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09DDB" w14:textId="77777777" w:rsidR="00FE693C" w:rsidRPr="00FC7F6A" w:rsidRDefault="00FE693C" w:rsidP="00FE693C">
      <w:pPr>
        <w:spacing w:after="0" w:line="240" w:lineRule="auto"/>
        <w:jc w:val="center"/>
        <w:rPr>
          <w:rFonts w:ascii="Fira Sans" w:hAnsi="Fira Sans" w:cstheme="minorHAnsi"/>
          <w:b/>
          <w:bCs/>
          <w:i/>
          <w:iCs/>
          <w:color w:val="F1AC1E"/>
          <w:sz w:val="32"/>
          <w:szCs w:val="32"/>
        </w:rPr>
      </w:pPr>
      <w:bookmarkStart w:id="0" w:name="_Hlk230962890"/>
      <w:bookmarkStart w:id="1" w:name="_Hlk180411306"/>
      <w:bookmarkEnd w:id="0"/>
      <w:r w:rsidRPr="00FC7F6A">
        <w:rPr>
          <w:rFonts w:ascii="Fira Sans" w:hAnsi="Fira Sans" w:cstheme="minorHAnsi"/>
          <w:b/>
          <w:bCs/>
          <w:color w:val="F1AC1E"/>
          <w:sz w:val="32"/>
          <w:szCs w:val="32"/>
        </w:rPr>
        <w:t>COSTA DEL SOL - Sub soarele Andaluziei</w:t>
      </w:r>
    </w:p>
    <w:p w14:paraId="4BBD1429" w14:textId="5DAF8524" w:rsidR="00FE693C" w:rsidRPr="00FC7F6A" w:rsidRDefault="00FE693C" w:rsidP="00FE693C">
      <w:pPr>
        <w:spacing w:after="0" w:line="240" w:lineRule="auto"/>
        <w:jc w:val="center"/>
        <w:rPr>
          <w:rFonts w:ascii="Fira Sans" w:hAnsi="Fira Sans" w:cstheme="minorHAnsi"/>
          <w:bCs/>
          <w:color w:val="002060"/>
          <w:sz w:val="20"/>
          <w:szCs w:val="20"/>
        </w:rPr>
      </w:pPr>
      <w:r w:rsidRPr="00FC7F6A">
        <w:rPr>
          <w:rFonts w:ascii="Fira Sans" w:hAnsi="Fira Sans" w:cstheme="minorHAnsi"/>
          <w:bCs/>
          <w:color w:val="002060"/>
          <w:sz w:val="20"/>
          <w:szCs w:val="20"/>
        </w:rPr>
        <w:t xml:space="preserve">Malaga – Torremolinos – Marbella – Gibraltar – Ronda – Antequera – Granada </w:t>
      </w:r>
      <w:r w:rsidR="006A6BC8" w:rsidRPr="00FC7F6A">
        <w:rPr>
          <w:rFonts w:ascii="Fira Sans" w:hAnsi="Fira Sans" w:cstheme="minorHAnsi"/>
          <w:bCs/>
          <w:color w:val="002060"/>
          <w:sz w:val="20"/>
          <w:szCs w:val="20"/>
        </w:rPr>
        <w:t>–</w:t>
      </w:r>
      <w:r w:rsidRPr="00FC7F6A">
        <w:rPr>
          <w:rFonts w:ascii="Fira Sans" w:hAnsi="Fira Sans" w:cstheme="minorHAnsi"/>
          <w:bCs/>
          <w:color w:val="002060"/>
          <w:sz w:val="20"/>
          <w:szCs w:val="20"/>
        </w:rPr>
        <w:t xml:space="preserve"> Nerja</w:t>
      </w:r>
    </w:p>
    <w:p w14:paraId="16FF3CF7" w14:textId="66D98EC6" w:rsidR="00382071" w:rsidRPr="002D070B" w:rsidRDefault="00FE693C" w:rsidP="001D7EEF">
      <w:pPr>
        <w:pStyle w:val="NormalWeb"/>
        <w:spacing w:after="0" w:line="240" w:lineRule="auto"/>
        <w:jc w:val="center"/>
        <w:rPr>
          <w:rFonts w:ascii="Fira Sans" w:hAnsi="Fira Sans" w:cstheme="minorHAnsi"/>
          <w:color w:val="1F4E79" w:themeColor="accent5" w:themeShade="80"/>
          <w:sz w:val="20"/>
          <w:szCs w:val="20"/>
        </w:rPr>
      </w:pPr>
      <w:proofErr w:type="spellStart"/>
      <w:r w:rsidRPr="002D070B">
        <w:rPr>
          <w:rFonts w:ascii="Fira Sans" w:hAnsi="Fira Sans" w:cstheme="minorHAnsi"/>
          <w:color w:val="1F4E79" w:themeColor="accent5" w:themeShade="80"/>
          <w:sz w:val="20"/>
          <w:szCs w:val="20"/>
        </w:rPr>
        <w:t>Ryanair</w:t>
      </w:r>
      <w:proofErr w:type="spellEnd"/>
      <w:r w:rsidR="00956F99" w:rsidRPr="002D070B">
        <w:rPr>
          <w:rFonts w:ascii="Fira Sans" w:hAnsi="Fira Sans" w:cstheme="minorHAnsi"/>
          <w:color w:val="1F4E79" w:themeColor="accent5" w:themeShade="80"/>
          <w:sz w:val="20"/>
          <w:szCs w:val="20"/>
        </w:rPr>
        <w:t xml:space="preserve"> </w:t>
      </w:r>
      <w:r w:rsidR="00382071" w:rsidRPr="002D070B">
        <w:rPr>
          <w:rFonts w:ascii="Fira Sans" w:hAnsi="Fira Sans" w:cstheme="minorHAnsi"/>
          <w:color w:val="1F4E79" w:themeColor="accent5" w:themeShade="80"/>
          <w:sz w:val="20"/>
          <w:szCs w:val="20"/>
        </w:rPr>
        <w:t>|</w:t>
      </w:r>
      <w:r w:rsidR="00123BD3" w:rsidRPr="002D070B">
        <w:rPr>
          <w:rFonts w:ascii="Fira Sans" w:hAnsi="Fira Sans" w:cstheme="minorHAnsi"/>
          <w:color w:val="1F4E79" w:themeColor="accent5" w:themeShade="80"/>
          <w:sz w:val="20"/>
          <w:szCs w:val="20"/>
        </w:rPr>
        <w:t xml:space="preserve"> </w:t>
      </w:r>
      <w:r w:rsidRPr="002D070B">
        <w:rPr>
          <w:rFonts w:ascii="Fira Sans" w:hAnsi="Fira Sans" w:cstheme="minorHAnsi"/>
          <w:color w:val="1F4E79" w:themeColor="accent5" w:themeShade="80"/>
          <w:sz w:val="20"/>
          <w:szCs w:val="20"/>
        </w:rPr>
        <w:t xml:space="preserve">7 </w:t>
      </w:r>
      <w:r w:rsidR="00382071" w:rsidRPr="002D070B">
        <w:rPr>
          <w:rFonts w:ascii="Fira Sans" w:hAnsi="Fira Sans" w:cstheme="minorHAnsi"/>
          <w:color w:val="1F4E79" w:themeColor="accent5" w:themeShade="80"/>
          <w:sz w:val="20"/>
          <w:szCs w:val="20"/>
        </w:rPr>
        <w:t>zile</w:t>
      </w:r>
      <w:r w:rsidR="00463B53" w:rsidRPr="002D070B">
        <w:rPr>
          <w:rFonts w:ascii="Fira Sans" w:hAnsi="Fira Sans" w:cstheme="minorHAnsi"/>
          <w:color w:val="1F4E79" w:themeColor="accent5" w:themeShade="80"/>
          <w:sz w:val="20"/>
          <w:szCs w:val="20"/>
        </w:rPr>
        <w:t xml:space="preserve"> </w:t>
      </w:r>
      <w:r w:rsidR="00382071" w:rsidRPr="002D070B">
        <w:rPr>
          <w:rFonts w:ascii="Fira Sans" w:hAnsi="Fira Sans" w:cstheme="minorHAnsi"/>
          <w:color w:val="1F4E79" w:themeColor="accent5" w:themeShade="80"/>
          <w:sz w:val="20"/>
          <w:szCs w:val="20"/>
        </w:rPr>
        <w:t xml:space="preserve">| </w:t>
      </w:r>
      <w:r w:rsidRPr="002D070B">
        <w:rPr>
          <w:rFonts w:ascii="Fira Sans" w:hAnsi="Fira Sans" w:cstheme="minorHAnsi"/>
          <w:color w:val="1F4E79" w:themeColor="accent5" w:themeShade="80"/>
          <w:sz w:val="20"/>
          <w:szCs w:val="20"/>
        </w:rPr>
        <w:t>11</w:t>
      </w:r>
      <w:r w:rsidR="00EF1C6E" w:rsidRPr="002D070B">
        <w:rPr>
          <w:rFonts w:ascii="Fira Sans" w:hAnsi="Fira Sans" w:cstheme="minorHAnsi"/>
          <w:color w:val="1F4E79" w:themeColor="accent5" w:themeShade="80"/>
          <w:sz w:val="20"/>
          <w:szCs w:val="20"/>
        </w:rPr>
        <w:t>2</w:t>
      </w:r>
      <w:r w:rsidR="002D070B" w:rsidRPr="002D070B">
        <w:rPr>
          <w:rFonts w:ascii="Fira Sans" w:hAnsi="Fira Sans" w:cstheme="minorHAnsi"/>
          <w:color w:val="1F4E79" w:themeColor="accent5" w:themeShade="80"/>
          <w:sz w:val="20"/>
          <w:szCs w:val="20"/>
        </w:rPr>
        <w:t>9</w:t>
      </w:r>
      <w:r w:rsidR="00EF1C6E" w:rsidRPr="002D070B">
        <w:rPr>
          <w:rFonts w:ascii="Fira Sans" w:hAnsi="Fira Sans" w:cstheme="minorHAnsi"/>
          <w:color w:val="1F4E79" w:themeColor="accent5" w:themeShade="80"/>
          <w:sz w:val="20"/>
          <w:szCs w:val="20"/>
        </w:rPr>
        <w:t xml:space="preserve"> </w:t>
      </w:r>
      <w:r w:rsidR="00382071" w:rsidRPr="002D070B">
        <w:rPr>
          <w:rFonts w:ascii="Fira Sans" w:hAnsi="Fira Sans" w:cstheme="minorHAnsi"/>
          <w:color w:val="1F4E79" w:themeColor="accent5" w:themeShade="80"/>
          <w:sz w:val="20"/>
          <w:szCs w:val="20"/>
        </w:rPr>
        <w:t>EUR</w:t>
      </w:r>
      <w:r w:rsidR="00382071" w:rsidRPr="002D070B">
        <w:rPr>
          <w:rFonts w:ascii="Fira Sans" w:hAnsi="Fira Sans" w:cstheme="minorHAnsi"/>
          <w:b/>
          <w:bCs/>
          <w:color w:val="1F4E79" w:themeColor="accent5" w:themeShade="80"/>
          <w:sz w:val="20"/>
          <w:szCs w:val="20"/>
        </w:rPr>
        <w:t xml:space="preserve"> </w:t>
      </w:r>
    </w:p>
    <w:p w14:paraId="32394818" w14:textId="77777777" w:rsidR="00382071" w:rsidRPr="00FC7F6A" w:rsidRDefault="00382071" w:rsidP="001D7EEF">
      <w:pPr>
        <w:pStyle w:val="Title"/>
        <w:ind w:left="0"/>
        <w:jc w:val="left"/>
        <w:rPr>
          <w:rFonts w:asciiTheme="minorHAnsi" w:hAnsiTheme="minorHAnsi" w:cstheme="minorHAnsi"/>
          <w:sz w:val="20"/>
          <w:szCs w:val="20"/>
        </w:rPr>
      </w:pPr>
    </w:p>
    <w:p w14:paraId="6E8CBC3F" w14:textId="281EC063" w:rsidR="006A6BC8" w:rsidRPr="00FC7F6A" w:rsidRDefault="00FE693C" w:rsidP="006A6BC8">
      <w:pPr>
        <w:spacing w:line="240" w:lineRule="auto"/>
        <w:jc w:val="center"/>
        <w:rPr>
          <w:rFonts w:ascii="Fira Sans" w:hAnsi="Fira Sans"/>
          <w:noProof/>
          <w:sz w:val="20"/>
          <w:szCs w:val="20"/>
        </w:rPr>
      </w:pPr>
      <w:r w:rsidRPr="00FC7F6A">
        <w:t xml:space="preserve"> </w:t>
      </w:r>
      <w:r w:rsidRPr="00FC7F6A">
        <w:rPr>
          <w:rFonts w:ascii="Fira Sans" w:hAnsi="Fira Sans"/>
          <w:noProof/>
          <w:sz w:val="20"/>
          <w:szCs w:val="20"/>
        </w:rPr>
        <w:t xml:space="preserve">Explorati una dintre cele mai seducatoare regiuni ale Spaniei, unde plajele aurii, orasele </w:t>
      </w:r>
      <w:r w:rsidR="006A6BC8" w:rsidRPr="00FC7F6A">
        <w:rPr>
          <w:rFonts w:ascii="Fira Sans" w:hAnsi="Fira Sans"/>
          <w:noProof/>
          <w:sz w:val="20"/>
          <w:szCs w:val="20"/>
        </w:rPr>
        <w:t>animate</w:t>
      </w:r>
      <w:r w:rsidRPr="00FC7F6A">
        <w:rPr>
          <w:rFonts w:ascii="Fira Sans" w:hAnsi="Fira Sans"/>
          <w:noProof/>
          <w:sz w:val="20"/>
          <w:szCs w:val="20"/>
        </w:rPr>
        <w:t xml:space="preserve"> si atmosfera mediteran</w:t>
      </w:r>
      <w:r w:rsidR="006A6BC8" w:rsidRPr="00FC7F6A">
        <w:rPr>
          <w:rFonts w:ascii="Fira Sans" w:hAnsi="Fira Sans"/>
          <w:noProof/>
          <w:sz w:val="20"/>
          <w:szCs w:val="20"/>
        </w:rPr>
        <w:t>e</w:t>
      </w:r>
      <w:r w:rsidRPr="00FC7F6A">
        <w:rPr>
          <w:rFonts w:ascii="Fira Sans" w:hAnsi="Fira Sans"/>
          <w:noProof/>
          <w:sz w:val="20"/>
          <w:szCs w:val="20"/>
        </w:rPr>
        <w:t xml:space="preserve">eana creeaza decorul perfect pentru relaxare. De la eleganta orasului Malaga si </w:t>
      </w:r>
      <w:r w:rsidR="006A6BC8" w:rsidRPr="00FC7F6A">
        <w:rPr>
          <w:rFonts w:ascii="Fira Sans" w:hAnsi="Fira Sans"/>
          <w:noProof/>
          <w:sz w:val="20"/>
          <w:szCs w:val="20"/>
        </w:rPr>
        <w:t xml:space="preserve">farmecul statiunii </w:t>
      </w:r>
      <w:r w:rsidRPr="00FC7F6A">
        <w:rPr>
          <w:rFonts w:ascii="Fira Sans" w:hAnsi="Fira Sans"/>
          <w:noProof/>
          <w:sz w:val="20"/>
          <w:szCs w:val="20"/>
        </w:rPr>
        <w:t>Marbella</w:t>
      </w:r>
      <w:r w:rsidR="006A6BC8" w:rsidRPr="00FC7F6A">
        <w:rPr>
          <w:rFonts w:ascii="Fira Sans" w:hAnsi="Fira Sans"/>
          <w:noProof/>
          <w:sz w:val="20"/>
          <w:szCs w:val="20"/>
        </w:rPr>
        <w:t xml:space="preserve"> – cu celebrul </w:t>
      </w:r>
      <w:r w:rsidRPr="00FC7F6A">
        <w:rPr>
          <w:rFonts w:ascii="Fira Sans" w:hAnsi="Fira Sans"/>
          <w:noProof/>
          <w:sz w:val="20"/>
          <w:szCs w:val="20"/>
        </w:rPr>
        <w:t>Puerto Banús, pana l</w:t>
      </w:r>
      <w:r w:rsidR="006A6BC8" w:rsidRPr="00FC7F6A">
        <w:rPr>
          <w:rFonts w:ascii="Fira Sans" w:hAnsi="Fira Sans"/>
          <w:noProof/>
          <w:sz w:val="20"/>
          <w:szCs w:val="20"/>
        </w:rPr>
        <w:t>a minunata</w:t>
      </w:r>
      <w:r w:rsidRPr="00FC7F6A">
        <w:rPr>
          <w:rFonts w:ascii="Fira Sans" w:hAnsi="Fira Sans"/>
          <w:noProof/>
          <w:sz w:val="20"/>
          <w:szCs w:val="20"/>
        </w:rPr>
        <w:t xml:space="preserve"> Andaluzi</w:t>
      </w:r>
      <w:r w:rsidR="006A6BC8" w:rsidRPr="00FC7F6A">
        <w:rPr>
          <w:rFonts w:ascii="Fira Sans" w:hAnsi="Fira Sans"/>
          <w:noProof/>
          <w:sz w:val="20"/>
          <w:szCs w:val="20"/>
        </w:rPr>
        <w:t>a</w:t>
      </w:r>
      <w:r w:rsidRPr="00FC7F6A">
        <w:rPr>
          <w:rFonts w:ascii="Fira Sans" w:hAnsi="Fira Sans"/>
          <w:noProof/>
          <w:sz w:val="20"/>
          <w:szCs w:val="20"/>
        </w:rPr>
        <w:t xml:space="preserve">, fiecare zi aduce peisaje spectaculoase, gastronomie locala si experiente memorabile. </w:t>
      </w:r>
      <w:r w:rsidR="006A6BC8" w:rsidRPr="00FC7F6A">
        <w:rPr>
          <w:rFonts w:ascii="Fira Sans" w:hAnsi="Fira Sans"/>
          <w:noProof/>
          <w:sz w:val="20"/>
          <w:szCs w:val="20"/>
        </w:rPr>
        <w:t>Te asteapta t</w:t>
      </w:r>
      <w:r w:rsidRPr="00FC7F6A">
        <w:rPr>
          <w:rFonts w:ascii="Fira Sans" w:hAnsi="Fira Sans"/>
          <w:noProof/>
          <w:sz w:val="20"/>
          <w:szCs w:val="20"/>
        </w:rPr>
        <w:t>imp liber pentru plaja,</w:t>
      </w:r>
      <w:r w:rsidR="006A6BC8" w:rsidRPr="00FC7F6A">
        <w:rPr>
          <w:rFonts w:ascii="Fira Sans" w:hAnsi="Fira Sans"/>
          <w:noProof/>
          <w:sz w:val="20"/>
          <w:szCs w:val="20"/>
        </w:rPr>
        <w:t xml:space="preserve"> plimbari de-a lungul </w:t>
      </w:r>
      <w:r w:rsidRPr="00FC7F6A">
        <w:rPr>
          <w:rFonts w:ascii="Fira Sans" w:hAnsi="Fira Sans"/>
          <w:noProof/>
          <w:sz w:val="20"/>
          <w:szCs w:val="20"/>
        </w:rPr>
        <w:t>promenade</w:t>
      </w:r>
      <w:r w:rsidR="006A6BC8" w:rsidRPr="00FC7F6A">
        <w:rPr>
          <w:rFonts w:ascii="Fira Sans" w:hAnsi="Fira Sans"/>
          <w:noProof/>
          <w:sz w:val="20"/>
          <w:szCs w:val="20"/>
        </w:rPr>
        <w:t xml:space="preserve">lor de pe </w:t>
      </w:r>
      <w:r w:rsidRPr="00FC7F6A">
        <w:rPr>
          <w:rFonts w:ascii="Fira Sans" w:hAnsi="Fira Sans"/>
          <w:noProof/>
          <w:sz w:val="20"/>
          <w:szCs w:val="20"/>
        </w:rPr>
        <w:t xml:space="preserve">malul Mediteranei si </w:t>
      </w:r>
      <w:r w:rsidR="006A6BC8" w:rsidRPr="00FC7F6A">
        <w:rPr>
          <w:rFonts w:ascii="Fira Sans" w:hAnsi="Fira Sans"/>
          <w:noProof/>
          <w:sz w:val="20"/>
          <w:szCs w:val="20"/>
        </w:rPr>
        <w:t xml:space="preserve">o </w:t>
      </w:r>
      <w:r w:rsidRPr="00FC7F6A">
        <w:rPr>
          <w:rFonts w:ascii="Fira Sans" w:hAnsi="Fira Sans"/>
          <w:noProof/>
          <w:sz w:val="20"/>
          <w:szCs w:val="20"/>
        </w:rPr>
        <w:t>atmosfera relaxata</w:t>
      </w:r>
      <w:r w:rsidR="006A6BC8" w:rsidRPr="00FC7F6A">
        <w:rPr>
          <w:rFonts w:ascii="Fira Sans" w:hAnsi="Fira Sans"/>
          <w:noProof/>
          <w:sz w:val="20"/>
          <w:szCs w:val="20"/>
        </w:rPr>
        <w:t xml:space="preserve">, specifica </w:t>
      </w:r>
      <w:r w:rsidRPr="00FC7F6A">
        <w:rPr>
          <w:rFonts w:ascii="Fira Sans" w:hAnsi="Fira Sans"/>
          <w:noProof/>
          <w:sz w:val="20"/>
          <w:szCs w:val="20"/>
        </w:rPr>
        <w:t xml:space="preserve">sudului Spaniei, </w:t>
      </w:r>
      <w:r w:rsidR="006A6BC8" w:rsidRPr="00FC7F6A">
        <w:rPr>
          <w:rFonts w:ascii="Fira Sans" w:hAnsi="Fira Sans"/>
          <w:noProof/>
          <w:sz w:val="20"/>
          <w:szCs w:val="20"/>
        </w:rPr>
        <w:t xml:space="preserve">precum si </w:t>
      </w:r>
      <w:r w:rsidRPr="00FC7F6A">
        <w:rPr>
          <w:rFonts w:ascii="Fira Sans" w:hAnsi="Fira Sans"/>
          <w:noProof/>
          <w:sz w:val="20"/>
          <w:szCs w:val="20"/>
        </w:rPr>
        <w:t>excursii optionale</w:t>
      </w:r>
      <w:r w:rsidR="006A6BC8" w:rsidRPr="00FC7F6A">
        <w:rPr>
          <w:rFonts w:ascii="Fira Sans" w:hAnsi="Fira Sans"/>
          <w:noProof/>
          <w:sz w:val="20"/>
          <w:szCs w:val="20"/>
        </w:rPr>
        <w:t xml:space="preserve"> </w:t>
      </w:r>
      <w:r w:rsidRPr="00FC7F6A">
        <w:rPr>
          <w:rFonts w:ascii="Fira Sans" w:hAnsi="Fira Sans"/>
          <w:noProof/>
          <w:sz w:val="20"/>
          <w:szCs w:val="20"/>
        </w:rPr>
        <w:t xml:space="preserve">catre Gibraltar, Ronda si cele mai frumoase </w:t>
      </w:r>
      <w:r w:rsidR="006A6BC8" w:rsidRPr="00FC7F6A">
        <w:rPr>
          <w:rFonts w:ascii="Fira Sans" w:hAnsi="Fira Sans"/>
          <w:noProof/>
          <w:sz w:val="20"/>
          <w:szCs w:val="20"/>
        </w:rPr>
        <w:t xml:space="preserve">atractii </w:t>
      </w:r>
      <w:r w:rsidRPr="00FC7F6A">
        <w:rPr>
          <w:rFonts w:ascii="Fira Sans" w:hAnsi="Fira Sans"/>
          <w:noProof/>
          <w:sz w:val="20"/>
          <w:szCs w:val="20"/>
        </w:rPr>
        <w:t>ale Andaluziei</w:t>
      </w:r>
      <w:r w:rsidR="006A6BC8" w:rsidRPr="00FC7F6A">
        <w:rPr>
          <w:rFonts w:ascii="Fira Sans" w:hAnsi="Fira Sans"/>
          <w:noProof/>
          <w:sz w:val="20"/>
          <w:szCs w:val="20"/>
        </w:rPr>
        <w:t>.</w:t>
      </w:r>
    </w:p>
    <w:p w14:paraId="070BE15A" w14:textId="2F23CC8C" w:rsidR="00221A00" w:rsidRPr="00FC7F6A" w:rsidRDefault="00221A00" w:rsidP="001D7EEF">
      <w:pPr>
        <w:pStyle w:val="Title"/>
        <w:ind w:left="0"/>
        <w:jc w:val="both"/>
        <w:rPr>
          <w:rFonts w:ascii="Fira Sans" w:hAnsi="Fira Sans" w:cstheme="minorHAnsi"/>
          <w:sz w:val="20"/>
          <w:szCs w:val="20"/>
        </w:rPr>
      </w:pPr>
      <w:r w:rsidRPr="00FC7F6A">
        <w:rPr>
          <w:rFonts w:ascii="Fira Sans" w:hAnsi="Fira Sans"/>
          <w:noProof/>
          <w:sz w:val="20"/>
          <w:szCs w:val="20"/>
        </w:rPr>
        <mc:AlternateContent>
          <mc:Choice Requires="wps">
            <w:drawing>
              <wp:anchor distT="0" distB="0" distL="114300" distR="114300" simplePos="0" relativeHeight="251678720" behindDoc="0" locked="0" layoutInCell="1" allowOverlap="1" wp14:anchorId="1961106A" wp14:editId="263B8DB6">
                <wp:simplePos x="0" y="0"/>
                <wp:positionH relativeFrom="margin">
                  <wp:posOffset>4592955</wp:posOffset>
                </wp:positionH>
                <wp:positionV relativeFrom="paragraph">
                  <wp:posOffset>226060</wp:posOffset>
                </wp:positionV>
                <wp:extent cx="2228850" cy="2238375"/>
                <wp:effectExtent l="0" t="0" r="0" b="9525"/>
                <wp:wrapSquare wrapText="bothSides"/>
                <wp:docPr id="739466515" name="Rectangle 10"/>
                <wp:cNvGraphicFramePr/>
                <a:graphic xmlns:a="http://schemas.openxmlformats.org/drawingml/2006/main">
                  <a:graphicData uri="http://schemas.microsoft.com/office/word/2010/wordprocessingShape">
                    <wps:wsp>
                      <wps:cNvSpPr/>
                      <wps:spPr>
                        <a:xfrm>
                          <a:off x="0" y="0"/>
                          <a:ext cx="2228850" cy="2238375"/>
                        </a:xfrm>
                        <a:prstGeom prst="rect">
                          <a:avLst/>
                        </a:prstGeom>
                        <a:blipFill>
                          <a:blip r:embed="rId8" cstate="print">
                            <a:extLst>
                              <a:ext uri="{28A0092B-C50C-407E-A947-70E740481C1C}">
                                <a14:useLocalDpi xmlns:a14="http://schemas.microsoft.com/office/drawing/2010/main" val="0"/>
                              </a:ext>
                            </a:extLst>
                          </a:blip>
                          <a:srcRect/>
                          <a:stretch>
                            <a:fillRect l="-40044" r="-40044"/>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F324E0" w14:textId="77777777" w:rsidR="007778FC" w:rsidRDefault="007778FC" w:rsidP="007778FC">
                            <w:pPr>
                              <w:jc w:val="center"/>
                            </w:pPr>
                          </w:p>
                          <w:p w14:paraId="35F493D3" w14:textId="77777777" w:rsidR="008509B7" w:rsidRDefault="008509B7" w:rsidP="007778FC">
                            <w:pPr>
                              <w:jc w:val="center"/>
                            </w:pPr>
                          </w:p>
                          <w:p w14:paraId="3AD98EEF" w14:textId="77777777" w:rsidR="00A53E49" w:rsidRDefault="00A53E49" w:rsidP="007778FC">
                            <w:pPr>
                              <w:jc w:val="center"/>
                            </w:pPr>
                          </w:p>
                          <w:p w14:paraId="4F36AAD5" w14:textId="77777777" w:rsidR="00A3140A" w:rsidRDefault="00A3140A" w:rsidP="007778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61106A" id="Rectangle 10" o:spid="_x0000_s1026" style="position:absolute;left:0;text-align:left;margin-left:361.65pt;margin-top:17.8pt;width:175.5pt;height:176.25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CqczHAgAACwYAAA4AAABkcnMvZTJvRG9jLnhtbKxUW0/bMBR+n7T/&#10;YPkdkoZ26ypSVIGYkBAgYOLZdWxiybG9Y/e2X79jO00rQJs07cU59rl/+c45v9h2mqwFeGVNTUen&#10;JSXCcNso81rTH8/XJ1NKfGCmYdoaUdOd8PRi/vnT+cbNRGVbqxsBBIMYP9u4mrYhuFlReN6KjvlT&#10;64RBpbTQsYBXeC0aYBuM3umiKssvxcZC48By4T2+XmUlnaf4Ugoe7qX0IhBdU6wtpBPSuYxnMT9n&#10;s1dgrlW8L4P9QxUdUwaTDqGuWGBkBepdqE5xsN7KcMptV1gpFRepB+xmVL7p5qllTqReEBzvBpj8&#10;/wvL79ZP7gEQho3zM49i7GIroYtfrI9sE1i7ASyxDYTjY1VV0+kEMeWoq6qz6dnXSYSzOLg78OG7&#10;sB2JQk0B/0YCia1vfcime5OYbamVu1Za7+W+X/xbf2dFRvLK8lUnTMjUAKFZQF76VjlPCcxEtxQN&#10;1nHTjLBspGVARjpQJmQeeOCPWGPihA8gAm9jLRJriu+RQyfjshyPMdgg5j4Gc2z/uA9tYgRjY1/Z&#10;Mr4UB7CTFHZaRDttHoUkqonwJqTSHIhLDWTNMDvjHLsbZVXLGpGfR5OyTFTG5INH+hMp4KGHPnYf&#10;IM7Y+9i5ytyzjK4ijdFQWPmnwrLz4JEyWxMG504ZCx8F0NhVnznb70HK0ESUwna5RZMoLm2zewAC&#10;Ns+zd/xaIcVumQ8PDHCAkZa4lMI9HlLbTU1tL1HSWvj10Xu0R6ahlpINLoSa+p8rBoISfWNw4r6N&#10;xuO4QdJlPPla4QWONctjjVl1lxb/GBINq0titA96L0qw3QvurkXMiipmOOauKQ+wv1wGvKMKtx8X&#10;i0WScWs4Fm7Nk+MxeAQ4jtDz9oWB6+cs4Ije2f3yYLM345Zto6exi1WwUqVZPODaQ48bJ3Go345x&#10;pR3fk9Vhh89/AwAA//8DAFBLAwQKAAAAAAAAACEA1Mg+s2xQBQBsUAUAFQAAAGRycy9tZWRpYS9p&#10;bWFnZTEuanBlZ//Y/+AAEEpGSUYAAQEBANwA3AAA/9sAQwACAQEBAQECAQEBAgICAgIEAwICAgIF&#10;BAQDBAYFBgYGBQYGBgcJCAYHCQcGBggLCAkKCgoKCgYICwwLCgwJCgoK/9sAQwECAgICAgIFAwMF&#10;CgcGBwoKCgoKCgoKCgoKCgoKCgoKCgoKCgoKCgoKCgoKCgoKCgoKCgoKCgoKCgoKCgoKCgoK/8AA&#10;EQgCGwP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4hhngIBHfPy1ahfyyABj/ZNatzYiZ9zRYPQEL/Os+6hED7XIb3UV/pNzcx/l4q8a3qT&#10;QOzAK7/MoG3HpU4dY2yvy/VuvFUoJAOEY/7NTQo7jy2A+9+uelS9DKcdSW7szOizIfmB9O/40y4s&#10;JriLyln27Tkf4VZjVAQNpIzxt5x7VOkWPkHT/ewaSqSRh7SUbENnAbUbQ+75cbvw+tbHh/xBLZTo&#10;W/eKvqOR/wDXrNeFgwwOnU461JZ2btJt8wL1HzGs6lqifMYVHGS5pbnp+jX2g+K5GCxpDMqpsX7p&#10;cD09+nfjHHqNRvCM0EK79v8Ar95kAPzdM9Sec+vt2FeXaYbm0vY5gDhH3fK2CSK7+5+LbR6bHBFa&#10;L520Fpt55b0PPrt56/SvnsVhcRTqL2GqfTsehg8dgJRl9ZS5ls0t/kupJb+How+8LsNuCskaqPmP&#10;GR19OeeucHgVs+HbmLTUaS5uUjfdhXTcBtGc5yffjJ/wrh4/iJKZvtm0tJuHyn7u3sOp/P6+vGhD&#10;r1xq0f2m0jRd3LJkfNyenHHb6596xrYXESjapsaYfHYSjLmpLXtb8en4f8B9xb/EXTobprB5gfJB&#10;P3/l25Hc9+R7cGsHxhqera5IpTyVtzIxjtztzJjuM57c8+nPauTuNHu4mEtvFtVmH7tZN2B26e3P&#10;6irFqbidlja+bztwG3cSGGDng89gMHjg5NFPA4ejJVKb+9HNic2xmKpujVTS6Wdv+HLNxpWyKNol&#10;aSUZZlIJAXbyR3IGPw7jrVKLbbXP2pt0icDzepzweuevB9/XjIrprOdpdOZprNmlVVxuVVEgBB42&#10;9eVJ+p/KrqMC3Fr51rYoCi/LtOe5GOFwefX34Ga0hXlfll3scVfCQSU6btpe1nft5mRcz2L27XC/&#10;w42qz7sc9enoPQGoJ2tDGnlszFUx+8Ge/THOOufb9TX1HfDNskByOq4xz7++TVGSeRRkMy44yO/a&#10;vQhRuk0zyZSdToWpZsDkgem7rUaX0uAHk/3aqy3TSDYE9sjr+NQxx79yheW+6veuqNNW1CNJcupp&#10;ahq6PZnykj8wHHy9W6Y/z796xU16UHZN1B6+lWLbSJ7u48q4n8tcZ3KKsW3gwaldLHHLuy2N2evb&#10;8a0i8NRi1I2h9WptxlqO03WZZWRIXdWP8QPX/OK9EttWfTbKOz+3yfaHjwsjRhdnygjJx68euS3T&#10;oef0HwXYaXfC1khaX5cR7mB3NnttzwB2/pzW9qnhq3MEmoS3knnbeWDZG4AnbyM9j2HTpXh46tha&#10;1RRW3odFGniKcZToq3zt6/8AAOk8N+Jrpsm4+z92byzt34PU5wcgY6jr1rUg8X+JTqUSWMmS2Tuj&#10;k/DGD+B7c15Vb6nOk7bPlGwoV+vXpjvz/jV/QPHmsaHdQwWl2oRZc4kXcB+eccenv1ry62U83NKK&#10;TfZ7HdhOJpxUadRySW7Wr6d7fmfQPhfVtbnjSa/mCNzt2jAPX0Pbv+Nel+DfEqeV5ZlVmXk88j8q&#10;8t8CeNdM1SyjVHXztv3PM/gIPY9uCcc/0rrE864gNxply0cmP4Sct39e4Nfm+aYfnqOE48p+0ZLm&#10;Cp041aU+f+vzPYdN1S22KXdeTn5mHNbUOsEICrDGa8LsfFniXTUjGoxLJtm6RybsDjn6Zz/niu50&#10;LxT8qx5cGT+8MZP9f/rV8jjMplT139D9FyziSnW91px9T0P+1hKMq5x0b5uB/n/OKxvEEouYmSUZ&#10;+XotV7O8kkUSCVlVuFVv5e36/TmnGUSffbgAD6ivLp0fZTufQVsVLEUuV9Tm9S8PRTxsoi2se4HT&#10;/Oa4DxX4M2GS5WWSKNfvYy3Tv7n/AD9PWrix+0xrKH3LgbSMdO5+tULjQ5pl8qaDcuONvOPr717m&#10;DzCdCV7nyWZ5LTxkbcvoeL2HhHXknN5aaxI1q7fvYNuenT04/wAmpLbxFo1heLFdXyxyTS+TEskv&#10;Lv0I7Y7f5Neia54OSwsnleSaNRlmWIAfhx/9avm34taM+ga1a+Mtl4sMd1vXc2VxnJ57H37+/Jr7&#10;DKnTzis4SlbtZbvovM/LuJI4jhfDxqQp31u7tuyurtb2327s+nvD1okJhurCbH7vDLJ0DH/69dho&#10;V/fRTqqKzf3drcN2/DivmP4eftGeH/FNutrHqjW1zHtE0U+PmyDnae+PwPsK96+GfxD0/VoITFep&#10;IeisOd3HUcV8vnmT47B39rB/NfqfofCnEuV5jKMKE7fP79N18z1W1ae7hH2grhcbg3atG1gz+63D&#10;r8u3IA9KwbHWfM58z5dv5Cm3PihbJ8pche/zDj0x7V8HLD1JSskfr1PGUKcVKTOyigtyVhc4PfK1&#10;MlhGWxuyDx6V51B8ZbexuHhvyvythfmz3/zxWvb/ABd8OXdu08GpRNnkMZOM+ma56mW4+OvK7HRQ&#10;zzKamnOr9nozuhp1vFD5cI9qy9Z0dpow5fOON2K5jSvipaXEn2eS4CybtqsT97p071t2vjGDUBgy&#10;qy/dyrZrneExmHldo7YZhl+Mp2i0UdR8F2t1DveAHjhuOP8A9dcP41+B3h3xTYSadqekQyQSLt8t&#10;k6169b3kbqqgAr/dpzWME3/Ah09a6MNm2Lwc1KLaaOXGZDl+Y0nCpBSTVmmtz4s8d/8ABN74Z+KL&#10;r7YtpPa4y3l2pwjH1wc/kCK5sf8ABLLwnMkTtrVxkOWMKwrhh27cetffK+GrK5+UAEc9uM1MvhCJ&#10;XV1UZXjr+lfVUvE7iTD01COIlp31/M+KqeDvC9apzqjbyUpJa+SaR8T6R/wTP+FSlH1HQGm4X/lo&#10;eoHt69fx+ldIf2DfhhJa/Zr3QI2j2/JGFK9sdRz0r7Bk0OBVHlxL7jbVWTw5aTNvkj6CuGp4icQV&#10;5XniJfezuXhHwnTil9Wi/VX/ADPhS1/4J1eDfDV3NcQ6ndESvwvmKNoycduuMVor8CdP8G3KxWVq&#10;I413AKV4JGOT6nj+lfYes+GNNe1ZDEP9nnpXBeJPAtjeKyFwvXB7n0r2MPxzmmP0xNVyXmfM47wr&#10;yPL7zwlFKXe7b+93Z8ra94e1e7vnHmrJlf3TeXkR9s45wcfTP4CsvQfCGiW3iGS7vpmeaZAi5brz&#10;njcc9+g459xXs3iL4ax2ctwdNh+dvlMhYnp/FjpXm2tfArXb/W11Kz1qeF423Mu0jfjpkZ9M/ifr&#10;n7TA5rh61NxdTlTXb/I/K814fxuDrqcaHtJKV99vS/Wx0vhbSLO6by7OBViC/LhQM/kMdefzrrLb&#10;SLZo83CoVznp26/y/pVfwf4futMsUN7J5smwbm9+/wDP+tbU1uR8qZVip49P1r53GYrmrNReh93l&#10;eB9nhYucbPsQt9nsY1XyF4YDK9vfpWNrmp2txatbANt6bQcnP+c5rYnsDINs4kb5iY/lPOKym0ee&#10;Vwsa7Rj5dqnJ79/89ayoOnzczZ04qNaUeSC0Zy8kcVozT7VXHK57j3rQ0u+mlIcY3MeB0J44Hr/+&#10;vvVy88OuGbB+Y9d2fr059vapLXTJo2Cqh9euK9OdanKB4dHB16VXRWResJXQAs5/2uvX1Nbmm3Sq&#10;oUP93p19v8//AK6x9PVEVo5iV3H5l3dOv+fpWhaShVIVmyoHboa8euuY+mwblGxuWt0T8w9OOOMj&#10;+laIu1dBKPvHv6/5/wA4rAW4I27j/F83ue3+fpVuCdyzD7v+62MivMqUep71HEdDVlkYhXLZ+UH5&#10;v889f88VHJOo4Vfl2ce1VRc+ZFj/AMd9qhaU4AZuR1XHFZRpnRKsh11IgZjJ8vdvcYqq8/y5d/u4&#10;/h9P8/hRPK7BQDt5+vXt6+lV3fG4J/Dz97v/AErqpxOGpU1EadVQgADnB4xhfUGoGmR1wX3euR/X&#10;/PSo5UbJ2keh28kcVFIGx8wYYbb7/nXVGmjilUkFzOpGFGcNz9MfWqskzAZjII6EAE/09PSklkDN&#10;sU/7x9KrtIyybjzlcr2wK6qdPQ4alXUsPeZON3tjHf8AP/OKY19IBlANythQpOP/ANVVS7KGkjk2&#10;9+cn61BdXUcR3+btGM/XnrW0aKZzTxHLrcm1G5LLtHzbWzu29KybhwJm3NxtwrN3ovtSdhky/L91&#10;eOvpVGW7eSVSEfay5VmyAf8AH9T/AF7aNFxieXiMRGUht1JHKjRl8M2doHXI/l/jVGd5hGzS27bh&#10;wV3cYB5Ptxjv+dXZnQtjsy5UdDznn/69Z1+R5jK/8Od23jPQAZx6n/OK7aaPLqMilmlMSh5e3zLx&#10;tHbPUe9Qy3qyjYG6bSyrznHX9O3XgVWvZPs4K25zu45H48fp3zVOaZpJlIK/Mcf6vlOo4HXqPbHa&#10;u6FJM4pVnHY2BqJEmZcjC5ZWPck9vbt3qxFqXyGFWY9du1gDnP4f1/Htzbyr5nmSHcobeoEZP48E&#10;Z5/z2qxBclY920+Zu429+3H+PtTlh42FTxDudUNVVmxJu4XJ3DOW+v4fn6YqzBfRpEp87+L8zz6Z&#10;/wAn1rlF1SVkWSUfuwflUd8f0x+Pt0q9BqDgbVlZTn5QvOD3PqRXJPC2R2U8TqdRDfBGxKPmzkcn&#10;PHH+RWtZXgJ3OerDjjHJ6dfp9a461vxGoeR234w3BIP6dTx+VatjqUiqsbAbcDO3oh9P846fnwVs&#10;Oz08PiuVnY214kkgYHO707g8Y/GtO3vNseOfT36eneuPtNTAfaWO1W4I/vCtK31FHwwPb5q8qthm&#10;e/h8dE6mK+TAkkdR3Oc5q3FL5ibio+7joRnmuXtdQBG5VZe3tWtYXgd90Z46LtPIrzqtDl1PYw+L&#10;U9DbhZSVT7q7jnb9P8P5V8Df8Fc9F1vw98TfDWv+GNOEcmoabMoa3Ro/Mud/yeYyg89eoP4AE196&#10;WUwbbKzd+/6ivlb/AIKw/EuPwz8NNH0vS9Pt7jVr7UgmmvIWL2m0b5JkGRg7FZd3+1joTXxHG1H2&#10;nC2LV7WhdN7Xi00tO7VvK5+jcB4uWH4jouEeZyvG3k1v6Ld+nc/N+fwreHSbfwdraLO1vcCXULiS&#10;43SFmG9o8nOVDbstx7DnFa/wIx4v/aI0fwloHiK10exs1b/St++QNlI1j8zkheQWYgbf71cB8TP7&#10;cs7+WxlsoQ11Ciq7ZWaVck7SCwPzZBOD0654r2v9n/x7b+DPHr32s6THHYvYrpsrWtruaFpQRvRw&#10;RyGVRls7ue3I/lnL/bOSqzbceq2u+r9ex/QcFWrXctHft+P/AAD6/wDgh4v074ZeJbr4SeD/AIcW&#10;d7q1nM8viLVZNREyLLICTIhUHexyoCcMPM6DFet6/wCF/CsXwux4zvtJuk8P/wCs02z821MLCUOB&#10;INwLgsAcnAYcYwa+R/hv8P8A9nPwF4puPihB4hTXtQgh3aD4N0mxlMl1eDb/AKQ6h2aHay7Q24kj&#10;J7gD0zwN4lHin4h2ngP4yePLvQbeLR5I7mCCVpY1vnkyzLKzAFwS6pFufrzkgY2xE41qjjBWXn1X&#10;/APVw8VRgpXv3tfTy/rbzMXxp+0T8JtP8X3/AMUIbgeKNR8NRpa2emw5s7cTvloSqu2MqG29B/E3&#10;JwF6D4yeKvjb8cvAVvqdh8QbfTYtP8Mz6r4ot7NnjtNKiY7Yod/Sd5CCMBQNvPQjOf8A8FLPDOn/&#10;ABA+Ekmt/BbStNt5Y/EGnyTzwQxrJPcRIoJkBH+sSPJwSOF79u++Gvxt8Y+KfgbZaz4w0vw/obWd&#10;ubXULcsLgCFWJVpy21Q2PmYZIUZwv97y6mGwzpurbmcdFf5dO2/Q71Wre0jG9lLe2++1+9rdT81v&#10;it8VP2svHJuo/H11cSaBI1slnHpFi8xa3xsjjCqoGAu8/LyMt1wSd2x8AeE7m8i1BNB1S40GGxV/&#10;7QtoXjZrlCSzkScc9CpOc9fSvpj4k/td/wDBPD4i/H9fDcU974mvY44I20vSNHuptIuplf5VjOFj&#10;AwFJXnjPBJyOH/bQ+KXhH4meM5PDPhfQ2tdJhtYzJ5VubdIZMZ8sRp91UJXgE5z65rapivqtGKlS&#10;5FL8zgxTw9OnJwm21bfrfz/4c+c7CC48XahJa6f4cjm09LlvJa4uQh8gctgnqTj7wA/nWL8R9N8N&#10;3t8t1pRjjlk2tDaMoYDhuD3+Y4PckjryajTxlqmk67JoniLTl0+FYzDYyx3AdZBghe/GcHoMgHHf&#10;nl9Q1+1tNNvLdJ2uNSuJspcFBIy+oZj0QEY4x1xk448LGTq1aicJelv16HzcpykcHB4duvFmuw2f&#10;i24aS3gm3rbgjAVRyH9CMgntj616N8CfAnw+1bwxqWiWulNFHG0kYuriHak251yPMI547A4Gep4x&#10;8/fEXXvHdzb6tqyTtp7RsYIQLpA1ypPzDcp2g8d89celdz8Lfju3hzwLD4MFxN50kKxSfb7vBDE5&#10;AyTjHQdcn8a9fH5fjKmAUoS6rSL0Vle76Pe3qcVKTp1LyPTtc/Y1+FN14iuNT1LxJatMyiGw8i2T&#10;ybZN2S204Bc+pwOQe5rjfGZ8KfB/xBeWnga8lh1DeZLi9vGjZp+FGVYcAAdCM4+tN1D4z3CnZCkM&#10;lrG0cbQtN8xYZG/73rnAz1YdK878bfCPxX8XvE7eJdGM1q3mRrILm6MkZjPICr245wOSSeMVx5bh&#10;8ZOsv7SrtU0utrdLJr9NdddzvnCMoXprU6jXNc074weF5PC2qeLZP3iurXDRqFjycnaoJ+bnH9K8&#10;D8c+G4PhRqTaJLCqR26mSK5UHEzE/eIAyQBjsBiu+8f/AA58S/CmOHW9NlujeRqSqt8sIUsTkEn5&#10;mwOnXr0xXnvi7xc3i/Sf7Q1fTLptRkwrXL46BcE5Pqe2Pzr7bIcP7PXDz5qEntorPv6W+XZdTjrU&#10;52XOrMseDPGHhC/h1CbVfG9xvUGfydpSLjsMj16n0ru/gdo7eIdQk1FPEUYjeNhY3chZfowU8EZ4&#10;5zwO1eMeF/C73Vy9gNFjnmX/AFnHyOrevPB/l7V7d4V8May2k3M2peCYIdJ03ZcM2ksIriBRjLIc&#10;8cY9AM16eZ0aFPmjCXxW35dF5bb/AJG+BoylU95N/J7n0h4V8WSfB/7Pe6cLi61TVLWQbGtVgWVn&#10;G1XYH5nQY6ZG488DFc2PhjH4U+IOn6pdw+HYrW+sXa6stSUhYiRg+YQSVBzu9Tg8Grmm+NdH8b+I&#10;9DMGna/qD2s9usK6jas80cWesk5UDZuGMq2MA8DJFdh+1b4d+CPgf4Pte+D9ahvPHdvqgu76xhvi&#10;0lwkr53shyW28ewC4z2HxiqU6dSOHh8U7/0+x9asHOnQnXtaMLb3Wvl32ILrwl4sl0GO5+Fvwp0f&#10;7DdF2XUNEjeBlVT/AKzc7DCkhsjvtHYmvA5tA8dfF34mQp+0hrd9Z6HaMDdSQ2K+YlsH4CYTA3En&#10;58c8Y9vd/hp8evEieCodK1ext/tKQpLPC0R2kA5Bbb0PcAEdOhIFYvx78W6D44ij+IsHxHhXWvLh&#10;TVNPu4m8kqrDYkXXci8nkdTjnrXZhMd7D3ZJX28/kceIjRrU1K7v20X4HX3v7HHwI1ya8utL8OXX&#10;he3m0tf+EftNKhSa43xJ8rzPkgF+SQ3Jzk45ryPU/iRf/D/R10OOW9eW1ikgkna6Ku4JAwEB+UZG&#10;M++O/PY+Dv2gtUufDk1nbWx/tBVWGC6s0CRRp/Hkrg7iWJHfnn28dsNKm8VazNZTLbJbxszG6kYz&#10;Sy9chskZIx+Y5PNdEK0q8UuZ6ef+epw15c8VyLX7jj/iJ+0L4ojDaRaFrezhuDJJbwy87uu4/hj6&#10;fy8/n+JPia+v0+yeZzHht0e7PTr6Cuw0z4TaumpXU+u2CyRzTlIX8wHe2T8uOSRjHTgD1zx2Xgzw&#10;Xf6FcSWGi3Fvo8F58t5qF5GDI4wDhPlJxnHTnpXuyxmX4CneVm/W/wDmzyqkZPWcrHWfC34qX3w7&#10;+GNlquuxyzakWPkxtK8Zg2nj5e6ED0zz2AFcn8X/AIw3vj95NQ1FmuNUuG3maTIEUYGAoXOB3PGc&#10;Yx3NaPibTtJg0CHxLcaneXS26+SJZpN5lAbtnkD1BAz+FeNeMfiHfPqch0nQYoo54wsZmh5Kjpha&#10;ywcljpOcIteunysYYjGOnS9mtrGVqGp+ItZ1RpL+ynKrHiHc+0bf07/zoq/4J0zxF4wM2peNikdm&#10;vFvMIwRvz93HbjP5UV7E6tOlLldtO12jz4YPEVo86W/dn6+arqkUxTCIpHyn5cH+VULhJLpcRj0+&#10;ZWrMTW1udrtJnI/h9eK1NMu1chVlUcjDV/qhGPIf5WuhLDx2K5s7iJ8GP5d1SQknkcenJ5rorPTj&#10;qloyBBIV+Ztq8gDqaztQ0pIh5kMYbn7tTGcZSszCOKU3yyK8UgGcj733atxmNjmTj0qjBJlthRwA&#10;eh7cntVyIAnK9qJRsTUiSbcksfX+90poYxkso6+2KR2J7fhSMfnyvPy5ye9QZJEwv3xjzev+f503&#10;7bK42MSuffr0qvuUA88dcn6UobCkN+XXNLlRXs49h6llYbRjb6rW54f8TT6WFVW3KQQY2YEc+o7m&#10;sIlcggcHlewqVGJAcH247f5zU1IRqRtImV9GtGdBH4sulk865xJ+83fd27c/T9Ow/Ct5fHeiSSR3&#10;B0radoEiADDMB39ef5nHoeEDysuW5p6ymNcAnjnafp71y1MHRqbr7iYVK1OLUXv31/M9mj+Ingu7&#10;svMWfY6wjy42U5D8DHbOPX0/KslfFumI7GeZG6IybWUFc/p17Y6D615rDOMjnrVlZ3bG6Tdj7vtX&#10;DHKaNO9m9TevmuNqWvb7v+Db+tjoNfntri5Z4IkjU/8APPt6/wCf51kSxh/ung/wjOKiM0jjG5ul&#10;PjkbgAHI6j/P+fpXbTh7OKVzxZc3M5Pdj47UScbMn9a07OxgRlSaRYxn5tw+7jHbHr26/wAqi0iB&#10;pZVWPBbcu35tucnoP8/j2PW6Ppqtbxx3UUiqjYbDDIxyMMOSOfp14rlxWJ9mrHVhcHUxUrJ/nYp6&#10;No/77yprH5lyHU+meAR0/h9u/oa6zwz4LhltVjtJxC25S0wJG7k8HOexznGM/gKueHPDtoZY5IWZ&#10;uhG859OefoOc849hXYJpSwx/u4VZlO/d/d79R+ffNfLY7MpX5Ys+0y3h2nZTmk7f1o1/X4nHR+CI&#10;7FmZ8K+eoj2qR3AHpk5zjAql4kjtLfTZFniEcKsxKxtjcM9AO/8Ah9c12ksVzJH5MiN838W0FcA9&#10;wccYz/npWvtA07WLcwXFtukfcBuUZT1HOTgjtjn8q5aeNl7RSqO+p24jJ4xw8qdBJadfM8Sv7lIG&#10;Jhd8Y+X/AD/n1qrEl1On2qNMnd6V6Zq/wks7uNmgVkdEwzxt94j1BzzwehxXPx/DjxLAI1t5Uyyf&#10;N22+oyOvH4da+po5pg5U9HZ+Z+d4jJcywrs6d79tTP8ACXie50LWopJbmRFRv3i88A9f8+1ezeHv&#10;idHc6Sy6XeL5p53OT97PGfbPb39s159N4IcW0T6tbrPI2BthCL5ecY6Y7j9fXJqt/Y+s2rMdCs7h&#10;SW+YQZMZGTjvzx6jjHvmvKx1HA5lZ9V9x6GX4rNcjvyxfK+ivdX7WPadD+IMjSXCayFXydu1i5If&#10;cSDjj8PTvXpOga3pV9BEEnDDaPvP8uCe9fJEXxV1uznNr5USso2yZh6rjkc5Hb8MfWvSfhJ8TUay&#10;3X+I4VbC/Nkg9MdM+h/wr5bN+HK0KPtEvuPuuHeNqMsSqNR7rdr9fT8j6c0/VbYttWcbeNqj/P0/&#10;yatXGoW8Ue87cE5+Ynj3/nXzP4t/abtNHl3aVcGZQG2hQOWyepJ4H5+vtXM2v7Y2t6lIbXU4F4Yh&#10;RHJtB/u5z17d/fFfPU+Cc2xEfaRjp5n20/FHI8M3Su5W6xTa+9XPrm38TaeW5kX0GW6Dr1/P/OK1&#10;bTXNOnPmiZVK5C/KCRzXyTpP7SmnyWLoZZkuGTH7xhjr2Oeo98fXtWt4T+NmgamzC+1K8jmZiVVm&#10;yp546Zx/9fjvXPiODcdCLck1byubYXxSymVSMFKLb7u3y23PpbXL+wnt2Xzkbtnrz+NeD/tAf8I7&#10;e6DLoF3PthkkyZIFBx3HBxnnP5Yq9c6l48n0rz9Ng8zHSOabccZ78dehz7Gue1rwj4t8SxDyLm3b&#10;dD5c0bwn95kc88DHPfrz0zW2T5fDAYhVJ1Fo+/VHHxRnlbOsDKjToO8lbbRp6W3V/PqefaT+zzon&#10;ibytQ8D+J4RM3My3BKxuQcEDA6+3v1Fe5eFvh74k+H2iw3NpPDcRw7VMMKkbeVGQecYx6c+1fPNz&#10;pnxW+EWpwahJY3dtbx3G/MbfJJyOu3I5GBzzXoel/toa1DZtaaro6rIVJiZDlWbjHBxj1719ZnWD&#10;zvHwj9XnGtT16q/pf+rH53wzm3DOV1pvMKc8PXskrKTWnWz1Xo9z3Kx+JX9lxtDqtyVC9GOMctxn&#10;3rhvjV41+ILaK03guY3UqzDzY442Ziv+zt7jvyPWuNg+OfhH4pXLaBrlnLp09wu0XAfEefqOh98V&#10;0yw+I/CFzZ3+i3VrqNr8iLJNdNuK5+/yDk4wMcZPXPFfM0spjluIjOrTSnvyy+F/PY+4xHE1TPcD&#10;Olh67dHbnhfnjfvHfTRnB+DNU+KPiOW403xTpt/ZiSNikzDao564Jz14+npway/HXi3Wfhr4vtdE&#10;h1eU2ZhLzwLIylw2eMkfkR0+mMd74x/aK+H0yI4eRrxDhookKjqQcnHr+PSuC+Nll4T1+303x9Dd&#10;3CzbQkNszBlZByOv1H4YyATz9Rl/tKuMi8Th+SE7qyWnNbTz+Z+f5xLCYfL5LBYz2tSm1Jy5teW+&#10;3be11dt+eg3Tvjp8RfAF951zcrqUEyiS0lmbICHn9OnPT8q9C+H37Yrx3EMGrzKszKDIsOdhPp65&#10;x/hXjfiv4o+B7zw/b2UlqzXkcXlQkYwigfe/yO55ry++8fGK6H2azXKsSHbqa9iPC+Dzei/bYfll&#10;tfa/meXgeKOJMqxC+oYlzgrNJ3sr7p318t3ofpZ4a/aQ8OahPDANYj8yTja0nJODxj/PSvQNI+K1&#10;rPcJEzrlkBDK3rX5KyfEzWoJ0n0q8khkTkMjFSueDj0ruPAX7TvxG0r96/iGaQxR7FF1IXXk/n+t&#10;fG5l4S81PnoTXoz9aynxwzbCxvj8PpfeLu7abp2/A/VKP4oaTZQ/bZrlNueWLYrU0f4o+GdYXzrL&#10;U4ZP91hzXwL8MP2sV1axk8NeKpFLTN8twV+UDHfJPb6U7V/jRceC/EaPpmqT25mhxtSTcud3X8v8&#10;8V8LV8N8R7WVGV1Lp1TR+gUvHbLo4aGJjZwekk9JRfo9P8+h+h0fiSwuFwblFz1G7+lc14t+IMdm&#10;z2Gm48xg209xz1/ya+V/h/8AtDT6hcLp0mqtJMw3ZDdFPAYEcdeK9f8AA10+tsL/AFG8+82Ru/hH&#10;tXzeK4VnlNRyr6pbH3WWeIGH4kopYPd7u+x1un3GsXYMeoXzBJHyvU/X6Vq3emp9hCpKsgHc1NHF&#10;pxsVdpFARQB261Ztb3SlTyLhtq9GYnmvHqVpN3ivwPqqNCMY8s5Xut2zmYfAmn3Nqbh03NuII29T&#10;7Vg634PAm2W9sq7uQyqOAa9Yso9Pm2w2cibV7Kar32mQxCbzIs4XKvt6daqjmtanU1M8RkeHq0Va&#10;3m0eK32j/wBny+QqAybSNvJwfrmoxpJmc5XcQM5Paul8SaSltObvY3pGMZ9+fT6Gsa8n8mJnZgq7&#10;uSePyr6SjXlUimmfGYjC06NRqS2KBsY0+XZ8u3HWqz2yo+4lT8vUdqfJrcM8g8mVWG/DBW4zzVea&#10;7VpOWVeM529fU/5//X3QjUW55s6lGS90o3NujPuVF+YY3dfaohYsOQCu70xkfrV3CHEbRNn/AGuw&#10;9aQxIVDxx4LKp2r/AJ/CuqM5JWOKVOMncprGZHGXXn+dS7/KJXHHGd1SEFXWIDcc56e9Hl7pFd25&#10;Xjp789aHK4Rjy7CLdMD85z1Hyj9P89K07Bi6fvHJ3dCCQM9u1ZsqeWNpkC8DopwOnb/PSlW7xCqs&#10;GwensPrn9etZzjzrQ2p1PZy1L891HJu27h8xwfT/APXUBuMnAkXOfu/X6dP/AK9VGvC24sOvGNue&#10;PSmebIflUdOvt7ev+eaFSsVLEa3NFZfMXIX3J9/z/n61DdOEUFWUcfN7DtUcN1tO6M/dx0AGPc/j&#10;UN5dguWDBd2SfmPPNEYPmCVVcgTO28ncvq27+X6mqk7qgyoHzdMD8KfJe4Vi2O34/wCHH51QnvAr&#10;4Yfe7c5//XzXZTpyOCtWikMnmAXkN8rH/PXmq/2lTyfvfyPqM024uEJbc/DD7vODz0qFifl2H5mU&#10;jBA5GOvP4/nXZGn3PMqVtdGPnl8sZQcZxuXvz9P1rPv7sg/O+7JIH+TT5p9jfLjDZZQgH0rLmuml&#10;kxKeFwGwpHbv7c/j/LspUzzcRX0sDy+ZLy+1txDZ5I/zk+/FMWR1xsdTn7vmcEZ5wB9P8iqjXS3D&#10;xq0KrgYDH+Ff8+3cdKSJkSVmSTd3YSH7wJ4P5ev6V2ch5/tNTQdYzEJmVSRwTt2n1GM+9Zmo3MJl&#10;ABXKsRuU9Oi+n9fzovNUdFZkbKsMswY5C89eOccevfsBWXeXatJuLhev3V68fz/nwfptRoy3ZjWr&#10;RSsiPUJwJfNRB3DZYHePb1rOM5nGH2ZH94+vb6Dj8Md6s3s6htzSMu0ZbK85xjn05z/nNZc1wxdm&#10;KOG3fK24jeOhI9xjOORx9K9KnDTQ8urU1JmuHdi0hZjwc8ZPp9Oc4/Hp3JL11JJZiO+3uvXn9M/j&#10;VS5uTc8SFeF4UrjHJ4HpnH5+uKijeIbRIfm9xlcg4yMkjjH4/jXR7NdTD2mtka0F6uPNtyrM3LKV&#10;wWxg/wBOtXYbqONlTPdlBBGQB/Qn6Y/OsQyP8q+f823DHOM5HbtjHOfp3zU8d95h8qVMjjDN/Fx7&#10;f/WNYypXR0QrWdjo7PUDKFZp9oK4b5jz/nAx9a0rbUJgv3l68hOh6jOePzrlba+jVFdmCtwSzN17&#10;/nz2FXIb2IH76BQpVeePvZx0+vX9K46mH8jrp4i3U7Cxu0DbEVsqSFXvg/8A1/T0rU0+9R4tob7w&#10;/vdPQfX8q4+01QTSLsdeT8q+p/z3757cV0FlK0cf70jHG4YH5kjv/jXl4ihynsYXEOWx0lrdKAEV&#10;QdvPJ6n/ADmtJdVNtak2wXdwfmHUZz27/wD1q5e0u0VGXfx+eP8A6/8AnmtCG+2p8hz7DPX868qt&#10;RV9T3sNiJdBvxp8earoHw2utU0DXbXTSsY36lcDK2qcbn54yB03cZ69K/OD9pT9oTxF8RfELzap4&#10;ykvdPspJINLvrgfvGVgoZ9i4IYnOOw44GTX0Z/wUy8U6voXwW/srS7iaIald4ZVyVRVUMSADx93H&#10;Jxz2zkfnJ4g8c61q21bmFftk1jElqsnybHZcb3wCBjGeww3U9a/AvFrNsRKtDJaLtTsp1GnrK/wx&#10;fSyspO/W3bX+iPC/h6NTDf2vV1m7qHklo2vN6r0NrRrvRdH1oJJcTa5NNMscK3jDzVkkl5CuMBSq&#10;K7EnoO/UH1fTPgj+0H4o0iHSfgj4V0yTTIYXubzy2ikkSRXZUmYyMDuZiwU88dgOK8l8OeF/BmsW&#10;Wm6D4SvI11f+zy1xFMzNI93MWTauFIYgNx1wR1FfbP7G3g34q+FPgzd/Du+sfDMdtplvbwySbpbr&#10;UN27e8zMhBMZLBctk5BAB4NfjscLC9ovVL+vuP2iE/q8U3qnbXZ/1/VjkP2L/Bdh8E/Cc2qfH3xR&#10;pFr4l8S+ILyxt0muEa6KiDYZBIjDykXkDLDcTwMcmCDR9G+K/wC2v4d+F/iXU/7b0e2iDaFb2+uK&#10;1vczGFpEmxGcMVZVyQecEDNe52l/4V0+31+/0j4GaQ+uaHqlrZW3nxCBpFlwWCcbncqcvjkA4I7V&#10;4r4Y8PeEPDX7ZGj/ABR+GGsQ29xrMFwxFraoJo7xFKuloJEAHB+9zxuIHUjHEQp8rl9prft/kdlO&#10;Ummlsn19fxNO9+EPxX0CH4gfAzx78NtSbw7r1jLNH4kkvmWS0zG2Z42QL5MQwFKg5ySMkAkSeFPi&#10;F8Pviv8AszW6eIPGEOi+HdOvlt1tryYWUOseXJ5UbyMu9pFbONoGWY5btne/4KBeNPFCav4C1DWP&#10;2iZ2t7W1mi1+wnsdyapbYBDv5O3AUBkI2lsM/QnNH7NPwX8N6tq1v8Q9T0aw8RWNhDN9hjtLjdFo&#10;1wE8yJLaOXMcf7qQbncZDMADwa+brVpSour32W17aPy1Xbb1Pep0oxlGO1ne+j3t87J/f6Efgbwx&#10;+xb4R124+I3jHTbNrPTNPa30e00+3ubaO4nEexZ4xjL8fLgtjqx6Yr4M+LHxH0X4e6tqXhn4d6jJ&#10;ZaLDJPLax3FwZnOTu+d2Jz6d+nHHFfTf7UvxE8CeO/infX6eIr3w3oVpG0smkt8twI0ThAo6burZ&#10;Ixn1r8w/jh8a7GTW7iHw/bblFwyQecikMpBG7JzhuTnH556dmBymrjIxpTTVtbef/APl+IMZKVTm&#10;m01fTTXT8vQ1fH/7Q0utak1u2tqk5DLcSTZ7Z4GcHn1GeP18U8Q/GzxGEubeC5kEMlxujmmldivO&#10;cgAjk8dfQVXsPDGoXviBNV1FGaGbbiRvm3Mc8N/dBOB9Kdrnwq8T6c0iyQW3lN80MK/wg+pPf15/&#10;KvucBluT4GSg7N6PXufMXrVIu0WM8VeN9L8TWkMT3t40j2/zKsZxLJ059fb+ua6D4U+JNM0HwxqG&#10;oa3NDHdQyZ01bj7x4PKjB4B9hXHeE/h14q1q7L31sqzLJutxLJySoxhQOMjHTtxXp3hP4K+D98Ke&#10;L7uSKVbXcv22b5Vc9lHcf1Awa1zKpluGw7oOTtvpq++nl0Y4U6krOSszitW8cRQPBrN5qNzq6eZs&#10;l0+N9uAfm64z1xz+GOc17r4a8daTfeHLW60a3C3y2qYs2uPmiX+7JjbjgkHPbPfmvH/iz4ai8L63&#10;YeKfBdgn2qN/KMckaLGv90MoJyQOevv1FUZIfj74j12PSrPQntI5YvIVY7fdG3GeQc/Nz7VxYrA4&#10;XNMPTlGSitXq7fLlW/qtWdVGUqNR8ybv0Wv4nvvifwr8UfjR4Fmu9I8NWVvZ6fcRtJrDXeY14IVA&#10;CRnPPAyefTJq54Q+CPhbUNOs7vxfEk3lrsuBbwmFiqj5u59OO5yMkd+j1D4MeP8A4WfCWO1bU9Q1&#10;ebVLffc2tvaiGJyF7jGRgEfr6VxfhbxlJc3Q8GWouLW4jiDeTIxXaxUfInIySMkk8DPUgnPhYWhi&#10;FRlTptKKbta/3u+p9BCnTjZ1I6tLf8PIxNdvPg/onjyaysvBP2O1hfa14l4zlowO6qSA5PXr068E&#10;V9P/AAzu/wBlb4h/Dax8LeBtJ1S0abSZrTXLnUf3sl0jksMBhtjVSvHGcNj1NeNzfBbxDq3h6LxT&#10;Npk1pp81y8LXX9mq0aMpZcbwMMSeMcYGD067Fp4Q/aJ+GHwy1bXNZ8GX0fhy6ZYI9c+ypG1vKw+X&#10;aSecg7uM4Oe9bYim60Yrmato/e3+XX7zSj9Yw9VSitOui/r5npnhPxd4e+Fv2uLQbtRqzSrbQz3D&#10;lkgtgCDIN2VDjkdP4vfne8Q+HfCurfD9fEfjax0nRdTvIpbRdW1CEt5kG4YJZvmYsMYUDr+Z8h+D&#10;Hi7xDo+ialrl9HBrly9r51nLeKjF/m2nKjPTGcA9q9c8E+PNZ+L3h2TwL8YNJh2NB9pjb7CPLYdc&#10;AYJwgPTgE14dbK6kaylCyimm2t3bp6ep7mFzL921WvJyTSX2Vfq9d9tUfKPxW+Lmu+Eb+40CDTVO&#10;xGj+0R59uD/e6dDz+orxO98W+KvHesRR2l8sPOG85iFiwcnOOMAV9JeNv2VLzxPqF+vhieaSSPUW&#10;Wza82ruwM79y45GcEZOffOK4vVvgm/wq8OJB4t0O3m1SS6mLW80nmGNTyOFyOT3zjgfWvqMHisvo&#10;03PlXO9P6ufEYr23vTqfCu2vyOF8VfErxj4b0uPRtFZprO2j82S4s1YLKcYzu69fU549qofCjxl8&#10;QLnVY9TfT/JsFuNjSXknlRb8En7xBJ+npxXodn4g8CW2kxeF7bTEjNy2bho432rt6H07nHP5AZOP&#10;/wAKWi0jUpvEfh29VVuW3tvblH4znnk88VvQrYP2EqU6ai3s2t/8mcMa0KzXK/l/Vz0hfFnh640c&#10;zTeIka9tp2kVLcExytn7yuFxn5h2xgnr0rJ1641nU411MLHHE8ZZZpmJ2t1PzZGD7/h9MRLfWNHn&#10;tw+ySOGQi4kZgECAdecds9/YetUPFGrXUwhb7ehtzMZIFXhcY5yM88AYxwB61yQwqmkvx3OipGDp&#10;2OyTxtnw09ja2drdfZ1BZJIMouCefl64OO3PFeR6xfaTdTf8JBqpa8uASywyXDLsbOARk59Dj8OM&#10;4ra1bxrcXtqunafceZdOo3yIuFjB9Mfz6/lXH+IdP1CxtppY5wbpY8StuKqGOe/TP6+9etg8Py+7&#10;e1/yObEONSmlDp5G9p2rNqOnNJqdpdCzWb9zHaozKrY+np3xRXP6T8QTo9klk9y25M7khwwPT5jx&#10;1orueFlF2SOqnOjGmk2fpxBcSxvlSRt61rabqcysCjf7uO/+f61nxWRZcleOg9fxqaC2KjZv6dq/&#10;1ZP8s6ypzO48L+J3hRU83a235iG5FaD3Cv8ALnKt1I798VxGlXEyMCGOfTrW9pd9lvKmYgYyfmrn&#10;lTSldHzeKwcY1HKJoGxguDkryOn41FNFeQHiPd9P4quwGN0MkZVunzen+eKu2a5AAi/Ol7TlOCVa&#10;UN9TLiWSYBmRl2juPahowBmt4pDEVEi7lPaNuvH096SbTtMn2uk23j5vlx6/5/HjNYe1jfYyWI62&#10;OeeIevoevSmNFJ03c/8A161X0597CJcr2Jxim/2U+zDRbj6Yq+ZGyxEe5l4dCefvA9T3pwdwOFO3&#10;qBn2q+1g+MOOfaoXgOCD64GfpS5rl+1jIZE+7qufQ+nNPXGeBnPIpfJwSJDj3/pToY1Zv4m289M5&#10;zUsiTQ6OM9SCMHP1q1DESOv6dKSOIhlwvHU1bhgKtvDdh2HpWUpHLUqdhkUL859fusevPSpYoXDZ&#10;Kn7vpVqzslkKl4XGVB3bT+mPy/U+ldFpWgo9zlGy3mbW+XcAuQMMNvU9u35VyVsRGnuVRw9TESsj&#10;G03TpncPJAsik/cLHnGM9D0wa7nQbW9MUauirhV2qVzvOM4Ix6Ajg5/Drb07wXCFacxsNykn5h16&#10;Ej69+ecfjXT6N4RhSRittgsPuxKNx5J9foff6nFfO47Mqcon12U5HVpyuyTSLeQ7MDb+7+7tzwV4&#10;x/niuosLldgikjMi5+7n3z09M89asaR4QItFkYNyy5deOQBxj068VdXTDbCNktfvMMtGv3PX3/Qf&#10;4fH4jFU6ktD9BwuDrUo3KB0qGTzpoBHxg9vy/wA//XNW7S3gQPAreYThuQwHXn8sfrzXoHhrw1Hc&#10;R7vLbDZycDIJJ45/pXO+LPD627OqQh9zY2lsbcc/h+APNcFHGwnWcLno1sBUhRVS25y0aRxSrAxb&#10;Y0mN24kkDH54z+npWvaaLpV6ADK3ouVOOh6/TPv7VDHp0o2qF/iwd2S3X/Adf61uaNol7FC0tuiy&#10;Mv7z5f6V1YitGMdJWOOhhOeVnG6MHU/hqL5pIfMZYWfcyqwAyef5/wD6u4saR8Ok021+zxKY4SCF&#10;HlEDdzjnvz6/4V3Oi219Iq/a7covTG7k+uf8+9aaaVbTYHk7dx+bGTjjp04rzKmbYiMeRvQ66fD2&#10;DlL2kY6vvv8A8MeC+MPglaaxLJdKPJuJPmVk/iPXDD/D/wCsca2+FuvW2kx2sV2I2O7zIdzHg9en&#10;GeOPXvX0tdeCWum3SIeG/h7DHH+f61SuPh5bxy5RBzg7vX+v06fpx3UeKqsaahKV7d9Tw8Z4d4Wt&#10;WdVU7X3tdXv10/rXU+ZrT4I6jeSSrrbjyWVhujbL7u3bA+vPf8OP174Naxo/i2HwxCw/0mZRBdOD&#10;tKk4B+vt/Pv9i23w4t45czRYbGCvPPv+lWD4G06WZWni83b93cucdPXvxxXo0eOK1Go3umtvPozz&#10;5eGdP2KjRbg73vvddVb8u3mfKHiP9kv4qeH9L/tmznjvI9pZVtWYt0PZgD+Wa880q08UxzEW0cxa&#10;Plo2U8epxX6L6ZahrdrWeANgYC9Ocd/Q1jT/AAT8H6xrUeuJodutwp/eSGNfmGR3owfiNVpxlDGU&#10;1Ls1p96OrMfCmVaMXgKu9rqav6tNW+5/eeC/s6/FfVlK6b4oMjQqvl2skzDYSP4eTnPP04r2608W&#10;aJer/wASlI5JP41xgjPYj1rQ1r4CeDpdNmTS9LSKWQkuq8DJ5Jx26Zzxzn3rI+Hf7P8AHp96Y9Jm&#10;WDfLvnDMzM7Hnqx9/wBBXzOYZnkuYyniY3pvt0PocmyDizIo08DJRqxf2ru67JXXTze3cwfjbJ4t&#10;0jwlI+h+CH1H7QuJYYVDEKe+OS3QcDnn2zXzBrHgTxtpEcF74i8NXVrBMzCBp4ipJ9D6fQ+h96/R&#10;WP4fT6VYxxXe2YKuC0ikng/r/wDWrA8efDW08Tad9kms4yvX95H938PpRkPGlHLY+yVNNN6yu7+X&#10;crizwtxWdSeK9tKM1H3YtJpPrqrb/n1tofnhqF7cQCS2WAqOqlmzim2/jXx1awPp8Ou3H2d12eUs&#10;pxtJzyO/Xp719Y6z+xh4f1OcvJ5kLMx5t/lzkk9ORnk+3GOmBXP3/wCxFptndSS2us3Ij5AjMYZv&#10;z4/+tX6FR404dqxSm9fNXPyOfhxxdg4txw6fmpL9bHzHNq0tv/pEo3ybsqxqrqfjDWLq0+xpdOsa&#10;ncIt3yg46j0r0L4u/s7eOfAkLa1IkM1nIzbGhcllX+EkY7+3/wBavLJrWRdpeJlXOPm74r7LL8Rg&#10;cfRVak1JfkfLzy+pga7pYmm4zW6e9n+g3RYJ9Qm/fWrTf7RPIOKraxpV5ZXLJJE2OvK9Oa6r4dag&#10;2h6/byJpdvcfPt8q8X5Mnjnp06/hX0x47/ZV8IeO9B/t7wtMNJvPJEkkIjDRStj7uBwvPce/Brkz&#10;PiLDZPjIRxCtGez3V/Nbr1sexleV5lm0q0sHFSdNJuN7Np31V9L6PTTyPi/Dg7tnsMY5/CtDTNNv&#10;rw7IImwhyxHetLxt4PvPDfiW50K4s2SS3chhjv7e1R6XqlzoubVNofo545r3vbe1oqdKzuro8+rW&#10;nKn7i97s/wBTr/B/hHxjJatNplhNIUwWwpOQf4R74rYuvFOv21xHH4m0+6+Vj+7aMLjHyk8qenr2&#10;7Y7Z/gb4iajpk8flvlowWXd2OMZxWxcaD4k8fXlxq8FjJJvVmbnhQSTxnt9Pb1r5fEOaxDeJjFR6&#10;PZnjy1iowUnVb1ildNLZ6b+jT7nSfD34madpfiZdbvJI4UKqG65fAOMrz3xz2x2r2HSP2t9Nk1K1&#10;0iwtWaKM7ZJDgBjnqOePb6gV8p3PgXxjp15JEukzSbFDK+09K9N+DXgLXbHVItV12wWOEx/u/OXd&#10;nI649Mcc+o96+ezzJclrUnXqSUmlor+R9Zw3xHxLltaOFwNSylJOT5dUm7u/ZettT7U8FfFq08X2&#10;n9nG9VW2jG1hxx+lbeo+I7fQdMZ7u9WRR8pCtyeOv5V8i+EbLxzafFRklvjHpu1vmXhWGMhT/In6&#10;4xwK6zx78eLnRIN9pYfbEU4kVJBmNVJ598gV+W4rhKP1yMMPJSUknZdL9L9z+gMt8T+XKalbMIOE&#10;oNxTd/et1SWrWp7pof7QWg2niOLT0uG3bhjaeuehr16Hxjpmsaf5vmDbIo/H2r428M2Fn8QTZ+Nk&#10;tfIjaMSQssxBYdfnXpkc+uK9T8P61r8Wl/Zba4Cqny99xGP/ANdeDnXDuDjKPsnaS0d+59lwnxtm&#10;VanN4iKlTlrBq+sbX1TPTPFmv6OJNtw0beWfvDHH1/CuJ8SeKfC97YTWf2qNAysI/mPJz6j6V478&#10;d/H/AI58PaydE0Ldd/20ohsoYVwc4ySSemCPpXHfB/4bfFjx5rMmneNdTvbe1s42+xw+edwk3A4y&#10;CcrgEcngkexr1sv4Xo0svWLrV1GKs13fovXT79T5nOvEbFV87eV4PByqTbcW7Win0TltrHVddtNT&#10;0yyt/E2o6bdReDrE+dCrbZpFG0tyefr9KraL4l8UXF/Jo+o2TboeJpfLGM4yRhfX+te5fC/4WXdl&#10;pi2qx/uguGkdeZGI5P8A9etCX4B25vHuhNGGflvc/wD688151TiPL6dWdOaTXR9fmfQUOCc4rUKN&#10;enOSf2o6ctuyX69bHkNuJvLBcj5eny4/CrEcr+Z5r7mXj/OP6V1XivwVJod21vn5V+n+elcvJbbJ&#10;WjCcjj0Fa0sRTxMeaJVbB18HPknugE2VG05x/D69+3emtcZ79Fx5mQB1+v8An37V5JHi5Ve/HA/y&#10;elRtIwG5U+bjGSMYNdChc5faWLEk0b/ORkbcL7f5+tV2uFMhw3P8W7sPemhtsagnsDt3d/z/AMar&#10;z3G4Fc+3tW0IGNSoTLdEJnPf8j6GoxcIrriP7wHzcZHf9ePyqtLOociJupDH5un41WnvG3hTJ/Dn&#10;bxgdvrW0aVzmliOU0H1Ex/uv4WPYDj261Wn1VmGC/H/fPbr9Pes6W53qzuMNn+H+H0qs90SGKHOF&#10;Pfp/n/PauiGHRyVMZLuXV1eRX2FuM8Acdv8A69Rm/W4LKZFD4ztyOfUD8P1rImu1VlEjHbhhu24H&#10;oOO/NRC9LHG/g5LYHQ5wDz7+tdccOt0edPHS2ZtC68xt5VtuezcZ/wA/5FRTXTbgz7Tng7RWV/aa&#10;RqqGfI6sQ3U8/l361Uu/EA37/M2rtwuPp1P5/wD6q1jh5OWiMJ46EY6svz3cbEOJCrH7sf3hj1/P&#10;8s/lQuJogz5jwrdVVsn8cf5/Ws2TVkBeRmZuNpOCS3+cn8vekuL9ptuRgcfLu6gDvjn8q7I4eUTz&#10;5YuMmWLuaUKWhm4bjLYBPP4kfh0qrJdqCruVG4tt3ZPOevPfFQvOgGHAVUwFY57jnt159f6Zq3Vw&#10;+MIRHz8zdP8AP/666YUznnW6ly7vI4lkPls3lrtXbjIOP8aoz3sez92Pm+624f8A1/x/pjrXkueA&#10;CpTbgdiBxyenXpnimTyAlXRuVYlie+OwOMf4/wAumFKxyyrjJfKJ/dsVZWHzs3Lden+B/pVeS4DD&#10;cH+83yyeZgE9+h75/wDrmolvADh2yOr/ADfwgnj9Oh4/pXkusxqFiJAG1Su3JHT8v8M11xp2OOVa&#10;LVyYuuMujcY7d8c9ge9REyoqhpWO1srjHAznHPX9P8G3DuoY7Wb+95ijnjOAPTOB+fWoZXaLOyRf&#10;mxiMcsc4GDj/AOvjNbRiZSncseezu8o/iDfM/U+v4Z/woF+yT4Z9+F5ZgRgY5wCfr0//AFVDKSqK&#10;rDAXMfH+GKYzvNx8y7xwD0/+vmq5EXGUnsX01STYFLbkDZVt2c8dcemeafa6hh0SKRvlX5dy8Dn6&#10;/X/PFUbSN9ygx/Kvc9+OvX/9X5VaRJrRFWJOPTdk+34/y60pRia04VJatnT6PqapJ5UrZbGGkZh7&#10;Z/z/AJPQPq8uxQZN3QNt/wA/zriNN+1SSK8Q5K8bh19/8+tb08l1OkKwKzSIAu04yDxnp715OIoQ&#10;50e5hZVI02dZZ6nFb2yzNKfmj+f59y5Pb8qmt/EMLTeUJUXGWVc4ycf59qwLO01hlRfsTKu7YFUk&#10;knHHHbr/ACqzeeG7610+81FkkhcWcmzyVLsjbTjtx3+hryKtPD003Jn0mBp4rEVoU6a3aWx8Q/tj&#10;fFu++KfxV8Saff6h5PhjwnZgkCRgbqcsVCIO2COeMH8a+P8AX/B/imC4Mus6hbXTahHHIscNyj7d&#10;xDGNtvO8emc57Dk19OeO/DNh4S+Hs0nxKmttR17xVq0t7dSJqgRFAk3Rl2IAyBxs7Edc18z2Hxi8&#10;P+Dvi/punan4CW+a51BYb+3uJGEKW6yYYLtB2qibt2FJIDcHv/EnEOMxGZZtiMWnd1JN69F0W+lo&#10;2XW1j+6cnwNLKcno4WkrKCSfn3a73Z1fwE+E3iPxd4nt5tJlvJrxbrK2kcxjQBId+1iuMEgbiM9T&#10;ivuW4+B3jn4eeBJrrSfH2saR4hvtPnNvEZ4oNP07zsBJZ5GbdIyr1xk4+VecsfN/FH7GPi3xfY6N&#10;e/A7x/Y6D8P7rVhqNrJeXVwby8U7QJ9+G+Qj/VrtHylSQelevfC79pSH4NahoX7P/wAdPhx4t8Ua&#10;tqGpXVppfiyfRFfRNKEjYSQugOcoNq7ySzn5QA3Hz9GnUjHWV+/+Xl/me1JRpr3lzLy1+duy3e2h&#10;4PrXx++IXwZ8XSfDv45/FTVLeRbUzX1it4VSaYnCXMMp4UMmG+QEnJzggmum0L4vfBbxXqHhjUPD&#10;WqafD/wgulRXk+o3d41zNHcGWTKKM4O/KktwcbSewb0j9p34VeL/AIn+M7vQ7r4K+G9J0e3FhHrV&#10;9fIq6pbKspkjMSHOd/zDbkHbkHgV5Tc/szf8LT1z4j6deTaZ4dtfE2pafJ4bvprErbp5CZRfPXbG&#10;ofJBUZ5x1yCOaTpxk4yk1/w9v89Dqp0OVXgrL/NevpqZf7Rf7RltrcOqWulC31SG6sZo9P8AEy33&#10;lLbqwRQ1rHMmzcoxyQ3XJJ4JINd+M3x8+CMNt8HPDQ8NWt8qJZaFcXUkzX1pbIDLfSOxPDOoTgLl&#10;ucnk1mePf2RfjP8ADD4X6i/gzxR4A8SW6xl5La3xJcWNwSyx/Z2ywkVg4JIG1W78k1518Jv2jfFv&#10;gX4S6t4T1/xhcxalcA21ys7SSLaWcRUSAFRjDSZATO0fePJrmWHoVbVKSu4vfX8vu/Tc7J1q1OPJ&#10;Ubs1tdW+88t/ak1O08OaJptq10biS2t4kdbf5/nWNW4YEA7SDyA27rnHA+SpPEGk6d4jmivbeG+0&#10;24mUR2c0RJDF92Ffkg5zyMjqfUV9D/Gmy1n4p3N5/ZWmNdeTbq95aR5Mgj2kMy7eFAy3BwOPpXA+&#10;NPDHwVsfhdYWF5DN/b+mzedFFbx+S0aqw2rIxBHUsdqjjHPSvZwNanHWpe709DwMTTc6ntNktjN8&#10;WaD4i8N+HYbC58MXcVveMJLeZZA5PHGCoJCgkDpn15r0H4U/sL/Er41/Dpfidr2pX2k6S7+Tb31z&#10;ARHLKpZPLI5JLHHbnn3r13w/4DsvFPg/QPEnjSzW+W61FbSLzZtlvayPCHaYmM7nRBtyW6npivXt&#10;C8cfBnw54T/sG0tLd4PD91mHVLOZ1huQi7TII3GC+xQoZQQS3XmuKvjpULKkvevq/wDhzso4PCU5&#10;qVWS1Wie7/4B8P8AxK8LeAPht4jj8PaB4Ltftemq0Mt5aWzJvcrtL85OMeuABkkcmvLNfk0h9Vup&#10;NV1a6mmfJh8sYClTgjqeAAT0/OvoP4i3ej+LLi78WS3lvCLpTNbWZlEk4Bfq5C8PkAkcADArw3xd&#10;8P8ASJtb/tJrtrW2t7VnnhXGJJAv3Qc456kjPfjmvTy2rGVTmqb2338zlxmH5p80bW6B4X1Pwbom&#10;i2t74i1WO+k8syor43M2eE2KMlcgck8nPFdj8Gfjz4e0e4uPG/jMLcTNduLOx8sRLBzyeBn7hxnI&#10;6njtXhltp3i6/wBQuNT8KaOF+zW+1o7mPg4b/wBCPWuN8X3vjeK7e115pI/l/eRx8Jz3OO5r1aeR&#10;4fFVnea5nrurryS6dL2PK9r9VXPyt/LQ/Vnxb/wUZ/Z1tPCuieBb7QoNLe8sUEN4YyyQZXAIySVy&#10;p4YnoOvArI8KfsfX/wAVPEdr8QvglLY+ILGG/U6xcWd0skjREZaMNtK5y204DEEYxxX5w/Bn4K+O&#10;Pjnr0NpbQ318qSLEIV3SSP2VVz0GSB7V+43/AATk+Enxi/ZO/Z4kg1b4bWej3dxeMmmRXl4qM8Mq&#10;K4J5ONrbsA4CnPXnPg5wsDkklh6FVOo73Tf/AAb9T6HLfr2YU1Vqwfs9r9dt9rLbrud58P8AwBr0&#10;fgjTfDB+Bgaxudxh0WSESw5DY3MxUZPGckqDgY5xnl/Fnwz1jx9qF18L7nwvJeeFLeTE9vAoihtw&#10;OXlbceoIOOpO4V6Z428S+PNJ+EtjLo2oPfObxjdP5zpjGeVfdgg54JH5cGvM4/2qPEmh6Npei+Pv&#10;B9qmoXGrKsenqjyO6BuXztDSZ4JxwBkk9RXyeHnjLy5Unq7au/qe3W9ioqTvbdnlPjn/AIJ2/CL4&#10;bafqnxC8G61eQWNxpapFpccp86JlXJcK5Lbc8Z9jyO/zLB8cvhBoeqf2Tpvi/XLyz0G48qNbyOBY&#10;blW6iTGWZtxY4BIPHXrX3R+034w1/wAJ21v4h8JfDdPEEenvjVv7DtSjW1rOBu279oJXHO7gKD1z&#10;XL/s+/sbfstfFF/EEunRaO02uaf9tuLeCRTd2Sl/uYBG1jjBwePfjPs0cWo4fmxDbv2/X5HJUpp1&#10;LU0l8t0+3z3PhXVfj3HPc6ho3hmORdUvbhkjtkuMKiFuT9MYzggf0z/iN4Y8X/Eu5jh8LapHBfLb&#10;Kkk0ihlOFAHbpyfqfpXuX/BUX9lP4S/DL4laDrng6zis9N1DSQrQoyLPHJGMDdjrnIxn8j0rznwT&#10;+yb+0NqPhG38c+AHmkjnjkkaNZkTYgAYNI7fMSR6e3HTPXGnheWFWDtf+bb8TxquX1JVJQtzdbHh&#10;9t+zD8U/AImvfEF4l6t4r+b5bYZhn5WTPCkY4yeOeOKvap4HstF0Sz/tHxRcrJDnzPO+6rf3OBjn&#10;HX+de7aV8K/in4h+GEnxN+N+mLJ4bhvJI4brSZk3ZxgyOxY7IuoPBJwDgdqfhXwb4c8X2V1o3hD4&#10;brqmlzx40+SF2uPMkC5WSRFwQuQc7uTzVTx0q1aUpzT5XZ2SS27/AKWCORwioy5Gr7LX+t/M8W1O&#10;w1HVNK87QvEWjNDCqIYLq8fzU/6aBdnI4A4OfzrC1PwR4qlsVm8RXsFvGu9YpJ2A8xT12Drjmvcv&#10;BmnaL8NPBE3h74mfBm11i6lvWP2yxmXyI2CkKGkIDIBuJ29zn3z4P4v+HOraNOuqjTpY4L5pZba6&#10;3MyEbs7VYjDYBHI7jHpXqYWdvdjpro9Hf8Tnq4blpppa9V2/z+Rl61cyaVoDab4alt5JldvNlbJa&#10;Xkc+oGM4571g6p4g0yVDZzWDeZ5YM0kgOSR1wD6+5ra0XwZ43k1mWw0HVrUMYi/kyfeYfxY7se3H&#10;XNcj4j0jxDq8/wBi1KNWmjmMe2NdoxkDn6D8eK9jDxjGSUmu9+p5VSjU0fyOV1vX7C0vDBa6YZo0&#10;yBhyi/oOTRWr4t0LRfDt6uiTSMJYlBkXywRzyPx/lRXtU50ZRT5W/vOSpTkpNN/kfrzb6YyFWYdM&#10;jp16ZqSTR127wfqMV1Wo+GrrSZmtbmEIytjaV6mqa2LELGFJ7Yr/AE6Vbm1TP8pfrzcrnNwwNFty&#10;38XJHGDV63faeFHXtWk2jxZ3bP4vvY5qH+zTEW2fWnzRZUsTCoXNOuFKr+85OPurWxY3USfNI6ru&#10;/vdqwEt+cge5p6vIPuNurKUUzz61GNS9mddbPY3CuJJjy2FKsOen+f8AHpV4eHl2IUuFdSTtZcNg&#10;AA+o7E9x0+lcjpiXjNmNm9RjnFdJo+nahPcrAgZmb+76H/63r/OuKrH2eqlY4ZUlGXLa53nhvwBp&#10;qafG15BHM29WZmb7vHOfXH5HHHet6D4e+DLmUXP2gw3A+8rr8oK/pkEAfzHOK1fBfhe6vLfzox+8&#10;Cck93OTk5+v17dK39atLLwzpzXzeVublyT8w47dfSvhsTmVZ13CM3fyP0HC5Th44dTnTjypX1V/6&#10;Z414/wDAcOiS7ootqszHC8kL3PBx/LjHrXEXmnMkuDG2fl+UqRivTPE+uXHiWKTTrJJlZR1YKqng&#10;cZzwBz1/rXB38BB2rMrbfl+XqfzwTx7V9Tltas6KVR6nw2ZKhTxblQ+F/d5mN9iUHJB7/T2oRI1O&#10;cHjmp7mLC5DYPPrVPzHU8E9On9K9U54Xmi0oUBdh7dquWk72/wA0LkNx/HWfE/O0j8VxVyzKFQsr&#10;YB/h7YrOexnNM2tNvrcwi3eNF2YZmZivzZ5x6k4/D8K7zwRPb6r5d0+7zdqq+32J4GM9Afock+or&#10;zu0tQz+XC+7hflb5S3IyPbn8ePy7PwBMYlUrPnaqnG7cEb+7g/dOecY468Zrw8ygvYto9vI6k/rS&#10;T2/y/wAv60PY9B0OzlgzI8Yk2ja235fatbSNMtUcLgKFf5R15J6H/P8AjXI6TdyzqrWpVlyB/rME&#10;cfp+fp612Wkxag5jtyh2qei8jjp/n3r89xkakL3lufq2CcaluWOx0Xh/TozatBiPYW+YEeg65H0P&#10;fNb2m6NJcNs8j5V+9uY88j/P41D4et3ZQs1u2DgY28/TOP5V3mh+HrWa3jeByGX+9+PavjsdjPZN&#10;tn3eVZbLE2t0MxPCVva24nhj2nb9a5bx14dlS2a4x8x+VflPJr2JdFt3ttiR5ZV6AcGsHxV4Zcxf&#10;JDujH3uOhH/668jB5o44hNvqfS4/I19VfKuh4/oHhrMbSSR9cctnJ9e9dZ4S0fT9OdoZkVv3gf6c&#10;Yx7Vas/DcgRpDASp4+U8/X/OaLCPybnZIDgNtVWX8P8AGvYxGKliIySZ4GHwf1aUW4/edJHo+kat&#10;Gbq2t1G0cxhf88/zrS03wnYvEpkhBbac/L/n0osNPuA0bwwttbG7yxjIx7e/fjiu70yxtDaqEjXb&#10;tFfJYvGSoxsmz77L8sp4iV5RSfpuctP4J2hZ4fmGPubcfyqo/hqJfljhXLdP55r0FLJJV2IMrjGP&#10;T8Kq3Ph2GN/tUxXOPl3D69a86GZTvaTPXqZPT3ijz298PW5TcEVT948EZ/LpWPe6MY/lx8vP9Pz/&#10;AJda9KuNNhZeIgduRyvFU38Ph3/eNn8uDXoUcx5dzysRksZvRHCWulypJtCOPl+X8c/57Vp2FjI0&#10;e1I2VuvH+f8AGuoPhiMtuUNkD5t3H+e//wBetLSvD0UP750H+18vbPSprZlHluGHyWcZWOHntNQt&#10;W2SQMueMr3P1rW8E+FtQtrprzedrnIVlH4/5966u40m0uEy8Pyg/xdM4/wA+lX7CCC2jCquNvbGD&#10;/n/PrXFWzKUqLiluelh8ljHEKcpaLYVNOjkiAZFz3zjmsnVNFt5naRIhkLgAe3StmeabaDGpX5ev&#10;41n3IdUJRTuz1rzqMpxle57VenTlGzRz9xo8dsy72yecKv169ves/UNKs7ibLNtG7J/Wty7mlRiz&#10;wBuMe/8AnFZd3DLM3mOCvy4VQc161GpJ6tnz+Io09lE5fxt4BsfF+l3Fl9nWWNUIClcrnGNvv39a&#10;+F/it+zV8VdB1q6ktPAt89rHIzxz2tuzqQeR0ziv0u8ILaWGlu15bI/zYA6kirlxNolyp83To8HI&#10;2svH619Lw/xxjuG60o06fPF93+R8PxZ4XZZxhGlXnWdKrG+qSd0+jT3WndH5D2XhrxPGPtItJxsY&#10;bj5RIU9ASfwP5V7j8KfF/jHw54Fv9W8T+Kpms5rZjFbsxZxIDtBye3tnv719o+LtO+HIaTzNItFk&#10;lU7sRjDDpzxXzz+0R4N8OP4FvJtEvls4Yjkx+SfmGcnAHt/nk1+g0+NaXEzhQq4fkTktdJdemn4n&#10;4nnHhtmPBsKmOoYyNSUIydknC+ml/fs1ZvRs+SfGOrah4s1mQyytcM8jN5h6nJqhq3gDW/DsqR61&#10;ZywyFVb94vAUgEH/AD0OR1zWzrwt7GePZblWRiAwwGK574rU8Y/EG48SeHrPSHdVhs4Y40jUDcxV&#10;cZZsZP8AIfqf1KnWxFP2caMVyPR+Xa3+R+K0MR+5bbd3t1u763d/nf8AB9OMikSC5VkUjBxuI6V3&#10;Xgj4qar8Oma4s5lkVl5hmUlO3OAetcRttSGEm7J+6f6VPHNbZaKc5XtkDpW2Kw9HFU+SpG66ouNS&#10;rRrRq0pOMo7Nb/Jnpj/Ey+8fXseprP8AYXXH7uFT5ZfuxwNw4AH8R4xkCr1h8W55Yk0/V72Tbb/K&#10;s0fy7UB4HQknj2yOvrXnC63Z6bpaw6fAyv0Htz1qjDqGoayWgiQM7L8q9DXjvJsNOLXLaK28iI4/&#10;NPbTrKo1d6tvdabrb7rHo15+0D4gt7to9O1BkjC7Qsict7n0Pt296teFPjmFlhtr/Tobld2GONsh&#10;UnJA/wA9f08lttL1/Uppk0/SpppIImefy4STGo6scdBVzSLe/guYyyr83IVvl7fpWtTJMr9k4qKv&#10;+P4HZLMMzotVViJX6Xd156O6tofdnwu8OaNr2iWmrabaTW6yRK3kOxyuR057/X8a9Mj8JvAqw2UD&#10;JtXClvX1/n614P8AsdfF7Xb3X4Ph34l8OP8A8e7ONQU7ldRwO2O3UE5IOMV9RT+Ovh54aljg1rWk&#10;t5JDhPM45x0/Sv544mjmGBzSVBxcuqt710/Q/sTw+xGR5zw7DGRmobRldclpJK61069NOxxOj/Bt&#10;9b8UW/iTWLUM0PKqeg7jAOec5/zjHq2geA9Jtplmi0eNWwFZwvb0ra8OXfh7WbRLjSZ45ozghlrc&#10;gto41+VR618DmGcYrES5ZXVtLbH69k/DeXYOLnSSfM+ZvR3fe5DBZ21jbbURVVVzXjfxd/aMsPBX&#10;iuDwhpsTXF9cZaNVU7VUEcucHA5AHqSK9quLL7YrQFiN3GaybX4N+DIbz+059Ehnunfc9xcIHYnO&#10;ep7e3SuPLcVl+GrOpjIuatok7a+b7I787wGcY3DRo5bUjSd1eTV7LqkrrVrZvRb2exy13okvibwn&#10;HrFzblZ5IdzKY8c+leZa54eMPJbdjlsdvb2r6UvNHSaweEp8u3aVx2rxHx3Z2um31xasWG1jhtv6&#10;/wD1/wDI9bJcwlUqSjHvouyPE4kyqFOjCctXaze133PLdQjKyMuML/E2Bnvz1qoZFdD0H48elWtX&#10;jNzdMEZXU9s9cetVltpCpUM33shv1/pX6BT+FH5PU5vaOyGSZkfcpLDBHbpiq107bckrjthuD1rQ&#10;eElc4yevLdap3EZPz+Xz1+Y/StqckYVYyUTNmuMBkMZUHG4Mo/L/AD6VTupirbFP8XO/tVqZGCMz&#10;jb7Mf/1+1Z80SSMu1t23G7pkce1ehTUdzx8RKRXkuHGGEu3PG3afy5+v1/KoJbpzGGg67st8ox6Y&#10;Pp+v5U6S2KDzg5Vd3G3+Wcfj6VSuA8jtGWVv7vzHK8H/AD65PpXdCMWeVUqSiQ3d8YFKu4Zm4JTG&#10;F4HHPuMcc4xWVqGtxpudPm24LRj5cZ7deR+Y61LqBJIEiZVY/uHI59fUj0445rFuIBJ+5Td94g/L&#10;33HkHGe/B44r0sPRh1PHxVepqkNn8VXjL5trMAcYdWHAHr2x1xisceMEhma2K7tjYZVxzx6k8HAJ&#10;xzTru2FoPtSFh+8JKsTxk/yA9v61zt9AtndT3QtxyN26NTu79cdRyT1yAOeor28Ph6EtLHy+NxmM&#10;p2afXX0OgTxpazT5kcoxQ4Vh2OMnt3qx/wAJ7pzhFnvFDYH3VAG3+WOnPA46jOK8z1ee++3GaziZ&#10;mVsM3khsc5B5yf8APWsi+nmtmineZvMaPKsvXH1+n8/avUhk9Cra7PmqnFWNoSaUb66s9rOvQzRp&#10;MksZVYxu2ngEYH1HP0+vaq97rv2aJkiJCruG7OckA4Hc4HU59OK8ntvHl1DIZ/N52kKVY8cY6d+p&#10;/rnAxJL46v5IvLA+VUI27iTjOerZPUDvn168R/YdSMvI63xdTlDVNM9IfX1CrHF8ytyqrGGIxkD+&#10;X8qjm1yCRQqbZN54VTjqenHYcD06+uK8/wBP8SajNO3lyqfMUhlPbjPTvj9eM9K3rW9Urt3tuIyq&#10;x5GCckAdOByPrmpqYD2LszXC548Zqvx/r/hjqE1JJ5trqBtYbd2f5H279c02S4jaUgRkKTwpjxnr&#10;noM/j6flWfbkPKszuS2/euf4e+P1x9eB61pQPPIxMu2PgHb0689Meufx+hrjqQUT3aNaVRasa8M1&#10;x8j8bN24LgkYH5f459qkaElPMKOf7wDf5AqzFa5IjEJbBz8rY25znnH6fWrtrpgK5kj27lx8+Dn8&#10;vw/ziueVRRO6lTcjHhspGBJJH/bTrjsT04arUFjtt0CxNuUEhlUHtitqDRWK72XcHb7i9Px/z/St&#10;BPDyR27THbtVd2cHJrnni4xPUoYaUjn9O0hgyxyx/L03DjgDHT14H0rUOmaSyKiOrNuCsqt0ya2b&#10;TTrWW4jhivFX5m8zd8uB02896uyeGra/Ed7p80cbrKR8q5LN1wOx5HUn+VediMe42cf6/r5H0WBy&#10;qNSXLPTTTTT59vx9O2DYSKpmttQZo5E5ttsfDY42HHetrRvDGpReJ7iGKdZpljDQxxR7skjG/wD2&#10;Rk8/TvVe+tVaRlnuP3mPkbaNrfhxjI5781reCNaTRnbVHXzEkXfHNuwJODgEnsOvp/Kvk6nELeNe&#10;Gs+rvpb0et16tWd1rdo+8p8LqnhFiFaztpr5Xautfle3onb0Ky8N2tou+6IAjAZpG7e9a1jbWd3b&#10;qI9rRSR7ZF2g7s56+o/pXK6nrfiOKx3CKNYfmdriJizDjoRgjH+HOBXFar8VfFmt6DeSfDrV7OG1&#10;sYpDL4y1eHybG3jAzhB8v2lunzZVFLHksCteNmGMp4WnzVZa62S1bt2X9Jbs97Kclr4iolSj2u3o&#10;l5t7fqz87v2q9Nk8GftV61f3mnrPb+HdSksZobgM0atMhkU7SMcJLHjsN3Bya8h+B3wcg/aI+Keo&#10;eLNQ8WSaXo+kjOos1qX+0ne5aNAhBJIyD2XPI6V6FY+JfGHxX+IUml/GPVZprjXLxpdQ1Ce1QzO3&#10;msByOB8iAbtoVAQOMce//D34RSeEF03xxoOjabb6foyhZLeSxighuY2ZjuU/xYBJycZJz2Ar+Tcf&#10;7PEZnOVO6jKTaTtdJvrvqf1lRp1I4ZOq9UlfzaS9NDsdD8V63av4cutI07V7HTdQtRbi6WNUitVy&#10;u19jKedqkfLggH7uDuGz8OtQ8WfEiT4geGFvNSXSb64s47G7mvAtpAsziVstMAS7YGGCsw6DHWuc&#10;+I+lS/E34Af2L4V8fWekXGta5cz2OspdBo7OKE/MuWwQMIPUFcH0rzu1+LnxI8HWlv4F1/xjZyeH&#10;7qxtLWPxRp8gTz5FYh3VSBHFych95PPPY1xxjH2zp0ltuvX5b7m9S/sY1Jtavyvp+h9aeLfB+k/C&#10;nwLqHgSy8ZSapcWOlLeaZrmrLEbjzY5PljDKAX4Kjdgnlucsa+X/AI5ftceBvC2mQa5qNtDda1Y3&#10;DhdKvtPEtrHGoYC55JaSTcoBycEnGOM1qeM/2xJPAWiWfw18O/DLxReXWk3Ucra4unSSXFwUTPmh&#10;njG5SV3NyEPZiM184W9542+KvxVvLrUP2eL+8uv7JlvPJ8Rq9pDesnmkAOFYtIcr+7U7SQSSRmuG&#10;WHpyi3NfDfW6v/wx105TikldXtZJNLX+tC/48/aN8K/Gj+0LuK3bRU1aMIi+SYreVtpUq21G2xkn&#10;BABORxg7QfDbbSLTT/iJcLJEt5avCIrKGztJIbdXVR8yxzHcTl856AYJHavobXfix4c+AvwrtviB&#10;4s+DGqajfJb29kWlOLV7jc3mQhi25xvxgBAAQME5GPCtU+IGsXvxyjsPEXwwvPCt9HbmSfTdVvHF&#10;ykUwWXKqpOxSNp4AAzyMDNa0I8qdlpbuuhVSXNbm306P8zzLSrQXPifWI/D/AIka1njuHSO3gkIU&#10;sBliqg5kYYPoBjvxjnNZ1W38Y+LRZa9LJNHasw1FvLKSN05wehOcDHGOfQHqfi34Lv8AQfFt145t&#10;VFlM92V0+LR8xmSIIOrFvlCng9y2e2K8xuPH9wvxEXRL6wZVdjLqV1bSBl8vAzJlTnHHTGCQccGi&#10;nGNSs4wd2lfpoeLiqkY4hUZN79Nn2v8A1sdp8SvGVpJ4Z07wf8Ptcmk1D7R9ltoflMaR524JXOQD&#10;0HPrxwK6jwF+yl+0vrOnf8JFcwahqFroi/6RDZwnIBGdsWM+ZnPLLk8/UVJ8F/2c/C/iH4q6K/id&#10;o7bw/qkLTQm7mWMvmB2XGSC5LbB2ztA56D9HP2GvDulfC74dLb+HPD99Hb2+lMuk6ffXiymWQEt5&#10;pJBKAnnb1HqOh48wxdHL8OuW0pN7u3Xz6WPUwOVxxWIcqqv+nY+L/wBn7/gmB8Wv2gNH1rxfBpEO&#10;nfZf3ccOtTukvmSHldmOAvdiOMdDxXkfxp/ZF8W+GdXvPhT8QpGXWPJkj0tY5AUfb/GG7/dB4/8A&#10;rn9FPFP/AAUb8WfCkeLNM8eaRb6zMt1Gkl0Lfd5DNkbP3ECIshbG1SXYqo6ZJPlnhn426Z+0/rV7&#10;rz+AfLn8P3Efl2WsMsN3LMc/cOA2CD3HFcUc2zGlUc5Jcmlmuj9T2Y4DCThyNNSv958P/s2+FvAx&#10;8WX3wt8Q67Y2epWarHJHqUYiafJIwu4cEEepP4V7nbfsHfs6z+J28a/FvUrGa3m2m3sZNT2Qyf7+&#10;Bzz2OBnPTtk/tE/syahdfEXwn8WNJ0KG01LTfE6y3Njbx7pMJKMBmH3lPGSecBvYV7x8VUudG17x&#10;XcaD8O9PXSINItZrKHUF8wtPyZdjH5d2SDgnk/ji8wxlWpFVMPUalJa2dmndJ2a77muX4WnRqunW&#10;gnGOqur9915WOv8A2RPhz8OvAXiSS+8PeAdL02LRIGudLSzt4jG4GT8x9gNxyfTJ717L45/aCi+O&#10;vw3vn0bUNMtybp9Os7eeYPLdSeWN7xhDnpjBx0yfavkXQ/25fAPwn+Hsmgajof2fUr+3ZbqJ5h5V&#10;u0nWNSud4AAyOm4816N+y3+074SuPg69unwrutLtdNjkcXUkzFdQjIPy5x8rDCjrn6HiuKOTxo1F&#10;iakPe01f46smvmUq0vZxlptbyW2xck8e+IrL4O+IL3xNrOn6bf6H5UltYiSW9aTzWG3cSxW2VQOF&#10;YKeCcHnPJ3Xh34n/AB4+IGg/Fmw1S90rw7pVva213qOhwSmS4lBBdUDYPJG0kcDDdcGvU/2U/gD/&#10;AMLV8M+KfiBp0Wn6ZqWo3S3yaXeRpJFPGRvTYCxL4BA3Y27ufavVvgVrsdtpmoeAvF2iTeHppZd1&#10;u1mvnGWYyYkO0Z2nOB6D0xWtbGU6NSpGmrtb/Na2/wA9TCnh/aUotvR3/PQ878a/FTwF8LtT1Tw5&#10;8aviVHo9ybcW1naSzE/2jEwPlrLgDa3PTJPIB7CvKPgz8R/CHgr4hTa1p/gqa31iO13LfapfbhLG&#10;rthogjEMm0cd+g7Yr279o/wR8M9Uu5l+N3wwXWrWaZYrPVL2xTzbYkjYpkwdv164OBjFc5cfC74f&#10;+DPFq6ZHokM0T6Wk0uoXGoHekDZCskWCx28qdxAGec4OClXo+ytq7rytpbb9UzSpQnzatKz7a/P9&#10;GjzL9u3Svhd8dPCmm6zda3/ZtxpatLdRXTMwCuATGu1S2PXjPQY714V8IPixP8NdbbU/C93dX32f&#10;/mD71Xz0x1IbIC9cf04I+t/E/wAFPgxe+GG8ZaD4502NZbFpb7S9W1BMvGGIBxwVxwduMn3r5y/a&#10;F+D/AIT+FviFvib8BfG66tq2paR5OpaeluIbfT1ZegJIOAMY7tx04FayrUalJUkpeV0/ubKoU5c3&#10;PKSa62tey6rzXaxm/sz/ALSvhPx9oeqeHdcgFxJrkNw+qaBeXnl2cAMjFACqZ38/wgZPHXGe3k+E&#10;Gp/BifRvGP7P3iD+z4Y5Fe80i1063VTbMNxE0sh8zoWwMZA4r51+GX7Lvxn1lbnxbovxVs9JuIbf&#10;z5tI0+281rhF6kBM7uo9h0Ga7P4RfC/4l+I7OOHxj8TV8IWuoTMmmzazcfZZ7lQfmKhhvbjnjsoy&#10;ORXHmFCnTxEqlGaS05lq1t2a1stmr+p24GpUqUI06sL72aaT/B6Xdr3t6HUftOfCv46+M/hxdW3w&#10;U+FOgtoMl8Ly48vVIVa83AblG5yq4OcnjOM56Z9Lh/Zi039pT9kvwfb6V4pt77XvD2nrA2m6HcAw&#10;LI7HMQwMsq4x2JAz3OPlH9o/UvAuja3a/D3SvGesatZrIwj1iPVw9vOQeVMKDIXPtj0HNdx+zZ8Q&#10;vhD8INMgs9f+Jfiqz1tZ2e1bwzqjW8cmVypJY+WBzjnnBHGM17dGpKOBhNXvurJ3atbW7/yaPFxN&#10;OX15xTVrNO701d+3+aZc/ae/4Jn2HwDn0X4v6zq7Xpa5dZNLjgcFAqf6tSOvQ+mRXhPxSs/hZ/wr&#10;/wAP/wDCv9J8nWNQunl1OS6tXSaVsHKfMNqqp4OM5J6nANfT37Yn7Uep/E+Tw38HbPxDqC6Rq0rQ&#10;zXer3EcirNs+Y/aNvU98Y4rw39qTwyPBugaD4dsL9dWuNFhmE0lvMsuVfBBU4UuoG3ucECvRwOIq&#10;Sp0/bybfT013/I5sZRjGU/ZpKy1+drW63sfKvxT+HptvErXuh2lxHbyRqP8ASpA3zY52/wCznvRX&#10;SeLpLjXdQhtorQutrbIC0tw3UjP4fSivqqeLqRppaf18z5CtG9V8tvxP6HPiH+y1b+IXZ44GhkXC&#10;7+vvnP8Anr+XkPjj9nHxB4UgaS3tpJFj3GXcuPoRx3yO+OtfXM3xP0C9Cx6XfR3SsMjawIxgc479&#10;etUtf1XSLuwcpHG2VxsdTjpyMY564wPw9/7ey3ibPMG4wqRuuzP89824T4fx0Zzpvllbdf1ZnwvN&#10;4XvJLYzwoWX+Jsc49cZznj3rIutNlRiskfK8MOn5V9Ea94D18a3Mo0WJI5m/d8quHxjPA6H0x6em&#10;K848VeB9Qiv2L6Z5bsMsm4EDGO/fjsP0xX6Zgs6p4h2bW3dH5HjMpxWDjeKbs7apr+r9v8jzWWwb&#10;DOpO7b+VNSHYQHH4V1M/hqeKUQyICyqfl5xkj88jPf8AWqUmiujqzx7dzfwj3IP8q9iOIhLqea6l&#10;SOkkdF8J/C+k6xHM2ox/c5XPHvwcdeO/r9a9k0H4d/Dy2tv7R1HUooGXDKWHzHjBBPofy9uK8F0q&#10;4udLm/czfI3G5c4I6dM56H0/KtKTxhqssTRXNxJuLZ+Ybc+w/I/XJ/DwMywGKxlW9Oq4p9j1Mvzj&#10;B4Gn+8oKcl1Z9YfDzQvBclm5tdXjdtuCrIR7Djp6dPasf4l6d4Ws4lEWoQzSNJtaPdlc8knH4V4D&#10;4Z+JOvWT/ZopmHI3yeYxzz357HpjFamteLb3W2zftuYKyNsmI56be3rkN/MYA+V/1cxlHHe0lVbX&#10;yPrv9bsBicuVONFKXzKXirxTpWl6vPBpiJIysB5mcqQFwMbSOn+PWuW8Ta/p+rXTTxWKQlnZ/wB2&#10;MYyf0/z0puoWCFmkglWRVzucKRu/MY9Bjv2zWXMgWXhR6H/P+elfc4XC0aaTV20j83xGKrYiTU9E&#10;3eyt+D/q5HLOGVvbtj0qq6oeCOnQ46VYcHeCBjb6tQqFgNyKB1+7XobGcZcpBBGd3J/3vatG0Vfu&#10;H+769/1+n5ZqCO3I6rnnPzVd0+1/fB9qkBwCvTvjr/j0rOo/dJlLmlY6Dw6qqZFkG5mU7fTOMjn9&#10;c9hjr0rrtDtY4EacRxsysqiPaVxkdhnC9fx47Vxuj29ukEdxI8YC53AFtzckkkg8HjA+q12XhqeO&#10;U4lhxt6xyKG7cD8j3H9K+dx3Wx9Vkutk0vLrp/X/AADuPDcmxvN3bfm6Y46HjPPt/k4r0bwxqNta&#10;tmXPysu737Y9f8nNea6FJIuzM2NqYxt+YD16cnFd14fguDtK9dvK59/8/wD1q+EzSMZXufqOU3ja&#10;x6n4b1bTcgQxqMn+6Ofau30N1ngCRBUDNlfy6/yrzTwvb5AuQcL8oAJ59f8AP8q9I8NSiFFTO0Z6&#10;4x9RX5xmlOMb8p+q5FUlKykdTp8f7v5s8D2q3NptteRGOSJfrtFVtMuYnXy1P5dq1LPynHEnP86+&#10;SqylGVz9Aw8IVI2ZyN14ZbTjIWjAV2+ULjj/AD/jWDq3hhoz58cW4bv3gU9K9WOn2d3FiYKeevHz&#10;VTv/AAxp5tmeNP8AvnArpoZpKnL3jixWRxqx93Y5vw5b3MflRTMdoUAfN14rrNNgeA7dxG1fyrPs&#10;ZNNso1g1G8t4THwPNmVcewry/wDaP0f4xeLY4/EHwG/aj0/wxNolm0y6VNa21xa6pcBg0cU7vl44&#10;zgo2zDYbI5HPDjsTThTlVqvlirXdm92kvzPRy/Cz5o0qS5pPZXS6Xd7tbWPbolW3RmVun3l7ZqWT&#10;yLtlSSJvQjHSuMm+N/wg0DTLc+L/AIreG7a68pPtO3U02eZgZ25OcZ6d6bJ+0t8BbCDz5PiZp0ih&#10;TjyWZ84HbA5rx6mMwdOTUqkU15pHuU8LiKkLqDa9Lr8Dr59KjIOxQfbFNGlqAyvxj9PevMNR/bz/&#10;AGbNNvfsTeLbuSToNumShW47FgB+tYes/wDBRj9n2yYppn9pX8mDiG1jj3cHHQvx/nvXHLiDJ6a9&#10;7FU//BkL/de51RyPMp2ccNUd9rU5tfeont505SNyqPVs8moktriCMjy/ba38q8Bsf+CjXhbWLn+z&#10;tG+DPiWafJCwtbtliAemxW3dO3FN+Cv/AAUe8KfEb46D4JeOPAd14XnuIwttJqSSI63DcxxyrIiG&#10;MOv3Gxgng4OM5UeJslxFVUqeIhKUnZJO932+fS+70WpvU4dzalFznh5pJXbcWkl1bv8A11Poa3jl&#10;mGHQfQ8VeTTSRv2qPl/i7VrQaVFv3hPpXzT+1f8AFjx//wAJZ/wrrRLNbCGORdtzHfeW8wfjaRkc&#10;cZ6dhg169G+KqNR0SV3ZXfyXXX/gs4Xh5U+WNk3J2V3ZebbeyS16vsme8SWcTR+bFIsin7rKdyt+&#10;Iqjc2MzopjO7/gIxXhv7MfxN8R+GvF6fDvxhqDi2LTrN9pjKCKXhlCjtn0/2iea9i0L4oaZrviW6&#10;8L3Hh+8sWt2YreTRgQyqMYIfpk56exrrlhsRSk3FXSV/Tyeu662bOSp7FSUZuze1tn2adtn0ukF9&#10;pj/K7n5ieRUVrpMnmBiN3fOP0rcvtP8AM+fr+fr+tJHavnbn5u9OOIfJozleFj7S9hIdEVoAI2A3&#10;Vn614XuZEZY3bnhtveur0eINtDelaEunxTrz06fSuH65Uo1D0P7Pp16Z8/8Ai7wVq0Fwbn+znZo2&#10;ysij+H1+teda/wCGtf8AE17JoL6bJHGy7Y59pbnqcjvn3r641LRYZE2vEv8AjWJJ4Psjc+aY8N2O&#10;3nFfSZfxO6EbuN2tn2Ph844Dp46VlUai3qrbrtf+mfGMf7C3heRJZ9ZWe8kaM7JIy0e059v/ANVc&#10;L4j/AGBvEyR3N14e1SMlWJt7e4UruHpuye3t+XWv0QHhi18sxCBOnGFqnP4D05lLOu1T6d/rmvos&#10;L4mZ1h6l/aN+T1X3dPkfF4zwL4XxFFU4UuS19Ytp693d3t0vc/I3xD8O9c8J6i+m+I9PkguI5MSQ&#10;ScNjOPx6V0nwz+AGqfEaT9xqVrDuhZo4y+593IwwHKjjOf51+h3j39mL4c+Pb1rjxB4Zhmk8pkFw&#10;yfMmR259a5L4VfscaN8MPFV14g0tVZpzhHLljGmB8oHoTz9foMfef8RUwmIy2Ti3Csl2TTflrp+Z&#10;+S/8QJ4iwueQhOSq4VyabTcZqPmrWv00f3HgPwW/YJlXWPtnxWmW4hjb93Z2jNtk+rcH8OOleu6H&#10;+xj8I/DviKHxVpHh6S3mhD/u2mZlOVI6E+h/rX0JH4asrWLDpt+XOcdK4D4veMJtG0/7Pp1kdzHD&#10;MuMkHjI/+ue1fC1uMuIM8xnLGs1zKzSdo29NtT9apeGvBvC+W+0rYeM3F8ylJc07rVa+XZWXkeZf&#10;FH4Jr/wjt9p3wy8MW9nfX2POvLW3XMnIyT0Jbk8k9efWvnvxT+xJ47stlxpsd3NIWBmhnhCMnOMj&#10;LYI6n1x+Vfcnwh17w/eaetuupx3Ei4LYlVvLz/D+ZrS8Zw29zeIttpUlyxYfu4l+9/LiunLuNc4y&#10;Wu8PBX1u3LVv1vrbtqcGceFvDfEuHjjudwbSSUGko63dkla7b10d/VHxz8E/DnxQ+BuqXHhe60wz&#10;fayPsd18x5PXtxjHt1PWveLv9njxL8Z/CNrYePcNIriWNoJmUxN0GSMbsA9Pw969I0H4RLrF5Fqu&#10;pr5fl9I17jPf1r07QtIt9ItVtoYgqoMKoFeRn3GlStiViKCUa27ku6007edj3+EfC2jhcDPBY2cq&#10;mGd1GErWs3d3Vtddr7fiYPwe+FsXw08OW+jNqMlzIsaiSaVslyO9dofkxmhHjC/7VOOyQ5Zulfmu&#10;JxFbFVnVqu7buz9wwOCw+X4WGHoK0YpJLyLFlCjHcVq0EdSCq5qC3mggHFT/AG6POT19K8+fM5Hq&#10;U+VRJt6rF86duleL/GrT01HW1NjBuLL+8r2Ca7j8su0nauL1O50m/vngW0/eA4Z2XFellNSWGxHt&#10;Er2PJz2jHGYVUW0rs8JuvCJtH3yphzweelZ9/ZrbR7XUHJ+6G/z/AJzXqHjzS4bXcsUWNx7cj/PO&#10;fwrzjWbXazIVPJIJyR39q/RMBjJYqKkz8jzTLoYObjFGJd3ESN5SLu6bff8ALrWbcTRl+ADjg/MO&#10;a0Lm1nJYsO2dx/z1qhcwfe2vgbssTwGr3qXKj5bEczM64jiRXXduUZGVPH41lyxqX8pT/wAC6/56&#10;fnW1NZOTvCszYztXHP6dapS6dM0uUXaVYHBbHbvivSpVIrqeJiKMpdDMnidV3D7xx8rL0Pp14/rV&#10;G4tfLbcjMx9z/n8Pce1ba2N0x+YN3J2gc+/5ioH0qd33KNqg4JKe2f8AGuqFVLqefUw8mtjmL2x2&#10;7wqndzny29O/Htz+X0rGvrCSTLiJNxYhSvI5PXH5V3T6EdrA267Wzs64HX/JzVS58NNLc/PDuX+E&#10;Beh9s9P5967qOMjHqebWy+pJbHm2q2Es0xMTfPyF3rgN1yOevP48H1FZ114ZeYbXG0LwV5O/A6fj&#10;k/5Ir0688JeYhlMXy9QFUNn2Prx+lUtQ8JPOzCOMRsm0hmHGR9Tjv+nWvSpZnGNrM8evkspt3R5P&#10;qWifZXMvlbfkX529ARlj0zgdcc8da4XxFpMsRNzEp8plA3bQMHH+zjjg9gf5n3TVfB95jeIvlK4b&#10;au3B7duuByPbtmuR1/wXeh8CzjZ9p2ycnc34EHGeoJwQCO9fQZfmlOMrtnx+ccPVKlP3Fa2vz/r5&#10;nkcGnxs25V5z06VoSaQIvLEO50ZBuZVOFz2P6/0zXQXHw1u4ZCVRi24s235UA25x69T1z0q5/wAI&#10;3tUWo28ZG5F+8O+Tnrkn36YwK9ypmFJ25ZHyFPJcdzNVY2OZ062njWRfJLBU5BUKGz+XTnvyccYr&#10;RtriSOSGNhu+bJNu3yoMcdCM8Y9T1FaLaHHGu99ssnmK26S3G4nO8HnAznaeMcqMc802008hvLuN&#10;zAKyrtBX+HJ4wenOM59O9c868al2dtHA1aHLHb/h9vX77fM07G8kmjjeUSRZxs+7z1xkDqev0BBP&#10;Styx8sQh5VMjBt21ADg9/qOn5/nlWWlpCrK0i8tt3EE9GPT8+vv3rS+zvbuC7rw33UQkDHf/APV6&#10;j8fJrOMnZH1+Ep1Y005L+v68jb0yeB9zu4yrdCwGee+B/j9ea3dLsjclVb+5jj05/pXH2t6toHuc&#10;MO7di3zHjn0/+t9N7QfE6QDZIuGZhltvAHr9f0/CvKxVGpytxPdwdaHMlM7SxsLSLEpjPyj+EZI6&#10;kj2PA9ce1U7yOG+u/NtpmWOOLG7+/kenrj2qTTdczp8tzCvnbf4dpG72I/GoX1CCeXzTEF49OvTH&#10;HHb2zXxWeYithMDUlCfLO2j3212P1Tg/LqONx0Pa03KGz+fdkekXEt/rE2lpYSLJC0bJu6TKyEhk&#10;45GQV5Ixg+2djRr6ewnW7u7P97uYtF5i4V/4iSB6Z/D0zXL7YNB8WSeI9Q1+6SzTTVg/s2EIY/MM&#10;mSwx8xc8fgO+Wxaf4habBJAs1jcWssgX7LbzRkSzFSfNxnPRVPc9c9Oa/JsHxNisHUqSzCu4z5pv&#10;kVuWztZ25U11SUpJy00ufs+K4bwmI5Y4WhzR5YpS1votr3a7bJpa67M63VW0eCA2syRk+dnznYsC&#10;W3ck/ljoPxrEs7vS49bj0az1CFrpp2jiWXDqp28kDIxjLdcj8BXn+pfEO7+JVrea58MoLyG6sdQV&#10;r5dRtY40kUKQh8wEgoXC4xknOR6Vl/GTX/F1iuht4K1LR7S/1G0ke81pVKQiGPmadJWIjLJksgwS&#10;eQwINedi+Oq86kqtKknGLVn/ADRcre611enTR/cerg+FIU6Kpym02m7bWkl1W9tenT1Pozw0L2zQ&#10;at4YkbVpGj8q48wYMTMxAxGflKhQSPb61F8YPDB+IPws8QeEbTwukdzdsYLGG6t2CNPjejBQOgOO&#10;R0P0rzr4b+M/FPxF1ZPBfwP1NbeLT7WKW48YahY5aXqgFtG4Xzs7MCQgIM/Lvycb3xI+PHxR+Dfw&#10;71zT/B3hrUvEGuW7SRLrl9JE/wDZ7Y252Z3SSFjvAKquD1AAB0zDiXDYjCyjNvlaabVmtndJ7trv&#10;qr9dzfK8ixWHxcJQSvdNK9n5NrZaeafkfJP7THh/waP2wZYrRPsZFjapqiWpCtMTHGkzKAM7yNw7&#10;cZ4yeZrabQ9Ev9W8Ca1fXH9nxs9zojX0jXEt4pOVGXxswrMmMsQABgV85+JviZ4w1Tx7e+NPH2l6&#10;rBJqw+0R6nfK3mXBMhUyBlABGcD5RxyMYAr2y6udV0nwrZ+NdTsLi4uo4Uks9HjudgZcMVB3ltoY&#10;55JOB6Z4/BMR9YxGMqVq7+OUmktLJu62sv63P2nLlUo0Y073cUvPZW363I/hJ4z1DwTrF94fvfCC&#10;X/hue4uP+JfbxxzwWpAJKGJBvA2/xN8p+YACu++IOn/CrxD8Bv7Wg8G3Udw1y0iw3Fu5t5GCjyY/&#10;LBKnrjgrgZJ6V4Ppf7SOm+GPFF1pfjKTT/BVjqFxHLcLZXUl1NaqyKGHEfdgcvz15IBr6Q0IeI/i&#10;B8D77xj8IfES+NNPsYfOsbeS4S3d9xwzRMR5cgxjjg/KcZ6HWeKwuBqRlPTr2u0tFfb72bU8LiMZ&#10;dRvvZ7aXerS3Os+C3xak8R+CdI8Ox20ZaKzZokkuIY5J/K+VtpLEyoGzlBzgjnBFW7n4Vy/tFeIL&#10;nxhYx2dvrmhXawyLJG6xfYTn5JoFKhSxJKEMSwOTxxXa/Azwxc+NvgzoPi/4j/DAx6vbXEjy+Fre&#10;FC1q6M0Ue5mVdivw5OB1xzjNZP7QnirUvAfw+1XXdf8AFV1ocmtQ/Y9D0fTYCbiWcAFgxU7sKvbg&#10;AA59vhamOqV8yquEeXm/p+tz6qnh6dHL6acubl7/AJfI+f8A4zfDU/BrT7TXvilr3h2GFpprfRtP&#10;MbxxxSbtxn8jcyDnowwA23rwD8k/ELw/qnjP9ovVPi/8Ln0/WFZViF9eXGyb/VnzCynAKDIZRnPA&#10;7gGvUIdO1z9rP4nav8P/ABBp39pW9rpd3e6Tca9qEloLDYI8TOxC5jAIwrgFmbPIXj5/+KHg2P4Y&#10;+OdT8L3PjW1klhmiSH+z7hmwxP7wwkcyKwJGTjGMgj+H0pe2p07znrbZLzX9P57s8PFVFUpycdIJ&#10;99boj+K7eJfEPg1tO8a6c2nagpMtvJbxxQxmKNyz8k5xuycjBPyjpXidh8MbHxRqgvp5lmjW+m+1&#10;yQynO4hSoGwDeMfNjpuzxwc9rrWheGv+Epkk+I/jq81pY45Es9M1DUp0QZU7F4UnrjsM8DnqNfQG&#10;0vxH46sNJjuLGzt9DvoYodLskMLS4I8zzTjJP3tqnPAJzzmurAyqc7dH56Wt3t1PLlP29TR7WTv/&#10;AF6nVfsZapfaV8UtLm8Y6BceKJPDrm3j0O1uDCZbd9yrlipxt3As2QSdoXOCK+yv2kf2nYtN8G2O&#10;n/s86Tp+mahp0caXV9Y6sbs2nP8AqQ5WNeM5cDdg57818v38Hh/wX8N9Q1/4c+JINP1nUruZbnzo&#10;vMa2jy8imM5BLEknnOCOnQV7p+yV8IPhP8X/AIMaTe+B/E0kfiTQdBuB4il1K2R5NSnfDNeRyOMM&#10;CdyKmBtAIHGCcc0hRnJYiqtIu1tbfNfl69j6LAylT/cp/Et/y+fr27mf+zt8B7v9pe3/ALQ+O/il&#10;prO6vGWw0nSWMdsXLZmmlYD7xI272JbH3cZAHt/xC/Yd/Zb+Guk2/wAUvCHhWHT9d02UPa6tZzOA&#10;hUAZdmc+YSO2CTzyM16n4U8QSXPwAXxBqNnpOj2aRw2moyWcOYYLcfJ5y7VwWHUkAEnpjqPjX9o/&#10;/goNovg/x5N4G8I6LrOr6NasINNaRViiuFIx5uc8rjdx1PrXz1H61j8ZJ0bqK6J6fotT1pVKeGw6&#10;9pb5q7/XY4Hxhq2oeNfFd5qsXix9auJJlNrDgCQopGVBQA5BXPseMdKy/wBqvxH4Vhg0n4a+JfGt&#10;vJPaw28jWcF3w4dCXR2Y4JX5V5JOckjiqeg+NfDQg/tKy0+exktxJcW/2mMbo3J2796EqFBCkLuy&#10;ST9a8t+Onwx+Nniz4j3GvTTXWoLrcPkx6tdYZUkK5ZSd4KNjAAPTGB3NfV4PCRVZO9kkePiMU5U3&#10;y6tnUfDxvg54Nt7rw/40tbG/iaMtYruaS4SZkAUNz833umMDHbmqOq/FJfgx8Lj8M7zU7/Wm1DU/&#10;M+0qG+4/K24jQgIFBP1PUcceV/Eb4QfGn4R6Q/h/xrex/wBtSWYv7i++1xN5cJfYi/uzkucEn0Az&#10;9fV/2If2Yta+LHiy4j8X69renaTpdvE97BFtDXchbaI1Mi7Ezzkk5Az7iu/FUI1afO6l12X5rTzP&#10;FqRlP91Zx8+x7r8HPjL4O034YZfVbPTNW+yLFDNbzPFqEm/DOgbjOFIXJO0BjjPOPoD4O+BvjDof&#10;hZfipomm6hp1qFNxdQ6oYhOOeJGLZO0KeTwBkccYrM+Nf7H8Ok6l4fPwo+AsdpYtbvf313IokeGZ&#10;eRGpyRtbb9OeeoNdj+zV4n/aRvfH03inxn4RfUtMvPDaQrpUyi2ELopwuwBhwOS7HAORycCvmq1S&#10;moOrStfW6k7v0026nvUqMqdONKV2tLNafO7OJ/aX/aO+K3ii+0HR/CN94Iby9QE00cl20wldd2Ha&#10;NcAsP4Ruzu56DB4v40eCPiD8cbO1g0m48N+EfEWjGMRao9wjTNM7LukKtk+Xg9Se5+le4ftQ/slw&#10;fGD4WXGrnwLNpPiSG3lu47LS7tJLdmUZwJ48AjPqM8dOBXzfbeBdT8R/Cn/hMvEmsWNlp9pbyWuq&#10;TaOfN1FGXK5VywB242ncvGOffzcLmGXyw942jKLs9LvX8Gnr9x61TA4p1lb3oyXfTTfzPMtd+C/j&#10;i68X+ItM+O3xhis9ahSGbR1tbhbS1uom/dmVE3kuzEHnOSFyRzmvO/En7Nf7UPwz8SpqvjzxRJ4h&#10;8OxsjXP9nTR+fNCcPlw/LEA/Tvn09x8JeHvCHxG0+5+HnxS1SaazvFP9ha94isUUIQcRpuIBKnI6&#10;H244Fe9/sufEXULfxDD4L+IHh2WWPRVaJkt9FN2l3Eg8tWLNkAHIO3+hNejLPFQXs42krdbfh2f5&#10;HPLKJVL1Jxa11Svpfze67GN+xb8J5/h06/Hafx1N9juNNBstFuNKDMluRwkjggMRkdF4OBnHB5X9&#10;pH4F+Av2hPH66hqFzdTafHG90lvJHIJLdWXD4MYBROQOMZOe1Ufj7+0f+0B8L/inq2h/CjwNqmt2&#10;V3NmFJ9YMUMAdTsTy9oZSOTtQED2rzWx/aB+Nnhf4tX/AIb+INzJ4d1TVtOhS0mtLaR4ZEYkbdzI&#10;20jk7cemOtebWp4zEUljKbtO2mqvbTotdO+53YVUcLXlh5x9xvXTRv1/pdDxv4q/sf6H8PNdPxB8&#10;J+G7yfS7zBt1hvjJ5SgjJIwQnPJOCRnFYXirxT8HHFn4T12K3sbiNY5z9j/0r7K+T959o+Ygj8/x&#10;PuPjM6tb6dqfwr1XwXcaZoerae0jeLxKHjClWBZwcFnJIAGNoyD6Y+TtS+EHhHwyjWOkXksVrcTZ&#10;W4mkHnOm70OMenHb68/SZfUnjKSdebvG1rdvPV7dt/Q8PNZUcvqN0YxSd7p9H5aJ2d907epP8e9G&#10;0zxFqVkvhDXJpNN0uRmkS4dW88kff4PU5/UAnpWLeanqWuaPHo1tH9lgt42McxxuC7fmG7ucHp/k&#10;cz4g1C38P3A0nTNNe5jk3P5lxMzFf+A//X9Kx9a8YXEAkii1K3h6bkt5GjXp3z79R3PNfR0MHWrQ&#10;jrotv82fC4nF1cVWc46J6O2xqaiuheEZc6ALm98zKv8AaPlZffj1x7j0PNFcbPrGtajeSQ3946iP&#10;H71mI8xu/PWivYjh1GKU9X3Mo1KUY2sfvV8D/jnFaeTo3iOSYqoxFOrDOMHg5H+PJ+levH4m+HNS&#10;lDWt60hZ/mkzjPGO2f6CvmrRPA95aSrdoWZlYbf4QGxyv+HI/pXrOheFk1Cyil+xeX+6wWX7wXHQ&#10;5H9P6V/ornGX5bKt7VaX3tsf5kZLjM2jh/YyV0tr729f8zuLjxJpmolg27y/LIyZNo/r79MD+vA/&#10;EyGW2nj1PTLhpY25kMY37BgjGOQuASc1Jd6Jf6ZDJ9jnbaOf3h6Z7f55/WsuO51F1SN42l2qNyyc&#10;hu2Ccfp+mK5sHhadGpz05XXYM0+sY6g6UlZvZrozHsY31GT7NqEgLeaF3Mu1nySDjGT04zkemc9b&#10;8HgOS9xaxqQpz5fmKPmXnk8foMdBzzk2rW5sklaePR4bc7QGVF2qvJ5APfPU+ij3qTUdU1MmO9tH&#10;KtH1CjPf+XfmvUlWrOVoaHzdLByw9G9dOVu27V/MkHwj1FsJd2a/N8zbl+6M+vfOMZx05OMDGTqX&#10;w2OjfNJJubc3K8beQC2T6ZH4iut8O/F/V2lWPxDp0OyRh9yTD59MjPfBA6+vUVp6n458Famv2HVt&#10;J+UFi/luVJzk4x+HXI4B/Hz/AK3m1Gracbr+7ZnasLkmLw/PSlyy2XMmn+R59F4Vt40W4FtuXA+6&#10;T8+F449M/mT0PFR3emaXqEvl2xZGbpIq8AED5R24AH0/Kuo8c3vhiK4jk8KptjMKmRm3eWNueMA8&#10;n3PH6459bWza9EMUO2RN2ZQrgMB90DHIIHf+XNd1HEVKkfaO60+a9TxsZGnhqzoxUXqr22fpp8/1&#10;uZuq+E5pbf8AtC1tf3PzAx9uoGeBnP1zjOTjmuWu9Mnil+z7dx+9vj+YH0/z713o1rV9Nhk0m7gj&#10;dWLCMqpO8BcdF7cZ6d/TpTttO069ZZry4mWQMwaMx/MGIz1xu6L069hXfh8VVoxfPqultTzalPD4&#10;mS9ldPrey1OGTTJz+9VflP8AD+Hv/nFTQWbyFmZG2gEr/IV6N/wjWlzpPa4LbWZhskG589R29vQc&#10;+uaqano8NrcQNb2KNHuyoQqQM8AcDntyOvfpmtVmcajskFbLalOPM3deS+X4HEnTz5ayPH95cjuT&#10;3z/nFSwW+wRyJFJjBJyueSeeDxx/n26r+yUSUeRbbY1J+XceDjHHPfB7ZxnpnIqXujwRkMLOPdt3&#10;SbSRtAIHGScnHX8emDivrkZuzMvqdSnG6f5lXSruIRiACRWjYjc6EKSMnOB+HHBJP0rqdEuTCnmP&#10;cRkMqhW284wP6d/w4ArCsLeVzuiT7rfMvln5FAI28joD29T7Vr6eqoNxmEgZQNrtuVVxxg8A/gRn&#10;PtXn4rlke9liqQs7/wBff/Wp2nh2+Cxh5jGzSSZbbkZ9zzkcV3vhe/BKZQ524GO49ev05/wrzHQZ&#10;VTbGsG0hvlk3Ent6jjpXceFJogVYEbsgyeoGDz68DB+tfI5lRXKz9HyWtJuJ1nxE8XfE3wl4bj8V&#10;fDrw3aastruOoWc29ptgAw0YRhv24OR1OQR0OfNPF37dPx1+H3hqHxj4s+Fsei6TdOqWeqahDFBH&#10;I5TOAs90HYkc4C54+te2+D7jd+8d25UZbb14Hb/Pf1rwP9uf/gnj8S/2yfF3h+fTbPUGsdCsY4rX&#10;7NdQpEskjAzMUlcAnCgZAzgY56V/PXiVis/wEaTy3EcnNdOLjTatvzc0ouSavZ622slZ3/pzwty3&#10;h7NJ1IZnh3OzTU1OqraW5XGElFp2003ve91b0rw38Yf2uLj4Y3/xi8Tara6bo9rb/aLey0zS7a5v&#10;biIjO9Y/MYYHoSDzwK4/w5+1p+0f8SW1GDTj8QtL03T7VprzxFJ4Zs4YbVflO50Us+ADnhScKfev&#10;TP2/v24P2Rv2IpNI8MfGmw1rWNc8QWKpa6B4dZVkS2QFfOdi6iND93rknoDgkdl+zf8AHf8AYh8f&#10;/sd6x+0z4FhbS/Aos7t/E1rrDP8AaLc26lpYJFdmOQDwFJDKV25BFfjkc2zapGSr4+o56O0VGKtf&#10;W8k01ptbXuftX9jZFTqOrRwEPZrmXNKU5JWVl7rTjLXR3dl01PC/ih8cvip8NNfHhG98SfFDxZJu&#10;hEeqaDdafHaziSQqpGbkMOMZzHnkde/p0H7KfxF8b+HbzUPGPxQ8R6LrK7jDp114jS4VV8suAxC+&#10;X82UP3XK7WFeB/sr/wDBaj9lT9pr9rfRfgLrf7Jtvpen+ItUax8O+Jb+6inuBNjdB50LIDHvwPus&#10;2xmXqCWH1N+1trfxR8Ia7efEn4U+Al8SNosTy3Vk2rG0xH5YTcD5b78KXO3GSemTgV83nOaVqFGF&#10;R4yvU1V1KrLd9lpZeep9FluU4epUcfqNCm5Xs1SgtF3031Wmh8v/ALKHgfx9+0b8abn4e/E3S9Q0&#10;PQrS0urmHUIPF1pdS3ckcgjEYiSxXarZL7t5OB0GePWfjN+x34O0jWNIh+EnxLvLS3kjmGrCS5mk&#10;EpDomFELRqpBLZ9CuMVzX/BN7x3rn7RXxNbV/D/w0h0HSNDt/tepzTfbVluPM80ReWbi3jV13ZJ2&#10;9gp9q5v9oDw7+3H8GPjJqXhH4V/B631rRNY1B761l0+z81I1lneQCU3OqQhXZgS+1NpPOBnFcVaW&#10;DxNSPLRqVLtr378zajfu9Ou/RnpU6OJwfuKVOlZXtFRUd0tdEr79Ox9CRfs1fsl6D8HbXWNf1Fbq&#10;S809rf8AtuTVJpYZLpRhnCSysgJf+E5HbmvM/wBnH9mPwT4G+NNnb/tJfErRfEn9sQNaeF/C8ng2&#10;ws7X7UIFneVSqvM7BPMHzSFcHkZANekfFf8AZh8b6Z+xvp/hrw/rdjZ63pFnJfXlnY6baLDeGQNJ&#10;LbxxXSzRxqWbAwP4cZAOa8l+ANp8fdM8WR6l8cdXlhg0lQdJt7vULKUyXjHyQWNtAgUrG7YAJBz3&#10;wa8ynCSpzk8NoktX0Tva97u77eT1Z2SnKVRL6zrd6d7WvZLT/K6OM/bb/Zu/Z2/aK/aD8CyfDfVf&#10;EnheCGS703Xv+EKv/sEchgmUGKQKhwwy+GXBYEHJAFfUnhLxV8JPDn7OPhjwz4S+HGqXWkahazaK&#10;kM9nLPdReSHjaS4bBcAvGdzuchmBPevlj47+G/iTY+JWm8D/ABb1Iw6pL56vceLNTEVl5h4RYIZY&#10;1AUEYAIOD+NfVXxM+FPwS8T/ALNuj/B268RNdXC6LNcaM2oSvLJeXEShZZXWRgZiHly6sSctzjqJ&#10;xHtpYOC9nFb2d1r72uluidvkaR5Yys6knqrpen6/r8zzb9nT4YfCv9nr48248A/C6+ub3xBF9huv&#10;EV7qlxdNDF5Ik+9cSOQGePqoAJGCckCvPv8Agr34ZtPBlt4X+OPhpb211+bxMmmSXGnQlmlhNvPI&#10;FkAG7CtGpDKQwJwDlufRv2LP2aPgz8AfjZc3OteK9P1HxJqOnTNoVnb+G7Sxa3hjZVmdREDIwbeg&#10;O9mA4xgmsv8A4KofFjw98L/DHhTU/E3gm51i31PxYbO1+w3jLNZTnJSURhSJgNpUoSAd2DkE12Yx&#10;YzD1p08TBKcWtI69F/n69jkwdTC4iNOdCbcJdZddbW9Pw7jPhp/wU4v/ABR8E/Dvhzxv4jvNF8W6&#10;bqTWeo3TW7ss6xocPL5akBlZdr5wMjdwMius8Sf2l468fLJrfxAW6gtY41XVPKLGQyAEbS38K5J4&#10;4HGSMV8kfHX4Pa1Z+CrX4++F9JuHh1Sxmm8S2sdkyqIUdY1uwrDIfDfOvUhcnJBFfdn7P2n/AA9/&#10;a9/Ztb4heCJ44/EE1n9hvomvm32cgQrs3IfuMrBlOPnRhkdh+wcDcWRzSi8HjmuaFmmk05K+8nfo&#10;7N2t6WPz7izhunlMljcEn7zaadmoXVvdVu3MktfvR5TNq1z8H/iPrUN7aC6V7GSOzt2UCS5nA8rf&#10;jJCYDqck9vSt7xF8evGR0B/BPiEtNJcKrw2k12EWJgoJzIGyOnAzyWbFec6ppfxD8QeOb7w7Ksct&#10;3YrNZyWUTiW4iZblox5rqg+Xy4Fc5Hyq4JJJUm3Za3rPhX9oLTfglrlvHqsl9aSXGpNf71NvGrD5&#10;BgcfeJ2k8YBPJIr7LD46tTxEoNuEOdKLaT96Td9Hd77PZfaTZ8/XyzBYjB0qnu1J8nvKLavGCTVr&#10;WS0+K710UXY+rf2bvin4l8f6DPpfi7RFtLrT44hut8tCVIxgN1J+XJz616QzgPtL9OOlZ/ga38Oj&#10;TPI8MaM1snlRuzNHt83IIDZzz90+/r1rSuLKYHLI3p0qcRKn7dpXXra+27tprvoeDFSlT5orR7JX&#10;aS7Ju7082y1ZX/kOAB+daltqKyDDZzXPRRS8gtzUsMku/eGJx3zgGuOpRjI6KNaUNDenulYYA59K&#10;rXkildp6/wAqrR3LSDKnn61Q8T+LtF8NQwvqt2I/OuY4UVeWy7hAcddu5gCe1Z06MpTUYq7NqlaK&#10;g5SZotdBG6c9TQ7rMQQDyazZb+CRVnt5UkR1yrRtlT78cVc0a+t5sIYjuGPU1o6bjHmsYxqKUuVs&#10;tS6PdxIHeFtrcg+tRxWcqqxEP1wK7yGOOW0jSZF5jHy/hVW/02zjg6rGnc15sce3o0evLK1Fc0We&#10;d6xewwbrc/KxUkfKf/1VwfinwNceMLSSE20VzHJ8pWT5ee3SvXtY0TS5EEnEjFvlXb2punaRDAux&#10;IFX6CvYwuZfVYqdNanz2OyVY9ulW1i/69D5m8H/Bf4j6Jrf/AAiHgDwLb6Lp3nF77WJZuWzz8g6t&#10;29AP5fQ/h7wfJYWccFwfNk24d2HWuigsoo14FWbaaCNtjGqzTP8AFZk05RStva92+7bbb/Iw4e4Q&#10;y/h+LjSk2nsnZRiukYxikkl6Nt7sqWmkrHFsVcY71Ktps4cZrTDQtD8hH4Gq820LXz6rSk9T6/2M&#10;IxVjPezZ3696Wa0mtz8/SrKSojbjUOo6gsgyPyrVSnJ2MZRpxi31K7zyY2xtVf7fOsmzOeayfEmo&#10;anb2skumbTJj5Q5OKz/BOq6jqttJd37fNvK4Fd8cK/Yuppb8Ty6mOj9YVHW7+46rUtVSC1JPXpXI&#10;3t6Eke47nk9/xrav8zJtLfWsa9tmXICg49OK2wsIRMcdUqVDE8Q3D6jAWw33cZ6fjXF6jpEsytIx&#10;VmGcbTnNd9eWWIdkgwT19B/Kse/jtYQX6YGDjtXv4Ov7LSJ8rmGF9s7zOD1LTjHDvVedvof1/wDr&#10;Vg3VltfHJyOMjGefXP8A9eu01uaNlMUaqSqkcqeB/nvXPzRxvyw6/e2jq2f8/wCTX0eFrS5bs+Nx&#10;uHp89kZdvZLtwxznOM9z6e3elOjwySLK0LD5ed3btWiltg7toH944pRGyFlz8u3p1/Dn/PFdXtpX&#10;0OP6vHl1RnS6Paqu3eu70+v/ANYf15qrNo8bTM0YXHbHatwoFClj/tfNn+dQrbIiqZkbbu+919s0&#10;RrSXUUsLTfQyRoyMoZ8jp/8ArqT/AIRlS4Hlhivr2HPGMc1sQwx7wWJ+7n5V46eg960LawjIUP8A&#10;N/8Ar/8ArUp4upHqXTy+nU6HN/8ACOQeXjazfIeG/TmoH8Gs8q7YflOOcdeOv1/z9O5tdKikO5MA&#10;fxdOP8K0IdPsGh/eRru7Hvz/APqrmeaVKex2RyKjW3R5tc/DrzRiKBdu4s2B3+uPauQ174eGOVlW&#10;EKVzt+Uf4da94a3ggtmiVV3Y7/Wud1fw4lwzOQq5Ujd25rqwec1oz1ehw5lw3hpU1yLU+f8AUfh2&#10;sVwzfZvm5Kscnk8f59u9YN74JuY4Gs0V/lRR+8bLE+uf8ivoS78GpMWJiUtwPmXr/n6mqM3w+Ezb&#10;miz7evb9PTt+tfSUOIuVe8z4zFcIyk3yo+br/wAHEzMDaK/G47sYXjBPI44x0HrTF8GmNVl8hV3L&#10;kCNsj09Dx34wfWvfta+HNvlsWijbnIIzisDVPAI+V4Y8rkkDYMdDj9cV7FHiGNRJXPAr8KSoSbcT&#10;ym10SaOTzREytkAMT049OO3OMd6vjR/tEPlvCu7adzdAB+XPHeuuvvDE0Fxu2DHoF9M+35Zpsvh1&#10;wiho/L+XbujU4Jx17/4flmuh5hGVncmnlbjpY8q8ZzXGlMwt15bbuTdgcnH4DHoO2Pao/Dmm3+uI&#10;pjmcjrteQ8cjOO+P8a7HXfA2oXLNJe2Ed1B5K7bry9vyg5yfb5c8f3vpVoaXBp6xfZLdEby8vIqj&#10;YcrxyDzxyTxXRVzzD4fC679zowfBeMx2M5lL3Wr2/He/9MvWNh9l022s1imkV22sqjl+Dxwc44/S&#10;pMtAnmmNY1V/likBGTtHGQPf+fpUemee8O68eJUWP/XSSjG3AYDgEk8AcnHNZnxK+IWs6dqGi6Z4&#10;R8EX2sa5qSH7LZXCi2tmWPiQtJNjdtU8AE89x1H5XxHxFlscPVq13aMbPXfddFq7O2mqdz924V4Y&#10;x2HlSoUo3butNttfS663TVifVU1G80G81Owns4dQjgZ4fNcsHKAtu2gfMwXAyMgZAPArxTx/bWss&#10;Nv4q0bxXarfSa1Baa7qd7dOsmlTCIZKqCwVHbg7vl+YHkZI2/wBoDxF4r8K6la/8LE8A+K7J20dz&#10;u8OXqyLuz92BI2DqpAKuxU4+XnHNfP8A8bP2nPhT4x8a6Hr+h+FfHGn2OnxSWUOval4buEMV2kLM&#10;+ZfLjVyqoQdwdFz6NmvwTNOJsrzjmTozXJs7Wcnp7zSdk3r0bafRn7pleQ5hgkuaonfydkv5U2tV&#10;5/LVH0R8E5tRk8Gav4X8VXzM2lyRajfWr32621q3aYeQqS/KrKY4wq57dBivWPGXiP4PfEXwzfeB&#10;38ISaxqsOnR6ZpvhvTrNC+nhsBZFZ28uEodh454IwCa+Uv8AhX/x71zWfDvjHwb8bf8AhH/CdzqM&#10;Fla2+vLbyefM3mLbtCY4lxCpjVcyMo3yA5OBn7h/ZH+Gng/wNd3WqwJqF9rlmAuqMdtxIl1gb5Gf&#10;J80uyttxuPPqOOfD5hKrSVKlH3ZRs+dJ6a7LvZ7bX1tuzbEYCNHEOpOXvJ3XK+um+nVrfe2l9Div&#10;2J/G/jrX/i/4s+EniOALqXhfwzp1pqFrfWKRzQXEYc7fNXO4MkgZW3evAwc9z488KReOvFGnad8M&#10;dGuLi41WeSbUpJZisPmICknmvySUYcqoJLFegGRn694f8L/Cv9tvUvEo8PXK654y8CQ6tpdtLdCS&#10;S6azdzOY+QgyhgG3G9iABwrV5p/wTG/bFvPH3hj4gaf4p1aZvEWkeO9Wm0mA3iCG3sneO6JGT8wD&#10;TMGDHKgY+UDA3o1KeFoRws3onLV6vR/qjGpR9+VamtHy6dNYr+vmcf8A8FJtE+FHgP4WaLc/D7UL&#10;zxL4s8J+IoI9Z/s9QtrarJlPs68GNnDr80YLOo5bAIB8f+CGo/Dz4qaRdeCWmuheagjLdW9uyWzJ&#10;I0pJ3FV2nAKluQpJHGMivQf+Ck/xK+E3jrRPEHhHwR4x87xVqWrR3mm6LpqlLd4pGLNIrkbFXnJL&#10;ElmPHBzXxv4p/Z0+M3we8KRfGvVPjNPqem6vqUYurXw9dDyYUi+ZreNgArFyvIbgkEnivk84+pYn&#10;EctGSTaWq77H12TyxFHCp8rdns+qve9vP56H07+zt/wTP8aJ8Sr74n/G7xRax+E7uJo9N0jVLiGe&#10;5umDHNy5iVt7cLgDAwegIqXwB+1Je/s0/t0Wn7M3wp+Geraj4L8Raj5l5q8+ktHY2EihmeeAhGVV&#10;G0bmJC7m2n5jx5z+w1/wUJ+FPxB+McmgSeKNa01hp5tNDs9QMkslxdL8wClAY0XG8bQO2M88/SHx&#10;A+JvgXwJ4cj0rVPEseoTXFiTJZ6peN5j5cs0exWViGcAhRzlsAc18DjsPjI4iKxSc7Ky6Lun1d16&#10;n2eFxWFrUZxw9o8zvpq/Pfo/Q9E8Sap8W/FHjO48T/AT4ty6YdTtozfLrFuqRyybw37tgpLAKOit&#10;wMfj8eftc/tDfEX46/GeGbSLr9/4Bsblprm0ty3lXHmsZDFGW3O7HYvRuueFGRxHx38V+ODdWNl8&#10;R/jRf+H9GvJFv9H8I6XfSxNLAzblOd+4rtZeCfmHUGuRuPiRL8PPhpqb/CzwHeXl9dTNbzeIf3md&#10;zDMowpflU+bJyFznPPPRhI1KmJ527rpdddN5aXOOu4xSpKKT0vZ7+Vv1PYtD/Z6134iaDe6to17J&#10;b3x0e1ufFWpaxp8sEKTZLJGCWaRnxjeqoucKQCpAr5w8b+D9d8dfG2T4X3fi2xvNS0U7rrUNFuA1&#10;o6FAwiaU/N5gXkoeVPB7V19h4X8a/GS0s7KTxN491Ntdty2paHcaoI4JZVTbsuWDAjKrkAFmO3LY&#10;FeYp+y18aYrtdS8F6tH4bhspFSG0sG+0glWHA8v5QMnljkZ9Sa2jWi6zTaVlbVbfr+FvMVajKFBc&#10;qvfz6fl/Wx6HoX7KviPxRd32sa/4Faa40WM3cerBjuhVWLqSC3zEZAAwc5xjjjxL4oeFfD3hl7/U&#10;vD9zJayXmqNcXLwwkOzhgG5znkLt9s9M819afstftQ/Ff4Z63dfDjVNN/tDUpLwx3wuI5JIzCAFm&#10;BVRjG3cdwLYxnOK5j43/ALN3jb4h/EG++LXgf4eabHoJvEgaTSml2xTFDvBV2HmHIzuUBecnFTTx&#10;k6ddxk+VdHff+uhP1SFeh+7T5r63/wA/I+YtE0rUPHPhO3soljsbyHVFml1O61KQySqZQAFBZVB2&#10;9VwTkYJya+uvg1+2D+yl+yBJcaD4/wBdvLK/0/YNPh/sue6tFhmRCTI0WByxdiWzjoMZJPnvgP8A&#10;Z38I/BLSbzTPi1K9x4o1S7a60/wnpqrcSWJ3YUOwJWPIAYhTleORXo2m/sQN8cfCEHjC2ttQnuJk&#10;/wCJhPbxxDyrZeHhHmICSPXBPYZGMmMxOFlR/fN8l/S9/N306fkbYTC1XJRhbnt/XbU+q/GP7U37&#10;P118A/FEmkeINF8WaBNYBNKt9NuEZk81DiGSNVBSRuoBGQCueev5/wDizwRZ+KtOh1Y6Db3FvYxG&#10;CxhkvGhmSLcSqmQDa5yCBkjAHGOccv8AGV/h54D874Y/CudmtdODG6OpXTRfaZBuP32HO07QFJwC&#10;MEEnFel/sz+Gfjx8V/hB4w+F3hCK3bTLe4j1i4j1jT/OWMEqkkUJZwwYoG2gcDqevOODwdPL6cqn&#10;NyqWuv8Al31JxGIxGKxCo2vbS91v139F1MHw7Dolrqf2HWrqzk0tbfZpsazMZYscEl22qSDkgduv&#10;HGfXb1dJtPhpda3rcSata2M32ezkiwJIQSMyvnHCxkDIBORk9QK+aPF9rb+Em1LwRf3Mepw295JD&#10;HuWQJEw/gbnOQ2TwenHrn1jwP8br3VfhXeeBrvQt0O0SWetNIsaHapBXGCM8ZIbr19cd05ShSS31&#10;X3HPTl7Kpap6aLb/AIB5Fp3jPwteeNxpPhbQ7WSM7W3BvtM0xD/xyyAHHIbjrz15r9Efgh4Bl0Lw&#10;jJ8a5f8AhGdY/fSTah9ltJ53DjBJZVkRI1QqoVSqhBlsZOa/JG/1v4y+DfEF/pvwv8NNfXV1cl0m&#10;jjLQxQ/dVymBkk5wQcc/dFfXn7BPx7/aC+D2k6l4T/aN+HWhw+E9cuFg1BdS8QNaGRGwrPHEM8hf&#10;UAnP40ZlRnTwynSmu9rq727snB+9WtODae7tovM/RPwze/Hf4i+HLfXR4k0GfQ7mJpLE2+nut1ZA&#10;tkcsxVsHuwOcdCa8wg0H4p3HxYi0PUviXHaeGfC8IfWr57h7cahcuQywkjjygCgY455Axg4j/ZV/&#10;4KD/AAgsvFFx8HP2fvgBf6Uu95YUtbj7bE7KxR3LkqBkBWHzjgnAPIqO4/ah+DX7QukSDx18Mry4&#10;hh1SWHUpFuMzeYr4Rym7DsWBAbsRwMAmvn5rETqSlGn+CvZ/PfoetD2UaahOXXfXf9O533ij/grh&#10;+yH4M8S2ngDXPE2k6xc6PfLpv2fQ7iF5IJyoDNtZvuc7STwSOOhrzj46/HP9gn4kHTdR+F9wi+It&#10;QuHtNYuEhFjFY2spHmm8MwVF69AC54wOa+eNe/bnl+Gnx+GleEP2OH/sFtQW30/xH4qkKTwhEOHA&#10;SHacnpl2Kgj3x4X8UP2odd/aMOvp47+HbQ3y63/yGtLRU06SND8y4cLjoATyCRgAbeJ/sOOIcOWL&#10;Wid+ZX10d0l+F/wOinjp4OUrzel0lyu3da379bWufX1141+D/wAKHvdLu/AGmXnh1dOePSZYolkz&#10;KON3myNuCnGcgcgVa+D3w00/x5qlx8QdB/ah1DSrWzEN3NpS2pR4IjnNrFcv+7VSq8kLuweo6D5s&#10;/Zn/AGRdb/bbu7zRvBP7Uka6Pp90J9S0eaNvtAhVcZjwQPmAKA8fTAr2P9q7TfB37P8A8JbP4e6F&#10;4f1Lw7pVvdKJ55rSR7i7CjAjDncgLNluc/eyd3fo/svB05KhRiuZvXTy313foZxzLGVoupOT5bPr&#10;dX7aapep9FfCf4i/sjQ+INS1b4faZpuqX2mxLHea4WVmMnH3HdiZGztOedxI7Yrgfi98fPgTfeL9&#10;Q8Ra94rmg1KKNra3hnUhX3KfmKjg4z1JH8q/Pnxz+0NpNlonmaVo+oWLNukVVvwq7c5bcy4Dk8dA&#10;OK8N8c/tB+IbcyaxpMUmIflOJD84IwRkjPH9ee2OjD8L4eVTnUXJ7e9K/wCZ5mI4mxtGD5ZJa30R&#10;9U/tffH/AEHxTH/wj/hS38xLWDH2xVKQOAeApz17Hvnr7/Nmqf2tqGk3Gsarcy3U1ugNtFb4MYHG&#10;5Tg4wBk46jj2rk/DnxVv7zS2udbmmWK6kzDCJNyhcnjHbkj8vwOZ4l+IHjPV0uLXSJfPZW2tbwrn&#10;Kdjz/nrXtYXK8XGfsnZJP5en+Z8lisVWzKt7Ws2/Is3/AIm0wTLLY27NfSRBZSwz26jBwD9cniuV&#10;nvNBfWGklR764jk+YXEgAXHoMjJ/lU3hXzU01pZtKZZZG2yeYu7c3PGR1PHT2rD8UabY+EWkikSO&#10;4umfcu8fMpI6DH1719rhqNGn+7icspWppJaFzWdVt01WWaZbeNW2ht67/mA6cDHSiuctdPvdXT7R&#10;rkskcbZZfLHBbp69hxRXXGnCKs2Y3l0P6jfDXwG0KKXfcxRlYyPlXHGeuf8APH8ukb4ceH4Lfylt&#10;o41ZgM9hx6fj3rafw/JZyGe2uGBA3bfQ/wCf896x/EcfiOK4il3NgoQqx5PY+39f8a/rKWOxWKqa&#10;1T+IfqGHwtK3sjl/FnwzsBE0doqKx+6u8/pz9a87+IT+Hfhpo7a74g026+xn5fPt7cyAeinHIz7A&#10;nr2r1a58c+EbPUYfC2ueJbOx1W4j3QWt1eKjzr3KgkEjjtmvFf25tXfw58LR4rtvEMa20Jfy7ePS&#10;YrxZJcZEvzg42DP3Rk56gc16lDMcRhaUpVnpGMpXfZJu+6007r1R4uKwNGtOPslrKUY6WbTckrW7&#10;67b7I434afG74e/Fm71CwuoBo93Y6kbaGK8mH77g4wSB7j36cGu0utEntJGynmL1jHAPHIHPPevl&#10;f/gnrr3hjxD4o8VR/EKy0e40b+0oo9O1LfBaCFijnJRmDp93oOM84zX2R4i1CyvJ4f7FjjkgkUGO&#10;4ikLq3AG7IyMZHXOc9+tRwZxBj89yani69vfcrWVlZSaXV9ujfruep4jcL5VwxmkcLhnK/JByTs9&#10;ZRWt1Z3bu2nGK7KzsuTkjghVoghy7EfKNpyDnj29/WqdtFBNfeSY2bdhsq2P/wBZ4/DjNdJNZOko&#10;cnhh13f5x/8ArPFVbvTLbbvK5kHJblvz59sfhX28cRHbufmksFHmTtsZMOittRnkZMDC9tx/Aden&#10;I9B0ot/B15bXKXNtK3mFSOGLeg/LHb/Cty3WCXdFKRgH+LJVW4I6dOcD8fxrpPDGgJfr5p2q0bfx&#10;fz69OOnt+WNbHSoRbZMcro1ZKNv8zz678OX14rWt5ZrjqXHG7Pr8pxjGc8+tULfw7FaRSSqrSRnl&#10;ty7ty5J4GeePYd8E9/YpfBF/PqP9nT2yxq+fLO0jjHXj1/8A14rNufhX4gg1P+zbKxklkVSd2z24&#10;PTBHPpjFZU86pcvK5Jdd9DkrcOt1vaRpt6tba3/r7zgRazf6xFdGUj/WD5mXPQnPvWfrD/aLZpZY&#10;5I2SQgKrDJT2PQjjPf69j6RffCTxpAsudHkUqzNukXlfQds/kc/hXC+LfBviywbF5Zny4ifmhzu6&#10;45yfXr9c8gV24PGYavUSjNfecOcYHFYPCtulJp+X4/I5+Ga7hm+03u4x/eK715GOGI74BPAAzt6V&#10;YW52RGMyHfGVX+6Ao/LgAjHXHGc1GfCGtorXF26q2CuJG69uD0+lVbuS/spVihGCqqqqekkmRwOn&#10;qc/j61637uq/daZ81RnicLFyqwkl576/d/XqalrFHIBbGcb3bb5YU5CqTzx34H1/DFaum2KdJJFk&#10;3r/9fv6D+fesrRUDOzTx/wCrOPulduDgemT78g8DPBNdBYPJuDNEF+Y/c/iGa4cRKUdEfX5XH28F&#10;K39f1ct6dbSxkRyFjmTqzMQOemfT/H611vhmJYmiEaMp3ZJ/wPrx+n58xBqVlpeWvr6GFdpOJnwN&#10;oAz6YHPPPFYPiD9p3wP4at/7N8JGLXNWUMltZwXSoryK4G3e5AU5bAbIHXn1+Rz3NcvyvCuvjasa&#10;cF1k0l8r7vsldvofonDuT47MsVHD4OlKpN7RinJ9Oi2XdvRdWkfSHhHfcp5NuNzSDYsfPJPA4Pr/&#10;AE7183ftOL+2H8YP+Cgfgnwz4I8c3Wl+AdB8baTaXek6XqMkC3ifaImuHm8v/WcBlCtgAccZJPTe&#10;Ev25/hz4f0yLxhrlpJHZ6fcrHfLb3UcvlSiaMYJVtoB+YBs4J4610enft+fEa/8A2nvCbxNoXhv4&#10;Z32rIl5cNbi4vLpfKYl5XI2xDeARtydqk5PQfyx4ncT5JmlbDww1b2kLSbUX3aSu2tErXs7X36H9&#10;deF/DOc5PGrLF4dxlzRtzrTS+q1s92rrmt2Oh/4KHfsc/sffEL4sW/j/APae+O/gvwnNqljBaaLD&#10;4ijVpDFCQzAB5Vym5snoBu5PNek+B/2Iv2Z/hX+wpq/wbm+IOk2/gfVmbW73xNY28ENuLU+VLvVi&#10;zLsMcSgsScqTXyh+2x/wTL8ff8FDvj3rH7QnhPxTfaxo8l4un6LcafqVr5EFvAxR1VZGIHz7ieM9&#10;SOa+h/EH/BPvX77/AIJj+G/2Fo/iFI0ltcRR65Pf6msK/ZRdPcSQhlByilljAHBRccA1+ayxFqKi&#10;501C+lnG9+7trb+tWfpUKcvYuS5+d9Gp2Sb/ALzs2tG7W62aRxH7C3gz/gk78bv2iLC7/Zr+NN7q&#10;/irwtN/a1jpdxpq2YufLGwyIJLdWlCkjO1vlIBIGa9V/ak+Oln8GfHetXHjLWbqx0fWLCayjWHS7&#10;mfdO8jRo7NCjBQPLY84+9XjX7DX/AASR+H/7FX7U+h/Hl/H2gLNYm8jtdPj8RO8kpntpY1Cq21T9&#10;48dfl4Jr2r4/+LtG+PHwy8ffCSz0XSdQj1TTTCrXzx7XkkWRtgLuBgAxsG4B3exFfL8SYhYqMKc8&#10;RFvra+iS21t3/E+iyaFOjUcoU20l1tu3q9G+y+4579hrxz8NdV1+80L4BaJrjWun+Hxb6nd3VlNF&#10;C+xAkK/vOjElmxgE9egrxjxH+33pnw31y6+D3xfh1STxNJeLYWUl5rWj2OoYYMIUEMl0ZGc7htPl&#10;7mG35STk+9fsqaXo/wCy54B8WeG/hrovh2xhbTn1GSPSltoxbSJA/lySGIsCpwoO4bgASN2K53xL&#10;+0B8DPG1m/xEi8SeA7jxomoRXrMb6C4jYJCI/knjhYkrh8cddvIB4Uqtq8Wsdqk3zRS/lSsrXV7a&#10;aefY0lSpzjKP1Xmi7Kzer95u+vS9/wAO5tftQ6l8XPhn+z14M+IUngfVtVutFsvs+sRr4ga3aNJi&#10;gxMkFtP9oG4KpCr8p5Ht5P8AAbx5q37ROh+Lv2gtc+FZ0PRfCdnIkkk1xfs16xKmVEt7y1t+Qqtt&#10;kQEbn2k5zj3z9pP9qzwh8JPFHhk/FL4sWulaJq2j2txdadDpd7cTieNtzSRy2yPGoLbFKP8AXoTX&#10;z/46/aT0j4yeH9U8CfBH4hLq0ku6aNJLS404yRkk7QHz5xO4scKNpAUYJUjjw1SjGnK1WTldK2qT&#10;SS1bs1pr+S7m8o1pSV6UdpWfWLb2S/r9Dz/VdN+Mvg/x6fCF34X024sbG+zY6TeeGZru1tWZxIp8&#10;w3KBiFIyxYqMcDpj6W/aI8A6vL8FfDk/w+8XaavinwzZlGjs7ezMl08+xXWF7xZBCCW+8cnHBJr8&#10;+/jBpv7QVv8AGW4j1W5vLjw1p14lrdFtZlneRmjKlMq/mb8IVOSDnbzg17B4c13wDb6tpui+KvC3&#10;i+xuWto7exkt9PvlARwoO/y5CW7EFyxAck9DRUwtSpFTU7q2yfmm7dv+Cb+2d+XktZ7/ACtr3PpH&#10;9im2+IfhbxxdeLf2rPGtjHezI0fh3R11jTruQodwed2gtITHnaFADOG3c8ivOP2vv2ivhV8Vdf0L&#10;VfhxaTeJ9W8PBde8L6fYK4D3MxxbHzDGURnCttDEE4OBxXnt/wDHAfDX4mXuseOdS8RXR1G2jMms&#10;3elyLZRKpDRxyMse2F/LVgRhVONxBNcbo/7TfwZ1WyvNM8O+FNFu5rWS2vrWTT9aWSS+uLR3W1lB&#10;G0Bd3zjO3CnJyDx1OVNx1g47STUr6u1029bdtv1OeMantFJzT3VuXlsk3Zpaq/369D6A+Cf7e3jH&#10;4haPeeE/2nvgdp/g3UhHJFpdvN4iS8mvWdiXheDYrRtjBxlgQOcV0nw8+On7G/7DvxKul+HHhWLS&#10;tC17wTA99qEOvXVxNcag03MH2WeUxxImJDu+Xb8wXAzn5h+Fv23xN5nxG1W3u01SbUpiJZbCK73u&#10;EZkZFdSxB4DMrY3NwemfM/2hviNp+oXur33xJutP063Onxw2+oS25jiWRU/1bAqrfK0jhRn5i4zg&#10;AgdmAzX6pjufD25tNbXatpZXu7O+utzmx2W/WMHyVW1HXROyd+/pvta9j6u8P/t4eDR+0pqXxh+B&#10;2kaXNY63ZWVn4stdQsQbqFYA4uJLcxzYR3jjhD7gQRBGSQFFcnN4g/aZ8Vftsr+1H4G+Mmiaf4V+&#10;3RiTTNU0Xe0NsQkbLhQS5wAxYSDLZA+UYr5n+D/xS/Zg+JvxE0Pwl8P9GvNPvNSsFtrSOPTjDdSX&#10;Wzq0cEhaVDkqzfeJYkjGK2Pin48/aJ8NfbPhefh7Jafao2ttW02+kZdrR7t08MpwWSRRuXIbnPPQ&#10;V31OLM0xWM5HO0rqS5ku+68v66nBHhvL8FhVOMLqzjo3139P+CfqZ41/a6aSwhufCXiS10+3hkle&#10;W51WEBJNzkoFCuDz096pWv7ZOvabcObvxd4dv9qqht1vDCwO7B4Zm9zjHSvy6/4Sj4w/EbQtHsfC&#10;/iC6/s+zmtbS8aOYssswDbQuWCo43EchjhQfQ17PH4F+J/jCff4O1W81LUI41SaK1hSGO2kAEaoW&#10;l2+gZiuQATnqBSqcT548Q6tTEqOuySt9zuiaHDuV+xVNUebzbd/vVj73i/bg0SwvbRPEuiwtBdXy&#10;2puLS4EohkMTON+wE8kBR8nVhXoWg/tD/BvX9Rj0aLxpZ211Mo2wzXC7Tk4A3g4BPYNgn0r8j/GX&#10;xO+Muufa7HxN8NpLK/0uM217JqGqi3lijhJJkbYSsyEKQrLnH1q1oF58SvBtpbza58CdYj07W7Vb&#10;mx1jwx4oWbzQxVVDCUDC/MDnCn9a9jBceY6jT/2jkn2ekW18tPwPPxfBOExE17FShprvLX03Xbc/&#10;Un49ftJaH8A7uxvvFWr6fb6ZdyARyTXGTPwd23HTGU9c57DkfMv7X37c/wAPfGtxocfhW8h8y0ht&#10;9Q+1pcFfsdz88qxbtvy7xHtfJPB4TODX5sft6+PfjR8ONZ0HwX8R/HV1Fpfkm/0O6UyxRXsIYrPH&#10;5T/6uVCqHoCVlUgnFed/BD9pL7b4ntdF8IeNVlmhvlZWvGVmhdXDID13AN07H8SB6mN46q4rDRnh&#10;qPJFJXabbfd30X6+my+Zw/CssBiKkcTU5ve0i0rLay/X+rv+g39m7x2vxG+Emk6tdtHDeSWMcsli&#10;pTfbowyqkIAo46cD6CvWfDenlQssRHB59q+E/wDglJ8bZvE+q6l4E1I6ft021iN1qM8uJHZs8ImB&#10;tDkZHPOOAa/QDS5EspPKeH92QML/AJ6V9phcwjjsthVg78y/FaM8LEYFYfMJRaslt+h0FrA5RZft&#10;DNt6blqxLbW9yQ00Ybb0z2qM6hY2scayzLHuwqbu9WAQeQa8yTlue7TjT5bbmbrdtbwQCWKzVnY7&#10;R7Vn6Xp7XUjKJ8EV0DxpINrrmoLaxt7KctANu4citYVuWm11MamG5qyl0IrfR0VcTnd9KT+wLcSb&#10;lkbHpVuS48v/AJZmqeoeILOwi3SE7j0UdamMq0n7vUqUcLTj73QZd6eIA0iybVUZ+tZk1/L92OMs&#10;PX0qnrXjBZhhEZT/AHd3WobTXfPiMSx/N/er0KeHqqHNNHk1cVQlU5YMvrfxIh804Pv3rOuL9nfh&#10;W9qhuNQVl/eRnP8AezQl7bzKAQFK9a6I0uXWxyVK3Npcp6la/wBoQSW85ba4w201R0zQ5PDkbpZy&#10;NsZshX7Gus0bTrK7LSSlflwVy1Q6zpNunLXYb+7W0cVaXsuhhUwPMlX69GYs9zI8DfMP++v8Kp/b&#10;gNyy/eHHc96vL4U1HUnItZyueNwPA96uxeCLbS4llupHmm24aRumfpWvtcPT0b17HP7DF1ZXUbLu&#10;ziNa1K6Q/LF/47XM6nPduhZnZgx6mt3xvqVvZ3jWWMNyd3HrXPA/akzsyu3PzHPoa+iwcbU1Ox8n&#10;j6nNWdPm1Rh3CyFmz3yPp/n+lVZREjONo/3avX6ETtGP4ui+lUZMEhSfm6/NwOenWvdp6xPl6ytJ&#10;gSEThPccdeaM7IgSPcDGMVXkkGwunc/e/wA+vaj7ZAWwn8PH+f8APWtuVnP7SPUtYVsEE/KvX14q&#10;O6ymB5i/5/z/ACqvJqcTR+YXO3PPoP8AJx/nNRy6gMeVt5PVc9P8P89qqNORMq9O2jLC3DZVxksM&#10;nk1oWd8kB3eaAF67VP49/SsgSRMfMBK9umfbJ/Efr+NMe7EcbKH+UcfX/wDUKUqXPoTHE+x1Omj1&#10;TIVApx17ce1PbWdsZcPn5cLjr/j+lck+t2qRNJ5iqufl2nPGeuP8+/pWfe+Nbe1BdrkY6s7NjoM/&#10;nzUxy6VR6IqpnlOjG8pWO/h1PzkJkO7u2c59aSe9jZQHk9+APTNeXSfGTTLKNpJ7tfm4VWbkf1zz&#10;+vrXMxftP+HNV1GbSbHU4/MjfbG7Nw/OOCeDzz9D6Cu2jw9mFW8oQdlvoePiuO8hwvLGrWSb2V9W&#10;e4rfW8sh8r5pGXkZAx71cjhgcZ3KoDYPt2NeY+F/HDDFxfuu6UYUFuB7V0D/ABH021fy5LlcjAXb&#10;93p/SuGtluIhPlij1sHxBga1H2k5JXOmuNHilfcgAVegBGD61n3Pha1njyQrMy8/Lwf88/SjSvFI&#10;viCDlWX5dw7D+n9K3raTzFy4Hry3FccpV8O9T1qccLjI3WpxmoeBY5CzJ97+6VrOvPBccUMn7pQQ&#10;pPzfKMe/NeiSqrPv/wDQV5zVHWrL7VYyLYQxmRkwvnnCnPrwePwrpo5jWTSbOWtk+G1lFang58OJ&#10;pHh9dRNpHdTeSZVZZGeG3QMeExgkZyR7Yz0rFj0/UL2xEtxdyfuypRRtVue/zDnIK8ngdq+kv+FY&#10;6TrNgv8Aa8MbRxxgPK2F7ckn/PWuF8WeFPD2o+PoZLWH7Xp1qhXUpo1fYB5bN8rJkcYXJ+UZwPqs&#10;yzrB1KMnVbdk/dva73SWu+n4XPdyHJcZCrFQha9rytey2+S/VpHkRhHw30nS/FOs3Vuk0wUf2le7&#10;urgMQFwdq/KTwOnJ9RHo/wAWfhx8RvjZZvYeKW+3XtxZpHDbsJI7CNWdSFA+VXkdiCQM4xnJXAT4&#10;u+CLXxX43a88X3NxZ6DYaebkwhswxjdgDaxPAQYYEYJHT5jXgHgPwV4v/aJ+L0X/AAzLKtl4fsNe&#10;jlvPFU2lrA3nR/MY41xiRuDjcACcHBAr+d+J+LM1zbFyy/CUlGndLk3bcerem/p03dkfvuTcO4HK&#10;8OsZWqc9VxeuySfZX6d+2lkfbH7T/iDwN4B8H29r4a8SzN4uuJNPbR9PtP3+oX1pFdwtdRqhB4kj&#10;MiNI2AA+dy4yPBP2jfh34++MXiLQ/F3xP0ufw74R1jWorPwn4b0eFZpG84Orm8mDBEYxKxMag88B&#10;nLCvUPgV8O/gzpd78RrKWG4m1/w3ctYya1qySXN9cmWASNLIrANgvvVYlwuEO3rx137Kmg6xD+xr&#10;4W8Ea/p91Dqi6pfTabPNp5MgXz5nRyhB2MUI6jjOBzg1nUpyxcGpKKvFtKL6ppO7tvvb0Rvh8R7G&#10;onBt6tNvpppZdr7nif7Z/wCyt4C8AaJ/wkH7Jnw51S18X6P4fbUrjTbLS0ubHVVhCs0MkDsI0lOx&#10;tjRBW3KOoGK9E8D/ALS+i/EKw8E/tAaF4f8A+EO1jxloRutPXWp12SrErtLCYovvKXUjzD93IK5y&#10;RVz4q+KviRrt74f0H4jeCbZNOjkkivJprrZFKuUxJIEZQrrCTlXfG5mO0gAH5T8C/EDxZ8OfEC/D&#10;P4nFf7H+HfiibStB1nWkYSXmkamzT2ibGAQLGGaFGyRtiXA5NRVrKnLnjon0Wjutn5evU1hR50ud&#10;er7rf0drPzV18tXRvjToP7Xn7Yvw7+I/wr+Lq2PiU+FdSjubP7QksOnPJafaDax4PMiGeRT1IK8g&#10;ECvgj4K3Hj7wA3iTUPhzeTqb7xRPo+qatCrBXtxMu6LOeEKpGxXgt8qtkZr7B8V+EfiZ4S/YG8QW&#10;3juU6LY+DvHV1e/DnWNNb+zdTH2relrcwTYJntyskoKKBkYVvlBA8e+FXwx07SPgjJe3G24024jn&#10;uLW4slMryuLgyOI9gGDs2LlgSwUHjOD4mcVKlalBczTer1+Vvw+Z6WAw0akmpLRfpdL16Nf1f0n4&#10;P/8ABP8A8fW/w/uviz8VPFyz2xvW1a10u9XzZLlmX92kzJuJXKrhcEc8DpjttGv/ANmzWv2cbr4V&#10;P8Q1vNN1KNvJtbRdzadOWZZCu5FKFTjYrY6YUY4ryTwd8RP2mfAXh3TfC+pNdSaTrVjNdMsiGG5N&#10;rGRu85pAuQqbdmDgc5GcGvO/gF+x38Yk+MGvPq3xX1DQdAX7VfWOm3FvEr3EORII+T+6LM6jKgkE&#10;EDBPHzmIlQo026tS3VW8vk+p9LhaWInJOnC9t/ns/wCu5z/xS/ZQ8afBDwxe+PPgTeXWozzQS3UO&#10;pXk0UE8aodrFZAVO7e3AUc8rnGcdH+z/AOOvi54xstQ1P4oaI2uX2oSxw2GpWumcQsF24Eh+YOx2&#10;EgHAI4A6j0fVvEPxC8UfCrS7GXw7DN4stdImNjocN0MW9qCfLYlNxZ2VQCozhjk4GDXnekXmueCP&#10;ippc3xQvbzR7Hw7eQw21rp8bxWJu5lMiL5mCZGwVyuOvHvUSxFbFU3CrG+u/ktvX12NfZ08LUjUp&#10;aNLbpd7/APDdD0LSP2DdM8Q/FD/hcvxr1z+0nutLjgt/Dttp0rus+weX5mXO8hVVmwVAHYAZr174&#10;Xfsqfs3eK9O1+/8AhZ4v1O/u9L0tW1XSdHtkt7OCSMYeMDAlkjkfAZsgKpfkEgVmaZ+0rZeB/j/o&#10;+k3XhvxDDol19qhvFtVGLy/ePETtJNtzEN2GUOcAAfNk11eu+GrXR/AB03Sb620rw9rlxLbyG30Z&#10;JJorrzGDSzvslaZIyWJ3AJjJO7tx1MRKMVe7tsltp30NKMYVKkowaTTV293fsz5O+IUR+GHjC617&#10;xlr/APwj/guTWp49HZrGdJLzzBhH8wfN5bKu1Mr0wS5avfPg/oH7L+o+D7Xx7b6VKupXFmnlrps2&#10;1ZrdyD5ezGZdjH7xxuz1x0x/iQvwA+J3i9vCfgmP7H4fstOKtPJp/mR+dAxR3jjfGM55woGAgBGe&#10;eM/ar+D3wj+GujaXrv7PNpJpUKTRteTya7II5lZsM6xltiksASF+bHY5Nc2IxEq0IxacZPstPmdH&#10;s40eacGpJa+fy3Pc9X8bfDizvdV8M+EPCNtptxDo+27165mEc0NrkblSCNef95m4JHBxXhF18etP&#10;8H3mvXuseJJ38Ngtb6dY3AK5kYFQItwGfus2OB1AI5FaWh/tB6V4L8M6l4V0Twhp+sXviSzK6jqF&#10;rI/mOrL0UPH+6jXJ6HJJzxnA8f8AHehappmlx6P4h15ZNNl2yXHmTJIY2kVioU8kfd9sba82lVpV&#10;MR7Ju/fz/wAv62MqmOjF/u9bb+XZf5nA+FdV8f8AxJ+KllHbefprNfeZA1vai5mESn5d7YOAcEbR&#10;kc9PX70+DWq634R+D+uav41u777fDIr6XDLhHjRoRjAUfOrdfqTx0r45+C3j34WfAD4pNfeJb66t&#10;4VULd3Wnsskirj5JW4OVdiOgB5xng4+ifEX7Q9/8QJDqNv4f0ePSLuxE+nXWoBImJT5AfphWJIJJ&#10;JwOlermX+0xUIx93v81ohZZKMZc3Nrc+fPFfwv13xl4P1r44R6VAlvNe+TYwy7ZJo2Erh3CKQfvd&#10;CV6hug6yfDnxje+BtLls31W+t7+zG2406JjHDNuXf5rNkZYBTgg8clcZr0zQfhZ4D+KPh3Wde1H4&#10;jR6ZPpTLcabo8E22O7lBKHco27skhjwc5xXLeLPgxZeE9Oj1LRZLrWrrVp431XVppmT7Ft4jVlYY&#10;ALFyApAZcYGRivTi6eK9yS2/qxz1Kfs5cyf9XPnHxT4y8OXWv3nifSvD0lwJbsrNDbyfu4eeuF5Z&#10;sjJP/wBeoj8StV8QaFJaeAnjt4mvHMkcy7jCq43FOvVsg7Tgn6GvtP8AZC/ZC8HfELVY/Hvxd8JW&#10;15pHnRwJpeniWHcq8GcTJtRxvOCOeM9eQfnT9oL4aS6j+0TdeHPgroF5pnhe71iXSdHmsLxGjklD&#10;7SS0mN2T8uc4GK0p16NaTpx0tu7q3p6ilQqRh7Rvfy19Tpf2M7PwP4v+IWl+KPibZG8uNPaaO4h0&#10;E5YoqkI23I3k4UAZ78YHFeh/tDfCv4U/Fz4l2HhXV/inqHhjwb4egk1PWrPV9DSJrkN8yiNgSctz&#10;n5sEDAGBmvi3TtA+P/wr+PGqC6S6aLRNSSDVYbmF7dygwwMYcDgDjeM/rivbviz8btb1bXtE+Hfx&#10;P+LGh3323ybphLE1ubDZxFHNMwCNlWO7GFAXJzmubE5bKdeMoz0a6a281o0muhvhcZ9XozjKO3f9&#10;evruem+F/jD+yr8Fp4739nz4XeIrWBb6W2k1oPLFdXDPsLRxEHMcIXaNowTu59T6n8C9a0qxhi8Q&#10;y/C+SGH7Y/k6fLCyR2kkhLMJJsEliv8AewVGfemeFPGf7Pnwk+HEPgiDwjpmuXxC3Go6rb65D/Zt&#10;rdJ5U0UW63DS7pS6t/FhEycDIbzbwde+Lfih8f8AWPDeieL9G1Sz1CxGpr4e0/z7ZbQcjymmYspd&#10;eQJCmctwDiiFKLoypRT5VvKTbv8AO9zOpU56iqykru1kkl6eXYPjT8Zfjn4A8ceL/HOm/DTw3p/h&#10;tbHydJ0nUAt69wxfC3EUbMfKw3RQpz1I4U18q+Mv2r/H/jaafwd4t0mGeRNxZfskaIhb5gTGgUDn&#10;GARXt/7U/hWbQItQ8RWWka/pOqSRwx3EOtaut7byJtBDwu5DOVPGCoHAx7+TfAT4aeEvib4o1G68&#10;bXtxHLp+mrItrY20Zllk3gEvJIOBtyQijknJIAwezDUMLGkqrV7dV8vvOfGe3qVlG7Xzdv0KvwT+&#10;Ifxm+Heu/wDCW/DvwTqXh3VJrdk/tjS1KxJCT8xQBWw2O+04616p4r+O37QXxC+G19p2s+PW1rT4&#10;R5upaJrEwaZduSNruBIxJwdoA9M5zWj8R/ih4E+GK2fif4TfGZ5NQ0aaOC68OrpmTcKEBWSQEleM&#10;knOBxwRwDY8LftIa78TPii/ifxV4G8N24mj+yXD29k0MQ/uydG57sRjOF54FdFTkqSUuTfr1MFH2&#10;f2j4+/af1XxLfQxatonh6RI7Fdt3Yxw+T5LHoCuAcD8P614ndr4mtPs93rEsn2a8+SJV+66/5PB9&#10;+K+pP2gPhp42+MmreKxoetie6kW4vIbNbh3kliU9RnHmYX2BwOcVxvhz4U6T8cPhXovhGIR2WtaT&#10;aeQbe3t3aSfH8bP09sc47969fD4mjh8PFTtvZvqtN/v6nm4qh7Ws9fS/Vq2n3Hz7eanJa39xpOn2&#10;cjN5gRmEvyqOwXbnPNeo+BdGvLbTZNX1h4VWaM/LCpSUPzyW69eOR16Z6V0PgX4S6J8N76fUviRB&#10;amSOYrHbsuckcKcgHj17fpWD40+Jmiza3cOWt44I8t5MUYCseMD6/dB57GtcRiI4m9KivVo4HTlS&#10;1vr2JJ7mx1TQG0vQ7KTTbWP5luIwS6tnOQepGM569fbNZDeD472dpL21kvF3bRPLwdwHOfbHr1/Q&#10;Y1t8TvPvLh5tVgjt441Frbc7nA+Uj5elb2i+LdB1K/gtZLv7PbrtknWPaS2OeeMHPShUsVT1lf8A&#10;rz3OduM999i94p0TxB4Z0vR/CFra6Tbm2sftFx50XmsGlbcEbOMELjg880VjePIo9c1WXUpvEVxJ&#10;9okEhdptinjAA4ycDAorrinKN7/gS6Vbp+Z+2/wL/wCC3nw9+IXw+tv+E2+HzSeI5riG1s49NvUE&#10;N852q5YjcLdt2flb5ecA8EV9e/BP4v8AgD4+eFU8RaAZrG+jXbqWj6hgXVk/PD9ipwcOMqwGQSOa&#10;/Jz9l39ln4rax4O8RXPx4N34oefRjoN1pVvoSOphUobbULeaLal15PLOS3mKBuYHaBX3f+yn+z18&#10;P/2fv2W4ND+OXjjUb6K+uMQXGoTbbgw7yy+XkscBepjYgqMnByK/oXh/+3J04fXneLT95R5ZJp2X&#10;Mr2d1fZRtyu62b/CeKsp4dwsa9TD6SSg0nJODcm1aLtdaJN3cl7yUXo0a/7Ymma7qngq/wBI1L/h&#10;E9R8OuxZXS1mkmtkUEON/lzRknkAbQc+tfnP8QLXxNbW2oeI/APhDXNe0O1Y2t1pfifQ3+xzSLL/&#10;AKy2UMMIq4O4ogODyK+nv23LX9l74Z+BZ1/Z9+JM95rGqbXkt9F1oWyiP58vJOo5OAPvEsTtwDmv&#10;nLxNe/FW4+Gt14s0Tx94tgs7ewnmh02B57iLUISmGDlgcKHA3bgMA+oBryuLs+y+tiKeBTcpqDk3&#10;TceaKvon8NlpdxlfmurLXWuAuH6ns62MiotRkklNSs5JXbTfPte0ZQUeVppv3Wl0f7JvhjwT8SfB&#10;9r468C3Wg+FvHRJjm0O+tR5N5ZgExIULlcfc/eAhtw2k4BU/bmh6HZaB4GtNWvNLt9PjEIkkgtZt&#10;8SnjJVh/D+H58Gvzc+FWlDwX4U0bxS3w4sdXjkvEm1LS47t2lRnH8Xd88fw9Rz3r7n/Z4+O/gf46&#10;eCofA3grwtqXh06TCI5LG8jRoUkGcplCzKvynazjaQ3UjFez4a8WYXEU1gq0I0p6aptOpprLlUeV&#10;S095qWtvh0uaeK3BeY16Ht8POVSKd+Vq6ppJX97mu1fWzi7NuzV2n1lrrOja6s62c7K0bgLJIuFP&#10;oRnrmrS6UYzvmgZgWDb1/h9Rxz1/zzWTN4SuNMsQJtPkivItQa2FhIwjC4bJdjnHXHqMdPSu+OlX&#10;2i+DodU1HSnjk27CwmEi+Z67lPT/AD71+0SxUI8qi93Y/nfF5Iqb9or2VvyT/U5cadEsmYl92z3B&#10;57V6J8HdD0Se9+yahEzNICrdePbI+v0rlPBGraX4onh0q6014rueRkVfLxtIOAOvXjt0rspoLfwq&#10;Zvs9yonifaF342t15/Pqe/515+ZVpVaboXak/wCrl4XK/Y1o1pRul0/Q9vs/h5o8Nipd9zKN0LKe&#10;px0/WrenaH4d0p0vY7RhMyY+aPJX6+/HWvDvAn7QniufxYnhjWF0/wCzRA+c6nb5I253FtxBBI7d&#10;Oa674Z/GvTfG2v8A9mXpuFuJrsw28NvByI8nc7nJAHQe/Jr4HFZVmlKMnUldJXdn0/pan6RhcVl/&#10;ND2dLlb7r8f0R2niq80/VIGtooFMirlplj2lf0FeMfE7w8SjBbiN18tgwSP5gRjv+X+HSve9Z1PS&#10;dD0+Se/haRI85mjXjp3968H8Y6/o9/qcqzxs67mO48En37cev16c11cOyqe0vCLsvmfPcYxpcqU5&#10;JyfTa3+Z47qugkuyLEJAOVCfwgA5Ht/nFc3rGko+UntflVckKcc+o9v/AK1eia1dW4EkVpbbdrZ3&#10;KOWxzj/PpXPzxpeKwaEL28skf5H0z375r9WwuKqJJs/JK+WwqLlklr5HI6fp8dtOrQbV3KQ2w/fP&#10;Tk/QDin+I/FNt4U0aSWaeNbhYyIVboW9WxzgdT7A1tzaK7srF3x5nI2dQK4v4g2Mk3iO2gupFU26&#10;71VYfn25wcn+6QR1x0JB644+JM5/srIcVj1q6dOUlf8AmS91P52R6/CvDKzLPMLl0PdVWpCLa6Rb&#10;Sk15qN2vM43VvF9z4shuNZ8Za/Np8KzLBptpHcRxTOJGCYbGSoLFSB1wOewqPSovhh4K0zSfGtz4&#10;Nm1DWI4JJ7FrPV0El1hWLbo84Uk5+9ncxPHJz5d+05rUmo+B9astLtplksfJubiaxl8t7URuGLgg&#10;jJAXjGPbBxXQ/BP4laJYeHtQtPC3gq6m1m2tpdN07U1s/OVJy5JiAfhWG7JI64wOTX+fOeZhmGdY&#10;h4vHVXUqPdt7q1ltZJbaWtbp1P8ASfh/KsryDBrBZdRVKmrtKKvq3dtt3bb7t3+Ssd5raaLrum22&#10;oabaWdpcLbyXusaZcadF5Nwqsp2nYrAso4IwQ2CCAcY6OfwXfeNNC0zxbpF5qlwqxRXFjNqXhY6Z&#10;PFayQn91tACSFNucjJAJyMGsKyvX8O3WiWVxc3Fvrmoae1pM00ayRiaSQDAXkAF3HXk7MZ716F8R&#10;fHPi3wnqTReCZb+aG6khgvobi9YhXiX5SsRfCbtzdBzhecYr4GVatLMlhqWyW728/P018j7f2VOG&#10;B9vPdvp/X9bnlGsfELx9otpeappyavY6fI0DahbweLG0qOG9Ea+ZI2JFMiuEX5hj5s981iW998Gv&#10;EMeup4rvvCMniSR7Y6DNq3xMWSOGLaxlM+2cliRsAwAQSpPBasz4/wCv6jeeP4LV/D1jpl3dQoot&#10;dQhVUkkGW8sbOfnVeCQDnI9RXOaf8HP2dfDat4z8a/AK11aOS1a+ubDQ7xoZYIgWEjIit5bqCBgE&#10;BiMkgYr2JYWjCHtORNu+lr9Ld1t0PH55XvzWS69e/Zv/AIB0elar4EuPC/8AbU/jb4O6LDHHi7S+&#10;uLy7nllBYDy440kOBx+OfY1x2p/Ez4E2V9DrOu/tUaCslrHII7ew8M300bAHZGA0sJyp9hgDbjla&#10;+yv2X/2Bf+Ccv7SXhHT/ABv8PPBFjdW94oby7m3YTx8ZKSJJyHAHOR1x9K9u0z/glX+yDpFtDNo/&#10;wf0ONV4m3WK/NjI789cn0/r5P1ijCTXI+1rL7tW2d3LOVm5ry3+/oj82Iv2vf2cvDaTaP8P/ANqf&#10;xYZri3K30PhfwybQyfKF8tyJosoWJyDwQvQEiu1+IHxS8YfBXVfAEV5Z2MkmqW4jvLi3/wBFhMjI&#10;v7oAq6DCuAfmPOctxk/TEn/BOP8AY+/ZQk8Vap4W0yGz1rxteebNPrUiEC4a4dj5XyqAm2U5APyh&#10;R7U6L9kbwL8UNbbxF4X+MOg69qFja/ZjpyiO4ghkBbLRvGwkt5MDvuACkYINV/aeDoSXJFuO2yV3&#10;byXdk/VZ1PimubTr/V9D4d+LfivW9Z1/UNGnguI/s9yrNalS9zdoR5sciyRBl2K5A2kAEHv1r2P9&#10;nvxzaaPY6payeJI9H1bWrX7PbpHuaARZC/MgC5POPlbC78nJHHJftZnwv4E8S6P8KPDmgRyeI7e1&#10;8nzNFwft8eF8xIlBLttkaXG84GWPFehfAD9nzxRpHxDutXk1DSLZdL03zJo9YAuvsEawZNuuwEtM&#10;CvJXAGPXJr3sF7GtgfbTVr3svJW9Ty6ntKeIdOGtt3/XY1tE/YXtfi9q198ZYPijqDWtyxi1fRYb&#10;gLbBfKRvPiWMZZiQBjIyWJPPJ87+MH7Jn7MWn2lvYnxTrb32laojrHb6p9nuLS5VUJkRmJaLnpgs&#10;cAHnBr2yPTvEdl4StbPwvaeBbqRp4YF1S5uxA/mbfu7ZIxgDue+DwQK+e/j74b+JvhfSrqf9on9n&#10;TZbyTKsXiz4easvkwKxwsp2ZjfGQSrqQwwCOBm6NCVSs26miei0T/S/5hUrRpxtGC83a/wDn/kfR&#10;niLw1+zz4u/Zt12/sdLm1HW9F0oXp+1MI9QnhSN2aGO6geKRnITO2QsWOOCARXxv/wAEl/hb4Ssd&#10;O8ZfE3xz4auEjs7UW1pZ/JcSwTSsJS+7G1mSNl2g45kY8A8dT8HdJi8LeGfEnijQfiZZ+JvD9npN&#10;1Z6PqRt2huorj+EXAhYJLCHKLu6fvANqkgn0X9k+GVvg34mj0/wtqmmwyas1n4k8VahqUcOn2jiK&#10;KZADIeu3apIVlIwtcmJp+yw9enGTak4eVu/9bnVRlKVWnUkkmlJ/ofTfi/QfhvofwYtfENp4NtLW&#10;3htWjkh1TWHtxMjsgZnnizg7ECsRuOW6YBz8qaV+1X+yNZeNrXxTr9pFHJeabeW8PhOOeTUrZrtp&#10;Qvnl44slthfGPmwnOMDH6Tfs5/DT4LfHT9lnRb/TPDOmyw6lYkjWLWRGW+kCeX9sZ0AUyOAGPH8R&#10;HI6/F/xh/Yi+EP7PPxX0b47fFDw3YSSXeqTRXzWT2tqjTGSXyTGIFXzC+Ix5YBZiQMckD5iNH6vV&#10;kqqd9bcrfZ6W26bvXs9T1I4iNdJRezV7pd9y5+xjct8X9c1zW/hT4J8L6NDpcqn7VN4fuFXTmJXd&#10;IS7B2YqDtRRkncWIXBr074+X/hDxp4wm8MeNItVuv7NbEd9aqsNvdScINxBdR1B2t82c/dzz33gH&#10;QdB/Z9+G+jajqF1pul2OtXj6jqWn2MMCvKJXD4YHO+T51Tr90HgtzXgP7Ues/wDBRj4k/Ekax+zV&#10;+z7Y6dpOkvmyuNekjjWROCJCjsihmJA+42Mc811ZdRws8VKd7O32nZ7feY42rX5IxSbSfSz6/ceW&#10;+L/i5p3wr1Sb4beFvCupWGktfNHdXdjMW3SGZxtkKgtuKKD5ZIyvQ56t+Dv7XXiXUviWNFl097C5&#10;t4nfT9Ut4SyTQlt5MjFUHmyDeQDgrsGBzTrHxN/wVBS+upPjb+xb4V8caLq2otc6l9hMLPceXEEV&#10;nltnc8DpuTIwOOx4X4v/ABM1HS/Eeoazrvw48R+AxPY280Hh2ZJfKiXLrNOLgRLvTO0/MMALtIIY&#10;CvZUaEnyySbfVO/qcPLUlHmjdW8j7V0i4tvE3jqbWfGXwgtdU+32fnWNxdxwyGOVX5IWT7h+Y569&#10;PxrpdJg+HnxxW70rVvAupQ6nYLIosdStXsd0bLjfC65jmjJB46AqASMc/Bv7NmvfAlPHtlN4c/az&#10;8V+GNQudPKXlvYeOCRJcSBSwMN9mMAkY/dlcZHTFfWXhm0+MM+npd/Dn9r61vLGHiaz8ReHTc29x&#10;gAENNBJIyOeQWQdW6HFeLmeDpui4QlyvSzaf6X3O7C16kakZS1Vtk/8AOx+eP/BU6z8X3fiP/hn/&#10;AMbRw3EnhSa2vdKuNQtfIkv7S4hO7bJ/cR02D5mxt2hiAteBfCXwGBAzwWc486/hmmitLERi3TcF&#10;MjfxhcAfU9OhNfrr4ltfhjeeKV079pv4cQ6XpNxp7wWusIo1nSZW4YLDdlRLay7yf3MoXdn5V4re&#10;0v8AYs/Zz0jxDaeIvAVlPZ2uufvLXVNFt2ZZIyAwwQrRhc54dMe46DajmVfB4eFCpFvTo1ZvS/pd&#10;79vwOLFZRhcdipV+e3lZ6f56Hzl8MdT8WnSPDmqfBf4uWv8AbmnRLCy6bfRKLra4MQkV0O9Y3DBS&#10;2WB+lfpJ+xt+3n4e+IGlQ/Dz42W8fhfXoZFtdP8A7Qul8u9YKPlV84L5zx1PXmvlbxt8BvG/h2wb&#10;w78NfD/haV4dRa6tVTRY2aTBziSInyi5ULkq8R3crtrJ+HMGnfFixm8a/F3U7TUNE0XWNyadpcrK&#10;0cKTJ5sUnmHfvUjG0scbDgnjHtcP8XV8txUKb/hykk4t7XejWlk/03OTOOGMJjsPKpH4krqSW9ls&#10;1e7P1D8VW13dpHFHcsIw4fzFfpjpit+z8Rx29hGLi4YyBRXIad4z8K+J7e3h8Ia1bXkTWKT27Wrb&#10;lMJ4GCPTjjryPWkvLq9QMiRf8C61/QUaccVRin0Pw2pUlgcRKS6noVp4ntLmPIb5h94U5tfgePzY&#10;xlR6V5auq38MpcNweNrGrVj4svEQo33ckN6VMsptqio5837stDuJ/GMDqQI2Xb1Vq5HxP4gmlR2t&#10;ZRubO3LVm3uqsP3qyFmfpWDfedLN501wwH8Pzce/f/CvQweX06crnlY7Nq1WHKNl1nXru88m4KRx&#10;hgFYcsRjk+1dJZ+IYo/LtRMD8vzc9a5pZ4I1y7MzKMtkdfbNULjVHaRmRSu3hWU/U16ssPGtZJWs&#10;eBTxk8LeTldvudBrnjcRXjaPbqplC7txPC1gxfFrTTeNp0d0PMRmVvm6nH+Nef8Axa8U3mj21/f6&#10;TJL9oa0b5F53YHXjOM8D/CvAb74zX9lcsLmWa1mhUFDIpZn454xgE++B78Zr6rJ+E/7Qoc0V/wAP&#10;/l6H5fxb4pUeG8YqVZ739LX2vor+r7I+s9N+Ol7L4iTwpYwrJfTsojtzJ155Oc9vyFev6Fo+q6hc&#10;qL1Ssa43HPU96/Pn4SftH6f4N8df8JXcaDcXWoSxx28MhcMMc9QT8pyc5H419+fCTxw3ifwza6hL&#10;OskksYaTZ0XNeJxlkOIyPkcKdotb931trsvM+p8KeOsv42jVvX5pxl8Kv7sbtRu2ldvVu2iS+b72&#10;OC0s4NsaBR9Kx9bul8tiFq7NfhkIzXP63e8eWp+avzzD0pSqan7biq0VTsjxn4vWutXmo/8AEngH&#10;mN/Ex4A/SqunWd5FYqb0FGC5555rvNagSSXcVDZPTGe/+NYl+lsMqrHpkbj2/wA/Svu8PjG8PGlb&#10;Y/McVlsY4ydfmfvdOhy2oW4A2yR/UnjjpWVdQqx2K3zE/KSa39UZGkbj5QvpnmsO/jEbZbbjI4X6&#10;17GHk3ueDjIKN7GTfSCJtwLcZ7Vl32oKkpjDY755Pfr71a1WR0Vju7ZbPfv09K5TxHqscO6VGUAr&#10;zx79P1/GvdwtD2jSPkMxxf1eLkXbvXY4l5bljn79Qf8ACUwK6j7Rg44A6f5/z2rzLx18SzoVvuLK&#10;oLBdrEMRn8/RucYrhrv40Sw2WxpnkuGz5e3AUZ9c5zj/ACeOfq8Lw7iMTTUlE/Ls08QcHl+IdJy1&#10;Sv8A15n0NqHjq00+28yW5VWO7HuBk/y/xrmPEHxu0Gy01b46inltIRtWTOT6cZz39q+etd+J3iLx&#10;Hbx2V/f71j4LKoG76+tZUl4zQMhkPJyw9697C8G0o2dZ632R8ZmfipmVWTjhado20ct7+i/zPfLr&#10;47+GCBcNqnmsxH3FP3ef4RyDnPpxiuH+JnxAv9YthLpusNDCST5a4+bGQBkDvg9fRTXlcmoFXwGY&#10;D/eqOXVbuVPKBx3+9+le7heG8LhaqnD8bHy2YcW55mmHdGs0k+10/wA9V5fmWb7xJqU1s1vc3cjJ&#10;u3bfM4zzz+p/Oqlrq6iZWHynd1VuTVKQuRl+cnLfNTFixgjpivpY0acY2SPA9lBx1PQLH4r+JdM0&#10;0WlpqZ4z+85Lfn7cj8a7T4ba98TPGSKulaTfajJIApl8vbGvJ+bcMdvTNcH8Gvg5rXxW1dre2naG&#10;3hAMswh3AdeMZHoa/QT4QeDbHw74MstLngi3W9useRDtzgY5Ffm/GGc5ZkdP2dOnGdRvVbW7Xsvw&#10;uj9Z8NeDs44oxLnUxE6dCKsnupWdrK7srd7Pt3PPfh3o/iu1so01ezZZvLAZfw5rvbcaxDAvlIdy&#10;jAB9a6u38MxQt5sRHzfw4/CrEXhwhiUVduOlfjOLzeGJqObikf1NlvDs8Bh40ozbt16nL2lrqN42&#10;JgBkjAH9K2NM0lWP79xgc5PQAVtRaRbqg3Q8kYwv8X+c1jfE/Urfwx8ONd8R3flrb2OkXEsjTSFF&#10;2hG6soyo+gyPSvNnivaO0dD6DDZd7OSctT5i/ZU/aV8YeNf2g/iZ+zJ8QI01mG11W4vdCvo5N/2e&#10;IOn+iY2sCVJznJ53DgKBXsXjxdDsYG0RI2t5JbdvtsYIbdFGMvuzyvLD04NfmX8Jfj9H8I/2xNL8&#10;X6TrljJLbXygtDqjNHawyzBp1MmM3LBXICuRnALFTkD9Cv23vijYaroWh/DvSPEarf8AiiYWNnqM&#10;abSFmQO67lBx+7yQMjJA5r8SjntbFVp1Ksr8smu9022k35beiP26GW4fD3oU4pJq67LRXt89d9L6&#10;WMrw18OU+Mmj6f8AEh/DTzIloyShpSokjSZgGaMnD5wSOpwT9aii1bw58Gfh1Hqem/DqPwbfaprE&#10;hEcoEl1KU3BXCjjzAp+WMnChiMnBz6d8JfGfh7w34cn8JJfWdnpOm6IqtqfnBViCZVkKsBgqPmJy&#10;c54rH+M2j+BPiH8VPh345ksdS1htJ826sVt2aSzuWaIqA6htq8ZcMwzkAA84Nxw9BYh4qm/fkt9N&#10;20m116EvETlQ+rz2jfTvZaJ99z5Z+F3iL4meEPjN4ksLTwR4ikuZdQs9c1mG8ml/02zmkktzMo2/&#10;uWUI+4uASd3RV49h/YJ+N3/CbfFH4nfBLw54euFt5vGFzfaTdec0kcFpK587dK/HysH24BAJC54B&#10;Pokdt8E/gt+0v4g8dapc6jca5408JW8kWntGkdraxW5ZpCrZDM5Yhm7KFHTcc89+zJ4A17xD4t8V&#10;eKYdS03W1h1a3t9F0nUI1t7a20+W3BkE5jUMud7t5eG3FckfNlYo0HhaijCd9WmtP61Ln7OtFytb&#10;Zr1t8u7/AAOd/aqi8S6X4ys/HNj4d1rxZo+m6lJZXum6RJ5rm9ZESCSKJMlgoHzNtbIY55BNeF/8&#10;FYbmw0T49W2uah4Da3XxV8N5dI+1f25bmSHWrIpeWkjx5KxqsL3ILAFjnbx1r1/9t/xr4M/ZL06+&#10;8Q658J7ebxVJpsVr4V1XT9cNparI29AkEKSRsCisvG1mCyPlyG2n8qvihpnjT4t+LdY8frqn9j6h&#10;4Y0+4eR5LeYW16fJ3vGCWLKdr7fMByG3D5hkV52LxVPD80bavX0PbwuEqVpKa2Vl67P9P6ueoftK&#10;eNfG+tfB3SdG8W6tql5eabHZ6ZY2urWqtFZWkOJIhF5Yw8RG9CSSz45I4pr/ABZ8O/DrQbiyt9L1&#10;5bOyt3vtO8L32ftC2zhgzQsd6gb1JC9FU9hivI5PjvefH34OeH9eLro63Ftm5sFuiY7dQVGxWBLM&#10;flU8nJz7mvSfg3ZXOu+Ib2103Tbu412xUJbzTWKTQOC3ClZGUqMYxg5OOnQH5rE4qMoP2nRtP1X6&#10;HsYRUpVkobWViAf8FDH+Ld/4N0TwD4r1O3v/AA6t9e/8IzZ6GFvLOxkXEj3Fy4YFC4VQFTkY4yQV&#10;669/ay8V6Jrktt4j8ITSTf2fci41TVgnmW2/efMjRm3EHIBYAZKDnAGOf+Lf7F0kfx1k+Kcni280&#10;WRdFOn266VDH5ZxOkjK+Wy4LglR0AI5xkD0z4fab8K/i78LtQufiHoCmS4t5dM1DVL5oIZAtsimL&#10;aDuOWzuB2jgcZ614GIrYWpyThG66+V9bdL6/0z3qP7nmjKev2el3pq97WL37FK2Wi+O9P8XLDa3F&#10;lDpN7FNqtxclNr4CRAKFO7JmkbBLbcZJB4Op+1VZ+L/GutaT4X+HfhS4ujaSGbVJNJ0tZ7q3jAAy&#10;m4NHEzYbDsQBkqATweF+G2j+F/hzo9h8Lpdf0+z0W88QPfSaxH/x6mFkx/pOXGxgygKcZOQxxwK6&#10;L4o67pnjHQ77wB4A+Ny2dtqGmy/2fFYyXEU8XkAyxNIFdHZfMPygDaPTOTRLER+s87emtt/6v5GM&#10;FFR5Lq703/rQ998b+E5fANh4XF/4WvPEh15WkvGv9ZnuLqzm8sOYpooomt41VVB6jJTgZII8x8ZX&#10;3izx/wDETSR4ea60fRb64d9U1Y3yW1taIwEccLTmNlDKu4rDn3O3cQ3zr8D/AIkftD3/AIm0Oz1f&#10;xV4ms9Bs4Xa6hS5ldZkWPY0kZUZh5OME7vu8jOD9N/s3WmgQeF4fBvwp+NeqQw2uoXNxNous+VPc&#10;QagQylo5pSyxkBnGAMAucANkiXKnz2vovn5a9vyDmlGNtLvT09P6R6d8R/2aPhw/wv02bUPCum/a&#10;muEjt77SpUge4fJk86Z5G3OhMe45HIGOa+Hf+CgHj/4XR2Oj+GvAnj59UtrLfJqVvc2skMsc0edw&#10;kWYZADA4xtB/ukCvqT9sP4rjwKtr4f8Ahpcw6lrNtGnmXGqQzrNt3phpZmwkrHLE7ecbcDB5+P8A&#10;4vfsmfEr4o69qHxD8c2OieC9B1m7aW4ZbSa6mZyn+sMeN6Iw/iJxuHUcBuPET92Kl18+j3+f3fcY&#10;4x1JU3Rgrydr+nr/AJ9z58+H3xy8Zat4xmuLq0u47eVP3iw3W6KKIjC8r/D0PHAHevXtI8P6trFo&#10;3iW5luJpLCzjv7yG4hP2cDcSoJ64K4OeeePQ1a8Kf8E0/iQ/hT/hYfwdvIdbtZoM3Fx5QDWsKNwj&#10;AngsvTAxhsZIwa87lsvHfhO+uPAPxP8AC91pMtvH5khhj+RAGVN2ZGxJ90gEZxuOM1z/AFOj9adS&#10;klGCST+XW136XPFoUKmXwcq8Lp9b6a9Te+I+o+E/F2Nbt9J0uzkmt2S4tGwsZnJHzgoQQOw6gCod&#10;F+I2qwv4W8A+Irrd4es9SZmaaQtCsjKHBdyCSm3oCfQAAmn6Bp3w28Ryxz2Ru5LoxrEsm0uQ+DgZ&#10;zsB5556Y4xgVT8D+Bddi0mbQNd0qz1OCW+t0uprOSPzdPBdgZIDwQwTadxJA5wM4x61GOGo/FJxW&#10;+r/K7NlKLd4O39djG+NPjm28KfGGLxR4P1jVPs9xeQ/bNPtNpW9VwQFBx8sajJ64yQDjGK+nf2K/&#10;2mNC+IPx+tfE/wAW9fTS/CemXUUS6R5cVxnZH5aMUlUI6K3y7cFgXGOmT4X4B+EGiX/i+9sPiHcR&#10;yQ6LPCmgysQ7X1rKXOxxkDKkZz9QMADPXeE/GHwp/Zy1y68V6T4esfESyXEj+TdTKWs2ZyN0ZYnD&#10;KcMMZyQOvBHqyxNGXuRXNpZfM7I03WXOpW11t+aP1M8PfH3wLr/ws1jxumo2raJpFw9ppd1pVqbJ&#10;U3ZGxw52rt5Vj8qja3Svi74reHfDXib4G3Wr+DdIvdUmbxPaXljqGjkLNbM7f8fCoShbbuJXG3AO&#10;7IxXl3hP/gopcKs3hvwr8DtEVvMATWNUuphBJDtJ2+Uo2CTGfm+YA5bkk5+xPhh470f4wadpGk6b&#10;Fou+3tUg1aTR7aa3hgjwu1UkljV3JTGDgJn0IKj57EKeD1jG1mn8l6fr9x7OHlGXxyve+/n6nxv8&#10;Qf2X/jTfta+I/CmszeMtci0vElrq0jJcXEZJyDMDzJjaNuCSBj5dwNfDn7ZX7FH7dtx8aofiL448&#10;H3McOpXUdvYZmWP7FDwNjjpgck43Z57Yr9rfAHgjxZ8L/jlr9l/Y8nih9PtxPY6fb3UZaKEdGcE5&#10;3YwOV6svrgp8a/jN4S+NXwcki8Z/DG40/wAQWqzyNYtcLI1l5akhXf5cFkB6cdvTPfguIsTgsWnR&#10;hGcWkvO0vK6/LyMsRlOFxtH2dRyi79Hpdba2f9a9D4W/Z1+CED/Au1+F9prqaGdOnnu2lj09rhmu&#10;v4ysfy7wcJgEknOcHBA9Z+H/AMNPhRp2h+F717PWdN11beaPWtNtTL5l10R5JAoD/Mc4Q/KM4CnG&#10;R8/fs8/Fjx940+KesfDX4keIrbwXY6LcLrOi6hNam6W6XzQoDKTuLAsBjkMWJwcGvs7xD8QvBXwQ&#10;0+P4jeGPH3grxlrFxGj3Emh3ywXEcMuCqNHuLB88kAcYzgZq8dWxtHlhTi25dfXu9uvfRkYelg6l&#10;SXPK3Lpb07Lf0fmeXftkSS6t8MofD1h4EYzaZbxNYXi6GtlfxRuqsqOQofYFzkFV5POK+ItJs/iN&#10;pP8AxU1zfa5Z2klwES2tWUefgEkbQ25+nXA/nj6U+Jv7Sfxc1TxR4g8a+PfBE7SyyIlnq11FEUt4&#10;irBV28s/yMQO/ck14mt1N8U/HVh8PvDki6Pa3RWC2kuriQyKPvE7AvTHzY6cDtmvUwsalGnGEoq1&#10;rt/mediKka0203pt+hm3OoaLZ+FJ/Etj4TtbW8Rt73RVkuJcDawkZmO7b04we3Y187+KPjd4jtry&#10;OHTPEc88Ex2R+XjcGyRhkBOATjucYz9fvCb9jfxh8Gfih4f1Kx0ebW9H/s+S6vtW1Kxlitp22bvI&#10;jBUiVun3emc8nirPwx/YH8A/G/4pQ/EXwl4bi0ttSu0OoXMOlCDT7Bc53AyfeZh6A/M3bhRpPNsv&#10;w6ftPf7L9H/XyCOV4rFbe73b2t38zyb9hDxlq3hjWdc07xJ4Um1eTULKWG4ubhWglsl8tvlWV9sa&#10;u2duSSQOi5ya8P1Dxx4d+GXxFm8e+Hkg0m68yeFYbq8M0IQsVKoNoycfxd+oxX6RftDfC/4ffsFf&#10;B7VbLw38RtP1nWNUXdpVvqEwluOnMhIJIULuAIC9cemPzR+Kd58OrzUG8Q3vh611CaSNhHEtyzb5&#10;SBztAHUepOeetcOW5tQx2IqctN2emndeTta/6HJnX1fLqdOipqU73722sc74o+KN34+V21bUGeOS&#10;bK/ZY/lb1yc4HU+w9emPP/Fegz6zJNpltp4RtuVMTl1jPAwzHqeT/nmu4udOs/EGkNMuntZyW8IJ&#10;jhwFAPXn0x7d/fjJi12LwnefZ721knhkjjkO1jt2kY2k8Zye3+FfXYW9FXpx1XQ+dqe05bz6nG6L&#10;8MNV0+0a+Edm1xGuXjkuCGZTnJI7cf096jspLS81BrK3vZrcSR4j6nkDoD7/AOfSvUNKsx4hsZvE&#10;JkW1hgt2h+ywyDeQT1Ydex6ZrLu38O+Dg6L4et5CV4uI5CS2efmLHg9/f34rspYutUlLnV3+Xkcs&#10;o+zjeKKfgTTtXltZbGLSdZ1KRCC3kWcsgTjn7gPqKKsaR8cNY8HsZfB2q6lbXDblmmt7h4lkUkH+&#10;HGeQPyoqpQrTlzcv4hHGWilZn77f8ETNN+KWm/DTxJ4Z8dx3baZYXNtNoNpfLI7WkMsedgMmG24G&#10;R8udrKCzY49Q/bz/AGa4vjLpWkaWviiXTrOO4fzo45gqW6smWkSNSCxyMkkNgE8c5Hw7/wAEzf29&#10;fEv7MF3ffCrxH4PW48J/2k1zb+IFvBJPDbiJESCUfM5RAu4bNzkBQFFe8ftFft5/sk/tJ/8ACN6B&#10;4/0fxJDZx3sySXml3ghhlydolZMiVlUDzFUgH/Z7D9QyXi7hjEZHGNXEwcXFwlGcrN9OV2V7apc0&#10;U0lp3R+VcTZNmeJzmNbD0W3enJNJtJxcfeduqab1tdq67nw18d/h9qXwV8Qf8IzqfiC3vpjb5sJT&#10;sXHdlbBO7aVKkA8jnrXNaJ8XRZxi1vPEEcMflql9HYSIonDYOxlK7uoIODnA+tQ/t6L8E/hF8RP7&#10;G+CU+qeKNH+3RXF14iupH8mVWI3W/l7AM7s4653Y57ec+INV0HVruO007wU20qLq3ns5GbzS7A+R&#10;jJAZPmBAPyncMcCvxXNMjjRzSvVwU+ROTUfZz5rJ7pT0urb6eTufqGTVKmKy6k6z55W1coct2uvK&#10;9vLo91o0fR0Hi97TS1bwrcWWkxQadO6XVuytbyncNoZXbDnLk4BVs4INYGqftF3dz9qtfhnpupaG&#10;19rCXl5c292sjCZlAOycbGKHYGKtkhsehrK8WfDG5/4UTp/xPTUdQ0VE1hYYdMsbVRL5O3LyqzNt&#10;lEZyCOOMnoprkR4Zgm1ueKfWTZ2sOvxWi3lxpawwq+H3bhEx3BscMu4bjg5Br3sNiM8wuChCTa5k&#10;tdE+yatrG63s9evQ7vZYPEYiXN7zi7NP5S177p+tj6e+Cf7UnxA8CeOLO9+InjuW/wBJk2R3El1+&#10;+kuVEajcWZgcg7ejdMEZPX7otvjv4KuvhqLjwb4l0zVI7jc8aQyeYY17jB3eoAIz6j1r8qvEd9b+&#10;B76zhvHW+tWs3jj8u3mjQzgfdDHHy4UYYAj58cdq3wS+Ivxd8O/EKCN7+ax0C+t472JbcmTdalsK&#10;dwAygYMrdNuOnU19vwzx9mmT0nRxadandP3pNuL8m7pry019T5XijgDJuIHB4dKjNXV4xSTXmlbX&#10;zs9D9avgP4d8LNrMmparrjWuofZ1MKrDuO6Xfyfl4HCnsSaxfHVvZQeJJLDUte81Zr7cZlkIZyFI&#10;GNw6bsAg4PTHGa6P4TSReMfALeMvDeo2tva3Fnb3MKxzGTc3l/c3DkEPng9MduK4jxDZeI7jxTba&#10;rLCsyvGgkvNySDllyDn5s5weO/Q81+7SzZQpfWINy5uXpfe2uiT633t6H4v/AGBz5t9XmlHkurem&#10;qXbdW/zDQFg0bULm6aza4i2iNk4ChuRySSRnnqcHI64rT+C3iOy0K7uPGNw32CQOWijVmU7ck7OQ&#10;QVJGOMHBFMhuLLRdGvZVurdZZNNV7e4uNw8xyx2nC9SScc9wK5nRdD119f8A7OlkhjZbMrN5kmCv&#10;AIIGBkH8jXJis0lDEUoKLkpXTiraczSTb6fa02euuh2YfJaeKoV1J8rjFWm7q6V20l12Sv0TWjue&#10;q337R+va9usblJI9PW8+dbXarlcfdO/gnPrjoeRxht9FpfiiP7Xplz8si525HynPI/OvPWinkt1t&#10;YZJJWZpCkvARuFAJHOTnOPau3+GWnXNpdNbTWd0LXarMsluwAYjG/Ddj7dcmlw7mksZLFe4oeyqO&#10;Kts0lG9+jd29m7aa6ni8X8KYXB4PDVoTcpTgpO/m2vVaK/S99FozH1bwtd2h/dAMrD5tvTGPX6Vg&#10;6rp89mrXkrttTj5f72ePz5Bz+nb2z+z9Dsby6ttQiZRZ7WYbR8wI/EnkZ9+K8g8a+IrzU7WaVtOC&#10;WhmeK3OD+9wwyfXjqOCcHHevt8DmEq0rNaK2vrr+R+X1smk5Wh/w39MjfSfMtGuyyhI0bMjMFSPG&#10;Tyfb/PWvBvDWna38QPGeo3njjxAIgscMVmtugljK5Z2wwB2E4X1BIzwc490+MmveFPB/w1vPCa6m&#10;1vcyWflSbvmeQkfe24zj5WU45BFeA6PrthHa6Xo+iNPbyfZneGOG2kt3iQ43O7PhdpIIzycYIHFf&#10;h/jdxJWhgaGWUKludylOKau4x5eRSjvZu8leyvHq9v3PwL4TozzjEZpiKXMqKjGnJp255cym4vZO&#10;EUou13ao1dL4tzxD8Ivhr4z8Iaxpsq6hNdapaP5MklsdyRgFQucdvTjnH4+O+DPjz4P8M6Tb2Xw7&#10;uFM+qag00k2zfmRmO4mEgEICcfVBk5Oa+iPA9/u1OHWdRmt1QMPsnkMG2LkBjtY56n0wRya8k1/9&#10;hnx340t/EHxV/Zx+ImlyX0niTUrfdrU0yJZwvP8AKI2jRs7JN425Xg4yBX8r4rERUmpN2/Dzv5H9&#10;ZYanLy/ra3nqeaeHPFs2u/HS18La1rjahLHHHqa300jxGSMSAYCt93IRgEPYMcZxX0d4/wBEM8ug&#10;S6Jb2t1e28K3EM7TFWkRQBkEKwcHr6hgM9cV5B4L0/4k/ALx/ofg/wCLvw30/VtYjjMcfiSKONZr&#10;v+BYrfy2ZWQscYY5+bGMmvTtV+OXgzSLGO7HgLU9PuNNDrIzLIPs7AZHIxt+btjgYGK8ynHEU8cq&#10;3LdW3TTT/wCAejWrUKmD9knaz7f8OeBftd/Dbxh8UZrXwNoeu6Vp/iS71m2Ed3qzJFAdybwuWIyS&#10;FdVA5yQB6V614I/Ze+LHhTw7aafqfxC0i9vNPna41K3uNQ8tLmRoAnksWC4VeoVXALKe4rzP9ofw&#10;pc/E+dfF7eGIdY03UtUjmhtdRuxuhuFGIxtEgKbSrMhbGW9MAjQsfiX8SYryS003VApuLNZr64Mw&#10;xJ/CEYfcLbQwxg4xzwDnvxGKvFRcrdbW/U8uNWjRTvFt99drf1c6zwh43m/Zp+Lvh74raP4wt7XT&#10;9Okis9cslujCSJgR5ao2RIUbuH6EAAYwf0G+If7WXhPwX8NW8bah41jj86OP7FajBlnlIXCgZGc8&#10;+3Xr1r8rfilqfiT4qaVLoEkwh8628jWLW4tE3NGknySRtlQjAr15478c878Cdek8UfFXSNJbxZfL&#10;Y6MbfcurXLb5NmQrCQnaI8qMZHJIz2zjicH9b5Jp9NX3X+erMKeOgpOnTV76ry7/ANdz6++NHh/4&#10;/ftN+GrfxB4p1Oz1a+YjydJkvoIEFsxB8twUOzdhenzZC5zXm2k/Cj4j/s+6prWoeF/h/wCKNLFx&#10;Ot2+n2oS7tRKox/rEf50bkgFQcAg9efoP9nPxP4Jv9c1a51TU2vZJJd7KtwPs6ldyIp4IxjALL+v&#10;Fch47s9W8X2t54503WIZNPaZoLPy41eKKRWyx3IAxXnjjIAPTnMfWJUKjoWXLpuu52xo03DnV727&#10;ngPwd8R2vxt+J5+OGgaUtvJbWSWUlmtssP8ApIuy8q7w7HAMDKchccKR3H0Da/D7U77RLG48bW9v&#10;a3l59ulvLy3ukVp95OVLgALnONxOc9K+Vf2SNQ0Dw98T/ino3hmKexm1fxl5FwJoykcEDxYlmK4Z&#10;lbdLuAUAsQepya7LT/Eer+BvG0Pg46hb3Wo2OrTeRDNrB2ywlc+ZKhYiIKG4V33EdApBWvbqQhRi&#10;owdraq/Y8+nKVW11e/56MiuvjxoF58XNS8O+A/E2of2bHbIY4I4VuwZdik8cEAnOTz3IxmpbHUvi&#10;jN8QG8KaPq7ta21rJPeQqfJScKjZALZU88DPB25+njfxDs9T8KfGK31Hw58QYdWmuLl01OHw5DFP&#10;b2S78bv3Lu+3+Egkdjg8k+mfs7/CX4qap4l1X4pt8TNL1azW3kijWOGW0kJyqgYKEcMSTnPOc9hX&#10;oRxFB4fmTW3/AADk9jW9oro6LT/2fvhF4b8BeF/jxrrjRden1O4guprXUFgttSgmZlQXic/NuYYY&#10;chgOCAMcf+yh8B/D3x9+Kfir4K+L/Dlv4i8JwksNQ1PV5FWCQS+XttlRQsm4sCGzwUPTpX1B4w/Z&#10;Z0OT4a2Oo614vS9/cmeS18tWaWRYdyZj9NynBGQD0PryH/BM7TL3w18YG0PTbJZrOXSdTW7lmJyk&#10;0dxC/AOOm585Ofl4zXzeMxt8PVlCT5lbytq2reh7uFw/7yClFWs/yS1Pv/8AYs0HQ/APwM0D4TaZ&#10;plnYWuiWSxW8NhlSpVQJAzdjn3yfboPHf2z/AIPXfxF1fwfFpfxFurW3m8RefNZrJ510HRiweIsD&#10;sAG4Fv4flx0Gd6L4wXPhPQEjvbuCwslWWNY7izmN1NsdkMiMuM7ipxkjOB1rk/2Vfip4s+MOjaH8&#10;X/GXizw//ay2t5YeGLWzQs8ls9xxd3akbgziJG2ggD1YtgeT7Vziql/eTV36pmns+Ws7rR3/AAZ9&#10;ReB/hL4H8B/DnTtI8N+ErdZreOGHzpmLzNsT7xdyXJBZupzkk1wvxj8N2+p3hvrHxjfWrSMVuWs9&#10;L+1M6kZVeVO3pjgZ5FY+s+PvjtYeJ5LS/wDibbW9lHcNPcQ2ehxLJdRENiIPIdqgY4OdxOOe1eVf&#10;HX4reIfGum3S6Tq+qaWWjZY47nYvlyAbSVKMfflSOC3J4rKrmGHUv3ejej08nqFPCYiWs/X8igni&#10;XxR8K9Ej07w74c1CNtW1ApLcazbCNliZhukyMM2QGGMAj0HWpPit+0B8RLfUrOTVtN0PSdLuoXtL&#10;zxBqln9qs44GUPEot1beWJQrzkklQBzXyufhDJcfEpvEXh/4sz/ao7rdqEeoX253eRW4BM6ks3Y8&#10;9Pu8k16Vc+OvjF4S129+HfxX8C6HrHh37PBe6TdeQftNrJuIj/dhhv5jbLM2Bt77gKwzSc6nI6Mk&#10;9209HZ22T0b9fuOzA0lTv7SL7Kz7fc+5c0/R/wBmP4ieLE0LXv2bfhLqF5a2/nPdWStYtdMrbBNi&#10;IKNrN1RgSDwQK1NZ+GPhzTGlW3/Zz8beEbe7ZU+1fD/WbgW/k4AJ2B5AoHUjywD6/MQfO/hx8XfA&#10;XhLxfqGt674GkhkLRpDNpdyjSwsQD5nlgu20tncq+uMcc/Wnwv8Ai74El0PTtY8R675iXUsYs5Jt&#10;P/eyFz90bBGxbOFxjcCeRWeMxlTCqPKm07dXvv0djanRjUu306b/AJnh/wARvh3+1N8DdOb4hfs2&#10;eJYfidoc4WTUvD2q2kdvqVpASM4WMbbgY6qyhuB8rZJPFwau/wC134TtYfgnMvw7+IuiatFjR5nl&#10;s7S/ILCVZYgcqApIyuMHtivtLVdZ+HWt6lJc6TeraX6vG/22BmhYDj5Sc8nA+6/GOx5Fc749+Fnh&#10;vxRq1j8QP+EPtZvEVmJI4Nb0x1t9QXeCuWX7kgxz83TOVHauWlm0q1Hmt762kvwT6NfJdyng4Qqa&#10;/C90zxLXf2bP2utd+EmrTaz4uXwz8RNJbf4e1bQ9aa4sdQjAUvHdGVA3LAhWILIN2GP3a8+tfiL4&#10;t8WaXpvwj+JumWug69rNn9rkiW2/e3s6lA2y4jJ5ITLqnD8ZXB5+mPFfxui8E2Nl4b8S/wBptdW/&#10;lWyXEnzNcTKqBUMjAAbi38XynIJ4JxQ+NP7MPhX4s6FDpy+GZod2qQ6jYan9oCz6LfZU+db8Erks&#10;G2gFeGzwxBnEYiUalOrLWD1UktU/1Wzt5Oxph4QcZwas1pbo0cP+zN+0En7P3iXxF4l+DdlDctcN&#10;DbeJvCPiBnEkc0CbhFaXOMLmN9wDbwwC42nca/QTwD4/sfin8OtH+Iun6dNZw6xp8dwtrOVLwlhk&#10;oSpKkg8EgkcV8IXfwMtJNRtfAml+Xpt1rWtW0N7eabx55aeNJDlsKjsmQC2PoQMV+hd3p8v2RdLt&#10;tMFrHGmI1j27T+Q+v41/QPhvjcRisDOM5Nwi0lfddXr1Wum9j8Z4/wALh6NSM4R9+V27bP5dH9xU&#10;jsraeTO3Knoy1LPpyxxFYmz7LWa7X2huiyl5Qxxuj6VfsdQF6MFG9cjvX6fONRe8ndH5dTnTl7sl&#10;aRlXFs0PKqWPcnv6e1Zl5cMwZJW/8e+n6V017ZGSIkL8rVzeo6Rds5YLjPp2/wA/jXZh6kZPVnBj&#10;KU4L3UZMsh37Tz0AJz6daicNOm0uwHQkc4zmrc+kTxqIjG3y8BT3/wA/1pUs2iIYg/Ny2TXpc8ej&#10;PHdOpL4kef8AiP4Ua/qtw621/wCfHIzbV3bWT+hxXBeKf2J9a15f+JWubjbuMm4KvTo3cnPcdcV9&#10;F2sCDBdSzdD9MV0uizQRR7SF6YY46130+KM0y1J0GtPI+bx3hrwvxFeOOpuV/N6enmePfs3fsb6X&#10;4FC654it1+0SW+2QtyzE9R04X6e1e/6VY6R4asFstMt0hjjXChRWfq2ufZrM+Q3zDn5a4fWfiHdW&#10;7FJG2dl+brz/AJ/P8K8DGYjNOIcS62Ine/TofZZPlfDnA+XQwmApKEYrdLV97vz6no914jhVcLJz&#10;7MKxdS8QearMsy9cV5hffEu6liId9vGPlqkfHuoXsnkWKs25sBs9T3/xrSjkNWOrFiOLMNLRM73V&#10;NaijGPN6nC+9ZV7dGZWlI29x19PpWdZ20gC3d87Pn3PH51V1fWliR1RQAqnePT/D/wDXXZSwsYy5&#10;Y6nFWx0pQc56eRFqt1CAwWXC46/y6f4ViahfBhhZOWb5l/rVHXPEe12An/769f8ACsu31SWSb94u&#10;dzD7zfr7/wCfpX0OHwco0+Znx+MzSnKpyItag7ysYmy3oRgVyevaU8x/eBl5IPf/AD/jXUSEScNG&#10;FJHJ29P8/rVPUrSFy3mBcZ9e/fmvTw1T2UkeBjqCxFN3PHvGvw+j1a3aCe3Uktuz1ZWwfX8unft1&#10;HjHi/wAG6ho13tuYJFj3YjdhjcpGRX1dfWEMcmbllGfvZI5Pf+tcj4r0bw1rieRPbQzMuCjsM7f9&#10;rrx0Pf8Awr7fJ8+rYaSi03H8j8c4q4Pw+Mi61OShVW3n5M+ffCXg+38R3v2Bb+OMlcrv6tjrj8Oe&#10;a6S4+F1munTwWkjzXUe7yzu2+YoGdygg8Yx3OT9K2vEXwyv7O+zoWi7UMbO8wk2gDn5cY4JAAHbP&#10;vXJw+J9a8LRXFgbVraaaMqrSR7WVT1IyO/8Aj+H1P1qvjnz4ep200/G35f8AAPymphY5XUdLHUW9&#10;X7yvtZaJNJXv1/4Jx89lIjsnl7sNjpUZiAXDrWjLcSs+d1T6d4W1rXF83TtLlkVm2qyxk5bGcfX/&#10;AD6V9B7ZU43m7Hk05VJ6Wu/Iw2gJbAUn+VTadomoaterp+lafNdXEhxHBBGWZvwHJr1z4cfsj/EH&#10;xnqEf9tQLp9nwWmYhmceij6dz6jg19J/D74EfD74XW62fhbR1lvGjKSX8zbpXBP94gY57Djivls4&#10;42yzLFyUn7SfZPRer/y1P0jhnw34h4gtVqxdGl/NNNSf+GO79XZebPHf2fdfh+Dvh5Y/EOjtFe3l&#10;4sdrZyw4ck8Fsden8vevo/TPiGjQozIqkqDsUEfl/n0rO034V6Yuo/2xeaSskzNnzGGfxx6//Wrb&#10;bw1pVsmVhjXHHC9K/Ic6zLAZpinVcXzS1eunovJfif0Vwfw/nfDuXrDe1Xs46RVrPrdyfVtv0SSW&#10;u5YtPi3aQooulK5+6D+Wa3rb4kaZ5PnS3KKo6tnH8/euCn0eG4kWC3i8xmOOuTjH0qr4k0LSdGmi&#10;tNWmWa6k2tDpMLLuJByGbPCDI6nv0BNeBiqGU0aftK0uRH3OX4jiLEVvZUI8/T/hz1W18Taa1rJq&#10;l1qENvaxLmW4uJAiIPUseBXi/wC3R8a/Cmsfsm+OvDvw0vNT1nVLvw7ItvcaKqLDGGON5nmKxFBz&#10;uCszYztBOKq6frV94muPCvie78S6fq3hvUtca3s9Ft7cJHBcxRzFmkO5vOZHhwFIUIckjcox4f8A&#10;8FQvAXjjSvEFz8abKdLPQl8A3Gi3E0l1sc3Msu+NY4wdzHCjOMde/b8wzriCnGE1hFdJbv7r/r+h&#10;+y8P8PS5oSxclzaOy20Pzi+EXhvTdQ8V6nc/Em8vrK6e1uHmvlaVnXt5a4ORzySVJ5IGOTX0c/xU&#10;8DWPw+8G6t4L8S6vqVxY2F5Y3jXN9IxSZ4vL5d3JLIrDDDjawHHb5PvdZ+yX1ut6Lq8uhD59vDJc&#10;A+cFPTGAxbdjk55+90r0e9u18I/C2x/sbw5M1vfao09/9lk86aFiVAlMY/1ceFbkgZLd8A1+JyoV&#10;60nytxvp5f10P0eMLVP6/rofUnwjGu/GTwZDDqHi+HR9Mt76K0k/tC5mkl1CPGGdBuPmMQdxI4B5&#10;xwBWV4o/aR1f4V6rP8KLD4lx6nBZ3RurPXNJummW1C7riEz/AD7UIKI2SGYdNuSAOB8NfEP4E6r4&#10;Qm8KfFHx9dWmqR6b5ujyTrdp/Z00ZUKFRF2/N22jcSMY5r5w+I3iz4k3F5pcP9sPPo1tqX2mW3u7&#10;aVIZbhvuKYiqbSqk/MSCRn7vGfbwmHjh6amnq1vd/wDDGXs4VG4PZdD6Q/an/bC0jxh8LvDfifxd&#10;8RvEmvahYrLCy3GnzWEUUcjkyW0vlFWdmQLl9xGcjGM5o/CX9u/RPhVqerweHPDuiR6dr2kxRGe9&#10;tYrdYPm8vKu7b8ICVByeNuTxXzT478W+NvG97Is2tfabOaNUkhtQjDKPnylLc7SWJByQGOOuaz9a&#10;8E+Dr3w/aeL9E8WwM1+HEw8vd5QBALx5O0ZZsfLheM9Tk9XtanxXs3uVHC0VGyWi7nZftc/GvU/F&#10;FxbfFofErU/FFxDdeYLDWNbluU09t2w+QxcsQVxGMlsYHPOBa8W/HOKbQPEOsWNnqFx/wlFo1n5P&#10;2cRiJpolRjw2SrAjJ/Ic1yq/BXw9B4Xji8aoutXjTq0zTSExD5AyIiIR5ZC+nzcnJ9eYvPD+taHd&#10;favClpfyafcWcz6gy3TyQ29sMDzh5jYjK8ggHPHAIBFePX5Kj1u5LTXZ6p7/ACO72lSlZxXbYl+A&#10;1z4EX4L6fourCG1WG4NvdXEMbeZFIpISSIY2txhuCFIJzkA59rj+Ldr4T+0eJfhtJPbwzSQvf3Dl&#10;x5gQCTBJBAZTgZz0wBXzJZX3xB0fRZBpfhKym0ubUFjW++dlm2rwSz5wSQ/HQ/jXu/wJ+GWsfFP4&#10;d6xfahrWq6V4iXT7WXw9HdaOjJeo0uxo85KRfuyuMgOxIBAxXkZhRrYiaUXaMneT8+v9MxprESlG&#10;nBad1p+J0Pj79pu+Vby5143bMse6O8kUIuNozyHJbB7jGNuCODjyW++MPxS8aXYtPh5qcVukksbt&#10;qF+37t0bIYg7e3B9TtPcZH15F+yP8N/FHjHwb8P01n+18W4u/EsENxaiOOXyy1xE6YDRlZCPvYJJ&#10;HzHrXjv/AAUX/Y41/wCH3jXw74t/Zu8UW66DeyLHNayXBDW92Hwz5jBUpkKeCQMDrkms8PQy32y6&#10;O32v8j0q2HnGPtErteepzqfs2aRa+ENLj1P4sxeMNY1qCa9bw7Y6luYxoC3myS4VYhuB+UngBchi&#10;20Yfg610bRr618aw+IbyWfSo1h2ahdFWttxAypGAXyCAR09icHW+Dsl58OtM1rTvF0Gh6vruoLG1&#10;vqEckjRWsUe5XX5doLkYIO78hxXE67qXhX+2Z9M0Nrq8gtnkWGZtpLSMGILhPlLbu+ATgdeadaTn&#10;Lki07X8r37L8Dlq4zCx5HFq/bs/618vU9Wuf2sNbg8Kp4AtfEJtre2Zmab7jShkjVgz8M2SQ5HQn&#10;BOTXn/gaTUbnxzBYeCPFlxC8VvLO2oxtgozHO5Y24QchSwJJB7Cubtfhdq/iKGPTbuxjk3XjQ+de&#10;TBV4BO8k/fHHTPQdug9A+EvhS8s/DUq201xqWoSQrbNJpYR1MQb94PmUhQETqT/FnGeTjTUMLU9x&#10;77qy/FhGdbEVl717fge0eGPiTdeFfBN1YeOviKviS9t7qGaEsyzR+XuCsqA4V8FSxIOc7cZBJr0j&#10;VfGPwq+LVvYR63pzapaaXbiDdfapHZzKmz5UeFIyzhT1AYjJxyK+VvEv22x0y58TRNYLHp9gsy2W&#10;oXikLIx2DGCCxOd20D6+phg+JXiTwL4Fs/F2qapFYpeLH81nDmSaTb8i7stuUjt25HqBy4mnKpLm&#10;ptc21un4Hf8AW/q99dEtvx6n0r4z+JOheFfgDpvg/wCDnxDuLfUdT8XSXuo6PdXChsoWWOJTHxtY&#10;BRz1+Y8duo+OH7NXwU/a2vPDPiH4yNr0OsXXhMD7KyxW66c8aMpVWwFki3t8hJJG0knnaPzC8UfF&#10;j4h6t4lj1jQtBVoVlDQpb3BaVugOAp6jj05/Cv0T/YX+Mfwj/aX8EQeCvjZprXmvaHaraWMes3Uw&#10;dk3Eqvms48zaFYjacBQAecE5yo4ijT9r+K1aOTK8wq5hipqpG0Nkns9b63v+H3HyV8UPB+pfsi+M&#10;r7wV4igtpLiO2WS1WPUkuvvAfPhF+UgAHBOQTnoBXnlx+1Jc6CPKk06RbU3Cmb95kSKOOexHBGOu&#10;K+zv20vhr4r0fwq3w48F+DbGNtekufs8V1CtyUGwEskgXzfMdynBYrtHcBifzlm/ZU+PurWF7r9z&#10;p32iPTo5Ptm6+TZE4LcYyCRtGcgZPXFdeHwOX5g/aYmavta9vuROZYKpTr/u769un9I9stf2svBX&#10;jLwzdG2M2mTLcLE2rFdy7sn9227OQePu/pXD3dz4i0G6PiO7guL3T5GYLDJ5iwSY5ZI12jeCe/fp&#10;nrXQfC//AIJ/fEGH4XXHi6/8Ea19hmnj8yZoPOihlcZVgFGcF8D7v8XtX0R+z9D4e8UeDG+C/wAS&#10;kmXUI7GdbESQmNbiMMBgfITwo3EgjHQZ4J9ejLA4Om4UE5K+t97GmDw9eVJOr7un43Oa+CXhHw18&#10;TtHktPHmnaho6lfOEMipF+4K/M8bN9wj1OentXuPxy+Jvgfwl8HNJ8B+CviNrWtyQzA2qx2pjaZA&#10;PlU3P3nKAIo24GR94nGPOl8A+GhrUknxIvtStrG81GXSbWKSQzfYlIIW6cAbpMAZAB29jhQTXR/D&#10;74G+HvCHxA03WL/WdY8SeHnVrWPRZo1hvJ3ZNrM74+Rd4zjg844wc8eIo05TjVb1Tvbv83/wD1Kd&#10;SrTpyp/j/X9eRofBn4g6z4N01fHmqfEL7Hda/i30rTZCWM5BxKGnRjIqsNg2jH8QOMki78dPjf4j&#10;8L6HaeDf7L1u81w6ibiO9h01o7MW7ptS3WSQkuqg54wFPtgVyGseOvAf7MPi680e38L6Dodv4gvJ&#10;ZI9MjsFmvdzHar/aCoEfA5K5xzxjFest+1B4c+OPw70vQbjR9Ps20GzaSTUo4YmacBWPzSpk7Ni5&#10;OADx9RXDWpuOMU+T3e/y06dDoo1aMYezcvef9fifCn7aulfFSLVI/HXh3SrPRtS0q4aW2lF8Fefc&#10;Od4Qgbcdck+5r6D/AGO9O0z4r/D+01a70/RNN1i408JbtqVmb23urrYN83lM7GPHzbT1x2OazP2g&#10;fCsnxcnhh+Hmh6NeyQXW68ttR1DLTADCoG6KxOepxx9SfG/jh8Mf2u5PCt0/wn0mXSY4woOk2Wr+&#10;RJp0iclhIh2sSMfdPOfxrTHe0xeFp0faRpu/xN6K/r0666fgdWE9jTxM60YOorWsutvTr001/E+j&#10;Pj3/AME29O0Hxhb+LfFPjefUNMtxC95eTXMa2tmXJHJU4RBkfKegxkmqHwa1Dw6PGXinw14O8PJ4&#10;3XTbbbbX3h1VMNoo+Vt0zyIhbHzEZIHpzivgzwF4/wD25/Cdt4g0eT4jaxdDUL6F/FWmzQieQruA&#10;JJkB+YqeOMHg571+kX7LX7Z/7LMMp8DeEfBMNhfTQRW9xZzWqrMCQS8rbQPvPjqSQe3YrHrM8tw/&#10;Kpqv5x2Wzu72tvpZ2Zjh/qONqLng6L683XVqy89NU1od9e/tO2Hxd+GB8Nx+Cf7NtfDsItLzWrmE&#10;bbLaFITcVCSOSSDtwMjgDg1l69+1T4Z+EGn2PgvwekPijWbtSbvVrnR5440iLAALkCNmUN1w2BgH&#10;1Hs3xq8268FW/hiHwCtqs9gt3bw6bGzwzDHzO8qLsZhjIB4z0JzXxj4rufFE+iap4e0jxA5hW4UM&#10;93D+9R2kziMkFlUNnOOOPWvIypRxlSWKnTs09E9d/P8Ay09dzqzassDg40IzurdOvbS/Y5H9utdC&#10;8eePofFF14mVl1LRI/M0+xkVMu/yv7LxxwMkkda8Ji+AXgubwlql5N4YmhbS4PP0+RZC0yspJIxg&#10;NyTjJ49MnBHY/EHQb+28Wqz3sJu5pCNQunjBRMfdIdiQTjODjgUnw88c6PeXxijkvI5FjkjF9M2x&#10;Zxj3PAAA+uMYr3qNaVKX7tWd772X4ddz88rYyP1lzlFcz/r7zy26+G+uahCbhopWuJ1UN5mQka4y&#10;Gxnls8YxjkdM1x+ueCfEXh/UpNF8Q6XbXkcmyWGWMrJsXPyjdg/Nkcjp16HNe3al4P1bXNbl1Ia5&#10;5NrDcbpv4xKpGWHB6j2HftxUdnZ+D/D8N1qK6UpjuIS6yTEMsm09Tz1OTkfnXdTzLGQqJzSs+nz7&#10;30+5nN+9qSvLbueKQazeRTXQ0/Svs7NGqPG6L5cnPOOeSOBxXOav8O9c1UyXGpXkaWs0u+OTb+8G&#10;B6HjH1/Ou0+JPjKwvddn/wCEVvI4VZhJNJJGBvYjJVT9QenTNX7DxxoE+jQ6bf2bzSRxl0jhUfKx&#10;PJyeCOT1BxXsfXq0F7SEbX+/1Ma0qcpOL1OEtvC+iwabbxyaCvyqVS4mi/1wB68/Xr+H0K7K+8XQ&#10;xXv9oy3SytIhHnbjkcjK/n/KiuVYrHS15G/meb+8X2T1zwUvi+98cX3gnUNLmsbyKFr23vYkyjY+&#10;Uh9oG45bOM544xmunfxPJZ+H5tJuvEMU179sZFvoXywOAzqADkEcDoeMZyenUeBL7w9axXElh4gt&#10;ftEgKXFrM2fLJGD5b5BUcfdfPJ61xlv8D7bxnr0niEeJYrXyVuGdsFXeZ/8AlpIeNxHA5APfqeeP&#10;L61H+HiKag0tWtvx1XofR06fs7K3/DG58GfDfhkeM4rv44anDaaHNHIbi6vbf7QiuqkxoV2sR8/l&#10;sHBGCMe9dVq2tfDbw5puheKodY0bUL6a+uI7jT0uo5Vt1EgCuYlOFY+YWGSckcZ6jziBviT4I1hb&#10;W58OtqWjz3gg+1QyIcxnGDscjOMHgEkHHXrXM/EiCbUANa8GhDbPqAe9t5rfYsfzYIyOvB9vXGOK&#10;9arTozwKo02rp3jJPVO6fp0tt1fkRWw8L+0g36fn56379D9BT8YfBL3Gm/CrWdKhFvrtqLO7jsYh&#10;5scEsCpI0e/auXQHkEcpwQVyfLfFJ+FPwa+Klp8FL3xbb3Nvos/n3ck1sI4dkmfJEkRbaWKSbWPy&#10;EmTrjAr5d+CXxx8f6TqUjrqcl3aWs7R2cV9cGeO0Qk/Mob7pGAwOMcHIOar+JNI+L3j7xxr3jrVv&#10;iaNSuNW024WzW63IbddzOsa9dqDouAAPyr6jD8VVMVRcMRrOMo8t1tFWvHzu0tfXY8ehk1SFdVKV&#10;+WXNza7t/Dv2d38z2b4xab8Qvg4moKvh/SZI2gdIbHUZG+02bKisXVBkKrIeMls7eOQKq/si/CXw&#10;xJ4m0Dw7f6ZJcab4o8SWs97BZ24lMULSpuj+dSCgHBJABGSeOvHeBfid8eNO8FL8PI7Kx1PS9Tht&#10;rHxBLfWqSyXUb26f6pz/AKtldSeeSQMHFe0/sZ/tEXvwM8OeLNWXwHb3Unh9La50iVrfEwuGeRNh&#10;EhO2DIALAHJ256is8KsHLFQjKdqad3dXslrbS17peW/kezzYihRdSUOaSSSt1el7Xvb9T9WfBXwj&#10;8BeHr2+8OeD9P/snS0ha4Wx01RBCjAlcjZhRkYyO5XnNcPH4A1q48Na9rpgZns7e4a2CyKJpWjEc&#10;pZecAnIGB3XPoK+JrH/gqV8frvXUv9L1TR9N/tDTVje203TVW3jjjL4XLKc5JxxwQR0IxVTw3/wU&#10;S+OF2tx4a8V6o08NwzCaSOKNZWaRBGFbqCgG3Pc8cg8V+if8RHyBSVHkqKOyailH5a3/AAPzWpwb&#10;n1Tmq80eZx6u7vp2XbzPqfxJaReMvH6eE0nmFjeOQtw8IWNfKhViqsuPvydTjuQCM1R8RaBJ4J+I&#10;EVq2sagtnJazQxrcBN0ipHuHJYYYAkk+m3HOQfN/2Vf2wPE+o+LrTw34nsrW8mjs2t7dlYqsauQk&#10;gAbmVyEjPH4E85y/2zfFXiaK6uPBWj6Wk39j6j5MEl0XW4UOvIVQ3zHZIV3HA9OcEupn2Wyy+eYp&#10;tz54tbpq1nyuz2fvNPVfkd6yXMKeMp4FJKDhJPSLTu7N/K8dNL6neWHxq8E6BBod74gijuLa8kW3&#10;sLye4XyZidjAsSRgFX6ED09q948FfF/wBq3gu+OraxHpsLat9lmsbm5VVD7R80bYbBJ+bpgg9Ac1&#10;8b+PfhJrnjLwx4b0TRJ7qxm0h7ieGSymKsHXESgEAHJOGwAc+vTHg3jST4nw+GLfQtW1yS50/SZJ&#10;z9tti0kkdw8jjymfPKFdpAxgnpjArxMq43zDh3L5udJTjKTkvs3k7X1s27d99Ldbro4g4RwfEleK&#10;VTllFKPdKKfa6WquvV36WPvH9qD9u/wH4IQ+A9DuIdb/ANH+y3uoWshLcNlHDYXLIc5IyDjtwT4r&#10;J+0wdUuLNrfdeaOlzO0l5gr9mUknO31BK5GMnaMYrxM/DXUru1soxqzTXy6O18trBGGaXBU4LSdf&#10;m+U/dzvU/MDiqMnjHwxeabZy+CPB93I0kzQ3H2W3UtHcRD51kKg5LFCQAR93jjFefX8SuLK2I56F&#10;RUoXVoxSaXe7ervbW/8A26orQ0y3wz4bwNG2Jg6tTrKTtftZLRJdFq/5m3qeuXvx2n8R/Eq5v7O2&#10;hvrGWZbe3juvMd13B9p653MzKOOm4nA61i/Fv4peOtI1238GJ8H7ttQtAnFnqkO8xsDsMbSugywC&#10;gqCcEYxxXlV54s+K2jSaDZ6L4Xt7Vbu8YD7VCw2bACFIB3Ejnt1Uceujff8AC5fHV3pvhC58W397&#10;DpsjNdeU6xssnnuG2NsL/dQEnnBJIx3+MzLFYrMMdPGVZJzm3KT9X/S3PtsvwWHy/A08HQTUIJJL&#10;5fn1bsXvFn7QXxysdKl8NXPgrxVoerSqYLG7k09N1jK2BG7SKzoFbgEliCDx2r1f4Y/tUHwR8EdD&#10;8CeOfD+pOunxRx3o0GETK9xsZpTJuAKmR2Y8E4PfOK8s+I/jfxT4S+L3gX9lO+8LL4iXxRcQ317d&#10;i/dZvsse5/LMgUCM5i27iGyuVIHUfQ3jTS/guNasIbvwyv2q3XK2+n30cZbKlXfLYbkhX3AfMR6H&#10;FfPYiHtuVuOj1TX3HuUuWFN8stb211217eZ5frnxX+DHxNVfFht9a0i8to4V0+zupLjF3OOAhcox&#10;jPynDFkXJycYrH8eN4H8D+OtJ/4WVpniDT/7eEMGNe3i4iuGUt5Rba3nMI0Hc+pYg8+kv+0r8FbP&#10;xHZ6FZfEXRdKuNPmWKytPMtLh2hZ9soMhUvvIIGRg8NyCRXGftGaZ4G+Lvxv8H2nhHTNQvk0HTW1&#10;NbvQ9UxFqbANG0c3lktuJKg4wCqkYAGadOXspKLi0rP+r/8ADhzPlupX1X/BO28bfstxeKPAWl/E&#10;r4a+K7dbOKTzIE1iOK3YWksHmNLMygh3DfLHHnIyp5IOfERZeErvwva+FbDxBY3kOpNKunXWi3gd&#10;Zisp+eN3w0Zz1jb7vmd+DXqnjJb74fadB8PNd1O88FprbSpFJO11Lar5UC/ZxGVMu5mLRxnhdq78&#10;5xx85+MvGt38ONQs9VvdHCpLqDQNJt+T7UiqUkTZjy5GROVUEBhnPNZUKDrxaqNPW6t8/vd/61FX&#10;9nGV0rdH87Gx4+nvfBxfRXluLtWs3juhOoNxHsyDkIxBxxyOO/AyB4/O0/jLW4dN8HPJZrtcXIu5&#10;PJRwEwI5CwwoOckdW2444r1jTdfPxMs7xvB2jy6LrVvbPLc6heTbo9SyGcFnkPMpVtuMqMlV69If&#10;hTqOorLq/wAPde0dbHUJoFkuNQhYRTMQUYMCWIAAbhAfmz+Fa0aChJQlstV5PvY8acIxrKS2/rT+&#10;keyfC74ueEvCnw+DSeHrEMq/ZFWO3KAsu1XWMAFioJOCDkg47CtG++I+qeE/Bklz4Xn1Bpr6SSO1&#10;W1uOFkmGFAjIJHHB57ds4rynVPEmrIv2b+0ma/t99zI1xJ8ysCeGU9N31xyT0rC0H40Nomtxw6pp&#10;azSGTbDtmTDfdGY+vzZXI7dj1zXJjKeCoySk3eWvfX0OiOY1IzUe52Hge0tfgD4T8RfENvE1r/bW&#10;pQJH5d1qCPNCbhpnMsisSySKJdoK/d5x0ArkZvgje+OL4an8XtH8Orba5KWNxtuWnb5t7TGSFG2k&#10;ZLDIycqSBk16v8C9Z8U+MPibN4B8BfBCPxNrwuYr61t7yztVaydmPzF5XCjoxAwemdpwa9p8Zfs2&#10;/GXSNK1D4k/GG7tfC994gvlfUo9U8WWIFkY0df3VvakpJG2clSN24ZAycVpL9z/Elq/PX7v1Z3U6&#10;UZyU+33K35s+NLv9ibUPhpq99B8CP2lluI4ts11a6xDMpYFVDqZQu0rtIU8DJOCOBW78MfhB+2pq&#10;l0954J+GeteIIlVRqc/hlpLiNAznMZ8mXcrHqNoxxjBGK9W8dfA3xv4QNl4w8KanHr+i65eRRXEO&#10;irGkmmyt80fnuCjSRvyS23ClRnJwx0vih4y8d/sk3Oh+Lvhb4xv9D1DWriO01i88NXkdxHCvDnzN&#10;5ClmAPUE5G0MCTSl7R0/dlr5/fra35HT7SEbynHT+u9y14W/aRg+D3hS+8HfHbwr8SNLur7Txa2b&#10;eK/CNza/ZiWXIildVypIGSSG6dSa6P8A4Jq/E7QdK/av0jTtTh+3f20+rW+mTLc7kt7h9sjbgzlj&#10;/q2QDBILgYxyO/P7Xnx78UWP9s634x0vWdFujhZNPkglNvIQw/eKWOMkgbACPQsTg8L8M/iV4E8B&#10;eLNO/aYHg3TYbrTbi6uNPuNLjH2WS7uV8o3Lhf3YPzyKvJbEmSATXkvD1qkaicfi6p9baaafm7nd&#10;GvTjZ7W/L1/4B9k/GP40fD7T/B15pXg/xDY32r332m10xbiETR28ofa8zRg8Km88DrnAqL4GfDv4&#10;UfBvR11DQvEWk32lztH9njtZg7pGsGWAijXc4DhsJggA4GAvPyHf+PfGfxg+MDfF23bTbPSbhlEO&#10;m2sK7pAIQDl1wIgWX3xk5HU1nSfF+0+HOvXWna5qLHWLi/ZLDSdJvWaDyQNqTsFRTnarLg/KCB1x&#10;zhhsrqS/dpu73t3X+X+YqmKUYczVu1+3/BP0G8VXt74gkWy8H3Whtp8jK102pW7xgR5y20nCjPTB&#10;wQcnnkV8k/tB/spftRS/EW41zwBJ4YvPDs19G0039niOEWxOGV5FOSOfvA53Lk9hXJ+PvFHxc07w&#10;ex07S/EEceo2bLDpl3rUqw3KurAq5bfsVsHnGOOcc16T+zL8Xvif4D+HGoWNhDeXUccbLZ2qeWsM&#10;bKrO6KWA3uH3cdCB24rP+w5uo6kZ7ejRUcwVO0eW/wB55z4W/Ys/acsfizqttJZ+H7CSGJHs9N1B&#10;wwWB2Ko0b5EgB2noH53dM19NaZ+xj400O6X4lanbeFR4nt9D+wRtqF87Rxp+7IBbaMLnzW74LDrV&#10;L4AabpkfxE03xjrHjzWJppdJiMlq15JAs8hmcuz7mb5A+VVI8IVOMV9CeN2+GfxB0C60PxRoej31&#10;myHKXSBlcD5SxVlHHbrjnFctSMYykqktfh7Pz6GlTEVvc5I+ff8AVHx54g/Yk+O+p+JLjxb4P0r4&#10;e3s1xIJ5HXUGYRydVZRs4P8AtbhjP41e1T9lX4+y2cOraTrng+0vktiNZs1upZFW4UucblPAOFwz&#10;d2OVyAaseHfjN4C+Gfxbe48CeI9MWO3X7O2n2cojhKh8kbS+09+mT2GK9IT9rb4N6zpOqT614IvL&#10;NlsZnuJreNmiuVRCzDgt83LHb7ZrlxmCrRp81Pts/wDhjoo43X3kreX66nkPiPxr8TPhEth4Etvh&#10;Rpmu3lzltUayvhdm2Rt215UwT8yqcKu4nI6da7Lw78Z9X8bX8Xh7xJ4H1nwzqdwwGnx30ZjjnlB2&#10;4QdeRtb5gh5Hc15P8NfiX8L9YsfEGp393MrahJblftTRTSQ233EjUTKCy4Vjzx1yCeT6ppXhv49+&#10;Adf03xL8JNQXxR4enKyXnh2SQQThM7hst5laNSvy8oUPGQecVX9l08PFKSalZXfno35B9clWbas1&#10;rY2PFHhrXrO31DT/AA3c6TPrVxC9zFa305I34WNkAbOckBtufvcd8jE/Z/8AFPxM07WNQs/H63Vj&#10;M00sj2t7asGilVAAyq2crngEMynaGBHQeafFvw94y0z4gaxqmifDfXrfXJFW7t7+3kv5XgeTACM1&#10;vbSIqxgbQGY4K+gAOL4J8d/tS2vhP7B488Eajq2oWdrJJY6lG0dxG3lurKst3uRlPMalJIY3bgje&#10;Qa0jhVUociktbaPR3XbXb7iPbSjK/K+vn8i58NPil4ssf2sdJ+G3xJvriD+0vF1lNAt1bhN6eYj7&#10;k5IZANxDKSqk9cpz+q12PMPzdK/C34lftbfErx34a1TSG+Hk/gnxjoeq2u06hb4a3jnuY7dniZh8&#10;6OgYMxzxyOVIH7feGdXW/wDDWn3Il3+bp8L+Z/eyg5r9y8PYz+oVVKKTUle3mtH6aafM/JuOZwlU&#10;oyTdpJ2urbNXXrqXFsluvml2v83RhTpYLa0j/dwhPpSQ3UNujEHjrjFVrzUkkJ3fwn+/X6JGNSUr&#10;dD4BypxjfqVL+5SMFP7361UWJZz8yqR/n1p2on7QODznH1p1hEsRy8m/5v4hyOa7Y2jC63POk5Tq&#10;WZVvtMJXauduOoX2qsbFI35J+UVsahdwhA7OMnjNZGo30Y+VRu29fWt6MqkrI58RGlTdyvcyQwhn&#10;YdsY21nXfiuOwiBOcjn5SOP8/wBaz9T1SRiyr0OSdr9f8/0rEnje6mxMPl/+t3r18Pg4y1mfO4vM&#10;JwdqZsXXjfUrmNktIkZpDhfMbH44/L2rmb/+1dQuDPelOxXywcD8+1bFnGix7CPu4AK9MCkukttv&#10;CdCcqM+nr/npXdR9nRl7kTycVGtiqd6s2/LocxbeHLnV7jfLIqR7ssy85P4966zRvD+k2VvuZNzK&#10;uV3D7vPSqKXcFlGx27c8/M3U1k6n4iv5W8nTmKqw4XsevNdU/rGK91OyPPp/Usv9+S5pM19Y1+1t&#10;YWRpl+7/ABHHeuT1bxLFeuypch+33jj8f8/4VFcx3UxZbt/vcjax61zmt6VcWTNNHOxU87emB1H1&#10;r08FgqEZWb1PBzbN8ZKDlGPuk2oagtzOPMm+UkncDjGBVm38hBwVZlUHPqP8/wA652XUEQ5kl+6O&#10;V64B56Y9jUVr4gPmqsU6vweOnf8AxH5V7P1WTjofJrNqcKt59TqzqMUSbJG3EHkA5yf8+/aszX/H&#10;2jaSS2o3HlsuAwbsM4B/z/jUVv5lzIyBlUKvIzjOfT04pyeDNL1GdbjULRZGTlSxzjPv+XT/AArK&#10;FPC05Xq3+R0V8VmWIpWwnKn3lexz994zsPEMH23TzIqNzhozjbjHfg+3sfevM/iINXtrmTW9G1aR&#10;FKgNGVwFXO0HJ9zjuR7V9AXVx4cs7c6bHFEGVQTgD7vb6D/PSvPfiN4Zj8VafDpekeXCXkP7xVXg&#10;YJwc+p69MivbynHUaVde5yx89Vb7j4PjDI8disvl++U6qV0oJxfNtp7ztvrc8e074leJtMkkjub5&#10;nUx7CjKpAABHp1rC1i9vdcvX1C8kZ5mUbiw9BXt/hP8AZo0gywXOoal9okQjzYWUKmfTBzgYx19+&#10;nb1Wz+DvhZbBVit41kjGGVUGQMEYHTrk479fWvaxHFGT5fWvShdvRtafofHZX4Z8XZ1hrYmryRWq&#10;Unzb/O1/mfF6WxRlldPu8rn619KfsvP4QuvC0c8tnp/26GTEgwBhc8NjoD07cnnvXBfGb4A2vgK2&#10;uNe07Wm+z+b+5tZFyQCem7PoffNcf8PfGE/gzWPt0COysFVlWQrxnqfXAz+dehmHsuJMobw035dP&#10;VPbueFkuIxfh/wAVx/tOktFZp2aSb0krX1utNnZ9Ln2Tql54olvIYPDen27puUySc8KMf57133hj&#10;R7OKGM33zSdW68GvL/hp8U9D1pDBPqcVu1uQvlxqc5wOTk5BNehW/wAW/hTpqY1bxhptq0f+s+1X&#10;0aPnp0JBPbtX4hmtHFUY+zdNrl3aT/Fn9ncM4vLse/rEKylz7JtWXSyW9/XU667i0WxsG1HULmG2&#10;gjXLTXEgRV+pJFeV+LP2gPhdIslt4H0zUfF0y9W0WELaghtp3XUhWLjuAzMPQ9K+f/2qtc8G6D4p&#10;sPGnjPx/qfiqxk8YWcdrDqFwlxYC0dwfLWGJRECspTEjKWAQ/NnJrtviRq3inxHoF5Z/DFoRcvGi&#10;6a7RhLW3TONxxnOAD8oBzx2r8Cz7xHxWDxE6GXQT5XJc8tb8ujcYxe3VNy23if0nkvh1hMVRp1cw&#10;l8ST5Vpa/wDNKS+TSWnRm1p2v/EvxzDLeWfjHR/CNrDI8c0Wj2v9pXSYzgedJtRHxjK+W4B7mslP&#10;E+rfEL4f3+kfCHw/cR64viyONZri6ElxMIzHIbmeVgQm4blwc8Hao7BfhlpfiDwzoGqf8JPr1hPc&#10;3G+4Men2pVQdvzffJyc5OQq/TvWf8JPiMmvfBbWLjw5qlnZyf8JfZy3F5bfPJbK7IN7hgTuO1855&#10;A544r5PLs84gzrM6csfXlKMoydm0kmr7JWS0V72va59XjMjyPJsvnDA0Yx5Wl7qbvfu3dvXz9Dtf&#10;2ffhX/wpr4E6Dp0ssepSf8J3e3M3221C/Y5728mklWML3V53VWPJBNcb+3t8ItX+Lvxb8D2FzYwf&#10;8I3Fp+pLrF/cXUS/YWMa+TJHC4PmOZMD5R8q7skZAb0b4aXFzB8NNS8P6S1tLdWfjFdWZrhCVNpN&#10;dlzN2AcqshGf4gDg5BPhv/BUz42eH/CXhixHha5+xePYVkTRWup1/wBHgkKeeZUQnaCEUAEg5xxk&#10;V9vWngcHlMsVKon210b2av63PlKc8RLMFRceXvdbatp/kfL1p+yJ8Mfgz8RPFHj/AONHiG0g0230&#10;u7ttPsGKSyTRsYwZZFCjaqshDEEZBUYrq/Emk/s7eM/2SvFXhf4FapJqDaHHZalPqVpFHDbWpklk&#10;LKWI4BcHcgOQAT358Du/jP4FXwjqEvxKsLnxDLJA0V7qV7dBBdxlo3ZCpBZhuTnAwe/Oa3vhH+2B&#10;eaH8GdY+Hfwv8M+G9F0dtORb2SazUXN26Mx3PzjIGRwOhHQ1+ZVMx+sVOSgru/y+/wD4HmfYLEYe&#10;M4qc73vdJPfy6fizwT4jaXJoupuL6CWSS3hj2vHksZGJX5WHONxHU8c9K53xJ/wnGnaBfalqNvcG&#10;1ZnZWubQMM5Cg7tp5x1bLElQOa73wZ4s8P674mvYPiijRzQhpWs25iMYG1SqLngY+o5xnrV3xb4h&#10;0uTT/sxtk+xzQl7GS9Z/3UZJAIA43ZPGegPY19DCHLTXMRGMb3R5PpGp348ETQ3Ok+XqOpXCrMJZ&#10;gI9seByw2tzvAKgjOT7Y6PQvEHiPTrm1vtZvrUWtqwi8tVJ2RldhVAF4wGXpgYXPckXYrPSWtry6&#10;1PVJobVlO6Rps7ChwChAAwOwI659654eG7/4lWentpjHT7GXlY7WfZtSOQ/OXySZGHbBxuHWtFyu&#10;JXNybdTpvFEl1a20dp4Zghvlu1Zb+6jxvZQGyYUO351OOxyPl44rB1K91X4S6de3fhW3bUL3ULBI&#10;Z49SjSOCdmVvMJGTgqQuc45O0Z5r0rwv8O9Q+FHgu38TeO9c0yCOaMEtP8iwRt8ijgjG49F25Jzz&#10;0rwf4gfEe/8AHXxb0n4Z21t5Ok2N9qE1xqzK7fapFhXy8jqqbsAkseOBkV5UqlOtKUVZ23v5G0oS&#10;oxjKWl7fielPpukad+zn4Z+H39jxXXiF1W5kubF3jbyZDuffuUK7bZGwvbb7Ejefx94U0/wlpfhf&#10;y/7Ugs5GM1xJNKtz+9QxliwIjICYZRtA3Duea53wL8MdN8JaFofjX9oDwpqmoHWo21LQNN0/V1tf&#10;Ph2BkCRMjBhICMSsCigZ5zxteIvAXwyufL+Jl/pWl+GodUj8iPwheeIvtTaYFHG8g4kbBGMdAp+l&#10;cFSpTjTfPO3pr/wb/I2jUjRpXfRfh06b/mUdB1jSLTU7rVF8XX2peSGh+SAyN9nbG4OY8biBlTgn&#10;PB3Z6WtT139p+40yxf4baBql14VuPtEnzaSht7dS/wA43IeNuQuW9fUE13Hw18B2XjXQdN8AeErV&#10;rzWNcvVhaTRtPj2zrlijl5P3h6jADKgAJbkgV9ma34m8B/stfA3R/CnxFi1rVL7UNJng1O3fToiR&#10;Y7mcQgFfl2KQ5LbcFQAWyBXHFUatPT9511/rddjWjGnUir3s9f8AL5H5n3Xwh+JPjbRLzxHB4hax&#10;1ASQ2gWWULFcPKxyFxyAsasw6fdAyAeeH0/4EWPws1nWfF0fie6ur61s4hsMkkXmu3zu4ypBJXOA&#10;M4yPXj6s+IXhCx+Lnw6hf4VeEIINPk1Q3GyO6hjlvhiW3MrH7gyrRldrEnf0HSvD/iD4c134STw6&#10;X8RPD+qQajLpe6x+2KHiKLhUAbIB57/eP5Vp7SpGXLTtruuxzYvAxl70Ypdb2/rU81vv2idA0e5M&#10;A8MX11cL5cclzcWwXz16HBX7nUZwOBX2B+zR4N+GHxZ+G9ppmp+O9Jh1HXrz7NY6PpN86LahWIke&#10;5kWJnMgkVMINiktgk7sj57+BGnXfjrxjZ6l41FjY2F1eCFdQuId32aNcZl8pQRnO/B4DMgCnPNfR&#10;n2PVPA3h1p/Bet3F14a0XXpl8y8tY0kaQnzVdyuCrHIPLADCjBwRVOnh9NLP+v1M8vwUsNBzjrf7&#10;/wAzf+MX7E/xJuNOvPiF8Kby1uNBt5Es45tbuo4NQdgu1lMKhlyGzyCcKMnBPFbVv+CZvxK+IPwo&#10;1C98Ia/DqktrY28fkTQMrtcZzNuk+ZUWNM4wcZOCQeK94+B3hi/ibUvHM+h2uuQ2/h3fpKy64ks1&#10;y8i+a7P5iFQp2H5TgqvOG6Vp/Cr9qDTJrH/hHdB8G/8ACKrr1pNYyajdSv8A2XpeA7z3Ixy7ZJTB&#10;I3NtOBu44ZylTi3TS0fbp28z3oxjUa51e/T7j8ftX/Zg+Lmi+PY7e00DWo1sr6WDU7ixt22wYC7W&#10;SNACyc7sgfN0+n2r+wr4d+Cf/C69P1ORbsaPoliFvNU8uQzStuXe7KoLbgSqk7gMDA7YqfHb4iW/&#10;ie0uP2fvg58TbrWtP0bXFvbzxDcQPZ39wrxtuREEgypUFTkkMOuT15j4anxb4FOn+JvAsFqLiz1g&#10;OsN4AsVy4YP5bEZ3t0Y9M88dDXm5jntP2kcNUVpPSy6X1Tf9aHn0/Z0MYoU476vy8v8AM+x0/ZE+&#10;IOq+MLqLVfHljqltqmpXl/4UjulEdwDIgBjEkmdqeX1YkkYx2r4D8e/s4fFj4a/Hm+8Pt8PdUe8m&#10;+1TXmkyzGQqhl5eJgOEKj64A6Zr6+l+P3xe8UarFoms6jczWk1xFcajd2epiJ4VEobEfHy5bp2IA&#10;ODkVR8XfHTT9K+KNj4s8NXLW9iLeSyXTrmD98Y0Y5UPvLEucncxOevQ4Pn0qlatUajFttfLp9x6m&#10;Kp4OtH33s79vWx7j+zd4u+GXi74FaVf2l3Db6ppdiqXOl/bo2+yTqpVUcBQyruIHzjPHHqfnT9pj&#10;4+/A1/iKt/odxa6H400qx8l7jTbGKa3gkyeWVjiTIBDYC53456DgPHHx1svAF7N468DadqccOpXU&#10;sj2v2ZmFxK+FOCCoJAH8ROCSR0Jr5c+K/j3xJrniDUvE2v8AhW9huY3ZbcadauSsG4CP5d3UDqTn&#10;JI7Zr0sHk+Oip1ISafRP8jjxuZy9hyUFqu6dn/wT6q8R+I/gt8dPE2k+JfiBrl681uypdQ22lwWk&#10;DyqTiX90AxA4IXKjIzyTx7B4f/a7/Z7+GeiyQXPhx/EF1Y7rfT7iba0L53ZmaRn8xG3kgADHzcda&#10;+Gfh3a/E5PCVv4w1/wCHGoR6a1xsa4nhdtkTKMMcf0GPmB4HWXxTc6FqGvR21/4iutLt2k81plVi&#10;kmThlP8A31x1OAAPWs60sRKSVVWtp5X+R539pY76umoKPdtanrfxJ+Cfg34i3WofGTwrPo9vJfGW&#10;6me4kkmkBkQKFUuMFemDyTycV33/AATi+EXiH4ceJdU8ear4qt7nTbGz+x3mn3SwtHNGfmMZRmBR&#10;TjaCoJ5bkg18/pcyaX4UuNK8D65FqFuknnvcXExjePJYsqnknBI4wAD+Brn9S1HVJdStBc32oeU0&#10;O+GNfMDSszjYN2eMHPI5PPTNd1StialP2c7NffY1ljOVRqqN3vo+p9afEe1+B3h7TfEvi7wLNYtc&#10;aktzDotq2muRpp3Z84FsEFW4XK4x+OfHfgp4c/aWI1Tx34E8UWGv6g2nmOGx1ZpFi8yVSQ3fn04y&#10;Bz0xXF+MNU1bxJf2+oaD4waxikt4xeZIycgsV244xjjcDzjI70aL8TfEfw/ss6Xe3m1W2q9u21sn&#10;cA2EABUDIJxgc+2fOo4ycqksPOKd+6vp0vol9zKjnCjiItwatrppqYt18HJtE+O+n+MfEM80Orzl&#10;F8RaWurKsMY+XducD94FGSp+8eOTmvo7Qfi/8Avhn4Yhh8D/AAh0/wD4SKOZm/tua3G6VWI+aTjk&#10;Fcd/w5xXzXqWq/bLWXXbgO2q3UjSy/ab47UAYhRkcZOMnqB0zkcw+Db6/s7OXUdZ12a5mZhkLNnZ&#10;Gc/KMnk9Tjj685r1vqfNTUOa6Wi7JenW3Z9A/tqriK8pwaV3fT+t318z3r4k/tx+MI9FhPifWJla&#10;1maNVs9SZTOGbHl4Ynag5GABgDHHIHhU/wC3po83+kWOj29msLSC889WdQ4+4Cc9ATnGM8daxPGf&#10;hOLxRpEeq6tPbQrJcHY0kjBZI8HGUKjaevJI4z15ryjx/wDDOaVPsngVRJqEcJDO2VhIz94Kx25O&#10;TzjPGT3Nd+Ew+Hw9PknL57L59EebmGKxUafMnd+epp+Kv2iJ/GHikanb+KrO4nmZhb21v5kfDHoC&#10;R1P8+npXT6bpWqalp/2uztvsMbqVnZmBWVTwwzx157E9K8U8Dfs9+MbLxVH408SC8Ywr5rTTzIqh&#10;ehx2HTA9K727+ItjZxSWdo91NDG25fsLArEByysR8oY4zn0BAHSpzCnh/aKGEfPpq+z7f8OfO05V&#10;ql511+FjZ8VeLh4acWlvczTW8PH2W3jCRyjGCXOOBgHpkenavE9V+IetW93DawW01tZz3WyO38kk&#10;biewyMkDpnGMdq77TfHmn+IvFv2W98L3FxZybBHeeYSQQv3eM8E9euB2611a+CdAsRHdf2BDC1vd&#10;LJulYSMRgZyr5C9M9D26VSxVHLbRr0+Ztd1/X4Nmk+bl93Y8ou/CNh4Vvrawmg1C8kuLITNbyFV3&#10;qwzuwM4/+tVTU2utIvTPY6bMyLEPL+0E9WwQc564/PrXq2u6GL7UbfWdSvpbW1WMwwyGONQUJY5G&#10;zoOT6dfWuO+JPiTwkZJF05fOWFtpkjULkBew7HrnH4HvXqZbjquNsmr6avpf8CqdOrOm5S0Mm08U&#10;QTbotZkswynJbBzuOcjA/wA8UVyqvpF9I39lCbZnLeYQSp4+XJ60V7ywMH3L5T6C+GPxXn16a607&#10;4heEYP7Q8z92023yg2SSGbg4HPHf88eoy+NdC1PwzdvBFJpWoabAsNwtm7SrLHIuIyu4Ebd23kMC&#10;Metdb4B/ZJ8J/FD4Y6p4h/tuJ9U0u5RF/wBLLtGjfu282MA+3btnGc52rH9mLxjoXgK40jXvAcd0&#10;beRvs15pN0i3AtpEYZMSIGddyhgcnHv0r5PGYh1qjXKv68mfRfVa3s7PVW+/7tjz3wh8QNV1bU7d&#10;dc1jS5PD6DybuZpsyQ4yvTrknHXGD61n+I/2avDnjHVbnxB8ONR1LSYpYGjl0trgLaznBKMAc5+Y&#10;ev45FeE/FnwB4x+G2r6zBpesN/ZLXrvHEsbeZZzk/ckGQQc5Ge/XOeK7D9m74z+PfEslx4U8TQ/b&#10;IuR++uDJ5y8EYByR360UcvxGX4P6zh5qSb1v520tqrrZ7dzyI07yUErPz1u/8iunwc8Y+CdFGnX2&#10;uq2oeWHna1j3+VKBxt/D6fe4Hr7B4Q8OC50e1sfEUs+j32n+Wd18m03bbcZO31/2sqcnI71Rm+C9&#10;/ewXGtW2pyQ2AQy/Z7ifMlu2c/uVD8lTkdsD1xz2HgxItC0iO2NtdahcXSEC+vLgSSBc9Mjkc49f&#10;wxiujCYpYl3cbS7/AKHo4Gp7uqsbNt4d0vwxpy/artZJfLVlW2lO3CqB0IIQEL6+pAFVrbWL7V9P&#10;mttPtlaEWrNbxyFtrZ6B8/fwVHJ4744zWT4g1DU4ppNJ+wYhmmWJY7e4ZgBkkGTIGB84XGeATzTV&#10;09dD0a3urtpobkaapRYR5hDlmA5UHOFBywznGSD1rrkpcr5mddSXvX6Gh4ZbXNNu2NzaaeJ7eN45&#10;N64TaPvKo/DIz/TNTQT3kVrNfanFbt5m1rbFuN7S7hlmzjHP97A+XPFc/ous6v4yu76Twwkl9JHZ&#10;y/ZYFbyyzKpUgDPUZ+pGfQV13gfwL4n12aSw8T6cIdQ8+Nbe1063MvkxDG15nOBjocAflmuaVSjC&#10;Kk2ZRqKVrEPw+8Z+IdB8R3Gs+G/FLWctxIRHJCxjYR5wg756lj029e4r1rwRe/FL4j/ELR77xPr1&#10;zefadQWa9urybe0yowJG5s7m2qDk+gPNeZv4Z8c+CtUhh+G3gX+0GkaQ3GpTMkszbAOFhkb7oJ3c&#10;HJHpXT+HPDnxV1m//tq6sbPR5Y4x5k818VKNIkiyryGXOCCDtOA3Y1lUziVOmox95X2uvyuP2Mpe&#10;9GN5apPt13PY/wBoC7+NjeFNCg+Hes6l9qk09jfSW+oFygmd3LfKB12jG04AAAryPwfafFuRDpHj&#10;Sy1efS9LIaSzbUpjaySAAKCgPAQkYJHb0zXJ/Ej43fGfwf4leOwsGuGgt0g09bGxWa3CR7hEvB3E&#10;/Mx5OOfwruPCXibxR4C8DyXni3S9Snvm8i41WW0tJJmjeRlKpsHzcEsu3nJ7EmrrZhjsRW5nJqFk&#10;rcztayW22r3OfCYKFOV2tU29l3bXTp+BV8W/Edh4lk1y5s47O4/s1UlVY3OFLggxqSOPlBzxzj2r&#10;y+y8RePdZudb17R/Dd9I0M26dvD9q06uNwHnOrBgjKvyl2A++pGeK7bxvZDTPBuofGCXTdO/tLUv&#10;MVbO6muLd7e3VcY2rGSGchSUICkleSeu98FPD3jLw1Y6Bb6in2WHUkkee20+4mtpomDA+WWjkAmG&#10;FzjGMj8aqONp+zbha6018tz0p4eXPaf9X2JP2W/j5rNz43/szw/4B8ReK7qGdi2n3VwgMJI2nn7O&#10;wxgSdeuCPp7V4N8J6p44+OVjqnh74H61pcazSTzLdPax27s2GwAbBdw3Mf4u55ziu+/Zd0fw/oWq&#10;+IvFqeG5rcWscc1rtuJ96A7yXZ2fDDsSM8KOM812HhP9pHwrr9/qS614a8mbRdPmktY7hnlafncH&#10;2hOhHOCxPPQcV8zmWZVHWqKnDaKTd+/o9T1cLhYxpw5pO+r27fI+T/jb8G77Wv8Ago34f8VeONNm&#10;0HRdP0+GNrBrzziUZ5YfMj2fN5ZY42/LsZsnIr2PUYfCmj+JVXRJ5pIWgZX0+eZmhLY2rlJQ/wB4&#10;EhihGTz3IPkU/grxh8VtT8aeLdWW8XVrTU7GO63SSqtrbtH9okREK7UH+kQoVXlmjySduaq/Dz4L&#10;/EqTxBOPEHgzx1BJfTiOGS31m3azQKHLmOKVY3L4PPz85PrWtGvTlhIqpU1Stb7n1epEqNSFZqEP&#10;P736f8A+vtG+H/7PvjP4Zw6br3wH8Hm4tbdYLqZrGJJkUkDzt7RxsMEFlwM9weM14t4h+FXws+E/&#10;xEute+G99ftpC6Tb/wBpeTfSSRMuX3RgqWaIBeSoIAIyM4xSeN/DX7Qfwg8DL/wi80epLr4kF6dW&#10;uZbOW08uPHmZRbhSvG0KcAHgHkk6X7J/7Ls/xR+H2qaf8XPE8zX1xqMT2ES3Y/dqQrEBCgyAwcbu&#10;vAPfFcuFlSw8Z15VW4XtZa36beRtW9pUkoKC5t9Tyf44+Bvh9qOk3vg/Rdct08P6zMpbSdYdrgWT&#10;SqSJW84FkCjeVkDqVKgYOSa+a9ds/D66Ddan4J0vUrjSbLWILfT5I5oZI4rwJy8scjPvZ1zgjgbu&#10;ehr6S/a1/Zm8beCY9a+DHh/XvtzeJtekNiqlcx2sdvD9/cQMorscBQPu8ZPNfWPglpulQ6P8O5PD&#10;N1b+G7G4WLUGvLGCOMXcURSOVJ2AZmIOSOmAwznGevC4yjUxDcJtrpd9NNX89ETUw8oYdc0bei6/&#10;8D9TgfjH8Fv2tPDPw8EkP7NmlnStP0trkSL4gb7dexnLRlYwio0mDtwNwJVvYnxP4fa5q/ie/h+I&#10;S+I2sY5oFit7Wa1VG4UgK5LAMc4Hc56jrX0Z8QPGfxS8W6xcLq3jPX30bQdLMDahpl1usoYyreS7&#10;biyyv/DuB2nqMFiK+G/BvxRGo65rFp4bmeKweaSLTYcZMj5wZcMQQMEYJ6ELx0Fe5l1Cpibyq2uu&#10;17Wey3+Z89mSpxrRcb2fc674m/EpJfFDQR+KWa8CrDNJGxjR8rndnqOmcEHk4x0rnfhJ4B8VaN8V&#10;431TxXJdWEFzJKuyMebKpBwR/EeM9AR0qx8G/BmueMPHF14i1M79LtZH+7aLtKjOANw3bgQP488H&#10;rwa988AfAa3ttHtrrR/EV9bahq05P26JnaS3MjyDyl2jBVtmD1AGSQcGvXm6NCHLv8jiw9GVSSke&#10;neCPiz8XfBni2y8MfBfwvcXmtXmit9j1nUdQkDGJpB1+bOwKpxt4GT8ua+p734BaVffDTVtY+Kus&#10;+BdH8RXljb3WrSWU815qMk0KxypGpcsUyBgAAB9w+ToK+ZvBc/iX4P6Ja/BzWPEV9eWrWkl1c3z3&#10;aCS3VU+faxhz5TCNQdq5yVI5Ir3z4N/A34OeIdcvvEnw48Gx3lvr7K82rTLPPd6dK2f36yzzEQEB&#10;GKkL1xwATXzOLlOMrpWS6rW/a7e3pZn0VGMZRs3dvv09EvzueX3XwV+I3jPxxrfhLQ/FGtXUnh1L&#10;eUWVrNBbR6erIdsMuVVsk/Mu3gbRkc5rA+LvwEafW9F0LxP4k1vUvtF1b22paKZopobiEMD5qNGu&#10;5W3I6hg5A+XIyQK+1/iJ4B+Gv9qatdeHPi+NJg1OFVutCh09J83aRJELhpGVGB8uNcryc5wecV8s&#10;/tT/AA88e6BpVjdHWtK1GFYUfTtU8N7vLgmj2HMuSdhY7CM8ZO3rzUYbEVK7Tk+Vvy/XZiqU6MdE&#10;r+f/AACL4hfsleFdJ8BWvhLwVf8AibwxHJpN9qIu9YkexhivLaF5YXcjzEaPfGpIIPC7q8++Cmp2&#10;Olf8E9YvhR4M1UtONJuJzJdXUUlzNfrdPPsdm5ODtBU4x0AwK9D/AGy9N/aA8JX2k/Ca5+KN34q0&#10;G88IRvZXIhgt57q5kystrMIlVcYRNruMkTSDceMebfsQaRqniXRL/wCFGiRCHSfD+nPcatqd/ZGI&#10;G92LvSIsgPPmByoyNoU/V0aydFznK6Vn9zev42LnSd1GK1d1+X+Vz3f9hT9nfXPE3wfj1TxF4n8Q&#10;atJDfRzWmr6XJGulhw5dl5+Z1TBALfeLnGK8W8PX19+0F+2H4o1S38MWsel2fiK40izmvtUjtoTJ&#10;ako7qOWcmQPjaO2R1Ir6U8SXun/AL/gnLrmgR/EW4tNS0/SGjt7i31URskfAVPkPyjDdMgtk9DyP&#10;zOu/jBoPh6+03StDuZ5dPXECtZ3TrGjFR5r7izE72LgNuJAQHjNRgKlWviq9aL62Wn3227fmY46c&#10;MPGnSlbRX337dz9LrzwVrfg7wv8AaD4O1BrqO++zef8A2kLq0l2oFDujqWVlYnJ4GdxOM5rq9O0z&#10;4/8Ag3w9HdnwLPrWn6hOPPj1HWobWOORSo3nyy0iksOhDDg/KBwfM/2TvhvLqvwxTXPgH8SPD/iK&#10;TVtNmivPB2tXFxFcm4Yjz3wrbXJQE7jhupJPb3r4Va5qKeHdL034s62dP/skCex0/S9Hh1FZBKpJ&#10;j824Rmwp4x977vPK5xlWl7Vxdm/NNP7r3NuVeyTWnpZr/gi+A7H42QfEuzvY/hPo9xFZ+HLeSFrH&#10;W4pPs8k00h8vzJY1DMWTcx28A9Sc49vv/in4n/4RCc/EH4YJp7bdjT2upwXMWCuQ7E+Vgb/lwM9u&#10;R25T4pftY/steErnUda8S/GyD4f31xo9o7agy2y3ggDzbWWKaOQFQxKk+WQDkbsgY4TTv+CkP7Im&#10;naPJql1+0Hq3iiFo2DfatDgQzIgb7jQwR5BI4OcA+mc14eIo1ql2o7vs/wDgnVTqQ0v0XdaHmPjH&#10;wr8M7nxBfahc/B640UC6mX+2l0GTzJJGl/ik2SAZDOEbeOASCegh8E+I/Aumz33xG8O+MryS+s7G&#10;e6jZJUmt5FCOCjqF3NnHzjgkEYHeo7X9sf4V+LfGFxeWWt6dHpfkz7bSHWhDfIkbHy9yzMd42shw&#10;GIGG59MHxfeeAdb+HGveJPDOnmy1KTS7owXk1ui+VcYyp3xMqkgjPG88nrXVLD1JU+Wd1fT7+mo1&#10;WUbyjZ2PMf2cYvh94q8Y+KvFnxHuf7S/tG7jn07+zIwr2MkzSM0QGw/dL7tqggZHOa+2P2b/ALVB&#10;4b027sfGVx4is7W2y2nzMy3a3AbZh9rFgBwApGFwDn0+O/8Agn38KbzxH4MSc+HdUt9S/tsyX11a&#10;ud8U23DAbmCsflbkKT8vuBX0Rpnxj+Fvwi8U3OjfF7w34h0WaLUPKtfE0cV2luYU+5JNMqRqowoz&#10;94AE5PUV1ZwlUqKlF+8ktNOi7GGAlKNPnkt/Xr5n0Je+JdGvL26N14zuvD0rWvzTak23yW8wuI2f&#10;Oz1A3Hd744rV1XRdB1bT20G71ez1P7dahbjy/KW4u1HBkLp97gfxDBxWBo/xLs47f/hK7bxnFrmj&#10;3FoyWbWUIv4Ju4ZZogoxhTnKsffqKq+HvGnwH1WQa74bGm2Ul5GT9qFj9lldueWygyDg9cdenIz8&#10;3UjU5vP1/pHpQ5Xr0PE7j9nu2+Ofxe0XwB8Vri+utH1bxQty8LqqahbxRGWfyDKBnyg+1SB2OeOt&#10;feEk+o6WfItNNdYYYwkIjBO1QMdB2Ar4z/Z5+J1l4r/bC0d7S+FxBaeJJtOvI5Y1UxXA3oBwoIyp&#10;UgdcAE1+gl3Z2sUp2J259q/oLw1rU6WSzfLq5u/yjH/P8T8f8RMPWxGOpRU7JRuvm3/kvuOEt/Ek&#10;9yzJdLtZeG+bgfyq6kbTWvmqB/8AWqTxRoej3cnmPaMrK2cxtt3+xrH1nV7mytFjtYOFH3e1fqEY&#10;xrW9mrH5TUlUwvMqzuls1uPupb6IF8Ky8cK2PwrKm8X38BYzxhVCke5/lUba61yuy5X+HLKvTHrW&#10;XJDHcZMjMfmyuSOf8a9Kjh4/8vEeHicdU3oyZeu/H+nfZN8rs0nRep4x1rAu/H9pIWEXzYXv0HH/&#10;ANf/ADxVK60suhMy7+vJ6+/Ws5dL3qyABV24ZQw54r2KGDwcVc+Zxea5nKSWhrJ4nN0+2SHaO2W6&#10;A85+tT/a3YuPL25bG3setULKz+zRnzFw395VxjvVlUbqTjbzj+mKqUaafuip18RKN5vUlm1PaGYx&#10;suFx83XH+cVTOqGc5G77v945pl1aybsYCjd6Z/HPr/nNESxLyybvl/pjp9aqMKaVzKWIrSlZ6AHj&#10;kOHYbj/e/wA/07+9A0q3WTzVVen8TCpoVjkbfFjnnPv0/pU0kzom8rt6ZWjna0RpCEZR5pamZc24&#10;P7w7lI9G6en+TWLrWkG5J2txzz6+tdBejcxldCcfr9azriJy6+Xu27gflP8A9auzD1JRd0efjKdO&#10;cWmjz7W/DVw5mKXHl/xjgevrnpxWLZwLZ3MZB3MJMbsZwfT/AAr0vU7SB4vIuE4JIDdB24yPpXKX&#10;2lJpeZ1j8xdwLdOPfjofyr6LC41zp8sj87zbKY0a6q0+m77ddiLR4dSu5ZHeNdjcqVUgnB4B/Srm&#10;r3mqaXZ402JfMY4aNuw9TzTtO1K++zqIoYwDyQyHOeOf69P8KdqN5DbATXMRbdx8vOf8frUScnW1&#10;S9Den7OODfLUadt3pa/Y43xH4s/sWFrm8Akn7Q8ZfnPA9Tk/lUPw41aPVDNdPFMrSMxV5FO1hn1w&#10;M/Q/mepvXEGjRu9/cN5jsflB5ypPH15FVlfUJ7N30947dWUsseOvv7EfTrj6V7K9nLDuCjZvr/wD&#10;4aUsXTzSNaVTmjFO0Erv1bvv/SNy91ZtJP8AaQuERVwh+bGBjqc9Ovr/ACqtB8R/FOtO0Hw/0ufU&#10;55AVY2/KLLj+I5Cgcjj0rH8K+EPEXibWWttemRbVWQqyvuZunBzwMjjP149Po74W6J4Z8M6bHZ6X&#10;axR+Xx6EmvHzTFYPK6esFUn26fPufYcM5fnHFFZ8tV4ajqr299u9vdT0Xq0/JHm+o/s/+Pviv4NX&#10;TvFFiunvJJuZ+N6YPHHORwM/j0rLg/4J16PHYPNd+Prk3PVdsahV6c8g57+nHpX03JrQi226IDwT&#10;wa4/4r+HdZ8c2mi+G7HxFqWlw3mvQRaldaLdeTN9n2vld2CQCducf0r5CPGOeYWjN0pckEpS5YpN&#10;uybsubq7WV2lfdn6lU8JeC80xUHjKXt6rUYc85SW7sm+Ts3dtRbXRdD5S+KPwQ8f/AbW7bWrzxGu&#10;pabt2LeecVZPl+64J4UHoc4BHbv9Rfsx/syfs+f8Kc8M+II/hhoOoXUmnRv/AGpdafHNLKckht7b&#10;j345x6cVzfx3/Yw/Z/8ADvw31z4geJrfXNavtN0uaW0/tXxHdyI0oQ7VKh9oDNgHjvmrFv8Atx/s&#10;1/B7wBpfgL4QWd14gaw00JY6XpAJhtY1BAWW4k+UY24IBZvavybjbxIo8ZZXQwlfDOLhJyc5cvvW&#10;VkuSN1e0r3v5W6n694Y+DsfDXNsXjMBinKnXUUqaUnyO921Uk1JrS1nHzb0R8fftW/CbxX8Y/wBo&#10;mx/Zx8HfEbUvBdrH48afV9S8PyRx3dvp4lnkEduWOISwUAOqnGPmBHyn33W45/CXw/8AEDQ7pIbN&#10;ZobV5GMz3So8igt5YO9yACcAcnoK53U2+G/xm8U658QNVsl0/XNSg3XjaVcedLbkkEpGxHJHI3YB&#10;xk4UGt6/8T+LtasYZNDht7LTxnM9iwllRclss3+rjzt7Et6Y61/OuNzD6vUlTp2hZSSk7dbfpt2s&#10;f01hsL7bknUvLVXXpqefaf418WeGf2eI4/CHw31CwvLG1dYrq8+RYY1bOXR2ztA7ZycV4T8Al+K8&#10;es6xMPHUdpFdLHealeahMI7KV2Z2Rtrffwu75ARjI+h9c/a113xbo37G3irxf4Qae11n+yZEmvNc&#10;MsciRlthbYyAFiGYKQvfOT3+AfgB4f8Aiv8AEDUrbwdrfiOS4ktbdXW1upn+z2FojlmbczEu23cV&#10;AGc4A4rLK6WIzBOpUrJpaL06/n/mbY/HYfAyWHhRs5a79b6fPTp8j7R+KP7cepeBbdtA+A/i7Tbq&#10;3OjLaa5qt/p7NJc3EQZU+yqGXOwyHMjKVBAOOK+BfjP8TItSgvNYt9Yu728t2dJrFbr5pmGGd23E&#10;sxyd2Qe/Jycn2j4o3fwx8H6xqWtWd3EzXkymaa3UeWsYAUDg8sdvPPc1wnwz8MfD/wCJ/i/VtTj0&#10;KHWJLWRVTyIMsx+THztiNRwec5BHNfR+2qVKip1b+zh8KW3n5XZ8hyxqYuTcVd9e/wDwy/q58x+N&#10;vGHxT8RaJp+p614cm0+1mjZY9KaMyTTKOAuAepzuOeQOvv7D4E8Oongm1X+y/suofYQIY448KzMf&#10;utk4ACgYU+xPPFeyeJLTVvhnolxAnhnTozLbM1tdNJHM0a7gGXAB2lRz3GeeeKk+Cn7O2q/Fm91D&#10;XtauNQhtbPaZljSNfNfAALKxB8sM2c46ngivQpVsHhqTr8vKl+ooYPmxCjBNt90eO6DL4qv7maVN&#10;Jjs2lYZuJVwxKgY2AgFiT0Xk8jGOKkng8ZnxRp+v6hpmofZrVZYbNbpDDFtRjzhtvzHJ52nIOenN&#10;fVXhP9n+PSvFMmheHdXjhvVtUeS4t42uJGiDKcDaTgqVB6rx9Kx/GOmeD9PvLnTNcu5Lq8mvJJLq&#10;S5hDyOpByBHFkR8HsAQAcnk1zTz2n9ZUIK6tc9enlMvY3k9T5V8ZeHIlv9RNx4iaP7Xdb5EtWXyx&#10;GAAYgTyXI454+Ykc039kfwN4g+LXjKx8P6ZqcemaQju0140xZo8v2GDknPHRckdcgHoPHXhGe3hh&#10;v5HhgWO6k2WscvzKXx1GADkFRt6jHvxv/sYavq/wc/aajn8R2E0VjcaTP5k8lm8jKnyYaLqC7AMM&#10;nO0ZPcg+tmGIlRy+pUh8Vrr1POo0Y1MVGEtr2f3nuvj7wR4Wtrm38Eackf2SO3RbqbVE8x52UnZI&#10;cj5RnPJCjggZzXy/8W/AF1Y+MbnUdRWzmsdRkWNo4ZPKEUCj5yBkZJ4H8QAGcDt9zftReLfg9oPw&#10;8trTRrr7PrXiayxZ7bJ5JEXACtwB84B4yO/Q18o/En4YeFbI6KPHct1IYNNY3djHbkXNx5u5o8nP&#10;C7B3OQTgZzivksHiv9h9pNNt+V2/NbddOx6+YUY3klql2/I4XwTcWXjvxzpfhhPF982p/wBnzHTb&#10;S0DXiw2scCttYZAjiTarFhkqvbFdRZ+ENFtfEFhq/wAXdPupoUuDZ6Pu02eSC7YxlSqMo5bzWQgA&#10;YLbhwOmF8UNG0/QtZ0vVPh7LqmlQ2EO2O1jXy5nhdfLmw24ZX5yrLgZC4bI5HrPwmsP2gtEs4Ln4&#10;d6tbDw1cJ5WlXEV2BLZ7SfOfEruAXP3dowSpxxzXXg5U54TnnFxd9pPX8L/d6nlYGnWipRqK2t1s&#10;9LK3Y5P4cfDbxpoeoR+INet7jRYmmRrZ5kMiyLGVAjjTcMgMvLeg45r0b4UeI9U8VnV9C8X+NL7+&#10;0vGF3AIby+vri+OnRwM26FIWJKq6b3C7sHJJB4Fanxp+A11e+D7X4keE/jLqWvabHp8Fzbw3cZ8y&#10;ESpvkjlwiqoXOApOcj73y5PlekfHJvClvDpniDS9J1Dy5l+z6o0bbrZ8Mp2Bdpz0zknGOD0w5Vqf&#10;I1FbLZdPvNp1fYzV15n0R8CviF8Jvgl4ju/BniDwBZ6hNLdxJb3SwrIr3TZMM0UbKNiMY8FSeGKt&#10;nLADy7/gpn48+Hnji00HxBo/w5uNP1OxuJZm0XYkcsXnMGkndkHJMoxs3bgIySo+7UHgf4Z+DfG3&#10;hvWfF+j/AB9ulTS9QSbULVYZJPs0jhAk0c+PNRFZgu4bQv8AC3p0ngr4ffsSazod5B8bvHGueJ76&#10;3umlt7r9/EYJ5CvyxR7PnywJLSYBZs87sjlpxdS1SUXpvvfX00/rQ6KlaSou7SUu70X5/wDDny74&#10;f8Xan8Oha6Z4b0G6tb3VJldWuYzi8AUBUxIowykkcAHJzx1rtND/AGqr7RPhfc+DLzS9IuJrO5Nt&#10;rHyMC/m7QDhQcvHtbaN3Vye5xDrn7Nmpa58QL7XZvH+k+HvDWm6sjWd5M4nvbq0cFo9sStu3AHnP&#10;GOTnius8NaB+xDpPgODU/Fvg7VF8SWd1ctHqV/q0qQ3N1ufy5BboMCM4jwWJkJwRgYNZ4jMKdFcn&#10;xPT9fv8Av0OWlSx1KN3aK2Tk3b16v0vozqvgv4vl0OxbxP4f+P1rYSQ3SRGPVgTbwxOrKskNpgzO&#10;5ztYlkADEgHFeq+GP+GRvD91pOi658bLbXL3S5G1S2vtULRw3bhmZmSHcxDbm4jxkkd8DPyV43+N&#10;U/xHs/tfiHwzD4X8M2ML22j2PhKGOATznHmSXDgM8hbyh8xdj6ZxXnPhrxr4H0N5NXtbVLryL6aT&#10;zL+Fneb5SSQ3P0I4Bznqa2lh61eim2077Ky/H5nR9adFKyTfnofUXxt8P6N8erKTxhaftHztaWk3&#10;9o2tncabBbSQbiNyBolXzowqKV3HI46cmvm3UdU8Xan4lm0XwQuoSWml63/aU63kxBbaABKAp+UH&#10;nPrzyRV7xH48i8d+C5JNJS7s28xmaORcQ8jKKwwD044OCygemPP/AAl4ktrHUrfTtAa4UXVrtvby&#10;5Yus+FIPPUqAcAA4GfY1y4jBtxvBK606aHn1K1fEYhc0kpeT3R7VpPx51DQlvL7xTfXCzTIQsKQD&#10;aY8fdGTjkcZ5Jz71H4j+IPirxra22tWPhbU4LCW28uGUxnzJnwcR46KCOT9cHPBrx+7li8Q6jZ6L&#10;oM8s1wtwpg02wX95cyKR8mR0O1cZ469ODXRax8U/H1tdww6P4Du7SBIyI7OO5M+6VVb5pGVyF2qw&#10;BAPX24O2DwkalOE3pKPyv5sHF1NWr+Zu6r8UtY8NwSW2r6JcNb+cyWkkzKrfeyRg4IznlhxkAZzX&#10;e/sn/tdax4Q0vx9f/Djwpcah4qa1U2lytjDcJbnksh8xWAypI357YB7nhvAvhnRf2gtXh8EyW0c+&#10;oX1qptbWO2dhNPtJETkOoVVyWJzyVIPY1b0q68b/AApWSw+Dmn6Pb3V9byW11Hb6SzSsoZg+Yyfv&#10;BjgljjB46nHRVoSkpXk3tdN6b9/M6KcakaicW7fe/kcn40/aT+LPxA1e48Z6zr+qRpqN0tsLF4zb&#10;RxNxkGNAVK9wFAIwRxgVD4S0Pwl4k1uPxBqHiVbq8yFfSxG58uQHb5hUnaBkHG4hjt6Y5q1pfwm8&#10;Sz6KviXxZ482pC0dw1nZ2as++QtGcKNypgKDkkDjpVvxprWhfDHzrzRta/ti0jVhZmOxa3+3yMjR&#10;qSC2/qe4ycDrnnb6vQrxToOyemi6L1X9I5XQ9580t9devnud94A07wH40ubqHwlcPG32aUNdEqqL&#10;MkfR+w+526D685Hjrwz/AMI5DJd3V79qae1CwLG7fLblN5lHdVLdDyTjJyMV43Z/FjxP4F8EyQXX&#10;hW4s5Jt91daPcL/qpAep5AJdW79R0HHHbeJ/+Ek+JmhaXN4dlubBf7CtZryzvlZWAk5ZQgxkA7eM&#10;9u4rmqZfiKcHG71drkc0paW19LGDplg13pbTeJJ1hZ8pa28cewtkA4fkkgfQMMg8Vk634717Q7ST&#10;RLh30uDzU+1SRr8zLzhFc/d4Hrg5PqRVHxH461/wRe6p4du9OmupFEZs1WMDdu5+UDryf9o5zx2r&#10;lf8AhG/jP8ctVk8CeMNLMN2qyHLKUjYADCSNwpOMc8nJGc8gvC4WnCo6lWS0++3kup4+IdStN0oJ&#10;32vr9xBr3xQ8J/aP+Jv8ZJrpbzn7CuljYq5wQME5bPfknrXcfDTxfLrj2OkQs32UzAxxrAEYtlVB&#10;kIHIxj73p+XkWt/sg/FjwhAz+EvD1vcRqpe4uFm5tyuPXqOc54zx6gV7p8HvhjqPhrQLfX9W1n7N&#10;db4o/MuMCHPDfeyMKxwOg4PY17FSngakYyozv9yf3LYnL8HWpYh86cbfifSGrfAjw/p3h/S1s1g1&#10;7VL1mgvbC6cTQ2fylyIvLwNxA+9g88A+vivxy8JaR8OjHd+GNUka2kuEH2G/swjR/KWcRxglmQLk&#10;ZOOBjGeB9OXd/pXjPR0+zfFzw2xNm0OnyWqsDDNj/WOyqDMRuxhiRwcdq+Vfjb8NdY0S9vLXwLqV&#10;9rGqXEibrqNhE0rALuZUjYhAWx6nHJzjnhq1KPK1pp30PdxUI08O5tX0OV1p73xzps2mx3jQxtbq&#10;dQaO3VREqj5cY4zjOPcH615yvwmtNFvJNY8GTQrGsYS6TUJnYSMckHOACMdRjGcgYBru9M+G3jjS&#10;vDOrJ44g1aG9uQGtXt5BcxyA5yCQeMbcdQQf0vfD/wAJXdrcFrnUJIoWhMV01xIjKuVySnqPYc4w&#10;M15cq9fBxcacr36LZ7dj59xxFa3tFve/9f1c56bRbexntTH5TXk8aPN/ZUB8ndwBtPuQc9+frjsv&#10;Dvwt1HVtIW5uIW3Wrl7f98NrcHJCtk54A69Oc5HLvGGieF7G0iifWBeXBKjzJLs7Y1UgnbHuAHoM&#10;+2eKPD/xY8B6Ct0l1qt9DBDGRNdBVljwQB8u7nP0J5zn1HIsHmWMp3gmmt2/0t06bHdg6OD9taUt&#10;P19TD8UeC7DwxDNfraNO0chK27XDFTzjGwAd/r7V5X8UPDMPiS4/4pjSGhuGXD9F7e/X06n8RXrH&#10;j3x3oN3dRjTNZZLXyQd0hf8AiAPpyOnA6ZrjNc17Xri4ktzexP5yhDNDaxBiMEc4z0GRn1zya9TK&#10;6eOw7U3dtPq2lbzWt+/Q5cbTjzfupX/I8d1D4d+MPDMCi4sYYZZG5EkoZsfyGeDjrRXZXXwu12CS&#10;SefV4441k2RyCFBuGMj5sgN3z3yKK+yjndG1pTi35J/8E86VfllZs/U3xR8Q/AvwV14zax4gudR8&#10;P6lIltFcaYsTLDNztWbf97gtgZBwvOcZotF0/WrW88ReAdfkbdH5cjRQ7fJOFIXD9ivOF9FwR1r5&#10;p+MF01jrq6jayrq0N/eRJC0tsWWGSLO15F+VG44DABhyD3Fdt8BvCXjXwd4JvviV4Dhh1K+uJg2r&#10;aJDeF5EjXgCFWyW4ydmcgbsZ+7XzFTCcsvaKX3n6HTry1TV1+Ry37V3wf+IXj/xHNq+oxWdrPeKY&#10;WvFUtHdNjH7xSDj2JOflHtjxD4WeApfhJ4na4kAvLhrQxDEipGwV+WQH75BUd+Aa+hv23W8W2fw+&#10;0OWTULqxGrTG50/7RbtC7x4YbWUEc+5HzZHrXzD8EdU/tXWpLhr26v8AWmv2htbfUJpF3QsMlowc&#10;jbgBicEnIzjrXRUnXjls+R6en9f8A8PHQ5qzhD4v6/E9yvvEes6/Goa+u5ZJo/8AV2doZJX4/h59&#10;DgMccjtmrPg/wJ4m1XVWa8ju5JbdCZrTUGVS2R91gn3TnuAOuDXb+FNB8HeH/Ba3vie/trG+8wyy&#10;zyZaSdVcfuMtgsxG3gLuySDntW8S/tJ2WvpdeHvDPgO5hmuHP2DV7yJoy+7hT90YAGFIxj8MY5cB&#10;XfttL2807dtzaGHp4WzlL3mtje1Dwnotnaf2fpehJZ6hcWQhuEeTd5LbBtJGPmHI5xnH0qDTFiF1&#10;BpX2STVtUbYTIU+zRxc7QRHuJx82e3c9Diqn7JnxZ8V6/wDFWHwTP8Ozr18yxq6ztttbZTJHvuZC&#10;T8yoN/BO0nGCK+qtV+F/7PC+NPt0PhO617UYyI7y18OvJtlkbB3My5ztUYCLjG7qO2uOx0lW9krr&#10;S91b/M76OB+sUVVvu/6/qx4xN+yl8V/DWjvdw/AfV5beQSPqF5p8kRdmbkCMLKGI6YB5Hcit3wb4&#10;O074UaL/AGr8Xvh146tlvLpvL8O+GNJnurmS3Vdx82WIMIVLdFyGwCcnoPdrbxJoHh6xXVNMsvGG&#10;i6PZ6jIdQ0rUtQmuftqIqj5NwdlHI+6QOMjbnNJ4m/aS+Fknh1tWtNJmivJZZEdrm6uJkJYEKNpY&#10;8gJzuHGTxzXgYrGVJSjGML62ur/5vX0PVw+W4WnFtrZaXs/wsjxHWf2n/wBmbQHiv/DX7Pnj7QDH&#10;Gqrdal4JWVIVdwoUl8YUuoBJbt17VoeEvi58MfGXiVvDnjMQyRw7fsEcmgXVqGTGSzSRKY5ACmCV&#10;+TOOQDmu68HfG640nwt/wkHhrSbBbWe1HnW+67VUzmQ7onR48Au3IySDg9OOh0r44arH4Bi+Ifin&#10;SfDN0TDMJo5tBnjVEcD5fNbavJU5YLtzx2G7lxGI5Y8sINdE+Z3v9zt9530KHLrJ+eytb70eOaB8&#10;Mvhx8R/Fj+LNO0K5htbe3kNw0OpYzIQpiISNtu4A7jlcHH4V2nw08D/EH4jBZtN1FpLpdKgOqQWk&#10;O5ftCKv32+UjbkDYQCSmQMHA674TeJNHsfhEfGV74T0+wM/mSRpHdOY3Dk7eWB42bcHHI7cVofso&#10;6H4Y0nUG8T6544tWa4v5ks9P0ONmit23hsyOMGT5dv3gFzyOQMViMwxVLCTlPpoupMcLQniEo+r6&#10;HA+PP2WfGLeH5H8RXUd9J9lxb2NvZCNvNHGBj72d2C2R39seu/DbwX4D0/wr4dsb57C6uNN0vy20&#10;+S4jSVJdzFyEZ8kFvlzyOnOK9T+Ieq6ZH4Yl1m88U/Z/s6qVXyo12YBI3YJ4xz8xHA6ZrC/Zx0Dw&#10;D8SfhLYfEjxjDbyW94JJYVbSkZvJ81hG4Lg4VlCuMDGG4JrwcPmWJqU5Rk9mvxX/AADtqYel8S+Z&#10;Wg+G2oeNra/s9G0a40DT/skKNIxC7iHOAArMDjpxjt2Ip2ifs2eEPCN/qHiBdQa+NxabRay3S/e3&#10;A8I7AgHjkf0FeuWmifDbw/c/2l4c0r7NJuDO0elj7oXjcEAIyBxn9Kj+IOr+F7vwZeXk8W3/AEOR&#10;luZIV3RgdHXI3ejZAIXAzXHWxuI5ZWlpt6lRp09LI+D/AIAeO9N0fVvFdl4uj1y3j8SePptYupY7&#10;PMP2ITx2scTOT2FmoKpnIK4+9XtVj+0t+z9PaT6T4b8TaXd3VvrDJJpy208FzFPIM72EmeMOeDgE&#10;HGeorP8Ah/8AAPwJo3wN8J3/AI18aTTtp7rJcapaXSeXNN5zSmOVt20KFYEluBgngZzef9qL9mT4&#10;O+Cbjxj4q+IHhvStHe4lnhusWl1c3d0UDA7VIyTxgnHGMnnNdFbEUsRiKapqTtdaaXtZLo3qgjS9&#10;jSnztLbf/hzX+JHhjUvif8LNd8F6brslveNp7W9jLp8e5BLPh45EdhtYgKM/Nj5j0xR+zD8LfF/j&#10;L9n+Hx9bafp8fiiGFLe1b7LOwjSNyY2YPKoeQFclwQCSw44rc+JPxO0FP2ctFu/h/wCIof7c8WaX&#10;DNpNxc2f2B545ERw5glBkTCSAAEFl98YNbwr8bJvh/4ek8N+GFW1tdHY+cZmBIdC4GeT94dTz8wJ&#10;wODXTh5Yv6nKPRyuu+mj6bN2+5nLX9i611ulb+vNL8z55+BUus+I/i9qmqfH6yt21Wz1y/tpPsOn&#10;yiESOtoFcK0jhVZVWQ4bGWbAO0mvWvGnw3+H+t/C3VNTttYhtribVDLo+qalbfaYdPlJ5ADsPLQn&#10;JJUZweCMYrxX4m/G34hfCv4mx/Ehte87RdSku90It0AjCzbDEGUEycjfkjjd26n0T4afGHxt4l+E&#10;958VPC/iux1jTZtQS3bStRs0j8iZUBZMMUVhnkHgnJyOOLqU8ZGp9bfup2Ss9Lpu620+enTUqMqE&#10;qSw8Xey19Gl5/kcJ+2ulj8JP2MPEOv8AxP8AEOlXtjJoP2Br7w3bsIp2DAmRUZQQNoC4BcZbJPHP&#10;5Df8E9fDM3xY13V7vW0ZoEjK+WrMiqcA7sqM5LBc4I/QV97f8F3v2ytM1z9kyP4eaZBDo2sXl15N&#10;xps0fkzNE8gBaME/MuEkzgDpngHB8D/4JLfs923iv4Qz39xb3PnXF0XhVSUKgjhuhxnAHOcZ4Hp+&#10;gcM82H4dq4isrSnOy+XY+TzSP1nPFSjqoR/M+g/B/wCzXpcuhad4a8LxmH7QqT+Wzv8AvVKEktk5&#10;POM89+/SvU/gp8KvHeqftSaT8PLzw1rmm+ELbw+zNrVu5W3+1O5cxCWTIC4ZiBnJJIOK9C+APibw&#10;/wDEGOS4Zo9OOi3TaVe2N1cJG9nJETGwOxTt+6eWKhs5HGMfVHgL4b2V94X0mS51uPy0upbnMO9t&#10;wES4LEKM4I6tye3U14eYZ5Uoy5Or09L9Ueph8vptc39M+Yfjx+zl4b0L4v8AgHwrpnhnXV0TX4pN&#10;Jn/suwhc3BVrf/WOnBTKfeIB5PPArtfG/i5/2edQ0f4X6FpVlfNa2r3F15i+TPBb4KrDJhsnC4Ck&#10;jJbdgeqftSfEDxJonjG60zQ59YsP7N02BPMgDLbhXndiUZfmVmxHn5znaBivDbLxLr2oeKxpraTJ&#10;PcX7M95NcyNtuFJwMMWGcBcg88sAMDFXgfbVqMZV3da6d77MjESjGXLT/ryPXfFeh+EvE3hGNPEn&#10;xF1DSbu6uFnt4LbwsyyTOMsE+0eawCsN6cJkgZznBrwv9p39ln4q6F4Ks/E/wr+J19ctrExtl07X&#10;NUEy3e9U/dRkKrxEnOFcsoO3kEV9E+P/AAr8VIfAuk6bpPgaa+iuJtuor+9kW2Uxkg4B3E4BPyqD&#10;z0HSvO/GNxd+A7GwsfGmrSRusTPpdvqlqyr9pGMDaQGDdcMQASp5zxSwuKrRlF05Xu3o7O6+S0+Y&#10;VKFOV+ddFrsc/wCHH/4Qm2ni8RajDrGoWem+TEt1IWlbChpGG7IZwoZQvcDBIzg9p+zT470HVPCB&#10;t7CK40nTNHbVobprq3FnI0LqrMiFs7j5aDhc9V7cD5/+NOoeNdK8WaTeeGZ7hb1nnkkt2t9wnhNu&#10;28iPIyeh4HUrjuKt/C19f8Qat5OpSvNeSahPbXlv82zYkjIGjU/MmdgOXAJHHbjoxOBp1Kik5bpP&#10;7k1tsVRxNRUWrbafe0y3+2j8evGPgD9nO38D+LdBtb2x8RRyQa5+6jYJE8Ue0RY3FXBUEsSfukYG&#10;cr8GaT4n0ubxBYeGtM1CyWzK+ZCLWBMwLnHO31yMgkHcD0r9Kf2tfhNp/wAVf2SPGE+oX7Q6rFZy&#10;zW+nzWatIwzljHskPlggk5wSB1xg4+Nf+Cdv7HnivTvGtp4i1/T5tQsf7QV54oUMjQK2Cw+fG9cE&#10;ZAGSO2a9PL8Vl6wlSbdmm7ra7tc8jFYXE1cZBPVNL5LY+n/B3ibwl+z58LvCV94l8UroM0msQi3n&#10;ht3e4WVlXe4I7eWWXaQchvVa+nfBH7QnhjTPFE2qeJdVvtE0a40+M6TqMukqWn/dKCVyMqQMZDKB&#10;zxjt5d8b/BcGi+KrfRZvCXmadcq0mnvfaSWt4pIt3zRbmBYAFlbaDtDZHbP0D8IPF/wL1vwTbfD/&#10;AOL/AIR03WNQmaRdNs9YjhuJFj6ZVZEOxCoA4AJxgbiOfFxGKp1IqrbdPX8e3S1j1YUZRvG+zWn4&#10;EnwQ/aii1Tw7qXijR9Du7Vr3Vmtor7/hD5Z1vYYFTG5SFRVDGYZXOSScqeK9Y1r4seBk0DzPGHiH&#10;Rb+Pywb3dou6GIemzcG69uSM15X+z9+zl4A8YaNqGpGK80+5j8R6nHYrpsgWOK2Ny5ijUSK2FUbc&#10;KoVD6EHFeu2HwGitZprrWNd+1NIcw3TWUQltxu+7ujCEggfxZ6ds18xjMRL2qUFov8/uO+nCmo3m&#10;7Nnx98T9T+EH7Qnidov2cfBNnqV1YXBNxNpuk2sOF3ork20jI2Bn+8WI6etafij4Tarr2oX+maP8&#10;H473UbrT7m1vZLTwyYrOzLxblYr5oI+RySysBz2OM+5aR+y58PF1fUPEOpeLjc27XAuLddPujao0&#10;4ZsfMJnfK5GcYB4OCRxn/F3w1oWi6LrGtafpEFvMunyQQ/YZJmk3GIR7ySQpfnbk5OOnavQWN5rR&#10;hsk9+/62+Rm6K5XfdnmH7M/7L3wx8eaRoF54s+AOmWOraTZ28l9Lq0U97JPI6lg8Unngxq+9227S&#10;Nu3rgV6f4y+AV74K8P3mgeDfCfiKzh1FmO7w/wCM7iOZZCSC4iug6sAG6Z2nuDgVu/Ar4e2/hWO+&#10;8I+G7W4hjgmi+z3vJt5NkS7Qi+YMhQMAAdOcnqcDx5p/x4bxulw2srdaequZreO0ktHjCkt+7n3F&#10;cksmVfcpC4A61jUxkJYluUm1bq3b8W/xZVOjONJRSX9f12IvDv7K/wAJ9Tk/srw74pvNL1S1gWHz&#10;NMibSrpJWB3yusY+z3XX75iYHH3iKsfEf4A/GPQvA2rPpvxlm1TydPzDZ6hDa+fMqqdyiSNIVXPO&#10;Mq2D3Jqr4y+KvxD8LXdrcaQ97YtcXkdvJJrmmfaI1POQkkajOWAXuCCSWHBrpvi145uZvhtNDrdh&#10;ZzXtxp/kXF1YOy48zAz1JUZIJBBGPTrXL7Sm6iknr0ur9fR/mjq9nWtrt/XofIP/AATU8N+ONd/4&#10;KJQab4lt9Wa3m16TUNJ+0amWgt4IlEjhE3HhmTnPOeR94iv2fvrLYOV5/OvzK0bwvqHwP+LGl+NN&#10;d+GJ12/n0tIbGGz1CSwFtJImP+PqI7mICSkrgDn6V9BaX+29qvhfWJo76zuLWy0XT3fUJNXjkNq8&#10;J2hWWQu0m5AhJ3AfK4PfA/bODs+ymlk/LVqqEua9n5qKv+HS/Vn5nxZlOYVsyTpU3KPLa+nRt/r1&#10;t2PqKfS4Z423W2Sw/u1yfiLww8W5iWj4+Xj5TXwz4g/4LV/EL4xajN4e+Cfw1h0Ozj1J1h1q/uFm&#10;kuI42PSHjAbAPrzjjrX1p8Jf2xfgP8VdA8P+MPEvxK0rRtSuNAb+0dG1K6WExTMYy/8ArApIUowB&#10;4BBJ9K++wHEGBniJQp1U2t9/wvv8tNUfB5hw9ipYdTqU2k9m7eW9tVvpez0Y6/05oLjBGF7kdDVa&#10;QRou/wBcY9q39a+Nn7Ml7crYf8Li8OeZOrbWXUoyh4/v52g47E5Ncvq3xU/Z901DHd/GHw+sf3g5&#10;1aM59+vpX1WHzrBVI+9NL5o+IxXDOPp1P3cbkM9u9xtVkyDnK9Pw96tWugxqpePcsjfxf4VVs/jd&#10;+zXCpmHxe0WQMfvR3RYZP0q7B8f/ANmeC3VF+JljJjo0ccjZ/EL1/nWlTiDL4KyqL71/mYUeEcwq&#10;O84fh/wCtLb2aXB07zU84R+YY85bbnGcY6ZBFRT6bMSYVR/dtufauc1f4x+ALr4tyaz4b0WOazs9&#10;Amim1yS3nLJ86OYfJ2g5ZguG74470uo/GoaV4bkvNAtzqWoeYZFsdSsXibaZACC6rtAAOR1OAOa5&#10;v9cuG403L65TVt05K91vZat/Lfobf6h8STnyvDS1ejinaz2u3az/ACtc300GQqsYIJYfNsXPbn6U&#10;yHSJFlWII20Lj5e/t/nv71naL+1d8HNU0OGd9I1ZbjaBeRx2XyxyAYcAuykqDkZxyKy9W/a/+DcO&#10;oJp1rpOpSXDpvii3QLI65ABAMmcZ79KqPGGRy/5iqf8A4HD/ADMp8B51FpLDz/8AAJf5HUXi6bpr&#10;2tve3UcUl5P9ntVlOPOk2tJtHHJ2qxx6KasHS8ruaHk8bdvB/wAK4HxJ+0b4akv7Geb4VahN9kvv&#10;PgWa6t927yZF3KAWAIDnnPSm61+2T4I0P7PBdfDe6WW6/wBVG2rWyseccAtk/ln9M80uOeGdEsVF&#10;vrqu/wDwx00vD/iWXM5YdpaW0d7WW/ne51mpwzRNs2Bj6L346Vn+U0z4ETbd3y45zx/T+lcpq37W&#10;3he3lhgufAdtbS3EuyP7VraDnj721Dgc96oaX8Vr7VbqXxRquqp/Zt6rR6fo9ndBURg+0/vRGGky&#10;FJwemTRLxI4Rwyj7TELXTRN203dlt09TP/iFvFWKqNxpba6tLtor9ep0njDVY/Deif23cWElzH9o&#10;hi2xx7jmWVYg2PQb8n2B9Ko36wJlJrf5iOflyP8AP/1656/8VWXiK1GgeHFj061ibeGsNULPtAJ2&#10;rEq9zj8R+Fc/4S+P3jH4iaO97b+BNJtbq3k8m6s5vOmnhbHG/YcBiuGxngMK6MN4r8Eyk4Ku/d15&#10;uWVnfZJJN3Vrt2t7ySb1t5+YeDHG0oqcYxd1ZR5o3Vt223a0rpJXuuV3Sur9He6jLAZFs7cqvXbI&#10;py30/wD19qy77VNQliL+R8rY7E446/pWdc/EbV5L1dHu7exjulhMska6HcsI1DAHlic4yPTqPUUk&#10;fi/xFd3XkaXqOmnb80ijRSpXjPO9wV6jnHP1r0v+IvcD0dqjl/27L9Uj5mfgN4hYp+9yQX+Jfpcr&#10;3uni5sWkS3bzGYDG3tgeoHqfXmse70rW9B8L6hqttp9xP5NnLOlqsLbnZV3beMdcAcdenPeXWvib&#10;4y1Px9b/AAu8P3VxNdLKhuJLXSkjRAUYg+aGO0ZU8Ec7cdeuy0Pxr8ReJf7EGnavbacIW+0TzXcC&#10;LIyj5lAVVbBzxyM88DgnCt4+cJYPTkqSWj2ir+Wsk/w9DOj9FfijGVFUq4mnB2a+113eif5+vQue&#10;FtQ1G0S31OfTby3LW4kk+0QlWjyM7Wz/ABDPPPb1ra8DfGbQ9dn/ALZ0LWbVoLe4Zb2TULgwx7VL&#10;KdueTyv3iAOO/QeW/D74afEX42/FXUvhhremalDDp8f+keItUcNblQPlhjQvlmwTkhQOD81e9eEP&#10;2Cvhd4b1L/hJdW8QahqDQxFIowyRxRDdnO2NQS3YksePTmvis88eMHWl/sOCclZ3cppPy2TX4n6d&#10;wt9HyOTx/wCFHHtyTVlGDtfZt3abvbyOd1b9tCz0bxJqGlXHgt7qG0iR7O/sdUXyZwwySSyg4B4O&#10;3dz6Vw3if9sP43fE7xfoHhH4YwxaB53mXNndadJ5z3sijy/IMkyCNT85PKnnHpz9I6D+zN8KNH1+&#10;HxHc6ZFeLa25jI1FvPywIO4l8gYxwOgp3xo0HQNM1bwjr1ha2sbWPiCBY2SMcLKSpC4x16Zr8rzb&#10;xK4izDC1I6U4u6tG17Pzs39zT3P2LK+B+G8vxUHCLnJWd5bXXlt997aHz341+Evxz+I9omq/EGz8&#10;QXVrcXTIln4m1ATxSTRsygNaq4QqSoKtjoQR7+IfGrwNZfDC9l8O/EHxta6VLZ2a6ldaddTCIwxl&#10;jtiEUeVjBI+VS5J9Oa+kf20P+CjP7NH7PXhCaDxH4zXUPE1jqjCy8PaaVe5LrJ/Gp+4me5wT2zX5&#10;+fGX48aJ+0NpviH4meLdQb+3tWuo0h0eFVa6eLG5FXgLjBJLAttVeOevyuX1cZXftHdQfW3Xr5/o&#10;fYOWHjTs7KWv/A8v1Iv+G1dJ+Hvws1X4k6TfWy38l1GPDekSQCUGMEpKZEUBcEkkOcc44OOfsjxR&#10;8fPCK/sHfC/4i+IfHrf8JnbaPp97cw6Lqqx3UkLMj3SmIYVyEjYFXGAVOBkCvz50b4S2Wr3lnYeG&#10;/CzSSfuVhm1T5mllGDukb7uwEqTgHpz1rY8cfCn4yG/vr/xB4u09rOz0wx28NusjKsm0CQEcbVHO&#10;Bg569K6KuFwtStzx+d+q7fh+LOeVfEKSau7fd6nTftb/ALfnjD4x+BLzwq7QtZ6tqCrbTXhC4gHM&#10;Ue0ZDv0ycE5PbrXJrrkX7O3wes/E2kWU1zq2sxtPqUkERMkYYBFD53MF5KgZzwPavHdO+HXw48O+&#10;KNP1XxZri3q36Lc2aTSBUt0Hy7UGN0js4GORx0FfReheAL2XS5Lu+s7e8tY7CO8t9PmUhhGSVQSh&#10;AMyggnaCBjGc4OcKODoUZc7ldPZLRW6JXe/d6XObC06mKqPE1Zc0nt5LfRHnnw6+FfjD4xavD4mu&#10;/D8ENrceXMsc1r88EJPzTMu7BZjwu72PtXtHgnwE3hW4Hw/0Hwi+i2sExSezd0XzY3bcN2SkaFge&#10;d3PTJ5xUPwo13xRY6Df+MBpeoabplnGkFu1xcOkknOB8pU+ZlzhQBgAYHTjsIdK8Q6oieLtN1uZd&#10;Wkv97Nq8brbTKdpG5YwG5XJPOeAGx0rCtWqRn7OPe256eFwNOnDmtqYFv8JrHXtcaw+Itjcaba2b&#10;JJa2rTb45CXwXZowwOBj5UG0DjJJr2v9nn9kHwzrWgTahpl5Z6jcCSRJNTluHiBU5K5i2lsgZxyB&#10;6DnJ8tuPGn/CTat4guZpIr2SQ72/s9zCPLHCpGGJJHGAQSRk+9e+fsUXeprDNY3ENlbyXNos8djN&#10;qCXDxqFPO1M9ScHAwR9K5cbiMZKlOLbUVZJLrpr59Tuw9GlTnGVrt9f60MeL4MfDXwN4zm8D+K9X&#10;1Se5uIo3U+H5Gt1mTa3yAxlpAqkHcxZRz71Z/af+G3gfwL8F9atvhz4egsbq5hG2CwX9/MjY3sW+&#10;8SwHO45wor3f4lDQ/DlvaeJ/E7eZJHlXktcK0bN7Dlhk4wQTzXzb+1j8QNNtPhp9n8HWQs9X1Odr&#10;X7ZcXP7629chzmPKgjGCfQAdPDwPtsRjoJtt3Wj20PUrTjDDuS2sz4tHhnTdH0Uarqmux26wrG/+&#10;kIoKEk8kDkkIeePc5xXBzft3/ATQv2hfB2jWWh/8JJqU2ow2keuS38kem2KM53eXFGcyMeF3OMZO&#10;eAKo+ObXxZ8R/iDN4GGoNNDp9izT6lGzLCZk/vEjgEE8n5iD3xg8X8BP2fPB9z8W7bxTFY2k8byf&#10;6JY/3cyHExyOCwAYDkbcDnrX6fiJ4etT9lUv8L281ofHxp1o/vI9/wDI/QT4/ftD/Ce0t307QtUt&#10;9a8QXMirbafY2atcM0btv/ehf3Cqxxzz6dcDzT4caSPiz8TY7T4q6XNpeoajGtvfQW3zi2tAirnd&#10;gEjcVzxnnPOCK8g8cfFfw78KNbudC1CzuLW824mutPsWaSZQh4JHGBkdzkkH+Eiu+/YE8feNPFnx&#10;fk8da1a30mn21jIt9eag/KyNtaCLaQMg4yc5zjjBxXgYPC1cNBvl0SevX5eWh6mMrQqWSd3daf5j&#10;fjZ8EvDHw0vdaXw/rdvdNokjJJJPEzCSRiSELFdzZOeQNpI69TVr4/eMfjp4Q+C3gu/+FHhC38Sa&#10;H4k8O79UsvCjG3XSZcBioiJxLKki4P3wfMIDMOK7D9oTxd4y+MXj/XPjF4Lkt9LhL2dnNbyTOl1d&#10;x/ekZolH3QE2A7tyk9utecftDapoPw21iGBfh2vgm9vrXfcPZslrHI8xLROkMeWKjHMj4yXzwMEd&#10;kZc0edx95Prr0Wulu+/3nD/y8k9Uren+f/BPHm/ag+M/wls7+GLTNZaPUFC6tYmURQhhyxCuQ275&#10;uMDB3HPrXnPgx/ir4q+JENjpyyLo8snn31hPIGkMZJLkPsYBtjOAOfQDAr0G8j+E3jnUg194ksry&#10;8h3Ry3dvl4Qy4yNxUfMWOBheR03beegTXp1mtf8AhXPgzbqlreBGvbhX2wlYwMngADrjse5Arl+v&#10;UZc8Yxbnbqml2vd6fdr2PLXs8RN8snZd72+R638FvB/hTwh4v1Kz0G41TTdP1cqk2n37CNfs52kK&#10;7IrHC7f7sefqOPWvg3+z3oHwt8RXfxh8Z+O9BulvLxp7XU7x3mt7NIjkyTL5iHduboF5wOoxj5Zt&#10;vFXiPwxf3njfxT4yuY7e3RVNteaTIg1A5PVgpZhnc+I+DhSc5r6C/ZV+CvxE+NHiddctZ11bTb2S&#10;Oex0vVoyIUyS/wC6gcqWZMhsOVJAwB3ry/rmNrc8Ze6ra6fhfv5Hdl+I9tiFGpT2d15efb/IpfEr&#10;41/sNalpOseMfD3jGx1rUJFacXen+FxYySvIzDB8xgQN+7CnJUBQw5JPzBqXgXx38V9Bk1Lwv9hh&#10;guLiRtN08Xv2qYOW2qDCpLOcL1Gee+MZ/SX4o+Bfh3fePmvfHfwc8D6ppS3HmPpVnoEcjoyqGmBR&#10;wQm7Yo4AwTg5+bPCfHWb4a/GDwNpafA3w5D4UaxtL57yz8P6L80SKfklZQuAj4CqQFwshLFccTh4&#10;wqVYyjF/PW3bSx7WIhUlU5pSuktratvzufn/AOI/Aut6Zqem6LqtnJ5McEdtfPqsbWr20oRyHjTI&#10;DSHn5OEUNjJIJrl/id8YdB8KyR6NoWm2cCpa+Uk9q+6SMAqfmz3YjlvXdz0rT1r4rxaNaS6RquvR&#10;W97NsLR3cDMYlJH7wbicPt4zkZJz05rwjxzosnitbj+xWeCW3YSSzIcecqsxBzgE++M9Bnnp7EsP&#10;WxGLUaztBdlb1b/Q/O87xGIqVHTpp2R1lh8Wdf1XXLjw/wCPLXy7DVbu3McUco3JENysGC5UjkEY&#10;ycrz049u0Hxn4TiiiTT/AAdDHBaTvF9pmAG0rkZHJzx9R9cV8o6B4o8D2DJJr2oapq18CpdI4F+z&#10;xFTwPlyWOR3xz7cDsW+LutxancWUoWGzZl8yaHTyzJGcsrDIbJHH/wCuvSp5Zyy0jZW80vknqdXD&#10;0o4a9SqvJdz6Jk1PwXZ+JbDxB4c1PybzMqxrauwb5kIbG1M885x/ePOBirFt8QLU6da6JoGm6dbX&#10;Ed3dGTULe0/fKJflCHPYhm+YcjPbkj5l1u3+IYuNS1nTfFMdnpulyRuHlzlEK5PllRl2y2MAcDnp&#10;0l8NaB8TNd8U6XpHjbWni0+S6uBLdW18BvBRZVDkEEoQTleC3OOhyQwX7zWacV63v+p6lTHVpVm1&#10;Gy/pf0z3vxD4j03wZ4obXpNYfRwq25uZFKmQ3HAyjLGMA7j8wzgKcHHFdFp3ijwt4j8Zzu+sx/Yo&#10;E+0f2PaSlizIQSGB+9G/3RgfMBk54rxc/DN/ib40sZvBMlpNqz2Ye3tdP1NkF0BlS7SPJtUEoPkJ&#10;64GCQTXbeNPg/wDEnwnpDWvxR8VW2j6xHbL5ltpd2jT+YclElWNdxBQM/HIOT0GR1VqPNScKbXO9&#10;v63HzVmnJHr/AMUtW+G2tXk1rqml31vrGoWUU19/ZUJgSdCg8srGAE3IpBJwMgnGc1xfwf0jwnof&#10;h3ULjTtE1VdxjjvdUuJFlaA9VbAJGAqqSeo38HnngPBWueKvF/jzSLTwjfW8Ml3feTJq11IY5laN&#10;cmECZOQy7sqo/Pbz7d8dNAvvBfwk0fwxdaLqGow+IJC+oXjzIgPlswDgRYVCQSu1GGAAeTzXG6cl&#10;BRndN/116F0b1Pflpy9TxXxz8NdU1XwfqWsalcSXraXrcbLdrOqtdIST5jJ2IwwzgnJxz92u/wBY&#10;8JX3jPSNL8ea34MudL0tRDHYtdX6ReZbui7WUA5PUjaMEHpjJxy2p3OgeCNP1DR5BG1rqlur291H&#10;NumXDsQkincHPzEZIzhDntnqvAHxl0D4geER4Q1mO1ubOObd5dxJsKqpI7f6sbWOfccYNebmWYfU&#10;6UvfbSXZ6f8ADnF9YoU8ZySlZtbb69Dmr/VtR034gyeGvFGi6HpNrZ+VLo9xHp5zJ3BWNjubOFzz&#10;yfXOa7yPwP8AEJNNGpeDr24gsZGLyXUcMcauxGWXksQo5A79eADxb1jSPhXo02k/ELUma8urV44N&#10;PtJLtj9jVuVBBJyvUccY6D05/wCKf7UniTQj/YngHwZpt9ZyM8TrJp8mI5CowdrFFY9hwQTjr1r5&#10;eEs8xlaDy6yvvzRaj5tPR3822r6I9GODxFOTnUrKztZJf5WZ5p4s/aL8YX2uf8IL4c0ySSWxmPm3&#10;VioDYfCHeADuGduQQDgj8PNLbxrqPiXUr7w/4k1WTy475Y2gdCQCvIOO4yO3qK+hvhz8ZfDSaBM/&#10;iPwFo/k26f6ReSRwpdmaU4Bl27SRyV/ugAZ9T81fHHwLruq69deJPhi1qtq0ufIjuB+5BySnI+Y8&#10;9skFa+6o4WdSisO0k19q+z+48nMsJWqU04tuz+dj2n4KfFPT/hPYt4U8F+FNHh+2XCy395cKJpLh&#10;AOgD8Kucngkce2auePPif421b4lX15o+gQ6fpP8AY0kMKrGSVlYZ3c/KDuBx1I47cV8qfDRPiXrH&#10;iaGx8aWl1BptoBIPNYlpW7bhjJ+n8u3uMGh/FnXNWs9Ph177Ppt1bs3l+Y4CMCSB5Q5J78ZOM15+&#10;MwOKwtayqRk31ev49/yOKjWxnseXXlTVk9/y/Ek+Ffjf4geHNZh+1aDJJaWt9i4uZ5zskDdSyk/v&#10;PmA4APT1NV9e8a+J9U1a7ks7KaO3a8Anj8w7Z5Dn5lXHyjAPY8Z471rWXhDxf4ZMV1qmqw2sMcxP&#10;9oPatFJN02sOS+QTg8cd8msHUvFcHhCO6ll/d3F1Jtkumk8wtuY/Nz05/HpS+sRqR5Jpc99LJ7f5&#10;mFSpUp4dqUutzj/HHivwt4Gul1Txy8OoSmbbDpsNt8obHGZD6E5wAPwNEfx88JeJtv8AZqW/2iME&#10;yWiIFAXH3TuG0joeB1FZPxGt9G8Q/Y1i0VdSvmtxvulWRY42DNl24+Zjxxx0P48rZaF4e0mY7dFm&#10;juFP7xGtXLFvTj+XX869+hhcPKgubm5v66HjVqeI0abZ2lx410D4mzHT7rUfLurdRiGEfKAMAjb0&#10;x79Tjir2q/DbxVodrbxT2kklneZeO6miKBlx8oACg5xz6fpnjfDvjDW9a1xLDT/An71Qywj7KYfL&#10;x03Fv0z/AFrrGX4yXF0o8Ra6stpBGZfJjmZ/LUA5x1GeOMCr9nTwsuVzUdL2bV/U6cFGpzWncxtK&#10;8Aa54kVoL7xe09rbuwhtRIy+Wc9cMB6nmiu10dPB/irR/tml6RKs3nZnmjuGUseeCCPpjgd6K8ap&#10;XzD2jVNSSv8Ayr9GTUwcnN8u3qfV3xN0vxRLo/2rVtNNnptleQ3kepWsaiMqH2vI0ZYshUEht3B/&#10;vHnHqXwh+AENj8OrHxRH45mliHmLp7aTKrfaI2+YM5f7w3fPjOOBtANeO3i/FabW9Y8UvpNxb6dF&#10;IFtbG4uMRzBdzETwFQWOVPzBgScnLEgn1S2vfGPh/T4bP4b22nXN1JhrRtNiVYI0fduSSNm2uAS2&#10;CWUjd6jFbVpTslFn6ZSjHVtHin/BQqDx7fJ4euL/AO1XGmw6XJa3cUhaRluo8KWR25w4zkA5Hv1q&#10;X9mT9if4XfDPxBb/ABp8b+LrdZry3329hc3ilImlHyP5ancP4dyE8nkZyMeW/tB/H/xh+0h8XfDP&#10;7L/h3TprfUtU1pY9SurTzFZF3BpGaJvmRg278+CQQT7/APG/4YeAdFt7HT9K8PeIE0fRY7ezgWPV&#10;VgjMgbaJPn3nBbPAxnaDwBmujEKtTpQp83K2m7Ltfr620+Z59KnCtWnXik7Oyb72127afocJ4l+J&#10;Ooar4xjn8b36avdW8rxQx29v5ccZGSki7sqc8nJB4/iPU3fAOgah8UfH9rp9l4V1K6vJ8PtaQG3l&#10;GckhIxkkrweSMHGa6nSvgNoOoRXHjN11LxLHp6reXk1veOsUagj92zAEnGTuwpXKYB+YCvsT9mX9&#10;nf4T/CfwrqnxR1fSpJ9S1dIbXRxJfT7NrIN7xqMbck8Z7YxzmvGx+aUsHhnyq8uiPSw+XPFVrzfr&#10;6f8ABNv9lj9nGw+H+r6hpek3UK3d/DC6XkdqN0UflgvFjkcPuUk9QFHXONrxt+zjrN/8RbjW9Bur&#10;ObU10+KGHzrpY1ZuSxAwcMFKlenPGRzXp/w18SQeFbeHTbNZ7oTOqtHaMJDbgDPz7skZ69Sc/hjq&#10;9L1lxJdTIt5Gs1wzTedG7MvAAUcLjgEA9BxxXwkswxEazqyneT3/ACPpvY01BQjHRbHzRpv7MHxM&#10;8MaFJH4gg0+O6mtblmntbyVg+5kCrw+F4zkEYBGM4NZfhH4T6b4ZUQeJfFMWk27CQwrCLeS1m5cs&#10;oWSTcxBK8YHPqc19O+OvE+ux6I1np3hzUWYR7V8qQDfyCTwGAJ9xz0rmPCFzpejOtx4x8E6gt1NE&#10;ZFVY3kUSYGVOBgHsOnH055a2aYh3u9PL+v0OijQhvY4/UvhRoupeH7PXI/GOk2djBGpWNY4VeYrE&#10;QW/2WAJwBjPfPNeQ/tc/CHxn8ePDml/CQfETxJcWt95NtcWv2OCEJZoCTmWIDcSV3dR29MH6F8V/&#10;EHS73VvKs7i10zyvljjuo4Y3uC2SdhKbiOBnHT865jTdQ18XypYXdsqLDJGtxdTRsqApjaB3B3fp&#10;+eOHx1aGIjUj02v/AMN3NKlCNSi4yR842FhpHgjw9Z/D/QNauNQ0/R1/s66az1BZvsvlbw8bxbi4&#10;YEMCQvXAyKd+yN8VpvFHjbxToHgpIS0TxPfQ39m0AkO6YA8ocgYVdxHO3GMDjuviRB4f8LaFfTaD&#10;4ctZNUuLcp9s025VFWZ3ALMSykjZk8A8FuScVwH7G8uhT+BPHvij4caLK17deKJNPs7MLIFt47fZ&#10;vZt399pHYoG7hScnA+lxmMjWy+cpLstfXVs83C4eUcSl5Nv/AIB9B+N/gt41+NHh2T4daLcvY2F4&#10;qm8v7tWEnl7GBz5bqzliCOvAznqQfbvAml6T4O+FWm+DrHUhcWenrHD/AKRGGHlgAAYP3R0O3Hc9&#10;a4H4FeN7tbBtX8Z3ItZIrFbfRYbiRNt3cTBVBAX5t3ykbWBILHGRVrwGPiFc/wBtXnjTxDZyWO+N&#10;dLsct5tmgiClZJAclt4bsMZwPu4r5qj7RQ95q19kdtdfvOVLZbnXx+NNN1C2/suA77h42ZoUUJI7&#10;ZPyjGcMOBj1OeAKpWlzZeLtV1Pwp4z0pmgjs5IJV8x0ZFkADJICQpDA9c4ODjsa8L/bT+LGjfs//&#10;AAyvPFPhnWLiz1rVLldO0NtUt55Y4Z2UkSeWjKwChWIckBduTxkV+YvwK+J/7WevfHXWD4r8V6hq&#10;1p4gaDT11KNZMSbZ28ld+AzxhpJCNxxyOeBj2KOVU8fRm1NQSV9b3b8umhwuvOnUilFyvpofqH+0&#10;x8CtP8Ffsk6L8KPhg2oNa3Hjg211B9qZTJA0M5ePDHLAhBtGR27cH51+D/7Kmg+HPiVZ/Erxf8OG&#10;ls/CUE2oabbaxp6Mbi+Vf9HXEY2sqyhJGYZGRyOMH61+N3wb8eePf2YdL8GPr8LeOpJLUaTHqGqi&#10;HyGAQTuFB+dxHvJwT1OMDp5T+1J4n1D4YfDu38N3Wr2dvLY6DEl9rDQqlvPMoVGZVjBUE7QpGBjc&#10;ck5yMcoo4jE1IxVRO7fNvd+d+z277muMxFPD05tx16PSy0/TftqeIeJfiN47+KXxxXxL4e0tdb1+&#10;6Xyrm8LYt9OEcRjMcUfPlKGViGHP70dDzX0D440qPwB4J0E3kum6be6hiXVtZ1Szle3tYmi2lmeJ&#10;13fvScxnDEjI7mvGvgb4X8Fajq1j458K6lcSaubURXlmt1IIeEG7aSqqYsOpDHPO7kgEV7z8QP2n&#10;NZ+IGnH4VaDrNvqd5p7x22sWsLRxNLIyFjCSAyjJAQEHkFTuBJFfW5nTrc1Knh1aMd+jS27NWXTS&#10;1/meLhZQUZOpq3t5v8/U+Mf2gItV8NfGJ/B+o+N3utDvpI5pNQhs5IIwSTwhkyeVXG0dMjJPNe1f&#10;BD4l+C/gJ8Ob7wP8TdMhTRBqkOpx3jXsim7maRArbwRscptyGJyMjpkD0TTv2XPGvxa8CDwZ8WfB&#10;eh6dq51Bby11e0vg/mWZAQwxhx5kcgyPmB4Kg9Oa+Vf2ivg9oegza98CfEvj/T9TurHT2j0HMbo1&#10;9bxqSkjiRjtkV8qMYIIxyCK3qfVMywjw057W238mmtP66HPTlPA1VVtv3/L5f1c/Pf8A4KnfFyb9&#10;or9quNdBvrj+yZNx0mG6kO2KFmxux24QtwOhFffn/BNz4Q+OdLOh+CvCb7LdLjT59SkMpZp1R1LK&#10;u1eFO0EsSDg8Aivz8+G/wM1T9oL9tKx8EWcnmLptoo1P5CyxYcpsJzjPz55OMg1+1f7E/wAL/iX8&#10;C/i14X8F6j4btV8J6skpt9VtrhTIixxM4DYySCQo64+Yjtz9BnVanl+T0MHTa92Ddn6X+883Kaf1&#10;jHVsTL7UtH6HrOu/s5aB4H+Otj8SNI0WCPT/ABRdfZfENr9jzFJdE5trjIxlwcxnvhgOwr6b8KeE&#10;by1/4ll1qtmYHgYm3s7fCqd3U4yOhwRj8Tyaz/ixqtn/AMK1bUdIPmy6fJBMrTQjyy24HONwx784&#10;ANfKF78cPjRFqMd34b8Z3UbRzSPbzQ3QWJsEgkllORxk87fl+93r88wWHljK3vNPlSWv9dNj6CvW&#10;9nTtFWu3/X6nof7XXwR+J/xE8LalfeDDc3Fvpd95i29jZj5fujzFIOXYjjBbGMDjBz4V+zR+yV8Q&#10;7/xb/wAIx488Ca0J3TbJPqFoBbM3+sDSHBwPlAGA3vg4A6e6/bQ/aV1aCSzsvHa6cmnzMLi4tNGj&#10;VpSWXLOAMEgsuTgcbjjHI6/Tf2mPjjM0NlqvxCxeMMH/AETaWjZsLIoVVA4AO4jo2Cc5x69ajiad&#10;H2UGknva9/lt+px0akeZzlG/qew+APgfq3wX8JXll4s8TyR6XFH5tjbSXAkeJ8HOGfnbjjHHQccY&#10;r5j/AG+DpPxH8Kwvomr29xJYXmYY2Yp+7wFWQMW4cthQo+bOSeeBvfEL4gfFPxPAul33iPULoyK8&#10;dxeWsiSRpIWyshdd23ru2ZGACMdCPCf2jLHxJ4OgW/S6kMcl35M7LZsoO4KVlKsg7HJIyo7e+OBw&#10;3s8VCo56p3XW/e5WIqP2MuZfceX/ABAuvEOlato/iHSbaK4uFtpra7XzisgjaEj5SeMheMk8+vJJ&#10;9m/Yb0Tw142uvDt1c6dM1xG0xu7e+gMbSXbAszyZHUNIAMg52j3x8s+N/Ft9qmrTeD9b11VkXT42&#10;s7xCAsu0nOOOMZTJPJD89K+hP2EfiPp3hbxOuqTrNHaww/uYbqFz+8ebBkCKCcHaDuHJBHrz7GNj&#10;VdJyXb+vzPPwWMpyl7N9z6z/AGufgHq3iH9lfxD4J0B7Sa+vrGOzs5FtRugDYQ7MKDhULEdQpyR3&#10;rzT9h39mDXfhr8J5m8a6FqCltQdo5ljSRkiA43cfLjIJwCdwHXNfV2q+LLHT/h++oapcQvIqm4t1&#10;VfLDsE3sBv49SDjHzdOtdBLpukeI/BF5p8btp8WpWk0KX1i4R4EbP7wEcA4wQfXFfEQxldUp4eLT&#10;Td79bpI+glCCtUa1St8j5E1b9q/4NeHfE1npzzzLcWd4E3/a/tatCwYbinLYIOd4H1Axz7T8P/EP&#10;wB+I+k29lPb6DqXmxsIRdW8TRqOrEq3fPXaOOTxmvmf4a/8ABK34yWfiW6u/FXi3TvEsa3nmR6nZ&#10;xBZHALZyj8owXaRjgHpnrXu1l+wp4k8E6NeXXhuG1huJrYhfs8IVg5U84XGDyecnv7g6YiphadO1&#10;Pmb72dvvKjGXN78l96uetfCn4H/Crw9o1npGm6LYXVtY3Eos5rm4e52sJXb5TIzDA45A4zx0r0yL&#10;wtoVvE0WlWNrbR8vKbZivYZG0Y6DFfO/wD8IfF34JXt1dfFO5to9LaaRNOs44y8zvtDArjrwHycD&#10;gGu78XfFbVH04LFK1rb3C7htmT5kKA4J4K/MdueccEdeLpxhKTclfXfq/vOOtGpzLll9xf8AH/j7&#10;4d+E1/sHSYopLu8mPk28M7FnZhkHhu+PoPbivKfEPhew+IehtBdalcb7VZk3W2oOpDvtTaSxYdfU&#10;EqRn+9XJ+ItV068urrURe28X2hUKzfaGcw5U7SUU9QWzyM9B6VH4N8X6/DJp1/pc1vbWM1x5Vxq2&#10;oBlWCJSg/wBWpUytlhgqec9q7ZYeKheOn4BTnbR6/ifRul39lBoTR6jdXCzRKjRzMIjvkADFgq5z&#10;0zkgDOQPdNaudO1CaK6tpbiP7UudvlgEHGDjnA5POO1eD/E3V7ubVP8AhF9O1fzIZF823mmmRvtW&#10;fkIyHG3hM4baBu6nrXS+C/GNxeyQ6Ak9tb/ZIeZLePzCoVfmJ3M2ckD5Vyf0rgxVD93zpnVRvzGn&#10;4u13xHp6SS+DYlnuIvLVcXTbE5GS4DDnO7oGJ2nn0+c/2qvjH4Vvfiv4H8C67rMA1641T90sMAhc&#10;4Vd5kBJLIRtwjnknODjj1bxhqureKb77RZ2hurO2uFH9oQ3qR3K7cMqBGBULyCRyccHBAr4f+L/w&#10;b8b/ABA/bWi0fWta1COe+1RdsjTMXjtgisBHITweuMDH5VllvK5OU5WSi3/XodVaMtFFXd0fWH7S&#10;vxvuP2UPAWm/tPf8I7Dql1o8Lyf2TrCbre4ScraxsrEA8K5bjGRkcZrov2p/jv8ABvxH/wAE5Lj4&#10;/a74Zj0HWvG1p/Y9jZSMyMLmaTy5Y4em7bHHI+TxiPNeWft7tpmufsz6z4a8NNHrohW0sNJ02Zml&#10;jEn2iOKVeU+U5JBXJA8sbdpzX59/8FHf2jPid4m8DeBfhP4D8RyWtnoNj5Nv4ems5I/7PuZ5ts5O&#10;5QsmVVWVgXwu/BGSK+l4cw/9oYemtFabu3/Kkna3r1832PEzluhUk03stvV/pbQ6z9nTx74y+Jnj&#10;e+8DfAbwzqWu65DeRbZYbcRxWERlG2SWWYqkagN1Ykkcqp7er2nxi8d/s5fFzTfCH7VenXun6xZ3&#10;7XmnTNN5sN3G0mxWiljLq6YyGzjYp5AyBXB/safF74SfsrwN8GbO7XTLiWziurvVLqTEl47KC7Sf&#10;LlmB+bn5QvGBXsXjzxL4H+LXwr1jVPjhd6a2n3nh23t4tSVVt5VSRC32i2kMbHey9145BJ4496pj&#10;KksVOKhenpb+Z30uuny/E5Pq0I0YNytLv0Vvx+fzPsbxv8PvC3xg+Cuh+P8AwJ4xaNtTbzrGV41l&#10;Eb+UwMLgYyAy84IyB1FQ3P7N+s29/p+ntqFqdLfzVvLqS8YSxfuwU2psAbLcEEgDqOtef/sv/tP+&#10;DNc+C+kfs92nh++8OzeHbT7Ppd1tNxbatZi2IF2sxDs0rMxL7mzuYkk815L/AMFU/wBt/wCIHhyz&#10;t/hT8Jrq702K4tRHqmoW0hjubhsA4V+HjAzyFwSRjIAwfn408xlinQpysrvfou/9dfmd3Nh/ZqbV&#10;z6C/4Qv4NafrVv4Kn+KFrHrIs2f7P9sT98qNs5QEEEl1xznBOM4zXQaP8FvCl5o/9n6xqyPcsxW3&#10;kjWSJWbGAvEuc4HGcHv65/GH4T/sIftr/taXdxrvwa+BniTxJGyNNLqsVvsgLb+cXEzLG0m/srFu&#10;pIwMj6z/AGRfFf7bH7DfxT0X4G/tm+AfFGl+HdU1KK10vV/ENtJJHZ3LLuiWK5+aOQMeCqs2MeoN&#10;e1juG84p4P6xCUmrX+FpW7p/p1OPD5ll7xHsXy37XV/u3P0J/Zt+H+p6f4VWw8WeIW1jUpLpxNrF&#10;wCvnLtHybQTgLkDj0zXo8Xgq0eL+x9Uxt3NuO5/L5xweTng49q5/9m3xRJf+BrePy0mYzyGQbTv2&#10;5GCxI5znPc16Ppd/auL5baBZpIZtsy9vM/iBB74x+Yr4mp7OeJkpPVPXt+Hp0Pb56kKattY8L+Cf&#10;wf0lYvEiy6VDqccniCWS3a+u2UQRhF+WMeUcoTk8kklvTArprv8AZw8J6jbwmPwvo4aOB0eThjLy&#10;Cuf3QJK9hnH1rW+GMFpOmoAKI2+0KWaNf9YdgyTxjPGP8iuoGlW8igyvKflYfu5Cu3nqMf0rRYup&#10;L/hyJU4xlv8AgeZ654v+CPw51J9A8Wx+G0ntArttg3GHjjzML+7GR1YgGuuj+Hnhvxh4ZhmsdI8O&#10;y2t1GslvdWtmTmMndlSrDrj1714n8VvhXrreOxrvwr8X+GdP0eG8N14osdU8PG/n1aOUFjEJDMvk&#10;ECOT5trHMg4wu1vUvhVF4T0DwNpvh/w6tvDHaptjSH5UU7ssCFPHckZ7+9dUvbUcNCrUWk721Wyd&#10;n6eW+nUytTnVcIPWNr/NX7nTa58KdE8ReFr7w5qdl4buIr23kN9ayaWVWaPoQ37zrtwO/UmpvCXg&#10;nT9ItbU6NoyrDHcOqrGw2xfM3rz07+9D61aSQzSW8ETMsDiZAeG469eOD37V2HhlLCbwusVnchQ0&#10;eWkbnoc444+76VnhfZ47EOC05VfffYdaVTDUVLe7Mm90XToHkSyWMFgdypDtwTzk4rzPXh8PPBOg&#10;3OuRafpEchla41XUJreMiDbGQXckYJ4wWPQDPQV6Edf0/wASeG7zVNMjudPbdNBFJJGVeN42Kb8H&#10;gjK7vcV8Hf8ABQbxn8ZPGvghf2fPh9Y32peIPFWrQafa2enZ3XPmBmYkrtCr0YknAGd20V2UcJPF&#10;46FKiruTa0u97dN7mftlSw8p1HZRS38r7+R59+0l/wAFzPgp8MtT1Dwj8JvAVx4mvFieGHWEljs7&#10;bzPu5QhWZwNuQdoUgAgkVufspf8ABZf4X/GzxsuhfEHw5J4QkmtwLe8mlE9s8hKgK7hP3ec5ywC8&#10;Yzk4rQ+Dn/BtBoXiPwuLz9p345atHqV0ElbT/CkcKi3bbghppkfzGx3CD8e1T45/8G5Fx8NNEPjD&#10;9lP4p6hrV9p0bSN4f8SxwrJdgfNtjlRVQNwQFZQrHb8y4zX6XLw7qRwrlGK57fzXf/yNz5GPGGDl&#10;iORzfLte2n+dv6ufccUd3Jr+nPqelRxGa6iZlhXyxNtRgsmOnPXjr2zkV0XinTLu6gl+xo8EjR4j&#10;kaM8KereuOPUf4/I37FX7Qcmo6H4R+GnxY1vyfGGj3Ueix6bduouoVhlb5XQ8ghcrk4OFGc19zf2&#10;LEVW6uAdtwuxt2GQxlSCAM+/+Nfnn9iVJ1KtB3i1Lqumz/H0PqKmYRpxhU0enR9Txr4WeMPDdx4q&#10;0vUvD95bXMeofbo7m8tV3RzSRhVxnJ5UKeD3z7V7fqesjTtIjBhaRrrhRCRuxnk89BXyZ8XPjx8I&#10;/gl450Pwv4ds4rOOHxTLYeJreNDFHayy2yy/fVdoyrbiQcDkZBBrLsv+Ctfwnu/iNqXgS+8K3SRa&#10;TaSHSbqBw7XjLkFMdsnGGzz3A4yoLAYGSo12+aS0td7ytd2Witt0Z5uMxnNUjqk29n6afifWXifx&#10;NLBpl1p1larD/oomZm6InPX8vqa+QfiD+274AufDGtaJ4m+INmlxoOqYsIo7oNLMNjlUK+oI9APu&#10;8ivEP2q/+CsHxkj8PSaD8GvAjWc2pMbNpLpt10kvzEEBeOOn69AcfBWtXnjy8137d8RprqQ3M0jT&#10;R+YQZZCCSwOMt04Gcc8Y5rejllHF1HKb5Y9NVtfXTsV9e9hG0Fd9/wAPU9Qu9P8ABnxF/aN1DUZ/&#10;EieIJL6V2Md1KCJm8tVbcXA3sWz3GSOpFd9+1Z4d8HfAf4N6d4q0HW7prk3S+dHeIp8leV4/d5Qq&#10;23HXjjtXiP7JfwE+I/j34qf2z4vvrvRrM+bH5aQ/M0LAD5iwwASFPfk9emfbP2xfgh4x/wCEBt/F&#10;trdNqX2O8X7OtxbmbK5zG5bkBSVXdjAznA6mvalKnTrQg5K0d10Zy05VJYWdaUPe1ON/Z01L4v6Q&#10;bPw7Dp+ryWF3Z3Go2k2tIGlkuBtdt6nGE3A43sq/pnuPiBe+JNQ1m4uvFHjG8Zr+0R7/AE21mRIb&#10;QNHlVYEFi57kNnAGPe18JfGket3zSeDtNkurewsWkbdceVFBOiKJiz525DMW5zn8BXn/AMZfiLe6&#10;Prd/4gvLLT4oJkAeaOZN1wREP7oOWJXtnAHXtW1OnHEVuWytbpbU0lL2dFNMd4Q1Pwx/bOn6bJdJ&#10;9q02zAtVmQn7IGLLvBJ25PT5QD69iN74PfEG/wBA8ZeJNTuYrq6t/tCmSzhbbJcPu8uGJGK5Cgo7&#10;EDnjGGrwL9nqz1v4ja34k1hA0se2OeASsSQ27KEA5bZwzbQOvcDJr9Hf2Q/+Cffxz0y21H4keLfh&#10;lcabqF5Zb9PuvEEkVtJayRoYmT7NIwmjfO4qzoi7fmGQysefGYWOH9pypuySS+579P6tqVgOV+ze&#10;2r1fTp/X3HM+JNF8U/E22kuIPCx0mSDWrGM2MU5EacPGJLgknLFuTzhcjoeTzXiiTV9D1O38PTal&#10;HqWpagGimsIbVirp90CORWKrzn5lDH5gSRjFeo6/8C/in4K1/wD4UzHpd5Ya39j87WtauLUyW8ke&#10;GuFKyhtsrMylAysdpBBO4EDxf44XPjDRNSiXQPiFpmmaHIxN/wDZ2FvNcyMAAr53M7g7Qxy7HkjB&#10;6eFh4SeK5W0rdLO6Vkt3d6tX6PzPcqP9zzJb9f6/4Y9g+HHwDn8Q+HLzxT4l8BWOl29rYpNcLcX3&#10;lmQZBxMY0eRmK4+VOm4V6X8CPAXhJNKh/wCEF8Q2NhI0Uh1LXdC0maNYmVshHeQpI43ZyoPAHPDY&#10;rlP2QNH+LXjG1Gu+HfBk3iLR73S4YPt1xp149rBIgQAbpB5mQP4Qqgj+L19S8QfC39rG21GTw9o/&#10;hq71a3miMkcMCNp9uu1c+UzOjGRmcEjfKFxwQcYPBiJYipUlDXW1t7elu/zXzNqc6MYptrT0v/Xy&#10;Mz4u/tJ6Z8BfDf8AZEPjKHxN4s1CEpHDa2fkwW+QSHZA0jgdMgsWJ6cV8y+IfiHJ+0F8QrHUfH13&#10;a3S2sTGz03SdNeRQ7AbmlcDcDjcQp3MoUE4zXa2f7G37SHjfxis/iP4eeL9NtrXXGv5obrTR5H75&#10;9+2N4y5lbLsSxHynAGMMK9QvP2K/i1ql3caN4b8LS2P+jt9mjtbD7G0kZZmbzLmULgtgA/cILDBP&#10;ArSisLl6UYRbqO95W6votH+H3kTlKtJuc0orpdfjr+Z8N/GTwfDr2t33w5+EPha3hs2maLUr61zm&#10;KEKpc7VUhj8xXexBzu6kCuX+FvhWytPi7JZ6ZbLaXun2cZkuISuWb5gy4yUXAAXOflDdfT9NPD//&#10;AASuj8O+H9R0s/He1sF1C3kjvII9A+1R7GCggzPLE3HJAYZHJzzgeWeMv+CJutTW99qPw/8A2j7Q&#10;6syooF74bFqjuAVLPJBcTMDtY/8ALI5ORkcEejh8Xy1GqkklbTW7d+r7ehzVq2EnSXs3d310aWnb&#10;Q+HPjFB4fBj8Sa/o4h1Tzp7CexkiWNpdnzJLu+7nGenBXjnPHQaP4/8AiB8P/BWsXXgTSbO61Q6Q&#10;sFjcRyFllkY7Y9hKjEmMsMDcNx7mtj9r39jb9of9mWxnk+KXhG11DRXvGitddhsUuLOUMdm2S4Tb&#10;5RbJZFcI/U44483/AGfPFPibUtc0/wADeKJbfUrHy3tf9Bh84qFXapypBJ39CvIwRnJJPq04e1gm&#10;pf15fkcNaUYp+a6Hr+j/ABHH7L9nofjrTbnQ9P1KLSVjbw3L4gl+33V/KkomuFATEyjO52bKqMeg&#10;Nch4ji1P9pvwXc/GGe1h1jVtQ1by9SmDMz7EcqZJJcEPGo2KAOFzjjmvYf2rrP4AfD3xrZeM/HNx&#10;Dc+INJea307wr4m0wmwfSG/1fyKwLExN5mMsR5hBAwyje+F3hHxL+0XpElj4MsNJ8G+CZNFtF0PT&#10;tNtvLgg2oUSbyXIHlloy54IyyknAqqlOM486T5u+tiVU5fd3Vv8AI+SLbwNbaMh1KbSSZknd49F0&#10;2zjC27AYOHLfPkbjuY9+uKq/FCXxvd3Wl+GfDV9DpdlNGn2i8sYQ0yNvyQ6AckdOBznhhjJ6X4zf&#10;CRfh7cWfw80XUf7auNLt2l1bXrS4MUN3duzF0A/vIRgZ/hHBAqhD4v8ABWl6Wupy6tYWOlrdETQw&#10;TqrzyhsEk9+RjPoCOh482eK960nzW+77utuhkpRqRcWrLr2+T/Mj8f3Nvp91pun6nZXkkl20UFnY&#10;wK0sxfgY2lumMFsggZ65r3r9kiP44WnjK4k0LRr6WbSLhrh0u1lhht/Lj+XMm5VbHVQA3zMCORzw&#10;/wADPij4NvviPpPxT8TwWerR6HEEs42sTHITsO1I2QEuRkMABgDg46H9FPiVpnhCew0TxHokEOg/&#10;arVbe482ZRH++hUpHLjPzE4C5wd231FXWqU6eH5Wt09fPTodeFTnUv2/LqU/iNafCz4q+B9H+N3i&#10;KCK31C60WCPWLq2ujsi80AMZlUhHIYkbsfLnHHIHyX49b4afCywfxXafHrS7G3+0SxLEmmm8S4gl&#10;ODFDE4BwS24u2QOVAywr1bxxpq+Dp18B3utXx8zzrbXtLmjyq3asrW5YSEgqY9rMNvGQQN1fKf7Q&#10;ngj4bfFPQNR1DwadVhg029f+z7zU90iyD5UeKBmwy/xvyBjOBwATzRao1FOpLTd7fqdUpWw8orp+&#10;iPAfjrpXg7xn8Qr/AMbeEdYutUmmj8xbjU0VpWUck5GIwwHQZAGQvbJ+dfEHg/4kwasuoxaNNNpE&#10;dw7RXEabgHbGcL8wB9x9TnNe9+Hf2fYLzTri08Pa1dMLeRkabUJN63SjlVUg8EjI2k4O7qDxWFrH&#10;i7TfDvheYy2tvqTW+6SK3jhwkCsRnO1uc9PTHA96jm2KnWc8PFSj56aeX6fifE5lOspOUtFvp3PL&#10;9G0LwbewT3kEUNna290DceX5gymCSmMdeqljweeOmO++HHhvwF8XvGmi6PpS3EFubXy7pYJdgt1j&#10;JLSEZK5AyQ3r15xXlWl/tM31/e3OksNGtmkZnWG9hGExkAD+JQOOpwePatn4X6f4lsfBt7qvgyeK&#10;a+e6MmoXqr+98kBmLKqjAB24wcgZ553V9BWp4jES/fJwatZX3vv0X9dDPL8d7epZxt/XQ9+/ajlP&#10;gmztZfBGj2vnXsf+g2cFgFeJkQRxyvnIkcg+p756DPhq6H411+ZvDvjaSaS+1K28uaDy90rpv+VC&#10;SMBvnOCOgAHBxj1X4peJ9S+L91BaaFpt1atYaRFJ5PmFfICRBJCNzbeChbjockY6DySXwnd6J42b&#10;VfEes3EksO0peafcMuFBG05wDgHnII6dxW1GNSMk2lf8fQ9qtGUqikrWsZd98L/GP7OXxS0/4q+G&#10;vFWpaZEtzHtsp4g0lltAUHJUoQQW5UZU+4r3rx5418OeKfHul/E34iaPeTXaxCVpk1F0W5ljXaFQ&#10;sNxLo2VKnAUHLZ3YofEXSoP2iPDtjrGlavDDJZXUkKvPet5zQlAwDgktjP8AEeMcZJBqC3/Z/wDj&#10;jefC63sdP1ZtautP1qSbRdW/dh1s2iG23cldxVgxK53bdqYA+XHW60a38R6pW7afII0fZSvTWj/P&#10;5nqPwa/aQ8BXXgjVIfH3w/s49Rl1Rrjw3b3SpCbUknLRlSWzkdGfcQV6cZzPHElt4xitvEHw7uW0&#10;+6t7crPp7XLSheOVCvuUKTn5TnndnPJryHVvDd7qWi2V43gyT7V5slvdaXNqTwzW0glHIUbiVwch&#10;iAD2weTyt9oHxRb4hzi28cQ6LZwtGtrJctzAeSS+Qpb5gFDjPynGTzXnVKFWVRqC03u3p6K1396+&#10;ZU8RiIVOVQuuuy/qxT17W/iK+uX1vrcVxdM87CCb5PlXGGPHGOO49PWuu+Cvgf4h6RLH4xe0t3sx&#10;J8tjJtWTG3PIBy3bGD2rO1T44+CPC+h2fhXU7t9X8RS6lItxcRw+XGI2+XYDzls+w+WvSfhhNqGm&#10;6W15p2hzxvbwrdxjUFCtyx6gDnp26ZXvgnllThzv20OWL6tbv5nk06eH/tBzSba792Ot57nxJocu&#10;g6lrek2t9cTKJdxf9xEei/Nks5BX0GOgGCah1XxV8IPAOr6h4W+KV/rWqWsIkVI9NxbvM2F2yYbO&#10;AG6ZPXng4BvfFOXSPE0r3eqaNZ2Nz5yowsQVlc9QT2wSAOTk/Nx6eP6t4Z8J32pXDeMNS3RzRbYr&#10;eSRjPat3UOARtI+XluAfptqjTh3sl0jue1UnKMLrfuzq9e0nQ/F7Mvwc1nT9N0HyP3kOqQ7ZWckA&#10;gFTtbknHGSck8k4yPDfw38ayJqDeDoo9SutNja8azdwzjaD5j4G09iNox2x1Arnovib4O8G6pfaR&#10;4c0Oe8jXC/6H825sDAyuOmADjPWvUPCHxjsNa8AyaJrWhX2g6f5ZY2lpeNbXEs5GfMMmxmK85Kls&#10;EgdAMV0Ua2IhzKUHbo3bVfmzjpV6dSXvaNden/APJvGnxG1zVIV1Lw54etpLqOby5rcQ7tjDAJBI&#10;+bJz0yOB9K3f+FveLvCelteXcEO5o1bzHmUlM4yNpBIPGORj2PQ5XxN8R+BXv5p9Bht4FiXDXkjb&#10;WY4wNwXG44xnI657kVwnhQ+HPHuvfY9RuIt8YMpuGB27v72ee2Ovfr71KP1qKfI1GO+mv5r+uh5e&#10;Ix05Yr2cHfz/AMjrY/2kNY8bantgvGi06wVUZbmc7GKn7vOMduOgGPanWHxDsfE/jhPDV6sPMgKS&#10;oN67e/Qc8cdzXnUvwxn1jULq78B6r5Pkt5j28yBVPXlCfr355r0/4ReDNLOlefqV9bxaoq7XkaMh&#10;iTkAKxHQc5xgnkdq2nluX1ql6e9vmvUzjKdSv7OSVup1EHiDQf7LkstFit447WYvceVl2CbsZ4GA&#10;Tz0AAOOOlQrpUHiG2+1+HtSa3sppN8jGfbJGwIzuwpySDwAfSpNO0LxTo9vqF3b/AA4huNJ+xyRP&#10;PDIu69cdDjBKHGcDoTjuQDx/wL8L/EjxB4xa4tdM1RVmdx9lv1KQspznhuD7HgAnkjORUct9jh5K&#10;lOz3v59zunLlilGNj1BNN0+2toxdTW8gVWJaGMBtvG1DnG89ck56c5OaxvEnjnS4J5bGbT/3cZIl&#10;uYmVMxhuhx93r+RPvXod1+z5o0uh3Fp/wtXRbq6tomu5tJabylAB/wBSjYH73B6DgdMZAJ8TvZ9T&#10;1e4k0vRPCsmkqA03k30xl+Ud/mJb07jBzXyjy2tObq1p89n3Wmt+j09LHk1Y1dZN3Nmxi8MW2jx3&#10;WrXEkdvcSs1qn2fdkeucj+v4cZKxry71270+O1tL6O5kjbJjZSXTg54GRjNFa04Vmv4rWu11+sTi&#10;9pJn1h4B+MHwv8Y+FftOoeO/LuIVbyY7ycLvJAyQWPHfgYIDZArrvi/8UfBvw7+HWqeKJNftrdk0&#10;h5ormNCZ/NEX7tvlI3ZLdyBjg47fM9h8IvhB8ZtPvPEOmRaz4H1SQrd2+iam0f2Y7mGwJIELbCWb&#10;g7lAz2GB49+1F8SbX4efBaP4WRXjx6r4iCm9W31r7RGsaPyGjLYhOOhTKtgjjOa+hweHp4zExpxv&#10;e+q/P1/E/QMZiKmFwspu22nr0PT/APgmRp3iD4y/tF3n7U/ivSWjVrMaVYXciKf7Qu8r5hIAySEA&#10;y3fBXPFfbnxh+Fi+IPHmteMNS8T6j50M0MawsqW9lbHaSiFfvMAqs5wByT0NfGf7Jup+L/g14O+G&#10;dh9i/wCJW0Md8qm58ovJMXOX2/MF5xnBBzjvX1hr3jxm1rV/EfjDxHDcXjL9o07w7bHyY48AqT9w&#10;AyENyDnr14yMM2qTlmTqQdopWXont+Btg4xpYCMGtd36vV/i3YvaF8WIdB8P23w08J69Y+ZqDRw6&#10;pNaWUk5vf3oLnzMgxrjbnkjK9uh+zPh14O13TIbOz8Tai00lraxzbVj3KgkGdp+bBcZAJOMjsQDX&#10;y78Bv2e9C+KvxB0vxZ4w0g/8IzcQG5hs7ixEc0cgI8uGV0+WQF9xGB93BLDivtrw1aaJe2Xn6LMp&#10;kjQLId2PuYUgA7QSAu056Y9Ov5/n+Ko06lob6t+r2/U+my+nUlTvP5eiJLrWdJstOivb/wAT3luP&#10;mPmNd+WyrjHQErkZB5BB5+tZM/gy2vw0Umsa1ukmX/SmvTulXC4GSQB/dzkEj611l7qfhAszS3cE&#10;eyMtIqybduOikg7c8Dvuz2xiuFn+LPwX+FHiSz0LV9ZNjfeItRWKGSGSWaS5ncgKBkZXkDkAKMqc&#10;8mvkadepL4Vf01PTlGPUk8XfD+3OizadJ4mvrdpHVlu/7RJbeegX58bu2AMc5ArmL34d6vp1vYye&#10;EprnV9QmmcfarxnaO0QncWYfeALDAbkZxnrmu4+L37QnhX4dzafouieHFuJNYuCkl5dMEhtlRcs0&#10;in51yo44BJ4HJ48EWH9o3xjrnizW/hHqtl4duotQW50fUtduJC11+6+ZJ7XaT5QJYqAykYUFRg7v&#10;ewOBqVKLxVeSjTXfW+tumtr+RwyxP75Uaabk/la2vXT8T1fwFod/4P8AE2p+FvE/inTZLe62tb3t&#10;s22QqEG4LjDAJIduQxznGORTPiB8Z/gP4S8Vp4VnsdU82WFD/aF5dNElpNnbHH5e5JZC+122cquC&#10;zMoNfMM/7DXj3xNrsnxg+O3jXXfFnjK8R/7JsdK8UXlrp9oQqg+WF/1ER6YXOc8ljXC+BPg/4o8A&#10;fGyOLx/4nurnVNonsYp7p7lmTYqYjk3sZMHnOSQMZPNfVYHEZPirwgk4pfyq2m9r/nZHnYrBZlRt&#10;Obs27WUtde+34XPtGZf2ftM8Q3GufE7RLjWLOaPyre3v5BCpPzDIiBfcgG7AZ8EHOOTVDxZon7OG&#10;n3lx4D8FaHbeGWuMX1rdWeqW9tC8z5w6RRuHaWQqgbEbckYxk15dpPgd/iDqS6lNDql5oulzG41S&#10;PTWaJLuYuEXd94qqkk9DgHrkYEXjv4GfA/xh8YH8W+HfBunx3iwxm+e68x7ndt8vy/MbhQNoJxuw&#10;Rzy1dlaWWxw9vLsnr0W5yU6OOlW1793t1fY+iNS0DxH4F8AWM2iy2OtWbwQCa6vmVbqJyQsUjAor&#10;ZDE4AXrye5HD/DPxJ4e1f44a/oa6hct4g0nTYlutJ855rmJ2ZisrKDt8tsYUgruKsxPXPhvwN8K+&#10;D/D/AO2D4d+H3ijxtDqWsXWsS6hDeMQltaxRqHitFDsSzSOhbaoQ7QNxxgV9JaX8Mo/g98T9a1bw&#10;atvY3nirWJL2+1hbdfMkl2KhLFmOFEaqq4H8ROAA2fhczlg8LVhCldKSutLLfXTtv+B9HhqdeUZS&#10;qNN6+fpr3PCv28f2u/DvwE+GGoeCfEvwwXWNQ8Q30el6bp+ueH5mWV5gweQzOnlyFVB/j4yvzHOa&#10;q/sM6R4X1jx3plt4T8GWunyaHp4vNSbyBJbpL9yNE3Ddv3EYOOi5OcCtL/go34T8P/EzxHoegwfG&#10;XQdLazs3muLfVNKgvJbgysm2VoygkBG1gjICF5yARXd/sna/8GPhx8K9JtNDvJoftGprpdxrs0bF&#10;NR1NYxvEbFcGMtlUJ+Ucjr146mYYenk8moSdWTezdvJvRLZba6s3pYesq6akuX0V/RfN/kj2jVND&#10;8G63Zap4n8f6bp+rXmhK15atcWplbTZCuAOgbkYJUY9BkYrw2/8A2YfhP8YrzVdN+LUP+jWzfabW&#10;G31DZLJMX83bGgOCCwOCcnAA7kV9JeMvGGn+GtDknu7FJFMKrtMLOJMj5jIuOMDnHctgnrXhvgj4&#10;l/C34azatqOtfZzqSwu8emhiyfZ0O1FRwSqSqT8wJJOCMDGa7Mjxlbkn7Nu6Stb16djy8fSho52t&#10;d7kfw6+FHgnTNauNb8HeGY7PwzY2iQ6fp99Zxqp2FclwwR5A2Nu52bBJ5GAKPjTqvhubxPJrPw/8&#10;NCxeBIZpr5bOKETyLuGWZhycL69uhwSD4cftcfs8fEC4uB4xnh0S8vJIbaxF1cSGMvyfl2ggAlcZ&#10;GARgHOTXnNt4ku/C3xe1HxTJ8S9I1cXRU2tjqUbN9j2sMQxk5VUCueOitzt6mvW+v1vrnLVi/K92&#10;um7Wj9TjhTw9TD88JrTzX9fI6bxnP4f+K2q6boPxSuNet9S00xzaZdeH825jcmMvJMiBgY1ZVzuJ&#10;GA2CAa8Z/az8C6B8UNMtfCXjHw01t4ntbiylj1qPaZEdJVjfbgFmVt3mGPOSBnHOa9btvi/pfjTQ&#10;ry51uytdE1W8tEmlW3t8m6APzKvllTyQO3ODyOTXJfFCf4Q6N4V1Gysbe9ttcsb+3v3jgh/cXEW6&#10;N2Jbc0gzyx5bD5zgDB9rC1vZyVovTZLZP/Ly/I4qsadSL95Wf9fefn/+zT8Ix8Nf2rdb0q213T7y&#10;5m8YzLfyR7oc2qK5+dmCqGZXIC4wCvsBX6kfs3pLeX9ncytNZ2Oi2xj0+wkuGby+jyYctlSQyngH&#10;pgAc4/MH9kbxZrvxd+M3i/xTf6jFHrWta81xdR3jxNDEizCTzAFH3yNwyAMgdiST9rfFG8uvhdY3&#10;mr6b4z1G8kurW5RvDVxeecySSiNftIdhsiAxtWLkgAsfvYHoZv7sf30vel+iSsunkeNlFR0MGqlr&#10;K7/4G+t+/mfUHxV/aC1XTfEcPw4vLJnm1O8tI7VVhM0YtmZRJJI+7YXCklc4OWXKt1PmHiC38Wan&#10;4H1y68NRRtPo+nyXkulzyGK6nmd41EcMZHCqHLNuIGQPVjXyRY/FrX7nV7C98R+P7qNPPjfUUu7j&#10;zpIp0CNuQBx8vyAYBwMD0FfV3wWt0+JGmXEKeK9csba9tYxq2qR2qyTX0BzgRsNuWMjAfKCAoUZz&#10;zXj4L2FOPtI2T0vrfr+q/E9SNf63Gy8zznw54n1rWvh/cXJ+E8c14b4NPpcOtmIWzo+zb8oLEybX&#10;cBsljnnpXqXhjVfDmh6VHHd/DzWLrxLDCsNxcadDHIW3kq8aO6AkMTtJTaN20/Tk/Eus+Bvgp+0B&#10;cfCf4aa/qWl3lxH5/wDZot5Lq7mmKKVaeeUEGIxuQASfLdecYwNLxne/GTw9rVvqtnreof2x9nDX&#10;UtsEMcNuV43RrtbduPTBGUzknAr1ZctaVrWUldXbWn+XpuZ6xjdemln/AF8z1z4QXeiePNJk8O6x&#10;4SbSYdwezmki3xvIjENJGAgBbA9TkH8K8f8A28p/Bw8DL4l8J6xp8OnsDbLo8mnrFLBI5G+QFTti&#10;YlB8pB3EsCSRivTvh7rlrP4Huj4k0aG4uJVWaGGS4SS3+2REMoHmFWUEgnng4YH0PlP7YVpe6F8F&#10;ZobzwvHeC6kt45rjUoYg2NynKhG6oFxzzk5+YV5UIxjjlbvor/fua4hy+py9D89fHGuyPq154cvS&#10;o8m1JW8TJGTg7Qozt4JBJHIPHOa+vP8Agnz4S1bxnqOl314YWuHkTyfLgLrG2BsfHI2Fdvy5JJB5&#10;r5Fv/FFqvjvSdEsbCOS01C8eK/kjHK8jYGbJyQVGOMYIya/S7/gkF4emax1C38TaZMr2dxA1ndIr&#10;RrgRo+O+CMjgnlR3JNfQ5suTBO2/9I8fKqcfbOUrn21pfh+2sdBuWl0+6u5PsZE0fl7IWOz7q5Y4&#10;Bx2z1/CufvbG80vw1Y6Xo2h/aGgw7SvI0Aj+fJ+5wVHCgZ6KDziu50++tNYudQ0G22GGKNPMuVkU&#10;qSV5HIzwfXHGPQiuI+IPgTwtL4cm8DagLi2s8iVZ7e4cN5oOVdCj73Ibtx95eCBX559XjTaa26ta&#10;/wBfefUxrSqXT30sed+P57zw1r39qaLrMilIlZp45NqyyNjcqqB91tpbqcEkn7xrt/hP47vrDSPL&#10;s9Y8uS8beI5biS4WZ1Hz7CzkDB6hcD2Fcvd+HtM+GPhm08JSalPdrHOzyXhmMzhPLACfvXJU8jrk&#10;k45GBW3Y+E5/Evw9utG0m9sre8uLZoo59OmVZLTeW2OJB0ZiA2dueuQeTXbzSdPRvy9CZKMm7jvi&#10;V4k11fHsNnf3n2hfsoQtZ2ZCpuQMzNIclARuA7HcRkcmuP1nUdFntG0G8N+scki7kiXzI12FCVOM&#10;/K2CBjGR+dH7QNj4ySyk0Lwdf27apqKx2UcciiLYu5Uadnb5GYAhuxHQcnjkfAvwv8R/CP4Pr4C1&#10;D4j/APCQa1pZNxNcSKGhY+X/AKr5s9ugGACR753jTi6ak3r21+8xj7srLY5EafH438Xy6jpF9JmO&#10;4laGGb5UkZVyIyU3MM45yOAeeTgy3NrBd2EMWjeIJo3u4o0sWhZLq2+0OqqYwVT7uFIVThsAE46j&#10;G0fwZdi8mg1l57VrmaSZry3bYLmVf4oyjKIwDg4B3DuOTUnjLwP4r0yJvG+meGrfW7ezm82P+wGE&#10;08SgkrJNCGMobaG5XPUcDJz1VLcySlpt/XQdP4W2i14r+GWvx6g2nab8WNPtLu3jEMdrHo/nzLGQ&#10;HaN3LKCeJF+XiNSRgkZMHjnx83gjT7a40kxq0ytbtJp9nPceXNII03mNQ0hAk+ctj5AnJA5HzVoX&#10;7aP7P/jL4gt8NPF3hbxzpsNnczXFx4k0LwldXd1FJK7H5Vkhc4Uc52k8nAYc17R+yrq/w28Z6lN4&#10;s8BfFDxbNqFsLj7DrGs6f9nl1BZRsgeW3O6NMfNIAixM5xkAArWWOw9TDxvXvonpy2381+t2vvN8&#10;LUhWX7vq+/b+vQ9w/Y3+F3xc+HnwF0v4b/FnUxqS6XAqJ4g/tAT3Rb7wRxktu2lMj5lbvzXMftKf&#10;D/xD4c/aC0Hxf4KtWjTxVoq2F9d6hGM2OySPMiOBneY5WYYHWPB4yK7f4W/DX4TfA7UfEnxa0Lxn&#10;qEl14m1JbvXLia7K20l1uCuwBBBPAAG5iqgqDgAV57+2N8bvEC3/AIdudLaW4FjO1wzXUUlrObeQ&#10;AKTCwA+7ntnjsevzHt6kpuas+a/Syu/K+mvS561GjzVox/rT/gDfj5pnh/wT8M1srPTLW3j0qZfP&#10;tolEpt0xvjkGev7xYwT7knoTXwj/AMFH73wTJ+0R4a8GRaBZ2o8J+FULzRyFjJJPHF5khPTO1B90&#10;bssxOOM/afxI+Lnwi0zwxHb+MPEvl3PiOzWKzWMLJPH5bsSxydoQdt3JJwc8AfCXx7vpfjN/wUA8&#10;Va1PG1zoES2b+G47O1DFl+yQBjJs4UiTOMkhTuJPp9RwnTk5xk72UZu/dtxXz3keXns+WLW7cor7&#10;k38tkbXhLwJ4P0WGx8QX/wAN9Lurq2hSOxvNef7VcLK3Mk+xiVz1AZ8sMMQF4J9e8bT+H/jh4ek+&#10;H/imGyurebyWutSZgWidYdkSW7s37sDb0RlAxxnOD8/SeMdO8V+LJfDniHxZb2KWXmxyLD8wg8sn&#10;dFI7FjIxTAypwD2Ga9J0HwjjRtS1O1aG406aVRBfQyEZChG4GQADz90bc8jk4r7X2VGnFOXxdH/w&#10;5877StUemx6V4e8Q2HgL4Fw+CvAtxftqWmJIBrF3p7wrD5W55d7ElfmiVsbTghl5y2K6j9jP4I6b&#10;/wAFE/iRqPj7x5qljqNv4I003mpaW9wsY1idWAigdgcpG7L+8YDhdwH391eH+ONRmgtodN0u5hs7&#10;9tPuLltLmZnbUIfKkheIuuApJLsGOMlRnrurxn/gm9+2LdfBj4s6P4oFzb29rpeoSaf4i0k37JNq&#10;tqMq6PwQy7hu5GC2OgHN4GnRwuOjiat3BSXN6Pr8nroeXmuIxMaNqL95pry6fd6n9HX7OPxP+Fet&#10;2Nv8I9C8KQ+DdW0W1WNfB0kCwCGFAADbbQFliAxgp0BGQucV0P7S3gT/AITL4FeJtDtvCOg65ef2&#10;VLNptj4mg8yzNyi742k7qFYBty/MCMjkV8BaR8ZfiD8cfinYeMNN+H2pJpN1DNcaXrNnFPIto1vB&#10;c+TJDNtXyGcrFF1VSzNjOTX0pJ+1R4/v/gN4+8LeL5pLfxB4d0CaTTvES2MltHqYCnO3eFHmjGDt&#10;yrZyuOVX9Gp8Q5biIOaqLd21S5rdk3dPyf8AwF8i8qx1NqLg9Un3tfu1v6r9Lvx79ke/8VaF8PI9&#10;M8U39vc3HmrNGbSHylG+KNsENzxnrk59uldv8KPFPjTUbfWk8Uwaal42oS/Zre12Rt5eAAx2zShi&#10;TnnI4xlRXz78JfiXceJHtfBuh3lvZLBZj7VJDID5kuzGD1+UfzIrqEufEHw2kXXNK8R28hxG8nmK&#10;Nrx9gcg4wAemDg1/OeIwdSWKqXlyyk7pf1tc/ZI1I+yjaN0lqzX8DeJ/EMV5qqDXr21aK4k3R2+n&#10;wPwGYDGT1xtA9QOeeK0/Eni+90eFftnjzxE0kiqVs1tLVZE+bGeYyV468544755HSPiV4avryR/D&#10;pjNxdo+IbeTiJsksxPQ4GMZAJIz0r5P/AOCjP/BTy1/ZnuT8KfhPb2useLPJK3eqXn7yHS8gsE2A&#10;5klww6nAz8wbGK9DCZbXxWI5Yws30su2rMcRiadGN3K/mfU2s/sm+ArrxVoqeOfiZ4+1K611TDeS&#10;WGsLDBAEUEPKMqdxJA+Re54HNO1rTfD3wJtF8BWPiPWr21UvPJdXerSExbgCFyfmxuXP3mPzAAen&#10;4p6n+0t+3v8AtI+Mo9Vf4zePtSv7TfcWdvoN5KrQ7BlnSK12qu1RncoGAc54zXp3ww/4KLftvfs5&#10;+L49H+M93qniOzRBHqmi+NIZPtfk7eCsjgSK4ByN+VOOmDXvVeG8yVBOUuZLpql8m9Py1OGGZYdz&#10;aWjfpf7tz9VtYl1bxD4cvbjQfGWpXiSWsk1qLDX5mYgRoCGVXG1A/XOTgkYFe5eDfFun/D/4ax2m&#10;r64I47OGI3E1xNJJM8jxBsKTlmJLZGSa+HvCHxi0DUfh5Z/Gb4Ta1LFoHiiOUXSqqxybcBZY88tu&#10;VtwbHp9K9Nb4y6L8YfiRBpektdLFZ6YyPHPbFtjFUQvlB16Y57duK8GeExFGSlG/L713bVWsrPzv&#10;/n5Hd7ajWjyvfSy7+aPYPhTrGk6Rpl54ZufHt9rD3OpzXsN1qXnOpiY4EIaeSQkr3JKjOTgdKz/2&#10;RPhr8PNC/a50+602ynuNQuNJ1S8kvL68ebc7i0IZN2VQKGkUBcYDEAda5PxLfwaVfeXdQ3wMIEPm&#10;LbO3mOw4YBeD8ufujg49DXcf8E+Pi/4Wi+O/iPw3eW0l9qzaHGIN0YVbdYnCyYfH8e6M4GOnSvZ4&#10;TxFPC59SxNafLTjdt622aV7ebPK4gozqZPUpU43lKyS+av8AgfYV891BJsEJOO4qG0uJribyp4dv&#10;uaWfxjrSXNxLLodr9n8sGBVlO7IzuycfTGB69awh488Y3+u/ZYtB0+2t1h+/JcFtzHoc+gA6Y7iv&#10;3D/XbhmMbSrL/wABm/yifkH+rOeTqc8Fp2vHb7z5bvPCXhDQv2nfid4sPw4tYdYbxvam01RdNVbi&#10;WL+zdOXIkIyUL+b3wWVvStL9pf8AaVtvgp4bs7nw/wCK9HuNRjujLHpWpyMRcDawKgqDtKsVIzxw&#10;a4X9vf8Aaw8U/CX40GK30XR9QWHR7GS8uheeWrBJpWKAYJVztxnPI9Divgv9pT9rvSfHviubxfpv&#10;gR7GO/Vzcf6YXaDcckiMBQVzgk85we1fiufSxWY55XrYKV4VHzRlqtLLZaPe+66eZ+mYeUcNk9LD&#10;1FapGNmn/mr9PMxv2wvjL8SPi3r19qWseJ1VNSmie4eyvBHD5w+Rm2sCNwHygqucEgk4rhfh14l0&#10;/wAP+M0vzqf2m6s42isVa58xtxXqWJGASCfu479qxpvhT4o+J+sqwTV10+4ni+znTYXf7QzkBcvy&#10;I1JbG5yOg966wfspXPgHV9YvvEXhezmurF7dms4WJe2h3/MwfBVpCCfmBI2gnuTXz9HhuU9MTXd9&#10;b2um1ot2/wAtr6WPI+p4rEYj2s311Z1uq+ILOXwfcJexLbw3EjTJeCWN/KkYY3jLfd7ZYdfTIzyP&#10;xF1nT/GFv4V8Q6X4jl1C609sSx/Y7Zo5SyhCNpGSS6r8zEKBnIOBXv8A8W9Isb/4a6L4F0r4aQaZ&#10;Yr5MsN7azZnBjCYPmNAARtUBlyVIyOeh+DdL+KOu+Or/AErRdD1AaRfXQeHU5JLoW8RniuJ4mf5G&#10;4LeWMltoA6EDmvXwOArUMOpUH7kXa0m20r73d/M9WtSngWoN3uv1X5XPp74Oav4q0vWro3/iyHSr&#10;NVL61Jeyef8AZmLNiWNkIUH5uMDgJkZr1z9onUfBuqfsow2DeOmRZtQt7ubU7FhHNdEsSocJ99Sh&#10;bGQ3XHPWvmX9lPwxfT+LW8EeMrxr+PUr+OOe6s7om3ZUkKqpwSMDJAGSTyec175+2XH4jTwVaw+F&#10;tZsodLk1pLfUGW2jZnkRCd4JKlyMhcqBt2gE44rpxkadWja9uZS/Vdnc6oydXDzbWlrW9TJ/Z48S&#10;fCg6NNAs/wBjvmjZrrSLOEfKobCszlSA5+RQobLMNuAQateCf2T/ABX+098bLjwv4L8GRrcahGok&#10;jvnxFZWqN888zgN5aDK54LFiECszKp7L4EtrXwo/Z71DxJ4o8LWen6WqI+n319bpvunVyPPJDDBJ&#10;KlFOR1OSeD9k/AP4TQ/sZ/Ay98a+JT5virxMq3d55kbpNbQ+WPLs2DE4KHe0jBVy7EHcI0NVTxMc&#10;JKckvdhZb3u0lp/Vzuo4P21OnSXxS202Xc8e1rQ/gL/wTc0yKL4W+F9JfxMkMVvqHjbUoi2oXMgW&#10;ZHNvGd/2VSHeMRw7SYwiuZGG4/MPx1/bh+MfjbVlvrr4hXGmx29wJI44boo2VOdx+b5urcfMCeme&#10;Cec/b5/ab0vxD4xk8XT6FJbzRySQxsrhlVs5ZkUgryAAcjgtkdCK+bJx8Y/EF9HdXnwV1yBmZWa5&#10;v9HuPLCt8quzMqxov+1gKOp9a5o162Oh7Sor/kvJI+mjhMLlslCLSf4s/Xz9mL9tDxp8Zf2Y9ZvN&#10;A+H99fX1vp1tpWji4vEddXuAJAB+8VVXcTGpLDYB94hQa+mvhH4v+Fnh7VrzwF4A8N+H9P1Czjhu&#10;/Eh8O2MccZklDIvmNCqb5G8vaC3ICgkfKK/D39hrxV8XvHPxWuvAfwGMk2qW8kkN5fsZodO0yRXO&#10;+dmXbHOFw7eXGcuwA3Kp3j9cf2Mfgv4U+AvhJry71S61LxFqzrNr+uaowaW6m3OUj2gMI4lUnZCG&#10;O0NklnkZ38DH4qpg5+x2d1o90t9fLt1ZOYUMDWwzcVdvXTvot+ui27+lj6ng1i2nT/SFXy2VXyyE&#10;7SF6leOOM4xx7ZFO/tS2RmAik2tITGzKdqE4AA6nAJ54IABPbnkbHUmeySK3d4Gjly8cuHCYPDfK&#10;uCrEdVxw2fUVc1XXbPRNMm1nUTHFBZ273F1cPLGsUMa53yuzFflUE/MSF7HHWtKOOq1HZK79Ls+O&#10;lg4xdjqYrzSo7R7i6m+zxQbR++XBLHkKBkndg57DBFY2ofEHSXdo4rnKwqHeOKLcyRnjcy46E5A6&#10;ZIwMYNeB/Gr9oLxVoawW19rtrstY1K/vraBii+anmJHJImxGwQF3ZUxY5yGPC+GP2lbtLq8udPvr&#10;i4vpLh4FtZgjtKzTMke8hDiMOiorRBlLyMQWdlU7YnMJKn+5WnV7N/i7eiZ00cpe9R6/h+S/rofR&#10;V34+sdUuW0hIxBNdq8jZZTIdp2tN6FVJALY2gbApzgVA1ppPhC1bUdb8ZaXpvkXAnkn1K4j2NNKA&#10;i7mkACuxDEMGDMXbplhXz9rXizxS97p/inUp5LO7vbi20/T49P8ALmmvWOZBbRom+GMhd0gd3KrH&#10;FK7kQRyG76XwV8XLXw5rVp4i0m3vPETazp14mi6XHdme419v3EcssZmdIktIktLWNLqUhJmnVlYm&#10;5jM3gRlKpU56l35/8N9/yfQ9GphvZx5YWXl/w5674htZ9WsdQ8I+LtO06ay1azWC6s7y3E0dzDON&#10;ssUqSBkkDnemw5BVsHJLV+ff7X3/AASV1fwB4xsfjr+x7pUmnxtrUUmteB7PUClvEsk6xmS1ZwFW&#10;Agh5o3cRxLllKxgJH9bWmuw/DnQtRtvHHwtl8GQXFwk8fibSrn+0rCz/ANI3LFcqBFLHAfLDTqka&#10;wLF5haZRuZelsvH9wt3NbeILFGj8nzLa6jmV1JcH5UZiN7JjcdwHyEsOfMhh6sLmlbL6inF6PpfT&#10;f8/NEPDxqLlt/Vt1q7Hx14n/AGNNK+MHg/SPCXx8+Jdnok0188unTWEK3SYZY8w+eWCeahEnGyRc&#10;bSCQQR3nxM/Zi+LWgeAG0v4M+PrJrWOaS5u7XX1NjPN5UEaW9tbThniLYUg/PFHvJPAJ2+V674v1&#10;X4K+I9e0XVPFul614POrTxXXhlUkW40+1dvMgjZJWbe0KOqCVZCzmNZR5bHYnC/tf/tw3fhHwUvg&#10;b4afEjw/rHhvXYzA8b3DyXmlEqOVIYuF5wC2dpOMk5FfQPG4rF81N7S7aLX8fkfRVeHsD7BSV7WW&#10;t9f+H/A8J+Kfwf8AF1r48bSPHtosGoWrOs1jdXSBRMzLIkjSKcSqY/mVhuVlcMGYYrm/F3wY8D6z&#10;YNd+MrGxljtZ/OFjZzExIq4/eFEPXsOSRk8cnHfL4d+L37SPwht9A8AtFe654Jh3Q2sTYuNT0lwx&#10;MMPykzurbnjj3Ag+YFDPIit5n4Ti8S66l7pHw9+Emp3jWdxGda1SG1kdolZmRd+wP5SMFwN2C3OK&#10;1wtGsve52lHe2/4f5anx2JwLwmIUN47pvr5P06m54c8aXnw5ltLzwBr1/Y/aJobtbu5hjjjgbfgG&#10;JGUkMAM5IAxjk5r6P0v/AIKKftGePvEMPhvxB8L9Nv8ASr5k03UtShs3j2IyqftKxqcSOMMxKngh&#10;cEAba8Yh/Zz0Twj4Kv8A4ieJ/ipEtxcWbFtJ8x5GhYuuxVjdcH+LLbcKpXkEg19Nf8Ee7P4YfFH4&#10;mT+N/iTPolxLbxzQ6Lpk0DGGGVDH+/hJBTKk7ME55zgc568RRpypxSS5trvp9wvrEqUkk/kjjdW+&#10;IfxdMv8AaWpfC61k1KHUri6utatY2uLjUbfPlRTPbtgxOqKAq7iW2AtjkV5n8Xb7xJN8GYZ59C8R&#10;Ys9VkZYb7TxDcTK8YPlvGh2iPnuWZSzZ4xn9HvjN8GvFml/EKP4g+GtQubq3nV01aCNY9l3Z7QIw&#10;m4qnyvzxhmycZ4B+Kv25vhD4T1nTvFXxbm+NWpWcVjIkVv4Zh01Ejt7oA+Ykgc5YMMAbRuA5yc1w&#10;ezbrpVNuuj7nY6nLRlfXfqtn/kfBGmN8WfGmnzwW2t2PhjTY9QW5jj+1BbyTGSN2R8ijjr1GMD14&#10;rxr4VstD8P3Ws6P4ntZ2aQsLeC3cyEMvLjgcbi2M4AOeOlbP7R3x50ix0q30fw4bdvssxFssVuiu&#10;ZHUKCxzn7i8ckbQABVP4eXHiX4g6nY6bqy2bebawyeS1k6KXBAYqQCNv3vu9fwNW8PiKKVairUl0&#10;7233u36n5/L2+JrONKXNBP8ArqeO6Z8IfBd5qMzzR+ZcKBm8k2hfmXL5OeWUDcRnjOOc13ngXUb7&#10;TJrO68IafeXGhaZqnl3TNHy0IAO8RkDcCPoR6Ag19CeJ/gh4O1DSBqlhdra2zIVksr4lpHJIGXbY&#10;obuc49MZIrGuiPBOnQ6YvhiKWztkUQzJINs+XIGDk84A+mfevSjmlPMaKnVl8m9F0+/8Edf9nwlT&#10;jOT0XY7n4RfCbwz8S/Fl/rfwvuptOgg8Mz3/AImt4Y1PlxR/ejRJD94l+QDyR7ZEPxm+D3wTtfhd&#10;4d/aDsL7xFdeBrjVhFrk18fsUlnmEuI8EH5mxyVXAB6dzV+G3ju8+FOrf8JT4ds7iaBrfyWt4Tsm&#10;8qQksFbaNzfwgcrxjI5NXPG158YfF/g68+DHwe8LeHLq31C8+3eX4uZ/MhZQvKOjEK2DggAhwOcc&#10;rWlPEVqNSMZS2tdvt11+6x9PhYUq9Jp6u3T0Vnb1vc4rxh8PvCnwr1XQPip4LtnXQfEFkl3p/wBm&#10;kJt5y8WcNk5fBDDgdVAOATWz8Mvj3q/gvXbbwjpE39oLPY3EV7ayWR8maITfLErqf9YoYsWPOAT6&#10;hcNNG+MttZaL8JPiL4K0v+0tFheOztY7qSa3SIy/uzHsA2kHB6D3yMmr3w+0b4weGba+ufG/gPRW&#10;02KaNbMLqBiW1kLfM4Mh+9sD8g4PB9K7qk+XRx5r+a27+Zz1PaRklBPX8H1PK/2g5dR079orRP2i&#10;vCk1nDDeTW9tqOmhj9kOG2+RIC3zdAQRjJU4wQQPdP2mP+EP8Y/B3w34r8RW+kxw2qNH9msZRDO+&#10;4lkIO0tgMPmABxz6rjyD42eDPCvxqvL7wt4K1+S3ubUGby7iV5uisEyFyqlgoAPPXOBXiXibRfip&#10;YPa+B/ir4ovrWFrdLiAXK7ypbAAjUEEkD2ycnpyK7qajiElz2cVt1t0t3OHEuVOtKau772el+7PZ&#10;LA+FPDcbane+ENP85Z/OtppkLSzcc4bBwc5A54Jzz0HeeHvin4H8Xxy6xqMCy301uYTNcLvaPaWw&#10;mN21c+vGR3wKj+GXwQ+G2veCW0/Xrua91CextWW3uN3mou3iVjuwnzdVXIHTJ4rnPil4a8M+EfCV&#10;5pvwv8K+IDqun3Fsl5GiO0N5IHYiQnBGMFs7SM454HHyfL9aq8snJSvp0STt56GNOq6bLN9aC5ul&#10;13XJGuPD8bNF5EitCGl/hRSiFmx/dGOuDWhc+F/BXjLwtJY6JrOnWEJtR5tuumst3MgXJiAGNnZs&#10;kjAHOea8I11/jYNt1PYtHNZ3TvNYwyZaOQ9SAp6qB+B6Vt+EviF4m8G+A7jxD8U9Ns9avprtvstj&#10;cwMsj2+5tr+fGco55ALA4J7jNe1RwdSUF+82dt1e/wB34nRRxXvNOOj7/wBaHS3kus+BJYdL8LeD&#10;1h0lYytrdJZxlmTOMszZIJIwPXIBPeq2oR399pst3afaZJJVZliEO6SMH+HIyoIAJOT7nnomg+MT&#10;ZWkPi7SPB99JouoTb7iPXLgbhEOSI+g28Eg53Y557+o+F7z4b67aef4Ckl0W0njkh1S01GSQpHyB&#10;iJ2Zt7Hk84xuwOaqzw8Zcy/4J0Sp06ytfR9P8jw3XNA+G+vaeup6r4aubo3EbLcXEyFuhOdvl8Kc&#10;9efwrJfSfA2kQmw8HWM9h5UBEiqxDuB6/eIGSSf6da9p17xv+z54N0ebwhpk11MEkYafGqn5WYk/&#10;eIJI5zwMfjxXLLaeDIktbaCzhF6yMZJJLdVCcDCc84OMHJ5/OpyxYqUm2pWvopN2tb7jyZYGNGd9&#10;PzOQ07wxFf2LT6HqBa4a3zb/ADAZfOSpGeB79OufQ1Ps+u+EtT/tO7m3xyoIzHExkRpPbnj8v4a3&#10;vHEPhuDSJvGlnZ28LWMoW6ii6n0cIB09e2PxFcvpHiDV9duJrvT4POgx5kfmZyEz+nJxx/WvWrYf&#10;2d6y+fQ5atCLldbnf/D74h6j4M1Z9TvtRkt7fynWOz2hlkyB6jAwPoT3712eva4njHWdMHhkXEUF&#10;rIrqbpSsg6EkBv8AbHrwce1eQeJLa6s5Vg1/SAqyBJLWGPJkYsTg5GCFP6j8K2dL+Idz4S1HT9Mn&#10;WTU9SvG8uOSN/Ljt48Z2E8hjjOee35eTHFYqpT5qS7+lutm306mdGNWPu1Hp1PRNV8T6lKXhudYk&#10;e5R5DbzeSFVt3LZwOT+ftxjPM6tDNLbNLHN87NuZmX3PzA9z/k9zWhrGtefdiwuNNuJlMQlk8uRB&#10;5R5IySfw4XP4iuV8f+IpLdI/N0mZl4XEMwbbyF6FumRz6Y/P5OMcVWxPvby16a/kc+J9yo+V3MrW&#10;tR8uf7IdQmjZWJLW8KMPp6UVhar4ls75/wDiaRSRJuJi58tm/LkgdM9KK+gpYWcYJOL+STPNlUqK&#10;Wi/r7jvP2u/FWoaiy6d4CtphDb3QFitvayfuowp6IxBx8pxjAOfxHlPiv4EfFS9m03xL8SNSjk1b&#10;xBp8l5b/AG4FpUiywXqcMcKTtGCBjtzX1Vp3wj1/4iftO6Pp3h3w7b3cdhMqLdarjyIIlJLSsMgI&#10;wyccYJzg885v7QOh+JPiR+1V4b8I+EbAX0N/qkGlyzeafLUL88sixD7qMu4BQcDZ2zXu4XGU8OlT&#10;pWVk227X/r8z76th3iJOVS7vJJLp6/1sezaX8D9W+CXwi8KiS+GpRtpNjYw2ci8wkozSMjKDgewP&#10;GcDmvTv2c/gBL4z8bTfGLUNe+36Tp1rKk+hm3MkG5dhDk7DuOCW44HGe9M8Z+IpY/GttYaRpWsah&#10;JottJDHapYmOCMoGXfG+Au9Tge+7HFer+HbLWtL+Blv4KfxXeaKt5te8vvMQ7FLCYjAUjaA3O45Y&#10;jkkHj4rNMZVhQvf3pPfyfl/kfT4XDwqVHZaLb+vvPbP2dvGGo/EH4dw+JtZ8LNoOL6aGxtLpi0gg&#10;jLIspULxnkjBxjp76lvo99dSXMH/AAn6QtbXHlSLDFuxNyT5mOFOGUEZ5/POX4cTxp4a+HE03jK9&#10;tZo422w332Nomjt/lMbFVdunzEbR3A4IFdFpkbWml22teVc3TbsXcMTJcpONuA7IfmAJ2vuzu+Xk&#10;4OK/LsXiHKpOStq3bqvxPrKVPljFeSueZ/Fr4c/GPxn4j/s3wz8fPD2h6bMqur+YVuZ7jOdmFUpt&#10;AU9M5OQCMGp9e/Y68P8AxE+KX/Cwz8dY/tmj6bC6NIsJurW4QgsVOw/LncQDnG4ckACuwm8QajHb&#10;nR/DXws1JtSutS2Q3kc0cxgiYkF3aUgpGCXyoJIIwOMUunaV8SbbwZdeGdP0DU7+3mupJm1bUo7Z&#10;crIjGTDR5MeOgbAYHbyetXh8dUp8uqSWmiV3fdsmth04+fn+BifFr4caT8RvBOn6Devdarc3DRom&#10;o298qFQoDST5SMnBEfCjABbPBHFv4a+JvC3wuvr3TfG/xfW+ijkxalWKqowqeUJVRDK2cNuYljuw&#10;vAxWRa+O/DviyXzPBQl/svwzZyG5ja3d3lQRmNvlG5iuXBXIJ5bI4rz79ozx3438c2+j/Df4D6Q6&#10;+Ibl2ebxNaQxjT7dVd1MwLFXBjEfAUMSegA5r9OqUo08L7BK0V02t17PtrbufKU5SliPaJ6v+u6+&#10;V/yOy8UftHfErXfiHJoOiaNotr4e/sXbbySXbveXG51TcYSQY1ALtk7iR2GK4TxD+1rp+tfFLWvh&#10;z4Y8B6Pr3/COtbJb6nqErIkd4BI8kKmKM/cGxWwwIB6cZr4w1jQf2tvgl8QNQsvi749t9eudU1xn&#10;/wCEi8P3hnu4bdG3Lu8zy0iTDFNuezfWvS/gt8JdBvviTdXnhn4jTWFtf3jSTST2b3EJ2wrJNJFN&#10;uy0jHcXUklOMV51Sly050Uk0o3SS0vda97+TXf0PYowo3p1XK13Zu+uz07fNeR9q/Dj4x/Fma0ur&#10;zxTFoNvot46iOw0Ntm7aRk75SHkzGp+UYBx2Jrkf2mP2v/hH8LfDesXuqeGrDVvETxw2+leXNvtd&#10;OEoIV55cJsf5WbgNksvODUNx4V+Cd8LPwro3xIXxJc/Yx/ZtjqGsLBbxDLKlxtE4Z+oDMQWyAOCS&#10;R81+MP2J/hPafGnR7/xHpdx4k8SXOoNNq1rbao7WNkgT5SILj/lmRux5YY7gQD1rzlCnGXtMVFxs&#10;tLK17fNWT+/yOiMI1pcuHknd6q7v+T/rqZvwV0nw54l8bXfxStvHF3dzXF+18l1DbBVWeNQwmQuV&#10;BKO6IuG2kKBzk19K/BD9pOfxte6bJ4zvL68ubi+urOzvtPtRHYssUv3s8FH+UY+bYU7N1rw74oNf&#10;fs1eGLy6+IuiiO51y6a28L6PN5BNsjtlQAxLjK7XJCjBG0DBzX0J+zrpmqfDn4XRyfEWztfDumwa&#10;TDceTqzRKtwpj3yyRAkSOzYKhWIPGOld1HD4bN8JL2y5lf3GrXXeztrbTTZsxxtSWCqxlTdtLST2&#10;8uuml/kdRP4J/ZG+I/xOTxB8QtUhfxBpUjw3EdjpJcypGEURzOqmMFTIr84YD5gVAY1rfD/4raUb&#10;yaw+F9vDL4ZtdscK2du7rDJlt8ZRQwEgXHK5KkgkHk18H/Hr9or9oH4TfF24sbOKGGw1Kaa6t2mY&#10;SL9jmcMg+UhRkAZU4IwQOxr6G/Yq/ak0TW/DUOlJpwsbcXAhi0+yk3NPcOERyq53blPO4HjeBkHm&#10;p/1SwuFXNUm5xstH/Vl5WPJjn1bFVPZxjy26ef8AW9+p7B+0/wDtJ/AXwqsnhTxTNJdNcaXCw1C3&#10;kmKNgI6FjEm8nBGRnkLz1xXw/wDH/wCOmgSfbrK+8UNNNdXcc8N3FKkbIBtRg4XcOGPUEEqM7Tnn&#10;648WftM/stfETRNd+F+u+Ebe3k0Ww2y2zaCztJIYiixeZsUozuvcjOM5xzX5u/FbSfAvgzxde2lh&#10;aXFxHas/7xrczxA5X5g/C7dwc/3cjg4OT62W5BLDU3ToS33TW/p28/kePmGYyxGlTbpb9e/4HM2v&#10;xE8a+FvFDXXihW+yrcR/Z871R42L4ffgYVijY6fMrj+GvQtS+PQuF/tDTfEcj/Z4/tPnRswkbK4K&#10;5LYOM44PbP0wLO/8e/GbTZvD/g/QrHUprWxxdR+WiLDDGrssW5jgc78gk8bm/hYip8Q/g9ofw11D&#10;7LHrP2fVJNPS48QW+9G8m7dVdrePaSuBnlyxPGMDBrTFYKphqzjotFbW99k79vxPL9m/YuUL8vV+&#10;etvX8DstC/aI1bS9al8eaRDHql7tE0TzmSVoZ+dtxgcZXLcYxyM5GKJPjh4p8Z+IpvE2s39t51zC&#10;RcRJERu+XGMLkY4Oen869X8XfBH4e6D+xLpHxX+A91DeNfXayeLVvrkfabWMl1RxsO2Mgjb5ZU56&#10;g5xXyr8QtM8c6DbabrdlaW+lwalaG6hV1Xcqea0WScAEM4wpB6HoOTXP7DnTdN2kn1emhw4iOIoy&#10;5W7218tep7B+yTo2ieHdak8U6jcxzeXefuWWYsjW4YDBjbGOuMKVzjJHU1S/aZ/arvL3xlcahZ2k&#10;P2NpTJJeWlwG3TJgbFTJ74XAPbODzXl/w38U3s15NfXutWpeQmLyYty73cLgYUjrn7xGc5HeuP8A&#10;jH8Jfit4s8Ufa/h/4hjs/Kj877HqMiwLBuX5WLfeJJGc/wCFd1OUcwrxp4mSXKtW9n+H/AObEYqp&#10;Uw8YLp+J6J4X+McHibUWtvFr29rd7UMcdtGGuHUL/GAv94Djk4HIAr1z4UfHjxZ4DF94g8G+Jryz&#10;E0YVrG4TCx7XA2lXPc88Y4zjua+M/hF8JfiFo3i6PxH4u8e2P2jT5D9qhi3Ts4YYZUO4FmI5+Xgd&#10;Tx12tQ8R6V4buG0CfWtQmmN0PIhvYn2ThxjaB95idpAIBA3DpkVliMlwsMbajPmdk9E7L/gdfmY0&#10;sfWhZJ2P0O8K/tTeI/Gvh25uvGfiS1OuwzuU1Gfe00kZYN5Mjqp5yBgk/KPug4ruPh/r3jzxtrye&#10;IZrm4umdoZJLrSIfPJ+Ys8kkm8sVjIUE7cHtyK+N/gR4is/DWmX0OlwXUOuX8Xkw2kkkb2pEjJxI&#10;HBJ+XOG9VwAMnP034R+IculaddXlnpFxcbpmtRfWFmkKi5hCrLHJFCisuWZcZBUkMQScbu+jQj9X&#10;vCzf9f1ufSYPE+0ppze39feet3fjHxNLpTXej6tP5+nXf2i9vpI1X7QkZ3qHjwql1+Zc4yNpGCdt&#10;anxOmsPj94Wj8O+PtTujZXzw3cH9k6WI7i0k2H7zbypDFsYZT6jbXjY+Mi3e6XUNF1K61bT7jDW7&#10;Rx7Vi3gBnWX72SNrDqSCeMc3NB+NtrqfiS80mx8Ialpp0+4jGsQ3eltEoiZWAaKIEHjG/wDiB2E8&#10;cVnUwN2pKKun/l/S+47Y14yjyy2Z4z4g+Anh34eeOYbXxDc3dnDb3UE2n6hHGjM7CcNkbt2CQMFu&#10;mARg5wPu7/gnnpOtaTfzXXi/WW022u4R9hjuI/u7kDJtwpVflbG0YAx7kV8zfHXwZ8V7rx5p+u6P&#10;4zktbGbU7Ro7hXXybUSFR8iEsfur6DJOMZ6/SvwU+L3w/wDhnaWmn+HvGsF1fGFUia8uI1LwBQr7&#10;TxtbYjjAGQ2Txkis8TKVSna177/10ChGFONtj6mGv23w7WS9utXe+j1a6P2aYQ7IrX5PmkkwQQnV&#10;jjn39OH+KfxJ+H+qWttcT3Qklkt/P0+zuJE3yqACD/GV3gbd7HH6Z+fvib+09omjfEi30e51e51R&#10;r6Vo2tZ03JKiNkAeYNqKSTgrgLtYnOanvPiBoXh7R/8AhIfDfimFNYkH2eayhTz5ok+Rwi5GFxnB&#10;Ks2T07g+W8vfItPNHRGt7zbfqegaj408IaloKaTqlhJpc8MgMc00xDPkmRsYXhDyCyA8dMnAroPh&#10;npuqNZi8srKD7RqH+lyx2bHazplY490sYICjaVYlT2IwMV4vB4p8N3d5Y/Yra7W8ljWS40y4Zrfz&#10;Y0OWLg9NoYtwV5xnmvWvhH498PeEtGvrfWPF2oSJa3EZme7mLLbgorqpYAEjBLDcerY4HFYVsL7O&#10;npdHRCpzXuUdV05fD08z61qt9/bEjQxNbzXDTM8h24CbWChsALlCQFXk4FTeJfHui3cTGawh02/t&#10;bFPtEzxiaWPMbfK2NzF1RWx2yCetcDqHxWk+KPj++1SHT7yDT9Pm+y+a8iJIZI5gElBzuCBR1AJP&#10;PJHFan/Ct9C0u4s21Txbql9FcMbOO4uNk0xkfd5fmyNncGO5csBtB981cqcVFc1yYyk9jjb6Xwpq&#10;dnDN4L1nyXsbad/MvbyZzdqzHzvKTdtjYsEJbjHYEdPOv2ktd+O3w48DQ+JfgV4Xh1vUL+cLrF2u&#10;pNayaXC0bhZQTGwcDjAUkt09DXtunfCvwH8PjLZW2n3C6Xb2syTQ2cSeW0kjjEcCrubaZOcsCSG4&#10;Irjbi1uGs/EGj+HIrpdPvoYNLuFl3vJFC8cSu5C/MskRJz8mASO2TVUq0I1Pd1S77P1++5VSEpRa&#10;Wj8jF/Z+/aV+O3xF8LQ6Z408DGx1ua1t4bfWtW1BYINRiAVZJwAVaLY2cq4LEuOoJFerfDf4l/C7&#10;4o+JvEngTxP4NEfiTw3JFFresWFi1rbieSMSB4riMjzmUEIQV4YEdzSeJfhF4diFv4r0i3tdPs4U&#10;ghsYL7T/ADA87I4IUSD5ZTJGH6lXzjGQKTxf+z3o/wAFfiLY/FiPxKY7bxNa2+lXmgSSGSG7kUqz&#10;zI6jO/Ctkfxc4I6V5mYfVasbJcsndqye6to/lfyTOrDe0ptKUr9Nf67/AIFf4t/AiDwzN4Z+KXwl&#10;+IS+GvB/hb+0NX8daLqu+WG8VIl2SpncY2wJPlXarNIc5OK+e/iH8UNb+POlWfxM1Dw8v9kSWHlw&#10;7GWeFY1kkIZDsVkkxjcMffBGTgY+xvAdv/bIbT7DSF1DS7izK3NvqUIFlMwcBym7LlQxZSrdkHB6&#10;14NqfxJ0P4c+Hta8R6vpEVjpfnXJgWRgsMY8xgDt/hVlO4Dtu6CvCqVZezso3kmremt1fdu/V32s&#10;evg0o1nJvS34/wDDHmXhbxF4P8e3PhPwxoUU2oX15f21vqJmk8yOKJJldiWl3bW4jIQjcw3HBwSP&#10;H/8Agopa3vw9/aynt/AzWNhqE/hCCdpRHBDEBv2iWR3IBIKc45wygAc133wQ1nWvEvjrSfGWh+Hr&#10;dbvVdeN8txclo43jjRQVUIpJGDxtVQMHGSCK8Z/ad+IOl+O/+Cj3jDwl42srG/g0fwnpMFrZ3ckr&#10;fZJZFaWRS+xTtBIALDI3KAK+qyWjVpZpDl2jSlJrfecV/l22PNzWcKmGfN1mkvlFv/M8g8IfC/4k&#10;/DrxzYfE3xRpeneJlku/tVnaWduJrIucAmCAgiYAsp3OApKk8d/qfRvjFp3j3w/qFj42+Eg1DTbi&#10;PzY5ZNLhgnsLhlcExNCPl2nOUYFTjBUg0nwd8Z6JGLDSb3T0gjjt2t4LyRtrq/zLGg8wAKv3cbsD&#10;OM1meKPCus3fieS503UrTT/tl95TMlw7D95JJkkr8gZeerd+TX0/1qOKqONWKutn/lbb5HiSw7oU&#10;06b36fcGteGvCnwX0/wr4z8B65fXzal4e8ydrpnkSG9McmECybtqmNd2c4zkAc18uj4P6B/w0dZ+&#10;INQ1tdB0jXLJLprqF2YQSSEMJHUjOwuGJAyR6DkV9peG9JgPgXS9Z+LmkWcmg/ZZreb7VeDFnCge&#10;PzGwTHjCYwwyM7q+X/i18N/E0vjixh8Dak+o6Np9zJa293exoBIAY14VTxwwwRkMVJ44relUqKnK&#10;MZXbTV311el/I8/FU5VIpqO1nb7j96P2NPGng5vgpofwusvHNr4qvNF8N2ryatbwqqTxsMRkr1zx&#10;+OM5JJrm/wBoPwpqeh/Crx/rGu6gzrfIy2MEkpKxREAbVj6AEk9s8/hXzL+zl4f+JvwN0OTX/C+r&#10;XNprOr2entq17GEZZ0UEhVRy21VG7GMZ385NdH8dvir8ede0aXwjeeLY5Le3j87UmvoVZpokLK2D&#10;GEClmKMM5xjp0r42lU9tXp01NOz06aaP/hv0PY+o1MNGU+Xfp/w/4/qY37Leh26+M7i4trRVjWxU&#10;ymSZkA3E8DA54X88Z46elfFqyuZ/BE01peWsMySBTFKvVSei/KcevSvKv2fvDWp6pqc2q2Ul1DaN&#10;ZndGWc5GFO8dNw5IOTnke4PUfFXw/e6X4Mk1CfU5ljtP38l1c3Bi3L/EP9affII4rnxn7ziKL5+q&#10;0sevR5aeVNW6Hjmu+LLj4faNruqxJsuI7J5LXy5jjzDwrE4wQC5btyB1rn/+CVf/AARg0b9t/wAY&#10;X37Tf7VqX134Jsb6WCx01ppI5PEV3ndJI0ykMIUZipKkF5ARkBCGkhfw98V/EcHwU0TXrc69rmoQ&#10;2GnwyQyASTTMoC+bjaQu4525YAHg9K/bD4QfC7wz8FvhfoPwo8H2Yh03w/pcNlaL3KxoF3Me7MRu&#10;J6kkmv1/hnButjatWovdjypebfXzSX4+jPz7PcXGhg4U4P3pN3fZLp5Nv8PkZ/wz+Cnwo+C/hiDw&#10;V8JfhpofhvSbVSsOn6LpcVtEuTknaigZJJJPUnJPWofi18APhD8ePCdx4H+Mfww0XxJpN1jzrHWN&#10;NjnQkHIYbgcMCMgjkEZFdyEUfw0tffXPiz8Xv2lv+Cbk/wDwTr+LNxpnw51Ca4+EvxCvN2hreSNJ&#10;LoWoR5lNkzHJZGjVykn3mVCr5ZQ7+o/Bm18N2WvyXOpana2MMNuVUbgANxUfKCcls8buT2wR0+7/&#10;ANvXTfB13+yZ401DxtoF1qFppul/b4obG382aO4hdZIZVTcu7ZIqsVzyoYc5wfgb9k0aN48luPFt&#10;9o91a+da+Y1vqFr5cgcug2shBKqVBx6jBOK/KOOMvjhpRqUtFK+nnp+Z+hcL46WIpyjU1lG2vl/m&#10;ej+OdT+HBEM1lqulzOzKm64vC0mPl3Db9AeTxxkHNcH+zn4i8CeBv2sdU8Qz3Vto+mrpM8cUzXSC&#10;NsvEQvBOT8pxyf4q9R8cN4ejtbzUrJdNULa7Nqw/MU2AYBOORkduPwr5rgLaX8X77XvEE2j2enXF&#10;qzC6uJ2TyWwCpUso+c+mMdfSvgcDRlGnUUm1eL672aex9RiJxqRSXdfLRn6DaT+0J8EdQ0xb+X4m&#10;aStuqlnuLi8VFVcHJJbgD5T+VeffHH9vr9nX4QeEG1i88Ux3C3UbLp1zZ6bJPDK2D92VFKH14PIr&#10;5m17W/gzrHgKbQdO+Kul6hDqi75bfzGaRwxxKjbuApXJC4HTPNfOP7Zvinwf4mi8NfDX4a6zHdab&#10;oOlRm8WOFlRSqeWqgsNpwFIIxngHOOT6mAjUxlaNJ3td3draW7u54tbC06EHUUk+yv1uee/tMftY&#10;3/xk+ImpeKFsb7ZceZb2a30flr5a72Xk9eueO5OTmvnX4faT8RfjP8XLH4fx31pYxXkkCTCHpcLu&#10;34bPCrkYyTx6Zrd+Nc5XQbfX7m+a0soVby44wsalQQCcjO0ZGR2wcfT0X9nn4QXy+EXudasJLy61&#10;uWCSDVC7ItpHtLKzEELs2MoGTgEdN3T7CdGhgcI+TfZeX6aHlRpTxWI99+b/AMj6Iu/hfB8M9T8U&#10;Cw15fn8Jf8e+hWLTW8E6xOsapgDzWUrlnUjkjIOeJv2F7Px9P4Ql8W+JfgXqGpT7x/anifWrryYD&#10;IFCgQrL87hd20sqkcEZ7Vl3s2meCPB9xpOieMLy3murWKGOSOBY4id5+VVGN4YY7cnkV6H+zj+0t&#10;qlp8HbHws91bRCSMj7PHachi+dgyCRjPOcc85BNfJ4n6wsPaEebVK+q6fI+howoqsnKy3f3v+vlc&#10;6Hxf8F9C+Gngu60mw8eNrOoaxcNeTaPY2cs5WNjlirM5IRC+BjaoUDrgivyx1H4V/D28+LXiDwpa&#10;eA5PJ0Lxqx1GS4kVZZhMhlIxxkZU8Bf4zyea/Vz9oX9sCXU/hrDo/hazjea6DW0pkxH/AMs25AJJ&#10;ADBeCeO5GK/OX9srXtE+DXxDk1q/mtTqniRTNcSW1r5fmTR4HDEbc4YEEdc9u/rcPe1rUn7RNOXq&#10;nddbaf1qebnUYRkrWst+u/8AwbHpPwXHhHxL4i0/wN4U0+9tJPOjuL9bZWK6fbq3UDKhpCygKCeO&#10;WzgV6j+2br2ka5omj+C/hvrK31ra6qtt515b5uT04aQgbzn5i6YwBjJ615P+y1r2iWHh4a3qa+W0&#10;jSebuiImkyACNwOO7L1P+PdfDvwp4l/aa+Pvh34OeE5bm4t7+9zJe+Wki6XAjAXFyQWRX2x/Nt3A&#10;sVCD5nFbVMphUqRXM1GG2t999/61MadflwrppfFY+x/+CYvwM1JtPb4seOUkuND0tkh8OrqViJFv&#10;LhPm+1xMxOEhJKqw3Fpc4ZDCVbt/2yPijbnTry2udrQhdrMW6Dpj2zkexGfevUnj8J/Br4b2fgXw&#10;Bo8dnpmlWQgsbeFVVRjLM7HgM7sWZnPLOzMTkkn86v8Ago98frrw/pVxY6W001zcfuyYmJYRtgZ2&#10;g8ZLKO/UD0x87mU5YvGRwdDq9fN92fWZTRWFoyxdf7K/DsjyL4V/EvQPip4u8YX/AIF8G3WoXOi3&#10;iW+oa1byK3l6fGQ7wxjacF5cnCgbtq7j8i47qfTte+JXhjUP7TW1s9BtdHtxbx4xdfZVaVXfEYOG&#10;IAGck46AZzXkv/BLXQta8NeNvFxubyPSdM1S1t5bzzPmmbmbCYGQgyeQMHjtzX174Y8CT6oNU8NW&#10;1hDDpbaLCqq8YVpinmEbvY546DpXVmk4ZfGVGG0VGz+6/wAzzsJUqY+oq9TeTd199kev/Aj4DeAP&#10;hBoUtv4J8Mw6bJp15ma4SzEZSGUbiq7B1aN3Vid20k4w20j3LTtJ06GdZ1njabUJPPaORd7SEfO2&#10;wIyhjgNgqCM4z3LcjoelJ4h0S31WNre3t9etUvNRkeYLLBasqhYQJC2RsjVSR1xI+cgqb2matC90&#10;LuGZvP1C3MkLz4Vre1VyfNYBQqApvUO2AuQjA7GFfncpSlVcp6s9KpeUbI7LSPE1zMbdra1drhb5&#10;YJCsp3SAxI7S4C8AZxhcrluSSzCvO/21PjHdfDL4WX2o6ZqlzY2sdjcx6tcQ2qyRpGUIk3bnT5UR&#10;WkJPyKEywKtg91LBqsdw2q6fIBJ5KpHdSboRDGSmfLjYt95kHBUIoIYngl8b4o+ELTxr4Jm8IS2U&#10;s1rPCkMb2OFlh2MgjlRpAGRg2GAILMU3Fgik16GGqSpyUm38u2z/AAOalJUq6qRtdbX11876HyR4&#10;78d6l4imebTkntpJmMd1DFqSWlxbz4Y7GBCjcvMbRyF2BwchlYV4f4h+NFots1zLf2bXMNizvKbd&#10;GljXkSF4y/75yUJZVTcyPLGw37HHqnxz8F2+o2sfgnxX4s8O6bfabN/ZGma9qGqB7+ytdyRlr9pU&#10;Z5LcJl1YCZ/JRUk80sJrb5V+L3wo8ZfDT4hah4K8Rnz9Utt5sHW8M0dxE6EpcREqPPQhNm4KCSWD&#10;ANla+hp0XPD+0irq9r+bVzrq4epQlH2kWuZXV1uu67/L9T1y5/aHN74jkb4pf6SkNneRSXF/JE0M&#10;NhA8cssdzJbktJaxEIswRvN1G42pLIlvGVr1jR/2lbXwzazCTx9rHh9tV0iF/wDiV6ONS8baq0Mm&#10;xZ1sWiuU0mz2iXFv5JVBczlvs0rFG+J7jX9S8N6c9lrOhW9xbxrDcnQZ49j3UNvGJrWBwg2rGJJQ&#10;7jYBJkAnaGqsnx78Q6fZ64tl410/RxNcj/hKPHlrp5uL2W4CswtLQeYdsEQ/dpkFAWVyGlYsvNLC&#10;06my/r7n+T6W8uaV46/1+n6f5/b8PxottMih8U2+hfH7wnC0yxf8JBqHjKPXjcnzfJljk083d8sQ&#10;yFVpPs67BuO6MnBlsP2tNH1PbpAFvDE1nDeXV9pMMLWep2cpcRX1sru2ElkAje3y5huJoWPmxl5J&#10;vji//aW1K0029+JHw1+Jfiq4m0uyuJXufEGrtNa6gwEcXltAWAj3kh1VFUhydpCjA7j9jcxfHH9p&#10;geHdU0NT4b0vxE2o3FzNDMJobISxTXUBeMfNGbiFRgsAnlIMKlctTC0o03UqdP09bv8AH5LqvaSW&#10;kf8Ahyr+2t+yl+2B8P8A9oTxJ4hh12z1DS/GEK3ttqMtmIUtJNpWS0fbuJYBV2EJ8wDFmVgFb5V8&#10;f/Cz9ov4IQr4s8dfDLWrGxkhjeXUPIW4sgsrNHGkssYeNHYqf3bkP04AIJ/e7xfZeDPj38P7yyu9&#10;Ph00XektcNcybVksd24JMVMj8NhpUdSYyI2y4K4b5D+J9jNpvhnxh8PNStrzQNQ8OTfZ9Uu9Yhiu&#10;bLWLGS3k2QmSeONXVphHtZkWMrLl2VBvb2shzGjjKDVSPvx3a2a72799LbdWa4zGYyMopy93s901&#10;59vX8j41/ZI/aovvhJLZ+J4fB8lxLbx4t5/LARlDBgvqQDyMfrgV9YT+ONG8R3bfH7QrDVtFsvEm&#10;oG68ZW+k2qTi3ma3Cx3CxqFOxpQrM7q+HkkY8yDHxv4g+DnxQ+AXgrTfi63gedfB+uyeY0bRlm0/&#10;zHbySxy26KRFBjcE7ge/ys/05+xn8dfDl/Yw6df21vJaXEbQTW8kG5XDKQ6OhBVlKttK45GR656M&#10;QqmCre2jG6f3Ndj0oQw+ZYPlvrutNU+/+ZR8c/sqXXxS+OOv+BPEXji+/shGSztdYjs38qSR9sjC&#10;KJti52NgAhAQMjgfN7D+xgbiHxHrXwS+Auk6beaD4T1Zra1vJkkt4drhkMJkyQGV/NYMxlO9ySDt&#10;UV5d+0H8DvGfwx8X+H9e+GF5dXHw41rxXZnXPLuz52krJMg8uSRidtufupMQNu5Ukyyo8v0R8Pvg&#10;jbfAD4Y6gfCVqn/CTXGprqcdjdak/llDKTCYpFRYm+UkYL5JGeADXVUxNOvh3ODVna3k7637PofM&#10;vCzo4jkmtV/Wj7bHsXxJ0FtQ8Bap4g1jTbOa40+yjF0sF1N5jCLLKGgfGSSD82cgnK8NXxv+2de2&#10;f7Un7KeoQxaLDBrF1a+dfw/ZWiW2uuSFliJEq7QgAbB4bvzX0h4z+PvxI8QfCOPT7rSvDcurW+ki&#10;+DSWDiW2vUcnDBdwDASfMOAQW7ZFfCPjL4VWvjbx9ql34+8U6/q1xq7ecun6EHTT7icfvBGJJDiS&#10;NHyCvtntWNNRilUb1Vn/AJor4vccdHdfLTc/OLRPhr8Srb4hXXhT4sR2dpJYwxTJ9omUNGZmKiX1&#10;HA6YwQe/Br7R/ZI8AeE/i4usaToPxJvLfXbTRo4vB9nNZr9nuLwSsrRMeCAS5PAGc9cAk8L8ePh3&#10;eadrx1PxXYwWt9JYxxalcNtK3JZcpGwGcFSAPlJJ65xybH7EXxE+IPwZ+O+n+LfDspuJba62w6lb&#10;uUMMZicmBlJ6FWdSd3Vuc8Y9GvmODxMnGTSSWy2Xf7+x8rGOHwuIeFhr5X79G/PY6rx58Df2rvCu&#10;o3nw6+KT3UtlceVE+vixK6fkqCmyWLCyx4z8q5OTgE8LXH6LDZ/DKC68NeLrCzm0K3usR3FvfFtr&#10;ll8mdHdgcMMhh3AyDjk/e3jT48/FP4s/AiHxj+0P4Et9L1LSZBc+Gde0a1CPJGJCymRABnGF4Vdr&#10;cZHBavjea28I+KL68h8PWd5FApj8w3ytcrFIzZJ+dQCzNngcjPXgmvO5cPHCz5IqMW9bbP8A4fQ9&#10;CtQwmFpJQ0TMPxD8BvidqmkL420HxPb/ANnx3SyR+XdN+5TzANsXT5Sd+QSfwGMQ+N7b4gaT/Z9m&#10;fC2pMHDD7RpN4qq7bP76EsoAJO0npzjgY3vA+tfELxjqN/8ADHxF4d1DR9H00m3s5oNPe3SdsjLs&#10;WXODtByDgEjtxW5rPjL4f+A9Hl8HPa3T3MduIm1BbrzVEqDBygycnJPAwSOfSsI46tTgsQ0klZJN&#10;Xdn/ACta/en8tScPXoSg6jvFWtfu12X9dzz++0n4u+NPHGn/AA38E6lqC2y2AihuIGP2mK5VQTKx&#10;ftt34PyknHHOTY+Ifwh+Li+KdWsonk1mz0uyUSfbYXQy4RTsIlyyuT0IJz2Iyc+fy/tU6RpSSFNe&#10;uI2VpIpja2rBoFDHG1s/eC45OCPbPPpOsfH67n8Caf4p8N61YzW9xa+ZOt1cLHPPiJjtcJuY5AUZ&#10;z0/HPsvGVoxTUN11W7OGlm1GtzRinp/VjbsfGes6d4f8PQ2vwgW1uZLVY9YSxhi8xJANiyOSQZXJ&#10;w24jsOBisTXvh/4QtNXHivxNqNxcXPzAG8mjdJCjeZCPlG5AMcbeP6/PnxU/bUtPEVpZ67pfhW/h&#10;8m88q9hQuIrqNFVdpblgwOepOS3oACsfx28G/Fi+sPBmkeKLjRbqaSP7Zb6gp5OPY4Y5wozzU/UM&#10;wj++lFpa3trb13/rzOWpjOaWrPedL+LNteTavqugXNrBqCoyTyXCq5Zi4wodugJLdc9sYyRTdC8T&#10;eKkn/wCEt117ew0q6tc3EtvM1wruW2bnOcINucbem4+uD80eP/F3hXR/CtrBH4juodT06RhqVpcS&#10;NDK7bzt298EHvyOemaqfDL4k+LfFWjzaCpubi3+/PFcWZlWNARyx3AAHPBI4IGeOKJZfUdN19lfW&#10;5lHES5kme8a/ongzxL4ma40HS1tZmjkELyYkiEZ+/IjoSHZsDIbJJ9uBg/HrSPBWhfB7RfFWlkQX&#10;jXTWusQruZlVh9+RVQoqkkAYIOd3UDJo+HvD3hnwd4Rme98ZPJqVmwW2tbFhNHG7twnBwx2lvuY9&#10;iOK6n9nDwJafE/4saX4Y8aytq3h+S8V/EVjcSNG95bKwJEZG7DcnHzA/L95a7svjTacnJ2T+878P&#10;Wfs27XbMv4Qftj/BDQvgVc/DnxP8TfDWoWvkotvpN1o7xvayLHtLAvtDEMB83VsAkZJNcpp/hyw8&#10;aPb+KPB/xQs7qTKFbXS2VEi3HHQAhgOc5PUntxX0B+33/wAE3/2KPgvcab4z+Evw1uJo9ZxJbi4v&#10;5jFF1O0xFsMR93JyCevWtn9jD4N+G/AMN94ki+HMc39oyIlxHaRgNLbsu0RxrllJDEZwoIBHJr1q&#10;n1OVFVKSbb0s7enQ2hHERlyTtZK+l/Xr18jxnwtoGo+GPEltoPjf4fTa9pN9JGl1daRbgbA/3ZBK&#10;/wB1hjnrwckA1zf7Rth4V8HeKGh8KajLbtYyLPNaySNITkjO58ckDgjOc+lfVaeI9N0vxf4kg8MR&#10;Q28Ml6PJ/thWdtm3515XAORgLkYxwRXzv8SfDlt4x8R6s19psMFtefJFJZx4VGK/MCcnHPua5/bR&#10;w9dOUrRS1/4YKslLDSvu3+B4/b+J9O8cW19c6XGYzds6XCTRgquc5bp6Yx9KytEl1zR4/tnhm6jW&#10;6s/3Ma3MiRuUI4ODnI4PPXkevPqGhfs9TRWYsNKuLWOOP52/esRJj7pIzznPPPJFYO/xX8M7LVDJ&#10;d20lrcsCtx5asiFRwSPX0wK7HisPWThHW/RnlxlJNc6sY2oeItb0ywXxB8RtRhvZY7UrDGrBkUD1&#10;yBk/TpjHtUvwK1W38Q3Mev3t2sskjulq7x7FhUcnbjgnB+hxWB4utZdf8Gvf6lGt55kIVVVifyUj&#10;jOBjA6Vz+n+Np9E8HWPh7R7Rbd42AhZZFEqnjLHac8j2zminhJewcYpXbtokkkc6jJVnKT0Pb9U8&#10;Q2ui38mm2lxYPEzSGWeV8SK3OMKeDj8OcYrGn1bT7yQWd7qsMvmNuEaMMY/Dvx6f415o3jrRbwGT&#10;xQlxdOI2VmkhOwsRgnIBYnj2FVvDXji1ttRbT/D+gq0eNw+YfMnc73P6fSvHrZDVjzVEte+i/G/6&#10;HPiPi5kejato+i6v5dtrmgRy+WMx4n2rjpkY4/T/AOuVDdfFPSPC2j2tl5kccjLmRZJg4JxzztwS&#10;P06UV59LC5pKF6cZJert+BxqMJa6n3J8HNOvvE3wG1Lxz4D8Kx3GpN9uuI9c1NEinaR2MjwkiQ7s&#10;EhdxAA9Bjm3/AME5fBGmfEH4vS/FT4o2drYTabp7hPPk/c/vFVQVUnDfIhwVzyTz0riPiP8AFeH9&#10;nX9i+1+GLeJpI9fvPOkvFj/ezQO65Y7kdcEqw425GfTGO8/4JmX+j/Hn9lXWPDGp+Jby11l7Jre3&#10;1K3sg0ksCMMF3wDlSAnLcqQMcZrHF06lHA1Kydo35bq97PqfqGHqU/ripLVxje11a6/U97+LPxO8&#10;I6ZpdxFa6Poy2IklXS0Vkl+0liVZwsYKo24YG7qFznIzXO+N/jFPD4z8M2GnJbNpKw2tvNZSW7xG&#10;N5CU3OrMFk9OTwcZwKyvib+z/LoOhWsWrXt9Zw7Y23W975cRkOSrNkSAqNpyN2cjJwSK6HwT8OdI&#10;0a/0XwbYm2kuF00yfbrqYMIiCMbgWLE8B8tgDbgd6+ZrPCww973ST/Lc9rD+29prpqj6Cu/iW93o&#10;jaBau1xb2UwV/tVko8lUCsAoL4cccFiw7EjGBL4T+OnhTxBC1lrNzbWZTasNycwZY8DYFHPocngq&#10;eTmrHw10g6NqGqeGLnTYbuaaaOQp5YWMRPgZGEOcHOB0wfxrhfiN49+F3hC0vLPxV4flkfSTGsq3&#10;AaHyyzMA2QAVjB/uFvpkV+e4fDwxf7uCcnvdeZ9RKSp6ysUfF/7VurxeL9Q0rTdR0+6h0exjhupP&#10;tjLc3UmwgbMrhcHax+uR0rP/AOGiviR490WTw/b6pb/aJI3gvbWTU5ZDt+6ibgE+8COcE8nJyOfF&#10;PiN8TfDHiO1ggttHtlvrGTMl55v/AB8KQWjwpKgtngls8HI4JrVttR0bxrEuj+H/ABDBp1tDpk9/&#10;rlraaasbrHbxh2y0YUfOSp2jG4ZJxtNfX5fw/Sp1KUpwsr3beu2t9O/yPJxmOjGlOKettF6/5G54&#10;j/aD+I3wD02TW/BN9YmGS+xGt5fI7RRR/KhZWZTtJVxxuGRgEkcfL/7QH7VPirxNdSfELQPGl9cX&#10;O6MTbpAhgUHb5fYtknrtwc4JrmfjZ+0p8T9emuPBd14ZWXT2Jjs4ZNO/e20IIwORuQNyATwSzEZJ&#10;yPB/HCfEDQtWm03U/DElr9jwQzHZHLGwUnDsx345OOoJ78mvt6eEjVcm/lrby/4c+Bx2MlKHNTvZ&#10;eVrM9O8U/tCT+LrkarctHtjURBuFwAME/vOT82T0PPevcfgl8fvD+vXun2fiS9gXTbGSG2t4pIox&#10;5Py4aUqECuSxXO4Fm6dBx8Kz+IJdU0e61Gw0/f8AZ5gqwzXAeQMeOnUrkDpk8/Sum8O+IPF6eGJt&#10;LurGSGB3SWKVGkPlsBySeCM5yc5A4xiplk1Sj717O+mv5ehz4fMpe0cp63d/Js/WjV/23PhL8GtU&#10;13wV4BOitpNqz6lq2qXAVYw0iYMTBM7kBOAuQoDKB2z8fftB/wDBUT40+FpLcePfBfh9re4tVvLC&#10;40GOT7TAk2NsbrIu0PsxJk7wRIAehz872cPikWtjqdh4e/tOzjvFfUITH5u5gwZS2WGV3jnnpjn1&#10;3rTVbvxFqdzf3+onGpXjNqNwEDiJ0kU7Y2YNhQQBx0xxjArH+z39Y/eL2kbapu3b1/LsfTUcyprC&#10;xnH3JX0aV/8ALTZfeevfs8aJ8Vv2zfitoHxf+OOqXWvLbos1rayadGoliDDyUO0bkAOByzEheT6f&#10;TH7dP7VuvfB+G3+F1poRvP7a0MWtnDNPA32CMGRTypYr8u3KlVO5jyMcfMHwt+N/jT4Ny3lr8KPD&#10;Gn6Npc0CJDBNJJI06nPzO0jONzl92MKAGwOlcB8e/HnjvU/EjfFX4m+I/wC0L7WL7zbmG0mjC2sW&#10;wKqRgZ2qArcdxhuhqaNKtTqu8UltFLovlpcjMsZh6mHSpt6fE31bstL6k3in4y654gsY7zWY90c3&#10;7uMXjCQiMLnagfOOCQOOM9+laXwu+IZ07VrbVtL11rOSzuJLjT7iO4EK2cqKSz5Y4IYAABtxyuMZ&#10;Y48f8Y+NbS91M29lD/ojRLLFuGZokboOTkgbuWOc544wKqeEYra8Mcd5NOUa4229mgAUyKcb2JOA&#10;3zHA9Oo6ivcjR/dty0X3nzEa0o1rrU+kfHX7UPhbXfA0Ph+41S41K91K+kuZtSubeJJrebbnem4k&#10;sSTkqHA2ggAHBrxnxX4p1K5mk0W/1GG++xrG1xHDHKm+NoyFZwcCNQSc8ZyCfp7X+ydpXwKu/C2v&#10;y/ETTlkuo2iNrJJBAPKIkDPh2BJJVTxgDHBODVn4efsu/Er4+N4wvvg/4Nvo/DVtryx6Drl9eRWw&#10;W3CHfI6AtI+CQFx14BI5xVOtg8LTk3pbW701fb79jslhMTioJrVvt0S7+R5f8CvjG2qHXPC2hWr2&#10;1ve6EslxcR3SQmJ4yQkuwAbiAZEKjkrK47kVyvi3WvF2s6Xby6/4x1NbyGXZG9wuYoYSzf6tcrg5&#10;2kjB4bPGBW98VP2ZW03VF8PeF/FEtv8AZ+Y7uOIhnmDbAE3jAGArnrgnjrmvL/G3jC60LV4fAV3c&#10;I0lrZx2skkfOzP3wRljnn8wRnjNFPB08VT/dPm5nd3s7eeun4Hn4mniMKlGrdWW3fW5u3HjXxLo3&#10;w3vtM8I/EPUPLGpImoW5LN5sQDDHHbp2OAOvOaseGfiNp2r6Stt4l1HymmjEE9sy7mdVPA29Dg9+&#10;O/rmuMbTNPga4Or6zZ27sjQQx2GSQVGN4BHB6qQfQYz1On4PsbmB7DwnpWoWuySFGmvLyFlWTPQu&#10;y56KcZz2zwa8/EYPD1KfsoX5r77fja2m39M81SlVqa7HX2FholhqFza+G45438tRIkiNznJwMnqS&#10;Ac5zjFbtr4t1DVoZPCMsVv5zb0vLi7gSX5MfcAPC9u+effFcBptt4i0G/kvV8XaZOwtX86XbxGwk&#10;8scsOxxjHHI5PNbHh3xRaaV4fS+njikmuLkrcXSyhmQc5O0AYzz6jBHevJxGFq05Oz5raJ63v13C&#10;VLuSWfif4U6EJbXS/Gd+1vYBkupJLWNVc7zlomLZQ7uM5IwT0xxy9x468J2t/a23h7V7rUr+xvBN&#10;Z6rqEJeO2aT7sZYA4zk8lsH5eOlef3d/Zaj8V7h/EGlzR2NrP50lvdQqn2xnJYNtXjJwDg/Ljqaj&#10;sf2jPDTX2oaNa+ENPtbWa4U3iR4EE8arsIPQjOOBnAJ7nmvoKWT1figpTdk3qrK/d210b+9Jnm9r&#10;aanv3w0+Iuu+H/GNvL8StQtbm8ulVrFrFoiXDMw3NgD5QeNuec9DX3B4P+HmvppWi+LvCsVnaTaj&#10;GfJ1yW4UR70ZJGQhQI9sic7AGIzyfT8rfg3FB4+8Wx29lJLYwQxiSS8hjZnjRedvBzjO3oO59q/U&#10;r9nDwdpLeCdN0XQPBv8Awk101qLmw0u4uvMdpICheRAzoyl8g4zwVwprStgf7PpuXNa+6tZL5Xsu&#10;71PpMni5U3fXX+vM9I0/4SweJbe5+NOu+D7i4vIHEE0xkla9mJO11Xe4XG9ThQWOCCOoB0vif8Jb&#10;zR/hzZeK9JuNUsNSudYmVtLt9NkubiCWQB47SVdu7apGFk5XHT0PoXw70X4k+E/Ct1a6Re/ZdQna&#10;Mf2WhjVbd5UXLMzBhHIoPT5gzY5APHWaJ4603w/orWt/4YvLW/0+4kXUp7y/V4LuV3T/AFrlpNpB&#10;kJwDna5J2gCvDqYyt7ZcrTs/w+fTzPoo0Y8tmrafifJHiL9pXUND8Sj4f+NdKt9SvNLuoRDcXmQ8&#10;TR+WGDo4IOAoZ8lSScjB+Wp9U+GfhDXd2ieLbCPw7NZ30kjeIprnyYVBkRisZUAkMGchVK5A5LcV&#10;9D+PfgP8HvEfief4ieNvC2ntd6bsNv8A2cCVunkEjLu2rtYEHchyGzty38JpeKfDNl8Wvi5NoXjX&#10;xBqKeE/sSDR9HuNHfyncQmMqqufmkz8yqQSQVbNa08TDpppd/wDAt6mLoVNXLU8x8EfAvwzoMV1H&#10;4X1u28SNqFmlui2Fuont2JAd45ipVUDlNrF8sdwPKkn0i++GWr2/g+01y18M2mlm3hjt7nRdZuS0&#10;ltMoxlnDAyhTISRgFucEjGPTPgh4J8F/Bn4aLYQebqjWt5Ol9M0IW6hO/wCYeTtYNg4YLv6bcZJA&#10;rah13XPGOjSatpPhm0uVW7jme+k014ZQpi24dHXe0hTgFScc5YkGuStjKjqNx2T37/p+p0U6cVGz&#10;3PO9P+DXj34EaN/bvxB8SwzHEs93Ha6TuhitNudkaF3dSwCMuBu4wckgVX+EPinVIda1zxJJZWtx&#10;pbakthryQ6c5hkZ4mZJ2iKHzJOgbyx1f5h8ua9f+JHwp/wCFteH9PsnvoY9RtbprqOZfmcMVO5WE&#10;gOcg85xjjA445CHwj4q8IPqOjeIdSur6eW1ebTbJ7q0+13bK3yO0eP3bIyLtZcLyMkHiuGVfni29&#10;3p8vuNox5dun9dzJ8CfAtPCuu6lrmq+LbOfSbtHNreTQbQzd9sQbbg4yByd2eADg9V4Y1LSwZhaa&#10;ws6XEzCW+ksU+xlV2ssMQGdpKld2SBuxjOMG3ZeIb3ULvTdEm1Ipqmp2f9qW2myWZ84BCnmQyFlK&#10;ZOSpztwDwR3wPGNpqNnb2+hWWpW9jLcSSede2MKvF5qt99oxgHB5Lk8HAxjaa462IqVJckn/AEv+&#10;GN6dOMfeMbxz4osbXzJYdMuJporwxR3cfzzQowBBCyOEYsrJgSbWXGcHjPBeA7O80zV45Ne0eW3i&#10;upY0gkmmFtPOzSZCqwCgEuV4JGSMjgk10lxFbnQY9Ot0vriTULzzbj7ZalY7i5aLG+FdxdVG0t82&#10;eC2Ae0OoeAGu9vh74leJ7HT7+ZovstqqzMikucyjbHlGHKjHAIGMdBvGpFR5H19b/JDjFp83/DHU&#10;+F5/EHifxVaeB7Vbyx+yXwuJrhtksm8SHzCmF3fKNyguedvG7mtX4sSSSeI4fD2neIbbUbNYftDa&#10;bNbETR5B2yfMco2WXblVBCtgnGDqfCH+ybTxEuk6nYRyXF7pxv11CIvumhR/llOSSmGZvlBAG5Q3&#10;+14R4N+OHgrxZ4z1TxX4A1PU7y4u/ENxc6lNfSMGIjB8lJNxwkYt0iZVCkfNHnqRXiY6XPJ8q+Ff&#10;1fts7eZ3YOLv73U9X8MTfEPSPADeIPD1vJqlxNaj+y9LWE25t1WMsWkjlZcEkHrg5VO3TwzRZ739&#10;pjwt4i8HeItAuNJvtH1Q2V5ZXWmsqXCblKupY7XVoyMbWP3c8AivXvi78U/CkXhd9UnuvseoXFjJ&#10;Hbx3jIx+cGMyp3UfMRxjcSM9Ks/EnxVd+DPh3p2v6RpEV1BNYzSeckPyIY7d3j35O4A4C7h/Fgdx&#10;jy+aU6N4x95v3Xta34NdOmp30/3dS7enU8D+G3i3wF4N8QaL4D1TxPpdrPoN7cWohvPIkaFkd0ZS&#10;CN0ZGMjJOeMelflJoXxv1r4k/wDBS74o68qrcSatqWpWtisLbo3W1uVWFuOD+6iOCCBzwRX2/wDB&#10;f4veANf8Hw6F8RdN0+31y8i1N9f11rffcmaUzyM6AcZLMUUEHAAGea/K79lfxzL4O/aUn8VymW+u&#10;P9MKSQxgtLIzZLhGOGzydrHH44r9d4by32dPGTt70aSj5O8pO68m43+4+KzjHOpWwsb6SqNv5Riv&#10;1Z+p37Nuj+F/iF4oh0b4pQx6td2mpNKsCyFY7TZ8wWddw4z8v3+doxnrXu9l8KPg7498G6Jq1x8J&#10;dKkhutLMlxfabJNGWkjKFyCJdhYHnlQRXyj+yT4f/aW+NXi288ceEbCx0bRZAqLGsamSdnBZWfKD&#10;eCEA4UDBAGK+mPgp8IPEdx4Vj8LzeO9DXUJLm40+/W31BrcW6lnjdZImR1dnAUYBBy3BXv8AMY6p&#10;7HEv97Zq2ib00d9rW6Hu04+0o35Lp33XoXPiZ8PtA0v4O6X4u+HE0Gm65YwSW32Np3aLUIzG7GLZ&#10;J5iucMSGKoGIUZ5FeVxeTP4JHh+10a3tGm0u8hKLa7hG4l+U7kzkja4Gc5DH616p4p+DGtfC/wCE&#10;XhvT7X4o3GtWa68lnqtnqGoQTXNhmV0heARojZMoCkyI/wB8ncB18v8AiP4bsfDngWx8PQylbu2t&#10;LxFv45g/y7lYJuCK25Q5HIyCc8dvRy/EU63uKXN7zs9fPe//AAd+xxYilKnDm5baK/4H0d8I/D+p&#10;eIdB0uN9TvBHdIdk67jseJVIX5WPUMMccD8h3UXwt1HUYtZ8zVFmh0u2H2yGSFl3fIjDBBGWyQD7&#10;g9OtM/ZntoZPCfgy0tLu3kt2Fy0ax7d8Y2Jy20YbG3B9+OK9H8PwQSa549tb64kXdNBlZIwVwYow&#10;SoyMdB+Irzq2LccRNLS3/wAlY2jh/wB3Fvr/AJXPBfB/xj174Ja7fWFhpQuLWNvKHlqGMilv4Nx4&#10;PTHIHPSup8Rav44+MHga+0IPJbpeRyJFLLGGYMWG19oxnHqcDj8a57xJo8b+NUtGVZI2kLNtj3ZX&#10;JYAA9zkHoevbv634W06a20mSWSzkUzXW1odytn5lxg8Efy4NcubVsPhsZSnTiudpO/odmBhKphZq&#10;b0TseAeCvHerfCK98Gy+KdPs31TwR400/UtHbUESO3ubh7wRND5gOV3I0gDEELlW7Cv11fxX8R9b&#10;T+2fDXinw3HbRxNHcQSWckwil2rICzCVDkKRx0w+fSvyW/au+FA+I/hXxN4X05DcX0NouoaejD5m&#10;uYLgyoikAZc42d+vfmv0M+GN5pmveDvhj/wtbQb7/hLNQ8FacutaTcNLHuuxYhpFaNSEMisGJ6kB&#10;PQCv1XhLMoqlUhFq91Jp7Xl8nvbY/O+JcHJypze1nHrey+fS57p8L9V1VNHh8NeKvEC6hqlvFu+1&#10;+T5bXMYwPMxk9zj8RXTPdW8blJJlVgM4NfIP7YnxZ+Mfgv8AaO+Hvw/+HelaldaD4qvZNP8AEGoa&#10;TePB/YsQj3JMxjjbO5yq/MyqK4X9lf4h+P8AxZ8dPGMX7SXhzXtDsPDvj240fwPea1fXs1vrlrHA&#10;ZEvWRzsKlsgdv3eR1FfU08+wlbGOjNNO9m/dte9tr3XpZd9j5yWW1qWHUqbvptrdaX1dvx1+8+lv&#10;25/ij4W8A/sy6/qHiK1vrrT9Ys30uY6a0Ykia6ieKJz5hAAMpRc84LA4IBr8+/2fdE+J95d6tf2W&#10;uWyxXFqohtuWjhJRSpJ5JJUDOcYH1r6q/aSudN/aB/ZK8TavYfGr7VpMczNHZ2/hsW4eazvAVi3F&#10;iyAyw4BznBHrivIfgl4GvLLRb6wbcoaaAMzydCEXAAAwOMeme9fA+IWOaqUoQSWjtezb11ejem34&#10;n2nB+GjGnVlJ31V90lp2aTvvc8u1O9+J+mSXGl6rqDXLeXKnmQ24DO4G7YMgAdO+c8ema5uw03xJ&#10;4j+K+m6JeX+5Lrwzb3/lFSW+0spJO/BzjHUcZH0r3HXfD89nrzW43MJJGHmSHdjAxkEYH+TWPL4N&#10;stM+L3hAfYnUTWb2se0hFTYM7SM8jH64PSvg8rx0ZtqSV9enkfWYzD6Jp9vzPO/2j/hT8J/CXweu&#10;r/UrT/iaRsYFvWfdMihBg89Tu7evXoK/M/xx8U7jUPFFxBoeuSf2ffW4ItY41dpW3FO4JBIHAAx6&#10;96/Xb9oL4VXviz4c69p17M0e6Nmj+zqGIZoWxkYzjPp3/M/l74f/AGaLfXPjoWvNM3RvGRaop8p4&#10;GUgFQmRgANnPryO9fTZJjKdSnNSeqPEzCi4Si4rc4m98Nx+KbyR/FVpM2nzRxoytN5kcGXUFQAOS&#10;AeflHP0r9Avhn4I8LReVDdtIvh+R0t1tjJJvbYm0sEGORgkEg4FfLv7ZPwwufgz8MIYtDaGRLybM&#10;KydQFXa3u34+vbAr6F/Zl+N/w6/aF8F+EdW1OeKS6h8PiO/s7eXZuvF2K6Dack/KzfdwB3x1680q&#10;e1wcKsW+W7Wny/yJwcPZ15QktbJnY/tD+B/AnhzTrebRL62ZbO2OyObLSMA4KsVG0YUn+8WwD0Fe&#10;YfCWLW9O8F6TqaanZXBWxcX1vHGGRJJNzIgy5wANh6Buep5z6T8VP2fvHni5h4T8GRW9xPqRW2+x&#10;3+oMxEeQWbPJxtySBgYwOgOfBP2ftO1H4M/GbxJ8K/Fun3VtfR6s2nrfRsZFdmiEsQGMkDZlOV5K&#10;da8jC1qVSg4KfM1rbrb+mdlalOM+Zqyelzs9ZfU9Q1mG4h06OS3VVgkNlIqvIwYszENghSwfKkAZ&#10;9T0+bf8AgoV8P9D8RfDy88XXcUcbaLcJfMNqybCPkYDByFwNp4wMgnjr9ZaB4f8Ahxp+pC+8X6zq&#10;Gyzszukt2RDDIzZYl2Pr1JBPOBg14d+3prHwU0L4FaxL4f8AGWoahNMqW1nY3kabYZpXx+DZP3iM&#10;n8xXtYGtyV4xin62f5nn4qnzUZOTWxwPhb4q6XqvhHS7Pw3pKtbzW8becsaxtu2AonGc4GeMZOBz&#10;X6J/8EofgJD8OPhXqPxw1y2B1zxs6mzjNuB9k02E7BtJQPG88qvI4DurolswAKk1+Zn7B3w08X/E&#10;keGfCnh24H2zVLyLSrG5mt3uhbIz/vH2LlgqRhpHP8KxseACa/bN9e8O+AvCtv4T8M2v2fT9JsY7&#10;Oxt/PZ/It4k2RpvkYu2EVfmJJYjJJPNa5vilh8K9dwyWjLGV1K2i/r+vkYvxi8ThbOVXk2sqbNzM&#10;PlGFx1IJ4z+BJ71+eP7Rvj7TL3xZrFpqGjW+oQstrJbs84/dNFI5UKOcksWBb0APfFfYXxW+I0ev&#10;2VzBHcpHK7EqvmqCcDdwTjtjt1Yc9a+PW0qZ/ivf6jqVsszQzLHDBC287SgO9sDAIdzgZ7Hpnn4b&#10;K3OpjpTvtr+R9pnUKlHKFCGnNJL5Wb/Q4j4ReD/HHhHV5vFvh2D+zjql0lpPJPcKqyOx3ZT5CobB&#10;bAIyDk85r3jwf8dtO8PeLpPCD+D9U1i48q3s/sulqJZDD5alyxIGAC3LZByDjpXX+AvD3hm50q6s&#10;7vTdskemma3/ANKYxm4ZdokbBznkkdO/TpXYfs26x4T0nwolprMNrp+qwqkWtalJGYoy+/IzI2SQ&#10;QQQq5OM89q7cfWo1KdSKhd2XW273+R87gMKsNZxdk2/+D83c9U+C3iDUE8F2fh9rO7nWxvEtobeR&#10;TIY1HyxNL5Z4SNTHGqsRuZV5xvde9SGdWQQCbyZGaaTUJyjS3MkcbGbcxXy920BkUkIjQ7jhEWIe&#10;GaH+0f8ACjS/ireQ6Rfve6KdSe0uNTsYWVYpETbuTzFIY7naMsgLKjybfmIr3GXXNDtNB0++1FI5&#10;IZpILzU/MWP94g+6AjO0axhjIy5Yoojdzghpl+SlRlGXvaXPTqf3Td1TULe0SDTtSTz1knP2yO3j&#10;Z4wSE/dKAoeSLc/Rj+8JwR80VvLY8VXuhahdtrenapNHdW8LW7W8mkyzwq21wcpHgPkquVUgSoYh&#10;yZLdxV1LX9NunvNSt/Dl29nY28gk1S90+Wfa6ozYigUCSdhu+fblix8tQZPM8tupf8TSz/tHUby+&#10;NlHaCDUrqbVpWeIxCU3EkkVvLFErIsjKfIEjCeWPam22Rj1q3Jb+v6sefL3Zp6nzr+1R+xX4G+PX&#10;iS98QyXMOl+M4NqWd7Z6YWW3d5itv59sNzXNs8kQy0kfkMLa4ZsRkCvin9oPVfAn7LnhpdZ+N3hq&#10;xitrywjmj1bwlocv9j6w37q6W9sdmVspNhVZbdPJtWBZwruyiP8AUCLw/aarp8PhnVfD97ZmG6h0&#10;+SGGGQpYzTWvmz+XNDHH5YhsnFrBdIUcOxjdmdgG89+J3w68CfFbTdV0rx74bt9Us5PDd1q2ueHf&#10;sEqtdQXV3F/ZsLxSA752t9Pa3aJSd0ikHHmpWuFxn1WolVXPDqtmvNP8r6X6Hp0cVV91X+F6X1Xz&#10;WzTPyIl+I3wo8c+C4fHPgD4laHcW19FFNLYSXC2dxp6fuprnzYpZUWV4leC1iCMxlaKXCscCuK8W&#10;KJPD1xoeqG60u6luJb+3s7rTwlzNZSqpSVTIqmRWbJSRRg89Oi/oR46/4JffADTPFsVloei3Wnye&#10;GdamisrfSdSeRbCUwIwS2s1QWvmyI0F2YoozI/mTBVYwlH8h1f8A4JafEBvC2m+HPBvxwt9H1a11&#10;eS6W5ls/Kkd4ncFIJbWaEtGj3Mo3JkIWaIGHBjHd9ey6VS8JtK+nMtV62WunWy3++ZRrTTcknftt&#10;/wAD8T558E+F/iPe/BO38WWHgXxFq1jatJc6jqOm6K80NskRyrzS7WRFDGOQkk7Wi+cbAwP27/wT&#10;+8Bt8GvDVl8YYL3S7qe9kjt9Y0+1+zzWcmlXCyxQTRvtNy8vmRSpDEm/zjIsUe8FJa4z4b/shftT&#10;674D8VaB47/aNF34FivY/wC157ePUb2W9t4Uga8AmmvTmGOMSoY/3qHa6iMu3P2NqXwyTw/4Us/A&#10;vgOW1s49N0e1t7qfT7wp9jVXBt7pVyZlIeIGNiWI2yoRIyxK/DmmMwsqajSd29+2vb5GlGhGNnN6&#10;32tstLO/e99D2OPSRpszXtukdxY3TLNbz2zfvPOTLRuHwd0ij92c5DqNpwcq/mn7SHwetfiT4Sh8&#10;UXDaPNLpMS25nnz5EsizJ5SB2b7oZnHDMd7qm5iSydR8LvFkN/b3nh/Xp0ks7eGGHVbFbjzLnTZT&#10;gxMMMA0DE5SRVdjuUmRgSsPQTaLpet6hdeDpmtZrHUtNksJ7iPBkuNwJSMySHqFlYoo3YMozwuR4&#10;+X4qrgcZCtTdmn+e+nVf15irU41IShUX9fo/62Phf4hWPxV1r4eeIvgX4f8AA8n9i3kzW95NrEwF&#10;rbXDsrMqxHady7UUHO9WiU9VzXwnq48U/sw/Eq403StaW+03zMLcW8hZBtP3T0KsrAq4xwVyMjBP&#10;1z8Z/EkfhHWbnw94vOof8JFpV5cW1m39oGK2+0JK9ujQxmPJ/dxoGVmcl2LLgMEXwLxVoknjDRJr&#10;nWddjupI1L6fZzWkcPlycb1boWL8YBBOAuTjFfqlSUZR5Zx1fba/XXr3T00PIwOIlh6yinp+Xb/g&#10;7n0t+yx+1ppfjLRv+Ed8WeTeWd3bm3uLW6WOSCVGXa0ToR86MpIKt1B56mvrK08e/DcfBy78Jah4&#10;OjuLVLFVtdUjumlu7cZCpEPMBJCq52NuHcMQTub8ofhNDf8Ah2/h1bw7ZTRtER50cT7lPA4AzwRn&#10;Hrn6GvtP4NfFOPWNEjguIV2yR7LiFwSrqynIx/dO4jsMe9fN4hfUazqU9nuu/wDk/M+sqYOOYUUp&#10;aSWz/ro+qNPUvih8M7Hxsng6EFY7i6OYtQtZLm6WMFgkkJRwEYEhnYDDZwMgHNz43/COznv9AT4a&#10;eGDcSabH5l1cNcGKSaKRHDPvyRjJAIzzxzXCj4W/EjwX8XdPvNF8Qx6no+p6nbGDU9WaNV0qEOAI&#10;8bAqspZQHySQucZDA/Y3hP8AZSs77w/Jb+BriRprWN4dW1ia+Mpu5CnIWMjasYJyOcnv157ZU6uJ&#10;pqpS1Vtr/L+rnzEpQwmIlSrJp/gfmf4m/wCCbHxE8bxa543tPjfbtGLiS5t/D8NuqM6lfmCyyMxZ&#10;ju5ONpKg4A5Pz1ofiTTPgxrS+ArK4Y6zcHy5ri9vI/NkZmJ2RsAenBwOB1xjgfq/41/ZmtLfXodB&#10;k+I0dot1pvkTHTbgtJGzIQx4YYDYxkZAbAA6EfnZ+1Tov7ImiQ3ehfA7SdeuPFunR3FrqOsao277&#10;RKvG2BQTsjJBbccnODnseKnRp4yPsX03srO9tNt15vfufPZtlNGnaphkoXd29bu5Q8SfGX4s61HD&#10;o3jPx7dTW2jJ5Ftoe7zBKpGdgCr8y5Xt94fXNYN/8eLVNAuNQ0DSZrbUNPk8pIZowsbAsW34GQCc&#10;tyccKccAmuw/Yz1/whF8KPC/gnxtaXcHjFtTvLa+1qSKMKbeZB5UjSXAdckDAZgTuIGDk42tW8T+&#10;F/BPjbVvD/gTXIbTSrmNrVpLnT4pJBNyoVj/ABhhkll6gD149KnhcHl1O1eSajrd6J/n/wAE56NK&#10;lTwyq1J+vNr6b9rHA6/+1n4jvrae31W4s4m0tbezhuIw5WXdtYkqF5OCBlR0J6jp0KeDPEHiDQZv&#10;H7eGdH1LTftAZprO3eGaOEgkhfUjkgDn5hkGuB1/TfHGkada31vq9jJDJfMupTtZJ53BBON4+VBj&#10;n6jjOK2vBfxT8a+CdC1LQNOu764kEkU4tlYyxHkAL/Cu3aV5yCO9Xi/Y4iMZpcqs3pq76We39XD6&#10;37aKjJ6f1YoeKvDPwuv79fEejfBmNm0608y3eZ/voSAPkx97cGznk5PXtxOrX/hXx3dSeENIi/sT&#10;U7yzElrZy26tu2OMck4XnocAdj0xX0dfadoutQrpbeD7iz1a7sQiwxzqViZkxu4wB3PGOucDt4D8&#10;T/gz8SNC1rRzp2q6fqOpWcjPcahcWRhl+zqxK28cysfM54OVGe4PfLA42nUuqj5ZvS/Tv8lfppvo&#10;ZV5R5VyLffTdni/xCuNd0OSabX/CkMH2YNFcW0MCqkhDgtLIcjzG3duxAPevKvCt1NpGsD4j6j4M&#10;trixaaUW9vdTSQwzXKD5d5Vg2BknYGAbp0GK+jfjt+zr8QdZ1SXU9Qmh1DR7GI3E8kNxtk8x2XMW&#10;wKWY5IGSB149+U+JPwM8PR+BrSfVtRvP7FlKyf2bb32ybcucOwIC7jyMhTxnHGK+vwOJw1Okk3fm&#10;0dunla/+RwVKUubXZdzyd9b0UQedrlhNefaI1lLJK8ywuBnylDNy43AliTjb1zzV34ew3fiTw9p9&#10;rFfalHb/AHbiSzTarM7FlBwNx6AH0A7V2Wq6r4abRo/APhG9sre809hN91lldTgHDMv7wr04wMiv&#10;K/C/j+XwzLb6pql4szBmXMl0Tht5VgyjnPGefaule2xWHkoQtJNWT32dtGuvr95zSqcrT6f8MfRX&#10;wT+HfiW7026k1OO1GktCrm4WORJzMTkkYHsAT0579/XdP8GwWXiBfiL8KPEEOm60rIhsZLcyQuNv&#10;z4UsvOMnnjn14Hzh4V/aM8TXuo5sfEliI7ZmSG2uAxYx5P8ACAd+FxknnrnHJr0/wN8V9Lbxlb+L&#10;ZrtpJHhSNY9uQWYYPyjqANuc8dhnPHjyniMPJxnG1/L03OnD4j2crLY6j4p/FXwJ491C2074pfFi&#10;PT/FFrcRW02k2WmyyfbNr/63CZUZwf4h16ZNehS/Fn4Erp//AAg/hj4kalpUlukcs9x5DBo5B1Ck&#10;Hcufw6d+a8kv9G8H6r8TP7Z0m3n03Wo4SYZhGjLITkEgN0HP1wBzjgcvdeBbzw3dXWtDUdUvLm8u&#10;C8kV60Uqhs/6xDklQST34OMciumtmFH2d4S1S066/L/M2rYpU4SlFpv9Du5vFh8W/ECHRPC0F5eX&#10;l3cSQ2sGBcSXbbSc7c4BOQSSQB9etfx94X/aG8E6lY6VqXg63vLPUJPMgu7Obz7e0HG4vIuEyuck&#10;E55x1IFeceAfEWpf8Li024vtF8qBXzqE9ndNE7R7eYt8ZyHYce+ea/RL9lD9rv4IfC3w7e+Cfjf4&#10;m0m18O6lby2H9i+Kbhf3ysDk7ipJAAxlgGbkkEmqo4f61RUq6u5dL2XroRhcRU5XKX3rex+cPibx&#10;T498LeJpLfR/iEmqTWMxXULNmWMRjcTwBnP556fhzkX7Q2gyyzWvjCffIkjO2+1VY/wwDuPcZ6Zr&#10;7V+OvwI/ZB8G22qeNfhvpOn3Z1Rpl0NLFvPgKkEoYyhClVyRuzzx17/FGt/Cmy1rUH1FbeG123RP&#10;k3g8xQQTwi9CDg4GDxitY4ihGPLXja3VW/4JzZ5y07OlLfXvp8zD1r4ujxVpC3KWs0Nnvwsi4y4H&#10;AHt647fy4qPxLPG15BodhG0JjxujUO0RPV29M/412XibwZb6PbwjVZfluXOxY49hiORyVHA9hWSf&#10;CmkeGNXkFtq523VuVmhIC7+hBJPcfma93BV8PUp3itDjoVqlSmtSLwxNqVhpK3t3OJ7OSQJJ5Uv3&#10;mwOCOpPT261s6r4i8PLGsBh0mHamY4/LD7N3BByM/h+Nbfwh0rwENH1L+0Ps8q267jcSLvEJz8pX&#10;AyzE+h9azNM024k8VrLpOmyPZ3BctJdaeUEgyezHp9OmfbiMUqNW91rHXe3Q2lT/AHZq6BY2ep6T&#10;Bb6rpmk30Mak25SHaqZPT5mHP0FFRQ6jren7kh8LQtbB8Rx+WygHufU/njmivlqlLGe0bg2l5St+&#10;TRxqnKOh9Qf8FDPFmv8AiMaXpOryw2dvC5S40Oz+a3kfYCJMkAeYMYwuTiug/Y3j8Z2nwF0nUPBu&#10;vXGgw3VxK8jpDua4jDvwAOgzzx0I9eK+Z/if4gufE1lJ4A8P311rM0MjSqFXe2Mbt2MEjjA+Y5GB&#10;14x9jfs5fFuX4Ifs3+BLV9Psfssb7r+31KMlmkA6ZySoJJwQoyRjOOs4+SweVQhZNt3t5dHY+4w9&#10;anLHVKjdlZfi1c9U8NeDPFF94YvDr/iS81PTLpfNaSe7BKyCXI2lQfmz16/eByO/qHwTsreX4pwL&#10;beH7G9js/D+xNTuH3NCxYqclFHXhS2eq9i2D5+vjDSvHk2meIvD+m31hay2W2SK2LGO4Urt3L8xJ&#10;/efeULn5eOOa9l/Zq8ELp2g+Jdfe6WH+1J/ssOofIXiXYGLruG3qw+XGcnmvgs4rKODnKel1a3rp&#10;0Pr8uUZ1Fyf1YydU8aXnwonvp9N8QWscMlzIlza6bMY/NCYXEchBkDAD5mAJ4AGOp+bPi18TvEPj&#10;n4jyWPjLxhJFbyTNKsSHd5kBfKglhuJHUkgfSvSvjP8AEH4N/A7RG+GGiaq11JNPIZr6FVkcSs2W&#10;TH8LEg5wQOfbFeI6Fa/DTxtcWsnjPxsnh1buXZFNc2/mN05ZsEfeCjAAPX6V38Pxw0cPKv7PXZNq&#10;za6O1r/qcecYp3VKM9t1fr2v2Jbv4hfDLR/D154c17T73ULhbVI9NuraIKqhiTh8MDjkjcWYjg8g&#10;CrvwI1PwVputxat4m8P6hr9rqCmKaxj1CSASw7fLRFYnaEJB3Z3Z5B44rxP4s+L7Pw+0g02bzrXz&#10;pEtLhpNu4A/KQAO/UcZwx6da0PCfxj8K3ulC+1i4uprfcUuLGFzGBkEFs88dANuCCTmu/CyxNSU3&#10;U0XTt93c+a+tOdTmk9UezfFbRfhV9qhi8N+DDqGqSeIGur63t7lpbRo496oGfYGyeN20lTsGMYON&#10;H48/sLeGPEX7OFj8eNW8VaD4bNtpexYre8E51qcEsI3VSeV2nHzFsSZPAxXnfgT40+Dr1L7wxNPp&#10;81xJpwto5GyJG2lwHUZwuCwPBHQk+yfG/wAU6Zb+DtN8ZfFn4ieJG8G2zFtSt7W3jjsi207V3pEP&#10;MPK4+YkkLjocen8UUlf5K7v2sdFOnHFUpLT1eiR8p/GbwR4k8Ka/ps621v8A2XqKoVEMhd/LBO7k&#10;d1B4553ZHpWl4W8RPNrI0bSriHU4YGBaOSPcDbs6rvHUnI7jgc9ORWX8Qvj8/wAeT/wiHhLw59j8&#10;PabHP/ZtzcE5eJ/lSMqqjoMjcBnk+uK67wZ4MOg+B28YWt/Yy2/kpZSXYco13ErEmNVAPO8KOgzu&#10;bA6V7tPCQo4SPtdGtu/z8316nkxofv3Glqu/9dLljQdUS21trQeIrXR9QaPz/wCzYLoMphwCPmYA&#10;Dpzx1966uLxB4x0+SG+iki8tbdDb2aMGAB6hnCjceWOOm48dAK8wsPAfxT8ZeJr698MeHIfs+1hp&#10;80MiszKRgqvTAABzk4Hcg9a+o/A39o7wmumSz+K7uKKNTdR7rNg0zBzuiDcqVjBXdnAzkgHAquXC&#10;z+0rf12NJRxFOK0f5Hs0WreKzp/9jvpzrbtIrQoyH5iQAoIPRun5Z4ya9M+D/wAOvD3xiim8LfFD&#10;w40j2cHy/YVT7RJHlcxqoIDHBQBmYBcHnHB8J8MeG/itqfhbS/E+rxXMF1dRSN5dvclGMIkO3YpB&#10;UDBCgAAnnHXI9Q+Deq+JfCcT2OgWN3Z3013CGhlvmjn8xjhZPvqSCDgkgAevYceIoPll7N69G9jp&#10;wtSPtl7ZNrqjxv46fDe/+F/inUPCnhpFmSOR0jR4WZ44lO0Odp5QkZzgjj34o/s0fCvxZ4nujF4i&#10;tLyS1XVd8jQoN21AX3KW4O44AUADryODX3VceAtGv/hjZ+LdQ8LWMPiyy1ma3vrzTdPjmkvrFzgy&#10;M9yxM0hyFXYeNrcjGaufAP4K/ET46fFLR4fBvwrj8Kw27ec11q1qsiXdrGShUIit5bMDtOTklge1&#10;c8sTP2ThKyvu/Q6aOFoxr86u7bR8t9z5w+Jt5qfw0vNQ8Naf4LXSxD5Zu/tAjk2MSGAYgsdzcDAG&#10;cZAx1r6d/Y0/ag1zTvhTeeFLG1WCFFjWFrW1JVg6sCCS3ysSrN05z9RXeftAf8E8PDXxBsF8NadZ&#10;3yaa0hutPvNKuEa8gl4Dx3GAFddyrgZIBU8jJz5D8MP2YfF37PWrJ4fudesprKGSC5ZrmYp9pEZH&#10;mRugYFWRWQbVOODnOa87FqjUwTg2nJarvfuj0sHKX166VoPR/f1NDx/8D7PW7y413XtVXT4bcqwe&#10;5x90xKTtKklnd2ztPzDIHXGfl39r/wDZj8BfD+1h8SW/iCa4vppWljlSz2LBn5AuAfvb92RgnucY&#10;r721+08J6To+pp4qt4Y9Hjt2vdJWZFMcLCNpVZpV4DkI5yxwWHLZwD+f/wDwUD/at8PfE/WvDvw3&#10;+DHiDSTDHFNqniFo4SZYSuEigJzhGOGdlDZ+70yRUZJLGU6CpdVe76L8H/w5PEUsJUU6q8rJLd+b&#10;/rTY+ade+D/xF1C9m1SC9SWW1hQTRswK3YCggkggZGM7ec/jULal8SvCMqzeKrJreO6uAsc0siHz&#10;MLkAhW4BxwOePwroNIuvHyWy3174mZiswLb8fNnJHHvkjPQEdeap6jq2jeLpP+EY13TSomuv9Imk&#10;k3+Xt4RVbsQT6jrjnGK9ynjsVKXLUUJRW7itV6ar12fRaaHwcaf2o3u+52Pw+m0nUvDV1b69pccc&#10;fktJaXCq7AybmbcS+R19uRn6hPB/hsw68uhM8M1rJDuNxaqCz7c4jC9A5wF5Awec46+U3GqXdoq+&#10;HNMvGuJI7hyJreZ/nXIwACAV9cY9fqfZP2H9ZGifEa48aeJ/BTatJDb+Utv5zxgu2cSYU5zkHOBn&#10;vRWwte0pSmmr6K3fbr8/606aTjWrQpy+f5nSfEb9jFtfsLj4kC41aG6s9McXFrbwPIs6h3CSBgvy&#10;7l2yBMkgOoOOleP/AAz/AGePhn8UvF6+HdJ0bVLD97GLqOTcgZV5fcxBK+vK9Riv0B+H/wAaPCep&#10;RRanDcQx6hpcjJ5K3bSJ5ZxtWTJ2FQ23hW6EcDpXY+P9W0HV/Edl4k8FeCNNuo5LdrnWm3RwlmJ4&#10;RYFzk/Kz9xn24EfWsVh+WMHJK3R2St0t18rvQ9SWU4WclVi7JPa17/joeEfB79nH4efDLQI9W0bU&#10;bW6sbd2iunvF3yKP9oFUPBbAB55IBNfWfwy+K/hXwZcx+INe1XRfO+2W6SR6fEd1pGFEiyxcARFA&#10;QMbj94/MSAK+Rvi98Q9Th8U3i6PPJFp8kisN0ITOxecBf9r3wM9DXCR+KvEEDyX8Ud5IyLzLHLnf&#10;xgBcZ3HJXj8h2rycRiqmMm4tfeZ/2pHD1OSnDY/SXXviF8SdRvW1L4aparpuntJcatqMwe3jhjMb&#10;SFj8vzjKD5y+4MSOhGJ/iZ8cfEEOtaJqHw68RaPrFwbFFuvDklmtxu1BUMYuPmXdtZGBGFDAqBnD&#10;A18Y/Cz9pH4kDx5aQ+Ib+9kvorQwww30KPuDRqjBd6NgErw3QcnrX1Ff+FfB+haJJ4j1PxZeWOuS&#10;6pC95dTa1FcyGJ5WDmOODAYh9ylSV27AehAOVOnRjy88NVptvfv5ea1PXw+K+tQbjda9f6/Bmt49&#10;+Jtr8Y/DOn+HNR0i+06O31Bbm9XRbhY4nmhQowk8sqrFGyWG0DPAxjlfD/xf1b4Xw6i3jy7t1W+i&#10;t4tIk1BTcRg7h85WCeMKxUrt/vDA3AHbXsdn4Z+Hlt8ILHxl4Eh023uLHR/tNx4pjtp4PtYDHzGc&#10;5aNRIkZ+RlJTdkcuM+a/Fvw/o3j34j6XJ4d8MaP4i0G10b7deXmoLDa2txbssbxqtwAWkKnghk53&#10;gDpWdLEYeX7rltHX5W167X2O6rGdO8r6/wBanTf8L48B6t4qbw54xuH0GSwulvNPEP7hLuISJI0y&#10;mJso+4fd384JJPNdtB+1LrXiJ7a70jRYVhu7Fbm31q8dBJOqs/yYbcT84Py9RuU4Ir50vvHyeK47&#10;azuNA0S1ub9RBbqtjHcrZnedq+YMqcZ5GzGOoOSTzuvaf4YstSsdOvrO0iubPUJJJPL1Ka3WZfmY&#10;N5PmhIjgNhSoJGd2CpBJYCnKKun+fr/V39xj9Y5b/wBf5n2zY/FPS51sLLWJLeH7TC0ifaHKm2kc&#10;kEhhgKFB2gEAjuQa9St/Emn+MPD39sXNvp88kcXy3Ml2IvPmACsN3LeWCvJGen0r829bl1u4vNQ0&#10;LwD43vtL1LVI2l/s/VmjuVGU5VYhu3K2Qd2MAbjjqD7t8HvjLrVxoSW3jC0s9V1CytWs7qOzunSK&#10;5jCN5pVJCi+YWXBHzEl1GMc15mIwPs6fMn/X9eZvCtGrLla2PfdQ0zxCmrx+IL6wh0uWSIRR3Ud4&#10;jQoiFyWUSBWd2TB+VTkquQQvPK+Ntf0rX59P8G+EdUvrWWS1F3eLDaiJ7lySxEvm5UKWAVmJG/nq&#10;MCsL46/E/wAU/C/4KXfxg1D4Sapq9vp8Iks9N0K5hF3NiVd1y0cnyqqRk5XBAJHpmvkXw7+2H+0h&#10;rttNrGv/AAM17S4W3TXka3DvItuoYhd4c7SDtAyPm3McHJrghg5V/fVlbTVr8nudMavK7a/cz3qL&#10;RfEVvoePFHia/js7zVLiXxHeW8is18kW8yFkZAiKQNm0HlV/Ctr4lwaW3hzS18Ma3caOLa2iaYXb&#10;CP7PGFwjLERhpVyvBDk5+6x+WvGrrxD471LwhN4huPDkyQX0nnSRwzGe61CzYsUhlCgrks0m4L/C&#10;NzcnbWr4O/aQ+IvjjS7fT/iF4ci0vS7i7SG1mv1n8uO2Z0BxLGBt2LnO9ssqAFcsc26dSVZTVmk9&#10;dvy6/wCSRtaKo26s9E8KfHDwh8OPhHq2o2r395eSaM9jDEbVnha4lKoYwFUEvllLdQNq4ycijw38&#10;fPANq2n6FN4q0mG7hby7qytZtzwhsJ5VxuiDwSPtyI8ZJAwSDXnvi34t6Drms6b4Y8FaTpt5o9jq&#10;Tag9rZX2Iy0WxXKo+1jHkn/lmOcNyRmsb4gx6R4g8R/8Jt4Ne10PWPs6W7XWlSG4S3lb5A1wrxqC&#10;isDgOCHx0HBrx8wwtPFVHzJq93utOiT/AOGud2HlKjFNHS/tT2118SNdt7nwreotxp99ay6on2Es&#10;YBu/d7mGFx8w6jjIzksDXtHh+20+9+DEVxPZLceZbR2t9EPkDjcd3GcAjqOevoeR5R4V8Qa3/wAI&#10;9b2Hi3XNUmuL2aNE1SG1t7eK/SMKxmcJ/q1CqTtwoA+mR3Hw28Z24+F8fhO+uJ5Lq6aSFbqErhmE&#10;qqZFY5DYbaOOTyRXkONR0/ZPaC6fj0XVfL1O+XKrNdWfml4++FGlfCz9rDVPCtzF/ZZuHa2trOaR&#10;44UjZ9vnBsMWBAEnJ5Lbfp8sfAD9hT4m+B/HHiX443l/bSWfgPxILbT7NbU3B1lXnEBkTnhVEisO&#10;GLMCMDGa/Xb4vfsq3fxF8FXHxK8T+Jd/iCGWSeCby0w8K7dkDgfeVSudytnkjgHA/PT4w/FiXVNM&#10;8YeD9Q16HRo5tLs5LOGzt/L864S4VmfKlgrYV2yx5Veh5r9WyTNsVisDOOHldyUYz0vonZ29U2vx&#10;3Pi8wwWHo4yHtlpFylHW2trq+vRpflY+h/2Qda8QzaUuueFPEt5D4gvr6OPUNDSEs8LQx/M23+L9&#10;3vIVehK4r7K+FPhv4VweNtX+I9vouoTR6lFC/nQ3AVoZsxlzImOHLbSRjPyYwe/5tfAu80/wBqdp&#10;4hsb+a11K3mhv7O8t0EyK5CZQ7lzyVJI6ck8dB+nXw31HRfG3gaL4g6ZDbtDqNvE+oQWMgTbN5QL&#10;cA9W547HHavis8hLD1ubVKSt26p2florfPufS4W1Wjbs/wCv+CeNePtYvfiX8XLjRdF12HSPDOr3&#10;k0NhFdWKNPFIw+adX4AUbTjIGNxxkjbXFftR/DnWNA+Gf/Cc65rUl54ssmihguGaNoZXdMS71VcF&#10;vMZGIJHAU4Ocj1ZfCPh7x7qNnPKVhuvMUSyW8ZdWgUbAi5ONuWI4GScdTk1c/aDs9P8AFPw+1Ozk&#10;tnaHw/IksepMEAusIRtZOgZQgAYdAWzgDFXlWPtiaKWiW6t8t+t9Lk4/CpUpr7v68iH9iKw+KGhf&#10;2La+I5mkt4yyxc7WVTJhxuU8YBHfJBHWvoTw5DFH4h8VK5bbdMj+Qzn5Qo6HnBOQ3uPQVw/7P0Fu&#10;dG8NW9heh2WaRv8AWfwlFYKeuT0/EcYHX03wrGPt2rW8DMsb2ZbcqYLMXfP48dffA61OMxPNi6rs&#10;l/8Atf8AACnRjGjBL+tDxjUNIhm+IttPp1sqeW0i+VCxBk2n+EevGCfp717DolnL9qEf2GTyo2XI&#10;WNtwXA7gjuCOc+vWvMtXlXTPH1rK/llZGVVbzMBMthm4HynGM59a9Us5Lm31Bg821pHxIq8YGO2e&#10;Sce1efm9TnxVJ/3TowseXDyXmeQ3CrF8WbwHbGu2TZBI8gY4lOMZPPp1/Wv0u8a6B4c0nwPJ4ijk&#10;urOVLZZY7qO4kLwnAORyee3Q9cd6/OjxfPLqnxHUW1tD/wAe77ZPMO9m8wDG08EdTn8PSvrD9v8A&#10;+OB+Hfwk0+KHVmjjn1WxtbsW+wSBZHCPksflG0nBx1xX6dwniP8AZsXK3vezp29bT6/cfC8QUeat&#10;ho305539PdOP+IfhjX/iZr+geM9L+LOtRXHh+8W+EEN0LWK+wANl1GnlmWM8fK5967Xwj8NG+Bnh&#10;C412/wBH17xtb+JNfuPEuoXl5qVsI9HE0Kn7KjTyZ8kMziNUB2rwT0J/Pf44ftp/Cj4T6Zqnhjw1&#10;4Zg1vW9SYSRwX0/nrAm84uXUMMsAgAUrgcHoMV4BqP8AwUK+N2q6XdfDfV/jbq7aNq7KNZ06Nljj&#10;8tUVI402geUoGxVC7MBd3Jwaxy/McRl+Im6q53JOzb2erV1Z3Te7bXlcxzKnh6kqdOnorpO2l1p9&#10;1j9S/E3gPwH8Pf2cdbgs/jDdRzeIfNutJ0XxJ4osnyjSK2yKOKKNWyfunLuD3J4rP+EujyfYpQbi&#10;Pcjbtsq5ywAz/Ovyl+C/iGa9+NXhp7trqO3n1qFLbzJmlbO84QEkgj2yf0wf1c+HGmyLYX9vaW7f&#10;vFUhWc+XkoNxHJwP6/hXk8VYqWMr4dzSTUXttfT9eh7WT4X6nRqK93Jp/wBbX9dCLxfoMF1/pqX8&#10;bY8wlFnJDd+Rj16857d647x3LbD4w+EY7S4m8wPI3kwxvsI2kE7mGPwPXjFdh4jtU0W4+ypparGs&#10;ckqqnTcSCTjvknJrC+JdlpU/j3wxHd2omZuVUnk8HJx+XtnFfK4H93iJfP8AI9uv71FX8vzOn+JH&#10;h63fwPrF5DetFI1rCIXfO0McrkFQTuHB6Hn86+NfjB8IBofxZ8G654X8G3OCt3FeN9nMRnmARo0D&#10;OOjAONxPboTjH3ddeGJfEug6hpVqJLNpLFVtb6JiJIn2nDqcdR16n0+vw1b6j8cPiTa+E/EPjHwl&#10;Lot1b6xfWMKXUbxx3YVgqzoxYSYLp1I5z8uRg162W1ZRrt3stb+fuv79v1OGvCM6dnq1/mjyb/go&#10;x8N/Gd9+y/aeLJ/h8kN5NIRa2t1qTSNbhpcBN8ijueo2ggYHUV8t/wDBPf8Aaa+I+jaJJ+zrrPge&#10;y1DWrfWlfSbe3kSOQRM4yzFMPIUPy4zggrnpX6SftPfCPxB4z8AppfiX4t2KQq229hnsfmn+UlFT&#10;zJAAc8Z2/QZ6fD//AAT++BWmeGv+CkNx4hE1xqz2Wh3CWTJEF+xoXhHmoMjJYEAZwBu6ngn38Djq&#10;NfI68Z2bjeS33vorv+reZxYjD1KeYUpR2ej2+Z+jnhr4d+LfCljL41+IfjS6OrW+hTJHNI67UjKh&#10;nGVwRgrgfMxAz7mvjnw+dM8DXfir4ua7fx6pr3ibxNs0ezkA8yC3tyY2d3dc4LhgvBP3RnAOPsn9&#10;p7xlbeGPh8ym6uYbrU8aZYp5u4TM5GVJJ3chTnB5HY18Pz6DbadfW+qRXTJJqmqXDT6ZGrJGkSyu&#10;c7ycOGcluOByDjivCyCMsRiqjm+23328l/wx6GPl7PDRst2/+HNOC/1Dx7qf9gTahLp0N83+kNDy&#10;jJvUY+buGOO3JryD/gpB4dt/hz+zzpd0+oLIy+ILL5rGP95Lbncfm3HkgKpyc4JIHqfb/CXh9hcS&#10;azrlssnmSB/s9kyvHHkrtKhs7WUlTnAOB7Vj/to/AmPW/wBl/UNd8Ta3Z30cOr6bb2d1FaHeirKF&#10;YkMx3H5wDjHH5j6qpjKWDr0+Z6N7Hz9aE6mFqtdIt/gN/wCCRHhbTrG31L9qbV5rdtB0Xdo+gW9x&#10;DHIwvZNjXFwp8zdGYonEf+r2uL1sMPLYH7U1D4h+GPE4Gn6d4qtpWbO5VYHawJyq92PPrxntX5K6&#10;Z8TvFfwe8HS+GvBWvG306a/NxJYtCNkrOgVgMjB3BEB4OQO3Uw+Ff2r/AB9oOtNqX2qSPyYxIunP&#10;OSmB1MTBfu852sDgYwcDFctbL3Ww6jGTdu+r76npcM4jB4XCqF7y+1fe/wDWx+pGsfD/AFvUrOQ6&#10;G2JBMD84OFYdVzuycAn06+wryPxN8Afi94V1a513Uvh9fahHg3Yn09DLHsUAEsyA7WUDnPPHTbXn&#10;PwQ/4KYeGRNHYeJZ2hnj2qY5mCuvCjOCQD0zx9Oc19Z/C/8Aay8E+NbG1ls9XjWS7wI/3oAPIwOp&#10;AyMnOe/Svm5YfHZfXcnDmTVu2m59zWp0c0wapxlazvpbe1v1PINX8T+B/AmjaN4b8V/D3UNctdd1&#10;KxgmTS0DgZlRnXEbh22qGLjGAoOenPZ/D3Rvh3/wnL+NfFXi28kfUL6OK1sZSqW9pGUbBRcEmQxc&#10;bc55x2JHtN5oHwn+I13/AG14h8N6fcXUatt1PygtymYmTiZfmxtcgDcR07gY5/wr+zD4a8EaDH4c&#10;8G+L5r7dqkN75viLa0+5TgsZo1XaAM4/dk54JwSRksTTlSmndSelvL+ku1zxq2V4ijKPLqlrc5Xz&#10;/CsXi+fTJtIgS13SSXE15aeQ1zIRnMeeWc8dMckjnFemeFf2kvC/w78Pw6vr90l1oNtcR2z6rPHt&#10;nsYsgNE/B87koBHkOAflEhCRHn/iV8AvHHiHU9NvNGv1uPskqNMtvfJGWUP8ytvK5yCRx6HvwZP2&#10;hP2Xvi34f8H6PJf+MdDj0G9kjhnj0m6Z4mWUOY23qIx5TRDO4qw3EqQ4YVhg8Di63vwi3GPxPdJa&#10;7+vcxryw6lGnWdnLbu/Q9U8CeOfDut2UnirwTP8A25FcIXkvIWEexVBWKFQxxbzEs2y2LoYFleS4&#10;ZHkOZIbZtBtprweENIvpLFfsw0e2jaGG7v4hmw0u3llQ7oLcB2kmWMRLKjzhYmjuFHx54j/ZP+LP&#10;wr0y68WeCdevo57HT0uE1DwnqgimkkeNkZI3V45kJzsYkqUC/wBzay+OXf7fH/BR/wCA2u6BpHhy&#10;10zxjBb6ldRW2n+KtEMn2GYmKKFc2L2k0suwTBtyzSb5ptwJYLH6n9lSdS0HZf3rrbzs0/wPNnRl&#10;yOcNfTfXy6f0z9Ktc0+/V9V06S5mk1S0sY/D8Wp2unvDILrUGjmvrtIWd0eIK0EoYgiM286gjkNl&#10;MYtf1WaLVo4brT9Y+K5tNF3F0WJdLs97gJGTkrd6Vc7A2MZDcnAb5A8L/wDBZCTwB4osfD/7RX7L&#10;2qwP4fvrnUppfCfiK11SS6vJzOsjtFdfZo7WMvJdFIUuZ5FEkYbd8pk9l+Dv/BQ/9hL4iQeHNBvv&#10;irpfhzVpfEWq602h+Kof7Hazkvp70ojmYRxvcH7R5ZSN3JZ2P3gcebWy/FRg5qN+1tfyv5dupNql&#10;OVpprvdW/wAu34npF7e+B9C/Z6+JHxE+IMSx6Zf69rsupeTCVXy47uazhkQOCQ5jtrY+ZhgWUuvB&#10;UHnPHTeIfD/7O3g6fS7r7P8AEXxNHZ6bpN8bNYzc3TRByLuFmVZVWGNlfzAdpyyKrsoGlYW8virw&#10;X8DfB3nNLZ6xD/bt5NcMGWa9ishcoHU8yAzySXAXIOYcliPlO5pdhrnxB/ag1uXxUkd1pvgbT7H/&#10;AIRq1kUGOG6uFmM902RkSFNsSlcqmxsbmLhfMqQV9Vtr+Oit+fkdUJOMb37v9F951cfgVPEXhSPQ&#10;PFdlDJcajY+RqRiaTyXYofN27sFUJzjOMBhya4y88K6l8IpNHTxDqCapoOnxw2ui+KbiBDeaW0jC&#10;NkuyAontJcW8ZdcMpwz8qs6ch+0rrXx1+M3xSuf2bfhQt5oNrp9vBc+KPEWn3chkiDFmWEKq/u3b&#10;5WXD72XIKqDuXb8Aad+0h8BbUab4reXx94fuYyRPHJt1WDEe3YscpVZ1BBOTJvIfhWIUNl7HkjZ2&#10;16eX9fgVeTs7mV8Tfhh4m0rxPZ+NtF025sf7HU7DZTpNsMm4OChgYuh3Fl2rGygowYkMbf0Pw54k&#10;sPEt+16mpRxyK0Zt/Pt4kkuEljaWIbjhDJ8pkTawLJgyKodWNfTrfQb7TIYPBcMkmh6lp7weHUjv&#10;pLOaFkY+dp3lyhdvlGNniVx8hEsJWOMMp5f4hfFLwZ8FtMj0DTJ9O1bxte6ft0HSbWxluJrgSKZf&#10;tUiIHkNuzo0rNyJGV1y0sTSmKODqYiuqVNXbNJYj92ubdf1qfGvx98OWnxD/AGq/EM+j30Ot6xpt&#10;xql3Z2MimDaRJIpwu3IlCR7SQu8tndzuJ+c/Gvwr+ITeMisnhiSUW7TJbWtjMhjhRF+WTcyjjbyB&#10;gkhvqK+iPgr+yn+2T8ENXu/GFl8CfEPiq/itZbWNY9D1KCMrcqVaeSSa3Rp5FLqxaNwCN2RkNs7T&#10;w98Aviz+zYjS/tOWOra1Z3OlXUFnBN4Ze1t7R7kbm3XbR+TIyoGXaHDjZkAAV+w1qNSlTgoxbSik&#10;tGnovw+bPk4SjUqNOWrfdbHxGPtvhzxbJNDC8fyhpxNyrqy53qVOGBI5AIwQQccV9AfBLxBAkcEx&#10;utsz7fnX7j9yxPY9c46ZPcVc+FH/AAT4+MnibRNVgk8Ar4T0zVJnmWTxI22fzVuHH7uDa0kQG0gG&#10;RE3pghmV8nqNP/4JweO/BVk1zo/x5s5JlBb7PNorKmefk8wTHC577M8Dgc18zm1TBxVnNX7f1c/Q&#10;OH6mIqUbVItW2b6nf+EvH9joWtWM/iSKOe3s7uKXyZvmUeWysMk/Kfu9x0HPevpzx/8AE6Lxt8IL&#10;bUrbUGmj1SZI5IdNvpYI43ZzlW2lTkNgnkAgY718TX3w017wHGp8Sapa3FxHwfJmZV3cjd8wH+zj&#10;ODxXp3wv8f6L4t+GV5aajdQzPoszvDcLGCYyY/urjunl5LEk/vD7Y83C1JcrhBtp+u4Z5hIxtXsr&#10;r8jH/ac1jw/4AkTUdX8cW661p2mrY2cNjaslkInGZGA3yK4DZOWO7I571+fXxRt/hNovi3/hJ/Bm&#10;nXSTTRPLfWdvEiwySD5gy4AMaDaflHbPAOa7H9r39qTVPFXjq78K6fpjQ2scH2exlt5Dg7DjDDBA&#10;+7u4+UjrXgMl5rV7YyQRuxaFd8kO35kBONvJ2lhjjAxjiu6nKth6yb0i3qfm+OzFVK3s2tO/mfUH&#10;7BPiewX4j3niHUYo7H7Rps81vDqlnHJDcyDhYipGVDZ2hgMElcnkAXPixaWvxB1aS70G7htbi6jY&#10;3VtLo6R+XN5jbmHzFVXbxjBwRkdK8F8J+P8AxTren2vhTQk+ySQ24V2+0KGuAoI+UjIO1V5XPPAz&#10;zWh4L+IPj3w5JNba4xmj+0tGsl1+7wm44Bbqeo/yMnPGYqrUi+aMd1ZPXRO6PPqYiPsPZNXTd/yO&#10;qsfgzrXhzUpNT0eSxa288s1mjzOySADIbd1Ujq2MnH4iS8+z6Fq8muWfkGWWNhcNDJvKxuynH3vm&#10;yeeRjDe2a878V/GPWIbYpHqe26W4by3lug4+6Qy7d3yg9C3GfyxkzePNU0j7NqF3awGK+X94q3RX&#10;LYJJzwOOm3J5IGTUxxeIrRXPp+bMY1uVXSO98V/F661HxGkfh83kl1DCwjRsr8nPHGce3oOvrW/q&#10;uo6XDBpWv61eW/8AbFuGjUNJt5kA3lQoA3BeOcnDZ4rxnwX8QrXxdq15bC1MESQzH/R42aYbVAwS&#10;oyOCcA524HcjOjp+t+G9ZLaxrGpR29nC3l27X0m6RSuTv5JK8KMY4OPWvQWBjhqcIxvzPe+r+f8A&#10;wDSOJpc7s9WS6l8fb34e6/DCbmOZoZDHcaRcRn7RcYGFPI6jDcnH8iPLfGGtaTrXj9td8Tz/AGyO&#10;6ugYbN7iJGtTwQxwMcsBxnB5JxUnxO8XaBeaza6n4AbTdQvtrtC0UzJJuVQCSc8jk8YJIHPpXO3H&#10;wg8Z+KfFFvdT6TdO1/p7XlxfKpMML+pYqAeRgepHbOR9BQw1On71R8t189DjrVpSbS1Mf4tTW/iD&#10;xVb20Wo2izLOVt7yaPdJBnh0AGeBgjaOM153pPw71HxFdalbat4ZvAt5NNNprx24jWTLbEfnhQWB&#10;wD1zx2r1i8+A5SRbfSbaS/v4r3DSyqY5JF3lSUjGd3zZ/L3rptcsNS8U+Hz4dlu5tJ021ljWW4kt&#10;AF3cBcL97Bx945PIx7ejHHRwsFGm+yv218tdf63OPm5tz578MzXnhIXVjrtt/q5mCrPGEYyHqT+B&#10;x3HFdp8EtahuPETeNb+7+y2um/vBaQjLMq9sc5wefw4rVvvhv4W07xDqUXjWK4mtYLJp1v5rV/36&#10;qRh4hv6bv4ugPGK2fh1feFNAIvPCOnqyzRqPs6XSrIMgN84ZlLY7bR178Yp4zF061GXLF80rXey8&#10;/v8AQnWLsz3j4e6/4a+Iug3WraebOz+0wmNpFhZJkdRkg+aOCF2nP6dKjsIPDljb350aVpo2bdHe&#10;eYuVbOGCEj+nJx618++IX+Jth4nm8TL4S1eyzcRyQyPcIyyIw28IuVJP94g+hHWvZPCx8Ya54bjv&#10;LlIIWu1L28N2DHMzAHO07QDnHXbnr0rwnhYYdJpqz6XTt6239Topy5vdt5nPw/FD4W+DbuTwppHh&#10;ptOvG/fPdXVq/mysWJyTnkAnORkcj0rQ1nwX8PPiF4h0v4hT3lvqE1vy0lxIrll24ZfmQjufmA44&#10;xznOPc/CjxT4k1KR9U0d/wC0JJB5bbgsckeTllbkHt7+2TXB/ErXfiP8ONUW31nSJ1sTEpjlt5Nk&#10;KYyOuO/uAea9GNL6xUSo1GpeT37+tzOp7SNO/Q9otfHmg6lb/wBl+ErhbaZZPs3kXjDy1XsFAxjg&#10;Huf6Vw3xX+GerXto2r6fc2TTW/zSLbzNjJ6gc4yevqeM9682XVPHkWs2+qvoqRvcRtIsCW52qoGc&#10;54GRnj1NbWhfGbxFpmqrBZNHGojMjWtyw2JjqST97OOn61v9TqRkpQd/mYyqRmrSVybwF4b1vXdP&#10;vtM8V6VNb21xte1muJAAX46D73QdfT0611uofBLTNHvmv7/S7VVSGM/6T+9IIGWG0nBz+NY178R7&#10;fxYXutN0ZDdeQGjZpyqo23kAcbjxnpj+l7w18UhfWiw+JtZjtcxBITNdAKpU84wDtH45J/DL9niP&#10;iXu+SZnTjGnojlrXSfBel+JL7Txp91I1woAhtWVerfeGCfTpxiuru7/QvD0X2Q2LRuoCj7RdO5RR&#10;ng9hj8eh/CTVdG+HvjZ/7bs9eW324WaTACnDZ4Jy2SOc+vIxzXNeIj4Qkmm0eHw61wI5N8dxHKzR&#10;qf7x3cZGO4/PHPRyqtJczd/6RUpS7kuueJfB9y0ME1vNcNGhyqs+Bk9RgNwfpwMc0VymmRXFgZJJ&#10;4Y5ppJG2mecb44weF4wMHOeKK6Pq9KOi/NEbnd/B3wXeaK95p2veH7N7yZXkN9p15Ju25A2nb8qg&#10;HnGOckH0r2PxJ4ittR8A2Nleuyx2K+XHY21zuZlJXaWHP/fXB69eceUL421Hwl4Lk/4SKBhfNMDI&#10;HHmtEuMBSVLHd7kngdjUKeI7rUNMhuI9XZbszKynaMHoAvQD26dB+NfD4j67jK3tJtWva6u18t7I&#10;+jjUhGLij2mD4lap4Y0ay1LVtYmT+zSptz5xZ4wucbf7pBJ9z+Jx9K/s5/tmaL4n+C1x4E177P8A&#10;a7qQxyrJKqtcq68SA7sKwKdBgnjngg/Bmq6lca1A+o6rND/Cq+TcKuUIw3XsRjgcdceldL8KPF3g&#10;648Y+VLq8dv5KbbKKOdVVpOhJyDgEnGByR0rzamVSqSUZK7vq+n9anqYLMq2Fre7s9NT6F8Q+I/h&#10;5qvxRurDxDEnlzT+WrPdReYWKEliTlSS/r1wT9eH+MF4kMVquvQWunxaXZ/Z5FsUIMpPzDHbOHf5&#10;sYxjHpXDeOp7C00i6+LPji8S6uluPstppMM6vNC4UhJZRGVYcYbbjPykDNef+G/jTZa9N/wjvi/w&#10;nBfO11GXjllkKqvzfIuQACdy8kAqQSOor6zDZOqMVLmvsY4jFutJwkktb/f3On8S+E7Lx1a/atHt&#10;rqO1Rsj7Q4O7aPnx05JIJ5PU44xVDw0ZPCarZXWkyI0koaSLIkiBBwG2nHJ+Ukcc/Wu41Dxv4dup&#10;ZNP0jQfsUNoGSK12mQOjoMEHJA6AlhySeMY4xri0W91yOK1naNWXy2V2Cqzsy4G0/dUseck9c8AV&#10;o4S5eS2zMY0/e03Oj8A3+m+OdYh0jSdFW7uplYW9raxDcX6hN4UjBx6ZyK9o/bC+D3hvVv2Qm0fx&#10;he3UOo6Jplvrl1pEc8TJMIiFlhUHpjexAyWJTGCTis34DfBS40e8ktvhF4Sh0+aGxM0+rrqRMkzb&#10;8yIEARWOR5YbjBGcnth/td/H6x8UWGn+A9E8DJcQz6s0l400Dw3BVHOYGyzZJkOT1AIyD0rjqSp4&#10;esnB+b2TPbwuFlOi42362uvu8v63Plv4R/8AC0dftI44PhOuk6PHfNOJ9Sk3QhQHYtI2zKqcfd6D&#10;HQkivVvCnw+8VfFe403wJ4a0e4D2t9JLFa2tizWunbyChEpUq0rZOcldqnkA9dr4WfEO88QQSfD3&#10;w5prM2nXEjXkMenI0MefmSAvnmVmHfOBnmvoT9mbwde6dLc/8JR4U1jSreaNnjuLXbbxWsI+YKBl&#10;RIMgZPOSeD1zw5ln0cPZKKXW1319W29z3cDksqt3Jt+fp000W39bm14f/YBGp29v4Y1X4mWen+IL&#10;XT5J7p48W+Eyx3CIbmI2qSGPUjPHSq+p/BWfxBaDwf4e1K116a1sZZZvDen6K6SGbyhCzGaNiVLt&#10;tITBzsI4zxe1ew+J2veE7efwro/jTVdR1i+Km5lvrea6jsVVybiMu5jZAdirHEMAb22nIFfTX7DH&#10;7P154X8Kt8S4NJhs9a1p1mkjuoHlIhC43yLvVmbgL2HUgY5rxJ597ypUpXd+lvne13Z9Op2f2Sow&#10;lXrpLS1td+lr9ut/M+QfFXgHw7Y/EbTfh54k0y4068h03T4ZNGtFMtxLJKdiR7VX5cOTnaQRlc5x&#10;Xs0vw++Bfg7Qte8V+P8A4O3XiweHd0FmdIm8u4ubhWAm88x4/coZUcyvgABucc19BeIfhz8BvCHx&#10;fk+OPjP4Y32teILiP7P9tub4RIm2RVAhQvsTkFlwM5NZ/wAVfFP7Psmnx6b4F+FklveRwywX1vGm&#10;2WdZGPnRvJ/y1woYiPLYG3AAPHs4PNI4rDKVKTttr369dDwcThZ0qjjKOr7eex8E6Xo2lftI+Frf&#10;wR8L7C4t9VsZp5rdYdSz5FiE3sgUuFChU6nks45Pyganwt/aP+Ln7O2jvpul3qyWN9dQQXmp6hZm&#10;4eJI1kWKOXzV4JZGIyQQwIyc/M61/ZN139nvxzqHj3wSup/Z1luI9Ltrq+SECLeoVpAfmhk4IKgN&#10;u2sFwenJat4A1zRPht4s8MX/AMO7+e61bTwvh+e4diluEvLaSScNkMkQTcfmHLPu65z6FOnRxMnF&#10;tSi7NX739dlocdT22HpqUY2kk726pf5q6O/+E3xc/aO+Inxkh+JNtq+pJaRyLc3VjHJ5UKSFtwRQ&#10;owImIwRtZsH0WopvGviLQPjxc/H/AONGpX1w1vatJoNlqDNDb4Zg8s3l8jYQu3cAW57kVyn7P3xU&#10;8f8AwsSS20TQLPzmmEk32yHzj5irmORVY/vfKIPAXucjFfMvir/gqH4Q8a/FLxLdfEyfXL7TZLtk&#10;0WG3mXZaxRgMEVQEUB3U5XYQS2SM8lYzLcViYNUKbk0vs72v+p0YHG4bDyj7WSim3v3senfto/FH&#10;4z/HX4a6t4++I0fg3RNOa2jtrH7LqcsMEWnygbmTzVDSu2QDkgkOQAMc/EOgx+FNM8Vyad4AvZtW&#10;ke1P27UrddkduucYHrngY9T36V6T8WPHvxL/AG0H0+21yO50fQ7dV8nw/Y3hkjlmQNtk2tgb9rsO&#10;P6CvTfhR+yf4Zh8A3lhplgGTT/Klu4ypWSYFvvORz2yP908ciu3BVqeU5f7Ou/fejhHZLRK71u15&#10;O3dnPjsPUzDFOVGP7tL4nu927Lon53Z5b4I1fV9MsX0u7gupZ53dJnmb/V8sF4wT1+bqOmO9XtMs&#10;9bbVY20Yrc3knMnnQsdznjBCDoACeCTx19ei1LwLZeFoLvxV4it2h0e1bcsBkLeWR8gGMEnk+xPP&#10;PWvcvhZ+zl4y8Y6ppes6JNJCmrQmS1jt2RBFEwOFIQlSSvzDrkL2yDWGIxGHUHOVknffTp+hz4bA&#10;zxElFR0X5HzDqfgO5TxoNQ8ZMjNeakYJP7Oh/wBW3T5cFR5YxgjIJz6nI9b+H3g+Xw/rlrdTwMdH&#10;SNludUFv5bxhADvibO4ckYzlsbuvf6D8bfs06VbeF7y2j8OPc3Giqbq4v5rdomWGLl2T+FiFAwOe&#10;GzjIqj8CfBHhzxdqjeJPAPim1kl0vRALrQ9TjUvfBh88BOecKzMHydpUfQqOZU6lNaaL7vLbY3/s&#10;unRk0rb3Xfz9Uc/4I8F/CbV5V8Q6Z4qW3s7C1LyWP9nyW/2283FBgDKkjduyCoJYbvah8WviFbjV&#10;YrK91+NrmFGMl404UxAEkHCkgELw2CeW56Zr6L0T4LeIviF8J7+4TxRZ2balqUeoaXpvkLA7Ipbz&#10;VOwjlidwYDkDOOePmn41fs76d4R8batYXM8jNYqz3U810kkR3KGjj3JksWAPzcL8u0+lP21OupRl&#10;Lbp1/T0OXFUakadkrHl8ni+y1lr2GPWDNItuzMIeUjyAQ2F7djn2rNtPH13DeRvaSzRwMuRNIP7u&#10;cna3TgA8Z5PvxmH4ZWd/a3T29tLDbySbVX7h8sc8+vT9BS6r5/hqCyh1MKyKNsKrPuYK2AuRj3Ay&#10;STjAz6c3ssPU92Cd+l9D5Z3vc7jwl4r1KWf+09Dikm1RJz5W1CVl4B3EHqMqeevPtX2D8OviLc2H&#10;hZP+Er8A2epSTi1/tCO4UW4giRFZnMo52FAuFbJO7IJwAfiL4D6PDdeKzq9ze+SbUs8cduzxR+Xj&#10;lSRlk5xnGAcdR1r9Av2XPEegfFrxhpnw03WPha6ksi9le6tqsckMzjJRNsiszA7iT83JQdM8ElRw&#10;tNt3l89v1PcylXhbms2/X+vmevL8SvC2leCxZfD7Tzb6e1rJLdafNfhhuLZ8tWkXhCuxtmNrMOSK&#10;5vw6/h34Rajr/wDwsuC6vbHVPKubPR7fTSsCwyQ5/eK2wbjlUICkDJxuIAHrGufBHVdDe31ST4re&#10;BZ7y4jVbGzhtXea3hUZdjgK3BDcEHJb1GD8afHXxr4M+Hup65b+GPG134pury1RLu6aDyYUgXkwx&#10;DO5iDzuYBgVJ75PlxrU6knCG71e/rv8A0z3MZW+rw5n02+7tf/gI1fHfxz+Hh1COb/hH/lMjQww6&#10;XD91W43BiiGNuu7g545ya2LX4meDEk+weJfFMM1vHbmB9MvLNAJJ3OwiXYp5UkjdwcHI5zXxpqvx&#10;attc1qO0thILldz29sWwsigAlyMDAcDg4645AxSeL/i3bXOoLc32m3UN9fTPJB5P7xY9udxIGMAB&#10;SeQcCt+fHqNox9NOnc+Wea1Y3lp9x+gvw4+LHgrUPGV4nw8ksVvtSnW31S11KxWRjtLjzYpsq54y&#10;ABxtPJ7jevfDFnaeIG8SS6EoUTFoF1KxjuhdK4zIFDA7sA7gDu2qPUk18ReG/jLeXniax1SOys7O&#10;1tRb3CbXTZP08tpCTtBOCx6AE84ya+2vA/xEk8baBD4ve9htI1Cu01xJ8zOVDbVjDljg9XCrwcYw&#10;DUyp4ildzW+l+/8AWx7uX4pYqLUt1+XfyOg8C3PxItvEkkw8QaXqPh6xh8m+8P63bxta30LiQhCA&#10;u6LBG4OAAfuqTivqD4R/CH4UeLdJ/s5rldNkupS0empfG4KxknZGxlUMPl5x78kkkV8u6hb6dqmn&#10;6lr994xh0dYbeS61Ca6unDSKsjYCFj8+4ZGwq21SvXhT5/8ADz9urxdoPiiLXvDfidru1t5DCjXs&#10;KjeN+4gDq2NoOcDkc8HFeNisHTxsvhV18vy/M9L6/HBvk5mr/P8APofefjr9l7wDf65YyXHiBXns&#10;l+zQLdOrfZhhmVmQdPu8bcHA54zXL+Mv2bPh54w0SKw12fS72W1jWS3vLbCrCofI5Rs8nB2knO0d&#10;eleK3fiD4h/FjVvGl78MPjJDfSa4um3ujNcSMrCFSEuIWXaNo2M6+p46cY77xuNW8MfD+yvbONlu&#10;7iaOW+tNJtZfPmlQqwUsmSI1+9nBAGOnOfj8dGWDxEVTn717WTd1on19beqdz6LBy+sUbyd16Lu+&#10;39bHH+If2ZdI8DeJdW1uW4ZZI7dDZytj7OUCYZlTH3cY6YGck5Nc5pnhrxD4O8W40iS6uLVrBJWl&#10;v7HMf2hhlpUYkLtQbsKwJVhnjIz2mo/FjxzLM+pTaJc2Op6xqcRs5IijwQwIU2xthCzEtwx5G1Rg&#10;g10U3xdtUlUeKfCN1Z3Utvi1s5LNV8xcAiYIxEqLnJ2k7wR908GuJ4zGe0fMua/mtv68z0PY01BW&#10;PnnxlfXNjr95p/jJ77Tobq1uTp0kigLcLgZmdlcmIsuAoX5ivbrni/gl8atU1G5t9F1i1jWx0CR7&#10;m11C4nVgZCxDN8oOSuSpwOS7ZAwK6z44+CfHMmna3rtv4k+2iG6WO3klhUtBuXIiWQKv7w55yOcM&#10;27JKnwT9gX4g6lrXjLXNB1m2vF024vphDcfZw8K+cwBiYKO7cFj94AHg8V9BRp+0yyrVik7JJ26X&#10;7ddfmcspcuLpQl1ufYeqeLtb8XfCi8huvCNzod1Jp87WaybSlxG2Qk4ZSFy2AwXOVHX0P5A/GLSP&#10;in47uG0E6FGi3C5+1Q2a4uImyFIcYJQNvHAwuenIr9kNfvrLSPGPh/wvPDdx2f2x7jUFlwbeeMQk&#10;LHuZRgbgOgC4B5ya+D9V+C3wy8M+LJ77w9q9u1voct7p0drG0cjXP2m6WWHfkAqVV8IAOrAA19Lw&#10;ZjadNz5Y9E11/mX6LueBxDhZT5G3pr+n/BOT/Ye+G2mfGj4danY+PrC3m1Kz03zQqXQjnt2RJVWQ&#10;pkcb4xyAQBzyc19Y/s/+O7C1+FcGha3qN1od5FbzWd1HDcLIheOPIYkbSo6OrKuQwIyw5r5k+Ef7&#10;Mtwn7Td9oPgvUr57XxFeSQw26q72hXZlw+zG4EnP3gATxyMV6z4s/Z1n+AvjCOLxX4ZkluY42Fvc&#10;aLpksYSMtx5uSSUJz8/bjK8ivO4grUa+MlBz31Stt977+R7OT0pfV4vl231389j6r+DdtGvh7UNV&#10;bVYbqGO3t7e3vlVSz5Zj5jYBHIZe3bk8Zrg/jj401i3/AGcrjw/b2sVjrk+tmLUI2PmMoZ/KUc/9&#10;M2B+bHSvD/2fLr46fHH9o7T7vVPEmuaV4V8Kaj5FxZ6XH5MN9tf94XZRtZWHyHIxswQATmvQv2iv&#10;GtzcfEi88FrdW+661aG7s8Ll/IJlOGw2HO5QxOMgFe3FeVlOD5c2jByUndSduiWluzvuaZlVTwsp&#10;ardep9Gfsw6P5GleHzeWjI0Pmf6OoG18ImOo7ndyOOO3OPRvDKiPXNaNpqEoUxgmOSEYB3N34wc/&#10;55riP2eoAum+H5LsMpZphD8gwMBckcZI6Z5/xrsPD9/qo17UtPaVtvnEzSKuFbnp+Hr0OfxqcXeW&#10;Ira/1zEU7KnT/roefeKrJrv4g2l5cXLO0dxtAnXjOGOB+HT2HYV6rpWl3Goag0zNHIqgLJGISpTK&#10;jkc4yBj+vUV5J4s1hv8AhYdn9myI4ZmWN5IQNzdCeD+uOfbv69pv22D7QrSw/wCkLH5jY/2Bzw2P&#10;l/yOK5cyjONei9PhNaMoypT9Tzbxzpun2HxPjvIpd7LayldoAQYfgdTz/h+f5v8A7XH7XPxT8f63&#10;eaj58lvprXEjrDcSMyrIh8tgDuO3kDAyCc8g4r9GfH9/JJ8SI9yr9mkt5mhC8n5WAI+nXp/WvyF+&#10;Olv4x1Fb231AXL2a6zdIt4bdiCTcSkPuxgfmTxxmvvOF40/rj5/5IW+bkfLZ1z/V48v80r/LlG/D&#10;fxTf/E3U3vrN2lkYyK8jliAeSAcHOBnP1wMcc99Y6JP4YZ0uIobq4kZFXy1VY4VyPkLHBc8knvz2&#10;rwn9mDTtd8K6HJa3OvLaWV5fT3U18zfvEi8zGz1LOyk9fuqPfHt2s+NdP0yzW3sYGZI2aORvKzIX&#10;+rc7z0/njNeDxJi8Vh82lRwtnFO3/Dvp6L9T4aeZVYSvBar+v6Z23wM1i+vPjt4PtJ9JXb/wkVqY&#10;9u1UjHnLwvIxkHPr+uf2b+HlhZ6ZpP2a3jXawXc5YFj8qjJ9+PU9a/EL9nNrtfjx4f1bcVi/4Sax&#10;SR7+Ty9kjzR7UUnG5jzyMcj8B+4HgxrW2sjBJcNxtXf5Z6lcHqTntz7Z70YypVqYehOq1dp+Xbe5&#10;9tkeIni8K5z30uil4ssrXz2luQkkb2jjCx7sZHcdxzyPT865T4nS6T/wlXhOW6k3XRZlZujBCAcc&#10;DJGR+VdprT2puZLqa2+aZTjp7YHr/npXHfEKCTVtT8O4kkimFwCk20bkwRwDwO3Qgjj1xXi4ao/r&#10;b+f5H0U4/uUet2pigtF+ypIirDt5+UjPt3/Kvlf4navd6b4g0Sw1u3lnk0+6aezjaXyRKNzqEbjI&#10;LdcjvX1BZytFo8dx5+5fLA8sHlvrx1r5Y+I8Om3/AMS1tLm/3yfbFFuY1kJtmDsNobPzFs4I4AHb&#10;jj0MJJfWHdbRf5HHKL5Hbui/8dm0y8+EWnyaxpkOn3AYSQ2bXfnsLgKXOGyDggN+HUda+Z/2NL6z&#10;8V/tD+JG0CN7VobNUnumtBHHGzyErg/x/wCrJwCDx9K9r/aw1OK3gj03XdAjudMsdNMdwudh8xvR&#10;l9FXB5B6+2fEv2L/ABl4P+E+sa54g0Q3UEdvqa2dhClwwR5JIwxZs7t2FzyemODzXoYGEp5XV5bt&#10;y27JthiLRxELvY9O/bI1fVPAXhrw34v8Q66sx026luLNbPMKTThdkbshJchFd9wViCMV8+fAnwVr&#10;HjLx7/ac9tLPDBbys99Nn95kgFsNnZjBXOADuzzwa91/4KY63quvWHheey0uKZtRhNvJO11wkkrR&#10;5QITljgbuQSMHGKp/syaLpi+GNWa98Ny3yW+n7nAyXZtrZyGIODtX7p7+p47Mnl9VyydSWspNq+m&#10;y0/z+85cf++xEILZK/3jpI9F1/446P8ACnRvENusutXkSf2faNu8uHcxlEjAZf5YzuVj39CBXlf/&#10;AAVx+PHhrS9Jj+HFvNHb2fh6PaLWxhIWdsY8x127NoZVx1II7Zr36ztodA1ux8WeKfAekWerG8/0&#10;dpIvIKgj5Yxl2/eFST97jrXw9/wV28AeIrL4e3Wo6m1jbvazXdxYxSSxvNcQSt5jlSHYgbh1OBuX&#10;jvWuB9lmGcQjL4Yqy13k92vRWX4nNiqcqeW1Lbyv93Y+PdT8UafMI9O17xci33mkRQnayKOxx2B6&#10;dhwPw9T+CXwU0D4p+Cb6bVfGVtpeoSXEh0WRpGePzFBLIQqlmXKNyg+VnzhjkH5d8Wvf4j8UwW0L&#10;XP2eN5lkkLeVkgdu44/Kv0Q/4JmeA7W68G+FvF/jayvtSbUppjpdtb28hEbGblmK/d5HcALvY561&#10;9Zi6KwVNzv37b72XkfK5PzfXtNHb8NNz5f8AH/w/8efDrUrfTfiN4WuLMzsy2epGMrHcHaCWjlxh&#10;8eYm7BJXowBOK6r4SfEDxb4TEc+k+M5mWQhZVmmOI+cA9OoyeSDyRX6tftEfsz+D9Y+Gd5pWoeFt&#10;Kjt7xW/tCO4sHmEkXU4UvhXVsMHBBDDIHAr5D+MP/BIrUr3wrJ8Qv2W/Fkkl67M03g3XJ1O7/Wuy&#10;wXYK5w3kosci/wB52m5214kM5wGIop1Xy6212v69PyPvaH1ihV038g+En7avifTrT7Ld6pLtkjVM&#10;tMeVPG/aOMgdQBzwTk4FfRHw/wD2xorry0urmSQqqiT94fl3ZHzHt/DgnqATjpn8xJPGPiv4W+J5&#10;fC3xU8MXWm3lu2Jre6tPLYsrFN3Qb1yrD0IBH19D8KfGbw40yXlhesGY7jM03CtuyOSozjnvnIH0&#10;E4jK6clzJb9VsfQ4PNIy0m/8z9PNB/ao86UWqTsvzMqxiQAufXGec4HoR6c17t4Q/aA0j4n/ALPz&#10;+H9U1aC7udLmltLj7TCFWN0l3xxqcKkirbvEuRkMCQzE7jX5JH4tyWWnNLYXKSO3CyJMryZG0g7A&#10;+QDkLuICnLY5U49e/ZH/AGob7xH4l1z4eNf6r5lzY/2pZxrODH5nMNw/mcsrSefCV4fiIsxXALdX&#10;D9P6ljGktJpp/n+h5HFdOjisvVSOjhJP9H+f4H3/AGnxe0PQtAvJ/EUdnDcLeSQSRx4jig27tg4x&#10;gHJbbyeOOpNfF/xY+KPgHRviDB4t1TRLGFru6kbUkt5t88cc0cyl1ZsAHBHzEjncTwAT6Zqfjufx&#10;v4Ga5NyH1XSUjg12zWMsXGNvnDOQxDAg/LuI5AABr43/AG/dcutD8P3mpQ2TM01v5tvbSXDNtk+8&#10;DtUru+X5eCCSwORtr1MTg6eIo8lvd27PXqfOYDEujUvfXr29Dk9c8OfDLxD8f4ZdR+L9z4V1O68Z&#10;yIJby3Eum3u+SU2kUd7EEMMxUTBbd1aGXax3rJDJAd/4q/s+/EfTvBXiD4a/FOwj1TXo7e7vPCfi&#10;rT7qOE6gwjjtdt3yscrgqEilkfzD5f8ArHi3svyV4S8Uanrvwj1vwh4z8SrZ20dvNHBFayb7yWET&#10;JPGgVx/o4W6iU7gpmIWMeW6cH6G+CnxW0zWPA3iDTdMhmbw3p2qWB0i01ppT9hRLnTx5QDMwj2xR&#10;DzcEbyzZZlCbvDxeBxGDtUi78rs/vVmmrPW9mnfTrtb38JjaWKnySWkldfrp8t9NdfXz/wDZ08fe&#10;NPhPp66V8KfFmpeH9W1hZYI9S8M3QspreKWZlZjLEiP5pV0HmRsMhCwAEmD7h4b/AGof+Ch3w58T&#10;Q+JPhH8f5G1rSNPsrTxZoesH+1L6+h5kgl3X6zuY8u7lY2R8xkMVIOPnvwwZrv8AaP8AGXgK/vY5&#10;rzzLi+0ExyEm8WNVeXyjGzbWUp90Es+AFG083f2p5PH/AMLviZ4N8Z+CPEF5/bMditsl55YCPHHK&#10;YykkYBUqxP3WDMmCABtNdVSj9YxnLJK81zLmV07q6+XS+6avurHO6eHjhW3G6i+V20ejt9/VdGtN&#10;mfcf7Nn/AAU0+It1qGo/Er4leNroeOF0+PTdSh1rSrO4h3Zk8kqlj9jFzuc4QM6MzLLDv85Uiev4&#10;w/4LO/ttfDnx3ceAvHup/B2fSLyYWmgeLtB8F6rNZSXO5kZZgdXBjBk2DcGYgOWCEDbXyDqGvW/g&#10;rWLXxP4p8Ew3ug6tGj3mmSRgNAs7Mtz5QLAAKyKSAwRhmNhtdWTuPHP7OV3J8C9Y0K88a2usaF9p&#10;FroeuK0U0qW8oH2WeUDIlBiMO0kkFl3A5C48b6tg6dXnnFcs2lsnb006dU73Xd6nRLBxqWilrFd7&#10;X7X237q1n2ub3xk/4KKf8FD/ABy9xpV18UtC+Htj4o+wya9N8PfDwjilu/Lidbj7Xc3F1Jbu0a4W&#10;4hdMNFFkhkkxh/scfFr9oL9mH9qG6v8AxTceKPFWsapdia+1/Wle7m1PdAVMjXMjHzmJHlrlvlRt&#10;quCpI5rTPiLcTfGq++FQZ9S8MalZjTLizv2Wdklnhh+RCw+6TJuBAChm3Y3Hjqw19c/D+38YeGbO&#10;ExWMjSXtjNcxNLCxmkU3SsscZl5y7FV3KSwk+YK79yrOjT5I04xTSeiS31TutdOz+8I4HD33bd2t&#10;ddtGu3z+R+vXwf8A2t9b1vw9Z3Gj2/26ZpIXn0+32qphIxIwO/auwkAsrOjbQf3ZdY1950j4uT3W&#10;oQ2SXP8Ax9YaN1+bKMwy2MdMZ9cfga/Of9g7x/YeOvh7pfjHRvEEdxb6hftFeWtq2DazR7ikjMJA&#10;wPlOoZQhBRMNgDFfYs+vzaLouteJ7282PZ6aILC42iQRySEYl+VsYGdxx1XJ74r7bIcRinQtUbex&#10;8HnmHw8MT+7VtbfieX/tb/GXwh8OvHq6fp8/k2uqadFfLbxLtS3LtIrKvOQD5ZYYwBvwAABXzP8A&#10;GH9uXwz4YsJrhr+DasYPEw3dM46e/wCvbk15r+3l8Sta8SfFZrSwkazGk6Pa27+ZMpDcGZDx6JKg&#10;OccofevmHXrq88ZeIf7BsrdtWn5dYTkhF+QeY7HhIwWUlmwOnXdivgMzyzDVs4qygtObZdO/43P1&#10;PK8weHyGhKr8XKtX+Hztb1Oovf2j/jt+118U7X4O/ArTLg3mqXG0XVxIUjhRCWeYk8iNVyxODgDu&#10;flP1B8LtP0b9nLwFcfAyfUbq6v8A7dPcatrOqfJ9suDAEeZkR2/dN5a7FxkDGcsWY2P+CdngD4Cf&#10;ArTL7xF4o1OaXxDfSOl1qVroMsiiKNl/cxEnMcIl25yFMj4zkKgXh/2rfG+g+Ifjitz4seePTvEu&#10;kzabJ4gt7fbdQsIXxgKRggqeUPG4g5wcVGnTlUdGMOWK69W/1PnMZjMRiv3sp37LokfJX7WWueFt&#10;f1G71rw7qdqkOlx4F/YwrtdmzwXUhTj8x7kV87+FPixrl1f/AGezs5LWNplRriFmdZxztcr3J5PP&#10;cHrX1j8L/wBlr4Z/GrxHrHwq8XRatZyaddSP4fRbwJFqMLR7opGC7mXJGepyBkc8Dwr4z/s9+Kfh&#10;f40FrrmhXQ0uTzD52l4PlsoP7sbmzkYOTjIyB7161NYWOHdOau9/w6dz5DHYapCm68lZLe2rLHhX&#10;xDqV7r8dzDaTrBaMJL6F7Z41kYKT+7ZmXGSRkd888Hmz43+IPiDxHrVr4L8NXq3+sX5fZagIWRSN&#10;zFTnblVH3cZHfmuItfE3xo1iPULSHUblbK0sgIbGNVV1gOFMm7IycfeGCQTg813Xw38OfC7wneR+&#10;N9Wa3m1SxtVFxb6hbiRrVmGFx8oIIbd85GQDjtglXD4WnGMuVSdrWWuvn9/6HjJe0p80dnueXy2P&#10;xN1/VdU8Lz+E7tLe2wdR1BrPPkOeRGzIcE4ZTgZxkVduf2bvFxni8ZXs00E8MMMdjBcSciPALSbc&#10;nggjJ447ev0RYfHL4ZaxLqWkweMdN0q6jukVnhtFmWeM4ZmKHBUkKBzk/lXE/EmbxtrXi248TaL4&#10;umns77ybeHVDfpKghJO4mMY2jgrnBPzZ7Uo4qrFuNNKm7fJ7X37+XT8XKMVHR6HP6BafEe507T/B&#10;fhi6t7exhaSfUYPufLgbs4xnucZ/hXPU4t+KtLk8ZaXP4Ue+uLdVjSeR2VeCd+PugdtrZx0PrWpr&#10;GuQeC5rm50FdQhGp3EFn8tvJIFmcFA7Nj5TzyFB4I6nNYmueILqPU7V4viRHpbQ2rR341KFS0kqE&#10;hzgH5PQBh0xjg0qManLGTWvfXffzMZSjsY3gz9n74d+HtIXXrr4jXF5cXUrR29u0a4gjGcj0Vsd8&#10;dWz6Z6iX4iXfw48KyJd6XO1tJZ+dBHI7Bj1IJLEgjOeMc/lnlbDxANWu4rPQfiFDqGqXl1NhLiZY&#10;bOEhsqMc7WOcAMeSSOB07vXPB2pa3beF/DXibw5ZLN5bS309/MJbeFQmNrYc87u3TGMVvipSbTru&#10;/wCD/QKai/hPG9I/aI8JxTXt5pfhaePU7qZGW88wRKgwB+7Bxhupx1PHAqaLXvDl74EfVb7xDeah&#10;fW08k00NvGrXkMGPkDuQcoCG4ABwB05Iw/iH8J9HuNLa9sBqklzp9w8MbjZBDLtfDFAeoGfven5D&#10;zu98N+JtN0dr/RjcLcpGRNLG4Uheu1Tke/HI/DmvWo4fBYqKdOXK7pO/+fa3pqYe9GVmeqQMLd4f&#10;Efg3UI72zurdxqMkrru8rG4oYzz3+8OcjOFAyeN15NCWzsvHPhNdduhAzw3k1wpEbAnAw4H7sbd3&#10;rkDrXla6n4j0TVYrCe7m863IkjX7ScybvdepOenocV7h4b0yx8aeBdPutV8cto98i7razhdfJmtw&#10;NzLIobOcnAOB15xiuyvgv7N5ajlzJ6XXVa72u3p1VrExbqe6kep/BzX1ufC8OoalZWsFvNJiOyju&#10;lk84gqSQZBhFwueBgnJ44x0PiXxxpl9ryFNKt7VYF2sskgOScY3Etxx1wMHB7815bL498M+FSfC2&#10;laRDDqAtzJbx2LJJEUYEgHy+M9Gx6MBnrnmdJ8SeLvHXin+zb7T5pV8xPJk/1YChsKp29FBJOc9u&#10;DkivE/s91pSqP3Vvr2+/X7zshW9nTUd2emeNPGOmDRtQ07wh4yN5rEdrJKumxw4PrjJ5xwG79u3W&#10;T4d6hq/j74fWa+PdasbpJ13f2beWqq8bD+Ebgc5GTn+eRmh4ZsfA8PiOO18QeDkGpKrma9uJAVt1&#10;xgNuU89M49uxru9I+J/hnWtQtbCeXT4RpFuhWa8ZY/MHQMmcgds8dV9ORhUl7OnyQi31vpf5W6P5&#10;P1No80rSbt5HkXiP4Tx6l4omLeL7jRtItd376aMzKIwo+dScLgZ5A55rJ+IHgjS9Y8HWL+Cr+TV2&#10;tWaObUrK2EYY9mlyOO3Hf8Mj2f4jeI/C994em0vULi31zT1ULcwpN8kUnUKOckYHJGAQea5Pwrd6&#10;L4Gsm1XwPoV1b2uobpWidVeMEDggryQD+HB5xXbRxteMIyd7x2Wln6ve5zyo09Uup5boXgrwh/wj&#10;11fNb+IRdRx7JIFiZ2SZTy2AMbMfkePQ1VtNCXx3eyWWt6dO0ecL9o+SZcDg7VPHTvivWZPihqz3&#10;a3Bhazt5VyLqSPCyrnshY5O49eOmBjNS6j4k8E2jSax4mexspDt3Xxc7pF2EE4yQCemAOeOldkcw&#10;q6vld3tre3kjnlRTskzx3wvatp2p3llfrJHDE58uOZfMwo6c/l2z1zV6zs9Y0vWX1W41WXUEuI8S&#10;rHFjZg4Ucg5xwMjp/PrvFPhfVdb1WPWfCmi2UdleWvlRqtyoMeOPMcHpuB+ufzrlfFUHjH4dGH/i&#10;oJJrhRmSK3uMYTs+cYJ7cf8A1x1U63tpaNXa2/rYzqQcTM8VyR3+o/21p1qJJJlCzW918qx46YAY&#10;evpzRSalc6T4yK69a2irfH93eedHubI7jZxg5/OiuyNSMY2loRyuWp7l4D8H3dxpzeIPGen+R80j&#10;Lp8uGG3A+dhn04HTnn3GrdXnh42X9r31tFDYxRbreNVG5j8vTk9MDrnr6ivMLPxc/jMv4ZOtahqN&#10;0LaS4fS7HdHDbQjJ3MFDZ+Xk9uckmvs7xr8EtN8FfscfDdp/hWtxrFwFuNS1oWIRHjbc8e6ZcZ/d&#10;yKo3YGVwScc/Byy2csQp1m1fok7fK/3f5n0+FjKpTk0tFb53dj5E1DW/BVvqjalqc811DNmMQsSv&#10;yBfunGD976dOle7/ALDH7NvwJ+KHiePxFr2ryaPp9jcQx3V3GxL7chhgMRnJ4JwcDGRXkPhTwhof&#10;iX4rXFjJFrUcd7qWxree3MivI8nCKedw3Y5A5yAM9D9ufs6fszah8HtZjsvHep6pHujeSG1hkjUK&#10;QAxZmVMhV67G/wBoc1rjq0cvhZSktLJdH8vI9fJstljK3M0rI7j9qL9hr4UeIPD/AI38dWTRxX1r&#10;Bu8Pw6fnde4RXMrKrlm4wBwpzuHOFNfEc/wS0zxnF/wmMetR2txHCsUd6+lyrBczIp4Eicq/zpyy&#10;se+SOn2V4k+OHwf1TWI/CMXjvTr7XpNSkF4JdQeeKyt0LCSNWJSKMgHO45x6cYroPiN8OP2aPgB4&#10;V0XRbHwdNYy6xeec2kxyJfRgMwLSxybiIzgYB9H+6eMVg8yqOPs6id7pL7tbeWh3YzK6atOLVn26&#10;O/56nwfYJqXgu6vr7xTp/wDpEsLrfWhjWQmMJgyRnncoJOcHBBOe9Q+BPAerat4ak8e+KdAurqGC&#10;D/RxLGXXYhYtnPy7VGM5A27c9K90+KXhSx+J3xA/tEadqmmw2NvPHb7Y41jmVmby95Ck4UHcV7hg&#10;OCCKy/i14f8AhzYeCl8MfEfxHJDfLOJbOxmeZV1FJU4IjAVcYb5sKQO5zg16NXGU8PTWj/U4qGWz&#10;rSeq8r7HN/Cv9qLR/ClpHZ/DnU1sysciXF5CzM0crNvztDlAFCbt2AQM/NwBXP63peraj4euPF+g&#10;aZZw3ulSNPF4j024kmd2kkBbzAGO873YkZPIySM4rjPh3p/gW903Uovhv430q2thcefcaXeRstw5&#10;U4wjE7GX5hgE5YDJ6Zrs/hALjQ9GfWNJutX1C1stQjtdWhs4eJZlLMdzAYMJTkdc4GM5xXzGaYpy&#10;m3FNWaWqd/npZX26o+xynA06dP3ne68rfLrp8md1+z54Ib4a3Bvrq/ExhtzdfNGhMTsS7FYgGMkh&#10;Jyd3J3Yr274nftM+APhium6N4Y0TxF4u1K3t4ktNHh02WOA5nCkXMiKBGqlurKSdrY3Z48z+GWo2&#10;/iHUb/Xrm4MeoQXxWzjs74pNLBvBCrnCKQf4ckFRnpivdPFniXUvB/hOPW/h/wCCLPV7q+tpGt1u&#10;LNVuYZQiiUgsQAoI2ttIBbnBNfn2Mx0amYL28XJ+qin6vot9rdep9nSwrhg/3clFel2vRf8ADnp/&#10;wA8V/EH44aV4f1ifwPHM13dyG4s9IkaCKyVZNuzIZXTG45yTwp+VTxX0l4o0/W4tTg8IeGdVVY9I&#10;tVMzXEfmRusi8bXGArLt44JHcHNfDfwk+K3xpvvDWg+GfCniyLRfEUmrDS9QuJtLdoIVbdJMQ0Zz&#10;uWFdwAYHecHG6vsz9mD4NaN8PfCJu9Y8Q3+pSahffadS1PxBfKbmaVmZ1JbO1QV5Cj7ueeevm16f&#10;1W1Sg7VG7RSu9Orf+aOXFS9pJqorwS1v30t/Xc6aS8gs5tN0Pxhoy6zd29nGJbu4tU3zTtjcFXKp&#10;yCcDH1OBivJrbXPhXrfg688c+ANBh/s+O8W5k8ORMsMjzQynbbhSQzP5oVSpwVY8EgZrS+MPx58J&#10;xeMtW+H3wY8TS6lr2k3jC40e2YvMIWt/NE4B5cNvVUI+UnIBGDXmHxV8ZfGHwv8AC++1Rdei0iW8&#10;8uyv9RisWMn+kRl5ZI18sqjqgYhtwG7aCSTz9rl+DlQw8FUdqkrO1+vmlvq1Zr5HyFSu69WUoL3F&#10;pe3+f4nnms/GXxn4t+J2rp8J/g/ovh97do9PFwqfaPsMlzJiV4VAAnIAWR1UqikMCzEEnofjn+zZ&#10;qHi7VJl+FuoXK3+kr5sniCNlhhNyyFXxwfLjZcq0fKttHB2Fh2nhH4c+E/hT8KfDOr34t9cvL5mv&#10;IWLf8f8ANNuVpZDJkO2wt8uMZLYIOCaHxn/akOq6L4d+CHgnwde3mua3qRj8Va9p8k1vptmsDGSS&#10;2TDZkGwtGxQHGSWJbgYU8di5YpVacuVRbutfeta7evS2i2167no1sLh40VR5OZuyv2v0WnS+v49j&#10;wD4Kf8E/7Xwrpt14i+IHim+ksYppL60jt9QhdwqqGISZNgUNkgAtgKhOW618JftUfsH+B/Cf7Yus&#10;ad4Q/tPUNF1K6W8aFG8ybTJpgWMb8kuQx3+yuo5wTX3x8b7nxR4ki034aaN8LV1S6ut0PhmLS72Z&#10;baxGCnmSeYp3kxr0OCx3DGBmuN8K/C7Qvgf8XNch+NVxJNc6jDCl7qRsRDELhSXBHyhckMy5Xg7O&#10;Dxx9Rluc46FSpWjUbbi1ZWva61VnfT/Nang5hluDlGnTnFJJ3u9r263XXT00OT/Zg/4J2aR4Z8I6&#10;h40urG6nulsZVWS5kH+jnACOFIG48qRgnHzDkc177pv7JNnf+Ehp3h0i3vIo2W3b7OJZJPk3BJUZ&#10;droSTuUk5/hA616Z4FtfF3ib7L8PNN8Lyw6Hp6pcf25Iq+TdyKgKJAoxu52MW5VSCvJzj0DVPB8n&#10;iHwrp9yuqb4HkYSX2k74nR0BIfzFZdhyuD8w7DocH5PGZpi8VjPenre999Ol/u2Pao0aWHw9lHTb&#10;t6nzx4A/YF+HeneILLWFhjvo9O0+ATTayqeWJgv7ybyiSqNubGBz+GK9Wms9B8MaX9u8MeJrHQ10&#10;e2ZIbjWNJMkHkjn93sKumTwGBPChecHN34x6/q/w/wDDd54mttJWRobbE0ccyLI+GDFkbgmQYbIz&#10;wADknmvLNLn8U/tV6b/whfw08NX2sXV7Is99HZzfZVW1LjKyspGAu7I5wxXjrVU8FiMZL22Lq+7t&#10;00776foZyxdOlF0qEV39fu1D9p3x1oOneB9NbwTq39qf2g85NvcQJDbzK8374xjO12/h28tiQHOc&#10;Va/ZB/Zv+E3wcj174reGLHW11nxdazWek6fdXWIlOVLwBSpCgcYZuQFXGeBVPw7+yz4a+I3iZvg7&#10;pmpJpd9DHNNbTW+X+yXSt9xXfJK5G4lSV+dcAY596+IfwJ8M+APhp4Z8TeK9RkS88IxyxpHb2zyQ&#10;yK6bCHRVJAUgMTg8kdeDXoVqkMDThhYVG+du+mrW8U7aauy08+5wqCrSlWlFaJW8ujt8jxjUfAH/&#10;AAg91eaVrHhIR3F1ayWomhv2VkPyncjfJGODIv3s/MDkba+evi/o+g/EC0T7LGrXN9Mri48mST7G&#10;nJJyzOSoIwCBnduAOM4+x/h7rPhj9oO2vNe8LeKbGx0++t4bSHU/FCzQoWjlXesbqw3bgH2gY5UH&#10;kGvPPj78Htf+G/hma616/wB39oW7QmxhsQ3n3HlyMQp2hiqkbiN2RwQT0PvYPFy5uSppLtr/AMHb&#10;9Dx8VRjJXW39f18z8x/FWieP/A+utdQfam0942ZrfUAyKoYHH3VBPbHGT0HeucVPEHjf4jyXd1p6&#10;Tafbq21drD5wCTy3dVzyB0Oe1fTvxNn1LxPHb6fc2s2o2pspYI5TeySKck5zgHLDBypAOMZ6V5/4&#10;U0K4TUrqx8PnddXEktrcWTsrQhWQkkAEFRz3IPP4j6aNWPs2nFJ2sfM18LHnstjhfCWj/wDCL66t&#10;paak0k08IaO2Z9rxxyEHluhzwdwBwA2cYNfRn7PvjrVZPGek3WmWujXWpSC3s421ay+RVd8qEbkk&#10;kNyxySD35Fed+If2ftZit4YAA19dLIbW4aFo44oY0JQ5YAHJ3ZPKnjk1sfs+fs3ftZ6Pr9j4s/4R&#10;capo1pqECTsLE5nidw2VAGHxhj5ifMOMGuPEU6Mqb99X8zbD0a9KsuWLt+R9QftHaxpvw71XVLvW&#10;PFR84W8Mi6TpUaCOAFRuEL7BtQDAxuIDYHUc/J/izXNU+JniF7bRYLeOG4Mkj6hNcbJvIyMthc7y&#10;fXHUE57H1X9t74g+K4tL0XwtcWTT3rK8wvFt8RSxud3mCXCl1/iI25JByWzXgHw2u9e8CKv264jl&#10;unLFp1Hl7oichEBBGB6Zz+lfPOrJRSlJJ6f8Ppt/W5nmuIX1p09khnxB+D/g7wekmqeI/iCI7poV&#10;eL5Qs21HDBVIIIOF6kHBbA6kDM1DQPCHjXRVulvRYrbs0cmoIrmS4Bbdvwx9C3cg544Fa2q6zp3j&#10;LxpHL4qt1ms0tcyWcJWQ/Kd4fHByRt5BJOMfWC4v76W8TR4rWGOxiYI3mR7F2YH7s4HIAIz3+nbt&#10;x1XEwwcFGd7a302+7V9NTxq1K9O8bWZu+BfBVp4tu4vCvg/VN8V1afZWaCNUmZ8hs7m+XcAD24xn&#10;Ir9B/gLpt54D+H9poNndeTeabbNFJJHJiSe2VAR5YUBmyqqCm7DNjPB5/Nrwzo2pWuv2+p+F/GQv&#10;L6a4aOzhEhTCsOSML83f36AZ6V9RfAjxJ8XfD+jLN4p+Jum2MbI4K6hqHM5UtGI9xI5JGc/w5yeR&#10;Xm8uIWFScuaDel1Z36rZX+49zI6ipXTjv16Gn+0N8W/FmlfEDUPBgtTcA2ccd3bR/dUsFUBmReHO&#10;FyeQM/e4FeWWOqapot2sj3UdrdQSC6/ct8ru+MjIIAJO4MccE5+tL4j/ABYsbTxfeXL6hDDd3B8p&#10;ZJJDI29yo4ORvUYBPAwa4e08ealqF+i2U/k/Z5vs5hmK/MCSSVJ6KTkHkHuO+eejGvKVT2ena63/&#10;AK8iMTKNSo23fX7j3f8AZ8+NWk3/AMZbPwxPe6lZvcXht72SxbzCxZ8tIoPz7MnIxzgcDjNfp5Yy&#10;2Ft8P9KsdWt5FaTS0+2apFbxzyRx5H7rjczIy5UnHHUEEDP4x/s/at4p+Ifx4h1/4d3U5vtHUXX2&#10;O4ZCk3lEb4wSMsQW5zziv0Y+AXx/XTNRh8IfF/V5NJh1SSV7ePUpN9vaxg72UhsqFZtyAqBwUXkj&#10;jzeJMrxmKpe0S1iruK62WrWl/wA/8/o+FcRGlFxqdXoza8eW/hO+1C+8WeF9fbRr7yPKF42pMqTq&#10;HIZUiGA+0Dc4YEPkDoMjyax8O/E+0e8nv/iDI0Mrt5zak6xvMnJG3GUJJRSVI3AcgAZr7Z8cfCzw&#10;/wCKfCixXHh2xFrDgwTWrLu4JCqpcYO7ABO5W5OMV8A/tVfBC/8AAfxKj1KPxf8A8I/o6SZj0+G+&#10;H+k7GPl5O5OWYsNhJyAcL6/G5TioVqjpc1n5q+i6J7n3NWPucyX3EOofEO98N+FtSfW5mvrSzhMs&#10;llayFlgMcAkklLkFWXAYDb8y7iccnLf2a/BWn6Jr0fxY8P8Ah24TSdSVb2xlkjAl3TY5IK/MgO5c&#10;7QcOuOMEcjc+LdIltoPDXjPWGt9G18Gxa4tpQ0M/nRb2h/dPhPljVDlSfmJ3Z6/TfhLTzouh+H9D&#10;+F2gabAI9TtLO6kdSsX2NPklwAFPmbfu57rjsce9iq8sLhOWKs5t6/ZaW/zv/wAHc56dONStzPVR&#10;W3W7/wCB/wAAX4qiz+G/wi1rUllumhsdNnksbO1m+0FZJGaSQxmX5iVUtgHhcgYx0+fvAHj/AOGn&#10;xG+Gr/FOfT4ommsxbXH2tIIprlYZMh3ztHmBx8vX7xwQOn0T+1dok+k/AzxZbRXCGzvNLmHnbftE&#10;24wcED/lkg4OBngdMk18u6R8NPCvwv8ACmqeIdaSG+8Jap4Xhe6tbWTfLbXTFEmZUwGCBlYqwycq&#10;eua9fhfl+ryk370pL56LT1677njZxKUqyUfhSfy8/Todj8H/ABJ8RtO+LOn+JfD3h8w2kkUt3JNd&#10;RnzNyqM5RTycuwbB/hzznA9n8d+ILbxD4b8vxZpZkk1u8jtPt8N0WeAP8m/awPcrxkg5PTrT/wBm&#10;zw9pGgaldx+G9J+1Jp2kL/Z19eAPM0UzszSHaNoZ9qn9Oua2b28sk8YR6ZcaS9vJJMZ7u/uCpGwE&#10;s2AV+UsVGQOnvXznEmJpVM2lyx+FJ72e1/6/I9/I6c44JXe/+dj1DwR4K0v4d2GiWPgC7W0g+wlJ&#10;0uLNZvMPCjcRn5zkdOvtXxn+2hr+p+DP2y5F1DR2so77Sba8Z1twqPNsZMxkFmUAIAQQOR07n6y0&#10;i/nj1CDxF4YHnMsqm4fTei4HBKMRjA9upNfIX/BSDXNePxSt/EOp23m3UmqxKt5cAmQpsOQucbFx&#10;tA7ZA6EGseAlKWaTUndtP77o5eKoyjg049Gfan7Neprr3gjQ/ECRf6+GRttwf3iAnAJyMgYH1ro/&#10;C8dt/wAJJrUkfmrvYuX2rgNubJxzvGe/vXjP/BOrxPquoeBI9Lub6G6C+YRC0zMYMqFYc85yuePf&#10;6V7R4agkh8TawyP5TK3zbSeoz26gDPfjJB9a7MZGVHGYiDe3+ZhQqe0o0pW3/wAjz/xBJNc/EdW0&#10;5ZjJHcfMrR7flyPfnJ/TnjBz7BoV1KLTzBb7mZVT9827awABPJ4yM/l9a8h1O+tpPiHvur3a8ecf&#10;Iccnjt78Zx3r1gFtLtXtJL/ZJDIUaNZs8hRkY9uemf51jmal7Sl/hRrQa9nL1PNPipLaT/FCFpLf&#10;a9vbORt2jDEDP0JHH1PpX5OfHv4h+INd1nxJo2seI47iaz1iKXR1aHaiwsSojSOSQgMhcE8E4z0B&#10;r9VvibZSL8Rv7cEgZriEiJF+Zto3At69xjA6fXNfkX+07pPg65+J9zf+L9RLa088ur6fY2lwiAxx&#10;uygGIjdxt+Y5HLDgivuOGqaliHrtCH5yPmc8lJYaNtPel+UTjb3UdT8IJpPhZPB11q15eSNJdzRt&#10;5aQn5VDLlucLu+bgbicAVreHdctNTuGu7Hx7eW91taKZdTY7J23kkKGBBYEjHQHOfpj+C9U8U+NL&#10;Ca4t7Bry6dDBpltJcbIwwbYZDgYwTyAcc4A6CpvBH7Onju3+J8dp42iayaTyXuIAwkaRHQsrDac5&#10;9AR2HXFfWSy3C87ckrr538rM+JlheaonBXv+B7l8CvHEKfGDwfpcOsR/Z5NcsRJLy7HEyZ3gYUD0&#10;249+nP7maBbC1sXjhjDR5Q4/4CP89a/BP9mj9jrxxrP7RVn4ru/GSjRdJ16OaFoQ26SSC4iYqN+M&#10;4IAb0IIB6V+9Xh12treSJRNIzkbFkbg4AGf8+lfH8UQpUqtL2bvo7/gfWcP06lOnV5l1RHrlrNfT&#10;sUbbH5fyrI4y3GO49feuH+I/2iDW/DkcMPW6UMq4zyOnTp3PHbjFeiaw0EQYMASifeaTA6Dv/hXD&#10;+KJ7q51vSJZZkZArFl8kso/H34/Svj6PNHEO/n+R9NL3qSPSbO3uodPW1hZhIka7Vkk4PH0z2618&#10;/eLvCUel/HLVbmw0+4ku4bQ308UN0Y4JSzfeH4cHAxnH4fRVgjNZxBBgbRvVTjJx+Nea+MoJovHe&#10;oatbzIqvZhbhpfmRfk4XnIHTnGOgPtXZJypxbXVWOam+aVmfIP7S/iP4ia/4U1bULrSmWzjQPGyu&#10;y/u0+XYrFRjDdT1bHvXG/se+AdavfBkWpa21qI5rqS9s1kt2ke6mYhioA64GPqo7Drzf/BS248da&#10;VdaVoPhTXtfj0zU7+dtQWG6Kokm75Il4AAJJyCMcn1qn+zze+JJbOCHQNBubRtPtnilbULryxDZj&#10;bu8sAnY7nzMYxkdSPun6TB0H/Y6cJJczvt2+Zx1qy+uNSWy/M9J/aM8deHfiV8QvDHhLRIp0s9Gt&#10;Z72aOWJRmQDaN6KoHJVuM5Gc16j8FPAfjIeG4dek11Ej8155r6YeXskLcr5SleADt5ySBjHPPg/g&#10;bxbpWqfFe88RXehxWFrGsNtaxwxyGSVAG+VVY8kEknjGFycZNfWHhnwDFNYfbLPxDdqup3Q+0W7K&#10;EXj7xAJXBbjB/P0OWOlHB4eFJKyS/F6v8xUU69RzepzM/wCz1p3xB8SxeI/EM98xXWmnW5CGP7PG&#10;zBQ+2TII2qeCAQH44Jr5N/4Lc+DZtV+Fmn+EYNHkM15r1vaNcXmzzo083OAqj7sirJg5IxnoeK/Q&#10;6/8ABMG2a2tdXuFht9P/AHarB80srrLGQ6xgggAg9OMEnjmvhD/gp54PuNf0fw34ZFp9ug03XoI2&#10;+1TCSSOIHGx2c9V/eE+zA96yySpKWaUqjfw7fiysfH/YaiXVH5weBPgvb61PNovmLN9saODbEpkU&#10;fOoKnA+X1z1I+tfqT+wJ4Hg8L6LH4L0rwbeCGw09IftNxjbLL1SYbGyy/eBycDGBjmvkb4e/Ci30&#10;nxna+HVSGNZr1DIN2ZAig4A28qcocYBPUDtX3d+z9o+tWF5MVht7KM2ETLpsjGSRUEYVCAeBuyrF&#10;SCfnbptzX1fEGI56LV90ePldGMZcyWx7j8SPD2oeKdCgfw/qJtfJuVW6aSEssuxmZhtZueVH0ORz&#10;1q34IksXeD7XpUqTNI6SWsK5kikztYEkbV6fTI68Ul5pWnX+meRd3JhuIlb5byLbFtIZtx5GMYGD&#10;g9OepNaHgDw94V0S/g12O+t7++mtw2+0VNseQTljuOQx5yR1r8yqqU8Pyva59ZflqXW54N41+Dfg&#10;L4q63rfgP4j+BtN1iG+mlubfSNYEbIjB5Yx5DMMxyBWb94uGG87SMYr5A+P/APwTD+E2hnUtb+HG&#10;r6x4YaSOM28TXnnWtq2VyhEhaSTPzcmRQCVOOin9CP2i/A9697aX1mf7TPnLLDGszRqm75hhUPLL&#10;JyBx159/lb9rTVPilqHgiTxDY6VMs0EyRW7wWc21sEfKwGedx591OM8mu/K8xxmFhanK3lfS/TTb&#10;8PvMswUPYura9lc/P/XPgn4/0TxS3hXQviPZ3EkM22SbUFeF9wHIKqJMLkDacjPQ8YrsP2UdP+In&#10;g39prwXfeJ9M+2Qx6/8A2bey288Kr5N0os0dS5LEhrhWACgkLgfeJE+t+Fbtddm1HUIri2vpYHmm&#10;kk3BEI6fLzkevAzyARUvwV1u98JfFaC412/mE2sXUVn50EKyQrb+YjiXYQTujIWQbiMPGpA3hCPq&#10;cvzTG1KilUs0rX0s/VWPilmWMlTlGp8O2vb/AD+R9keN7XUPhT4/k8VaDMEhuhD53mBJBuH3nOwE&#10;bOT94YAH3q8P/bKt38Sw3Vv4bnW6mjhjuLLyYmaK3ZpDKkeCVwfm5A52lSAowT6xrXxr+G/jae58&#10;M+J9Ytbd5LZZYSEO1Wy52EqDtzkfM3HPGSMDgtPvrayuX02f/Tojes0LLtfy1Y7ycEhZFPzcnHB2&#10;g/Ma++qU4ztbqTh60qcXfofJPiz4QSfCr4epong/Q5F1JpH1K815bgzXD7HS4Ro3QqsaqQpVwAzk&#10;ZyAxRcyX4oz+ErjSdPs7KDS9Q1qwTzJI40htnjhgO+RVQg5bKIUUgnHGCCD9E6/4Kl8X/Du+b4i6&#10;VfTaL4Zv3k09CRi4hxEYVeRsO6K7OWUhiChwFTaB8vfHYXN94i1j4xaleNHfSL5en+Y0bSQkyuHj&#10;ddjb2fD5w4UFiAWwVr5unUWJxMqFV3ab17t6Jfk32tY+slFUcPGvTVk0tPJat/1vcw/DfxMkn+Le&#10;g+OJLy3tbq6unsPMtofmChDuyd2WU7o9zY4KZAwTj6U/aK8eaPrHwo1aS4lsb3xV8PbyG5gurfTV&#10;/wBMgkYrcRyrGwOC8UUrDZtysoUAMzH5E+H2nr4q8YafpmsXAltNNkuJWWaT54keW3j3BSf3ZZpH&#10;UggA/ORlsE+//HS5vbnwh4X8beD2ht7rxtoaafql82oEpCysqyrIA2ApLo2BwDBgEAsa6Mfhaf8A&#10;aFCO2lvLRt2+cb3OfB4icsFWn5prvtZ/c7HqCeO/g58XPhFpt/4nVbvTfEUR05pLeZ1v9NuQs8si&#10;BpPl8o7fMjPCkeZG+dkQm5H4c/tM+IPgfHrH7PHxGvbXxBokywyabqkjSW8Udv5oeN5HBLsrLIGD&#10;nIUylHWWMba4+38D6lZ/A/xBpiynS7e31was2mwx5h3W8xAjkUsqx7y5LBl+UQ/dHAFz9ojRtCur&#10;bR/iLrXhXSW0W8mtdOs7l5CGgkt0jgdpCzhUO14ZFPCSR9zg+X5dLCYeNT6vq4tu3dONrWfezt52&#10;ud08RXlSVaWjSWvdO91btpfyuev+Ovg3p/ixdB/aF+GWnS6fqmnWNtatb2949xJLJbgR28wYDGF8&#10;uGIhnKKIUUkkln6H4U+IPAvxE8LQ+KotLvrHVlkFv4g025l5nUkkTooCyMf3Dq4BwNjHeXXYPPvg&#10;j8UdL8Fa34f+H1x8TFj/ALc0k3Gl315cOjs/mSW3kSMB88LLEFKMSFLqY1+Yq3r+qR6/4a8a6Pob&#10;/C+ysdS1COW8vNc063wLpUMMTMwXbGSqbmUKFEjwckYUV4teVXmdKq9Yr3Xt7uulnuv1R61N04xU&#10;6ez3W+rtqdz+z74b1n9hz4sQ6lD4rjn8P+LLq3sdU03a0sMMN0RBa3KxyP8AIyyzRhtwUeW/yMF4&#10;P1r+0L4xv/DGgL8NpWkElrNHNq8e4bpysflRwou7a7uwcjPy4HO3gV4j+zh8K7r9prxJo+naxqkM&#10;Y8J61Yanr01nHKnlC3uEcR7wRu3tatCyo+0IjOOAgbpdX+Iup+JP2odS8beNJrPTvDN14juYdHNx&#10;CR5sMXlwG6kJYp5TxFdmcfKSSDnc32GT4upRwMue7d7K+l+79NLaaXufD51RhWxy5ErWTlbo30+4&#10;+AtQ+H/7Qfxk8Tal4i+KeqWnhFtUupJf7NSNprh5mYusagfKsJAKh977flG08gfUf7O37Gf9nWOn&#10;+NtD8LNp/g82dnP4guk1xZtR1aSNWV5UPys37xZD5eFCM7bUA+WvR/2qvh14R+OtnN4K8GytpmuW&#10;OoP9ontdBeYSRqm5buR4k228KjPzMwXP3egByPgFpP7UfhPQobPwr4dVgLGKLw3rV3MZLm7WI4WT&#10;z8fKjAsdzAH+8CDx5OLxlOhSlKNlJ9/Pr5ndTp4jF1Iqcnyr7vS3Q9n/AOGR9D0P4dS+NPCvxb1K&#10;18N+IIGuX0VrNI5rq0yx2XMjqHGOQxBDLg9+a+U/2kv2d77xPdy+LrDVNJ03QdPt1l0ex0+Zmd2i&#10;JDOjM2eVz3xu+vP2VefCz4ufGn4cW2h/tHaLGtnHYtp+peH5L5ZYbuF8FmcIMhXG4EZGenQ8+S/G&#10;P4O3vwo8ITeC/g14T8H6Xotpp6x6VpQvRBb2MQVsRLGinC5ye/c89vHp4pyxl4y+/bzd77t+W3U6&#10;40UsPyyXXW2npp/wfkfB1nqfxTlktdZ8G3UMOl6PcuF8kKy+TBMHClh84kwWBGRwTjHNeQftmftD&#10;618WPHf2zS9PjsWt0kjayjACpKWYu+wcljgde3BzXZ/HS/8A2j/gXf8A9g6A3h1bO/1Fbm+0SSzj&#10;kga4nmXeqOp3g9AACAeeOcGov7E3xF8Qat4l+KkYtI5bfVjBp2kSCRShEIMnll92+PJZc4PzDGeM&#10;179KjThWVWo0109brc8HFRqVoSo736Psrv8AQ83/AGPPF/h3TTf6l45M1vcTTOWZpm3hFT7qjaQA&#10;3cMDyOemK3fFnx78GzR/2R4a8O7rxrOSSa5WzDNLGDllG3DZBCAA/wC0T0Arp/hd4X+GfgO61O98&#10;aaTfJHeXVvJd2V/cqqtHGAWG0bVzuO7dlhwSBgVci8O/DS1vLjWPBOs6bf8A9oaogvoSscDFA3lu&#10;/mKocbVfkKcMBWWKrUHiJT5X5dEfOSg4xsmfN2lfDrxf478RR6J4N02/h/tZVkU3iBo1OwjcWJyx&#10;LEcdcFvSvYvCXhPxH8D9Mtp/FOu2E0txMIpEv7oCGGFes0Y2M6leQQQRxx1Jrv8AQvhlb+FvEqaj&#10;4UurLUPMaWbUpjqBSARscGMlWZuM57Z9TXF/tL/2qmjXOgaFol9ryXCSxbWX7OLHzFbLJO6shTBK&#10;8MSDjnnFT9anjJRp2Vr+V/m2c/s9+5D441fXPEmq6l4S+HTWM+tRxtPaWszBERPkcMPlDZ+UjJ5J&#10;IPpXnfxQ0y9u/DkXh3xVcaVBrPmRf2pYvZKjOyZ3ElDl8ttIYEZ75yQLjP4q8P8Awu07xd4LvNQs&#10;xZ7dIWGa8j3xXGA0kgKYdsd2IIfjB61z+u/F3w9q+txy+Lfgb9v1CS3RPtys7Dc2CHI9TwByc/nX&#10;dh6NanL3Fez6Wv8Ai9vQzqR5WnL1+85i38OfCWzuLvVF0HWg8LI+oaVDO0ay4OFwr/MWYnOM8DPT&#10;vL4l/aD1mHxRZzeE9HksJI18mbS76EZ5HTJzjI5DKufm556aninQde1XUb7S4LLULa5tVWeHTV2b&#10;RnAJUs3QAKMEn8jivKZ9W8NX+nKviPULj7Rav5aW7OyyuCTlt44wuM4JzkgV7VCnSxkeaonOy23t&#10;ddv1/HQxvKMtD2PTfi1dajosen+ENeRNW1FfIu0+zxmLcP4VyAckYBds5784I4jQNW17wx4suZPE&#10;/hRZlimkl1WPVGUwBS+QEG09dpyBjn04qv8ACHwkNV8VW8mgC2vrj7PJP9nuG+dUU7cxcjc5GO3X&#10;jvzqXnwzTXbi7k8V3Oqafp93LL/ZEcyG3kkYYzENxwGwSxAU8n6VhGjhcLVlD7Lt01vfpZrZflcr&#10;mcoplX4qfAzwb400CT4r+BvEcNvM90r/AGFSiwxK24lNwyQR0HQdeOgrz7w7oen6MWvXUX1zHIXa&#10;ZtypCSwyN3O/GPQde+BXX6P4Q8WeGfDt9okqy2KNxDFLzcTYJwzJggLkjjJx3x1qGXw5rl1p9z4R&#10;1DxVHFdXkcZjh8tkSCQMMiTptGcAHBHOeOMejSxU4RdJ1eaKdl3t8k9r9zOXvSvbUXQ9b1vx/wCJ&#10;JvDfhjSEtdJ63Use0LDDuONw+8oy3XIHPrXd6N4cl8BStPatdNBHbL9lv2kaSORT1AIIwuR1P+Oe&#10;J1b4Ma1Z6/p2man4us7G+vJWi1aS0CLb2kKjqHXA4wMg/NzwOx6+0+F2n2nhxvDPhTxndXFnHsEl&#10;1Gu9dTlDctwN3JOAvXHcduXFVMPyxVOfuvok31s2318u6+82jCopHR+IfG/h3QtEj8TW+kHzpmZL&#10;mW6Ztis4yQpAJbHXp6D6czrei32oNp+jeALa3t768sttzNdWphS5iGSuNxB3c8889eOtRTfsxeLL&#10;lF1XxD4ttbXT7OFpUtbW4NwemQrjqCf7oGccccU+++EsXii3GteB9ZvptsYWd7piBhsHKEYAHXPf&#10;OOT1rko/UqEly1L73dnbyT/4cqU57NGpYfGPw5aCPwb8RfC8K30OYjPBbAA8nLAZ79Dx2961rTxS&#10;76Gy6NoskNiVdrWSONCsIB5yThgccYGc15DrXhrUtA+II0TxPcmHbG0sEy5uXKgZU/LnDEnqB36V&#10;etPB/wAW/Cl2NRvo7y80O4Ejxx2q7ZVA77c5Tp3we/PNazwOF0lCaV0nZ7P/AA/5XJVSo5ar/M9I&#10;8OeOLOTUpNOnsVbbb5WOZC+MZwQmDg/Q8fhxYfSdPuRPcLHBHbwSr5mn3C5Zt3JJVs8d+M5+tcpp&#10;Xxe8M3OjxDR9YWRpV8r7Gyp5kbg9X43A47D0GOnGN4i8S6XPcRz61GdUmuLku0/2543i4+9u28gD&#10;sTx+VY/Vq0qjVnHy9PW39bFqUeU67RBp1zbz+H9P8SafbQo/mzbcMGXqOSeT7Y4zj0xR8a+FdX8R&#10;vFJdC3t2i4ttTtbf5owM/eI425/zxVPRPg/Z+IrhtT8RWy6dGG228ccjAzpjAIH19ePXriuwaLXP&#10;BYj0mx023vrGPbEssylWjOMndzx0znP5nGCVWNGsnTld9bpfnrciVN66HkOvaVrmioskWmWd1mVo&#10;5ryS2+aRx6hRxnkiivWdYi+GqxrqWu2NvHcSsAy+ST2+g/z+ZK7aePvHWDfyMfZy6H1H/wAE9vhl&#10;+zz4Y0a+8a2+pWN9rVzpzC9ivrrD2MSk5QKR8+4EZ6g4wT2r6u8Cfta/sz6jZxfAv4km1jtZL6O1&#10;8PaLZWSm2VAoG13278F8DGOpIxzXz1/wS3/Ynk8BeErjxV8aPEMmn2moSieWO7VTOYDFtT5Pmwof&#10;vnPI6cA+k/tFfDP4MaG0l18GvHF7Hqnh2zafzrPRYFsnIIKZlkUbXLN0VgOOOeniYinTq1uSVRu2&#10;ia0/4Zn3mF+sUcND3F5q1/63PoL4z6p8CvhxqMfxX8K/D/Sz4k0e4a30df7PyrzSovz4Zo1WTcAN&#10;xOc7uDivG31bxr8Z4/8AhKPH3inS9Lt7y0R9Q0zRJ4prq+lU4Nu0ksflxqGChmUZbuwHA4PW/wBp&#10;jURaaf4h8Oat/betNHsvPJ00RLYyNtBdQ+UMrHJGCeSTx38/8R/Eb4dfCDUJL/WvB3i3xF4y8RXE&#10;zWcdsrTWWiZwvmz7XQSs33ipVhu9smvk8ZhcVUn7OLvbZ7vz3tZLv93Q+uwdTDUafPJb6NbLp23v&#10;/wAP1L3ir4d+GfH2u3PhL4PahpukaZa3DWt+bSOUzQNxm3RtoWZWICttwmRjJ6U3T7g/CzXX/sH4&#10;JNaiGA21jPNdWsFzfTbNrMSpk3kkgDBA4A5JweV8Nfsh/F34geH9R+Ko+FPijWIdQm/0XTte16Ky&#10;UguD5hVAGKZJbjJGOBkkV6V8GvB3xvuPHdr4Q8f6No8+i6HG0FrpPhOCa4hsJiu3dNNI2ZGUsoOW&#10;CjsCQTWdWtTw8H+9Urbq+v4PV+tl8zpo05VZK8HG+ztp+K0+TfnobHhH4Z6x4kns/FXiS2vIbxgL&#10;mzt9UvlljsSxAz9xUhQHC5LFjW14+/ZE8LfEq6ku/iDpsfiJYtv2a5ikPlySYUKVZnbd8uCMEDjP&#10;vXuGn/ATXfBfg2z2wNrksMMk+uSMuYvs0YG5VXepUgE8AMvb1rynSviH4u1fxBrUw+HVj4a8G6bL&#10;9m3f20beOBm3brjy9vzs5+XAwRn7xya5/rGIxFDmhUtfbW3XRa669C+WjTrOPInbfS/z00PCfDn/&#10;AATL+FUnxqu9X+GQfUri20lJ9Lt5pisMVxkbo17nCjBPJ46nGBY+PvjX4meC9b0v4XXXw8s9Pvrr&#10;TZINTuFjxHbeS48tgFYFG2HKSKcFsE4xXu9s/wARrjSrzxR4GNj4d1uabGi6jdyPte2VhtkAXBdN&#10;g3HGVYSAcYBrwTwB4gPg281XxF+1No2uak95cA2XitbKFoFlMhXesPHlxbuAi87WGcDmlHEVcVTl&#10;7aXtKkWkr3ukuq8r627mzj9XrR9muWm1d26t9PW34HlXjb9p34e6Zd6PpV94p+3X2k6kW1hLq1Rm&#10;K7PmLyLndyM8HIBB4zX0r8HfjR4E8U/Di68aaj4/16HT7zVYbTRZNamjFwzTt5aQ23ylpFG8IhkG&#10;ecAjANfKvgb4G+Bvizp2oap8OLjTbHVY9aw0MrMJLxZHJVtrA8spyOvsRgGvqT4M/sxaR4IS2/4T&#10;i8W6t5FH/LzIjRsCWBI4DlQueMbc9OteZnFPK4KMIRlz3tJaXfV2Vra30d3daM9zAyxEqHtJTja1&#10;1v8A536dlqfWHwa8I6Z4eMmjaz4tZYriF2uNNnmUMrDcRPtCjg8EkE9AAcV2UniXxZrHl+HPAOp6&#10;fcQta/bpri7vESIK5ZEUKFYuTtbgHOVIHc14L8UPENn8Qvh8/wAPfhtrPhua8vYWFxqVxCpltYEy&#10;rSRqMZkZBhJCdwLk9RivTvAn7MPgX4r/ALOGq/DHw3NeeE3upIpIda8K3aQXNnKFVkcOFbawAPsc&#10;tnPOfk6mBjg5RniG43dknHRLT3raN77eWvQK2J+sU5ShZ27Nb66eX/BHfAj4S/GjQobzxt4o8MaZ&#10;ea5Jcbp7+GzEcuoQI5MGw+WPLQBmyjYwQc4JzWf8fLhNS8Nx3fxDt9U1K6tdYE0PhHQbeOSGaXIA&#10;V3b5QEQZJYg8gdxn0X4GaJ8W/gl8NW8CeLPi9a+LLxGMWm601mYZpLdYVjEj43K8hkDEsvlqc5x1&#10;J8g/an+JXxI1X4jaT8PPC2g2a2N9p8DalrtzJJtspJpGCnCpIsmEiLhGwGLKOMiuqni61bFTndPf&#10;VXWnlfVLysn0RyxoRjyxtppZbv59L/ejxW/1j44+P/izpd54q1mxtbqK28ux0fabWx0mFysS7R/E&#10;VXzSZMfNIdvAAK9d8SNAW38TSeIfDfxfuLGLSbGDT7G40+xjuBsZFlc/OPmkZWLZA52j05q6Nquu&#10;xfHf+wviP4S8S315pumq9rrN6EttMMbjLQhY/necF95jVSqIucgkmvP/ABF8e/GuueJ9T8KadHYa&#10;zfX99GljeLZyXFrFBiOJUiaVFyzbSOFyMk4PQ+1KOIqUKdSNtrWVrW76p6JX3116mcZUKdSUNdNb&#10;679u9/wOw/Ys8L6j4s+ILeLvEPxJvI1aR1ht7++gkmUMw2SsApBZ+5IGAxAxjn6U/bb+Ffwt8TfC&#10;fxJ4Z8Qa5ptjNraR/wBly3d15JjmXDxbWBJ8xSB2IPRsgkHl/wBkLwf/AMIdDpt/PpF1bxzR5uJL&#10;W3X7OJwNqJPggyOWOemQw9xm58df+EH+Iup/8Jr4v0fUbiz0O+a3szDYmOOGSREIYhmBKCRT83GA&#10;4xgVWX1HjMzVWLaUGrNb+S6bvu+54+YLkw/s3rzLW+x4b+yn8UrPw94Ck+Cdtfatcava6xHZ3Vnq&#10;t8VZEyqj7Org/wDLNRgIFU5LDvn6YXRtAjt7WTXtatrddMCNNYratviUxjmUofmO5Tk4P3uTya+D&#10;/wBor4feJ9H+LHhn4z+H9dvbK80e8msdftbG4iWSBUZPIlkkMjDdtkB5DcB+OOPftE/bW8ON4Rsf&#10;GoWfUPEGn6QLW6+13hkSBt4DP8p2McYzgDO3B617uc5JUjUWJwt3zvVdU357WffpfqebgMzhUi6V&#10;ey5Vp5pfqeieI/DNn8Yrg+E/7Q+ztcafKky2MglZ8q/yxhgDJgKWXgHqMjJFekfsEfC74dfsg6Rb&#10;+ENIu76+8ReNrK71GW41VokYrDkRW5jU4AC8jAOdxbvXjX7OXjDQfjpJpPjtfiDYre6frEljf2Oo&#10;SfNJA6742jK9tp5zk/vCS33c+/fHDSdE+C/w3l+K2heJ7drFbWSO3cXStJKNoUiGTO6MAxqAqkqA&#10;zcZNcPtsTGccK20k9V/eTdtbarZ/5GleNCNOVV9Vv5WPnL9q/wCPPhKw+M9rrfgXwpJp32S3kt9a&#10;XUpCqXUkv3wrRsfKYqImXJU/Pn5SBWh8BPF+l/GzwHNd6T8RdXi03wvr1za32lzX5ZpJRFG0cTGZ&#10;iSFIwXwwO0g89PA/FH7eHw1e30aDxJ4ei1a6W3uZbiK4uiw84yeWU3Fcp0+8O5znJOKf7BX7Rfwb&#10;8Ga2P7bee6k8QeN7vVmlUL5KtdOxeJosAKBu+Vwd3oete9Ww0amGXJB88fnff+l2vpseLhcyoyre&#10;z50016Wen9fLzPobTxpuq+MtStddtl0uIXskGm6csI8u7RkaIzgvKQxVg7AoF2qAa7D4z/C/Q7/w&#10;VHN4r8RXG6HTY7i41aGbrIjKUm2nCiUKSFIU/fxhulY/gr4g/Bf41eK9b+E/wskGjzQyNcWaXMmw&#10;SRRnMm2OYcAFwg53EEE4AYV3PhPQr7StLXQvGVjpusXWn61HbaelrfHZDZuI3RJDjh1APTGRt3dO&#10;XUrToxUpJxatp1t31/zZpyRk7Jp36nyBq/wc0H4Y+A9S+LegW1r4gjhWcSyebNFchfNCAkSK0ciM&#10;m3janO4gk5A8R+FP7NHx88Z/FGHxFpnwh+0W0Kw3DXSxpMttHIGRZXXcA2EXI7jbnbmv0w+MXhnx&#10;R8JVvtS8F+ELTxXdapGkUnhsgBfs5Zo/3krKVOQm0qW4LE7hkY6b4Ya7YXHikRaT8KLfSbLVtJOo&#10;rnSXVYGzFGIlkAaObIc/NuUbcEZzx1xzSp9XclG7fd/hb79dmYvDwdRJvReX9f8AAPi/4w/sD/tB&#10;yRR/ZvD2o61HJFLcXGoWGsu1tfRPGD5XlO7CN/MjY4Uc7wvYV6l+yN4X+P8A4b0DStOHwMutU8LW&#10;OoqTM2qWzz2LBHykTPtCFXxG2SSrFxxX05qcmu6ZfWdvoFhDptmscUzXE0kkcNvmRMrCo+bLDoin&#10;byRnrjml8Taj8O9Pn0zVvB/2Wx1W6DTLbytIrvPGxd5MNuYbsZZhuJkGQeSOKWKqVsOqcop+t/8A&#10;NG0Yxp1HJNr+vQ+Fv+CjfwI8RW/iWfVNE0z7Ho2mW00/mTTQW/lI0hZmLB9s0m1EHIGVOFwQa+B/&#10;Feu+G5tGlMfiSaGGO8ImaNTuDKOSCDwM9MDB9OK/Rn9o34MeLfHXj/Xm+Huo2eoW/wDx8WngsTKr&#10;qTMVdnlkH7uM5bAC46gcEV+fP7S/wo1b4bSro15rK6glxZxTCCxsSltGz7X8sNk7ioJXjjcCOele&#10;th6GHqygpu0tPX7tT5TNsO6kvapf15f1c5fwnbeIrXVVvLG7/wCEhju5As00iECGJnOPUkg9CMkl&#10;hnpzf8QT6/pVxdTS2sNxFaxK10ot3ULM4zkEjPCFs7s8mveP2Vv2YYvF62Ov6nZXFro4vo5rlJI9&#10;7bUUhzsJB6hQNoJy3Svpf9rn9kPwZ8QPhZbaZ8F9DW+1jWtTtrWy8nT2M6AN5TNJtyqxKuxy/vjC&#10;sa6a2Iw9KXs6i5t9bW9L2077WMoZXU+qOV9Vsu9z44/ZKvBdaZf/ABM8ZaDbafpsN60Ol3ELCNmj&#10;JALtgnbyMeoyevFaur+PdSuvHDrF4jkmtlvlkjW6tS6xZZs4b5QRnpzjke5H2rof/BIzw7bfAofB&#10;yLWmk1S1bzdU137KyxTA7z90EtgM3TgNtznjFZOlfsA6Ppv9n6J8LdCbQbjw6vn6hu1I3Ml/auzo&#10;7gKFeM71LbRgHfx04yqY7BVqKVN2s9ltZevc9Knl9enTjF9Lff1+4+GviMNHttUuPD0+hQi+ZSbl&#10;LhEJ8wopyrK3yZ/wHYGuv/ZIF18WPiHbWqWDNHoEI1G8jt4S0bW6YZ+OQwzhfl4OfTp9RePv+CXn&#10;jX4h+MNT8Z6zcTaTHfWjtpVvNeC5MzSIGjWWQ7nbG4JnuVP1qT9kb/gn14z+AHwt1bxxohks9Qu5&#10;2tZB5MMnmxCbMWwyDaFZgVbIBYOMFStctSOBadRyV01ZXejf/A7FUsFXjiua3u6/hscJ8LfgVoPh&#10;Hx7rHifwjot9bpqMxmj/AHnkwSsWLFvmJIGcKWIwAeB0r618J/Cj4efFjwpL4K+INrMsVxAZbfVF&#10;mVXRQCrwj5NwBH7wYJxkAEYrg/D2m2Gm+NNNiuZ7qOSz+0rcWoheaK3RI1kB3EAlf9Z26nOMEAeh&#10;WeBqEviDQLtYvLt/NmurxgYpJWXbIRH1KhUI5AKk/dPJrz8zxNSokrtNLR/l+R7+DoRimrL06Hs3&#10;gLSvF1n8WpNG07VZNU8Kr4fsre1h1KczSW8kfmKxV36BlCZDZJO7gY5z/wBpH4TeEPGcz+H9LijX&#10;5hJBYPa+YksmVcEnYQu0vwAeRng9uo+C/iW0tfDtqdav7GO3kMbR3VnIypJM0rFoyGLYABjUEHnJ&#10;4GK5P4oeP7m1+J8jWJs433W/lq6pIJU+VnyM/MVQyKMcnJ5wCK/IMR9ZeKdZbrS68lbXz79b/efZ&#10;4eMW1T6W/N3/AOGPk34kfsf6FH4htfAt/wCHfmNymozNJeMxR4Ny7lwVKFkAXsPlABORn0bxX8Rt&#10;I+EHhPSdU1/wjfaxNPqn2a502zhjkaWR/LUSHzSREqkKcAfMWXGT13PjxrusaD+1h8PfFY8SQQ+H&#10;/FFimkahBqWyKATyMSjEEB1c4yRnHyrjvTvGWraZ4c8F332ixsbQ2bfZbi1WddhmLDc5bllCqu4A&#10;8jKnBAGfb9vXxGHw8qvvxabtdrVtprundLbyd0JRgqlSMFyy2vbts/x6mX+1D4gstH+B+t+J/Emn&#10;20lvf2hsY47ONtz+arrGmBwMb2OO/t0HgPwxn8fa3rMvwyvvDf8AY3hfXGtzp140MMwuF2qzM0ch&#10;yo3oAVIBU8r97J7Tx/4fuv2htE1b4U2Op3k9voll/as9vDb+UUZj5Nu6umF37RK5BQr0PB5rz34X&#10;eDfiH8INH1LXfEV/NJDdeGzNIsxLSWdwqBk2scdVB9snGCK+uyGEKeXyXMudPb5Llt+fbofPZpGp&#10;LGRdvdt0+d7/ANeZ9Efsf+LPDur+N/HHhXUJrVYdFjsdMhhgRsF44v3giXOSqySEc9xyOK7L4qaL&#10;ZSWLXvhlL64ka4ji3Qw4FvLIuAGPVkGASBk9Djuflv8AYP13W5NF1n4jQ60sd1rWrS3ELQ24CqzL&#10;tZMDPztgYIJz1r6S8O+P4LzxRY6BLqEymCbzZQkbN5kmD9/k/MM7sbRyfz+XzrC1I5jVqRXM1b8I&#10;pM+iy+Sjh4Xdl/my18N/D/ij4e2zXeqfbGmkY+exVm+0MCGzllX5R0CknA4yecfHH7bHijxD8RPG&#10;Futyvnw/bZH+17SrzJnaoCk8KhZvY5Jr7e+N/wAR9X0DwD/YB0q4utQvdxt2hjD7FOemT1IIXv8A&#10;ePBxivizx14EU+MBpGsXk09xDfQsqrtQrGI2BX1GeV54+Qdxz2cB80sdKvUtd3t8tP1/rQ4eKOZ4&#10;Hlj5H1t+wZ8OdD8O+CrXVYb+3jupo/38zsoYqAD8xIzxkkY45zXtWhPpsHiC8O6OJmjKySSLhG5b&#10;DA9GHQ4HrXgfw58FWKQoI7MKx06AKzKDtfbz1xk9ewI+p47R/B+jy/6E8DKgjDySL+7YkDHRSe/v&#10;+VejjsPCpiqspVHr5bde5x0ZS9jBKO3n/wAAtaolrqvxCJba0ghO4RjIjwRz0z6evP5V7FpMVkNI&#10;aW5tt021VaZI+rFfvfUn+frXzXrUX2PVJIftLbVjZvLZyAMHgfKOQO+fTv29E8O+BLLXYcTpcFEW&#10;OVoYZmOSCDnnpgjv9euK4sww9KnOk5T0tbb/AIJtRlKVOSS69zH+LVmf+Fn/AGgKY0ks3/eSZC/L&#10;/DgnjqOh/Kvx/wD2p9R07xf8VbvWY0sdR1K11C+sI7e1kRnjt0EA8vPIHzFsjrn9P16+J1vY2Hia&#10;1jsrSNGaFvN+YhxgYJIzjqeo4Jx6Zr8ZviBZeHLL4/eJtX0LS5oVjvbgTNPM22O6a7ffKqY4OFXp&#10;xlT2FfdcK8vt5O/2IW++R8rnz/2aEX1nL8osyfh98SNVi0uZLkSS2V1cG2kjWMq0ij5wQVOIyrhe&#10;g4zjGM49Ql1Xx5pvjrQYvD+i6grTaZZtDb3y+dIyo7DfuYqc453ADk8461434evvFGp+D2Hg/SdU&#10;urqDUJGvl0vLyneRsbah3IhdduRjnPNeyw/syftmeNvCuk3Hi/w9ZeDLCdd0d14i8QNBHAifdLxk&#10;ljuLEjGeB2NfZ1pUadT3mle61/y6nz9OFSVP3bvbb/M9o+E3xU+I1j450nTPEf2fTZF1YwLYxKwy&#10;rOXkZjk43A8Kc8Dj3/aXQlDacJIdv+qUrukX5vlHHH+Nfj98Dv2arDxx4rs77xt+1UNYubGa1Cxa&#10;Lb+SI2QAYWWQ7myF9MHk9Tiv2D0fUdJ0jSLafVb1YR5SkLIvA+Ud/SvzziGpCVWmk+99Gu1tz6fL&#10;YyjCTt263/IpazGt1C8sECyBUw2xSrfN15zx19q4Xxlc3S+LtHgtITtViu1VG1VII6gfQ++a3PGP&#10;xc+GNl9ogk8V28e1QZvnbjn1x9Pz/GuL8RfGb4RRX2niz8QNMsLMW22rMM4wD938Pbjsa+Xp0a/t&#10;rqLfyfY9nnj7PVnqU3jGLT/JtCZGkZo9xJyHBIB7c9T/ADrgvizqoi+Ikjy63JY2k+mQszGEMm4O&#10;y4I65JYewA5qpr3xw+FWtXWni1v7iMrJ5VxK1jKFX5CQfoWIIwcGud/aX8QanonhbSfF+meRdL+8&#10;g+z3MYH2lQhba4IOfu+oPP1rq9hWnUUJddrmSlTUeZdD5Z/4KMafDrK+G9Gt/Efn3sl5LPJZoy7D&#10;F98M+OikjvxkH0xXG/BLRvHnizw5ql14Xu0XR9Gsfs99IXXzDMFWTdv2jKgMQCuev3ayfjd4t8U/&#10;EZH8UePbSP7QI0NrpoO1limJVETcPuqvYgluT3ruPg14TtNA/ZWk8SDRW0u5a+c6zbTXjrtZ+S+O&#10;C3G3PIXHqBX1FGMsBltOk7Xvba61d/8AgI8qUlisXJx2tf7jB/Y68MwXHj27v/FniuO41vUGMl5p&#10;t1cCSIQs+0ZZQOcEZIwBvPfmvu7wn8N9d0rw0slofLaOF9ircl41TduVMsrfLszwSeQQcg18L/so&#10;/DTxFrvjHVviUnh61urW6C7dLMyDy48ExMJMMXBA3/KCF6EYFfU/xQ8R/EuX4B61ofhPXYmm1G3X&#10;ZDb3yIsqBhuMTbB/dK5wp6e5PkZtUjXxip8/ZPsv+G/pnbg6UqdDmt/wf+HPb9Sk8QWHh9bzQorW&#10;RdwDSXw8s+WRzgjoRu6YGMdhmvjX/gqxbS2PwysrlJI5JE1G3WZri4cS7d3zEPyCDkDuQOBjPHaf&#10;Cf8AbA+JXjnwU+kePvDS6fHJJNbyNaDe3lInVhgqoIyCd2TyTgcnxr9qX4m+CPjZc6X4Lh0oyQaO&#10;08sf2NizgbPkDlvmyWL4XJxgY4Ga6MvweKoYqDkvhetrfmc2LrU5Yea77dNzxb4Z3tje6lDqUenS&#10;aktq8cQuNQhVfMGJC8WwKzbiMYyOd3bmvrrwNLq/iHQrvT/ASafo9wumxW9u15aJPJBJt+Xzn3KE&#10;bGDtwQMY618x/s++Bdf03xWLPUdOjWNrsiKO4nDSMVXaW3cupAOQ64wa+hPtnxI0fU7r+xbOW1cQ&#10;iCK703fPLcS7lBjZWDiPhyQ3JJJ+7gV7eZSVSSUWr+f6r/gHLg9Isk+MfiLXmXT5n+IMd/fQ6laW&#10;l1dW1wpKtlUZPLwAU3MuGznGTntX0F4D8bxAn+1bW4UQxxxzeXG32fAGSY3JG7j5s+jY7V87fGTR&#10;PF/hnwtpPiHSZ4b7Vbi1kF3LdRxskjhhtEykcgLjaBjluAa8/wDBH7Qnx/8AEPj7/hFdJv7fRNS0&#10;/TWtp/OtUkWKEKWztbdjOOME5PXGK+cxUFiqKUFdRvr/AF007dTqlivq1blcZNu2y/C99z3P4n/t&#10;l/Ai3+KNn4UsbybVEurONbhrFxtR964DfMzKQAc5XgkcjFSfF3x5H4q0iXSdB0vTrezvVZ4IQ3nS&#10;3LBzvYlgHUEE9cEBvavgjxTfxjxNFq3gjUtSguv7VNncXzRCGMyvklgOGAbceQegzxkV7D4R+Lvj&#10;Pw/4NuJpvGNpJqEMzfaNSuFDWqL3kyq5aTPU9ycE81yVMsrUeWX9fcc+Hzrlc/rWi6W/LfVnzn8e&#10;LLxzrnjfVLvxhP8AYNJtb5IbLy2V/lZ1+USZ+faPlVTnuDmuTsvBet+P/D914avNMeLTItaj+x3F&#10;7Hie5SPbuVFXlQ/K4yT3A459O8U+E/CviPU4/EXiHUrjxNeS38t9G1xMGtoZNpIYIeCQDgdP4eoH&#10;E8GgS6/ar9l8u1ZdsMcM8iL5zEjaxZmIGByW4xnrgV6E8fiPqrp0IN2tsrap9N2/O6Pk8Rjp4ptU&#10;ouzfXfU7X9mHwC9r4psrPWLVpv7Vt9RgSHyY0jaCSAzGMtG20hmityQVzkZySCD0GmeA9P8ACXiK&#10;8uNzf2tZt/otpb2oxdYLkk5wVUMqnb82QVzgNkYvw3toND+IHgK2ufFi24+3JdXGm6LYTRNKzGRv&#10;N4gaOQAqsWFIclSqgR7WH0l4v+GfhnxDdG2MMn2yGbFiJI2G6Qo/BJ/hzjvz075r7jhmNWtgZwqN&#10;3Ur+bukremj2sejiKkqfs27X5Um33vfX5Nf5HyiviW91rVvGWiwjdeRfZ7y/0mOWNGa3KrGuwElo&#10;13hI22HA3jIBZS3zf8dNd1r4za7qXiPxDZpDaTTBrSG3Zo7eEugkLKBjIBZlyQfl5BJY5+h/Bt54&#10;jt/jt4n8RDWo5b61jksriwlUGGWxY7zbvHI205CAHdjA4zkCuS/aB0Dwvqng+aDwnoMNs0OpR2ut&#10;W0kO9dNtI4irlYS8bOwCIAisCCz4DYqcLhYUcwlUcd728raP+vke7XxFSrgY0oy2tfzurr+vQ+J/&#10;hlaXlx8TtSt9oj+1aPcNZrCoJCrMkg2BzgBfLXDZBA+bnBx9DaRZ+Hvit+yfqnhBVlt9e8G+Jg81&#10;jeTfu/KdXR1QEgSBpkXYTkgqckBSW8xtNL1PR/jJo+qWOnx3N+l9GJIZ4w8bJnZ5TbSCFOHBVc5z&#10;wSTx6t8T/h+/wP8AjHqGo2OkXmoafqRaz1Ca3ujazJMrW8nmOyxsI2JkhkDhSEOVZZN6rXRmM41s&#10;VBp2dlKPrF2a+aZOCUqeFmraJ2l6SWj+TRwurfEXX7v9nPXvAdjpsxvluorS389wu20MvniDazAk&#10;EQblztByuRhwT574o+NGueMfCGhfBG70mS8uIYZJVF3dKsby/uWWBQ4zb7mRy43Bmd+GAIFeteFv&#10;gj4e+H/gLxF4gtvGkl94c03Ugt3ciGEsIXk8pbhVSSaJgqs2drldiMFc4Vjy+tfAbR4bbVtV8JRL&#10;4q0m1sUuor7Srj99EiwqS23ayIR80kYDS/KWDcbiumHxGBp1WrXtJuL296yXlto7eYVsPjKlCMk/&#10;s2fpr/wdStpPw91DxP8ACrwff6clxdLpd1cRnSg8i+XDErRSFRIW2sZW3tEPkLs6goqKK+ivgr+0&#10;hqngf4CeGvAvj6e5v4dW1QWa6xbli+ls7sFgWRxhojsYNIzDI3KjMsQB8c+HHjvV77UfCuoWdon9&#10;l39rf6Y1tAoj2XUySyMcEggNHJyo+ZmiZfvLvV2iwah4T+N+neGPDviPbpsl9bvbwTXRFq0/nPlH&#10;YnCCPf5SyFgE8x/mZHbPmYqisZKUKy2bku+8tL+rv5+h1UZSw8YypvdJfhHX+tj9X/gx4I8f/s0/&#10;Dlfjt4G8UfbNL1bTZtR1rR5CI43n8mTa0DADaTHGX6FzI6jlSNvxv8TfEvxgtPDuj6pa/ErW7jTd&#10;GjmumgsrKCeS5m+8jhgoBXMnKdWUZyeN30P4R/aV07w/8EJP2fp4rzTNZks2063ult3hs7hSX89Y&#10;d29JZog8FvJGTuZZ5Gcs/I4mXwhNp2ht4P1bShJZxWm2TYQoiQjI8s5GMqOvb0rmxOOng6tGMNIr&#10;ddLvTRPa63XfYrC4GGIp1fapOT272Wqu15v7tzf/AGJv2z/jb4X8S6XYeIPhppdqniO1eO41zUbw&#10;It3FI+Y0A2uwdmAHzbUIzyDX154i+KfwLv7+xsvGcPiHR9SdZLJ7HRIx5CTA7yE8obn3dSQMHJzj&#10;BA/Pz9mTxzd2Ta14X+JnjG00STQdSx4dutS092LWqk+Ud6fLkMCATwCO3SvU/CvxS+Iuq/FubXv2&#10;gtSh/wCEi0nzE8PLp8yWmnXarC4jnkCcM7KVTzD0579fQznLcPiIKol0vp+f+Z4OWYuvh6jhfrb5&#10;/wBbH3X4H8Lacuh2+v8AhzxxqVxa2VgLmOzvQzNcs43s0jEnIHIHHG48dh87/HnSPA+vpJ580N4t&#10;xalrz7LdfNKWBAVWB3bsdwB1wTisP4T/ALZMGmeJW07x9rptbmazWytbGOeSZEJywzJyq5DAjAAw&#10;2BzxW94z1E6jc3Gs6Pe6WLOO0T7HcXEfzTzFW3jrwOgGMnrz6/HzoVcLiLNbbdD6OlKNak3fffqf&#10;HP7Qfw88NePfD9l4Z8CW5urh9et/7LkuI1JEnnITneM54wTjpzzXrnjf4X+HvDnwni0bTSv9oeGY&#10;7vUrOSa9V1uEkuXBXbGAd5dpAQ2R/Fk15ppnxYttb/adtfh62gafqWoC4321pPI8EMRON9xhVbzM&#10;A7lGBgjHHLD0H4hanZfDKLUra/1jTbq4uvDFvBcLEI5IpZfOkcmQIdxdG3Akf3hycV7Eq040Nr67&#10;ep5GIqUY1JNPZcrf4/qfCfi3R/ix8UPGHihLL4V31xYtbxoxmvY7eO3f5mbaXA6dSF6AjqcVwrfB&#10;zx14ZT/hJ/CVh4gMN4zxyTSaf53DMCGwW343bcHnO04HHH1np0Fv4MsrrxNq+uWtnJqlu0lvJZuJ&#10;PKckHH7wYLnOeSRt45AryjW/H/ja48QXkOveItPs1hmW2sr2GQybkYYVnjQ8HJYnHQDOTmtI4ypz&#10;Wikk+nfp13PkqijGXNvdmBrPinxT8FZtO8N6Naw6hpt0tut0YVdpVKf6xpWGAyHjAY7mPGABirPi&#10;j4v+F7zSbmxspre3h8vDW8C4dYGYPtAAVYweGyN3AHBxxh6l8Q7Pwt47bVNM8G61eT27KthdR3ry&#10;WqIAdrpjjJG4AN0zj1Jq/wDCWy+L9fjZPCVtEZmFvdPcackdxFZZ5LpuUEgZOAAQDkdCazlGKipp&#10;fjv/AF+ZhzqL0Pn3xn4j1fx58S7rwT4d0+z8z7b5FnIk0jR28ZIBB+Vm64JI6HOMV9LfBj4U/ELT&#10;NWmg8UeFLKOS609raNtJ2utrcxuDHEzzEEgqOGAA9Tk84er/AAa8LeF/Ea+M7fUpNLjiXEM9rhXu&#10;E4A5IbZnAyw6ZHqMWPg98RIPFT6xongPw5dJDYIJ3ib5muJvNx88rnjBOcjsOCMba9XFYqOIwqVG&#10;FlFa37+vmY8nJUvLqR6r8MNOtPOutb0HVJtJ1C8eXUNSuL2K5+zPE53ohiO4ZPGCR0rFP7Pl38W/&#10;iTr+nad8OrNdBWzCaXr0EbQx7mT92x55IIyVyM++efoqb4gaDqc39gTX+jWnnx+RNZyYBZlwTHja&#10;Qwb5/vY/IjPM3fx28D+GdWuPCstvH5Jb9zp6yCK3kfau5JueSWwAgBHGeBmuGhisUpe6vetvd6ba&#10;+uluxpyxvY8n8HfBT4tfBKfRLDTvCMdxqK3r2sGtedEHiyrnMTcnYeGG87hnoBjPJ+OPH2rfEfRd&#10;V8Kvpli2tG3mt5otQhK3Ut0GCeWu05YsQAOgGBn0PvHh6y1LxprV22u6m2l2+mO0Vrp43RGGZkO1&#10;GJBMu5WQgh88N6cef+NfgANd8XXUk2lNYoJgq3jOESX5lLzMmCxbaxAbcvI7DmtaOOpyrXrfEtbr&#10;1vt/kbSw8vZ80Nj5z1a0+IWjeF4YfFNxrWkFbh4JDLMjWzsq425yMn7q4JwMd8gDndOtfixqHiez&#10;n8J6zq5uNQm+zM625aDnnhuVPBzyARn3r2j4gfsX6Nb332/R/iZJqVqsK3ENvOzu06gqFGWYqc8Z&#10;xwMYGetZ+jeBvirDezjwpp9v5en3yR3VrIp2xE5AkjMhI5QHJHQemcV9RTzPB+z/AHLi273vGyV/&#10;W73OOVGV7NP77mpd2WgeA/D2kw/EHUEvvEl06pvXT1XymJ+8zdMAd+vJ69atapqujWV9JqfgzUpv&#10;MhuVcxhtse/IBEbn5evYdTg8dag8fTT6Bo0cskUdwI8sI5oHMokVs4Un7pA4GBzWLrupahcaXpcF&#10;r4Gikmmkkluo7tisojVcgjChQCT1ySeledSi6nK+9+yXfbSyNpOUdPL5kXxB8eeMLXXPsWt63qbG&#10;4AP/AB9h4djdSSp98Y7ehwDS6R8RNd8MGPQ9aubiSxlhaTzLW8wUU9tuCM85BPPX3zQTQPCvi/RH&#10;Zb210nULJx9qs31Hat2CeFT+EBRnLZJz1zXMeIYtHtrO4t7XSXt0WYNazC8V8vjBGRksuOvp7V2x&#10;o4erFUnHbR6W9GtfyuS3KK5m9zptf8faj4S1FY7d7O883ZHAzXJDsh5QN3IGe5ABB9K3bz4u6jJZ&#10;RQ6tqq2dtIrhmWNWUsSBkfMSMnORgdD6YryTVNQn1aK3lW0WH5giSNKku5l75I4GORg9vwpkHhq9&#10;8aHyWxuWb/WCTy4t3HfoB+H1raWW4aVOLq6W3e//AACPbTtpqehL4g+FniEzaBDpcdnLLNl9ZtV+&#10;VuvOwDk554wcfqxI9N8MSGxTxJeajuhMNvfRSDyHU4O07+eDu69xkHvXJa94b1bSdGNvHZG1ht8r&#10;cT2dwXVn7MPU8/h14qn4P+KVjo4i8L6taSSIvyTLMSce6DOMn1wKqOEk6LdBuSXS9/nf9L2IjUUZ&#10;aqx2HjLxT4w8EaJ/ZumXNq6pa7GH7wsDnqDnqD+GeM81n6L8efFd14chu7vTJLpo5mFxNz+8HTBV&#10;cdO2RXN+OL7xNrtxbeC9C0djIm6QyR4KOpJ4Bx275PX6VN8PtU1j4Z6w2t2mq27TSKYruzm2swyc&#10;H1Gc1tHB4f6recYud7pdX622uTKpLnsmen6f4x0LUrOPUZNAKySDMqSK+X9G4/H68dKKv3fxNj0W&#10;/wDMk8IWUjSRA+Zbt8x7/MG4z7j1orwbVnrCGn+JGnNI/Y34gfAHw+fiRo/jq51O1uvD2lQra/Z/&#10;txNvBZhfnGAP3mScEMWzt6Z5HjH7Unhv9nvw145a48GeGr3T4Y7Py5v7AuFW2uCwJEIgyCfmz85U&#10;4B+oGr4/+N/xe8KXFx4m13xRBZ6VodqLvUNKsbH97ENykRAAkSNtDhlGAABjkisL9oXxJ8Hb3wFp&#10;f7QmnhZNW1bSo7i402+hCtJHLgq5J5jwF/DAA5rwaf1i6c5c26Vr2/4J+mONGNrLl1176/0/Sxfe&#10;18JeI9U0HwTFpVro6eZbNeM1qFVwfl+ZmGGJO0cnJOQAK9S8T6H4F0fxDpukeF9H+1aPpEEv9oG3&#10;hjUXlzjcHJY7m2jA4yPmJzlcjwH4TeO9H+NfijS9e8K6rJa6HprIt1a3ekyb57rzGyzMRkjBIGBg&#10;kg8Bed39q7wr4D8WQpe+LvijqOj+GLW1aLUEtwTd30aIvmKhRQ0hZiFC7gBycELXyuIjOnWjCTa0&#10;d1q9X+vY+ohKMoOcbPXR7K3T5HYa3468ZftDeJl8FWEC6J4TheSbUv7G1ZVvJwGClNsJ/doxyC5P&#10;VOAeSPQvC2m6z4X8C6fZfDrwmyW9xLL/AKPDG80MfyufMKpKu7Ycc5O45II7eReANZsvht+zCfDn&#10;ws8C2fh+BbGOez0+81AtMFPO64lC7yQgLbdp5GAACDVs3vxGsLWb4a6F4g1PWLO406N49Jv47hM7&#10;pQWk80KqKWOATkDDkbemPJqU4VnZO0U3pbt1etr69XbzPQi5Uo7Xb/Xp36bWueifF/4s+FvgZdSa&#10;j8XfiC2rGHRWjt/C1jMFuZVxku6kqkaYXuSXxjk8Hx3wh8U/DE+meJP2ifHfxE1HRUttOurPSfD0&#10;v2TlF/e+Yls5IaVFViBINu5s4wa+dv217X4zWugRfCzWo4dYuNSX+0dQt1u3N1Ejy/6PaS3GDzhV&#10;bAyQFUcYGfPP2Z7H9o39ozVLTRPi14XtdD+H2mxl7a1lg3SSscKzB3cHBXKs/HyrgYPNfU4LB0qe&#10;Wuv7Rcq3vJXa6KMfPyVtL3Pn69eVTHex5HzPa0XZPq2/Lu312Porx38dPHv7SGgQ+HvAXxeuNKsN&#10;QtlWea6mlM93byMMrGIUZEOw7XSPaBsz83IrhP2h4fE3wy0qH4b+AfF17qehpp8JvJryYsssnnKZ&#10;JoS553AY4A46HOAPUfFfwj0vwR4E8L23wl8K21ump3kws9X0t086Ro3kVBGGyDsVXbbg8AjgGvMv&#10;2hLtbfW9B8L3WiQzTG3b+zNRhUrJerECjiYgbF+bgEEEtkjgVlhpRqe/Bpxd7LqrPW/3d+50Vly2&#10;g1Zrd9Hp0++9vQ1f2a/BE/hy/wBO8c+E7SP/AI9FXUdVnutuYflIhMWGeY7cbew454wfqX4Zad4X&#10;0rSrgeMdQj1GxbTw8dprNvHAz/L/AK5huDKuBwQoIG0YJ6+Sfs83Ok6N4a0vTLXU92nx28nnyWKp&#10;5z8EMuTuHfaWyWAHVcV6tb215fXF74b8Ma9qEd5d3n2eWKSH7Y0FoW2sJmcjEYCnaWIxnABxmvLx&#10;lFSfPLSzvf0f3r8j0aVaT/dx7Wt6nbfBH4Z/DGW/1L4hpott9jVJSLizhaOMKc5WNW+ZlLZx1POf&#10;Q17t4Y+LXhbwb8Po59ZfTbO1+yudQ8M6dL591byOD5P7wAb22fwBepzu7Hz34ZeENG8Sak3hSXxc&#10;0UUVu0lnZ/aIoCVI2FFTjKKCPmJJBx6Vk/tE/DTUJ/GUKzfEjVpNOmEE1vpaPFNb/aFX5XdpWDOo&#10;BJK54K/Kx5FcdGgswq/Wq930Sd9ttraaN327+vLiZxw9sJSdut/Pf5vtv2PRNK8EeDPjkt1qel+I&#10;dQtfD39i+Vp1xa2Zt5UuGL750YoGAwQikr34yMmvlnw3+2H8HP2afF/iXwTLYeIm8X3Uhs7q91eZ&#10;3aeSMuiPvA/1aJ5ZVUCg9upJ+rPg9B4s0Dw7b6n4g1ya80X7MkOm2cNrILmaSKUJJK3lHlMFWC7d&#10;vPGQM1f8R/C/4C+N7K6v/FFnpctjGYUWxCIZBsVdoZjIAmUKLtxuGc9cGvUwOBw1HWceZdUnolfT&#10;fR2/NXPKxmMxM5OEJtJd1q/nuv8Agn5y/tfftxftI+BNZh+A954DtfEmueKPLvvsOl6hc2zWWm+d&#10;E8azT5MjiVUYhQwUjfuX5sV9ofs7/CL4Y3vhHQfjx8W/D+mf8JE2h2sll4bk8vZZ3awsBbRKRj5i&#10;hCsxLEYyVyAPCPjF8CfCXwx+KOkfHLxlYx2l1qUJVrexMdxHbQ25HlKIiG4VSSpJ+YIBjcBX1p8E&#10;Lnw78Q/gR4e8RRNayK2pIlrDJdISGjkOxzHtJLnCnaApBIIwBxx5xLCy9nShTtFuzaum29dtktLa&#10;Wv1bOrCzrqjOUp3fRaO1tN929b6vR7WPl34v/wDBWD4/2mmat4Psvh7D4bvd01tpNi+n+ZPLuYCM&#10;nBGyRFwwwuOoOciuV+Ef7UXj7UvB+oeEvGc2oyTTTpNb6S2nzRrdzDhsFFzgfKSRtwxXd02nuvEf&#10;wM8TeKfihqnj/wCI/hOW41q01ZdJXXVsQsZiYk/atiq2USIiPcuSSDyME133wt+H8Pwo8Uxy2/hq&#10;zubOHS5EutQlvZPthkCAuv70bUBb+EFnIRMA819RTp5XhMPy0qST0ej6q2zev6+h8/GOJqVOaU2/&#10;X/IzfH2s/smePvAuqeF/ifoknh/xE09xf6lpWm+GGn1G/tykkL3EaojF4hE46DAKEjGOPhP4danb&#10;arodv4Lsri4sbSyuGsbjUJbBmuJI3DN5zg7o4zxE2Cc9Rg4r9NvCnwb8Lat8ZD4rW6j02+8SeEI7&#10;aHxBHHE99ZoHkICJJCyhWWRVYEbARxzk188fG/4T/Df9nO70nwvoeiXXijVvEmP+Ef1a8kwEuDMW&#10;eCdV2LKjYOx8E44IU4ZqwOaU60qlGMW3pa70Wjv5JL79HoTiMD7KUKk3v/n+emvQ6L9kn9if4Taj&#10;8KJJPjvPZ+IYJL7zvC03htpI57JTEElkM21FC7SPkyM4PBJAFr9sHwHY/sj/ALDi+AdD8HwyaO+v&#10;ajItjdXUsksCycrKjbsD5cMybQu52467uC+FH7Q3xR+F+utpXiHwjJaaPqUkMp0maEiK5jWMFpo2&#10;GPn2Hkf3zyK9Q/ar8IaT8av2dr3xv4R8azapp2rXcct99nuWkkFq6gtJ5TzDe4Jz5aHLMdp4Ax49&#10;ajiaOZRniJe62nbpf5aJ69tX8zqxMoV8vmqS6W8+n+XU/HnUPEerxySQ2NzLD5E8krGWMKDk5LEH&#10;qe+B+Xr79+xj4Z8I33jKx1jXNUmuGj3TNb28GXdossrICcfK20ckd+3FfPvj+w8UWvjG5sPCmlXZ&#10;gsYZJ5tsJXa27AbB+VW3H7pzjn3r079nLyPA+sJ428RahHa7IWjt7eOMYi+8XxyQxPPTAwR6Zr7O&#10;ND9w5KybWnc+Hy2Ps8UpSWiZ+gPhH4u/CvxD8TLXTtQgsfDeradLby2ZuYfMknllZNyTSw5x8mT3&#10;APXnIH1Jo0+meGvHljoeiWtjZr4gvBc7dPR8zf6OGMj4UbfniCZyQw7g8V8Gfs4S/AjVPFy33i2R&#10;r6bVLpVs4/tEiTpOQT5gIZcrjdGevbupx9Ran8TfD3g74r6Z4dF8HvtOuZBa2dxqCm307dGSG2Rq&#10;C42yqApLAbGzzk14GLw6qWp077a39Onz7n11Gqvjk1v0/rex7zZeNntL+9s00j5bF3udQ1DWoJYI&#10;Zrds5KO4w53AkcBcY54OMz4KfGP4V6L8P4/AEeqQWkmnySXFwz3wYJsJcLFucBlxjB5wFIHYD59+&#10;PPxN8aa18E9Qk8Mmxg/tSAS2+p31yVUbXLiBVj3gEFcBcqMOvZST8m/AP9ovxZ4P8fafb+M9D+xu&#10;1xIP7St9OeaWJSxPnBhub7+CGAHXoeRXPTwmI5HyrRfO7OetiZRxCi1o7a/P+vI/Tj4q/F/S7PQL&#10;TTdI+KSR6fJGJomtYhdTSWzTL9obcifu4lXzFbccoO4IyPFf2gP2qdE0nwtceJNL0W3v4ptSEUeq&#10;aZrLRSBmKHfiJjuQ5K8gAYAPUCvnb46/tN6r4GvG0jTtTt9Sa8ElwVaNhJArEtMfNdE3Ft/zYJDZ&#10;5JyTXzNdftMeJvEl7qlv4T0OH+yZbUnfcyAo2/f1AOSCVz142jpRHBV6srw0S6/l2OHGY6MZOnBu&#10;/wCv5H2D8ffjl4X1hLbxl4AF1CNPt/MWOexT9/8AKSH37dzrsLg88EjAyM18vfBSGL44fFe6fTdL&#10;sr65sb5ZbXSthkkDKSwYLK3I3YBxjBOME1Dp/wASZLmxstP8UeKLFtQuF8qTT4pFi+TYxAB4PIPO&#10;BgEkelXPh74g0/4XxXE3hW0jF5qOoRppz2eGI2gfuwfdjySxzuzxXdSoVvaKVRXaWj6en9fecdKT&#10;r4iM2rqP5n1r8WPjT4N/ZestPt/HOnw29xq0ks2pW+lRQhoXLFQV6b2B2gEds49apS/t3aT4d1qP&#10;SvhvFJaaaugNKo+wu0sU/mFBu5O5nIC87CcqTkmvn34kfD9viRcS+MPisGuLyOWI2+lAl1ZWaOEG&#10;TIG5FZ1Z+QoUdcLzyviH4MfEz9n74lLoks11D4f17RFt1RrEieVChAn3I21W3AnOMqFUjjkd1DL8&#10;PWhF1Jatt2ezt0R6VWpioVJaadO6P0M/Zw+Pw1TTZdJ0rx9HeXl5a+efPKRtAEcM7NuwflaQcjIJ&#10;P563i74quby31PW9YuLHTd0sc1tHZzJPLPCcE+ZtIEYMhkJBIB5xxXw/+z3N4++DV9/YGtnUJ31R&#10;nntZL618v7HGwdmCeV8zxzDyySdwVkHQnaO88Z/Gj4np4Cs7fwn4kt75J1Rbexk+9B9ob5iynBk3&#10;AqOgO7kjOa5a2BjGveCVn/XY6qdTlo8z3XQ+xY/iTd6lEfFN1rF4kWqX7nTbg24Q3YV5F8tJ2IWT&#10;ailuACCgx6VX+GHh+51LwFPd2XjHTPsf9qyR6g2uXKtcPJLIZEMsQfbkklgu0gkk4B4Hn3wcv7U/&#10;ALQ9a1X4iafY6pofn2PiTS/tEczIzyAiaJZF2xFZMfKNpImbJ3AVR8Y3fxU1Dw/Da6Bb6X4i03RU&#10;hn1XRbrSXjurmMIyCVHYg7mIBVug3AjGDnz8Rh5OXJF211/JdLfj1udVOcYxu1ft+F+p0niXW9Wi&#10;1mO21XQLeHRbK5hMLQxrE0hdzHI0aquSxypI+UHHQ8A9RYaVpKwfbXtpGsdTY3SzG1SVYodoI6f6&#10;sspz8uBwQcc145onxvfXLi80XVPBUm7SYPtFnJNG7xX6rLsEcYlYY2gKxHGCG9K9Q8P/ABi8A+Id&#10;Rm8MtZPK9lGk0xjsSlq8c0f3XdQE3DcWKjJAJ3A5NebjsPWpxa5PW3y1+/X1OvD1IPVs67TNfjuY&#10;NGsdJuLRljnmuvstqquQjF9rgn3CDofvAZx15bxDLY6v4s0m2vLRdRnjuw1863ypvjQ7Qd2NwlA5&#10;KALkLgHNdF8HPA+ga5rmreJptQk2zXcyW8gtfKWKIlR5UTj5go8sEEY69gM1m65d6Fd/FFtL8P3r&#10;wPYGOD5mb7pzK0gX5jxuVT7g9+B8DmPs6VSVOKbsm2/P8+p9PgeaT531Ob+MH7PngH4w+PtD0Xxh&#10;oQEGk6nDfRTNtDSEc7QASzKQNrBiuQQAR0q18ffhj4f1f4p63qdpFayWWreGLdGjnjjmje8gkmjY&#10;suGVcwYUnrgDuM1217qGrAyappmjX2uatZ/vrazimkt93KJnJJXITeec5xz83NcT+2/J4h0H4X+H&#10;de8M6ZeaYuoXSw31haWO25lEsiqvPALZJZ+eevOKnKqmJrUYUebS3KrvZtpt231aXk/kVi406eI5&#10;3ve7+635XPI/2ZfC9z+zt4O8Yap4l8IXC2uvSLPfaxdWMjJbMrRW0NonA81VT5ty4AJk9jXCfHfx&#10;fPp2qa1oOiyXl1b2Okw2Oo7kbbMk8LEXCbgHLAbhggZ2kAk819FjxFD4++CWn6jPNdqsipBFHdTr&#10;uuJBHtVTwQNxYElRjgdcV4X8WfhF4rn+HPhjS2s5re9j1S5h1S6hClbmFE2xSF1XdlGU4A4ALfWv&#10;tMnlGGKcq2k5OzV9NFo9eyVtO67HhZhzTp/u9lt/Xzv9/cyf2Ur6Lwx8KtH0vT9JVo1s4I5CflZt&#10;pEhLEEEHaDyOQTgeh9D0LT47fxpqPivWy0M24RPbyag7+czqrBY8YKtgHqQBkfh5b8CrxX8Vx+FN&#10;HumNjb232lZPtXKQljHyc54Ktz09fbvNA8eWa6xJqGqveMTfeZDdm3DqkZyQzDO5iFAxgbQAMg9a&#10;rHYflxVVQWr1fd3f+S1O3C1OahBt6Lb5I7zxx4n1OXRri9soBeAIFixIVaDOAfnJwOmd2RjPfrXz&#10;X8ZvEWs3PiLTfiDpVyqyHS47y9fcoWfy5HDRliTjEbcEE8g55OK+m9M8P3WqxQ3MTLb7YvtbeY+7&#10;zTs+VjvUDOTxkcH3wa8l+J3gPRU0m6ijms1u5NNvEktblQJIYpV8thGX+UMrIrfTJ/i5wyP2GFx1&#10;opdtPP8A4b/MnNnOtg7Hun7P/jbwl4g0j+0bG8ji8y1hDC5kCiNsAgAHGRjncDjpivR7LWfDa38y&#10;f2vp6yW8OSBcImFKrt78+3sK+GzL8aPh94Rg0vwf8MtQvFs44LP5ECRvP5YZwuGBZdmfmTKg8cHm&#10;uj+Hcv7WNxZR614q+E9t9ju7c3Ntt1JI5mWPqxUsex6c+2OAfZxWT06k5T9qlzd2v8zx6WZShyxd&#10;N6eTPpLUJrO78RK91qMbbeCnmBQRjjoCMc+v869K0DxDZjSd1nqtp5wjytvLL93ggtx2OfqAfwr5&#10;d07VfEGu3Ctd6JqWmNNbsN14xWGFwxVl8xW2n5hjKjseTWhoOqarpC+Ql954SZpJCsjHa2S34LnG&#10;MnGNvSvJx+VOpKMpS+E9TC4qNSDUVueifF3Vku9SjCX0bMsDYVOcfMQQTjP3unXjH0r8R/iTpvi4&#10;ftF+KLS9Wb7PfXl5/q0KiZfMdsL0yRuznHUV+qHxo8QeOdA8I/8ACR+EdCmvr6O7hT7H5e4Tgyqd&#10;hUY98nt8x9DXypJ8EB4w8QW/iK9+FS2+pXF/JBNayG7a4eZizgREEKcAsxIzwABnjP1GT4iOVzlL&#10;klPmikuVLo33aXXufG55VjWlClZ3jJy272XpfyPIv2MPG0PgiOCys5Y7e1vwy6hcXEgWTepVQWyo&#10;3fdHTAzxXafGT4sSa5e2msat4j1LVre3uJUtrSRfL+TdkEFjtI+XgZGFPHOK7Dw1+yNps+oxW/hv&#10;4HeLJJv3y+fJHdW6Suo3/wAfQYHy5AzxjJHOhr37KutaY9lHafs8eKZrdX8yZrq6MUkatyBH5746&#10;4yeAATzxivXlnWDqVnP2U7vpaN//AEo8yMq0KKjZ2Xkxvw4+KPg/wXp2m3/h/T7eSS7vgTbXF5lh&#10;Cmf3gK5APH9444Hc1+uOp/HD4KW+jw6f4q8W6bDeLZqjW80imRSV9Af/ANeK/JLxR+zv8WUFmY/h&#10;/r2lm1vFeGTVNQtmhEuArRKUbDDapbgAZr7G+LJ36jFq0umzf6lVkdrXcDIVUKQcYGccdyR+NeFm&#10;31XMKtNK8d+lu1t9PuPcymrUXtNHpbdNdz1D4hfFn9nfUtM26friG48ltqQxuTyMlThPfJ9TjPSv&#10;Nb74leBrCytb9pVG47luEtWclQM46dM8Y77fXivFZp7yz1OaVdMZgJyfO8x1wx4Hv13DhQMDGasf&#10;D3QbjxTf+Rc60Yr4ySS2ZuWYxPktyAoBYD5V6gggn6rD5bSwsLqUmvNr/I662OqTdlFX+Z9EeGvi&#10;p8NtX0u1mivoY5I2V22qE2hVIDlR0PAxn+7wa2v2uNdstb+D2ii08TxzR3moruSxuE8xE8t2wSAS&#10;D0ycAEZ+lfPEvg3VPPa/1SBpmVmO6NpB5cZXbszyGxuOOoO0DJ4xwnxO+HPxC1a7sxoes6hZ2unh&#10;b2Rhjy3jBfO4gDp+7+9kAcjpim8toKtCrGT0d7PUz+vVlRlHkvf5FfxN4I1b4seIbjwNF4khht/s&#10;qSSXEjq0loysCZNxPcAqo5ycema9os/BcHgvQtFtLnxM02mjRfs95p7WkIhlxtVXZmO4lQdpySSO&#10;Bwa8t+FXhi70nxVqOsKJjHqVrDKl5eNLLEsm7arBUx8gwTxnk54zz7bq3jyHwzp0WoRNHqlvHMsF&#10;1I/yoJnUFMZIZAQcEdhjqQRWObSqOUYQ2/rr8zoy+nTjeo1q/wAjivHfgvxjeeG4tX8JeK76zu9P&#10;Yu0mkKIVthgfKQgLeWwI3EnO1sV7l8ONNm/4VxdXS6no17qCxrBcXC3W+GZSgdmVSx2tuZhtyQOM&#10;9MV5zofj7R/HQkvvD1xDDJY+WmpaPDGjJ86GNWjcY8xcZY5ycrxk4Fdh8E9C8S+E9Tk0Z3Ag1CRV&#10;SK2Ytsz0crtATO3HyHnuAK+fxTqSp2lo0/6uerHlTNHW/C/wX8NeBG8NPrkOj6dFKs0i3jGFmmb7&#10;xbYAWDngscrkHmvjL4q6tZaf8SNW8W+Hb9oYNStLdyNoCSFU+WRSRk7gRnpyOhyK+xvjZ488E+Fv&#10;hpqeh2WoRtfLbpHJarHF/orGUfeUDKgqG6HBwc5wcfInxh0/TVv1trO3t7WxikSKzuGUOQi5x1B4&#10;GSB7nAwea+kyDmnTd5O+u79NTws25bWjY8u8Q+KviddaxJ4s8P3s0k1vCAkz4UQrgbpFKjAPTjOQ&#10;PzP2L4E+NPhnwd4ATU7bUbOW8tNHhaa51EjzLmQfM4GQ7Dku3OMAHmvlzU9T0vQNFh0/UAy3EO+S&#10;KRQGdl4XdtwMKVBU9Mgtx0rn/idrmveI7KDVdG8OzxLewMsN8hCr5YCNjHHViOuDwPSuv+z8PUU2&#10;6nV31/rU+fw1VYGVSpGXM357P+rHsnjf46ab8UNV1H4r2fiO482GJXs1mnRVjkiVNoVT+7+ZgcE5&#10;IHaqdz4z+Gnwy0FPitqXxDhka+hQyfMWEQODNDI6gGRs8DcBjYcdOfmvw54R1c6nH4b8eeOpbiNp&#10;muLextbUqzsB1kO3b5eTzkZY44PNbC6FqGp69cab4ivbrVrBZg+n6WsYWCK2QYQbAFy+Ty3BxwPW&#10;uGpWwuHrLD0G5e7fbfo0rq1+uv4nDWzjESvClG8v5m9nvsdD4r+J2ieOrSyh+H+pD/hGpNSvfP22&#10;u+ZJ9m+RkZztUY+UZ4GcDjNUPCHjnxl410/ULfXbSS90XzitmVjEaEEkbE6D1yTnJ6DnFR6T8OdK&#10;8T6pZ21nLcWM91eSrZw2bARwr1MZTbgISDlmAzg8jOT3OrWOn2fh2TwwIprH+zbfylMcIUkquDwv&#10;bOQc9x0zUU5RrVF7Xo9Nnyu99XpdvbTsclDB1q1T2teWvl6bWM7R9e0C80SOwtbNIeGUwxlY1QZx&#10;1I+YjAyPb0NNu7uayla5uAhtI/l8xUxhyAMn+WPT65rBuJdMvEt7S6v1t18kSKq/OUHzHOV5yFGe&#10;Rnr1q9/wrnXvEN79m0bxLYzNBBBK1pJfbmlj3fMUGckBFY59hXrUo0qMnCn07/5nb/dpq7RkePfi&#10;b49uPE1r4K0S8WbRYTt8yPUBC1tGzHePmzvydrEdARkA5Y1+kvxATTdJSey1i7S18ss8TyZUJhsk&#10;qThdwP45xnqBX5s+PLbTPDMsmm6OjXlxu/5axk+bIw+c4+UA4PC9evvj9KPhHqFn8dfhB4R+LF9B&#10;b3t9c6WrXkkloyeVd42XIAYDpLGw7g7AQcEMfoOEsVWxFbE0oWTtHluuzfM/PdHle2i8Xes24+T7&#10;dP0PB/APwOGt6v4g8b3T3VrrGtajJLZrefK0tucMvAb5GyzAZ54UnkADzf4l/A6z0jw9MuoaQ+nX&#10;DybZtU+zmQlRhCk0ZIEoK8ZJBBwAxUbW+wPih4QfWLd/Eug25e4s1IuIYYwzDaWJKDdkn+IdOuOM&#10;HHO2/hm0+JngGdfEVrNNJbxgNeWLKLoR8AArllkAxgkgnA+UrX1Cy+lRjtd9X111f39j0nmFatLe&#10;yfTppt93c/N6x+Hd3pnxEt4bbwTHZ6fauktvcxKGtLjJYfu1T95Go28qyxsAcqvPOB8aZNbs7/T5&#10;7nxNd3DXGoS29zZ3GZmvXeAtLMUOQG8xIk+XBGE5OBj6w8dfs2NqF3dan4U1ix1CLaSEESGZWVco&#10;rwu3yvu5GzcQRn0FcX/wr3SPDmsR2Ov+ALix1KRhFcapcRt9omU5bazNvyufm+6Oi5Axz5NbBOVd&#10;yserRx0Y0bXZ5X+yx4Su9Zh8QaD40aS28P32kXV5qNldEfd8iYqs6AFFy6gjaMBVOducHzb9k+5f&#10;w74rsfEWjXkCyWd9PHchI40gutKkgdMTD7rNE23aypv+fLsyxgL9L33w1PhY6jdpHeR2mrQLaJY7&#10;kxIz4GfkI4CbudoB3/KSRXlfib4Z6Fpn2jSdP0twbvcsvlW/lqu5iWUnB+XpgZCjdgDbhR40sPNS&#10;rLo7Ly2f+f4LsexTxseWk76q7/K35fieWeC/ihpGm6D4X0e6lZ7i1kkN4unQuJtu4qGjzwcbptqg&#10;ZPmOSVLEH1HwF8MdY8SeJdV+Nei+D7rXtN1OOFJNLs9NMNxCI5mVvsyx+a28vDGRIqSqwkuldCG+&#10;TEvfhPpml63oMPh+WFtUm1C0kZT5o8pi7LEqFgOPOkUOQDgByARsc/pv/wAE/vgL4a8LeApPGVz4&#10;JnVrC/m+z+F4bXy55blsMYo9q7Vj3SiITMwjQglmAHHThcNDEV5ON1db/O5y4zHyw9GP2rW0vbpp&#10;r+v3nxPrsJ8PSeCPiFqPiZriG3luW02zWZJ0t0kEZjiEifu2dYn8x9jNHi5hdBhmr2fT/Gmh32rQ&#10;6Nqkm2a8s/K0l7683K67RlSdijKjtzkjGT0rK/bZ02X4YSQS+P49Pe4h1rWbq4h0nO2xvdXvm1C6&#10;bdvIlRHFvDGxAd47aN3WJnaKPyj4Q+J9I+Mfi7T/AIdeKLrb/Y91b7rxVZVlfG4EEj7p4BAPHI6Y&#10;r5jMKdOpipxTfLHTzVvLydz6PAyqQw8Zy+KWvqnt961Oz8eeNvE3hH4n+H9C8L6hpVnrytKltqGp&#10;Dy47qEsOVjCElUz8zL0Ge9fU1n8Hk8TfBOw8ceIIG0270ueL/hI7wrblWi2kvLD5qMJImYcAKMlu&#10;nBFeIfGXXrf4ceFdPufFV5ts49Q/s61vWgRZLJppF2tG4BZvmxhQcEEHAAJr6B8Uw2trfQ6Hr3im&#10;3uNOm0u3F5b3F5mW74zETEqfPsV1Y7Cc7sYycV2zrVsRhYKLtZ791/wb7dGeVUp08PipSl1V7dvP&#10;/g+Rw+qfs2/C7wf4fu/jH8Pvii2qXWu6itvJoNxZ26Rwhw0ofcpAjckgHpyQQCMV4x8LvGHjWLUL&#10;zw549+Id1ov9nahNaxXEl2ZPMmZsLHuyAYwq9hnkZ9K9j+LfxBvvhH4i1zw3L4Yg1jSrjybjTbyH&#10;RybiWOSJo4JZipDFgX+QkblG0H2+OfF13NB8UYvF/wDZGpWd5Y3nnGO4IkE0mNyHYSAxB6jucnuB&#10;QqMpNwtp33ONy9jT5o66931Os/aU8MfEL4favD8cvBnjGxh1CxuJUubq8t3mYbhgny3UK27dlTk8&#10;gZ7E+WaR8ePEaWdvr3xAvLHzNVt28/UtPYLKuM/eUptXPdVORnrzX1OPGvgP4r+Brrwhf65p15fS&#10;W8c32O8lj27tqggggsMsM4XA5PPHPx/+0z4bt/CE9/G/hTUrVt7vYDajWart5UbOM9TjOQccDIJm&#10;MalSsoTWi0tp955+bUpW9tB3T6eff9Djfid4z8JfET4iW+jp8R57PS5oQ8zyKUd5VI2OVAO5gCCR&#10;noD1xisXxv4Nii8Sed4rv4dWhmtY20+eGV4bjcAw3vGCruOGXII65I6VwrX3hrWdCgsLuKRtbZmk&#10;s2nTyVSLqVUhcsTg4B6ng8ivVPhf4hn+JHw+1bw7pHh201i902H/AImFleWQVrOPcArmUnDu20Ek&#10;jOM5PauzEYOvQUJU27K6eyt5pnztOnPESaijmdQ8J+ItK0uO88NeKDassk0LXxUTW9xGD80anO5X&#10;GSPmU8jj24vxhrPjOF/7XvPHsupWDQQDVWTUZH2cDAOBlXAGMHIxwfQ934z1ZfARuv7dUW9xd3J3&#10;6el0EG4xgNKCiqdoZF+UYx254rxRPhnr/jGyXxnNq0skNzcyPdEzcZDKOmfv8j5T0BHPWt8tp8yc&#10;6zSino7J3vvr+T7nPKMuVpI77xZ4+8Ia1pVloXgfxB4iudRvA0Mi3Nuk3kxYUKMoNxPHTHce+Oi0&#10;OHxR8GtIuP8AhEdQg1BtQucTXk0L2dxbyKAAm2QKzJuz0zyehJxXlPh5pfhFqun6vBGy29rdK3me&#10;ZLHJKf4ZOQdwAxkjg46V6VonxV+HniBYF8XeNrgSfbSbu4uIYxIlvt3BctnJypHfoDnFdWIpuEUq&#10;UeaHpvr5bfeSql999LGh4Hj8DanBq3j34leMlvPFCL/oFvNcBPszIcqysnKHjByCCASCMEVN8Nz8&#10;F/7Sh1uGPU9V1R1jm+2XljK1ulzHGXlHmA+WFOTtOAQK5fxj4u+Gnia01i6j1218u4hjE1xFMkVw&#10;zDsMYA+XKn7xbPTg1m+EPjB4Vn0W60211ebT9P0G4IsYY7g+XLG4P3lJ+Yl+45ORkjisKlGtUpSc&#10;VLorbJXtZbd3sVGX7xbHtifEK/8AFcWqeItYvZbSz25XTfLU+ZIqh/NDjByMAc85x3Fcv4q+Nvh/&#10;T7i10W7gvo0urGMwyXTyCNSR88xZgTgHPXkgggY5ryG5+KM2h3EerK1zdaXcQu91c20Sho3ydrbm&#10;OOvcZ6evStD8fNNk8PXHgpdOOtyTll0m+1CYKY1yWxMDnK9MAMRjIwOtTTyetzc0YXXlpbvdvqt3&#10;fVo6pYpSXLJ2Z63q3i1LvT7y+s9csbfyYyojORJGuPmX5gMnB9cA/nXK/wDC4I9bmbw+dVjspEhE&#10;MNwscaqqgYJbnGccd+QD1GK4aw037Dpsn/CZ+IoIU1GMf6PprI0xZSOxBVR3B46+9YF7oukokg8I&#10;6/NqOnpIvntNCA0LEcxkL978vp0zXXhctoRbUpX7O2nTra2/Tqc9SpN2sehT2fjDVbZNZ0fXre8u&#10;rNtkasqMrR5IUg8AfX9aimhuPFmnXWo3Wv26z6bLsmjmu2lkKHOcPkkkY9uPwqDw14btfD+gWuvw&#10;XS+duEDtas6zMSwZUdWIxgk/MDkY79RueP7GODSG1Sx8HWdxI0qRw3Fjdktu7Ssu4cdMhsk596t1&#10;I8ypxdrPR2S66rV9fvJjFz+Iw7H4aWfj3S2vdX0nyl01Gja9gBMk+1sHCqTuGSPy9xWLq/w7+IFr&#10;ok2py21u1nCqrYNDII5JFY4MhLcY9Sece2K7jSI/Gng/QF1HxZ4n0PUL6aWSL7GrzRyY5zhsHe2M&#10;g8dz179Z8KNP0Dxh4Z1Dwp8QtXew02W3SRJo1nuGGF4L+QvIJLArjPXg9Rz1syxGFXtE1KCaXfrZ&#10;2vZ/krFwoRlZWs/63PG7XUdG8DzQ6Q2maRMzWHmmN9U3+axyC28D19x0rQ0PUdS1WC002bTY5o7y&#10;QFpNP2bbZwSdwJUBlx1z7n3rK+Lvw2+Cepa7M2heMrrT7iCVY44biENC0Kg/MMlSnT7rBeT+Wp4F&#10;8H258A3V54NuWuYbWdBqV950fdsEoVOVyvUH6c9K9Kp9Vlh41deaVr8yat872+756GEYyjPll+BB&#10;puuX1pHdaTqE9vfNNMwtZpFHl5GQSuBycY9hWbZ+BLfVPMvpzpVrqkTYs0kt34A67h1BI6cckkdj&#10;W3df8ILFBdeDbBYo7zS7jKzTTtvBbkMmRz055yTjvWN4i8U/6fp9zrN7EFkUi4kCt55bG3fuGRjr&#10;0Jzj0JqqMqjlekmr67dLXWm1mi5RirXNGfS/EHh27Xz7yNmXcspgRGldG6vHnBH4flzXPXVha6ZB&#10;cRRWm60dc29xflQ7Y6rlR+GPb8Kvav4e1GOGTXvDt/K9l5K7bf7RuaQsMseSOnc44PfjJ5fVoV15&#10;Y47yyuLSztBmVZNzAPjG8nHIPt610YWHNq5LzsrPvtff/hjKUexJLqbXtuDflreGNgkYW4LMcDA7&#10;5xiis8kalYY0r7TGkcm3/Q7chW4689aK9SMIx0bt5GfNI/erxn8P/B//AAih0Dwd4e0/VJNPQzap&#10;JeqFeTBUbmVSd3APcnHrivF/2q7DQrPW/B3hO08LXGlXs8dqtxeae4khaNBtId13lBnqMDHB4wce&#10;lfAD4r6J8Q/iNNbW2mXTRxo1tqF5cBoYbt3bOIssrsoVD/Dg9M5PHlfxG1v4f2n7TN5eaRPqeoab&#10;Zma1utQ/s9POtmLBBDGOCUXJbdyMDnpivy2pSlh6zS1/ze//AAD9eo1PrEVfTr6pbHpXhDT7LwFd&#10;3NppMujyQ2sMbzXENwZWDdmUvlQeeec8Vg6pq+jeMI9L0jxN8Jda1OVZUe1vobN5IpJAx/hXjaGX&#10;J3DHOSO9SeDfCfg7UtLkvrG9urxby4SHTZ9N0uW7jklb5lQKo4+6N3RAcnIG6u6+E/w++NHwwjj0&#10;vxl8ZtB8SWjGNTpOneRZ3Ebytx5oVS0jKck7ZMcEHJArz6mWupU5pRv6tp+t/wDPQ7v7ShTp8qlr&#10;6aenzNLxZ4v0v4W/B/8Asm901ba/u7NWaNdPDeamMuJ2ALMTwNud3P3cDjD8FfEvR/Fmn3SS+FLo&#10;XCj/AEGT+xVgEsUakoDGT5sK8jBnC7s/L1yMvx5puq+G9e1aO6MG7UlltPteszBPs6ldwZGU/OSP&#10;l+XkAYJIrYuPDWvW2mTReA72S10iBY7rVteuIkWDhCXDxFw3KfJuYlVAUgjk14+Ow2Djh+VPVP7/&#10;ANd+nVHoYOtiJVXOW0knftfX5WX4nz/8WvhFJ4a8C2KeI7yfWde8ZNNd3d1c3H2K3WQ7izGVT5kM&#10;SRIFQD5TwASeT3Xw38feDfhL4B0PwF8Kfh1pvizVIdPittRt7VpVhKbvmuEkeJywCjLbiMYPPY87&#10;4nXQviZ4mX4k+Ir2bW1ubxrXS9NjvC8T/ZvMOY4MSITvbBddqgqRwFNdlZ/EzW/2ePhtcazpXwtk&#10;0fUGma4ki1LE0MtntBMSygglk6+TzwPlPOa58dOpUwsabXM73teyv272W2ljrw8KdOo53srb7u3/&#10;AAd9Th/jdpnhjUfiNb/F7wlpA8TapZxiwudK0XXmQWaOvzwpHK6iN8Y3PEq7sfeB+WvnbxfoaeEf&#10;jhoPhSOw1aMzWs11N/asskv2Zht3qxfdhNxYBSME5OTnNfQ/gb9sKLxT4f0vxHrPwXmtNesdQxBP&#10;bfZ/KuJjJlmVVJKuTknIICjAY4zXgfi7SvEWuftheKvit4sf+0LWazjhura2sXeNP9XIHMKKOgzj&#10;HfJ6nFenlftYtwraKMWt73a0SVtNL3/A48XGPuypq93fa1rq99ddbfqfUPwI8C+Joo18TxwPptrY&#10;XKNPDp+3ffxfLkrknyU2lSeQxCnABxW18fPiTfa14laHwPr66jJa2xGuQ6dpskMdu6P93zSAspJb&#10;PGTgg5rX+EnirQ7zw5cTfDzW1+0XXkxzalHMJABtBeNoj92TBO0bj0PTFdB8Qb/QrC1tX8JeMbG3&#10;8uRruS41LTEZYGRQJNyJyXfagy7fdPbuYOU1inOpTvbq1sr/AD73XX7rGGOcfZKMJ2v0T30+Xa2u&#10;l/vMPwbd3XiHQ4Ejstc0u8gYySLNOfJ/eKFZQu4k7fl4x/EcA17JZfHfwx4/8W6T8FtY8H6teHQU&#10;We7uo7qOKCBEGI3YKokJdgoVflU7WPzAV4H4U/aQ+Bmka7qniG++Il9calbXMiXV/PpUPn6pI7Hi&#10;FomyCFI27+ABghcCuim/aj+GzarZWPgr4Q6hbwa5cRvdeMb3R3ihRt4O+YbVEhQ7UJB4xwQRUYvC&#10;4qopQowlr11XLe12r2bstUl/wCY4nCxcJVZK/RKzu1olptd9X/wT3fUfjT4W8PP/AGz4011ZJ0kf&#10;7PNHMq+SsvAiR41XcQNwOzc5JGScit3wxFZeIfE8OhRWq3ljHprXlrbR24WYK0ZCtIzKCAo4y+CT&#10;g9RXkvjnwnpsnxTj+JCXmkyeIIbVNK8N2tyFjt7NCGlu54Bn5ppSR8+0/wAHTBz3Hwa03xP4d+HW&#10;qfEfxKkNnq0ulO5tNFl8xkjTcVEjzJzneXbOEAAABHJ8fHYzDxy2UYe7JpRVvPTTyS699OzfRh8H&#10;VWKU5apXfz6ffvY+b/jHfWHjb9qm+X4hXk/leF5LePT9PsrrEdsuQx+XIyT5xO7BONuBxivZ/wBm&#10;JNF8HXuoXdl4l1W+gurzzdOSWFpmslZGUwr5uTHG20OdmFB5xg5PivwdtdZT4ta/rnjnR11bVL2+&#10;lnulk1OJhFJ5owuxwDsVc7RuHYDoAPrHwb4e8FaH4nuPiNpfhOOXWLXTjBoUdxhY1d49rIU+6qkt&#10;tBIY4zjGa0qVJSmoLW0Vd6W0S/q5hyqFNtrdvTqdEsusX+iWui+J9H1C1aO1kW8nE8TSNulxHcbI&#10;9y/Mmdo+Xg8jqK8zPhzxX8YraXU9C0XT9Qt/Dt15Og6xqQZbLVLuXMT+dCeuwY4wQW2kMhBNdr8S&#10;NS+Mln8KfEGuePfCGnahqvkSLpNrodtJGijAhhEbbyxJ3IPMwqgljjC1ztn4K8Q/E34N+G9LuLLw&#10;3o+m+H55dV1KKbW5Y7e3mETqxmmRQokUyHEakqSrHdnmuiOO5aLnFq7dlbXz0V09duxxxwsZVPe2&#10;Wrv/AJ+W/rY1bH4c/Eaz/ap0m58b6ZZf2nH4Vt20+PSbhGCeXNONpjfJYtuG4ggYyO1ch8S/g74p&#10;sribxh8ToHXVNE1y123WnskUVt+8DqgV8t848v51wBtKHGBVP42/tNfD/wABfGLQ/ilJ4lutP0uO&#10;3TSri/02NJI540wyzeYd5yQRkL692zW7oPj7wj+0f4n1m98E+I4fEvh+8sY3vNYSa6b7L9wCYfMI&#10;5MBW6AEHazHnFd2BpYzD1uerG0XGOttrbq/T0ObEVKNaMeSSbi5abdd7eh4B+0d4d8S2/wAULnWP&#10;DNu2l+HdSuobzRXWSV1lVkADIXBA2tgMvHI46ZNv4meMvAHgL9mDS7DRYb6C7sPMT7RfABr28mlY&#10;yFeR83zAhTzt6dq6T406Trf9lX17pGoXGp+FrC7F5YQ2tuJomiUIpQyBiqOro29QVIYD1JPzH+1p&#10;8RUsrXxB8PNTn+xW0dnZtp6i1Vs3lurKS8oJPzFcEk5znGO3uO9Zwafw2/Cy189TycRONHCzfV9/&#10;vPnfxjr2meIfFPl2Fgv2FbcpJA05j81mc4d8Hoq456dOnbnfGXi+6g1C10/TZ4xDJuXULbceRgBC&#10;MAjkk555IOe1YNnrltZa/Jc/2r8sP+kQMs53TSKdvBH0PTI9e9HiXx1f6nCuoQ+DZ482rmPUiw/e&#10;BiACWP3c4POOd3pzXrYenVqy95X/AA/r5a+W58vGXuN3s/6/rU66x+JOr+B7q2isNUns7aFjI6wS&#10;fOZN+4AH3x79ScCv0E/Yr/aT1z4w6UtnrXh+6+3Nonk/24ugRyPbQAS+ZOWkjzI5D7cFsMGAIzX5&#10;s/CW1u/GGi21l4qubW3mM/m/ZySy4B+QFhkcjHt264r7y/4Ju+HIrK3OteMINW/s++vWijuLXc3E&#10;bAAFVAG1iAuB1INLFUfZ0+WS2bO7L5VnU30Z6HqPxZ1Dwj4703xDaxy3lq12ksGoSQxLJbqjf6iT&#10;ZCRnna3UjgdaufFf4ua/8QUs4tJsIdH0/S5GmLPo6cKU2q2FDM4zuAOONxzgnj0Pxx4F0nxi9x4K&#10;1f43aPo91o6tcWpa0E3lLcHYYjbuPnG0I25TkPuJ46eQ+IvD3wvsL2bwJ4gE941jDFcDWLO2WS41&#10;JVBd2VUw8SH5yDu6dua4VGjOSlbVeX4/d2PajUqeyaZ5D8WH+Nfivwpb3OkyWen6OizOp1W63O20&#10;DJ+ZQyjIOeBkHp3Pgf8Awofxn8cPG0A+Hvw5m0+3WCEXUdnITDM8aASSn5QIlYgtgkgEnnAr7mtP&#10;2bPCupw6H4D1TxFNpcesxsraowE9tHsuV82GVnT5SY2ONmQx3cV7h8Ff2NdD+DFvqfiFfFGl38lm&#10;xkhufswQxWu8Asdx4yCNwC4A5x1J7ViKOFptw36b2Z59TC+2qXm35n5c6P8Asya14h+NUdhqsc11&#10;fTWbTaHidoYJ2WIYPmAsccBdpI5POcjH1L4V/YI8baL8PNG8e+NZhatpTRX0sNquIrq180I2HYYJ&#10;XIZuMiMZBY19N/Fv4KfDH4j+J9D8ZeFfHul3L6JqsK3skF3HayRQySo0jM8YILjYqqpwQGwTmuv8&#10;d+Mfhr8DrvR77WdKhOn6ZZyppum7ppI5Y5GYSq0DjJXB55Kjd1HFceKx1arGEIp37W7dFtv6HThc&#10;PToOUvPc+ePBXwVh1nTZta8feJLfwz4burwWkeqaho7GHzmETpuRig2l424P3djsfvEj1z4Z/s+6&#10;XqHxnl+IHiPx1d3Wlo0lx4dNzHHPG8EjSI3mSLIyxRLu2gZG5ehxxUniD4H+Ff2krjQYbD4kWf8A&#10;Y8Ou+fpfh+9sX8m0UXDXE5zlWCuEaMcEKsvBIbB1vBnxY8T/ALQmta18P/2ffDfhqz8N+Hbq00+R&#10;7u2jt4n+bcroQzeawKHCleM55LkVw1q0qtO99r3021SXzf8Aw3c70lGWpsfHvwBpev2Gl6Dp9/ou&#10;kRW80whv1tftt7crvBEMLOwKr5RlyMN5eeOnzYGo/CrXbHwVp/hS7uvB+gaONlzqms22jrtgljkX&#10;a8kiNkhvlxKck42kdM+keL/CHhfx5od14G8M65cx61K3+grJciKSSTID75UwQNvDFSCMjKnlTmeL&#10;PCMFva2a/FPwLrF3HYp5LQ2s0skbuDtVZmQbpINxAClDng4GMVxRrNKMb9drfj/XYrl3K/iz9lD4&#10;dXvhRfFvgzVdSuZrqFbq9gtrqKNb5IkAaJeQESRxvxuJ5GQOK5HTtC8N6bpfl+Eb+TS5LSRUurf7&#10;VNcGSPcsiiRpS4KBfLDBGw2DjbnFe1aDb/C7wto9nb3v26G3t4/NjsZIwq20YRAoCMi7g3yMPlyX&#10;JI6V5f4t+H/hHxX8TdVttA13UZdW0OCG8m0a4uZIrdLN1cpLtwMnfgHGVByQDk5aqSnFpt23/roL&#10;m5Z7Hnz+Bvh5N8PbzxW1umofaNQhvNmlsTFbsiiJ4n3Ll/MUvlRjlhnFS/afiBbeJ7O71XQLWx0e&#10;5Ea2tja26SSQwjBXaTJtLMpUHK9d4LH5RVO2trLRdZvrDQJ7fSrTUbhp7rSWsYVttQcsgZSV2srB&#10;jng8/MCDjjvLDwbHLZSxalbr9uZYreNljlW3LIFZxGoP3cg/d6sSecmuXMKns4q7vfvq7afLTvr+&#10;Z14KPNJ9Drfh5J4j1HRJYYII4oZrhiIdStY08wMM7B8oCYPPIOCNpOORyHgOfSNX+LF5c2d5cXBk&#10;upVaRIvNheVT5TlARnaBFyAMHGQeeer0Hw5rHh7RdYstUkmm/suQNHbrbnasgKyblLMx25Y4BDYH&#10;HFXfh3pjWGoaZ9vkuvtbNIHvL6ERzXHmKWVztG3Ow5OMA9go4r4fNsPy03OOt9O2j1/yPosvr+84&#10;so/FrxT4o+BV54s8c+C/B6axewWVnONPjuirGEs6szICTwofbtwSynjgmuf/AGoJovDHhzwP4KtL&#10;uZLa3s2eztZrktd4CBEO9jywknTJIJO3650vjNr3xB8F/Eq8HhzStNvGex0Jb6zljM7tYnUJ4p5C&#10;vIJVZQV4yOSTgYrh/wBvLxloPgD4z+ENd8YaRMkMdjcRwr/a23f5YDLGUI4PmeUxbPAU+ozWX0Ze&#10;zp01G977PV2irRa206evkKrOPteeT269N3r8zUu/AXhnw/4X8N+A/AGpSWcOnwpMs0szXMizBSTn&#10;ccA8liBnO08AdPAfEmkfELwN8Z1PjT4mya1oN5BHax3V5sgW3OSqL5QwpOB1A55xgmuj8BfEvwz4&#10;o0Kx1bxD4svrXVo7q8ihsWmDWrzMNyksACCEHABAxu6E4q7468IeM/GMNr4m8YyM2sabdZW3mYfZ&#10;7rATYquoBQgBSoBJ3ZznBz9ZgMLUw1SXtne91drW7b1Ter/LXU8bFVI1ox5Ojvp8t1t/Wh4T8PLK&#10;fwH8XNcW9ubeK+iXyI7FnB/0d1Z5WDNjKGQjB4OVI7118nie4sfjJo/h200G3aO6jLQ3n2bcmVjW&#10;LYwyBnG/uAODgHrU+K+h+KPDekN8ZLvR4vLjZots1uzStE6N56SkBeVlVXQ56bgMhsm98Kf2g/Du&#10;jeINY8caQtvqmmzwxmGGzvM3UHlqXYJEcs4BLZJ6HYOeMdmIhVxEXiKUeZuNt+uit+N/vLw9WFH9&#10;zOVrO69N7/oetePfC+qeGNIbU4tTbdaxq4um/d+Wd+AjqhIAb1+7wpIBHHz18YPiIunalrnjHwz4&#10;dNtqWoajGkttNOX8siEq2zK7fnYcqD1UHgHj0f4gftp/CrxPZaj4W8P6DeahqsbNcKZFUSMsYEhf&#10;I+bG3kqRnAAAGePE21vQvE3hGa9vY/LuLXUTOrXU3mRyAKzeVvHGGB6cDHcc5xyfA4qEZVq8XF7a&#10;2V1p0T2uv8hZliaNSmqdKS737M9++H/x+8KePPD+n29/cPBKskstz56j92Vi2cuByT2Hc/hXUeGf&#10;jPpfjttF8N+HrSeSLR1I+2uxPyHAZAFAPGRnqOgOK+GU1ULZx6x4U1y6uE3OkVlp8mWhmwcKcEb+&#10;RyW+XngmvRvhr8XtV+HLafpen6n+5luPI2yMGYLnnf6/4g9MivUeHfJzt7PRfff8zxaWMfwy+9dd&#10;j7C16V4IdP3xTSboW+6cY+d87u3Gccjn+RpWjTeRJZuzSAyKQkTHAwRk7uw5xgZ4rF8HeLrXxXo2&#10;g3zQQq0kbK2xGCnnJwAR159/1FegQRWdvdrDHCWR5lMirHhQo5JzkkcEg/WvAzLESp04KK3v+Z9B&#10;gYxlzP8ArY474gQLpHkSLpd1JJ5ZjWOCXdK2UADDjk7vXqRnpXHfCq61PwzBrSWVpfee0U0NtM0Y&#10;MplaSbzJkGeCV24Yd+K7b4pa5qegazZyaJM8N55cgVzLu6rngk4BG/j1+pBr8/f+CpX7ePiL4dwR&#10;/s3/ALN2pTf29eaf5Hi3WrZt0sMmCfs8BGSpCkb3H3SWCnqR9Pk9KvjqEKMEve3b2ST3fl+Z4OYS&#10;o0Ks6kun4n1f8aP2+PgT+z80OjeNvjZoNrqzagsHl314stxBEEQF2SIF8g8/MBgH2Iruvhx8ffgp&#10;+0lrOja58LPHOg+KrUTLaawumait2yxyqQ4liByMhVPzDjHbnP4KeFvg/oupWDax47mvL6+nkLzL&#10;HdBgvzHkkHJLdSSR0+td94LttQ/Z/wDFelfEj4La1rXhvXLNs2+r6HeOHDYztdHyHTsysCrDg5r6&#10;itw3gfZ/uqrc9dbLlenk7r8fQ8GnnVScruC5Hbrr+R+2njbQbo6PHPcW0f8AomoZhjQ7SidNw/u8&#10;ZLDnniuk8f3Gr3nw8tdbvWWMLDE7Qt8wkBBxnnoD7geuOMfPP7Jn7dUX7UPwLQfETSYbPx1DeSS6&#10;lJDH5dpqkO6MGaEEfKwk3Bo/4Ny4ypBr2r4569p2neA7fR7a3vbW+ksUbT2t2Z4bhwgZlYn5VOxS&#10;cHAwDivz/OadShXp06y1Unqu2n4H1eBnTqUJVI7WX/APFNa8SpZW91eXV7GslvdR+YscTLiN2OcD&#10;nOCePqfXIm+Cd5pmr+Jniju1uriRXuJJ7ePaiqo/1a+hyQpwBnDZrxafxjqer3zRw6paP9quF8sx&#10;zk7MfexkZUE4IHYA8nAxv/s7eJ9S8L65rGv3E0iy/Z1WNvM2+W7MRyNvOQWxjjIBr0KWKcqSlHbX&#10;8EeJLFRqVou2nU+krC7g1vSLa2eDZHNb24SZSWCN0I69eR7etch4yTUZPFXiXStGv5IlXT4bDS7S&#10;EZjQBA0rnII4B69ePXFdF4c8RrZfDIXfiG3/AH8bLkA7sx7vkGQOu3HQcZNcz+0PeXb6vZ6ro4uI&#10;7WbS4Yrhl3FuUTbIXByWKvxkdFzzgV0Yd/WJbb/no/0O+tFRp3v0+f8AWo7wx4T8UpA2vaz4miFr&#10;IyvbqtmzRrGAFUCNeR7g5OW4zXnfxd+P1n4Ql1L4fyynxJrN1biSPT7dpow2D/qX2dIgrAd8c9Ku&#10;P8dLnRPG3iHwToumvb2djLNL9omAwFDPuyoYnBx68n04rgPFeueKvjfrG/RoLex+wwtMNSTT3kcL&#10;wrneWAOQVVQcgEjj06XgpSrc1X4enT0vpf11I+sKNHlhuZHw08Z+Ivh9fXGuXul3OiWoj2/Z7GaV&#10;fmXlMMxZwgU8q3II4HSu0+HP7fGreHdB8R6LH4pm1BiJPLtpbgO0DPJuG1x8zMrdCDjGB2yOH1T9&#10;mTSrfXbrxBrPxcu7iW3heONb65eWEyEAYIUfNgDgkccDtxHH8MvBPhE/254M8KeZMsflzX0jFt7F&#10;uCR0HzDgsD6Z4xXm5tjspwNlU9+Utopdu7fTzPLxGdfU6emr7LV/hojqPjJ+0dp+oW9rqd9fXkd1&#10;afupFbDGe3j+WNdufv7S7bTzls/ThrX4ofEL4xTXFxo9jJZ2MMkarcXabGbLHdsGD1J64wOc89Un&#10;8B+KPFHinF5ZxMkshS3CwKnnKRnJIPJyD34Fddc6To3hTw9Y+HfD6fZriSQmaGOEqOm4jdkk4AJI&#10;wOh64rzMvxlbC88pQ9+Sdm/hXZW02PGjiMXiK0pz0uvTXoONxaRadDpmo3CalJbSRtLNcKigydSo&#10;xzx6dwR16Vk+PPiE0HhzRtEuLCJFW8ZLfbIy7kfGI/JyOABk4xn9Db1KbTdI023h1JlW4km3+dOq&#10;MqStymM9Dx2HykEnGa8s1nw34t8YeJ7rUPDl4kkEbkx3DRfckxtO3nhccZ4Hf0xWSxrY7HyqYio2&#10;o37KN9Nkc1TnVbWTk/w77G5/wk+jaGdT19rj7RetIsMYtwoCqAGA55Rcdj6c1qQeJmh8KWeuyPHH&#10;NNCAykkADufwxj09M15rYnSrHS9Sstb8TbpI7hvJu7i3cJGQACQ+0KRnI579M9rPh+a9+J3jCx8E&#10;WeoeWqqkbTyMDGep3MRj5FX256ete5Uy2NTE3mrKxnTfNX5Xp/w56v8AA/xlfXOsyx6r4a0mFfs3&#10;l6XHNHummO5szMBzhmyy4x0GecGuu+ItjeW+tnwlf2yX2pMqyXd5E0SwRHlcuFb55Ceep2nHfFXf&#10;BHwQ8Jfs2eGbjX9c8RXHiLUtXaT7LeRwFoYOMhYAcBRkdCCGJXHTFL8K7jT/ABNpurar4t02xstO&#10;tbiYW6yQSPNPgDIVkIONzkkdOc5xjGlHAU4xvHW3XXp2vd+p9BRoyhTUHuH7Mfw30bSfGqfEH4g2&#10;tuul2SyPesQxwZFaJETeQrsSW46DPfFZvxI1nw8ddm1bwro1rpEKr5MT2iqji2DMfKIPyleTkgAn&#10;P573h/xda+DIpNOXTbi7WRTFaW8EYby0YFstjoFYY4BPXBy2K8x1e0vPESz2ZtraNY1aRJJpMLja&#10;wGSuTz6YI9816E6ahFRVrvr18zkxUvYrlWl3/kcX4wil1e//ALYl1WSArEQYooy3m4H384ODlecY&#10;z3Jziv0D/wCCTfjSbxr+zfcaW0jfZNL8VXWm2SKp3R/uYblgRgAEyXLk44wQCeDX5teNPD3iGC10&#10;+capJI107suXRVEeQAgUt1HTJXIH4V+i3/BGnwhHH+yR4pfTbiSSRfiddszCNgob+z9P+YAdunv1&#10;7cDt4RUY5w1fW0tPK6f+W585W5Vvvc+lvB7x6L4tOiavCPJ1LKFpWXhs+wIz6ZPrWP8AEz4X/wDC&#10;q/Fja1Yacp0nUObrZ93cTlkIHY4B6469eldxqPgi78Z6A32cNHeR+XNC0jD5XGSMAn1znjsSDwCe&#10;s8Azab8WPAlx4N8WwMbixiWKQXGVZvlG0jufXOPx5zX6LUgr3KjUPmP4q/syW3iWOP4hfC3U1t5l&#10;AkeLyzJl19cDggEAHHvxzXkXxA1L42+BrAWnxA8CNf6fu3ea1mk0DBgDlWx8r44xjvx2z9f+F7Lx&#10;D8GPGDeGfEgEmkXUr+T57n5gWGNnXqeSOO2QRgix8T/g7e2jx6t4bv8AztNn+eSxkYPGADk9jjgY&#10;45xjHtw1KJ1U63c+NPCafD34lyRWtg1lPqDMssmk3bPBNEw6lYzlM/KBlVxnA9apePvgJ4W1u+jb&#10;xB4P1Kzk877v2qL7+cDrH8vX+8v3ecDIr6H8WfsefCjxsrXcdtdaffRyKtusNwS0TZHzRuRuI5Db&#10;WyMjnHUw6ZpXxL+C+rQ6V8T7GPxX4ZwscGsQxolzboQQvmIDvYDpuAYEAnI5FcE8PFs644iSWh4p&#10;8I/hR4U8MeJ4tUufBMl6iw7re8ubpllibAG7IZSfoBxxxzx7/wCDPHnixtfHhzQLu1tra4mRpfs5&#10;/eyk/Ko3NjLY2puJHQD0NdFqvwQ0DUoIvEfhOaa+s7na9vHCpIXkA8Lg8fPwM9hk9K3/AIWfD/St&#10;M8U2Wg6bpULx20YlvJDCuXJb1OWwFDMDkfdHqQdqVHlkkjCtW5otn51/tgaJNe+OfFh8ReIBDNpf&#10;iS6XUPObdbReVM6jAJBC9cH+LZjvz8np8XP7A8SaLF4KtriGa4uTcw3dvbrcRXMag+YhIY7jtyDj&#10;ccsPTj6l/bTj13Tv24fiF8M5rxZkvPEV5f2sklmWjiWSZpwpCdSFcryM8dR2+Yr34F6tc6/Y6DZ+&#10;JtQs2tdSkleO1UwK5aQNjaCowOnU9R6HHwio0cHmFb265vea/Fn6VVlXxGDpxou2i/BLY+lvi18S&#10;/DHjf4dQ6v4p8LXl5YXFjDdW9ushKtdW5IyAx+VxwxXaOA2MkkV6bpPiHwL4o+H8Pi+7SK1XR1t2&#10;i1e3ac3lxEPlaTCblAUIo27QcKD3xXhXgjwgmveG7PWvGXiy4vbWwkb7LbxoFWFkUrty43HGApYY&#10;YkkAcYq14tvYruCPT9K1WG3WRWtZrWaVoYycfIiED90wUBQT1OO4OClGnyOCf/A2/wAjycVUUnd2&#10;utGb+s/FPw7e6jrGneGdeuH026mtzZ65v2+XsyY4ip+Zslfun0xgGvOtS8WanrV/f3mq/Z7q8jut&#10;0jSQxqdg43bjyCcrjHHXp0FqTw/pfh+HVZNW1JdPjmMCzXEOpJLBFPuLp5cDxIzkqSXAZiAMjjIr&#10;mp/FMmmHdaxaXfTXl0wmvvOVQYgD8hVgueSCMZYDPoaiUZ80o3+7fZa3PNrYiUaXK+3b+v8AgE0O&#10;sW/hbxQnizQvK86axeKaGIhkDA8nKkZcZIzk4ByPWsybwt8TfF13dQ6vbW1nY61tEmpXV8jGC2PA&#10;wHJG/wCX0LE8HFUfGHjrRvDUEN/dQrDBcTMsbR5VmbA27jkMg2g8knsfp5bq/wC0LL8Ldbj1nUGj&#10;1b7SDHY2xkcrGcfedOhZS3A459a66cZ17NR95/oefHHUtFUv95q/BX4SReJvin/wq3RYjHIzJZ6r&#10;c3kKFFjmfdxuUHO3HAOcEgd6qeMfg94isPi7q3wW8CePrfT5JIZkjvLSTaLqT/nmybwDk55JPy5O&#10;DjbXF3Gq3N3d2+seEcrqMl00zf6Q26JnOVyF3KXB5XAHJOMcCpfiOdV8H6zG3jzwtqT+Ibhd91f6&#10;hHIyxyOQS+GAIOPYDnPTArqjGoqnMtX20+/U5ZTp+xfLFvVO9+nb5nB/ErwtqXhzVhpGrRR3FzB+&#10;7vJbeTPnOo+ZyWAKFh82OSMntVvxtdab8ONCgsfAetTSJfWqPcSXlnsUtjaz7H3fKcjk89SFXPHM&#10;/Evx/rmm3MNnHrEEU0HmboxtkcoOAxDLxnkjv3xyKxdf8Qrp/g61fTPE80+oD93JcXCHawJyBxnA&#10;HHTGMZ5r1qeHrVoQ5lo3trr66WseXKpZNJW/NGpqGsz+LNBXRUuLS9jyYjGzDzoo89lyO4zxk9sH&#10;Jqj4dfwdo9rfWfiPRbW4Zo1TzJomd2XOCwG4Dg9eMn8Kp6Fdw2Gmwarft519eRHzobX5PJJyM7lz&#10;kjHYcdPcU9V1K6W9k1e7sJ1uPlECNgKVxkn0I9+9dlOi1enHa/R21v8A1qYuW1kZ/iGHRpZ2s7bR&#10;biCCSXzLSSKNoz5ZHGOMD8/WqVhpF0LP7TDFH5nneVsujtcHaeAynBJ9D1NX9ZvtbubPyruUPbMu&#10;S0j43L/dUEcKCeOPX2A2JvhnBoF3/wAJH4S1aTWrGGGKSS9tbP8Ad+eUZmTa5LFUxydoOOSBXbLE&#10;Ro01GTs3tu07W0b2Td9t306hyuWqWxseDvCfjOXVLHQ9U8SaTDHq+60jhvmG7JHBDAbUU4ABz3HG&#10;Sa6r4jfC5fhlrt5oms3Wi2t/p9j5ajS74fKrAfMQFJYHOeTz1A658l8I+IvFd540tbTSdQ+y3Ekp&#10;NrcXDBY4mDEh9+09PpXqXx08C638RL1fEfgmDXtSvbry7jUtXm2/ZriV0AZYdkaDbw79CxG4kDFe&#10;HjI1KOZU4VaijCSd7K2t1a7ulZq66v5XNqfJKjKyd1/T/Q5/xjrvhvSotP1GKyjaKa1Q3rNdAySO&#10;AN2CclQSRwecD0Oap22v+E9ElF9Z+F9QkuLttrams2THzww5AxnAyR69eDVi98Ca94d8If8ACTa/&#10;PA2n6p5lnfTJNFIBOvOwqG3L8pDZwDtYHoa7rWfD73/wA8LW+ha3PD9lU2+n6bFdQNuuJMFZWby1&#10;YgquR2UcZJBrGpiMLh404p8ylJxbUnbZvW19mrW2tq+iKVGpLfTS6/Ao6L40m8NWFxZ63dafq4um&#10;fdbxzG3uSqkHdk5BbnpxnaPTIJdAtfiFrKeINN1TUtO0llja6k85fOk2t9wLnIK/L3yxweMisHU/&#10;gh8T3+Hdj8YdV+GurzWM+qR2kkkmoJHJPcvwDs4IjfBKtgjp2INbXgT4G/EnxbDqWm3PhG6t7VpG&#10;Ed4J2k+y3qr/ABeWcfMmVxgk5XAHWpdTL6MXWjWindpu8bXTs0le116feyoxqOSg1o9un4/gTN4x&#10;8CeFPFseq6LqN1ctbkiG81CR5ZGJXBOBx1PPIyPTgV0XhzWvFvxQ0q48ARaFqFvCY3l/tKzVpBEA&#10;PlAUP5gyWxy20dAOMnwbUI9X8JatPHfCa3vLO72MqxHY3UKxU5I44xzzxmvWf2a/H2u3w1TVdf1D&#10;VNOhjaFZm+1PDH8u3G2NOH6BjlGGceorPN8D7HAvEUrSatZt9b6WWz3v1XkFKvL2ig9Nf+HOJ8c+&#10;DbP+3V0I+HdRt5GbbIl5bCN5GXryct6n2x9MVdJ+JNh4Wu4/D+neFLO3tv8AVzQWkJzdZJBjmJJL&#10;Ek9eOmOK9G+M+gaz8TZG/wCEH026urqx3SzXnlqlzKo53uSxycZ4wOuMYrz3wroeveGPFS6d4l8H&#10;q0UezzC82NuVyr9PUg9Py4rtweIo4jBWqtNpXcOazv33+4zr0506l0vmZus6JbQeIW8Q+EPh5cae&#10;ske97Ge+BUtk5ba2SBnkDPHbpUni21s/EmkWviXxFf6hDdQtIq24tz5ZJxt78/h/hm/4pe8uNbi1&#10;vxBoPlYugFuI5Hk8xc8qwIyQOe+f6dBDZ+D/ABTqzaf4aZomKottbrG0ccLdCzl+AM/Ujd17V1Sx&#10;UqcYVJX0W61stmm2395nD3rx/DY4nTGsk01n061bzWCiS1uGzj12gn+mfWsy71e+09oml05fLimA&#10;aFmYmXn1PT6du1dlAvh7S9ce38XSpN50Za2uogym2KnGGyBu6cHgZqnqdloE9lbyppTT+c25r6Js&#10;PICePl+6APX39MVrTxEfae9FtPr8u91/n+Zm4pq2xg/26FvpLia1nt4ZFzGuw4B9OPSitS51Kx0e&#10;4a0tbW4YfeWLdyBgfMcjqe/T6UVpzc1moaeq/VAox7n62/ELxh43079lu38Z6R4DmutWtY559Lm0&#10;7SXcQlcnrFlowVG0bhtU4J618DfBT4jftY/Fj4s3Evifxj/ZdnqTqdUmvI3T7PEj7iqeYM+Y/wAq&#10;7vmYjGMDiv0w1fw1Na/B/UPD2lXmqSW6Wub6+utSt4o7faFTaVDsoIBZtxJOSBiuG/Z/8J/C/wAb&#10;fESDVtfgtf8AiXWoXTYlZmaf+9MVBwBgKBuA4BIxnn84ljqeV06sPZqV9m1drrovU/YKWFqZhWhV&#10;52rbpdfV+mn5GpoXhzxf4d8O6fb+FLKRrea7Xy7i1kks3kuJEwWnmKyGTCsMkBFA2jk9aHiP4L6D&#10;qmqy3/i611PZo9u0cM9rq29ppxsyIpHXKxjgMwAJ7Yxg95468Y+F/CGsR+BPDlosElzNGsMEcyq5&#10;LsF3YbkgYJ46Y9sDzf4g/EDVrOO6l13wLataafHNJa281zL5rR42rJcPNJt5JBwBk8cgc15Mcdi6&#10;kLRdvzdz0ZYXCxlzSje/4WOZ8KfADxH4A8XyeP8A42/FW4uNDspml8O6LJiSO4kkXYyKFRQcsxAJ&#10;BAwMc9Yv2rv2i3+F3wdnl+Kuvw6e/i7UYzHpKWLvJNbxyAvG9uwzsOBHtVYwQOWPf51+J37afx68&#10;Sa8ms/DPVbkax4duoEt7XT4/PsIIejoInB8wnjcwYAYGPU6PhD4MeI/2pfHtx8WPjjqJ1KaS4Dya&#10;fa3TXUw+7tjWJWZYVUHAVWO3JJyc16X1PllDEY2SUVva3NdWaSVrJO97637dTiVfnjKhhY3d9L7W&#10;vu3e72tbSxT8LfGH9oH4rXkOu/snj7BpehW8lrZ2uoRxRzW8G4LhYHk+Z2Yhucqo4HTFfRth4X8b&#10;6pDb6L8Y9W1bxhrkNit1qdnZ3EYtYtqnMaBRw4LbmKgOcdQMVzUngP8AaBm1q48K/By00nwzDo/m&#10;RW+lw5VI4NuC8txGpAm3jdhmY8r8oPNe8fssfBPVPA3wQsfH1xd6frXiTWpma81q8kmkt3tJJQJH&#10;dC37wlVABIALkE9c14WcY3DU6alTUUr2VtZO+vvS0/Dc9rLcNW5n7VyfV3+HTTRf57Hj/wAS/hp8&#10;WPFMNpFot9f+GYNJdUnns9NQQRyeUxRfNDbpSAwAAXac8EkcUvgjp9tpqRy+JPOe6ZY/Pnu7wwzT&#10;qvzF5GfAI6nr69uB9K/EfwzpqX3iP4h2yW6ana7UENvaxB54xF5cbBseY/zcBThPVSevnfhlb9PD&#10;+iaZe+H7641LVrUP5UsZuBmPeVYIwC4bOehPOBnGT42Fx8qtPk0S+7pd67v1PSqYZRlz63/q1ux0&#10;nhHwx4tHg2+s/hvpFjp+p63qn2uO6fVY5Glcn/V/u/ufx4+ccPjvXR/CvwVrPw38Ia/P+1H4A+zw&#10;3phjtV1KKJ2SHe5fakQcgd/mLFto+lY3jXwb4x1PR9PtNQ8Sahb6dExk8t8CTKjft+VV2kkKm4hi&#10;NzDA5I831fx/4ns/HNt4Zg8KaWbKa9huGm1C6kvZoIwcecHTf+9ZmwBtGB2wuK3o4jEVMNKnzpJu&#10;7tvo1s7+XZ9jjxGFo/WFKzbSsr7a+SX6o6Ztc+D+rQ6h8LPgH8KJtQutRjYrrn2GSzNp++BYMbhA&#10;iJtTJIQOSwKjIxXaLP46ur/wXpOi+GdKsdFXUDoUcen3y3DBfKkdhKsyssXQtwA2SQOTXWT/AA/8&#10;Iyb/ABULuSKTZCutf2TqhhCK02WeVdgOEUOvAwNxxnGa7T4ceHvgx4G8QSeIpLmXUry/DLDrerXM&#10;UzXW18KqIiKBFgcFchixJOeTni+KHThH2N3JJ9227W11S89vl2xoZFCV3VS1a+5O9u/luYfxa+El&#10;lo37QOjftAab8RYJo10f7DomhahqEcVvpmFCykeZhZQ5K8sCwKjFeyX2lL4t+Gl34eaCzs73VNLa&#10;0jazuI5Y3R1UMQEH73hiBk8cdOMfMnxD8MfFj4sftJaZ4r8VX3h+PwX4TnTUdK1SGOaDy5GRd6N8&#10;xRxGRvw4wAwPUDH0DeeI7S33W/hXULi4j1ezaLTb+13G1gyQGdCGY5+bqiqCwXqRXymPrSlCnzTU&#10;pWvttrdK+10tXpvf1Pao0eWNuWyu7efn9+i8jmfAHw4+GN5D4m+IelBdbXQ717KS3s5+ZbqHMcuC&#10;egVlZcqPUAdKus48VeGr461qVtbyC1Mmn6bd3jROjJEN6sSvTLKFRAxYjHFT+KPibo3gLwd4k+EE&#10;mqadpM+k6fHqd7qwkgto0aV8IvksyuQPlLuWO/eADnIHluj/AAj8DftA+R4wPjfxVY2Ph2zki0nV&#10;PDtxAlrqj7izTlWVmZRnIO8HIYkYwa+nwEaCwqnUbV7a7u1lZdtfLXr0PmsXUrSxDtZ2v6b6s7LQ&#10;f2i/DHjj4N658GrnwrrWl+INYt5YdQ+81zb264BZJH+YAE4A6AHvzXzzofwcMvwn/wCFe3nxwmj0&#10;u41b7WukrI8rxMYyAVLLtOQwJwD06Vc/an+KNt4Og029+F9lq0us/ZJ7C6uJ5BHNeZbG1nTGSMEt&#10;kDAwMYFcn8JvH9pYamIPHk0dxcSWau1nMgZLeTA3IjxkYcKWYkDgYwSRX2OCw/1ei5UY8qbvbd3X&#10;XW/yPm69ZVqz9o7vZvZfgU/2h7r456not94VtvCVrqfhPRbOFdQjjvd8160ZTMoi+UvxswyqCCvG&#10;AK9k/YH8FeK9a8C3eueK3uNP0u88xGtVuDbvc703Js2LtljDHHB3gqR8wwRh/EjXLzxppun23w7u&#10;7qP/AIlYt76VCUjmuXV2LyREls4VWDfdACAe3LfsqeMPjfqHjy3+D/jbWWhjlkuLextHYLbFYsiO&#10;TP8AyzQjngZ29Cc891aU62XvaPV99N/m7XOanyUcZbV30XbU9z+JvhDQL39mi50Kz0Cz065t/tq2&#10;8nnYWLZMWkjYI5IyQM54Iwcg4x8EftES+Jfi54Z8aXOl3kl1La69Bp8ENjcr5amKAbx0DFAzu2ec&#10;4xnAJP3/APFTw7o+s/syyR/DPTLG3t/CpvrRktpnZGvtreaYmlAZwH53ORuGTgYBHzx4G/Zs0jXP&#10;2ftS8F6Xcx/2x5Z1HUdQs1ZWjvryMfvywwGXD7toPLHnnNceX4qnCnKb3u9+mt9fw+82xmHlWi4L&#10;ay+emlvx/A/P/wCE/wABZvENjfHxH4uhW3vryI21u1sS1uofld2cYJ4zk+ufT1KX9mPx3qOpQ+Fr&#10;Czk1Ox/s9TD5Mhj3TYLeVvzyQrDI9M5Bxz7/APtFfsoaP+y78EdD8FWmoWVxeQlm1LWbGA+bPMzu&#10;0Ue0ndu2h84OAF2nBNed/Dnxvq/g/wAbafpeo+DLzdtjiuIrpZGsn3KSJsKDtbkAvnjuM4NerQxu&#10;OrOVaFmr6aJbaeXl6nkRwcKMVCe+l7feeP8Ah7wJ4j8C/EmHwVfaNFHcK3lpD9mQeS/EhbOAWxuX&#10;lsfUV+sn7Jf7Oh8C/DDQllt2kOsafIFEgCSRxeW0wiOBlM/Odx3FSVHPFYfwn/Zu+FHxHkOuap4T&#10;hM0l02VlsTdqQFy6+aTj3+beSqn149k8IwXXwy8QtaeEru3abS7Zhp+k+SI450kT5mJeUhmAbbwF&#10;baAPmwK8zHZlUxEuWGjW9+v9P/hz1MLgadCL5nvt6Hi/xI+AX7QXiz40315oeqrpXgnxBe2o1DUr&#10;ed2mVopG2q5Rfuq6FsBkHbjjHDfDb/gmbr2gfFb+3dR+LmpyTeHvscz2z20csk8hUSBRtd18vG3A&#10;+Zm39BmvVfGPxh/au+I3jW1t7KC28E+H7NdraldJG8N1NtfCt820OeVCtjIYk5AqT4if8FK7X4V+&#10;HdN8P/FD4frdeIprgxX8+lqsaSJG3lIXTccAjGCDtATjPBOlH61yrls2+i1t2122RE8PR630el7n&#10;m/xe+EPxZ8AeBNa8K+E9KutSt7rXA9hqEKssiSHokwEg8pQ4Ck7AgPX28J0T9t34y+BdWuPBvjjx&#10;Lqeou8b22sWNzM6h1yEMW4ryPvKRkrwc8EmvuXw3+0d4X+KWhw3Xhr4geEdD1i9YSapDqkhhUyHr&#10;IoG3d+7JLKxILEY4zXn3jL9mP9mf4o/E21tfEviM6pdXSP8AY7zSZLULIVJ3CYhDJNtLAKwUFFxl&#10;jznsoTim3Xp699b/ANfMyqU5KV4Py1PI/gP48fV/irqHxK0bxzcWml6ppDza1o0yLCLm4/gASMEK&#10;hbBCg7uB1HTqJdC/ai/aX1TTU1tYb+ys9QX7PZ2UZKqZCAJNsbhjtCZY44x2zz538fP2efiF8IPH&#10;NxF4H8Calp+iupmsb+1mW4UooIw5RMAk5wCAeOh4z0H7OXjD4z+KrC8h+D2t2tjp7xvL4iazmW3e&#10;Xb+7by1YM3mkEjHAbbkYBNLFVafMnTteys2tF81pf532HRlBVFTle+9lc+6rbwX41sp/Dlxqd/pK&#10;JHfrNNIsf2eRIFgw6ZVmEZmbG5CBjZtIIINWPhpZeNtL+M3ibxtrB8Gr4JvrVm0iDQ7OK3ntZgqr&#10;KJwMhmJRjuyMlG+7gA/MPhD4p6XJY32teBJtQWx0+587VpGvIpFNmoVFxH8m6RiVwY279/u12Xwe&#10;+KXh7xj4P1LQPCvi5obz+0IZJryRpHm+xSTcCRGyAf3hAXHPqRkV5EsPUjD7um13v5f13O5yjzW9&#10;f6/rsexah4g0iHX5/BXhrVNOvLm3kdrSAugW32ouWOFMikvt2kFgd4IAGBVbS/i9408K+Prfw14v&#10;+FJVL23Y6f4gXUFVrmUA/uZFfaC33iIy2Sq5xgYqp4c+COmjxBPcWNppst1HChs9Qt4TJcXMO4Aw&#10;yMsgAchVxkbQowAcHHe6X4N0nxD4QvvhzZ65eBp7XF0upMjSafOBkhXXCMRz0IGQoyTknhlKnGdo&#10;q/r+ZS5uUpXlr4k8WW919k1GOGC+cA/2pMpKsm7naNzKN2wAHGcrjAxUPifwzFqN7N4hhvLOz1qS&#10;1FhFdxvIIbmMOxk3gMGCrJHnccpnpuyazPF+kSeEvF0eu22valZx6fYpb/Z7e3WYFW4BJ6ckbgwy&#10;y5zzhiLuheJfF/i+xd11L5Y4R5EyTAmeMAhwQoDKWXn72fYd+WvKUKftL6L+vma04qUuXqfOfiVb&#10;/wAJeNLSwvdPsdVguPOZrt7RlJIVCjpIw2/dYgluWBx647TxHcQaF4MsZwL+whEIFxPHeLtuGfG3&#10;LeWzLHtwCBtyH5xkZ1PF3gq/1LS5rPRru50W61W3W2a58xiUmGxi0iF8f31b1ITngmvH/wBsFNbh&#10;+HaaH8PdQ1eO+2ILVdNlcO8kJX9x5fdsJkPgqMnbyMnSnKnjPZpu2v8AXl+exclKjKXKfQ2vxeJL&#10;+zm1kSWaeWj3VvHPI+y7VUIKMjEKW3uMMoJ24HI6alrLJZav9rvdSWSVkiC2YjVAZPKeMnPGThVH&#10;I+mQefJ/2bfF83xG8LaHY/Ejxbct4oit44/skl26SxDa77ZohwSQo+bBAb8a9J+J+q6Kmm3kNr4j&#10;uobu1sLRrGNrhZLm2jMgUnkP5jD5myQ3HINeLmGDqcs6PZaO2nqvLQ9DCVrTjJ9WZdl/Z3iT9sSG&#10;fw74ugtb2x8Jw29xFJpqszRiUyTRufl6jAxnAJLDoKx/22fg1YfFL4neD/Fw0v7c2hR3BtbGOTCz&#10;N5luSTwd7bR8isMEs2c5yqfBfwhqKftReMPHVzrDNJb6NDaRQ7mHlh1d/MkDAfvGBQkEDlRxzk3P&#10;iz401TQviJ4X8IhV1C7mjvZcaewjaBk+zfPIhkG9f3m3A3D2yMV5uErRpV6fsnqoq/TeN2umlmdl&#10;anzfF3/U+R/2jvhLoFh8erfU/D/jFfDczTefd6XrCun2VgU5IAXCllZeo6Z6A4sfEn4w6poni/Xv&#10;Ct/okV01qr6poi3U7pHtWAKgA6u6usnDcAjOeMj3z4q+Hfh18QvHtrpeo6LHdaxpur4gvLpUW5Zi&#10;qyFsDbIUAdVLbgBtHULivK/2s/hlY+NvFdr45vdBs7GPRfnTybgqt5auVVldHVWXaQW3AkfPg7cn&#10;P1+Bx1PESpRmn8PX5W83ex4tfDyoxnKD3f8Aw/kYEGgeG/2nvDVovxA1fWtBuLJEnsxcXCqt3PEj&#10;lX4IWSImUnafl6cAqBXyt8N/DOoaH8QJ9GsNThS70vUp5LqO+04BEUHJjDBBjJcbcHHIPJxj60eK&#10;0t5/s+kCRbTT5Gjs4reCS4kuDuIRIxGrFSOTjuOvAJrxv4ua01t8SYvDMlzFaTa3ZterqU11G1uq&#10;xMdu70O3aSoBKjGQa9fLqnvVKSvbdLt/S9djjzCjeNOp179/6Y24u7xrG01uPQrGaTThKVjjG1gw&#10;O7LZ+c7dpXaWG5X6nIFeb/FPw/4v1bWdQ1zw1qDX91bzJcQxxxbLeaNl4jKdN6ncu4HIIwMc59A8&#10;JanZ6F42j8R6nqOq3N9OsxvrK6txIs0gWMhwgOCAM7QB07gmt7xbHrD31xZ6ZBHIuoxl4/3eVg+8&#10;VxwXALHaRngDoBzXdLmpyuo36/1/Wpx1KftIavb79tD4S/4Tn4t+AvGbar460u38pvMIOlybdzP8&#10;zEoh2g+3bnpXrdr+0rD43vrdZUb7RJIsTXEe1F2hPlLKx7ngnPQH1yPT/iL8JL/xJHdGFW1GKaGK&#10;c2rKI7hygVSUwCVTdlQpJ/hyeTXmD/sY/EOTxPJrOiQ+VpIuCd0xiCwJx8zFME4JAOAO/sTjUjRq&#10;R53Hkklstn2011Pn54PMsLNzoXkm9Uz7O/ZJ+KRuoo/CF9qrO0agW6SRocEr0GCQB/ECDjr7V9Pe&#10;Fbe+GorHeTcLIQx4RWBAzn3J4A96/NL4GfEvxd8DfF39m+OdOhuI7VfM0248lhDIm4L5mcfLycZG&#10;epOcg19g+EP2ifjZdaBZ+INO+HXhm+tdQRZYFi8WRjOQvzFnGQRuA244Kkdq+SzLDOtXtBperS+6&#10;9j7TJ8yo1aLg2+ZdLNtdOlzrv2wNf1Twr4FuPHNnHcG30vSnlLuwO+VR8ic/7W0d8emen40WGpWl&#10;t4o1zx7rFyJ9YuJpFtZrn94FGSxPJ53n6Y4P1/UX9r79oj4gap8FPEVt41+FUUOmxW8a3kmj6zBf&#10;SxZwRN5SfOyoeWwOFBz61+Wdlquj/vA8u+3Lv5F1D8wfk7cgjuM9gRn1r7PhmjUjg3GSXyafnur/&#10;APDHn5tKLqJxffdNfnY4648VX+l+IZLy40+4WGCLFwq5WNzyQcADJGTyPT899fF2jPFawHT/ALXH&#10;cPuZVYoH4b5eowPX2yB2qLXbCw8UwtaJbmO4JP7xRxwchs+uT+vesjwXplzofiaPRNdtcwLC8kPm&#10;AqqMByQevOQccHAr7KntZqx8Xy4mjiLPWD2a6ep9Gfs0ePP+FS3mh+N7HwhHDbWetB5H+0bmWFiq&#10;yKONx+Utgc5x7A1+p3xw8O3tx8KptFiEd35Vislo24jL+XlX3E84DdyAfSvxD8V/EB/C2jR6eNbV&#10;rSK880W9q22ZVzyAx47EjORk5zjiv0vj+O37R3i7wfZi2n8KxltLtV8vUrgtI0e1QMtgrkAncRjJ&#10;yfWviOJsqqYirTqJpK7vd+n/AAT7DI8dTcalJpuyS0t5nzNrGoWHgHXvIs0YXC3gMbTM7RxMpHCk&#10;kjOR3OQcDkZNeh/C/wAQaj4sl1O/KwqZkjMc3HDeZ8+3PUA8duHB5HA84+NXhj4qaZeHVdb8MWeo&#10;R3k0txJNptq7W9vGFz91RgZGeT0PfmofgJFrV5pTa14a8Rx2t3HNNCLgW/lmGN1X5uTnOVz+J5zx&#10;WmFy9extGx5kpSo4j2bWn3H2FfeL9QuPCk2nyxGOT5Y5oY5TjhucHnpxk5zweMVR8S+LLbxF4o07&#10;wbY+d5upyQRrK0LrDE8G1GwRwwOCODyRz0Nea/F7wr8afBej2V54z1vV9KlvoVli86xe3378HcAy&#10;+/QADjPPNZfw81OF/DdvpesatNO2j6leZvTdFTIrgyMMj0dTyuBnnjg1vRw/suh21MVKc+RLpuex&#10;/EX9myP4cQXHj2fU9Pjtbi4WTWGuJMPJGH3GNeeuS2APxzXiGt/GXxU+myaN4Ns5LPS1kC2NrEyo&#10;00bOCGLL85LEL9fQda1v2o/ij490vw5purT6xNqujwWYkgglRpTucHkkZKnbgHnG3dXkfhr9pS9m&#10;vobLVfDdyzzeYbqeytTuyAducHJwAcLkcNn0NcWKy3GY/Dq8rpPVJ2/rQ5cZKMqns4ycV1t1/wCA&#10;etWD6xqGpqt60NxY32Uu7iFgZo5A3ZD144yMY4ABBNbmteEobDwvLqC7mljtSfLj2r5hKlUTnAMm&#10;R15x6jtl/D+RNSeS00/StR3XUw8ua4sdsSAhT5Z+YEYxk9+4OK1ND+H3jP4rajqek22vWckFjJHb&#10;xtErFO+Bv+7ux6ljznNeHjMLUwc0qdFOT05ui/WyMXh+WPLGF+bS/b9Ty3XZNTsYri10O+utQ1eJ&#10;ldWVsRQ+Z0BY9VznngctXong2a88M2dvf/ESCOFbxvKt4upVCr7mwMMy5Iz0Iz35Fbd38O7X4YaL&#10;JqMGk2s2oabdKfOuJA6mRd2SecEZAPf8BXlXj/4gfF7W7hdY8SXUl5cTWatabbfBhUOx+VcEA9MZ&#10;Jz74r38tyeNWmni2pP5L5Jf18zl+q8rvNvTp0PaE+GXw/wDG9p9p8dXNvYLp91EI1mkaNYw8oU7t&#10;p6kccnpj1rLvf2a/Ddp45/s34aeKLGDT5NVnm1GaPaY7eJlJXC7xu25RFUYBYjLAZZfKv+E1u/E4&#10;N54xV5lktd8+nzFo1fYpLM3Qk5Ixxz+Vdn4X+OfhPRtA0/SdMg0+1m1DSTcXV1ps0sYTbI8EKBt3&#10;ztxcHKtkbFbkEKfpspyWjiMdGmlaCV2l2/4L/MWJxEcPhXypeXe57F4c/ZL/AGQvC2gSWnj7w7e+&#10;Lry7gVZ5NQvJIVtyq/MsQtygRWzyGMjA9G4Y11Hgr9m/9jXw7BDD4V+CFrDFCyssK6pelm3L/ETc&#10;ZZuAOeBgeteO6V8T72+Nvdf2s2pRxhQ32qNvMkcnO5ssAmQXPyqB8wOSAVG9pvj2+s5BPPdsyyrJ&#10;9o2OzAxjkd12lRjJJ4POD0P6NDLsuhBRVGNvNJ/i9z5z21bmvzO/qe3fFH4XeG/iB4Zv9D8H/EOb&#10;SWuWhW3t7uFLi0tvKQYEasEkj34HzFmJGSFJ4bxG7+CHxi8B6KuneKdGtb+wjkBj1bQwJLdlKb3L&#10;qFDryzFmkCDKHnGM9lpvxDW4eSW6nLoo2jdcYXywS6bVABzg9+TnDeg6DT/HWuTtJBp1xuhHlspZ&#10;y3lts68ngKTnpk9sDOfPxHD2WV4tQjyPy2+7b7rHdRzTGU2uZ8y8/wDP/hzw3S21nxB4tll020hd&#10;LWKQGLYyKnyFSwXdyv8AF3OfQVwK2Hgbwxpc19PqW7UZpmhjtZLhzLIygjeQ2MA544JG7nHf6m1j&#10;w94d8Tu2pzQppeoXEX7y8scRyuck5m+XY4Lud2AHZgPmAINfLP7SHwA8aaNcLqMUy3Vj5jyx6rbw&#10;nyySdoEo/wCWJIwOTtBIUOTmvkcfkOKwcnKS5oJfEv1X9I7qmYUcVbTVX0f9f12PDPix4903XGms&#10;r+8uLWFeNP2D5pMgjCnGAB0GDjnOQa/VX/g3h8O2XiT9h3xNPYFpGj+JF4skskxZpR/Zun5J/MfL&#10;6j3r8q4tQNvqr6VpFra33lXaCK6NvuTex+7uxyeOxwQOoHX9r/8AggL4CtvD/wCxNfeIGu42GveP&#10;tR1GSNI0Cptht7XA2HGM2rc8HtWnDdD2OM+G1k+t/I8jGe7GLfV2X3N/oe/2ng02ekp4isC07abc&#10;SRahbNGQAp2sDjjOBg8nueRVXxb4Bn8PeILP4p+HGn8t5ES8WPP3DgENjJPY4IOCBjoCPRNEW30j&#10;xhd6eIZfseoxF4FmVljdkwGAUjbkgk8HouaktrPwzpEc+kXd7CtjcsXaAvt8jPB+U9AeT9frX2k9&#10;TCMjnfFPgnw/8SfDBNxZRXEax/uxHJtaNh1YHPB7Ec8dTmuR8ByxaM8ngbX7S5kW3j2FpcssqFcD&#10;ncecnjp7etd5ZrZ+DtUVdIvEn0+6ky0SSbmjOSCVAGMHpnPIP0q/rnh0anA2raBLDJJklSrjPByO&#10;g9/qBx7DnlG5tzHlXif4TfDbV7vFr4kuNNZ8s8C3ki4Ixhhk8Y6cYwcAjJArJ1f4f6bHpTeEbvXv&#10;7RtplYWlxHdbZQ2Q5X93h16dcnHvnFdt4q+Heh63BJqb2l6JpOJJoW2uW3E7cdeDk4J5B615Xqng&#10;STwrqMmp+F576GRFIjaPnzAWGVckHdznHtkkA8nklFJ7HRF+Zl+HrvUPBGlS6VJZTAw7hJb+SvmE&#10;HguWG3LY/i4OAASSBXonwX0C7xP4k1V2mmlKGW4z5ZTBC8+xiErH0JOMHpz/AIL8I/Ffx/qKx63o&#10;0UibMzXXleQic9TwB0zntn15r1LxDcWPhx9P+HHhoQLdXEe+/wBqjEMP3nZgV58xgsYU4JTcRzkU&#10;qcepNSXQ/Hf9ozUDrP7bHizW7u4urX+3PFOovbyXFq0c9ipuWURujEEEAFccY5HUGud8f6NL4b1a&#10;GaPWPtFjp7H7PcTLu2MXLtzgMVGe+cnjPSvYv2+/CE3wz/bY8XPpwgaSaU39n/aEZ3XC3qrMzq2P&#10;mQTNJGH6LsIzlTjwqXWdUgjhmcwBpoEh1GHVG3qnKjcpJIO7nH3funkHFfnuOozjjKvP3d/PVn6Z&#10;SxdGOFhNOysn8rIztZ+K/h59csbPVNZl02O2mF3/AGbJEfNuVIwJcEHamMkHGD2rSsfiLp/iWSY6&#10;hLZTXkkxXNjI37p8bY5HYgbCwfqMj3BxXmfxP1vTI/tmm3UVtGljtWZo8TMI2ZtqfMxcqe4H3cZB&#10;5rJ0L4seDdO8J2s2p63p6zR+bbSWNnIGDQo2VdA5OflcdDnB4I78cKdRe9C58XiMXKNafvNps9P8&#10;Q3Pw9K/2de65EivCsd1tdgxkjClgGDH94Axzyd2O4ANcg3jL4O+F9NaXQbaGOGaPzZIo7nzHYk5d&#10;uT85PJJ5xjvivK/Hvivw94k01U+23VxYySm5W0iukjVy4ZeWyQvXsMnnPrXlb/FW10U6fpCw3FrF&#10;Dchfsdwy+QQWIyHHRcMOexJ6V3UMLUrapts8+ti5c259Ha/q3gnxaV8RX8SXVleqCrSbfMm4+Ugr&#10;wpAcnaAMY9TXk/jLwRdeIbO3vbW6t/Oj8wxxru8vJ4zvUjbjDc4AH414zc/FTxHpWr+TLpd1/Zdr&#10;IxjiaFmVsPkHJwNp9sDnArrNP8UWjzLYXt9HDfLC0jW8e4NErFThFB2ttG4EH16npXo/Ua1C0rnN&#10;KtGT1KuvfDnx3oF4t5oPiG4aSObZJeW6+Z5sG4DzRkZ+XOSCSx69q3tD8Qa5ZeMpNN8f+Kb/AFC6&#10;nsPMuLiQfMsfBZssfmJC8Dgk4rmvEnjK71q+h0qOe4s2YNHYWrWpVpmDnB5I2jp9Oeueea/sT4h3&#10;bT3fiCxvLqSKRZfL+24dArYOOu7kg7e2ecV306M69O1Wy+SuR7R9C54z0DwQmszatLdR3F1LOhha&#10;SbakEWBjO7GWHf8AIDtXI3mi67CVk1HQY7mG6k8zzpJX/dx5A3Dn0Ix78V2lzrSSwjXvEfh+yzfS&#10;BfsMzASyRBcAngFl7noBgY65rDh8O2Ly3VpLrdzBBnMdrHHG3l4O4LyPm5x174zwOO6hzU46vbvr&#10;91uxOnNroXtSHhrwx4dWyFhb3d7JCwjeMEwqc8KNo25JP4D61w/iLVdavrGzl8QXVusfnYby1JMa&#10;8YHbOAK9A0nWNS8CyyaxcaYu1GdYZJF8wKjDaysjDB5OM446jkZrN0/4d6H8StStdCPiv7MJbWZ2&#10;s3t90yShS0aBvu4fhQ2eO4HWlRrUsPKU6vwrVy1b630S0srer7dXGn7TSL17fd1OI+16pqSrALZF&#10;h5WEJglkHXIOT+gzXZfAv4pWvwfnutP1nTlvtN1Bf31lLYxyNM4UqU8yTPloVdt20EnC8HFTp4D1&#10;2TwzHrNz4Yv7fw3HILbTrm6VfMLE5YkfewAG5Ixj6Vj+B/iF4S+Hfiq5g8VfDu11+3mgmhFrKvl/&#10;Zw/yiRNysN2ORle4wRV4p0cwwdSjCHtF1jFq7a6XbsmvVNPzFTbpVIy282eja1qnwj1nTvD1zD4F&#10;1K607R4ZTa32gWxUZQfvROXiA3rIVccEAclmBKja8Sa9rPi74aWf/CnNYmkhF9GfEsE2k29s7zeU&#10;JGcSxou7HmOu75DgHqCKv/szfAtfG3hyabwl4oM9lrCzQNoN5aMnkEq2Cr+YMtHk5IUq2doBIwJ9&#10;D+EXxE+B+m3Fr8Wvh14m1zQbqS2trddL095tPgmnV32XGShLEGLYwLfeI4IAr4+pistjXnh6clKp&#10;Sd1Gd23q27KVvev2aTeqfQ9CCqSs7WUk1deS7ry/Dc6jwL4S+D3jDwh4bstf8H2eh2+oXMN6gkvr&#10;pUuDGgVU/fjOZAXTAkYOMuGAAz1fxR/Z+8L2vwNvvhnZXk2niLWFk0+wt3M7Sku7F4hE6FFQtkB/&#10;k+vSsj4XeA72z0O10PSbqS40q3a9mm0vVoYzc2jKzLG0CblEY3NjgggZzjOa7j4h6Lfa7+zFqfxR&#10;8LfEHRfEmuJcf2feaLoviKGe/sljdYnkuoOWQE7grAH5Np3HJI+RlDGYrNEsJXfLCak+aTdnzaN8&#10;3Xo99NrXuuqlRjU91Lp89rtaf1fc+edV8d+M/CZPgHQ/Eur6zb2VrDDdLbQqtxGwZecod24krllO&#10;CAOM5r1LR/HvjGTTbrxR4P0fWtPa11SMaha6pZNcOZG6NtSIyMdvUldpJJBGMVh/s8fs2+MfC9zq&#10;Xxo1Twzb6j4TgKQTarqOkm4is5tvmJK8RIUAsp2ktknkAngdXpXiu/m8X/2rpngf+z10+aCBdN1r&#10;TZIPtX7zYfLDFsgDLqvzABu2Oe/NI4WrLlo04zUd56JSk7Xi1tfpdrT88qNHFSXNNuMdl/n6fnqc&#10;348n8N/Fry/FnjjwrbR6oLeZvMcOLW0kDFWLKThJjwykqMfNwKgvvgFoWpz23iqy1qTT47G4G2TR&#10;Zo5IWRUz5rEdPmwMHA5Jyec/R3hHwd4a+IkniDwX8btb0nwrrOi6VcXemx30YMWpxOz7Y4dke5Lj&#10;AZUjKrvGMA8keIWEnhXwB8RLfXvGPhm61xWtJFsdP0vUpIVgvgreW06hGVozt+ZPl5UgkYKnDDyx&#10;0XCmm6W9lfmjbqlfp6rva71N6mFfNednqk+nbdb9fztck0jWPA/w10mXVPCPhqO8vJbJ55tQnh2T&#10;YB+ZndiGUhcY2tyR0zmuC8e6JfajbN8QfEmsf2lpJhV4/wDRyk/7xV3fMwfftzs7gdOT0w/2h/En&#10;hnxa1rpHhBYLOGNRLeJpkPltbIECuuMnI3ZAHDEZ7cV5H4z1cW3hO3tPDyapHb25Bt77yZDCTuAO&#10;9j8o5HOD7DsB7+V8Py9pGqpvnk7NtXfL010s30str6bHDiqkaMnTWqWu+jPVvBrfBaK6XTl0q61u&#10;Sxv2VfOne3jEJ5VPMUv8/wBQhyrc4Ixj+LPiBrF7eahoms291o4imMdpd6dHvma3L7vLEgySh6jO&#10;Og44xXncHxA0jXr+31bUtNt7NYYc309r+7WZ888YIwTjr+fpYsfH8HizVvtkC+XZLbtFHHKsjMdp&#10;4X5TwMYPGew47fRf2TOnUdScW7a3bvZ3vp019PU5o1Vy2jZf195qfEjwRouqahYxaTrvls8OZpZm&#10;5fAG7pnH0GefyFGbStOsL2HTPD+nX8bRRyFtrFtwz0VgOcjGPb9M5hYaLqL6VLF9skkj3W00100X&#10;kk9eRx+B/PtWraav4gvPCw/srTrqP7HIzG4tT8rRDhlYA5ZMnlgcZOPau1qtTpxipXj0vZLW+vd9&#10;tfkZPllLRFXWdC1S60+11LQbtmbBSe12sJI+4OTxtxxxjn8yVXn8XPbuZzpV5A8nPmK4iQqR0Wit&#10;qccVGNuVP1t/mS3HvY/T/wAJfC/46fF691L4i/EXxT9i8O6bam4XT7eRmRJXAk+bDbX28KBtGRx9&#10;J/Bupa9pHgDxV47sfEVrNb2cDW1jdR6f5JUKPmVAT87Z2rvAKrgZ46O+N3xitdB+C6/DDwJ4U1K1&#10;hureL+0LzULVEZFIBYBDlt54UZUt8xOR3d4A8DJqzeHfAC+Jta+x6L5N7qccNmojTIZktfuHO4YL&#10;E4Ax1Jr8pq1qtaLqVnpfRW6L9Wz9vo0YUpezo+l79X/kjzrwV4O1z4S/DTXPjv8AHLxNrH9r2spl&#10;sV0tXvbhI/kEaxTOAqEZUFgGwM+prrf2YvDmmeO4ofiN8ZPGHiC4udZvDdJa6r81xNCBlcxuS8yj&#10;CqXZBGEwAAentev6q/i3xL9h8RaCqaF4ajSaa4uJlmLEbti+URvuSSFAU4UkZznrlQfAnwbP8TW+&#10;N3j34m3OpeL7aOWxt99itpZ2UcgX/RBHHtzt4yGcnPPYCuCpjnXjKMtJS2trZdIrTTu23pfZnbTw&#10;qozUlrBLrpr1k9dW9lp8zhfE3gT9iv4kapeWp0dLW10/XJJWuo77y5NQkkUeYypbbcQr5gzgAD7p&#10;FL4E+CM0c2u6t8J7Hw74J8J5hs5J/Dfh6NtWv3DgsBeYKopj2ggIzLnqCCB1Xjzwr4Vt7Sz0TwL4&#10;s00at9sjt7FZA4gmfJEhxFzII1y2xiF3HLA449r+Gfw28C6V8M4bC41DzbWGO4YFmKfarg7syuAe&#10;ctlhjAx14GByYrHVsHSUW5O+lnrpfez0vdf8NY2o4ehWlzJLTqtL6d/T+meG6n8OfHWj/B7/AIVT&#10;pF7/AGLDrk0g8Nwx3lvE0KKm7Y0jj/XcOSxDFiSO4I9u8H6BpPwL/Zws/hxd63qfl6PZwr/p0Sxs&#10;xwpigAVgZBn3HXrgYqnpHhvwwb+Lxf4hs11CHw9biTTdP1TR1WOG4cndONsQLZTjLbifmyeeOd8f&#10;6lqnx48aw6Jo+rX1vpItoU1XZas8ojDBkCGXasZbH3/4VjI4PTxa1WWKkqctIp80nbr+d7fiehGm&#10;qfvLdpJei/4P4WKvxL+I+pSaJqmovbXI0uO1mluJJoT+7TKopUITnDEhQCCNufevCPAfx1F/+1To&#10;mJdVujp1k0cd5rFuPs7SSxoUg8pSjHhSAWwScYzXq/7RnxF0f4TJB8PvD3hzWdWuNY8uCD7ZcFox&#10;0BdmX5wqkn7oAPIz0A8f8MfBnX/h78RdY+I/g691bwQY2jmu/EGqQterqUgzhVjdldMbflYEfLg5&#10;PSujDxw8cPOU1y3i1HzvZa2u++yfp1RN1KlWCjrZ6/c/l+Kt+B638f8A46m0F98GLXwc2ht563N9&#10;e3twY3vIwod0mEoPLsEjCgkndz3rr/DHwn0vw/psY10+GbXUrqzjGlalJeDfcBQCAmUCr97G0c4X&#10;04rxH4c/AfxF478WWfxV+IPi7+3oIVM23xJdRFpZkBwTCWClBnd97IyASQK6hPAPxi+KXxs0278Y&#10;aHq+qLpmjyrp8ljJbJp8drITyI1OFYgcOXPAbI6V48nh/YunCr8N5Nq+r6JX1e3X7jujTqxqJyju&#10;7ei7nQeLfht8Qm07VLL4PeP9K0PUNUVYL77VIZS4YFd0KjIR8HAkA/AnirHgb9in4l+D/HcXxYuv&#10;Gtn5t1bpJcaZYThnaJDhWkd4skHk/cbl+m6vYNB+HmqaNpVjLdXVhb3Xmk2tvJGGlaNcK2NiKN2M&#10;njjtkgivSPHfh3R7nQbHWdU0y1X7FbybWmQqoRAzbyxwYz3BGCDzuzXn4fOsVzundcrum7K76fdp&#10;8ugsRhaMGprf1dlb/hzjfCfgjxP4w0e8lk1DQ5bptS8hZNYtftFjbRyBd8ccZmUSPtULlgxGB8uC&#10;RXrCPaeC4Y/DFtdSLqUkUdut4/lpHtH3vLRc5UDrwOAOg6eH/AP9oTxt448D+L/i/r2hWttZWOrb&#10;fDekXM/7z7KhWESISQWkYsWC4zjuOBXxh+0z+1Z8VtF8YQr4l8UarHJrF3IumLDcLshcMTtXAGRt&#10;9yexySK9TK+FMyzrETjOShGN13u7XaSVtuvTtc8bNs9wuWwi+VybSdlpp0u3/Xc+k/26Nf8AEXjf&#10;xvqXhDRdAvNR0O4tbFdS1qGz+TyYpGZomdBjDSZYgnoOeDXD+JP2kNJ0/wAA2/w68E+Itf0eYqou&#10;tR0+RghQoyugxxgb2GPT1wCM7Rf2w4vFvwRi+Ct3sbV57XDNIzrJc3Ckb5DJyrIV3MBkA7do714U&#10;/i9o/F1z8JdMi1xLdsXDX0k38DZXeqoWPl52KCCcd/b77L8pjhcHClVj70dF2drK7/yPjsdmUZ1H&#10;Km9Jfm9bGx8TviePHWkW2kReJ9T1fWYRlLnUcN56Ih288EAAjoAeTiuFvPEcut6JB4Hi8S2+n38l&#10;wrSXyyp5ivxznvjpyT9/njpn2fg3WNe1C+v7XxLczw75Et47yzImkjRCXYEjGAcEnv8Ahim3/gXw&#10;poVrD4tfS2muF/dytHM3ko2ByVz8nX2z268/VU6UKVNR/JHzkpzn77WnU+ovh1o//CsvgPNoviLV&#10;xrGtNK402a7vAqEugLHYMYdVw2ScYGOeQM34lfFDwcmjL8R7XVrNfEVxYiGCTTtyNbTZ+/tdR0XK&#10;tjpxz3r5hb4s+I3uLPw/bRswjuzJHIsm4ImMpgOMH5RjBBHzHOMGtL4m/FLUvFxtdYu9Pjt2gQRL&#10;HaeWGBUMAvy7FLHocZJ68nOMZUp81563v/Vglio8r5dLWX9eZ91/CP8AbM8Na98KvF9n410+Nvtn&#10;huNbe3aTKea8YgPAI35+XO7nrjIFeaaH+0B43f4geH/hF4ZNnofg/wA6SWeNoUGbVC0kisPUIhVA&#10;Dx6nivmHwz4quLSxt9Y8QQtJNNqG8WjLtBZBkE4+8ucZwSBntnn6Q/ZF1fw9qnxKbxL4/vbG4/4k&#10;00FvpMkSYeSQlnY5bHK7NqjGTzkivPnhaFHmmle/TztbT/M9DD4ypW5Yt22/O+v+R9H6f4a074oa&#10;efinq3hbUm0m+jFxPHaaX9qmj/eTLHKMrkCMq3ILYMhIznn58+P3irxF4L+KV1/wiUCWcMbKyrda&#10;e26+jx85Ics6swXqemew24+vvFng7xLcW8eq/C3WtSttQs9JMtiyKYbCS0cg7WTBG0NnYwXIOcE8&#10;5+Yfij8Lf2hPiD8Q9VuNR8K/aLeNUaaSGaPlhGuF6k9DxnBPfOVrPL61OU3KTSS6N26/ib4qnJe6&#10;r37pF79mr9rP4h2d2uoXglj0+3t/LtWv4Xa3t9+QGyo+c5wD0J5GRzXsH/DSNzc3U3iM6PoGiX1q&#10;Y4rjUrp5Ull4IkkjQhljbacY24AJ9c1m+KfhDe/Bb4b6Z4YtbUyW95Z27SQrbs5jnAJlwAAvG0fM&#10;TnjjBrl/EPhC6S7s7WDVpppra68+1vNQt45Gto0Vd6hCDiLcrgsxJwOxxjSP1SvJ1IRsm9PNIfNU&#10;hFRk72O38U+NdUW6h8NeB/E1st+0kk19cOyTWt0u4n5MAKjHkqrY5DdOa8o+LH7Oy/FEyXPiqW/u&#10;vEmtWsZtbyMFY7SNCd3mBPukghUz3HXuN3xH4H19ca34f1dWa6kM0d9FfLDbtsRHWUOGUFjucbW5&#10;IOAF6VP428PfEeS6uLTT7z+z9cuMo+qQ6orqVU7ggKqXXZlc7m5wPrXRh5Ro1E4tfr/wxnV5pxs0&#10;/wCv1PC/GX7GniPT9A1XUvA/i+8h/sbSo76+sblZIp9PjEeTuUrw5yrDpkMAcbcnv/2VfgB+0T4D&#10;+GOl/tFfBX4sapdaPfTf8VBpc1mtxHAIwzFiWJZRgHLYwMDqBWJPqPj34f8AxG1C9+JdnceJrvWJ&#10;LePULe3jcpOqMGcSH+IYXndwOQQRmvf/AIafGvVIPhl4u+H3wD0Kx0STxLY3Fva6POzxQ2l3KpU3&#10;KlApI5OWGAPfbmuyeMxFSlyRV7Wu2lZq2q/W/kc8FFt76bLXf+tDtfHPhHxl4x8M2ep/C7xfDNbH&#10;TUm8UWaos1ves7ySLJGqE7TuRsksSBwFBrwP4o6Fd/C/Rf8AhB/hx8GvE9vqlvHtudQ02xeWMSxy&#10;53KUxxl+AwLAAbsAivs79jv9ifxt8DU0vxL4x8crfLZ2d0lxaW1w0Nm7TrEwPl4cPnaTvLDnnBzi&#10;vWtS8F/DP4YalqfjXTrTUba6upTfa1fLsJmRkwZDhhlQoVV8pd27HDZNeLVxPs5Wp6pfK/r/AF5H&#10;VGMdno/vt5H552X7NmvfCn4eafdab/bsmv60GtGk1giS3v3aaNofL2BJIowx5YHGRtIOQa9g0v4Z&#10;fFD4ReD9M8Nw3un2fiyJkmvhpS7obtIzt8qPAVmlYKq5YFNqMCFJBHt3iHTdWur66tfEcGk3Wj3l&#10;ot1b/wBuWcqraLFJ5mHff87kKhAyMFck84HP+IPiRZWeka5/b+pWd1eLBPenUpLDfJp1ttLgBQx3&#10;qvGPLOMjByea5pYurUjsnr9/4bLsbKlCOuxQ+GvxLvNd8MDVl/tbw7qFqvnXsepPHHcHLCOSOZP4&#10;cPggpxjnoc16P4f1+0WJIPGun6NfeI40aSaz0ULJBcNt3RAM4Lkxp6HALEDkDHifgK0028+zeI/F&#10;njjUNUbzjfTa99jaOVoDlRGfMzn5enIzheuOOi1D40aTqmnyt4I8MySWtjp+2x1SzjBeGEt5Z85M&#10;/f8AmX5lDcnkjBrkqRlKb5Y6X+7y11NFZRSbO7f4g+BzqU3hnX5XsvMkjzbm18+KQbx8qspIII+X&#10;+Eru/CqGoaRpEFxNqng/xFcS3CzbxZ+cIYbhQ52RjYCSvJXeQSThc8GuVvfB2lReJLP4u3fxHXT7&#10;e60zyNQ0PUFVrVsvtDhsoy5UJuJz2bPNZPiD4r6n4Dlk8H23hvy7JYFhsbw3TLcTrIu9VUhSByw2&#10;jIIA7kmuWth5VqfJR1b37ea13+RrRlGMuaWnY7/UP7Dv/Bq+PrlWW6l0+TfHHcpI+Ruz8ysHY7ic&#10;7hjCMOOK+VPD/gkeI/i41jcazfW0FrYGeztdHuY1ubndKTuZpAd8fGFyu0BznngY2p+PfiN8OPjf&#10;4gWfxNcWOl3ej/aoGt2kMgfB86DHzDcGUy8Lg7+N2a+g/wBnXUfBvjS4h+KsWgW8Nxqem20t9FFb&#10;DiYsCwMZ+ZgXRWweg5zzznUwtTLcP7srqVlftfX/ADN6NWOKqNtbdPTQ53SPC8Xga7PiDwybtbtZ&#10;oLa6uNW3I82SyrDG7pExK552hlbBXPINHjPwx4q8NPF8S/El9DfNdK8ULNpx37B83lpsLxqHVT1Y&#10;AFvfNemeLv2tvhra+GdWu1guPDP2GaeK4vNasZLeEtH8jtGzjaw3F/m+Zfl75ryNf2wP2V9d1SPQ&#10;PEHxB0ceXfG2mkjvFMcvH3Y1Jcp8r8MoU4TB6CuWOFxlWPvarZ9dO17f1sV9cw9KW6T3VzO/ZE+I&#10;+oal8YPid8S/HGqrpOj+KZrKDw7p99cosj21tEiNe4ySOWxknGMZHFfPX/BQj4u/tNy/tXab4w+C&#10;Hh7UrzR9O0ldMgvowkywTeY8sm8xkhVKMAC6knb2OMdtp/7QfgnwT8Z72zvPh34fvba11D7NpevT&#10;3pWSzsZArLE+PkZVBbjGQORycV23wR8W/Bf44eCfEOreAPEH9sahb3xGvfZ7WWRrcuxMjY4LfKHC&#10;44HHQVnGjHLsf7d0+aPLGNtGkrKKvZ32XXd30No4jD4yl7KFW0rt76t3u9PVvbY8Z+DPjv4vLrut&#10;/EjxLbKZI9NjijlhmZpDcPJtLbyScc4A3L0BIBFdH4k+E3jL4lalp3jjXPGOpaxJ9nuS19NdxJA7&#10;ysmEi8pAy+XtJKuWDhcACt+3+DHjX4a+B/HHxCGsXN5FcXxXwzoIiIQnzWY+avVwpQKFBOT2OcDR&#10;+FXjPR/Fuijw/wDD7TpI5YJtvizQrXfHHZzNHtPkbm2xKsnojAEE8NzXuRqRjzVaSXa/ZWWnl27X&#10;OCVP3lCbf+bv9xP+z14Q/wCErs9Xlv4mE1tYvcQp5YE0TI7KNzA46YwQDnpnpXy9+1Jby6T9jvvs&#10;kcLIbuCzt4rvc5gZdoyynIZirfLnO089wPrH4UWthrP9vWVjq/kzTW72kkk2MSR8oysP4ycEjB7r&#10;wDivjn9tjxT4g0Xw3oeh6jptxJ5+qSNCyt+8SWOFmYRnHKM7KoA53E5J61vk8qks0qKXW2nlb8R5&#10;l7NYKLXRfqcD4D+JB1rVtKe+gW3muILeLd5OFe5YYBCEEA7BjdjBA6EnA9Yk8U6joWo3NjZmH7Pb&#10;mG5t4fOLApn+9jOc8nGcdOcEV438M9d0zUdGht74Qz2/2UqscsYZjI7bhjPKY5IwRgjPWvZNP+HI&#10;vLVrbRhHHDNmVWWRpI/mwdsjDdjccjHJOe+K+oqSp83keFh5SlDR3Ov0rV9M8W6tps+rWqzX91C8&#10;LTs8ixrhclsgYJ2tu245ODzXW+MPBM+mW0UGly217fWN9ixT7QYl1S3XErQ3C7ShXa+AByxCnBHA&#10;4zQ7CXwjLDBZaHJcf2heJHJHEyZiljjKjblsJnAU+2eQK9BvvEOj+LCf7fsr66ktJhNqEtnNMIo2&#10;x+7eEYbKkZbAwMqenGfFrLlqJR2/r/hj14e9TfNv/X/DnD/GSaz8U6Dpev6DZx2+s2NnuvLfloyx&#10;+YKqBAu0KeGU4O37vORX/Z9+N+pfs+as0v2T+2NHuYxPeaVPbgZkOQWVmyUb5SQuQDjHfIyvE1xr&#10;muPeaRpFnFqDT3yrYXEO5ZPLAA2qpwUVct8vX3rM8YyzaLf/ANiixaTy4zBuTGGlVNzEnduABxjj&#10;uRyTmufE4HD16aUo39f8/wAux5NeVWjiFXpO0l1/D8evRn2x+0kfhD8Tv2RL7UvAmh6e1lrypPHe&#10;2KRxXEDCTzF+ZcMjKRjGfY5GRX4M+NNXTTPGeraXo9uZJLbUJY5H4Eed5wDkhRxj2zn6V+l/wl8T&#10;674MF54Dur26vLLUmYLaqw+aUp/rFAGATjleCCDntXwf8Z/hQur/ABV1DQX8JXem38N5cyXS3Vx5&#10;aXg86V0kTgclNowTnI6k4r0eE4U8HUq01LRJP1/pWM84xUsdhac46STaf3I80ttSl1CRYdHvYmuo&#10;vlVruRYjGQeSBnGPT/HFWrfX77UNKZdRsfNuLeQrun+TypMZCk9sj3wfUCtgeDvD3hSX+2jp+f3b&#10;NbzLsk3FuGUKwIPHscfgKzbHwnoIvYxpC6qPtl0ovLW/txnMjAZUpgEYPA2g+9faRrRlHmd7eaPn&#10;P9qi7N7/ANfecK/hrX/HFxcyw2Nw8gwVVkJCBiccr25+g71+7Hw8v/BCfBvw5pUtnIbmXwzY+ZcW&#10;scXmIfIQsxJJIPBzz6V+avg34MaT4Pj/ALVsomuLyOPesMisxBGCF4JA5PU9unSvri5+O3h7T/Bm&#10;j+Fbu8jjnGhwLFnZHLlYgnl8MPlDKcnuMdOTXg5tGnnqpKLaUG9PW34aHt5C5ZV7VveSW/z/AMzp&#10;vjJ4x0uO8h0G9t2ljaLZJJdZPmqAflzx1Ayc4r5p1PVtJ0DWJUtFgso41MaxrbhEOGGG3cZY4bGC&#10;cqevrufGPxZpuuW6J4gNvDdS3ANheWqtG4GCFbIPXscleefQV5bdaTY3Ftc6X4j1mNo0HnC6jbHm&#10;Z+XOWxk529O47Z5dPDRwdBvVWWttTTGYyVad90jsPi98dvib8cJ4b7xJ8TNX1S3to0h0/wC2XBkV&#10;Y0IxEo6AblUnvxVX4a+CvGnxJ+JEXg/Rre61h7pQLHTdP3tJdXXcbQN2OQScZHOQAeOU8GaLo3ip&#10;X8P3ARIdLjkmtzLJtVwSRn5RgljkBc/w/jWzous6bok8dzF4knivyypDa24bzIo8EZYqcgH6ds9K&#10;ipJ1IqpzXVtznw8VU99P0I21LXfglqepaD480GaDUbXUmtW0zUGkaRJeVMb/AD5BVjwoxgk81Vud&#10;b8aabe/8TnxDdQ2EO5FtV+VjH8q7Q4yzNk59cd+9V4fCs/ivxFJ4kn1FdSk+0Ex2d4rNKrlskjnB&#10;5ySx6nJ4rp/iXb2cdmul2D2c8fkpHIxgCNI2ANvJ5IOec89eOtecpUfZy9o05X+7saUqdqTjfb/h&#10;9X+h6P4c/aNt9Y8Bta3Fw0Ma2Iie8mAG9j0U8BiSM+pzit3wZ+1rovgDQ7HwXpWhbvtExF7fWOI/&#10;JwAVkbeOzDv1yR1r5m8U+LdK8OeEbOB7+K1+yq7SKsYLA8gxgAgLwMk45HfkGs/wb44sdU0KbxJq&#10;OrwSaWV8mSS3kj2iQ8DcMk7+QRxgbQR3y1g51ne7a/r/AIc0liJUrNOzsfWXxL+Iml+Kbu+u01aJ&#10;1FqjWZ8wElXUkp8rA5P5DAHWvOdci1/x38P1034VeJdPa5tb6OCa5uZPlj2jJAOcE5HOemDivOfA&#10;9rd+DRD4N8B6ZdatcahIPLa+ZJGlkxvwOcrlcc49celdtN4B8Y/DyeS78aaK2l6RczxmKzhug0sr&#10;RgcckjbnOWAHI4x1r1Iyjh6ej22v/kHN7bVr18vma2ofDDxD4q8Ks2gaxcRzWylbi48pD9olAcPh&#10;gRk7iAo44B9qwP2gtNg8OpYPZxLI3h21W1tbqR/LgkkVFj3FDuWLeTgMvUuyuVYBpfcfhj47t9Q+&#10;CfhXwRamwt5o/E7TTXioRNFEEebAZcMy/IQOD8+OoxXj/wAWNV0a8trn+3Eea3uElNwLiNWPfeo3&#10;bg67WYFSpG0nIyMn6zhFyq0ataXflXy3/Q8TPowpzpwj2u/mebfC74xy6jbzPYXrLHE6lLbeJHg7&#10;BDt+U4cMcDkBcccCvZ9L8XprPkQXd8bpW4kt/tDFHYkfPhSAccY554JwVBr4b+JE+sfAj4hrr3ht&#10;JJtJmVTcWEzmTqoLMrMTknIOec9c4Ix7h8NfitDrunWfiTRtST7HLGrwyFd3lHOCjAg8gjbg8jbX&#10;1ylY8CL5j6f07xhqG66u9NkuGkaFGuPPjBwhVY95bhdvz7OTn5CSFwtdT4U8ZX95cB11WS4WbcYV&#10;juCBty20YKnBYcgHrkcngHwLQvHcF/wWzK37xWZRuXeo3Hg5UYx0OMgHqorvvCviW0kHnpfyyNIz&#10;m6UWsZVlKuV4UKE8tMhfXHfPOlxnt2iX13fxRwyr5rmbD2zw8A5GCBks3RPlXJwT+PZwDQLu0kTU&#10;LRpIpkdVhbmORSqgDbglwTuQsTnOCevHjujePZtTEKxahDNGuXmhZim5dxQxnBXdkh1BZuccnBOe&#10;ku/GjWtg02lXDTyTIkRPlrLJC5VcHZLkOw5wcHjgbirU7iPO/jX+xvpfjPxBDqHwe1QNrF1qCmbw&#10;7DE3k3UsrKkSWyIC8cjOOITwWcKuzbiv1d/4JNfDi9+FH7BvhbwF4v8ACFzoPiTR5NVh1rRb2Mx3&#10;FuJdTu2iMiNlvnTDK56q2QSDXjX/AAR4/Zr8CLq2oftba7o6tr2sfadI8J3VxZRM1xbwqI5L3zjv&#10;ld8rPbpvK7UilwGSRSv1d4T1WOw+NeoadFOha60JlvoYrch1kikXywXI+dQJZSvXiUd8sfL+pYWj&#10;WdWlHldrWW33dPkKVadWKjLZPT8v1ZZ8X6jeR20l1Y3czX2iXnnw28aHEuCQExg9VI6Y6iue8Uya&#10;emmR/EHwrdTSWswEtzDHukaKTjcpQfjnGGHOMmuk8YXkWieLLXUizNHd/u7mPyiMqRgE8YyMp3Gf&#10;TBNea614hk+HPiyaTw3FcLaTbjeWK2nmJNnP3cABfmPJHOBgcc1pL4RxvzaGroHxA8L6/Y/ad1u5&#10;hbiIQuinLY3klV5PTAPIDdQDU/iLxbpMDGKxQ5kkWMb5CqyHk8Ang4zzxnPfFcF4nh0C11VpF06O&#10;xkvo90V5bRkLIScsW7AAkfNux6jsLVp4rS23aXdhPMRgv3TyAnRRx/e5I49PbjqSaOunFSO18P8A&#10;inV7iWS10TT7m3YMpjWYqI3VjnKnB3D3559cV2lpoVpNYrqHxJj022hhU7k4YsM8g7h06cAdD0r5&#10;68X3/wAToPLj8HeEI7tGzJ5TKrqMDAJDNlOueo/IE15brvw3/ay8ayyDXdXk0rTgX3zyXrNld2QU&#10;GVwccFjnsFAycczqcvS5r7NPdn0z8Xf2uPh18NbGfQfh1ZpqF9HG/wC5sY18m22nG5iOCeox1yOw&#10;BI8h+EPin4p+L9V1TxxqF0LFNSnX95LGHuNTbO1FUc7YVGeQOW3Ebea8t8PfB++8R+J4Ph74e23c&#10;NvN5+r39xdeZ5zH+8yqSOAODyDnnIAr6G8ReI4PhFpFvo2mC0uNS8vy7K3jkJEbsAN54AGN3ORxk&#10;Y5FY+0lUld6JGkoxj7sT5Z/4KxeCYb/4q+D/AB94ma1CyaD9ksY3UMyzWs07SYbkqMXSdD8wz0JG&#10;fgb41a4dHgluNE0iya4jhaV2ad9pX+JgWwOOMHuOBmvv/wD4KgXx8I/BXwn8QfiD4lmlupb/AFCO&#10;3sbpflkt3hjMjKRuJ2usI5656c1+TPxy+I+meKnm1rStVuF0uCMrqS2cbNHOm5OGY8IByckHIFfK&#10;5pTcsyfZ2f4fqetLFU6eVwgnq/yTaOfl8SSeKJF8eXHiiKRba3kimiEwEnmKD97gdFxgtkEdOcmv&#10;KND8ZaxJrcmsHVrW502HVWlSWckxAZAL42hsYGNoA6DPaqmu+HdS8VRS6l8PNK1W+gbhmtQ0kYbc&#10;cBgigc5AxgY/GpJPhP4jgsrXSI3t4dPmZhfTNvjSCZW+cNn+L7vQYAIz3x206OHpxtKWr0s1qkt/&#10;n2Pn5ylLob3jK11/xnrE3ia3vbeBIrVgscDbg2GypBPylS3HdlHrWF4o0fwdq9tp8t3qjaes6xXE&#10;0CsCyJvJYITtUtjBGeKv/Dx/APhqK/8ABOvw3WsfavLNq1jndH8wLY4IIZRnGN2c816P4l8E+Hm8&#10;Px614v0y1uNMt4ftizJKu+NCNuxos7hIvUNnHHbGBlKp9VqRjG9ltZWbXz3J5XUPDvEvxns9JRtE&#10;083k9jJbm386+b95ImQQfQ8DqOOOMVg6B8Qbnw1qsMml2cLTSSiS4+024ljWNh2OdwPPPOBj0zXV&#10;eMfhx4O1LxjY2lr4evY7e4X7SySGSSRojuIG5iML6fqcmsvxt8LdAj1xX03xdBb6aqg/6R80jZHC&#10;YQ8jP+TXtYeplzgo2a5k27r/ACvqYtSvqQ+Kbdm8nW4dejvoV+TbbzNmKUAmRNvUYPI9c5B7Vk+F&#10;/FviF9UtYdG1PUJpmmk3eTMvzAng8n7vsetaHhb4daxew3FvZW8FjqU0ot5rK7b5XO1mEi8cA9O/&#10;Nbnwz8E6l4Y1tdV1LQLZbyGTypNQbUI2gj3rklFUk7hk9cY7Y4rX22HpU5RupNbbf1809SpxlJXi&#10;rdDprvxfr2naJcaVPpiSWd1ZlGkuo4ppIpDHtBUsD1z0ABXnjIJri5vEUWg39npqWMMlzJZqYZJg&#10;SZCy8KMcH5sEH1HPevRfEtneaj4Wm0m+FrHaopMIgYLLCW6OODljlsrz169as+ENH8N3PibTNcns&#10;ZlmTF000zQbWtYoW48uUhekfILFm3EYPArhVenRp88l30XobQpyq2itzmdc0PVPClzpOveK59Nv4&#10;PEemiaKGO6M02nqJGj8u5iVh5b5XODhiuCD2rnb7QfD9lr1j4pe3mn0WDVPMmm0vEcrQpKm6OIvn&#10;y2O44yGxnoRmvquD4a/DTx+194V1vxfFpreRI2ka1rEf2OG4kaWCRNluZHlcMvzcOgzI2FcCsL4r&#10;fsa2/wAH9B8NxeAPHmh3vizxRqcyWs0OqyW9rHCoi8rf9ojjji35Zfn5VmAJBxXnYTOKdVc1mm+6&#10;0a736ee78tTueBqWvb3Ut763Vr+t3t+Ymqv4aPwuGj6Bba1Z3kdxczQ29lodtcLa2zq72yTzOoCr&#10;KZHDYWMkISQQY8+W+OvhZeeHr218G/HT4M6t4Rvb6L+07W70+BF82N4lMUi5GZV65jVsAyHO05r3&#10;+7+EF98W/wBme5/4RQafp+oaCklrata3yvBqM9p5JXypSwDECQguxwWkUAYwayfhB8OfHeveHBc/&#10;Hf4ZXWt+TYrb2OoX2pG1WBmfzmCs5aNWz1KgK/fcxy3zFHNMPgcPUrSspKTuk+Wd29JXk1Frd9bb&#10;dzsrYTEYiSVunbTTfppb0RwOlfsy/FX4Y/Zfi34F+Juj3nh+zkL2d5qGpXscMO/5o1aOMKRI0eGZ&#10;GGMnA3ZGfrj4QePvhNqWhW1r8VPi9petzWttbz3lnoskrxXGGAiVzMEXaJCMuw3oASGTNcj8YvhB&#10;p8vhS8sPh34F1jRbzUtJtrHxBeahfLdWuqxSsjvIkaIFiaFQ3lvg/KzEk1yfwO8B/Bv4JafB4h1O&#10;+/tmS38zT7q40XRZmtr91lJgNwjFE3Io2lyGByT0IJ8DNMdgs6wMa7k5VVLli4xWt9bN6q1rq+l2&#10;3db22pUY4et+7ja+93p+Kv8Af56vQ9u+K/w7+HOt+ELq68D+I5dTm1DW0h8OaX4RXzpIN6lpLidp&#10;A5WFQvKxsQflH8RB8d/Zo+BNj8Pv2uNUvvGPxajj0fVLGVG8N6jbiJbuOWHdh4nA2IjjhljfOMA4&#10;bI0tI0j4q6v8Zpx4T+P+qW1nLOyWdve2sUFnO8cZPkRlpI952sThQ4PQbsEVB8XfhH4g0bVtB1+y&#10;+J3iPTb7UpIbexjt9Nmks7po4hm3kSXMVs5XHyjg+ZjbyBXrZJFQo8ikouUfecdb3s2ndaPTdK2+&#10;p3csajjN09Yu+9r27We2t+3T14z4peM9A8Kz2/wf8OeH/E+veD0ubiFv+EduGmsr238vbbqAiofl&#10;dy+9jkKR8p3Gu6jj1rwL4Os77Wbj7HdTW7wwa8l9Dd6ha7VzJLJJkM7BW5ZxnjOBxWV+yrq/hfV9&#10;G1z4QazbXEPi/R3Kx/2xpccarbOTtjhtwoQSZ+cy53fKFwFNXfCfw08dfDCwvvDmsC4/su4uHimv&#10;tev4xDps7SqGlUwQ+Z5GHyhBJUJweorHMMLTqRVGrePs7dWubV+8k01fW7/mT1Jp0faUnUasrtaL&#10;4X8tbfl+Xm/gbSvC3i7x4PGnivxJqF9qK6jNfpc6fbmWbyky0R5PQBQ2Qc/KVByQK0f2oPi34U1n&#10;wPp8nhXwZc6Xq00zSX2sNCzC9ABLg+YFWLduVgTu9u7Go/7OPxX0PXNNuNf+O+j6xb2mpyJp2paP&#10;I91ZPbyBsMXZYmjLNk7gynuDnmuk1XS/hLofwP1b4eeIvE+oax5l6895cRw4AZH3EIplZmB3hR1I&#10;Axg9arERw9HMqdTmdWzXurZJt3drWelrJq77rdctOjL3ouNpO7bf6avrfX5nmvw3uX14rJrXwI+z&#10;RSqFk1GG3U+RbnrtU+ZuzuAB4J9Tnjl/i1b/AAx0PUNL8GfCr4i6lZyQ6k1wq6XfkmHdy2U2KAQc&#10;ZwxGBggYBrqL/wDaL8X6BY20PgjQ9OtYrWYPFLDprq0Efl43cgKuDtYgjkqDXn+ta58UtcW4+Ifh&#10;fxdotl5ciS3102ipDJId2wTAbOo5JxgnOQp5I9TA4fGPGOvVSpxey5pNOTulzJxnbR6Wtva27PHl&#10;KFNOMdW+tvy2PI/jN4fuNJ1mTU9Z12e6m1BndmUOd391vmVQQ3X5eB0GcU/4PaRea9JN4Ja3CPdS&#10;LKrXCj5DjgruIAP19a9S+NvifRPFPwq0nRbfw7Nfa1cXCCHxEPMPmttI+zqnljarEjljkEAeuPII&#10;D4o0RbUP4ZuD5gOY2t3VpNpyQOvT2Hp26/e4HEVsZlXs5Llmm0r2+y9Glppps7edjz6vu1lJa33+&#10;Z7XB+zv8S5/CsH9maFeXl80oZ1tLcTQSQYOdxRSQwKj8Me9cB4S8QadBfxeGvDmlNa635rHy7iJv&#10;37d4iD03DKgY6mvoLwX4l/4SLTNFuPDypaz3dlvjureRoPsmQEYvJEm4dQpyvU5weak+Fei+K/hH&#10;8XtQ+NureIfC2oLpNlcM8Laet7cSs4RW8tEgKeaB0kLI455I3AfJYPNq0pVaWKS5km0lpdq6tbVN&#10;erXlc9KNCnKUOR21X49eljyn4ofD7QZ/GVvpfwSg1LWB/ZUcurQf2eU+x3GcNEglflFJ25OGyp4A&#10;Ior1jxhpvjb4hGy8TeB9AvJIL63a4kGpTQ2x3s5LZcRId4J5XJ7E5I4K2wucShh4xmldae9Jc3z2&#10;1/q7NqmDw86jl73/AG6lb9T778Zt4VttZs/Bmp6A149lZpJcarJarthmAJLs3Zsn7o/nxXb6JoMf&#10;gnwvbafbBoNU1pmvLi+khCtbRfeGRJnaFUjC5J3Hpyccv4A8JarrXxJk0qWO7vHjU3GoXgTaPMOd&#10;q45xjkAYJGelbEE+tfEr4x65pWrTxT6Tp9uLaOxm01WWSQKST5sjBQBnHALcE85r8uqSXLyt6JXf&#10;6f5n7dG7le2r/r/gHJ/GjxveeENOgvvDOhS319brcXNw1xrCRg7wESaXy2524DAcYPGAenMTfG7U&#10;PDvwjvPDN74Wl+3a5GXsls7V2ku7xgMyNliQn+9g/KScmvadb+Gth4Y8M6hrOkeHNNXy4jJdhmNv&#10;bMpO3b5pXcMJliwyeK4fwkuu2OkWtn8P9M0nTxb2ckbjU9JZ4YTwQ6uSCzbduOB9QTxFPEUuWLS+&#10;F9Xv1Xf8ipU6kuaLe6+7ucb+zt8C/ibresaDP8WLnTNQtdLgk/snTYYYt1tI2SzOvG75TtLls+oH&#10;FfSHiCTTtbtF0fVtfj0nQtOxBbsupLvuPLxvDeWPlGcDAI4PHeuK0yRdWu7fwToWoQjVWB/tbXIc&#10;CScgcKWXGxN54UEFiPemfFfXYbHU/D/w1vddkjgnmhGrI1u4dRu/dkDa3U9c/wD6+XFYieLxCcvN&#10;qy2W9/n/AFqzSlTjRpqMfx6kHxzi8R6f4Ot9Z8H6P/bGoa9qCw6fZ32VjvokUsWZCchFUllBOTx0&#10;INcx8OPhqPAmuWNj4C8E311qWtW8eoa5eXFwYba0jQ7mUSN9xhtEaoOAGY8k86Hx2+M3wzg/au+G&#10;X7NWmXMN4y6fdapqs01sHaBVQqpY5+Te275sYAjIGDzXq3h74kaJq99qXhLU/E9zb3X2Pz1R4PLV&#10;4ZX/AHbKTwTsB4xnv6Vw1KuKo4OPuP3lzddU20tF008jpp+xq1G1JaNxW26Sb/4J84/EO/1jxf8A&#10;HjQ/GHinRVbTNIuJIZIWkfbM8kbEdcbQSAMlV5Ck5qxa+JNI8S+JrvR/HGqw2tvco0Kw3tqPMlZN&#10;23y5dwOFYFcDJJXPGTjqvjr4U074bxyfFDwsmoanqx3wxy7yyeZKRh9hyCVUALjaNx6mvn+00n4l&#10;fFFbaDU/hvI0umRsY9Uhl8kupfJQoB8xCg8kjBLcnt6mAyt5nTVWa5aduVO6uvRPz+fkcOMzSGX1&#10;PYw96d72s7dOq6226Hvfg/4O+LNN8MRaf4X8aagjajvEzR6fvW0jx/fZsZYYGcYz3rq/2dv2ffhv&#10;8L7zULnwx4J15vEU0ORLdNK1vDMq4LbgzRuOpA3c84GTmvEdN+KfgvwbfJ4O8Zaj4j0S71m3SNJP&#10;+Eg27I4/uxlWJX5nzllIJznAxXdfDP4/eF/h/pnn6t4k1fVI4bNp7yG1vHkhi4BBDTPtGQNuFY5J&#10;Poa8eXCmeYf2qTc4ya20bWtttGl2fy3d+2XEeU4hxu1GSvv0207q/ke1ab4tsNf0PR9M8f2moXV1&#10;/a0Uc1xptjdwzToJVb5t0Q2DI3NtYhgvXA42vHH7Qnw61y8u/AHhnVIbvUkgmOpNeT7YbA5CqrK3&#10;LuRwEHQA8+ni/hb9oDRtY8HeKNaj8R3C2d9o+/RYZ5m+0WzRq4nRlDttBztVgq5x0JHHjfwR/Zo+&#10;Lum+J7n47fEbR7jSbW11KNNC04wq9zrV47L5arGyYKqcA9TyeCBmujK+GMM5TliqjhKLXLFr4pPy&#10;0vqrO1kra6Kxx5hnNSLj7GmpQablJPRL7nbv57LU9+8DaXYfAiT/AITD4ufFG98RS3lwtvDpulq0&#10;32OSQcKYEztXBOG2kgeh5rO+JngP4C+ILS1svEPg+61rXrgSCSSaNjcW2yNgy7Cu5GCjYAgJY4J4&#10;zj234BeCfhv8NvFWqfEr4w+LfDepeNv7MSOy0G6aCG30eEE+YJeACykKQR84ORgkmuw1v9kfSPiv&#10;pI12y8Zx2/ijy2nk1Sa/2w58vDBY1b94p5JL8ksSRyVr7SPs44hRlN9L2Vlp2tZW723Pka0q0qbm&#10;oq3S+r+bbd/uPhHxj8HPgz4KvbqW08Pr4cLWck1j52pCLEnkeYsadWbdtTK/KCsxGc4rI/Z3+N/h&#10;jxL45T4b2/gvTvO0a6862m+zB7hW2ksrbsGVCwViuQMR5JwMr7P+1R+xVLoXjhNG124t7ifUZLeP&#10;TdNsrB7hbeTGAIm37RkGFWY4XcG6V2nw7/Yo8PazrN94ft/hbodnNpelQ3GrX2oQymLIBAkB3eZ5&#10;h3OCEIxgAjg17sq2D9lCV27fpp1PLVHEc142iuv3X0PJ/ht8Iv2VPD8t94j8d+EfElvqmsw3UPh8&#10;ahcRmPSLdSY2kjRG2FZHMhG7cFJ/2ePnH9p2w8L/AAk8AR6J4T8UW97Bq10s9mxnd5DsV1yzOBuA&#10;3gdfl5yM8D7d1Lw5cwaPp/j/AFXxTeaxceJNLWDy4beWxt9OgUK46xgzvI3mYcLlA7deDXzp/wAF&#10;DPgF4m+NnxUsdJ8ESyX2m+F/DKQWOlw2IgFl5joRHGG/fSyHbuZmHzbjt74dDE0/rGs9JXt1Wmlt&#10;dV5d9zLGYet7G1KCTTSenf03/rsfDN74w1uPVzpjXkaybh5MqjbjcThemehK8Dvg81lXXjO50eO6&#10;tLu4km+yjy45Y4y8nmZySoPbBGSQeh+tbfxG+Ft7p9w2o2+prImntJEZZ5CMsMLtJY/MfTjJ7VzV&#10;/wCFYC32PQL9bi8uJFh8mNTwcfMxcnp24/u/U17VGVGUU+++h81VjXjJo9B8PeP9Nu7KOHyLG7kh&#10;gCssikZZhtHygjB/XnPbNe6/sM+KpJ/ihaaXL4eS+husM81woU2rRtuRhx8gJ+UZ9e2K+RND8PXt&#10;tMItS08tJ5yBbw3B8mUKeFXqQ3XOR0HFenfC3XfGkvjSz1rw+uIYG8xcklzIG+7t3H72Oe3Q4PSu&#10;XEYeEYy5HudWDrSjVi2tmfszpH7QPxD1G9m8BLplx9htZnlgulmBxnJ2zYGB6jAOMDOC3PL+EfhM&#10;+k/FWb9o5viJDBp8U2zVNPjVokt5PkTy0dtqFc7VwwxgZGSBXy94TtP2jJpdP8b/AA6m1aLUJtUj&#10;uvESa5fA2LNEqlIsqSNpRlXGCTuDeuPaPHXxL8PeNvglfanajSdLu472YeJNHtczve3fmDy3hDc7&#10;VJJIZgVLcCvm54NUly07K+jt5915n1Ea0pSu91qjc8a/HHx94tvv+ER+IEk7alDeOLObS3YRRxlm&#10;baxjKgYCxkMQG2g5HJrLvvHehWWlf23Y6Pa3Cw3UKObi+CXMyEEuShP3S7AfK25jxgAk1m+EvHF1&#10;ceEIpNX8MW/9j6bJHJql/NdDzGwxLqxYlhyXQ8Z42+hqt4/8b+EZYbjxn451xbHTZxDLbWlvallj&#10;X+ACBULMrcrlSCd2cZFdFOnGHuqNku3+S/IylLq2UtQTwDcyG1vtONm91ut7S6mtme1SU7mCGIk4&#10;OHzgYA4B6Yq5oqG38HQaj4h2/brNW/s64iuBa+Up7q33eHKjBJ5Y8YNVfCf9oeJ7XT7Lwl4R03VJ&#10;L6RLqzjub0tncSB5sZQEHbgqx+Zdgz1NYv7Qml/FXT7XVNN+I6xx2s+opbG3huFNrM24n+DlATjk&#10;YJwueRXTfm92+vm9fktzGXurmR1H/CVeHdL1Ga41AXU6X22KHcDI0zFWjkLlQNo6t6EYz1Ncf8Vv&#10;jBZ/By00l30x45LCRT5mnSfaXEbKTl3LBASuGKgt1ANZnwT8O+IXWa68Kx6pcRyf6E15ZyQy/Y5k&#10;aKSNFSQb1LFmTdjB5JOBXS3/AMI9Xvbua6sPhre5uPEsVpqlnqt1DN5duRueTZHnG0Bvm5HIAPUV&#10;vCVGnNKT/rbXsRzSUtF1PrD/AIJ+/wDBRKX446WukP4i0u+FsotmlmthHIrKCEj2jqxGRnnJ6Yya&#10;+gPin41tdP0G1+Jni3VG0Oa0aWWFfMij8yNf+WL7mXcqnG5QTnjr3+E/2PvgB4R+DPimHxj8OFl1&#10;f+04Hm1SyhswJMb0kCPE+7pGTjaSSFyD2r7S1rwV4R+NMEMnifRLr+xtUtZIJBcb442eSPcEMRwI&#10;8AZ8wgkHHIyDXh432Pt2oN8v4ndzc8VPlSl5DtV8d2nxN1WPTbr4ew6tFqGjtPp1018sdndWp4Y5&#10;O0NwMEjI57qa8x8HfBvx74li1B/EsFhDDf3k6WraXIyyiEtsEJDYVkj4DEZUgqRwK9+tfBY0y1t9&#10;CvbOO6aGERaXbfald5LcABg7NgKigENhiXHTnisvxh4UuPEPiCPRW8U3Wi3888QjttPvT/o1ugc5&#10;jVl225ccOVLEjbznFebKryvTQ0jFSfc8V1f4a+G7DwosHhgKtrdWr/ao4Y5ri1d1I3YIIUYI+7nc&#10;Rjg9Bh3vwk1/xb4h0/xV4Y8a32j6Xp0ixf2fptiWe/YMRIVY4OAZMt8rcdORX0s3gPSvDGpX2jeE&#10;preHXpYGvWabTf8ARVaXfH5pMe3n5Tn5s8ckZNY1j8OreyiS68Ez29jPDeySiOPzLiNmwBvT5mQo&#10;SwY5brwehxLrVI76Pz1D3Oh5te6P4g+Ivh6/1bw7pWpSWNvprwronBnaV3ULMGm5Chf3nGR8+DwA&#10;K0vDDJfWz+HIfCt5rlxYYcWOtSpGlvEg4njk2gTYfbkAjgnGCCDInhvXfENnbpDrsMOrag8wvPtV&#10;g8QnjB3YRsvG6FeVOcHPIAIxc1v/AIWzo91DbeD9LhuLSKBo7a3hZLe3iQA4RMfcQ7VyzAg54Prl&#10;J8sLK39ef9epfxS1Pl34/fB3wYbW+8VaPqYk1yx1SzSCzurx3CpvcE8R4WJt7hj2CH1FfE/jj9v7&#10;4l/BXx94k8IfCLxZpq6W2oSRDVYbVWcIyqvlx5JZVjw21mBJPOOor6W/4KqfFHU/g98Lrfw3aaLa&#10;2OteItQaC8bTdQaQ2Ay22YYyzqw3g4K4JzyK+DfDvwW1HVpNP1/W/stppepXg3a9Nb4MykMxuEwW&#10;43DHI4JHAya78D/tWCc5pyTbSW+3byunY8HiCeNp1Fh8HdSsm2tN+n+b+Xc6jxrquqfHHQrTUvGf&#10;xT1q9aYvLe3mp6jMYpHMh/cLzw2CSSDgZxxg5bb/ALHHgfRvBEfjDS/jlqF1dxySG4sJNPaRNjHC&#10;NHLz8xHylVIK5zkZwPSvFf7JXjjxv8Oo/iv4CvrTVtJ0Vf39vJMLeSODzNjywI7BSAdowqljknOS&#10;BXcfCPww/ii3/wCEd03x5Y+F5LCFm/fR4M4MuVDDyyQoVgP4eOCe1dmFp4ijhJxVRw+52v8AJ7fq&#10;cWHyZ1YtVPjtvbr3Wuu3VnBWXgbxD4k+F1vomqaCNOsLkx/Y7q3uyZ5JVHKOXVg3ylTyM89BXd/s&#10;yD4tfCPxvY/8Is1xp9urR3FxPbvIsN1bjzABIkZAlXazll7deOKb+3D4k+Mw0DSbb4LjSL7w9oNq&#10;qXF4sZ3X2oN5ccm1kCpAVOPlcFiT2AOT9nvV/jD4c0O+T4sR/wBqQWDJeQWWk2KXE1ku3dLE4z0I&#10;GQqbju7HOa8WWSyqUVOVW6u9FZP+vVvtc7I5HGnioVFKXPGyurLTfp0/E9r8a/tXQ6M+h3/w81Bd&#10;U0K6jmtryCa8RYhN5hn8zBywzy2GOQEOOmK5b4j/AAs8Z/BPxfp/xX8Ea/dWDajcST6xqlleolp5&#10;rMAAIyQQcMRtIwMNxzzJonwy8I+HPBbax4GN9YWOqO13qHnxxuYXdwyKOduQ52EkjaAd2BmvSdQt&#10;vC/7W/wtj+Ftnqtho9zDIt3eWlmyyS5VcFjn7rPkHAyc5699sRUp4JwlSVobTdundr/h/PofS0KN&#10;Spf2jvL7OvXrZ/8ADeR5l4F1TUL7V4/C8Wt2cV9JqCX0izKVWVsqQwmTADHhhwx46Z3GvHv+Cn2p&#10;t4g+IXhC28beGWnjgivXnuvOZYbcEwpG6zKMnDKHKtgYGDwc13fjKPTfDayaT4aheS68NO0Wn3Rn&#10;kYyLAVhLcsGQhix5Hf6GvN/23PEmqa34e8H+J9BtVuvNfyLxw/PzFTzEwz95SAoJy2QBg11YH93j&#10;oV4K6102e36oyzBy/s+cJq7Vn6q6/I8s8C+A/CXjJENhqdx4fa41Jbe1ja4TZOjKdoKsPmBKjA6j&#10;HYEivW/DN3P8PfE194V1bW4niVfNhksnBUnaCI3HQsqsONpI3H6V43BbQHSrHx7q+pRz2t1YzjbJ&#10;Dny5I1yjA5Cq6AbWPI9cda6/4qeJtA8D/DnRfjVclryxmuIPtlvaw+XICAYhnkhHLAP+AyehP0cu&#10;apUSfXp5nhRlGnTc3pbV+noen6T4os9T+Jlh4fvri8hR5FleGeEKrqsP7xVLAcZ5+UHkEZ5FeuL4&#10;P8J2Fxo/j+61SOztWs7iGOzt5JVMTorGNirc4Dl1256Edc1438Q9c1vU9B0Pxm9pdyX2m6Xutmj2&#10;gizfZJklU3LtDn5iDwOfStrWvixps2mxaf4pvy62eyHHnsyHc5/eDjG1vvYOMjpxgV51ejUlUTTt&#10;3/H/AIB6dGpCMJX9U/uPRdZ+Ffha90jSfiJpXxBktzb34OsR+SFl06UklAcFsKzl2O4DOB+PDfGP&#10;WfA2nwSF9etdd1Jbx5LibUNPVrm7ZxtjZWG3GDyAeGwMgZFfQPwom8E/EzwFdS+BdBunudU0u2t9&#10;VuBNCkT31uSjM3AO4xhW+ZeTyCeSfnL4xeC9V0HW9WttSe9uLoXSQySaZkxowG9S/GCAeo6ZwMkH&#10;Azy+rTrVHTqPVff+Hbb7icZRfs1OOz+44nw1B4p8WX8d3ZaVfR28zSrPtuisS4U7/Kw21Wcx9Mjp&#10;g8EU748fAzSfj78OTcXdzDFq2k6c0trqdnIVklCgqhkGTlsKFI6nbmui0X4jaZY/Eywkg+GUk0lu&#10;0d1r2iw3CGATBdpxAG+Vyrk7QQwznAxg/Rkel/B/QvCOreOfEelLp9nql20kavat5WCQqO2BgKQv&#10;OcYIPOTmql/slaNSCd9Levb5/iccMGuR63vvc/Kfwf8As7SeM7ea4m+LFx9qadQtvEjIgy208sO2&#10;cn17da+ktN/ZL+Bfwx+FNvqiJrl54qk1REm1DWJH8r7PtGZo7dFICbuFJbkY6jNZFz8CPiZ4A/aF&#10;/wCE08N/CPVptA8QeJLiPT9SOmXE9raQtl1fZHG5QAfKvBDEdc194+KvAnwa+LWneHfFXjqP+xdS&#10;vNJWW60KRVja0lCL+4lUHeJAoyMLgKR+PdjsynVqxgpNrdpfdZ2809Pv3RGHy+Ki5cqutNf68z4T&#10;+Fmm+Jta1S+Ww8Fqd0T21oVy6zngGQISRuGe568+tZHxH8EeNrp1e9+Gt5brZyRwSahZ25VLltwG&#10;F3NwTuGcAgHPPQj3bQPjT4btp9a0z4d+BFOn6XdSWU91pMySNgSeWcCTkMO4OMBhntXmH7RHhbx9&#10;8SfA+pafpHxe1DR1ijU/Y444w0jIThQ4QOjgLu+VyCVIHXnSjWVGpeXur8fmkOpR5ad73PH9d8ae&#10;IfC1pJFpGkTSP+7Wzk1Vy0eZDsLj0wwI46YOea6bw18PPB2uaW8nivXnuptUtvLv5NNmHmxRoygq&#10;uF/dnuSwGcA471ofCv4c2nxD+KaweL9JvrXSfJWJYS8jqc5ZCkkhZuXJYEk8NgjoR0HibwrH4c8V&#10;za/4Z02S6tb6NLu+u7e0XNnCFLLEUxglVG5gPm+XJU5wNKmOWKp8kXa/y+RlGj7jla62/wAzm28C&#10;eBPA+mrofgPxRcy/atqXH9oKzl1Q/eV8ZwWIBYYz2xgiuPF74T0YXpuJBcXUhzdfZ87gxYfMowMq&#10;PunnP0rtvCOn638RJW0ubTI4Y7RpYzeNAkd0rsenpgEMDjJywPQE1Vl+A2of2lPYeF9HWO/uIVa+&#10;ivEMYPlkop35yWYc/jzyefN+p4up70qjt5O3XZ/L9DyKlHGVailS9LLTTslfuZL+KtUlmjt/Bel2&#10;zQwrvmfcCsac7U5H3iwOTxkjrxmuH1TWNb0K61LU7u4RpJNxjnlbCW6jqyDHzMSMdOp59RoeKdXv&#10;PBeqv4StvOaeG4Vbn7A3zAN8vOTnjnqQQR6VX1LRLP8AsR9P1TWI/tVxIWZZIy0jR54Jy3y84yct&#10;ya7qNGUZKMqa5Wvx7noU61XlVNq1tzw7VGbxU98mteI1MzTN9jt5GY5XA3YOdoGSQOe30q/8OfBe&#10;um60/Qh8tndatHItjgsjPnap55OcnjoM5A6123hjw9otnqE17ezLqcibmkuLi03tleg+XhQDz06Z&#10;JrqPAPhuz8Qa/Yz/AOiJJbMXmZd3mfKMh8rjbnC4OTjg4xXqV80p0acoR6eX5HLUpKUVJ6s98/Zp&#10;+AfjLW/HWn6zdaYsL6Hqib7qeQpmQRMnBAx0HJPABGcDg+m/8FHfCdl4I0TwPHZGFpY9Kme4tZbj&#10;zJneR1wOnXPmEMT2IAwcV6b8GdfaXwNp1stlbLb6hcJ5IjmCiViUHmbVG7BAbknHAPpXnv7VXh++&#10;8Ty6v4o8X+GPMstBsltdFuJWRQyqhcsy7iSWyp3Hpnt0r5WpiJ4jFXloktvXT9T6GNGCwVlvLX06&#10;/ofOv7Puu6jcN4jmnjiutOsbV0ee5k2ta3UrbYyoBz9xJsdBng/eCnI8ea/FeTTLb6pG3zNJJI0v&#10;ysRggAMcBsdT2Kkc4pnwcLR+APEPiLSLiWZtZ1h4b5hHmP7PDHHJCgZhuU7nck85CdsVheN9RWaV&#10;dMgu1jZl3vuwMNnaE47456cevFfsPD9GNHKKdlvr/XyR8BmFWVbFNvpoeJftGSJN5kd+0bXDSM58&#10;vHyKR908Y4+mc5z0rz34A+NdX8PePLfwnAZprPVrsQraqc7J2O1JFyQAc4BPdeoJVcdv8ZriX7LI&#10;ZZPvOWO3G05HOCO2c9P0zXm3wajlPxe0O5hT54dUhnXvjY4Yn8MZr1ak3GnKXZHAleSPqPS/Ed1p&#10;epSWTLPE0bNHmRQGQ9wAV4GeCvbgeufZvAHiyyl0aOSQsrNtG23+faT97AJJGRu3LjA/IjwvxzJF&#10;oWow3er3qpeyNG0kBYkMsi4Xn+Ejp3A45Arc8H+MpdPeG6t0/dvuCzNGDl+fmYE7WHPuMHr2rHA4&#10;yGLoqa36rs/62OqtRlRnZn0/oGoEWEzx332Z/sscYXULotHIilVYBSQcFUX5VOeSw6MpzvGHi671&#10;9bfwzok9pBfagqx+Z9s8q4WFpCiImDlZpVjb51AdI0ldArpGa4Sw8aST6UZbe6ZfO8zEjBSI8gHn&#10;5sDB9RzweaXx94kvrm7lv/EevLJZ30gmWxlgRpZZMeVMSXSRlZ9hUFCDtkfDZbFdykZeZ+t//BN/&#10;9pv4caN+zP4f8JyXEsd14f8AEdxpC3t1M8kT3DTGfJmOSwYXcQZ8kByVJBHP1F4o1jTmns/iZpbW&#10;MtvIv2Rfsse6ZpctlDIG2noBtAwCrcnoPwx/Zf8A247D9mbVte0/xHpFxq2heL9Sjm8RQ2kzl7Vl&#10;Kq1xEpUM0rR4UnKswAOSUUD7P8F/FG5+LljpPx78EeM4dX02aOOXTXt7g3K6qyssbAArxc8PuJCO&#10;oG2Ulw2OOtKUJPQiFNH3H8T9Q1L4gfCyTWfCl0W1LT33tFDGN46gjae/KnkHj6mvI/DXi+x+LGhz&#10;2WtP5esQqIp2aIqdwPXZkKBzyT6HrxVjwT+0TqnhO4i8SeJNIWFlka0vLKCMnztoTO0EDe2X/gGD&#10;yOcDOT8ZfAum6hZr+0D8A7z+0dGmkL6tZ2a4ezOOd0eQQDxnOMEDsc1jzc0S12KN7cahp0cnh/XI&#10;oriGOb/j4h3jfnICx7sZIPJGM4zzjBqGTXp4C0xLX1j5eGjdMtEpCsrBlAbIXIGCRn+7iseLxxoP&#10;xL0ddP08QW+u2se1bGSTzEvNo2ZU54IyORlgB06YybbWZrO7l0eO6ZpfurbsoA8vIz5TEjKd9pPB&#10;471y1GdED0zQrTwRrFlu0O+vFlZUEdrZXbrcZ2j5UGcc5XOOCCc8njG134EfHz4j6yLCb4gX+iaT&#10;I5RbP+0HaZ0G77xDctzzkbRwOg5wbKQzyrJbXcsj7iU81drJypHQH5TjBI69ec8+peGfEfxgNht0&#10;3WZmtlbLSXmjvJI2OwCPzngAkdu+cjn5VLQ19pKOxq+H/hj4E/Z68DNCtxuvpbfFxc3G4vcMMDOG&#10;5HTn0POOtO+Dnw0sNYuZvjR8QB5qOrPZQ3Um5YUUEbwD046g8A56cio/C3wutfiR4y/4SDxdr+qX&#10;VnZKJJbPVTEkUT5bGEWNCQAO5PTBziqvxQ+LOnfFbxE3wT+FUkbaLp0ijxNqULYjxj5bOPaDl2/i&#10;HZeOcjFKnFa20/MjmurfefIv/BXn+yvjvp3hHx/fyXn9mQm/s7XTPJ3QRKTC0LMmN6SzKCcHPEIG&#10;Bhs/l74u/Zh8b+KrDxFb+EPAF1FDof2q5+zsjItztO5rZQF2lwW4GScZ6gc/rR/wVF8S+DPBPwl0&#10;nw99hNpcvqcd1p6+WTJPcRB1Z9gO+RVScqcAH98gHSvgnUv2gfGUGrNYa7ZyqkUGzUPtk6QtHI6q&#10;VcZGQDuXGMj1x0r4vPKtbD5i5QabaT9On9ep6l6U8FC611v6X0OV+DPwZ+HfhPwHofi34YI1jrU0&#10;QS+sdWuyI3uQpZkbyyQpLkAZOAe3IA439rH9nzVfFnge1vvh5YtJeQ6pMW02zljW3PnfM6Yb+ISB&#10;WPIGSeCTXX6T4ofVZf7E8M+E2h07zrq9kuLazimkMoYuXBVgSxYfeJOQx9TUujeItAvtNEQ164uF&#10;utYaa4uL5njUSH5fLjXsv3gRyeo7V4McVWp4lVr3d+uv3nN7vs+Q+T9B/Zg1jwh4duPHHxL8aQ6L&#10;cW7FoLHTZTJcRyo33peAu0k7cA9wOTjHC+KviFrtkG0rRLhNUs7qZ2+1C13vcDdyPkGSowRz05Xj&#10;t94eP/hH8L/HWh3mneKGFteT28gubmyuACUV90asq8MR975vQgHjn5l+InwBHwuuzPHcTW1teWTS&#10;6ckcMcZlikJbP39q/Ucnk+pr6PB5rTxE26yvLorWXy6nJOjKK0PBlPiaxtJhq+kXUKxyeZHM0jRs&#10;YP4k+Y8444PtzWBp18omn1GxmnW8t5lMMk0xkE0eT8zKRg44716j4vtppvDry39lfX+mwtGtxLJm&#10;YN12urjqQTggk9MH285tPB/xAa9+0eEPDN5fW8qG4Elra/adsYBzuZVKjA+8M+lfUYOtCtTk3ZfP&#10;T01/FHPy2a6iHXvEN/YNFJrv2yFm824iWHILLuA/nyeAMe3NzVtR1lLq119tetLWPdtuLeS1WONw&#10;QNwCgbXOAQc8/nWfcfD7VPDju+tabe6fNhmaFoWR3R1UqAjDgYOc8gg1V0qysb/WbSS5naS0hYSy&#10;Rz5YOvvtz16cDHaurlw8vehayv0X/DDXMtOvqer61rHgu9vbO48N6nJd/aoEjtYbXPG0f8s0bG3P&#10;Q7uB0rpfgJ4D0H4hfEGfwrd6bf6haxW0ztaySMskBJ2oN29fuuwyoYZGR6V5D8S/Bvi7w1qGlaif&#10;CH2KNoRLpci5CTRn5hyxzkZGBgYA6evqv7LFv418V6nfXeneFPEks+jyWtzqV5pMMpNs/mbU81Yy&#10;dytJwo24y2a8PMKP/Ca50pbrvqtbbp9F1XU7cLG2LXtenfRPyv5nsNr+yHZy+Nb/AP4S+21y01Rr&#10;aI+HfEFjG6ixmSXYrOCCrrtUkphGGEIdBmvdfBNh+0fYX9vH4Q+Kk3il59HZda1LVJ/MSzlZ87gn&#10;m+a3l7Yn8xSu3bghQSavfDzwDovgtNNbV/FC6ju1b7Hq1v4gv/MkQNIf38/yKI2QrIMsvUMD0Brf&#10;8WaB4c8C/EXWJ/hza6Wuo6bdSWl9JJdkJBNlV/dlyztC4jHCEgnsMEV+YVcyzapF83vximoqMVq9&#10;r66pLtqr290+m9g7urSVtttHrd9NHs9+nkZXwt8LeCptUvtb8T+JY9a/s/V5Z9esYbe6uY4JZgrl&#10;HlG2NWIXcFDZDIAM4wNjxX4S8M+JvAeraf8AD+Lw/IpkjvrPVbf7Um/eY38sx742eZHcqGztIQEn&#10;kZ8c8X/GmH4TfEDVviLqbw6pbeIdVF/4k0zQSLe3uoYmLrlYNgP73JB3LjJyTvIrM/Z+/bI+LHxg&#10;u/FngbwDo6aPotjMLu00vXbxZI4Ul/dlhiaF3kV9oVlDEDG7IJzpi8lrywrxcZ2jFK/Nq03ZaLXS&#10;7Tatp0FHE0VLkkt20rJ32dn/AJ/0j0rxjqf/AAoSe31fxlruix6zqWlW8cdjdatBqC6hyxaUo21o&#10;pM4cqAzR8fM4Bzw3hf8AaD+Fkni638AaL47t2Mdvv/slLY3UCSE58rcN3CohjeMbAFJHUjHkP7Qv&#10;hHxT4/8AiZfa1deIrhY/DenMIGvLGMma4jkVgocEDJDnJOWbGcmsP4dfBL43fFJdQ/ac0Cyt9D0G&#10;315oddtbd4hZxuY2kkLWsbh0jYJtVj8pORuB67UeH8rxmGU3VcWknbblm17tlZ+tls+2xxVJ4h4j&#10;kpxb6W7/AMz0ta3f5n2V8btI+Htr4Em/aC+H/gK98M3mpeIoIpl8G241WHULCNQtwsYlaTyZS6yO&#10;zMVyp2EAKWrnfgn8RvD3xks/EWs/Dg67/wAIVDdLGul+ItFFvcW9uhUIU8uR4lIUIX2nZwPXaeZ+&#10;HfglG8OX3g7xVc6jpOnanLG3h3V7wW1q+nRMAftL5kbKYz8u04UAturqvh7Z6L+zdqM0elFnurpJ&#10;7f7ct4WN8zcq5aXgRkkPsDfKACOgFePiJUK1KWHdRuakrzVrJK909F8rbPyPQjKpKrHX3ftW762d&#10;9N0/ml3HfG2DxRqfxt8PeI/COmaW+mDSymtxXepD7Y1xDCPM2FSCgYIvyIvAzkDOTV+JfwO8c+Nd&#10;J0tdE0Lwz4be10VrvQZo71xFrDCQFkkfeoG0FRyDs5AALYHpXiHwTqhuNL+JnxM8Ual4gu9YvLfV&#10;9DnwhlWz8sqEYiRhM75ZSAzbVC4VDuNc34ltpvjFJq3i7wlpkcOn6xPHZw6dLDJJDAwVI0eFGd5A&#10;wAXfhtoJBJB6+u8RTjGLlNtR0dle+z967XR77nZUiqkW7XTW11tbfq1te9+t7nlOk+Nte8K+GIby&#10;80W68QeMtG1ZbaOz8M3yXlpp7SYjSWGIj5PmDfLIMBuS3JFela78OfgzF+ztq3iL4vXusQ+Itd0x&#10;rfTRcLaOYSX2yjYVYRuMFgwIyBkcZxyvhLwNqOnanJ4P8DeFdLv3tLSFvEl09n5N1MVJEgAHzRxA&#10;7fmkcrgdOoO14esPCmgfEPR7jX7bS/EAjh26hpuvQyQf2ZcSZUvtimUMi4X+EqRywAJNRWll8aMq&#10;0Lbq0lfS/TbTV/PqctPSk7eS7rtq1u0mfOl38EfF3wra1ubHTrLVY7v5NNnulaeOYMWXbNL9nEaM&#10;2eBuYEoSDkAjfvfhX8RNN8QeF/EGp/FO78N2mqPi9/tFPty2MAJCOluikFM54wCeoyDmvRPif8af&#10;CPw61fUoPhx4k8H/ABHvNUv10jT9OTQ7m3t7dsAmZg52wyINzI4JA3dq818OeDvGfwy8di9/srSl&#10;ur2YrqlrfXwDTmQEskEqs25FXOHYclvvdztOrP2MatRxdRp6S5feXaz2Wt72tfrbQ4K2Aowjyw1f&#10;k9tfK927bJpmr490Dwh428F48Sa8scl4rR6Pr2mQQI0iK2PNTzM+WWxjYz5I4GTXl/ib4BXlv4Vt&#10;YJvinreuebq0cj6PdXTJajAPmMytwvyKc7GJGQOMDF/Tde+GFlfX+jSpNZ2tvqEgkuNP1o3HlDgg&#10;qGDoo3MBnGCM89cd5a/FH4dfEGazh8P6bdWNxqVmi2OqWVjHYRXjImwM5kwvnMFyRjkEkY4pUqmY&#10;5TFqhzcrd7cq5Unra6ba03Setm1bpwy9nUi+a19rJv59r7/8FmMf2cPhv4j8Ptqfw502az0vT7iG&#10;4mt7y+KqkaENIo/ejcW5wCu7jO084yvHfhfxdD8Q7rXfhtcNPpd3pcJtZr5IpsMoJcsqgNGVXCg+&#10;vJGCDXof/Cx9GvPElt8P9VvI7a4u482i219FJAsijcY5lBIDfL2JB3Z4rzL4yDVPEGu6b4Os4buG&#10;zGXu/sjTQqQTgkZQsVAYdN3XAwawwGKzKtiOTEPRpv3/AHvd3b6Ju6S+80qcsaPuJedlb0torbm5&#10;8TfiCfhc2m23hTRLxkvLQS3UOl3zBI58L5nA3MOeSCxGTwSMUVy3i9rDw34W07wPc2Cx6es8txHi&#10;QTShgdq/IoYqpBY5ChSTnq2KK9nC5dl9agp1KXO3f3tVfXeydl6GVSUJSvzJaLS6XRea/I/T/wCG&#10;9jqfg7wddeLrmOaCS/1Bp/sbMd0kX3Rg/wAR+vrzyavaEYbLQb+51C3FwsatKzRKDJvYZWIHktI2&#10;FBx9OAa8/wBH+I3iH4r2WkJD8M9Y0/TVi2wXepS7IZkDKxlwBkgnocYJ+uT33jbUb/wn4ChudCk0&#10;eS6tCLu4+36n9lt9wjbykZ1VyFxjAUZY5wOa+ArRkpKL+KT79FsfuFOcbOXRL+tDzv4h6d+0Xe6L&#10;pviL4i6dPY6cbqGS18M2+oRwzKoG4S3M7vGifKCSnQEHO7Jz6t4Suv8AhNfh3Pd+N/DDWd1qXliN&#10;ftZvGZfMxGq7Au9SoHPAHJPA48N0L4N6R8afElj8Y/incanq01rbrJcaL500ejG6cqAojIXIC92f&#10;GQPlJ4r6G0zSoNF8K65428W+KjJqS28dtYeHtCl8z7OoHEYdTtXlgDnptxzgCufMZ04RhCLXMn0T&#10;VndaLV36NtorCqp70pLTzs7+e34CQWd74Nt5LTStI0++vCxjjeC3HlwxD5TzkD+IfLuJyOQcYrDv&#10;NL1DwpNYweJbPS9S1TVpA8moapebmtIogWAiQISxBbPOM4zznJ5HxV4N/ak+Kur6P4y8K+NLTwFp&#10;en3yQ22mNpq6ncXUSrl5JUE6xxDI2hW3O2cYTBBzPAH7PPwb8S/Gq/8Ajx8WvjB4o8WeMPDbLZWv&#10;g633afZCQAOAIomcs7N8zZbaWHTAGOV06NOMnUqJ6aqKcnfZK+kUr6t3t37G0Z1JSjaD33bS06tL&#10;Vvta1/kdJJ8A/gr4f8TtdaGtrN8SfEHiaDVLi+bRYttgoTkyqoVhAIAcxs4L5Bxkir1zo3gm3ZNZ&#10;0zwlb3MkMjSapfx3XkKZwPmxG4XYC244yPTBOa2PjBrWoR/GLw7rt54ISTUNPspbi81fVvEfkw25&#10;l+XyRGhPmLxtO9Sc84HfxX43/tV6b8OPFNz4e8DeJ7W+vbK2a51aSzt1az09sFW8n5WLNkuTkE5b&#10;Bxg10YGtieZT1lNpbu9l2stltZNadrvXGvTouPKnyxu9tLvTW/33fU9I0HQPFHxG1i6TSPBFxMlx&#10;NGkFpdTKnyGMgeYUYFFHUMMk+4rD1DwlofhVb7XvEGq28epNeS2tn4dtbtDcSRoxjDRt1flSck+3&#10;XOMv4I638T/i/wCEV1Wx+IOttDDarLefYZj5kzSOS5M/lhA7KVyFH7sAjvgbOofsy6Z4r8aQ6Vc6&#10;hdW82kWscFvPbwvcfZY3HmFGcOGkC7uo2HLtxnJr6DD46lCT9rUUUl8KT0/rTY8XE4Opp7KLk77t&#10;/wBficR8b/gt4D1fwMsmr/CrUI9UvI0W01y8VzFANwGQ7Iuxy2BktyCMqa+fdR8LfFTw1FY+AfDa&#10;kvfOlrYw3U/yvIzFVV8noDnjGAB2r7O+Kuh+APEPwb1jQ42murqS+CaU1qpbfcQ4jWdpJWzKVbcw&#10;GGLYAXoMeX/ATwX4k8CaPr2u/EqxubZZ7eZ9F1SWw8xZbiJsmP5j8j8L0zxuOew97LcfKeFlJq+t&#10;knd381+voeFmGDhHFW201a0+Xq/8jkfg/wDBjXvhnJpPxC+JHiWG6v11QWepaX5iq0J3HKrghZEx&#10;GyngE546Gvpr4e/t9+D/AB78QWsdP01rK48N/aIIbL7L5xmt3EY80OOIyvl8NkE7uDjr8neLfhR4&#10;8+OGjX3xd8G/EcalDpNm1zqmnySeXFCHl2J8wYhycjGOVwc44z03w/8ADmh+AvDvhvxV4c8L2+qa&#10;nNdTW3ji+hmMitM8gFrB5mQqsQk2U2lgBk7dwLViMuweIxSxNd3qRXKulr7q3mtE99dDOjjsVRw7&#10;oU42p3v3v0T+9H1v4G+A3wU06fV/jF4i8Ty3XjDWtSmTS21Bsx2EMo3ZUCQK0gyy7uSM9M0vjfVf&#10;F2u6PD8NPANr4m1K31WG30/W/FEdnPvUGRdwt2y4yEwxccjGSfT0Wy+Hthq3w/8AD8et30MerfY0&#10;jnmj2yKtx5xULCFOdpLDcw6kfNkDn0yLxVo3wk+FX9n+Ib21vpL23EAbT41hF1LvJk27CZOjLk5y&#10;QhHUgV57xE+bV3d7Lsu3/DdzZ04xeisvzPD/AI1/DP4yeDtNsF8MapqeozRpDaeF7W8skutSLMxD&#10;yzMi/Iu2Ik/dZhgA5YivUvAX7Oeo+HtIHj74sWcyLdztPq9j9ukeaFiAPs5C/LJG/wB9lGeVA5+a&#10;um039oLw54o0lPDngPWNNWewhg861urtRMbcRZUj5yybsD7wB4Oec1z/AIr8Q3nj7VLXwP4g8XzM&#10;1xMwt9HjhWa0mmZArNNvYMqJuznAzuXnoDhVxGBjQlhK27i9t/w69S40sdKoq1PRKS3/AK26HG/t&#10;B/Ejwn4q1Lwb4l+HeqWN1od3cXFpDuvU+1RzxlOAI/mQErxzgdx8wryf9r/xJcWUMMFj4cvW0u+U&#10;W+papeKZIzIjcyxhc7Ap4DsNxKkZ9ez8Zv8ABj4H6x4m0n4c+G7xtctVFtFd3UduIZpGVcpbxxrt&#10;iwgCmRmQg4JDda+Z/jV4j/aC1yCyvtK0e2vtIadY7zS4dYADRgxiQySlvLVwxZmwFySoIIyTGXZX&#10;CMqbprlhBWXM9XfW+mi12/zNMRjZKjKEm5OVndbW29X3fXU8s1D4C/DPXPBa+GvAOgah4gvtJguF&#10;03VrSAssxB3DeihtpzyW4I6jkcecxfA3VNP+HVncato1q1xJfBxqULbZQrFy0TouGJDdc9cDmvux&#10;77X/AIYfCS11H4I+AI9J8XeIoW02G+hvI2XTrcJ86r848xyBksOFLDON2Bc+H/7IeraF8GLfwp4k&#10;1e4+1eI9Ntp/EFrdKs26NnLGASKjSL8pDn5y8hZs9cjSvn1HC0nKV/iSs3rvq9L/AOT8tyYZHLEV&#10;baLTdLS/9dT87/En7OOv+NfD8enW/ge81CzhMkkOpaXuWyikI8tG3fekbDD5QDgqTnGK8x+H3gj4&#10;gfCvx1d+FL95Et7O78sS3yMMmMgMrEH7vGMjBwOvXP6+6B8Jrrx3r0eh6FJpvh/w/pUmyx0Wzj82&#10;No0yI3uJHUEueDsUA4PJIIr5K/4KrfAzSta+Mei+JX1+G30tbEfY5NPxb+fMJZd/KKvBXaF3HBGS&#10;GGMtrlfFMcbUeHmlFWb72e6+fpp6nLnORwwNFYiDu130vfT8ztPA/iD4jeLvg7c+EdIs7PWNQ1rR&#10;1W30m1ka2uHXayYUqo3ZBXAJGQoqDwb8IvCv7PHwnj1jXfDV5pniK78SW+malHJdfahIyxzSmaMN&#10;uIdtqrjIwfqMeXfs6fFfxr8FviNp+oaSxaxt9NKXDXWXDoNoIYLhg2P4lO7n8/QP2j/2kdI+IGhR&#10;+JILey0+30vVEvEtbKSZOzbA+XPzeYTucAHLc525rvqY6Cny05K0tfN28jy5VqNOk6ja5ltf+rmJ&#10;8WPjRpnh/wAV65YeHD5lreX3n/Z5oXSSKPiTqTwSWJxjgDpgV63+zB8RLD4haxp3jC40DT9StNNb&#10;y4dISNJJliRVXdvcH7u7cOME9Oa+Bde+L1v4t8TTJpWnXCzXUrzyw21u8gVmI5DNkgMT2J5P5fbf&#10;/BMr4wah8NdDuvDuseCNJt9L1i4h86++2RR3DSZxs3EBiuB7AHPWvOp08ypXnNSkmtm7W+/9NTzc&#10;rxFerivfb5bP08j6G+I98GuNJ17wn8C9S0+7hm8u8upBBay/Z3BDmRZELMgOG5CkgEjBwaoftJeC&#10;NJ+Lms2vwn8D+JX0+18PWbald3F8ks41OKNISsOInaQHMjDLA7yMg7hmul8F/Hj4k/H3xl4s0Lwt&#10;8FNHW10C6Zt2pas32x1faQ67wdqksV5UriVgCAuWgvF8XXviKxvdY+Edx4fKySW+sa4fLCoY5Dna&#10;24SSfMGBOPmyvGAAN6fNGopSVmk+vfbr229T3Jcsqdk9G+1v8uv9WPjS5/ah+BPgby/I+FN7/b11&#10;f3LXC3kjiVow37lSOrqoGflAJIGSQxNfXP7LV/YfGW3j+I2k21lb24sYrOwhuLyVRMFD5SVJP3W0&#10;ucKQxPrzR8Z/2b18U20Fh4atPD5juroqLy50VJvIw24KSAWcO7MSf4SgXkNmus+Hfwj8L+Dvh1L4&#10;ZtzZsDtsJdSWwaykvJUkEa5A2ABBj5gBuAzmunEYrD1KHLFNNvu2FONRS1X3G/8AB64i8T/F28vd&#10;Es4oLjT/ABBZC6t45ozKEkxHt2B+EB3r0GOQc4r6csLC+h1ubTb27Y2UMiTQxlPMUyb3YoVYkRbc&#10;AKVPRvoR8h/Ca8tNdh8Xaz8NvEWm2via/wDEVtAusSRyLHJchRw8WQrKrCUYGCx9ya+jfAGseNdc&#10;Wz8H6x4MCy2tuZNX1Cyl2wz3AUK6BN3DMy78lh8uRzivIxUlGVldWsrPR7L8DqjD3dT0u38NaNcX&#10;660HjUMNsl5t/eFeoU7VywySeoA685zT5NI0uy1m3nmvbiR7jzvOjt7TzN3ouc/u/XOeTn8MHwFZ&#10;QveJrtxeSNMZLhY2dv3W1JXGwRYwuVx8ynnaOT36621KyWwmu9P0v7Q1ooDFUkkcSbVyU4J6Z4Ab&#10;6da5aUo1Y62X3+TM63NTlo2/u9CrrHhiyfVI20NkWUR7Li4MJfK9Cn3uSBySe+PeuZvPDEuhT3Fj&#10;o3kxxXl4iWv7kSRpxgysowRtJ9M8ckgkDqB4k0KZbiOxupA1vNtkVozmH5NzE5B2MQfTOa57XvGe&#10;tRfDvWtRtPD0K31jcSQQw3FwqQSxMfkfOS2Ch6Abic8YxU1qlGLb07+WgUY1dFr0WvmeSa18ePCW&#10;kwa7ZG7sTdaPbzxmx0uZv9LuoQB5CiMcEsMcgAhjnGMGn8LPHmqapbXWleKNMW1vZJFNzDdXAMaS&#10;KqSGLJGeVfgkldy9AOK4LUtR+EyRzaZqFrb2N4qsmtf2LbmRo7kEfKMsXLjj5iec9MVftvB+n2Hh&#10;RPHya1dafDcRtNb6be3B3Nls7ixLEghA27OBnJzk58nEZlRjhbuLTe1+v9f0z3aWX/vLX23Py5/4&#10;Ks/EC4+MP7WdxqPw9tLg2KwxtYyLahD5RklQblbAXBjIGMZVhnrmum/Zd+AOiePfCFr8S/ifqos7&#10;fzIbXR9M00q1uoc4+dcEhiF3E9gq9cjPmPxEU/tBftn+KvAmganJp9vpRhs4WtXCySWpxv8AmcAP&#10;lpGy23ccr2INfb/7PnwU8P8Awx8M2Nt4r8P21vb2CyF1vpBtljj+dDHCjjMpDglzgbIgOcjH1mJr&#10;U8vyukno+VNJb66/PQ+ew+XyxmbTqt3je3lo7foWfh7qer30dzo3h3QvDFp4TWz/ALGttSsbOVrh&#10;VacqduXCR+aVVS3lnnBFeW/GHxPP+y/fahPp0+lrLeSb5JtQtXa2htVIBdhuBkPynjOOnGCBXp/i&#10;rx/8A5dM0630HwWmoawLy4uYdF1jUH2iDOZZiBGTGQCMEg8kAYBrnNM/Y58K+O/EF94uu9Ms9Svr&#10;68DrpdxMzwQ2QfhVVyoxHlxkZLYB6jjxcPLFRlUqV4yVPqmlrbbW79W7W/E+mksPyxjSa5un9W/4&#10;I39nPVf2fdf8BW/g74Y+L49Uvde1Rr/WLSNQRCpLyS3Dxt88QP8ADIyMCQBncN57X4h+DBofiPR9&#10;K8ER2OoabDYrBcaxb3i5XbyikO+52K52sW6jp6+zLpHwm8C+D7fwz4Z0eFf7QhaDy7S2QfKVKmNy&#10;oyuMkKTz0FfIFhp3inwN8atb0rSItV1DTGV/s0SQyySxKDyCPlI2lccYIGeBiufJPaZhWqYpOSSu&#10;0pa819L6Ws10JzOpHDxhRsnsm10t06jfE/ivxj+zZ4rm8Q+E/B73Xh+8kf8AtzS5LwLJLJKisWQM&#10;WT74YkfKM46555X4KeKtSu/j9428aX2l2+j/ANqafNCulx3EZureUoh8zqFDcbjjgAnrXq2heGLD&#10;XPBv/CSaJJILXUdNjWGO/mlmj+0OCjRln2lcHI4BILA5558I8MfC7x9deONXt/C3h2Sz1zQBKk17&#10;crG/25XJz5a5VseWAoZcnL84AwPoY1qeMoTi1ZpWbej+evR6dTyatOph61OUHdXvZenT131Orntb&#10;OT4ZW2k6xoWnzxjy0v5JpxI1xD5mdwyvJZtx6jJ5XJ5PyX+0d45174t/FbQ/C9u3k+F9Buo9U1d5&#10;pFWewnWZgsD4I2qoUADP3irNjAr72fSND8TeG7fSNYtEt4bPUUFxDNKY3VgpYKGDA7iUYBCTkg4r&#10;4X+Pmu+ENL8e+JIo/Ct3/ZfjC+2ea1oEhkgRUwH2EspOT/ECDjOa0yDFRVSUuV8yvbra/wA97Xa+&#10;RPEX7nDrXR2+fa/leyfqe0fAWzg/4Ry10jWmhht5rG4lhVk3eW7RkbCAcKjK5Ppkfe7nqfjF8CdJ&#10;13QNM1LwpptxvvpCbyxgIW3nkbbl/LHyx8jcSCCCnTLVyvwqsdV8IfA7T/GXw+8LR6jfx3lvFJpk&#10;MfmmKyYYK4zuK/KufU49K9x8CweHtVsP+EjiW8tl1jelw0bAJFNvRUYO2VIwjk8DAJ6Hr04zFVKN&#10;ZVI9DHA0YYii4SXb+k+p5t4OXxb4J8GLoF7oFrcNFcQ/Zb5riWOe4twQJIUPCsuAQSRuAHbJqXTt&#10;M07xRqNwttBpsdpc4Ta0bhpWc7xuHLn5SecEgKOcA13nj34cahrlhcmW2uIo5JCdNklmZf3wfayp&#10;jDLnA+XO1tvua4nw/wDD34i+APFVnYaTPJZ6rdb3eDT8MtwN4UD5gcKUfcx2g4wM84rOOMp1KLqK&#10;Vm/6/Dr2N/q06dRQ5bo6T9kv4o6P8J/iB428D+O9c/s3RVjkksdQKeZ5J3hSjxhTJnAXkZwC3Sve&#10;/h74p8G+NdXZpPE0Go2Nw0vnXVq5lkZ9g2gHH3OMNwBlsECvFH8CeJvE1/fajpXh6GTXn1ySLSbi&#10;S3McE6hPLbll3NgbsAJgFR8ygnHR65qPh34DwWGqadr9jBcQs0urPBMFihjGHnjTaVHRtijjdnPs&#10;PLxNSjiay5HeUkr26WW+349+h2U6NSjTk5bLb7z0fwV+xEPEs6/EK+eHRb3UpFfbYwrC9moYuAQA&#10;EYgYVnHICgZI5r5z/ad+Nuv2+nXnhT4Q+OtavrDSL3yZtWimWRJ5cMCioCGKjcOcsMHI5riP2lf+&#10;Ch/xCj+GWpa14fvZbM+M9Tm0/Q4YZ2WSw0+Bd0/lBH++7bIshc4V+u4Gsz4Z/s/z3f7Klhd+CIre&#10;2vtSspbu4/tRJDPEquxZWIO2PcoiVicbRg4r1I4Wtg6NHEYh8zndxTWiX/Df1c8L+0KeJxk8NRj8&#10;K1fd9im/iT9rm80ATa5o2t28Ft/psdnb6gbhjJt3eY8ccm9dygHcBgbeSuDXpGkaDrM3wx0H4teK&#10;vE+qWN5ql6qQ3E1vLdTzSMZFIjijlXa+NvyHOQ5HAGaq6nd2MHxHsJI7G8u7qz0NZdZuNEmMEMQI&#10;LNiTceSFKhujFsYPNdd8PfEV98AGutT8FaOqWuqXSzWa6/p8dysStucSyRyAsvJOGQg5HUdK6pYm&#10;pKjeyT7LS6/H12ZtTpx9ta91/Xp6HO+Jv2f/ABl4B+IFxd6LqkN9Lq0P2rXLZdNntnWbcu1CmMI2&#10;TuyWyoAwT1PPeP8AwfeR69u8QWSx2UkCNqVmy7msYyjASKQWZsYL5IzgZxXX6V4x13xbrUM+seNv&#10;KkuIzNe7tNZWlZm+QEt9wD5ug54A4rS8MeKNL8QwXN7p+votrGzR3VxcW7ssTBiMeaBt2kLja2M8&#10;4xmuOUp8qUnsrP8Ar8js9jGUWrbnAeDvGd58IzJ4p8X63Fd2ptysXk6c0EccwfEaIrIN2VG4pkfe&#10;zk4rV8W3/wAKvC99dx/FXw/caLqHmSbGt7N2jlkmQos0bB9pg2um5NwIJ5BOCel8YeDvh5Fe2Ohx&#10;Xmsal4eupmtdSuLGTzdtwgEittX5gihfuuQANvTnPmH7Qn7JOrapfie6h1b+wZ7qWaxW+1JmSMbc&#10;o0bKS657jcACowPTGk6c8VHmk4prfvbovPe69NuvQqbp4NqMVK3T16vy21JPEdj4K+wL8QPCeowi&#10;z1BYzDNBGBhsbSFLZIJO772Oecd657xJ8UkufDNxBqEkmpfYtyyTM26SNyFCBOAxPQnHGevTnxDV&#10;PGuu/BXxNB4Vi15l0OOR2fT47gSRzMFw4LZZ8gY6muw8I3el+K/CA1mFvtsMjTrbxyPtjcbhgdQS&#10;M8Z5JPb1+z9lT+r3eq6f13PlpX9o4x0fX+uxm6xHYP4wklvTNHayRxhpWh+WSXnB5IOM8E5x/KuS&#10;8exa94kmmOhWzRtMhWPzPLhWQ54+Yn5sEnoenHetnxv4y26A1xfyrNcRx5uIUmL7TuwFPPy88cdf&#10;5+U658VNWOpw2lozNcR5a4bG75SchV6Y59SeKinQxnK3FJW2vqjlxFTlibPiXQX0Ozkku9SmZljU&#10;XEMShgZxk4ChlzgYX5sj6V1vw7nstO1OLVrlbea6jHlTWtqoYQq3OXI/iycHrzwOK5fQZPD9n4Kh&#10;1HV7dr+4ZSbqFR5ccTsQecdcZHzZOCvfOK3/AAFo9hbX8WqaDaKyi1/eW8C4ETcHcxbOcADA56E9&#10;eR4eMlL2fLd3u9bWu/0X9evkYrESU4xj11P0T+Bfi3xlP8NtN1W4kgtYVKWvlxxtHDaR7GjVwy8O&#10;+dp2nGF3EjgA+VfGfWrvxB8LLjUb7xRcXVv9okiUTMYzM2zYHVscKxK4Geg/CuQ+H37UMvhXwbdQ&#10;XGh3UOl2Nuvl75lYTMFVecLgnjLYABzndkDON4y+L48RaN/ZmvaJBEsk5SGxs7gqqKAG3Hgkkkk4&#10;6dByKxw+HqUp3n1a106an1FPF061FJSvZfic9qulQ/D/AMAaZ4WurWK11CGOVpIXiIlkfz5mdmX+&#10;LAaIeuEUDPJHkPjXXf3KzsN00cSlWhJU8EbQQCRyDtzx77uK9s/aIvNIubuTU9Ah32Mtja/ZWYs0&#10;hXygX+6fMYfMCTnGXUnnmvmvxviJlFvO3nRbVaMLwMk5X7xzxjn0FftGBjy4Gkn/ACx/JHwuK5fr&#10;E7d3+Z578SdRe8tmJVQy5Vtz5J5z1PoT+WKwfgZp0tx8RYZreWOPyVbzC391vkIB9fmp3jHUP3TR&#10;bm+XcBuyccjr6V6j+xF4f0ePSPFnjHxDp8cjSaf9h00zTbV84kSMeOQQViw2RgE4zzjDNcTHC5fO&#10;b7W+/T9bhgqP1jFRg3brf01NXxLpuoaz4qk0vSLOaOCMGeFZmX5s7vmz7DacD7vNXINPvNDeOySO&#10;4W4h27DMi7X6n5W5PAH3T1PA44r2dv2ctRfT4PEF59mhklnUW7X11hYoQrZw7DnJGcHp79awNQ8G&#10;6V4lsLO/JWOaJSZjES0b8sN6sOjckHHt68fFYPGYiWKU6M7cu66PyZ7eKwdSMb1Fvt6HF6J49ukt&#10;POEy7o/LVGkYY2jgkLnOSMjnOB24BGrcePTLC19HfLE7KGDMxU7MEgEZHzE7WHOCRzxyMnxX4K1T&#10;xB4kS28JeE7j7dcSSGHTbGNpmlWOMszgLnBChmPspPGCT59q15qWmXM2k61BLDcQyeXNG/yvFIpK&#10;lGUjMbbhgrwRjpX6BQxMa1PmR4VSnyysehX/AMQLe8hkt5pndvMLxPHKd2WVlI7YyxGQTjHTrxy/&#10;hb9oD4s/AfxPP4r/AGe/Hd94ekuFY3NnZskllNsVkRZoZw8UpRZPl3qz85GwtuHA6r4oi0i9h8yV&#10;b2RVhm+wzRyhGVkLMkhOyRWVtgwowQzYkXAJybTWri3hT7VP5qr8wUsDlhznGB747DJ699OeMlZm&#10;FnFn6Hfs6/8ABwf8QPD9xHof7Q/wk1CSzXzE/tXwPeFnWNkICC0vHI+YjBK3CALkhCBg/ZP7P/8A&#10;wWB/YL8Yzx+IPBHxo0XwnrS6est5YazPJoKwjcrCFvtJjtZ35KMEkkGV3Akksfw0Ou2k0Ti8jT5W&#10;/dxoqgcjGeQffIAIPNV4PEWkoHtNT01ZIDHhZJG3PBJ/Cy54K54Kn73chgrjGVGD1WhfM+qP6Odd&#10;v/2dPjilt458CeJZPCuo3Cx30eraPMlxZ3zMhAdY4G8tlbA+aNlBLKQWIycjxCmieIFjg8RfEPwu&#10;0sNxhGj1yS3afCkBkRo/l5OCGxx69a/nu0ltK0qay8TeG3utFvFuGW31LS7iS3YOqgHZIj5VlLqS&#10;AcgMucbhnpYf2iP2oNPkkudH/an+IMnyf8vHjK5YHkcHdKwIC9uM7upwAeeVCT2ZrGUPM/eCyD6V&#10;PcWi+KtNlkeYNDMuoO6yfLniQYXgAncMHjPeu80XULN9LjbVvFHhWZeqQtdu0si/NyNgYEgZC5I5&#10;Az1NfgTpH/BSD9s3QYf7Lm+PurMVwkbXFvZy85KhXMkJbJCtjcd2B0w2ao+Kv23/ANqTxurXd1+0&#10;t4stbnyyvmabqX2NckAZxAYxyc/N19e5rJYafVo19pS8/uX+Z+/Xin4x67400hvh78OPGFn4e0tp&#10;w+s3lvMZLy+t8DeyT/ctuoXbtbI+bI5zwcv/AAUd/wCCbv7NnhSx8OL+0X4buJC7JIvhu4l1mWSY&#10;YaQz/YUuDE5Zgd7lNxZhuJ3FfwW8WfFPxt8QLmG4+LPjzxH4qW1JNrba74iub6OJuNzL50jbckLn&#10;BBP5VN4d159euYrWztIVjjKxAQRlY4ct3YA543dT1/Crjh+smS5wvax+pP7Xv7cnwS/bJ03wz43l&#10;8Ba+2j6TfX9rHrXiayS1S5YtbsWt/KduU2Rk7tjASLlBnJ8B+IOufD/4y6O3gvVXkjurFmkGsae2&#10;JJ4wo7ZILDbj1yPTGPmb4v2eq6RpWgeJl8u8tI7ExS6eo5fLPgYX5gCu3DEcqT365Xww+LXjvwHe&#10;Ry3cctrBJuntbKS6PlwRlQCoH1PrkFueQa+DzrL54jGTr0p7O33aNL9To9vyxSaNy71jxT8BPiTN&#10;q2seKPETPYyeZGgHktOSgMYcSfKRtxnjnnqRx2Fz8d9M+MF5Bq+kW1x/bNlZC2bS9LtxsZpSd0qv&#10;lRGNuS3yknaOoFeT+M/ifJ42g1y913xM15eXTiWEyZmklhCgKuOBkDuc4wRwaq+E9I8R+D/L1y6t&#10;mmjumWX7PDEFcwkDY5AJAYZPpx6YrGWFjUo/vlyzWi89F/wTP2nLLyPevBHg34h6zLJc+NkjU6fJ&#10;FcWE9ndblulbMjWzbCDucAruOUHIBGa7z4s+B/hF8QLDw34K8e+EdQhs7OM/2feJiKS3l3ZwcHkB&#10;W5VsgHGMdvH/AIefEzV/A2uT2+peILhdJiiMtn9ouFkMO9QVDgcbTwT056YNbHibx7ONVu/Gkl6q&#10;2NvGWutLnuvMt5hI+1dv8JGAeOgJ9ea4PYVvaKUNOzWhtHllFpnM/GT9kXTYLO//AOEU8ear/Y4h&#10;kmj09IGul8zb1GGV1UNt6gnr+Ox8DPCemfA7w9pc1tqP27Ub7RZLq8037KTNzGD5Ayp+Qgn3JVeM&#10;jNXG+MOj3PiePW/h9qEWohtPWGSOSMpCWYR5GWAb5i4TI447YFdOvxctfCWtC20LwlZ3WpWqi2ls&#10;dKsVXy49n7xULgNglcENwTjGSed5YrHSprDz236J/PS/zYlTjRfMilpvgDTvjZ4R0S7bwzD4Xv8A&#10;RZlv/B95pFmjyC3JKtaXSyK+75sfKCAwyGx0rPsf2G9e8U6LqmueH/B99pd5ZqCLW30sy29ixniI&#10;kikQqUUL5hKYDZyCDjjsNB8ceKfiLY6h4b17wjfTWsd8klmqp5csGW+SNiMMgIx8w25J6nt1nhLx&#10;TrXw7t/EGoReLNYWz1C7V20mH93ct9mkVVWLzY1cJ5j/ADYL70xlhmuenCph6z+r1OXdtN3Wru9+&#10;jbb12e1rs78PKnWinUV7f1t5aa9jh/F3wh174keJNF8Y+PvDcPjK6FmsXiG5+ysW8wgotw1uZVEY&#10;2zBWXAOVz1AB7H4ZaPafACwa6+GHh64t7fTbVxeaho+sGxmmumVdqSoJdl1DEysU/dnIi5Ybt1Vd&#10;TTxvcWetaN8OvF2m6dBrUmNYtVt0JulikUwgyOfMTZt4C8ZZj3BENv8ABeG58A2954m+IGpWNx/a&#10;xaG40yGK8AtjnLESAAMzn7zZIxjDHJrOEqOFw7jXqr3XZb3630XS7dktl9y7udXvFXfnZ/i/lv1O&#10;a+OcvxQ8b+L7z4o/AbWbzXNO169e31bUPFFqkpj1RHiu5bh4kDEKVMu4jIXK4OW2jifHv7QnhzTf&#10;E/iL+xNGh8PeJvDfnz6zeSLI9r4lmGx/L8v7OXjKJlViZ9rMpyUPFe1fD7wSfC2tyazpGj21npP2&#10;e70jWYyHjtrvMQ33K5YqkzKuTzgnICjBNeV/GX4K6jD471Hx9pFnNrWm3AV9LhhXzncMjw/ZGkH3&#10;zv2FGXOCf4uRRg8wwaxXsaiSUlzRd7NvTd3abav2XXcqrKpy88d769ktdV21fR/gyb47/GT4afGb&#10;w1pF94U+G9jF9s8Evdw2uoWZaa6lISLzAIJsZhw5zwSy4xkNXknwQ/Zx8QfDz412+o+LfA91G0Ma&#10;Nb2/iyNVtdYh273SOVWQ20hCnY/mNzwR69H4w+CHi/wl8HrObxr4Wm067juLi10Z76IG2+zXRS4k&#10;ikU5MUmUJCtggtyoBxXbC4+KOmfC2TXm8I614o8EaRcPZXXjvQ7WO5w4jLJC7iRfLuBkkhlwFXIB&#10;G0juqYqeHw/sME0lPmWtraWd07ta6q3xPW1uW65alP21ROsmpaO9rdNb9el/Ld7nsmu+K9PtfBsV&#10;l4a+Gd54dt9Q1Bo7uFrw3TCSGTDzmVQygptddquR8rYB4xl+PPCHxB13xXazeMh4fHiC7jhNzcaf&#10;q212hi2rAURVETx4VshQP9cFyepfp3gL4F+A/hnpd5b/AB00i9s7PVftFq2qa2n9pK0xBCM0AMII&#10;LGMRq5Jzu6Ct3UfFOjaz4c0i0+G/w707Tf7KS2jVbqOOObU3Q75bxp0AEm8sWZFZjuxuZjmvja1W&#10;WFrThOLtJ+62ntfVLXvbfW561Pl0jPqtFp3vpZbvX16Hl/jPwZ4x8X6tqWgQ6rqVpdEzXNnJcafH&#10;JB8sDI0gVOIoyfmULtbaQc8sTY0/wF8DviH8NvCdj4z+MutWupabJDb6bHfT4ns4EZvMdUlO6UKB&#10;wowCOO1dB8RtL+InxL8IXPxLsZtOvNAsWMs6faEuJI71SrtbhVU70feV8zbxnaflOa5vwp8Orr4w&#10;+D4/iX4P0D+wo7dlstEsIdLe4kubhSrSwrIYtigKWcLwDkKSK7KlGvh6cHGT1+0tk7O19G3db3bW&#10;+xjUhCEpckVJu+7ev/DNdd9OqOsk8JaV4w1q48QXnji6H2VWsdNuLWZtOVArL8yEkAFgAxO3B46A&#10;10HgC38e6FpWpaHp/wANyvha4kkhJivpzbtI8G8TWzh3R+UDFWYnJwMiuMtvFPxj8Wa3q2up4G8P&#10;6PqltMdPmsr/AEOT7Jeq6LslgImVIZMrtU7nB3HjIyfRda+LPxn17QbS+tV1a6s7eO1vL+ztpjND&#10;GkKLmKZEA3HAcHgezZ4rGjhalOjOEZaeV3a22+mt79Vrrrc2oypXbd16LXtbVvbbz/EreGoPihp3&#10;jFPH3iG1ms9Hja2tp9aikjtpBG7DLySZ2EHad2QwUJlsdRyf7TPws8BfED44+HfEPhjX7fTV14vP&#10;f2OmQbXgkZgscVy7D940oUkYAJUnbwQRYsfiJ4v+JvxC0zwh4B8Sv4f1PUr2S6tdWhlCWcE8jBo/&#10;NBx5aovG47ivG7jp6Dqd58TPBX/CTeD/ABd46urqOa4W68TXkmmwXUdxNhCHxEu6QhgMFXKqDjgE&#10;kuFT+z4OlKpL37q+9r6J7Oz23vr0KcaUounFtxvu9k9+9zwm5+EXw08C6zqnh2Tw7qUMs15DObK4&#10;V2h3B3yArsTjPRgCwGRxwa4H4leCm8U+J7CPRPjFDoM03+i3C6fNI0U0jPsHzbeuxlBVsjKnB4JX&#10;6MtJ/DvjZZNY1vVrSSSHdd2F6suftBGcKYx88KKe5JwAAduKp6p4c1vw58Qv7XttN03QdLu5I5rX&#10;7Lepe+YysG8+VpWHPTjOSrd8Enk+tV8FWdanUlOUVa/XWy1TTTdunL2+XPUoU4xai/uunvfo+/8A&#10;wD5v1D4A+B/gvrvh+y0LxjrF9NqkKjUm0+3hmg3IcPJtEm9UwwP3WIGegIr07xJNPceCYfD/AMOP&#10;BUepXdrfRQ3DSWgjaWMKUZ1McfJ2nAXoCG4ArGufDPga+8eap4+s9X3a285jnuNSWP7Pqxc5CwxG&#10;TasnUAkY/eFe4z1s3j/QPCGqTW89+kc16UguNLvVuB9nhZOP9XHs/vbgSrEjuME7Y6tjMZGnVhzV&#10;HFLm5vd5tm7rS6s9LNeaRwRoxpzn7Ncqem/46/l+Zwnwx8M+BL7XrDxVrmhW7XLsiXi2tgzTwqWd&#10;Ywu1cbWdcbWAweO5z6v8S9B8QSadDp+o3jXQuo4yqyQxQi3UkspdosFWAA5I3fdzk8HidA8KeF9X&#10;0y6k8N+LLm3RWYxtZxJCs1wVUKobCkp5nOM5HUds+veCfgV4u1H4dw3niyxsbxrfTVe61S3jEyg7&#10;27wo2+QYJ3Kdy5AIOcVz4uFTG4mnO75YtJRt+V1fR72aWiOqhR5o2tpa+nW3d6/j5nlifC7WfFHi&#10;STV/IuLrUFtFht7i3jLw3Fqp5ZSB5nyvwd3GWwOVNFep/Ej4kDTbq30qXxLqS6nooaxfUI7pWS5i&#10;IVt0YzGUXKrkFOoAycZorv8ArlGj+6rxlGUdLcqkkulndaW8tNjCsqcajSiv6+R71qXijVtasrf4&#10;U/s2+Ev7Z1PS7ctql/qD+Vp2l4HCSzHBkkHXy04A5PavB/BXwW+PvxU+NV14v+PVjdatp9nqEiQ2&#10;seoKNPTYSBIlujBZMDozY9sZNe7+EfghrXgnwbZ6dDresWs1x5kt09xHF5ZLAM2ImHVmKjlWYgnO&#10;OSKOifFG2+D/AIdm07UddtLu4t5PLvtSXT96wcMX3KHAHzHGAcZB44Ir5mninTjOOGSbeiet/N36&#10;fL8T9ilR56kZVXotbaWv+tjq7rXvDXwzsofDz3/h7TreO5hFtY6lqflvuJyGwFO4c8KARkjr31fE&#10;ev6XZeAW1S68T280j3YMcUMJDyeYwIiiVBtAyfvYJ259QKwNM8WWel+FI/Ffg3wxe6xrGsKXsbvx&#10;NY7Y94Dfv2CkbVxkKCMjKgVk/Cbw98dvFd1FqvjCSGyjkk8231e7sVc38gVRtiQnZBCOiZO4jPBz&#10;XkSjFJzm7cr3b1b8lZu359tDu5/eUUt/uR6pr9j448R+E7U6Xb2thbeXG2/+z2EqK4xnZgEOQTyx&#10;UAjJHGKPGfhbUH+H81hqOt2cMTyW88mleRCl1OQ+PL3bj98AMRty3TI7YviP4kafoetQ/Czw1oOt&#10;aprF43mapq4uVtrOxg35+eYNk+yrk88sp5q/onh3S/Cmi6n4u+J1xM2hx3sjtZ2DFzEvGxt4cksT&#10;gl5HKjr8orjwfKpRdRa30SSu03vr87N276Bifacj5XpbV69P6/Q434vwfCnV9PtJ/GHizU9B1TUr&#10;c6fo8kNv8ttNIdjuVcl3lKZw5GVA4I5NUvhp+x78J/BXw3vfB2nXlr9ukTyW1a4tZGkkzIGwsYZd&#10;3A5BbGTyTmpJtc8CfFDxpd+M9ahvtC8MsP8ARrXWrhWE77lTdH5ZMjybgNqoSA2c54z23hf4pWGj&#10;3uqeG9L1C81D+zYlk8/+zlj86Rj8iIpbcBtxjccnOeOletmmGxlOglh3ZJrrv26Pa+q212OPA4ij&#10;Jt1FdtPpsuq+Zt6R4ntvDnhCDwxaC3isNPs3E8skLW5m4YYAVtwBwMHIHOOe0uiaE3hKOS9bSLeG&#10;a+jQ6pHNciVoy3y+VuYMMrnHOSxyccZry34q/EO10jS7bWtW+HWuaTqdxIYY5preVUugpEhRwv8A&#10;rY9uOMMADtB+9XYfDS0HjrQ/DOu/E25+2XGoWrXF1b2szL+7Z/MwxYfKSW4I7lfQCuN4GarU4ydo&#10;uyb3Tt6O3r1Whr9Yj7GdRbq7see/FbwPr0OreJL3wjo87Nocto0NrJamJFaV2x5JUFXY/wCsZweh&#10;PCkmvFPHfjPw78P9eHh3x9f6hqXii4mlivo5prpoUkJWQ+V8wAYLvjPyjORnoM++6t+03daP490/&#10;wl4W8JSLoslwHaa3MkshhdxHtMjYDEdeCM5PTFch+2D8I9A8OeLfCnifWNKS4TWoTczXFuyyy2RR&#10;g+ZGjLDARgjLyA8nBx1/RMHVqUZRo11a6fLZq7t/TdvM+IxNONVe0pu+tne+jf8AVrmd4Q+I938F&#10;P2SvFkXhfQbCCZbNheaWw+xtcefOAsbEZZgVZjxwcDkjr9U6R4V0DTfhJpvgy2stIt7O6H9q6ldw&#10;osMA58yUAAEiMZ2ZKlm74r8+JYbLx14h8ReLtR14iMa0t1b6ZBdbzKluw8mJi+FXJVHbaByAuMHF&#10;elfDX9pnxHq/wY8UaL8eItXt7q4mZNHt7eQpE8bsGwdp25XG7JBAC+5Fc+My7FYrFQlFu0ZNvvdq&#10;ytrry6/qbUsdh8PQcGtZRVu1ovq/72mnl5nsP7T/AO0t+z/rkej6L4e8N6Xq2neGmW405E3wpaXC&#10;nAlwqgt8xAAJBznpjI9Vh8b/AAd8Dfs32HxG8R/EzSoZpPJeK6uLGSRorq5OPljZcSHexC9c7l68&#10;Cvy0+I2paNBrtnovg2/vry91K+ht5FljIXznV22rg5lGMemCcAt1r6l+APiD4dfBXRNA+LHx+8U3&#10;2p6h4b0t7rwp4dkUtaRX4MipLJHJKUaRNpKluUY5wSBXVjMrjTwcafvN6NJPdrvv8/vaZz4XHKpi&#10;JSVl3b890vla35o+tvjH8LvE/hP4EwaB4PvUt/E3iKRp9U1+8t9kkFtJNvYfuVjVCEYLtXGABkk8&#10;13vgy98G6z8Jbew+Dfi+3j8RHy5JNWh0lbibUZkZVMA34ODsQsu4DJBY8V87eIdY8Q/tw+BF8c2H&#10;xN0lWvLXZdWujymcRsoGAV2rtfI2ntnOMjp2v7G3wW8RfBb4cXzfGPx/Dpdvc7vKuFmkW7gWTCbI&#10;Spxubec4BYkYHFfL5bh6eBUlVqXqqTXI1b4nq9d9vRL1Pcx1Spiaaio2i1zcyd9tl6fj9x2Wk/DF&#10;fhL4Wl1D4gwaDqx8T6hcXWva5JcrClw8se8W4iYtiHcCNgyNsZ56E8NrX7P3hTxZ48hk8E+ELfR/&#10;Bqyf8T5r5i/9rXE7xNJ5MDptQbYUy20eY4UrwOeb8dfCrxB4n8f3/iDxP8WJPFX/AAj92o8MeEo7&#10;ORY5c4eO6fjbjaePkfkZ6/LXpviDwp8YPGXgqz+H3gqa70Xy2Mup+MtWilgEGCqSG1hkkL79ocpK&#10;5Kr975jgVnmGdTwuIVONWyekm9F3bS67pKy9E2GFy2nUoqtOOvReXRP8b6+pW8K/s7/DG38Yw38O&#10;260DRdPuRb3F7cGOSzmckyxIkTKGYthxuXC5PQgCl+HPgj4p6BpGseCLvxVb6ppeqMtvYs14J7q2&#10;ZSnmMxCoBHjgJwSFP4dlB4N0vRfh9Z/D/wAH+FprTSoWEUZs7gN57b9xleU/dD/eZzl2yTnJzWN4&#10;T+HWjfD15rzQjf28mpt59w+m2FxHbuwPyku25nlIz3JPXGea8DFY+nWw9Vym+dtWVr7O6e+nW9t2&#10;elQo1IVoJL3V1vb/AIfy7I73w/f6ff2UFp4e0+GIaTH/AKS09u8bQtnlGiyBGSM4zkdK+Av+Cm/x&#10;G+HuuwW9/ofh+w1HW7XxEsVvuvBNcjZHJHIuEztQMUBJIB5wK+xPiTYWuqeEtUtoJr5baaNLi6t5&#10;JntmnYpkhVH75zjGYxtAx0Jryrw5+zL4H8EaBbad438OyiGaxmvv9ImSNJLhz88zO3zyOoUHDAhc&#10;qBuANYcO1qOHxPtKje+y66WevXfbt1M85w8sVg5U4tK/X5p/oflVFdfGO61m4dLwWUPkq39m7mml&#10;hmzzx0CEcjuRj3x6b8KP2f8AVPiHbWuq/EvXIbPS22wqVWRC87qShMZOSOx3NgE9cnI9p+Iv7NV/&#10;8R/ib9k+Ed8ktne61maaHTWk/soIn3ZQAu4YQuCMDGQM19aeHf2CfB+m/A+68LeINfmutUvPJ+y6&#10;9eQvILY4R8FBjZwcYyAocEg9/wBSeIw1GSnJpX2SWqW2vc/NaeT1FKUpLmS27P8AE+SdM/Zu+DXh&#10;O8tJfCWtX1yq26NqP2zSY1mtpB826IBj8hK9G9DwK6zUv2fvEmofDiHx98ItJFw1m3magsa+WzJ5&#10;u0FByW+YtwAVORnvXoY/Z2t/gW9x4g8TfEVtZ/tYW8Vmvym2WQy58wOCSCApXJySSRxv49LHwt1T&#10;wf4F07T9R1S4k1HUrhL+wVWyZI0blTF/cO3soyDuIOCSVMyUrQpO6TV21069j2KOAiqH7xct9l2f&#10;T/M5SC2+PXw28BeHPGfgOFptT02+kk8SLbW/3GPKLcx/eyoZhtIKgED3Ho2s+LtD+Plm3hzUvE+p&#10;abfaHdRajrTabdLDJC8ilkdmcf6lTu+XeQfL6Cuv+FfhKz0zR28W+AfiNb3NvfRm7tbC6txD5cm7&#10;JRieuG3KAeckckZB43x741+GOg/E/wAVPq/g200m91S1tRNrzReUl6s7qjRyM3ylyyBQcZ2twRXP&#10;Sqe2l7q1Wz2e+zT7XYpwVP3Xt/wO/wAjNGlaf4s+Nui+IfhV4/PiPwbJYzJefb4w0du8ACOrnClm&#10;BbJOQMgd8V0HiOTwPot/qGp23i7S9Qs5Fkx9g1bzNy7scx/NjJ43Kw2hRxiskeItGsdDX9nzSBae&#10;F5rmOG81C+0EyP8AK0wWSE7HJbdGRkhsFuop3w8/Y/vfgz461uHTddtRZ+IozLa2ZiMszKxyrMeG&#10;yATk5B4JB4OcalSClzVZuNlZK1+ZX3bXXXoumppCLtyxV7+ez7f8OYvw8sofAttqWrt5whvtVt5X&#10;tY2MSxw/adxV2yPnKM+4lTuIYDjk/YXwz1XVoYI9UsLmOOa7tVmktYYWUIXUYLYYhSADxt6ufTn4&#10;y8S+LT8PrvUNO8aW1nfHRY5o4WgdkW72bi6sOQpwFAIOcfia97+E/wAfvD2tQafFBfrNHqZVxtkS&#10;DyowCct8w/d57c85z2FZ4pVJR9p87+VjanFSjy/I+hPC2sA3cs294gygxrPfOXlCqA2Ex03E8jqC&#10;Oma2AXniZ4hcQ5lDxSckFTjdIVByO/p61yth458H3Nkj6WbW8kUfNOmDsIycBfXI4weQM56Zmk8X&#10;2NhewWN1NNbtIWMEjTlVDAf6tvmG7oT3GR24rzFiY0/dk7/8EU8PKcrpW/4Akm+z1Czu9R1qFrSS&#10;8YKiRq29sNtG4And3JyAcc8ZzP4q0O51mxex07UWt8kSu24fKy4I5ZQMcegPT61n33i6/d4bbTvL&#10;vp2h3zNGrGOGItjzAMHkjtx359d7WdesNB0z+3dWRreJcO3nYVZMjgZBHXtnvXFKpTrU5Rb06+j8&#10;za1WnOLS16f8MfNVp4k8IaN8SNe1Lx34K1Cz1TT4WsFh1JF3XTD5laIjAIkVyQpz6gcgHB+Kep+E&#10;LvwprF/4hg1JdSuo5o49Et/NZCsoCLGpAHygDc2FwCzDoQD6N4mT/hZMsz+MtQhuIpLhZP7LnhSS&#10;NYweOTGGPT+I8BTiman4d8MLNHDpGl2zrpsTBY7hdrRPx84DAknCFh3+bjqTXytXEU41ObX3dFrr&#10;bp6ef4H1FOMrJW1a17eZ+TPwY8KeCvHX7ePjHxLqEzeG/EGlXVoI7C3iaFWhFrGDGOR5hwEBUk5G&#10;G5wTX0d8VdI1Lx98JNT0zUNYWaGSNoU06G+eEwor7WiOxw0ql9qkkg5BHIzXKXXwA8Hav451T4tW&#10;e2PVLzxZf3upR3lukbpBFmOMop/Bj97O4rx39Rt9KtPEGi3GiXEseltGuNLsriwBhnj3FmLooDBd&#10;oBMjFFLEYLZFfbZniKnLTrxl8EYqz6NJJ26+fkjzsHSp+9Tkvicnfybur/l6nyb+zn4Pt/hw+o6V&#10;4Ysb++kllH2i+1m8lfEC/NsTzDgZIOBnHTjFfQXwY0/4wavqNvqMGj6o0do2Yru4h2w/ZxjOWBxk&#10;DOBkFQuSec1i/Cj4X/ELTvGKfE3UPB1xqWi2Msgn/sBsW90rMf3pUnK4AUAAEKueckmvWhrf7Rv7&#10;RniI+GPEF1D4F8E/YdslxbTMbm7HH7vfG3yhh8p2jgZH8QI5MZxVUlzQpONmtW3dp9Ulu2+xvSye&#10;nTUZSu7fl09DpLyS1urjTPC2ha1PLLd3TTXk0cEzMsZQ5288MfmOQcEcgnOa53xVNoms3upeGPhp&#10;pOgzS2rrcNJJeObhFDlfOAXe5O7qoGGCleOtdFcfshfBeCwZ/hv8F/Da3q6e0cd7cawbFVkwoDB/&#10;L3IzZzgJwRwwqh4p+A2gfBjwmtxb6pouiyaLCbzWrrSVVpYPO4YgTBmmkdwV8z5Sc5yOleRhs2qY&#10;WmormTvpzRS13vo3folp10Oqpg6OIqXdvk76fceN/F/VfHXhHxdoml+GNMtLhdRuxFpl9ozCIIjq&#10;ubco3y8hDz90bemQc4UsA0HR9Z+JF3qD/wDCSad5lpcQ6XLFmJ9xwsyEsFZcog5OSOBzivXtW+Jn&#10;hS0um1r4m3NxpWl3UC/Y11SBEkYtGWhWbYWCPxGP7oOMHtXg/i/RdTaDxR4g8K3s2qabr1400OmW&#10;trKVHmYAfPGTGWJEoJ6KNvKmvsqVaupQSSei5rde/rftY+Rx2IjRuoRu7t2vqtNNN/1N608UeIfH&#10;nw90/RrGe0h1b+2oDazXMZMLlf8AWKy55GzceCOvtz8u/EbVbSz8W3DXUnmWVxeyRW8sjboZyAq+&#10;YgXAUkZPPT8efVvh/wDELXvDK3XgKbX4bu+tWmjN1HpjqzSthNpd1wki9PmwGHpXhV94UvLnxXbn&#10;xDqVvp+m/bJDFNPJhrWPzF4f5iCu47CVOCc44GD6WCwvLUko6a8yXq3f8vzOXFYz+0MJCUX7y0eq&#10;0tbf7z3P9n/4saLo+hwaLcJvuFWaxtZFmO0xZ4Bx91uCA3Ys2M9D7hc+LvDPhDwZa6fY6Bb3xn01&#10;X0xbuQ7FkdlQED7wbl1OAScgkc14J+z78Nvh54j8UQ+HvB+qq/8AZ9vBrF1Z3EMksUkbMQWjcHaQ&#10;WHXB2n3r3G3i1rxnqtnf/EnSbrT/ALLF5KQ2qki4iUssUnzJtXdgMSB2wD2rHM62HjilF30V2no7&#10;vbT/AIOh6eVUqzwfNfd2VtdtzoPjZ4u0nTfC2k6ZqDae2sPaRsLNbjdH86n5mOeFBzjIAPtXLfFL&#10;4iHxlpeiaV4Zl1a31CGa3hgW3WOPyiY90kitvACcEAA5OMgGvPPFM3jDxl8SL/wKsEWmzxxtaDUr&#10;q4bZdRD5kCF14w5Zc45yOuOPW7v4av4r8Ff8Ilo3htmh03RZJ7rVGk2zXF0mFMMYOC3/AC0Y7QMK&#10;MYNZU6NHBU6XPq7vtbX9Oy3NZVamJlNx0X46f1vsU/2eYNR8c61qvhvxx8SbjSLvT7wi28uQrPdR&#10;yqdqwRgDeCOMfMMsfrXhn/BRn4taH4K1+6+HOl2qRT/Z/tPkKojxlmEQbjlm2ljwMbVA4r7D+C+i&#10;/D/wj4btfGN3olvHqt/Ybraa9hCzWtslqXX5D/GJB94jJ4HYCvzQ/aGM3x0/b3uvD6arHdQSeIrX&#10;T7fDZjaGNI4yQM/7LN1zknHWujK6dPNc2lTguWFl0SW6Tt+P6Hl5xiKmWZX7WTvJu2/k7focX8ed&#10;P1fTfEXw98GPuh+w6ZBcvCPmG6RvMZsj+JgGOOvrX1x8QL3xZ4A8ReBfBi6jJZ2euW0KmBboLvVo&#10;gHhn3sOobdt9CM4GK+bf20viDpfif9u++8MeHbhIdC8J6jDY2cbceZIkCqWOMfNkYHoFz0Jr6J/a&#10;1+Nj+JvDvwz+NmleGIJrnTXRrq8+yrIY7rlFdlB2qjDoG7KOvIr6PiKT/tKnSjso29N/8j5fIfdw&#10;tWpN2acX8r2Z51Fr2peC/it4jke4gk06WGO2k0uzYYtAqqq7URiD83mDgnB5OeBXQftB67aW+hWF&#10;/oWt3ljdWs8UTRySMzuX6gK4ZWVTz04C4AxXhPxS8X+IrLxfdS/2DHpMOpLHPepMzM1w0iqchgSM&#10;ZbouAOnJrk9R1/VdSuI5NSlab7Cod4V3ZZBxnaxPOc9zjHI7VxVpSqSg4aWWr7/1+p2RzONOcqUY&#10;ttvfsfUVz+1RpmmeFtO8K+NPhJNNq0UzhfFHha3ijhnUKWUSCQ9Tn5lAPTcDyAMvSP2rNc8G+I44&#10;9P8ABdrBYX8ax3lnNL5i28G0/vomYjDHjjGQemC3HPfEb4heHdT/AGRtP0/TNDtY9Rj1hbW5u5JF&#10;R5C8W5yzbgwIweeQcAZ5wPAJNXkvbK6822aYxyeVcRSyZBY4AKsOSdpx+HXpXnYfDqteSikrtO93&#10;13Wui7LZHoZhm2IoSjCnK94p3t+G2rPqT4bftIfC7R/Et/Lo2r/Z9NvdU+0Q2q+ZucsrBmXggYVu&#10;ckZyeflrp/EvxZk1A3WgeF9fZoZo2mjhupjMo4OduSVUEjjA4zg8ivizTfGVho97DoVn4cHn3WTH&#10;KxIZTk9OOOWx3Jx27ewXaeIovDelz6HY3DXEMcitGisrDJAByQRjggE5OPQV9BRwnM1Kavfvb5M5&#10;sHj6lXDvXVdrlfXNL0vUtds7bULiy8nyJxm4LcMxXgk/KMZ9wc+9cdJ4km8D+JdQ0g24s9KEzRwT&#10;QxF1jO0uXVjhQWOAcADgdK7qy8LaTrCwtqul3CXCyN5wWZQ0ZwCH5AOPbv7V598Qmu9Ja4sdKjW8&#10;VrciSN7dX/iDeZk5OOAOp464zXdUpycXFO19LGVRuUbrp1F1maHU/wBxat5gNv5wmaQbpCTn5sHv&#10;2zkDHWofGPg1X8NQ+ItPBjWBALlmwhRdo5PzHq3HbjkcZqzZaVpFr4es9R02UNuhQtHGuGRw+BuP&#10;Tls4HHUe2NTUtRjk8NahoupwYjm2CZVXc4XJGQpOAAflzjPOc9a76Mf3av0OSab3PM7HWrGw01Tr&#10;VpHDayRsbp2lILhmG1iATwe+AfUDk47zw9b3cEH9oaZbzRW7XMLx2cMRxLC/ymT51LdCMgkDHTmu&#10;f8ZeGprbSYftn7truaGSyjbYGjAGARg88YyDnpkD06TxB4i1rTvD8GmHxFcbYlW3EjfIHUnO8EH5&#10;jyR6jnFeZiqEZYhRjvK/drp+J5kqLniHfov6/wAzdufHOqXUjWqiP7HCrCFIIflVgCcqF5JzzjDf&#10;lxVHwp41sNYikbUNaiaIf6wTQnzrqTHLsx9Ox9vwrzfwdpuqy+KbZ7C7Mj+WU8piWA5OcY5ZuOmc&#10;npmuy03SNL8SeMNF+GctxHbPq+rQ2s11Hbs2xZpkVSeuSN/Tpioq4CUaSpJ6trYunzUaTaPSPjfH&#10;4h8PalHoGqJLH/Zum2kHzRqcTJDiVdwzlgI0zk4x04NfPXjy/Yruugu759rKmNxGefcc5HGcDvXv&#10;nx78VSa54p1u9k0uNZ7fUmivJhMJxcqV80ShwowpDhF6kGNhv7L83+NblbiVo5E8tg3zRshUqenG&#10;TwPx/Enmv1SMVTpqPZJfceBL3pM4HWLW61e+TT9NhkmmuplihhiXc0jlvlAHOSSfxr6a8IfCWPwm&#10;NF+F2m3EjXKyxQXBjkyrTOw8wqMdyTjd26jjA8j/AGd/D9lrXxq0ubUoVaHT52vZI2c9V+4c9TiT&#10;YcdMA19Nanruq6h46vPF/h21hhTw7bhvP2qsfmkbR82Mv1z17YGeK+R4ixTlWhh09k5b9Xov1+89&#10;TLcPTlRdR73SS623b+78jvPiXe6NZaHN8JLLXb5bbT2WPy7hf3jtsGdzgjIOTzx6ccVyXhDRYry/&#10;g+HXhlI1kmG1bprpvLjAyXkcgcjAywAY4U4yeK5LTPFt5N4qn8R6teW/mXJczR7s7n3EHPPHI9QR&#10;6cV1Gn63b/DzwfqHxU1CGSS61z7RY6EqqY1MagGeRiVOBu2xq6k9JgVJAzGT4CFSnGm15v8AU6sd&#10;ipVpOra3RenQ1vFnxR8O/CfTG8IeBpo43WRY77VPLK3GoEDGSBuKL8vyxhiFBAyxZ2f5j+Kvj3S/&#10;GmoNe21rHfXUkat9tiAjVwQpQu6/Kw+bb8u8gpggYrN+JPjlbq8kvdYvjqF3Io3ZTbCmCSuIs44J&#10;bDNuYLxnGMcLceMZTcKysrfNjb6H0+n5dK+15acKahFWSPAlKTdzQ1+wfT4GlFlJI24nzo8sNvTG&#10;McHJ5Pf8yebvL9Y23pJ8u35e+B6dDWhN4vkv4mjubptv8e37ob0HPr71zms6pYSBiUXcMn916nqT&#10;/k9B7Vhya6D5l1GXet4yv2v1GOmef55/GoU8Qm7uls7eCS4kbAjSFS0jn0GO/wCv9aGi6M/i/WW0&#10;621K3tYljMt1eXkhSGFAQMkqpxlmVRgHLMAMkgV9n/sYfsmR+CvEcfimXw9qWpXUemR/bL61mtYZ&#10;tFuZZW+zyDz5Ei4nhiTDOHDTBVV8ZHDjMbRwcPe1fRf5s6cLhqmKlaC06v7j5X0+1+IUUzw6P4S1&#10;ImSRbaaNoW2NISX8pwQVDZj3bG5GzOOMje8T/CX9obwvaT6hqfwW1yzWztbWa88u3eZbKGbCRNMg&#10;3NEZWXK+YRkk7RjGP1e1r4EeD/EGu2/jTwnf2viLxJa30sGk6gvhvUFso7pC4uUuLa3iea0iQCO1&#10;int5maR1DO4bcD0fhr4LfsqeBvgTCvxs1RZf9Ikt1uD4dMN9qNt/ac11ZWtvDNC8cUqs9u8ljDGz&#10;OyQsY2jnSOvIjn0pWtBed73+R6NTKOXRyfW2i/E/IKT4RfGObwvN4wtPCkd9Hp2lf2rfQWN9FJeW&#10;VgCg+1vCrmVYP3gYSAFdvz5C/NXB23iqCCEmCFll2hYmVuFXnPGOT2GeAN3HTb9iftD+Mf8AhDf2&#10;mNH12w+CNr8LfCesQyXMGm6bLdWuoXMGIry9tTGUIRFkh+zxebBFCG2F8xozr5X+2b+zd4j/AOFw&#10;2/xY8OWdt/wjfxEkku9OvLAPti1GJIxqUM8c3lvbut0zt8yrGVlUoQoZU9LC433lDENaptNbaPbd&#10;6/5PscNbD+45UbuzSa+W/T0PHbHxBJAVWa98zdIrrmdPl4GGyCDwe2cj0HSvRPhzpniPxGv2iNGX&#10;T4pgjSwLiItjIGQOXwW9cZBJ7Vgn4IeFtE8T6La3vxBsbq11KwhuFa2lWZ0ZjgqUT5WByGKiRZAm&#10;8gOVG77R8J/slxfFvwbr83wo8Z/adS0tVXR/CMuntb3Fzp0Z2i8zuT905SVsRxuVOFON5K55hjlR&#10;ilT69TOhh6ta9lt/X6Hg1++p+OpZNO8M3tvYro+0sZBuA6hkGcDjbnuCPzrlp7rVVun0a+v4ZGtm&#10;kmt5LhWUnLAbF25G3ABxgfU16L4o/Zm8Y+BvCafEHUdZstU8H3itAfEfh++/tGztrwRLI9pJKi7V&#10;njDYMbHPG5d6gMfLIU0PU/Bd1eeHdQWS8t7sStPNlZF6Ahdp569fw47+A4xqN9dtbbN73ZNXn53z&#10;7k+n+HvB2m6dq2raXqUen3nmCSaVQAYgp+aPI3Y+YjkYyMHnmoPEPje18VaHFqiLHDfR3SoJ4YSB&#10;coRj5ygGGx3Izk5x1rb8GfszfHP4w6EPEfhvwbNJCtxZ20ly1uLaINdOUt5mlmZVRJXVkWRzsZkf&#10;DfI2Pcvhb/wSg+KngSLVvEf7UngnxTongyxnW0t7jRLi0lMepi3N3NOzxJcI1tDZwXEkg3RkvtCt&#10;hJjHpKnhafv1JtyX5WWm2ugUoVqzUII82+FniXwTYaBJo97pM9rqC26vdv8AaAu7kBzsZfmxj1BG&#10;e3b1b4MeEviJ4h0+6+JWkeE9Q1DwBHFHpE2vpoDzWdvcu8bKsssgaKB13hfmJyJM7cEZwCvwI+D2&#10;m6t4o1H4Ja5qhj0FZvB+saiLm1s72SaS3ugWCMkkszaVJNPGS6ReYoQxyLsd/Qvgb/wUI1zw3psX&#10;gqHxRr+n6pCr3/gdv7SubvS9NmhaVIFmtLee3FtKYo4dscDSW6tIsiRI4OPMqUeenKST13Tav69X&#10;p36dj08Pg5RmueaVtra3+ei3PIdU8DeOfBGuWfiOfxCbWzhuZIp7W1iQ2pO1fLZF3L5JIbaypjq2&#10;3aeneeBda1rxK8XjzwS1u09kpguopLoxi6kOza+WfzD/AH2GWcEt3xX1h4v0n9mD4+/BrS7r4z/B&#10;zwj4N1W68awp4XvPhrDd2lytnJGupFpbSyglcXn9mQSrhUu4xJeQ7kTcip84+LtR0vSPjbb+EPhT&#10;B4mjml0gXsek3OnfbJmtfsUUy3CPGYlkjZPMkaJ4opbVUxKpO4jGtGpipRtBcyT956emi3vd69Nj&#10;WVGVG0r3i9fx0322XqXvEN34y1ay1LTn0FvDetXWtjS7j7fLNGlxcqiNv2EK4LyoRkLjOSMDJqlY&#10;aR4V+JPh+81DxFoU9v4i0gRPGtxI8MbxwyHfOZgX+Y90UqNqsSCSQOe8FfGHxD441ptS8YeHNSuv&#10;JjeS11STIjguAw2vIA3yOpYncPmAGBggVk/Ej4tfEjwh4n/tzStdt7q3trhVvLi9ji8maaXkvsIG&#10;1jgcMRgjHUk1wU8LiHKVCbg5rZLTTS/e72vsu3YJVYy99u9v622Ou8TeMdTv9VttL8MnR4743n2O&#10;Wf7YwsxvCMs+fmJbAUgFcZXnvXsXha7l8S/DYwprGnWdvbW8duyssF40kzxt9omKjyZYoDIQcqCm&#10;4AEjBNeV6peaX478AeE/GWp+FNJWOYzR6tJoN8Y/tDJLiOSRXiKfKSclZGY7lXIC7hseLPDXh59B&#10;02/hl1Kxt5pP+JZqGoXDR+fcQAN+6eLLeUGkHBxycjG3jlxVHkhCk4+7tK6va+ze/r6b2OvC4iUJ&#10;N9Lel0/6/AvWkd7ovg5rLx7pMkjK2YLO1ZV8wOCfM2ox+bG/BUk7Q2OgFbFlL4W1m90/Tfh39tt0&#10;SxS8v7VpkWMvsG9YsD5U4B+b5uR8oIrjV1rR9M03Vv8AhN9QvI7jT1gSx0oae00d7cOq7HMkkqfZ&#10;mVWkPmhjuG4EZxni9P8Ail8QfhrqUWl308GnR6zpqyxXFneGUSeZCTG4dsyRMEKqQAwY5OeTXzOK&#10;yutL38POMle6ttra/LF77N+e97XKVWENen46f11/E9Y+Kms+F/Fvwwh+GHin4YQ3nhBdQldtcnSW&#10;QXrSyDb57rJsyn3VZUVlAx1HPnfwa+GHwvg8LP8ABP4R6Xql5Yap5k+o6TeXJaDVpf3mJBEfuGON&#10;THvBLEKG/ixU3wv+O/inwp8M9a8JXPhyPUdEuILe+eW9fy/tDKi5khO5ctnbhdpZlGCM1paNd6rp&#10;/ivQ/GWhCfT9UhZbWDVLW6eOTTYzIc58lRNEGDHkrjAboevZUrVqdOWETnFN7qSim0tLq/utN6u1&#10;3fq9lVqU69SEo9rbbK+yfp+dtjP8N678B/gna3t1dTXGqQalBcaZpXgzSVRRYs53qyjy1Gd7Ocux&#10;Ynd6CofEeg/EPWtX8H6f4fbUm02GxaPS7e6sVJtNzGVvnBYmQ5OQHJBPOe/WeF/A8fj/AFnXtf1z&#10;xP4f0HT7DybjxRrzRtNJLhmEckZ8t5HMjqv3cMA3OM113i64+I3h7S9L0LWdOkk8O+JL63Enjy40&#10;9WiljnTeIBInyg+W0D5ciVQrfexiuz2WI9hBSk+dKzb1buu+m3d6tq76oqMJexUW7RWi72v63srL&#10;pZM8xutD0TxDeRaZ4xuraPzFY2N9LfRxiy2Oy8o8BblgAATjI6gipLv4SXnwZ8ZXnjb4NeOL660m&#10;xuJ2+z35c27XcijLiRBGRJtUrghgwwQudrEltdTsNHj+HnxF0+2jOtbo7HVtG1aK7a9SKRo3KyW5&#10;kfhu0u0gdAdor0fRv2gteufCt14H1HwRpVy+pahJ/bF1Zqny4ARJJFCJ5ZwjD7oVjlguWIrlrYrF&#10;UE6VVuHLbRq/PF6JppNbtrvoraml6cWuZ7Net193UwvB3jrxnoXjTT73XFsrfVre1Gq3Wm64m2N0&#10;G3blZ0XzJDlsLgEdSdwyL0Hxn13SPEU2teH/ABWmh3GoXVq1vp5kjhtJU3NhpAHfcqk5ySMlhg54&#10;rl9U1fxbP4hm16w8EaTNZaYBdWK3k3mPLbK/zbkdSCDzyjITkD5cbhwvx28OfDL4l+KNN8Xz6paa&#10;Xqmm2tslvYafpe23XGWDvyV6HBAbCnDL612ZXh6MoyqSXLd3aV27fZb13eiate999g+sSp3vur76&#10;X/4J61c/FuPXtWbxDprQrqkes3cmtTaeu1GuC27HlhQvDDduViMN8wxzVrwDeWcufhb8ZrgItx5s&#10;2FKCRiF/dxMdixqpcLiVHJGVyhBLDyGyTwP4Sl8QeIPH+jWNvZx6W99Y7JLZcSxZTdsjO+QAuFIf&#10;dlSnHcTfs/8AjvVNb8WWvj9b6PUPDG3dJpU+mw3UKSAr8jR71dUO7O3OCM+4rsqYGNG1VxaT2vZp&#10;9eXpqlttsTLF8slo+1v+B5r/ADO6gtz8NWHj22Ok6ppf2FRJp73byJHMfMXbMyxqwY4BKlShAyeo&#10;qHxz4y1Gw8DQjU/Cljr0dy7yXFjZxiJbCVo/lkDIVygJ+7g5K5wK5n4x+PbnxJ43vvFfw9sG0/T5&#10;Ljy4NLW0by1GGwNjsCYwGOMMfvYGKyYdZTU7G6udSlCpIvmST2d15MM8oJVjgEycDjAP0NeZiYrD&#10;8s4R91S1Su01/wCSq+vd9+hnUxEYytHa/TVN/l8tjPv5L6TwZDpev+KLfTb55vtMc8cSSukhcAqM&#10;yM3IIwccjPTiud0L4laDfzNp+pwW9xqUJHnNdaW32afnl2ZG3Zx0YA9c/wARNU/GGpXlholnqPwz&#10;8Zt5NvHM0cF8QfOdnyFiLqSxGc7cjPcE1yekaX8RfG11a2mgrpdm0JBvY73MLbjltvyqpDHAAVjt&#10;yB14z6tLL8NiqN4x3b1d4tP038ktjzsRWjooXv8An/Xoe0jUrPU/ELato9hcXduVkjS50dQ6Tbs7&#10;VDbQ6ruCfLkgEZ9K6/QX8b+CNct5TczXTSzu1/o41x1mP7pgmUQISUJ27t7DORjBxXkug/F3wv4W&#10;1r/hDNN1ZY0Fv9m1Ka4vI4GAkA3Abdoz0wwOeBycHPUfD3wXFqfxB0/yNQ+3aabpCmk219Ms12sh&#10;+aJiAOcru+V92V4zxXHLAyo1HC3LpZKV2mtHo+9/Q64YhWa66ddu/TY2DD4+svDEOuXVlqV55l/c&#10;W5uLjT/tcJKux29NySAEZGNpGSCTmium+FHwa+JfxP8AH3irS/hVqGk2OpaXelJrW11R4pGh3ENl&#10;HwRscLuyzENIMAA8ldFbh/C1qnP38m/8/wDgbGjpxk9Xr6/5nTa38Yf2ofjp8WFg1jxhDJpNqu68&#10;0nS7pIvKtAQPLeULwG+Y4GSctnoK98+FXhDTPH/jGEav4Ct7LwXpQXaHudjXs6jr+6/diFfc5JyT&#10;Vz9if4H+B9b+EMem694KuNKhi1GbTzfSRtCb4wFI5JGbA5EvmoBuYfJyQcoPTPGfwc+CuptF4PF9&#10;dvH/AGgsUNxZ3OwRIm0vsC8tjoX5AxjIwa/N8yx0YVpYeEeVR0vFbeejtc/aMHRfs1OTvfXXz9Vt&#10;+poatoOm+M7fUYLN7W3t4LNYbGOSPckchOdwAGDgY4z7HOa0tCuodOubXUfGjpcQtF5GlaSsW+SU&#10;54k2rgKmD3BUAdea5HWfGXws8GXWm+CPhL8R9Pe1hLI1vLdi4uZXJ9Q/HQjLdCQPXEmrfGrWPDWo&#10;x32p6Zp8dvCu3VfLUSTuSAiRg7hnIIYjv6Cvna1KtOmuVOzTsno/x7/8A74Sjzbnqdpp/hhmuNS0&#10;zwzZot9GWa7hl/esqg5JOCcbsY4A757V8lav46/ah+NXx2l+FPhDWrfRfCWmXJfUo7NVkuLyEOch&#10;pm4yw4O0DGepwRXs3xZ+NcPwu8LaH4V0q0+3apr1qWMmpBj5Zx8u4Kp5yQoGABnJzWH8C5da0azm&#10;8T/Efwpolnp5ud39prqEccbMMAZLNyQOc4U5BHNGB58DhqmJkk29I31fa6Te/br2FUiq9ZU7tJb2&#10;/JnReJfBPhbSdds/EOpNZ3mqaZpnk6ZayRyeXZhz97LEYbAPIA44wM4rlvDHi7x9L8QdVj1PQLfU&#10;3sLW323VqzWsFvEqb/LaVlKvJuJQA8kA5x1qf4u/F74b2uu/b7TxPp6rb7LiGS4H2hYs5RXijXMj&#10;SZDbdq/wkkqDxzUurReJ/ijr3hrwtf8Aia4sfkubzTrgyMLhoIFYTM3O1A4Y4wQTgDAIFfZZTTox&#10;wcVUScpRTvJbbaeVr7X9T53HSrSrtxuoptaPf+u/yLvxg8XeGvEyafoesxTXl94gvLKz0HSknKqJ&#10;ZHDXDyHaAiLEvfg4Izzmui03Urv4e6ha+Hobq61KOaaM3ElnAMIF2jy1Yk5U8+mAeCa8h8B/F2D4&#10;o/tMx63dX/2KPwXpbQSJ5iR28Ujxg+b5ZGA+xlHBOCzeuK9O8Mal4E1/Xl+x6i2pXd3qDeZaXV9J&#10;um8ob8qCAqAFTyASfXpm6nN9ZlSlG8I6+V7X+Vkk/wAyow5cLGafvS++2346mj8Y/GelfDrQ5dA0&#10;rRpG17U9QiuLySC0Esa2iyBsbiR8+DtUKoGTkMepf8d/Cfg/4l/CTS5PEWg3lvqtxHbrY6ad0bx3&#10;Bxl3Cct8uOSdoVR0zVH9obwr471jwl/wkvwzsbfU4otSSXUY49pks4w4GNioHOMLuPTDYwRmrE3j&#10;e+8L2+m6r8TPHdkJodQkdtLtZgGa2jj644ckFsbWcbjxnAxVSoyxUaGIoTtKEndK972Wmmy9enkc&#10;8KkMP7WjVjdStr5d9f6ueEfG/wDZ90bwf4Ls/EngR5pZNaYxXtrK2I4pBgGRWUkA545OSMEE9T5B&#10;8U/gn8QLlZLeX4gRx+W0UGmaU2lkyJIIShkiyMTFzuYHK/6wduT9rF/hj4z8Kzf2x8OpJtTuLxb/&#10;AEU+T9gYSru2s+5yzh3+o29MrjPmn7MnwH1zQ/ixrd/8aNMtrzxBqVlNcaTqEeLiK1meQuoztIyh&#10;OBjaMcEjFfU4TMOSjP2zblF9ldr/ACWzPAxWB9tUSgrRfntpt8zkf2U/+CfFtovhDSviD441u3vJ&#10;WvnSOw+xyGVLjbMvmkg7QiAplAD8y53Vp/HDwV431C8bwR8OoNJ1O1kvGXTdVuoJY5Wy0crMzsxW&#10;eJSzlcqSMYwQa+lrLwXo+qyL4P8AC2uzeH9Oi0OSK8W7kwdPZ1b99CEZdpJJKAsD6HOcs8MeAfA+&#10;o6FD4P034naTp+q6vp1xYiLVIxCquyxJujUhtxKsMHeMMSAOCRdPMJVnKrN6rZW0Sd7X0/IzlhY0&#10;YqEFp66t+R8ffCWT44/s4aNfeNvDPhuV2ktfs9vosG6Vb5kZvnRVX7xfJPIPBJyMk+xfs3/8FGPF&#10;vjO50X4eftCeEbSz1i6jk2SapZky5T5lbyl27BwQADzkndnIC+K/CPjD4N/FOLwHY+J7nWtNuJkt&#10;7Vb29dopJGLrhXEYTds83ay9ByT3rb1XwT+zp4f+NkHiZvDaX2oaSqmYyEuJW8uQRxMSCSPMV97I&#10;NmAoBNc2Op5biqft8RBSbV7rfT+rGuFqY6FSKoyaitOVrTdX+Z6d8R9T8eX3jCHUvhB8RrdrvWrG&#10;K6stLk0//j0hLhdq4AcZxz8xVQMdq9c0/U9c8KeHFuPib4zW8vLhlinsGj8yKNXG3yi5B/iPXvkA&#10;CvnLwN8W7C0t9em8VeCVhW4ZpNP8MaLIqXV0TzlpG2uqgnCBCOQ3J4xpfBnxr4q8UeM7XSvEmuWe&#10;m6TBL9qvNF0XT5GE0hl3qrXEuZJmRV2s/CYdVUZDGvzfNJU8ReXIlGHZK726pXb28vPc+zwmHqU4&#10;qDbbe99beWu35n0DZWni3xHZ6XYaT4u02306PVsagsERWKVUAIiRGBLbn6ksQETNV/jB8TPCulX3&#10;9n2njDGryIy2PlxmS3TCEl2jX0VxjPXjpk41NK8TeDtWWHxJr73CxW1wttpGmqpjSVinOBtBIHTg&#10;kkqSfapdeFPhn4V1qfxBf+EobfUri3G+4L7AyBgVjLE5YkjJznJz7V8pUxUYxvP10/X/AIY64071&#10;LWZ4R8Q9S1H4a+F31DUri/8AEF0+25e6muDC1uX/ANWjIV2gtlv3abcLlmPII8e+IXxF8a/tDeNR&#10;ZPr935sMgitlt7kbZI9vVT84H0Bzz+A+ifidovjH4vGO2uPDtvoelXl6LfymvPMur0/Nk4ZQAPLX&#10;cT1AGAc182/tE3th8OPFieBfh5ti1RbKCaGFo4/KgWQ/8tMqWOTISefTAPBr7Dg/ERxUXHlTqatP&#10;stN+lr9Fb7zys8gqcFKV+W6TXmeJ+P8A4hfGbwr8R9R8EaDealanT7ySJX0m8aCa7ePv7qRsAU9C&#10;M5wQa+gfhb4l8U6xB4luT8etf8M3lnHDN/Z+seI3lhed9n7tY9yyswBAUKSMkAq3Q8B8PP2RvGXh&#10;xrfxNrGrXura6VuBdT3EO2JXJBUxy/P5gyPmJOCAoxnIPpHhn4NfD7T/AI3Sal4/8BSWo0mza6tT&#10;daf9rkkmRThoUzxlSehJyQPavuakKEaTkpXa6rumtLPufK4WnWjiHzN6vZvpby7Ho/wski8efHjQ&#10;PhxonjbUPFA8MwxP4xv7pGmjfUOTLl5QoXywsY2AAjcwIG019Ga5DY65rVlc+DNXtIb+2vNtit1C&#10;GtkgCPuBfG7oBnbjBB65rzL9nv4T3eg+HrrU/DPhmPwlYTXVxFNuKrdXke/PmJGyggnAIVgSWZtx&#10;Hfs5/DOgarpl34f8BH+yLJY47W3i0owi4luZFbe5YAsGK7QWyDwxGeDXzeIxlXD2lFe4nZt9e/lu&#10;+l+3Q9v2NOs+WT961/T1/r8zybwRp3iUfFfVtL0rxPa2/h/Xo5ZtFs1uAkc0+F3yw8kbDMzLggcs&#10;pA9ZPFHhXxLrom+G3iLwZp1mbW4zpuoX0iSJqF0VzhFOCQpbjKkthuOAT7p44+EOg6F4k0Pxpf8A&#10;hyOCLQdDkt209oYZVChN3ms7EkMpUY29WOW7EeT+I7nx9ceONSmlij1qwurMtbG0v0bZAqtjbgKC&#10;2x8ls5zjBPJr6DB1pVoRnZJ29Hf/ADtvc8Gsoxk4xel/6/4Alt8Dp/Ceu2vxgniXWdc1W2+zaj9k&#10;uEEYjU7GaF2JVQpZe5K4+tdz4p+LXgzwD4o8L+FdVjm/tDUrOWTTpYWDJBDGBhUKuWO5g/XOeQB1&#10;rn/h54b0Dwl4BuPDGi69eQ6ZDtu1t9a3OUWQ/Kq5ZQQFXIC8Z5zzmqMvxN0SWys7O71ixupNJmMs&#10;ksKjfHOHOEKhjsARiTnHDcdq461OpjMTyy1UbrqtOn3djppuNGipLrb/AIJ5r+1B4vvrHUJrzWdP&#10;ZND1yZ7EXXlq0jysjt5hf5QCyg5GME8cEVufsweAdUtfh/4p+F3inRNJ1RtPuXl0DXmjRHjXyo5Y&#10;VKsBjkB9u8fNgHAO6ul+I/hrRvEfhjTbqay0y0e+SR2a60xn3yR58s8YJ+TrxknLYzzXNfC7VV1S&#10;71C2vtWsm1LSbNEt7W3tdq3HylY3fcOWAwpPUEdOx7KdaUsvUYpaPXyton+dyOXkxDvfVHtn7Pvx&#10;P8EeO9Gk0nwfqWNYsJI4r2CS1V9kqlA/mAHb1BUjLKMnpg165pus3GsanG159lAmt3lRWuQ/mjgf&#10;IEJBTnI7+uK+Uf8AgnT+y74y+E/xD8UeONV8QWd2NbZpZFtf3gG47sfMFKMAeeDnjGRX1ZZXukrr&#10;7PqD2jQtHGbGTzgMKT8zZP3QNydMcjv2+fzSNGhi+SlK8W1r8juoylVo8042lbXyLHhCLWooL2PV&#10;dIjGpm8d2hilLKVLttaQBRjK4JUbiCeaz/G0nizV5YNJTTpFaCJZIbyFj5wlzt+QPlB8pI+Yj25r&#10;qIdel1WSFtEeGazYB1aJnLXBJOWLD0A65znH40NU0XWYNObV2topblvktVxkLxgMxJ3EdenXNedi&#10;Kd6TjBu2t7dt/mFGpy1uaaSelr9/66HIeEdE06whae+aa8Niki2q3Q3OsofD7SzZzjoRjjuM1zPh&#10;WDWW0XUNT8W6j9lt7i4urs2vCMke5hHnGeQp5JJyea9G0Dw4NQsVttRTZbGTekdxk+ZkkNxtyufl&#10;PGMbsZwK4fW/7K+HHgXUvFstxDcSJDLL5DWXymYq2NrY3NjHTIJJr5fGUa3sqcbaPXz/AOG1+Z72&#10;HrwlUnrd3XTT/JP8j5C+Ia6boVlql7eXU1jo9nN9puJZIiWlBlysKABzuJbbtH9eMzwP44+Ltm39&#10;qaD4Mu9NsYlEltBqWpLIxhz1kTapKttdtpTI4G5hyPLNU/tHUtQm8cfFjUNQ1vXDNFeWejbpxHbb&#10;3KKRbniSTcT+8YcYUDHBPo+g+N9HtdB8nX4dTtbkQhlm1JXhk8wnoApLSdMKh4Oe1fZulW9tChOD&#10;klu7aXsu+/r9y7489KNGVWMkm9lfW1/w9Pv8vRl8ea14i8Mm/kkj+w3TSQW+kta+dLesSTvCYPy8&#10;feIJIzyBjOH8SP2o/BHwH+D+zQ/DmhW+tSXbC30FrozSRM2WLyKjklQDyOhJAHtwd18Sh5sOrXk9&#10;03l2Nwspt7iQSN6fKy7stsbjqcgCvNbnxN8PvEfj618Ral8N7yDw/qmqxQQ69eWAO9lHQ7zuUMAV&#10;Abj5SccrXtYfJ8JzQVeC0d0krfL7vmzwcVmlTWNKWr03f3/f8kexeH/iPN8TtY1D4r+ONXWxjsdH&#10;X7LZ6PIYRKSPNxMfn+UcjnAAbAA5q9p3xstZPEOvaxreo+G9KtNcEgtbi41Jl1bU5YbcC3YZRVki&#10;QEhe4JQBQM5r6R4u8G2fhrWF+GelW2o6lpSpBo+hiMJaXEwQHyGmTqWCnauehII4rxf4j/shePvi&#10;F8RfD3xm/aS8Q2txdLbmfTLfSbiOKC03EPHAFXacR/IpYNn5DyTk1pjqOCxFOVCcGrLRJa7JpJba&#10;u12395phq9bCyjVTvd6/fq/kdn4wHxA+JOn67pviLwpqEK6pb/YLG3WZZjLNtBYSI5SRSA+dwfJL&#10;Dj0+f/AukftC/AOz8ReGtFm8RS2cN5t1C+vlEkb7DgKrAbSiLjjqRnpivX/E37dB1fUdZ8N6L4Zm&#10;vNS0G0hsIbm3b/SJZSfKRjJIAciQ5y2DxnnPHO+NtR8Q6laLHPdQy6jfXySaleQzSebZ4jUyF9x4&#10;UsxTg8lj0JWvawtOpPB2nTUeZbLdaaWfo/vPn8f9Xryc4SbaTV9nq2vzKOr694g1/RNN+G95p11J&#10;pvim7sU8VX11eKIRFbLgSRxoThgoVzndkrk8YA8q/aW+BHhiL44ahpfw28SrqsXh++m0yEyK/lXC&#10;rMeEBwC5UqACcNuLAgECvWdT+FngbSvBPiD4p/GO0vF0u5lFrbrC3lwWLbQon82POy4Zgw2Oo3Y+&#10;/wA1peP9JtPDfgTyvhroNnbvDp7TXmo6fJJM9nIWVw/3iSSOhByBnjoa2wcZYf1enl001u/X8Dio&#10;4epG8pWVrO27tr5dd9Sn+yF4J1Dw5qNxqWtmaO6muPLhkFwY408vGYSPunLNuCnjIyK9o+KXxG1f&#10;SNa0v+y4lvby+vFEli9rHIYIVyHyY2+XjAUMCu49RuxXi/7OvxO0Hxh4hXwVrettPNNMDDPcN5Mk&#10;crYVQSpAJzyCckZ4zxj6J0b4d2Gky2/jPxVHdTTWNmqtcKuGnJaRpSAAuCxxwCcblPBr5vOOWOYe&#10;1qRu2trb9Fb+rn2eT1o1sv5YvZ/d1dzwzx5qXw58ZeKtRv8Awxp99u0S+nS8eCxkjklmb55Yk4wp&#10;Utu+9jD4HJrQ0z4e+M/iLaWdo/iK4jkt9Zjk0ddDumto4hI6iDzJY5BmRV3MynAbfyAOvonxx+HH&#10;ir4mWGkT+G7uLw9qizxbTNbSFb+3Z8ltsb/K5+XDHedueB1Ho2i3/hz4f6xD4MmvtP8A7WgWG+ks&#10;dLtztjiDr5nDMRktGVPQ4I6YxWNTNpU6NOMFeSvpe9kra3ttr+h1RwUZVJt7P8fI8x/aug8Qafqy&#10;/DPT9QU311a+XfXQvtjG3h2l9hGduSQo6kAt2NfnP+z1b23xD/aivtdub9YV0m+utUT5yQ5jkIGG&#10;xjK8kcAYAr9GPiP490T4gXviv4kWuq/arOz0+6Ky3NkU8qRIm8xFUkZGcY7e9fnB+xtbvLqHibxA&#10;fJjMlqtvBfSN8qlmLOoPJBIYdMnGc8V9twRR96Tatypfe73/ACPg+NKkv3dNPdt/db/M868eanqO&#10;q/taao+hO7ST+IQ9xcRnJCMqgnJOM8t+P419ma9ZaX40+FNx4F8ReO/Dvhtre3Syhg0q2eS6ulhO&#10;9ZJJC6jcwI3ELxsIzzkfK+h+DDqn7Tni64i1O2t2tpo5PLdQYZRnAdSehwSeT0PNd3rvg6+8W6nb&#10;Kr5sdM1Z5mg+ViisFy+xTnqwCjJPr0ro4gqUamZSprSUY3v+Pl3PLy2cqGDvy359PVLT/MxviX4B&#10;1yfX9Nudev8Azvtluj2TJhkjKqUwxG3k5Vvq35x6N8JT4i0Wb7FrcclzZtHK8lsElWcYIVBICWOc&#10;c9xzzxW14q0K78c+GLHRNHVrq6028aJmkjO6CNjtI5DdBj6AD6U3wNo3j3w1d3Vq9pYf2Va36+Sy&#10;3SvJNhVU5OdpKndgYz2HIq8Ph08PFt9F+RVGK9o7rc4X4iTXnhLSNP0vU762gt7rEv2WNd0bS5ZM&#10;ZwMkjrzx69SaukaVocaW+sedBH9q/cMtuRJGHY5XA6Yx1yT9315rW/aN07WNa8XWKMGmC2+9YVAA&#10;gjznCk9DyemOvSta00Tw94gGn2OoXJsr5NPgb7LEo3Y2/fG75s7uuM989a8zESp4XDx1et72/wAt&#10;/mzOrTkqjs+yPMbrw/qs/jOxkt7h7e6WSZZrM5ZWXzD8wIOT64+vOc49v8O+JB/YsehatcvcyQsP&#10;ssMIHkocHsSTwQuR0GM9c1y0uh219DMYbf7PMitulLbGABz8xXg43DsDz71z/gXUo/D2tRzeI7iT&#10;5uLVXt8tnILDO7BGB7DAPYZr2ssxTxUbNbf8OVhYypNruejG5v8ASr46jcM8sbWilPMXc24k7sHj&#10;GM/pk4HXJ1eDS9Usmv7Qst3JvMOXVmkBAGck/NjknsM8cVYuPGXhvU9b+xnVbiSA2skzqZisrSng&#10;/KRwO5IwcGuTv/EN1L4cifTZYZLVbplTawEkXByFxnDEDGOcn8q9WdLm1O6NTlumanhrWr4CFZmm&#10;htY2dbiS3PyzndnYMcnHsOoPvi9cT+GvFWr/AGO3v47G1U5nZcq0hDYYNk9OSSSepzjgGuL8T6z4&#10;egurbSW1S6jmtZCkrfaDtZeN2eu0AgDPBPsahik0uKaSS3RRhkVkbALLgj5vqff+HmuqNLlpo5va&#10;e8egeOrMeH9Lt7/TLxdTurjS2+w/aduY2Xg7ON3yjBByAeO5NYd58Nbnxn4TfWNV+R7po1WbywWw&#10;qnBA44zhRtzgnnGKwPiJ8R7iTUtL0a4ZmhaEx3C28ZXbwMKG5PTPpkk17XZ6vpmkeHLGyGlrZyTw&#10;xj93/EpAycg7gwz3PYHvzzRw/s/ftqyJVKcpNLoeUeHLa+8MI2l2ultJcrEgkMMLF4dzDG07cbg3&#10;qTk8Z6ipfhxrGsXfxx0uV7fyJNP1eKSSK83biYm38FD947NvBIyfxrtptXutd/tCOzX7JJIuIJY4&#10;yGb+JQxzlhnuRngcACsH4S3/AIa8PfGGSXxj4butUFvaTW811YyRef5k0bIJlEiMr7S2cMOG2k8D&#10;BKXI8ZDn6ta/NHPXlywaXYpfEbVFtdS1DWPDGnTWdvbsYdsM29rFQqobe4yFLfO64Lja5PykEEL5&#10;54B+FXjP49fESDwD4el0+xvJFeW8vLyZo7K1hQDfcOVRyqqp3EKjMxOEDMyqfUr/AMIaV4+8Tab4&#10;ZtX1CTXNS1xrLQ9S0+aGwunma5S0R7iOU74RJcMFDbmAVWdimGjX9Bv2L/gNbfB+bSfgHrvjTwqN&#10;Dk0EaleR291ZzTajqA8tryU6hbQlI4YfLcN9qw7JZsIk4aWL6DPM8wuU8tOUl7SfwpvW3V27L5Lz&#10;PPwGX1MbJuz5Vu0vuXzPmPwr/wAEfPjj+zt8PNY+LfxS+OPwt07Q47FLnVdZt/EF1OLAAIyWsiJa&#10;GRbmQS/JFty52qBl0DZfgT4cfCvxn4q/4RT/AIX34RTw/cKqDxM011EJeFOLe0ngjurmUMVGzyQC&#10;FbkjZu+yPGnwn+G3xVu/Eemw65pralaQxra6VrXia91aNNQiP9pCWJ7y3kmhgMqPDK+IleKYxCDz&#10;okjbi/iX4j/Yz+NWj6T8DfHGuv4h8TC4i0bw1feGdaXWI7dX1GOBLpJI4o5LOWGzVJPJaVJhAt0J&#10;JGlRZm+XqL6zj5Oom56O62ta19rbq1k+ze56UadPD0+antqrve/z6W8nr6FGb9mD4B6XBqnhafR9&#10;a8TXuoXEEFr4k8TQ3Ng1oiwRp/aSW0HkJLZzTSSSieSQhIVtyWjEskifn/8AtdeKvEtj4z1bSbLw&#10;VJoNktjp9zpdnNefa1axlgiFqPPiLxH5ELFd5EbF42ZnVy36I/tE/so2um67ovw5+C/7Tf8AZPiC&#10;3s7rULqW6uG09tdt4YommDNeyBHt4YIop9kcsar5NwvzCQSW3x9+1N4P+M/wWvbPwv8AGrxHcX58&#10;MaHBrWqaR4j8VRTWuuyXl/b/AGuSG7tyqcapfhpYi0cgjtlzOchq6Mtx1XD1vd1utndJry6f5Xvp&#10;qbYrD0cRR1b0e+jtte+qemu/ZnxjfeEvil4k1qfSo/Bt8l1bWKXs1vfR+RIlq9v9ojlbzNu2NoAJ&#10;FbAVlKbc7lz3/gvWPhH8PNPvPDHhzTbHxZ4qvpLSzmvdU0qO9gkXzMzR2MEseVfzfLQSASTTJGRH&#10;5AmIPuf7QVhqvw3isfBfhr4fa74X1zVr2YmS3j+06Abea2e4vkE8irDdQgKilJFZ0ht23ltoI5/T&#10;fFMngvwenjjR9G8E3Ouas0eopr9tosUsenvHPa6g8k1tDDbWdq7t5DQRkPGsDspaKIyM3qSzeVdL&#10;mVk7WSf4t63V09vPfc85ZfKh7/4va/p3s0fM7/CP9ojxprtxH4P/AGf/ABDcXn2pobzStA8PXlx9&#10;jnEjxmMoFdoX3wyr5bHcDE+AFwB23wf/AOCbX7cXx3u7saH8Ctcsbe3muIVm1hYbA3c8LSpLFbC7&#10;ki+1NG8Miy+TvMextw3bVb0XQf2qvEfhfwHqf/CiFaPxJpsMs2uanpNglnb/AGWAzlr6Q2roXm3X&#10;TJEGjjiiNyF+eSUMvK/DX9ub4l/CbxFoOn6L4v0KS8hkW2l8Ta1o39tzaHbywpH/AKPHOy22yAT3&#10;TJGIlKO9wofy5FFd31zH1ItUoJdr3v8ANGH1TCqSc5t36JL7r979jr/Bf7M9h+zH4R8WeL9Q+J50&#10;3xZpOmXE1p4N1CMMmuRhmt5I5J7ecFY5IHmaLyciXdhLjAYj1j4Ha5d6F+yhN8Tr5PEV5P4q8Ujf&#10;YaJYrFJcfaXNlFEgk8xLa3UtFEAFdgkrRKo81t3r1h8WP2E/jT8PdN0Xxx8Q/DGra94A02xOi3jR&#10;3WnG8/s62VYzFIpiud4cT3BiixDGZWKwAJtj8jubD4c3XgGyuPh9e/D++8Kabrmmaz4y8O+FdNnv&#10;J/FuxBcCOzkZHa3hDwyNLp7QQyWdviUJdQtK5+fUsRWjL2r57vVtW07bXuraX69dkvVpUfq2qfLZ&#10;O3r97Tsmvz1e/wBQeErL4bfEz9n+68WfCNtc0rT9Lujb6Hr8GrabJJbxpdPOXd52D2LXItoXSWFH&#10;hnUIHZo0M4l0TU/AvhD4ht8GfHfh/XPFfh/xJpckmua14m+HSLcQWsf2NbgWlrLemfLQJ9ouLhPM&#10;kkLQzLEpgct8/eGfFv7Xnh3TNWs/Cv7KFr42mkXQtV1S4h1Cyv1MG6Cx2LFbq6RyrdlXmENsd8si&#10;PL5isDd+kfED9u/48/AHwQmpa78DNW8YWK6S1n8QNHhuzZyaBcSyMUW3vEAmVSM2qFARGln8mEUI&#10;3m1MDVliHZXT2977r67dk+vQ9aljaDoK0/eW/uvS9tVpe9ld7uxS/ai/Y1+Jl54mvv2pbTwzp/xQ&#10;svDdxp1pP4gm8M3+geI79Y7mRLRoZhAIbi9hdljluYNtv5cFqTsBk8vxr46/tA/s8ftEaZ4Dgh+F&#10;n9hx6D4rjt7660y6uNUvIbM20kcUY8y5jlMkioknlrdyBJbf9677ogvU/Czxp+0no3wFW1+Gtvd2&#10;NvJb6hqWoaf8Qmh+yw3U14kN3PqKzyR4uw0Qk3Nv3wS7ZLcwNKkd9/gEPizJcfC6f4e65d+KPDrL&#10;feGZP2e9Q0y/0rUrWSG88j7SsoaSzMd0RF9pAuZFP7vyRKEL6060ou76XV72t02+H7vudjgrUo+z&#10;bp63/W/XR/N28nrr85fEL9j/AMGfEbxZ4f8AFf7OWof23o+uaDeazren2OmzpdaPHZRtJeRtHviR&#10;gI4nISOcKWAAMaOhWh8GfBHxj/Z2+Ll98QvCuj+M9K1TSdYlhtdL0rXobfUovKuFtpI5onjLXDmD&#10;7dCqIVkWQCQlDEEk9O8V3vg34rav4D0XUPHGseF/iC3ia9tPEmreKNdkvtatdS+ywQXIu7QRSeTp&#10;MGAP3rQiaGW5EanypLeL2D4O/s/fGL4hXFn4/wDjlr1uvjTSdWt5dEvJo7e3bxJZxA3hlju7i8i3&#10;iSzuI90RiSKRYIUedHEj2uuKxmOw9FOm+Z2fuy6q7tZ6Kz016Lv1ww+Hw1ao0ouye8ejS2e9mmn/&#10;AMBpHJ2H7R3wY+Kt9ffEz4Z6VdaHqUdnYx6np2pajDpqaxBn55FlgVJ7q5gl+xtj5VjZRJEiPErL&#10;yF58adVj8DWfivXPDmh+I/EH2MJLqHjnRYNautPS2uzGEZp4JHa1S2naSZxBuZo2kUnb8/e/EM+I&#10;vh34DkbwzcX1x4c8WXTWDapD4QGk25u45IPLsvJhupJrUhFSV4JkhCCW4fY6zqU8N+JNjq2pC1aS&#10;x1DT7G4vLeJdWutONpDaPK0UqQzZVnJLkIUiExRR9wsDCfCw+Y4qWYxhVpKKbS1k3dLR9I63drb/&#10;ADdjLE4itSkqbV7vf7vXb89z1j9l/wDaF+I3hbxXc/ED41eONH8OaL4j1a4sI9Stta1iy1C11Kzk&#10;aZ9IMjK/2CJ2lLnyEXMl3G04nWC6t0zvjVp3xj+HH7Q+h6V+3B4r8RWtpZ+KG1qw8PyXlt4jN3Gb&#10;xUlkP2gLDFbzOLiItJGiNIAjKNk4t8n4dfHv4G+CbTS9AsLex1y38M6X/bHiXTvEnhNY9M12/YSt&#10;ECAqiOdkvbhlmO39xjy5Swhii4bxX8bfhx8QfjBqN/Fqmpy2Viv9j6XpOn2Bht7mzSC6dbeQ+ZE0&#10;LvIXjMZQhEcoAUjEMn0sqmKliW4R9y3zW1t+62ZEacpRac07va+9/S3k/V+St9qftQ6h+xd4z+Cl&#10;jZeGYLHTfFml6Kw1TVtFuE1vT1uDabIElSSELeSGMeVBLbMk9pCdwCiA2sXjut/s5fAT4MfDrw14&#10;k8LSy6h488m41C/8L6hbyQ6PcPaQi5js5JYrfy5o5gunOIi0ccySSKk3mNGpjtfi5pfwD+OFx8If&#10;g9JL4s8P+Jvscsyax4dkluNNsLe4iUIVlAKiGdX3Bgyu1sjTKXH77S/bpufhZ4g8N+IPjd4C12fX&#10;fF2nxpNqlxrWm6jHqbRHzBdjUFn81buaWWWRQ5KLHHprCKJ44pZn5KkZVo80V7+63s30vs1rt5fc&#10;+t05c11Z8vT8d+un/BPOf+Gav2xvjHdQ/AT4q6prV7pdhotzrXhvwjfataWDDVpEdfLX7ZMUuW+1&#10;3BgdGdpRLf4Kfv8AJy/2FPjL8QPgx8adQ8LaxpTat4fs7iS0bTvEljcQ/Z2tI5MTMJJGNo8Dyx7g&#10;WcW8tyTH99VnxfCH/BQf4uaR8Pbb9k7TPEOvWsVx4uhKX11rk0EltHHKuxFaO4zZrgxQyqmECqCw&#10;ka1hEfafE74V6t8fvhF4b8W+KdMvvEHjCKza/wBP8deF/E0Orx3qD7unXtutrE8L21payhd8hJSI&#10;rmSFIha90qlZU1GorRa8tN9Ul6evdM54+yr6xu7PZ+u34JrtfcG1WVLfWLvWvFd9rE19psMt9rX2&#10;hrh7u++z2khKvcKLiRxCfMdpQwMhlAJ8sg4OgeE7nUNA/wCEf8NQWGoXV5eQWFvp8mqpLDfXV3cQ&#10;QrCXndUWUvc26uhQSRISxCDLCS7+IsXwo8BaS/xf8Uf25rgv7mFLHy797lbUrESJVeVARvjgjEkr&#10;lvKWPJZUGW/Dv9pz9nTVvCdl4P8AiV8EL7xFeXHjjT7+O8vEttttayTwrPZlykcl6rvbTMkLTJGf&#10;tV0ZMy5lHkYOpUxWJdalG8dHzLRSaunbZ2svLW6JrRpyqNR+V9N+6vf8vU9S8R6F8EPAGu6l4N+E&#10;XgfxB4b/ALAhghuf+Fka1At3dyyPO13JELZDay2iFLZEkeVnk3o8XmI4dIdF8PeI9Q8PzXX2nTri&#10;3t9QmtbWwtZ5JhEJD5j3GG3JtZkGdwO49uMnhf2gv2nPHU9/pN18M/EWveDY7HS9D1bR7Sw1Y6Xp&#10;13bzWM5k+zSzSwGwtYgstp5cKhLsgAbCsSDovCnxGvPDGmXkHi79lzxJ4YsdW0Sy1DQNYuLebUbC&#10;1Y2qzKVn8pUihmjt7uc43qiLIAPLiXZ6WJy+Na1VN6Xurv797t/8H0JcqXtOXVJf1udZ42m8f+Kf&#10;EGi6P4usrVvMuIbPUlje322UAQKhLR/xAOrffyVXIYEmsaHwj4aGsalFbXekw2+h6gwkh1LG/wAx&#10;HMIjj7MGSSOXHJVSfukrm7/Zeha94c/tC71q/wDPhmmhmeWEW6uiNEsMSoo+f1J3H5QuCORXNzaL&#10;aXSxzXet2EOqyatJG1rC223nOFKbQ+V5Ty+gPQewPz+KyypSjKpHVXvfdpdvl07LY1U43fV76+R7&#10;fa/DzwNfaLrV9rV1puleG9N02OG7fS9NjOdSWLMcSOx3NvKfM6HAH3hgisbQ7/wNbWPinxFpkV3D&#10;pOr26QQ/Y499yVWPeitJKjgqrhctvRghIySAD5x8QZPEutyWt4qeTDDHJLatZQndKwUFRlj+8GNq&#10;DbyocgZ616H4Y/aKg+I3wiXQvGXgHS11bT9P+xeHTpmnRWsGoT3B5eVUAJH3AqKVPcHrjjp4eGYY&#10;WFVSXMrXXW99Lu7vt9+9zp9tGUlFpaf102QzQL3wd4Oa48R+IfEc99a6jptld6PbtpyRizeRnDgy&#10;KGbCAMduxJCDzjbxwDeL/Et7oPiLQ/B0d5qmmajHcxS6fZ35cSzPk+fGGVlSU/JuYEsgDqWzyJbr&#10;4xap4h8Sn4ea1Db6LcSaXIklr9jS4jVdhVt2MA5ROMMCMcgZOOY8Nah4V+C3ihviBJ4juobXUVSN&#10;L7w7Zxyx28Z+VtyNIoVg2CAG/iwSOcelyVZRSg1CaaaVtHtpbz6PTyMpVtVGOlnq+2nn+XQ89+Ev&#10;wwm0P4zWPib406Rb2+jtJEtxYXFvIGmhKkKWjWRHkf5t24spJAyTnB9w0K1v9DfVr/4T+EntNL8P&#10;6l9ltzHFHGs753k+akjMg2l3GSVHIyTknN1t/hr8SvC1zqepzxbdYupJ9Hu7yRi+5VZndwDtAOzC&#10;qHPzOc5UDPNeGRoNz4Fvo9F8JeINQjXUIXXxAb6SG1tJApDrIiq28li20rhioxitqlOlj5RVVXaW&#10;tr2Vvm0tU93ddznjyxn72qd9b+T2t8unT1Or8a+MhNrlt4u8IeGFuJtBkMV2ZtQ822vdwBXMfKjD&#10;YJOflLKQvWsj7PoWtX0LR+Fzpe6xjvJrW0vDumZid+8bx5gBb5Nu5cblGADS+HEPg57/AMNaLo1l&#10;rUGuXy2sKf2RDcSLtZFU2jEs6sykKOG56c8V7J4H/YU1Txjr9342034zaPDD4X1Oyt9UNlolzfS2&#10;Tu0iSBW2x28/l7QXKStGIfNl3gRrvidN1HKEdFZLZvXp72z1+afUu9SomkvVaP8AE8D+KmmRX+t+&#10;fqljazLLpuLiyu1V0YNGgZE80F13leBnucDNVbHSPA3hCTSD4Ctlt44bL7VfWt5DN5c2CVeNXy+4&#10;x5wQTkgggEZrvPiHrHiT4TfHYfAPxrJ4T0u616+shpfiCQrfvc2V3cmL5PtE+1CGi3bVjEgYGNpV&#10;jJd/nX40fta/tl+GPiDfeA/D/wC0x4ihs7Zo2fXIdWmKqkJ+SW3mKedHDH8oURKo2YChg25/Uw+X&#10;4ivhXRqzSbWju3p93btrqRX5opuV/Xr0t6X9ezPrD9nub4W3fiJv+El1y31q2vGdYNHuJHsZIFAY&#10;vLFI0bJKFK8IHByD3xVXQPCHg3wkIL3xNa29v4RudbuUhvI5knvJXfcFii8zbJFGGTcS4GWRjzya&#10;4n9n39rX4q/GTwJo58Y6Ra+KNeutT87xN4oOjldWsFjaKGKa2v8A7JKkESn7P9omcYXz1G8OyvH7&#10;VY6lpvxa+Dfi7xnovgvwjo+oaX4ie2ute1vxdrltr+mwNB9omi3FJYIJ5fsPlxSbUjaMzRFIBvR8&#10;Hg/Y3oxitHr2b79H9/3nRTlSdFOo7Xf42/4b/gas8f1T9m7xTc+GbXxn8N9MudYhS/kQrobW92bV&#10;95LQzKPnD4cHcq4U4zwwI8X+L3gP4uXmlX8z6DqWiLFcyWtyzW32dhIkp+RlYKdykYfbgqV55OK9&#10;F065+Nf7MWqTeGvFvhy8sbrW9Hi1YHUdBiuLqPTbtV8u6G5cQq7iHKsg2uiLjfkDpPDHxF1P4jeN&#10;ftPiq2hurSOwNwdRm0Utp9s7D7Q/7if7RZrMqKi5WIYL78YMjDCjUp0cR7SEXdPqglhY1I8ydr/0&#10;j568DfD3SNbeHxDc39xfSWNhGb6GSdvMWQNnI2lkkiOduWUH2z19YHiSx1G1i1XRtJXT/J8uQyNe&#10;Bntpuqyxggq3IHBXK+3f6e8afCr9mXUtPsfEPxC+Cf8AatvJdSXcbaNptlYXHl/Z55ol3WkkX7gR&#10;KifvTGu5Q8hTkt5br3we/Z70vwXB4j0rxFfeAfEmlH+1Y/C/jBUgOrW8j/ufIkiRmjAUiOQs7RrJ&#10;KibySxXXFR+vXnJt/ja3br+HYy+p1KOmmq1/p7f1Y6b9lT9lvUPjppWo/FbXPiJpPhxmvJLO4m8Q&#10;W0Mz3txiOR2SFpUiAAIBZX3DK5Uhw1FSfD/9sq8+EXhUS+L/AAJe3+lLDZ2kekeFb2GBba5WORSz&#10;3VzG8YJ8mR/s4AcCZWzgFVK51lcpaq/3nZTwuXygnVTb7+9+jPrDwb/wsCP4f6d4O8WXun2VtDZR&#10;mzVr1BdXUi/O1xMkKgI7Od5SPIDqx8yVZCB0XirwXY+EPBcWv/Cy4g0uS+0to21a6wIbGFsAvHCA&#10;DI5XdjOFUD8DV8KeC/A1l4cttW0nWorqaS4kE1xPdMwRSC3lkdWPTJ9M/Q8r8Z/BPiz4j6nZ+GvA&#10;2uX99HLYrC1nbsY4Z2JHy/ez5aKMnbjJPWvw+pL22Is3yxu21ay87r/N+uh+0JRhD3Vr/X4ehyvi&#10;341fCzwv4KsU0axk8QzWcnmSLa2JBvbj+AHYp24OOG4UdOeufbeOfGnxb03Q7jWvC9j4c0bS9U+1&#10;tb6goWaZC42SAFTL1C4J25A44rov2hv2Vk+DHwXtfFM1vbzalaKsdjYNdSW9us56FlQndyCcHt8u&#10;e1dt+y3d+HYvCmpeM/iPYaGs+nxxPIYtJkght1QDvK7PIx7tgZGAAMYOWIr4ang/bU/e1aWut3po&#10;vnvb0NqUZyrNPpZ7aff+hNa3XwvutWtL7V7W7vNPW1eS81V7IxrI4AxDEsrbgh5yR3xjjJps0vhD&#10;RLPStT+I/iOO5vLrUPt+k6IbaO58u3EhWFdqqQBzjcFzn+I4zV7VNCv/ANpLSLj4k65e2ei+FVsx&#10;Fa3KxgTXXznDkknYeAoToCxzlulb4CWXhDTr3WPEGh+Crq5hkhNnpdxrFw5cwxDaH2Md5yznbGqj&#10;kk5JYY8ZS5qL1d42TSa08uZ6X1u7LpbQ7Phlqv69BPiT4I+FcBuviFLoYkm1iQQajq2qTCCN7eIi&#10;RoLaOOPdgKqqXbGN3TJOMfSPjJpFz4Z8Q+Fvgfp+jzeKNchjsrWSJwsscZz5k24/dRDghSR/exls&#10;VN+1f8T/AILfDW7tPht45tLrUN1uHmgeYR7JCeV5GCpxnaBjr3HPz34c8O6F42+Ka+KvgrZPpmnT&#10;W6mOGxwuGDYM0iKMsxyT8g2gdTmvt8lyOWOy91q7lFNLlv8AC0rWur36LTRWPl8dm1PC4hUqaUtX&#10;zW3Te/57lnxq3g34Ky6lJ4R1ebW9e1KMPfahdW5l/eptG7gfPkDrgYAGc8mvR/gr+094Av8ARV8Q&#10;eLvAen+HLe0s5UtbxQd0khUB2Vjj5mOOobHFeXap8ZPg98I/Gs03j/WLnUrUSjbfR2JlWBCvI8vA&#10;R3OQuASBnnByKTw34l8B/tW6fa/C7T/Ftxpf2GFpdJa8SL5gcgysAQp+UfdYjJ57V9R/ZuBjRSqx&#10;k+rnd3130/S2i6d/DnmmKqYhqE1fZQ06f1317n0VF+0t4B8UfDW38A+B7m8e81S+aTyNPtXaJ4sH&#10;ersoAHT8SBnOcV8d/GDxP4q0TxHqFg9zcaLqduyR2ixj5bZVKtghSG4BbKjOCFyTzX0F8IfFHhr9&#10;mjwBd+EdIuvs+rf2hIbzWTGo+1xCPgM6HdsDHiNWAOAWJGRXQS2HwRtvFsnjbW9Z0ubUNStRLMtx&#10;cK01xxlPLjKpGBhW4GRwN3JXOGFr4fJHKFGlKUZN263d+rt1+ZpWo1MzkqlSoo2Sv5aepmp8dovE&#10;fwpg1XWry0jjs7WOWXVrdwzoxAVmTHzCQ7Np3AY3HoMVT+EHxU1nV21bxx9ph/svT7cyx6hdKomh&#10;RRnYMOBg45IBJIx3zWt4g0Pw3rUcfi7xzo63XhWCPfa6Lpcyu1zNysZmAB5Z9gVcFcZ6DOOuPg3X&#10;NY+Ds/xI8O2FhosIjisLjwzp/h2Flv75iQ653hgg+U8heFYkgV0UI05U2nG3M++3ltv36GOJqVIV&#10;Pdfwr7/P0/E+Q/GX7bvxU/ab+JUeoSxyeHdN0y6+0afa2sxeV40K53fPudS6q2Co4ziu68Hx/tK/&#10;G/VdM8S3PhiaS08N3kOpXEM1uYbiCWR8+YXU/wCqYqWMfzfeJAOau/st/sc6z4O+KDan8a5bvwzf&#10;6nY3Gow30NsrRTRTMFRPKbekbKGDKSp6ggEjB9u1LxF8ULmXT/hb8IdN0KG3vLMG81STWJXikSPa&#10;u+WIiKR5toAB24IJ+XI56sTj8PlmHVOnGO2/RLrq99Dzcvy/EYqSnVk3Ju79fOx2PxW8R+LNNv8A&#10;w9K3jXwnosMMf2iPVvIZrpGlDI0eXIVc7sEDLEZBwBmuJ+GHwr+Jfi/xVHqOqReedSvC1xrF1alf&#10;tSplt0UQJKxr9zn72MHjOfcPB37PHwy+EV5b/E7x+0mseJjZqzahdSGVYNoVP3cTHbCv3QFUbmJ/&#10;iPJ67+09N8K6A2vaTdTXOqX7CGOTyWB2FmYoodSEG3IGcchm96/Ka2bTq1PZ0Neb3btJd9fRXvr9&#10;yP0Cnh40Yc0ltr3/AK/rU5m98B6lo9wtn4a07S4bW3gWKRpB5s8swAIBZi/9592FBUYAJJr0HwF4&#10;f8OR6XNqD6fDNcHa0gkHliVti8Zl5X2z0B7kmuEsPEVjbahothdW0Sa5JeSDyY7hpmWPBUucgAJu&#10;K427SSq8fex21pbIrJLHrP2h5p2a7t90eLbIxtAUZ4JHLE9M96+YxMql1Fvb8f8AM9Ll5o6dS0um&#10;+CfBN/8A2ncajbreSKttZxx5byJME4DseAPmPb8SaxbawtbzWpvEb+Lkvo9PgzMix+aJrkKDnIJA&#10;Kj0GQD2Jri/h/wCJPD/xl8RX2r+Fbd7zR/D2of2Rpv26Hd9tu45CL26wCvy/MiCTOW2SKMgiuN+L&#10;v7TXwh+AOuzfB/xBpk2l/aGDutvCIllmmbc2wnHqBxxzjjAolgcXVqOjRg5T6pdF8+ya+d+xEalG&#10;lHnnKyfVnM/GT4u6/wCBviJp/jTVriys7MOP9H1DzCsFoWBcJDnmVhjc5xx8vAznsJfDvwQ+OMdr&#10;8QPAFvb3t1rt4q3V5GPNNqrD5l+8CMAYAUHHTK4rlf2nvgZo3x/0bSbcWipfpp/2i+vrWQNMLfaX&#10;KIpbDSYU9wuWwSeh4HwR8XT8FLVfh54Is7GPXNLR457y5gaZYI15aMSIPLMpGQcYJbPXGa/R8jy2&#10;nTymk6GldJ3Wyte/vNdO35anzGYYucsbONVfu7qz8/I+lofAOg6Pe4uZL5YbOGOa3aBWy3y7fMZV&#10;yWGNy9yD0HSj4ceDJ7nxprnie1V7ewjvmvcX8oklZfJiESeYSGRQ+35MAndyMg1P4G8T+Nda+C8F&#10;/aX1nNqmqWv9qWuFMBVHQqBtkHyKm8bVJ+YYPFVPC2q6jY6nqmknUtNaxuvs7md5oPMgm8xQ0fll&#10;t0rbgXBIVf3ffFH1j2mFnGMk3/k9TNYeUcQpNW6feTeP9ZtbDU7j4upfxR6lonmWkVqwMkbyO2C+&#10;GcBduDg4HTk8cd5+yN4G8S6P4Xk+JfiLwfYT6hJdPNc3U14GG5l58sYP3IlSPYuOQRXLax4a1zxv&#10;4ktLOy0+L+xLWb7Rdapdyk+ZDGhVdz7dju5JyM8k8dzW1onj3xBosLeHdIgXUdGt8M1i2qCNoI2f&#10;ajdmK7lwAWJ9DxijD1pYylGlfRa+nZffq0/IWIpxoXa3f9M7P4s6zHPrUN1q2t2trd3im3ht5r1k&#10;VImG5/Mjyo37FK5JO3OOK8ufSLzR5rq4jisbGx0tZiY7XZP9pjaJWDSfKCmPlXaMggjrkGl+I2lf&#10;DnWPGEnxc8b6i1pfNpwk2rMP3cW7epXcQ8ak9QFww69QaxtB/aY+GPxItJPDfh+za4sLyzkj1K+k&#10;hzNFChX5Ylb5jgcg8DoQcivoYxlCjzQTdlr5HhKPNPlehyukftFweGtcXSfBVte6nrEs1rDd+HUh&#10;jDqdgLNh33EAkkqpxwQeMV1/irxJbL4b07U7zw7a6bYzQpZlrtlgVmKjJBJ3Bieeudrc5wK8h8Q+&#10;EvB7ftY2PjX4C3NvdWdiI7PUxDbu8quV+ZlkUs33ckkjBJPJ5A9M+IPhO/8AiD4P1b4c2moWNlNK&#10;0EttcSTBkS0Ugl0U/NFxHg8Y5XuSAqksPSjGrJW5km77q/8AkdEFUqS5V0enZ2/zL/hnxn4S1vVd&#10;a8OeIdUjvNd0jTzd+FraBgFdbqMx9dwG/cW4DY5yQMgV5xaax4O8NazovgnTIrFlaa6utStY9Szc&#10;yOZoknyC5Lxg7iud2CuAMKBWt8OdNsL6xvo9R+y3NzHb/YrPUhhmkmifao2beVHlhc43EFSvXjzz&#10;4mfELwpqPjbwtpWjeGbay8U291f6drSzWqplpNsSDopC5Dccc88ZGd8vw/LU5Y6prvs0n+HbzYYy&#10;rF+89Gn9+q/Hv6H2n+zvqc2la34kS+kW20uxjii0+a6QN9qMqrJ53J+4FKqMcZ3emK9Itr/wtf2k&#10;MemQW9wpt9gMMYaPy2GQPywcdBkV8b+Bfil4A1PVLHw7Z+Ib/wDtbRYzEsdos3k3ttE/lyq7yLsJ&#10;UnIGc479K+pPhD438I+KPDSano9/5+nuomFwqKpZccAAAYBIGTj8cV89mWGrUZq6su7X9b/59jso&#10;+zqRck7vsjvLW8voUhtFWSG3ICxrCyBYsjHGB1wPXqcY71W1y0s9Oum1S51W4k8nLWtqvzb2UdMs&#10;TgHjIGBXiPxk/bS+Gvwn8R/8I5JqivLHMsGpQLIsrRnIZ8cqoIB9CSTg4q38L/2jvhz+0p4T1DxD&#10;4e8WQ6fpmlSM2qzTLtkt1HO7oflP3ga8XEVqjpaQlLaz1tf1007dDaGFcZKbaS6pb/dr/mdV49/a&#10;38H+GrB9KfT7y8vGYwtDYWpXG0ZL7pCBt5I4JOeOa+SPFv8AwVC8DfGrUtU+AHwn+G3iWebToUtf&#10;EmrXNkIYdNMp2b0ZMmUqRuKAKSvORg19Z+HPAvwV8UeFLjV/Bl+uu6Y8bRXGoWN0AwGPmGR82eTk&#10;f7QwM1h+Hvh58G/AGoHTPBvw4t9HslnZr2a3svMnvJMOBvJyz4JY56D26VxyxSp646PNJWUVey31&#10;bsrafn16HVh6dJStho2V7u61200ve/y/zPlrxHJ4H+J/jGz8DeA544bPw6pm1TXlkW4W6l27yAwH&#10;ygFCTkpyVHOea+sXGqXlhbzyaH9shhvYriTVltd32q2VT8yK0p25K8YwSR0x0X4naV4Y8CfHzxEd&#10;T8NNpNmurGSye0m+z298PvNGEU/OfmLbSCp44yBXUr8XvB9raNaaLpV5pN1E0dra3F8qOwtvL3b4&#10;pDJySSUGec5ODxn67CyrU8LT9nFyhJK3q9Xd77/JHHW9jUqSbdnf/hjxT4q2/wANLkzakfiG1vap&#10;GXEzSeW0reWGWF1K/LnofvEYUDktXlHg2LwNb+OLK88S+PrzT9N09ZkhkuNNeaMtPEyeaIi+JFG7&#10;Cc5yM4OCB3X7WGmeGrvX2tvHNtJfW15v86azlaOVWjAyWRTtEgZeWA6k4AzXI+Pr2zXwzpI0rXPt&#10;ml6bZm4trXWn8p9qAFfNVgB5gYAKMEndxnivpuWq6EUm7tLe2i8tN/U+ZxVXllLlt7vrvfrrtttc&#10;r6V8Y9T+HmnL8O9O8Jasy2euW900l3YLbypcqAC8uCx3fMM5BJAx2Nct45+P2oeItV1J/HLapdWL&#10;II1vA6RrZQg7vLQMQo5/hXqf01PjN+0H4T8aWmhfEK6jmtry8g+yTWokeX7SYggV8E/e8po+QOfL&#10;PHIrrPhn8YPAGn3uo6D8RLJdSt/EtobSbStU08FY4lhZPLy2G5LCQNjO5VJHArPl5arjJNPdNap7&#10;eVvkebLETxEnR9pta3a1tL/lY8l+FXiTw9p1x4o0Pw34ankfVkhuLXxINPKyW6KDmNiuCS3y5B4O&#10;FyCTx7D4N8aeG08Oxa1rOvWN9r+oaR9g1Ox1HT2S8gk4aPBBCKScfgAfeua+KXhq3SwttM+GFnb6&#10;P9juhPby28jj7SpA8xGQKwwjsAGbccDG4rgDgtctNZ1PwxN4v1ezvrPULq+ZFutRtQjXU6kYPLcc&#10;ZwuASPbp6SlUmuVb6b/1oaxlUw/7uWrX3Wv+m2p674W8RLoGvWGpTXl5d+FtZukivbO1aTy/tHyg&#10;AIAyyMwMhAwTx68HlfEtz8S/Eeta1r/grwV9lktdNupLz+0bMt5dhFMUELiTO7Zwd4AdgTkccdh8&#10;Bfip8H/ih8O9P8J+KNPk03UtFXfNLas6qZinlmVSCm35mHykkZ6ck133gTUPA+m6F4r0/wCKjQzW&#10;cOli1XV7p1kE0M+WyqoNzuTjJZhgbcAnNcWIrRi5RlFpry1ab0+875Yf6xCKhPfW66dfl1PmT4Ze&#10;O/DOr+IrfUFCaHdaTDJcTzRpta4uwN2GTJBUlQMgnHB7mvp3wh8QdN+JWiNpWiXobzFR47eSGbdC&#10;wcOY3wcYIVvmzkjn2r5j8d6Fous6VcLolham1WHOi305SO4/eo2LVhvwQ29tgIxk7TyeNv4CeMvE&#10;sXhKTxHBozeXdfutetzeeXIVA3KdgTh8A/LkYydu7kV52Y1IVJL2kZKz0ej0eu2rdtrb/ecuBzat&#10;l9Z0Zx5oyvqk3tp07afLU978HeIfF/iPxBaW0mqXVn5OqStDZyKY4Xg8naY/MywbY7DK54bGOldB&#10;at/ZPw/uPHF3HYr4hnjn0zw3PJarCuqxOwIvCmdxG9zJv4z5eMndXH+E9S074jJ4ej0HVzIvh+R3&#10;0kG9jMltyWaR/MypOADzk/KvXnHUfDbSfBeqaTqF1Jq32i+05poPDemW95bPDAj4LyDyywSQk9M4&#10;UngYrxMRKnKo5rbTRLo72v1s+t/PyPusJUjiMPGUHdPr56fl/kcL8aLLRvhr+zt4g0LwbJNp40zw&#10;uYFZduZ5ZFBdmJIyzHJJzk7uma8B/wCCeH7PWnT/ALDWt/H/AMSvbtaz6dqD2sc2/H2mCWOOP03E&#10;gE9T3zjv6J+3Z4x1i0/Zu1DUbi5ltbq/1QIyyNl3tyXjVdyjB+UdCSD+Oa5H4P3EPgf/AIJEeFr4&#10;3F3bSeJprqzWORQsTLDJcySuAOpLFAW5+7g9K/TuC6UqeFqyk9W439db/ifm/GEo1MVTiuz/AEsf&#10;PfwjtbHVPjJ8Qdb1ZlVljhEi7iqn92GJOBnuO3Unp1ra8OWV1J4lmsrLTFZtUkZ7e4lLDGOFxkYU&#10;ZBPPOQPapvgBZQPqXjCW3gS7Y3A3bm52NAg3Iw+Ylep/+tmqd98QdG8Aa7HcX000sEDSxNNFBvMD&#10;k/Kzd8gjqcEHvXnZxKNTMqyivedkreVjGjT5cHTu9P8AgnU+GPE9tpfjPXNAh8Ptps0M0ceoXj+W&#10;0skoQDagz/BwR2P941NbSXsd3JcWdn9tmt9QkF7dRxqi3C7c+SfQkHqMk5P4eMeP9P8AFWq/FWz8&#10;S+Hbwst5HbT3qW8nE8nlgkZ/h3cDHYfr7hoXiyw1mw86wgkt47iYwSNIRtScoCwbc2QSBxgEYzgg&#10;9O2jOM4xin0V126Ginavy7bnknxd8e6xqHjdbNNLMsNqywJHFb4WCRW6jIIKYx2xgd+tefwXWoP4&#10;0vNQ1Ey3V9bRl1jjkCiOPn0wOAByCM5+tfQ95/Z1le3Ed1ZwQzzqf3zrvYNgqAoYEbQfmzjnOfeu&#10;Tb4Vxf8ACf23iVdQt/sVwjreJJAw81RyvAXbnd93n9BkY1I+ylqvi0v8/wBdgqYWpN35ut/TY40/&#10;EKxu7KZxaSzXMyq/kzAMJec4GOeOvPcDOcmuJ07xXLovia3n1GxadpLyOeSTb8zbieM98AKMAevS&#10;ux+JnguKT4gx2Om3drp7T3UirNI2FUBeWCngZB9xn8cS2vwci8LatbarZay2rSLZKZHTd+7mKAsV&#10;BHfPHbGeldODp0sJK0U9en4b9jkhSxCrO2yLuraNDf6lNqEUsce+2k+zwp82c/dG7I6kk9+np15U&#10;6alpBiyGxYzviy4B3LjLH04Pb157V0emeH/El5eQJrskiotrI0f7r5SwBPPfPzNzj+VQa7o5iuFj&#10;MSRmNCiBCxzJs525+8BjjA/KvYpTvodko+7zHn3iPTD4hvYNQxuWXed/mDIkDljIegwc9vX25zbt&#10;PFVpcKI55Ps89wrfKxwMEcD1GDXojaHb6MP7V/tGOWO3YLNCy58rfwTtYcgDBxj16c16hp/w+8P6&#10;ro1rc2EUM102xhNFbhI0UDHXbyCMj68/XujWa6HFKnfW5znhf4N6bPpra/4jsJ5lu4Y1jhmZZFyU&#10;7fN0HqBnOfqNm01PT7HU10CyEdm1k37uHd8sik5ydudo+7jkeldFrvh7xXeeErzWdB0++uNN0FYU&#10;1TVLPT2aGzWVgsZlcAiPe3yAtjLHaMmuU1T4afEv4cTN418QfC/WbexYiBbhrJlaA/ZxMTIh+dYv&#10;LbcHYBWAbBO1sYykkTsy3c/2y9vcXqafuhtopLm/uWkVYrRMnczuSVRQQSWYhQOpGCR61+yP4B8L&#10;zre/E3ULuHWNL1m+tYF1K2swm2EXEkVxLBPIUlCsd0bbcINkRDN5jKOVT4B6vr9zoPhv4x6RDqGj&#10;3WpSteeGdN1C4s7/AEm+cSQR29432KaPzzNbPKkTNI8bQNE8KymtiHxN4a+HB0HRPh7rBtodRjmg&#10;8O6ZeamLiK8eO3t5XT7RGIVL/vn2ndD55QmNcSRK/o5fPBUqycn71vu/4PW+x3ZXmFTK8yp4t0fa&#10;RjfTm5XqrXi7O0le8W1JX3iy98H/AIJ/CXxV+0bN4kl8XXU/gPwG5uPElz5DPaRwiYoY5msJbmMI&#10;Eefc6lNuxQVj8xM/UPwp8Qfs2ftrfDyz+AfwO+Hc3gO58CyQal4Ok0n9zPd26SrdST6gl7ZJALc6&#10;hJbBrXzzLcTyZ3gKs8nz98N/jN+0B4w+Hf8AYHgHw/Y6Pq2l3kN5bW+n+G9Tmu9cb7Tcxedc6ht+&#10;z6fB9lB/0V5VQvaXJmZI/OUs8ffHX9tr9kfx9/wlfwv8Xy+HUvkju9W1jXbiAv4tvbbTD597CJWC&#10;eW0RjCxCV0ZoVKb5Y8L5eOwscZmEq83zNfw037sbdUv5nd3lvyu2ivflo1qFNezoxaj9pvV620uk&#10;u1+W2m920hfFXiX4t6d+0v4+8HfGX45yDXvCOk2uqeG9abxZPZeHLOG4W3llmjs/LuTPcjzPLaT9&#10;7FHIGeVJJh5L+naP+zG37Sej6d8ZP2Qfg/onhXQ7m1FuL61+IEqx3N4ryzvMG0SOSaJo3ZgsZl34&#10;CkpbGLZXhPgH4p/FA/tI+H5P2gNb8dLovjPRrX+1tavPCt1BPqFjbSExXkF6Li2mZFjktpmnSWEk&#10;zsDFLHJ5cv2J4L8W+B/2WPh9ca78G/gvY3Gh6vq1qukzeGbi8v7CO+le3s7eGeSGRZbv7VNb2Zkk&#10;RXTiQkq0hLcWMnWVNRhJRenRNNbdXHW+3+Z1UqNCo71E2tXq7W+av6v1Ktro+u+DvHN1peteKvEV&#10;x4y0u/Gs6Douv639qfT9NtmtZ9Ql+3vJM9tp0rrcJm5ZnS2haJ4nadccT4++EHwx/a/tdKv/AId+&#10;AfBtx4s8NanLqa/EDQZBc+H9Ikjurd9RuLi5aFkilVVikNu6vcMbstvTcLiPlvi9+2R4H+HWlXXi&#10;L9nr4U3mofEjT7PUJfGHhTUPDNvqGm2elo9xLeXMNx5Lxx20eoLaLPD50N60yRxtIzRAv4J+zZ+0&#10;F+yt8M/EH/C+vCvwyktNf8N6Dd6xrem+FX1BJdOuZI7uJnW11O4WGSOJXtZI5I9jQzXsm0yNbwGf&#10;m/s+pKi225NbP10s/LXvaz6lfXacaip8qunZrd9NfVfhvudP418E/Euz8DePfCvxq8b283hC41q3&#10;t7PUPGusRKsVzYSXNrdtZBTE9u8kf2yEWcTyXLqrM5lEkiz8N4I1jTfDFtouqan8KrS48P6pIsdj&#10;4XvvBkltaXPm3TefGYFiFvLMtu8c6whYhEbmPCyfammboPgd+2tpX9j+JvGvx2+HFpH4xutU1C+8&#10;GL4g8F6lqGoaP4fvLK3NlcxywQJHLFHNZxW8ayOqTNLJPIYihafm7f4t+GPHUG/X9R13xNp0U88e&#10;o3S2P9qWNxZxCSOGfy0soLiWS7hEMbyXCSy+XDiTy/LaKPzMyjjsHytR5uVW0e7tppa13ve6b2SV&#10;7FONPGyToO03e19vnf8AXyep43+0B+xXr/gHV9B8Y+H/AIhRyaf4mONU1qaR4fsSy38sU0SxpP8A&#10;N9kki+aIovLbx5gD+RgaP8IfDXwJ0eT4heLYdFSa1tZWh0260y/hunkidUWVZC5EYFxbIkrKyuVv&#10;5FiBcDyfq34teF9G8deJ9L8J6rol79q8F2NmvhW0hkk8vMMcM6RpathYkjhktAI1jSQAkFT8k0nj&#10;/i3w34E+ICX3hmG7vrO1vLdf7QdbgxW9jZPJCC7om1LcgvAJJCSvmhzI0nmFTy5TxbjcRh4RxU2+&#10;snFK3K3pbe/uta6appJbHzlV0cNF8q121va/Xp59L9PI+fPHXxYsrPSlvfhJDdaPJYXbXssNw0kb&#10;C3uILUNBh7kC4tZ2RpXD24DNKgXKysF+pfhj4l+HPxJ8H+C/Evwa8VL4e0XUL3Vr3X/BkmgWqN4e&#10;W2hk+0TnUJ7mJb5PJuhYp9qOBb3aB5I9oC/J/jP9nTXV8U6fovgHRYtWuvFIa58P2ukyObVoo4zv&#10;bzJkCsQTuKqzIu7aW4Ir6K/Z5+BnhT4HeEdd1f8AaD8D/wDErtbS7u/FOjw297Lp2lyzjOkLqF5Y&#10;Sy3EGnzXFtDCDmOWSO9kIYtCGf7yrXwP1GnGjJtvZfaaaa1T/vXtJ6X0vrqsHPEVMZZro79LJdfv&#10;suis/ketfB3Rv20fid8Pdah/ZV+Auh3/AIevrOO11b+zvFH9uazolrdy3kT3FxNYzTXLwS/bHaeI&#10;wrJLIjMqoyMG8/8A23PiN+0x4NW48W/tAfsS6PpOofaGSPVLbSbTfZ2r3TSPLex+ZdyQ6qZto8+5&#10;fezI7SJNJvc+geIf2jI/2Uf2YDdfCfwlrPhrw/8AEqaE2MnhXUtcu9EvdPSCOK6PnvrUslp+8M7G&#10;2uIFlIjVJlcRt5nt37Xmmfsn+PP+CYEfiHwn8FrXwvJdXi662g6p4Ku31TTbSdYXmhXUP9DGYILy&#10;6a2ZvOi+zRQW7AKsrDzKOKqU6ylUScXK2zu7W297dbPfzuerUw8p2UZK7V9LfJ7Xs97W2at5/J/7&#10;Kn7YPxV+KHgab4f/ABF8E+Mtb+H9jpMNvY2+nXxvWmW3ZF+y3rurRujSvaTuwgMvmQWQjhd3hkT7&#10;C8Y6L8EfhtqHhP8AbP8AgP8AFaHw34q1nStE1b4ofCvwhrEOpS6jZWr2R8+2t7WCzjDzrbLfPvdw&#10;81ww8vy3MlfEOh+DfDNtfXXwa8BzQ3OpSX0l9Z2WnJ5l1eqIb2f7QkGnzNsVY0ESRKztExZZWtii&#10;+btfDTSr39nz40aprfxU0LUvD/wp1TRZlXWPFXw1afT7JL2KRHSRtP8AOjnhaO5aPbBMplb7IpdW&#10;iOzNVI5hiKlNw5YPZWbvqrd/Xp5luFTDxXtXzPrrpouvl/ns7n1L+1b+zlZ/tFfs+3f7cfwk+FK+&#10;B4fEmtWWtWnirSfHEKX2kBrSS5ke4RpLazjiiniYCRpVvSVincFvOz4T4H+OnxM+NPhLxB8Lfhmu&#10;jyeILyS+t9U1TwroVzb6l8RNDTLXMF1FaXEUf2qV9kSzLZLJqJREdwYlim6Kf4x+DPjRoOrfD79n&#10;MeLvG1xp/h+O20zTdK8daolxbixuNRSK6jS4aWGfTTDdndaTfaLnyJbhBcwww5PnUP7L+leFviX4&#10;s+Bt98TvDHhrwXoNy0V94ksdUN7b2891LBZxQ63HfkrpiTT207BWtJJ7R1ZpU8iOK6HTHCxjFwvy&#10;u+qt6a+u2l7dtSJVIqUb7915r5pXaerfT1PWPjV+0X8L/gla6X8a/hT+0Br134bgtLXwpefCbxdd&#10;xNqWlNp80sI36bdSJ5kkMMjGPzY2MFzHuDJFIkLcbp3xH8Na7rl18SfE+o6LP4T1XUEn1HT9SvLi&#10;21HQNVtbUzQwTi2t4WljlZJ1WWKNgIbaUy4klBH1J8OvFeu/ELRPhp4D+MXgPw/eaF4+8HtpWg+E&#10;/FWj3mtpcabqFhHJZXK3VvIU1Sa3m0rzLdb14rgH7VHDKjSW/k/Hvxd+CfwO0v4kan4P8K/E281y&#10;+1nyJPDuoaD5WqaXrumwWMzpG5nwt5LPfqlu04cxLIt0728TIsZ8HNMtwuKp+zqp8zTSktGk9Vql&#10;o1a6fWSt1s+iny1I3dpdu637306ehH8S/DXij47fFttXvfFviDXPCbaGI9I1Pw74HiWTTB5Unl2y&#10;maOR/tBZlmeXIdlbCop8gR8rof8AwTx+I994EmsLCyvotcjsZtSazYWtjp1mbeKASLOJmPk3Mi5j&#10;3IJEM7bWWJF8x+68KfEbXP2PPi7a6UmmXWm+Ire4ksdb0HUNR+16LrTTSRot1BczXOLRg6iKOV5j&#10;A0cqPsi+fzMrSvjr8Nbf9pS3+IX7LXilfF2veKNW1Bo/+EluJrCSKR0gWG3tJJ2gFrIglkbduhDo&#10;kcEU26aTb5uT1s6wmPjhKcP9nUE1NQWrj0m0lGNt76qburXUrP2OCp6QgtXvfW3n102Wl/lZm/8A&#10;s6aveeJYNJuoV0vTPGfgXybfWtHt7iVpdRg+w3EltdQfZbhl2qd8a3ETtGIbpJhGkcrxz+2/spa3&#10;+0B8fPgD4s+JHjvxjodvNqmtPY2+h6D4dM+oQG2tvOuNUS2nuYpbRpYluLeS5WeEKrzrG3nrbQyf&#10;P3xm8RftH+HvHfxS1G+8Jxw3NrZwalq3h/RfAmmzX8GoKyXMF5dtZvcrEsAMhihF05FvZtJMiIwS&#10;fD8Df8Fh/wBpXVdN0v4QaB8RLq5v7jTbnR57HU9FtdWh12/uJ40HmTXIlmSGePFuRFIkkaqZFlYS&#10;NAfsYYPEVJOrSs4u1+qWl9NNVd99EtxVsRThTjSlK0ovTpfZW8n5pavtu/O/2mv2f7zwl8VfEnjb&#10;xLqUd9Z+Jr251DSLr+wBaS6vBIS6P9lcGW2kYTW+QQG/0iGUFkaOWX6KvviX4n/ZOvbHwL+0V4o/&#10;4Smz0/VlXw74f8VWsyaoLRGs3vYZo3Zp9LBRbiOMHc5mjUskcYeSrWt6h4d8ZeCbH4nftna7qFn4&#10;f8ReKryfw/4i8NzSagkN7EkUb2lpMbVrTyY7i2uZGNvLJBcq6xtue08624P9q7SfDkfxas7/AEv4&#10;teIvida6xpja7caW1oLa91CBbOAQZkAnaSaHyZYRKtvIsDWzKUhQsI+SVat7bknqkmlslslpp8u3&#10;okgqUuaUqi0v8n2btfz7Pfuir8SvHPw61jxl4y8V+HvC15o8PhNVm+HNrJAlxf3m+6jhSeW4TzFt&#10;z9mke4GEliLN+7cKENfIOqWvjjRfGx13RZNQs9Qsb66hhuLi03qsqffiUIjYcb13DqplGcE5P2Fp&#10;2l28Or6b4o+HfhPw/C2nX8qw+J9JuLlrPTrLTrbTpE1ea1e3uHtgXlmeTzCxja48gRROiRtwXxh1&#10;vUvGuo6PrfxF8OwtqcmmR2l9I1j5LXFhbrE9k7Yt03h4540E6lJShVAiRqqy45TWhllSbjC3Nsr3&#10;07K72vzO293sRisPHEWlK6+T117q2u3/AAWch+xf42+EnhT4u6TqfxrXTbzRY/EFjBJ4d0jQ0uJL&#10;pi8u2aZbl44Ht4zhnjMojlIi3jnzU+oPh94u8D/ET9n5fgn8HXk8M6xcatrFt4CZtSvre2uLp4gH&#10;ultpLgbY2VydwYx2X7uaVyYZmb5/+Hnwm8deE/g9qPxIm8f+H7fVPF8V5pfgvwzuka+u1tljvJL1&#10;LqCCUWs9s88WyOR4Xfc4LR7I0miuF1n4K/E+aL4kfFvVPEmq6bDbtfx3huzaSPdbo723jnnnjmXY&#10;9/eJ5rI0cshkdSY5Hlr3oYrD4qpKVOV30S620fRK17q+qumr6O3JyTpxSadu7W3fr1v66vZHv/iz&#10;4u+FdK+CWk+IPG/h+bVPEllYuviqx8Kp5lvpmpefELhfIdYjYSrFsLqsbxLcBgGjSWNVyfFfiGyi&#10;8d6loOu2Vx4Z1hoZpdLOvGO1lZZG8hCJZWSORGeIbZBuX5i+dvzVyur6V8Qv2k/jDN8O/gL4ha7k&#10;8fNDK2meFreI2M+qGQPb3F/c3K2iQS+dDDGiuH8qOWTylzKsU30xJ8IdK0b4aax8SviA0mu+ItY1&#10;z7J/acN8L69tNUjvri2vLKw0+2iiaCdA8bLGrzwySNbvKIAFC+fjKnsYL2KSk90216b3XfWz+drG&#10;1GMKtZwndLSzVnsm9du3ZddrHz/4d1PWtbk/sO+tdQa5VLd/7N05ZZG8xth2q8TAc715DKMsMnnN&#10;b037OmrSS3Vl4Y8caGtvJqBElna6oZXsZpFDQtslWKQAhS2xAzh02sqFlD8fr/xk8cTaPdaV8L/D&#10;FlY6THrRk16HULJpr/cXgnEH2KWUPHA2INoEir/x8gMqnbXi/jf49fFbxZo329/CVncXjRpPbahp&#10;hjuntYI5WWK1ljQCJF34Uo0aNhEILAlJPDwOBxUqklSio66qUtVe2626Nrdru7oupRw9N3bclumt&#10;n5X8vufQ+ktA+GfxJ1CwvtQ1xLNL6KdBeapdG2EF1FEVDoGTfCqhGV3aSUAL33OinsvhF+xb4sg+&#10;F/iH4t/HHxHo+l6Xp9o82m/Y44tYur/yp3t2k8iCfdBaRSqwkl2uVCOQshUiviTwr+0P468a+GLj&#10;4Z31qP7QOuSaxf8Aia+/4/7NmSOB5yqbDcsIt+9mWRxvklAVgWb2/wAA/FbRptP8M674703V9C1d&#10;7yS2uPFHiGzdNPurHywUCtawvI8aFLZSgikxG6eREuwK/s4vKfY35tU2tN/u9e2vTRKxlh1hakk1&#10;d79evn/Xl5Hung/Vv2Jn8CWt3fHxd4mm1HVBb276Fp8VjpUTrAshA8wNPIVUtJvMcZKso2MQ9a/w&#10;G+Kvw68FRTaD8RfCd7d+DWkmi8X6afH4VrhIgl0LyE2MkcEtqlrExyRwek21/wB189fGj4c6h8D/&#10;AI1WF98KUh8P2upaSt/4e1KOF7yHVtPuUeOeL52kcStFNGskJwg3y4AV03a37R+oXH7Vb6H4Z0nQ&#10;pNN8TXmqRi11KGy3G7v3QymygtsTXEBmV4Nk7PHHK0AYxqG3x8VGjhcPUjQirRad3q7Lfpun1+9r&#10;Q6fq9GNK8Y6q1kut/X+u256r8RviX+w9rPxW8P8AiH9k3WvEHg2+urCPU47i8vreGO1D5hmijuvt&#10;srM/lkA70mRVlmzInlFBm/tBeJx+zX8NW8YaR8bv7Z1PVYbOcaXHdOtrPbpc7pRLFcoQywTyR4Y2&#10;4/ewxkE71Rfmb9nX4K/GC38ZyCfVbG10u+tWtdYt9c1R9NjltUn8iVQZzH5gjYBtisoJTjlBX0x4&#10;U+HviXwZ4lj0rwZPqmtXUPiNrGDV21o6bGNNkvUjT7QsyMUe8k83ZDcMiq9vg7mLpJ21sRh6OK9n&#10;SfNZJ2urO1tG3t+XzDDxl7NuSte/TbR9Ou35XPI/GVjF+1T4BuPix4mPhjVPEmk6S97rza5cz20c&#10;VnFJAkRP2MLFgK7ouCxDSMrCNymfN/Dfijwhq3hbxBry/C/w/JHpcVvNqUeqaTaTSvGplLRWbQ2Z&#10;VWf90DMwEcbxMGc/aI419c+J3gD4J/AfxDJ4c8WaTdeG5NT03UNPvIfDuqXMKoZJlfyJ57m4/wBI&#10;wkdvK0jRxIUucYIaKWHrvh78P/C3jHUZLXX/AAV4g13+x9KvNd8S6xoKDVoLe1+yxiSC8WQOWgjX&#10;ydt6Ve2UlhEwZGkJVxWHjFuTdk7rdWWmiaeu1rpjjRqc3LZX2ezun3v+v/DXf2nv+ChfwxuPBHhf&#10;4T+HPiVruuaJHbHS/G2lqmo6PfSXjkC6juDfW0jCHIUNCk0rAuwYHYjyaf7K3jb44fDfxFdfEj9n&#10;fSNL1Se/+wWEnh3xB4uvLe8jtjcrL5VtboEWONmF1BMuJEJE5tzG6s7fMfxQ0b4fv8a5NQ0DwFca&#10;fHa3RleyjvLyO71KRiCZGM8spjn3rJIBuZwQFdZCpaT0D4Kab45+MOmTfD64+KF/4m1g3Dm38O+I&#10;NQm083im5QxwTsJonnkO7zNjTq6sqrEXVpSnN7Sjh8LH97KVt3O12n5RjGPzSV769Rxp80uRpNdL&#10;dLebu/lr57ntHjT9if8AaT/aQ+MfgXx14o8e6b4m1fXvCdzbaXbatbrHZ8RSRrYxXNrcjzkD3Msk&#10;0nmb3LM8scrTZl5r4yeD/iP+z1Hqg+KllqHhfxhpK6Yml6bpviLbJMqsksjSvJKisyb4GjeGNoEX&#10;cSB5TeZ6H8OP2iPi5+zZonhu0ufifqFjB4a1oapqcM11aa5dQBN0MVpHIskZl3FWjRfmWFZZmKPG&#10;ozyPx4+LPwl/bEm/4SLxP8RNWg8QSX1voseq2Elr9lMCzNte7+0EXLAxN5bXLi4lYBYwXCmJS1So&#10;4Tik+X0vZ762v9zHTp8sXzaXWl+/y7LZW9WZmj+L/H/ivwFH8T/i3rn2PwxpWpQ6drV94R+0ream&#10;zy207RxTwRRRxQtKkUe7aVyxjRVdIzXGfHPSv2if2hNE0rxx4l14abqGi6lHL4Zj8SyS6b9ptwhM&#10;s8M135sqpNm2PlGZo1Zt5kYrhOe+L3jT4CeGbXR/D2tfDuPWPAbWrQWd94W1w30+nTKJgI44ftKQ&#10;tvdobnEowkskqlZQWjXlvg9+0F8EJPhZaeAL7U9Ru/EF9czNe/8ACYxo+niO3Qy2/wA6yNLGC5f5&#10;YwHLsRl1cLXpUqdSKdSMW43e6vZW121XW/y1sZz2UZS1a11t6fp89SQ/ET9l3wS95ofxn1rx9a6k&#10;18ZtL1rwjoenPDqFl5aRbZ7SaWOS2mSWF2G+WQus27ZFkmUrvLjwr4C1OOGx/aH+AHjjxNpv2q6k&#10;Fx8KtHmuYVvFjtY0dTLIW2yRBnkk3L5kjBWUtAdhXpUpYaVNPlk/Rq2mhyPDVr6NL7z7X+F3xCu9&#10;Q0SG1sPD6aTFZ2zx/Z2t8zSyn5WI56AE8naCe9db4C/aKt9J8U6b4f8Ah7Jpl9rA0vbqkt5ceXFB&#10;J5pzvcZ4UclRgnIHHAGH8Xv2YviReeG7Xw18MPEslncXkbHVNQeZ2uX/AIXA5CxxrkfdGOntWt+z&#10;3+x94U+CviC48P22rR3l5bx263Vw0XmHzsBmJB4756DGMkkiv53x+Iy3EYdzk9Xey/C7+8/bcJTx&#10;FOqo206v/Iz/ANqn4k/FXxZ4ZHh2O5W++xaks9/dW6iCNmY7YY4on5JY5OS2cL69M/4b/AX42eN9&#10;Bk0zXviB4ht2uLgXeqf21LDa2tvD8h+YFtzphTkjAwMAEmu8+O3i7wD8LPF2l3d74csL7WXW3bSZ&#10;LrTVnMZMqguke+PdM4IRTv3biAOBivWPDXw10e7sX+Ivxw0S3tXvbYnT7OSTfcS2+SyiZWwo6/cI&#10;IGcH7pryJV/ZYGmoQUVLZ2Tbemy/XTbbv3KMVUk3K/lc5HWvGnhC38O6ZqVheSSeGdNujF5kMxji&#10;cp0dtqsF3ORg7cj8K5vxf8ddRbxEur+HNStdD87y4mbR4/MmiIjDG3VnHUruJYDOSNvIxXV+No9P&#10;8YWn/CMNb6fo+k6a0kzaXFI0O5iAy42/IzgA9VIXdk4wAOY8V/stvrWkS+K7/WLaz0+VYX0eS31R&#10;5GDyHL+ZgpuBj6tkk4xz0r6fIctynC4WNTFw97XfXRvS62b67bHz2bY7HVqzhQdltp362f4Hlepf&#10;B74R/FbX7Xxj8YfiGNSv5GeRtJ0/VD5zM0rbIwWJd3Knochec4HTjvgn4Ev/AIc694w+JE+vR+H9&#10;JXQ57SG1upwssa5ydqq3zMkYHzdy45BwKo/Cb9nvwb8XPF3i34s3nj/ULHwjo968eg2qs0Ul7Mgd&#10;VUmPaWZhnOCcsyLlihJ1PiN+y18E9J8VrqPxD+Jd2slnDZm48Ow6hcz7rqYkrI6yOEXABCoqHAQu&#10;Tg5r7GniIyvCLcr2SVtrdl80mz5mWH95Skkn3v32u/kZnhD4Qa38U5418ZatHqIaVmsXeSSS3UYa&#10;TCrg4SMHbuHyjAJFR+L/AIJ2fwt8P2PxV1LwbHDp+qTKG1SzbcoI3KsQQDJkba2RyAMYznFd98IP&#10;jp8O/CvxR1DwXo/wsvLzT9Q0ePS77UNQtRFDBbxEn5AFwdxJALDnIxnGB1XjnWtH8S/CC1s/B2k6&#10;hpOh+F9et7nQrdsyvr0rv5kjBdowqAEDIIAztyeaiWIqQrJOPu3WvqtbW63t08yo06Nak5Qd2vnq&#10;ml+XVPyPNvD3wm+O3xwgjuLOSPQ9BeN1gt75TBNPHEhYyfvBgANwWOOp78ViW/7NPiH4lIr6V470&#10;3T4NFhF5MtvqDyXEqtIFaLL58kZxjGOpGAcV9DX3xi1v406Vrtv4j+GF54e0u606S30/VLq6wt7G&#10;4KhUMaKkXzHLK3LE9TgCrHhG08F6P4i03xn408R/bW8K+F4bFZLK3+xwysGysa7sbwoVyWJYljyQ&#10;K45ZpOV7wtZ2SWv3va/Q6J5bTlTSm73V23p3en3J2Kvwu+Henax4Wt/Eni3T9Xi0m7njs00PUo3t&#10;ri+lQhlXLHO0FCDsDEZ54GR9L+AdS8O6Lomj6WZLCxWKZ5LLSbNC7qiDMkm1grtgYJYrtwPcCvMv&#10;CPxns/jR4mtb3QNHhurXS2aTT48Iq200mc5ZRiSQKXbjH3u5yK0vjH8WtZ8CaZNF4Uhs9Pt9LsZL&#10;6+1rXLowx3UgBH2dAGDv97kAbT0GM15OMxU2n7RWfRN232+fyv8AI7qWH5pJJ363Wv8ASJPE3xY0&#10;z4meLvEXimxspr6HR7e3jvZLeENvDDe8pDH90V/1XGDwTkgYHnfhfwd49+Jevah428U+FYbjUNQg&#10;XT9D0A2cUwgjQ5N1czupZAGLEjdtGF4JNfK3xW/4KC/21418L6Z8RG1DQfDV5rVpFaaTo8YtZL7L&#10;ECZo4m3yqFMbbnYKm1QAWzj2T9pT9ug6VrP/AAzV+xTaWhuSyx+LvFZje7jt4CGLxQlnBeXLBmOC&#10;Oo5NeHiMLmNSUGoW5lu/hUY2T9717K99EexRlhqNNqMr2e3Vt67enf1PQ9f1HxHHHbafonja88ba&#10;jC/k6HoGjrBBp8eoHZsfyLfcMJneXkY88jocdxoHhvxH8P8ATJPAktzqNnHomgC4vLz7KrPe30nz&#10;SNHn5RtBwufmy/sM4f8AwTy+Cut+D/Cwa61xWaCzjW3nkt1jNozx7TKX4O8RCQ4IyC45AIr2TW4t&#10;H8aCTxJHBcS232jZYi6iUG4ijkADrwAQ77QucHaoPBINfH5hmEaGKlRjrGO7tu3tpa21/vbPao0e&#10;a1/+G/r9DJ+Dvwt17R5Y/FfirV7wXFxbt9jsZbWKN0xhfOkK/ekJY4HAG7OCRWp8ctb+KWt2998L&#10;/gtt03Uvs6xx31uI3Fs8ikGWY87VjQB9v3nYqo2jJok8ejwt511cw3l5HHceTarp4d2lmWPCWqt5&#10;eMqUdnYHYGYlj8tXNI0Y/D3w/Z+DtLurqLVNSZbvxBqzz/aHEkjhpCo2/MzFiq8D8lxXlU5VJVva&#10;zSfZNaaav1S/G/c1qR6GP8OPCOg/Dbwxa/B7wP4ghzpenj+19ckyZFkyN8rkfxu29wuQSdx6DNcr&#10;8TPh5ocnhbRbz/hXEmu3f2qXzNc1jy/3kk04KhvMJk43bgqkjCBRgYrtLXTbRri68PeHLmWDTbGV&#10;Zb63t2Q3V5cMc+W8irnJGMgDIBA4G3OH8T/Euux63peh20N7rUmjzC4utCsbEXAaRlxGhcEY2/eP&#10;GeB2znuniqtKvelK7fvPfdrq1bV372V0Ywoxqq01pf8ADyNr4jeDrTWtEa01s6lpaTW5V7rTZY4/&#10;s+1Plb5ucLnuCueMGvnf4reH/gH4MsbrSf2Zjot34knli0+O6sf9Mj021MqmaeVASxOTIxZsNnkZ&#10;2177NrOh2/hdbbWtVvn8S3VpuuYo9NeZoGk3NtfzEKxqAQFHBPXJJBriPA3wb+GsOir40PhS31S4&#10;RjIt1HZ7NspGCCgOAdzNlhk4zXTl+cVMHPllKVm0klon/mtO5nWy+nWjzNLS+pcvPC3ib4z6Tb+I&#10;/DHiuez8H6bdWhgTSbcLJrLwnaCc8tbltxZcfMFHO3Kne+HHwm8QeLdV1DxppNpZ2+j/AGxPs91Y&#10;aWqMIU3KkYkdjIysSWIUcbyDzzXpng7Udb0vSNLl0fTLnUPs0YAW000QrMBES0cQPCggDCkjpjPe&#10;vUPHHijwvpPhfTluNOm0e2umjmktryZI5I5uGWPljkkjlV6Enoa9/BLEVo1GlZbJeT+Su9Fq/wDh&#10;vExdaNGpCO+ur9P60PLPEtnrETLptxGpS3WKVd1uXkj2sv3mJ5csd2QMYU/U5Gn2mhS+Hb5tSu1j&#10;t9Q8u1sLY25bLYyH6hsLgse/ykgZPG78Wr+Q+Hms1vI1ll3ySOOSyhQfmJwAR7fdzz0rgrzxZfaV&#10;Asvh7wNb6hGtg002m27KZLq5Ut5YX7wPyxrjPAZ8nBGT6WWYSVKny9W/Q8/GYhVHzdEec23g34ef&#10;EPT7PwfrXjWeTS9PtTvRbi4SGG4ikBKznAaQbgeHPbBxgVs/CTRfCnwn8BTXWpW0kWt3F8l1qX2Z&#10;0mVWeURpFFHkHYeCCCxyCM9c4F34t1zxM2m6joXhyXS9F1hoX1Pw/DaRFo5nJExQoQTKXZhnBJbn&#10;NdofhToGh+HJtZl0+Ozt2uFurqzuLjZeOrsjoFXcx4G3cofbw5A5NfU1pRjT5JN6vb87/wBPpqeP&#10;TXNLmSOg+FnwnstA8Rax43litTFqWk/Y44dMjMR+zxs0a3DbiWeT5iW/iPY15Povxl8Oy/EbVfge&#10;/wAN72bSLGYx6fbIAswDNkvOGzhVb+IsOO3WvX/D8/i7WtQAtdSuIdPvGYeG7CRPJuJIFkYFj85z&#10;u+UDI2+/PHOfErwleJ4qkv5vCMNvqX9mwxX0ltcJENozIU4jLSnc3oSxxyMDHzlTMKfNUhU957LW&#10;1rbPptsezRwclUhJaLroHirwLcR6DZX+m2lxptot81z/AGtDeRILiXz2CbYQp3RrECrZZTllwCeR&#10;86/tRfD/AOIOp/GPRPGPg6ykuJtW0NLidZFSNp/s7lXxsyxdl25JU4IX0r60+IniXw9eWuk+Gp4J&#10;oxBH5YkViyllAyhVemN3bGSMcjrw+j29rd6nJqktnbSw2sIijae4LsQd4IKcbF4I65JxnPFdOUZn&#10;Vwvvtd/uf/B1MMwoRqytH+n/AMMcn8VvCnxD8D+AtR1TwXoCWt7Do4u13SC4lumZDuQDdtjCl36n&#10;BJHAIGeZ/ZZ8YfGaT4Y6hf8AiO51Tw9rlvn7ODPFHbzgMygOu0qQOmFKtgj73FdL8S/FnxG8Vyf2&#10;R4J8S6bpNnpOkrbTC/RIWneR8rHvkJJQA7umTsx0OKxPFnxUufD+qw6N4HuYbzR7SxSG9h1DSnkd&#10;XkUBCwUhQQxduO2OB29aNT61RVNRUtnd/k/U8+lJ0q0pNtLb7+3pY+Vf2g7n4zeIPG1xHr8OmW9x&#10;eXD3UUzXisfLOQHUL94Oc4zgjPOB0+pP2Gbj4e/8M8aj8LvFF0ulXHi21lXVL0JFDMzlwhI3ucjp&#10;t7AZJzzXm2vahpviuzTX/GnhZolmvgk8mx4hKpUfLFhi6pnPcgHAzjmqnjDwr4S+LnjWO+8OeNbf&#10;w9psMItVs4dNkhfegICIYyFViVC7iec8479mIwccRhfYtci3utbNNNCo4iNOr7Re83pZ6XT3Pvb9&#10;nL4W+B/hN8IrWz8I+I7fVNDV2dZJCkjXb4K5ZlO0kEYPy444zXUWd74gvbptRmgt4bbzW+y28OJD&#10;90gnIbaPmPPTg+p4/OLxJ8eP2g/2fPBug+FfB3gvVrWz877dDIt9tDHc6lZ+SCu0j5clvmJGcce+&#10;fC/9r/4heNvHPhf4fs1lb/2klvNeLpJEiCXccxAsR8vHJA+vpX59juDczxNeVZVE4Xcrt6u3XS+/&#10;Y+kw+bYOEeSz5tFa2iv0Xp3O8+N3iSx1TxjqGsa20cem6Hatpy3lxhGklnUtI8e0gOoAQHn7oIGe&#10;a8y+Mcvh/wAOfCXX/AWiaVfXV3r+j28cIt2a8/sqGGSLy7lLdVwu8rjczMRkZA3Zr1j4q3mkfEbW&#10;JvDesWk88tq3nTM0ebaTB2BA3XdjHHJ+bPbB8f8Aiv4g0P4P6HqWs/ETw27adbxvLLNayNI0cBnW&#10;MIQ4LbXKRPtyNrLtB6V9jkNSOHw8KKWv6fPz1PAzaMZ81SWiPjvUPGuheC/hXovwt8S+ONZ1rxhf&#10;ancPZ6r4gbYZVaSNduZcrGNyFSM8BmyMYNWvA/xn074Z6zdWvxLjs9P1LyNl1Z61KLjyVY5Uo0bf&#10;eCMRweTwCBXT3/xY/Z8/aI8R6bNo3wqfUr7dJdWH9pRDy2L4OVba3COuOFJbPI65Z8Yf2f8AwLGJ&#10;rDx3p1xY+JHEUTR3VpzCkcalFaMk56M2RjI28A5Fe7WqU7fvm4929PLRdD5e9b2cZRlFqOz12t16&#10;t363POZviR8KfE/iS2tdO8OaLp1qupeZphvbExm0uCqK0q7mJRWCKcDJyAOtaWm/GHwZb/EDUNH8&#10;ReBPt1xp+nMYruKMxJCzAAGNhwqnIzggkcHJ6dI37LUHhXQ9J1Xwb4l0TWI9ULTXGh3Svaz2u1sY&#10;eR87G4LAbhnnsSak8c/Cnx9eeIrPxLaat4dWxeZ4NW3aqnmMXYLuMeCcqQ3I+o4ABiWY4SnTjKau&#10;tbP8fXW1rLrYzp0cVGCla7um7LS39fciL403Z0v4Y6D47+CWla3rF7Ms9neRWt+kkyeUqfvCAown&#10;I7kjg4PJEXwy+JHgrxt8BpvDXiXxXeyeKdUudy+HYZIZp3uEG7zyxK7l8tFUqcYKkgkEKdo+EPCX&#10;7PHgq38H+HNf+133iW3nvZ7a1uhK8qJguF++EVCwO0ZJ+YHpx45o/wAH7/w9fahpvgTTHkk1KyN5&#10;Y6695IpDsPl2IpwBjHBJzjniueljaOIjzQuk3o/na+u1rf1qVWjjKOKutmrNdm0trdX56XY/Rtb0&#10;a7srjQLCO486OTZo00WI/IOdpbLKRkdQeQPXPTtPh7btd+Bv7E8WeL4V1aGRWlu7pEkaby0fL/Ic&#10;eYM4yQR0PB4PzbJ4muvBd+NH8calI11BMwubNoZFlRvmA4bA5zwTwQcmvQNG1DStJ1Q3Op+Jpdmu&#10;RrJp1sCishwA5AJz0Bz1yMdOlVi44jL8PKcXfS60bvbt+b6dTy8PiK+FvOevr5/1Y9bsb3QfGctr&#10;dm6jupbqJZNYu/srWtvEIhviQtGCA6sn3sgMCpxyQbfwx/Zb0ey0S4+JOoXfiDS/7Sule4Nndo+1&#10;3V9p8jsEbJLZwV6DO6uT8D3OgDxJZ/8ACT6pd2Nr5iyNJZ7h8q52lwB84GM4GeAOT29m8T/Gf4RJ&#10;4b07w3ZeK4/EGpza6stxo6zSW72lrCpYoVUqArKTyCf4vTFceDzKGMpJfa+0t7a306W7dj3Mslg8&#10;XR9rWtzLo903+Ov+Z5bqHhDxl4R8N6hfaZ4+t7ry9UW2vrcsBJMjxsQQvRiYwd3B5x0612Hwz+J3&#10;wt+C9nqGpWfhgteR2gt/7St7dt2XZdymN+4bG4jHD9wM17Fa/EXwP401C30j/hRVmtvq0azG4/sm&#10;zj+1eXM4WUsM702gLt4CgElTnNYf7Qnhnw3qmlx+HvAFzb69qs94q+ZBhI7dVHzAOqlGyQdwVjwu&#10;McEVWIlh69ZU5pxb3s1Z/wCLT87fM9ahl9TD3xGGnZ/evuf6Hxz/AMFC/Fd1qmraP4R0Ybv+JeHv&#10;o44dvmzEsVJwACcE/MT6445LtD8W614q/Yo+H/wkt7xWs/Duk6pcTLF1QzXLlsrjqAOc9x6Vc/aP&#10;8L34s7q9nht5L1WFtJNDt2kgj7oAJ52jPQBcn0qPw54c1PTPAek6BNBa3FxcaJL5c32hVG2adtyn&#10;BypC4x2wW+g+7yX/AGfByXU+bzb/AGjGpv8Ar+rFD4GfDLV/D3iW8f7dHdWeoWrlrWW3IeUtCgUp&#10;1CkHoR1985rzbx58OvE3ge61TxVqUMc1jPNIdQ8uTcztuIyox0APPOeDknJr3zwXqb6CbqTTdVhk&#10;83bH5ax5+z7EXgZIB/hJbBHT3rjfiHqGo3UFr4f0DTls7H7PdSz3jWgDkNlXK/LgHKg8k8nq3Ary&#10;sRTlLGTkt21811N/Zw9hFWPC/Cfi7wm/w5jttE1SZtQaaN38yQbgFyOOMjGAe/HevpDwFZraT/YL&#10;+wU2l9AF1K3+0eUvnBAA4xwr5AOSOQcZOK+YNF+GfheORvHOnwTQStcvHJZqx8k/K2113DK8kHoA&#10;PQV9leK9X0jxM9xYLEtvqTvFJsjwV8tkVTubA5HzEH1BwR1rLEzowxDdFvVu91qn2/4Jng6ftZOU&#10;ulv1OS1MLJNb6ZeaDD/otxE91AsgkZwxDYIbDqRw3uBwOMVDomjXGmxTaZYyR21o0K/arA5VQf4C&#10;AOgyVYcg/KRjk59C8V+Gtd1XXdL07QdNhhWHw2st1N5R2YVSC7uSd3Q5PfHAHWvK/EVprU11NNDM&#10;6RtZGCVreMBOH27gmTggewPFRRxnvxjJ7/md0oyplXxl4Z0QDb4g0+F7dkH2cxI5V8gtkf3VwTn0&#10;way2ki0+6VYZ47aKZSse6EqBjgHn+Hk44544PNXtd1TUtQs7d9SvDdNDb+UpjiwqqOc7gOmfTNc/&#10;d7vEVtFG5AjQnybm3UbUT5iNwAw2QeCDniveoU+aK5jKpU5Xoa2o6pp+2FtMumaOGMhiYR8xwcru&#10;JBxk84rm/DXhltQmvLvUZo5YJLtnt5pBtBPC4z/ez78bevPJrNvFo6BC0wk85R5y5+ZS3UjGB0JA&#10;I/Kuo0rwx4j8WSRw6HpNwrTyEeXaqHaV8EswUKeh9ua7o0ranHUqdGZ02kaXKVuRNE1w2AzMvQAH&#10;kde+MZPSvoD4RfsqeOfHGkaawtZZotZt5W0zR7fVbK3vLopD58MUq3M0f2WO4iWcxTbJSPLR2h8u&#10;WJ35Twv+zHND4l/4R74hfHfwv4X1m6WQW8dxNFIssLP5I+zzh2Rp/tMV1bGQqscL225JTI9uG7G3&#10;+J3xw+H3jzXrz9kOCXWfD+u3tkbnwRqnie/fTvCN1NcvFZPE9pFGNJmS3d1dBOih5IZoHkWCNopl&#10;UjG3K1rs+n3+fQxkru1vu/pn05qfx18M/DvUNM/Zs8C+EtXX4f8AhWa5/wCE08J61ZKlvFdJeSsI&#10;rS4v0b7RO0sllexMkrK0stoV4uliHzPcftO/Ff4Fyav8NNS8MeJNe1i10pm8TeHbXUtOm0aOKOSa&#10;VbmKztIreGeymiSeaSKNVijSOd5TO1xOV2vhZ8Mf2tPjVYR/Hn4J/Hv/AIS7WLLTIre/8QfEzwuL&#10;zXNKsVtoLlLSOX7Cs/72zuAWYmW1mjuHVJZVLrL8ia2/7ZGia14m+IPixfEOizLNP/beryQWS311&#10;J9otbu3t2jZfOV1muY33bmViYQqlbeKNuFUaLunJX0fW/wA9m2/Lyve2vRGXupxi7K62v+F+nn1v&#10;129Dul1rxv8ACS/0HTvhtf2XhLVJI7ltch8Oz26yTw291JHa2mCIbq5uHHlPOpVlF00USC1gSNM7&#10;4N/si/GnxHrY8XxfCSfWLfRljTSXm0ONluLfyoZhcMolTfG0KxrIcCON5Y4y6M8fl8T+zj8UPjF4&#10;P+LieFfjL4HvvGF5Bp8dhbeG766PlW0imOFp5EVJLe5DKGtz5sUjjc37xWRXr6K/bZ1XUl0Pw3af&#10;Cn9pbUfD91NpUENzftr19BZRW900F2At/FFi8hM9tC5cPs89rRlWAoEbjpYpUMwlSgl7O3M535rt&#10;9Fu7W0vpf7Ksrufq9pOTg1ve+nbS39W/Lyv4m/tC22leO/Engjwd4Mh1bwbH4djS4bwyuoWml6PD&#10;Fc3H2e88u6SVZJFTULcPti3NcGGWKZy7tdeV/G7w/wDD651Pwz8PtO8Y3s2i6ZDp2n2FzDo8V1f6&#10;1c+VZwzx+TEyNK6QrbRR2+8D9wQ7RSzO79J8OfCHjX4o+OtU8d/GiLS/CKeGYbkLZSn+ylW3hiie&#10;4gjdrfy7iaaaW2CnLTIATIH+QH6E+EvxI/4JReD/AIIeG00P4Z+KpW+0rH4m8dQTXOn6Za3dxapN&#10;PZ2whvXuPNligEN05KkxBiPJWaGN/oKdT2dO8bu29v61fov8zl9nzS8peduy6/8AA+Rg/CTTU+J/&#10;7OfibwJeadqHg/w9pfiqbUIdW8YeG447HTZYoYPL09Wv7aXy18y5Atgi26r5kiu8KvLLL6f8H9b1&#10;z4H+M/HPw/8ADHgK6+y+JodT0vRfCdw1w0ltbNM0joZZ1e5jRrWPyAkLsWWRZGWdFMU/j3xp/aB+&#10;Gnw7+Itv8Mv2L/CEVnpfiibTE8N3HiRhrDagtrJHDAv2oyXDWzGe2uVxai28zy28qSWPys/R1h4a&#10;8LeNf2LV+PXxV+DXiLXPiMt7dL4Z0+PwPHqUlrbpLG9tcw2s80k8cTmKO3EiBXRUjXy5LeyinPk4&#10;yD0mnZSe3W//AA6s9T08PKVNcj1kl52S/F/f+Qz4f/Hoab8dr74//EHUfCH/AAm2oxwPrmlv40j0&#10;+PxELKAeT5kdvemzuI7W4EZibZEUZVYsrQS+Z5h4h+y/tL+IfEHjLxp4A0/UIb6C4XWNd1YxaPc+&#10;IHe3hNq76pZyRw3kdqjSQtiKMHa7uzO0UUfH2Pxi+MP7Rvhe/wBO0Pwl4O1SPQvCdysOt3nh20t7&#10;bTdFsZhKiLaW0EC27IzvF5khMMSpDKyrlJmz/wBnPxR4X/ans9e8Kfs4abpviTX9W1K3a08F2fha&#10;WxvbhUivS0d5PuWzdnDNMcPMzLaIqKpwE8nEfWoRqSoWvH4rNu2ul3bTyT/yNZVsJRlGVSK12vp0&#10;176Xtd26+pc8I3vhnwXNdLqOv6hcaTofiC81TwZ4P/t+DUdM0uOQ3hkXy5bO4M1s017PGs0mWnN2&#10;V/cYS5HTeNvif4E+M3iFPid8V/DsOtX3hhlZ7NdPNtDb2AtsXFxK1th2cWkcIkkKPI7SQqqxzpaq&#10;YfhP+z34X+IfheHxJ4f/AGh/B+l6k1x9kt7Wy0PUNNsxfR3UsUltPfTLM0ai3gTZMfPiE7JDjbIs&#10;k3B6z4w+K/7MPxQ1r4dDSptQ1jSL/bfroV1bavNrsdvPdAXNk5CyXbRorLNIoQiS1eCRQ29k+XzD&#10;CZviIzqR+JK3xcl19pc1m0mr3b6u7tqzz6f9pKSesY30Wq030btezs12PRviV8RPE/gTTPCFl4R8&#10;calr0PiFZLPwzr1wpjDwxG5Fxdy3TtdN9oZ0ikco5cpAJCp3RBfm/wAQeH/iH4g13+1Ir2wtVPiq&#10;30D+zWs7iS5Wd52guVh+yOUnukV4ZPs0NzEwW6PkoIWYDW+Mf7WWueOPEmm/FhvDes6LdeJfIuYP&#10;DttarJ++jiTE/kkEhZbco2bhgssE6EZAeSofhV8W9J8K6/r2n+Lfgzp8bNql3YXfxAkmlubLQGtp&#10;JBf3SWl8zRzShLywRljdAVt1hAP2pnPpcO5DXoRbqU1CXLrazfMm7q9krJuzaV5NPTWxliaWCq1r&#10;Q2Vtb319NXf7rdTvvA3wyPibUfA+u/s06dDcx6hpl1our6gslzLayt9turxZWjuJPtautxewKEga&#10;eMeTIjTttaQdtF8VbX9m/wCJXiSzg+G82s3l/wCHkjvLzSfET6Zabbm4sXuYZr3czxFY7KyjtVRG&#10;crC00kZljLnB+Anij4b/ALPdisnifxP4u8YeKm+zT6p4yWeO78PveFrhSttqEjF7kuLhAqBmjd3M&#10;wWNQCz7vwv4c8WfHzUPEng7TPEHgnSdGWc/2rodrdNaalNBIvlQPOG+0QW04W4zcWQnm3xss1rKy&#10;yFfpMHltPBzfM5TvvKT952bau1ba9lorqy2SOunSpwinG3Pouj209L73fqzsv2rviL8LPjd4i8G+&#10;P/iloOp/2prc5n1C0gtdQ0+MXCW1nJaQ6vLp/mmCaV/JZFjsink3FnIlxDGIy/Pfs+/GX44/FHwB&#10;efDX4y/s/po/wn1Ua8tr481hb5dYtNFUrGmmwXkrSysLRoLK3AHmS/ZLNY5I/IEm1Ph9rHhf9r39&#10;qix+DXgZ9LsLzWtcNxc+PdV8Om4s9Js7Kx/tK8g0RpbzCpMBIxiYRmSOONzdeXcSmPQ8ZeD/AILf&#10;AT9rbwv8Nfg7pFv8TI9Y0y8tNM8E6T4k067msdPS4nkT7RNLv+x3Syqs0ZjkjidEEpiYlraSIU6n&#10;tJUOXRLmu91a9+qStfTdaa2aTJr1pSxHNLZWTtbbbX87/rtqaPJ/wTd8YR2/w6+H/gHxt4d1bTfE&#10;U2jz+NfEepLY3tk0ita3EMltaQxq1zGyR7YEEqx7reWZpkkmtxr+Of2bfg5HbfELw3q/jtfF2j67&#10;KulaRr00QOu2NrFcWcVlZrqUs11bTW5azBuj5L+V9pEwjAla1Dv+Chn7MH7Umu6T4f8Aip8A7nSZ&#10;I9N0tm8ReIr3VCst2YIbIRuGvITHdv8Aa47NI47crl2h8qIpNFcV5j8J/iL4M/Z48Eav4l8VWWs+&#10;IvEXiDTNY06G8Tw3pstteWcMUu+/gtp9PcW4V5reWZI2fy100BpdkUpXWpTrQw6qYN+9p7t/PW7s&#10;7W1duvzudFPEYWVa1SOnez0utOq12T/pHGeHv2PfjN+zH8So/i5+wB8eI/iRr2l2c19rXh3wjfRW&#10;WqR2MItCsM8ME5ebzHUMlrC6zZWMxKZo28tfB37a/wAL/g3ptj8UvAvhnxNf66v22HxRY6pDY3xi&#10;i+z2xsIGmubCBt1nfR2gLzQzFvsRQyeSsefOfgV8XPHHh343aP8AEz4UfCq8ijXxRpmqR2qyTW1t&#10;rf8Ap0UcJe7ujHbRSNdJJCNkKRRP8ke4KUX72/bK+Nfw++Pmi6lcfFEeA74Wml2Ol6lrGjaTfw61&#10;4YurqLUIIrhrj7PIjqJbu3mB3SI5haRUe5W2C+lWw86laEqt5cu7Ts2rWakldPe/Rp9bnnKNHllG&#10;K31s9bO+lno++907/M+X9S+NPjvxrqUeu/ED4z+LtaXVPDesve6Mt80lrpOtRpEft15d2krThlil&#10;mgdxFJJHB5doTuvZVt+L/bF8YeCPiNa2Hxz0uaPQvi5aeKriPxVdR2DqbuKS8mEs7QInli8a6YtL&#10;Jbu8TvcfJIo3xW+p8NPjX49+Hf7UnjTSdd+MvhHxVHoMl1LYyaro8Gvy+Nl1CGa9jZ9j+Ukc0KQ2&#10;9yJJWMC3ciDcI9kflv7RWo/DfwX8Srfxf4t8H6LpOuRra6lpeqaZqTaiuv2YYz2195kNw9s8m5Fj&#10;KrGFCx+XLGJ0d34KaxP16pSnF6KFlFNpqV3Zprls1ZStzdObW5ftIKEpp6J210s7a97a2a2+7Q9A&#10;X4V+Lvip8KrXXP2j/Fv/AAi+tWsqjQ9cHgIaT5FxH5DQWuovKkMN1CYp7efzMS3m2JU2Sx/Zd/m/&#10;iT9m7x14NuLe8gtr+LW9PkFwbHR9aWW40uxlWFoLxriyQPcHN5FHuKo6MiqwaORXj6L4D/HLV/i1&#10;4n+IWsfE3WbGHS9D8MavfadpWs6XP5llqD23knZDFPGqyynezkb3VUuDGsKu4p3gj9tLUdJ0h/hf&#10;8WPDNzdalNqlnZ69pfhfwva2tx8lxMn9nBVDpdpse3B3NbSJISm1pFWcVHD5hRlOFG11ZuKVrKS2&#10;ja2iVrvTV+bv1yqYWpTU5SsnfXW7a6u7639evTSHx5J8V/jF8PtU0z4xTyaheSWsc1tr+kws8MjW&#10;8dv50LQxKDeT3C2tqomSfHlWcLLGEkR68r+Bfw4MdtdeGda+BOheLLyXbqX9g3mpXFlqD2sds7Ce&#10;2ukIjkjHmiSaAsx2wNlFI3xe5R/tBfBf9p7x/oPg74gXE2oNcala/wDCQNrFukN5JJH5aQwx3kbT&#10;yTPJIEtw06SsnmF3dR5jHT1PWv2XPHi6t8Kvjd4K8K6PqVjpwvfhrN4Xa4uE1jfvNlY3LQwT3U8s&#10;k37qb7U0D26QkRCMXDhLwOMziFGcakHFb2ta3ok4t33duXSzTV2YVMLh+dTc1LdLVXs7vV+8k0+9&#10;97NaXNq0/aV/Zq8E+Fdc+BnjP4deNA1x4mh/tH4b+MtWaz02H95JJ9me7sZY5JII7uS6uEWWK12i&#10;6mO8Mrs/KftA+KvgX+0H8FvAfwk8E+PdL8N61p1xPbaVp93eLDp+npGpguL27mlG9DcJFbsqRGRh&#10;LbyEqzXCIvkP7Qnwq+MHgTUF8NfEyxj8O2FrHbGztLzUITJDZxmGyMwhjkYORtjV4drTuI2ZjIYp&#10;ZK7PwR8B9J/aou5rL4L/ABWsZPEFnZzXfivxH4ws4NJs2mig33BhmMlxd3MjRhJ47iYwZNpcy+Vl&#10;WaPso08PSoxrKXW7d20nZevzV2/zNK8sROs4ON9LLRLS/wCn6dDybwN8RPiT4tvLv4X+GfC9xe61&#10;4k1KyiurqP8AeX11dAsivtiKu0jeYyuVYnDuXLFmL/oF8Nvg38H4Pg3b/Bb4z+FrzxxdeJPGGqav&#10;os/gW1jaTSLmHw9DLDBEieXZ3NxcXEsMb2lnNteS0SIXLiA5+X/htr2j/CzwQ3hfUvjPd3VtqmoT&#10;WOtWvg28muBvuF2TsfNlSFbm4jZ0DKjRvFDkqDEzJd8d/AvxRDqNn+1FpXjLSZfCOveMp30c21/L&#10;DHaapc5muv8AR5USSYLLGYXmQurCFEEjqm2PHFyw9ZOUVyqN2kr6tLz1W10lokvk4pRqUb87be/T&#10;T17/AOerN/wz8LPHOj+CR8fvgxY61p/he1vJLTXdY0S6KXBaCJLiFJIRKHt2V0lkkjQspEiCNWAZ&#10;l8ytvBnhW1sNF+I2meAvC8q/8JETdW81k07ou+05eFFS3eJCkhSISuCDMJAUeMr3Pgz4Y6j461S+&#10;+HbeIPCmh3Hh+4/s7UJ/Emr3dk3h68k8xhPtCoDLIYprcMqSFXkiVlDv5ldZ40+HSfs5G+bXJPDf&#10;jHTfssUeoeItH8TpM1oLtEe28s7ElhuCY7ZkbGJIiEPnRNNG3zMsylhcdGipP2kldRs03G71vezv&#10;dJa3ta0dm+mpQp4q1SMdEtdLpP06W/4L6nkfh/wV41m/aT1DxJp17beG9JbVki1DX9LdD5Y/tOKL&#10;dCIhLEZkmWNj5TRxKYlKGEFK774Oftu/tNeCvF138Yfg78Svt/iDQ9U1CPx5JqCPeRHSzN5ltdJC&#10;QpjiinMrvJCm+OSWLg+YsRh8c/Dv4O/FWxXxRF4xkis/7Se001det3hv7hba2gZPtCws6RKJriFC&#10;wYvLkbYoyNicz8MdEsP2fPiDoHxNsdZ1qx1LRNSinNxplut5blkmkF3aIdgFwpVWywLFQsiEs6oj&#10;etSzak4tVov2iSSXK7Wtprrzd7pWWml9Hg6coybb0b1d7216bfi+50PxV/bk1HxB8IrD4X/ED9n7&#10;4X2Gm3+jPa2Wp+H9BaOZAbm4ltC/kyFxFDPK7b08xpWSTe8pkKjwCXwj8atZ0bxTpnhSw1O+0/RM&#10;3vibSX1INb/I0kkc62+5Q+IEkkJUOwgillwIUlZfXv2nNevfir4l0rxJ491Cx8Pv4g0qSW3uNN0u&#10;0tY9RVWvo/tl7BaNt+2O0l0qtLFEXjUiMMuwnzfwxZ+A9P0j+1rb4jXGl6na6QI7y3urGSZbeSKd&#10;bqFpykUzO5QPAqmONVPlhn2+YT7WExVGUFNR952+zJrf08mr97XSsr5Vo8tTkUrrW2y0trv5O9vX&#10;ueT6x4Xfw1dWk+sXmltLdWCz2sNnc7pCC8keXEPzQyqY94STYWBjkAeORC/0F8BfitoHjjRZ/gzq&#10;Whm+kbTfL8MwWNxL5sFyQIpWYwrh1dZWkaZyGDx5KuAkQvfFrwX8Nvj143k1fwzrmlaKtnpyW0ms&#10;z2ctkt6FWKzSWSTbiWaWWYNNJkqI45pCG2MteA2v/CO+BltfFngnxQTr1jc/aR9olKoUB+RI0RPn&#10;IKhizNGfnAEfyMw9WVSnmNBRknzfgn8tlp6/I4HCWErOULNX/Dz/AK+Z9jeAfB2j/ET4Kab8FfiL&#10;8VoxH4d8Tz3fgtba+ju5JJJQqTRWySRxxRs5MIazlvIzviYptO0Vr/Ef9jSx8QarpXxw+H/xg074&#10;ZDxvJaTeD7Sx1ArBDqM3l3DRPLb755i1w9xHE0atsMaKzkRkV418Pv24ND8UeIbXV/2ivAEOu+J1&#10;1h5pLq31B9GEUpdW3ssED+Y+QVMZURkiMtgeaX9e8f8Agn4Z22kar8SPD+s61Y6peXV/d6x8PdWm&#10;g1bSlWTyZ7mKCa3nfbK8lvvZvtCyqli20GYRW9eFKljMHXad1e9tmnrrb566rv3PXjLB4miuXW3y&#10;a6q/n5Jl7SPj7cat4s1TVtP8VzavqGl2E2neMtMlaaV0jjSFWvbWNhaRW++7jVVlRxKTKZGgUgk8&#10;D4I/a18AeO/iBqUvi/w7ceHbq18Kz2mjag989hJPIkjSmWeRWkk8943nQMC5MuxcMrvGvd2v7Mfw&#10;A+J3w+vPG3w98balpWseXD/aXhrxhqtnrl/fSW0Mkl/NBsW3FqluQGZ7tIGkRJHWWQmYLP8ADz4e&#10;eAvhn4u8Oaxp3hTw1q+p6h4mvbKx03T9SvWulsZDcW0Ky2dsGWJpAJ1Pmh26Nsky0ZzhUpvntB7a&#10;dLad1o1fTukgfttLOyvrftfe262+b2Ly/HtoPH2q/ExfDXwz8f2MXi1I7jwZ4k8Fy/bnCvEUjQm2&#10;bE9m26CPM20pOVZV3pGdDRP2jfg18CIdS8IfsX/A/wAZaHJoMckXjK3k8SOw1Sa5t1WKKB5pXVUZ&#10;LZ5XgnR5xNcmFI3VBsyfE/7DGrfs+/BTWJfhnow1PXrySIQ3MN4HmuZpc2s1rZvE6NK4WVmYGIIy&#10;wzKUVoEe44HwXc/GD4F+GdS8K+LLbUpvCk17/Z0sFw00TWl0JEmnit4LlfJfMW12jl3D54zggyVz&#10;TxNCFG8dU3ZJu17W1aV1s3ZduuljT2dR1E6mnW6V7LVdvR9bdd2eyeL/AIofH39oMeHdU+Onxo0r&#10;xR4Ztmu3ujr1nCtxo9pI5jl+xMJY23sUWb5E2o48qeTagRp/hd4B+DWna3deLPhtrEniy7mSZLGS&#10;48Rpdy2p3B7aVd+mQRyzvsJKBIxGUfZM8jFR8/ftGeKPGPinT9Z1PwReaPqEdnpkSwWNrH5Bs7Py&#10;XjciKSUSeYq/ZvMyj5GwMRwBteDviz4i8P6LcW2sfEy90zUF028aDRVvLdZNNhjCB9++wEccwXzE&#10;RoWidH2xFQItgyeFi6Sqppy9Ena3a1+u/kuxqq0ZVuWUX63+WnT/AIJ7FrnhiD4ZeONR8f8AgHwf&#10;r1jc3Gu3Ak1KC4juYGV5TKpulGHC7PNJbcnlvFLHJsH2Z14/xz8U/h54i8V2/h/4mfEzwbDajUbU&#10;WV5aSTGxgh/f2/zrCsBiYqqvhFkRXiCXCpkeXxPxS+NWtf8ACVP4MtNG+1KYbWKz8E6HqFzPJY3S&#10;zidHBSaWK7lWNzsZVjnkZfmC4dJvnP4haH4IazPinwDcwwxX1ra3eqaeuss8drK0kqMqIwEi7cfd&#10;PmkK3DAstdGDwscTUU6l02klJefS9/u3THiq3sYunDVatr9bW+/Zn098Wv2dbvwr4rvlt9F03X/h&#10;jr1m97o/ii21qS0KWggzvSNnAlkt/KeMTbfJkkLhSfN2nw8fsqpffEyGPwf8S9E1i55mjsdcs57d&#10;pZ8FY7b5gyNMzq2FchXwrYIZkGpqXjz4T/CTSk8DaZ8T/FmuWN1qckq293D5FtpkDIyup8m6kkui&#10;6PEyZMIhfzPMi3M0dev+EvHHwN+IdjcaHousTSeG7eylU3Oo3W62trmIRSQw3QVdwjmNt5sSRIrb&#10;nuAY5FikduipWzDBx9pBtxate1k1tfXr3tbp0tfllRw9Z8kkr777Pt6et/vuRalN4f8AAHw6m+Hk&#10;nxO8L6bZyeJm1XR7bWtVv75ZrGW3Cw+U8VpH5bRhWWRNqZV7fKKVJYrk/FnwJ8c/GPxXrHhnTvEP&#10;gm103T7pHXXFUyxykeYYwJLGGTy3ljm82SMyOCyAfK0RRSuijLC+zXNUafbff5PUzqfWed8kXa/T&#10;/hj9ibqO10PWL7xTfy29xNa6eFvI1mCxycl92WJIJZcAd8H8ef0DxnquseJtQ1i6tYfLf9609uB9&#10;nUgFQd44AwnCkljkMQOg8y+Llj46v9DuvGGl+JrW38NTeJoY/EV467ml07b9lwzk5jRHk8wyDGNr&#10;Z+XJrb+MHxF+Dngv4S2OhavqN5Z2cdxcW1jYx3LwXF5MQeOpbqhAxyVbI45H4Hl+TSxlPmk7rZtd&#10;LWuvX9LXP2DGZjDCy5Yr3ui736+n63PQrhPhl468UWPibSdDt9S1CDUNLgj1u+YLbwC1uoriaKNW&#10;UNvCRTMWGVCqzHocL8YPjDd3122laF4fvL++VmZVhDS2+7IwXK/McAL8u3B3bccED558G+JvFukW&#10;Umtaa9xc6MmrBtM825w8t89tAt0Yjk5tYAkoOFH72WRccmu/8WftFaF8LvBk3/CL+Hbu/wDEmqhb&#10;e3s7W8j+0LkE74xuDJEDjc7ercEmvpK2X4PL401GHNypWvvdpb/JXZ4NLFYnGuc3Llu3t2Xb57eT&#10;PJfjJ8fdW8L+LbW+8Ri4utWVZ/s+hwW7o2oI5AMXlAg4Y7cuBwpGTwRXOfEb4rftVfHa30n4b6zF&#10;F8PdFWwWC80LwtcNdalfwqTyUx/o65OdxOB8oBGM12uoWXgj9lT4gT/Eb43aVrHjLx54k0eG8WaW&#10;BnNvI+4i2gXJBwz7VwODwM4rrfgN4n0C98Ma94m+I3hm+tPF93G11qOkOs32fTYycRQq+CssvEY5&#10;cqCegwAezEVsTV5J4ekuVpWba3e7SfRX3ab7WMMPTw9PmVabcle6Xk9r99Ojt6nI+GtIsvhv4b0e&#10;z1HSILizghSXSfDek6dLdNYeXIGV5nLGNnJBbdyiljjI5PVeE/2fNJ1zULvxDrcv26G3s11C81bX&#10;r0ZEki4RnCkJG6x/Kg4ODwuCc+h+CPi1atYyaLa6GDJcNnUdPWNJHYhigVnwRyRjZkADnjBI6tvh&#10;xrOs/DSb+wrjRZodUvIZLyS6vIbGGytVAUo8cYDyRjDdDuJAw2MkdUcRLB6TVm9L33/y9OvmzmqU&#10;/rN5LVLVLt/XfoeJv+ztpPjgQ397H9l1bVL/AMxmW6jXbZRIApaNm4ZmBxhWYBd3XFcnBo/jP41e&#10;FdW0K2b/AIR2HwXbstlNFaspnQyLFHIoCMbncynd9wYUkdDX0V4/fwx4S8F2eg/Di2tr6BvMuNQ1&#10;Wa22rPPyAQgO5UBPCkkkEZ4ArpPBJ8KH4LSfC5NSs7W+vlEeqa0uwOTtbYACrEAOW4Gep64qZZlU&#10;9lGq4PWWl+ivq2vToSsHCMpQi+mvm7aW9H16nzfZ/CltHx4O+I/xJk0+8sd0l+0ZkZGkLYRVhAL5&#10;PDEYB2jiuX+LGkfG/U31bwrp1pcW9xFZ+Xpr2t1HIlzHtMolWMbnZXUkDIBBODXffETwZJ4c8W6z&#10;4+17xRDr11Z2sNhazXCkxzXIQx/aZCm35EWTCgAHKZ9xleBPFOmab8cbDW7zxJcLMb6LTbj+z7hQ&#10;0kDKEPz8sFYn7oywDYyOK7XNyvOPvaX2tr5f8E5ZQ5rU5O1/PpsW/wBkHRfH37M37MWofE34peLZ&#10;tNj1K/EejteWI/dPKyrvTnlWY5DYIwhI4zXC/EjW/B3jKK8+IH7QHxb0/WNNkMmr2ej6ed0WnafE&#10;EUFvL3FgTFlUY7S8pZt3Aro/+C4/xZ8S+Mv2btO+AHhCxhs9Q8YT2t4nmzJF/Z1jbMrNvkByuWIQ&#10;DONpPJHFfPH7L3/BMX4tfF5pPEnxU8cteWd1axLcafpixwW0kShdsZCAIEG1fUY568V5GMw+GrYN&#10;4/E4hUuZu6SvKytaz6X118uzPRy+vWhXeFpUXPlSs2/d263d3Z2+/wAjz34HfD/4i/tq/GbXvi94&#10;p0C+j0uS6a5021uYTDDZWLPiFQzgKQFVRkHGc4wCTX3x8Bf2WNE8CeJbSHQtJ0e81C8doLe2ZQ7R&#10;sUPzsFPzqD3boCcjOBXu3hD4UfDzwt4Fh+G2jwrdWbWken/Z7ezDfIU5fLfL5YjyxZuORjNdFe/D&#10;7w3pmlafbfAez03w7qljatbNrFnYrLPZW3G4KrYSMNjjjJyOnJHw+ccVUcZUcaK5IJcsY9EktL9f&#10;XRtn1OByyrhaa9p70nq5dW3/AF3Og002HwzEfw10XUrddSm8u51fyVQMsewKI8McLkLuOPuqCAAW&#10;yN/VdVh0TSJLq+vo/tFw6lfM2t5cIYgEkLycZxxgHJ5xmuM+C/wt0nwvbnTtR8XXWvaw00smrald&#10;ZaSRmO4+ZI2cnbgbQcAcAAACum8Y3Oni9/tC4gQQrMYoY54yzSEAgEeg/wAM96+DrcssQ1F83ntf&#10;zPajpFX+ZwUN7efF/wCK1rottFfafofhu6njkj2iOLVJAu1UwrEGNShZmwpyQvOTj0K3+xafqF5L&#10;outwwqJGGoahdTFiCiAHHPIUFv7qgnjnJrlvCEN6fDQ0mykm0/T2uJpL28sbhGbaskm9lOOrnAwF&#10;+X8q898eeLfh/wDG74pab8ANDstTnt9GmW51SxspPLinTKnbJOhOGDhSVJAbo3AIr0PqdWtScoK0&#10;ILXW9l3fdt/1Yw9pCNVQb1Z3N3fa14surbSfCGm/Y/D3lTXV2LK7WO61iZzhFQR/PCh5ZnJHG0Ak&#10;Amn+E9Q074eW02p+PZ9MsJmlZkVtURRBv4CITjdtVQuepA55JrqPDPwz8C/D+3vPEukH7JcTwxxm&#10;Nrp5WTC58sFmwenQAAe9eD/tSfFDw94Y8GXunDwzM15cR/abrXNQjLBNpIEUWR+7Y4wACMcE8tXL&#10;gcPUzfGQwtPRSa16+b1f/BemhdbEU8LQnVeyT/zPVJj4V+IemW8Gr6vDM2oR7pr6JkSG2gZSGj8w&#10;BnkkZTjjjnqOM1fE37T/AOzd8JvH9n8PFuEW6s7URzeRE0awuCgUEEDOORjHVvXivhX4Xan478bf&#10;EDRrrxD4qvIdO1DUttnLb3BYMVAYqxwW2g7QOAAT1FfSWqfsF3Pxl+I//CxdR8a6g8c0ymxiklQS&#10;OscK5Az95QwOTg4JbmvvJ8JZPlWPhDG1HJOLasre9dJd/P7j5v8AtjF47CupQjazs7vpb5eR9VeD&#10;pjq9tH4h0CL91cKs51CS6KRKrN8hAI5JPAA54wcdKZ8Ydc0y9LeG5vGSxrc6W0/mrcxtNGoHzlUP&#10;QhsjkYzz2FYdh8Xvhz8L/A8PhZdQlubiztYkure4hkcys0g8pQ/yrwwJzxtC9q4weGviF4+8W694&#10;cs9Ohksv7Ph+3eINWk+yKfNcqbVDu+fC7cSKGHzZ5ycelhcH9Xpuz00d/T8zy8RiFWqa+Z8xftbf&#10;EH4p61a31r4W8ReIGs5tUFlHLa7vPmzGGyWCjfuwDyc4YADNW/2aJPjPb+BdU8G+OviPdQ3moW/2&#10;TR9M1KJYriIhmBMLOQeCedpVsA19Ea18Lbbwr4euLHQ4tN0+WCzZxZyXQmWRA+/fvBG5kYgAkg9B&#10;g8Y5TTPDWhfEDx5a+NNf8F3dtr2lwy3dvrN08UTREuo8ptpJUyKrHbgcZBIOTX0lHFUZUbRirL0v&#10;pt/wbXPJqU5qrdt69NSzYDSvibrOk+FtX8bW/hc6Npsd9rGnxiOKS9ZW3qYnZxt+YjK55w24cim/&#10;Fz4rX3gTw7p62+u6PHGqLHcQ2+4vbOVbG51X5SoDMRz2yeAD5j+1p4T0/WFj8fXLXVjcXCskN5NG&#10;d7p5v3QcbVjYhiMnpgDuK+ZfiN8eNXuNAPhjUJri+eCF47aRtyyXUecgMS2CFzkc5XHoTnzK1apK&#10;7ha3n36/8OcdbGRwtRwlv0f/AAOh9h/CL9ofxS3j6+t9P1Ka801ht0yPT/mK2/nBimedvzEnoOMg&#10;dK1/2uvjHqHiLxxZr8J9NudRudPFs7R+RtjbeNjNvBKr6cN+Gcmvhf8AZz+JP7RVn4kt/EDpFb6H&#10;o2ppPKuoSndMrdRnAz0xjgZXPevsPwt43tNS8Katrep6nqWpajqF6by1mlhDrbx7wkauSBlEGWwp&#10;3ZOQCaVPB0pYnmqwV0tba3v/AF6nbh8wrVMJa7Tvpft3Rr6X8WJdcgthrIurq4ksZHll85QyXGWH&#10;l+Xwf4cgk87B3HOTf+P9Q8RQWdvbrFYxteSxXDiFVkfA43Jx1PJPPG7pxXCWnjPTvEHj7SNVtbGa&#10;RZLi7muZoYVVctOEKBc5AO1uSTyO5JrUvfG2k3K+IPDNlPJb+TqUMcMkjFSpa3TknnJ2PjC8Hk8E&#10;caUcHTlblW3/AA36kwxUpxvKV/12Zr6+dBeSxW+vk1JrWGYX92EDLDceWqLI2Dyw6LuIC4yR64/i&#10;ax0DRtb0+28JabeyaXbWsd3eXH3/ADs5yQS3zsz9O/BOMACufl0Hw1o1lr1/LrF/atawveXi8GGe&#10;WRN5RT1xErH+8eR16VH8MvD/AIq0HwifFl5epfW1w9qbFbqYhJrZ0w0jK7Z3hm4GCd2T9OuHNCVk&#10;9tO17j92s7W1ety54q0q+8a+K72fwN4fvLOzs2VpF1RgkLTMuPKQ5IP8OWz1BHBIrovhx8JfE0EU&#10;firRPBe21h0W7afWtZ1RPssd3iPy5UQAyn7zAfxFhxjrXUeIr601nT7S9g1q4gsbfVDLNE8e5p2P&#10;IXoNybsY5PAPpkbcPi7RfHfg7WtM1u4jt9MvLpbbTbdrlo2lG5cyMsYPTd8ox/B3zisa+OrRwyUI&#10;6LR7t9vK76/mdOGwdH2uu/Q4X9oOHwv8RPhD9huvDUmoXf2qGHS7i48xcjfGgnUFgN2914OeD7mm&#10;fs8/sDtpPxG034iePfieY10uxjVfDcMW28llVUAeRvMYbGHmMdqqQSMk812viXw19u1HRdU8MWml&#10;3DaOfs1tpdwwijaFZN/mLtUKZFAXbnGMN0OKoWfwl13xR8T9N+NviD4oQtbx3nkxQwKyuvyn902z&#10;GATIisM9Bwe9KjVqVcC6cJ+zjrfS7d+i7Lz08jWpGnHEqbXM9NtLeb7+hcsfDreA/i1Zjw/4i1A3&#10;moW8m7SftjtYLOTI6yN1VVYI/VgVIXAxXZ/tC/DSD4j/ALOOj+LtS1bS31Ly4tN8ZQLfMwJdB8jE&#10;Z3AON6/MMFupOc+PfG39qTVPgLplnc+FfBVjeDWPEEn9sXel6fJJdb4MbgsSkBY2BlXr9zgEEg11&#10;Gl/tCP8AtFfs/wCn+GtD8Lw+H7HxN4gmuJNW1RJFtooUDHD/AH3w3A+YnJJyOGI7I4aUKcMRGys7&#10;fn/VtzzfaU+apQ1b3t01t39fQ+UNA+M/iDwZ8Xk8LfD/AMCL/aGqRXFrYzQ2IEWmLvU71Ctt8tRC&#10;W2cEkjknmux+IU2i+K/FNv428V/EeS8W30i2sdW1SbUkt4Llo9+BFGwG1gVK4BJGOTnmus0fWdA+&#10;HHxFkV9Dtxp9uHtJ49HtwZdRVCzkoZAsgIcRvk/LtAwelZukQ/s6Dwnp+g/Efw82r3i/aHtbr5re&#10;3tpJGkdUUN0YBhzjGAPbHd9Yo1Kq91t7bfO/RfiedGj7SMuaa0d7PRLZJJdd2/8AI8t+HfxKt/G2&#10;iXI8aXV5/ZOoa5KqzvesUSBJWCXCxu43YzuCgbCG46LXJfFj4efFG80m6+IvhG8+zyQXyT/YNL1C&#10;K6uLm3k2FXMSfMAUOSoJCljkcGvW/i6fA/xK8Ox6P4LEenQ6bbf6HqmlmL7NOry9TFtG51GzGTxh&#10;hnjjzP4ueJb29iubLwhp8Njc6Bhby6kj8ltQcIqiRMBVBDK+Noxjrmu6UZSd116P+uqOStBShad2&#10;kt1ZXfl6W8rlf9nHwd4V169vNc1O312G41OG4tN0k0kptZlBdkXcQMtkA844yeOax/GHiHxKvjaX&#10;RPDOtWthp6af9ljms7U+fBJAhKLFFjDqWy2RjGQOep9G/Zt8O+Gfib8L9al+KuvX3h+3OoQHT5tG&#10;nd7i8XDGRAAwVcHdliBycE4xXo2r/wDBNvwN8TNUgtvh58YtQ0vVLCGNbkbjO7SLHuzLJH8qoYxt&#10;G3J6DsSPNqRo0cQ1OWvmtLL/AIf0uVHL8U8BH2C0062b8vzfzPm34u+EbC3sfCHiP4iaBDqVxqdv&#10;9rjuJEhZZDwpaQISyhsA4I71598R/BNt4q19tc024t4V0yNGsbKNsSQkgh1JwufmyRwQQckCvWfF&#10;3g7xDZaVZy3s6R33hmSaKbRtVgeNpcNwYnQ8f3vn4I2+pNYuj/CTwz8Z5ofG3h/VfOmvljtmstPa&#10;aSeKQZXeUjU4BbYpDAqemew6PaxlbeNrrXbXpbbVduhx16cqq9naz0evXz+T6f8AAMnwr4e1z+x9&#10;N1uUTapDY2qxq1vbsxjjOS+Np5UY+9gADOcV6V4T1E2Wp3XiLwjd2susfbhbLpM7hh9llypdPm+d&#10;16cDGCD2rb+BXws074Uaje+BvFGqRQpeSNZW11JFxA8itBI2yZTypkIEb4Gfrxbvfg/e/CYQ/HGy&#10;eDVl8O3jW73VnbkCeN95hY5JTcyptPXaWXkjBrzoUfq+KfJ7yl10t3S+bdu56GFw1Sk4yir7c392&#10;2l+/me7fA7wl/wAJe2paHb3P9iT+GtTilWR4Q7qkg3NCpjJ3ox3ckBh16Cuk+PXgjSPh18IvGmp+&#10;BvCcevXGvWM5t5JSqz22yJ/30fmkeaFJJ2Ked2eT1zfhx+0X4e8Q+B4S/hqGxWS3kufFX2GKOJjO&#10;sgQF8nGWU5U5ySgGBis34g6/d+LND1Lxh4T1yNtJ1K3kPmfbt8RhVWDRkE4EgySShAHAzxmvCdPE&#10;YrHOc9Ente8XZrqtdWr77erPtqdahDC2g73XTf8ArW3/AAx8BxfE5/GOk6f4jjsLxpp2CSNcoyxh&#10;QSjDaTwdxGM549c111tefbPDlv8A2nYtYy2in7PcW4jCjBICFWBI7cjAPX0zwOj+LLqW9TWbbR/+&#10;JfqTSCQqpKo2cICrMdpBUDIznp7nFu7bx18Pdch8YBpbhI1iS1W8eWTcMJkvheAP9kY69cV9/U9t&#10;W91Nx32bX3230Pz+fLGXvrm6NrS3n/wPkdT4V8W6hp2stLrdpHFZXkrx7LibMkZzgGPbnCYznnBA&#10;z1q74zsdNOt22qJDDMxTEVu92QoXJ6kHBAJY7c8nnnFcb4j0W2+IfiW71nUUCyLbRvbu90wQyNn7&#10;u3O7A57D1zxXZWfwv8SabYR6BYadDq3krFLHthdGkRx8xG4EMybweeoVsc8HFLEQkqTd21v/AMG7&#10;8jGh7enU9nJXitn/AMA888K+GbXxa2sarDfTTMl4sbfZzvjjJwGwc4BXK5U8ncMDpj3XQdY3qNIl&#10;uPM+bzGkXaAWBOCwLEjJUEdvl461H4R/ZA+Lz2FxJpHhyKzs1jefUtmoCNUYt95l5/g54y3GAOx7&#10;r4TfsseKtT1eS88YXP2dZW2Sw2t1n7RHtGX3ZXKkZwMZGOduRjixGKp06jV7pfoethMHUjFKMXd/&#10;1+pRk8W+IZ3tbbT9HvJ0mtWtlnhRpvN+Vl8v5Vxjp6nBx14Hc/s1/sqeFfJa++M+hR3GtapDvutL&#10;W9EMUCyNwrk/ecA5Ofu88A816j8JtN0nwHcah4O0lLfSdPsJEkumS7hRryYKRlw46hMY+YZ3e2Ry&#10;/ii40vR/EMOlNFMqa5I0q6pcXQMnmY3EgZIwjEdcEgnA4xXFh8RHHVvZJcqWzT1/r5nsVsHLDwVa&#10;bu+39b/1voc1+0x+xB8Pg1snwu8TakLOO+WDy/LFxaEDHym4Vt0QzkBZc5yvPTPyz8V/gp47+DHi&#10;6S0kt5Y9PjVVjmCKysfLX+6Tt5Bx75xxyftfWPiZ8RPh74GvbQ+J/wC1I/KRI7NgkKTyZb5ySMbE&#10;XeTgnO1SK8F+OXixPFXh2x03TvtU/wBueRVWSNhDbFmIGSemGUgcnqTX2OVRxlOk41Hzeu/3nz+O&#10;9g588Va/T+rnM/sB/s0+E/2wfi/ceEvHfiC3sLWzg86OFtQFub64wwgtBMY3VWYhmwFZikThVyMj&#10;sPjvr/iL9kzTbLxj8NP2aZNGk0vUoLnxQzyTa/bm3uJZ5ILeeRvn09JLZ7chXWGaSCVTIAQHd2j/&#10;AAF+J2leP/iR4D/aG+IfiR/AOja1pzfBnVtK8KtMsuj2jS3siaVJiaMRqkVkXbc0l4tvAd8vkug8&#10;Z/aj8Jfs2/Dzw/8AEDWdM1Oa81bw7IumSeIpIIdWH2iBrRIGjWV3guUmgh8gsyQ2whEKj9+7Wzeo&#10;o+0xFoyvtotVrb0766OzVjz217K7jbfV26eV99NNbNakvi79pn4u6L4c8I/CrxJDqn9i/wBpXX27&#10;wivgqO4N1POJWjhist9sgCSMzfIv2iJpY5DLlLWvU/hRrvxD+IPxR8K/skReC/Btp4XTQdNX+xZt&#10;dl0/VJUvYLO4vSrJLNcqzJLD5kMjBLn7O2Igu2CL5p8M+Avjr+y58ArX4tfEjwo954b8QWum2Goa&#10;VJrbMzFbxr9VP2Zk+x7RALWS3ZgY2jKMAXaOPq9C8S6x8RPA9n8Vfh9aywXP2W40/RfDuhC2s5b6&#10;ZFgvLOe9W2iZZpC8UjNEWjZTHHNuhj2s/RWpRnpG1k7Xtpd9e/8AwOpnTqWspb/jbqfSHxr0XT/h&#10;b8bNc0nwRo2seGopNPstK8RapqHiaf8A0q6tbS3igintIXto2tI41MgZAtwGv3WF3fy4rfV8IeD/&#10;AIbeJ7LVfiNb+N7XxppuoWMreNvFmg+EzpunWEEdhNdvAk8EpvIxstfM2u8sSo0KQofJLQeU/tQ6&#10;vq3wt/Z+8K+MPjPbeIPEUfxA8O64PDPiC18dTKPEVuZ7aAveid0up5WKvKHYxrKly0ShkklSDwv4&#10;32HxJsPg34ysNf0LwvY6Lofj7TLPTbix01YkukC6qjT2riCNDDPLbxLLKsipJJaQ7uVjA+UeUVcV&#10;iFKvUdk9EtOyT3vfurpPrdN29CrKnaLgnZdO+mzt87ff2PtD4can+z78R9Z8SeMPgAmqaLbWOj/Y&#10;f7H03wmLO8mnvZT9gitdRla4uIbiOaZg3m7UlkSCSBY4Y2SP5j+CEXxd+Ln7d/w58DeDjb6xb6bN&#10;B4o0jUNZ1CyvrLR7aOwlM6NOm1ZI7a4LBFR4opLhZVhZBJFIMP4afBjxbq9v488V618Mri8u/D+g&#10;wWWrSaHqCXN5Pc3qPbPHNLYqWjIDPC0bK6uyvAUkAmQ0fgx8QtN0vW/E/gvwR8OFvJW0q+i8M+Op&#10;dUm0cW1893atcXDSzFYsLalJFLxl2msbGSNVd3SbtwuDjg8XUjRalGUUtUko6bp3W7lrfW222mNS&#10;pWqxjJ6K+1+3bR9NLd1c98+PXwx+Fvi9dY1v4kSalrFxrWkm2e4163tdOQxC/klc+bLdO1obeQxx&#10;RtbkxG3Xy2x5jRnP8G6N4y+FHgPxp4qs/D1z4dlv1srmzttb1iK+jtUe7vLm5nt7ZGu1ljmRZbnz&#10;EjOxrMRZDT/Nqt8ev2fo10vTtYn1zUrOTWpvItYdWZlvJhDHLcXccNvFbBfK36hPNOls0ayoFjaU&#10;P58mrd/tfHxZfWmteCPh1oPxA8O+GfDcOg2k99cNHcHURDCttKdkgvp5ITHLcssgkVo3maGVWceX&#10;x4Spiq1TnknZu75rpdlZaK+yenS3c9etHCxpqMbXt03v5vf0Pk3xLpnjHwB4zjt/HfwHt7/w34s8&#10;Nxanq1p4FzsGms7Ro8JjeEhYXkTERdIwfKyg3eYce7+IX/BRvwPr9ncfDDVviPcr4Z0VraOO4sLe&#10;7hs7VoPtD27NEZY0AhtYnjt5M7EgVFXEShvrL4k/tLfC+bU7fS/HfxSnsZLXxppcLQ+DbeGCTw1a&#10;eZdXKW6Xcjy3MkCw3F4z+WLgxsxiZZZJoph6h8Uv+CfvxBt/iyfBDeJYvDnw18Uaelh4P8WaXfT6&#10;k1nBF/aV9aDS4FvY7ZtOWwBuDIkhMVzceWzATymb6Cni+X3p01rfdNrprZ+T6brrseJWpezjZVGt&#10;tt/w00t1/wCAfnX8YPix8VbHSofid8Uvi5qLeKtQsrUaz4L8J2/9k6fe6VcL9rt21Ce3aFLpZV1B&#10;k8qFWbbHPuaLeJW9m8FeEvih+1t4G8L/AAO+NH7UmraLYySQyeB9C+HenS69B4at7KO7t/s8ttC4&#10;lvsRW9s9tcwXE/mIzhjNJtSLnfiX/wAE9PDf7L3xwsZviZrel654Dn8Safp15aprFr9ujmu7UX1r&#10;DI0kTvDAqNHO8wtsNHFMjgyYgPtXhv4meJ/i98f9K8J/szeKdS0uz+FtmYtW1JrptNW2jtR9gjto&#10;7jAmSFWufJLujTSpbebEsUqrCNq+IpRpx9hFW35lFWXZJO6vf8LavUxwtH20pSqvskrvXo9U0+i0&#10;Ts7bbHM+KPhr4F13SrH4V6P+2DdXGn6hp+hS6feeDtBhnWym09IdMSS8s0WKeRWS3tCouXhlJZZR&#10;HIys1fOviL473Pge/s/hDF4qt4X8NXkUH/CQaPcJl1s4L60upTseQnNrePDEwGf3AZMHcj9t8ff2&#10;h/Cdn4gm+EPwLgX7DrUiWnlLdtHf3NpBbDz5WudkqW5vpEURqC3keRvYQALLL8k6Bp1p4y8X2t14&#10;h1HU9U0tri3TU/LvT9sgt8QoQrujhmUN5a4ViRH9wDbW2Fy/61Rm8RpBrRWTeqt2W+1no9e5njMV&#10;Gg1ChdyXXWyt08+jv0+R9YfFXxf4Y8Q6p4duvhfN4b0HwzpvhnUNS0vWhoaW9mlmRDp73clk8UZk&#10;Zrxrm3y6uJWUg7lVxXzd43srj4S23h3W9C8Q6D4j0m8f7VHDHLIyR3kMi71lgkMc+4DCGSaJA7NM&#10;It0ao51fiP8ABnxx8NrjXPD+heGNQ8nUo7TTf9FjeWO+jFyvlzB8NvFxLbCcKrbcSRMu4MoXhtW8&#10;QXPiW2kXVLWG887T4bKxvLhSrWxtkj8sQlfLXIhVIijF1O532mRo2HTkOX0MJh1GnUc4LTW17au8&#10;mvte9Zu9tG0ldo8mtOpefOrSvpbv1t5afiux+n//AARh8Xfs+WGq6z8dNS8MW661puizTWax2cD2&#10;mmm3gtbyaX7HOB5k6Cz2xu0r5iuZPnKmQW/H/F3XvHV38aLT4C/C3wnovgjS9L1pZNa8XfEO+tNS&#10;XToJIXtbVUgkRDHcK0d3LDbytLcNJJB80UkQYc3+x7+zF4B8FeDNb+HfiLxo01hr0ltDr+vQx3N5&#10;Y2eoxws1tLGLSLMkYaaZRFukZzGrugDLGfVPHHxP/Zz0e00yT9nqfQdJuLfVpY/E2s6fpsMkdzNd&#10;pFNNZalbmPE6OLe1jSW5iVZLxbuJxDGyIOByw86zq0vfi1pf8Hb02087Hp4d1vZqNuRvr+if6GP+&#10;w54O/ZN/ZX8feINK+KPxJ0S98XalpzaFpt8mq20Om3enyqBcXFuuJZ7WcWwR5Lxbi1lM1xdWcUsD&#10;RPOU/by8ffBzxPrnhT4v+BfCep6D480HxppPh7xdrmk30mm6zYahBHND/Z8kURMdlJBHb2/l/ZwU&#10;je2I3SMi+Zl/E79kr4i/tGeM4viR+ztq3ij4Zaro/hvTbC+8VeJ4rnSrdZkWKE20C2duLiZmuY5B&#10;JcxReU8yfu4l2zuvRWOj3vxi8I6e2tajrU//AAnVvNf6rdi4g0qxlhjtTpd1rEdrBabYrJhA0izT&#10;nz4hEjIkeYzJhKVNYhYiUry2ku2m3azV9PI2dNRlKMFotnun/wAFf5Loj6J+Fnx88KfDHxnb6t8P&#10;PBvgWz0DXPC81v4i8E+IfA8F5qEco8k/2nLeebc3dzbfbdOeRGjcoDJFlZ7meJD89/E34vfHST4l&#10;/wDCwfCXgG1s/hp4a+It5baB8TrjQxfW8FqHu47KylGrr9ptpwf9GeW4Ciea0jTMvmITyenx2Hxg&#10;+LOofFDTbq18Cat4VsVh8Nx+KNFvJI50wsstvdG3SOS1uFlMSozRsrPKsLhWeIKfFXxVb/sON4u8&#10;U+NvCOveOB8VLCOO81S3vILSwurRre5S4e2NqbuKW4+1tDGbq5hmSY7JPleQlYqU6esErylok9/N&#10;JvS9teuz0vqdEOV6uyS3drq1t35N6eu25574w8ZaRqnxC8K+J9U8R3fhnxJqHiiHxBoviPT763W2&#10;1DUTd3aFpo7Hy2tFLPC0kaK0sLXVwyQkTYr7yuP2VPgh+zh8MfH37RXxP8WzXmrTfZf+E6/sHUYL&#10;y11S9kltk8k7vsxt5Lh4jfxfZG3ImGGVjtYm+Dv+Ca/hbwb8Uf2gbj4t+J7W+vNNt7qGa1fUrcvb&#10;3GobgDaAyllkulj3XBuPmWHCsFB8qvs3/gob8c73xJ8SfC/w48AeHtY+J+k6le2WnDVvEei50vVZ&#10;nihaQXK/6NIYdzzTxhlxbSyTvBJBtZBz05LC13Sqc10tb6edlft1u9XdpLS+UI1MTUdTSyX32638&#10;1ou2t9UfC/xXuvgV8TovFNp+yr8NPGE9lr1mJ/EWoal4oQNaXwlii0yGNIWJuEjnDR4m8y4eOeWd&#10;5JW8udO2/YK/a08Ua/8AAzxd4I+JHx+8eC6OugQ+E7fxVc22m6wt7cWqNauY7rNsB5bN5n2aVgjS&#10;JEo/eZ7/APbo+GfiH4GeBbPxhrMPiTXLG4jv9O0Kax8RrNJb6Vb2y217A23Md1Ato8YOxEkt0jS3&#10;lcJHHOfkXw18VfFPwssm1T4GeEdDvD4qs7eLW9NayfULyXbdrJIrzTPvSV5lj2KibylxHhzLHlO2&#10;Mo4ijJKNuZqzb6pK6bvde6klotEkVK1GtGUn3uknt0t3s/O+56j4n+KevfALxDqfiv8AaB+AXhvV&#10;NK8eafCljeWOvTTx6asQu7K7tLfyLp4YJ5IzcRu1yLlWaISKHUEt794e/Y6sP27vFE37UPw48ZeF&#10;9L8RXUenf8IfD4Z00Q2msrBbGyKRwJbWlxbyCaxnnWXyFAMcyKtxgNF4R8afBeg/tTfDHwH8UvAH&#10;x91bUNc8aaP9n8b+F9XsRNfrdaWI4jcSMZozekxyGOKZIwNibJHi2uqe9+Gfh54U/ZJ8UeGPiN8C&#10;/wBqP4uINa0W8n1q8mtZlfU7qDUBbf2exVYFjkupxlZoZpQ0rxeck3mLI/Nio0/Y8ibjUaaa3VrW&#10;a1XW1tN2lot46xjVlWaUeam9b6J3/DpfsvXr8c/Fr4IP8LvjFY+CvFN7baT9sjkudT/sPVLbF3bK&#10;XuEJuLpo4EZ0hXiTyyfkkMcjBYjztt4r+MXxWj0Hwlr+rvq2k6YslrayXy+XJYG5ynlqJCFMwETl&#10;Th1JJAJkJB95/wCCgP7QXiP49fD/AMMyfFPUbDUrzz75rXU3u7aC+ubaYyiEyTwJ5CKkiXSmB0DO&#10;UnaE7LqPyeB+H974i+DvhPR/iDqOja0tr4guPs9uLzTYraOzEthcH7PBayQ3MV39stprebznhjIk&#10;WBhIoDSjqp1JU8LC9nJ3Sv1euz327vS1tXZGUsKvazUG7RSbfVLRa69+2ttbH0Cp8L/Gf4Q/8Ij4&#10;wtPClmtjrmo+G9N8S3Gpzpqug30LXUs2oSwrNOsdpJFJCZle3cv9nuF3JsMkXzH4D8VfDz4ReG9Y&#10;sfiV8GIb68mntbuLW/D/AI2lhubOGFni8poD5gRpJIyyLKilEleXYUEBj+lvhnqPhbwL8C/ip8U/&#10;hVoF5Z+JL68h1JfBf2CQWuoTPHHb3Ys5buaaR4sXDTDafNkfzYANsYdc/wD4J9Hwh8Qfg5qnhvQf&#10;ENzqF94yuJftXhDU1l+y2Go2VpHIl5bXAMggWNJ3/wCPq2eLJZ0kL2yCSpU6bw85KLa02bV+q229&#10;XdX1tuawrSjWhFySd3a+qXnZ2+fU8P8AFugaNqcENsnw98J+BLOO4hl1fS9O8UTG9jZhIsnnxySS&#10;zB4whBiQOyqT5hZ1LD3ez/aD/Ze+Gnw/sNN8TftTaN4mht7C3j8KeD9P0uea1s8Q/ZbpZrt7Ryjy&#10;K927xyRTKGu3lXzROxPytrX7P/xYuPEOmaZqXj7TLfSb64tobHXtIdnTyZmkieTy4dzkR3IEMqrk&#10;+fNhBKZtz9Fpvhn4Zfsxw+G9d+HPj3xJq3xRgurizv7rQbaG88Ou3nXUcgtLmeOMSskZikDxGSMk&#10;EpIrOJYdKOX0VaUqnM+yvbvq5Jtba316OxjWxEofu4wtold7/hv3t187H1fB8KvFHiT4V/2540+H&#10;0cOo+IvDIea6+JmvW8N/e31rHaIZI7qVldRGZ4HWCRRMYmYys0keDwnxR/a/8H/Fz4VeG/g78S/g&#10;FH4Fv/CtjHFa2sV5JdQ6oLawu7K0cG5SNEUOThvtLbwqq3njaYqPxRvNU+J3ge88Gw/C+XQbPQbi&#10;S+uLGPxRcap9l07Vbaa6IluFuUE9w+3gfKznfkNFFsk4eL4gaB+0hp2ueFbnxt4g1XWPCnh/TdO8&#10;H3niC6nt10e4jure3I+yQ7wpmbZCtxcXGyORozNLvmjMHm4jKMDjMVDE1YtypttNSklHmVtVGVpJ&#10;p7STtZNam9PFVqVLlUrKSs7pa6a6N3Xyfe9jvfAPh7xH8QdD1uf4h/DLSfFV54RvrUWfh3QrE311&#10;o+kzPdb7dpY5olVIfPfyxCIwjPE6TqJFSXznxb8Vfhh8KPhfY22qfD211q1be1vJqmkwyyaxqUtj&#10;5VyFZbSFYrVPNzGPMnkiYhkZswSQ9H8JNQ+N3wq8YeONU1Hw/cXfxL0LQ9ON3JqCWFja6VFPFviu&#10;HvrhmtwcyL5lrIpWWQR4DCNgmt8Z/jl4O1Hw54ssdV8P6P4kls72ax0yxZbe+tbHUSN9tJbSwC3X&#10;Uf3I8uW6KNFKpEkSyDy2f1fY0uaN1dfo/O2i13t+OpyqtJybTt/XXa9tjuPBn7OXwh+LdpN4t/Zm&#10;0TVtF1K9s59W0TU75IdQ0W2kdLv7XYXVz9qitYjuUiSSBZNltbxL5LgGSfxP4lfsx+L/ABLpUPw0&#10;8M+FPiJcfFxpvtzWP/CNw2+lzaJK88aHzCy3UkkjrCVuHijBV3LpHguN7wDoPivwnrctrYeG303U&#10;LzTZLTSNJupI7PT4L9h5kE9sGRJH4gki/eoxZGdHYPK1O+IWq+K/iT4og1/9qL4L6vD4osbhtO8J&#10;+ItLjdZri1ikMjXUsAP2e5uYW8uF2CRKsUpyiv5csGUKPsZ+0utNr6vtu3qvLpvqHtIyio237bbb&#10;6beXyTsZ/wCzdqfi7w74q1b9kT41fDWPSfFyx6nB4b8V3euiWVdQSWSGWSPextr9B5M0aSg4Vola&#10;OYNGoPL/ALX/AOxJq/7PXjDT/HMlha+KtD1dmk8SP4XVbdNDunuyzWzJI8zQAQPEoa5CnzPOU5ML&#10;MfsL4s/Eu58f/AnWvA/xU+F9i2pahdLqmha14b1S5tLzRJ4Qii80+G7dlsPPKRyGPCSeXcTp5TPI&#10;5r5f+FX7cNnqek3Xi39pT4Xza9/aWi/YNa1KKRLi31Mxz+WkmpxKBJFKp2+XJKZGBUeWiKz7tKcc&#10;RGo6tGNk94p7t9rtPXeydk+lmT+7jSVObe7s7bJW8rf8O/K/jv7RHw0+GPwU+Imk/EfwVYw+IvAv&#10;i3z9Q8PabeahL58UW7bhpgA7bSQQWCtvUrImUdT6B8M/jzoug6F/wn0thJN4U0vUbR/EXh/R7cx2&#10;UN5KpijlkkcTySfKkm/dv80LtknGYopMz4j+IfhVPoum+E9LsI9V8N+IIZJvCLeIL6+ddEVppYha&#10;vIgAW6gEiyEQebGyS25dFYSRjxKTUtV0W3vrvwNqOqw20i28coa4YXEUu5JfLYoqh1EijGQMsiuM&#10;lTXTSpvGU4wqqSlHS7ejV7LvZ26rW61vaxMpRw824NWetlumt+2nltbstT7K+Fdpd+L3X4k/D7Uf&#10;FEzLHJJY2ul2rRWGoQNcM3lNbXk5kaBpIm8y5R2EUsTZiYxCV/QP2X/2iPij8Zx4q/Z90bR9B0Wb&#10;WbGOwuLpr64hl8iAzl4YYpXk8iFSbxXYRmR1vGkVVlZnXwH9kH4ieNNIt44dM+Hdv9smt7U/bls4&#10;4YpbfzGj2lkKfLtU7lZC7gynzFG5X9t+PfwT+Hl14uXVNWsdW8I67ounwyabe23hmSIPOI3iR2SA&#10;7TbSyCHA3QqJbyREMzQtDXgYj3cVKjL5PezVn0tfX7tdLnrUZOpho1I7q11tfot9thPF3jYeMoPE&#10;nhX4Ra94wufiV4P1+1i8KlpJLm61pjIIireSFjVY1llbzZQ7SMS+6MykNR8ceJfFHxq8Wal4Q0TS&#10;bzQdZ8TbdO8XyXXg+ZXb7A4j+3eUdzweTGWtGlAXf5wULGJHSmWHwvj8VeJbj44+DPEPie3j1Sxu&#10;tM8TWuj61CGttVSSO0jDGVk2ROhghLOzDdHGZGcO7Jo/Dnx94W+DXgHUNJvviJ4ZsYby4+zWXnvB&#10;dTaZLb7w1wbdjIZPOtbiWN1GMqSwQEl14a/L7R06S5r7ddeumt0mrpevkbU4ykrydls/Tpr3s7X8&#10;vU2Phv8AD3w/4otLPxP4DsI7W601l0rxDb2kpjGqCG0fzUuGu4kUbvISNC/7v9+u5iyNK/lXxt+H&#10;Or/DzQLH47/B8xeH9R8P6hv1O0iKafq1raSXIt/tHlzbEtI3lMLCMRsIkvEDK8aB297+HXijwP46&#10;0u78LfCqytZ7q4hW0k8fPa6jYRu4WO286K4aOeQ3LmJ7ptsbsrmERq7kPH5b+1/46+GPgm5g+Htn&#10;dNfeNNf2yizvtPuZLhVug2+G8cS/aFLxlISfOkldJcuSFjc8OWqtHHKEou6vdO7922t/Kz0vsd1X&#10;2f1O+nqu+lmn306PU8f8PeO/hVc+PfFEd+nh/wAZeMda8SsG1jUZpRbartm80I8BjS1RZrv7MgkD&#10;FNsU5BG+JJcf9sL/AIW+uo+Bb34j/C+ztob6xjv9PbR7y2825hMNriB4I0LWz28Kx2wWWMBfKYBA&#10;EZRmfBn4DfDrX/EmqjRtfnl1yKznm8L2topjDGO3ZZcxSL50jJcOnklCxn+zzIyb2WE+4eHvAngj&#10;4f8AhyS7/bH8ey6TFNa380Gm6XbpN5wjuLO6tmupocNLO1yrRsmAOFk3OCVb6z2mGw+Li6acnbZ3&#10;vqraJdlpZaLbtbw4yxFanJSstd1a17/ab9d3r+T8D+IniPwR4/uNS1fX/D1rpevabdQT3WkRX0ij&#10;V4Zo1jaZJihYXAKxFvN+dnlaSQvtmxpfBX4q+IW+J/8AwgF9qeh6jpGh6J9mk8RX3l2CWliiIgfe&#10;olBcMYVjZVd5MIvSQsuz8YPDXgrx3aab8TvHHi7UtQn1yaO40nTPEWmzWjTK0EiNNKIJJFjj8uC0&#10;kBBhOxkHzJ+/rldI+Hnw90b4i6P4u+F3xfvGvoreN1j8O+G71fmjtoA0XmF45kMp+0L8o3lRubCy&#10;bq2pxwlTCypzi7JPRptJq2z36Py162VsazryqKUWm7raybT1227fLXS+v158NviTLrHg/wD4RnV5&#10;tKs7W2+z3P8AZd9eWL3d200bSx3khtoZvJRo5d6xi3AZriZzIqmKKivnXTfjWnwj1nUPiD4PiuPE&#10;izX82jx31rpcsU1xaRJC1sblHj2PKkQVQ5QSbXO4lmcArzf7PxEtadO6+7XrpddfK5v9YjHRya/E&#10;/QD4j/tHePtMsG8AXOs6PrQ1PUozLYWMcP2jT4YW8yX947RJ5ayqkZVgzFWIAJYY8j1G+8IfEvx7&#10;BBqyRxvGrvPq9qjPeGMeZyk8u0ReYpjUJGq7GC5MqK4Pnusax4AuPCP/AAmvgnS5o9c1u4ZdS1LW&#10;5QlpaCSU+RAihyFQAnbGrF5XWT5mAMievfs8/AT4H6F4e0vxtrnxwm8Q680ySST2+SLSQlQxjjCh&#10;A+xQoZgcbUAAVFUfN/UcDlNH9zB3u0rK+vd9F0333Po44rGZlWftpJLRu7S06JPfv3WoeNdR1jw9&#10;Hp7eLZZ7HQ9H09LWOGzkmWHTLCHAUTGPcyMxAG2RixwCeSRWR8E/2jl0744avrXwsvf+JZJGsVnq&#10;2qaf5zLlVZ2Vcrx5m7DEjcBuPWvovUfAn7OmieGpG17QTrdveWaztZy6vJJscH78scZVZD/Ecs2T&#10;3JJNeJ6n8UPhXob3XhnwB4dht7dbhXi0vT9JUH7u3Cn+W4nJORjPGdKt9bpTpuj83t+oVKccPXjP&#10;2ui6Lftbpoet/CnW/h94x8ft8afH/wAV7jUvFsLTR6Pps2jYgs4Nrb5WkjUKkmPlVncsCSFXnmW2&#10;k0T4n+J7HT/h349muLyTUJ5rm3a4iS2hhiO0yb5lAQk8jZ03dSSK8tj8R+G9Js7g+INL8UXhSxeS&#10;ytdOkDKZZRkhxkKuNwPYnnArjfgRP8atQ8bDXfg14H+1f2hLIsNjFqStJaqD5glm3qEjw4755PAJ&#10;rGjhaOEoyqTnqu9rLe3ayX+ep0VMRPFVowhGy8r36b97s+p9c8Tfs+/A74k3Glz+Dmk8TNpz3Fvb&#10;6XbzTSXEgYRMCNx2AcEldoO85OOmzY+PrLTfC0njn4zeMdP8NL/Zm5oNYvolxI+7bGQ5Ckjb90DP&#10;A7Akc/8AAb9mnWPB0mseLf2oPHzX3jDxswkurxZCk1tCjZEaOi5WLcSWOAzH0zmvYfB37NP7OXjX&#10;xLs146V4mvdEtUvmhl2SRfPI5RxHkjkg8tyx5Oea+Vxmexw1SVVxnKGlpJNp9Pdb0Svp57ry9yjl&#10;catJQulK2qvt11t1S1Pnjwj8e/DvjqxvPCXgX4u6bZx2+qZbVI/JzNGfl8sOSFClmDF+cBTjJOa9&#10;e+G2v6B4a0nTfDGneIYdd1N932d5lXdc4xiUb9w2kAbS2flHzc9cD9sT9qjRP2RdD8M2vhr4U6fq&#10;mo+Itck0vR9Ls9PSVImGSXkOC21Rwdq9Bx1OcTxP+0D4Lilhl8U634S0zxNYsVla1sw2d8Y+Xyk/&#10;eQxRgruJKkkoCwOQOqtUxkoxqVY8sal7JO7VtG3ZdOuvp3McPHCyuqTvKGje19Lpb/cP+K/gPWfi&#10;R8eI/hv4Uuru4sbWL7VfTW9wsMNsr/KwkZeMgKdqgH0GBmr/AI8/ZHtvhrcaPL4J8UXF3NrF5I2o&#10;XN0wkfS/JDsLkjfjAKKoPJYnB4HHz/8AEv8A4Kd+IfhP8PdWsPDXhltRutavlg0ueKEweZJ/E0UE&#10;n3EGVYM+4kk9sCvA5I/2zP2gtJg0j4l/Fvxfp8WsS+f/AGPZztBCLdMjLsmCVAO3t9K96jz06Uak&#10;6ihTWmqu5aau2+n3X0ueTKjzTcYxbno9Omuzb/4fqfSPw88F+PvFXxp1HWtO+JVr48uJ4TYw69eS&#10;CONrcLnyhFEpVVGeTt657gGvs34b6DeeNLObwlputafJHCoj1j+xVcrwuGUzMBtXdhSFXcfQDNfP&#10;/wCyD+yrF4P8GtoPh/UZH1D7KUa8kY7bRABvBZjxIT/DxgDJ5NfRHgC2udLvF+GngrU49N0/T7lJ&#10;deuIoTm6ZhnyVYDdwoHU9/qT+R8QY14zETUJ6R2dui6vt0tbr5H6BgMPHD0Ipx1f6/memaxa+Dfh&#10;Xo8k9iuZJCGZZJgxfsF3NxgDPTGK4/4d65rV7JPq+sWOl6Vp/kwXEzSXEcjSSSKGeaRmYYXcxAAO&#10;eB2BA8n/AGqfhF468f8AiKO8tf2g5/AWk6fpbb9VWCKR3aQklU8wbEIjQqGHzDdnvirnwW1n4b/C&#10;rwFY6Xd3+qeIrjy1Nvc6nefbr3XLt3AUu+D5ajd8q5wAD0AyfKhltP8As9VFPnnK10k7rrvovzt1&#10;sbKtL2ri00l1dtf1PbNC+KcWo3Vxa+FJYNXktpvJt7e1i8m3ZsBmcvzuKqSTjjHHU1498dfjfqt/&#10;rcHwv+HviC3l8YavdLY6TY/aGuBp6yYMl5NEudgRNzLuI3HAyOKq/tN/8FCfhp+zb4fm8GfDHwWk&#10;ni28t2t9JZbHFrHcPGMnzhxIEyCVU8Y+Zh1r56/Zqkj8FaHrHiHRdc1zxH8RtauGhvPEVtHFPcLN&#10;tJMfzHCAKQAuAArL1IIruy7K/Z0XiqkLLTlT692+iiuul3sr9MKmI5qvs49N2nt5Lzf4dT648ZeK&#10;9H+DPhrTPg/4T1uLVNYj0RhcX10RNKrAKrSvux+8ZmXG7nJ7cVb/AGYfgN4S+C3h2+8RS6lHJrni&#10;C6+16s91Ozjco/1QbJyEOWIBwWPpXOfDD4feKdc8YWdl8RvDciNHGvmXSwqH80GMguyltvG3AJ49&#10;zzXqn9lLq/jObwnpeiyNovh21i23Ecm+NiUzglTk4IHBPPzEjoT5WOrSp0HRou6es2uuun49Dppw&#10;jzc0t+ha8T+KLeGy+yaLaL/aktrLPp+6MGThc7lDD5eOuRntXz7qh+K/xGivPCHx28FyWdvd4jto&#10;BsMtvxtCMwA4LZPPJ+Xrnj3rRfhzF4Y8QXniGz8UyzaxqEOyG63GWeP5+IY1l+REAPGOc4yTiuc8&#10;a+J7zV9TvJbaSPydMjb7RcXzAeTIqkmWRowMtnY2COASetfVcL06VGm5qkrtK0n8Sa7dlf77edj5&#10;/N6kpyUefRXuujXmeSWH7Ofwc+HfjTSrfUkjjs/C+jtJbXclxtkM0jAmSQ5AxhGAxz83TOK+loNZ&#10;sLTwVDpnhe5km03UFkul1OD5WdW+YRBW+ZAegbg8N0zXzw3gLxP8XPifpPjDRviPHCq2Mct1azSP&#10;JBf7XwQA3VAeuFxz1OcV2/xSbxnY+LtJvvBwW42SG2uLXzsRbin3mKj5VUJ14ByR719BUprGYiNS&#10;c25Nddlbp6t+Z5l/q9H2SjZJ/f5nVeKvGnw4ubefwxeeNdPjtopHa6soFQzTSg/6pJWLZJO4beCA&#10;2eOAItO+Pfw/8E2V94h1g6pDc3F0kk2ma9Zs11bxkKibVB+WNgNwyCD2xkVxUX7LPg94FbTb2TT3&#10;nC3n2yPVhIsM8jqzsN/AXIIDH6DrXoHi3wzocHhD7dp+l2Oo63qlzEw8QXSoWtgpVWVWfcPuswGc&#10;g4OAAQB6E4U8PS1u193b1PNjL21T3V5fM2vGvxJ+HXhvQrn4p+KmXTbXR7cXEf8AakcboybUaPAU&#10;szHJGQCCCOVGK4jxf4Q+wWo8Y/BjxPb/AGi7lXUL7y91xFIsiqyDyGYBy57gg9QDnNP0UeH/AA/4&#10;Zu5de8QLe/2htjuZrrO2ZSx+XGNuZOy4xt9+ujrviDw9daXaaB9rsrjT2kCC109A0imNlKtxnY/9&#10;1eCADXDTqezjza6/db0/4J01MPzS5U9vv+88O/a8vdbutH/4Qe9tprW6nVXae6i/0ONedo+UqUXO&#10;NwBOCOTjk/B9/wCHEuJDNdQxxyW8j+ZerceZC/bHIyDnHAz+JzX23+1j8Q4/Bvw+sPFtloa/29rt&#10;xNFa6hqV1K7WaeaoKiNySCAm0DAC7vU4PxJ8RHt/Ann3egWEt40zNcNHHGWEjDOAB1HPoOOOcCuz&#10;LZ0+Z+0aTu0l5rS/WyPnc6lTp1uZWbtr132/4J01/FZahocHg6+1R7OPULmKJpFBdp2JzgZx1Ynj&#10;j9a+grrXWj8P3Hw18KeMPsNx9hMkX7tJWmdZMybdykHABXHQbeB1r5YvNbvdaj0fQksbc3zXMNwV&#10;mIVUZlLADPQc89SORg4r2f4ffCbw+uit8SPjX4gMK2as1jb2NwxV12jERO4cvu6jgFecYxXUqVH2&#10;klztLTZX112ODB1J1a01Hpo3eySW6v5X6GvqGleLPh7HpS2ekXMjPvuXmXLKhIZyWcY2kPvyMDkm&#10;ud0D4pQ3Xxl1x9W2rpEupW91DeYPEn2VA+0k4IGxlG0Z5X1pP2gfDnjf4mX2ja14P8TahHpkbJDJ&#10;p1jNJNNDCAwUjIIfqQC5yQueRmsXwR8HNf8ADN+s8euXV5Y6ZcIl4uutGqy7iSgB4ZWGD0Tbgjnv&#10;XLiKlTK6cJyndSl2baWl9r/8OZVZ4qlXUIJ8qe77W1+R6t4Z+L9zrXxEXw/4bv7ea2vrfyVnuljc&#10;wlo0IldT1GR3BOQPWu5ig0zxf4kuLHUkmNxpUZt5p4X2xxqw3ZCtgMvyjoBz6ZJPzZ4a8U+IPDvx&#10;Ej+I3gDQI4dDazSG3tvLMscSkFV2uMbfnOd3OeMHNevfs0Hxj4E+IGrT+Mpo9SbUWjukZ5VdkfHz&#10;qxOCECMBtHc454x1UcXhcVGSo/HFdO9+vy6HdgMyp4iXInd3d+1ulvU9E1zVvB1jbaXL4huyytbM&#10;LWzXMOGLN8zFsAIqk5Jzxjpk4878e+IW8KaxHHH4phb+08rH9njKskWHzNGOREm7cVYnLBRjjmm/&#10;tLXGpeMPtmjW+rLbTXlqsq3F5GI7YHftA3Er8jBjkDOQg9SD4F470/xd4QtJPiJL45bxO9zcJb3c&#10;NisrR2aAbUeQnACbRjaNx7k8k12YPBvlTb+XQ9CtipQbsvn+Z9Lr8Q/GusX82n6LrkEls2n7GSJC&#10;8cEjrhA27ALsMHBzyeMYNO+EXxI+L3wi0W78O+NIRqFvb6C10sM1shbLSrtTg7l2hCV5GcjIJFfM&#10;/gP4q+L9RsxrenXEdu1xdQpcxND/AK8K5TdGmOWwnQYIPfkV9E+LvFV14u8DRw3MtvLeQR/LC0Mn&#10;nnyyp2ANnzTjGTn5SeeBitq1NQp+zUU1dX8v61Jp1+ebkr6HS6x8V/gVqHw6uvA/xi1n7LrfiC4t&#10;LySPSdLSS4kXiaSPDqSgUFR8pGdpznGK9o8J694b8S6BpfgvwZ4Pt77RHt47fT7+No7JPJk2qVaP&#10;apiCqzDgeuAeK+Jz8HPjn8Y/jvpvxO+H8TNo/h+1A+03zFRIjiTcYxuzuCMTkZHAIPGK+xvD/hHW&#10;PDXhvQ7TX/E9rpzahMZ20PR23XUkMaN5cm+RWOWJVyf4ScbsGuHMIUaVFT5rta8vy7LW9l3t6HVl&#10;0q9WvKMo2i3a9t13belvl0PO/wBpn4DeHvDHx3bx94V0e4ubSS2mn+z6fpTSeT+5VJGjAI2BduQ5&#10;65HGc14DqOjXPjHUdU+CniHSb7RFtdekuLbTb6zZfMMqgLMZQpwNrnMYA4bJ6CvtrVvGc0N/p2nW&#10;Pw2SbT1RY7XVH1IeSHJ2um1gT52FK9WGWBz1xDr3wo8HeKlkksfD99bt4g8yGGTULtLe4Sd5EKzs&#10;d2TtjQkdSQ2Wz0HPQzydCMHXjbTR3Tt6rp5nRWyeNWT9jLZu6tve3X+tD4f8O+FvC8+r658FPBOh&#10;TGbw/bq9gsk7qlxLJj9ztJ+Ubv489OfTHtfwZ/Zr1f4r+HrHS/iLpEkl7JqFvFfx2MiCC0tEjQPu&#10;Ay3mbc9SAdvJrr/EP7NvgD4MeM9UudLa8mjmYPf3lxJLJPtXCqdjY3MWKgKvUEYAXg9Z8MtY8X+H&#10;vBNzcx+BvLuLqFzb/bL5Yp2YEjdJGMrGSpLMSAeME4r06+YSlSjKk1rbe3XXv03OHDZbCF1VvpfZ&#10;aWT00t8jxz4i6F4Y/ZF+Llh4V8CaPp+oWusXgube2kBYRbCoUGUgKRuBJwcDnviuG8PeP/jZL4zv&#10;PiL4u+Lk8VveXU/maPNo8UW1HLYiGPvKO3B+U55Oa9Q/bT/ZatPGvwH0/WJ9cuG1yFUew1BLpt0s&#10;Iw7BEYdGAI5BycbQM5Pg+l/FWb4fWul6T8S9Amt44ZhIdunFS9uqqmV46Aof7vJz7kUacqiqRjzu&#10;Ss5b7f5/8OcdTGYjD1lRqXjCLvG10te9rbeempueIfh1pnxK0ST7VY6ut5BJchkmm3B1SLJMc3R9&#10;rf8ALMkbQ3TjjyTR/g14gik0jxt4Hl09NXUT+eum3vk3KwkyKHIdDyoBGT1JJ9TX0f8ADD9pDwj4&#10;5k1L7T4QtbOCGOUTWsqxs6oS6pIIpAP3rA4JXnaF7nNeN+M9Zi8P+MNS0iy8B3GiW2n2cTsl1ITd&#10;SxyJvL7sdMvgdDjAIB6PF1sRRiuWN3Fq99u2vffp1sceKVL3J2vvr6ddt1Y6TWNd1MeIVjs1j8u3&#10;uVN1OwGLtSAcsy5JYe5Byc8cGqiJZiP/AIR1fMttNgkkZbHzWeG5kl+YsR1YjnAzkdOOa8n8U/FH&#10;xRpdjar4Y0d1gu7o7k3o7lNvBxnI+7gHPAGBWbpnxouwPsPN19mZjOkjDeGHzZK/Tpx1XisaeDq1&#10;1dtatsxjXjzNxvr/AFZfge2+ENdstSvLnUJPD6aPd5WOb7CrqJWUfeZWJDbt3J45U9eK9A8G+NdK&#10;0bwxrHhfx3pV1eLfWMkem3EQLRxLIGyQpY4O3ndyRjOOw+dP+FiW8unW+oaZrQWOObOoQtcBHLdx&#10;3wD17dMcV0MHxF1bT723njleS1mjj+3SzONsShjtOOowR6D3xXBiMDWp3WH0u9Vqvx7nVSx1TDyv&#10;BL7tNTk7XS9IfVfsegWcbb5CWhugR5jBsONuevDNgYHI966ybR9I8XaheWmr2cJnW0ZYY8ZSJlGQ&#10;cj3OfRiO/NNkfRPHGrP4g0rxLFHGksccjrp43WyseWYk7jzlQvXOSKo3unx+Fri7F94gjUiQyxXN&#10;tZtzGvAWRAxcHGTnBAxz1zXrYfPcLXrKhaUZ9rdevnbzsc8a3NUfutK/lb87lGw8KaXZL/ZkFiix&#10;rtWTy8kSAEtgegJArrtBuJYNQaNCrRxwsZlhwWiUj76ZBU9+vAzkGuJOvW5RvD2qXvnSsfNWJYWi&#10;aeNgAG3Yzxuyc4GCeo66lhe6dHAY7iebdMjIxVm3D7w524BGAM5HQZ6Zz7fsvb+9FmienNBns03j&#10;b4g+M/Ay+D9L8c3VrDDD5MaaeAJppCGUbicbizbR0wAT3xXp3wL8EfHJ9MfTbnw6tvdeH2e2k/tW&#10;8QCQMuRukGSxG0DkYwRXi/wBvtQ0n4iafd29z+4ttrIJLceSsw5WTIHygnnklcgA9OfrHQfHtrpt&#10;gsNtqvmbiz3RjkDfap2yGOenQZ4A547AV5eLyutPSKVn/X9ep62Fx3LG8nqtDyb4/fA/4v2UC6X4&#10;ItNOjg1SeC4uPsbRGWdllRmVZCFYYBbjkkc5PSuU0X4LeJtUkksvF+qQ2Gq6fP59rcXDtIhZsKyH&#10;PRCmeQ2OPxHtfiL4geI9U0D7AZpGlnvlRYrdcSctyww2cDaewyD275esaj4YPiPzdfklsIbdV8lj&#10;kQ3uVBCsCATg9e2SRxXoYTCxw9PljFJ+S9DlrVHWnzSk369DzTxf8PbT4jadb6/Z60trb6fm1ubf&#10;BZZyCQxj9GRgMMcnGRzzXBP8NfC/mtoFlcLIsl99ns/tFwlvHGzsGOXk2rGuSCdxCr1JAzXefFPx&#10;P4W10339h6t5jfZpjNDDlTby5A+XpyMdBnv714f4n+OXg6bwZPby6ZqWn2se7TrSOPXbqzu7iR8A&#10;hJbeCVmbYZHaM7Q6oY8sXWJ/ew0qlGLlO6XY83E+zkkrrQ9Q+Mn7PB/am/Z88Jp8OvG/gHQ9D0lb&#10;XUZJjpcDQSatcRM728WoROiKSlstpNOgkjlljaQ+S1sqDwb9pj4azD4fp4T+A3wR0/UEs9Q/4RzV&#10;9Qj8L2l/NK0KRkSzXsrPG7yiRLo3EEMAjW+3g7WJTB8Wax8Dvhz4d0jx34q+MPjLx1r3hbxNBcSL&#10;a+LNPv5rNra5jcRTEQzmWy/eRo+10aWSJnRSDVv47ftP+HdM+HVx41+F3jS38L3mvaBJqggs4dRl&#10;mtNsrSMGuooGRoXl863haSRnC3kHmSbGkZcaNKpRrJRldNuycdNXez6u/Rvb8DjliMPOLbSTSV9e&#10;m2i2+7/huJ+PvhX4mfso/s6pZfDrVvC8lj4q1W+0zUr/AFa3gh1K31K1klgBjdoA9l5ixCZc3BJk&#10;RgcAuG5D9inwH+0LqXgXxl4Yk0e3vvAstjJJ4vWOOxnt7O4tY2Ed6tq3mfagUjxM8CRtKkTl5VeI&#10;vXEX/wAcvjFfeA4vDg+GfgfxBo6aXHbf2xrOhz3l1YrcK6JconmERyL9pkZGjQtucn5mUbew8R/E&#10;C7f4IQ/CSbwRc+ANbufEWoWtrDoeuXBtNXtJ9jM+yVpTGk00FjFHL5xj2hnCuZpJD3YeeZU8EqVT&#10;lbctZb6XvqrpppWWnW0mrKxlGWDrVIzi3pFadb2WztbV/hdXudd8cfi7deDPGN94r8I6HrF54cs9&#10;J1LTtJhXxxCsTtcWyQT20720ktvyzXkpjiw0vmrIsgMwJ7LS/g9N+0p+zKrfEz4hahqGl2vgrw/o&#10;fhbQ00WUtY30zWjm5sF8v99cRW2ga5BNJIqmRYIIIGeOeGZKHwv/AGffHPxN0i3Gn/DPxFdeEdHm&#10;kmtdd0nR2s7ieWwliFxLZszzMJxZn7PDLJERI0MYX545ErX+MHw28e/sH/HnwT8IfFHwusde1VfC&#10;f2q+mvryN7cXt88tvE1wMxraukspkgbzTNt+yPIwljkgj8yOZU5YhwpL3ovVreyXd6X8lr+nT7tT&#10;mSat+G/Vq3p1X4X3/wBgbV/DFzrVx4LfS9Uj0fwxr2jCO8XTL429m14t3Y299eyS3ipZNDbTzPD5&#10;bO8U6w3cExjiujN67/wUM/4J9fC34F3Ol/G39lL4c3XhmbwrrOoQ+KpvFIil0u4s7ixFwcWl3JJD&#10;5ZuLiWKJo0ihWcSJtlYw15n8b/25fiL8KfjloPg/Rvhrd+Dfilouv6ZHJpei6XZao2qXF81zJd6l&#10;aShZoprl45bOIP5mdt3nbvSdz2nx28RftE+IP2WfEWi/Hi61jWdY0e1kXTvD934E0bRl0zUZtNW5&#10;uzBFYp510lsl3ZTPMUjG2WBSkUlw61rNVoVHVbfK1onfVNWfr89vkdFOpSqQhTduZX2fzXZ/dp17&#10;nx/+yVqP7PvxB8Wya/e3Ct4wt9LuNT0fwnHdfYbfUdYPkyKiypHG8UXktPabTcNMJgJA0ihkH1N+&#10;yL4R8E/HnSfFXwf0D4O+EE0jwr4gfxVDrGieIvPee/RVH9lNeyvGtraPaCAsxjkMQsWkdZJenw3+&#10;zD8M9N+LHxjmj8ahL64lkh1C10fVPKV9Yme7WORZrwuJLYkXTSI6pIrSJEXjMYLr9U/s4H4g/DW1&#10;1Lwv8TvA82laHrWtSmXVLi8jsINPFk7W8FsqWzGGIvIIoVt5xPgJBKIpgbeuzMqmHo03yy10S179&#10;Fte3+Sv0OOlTlzK+19X53/C58yfEW7+GvhHwZZw3XiK6XSdW1t38M+B1Ag1C20hJLlGF4xM620nm&#10;zTQRne8hVfMm2SRxhvpb4Nft1fDXw78IPipp3h+LVPENr4Tgji8HeJrW1fQzNqfmyTWlwYYb5544&#10;reQTlXhBV0+zRyQQsyluZ/bP/Z2/ZN8Ga1p8OqfGHxlPrUPhPVHutW1p7bUrPVNQmPnWEcd5AsSi&#10;KSV2klcqkTJKuGdnkkrxn9mb4r2Oi+BtX8CeI9Zt5tBj1CdbjS5/L0+8v7ZW89LidNjbGDt8qJMk&#10;zTrBHG7MkYrq9pSxeD9pGL0afXZvW3e68+t/TONGpTrKFSyumtHfp6t2T/DTXr7V8Qviv8L/AIg/&#10;CHVrXwZqWoRte3N3Nb+MviPZxD+x5vIuudOijuZEsbq9hgSUxSSR+UEtoyxXT7SU+W+JNb+A95+z&#10;9daxcfB7XVvfGOtT6rfXmmeIDeXB1O1VpLeVLKFVisbZ49QyjXAeVmMu3EaiOqdz8TfCPja4u9H+&#10;GWvaZo8Or6ZZWkOk6XbzzW1yRGcJcW17NPPGlpwVZBIzvAs7s7Ymfgz4M8d6F8QNS+Enw71TVNRs&#10;dQNjqCaX4gS1XVrXyYTcqsRdiyyo002GtgJZFDMFH72JVTpqMZOcnG3vWba031f+d1p0Yq8/Z01y&#10;rm3V9Hft5/rr1SR5v4WtvE3xa8W6No1pBJC1/eRjzLSQL5cn2lma4fdiOJTJO4DlkROclVzn0i20&#10;fxd4F8RH4jjUde1bWLGGLTVsdRliENx9igtwlqTumFxEtpHJam1VlwvlBZJQWhruvht8Hf7Z+Eml&#10;2MXiC3XWLzVZX095IROpku9Nme1tMJL5kgmtlmMWwCbz3ACsD8tj4b/GH4JfBRND+KVp49k0JdFh&#10;bUdFs9F1Iahqck90Etzps0W2Aslq9tKXNwLeRoZmWJmQ2k091cwni+aNCF4rTls3e7dtezt07X0W&#10;+VGhTpU4yq7tXu9EtE7eb1/R7lXwB47+JGreNvDvhi/u9D8UyeIPEi6zrF5DYR3ClruItPDO4ZxF&#10;5JmeMxH5SqypIjIdr9h8WfgN4K0b4bR6H4v+C9vqVwjONJv/ADr62tdI8xi05jZZGaQMxR1iLiCN&#10;5ndI281gM/4oeLv2dv2p/hmvxX+H+qatH4wisL+HxLo+rafAPttwsltJ9otYknmkjEstz5jtGsca&#10;yBiqLgs3hb/GL4mXXjm9ufjH+0Vrl83hO+SfTdPv5LqVLueSZIbhbW3dTHERDJMy+YICIx1VwsLe&#10;L9RzTGYjmw9T2PJfmglJNyT0s4201s7Jad1dIxlTlhaMuaL6pJra7Tb69dLt9+/3bqvjbwvpPwu8&#10;J6kPHGn6TZ6DHHpg8O+JvGVw9tPbiO32LdItm0huHRFIPmvFtaEKrKTA/wAzeL/2t/ivZvpd94B8&#10;NTeH54LeaZm0G3JhmVJHgS+uoZZSkhkLzwRxNHAkMfkJEhAjQcP4LsPCPxS0m4vNLudVbS7U2sF9&#10;eatdefeJcTSHdNtjxkI/zrFG6MV2JuLbmPo3jbwB4be6uB46tJNYv2vprWPxV4avzBK6wpLbpcyS&#10;yKEn2ozs+NxURSHzkjZWXswmGjl9X97JydrWd7LTte2t23fXprcmLrVkpRbu0tOltdtNH/Wh6N+y&#10;R+0d8XrT4R+NLX4Y+FtBsNa1DVPI0e88I2slrJDNLp6yCa9tLe3miaMxwNcBSyCNoL8hRFHNj2Lx&#10;78dZfG+pW9nfeEtXjl1y21q11vWraP5Z74vaNJcx3WlXN1ZlFmvudkdzHby7PMjhiYLbfDfgT4ae&#10;LfD3xW0C61DVdXvLUXVnq/8AaNrczxzxWFtPtRfNglVoXlVGij8zypQ8CqjKxKM34OfGv4feCfFd&#10;7ovxR0fWNY8DszTWuk2Oi6a7JBMzOw2XULIZo5JEX5QwY26k5SBIz11cDGpKUqNns7JfLR9730Om&#10;OKTprm0e1/Pfo/P+mz61+JekeF/2dUt9V0vwJdeNtQutJs7fR9Bs5orWbTwpxKJLRQBfsts0ybJ7&#10;SVoy6BFMUSxxfKXxX8X6/oXiWPTPij8EPEE2k3mqC38Gt4h8WZhs4oIZgll501qkZjF9PFdSRyoq&#10;7eCiea0x+2tD1/8AZpvNeuvhx4eGi6zZx/D29udF8QWkcun2+nx3jQpJE9vaNPAhjTzZLdpUkggW&#10;NyYZpU3v5f8AtqeP/APwm+CC+Crb4SeEraa8ggfQbLTTctaiG2jdrhbg3q75wby5+0QwNEsJtjCv&#10;mNIlv5eGHxEaeKVKUOZt6Xdn6p30f47/AD3xGFxEsPKpBpRtr16bP1v/AMAk/wCCU2s+KLj4nXnw&#10;h8E/DnT9WvNH0+OLR9Q1nUAbcafd3FjFdXcUENrNKjyRXQkBjKRolw63BuFkMcv2V4Ku/wBq7RPj&#10;L4ruPBWhrrGl6rptxpXh2S81qW81W3aKeOBLXTLlPKuLSUySCFy8W7e/2u6UoTDB8TfsD/EX4feB&#10;/wBn66+Lk1pqSaxJfX1p4o1W1kuPltdO0ry7TSmhtz5UdsYrtLxNQnaBornShtDsiufuv4O6jN8a&#10;/grpdh4r+DazeCvEzWWpXWmaj43tLafw5qNxbtcrMscphluFdplgZZpDKkkhIXM/2x+XMHUjjtI2&#10;XXbfd233auv+CThqfPSc2+ui8laz/T/h3fxz4p/tRaV+2b/wmWh/GrVz4g1a1uvM0zw3eW0DS2Gm&#10;NJbzhIxDO9w8yXcksUsabZAn7oTQlY7c/Nfx2/Yz+AWgfs2a9+0H+zRfeMo18Fa9p8fimHxJts2t&#10;Y5ma2XU02SGTZ9qMCCItuDTg+UqxsB61L8PvhP4b+DWh/DvQfCk994403M2sfECHxReyXetLHdTl&#10;8xRXdzb2kcbRWsiyeawYiFkjVZ13S+LPDfxO+NfhfVvAvxTvDrHhu217+3/FlnpOl/YrO4u7QLGk&#10;0Yh2CAuLl7do0iVllCL5UY2JHrGpTp1FLmaS6bKXytr5dTq9nUqxtyrXvq187/f0Pnnwp8PviLpN&#10;xpvxQ8F+KvDNr4PtzHqGtJq8EFm1m1zbQSKrqw3KLkWp8mbyVEjKkjhhIkrcT8YdYtviTqOm638S&#10;fCOpT2Qvo7vVL7wjrht9PeSYXTREu9rstbkqEkx5WZo4pZVXEqOv0d4m+FH7Pemfs/Xvwz8b/tZ+&#10;HbHVNS8LfZdK8N6F4OvZLXSJELSJbXk8yPNDcTXbPI0awtDGgS4hmcSW235xsvAfh7QvATX3iPWt&#10;NtdJ1Cxme4sbKJr2aSOSWSMR3CzFZHvxKkEy/KqFMhJFaJlXl9tRw9VT6p2jZNOzW2jvJ6vSz2Tb&#10;Vrl+9KjyLZ73emlns9lbre+vXY0PDOu/Djwv4/8Atf8Awri11rwja3dr/Zsfie8sbm/toYClxumR&#10;rSdFQTHlY4gJy0sLPNEdj+hRfC9tO+A/hnx7beEtWj8H6HBda1q1j4a8QLJPrFtJ9hWa1ljt1by4&#10;oWhjJEzoiiO5cu8o8yXov2cP2ePiv4g0yx8QeAdUi0bw3Z3iw23inUrdMPHD5kzxTRIBcWrIGjkW&#10;Ty8yea0u5t6o3WfED4YHSfh/H8GtQ+M8ng3S/EGoaff3eoNc/ahLprBJJXMUdzIbtoV+yS/uUWMo&#10;NzAkBUwoRxmOra+7Fbau76axtdO3no3sndEQrRo05OX2r6fitevb7i54l0PU/BZ0/wDaN+FFloXh&#10;fSYfiLbw6GviZbyKwgiSzjv4DMssrtuW3FmfLs45TIpZlHlmBJbHxC8GfCf9qL9pa8+C19+0JHd6&#10;14P0vUtcurrQbESY1m6a5t32ahDZgPtifSy8CqE3RCCOR5giN89/Bf4HeNZo/EPiey0fXPE3hu01&#10;KCP4frJo8y6fqyzGa3kHmSxMiNDLdEFFxi5k2iVS6s/tHhm9tPj9oepaYfg/qvia+vdWubHVNUsd&#10;R0uJRHmF4re7j1CJ51VHaSAGTEMU13HODIyPGfWWFoxk3F3lFWTW6utV93/D3RzSxFX2emib1Vl0&#10;fkn8v+Cbn/BOP4VfsraJ8P28J+H/AInt4ylk8ZWt9YLfafe2Saiz+QkSqxOLaa1H2y4Zo45gXgBd&#10;mjjCy8DbXPxZ+D/i/wCIHw68T2HgvwvF5MOveD9MXUPL03UtKmid4lW5sYvmllVU8tZIkkmaSdJD&#10;FLIm7jPgL8QPCv8AwTguJtcfwJr3iaHxXeWy3lnqNjPZhbO0uPN3xKl4PNM0UjPFPLAhBiMasFac&#10;j1X43fBPwL4O1nxj+018UtR8O6fpPijXr6+8FXGmzXj29q13bW5lukNrcCSYq8uxYoTLHKInL4t4&#10;FC9FOPs6km25Kb0b3fy6fr0Mpyj7sVHlaWy2S1d27f1p1MDQvjV8DLXxDdeE5fhpYLa61qM0lx4k&#10;8J6tq8MempKHuo7TUF8mKRnafcwkkRfKFuGUFGmI+dL7S7Xwd8crfQPEXxfvLfw9HrjRTa/4LuBF&#10;NfWL3MqtiZlWOYxEtJuYSD52VeQVPvvxd+Bf7Yfjrx5a+I/2aLXw/CsOnLc3WtWeoNDetar5zRlb&#10;nzAkkUtreJIy2yW6y/atvkeVHC1c5B+yvq13qHhrTP2nvG9nD458Ya7qiNY291DbqbqGKGdIF8rK&#10;p5yzLHHGkSky/u4SAzslc1Omrp3b3W7231Wn9dSXLmXI099HZpff5/noZvwwn0n9ozxTe3Pjz9ob&#10;SdH0eFb2LTdS17WrPTZb61SyFvbRXlzcq8TIJba0MtvEk65v5pNrsAldl8a/Df7JGm/ttN4b0G48&#10;O6n4EstF8P6Jc6Bp8zzNa3N5FIVNpeXIbyvIZYpFa2aVQHx80Zndef8AiB+yZpvwg+FsHjPxHqP/&#10;AAnC+HZDE3hrVta/s+6tC5lglDCIRNHCf9Gcy75tzopCslwzD588e/FT4YeONE1bwd8XvBPipfFl&#10;u1sui+JLe/a7ZpIHSFreaK4KboPs65VgBOJYxvdhJIBrGj9bpyhTbXS6tdK61SdnsrX7vS9jKpU9&#10;jbnSa89r/la68/Na3XqfxY8ffEv4DeLLW68M6Naahofh2x069e80WNL2Ga3kSCDM0nlMtoBdxECJ&#10;4/klYxESRlfN9SP7XPgH4R+KfDo8dW1hq3hvxFplpbrqmpRwXVlAwuIoriaaCKAT3TQrHE3m/KGk&#10;t3HlSuPMXxHxP8D/ANo34h/s/t4Oj8f3XiaztdJg8S+GDpereZp2vabGzWjCG3+ziRLyKbzYys8k&#10;cjFVRIZGkRm87+Emma5pM2ufCnxP4K0W61DQbqG41jSfEgla4ufLl8h9LieJz9mLySQphVEnnKis&#10;6ruUa+yw2IouPMpSi0pJOztpZ6+b7b6O1tM6lWtSmmotRkvd9V00bv8Ahdd1v9Q/tK+CtC+NnhbS&#10;NV/Z48JeINYs7rXLsW8Wl6gk1vqlmqRzw3ssE4GEYpGXhkaPDskYUOjKsGvfA298C+Ar/wANa3ee&#10;MF+GWoLbvNeNceXDFOouISJxGd+z7QQybtyulzsBJSFj6N8FE8E3+geJ/iB8FPjTd6VoNv4ZF5HH&#10;DHbWkui25SKKIW72pJtMSMvCTAPceYjgu7xD3b9nXTv2dJfhzPrX7SHj7S9Q8C6po1texavr6j7H&#10;DcjUGSQ2ozG107F4pCdkSFUOY5/KDDzsRW9hOME726a3339Vt951019Y96S12Xy637a/0z4L+AHx&#10;N+G/hHVvEv7P3jj4SWXjTwxb6rDrMeh3mk3ghsZGUx+dFJb3EV0AGnt1IDIZ418pgu5dnD/tsfB2&#10;y+Ffi6f4P+E9Bh1a6a6TVtO8SaPG0h1vTpbUyiUxxtKqNCElMqBgFd5CQdpY/fWk/sQ/szeIPiLr&#10;F5+zL+0JfW7eTKLXTdU8JG1N3o73tpFPEbm3mk+1IhxOnnbQXSMJGiu+ZviTYfB3Uf2WPF37Pvjv&#10;xh4D1JY4Z5fBlsYRDJp/iOMtCkjzPKnky75Flk+0zPu3YdW8xUZ/XKdPGxmovTfe19NX3V9+j9Ua&#10;fVak8PKDtrdLTb5/8H/I+Gv2b7oeP5Nd/Zo+JHjjRPBN4z211pvjCC+jumW8E6TshuluBDMrKjPs&#10;kmJ8xNqfNiMe7/E/T4fGHhS48G/DaGx1eTXLeO+1DVLHT76O2trmdpIZYI5SfK8t5JQqkjbKzoUU&#10;Ptjl+OYfiDonifTfDsei6FaaDr9vYi2uNWXWGtLe8lE8W2ZneTYjlY081nzuM0jkBQmzqB8eX0m5&#10;8NfEj4d6TZ2t9b6zqFzrV1HrE0VrPPMoby3hmkbdEEV4/LkMnnIvzqWmZa6q2BnUqXUeXW9unN3v&#10;faVtLsyo4z2UbOXNotfLtbyvv21Ox0D4j/E34NfEG68T6/rGuP8A2tpctl4ltLi6W6kktmtEQNMr&#10;M0L+WHjU2cgbyHwgKsEA9YT4WfDnx7pGl+IbS1vJNKvrSRtP1DSb2FprASsYxHMwGyICKMyBSXKA&#10;NtKOsqL89eD/AIlaS2v2PgSz8dtqS6qtvPJrH2TaIm2ZZYw7QrGYnMsZd+GWSV/MQkg73wZ8Q+Fb&#10;P4pLH4m197O7H7i6mtdZRFluCxlQTSlTFNbSPGuWVwwknLhmITHj5hluIqfvF7soapq+q81o7bre&#10;/wB9n10cVT5kvii90+/+fXoe0/Anwb4j0jULf4ceCfibPZapp1jcyWerW9tBc2rRmRLxnuI3Zy8p&#10;WKZGjCwhGSEeeyySuV8e/Drwl8VNRvbr4gtY614qktbi01S71axlEeqx2kxaGeyaBImtw0ckMA2o&#10;6OiqIWjMUjx8f+0j8Wfi38P/AB/D478H+Ntc0/wrd6ps+13FrG8VlP8AaA7Ws/kKIXkGyUq5RRcJ&#10;GJQo3FU7bwBfnxd491e21f4jx65a2N79oj/tC8swlqsb7z9nlnW6NvCHaG4VQJ4ysc+Hdn3vwuji&#10;Ix9vJ+9LVW0e6vZ2XXW1+2x6CnRivYxWi/paX8t7HiOp/A/xdrXifSfDn7PfhhftXhO4hurS61Bp&#10;NLvtPaO4d9txcXs8Kb2lmYIsYDObcFdoUlvTPig3i/4wfDbUfCfxy8Os954ft2k0XX7XULi5tZ9S&#10;kgNxNCoMIcTWxtZ0cQyIqMjLL5xjHmdJpehaLb6tbWug6VfHTdU8L3NzpqssUMelzFolgkb7TDsY&#10;mfcHljUsytMY4ZMlTV0rX9Wt9M0rwn8V9E8O63FqGuQXq2Hhu8+22E6rOFmuZRuuJJ3e0lDDdDE5&#10;EnmlnK7T3LEVasYtvVPR/aV9Xrez21+fWxy8tOlzLo1ZrpZJL9f8j5F1rSfAmk/F27tobZte8NrP&#10;auv9rXUvnXNjHCfMCS+XFKGSPaycxEhEBikyBW1og0W98La1oPh7xHFo3h1NUsrC60281STVby0z&#10;BJ5uoRxR+Qk8BkjZsmJjC0oK+UzoZMf9pzwP4u8G/FfUIfEp1S4s7xllh1efUJLl9QQzMjymSTBY&#10;rNFNGVIUo8RVwHVs+9/sgal8NvC/w0uPHH/CA+H7zW7XSZLC31GbXpbF5J3JfcJCrLDJKPLhkfap&#10;MW5RIu2Q17+MxP1fAwrNuV1Fbq19N76X6N2uvTQ8rDUPaYyVNKyu3e2ttb9L+a6P8Twr4gWL65qu&#10;pal8HNBj1HTjqW5uk0aRyIXgiW2mXcRFHlDcMu52Lkn58sV6r8T/AIeeMvgZ4luPF/hHwrHp9h4g&#10;SOfWraaS6Nhb3sjzMkFsLJLeby0Ec6qw8yEqCDIZF2oU6eLlGC9nGMl0bTb+dtN+3TotiKlDC879&#10;u5qXktPxV/v1PqPQfC9z8avM8P8AijTHXw/4Xs7q8UaTpphi1HVFR0dpnCgltheLepMYO9BHGIo1&#10;HWfBbwnYfCG/tfEd3fxwtDuP2GbT9onRlAVIEy26TcWTJ7bjgYNdx+z7+zToPxr+HekzeGfGb2S2&#10;+lzR2a6ev+huY3dwG8keWGdgSz/KcbeDwam0L9nfVNE1TTb74uaj9n1zXb5bbTry+1ZhbWcAkYvP&#10;GVy3VhgALgYwSOvxlaphbypXtbp9/wDwbn1MI1eZStd9/wAv8rHgfi/xj8UfiX4okbwP4T1Sys7i&#10;T+ytOa0XKpI0ggGWjAxhnHKnsM9a6z4XRa5J43m8G6r4etZ7iQb9PitbNt13J5m0MZeN5PHfaMdT&#10;3q/8FUfjPqX7KnjL4XfCf4aeLobW10eItdRq5SIsYg7QSeW28fu542YYBInUZY7gnnU/7XOg+P5v&#10;Cl/GLfw/rdjJ9ovLzTY2SaUO5aOOKCVzzjnc+AARwegfLL6rGqoWjJNp+jt+n4kYfl9u4812nZr7&#10;vl1Pp/XPhPd+G/DFxZfZLi71aPRYb+C7PlmG3UGQbRJ8rLg7d5GQxYAYCnHrHwW+KXxv+Dmn2ei/&#10;GJfD9pDCsZZhbLB5BdfMAlYEs5CsCSQAMr07/F+rfGC78f8AxK+3WPh7XvE0lvNBLL4k8QXJa2dU&#10;iiwpUHaxVkbDBABtUhTXqnx9/by+EFz8Orz4cp4UkstUvLNEhvIrsOzybl3MrZB5LcMVJbkDJXjw&#10;8TCnjJRoVaaldb2Wl16/oevRjVwtN1qctntrrZnp37Z2u6h+0h8UYfhbpenahFY4guNcvIALeI2I&#10;BYJFJ5g2hwACCM9RwM15DL/wUK0HwH8RtQ8NeD9Y0/RbS28m3Ok6bam8uruOEFFJdR5aRB8Eru3Z&#10;H3lxzwfwm+B/x+/apj8OfC1viSp0eGEzeIk0eBmUIzAfPKGO+TaMfNx1Cg19SfCX9hb9mP4G6YPF&#10;J8GzWtjDdGC3vpy0st0w43hMFsZBRVUE4OeM5Hz+KzLBZTS9k5OfKrRjFbWejbd9XbRKL06nt4fA&#10;1sTJTUbXd5OXW62SXRXtq/keE63+0pqXibxfpX7RV94R15G8H6bcWdndaxbJGmoXUowZI0diEG1S&#10;owTyxwO5j8B+Jv2qvj/YWun6b8L4bW8vGW4lt2sreORIFBKtcN9/e8hDsBnjjpzX13pd18N5tE/t&#10;bx94DtdLl01nKWN1CGhRPm2OMplpOACWICk967/4Y+F/BXirwTHf6Le3G7Uf31w2k33lyy/Nyvmo&#10;RsVQRnGMnoe1fN4ziCnGnzSo3d0k27pbu2m+97/dZHsUcsqR+GVl2Std6a+Xa36nxn8H/wBiCw8J&#10;eLZJvGdnb654yaD7Rq2raswuIrHc33ggwEUcgZ5JU4AXmvbLD4a/CnRLfUrLw/4gvvFGqQzfadU1&#10;bzxBFLsH+pjKKw2g8AAY3d88j07xjonwD+CGkX/gnQrC3k1LUIZNQvLG4vGkeZVYKrO7liFLFRyT&#10;uxj1ryXXRpvhnxHNpHhfLahfW+yexjXPmOcuxUhx8u/JyvH3Rt5WuP8AtDFZpL2k2+Xppa9rdNbJ&#10;dEnb9OXGcmWxjGmlru+qve1u7utb3Z6XFrg8L/CLSNG8I6tatfanMZIbea+BlhhClzMyKmQMgcNj&#10;JYdcc6vhC6+Jnhzw1Z6UfDVvdakbf7VrVzAzLaiaTG4mRuWPUY64B7Cn2n/CO+DPhjpPirxm+nNq&#10;XliRYbOBUQsvJYjGGdUBAOAqnJx6xad8ZNFuo9BFxarYx6swltdO3FpblzvESkg8IApYnkALzjkD&#10;x54avLDynGlePM7t9d/TT9dz1qGMoyrKk5e9ZO33fic/4J+Cnj39pj4kS+LfjfNDY+E9LjkXSfDq&#10;MWM7/MPPY+w4CgAjnr25z9on9o7WPgSrfAv4L+CtNutaXT1jsbewm2QQ7w6xmYR5b5QnmMNwAABb&#10;qFr3+P4ieHPBXgqTTdcnYX0qt5vmSMZJWwSIkwDhf4S3H5kV8z+MPCXjjxF+1bL4bi8U6cZ7fQLW&#10;e+0+NNshnkYubUOVOyPZgEAfdXJJyQTBVJYmu/bJckFeMdVH3bXfnvq333NakeTZvV6vd7f1/keF&#10;+Gf2aPHfjX4trrfxE8Ti71a4i80t5Ib/AEbIUeUjMpCZCnOMOyjPGRX2P8Ivh/4Z+F6Q6f4X0i3j&#10;mtY2b7Y1uibZ2yWOSc+Ycnpnp65ro/gx+ztImqa5431q3C6xr99HcXDD51s1jUIkSb1H3UHfCjJO&#10;Aevo/jbQrDTNDbw54ej8zWrpY0tbiS4j/cdjIQCCQuT16nsAazzjHVsdKNNSukl5K9tdui1Q8L7K&#10;hG1tW/n+J55c/Ey1+HVjeaZpXh68Os31ul1qF0shvLqfcwWNVXHLHqcgKPXA4yvBvxf+Ifh3wh4h&#10;v/iH4Cm09Y7Nr2C1trz7TIIsZIlVdozzwAGALHntXR+MvFtr8KbuLTdH1WATahDsWSPTRNK7LnLF&#10;sktkYJyM+4yc+J/GP4u/tA3ktnJ4Lu9ShXTYxMIrbS3ZrrLgGXcAA4OQuw5PQjkV6GR5PiMbyTaj&#10;FN3ble7t+CWluv8Anw5hmFGhGS1enS39aHTfCP4weKPjJ4luYNT8GeLrBGVZLXVL+I2Edou5URfk&#10;XI3lg/yrwFbIGAK9IufAGjvY6h4a1KOTUrW4vZpLya+ux5l0xI2x5BG5Rk5Jydqc9RXlnwU8R/FX&#10;T5r7XfjRr8i32qOYrWzaILOsa4fcCScM2c9FPGAeOdm78a+BfiT4N1bw5bfECxsfEWqQzxrdTXDz&#10;PFG2xJhGFx85XftxjaeR1wPrswoVI0mqD2svcTaV933srbng4epGpUTmtGm9fwXqeS/DbULLwf8A&#10;taXmg+FPHOqeZotnLFBZXSFoI0DB/mOPuZO0HAByOxyPp7wRearf+LbfV/EieXdW/kebAtw4hdZD&#10;+9ITkAAHYu4cZznpjmfhl8H5vh5NrVjpLf6Lrk26Ly7Lc6RLFtCu7n5Vy27ack7eecmsH9or476V&#10;8HJ9F0/wBqtnfX2q3kNlJazXG0hcojOxx91GL9M9h1wK6sPjqeOxUYQV9Er97Wu3pp17nHiMPLC4&#10;dyk+r09eh6Ne3tlearqnhddTjt9RdmkjjmVYwI4/uIDnkKvzdOWJP+yeK1PxN4u8F6DpN74ikt7v&#10;UbyRkks3mVUXeA4aTAx8qjHQEnceO7/H/ia5stOk8SzXFnN5F0bq4umkCLKhYSPnON4C54z8wAA6&#10;5rnfFvwd8caf4c1z42eL9B0zRbG+uNy6VG7FpZHUR4jTBKhhyBnnsQeK7pQjUppT28+pwxn7GreP&#10;X8zY+EHxEn+MN1a6lpZj1u3a3a5uNWaRFt7a6hYIV2qQxTBLD1H446PWNAu9O1nS/Eei+DrdWaJn&#10;jWz/AHTBZQQZN6ffYhS3PqPTNefaB8KYZPEvhv4W+AtNt9LtZ1E/ii5smMamIIS6KvKlnJwc5O3u&#10;O3o3jvXNGuY/+FJWF3FpLXOnSyx3dvbMJIYk3BYuoGWxjk425z7eLjJw+sRhR2a27R2vp+S7eZ6+&#10;HjJU3Ke/6nl/7UvwdtPH/hNpvG/ie+t7jSrrfZRySLsjZ23Mm44BwFHBJOeMivj3wf8ADa6+MPxG&#10;vtB0vVbO30rR45Lq71Boy8ogV9p/dDG5mOMDuA23oTX0l8UPiL4r+Ll5b/D23v8AT00cTNHGsO47&#10;P3m0GQAfO5wWJxwGB6Yy640y9+GHxGhb4T/DhVtbrSLYtFYJHHJf7Jj5zTGR/lDb1weoBHAxz6eX&#10;4WUYy9qkrX8v6/z9D5rHU45ji17NWjtJ9ZO35fNM8V8SeCfhb4AguPBviNTNDZzNNJrj2vym4VNy&#10;HYy/eUYG35sehNeSfFzU/iP+0vqtr8HfhfpNxb6fD5QW80+UKNqIx37BhsOBjpyQOmcV9E/Hf4YX&#10;fxNh1DSPFUOmf2tql9c3ZtdI1Jmt9PmRFwkhxgt1UgbAxbjHSvJfhj8Dfip8FvF7fEXyVs5Ld1E2&#10;mzweSZLZkIJLdSdy4HYBl45r6HCuh7GLg0rLS/5+ep5+MwVSE40XG1PS9u3Z/wBXND4YN8eIvC1/&#10;4N0rQG0PU7PTPO+1SOd7RCeWM8Ywp3AgsBk9cDFXvgdq1/p/gi1+FvifxbHeaxqV1v1Q+ULiRI3V&#10;d8QOQG2sd27249K0Nd/aD08+G7rS7HSIdLvmt5reH7LP/pCxGQybSUIAJLntk5Y8UfDSztIr+b4s&#10;zXO7UrWzfZ+8VpDvV8sFZS2ec/ePPfnngqVKE02kmr7rX8exyxjH20YxnzK1nfs3+ehl+E5f7H+K&#10;aeHF0WTTbCOWazjhkj8pp1AzEQgweSVIxnBPcA17J4i8N6L4vuYdY065uNJWx0yKdvLzukaR1IAZ&#10;uNrZG4nkbeOMEeV3XjvXdc1W31jXtHuYb+GXbZyfKic4/wBYwJcjAxtw38Jxziuz1z4kRWtj4h8S&#10;+HLCKHTLK3t9MSK5UrHOUZI2j3bc8LnsMk55wceNhcLKpmtSdKlyWtZ2aUmnrv8AmVQ9nCUk1ZJ3&#10;7dP+B+Rzv7VdzN4k8IaZ4gvbKO8ubXUltbW1vsfZ9jIxMjKRuOGYKOvtivmMeCvj7oeuQ6RdaRHL&#10;4f16Yxrai4I8oowDFVQ4I5GAM/LkjNfXPxU8R/CXXvh1Not/Pt1CziSWSGVn8uIMxU47jnoT6AjG&#10;7J4P4afEDwzq0Np4d8SW1ozRzA6ZqEMYJt/nySV6Hjd6dQMA5NfU0cVUpUeXk91b/wCa9Nzat9Xq&#10;YlQnJxbV009L7WZh6b+zvrnhX4a6fqyaFZpcLOkkd82oO/lnO4jyWK725GfcHB4FdXL4j8P+DPGF&#10;g/jm81izZrdYE1a1ukxbkqsruYycMh2lXbkjjHTnpPix8SvB0XiuNPD0Wlrb/wDLZZLUxiLBIcAH&#10;P3gAxAyM5+h7f4SfsueB/wBpZ5tf8YeKJ30y0kaHR7GbbCmTgSITkOQ2FKbjxuYY+auGjmeBqSd2&#10;79reW3yNo0orESVCV2rLpZ2PQvhB4o0rStQ02HQmiuPs0Z0+S3tZTb2E7I37yRCEztAlwG3AAJgA&#10;kmtHWLXXdR+J2pardQyr9h0k2um3NvqBMduruXETwRnfkAjHbaMda4L4fa3YfAXU9a8O22h+TqGm&#10;6hNZ+GY7yRWmL+THhNg5nw4Hyr1LE81JZ6z8VfDPxE1fTZvF+oRf2hfSkXdxoIRmvjEFeQhzllVg&#10;AowFVzgAjArHEYfnh7jW1/6t5HtYWtKL95X6ad/mzQ07QfiNf6deaD4V01NsMoi0dYpFVrpwF3si&#10;MvybS7KzNn7pwcjI6zxZ4y8f/DDxfH4dlm8/kmOafy5Vnk2D5kaTB3Iy7VUYVj16ghB8TY5/HN00&#10;HiG20uLwnpcCzXccO5TuC+ZcTNkY78DGNzE4rz9/EHha2u9U8R3vjeTV9QuHj/sHVtVcLGrMmXdI&#10;gxQDksCzYPB/ugckYVsVJ+2jFx7Wu7u2re2is/mztlOnQiowk1Lvtp2/Q7q8HjXTG0vX/HNlcSas&#10;01tcfbrgPJsDSbXV7aJsK2yQ4PzAAKf4Qa6+007wLp91deM734kLp1vdII/JSJWuEQFcLlwXIdh8&#10;20ZwF6Drm6ToXgO8ttP8NeFfHkl1qHiK1kvp9W1m6eW5upEG0Rj5REACC2FIJAHGBiuf8A/CzWoN&#10;Q17wv4qlh1S7mlSVM71jtoOQqLuAJjGOBt29CAflrgrUcJUcnObp23jazcW7XSd0ldaflujro1MT&#10;GMYqPP2le6T82tf63Ou8J+MPC3xT+I91LovhUXmm2d4sV/qmrL9okSXaSjOrEeXkjgHoRgd8eD/t&#10;reAdD8N+JbXXfDlz/blvqa/6ZDJKUt7f96y5QY5yrOWXjpxgKK9+vfglqfwx+GcXiKS9s7G+1q8j&#10;dr67UP5TA7doUkDBX+Jhlck5OSTxPxR8JfBTwffaf8R9b1CTUdUtJpBNo8mpNJazuYzEm5Nxywld&#10;GUrxhfavVy6WGoxapJqOqs73bXW77vZrt2PKzCNWs/3lm99LWS/4B88ad4M0vwp8OZPGnjPxXHv1&#10;S4naXU441jeFE/dJAG4Y5+YhQBncvPUjy74hXl5ZeEtW8W+KPiTJq19e3cVnY6XMzyKkZTcJN5JO&#10;FYrznO48HGRXYftSaX4Vf4t6T4X0+aLUdJvMahEqwiFo/wB2zMpjXb0zkHByRnk5rj/Gb6JreiDw&#10;ToLx3v2e8hurxlul3G1OMCPJGMbsnOcHIAxXsv2cqcVPrZv09e589UlTUnBfZ03ertr67ninhm5v&#10;tPsrtfEHjWRNkhU2+oXW/wAwYOQvXYASOc9CBj15zwDfan4n8fSGedYdNh/5eljZQehALjaTk7c8&#10;5ztwD1ruvGnw2tLLUdV0W+u3uNNuLoXVkYQq+REg3tl93zYJAPrg4NcT4U8U3vhq+h8NappCtpj3&#10;BaPUJYCUkb+HJXoVO45yMdMZxntjUp16TUVq1v5f5+R50k04q23z+87y18O/Y/EjalZ3Ul3a31rI&#10;bhi5idcITkMc7fmx6HngdqtXOu21zdadpnhWH7RbveQpqF95jZhAkJZvm+9g8Eg4BA7Vl3nifRDr&#10;1ta6vqka7rdpLe8Vsi4Rjlf90gfeHqBnNaUOp6roumWF14XEcl/C0UF011aqY2hOcqW6BiQcNggk&#10;+hFTGlGNT3tXp/T/AAOunBSu0ejeIH+HugeKz8Pbi6uYtNht3g1LVhYFpFmlYlSdrNwFYAZJIAY9&#10;SKwYbCP4YeJNSZfEdrfNqUbRTXixb/NRlBbYXyeQEypwAQwyBWdquua9rWo6hJcwWrS6zeo+oIpD&#10;M8ix7cKwwqgfKTjJymeNtX/B3hCDW9dtdA8STTapbpaGOaSaVvMt2AwEJAX5QTnjI78jNcLpU1WU&#10;/vfX+vU2qQjKsmo3106W/pGVqOuyLrc8mq3V1JttGWKRbZpBcDaAozj93h8HI4x171X8LavqWm67&#10;/ZNxIjXL225ZN4IclRg9Se+fp6VLrOlP4U8QR6zBI/2FbxUXzGLb49uCjMV/dvjAz1I754rT+KUH&#10;gvVviB4d1HSoI7C6urAGa1syfkt+dskjDoRkA8kkHJHNerhJKNayd0+nYz5OVys9nse+fs9Wd5oG&#10;nSQK0bXC7ZJJljCgqx+427GOecH72RjjmvU9e+2w+Rqivaqsm5ZdPO2EM2OdrLwFOQMk/XmvKvhv&#10;e+JfDcFjY6jFZzpcW6eXNHeecuFUgjdt+RPTJznIGDnG7r/j3VrLRftFtZ2M37xorfNkCoweeSWO&#10;0ew4zyRXscvu3J5i1qPxIvZNUXR7eeS1FruexFv+/CFhgqo25HbqTg9+oOd48gl8Rwwy3oulkEJW&#10;UKysZF3jLe/zYbcoOME5HQ8v4j8ZXbaXNdXMNr9omU/Nb2cccjjAGAg5BAxzkHmubt/Gs+hwsPFq&#10;x2kMwyt1NMpSZGIALBmO47sDJPXPIGadOUYPYipzLdmpD9vn1X7U0DI0cTQahIdgaSPn52V8KejA&#10;87gACuOo8Y+OOkX2jaxb6Z4o0pb60EK3S6jtaW3Akw5kcSxtHNEgAwApIIyjLIgZfWdO8V6TZSJf&#10;eHLIfapGmlkWVjiRnDhgrnIIZWYEAYP0zngvH76/4k8A3UkJ1G4a8SeBbP7TJHc3tzKHT7NGkZVi&#10;n7zduJKYjO6Nlyx3xEqkafu6L8fvPMxE+WndHzB4v+Hd1c69d+L5vB9npugQ6sI5re6uAFmjMc0q&#10;WbuyrNKreQW2t5nGMMpfJ7PU/hto3h3w34YTRFtdN8UeHZLiGS80q6S6uJYZpJ54YVAnkTylJG2F&#10;8kjc6yOrI64Pg3WNFsfGxtrrVdQutSs9et9L1aCdY/s9ppM7XTSSF03/AGh1Cxy7isUSgSBEYMkt&#10;enfDy78T+Mbjw7rPxV8Ova6drSi7W38PaHbJJqMcfmzzJIkSpHORcNaLsdy8XzPHG65C/O47E1cP&#10;R5JSSSW3fRvZ7+7e/deR5+Bo4fFU51GnfXReb8rW+X6nK+HLDQPC3hPVNE0fXdBtdQttNaJbe6jl&#10;hvA0K+ZCZUt5kMsrNarcqwK28QYFS0jb15P9nnw7beCPFEPxG+Kl/oOi6bpMnl6Dps+n37peyTrI&#10;HuY1aHzI4IsCPl4iZn86N2KyZ7r4XfBj4WfEma0s/HnxG1rwvpmoNdDUfEOnxTrY+GvNjuhah4yo&#10;ifLXbBjI9t5Zud4LI8rN7x+0T4I/ZO/Zf8M3U99+0v4+1jx9Z3cenXsOl64umtqwKiRUvgwhuLmU&#10;/aDuaOYIIgEHkExLXbgsVzRcI3k5aPTqt3fa3r0fW6Z34GMsTH2qXLTi/wClvd/K19j6x/Ys8X+D&#10;/jD8AfDfhjWvhzqkmj615MOtavaW5t/9H2Mk4WK3+zRx2kHnpBCyPHtTe0YkaPc3o37Rf7FutftN&#10;fGnR/G9x8QYtDh+H+palLf3GlaZa2s0l5dxu0bJK9zcfZ5LaNY5ftAVpwZH+ztFKp8nyD9kP/goh&#10;8H/i74KurX4T+OtB8Kahe+HLU3Ootb2tjLpd+10n2l1tUlN3eOluzMJBGySNHbRmQOW8v03Tf2ov&#10;BXgz4MN8HvGfxX8IeI9e0HQZdX1bXBrkUcy3FpqkFrNcyQSwxx2qS3kiR7ZWV7eRQkENyYmKckMD&#10;WozlGEUuqVrW3T9Pl+W3uyqU6lONOOitbTZ7W7db9X5nyB8Zv+CdX7S/wv8AjnqvxM+C3g3xd4u/&#10;4Vz48tr2G51LwPNNLe305guRdFg6/wBpSRxvF9rkjtw7yWpaRohIWHmt98Wv2t/26PCeu+Do/F+p&#10;Q+GbXUIfGHiDWNWsdLsLqHU7exjtoLhrlmRoxJb2aBcyQsSWRjIckd/8NP8Agrj8cP2p/jhZ2158&#10;DtLPh+z8Jwz+Ilhku7+GS5sniuhK4jgEnkRPZw7VBkBRk3MxmjC70X7SvwG/am+Ba/tGePPCNvqV&#10;x4R8R3lz4i8Gy3kyadezIrXbXl5NAqxXs7G3X+GC2869xcBibeNb+r4zC1JRTvfW2jUb3aStbd33&#10;el7X2REPY1Peuuy0aeiServt3XyR8meJrb4V/wDCXaXZ/C2+sfG3iiw1KziFjZ2t8bmFzHcB7z7R&#10;FEzXDJdbWYOsk7uI/JbJUG3He+C/ih4+/wCFO/C3U9Ps/wDhHre6g1S3vYba5gurjebf7WZ3dWIW&#10;CbzIoVMhE9xMpO1Ru9wuvjB+yn4k1TxD8HPhj4c+H1hDpOk6ldLdeG9NutPuJrm3txJcWlkbKDyt&#10;S2SIgX7d5kc0At1zcS4evDNB8WeDvH3i3wTrHwm+G7eG9F8E/br+78W+F2gX7XKLWzV7lrNnWPzV&#10;FijzWsYfcjPMBlXmJKEYY9SrRkklJxbfuqTv0bS72STlu76HFOtTp4iNLRuT+5JLRS+Wt7LTzZ7V&#10;r37F3g/4x/Djxw3jz4dQ6de6l4qk1jRPFWoNeWmlpKLa0ubnQJIopxIVExELlY/PLJIbZXkRYmx9&#10;T/ZP8C+AvgZovjzxP8Nfhbqt3ps0mleH9a8HyRQ6jpetC0gtvLuo7Uyi5lt7i3Sedbjz4Y5Ln9xd&#10;l7hEOL8Jvjb/AMFUbvWl8D/C/wABeD9G0nWNfklvfGEmvQvlpHjWfUJLqS5uApPlzGVhE8ayXNzv&#10;iyQg6r40/sC6x4kS18WfEH4u+IPCXxM8QLFb+JvDt1fW1xZ6/EZza3upSmz1SaVluo7tmeRZGdmg&#10;kRhJJdgLplksdgeaONxEZKTvFRfNbSz2el7K627pXOzHU6GIkp4am/dT5na19brda212u/wPHvhD&#10;+xx8DPiZr3iKw0T4jwXl14b8L3F/rkej+J7PybJbG3tne5ivLiGSTYyPcbGXzVzayxvtWVAvhHir&#10;4xfDj4TftN61qOkeF2utJ0XQZtIXSdWb7QbxiBFM8LHzVVnjlnZJbhZfL3l1VXWJY/tj9rL4NfB3&#10;XP2HLr47/se6NNpei+LvGAl8RXttbzapJqluZZx54bUpEl2i82K8axxkNIHZSYt7fC3ib4GeJH8I&#10;abf/ABLv9J02xie4sLXUtPtBem++z3IgZLe5DmO+KLbS7TbSmJQEUyIJ2Y/QYDEUK1515Plfu2d1&#10;Jd76b6W7+d9/PxGHq4eKVO3NvfdP01t5329UelfBH/gqn4a+GPwhl/Z28Rfs1eE9e8D67NeS+LNP&#10;utNZbu6eTaID5/msZfIMUU67Bbs0o2l1Ubj4pqvwg0xrW0uk+Nuhpca5IzXbaks7QW3mx78T3AR2&#10;huFYJHJE+CjkEkxyBq9K+HP7OHw7fxtYp4k8W+GLHTdDsrjULJNWMtnca/EbiOKKznefykH75/JM&#10;y7ESPzZGmVI96+xfFnxV8Kr/AOGvhnRvgH4fsYNS1+S70q6s7y0iQmMQLCEjVJY4IZzLPJMskSSr&#10;MZQmWFqkVFfMMPhaiWDi1d+829Otr3T6a6LsnawQwWIxFN/WJJW2SWuvWya09fu6HyfcfDC0+HWl&#10;2Nt4l0+xF3ft5sK6nZ3EcdzbBHDM0kjCE/PIsY8gs+UkxJAUDSZXiH4XfEFfFdv4Z1ZdVWG4iZbW&#10;61DTrplt7Iys2RFh3CbmZxjOd5bOSTXr/jO10ka9aeG/iDc6bqFxp80tpqTeG7SOLyzs8hoQ2+NV&#10;ZZC5XEbJu8x90yEqvolyI7B9FufD0Vxouj6TZ/utZu5G1Ox0S4VIi8gtVWRRAsqhs7mcBEO4rG4d&#10;RzvEUXFz1lK9+3W1r66dFZ/PQx/sulKD6Wslbf5/jr/wWfIVtZeMfAnktp+gzWurRtclrzT5pTP5&#10;P2VJJo32Fo9gglO5QA6BnEnHA+ydX1FfGnhzT9G0Xxa15o8zR3FrK1uzXdtZT4NvMjMi+WcRGFmy&#10;oZSoZUcBng1Lw7ZfFPwZqUfhrX9Puk8P65NHpek6fYqLON9rAQxFZEgllZHkKRiAJdYlKtNvmhfa&#10;t/A/hPwF4n1DX7H4669r3hjUv9O0LRdO0l4pnS0ghka4kuBII4ngDXCGSFSpNqwLiCVGkuvjY45/&#10;vIWlG/ne+vy02T213M8Dh8RhZSSd4t7/AH+f3/LyPGvjtp2o+F/Bdvf6bqui2+tfZJbwasl6/wBs&#10;uUcRmSVmRhHHcFbdoyQxkIYxskbOhfK/Z7+Ifh7Xbm10rx/Ho9jb3Wh30d1r2raW2pXNzdT3Noxu&#10;Qt1IIxMn2Y7ZGkRGCTDehyF9a/a0n8IeOPC2h+H9DkhsLnxZdSOdW0vQ7q10m7+zRQi5MXmIYJ1U&#10;QxZaOVVDKS6hVjY/Lllc67pOoTXvh7S7yHR9TsfJ1TTZoXG2zS5Me2SXy0jd02xr5oAO91wquSq9&#10;uB5a2EcHvf8AzX5qWnRrWxjjJ06OKTTVtG/v/B6LzPsf9nj4d/FzW/2gtc+A3/CvfCk2qReETeSW&#10;vh65jVtVt4bM3kENkmnMWub7/SbdjZwBJAtusbNHHHNKvsP7SXiDw38Nl0v4O/tK+H9B0fxNoXhE&#10;+Iv+EX/tT+z11LWWlyZLi4ZuUS3gFu8O8ecmyURE+WF7j9jH9m+Xxl4L8ZfGrQvDN1D488XaPrWj&#10;afr9zqb6lqVnrVrawF5rtrnc2m3Mk8lvZW+2eJ4HvZCsswlQW/KX8Pxx/a11q08Iftk/C7T/AB5/&#10;Zt5qOmWOuReEbga9o1mly6RWNxdXjXDQSRywTLHIxulL21xC11dAyG38CtRw9fEe3k7JaW1Tbtut&#10;bLqunlY93D4nFUaPs7xd/wANuul1o/nY+ZNL0j/hRvjPXPHfxt8AWTeDfH2j2tm11pt0kN5oUl5b&#10;xy+eZ7e1VIlkBntDOUZyG80eehIn9y0z9mK61y/s/HuiftEXE/gnVdLgiuLPRbe3vpHhFpqGl2rJ&#10;ea3M5RXji8xtywIY7iNYoY3jj2/I/wAdvF2raZpnhjw74SvGvNM+x2MNjZ6RNaSS3V/FGsVxKyWc&#10;RjkdpU8yLzWmISQMCRKMT+LPB/xv/Z3+Jn2vwlZ332a78nULr7NrDXcV35ocRSStbylJZo5MKNuS&#10;8r443+UPY9hKSjNSUXa2100rLZ7Ppf8ADqea8TGMpRkm1vvs33tuvJn2t+1t4P8AhP8Asvztd/Fr&#10;4qWn2rwz4ZhOl+FzcJqOLxYAQhaG0gWa8jz8sk5eMi4jEm2OWNK8+tbrXPiZ8Nxe/CvxzqX9i+Id&#10;Oh1DUlXTxDNaSQ27SolxOAkMEuJy6zGUjaZgiMuYz6XN+0roX7SWmeEfhf4R+DNrF4Z8aazp6+JI&#10;202EXlzfNeRwloLW6ur5oJ7i3ZUS6mC7I3hKtA0SM/lHiP4Xfs36b+zZrXxN+Ev7R2reNL+RdReT&#10;UZvDN1FNpEsCLdyy2dlG8iJbRNd4eZ2dY5ZGMZITzU8eMXUglZqV/XfTa2jv5vyPV9rKNTlja1tb&#10;P9b6p/dv5HXfsEfCHxH4c/a5k+Of7VPwH12Gyt9IsovDsPi7VpoYXNpF5Qktpv8AVecIoX2xu5Ec&#10;k6KsaqFkj6f9oW5/Y5+Afh+ysfjj8G5LzxxqcLan/YXh/T5IJbtZ7iOORYp/JQSTfa2uAJH8pS1r&#10;MixFtkY4H9nX4x+OvHut33x8/aW17UItP0/xZpmlJ478I6LcRaYxtrfZGnmWsKPbmVkt8eakcTP5&#10;bmN0tRGvBfH/APaGm8I/HDQ9O8X+L9T1bU9NlkvbzxpLoEUOpa1Z3TRBo0Hl5u0EYuraZnQLOYWi&#10;mggkjaWbaOFdbEXavbs30Strrp03vqc0akYUua+7vqlq/n6N2Xzeit13jT9pCx+Mf7R3jD4f/Do6&#10;tNH4omtdE0nR7GGVdUha1s7aJrW2sT+8jn894hlQrs1vc4WNcRV3Wk/Fv4Can4w0GPUx4om1bWma&#10;5ku9QZb25j0+wklge3njXzJ47i5RTCY5ItkscoDMPnQfPv7Xv7PHw08VeMjafsqXa6lp0Oj2uuak&#10;sjrp0Onx3E115syz312IxDAuxYtszbVBS4ImtbotZ/Zs+Anw0+DX7YOrfBb4o+Mte1TVLzS0bwn4&#10;ssbiHyY5oriBXItLSS5LSRXEVygImMbQJ5wASVJB6FP2ccO3B6pbddLfdo0/xV1e3FVlzVkmrp9V&#10;srt2/wAvl0PX/HvxZ+PJ0/T/AIOfsv8AxL0a68VW98ttq1ndrAJru4v9Nma60sq4kNxd3Ev2y5e4&#10;ZkSNvLDTrI8UcfhfjhdN+BviXT4Nf8f3XgPxt4jvornxRpciPrEOlyM1w0wLCdVkguf9CuYyrTSB&#10;PMiaZsFZffvj/onxE/Zd8U+G/Gl58JNU8QaXqt5qmseLZPFWlNJJdzWtzIiS7WafzrieNohEkkfk&#10;CMxhGZJDcHwX9o34Jax4z8Sa58SbnwVquteB1sZtR8C6zY+Q01tp7RpNHbyWy3EixWlvLKQTCpbZ&#10;DL2wA6MYKVlZX6q12/O+m76q/maSqe0i7avt6630trbrftfoc34k/aJ1z4mfEfxRqHxO1PwzqFnq&#10;tv8AY5tQtbUtNI8V3BLCP3hWaG1Z7RZYbUbYo1RUWFFkG7oNe/aH+Ldp8Mrf4D6Z4g0n/hFbi1tH&#10;tdJht5Li4h02VINQtW+0uHlLKJLVmO1HjFhGo3Hdjw/w/qHivw/DDZwTXX2e8t2uY9L1TUJWjuUZ&#10;lBlhUkIp/dphhkkoRyQor6Y8SNP8Rfht8MfhRP8AB+1W5a1kbUde0mQRzIZdQk2SsQGLW0k9z5ZY&#10;FFjuPPTah3hVWUackraeu1lvbv6EwlKabfrt5/8AB2Nf4CeNPEGo+BtO+H/gi9bRbpNQm0q3uLpp&#10;ri8byrZZhCu5vLtWjjdnRpGaMm0I2lIFCY+kWHjGP4p3PjbVNPs7OyGoSPoF/aatp922nzYs7ie6&#10;mWGE2jtP9qmAjttrWrPJuV4olJ9v8CfAq1/Zy8A6p458WXujeJrPxJDHHp0HiHxQbKSM2gLfaF86&#10;N1SZ3mVcSIVVFmWUESNs+MfGXj7SNN+IN1q3hHxZ9n1nR/8AiV2txOk+osHkjkmhWF/sZSKVJ1yE&#10;/dsrBlywWSQ4Q/2hyUFfr3/rt1KnGVNJSejfp5fd/Vz7DbxF8JtI+GX/AAlfjt38c6VJex2Vpca9&#10;p/2Syh0wDynW2aOJvJZJHupDIv71ZLdhDnz5ErzDRNK/Z68a/Ee18G+JLK0s7rWtNjOh6xrOi3l3&#10;eAWFzFNZwBUezzcCzLo10HWIwRwrC0CSvs+Rfhj+1f8AtAeBYIntPE0epWVjPbzj+1Fid41iAGyG&#10;WUFkk2hVyuXHlpt6AHOj+MV3f+PrD4k6vrV2Gt/Mn/s+/B4QmSPy4piHaePB2srhNy5jYtgvXb/Z&#10;WIjzJy6aNPrul/w+hw/2pRjy80H89U1fXr2+4+sz4r+H0nhuHwv8Q/jLfXEbeIXs9f8ABuka9cLo&#10;87eZ89t593HM6h5beGf7SrSGMrEUzsR4vJ/+FIeP/iV401L4g6f4Vt5LG11GWzGiiecvYRzSNbvD&#10;MqWsk08SrHJEGhLOjKMMrqBXK+Nf2mL+419dU+BPhR9NkuWFtrWltHBc2k/L28USIATIpi2K8isE&#10;fekZQAAyHwn/AGv/ABz8FPHjeOL6We6XWLr7Tc/Y7tI7g2bXE7yQSuiqS/ns7MsqZZ44nRkUKzzT&#10;weMow56SXM+l1fXftra780iqmYYOrUUJt2Wz10sm1b5+S18juNJ+HHjb4EXc3wd07x+fE2g6r5Le&#10;JtC8LaS0kwtbiOaNbqOS6hhjmEW3IdAVMwAmCNGqr6Pp/iD4dXFjpXxD8d+ErHQb6zmvNP03w/r2&#10;n3D2qRrOqHzFhiMFxbqoG2P5EJQDziYnddz4SfGhNfnk+IfhbTrfXLSzZf8AhINWvMTvGs8TyC4u&#10;NgZrlAJLzKzrGuF2u9uxd17GT4YR+H/C/iTxj4Vv4PiRaeOLm3/s2xN5HoDaZbG6lhRrO7uJWjnM&#10;b/ZohHEAqHZGVdJoQ/LUxDcvfWvfZ+d9ku+vpc6sPT5lem9Pwtbff8tzY+Hnxj8M+AtF8WeJ9F0X&#10;w94o1K+t4FvY/C199ma3i4eS7CSXE0vntDJMyiWVETy5POAM5zw2p+O7bV/Dkl7B8SbbW7aLzE1K&#10;XxRYRXN1YXDDYlv5IlacKs9sJmt0yjKTlZcsBxXw9+CGmjxl4z+HvhfxVc6dJoOp6jpl5ruq6BCl&#10;5KbddjWZkhmKTOZ5WT/WSY/cFtzeRnuvDX7C/iPUfiXqXxA0qxs7D+xbyW+t9e02+SWEqk6whmt5&#10;ngZ2EZin/wCWysylZFXz4Sc3CjHmlN77fdp/SNZVKvLGEPnb1Pne9+Dnw88az+IPix8TNM8J+EtN&#10;8M2tzpup6Dpl5JbzXOpxTLYoIrQsCpijKXLRbt8zWr+ZJH5+9fE7zwt4Ct9L/tWzv1+3f2pFiGbJ&#10;svIAcsSVKygEGP5VVnI34IIG/wBq+KP7PHh7V/Ei+JtF8bSWdv4yhW50uTVtFRIje7Ga4T5ZXES8&#10;2z73ZSEuQ7IqpKU+eb+xXSdSnsrqCbzo2ZIpI42HC9SwYnggE9QRntivoMHee1R6W06W7eeu7PMx&#10;FtbwWreunorW+/53ueveFtO1/wAM6Dp3iHwHpF7rX2S8Wa48E3F5DO3zW8ipPbyW67ry2ZrnE0ce&#10;0pyku4sJE+jv2Tvhr4R/at1rxN8OdL+N1vo99Ds0/wAL3azPLEtjLAkkCRtHJJKY/s6zQ/YJwqxK&#10;7B5pHt5IZfmT4QWr32n/APCyfgk93a+MdDWK81i71yG2u7XZIzwPGkbxmOUSB0bZMjMzAIm5sloN&#10;FvNd0PxrdeLvhfaBte+zwza5psuqW08N35pimYJEylbiGTDLJbEM6eY0blwrE8+IoxqXi2lJdezu&#10;nre6tro93fXoy6dVxs7Oza07qz28+6+4+kPjX8Bdc/Z78Kab4NTxZ4V8Xbvtj+JtGh0+U2ukWXnJ&#10;5csiRKt3Lbb5LhhMgKBJVkikIcO3nfwJtbuz1zUrbSbiXSbiPRR9o17S7rzkjsndTJM4MJklTyZP&#10;LLKwKEAvtZqNO+GGlQ+PbCHxTeXXhnQ7fRoZY5tP0m81GO7E89vNPZSS27NJDJE08iebIu5WikBC&#10;uq13Xwl+Gy/ETxRb+P7r4+2clhpUkmtXHgtbdrTVl2RXJuIYoI3Hls7IeLaVcw3CFWhYsIfJxNP/&#10;AGd+953s9+m2jf4LTqte+nJOpGy8kt+33L8yxomh+GtX161155v7P0XT45XW0ga2S/6rH+9hkuGQ&#10;xwl1aOIs+5GGCF2is/4heLrD/hYcus3+pR+F9Cht7U6tc6xpP25TaRNJbCEQ2kVxCkvmSTxkboBG&#10;shHkk7S2l8Wxoul/Amx+M2iTXUXhvxB4ikj1LXFurn7fbXeEktM4CRxuiRSxgyySCQqzZDMzR+In&#10;xbp3gT4h3Op6trc+tWfltMl1tZGun2ROqiaaLO7a25iPLVkd8MpfZXPgqKr3bWrvpbta6vqt+97H&#10;RiKv1flXTR38un9Lz1PSNb8Q/CD9qLwjo+veL/FuoW+tPavbzXLajO6pGjPEjSwnoH8iE7VDxgm3&#10;jR0CyRw9p8O4fAPwT8IeGrHxFr114Jvr5pbvR7i6u7FrW5jhNxFNuL2zkASlo2W45cW6qrTFP3nl&#10;OkaR4OsJ9D8LaXpEeoI1qWgtHignhto2lLwzAyREoJpJS5iIjeIqWPmIVjr6fP7P3/BPbxXpWhxf&#10;EHXYbWTU7a4m8i7u7mGaP7OtvJNFFczttLf6UQBlwzRGNmf93swxkYxkqbv7O7drJu3R22T7+S36&#10;mmGlKp77tzLztvb+vmfJHjz4z+IbKT/ik7OJLS3mJTUPDeoGMXRmzljbvFkn9yA0irgMgyxDoSV9&#10;a6v+zf8AsU+FvFc3ij4YtcafEYBZzafcQtbsIwcR3Bmju2cCRoZdqOVLrGHKkqZHKf8AaeFo2gqP&#10;Nbq3Z/Pf8PuM54avKTbkl8/+Aem/DT42eJ/DuqaH+y/4E1k6M1prmujXEhVWVNPW9uTFCHAH7wLt&#10;UAgZQbR/s3Pin/wUe+HvwE+O3iDwN8QvCrXtj4d8Mpd+F7dfLKx3u4MnnFuAmEyq4dsbiFYgg+V/&#10;sg+HtDOt2/jY6VCdU1axup9Qu2TJllEttiTH3Vb99IMgA4bHQADw/wD4KH+HNFbXfGHiFrEfbZNU&#10;Be43tuJ+2xxev9z5foK8qnhcPWzT2c72dlpveUkr/wBa2Pa56tPAqUd0m3fso/n+pc+IEHjP9vX4&#10;jt8UW0+4VbNZBa3GpXBhNxM7maa7UKGEPmSuW2jhRgDGAtesfBH4F2Gk29lc6r4Fi1DVLx5Ee5TV&#10;IQJxE4V0Tfh8qFOWVQR3FYv7CH7zwHbRSHcsbRhd3PBB/P8AGvqf4JXlxHoeg6bEyrFJqt8W2RgM&#10;N0ruwDgbgCxyQCAenTivlM+zbERqToR+GDsld7a/m1drufTZXlWHjGE+slfZb6GFH8Kfgx43+Hk1&#10;1rsek6bqep3EtrdNJ5qyRsss0IK52bljhtnbccBxFuGS6g17T9i34Z3d8vxC8Q+FdKvrN5XHhn5m&#10;VpLaNnCOnmYLhsrjjkZPOag+Cei6Tc/8JRdz6dC0lnqjTW7mMZVjqN+n/AlCW1ugU5ULBGoACKA+&#10;78eeL/EHie6Gt67NdeX4d3RtNgsm6dVO04yo2jGBwB0rw8wq4yjjKsKVRpKTb9HayXlqt33R6eBp&#10;4ethac5wWqXRb23fzuejfDT46fDX4Galp/w0Pw/u9LfWLiSTVL64042tlarHsZ/LQlCwwGG7bjJH&#10;XpXoXiL9oT4La4918YpPEkmvafDdxaN4Y0ex08pDcXAXLnewxt2FhuyPlVvSuZ/ZwtLPx98ZvGA8&#10;a2cOqLptpFbWK3kQdYIvs6MVUEYGSTk9Tnk0Q+C/C3jj4k+G/DXirRIbvTrW0try3sWysMU5ZMyK&#10;ikKDj2r5XERw9TEy5rppe8073vrpf5LRrS/c9en7WNO6trt08tfxfzMn4+eNPjPrtmnihvDHh+Kb&#10;Vf8AQ9H09A5XTIMHZJymNzHapcYAXIG3BNbngv4gfG6w8MP4Xu9Xt9Dk8sSSf2Tp0Uj20WFKqI0I&#10;ETMX6N0JJPPFdh8ffAfhLwz8NPEGt6Ho6291jb5gkduEeMqMEkcc9u59TWl8AfCnh/WPhNcR6vpy&#10;3Xm6pbxSSXLtI5QK+F3MS2B254qpVMHHL1Jwuk10X63Wn4/M8unWx0sylT5re7ffRatdvL+tCr4S&#10;Twtqa6jo9t4VbWL7UX2X19qMomuL0KW2+bIVUdVJ2KTtBHA3V5j8c/Ax+GGrjXtYj/4mKyRS2MNj&#10;Gm14VJZWZSNvJGwkHcRjoQasayieH/FOreF9GRbextdQtGhhjXkHz16t95up6k159408e+LvFukR&#10;6l4k1uS8mXS7eZZJlU7ZFRiGAxgHPp2yOhIruw2DlHExcZe61ez36LvbbSx4GOzSGKwbpOPvp6PT&#10;pf59NPU6G4+M2teLI49Qe4vDHqcgis4oGEYMe9S6kcBcEsOABgYJ4OeV1Wy8UaV8b9Iaz12H+z9N&#10;0uG4e1XLMHdMZJJ3BQrABSNoGevFVf2cPEuuS603n6i0nmXCo3mKG+XzLkkDI4yVUnHUjJyc11Xw&#10;l8N6NrfxX8bX2qWfnTR26+XKZWDL+8zgEHpwOOmBjpX0eK5aWFmraJW++yOfJZVK+Ip1W/ef6a/O&#10;5v6h4osLm1vfH/xS1DVrQWtuq6DPBri2UdnErHEjlmVvMbBbox6cAjNdd+yh8IdZ8J3eofFZLKXV&#10;G1hZZLOa81CS4mlkYARtM5O5wwUEknkMuMg5rP8A2cPhn4C+LVn/AGj8TfC1rrsmhTRS6SuqKZo7&#10;eQQBlkCMdpcF2IYgkZODX0zpCrafDSzntR5byQ+Y7LwWbDcn8h7cV8NmeI+rx+r095WT7JdEtfm9&#10;j7ui+dubW236lnxH8RLfwpoVro1loJvbqG1V9RmhG3PGOF56v8ucYA5JwM15rL4j8QX/AIZPim60&#10;y0hvNXVVne8ugyQ8btvB6jv0yVPY8L8X/FHiDUdX0fwveatM1hcXVqs9vuwJFfeWViOSDgcE4rzC&#10;28Ra3eeOdQ0u41KRrWzXzre36Ro/K52jg8Meue3oMduX5L7DD+2um9H8r6fO+vY83FY/mqcqWjdv&#10;O+7+ViSxvJ/GzX+ranrCaesceUkmu5N/Awdq4DEswPAPPGQR16fwl4li1Pw/p93Z2EitfW7SssjF&#10;pCiNhSeuwEJu28Eb8dRXiXijxFrqSXEq6tcZaa1YjzDt5kboOgHsOM89ea9vsbW30Dw/p6aREIfJ&#10;s5PLxyRsCbRk54G9uOmTnrX0NT2ntIwe3Ty0PBwuJdatUjb4evV3ZS8Z6ba+JPD0mnWHimGHWJHa&#10;6ma7UDMpHyxbW42ggjAzkZyT1PyRquq+PvAfiv8A4Wz4gC2ml2+nxXP2yZRHbzqGCxoirksdx4Cj&#10;npjpX0v4bY+KrO+TxABdbteWFndQG2MMEbhg8jvnNYvxCsbLxbrnwq8F+IbOK40n+3JpW08xhYma&#10;3X9zlVxnaTkA8Z5Oa9qOMll14pJ338kotu33dTL6v9atK9rP8bpfqfQPgL45Wut/BjQfFHizS7iy&#10;gvphHNZXjeS74cjD9W+YjIHf6HFc/wCLvG/w+sfiA2l2fw6s7y8jspR4fuIbGBFUqUYpEGJO7cQT&#10;69TxzXP/ABfH2jx74e8OTEtYzAvJbZ+VmEhwT78V6d8FvCXhu88Daprt5o0M14uoXAW5lXc4BJBG&#10;T2xx9AB2FePUoYfB4eGJs7yV7J2Su9Pu690dSq1MRUnB2sm9Xq9DxvxjrOjfEl7Xwz4ot9l9LNFc&#10;rawuvy+VJvMfAK53IQe1dL8c/jv4j8a6jYa78StPg03R/DMiHTbW3haS61KZQNzuhwiRoFJXqxPz&#10;cdKl8a+H9G0XWLiPS9Pjh+SeXKZzuyzdeuM846e1Z3w+upfGHxp+KCeJ1jvV0HT7Wx0dZoVK2sEt&#10;q0kqqMYy7KpLHLHaATgAV6GaYyVPDqp9my066yitPW+vl5nJluHpylbqm7fc/wDIn+B/7Qnwz+L3&#10;iCz1fRprzSdQvLeaa4luLGSKe2V0wiPuQqAdu7POc9SDXAfHHWbAeLf+EP8ABl7Ff+KFvJPtE0bD&#10;zI4TgswClSDuYZJxzk4HFdvoWkabpGiXl5plmkMlsLBoWXsSuCcd+AOueleZx+FvD1x43gtLjSo3&#10;j1Dw/m9Vsnzj5jtknr97B9iB6CscJRpyqOrBtKPTd999O48e6zUaKduZ79vT/My/h/4A1I/EDTfE&#10;HiS3aGwtb9TM6yZkumTBCjBB29ivYketT+OfF+qeIfjRDZeEPH0ljZx218lxHJpTyyW84Zcx5BAT&#10;aIwFBBG1T1HNdT4AiXw78PfF3iPSHkjvdP1lI7G4aRnMC+VA3yhiQOWJJxk55zXI2+qXt94z8U3l&#10;xKplOl3NzvWNVPnEsC/AHODXrUqnta9SfSPupebSd7WfddfkYSoxwtGMY7t3fy6fgcP8Ofir8NNY&#10;17UPDklrqXnWFxJLqWsIwW2eVSQgXByO44wOMg8Vn6740u767m0fwH4plkvpWM81xeZka5X+6oZv&#10;ugNzkjjrziuV1rRtM0Pw1qFtpNkkKXcLS3AXnewkAByfYn25PrRrG3Stb06706NYZI9LJV0Qccgf&#10;jxXtU8FTqbtvye1/8jw62IqS/dyS9Vo/60POvHPhy40HxmfPe4muLl8xlTuxKcyF9uMFRnqPXr3r&#10;s/hy3ivxlo+oaZ4omfS7W3mMsP2WRBNOGblWOPlyF4643HnJrmfg/q+pXPj3T726vHmmgMlvDJN8&#10;5WNlDFfmzxkfh2rq/Fd5cN+07pehoyx2bwl5La3jEaO20HJCgZ5PeuPFRp4WcYRjo/wev+R5MadO&#10;moyWzla3r1v5HTfFfXra5tX0PQdAubGbyVMl3Flo9+3CncTnPGMkD19DXlKeO/Fc9tceDLHXI5vJ&#10;kjgNvG23Db9yj5hj+HGeRnqa9j8WXMk+hafM6xqZPMdhHEqKWDqoOFAHT29+teN/Ae2huvGF9qF0&#10;nmy3EyrN5jFlYM6bhtPAzuPQd6znSjUhe7VuzKxmHlUrKKk1ftoaFp448S+PNC1Tw34hsVs7zUjb&#10;pCeUMwjE37khTt3F8Hr9etZPwj8RW+nagsF7NHHNJcvbKtxGSYHHDFuDjJOemBxkd69k+NHg/wAL&#10;aDZ/bdF8P2lrMt5auskEAU7um7juR1PU180+G3a1+P8AdWcB2xSajIZI+zFnYn9QPp2rjwWZfXcP&#10;iMNNaw1v3St8+pwqVT2/1eq7yj17q/XzPXL/AFu30xpNdjSG7a1uY1ltWbO9NwPzcjOcMMY5P4Ct&#10;LxX8bfEWntZnTdVuY7VbiO5+wwT+WynHC5U9jtPOc/LxWb4p0nTbe7vNVgso1uI1WRJFXo2OuOnY&#10;V53JdXF3qlq1zMztdWLSTsx+ZmBwOeoGOw4rw6Ps8ROUKasldETrS5nThpr+R638NP2g59Q8c20/&#10;jOX7TdLbLZWl9eBz5KkgfKWG0+m4Anv7V9L6xNBfaVJb3Wq6s9v/AGZLPHNpt95myb5nIVud5Lcj&#10;OMnPOBz8f+GNG0y61y3e4tFYwSO0WSflIXj+Q/IV9taVoWi6P8LPDaaTpFrbedYCSVoIFVnZYtwJ&#10;IGT83Puete1Rpyo4f2e6ei8tLnv5K6soS53dL7+xY8L6zp+p/CyH4S674c1B5vENoZ9au4djXEql&#10;CWwMlpOHxu3Yxx0wKyPHXgkaYND8Pfs1+E4LX+wdYj1LXLF9oN/sXaqs5yRGiscgDHfk186aF8Qv&#10;G2nfB/VNRsvE95HdWmqTx212Jf30SEY2iQ/MFwAMZxgD0r6Z+E0s3ifwTp9xr1xJcTQ2eovHcNIR&#10;JnyHlOXBDNl40Y5JztweOK8uniKdFz5Fortpu6b72v6dT28PjqWa4iNOzT5Yu+m19rk/gDwo+v20&#10;Xxz+M/iBNHmh1B/Ms9Ht3jXTbdWZCoi+YSksQWmYdFyANxrofGPxl8NeMtH/AOEZ/Zn8RWu7T7qS&#10;41rUL63W5LK0bDepzhvLULtLjG5ePb44+O3x4+L9z8K7vRpfHt99nlt2ilVdql081htLAbiME555&#10;zzWL8DEa203VLG2uJo47rTZHuGjuHV5GQbly4O7AJPGcVvgMLTzGLxM2+aMmkui26eV9Pv31Namb&#10;R9q8LTj7ttXs/wAG9+p7J45+NPibxJrdroviHV9Ykh8Pwp9nvLq1/wBHlOMea6qeC25R2JyMY2iu&#10;R8Wtr/ii20TxT4wjaZruZp5FjV4Z4IhKMSOpyAhZmbIONp9OnUfDO4u/DHg3wfrehXtxb3mseNbm&#10;11K6+0M0k8AjlIjJYk7QUU7RgZFekfFiKDxbpEaeI7WG78mzYRySQrvUfK33gM9UXv2r36kqOGio&#10;2bt1672/PzPMlTnUjzN/07P8DwX4qeGvht4l+Lf/AAsfw3oN5Z3TaXDDNb2t8zKt4odWmTDBdpG3&#10;CEeuRziud+JngLwr8MvCMfxpu/EsNjqs13BaWOj6tdb5IURPnfylwRFwCGPTzPXmm+O7640zxfiw&#10;ZYttw/3Y152ztjPHPQda7j9oXStNv9JF1e2Mcsk3g2zleSRQW8xrlssD2J2qOMcADpXDhZYrESWH&#10;qz0b3W9uzv8AmefTpqpCfKknv829/U8M8YSwa5B550u4jgv7FWZrC2KrAzgK6kliqjaScEDA64Ne&#10;d+O9D8TalcWN74J0W4vvs8czyW8FuE/2SJMHaAcdecnHBxXfRSPbWXiezgbbDGsJji/hXdhjgdOS&#10;a0/2aHfXfGsNjq7meKbdBKj/AMUeVOw+2Sa9b3cLFzte19/LQWGoxrVlTfV7+d7HlzaJYzeH9Dtb&#10;rSG+2LJuuEboEILDk8n7rYA7jgc17j+zV8FNd+K2teJJl16Pw++kaNDPDayhTHeyFxswC2QMAD3J&#10;GewryH9oCRtG+KusWWmHyYVmkCxqOBjaoHPsTXr37N+u6zqc99BfanNIsOjxiNfMIxyODjr07555&#10;rolUqVqSlHS6T9NTagqcMVODW3/DHV/skfASHxL8b/E3w38XWc02raPImr6aY5EmjmsrkmPehHQr&#10;IjjZxt/Q++XX7PXgrwnf3V/42ulvNLFvJHC1rOPt0ju4wzKV24VeFPGdxJrhf2adK05P2jPh7qcF&#10;nHFdalot1ZX91Cvlyz26iSRY2dcNgOinr69iQfVfjpfXl3ptwJ7hjtjwrKdpG7cDyOeg/DtivNxV&#10;aVTE+yi7Kyb/ABX5o9fDUIQp80tdX+j/ACPnX4jfDT/hLPEUcPhNo7h7eaPTbW3uB5lxNyNk00eS&#10;NpA6jgBc4wcV4jqGi3XgX4/W/hzxLfWV5FbWrmWeObbEXLsMAt1GAP8A63Wvqz4b48HeJNbufDir&#10;bSt4JZmm2h3LfKM7myc4Y/nXgt1BbeJv2gWufEFpDeSSXcsEjTwq26MynK9Onp6dsVtluIjSzDka&#10;vfS/yucWYUadKjGpbWT/ACPVvCXhi1kAtbZLj7JecTWKz7UUlwdy8kAtkZx3IIzwK6i5tNO06xWw&#10;1i18qH7OEVZMuwX5sH5ST948lv5jirdeE/D2kaYo0rTFt/vDELMvG5jjg+tcj8QNT1G1s9OS1vZI&#10;/tEWJWjbaxySDyORwO2P1NfWqN9WeTzaaGnJ4Os30e31OwMcqwzebHKvTGQG3Jn5emQWH8OfesC8&#10;1K2tvGVsl6uj3UdrDNH++w0z5ZCoYHC7h65GA1cE3iLXn8EXmp/2xcrNGJTGyTFQCM84HH6Vz2ja&#10;jeWSf2jazeXOwgdpVUbixBOfrWEpU1LYmUnGKZ3niC00hEmv9H1tTMJGHkyS4TevZYweEOTgYyD0&#10;BArzXxz471rRfhjqWqX+j3Qv4bW4it5IV8nzYcYl2yEBnwJY9wTd86wnHQjW+IkrLeTTbVMkkayN&#10;I0YLbt/XJGenH04rkfiBNcanpmueHr+6mksWaMtbNM21mhhk8ljzyUGQpPKgsBgEg91e6w/KePjt&#10;ItL1PHPAviTw3rHgTVDFp1zJrNnLHDothcW8s0jP9imgY+Z5RSMG4lhJBICPEzLywFel/AzSdQsf&#10;jO1h4Jsbq4j8A+HbjT9Q1Hxdpxtf+EesxO8UbTmKVEglhle4dvKmV38q4ld4gjyrz/7NsNve6l4U&#10;mubaFmk+HOpahNiJQJLqMXFzHMwAwzrNhgxyfkQdEUD0r4eeDfC2h/G//hXum6FbroL29xPdaLJH&#10;5lreNb3GiyxLcRPlbmMPIW8uUOjbY9ykRR7fHqU6dbGOi1o7/gnv5b6d3e+ljHK8FKph04v4pJPz&#10;vsvTv17Fjwl8A9W/aG1C3sPhB46hjtz4u/4RfS/7a1qaXS2t1hiRJLazgj3YhN0pmu03K32neqMP&#10;tDS/enwy/ZL/AGAP2MvHdp4f+Inhbwv8W/iDrV9Do6+HZp7ddP0S3uVS7traOK5JC3NzOjvHOqnc&#10;GUyNGrTTt8o/t/8AibxD8BV+FOh/B3Wrnw/BJ46srNm0+YrKIZdVu5ZkWQ5dfMeOMuQwLhFDEhQB&#10;5T4l+DXw08Iad8EvjT4T8LR6X4mvPh74r8TSanp9xLDs1TTpdZlspo40YRxLC9pbssSKsXycoQzb&#10;vSo4eH1eEfhUrpJJOzXV3328/Q9d06OGrcrjfZ2vpr36/L8ei92/bp/4JWva/HbVfiT8F/jLo/h3&#10;4T6xrFrrPxOs7zxhC0OhzXN40MscFtCZFniEsXll2EwNxZToyKkRVvk3x7+z/wDAv4feMvEviT4x&#10;fE3xBoPh/wAM+FftPw3+1aGdS+x3H9oyNFpP2LUFjF4kjjUHMbpbp5kiTyCJC0Dfox+2D8d/ip4f&#10;/Zu0f4m6F4mWz8QeKvhT4V1PxLq1tp1uk2qXVwmgmaSdhH+93fbbkbWyoEgAACIF/OH9p34neP8A&#10;xD+wZ4L8Ia74qurywtPGF39nS5YPIq22i2TwL5pHmFUa8uCFLFR5nT5Vx2YV1pVIw5nZO2+66308&#10;rX7dO/NKNOjfq2m9lZctrWtbqz6K+JHw38B/GbwLqXxl1a2+IVi/ifTbrWNS+J2q6E9r4dtNNtYp&#10;JooligjuDMl0YYZ2WRMy3BjEUcYm315/qvw/8KfDX4E2Pwe0zx9cJ448PeNpryXw/wCII20bTbf7&#10;I891se4tmVheyx29vbJEZs2xkAM8c7yJB6p+xtfReHv23fDvgew0HRZNOh8QeMNGjW+0G0upfsOl&#10;+HL57KEzTRvKwQSGIksWlgjhgkLwwQxp7x+21BafCD9oXxdpnwv0+10K18a/s+3N74qs9NtUjh1K&#10;ez8MeJLu3aSMDaQsthbAqAFkiEkLhop5o5PNjhdIuD5UtUt9tvu10vZ9kdvtYyxKi1q7q/rfp8vK&#10;x8B/sx/BT9lHwtaaXf67r91eeKr1S3hFtN8Cyagt1C9zcRNqMi3Frcu0kbpCyRqkcccbKGlM8dyt&#10;etftV/BT4/fCnXPD+teDfjHfa54u1yZF+xRyRWN1IzXUjROI5Ht/smwTTLjYInzG0rI4jw7/AIIx&#10;fCb4f/tI+Ota8S/Fvw/9q1C18UafcWd9pN1LpUtq9zLZCURNYtCYlwAERMLH/wAswmTXuX7QOpSf&#10;ELw5+0l4A8ZWVjfaT4X+KWiLoNvJpsCtai2vbUQ4kVA7FRPMuWYkrKynIJFeDmmW5pjc5jiqWItC&#10;mvfjNKSk22lZaNJX1Skr2WzSavD0sH7JTVNKaslJNppLVt7q+mmm++mh8f8Ai/4P/GP4IfHux8Y6&#10;xJqUmk6W1/L/AG9a63ePcXMMtvJtDNbxswWOR7QNMAjE5fYQpZO0+LX7Rcvxq/Ys1Lx38KdPuoLr&#10;X/iA8nibW/EepXhHh6b+z4PIufMt4okDLN5SRTxRbJBLEHSIysr/AKAr+y18DPFc+keEfEfg2a80&#10;tPHXidDYza1eGOSKP7B5cLjzv3kKeUCsTZjVmlYKDLIX/JT9p3WtU+Gfxz+NfgnwNeNp+m2fi7WN&#10;OtYIwGaK1t1njhhDvl9qxzSR43fNGQjZVVUbZLLGSoqnjOWVSHK04pqL13ab3bd3000VtCqNGtgq&#10;kry0nd6b63XS3b8T6o+CHwduviR8EIx8X/2pbyTwvb6LDP4qvB4jvrn+1vDsiv8A2hfWiTSzXBnQ&#10;ujxxxwhGMD7oQJXiT5k/ab/YP+LXhP4zX9h4l+Mel+INJ8RNa+I7TxNrVnfyQ30l0lzLO0UsFowu&#10;lSWN1EkKh7jzoZEhXzXij8u8P6xqc3hLy/trxpLdBpI7f90rGK0/dHamB8okkUccLI6/dZgfdNY8&#10;e+KPDNn4QvIL2HUG1DRGN/H4isYdVjuVj1mfTo0dL1JVeNLSGGFYyCqiGMgBkUj0MK8Vg8U48/M5&#10;t7pWVtdOq66+mmiR6FeNHGUYJR5bWSs99t9tNfXzOT+DnxI8O+APitpPjX4n6ZpuqWltePqFxa6A&#10;93dXv2i9mkhM322aUxxypG1vdQMjOAyW0hdDJdhqnxE0nwFq417xdq9p4qkeWCJND1LXfELXvnyR&#10;IftUtyrCCYxJNJ5cc7KFIkCL54jMU3stx8Lfh78Uf24Lj4deKvCVnHoei39xpGk6bokf9lxWtpBp&#10;NxqUaKLLysMLxmnMn32diWZsmvL/AIg2sPh/9oHS/CHhxTpmm6h4hgs76z0tjbJcRG6aJg/lbdzP&#10;GxV3PzOPvFsDGUqtP68nDm55RWl2opLVbddXq0+id9Lcjp1MJh6nNrFNp9Xe19E1t80y1ffATxpb&#10;2Mej/FLWdS0eG6t5daN9rLW4M9rPZzpbXdrHNJFcNa3JtZIfMRkEkYgdV8x4EEb6b8T75dI+B/iz&#10;4gas15B4jh0u1+1fZ7HTYLS3Nray7mupEmaITeS6sYVDfZ2fPmFzEvg2wstB/bJv/hDolrHZ6Dp3&#10;xG8RWNrb267Jhb211MYI2uB+/cJsXG5zxkdGbP1b4J8VeK/hRqvijSvh/wCK9U07/hJPOk1q8XUp&#10;ZLud7JHe2cXLs00bKZHyyOpdTtfcoAHk5xmGLwMnQpRjKTScb6LXm1bSbTVm0kmnotNWdMMHPEYd&#10;u9m01dX7J7XV91u+/wA/nu3/AGcP2h9bg0fxL8Q/Dtr4ktle40Lwjd6p4it9NubVt8S2awS3kNuZ&#10;jFcIojWV3Xy4ZI1t4XKheE03SPFOt6hp/wALvGPhTxV4gt724jPhu1+0Xkdur3rgyJGJmlkYSzTK&#10;zlmUy7lddp2Bvsr9pS1tfgZ43sfiN8K7WLSdc8QeML6y1rUVjEz3lrFIjC3k80MGiZ5ZHkjxtmdt&#10;8gdgCLHx1+Fvw08f6Rr+l+JvAGjNDc+D3125FlpsVo02opPaqty7QKjO4W6uBySMSnjpjy8PxJjq&#10;FaNGvZp3u4pxat2V3dq+94p6+6tDLBZfKcYq972Wvmr676bd+62s/jjSfAXifT9JXwprM/2NtDs7&#10;iTT7SRpr/S9LULK1y/2i1SeS3Lz6fNCYj5MzF4m3PzMvn/wf+Guix6pD4usPCk9rfaPqkeo/aF1h&#10;bSyVLcNMtpb3CTN50mIUlQrM0m6PcI/LVybnwZuxovj7T/h9Z2Fi+keKPEFnY65aXWnw3H2iD+3o&#10;12h5VZ4zgj5kKsSiHOUQr9Ef8Emo7X4k/FS1l8f6daaxJJ8TvCf73UrOOV4jHZ6reI0bMpMTCaxt&#10;zuQq2zzY8+XPOkn38JVqeHqTi7K+6upO29+mrb6/mcNalTqTi3q0r2sraK6V9307L7tfob4NfFz4&#10;w+Hv2bofCnhfWLrw3eeL/EU2qeINJ1bS7nTbq/1hUiS5jmkW9tX220IsLe4ZYnYsJpmVo5XYRfBj&#10;4Naz8IJ7fxT4llh1LS7mzkGneF7nVL271C1toxpUEkzS2gn23luGs7OT5FmhgQTtHLGklq3x5/wV&#10;p8YeLtI8Tt4+0rxVqVtrkvj7VrO61aC+kS4u4Y/scsazyA7pyjxxlWkLMvlRgEBFA3P+CaX7RXxk&#10;+MM3h3wD8UfGba7YWvxB0ZIJtSsbeS8C3GrWkUym7Mf2hg6XM+QZCCX3feVSM8VgKywDxKn7t7Nd&#10;ten9f5GksRh3XeHkrSir3SWr3fVW/rY5X4k/s/6V8atch8fXPjW8hj1nUS2uGOzjls44VnjzbgpK&#10;itKPKiDCMf8ALMPIsLMFfj/HGla7+yxpmoeKme+168u9at9P/t3xVo5js9OcTSSvFHJZTyq7OIyz&#10;bTuCo0YXhlf3n/gqXeXfhX4Fax4z0S4ePVrj4kWtgupSN5s1vAq6jOogd8m2ZXgjw8WxwoKA7GZT&#10;8tWfiDVfG/7CWt6l4vmj1K60vXlaxvLy3R5o2ldxIxkK7mLeY5JYk7ju6gEevlf1irh4zm04c3Lb&#10;r9/r+BxYyNOjUcYXUuVyv03tt5dD6g/Ze8feB/iNq0f7T/xB0nWfB+s+D/B4mk03wddWFjHrumyL&#10;NamZraxiglz5VzIZJdhLbolH+sWIbHwr1P4O+JNNh0Lx78eV8b2viO8v7zxtqVrdQtLa2VwrQSM8&#10;d9axvbszR3UkSTIzOCmDD9oDN5H+y3oul+HNK+FGpaHZra3F98M7zULyaLIae4TxDdW6sx6svlTS&#10;LsPyE7WKlkQroSLL4F+F/jbxV4NvbrS9Ug0vXLmz1SxvJI7m0ZJ9HZUglVt0Eeb67zFGVjYTuCpG&#10;AMK2HX1h04tq7SXZJN/NddjTD128PGTittfO6X+f9dd74TftBR/sgavcfspeEPhzb61qeoeD7Nda&#10;1iPUvslvrq/Z5buK1ksHzFtmtp1iIilje6+Rpkdpri1k8o+OnwV8d3vhHR/Efxl0OXw7bOtzrl7Y&#10;LZyxTRPcQwK3mLLdSSTN5iQsQRG3nTXkIkAs5mgn8E+HPD3jT9pj9oXQPFmgWOoWtp4H8RfZI7q1&#10;RzAbLT7iW1ZGI3I0clrA24EEmP5icnPgfwL1/XdNvr7VrLWruO4Wxis9wuGwbd72yhaIqTgoY5pF&#10;2kEYb1AI7o4W051KcrSXK2+7kvXTd9NNLHH9aUI+zmrwTkrX/lt/Vr9WfScv7VH7Uv7EUuk6p4E8&#10;a2vir4c6pcaXJJo+uS2F5OsdtAhXT5IWe6+xLERIIVfeS0AnIcqMdi3xH8N6zB4Xkm8Y2c/jDxTr&#10;E8vh6a48JpY3avqVxZ3Et9HfuxMENuyLIt06APKb2UFthkk6L/gtHaafoHwQ+CWlaBpFjYWs2hw6&#10;g9rY2MUMf2i7S4huHCooC71sLUlQAu9GkAEksjv4J4A8ceN/B/wr+GVx4N8Z6topbx9pdsyaPqUt&#10;ojLd29xHOxSJlUyMkjp5pHmKrFVYA4rz6MarwcJ1VHnu02uujcW9N7WvZLdpbJndiP3VWag/dUU7&#10;PWz8u6v3f+R9lWnhrxbb+Z4e+OF9pfim78Xaba36/aLGNoZLfzjFi3EeHjJWxTcgIjjZIg7BZWDf&#10;IX7SXg7QodLbS/DXxU8KWen+H9Hie88PTa3BDfTyPC6xqsO5ZJGWCREZi7SFFjVIxh1r6Kj8W+KN&#10;S8TSeJdT1+7ur7VtVWy1C4uZ2kM1tEs6Qw4bICRJBCsagARrGAm0cV57+1/8P/AL6J4V+JMXgTRY&#10;NcuNNF7dahaaTDC09w2l2l80riNQrsbi4lclgchgp+RVUEZKnKM2326dv616Exl7aMlCKtpvfTb+&#10;rXPEfgj8W/hRL8PNL+F3xD+FWkS2K+K5L9vHkUotdYMa23lJawPMWhWE5aV42WT97sKbCNsm1+yh&#10;Y6j4C+Nen6roeqzQ6XqVrf6LeTxzPbw39nNE1vcSLMTChZBPvTLZVxAXA7eufHf9n74O+J/gdB8S&#10;9X8DW51y1+HenvDqFvNLA2RpNwRlYmVWA8iIAMCAqBRhcg/Mvx91a7+F/juytfAaW+nR6f4X03Ur&#10;dI7ONg1ybiJy0m9T5y7udkm5BgDbgADooVo5hpSunLR32Wv/AAey9DjrXwMnF68vVelz3jxpqnxY&#10;+LeuXN7qnww1nwb4bj8AS6f4P1S403yre/uUuLeO6eC5t4IxdNPJBFbiRt5EWxWyZAa8T8KWEHgL&#10;xBJY+N7XVrPWEEUdzpsMLWQNrK6qxu0MQ8+3bcNwyGkEjx8Bg4920P4qePIvAGl/Doa7u0fR9N0v&#10;xBpdrLaxObbULy3SS5lWRlLhZGmk3R7vLIbG3AAHzr8CdOs/EX7TvhTwXrMXn6XqXiVNMvbNmIWW&#10;1kkjR48ggjKnG4EMOCCCAaxp0/8AZ6i2jFXst7JX3d91vrv1OnESlT5ZN3b1++1tu1z0f4ofs/fD&#10;jxf+0leeEvhj420ZtAaaHVLNbHWrprtZJ9sk1vLcSWs8ktwsanYEV4xjcu8+ax8/8bfDTwj4R8Wa&#10;u3jdo9Q1JLxLeT+zZjJFPfPnJQxRZ/diWNisUjDzEUMCHKx+t+Dvg98NvEHjuSDW/C0V0lh4T0/U&#10;7NZppD5dx9pRMj5vuFeDEf3Z/u11Xxy8LaRp/wC1Jr3huzN5Hp4up4WsV1KfyXhZow0LJv2tEwcq&#10;YyCjKFUghFA4Y5qo4qOFjKTtHV6J6cr3u3rddFrfsicVhPbUXOy96S/G/TpZ7eWmh8leFPBs+rx6&#10;l4ktpdKvtJ0q3kdfMtWgjn8pdiuxZY1HLQB03qzNNEzRyDdWY+jvqN+NQmuTqU17YyOsky+Y6SGQ&#10;qwxtKyPlsIwypLDlHysfvvjjwzoVt8HdS1C105IZdBW2l0vyWKLCx1KXqoIVwN77QwIXe20DJryX&#10;REgk8f63o72dubX/AISZIFg+zptjjN9FCUTj5AYzswuPl46AV7lHHTrRnWWy08+i/G6b22tsfOVs&#10;L7G8m9r/AIX/AMjEGtaxokWk6TK8H9iiRooG+3JJsVpvN8ud4QpIV+SrHqrMhU4YesfB/wAX/Bjx&#10;X4Jk+Efx68aWkF02o6fPpOsNePcW0VjAjKLZtrrsISR2A+XAkdB5b8Dy/wCK3iLV9P8AiB4o0u1u&#10;VW1u9U1SG4t2hRkZVuJCp2kEBgQMOMMAMAgcVwtnbQSabc3Dx5eNRtb05A/rXoQwqxmHUpe7ez93&#10;e7e+vnv330OijVlRl7uujvf9P0PurxP46+A/gNPs/wCzz8StIm0KxW607Xr7R77yL/Uvm3eeGmkV&#10;tsheRzcugkKjyfMCLHFJ1uh/HL4meJfgLHqHws0nba3drc2niBNS1izksYUzJFcXdqkv7ueKCN8q&#10;sjBdgIYsUVh8J/s+/Evx38LfibaeJvAHiS40y+8uZDcQhSSrRMCCGBB/EcHnqBX1zpfxB8c6N8H/&#10;ABp4n0vxZqEN4tjp1yZFum2tJNfXkUhZM7WBR3AUgqu9ioBJNeXmGFnhaqjfmu1v59/n1uexgK0c&#10;RTuvd326ea8/1PIfAPxF/aa+KXjS18Aa38XPFGsab4PlC+H2jmJWEm4nSK6DLujb5bu52u0p/dna&#10;rmONAu38afBfwz8SGzstYs7iy1q28O2lvdWsNxBd311qJkMkvlwQwwNIsgmIiO9wyplpAwkA8G8D&#10;/Ejxv4Y124v9B8QS2839mzZkVFJPybucg559fU+pr3D4oWsfi34V3d54nklv5rfwfZ30E11O7slw&#10;63BZwSc8lVyOh2jjgUZnUlg8VTe3M0k49NV00Tu3+LOKNePsZR1e++u3z+RzPhLxBD4K8FeIvB/i&#10;n4K+S2vTJbW91aaXHby2QhVPMg86ePzJNsqqZlIKloX2kbi9epfsr3fiG8ih8G+CdeEt0lxDda1Z&#10;3WLqO9s8gMXihWWXzVfhViReI4U2F5xJXgPjjVtR0fSPD+n6XdNBBaX0ZghjwFDNHEzMR/EzH7zH&#10;JbABJAGPbPGPhnQ7PxV4kFhp620mgMJtHurVmintZFO5WWVCJMqeRljjtitq1NTppPrr91l1b6eZ&#10;rh6nLt9n9bs1vjj8ItO8B/FG18Gax8R5/Deu+ILO5uY9SfT5obGFpVuI20+TeIIcyRs6SXWzyV37&#10;X2Rs0g5P4Q/Dz44avp91dWVrI3hnQdQhl1xoNbWGOba0AZby4tmDMhXDIZcIVklMbqCWHC/EX9pf&#10;44XniLUob3x5LPFJp/2CSCezgeNoUmkKEo0ZUyKRkS48wEsd2WYnU+HvxC8ceLvFWqQeIvFd/dLZ&#10;eE4b60ZrhlaK4gsfNhdWXBARzkLnb8q8YVQJeHxEaKbaemvfdbaK2/yNnOjOel1r/XXvrsfSnxL0&#10;rR73TLiTRvCOgi3vLOO28RalpBLaaqiBoRa3DNeeWjEW9ptK75Nyb4njky7eO/En4M618OrWTwf4&#10;81m6h0a3aO3W3uNMgkisbhvLlks1aZz5XliNWkw+5AOfMVg1fQn7Lug2PxU+JPhvwN8QprzVtJur&#10;y4iuLO61CbbIo0VbgEkODuEqqwbO4bEAICqB5L+21oej3HwR8J+KrjTYZNSbT3RtQkjDTHZPeQqx&#10;c8l/LsbVd/3iIzkne+7zKaj7aNPbZ9++uvXRr5noyjKdBy/4Hb8Dm9G+IWqfDo6H8PvFGkNrXh+4&#10;tNlnfrpssX2uGVdkclnO7iN4pGNuDutiV8sY3MGZ+m159H1D4h39r4GaztbWXTDZw6kNHkH2iOMR&#10;iaTCqSyb2VfNhb5sFSct5y+b+PtLsvBU3jzT/DqyRw6BeW9to8dxM84toZobkSxjzS2VdYkUg5yo&#10;29CQfSPiv4e0PTvgfqhg0uFm8N+PF0fQ2uE81rOyN5M5hUvk43FuTlsO65w7AxP2dXkkl8a0+dpX&#10;a76r8fIype0jzLtf8On4EeoeGfC+n6fc6TqXjzxpAi3UAhsbHW0s45SkTLJN5k9ufOIlLx7lDEgA&#10;My7VDFec/Ezx14j8R/DK117xBLaX13a6jBZW811plvJsgWKZQuGQgnESfMRuOOSSTkruo4OXJqzG&#10;piFfZ/ef/9lQSwMEFAAGAAgAAAAhAFPS1i7hAAAACwEAAA8AAABkcnMvZG93bnJldi54bWxMj01P&#10;g0AQhu8m/ofNmHizC0VbgiyN8SueTKQ18bjA8BHZWWS3hfbXOz3pcd558s4z6WY2vTjg6DpLCsJF&#10;AAKptFVHjYLd9uUmBuG8pkr3llDBER1sssuLVCeVnegDD7lvBJeQS7SC1vshkdKVLRrtFnZA4l1t&#10;R6M9j2Mjq1FPXG56uQyClTS6I77Q6gEfWyy/871R8P72Mz0X89fR1/Fn/hra01NUn5S6vpof7kF4&#10;nP0fDGd9VoeMnQq7p8qJXsF6GUWMKojuViDOQLC+5aTgJI5DkFkq//+Q/Q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oKpzMcCAAALBgAADgAAAAAAAAAAAAAAAAA8&#10;AgAAZHJzL2Uyb0RvYy54bWxQSwECLQAKAAAAAAAAACEA1Mg+s2xQBQBsUAUAFQAAAAAAAAAAAAAA&#10;AAAvBQAAZHJzL21lZGlhL2ltYWdlMS5qcGVnUEsBAi0AFAAGAAgAAAAhAFPS1i7hAAAACwEAAA8A&#10;AAAAAAAAAAAAAAAAzlUFAGRycy9kb3ducmV2LnhtbFBLAQItABQABgAIAAAAIQBYYLMbugAAACIB&#10;AAAZAAAAAAAAAAAAAAAAANxWBQBkcnMvX3JlbHMvZTJvRG9jLnhtbC5yZWxzUEsFBgAAAAAGAAYA&#10;fQEAAM1XBQAAAA==&#10;" stroked="f" strokeweight="1pt">
                <v:fill r:id="rId9" o:title="" recolor="t" rotate="t" type="frame"/>
                <v:textbox>
                  <w:txbxContent>
                    <w:p w14:paraId="03F324E0" w14:textId="77777777" w:rsidR="007778FC" w:rsidRDefault="007778FC" w:rsidP="007778FC">
                      <w:pPr>
                        <w:jc w:val="center"/>
                      </w:pPr>
                    </w:p>
                    <w:p w14:paraId="35F493D3" w14:textId="77777777" w:rsidR="008509B7" w:rsidRDefault="008509B7" w:rsidP="007778FC">
                      <w:pPr>
                        <w:jc w:val="center"/>
                      </w:pPr>
                    </w:p>
                    <w:p w14:paraId="3AD98EEF" w14:textId="77777777" w:rsidR="00A53E49" w:rsidRDefault="00A53E49" w:rsidP="007778FC">
                      <w:pPr>
                        <w:jc w:val="center"/>
                      </w:pPr>
                    </w:p>
                    <w:p w14:paraId="4F36AAD5" w14:textId="77777777" w:rsidR="00A3140A" w:rsidRDefault="00A3140A" w:rsidP="007778FC">
                      <w:pPr>
                        <w:jc w:val="center"/>
                      </w:pPr>
                    </w:p>
                  </w:txbxContent>
                </v:textbox>
                <w10:wrap type="square" anchorx="margin"/>
              </v:rect>
            </w:pict>
          </mc:Fallback>
        </mc:AlternateContent>
      </w:r>
    </w:p>
    <w:p w14:paraId="0344415E" w14:textId="2B5899EA" w:rsidR="00221A00" w:rsidRPr="00FC7F6A" w:rsidRDefault="00221A00" w:rsidP="001D7EEF">
      <w:pPr>
        <w:pStyle w:val="Title"/>
        <w:ind w:left="0"/>
        <w:jc w:val="both"/>
        <w:rPr>
          <w:rFonts w:ascii="Fira Sans" w:hAnsi="Fira Sans" w:cstheme="minorHAnsi"/>
          <w:sz w:val="20"/>
          <w:szCs w:val="20"/>
        </w:rPr>
      </w:pPr>
      <w:r w:rsidRPr="00FC7F6A">
        <w:rPr>
          <w:rFonts w:ascii="Fira Sans" w:hAnsi="Fira Sans"/>
          <w:noProof/>
          <w:sz w:val="20"/>
          <w:szCs w:val="20"/>
        </w:rPr>
        <mc:AlternateContent>
          <mc:Choice Requires="wps">
            <w:drawing>
              <wp:anchor distT="0" distB="0" distL="114300" distR="114300" simplePos="0" relativeHeight="251676672" behindDoc="0" locked="0" layoutInCell="1" allowOverlap="1" wp14:anchorId="3B9F8535" wp14:editId="454D0B7A">
                <wp:simplePos x="0" y="0"/>
                <wp:positionH relativeFrom="margin">
                  <wp:align>center</wp:align>
                </wp:positionH>
                <wp:positionV relativeFrom="paragraph">
                  <wp:posOffset>73660</wp:posOffset>
                </wp:positionV>
                <wp:extent cx="2228850" cy="2238375"/>
                <wp:effectExtent l="0" t="0" r="0" b="9525"/>
                <wp:wrapSquare wrapText="bothSides"/>
                <wp:docPr id="1296203448" name="Rectangle 10"/>
                <wp:cNvGraphicFramePr/>
                <a:graphic xmlns:a="http://schemas.openxmlformats.org/drawingml/2006/main">
                  <a:graphicData uri="http://schemas.microsoft.com/office/word/2010/wordprocessingShape">
                    <wps:wsp>
                      <wps:cNvSpPr/>
                      <wps:spPr>
                        <a:xfrm>
                          <a:off x="0" y="0"/>
                          <a:ext cx="2228850" cy="2238375"/>
                        </a:xfrm>
                        <a:prstGeom prst="rect">
                          <a:avLst/>
                        </a:prstGeom>
                        <a:blipFill>
                          <a:blip r:embed="rId10" cstate="screen">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D5E4CA" w14:textId="77777777" w:rsidR="007778FC" w:rsidRDefault="007778FC" w:rsidP="007778FC">
                            <w:pPr>
                              <w:jc w:val="center"/>
                            </w:pPr>
                          </w:p>
                          <w:p w14:paraId="72083400" w14:textId="77777777" w:rsidR="00A53E49" w:rsidRDefault="00A53E49" w:rsidP="007778FC">
                            <w:pPr>
                              <w:jc w:val="center"/>
                            </w:pPr>
                          </w:p>
                          <w:p w14:paraId="3D244D59" w14:textId="77777777" w:rsidR="00A53E49" w:rsidRDefault="00A53E49" w:rsidP="007778FC">
                            <w:pPr>
                              <w:jc w:val="center"/>
                            </w:pPr>
                          </w:p>
                          <w:p w14:paraId="4DF18375" w14:textId="77777777" w:rsidR="00A3140A" w:rsidRDefault="00A3140A" w:rsidP="007778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9F8535" id="_x0000_s1027" style="position:absolute;left:0;text-align:left;margin-left:0;margin-top:5.8pt;width:175.5pt;height:176.25pt;z-index:2516766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qdHFAgAA/QUAAA4AAABkcnMvZTJvRG9jLnhtbKxU227bMAx9H7B/&#10;EPS+OnGbNQvqFEGLDgWKNmg79FmRqdqALGmUctvXj5Kcy7piA4a9yJRIUYfHh7y43HSarQB9a03F&#10;hycDzsBIW7fmteLfnm8+jTnzQZhaaGug4lvw/HL68cPF2k2gtI3VNSCjJMZP1q7iTQhuUhReNtAJ&#10;f2IdGHIqi50ItMXXokaxpuydLsrB4HOxtlg7tBK8p9Pr7OTTlF8pkOFBKQ+B6YoTtpBWTOsirsX0&#10;QkxeUbimlT0M8Q8oOtEaenSf6loEwZbY/paqayVab1U4kbYrrFKthFQDVTMcvKnmqREOUi1Ejnd7&#10;mvz/SyvvV09ujkTD2vmJJzNWsVHYxS/hY5tE1nZPFmwCk3RYluV4PCJOJfnK8nR8ej6KdBaH6w59&#10;+Aq2Y9GoONLfSCSJ1Z0POXQXEl9b6NbdtFrv7L5e+lt/V0Vm8trKZQcmZGkgaBFIl75pnecMJ9At&#10;oCYct/WQYJMsAynSSwQwWQge5SOBTKLwASHIJoJRBKo/p+r2DrKPIWsTY42NJeTi4klx4DVZYash&#10;xmnzCIq1dWQykZIkD1ca2UqQWIWUVMgwuxpRQz4ejgaDpNoIJDZJvJFITwkPaPvcfYJd5K+5M8pc&#10;nYpXIXXMHtjgT8Dy5f2N9LI1YX+5a43F9xJoqqp/OcfvSMrURJbCZrEhbmigxMh4srD1do4Mbe5g&#10;7+RNS6K6Ez7MBVLLkhBpDIUHWpS264rb3uKssfjjvfMYT9oiL2drGgGkhe9LgcCZvjXUY1+GZ2dx&#10;ZqTN2ei8pA0eexbHHrPsriz9OJIWoUtmjA96Zyq03QtNq1l8lVzCSHq74jLgbnMV8miieSdhNkth&#10;NCecCHfmycmYPPIcm+Z58yLQ9Z0VqCnv7W5ciMmbBsux8aaxs2Wwqk3dd+C1/wM0Y5KU+nkYh9jx&#10;PkUdpvb0JwAAAP//AwBQSwMECgAAAAAAAAAhAD0m+bRybQAAcm0AABUAAABkcnMvbWVkaWEvaW1h&#10;Z2UxLmpwZWf/2P/gABBKRklGAAEBAQCWAJYAAP/bAEMACAYGBwYFCAcHBwkJCAoMFA0MCwsMGRIT&#10;DxQdGh8eHRocHCAkLicgIiwjHBwoNyksMDE0NDQfJzk9ODI8LjM0Mv/bAEMBCQkJDAsMGA0NGDIh&#10;HCEyMjIyMjIyMjIyMjIyMjIyMjIyMjIyMjIyMjIyMjIyMjIyMjIyMjIyMjIyMjIyMjIyMv/AABEI&#10;AW8Bb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2IpuOetS45pMCvRueeQ4oxUmKbt49KdwI8UlSY7ikxRcRCR1zQR7VIRSY607gRY7UhFS4p&#10;uKdxEeKbjpUhHNJ6CgRHjHIFNI5qUjimkU7gR44pCOOKkINIRTuIiI4pCOmalI/yaTae9FxWIitN&#10;K1LjikI/+vTuBERzxSEY+lSkc9qbincRHjvRipNtNx7dKdxDMelJtqQj0ox/Oi4EWOaQjnmpdp9a&#10;bg+lO4iPApNv+cVJtxkUY55ouIj284pu3PNS4NJjsBn8KdwI9tBFPx+dBouIjIGaTb3FSYpMU7gM&#10;xxSYqTGeaNpouIj2+gpMVL7UmOOlFwI9ufWk2n/GpMc0YNO4EePSkwDUmOtGKLiI8dqTAx1xUnbp&#10;RyOmadwOvxSYqXFNIrgudxFt60hHpUu3imkUXERY9qQj2qXHNJj0p3AixzxTSOalK9aTFO4iIimk&#10;EipSKQincRFtpMVIRSY4ouBGRTSOakxSEU7iIiBmgipMYpMGi4iKkIHepMdqQincCIj2pCOORUuO&#10;abj0piIwvFJjipCD2pCOKdxEeKQipKTHei4iPBpMZqXFJzTuBGRSY5FSY/SkK8dKdwI8dqTHpUuP&#10;TtSFfai4rEZA4NJUmMUhFFwIyPxpNvrUm31oxz16U7iIytJjrxUmKTtRcRGRRtOakxSY45p3AYV/&#10;WjbxT6CM/wBaLgRketJjin7aMU7iGY9etJgZqQjHQUmB60XAZj2pMccD8akwe2PagAd/507iOvxT&#10;cVLjmmkVwXO6xHim4qUrSYouBFim7alIpCKdxERFJjipCKTHencViLFIRUpFNIyKLhYiIpMVLikx&#10;TuKxERTdvH0qXFIV5p3ERYpCKkIpMUXAjIppFSlaTbxincViLbSFalIpCKdxWIvekxUpFNxRcCMi&#10;kxUhFJgd6dxEeOM0YqTFJjmncLER69BRtqXFNIouKxHgUhFSkU0j2p3ER4xSY44/WpCKaRRcBhHr&#10;SY9acaTH507iG444FJyRTzTCRnB70XAO3FIfalxijvTuIaOaMc4FO/TPSjFFwG4P1oxTsYNGO1Fw&#10;sNxSEYPen4HTpRjB6U7isMx69KTHFSYo2/Si4WOvIpNtS4pCK4bncREUhFSYpCKLiIsU3FS4pMU7&#10;iIsUmKlxSYFFwsQkU0ht/wDs4qYrSYp3ERYpu361LikIp3AiK+1NxU2KQii4rEOKTbzUuOaTFO4r&#10;EW2kxUuKQincCLFN21KRSY60XFYi2n0pNvpUpWk2+1O4WItopCuKlxzSEUXFYj20hFSkU0incLEe&#10;2kxUuB1NNxRcQzFMxU22kxTuKxFt5qvc3EFqm+eVY19WNXNtcH4smnvrlLaNgoL4K45K+tYV6/sk&#10;u7N6ND2jfZG1ea/apaPLayq7IQWz0ArnX8U3l+gMMsUKqclmOK5kmZnayRSYwOcjriush0Gxh0nz&#10;5YSLgqNyrznPQ4rzqmKqX1drndTw8LWSK+heKLuGeWHUQZoF+7MgyK6ez1a1vUE5bygucBzyRXnG&#10;q3X2CP7NCAqkcgdaraNq8cFzuu4vtEe3gE9Pet6eKquN7XMZYanfsegv4vsEuWicNgHAYd60oNWs&#10;biBJkuF2t05rzg3lrc3Jk2ZU8AkfdOKzDcNbzSqGJUngVtTxM/tIznhodGezYEiiRCGjAJLDtQZE&#10;WNSzgA9DXlVn4jvrO1e2SZmhk+8D6elbMXim5W1SIQxui461vGum9TGWHaWh3wORkc5ox6Vm6Nez&#10;30O+WWA8cInUVpmt07mDVnYT6Ud6U/SjvRcQlH4U4DmlxRcDscUhFS4pCtcNztsRYpu2pStIRTuF&#10;iIim4qXFIRTuIiIoIqTbSYoAixTSKlxSYp3ERYpuKlxSEUXFYixxSEVJtpMU7hYjxTSKlxSEUXFY&#10;ixSYqXFJjHancLEW2kxUhFGKdxWItvFJipMUEUXFYh20YqQigincCPFNIqXHFJii4EW38qTFS4pM&#10;U7isR7fSm4qXFGKLisU7y4jsrZppDwOg964W5tptU8xodgfeB5uecZ6Cup8SXCR2pRsrgZDY4zWR&#10;paPLo+2JQJIeWcDjn1ryMbV5p2XQ9TCU+WGvU4qbTL06+9lZyl325znjiuguZLiHT4kupP3zgBjG&#10;SQFHQGodPmTTft2oCN5pFlPzA9hWpp8UOqQ/b5S6WUY+YccnuDXNKWqvsjdR7GNew+HzpKhZTcXg&#10;Ib5Fzn29sf0rFfTdNgtluQJdrH7pONtPJe416QWiIsAJPHRV96ku7SQQyBcs+chcHpWqfLZXMpa9&#10;DDmTy3/cOTET0JppmCffG5TxSS/u8YOD0OOhpjP5zfOBz+ArsRk0WP3LJhPlxznPWjzZI4wqPgdc&#10;etUlby5SpIA7+9WWXKhQQR2JqkQyxZ6zc2V0JYpWVgfmGetd/oPi2K+Xyr1lSYHg9jXm/lo5OeCT&#10;1o2FSfm57571tCo4mU6ame3oyyIHjYMp7g08V5d4f8UXGmSJFI2+AtltxJIFemWt1b30CzQSK6kZ&#10;4NdMZqWxyyg4vUm5owD2zQP8incf/qNVck7UikIqQikxXDc7SIikxUuKTFO4ERFIRUmKTbTuIixS&#10;FalIpCvFFxWIsUmM1IRSYp3CxFikIqbbTStK4WIttNK1Nj2pMU7isQ7fakK1NtpuOKdxWISKTHWp&#10;iKTbRcLEJFGKlxSYp3FYhxSbeamxzSYouKxDtpMVLijFO4WIiKTbUuKQii4WISKCKl20mKdxWIsU&#10;oFPxSnCDceg5NJysrglc4vxjMxi+yo29pXC7QPaorAHT9H1CEx7MkfMT7Vc1S2H2xb15kiC7nVG5&#10;y3amXU3n6UkMmSZuMAd/UmvBnPmenVntxjyqxgajEdI8Oxw7iZ7kllx79jWrpGlPY6RNbzM8kRg8&#10;1+cJuPaqF3DNr+pyWyfPFaR434/irpLSNLnSnjdziMhZFA+9g1M3ZIqMbu55dqdt9hf7UrPbxTHi&#10;MHkgf5/Wsu/1iSWZjDcSbHXG09q7XxHDd3EMkMkCpAHBR2HOD0rlrvwpexTeT9mcTbPMGO6/Su2m&#10;4yXMzlnFp2RgtOQ/zHg0rsGIZGOF/hq2dHuXSSUsEVO7dzWcoaN2V8Bh+tdCknsYu5M2JME5GeOO&#10;1To5RPl5weuaiVVliKj7/XHrUKSshCNng96oRfZ944brwaduZV6k4HJqujBtrKBjqQB3qQsW+6R7&#10;ZouKxIGV2xkKe9aujazcaNdxurMYAeY81inO1SDhs96fyeGyOegq02ndEtJqzPa9M1K31S0SeFxy&#10;PmXPIq7XjOjazdaRdedGfYqejV6noeu2+tWxkyI5F4ZWOK6YzTOWdNxPTSKbipsUmK5LnVYixTdt&#10;TEUhFFwsQ4pNtS4pNtO4rEOKQrU22kxRcViEik21NikxTuFiHFIVqbFJtpXCxDik21LijbTuFiHF&#10;N21PtppWi4rEJFIRU22jbTuKxBtpMe1T7abtouFiHbSbfap9vNJtouFiDbSban20m2ncViArSban&#10;20m2i4WICtJtqfbxSbe1O4rEO2jyg6lOzDFS7acBSb0GlqcVc2wgvvLcb7hhhS33QO3481Xn86PR&#10;bxkQwNEvysec1pXUUtxqlrbkhJlfdI3qAaxddkub64ms7fe29iHAGAoFeClZ6ntbmZpUk+n+E55U&#10;dUeaTJl77c10tto0t1pSypO4SbLBUOOveuUu7WW28OSWj8NI+1QOnNen6NZ+XZWiiX5UiCBcdeOT&#10;Tn7zugWiscf40sJo/CaySNvu4ygUL+FRw3UcvhaK9uLgLqcShJHI+4PQ1oeLbgWN0ySz5jmKx/Nj&#10;5fp71xgmg/tW8sGuDHaOudzHgtgVcFpqRJ2Zh+JFEEjfZp/MAIyy9G/CqtlYxSIsrgM7cg4rX8Q6&#10;LJbW4C3cckZjBXsWz6Vm2lx5cUa7gCByPWvRp8so3ickk09TTttM09EZ5kbzDn5x0FcvqUEBYtDn&#10;O4jB710kM/2hJXMqrGOmax5DEyeWrB8ktxwau1tSdzKtoiSwIxjvSuskcQJIwO4p91EIjlWPX5ga&#10;bmRYSr4wTwTTRLHBgUUse3JqVHwCS+QDwfSqsTMBhxgfrT9jKeuVx60xFrAkXIIx6VItzLBykrxk&#10;9drYz+VV1yDlSMY5AFO37kHKjFCYmj65xSYqTFJiouOxHikxUuKTFO4WIsUhFS4puKLhYjxSYqXF&#10;JtouKxFimkVNim4ouFiLFJipcUmKLhYixRipMUmKdxWI8UmKk20baLhYixSYqXFJtouFiLFJipSt&#10;IVouKxFik21NtpMU7hYi203bU22jbRcLEO2k21Nim4ouKxFtpNtS7aTbRcLEW3FGKk21U1K4Fnp0&#10;85GdiEgetDkkrgo3djiPEPiBzqtw1hDu/s9czSFgBg9v0rnPDurya5c6ozHZEkLPgnv6Zqli7u3v&#10;ja2zndCXuOehznmq/h9XayNrbeWk1w+xwRyqjvn868yaTu2ehFtWR1Wlwy6qunm4jKJbAMy4OGPa&#10;vRPNgsh5uNqgbRk/nXPWNnfyXVpZjAgQB2nAwWGOBWf4iiubi0eP7S6pbM2WJ+9iudb3N29DHury&#10;z1/WNQf7PJMYYmKk/dQjoaoW+jx6zdwQRy/uYl82cAjOfStDwCLVLa+R5keeZ8be+MUafAP7TZ4i&#10;iMhlE2OgyeAa0btdJmaV7NmpYaj4flaS3vzELmBTgsPlIHQA15fPZLqmtXTwAR2qOfmHQVJqVwYD&#10;JE5BkYkgbadoN4dPtWEsCyPIC65bjiumKcIOUHcynLmdmQ32kTQxbIWOwAkbhjNZEbwRxkyMyTg4&#10;2k8Y+tbl34lmu7wFlAUDAiHHNYtxapcOZI3HmnLHdWtNza98xlboDyxNGWOSAPXnNVmnLR7HBwO/&#10;pQkMqK3I45OR1psqMR8oOOuOlbJk2J4wuwgsQWH1oA2cO24DpmqkchA29M9M1YjZZUwW5B4OaoRI&#10;hw2V54/KhVLA4YHmhVELZAyD1oCc/K20HnDUXEfYmKMU6krO5VhuKTFPpKLhYZikxT6KLhYZikxT&#10;8UmKLgR4pMU/FJincLDCKTFOxzSUXFYbikxRIyxozscKoyT6CmQ3EFwoaGVJARuBVs5B70XCw6jF&#10;OxRii4WG4pMU7FGKLhYbikxT8UmKLhYZikxUmKTFFxWIytGKfijFFwsR4FJipMUmKLhYjK0m2pMU&#10;mKdwsR7aw/FAL6cluJPLMr43emOf6Vv4rE8UWkVzpTb1LMoOAvUe9Z1X7jLpr30eSyeIn0aDU4Fh&#10;837UNnmk8kil8Ky2UTL5hKzMNy5PrgY/U0uo6bL5lrBaLE6BDIxc847mqFo0Xm2d+luz/ZH2Mo6G&#10;uPS1zp1uesX+t2eiSCS4fpCqKq/xVzOsajdX2jTTW0UsUMil2ymMqenPvXI6nJf6hewfaUKx+YFA&#10;J6KT0/Kuk8aawYrWLTIY9sDRhM5xmsbXaL5rpmN4Z8NNNdqYrhlcqZJirY2qOgyP89a6SOe1sZ/s&#10;7WpUSEfNjjj1PqasaFp40nw+kcRDXF4wBf0BH9BVzW4QbJLeEIHdgzO/bHAxT+J6lRXKjBm0az1L&#10;Vjc3Clkk/dQ7VwAawLzwxbLbvcbntZYGZPmbKP7ivSr+JLKTSbRWVXXMjnHA47+nWsXVtPkvtIhs&#10;ovuy3G6Rh1wTk01UcXYbgmefab4KuLy0uNX1GXybeNTt2jBY9sVz+oaRe2chkMb+S5+SQjqK9ok+&#10;z+fDpskbtZ28Xmt1w2OgrC1Nb3WLJrry1trKInDMvUdsCtqWIk3qZTopLQ8ocM6Ku/O09u1IsrBy&#10;shypHXpXVXOi2scYunLTJMOsJ+6fcVny+GriR28hoymMgs2CK6vaRW5zcrMI7QCCN2eh/lTWyFLI&#10;cEnoPSp7i0ns5jDNww6Ecg1AGwQGAFaJ9iWTJI5jJByfQUqSqMpJgsPaouY3BPHoc0jK+4uDnP4V&#10;Qj7RpKdSVjcuwlJTqSi4WG0UtFFwsNpKdSUXCw2kNOpKLhYZUcs0cKkyOq8E8nHSqOq6tFYJsG55&#10;iMhUGfz9BXn9/q0uoTyRtKzMpIJ35x3yEGfT0PeuWti4U9N2dFLDSqa7I6rVfEunSWUkSzgFsoTg&#10;5Q9sjr26V50mpS6I0txa3Vx5asx8o5VDnBwM5AGFbB64pmr3EaSbY/NkmVhj5SWbnA/DOQPp0rnd&#10;TmvpIhcS6fIluEKAtGOOe4I+n6VxU51K1RTeh2unTpQcVqe1eE/FNtr+nIWljFyCVZA3X0x68f49&#10;66Ovm3T7+Wzube7tpzBNCcDY3UDhTyeemMYAwBXrHg/xyNUK2V+VEyoAko483HU9uvXGOlepFvZn&#10;mzgt0d3RTPNjL7A6lvTPPf8AwP5GpKu5nYSkxTqSi4WG4op1JRcLCYpKWii4WG0lOpDRcLDaSnGm&#10;ngU7hYK5bV9QjbVbm1LkYhEYx/eOT/Ks7xt4wn0h/sVlhZtu5nPYVU0WdL7RILlpBPeTAySyOOmO&#10;K5a9S8eVG1GPvXMqG2V4b8hwBDY4DHqCc5/lXO6PNbRORNC3kRKWYgfxetb+pQ/YNNuriG8jK3cY&#10;UL3xnmvPb2adnaNdyK4zyeGrD4tEaTdjVutSmuJBcI4cuf3adfpXX6VGdY05LnV4412fK0p6r9RX&#10;ntjFI9+rHIeIZwBgCvTo9OuLfwmRs8yW5cStt54z/wDqomoq0UFN3ZD4Wu/t9vq0EcxEcUm6Hd1R&#10;cVvrB9tsreZQkmCApY/kfwrL8DWEMtjqjPEhkZyM9OMf/XqTQLO4S4hjM++2iLMxPTqeKJKzdjWL&#10;0JNaWU26qLgNczyeW5x0UcVHpEepNcSQIqGOL5WmPQY9qtmzbVPEUdzCwihiByjD7/bijV3v9PsZ&#10;JFKxW0YJYfxPnvUPaxS3Jba7tpr2UKwk2L5cpAHympdSigGjPFtLQuhCqTjFcTokF9LLIlrHte4Y&#10;TsxOQFzXXa/LbpeQafI5aSRRuCH7oqUrSshp3Wp5V9km0yeXDsUP8BPFc/eanPGXttzJtfcp74Nd&#10;9q9nC0kqQxuGQ/Kc/wA6861eHZfbmUhv5160eWcUzz5JxdjStEW/jWa6fcCwwV6/jXSXeg6e1kAs&#10;QQHnzAMY9vrXAw3MkRAUsq57Gt298USXkcMWNsYADD3HesakJuS5WNNW1Kuq6Z/ZhQeesgY8gdqz&#10;GfnKnjpzXRXOqWV7CLd4hu4zJnk1k3OmMirJDIAjccnmtacnb3tyGux9jZpM1AbkU37SKVmVdFjN&#10;GarfaRSfah7UWYXRZzSZqr9qHtSG7FFmF0WsikzVQ3Y9qb9rHpRZiuia6lMcDMJFQjnLdK841X4j&#10;32k31xDLbwTxIcDy1ZHHy+hPrxn9Ome11Gbfavy+0jB2mvEvEZW+1i63SyIqyNGCqcqN2CCARnjP&#10;OD6Vz1puEkjrw1JVbnRrrI1i1M8byE8K0odiUyD1JPGcHj27VnLK8eqCKARwxyFWLEYK4yMbjjrz&#10;1IHNc/pcU2mXUV4FwsZBVzgDOenIIzjt7GtHUPEVutybiJl2JjaCp52kEBhn8f0rz1h/edtbnY6l&#10;lZ6WLniOKwt4w8TMtyUBYIzHBz/LI4PPQe9cG/2qSdsJJsTBLcAL/L0/T2rQvdfXUb1QxLsPl3O/&#10;AHsD+XJ9PxqXB1SaZzvmLNjoQBxgcAn0Hb2rvoUXTVmclWpzu5m4u1PVnYL8xznJrUsryWKdZBI0&#10;cg27HyQR6Nn1pstvJNu2TNCwHzJuBpIbW4ht5HkWRWXqjkbX6jjAx0P6++a6N0YtWZ7n4MvpLy18&#10;x7hZ51VAwY4YZUZJGSccADOCevAIz2W4V5j8ONYZrA2y237kOzKyAYHIHPqffntXoH2sU+VmLdi/&#10;uFG4VR+2LnoKPti+1PlYuZF3dSbqp/a19qT7YvpRysXMi7upNwql9sX0FJ9sX2p8rDmRd3Ck31SN&#10;4vpTfti56UcrDmRd31R1XUBp+mz3Rx8ikj3qO41KK3gkmkICINxJNeaXfiifXbfVizBbb7kKk9D/&#10;APXrOrLkWpUPeZy99fXOrXzSbmeaR+TtzgE9K7vTIYNH0O5mvPk8mLbtH8Ween41heF4hFeG68oC&#10;KFSrs3Ut1zVLxbrkeoFFt5JPK2gTHGATXA3zSsdKtFXMe9ur3xFfQ2nyqqphSowFUVVkdQ/kyJlo&#10;ztX5ua1fDkWno07xSSvOIyUz/EfSs8200mrRSeTufdubdwMVd1e3Qh7XLml6fd+S6rtmLncSvUD3&#10;r1rUWGm+Hhsx80axgDsDXN+G9Ok0xprloCUuWAQ9RWl4q1SNY109lXcQrE57Coi+aVzWK5Ylbwlc&#10;xG51CINhUwRjvkf/AFq3NHsxbWc9pP8AMTI2Cp4AJyBXGeCHcHWXQK/ybgCevWum8JXYufCtxeOd&#10;8iu5IY9DVzWuhUXoP1G6ubK2tpYFRXSUJID/ABAkD+VVfEsNzqstva+YoEh5A6be+a1dTsftumWc&#10;YYRl3WRiT+NPurKCbTnlhyzxqdhBxk/WsnoWirof2VEEdkqmJG8oyfTj+lc54kia31+6YupLKDE4&#10;blRjv+NQ2eqX1leSTw2cYsUbEkSt8+cdRWhGkV7ctf3dsPs4j4V+WBB71Ufdd2Jvm0MDzGtWMdyN&#10;rsMjPcVz9zpX9tT3MkaqY4oy2c/d/wA4q74kvJdUvmuI4hHBbnapB61F4ahv76a+htUZo5dqu4HA&#10;x6V0+0cVcwcVKVjj49Fu5pzAiM7YySh6CmXui6haEuYy0Y7nrXpXihR4bgtYba2WPfHukIHzMfXN&#10;QWN82uaVM+otH9nihJWNBgse1aRqyeq2IdNLTqeWo5DcAgirMV265UdBU97pFws7C3RnX7w+ldb4&#10;Y8N6ddaTHLdxK0jepNa1akaauzKMW3Y+gDMP71RyXKJzknPpWUZmNN85j3rblMOc0Tej0akF4rHH&#10;P4is4ymkMpx1p8oc5qGcetN88etZnmmjex6dfSlyhzGj5wpRJ71km+hUkNKEwR8zdDn09a5/U9du&#10;riVbbRbmGaXIEmwZITkk7un4defpWM69OGjZtCjUnsjtZ5hFbtKyFwo+6GAJ/MgfrXnOr+Gvt+vi&#10;S0iLRXOJWDHaeuDjqDkZbrng+2Y0sNWnvIZr1WZ8qw33ODu6goo5OM5HAIx9K3YvEGn6QBE6qshX&#10;Z86jdxwATknHp0HGOteTisV7SSUD1MNRdFNt7nN6/wCGpNLtvkZ0jdQWUJwDx7nnrzz1+lec3MTK&#10;WO/G3PoDx+A/WvVfF+pnUIVMczhjzgkDaO3OOf8A9dea3b4JBJDZJBJxntW2DcnG7IxFrmDJK0Nz&#10;uAwzHPzZ59/etm1vnMR2sXOzkM3QmqklrHcceX2zjGMjmrVhbhHYAEMnGRzjg8+/0rubVjlinceB&#10;LMrJlTI3OD1aknluzYrET8vIzuIxjr9f8+1WksQYhEGaNuGV1A+Vh1+o9j0/KppbeU2GZGCyEZDR&#10;r/EFA5x9D+dCkU46HS+ALeXyVdHI2u3IQEjoO/QHJ+u046YPp+8jvXH+DLeGPRhNGod2bDZ27lOM&#10;E9T3H/1uTXSmQ56muiOsTgm7SZb8w560nmHPWqfmH1pDLjqaqxHMXPNPrR5hqj51BmOetOwcxe8z&#10;Pem+YfWqIkAZiOrHJpfPNFg5i75hz1pPMJqn52T1qK51GCziLzSKuATj1oeiuwTuY/jXVlg006fG&#10;/wDpFz8oA7CsPwtYgWs0EqowikEjoy/eqm88mueJor+dClvCdxUdcDpXQaGv2HVbmeRW2TDO9+Me&#10;1eTiaqk3qehRhZGb4hu4rdotMtowizSBpGTjqelZGpaasNm6Mw8p51XjqOcV0FlpUuv+MLm8mRfs&#10;8eCF9ew/rWhrWhiTT54402tE7NvbowABwKxi0kkbOLd2cPo2lEXrraTt5jSlFUnoB3qDWLl31Fbd&#10;HeLyMh93G5u9TaNfzR3vmROqNHlgOuTiodULalqpldQbiRsNEo6Z/wA/rWtve5mZaWPRfBl49x4X&#10;t/MYu0BYEHHzYzXJa893cX0lyx8uTJ49vStu2spNC0bS4hLiQylWRDnduOfyFc/qK3F3rF1s3eTE&#10;QGY9B2AoptJuRcr2SJfBt+tpq7xbXkluI9irnC89zXbW1tDoOj3NpJcCOSdSXA7EjqK4Dw7BO/ja&#10;GRU86GH7zouAoIOK7vxRHPNqdjFAu4yxsp7VM9GVDYyrXxXf6lq8NtbxrJbxLsJC9umTXa/Z510x&#10;YGQpG2fmXvWNpUGmWXmWdngzpGDKeh69K6+3ZvKDMGbIAUEcCsrcz7FrQ5H+zIIdGNxLZhbguUiR&#10;u/PBNchZ6nd6frT2Wpbns3JxzkL6V3vjBWl04iKQrNF86hfWvO0to9Q0GS/uLsJcKSAg7nPQ1vFL&#10;lbZm276GFP5s9/JaQ8KZTsznHJ4r2Dw5pVvpWkxxqAqgDcw6s3qa8l0Cykm16FrkMsYYk4OPbivZ&#10;L2SOy0xAp2bR1PpU1OxVPucr4tsxrEU4jXH2dCwY/wARNcj4Sght7i4t7wfK67hu4HWruoaxLGZz&#10;Cskok4b3rDn1GRzADblOT9RXQoNw5UZ8yU7lnX7uKLU5RGPlBA+Tp0rnrbXbvRp3jBwhB2hx2zXc&#10;+HtMj1/yY0iO5ZMSyHpj/Gt3WfB9rqB2yR2kFtbv5ccj/ec455/z0pqrGypyVxOk37yOl80Y7U0y&#10;j2rP80mk86vT5TyeY0fOB9KPNHtWf5wHJOMetI1xj5cjdxjdnHUd8cf/AFqTSSuxptuyNAzoqsWG&#10;NoJPfgd+KzLvUZfNKRRAAAcOeWycYIwcev8AnFOvFtrJUvLmSPz1yYxKMkHOAOvbB/E5xispri8k&#10;YymHdGR8jeaVVMjOQACDjae2AQMEnp49fHt6Utu561DBJLmqfcXhLZQRwzXs8a7nBKkNGG+UfdXn&#10;PPrzz65zWu9bsbS2VYFMTFxiCNFYOxI+ZQGBbqACOzd6y9Tnt0t2leza5WIHExBACnquWJzwDwO5&#10;z6VxbTJcXKGGa7j1DfujQsVVAvTDEjbgD0PYDrxyUqLqPmkzrnNQ0R3l3fxuI765topOksYkmYKw&#10;3EZAVM56E56Y6djzurWtzeRO8nn2sYVQsBnLgA5AJJbqBhsbe45yQKgttfm0+2KW1yUuAnzM0YYd&#10;cff2hjzubGeMqOzYzZr6T7CLYPDAGUICSTIo+8xXngbgc9+cZ5rphRadzKVRNDLp4ldkOpJA9qMI&#10;0JbMhJ+704xz1x9PSlqrSLclo38yFl8xHPG4ccj8fz7Zqitx5kZtoozmR8CVVAIUercDOdvOKnSR&#10;2WK4mczR29uQoAC5UqVBxjt7+grqUOXUwc7kdrJuUOhBXIO0ngH/AD61r2sIkTbzIp5yr9RnsP8A&#10;GsS2t542SfeBGBgq3B9x+B/nWvp7NOg2s28Hr69M05aChuW3tlHK3MqE56vniltI5C/ExeMckEg4&#10;7Ywfwq19le4Ckkr68DP156Vrafo7StEAMxA/O2Mt9T7VnGV3Y1m0kanhYGC2Zw53k8K7/eHHIHbo&#10;a6ZnFVIVEMSxBW2oMAtyT/nilLHHSvSpwajZnkVJ3k2icyD1ppkFVyT6UmT61djO5YMlN3/rUPaj&#10;PSiwrk28etJv/wBqoc0ozinYLk28DkngdzXEavcnULm+cvlEARF9RnnFbviC/wDsGlO+cM/yrx19&#10;a89inPmbnDbiu7d6Vw4qbvyo7MPHTmZv2GpNaaJLMIdlxNLtBI6qP/1VoXWtzXNotokeZp2A47Cu&#10;UEs72yuVwp+6oPTnrXSaFp91JKl8vRPn3MOoWvNnGN7s7Yt7GxpUNzHFqtrHI0MzKpU56YHSr2j6&#10;xJrmlxQy/fEL+YR3IpdVAHh691IMVm3rKueDtxjB/WtXQdHgg0eGaFdguIQ+McqSO1S17prs7Hke&#10;WHiOO3trcqpckeYP88Vu6jp98b1NXaOJURlTaoxuNR2Aum8eLazIDsDImV6ZFdZr2jyHSba1llYy&#10;wsu3aeXOef0zWk3ayMoxumcv4k8QS2mtWbxIB9miVtmeMmjS7gzaZfXkqnzJ5g7jHbqD+ZqXxTo8&#10;N14n0+GJgq3a4O3vtFV70yaTplm2Dhi8EvcHB4/lVQtZJDd7ts7PwTDBO17NsCkFefXvUGv3JN3L&#10;dPNsjtF3Kqnr2FLoN3HZ+H1u1kjIZSGIPO49P51n3OnmRrayZ/Oe7cbie2ef5VnN3lY0WweDJGe6&#10;bVpy/wAxKMoXj1ya9P8ANH2OKU5Xjd+dcxqunwaVocUEGbe1VSJNo5PFacMN7PYwxggjygTk0Xd2&#10;FlYpTB52uRvUjBbd1NZDWWn2mm7YbWOW4QbyFGcVoajBqunWZubWFHk6Ornhh3rFutaN/Mtn5QtS&#10;0ZWVTwQT6H86XQoh0bTp727udQaMqrACJgBgfT9Kt+Jbye4S0tY4X/fsEbA6DvWtY3NhfQR6NYSM&#10;BDtRpUOPrW6sdrEZraJcyRrkZ5pp3dxbHM3OhW0dhbpbp5apIC+4ZyD1zXGeJYVudRkESYCgiMqv&#10;DY/lXoPiG4SDTBfwyqAg2sCc/pXK3iWdzoa3sDo0hbMoDcgkdK0ptrUmWpN8OSsHhq4Z0YSu74AH&#10;XHHFN8TT3LvbWrOEijTcAepJ7mpvDUWoR2+nx+bttoomeQY+9nGB/P8AOta40dfEF9MysFSLCgkZ&#10;qOa03JlW91Ih8tvSlETdhV7YKZIRHGWKk84xgn+Ve9zHhKNzPnwD5Q+aRsAKu4kZIAzt5xzWjDGk&#10;Upi8uKSXO75yCIgc8/eyckdhzj83+QIUEm+NbiVTtDAvxg9O/AwTzzWYl7b3kksVrcJO7lgUMoOT&#10;t56DBUEgEg5yMAc14eNxjqvkp7I9jCYVU1zy3MzXNQM9wkUM6okI3bp0J847sbeOMjByc8Z59sey&#10;1S9huBKiuLeSXIu5YydsWGOcdVxz3xzxjmr810zXsoaOKTyAX4j/AIcHOQ2MA4BLY9sDnHKXd+0t&#10;3cPeSzS4VW8sArsbHygDB53N1xjg9MiuelSurWOqcrF3Vb5NSutktzO8UMhVneYqCAATheCMc5HJ&#10;7dcVzUt5dTOSqeUh3IscaBHGMZzjgcD68tng8zy5uplfGIS4ITPyBvmJwOnrjOfXjNULy4dZhbRF&#10;hIv350bcNvBxx2B5/oK9ClBRVjkqTuTyX4tzbSTopWNy8iggszjB7549x/jWLdX8fmt5G6PLEsIy&#10;QvIx1JzjgfmfamzRtKwiRSu4fLwNxHYn0yf59+pesMMUa24IaV2weeAB1PsPeuhRSMXJsZPNI0QR&#10;RzIvKr8u1QMDk/mant4XNsqMMLI5EbgfNjBJ5xz0qNIV8iQlnKhgHAyAqgHjH/6/50txNLHE8bIQ&#10;QxZVUghePTv356UCLCXMc0aqiK8GcyLnnORn8x7d60oCIZtiyh94BEgPHPp+NZVlH9muJoXQ7yQA&#10;pHQ4JAPWroz9m3NIGPmdFwcg8A4/z+lQ0Wmd1ocC37RTFW2hgHABx/nFdr5UYXaiqFB4K8YrivBt&#10;zJb3qQKAAykOowBwOD/n1zXbGVR2IA6A1th4JK5y4mbbsR7Tt55wabtHpUvmgjpTS4JrqOQjKimF&#10;RUpcdulN3D/GgBm2jaKfvHtTfM57e1MQny56Uny9fTvTvM57VS1a4MGk3MqjkIamUuVNscVzOyOb&#10;8W3Ye0t5Y2zGSSqsO4PWsRbKW5tXYlArYYkHqParl88eoWll9qZYoY12kgVlXEFxCVcOyW4J8tT6&#10;V4spuTu9z1lFRVlsS2wM9xJCpCRxr3Fek6FDNbeFYfMVfunoe3NecQzrHC06R7Vb5VPqe9elSXMx&#10;0a8EEbHEKiP2BHNY1ZWsa0kaGopFd6JJGERlMYyMcnFWdKvYrnTfssLnEKgbT1UVFeGP+z7UjEUl&#10;wiqvotQRk6bqdyluUeSW38xSxwCRxikmaM469uIG8UyX9wrLEkhAKcHIGP6V28Vwl/4dhvpY283y&#10;i65Pt/WvNrd57/UNqhRI0zSyFjwo6nj0r0yHE+iXNt92NB5Y2jkDAq57kROI8N39lJskngLyWvmf&#10;MexJ/wADWHrf2mQXDREmN5d0cYPA4rRijjiE8irt3scL0Ix602zje8neOLcVYcMBna3+f5VrblvJ&#10;kN30NjwVpMFtpdw10pZDHulRuevStLRbZdS1+WZX2pCn7pf7vPWr9iv2fRJ4L+dBcECIlRwT2/pV&#10;VLjT/C7TvcSNLcSp8m0fdFcya1vuzVKyNQ3aazr89kfntYIlLgH+LJ4Nbk6Xi6ZNJZBUlTmJXPDY&#10;9a5fwtcWUJ3XCmK91Fi6AKcuo6f5967G6kddMYNhpSpGFq0uoNmD4h10WOm2r3CK6syl8Hj3rnfE&#10;KQ3EMVx5O0udkLA43M39BTPEiSf8IwIIpWdcrhGHzqwPT9Kpav4hsol0mWXKrbJuZPVsUWc7WC6R&#10;0ngfQ/7I+1LLL5lw7ZL49q3JBBDeTTJndIuGPbArD8LeJrDVJ7iSC4Dy7AfL6AVJpmtx3l5qlvJE&#10;6vASQWHGPaqQvQtJplpLYsjgiNpC4BPXua41dIm1nxFMLOH7NCDnIHBxXSLqyyeGpLx024cqueuQ&#10;cVJpsj6fpYmjjJfliD1YHvTT5VcNyjo+rwhLnTAq+fat5RYnAJ7f1rejkhsrSJ2nhVDlSdwHzVxX&#10;hhLuS41K5e3H7ycnnmtl7e2lGyeyj3ZLbTx+NbLDqSvcx+sWdrF3zPao/szXNyYZEbyEAZuSM88A&#10;npnPbOcenWo2kIGQ20DknHT3rpvsr6dpAiYNulkJIYbmIPXgdSM/oOlb5hWlTp2juznwVNTnzPoc&#10;VqWqXmo3d1Zxu9nb7CstxyWcDkpzkHPQHOOfpupS6rpnh+0e4neUsYhs8jG4My42LnkHHBJ5+UHb&#10;0NZ/ie4a11GRoWVLhIj5jdQje7DqduV5wp3cjHB5bVljvp0ENzgCMpIVIyPmyzJ0GzrggknBJzmv&#10;LpUVJK+x6k52vY1dS1a51K6jihW1tfKtjI7+Z5mIuSA3HUDY2CT0zlSPl5BcJI1xJxHtKrFhQWGQ&#10;CB25zzjP3vrW+kUdvakNJJ5MLETMmWLYGOeoyF3AHqM8d6yyPtbLg+Wok37WBAwBnKjORkBcnrXd&#10;Tilojmm29xu6VFTzFYOR8isCOTn6DHt+PaqkVukc8txcyOxBZsEE57Dr06dwOn0pLTEgeeQ5Z87Q&#10;444+p9sn8e1QG5ZxI8hUpGVCRjHzH1zz/kD6V0JGLZDg/NM7fvpjxEOSFznA/L+f4sw8McMzZZmd&#10;ti9m6d/61ZA82dVkGdoOCcgc8+nAHHGOn0GYJ3WUliQvHyhjkDPAGO3HNWQVhP5kYQ8Mx5bGMfX1&#10;6frTkIPlqSuWAVmOOBn+eAKjUgnMZy4bGM8Zx1/E5NPjVpUmJGM4KgdeCP6H9KALtvMYlcsVWXO9&#10;VZRnnOM/h7VoWJWJVJQuxkDKSeRjPb06VmRu0txI4LFjg7WA6EnI/L+VbFkpBRAoyAyjBztzj+n+&#10;eKh7FI7LwtC32kSA4aPqQODkH/8AXXYEiuY0G22ukyc4UKwxwOf16D6cV0LE5rooL3TixL94k3D3&#10;pMr2BqLJH1pCx963Oe5LlcU3cKjBNGTjrTFcfuXFJu9qjzxjdRu96AuSbs9qx/EN/FHpVxCjAynA&#10;I6gZq5dXsVomXb5sZCjqa5eCF9anvWiQnbgiQDjPvXFi6tlyI7MLSu+ZmZbWcuoPHDIzeWp+YZFW&#10;NStH+yfLvZANqt1C+grb0OzjsLS7e8gZsbW8zbwvrVZ5N9wkAOLWSQMuBg8nNeU3rc7+XQjl0uKC&#10;Gxs3Y7GUFiw5DEjNeiWkiyxXHlRkCOHy2PY4HWuc0vTZNSmcMDvjuUILjkqDnr+FdsLYxNfqAFUx&#10;chepJrKfvG9NWTOI0me+vdesLadg8cEmEjx2weas+MUuGv7uSORfJiiUFB94kntVuEtbeI44zFGg&#10;VPlZPp1P51neLTDbxI0hKPIjF+euP61TdrWIeidzmfB9rFe6heRSrnzYWUEkgr2rurQstis1tdvL&#10;ufySjdNy5BP6Vyng/WYrJJYzDCZMHbJj5ivpXT+G2judKiZhgm9kfjtknrWktRQ2OWvk8q5dJdoY&#10;uSwrU8JD7BLcPchIopjiMk85pJ7eG48TyGYr5ZkJjGfvHFWdeK3aSWbKsO4BlZeqEen1p1JOVooc&#10;Y63A63DpUpkvIA0JzsD8kt61wuuardatfNKkgDsflUt2rZ8XxENpVozGS6MWZPb0/r+VY0lrDGUj&#10;EO+5XCrs5JNSrJ3FO70PXtBuCdG083Kx+bHGFeUDJHHOKsXOo2uxfKu/I8p92W5Lj0rN8M3YfRLo&#10;36/Z5VbGCOeg7Vzt0Y4LNZkYyb7jjnqB3qVc1sWvE2stqDLBp0YjEnzMxGCfb8a5a48G397cWs1z&#10;Msa3L8rnlR3/AB612Ntbxi0N7crmSJS3PQVTbUIvtVjJOWQxxGVue57CiNVrSI5U09zkPEegjwre&#10;Rvp1zJGZF5JOCavaR40W0sJrXULdphIPmlU8n696g1++fX9RdlRiCu1MnpXKtiHCuxBBIOK76UVO&#10;C59zkm+WXunZWHjPT2tDp8sj/ZvNJiJwSq+9aHiG+1awSOXTrtJoXjx5eegrybUIPJuBIhwM81vw&#10;a7ZR6b5UjtLMVCjc33RWdWnyqy1JU23qadr431CGxeIq8ZZiWcdPzqqfF99I/wC7vHZx33Y4pWMG&#10;o6J5SmKNC5KY5JPp6965pLcw3skaK0qqMccGlBRfSwM+idBsmub5biRR5ERDZLlTnPBAxzz7jnpm&#10;r2tXH2GGSJ5s3Dny44353k4xjaM434HYdemMiz4etlh0GN5njEfzO52AEIM8se4+o6ewrA1i6SW/&#10;lVmgjvRiOAtJ8iLIGXB6EbfmJI47dWyebGz9pVZ1YWHJTSOC8RXWzTBbSlTKh87yo5dwMrMfkwej&#10;Lx8p6hm6cVzHEVrJsuGWS4IjlPmZCKoBbeoHIJIK88bDx0rW1y6SzsP9FYSOZC65kLCEHfuXrwTg&#10;MRn+4K5mKLbdHqzIP3zbeQ33vX1/ka6aMLRJqS1L7THUZ5LdE2wR7du8qC2BggHGQCSTgHHTrjNJ&#10;8sSzAl8OOQMjA3FRgAdcZ7d29ahsHW2svPOxZWDqkmehPJPtg/zzUyb5ZCuQdo8tcnaxGOpGMHjH&#10;+Sa3Wmhl5lOZQn+t2qZGY7UUDOeSMDpj29TgU5k81GjkfayyfMX6Zz6jt/nvTmk8xxvLMi52gnpn&#10;PYUjMiWylsb85+Yn7wPrWiMmRNDGbh50JYQnaAp+Xd2xnt1/Kokji+ztG7b0hXeWIxySc/0q3GSZ&#10;GUbjGflyVIye/wCp/U++a85aFNoJHmAuwzxgg/8A1qYGUIw0yRqwC7yM4xx/k4/EUtvKRPuUFihJ&#10;B9+vb0Of0qLO6TP3fkwflz09f89qdzKkZUbWGF3AY6gc9fc0xF6yjQKlu+PMYAnK89T/AErpNNgU&#10;NnflzgAk8nj/AD+dYEIkluGLIQWJAIOMYGefXgj9a6rSoA7DaxynHJ68c9fqazluUjstMi+z2aqA&#10;cO29ckHggEY981daTB5qKDYtvGFGOPmGD1/Gms5z2+tdtKNonm1pXmS78nvSbwPUfWoS44GaRmUe&#10;/wCNamNycuD2pMk9uKi3cUbyBQFyXdzyKjlnSJN0hAUdyaTceDn6Vj6lL/ajLpNoQ08jbT/sis6t&#10;RU4czLpwdSXKjI1DVhLPNcYZUAMcZ7V0/gsxt4UmKSxrKXIbPUkniud1uwtbXTZbGFW863bDA/xM&#10;ec1LosEtkunW8hAladXK45xnOP514c5e0957s9qEeTTsdpqUEyOkKBGjcfv48cYA6D3Nc9LAk/iL&#10;To4oAYFIby8dPXNd5qMaLbmQfIwJ2hRy2RxWDpTQafZNczKGvZZORIcbRmsrtGzVzctY0tdVK5C7&#10;zvC9cgVLe6jHbW+oXbLtUMqjPfp/jU9vaRy6okrMC5jJGD0zioNemtre1eJwuY8MeOCevNLleg7n&#10;MsJH163mWfbGwJYEZ4rH+Iumt5P26J2ZOjfNx2rSjdrzxJ5cattEZkZkHABHStPUoILjQHsGAkcL&#10;yp5we1VtJCa5k0ebmGa1EM9u6NIUEkoI+77fzrvfCc6Czs7cffIeZ0H+feuEn8y01R9MkSPz22+Y&#10;c5HHYV23hkr/AMJJCI0GzynUgdR0reSTiZw0ZR1XSWv0gvi5tmj3EEHO5hW54W0eaZ5rrWAXuI/3&#10;aRk8AdQaWKUTyXVoUVkjuAE9u5/rVCfUprjxVqIs53jEUKI8ZON7etYttIvS9yjI8FvrF9qmpMpb&#10;lIIeuQO9c7p8j2uvWdyYZCJJhsUcnaTz+lbOq6ZCt4lzd72ZcERg8YFdL4ZtLWW3/teSMlYgRFkY&#10;x7VzQqXdt7i1bsZGuys2r/uWxG5OMf1qrg2jlZlGyFt4XPrV+3ltrnULq5bAZWJCN1qvbxHU4pmz&#10;/rJvnbH8IrdS92xtbUZqd/eSWkzRRbrdwQSP4ciuThkub27ETB3lHAx6CvTTpcVxGXVmW0GAE7N7&#10;msHxHfWGlzQpp1skUqr87qO3pU0nrZIVRdWzn3sZbAiaaORI1OeBmuU1GfczZj25Y/Me4ru/7Xu7&#10;uNI0QCFVJO/kt7VxOtRvKm4Dox3DHP6V6FCT2Zy1YrdGWY5VjczEGMjgnmsh7Zjl4clSccdq3zZS&#10;PB5kcbNgdNpxWUYpbUFwroWJ+UgiulvQwOmsPD0aaZDMl4y3B54OQCfat2z0zT7a3CT3nmSE5LDi&#10;uZ0u4it7RWklJfPIzxSzXtsqkpKXYtyAOAK8+UJydrmyskfSKSGwsB5qooVkt0ULhXAxkA4yTnPp&#10;0OcV534m1mSO6W4gFvAi/vZWTO8uR8oKkEkDZnOMHPYmu31sCO3t1AdcASblyQ7gqDnv788nkCvG&#10;9duBc/amYZdn2K6DG3H3iMcEFQBxg5A988lJOdTU7XaMbozNSuoZitzAjAuzMAH3NgtwHIABbuTj&#10;nPODWKRzI4YBUUoCe578fiQO9XbkrcTLEqmM4DBtzYfk889sKev+JqSNGmMkmwbS2ATnGRk4PtxX&#10;qR0Rxy1ZnRERxLG21xGu75epHB/r3q2joSyIqhmAQuvUEf1xmlKwIZGTILMSTg46/wCIzUE+N7W6&#10;ld5G4yA4wPX36H86skWefyUZUcNvOMEcnj+XX/8AXVWWaSLyYwzISN2c9P8AIJH5U3zTJcGYL+7D&#10;FQAeDxnNQTSqwb1IAHPGMf1q0iGX7eRVVjH93GWPvkdT9Rn86WWOSR5DtcKqAt7YG7PT6f56XvD+&#10;mb41u7iPdbh8IrKcyHnGe+0Ede/StS/lETtEx2Sg4JDfd/75z+Zx+FFwscHsJmQAjIyw/PA/pUjK&#10;iSBtwG1uNr9eev8An19q2rjT0u5WlSQmVfulD17jj8etY99byWswicFFwQOOMc9PzFOxJqWK7pRi&#10;QHYu5F4+9+J9h+Vd14XGZGGDhf4Sf854/wA81welr5cWX37m6/rXpujxR3enpcBttxGcM68H6n17&#10;cexojG8hVJWiaYVVjAUce2ePzqJvyqbBP3iM9DjpTdozkgV3LY8t6si656Ck6dcU/AH8NBHH3QBT&#10;JGc44oyfWnhB1yaeEHbr70AUr27Wzs3lY4PRR6muR07VnstcW6UMWU/M+PXv+Fb/AIhjlk8uNR+7&#10;RS7N2FcY0kieYyDPYZ4ry8TP2lRx7Hp4WHJDm7nTzR3F54iUTv5jXB3I2MDnpn/PauwuLRxrlr5a&#10;RPLuHzDovH865Cz1R4ZVnudskyxjyyR92p9E1d01Mks8kZYMGB/iJrz3du/RHfFo9Q1RmS1hSBBJ&#10;LkBnbt68VnTWEcllI10qtIeCxGMDtisjVb27TxDYw20rDznyyDqR3rqtRjj+x7bksyygYCjkVO+p&#10;p5FHRbiCfVPI35eFSNrHlT61geKL9hpl4WO15ZyqE9wKi0S5b/hPJjEjOhVl3Dj0/wAKv+M1iRbd&#10;WUK2HK+3BqorVEvZkXgSSTUoLyWSMFY0CJIO5A5H6CoTfvHNI9yiFfNYKWIH3c//AKq2PCVs2leG&#10;OT87HIOPvZridatmvvE9zASAgYfLkjHcmnZTkK7SMTUr6IC4vgC1xLJkY6qK2PB00s/iy3ngZvsq&#10;QMzYPToOf1/KuYOnNb3l1uc/Z3QlST0qXwnqctjq+1HJLoEKgfeya6mvc0MU/e1PTdTENrPb3MCn&#10;ZNcDftOM9s1Yu4bTS7LUr4RDfOcbm68CqvzN4ZuVkG2WCUMhx0xg1uSH+1/DcE+1A0sYJJHQ8Vxy&#10;SZ0Hlkdzf61O0Rk2xxZZ5FH6V6L4aY/8IS7zcqCfLyOvpXKa1aRaZoxaMKlxLKQ5Q8Ef5xXQWEkr&#10;+DbeCKRVWPazbu47gfrU2VroUVZmVdXCw+YiRKJJASxx60ui3P2KyLbQQdxHoTTL+AvIGQAebxmt&#10;qwWybRvsyqHeL5Bx/GayulE6EtSpc6g8sNtCgCRbAWbOa5TxL5L36rbAhXUAFjmun8QRiBYkRwqI&#10;ArDHU1yjeW94iyEAr0P8q6aEfd5jKo9bDbIOpMZOABgc1SaENehQysM4x6mtSfbuG5QuMnr1rBRn&#10;k1KNLcZZnC4HrW8e5lLsd3p/haMWaXEt4FdjgRhflX61y/irSne/VBcxTKDtCrjr+Fd54julsfDq&#10;2kT7HlVVIAwcmvO7jd5kaoRlDuB61GHbnLmbHVSirI4bUbG5srkxSKVO48DvTLW3uJMqu7j+71rs&#10;tWuIb62kW4REnU5DLzmuLlikilYlmAbkEE813taHIfTHiAi7sxJDL5ccattZcAFT8xXkjAOep5yR&#10;XkOokQwSbZRvYtu8uQ/OuSeR6btuAR/Dk44r1bUIjqPhoOjzK3lrKTEPmDAZznn0J/GvMtUlUSXN&#10;qlwqo0qmJW+YDcRubOOgwB68/WvJw91Jpno1PhujnLOMGZ/OPzFgGAG0thf6k/nVi3bYJZCu7cdi&#10;7uxPPQ9uMfhTY4VWRo02jjneMDaeOM/UfmPUZt+WkcQeMHzlQdOhXHcEjOTmu+5ylB1DSyM+AcYG&#10;4bcgZ/T/AANUZWTy5i+dxBVdw7+nHsM/iasnepO5Ni7dq59T79z/APXqhdOzL5rjZEueQenbHvVo&#10;hlOUtHGiR54XHB6+v9at6ZZRlftF2rCEEFIwcb+uRzz7U+ytmmUyhMqozswckevv1BxWoJyZTH5i&#10;qhQKVUhsJ+fy4298dfYU3LsJRND7WbnC+fFAp+XKzBVP+yCMk8duMc1jTXU9rMUmbzI8FEmXIyPU&#10;ZOP51D9otEuEdjl9w3xKWUcA9xnk4p15cTzeWkSs2APmMeCM+mOe2P5dsJaFPUsW85LGRiC5bDry&#10;fof59/8AE6P2e3v0NtcMMMMo44289fbtiudjuWJDMvlsuVJReMn/ACa27bUBNchpECSKMcD04zmr&#10;5miHFMxL2CfSLw2kpcAfMhTncM4yM/Q10PhrW2tLld8hI2jK56g9Tjseat6xYrq2jeZkLPCNyMR1&#10;wP5EYrj7S42EltwU5J559f0qvNEWvoz0rV/FUOnTIFtJZEZQfMJABzngYzVnS9btdWjZreQqyttM&#10;cgw2Ox/KuZt7mLVLBrC4XMTHerHqjDI/x6e4rKsDdaZqAitpAsxYKAeeD04z6f5PINKvJbk/VKc1&#10;ZaM9LyTj5qdu9TxUQwAO7d/SmnnjJ/Ou08i5P5nvileXZG7qjOV7L1NQrFzVG91WCzimUTGOaM8Z&#10;HUVhia3soXW/Q2w9N1Z26GbeeIpJ9QTTViKIzbGB6nPqapy6fHdeIZkdwiRjlVPDYqL7O8l1Fq7u&#10;ixFjk9Sx7Vd1DTWs7YXDN81z8wx/CK8VtJaPV/meytVYz7iGSW8lZI9u1emOBT9Mc2oDhDxIDhfY&#10;1Y0+ZpL0RSNiNUwx7VNd/Yo7WRoztZTgKowPrUyn9mxXmbVrfNeeI4dQEhZ95VFA6cdK7hbmeK1j&#10;hvYw8+w9O1cN4W0yZ/DV5tQiaSdRG2MkDjmvR5bSAxefdTYMI5wevFTY1jtdnk2i6rJpvi95nJ2s&#10;CpXdwpJ4NdD48Au9TsDHJl0T5gGwADjn9K0dM8O6fLrEl/MqqrcRqB1rnfE3nf8ACWBPs7GFCkRz&#10;/dJHT86qEryuKSsrHo1nZ7bCKN5S8aQgADpzXmGrTLpvi3UJy7YOF9eor1VRHHaRW+wjIC4J9q4z&#10;xNoDXl3M8Ea+YygFf5VVKyeoTTtocFBLDqd1FbSLuQvhgT1HerGmwRxeMYTbQRlIy21c9qpPp50v&#10;XLUCX5QCJMfwmrKxXGj6xulBLK289uO1buSsYrc6y91u2XSbqCK6JuJm5THAWt/T9TgudBY2pG22&#10;tymCerfSvN76e2uI4buMYnJJfNXtF1OJbe7txIyTtjaiD7wrjs9zbm11OludJXWfCViUn2yszSOz&#10;9M8/41uaPpsc/hO3VZV3LH5fH94cGsW3jZfDVotw0ilZSwVO6+hrT0a9R7LUBZ2zIsanarnkt64q&#10;OdbGiSZl+K3SztbW2gcpKp+aTsKiimax0r7QQDJMw8tfVvWuc1X7VeIqyuWkY7wue1a0dlc6ho0N&#10;9G/yQ8NHjpihU1omXdq7KIu5JN73rEtuJxnvWI12pvpGbO0HGO4rpQLO5hkDoVZcfU1QbQoIbkzR&#10;pvD9c12RaWhg7szjbTXs0UqllUHAyetXtOja0vopFiH7qRWOO/NTRWhisztcgiXIB/lU6W5aNlU7&#10;Xxn60NqwJHR+LwtwI1TO2RN+B1BrnXs9Ft71Y5GnaIAEuD1zXYQuLzRvNdVa4MexQvWuV17yY4rO&#10;AIFaOIBiO/8AnFc9JtPlNZpWuT+IodCuLG0i0m3CkYDSCPpnrn171yniHRrSC5SG0RniVRl3HU96&#10;3Vilhs/NXDQjtVuOKzvjvmj8xcZGDXVCpyGMoKR11rLnS0VI0aWOIqqOvDnPHXtkqT9B65rzp9OV&#10;/E0sE7tHBJ85aRtoRSc5Lc44I5x39q7rQiTLNbhd/mhmIIG0jbzng+n+eh4PxFOjas8xhZIDbkbc&#10;KGBAIAboGO7PUE45HQYxqRcMRKJVGSnQizPksfM1GVYCzBrgxxpINrFCxIGP4eAM+4HXmsua4eSG&#10;aR22xJwq7SCSenPsQO/9a2oYvtXkxQThbjy1WfcSNgHGT1yBhfTHYHBNUtTtVcEIwSGIksrHJxxg&#10;cegxnIHWtoy11JkjHVFmLMWby1ALlWzgd8+2P6VmXcv2uSJCqoinCnOQfX6DNWLma5k81I2bkMi+&#10;W+FIHfjgj9Oe+aUWojhAIC+Su772Nx6foCf8mtkZMhMU8VvlwBkDDOoOVIznn0zj8anMEBjKzxhZ&#10;R8xCt8pBz39s5HXgGqYSWdWCuWj28LkkdeP1P6mnmHfaAJ8kgAVxuxvxyDjtwB+dWIlCmBtgUSqQ&#10;CCrZyMZ+Udj6/j2qWSVAVK5GFAAXq2RyM9c5B/P61nLE8gZlJVlBbluw9/8APStWG6V7dRMg3YOG&#10;wMDjoR6/561LGhY33ybJIVaNhg4wCSOMj378evvSFCwJHODuBPBIz2/oPepo4FSLhFZA2cjGRk/n&#10;7f5FTny1Z9xG0jIyM9R/j1poTNHQtT4EU21SDhiM9e9c5rdj9j1SbAwknzJjqORn/PvV2GV0uXbk&#10;sxz1yB61NqirLbo4bmMgjB7f5waaIZn6bcvDymAQedvOMetdLpqWV5qEF1OTE6OGLBfvY5579efp&#10;XFAiJgVxuByV3ds+v61dtNRMW2QPgE7sccdj9APajrcetrHrjQbSR09qb5Yxk/hVPRL17vSYZXA3&#10;AEHB61fLt6Dmu+MuZXPFnDkk4j1AJYheQCcfSuF1uVdRRpZuinaAox3rf1jxJFoixK0RmkmBwgcL&#10;gDrnvz245wa4S/1y4vbeJJorYQj5tsAYc5Pc556fnXDiIynVXZHoYSPLTbfUt2Ekd0VskMieUSxY&#10;tkflXQ3f7+KOSbcYlO3cT94/Sud0SJbq9l+zvh8AMnHXGeo4rdVREghfJEYLtzxXDW0lZHZDYjuX&#10;j2i3iO0sQWPQ44qK9t7U2TPud2U/dLYziokL3cdxeqDv+5GAe1S3lrJcQWsURdF/5aP6VnsPdHbf&#10;DrU/t2nC2DEbHYkN1YV2b2cDW0sAJMTZZsnOfb+deXeFb2HR7xbOOZX8w4WUjBBNdvfXL22o2kZm&#10;ZrfymWRQO/GM1Ltdm8Hoi1p13atHGfIzIs+1Qp+6AOv5VynirVVl8S2aWuGYzIXUjk4OcV11vHbW&#10;2qHai5cZA/u4HWuRm0o/8JL/AGgmxZFZVAI67mAzVQtuOVz0aSBrmOI8KQQ+SemK5jVodQe9+0RS&#10;hGA24xw30rrAmyzKsfmOAWrnrq68y0v7qOIsI8i3b1wKTGeYw6emqax5HnBZBIwfnlupz/n0qteX&#10;NzcXTm6bMi5jYnoNtQQ38sfiGO7kIDOSxIHSjUFuZ/OdVwpJJb1JrSei9TnMx5LjzYXZW8l26g4H&#10;4V13h3TbOLXPPkl3SFCVQHocVBbW4uPBsUNyqCeKfKKOuKxry6NtdRPagrcZwMdqxu5vlQ/h1PQv&#10;EF9FFb5c3CGRVQKi8ZqXwPGxttRkmkLyo2VHtVq6mL6NbX12sTIqDjbkg461qaclpY6OksUiu043&#10;NJ/smsrq9rHRbUpXenrcbplhWLfBhSE+7VKIi08I3kMSt+6bbgjkgnr+pro/tVvq1zeabHcbniCu&#10;Nh7Y7/rWLq9hcJp08MRXc7KCcdRTirNGnNdHNWoU5YgZPGD2qby9swQnkd/ara6LcRwHzmXlM5He&#10;q782ce7BZW2Y749a7NDDUZcRIy7lG9dwyOlTWdtGZXLEg44U022CtGRznODxU6bVbzNx3AcZ71Iz&#10;X0m7W1guBMgOU+QgdOtcfrh2/Z98ZUtnLH0zxXRM04tTPCMMpyQec1HremXs2b5gWCpu2FemeuPy&#10;rNaSuW9VYxnnX+y/KUnG3mn20JjRfL3HcoPBxTY8yW/3AMe9TmXyUQKNwI61roSaVrdGzu4bgIzB&#10;G+ZFONyngj9f0rC8b6F9luk1CFi0MvKkdGGOvT0J61rZ4ww61qm2XUvDrRzkbzKWBHLAc8dSfz9a&#10;6swp8rVZdNzz8tq3vSfyOI8PRpewG6tppI5htjKKx82NAMMynADA5ZcEgnp9drxLYWsen/ZFVmuI&#10;lM0nlHdsAXO09gdxUHGBmQEdQKxNEJ0/VDbywgDzFk+f5RGuATz0+7z25AOcbhWwt1Z3nizVgyv8&#10;+IV54x+7DHnooAZs5Hb0GOGV+a6PR6WOF0a3tx/pN2rRpA5LyYBBwGIO3HA4C8Z5+tR6ohMlysUn&#10;lrwHAIw2MsclSRt4TvjpjOM11dxaxFJ0e3it28xnURRYDHaQVAz90bcgZ6nP15C8inEg8uV2UDcA&#10;zEErtAXnrwCB+A47VvCfM7mUo2Rkxuwu2iQMCV27SOc+vfnv+dWoN0sM4nx5mB8wAywwTnJ/3TVy&#10;00SfUCsdjC8rRrvYs4VQAG5LHhRgdyOeK6OfwHqG95ZzDDLEFMSvJHtdcEsCQ2enfHf05OsqkVuy&#10;FBs5GJGV5ZA3KdRg52t0OfXGDz71INsMDxylX2yBc45Powz+X511y/D/AFaVYpYr3TsqpDIJWOwj&#10;JIPyckegqHVfAl/FBcSPd6e77tpVZWO47dxA4yT+OeR9QlVh1Y3CXRHKRTP5hK/KuTtHbHdee/8A&#10;P3rUyPK+Zs9h7HsTj/PHrWtB8PdZNnvkW3BDjcjyYaM443YGM9OQe498a9l8P78RRi7uI/sgUMHj&#10;Vi2DjgAgHofc+1P21Na3JdKb6HnpbbjdnK/KSDnmo7y9HlNGcEkhhXqWs+GdC0m1dpoYvIUh0AnJ&#10;lccckDqSFbgEKpOema5DVNYtUS1TQorjTUi83lJz8yM2ff5iFGck9AB0GXCrz7IJU+XdnCCXkAtx&#10;jGc9+9SCRo1JLDyzj8RV6/SO7DBIovtQJJlVs7jnvjj6cfxdemM680q/sPLa7hKLKMo24MG4B4IO&#10;O4rUyPRdF8V20WirbRWaNKg+VmkYZyc9On8q6l5ohZC6aQLF5HntzkqoGWOBycdK8k0zbFII5mbB&#10;HGOua6CSVofD9xDPOfKkDMI3IO4gcYH4jOPampyp7Gc6EKur0MHU7pb67lui5DS5kOGLbcn5Vz3w&#10;MD8KrKolTb8hlwM5H3j7HP4e9QoC4xEMLn5iD/D+NWmJtsgyMysxLArgAjvg4z1FVuUlZaEtlfXG&#10;mzmSF+OcYyAT+PsPxrrop4r/AEyRyx3SYVmz0PcVxzY2pLtdVH3s47n2HTr27e9WY9VNlcRSwsXC&#10;sHdGQBQe42+mMc8Hn2rCtS59VuXF2Osv1tbNra0TILkYxx1p1+ssSqCpEYBBwea5/Utfl1G/S/S1&#10;hEiv+7j5+UcYDc/XoBVOXUr67j3XV4zrnlCR6A9AMfjWKw0mlcpzR0ei3VnaTG6uzCjpIAyStgoT&#10;jHX6iuum8RaNftBtvY0bzR5u9wmT+PUe/SvHZJ5i211AjTp8p/wz2qdZgi7Ik2seNzdSM9fb64q3&#10;hYt3uEarSse0a34l0y0jMtjqFobkJgHzQwJJAxkHAqhLrNtNr8U4ubN45IVVys6/KQcjv7/qK8mZ&#10;xJvLMSTyWIzn8B/P+VGCsefMI29FQ5zwPyH/ANemsNG24/bO59Ly38b6Z50LCRXjDIynIOR1Brlo&#10;tQlXwkbiVcoXZcd+TXjMOp3Vm2bW5nh3A5ZJiAQTkg9COf8APNblj4y1S3RbWdlmiU4KSqFaLgeg&#10;+bqPc+g75Sw0ktNS1WQJ5lzrnl28YVVB68DrXVeIpHTRLBJbXyZ5fm46YGKwtGtH1KY6lFKsbLIs&#10;0gJ+8oPIH5Guo8c3ttcC3tYmVisf3x1GRXJNJySfQcV7rZyceZneOMsNn3jnOTTLq2a1uY4J0Amk&#10;YKrE+vetTRbOHR1AlKybwd5J5NaWn6Ylw76jOu+GOVRCZed3t+tSpe9ZbCtcvXrbnstOhcyZjKOq&#10;jAzj/wDXXVW1nbrpws2AEXk7Ao9a5qKMXXjZA6mO3hhLvjgc1FYy3Y1CCcTeXGbpzHA5yXUnqPwp&#10;StayNkztND07TtFvXmRlMl4MMT6iqviC6jt7jIQmJ/lzj0rktb1e5n1GO2tjKBBNuVduDmuj8TTG&#10;80a0Ij2MQGKkcjimmm0mOL1djnbi7uLqRmdysKn5B61VEoBCspAJ54q3Hqem2egSJc3NtFdlyR5k&#10;oDYz71mpewXEge3mjnA+8InVif19j+VdSjqQ3obBTy41MPzZ5Jx0oWMnPzE+mRxWZfa3CmkXEtgY&#10;5WiXdIhB3xk9MrkHGcAg46+2DGnibT12RyXGJpAGjRULswPThQcZ64POMZxRyyHdHQ25eSExkjHT&#10;muhkv1kga1G04Ta7EdBisDSHe6khjETI02DtcYK9zketdBfWBDu9s58zeu9QOMCsmtC7q55tO88W&#10;rSwwvi3hbqwwWWrlhNHdrMwlKor4UDir/jXT4/7YtJoWKMyFZFA6gf8A665WZLizlUIpSN1yDnrV&#10;xaehLutTq9vuTVyxvFsrhGkTdG5CMpyM5/n9PamKhA7ZoIJHPbnivbqwVSDg+p89Sm6c1NdDB8Ta&#10;U9vex3UExe38wqXB6BRtB/8AHT+lc2twV1d7qVCm1Srs2G3EgDP1b26Y9ea9NjsTc2k1tNZqRgmJ&#10;FILkEqDwSOnBJz0x61m/8IXp9sWkEj3F25AWNom8tcHgkAgtjr94DLY5xz4S/dycHrY+hvzxUl1O&#10;WS4luL9ikojCyuzBFwvlBWLHJYHO3dwDzgDuKvyaQdNmgnFl9r1C7iIjtmhBEQfBBkXcMHIIw2QN&#10;x5OMV1jW+kadbvNPFZ7Lc7i7wxqxO4EYwoAycdB688V51qXjDVJnn8grFHLKxMw5KjoMN7deO9Z+&#10;0blyxQpyUdzo9Ni1GMW+m3zx+dFlxZKg8pF38D5cjlt2eDgbuMZBta/eyyXMUWn2yzXkmCkcygLs&#10;yqiTaxJOWA2k4HoOpaHw9qyalp7ytfR2l0cfaZYoy1w4UBUIyCD1xkkH5uCO96wsbSO4uptPiY4k&#10;CPf3BZplIx5hOMcYwTjG05GcHFNN35pL5FRd46EdxZx+GdC1G4v7mefUrkO4EQDlcuD0IwOOSfbH&#10;pU1jqE+uCC506NHBXD2wkIC/Mcllb5D15G3OCcFuM4uv+JodGuIra0Q3ARAkjnADEEBiFXjnbjdg&#10;d8cUn/Cb2jwXGy1nYYxGGkOMbvlJByN/JO7A5GOav2U5R5mtWCqRTtc2II5tL1L/AInGpwL5mZXW&#10;E4jhxJkchtxbkHB4x13HIqlNrEmqajPYWjypEkh85Vj/AH2BwcEAhc457DAyQDtGDc60G+0LFJcw&#10;2rbnjWJkjw399gAdzZAOQe2BjjGXd+J72S0ns2b5XmLtJyXK4AUbs8jHsMY461rDDvfqZyrLY6GO&#10;yUrI+oQtHb/O8j3UjRy5LZJMYIyAFB2r37niub1C902ZJpLXTCWduWeQqqnIJwmTjOCPvHgnvgjI&#10;MrRoS3mCQnBwcbhnqfXOB+QqNZZEy0Lkqzfxd/z547iuqNOz3MHO/QuLFEsMjEY+XAzkfn/nn8qp&#10;sxe2e3DqVOWG4ZAP3dx6nPP6g9hUEs7tG6bgVVc8kdfT+dU7RppmLK3OSOSf174rXczJxZ3Nux3l&#10;d6tgHIIyP9oHGPf/ABqS98+9aOKRyFQFkX1/T0FWf3pUZ3EhQoGWIIAwMkn3z7Y+ldPDomm3CWZk&#10;ij02W5jIETPJM2Mf6xUGNuefvsfy6xUnGFmy4RlLRHHRRr5ahUcsxwWPOf07+vvn0qV42Cqrx5IQ&#10;s2W5PI9eM8j/ADxXXQeCXa+itYdStpUZUkdwgAiQrksMncWAHQgdQSRmuif4ew2VxJcR6VJdRBdk&#10;UU0hCkjHzkpjOQW6A9unWoeIgttSlQn10PLTF54/dSsWwAcHPGOeO/p/P0rXXwrqFzah0ttjMjSI&#10;j/eeNcgsBzgAjq2M5AGc16E+kTpcyCPS7OzEs26FoxHvC4wgG7OG5XOMj5SeSc1Rl8Narq4lnl16&#10;bzEQuxgwc4wyrkbBwQWzyB26ZOLxN3poaKhZanl4spbW4kXKuFcLlDkHrj6foc8etWFiRIi28hS2&#10;SPXPYnGa7X+zLjT4LZmvVuJdiebFqEJZVJYAhHzgBd2Dhuue/SlE1huVbrT7dy6uiyRbkiQkHGfN&#10;IBYFTwDjpkk9NlXVrmbpO5y4RCN+4hV/hc9fTp25FQSRAfKhXbxuB6nH9R/WvV5fCNjq8kjRva2s&#10;kUv75Vti/llhkAkPtxyeny8c4xxz2reFdCS7EcetwtM8m0IkTNtPcZTIHOcLj8utKGJhJjlQlE4h&#10;YyRuLqVzz1z+A9acRCiqoQZU4c7+Pw4rpG8M3D6pNZzXunrEm3fcCQmMZxg7gOAc9SMVX1LR9O0z&#10;Cf2tbXtxlcR2yF18vaSSxPHGANue/OMYOiqReiM+SS3MPyg0GQmI2O471/rj9KingEUayh1JJJKq&#10;M7cevbn+lTyySgu24FiNuwZA/D2p7xS3TBI0Pz/dG3cx74O37x/DPStCSXTJpZZbe1Wcj58DJK5J&#10;6L9T1x712capPcLbXD+XKBx71wLwG2dQ8bxMrDl+p9BXdeH9asdVuYbV7Ro7sfMsu7Ifg7h0G39f&#10;rXBi6bS5ka02tmZ4laXWCssgSJX2txxjpXWpMlt4dNt9tTyluCU9QOo/pWNqdqtpMzskagMcbecn&#10;Peob2PzpIIVYMoG9mz/SuXn0VtC9jr9LKX/2hNhkZ423SBsbQPWuuij02TT7SRYo2ZYQUYD7o9q8&#10;tj8RHR7e4ghXi4j2E+nFdd4euFm8HrGsyrMke3JP8I/yaxScY37msHfQ5671OV/EXlxEbvN8tWA5&#10;GcCuk11r+S7uPLeGNYY1QvKhcAYycAEZJOO9chp4hn8TWhR8oZxnPrmtjXdYeTVby2tlkuwHI2wA&#10;YBHBDMflBHpnPPStqUPeVhp2TMKwTU3vZYzqkUanJ/49Qyg89t2R19T0Hvluo6ebWRjd2FhqUbhR&#10;m3iZJj64HzZPU/eHSrcMOqQq9wdNiRWY8PcYY/gFI/WqWqXsk1mbXy5LO4YBnTcGIxg4DLnA+uD7&#10;V2K99DKclGN2c9Mt7ete3Jt3+yWj7WSd9zpyQoyfmPXse3PStPw9q0TXssL3J0uBx8ojEYXIH8TO&#10;p5Pr3P4VR157CWxij055pzGplvJpFGX3FQCGPzdTjHTvz1LL9ILTV7gadP5lvCSYZA4Y5HQggDnI&#10;/wD18ZiW2pg5ONmj0HRJDDqUX9l+I4LqZiSYbhkk3E+hTBX07gZ6V26Xk0UcIuII4pnc7ljkMi8Z&#10;PUgHHTtXEaOmj+KNlzPYpMqw4lXGHU54G4e49emPWteytda0WA3OJdTs3zuhuZQJ4eequcBxjPBx&#10;jjBrNtS2OuL6mLqr3OoXU93KyhUkKpjvzWUl7p0zNHqF6EaPhUPar2rXaTRxfYreQREEgMpUkg85&#10;B5/OuUvoVbUi13b9U4496qMUwk2ekwCP7FHLNdQtHnY9wXwpYZDdsdRngnjPWs+88baZZPGtnEm5&#10;Zj8/l+YUByu4HqMZ6dSDjucY/iOxktdOgtozHJKSNu5wPLDDlVYnLjO76ZGetUIPDxsS0U4+13lw&#10;CILWAkDngSbyMcc47A4JwKvmdRXqSduxkqcYP3ImzoviO+1ZTPdPHFHGCiyqyowwVwPmOAmQM4BA&#10;LjgDrr3F5dCOyEXkRCecAArneDswqkDkc8k4PGQD900NI8IXUX2eO7+yALtk8pHMp8zoDxxnOG4J&#10;7joeNb/hHbbTvN13XrkXRiGMvH8i4OQBnvk4ByTk9smuVuLm1FHQr8upWsNutRMt04aCzl89/sy4&#10;Vn4KqCevO89BncO2K898UyyXWqTXDxrGtw2Qu3Gzj7p9x0r0K48Rzaj4X1C5G22UNi1t48gJ5ZUk&#10;5A9SAentXmTwG/mlLXEUXIYGTPzfQ4J7VDhyVHN9Dlqyvoifw15j6n9h81lhuBiRVHXblvzGOK6+&#10;+1LVIvPtLpknfywYt6fJcKDnAAOAR3GDuI7V5/ZzXFheJdQSkSRHIJ7HpXeprK6tZi5uXjModEdd&#10;pH3yTge3CY9ME1liqlWlWVSKvG2q8yabsrJnDz6nJczB2k6IAQuW3Y5zzk5zk/ifpUBAb59wJ3Y2&#10;569uT+WKXXIbGx1Uiw3bHTeQTwc+mOlNsdL1LW5IlsbS4kUEh3KhUU46bjxxXsU6inBS2TFq2Tyz&#10;AB4wuxQc4JPJP4cD29vrUbTq7qIghG7uuNo7c/h+ld1pnw3t0YyapLLK+RuSMMqA9xkj5h7jFbcn&#10;gXw1GoVLSMMcAGS4fB7dm7+3vU/WIJ2NPYzaPIUljmO1pG+XkDOAKVTFGQDEg6fNtAJ/+vivYY/B&#10;ugTWSs1vbmJcuHgJXjOeXzlhwO5rl9W0nRPs8E9t5FskwYoplYysAcZUrlcEEH5sVpCspOyRMqTi&#10;r3PO9Qja4BK4jPQFMHI+nas60mez3iQuh+6ARitYXTfdcxnONuB1/AdabctFuEBiWY7uHVcgdeOf&#10;5j0rW6M7En2hWfeWyx9c/jWjDqsltFc3k0hmuXxlmbcSCDkE/wBPSsn7OIhHcwBgyN90gntg4P61&#10;DkyJMDzkEYz68df8/jWc0paGsLxVzv8A4ZXsjajqNz9sELyoXD4AwqnLcn7oxnPTOR6Va1LWxHAd&#10;WMAu7u8ndVkm3YjXYh4w/wB4h1HGAMEYxjHKeB5o4fF9vZ3PIljaKUb/AOJlKcEdzu/Ot661XV7K&#10;1mls82q2t8RLFFKVVWbgKwXqB5RH4/nhypVTVSbpmtZR6prMZu4LGC2hZ98j3QlZGYg8oMjjp69O&#10;c81dtPtcVreXc5mkujFtedrWViAAPuqwVApIyR7dTnA4UeI9bBYz6rfblTAYzsNq56Ak55rpbn4i&#10;ParFZnT0uMQRNLOXy7sY1Lc/X60p0ZN6BColuRw6Bfy6jLqerRqY+JITKqjZgliTEGxjap+Xqffm&#10;t+++yW4ht9Mtwxl2OlsCQGkL8SHYSAu0AgHgjn0qjY+PtKe7hVrae1RF+SaVtyp16Ko+o6cZ61sW&#10;tzoOp3cd2tvZSuPnEj7XfjvgnPHvz3rGoqm8loaQcOjM4vrniWZbZ77T44PL/fxxfP5eGYFcZIPR&#10;eoxyMZHXm77QHbWP7P06SJzgl5fN++3ONwHC9sdAMgEk16i4thCAyW6RqMq0pLEnA5JbJJ4HOc89&#10;a5zXrhTLbw6dbJcXOwzLI9sWcLxwuR3LdT6deKKU5X93QKkY21PLpbSSyuEjaXcwQM8IVgUzzjDA&#10;c49OPelUPPKEiB3kbVUKCcnsMd+3/wCuu+EDWE0MOFRG3STmfh3djuJIQ/PxjgL6/WlayaF/Mh0i&#10;OWVmZ7R5HVSSDkZxGuR7EnI+hx2RrdGjndLrc57T/B2uPEkxtDFFzn7SwTPHpnP0GK6LQtM0bzZ5&#10;7SR5SYiCqWk0vlsQcHO3G4AjoPxxT7nSL/U50ufEOoGOAnBjhYImOoBZiD14xitSCfTrWE6bp8qJ&#10;DGMrFCjTu2RkjB46kkHJ69uaxq1ZNWT+40p00nqWoBBdIP8ARJYoAAjfbECCRAckBeuMHH3ecDOe&#10;tee6d4LudQvXSKAfK0g8+3vEWOP0BG1mBz24PI+71r1Wy0/zbh5zbhGkIV5LmTexxx9wcc5z/Sp7&#10;LRtH0WyjgQoqoVZmIGZHB4LcZJyc+2BjFYwquKaRpOCk1c8lTwnPZ6+mkabfwXV1JhZfNgZEX5d3&#10;JGc8fyNa2s+GL7QoWvbl7dxJwRA5by+nB4H5+1dbrHim106Ty7aQGfllhC/M3OSzd+ntzXHXen2m&#10;sPJf20giuWYvKscgkTdjP3eo56/njtW3I6nvS0MJJR0iczKGuzbxLgOz4YV3n2ixhNrFbosJiiId&#10;WPDGuVGh3lhcG9cCaEx71eIHavHQ9x9DVWC6k3m5uJEWIEglj1NctSm27dgi+XVnV+HNH+1ap9qc&#10;7RFMJCq+uc12+om1t2uLqQJ93duPoBXnXhjxNJb381tbS2sa7GzLK4IXDAMxwwzwRtVc5J6gA1zu&#10;va1e3LMZb6W/RTyy7kjUADHBUDvjJ7g+uSckr6jVdKN0dW/iaJop3EsLrndGiuCct0GOo681xCS3&#10;E2oeWXwZARIWGQMgksevGDkntzSOzRxQytFFDEFDt+/VlYtwMhTleG6N/wDWqk3lLJPFIZDcphYx&#10;CAyMc/Nk59MgEcf16oJ8uvU5ak3N69CvPFl7iWLEscSKS4+6VyFB5AOMkfn+VzVN9rKEN0LudCcs&#10;jfumQ85Q8ZG7cDgY4PrWfdNbtZhUuJGut/zR+UNgHqG3HJ6dv5c2ZnV0a4kMLySsMtCgRcAccAAZ&#10;/CqkryQSdiS01e8sY5I1Lx7+qqQQewzwf9qvQdC8dXX9l3Frqf2ieMKDHcxpu8tT13jOQM7cdevu&#10;BXlsZy27v+FXrXVrrTiTBM65+8FPDc9COjD1B4olSi+mooVXCVz1eb7P9kg2yoyLk+aG3Bh25rJ0&#10;izudb1K4CKvlxp95vrxXNxTTR6JHeC6haG5lfdbpsjKkdcAcDntx1X1xXYfD/XtHsFuFvZfIaQfL&#10;JPMo3YxkYzleox64PPBrGUWkzrjVTkr6Gfo/hfUNdv8Aewkt7NsNJK5++eAdrY+Yk89x716cdD06&#10;CN2khhht41wSdgyMcs7tyW5657962oGRpI49zFFIA3Zx+QrD1m0sJ7STUL+zScR5ZVuCXHpwMkKO&#10;B0/KplJz3NUlHYxNQ8YaTb3CqpkvmX+KFgUQ46B2wfxAJ/Kua1jx5c6pavptvaRQWp/1iynzC55I&#10;69B9PzqS/wDEWl6dJsj0K0ChW2KY1OGOcFvl7Y4AOOfWuZvdZnv0Z7u1tXBBZZFiVHUegKgd+1bQ&#10;pqLvYznO6tc3LyRbPwzGJ42MJtmS3V0PLOW3FSM4wdp7dB1rirkGOdWVi/zKxyOrd/1zXdeLb2Ky&#10;stF05YEY20CyuGGFJbqOPfvmuQkkS4u7iWGERqQCVPIQNwMZ+tcXM1Jt7a/mYSV3YzpZf3zM/G85&#10;IDdcnnmtzSbuBtQeCJZBbTKSkLnOGxwM4/D1rB+yiACG5GGTII64NXLVYBbmUXTCeEhki8rIbkg/&#10;N2wMVpVhGpDlJWj0NCLQf7Z1mJD5u9wqMqxYAUZyxxzgAcgAk16HpdvFbaellplp5ccDYxcF4mcc&#10;kt8wG5sjpx1GcdKr6R4Ta80+11G2u8TtL55Z0J+UnJTG7BXB6Y6nrjp1x0KOSOOeeSRkRWBSIhEG&#10;eM7RwSOccHHv2FUk4qL6HXCFtWYMomeUiPSi8mTIJA28hjnnORjIxn6nnvVr+zLuCMRCJVldlkLm&#10;TZjn1GecHHXPOAetXbmSSOJXlLRzSRYaOJsgDA+Zm+U55HQ8dhxmuaNwJNTt7ZLqS41GWXaIiAEt&#10;wRnduIy+MEjkfQUo1YyfKnqXdI0Tp9/exXMMt1FawSK67Egw65GBhgxHYZJAziuVvvBFnb2glfVN&#10;9/CvK5Uhj9Cfl4Bzk1n6rf6lPrpk03UXmVc+UzqAwGevIA6Ec9cVo+F7H+z7pm1iKLZHCbmXzFEj&#10;OxJ2YxkA/KefTcO4x0ybpLmbMnJSdrHm62F9DqB+zWNxPEjFoz5W4kDk5K/Tt703T4rl5Ta2kTyF&#10;iQY0Ql8Y5PqeK9C1D4irFqeNPilOZQELSFUIBB4Ueu5hzz0Oc9Lh8cWtrDcT2llDvMoDIEwNuMBs&#10;4GSeM55/Dis54qpFXUN/67GNo33ODfSdTmaOFbFwCn8RVcADOefY1Db+FtWv4zLbxRpCOBcM4Kkj&#10;ggbcliPYenrXT6r4hs7m9m83TWhlYbDNbXDI5wRnJxypxjB/DFPvvE26BZhcLDaW5LfY4oSSA4I2&#10;FmPPDNjGB7DAFOnXqSWsbP8Arsy1KmzG0/wPqtlf/aDdWkbIpkSRLgA/Lz8vIyeh9qv6vI4jvY1Y&#10;RM0kdxIgUghwCGUKeeN7dfQe1YMPiGVLCMKUS7WVv3jR7m2nsGzwAc8AY5q8niQz6ldXF8qyNJbS&#10;RIVjGELLwRznqBycnBJ5NbyhUb5n0KjUh8Pcz94lt0EqjcuF3MME/h/npUMiyvtLlpN+FBJyQFGB&#10;+gx+FasGkXmoaW19bx+dbKOWDAbCOxBwT+GapPJHGgSQFiFwO/H9K6E09mYtNblQ5+VQvyk4JIGR&#10;xx/jToQWlKIwDkj5GBAfn2/rVXzmFwytkr1Bz1571dhjVgZZGyq9vUf/AKhQxIcNQuLZVaJmHl8q&#10;Q3K/jjg1s6b431axiMbMJInIDrIm4Yz3HHX86xruRWKqGJLcjJOMY/nz+lUosybnXKyYHTjPaiya&#10;sx3aeh23/Cd31zfxzXFlbrE2FZotyZHXsf6Hp0NdDH4r0Y2i+cCJpk+c253Mo/2vuntngmvKEnaC&#10;XClhvOAR0AqaOfcnlOxkUnjbwc/j9ah0oMpVZI9Li8U6HFew+RDc3cqkRxyeVzznGC0g7n07mtXU&#10;fGttol6sT6cRK8YMssSZw2PmUnjJGfXvXkYRMhUmJYHG1l/l2qRp5vMZ5pXOe+ffOah4WDZSryse&#10;kz+OW10taWU9xbrjcdg2Mw9iuT/+urGk2sSNDLdSz4hkMyp5rgBhznBPBGc568deK53Q5UlsYzLq&#10;U0TLC0ccakqqA5AY7VOTnJPc5znNV4/EumabYzLaSXN7ezF1eWWRx5UbMwAGe5AQnHp1rF0vswNV&#10;UVryOl8W63ZfZZLKDyLdbaXC53DICL0xjlmLc59+prAQpfXMn9masIZsbWiViN/ugOOP9nJrn7vX&#10;nvCrSwxBVUr0Yl8+pz2xxVK2uLeS6G1TGvAYAk9f6mumnT5Y2MJzTd0el6VpPiCw1AGbUrieNNpC&#10;xRq5cHqMucKcd8n61qan4esLrT5jPbSrM6sY0t0DSs3UHKjg8dzjk5rytNa1CxiWG3v7iGMqdgjk&#10;IDDPPAxQ0ktxGGaZmmHLbmJyD3+tS6EpO7f4D9rFK1iXW/C2raNcfao7Oa2t+AXVw5DDkliPu8gE&#10;fzrBnlUyl3LvO+Wdnzyx6nnv3zWzY6hc2NxFcRSNujIYxsSVYZ6EZwRU+rx2OpTO8MMFvLO+5Vhy&#10;AMngMNoGcccHrk803R1RhJXV0YlvHcavP5b6gkISNVAndlj2gjCnb0HA59hT7q0ktEgjnOwzRrMG&#10;ZlORgk4b+IjkeueMZqtK5tpFJQBxxjrz3/CppEDQRzedK7jKOpUbYxnjac85Gewx75rJtxla+hF7&#10;mfKPm8zaFJ56cDNLDJmBtynCHlcHkd8Y/wA81ZkUeZzwWbIHcj37VUmbbLsfII6EHrV7iQ+4mgF7&#10;5lvDNFaFhiF5Q7gYGfmwOpz24zXdW1v4Zv7tEijnS7QnbbXmYzPxlQWDfePHOerHAxgDmvD8+nRa&#10;rGbmJpZUyI0aBZo2JGMMpZfUkc9cVHLqEOWtZzJNaROwt2bAkjXnaM4PGcHb064xkmokpN2V0aKS&#10;irvqW75J4ZJ7MwhY7SQoWBc7j23gsQG4JIABBz6YGnoevXWkvcxwSW0SyPu+dW28egBGOvp27Yrm&#10;4W7MzuNu1ST93PJ49Ov51OFKp8z4UED8cVp7NTjyy1MueSldH//ZUEsDBBQABgAIAAAAIQB41yYa&#10;3QAAAAcBAAAPAAAAZHJzL2Rvd25yZXYueG1sTI9BT8MwDIXvSPyHyEhcEEszWDWVphNCwBGJDSbt&#10;lrVeU9E4VZJ13b/HnMbNfs96/l65mlwvRgyx86RBzTIQSLVvOmo1fG3e7pcgYjLUmN4TajhjhFV1&#10;fVWaovEn+sRxnVrBIRQLo8GmNBRSxtqiM3HmByT2Dj44k3gNrWyCOXG46+U8y3LpTEf8wZoBXyzW&#10;P+uj02Dutu/n143d5d8LNf8IeFhSGLW+vZmen0AknNLlGP7wGR0qZtr7IzVR9Bq4SGJV5SDYfVgo&#10;FvY85I8KZFXK//zVL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Wp0cUCAAD9BQAADgAAAAAAAAAAAAAAAAA8AgAAZHJzL2Uyb0RvYy54bWxQSwECLQAKAAAAAAAA&#10;ACEAPSb5tHJtAABybQAAFQAAAAAAAAAAAAAAAAAtBQAAZHJzL21lZGlhL2ltYWdlMS5qcGVnUEsB&#10;Ai0AFAAGAAgAAAAhAHjXJhrdAAAABwEAAA8AAAAAAAAAAAAAAAAA0nIAAGRycy9kb3ducmV2Lnht&#10;bFBLAQItABQABgAIAAAAIQBYYLMbugAAACIBAAAZAAAAAAAAAAAAAAAAANxzAABkcnMvX3JlbHMv&#10;ZTJvRG9jLnhtbC5yZWxzUEsFBgAAAAAGAAYAfQEAAM10AAAAAA==&#10;" stroked="f" strokeweight="1pt">
                <v:fill r:id="rId11" o:title="" recolor="t" rotate="t" type="frame"/>
                <v:textbox>
                  <w:txbxContent>
                    <w:p w14:paraId="34D5E4CA" w14:textId="77777777" w:rsidR="007778FC" w:rsidRDefault="007778FC" w:rsidP="007778FC">
                      <w:pPr>
                        <w:jc w:val="center"/>
                      </w:pPr>
                    </w:p>
                    <w:p w14:paraId="72083400" w14:textId="77777777" w:rsidR="00A53E49" w:rsidRDefault="00A53E49" w:rsidP="007778FC">
                      <w:pPr>
                        <w:jc w:val="center"/>
                      </w:pPr>
                    </w:p>
                    <w:p w14:paraId="3D244D59" w14:textId="77777777" w:rsidR="00A53E49" w:rsidRDefault="00A53E49" w:rsidP="007778FC">
                      <w:pPr>
                        <w:jc w:val="center"/>
                      </w:pPr>
                    </w:p>
                    <w:p w14:paraId="4DF18375" w14:textId="77777777" w:rsidR="00A3140A" w:rsidRDefault="00A3140A" w:rsidP="007778FC">
                      <w:pPr>
                        <w:jc w:val="center"/>
                      </w:pPr>
                    </w:p>
                  </w:txbxContent>
                </v:textbox>
                <w10:wrap type="square" anchorx="margin"/>
              </v:rect>
            </w:pict>
          </mc:Fallback>
        </mc:AlternateContent>
      </w:r>
      <w:r w:rsidRPr="00FC7F6A">
        <w:rPr>
          <w:rFonts w:ascii="Fira Sans" w:hAnsi="Fira Sans"/>
          <w:noProof/>
          <w:sz w:val="20"/>
          <w:szCs w:val="20"/>
        </w:rPr>
        <mc:AlternateContent>
          <mc:Choice Requires="wps">
            <w:drawing>
              <wp:anchor distT="0" distB="0" distL="114300" distR="114300" simplePos="0" relativeHeight="251674624" behindDoc="0" locked="0" layoutInCell="1" allowOverlap="1" wp14:anchorId="551412A6" wp14:editId="1D0A1104">
                <wp:simplePos x="0" y="0"/>
                <wp:positionH relativeFrom="margin">
                  <wp:align>left</wp:align>
                </wp:positionH>
                <wp:positionV relativeFrom="paragraph">
                  <wp:posOffset>73660</wp:posOffset>
                </wp:positionV>
                <wp:extent cx="2228850" cy="2238375"/>
                <wp:effectExtent l="0" t="0" r="0" b="9525"/>
                <wp:wrapSquare wrapText="bothSides"/>
                <wp:docPr id="1385407007" name="Rectangle 10"/>
                <wp:cNvGraphicFramePr/>
                <a:graphic xmlns:a="http://schemas.openxmlformats.org/drawingml/2006/main">
                  <a:graphicData uri="http://schemas.microsoft.com/office/word/2010/wordprocessingShape">
                    <wps:wsp>
                      <wps:cNvSpPr/>
                      <wps:spPr>
                        <a:xfrm>
                          <a:off x="0" y="0"/>
                          <a:ext cx="2228850" cy="2238375"/>
                        </a:xfrm>
                        <a:prstGeom prst="rect">
                          <a:avLst/>
                        </a:prstGeom>
                        <a:blipFill>
                          <a:blip r:embed="rId12" cstate="screen">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E84076" w14:textId="77777777" w:rsidR="00A53E49" w:rsidRDefault="00A53E49" w:rsidP="00A53E49">
                            <w:pPr>
                              <w:jc w:val="center"/>
                            </w:pPr>
                          </w:p>
                          <w:p w14:paraId="393B2634" w14:textId="77777777" w:rsidR="00A3140A" w:rsidRDefault="00A3140A" w:rsidP="00A53E49">
                            <w:pPr>
                              <w:jc w:val="center"/>
                            </w:pPr>
                          </w:p>
                          <w:p w14:paraId="732C67E2" w14:textId="77777777" w:rsidR="00A3140A" w:rsidRDefault="00A3140A" w:rsidP="00A53E49">
                            <w:pPr>
                              <w:jc w:val="center"/>
                            </w:pPr>
                          </w:p>
                          <w:p w14:paraId="7DBED54E" w14:textId="77777777" w:rsidR="00A3140A" w:rsidRDefault="00A3140A" w:rsidP="00A53E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412A6" id="_x0000_s1028" style="position:absolute;left:0;text-align:left;margin-left:0;margin-top:5.8pt;width:175.5pt;height:176.25pt;z-index:2516746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UgJzEAgAA/QUAAA4AAABkcnMvZTJvRG9jLnhtbKxU227bMAx9H7B/&#10;EPS+OnGbNQvqFEGLDgWKNmg79FmRqdqALGmUctvXj5Kcy7piA4a9yJRIUYfHh7y43HSarQB9a03F&#10;hycDzsBIW7fmteLfnm8+jTnzQZhaaGug4lvw/HL68cPF2k2gtI3VNSCjJMZP1q7iTQhuUhReNtAJ&#10;f2IdGHIqi50ItMXXokaxpuydLsrB4HOxtlg7tBK8p9Pr7OTTlF8pkOFBKQ+B6YoTtpBWTOsirsX0&#10;QkxeUbimlT0M8Q8oOtEaenSf6loEwZbY/paqayVab1U4kbYrrFKthFQDVTMcvKnmqREOUi1Ejnd7&#10;mvz/SyvvV09ujkTD2vmJJzNWsVHYxS/hY5tE1nZPFmwCk3RYluV4PCJOJfnK8nR8ej6KdBaH6w59&#10;+Aq2Y9GoONLfSCSJ1Z0POXQXEl9b6NbdtFrv7L5e+lt/V0Vm8trKZQcmZGkgaBFIl75pnecMJ9At&#10;oCYct/WQYJMsAynSSwQwWQge5SOBTKLwASHIJoJRBKo/p+r2DrKPIWsTY42NJeTi4klx4DVZYash&#10;xmnzCIq1dWQykZIkD1ca2UqQWIWUVMgwuxpRQz4ejgaDpNoIJDZJvJFITwkPaPvcfYJd5K+5M8pc&#10;nYpXIXXMHtjgT8Dy5f2N9LI1YX+5a43F9xJoqqp/OcfvSMrURJbCZrEhbiI1FBlPFrbezpGhzR3s&#10;nbxpSVR3woe5QGpZEiKNofBAi9J2XXHbW5w1Fn+8dx7jSVvk5WxNI4C08H0pEDjTt4Z67Mvw7CzO&#10;jLQ5G52XtMFjz+LYY5bdlaUfR9IidMmM8UHvTIW2e6FpNYuvkksYSW9XXAbcba5CHk007yTMZimM&#10;5oQT4c48ORmTR55j0zxvXgS6vrMCNeW93Y0LMXnTYDk23jR2tgxWtan7Drz2f4BmTJJSPw/jEDve&#10;p6jD1J7+BAAA//8DAFBLAwQKAAAAAAAAACEAy4d/XKWrAAClqwAAFQAAAGRycy9tZWRpYS9pbWFn&#10;ZTEuanBlZ//Y/+AAEEpGSUYAAQEBAJYAlgAA/9sAQwAIBgYHBgUIBwcHCQkICgwUDQwLCwwZEhMP&#10;FB0aHx4dGhwcICQuJyAiLCMcHCg3KSwwMTQ0NB8nOT04MjwuMzQy/9sAQwEJCQkMCwwYDQ0YMiEc&#10;ITIyMjIyMjIyMjIyMjIyMjIyMjIyMjIyMjIyMjIyMjIyMjIyMjIyMjIyMjIyMjIyMjIy/8AAEQgB&#10;bwF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ILZAHPWn+SxXODxWxDD5vzOgDDvT3tiFGBx7V9g6qvY+KVCTVzBCtgginQuUb8etbDWgdS&#10;qrjB5qD+ynbJyB7VXtI21IdCeyQ9nWW1xkEgd6zvIkzwh/KtY2DRxhVbp1qWONRGFbJI71mqiS0N&#10;HSlJ+9oYhgcDOCMdcmlRSPXitiS3TG5RnHrVQJ5jMChX3xWiqXMp0nHQolT5gJ4/CkfAPT61ceDI&#10;DB+OmapyrzgdqtO5k4tPUcqAvxk5rYhjWOHKr2yB3rKtJBFICQeKuz3jlQEGM98VnNNuyNacowTb&#10;3IbrdI/A4qBrd1BOO9SJKVc7gGz61OxEibRwPQVV2tDPSWplsjZqeziHmfP0/WnmBixwOO2as20Q&#10;j5YEn6U5SVhxTegSQJnIx9e9MMeRjGQKtS4YZGciqbSOMjJP1qYtsdSyYgjB9ABSNHgdO/rR5rE9&#10;KXDP0B4q9THToQsvGKj+znHrVoDtjJ9aaxYnkGquCk0VxBjkj86XYM1JtLNkk08Qkj5VJ+gp3Hds&#10;g2Z5xTvJXufwFWUtJO6tz7VZFk2OmBjqalziilGb2RmmJezZ9cihbbIzuH0rQWzAI3E/lUrwwgLg&#10;HIOSc9aXtEPknbUgSztkj3SSE89qjbys4VenSpP3atyC3tUkZT+GNVPr3pXa1E7PQfDZW7IDMxLH&#10;sKctjZhydwAI4FRSbucN+tQZ28nBz61Nm+pXtIx05TTisrdQXCr/AMC5plwYkTBMf061Ta5JXaRh&#10;R29ahdjIeF4oVN3u2VKvG1ooWd4yTtA9iOB+VVmGTzUwi3HhDVlLZDxz0/KtbqKMVeT0KATPbP4U&#10;piHuK3o7FUQNj5SPxNVZLZSTsQ49M1CrJs0lQmlcy/Kz/CSKURHGQpx61dFu2eQR9DUpt5G6Z/Kr&#10;dRGajN9DPEDN0U/hSrZuTgLWuli6qN2QT04zVqOExqAWH0x0rKVdLY3hh5P4jD/s5yOij8anXS0C&#10;/O56dAK2PLYnqBn2pxh9XOKzddmywyRijTlBwpYn0zUgsB/EAD781spBH1B/HrU/kQ455PtUPENG&#10;kcImZ8aIq9DnrzViNQ2OO/pUiR54OKtJGB/Dn6VySmehCmU3tyG3KpPtS+QzYIXoa1UUFSCKgm+X&#10;GDx3rNVGzR00tSj9mDMQc/iaheyIfIq+DuPBxULF0Y8/hVqbM5QiZ7QnG1snPtSG3ikAUDHH51NP&#10;JubnAqNWQdD0rZN2OdxVyJrCLBGAffFU7rTlwPKIOOMdK1t+ACMGpMpLHgpz3pqrKOpMqMJqxzsV&#10;i4nCdvUDiri2qGH5wS2a1haqSGxyOlEsfIAT61TrtkRwqirmPFZCRTlSO3PepzY7R0zWvHAhAxx7&#10;VZW3UjGB9azliHc2hhI2MAWyj7qE56ZpyQkZAC/jXQGxRh0/KnJpsYGRgcVDxKNFhH0MP7AJEGVC&#10;n61DLpqkbcA+9dL9iA4B/Sl+wg4+UGpWJa6lPBxfQ5dNLVVG5c/WphZKOMcD0rpVsVH3gDStaoOi&#10;D64pvFNgsFFLY5xdLjbotTJpUYX5kU8Y6VteQoOdoz9KeI1AqXiJdy1hYLoY/wBghG0eUDjqal+z&#10;KPuIFrRIVck1VLKxOAWJNJVJMfsox2Kjw45bBHfFVpWXHyjn0rQERmJC8DvxSPasp2qAQeoxWkZp&#10;bmUqbexz883l5zkkelUXkaQ/dOK6r+zCVOU+nNMezQDAjGR7V0RxEF0OKpgqkt2codydVI+opDKw&#10;HQn3refTGc8rn8Kb/Y4JyB0rf6xDqcrwVRbIwdzHqDipFDHAAOa2V0yEHlWz7Vcis4l6p37ilLEx&#10;Ww44Kb3MGO2lkOFjJ960Y9LAAZ92T2xzWqI2Ufu4x9aUwSSAbl4rGWIb8jpp4KMd9SmLW2VRuJHt&#10;RHDGuNqjHvVr7DHnIHPvzSi0kz8qkD1xWXtF3OhUWuhOo/dYYKAe2KhMKMxK45GMYp62rk8hj9al&#10;W3ZR0x9Kz5kupvyt7oorZEtwi9fwq9BaQxLlsZ7AdqljgYnPPFWljAGCtROq31Lp0EtbFNrdCScf&#10;nTTaL1VAfwrRjtS7DAJGeRUv2ZozyMDris/a2NfY31sZYtOOVA9acNNVsErn04rXduwjyPcUsSs3&#10;yhCPwqfbSK9hEyxpq47fSnizjA4T8a1zbsDkj8KNh9Kj27ZfsIrocaJccZqzFO2KiFi+QT+VT/ZX&#10;AAFdMnE5oxkNe8cZ4H1qtLfM3HFWWtHc9OKhOkbjkEj8aIuC3FJVHsRxXGTyRSvN1NWI9I29WNTf&#10;2WG4LGhzhcSp1LGNLIWY/wBKYkLO3f8ACtw6UgPJz26U0WHPBx+FWq0baEPDyvqUoYuOR+dWAgUd&#10;qtLZ47k1KLQY6k1m6iNo0mimF7c07ysmrq2m055/GpPs3p+FZuoi1TZTSHaM859qlAK9jVkQke1B&#10;Qn1qXO5ShYhRiCAasowyAM0wRVLHGO9Q2i0mPyMfWjPNOC8cig+tRcuwnOOlNIp2ccdqO5OKYDNg&#10;HNNIXPNSYY9jQE9qLhYhKIecU0RAHIX8atBPXpTSAOMZp8wuUhEak5KDipwiY+6KAhP/ANapY4u5&#10;5pOQ1EhYoO2cVVlzJwE+nFaXkAnpUgt1HbFJTSG4NmKLZm6q3JpxtMLhcj8a2lhUdKBDx0GfWn7Z&#10;i9gjC+xFvb6CpYtNfqea2REO4FSKo9BQ68gVCJmLp3H+NO/s0BeSPyrUKj0o2+1Z+1kaeyj2M5bF&#10;B/8AqpwgTYrBScjPIx+hrQCDrS7RUuoylTRnrCv9wU4WwY8xjHvV/ApcUe0Y/ZorpAFGMAD6UCFf&#10;7o/KrOKTaanmY+UjWAdhj6U/ygwwacKXJz0qbsqyIfIXOSKf5YUcAZp/NAHNF2FkRiLJyeacYSew&#10;qQUuTRzMLI5dUHpUgjBApnnRetAuErr1OTQeIRj/AOtTggFM+0p60eeCODS1HoPxSYxTPMHrS+YP&#10;WjUNBe1JgU0uPUUhcev5UxD/AHpQcd81FvHrQW460Bcn3Uvmc1X3n1phkNFhXLXmetHmD2qiZG9a&#10;b5hJ60+UXMX/ADV6D8KeJR3NZ4ck5zTw/rmhxBSLwkzThyKppJUyy461DRaZYVKlEYFVhPini496&#10;lplJoseWB6Um1ah+0UokpWY7ol2g8GnBFHaoxIRS+cPalqVoS7RnoKAAKi809aXzR60rMLomHSnc&#10;Yqv5o9aTzvcUWY7otjAo3Cqnn570om5pcrDmRaGD3p4IFVBLQJu1HKPmRc3LRuGaqCWl80/jS5R8&#10;xa3CgvVbzCaXdS5QuT7qUNmoAfenDNFguT5oLE1EMinj60ihw3U7mmhjThSGhQDS9qKKQxc+9GRR&#10;xRkYpAeZNfE8Bv1pn2yT1z+NaLaTbds8fWoW02JeQTXsqcDxXCoVhdSZzg1Ml7KBx+tH2OMHHP50&#10;otkHShuIJTRIl9KewzUgupCeDUQt1PGSPxp4tuPvNUPlLXMPE0pxjNODSn1pFgYHhjUixyL0f86m&#10;6KSYgM3rT98350qxy5+9+lPEcgHXNJtFJMYWl644pP3vFSbZfUflTgJO+KVx2IhG/fFPEL55NSDc&#10;Ow/Oguw9PzpXYWQCFgOtOCH1NQtcOPp7U37U3pRZhzRLIOKXzPSqf2o9s+9J9pPpRyMPaIvb+tG/&#10;3qj9pPU0v2ijkYe0RfWTHOfzqQSj1FZhuOaY0/Oc0ezuHtUjW88U3zs4NZX2ij7T7/rR7IPbI1vO&#10;PXIpPN9xWYLjnk04Tf7VHsw9qaBl9/1o3n1qg9xFDGZJZUjQdWdgB+ZqnL4j0m2YK9+hYj/lmC//&#10;AKCDR7NvYTrRW7N4NiiS4jghaWWRY41+87sAB+JrlNR8aadZBVtle8kOD8vyL+ZGc/hXKarrl9q8&#10;imdsRKcrDGCF/H1PufwxWkMNKT10RlUxkIr3dWdhq3ju0tYimno11McgMwKIp988n6Dr61wN7rWo&#10;ahe/aby4kZg2VQMVVP8AdA6ClyZOH6/rVaRCzk4zk9cV3UqMIbI4KmIlV0lsdTpfjLU7JwGnN7AO&#10;qTnLgf72M5+uRXTW3j/S5NgnhuIC33m27kX8Rz+leXfd4BP+NO+0SDkYB6ZxUzwtOW6KhiasPhZ7&#10;jYanZ6lF5tncxzKRztPI+o6j8auBx614AZH7enUVKt/eRlSt1OGByCJDx+tc7wCvpI6o5jNLWP4/&#10;8Oe+BxTxIPWvCY/EGsxtuXVLzOc8zMR+RNXH8a+ImIzqJGDniJB/7LWTy+fRmyzCPVHtYkU9xT/M&#10;HqK4DRPH0F2qxalGbaboZUGYz7n+7+orsVLMqsr5UjIYdCK5KlCVN2kddLEQqL3S+HFOD+9UQJPW&#10;snV/Etho1u7zTpJMrbRbxuC5b6dvcmojTcnZGkqiiryOl39waXeK4HSPHizziHUbcW/mNiORG3KM&#10;9mz0+v8AKuzxIR3p1KMqbtImliIVfhLe6jPHXPOarDzMUbm71nY25jmTcf7PNRGc55WsuDxLpMgk&#10;E0j2zI20rMnP6ZrQtbuxvojJaTLOo67eo9Mjt0Nei4OO6PLVRS0TJPN77eaUTZH3QKcFTP3G/wC+&#10;aRgB0if/AL5paFXYed04H5U4TZ7VXluoLZA9wViQnG6T5Rn6mqt94i0nTRiedC5UMEj+ZsEAjp0y&#10;CCM4zT5X2J9ol1NXzO+0UjzRRRGSVkRF+87nAH4muS1XxouGj0iNHCrlrmYEKM+i8H8T+XeuMnn1&#10;G4kC3OozTfNuwZGK+xH15oUF1E6r+zqek3Hi/SYAdkjzEcfuk6n0ycVQHjuAy7WspFh/v7wW/LH9&#10;a4uImKZUSQLIV+XcCC3Tnn0//XT7qbEvmSLGGY7V+fp/nA/WriqWzRlJ1t+Y7zU/FljaWrG1aS4u&#10;GBEaiJgAexOccfSuQtdWv9MuJ7ia7mNzI+/yw2UYnOdw6c47c4Has6bUXQK7b9yrwm7oOvvn8arp&#10;dNdBzIgO058wE4BPbH+Faw9nGJE3OUjqr/xbqNxBCtp5Vq+0F/m3MT7ZGAP1rIh17U1naWS/uNxI&#10;OCfl47Y6D8qzwV84KzBHXI4z82PT/P8AWpI5o7mcRRlWcgnhSBnJ4z9P51vH2SiYS9o3Zm4ni3U4&#10;iokSGdM8naQT+XT8q04PGVky/wCkW1yjH+4VcD8eK5HPldgc/pSSRhZH3NgD1GKp0ab6ERrTXU6+&#10;fxfb5xaWskg/vSMFwfoM1QPjG6SVd1vBsJ6YbOPrn9a5/wAqQNyrrgkE49Kbcv5kgRQNicDH8XPW&#10;iNKnbTUpzqN6s2R4l1O4Ek/mGOPkKqouAQO2R9PzpkXiPUlYZuN/fDRj+nNZsDeVDJHKRtOCBzwQ&#10;e3v/AJ701lIIDqcdWX0yMg/lz+fSmoLsRKV9mdKPFMyxgtZo7HoUcj9Dk1Sn8T6jIgESwxkjkhCT&#10;+pNZiSw7ASTkEgYHX061Al7iQCSFWUdc9TS5IroJObNQa/quMfafpmNf8KtQ+KL8IqtFbyED7xQ5&#10;P5HFY/2mN22pGFXPykkZP1ofeZyrso6MAvShqD6BzTXU2JPFWomVSEt41HVVTO765OaJ/F+oNDsR&#10;LaJu8iJk/kcisO43oFyOCODmoQGOW9P1o9nF9BqUt7k011JczebczPMw67myce3tViIwToEU7GPP&#10;I6/jVLYcA7efpTlBwKHELltoTBMFcEgH5Wz2NSOhRS65eMdcc4qOG4HEbgMAPlz0qyieWcpgq3O3&#10;OCBn9aV2idGzNJaWUhVYJ79SKlLLGMGrMk1soL7wrHt6nrVB5IZZc+Z8p6AirTuJq/oJkyHkcU48&#10;+gHvUkSqec/L7mnyRKpXc64I6jmquK+pXUjpTmHRuOnHFWhaRHJEu44z901DNHjAwAB7/wBKE0wb&#10;1K3PJoCscsFOBUu1N3Qn37VY3YQKCwHcY4ptjcrFWNnicOOvv0NatjrGo20TJZXk0CEglEY4z7Cq&#10;bITnMY/PFMUrGCQe/rUtRluLm0LN7qWqXiFbq+uZkznY0rFfy6VRQlDuHB/Orq3REQBTcSfvEn8a&#10;ieS1dQ4jZDzkL0/WiNlpYq9yxFL5kYTCtjgqeDW1pfiDU9KjUWt23kr/AMsZfmQD0weR+BFc1HKI&#10;33Jkr34xVn7dG2cx5/CpnCMlZhCcou6PT9K8b2N5tivh9jnb+InMbfj2/Hj3rpd4ZQVIKkZBB4Ir&#10;wf7eqfdiJI/2+Kt2XinVtPUpZ3PkRHnYFDDP0bIH4VwVcCnrA9GjmE1pUVyjLI6Qq21THIdoL9u5&#10;yccVWtdZvtLuWubVUhGMBuu4Z6ZPB/Lt7VZfMsIjVVPy4zIcduMkdzg9Kkj8PW9ukUk7PKxGV42p&#10;9fVsH/8AUal4l8tps0jhFze4SReLfEt2VNszNIx2K3lqqZ9ORjPB/D8akvNS1pYVb+0biaZSd2G2&#10;AdOmMcgn349KmaQR4iiEaruKfKm3JIzj8h24x+mTe3cHl/KxLjIIKnkc55x68/nWcZub0WhrOlTp&#10;x11Yy4uVS4ad0ZtxO7LsCe3Hr/n0oNkkkH2mCF5IjhQApJz6Y9enIz/Wo7TS7q7YzSIfKALDJwCB&#10;yeSRxgE//rrXsXlt7uOyuUIWU4TjowBGOPXNOdVJ8sZa9rkU6SeslZMzrSG1hLPLIFjLfK2Dgg8Z&#10;6cfXPrVuCyR0Vrd2iD8Iz4bnHOGPf/D3pkySQRTNP83ltjccJIPlzgHnIHBwfXPuaTWhRo5Ld0ZS&#10;PMAQhdn5kk9euOM/hSvza3BxcNLFpoWlRoJ8rNnh5EzjBPPIx2OAP71V71tlnmYtu3AAbePy6A4H&#10;+e9iRzcRu88RzHlTnlsgZyecHtUGoK88KwRr5gVy2VDFsD2PPXOfwBog7PUUldGXl7hiigBByFGB&#10;gf1rZhhthCqxTl5v9WyowDD14x09/wAqzHg/eNFE2VU7WdhtUf5/OtaxiNqZFdIVmIKq5PbuQOn1&#10;q601bRk0oO+xkXqoNRkWM7cN8xB79/505JBbKixq5dX5CS4LE+wyOw6Vev7e3kvW4YTEjKodwbOM&#10;E9x94U6DT7oTktDkow3FCWJB6HrnA6Y789cVHto8upfsZc2hHLfSG3ZZIYo5UOTv4LHjIwMAZ9ev&#10;9KkQkvp1WSZY4zyGYAAen4Z9+3tUpmhIDeTuZiHLDkITjoBgjvjJ7Vr6e0ciG3D4w42l3++CTyew&#10;OP8AJxxTqtRt0FGipSuytbxGAuIVPyoNyo3yspxzgkdRxnJ6fhVdbiN3KLbsxO0eZGdw/ED7vrjm&#10;p2Dw3BGVPkyfINuDsOcDntwRROPPMk0O+MkF2RGUcgdeR9OP/wBdOnNwd4sVSnGSs0QsGjfnggZz&#10;9elNQPJvbecjoxPeo/tUIhWGIMCozgli2SeSCOAcf565fJc/ZxIu8FSxXGBvU/TOcZ9f/wBfZGu3&#10;ujilRS+FiyYMriIfIWO3OMgf/q9KY8RjIBI3dTUQvSJA2OMjOMdO/UVN9ujlT54pGZTnKsB9e1X7&#10;VdifZyCJHL5GTjHAqSUr5WMYIJ2k+npT4jCJojuUI2f9bgdKlnt96sItrqDlSrA4z2696aqRb3Ic&#10;JXvYqwsyo2MhT1NSM6q5zGAc9uKclvJj5A23ozFeB+PalUxQ/dQSP6Bs9R3P6cVTkiWrvUdEF8pp&#10;XUJg8bs4IqJZoncIV5J++p4x9KnlgjKj7Rdg4bJjXgD0IGPTv+tUybYHEJcndtyy5H4Y/wDrVnzo&#10;v2ehZjgPmblQvk4HfP5VA2/zyJ2ZcchcH+VTTQXcUT7IyRkF3A+bH+H0ptvYzQSCS4jZN3GW4qfa&#10;J9S/ZNbofNDayLHjMRbo4GVb69xzVFo1XPzhgOOM8/pWjGkpt2BiZirEbduVOPT6/wBDj0qizxSK&#10;MoAy9SrcZpwkOUWi1ZwiRhIIwiNwOePT8Pr/ACqSeOSLALxsw/hYY/U9appfyhPJjIVT3280yRyO&#10;ASRkdunoaave5DSZfLEwBwv3c4YNxUUc6vJmddwPp2qvvlgTPmZ3+jcHPrTHkcAZyoI/GqU0TyWN&#10;z7IhQSRfOB/e6H8v5VV82OJmW4BHHA3Vk7jjKkjnrmkEZ2lycAdyc5pJsbgjTlvYMlYwgyMAY/X1&#10;pIl84GQMGwQTk9KzM5OSKu6asrStsQGMD51YcEelDk0hqkm7FuRVACjAPHHpUJh67nyTyPf8asZt&#10;pG8pQzFT9z+IH25578danhCNCywvG3Iw/YfU4yD9alVlbUHh5J6GdJFtHXC/XmmrDI5wiFVPc96d&#10;cxTxtvdGwG+/6n61KkyRIC4ZG28NjrWnNpoZ8rTsxsdkXYKZUB7gdR+FE1nLGwBxt6Ak0k115pGV&#10;C44wBkn8+lLlWyrTSAg4AOOlTzS3Ksh2rMtkywqwVwBlCDgcdf5fnWjociS6aY5HA2sWjzwG4x+X&#10;tz34qpObSSFWU3EquQ0byZbkkhgMZzwd2M9+KX/Sduy3s7iYyEhSVMeSAMEdMcZP4Zx1r56Fb21F&#10;cysz6NU3Co2tUXtSU21qQqg74wVUZIDdAAcdjjqB/OsbTNLN9cFVjdYUfOeAeh7gZPQ+tdT/AGRd&#10;ajpzSTxOIpsnYlxl9y46EDbkjHAJGccA80+DRrObzIraC7hhAHzXSupY/wAWNrKOSM5AH6mqhX5I&#10;NXHLDOc07aHKX1l9ueW9N4I7eGMPHAUMb4zjIU4yDnjPU9PQ2l0M2qMk0LhVl2MrBiGKADj+EHPB&#10;UEk88jG02PElhNY6fJq+lpPHYTeVFcQPIXKJxtXcfmwWUk5I5IUYzXReCdLEvktqk7qfMUC3hJVW&#10;kDDk8+m3AHHy9jgV4larJS9qtz0qeGTXLYybqKKZGiuFCsjFWeNjn05z1GemR+nBopGbVJRKBIm0&#10;M7Kcg5J46f54Nd74j8NaZcObsR30UjMA7NGmxjyDgMp5Oe+BgE/Xn2+H/kQJcX98qomHQRWi5cMu&#10;eBuGQOMnHHavSo42k4/Fv0OOphailexjZCssm35x8u7GDjpgH6mqplKz4MRdmwUEZ2heDz83U9Tj&#10;8607nw5daeqTR3MUtm4ZnlUEPKCWxuXJAbAHHuOetWX0bT0nFvcaZOluAQFmui0vC5LPhlAAA/u5&#10;BJHUV0KqnsZOhLroc60Ds4eFhcbHIZeFUNjO0nIB6Dj0IHNaFl4c1meze58qJI4xuOZgwG4HBODg&#10;HhuDg9Px0F0W0+1bdM8i6jeEYaR5ieBuclcHnIY8ZByenIrSl0yGbT3uZ7OyltIkJkn+z7kiUHAI&#10;bA6bgSA3r6ZolUuVCilucvZWkbtJBPaxwXL5IdmJ3k8854zzxz2NST2U0Mdw6zGGWKHzCPcFRkAn&#10;64+mMZNasVvp0uozj7PCtpGGISKWRUVgyhW4VVGckYUkHBPozbC372NvqcVsGiiiIYrKjOrJyTgM&#10;oyepA55xzwKz5nuilBbM4xoYNVXzCxju4sZliOCxzgZPboP85qtJbzRHyxa+ekbh12uQyYH6/niv&#10;RfCr2muWzyLDBIJlWRGksFU5DZJJZjnP3SRkDGfXGb40tYtOv7UNpiRBrSNnaCZdySkkfKpJLL8v&#10;QDHXocmnGs1LlFOiuW7OSRrm4maOZMEg9Wwd2eg69OOv4cYqGFZQS7shQDerKWbce2O3+evrs3Wn&#10;y3UCPBYXUM6TIrebGUE7MCT0wuQEPfkHPHNY0pRPLCIERmOSW9cDkAY59D13djXXTqJ6HHUpuLHR&#10;RQXdw3mSeRcSnIwcCTpjP4jrjnPOc1k39pLa3jxyrJkHJZiDuzyOR14xXRJokdzIsYmVDLkqucDP&#10;TnHP1+uMU+98OmSzhKBiiblVo5TIo3bsdMhScA4J5Ge2DWscTCEt9DN4ac43SOTDSSDGWYLwB6Zq&#10;VY2aUKqFVJyqnnHp1/ya2LjSpLVGlezdQFGf3oynXOeCAOO5GOM96qx2Eks8yJDKGQF2aPbIsa9d&#10;zFegHJ6dPpXSq8HszllQqLdFFlZMADqThgevP8+KcgaNt+WR8nnJGOvv/WrLodqTb2nG9lJwHU9c&#10;9CT17EDr261PBCk6pJGlsVUgusxPQ5OQV9MH1ByPpUVMRCEeZ6+gQw85S5VoMVyzq7snUnAk2lR6&#10;k9SevUmprma6uUWNLtlx2Zz908Dn1yD6dajmtYklRYRtck7GLYIwT2POcDPGRz+FNFhPBGksltKw&#10;cZcLnjnp93rz69RTjKMlzIOWUXZkbxCKBVCcseW25HHU57ev4VPplujHeJBvUcAOCe3PFWLN5d5U&#10;xIE8vlXfBxx8oAHXBB/E1pvbrukmnNuixfK5V8Nx2LHjrxzg9R2rOdayNqdC7TRlanOsEaKrF5D8&#10;o3npxyeuR/8ArrMhLht3J7Y3ZB7dT71twaLd6zH9tt5IREFJZ5mUgAEgDtk/d+6MfMPoK0MF2rpb&#10;j5mI+QeX1XPY4wM4PXpj0qYYqjyr3kFTDVW+ZxdhVe4RSscpjUde5P8An1pXv5ZQq4WccZ3rlf16&#10;mtm58NXyWG8wl0Z/LYrukZcAZJAHqfUdDjpgZEuk3i7XkjmiQSmHzZFaNd4GcdPvY7YHepjXpy6m&#10;ksPVj0IVS1lGXgRS53bkYrjnsOgB+nFTfZ40ic2zk7jgLKpQEcDg9+v0oigUQvOriaNRhmRgF3Hj&#10;72PpycfjU6vaiFdqs+4nrMmOnAOORVOvbZkxoX+Ix7iKaGcCQMSPlU7evtxwfwJpPJaRiW45Awvv&#10;+P6V0UV3CoW2kiiCNk7TIrbgR1PXpg9qje100QqE8+384gJtYSKTx+Pp69aaxfRkvBq94s5/ym3F&#10;UORnGSMf/qq0Y0jt5IWZWYDJKDOD7nt/+ur0tnZi6EVtePLG655QpuIzwfftn1NQw2kMjuRdwRwx&#10;ldzM5XA9gRn/AD+Jf1lMn6s0zLO0cMG57YqxaX72jh0C4UHPPXmrbWMEmwRXKHcOCABkD6t/nmpY&#10;9BL7cXCbWPJO0Y9f4u3HTNU8TBrUlYad7orlYNQkLeYYZDy3mD5Sfr2/+vTmhmtWjEyCVGOBLG2W&#10;A4xgjBx9amOnQ2wB+0wy45+SQfN0H881JC8Lp5MkiCXPJbdgd88A9Kj6wuhosPLruCMzIwZ96gcO&#10;EwVA9v171HcxFI2lCs0JOVeNzx7EEVNDBg7wASBgMELHPXkD8v8AGrNuGNtG8QZgH/efIdxUZycn&#10;v7Y/wIq1noP2EmrGbb3ETBjPP5sZI+VlHy454p01k7IHgiikUscHGP8AP0rQ+wC8uJwssrxkthVh&#10;RCp5IVsnJ4x2PJ590OlX0KhoPNZeQThc+ozkYzg9qr6xFPchYab0aOolj8NW1paxyTRwSoAuZrqM&#10;MgywwVORnkHOCfQ5qq9pYtCt1aNdXTGSQ7rORQWXlgNv3WG0KQMcgnnaAKyY/DmlJcxTPd3EshbK&#10;yXLByABnaigBQTnjOOT9TWDqepxatdiTTHfUo0fY87RsqglegDYG3dgYI4GDgdvFvKEbs92TUpe7&#10;qWpdY1a7W3nsZVtIVxHcRLgPv3FVbbjgYOSAApKN0yRXRWV7cW9w1jd3ImmIMiOCABHtBXg4cnB5&#10;yo6HgYNciLa+sjZQXFlcM10222hLqV8wrHsU7csc7g7AckFema2jYxyXOqebeGVY9wMkWfNciRlI&#10;PUg4CE46A+pIPj1ans5c8tjop01FaM6KzuJINAuLdRuieApcccBOh78A5x+NSeCBDd22lrNu8owI&#10;3yyFTnywRhgc5z71l+G3J8M6wzXLcQeWITGu8ZkTa3ykjB/u4yMjPXNVPDeqLb2dtFd6fcfZVRIs&#10;IhG5QiblyT1IbHJHcdauc6bg2n1KjNc+/QvazqlxLI93NMRb2iyMAZmcoQ2F+8WxkK2c89McVU0v&#10;xFLrN6d9+1wLdVjRSoAjGORwKm1REhs5Y7LTowVVzHGPuAKDtweOMheuMZHPeszRBC2qFRYvDcnM&#10;fmNAUXK/fUM30yRnjHOKcqtGULxafozKk/eu2evrorXWmxXlvJD9pewEaLJArqThCCQTg4KDr69q&#10;5abw+17YzT28PkRzInnNbrGnlffDnBPKYOce+BgZq3qOtRf2HaWdnNDJeGLY8MkgCoNnlnPfODkD&#10;8Txwc9JJ0WLSfOt2j3Aw7wWbABAPyldxGcHHQ49q644iEYrVa+YnTu2R3n9n+H4dMEkFuPPCWpuF&#10;bkIcAu7A9mwMsvbp1rcubRE8OR6dBJF9q8954FVsDB34bheADk/d4wPrXIazokvm29ndXdsVMTFN&#10;0UvClnzn97zzu65/Suphw1tCJtkrqgBfb1PByM5xzz1reTckrEpJPUz5bLUZLO6j1C1tRNJGqsVg&#10;kMspyAM4K4wuDnGSMjOSaoRuJY7oyaPcQG4u0jcx2cwO4EkkBukbZO58+h5xXc3OoppujfbnjllW&#10;NFykWCx5A4yQO471RvpnezguhqEVvFO6bleFSYwxA+YmQfLlhkgZGal862GuTqctoGs6f5bxQy3M&#10;GFIAkAVdoZjhtvAXAc/NjgfWqF/4qsppzYWdsWlWYoXe4aJDIN2B8oO4DLdCMbs8jpUt76yezkie&#10;G2u76OCVlAtIYoiDuIBEcIYA4GfnAPJOBWVBrY/t2WCxsbZjO0LpbuzNl0JaMblBO4BxwMD5cY3Z&#10;NYVKs1ohqKlZrT1PTd08FtBBMTHJbt9yOUsquo28eo5PX1rKutOsLy6Wa4D+YSWlbO/zD2LAn0AG&#10;AR07jIJPdRWdtLM0g2RqZH/fmc5JJOGYktznGee1VxPHfWSyQSsI549yOuAwBHX6813R5ZJPqYyc&#10;k2jO1cfZFihv40jsJIyLExxAEsqpxn5SPm3keu3PzVmW3iiaHS4oP7OMfl5nedLcPnaOHB2gc9Pm&#10;z6/KOuG99/aWoTwws08QR1t5ZXI2jezF3wMk444xnAyOKlTVv7Mm+yyJBJA0u/y3cqSm07lJBwuT&#10;1IOcnoeK85ybm3ex0p6WR1+n+JppbSU30NxcrFIWLIi4i3A7cgnGML8rZPv1FT6RcpdXEeoQ2Nj8&#10;0hKt5IWRUIwRlAQd3TGACCc96wtJ1YfZjqKW5kjE7xzqHDNtdwULAk4AG/oBxkHua131KXTLwXNt&#10;BFbsy7jDEsazI2dwY7ByrJ8xwD1HPYlCtyt88iqnLy2ijbupIdQguop9RlijiAljiWJi25fu43no&#10;eeTx97JxkVlXUaXQQaFc2V/f2wy6EBWl4IICBd2cMMds5yRirck8Op3On64PECw3kO1YkuEJjdU2&#10;nOQA3WTBHBPHTGa2GEYmmWXxlHsMhESSygsoJB2liw+bgccYz0652jUjOWk7fiZuXuvQ5uz037be&#10;wS3VhbGVF/e7YoyxYbgyAEbl6A8ggg/jW7f6FYSzQpa2+niFE8zyJ9itGRzsUbck9MZxnn05jPiC&#10;0drdnuBbCAtEspjDltuQpCnGCMZwD71i6vq5tUiiW4L3KBAC78oGUbVUk5zgj5R29c4O08RKjH35&#10;aryMLQa06mtHPpmmWs6zyRQRzLt8mIBnycDIHVT8wOcjt3xXK+MHu9Q1cw2fFm6MgnYYMgYkbcEB&#10;gAJHP3cfMcdFNbvh+4k1LUdR+1z2flXEQVCjLISmFUthlB25Iz6bWAIxinXF5oVrdxW2myxTzyLl&#10;le3QxkbR8wfow9gDwCDjpVQnTrNTvuHM1BpaHL6ZdW+g6XFdyvIVYghVx8rYIbOdoC88AdfQHlud&#10;u7tb/WZH+zSoCWZpQ5JKO4YdSNzZxjIzzz0xWnqayDSbO3ivLeVPLj82JXJKMoO4MF59OufqOM52&#10;lzSxX8jI24FfL+SIOqAkgFSAdvYbhz82O4rkxMo2UY7IFdt33OusHvNVt2nsRYrBEuSbmUwAsBll&#10;VS2NoyB229McVrYXTtTgMk2nWcDrGdyTuPLJTLEMMc8Nj/64rz+TXbq21XdahG8wnYJ2VcR9drHg&#10;Z7dj27cak19Lq975l7BarHCkce6MsAzn5QHwqnIx0HIC4461kpRhBPl1+R0KpVb5VJ/edbq9npup&#10;ILePWNPikt2KRbIllfaxIwWB52nt7k4FZWo6FY6RaPdX/wDqVxsdYtu0N07nK9Tn3AGONzptPX7V&#10;p2qWdtawWJChLcA5dUYDcw2AbgARyzZ49ydDW7efUoYTbzzRRJGIfLjPIXPHOCeMnv2HfFd1NVJR&#10;1+XoYOUVNpowINOkunkisHkCIu1sEKyEgfwoW9QMcHIPHep08JahDaebE8rlwXbz2IPy4P3fdQTy&#10;VxtOe2dTSAfDbLcJZ4kuk3s0kS7WzjgYAAIYdO5yTnOKsT63dtbbngl6bo7Z2G37xBwx5I6jknoR&#10;W3vmaUexxc3hrUvtc1vaW9uY4BlpZXYK7YJG3PIXoTkAkDjHencx6pY3aWnkqWa33SrEBIBEAWJ6&#10;dNuW59j3APZXrRXFqiC9v7eacg70uMKrKv8AGPfkcHscYqxc7jcpczTz+Q0TRklfLjchcAiTgjP1&#10;+mOlRUp861ew1ybWOX02x1HULxC9vE0MMY81JpG2428KQeQSD0Hp3ycWmd7GSSSXSrBJZJHBwlwQ&#10;ygEZBkKjrnkEgg/jWpp8xaxltxeTq+WCEMd5wx+bJJz0+nX6069R9StYbOZ5lRZDJ5mwbieeCcYx&#10;zxwO1ZqlNQbg3fzC8L2aOSs/EUzG4fTrhYpYAS5cMjY6dQeSDjjgccelLd+OdScQx3V3KUxmQ73w&#10;3HAwzd+vT2FaljBo2m2l1scrbzFQySrtC7sfMrAZOM8/Njrn7oxSew0PVGBhjknCSHbLbuWbjPy9&#10;x0Ax+nfN2clZhy2LcHiFbaWOO5sI48Dyw88CsEXnliw7HjPGeR1rI8Valva3W1McEjBZnS2aQR4U&#10;jZ8rYHXngfzq9rNppGmCcT+IbC5PziKNC0rcdiVUgZ9D7fNWMYvC1zJHJcaoxnZfnZFkCk8cHKcc&#10;57nucjpUUm0rtstwS0bQlrr0+oai0U725+Zglw2VXDEYGcggE4AzyM/U1r3iSBkBkgHyjIe5DE44&#10;BGx8gY554+b2pun+FdB1eQpY3NwSZPKMyxNIikYPJ4A69R/StbWfB+px6qt7bXM2qyTx7ZDZwbWT&#10;aFALc9Dz27VcpzS90ydFNPUzINXiv4JiWzOZA4CNhcE5O38xxn06c1p+BvDVvHJeK0yPYxqrShHd&#10;SjnIGSQck47cDAPcZ88097h72BrWMGG3YBrdCQZR346nOD7jNadhrOrwazLd6QLpd2+TYGIMkeSo&#10;znG7GSC3t0BFccpVU97o1hKMeh0uo+INP1ZbW2keMpYRSKuYy0nzBFOeQOi4XvjAODg1gXFzptr9&#10;seyjDkLHGht0ACE5GMkk8jI3Z659qqI9laXoufskTqx3yKGBwhYnAyNqn+HOMcDoQa39MZ7zZp+6&#10;O7W4ZVW3MYWSQEggHAI3AKmGY4UqQcLkV5tdvn5rNp9PmJ1XJWH2NwdKih1K/ObMIIg0QDRsQMb8&#10;YXLbo3OGI4+XHBq7PdS3WlM0I8nzmRFjZNu4AfxbwP4ee2epzTv7D1YTwad9st1e+klaISSQuvyf&#10;Kv3CR1ZkPTqBgnNaVv8ADjXbXS20+4vLBrZ4TsizJJsk3buFCHHVhkEcY47VgqEp+9Fa6fd/X3ms&#10;edadDAj1JRqpSy1CPcAUH71dxGRvBUnGRweoBG7kbaYNWsbVYZ5RJMyRqksAY5bGBjHG1s5yP4Sc&#10;DPBrqYPhxqFxEkIj09089Gdn86AlAVZxgp1baPT68VgeIPDGueGGhvvIR7a1AeaUXIZGlJPJB2sT&#10;kr2A74roeG54/DYqbaVzlfFFxdM1jcRXg+y3MBlRdy7I3DMpTK8EgAZJwfmHtV3RdcMbmK48yfyQ&#10;kqFxs5ZQCMhuVJwR3I5OelXlvrbUtDEEtjDJb3EgjEUACrEytkMoAGM7mBwM8gdTSTaP5dnDq+kx&#10;z3FhIBF9nLFmh5PIPJC9eoOOSQMgVfNCpFU6kbPYiF+bmizVh8Q2dwskksGXgy8YkjLnBGWA+XHU&#10;qBjHAxgcCuj0zVbRLaSSS8VYkCjMg2KmewJ+8Tnt7CuAs45Q11a3MXkyCIAmJgTjbuAwByRncCcE&#10;DkHjFaumanbanAsJjMMTq0U8QUkAgfwg4wenuT+VXCTor3Nl06FNqW+521/r0V5ozWFnOCkkeWuY&#10;5QcAknK9ugxn61zUevBgto8aHYIZGfeJOAN+0DH3ctnA6knsQBZjl0yGC13aVaMqxqsTMisCo7cg&#10;/lVdo9HaTemmwB2UAuWwxAGBzjPT3r16UlOmpLqYSVmW7LX57aGS4k8MWQsrcvE10bFYPOQ5QMW7&#10;Hn5hgZyRxkA819qsYtSaWz0NXTzo/nlnfYGKu3TIxhePmyQEHrz09peWtvBIIozHIXzGVY/L6kEY&#10;wc47HJycjpWVc6xDrLS2Mdu5vgQzTSSszkbW+faMggI4wSSAM4GMkebXjOknKcr+XY6VVglyr7x0&#10;Ou+dcyy3d4ivcZ/cux+c5x948ZJJOMjgg81D5lpc+GRatLNGijACuBIgVuFx2OBjB/Ki20Owdmur&#10;vUXIllFw8P2dHT7xKheT8rKU6E+nNUZbq10oNbnVrZEvZXIaS1ZmfJKmRscqCB0C56cZ6aQxEtOb&#10;W608/wCrGbs1daFF9K06J4Jo8IiFn8uSRGyoOFbI+XgEk53crgj11dNvLKD/AEa2s448EEKIsl1P&#10;fvnJ4+hI57UJrVNRlSyGomK6TMckItgMEMMg4P3gWyRnI3YODkVIPB2p2UL3MeosluqGaSRUYLgA&#10;k55OeAMfX2Geeph3XTd/kDcr+6ize6J9usZzpMrRybRITu2RsAdoAOSFPUcnBxz1JHNW2rT6e6Wt&#10;/bughUxiRnZXGMAKCTgDOBjtk8jgjsotMitLrzru/uYJvPyouLEqzrjC7wHBHKkY45HQZqjcah5t&#10;3FO+qG5jDkPLGPL3xqNh+VTnaTn+LnBxwcjH2NalFqavH11JlLW73Odl1xSjSCJApmMUblnVscbS&#10;AOOwJ/3hgDrVr+0Y7eKNLxZYbqRRsMm453E8gEkYyT8x684J6Ve17w6dbglvzMIJmlVFlJ3G4UBQ&#10;4YDGQjkANyfX+Gr15osn2S2uP7Kiu5FUQtPDCrEyHByy4AxgjaMEYz7VUVTlTU4r11/rf+tTSndy&#10;0ZTthb310Z7m2FyXjEPmRsqvHIfukFcgfwHv1I5JNRahZJM9qqy3MMsKOvnykXCy7GyWyCATgAcZ&#10;6EgDiunbTbhRiws0huVQIkx/0ZAoTLYzgfLknI7H15GXd28LXMohlhiYXZlmb7Sg6su88Eqxx3A6&#10;gEnBrKEakpc1nb7/AMDprUYtWbVznfttzpmrLfi4a3jkkyYxKSYnAwSGUgnOGyAcA4BOK05YJbiw&#10;tkh1KyjtolBkVrRCzKAWyQUJbKnOcnOenFZ8/hrTpTOlvdPd3Y8zhZ4woO7g539t3ryQPfMb+HPE&#10;EV49/MfLhjIIlWWNjhjgAAHnlugBJycA12RoSaUotq3lv23/ADPNcXGW9xt0JdCaWzvFW8ilxKgE&#10;uSRjCtkYJABIwRgnsKfbzRTTwRui+Sm0LkhAvAK8gjHBHBxj9a6WO2sL+2hWezS6Mbu8Uahj5akf&#10;NgdCAQORgdPWm2dnbCHclrp8MEBiYiWOFwowzuCrZbJCnkjP60qLcotNO669DqVNpJ3Wph6/p02o&#10;6xC8M37uVQEQt8qqMKmBgAcZA4xgHknOLWnQ+RFcQ2UhuZIn8xd2WUDKgEhgBgAqM/l1zXcagmn2&#10;+lTxxNYQXMgjWyWCCMFj5TMOFGeoH0GOB3wBHp6xTzx3ksdw8Sg2rzK285QjAKkn5gO/QHtmlK/L&#10;yzkrf1uOK5pXZgXWveTE62khe7wDIwUBgAQSQ3IG7jgA9zgAAVd0vVtRSPNxexxlht/eSuyYGOGH&#10;Y5JXPA+Q4J+8dTQxpt1fC31OWw8l7dOVt8O2SAN2ByeccE/hg1ePgjwu90H+2ylmLPGloyrsIIXj&#10;cpyMgn26elaWXs4+ymS6bk/dVyG/8SpbW9oksH2Y28u+JlV5Movyud4QHsQc9cDsBnGvPF32qAzW&#10;UkkkkD7kE0B2RqWOTu4bqy9c59Mk1djuobmEz2EWpvMjFDHLOGSMKq8BcDdjdzznHXqSMAWDQPGo&#10;jhCJKzTyqrAPEpbjAOMFQRjHPGa6KU5RXvu7JVKTVy8/xG1CNA/l2rzRDl9h6bgVHXdjr37/AJ1r&#10;D4g3YZ8WmmFmLFE8ry406fw5G7OCeSTkjHpVOwi0y9WfzS0bPwiuN6jJx7sOPr0FOtFNraT2Uyxh&#10;ZXJRnfYsigDkNjqA/I55GMZrpunoRytBYa3q4t1CtASjcD5/kx1HX9OO/rUx8Z6nDbTebBbSszlN&#10;k8W7avI6E85wQe3FZsem3dxEDhIh8wid5cMCBgIQOBuI4LAdMg1Um0rVhEgnhi2RRkqBKmCgJORz&#10;yM9ar2sPhuY3vK/U6W18Wa3d3W6K005XMLO0zQcleSehHGRjH51HL451qKOa38mzHmEqSM/T+8O2&#10;K5iBJBbtMuRGUJZlPBHIwf1qUqhRmhj3zBjIWBJ3D/ePvjn3q1FLYd2bMb6fqVtLLcW0Ku5YGTyM&#10;sWIYZJ9fmz36euDWbLDDHp7RWphRizRttbDSAkd+c9DwcYwKhkvXJEcPmxfMHIJxg8fn/npVf7XO&#10;wCmNRCQMdBgZqVBIpyua9tcahY2RS2SIWzSM2wnGTn27dBzUF5q9xKqv9kP2kHaCoJwnpx789KZZ&#10;XoKFHXMSLja2BgkFvxHB/wDrZxVyE26WYSB4kZW53liozyQMc+nb1qm9LEpJswZ4ILUyG0nbCHgT&#10;FSyn/wDXnt6etFlczWF8lxbCJmGQN8SyKeueCK3NR0i3dZDG6rnew2DHOV4IzyBz/Pqaamg4CLJc&#10;QRv5ZBHlFs4xnuMEDr/k1lKKejRbRTl8QXJC25tbRI8L8rWaO4HOMMRnp6nkHoe79N1FbWLyZIst&#10;KVaSTILIN3IXkAZJyRg54AxnNMk026s5ZpbG4WVJcqVjfaADyAexHB/IY7VM2h3JSW5iRTFsZ1jG&#10;Thc8DP046d6xlQptWsCia8GsrczLOFWdc+YwuQqbWIJkIzycgDAxglhwMjO7ba1pFzZC3bSoA4cr&#10;MbaJljKqhZlZuWQsFk5UHAU8cZrk7TSpFiW+l+VSfliB+4GYdTg5zn/PFdrpmj6VbyFnuZb2a8Z3&#10;d43ceVjhCcYZRgyDqOOMVxVMPCkuZHVh4cz5bIfpOqww6kq2c1zfJ5e8RGFTkbVPAU7sjhcLgHk4&#10;A+Y611eTX99Lpmoy/abeaMqlvDKXaSQfeYAnaFQqRhtxyeeCMYOqRW73sk8lm14saNhmImz87LHw&#10;+4YJbIA75IGKx59XuIzNGjRrcRPgNHEkZjADYIYD5SAucDGdxwOcFRoym+Y6H7OGljlZ5VhvIRc2&#10;ss+1CqwG42oATuGDyMZLdDznJxyD03hi9+x201nLNHAohMwnmc49Tg/xbgVHQ9Dkdcc9qUkwktZb&#10;iPAjCshIypyMgnP1HX0PHBq08v8AaF7bpJZeXFDCkZDMVfr7d+en9eK7K9GFeNjhjo7m/ocOl383&#10;lz6XG96PMkBWQQ+epDuVJHyLggZb5QFyOeBVV72zh1meC1trfEUpjhfajEPnOBknAzkggkdcA5BJ&#10;NBPFZyGOIRW6DZIIYcllKs2Sdueq+pJx6A4zb+M3E7zQt5Me8MpEjZJUA43Zzk+2OTnjtnGC9o7m&#10;71imdXLcQyuoubOJZIFWNhFlGMIHykAgHJDdyc/lS3Mi2kTXdoYmUXCCKYqiIUIIGPmBGWwMnJ+U&#10;nIwRWZa35iuLENp0KgKCVLgBzvyCcg8FSAcYBAz3yKWqaglxJLIvBkjG9A+0bcfdAwDtBDDBJ+g5&#10;zFOE72Tdl5g1C2xN4q1Lz9LEMLq1z5wDgSSM3RfmGDtwSxx8oPyr75yrWzuRbCQvAzEbnR8Ntxtb&#10;dn5ccNyAS3GMYJq7PbCbTpLSMFJhsZcuIkcj2GBkjnOcYBPJwaxTeXEaPHCWVJObiQsWab+E8Hgj&#10;PA91B65FObc1yx6HPVh710je1PS549GRtNuJFmhxG8aqy7z1yOOuc5z1AzlcYPGWBmF+jI80cyOJ&#10;Mo5Rw4PGD2IP6130ECR6fLcrM72glkiNxFjgL8wLZxhxvGBgNlueoWsQ2Rg3s1oY7NRu+cBiDkgD&#10;Gc5znpwME9ucsJW5YyjN31HGndjpr54HhxeQ36hixicDe25iWYMM7Tk4OMH5lHzbchb3Wbyz1pba&#10;S+kubBtu4xKADg4wOeQ2MZbkA9Oxn8PDz4rrT2aFZLxogssjOiLhiO2VC4cknBI5xjOR0n9l2k5W&#10;zvo1t4oYiqfah++t8cMgZuNvDsAMY3Bj1Na1PZw1kr/I2jScluVNX0eTU9Ntb6yBma6gdWtUG1wq&#10;gAlRkg4Vl4AySQfm/h4B4bk6n9nuIDalZWgkaZjnduJO4njIzggY9MDk101zPe6ReXFwl3beXHMN&#10;0RJWYZYEAhcEFSuev0JrJbVvPnk2MoWRDCrCP94EzwSQQc9Ac9sDHFaUJylHlWqXUxqKMn2Legzt&#10;DLLp9+sruhJBaYKq4IT5csCeVP02g9AwPUPfTW1nO0j3gkIXY7t+6G0qcn03Nx3GTnvVFYxfNDcK&#10;l+yW7eXJc5DvEctkNu6g4cjj+PGcjBt3+qRXtxp9rcvci2lUssT2+8thuzSZ4J5zjIGexzXFJXr3&#10;US6S5GzF07VdRuNcNuszOv3HCMiHY7Lu2g4xuOCcdBnPGRRrWmyR6pcK+n3f2fzB5UnltG8gwCB8&#10;wJ3EAHnP3u/WtK/0ews5We2lihuJlHkMjFt5GPuj5upUpkA9wRk7axdbcnRozELmJjMAHKqAScPu&#10;JHQEYKnJXhsHAwNFiW6qVONujuZzm4+7Iovb/wBnRBFhnjnBVflOwhivQ+oP1HarTtK1pNCLxmjU&#10;Bo0EYUE8D3Pr3607R9V1m6ngglQXYbHlLcMoQ7SR8pbjjJ6ZHX8NC+gS7t0dIfsE0plJhI2Dg5Vu&#10;pAbacgZwR06ZPQ8VySUKn4O/4bkRlHqZyXN0NNKb542h3RPKzKqlVG1RvOd390c8AYqXTmuWhKvP&#10;5oKBdkg4YE+ZuyOXPGMHOOR0xVufTrj+xpZbRluCVJckYfaFA4BweQDjrwBiprAtaaG8O2W31RMr&#10;grgogUe28MfqMj1pqvTqJ8jTOimlJ3uRSCZtVSS1TzDDtV4zE2H6gh+RleRjOBjGfStDUJHu9PN1&#10;sj2zQZEjxk4O/BOAdy4xk4/Tio9PU3sUdwIJ7gBFXMQYtuA2jOOABu/Qc4FQas1ratJpzXEi+UGA&#10;UxnaCWAwMnPUKffHsQOXEQXKnbU1m4qDaJ4I7jUZLPachI2FxkDZJyuB83fk5Hbr35tWE9zNLObe&#10;VTeK4UFIY2ZGYkHA45+XggEDuQcBq8upg+H51spJLjgZVFKnZj5gCPu4BJzxnIOKjg0yzGnNd22y&#10;EtayRgtGsuWOQG3tz3/AgEcirwlNShZrb/hxKooRXKxrG10y3mkt4F5nDmSSMjELwgYHHTMjcHkg&#10;59M6S3clvZ2tzEbmTT54N4QjJYIpyMlcL99z3wMe9R22m6hNZ3ELx+XJHGpDQruVsIQoLLgDAZjk&#10;ksAOgxxFb6jLfSNbNEZ4ZXcmEQlXjJY8Had3UYOONvAxirk3expGy1OZNu6xQyL1dQoCsAHJOM5x&#10;x0PX685qzbPcwMg+zrLZSOMoSCDwePc9ce/0rR1jQpNOsjKbaaFVfL/ZYxJlMkAnLHBGMYycfQU+&#10;xso5SsD3kcMjsFQZD/NkgdwQeeM4+Xr1BPTGrFo53B3GX1pZ6hDN5WUuAcxtnPzAtlGX03buR3I6&#10;9Kw2vtSj8uTUHZgV2AEgFVUgYO09Occ8fjXYDw2MDV1kMwGWLIQihB1Yhskg8ZOOABz6RahYpJHK&#10;++EZQXAwiRJFgvlVdRydwHQD74+Y5yc1NU5WWxDoyeqKGnzQeXiSzJQt5cg8vgqw6H6r+PAx0pV0&#10;PQpvMa2iu4ZISA/k55BOOjKx4P8AnpUd1eSXEqR2tpbSQ58uWWVmOVyOACeThQM+uccYNXppPtSN&#10;EsiwjLvGoZgHJ5wMk9uRjHOepIFaSg6jvdoHy7MyLzwxuv2Zbq5Nu65RvsbueOu7gdB+v51Xj8OS&#10;3M7xWV6txEhIyVMbBv7rA9DycH27Vevr26uLYxzWsgvEC4OSzjaTu/2upzx6n3qguryw3TH7HBFK&#10;SAZETrgAbsHqTgn6mtIwmre9+Rm1EZpIntrySKawnl+fy3ATcUIzkEYIPPOCD0rTuU1HTpwbGCeB&#10;JkDqTA+5FxjZ82SR/h0GabN4hee2InaRZvMZt7oQZA3UFg3Xkfn273ILl5oFVp4/LQA4u+FUsW4G&#10;ec4XJxxzVtW95gkr2RV/s/UbdWMsDy2pjJkeF1kROSASUzg4VuvOOaksoluY1kjZl3BSo27TzkHq&#10;Pc84q1DqL6TdCUEStKnl7HY7JEJz2IPGM9ePwrorvRdM1OKHVtPaW1eSEt5CqJfMbJIHy/dIPHGA&#10;B79cnV9m/f2fU1VPnV4nH3EMcGlW8jwhnllAIGMggHH5/wBakaaYaXhgxIi2NjPQkn1PWodTBTTp&#10;kZB5lvcF2UjkcD29f5U5LgiLyvlMZT76ngnlge3BG4Vq1YyTudLBZxXvhDQlaSOISCYvJIVX/loM&#10;ZOM/n/Q1LpOl3zwtdWSf2hLLC6LiXYI1BZS7Bhh8kKAnPHUAnij4c1SH+z7rSbiSQzxAxWqvIAoj&#10;duRnY2D82Scc59QK0vns531O5kuEf7O6vCM5zlQuSx6BXRQORg5wCc157cruL7ndFLlUkTXE87wa&#10;cl5olveRXc+Lh/NVXVSVOcBgQck8t0yB/Fmsz7FFcXy312htYwI/3bw4ZGGVVGBweV5GM5CnDcEV&#10;Q1W9vtGTcL4tA0zYliI8wRjaocMDnB4HUZ6Z4NSHWYBbQWPmv9nn2MkchAC5LEheBkHgnOCCOR0z&#10;UKU01y9QlUjZ36HMfY70X4lu7hJ5JZyELud+B06HqOOOentVi7uILEQTS5hXcSsbYyO5Axzgk9sY&#10;4B54K6wZ4dRidHGUYfvDtVAQTgMcjknPBPWrsuiSm4jnnK3Ei7ijRZ2uictt7phc5HXAyccV1tpa&#10;HIk90MdYrvRZ79milfzVjRMkDkMAduASVZ1xjI9c9Kwrh919IjxzKYnYAEcZ9++M/gP1PQPrt9Lf&#10;wWMgYs90m8bPurHyFA6KqkOflx+PSoPFN5JZapOLOIlJmSI+YwXqowQRhSAe+fXPSuaN/aNS9TV2&#10;S5kVL+/ubi1QXE4mELYy8O0qnHVhg446Z4545qWzSTThqENyjNBJHEVmeFgrcbkb12ttBJHJIHBN&#10;YVg1rc6jE7xGV2J/dHc2Wztx6kc9OvTrzV2yjjW3a4E0UkaWxzFtKE7/AJSM5ySoPygnHIHXg5V7&#10;KHItNvzM+dt3NuJL21vyQBcplXKiRFkjLArsJPRNwyCR0bGOai3rFHNd28MkphkjEh2EqxxlgCOR&#10;gtjIdSRjofu1/wC0dTijk866dfsc32aSCcFmQZ5BibnPzPxgfcHOcZsC7WGLzRc+SyTeYiSKkiCQ&#10;bSQ4I4+6eMHcSR0Zsefaad5fgUpdS/Jf3895IY7V5pXCMo2hldQxUMqEEMc7Vxlu+Ks3ljBKFgVR&#10;DHv+UySoRgFfm2D5myScnGBjHasZ9NkR4JyQIfKyrjIYYBPpkhCMjgfLxjrizdXtlZKLV9zyw/PL&#10;LHlcDBABBxgZAyME/qK5+VqSdL8DRTcVeRQuYILK8mSC8WKaNCkgEfmRynJ+YDhTx3z/AAd6dHq1&#10;xc+ILN557i82TAqZcgbQykqcscDhuhz098buoaaZyVt5jb3bh+qg4JyWBkByuQTx3wT2yOdl069u&#10;t08dlKsUB8qbcyqN7ZABycDockdh/DXqYGtCpH3nr5kSk/slPWLXbqE7bgZJAGUyfwnjg49M8deM&#10;dan0GCQ3CNdW8QtGTMsjEqqqDkucMOQodeSCeVBBIq/c6ZHe6hsnvo1mYKUjgi4YlflQPxhm4xkY&#10;5470Xeg6fAZUOtJFC5xK0ibgEBwFyufm7H6H6V2VK1JR5bijB83MzctL5LW2Sx1Kxdre+VRb3cwM&#10;qtnG8lgS2FG0bRkkx7exAdNazatp1jeWV1aCS1K+XFFHkuWUcOxwQwKEHgdAfusCIk0KGTToba0v&#10;LcApJIElibAXOO3VgVYDjPPoQKma2n0ZIYhFO1uJB/qnVgoBYoSPvtgk8NkA5JyAcecsTHn0fvf1&#10;0N3ztarQwJyjadfaTcQTQkwvcQGMmRkkjAZu4BQqHG4ZAGBzjJ5dtWF5qTXN9b7zywiJIGT0z3x1&#10;PXqSe5r1lJLS/wB0l5bJLLKpI8lAySMAykIN2WBXJI5JO4HkYPD2N1b3UxszpenQ3sDNmO4gGWIw&#10;NvAPOc8AY5JwK6oVE7txMa1KLS1OdW4W6EcFwwSAHHyD7oPU4PU/U9vYYuQRXWoWsJtb9YTABGyy&#10;zsdzEYx0wARkckcZB46ddpOkaJr9jcRzWEdlexwBIthZS7Z4OWyNwAHB6jODwTRomny6BrMwuNPY&#10;iNiC6w7oyOCSdy8cYP8ADjjn11nyNadDKOHba7MisI9Q0O1Qrb/bpHlExIQIRED8yqcHncwPB4J5&#10;U8V00T2Taf5zxQ2cF0m52dhHskBKuoXnI2kMCc59vlxXub1JbbbNbyLdhcXccsznc4wxbl8qP3ak&#10;kDjr2NTQWqXumywJdSBXna2iWARrgtlxsO4bsiTGDtbIJJwMDnm4p3aszvjT5VaL0Mya6fTXvrVL&#10;ad4AH3JFGVVUVfnw3oPunHy5bPOMVzYuoNWluhNFc21rJKXguQxAOGHboC27PTuevFbUMM9prtj9&#10;rgeZreAQlgpQyFS+1gTzzjCk4yF9s1y/h6G+lnMNtbFo5H2SB0DR+mCp4z+uAeDRUV05LdHNXvZX&#10;NywKQXV+zM1xC8gSXnzEfkksAuMDLDjuCTSz/bNM0mF48T22Cx4G/AJyQuBkcfUdeh4q3l7K+s/Z&#10;/KFrysTFItmSRkEkj5RnP3dpPPPJxY1y61a2tRLCFaSOQF2TkRL0+bsASwGSSDyAeSKF7WM1Knpf&#10;uYyjdNWEGuLZwW088hkE/KqAB0baScZHY45Pb1zUkXiQi5WeBJ1kBZo5oYcPtJz82Dg/ebr04wcH&#10;nk/tUl1PD9ouN4XaoIAUgfgOvviuss/Dt2TG0UZkSVdxHngN024bpkjJPHA9sGu1RbivavUKd1pE&#10;t6V4rie6W1lKRoQHkb+PccDcMoQP14I560+WfTrue1vLW6khvSVRZng2kAHKZ2jJxu5fPI9McYiw&#10;XtvacIb1o0B3WxOeCFwAQD0OcLUM86fammKusgAUofvsAerKOeDkdu4pqjHm5luac8rWepqy+I55&#10;7Zkto2FruEQjZQ5dOM4znPykDI6gLjGarx2ttHANjPcJODJvkKtvJ4yQed3b05Oe9ZBcxXb2x8zl&#10;DJDnruJ5H9fp9KuR3kbLHA0CLIyMkYx8hPdcjoTjsf5CrilFkyfMhYTJZq8plMzRR7J024ZlU8Pw&#10;ecDGeOx7jFOhX9484lnNwGG0BkG4g4A68d+/fuaRS8gWAxSQTJumheQFssWzs3buh6c+nNRzFS/k&#10;KghWMjgZztBAKge3p6EdhVMhGpcSw2uo6dd+WwK3CiRIwD8+CQQD6kDI6ZH+0AO2XxTqdtZR3E1l&#10;bXFl85NwC2HBPyYKH5QfcZ4PfAPB2dqb+W40+BGQzb0XkgDOWDHg8KVBIHUZrMfxFq1jdzafFAkD&#10;AmN4VG8FuQT85bdkE45PXI4wKzcXKVkaKaUW2eoy69pssVqT4bs7v7ThomnUzSDkcMWQkDJxk479&#10;OcRy+NbyCPy4EihG7PlrChC/gEFcDBrLzaYtyI0XUYWwQkQKzIE+YleODljwOmR6YsReLYL7P2mD&#10;bInV4mwX9zwfTnjr3q1FLSSOeq5yV6bt6lC5jZC4Ds6N8kbBPLZsZwevHbj9a3PD63d19jtInMhm&#10;uVLgKCQqgfMCwPTJ7cdetUr+7srnbFbu0cSMHgWZN27cSwcKihV3fINo7nPcmtGLWmhjEkEqnezR&#10;s0dvt4ZVyB6jI44BHoc4HmxxnPHlkrP+rHZGFnzIXXJLPVNRumgiEMLswimJbnknay/3TlucDHHp&#10;iuVXTvEVtObQQhXgkELKsZLSDcQGGQMrkEdRnkAcGuhkG+627gQFbKjIO7BGMHJ3Dk4PIx7Vdi1p&#10;Ws1tdSDXkII8mT5fNgK8KQSD/sgHGBjjvne9SELU3cmcVN3ejOavLSfS7zddpMYmL/vCzhVIcqNx&#10;5HPyk84+YDJIIHRabrjSxwwXKSRlInnWWBVCqUiA5XHJ/dcLjJJ7HitNrea5t4WjuD9kfEKl5CCr&#10;hi+c5O8H/aAHzLlRxXH6pa3ek3MkUg/evbjyWR1CnnqQw5PJ9/mz35VGoq+ktJIhSlTbRf1PVHu0&#10;tBPInAhhccK7Rs+cjnPUkZ5HGe4qlemEamZzNK1vbM1usgGIowAdhUn+FiXOQo6ds8VhrH9n6VIk&#10;cMbTPHsaVGyyxlQu3aU45HDZB+bHPdYNM1PVdJm0u3iScGTzIiH+UZBYISMgEsxAyRgnkDJNdOlO&#10;OrE5XepLqMavdomou8UMzJtmeNWUHH8XGfoOvbgtXQ6/rdlpVhBJHZJP9sJcKsYUwK6hQxILKwwV&#10;PDD5gu4ZxWHZeCpnsIku7OVJMeXKDGqAqGZshi3J29vQKfWrGrW0tnJd6n9ktpbOOCGJvPtg6w5C&#10;plVONrDI45GO7fKa55+8k3q/uL5pKLt1M/wxB/bXiWzknZXtYlLoh+VkYgHbyCD6ZxzjtwKpa3fJ&#10;daneXGZGSSUttmmXcylV2hl6Z4ySM9eMcE6mmXyWFkjW2myyJ83lu8TSrCUIZFYjAwzYDE5K44rn&#10;L4at4i1i8iMwlmEhSTY2wSMGAPDEdx3HO0ZwamCm5uctFYUrKkorc0EZbiS0nazTzJmK3DRsHPDb&#10;fMAXGDkrt5IyrHoeJJra1V7m+KCWHLM8NxNl8lui4yxJyoyTjn1xtuad4Mlt7ySXU7eMxJG7lEmE&#10;YDDCj7zL1JY4yPukjsDDY6oLaxmMkIiKIoBttm9OmNxwzHJ28nGD6YFc0k5a03clbakEWk39+Yrx&#10;LR/LyHdQFZiD/FtJwxxtJDHJz6Hi1Y6RayxTG6vHtphGHm3MRLgjLIFXkcg56kAjIGSA208W2Ecv&#10;nNp486Z95kW5cvz1YgnAySeBxyfrWXcXk+q3MkpbduVQ6gbQwGfmPpn+eK1pUatRuMtF/XqClFLu&#10;bN3r1usElpppnlYBd08+3BCgEkBeDuK554GehOWPNmK586e8liE7PGSx3AgsT155LZ9OeOmKkWGz&#10;hkeNdsr7OFbJII9wcYxkdOwrc+yQaephnEbsjBpEEZGW5AGDgkcZzjJ449eyGHp042SIbciOxuhc&#10;X1k0kUdvctETJGVSKLaPuvkjCgnGcYzlu+c7cWqXVvp11dtcW5YIjJ5FuspLbiqkFyTkqhOGGfl7&#10;EmueiDC9jmkUARycDywEMZ5xzzgEDr/e7d23K3F7GbSJYNhAA2qQ7sMEkE/e4B49e1YrBUr3aNIS&#10;cNjp9Hv21W1EccUdtJ8plktIxAxUZLqNn3mwOCABgEZyQC+58M2a6b50sbxtMThnY7lJwVz8+WOM&#10;ZxjktwCTi9ZaamliNovsrSPGQ7q2cKoBZQjcfMM4HBIZgeQapazcLcalN5TjyhIfKVSdpHzDJ3Hq&#10;ev1J44rnjRjztwVkdbfu2nqytpH22+01GhSQ4uC8TMVD7wN+0qx2sCNpJbPJOO+7SMf9nwTTyyhb&#10;iDc6hHYFU4X5TnkZPKkdh71D4fvhFq1vp0wPl3Eb7PMcHDbdoweD2IwOTu78VNre9tLFwQY5Zyp2&#10;7duQVzj1PzbfY8UnRg58trXGopQ5uxn+Inmt2h1SyijlEuya5QRg+YpAKMQR8hOXBYH0yN2c2Hnt&#10;ddsYb24z/aMDBfMTYG3E7QCyhcBsEDIAJOT1ybUU6/8ACMoZnW+hWGfy7eFCrIUA27m6n/V7hjpk&#10;88DGdp2umXTjZXOYrUyC2kji2eW4YszrjKlQQeuTyoPHJGnJ7nLFbEXV9XuNbXjsu9PWwjiBIjDy&#10;BgwDZ7ADIByduSO/OOTT9Tlsd12ZWuoijiRWO4nOD94nOchSD1HJ7kVHe2nhzUbVza6tLDP9nVpR&#10;Iu9c4xg7R1ypyR1+9joC+XSlsVkZtd0yQvGroAXBO4YG7ahA+6OM56cDIFXGMVHllf8AEWu6Zs6d&#10;cWd0U3MWnlkidsRhiZCrLvbP3RuK55Kkt0GWFZOt31zYarZB457L7LN5ZJ4RhgguBwBwcnI75P3j&#10;TYtLvPIiazlEx+Yo8RRj8wCggHAPLYPtz70/XfM1q0sje2JiuIj5qtGVuGcBwp+RH+VCTgE5OVAH&#10;eiKjzabFSk3HXc27u8s702Qt7mEXbqEiJh2hA4GGLgsCcBT6euazbm6k0zXpbWUhntSOViXEvG4O&#10;EbjkHnGOecDvUudJlSxmv4wk1vDIFYHOUYEgeYp5yeBhMg888cbOuR2viLwiddhLLcoRFdOJCrKA&#10;AOgBB5YHORwegAwGqdOLTQueUtGZ0CHV9feXVMlCrMfMCsnVmBYEfMoJHTHC5yMnFbU7a+8m+il8&#10;x5ZJy8wMrsJlXaFYbhgn5gpx265zxSSW4gZYpbeOY38bBJkkDGMjad6NngqW7kDHBwBXWadAYpZE&#10;s4lwQGWdiJDMzBfMdc5XaF5BCjC7s45Bp3jK6EuWUWmcLZaLd6hNaXFppbvHHIdzRLgMMjoQCCQf&#10;fsa3bWO+/tm1F6xWMMXKzS+WoyQxIb16MRz1HqAdG5jsNJSwjuppmgWP7PJIEI2YYtkgHB+TcpAB&#10;5HLVx2oXCy3j27Xcgs4WOZ5M7iMKp79c4GfYZ9uhXncwaUDpNYgh0uE+TZyKWZomWeNmaKXsuQQM&#10;A5/75znBxWRc3X9qBZXEVvcBQrOQM5X5R17YC+/B5Fd5ZWseuaXewRTxx2hQ2wBj3DIClXCnjHO4&#10;Ef7OAMCsP/hWnlSZi1o7icAmAnP5OKinViviY5wk9Yo831eWZXglkLCaNtyuCSDnuD6cCrfmQ6jG&#10;SroCQHZc8bjj17g/5PQ91qfw6lit4ozqkSPn5Flt2i9M4O5vbgD0rEi8ET/b1t/7TsEf7waRpAue&#10;oyWTH/6xXSnSltI55KrH7JUsdUjNnHY37NHNC+5JBk5HOM++SfY/lUFxd24nUuCSsmCQCdncYJx6&#10;1uQfDG/mugf7UtGAJjb7JJ9ob8uAR0PXPetKb4S6w1q0VxfpAg5UyxcEZx2JI69/XrUvlXUpOXY5&#10;2O7hRRPFdLHJu3pnlgwG7PGccr+tW9J8MP4oHmRu0M9vHHC1vtjDyKq/K4Z27r6A8jmr8Pw5gEsU&#10;d3rkM8xOZo4E3LsGekoyNx69D+dTDXNA8GTS6ONNubiaIgyztdY35UMv3duR8x7Y685NSpRvpqTN&#10;SlGy0IZPB7WUJhuLCbznG9ZZZCrKT1IC/L+Y796QeF7NpmY2i7zyzOzvyefWum0fWdI1aGW8gVR8&#10;+3YZHHlnGdvzNz1BOD16Y5q5cm3kXzTBGWJx8kmciumNSKWqPMqUajelS39eh5pd3OoNNKqsRbpE&#10;ZGmAE0Y4BDc9xv55Jx6550TL5AeV7eSJ23eXaRJiTYxGGAbkYxIMtn5sdSxzjPqJtdJ8mymtVt5z&#10;ueGPHybSSST16MwGDkjbkZOa0NNtLW/Zf7LdEiRNqrO/Mo3Fd67iDuyucJjgkBetfLyhaN7af1ue&#10;7GUpNK/9f1uWI43+xkNE0SxBgHhVT5gJViCeDkJg9+RjAwTUTWcM1yI7m4S1DBmjDAkdMnBHG3BJ&#10;zjgYOcGhnLebDfRNZqrAAbgpQFxH82zdhuwxwAckHFU7+SIW1wm3yJp7sG3Jz8rMNj8rwwxnOBkk&#10;n0GSFWreyf6mtT4TutHkkS33Xk80yRrGqxSsCrxEFY2QA5JVtqnHTc+epAXW/D6X0Uc406K6RriJ&#10;iS7CdGyA0fycsXGGw23APA3EmsVJtUsbKK5mgkhMMRZHlAeOJSRg4c/McYA7dPwk0xZtD8Prdapb&#10;xyLczI0TEnLZJXKYBBGQG45IGeozW8FKa9onr0s/10KhKMo2kjGuvDtreWvnWTXCx+UdqpKsgYA4&#10;bYNvzNjnAOevIK4rSXwzp9ppb2lvK8sjGQq5bJDLk88hRkIDg+hPPU3PEFpczubyGxae2k/eTbWU&#10;xSo4ysgKuM8tghQA3BHBOeYe8XxDG0UDLpt0+BvxiOUncrF2OWG4qoLbtoIYkZJI1jOtOK5ZfMmc&#10;Ix2Ro+adJ0mGU3dpevEJBDMqPhYwxwccEgl2OOufbmoLDxtdYgF35d3bROAMqW4OV+UnO09OORnB&#10;x6w6dbWM8zWOrLE8d4gkiYXLpFCwGdxPc7cjGDgZIHY1tN1CLT4b61tIxHmR9kbr9zeQFOTydp2H&#10;PU7e1bxptpqau/8AMyjKatrb/gHRac93qqS3kO2K3FwDMCGJLOQvMu3G4nb3z7dTWN4m1C2+3adG&#10;IFkUDdOUYRt5ZOPLzjhdoGM9NxxngVjTaheXlyJrzUN+ZGDoFyynrnPUfdH+TUlhIslwzRocIUJC&#10;jLN2OAOOhb3/ADFONFKfO9CnU5o8qJHur1pS63LXQkYkRBSXXJJBOMgZDEcE8cHoMXdP0JEubhZ2&#10;uNOm8shWVwwJwvy7eGBy2d3TgEdM1RtreW5vttrIkcyu20kcou5cYKn1P/jp65reuLyx/tKMTWa/&#10;Y4JshS7+bsAU8HcSDg/TCj3Da8nRIysluZF1pEKs9vbWs7XMaAzSuQBITzkYPJycDntnHUjO/wBS&#10;ZIxF5jSoyGAA4OO2Fx93Gev5EA11jadqH2xWRRJ56sqbZUfzUUgH5eOOGA3YzjGMjB1rOC3uUu8F&#10;pLi12vHLHI20MsgD7M87WwM9xhiAe8+2cUUqPMed7IIx5kDHPKPv6gY5OR16dsZPbFbsoNzcq7YA&#10;aPzBgDPX27c/+PdelW9SsdItNUuXtgJIkl+SSU7vkH3jz27Z+vNR3BLLsCOwOSBk5A75Yn09Mf47&#10;e0TM/ZtFKS1WBpJZJjIwwFJjG2PHQKOwwfatHwvpsLAz3QgLSsBEswJVV3K6gcDLHIAII6HOcilV&#10;bV4JpZlZolY4ZxkYIPJJ4OABnr1GOaltkuZH8uBGuZYz5wjlXjpnH64x3JrOrJ8tka0o+9dlzVbW&#10;JbqJfKzbuTPEqgEom4r/AAnA4X14GRWZDbylxK/zFxyq89Oevrk9eOMUsbG2kDNFJGijawdgzA8Y&#10;HOMYPUe/4U6T5iisgVvlywxgA/KCB25OfoaiKtGxTd5XI7W33SW8qTPGwmk3Nub/AFgXIxgA7gFB&#10;zk8jnGRnafV4b65u2vLGAHySsBiBXaehYAtg8bTzx8vGKxrYGC/8tHVo2ZmJxk/MABz78nn0qdwf&#10;NmLExcZ4bB6Z/E57ijlvuNy7HViz36fbRW8KxRIE8p8iKIRNlWQN1JLAsRlWIbr3HmV0ov5YY4mP&#10;lL80fnSZ8w4G59pGOcDgYx0x2PqOm3aSaUstwkbPaQvMrSo0SsmCHA2/ewpLZ65ORnoPPLOS2jt2&#10;JtwZJly4VfvcDgj2x/k8FYb3bir6pFVdLa1lfdNCkEjq3HBwD0znHJwPx/CmyzwXuozWsEW7Clzt&#10;UkBge+DggcZz+NSXEET6jHczN9oQI4WFl4B6fnznHOcVYsCbNFvlIFxC/mljgqMMx6g88YyAePbO&#10;K6ebUw5S7o1/9kkurUgDUJh5f2ZmEUbkh+pJwD2G4554wcEXrq0u2vbR41lZ2j8iCONVkRdoAw54&#10;Bc/NngfMCQSOKv22u6HfXhh1GztrW6aVCl4rKxznPJQIwb5Sd39BWxB4cslsA8bSYKicyrJujjkK&#10;4ZvkC59QwIGTkgAc805NS10OiEE46GXcpPaXD6kHE9lIj7o3G8EEfNknaFQ4Ug7SDgEjqKoeFdZs&#10;rbXb6yWPcySGAGNz5UoDFRgFyeeSMZ++fvYFXp7TVPIhEl0YJICN1xEGeOUEbQSWOUxtkBGMZHuK&#10;xrq7l06WWOe3hi1CeZ/NvrXj5GPDZ4J+Zm5JyRjOQKiK0aKlo1cw59Ku7dP7Q0a8VrWfeRCygy26&#10;bio3DJx2AbjkdvlJdBr1/Z2bW0Uk0QVQkYALBBn5gNvPJwfQnr0zXdW9zZw3cdzb2d5/aMs0mVSN&#10;QzuGUGQ5OAVzycjB3k5xWtN4xM7eU86I67HiRlUZ3AjKttx94HHPJGDg8HaFVWs1qY1INa30PKtU&#10;1O61sQR5mDrB5W2OMqGYjBOCeTkdCMjAx6Da8P8Ag7UI7a8TUrK+RbhcQyhfmXJ645wevUA5PbBr&#10;sbrW7+5GUcoVO5ShIb0A+mPTrVG51XUJZFXf5WeMCSRfc5+Y+mfw6Vbm7Wijm9pG92zorXS7zyEt&#10;YNVs7UR/u0i6soH13ZH6+2KmiaLTpJRqd5d3MgIeEWieWxHQ8Ha3Bx09T1xXPxySSxKZ/MkIGN2f&#10;4R0PP+FIsCEbRCNpXdt284/+vSUOrQ3X0sjom8VaDCwa306dZIjgPMhzxxk/P14Gc8mqF94rs3mM&#10;j6cLtivKSRv074Jc469cfnWHLEPLBjkcgLgAkjp/Kqcewf6srgfM2TyMdxx060nFsSrNdDZ/4SyV&#10;mJt7OK2VRx9nDKxwehKkH0HPp3zVK51e/wBbRRePJLs+5v5xgeoHFVY5gu4rGxwRny+/H5H/AD9a&#10;lEF3IDK0DxKcHcSMHkdjyR7e9ZuEnuJ1ixarHsdgpimKjL+cU+nTAJx+NVNQ8GWV7dyXT2cNxI5+&#10;9LPKT9Mhu3tWrAtwSo3ABVwzFuAccY4HtV5C7u25VBK5UqQd3TPp39a6oKysjnbV7tmHpXhe30aQ&#10;yW5ltCGDFYrqQI5HQMpbDd+DnrW5FbyMp2NlgeSSSP0qvLIsbAths/7ajB+nXuBVuOZHAUAsAONv&#10;II9Rj8a1jJ7IykoPVnj73trNb2r3ARJLcRp8gJXADKEfAw2QDnOepGRkinWNvc3AtTJcRKlm3mxx&#10;I/yqrDzMjG4bseozxtwSu0TQpDcyLBKqojxu0s6usYaRiQATjbGoLdwO5BAIFbGmWq3tvNA1jYK8&#10;p3xrHGrBWOWAAwduASvGOQv4+BJ8q0PYp025XG28EV1BhJpFjhKTBLlw+TtICbuuOScsO2ApPB0r&#10;J7Iyw2k/ltAryQqyI+7yyRvBGWAJ9AOC45xWfBJp+nTTZEO1pQu+JHHmfLnABzwPmJbaepHFN/tG&#10;x1HyBHDfKbeBWUrtbIwOAo24GXDYHAGeMAVySp8+vQ6U4LRm9fRJZ2EkEE0snmFGw0OUPDK4APAX&#10;5s88EqPQ45fU7zUL7TbmGZFRGaOGO1kGxQqq/mFcgAHKoxwf4u+eNq71qaHUoVeeSeKeHKOv7xkB&#10;Bzvckll6gnrhcnlRUupWcJsDHcWsN3FbyySRGJ8lV8wbiQgGVGO2cL027ga0wld0OWMldPW/r93U&#10;wb5rpGL4d8b3ulw2qTTs0QQR+XgKu3eTjvy3IJI5znnArU1/TNH8TWr3ujvJatabl+wmNcggRgOq&#10;ITn5sKe+DkA7cHK1KzsLLQNM1HT1leV5iyyyEoA4JO059BtHynBKnk44rahdyMkcCTxSPsaVWMYD&#10;FmCnGQefnBBOeQTn0Hs0lGq+eGhLm1Gz1MRJ1a1+abZcJyqsCrI69B/Q9OvXniODXUE9w8truaZs&#10;+WvCj5R+OcgH37nrVvVLRb9mkUyPchQ7Mq9eMHk++ev1HviYIVTkkKPvep9cD/P9eudNRRy+2dzc&#10;hDkyRzxDcuD13BN3JPqR8vX3NDSyRDzYQcE7VIHXjgH0GSOcn+VM0q6W91B/tPmuqxqCsCjc4Uc7&#10;m4wowMkn+ZNa5u7DTtw/s+W5IjUiOSUqwBO4dAcHgeh49M1m46m6d43IvD72731xJJjJJkiiwcEd&#10;8FRx0Hc9/WpjdrLezwgsJckFC5xuLYHPpnGfp34p9umjT3bXMj3K+Yd8kLQcAMc7VI+vpxjp2rcX&#10;T9Iu9SZY7qWKUIpmSAkcEKw256H7h79F4qoQlK9lsROSglfqQadcm20zUrDzVjmeUBpSygPGcAgn&#10;bgZxu687TwM8uuXitZJLbTpJo7WUYYSvuxk8nJ5BwemeQM47C3Fo1rFmIySuHfzGCfLuIBALZzuI&#10;BIAxjBNZV9a+WlzDMH2OwXOMAhuM56E9Py+tYTw0oP2jWhtCvGXuLcjnjXjLhEb7/lqQOBx3PbP5&#10;1WfzJJhbRShWcMWfbkKuOeOMk8jGepNWnhjEKyRBliBDYPynbjgevp+VO0eKe8sZtRmAhRpcDIA7&#10;nle2eVJAJ4J+tP3UrsTu3Yq3Akga3jjlZlVcGKQFmIPQ4A7tjjOcU638+PUHE7oPMCqsaKcqOSUB&#10;5xjscevXOKdqJIeJ4Y4Xklk819j5wRjbnPt6YyAOmeVuHcW73DYDR8j3H90fgCOeevFS9RrQluri&#10;WW6+1s0jM7FmKAlWJHJGODyc+3SoLu5kNn5inbG8m5mdSPkweucnGSfUHGQORVa4z9gdxJmUt+5x&#10;2XJC4Ix1A6/l2qaJ/M8m0kZXfYpc4wVXGVyM9jgDPdvaqSFcbbv5iG6lh2nBjCSghiMnoPbp+gzj&#10;JmyAknnSyyRuCfbqARgdsZ96fcXLFf3ZC5XB2gANnkDjp9P51DK9va3UDNFujcqxQHaGwfu5z8vH&#10;v/8AXbTsK5sm4X/hHdTWC3iWC7aIrtdZGwkg++CTjOG7d8Y5FcziSJDJI2UY4yy8HAPYfUdBmukt&#10;fDV1rGnx3mnSRpBKMsl3GUJI5BHBDDJxnvtHb5Rh6to2oabdpFe3CqW5iImGSM9RzuxnoTz+VTRc&#10;Ummx1FLRpFBhJloShDRgAncMsS2OOuOe1aN1uNrBbBt2IlTeV+++MEkYPTAH/AqxIJha6tauJCFJ&#10;ALOdwIbAx7nnp7H3rZurmJ3xHuCk7WjGOmc8/iBjHY1UviSEm+VkEZlbYVYNGBhuScnrnI5Izk+v&#10;0rX0nWbrTL6ZbfdPZOredErBRuGOe5ycEHGM44GcYwpYVkcTR5G7ow+ZDyPlI5HOB64GM1KhdWjl&#10;TDSBuQW4HTheBjr69xgDmqtpZk31uj1LTfE1tqEMLO5glnXYsZUKrvgA7D2b5lxk4wR9ara/otpe&#10;QWmnwq6SF8x3CurpIrHc5CDknGG7ZOwZxyPPft17YuZLF2WXBaQA5DY5G5TwwzwQc/QVr6N4mkmt&#10;bsC3aS1t4leSBy0+4HCZRnOV+YDgt324PLDCVBxd4m0ayekjGubrU7MWVvKzXQz8khZpo3Csy4j9&#10;UIYZGAenHHNz+z/FMgjiuIXtX8pnNzcSsHUkjJ6s2QqgDIBHPI6VvahqNtcQ2u9pvs93GRBOsTbc&#10;AE7ckbgcD5fYDrWzbT6dPZrIlq8txDhJY3ndo+DwwLZbBH5Y604zWzRjWU0rxehiaZaXlna7b+7a&#10;8kAAB5GFwOPVu/PU5q6AWxmOUBRgqqc4+var9xdptEUaiOMqCTswSR7nPPXkY61D8twsiZAGMMAA&#10;cD6jPP8AhXTGcXujx5wqJ6MZFKQpC7VYHgNjj6c/lQ0iclY9vODj/PFSKFWMYkQN/FzjHPpUhh3F&#10;mB25OQcFvTqOK0TgYy9t3KbsiybQnyqTnA+6Pp9f50LtHAbocFc/l0NWFjKyH5AQRxu6Zzz3pot1&#10;dQGTDE9+xrT3DCUq5GoUAu2dqjnPoT61NbXKZLttUk4DrxtOcDkdsU3yyExgBiucYPB/zmlSEb9x&#10;UlgeuSPzHHt+lHJF7EqvUjuWBKpbcqbw3zAAgAAY6dxUv+iyzRv+63buMgZ/l+H4VWHmgpkBgOSD&#10;g4/SkabavlsRyvCnOCMHPY0/Zov607al1ZAVdQqokbEFQoOTjqPaokt2mYkRxu3YFzwoPHrTI5HE&#10;JCsSRwFzn9D2+npS+VLOMmOJ8EgAj36gYPH40+Uft0cGklm1vDb3DRNZOx80QyOnIG4xFWIwCdxz&#10;wTzngCrr6e242Ya3KGJ2Dsocru3bm8wgq/BRMjIGeCBk1d8UxQaTaQTRbZLp0ZnghUx5XgMxB5CH&#10;JC/KeVDbjsJbi4dblSaOS0nlH2XdIi3UMTnlhsy2394QueWHYnjOK+fw9KdVx00b7+f9dD62pP2a&#10;lzbr/It6npE1nEqzarJazPdPHdRx+YUITa6DAX7wZiDknDc56k6s/g42dr5iXvmKsJ8+LYzorAYy&#10;hJB8xiNxXB69gBU+mahPqOiafBPcvLJDKHy5BK/vcZwTlhtz2I/GuY8N6zqOs3mrWkl3HCb2ACLd&#10;kRRMJUfhRnA4PIUnj0yR6OIwU4xcU77nnwxEZxd18zr7PTbG3uJYdTnvX2llaDzvLdDkndgdFIC5&#10;Lei8Diq76dYajdGV3eJZ0ZIF8ySQMwwdxyjEqwDDCg447HJ1prS9vNSv9Qt0tbh5pjLArznBQsdq&#10;MFXB+YEdQRnnGDjlLPwn4i+3w3d9bbo1KoyTygAZ5+6Oq5OcAjODgjNeZRirS5nbXQ6qMZwioyR0&#10;ur+D7i/sI/7MubfUYx+7VoAVCspKhduWIUjf06HknaK5a+0zVVkSe4W3mgEggVoX5Ug/6vB/iwTg&#10;ccVqNrmu+ZHHJJFFGEEIKakuWGR1ClicAYyMAFhjgkNBd3JvtFmF5cTS6vGFMUqru3KCdynPQ5I6&#10;HI2L6nG1DEOlUUZO8bmdeUZL3VZnKf2jJa72kj2KTwy/KV9gD369sVUa2CHfK0Ualf3ZEgJJ6rkA&#10;ZH6dRz1r0bw9rnhQFbO+0iOCYjbcm8RpGZ+7DP3Wye2MdR0wNW78IaHrSR3iiWzunAP2dZ1nGxky&#10;H7s65IP9488LwV9T29NuzTRj7Gpa6szyuxvYNH1SCeFXKMmxzv3YyepAAx0zjJrvETdoUrq1lNJL&#10;C2y6aJd0kjZI4xgLnZjOen41Rk8BXQihkTULBPNCyIIS5Y5OAxATOM9zjHfHae48HahptharcXME&#10;VqAUVRcFAjEYzkx5yck/ewOTwKpzpXummEVUtazQaOlg2mT3+qaXOHt8gKsOzzcjh+VIJ6//AFh1&#10;sw3NlrHnSWf26IK6yTRJMInPy4VVbkEfKeDim/8ACCX1zpVwxZZLh5rfYftKlQio678+XgAZHA5O&#10;SfTdS07wZrFpLKY9Rt/3gwREWYYUkkhsFQRg/mR34Pa0UpXeolTqycXbQ19NMFvrMtvJLcSSIgnX&#10;N06rGnmFctkkMOVHbkeh4j8YXX9mrBcWtl9rhCM7spz5QI79iOCcH07c1Z8H6PqWma21/dWDS3Qd&#10;le5ef/XR7h8ojBxjAJwduNoIOTgdLquh+HtevVuLXT40LARtu+RQg6bUDbdpOOobqCMEc8kcSryh&#10;LY3dGbtKO6PLP+EisL+38hZ1iZsZMpCZHvzjgenPFdNbpbP4cjiimQGOXeUMhO/j7yEnbnGPc8d+&#10;Da1vw74W0a2gaLS4Xklc+X5ruASM5J3MOM4OAOQQB3IxrSa2j1CO5ktbeK3EqSOtoigcYJBX5QeB&#10;yOD34qOVS1jeyNeaS0mkWLeyl1TetqPNuY1yLd1YOy5JynUE4DZzg4XjOcVa8Pw6ZJbSPqD+ah2E&#10;EK23IGMZVsjqO38zUMMl3Y6nDHY3Sx3kgSNGtpFZWR+BjJyR3AbDDrweS/X7m5ukhu5x5csCJFqC&#10;7drpJncrsuMlWDLg8jIxxlQXUUvs9Qg4/aNJ9J8LzzK80pRflKwpKwTnByzYJU8nI3chQcdANCXw&#10;tYx2ai2vHjt5zwbhOiDHKdCRk5Axz9MGuNS4sliaTzFnAbIVk5LcdSTjAz3PA+tQsky37MsEcMiE&#10;7drbXQjhTuHOBj+H+VZx5n1NJKKextPpWppDcW8OLppZRz5xVGwpKuCcAgKQeQuMDpmuQlW5jaMX&#10;cE8MeTsLnBOOcLnjIyPpn3rsJfE+shLhTd8KygtnAQIWbAUcHOcHcDnH0xvXOrxmKxeLKW9x5Txx&#10;KhdEVWCsASoAZSTjccZH4G/bSh8SI9kpbPY43/hONaysUNzHDFnCILZCqL2UcE4APr/KsG7vpb7z&#10;J5ppHuZSd5Z8hsk9OnA9vUAYHTspNYtLt9Quk00NJAjXUaX0CODGB5h5G4jcFcDoo3DnGK5izbR9&#10;Vknjjtb6Kd2DWsQnBR97AKmSmRt3A5PUIemQRtCUN+WxjNTWl7mPcxl4T+7EjMfmBO4sex5/lUNv&#10;JIsarOrbgxAaQHgY/ve/v0xxivQbDw5pMjC1Nlfm5lG0G4lA2nH8ATqSNxGc/dGeMg8xrGiXWjTT&#10;KXW7t4wrGdMFTuGQep45HIJHI6Himpwm7CcZwVyp9qjbLb182Q7j8uBkdsjGOPbPAqe0u47q5+ys&#10;vz4IQlc9M5A9Md/XntmsV2SXkwrnHHrVaZZZNrLIRtIwD146Z9elaclzPnsdPJDEZNty8jRgbUKE&#10;KeMfLyOh6D0684wZJ08iCeSO9tZrUSFo7iDKzQvs4fHJUna425GePQEcvJLPI6t9oOSSSJE479xy&#10;akjnurpi7xQnCnJRwrY2kcg5J6fmfeq9nN7K5LqQWrdjt9HF/o9lcac2p29xbKTHDEZWVQ7A7sfK&#10;cEcjI+UlwTkLgpcyiyuY4rqNtPnVVfb56iNQ7KWAKEsvXJOGHzcfcUmh4Q03V7y8ZNMeOxBiETO/&#10;zxBTxuOQSDnOMDgkdOa7mXwBZXc7Sanepc6pdLukb7PISu1dp2hGAAPBz3/MHlnBqfvGsa0eX3df&#10;yItH1iPVLRZVfzo/OZd5i27gGIBHtggfh3q9Lsd3JQbW/wCWfX+XOeDWunhu3tkeN3UJFIIY9o2f&#10;IMYwoBA5yBx2HrVaSytwJ08wFz90Day7cnjIPoD27/hVRstDimpXbM+BkRXjKsq9ML3z3/pQgkGX&#10;iAKtxg/Ln6nt3FTNbRxzyKNsmTjEZI3d8jPUce386ZujHmBdishIZGGCMd+mefyrRJHPKTGFMMT5&#10;ZVccAHqf60pAkQ8sPUbSNvvmpzG7xs+7aSDghiNw46HHv61Wj3SF9xwG+VWQkH0H4/4VaSMpSYKz&#10;q6klig5PGen4UonfCqFUZz0OMev8umKa0ojKoGGA2cOjOB/h3pkskcrggxttGCTyfbjqf/rVaSMJ&#10;NkqXSbvLjXehHQkjgc9f8aminSRBIm+LDH5QOSce46daaHH2dB5TMz8tgHd1GT2OPSmNGiStJuk2&#10;7jjaR8o7c/jnr+vS46dTGUW+gjnOxEcg5GdygjJ57n/69OkCow3E/dHzhiN3HouRikW2iVPOiIZF&#10;wWJz05OTx/WmPbeafNlDTg4ChVCmtVNGDpSWxz9hotn4nia6vLh7S4hn2medT8+QGy3zDacsMc9B&#10;gn0ytH8MXdtqCebFa3kckiNPOJnHlrllJOV5OUY7gMjBJOMGtrSFtdYnP2xxbs8CbZXICHiPd8vQ&#10;bnDNx2Y8ejNesvEb3D2cL2Rt7eMRRRfcE0hUbtwb5S/zZHPB6YOTXh0YSUvZt8sV1ev9fkfc1JRU&#10;eZK7Yazf26eHVngtVudUtog5u4Yv9SQUIRwPlwOQOWHyrj71cuPCKWGtx2s88qLHKAWgJTac9VZx&#10;njBOcH+Hk5re0D+2obiJo7kWkUUeHdTDNtbAB2hSTj73UcbQec4q5rXhrTHM93LBqlzDcEtHBp7K&#10;Ii2QOBsIAGOQepxzwa6YVfZytGf+f32tocVWrSTjz2V+uydvnqypfeKpfDlmBp9/b6tHu2+b9n4Q&#10;Y4UsrYOc9jxjGBkZlv8AxLd32y3a0ubd5RGk8MTFBIpwxAZ0JJdW4AyMNkA1uafqr6l4du7fUZBL&#10;pDzCLyZZlYKpK7UTGMkEDkfdOD9OevZ7PVtQeHTbyZL8yARSOyvCF3b1DEDcqYbj0wAwGM1NdRrv&#10;nlHXq+776IuFSdJ+zSvF2ttp97v+ZWvb06hrE0tyZbe9RXDLsbMbFQuzPLHOcHJ7+24WL+18N3Sw&#10;XOhyyNfSbQscSuI5EUqcEHBBKoeMk7m7Agh2tfa7qZZPENsLXyFKo4icWysSQSD1JOFZfm/g5X5j&#10;tZpw8KzaRcQ6td6WzRMJhs3I+GwcJhQGwWYFfYkDAzUzy+dOCstH1Wu/S/6AqlOo2uvnuZf2Ozke&#10;1k1COZX5ZJYzvMoQ8nJ6rwQc+hPY51LrTtU8PXX2wRWl4jgyZiibaAoBYYyMKVx8wAwSDxwxzLOO&#10;2sdLuIL6Qy3MwVLa2dGjZ0LRur8fKoZRIMbieRx0rsGu30zw7FfRXTXFgkAhad7gloznjg/6sgsq&#10;jac4ANRGDpJK1y6dOMlo7GxpV5Je2FrMukxtZL8qRzBllgbb8y89eDgMMZ3L0XJpmoRXUdzcW0eo&#10;2cYUqSWjJeMMSB/dBPTHPJJ+lczp2sahrd1BpyXFzHa3UuZWgwjdSd27BxtPfsAR04q1L8N9Knmi&#10;Bvr1rwKzqJJlwTwPuDnqV6HPuD1pRs7y09Uat30Wq7pmnp9ncpHOt6TJKw2F8rwzKepYALkYBHPp&#10;61sSxMjRM/l7pDlB/GWAJ2jgZ9R1wMnisq30bULOczSawXlHySLHGY2nYMWVXJbIwZDjAwQVGGwK&#10;1RFMqfZgHlljZE3SsQjAEEY55+8QAByBjGKdarKtJN2+SsZ4fD08PGSjJu76u/57ehK4lwkEayFA&#10;yncUU5GTlV4GMhfw4HtXM3/jjR9MlSC3n89YyufspOcYI65AOOOM8Z9enTFAxMMqRlWOyVJEI8zI&#10;/i3dhzweMYA7ZxL/AMOaU7ER6baiEO4DJFhySrAZwRxlgB3+XPTlZpqkn+8v8i6jqtfu7fM4i78R&#10;HWFVyGiIQRAM4ycDHJ4JznOTn7xHPNMLSD5+p3eYcnJPPbjkHNdzf+GvD9xJ5txpqQtlURbfcq8H&#10;AyF7nIJPb14JrMHgnRLhvOil1G3JYr5STjCsOOuG/mfStlVofZujLkrfaszn4Z48BpY4Z0i2bFnc&#10;5EYYts+UgY5x34P5ay6oqxm6uBHf2dwi29yHRQysiMF3EZxuXPPUguNx2k0v/CB3BJJ1wlScjdbD&#10;PtyHFObwCTEY5tRRy0iuXNuScDIIB8w4zk03UpbX/MahU3sY+r6THBHb3Ok38bwzw747aZmAZVO3&#10;IYjaOjbgeBtLfKrBV54eIFDZubeVJI8gDacduPbpyPp6V6Hp/h3UtJ1KG5tdTWS180edaPGwTb0y&#10;Ms3zAcg8HPOan1HwbpWpXf2hllhYjDeSVTd7kbcZxgcAA4zis1KCeruU/adEefx3cbDPmLNIRj90&#10;AQeeOBznDZ/HFdF4Zhv7jUY3t4ka02uHE7LsUgrgAkfKd3lnIB6+3NmD4c6el75tzO09uCdsWzaf&#10;YFs88emP6U/VvEEfha6FpYaHDDcFMi4lxmQZxnKncwIXqWB9RxTkuf3Yaii3D3p6FTXtG8Rxw7Le&#10;1MtssDw+ZJKrNErnawUbvuhBwMEgO/PPHOaZOLEwi4tlmjDEvAxXccYYEcEjGAfXg8EAirF94w1q&#10;9iaOa7IjYn92gCrzng4HI9iTWIuqROzJNBFG/lABi2G3Lkg7umcYH4flpCnKMbSM51IzleLPU/8A&#10;Qb+3Zf7QtmEsaSxwtKAVyDlmJYhSMOM9TjkkYqHT9QOl37Wt3d29xFGzRqzthYh8ucsQMgAg85B6&#10;/NkGvPbLVZtIvYbyzYgxtuADnZImfmDfMMgnado9c9s12Orayt5PALOAtqSgpveAPLNhz8rL/DuA&#10;YhclRvHQhduMoW06G0Z3OhXS729guViMM0ccoi8stlpCT2XnOO/b0JxVaLwbuuGRbXTFnG5THJBz&#10;nHH8HcZI+hPGKsaPFfQXE15JIbK3aBPMt7T54488sSADg53EnJPPcgmuhmvvtgvU1GSNII23RvMV&#10;DRSbOVLZCk8hlIJx3PAFENiZTuyjpHhTTAkltfafozeSvmNLG0ZKoQ2WIADYGV5z/F7DGsNC8P28&#10;MiWuk6M11I3lmWUI6hgAWKoSTnP8Ix7kdaotrsNlNATPPEm392qEMfMXAPmNyxz3yDkH2qlcTQ3s&#10;QljdvOZCu6OIiSRckvwMDB5yQfXK55GqqSSsrnPL2d7uxq32o2mlXAZfODC3VUjjYKiscjoOAcEc&#10;88Y561zMt/LPO00snzksC288EjHDcHp2z2FEtrboo3GUrkKpmj2PjHTj6jn2qN4YpAVxNEqfeMm5&#10;c56cH/P5URXM7s4qtWWy0HK6hkLO7bflTcT06d//AK1OJGVYs6+vzE4P8qz0tJh8wiUIpwSrdf1/&#10;z60iGZSSqldqgFWOQ34d62UEccqsjR+0MlqIi7YPy4Q8E/TilNy8rb2YdcBXUdMk+p6VnC4+zxmN&#10;sOp6NGcDJz68H/Pei4kt/Jyj4VjnIICsCOn1/wAa0UImTqyL/wBvbKHuW+8rD5Vz6HgVLDerbQ7J&#10;sSIx/jUnOR3OeeP5VRZvNDGRwHbIG4/KO2B19ffvTJoTK4JaZQBvyBhTgjgAjB4z+NPkRLrMuSPH&#10;LKjFlCjgBTnB9Md/89sUx5Yid8KxuXGNwXcc9OQBkduPcVQNvE1udkZZgBubbzjPOSDxwMenNRSR&#10;CFfmEvlnjIT5Sufy649/XtVqC7mU60t7GqtyAdrBMMp+6do59+3Q9u3tUSXbM5RlRizDDFxwOe2P&#10;p2qqryCD55cQ5BBOMrwSAMnrn60hvIEbakgwwI3spPQE5456/wA8/WuVIxdU0zN9nHLsW3HDKeue&#10;4/rSTF5VRiBKxGSA5G325yD+dZqtd7FDKyx/dLbAoA78ke3p1FR/bmhhAQluezjj8iKfKL6xYZDe&#10;Ta5q4e3txZiOMKg85BGqJ8qoZEUswJ53Djg46HM17Nc2tpcafrfhaW4ikWVoZ4XDywtyCyleigbe&#10;DjJ7YOKz7jXZLPT5dDutNdZcrGtxYRJDI0yjBVmA4OMH1BJB9BnX+v30tlJBcJqMatsjVbhxJbAs&#10;MHOAAowM7VXDEZI4AHBLDVU+Zp+u/wCKbVj66nVpW5VbXp+uyd/+HOitzp+l6vHPYasXhlGyZruZ&#10;YDEQfmz2ZSSOeBnjqazJ/Ed3LuutPmitekQms2RFtMsVLFiB8zBcg5xy2AOGrQguzL4ejWfSorm0&#10;t3WCVBueU4wTIpUDG4KTtJBO0jupOTo9hpeoaoZYoptOmii82Esy4i24Xc2AASDzxtPbORmkoQd+&#10;bfTfX8v8vv1LbkrKK01/rX/Oz37EuqaLoV/bLq9rNbRylD58M8gEeCWG4MCMn5lxk9Af4uaraGID&#10;fw2/lzWTzzbSzSB1aFseXhgA2NwHVTlWB6ZNWZrq6Ecelreac9lEI4W+2GJUkUZWNW3MCPlBOQeM&#10;EEj5hWLpQtby7BuI3jG5P30V0wQhCu7bkMwOwryd2MdMkY7FTqQpuEXffbXp1W+n+E5+eEqik01t&#10;5de//BszodYh1OPyo9QkhmtISfsN1bnEjMzMo53eY7ckhUfBCrnpil8OxXVva3cF/aNeQXASQQyW&#10;5KEAsNvCnHPoABg9O2drl8slvLZx67azKFcuktoqOFDEqqSsACRwRjbn1OAtXrdbwzxtp8eo2kMC&#10;RIJZv3yFW+XcG2qAuDHjGRwO+DShS9pSUXaLXqndbXW79UrjnU9nUctWn6PT12+TZY0zw2l9rNyI&#10;Et7nT7UEiws3aZ2CkggvlShOGC7sDkDtWfea3APCejaRJp4t7Z8SSTXEYZmYFfmjLkddpB6jHAq5&#10;ZeG7rUImuZoLdrg5dQFliByf4sKo9f4WxgDjIYbWn+FvJtoNzXKRWm991vOYhLv5II3gkrjHRQQO&#10;mc5irXpRlzSk5NbeXzu/xjfYqnSqOPLGKinv5/LT8GcpYh77U7Sa2Fp5TBoFgW2ZVTCsAOB8y9zh&#10;2bknOSS3e6XpBtVk8+4vLsPMCJWuCwUDBA4xtyo9WxhRuYZBt2tgtmwia7lMpkLkuxkbkkb9zc85&#10;GRn+Lrmkubu6EyWdoojEWGZ/vKwyQTn8W7Ecehriq4ydS66f16L8DtjSShGL+zf8fvLEEhkUytIn&#10;yR7vMZcFFGOM/MFPUcHqGzVeXUgDcCOKL5F3RPLkbXYsqkZGCcfLgHucgbsUxZbuULcFyUK8R72T&#10;bnr8vHPrk+o4yag3BZpJ1YyM64ITAc5zn5sngAkAdsmubmbNOW2pYg/eMZLmRjkYzuOCOgBzkjBJ&#10;+h7Uefg7AWJK7WkXb8hOOCCSc4Ixwf1FOQRwRbEUuEBK85IHp149h2xinR8SupLNn5gCPlUHgAdu&#10;3Tn8OKybLSHRxiQB2Uh1Y4wCOSPyPX8xT2CqOQRuPHB/p2+tNgbbEVVBHGpKoqtkYHp7eg7cdOgD&#10;NhsA8egoQxdrb2KPmPIxgd+5zn/OKFhUsfkwWOWIHX6/kPypwY46YHX0pu/a+7+LFUmS0RyKY25A&#10;4PBqIvvwMYOSTVlpQzcnk1Rvz5UO4OybvlyvX8ORmrTJaK9xqTQybVhL44+9WPqdvZ61JG15aRM6&#10;Aqrq7BsZzjIIyPr6n1pGdvNQKMljgB23Ek/rkmtex0iaTdcXcOxVG9YZMqzjrnGMlcZ6Yzzg5rWL&#10;d7ozly2sznIfCmhmV/tKXMcLqQpiIbY3UHDA5GRyM9z9K0oPhpoUk0UovdQkttoIiZFRip54bG09&#10;8evT3rbM19p0ZC+VGrLslW3YLwM8FgOvHXn1JBNZRu7i8kAeJrhyuEjkwmFwSxBwAD6k8AfgRq6s&#10;11MlSg9bDLbwR4f0vUJCJJb0wxN5sLSFWHfeNu1sKRtOScZwTxW1Z6F4btTGLbTxD9oj3XEkEm48&#10;bsgElm6j+HjKgHGRVG005vNSNvKiRTumaWQEbsDPDZzz8xXv0xxiop1VskyMksA2mN5GzgZwFOO3&#10;Ixx0HHWhyk9zNqMdEdUJtOtI5rN0l08ImSgJADuV+82cEfw8cYz0FYwVri6uZPsjXNrNPFI6uAjg&#10;O/yjeVJA5weScZ57Vk3d3Jd/PLI7lAAAWJwAoHBbIHI9Pb0rJkAUZ8vAUk7Tgg/X1zx+lNRvqcVS&#10;vbQ7RoZZjLZw4iSZzEtqp3jGGcsVOACCRggA/L15zVT+zWiCvpzw3TkEFQy8KOScKfm4xgqxPXoV&#10;xXOjU5HKxzl2G8uAxyGY852npznP1NX7S/tHZpZ2nMpUqVaBW7fKNxOQPfFXy30MnWi9WaIhlaRb&#10;WbYPLcpuL7mG7OR97aOee3TqOcV7gL5jpb3DPGAFD+SUIOMHvnr+fNImqRWyCP5rlIz+789QqLyC&#10;RtGe4znPP6GodVEjOwt1SNz+7QkED15xnrjirUWYTqx6MfPyULHcfusV9e3bioMSKnmBypY4ZMnB&#10;6nt3/Tiny3lq+DswygAZ79vr7jmoJLpdxXcyA856c4x+FaK6MJSiPKxyokci7gHy4Ze5HIHXHp0P&#10;bgUJbkbtpfc7g7A5Az36AHp/ntUf2qTDGZFCjIB5H4f/AK+9S/aRIueBg9ORk/yrRNnPJw7kBtbp&#10;HULKVAYZHOQSeRyePT8802NJF5+9k5xjAGM9MDgf49KshoZHLKzMFOQrtvz/APqqvKyvFI0MqSYI&#10;PMRJGAfU8dz6dKtNsylZapkbSEM6yCV0jb5Wjfdn8M+ppXu2nlSLYRsG0B4s4GOv5/54pJJl8tTK&#10;yhWYHy/J569BuGMe/wBarNCUjSQp8zD5OFGQc9geev1H8q5UYubtoXHnKJuSGOdHxlgjDnqPYfgc&#10;9aI9Q2I5ltpEjY5+Q5wMdvSmMoVABK2wqG8sbgMAZztYEMPyqKKS1dCskBbYoYkKyHr6KMfiT3os&#10;HM+5KI7iTe5tJF7Es7LnIx/EakS4mjRI2MCbRyDIVwfwbnv+tVlSeRWeV5DGoJOWO498glTg0xp5&#10;kRQksuwjhHGMAdMHv1PYUbEN9zldP1CWwmN/Gg+0IflmYZ8v1IPQ5BI5yOc9QCNKLX5xZGOaV5YZ&#10;AVZN7AxgSb/kPIU5LYIB2hjgDNaOueELoXztplqI7KQ4RGlBYYHX5iDzjPU9QOvFUrTwFqM0hMjx&#10;2se4bmkYDAJGSAp9D3xzgdTiuCUabXOp/fufbQqTT5XD8DVstUkvbV5rtyIbqQW0cDzb4wA0fBUq&#10;R1CYYr+JJxVF7e8t9Wkv5reO0iuJEW4gjvUfzmLZVgjEl1556nBOe+di38K6jZWUNra3saqsrJKs&#10;saHzCVO7GCGIztAwex49Y4/Dt8l/bQ3DWN3bKRGkxaSIhd2STGjbP4toGO4PZqinOglaWnpr+Da/&#10;M6ZXcNm5X0vovTRXKPii/g1CH7Veaa322SVCk800kcjkMScCRehUnHOBx8vHCacdVuzDpwgA+zmW&#10;OfzrQI0Dt94ZAJI3HoWzxyMHB7Sy0G3hl+0BXXyh8kTY2owIwTjHOHYZOTjGOABW8i24njEUvmed&#10;ub5csvOTkHPcYPQ+5yc04432VN0qS087fk72+TMJ4X2k1Uno12/z0/I4ix8LIL6+ElrYzRhwVH75&#10;vlJOCV3FdxBX5VLDhgMnGN7TPDVlpkn7iwhgbdu8x+u7gdySOdwH19znWEsKHy4pNhaQFm2g9SCy&#10;knOTx69Co57s84xpIUklffAu99rKFPbG4kDPJ/oSa5aterV/iSb9WdFOjThrCKXyGvDtcMkeXQsF&#10;QgAuQRgAf3ee+OqnOSMWwzESPFKo3gNtDY2HHOR37k8DqOtQskbweUheMyBkEkIKnaoODleQQQBx&#10;7Adqpfaba1AU3UjXQTkRnYzscgEDOduBng4xk4yRWVjQnkkVSxQPHLKkshMBBMm1QC2eRkDavPfH&#10;UCsyVo5L0xI8bw7vnLD5kyS24jgAn5Tgr2784s3Km8u1kUy22GJOw8uemB642jBB6Z65DCRUjYZj&#10;Q7csxUqcHdyRj3J9PUUmxq4RW4WNcLGpKlWKjjcOOF/L/wCtT2jCYIQcDgjjGD6+n+cUsTeXEzFo&#10;/MLkuxjwAAenB9O5P+FQXRlkQiHe5C/woCT7DJxn0BoAClpdR/vnSVWO9QSO/PGPxIP+RSggla8L&#10;HzFMkaksszNgjORluCh4xhc/MTxmr1jGI7WOOQkMVAClAhXgEjjj8jVkRj5pFGGYYZSOuCT9e5rO&#10;5RCYJI5VnWUBAgWRG+7gHqD2x/L86cyL64z0qd1BywJx246VWZwrhSW55q0iWyT/AFce7jHoarPJ&#10;uH86VyScnr6Vn3moQ24ZB88gHOOg+tVYQ+a+ggBUyBpOyisyFGv9Rijmu1jEjAGWQ4Cj+n+elSHT&#10;LtpI5LiPyRKdxaXPyj1IHzAH1x79OaZJYG3Ym4YrECAHj+bIOSNo4znHqOOapJoTasd7ZWem6Z5i&#10;wXarIMh2uEBb/dI4bGdvQgfL2NaEENsoTyrhWjKHowXapIxgjnH04PWuT0rV00mK4haW4a1ZTiIR&#10;qpik3ZBycqOB3OPyxUc+uv5geWe5O5mbZOVYKc45+X17YPGOlb8ysc7gzrp7CyYTLKd6yx+UJO4R&#10;sA8k/Nk5AwP4vXNY2oaLZWcK+U8UHlzAk+aQwLDaQScnODnd3zjgE1iNqb3USM3mS27SlJWZUi2N&#10;gGMoq55wCNoHzbRz1FW3tXjv/LaeRiIS2dxkiIU53Ddk44zxzngHmnKT6EpdzPvvskIWRypnkQAp&#10;EVwuODggEDPbBPCn14zphBGdiuenz8jA5PTHUYraUzTNsntkUGZzIIjhtxP3V+UAA5GR82cdeKxr&#10;oxqghHzRA7uijk9uCcjjuaForGNSok7sooWiQLtIO7GCevp+HXtVR5EaRhIysNoY5ycep/8ArcVJ&#10;LEvG12yewwQvf/P9ajVxlgrEI6jIPOc9R09x+Patoo8urNN6DlkhYKqQlOSCRgemMcY//XTSykPL&#10;tDqASF3c4656c4/w/GDMw4U4iXlSx69fSptgQeaIAOzZPJGetbJnFMcJSCS7gqF/vAjvwcfjU0ZQ&#10;S5whyflBOMHPI9vz/wDr1xGRtjmjUDP8TDGP8/09KtSW6lSyx/MWA+UZyPx/TkdPXrSaMJX6DZSp&#10;CJHle6g8gDp9T/8AWqsXG5QzEnHDBsEfnzUy+SVMRcJtyChG5R69/wClJc21vOVVJNjr/GuMH8Mj&#10;H6dK0TMJXYomXbMySKi7ckbs4OR0BOT17e/YGq0syxxl4ppFkJwfmHI69jnH4UzyhESylm544UnI&#10;9s/r9etOmIEGx4kiYL/cOc9sEH0qtSLtiJdmQlisK5GCWVufy6U+Se4Z3ywk24G5XyDx79fU9qiV&#10;RCisBBlV3blfkc578Z+gqOeZZFwhdSDlcooP4sMZpol3JfPG3zXEokYYVuSMDjg5/DrUrXFvIWeE&#10;FGlJBwxAOfU9M+2MdKr+ZIyIstxOyZGBndjqM7fpUwt4nIkz8p+Q5Gwf7w/yKqwiPDxhmCFSrZwx&#10;xnnqAMdKN3y75HZQ55+fIx9M5/M1b2tCUeF38wZ2sCrgevbJ4A6dz2zTQsDvJlwWZSuAxQnpwQ2a&#10;LDUWyvCr75GEkfyjDDft3DPQYP8AnmnhmZBE8Ejxgkqsc2QOnfkfp3qYwKgdyDEob/lmwOCQMLkg&#10;Efj+lNkczSfubOYrtBJC7icj+Xf8aasDTTsegyxmWdldMKMB4wwwuFPBOfRh65DD3qDL+eYpVKsr&#10;BlICjcpyAw74AXHByTjoOaJW3LMWaKMNG4mwTuVup4xz3I5Bwc89p/kjkkjddskSjYVdlBGFOGx0&#10;GBk+3P8AEcfO2P0UjjZpRO0cTybm3hVyhwDx8vAz19uOeKmiSBnW5X5XQHDogAUFepz+PXpn05Lm&#10;AQM0QBJfBD5JPAPrgEcfiMYHURnyWysc6xhH+ZEXgMDjaMYPVe3OR2GASwXGWoklkmfzG2ylVCSH&#10;DAKSQMk465HB6c96lTzCuRMjs20YZ9m4Ebc4xwScgYGOvcYLpEkdY4pQ5eRwcDbgduuAPXnrjt6M&#10;admkdY1DssYYrjJB3ZwcDkZA4BOdw69DVhEstzDv+0LuAbBBJ++T029Tg5HTjK56dYRFArKVlcBJ&#10;Ax2hmZgCSRnncCM+p5x3p0D+Z5IhkSNQ22MRIucbSQMZBUFduOc7iDgCmahMlhbp5VuyuzlVVeCu&#10;VbGACBglCPqAcd6QXK8+qrDPOWt5HY5MLqMcjkDHJJLEkcDGccd68SNPe3NxOP3uPmw/zO2M54/h&#10;Pv8Ap0qus8tpZZkZJPMGxTCpQk9s7ifnPGPpznFVj5sUUk73fmRPIsTQmJBvGdgGcgnr1z2+oqW2&#10;Xoa6SW8YaWeZI1GOGfbtxg8jIwap3V/G/wC6tmEq4AQpKAQclfvHOWGD2+vWnaZElzF5wMywhmZE&#10;cFc5JJb1z1+U+2MYqOLRLSaWSePejGTgLN0IYlmBxlWJPIB455BpAyxBeyiUrNp8nA3Blw+3JHBJ&#10;xyOvHbp0NXJHjdJSrB8HDHg9gcfhnPfrVe3sbmE7kuCYw3KlcZ+Ud8k46dffrwKf9lMqSzQXLRMy&#10;ZjEifKh243FeCx68k+lS02NNIz5bnUnvSbY7YD3ddy47YP8AFn29+RxWtFv/AHclyEEwHPljgAnp&#10;zz6fiKZEkkEh8yUSYHJPHPToOnGP/rd4pJCXYhvwNNITZcadQAMYFVppIUUyHAwOvpULStnDCsaQ&#10;SXGorEJWAkbCs7YVQcc/TA69atRJbNT7dbefH5kyLAD+8OTu2+oGOn4Hp0xzUhuIbVXuILK4W1uV&#10;YtMoXzBgsByT8oA2E8kA88HBqG4tltoxIrOkcMSKv70LIqvndIygsyruOQAOhHcmqV04ktj5dqJU&#10;SWRkWQklBhd20g4x1OBk4yTx11+EyvzPQ0Lt3h+0JPb3FpJcsArxwAl23cnG4joeBnr1J5Iq3V5J&#10;cRSQwW4WNy0SIrZxltxA2nLccfTGPfKlP71t0DLcKwQqyYCEdQQeSenX360qKflP8QHPPP50Ngti&#10;yrpL5hETuZFGzzGJ29z6e+c5HPTjNNUpHG0jCPeB8qnt6dj16/l6VGCDKrHaC38Iyfw5PpzSZdI3&#10;3AqAQASecZ/lx/8AqouIjmm3iMpGjMhUquwH3HGMdv8A9dao1F7OX97byQTvGQdylWyTn7vA29MZ&#10;/lxWn4Vt9PtrJdVurmByNxeJtr4IPH8WVPy59huGOtc/r+qtqF2GS2EMinLDO4sxPO49c9OOwAGM&#10;5rTlstdzlrVeVDrzVZZEbcIxtycrzgngk+uePy4qglw8ifKxwT1B4HSq32aVyd7ZUc4Pcdfr6UAt&#10;GQgUAHI59s9q0UbHk1azZckjKqpZ2GcEkjGAeR/SmCOJGUzOArHLEHewHfgnrge3GKEmeMK+zI7d&#10;cVFKyuSS2JM7s5BAzntWiOZyuDhFkIjZWTJ4Pf6+9Db0cEeYwXAyvYd8duuajjdkj3JkgH7yk/qK&#10;duldiixcnhSQev8AjximmQxGWVo1YO+SQMMOuPamoZASGkK4B4XB6jB6VJvdI/LZUUOdxLBQTjjj&#10;POOe3XHtTd299qyNCMZ5fgn61aM2rircIy8yyNt4AYcfln8OKkkWZf3gKOxznkZ9c+9RzeekKiSe&#10;N0GMuVJx349agDckgh056uFJ59+cf41aM2i0PMJG1lRByFJAbnrgD/PFOCeZGP3zOuMgNzj6Dn1N&#10;Q+ayoXQEMD652+o4P9MUpkfyizxxBM4BLdf905xVJkOwhMsRBAizgkFAFA7d8e1SrO0QEkcW6PB+&#10;TcCMknqB6UkEsjjy0cCQgKTuY7vYDGPWopY52dZoiIgAWHzOPU5+arUiHHsNDwFFZoxFhuMICMfX&#10;HNMktSJsRum3I5JHHT06/h70ux1ZVMkxlwfmJ+UcdiM5oDbZVWTy5pCOCXY8++f5U0yHF21GG3ki&#10;cPu285JU9PzPJ+h7Un2gliGkVlJyQ2cnrzyDzyastcwRy8RtEDxuQbPr0yfp/nE8IDw5M029cDEg&#10;3BQTn0zyR2I6/nVyVG+zK8dw0P7pmK/3QQDk9ux3Z78CpI4YpAsckIRwC2SmM5PuMVBIWWLPkjgH&#10;H7txgHnHp3zTZECwqxUIrkFQJl449Me9NNA+Zbno/kywxqT5ZJQJvfndwSSOQQOTwSDnIzyKX5IJ&#10;HaWdY1VAXib5VDM2c8d87j705jKR5yxRkeYkr7sElcgkdh3HOcYX2FV5ZsI8l1MCAmAqqQq8gDIV&#10;snO7oecg4PFfPppn6LZokVtyFrOMlnlDuoYkMCeCeCOhznnoOtSGOTyWCvuLu0eSDuH3uvPzHg4y&#10;MZB5xSwKkMiBPMCwjKZIG4Kp44wOM9ABjjHAIqo9ysCFnMY8uUYQR8CMDI+XOTzk9yCRxTsK5Hcz&#10;bpJ5WQhUk2I4+ZbZimPmGfmOxh9zvjOOTV4CB3XgBbhgBC205BBJ4zg/LwOOOe1V/s03m3Mxnjd0&#10;AVUSBsnnaqsctkEHkgLxg9OqSSra6Y/2uSCWVIgscsoBSRiAQxHJwSuTnnGadybDJdXhiuFw2654&#10;iA83czNypwp9CDkcEAN6Gs+8uriWe5MMkSGR87zJncqk7VxnJOHHRhnIx95jRczPc24viCuACgfO&#10;Qq5Kg45OTg45wcYXqKY95NGJLj7HMoYL8kRTfnA4JyPp17/lle5r0LUwEtu0s6CBUHmCRgq4QHnJ&#10;5xkA5OOAxos7MW/zRSzLIG3Eu27cvYZPsO31680xbtWCTSIGkjIwjHndkEgZ7g+h5xVuOOKAGSKJ&#10;YyU+dWclmPAXPqTjGTnpjmk3oFhLe6lnDBIPs7I7LiQKQwwOVIPT3I544qVV/wCXeEbIURWXyuNu&#10;G+79OCOP6imqdwbG5UDnGcfMepI69/pyD+Lg6GQxjIVPTgHtx7D/ADzU3HYsBwpxywU8EtUKgqpC&#10;M5+8cMc9Tn/Ip3+NDlQMHtVXFYqysxyOntUulwJdX6RyumOojYkbzn7uR04/PGOM5ET43cE1UnRp&#10;ZreNTlXkAcZ6j8xx6+1XF6iktDXkj0q5tpN5No6NuYhvLIXIGMvkHOc8DuM4BBrP1Oe2hlQwi4Xe&#10;GLSpcojFcEn5wSRuPJJ4OOAKs/2hBZ2uI7150AIWGeAFAyLgAnBIwMEYbHy9R0CSJo6FjZO1pMZG&#10;DROEKTBMs27OMAggHB5G3jAFdGltDmad9Tnbi/F7cnH2qKJkMYWWAOVUDACscEAZAPTGep7159Lu&#10;I4JLpUMdmJMKzLj6dCTjIxye31xvXGkwGS5uIYnuAjfIr7o5pNozuLMRjIDncBj5SMZ6bcUiwWfG&#10;nq0Sssg8l1O8Mv8AE7be65J/E8A1Kjd+Q+bTzOUl0+RWleASeSd4eS42gBhnj1Lc46A57Cq0djdT&#10;20jxxEorDhs5fJ7AfgPqR6100h0qzPnRXNtIYysZdL3EhxuG792GbBB6nn15ANYMkiz28MLLG+6X&#10;YJWUtcAkbvuhiQMs3QfhnGZ5VHcXM3sMjtZIizNC0aJjcVHP1J6d+vemxCO6uhaXQuI4jE0jyKg+&#10;RcZzz6547E4Hep9UvHtLUyG5nCWzkyGOHyjCACHB5C59OhO7B7ComS606wRbyMiadQXxGFTK8BAQ&#10;x3beRznlmB6CtIxsrmNSryopTXIhbytKt/ssIOS6j95Iem4/7Ryc/TiqsYztOMlgeWfvU8i5AYg7&#10;iMjjH40ySIRggbWGARtHTP1H+cVomeRUk5vUDvjZo3Hl7Tggj5gQe+eaZJIS7KD+GOvvSNGmARgN&#10;0/8Ar0jMBs80YTggZoTZk4oX7pCv1HXK9Dn0pG3qvyYZVIOUOSe+cZ4OM1F9pjyEWMEc/N/FRvU7&#10;jhOAMDb7+tWmZMTag3qGCk9mUflz/nmm7gpCsGUMeNygcf5xUvl/uTtLgHkbGyM/Q9aj8t0jdmYE&#10;Yw+5SB+P+NWiHcaJlKsoc7COVLc9e3p/+unq6Mqqc4UcYUZPX/6//wCuoDgrtCZOONpOBz6UuG3E&#10;iFgcAAiPjPbj3poybLDb4/mKFdw+Vt2R05z2qSSOF13MytI78ttOQPw4x7cfhioUf5MCJnyf+ef3&#10;j9e34UwyYdlKqM8HKYbrVpiuSmBDG0gKJ5XQYPfnOd1SL5kRYxyuHxtXC546lSD+f+cVBkOMJFsf&#10;qR82Pr6+lMQYLMsJIUcnBAB/T0qkyHbcmkYqVVjIz9eQpC/hnjv/AJ6CyuokCmQc9W9umOv1x9aj&#10;zK0YZrdmGNqkAuOe3U8/41IsrFlj2FU54A2hfzJ4/KqRN9RqyMp3xFSTwwCYK9v6e386lDTsoCM7&#10;EIWJAAJyc9evI/lSN5oQh2M3G5v7wJ69yfeq7XH7x253MuF3EjYR0z78fhVIlsmWaQKWZmA4+VpQ&#10;uePb2NMmkQ5d0wSMZ3ZJ55wc/wBKjjEj7UEzyHGfLTJyfTg0rM8sLLvjmC8g4bI7e3P59KpXIZNH&#10;exHJdm3ZJyRyfoQM1aWcXC7WZOPmAJJ4/H/DvVFIplbZ9oVSAAoHOeeg9ab9m2x4dWjIbBJdMfTn&#10;H86aFqeiRQv9kWLduZFCq24EM3Bzt6fwg46fTJpGlWARR3OZWkYK7RkkfKdgwMdGyTgYwc4yOth9&#10;ioGK/dAUAkFg+fu57k8d+cA565YkMYQHhnZgxBO4lhwBzwBu4OO+PXj5/Wx+h21I45UPlEEIpRsA&#10;hjkfxZJHbA4zyOcmrUvl20Tk3Cl1G5/m2nOQBtB6HJ6888Ems1oXRZCkMbyqgmYIuNzHg4ODxgE9&#10;Sfl9KrsklxeyiR0ctwjg/NncAfm759P9nkfNRdoe7LtxrMq7BCGMjhowgIRRyAW+YEths4Gc5bH0&#10;oXcZmSHz13BHysbKGB+TZ8wxz9M8HkHHFXBEwQiIAO+fvc7W9evTjp0pVgB/gDMDnJ9e9K7HYihi&#10;nkhiFwR5zbd4RASDjBxnPGe5/wDr0sqSQzRRqDtOS52Entjnp27+lXERSNsbfdG0HrjHFVpnlluA&#10;sLxlQMtw3YgBcggZyDn+XWkMDCXAMXl/OBtUhl6cgdeOB6duc1TlmvLmNg0MlrkYiThHLADgEH3O&#10;WzjA9xnUaeC3hDSARKGPzbeAc9TjpTXurWQBHmjKMMlCnHQnn0GM/jxnPFJaDepUtJ5jZNbP9phJ&#10;HySTKGfAGOSCRn0OT1HfObg2xoqA8gHtgnpzQVXarrjBIYBfxPf3Pt6VBNMY1JKngdqaVxNj2lWM&#10;ZY7QB/EcVWa7E7BYg0p6KIxndxnj1qs0EtyqvIuEVmYyO6qFHI4z1wFOQO44pTZSImUvJY45GB88&#10;fKg6Yb2+969icE4rRQM3PoKXuQAGtnhfgbbj93t6dc/WqzYutuL63W4OAIzFJhR3ydpx157flV02&#10;MvmIgUyK/wC9IR8tIoOFO84BDBtxHH1GakjVbgRQTeYky5GxBsbkZwFLZYgDJwASB1q1CxHPcTU7&#10;e2j05be0tg1uG/eziRvMZ8Y+VWIBHPA5yGGKLS3u7EeWu5PtCgIZrfKKx2qoYKOvON2cfNk1o3st&#10;rZ+TKkbW0C8CZo/4ieCxYjBG7d8wPI7EYqpepPBGlvatHI7MGuUViWl5UBgA2c8ZxuH3cHjgU1Zk&#10;30G3eokahPHdwhbdvMMEKSsvmFiAykAkZw3PBGT1BziGK3iW7WGWeSABC011bP5eGTYFXBJRioyv&#10;T+IZA4zUvruVorcyWrWrwxAyI6uSibs7sMASSR/ESOT74rHVLqeLy2vPPiaI7onl2lP7pJwoY/Me&#10;OQdvINCk7j5bo6dpFkkea9jvRFbkglbZkCptUDa6t5ZAwei9wQowTWZdS6bL/olvCdrTBZUkV9+8&#10;BgowW3MPlJORzk4wwIqhHdWNxcMiWs533LPbojbUROpJ9C2FJxg5zzgc29PvIre3vpbyzjnh84AQ&#10;3ADo0gXkrwec55JOQvUnra95NmEmoWItXWCOWJ2topLmNgflUIilOFdVA5PU5bP0HGMDzZXkBkJJ&#10;OSNxzjPNWru9kubiR5QpLHpzxxx78cfpVGQHlsgY7YxUOSZwVpOTLBkGAQpz9Kjd84AAB+p5qst0&#10;VPPXFO3JK3HyZx0H9KakcjiLjA3Eo5HJXByKc7SMoRFDAHPc9j2z+dSDf5e0OWwOBiovnAJO7nPC&#10;np71aIaGOQxIcLk9NvbFIIQGXJDZ6+1KsgKldqlSwP8An1odu5QhWxnHT9aq5DRZWNWVQFVo8gkF&#10;sf5HND+TsZVjiJ9AW7545/D8qgVyGLbhkngk8mpWyxxsDOFwGVd3H/6uKpSIGPAykAOTE5yO3b2q&#10;BgiDG3zBnOSDg47ZqyJCr5YA4HBLYP8AnpUirJEiyxRKpbjcGx/KtEyWiixiBJaNumMt69/ShSmA&#10;S7EMSSGcfzzU7h5lYrFg5yT8vP8AXtUPls0jEIPmzuJbJPT6nOf5+1UjNxGOyOAkihdxyQsg4+gz&#10;1pCNuwiZN2TkED9SOvQU9UK7UkBTHIVWDLz3wT/n2pSi+Ydrxvk5AKhQRnuAM/hVGbTI0+0qzvGR&#10;8q5ZoyAQvT696jeQEnKKuRkEEfgOOP0qZ7ZwW2eWuzkMpzx1H1zn0phildNu5JJA33QTu/HIH+c+&#10;9WjFp7DRI8RKGYbVBBAyeMYx0xSwzsynaY0+XAOTx+uKUzOI1V1G1OQW+ZTz/L2/SiOKN1+Q2/UD&#10;MjMCf5YFVcleRH5shChWk5GG5JHNOSQkEuGbtjP8x1P+faomV4HG8EZX5SVOG/MVL5oKkvK27uFH&#10;HpT9TN3LChkGMupAzgOc+o447VZhuHXPmK5H8IUheD6HnI4rKLrvBGT7k/55qYvtTBjD5OSRz/Ln&#10;86fMTzNHokc088MKmEgOpjPlBe+QvUZGCCTkDB454FWDHvV53KGJWZ2KxkL/ALXfkFmLFuche/Wl&#10;CGdI14WDyt7Ff4hwCVBzhQAAAe4zgY+aaSJoomSNVVnDCJQoZdzKxA5xkcFucdRz1rw/I/Rt9SLi&#10;FVUKJI2JkKODhgSv94gKeVwD3PvWZdvczSQJAqwbJDuKx7lfcuOd2DgEkgjg8e+NHY8dyjZ2AZhC&#10;ZB8v94FHblS3oQQMYHU0l1brH/pELziRJVZMS8+ncEdCflwR8o56YTWg1vqQ3EpSX5RlcfOx4XHq&#10;PX8fzqFbqFgfnPykHGMkYPtx2P1qkIYr43cxuZo5CVkV4eNo+YFcnqu5WwuAOT1zTQun6eDazRRZ&#10;m6BIeGUkDB555b2HPSlYdzbgYyDhwQemB+f9KjSCRWmKtjfygZRhD34GM5POc1zGnai0Vx5V7A5h&#10;k3Rxs8u4MpdztC84wO/GcDjgCuihugMQDc7pHG5I7KwyvfnIqWrFJliYK0Ukc2EgEeGcuQcY556j&#10;jvUEdikV1LOIvMIYshk5bdznr+GD/wDrMgmkcuqptYfdY4IzzjjI9B+dRyi4nlZGZVh2DKjktkkM&#10;CCMYwBj8akYtwD5w2ZHOWAX73Xqf89qo3Vxt27hk4Jxkf5/L6d61C4A21mXvlPJGJfljyQW9Dj6H&#10;Iq4kyKNqiXCsIJljdFyrbtuTweeQD+J61ZRLhEgkvmTyTIEDod/IwQ29TtznI5IxkdQOCCwvtQDf&#10;Y7RpYwAGw6KD9ckdqyS01rcypGHt8AHasnQ8gfMOnJNac1tyLXOistRu41WVLy1f5ChiluPLXafu&#10;nZjhj7gcD6YuAoZJEaCVFuEUAq4b5yCCoXnnAPGMcNyc8V7e7aLSyuoyNKEiR1lcEhVGBvwCST94&#10;cYzxlRyaz722s4kigmdrebqWXcUDPlAqgl8AgYJ9lwOoFa7ojT4WWTdyaZ59ugtCRv3K77o3fj92&#10;IuNpJ/iGRwcjnhmpoLpI5LvTw5Q4R4iwRhgk85bPTAwOi9RlQM3UFutLuDC1vLGfmlRbl0lPO87i&#10;Bx1BIO4kYGdxAwbLcpDd3NkRYSuY45fM5BxwflxzwMkr0U4ySBRzLYTUtxb2eG+cyRJ5s5K4HnRs&#10;clgQAoHzDnbgd1xyM5rTWcscEpubMwmHhn5Z925tvGcBT698ZGc1I+ngWMs1rveIsVxv+ZcjoVOA&#10;2NhJORz0HAqCW0WztLq6igkMeUg81pQNjkA7sDtkZxz75OKlSu9xuNlaxteHItLup/MuLy3aG2YA&#10;u0C4LsCPLJ4JJDA9+cdCCKg8QyRremGOGGNYx8yxLhQx5OB2xwPwo8F2k1i0gmJfSzcAwq4/e+Zs&#10;yWB3N8uGOBwcnt3zr9wtyxCBC5JUDoAT271vVXKlHY4ZSU7tO5UdWY5UY444pkm5CNyg556/jVmG&#10;YKu44IIzzTZ3HQqD6+1ZI5pKxWRFkfLAHvzTkgXnyn+8e3pUZhJOUPy+9IjshDDJ5/D1rSzMG0Tm&#10;GWIjgn6A8UjdC5HXIyw6043TOpQ59cZ7VEZ41yR8wAx0oWhnIRuBhguV+UZFGIsBSoOSD8o6/n9K&#10;i89WOXyDx92gyRsMbs+mSatMydhjqOSiuePTGMU3zRGSArAsMjdj/CrDRTJsaMfeORg8fr9KgjVv&#10;mbyw/GD0FVYiQnnspBJB9QRn8OlO+0IVxgjtwcfnRNF5kH2hI2RBgE7g2Af19ahkjEZ3pIMYzlgV&#10;I4z2z7VaRk7lhLldwKAgcHG7v2pDOjSFRGRuxgByf51RkJwjGPBYcMTnI/yKeJJFOPu44yO/rVIy&#10;cmaQUkqI41DAc5X5iOmD0prRyEbgVO3PLKR+tV0YZ+dySByDkn8/rTQ0mWf5gqgfdIGO39RVkOY+&#10;V5HzGyeZxu3KxPPXP+NV1jJlKlCHzjG8D9TUpuVxt8yRmxyCvXjPPNDmAsrspZWBI3Dk8+oPP/1q&#10;pGbs+og3NuTeigHOGP8AI/56U1kbG5irccYkVsfjTWRRIdhC5PC8kL14569qN6mTbnaOmQoHP4VZ&#10;mxqkgHEkgZemBxj65oaBsBlywzjDIQf8/jTiR5oyQMjqg6g/gM8U54/LXfFLnBwQCQVHbtjtTENE&#10;JzyCNw43Lg89MAmniKFVAkaaJu527s8mm7AFWQyYX+EHILfzxTmhlmICKCep4Uf54x+tGnUS12P/&#10;2VBLAwQUAAYACAAAACEAp9NL490AAAAHAQAADwAAAGRycy9kb3ducmV2LnhtbEyPwU7DMBBE70j8&#10;g7VIXBB1UiCCEKdCoCKkIiHafoBjb5MIex3FbhP+nuUEt92Z1eybajV7J044xj6QgnyRgUAywfbU&#10;Ktjv1tf3IGLSZLULhAq+McKqPj+rdGnDRJ942qZWcAjFUivoUhpKKaPp0Ou4CAMSe4cwep14HVtp&#10;Rz1xuHdymWWF9Lon/tDpAZ87NF/bo1eweTGxGd7c8n0/fRyuzDq97toHpS4v5qdHEAnn9HcMv/iM&#10;DjUzNeFINgqngIskVvMCBLs3dzkLDQ/FbQ6yruR//vo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MRUgJzEAgAA/QUAAA4AAAAAAAAAAAAAAAAAPAIAAGRycy9lMm9E&#10;b2MueG1sUEsBAi0ACgAAAAAAAAAhAMuHf1ylqwAApasAABUAAAAAAAAAAAAAAAAALAUAAGRycy9t&#10;ZWRpYS9pbWFnZTEuanBlZ1BLAQItABQABgAIAAAAIQCn00vj3QAAAAcBAAAPAAAAAAAAAAAAAAAA&#10;AASxAABkcnMvZG93bnJldi54bWxQSwECLQAUAAYACAAAACEAWGCzG7oAAAAiAQAAGQAAAAAAAAAA&#10;AAAAAAAOsgAAZHJzL19yZWxzL2Uyb0RvYy54bWwucmVsc1BLBQYAAAAABgAGAH0BAAD/sgAAAAA=&#10;" stroked="f" strokeweight="1pt">
                <v:fill r:id="rId13" o:title="" recolor="t" rotate="t" type="frame"/>
                <v:textbox>
                  <w:txbxContent>
                    <w:p w14:paraId="41E84076" w14:textId="77777777" w:rsidR="00A53E49" w:rsidRDefault="00A53E49" w:rsidP="00A53E49">
                      <w:pPr>
                        <w:jc w:val="center"/>
                      </w:pPr>
                    </w:p>
                    <w:p w14:paraId="393B2634" w14:textId="77777777" w:rsidR="00A3140A" w:rsidRDefault="00A3140A" w:rsidP="00A53E49">
                      <w:pPr>
                        <w:jc w:val="center"/>
                      </w:pPr>
                    </w:p>
                    <w:p w14:paraId="732C67E2" w14:textId="77777777" w:rsidR="00A3140A" w:rsidRDefault="00A3140A" w:rsidP="00A53E49">
                      <w:pPr>
                        <w:jc w:val="center"/>
                      </w:pPr>
                    </w:p>
                    <w:p w14:paraId="7DBED54E" w14:textId="77777777" w:rsidR="00A3140A" w:rsidRDefault="00A3140A" w:rsidP="00A53E49">
                      <w:pPr>
                        <w:jc w:val="center"/>
                      </w:pPr>
                    </w:p>
                  </w:txbxContent>
                </v:textbox>
                <w10:wrap type="square" anchorx="margin"/>
              </v:rect>
            </w:pict>
          </mc:Fallback>
        </mc:AlternateContent>
      </w:r>
    </w:p>
    <w:p w14:paraId="28FDF73C" w14:textId="6DD0EDEB" w:rsidR="00463B53" w:rsidRPr="00FC7F6A" w:rsidRDefault="00463B53" w:rsidP="001D7EEF">
      <w:pPr>
        <w:pStyle w:val="Title"/>
        <w:ind w:left="0"/>
        <w:jc w:val="both"/>
        <w:rPr>
          <w:rFonts w:ascii="Fira Sans" w:hAnsi="Fira Sans" w:cstheme="minorHAnsi"/>
          <w:sz w:val="20"/>
          <w:szCs w:val="20"/>
        </w:rPr>
      </w:pPr>
      <w:r w:rsidRPr="00FC7F6A">
        <w:rPr>
          <w:rFonts w:ascii="Fira Sans" w:hAnsi="Fira Sans" w:cstheme="minorHAnsi"/>
          <w:sz w:val="20"/>
          <w:szCs w:val="20"/>
        </w:rPr>
        <w:t>Atractii uimitoare si experiente captivante</w:t>
      </w:r>
      <w:r w:rsidR="001A7819" w:rsidRPr="00FC7F6A">
        <w:rPr>
          <w:rFonts w:ascii="Fira Sans" w:hAnsi="Fira Sans" w:cstheme="minorHAnsi"/>
          <w:sz w:val="20"/>
          <w:szCs w:val="20"/>
        </w:rPr>
        <w:t>:</w:t>
      </w:r>
    </w:p>
    <w:p w14:paraId="4DD41E45" w14:textId="7C5B0196" w:rsidR="00B134C7" w:rsidRPr="00FC7F6A" w:rsidRDefault="00F0254F" w:rsidP="001D7EEF">
      <w:pPr>
        <w:pStyle w:val="Title"/>
        <w:numPr>
          <w:ilvl w:val="0"/>
          <w:numId w:val="2"/>
        </w:numPr>
        <w:jc w:val="both"/>
        <w:rPr>
          <w:rFonts w:ascii="Fira Sans" w:hAnsi="Fira Sans" w:cstheme="minorHAnsi"/>
          <w:b w:val="0"/>
          <w:bCs w:val="0"/>
          <w:sz w:val="20"/>
          <w:szCs w:val="20"/>
        </w:rPr>
      </w:pPr>
      <w:r w:rsidRPr="00FC7F6A">
        <w:rPr>
          <w:rFonts w:ascii="Fira Sans" w:hAnsi="Fira Sans" w:cstheme="minorHAnsi"/>
          <w:sz w:val="20"/>
          <w:szCs w:val="20"/>
        </w:rPr>
        <w:t>A</w:t>
      </w:r>
      <w:r w:rsidR="004E425A" w:rsidRPr="00FC7F6A">
        <w:rPr>
          <w:rFonts w:ascii="Fira Sans" w:hAnsi="Fira Sans" w:cstheme="minorHAnsi"/>
          <w:sz w:val="20"/>
          <w:szCs w:val="20"/>
        </w:rPr>
        <w:t xml:space="preserve">romele </w:t>
      </w:r>
      <w:r w:rsidR="00FE693C" w:rsidRPr="00FC7F6A">
        <w:rPr>
          <w:rFonts w:ascii="Fira Sans" w:hAnsi="Fira Sans" w:cstheme="minorHAnsi"/>
          <w:sz w:val="20"/>
          <w:szCs w:val="20"/>
        </w:rPr>
        <w:t>Andaluziei:</w:t>
      </w:r>
      <w:r w:rsidR="00C96DC3" w:rsidRPr="00FC7F6A">
        <w:rPr>
          <w:rFonts w:ascii="Fira Sans" w:hAnsi="Fira Sans" w:cstheme="minorHAnsi"/>
          <w:sz w:val="20"/>
          <w:szCs w:val="20"/>
        </w:rPr>
        <w:t xml:space="preserve"> </w:t>
      </w:r>
      <w:r w:rsidR="00C96DC3" w:rsidRPr="00FC7F6A">
        <w:rPr>
          <w:rFonts w:ascii="Fira Sans" w:hAnsi="Fira Sans" w:cstheme="minorHAnsi"/>
          <w:b w:val="0"/>
          <w:bCs w:val="0"/>
          <w:sz w:val="20"/>
          <w:szCs w:val="20"/>
        </w:rPr>
        <w:t xml:space="preserve">savureaza tapas traditionale, ulei de masline extravirgin, vinuri locale si preparate mediteraneene pline de savoare, intr-un adevarat festin </w:t>
      </w:r>
      <w:r w:rsidR="001E0346" w:rsidRPr="00FC7F6A">
        <w:rPr>
          <w:rFonts w:ascii="Fira Sans" w:hAnsi="Fira Sans" w:cstheme="minorHAnsi"/>
          <w:b w:val="0"/>
          <w:bCs w:val="0"/>
          <w:sz w:val="20"/>
          <w:szCs w:val="20"/>
        </w:rPr>
        <w:t xml:space="preserve">specific </w:t>
      </w:r>
      <w:r w:rsidR="00C96DC3" w:rsidRPr="00FC7F6A">
        <w:rPr>
          <w:rFonts w:ascii="Fira Sans" w:hAnsi="Fira Sans" w:cstheme="minorHAnsi"/>
          <w:b w:val="0"/>
          <w:bCs w:val="0"/>
          <w:sz w:val="20"/>
          <w:szCs w:val="20"/>
        </w:rPr>
        <w:t>sudului Spaniei.</w:t>
      </w:r>
    </w:p>
    <w:p w14:paraId="3789B94C" w14:textId="77777777" w:rsidR="00C96DC3" w:rsidRPr="00FC7F6A" w:rsidRDefault="00C96DC3" w:rsidP="008C2AE6">
      <w:pPr>
        <w:pStyle w:val="Title"/>
        <w:numPr>
          <w:ilvl w:val="0"/>
          <w:numId w:val="2"/>
        </w:numPr>
        <w:jc w:val="both"/>
        <w:rPr>
          <w:rFonts w:ascii="Fira Sans" w:hAnsi="Fira Sans" w:cstheme="minorHAnsi"/>
          <w:b w:val="0"/>
          <w:bCs w:val="0"/>
          <w:sz w:val="20"/>
          <w:szCs w:val="20"/>
        </w:rPr>
      </w:pPr>
      <w:r w:rsidRPr="00FC7F6A">
        <w:rPr>
          <w:rFonts w:ascii="Fira Sans" w:hAnsi="Fira Sans" w:cstheme="minorHAnsi"/>
          <w:sz w:val="20"/>
          <w:szCs w:val="20"/>
        </w:rPr>
        <w:t xml:space="preserve">Un mix fascinant de culturi </w:t>
      </w:r>
      <w:r w:rsidRPr="00FC7F6A">
        <w:rPr>
          <w:rFonts w:ascii="Fira Sans" w:hAnsi="Fira Sans" w:cstheme="minorHAnsi"/>
          <w:b w:val="0"/>
          <w:bCs w:val="0"/>
          <w:sz w:val="20"/>
          <w:szCs w:val="20"/>
        </w:rPr>
        <w:t>– descopera mostenirea maura, influentele spaniole si britanice, de la atmosfera cosmopolita din Malaga si Marbella pana la exoticul Gibraltar</w:t>
      </w:r>
      <w:r w:rsidRPr="00FC7F6A">
        <w:rPr>
          <w:rFonts w:ascii="Fira Sans" w:hAnsi="Fira Sans" w:cstheme="minorHAnsi"/>
          <w:sz w:val="20"/>
          <w:szCs w:val="20"/>
        </w:rPr>
        <w:t>.</w:t>
      </w:r>
    </w:p>
    <w:p w14:paraId="37A90191" w14:textId="77777777" w:rsidR="00C96DC3" w:rsidRPr="00FC7F6A" w:rsidRDefault="008C2AE6" w:rsidP="00C96DC3">
      <w:pPr>
        <w:pStyle w:val="Title"/>
        <w:numPr>
          <w:ilvl w:val="0"/>
          <w:numId w:val="2"/>
        </w:numPr>
        <w:jc w:val="both"/>
        <w:rPr>
          <w:rFonts w:ascii="Fira Sans" w:hAnsi="Fira Sans" w:cstheme="minorHAnsi"/>
          <w:b w:val="0"/>
          <w:bCs w:val="0"/>
          <w:sz w:val="20"/>
          <w:szCs w:val="20"/>
        </w:rPr>
      </w:pPr>
      <w:r w:rsidRPr="00FC7F6A">
        <w:rPr>
          <w:rFonts w:ascii="Fira Sans" w:hAnsi="Fira Sans" w:cstheme="minorHAnsi"/>
          <w:sz w:val="20"/>
          <w:szCs w:val="20"/>
        </w:rPr>
        <w:t xml:space="preserve">Istorie si locuri emblematice </w:t>
      </w:r>
      <w:r w:rsidRPr="00FC7F6A">
        <w:rPr>
          <w:rFonts w:ascii="Fira Sans" w:hAnsi="Fira Sans" w:cstheme="minorHAnsi"/>
          <w:b w:val="0"/>
          <w:bCs w:val="0"/>
          <w:sz w:val="20"/>
          <w:szCs w:val="20"/>
        </w:rPr>
        <w:t xml:space="preserve">– </w:t>
      </w:r>
      <w:r w:rsidR="00C96DC3" w:rsidRPr="00FC7F6A">
        <w:rPr>
          <w:rFonts w:ascii="Fira Sans" w:hAnsi="Fira Sans" w:cstheme="minorHAnsi"/>
          <w:b w:val="0"/>
          <w:bCs w:val="0"/>
          <w:sz w:val="20"/>
          <w:szCs w:val="20"/>
        </w:rPr>
        <w:t>exploreaza orasul natal al lui Picasso, eleganta Marbella, exclusivistul Puerto Banús si spectaculoasa Ronda, unul dintre cele mai frumoase orase ale Andaluziei.</w:t>
      </w:r>
    </w:p>
    <w:p w14:paraId="71102E74" w14:textId="150D3B4F" w:rsidR="00FE693C" w:rsidRPr="00FC7F6A" w:rsidRDefault="00C96DC3" w:rsidP="00C96DC3">
      <w:pPr>
        <w:pStyle w:val="Title"/>
        <w:numPr>
          <w:ilvl w:val="0"/>
          <w:numId w:val="2"/>
        </w:numPr>
        <w:jc w:val="both"/>
        <w:rPr>
          <w:rFonts w:ascii="Fira Sans" w:hAnsi="Fira Sans" w:cstheme="minorHAnsi"/>
          <w:b w:val="0"/>
          <w:bCs w:val="0"/>
          <w:sz w:val="20"/>
          <w:szCs w:val="20"/>
        </w:rPr>
      </w:pPr>
      <w:r w:rsidRPr="00FC7F6A">
        <w:rPr>
          <w:rFonts w:ascii="Fira Sans" w:hAnsi="Fira Sans" w:cstheme="minorHAnsi"/>
          <w:sz w:val="20"/>
          <w:szCs w:val="20"/>
        </w:rPr>
        <w:t xml:space="preserve">Natura la superlativ – </w:t>
      </w:r>
      <w:r w:rsidRPr="00FC7F6A">
        <w:rPr>
          <w:rFonts w:ascii="Fira Sans" w:hAnsi="Fira Sans" w:cstheme="minorHAnsi"/>
          <w:b w:val="0"/>
          <w:bCs w:val="0"/>
          <w:sz w:val="20"/>
          <w:szCs w:val="20"/>
        </w:rPr>
        <w:t>relaxare pe plajele aurii ale Costa del Sol, panorame spectaculoase asupra Mediteranei, peisajele dramatice ale Canionului El Tajo din Ronda si formatiunile spectaculoase din Parcul Natural El Torcal.</w:t>
      </w:r>
    </w:p>
    <w:p w14:paraId="51D7BDF6" w14:textId="77777777" w:rsidR="00C96DC3" w:rsidRPr="00FC7F6A" w:rsidRDefault="00C96DC3" w:rsidP="00C96DC3">
      <w:pPr>
        <w:pStyle w:val="Title"/>
        <w:ind w:left="1080"/>
        <w:jc w:val="both"/>
        <w:rPr>
          <w:rFonts w:ascii="Fira Sans" w:hAnsi="Fira Sans" w:cstheme="minorHAnsi"/>
          <w:b w:val="0"/>
          <w:bCs w:val="0"/>
          <w:sz w:val="20"/>
          <w:szCs w:val="20"/>
        </w:rPr>
      </w:pPr>
    </w:p>
    <w:tbl>
      <w:tblPr>
        <w:tblStyle w:val="TableGrid"/>
        <w:tblW w:w="0" w:type="auto"/>
        <w:jc w:val="center"/>
        <w:tblBorders>
          <w:top w:val="single" w:sz="4" w:space="0" w:color="FFC000"/>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Pr>
      <w:tblGrid>
        <w:gridCol w:w="1387"/>
        <w:gridCol w:w="1533"/>
        <w:gridCol w:w="1524"/>
        <w:gridCol w:w="1730"/>
        <w:gridCol w:w="1546"/>
        <w:gridCol w:w="1539"/>
        <w:gridCol w:w="1541"/>
      </w:tblGrid>
      <w:tr w:rsidR="00463B53" w:rsidRPr="00FC7F6A" w14:paraId="15D1C293" w14:textId="77777777" w:rsidTr="00FE693C">
        <w:trPr>
          <w:trHeight w:val="1353"/>
          <w:jc w:val="center"/>
        </w:trPr>
        <w:tc>
          <w:tcPr>
            <w:tcW w:w="1413" w:type="dxa"/>
            <w:vAlign w:val="center"/>
          </w:tcPr>
          <w:p w14:paraId="4DA64FC3" w14:textId="77777777" w:rsidR="00463B53" w:rsidRPr="00FC7F6A" w:rsidRDefault="00463B53" w:rsidP="001D7EEF">
            <w:pPr>
              <w:tabs>
                <w:tab w:val="left" w:pos="0"/>
              </w:tabs>
              <w:jc w:val="center"/>
              <w:rPr>
                <w:rFonts w:ascii="Fira Sans" w:hAnsi="Fira Sans"/>
                <w:b/>
                <w:bCs/>
                <w:sz w:val="18"/>
                <w:szCs w:val="18"/>
              </w:rPr>
            </w:pPr>
            <w:r w:rsidRPr="00FC7F6A">
              <w:rPr>
                <w:rFonts w:ascii="Fira Sans" w:hAnsi="Fira Sans"/>
                <w:b/>
                <w:bCs/>
                <w:noProof/>
                <w:sz w:val="18"/>
                <w:szCs w:val="18"/>
              </w:rPr>
              <w:drawing>
                <wp:inline distT="0" distB="0" distL="0" distR="0" wp14:anchorId="2B224B35" wp14:editId="5DAC06DF">
                  <wp:extent cx="391131" cy="391131"/>
                  <wp:effectExtent l="0" t="0" r="9525" b="9525"/>
                  <wp:docPr id="1473071479"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39202" name="Graphic 1812039202"/>
                          <pic:cNvPicPr/>
                        </pic:nvPicPr>
                        <pic:blipFill>
                          <a:blip r:embed="rId14">
                            <a:extLst>
                              <a:ext uri="{96DAC541-7B7A-43D3-8B79-37D633B846F1}">
                                <asvg:svgBlip xmlns:asvg="http://schemas.microsoft.com/office/drawing/2016/SVG/main" r:embed="rId15"/>
                              </a:ext>
                            </a:extLst>
                          </a:blip>
                          <a:stretch>
                            <a:fillRect/>
                          </a:stretch>
                        </pic:blipFill>
                        <pic:spPr>
                          <a:xfrm>
                            <a:off x="0" y="0"/>
                            <a:ext cx="392285" cy="392285"/>
                          </a:xfrm>
                          <a:prstGeom prst="rect">
                            <a:avLst/>
                          </a:prstGeom>
                        </pic:spPr>
                      </pic:pic>
                    </a:graphicData>
                  </a:graphic>
                </wp:inline>
              </w:drawing>
            </w:r>
          </w:p>
          <w:p w14:paraId="0BF29857" w14:textId="77777777" w:rsidR="00123BD3" w:rsidRPr="00FC7F6A" w:rsidRDefault="00463B53" w:rsidP="001D7EEF">
            <w:pPr>
              <w:tabs>
                <w:tab w:val="left" w:pos="0"/>
              </w:tabs>
              <w:jc w:val="center"/>
              <w:rPr>
                <w:rFonts w:ascii="Fira Sans" w:hAnsi="Fira Sans" w:cstheme="minorHAnsi"/>
                <w:b/>
                <w:bCs/>
                <w:color w:val="F1AC1E"/>
                <w:sz w:val="18"/>
                <w:szCs w:val="18"/>
              </w:rPr>
            </w:pPr>
            <w:r w:rsidRPr="00FC7F6A">
              <w:rPr>
                <w:rFonts w:ascii="Fira Sans" w:hAnsi="Fira Sans" w:cstheme="minorHAnsi"/>
                <w:b/>
                <w:bCs/>
                <w:color w:val="F1AC1E"/>
                <w:sz w:val="18"/>
                <w:szCs w:val="18"/>
              </w:rPr>
              <w:t xml:space="preserve">Circuit </w:t>
            </w:r>
          </w:p>
          <w:p w14:paraId="004ED92A" w14:textId="1FA92351" w:rsidR="00463B53" w:rsidRPr="00FC7F6A" w:rsidRDefault="00FE693C" w:rsidP="001D7EEF">
            <w:pPr>
              <w:tabs>
                <w:tab w:val="left" w:pos="0"/>
              </w:tabs>
              <w:jc w:val="center"/>
              <w:rPr>
                <w:rFonts w:ascii="Fira Sans" w:hAnsi="Fira Sans"/>
                <w:b/>
                <w:bCs/>
                <w:sz w:val="18"/>
                <w:szCs w:val="18"/>
              </w:rPr>
            </w:pPr>
            <w:r w:rsidRPr="00FC7F6A">
              <w:rPr>
                <w:rFonts w:ascii="Fira Sans" w:hAnsi="Fira Sans" w:cstheme="minorHAnsi"/>
                <w:b/>
                <w:bCs/>
                <w:color w:val="F1AC1E"/>
                <w:sz w:val="18"/>
                <w:szCs w:val="18"/>
              </w:rPr>
              <w:t xml:space="preserve">6 </w:t>
            </w:r>
            <w:r w:rsidR="00463B53" w:rsidRPr="00FC7F6A">
              <w:rPr>
                <w:rFonts w:ascii="Fira Sans" w:hAnsi="Fira Sans" w:cstheme="minorHAnsi"/>
                <w:b/>
                <w:bCs/>
                <w:color w:val="F1AC1E"/>
                <w:sz w:val="18"/>
                <w:szCs w:val="18"/>
              </w:rPr>
              <w:t>nopti</w:t>
            </w:r>
          </w:p>
        </w:tc>
        <w:tc>
          <w:tcPr>
            <w:tcW w:w="1559" w:type="dxa"/>
            <w:vAlign w:val="center"/>
          </w:tcPr>
          <w:p w14:paraId="6BEDD441" w14:textId="77777777" w:rsidR="00463B53" w:rsidRPr="00FC7F6A" w:rsidRDefault="00463B53" w:rsidP="001D7EEF">
            <w:pPr>
              <w:spacing w:before="120"/>
              <w:jc w:val="center"/>
              <w:rPr>
                <w:rFonts w:ascii="Fira Sans" w:hAnsi="Fira Sans"/>
                <w:b/>
                <w:bCs/>
                <w:color w:val="201D70"/>
                <w:sz w:val="18"/>
                <w:szCs w:val="18"/>
              </w:rPr>
            </w:pPr>
            <w:r w:rsidRPr="00FC7F6A">
              <w:rPr>
                <w:rFonts w:ascii="Fira Sans" w:hAnsi="Fira Sans"/>
                <w:b/>
                <w:bCs/>
                <w:noProof/>
                <w:color w:val="32287A"/>
                <w:sz w:val="18"/>
                <w:szCs w:val="18"/>
              </w:rPr>
              <w:drawing>
                <wp:inline distT="0" distB="0" distL="0" distR="0" wp14:anchorId="2B9071F4" wp14:editId="5F70686B">
                  <wp:extent cx="371475" cy="342900"/>
                  <wp:effectExtent l="0" t="0" r="9525" b="0"/>
                  <wp:docPr id="18677133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71475" cy="342900"/>
                          </a:xfrm>
                          <a:prstGeom prst="rect">
                            <a:avLst/>
                          </a:prstGeom>
                          <a:noFill/>
                          <a:ln>
                            <a:noFill/>
                          </a:ln>
                        </pic:spPr>
                      </pic:pic>
                    </a:graphicData>
                  </a:graphic>
                </wp:inline>
              </w:drawing>
            </w:r>
          </w:p>
          <w:p w14:paraId="1DF4C411" w14:textId="36BC9326" w:rsidR="00463B53" w:rsidRPr="00FC7F6A" w:rsidRDefault="00463B53" w:rsidP="001D7EEF">
            <w:pPr>
              <w:jc w:val="center"/>
              <w:rPr>
                <w:rFonts w:ascii="Fira Sans" w:hAnsi="Fira Sans"/>
                <w:b/>
                <w:bCs/>
                <w:sz w:val="18"/>
                <w:szCs w:val="18"/>
              </w:rPr>
            </w:pPr>
            <w:r w:rsidRPr="00FC7F6A">
              <w:rPr>
                <w:rFonts w:ascii="Fira Sans" w:hAnsi="Fira Sans"/>
                <w:b/>
                <w:bCs/>
                <w:color w:val="F1AC1E"/>
                <w:sz w:val="18"/>
                <w:szCs w:val="18"/>
              </w:rPr>
              <w:t>ZBOR</w:t>
            </w:r>
            <w:r w:rsidRPr="00FC7F6A">
              <w:rPr>
                <w:rFonts w:ascii="Fira Sans" w:hAnsi="Fira Sans"/>
                <w:b/>
                <w:bCs/>
                <w:color w:val="201D70"/>
                <w:sz w:val="18"/>
                <w:szCs w:val="18"/>
              </w:rPr>
              <w:br/>
            </w:r>
            <w:r w:rsidRPr="00FC7F6A">
              <w:rPr>
                <w:rFonts w:ascii="Fira Sans" w:hAnsi="Fira Sans" w:cstheme="minorHAnsi"/>
                <w:b/>
                <w:bCs/>
                <w:sz w:val="18"/>
                <w:szCs w:val="18"/>
              </w:rPr>
              <w:t xml:space="preserve"> </w:t>
            </w:r>
            <w:r w:rsidRPr="00FC7F6A">
              <w:rPr>
                <w:rFonts w:ascii="Fira Sans" w:hAnsi="Fira Sans" w:cstheme="minorHAnsi"/>
                <w:sz w:val="18"/>
                <w:szCs w:val="18"/>
              </w:rPr>
              <w:t>din Bucuresti</w:t>
            </w:r>
            <w:r w:rsidR="00F0254F" w:rsidRPr="00FC7F6A">
              <w:rPr>
                <w:rFonts w:ascii="Fira Sans" w:hAnsi="Fira Sans" w:cstheme="minorHAnsi"/>
                <w:sz w:val="18"/>
                <w:szCs w:val="18"/>
              </w:rPr>
              <w:t xml:space="preserve"> </w:t>
            </w:r>
          </w:p>
        </w:tc>
        <w:tc>
          <w:tcPr>
            <w:tcW w:w="1559" w:type="dxa"/>
            <w:vAlign w:val="center"/>
          </w:tcPr>
          <w:p w14:paraId="52128B2E" w14:textId="3D969F06" w:rsidR="00463B53" w:rsidRPr="00FC7F6A" w:rsidRDefault="00463B53" w:rsidP="001D7EEF">
            <w:pPr>
              <w:spacing w:before="120"/>
              <w:jc w:val="center"/>
              <w:rPr>
                <w:rFonts w:ascii="Fira Sans" w:hAnsi="Fira Sans"/>
                <w:b/>
                <w:bCs/>
                <w:color w:val="21418B"/>
                <w:sz w:val="18"/>
                <w:szCs w:val="18"/>
              </w:rPr>
            </w:pPr>
            <w:r w:rsidRPr="00FC7F6A">
              <w:rPr>
                <w:rFonts w:ascii="Fira Sans" w:hAnsi="Fira Sans"/>
                <w:b/>
                <w:bCs/>
                <w:noProof/>
                <w:color w:val="43B1F1"/>
                <w:sz w:val="18"/>
                <w:szCs w:val="18"/>
              </w:rPr>
              <w:drawing>
                <wp:inline distT="0" distB="0" distL="0" distR="0" wp14:anchorId="7662B559" wp14:editId="43D4076D">
                  <wp:extent cx="352425" cy="352425"/>
                  <wp:effectExtent l="0" t="0" r="9525" b="9525"/>
                  <wp:docPr id="1731242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r w:rsidRPr="00FC7F6A">
              <w:rPr>
                <w:rFonts w:ascii="Fira Sans" w:hAnsi="Fira Sans"/>
                <w:b/>
                <w:bCs/>
                <w:color w:val="21418B"/>
                <w:sz w:val="18"/>
                <w:szCs w:val="18"/>
              </w:rPr>
              <w:br/>
            </w:r>
            <w:r w:rsidR="00F0254F" w:rsidRPr="00FC7F6A">
              <w:rPr>
                <w:rFonts w:ascii="Fira Sans" w:hAnsi="Fira Sans"/>
                <w:b/>
                <w:bCs/>
                <w:color w:val="F1AC1E"/>
                <w:sz w:val="18"/>
                <w:szCs w:val="18"/>
              </w:rPr>
              <w:t xml:space="preserve">Ghid local </w:t>
            </w:r>
          </w:p>
          <w:p w14:paraId="2C7236BC" w14:textId="2F846ED2" w:rsidR="00463B53" w:rsidRPr="00FC7F6A" w:rsidRDefault="00463B53" w:rsidP="001D7EEF">
            <w:pPr>
              <w:jc w:val="center"/>
              <w:rPr>
                <w:rFonts w:ascii="Fira Sans" w:hAnsi="Fira Sans"/>
                <w:sz w:val="18"/>
                <w:szCs w:val="18"/>
              </w:rPr>
            </w:pPr>
            <w:r w:rsidRPr="00FC7F6A">
              <w:rPr>
                <w:rFonts w:ascii="Fira Sans" w:hAnsi="Fira Sans" w:cstheme="minorHAnsi"/>
                <w:sz w:val="18"/>
                <w:szCs w:val="18"/>
              </w:rPr>
              <w:t xml:space="preserve">de grup </w:t>
            </w:r>
            <w:r w:rsidR="00FE693C" w:rsidRPr="00FC7F6A">
              <w:rPr>
                <w:rFonts w:ascii="Fira Sans" w:hAnsi="Fira Sans" w:cstheme="minorHAnsi"/>
                <w:sz w:val="18"/>
                <w:szCs w:val="18"/>
              </w:rPr>
              <w:t>roman</w:t>
            </w:r>
          </w:p>
        </w:tc>
        <w:tc>
          <w:tcPr>
            <w:tcW w:w="1747" w:type="dxa"/>
            <w:vAlign w:val="center"/>
          </w:tcPr>
          <w:p w14:paraId="2FEDC6F0" w14:textId="77777777" w:rsidR="002F3D49" w:rsidRPr="00FC7F6A" w:rsidRDefault="00463B53" w:rsidP="001D7EEF">
            <w:pPr>
              <w:spacing w:before="120"/>
              <w:jc w:val="center"/>
              <w:rPr>
                <w:rFonts w:ascii="Fira Sans" w:hAnsi="Fira Sans" w:cstheme="minorHAnsi"/>
                <w:sz w:val="18"/>
                <w:szCs w:val="18"/>
              </w:rPr>
            </w:pPr>
            <w:r w:rsidRPr="00FC7F6A">
              <w:rPr>
                <w:rFonts w:ascii="Fira Sans" w:hAnsi="Fira Sans"/>
                <w:b/>
                <w:bCs/>
                <w:sz w:val="18"/>
                <w:szCs w:val="18"/>
              </w:rPr>
              <w:object w:dxaOrig="2304" w:dyaOrig="1860" w14:anchorId="1A871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31.2pt" o:ole="">
                  <v:imagedata r:id="rId18" o:title=""/>
                </v:shape>
                <o:OLEObject Type="Embed" ProgID="PBrush" ShapeID="_x0000_i1025" DrawAspect="Content" ObjectID="_1842593678" r:id="rId19"/>
              </w:object>
            </w:r>
            <w:r w:rsidRPr="00FC7F6A">
              <w:rPr>
                <w:rFonts w:ascii="Fira Sans" w:hAnsi="Fira Sans"/>
                <w:b/>
                <w:bCs/>
                <w:color w:val="21418B"/>
                <w:sz w:val="18"/>
                <w:szCs w:val="18"/>
              </w:rPr>
              <w:t xml:space="preserve"> </w:t>
            </w:r>
            <w:r w:rsidRPr="00FC7F6A">
              <w:rPr>
                <w:rFonts w:ascii="Fira Sans" w:hAnsi="Fira Sans"/>
                <w:b/>
                <w:bCs/>
                <w:color w:val="21418B"/>
                <w:sz w:val="18"/>
                <w:szCs w:val="18"/>
              </w:rPr>
              <w:br/>
            </w:r>
            <w:r w:rsidRPr="00FC7F6A">
              <w:rPr>
                <w:rFonts w:ascii="Fira Sans" w:hAnsi="Fira Sans"/>
                <w:b/>
                <w:bCs/>
                <w:color w:val="F1AC1E"/>
                <w:sz w:val="18"/>
                <w:szCs w:val="18"/>
              </w:rPr>
              <w:t>Cazare</w:t>
            </w:r>
            <w:r w:rsidRPr="00FC7F6A">
              <w:rPr>
                <w:rFonts w:ascii="Fira Sans" w:hAnsi="Fira Sans"/>
                <w:b/>
                <w:bCs/>
                <w:color w:val="21418B"/>
                <w:sz w:val="18"/>
                <w:szCs w:val="18"/>
              </w:rPr>
              <w:br/>
            </w:r>
            <w:r w:rsidRPr="00FC7F6A">
              <w:rPr>
                <w:rFonts w:ascii="Fira Sans" w:hAnsi="Fira Sans" w:cstheme="minorHAnsi"/>
                <w:sz w:val="18"/>
                <w:szCs w:val="18"/>
              </w:rPr>
              <w:t>hotel</w:t>
            </w:r>
            <w:r w:rsidR="00722AB9" w:rsidRPr="00FC7F6A">
              <w:rPr>
                <w:rFonts w:ascii="Fira Sans" w:hAnsi="Fira Sans" w:cstheme="minorHAnsi"/>
                <w:sz w:val="18"/>
                <w:szCs w:val="18"/>
              </w:rPr>
              <w:t xml:space="preserve"> </w:t>
            </w:r>
            <w:r w:rsidRPr="00FC7F6A">
              <w:rPr>
                <w:rFonts w:ascii="Fira Sans" w:hAnsi="Fira Sans" w:cstheme="minorHAnsi"/>
                <w:sz w:val="18"/>
                <w:szCs w:val="18"/>
              </w:rPr>
              <w:t>de</w:t>
            </w:r>
            <w:r w:rsidR="00123BD3" w:rsidRPr="00FC7F6A">
              <w:rPr>
                <w:rFonts w:ascii="Fira Sans" w:hAnsi="Fira Sans" w:cstheme="minorHAnsi"/>
                <w:sz w:val="18"/>
                <w:szCs w:val="18"/>
              </w:rPr>
              <w:t xml:space="preserve"> </w:t>
            </w:r>
            <w:r w:rsidRPr="00FC7F6A">
              <w:rPr>
                <w:rFonts w:ascii="Fira Sans" w:hAnsi="Fira Sans" w:cstheme="minorHAnsi"/>
                <w:sz w:val="18"/>
                <w:szCs w:val="18"/>
              </w:rPr>
              <w:t>4*</w:t>
            </w:r>
            <w:r w:rsidR="00722AB9" w:rsidRPr="00FC7F6A">
              <w:rPr>
                <w:rFonts w:ascii="Fira Sans" w:hAnsi="Fira Sans" w:cstheme="minorHAnsi"/>
                <w:sz w:val="18"/>
                <w:szCs w:val="18"/>
              </w:rPr>
              <w:t xml:space="preserve"> </w:t>
            </w:r>
            <w:r w:rsidR="00FE693C" w:rsidRPr="00FC7F6A">
              <w:rPr>
                <w:rFonts w:ascii="Fira Sans" w:hAnsi="Fira Sans" w:cstheme="minorHAnsi"/>
                <w:sz w:val="18"/>
                <w:szCs w:val="18"/>
              </w:rPr>
              <w:t>si</w:t>
            </w:r>
          </w:p>
          <w:p w14:paraId="34AA87AA" w14:textId="7BCE493A" w:rsidR="00FE693C" w:rsidRPr="00FC7F6A" w:rsidRDefault="00FE693C" w:rsidP="001D7EEF">
            <w:pPr>
              <w:spacing w:before="120"/>
              <w:jc w:val="center"/>
              <w:rPr>
                <w:rFonts w:ascii="Fira Sans" w:hAnsi="Fira Sans" w:cstheme="minorHAnsi"/>
                <w:sz w:val="18"/>
                <w:szCs w:val="18"/>
              </w:rPr>
            </w:pPr>
            <w:r w:rsidRPr="00FC7F6A">
              <w:rPr>
                <w:rFonts w:ascii="Fira Sans" w:hAnsi="Fira Sans" w:cstheme="minorHAnsi"/>
                <w:sz w:val="18"/>
                <w:szCs w:val="18"/>
              </w:rPr>
              <w:t>demipensiune</w:t>
            </w:r>
          </w:p>
        </w:tc>
        <w:tc>
          <w:tcPr>
            <w:tcW w:w="1570" w:type="dxa"/>
            <w:vAlign w:val="center"/>
          </w:tcPr>
          <w:p w14:paraId="0D235589" w14:textId="77777777" w:rsidR="00463B53" w:rsidRPr="00FC7F6A" w:rsidRDefault="00463B53" w:rsidP="001D7EEF">
            <w:pPr>
              <w:tabs>
                <w:tab w:val="left" w:pos="878"/>
              </w:tabs>
              <w:ind w:right="-56"/>
              <w:jc w:val="center"/>
              <w:rPr>
                <w:rFonts w:ascii="Fira Sans" w:hAnsi="Fira Sans"/>
                <w:b/>
                <w:bCs/>
                <w:color w:val="43B1F1"/>
                <w:sz w:val="18"/>
                <w:szCs w:val="18"/>
              </w:rPr>
            </w:pPr>
            <w:r w:rsidRPr="00FC7F6A">
              <w:rPr>
                <w:rFonts w:ascii="Fira Sans" w:hAnsi="Fira Sans"/>
                <w:b/>
                <w:bCs/>
                <w:noProof/>
                <w:color w:val="43B1F1"/>
                <w:sz w:val="18"/>
                <w:szCs w:val="18"/>
              </w:rPr>
              <w:drawing>
                <wp:inline distT="0" distB="0" distL="0" distR="0" wp14:anchorId="382DB03F" wp14:editId="4BCF3DF2">
                  <wp:extent cx="333375" cy="371475"/>
                  <wp:effectExtent l="0" t="0" r="9525" b="9525"/>
                  <wp:docPr id="15979697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33375" cy="371475"/>
                          </a:xfrm>
                          <a:prstGeom prst="rect">
                            <a:avLst/>
                          </a:prstGeom>
                          <a:noFill/>
                          <a:ln>
                            <a:noFill/>
                          </a:ln>
                        </pic:spPr>
                      </pic:pic>
                    </a:graphicData>
                  </a:graphic>
                </wp:inline>
              </w:drawing>
            </w:r>
          </w:p>
          <w:p w14:paraId="1F9514E8" w14:textId="4D6DF87A" w:rsidR="00463B53" w:rsidRPr="00FC7F6A" w:rsidRDefault="00463B53" w:rsidP="001D7EEF">
            <w:pPr>
              <w:spacing w:before="120"/>
              <w:jc w:val="center"/>
              <w:rPr>
                <w:rFonts w:ascii="Fira Sans" w:hAnsi="Fira Sans"/>
                <w:b/>
                <w:bCs/>
                <w:color w:val="F1AC1E"/>
                <w:sz w:val="18"/>
                <w:szCs w:val="18"/>
              </w:rPr>
            </w:pPr>
            <w:r w:rsidRPr="00FC7F6A">
              <w:rPr>
                <w:rFonts w:ascii="Fira Sans" w:hAnsi="Fira Sans"/>
                <w:b/>
                <w:bCs/>
                <w:color w:val="F1AC1E"/>
                <w:sz w:val="18"/>
                <w:szCs w:val="18"/>
              </w:rPr>
              <w:t xml:space="preserve">Transport </w:t>
            </w:r>
            <w:r w:rsidRPr="00FC7F6A">
              <w:rPr>
                <w:rFonts w:ascii="Fira Sans" w:hAnsi="Fira Sans"/>
                <w:b/>
                <w:bCs/>
                <w:color w:val="F1AC1E"/>
                <w:sz w:val="18"/>
                <w:szCs w:val="18"/>
              </w:rPr>
              <w:br/>
            </w:r>
            <w:r w:rsidRPr="00FC7F6A">
              <w:rPr>
                <w:rFonts w:ascii="Fira Sans" w:hAnsi="Fira Sans" w:cstheme="minorHAnsi"/>
                <w:sz w:val="18"/>
                <w:szCs w:val="18"/>
              </w:rPr>
              <w:t xml:space="preserve">cu </w:t>
            </w:r>
            <w:r w:rsidR="00123BD3" w:rsidRPr="00FC7F6A">
              <w:rPr>
                <w:rFonts w:ascii="Fira Sans" w:hAnsi="Fira Sans" w:cstheme="minorHAnsi"/>
                <w:sz w:val="18"/>
                <w:szCs w:val="18"/>
              </w:rPr>
              <w:t>autocar</w:t>
            </w:r>
            <w:r w:rsidRPr="00FC7F6A">
              <w:rPr>
                <w:rFonts w:ascii="Fira Sans" w:hAnsi="Fira Sans" w:cstheme="minorHAnsi"/>
                <w:sz w:val="18"/>
                <w:szCs w:val="18"/>
              </w:rPr>
              <w:t xml:space="preserve"> in destinatie</w:t>
            </w:r>
          </w:p>
        </w:tc>
        <w:tc>
          <w:tcPr>
            <w:tcW w:w="1570" w:type="dxa"/>
            <w:vAlign w:val="center"/>
          </w:tcPr>
          <w:p w14:paraId="354FBB3C" w14:textId="77777777" w:rsidR="00463B53" w:rsidRPr="00FC7F6A" w:rsidRDefault="00463B53" w:rsidP="001D7EEF">
            <w:pPr>
              <w:tabs>
                <w:tab w:val="left" w:pos="878"/>
              </w:tabs>
              <w:ind w:right="-56"/>
              <w:jc w:val="center"/>
              <w:rPr>
                <w:rFonts w:ascii="Fira Sans" w:hAnsi="Fira Sans"/>
                <w:b/>
                <w:bCs/>
                <w:color w:val="201D70"/>
                <w:sz w:val="18"/>
                <w:szCs w:val="18"/>
              </w:rPr>
            </w:pPr>
            <w:r w:rsidRPr="00FC7F6A">
              <w:rPr>
                <w:rFonts w:ascii="Fira Sans" w:hAnsi="Fira Sans"/>
                <w:b/>
                <w:bCs/>
                <w:noProof/>
                <w:color w:val="201D70"/>
                <w:sz w:val="18"/>
                <w:szCs w:val="18"/>
              </w:rPr>
              <w:drawing>
                <wp:inline distT="0" distB="0" distL="0" distR="0" wp14:anchorId="68885DAE" wp14:editId="527EC436">
                  <wp:extent cx="395785" cy="395785"/>
                  <wp:effectExtent l="0" t="0" r="4445" b="4445"/>
                  <wp:docPr id="695808753" name="Graphic 17" descr="Ba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70651" name="Graphic 1275270651" descr="Bank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397890" cy="397890"/>
                          </a:xfrm>
                          <a:prstGeom prst="rect">
                            <a:avLst/>
                          </a:prstGeom>
                        </pic:spPr>
                      </pic:pic>
                    </a:graphicData>
                  </a:graphic>
                </wp:inline>
              </w:drawing>
            </w:r>
          </w:p>
          <w:p w14:paraId="6453655D" w14:textId="7A0C8DF3" w:rsidR="00F0254F" w:rsidRPr="00FC7F6A" w:rsidRDefault="00463B53" w:rsidP="001D7EEF">
            <w:pPr>
              <w:tabs>
                <w:tab w:val="left" w:pos="878"/>
              </w:tabs>
              <w:ind w:right="-56"/>
              <w:jc w:val="center"/>
              <w:rPr>
                <w:rFonts w:ascii="Fira Sans" w:hAnsi="Fira Sans"/>
                <w:b/>
                <w:bCs/>
                <w:color w:val="F1AC1E"/>
                <w:sz w:val="18"/>
                <w:szCs w:val="18"/>
              </w:rPr>
            </w:pPr>
            <w:r w:rsidRPr="00FC7F6A">
              <w:rPr>
                <w:rFonts w:ascii="Fira Sans" w:hAnsi="Fira Sans"/>
                <w:b/>
                <w:bCs/>
                <w:color w:val="F1AC1E"/>
                <w:sz w:val="18"/>
                <w:szCs w:val="18"/>
              </w:rPr>
              <w:t>Excurs</w:t>
            </w:r>
            <w:r w:rsidR="00FE693C" w:rsidRPr="00FC7F6A">
              <w:rPr>
                <w:rFonts w:ascii="Fira Sans" w:hAnsi="Fira Sans"/>
                <w:b/>
                <w:bCs/>
                <w:color w:val="F1AC1E"/>
                <w:sz w:val="18"/>
                <w:szCs w:val="18"/>
              </w:rPr>
              <w:t>ie</w:t>
            </w:r>
            <w:r w:rsidRPr="00FC7F6A">
              <w:rPr>
                <w:rFonts w:ascii="Fira Sans" w:hAnsi="Fira Sans"/>
                <w:b/>
                <w:bCs/>
                <w:color w:val="F1AC1E"/>
                <w:sz w:val="18"/>
                <w:szCs w:val="18"/>
              </w:rPr>
              <w:t xml:space="preserve"> </w:t>
            </w:r>
          </w:p>
          <w:p w14:paraId="4ECEB40E" w14:textId="70CE6A06" w:rsidR="00463B53" w:rsidRPr="00FC7F6A" w:rsidRDefault="00463B53" w:rsidP="001D7EEF">
            <w:pPr>
              <w:tabs>
                <w:tab w:val="left" w:pos="878"/>
              </w:tabs>
              <w:ind w:right="-56"/>
              <w:jc w:val="center"/>
              <w:rPr>
                <w:rFonts w:ascii="Fira Sans" w:hAnsi="Fira Sans"/>
                <w:b/>
                <w:bCs/>
                <w:sz w:val="18"/>
                <w:szCs w:val="18"/>
              </w:rPr>
            </w:pPr>
            <w:r w:rsidRPr="00FC7F6A">
              <w:rPr>
                <w:rFonts w:ascii="Fira Sans" w:hAnsi="Fira Sans"/>
                <w:b/>
                <w:bCs/>
                <w:color w:val="F1AC1E"/>
                <w:sz w:val="18"/>
                <w:szCs w:val="18"/>
              </w:rPr>
              <w:t xml:space="preserve"> in pret</w:t>
            </w:r>
          </w:p>
        </w:tc>
        <w:tc>
          <w:tcPr>
            <w:tcW w:w="1570" w:type="dxa"/>
            <w:vAlign w:val="center"/>
          </w:tcPr>
          <w:p w14:paraId="6ADE4CF5" w14:textId="77777777" w:rsidR="00463B53" w:rsidRPr="00FC7F6A" w:rsidRDefault="00463B53" w:rsidP="001D7EEF">
            <w:pPr>
              <w:tabs>
                <w:tab w:val="left" w:pos="878"/>
              </w:tabs>
              <w:spacing w:before="120"/>
              <w:ind w:right="-56"/>
              <w:jc w:val="center"/>
              <w:rPr>
                <w:rFonts w:ascii="Fira Sans" w:hAnsi="Fira Sans"/>
                <w:b/>
                <w:bCs/>
                <w:color w:val="21418B"/>
                <w:sz w:val="18"/>
                <w:szCs w:val="18"/>
              </w:rPr>
            </w:pPr>
            <w:r w:rsidRPr="00FC7F6A">
              <w:rPr>
                <w:rFonts w:ascii="Fira Sans" w:hAnsi="Fira Sans"/>
                <w:b/>
                <w:bCs/>
                <w:noProof/>
                <w:color w:val="43B1F1"/>
                <w:sz w:val="18"/>
                <w:szCs w:val="18"/>
              </w:rPr>
              <w:drawing>
                <wp:inline distT="0" distB="0" distL="0" distR="0" wp14:anchorId="643A29F3" wp14:editId="2668436B">
                  <wp:extent cx="333375" cy="333375"/>
                  <wp:effectExtent l="0" t="0" r="9525" b="9525"/>
                  <wp:docPr id="15715840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33375" cy="333375"/>
                          </a:xfrm>
                          <a:prstGeom prst="rect">
                            <a:avLst/>
                          </a:prstGeom>
                          <a:noFill/>
                          <a:ln>
                            <a:noFill/>
                          </a:ln>
                        </pic:spPr>
                      </pic:pic>
                    </a:graphicData>
                  </a:graphic>
                </wp:inline>
              </w:drawing>
            </w:r>
          </w:p>
          <w:p w14:paraId="6D3B44F8" w14:textId="39C66277" w:rsidR="00463B53" w:rsidRPr="00FC7F6A" w:rsidRDefault="00463B53" w:rsidP="001D7EEF">
            <w:pPr>
              <w:tabs>
                <w:tab w:val="left" w:pos="878"/>
              </w:tabs>
              <w:spacing w:before="120"/>
              <w:ind w:right="-56"/>
              <w:jc w:val="center"/>
              <w:rPr>
                <w:rFonts w:ascii="Fira Sans" w:hAnsi="Fira Sans"/>
                <w:b/>
                <w:bCs/>
                <w:sz w:val="18"/>
                <w:szCs w:val="18"/>
              </w:rPr>
            </w:pPr>
            <w:r w:rsidRPr="00FC7F6A">
              <w:rPr>
                <w:rFonts w:ascii="Fira Sans" w:hAnsi="Fira Sans"/>
                <w:b/>
                <w:bCs/>
                <w:color w:val="F1AC1E"/>
                <w:sz w:val="18"/>
                <w:szCs w:val="18"/>
              </w:rPr>
              <w:t xml:space="preserve">TAXE </w:t>
            </w:r>
            <w:r w:rsidRPr="00FC7F6A">
              <w:rPr>
                <w:rFonts w:ascii="Fira Sans" w:hAnsi="Fira Sans" w:cstheme="minorHAnsi"/>
                <w:sz w:val="18"/>
                <w:szCs w:val="18"/>
              </w:rPr>
              <w:t xml:space="preserve">aeroport </w:t>
            </w:r>
          </w:p>
        </w:tc>
      </w:tr>
    </w:tbl>
    <w:p w14:paraId="680710C3" w14:textId="77777777" w:rsidR="00C96DC3" w:rsidRPr="00FC7F6A" w:rsidRDefault="00C96DC3" w:rsidP="00FE693C">
      <w:pPr>
        <w:spacing w:line="240" w:lineRule="auto"/>
        <w:jc w:val="center"/>
        <w:rPr>
          <w:rFonts w:ascii="Fira Sans" w:hAnsi="Fira Sans" w:cstheme="minorHAnsi"/>
          <w:b/>
          <w:bCs/>
          <w:color w:val="F1AC1E"/>
          <w:sz w:val="24"/>
          <w:szCs w:val="24"/>
        </w:rPr>
      </w:pPr>
    </w:p>
    <w:p w14:paraId="78DD845B" w14:textId="0E63ABB4" w:rsidR="00FE693C" w:rsidRPr="00FC7F6A" w:rsidRDefault="00514391" w:rsidP="00FE693C">
      <w:pPr>
        <w:spacing w:line="240" w:lineRule="auto"/>
        <w:jc w:val="center"/>
        <w:rPr>
          <w:rFonts w:ascii="Fira Sans" w:hAnsi="Fira Sans" w:cstheme="minorHAnsi"/>
          <w:b/>
          <w:bCs/>
          <w:color w:val="F1AC1E"/>
          <w:sz w:val="24"/>
          <w:szCs w:val="24"/>
        </w:rPr>
      </w:pPr>
      <w:r w:rsidRPr="00FC7F6A">
        <w:rPr>
          <w:rFonts w:ascii="Fira Sans" w:hAnsi="Fira Sans" w:cstheme="minorHAnsi"/>
          <w:b/>
          <w:bCs/>
          <w:color w:val="F1AC1E"/>
          <w:sz w:val="24"/>
          <w:szCs w:val="24"/>
        </w:rPr>
        <w:lastRenderedPageBreak/>
        <w:br/>
      </w:r>
      <w:r w:rsidR="00FE693C" w:rsidRPr="00FC7F6A">
        <w:rPr>
          <w:rFonts w:ascii="Fira Sans" w:hAnsi="Fira Sans" w:cstheme="minorHAnsi"/>
          <w:b/>
          <w:bCs/>
          <w:color w:val="F1AC1E"/>
          <w:sz w:val="24"/>
          <w:szCs w:val="24"/>
        </w:rPr>
        <w:t>Orar de zbor - compania Ryanair</w:t>
      </w:r>
      <w:r w:rsidR="00FE693C" w:rsidRPr="00FC7F6A">
        <w:rPr>
          <w:rFonts w:ascii="Fira Sans" w:hAnsi="Fira Sans" w:cstheme="minorHAnsi"/>
          <w:b/>
          <w:bCs/>
          <w:color w:val="F1AC1E"/>
          <w:sz w:val="24"/>
          <w:szCs w:val="24"/>
        </w:rPr>
        <w:br/>
      </w:r>
      <w:r w:rsidR="00FE693C" w:rsidRPr="00FC7F6A">
        <w:rPr>
          <w:rFonts w:ascii="Fira Sans" w:hAnsi="Fira Sans" w:cstheme="minorHAnsi"/>
          <w:b/>
          <w:bCs/>
          <w:color w:val="21418B"/>
          <w:sz w:val="24"/>
          <w:szCs w:val="24"/>
        </w:rPr>
        <w:t>Bucuresti – Malaga – Bucuresti</w:t>
      </w:r>
    </w:p>
    <w:tbl>
      <w:tblPr>
        <w:tblStyle w:val="ListTable1Light-Accent5"/>
        <w:tblW w:w="9578" w:type="dxa"/>
        <w:jc w:val="center"/>
        <w:tblLook w:val="04A0" w:firstRow="1" w:lastRow="0" w:firstColumn="1" w:lastColumn="0" w:noHBand="0" w:noVBand="1"/>
      </w:tblPr>
      <w:tblGrid>
        <w:gridCol w:w="1585"/>
        <w:gridCol w:w="2270"/>
        <w:gridCol w:w="2429"/>
        <w:gridCol w:w="1578"/>
        <w:gridCol w:w="1716"/>
      </w:tblGrid>
      <w:tr w:rsidR="00FE693C" w:rsidRPr="00FC7F6A" w14:paraId="7FD009A1" w14:textId="77777777" w:rsidTr="009F5508">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85" w:type="dxa"/>
            <w:hideMark/>
          </w:tcPr>
          <w:p w14:paraId="652B90AA" w14:textId="77777777" w:rsidR="00FE693C" w:rsidRPr="00FC7F6A" w:rsidRDefault="00FE693C" w:rsidP="009F5508">
            <w:pPr>
              <w:ind w:left="142" w:hanging="142"/>
              <w:jc w:val="both"/>
              <w:rPr>
                <w:rFonts w:ascii="Fira Sans" w:hAnsi="Fira Sans" w:cstheme="minorHAnsi"/>
                <w:b w:val="0"/>
                <w:bCs w:val="0"/>
                <w:i/>
                <w:iCs/>
                <w:sz w:val="20"/>
                <w:szCs w:val="20"/>
              </w:rPr>
            </w:pPr>
            <w:r w:rsidRPr="00FC7F6A">
              <w:rPr>
                <w:rFonts w:ascii="Fira Sans" w:hAnsi="Fira Sans" w:cstheme="minorHAnsi"/>
                <w:i/>
                <w:iCs/>
                <w:sz w:val="20"/>
                <w:szCs w:val="20"/>
              </w:rPr>
              <w:t>Data plecare</w:t>
            </w:r>
          </w:p>
        </w:tc>
        <w:tc>
          <w:tcPr>
            <w:tcW w:w="2270" w:type="dxa"/>
            <w:hideMark/>
          </w:tcPr>
          <w:p w14:paraId="5359C277" w14:textId="77777777" w:rsidR="00FE693C" w:rsidRPr="00FC7F6A" w:rsidRDefault="00FE693C" w:rsidP="009F5508">
            <w:pPr>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FC7F6A">
              <w:rPr>
                <w:rFonts w:ascii="Fira Sans" w:hAnsi="Fira Sans" w:cstheme="minorHAnsi"/>
                <w:i/>
                <w:iCs/>
                <w:sz w:val="20"/>
                <w:szCs w:val="20"/>
              </w:rPr>
              <w:t>Plecare</w:t>
            </w:r>
          </w:p>
        </w:tc>
        <w:tc>
          <w:tcPr>
            <w:tcW w:w="2429" w:type="dxa"/>
            <w:hideMark/>
          </w:tcPr>
          <w:p w14:paraId="358640F9" w14:textId="77777777" w:rsidR="00FE693C" w:rsidRPr="00FC7F6A" w:rsidRDefault="00FE693C" w:rsidP="009F5508">
            <w:pPr>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FC7F6A">
              <w:rPr>
                <w:rFonts w:ascii="Fira Sans" w:hAnsi="Fira Sans" w:cstheme="minorHAnsi"/>
                <w:i/>
                <w:iCs/>
                <w:sz w:val="20"/>
                <w:szCs w:val="20"/>
              </w:rPr>
              <w:t>Sosire</w:t>
            </w:r>
          </w:p>
        </w:tc>
        <w:tc>
          <w:tcPr>
            <w:tcW w:w="1578" w:type="dxa"/>
            <w:hideMark/>
          </w:tcPr>
          <w:p w14:paraId="7A775FF4" w14:textId="77777777" w:rsidR="00FE693C" w:rsidRPr="00FC7F6A" w:rsidRDefault="00FE693C" w:rsidP="009F5508">
            <w:pPr>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FC7F6A">
              <w:rPr>
                <w:rFonts w:ascii="Fira Sans" w:hAnsi="Fira Sans" w:cstheme="minorHAnsi"/>
                <w:i/>
                <w:iCs/>
                <w:sz w:val="20"/>
                <w:szCs w:val="20"/>
              </w:rPr>
              <w:t>Ora plecare</w:t>
            </w:r>
          </w:p>
        </w:tc>
        <w:tc>
          <w:tcPr>
            <w:tcW w:w="1716" w:type="dxa"/>
            <w:hideMark/>
          </w:tcPr>
          <w:p w14:paraId="50A90921" w14:textId="77777777" w:rsidR="00FE693C" w:rsidRPr="00FC7F6A" w:rsidRDefault="00FE693C" w:rsidP="009F5508">
            <w:pPr>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FC7F6A">
              <w:rPr>
                <w:rFonts w:ascii="Fira Sans" w:hAnsi="Fira Sans" w:cstheme="minorHAnsi"/>
                <w:i/>
                <w:iCs/>
                <w:sz w:val="20"/>
                <w:szCs w:val="20"/>
              </w:rPr>
              <w:t>Ora Sosire</w:t>
            </w:r>
          </w:p>
        </w:tc>
      </w:tr>
      <w:tr w:rsidR="00FE693C" w:rsidRPr="00FC7F6A" w14:paraId="4BC09CE1" w14:textId="77777777" w:rsidTr="009F550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6B0E731A" w14:textId="77777777" w:rsidR="00FE693C" w:rsidRPr="00FC7F6A" w:rsidRDefault="00FE693C" w:rsidP="009F5508">
            <w:pPr>
              <w:ind w:left="142" w:hanging="142"/>
              <w:jc w:val="both"/>
              <w:rPr>
                <w:rFonts w:ascii="Fira Sans" w:hAnsi="Fira Sans" w:cstheme="minorHAnsi"/>
                <w:i/>
                <w:iCs/>
                <w:sz w:val="20"/>
                <w:szCs w:val="20"/>
              </w:rPr>
            </w:pPr>
            <w:r w:rsidRPr="00FC7F6A">
              <w:rPr>
                <w:rFonts w:ascii="Fira Sans" w:hAnsi="Fira Sans" w:cstheme="minorHAnsi"/>
                <w:i/>
                <w:iCs/>
                <w:sz w:val="20"/>
                <w:szCs w:val="20"/>
              </w:rPr>
              <w:t>26.10.2026</w:t>
            </w:r>
          </w:p>
        </w:tc>
        <w:tc>
          <w:tcPr>
            <w:tcW w:w="2270" w:type="dxa"/>
          </w:tcPr>
          <w:p w14:paraId="246291FA" w14:textId="77777777" w:rsidR="00FE693C" w:rsidRPr="00FC7F6A" w:rsidRDefault="00FE693C" w:rsidP="009F5508">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FC7F6A">
              <w:rPr>
                <w:rFonts w:ascii="Fira Sans" w:hAnsi="Fira Sans" w:cstheme="minorHAnsi"/>
                <w:i/>
                <w:iCs/>
                <w:sz w:val="20"/>
                <w:szCs w:val="20"/>
              </w:rPr>
              <w:t>Bucuresti, H. Coanda</w:t>
            </w:r>
          </w:p>
        </w:tc>
        <w:tc>
          <w:tcPr>
            <w:tcW w:w="2429" w:type="dxa"/>
          </w:tcPr>
          <w:p w14:paraId="7486DC17" w14:textId="77777777" w:rsidR="00FE693C" w:rsidRPr="00FC7F6A" w:rsidRDefault="00FE693C" w:rsidP="009F5508">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FC7F6A">
              <w:rPr>
                <w:rFonts w:ascii="Fira Sans" w:hAnsi="Fira Sans" w:cstheme="minorHAnsi"/>
                <w:i/>
                <w:iCs/>
                <w:sz w:val="20"/>
                <w:szCs w:val="20"/>
              </w:rPr>
              <w:t>Malaga</w:t>
            </w:r>
          </w:p>
        </w:tc>
        <w:tc>
          <w:tcPr>
            <w:tcW w:w="1578" w:type="dxa"/>
          </w:tcPr>
          <w:p w14:paraId="74B64800" w14:textId="77777777" w:rsidR="00FE693C" w:rsidRPr="00FC7F6A" w:rsidRDefault="00FE693C" w:rsidP="009F5508">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FC7F6A">
              <w:rPr>
                <w:rFonts w:ascii="Fira Sans" w:hAnsi="Fira Sans" w:cstheme="minorHAnsi"/>
                <w:i/>
                <w:iCs/>
                <w:sz w:val="20"/>
                <w:szCs w:val="20"/>
              </w:rPr>
              <w:t>15:25</w:t>
            </w:r>
          </w:p>
        </w:tc>
        <w:tc>
          <w:tcPr>
            <w:tcW w:w="1716" w:type="dxa"/>
          </w:tcPr>
          <w:p w14:paraId="0FF52CB4" w14:textId="77777777" w:rsidR="00FE693C" w:rsidRPr="00FC7F6A" w:rsidRDefault="00FE693C" w:rsidP="009F5508">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FC7F6A">
              <w:rPr>
                <w:rFonts w:ascii="Fira Sans" w:hAnsi="Fira Sans" w:cstheme="minorHAnsi"/>
                <w:i/>
                <w:iCs/>
                <w:sz w:val="20"/>
                <w:szCs w:val="20"/>
              </w:rPr>
              <w:t>18:30</w:t>
            </w:r>
          </w:p>
        </w:tc>
      </w:tr>
      <w:tr w:rsidR="00FE693C" w:rsidRPr="00FC7F6A" w14:paraId="5135CD36" w14:textId="77777777" w:rsidTr="009F5508">
        <w:trPr>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374F3303" w14:textId="77777777" w:rsidR="00FE693C" w:rsidRPr="00FC7F6A" w:rsidRDefault="00FE693C" w:rsidP="009F5508">
            <w:pPr>
              <w:ind w:left="142" w:hanging="142"/>
              <w:jc w:val="both"/>
              <w:rPr>
                <w:rFonts w:ascii="Fira Sans" w:hAnsi="Fira Sans" w:cstheme="minorHAnsi"/>
                <w:i/>
                <w:iCs/>
                <w:sz w:val="20"/>
                <w:szCs w:val="20"/>
              </w:rPr>
            </w:pPr>
            <w:r w:rsidRPr="00FC7F6A">
              <w:rPr>
                <w:rFonts w:ascii="Fira Sans" w:hAnsi="Fira Sans" w:cstheme="minorHAnsi"/>
                <w:i/>
                <w:iCs/>
                <w:sz w:val="20"/>
                <w:szCs w:val="20"/>
              </w:rPr>
              <w:t>01.11.2026</w:t>
            </w:r>
          </w:p>
        </w:tc>
        <w:tc>
          <w:tcPr>
            <w:tcW w:w="2270" w:type="dxa"/>
          </w:tcPr>
          <w:p w14:paraId="7464DAAB" w14:textId="77777777" w:rsidR="00FE693C" w:rsidRPr="00FC7F6A" w:rsidRDefault="00FE693C" w:rsidP="009F5508">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FC7F6A">
              <w:rPr>
                <w:rFonts w:ascii="Fira Sans" w:hAnsi="Fira Sans" w:cstheme="minorHAnsi"/>
                <w:i/>
                <w:iCs/>
                <w:sz w:val="20"/>
                <w:szCs w:val="20"/>
              </w:rPr>
              <w:t>Malaga</w:t>
            </w:r>
          </w:p>
        </w:tc>
        <w:tc>
          <w:tcPr>
            <w:tcW w:w="2429" w:type="dxa"/>
          </w:tcPr>
          <w:p w14:paraId="5C25D77E" w14:textId="77777777" w:rsidR="00FE693C" w:rsidRPr="00FC7F6A" w:rsidRDefault="00FE693C" w:rsidP="009F5508">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FC7F6A">
              <w:rPr>
                <w:rFonts w:ascii="Fira Sans" w:hAnsi="Fira Sans" w:cstheme="minorHAnsi"/>
                <w:i/>
                <w:iCs/>
                <w:sz w:val="20"/>
                <w:szCs w:val="20"/>
              </w:rPr>
              <w:t>Bucuresti, H. Coanda</w:t>
            </w:r>
          </w:p>
        </w:tc>
        <w:tc>
          <w:tcPr>
            <w:tcW w:w="1578" w:type="dxa"/>
          </w:tcPr>
          <w:p w14:paraId="32C8E2E7" w14:textId="77777777" w:rsidR="00FE693C" w:rsidRPr="00FC7F6A" w:rsidRDefault="00FE693C" w:rsidP="009F5508">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FC7F6A">
              <w:rPr>
                <w:rFonts w:ascii="Fira Sans" w:hAnsi="Fira Sans" w:cstheme="minorHAnsi"/>
                <w:i/>
                <w:iCs/>
                <w:sz w:val="20"/>
                <w:szCs w:val="20"/>
              </w:rPr>
              <w:t>16:00</w:t>
            </w:r>
          </w:p>
        </w:tc>
        <w:tc>
          <w:tcPr>
            <w:tcW w:w="1716" w:type="dxa"/>
          </w:tcPr>
          <w:p w14:paraId="5FB5817F" w14:textId="77777777" w:rsidR="00FE693C" w:rsidRPr="00FC7F6A" w:rsidRDefault="00FE693C" w:rsidP="009F5508">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FC7F6A">
              <w:rPr>
                <w:rFonts w:ascii="Fira Sans" w:hAnsi="Fira Sans" w:cstheme="minorHAnsi"/>
                <w:i/>
                <w:iCs/>
                <w:sz w:val="20"/>
                <w:szCs w:val="20"/>
              </w:rPr>
              <w:t>20:50</w:t>
            </w:r>
          </w:p>
        </w:tc>
      </w:tr>
    </w:tbl>
    <w:p w14:paraId="748CE738" w14:textId="5C8F48A7" w:rsidR="00DB6E20" w:rsidRPr="00FC7F6A" w:rsidRDefault="00FE693C" w:rsidP="00C96DC3">
      <w:pPr>
        <w:spacing w:line="240" w:lineRule="auto"/>
        <w:jc w:val="both"/>
        <w:rPr>
          <w:rFonts w:ascii="Fira Sans" w:hAnsi="Fira Sans"/>
          <w:i/>
          <w:iCs/>
          <w:sz w:val="16"/>
          <w:szCs w:val="16"/>
        </w:rPr>
      </w:pPr>
      <w:r w:rsidRPr="00FC7F6A">
        <w:rPr>
          <w:rFonts w:ascii="Fira Sans" w:hAnsi="Fira Sans"/>
          <w:i/>
          <w:iCs/>
          <w:sz w:val="16"/>
          <w:szCs w:val="16"/>
        </w:rPr>
        <w:t xml:space="preserve">                *Orarul de zbor si compania aeriana pot suferi modificari.</w:t>
      </w:r>
    </w:p>
    <w:p w14:paraId="003EDD4D" w14:textId="7021E524" w:rsidR="00C96DC3" w:rsidRPr="00FC7F6A" w:rsidRDefault="00DB6E20" w:rsidP="00C96DC3">
      <w:pPr>
        <w:pStyle w:val="Title"/>
        <w:jc w:val="both"/>
        <w:rPr>
          <w:rFonts w:ascii="Fira Sans" w:hAnsi="Fira Sans" w:cstheme="minorHAnsi"/>
          <w:color w:val="2F5496" w:themeColor="accent1" w:themeShade="BF"/>
          <w:sz w:val="22"/>
          <w:szCs w:val="22"/>
        </w:rPr>
      </w:pPr>
      <w:r>
        <w:rPr>
          <w:rFonts w:ascii="Fira Sans" w:hAnsi="Fira Sans" w:cstheme="minorHAnsi"/>
          <w:color w:val="2F5496" w:themeColor="accent1" w:themeShade="BF"/>
          <w:sz w:val="22"/>
          <w:szCs w:val="22"/>
        </w:rPr>
        <w:br/>
      </w:r>
      <w:r w:rsidR="00C96DC3" w:rsidRPr="00FC7F6A">
        <w:rPr>
          <w:rFonts w:ascii="Fira Sans" w:hAnsi="Fira Sans" w:cstheme="minorHAnsi"/>
          <w:color w:val="2F5496" w:themeColor="accent1" w:themeShade="BF"/>
          <w:sz w:val="22"/>
          <w:szCs w:val="22"/>
        </w:rPr>
        <w:t xml:space="preserve">Ziua 1 | </w:t>
      </w:r>
      <w:r w:rsidR="00C96DC3" w:rsidRPr="00FC7F6A">
        <w:rPr>
          <w:rFonts w:ascii="Fira Sans" w:hAnsi="Fira Sans" w:cstheme="minorHAnsi"/>
          <w:color w:val="1F4E79" w:themeColor="accent5" w:themeShade="80"/>
          <w:sz w:val="22"/>
          <w:szCs w:val="22"/>
        </w:rPr>
        <w:t xml:space="preserve">26 Octombrie: </w:t>
      </w:r>
      <w:r w:rsidR="00C96DC3" w:rsidRPr="00FC7F6A">
        <w:rPr>
          <w:rFonts w:ascii="Fira Sans" w:hAnsi="Fira Sans" w:cstheme="minorHAnsi"/>
          <w:color w:val="2F5496" w:themeColor="accent1" w:themeShade="BF"/>
          <w:sz w:val="22"/>
          <w:szCs w:val="22"/>
        </w:rPr>
        <w:t>Bucuresti – Malaga – Torremolinos</w:t>
      </w:r>
    </w:p>
    <w:p w14:paraId="06BC90F1" w14:textId="77777777" w:rsidR="00C96DC3" w:rsidRPr="00FC7F6A" w:rsidRDefault="00C96DC3" w:rsidP="00C96DC3">
      <w:pPr>
        <w:pStyle w:val="Title"/>
        <w:jc w:val="both"/>
        <w:rPr>
          <w:rFonts w:ascii="Fira Sans" w:hAnsi="Fira Sans" w:cstheme="minorHAnsi"/>
          <w:sz w:val="20"/>
          <w:szCs w:val="20"/>
        </w:rPr>
      </w:pPr>
      <w:r w:rsidRPr="00FC7F6A">
        <w:rPr>
          <w:rFonts w:ascii="Fira Sans" w:hAnsi="Fira Sans" w:cstheme="minorHAnsi"/>
          <w:b w:val="0"/>
          <w:bCs w:val="0"/>
          <w:sz w:val="20"/>
          <w:szCs w:val="20"/>
        </w:rPr>
        <w:t>Intalnire cu insotitorul de grup la Aeroportul Otopeni la ora 15:25 si imbarcare pentru zborul catre Malaga. Sosire pe aeroportul din Malaga la ora 18:30</w:t>
      </w:r>
      <w:r w:rsidRPr="00FC7F6A">
        <w:rPr>
          <w:rFonts w:ascii="Fira Sans" w:hAnsi="Fira Sans" w:cstheme="minorHAnsi"/>
          <w:sz w:val="20"/>
          <w:szCs w:val="20"/>
        </w:rPr>
        <w:t>.</w:t>
      </w:r>
      <w:r w:rsidRPr="00FC7F6A">
        <w:rPr>
          <w:rFonts w:ascii="Fira Sans" w:hAnsi="Fira Sans" w:cstheme="minorHAnsi"/>
          <w:b w:val="0"/>
          <w:bCs w:val="0"/>
          <w:sz w:val="20"/>
          <w:szCs w:val="20"/>
        </w:rPr>
        <w:t xml:space="preserve"> Bine ati venit pe spectaculoasa </w:t>
      </w:r>
      <w:r w:rsidRPr="00FC7F6A">
        <w:rPr>
          <w:rFonts w:ascii="Fira Sans" w:hAnsi="Fira Sans" w:cstheme="minorHAnsi"/>
          <w:sz w:val="20"/>
          <w:szCs w:val="20"/>
        </w:rPr>
        <w:t>Costa del Sol</w:t>
      </w:r>
      <w:r w:rsidRPr="00FC7F6A">
        <w:rPr>
          <w:rFonts w:ascii="Fira Sans" w:hAnsi="Fira Sans" w:cstheme="minorHAnsi"/>
          <w:b w:val="0"/>
          <w:bCs w:val="0"/>
          <w:sz w:val="20"/>
          <w:szCs w:val="20"/>
        </w:rPr>
        <w:t xml:space="preserve">, taramul plajelor aurii, al atmosferei andaluze si al celor peste 300 de zile insorite pe an. Transfer catre </w:t>
      </w:r>
      <w:r w:rsidRPr="00FC7F6A">
        <w:rPr>
          <w:rFonts w:ascii="Fira Sans" w:hAnsi="Fira Sans" w:cstheme="minorHAnsi"/>
          <w:sz w:val="20"/>
          <w:szCs w:val="20"/>
        </w:rPr>
        <w:t>statiunea Torremolinos</w:t>
      </w:r>
      <w:r w:rsidRPr="00FC7F6A">
        <w:rPr>
          <w:rFonts w:ascii="Fira Sans" w:hAnsi="Fira Sans" w:cstheme="minorHAnsi"/>
          <w:b w:val="0"/>
          <w:bCs w:val="0"/>
          <w:sz w:val="20"/>
          <w:szCs w:val="20"/>
        </w:rPr>
        <w:t xml:space="preserve">, una dintre cele mai populare destinatii de vacanta din sudul Spaniei, renumita pentru promenada animata, restaurantele mediteraneene si atmosfera relaxata de la malul marii. Hotelul ofera camere confortabile, piscine exterioare spectaculoase, zone de relaxare si multiple optiuni gastronomice, fiind alegerea perfecta pentru o vacanta relaxanta sub soarele Andaluziei. Cazare si </w:t>
      </w:r>
      <w:r w:rsidRPr="00FC7F6A">
        <w:rPr>
          <w:rFonts w:ascii="Fira Sans" w:hAnsi="Fira Sans" w:cstheme="minorHAnsi"/>
          <w:sz w:val="20"/>
          <w:szCs w:val="20"/>
        </w:rPr>
        <w:t>cina la hotel SOL by Meliá Príncipe 4*.</w:t>
      </w:r>
    </w:p>
    <w:p w14:paraId="0B112959" w14:textId="77777777" w:rsidR="00C96DC3" w:rsidRPr="00FC7F6A" w:rsidRDefault="00C96DC3" w:rsidP="00C96DC3">
      <w:pPr>
        <w:pStyle w:val="Title"/>
        <w:ind w:left="0"/>
        <w:jc w:val="both"/>
        <w:rPr>
          <w:rFonts w:ascii="Fira Sans" w:hAnsi="Fira Sans" w:cstheme="minorHAnsi"/>
          <w:color w:val="2F5496" w:themeColor="accent1" w:themeShade="BF"/>
          <w:sz w:val="22"/>
          <w:szCs w:val="22"/>
        </w:rPr>
      </w:pPr>
      <w:r w:rsidRPr="00FC7F6A">
        <w:rPr>
          <w:rFonts w:ascii="Fira Sans" w:hAnsi="Fira Sans" w:cstheme="minorHAnsi"/>
          <w:color w:val="2F5496" w:themeColor="accent1" w:themeShade="BF"/>
          <w:sz w:val="22"/>
          <w:szCs w:val="22"/>
        </w:rPr>
        <w:t xml:space="preserve">   </w:t>
      </w:r>
    </w:p>
    <w:p w14:paraId="2C6BFB3D" w14:textId="77777777" w:rsidR="00C96DC3" w:rsidRPr="00FC7F6A" w:rsidRDefault="00C96DC3" w:rsidP="00C96DC3">
      <w:pPr>
        <w:pStyle w:val="Title"/>
        <w:ind w:left="0"/>
        <w:jc w:val="both"/>
        <w:rPr>
          <w:rFonts w:ascii="Fira Sans" w:hAnsi="Fira Sans" w:cstheme="minorHAnsi"/>
          <w:b w:val="0"/>
          <w:bCs w:val="0"/>
          <w:sz w:val="20"/>
          <w:szCs w:val="20"/>
        </w:rPr>
      </w:pPr>
      <w:r w:rsidRPr="00FC7F6A">
        <w:rPr>
          <w:rFonts w:ascii="Fira Sans" w:hAnsi="Fira Sans" w:cstheme="minorHAnsi"/>
          <w:color w:val="2F5496" w:themeColor="accent1" w:themeShade="BF"/>
          <w:sz w:val="22"/>
          <w:szCs w:val="22"/>
        </w:rPr>
        <w:t xml:space="preserve">   Zilele 2-6 | 27 - 31 Octombrie: Torremolinos –&gt; </w:t>
      </w:r>
      <w:r w:rsidRPr="00FC7F6A">
        <w:rPr>
          <w:rFonts w:ascii="Fira Sans" w:hAnsi="Fira Sans" w:cstheme="minorHAnsi"/>
          <w:i/>
          <w:iCs/>
          <w:color w:val="2F5496" w:themeColor="accent1" w:themeShade="BF"/>
          <w:sz w:val="22"/>
          <w:szCs w:val="22"/>
        </w:rPr>
        <w:t>SUN &amp; FUN!</w:t>
      </w:r>
    </w:p>
    <w:p w14:paraId="1132BD07" w14:textId="4E7AE5B4" w:rsidR="00C96DC3" w:rsidRPr="00FC7F6A" w:rsidRDefault="00C96DC3" w:rsidP="00C96DC3">
      <w:pPr>
        <w:pStyle w:val="Title"/>
        <w:jc w:val="both"/>
        <w:rPr>
          <w:rFonts w:ascii="Fira Sans" w:hAnsi="Fira Sans" w:cstheme="minorHAnsi"/>
          <w:sz w:val="20"/>
          <w:szCs w:val="20"/>
        </w:rPr>
      </w:pPr>
      <w:r w:rsidRPr="00FC7F6A">
        <w:rPr>
          <w:rFonts w:ascii="Fira Sans" w:hAnsi="Fira Sans" w:cstheme="minorHAnsi"/>
          <w:b w:val="0"/>
          <w:bCs w:val="0"/>
          <w:sz w:val="20"/>
          <w:szCs w:val="20"/>
        </w:rPr>
        <w:t xml:space="preserve">Mic-dejun. Timp liber la dispozitie pentru relaxare si descoperirea farmecului statiunii Torremolinos. Va puteti bucura de plajele aurii ale Costa del Sol, de piscinele hotelului, de promenada animata de la malul Mediteranei sau de atmosfera tipic andaluza a restaurantelor si teraselor locale. Hotelul dispune de multiple </w:t>
      </w:r>
      <w:r w:rsidRPr="00FC7F6A">
        <w:rPr>
          <w:rFonts w:ascii="Fira Sans" w:hAnsi="Fira Sans" w:cstheme="minorHAnsi"/>
          <w:sz w:val="20"/>
          <w:szCs w:val="20"/>
        </w:rPr>
        <w:t xml:space="preserve">facilitati pentru relaxare si divertisment, inclusiv o spectaculoasa piscina tip laguna, zone dedicate copiilor si acces direct la plaja Playamar. </w:t>
      </w:r>
      <w:r w:rsidRPr="00FC7F6A">
        <w:rPr>
          <w:rFonts w:ascii="Fira Sans" w:hAnsi="Fira Sans" w:cstheme="minorHAnsi"/>
          <w:b w:val="0"/>
          <w:bCs w:val="0"/>
          <w:sz w:val="20"/>
          <w:szCs w:val="20"/>
        </w:rPr>
        <w:t xml:space="preserve">Cazare si </w:t>
      </w:r>
      <w:r w:rsidRPr="00FC7F6A">
        <w:rPr>
          <w:rFonts w:ascii="Fira Sans" w:hAnsi="Fira Sans" w:cstheme="minorHAnsi"/>
          <w:sz w:val="20"/>
          <w:szCs w:val="20"/>
        </w:rPr>
        <w:t>cina la hotel SOL by Meliá Príncipe 4*.</w:t>
      </w:r>
    </w:p>
    <w:p w14:paraId="550D460A" w14:textId="77777777" w:rsidR="00FC7F6A" w:rsidRPr="00FC7F6A" w:rsidRDefault="00FC7F6A" w:rsidP="00C96DC3">
      <w:pPr>
        <w:pStyle w:val="Title"/>
        <w:jc w:val="both"/>
        <w:rPr>
          <w:rFonts w:ascii="Fira Sans" w:hAnsi="Fira Sans" w:cstheme="minorHAnsi"/>
          <w:sz w:val="20"/>
          <w:szCs w:val="20"/>
        </w:rPr>
      </w:pPr>
    </w:p>
    <w:p w14:paraId="4DA69619" w14:textId="4CF10066" w:rsidR="00FC7F6A" w:rsidRPr="00FC7F6A" w:rsidRDefault="00FC7F6A" w:rsidP="00C96DC3">
      <w:pPr>
        <w:pStyle w:val="Title"/>
        <w:jc w:val="both"/>
        <w:rPr>
          <w:rFonts w:ascii="Fira Sans" w:hAnsi="Fira Sans" w:cstheme="minorHAnsi"/>
          <w:b w:val="0"/>
          <w:bCs w:val="0"/>
          <w:sz w:val="20"/>
          <w:szCs w:val="20"/>
        </w:rPr>
      </w:pPr>
      <w:r w:rsidRPr="00FC7F6A">
        <w:rPr>
          <w:noProof/>
        </w:rPr>
        <w:drawing>
          <wp:inline distT="0" distB="0" distL="0" distR="0" wp14:anchorId="54A9187A" wp14:editId="761CEED6">
            <wp:extent cx="6553200" cy="1281430"/>
            <wp:effectExtent l="0" t="0" r="0" b="0"/>
            <wp:docPr id="617863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63437" name=""/>
                    <pic:cNvPicPr/>
                  </pic:nvPicPr>
                  <pic:blipFill>
                    <a:blip r:embed="rId24"/>
                    <a:stretch>
                      <a:fillRect/>
                    </a:stretch>
                  </pic:blipFill>
                  <pic:spPr>
                    <a:xfrm>
                      <a:off x="0" y="0"/>
                      <a:ext cx="6553200" cy="1281430"/>
                    </a:xfrm>
                    <a:prstGeom prst="rect">
                      <a:avLst/>
                    </a:prstGeom>
                  </pic:spPr>
                </pic:pic>
              </a:graphicData>
            </a:graphic>
          </wp:inline>
        </w:drawing>
      </w:r>
    </w:p>
    <w:p w14:paraId="127F16EC" w14:textId="77777777" w:rsidR="00FC7F6A" w:rsidRPr="00FC7F6A" w:rsidRDefault="00FC7F6A" w:rsidP="00C9697D">
      <w:pPr>
        <w:pStyle w:val="Title"/>
        <w:ind w:left="0"/>
        <w:jc w:val="both"/>
        <w:rPr>
          <w:rFonts w:ascii="Fira Sans" w:hAnsi="Fira Sans" w:cstheme="minorHAnsi"/>
          <w:b w:val="0"/>
          <w:bCs w:val="0"/>
          <w:sz w:val="20"/>
          <w:szCs w:val="20"/>
        </w:rPr>
      </w:pPr>
    </w:p>
    <w:p w14:paraId="7427E842" w14:textId="6151999D" w:rsidR="00C96DC3" w:rsidRPr="00FC7F6A" w:rsidRDefault="00C96DC3" w:rsidP="00FC7F6A">
      <w:pPr>
        <w:pStyle w:val="Title"/>
        <w:jc w:val="both"/>
        <w:rPr>
          <w:rFonts w:ascii="Fira Sans" w:hAnsi="Fira Sans" w:cstheme="minorHAnsi"/>
          <w:i/>
          <w:iCs/>
          <w:sz w:val="20"/>
          <w:szCs w:val="20"/>
        </w:rPr>
      </w:pPr>
      <w:r w:rsidRPr="00FC7F6A">
        <w:rPr>
          <w:rFonts w:ascii="Fira Sans" w:hAnsi="Fira Sans" w:cstheme="minorHAnsi"/>
          <w:b w:val="0"/>
          <w:bCs w:val="0"/>
          <w:sz w:val="20"/>
          <w:szCs w:val="20"/>
        </w:rPr>
        <w:t xml:space="preserve">De asemenea, </w:t>
      </w:r>
      <w:r w:rsidRPr="00FC7F6A">
        <w:rPr>
          <w:rFonts w:ascii="Fira Sans" w:hAnsi="Fira Sans" w:cstheme="minorHAnsi"/>
          <w:sz w:val="20"/>
          <w:szCs w:val="20"/>
        </w:rPr>
        <w:t>va recomandam excursiile optionale</w:t>
      </w:r>
      <w:r w:rsidRPr="00FC7F6A">
        <w:rPr>
          <w:rFonts w:ascii="Fira Sans" w:hAnsi="Fira Sans" w:cstheme="minorHAnsi"/>
          <w:b w:val="0"/>
          <w:bCs w:val="0"/>
          <w:sz w:val="20"/>
          <w:szCs w:val="20"/>
        </w:rPr>
        <w:t xml:space="preserve"> de mai jos</w:t>
      </w:r>
      <w:r w:rsidR="00FC7F6A" w:rsidRPr="00FC7F6A">
        <w:rPr>
          <w:rFonts w:ascii="Fira Sans" w:hAnsi="Fira Sans" w:cstheme="minorHAnsi"/>
          <w:b w:val="0"/>
          <w:bCs w:val="0"/>
          <w:sz w:val="20"/>
          <w:szCs w:val="20"/>
        </w:rPr>
        <w:t xml:space="preserve">, </w:t>
      </w:r>
      <w:r w:rsidRPr="00FC7F6A">
        <w:rPr>
          <w:rFonts w:ascii="Fira Sans" w:hAnsi="Fira Sans" w:cstheme="minorHAnsi"/>
          <w:i/>
          <w:iCs/>
          <w:sz w:val="20"/>
          <w:szCs w:val="20"/>
        </w:rPr>
        <w:t>calculate pentru un grup de 20 de platitori</w:t>
      </w:r>
      <w:r w:rsidR="00FC7F6A" w:rsidRPr="00FC7F6A">
        <w:rPr>
          <w:rFonts w:ascii="Fira Sans" w:hAnsi="Fira Sans" w:cstheme="minorHAnsi"/>
          <w:i/>
          <w:iCs/>
          <w:sz w:val="20"/>
          <w:szCs w:val="20"/>
        </w:rPr>
        <w:t>.</w:t>
      </w:r>
    </w:p>
    <w:p w14:paraId="66CC40F3" w14:textId="77777777" w:rsidR="00FC7F6A" w:rsidRPr="00FC7F6A" w:rsidRDefault="00FC7F6A" w:rsidP="00FC7F6A">
      <w:pPr>
        <w:pStyle w:val="Title"/>
        <w:jc w:val="both"/>
        <w:rPr>
          <w:rFonts w:ascii="Fira Sans" w:hAnsi="Fira Sans" w:cstheme="minorHAnsi"/>
          <w:i/>
          <w:iCs/>
          <w:sz w:val="18"/>
          <w:szCs w:val="18"/>
        </w:rPr>
      </w:pPr>
    </w:p>
    <w:p w14:paraId="3A0632C6" w14:textId="77777777" w:rsidR="00C96DC3" w:rsidRPr="00FC7F6A" w:rsidRDefault="00C96DC3" w:rsidP="00C96DC3">
      <w:pPr>
        <w:pStyle w:val="Title"/>
        <w:jc w:val="both"/>
        <w:rPr>
          <w:rFonts w:ascii="Fira Sans" w:hAnsi="Fira Sans" w:cstheme="minorHAnsi"/>
          <w:sz w:val="20"/>
          <w:szCs w:val="20"/>
        </w:rPr>
      </w:pPr>
      <w:r w:rsidRPr="00FC7F6A">
        <w:rPr>
          <w:rFonts w:ascii="Fira Sans" w:hAnsi="Fira Sans" w:cstheme="minorHAnsi"/>
          <w:sz w:val="20"/>
          <w:szCs w:val="20"/>
        </w:rPr>
        <w:t xml:space="preserve">GIBRALTAR: </w:t>
      </w:r>
    </w:p>
    <w:p w14:paraId="72A3734B" w14:textId="77777777" w:rsidR="000229B4" w:rsidRDefault="00C96DC3" w:rsidP="00C96DC3">
      <w:pPr>
        <w:pStyle w:val="Title"/>
        <w:jc w:val="both"/>
        <w:rPr>
          <w:rFonts w:ascii="Fira Sans" w:hAnsi="Fira Sans" w:cstheme="minorHAnsi"/>
          <w:b w:val="0"/>
          <w:bCs w:val="0"/>
          <w:sz w:val="20"/>
          <w:szCs w:val="20"/>
        </w:rPr>
      </w:pPr>
      <w:r w:rsidRPr="00FC7F6A">
        <w:rPr>
          <w:rFonts w:ascii="Fira Sans" w:hAnsi="Fira Sans" w:cstheme="minorHAnsi"/>
          <w:b w:val="0"/>
          <w:bCs w:val="0"/>
          <w:sz w:val="20"/>
          <w:szCs w:val="20"/>
        </w:rPr>
        <w:t>Descoperiti fascinantul Gibraltar, un teritoriu unic unde influentele britanice si atmosfera mediterane</w:t>
      </w:r>
      <w:r w:rsidR="000140BE">
        <w:rPr>
          <w:rFonts w:ascii="Fira Sans" w:hAnsi="Fira Sans" w:cstheme="minorHAnsi"/>
          <w:b w:val="0"/>
          <w:bCs w:val="0"/>
          <w:sz w:val="20"/>
          <w:szCs w:val="20"/>
        </w:rPr>
        <w:t>e</w:t>
      </w:r>
      <w:r w:rsidRPr="00FC7F6A">
        <w:rPr>
          <w:rFonts w:ascii="Fira Sans" w:hAnsi="Fira Sans" w:cstheme="minorHAnsi"/>
          <w:b w:val="0"/>
          <w:bCs w:val="0"/>
          <w:sz w:val="20"/>
          <w:szCs w:val="20"/>
        </w:rPr>
        <w:t xml:space="preserve">ana se imbina spectaculos. Traversam granita spre acest loc emblematic, renumit pentru impresionanta Stanca </w:t>
      </w:r>
      <w:r w:rsidR="00DB6E20">
        <w:rPr>
          <w:rFonts w:ascii="Fira Sans" w:hAnsi="Fira Sans" w:cstheme="minorHAnsi"/>
          <w:b w:val="0"/>
          <w:bCs w:val="0"/>
          <w:sz w:val="20"/>
          <w:szCs w:val="20"/>
        </w:rPr>
        <w:t xml:space="preserve">a </w:t>
      </w:r>
      <w:r w:rsidRPr="00FC7F6A">
        <w:rPr>
          <w:rFonts w:ascii="Fira Sans" w:hAnsi="Fira Sans" w:cstheme="minorHAnsi"/>
          <w:b w:val="0"/>
          <w:bCs w:val="0"/>
          <w:sz w:val="20"/>
          <w:szCs w:val="20"/>
        </w:rPr>
        <w:t xml:space="preserve">Gibraltarului si panoramele spectaculoase asupra Europei si Africii. Excursia include vizita la Rezervatia Naturala Upper Rock, unde vom descoperi faimoasele maimute Barbary macaques, spectaculoasa Pestera St. Michael si puncte panoramice impresionante asupra Stramtorii Gibraltar. Vom avea si timp liber pe animata Main Street, ideala pentru shopping, </w:t>
      </w:r>
      <w:r w:rsidR="00DB6E20">
        <w:rPr>
          <w:rFonts w:ascii="Fira Sans" w:hAnsi="Fira Sans" w:cstheme="minorHAnsi"/>
          <w:b w:val="0"/>
          <w:bCs w:val="0"/>
          <w:sz w:val="20"/>
          <w:szCs w:val="20"/>
        </w:rPr>
        <w:t xml:space="preserve">pauza de cafea/racoritoare si plimbare intr-o </w:t>
      </w:r>
      <w:r w:rsidRPr="00FC7F6A">
        <w:rPr>
          <w:rFonts w:ascii="Fira Sans" w:hAnsi="Fira Sans" w:cstheme="minorHAnsi"/>
          <w:b w:val="0"/>
          <w:bCs w:val="0"/>
          <w:sz w:val="20"/>
          <w:szCs w:val="20"/>
        </w:rPr>
        <w:t>atmosfera cosmopolita</w:t>
      </w:r>
      <w:r w:rsidR="00DB6E20">
        <w:rPr>
          <w:rFonts w:ascii="Fira Sans" w:hAnsi="Fira Sans" w:cstheme="minorHAnsi"/>
          <w:b w:val="0"/>
          <w:bCs w:val="0"/>
          <w:sz w:val="20"/>
          <w:szCs w:val="20"/>
        </w:rPr>
        <w:t xml:space="preserve">. </w:t>
      </w:r>
    </w:p>
    <w:p w14:paraId="1AD6A714" w14:textId="1D62CEC7" w:rsidR="00C96DC3" w:rsidRDefault="00C96DC3" w:rsidP="00C96DC3">
      <w:pPr>
        <w:pStyle w:val="Title"/>
        <w:jc w:val="both"/>
        <w:rPr>
          <w:rFonts w:ascii="Fira Sans" w:hAnsi="Fira Sans" w:cstheme="minorHAnsi"/>
          <w:sz w:val="20"/>
          <w:szCs w:val="20"/>
        </w:rPr>
      </w:pPr>
      <w:r w:rsidRPr="00FC7F6A">
        <w:rPr>
          <w:rFonts w:ascii="Fira Sans" w:hAnsi="Fira Sans" w:cstheme="minorHAnsi"/>
          <w:sz w:val="20"/>
          <w:szCs w:val="20"/>
        </w:rPr>
        <w:t>(adult 130 euro, copil 115 euro)</w:t>
      </w:r>
    </w:p>
    <w:p w14:paraId="75A35709" w14:textId="77777777" w:rsidR="00DB6E20" w:rsidRDefault="00DB6E20" w:rsidP="00C96DC3">
      <w:pPr>
        <w:pStyle w:val="Title"/>
        <w:jc w:val="both"/>
        <w:rPr>
          <w:rFonts w:ascii="Fira Sans" w:hAnsi="Fira Sans" w:cstheme="minorHAnsi"/>
          <w:sz w:val="20"/>
          <w:szCs w:val="20"/>
        </w:rPr>
      </w:pPr>
    </w:p>
    <w:p w14:paraId="7D9A2B14" w14:textId="54D8303C" w:rsidR="00DB6E20" w:rsidRDefault="00DB6E20" w:rsidP="00C96DC3">
      <w:pPr>
        <w:pStyle w:val="Title"/>
        <w:jc w:val="both"/>
        <w:rPr>
          <w:rFonts w:ascii="Fira Sans" w:hAnsi="Fira Sans" w:cstheme="minorHAnsi"/>
          <w:sz w:val="20"/>
          <w:szCs w:val="20"/>
        </w:rPr>
      </w:pPr>
    </w:p>
    <w:p w14:paraId="37D4793E" w14:textId="77777777" w:rsidR="00C96DC3" w:rsidRPr="00FC7F6A" w:rsidRDefault="00C96DC3" w:rsidP="00DB6E20">
      <w:pPr>
        <w:pStyle w:val="Title"/>
        <w:ind w:left="0"/>
        <w:jc w:val="both"/>
        <w:rPr>
          <w:rFonts w:ascii="Fira Sans" w:hAnsi="Fira Sans" w:cstheme="minorHAnsi"/>
          <w:b w:val="0"/>
          <w:bCs w:val="0"/>
          <w:sz w:val="20"/>
          <w:szCs w:val="20"/>
        </w:rPr>
      </w:pPr>
    </w:p>
    <w:p w14:paraId="6D3C043B" w14:textId="77777777" w:rsidR="00C96DC3" w:rsidRPr="00FC7F6A" w:rsidRDefault="00C96DC3" w:rsidP="00C96DC3">
      <w:pPr>
        <w:pStyle w:val="Title"/>
        <w:jc w:val="both"/>
        <w:rPr>
          <w:rFonts w:ascii="Fira Sans" w:hAnsi="Fira Sans" w:cstheme="minorHAnsi"/>
          <w:sz w:val="20"/>
          <w:szCs w:val="20"/>
        </w:rPr>
      </w:pPr>
      <w:r w:rsidRPr="00FC7F6A">
        <w:rPr>
          <w:rFonts w:ascii="Fira Sans" w:hAnsi="Fira Sans" w:cstheme="minorHAnsi"/>
          <w:sz w:val="20"/>
          <w:szCs w:val="20"/>
        </w:rPr>
        <w:t xml:space="preserve">MARBELLA, PUERTO BANÚS si moara de ulei de masline </w:t>
      </w:r>
    </w:p>
    <w:p w14:paraId="327B3AEE" w14:textId="19BC5B76" w:rsidR="00C96DC3" w:rsidRPr="00FC7F6A" w:rsidRDefault="00C96DC3" w:rsidP="00C96DC3">
      <w:pPr>
        <w:pStyle w:val="Title"/>
        <w:jc w:val="both"/>
        <w:rPr>
          <w:rFonts w:ascii="Fira Sans" w:hAnsi="Fira Sans" w:cstheme="minorHAnsi"/>
          <w:b w:val="0"/>
          <w:bCs w:val="0"/>
          <w:sz w:val="20"/>
          <w:szCs w:val="20"/>
        </w:rPr>
      </w:pPr>
      <w:r w:rsidRPr="00FC7F6A">
        <w:rPr>
          <w:rFonts w:ascii="Fira Sans" w:hAnsi="Fira Sans" w:cstheme="minorHAnsi"/>
          <w:b w:val="0"/>
          <w:bCs w:val="0"/>
          <w:sz w:val="20"/>
          <w:szCs w:val="20"/>
        </w:rPr>
        <w:t xml:space="preserve">Petreceti o zi pe spectaculoasa Costa del Sol descoperind farmecul elegant al orasului Marbella, renumit pentru centrul sau vechi plin de flori, stradutele cochete si atmosfera sofisticata specifica Andaluziei. Continuam spre exclusivistul Puerto Banús, celebru pentru iahturile luxoase, magazinele de designer si promenada eleganta de la malul marii, considerata una dintre cele mai </w:t>
      </w:r>
      <w:r w:rsidR="00146A6C">
        <w:rPr>
          <w:rFonts w:ascii="Fira Sans" w:hAnsi="Fira Sans" w:cstheme="minorHAnsi"/>
          <w:b w:val="0"/>
          <w:bCs w:val="0"/>
          <w:sz w:val="20"/>
          <w:szCs w:val="20"/>
        </w:rPr>
        <w:t xml:space="preserve">atractive </w:t>
      </w:r>
      <w:r w:rsidRPr="00FC7F6A">
        <w:rPr>
          <w:rFonts w:ascii="Fira Sans" w:hAnsi="Fira Sans" w:cstheme="minorHAnsi"/>
          <w:b w:val="0"/>
          <w:bCs w:val="0"/>
          <w:sz w:val="20"/>
          <w:szCs w:val="20"/>
        </w:rPr>
        <w:t xml:space="preserve">destinatii din sudul Spaniei. Excursia include si vizita la o moara traditionala de ulei de masline, unde vom descoperi procesul de productie al unuia dintre cele mai apreciate produse andaluze si vom degusta ulei de masline local de inalta calitate. </w:t>
      </w:r>
      <w:r w:rsidRPr="00FC7F6A">
        <w:rPr>
          <w:rFonts w:ascii="Fira Sans" w:hAnsi="Fira Sans" w:cstheme="minorHAnsi"/>
          <w:sz w:val="20"/>
          <w:szCs w:val="20"/>
        </w:rPr>
        <w:t>(adult 55 euro, copil 40 euro)</w:t>
      </w:r>
    </w:p>
    <w:p w14:paraId="3C907ABA" w14:textId="77777777" w:rsidR="00C96DC3" w:rsidRPr="00FC7F6A" w:rsidRDefault="00C96DC3" w:rsidP="00C96DC3">
      <w:pPr>
        <w:pStyle w:val="Title"/>
        <w:jc w:val="both"/>
        <w:rPr>
          <w:rFonts w:ascii="Fira Sans" w:hAnsi="Fira Sans" w:cstheme="minorHAnsi"/>
          <w:b w:val="0"/>
          <w:bCs w:val="0"/>
          <w:sz w:val="20"/>
          <w:szCs w:val="20"/>
        </w:rPr>
      </w:pPr>
    </w:p>
    <w:p w14:paraId="0DC1093D" w14:textId="5F32A91B" w:rsidR="00C96DC3" w:rsidRPr="00FC7F6A" w:rsidRDefault="00C96DC3" w:rsidP="00C96DC3">
      <w:pPr>
        <w:pStyle w:val="Title"/>
        <w:jc w:val="both"/>
        <w:rPr>
          <w:rFonts w:ascii="Fira Sans" w:hAnsi="Fira Sans" w:cstheme="minorHAnsi"/>
          <w:sz w:val="20"/>
          <w:szCs w:val="20"/>
        </w:rPr>
      </w:pPr>
      <w:r w:rsidRPr="00FC7F6A">
        <w:rPr>
          <w:rFonts w:ascii="Fira Sans" w:hAnsi="Fira Sans" w:cstheme="minorHAnsi"/>
          <w:sz w:val="20"/>
          <w:szCs w:val="20"/>
        </w:rPr>
        <w:t xml:space="preserve">RONDA </w:t>
      </w:r>
      <w:r w:rsidR="00504E87">
        <w:rPr>
          <w:rFonts w:ascii="Fira Sans" w:hAnsi="Fira Sans" w:cstheme="minorHAnsi"/>
          <w:sz w:val="20"/>
          <w:szCs w:val="20"/>
        </w:rPr>
        <w:t xml:space="preserve">si experienta la </w:t>
      </w:r>
      <w:r w:rsidRPr="00FC7F6A">
        <w:rPr>
          <w:rFonts w:ascii="Fira Sans" w:hAnsi="Fira Sans" w:cstheme="minorHAnsi"/>
          <w:sz w:val="20"/>
          <w:szCs w:val="20"/>
        </w:rPr>
        <w:t>degustare de vin</w:t>
      </w:r>
    </w:p>
    <w:p w14:paraId="418C3091" w14:textId="77777777" w:rsidR="00C96DC3" w:rsidRPr="00FC7F6A" w:rsidRDefault="00C96DC3" w:rsidP="00C96DC3">
      <w:pPr>
        <w:pStyle w:val="Title"/>
        <w:jc w:val="both"/>
        <w:rPr>
          <w:rFonts w:ascii="Fira Sans" w:hAnsi="Fira Sans" w:cstheme="minorHAnsi"/>
          <w:sz w:val="20"/>
          <w:szCs w:val="20"/>
        </w:rPr>
      </w:pPr>
      <w:r w:rsidRPr="00FC7F6A">
        <w:rPr>
          <w:rFonts w:ascii="Fira Sans" w:hAnsi="Fira Sans" w:cstheme="minorHAnsi"/>
          <w:b w:val="0"/>
          <w:bCs w:val="0"/>
          <w:sz w:val="20"/>
          <w:szCs w:val="20"/>
        </w:rPr>
        <w:t xml:space="preserve">Descoperiti farmecul orasului Ronda, unul dintre cele mai spectaculoase si emblematice sate albe ale Andaluziei, construit dramatic deasupra unui canion impresionant. Vom explora centrul istoric al orasului, admirand celebrul Puente Nuevo, simbolul orasului, precum si panoramele spectaculoase asupra defileului si peisajelor andaluze. Atmosfera romantica, stradutele traditionale si arhitectura istorica transforma Ronda intr-unul dintre cele mai frumoase locuri din sudul Spaniei. Excursia continua cu vizita la prestigioasa crama </w:t>
      </w:r>
      <w:r w:rsidRPr="00FC7F6A">
        <w:rPr>
          <w:rFonts w:ascii="Fira Sans" w:hAnsi="Fira Sans" w:cstheme="minorHAnsi"/>
          <w:b w:val="0"/>
          <w:bCs w:val="0"/>
          <w:i/>
          <w:iCs/>
          <w:sz w:val="20"/>
          <w:szCs w:val="20"/>
        </w:rPr>
        <w:t>Excelencia,</w:t>
      </w:r>
      <w:r w:rsidRPr="00FC7F6A">
        <w:rPr>
          <w:rFonts w:ascii="Fira Sans" w:hAnsi="Fira Sans" w:cstheme="minorHAnsi"/>
          <w:b w:val="0"/>
          <w:bCs w:val="0"/>
          <w:sz w:val="20"/>
          <w:szCs w:val="20"/>
        </w:rPr>
        <w:t xml:space="preserve"> unde vom descoperi traditia vinurilor locale si vom participa la o degustare intr-un decor rural autentic, inconjurat de podgorii si peisaje spectaculoase. </w:t>
      </w:r>
      <w:r w:rsidRPr="00FC7F6A">
        <w:rPr>
          <w:rFonts w:ascii="Fira Sans" w:hAnsi="Fira Sans" w:cstheme="minorHAnsi"/>
          <w:sz w:val="20"/>
          <w:szCs w:val="20"/>
        </w:rPr>
        <w:t>(adult 75 euro, copil 60 euro).</w:t>
      </w:r>
    </w:p>
    <w:p w14:paraId="08DDFED9" w14:textId="77777777" w:rsidR="00051D37" w:rsidRPr="00FC7F6A" w:rsidRDefault="00051D37" w:rsidP="00C96DC3">
      <w:pPr>
        <w:pStyle w:val="Title"/>
        <w:jc w:val="both"/>
        <w:rPr>
          <w:rFonts w:ascii="Fira Sans" w:hAnsi="Fira Sans" w:cstheme="minorHAnsi"/>
          <w:sz w:val="20"/>
          <w:szCs w:val="20"/>
        </w:rPr>
      </w:pPr>
    </w:p>
    <w:p w14:paraId="4BF006A5" w14:textId="3DA14FB3" w:rsidR="00051D37" w:rsidRPr="00FC7F6A" w:rsidRDefault="00051D37" w:rsidP="00051D37">
      <w:pPr>
        <w:pStyle w:val="Title"/>
        <w:jc w:val="both"/>
        <w:rPr>
          <w:rFonts w:ascii="Fira Sans" w:hAnsi="Fira Sans" w:cstheme="minorHAnsi"/>
          <w:sz w:val="20"/>
          <w:szCs w:val="20"/>
        </w:rPr>
      </w:pPr>
      <w:r w:rsidRPr="00FC7F6A">
        <w:rPr>
          <w:rFonts w:ascii="Fira Sans" w:hAnsi="Fira Sans" w:cstheme="minorHAnsi"/>
          <w:sz w:val="20"/>
          <w:szCs w:val="20"/>
        </w:rPr>
        <w:t xml:space="preserve">GRANADA </w:t>
      </w:r>
      <w:r w:rsidR="00504E87">
        <w:rPr>
          <w:rFonts w:ascii="Fira Sans" w:hAnsi="Fira Sans" w:cstheme="minorHAnsi"/>
          <w:sz w:val="20"/>
          <w:szCs w:val="20"/>
        </w:rPr>
        <w:t xml:space="preserve">si </w:t>
      </w:r>
      <w:r w:rsidRPr="00FC7F6A">
        <w:rPr>
          <w:rFonts w:ascii="Fira Sans" w:hAnsi="Fira Sans" w:cstheme="minorHAnsi"/>
          <w:sz w:val="20"/>
          <w:szCs w:val="20"/>
        </w:rPr>
        <w:t>Alhambra</w:t>
      </w:r>
    </w:p>
    <w:p w14:paraId="294160C1" w14:textId="77777777" w:rsidR="00146A6C" w:rsidRDefault="00051D37" w:rsidP="00146A6C">
      <w:pPr>
        <w:pStyle w:val="Title"/>
        <w:jc w:val="both"/>
        <w:rPr>
          <w:rFonts w:ascii="Fira Sans" w:hAnsi="Fira Sans" w:cstheme="minorHAnsi"/>
          <w:b w:val="0"/>
          <w:bCs w:val="0"/>
          <w:sz w:val="20"/>
          <w:szCs w:val="20"/>
        </w:rPr>
      </w:pPr>
      <w:r w:rsidRPr="00FC7F6A">
        <w:rPr>
          <w:rFonts w:ascii="Fira Sans" w:hAnsi="Fira Sans" w:cstheme="minorHAnsi"/>
          <w:b w:val="0"/>
          <w:bCs w:val="0"/>
          <w:sz w:val="20"/>
          <w:szCs w:val="20"/>
        </w:rPr>
        <w:t>Descoperiti farmecul fascinant al orasului Granada, una dintre cele mai spectaculoase destinatii ale Andaluziei, unde influentele maure si spaniole au creat un patrimoniu cultural unic. Punctul culminant al excursiei este vizita la impresionanta Alhambra, capodopera arhitecturii islamice si unul dintre cele mai vizitate monumente din Spania. Cetatea impresioneaza prin palatele sale elegante, curtile interioare decorate cu detalii rafinate, fantanile ornamentale si gradinile spectaculoase care domina orasul Granada</w:t>
      </w:r>
      <w:r w:rsidR="00146A6C">
        <w:rPr>
          <w:rFonts w:ascii="Fira Sans" w:hAnsi="Fira Sans" w:cstheme="minorHAnsi"/>
          <w:b w:val="0"/>
          <w:bCs w:val="0"/>
          <w:sz w:val="20"/>
          <w:szCs w:val="20"/>
        </w:rPr>
        <w:t xml:space="preserve">. </w:t>
      </w:r>
      <w:r w:rsidR="00146A6C" w:rsidRPr="00146A6C">
        <w:rPr>
          <w:rFonts w:ascii="Fira Sans" w:hAnsi="Fira Sans" w:cstheme="minorHAnsi"/>
          <w:b w:val="0"/>
          <w:bCs w:val="0"/>
          <w:sz w:val="20"/>
          <w:szCs w:val="20"/>
        </w:rPr>
        <w:t>Vom avea, de asemenea, timp s</w:t>
      </w:r>
      <w:r w:rsidR="00146A6C">
        <w:rPr>
          <w:rFonts w:ascii="Fira Sans" w:hAnsi="Fira Sans" w:cstheme="minorHAnsi"/>
          <w:b w:val="0"/>
          <w:bCs w:val="0"/>
          <w:sz w:val="20"/>
          <w:szCs w:val="20"/>
        </w:rPr>
        <w:t>a</w:t>
      </w:r>
      <w:r w:rsidR="00146A6C" w:rsidRPr="00146A6C">
        <w:rPr>
          <w:rFonts w:ascii="Fira Sans" w:hAnsi="Fira Sans" w:cstheme="minorHAnsi"/>
          <w:b w:val="0"/>
          <w:bCs w:val="0"/>
          <w:sz w:val="20"/>
          <w:szCs w:val="20"/>
        </w:rPr>
        <w:t xml:space="preserve"> explor</w:t>
      </w:r>
      <w:r w:rsidR="00146A6C">
        <w:rPr>
          <w:rFonts w:ascii="Fira Sans" w:hAnsi="Fira Sans" w:cstheme="minorHAnsi"/>
          <w:b w:val="0"/>
          <w:bCs w:val="0"/>
          <w:sz w:val="20"/>
          <w:szCs w:val="20"/>
        </w:rPr>
        <w:t>a</w:t>
      </w:r>
      <w:r w:rsidR="00146A6C" w:rsidRPr="00146A6C">
        <w:rPr>
          <w:rFonts w:ascii="Fira Sans" w:hAnsi="Fira Sans" w:cstheme="minorHAnsi"/>
          <w:b w:val="0"/>
          <w:bCs w:val="0"/>
          <w:sz w:val="20"/>
          <w:szCs w:val="20"/>
        </w:rPr>
        <w:t>m centrul istoric al ora</w:t>
      </w:r>
      <w:r w:rsidR="00146A6C">
        <w:rPr>
          <w:rFonts w:ascii="Fira Sans" w:hAnsi="Fira Sans" w:cstheme="minorHAnsi"/>
          <w:b w:val="0"/>
          <w:bCs w:val="0"/>
          <w:sz w:val="20"/>
          <w:szCs w:val="20"/>
        </w:rPr>
        <w:t>s</w:t>
      </w:r>
      <w:r w:rsidR="00146A6C" w:rsidRPr="00146A6C">
        <w:rPr>
          <w:rFonts w:ascii="Fira Sans" w:hAnsi="Fira Sans" w:cstheme="minorHAnsi"/>
          <w:b w:val="0"/>
          <w:bCs w:val="0"/>
          <w:sz w:val="20"/>
          <w:szCs w:val="20"/>
        </w:rPr>
        <w:t>ului, un loc plin de farmec, cu pie</w:t>
      </w:r>
      <w:r w:rsidR="00146A6C">
        <w:rPr>
          <w:rFonts w:ascii="Fira Sans" w:hAnsi="Fira Sans" w:cstheme="minorHAnsi"/>
          <w:b w:val="0"/>
          <w:bCs w:val="0"/>
          <w:sz w:val="20"/>
          <w:szCs w:val="20"/>
        </w:rPr>
        <w:t xml:space="preserve">te </w:t>
      </w:r>
      <w:r w:rsidR="00146A6C" w:rsidRPr="00146A6C">
        <w:rPr>
          <w:rFonts w:ascii="Fira Sans" w:hAnsi="Fira Sans" w:cstheme="minorHAnsi"/>
          <w:b w:val="0"/>
          <w:bCs w:val="0"/>
          <w:sz w:val="20"/>
          <w:szCs w:val="20"/>
        </w:rPr>
        <w:t>animate, str</w:t>
      </w:r>
      <w:r w:rsidR="00146A6C">
        <w:rPr>
          <w:rFonts w:ascii="Fira Sans" w:hAnsi="Fira Sans" w:cstheme="minorHAnsi"/>
          <w:b w:val="0"/>
          <w:bCs w:val="0"/>
          <w:sz w:val="20"/>
          <w:szCs w:val="20"/>
        </w:rPr>
        <w:t>a</w:t>
      </w:r>
      <w:r w:rsidR="00146A6C" w:rsidRPr="00146A6C">
        <w:rPr>
          <w:rFonts w:ascii="Fira Sans" w:hAnsi="Fira Sans" w:cstheme="minorHAnsi"/>
          <w:b w:val="0"/>
          <w:bCs w:val="0"/>
          <w:sz w:val="20"/>
          <w:szCs w:val="20"/>
        </w:rPr>
        <w:t>du</w:t>
      </w:r>
      <w:r w:rsidR="00146A6C">
        <w:rPr>
          <w:rFonts w:ascii="Fira Sans" w:hAnsi="Fira Sans" w:cstheme="minorHAnsi"/>
          <w:b w:val="0"/>
          <w:bCs w:val="0"/>
          <w:sz w:val="20"/>
          <w:szCs w:val="20"/>
        </w:rPr>
        <w:t>t</w:t>
      </w:r>
      <w:r w:rsidR="00146A6C" w:rsidRPr="00146A6C">
        <w:rPr>
          <w:rFonts w:ascii="Fira Sans" w:hAnsi="Fira Sans" w:cstheme="minorHAnsi"/>
          <w:b w:val="0"/>
          <w:bCs w:val="0"/>
          <w:sz w:val="20"/>
          <w:szCs w:val="20"/>
        </w:rPr>
        <w:t>e pitore</w:t>
      </w:r>
      <w:r w:rsidR="00146A6C">
        <w:rPr>
          <w:rFonts w:ascii="Fira Sans" w:hAnsi="Fira Sans" w:cstheme="minorHAnsi"/>
          <w:b w:val="0"/>
          <w:bCs w:val="0"/>
          <w:sz w:val="20"/>
          <w:szCs w:val="20"/>
        </w:rPr>
        <w:t>s</w:t>
      </w:r>
      <w:r w:rsidR="00146A6C" w:rsidRPr="00146A6C">
        <w:rPr>
          <w:rFonts w:ascii="Fira Sans" w:hAnsi="Fira Sans" w:cstheme="minorHAnsi"/>
          <w:b w:val="0"/>
          <w:bCs w:val="0"/>
          <w:sz w:val="20"/>
          <w:szCs w:val="20"/>
        </w:rPr>
        <w:t xml:space="preserve">ti </w:t>
      </w:r>
      <w:r w:rsidR="00146A6C">
        <w:rPr>
          <w:rFonts w:ascii="Fira Sans" w:hAnsi="Fira Sans" w:cstheme="minorHAnsi"/>
          <w:b w:val="0"/>
          <w:bCs w:val="0"/>
          <w:sz w:val="20"/>
          <w:szCs w:val="20"/>
        </w:rPr>
        <w:t>s</w:t>
      </w:r>
      <w:r w:rsidR="00146A6C" w:rsidRPr="00146A6C">
        <w:rPr>
          <w:rFonts w:ascii="Fira Sans" w:hAnsi="Fira Sans" w:cstheme="minorHAnsi"/>
          <w:b w:val="0"/>
          <w:bCs w:val="0"/>
          <w:sz w:val="20"/>
          <w:szCs w:val="20"/>
        </w:rPr>
        <w:t>i o atmosfer</w:t>
      </w:r>
      <w:r w:rsidR="00146A6C">
        <w:rPr>
          <w:rFonts w:ascii="Fira Sans" w:hAnsi="Fira Sans" w:cstheme="minorHAnsi"/>
          <w:b w:val="0"/>
          <w:bCs w:val="0"/>
          <w:sz w:val="20"/>
          <w:szCs w:val="20"/>
        </w:rPr>
        <w:t>a</w:t>
      </w:r>
      <w:r w:rsidR="00146A6C" w:rsidRPr="00146A6C">
        <w:rPr>
          <w:rFonts w:ascii="Fira Sans" w:hAnsi="Fira Sans" w:cstheme="minorHAnsi"/>
          <w:b w:val="0"/>
          <w:bCs w:val="0"/>
          <w:sz w:val="20"/>
          <w:szCs w:val="20"/>
        </w:rPr>
        <w:t xml:space="preserve"> autentic andaluz</w:t>
      </w:r>
      <w:r w:rsidR="00146A6C">
        <w:rPr>
          <w:rFonts w:ascii="Fira Sans" w:hAnsi="Fira Sans" w:cstheme="minorHAnsi"/>
          <w:b w:val="0"/>
          <w:bCs w:val="0"/>
          <w:sz w:val="20"/>
          <w:szCs w:val="20"/>
        </w:rPr>
        <w:t xml:space="preserve">a, </w:t>
      </w:r>
      <w:r w:rsidR="00146A6C" w:rsidRPr="00146A6C">
        <w:rPr>
          <w:rFonts w:ascii="Fira Sans" w:hAnsi="Fira Sans" w:cstheme="minorHAnsi"/>
          <w:b w:val="0"/>
          <w:bCs w:val="0"/>
          <w:sz w:val="20"/>
          <w:szCs w:val="20"/>
        </w:rPr>
        <w:t>unde tradi</w:t>
      </w:r>
      <w:r w:rsidR="00146A6C">
        <w:rPr>
          <w:rFonts w:ascii="Fira Sans" w:hAnsi="Fira Sans" w:cstheme="minorHAnsi"/>
          <w:b w:val="0"/>
          <w:bCs w:val="0"/>
          <w:sz w:val="20"/>
          <w:szCs w:val="20"/>
        </w:rPr>
        <w:t>t</w:t>
      </w:r>
      <w:r w:rsidR="00146A6C" w:rsidRPr="00146A6C">
        <w:rPr>
          <w:rFonts w:ascii="Fira Sans" w:hAnsi="Fira Sans" w:cstheme="minorHAnsi"/>
          <w:b w:val="0"/>
          <w:bCs w:val="0"/>
          <w:sz w:val="20"/>
          <w:szCs w:val="20"/>
        </w:rPr>
        <w:t xml:space="preserve">iile orientale </w:t>
      </w:r>
      <w:r w:rsidR="00146A6C">
        <w:rPr>
          <w:rFonts w:ascii="Fira Sans" w:hAnsi="Fira Sans" w:cstheme="minorHAnsi"/>
          <w:b w:val="0"/>
          <w:bCs w:val="0"/>
          <w:sz w:val="20"/>
          <w:szCs w:val="20"/>
        </w:rPr>
        <w:t xml:space="preserve">si </w:t>
      </w:r>
      <w:r w:rsidR="00146A6C" w:rsidRPr="00146A6C">
        <w:rPr>
          <w:rFonts w:ascii="Fira Sans" w:hAnsi="Fira Sans" w:cstheme="minorHAnsi"/>
          <w:b w:val="0"/>
          <w:bCs w:val="0"/>
          <w:sz w:val="20"/>
          <w:szCs w:val="20"/>
        </w:rPr>
        <w:t>occidentale coexist</w:t>
      </w:r>
      <w:r w:rsidR="00146A6C">
        <w:rPr>
          <w:rFonts w:ascii="Fira Sans" w:hAnsi="Fira Sans" w:cstheme="minorHAnsi"/>
          <w:b w:val="0"/>
          <w:bCs w:val="0"/>
          <w:sz w:val="20"/>
          <w:szCs w:val="20"/>
        </w:rPr>
        <w:t>a in</w:t>
      </w:r>
      <w:r w:rsidR="00146A6C" w:rsidRPr="00146A6C">
        <w:rPr>
          <w:rFonts w:ascii="Fira Sans" w:hAnsi="Fira Sans" w:cstheme="minorHAnsi"/>
          <w:b w:val="0"/>
          <w:bCs w:val="0"/>
          <w:sz w:val="20"/>
          <w:szCs w:val="20"/>
        </w:rPr>
        <w:t>tr-o armonie aparte</w:t>
      </w:r>
      <w:r w:rsidR="00146A6C">
        <w:rPr>
          <w:rFonts w:ascii="Fira Sans" w:hAnsi="Fira Sans" w:cstheme="minorHAnsi"/>
          <w:b w:val="0"/>
          <w:bCs w:val="0"/>
          <w:sz w:val="20"/>
          <w:szCs w:val="20"/>
        </w:rPr>
        <w:t>.</w:t>
      </w:r>
    </w:p>
    <w:p w14:paraId="0BA305A7" w14:textId="33D90FD6" w:rsidR="00051D37" w:rsidRPr="00146A6C" w:rsidRDefault="00051D37" w:rsidP="00146A6C">
      <w:pPr>
        <w:pStyle w:val="Title"/>
        <w:jc w:val="both"/>
        <w:rPr>
          <w:rFonts w:ascii="Fira Sans" w:hAnsi="Fira Sans" w:cstheme="minorHAnsi"/>
          <w:b w:val="0"/>
          <w:bCs w:val="0"/>
          <w:sz w:val="20"/>
          <w:szCs w:val="20"/>
        </w:rPr>
      </w:pPr>
      <w:r w:rsidRPr="00FC7F6A">
        <w:rPr>
          <w:rFonts w:ascii="Fira Sans" w:hAnsi="Fira Sans" w:cstheme="minorHAnsi"/>
          <w:b w:val="0"/>
          <w:bCs w:val="0"/>
          <w:i/>
          <w:iCs/>
          <w:sz w:val="20"/>
          <w:szCs w:val="20"/>
        </w:rPr>
        <w:t xml:space="preserve">Nota: Vizita include complexul Alhambra, cu exceptia Palatelor Nasride. </w:t>
      </w:r>
      <w:r w:rsidRPr="00FC7F6A">
        <w:rPr>
          <w:rFonts w:ascii="Fira Sans" w:hAnsi="Fira Sans" w:cstheme="minorHAnsi"/>
          <w:sz w:val="20"/>
          <w:szCs w:val="20"/>
        </w:rPr>
        <w:t>(adult 85 euro, copil 60 euro).</w:t>
      </w:r>
    </w:p>
    <w:p w14:paraId="058283BA" w14:textId="77777777" w:rsidR="00051D37" w:rsidRPr="00FC7F6A" w:rsidRDefault="00051D37" w:rsidP="00051D37">
      <w:pPr>
        <w:pStyle w:val="Title"/>
        <w:jc w:val="both"/>
        <w:rPr>
          <w:rFonts w:ascii="Fira Sans" w:hAnsi="Fira Sans" w:cstheme="minorHAnsi"/>
          <w:sz w:val="20"/>
          <w:szCs w:val="20"/>
        </w:rPr>
      </w:pPr>
    </w:p>
    <w:p w14:paraId="6B40AF59" w14:textId="480924BB" w:rsidR="00051D37" w:rsidRPr="00FC7F6A" w:rsidRDefault="00051D37" w:rsidP="00051D37">
      <w:pPr>
        <w:pStyle w:val="Title"/>
        <w:jc w:val="both"/>
        <w:rPr>
          <w:rFonts w:ascii="Fira Sans" w:hAnsi="Fira Sans" w:cstheme="minorHAnsi"/>
          <w:sz w:val="20"/>
          <w:szCs w:val="20"/>
        </w:rPr>
      </w:pPr>
      <w:r w:rsidRPr="00FC7F6A">
        <w:rPr>
          <w:rFonts w:ascii="Fira Sans" w:hAnsi="Fira Sans" w:cstheme="minorHAnsi"/>
          <w:sz w:val="20"/>
          <w:szCs w:val="20"/>
        </w:rPr>
        <w:t>NERJA, pesterile NERJA &amp; VENTA LUCIANO</w:t>
      </w:r>
    </w:p>
    <w:p w14:paraId="261BFDFF" w14:textId="35014C33" w:rsidR="00051D37" w:rsidRPr="00FC7F6A" w:rsidRDefault="00051D37" w:rsidP="00051D37">
      <w:pPr>
        <w:pStyle w:val="Title"/>
        <w:jc w:val="both"/>
        <w:rPr>
          <w:rFonts w:ascii="Fira Sans" w:hAnsi="Fira Sans" w:cstheme="minorHAnsi"/>
          <w:b w:val="0"/>
          <w:bCs w:val="0"/>
          <w:sz w:val="20"/>
          <w:szCs w:val="20"/>
        </w:rPr>
      </w:pPr>
      <w:r w:rsidRPr="00FC7F6A">
        <w:rPr>
          <w:rFonts w:ascii="Fira Sans" w:hAnsi="Fira Sans" w:cstheme="minorHAnsi"/>
          <w:b w:val="0"/>
          <w:bCs w:val="0"/>
          <w:sz w:val="20"/>
          <w:szCs w:val="20"/>
        </w:rPr>
        <w:t xml:space="preserve">Descoperiti farmecul orasului de coasta Nerja, una dintre cele mai pitoresti destinatii de pe Costa del Sol, renumita pentru atmosfera sa relaxata, stradutele albe si privelistile spectaculoase asupra Marii Mediterane. Vom admira celebrul Balcón de Europa, unul dintre cele mai frumoase puncte panoramice din Andaluzia, de unde se deschid </w:t>
      </w:r>
      <w:r w:rsidR="00BE533F">
        <w:rPr>
          <w:rFonts w:ascii="Fira Sans" w:hAnsi="Fira Sans" w:cstheme="minorHAnsi"/>
          <w:b w:val="0"/>
          <w:bCs w:val="0"/>
          <w:sz w:val="20"/>
          <w:szCs w:val="20"/>
        </w:rPr>
        <w:t xml:space="preserve">orizonturi </w:t>
      </w:r>
      <w:r w:rsidRPr="00FC7F6A">
        <w:rPr>
          <w:rFonts w:ascii="Fira Sans" w:hAnsi="Fira Sans" w:cstheme="minorHAnsi"/>
          <w:b w:val="0"/>
          <w:bCs w:val="0"/>
          <w:sz w:val="20"/>
          <w:szCs w:val="20"/>
        </w:rPr>
        <w:t xml:space="preserve">impresionante asupra tarmului si apelor albastre ale Mediteranei. Excursia continua cu vizita la faimoasele Pesteri Nerja, una dintre cele mai importante atractii naturale ale Spaniei. Acest impresionant complex subteran adaposteste galerii spectaculoase, stalactite si stalagmite gigantice, formate de-a lungul a milioane de ani. La final, ne oprim la Venta Luciano, unde aveti ocazia sa savurati preparate traditionale andaluze intr-un cadru rural autentic, inconjurat de peisajele fermecatoare ale regiunii. </w:t>
      </w:r>
      <w:r w:rsidRPr="00FC7F6A">
        <w:rPr>
          <w:rFonts w:ascii="Fira Sans" w:hAnsi="Fira Sans" w:cstheme="minorHAnsi"/>
          <w:sz w:val="20"/>
          <w:szCs w:val="20"/>
        </w:rPr>
        <w:t>(adult 85 euro, copil 60 euro).</w:t>
      </w:r>
    </w:p>
    <w:p w14:paraId="3A30087D" w14:textId="77777777" w:rsidR="00C96DC3" w:rsidRPr="00FC7F6A" w:rsidRDefault="00C96DC3" w:rsidP="00051D37">
      <w:pPr>
        <w:pStyle w:val="Title"/>
        <w:ind w:left="0"/>
        <w:jc w:val="both"/>
        <w:rPr>
          <w:rFonts w:ascii="Fira Sans" w:hAnsi="Fira Sans" w:cstheme="minorHAnsi"/>
          <w:b w:val="0"/>
          <w:bCs w:val="0"/>
          <w:sz w:val="20"/>
          <w:szCs w:val="20"/>
        </w:rPr>
      </w:pPr>
    </w:p>
    <w:p w14:paraId="5FC266C5" w14:textId="77777777" w:rsidR="00C96DC3" w:rsidRPr="00FC7F6A" w:rsidRDefault="00C96DC3" w:rsidP="00C96DC3">
      <w:pPr>
        <w:pStyle w:val="Title"/>
        <w:jc w:val="both"/>
        <w:rPr>
          <w:rFonts w:ascii="Fira Sans" w:hAnsi="Fira Sans" w:cstheme="minorHAnsi"/>
          <w:sz w:val="20"/>
          <w:szCs w:val="20"/>
        </w:rPr>
      </w:pPr>
      <w:r w:rsidRPr="00FC7F6A">
        <w:rPr>
          <w:rFonts w:ascii="Fira Sans" w:hAnsi="Fira Sans" w:cstheme="minorHAnsi"/>
          <w:sz w:val="20"/>
          <w:szCs w:val="20"/>
        </w:rPr>
        <w:t xml:space="preserve">ANTEQUERA, EL TORCAL si ferma de portocale JUANITO </w:t>
      </w:r>
    </w:p>
    <w:p w14:paraId="76CD80D7" w14:textId="262C6C76" w:rsidR="0045590E" w:rsidRDefault="0045590E" w:rsidP="0045590E">
      <w:pPr>
        <w:pStyle w:val="Title"/>
        <w:jc w:val="both"/>
        <w:rPr>
          <w:rFonts w:ascii="Fira Sans" w:hAnsi="Fira Sans" w:cstheme="minorHAnsi"/>
          <w:sz w:val="20"/>
          <w:szCs w:val="20"/>
        </w:rPr>
      </w:pPr>
      <w:r w:rsidRPr="0045590E">
        <w:rPr>
          <w:rFonts w:ascii="Fira Sans" w:hAnsi="Fira Sans" w:cstheme="minorHAnsi"/>
          <w:b w:val="0"/>
          <w:bCs w:val="0"/>
          <w:sz w:val="20"/>
          <w:szCs w:val="20"/>
        </w:rPr>
        <w:t>Descoperi</w:t>
      </w:r>
      <w:r>
        <w:rPr>
          <w:rFonts w:ascii="Fira Sans" w:hAnsi="Fira Sans" w:cstheme="minorHAnsi"/>
          <w:b w:val="0"/>
          <w:bCs w:val="0"/>
          <w:sz w:val="20"/>
          <w:szCs w:val="20"/>
        </w:rPr>
        <w:t>t</w:t>
      </w:r>
      <w:r w:rsidRPr="0045590E">
        <w:rPr>
          <w:rFonts w:ascii="Fira Sans" w:hAnsi="Fira Sans" w:cstheme="minorHAnsi"/>
          <w:b w:val="0"/>
          <w:bCs w:val="0"/>
          <w:sz w:val="20"/>
          <w:szCs w:val="20"/>
        </w:rPr>
        <w:t>i farmecul autentic al or</w:t>
      </w:r>
      <w:r>
        <w:rPr>
          <w:rFonts w:ascii="Fira Sans" w:hAnsi="Fira Sans" w:cstheme="minorHAnsi"/>
          <w:b w:val="0"/>
          <w:bCs w:val="0"/>
          <w:sz w:val="20"/>
          <w:szCs w:val="20"/>
        </w:rPr>
        <w:t>as</w:t>
      </w:r>
      <w:r w:rsidRPr="0045590E">
        <w:rPr>
          <w:rFonts w:ascii="Fira Sans" w:hAnsi="Fira Sans" w:cstheme="minorHAnsi"/>
          <w:b w:val="0"/>
          <w:bCs w:val="0"/>
          <w:sz w:val="20"/>
          <w:szCs w:val="20"/>
        </w:rPr>
        <w:t>ului Antequera, una dintre comorile ascunse ale Andaluziei, unde monumente impresionante, str</w:t>
      </w:r>
      <w:r>
        <w:rPr>
          <w:rFonts w:ascii="Fira Sans" w:hAnsi="Fira Sans" w:cstheme="minorHAnsi"/>
          <w:b w:val="0"/>
          <w:bCs w:val="0"/>
          <w:sz w:val="20"/>
          <w:szCs w:val="20"/>
        </w:rPr>
        <w:t>a</w:t>
      </w:r>
      <w:r w:rsidRPr="0045590E">
        <w:rPr>
          <w:rFonts w:ascii="Fira Sans" w:hAnsi="Fira Sans" w:cstheme="minorHAnsi"/>
          <w:b w:val="0"/>
          <w:bCs w:val="0"/>
          <w:sz w:val="20"/>
          <w:szCs w:val="20"/>
        </w:rPr>
        <w:t>du</w:t>
      </w:r>
      <w:r>
        <w:rPr>
          <w:rFonts w:ascii="Fira Sans" w:hAnsi="Fira Sans" w:cstheme="minorHAnsi"/>
          <w:b w:val="0"/>
          <w:bCs w:val="0"/>
          <w:sz w:val="20"/>
          <w:szCs w:val="20"/>
        </w:rPr>
        <w:t>te i</w:t>
      </w:r>
      <w:r w:rsidRPr="0045590E">
        <w:rPr>
          <w:rFonts w:ascii="Fira Sans" w:hAnsi="Fira Sans" w:cstheme="minorHAnsi"/>
          <w:b w:val="0"/>
          <w:bCs w:val="0"/>
          <w:sz w:val="20"/>
          <w:szCs w:val="20"/>
        </w:rPr>
        <w:t>nc</w:t>
      </w:r>
      <w:r>
        <w:rPr>
          <w:rFonts w:ascii="Fira Sans" w:hAnsi="Fira Sans" w:cstheme="minorHAnsi"/>
          <w:b w:val="0"/>
          <w:bCs w:val="0"/>
          <w:sz w:val="20"/>
          <w:szCs w:val="20"/>
        </w:rPr>
        <w:t>a</w:t>
      </w:r>
      <w:r w:rsidRPr="0045590E">
        <w:rPr>
          <w:rFonts w:ascii="Fira Sans" w:hAnsi="Fira Sans" w:cstheme="minorHAnsi"/>
          <w:b w:val="0"/>
          <w:bCs w:val="0"/>
          <w:sz w:val="20"/>
          <w:szCs w:val="20"/>
        </w:rPr>
        <w:t xml:space="preserve">rcate de istorie </w:t>
      </w:r>
      <w:r>
        <w:rPr>
          <w:rFonts w:ascii="Fira Sans" w:hAnsi="Fira Sans" w:cstheme="minorHAnsi"/>
          <w:b w:val="0"/>
          <w:bCs w:val="0"/>
          <w:sz w:val="20"/>
          <w:szCs w:val="20"/>
        </w:rPr>
        <w:t>si</w:t>
      </w:r>
      <w:r w:rsidRPr="0045590E">
        <w:rPr>
          <w:rFonts w:ascii="Fira Sans" w:hAnsi="Fira Sans" w:cstheme="minorHAnsi"/>
          <w:b w:val="0"/>
          <w:bCs w:val="0"/>
          <w:sz w:val="20"/>
          <w:szCs w:val="20"/>
        </w:rPr>
        <w:t xml:space="preserve"> pie</w:t>
      </w:r>
      <w:r>
        <w:rPr>
          <w:rFonts w:ascii="Fira Sans" w:hAnsi="Fira Sans" w:cstheme="minorHAnsi"/>
          <w:b w:val="0"/>
          <w:bCs w:val="0"/>
          <w:sz w:val="20"/>
          <w:szCs w:val="20"/>
        </w:rPr>
        <w:t>t</w:t>
      </w:r>
      <w:r w:rsidRPr="0045590E">
        <w:rPr>
          <w:rFonts w:ascii="Fira Sans" w:hAnsi="Fira Sans" w:cstheme="minorHAnsi"/>
          <w:b w:val="0"/>
          <w:bCs w:val="0"/>
          <w:sz w:val="20"/>
          <w:szCs w:val="20"/>
        </w:rPr>
        <w:t>e pline de via</w:t>
      </w:r>
      <w:r>
        <w:rPr>
          <w:rFonts w:ascii="Fira Sans" w:hAnsi="Fira Sans" w:cstheme="minorHAnsi"/>
          <w:b w:val="0"/>
          <w:bCs w:val="0"/>
          <w:sz w:val="20"/>
          <w:szCs w:val="20"/>
        </w:rPr>
        <w:t>ta</w:t>
      </w:r>
      <w:r w:rsidRPr="0045590E">
        <w:rPr>
          <w:rFonts w:ascii="Fira Sans" w:hAnsi="Fira Sans" w:cstheme="minorHAnsi"/>
          <w:b w:val="0"/>
          <w:bCs w:val="0"/>
          <w:sz w:val="20"/>
          <w:szCs w:val="20"/>
        </w:rPr>
        <w:t xml:space="preserve"> v</w:t>
      </w:r>
      <w:r>
        <w:rPr>
          <w:rFonts w:ascii="Fira Sans" w:hAnsi="Fira Sans" w:cstheme="minorHAnsi"/>
          <w:b w:val="0"/>
          <w:bCs w:val="0"/>
          <w:sz w:val="20"/>
          <w:szCs w:val="20"/>
        </w:rPr>
        <w:t>a</w:t>
      </w:r>
      <w:r w:rsidRPr="0045590E">
        <w:rPr>
          <w:rFonts w:ascii="Fira Sans" w:hAnsi="Fira Sans" w:cstheme="minorHAnsi"/>
          <w:b w:val="0"/>
          <w:bCs w:val="0"/>
          <w:sz w:val="20"/>
          <w:szCs w:val="20"/>
        </w:rPr>
        <w:t xml:space="preserve"> poart</w:t>
      </w:r>
      <w:r>
        <w:rPr>
          <w:rFonts w:ascii="Fira Sans" w:hAnsi="Fira Sans" w:cstheme="minorHAnsi"/>
          <w:b w:val="0"/>
          <w:bCs w:val="0"/>
          <w:sz w:val="20"/>
          <w:szCs w:val="20"/>
        </w:rPr>
        <w:t>a</w:t>
      </w:r>
      <w:r w:rsidRPr="0045590E">
        <w:rPr>
          <w:rFonts w:ascii="Fira Sans" w:hAnsi="Fira Sans" w:cstheme="minorHAnsi"/>
          <w:b w:val="0"/>
          <w:bCs w:val="0"/>
          <w:sz w:val="20"/>
          <w:szCs w:val="20"/>
        </w:rPr>
        <w:t xml:space="preserve"> </w:t>
      </w:r>
      <w:r>
        <w:rPr>
          <w:rFonts w:ascii="Fira Sans" w:hAnsi="Fira Sans" w:cstheme="minorHAnsi"/>
          <w:b w:val="0"/>
          <w:bCs w:val="0"/>
          <w:sz w:val="20"/>
          <w:szCs w:val="20"/>
        </w:rPr>
        <w:t>i</w:t>
      </w:r>
      <w:r w:rsidRPr="0045590E">
        <w:rPr>
          <w:rFonts w:ascii="Fira Sans" w:hAnsi="Fira Sans" w:cstheme="minorHAnsi"/>
          <w:b w:val="0"/>
          <w:bCs w:val="0"/>
          <w:sz w:val="20"/>
          <w:szCs w:val="20"/>
        </w:rPr>
        <w:t>ntr-o c</w:t>
      </w:r>
      <w:r>
        <w:rPr>
          <w:rFonts w:ascii="Fira Sans" w:hAnsi="Fira Sans" w:cstheme="minorHAnsi"/>
          <w:b w:val="0"/>
          <w:bCs w:val="0"/>
          <w:sz w:val="20"/>
          <w:szCs w:val="20"/>
        </w:rPr>
        <w:t>a</w:t>
      </w:r>
      <w:r w:rsidRPr="0045590E">
        <w:rPr>
          <w:rFonts w:ascii="Fira Sans" w:hAnsi="Fira Sans" w:cstheme="minorHAnsi"/>
          <w:b w:val="0"/>
          <w:bCs w:val="0"/>
          <w:sz w:val="20"/>
          <w:szCs w:val="20"/>
        </w:rPr>
        <w:t>l</w:t>
      </w:r>
      <w:r>
        <w:rPr>
          <w:rFonts w:ascii="Fira Sans" w:hAnsi="Fira Sans" w:cstheme="minorHAnsi"/>
          <w:b w:val="0"/>
          <w:bCs w:val="0"/>
          <w:sz w:val="20"/>
          <w:szCs w:val="20"/>
        </w:rPr>
        <w:t>a</w:t>
      </w:r>
      <w:r w:rsidRPr="0045590E">
        <w:rPr>
          <w:rFonts w:ascii="Fira Sans" w:hAnsi="Fira Sans" w:cstheme="minorHAnsi"/>
          <w:b w:val="0"/>
          <w:bCs w:val="0"/>
          <w:sz w:val="20"/>
          <w:szCs w:val="20"/>
        </w:rPr>
        <w:t>torie prin esen</w:t>
      </w:r>
      <w:r>
        <w:rPr>
          <w:rFonts w:ascii="Fira Sans" w:hAnsi="Fira Sans" w:cstheme="minorHAnsi"/>
          <w:b w:val="0"/>
          <w:bCs w:val="0"/>
          <w:sz w:val="20"/>
          <w:szCs w:val="20"/>
        </w:rPr>
        <w:t>t</w:t>
      </w:r>
      <w:r w:rsidRPr="0045590E">
        <w:rPr>
          <w:rFonts w:ascii="Fira Sans" w:hAnsi="Fira Sans" w:cstheme="minorHAnsi"/>
          <w:b w:val="0"/>
          <w:bCs w:val="0"/>
          <w:sz w:val="20"/>
          <w:szCs w:val="20"/>
        </w:rPr>
        <w:t>a Spaniei tradi</w:t>
      </w:r>
      <w:r>
        <w:rPr>
          <w:rFonts w:ascii="Fira Sans" w:hAnsi="Fira Sans" w:cstheme="minorHAnsi"/>
          <w:b w:val="0"/>
          <w:bCs w:val="0"/>
          <w:sz w:val="20"/>
          <w:szCs w:val="20"/>
        </w:rPr>
        <w:t>t</w:t>
      </w:r>
      <w:r w:rsidRPr="0045590E">
        <w:rPr>
          <w:rFonts w:ascii="Fira Sans" w:hAnsi="Fira Sans" w:cstheme="minorHAnsi"/>
          <w:b w:val="0"/>
          <w:bCs w:val="0"/>
          <w:sz w:val="20"/>
          <w:szCs w:val="20"/>
        </w:rPr>
        <w:t>ionale.</w:t>
      </w:r>
      <w:r>
        <w:rPr>
          <w:rFonts w:ascii="Fira Sans" w:hAnsi="Fira Sans" w:cstheme="minorHAnsi"/>
          <w:b w:val="0"/>
          <w:bCs w:val="0"/>
          <w:sz w:val="20"/>
          <w:szCs w:val="20"/>
        </w:rPr>
        <w:t xml:space="preserve"> </w:t>
      </w:r>
      <w:r w:rsidR="00C96DC3" w:rsidRPr="00FC7F6A">
        <w:rPr>
          <w:rFonts w:ascii="Fira Sans" w:hAnsi="Fira Sans" w:cstheme="minorHAnsi"/>
          <w:b w:val="0"/>
          <w:bCs w:val="0"/>
          <w:sz w:val="20"/>
          <w:szCs w:val="20"/>
        </w:rPr>
        <w:t xml:space="preserve">Continuam spre spectaculosul Parc Natural El Torcal, faimos pentru formatiunile sale stancoase unice din calcar, modelate de natura de-a lungul a milioane de ani. Peisajele spectaculoase si traseele panoramice transforma aceasta zona intr-un adevarat paradis natural. Excursia include si vizita la ferma de portocale Juanito, unde vom descoperi traditia cultivarii citricelor in sudul Spaniei si vom savura produse locale proaspete, intr-o atmosfera autentica andaluza. </w:t>
      </w:r>
      <w:r w:rsidR="00C96DC3" w:rsidRPr="00FC7F6A">
        <w:rPr>
          <w:rFonts w:ascii="Fira Sans" w:hAnsi="Fira Sans" w:cstheme="minorHAnsi"/>
          <w:sz w:val="20"/>
          <w:szCs w:val="20"/>
        </w:rPr>
        <w:t>(adult 70 euro, copil 50 euro)</w:t>
      </w:r>
      <w:r>
        <w:rPr>
          <w:rFonts w:ascii="Fira Sans" w:hAnsi="Fira Sans" w:cstheme="minorHAnsi"/>
          <w:sz w:val="20"/>
          <w:szCs w:val="20"/>
        </w:rPr>
        <w:t>.</w:t>
      </w:r>
    </w:p>
    <w:p w14:paraId="545CF8D3" w14:textId="77777777" w:rsidR="0045590E" w:rsidRDefault="0045590E" w:rsidP="0045590E">
      <w:pPr>
        <w:pStyle w:val="Title"/>
        <w:jc w:val="both"/>
        <w:rPr>
          <w:rFonts w:ascii="Fira Sans" w:hAnsi="Fira Sans" w:cstheme="minorHAnsi"/>
          <w:sz w:val="20"/>
          <w:szCs w:val="20"/>
        </w:rPr>
      </w:pPr>
    </w:p>
    <w:p w14:paraId="72F36F1F" w14:textId="77777777" w:rsidR="0045590E" w:rsidRPr="00FC7F6A" w:rsidRDefault="0045590E" w:rsidP="00C96DC3">
      <w:pPr>
        <w:pStyle w:val="Title"/>
        <w:jc w:val="both"/>
        <w:rPr>
          <w:rFonts w:ascii="Fira Sans" w:hAnsi="Fira Sans" w:cstheme="minorHAnsi"/>
          <w:sz w:val="20"/>
          <w:szCs w:val="20"/>
        </w:rPr>
      </w:pPr>
    </w:p>
    <w:p w14:paraId="143D0CEE" w14:textId="3CBEFACA" w:rsidR="00C96DC3" w:rsidRPr="00FC7F6A" w:rsidRDefault="00C96DC3" w:rsidP="00C96DC3">
      <w:pPr>
        <w:pStyle w:val="Title"/>
        <w:ind w:left="0"/>
        <w:jc w:val="both"/>
        <w:rPr>
          <w:rFonts w:ascii="Fira Sans" w:hAnsi="Fira Sans" w:cstheme="minorHAnsi"/>
          <w:color w:val="2F5496" w:themeColor="accent1" w:themeShade="BF"/>
          <w:sz w:val="22"/>
          <w:szCs w:val="22"/>
        </w:rPr>
      </w:pPr>
      <w:r w:rsidRPr="00FC7F6A">
        <w:rPr>
          <w:rFonts w:ascii="Fira Sans" w:hAnsi="Fira Sans" w:cstheme="minorHAnsi"/>
          <w:color w:val="2F5496" w:themeColor="accent1" w:themeShade="BF"/>
          <w:sz w:val="22"/>
          <w:szCs w:val="22"/>
        </w:rPr>
        <w:lastRenderedPageBreak/>
        <w:t xml:space="preserve">   </w:t>
      </w:r>
      <w:r w:rsidR="008664C9">
        <w:rPr>
          <w:rFonts w:ascii="Fira Sans" w:hAnsi="Fira Sans" w:cstheme="minorHAnsi"/>
          <w:color w:val="2F5496" w:themeColor="accent1" w:themeShade="BF"/>
          <w:sz w:val="22"/>
          <w:szCs w:val="22"/>
        </w:rPr>
        <w:br/>
        <w:t xml:space="preserve">   </w:t>
      </w:r>
      <w:r w:rsidRPr="00FC7F6A">
        <w:rPr>
          <w:rFonts w:ascii="Fira Sans" w:hAnsi="Fira Sans" w:cstheme="minorHAnsi"/>
          <w:color w:val="2F5496" w:themeColor="accent1" w:themeShade="BF"/>
          <w:sz w:val="22"/>
          <w:szCs w:val="22"/>
        </w:rPr>
        <w:t>Ziua 7 | 01 Noiembrie: Torremolinos –  Malaga - Bucuresti</w:t>
      </w:r>
    </w:p>
    <w:p w14:paraId="471322D7" w14:textId="23741254" w:rsidR="00051D37" w:rsidRPr="00FC7F6A" w:rsidRDefault="00C96DC3" w:rsidP="00C96DC3">
      <w:pPr>
        <w:pStyle w:val="Title"/>
        <w:jc w:val="both"/>
        <w:rPr>
          <w:rFonts w:ascii="Fira Sans" w:hAnsi="Fira Sans" w:cstheme="minorHAnsi"/>
          <w:b w:val="0"/>
          <w:bCs w:val="0"/>
          <w:sz w:val="20"/>
          <w:szCs w:val="20"/>
        </w:rPr>
      </w:pPr>
      <w:r w:rsidRPr="00FC7F6A">
        <w:rPr>
          <w:rFonts w:ascii="Fira Sans" w:hAnsi="Fira Sans" w:cstheme="minorHAnsi"/>
          <w:b w:val="0"/>
          <w:bCs w:val="0"/>
          <w:sz w:val="20"/>
          <w:szCs w:val="20"/>
        </w:rPr>
        <w:t xml:space="preserve">Mic-dejun si plecare spre Malaga, </w:t>
      </w:r>
      <w:r w:rsidR="00BC4F52">
        <w:rPr>
          <w:rFonts w:ascii="Fira Sans" w:hAnsi="Fira Sans" w:cstheme="minorHAnsi"/>
          <w:b w:val="0"/>
          <w:bCs w:val="0"/>
          <w:sz w:val="20"/>
          <w:szCs w:val="20"/>
        </w:rPr>
        <w:t>l</w:t>
      </w:r>
      <w:r w:rsidRPr="00FC7F6A">
        <w:rPr>
          <w:rFonts w:ascii="Fira Sans" w:hAnsi="Fira Sans" w:cstheme="minorHAnsi"/>
          <w:b w:val="0"/>
          <w:bCs w:val="0"/>
          <w:sz w:val="20"/>
          <w:szCs w:val="20"/>
        </w:rPr>
        <w:t>ocul natal al pictor</w:t>
      </w:r>
      <w:r w:rsidR="00BC4F52">
        <w:rPr>
          <w:rFonts w:ascii="Fira Sans" w:hAnsi="Fira Sans" w:cstheme="minorHAnsi"/>
          <w:b w:val="0"/>
          <w:bCs w:val="0"/>
          <w:sz w:val="20"/>
          <w:szCs w:val="20"/>
        </w:rPr>
        <w:t xml:space="preserve">ului </w:t>
      </w:r>
      <w:r w:rsidRPr="00FC7F6A">
        <w:rPr>
          <w:rFonts w:ascii="Fira Sans" w:hAnsi="Fira Sans" w:cstheme="minorHAnsi"/>
          <w:b w:val="0"/>
          <w:bCs w:val="0"/>
          <w:sz w:val="20"/>
          <w:szCs w:val="20"/>
        </w:rPr>
        <w:t>Pablo Picasso. Alaturi de ghidul local, descoperim cele mai importante atractii ale orasului intr-un tur panoramic si pietonal: centrul vechi cu atmosfera mediteran</w:t>
      </w:r>
      <w:r w:rsidR="00BC4F52">
        <w:rPr>
          <w:rFonts w:ascii="Fira Sans" w:hAnsi="Fira Sans" w:cstheme="minorHAnsi"/>
          <w:b w:val="0"/>
          <w:bCs w:val="0"/>
          <w:sz w:val="20"/>
          <w:szCs w:val="20"/>
        </w:rPr>
        <w:t>ee</w:t>
      </w:r>
      <w:r w:rsidRPr="00FC7F6A">
        <w:rPr>
          <w:rFonts w:ascii="Fira Sans" w:hAnsi="Fira Sans" w:cstheme="minorHAnsi"/>
          <w:b w:val="0"/>
          <w:bCs w:val="0"/>
          <w:sz w:val="20"/>
          <w:szCs w:val="20"/>
        </w:rPr>
        <w:t>ana, eleganta Calle Larios, Catedrala din Malaga, fortareata Alcazaba si zonele istorice ce reflecta influentele romane, maure si spaniole ale orasului. La sfarsit, transfer catre aeroport. Decolare la ora 16:00, cu sosire in Bucuresti Otopeni la ora 20:50</w:t>
      </w:r>
      <w:r w:rsidR="00590C4E">
        <w:rPr>
          <w:rFonts w:ascii="Fira Sans" w:hAnsi="Fira Sans" w:cstheme="minorHAnsi"/>
          <w:b w:val="0"/>
          <w:bCs w:val="0"/>
          <w:sz w:val="20"/>
          <w:szCs w:val="20"/>
        </w:rPr>
        <w:t>.</w:t>
      </w:r>
    </w:p>
    <w:p w14:paraId="1204ED41" w14:textId="77777777" w:rsidR="00C96DC3" w:rsidRPr="00FC7F6A" w:rsidRDefault="00C96DC3" w:rsidP="00C96DC3">
      <w:pPr>
        <w:pStyle w:val="Title"/>
        <w:jc w:val="both"/>
        <w:rPr>
          <w:rFonts w:ascii="Fira Sans" w:hAnsi="Fira Sans" w:cstheme="minorHAnsi"/>
          <w:b w:val="0"/>
          <w:bCs w:val="0"/>
          <w:sz w:val="20"/>
          <w:szCs w:val="20"/>
        </w:rPr>
      </w:pPr>
    </w:p>
    <w:tbl>
      <w:tblPr>
        <w:tblStyle w:val="TableGrid"/>
        <w:tblW w:w="10890" w:type="dxa"/>
        <w:tblInd w:w="-5" w:type="dxa"/>
        <w:tblBorders>
          <w:insideH w:val="none" w:sz="0" w:space="0" w:color="auto"/>
          <w:insideV w:val="none" w:sz="0" w:space="0" w:color="auto"/>
        </w:tblBorders>
        <w:tblLook w:val="04A0" w:firstRow="1" w:lastRow="0" w:firstColumn="1" w:lastColumn="0" w:noHBand="0" w:noVBand="1"/>
      </w:tblPr>
      <w:tblGrid>
        <w:gridCol w:w="6030"/>
        <w:gridCol w:w="4860"/>
      </w:tblGrid>
      <w:tr w:rsidR="00C96DC3" w:rsidRPr="00FC7F6A" w14:paraId="232C8EBA" w14:textId="77777777" w:rsidTr="009F5508">
        <w:trPr>
          <w:trHeight w:val="536"/>
        </w:trPr>
        <w:tc>
          <w:tcPr>
            <w:tcW w:w="6030" w:type="dxa"/>
            <w:shd w:val="clear" w:color="auto" w:fill="28458E"/>
            <w:vAlign w:val="center"/>
          </w:tcPr>
          <w:p w14:paraId="620E8152" w14:textId="77777777" w:rsidR="00C96DC3" w:rsidRPr="00FC7F6A" w:rsidRDefault="00C96DC3" w:rsidP="009F5508">
            <w:pPr>
              <w:ind w:left="179"/>
              <w:jc w:val="both"/>
              <w:rPr>
                <w:rFonts w:ascii="Fira Sans" w:hAnsi="Fira Sans" w:cstheme="minorHAnsi"/>
                <w:b/>
                <w:bCs/>
                <w:sz w:val="24"/>
                <w:szCs w:val="24"/>
              </w:rPr>
            </w:pPr>
            <w:r w:rsidRPr="00FC7F6A">
              <w:rPr>
                <w:rFonts w:ascii="Fira Sans" w:hAnsi="Fira Sans" w:cstheme="minorHAnsi"/>
                <w:b/>
                <w:bCs/>
                <w:color w:val="FFFFFF" w:themeColor="background1"/>
                <w:sz w:val="24"/>
                <w:szCs w:val="24"/>
              </w:rPr>
              <w:t>TARIFE:</w:t>
            </w:r>
          </w:p>
        </w:tc>
        <w:tc>
          <w:tcPr>
            <w:tcW w:w="4860" w:type="dxa"/>
            <w:shd w:val="clear" w:color="auto" w:fill="FFE599" w:themeFill="accent4" w:themeFillTint="66"/>
            <w:vAlign w:val="center"/>
          </w:tcPr>
          <w:p w14:paraId="61841528" w14:textId="77777777" w:rsidR="00C96DC3" w:rsidRPr="00FC7F6A" w:rsidRDefault="00C96DC3" w:rsidP="009F5508">
            <w:pPr>
              <w:ind w:left="180"/>
              <w:jc w:val="right"/>
              <w:rPr>
                <w:rFonts w:ascii="Fira Sans" w:hAnsi="Fira Sans" w:cstheme="minorHAnsi"/>
                <w:b/>
                <w:bCs/>
                <w:sz w:val="20"/>
                <w:szCs w:val="20"/>
              </w:rPr>
            </w:pPr>
            <w:r w:rsidRPr="00FC7F6A">
              <w:rPr>
                <w:rFonts w:ascii="Fira Sans" w:hAnsi="Fira Sans" w:cstheme="minorHAnsi"/>
                <w:b/>
                <w:bCs/>
                <w:color w:val="28458E"/>
                <w:sz w:val="20"/>
                <w:szCs w:val="20"/>
              </w:rPr>
              <w:t>calculate pentru un grup de 20 de platitori</w:t>
            </w:r>
          </w:p>
        </w:tc>
      </w:tr>
    </w:tbl>
    <w:p w14:paraId="48A5EE8D" w14:textId="77777777" w:rsidR="001B23DA" w:rsidRDefault="00C96DC3" w:rsidP="00C96DC3">
      <w:pPr>
        <w:spacing w:after="0" w:line="240" w:lineRule="auto"/>
        <w:jc w:val="both"/>
        <w:rPr>
          <w:rFonts w:ascii="Fira Sans" w:hAnsi="Fira Sans" w:cstheme="minorHAnsi"/>
          <w:sz w:val="20"/>
          <w:szCs w:val="20"/>
        </w:rPr>
      </w:pPr>
      <w:r w:rsidRPr="002D070B">
        <w:rPr>
          <w:rFonts w:ascii="Fira Sans" w:hAnsi="Fira Sans" w:cstheme="minorHAnsi"/>
          <w:b/>
          <w:bCs/>
        </w:rPr>
        <w:t>11</w:t>
      </w:r>
      <w:r w:rsidR="00EF1C6E" w:rsidRPr="002D070B">
        <w:rPr>
          <w:rFonts w:ascii="Fira Sans" w:hAnsi="Fira Sans" w:cstheme="minorHAnsi"/>
          <w:b/>
          <w:bCs/>
        </w:rPr>
        <w:t>2</w:t>
      </w:r>
      <w:r w:rsidR="002D070B" w:rsidRPr="002D070B">
        <w:rPr>
          <w:rFonts w:ascii="Fira Sans" w:hAnsi="Fira Sans" w:cstheme="minorHAnsi"/>
          <w:b/>
          <w:bCs/>
        </w:rPr>
        <w:t xml:space="preserve">9 </w:t>
      </w:r>
      <w:r w:rsidRPr="002D070B">
        <w:rPr>
          <w:rFonts w:ascii="Fira Sans" w:hAnsi="Fira Sans" w:cstheme="minorHAnsi"/>
          <w:b/>
          <w:bCs/>
        </w:rPr>
        <w:t xml:space="preserve">euro/ </w:t>
      </w:r>
      <w:r w:rsidRPr="00FC7F6A">
        <w:rPr>
          <w:rFonts w:ascii="Fira Sans" w:hAnsi="Fira Sans" w:cstheme="minorHAnsi"/>
          <w:b/>
          <w:bCs/>
        </w:rPr>
        <w:t xml:space="preserve">adult in camera dubla; </w:t>
      </w:r>
      <w:r w:rsidRPr="00FC7F6A">
        <w:rPr>
          <w:rFonts w:ascii="Fira Sans" w:hAnsi="Fira Sans" w:cstheme="minorHAnsi"/>
          <w:sz w:val="20"/>
          <w:szCs w:val="20"/>
        </w:rPr>
        <w:t xml:space="preserve"> Supliment: 295 euro in camera single</w:t>
      </w:r>
      <w:r w:rsidR="00860359">
        <w:rPr>
          <w:rFonts w:ascii="Fira Sans" w:hAnsi="Fira Sans" w:cstheme="minorHAnsi"/>
          <w:sz w:val="20"/>
          <w:szCs w:val="20"/>
        </w:rPr>
        <w:t xml:space="preserve">; </w:t>
      </w:r>
    </w:p>
    <w:p w14:paraId="677666B2" w14:textId="3E9F1280" w:rsidR="00860359" w:rsidRDefault="00C96DC3" w:rsidP="00C96DC3">
      <w:pPr>
        <w:spacing w:after="0" w:line="240" w:lineRule="auto"/>
        <w:jc w:val="both"/>
        <w:rPr>
          <w:rFonts w:ascii="Fira Sans" w:hAnsi="Fira Sans" w:cstheme="minorHAnsi"/>
          <w:sz w:val="20"/>
          <w:szCs w:val="20"/>
        </w:rPr>
      </w:pPr>
      <w:r w:rsidRPr="00FC7F6A">
        <w:rPr>
          <w:rFonts w:ascii="Fira Sans" w:hAnsi="Fira Sans" w:cstheme="minorHAnsi"/>
          <w:sz w:val="20"/>
          <w:szCs w:val="20"/>
        </w:rPr>
        <w:t>Reducer</w:t>
      </w:r>
      <w:r w:rsidR="001B23DA">
        <w:rPr>
          <w:rFonts w:ascii="Fira Sans" w:hAnsi="Fira Sans" w:cstheme="minorHAnsi"/>
          <w:sz w:val="20"/>
          <w:szCs w:val="20"/>
        </w:rPr>
        <w:t xml:space="preserve">i </w:t>
      </w:r>
      <w:r w:rsidR="001B23DA" w:rsidRPr="001B23DA">
        <w:rPr>
          <w:rFonts w:ascii="Fira Sans" w:hAnsi="Fira Sans" w:cstheme="minorHAnsi"/>
          <w:sz w:val="20"/>
          <w:szCs w:val="20"/>
        </w:rPr>
        <w:t xml:space="preserve">pentru cazare </w:t>
      </w:r>
      <w:r w:rsidR="001B23DA">
        <w:rPr>
          <w:rFonts w:ascii="Fira Sans" w:hAnsi="Fira Sans" w:cstheme="minorHAnsi"/>
          <w:sz w:val="20"/>
          <w:szCs w:val="20"/>
        </w:rPr>
        <w:t>i</w:t>
      </w:r>
      <w:r w:rsidR="001B23DA" w:rsidRPr="001B23DA">
        <w:rPr>
          <w:rFonts w:ascii="Fira Sans" w:hAnsi="Fira Sans" w:cstheme="minorHAnsi"/>
          <w:sz w:val="20"/>
          <w:szCs w:val="20"/>
        </w:rPr>
        <w:t>n camer</w:t>
      </w:r>
      <w:r w:rsidR="001B23DA">
        <w:rPr>
          <w:rFonts w:ascii="Fira Sans" w:hAnsi="Fira Sans" w:cstheme="minorHAnsi"/>
          <w:sz w:val="20"/>
          <w:szCs w:val="20"/>
        </w:rPr>
        <w:t>a</w:t>
      </w:r>
      <w:r w:rsidR="001B23DA" w:rsidRPr="001B23DA">
        <w:rPr>
          <w:rFonts w:ascii="Fira Sans" w:hAnsi="Fira Sans" w:cstheme="minorHAnsi"/>
          <w:sz w:val="20"/>
          <w:szCs w:val="20"/>
        </w:rPr>
        <w:t xml:space="preserve"> cu 2 </w:t>
      </w:r>
      <w:proofErr w:type="spellStart"/>
      <w:r w:rsidR="001B23DA" w:rsidRPr="001B23DA">
        <w:rPr>
          <w:rFonts w:ascii="Fira Sans" w:hAnsi="Fira Sans" w:cstheme="minorHAnsi"/>
          <w:sz w:val="20"/>
          <w:szCs w:val="20"/>
        </w:rPr>
        <w:t>adul</w:t>
      </w:r>
      <w:r w:rsidR="001B23DA">
        <w:rPr>
          <w:rFonts w:ascii="Fira Sans" w:hAnsi="Fira Sans" w:cstheme="minorHAnsi"/>
          <w:sz w:val="20"/>
          <w:szCs w:val="20"/>
        </w:rPr>
        <w:t>t</w:t>
      </w:r>
      <w:r w:rsidR="001B23DA" w:rsidRPr="001B23DA">
        <w:rPr>
          <w:rFonts w:ascii="Fira Sans" w:hAnsi="Fira Sans" w:cstheme="minorHAnsi"/>
          <w:sz w:val="20"/>
          <w:szCs w:val="20"/>
        </w:rPr>
        <w:t>i</w:t>
      </w:r>
      <w:proofErr w:type="spellEnd"/>
      <w:r w:rsidRPr="00FC7F6A">
        <w:rPr>
          <w:rFonts w:ascii="Fira Sans" w:hAnsi="Fira Sans" w:cstheme="minorHAnsi"/>
          <w:sz w:val="20"/>
          <w:szCs w:val="20"/>
        </w:rPr>
        <w:t xml:space="preserve"> </w:t>
      </w:r>
      <w:r w:rsidR="00F76744">
        <w:rPr>
          <w:rFonts w:ascii="Fira Sans" w:hAnsi="Fira Sans" w:cstheme="minorHAnsi"/>
          <w:sz w:val="20"/>
          <w:szCs w:val="20"/>
        </w:rPr>
        <w:t>:</w:t>
      </w:r>
      <w:r w:rsidRPr="00FC7F6A">
        <w:rPr>
          <w:rFonts w:ascii="Fira Sans" w:hAnsi="Fira Sans" w:cstheme="minorHAnsi"/>
          <w:sz w:val="20"/>
          <w:szCs w:val="20"/>
        </w:rPr>
        <w:t xml:space="preserve">  </w:t>
      </w:r>
    </w:p>
    <w:p w14:paraId="769FDE4D" w14:textId="7CC44B29" w:rsidR="00C96DC3" w:rsidRPr="00860359" w:rsidRDefault="001B23DA" w:rsidP="001B23DA">
      <w:pPr>
        <w:pStyle w:val="ListParagraph"/>
        <w:spacing w:after="0" w:line="240" w:lineRule="auto"/>
        <w:ind w:left="1584"/>
        <w:jc w:val="both"/>
        <w:rPr>
          <w:rFonts w:ascii="Fira Sans" w:hAnsi="Fira Sans" w:cstheme="minorHAnsi"/>
          <w:b/>
          <w:bCs/>
        </w:rPr>
      </w:pPr>
      <w:r>
        <w:rPr>
          <w:rFonts w:ascii="Fira Sans" w:hAnsi="Fira Sans" w:cstheme="minorHAnsi"/>
          <w:sz w:val="20"/>
          <w:szCs w:val="20"/>
        </w:rPr>
        <w:t>-</w:t>
      </w:r>
      <w:r w:rsidR="00860359" w:rsidRPr="00641BB2">
        <w:rPr>
          <w:rFonts w:ascii="Fira Sans" w:hAnsi="Fira Sans" w:cstheme="minorHAnsi"/>
          <w:sz w:val="20"/>
          <w:szCs w:val="20"/>
        </w:rPr>
        <w:t xml:space="preserve"> 8</w:t>
      </w:r>
      <w:r w:rsidR="00C96DC3" w:rsidRPr="00641BB2">
        <w:rPr>
          <w:rFonts w:ascii="Fira Sans" w:hAnsi="Fira Sans" w:cstheme="minorHAnsi"/>
          <w:sz w:val="20"/>
          <w:szCs w:val="20"/>
        </w:rPr>
        <w:t xml:space="preserve">0 euro </w:t>
      </w:r>
      <w:r w:rsidR="00C96DC3" w:rsidRPr="00860359">
        <w:rPr>
          <w:rFonts w:ascii="Fira Sans" w:hAnsi="Fira Sans" w:cstheme="minorHAnsi"/>
          <w:sz w:val="20"/>
          <w:szCs w:val="20"/>
        </w:rPr>
        <w:t>a</w:t>
      </w:r>
      <w:r>
        <w:rPr>
          <w:rFonts w:ascii="Fira Sans" w:hAnsi="Fira Sans" w:cstheme="minorHAnsi"/>
          <w:sz w:val="20"/>
          <w:szCs w:val="20"/>
        </w:rPr>
        <w:t xml:space="preserve">l </w:t>
      </w:r>
      <w:r w:rsidR="00C96DC3" w:rsidRPr="00860359">
        <w:rPr>
          <w:rFonts w:ascii="Fira Sans" w:hAnsi="Fira Sans" w:cstheme="minorHAnsi"/>
          <w:sz w:val="20"/>
          <w:szCs w:val="20"/>
        </w:rPr>
        <w:t>3</w:t>
      </w:r>
      <w:r>
        <w:rPr>
          <w:rFonts w:ascii="Fira Sans" w:hAnsi="Fira Sans" w:cstheme="minorHAnsi"/>
          <w:sz w:val="20"/>
          <w:szCs w:val="20"/>
        </w:rPr>
        <w:t>-lea</w:t>
      </w:r>
      <w:r w:rsidR="00C96DC3" w:rsidRPr="00860359">
        <w:rPr>
          <w:rFonts w:ascii="Fira Sans" w:hAnsi="Fira Sans" w:cstheme="minorHAnsi"/>
          <w:sz w:val="20"/>
          <w:szCs w:val="20"/>
        </w:rPr>
        <w:t xml:space="preserve"> </w:t>
      </w:r>
      <w:r>
        <w:rPr>
          <w:rFonts w:ascii="Fira Sans" w:hAnsi="Fira Sans" w:cstheme="minorHAnsi"/>
          <w:sz w:val="20"/>
          <w:szCs w:val="20"/>
        </w:rPr>
        <w:t>adult</w:t>
      </w:r>
      <w:r w:rsidR="00C96DC3" w:rsidRPr="00860359">
        <w:rPr>
          <w:rFonts w:ascii="Fira Sans" w:hAnsi="Fira Sans" w:cstheme="minorHAnsi"/>
          <w:sz w:val="20"/>
          <w:szCs w:val="20"/>
        </w:rPr>
        <w:t xml:space="preserve"> in camera dubla cu pat suplimentar;  </w:t>
      </w:r>
    </w:p>
    <w:p w14:paraId="7DA72F24" w14:textId="465DD4A3" w:rsidR="00122485" w:rsidRPr="00122485" w:rsidRDefault="001B23DA" w:rsidP="00122485">
      <w:pPr>
        <w:pStyle w:val="ListParagraph"/>
        <w:spacing w:after="0" w:line="240" w:lineRule="auto"/>
        <w:ind w:left="1584"/>
        <w:jc w:val="both"/>
        <w:rPr>
          <w:rFonts w:ascii="Fira Sans" w:hAnsi="Fira Sans" w:cstheme="minorHAnsi"/>
          <w:sz w:val="20"/>
          <w:szCs w:val="20"/>
        </w:rPr>
      </w:pPr>
      <w:r>
        <w:rPr>
          <w:rFonts w:ascii="Fira Sans" w:hAnsi="Fira Sans" w:cstheme="minorHAnsi"/>
          <w:sz w:val="20"/>
          <w:szCs w:val="20"/>
        </w:rPr>
        <w:t>-</w:t>
      </w:r>
      <w:r w:rsidR="00860359" w:rsidRPr="00641BB2">
        <w:rPr>
          <w:rFonts w:ascii="Fira Sans" w:hAnsi="Fira Sans" w:cstheme="minorHAnsi"/>
          <w:sz w:val="20"/>
          <w:szCs w:val="20"/>
        </w:rPr>
        <w:t>180</w:t>
      </w:r>
      <w:r w:rsidR="00C96DC3" w:rsidRPr="00641BB2">
        <w:rPr>
          <w:rFonts w:ascii="Fira Sans" w:hAnsi="Fira Sans" w:cstheme="minorHAnsi"/>
          <w:sz w:val="20"/>
          <w:szCs w:val="20"/>
        </w:rPr>
        <w:t xml:space="preserve"> </w:t>
      </w:r>
      <w:r w:rsidR="00860359" w:rsidRPr="00641BB2">
        <w:rPr>
          <w:rFonts w:ascii="Fira Sans" w:hAnsi="Fira Sans" w:cstheme="minorHAnsi"/>
          <w:sz w:val="20"/>
          <w:szCs w:val="20"/>
        </w:rPr>
        <w:t xml:space="preserve">euro </w:t>
      </w:r>
      <w:r w:rsidR="00C96DC3" w:rsidRPr="00860359">
        <w:rPr>
          <w:rFonts w:ascii="Fira Sans" w:hAnsi="Fira Sans" w:cstheme="minorHAnsi"/>
          <w:sz w:val="20"/>
          <w:szCs w:val="20"/>
        </w:rPr>
        <w:t>copil</w:t>
      </w:r>
      <w:r>
        <w:rPr>
          <w:rFonts w:ascii="Fira Sans" w:hAnsi="Fira Sans" w:cstheme="minorHAnsi"/>
          <w:sz w:val="20"/>
          <w:szCs w:val="20"/>
        </w:rPr>
        <w:t xml:space="preserve"> </w:t>
      </w:r>
      <w:r w:rsidR="00051D37" w:rsidRPr="00860359">
        <w:rPr>
          <w:rFonts w:ascii="Fira Sans" w:hAnsi="Fira Sans" w:cstheme="minorHAnsi"/>
          <w:sz w:val="20"/>
          <w:szCs w:val="20"/>
        </w:rPr>
        <w:t>(</w:t>
      </w:r>
      <w:r w:rsidR="00C96DC3" w:rsidRPr="00860359">
        <w:rPr>
          <w:rFonts w:ascii="Fira Sans" w:hAnsi="Fira Sans" w:cstheme="minorHAnsi"/>
          <w:sz w:val="20"/>
          <w:szCs w:val="20"/>
        </w:rPr>
        <w:t>2-11 ani</w:t>
      </w:r>
      <w:r w:rsidR="00051D37" w:rsidRPr="00860359">
        <w:rPr>
          <w:rFonts w:ascii="Fira Sans" w:hAnsi="Fira Sans" w:cstheme="minorHAnsi"/>
          <w:sz w:val="20"/>
          <w:szCs w:val="20"/>
        </w:rPr>
        <w:t xml:space="preserve">) </w:t>
      </w:r>
      <w:r w:rsidR="00C96DC3" w:rsidRPr="00860359">
        <w:rPr>
          <w:rFonts w:ascii="Fira Sans" w:hAnsi="Fira Sans" w:cstheme="minorHAnsi"/>
          <w:sz w:val="20"/>
          <w:szCs w:val="20"/>
        </w:rPr>
        <w:t xml:space="preserve">cu 2 </w:t>
      </w:r>
      <w:proofErr w:type="spellStart"/>
      <w:r w:rsidR="00C96DC3" w:rsidRPr="00860359">
        <w:rPr>
          <w:rFonts w:ascii="Fira Sans" w:hAnsi="Fira Sans" w:cstheme="minorHAnsi"/>
          <w:sz w:val="20"/>
          <w:szCs w:val="20"/>
        </w:rPr>
        <w:t>adulti</w:t>
      </w:r>
      <w:proofErr w:type="spellEnd"/>
      <w:r w:rsidR="00C96DC3" w:rsidRPr="00860359">
        <w:rPr>
          <w:rFonts w:ascii="Fira Sans" w:hAnsi="Fira Sans" w:cstheme="minorHAnsi"/>
          <w:sz w:val="20"/>
          <w:szCs w:val="20"/>
        </w:rPr>
        <w:t xml:space="preserve"> in camera</w:t>
      </w:r>
      <w:r>
        <w:rPr>
          <w:rFonts w:ascii="Fira Sans" w:hAnsi="Fira Sans" w:cstheme="minorHAnsi"/>
          <w:sz w:val="20"/>
          <w:szCs w:val="20"/>
        </w:rPr>
        <w:t xml:space="preserve"> dubla</w:t>
      </w:r>
    </w:p>
    <w:p w14:paraId="05144776" w14:textId="2B999D97" w:rsidR="001B23DA" w:rsidRPr="001B23DA" w:rsidRDefault="001B23DA" w:rsidP="001B23DA">
      <w:pPr>
        <w:spacing w:after="0" w:line="240" w:lineRule="auto"/>
        <w:jc w:val="both"/>
        <w:rPr>
          <w:rFonts w:ascii="Fira Sans" w:hAnsi="Fira Sans" w:cstheme="minorHAnsi"/>
          <w:sz w:val="20"/>
          <w:szCs w:val="20"/>
        </w:rPr>
      </w:pPr>
      <w:r w:rsidRPr="001B23DA">
        <w:rPr>
          <w:rFonts w:ascii="Fira Sans" w:hAnsi="Fira Sans" w:cstheme="minorHAnsi"/>
          <w:b/>
          <w:bCs/>
          <w:sz w:val="20"/>
          <w:szCs w:val="20"/>
        </w:rPr>
        <w:t xml:space="preserve">Junior Suite: </w:t>
      </w:r>
      <w:r w:rsidRPr="001B23DA">
        <w:rPr>
          <w:rFonts w:ascii="Fira Sans" w:hAnsi="Fira Sans" w:cstheme="minorHAnsi"/>
          <w:sz w:val="20"/>
          <w:szCs w:val="20"/>
        </w:rPr>
        <w:t xml:space="preserve">2 </w:t>
      </w:r>
      <w:proofErr w:type="spellStart"/>
      <w:r w:rsidRPr="001B23DA">
        <w:rPr>
          <w:rFonts w:ascii="Fira Sans" w:hAnsi="Fira Sans" w:cstheme="minorHAnsi"/>
          <w:sz w:val="20"/>
          <w:szCs w:val="20"/>
        </w:rPr>
        <w:t>adulti</w:t>
      </w:r>
      <w:proofErr w:type="spellEnd"/>
      <w:r w:rsidRPr="001B23DA">
        <w:rPr>
          <w:rFonts w:ascii="Fira Sans" w:hAnsi="Fira Sans" w:cstheme="minorHAnsi"/>
          <w:sz w:val="20"/>
          <w:szCs w:val="20"/>
        </w:rPr>
        <w:t xml:space="preserve"> si 2 copii (2-11 ani)</w:t>
      </w:r>
      <w:r w:rsidR="00122485">
        <w:rPr>
          <w:rFonts w:ascii="Fira Sans" w:hAnsi="Fira Sans" w:cstheme="minorHAnsi"/>
          <w:sz w:val="20"/>
          <w:szCs w:val="20"/>
        </w:rPr>
        <w:t xml:space="preserve"> cu reduceri: primul copil -180 euro si al doilea copil -100 euro</w:t>
      </w:r>
    </w:p>
    <w:p w14:paraId="2AA44605" w14:textId="77777777" w:rsidR="00C96DC3" w:rsidRPr="00FC7F6A" w:rsidRDefault="00C96DC3" w:rsidP="00C96DC3">
      <w:pPr>
        <w:spacing w:after="0" w:line="240" w:lineRule="auto"/>
        <w:jc w:val="both"/>
        <w:rPr>
          <w:rFonts w:ascii="Fira Sans" w:hAnsi="Fira Sans" w:cstheme="minorHAnsi"/>
          <w:sz w:val="20"/>
          <w:szCs w:val="20"/>
        </w:rPr>
      </w:pPr>
      <w:r w:rsidRPr="00FC7F6A">
        <w:rPr>
          <w:rFonts w:ascii="Fira Sans" w:hAnsi="Fira Sans" w:cstheme="minorHAnsi"/>
          <w:b/>
          <w:bCs/>
          <w:sz w:val="20"/>
          <w:szCs w:val="20"/>
        </w:rPr>
        <w:t xml:space="preserve">  </w:t>
      </w:r>
    </w:p>
    <w:tbl>
      <w:tblPr>
        <w:tblStyle w:val="TableGrid"/>
        <w:tblpPr w:leftFromText="180" w:rightFromText="180" w:vertAnchor="text" w:tblpX="-10" w:tblpY="1"/>
        <w:tblOverlap w:val="never"/>
        <w:tblW w:w="10895" w:type="dxa"/>
        <w:tblBorders>
          <w:insideV w:val="none" w:sz="0" w:space="0" w:color="auto"/>
        </w:tblBorders>
        <w:tblLook w:val="04A0" w:firstRow="1" w:lastRow="0" w:firstColumn="1" w:lastColumn="0" w:noHBand="0" w:noVBand="1"/>
      </w:tblPr>
      <w:tblGrid>
        <w:gridCol w:w="6125"/>
        <w:gridCol w:w="355"/>
        <w:gridCol w:w="4415"/>
      </w:tblGrid>
      <w:tr w:rsidR="00C96DC3" w:rsidRPr="00FC7F6A" w14:paraId="0097C304" w14:textId="77777777" w:rsidTr="009F5508">
        <w:trPr>
          <w:trHeight w:val="580"/>
        </w:trPr>
        <w:tc>
          <w:tcPr>
            <w:tcW w:w="6125" w:type="dxa"/>
            <w:shd w:val="clear" w:color="auto" w:fill="28458E"/>
            <w:vAlign w:val="center"/>
          </w:tcPr>
          <w:p w14:paraId="7B1EE8B5" w14:textId="77777777" w:rsidR="00C96DC3" w:rsidRPr="00FC7F6A" w:rsidRDefault="00C96DC3" w:rsidP="009F5508">
            <w:pPr>
              <w:ind w:left="179"/>
              <w:jc w:val="both"/>
              <w:rPr>
                <w:rFonts w:ascii="Fira Sans" w:hAnsi="Fira Sans" w:cstheme="minorHAnsi"/>
                <w:b/>
                <w:bCs/>
                <w:sz w:val="24"/>
                <w:szCs w:val="24"/>
              </w:rPr>
            </w:pPr>
            <w:r w:rsidRPr="00FC7F6A">
              <w:rPr>
                <w:rFonts w:ascii="Fira Sans" w:hAnsi="Fira Sans" w:cstheme="minorHAnsi"/>
                <w:b/>
                <w:bCs/>
                <w:color w:val="FFFFFF" w:themeColor="background1"/>
                <w:sz w:val="24"/>
                <w:szCs w:val="24"/>
              </w:rPr>
              <w:t>Servicii INCLUSE:</w:t>
            </w:r>
          </w:p>
        </w:tc>
        <w:tc>
          <w:tcPr>
            <w:tcW w:w="4770" w:type="dxa"/>
            <w:gridSpan w:val="2"/>
            <w:shd w:val="clear" w:color="auto" w:fill="FFE599" w:themeFill="accent4" w:themeFillTint="66"/>
            <w:vAlign w:val="center"/>
          </w:tcPr>
          <w:p w14:paraId="6BD25F1D" w14:textId="77777777" w:rsidR="00C96DC3" w:rsidRPr="00FC7F6A" w:rsidRDefault="00C96DC3" w:rsidP="009F5508">
            <w:pPr>
              <w:jc w:val="right"/>
              <w:rPr>
                <w:rFonts w:ascii="Fira Sans" w:hAnsi="Fira Sans" w:cstheme="minorHAnsi"/>
                <w:b/>
                <w:bCs/>
                <w:sz w:val="24"/>
                <w:szCs w:val="24"/>
              </w:rPr>
            </w:pPr>
            <w:r w:rsidRPr="00FC7F6A">
              <w:rPr>
                <w:rFonts w:ascii="Fira Sans" w:hAnsi="Fira Sans" w:cstheme="minorHAnsi"/>
                <w:b/>
                <w:bCs/>
                <w:color w:val="44546A" w:themeColor="text2"/>
                <w:sz w:val="24"/>
                <w:szCs w:val="24"/>
              </w:rPr>
              <w:t xml:space="preserve"> NU SUNT INCLUSE:</w:t>
            </w:r>
          </w:p>
        </w:tc>
      </w:tr>
      <w:tr w:rsidR="00C96DC3" w:rsidRPr="00FC7F6A" w14:paraId="46FF7B34" w14:textId="77777777" w:rsidTr="002D070B">
        <w:trPr>
          <w:trHeight w:val="1924"/>
        </w:trPr>
        <w:tc>
          <w:tcPr>
            <w:tcW w:w="6480" w:type="dxa"/>
            <w:gridSpan w:val="2"/>
          </w:tcPr>
          <w:p w14:paraId="59211E15" w14:textId="77777777" w:rsidR="00C96DC3" w:rsidRPr="00FC7F6A" w:rsidRDefault="00C96DC3" w:rsidP="009F5508">
            <w:pPr>
              <w:jc w:val="both"/>
              <w:rPr>
                <w:rFonts w:ascii="Fira Sans" w:hAnsi="Fira Sans" w:cstheme="minorHAnsi"/>
                <w:sz w:val="18"/>
                <w:szCs w:val="18"/>
              </w:rPr>
            </w:pPr>
          </w:p>
          <w:p w14:paraId="668BFD38" w14:textId="77777777" w:rsidR="00C96DC3" w:rsidRPr="00FC7F6A" w:rsidRDefault="00C96DC3" w:rsidP="009F5508">
            <w:pPr>
              <w:pStyle w:val="ListParagraph"/>
              <w:numPr>
                <w:ilvl w:val="0"/>
                <w:numId w:val="3"/>
              </w:numPr>
              <w:jc w:val="both"/>
              <w:rPr>
                <w:rFonts w:ascii="Fira Sans" w:hAnsi="Fira Sans" w:cstheme="minorHAnsi"/>
                <w:sz w:val="18"/>
                <w:szCs w:val="18"/>
              </w:rPr>
            </w:pPr>
            <w:r w:rsidRPr="00FC7F6A">
              <w:rPr>
                <w:rFonts w:ascii="Fira Sans" w:hAnsi="Fira Sans" w:cstheme="minorHAnsi"/>
                <w:sz w:val="18"/>
                <w:szCs w:val="18"/>
              </w:rPr>
              <w:t xml:space="preserve">Bilete de avion Bucuresti – Malaga si retur,  Ryanair; </w:t>
            </w:r>
          </w:p>
          <w:p w14:paraId="237E40BC" w14:textId="77777777" w:rsidR="00C96DC3" w:rsidRPr="00FC7F6A" w:rsidRDefault="00C96DC3" w:rsidP="009F5508">
            <w:pPr>
              <w:pStyle w:val="ListParagraph"/>
              <w:numPr>
                <w:ilvl w:val="0"/>
                <w:numId w:val="3"/>
              </w:numPr>
              <w:jc w:val="both"/>
              <w:rPr>
                <w:rFonts w:ascii="Fira Sans" w:hAnsi="Fira Sans" w:cstheme="minorHAnsi"/>
                <w:sz w:val="18"/>
                <w:szCs w:val="18"/>
              </w:rPr>
            </w:pPr>
            <w:r w:rsidRPr="00FC7F6A">
              <w:rPr>
                <w:rFonts w:ascii="Fira Sans" w:hAnsi="Fira Sans" w:cstheme="minorHAnsi"/>
                <w:sz w:val="18"/>
                <w:szCs w:val="18"/>
              </w:rPr>
              <w:t>Taxe de aeroport, bagaj de mana si bagaj de cala 20 kg;</w:t>
            </w:r>
          </w:p>
          <w:p w14:paraId="3D863BA5" w14:textId="77777777" w:rsidR="00C96DC3" w:rsidRPr="00FC7F6A" w:rsidRDefault="00C96DC3" w:rsidP="009F5508">
            <w:pPr>
              <w:pStyle w:val="ListParagraph"/>
              <w:numPr>
                <w:ilvl w:val="0"/>
                <w:numId w:val="3"/>
              </w:numPr>
              <w:jc w:val="both"/>
              <w:rPr>
                <w:rFonts w:ascii="Fira Sans" w:hAnsi="Fira Sans" w:cstheme="minorHAnsi"/>
                <w:sz w:val="18"/>
                <w:szCs w:val="18"/>
              </w:rPr>
            </w:pPr>
            <w:r w:rsidRPr="00FC7F6A">
              <w:rPr>
                <w:rFonts w:ascii="Fira Sans" w:hAnsi="Fira Sans" w:cstheme="minorHAnsi"/>
                <w:sz w:val="18"/>
                <w:szCs w:val="18"/>
              </w:rPr>
              <w:t>Transport cu autocar local conform itinerarului;</w:t>
            </w:r>
          </w:p>
          <w:p w14:paraId="61AB107E" w14:textId="77777777" w:rsidR="00C96DC3" w:rsidRPr="00FC7F6A" w:rsidRDefault="00C96DC3" w:rsidP="009F5508">
            <w:pPr>
              <w:pStyle w:val="ListParagraph"/>
              <w:numPr>
                <w:ilvl w:val="0"/>
                <w:numId w:val="3"/>
              </w:numPr>
              <w:jc w:val="both"/>
              <w:rPr>
                <w:rFonts w:ascii="Fira Sans" w:hAnsi="Fira Sans" w:cstheme="minorHAnsi"/>
                <w:sz w:val="18"/>
                <w:szCs w:val="18"/>
              </w:rPr>
            </w:pPr>
            <w:r w:rsidRPr="00FC7F6A">
              <w:rPr>
                <w:rFonts w:ascii="Fira Sans" w:hAnsi="Fira Sans" w:cstheme="minorHAnsi"/>
                <w:sz w:val="18"/>
                <w:szCs w:val="18"/>
              </w:rPr>
              <w:t xml:space="preserve">6 nopti la hotel </w:t>
            </w:r>
            <w:r w:rsidRPr="00FC7F6A">
              <w:rPr>
                <w:sz w:val="18"/>
                <w:szCs w:val="18"/>
              </w:rPr>
              <w:t xml:space="preserve"> </w:t>
            </w:r>
            <w:r w:rsidRPr="00FC7F6A">
              <w:rPr>
                <w:rFonts w:ascii="Fira Sans" w:hAnsi="Fira Sans" w:cstheme="minorHAnsi"/>
                <w:sz w:val="18"/>
                <w:szCs w:val="18"/>
              </w:rPr>
              <w:t>SOL by Meliá Príncipe 4* sau similar Torremolinos</w:t>
            </w:r>
          </w:p>
          <w:p w14:paraId="7AA48CA8" w14:textId="1EAC2638" w:rsidR="00C96DC3" w:rsidRPr="00FC7F6A" w:rsidRDefault="00C96DC3" w:rsidP="009F5508">
            <w:pPr>
              <w:pStyle w:val="ListParagraph"/>
              <w:numPr>
                <w:ilvl w:val="0"/>
                <w:numId w:val="3"/>
              </w:numPr>
              <w:jc w:val="both"/>
              <w:rPr>
                <w:rFonts w:ascii="Fira Sans" w:hAnsi="Fira Sans" w:cstheme="minorHAnsi"/>
                <w:i/>
                <w:iCs/>
                <w:sz w:val="18"/>
                <w:szCs w:val="18"/>
              </w:rPr>
            </w:pPr>
            <w:r w:rsidRPr="00FC7F6A">
              <w:rPr>
                <w:rFonts w:ascii="Fira Sans" w:hAnsi="Fira Sans" w:cstheme="minorHAnsi"/>
                <w:sz w:val="18"/>
                <w:szCs w:val="18"/>
              </w:rPr>
              <w:t>Mese: demipensiune (mic dejun si cina cu 1 pahar de vin si apa)</w:t>
            </w:r>
          </w:p>
          <w:p w14:paraId="15B515E6" w14:textId="77777777" w:rsidR="00C96DC3" w:rsidRPr="00FC7F6A" w:rsidRDefault="00C96DC3" w:rsidP="009F5508">
            <w:pPr>
              <w:pStyle w:val="ListParagraph"/>
              <w:numPr>
                <w:ilvl w:val="0"/>
                <w:numId w:val="3"/>
              </w:numPr>
              <w:jc w:val="both"/>
              <w:rPr>
                <w:rFonts w:ascii="Fira Sans" w:hAnsi="Fira Sans" w:cstheme="minorHAnsi"/>
                <w:sz w:val="18"/>
                <w:szCs w:val="18"/>
              </w:rPr>
            </w:pPr>
            <w:r w:rsidRPr="00FC7F6A">
              <w:rPr>
                <w:rFonts w:ascii="Fira Sans" w:hAnsi="Fira Sans" w:cstheme="minorHAnsi"/>
                <w:sz w:val="18"/>
                <w:szCs w:val="18"/>
              </w:rPr>
              <w:t>Tur de oras in Malaga cu ghid local;</w:t>
            </w:r>
          </w:p>
          <w:p w14:paraId="5F15DE9C" w14:textId="77777777" w:rsidR="00C96DC3" w:rsidRPr="00FC7F6A" w:rsidRDefault="00C96DC3" w:rsidP="009F5508">
            <w:pPr>
              <w:pStyle w:val="ListParagraph"/>
              <w:numPr>
                <w:ilvl w:val="0"/>
                <w:numId w:val="3"/>
              </w:numPr>
              <w:jc w:val="both"/>
              <w:rPr>
                <w:rFonts w:ascii="Fira Sans" w:hAnsi="Fira Sans" w:cstheme="minorHAnsi"/>
                <w:sz w:val="18"/>
                <w:szCs w:val="18"/>
              </w:rPr>
            </w:pPr>
            <w:r w:rsidRPr="00FC7F6A">
              <w:rPr>
                <w:rFonts w:ascii="Fira Sans" w:hAnsi="Fira Sans" w:cstheme="minorHAnsi"/>
                <w:sz w:val="18"/>
                <w:szCs w:val="18"/>
              </w:rPr>
              <w:t>Insotitor roman de grup.</w:t>
            </w:r>
          </w:p>
        </w:tc>
        <w:tc>
          <w:tcPr>
            <w:tcW w:w="4415" w:type="dxa"/>
          </w:tcPr>
          <w:p w14:paraId="650A0081" w14:textId="77777777" w:rsidR="00C96DC3" w:rsidRPr="00FC7F6A" w:rsidRDefault="00C96DC3" w:rsidP="009F5508">
            <w:pPr>
              <w:jc w:val="both"/>
              <w:rPr>
                <w:rFonts w:ascii="Fira Sans" w:hAnsi="Fira Sans" w:cstheme="minorHAnsi"/>
                <w:sz w:val="18"/>
                <w:szCs w:val="18"/>
              </w:rPr>
            </w:pPr>
          </w:p>
          <w:p w14:paraId="4BC23C0A" w14:textId="77777777" w:rsidR="00C96DC3" w:rsidRPr="00FC7F6A" w:rsidRDefault="00C96DC3" w:rsidP="009F5508">
            <w:pPr>
              <w:pStyle w:val="ListParagraph"/>
              <w:numPr>
                <w:ilvl w:val="0"/>
                <w:numId w:val="4"/>
              </w:numPr>
              <w:jc w:val="both"/>
              <w:rPr>
                <w:rFonts w:ascii="Fira Sans" w:hAnsi="Fira Sans" w:cstheme="minorHAnsi"/>
                <w:sz w:val="18"/>
                <w:szCs w:val="18"/>
              </w:rPr>
            </w:pPr>
            <w:r w:rsidRPr="00FC7F6A">
              <w:rPr>
                <w:rFonts w:ascii="Fira Sans" w:hAnsi="Fira Sans" w:cstheme="minorHAnsi"/>
                <w:sz w:val="18"/>
                <w:szCs w:val="18"/>
              </w:rPr>
              <w:t xml:space="preserve">Asigurare medicala si storno de calatorie </w:t>
            </w:r>
          </w:p>
          <w:p w14:paraId="75862A0A" w14:textId="77777777" w:rsidR="00C96DC3" w:rsidRPr="00FC7F6A" w:rsidRDefault="00C96DC3" w:rsidP="009F5508">
            <w:pPr>
              <w:pStyle w:val="ListParagraph"/>
              <w:numPr>
                <w:ilvl w:val="0"/>
                <w:numId w:val="4"/>
              </w:numPr>
              <w:jc w:val="both"/>
              <w:rPr>
                <w:rFonts w:ascii="Fira Sans" w:hAnsi="Fira Sans" w:cstheme="minorHAnsi"/>
                <w:sz w:val="18"/>
                <w:szCs w:val="18"/>
              </w:rPr>
            </w:pPr>
            <w:r w:rsidRPr="00FC7F6A">
              <w:rPr>
                <w:rFonts w:ascii="Fira Sans" w:hAnsi="Fira Sans" w:cstheme="minorHAnsi"/>
                <w:sz w:val="18"/>
                <w:szCs w:val="18"/>
              </w:rPr>
              <w:t xml:space="preserve">Taxe de oras la hotel </w:t>
            </w:r>
          </w:p>
          <w:p w14:paraId="3707BCBE" w14:textId="77777777" w:rsidR="00C96DC3" w:rsidRPr="00FC7F6A" w:rsidRDefault="00C96DC3" w:rsidP="009F5508">
            <w:pPr>
              <w:pStyle w:val="ListParagraph"/>
              <w:numPr>
                <w:ilvl w:val="0"/>
                <w:numId w:val="4"/>
              </w:numPr>
              <w:jc w:val="both"/>
              <w:rPr>
                <w:rFonts w:ascii="Fira Sans" w:hAnsi="Fira Sans" w:cstheme="minorHAnsi"/>
                <w:sz w:val="18"/>
                <w:szCs w:val="18"/>
              </w:rPr>
            </w:pPr>
            <w:r w:rsidRPr="00FC7F6A">
              <w:rPr>
                <w:rFonts w:ascii="Fira Sans" w:hAnsi="Fira Sans" w:cstheme="minorHAnsi"/>
                <w:sz w:val="18"/>
                <w:szCs w:val="18"/>
              </w:rPr>
              <w:t>Bilete de intrare la obiective neincluse, alte mese si bauturi, excursie optionala</w:t>
            </w:r>
          </w:p>
          <w:p w14:paraId="3EE08949" w14:textId="77777777" w:rsidR="00C96DC3" w:rsidRPr="00FC7F6A" w:rsidRDefault="00C96DC3" w:rsidP="009F5508">
            <w:pPr>
              <w:pStyle w:val="ListParagraph"/>
              <w:numPr>
                <w:ilvl w:val="0"/>
                <w:numId w:val="4"/>
              </w:numPr>
              <w:jc w:val="both"/>
              <w:rPr>
                <w:rFonts w:ascii="Fira Sans" w:hAnsi="Fira Sans" w:cstheme="minorHAnsi"/>
                <w:sz w:val="18"/>
                <w:szCs w:val="18"/>
              </w:rPr>
            </w:pPr>
            <w:r w:rsidRPr="00FC7F6A">
              <w:rPr>
                <w:rFonts w:ascii="Fira Sans" w:hAnsi="Fira Sans" w:cstheme="minorHAnsi"/>
                <w:sz w:val="18"/>
                <w:szCs w:val="18"/>
              </w:rPr>
              <w:t xml:space="preserve">Bacsisuri pentru prestatorii locali </w:t>
            </w:r>
          </w:p>
        </w:tc>
      </w:tr>
    </w:tbl>
    <w:p w14:paraId="1D34FB45" w14:textId="72EACC24" w:rsidR="00C96DC3" w:rsidRPr="00FC7F6A" w:rsidRDefault="00C96DC3" w:rsidP="00C96DC3">
      <w:pPr>
        <w:spacing w:after="0" w:line="240" w:lineRule="auto"/>
        <w:jc w:val="both"/>
        <w:rPr>
          <w:rFonts w:ascii="Fira Sans" w:hAnsi="Fira Sans" w:cstheme="minorHAnsi"/>
          <w:sz w:val="18"/>
          <w:szCs w:val="18"/>
        </w:rPr>
      </w:pPr>
      <w:r w:rsidRPr="00FC7F6A">
        <w:rPr>
          <w:rFonts w:ascii="Fira Sans" w:hAnsi="Fira Sans" w:cstheme="minorHAnsi"/>
          <w:b/>
          <w:bCs/>
          <w:sz w:val="18"/>
          <w:szCs w:val="18"/>
        </w:rPr>
        <w:t xml:space="preserve">GRUP standard: </w:t>
      </w:r>
      <w:r w:rsidRPr="00FC7F6A">
        <w:rPr>
          <w:rFonts w:ascii="Fira Sans" w:hAnsi="Fira Sans" w:cstheme="minorHAnsi"/>
          <w:sz w:val="18"/>
          <w:szCs w:val="18"/>
        </w:rPr>
        <w:t xml:space="preserve">20 persoane. Pentru un grup de 15-19 persoane, </w:t>
      </w:r>
      <w:proofErr w:type="spellStart"/>
      <w:r w:rsidRPr="00FC7F6A">
        <w:rPr>
          <w:rFonts w:ascii="Fira Sans" w:hAnsi="Fira Sans" w:cstheme="minorHAnsi"/>
          <w:sz w:val="18"/>
          <w:szCs w:val="18"/>
        </w:rPr>
        <w:t>pretul</w:t>
      </w:r>
      <w:proofErr w:type="spellEnd"/>
      <w:r w:rsidRPr="00FC7F6A">
        <w:rPr>
          <w:rFonts w:ascii="Fira Sans" w:hAnsi="Fira Sans" w:cstheme="minorHAnsi"/>
          <w:sz w:val="18"/>
          <w:szCs w:val="18"/>
        </w:rPr>
        <w:t xml:space="preserve"> se </w:t>
      </w:r>
      <w:proofErr w:type="spellStart"/>
      <w:r w:rsidRPr="00FC7F6A">
        <w:rPr>
          <w:rFonts w:ascii="Fira Sans" w:hAnsi="Fira Sans" w:cstheme="minorHAnsi"/>
          <w:sz w:val="18"/>
          <w:szCs w:val="18"/>
        </w:rPr>
        <w:t>majoreaza</w:t>
      </w:r>
      <w:proofErr w:type="spellEnd"/>
      <w:r w:rsidRPr="00FC7F6A">
        <w:rPr>
          <w:rFonts w:ascii="Fira Sans" w:hAnsi="Fira Sans" w:cstheme="minorHAnsi"/>
          <w:sz w:val="18"/>
          <w:szCs w:val="18"/>
        </w:rPr>
        <w:t xml:space="preserve"> cu </w:t>
      </w:r>
      <w:r w:rsidR="00122485">
        <w:rPr>
          <w:rFonts w:ascii="Fira Sans" w:hAnsi="Fira Sans" w:cstheme="minorHAnsi"/>
          <w:sz w:val="18"/>
          <w:szCs w:val="18"/>
        </w:rPr>
        <w:t>4</w:t>
      </w:r>
      <w:r w:rsidRPr="00FC7F6A">
        <w:rPr>
          <w:rFonts w:ascii="Fira Sans" w:hAnsi="Fira Sans" w:cstheme="minorHAnsi"/>
          <w:sz w:val="18"/>
          <w:szCs w:val="18"/>
        </w:rPr>
        <w:t xml:space="preserve">0 EURO/ persoana; </w:t>
      </w:r>
      <w:proofErr w:type="spellStart"/>
      <w:r w:rsidRPr="00FC7F6A">
        <w:rPr>
          <w:rFonts w:ascii="Fira Sans" w:hAnsi="Fira Sans" w:cstheme="minorHAnsi"/>
          <w:sz w:val="18"/>
          <w:szCs w:val="18"/>
        </w:rPr>
        <w:t>pretul</w:t>
      </w:r>
      <w:proofErr w:type="spellEnd"/>
      <w:r w:rsidRPr="00FC7F6A">
        <w:rPr>
          <w:rFonts w:ascii="Fira Sans" w:hAnsi="Fira Sans" w:cstheme="minorHAnsi"/>
          <w:sz w:val="18"/>
          <w:szCs w:val="18"/>
        </w:rPr>
        <w:t xml:space="preserve"> se </w:t>
      </w:r>
      <w:proofErr w:type="spellStart"/>
      <w:r w:rsidRPr="00FC7F6A">
        <w:rPr>
          <w:rFonts w:ascii="Fira Sans" w:hAnsi="Fira Sans" w:cstheme="minorHAnsi"/>
          <w:sz w:val="18"/>
          <w:szCs w:val="18"/>
        </w:rPr>
        <w:t>recalculeaza</w:t>
      </w:r>
      <w:proofErr w:type="spellEnd"/>
      <w:r w:rsidRPr="00FC7F6A">
        <w:rPr>
          <w:rFonts w:ascii="Fira Sans" w:hAnsi="Fira Sans" w:cstheme="minorHAnsi"/>
          <w:sz w:val="18"/>
          <w:szCs w:val="18"/>
        </w:rPr>
        <w:t xml:space="preserve"> sau circuitul se reprogrameaza. De asemenea, in cazul unui grup mai mic decat grupul standard, agentia isi rezerva dreptul de a schimba compania aeriana sau hotelurile, cu pastrarea standardelor si cu informarea prealabila a turistilor inscrisi. Locurile confirmate suplimentar fata de grupul rezervat pot fi la un tarif mai mare (in functie de disponibilitatile la avion si cazare) si se supun unor reguli diferite de decomandare.</w:t>
      </w:r>
    </w:p>
    <w:p w14:paraId="19D5CA30" w14:textId="77777777" w:rsidR="00C96DC3" w:rsidRPr="00FC7F6A" w:rsidRDefault="00C96DC3" w:rsidP="00C96DC3">
      <w:pPr>
        <w:spacing w:after="0" w:line="240" w:lineRule="auto"/>
        <w:jc w:val="both"/>
        <w:rPr>
          <w:rFonts w:ascii="Fira Sans" w:hAnsi="Fira Sans" w:cstheme="minorHAnsi"/>
          <w:sz w:val="18"/>
          <w:szCs w:val="18"/>
        </w:rPr>
      </w:pPr>
    </w:p>
    <w:p w14:paraId="4F06B2A4" w14:textId="3DD9DAF4" w:rsidR="00123BD3" w:rsidRPr="00FC7F6A" w:rsidRDefault="00123BD3" w:rsidP="001D7EEF">
      <w:pPr>
        <w:spacing w:after="0" w:line="240" w:lineRule="auto"/>
        <w:jc w:val="both"/>
        <w:rPr>
          <w:rFonts w:ascii="Fira Sans" w:hAnsi="Fira Sans" w:cstheme="minorHAnsi"/>
          <w:b/>
          <w:bCs/>
          <w:sz w:val="18"/>
          <w:szCs w:val="18"/>
        </w:rPr>
      </w:pPr>
      <w:r w:rsidRPr="00FC7F6A">
        <w:rPr>
          <w:rFonts w:ascii="Fira Sans" w:hAnsi="Fira Sans" w:cstheme="minorHAnsi"/>
          <w:b/>
          <w:bCs/>
          <w:sz w:val="18"/>
          <w:szCs w:val="18"/>
        </w:rPr>
        <w:t>Pentru o rezervare ferma, va rog sa ne transmiteti urmatoarele date:</w:t>
      </w:r>
    </w:p>
    <w:p w14:paraId="4F0015B1" w14:textId="5A3729D1" w:rsidR="00123BD3" w:rsidRPr="00FC7F6A" w:rsidRDefault="00123BD3" w:rsidP="001D7EEF">
      <w:pPr>
        <w:numPr>
          <w:ilvl w:val="0"/>
          <w:numId w:val="6"/>
        </w:numPr>
        <w:spacing w:after="0" w:line="240" w:lineRule="auto"/>
        <w:jc w:val="both"/>
        <w:rPr>
          <w:rFonts w:ascii="Fira Sans" w:hAnsi="Fira Sans" w:cstheme="minorHAnsi"/>
          <w:sz w:val="18"/>
          <w:szCs w:val="18"/>
        </w:rPr>
      </w:pPr>
      <w:r w:rsidRPr="00FC7F6A">
        <w:rPr>
          <w:rFonts w:ascii="Fira Sans" w:hAnsi="Fira Sans" w:cstheme="minorHAnsi"/>
          <w:sz w:val="18"/>
          <w:szCs w:val="18"/>
        </w:rPr>
        <w:t>Numele si prenumele complete si corecte, asa cum apar in cartea de identitate sau in pasaport</w:t>
      </w:r>
      <w:r w:rsidR="0028320E" w:rsidRPr="00FC7F6A">
        <w:rPr>
          <w:rFonts w:ascii="Fira Sans" w:hAnsi="Fira Sans" w:cstheme="minorHAnsi"/>
          <w:sz w:val="18"/>
          <w:szCs w:val="18"/>
        </w:rPr>
        <w:t>.</w:t>
      </w:r>
    </w:p>
    <w:p w14:paraId="514D1884" w14:textId="25C72A33" w:rsidR="00123BD3" w:rsidRPr="00FC7F6A" w:rsidRDefault="00123BD3" w:rsidP="001D7EEF">
      <w:pPr>
        <w:numPr>
          <w:ilvl w:val="0"/>
          <w:numId w:val="6"/>
        </w:numPr>
        <w:spacing w:after="0" w:line="240" w:lineRule="auto"/>
        <w:jc w:val="both"/>
        <w:rPr>
          <w:rFonts w:ascii="Fira Sans" w:hAnsi="Fira Sans" w:cstheme="minorHAnsi"/>
          <w:sz w:val="18"/>
          <w:szCs w:val="18"/>
        </w:rPr>
      </w:pPr>
      <w:r w:rsidRPr="00FC7F6A">
        <w:rPr>
          <w:rFonts w:ascii="Fira Sans" w:hAnsi="Fira Sans" w:cstheme="minorHAnsi"/>
          <w:sz w:val="18"/>
          <w:szCs w:val="18"/>
        </w:rPr>
        <w:t>Adresa de resedinta, adresa de e-mail si numar telefon</w:t>
      </w:r>
      <w:r w:rsidR="0028320E" w:rsidRPr="00FC7F6A">
        <w:rPr>
          <w:rFonts w:ascii="Fira Sans" w:hAnsi="Fira Sans" w:cstheme="minorHAnsi"/>
          <w:sz w:val="18"/>
          <w:szCs w:val="18"/>
        </w:rPr>
        <w:t>.</w:t>
      </w:r>
    </w:p>
    <w:p w14:paraId="15B26B67" w14:textId="77777777" w:rsidR="00123BD3" w:rsidRPr="00FC7F6A" w:rsidRDefault="00123BD3" w:rsidP="001D7EEF">
      <w:pPr>
        <w:spacing w:after="0" w:line="240" w:lineRule="auto"/>
        <w:jc w:val="both"/>
        <w:rPr>
          <w:rFonts w:ascii="Fira Sans" w:hAnsi="Fira Sans" w:cstheme="minorHAnsi"/>
          <w:sz w:val="18"/>
          <w:szCs w:val="18"/>
        </w:rPr>
      </w:pPr>
      <w:r w:rsidRPr="00FC7F6A">
        <w:rPr>
          <w:rFonts w:ascii="Fira Sans" w:hAnsi="Fira Sans" w:cstheme="minorHAnsi"/>
          <w:i/>
          <w:iCs/>
          <w:sz w:val="18"/>
          <w:szCs w:val="18"/>
        </w:rPr>
        <w:t>Intrucat protectia datelor cu caracter personal este foarte importanta pentru noi, va rugam sa transmiteti aceste informatii, precum si copiile documentelor oficiale (cu pana la 30 de zile inainte de plecare), exclusiv prin e-mail. Va rugam sa evitati transmiterea acestora prin intermediul aplicatiilor de mesagerie sau al retelelor sociale. Aceasta solicitare este in conformitate cu reglementarile GDPR aplicabile in Romania.</w:t>
      </w:r>
    </w:p>
    <w:p w14:paraId="6E5A7061" w14:textId="77777777" w:rsidR="0000588D" w:rsidRPr="00FC7F6A" w:rsidRDefault="0000588D" w:rsidP="001D7EEF">
      <w:pPr>
        <w:spacing w:after="0" w:line="240" w:lineRule="auto"/>
        <w:jc w:val="both"/>
        <w:rPr>
          <w:rFonts w:ascii="Fira Sans" w:hAnsi="Fira Sans" w:cstheme="minorHAnsi"/>
          <w:b/>
          <w:bCs/>
          <w:sz w:val="18"/>
          <w:szCs w:val="18"/>
        </w:rPr>
      </w:pPr>
    </w:p>
    <w:p w14:paraId="4DB40EA3" w14:textId="3E6CC8A6" w:rsidR="00D91A8B" w:rsidRPr="00FC7F6A" w:rsidRDefault="00D91A8B" w:rsidP="001D7EEF">
      <w:pPr>
        <w:spacing w:after="0" w:line="240" w:lineRule="auto"/>
        <w:jc w:val="both"/>
        <w:rPr>
          <w:rFonts w:ascii="Fira Sans" w:hAnsi="Fira Sans" w:cstheme="minorHAnsi"/>
          <w:b/>
          <w:bCs/>
          <w:sz w:val="18"/>
          <w:szCs w:val="18"/>
        </w:rPr>
      </w:pPr>
      <w:r w:rsidRPr="00FC7F6A">
        <w:rPr>
          <w:rFonts w:ascii="Fira Sans" w:hAnsi="Fira Sans" w:cstheme="minorHAnsi"/>
          <w:b/>
          <w:bCs/>
          <w:sz w:val="18"/>
          <w:szCs w:val="18"/>
        </w:rPr>
        <w:t xml:space="preserve">CONDITII DE INSCRIERE: </w:t>
      </w:r>
    </w:p>
    <w:p w14:paraId="0FA24EF8" w14:textId="77777777" w:rsidR="00D91A8B" w:rsidRPr="00FC7F6A" w:rsidRDefault="00D91A8B" w:rsidP="001D7EEF">
      <w:pPr>
        <w:pStyle w:val="ListParagraph"/>
        <w:numPr>
          <w:ilvl w:val="0"/>
          <w:numId w:val="5"/>
        </w:numPr>
        <w:spacing w:after="0" w:line="240" w:lineRule="auto"/>
        <w:jc w:val="both"/>
        <w:rPr>
          <w:rFonts w:ascii="Fira Sans" w:hAnsi="Fira Sans" w:cstheme="minorHAnsi"/>
          <w:sz w:val="18"/>
          <w:szCs w:val="18"/>
        </w:rPr>
      </w:pPr>
      <w:r w:rsidRPr="00FC7F6A">
        <w:rPr>
          <w:rFonts w:ascii="Fira Sans" w:hAnsi="Fira Sans" w:cstheme="minorHAnsi"/>
          <w:sz w:val="18"/>
          <w:szCs w:val="18"/>
        </w:rPr>
        <w:t>Pentru confirmarea rezervarii, este necesara achitarea unui avans de 30% din valoarea pachetului turistic.</w:t>
      </w:r>
    </w:p>
    <w:p w14:paraId="60BC4C12" w14:textId="77777777" w:rsidR="00D91A8B" w:rsidRPr="00FC7F6A" w:rsidRDefault="00D91A8B" w:rsidP="001D7EEF">
      <w:pPr>
        <w:pStyle w:val="ListParagraph"/>
        <w:numPr>
          <w:ilvl w:val="0"/>
          <w:numId w:val="5"/>
        </w:numPr>
        <w:spacing w:after="0" w:line="240" w:lineRule="auto"/>
        <w:jc w:val="both"/>
        <w:rPr>
          <w:rFonts w:ascii="Fira Sans" w:hAnsi="Fira Sans" w:cstheme="minorHAnsi"/>
          <w:sz w:val="18"/>
          <w:szCs w:val="18"/>
        </w:rPr>
      </w:pPr>
      <w:r w:rsidRPr="00FC7F6A">
        <w:rPr>
          <w:rFonts w:ascii="Fira Sans" w:hAnsi="Fira Sans" w:cstheme="minorHAnsi"/>
          <w:sz w:val="18"/>
          <w:szCs w:val="18"/>
        </w:rPr>
        <w:t>Diferenta de plata (70%) se achita cu cel tarziu 31 de zile inainte de data plecarii.</w:t>
      </w:r>
    </w:p>
    <w:p w14:paraId="32BF2F6C" w14:textId="77777777" w:rsidR="00D91A8B" w:rsidRPr="00FC7F6A" w:rsidRDefault="00D91A8B" w:rsidP="001D7EEF">
      <w:pPr>
        <w:pStyle w:val="ListParagraph"/>
        <w:spacing w:after="0" w:line="240" w:lineRule="auto"/>
        <w:jc w:val="both"/>
        <w:rPr>
          <w:rFonts w:ascii="Fira Sans" w:hAnsi="Fira Sans" w:cstheme="minorHAnsi"/>
          <w:sz w:val="18"/>
          <w:szCs w:val="18"/>
        </w:rPr>
      </w:pPr>
    </w:p>
    <w:p w14:paraId="6B8B16C0" w14:textId="77777777" w:rsidR="00D91A8B" w:rsidRPr="00FC7F6A" w:rsidRDefault="00D91A8B" w:rsidP="001D7EEF">
      <w:pPr>
        <w:spacing w:after="0" w:line="240" w:lineRule="auto"/>
        <w:jc w:val="both"/>
        <w:rPr>
          <w:rFonts w:ascii="Fira Sans" w:hAnsi="Fira Sans" w:cstheme="minorHAnsi"/>
          <w:b/>
          <w:bCs/>
          <w:sz w:val="18"/>
          <w:szCs w:val="18"/>
        </w:rPr>
      </w:pPr>
      <w:r w:rsidRPr="00FC7F6A">
        <w:rPr>
          <w:rFonts w:ascii="Fira Sans" w:hAnsi="Fira Sans" w:cstheme="minorHAnsi"/>
          <w:b/>
          <w:bCs/>
          <w:sz w:val="18"/>
          <w:szCs w:val="18"/>
        </w:rPr>
        <w:t xml:space="preserve">CONDITII DE ANULARE/PENALIZARE: </w:t>
      </w:r>
    </w:p>
    <w:p w14:paraId="51F4BFC1" w14:textId="77777777" w:rsidR="00D91A8B" w:rsidRPr="00FC7F6A" w:rsidRDefault="00D91A8B" w:rsidP="001D7EEF">
      <w:pPr>
        <w:numPr>
          <w:ilvl w:val="0"/>
          <w:numId w:val="1"/>
        </w:numPr>
        <w:spacing w:after="0" w:line="240" w:lineRule="auto"/>
        <w:jc w:val="both"/>
        <w:rPr>
          <w:rFonts w:ascii="Fira Sans" w:hAnsi="Fira Sans" w:cstheme="minorHAnsi"/>
          <w:sz w:val="18"/>
          <w:szCs w:val="18"/>
        </w:rPr>
      </w:pPr>
      <w:r w:rsidRPr="00FC7F6A">
        <w:rPr>
          <w:rFonts w:ascii="Fira Sans" w:hAnsi="Fira Sans" w:cstheme="minorHAnsi"/>
          <w:sz w:val="18"/>
          <w:szCs w:val="18"/>
        </w:rPr>
        <w:t>In cazul anularii rezervarii cu cel putin 31 de zile inainte de plecare, se retine avansul achitat (30% din valoarea pachetului);</w:t>
      </w:r>
    </w:p>
    <w:p w14:paraId="7BC9B170" w14:textId="3C8B48A7" w:rsidR="00A53E49" w:rsidRPr="00C9697D" w:rsidRDefault="00D91A8B" w:rsidP="001D7EEF">
      <w:pPr>
        <w:numPr>
          <w:ilvl w:val="0"/>
          <w:numId w:val="1"/>
        </w:numPr>
        <w:spacing w:after="0" w:line="240" w:lineRule="auto"/>
        <w:jc w:val="both"/>
        <w:rPr>
          <w:rFonts w:ascii="Fira Sans" w:hAnsi="Fira Sans" w:cstheme="minorHAnsi"/>
          <w:sz w:val="18"/>
          <w:szCs w:val="18"/>
        </w:rPr>
      </w:pPr>
      <w:r w:rsidRPr="00FC7F6A">
        <w:rPr>
          <w:rFonts w:ascii="Fira Sans" w:hAnsi="Fira Sans" w:cstheme="minorHAnsi"/>
          <w:sz w:val="18"/>
          <w:szCs w:val="18"/>
        </w:rPr>
        <w:t>In cazul anularii cu mai putin de 30 de zile calendaristice inainte de data plecarii sau in caz de neprezentare, se retine integral contravaloarea pachetului turistic (100%).</w:t>
      </w:r>
    </w:p>
    <w:tbl>
      <w:tblPr>
        <w:tblStyle w:val="TableGrid"/>
        <w:tblW w:w="10795" w:type="dxa"/>
        <w:tblBorders>
          <w:insideH w:val="none" w:sz="0" w:space="0" w:color="auto"/>
          <w:insideV w:val="none" w:sz="0" w:space="0" w:color="auto"/>
        </w:tblBorders>
        <w:tblLook w:val="04A0" w:firstRow="1" w:lastRow="0" w:firstColumn="1" w:lastColumn="0" w:noHBand="0" w:noVBand="1"/>
      </w:tblPr>
      <w:tblGrid>
        <w:gridCol w:w="5596"/>
        <w:gridCol w:w="5199"/>
      </w:tblGrid>
      <w:tr w:rsidR="007145BF" w:rsidRPr="00FC7F6A" w14:paraId="4F7F2195" w14:textId="77777777" w:rsidTr="00C9697D">
        <w:trPr>
          <w:trHeight w:val="536"/>
        </w:trPr>
        <w:tc>
          <w:tcPr>
            <w:tcW w:w="5596" w:type="dxa"/>
            <w:shd w:val="clear" w:color="auto" w:fill="28458E"/>
            <w:vAlign w:val="center"/>
          </w:tcPr>
          <w:p w14:paraId="7F448562" w14:textId="21C43E6F" w:rsidR="007145BF" w:rsidRPr="00FC7F6A" w:rsidRDefault="007145BF" w:rsidP="001D7EEF">
            <w:pPr>
              <w:ind w:left="179"/>
              <w:jc w:val="right"/>
              <w:rPr>
                <w:rFonts w:ascii="Fira Sans" w:hAnsi="Fira Sans" w:cstheme="minorHAnsi"/>
                <w:b/>
                <w:bCs/>
                <w:sz w:val="24"/>
                <w:szCs w:val="24"/>
              </w:rPr>
            </w:pPr>
            <w:r w:rsidRPr="00FC7F6A">
              <w:rPr>
                <w:rFonts w:ascii="Fira Sans" w:hAnsi="Fira Sans" w:cstheme="minorHAnsi"/>
                <w:b/>
                <w:bCs/>
                <w:color w:val="FFFFFF" w:themeColor="background1"/>
                <w:sz w:val="24"/>
                <w:szCs w:val="24"/>
              </w:rPr>
              <w:lastRenderedPageBreak/>
              <w:t>INFORMATII</w:t>
            </w:r>
          </w:p>
        </w:tc>
        <w:tc>
          <w:tcPr>
            <w:tcW w:w="5199" w:type="dxa"/>
            <w:shd w:val="clear" w:color="auto" w:fill="FFE599" w:themeFill="accent4" w:themeFillTint="66"/>
            <w:vAlign w:val="center"/>
          </w:tcPr>
          <w:p w14:paraId="02BE0980" w14:textId="255E9E44" w:rsidR="007145BF" w:rsidRPr="00FC7F6A" w:rsidRDefault="007145BF" w:rsidP="001D7EEF">
            <w:pPr>
              <w:ind w:left="180"/>
              <w:rPr>
                <w:rFonts w:ascii="Fira Sans" w:hAnsi="Fira Sans" w:cstheme="minorHAnsi"/>
                <w:b/>
                <w:bCs/>
                <w:sz w:val="24"/>
                <w:szCs w:val="24"/>
              </w:rPr>
            </w:pPr>
            <w:r w:rsidRPr="00FC7F6A">
              <w:rPr>
                <w:rFonts w:ascii="Fira Sans" w:hAnsi="Fira Sans" w:cstheme="minorHAnsi"/>
                <w:b/>
                <w:bCs/>
                <w:sz w:val="24"/>
                <w:szCs w:val="24"/>
              </w:rPr>
              <w:t>UTILE</w:t>
            </w:r>
          </w:p>
        </w:tc>
      </w:tr>
    </w:tbl>
    <w:p w14:paraId="2E0D16C2" w14:textId="2507CE02" w:rsidR="00EC6AD9" w:rsidRPr="00FC7F6A" w:rsidRDefault="00EC6AD9" w:rsidP="001D7EEF">
      <w:pPr>
        <w:spacing w:after="0" w:line="240" w:lineRule="auto"/>
        <w:jc w:val="both"/>
        <w:rPr>
          <w:rFonts w:ascii="Fira Sans" w:hAnsi="Fira Sans" w:cstheme="minorHAnsi"/>
          <w:sz w:val="18"/>
          <w:szCs w:val="18"/>
        </w:rPr>
      </w:pPr>
      <w:bookmarkStart w:id="2" w:name="_Hlk180580329"/>
      <w:bookmarkEnd w:id="1"/>
      <w:r w:rsidRPr="00FC7F6A">
        <w:rPr>
          <w:rFonts w:ascii="Fira Sans" w:hAnsi="Fira Sans" w:cstheme="minorHAnsi"/>
          <w:b/>
          <w:bCs/>
          <w:sz w:val="18"/>
          <w:szCs w:val="18"/>
        </w:rPr>
        <w:t xml:space="preserve">DOCUMENTE de </w:t>
      </w:r>
      <w:proofErr w:type="spellStart"/>
      <w:r w:rsidRPr="00FC7F6A">
        <w:rPr>
          <w:rFonts w:ascii="Fira Sans" w:hAnsi="Fira Sans" w:cstheme="minorHAnsi"/>
          <w:b/>
          <w:bCs/>
          <w:sz w:val="18"/>
          <w:szCs w:val="18"/>
        </w:rPr>
        <w:t>calatorie</w:t>
      </w:r>
      <w:proofErr w:type="spellEnd"/>
      <w:r w:rsidRPr="00FC7F6A">
        <w:rPr>
          <w:rFonts w:ascii="Fira Sans" w:hAnsi="Fira Sans" w:cstheme="minorHAnsi"/>
          <w:sz w:val="18"/>
          <w:szCs w:val="18"/>
        </w:rPr>
        <w:t>:</w:t>
      </w:r>
      <w:r w:rsidR="0022591E" w:rsidRPr="00FC7F6A">
        <w:rPr>
          <w:rFonts w:ascii="Fira Sans" w:hAnsi="Fira Sans" w:cstheme="minorHAnsi"/>
          <w:sz w:val="18"/>
          <w:szCs w:val="18"/>
        </w:rPr>
        <w:t xml:space="preserve"> CARTE DE IDENTITATE sau</w:t>
      </w:r>
      <w:r w:rsidRPr="00FC7F6A">
        <w:rPr>
          <w:rFonts w:ascii="Fira Sans" w:hAnsi="Fira Sans" w:cstheme="minorHAnsi"/>
          <w:sz w:val="18"/>
          <w:szCs w:val="18"/>
        </w:rPr>
        <w:t xml:space="preserve"> PASAPORT (documentele sa nu prezinte urme de deterioare a elementelor de siguranta si sa fie valabile minim 6 luni de la data terminarii calatoriei). Pentru a consulta lista statelor pentru care nu este necesara viza de intrare accesati site-ul Politiei de Frontiera </w:t>
      </w:r>
      <w:hyperlink r:id="rId25" w:history="1">
        <w:r w:rsidRPr="00FC7F6A">
          <w:rPr>
            <w:rStyle w:val="Hyperlink"/>
            <w:rFonts w:ascii="Fira Sans" w:hAnsi="Fira Sans" w:cstheme="minorHAnsi"/>
            <w:sz w:val="18"/>
            <w:szCs w:val="18"/>
          </w:rPr>
          <w:t>www.politiadefrontiera.ro</w:t>
        </w:r>
      </w:hyperlink>
      <w:r w:rsidRPr="00FC7F6A">
        <w:rPr>
          <w:rFonts w:ascii="Fira Sans" w:hAnsi="Fira Sans" w:cstheme="minorHAnsi"/>
          <w:sz w:val="18"/>
          <w:szCs w:val="18"/>
        </w:rPr>
        <w:t xml:space="preserve">  sau al Ministerului de Externe </w:t>
      </w:r>
      <w:hyperlink r:id="rId26" w:history="1">
        <w:r w:rsidRPr="00FC7F6A">
          <w:rPr>
            <w:rStyle w:val="Hyperlink"/>
            <w:rFonts w:ascii="Fira Sans" w:hAnsi="Fira Sans" w:cstheme="minorHAnsi"/>
            <w:sz w:val="18"/>
            <w:szCs w:val="18"/>
          </w:rPr>
          <w:t>www.mae.ro/travel-conditions</w:t>
        </w:r>
      </w:hyperlink>
      <w:r w:rsidRPr="00FC7F6A">
        <w:rPr>
          <w:rFonts w:ascii="Fira Sans" w:hAnsi="Fira Sans" w:cstheme="minorHAnsi"/>
          <w:sz w:val="18"/>
          <w:szCs w:val="18"/>
          <w:u w:val="single"/>
        </w:rPr>
        <w:t xml:space="preserve">  </w:t>
      </w:r>
      <w:r w:rsidRPr="00FC7F6A">
        <w:rPr>
          <w:rFonts w:ascii="Fira Sans" w:hAnsi="Fira Sans" w:cstheme="minorHAnsi"/>
          <w:sz w:val="18"/>
          <w:szCs w:val="18"/>
        </w:rPr>
        <w:t>   </w:t>
      </w:r>
    </w:p>
    <w:p w14:paraId="472ECEE4" w14:textId="2A1C5B8E" w:rsidR="00EC6AD9" w:rsidRPr="00FC7F6A" w:rsidRDefault="00EC6AD9" w:rsidP="001D7EEF">
      <w:pPr>
        <w:spacing w:after="0" w:line="240" w:lineRule="auto"/>
        <w:jc w:val="both"/>
        <w:rPr>
          <w:rFonts w:ascii="Fira Sans" w:hAnsi="Fira Sans" w:cstheme="minorHAnsi"/>
          <w:sz w:val="18"/>
          <w:szCs w:val="18"/>
        </w:rPr>
      </w:pPr>
      <w:r w:rsidRPr="00FC7F6A">
        <w:rPr>
          <w:rFonts w:ascii="Fira Sans" w:hAnsi="Fira Sans" w:cstheme="minorHAnsi"/>
          <w:sz w:val="18"/>
          <w:szCs w:val="18"/>
        </w:rPr>
        <w:t xml:space="preserve">- </w:t>
      </w:r>
      <w:r w:rsidR="00AC48F4" w:rsidRPr="00FC7F6A">
        <w:rPr>
          <w:rFonts w:ascii="Fira Sans" w:hAnsi="Fira Sans" w:cstheme="minorHAnsi"/>
          <w:sz w:val="18"/>
          <w:szCs w:val="18"/>
        </w:rPr>
        <w:t>Minorii pot c</w:t>
      </w:r>
      <w:r w:rsidR="004E2D81" w:rsidRPr="00FC7F6A">
        <w:rPr>
          <w:rFonts w:ascii="Fira Sans" w:hAnsi="Fira Sans" w:cstheme="minorHAnsi"/>
          <w:sz w:val="18"/>
          <w:szCs w:val="18"/>
        </w:rPr>
        <w:t>a</w:t>
      </w:r>
      <w:r w:rsidR="00AC48F4" w:rsidRPr="00FC7F6A">
        <w:rPr>
          <w:rFonts w:ascii="Fira Sans" w:hAnsi="Fira Sans" w:cstheme="minorHAnsi"/>
          <w:sz w:val="18"/>
          <w:szCs w:val="18"/>
        </w:rPr>
        <w:t>l</w:t>
      </w:r>
      <w:r w:rsidR="004E2D81" w:rsidRPr="00FC7F6A">
        <w:rPr>
          <w:rFonts w:ascii="Fira Sans" w:hAnsi="Fira Sans" w:cstheme="minorHAnsi"/>
          <w:sz w:val="18"/>
          <w:szCs w:val="18"/>
        </w:rPr>
        <w:t>a</w:t>
      </w:r>
      <w:r w:rsidR="00AC48F4" w:rsidRPr="00FC7F6A">
        <w:rPr>
          <w:rFonts w:ascii="Fira Sans" w:hAnsi="Fira Sans" w:cstheme="minorHAnsi"/>
          <w:sz w:val="18"/>
          <w:szCs w:val="18"/>
        </w:rPr>
        <w:t xml:space="preserve">tori </w:t>
      </w:r>
      <w:r w:rsidR="004E2D81" w:rsidRPr="00FC7F6A">
        <w:rPr>
          <w:rFonts w:ascii="Fira Sans" w:hAnsi="Fira Sans" w:cstheme="minorHAnsi"/>
          <w:sz w:val="18"/>
          <w:szCs w:val="18"/>
        </w:rPr>
        <w:t>i</w:t>
      </w:r>
      <w:r w:rsidR="00AC48F4" w:rsidRPr="00FC7F6A">
        <w:rPr>
          <w:rFonts w:ascii="Fira Sans" w:hAnsi="Fira Sans" w:cstheme="minorHAnsi"/>
          <w:sz w:val="18"/>
          <w:szCs w:val="18"/>
        </w:rPr>
        <w:t>n str</w:t>
      </w:r>
      <w:r w:rsidR="004E2D81" w:rsidRPr="00FC7F6A">
        <w:rPr>
          <w:rFonts w:ascii="Fira Sans" w:hAnsi="Fira Sans" w:cstheme="minorHAnsi"/>
          <w:sz w:val="18"/>
          <w:szCs w:val="18"/>
        </w:rPr>
        <w:t>a</w:t>
      </w:r>
      <w:r w:rsidR="00AC48F4" w:rsidRPr="00FC7F6A">
        <w:rPr>
          <w:rFonts w:ascii="Fira Sans" w:hAnsi="Fira Sans" w:cstheme="minorHAnsi"/>
          <w:sz w:val="18"/>
          <w:szCs w:val="18"/>
        </w:rPr>
        <w:t>in</w:t>
      </w:r>
      <w:r w:rsidR="004E2D81" w:rsidRPr="00FC7F6A">
        <w:rPr>
          <w:rFonts w:ascii="Fira Sans" w:hAnsi="Fira Sans" w:cstheme="minorHAnsi"/>
          <w:sz w:val="18"/>
          <w:szCs w:val="18"/>
        </w:rPr>
        <w:t>a</w:t>
      </w:r>
      <w:r w:rsidR="00AC48F4" w:rsidRPr="00FC7F6A">
        <w:rPr>
          <w:rFonts w:ascii="Fira Sans" w:hAnsi="Fira Sans" w:cstheme="minorHAnsi"/>
          <w:sz w:val="18"/>
          <w:szCs w:val="18"/>
        </w:rPr>
        <w:t xml:space="preserve">tate numai </w:t>
      </w:r>
      <w:r w:rsidR="004E2D81" w:rsidRPr="00FC7F6A">
        <w:rPr>
          <w:rFonts w:ascii="Fira Sans" w:hAnsi="Fira Sans" w:cstheme="minorHAnsi"/>
          <w:sz w:val="18"/>
          <w:szCs w:val="18"/>
        </w:rPr>
        <w:t>i</w:t>
      </w:r>
      <w:r w:rsidR="00AC48F4" w:rsidRPr="00FC7F6A">
        <w:rPr>
          <w:rFonts w:ascii="Fira Sans" w:hAnsi="Fira Sans" w:cstheme="minorHAnsi"/>
          <w:sz w:val="18"/>
          <w:szCs w:val="18"/>
        </w:rPr>
        <w:t>nso</w:t>
      </w:r>
      <w:r w:rsidR="004E2D81" w:rsidRPr="00FC7F6A">
        <w:rPr>
          <w:rFonts w:ascii="Fira Sans" w:hAnsi="Fira Sans" w:cstheme="minorHAnsi"/>
          <w:sz w:val="18"/>
          <w:szCs w:val="18"/>
        </w:rPr>
        <w:t>t</w:t>
      </w:r>
      <w:r w:rsidR="00AC48F4" w:rsidRPr="00FC7F6A">
        <w:rPr>
          <w:rFonts w:ascii="Fira Sans" w:hAnsi="Fira Sans" w:cstheme="minorHAnsi"/>
          <w:sz w:val="18"/>
          <w:szCs w:val="18"/>
        </w:rPr>
        <w:t>i</w:t>
      </w:r>
      <w:r w:rsidR="004E2D81" w:rsidRPr="00FC7F6A">
        <w:rPr>
          <w:rFonts w:ascii="Fira Sans" w:hAnsi="Fira Sans" w:cstheme="minorHAnsi"/>
          <w:sz w:val="18"/>
          <w:szCs w:val="18"/>
        </w:rPr>
        <w:t>t</w:t>
      </w:r>
      <w:r w:rsidR="00AC48F4" w:rsidRPr="00FC7F6A">
        <w:rPr>
          <w:rFonts w:ascii="Fira Sans" w:hAnsi="Fira Sans" w:cstheme="minorHAnsi"/>
          <w:sz w:val="18"/>
          <w:szCs w:val="18"/>
        </w:rPr>
        <w:t>i de un adult care de</w:t>
      </w:r>
      <w:r w:rsidR="004E2D81" w:rsidRPr="00FC7F6A">
        <w:rPr>
          <w:rFonts w:ascii="Fira Sans" w:hAnsi="Fira Sans" w:cstheme="minorHAnsi"/>
          <w:sz w:val="18"/>
          <w:szCs w:val="18"/>
        </w:rPr>
        <w:t>t</w:t>
      </w:r>
      <w:r w:rsidR="00AC48F4" w:rsidRPr="00FC7F6A">
        <w:rPr>
          <w:rFonts w:ascii="Fira Sans" w:hAnsi="Fira Sans" w:cstheme="minorHAnsi"/>
          <w:sz w:val="18"/>
          <w:szCs w:val="18"/>
        </w:rPr>
        <w:t>ine acordul notarial al p</w:t>
      </w:r>
      <w:r w:rsidR="004E2D81" w:rsidRPr="00FC7F6A">
        <w:rPr>
          <w:rFonts w:ascii="Fira Sans" w:hAnsi="Fira Sans" w:cstheme="minorHAnsi"/>
          <w:sz w:val="18"/>
          <w:szCs w:val="18"/>
        </w:rPr>
        <w:t>a</w:t>
      </w:r>
      <w:r w:rsidR="00AC48F4" w:rsidRPr="00FC7F6A">
        <w:rPr>
          <w:rFonts w:ascii="Fira Sans" w:hAnsi="Fira Sans" w:cstheme="minorHAnsi"/>
          <w:sz w:val="18"/>
          <w:szCs w:val="18"/>
        </w:rPr>
        <w:t>rin</w:t>
      </w:r>
      <w:r w:rsidR="004E2D81" w:rsidRPr="00FC7F6A">
        <w:rPr>
          <w:rFonts w:ascii="Fira Sans" w:hAnsi="Fira Sans" w:cstheme="minorHAnsi"/>
          <w:sz w:val="18"/>
          <w:szCs w:val="18"/>
        </w:rPr>
        <w:t>t</w:t>
      </w:r>
      <w:r w:rsidR="00AC48F4" w:rsidRPr="00FC7F6A">
        <w:rPr>
          <w:rFonts w:ascii="Fira Sans" w:hAnsi="Fira Sans" w:cstheme="minorHAnsi"/>
          <w:sz w:val="18"/>
          <w:szCs w:val="18"/>
        </w:rPr>
        <w:t>ilor, conform legisla</w:t>
      </w:r>
      <w:r w:rsidR="004E2D81" w:rsidRPr="00FC7F6A">
        <w:rPr>
          <w:rFonts w:ascii="Fira Sans" w:hAnsi="Fira Sans" w:cstheme="minorHAnsi"/>
          <w:sz w:val="18"/>
          <w:szCs w:val="18"/>
        </w:rPr>
        <w:t>t</w:t>
      </w:r>
      <w:r w:rsidR="00AC48F4" w:rsidRPr="00FC7F6A">
        <w:rPr>
          <w:rFonts w:ascii="Fira Sans" w:hAnsi="Fira Sans" w:cstheme="minorHAnsi"/>
          <w:sz w:val="18"/>
          <w:szCs w:val="18"/>
        </w:rPr>
        <w:t xml:space="preserve">iei </w:t>
      </w:r>
      <w:r w:rsidR="004E2D81" w:rsidRPr="00FC7F6A">
        <w:rPr>
          <w:rFonts w:ascii="Fira Sans" w:hAnsi="Fira Sans" w:cstheme="minorHAnsi"/>
          <w:sz w:val="18"/>
          <w:szCs w:val="18"/>
        </w:rPr>
        <w:t>i</w:t>
      </w:r>
      <w:r w:rsidR="00AC48F4" w:rsidRPr="00FC7F6A">
        <w:rPr>
          <w:rFonts w:ascii="Fira Sans" w:hAnsi="Fira Sans" w:cstheme="minorHAnsi"/>
          <w:sz w:val="18"/>
          <w:szCs w:val="18"/>
        </w:rPr>
        <w:t>n vigoare. Dac</w:t>
      </w:r>
      <w:r w:rsidR="004E2D81" w:rsidRPr="00FC7F6A">
        <w:rPr>
          <w:rFonts w:ascii="Fira Sans" w:hAnsi="Fira Sans" w:cstheme="minorHAnsi"/>
          <w:sz w:val="18"/>
          <w:szCs w:val="18"/>
        </w:rPr>
        <w:t>a</w:t>
      </w:r>
      <w:r w:rsidR="00AC48F4" w:rsidRPr="00FC7F6A">
        <w:rPr>
          <w:rFonts w:ascii="Fira Sans" w:hAnsi="Fira Sans" w:cstheme="minorHAnsi"/>
          <w:sz w:val="18"/>
          <w:szCs w:val="18"/>
        </w:rPr>
        <w:t xml:space="preserve"> minorul este </w:t>
      </w:r>
      <w:r w:rsidR="004E2D81" w:rsidRPr="00FC7F6A">
        <w:rPr>
          <w:rFonts w:ascii="Fira Sans" w:hAnsi="Fira Sans" w:cstheme="minorHAnsi"/>
          <w:sz w:val="18"/>
          <w:szCs w:val="18"/>
        </w:rPr>
        <w:t>i</w:t>
      </w:r>
      <w:r w:rsidR="00AC48F4" w:rsidRPr="00FC7F6A">
        <w:rPr>
          <w:rFonts w:ascii="Fira Sans" w:hAnsi="Fira Sans" w:cstheme="minorHAnsi"/>
          <w:sz w:val="18"/>
          <w:szCs w:val="18"/>
        </w:rPr>
        <w:t>nso</w:t>
      </w:r>
      <w:r w:rsidR="004E2D81" w:rsidRPr="00FC7F6A">
        <w:rPr>
          <w:rFonts w:ascii="Fira Sans" w:hAnsi="Fira Sans" w:cstheme="minorHAnsi"/>
          <w:sz w:val="18"/>
          <w:szCs w:val="18"/>
        </w:rPr>
        <w:t>t</w:t>
      </w:r>
      <w:r w:rsidR="00AC48F4" w:rsidRPr="00FC7F6A">
        <w:rPr>
          <w:rFonts w:ascii="Fira Sans" w:hAnsi="Fira Sans" w:cstheme="minorHAnsi"/>
          <w:sz w:val="18"/>
          <w:szCs w:val="18"/>
        </w:rPr>
        <w:t>it de unul dintre p</w:t>
      </w:r>
      <w:r w:rsidR="004E2D81" w:rsidRPr="00FC7F6A">
        <w:rPr>
          <w:rFonts w:ascii="Fira Sans" w:hAnsi="Fira Sans" w:cstheme="minorHAnsi"/>
          <w:sz w:val="18"/>
          <w:szCs w:val="18"/>
        </w:rPr>
        <w:t>a</w:t>
      </w:r>
      <w:r w:rsidR="00AC48F4" w:rsidRPr="00FC7F6A">
        <w:rPr>
          <w:rFonts w:ascii="Fira Sans" w:hAnsi="Fira Sans" w:cstheme="minorHAnsi"/>
          <w:sz w:val="18"/>
          <w:szCs w:val="18"/>
        </w:rPr>
        <w:t>rin</w:t>
      </w:r>
      <w:r w:rsidR="004E2D81" w:rsidRPr="00FC7F6A">
        <w:rPr>
          <w:rFonts w:ascii="Fira Sans" w:hAnsi="Fira Sans" w:cstheme="minorHAnsi"/>
          <w:sz w:val="18"/>
          <w:szCs w:val="18"/>
        </w:rPr>
        <w:t>t</w:t>
      </w:r>
      <w:r w:rsidR="00AC48F4" w:rsidRPr="00FC7F6A">
        <w:rPr>
          <w:rFonts w:ascii="Fira Sans" w:hAnsi="Fira Sans" w:cstheme="minorHAnsi"/>
          <w:sz w:val="18"/>
          <w:szCs w:val="18"/>
        </w:rPr>
        <w:t>i, este necesar acordul notarial al celuilalt p</w:t>
      </w:r>
      <w:r w:rsidR="004E2D81" w:rsidRPr="00FC7F6A">
        <w:rPr>
          <w:rFonts w:ascii="Fira Sans" w:hAnsi="Fira Sans" w:cstheme="minorHAnsi"/>
          <w:sz w:val="18"/>
          <w:szCs w:val="18"/>
        </w:rPr>
        <w:t>a</w:t>
      </w:r>
      <w:r w:rsidR="00AC48F4" w:rsidRPr="00FC7F6A">
        <w:rPr>
          <w:rFonts w:ascii="Fira Sans" w:hAnsi="Fira Sans" w:cstheme="minorHAnsi"/>
          <w:sz w:val="18"/>
          <w:szCs w:val="18"/>
        </w:rPr>
        <w:t>rinte.</w:t>
      </w:r>
    </w:p>
    <w:p w14:paraId="06BCEC6D" w14:textId="7098D467" w:rsidR="004346E8" w:rsidRPr="00FC7F6A" w:rsidRDefault="004346E8" w:rsidP="001D7EEF">
      <w:pPr>
        <w:spacing w:after="0" w:line="240" w:lineRule="auto"/>
        <w:jc w:val="both"/>
        <w:rPr>
          <w:rFonts w:ascii="Fira Sans" w:hAnsi="Fira Sans" w:cstheme="minorHAnsi"/>
          <w:sz w:val="18"/>
          <w:szCs w:val="18"/>
        </w:rPr>
      </w:pPr>
      <w:r w:rsidRPr="00FC7F6A">
        <w:rPr>
          <w:rFonts w:ascii="Fira Sans" w:hAnsi="Fira Sans" w:cstheme="minorHAnsi"/>
          <w:sz w:val="18"/>
          <w:szCs w:val="18"/>
        </w:rPr>
        <w:t>- Pentru copiii sub 18 ani se recomand</w:t>
      </w:r>
      <w:r w:rsidR="004E2D81" w:rsidRPr="00FC7F6A">
        <w:rPr>
          <w:rFonts w:ascii="Fira Sans" w:hAnsi="Fira Sans" w:cstheme="minorHAnsi"/>
          <w:sz w:val="18"/>
          <w:szCs w:val="18"/>
        </w:rPr>
        <w:t>a</w:t>
      </w:r>
      <w:r w:rsidRPr="00FC7F6A">
        <w:rPr>
          <w:rFonts w:ascii="Fira Sans" w:hAnsi="Fira Sans" w:cstheme="minorHAnsi"/>
          <w:sz w:val="18"/>
          <w:szCs w:val="18"/>
        </w:rPr>
        <w:t xml:space="preserve"> de</w:t>
      </w:r>
      <w:r w:rsidR="004E2D81" w:rsidRPr="00FC7F6A">
        <w:rPr>
          <w:rFonts w:ascii="Fira Sans" w:hAnsi="Fira Sans" w:cstheme="minorHAnsi"/>
          <w:sz w:val="18"/>
          <w:szCs w:val="18"/>
        </w:rPr>
        <w:t>t</w:t>
      </w:r>
      <w:r w:rsidRPr="00FC7F6A">
        <w:rPr>
          <w:rFonts w:ascii="Fira Sans" w:hAnsi="Fira Sans" w:cstheme="minorHAnsi"/>
          <w:sz w:val="18"/>
          <w:szCs w:val="18"/>
        </w:rPr>
        <w:t>inerea unei copii a certificatului de na</w:t>
      </w:r>
      <w:r w:rsidR="004E2D81" w:rsidRPr="00FC7F6A">
        <w:rPr>
          <w:rFonts w:ascii="Fira Sans" w:hAnsi="Fira Sans" w:cstheme="minorHAnsi"/>
          <w:sz w:val="18"/>
          <w:szCs w:val="18"/>
        </w:rPr>
        <w:t>s</w:t>
      </w:r>
      <w:r w:rsidRPr="00FC7F6A">
        <w:rPr>
          <w:rFonts w:ascii="Fira Sans" w:hAnsi="Fira Sans" w:cstheme="minorHAnsi"/>
          <w:sz w:val="18"/>
          <w:szCs w:val="18"/>
        </w:rPr>
        <w:t>tere, pe l</w:t>
      </w:r>
      <w:r w:rsidR="004E2D81" w:rsidRPr="00FC7F6A">
        <w:rPr>
          <w:rFonts w:ascii="Fira Sans" w:hAnsi="Fira Sans" w:cstheme="minorHAnsi"/>
          <w:sz w:val="18"/>
          <w:szCs w:val="18"/>
        </w:rPr>
        <w:t>a</w:t>
      </w:r>
      <w:r w:rsidRPr="00FC7F6A">
        <w:rPr>
          <w:rFonts w:ascii="Fira Sans" w:hAnsi="Fira Sans" w:cstheme="minorHAnsi"/>
          <w:sz w:val="18"/>
          <w:szCs w:val="18"/>
        </w:rPr>
        <w:t>ng</w:t>
      </w:r>
      <w:r w:rsidR="004E2D81" w:rsidRPr="00FC7F6A">
        <w:rPr>
          <w:rFonts w:ascii="Fira Sans" w:hAnsi="Fira Sans" w:cstheme="minorHAnsi"/>
          <w:sz w:val="18"/>
          <w:szCs w:val="18"/>
        </w:rPr>
        <w:t>a</w:t>
      </w:r>
      <w:r w:rsidRPr="00FC7F6A">
        <w:rPr>
          <w:rFonts w:ascii="Fira Sans" w:hAnsi="Fira Sans" w:cstheme="minorHAnsi"/>
          <w:sz w:val="18"/>
          <w:szCs w:val="18"/>
        </w:rPr>
        <w:t xml:space="preserve"> pa</w:t>
      </w:r>
      <w:r w:rsidR="004E2D81" w:rsidRPr="00FC7F6A">
        <w:rPr>
          <w:rFonts w:ascii="Fira Sans" w:hAnsi="Fira Sans" w:cstheme="minorHAnsi"/>
          <w:sz w:val="18"/>
          <w:szCs w:val="18"/>
        </w:rPr>
        <w:t>s</w:t>
      </w:r>
      <w:r w:rsidRPr="00FC7F6A">
        <w:rPr>
          <w:rFonts w:ascii="Fira Sans" w:hAnsi="Fira Sans" w:cstheme="minorHAnsi"/>
          <w:sz w:val="18"/>
          <w:szCs w:val="18"/>
        </w:rPr>
        <w:t>aport.</w:t>
      </w:r>
    </w:p>
    <w:p w14:paraId="69C3E66E" w14:textId="5642BF43" w:rsidR="00EC6AD9" w:rsidRPr="00FC7F6A" w:rsidRDefault="00EC6AD9" w:rsidP="001D7EEF">
      <w:pPr>
        <w:spacing w:after="0" w:line="240" w:lineRule="auto"/>
        <w:jc w:val="both"/>
        <w:rPr>
          <w:rFonts w:ascii="Fira Sans" w:hAnsi="Fira Sans" w:cstheme="minorHAnsi"/>
          <w:sz w:val="18"/>
          <w:szCs w:val="18"/>
        </w:rPr>
      </w:pPr>
      <w:r w:rsidRPr="00FC7F6A">
        <w:rPr>
          <w:rFonts w:ascii="Fira Sans" w:hAnsi="Fira Sans" w:cstheme="minorHAnsi"/>
          <w:sz w:val="18"/>
          <w:szCs w:val="18"/>
        </w:rPr>
        <w:t xml:space="preserve">- </w:t>
      </w:r>
      <w:r w:rsidR="004346E8" w:rsidRPr="00FC7F6A">
        <w:rPr>
          <w:rFonts w:ascii="Fira Sans" w:hAnsi="Fira Sans" w:cstheme="minorHAnsi"/>
          <w:sz w:val="18"/>
          <w:szCs w:val="18"/>
        </w:rPr>
        <w:t xml:space="preserve">Tour Operatorul nu este responsabil </w:t>
      </w:r>
      <w:r w:rsidR="004E2D81" w:rsidRPr="00FC7F6A">
        <w:rPr>
          <w:rFonts w:ascii="Fira Sans" w:hAnsi="Fira Sans" w:cstheme="minorHAnsi"/>
          <w:sz w:val="18"/>
          <w:szCs w:val="18"/>
        </w:rPr>
        <w:t>i</w:t>
      </w:r>
      <w:r w:rsidR="004346E8" w:rsidRPr="00FC7F6A">
        <w:rPr>
          <w:rFonts w:ascii="Fira Sans" w:hAnsi="Fira Sans" w:cstheme="minorHAnsi"/>
          <w:sz w:val="18"/>
          <w:szCs w:val="18"/>
        </w:rPr>
        <w:t>n cazul refuzului autorit</w:t>
      </w:r>
      <w:r w:rsidR="004E2D81" w:rsidRPr="00FC7F6A">
        <w:rPr>
          <w:rFonts w:ascii="Fira Sans" w:hAnsi="Fira Sans" w:cstheme="minorHAnsi"/>
          <w:sz w:val="18"/>
          <w:szCs w:val="18"/>
        </w:rPr>
        <w:t>at</w:t>
      </w:r>
      <w:r w:rsidR="004346E8" w:rsidRPr="00FC7F6A">
        <w:rPr>
          <w:rFonts w:ascii="Fira Sans" w:hAnsi="Fira Sans" w:cstheme="minorHAnsi"/>
          <w:sz w:val="18"/>
          <w:szCs w:val="18"/>
        </w:rPr>
        <w:t>ilor de frontier</w:t>
      </w:r>
      <w:r w:rsidR="004E2D81" w:rsidRPr="00FC7F6A">
        <w:rPr>
          <w:rFonts w:ascii="Fira Sans" w:hAnsi="Fira Sans" w:cstheme="minorHAnsi"/>
          <w:sz w:val="18"/>
          <w:szCs w:val="18"/>
        </w:rPr>
        <w:t>a</w:t>
      </w:r>
      <w:r w:rsidR="004346E8" w:rsidRPr="00FC7F6A">
        <w:rPr>
          <w:rFonts w:ascii="Fira Sans" w:hAnsi="Fira Sans" w:cstheme="minorHAnsi"/>
          <w:sz w:val="18"/>
          <w:szCs w:val="18"/>
        </w:rPr>
        <w:t xml:space="preserve"> de a permite intrarea sau ie</w:t>
      </w:r>
      <w:r w:rsidR="004E2D81" w:rsidRPr="00FC7F6A">
        <w:rPr>
          <w:rFonts w:ascii="Fira Sans" w:hAnsi="Fira Sans" w:cstheme="minorHAnsi"/>
          <w:sz w:val="18"/>
          <w:szCs w:val="18"/>
        </w:rPr>
        <w:t>s</w:t>
      </w:r>
      <w:r w:rsidR="004346E8" w:rsidRPr="00FC7F6A">
        <w:rPr>
          <w:rFonts w:ascii="Fira Sans" w:hAnsi="Fira Sans" w:cstheme="minorHAnsi"/>
          <w:sz w:val="18"/>
          <w:szCs w:val="18"/>
        </w:rPr>
        <w:t xml:space="preserve">irea din </w:t>
      </w:r>
      <w:r w:rsidR="004E2D81" w:rsidRPr="00FC7F6A">
        <w:rPr>
          <w:rFonts w:ascii="Fira Sans" w:hAnsi="Fira Sans" w:cstheme="minorHAnsi"/>
          <w:sz w:val="18"/>
          <w:szCs w:val="18"/>
        </w:rPr>
        <w:t>t</w:t>
      </w:r>
      <w:r w:rsidR="004346E8" w:rsidRPr="00FC7F6A">
        <w:rPr>
          <w:rFonts w:ascii="Fira Sans" w:hAnsi="Fira Sans" w:cstheme="minorHAnsi"/>
          <w:sz w:val="18"/>
          <w:szCs w:val="18"/>
        </w:rPr>
        <w:t>ar</w:t>
      </w:r>
      <w:r w:rsidR="004E2D81" w:rsidRPr="00FC7F6A">
        <w:rPr>
          <w:rFonts w:ascii="Fira Sans" w:hAnsi="Fira Sans" w:cstheme="minorHAnsi"/>
          <w:sz w:val="18"/>
          <w:szCs w:val="18"/>
        </w:rPr>
        <w:t>a</w:t>
      </w:r>
      <w:r w:rsidR="004346E8" w:rsidRPr="00FC7F6A">
        <w:rPr>
          <w:rFonts w:ascii="Fira Sans" w:hAnsi="Fira Sans" w:cstheme="minorHAnsi"/>
          <w:sz w:val="18"/>
          <w:szCs w:val="18"/>
        </w:rPr>
        <w:t>.</w:t>
      </w:r>
    </w:p>
    <w:p w14:paraId="697E6129" w14:textId="77777777" w:rsidR="00985BD0" w:rsidRPr="00FC7F6A" w:rsidRDefault="00985BD0" w:rsidP="001D7EEF">
      <w:pPr>
        <w:spacing w:after="0" w:line="240" w:lineRule="auto"/>
        <w:jc w:val="both"/>
        <w:rPr>
          <w:rFonts w:ascii="Fira Sans" w:hAnsi="Fira Sans" w:cstheme="minorHAnsi"/>
          <w:b/>
          <w:bCs/>
          <w:sz w:val="18"/>
          <w:szCs w:val="18"/>
        </w:rPr>
      </w:pPr>
    </w:p>
    <w:bookmarkEnd w:id="2"/>
    <w:p w14:paraId="27AF2BDB" w14:textId="5191A8F2" w:rsidR="00D55E49" w:rsidRPr="00FC7F6A" w:rsidRDefault="00D55E49" w:rsidP="001D7EEF">
      <w:pPr>
        <w:spacing w:after="0" w:line="240" w:lineRule="auto"/>
        <w:jc w:val="both"/>
        <w:rPr>
          <w:rFonts w:ascii="Fira Sans" w:hAnsi="Fira Sans" w:cstheme="minorHAnsi"/>
          <w:b/>
          <w:bCs/>
          <w:sz w:val="18"/>
          <w:szCs w:val="18"/>
        </w:rPr>
      </w:pPr>
      <w:r w:rsidRPr="00FC7F6A">
        <w:rPr>
          <w:rFonts w:ascii="Fira Sans" w:hAnsi="Fira Sans" w:cstheme="minorHAnsi"/>
          <w:b/>
          <w:bCs/>
          <w:sz w:val="18"/>
          <w:szCs w:val="18"/>
        </w:rPr>
        <w:t xml:space="preserve">OBSERVATII privind mijlocele de </w:t>
      </w:r>
      <w:r w:rsidR="004E2D81" w:rsidRPr="00FC7F6A">
        <w:rPr>
          <w:rFonts w:ascii="Fira Sans" w:hAnsi="Fira Sans" w:cstheme="minorHAnsi"/>
          <w:b/>
          <w:bCs/>
          <w:sz w:val="18"/>
          <w:szCs w:val="18"/>
        </w:rPr>
        <w:t>TRANSPORT:</w:t>
      </w:r>
    </w:p>
    <w:p w14:paraId="063241A3" w14:textId="319124B5" w:rsidR="00D55E49" w:rsidRPr="00FC7F6A" w:rsidRDefault="00D55E49" w:rsidP="001D7EEF">
      <w:pPr>
        <w:spacing w:after="0" w:line="240" w:lineRule="auto"/>
        <w:jc w:val="both"/>
        <w:rPr>
          <w:rFonts w:ascii="Fira Sans" w:hAnsi="Fira Sans" w:cstheme="minorHAnsi"/>
          <w:sz w:val="18"/>
          <w:szCs w:val="18"/>
        </w:rPr>
      </w:pPr>
      <w:r w:rsidRPr="00FC7F6A">
        <w:rPr>
          <w:rFonts w:ascii="Fira Sans" w:hAnsi="Fira Sans" w:cstheme="minorHAnsi"/>
          <w:sz w:val="18"/>
          <w:szCs w:val="18"/>
        </w:rPr>
        <w:t xml:space="preserve">- </w:t>
      </w:r>
      <w:r w:rsidR="00AC48F4" w:rsidRPr="00FC7F6A">
        <w:rPr>
          <w:rFonts w:ascii="Fira Sans" w:hAnsi="Fira Sans" w:cstheme="minorHAnsi"/>
          <w:sz w:val="18"/>
          <w:szCs w:val="18"/>
        </w:rPr>
        <w:t xml:space="preserve">Corectitudinea numelor </w:t>
      </w:r>
      <w:r w:rsidR="004E2D81" w:rsidRPr="00FC7F6A">
        <w:rPr>
          <w:rFonts w:ascii="Fira Sans" w:hAnsi="Fira Sans" w:cstheme="minorHAnsi"/>
          <w:sz w:val="18"/>
          <w:szCs w:val="18"/>
        </w:rPr>
        <w:t>s</w:t>
      </w:r>
      <w:r w:rsidR="00AC48F4" w:rsidRPr="00FC7F6A">
        <w:rPr>
          <w:rFonts w:ascii="Fira Sans" w:hAnsi="Fira Sans" w:cstheme="minorHAnsi"/>
          <w:sz w:val="18"/>
          <w:szCs w:val="18"/>
        </w:rPr>
        <w:t>i a datelor personale ale c</w:t>
      </w:r>
      <w:r w:rsidR="004E2D81" w:rsidRPr="00FC7F6A">
        <w:rPr>
          <w:rFonts w:ascii="Fira Sans" w:hAnsi="Fira Sans" w:cstheme="minorHAnsi"/>
          <w:sz w:val="18"/>
          <w:szCs w:val="18"/>
        </w:rPr>
        <w:t>a</w:t>
      </w:r>
      <w:r w:rsidR="00AC48F4" w:rsidRPr="00FC7F6A">
        <w:rPr>
          <w:rFonts w:ascii="Fira Sans" w:hAnsi="Fira Sans" w:cstheme="minorHAnsi"/>
          <w:sz w:val="18"/>
          <w:szCs w:val="18"/>
        </w:rPr>
        <w:t>l</w:t>
      </w:r>
      <w:r w:rsidR="004E2D81" w:rsidRPr="00FC7F6A">
        <w:rPr>
          <w:rFonts w:ascii="Fira Sans" w:hAnsi="Fira Sans" w:cstheme="minorHAnsi"/>
          <w:sz w:val="18"/>
          <w:szCs w:val="18"/>
        </w:rPr>
        <w:t>a</w:t>
      </w:r>
      <w:r w:rsidR="00AC48F4" w:rsidRPr="00FC7F6A">
        <w:rPr>
          <w:rFonts w:ascii="Fira Sans" w:hAnsi="Fira Sans" w:cstheme="minorHAnsi"/>
          <w:sz w:val="18"/>
          <w:szCs w:val="18"/>
        </w:rPr>
        <w:t>torilor este responsabilitatea agen</w:t>
      </w:r>
      <w:r w:rsidR="004E2D81" w:rsidRPr="00FC7F6A">
        <w:rPr>
          <w:rFonts w:ascii="Fira Sans" w:hAnsi="Fira Sans" w:cstheme="minorHAnsi"/>
          <w:sz w:val="18"/>
          <w:szCs w:val="18"/>
        </w:rPr>
        <w:t>t</w:t>
      </w:r>
      <w:r w:rsidR="00AC48F4" w:rsidRPr="00FC7F6A">
        <w:rPr>
          <w:rFonts w:ascii="Fira Sans" w:hAnsi="Fira Sans" w:cstheme="minorHAnsi"/>
          <w:sz w:val="18"/>
          <w:szCs w:val="18"/>
        </w:rPr>
        <w:t>iei rev</w:t>
      </w:r>
      <w:r w:rsidR="004E2D81" w:rsidRPr="00FC7F6A">
        <w:rPr>
          <w:rFonts w:ascii="Fira Sans" w:hAnsi="Fira Sans" w:cstheme="minorHAnsi"/>
          <w:sz w:val="18"/>
          <w:szCs w:val="18"/>
        </w:rPr>
        <w:t>a</w:t>
      </w:r>
      <w:r w:rsidR="00AC48F4" w:rsidRPr="00FC7F6A">
        <w:rPr>
          <w:rFonts w:ascii="Fira Sans" w:hAnsi="Fira Sans" w:cstheme="minorHAnsi"/>
          <w:sz w:val="18"/>
          <w:szCs w:val="18"/>
        </w:rPr>
        <w:t>nz</w:t>
      </w:r>
      <w:r w:rsidR="004E2D81" w:rsidRPr="00FC7F6A">
        <w:rPr>
          <w:rFonts w:ascii="Fira Sans" w:hAnsi="Fira Sans" w:cstheme="minorHAnsi"/>
          <w:sz w:val="18"/>
          <w:szCs w:val="18"/>
        </w:rPr>
        <w:t>a</w:t>
      </w:r>
      <w:r w:rsidR="00AC48F4" w:rsidRPr="00FC7F6A">
        <w:rPr>
          <w:rFonts w:ascii="Fira Sans" w:hAnsi="Fira Sans" w:cstheme="minorHAnsi"/>
          <w:sz w:val="18"/>
          <w:szCs w:val="18"/>
        </w:rPr>
        <w:t xml:space="preserve">toare / agentului care a efectuat </w:t>
      </w:r>
      <w:r w:rsidR="004E2D81" w:rsidRPr="00FC7F6A">
        <w:rPr>
          <w:rFonts w:ascii="Fira Sans" w:hAnsi="Fira Sans" w:cstheme="minorHAnsi"/>
          <w:sz w:val="18"/>
          <w:szCs w:val="18"/>
        </w:rPr>
        <w:t>i</w:t>
      </w:r>
      <w:r w:rsidR="00AC48F4" w:rsidRPr="00FC7F6A">
        <w:rPr>
          <w:rFonts w:ascii="Fira Sans" w:hAnsi="Fira Sans" w:cstheme="minorHAnsi"/>
          <w:sz w:val="18"/>
          <w:szCs w:val="18"/>
        </w:rPr>
        <w:t>nscrierea</w:t>
      </w:r>
      <w:r w:rsidR="0028320E" w:rsidRPr="00FC7F6A">
        <w:rPr>
          <w:rFonts w:ascii="Fira Sans" w:hAnsi="Fira Sans" w:cstheme="minorHAnsi"/>
          <w:sz w:val="18"/>
          <w:szCs w:val="18"/>
        </w:rPr>
        <w:t>.</w:t>
      </w:r>
    </w:p>
    <w:p w14:paraId="510CBA3E" w14:textId="2839F1DF" w:rsidR="00D55E49" w:rsidRPr="00FC7F6A" w:rsidRDefault="00D55E49" w:rsidP="001D7EEF">
      <w:pPr>
        <w:spacing w:after="0" w:line="240" w:lineRule="auto"/>
        <w:jc w:val="both"/>
        <w:rPr>
          <w:rFonts w:ascii="Fira Sans" w:hAnsi="Fira Sans" w:cstheme="minorHAnsi"/>
          <w:sz w:val="18"/>
          <w:szCs w:val="18"/>
        </w:rPr>
      </w:pPr>
      <w:r w:rsidRPr="00FC7F6A">
        <w:rPr>
          <w:rFonts w:ascii="Fira Sans" w:hAnsi="Fira Sans" w:cstheme="minorHAnsi"/>
          <w:sz w:val="18"/>
          <w:szCs w:val="18"/>
        </w:rPr>
        <w:t xml:space="preserve">- </w:t>
      </w:r>
      <w:r w:rsidR="00AC48F4" w:rsidRPr="00FC7F6A">
        <w:rPr>
          <w:rFonts w:ascii="Fira Sans" w:hAnsi="Fira Sans" w:cstheme="minorHAnsi"/>
          <w:sz w:val="18"/>
          <w:szCs w:val="18"/>
        </w:rPr>
        <w:t xml:space="preserve">Biletele de avion sunt nerambursabile </w:t>
      </w:r>
      <w:r w:rsidR="004E2D81" w:rsidRPr="00FC7F6A">
        <w:rPr>
          <w:rFonts w:ascii="Fira Sans" w:hAnsi="Fira Sans" w:cstheme="minorHAnsi"/>
          <w:sz w:val="18"/>
          <w:szCs w:val="18"/>
        </w:rPr>
        <w:t>s</w:t>
      </w:r>
      <w:r w:rsidR="00AC48F4" w:rsidRPr="00FC7F6A">
        <w:rPr>
          <w:rFonts w:ascii="Fira Sans" w:hAnsi="Fira Sans" w:cstheme="minorHAnsi"/>
          <w:sz w:val="18"/>
          <w:szCs w:val="18"/>
        </w:rPr>
        <w:t>i nu pot fi modificate dup</w:t>
      </w:r>
      <w:r w:rsidR="004E2D81" w:rsidRPr="00FC7F6A">
        <w:rPr>
          <w:rFonts w:ascii="Fira Sans" w:hAnsi="Fira Sans" w:cstheme="minorHAnsi"/>
          <w:sz w:val="18"/>
          <w:szCs w:val="18"/>
        </w:rPr>
        <w:t>a</w:t>
      </w:r>
      <w:r w:rsidR="00AC48F4" w:rsidRPr="00FC7F6A">
        <w:rPr>
          <w:rFonts w:ascii="Fira Sans" w:hAnsi="Fira Sans" w:cstheme="minorHAnsi"/>
          <w:sz w:val="18"/>
          <w:szCs w:val="18"/>
        </w:rPr>
        <w:t xml:space="preserve"> emitere. Compania aerian</w:t>
      </w:r>
      <w:r w:rsidR="004E2D81" w:rsidRPr="00FC7F6A">
        <w:rPr>
          <w:rFonts w:ascii="Fira Sans" w:hAnsi="Fira Sans" w:cstheme="minorHAnsi"/>
          <w:sz w:val="18"/>
          <w:szCs w:val="18"/>
        </w:rPr>
        <w:t>a</w:t>
      </w:r>
      <w:r w:rsidR="00AC48F4" w:rsidRPr="00FC7F6A">
        <w:rPr>
          <w:rFonts w:ascii="Fira Sans" w:hAnsi="Fira Sans" w:cstheme="minorHAnsi"/>
          <w:sz w:val="18"/>
          <w:szCs w:val="18"/>
        </w:rPr>
        <w:t xml:space="preserve"> poate aduce modific</w:t>
      </w:r>
      <w:r w:rsidR="004E2D81" w:rsidRPr="00FC7F6A">
        <w:rPr>
          <w:rFonts w:ascii="Fira Sans" w:hAnsi="Fira Sans" w:cstheme="minorHAnsi"/>
          <w:sz w:val="18"/>
          <w:szCs w:val="18"/>
        </w:rPr>
        <w:t>a</w:t>
      </w:r>
      <w:r w:rsidR="00AC48F4" w:rsidRPr="00FC7F6A">
        <w:rPr>
          <w:rFonts w:ascii="Fira Sans" w:hAnsi="Fira Sans" w:cstheme="minorHAnsi"/>
          <w:sz w:val="18"/>
          <w:szCs w:val="18"/>
        </w:rPr>
        <w:t>ri de orar, rut</w:t>
      </w:r>
      <w:r w:rsidR="004E2D81" w:rsidRPr="00FC7F6A">
        <w:rPr>
          <w:rFonts w:ascii="Fira Sans" w:hAnsi="Fira Sans" w:cstheme="minorHAnsi"/>
          <w:sz w:val="18"/>
          <w:szCs w:val="18"/>
        </w:rPr>
        <w:t>a</w:t>
      </w:r>
      <w:r w:rsidR="00AC48F4" w:rsidRPr="00FC7F6A">
        <w:rPr>
          <w:rFonts w:ascii="Fira Sans" w:hAnsi="Fira Sans" w:cstheme="minorHAnsi"/>
          <w:sz w:val="18"/>
          <w:szCs w:val="18"/>
        </w:rPr>
        <w:t>, tip de aeronav</w:t>
      </w:r>
      <w:r w:rsidR="004E2D81" w:rsidRPr="00FC7F6A">
        <w:rPr>
          <w:rFonts w:ascii="Fira Sans" w:hAnsi="Fira Sans" w:cstheme="minorHAnsi"/>
          <w:sz w:val="18"/>
          <w:szCs w:val="18"/>
        </w:rPr>
        <w:t>a</w:t>
      </w:r>
      <w:r w:rsidR="00AC48F4" w:rsidRPr="00FC7F6A">
        <w:rPr>
          <w:rFonts w:ascii="Fira Sans" w:hAnsi="Fira Sans" w:cstheme="minorHAnsi"/>
          <w:sz w:val="18"/>
          <w:szCs w:val="18"/>
        </w:rPr>
        <w:t xml:space="preserve"> sau taxe; Tour Operatorul nu este responsabil pentru eventualele inconveniente, dar va informa </w:t>
      </w:r>
      <w:r w:rsidR="004E2D81" w:rsidRPr="00FC7F6A">
        <w:rPr>
          <w:rFonts w:ascii="Fira Sans" w:hAnsi="Fira Sans" w:cstheme="minorHAnsi"/>
          <w:sz w:val="18"/>
          <w:szCs w:val="18"/>
        </w:rPr>
        <w:t>i</w:t>
      </w:r>
      <w:r w:rsidR="00AC48F4" w:rsidRPr="00FC7F6A">
        <w:rPr>
          <w:rFonts w:ascii="Fira Sans" w:hAnsi="Fira Sans" w:cstheme="minorHAnsi"/>
          <w:sz w:val="18"/>
          <w:szCs w:val="18"/>
        </w:rPr>
        <w:t>n timp util</w:t>
      </w:r>
      <w:r w:rsidR="0028320E" w:rsidRPr="00FC7F6A">
        <w:rPr>
          <w:rFonts w:ascii="Fira Sans" w:hAnsi="Fira Sans" w:cstheme="minorHAnsi"/>
          <w:sz w:val="18"/>
          <w:szCs w:val="18"/>
        </w:rPr>
        <w:t>.</w:t>
      </w:r>
    </w:p>
    <w:p w14:paraId="0D992EAA" w14:textId="6F5DA878" w:rsidR="00AC48F4" w:rsidRPr="00FC7F6A" w:rsidRDefault="00D55E49" w:rsidP="001D7EEF">
      <w:pPr>
        <w:spacing w:after="0" w:line="240" w:lineRule="auto"/>
        <w:jc w:val="both"/>
        <w:rPr>
          <w:rFonts w:ascii="Fira Sans" w:hAnsi="Fira Sans" w:cstheme="minorHAnsi"/>
          <w:sz w:val="18"/>
          <w:szCs w:val="18"/>
        </w:rPr>
      </w:pPr>
      <w:r w:rsidRPr="00FC7F6A">
        <w:rPr>
          <w:rFonts w:ascii="Fira Sans" w:hAnsi="Fira Sans" w:cstheme="minorHAnsi"/>
          <w:sz w:val="18"/>
          <w:szCs w:val="18"/>
        </w:rPr>
        <w:t xml:space="preserve">-  </w:t>
      </w:r>
      <w:r w:rsidR="00AC48F4" w:rsidRPr="00FC7F6A">
        <w:rPr>
          <w:rFonts w:ascii="Fira Sans" w:hAnsi="Fira Sans" w:cstheme="minorHAnsi"/>
          <w:sz w:val="18"/>
          <w:szCs w:val="18"/>
        </w:rPr>
        <w:t xml:space="preserve">Alocarea locurilor </w:t>
      </w:r>
      <w:r w:rsidR="004E2D81" w:rsidRPr="00FC7F6A">
        <w:rPr>
          <w:rFonts w:ascii="Fira Sans" w:hAnsi="Fira Sans" w:cstheme="minorHAnsi"/>
          <w:sz w:val="18"/>
          <w:szCs w:val="18"/>
        </w:rPr>
        <w:t>i</w:t>
      </w:r>
      <w:r w:rsidR="00AC48F4" w:rsidRPr="00FC7F6A">
        <w:rPr>
          <w:rFonts w:ascii="Fira Sans" w:hAnsi="Fira Sans" w:cstheme="minorHAnsi"/>
          <w:sz w:val="18"/>
          <w:szCs w:val="18"/>
        </w:rPr>
        <w:t>n avion se face de regul</w:t>
      </w:r>
      <w:r w:rsidR="004E2D81" w:rsidRPr="00FC7F6A">
        <w:rPr>
          <w:rFonts w:ascii="Fira Sans" w:hAnsi="Fira Sans" w:cstheme="minorHAnsi"/>
          <w:sz w:val="18"/>
          <w:szCs w:val="18"/>
        </w:rPr>
        <w:t>a</w:t>
      </w:r>
      <w:r w:rsidR="00AC48F4" w:rsidRPr="00FC7F6A">
        <w:rPr>
          <w:rFonts w:ascii="Fira Sans" w:hAnsi="Fira Sans" w:cstheme="minorHAnsi"/>
          <w:sz w:val="18"/>
          <w:szCs w:val="18"/>
        </w:rPr>
        <w:t xml:space="preserve"> la check-in, conform regulilor companiei aeriene. Locurile preferen</w:t>
      </w:r>
      <w:r w:rsidR="004E2D81" w:rsidRPr="00FC7F6A">
        <w:rPr>
          <w:rFonts w:ascii="Fira Sans" w:hAnsi="Fira Sans" w:cstheme="minorHAnsi"/>
          <w:sz w:val="18"/>
          <w:szCs w:val="18"/>
        </w:rPr>
        <w:t>t</w:t>
      </w:r>
      <w:r w:rsidR="00AC48F4" w:rsidRPr="00FC7F6A">
        <w:rPr>
          <w:rFonts w:ascii="Fira Sans" w:hAnsi="Fira Sans" w:cstheme="minorHAnsi"/>
          <w:sz w:val="18"/>
          <w:szCs w:val="18"/>
        </w:rPr>
        <w:t xml:space="preserve">iale pot implica costuri suplimentare </w:t>
      </w:r>
      <w:r w:rsidR="004E2D81" w:rsidRPr="00FC7F6A">
        <w:rPr>
          <w:rFonts w:ascii="Fira Sans" w:hAnsi="Fira Sans" w:cstheme="minorHAnsi"/>
          <w:sz w:val="18"/>
          <w:szCs w:val="18"/>
        </w:rPr>
        <w:t>s</w:t>
      </w:r>
      <w:r w:rsidR="00AC48F4" w:rsidRPr="00FC7F6A">
        <w:rPr>
          <w:rFonts w:ascii="Fira Sans" w:hAnsi="Fira Sans" w:cstheme="minorHAnsi"/>
          <w:sz w:val="18"/>
          <w:szCs w:val="18"/>
        </w:rPr>
        <w:t>i pot fi modificate f</w:t>
      </w:r>
      <w:r w:rsidR="004E2D81" w:rsidRPr="00FC7F6A">
        <w:rPr>
          <w:rFonts w:ascii="Fira Sans" w:hAnsi="Fira Sans" w:cstheme="minorHAnsi"/>
          <w:sz w:val="18"/>
          <w:szCs w:val="18"/>
        </w:rPr>
        <w:t>a</w:t>
      </w:r>
      <w:r w:rsidR="00AC48F4" w:rsidRPr="00FC7F6A">
        <w:rPr>
          <w:rFonts w:ascii="Fira Sans" w:hAnsi="Fira Sans" w:cstheme="minorHAnsi"/>
          <w:sz w:val="18"/>
          <w:szCs w:val="18"/>
        </w:rPr>
        <w:t>r</w:t>
      </w:r>
      <w:r w:rsidR="004E2D81" w:rsidRPr="00FC7F6A">
        <w:rPr>
          <w:rFonts w:ascii="Fira Sans" w:hAnsi="Fira Sans" w:cstheme="minorHAnsi"/>
          <w:sz w:val="18"/>
          <w:szCs w:val="18"/>
        </w:rPr>
        <w:t>a</w:t>
      </w:r>
      <w:r w:rsidR="00AC48F4" w:rsidRPr="00FC7F6A">
        <w:rPr>
          <w:rFonts w:ascii="Fira Sans" w:hAnsi="Fira Sans" w:cstheme="minorHAnsi"/>
          <w:sz w:val="18"/>
          <w:szCs w:val="18"/>
        </w:rPr>
        <w:t xml:space="preserve"> notificare prealabil</w:t>
      </w:r>
      <w:r w:rsidR="004E2D81" w:rsidRPr="00FC7F6A">
        <w:rPr>
          <w:rFonts w:ascii="Fira Sans" w:hAnsi="Fira Sans" w:cstheme="minorHAnsi"/>
          <w:sz w:val="18"/>
          <w:szCs w:val="18"/>
        </w:rPr>
        <w:t>a</w:t>
      </w:r>
      <w:r w:rsidR="0028320E" w:rsidRPr="00FC7F6A">
        <w:rPr>
          <w:rFonts w:ascii="Fira Sans" w:hAnsi="Fira Sans" w:cstheme="minorHAnsi"/>
          <w:sz w:val="18"/>
          <w:szCs w:val="18"/>
        </w:rPr>
        <w:t>.</w:t>
      </w:r>
    </w:p>
    <w:p w14:paraId="498AB708" w14:textId="5C44D77C" w:rsidR="00AC48F4" w:rsidRPr="00FC7F6A" w:rsidRDefault="00D55E49" w:rsidP="001D7EEF">
      <w:pPr>
        <w:spacing w:after="0" w:line="240" w:lineRule="auto"/>
        <w:jc w:val="both"/>
        <w:rPr>
          <w:rFonts w:ascii="Fira Sans" w:hAnsi="Fira Sans" w:cstheme="minorHAnsi"/>
          <w:sz w:val="18"/>
          <w:szCs w:val="18"/>
        </w:rPr>
      </w:pPr>
      <w:r w:rsidRPr="00FC7F6A">
        <w:rPr>
          <w:rFonts w:ascii="Fira Sans" w:hAnsi="Fira Sans" w:cstheme="minorHAnsi"/>
          <w:sz w:val="18"/>
          <w:szCs w:val="18"/>
        </w:rPr>
        <w:t xml:space="preserve">- </w:t>
      </w:r>
      <w:r w:rsidR="00AC48F4" w:rsidRPr="00FC7F6A">
        <w:rPr>
          <w:rFonts w:ascii="Fira Sans" w:hAnsi="Fira Sans" w:cstheme="minorHAnsi"/>
          <w:sz w:val="18"/>
          <w:szCs w:val="18"/>
        </w:rPr>
        <w:t xml:space="preserve">Prezentarea la aeroport se face cu minimum 2 ore </w:t>
      </w:r>
      <w:r w:rsidR="004E2D81" w:rsidRPr="00FC7F6A">
        <w:rPr>
          <w:rFonts w:ascii="Fira Sans" w:hAnsi="Fira Sans" w:cstheme="minorHAnsi"/>
          <w:sz w:val="18"/>
          <w:szCs w:val="18"/>
        </w:rPr>
        <w:t>i</w:t>
      </w:r>
      <w:r w:rsidR="00AC48F4" w:rsidRPr="00FC7F6A">
        <w:rPr>
          <w:rFonts w:ascii="Fira Sans" w:hAnsi="Fira Sans" w:cstheme="minorHAnsi"/>
          <w:sz w:val="18"/>
          <w:szCs w:val="18"/>
        </w:rPr>
        <w:t xml:space="preserve">nainte de zbor; neprezentarea la timp poate duce la refuzul </w:t>
      </w:r>
      <w:r w:rsidR="004E2D81" w:rsidRPr="00FC7F6A">
        <w:rPr>
          <w:rFonts w:ascii="Fira Sans" w:hAnsi="Fira Sans" w:cstheme="minorHAnsi"/>
          <w:sz w:val="18"/>
          <w:szCs w:val="18"/>
        </w:rPr>
        <w:t>i</w:t>
      </w:r>
      <w:r w:rsidR="00AC48F4" w:rsidRPr="00FC7F6A">
        <w:rPr>
          <w:rFonts w:ascii="Fira Sans" w:hAnsi="Fira Sans" w:cstheme="minorHAnsi"/>
          <w:sz w:val="18"/>
          <w:szCs w:val="18"/>
        </w:rPr>
        <w:t>mbarc</w:t>
      </w:r>
      <w:r w:rsidR="004E2D81" w:rsidRPr="00FC7F6A">
        <w:rPr>
          <w:rFonts w:ascii="Fira Sans" w:hAnsi="Fira Sans" w:cstheme="minorHAnsi"/>
          <w:sz w:val="18"/>
          <w:szCs w:val="18"/>
        </w:rPr>
        <w:t>a</w:t>
      </w:r>
      <w:r w:rsidR="00AC48F4" w:rsidRPr="00FC7F6A">
        <w:rPr>
          <w:rFonts w:ascii="Fira Sans" w:hAnsi="Fira Sans" w:cstheme="minorHAnsi"/>
          <w:sz w:val="18"/>
          <w:szCs w:val="18"/>
        </w:rPr>
        <w:t>rii.</w:t>
      </w:r>
    </w:p>
    <w:p w14:paraId="42029F69" w14:textId="14C07588" w:rsidR="00AC48F4" w:rsidRPr="00FC7F6A" w:rsidRDefault="00D55E49" w:rsidP="001D7EEF">
      <w:pPr>
        <w:spacing w:after="0" w:line="240" w:lineRule="auto"/>
        <w:jc w:val="both"/>
        <w:rPr>
          <w:rFonts w:ascii="Fira Sans" w:hAnsi="Fira Sans" w:cstheme="minorHAnsi"/>
          <w:sz w:val="18"/>
          <w:szCs w:val="18"/>
        </w:rPr>
      </w:pPr>
      <w:r w:rsidRPr="00FC7F6A">
        <w:rPr>
          <w:rFonts w:ascii="Fira Sans" w:hAnsi="Fira Sans" w:cstheme="minorHAnsi"/>
          <w:sz w:val="18"/>
          <w:szCs w:val="18"/>
        </w:rPr>
        <w:t xml:space="preserve">- </w:t>
      </w:r>
      <w:r w:rsidR="00AC48F4" w:rsidRPr="00FC7F6A">
        <w:rPr>
          <w:rFonts w:ascii="Fira Sans" w:hAnsi="Fira Sans" w:cstheme="minorHAnsi"/>
          <w:sz w:val="18"/>
          <w:szCs w:val="18"/>
        </w:rPr>
        <w:t>Dup</w:t>
      </w:r>
      <w:r w:rsidR="004E2D81" w:rsidRPr="00FC7F6A">
        <w:rPr>
          <w:rFonts w:ascii="Fira Sans" w:hAnsi="Fira Sans" w:cstheme="minorHAnsi"/>
          <w:sz w:val="18"/>
          <w:szCs w:val="18"/>
        </w:rPr>
        <w:t>a</w:t>
      </w:r>
      <w:r w:rsidR="00AC48F4" w:rsidRPr="00FC7F6A">
        <w:rPr>
          <w:rFonts w:ascii="Fira Sans" w:hAnsi="Fira Sans" w:cstheme="minorHAnsi"/>
          <w:sz w:val="18"/>
          <w:szCs w:val="18"/>
        </w:rPr>
        <w:t xml:space="preserve"> sosire, bagajele se recupereaz</w:t>
      </w:r>
      <w:r w:rsidR="004E2D81" w:rsidRPr="00FC7F6A">
        <w:rPr>
          <w:rFonts w:ascii="Fira Sans" w:hAnsi="Fira Sans" w:cstheme="minorHAnsi"/>
          <w:sz w:val="18"/>
          <w:szCs w:val="18"/>
        </w:rPr>
        <w:t>a</w:t>
      </w:r>
      <w:r w:rsidR="00AC48F4" w:rsidRPr="00FC7F6A">
        <w:rPr>
          <w:rFonts w:ascii="Fira Sans" w:hAnsi="Fira Sans" w:cstheme="minorHAnsi"/>
          <w:sz w:val="18"/>
          <w:szCs w:val="18"/>
        </w:rPr>
        <w:t xml:space="preserve"> din zona dedicat</w:t>
      </w:r>
      <w:r w:rsidR="004E2D81" w:rsidRPr="00FC7F6A">
        <w:rPr>
          <w:rFonts w:ascii="Fira Sans" w:hAnsi="Fira Sans" w:cstheme="minorHAnsi"/>
          <w:sz w:val="18"/>
          <w:szCs w:val="18"/>
        </w:rPr>
        <w:t>a</w:t>
      </w:r>
      <w:r w:rsidR="00AC48F4" w:rsidRPr="00FC7F6A">
        <w:rPr>
          <w:rFonts w:ascii="Fira Sans" w:hAnsi="Fira Sans" w:cstheme="minorHAnsi"/>
          <w:sz w:val="18"/>
          <w:szCs w:val="18"/>
        </w:rPr>
        <w:t>; eventualele probleme trebuie semnalate imediat la biroul de bagaje din aeroport.</w:t>
      </w:r>
    </w:p>
    <w:p w14:paraId="785BB561" w14:textId="1B8D2651" w:rsidR="00DC0BE2" w:rsidRPr="00FC7F6A" w:rsidRDefault="00D55E49" w:rsidP="001D7EEF">
      <w:pPr>
        <w:spacing w:after="0" w:line="240" w:lineRule="auto"/>
        <w:jc w:val="both"/>
        <w:rPr>
          <w:rFonts w:ascii="Fira Sans" w:hAnsi="Fira Sans" w:cstheme="minorHAnsi"/>
          <w:sz w:val="18"/>
          <w:szCs w:val="18"/>
        </w:rPr>
      </w:pPr>
      <w:r w:rsidRPr="00FC7F6A">
        <w:rPr>
          <w:rFonts w:ascii="Fira Sans" w:hAnsi="Fira Sans" w:cstheme="minorHAnsi"/>
          <w:sz w:val="18"/>
          <w:szCs w:val="18"/>
        </w:rPr>
        <w:t xml:space="preserve">- </w:t>
      </w:r>
      <w:r w:rsidR="00AC48F4" w:rsidRPr="00FC7F6A">
        <w:rPr>
          <w:rFonts w:ascii="Fira Sans" w:hAnsi="Fira Sans" w:cstheme="minorHAnsi"/>
          <w:sz w:val="18"/>
          <w:szCs w:val="18"/>
        </w:rPr>
        <w:t xml:space="preserve">Femeile </w:t>
      </w:r>
      <w:r w:rsidR="004E2D81" w:rsidRPr="00FC7F6A">
        <w:rPr>
          <w:rFonts w:ascii="Fira Sans" w:hAnsi="Fira Sans" w:cstheme="minorHAnsi"/>
          <w:sz w:val="18"/>
          <w:szCs w:val="18"/>
        </w:rPr>
        <w:t>i</w:t>
      </w:r>
      <w:r w:rsidR="00AC48F4" w:rsidRPr="00FC7F6A">
        <w:rPr>
          <w:rFonts w:ascii="Fira Sans" w:hAnsi="Fira Sans" w:cstheme="minorHAnsi"/>
          <w:sz w:val="18"/>
          <w:szCs w:val="18"/>
        </w:rPr>
        <w:t>ns</w:t>
      </w:r>
      <w:r w:rsidR="004E2D81" w:rsidRPr="00FC7F6A">
        <w:rPr>
          <w:rFonts w:ascii="Fira Sans" w:hAnsi="Fira Sans" w:cstheme="minorHAnsi"/>
          <w:sz w:val="18"/>
          <w:szCs w:val="18"/>
        </w:rPr>
        <w:t>a</w:t>
      </w:r>
      <w:r w:rsidR="00AC48F4" w:rsidRPr="00FC7F6A">
        <w:rPr>
          <w:rFonts w:ascii="Fira Sans" w:hAnsi="Fira Sans" w:cstheme="minorHAnsi"/>
          <w:sz w:val="18"/>
          <w:szCs w:val="18"/>
        </w:rPr>
        <w:t xml:space="preserve">rcinate </w:t>
      </w:r>
      <w:r w:rsidR="004E2D81" w:rsidRPr="00FC7F6A">
        <w:rPr>
          <w:rFonts w:ascii="Fira Sans" w:hAnsi="Fira Sans" w:cstheme="minorHAnsi"/>
          <w:sz w:val="18"/>
          <w:szCs w:val="18"/>
        </w:rPr>
        <w:t>i</w:t>
      </w:r>
      <w:r w:rsidR="00AC48F4" w:rsidRPr="00FC7F6A">
        <w:rPr>
          <w:rFonts w:ascii="Fira Sans" w:hAnsi="Fira Sans" w:cstheme="minorHAnsi"/>
          <w:sz w:val="18"/>
          <w:szCs w:val="18"/>
        </w:rPr>
        <w:t>n peste 6 luni trebuie s</w:t>
      </w:r>
      <w:r w:rsidR="004E2D81" w:rsidRPr="00FC7F6A">
        <w:rPr>
          <w:rFonts w:ascii="Fira Sans" w:hAnsi="Fira Sans" w:cstheme="minorHAnsi"/>
          <w:sz w:val="18"/>
          <w:szCs w:val="18"/>
        </w:rPr>
        <w:t>a</w:t>
      </w:r>
      <w:r w:rsidR="00AC48F4" w:rsidRPr="00FC7F6A">
        <w:rPr>
          <w:rFonts w:ascii="Fira Sans" w:hAnsi="Fira Sans" w:cstheme="minorHAnsi"/>
          <w:sz w:val="18"/>
          <w:szCs w:val="18"/>
        </w:rPr>
        <w:t xml:space="preserve"> prezinte certificat medical pentru c</w:t>
      </w:r>
      <w:r w:rsidR="004E2D81" w:rsidRPr="00FC7F6A">
        <w:rPr>
          <w:rFonts w:ascii="Fira Sans" w:hAnsi="Fira Sans" w:cstheme="minorHAnsi"/>
          <w:sz w:val="18"/>
          <w:szCs w:val="18"/>
        </w:rPr>
        <w:t>a</w:t>
      </w:r>
      <w:r w:rsidR="00AC48F4" w:rsidRPr="00FC7F6A">
        <w:rPr>
          <w:rFonts w:ascii="Fira Sans" w:hAnsi="Fira Sans" w:cstheme="minorHAnsi"/>
          <w:sz w:val="18"/>
          <w:szCs w:val="18"/>
        </w:rPr>
        <w:t>l</w:t>
      </w:r>
      <w:r w:rsidR="004E2D81" w:rsidRPr="00FC7F6A">
        <w:rPr>
          <w:rFonts w:ascii="Fira Sans" w:hAnsi="Fira Sans" w:cstheme="minorHAnsi"/>
          <w:sz w:val="18"/>
          <w:szCs w:val="18"/>
        </w:rPr>
        <w:t>a</w:t>
      </w:r>
      <w:r w:rsidR="00AC48F4" w:rsidRPr="00FC7F6A">
        <w:rPr>
          <w:rFonts w:ascii="Fira Sans" w:hAnsi="Fira Sans" w:cstheme="minorHAnsi"/>
          <w:sz w:val="18"/>
          <w:szCs w:val="18"/>
        </w:rPr>
        <w:t>toria cu avionul/nava; acceptarea la bord r</w:t>
      </w:r>
      <w:r w:rsidR="004E2D81" w:rsidRPr="00FC7F6A">
        <w:rPr>
          <w:rFonts w:ascii="Fira Sans" w:hAnsi="Fira Sans" w:cstheme="minorHAnsi"/>
          <w:sz w:val="18"/>
          <w:szCs w:val="18"/>
        </w:rPr>
        <w:t>a</w:t>
      </w:r>
      <w:r w:rsidR="00AC48F4" w:rsidRPr="00FC7F6A">
        <w:rPr>
          <w:rFonts w:ascii="Fira Sans" w:hAnsi="Fira Sans" w:cstheme="minorHAnsi"/>
          <w:sz w:val="18"/>
          <w:szCs w:val="18"/>
        </w:rPr>
        <w:t>m</w:t>
      </w:r>
      <w:r w:rsidR="004E2D81" w:rsidRPr="00FC7F6A">
        <w:rPr>
          <w:rFonts w:ascii="Fira Sans" w:hAnsi="Fira Sans" w:cstheme="minorHAnsi"/>
          <w:sz w:val="18"/>
          <w:szCs w:val="18"/>
        </w:rPr>
        <w:t>a</w:t>
      </w:r>
      <w:r w:rsidR="00AC48F4" w:rsidRPr="00FC7F6A">
        <w:rPr>
          <w:rFonts w:ascii="Fira Sans" w:hAnsi="Fira Sans" w:cstheme="minorHAnsi"/>
          <w:sz w:val="18"/>
          <w:szCs w:val="18"/>
        </w:rPr>
        <w:t>ne la discre</w:t>
      </w:r>
      <w:r w:rsidR="004E2D81" w:rsidRPr="00FC7F6A">
        <w:rPr>
          <w:rFonts w:ascii="Fira Sans" w:hAnsi="Fira Sans" w:cstheme="minorHAnsi"/>
          <w:sz w:val="18"/>
          <w:szCs w:val="18"/>
        </w:rPr>
        <w:t>t</w:t>
      </w:r>
      <w:r w:rsidR="00AC48F4" w:rsidRPr="00FC7F6A">
        <w:rPr>
          <w:rFonts w:ascii="Fira Sans" w:hAnsi="Fira Sans" w:cstheme="minorHAnsi"/>
          <w:sz w:val="18"/>
          <w:szCs w:val="18"/>
        </w:rPr>
        <w:t xml:space="preserve">ia companiei </w:t>
      </w:r>
      <w:r w:rsidR="004E2D81" w:rsidRPr="00FC7F6A">
        <w:rPr>
          <w:rFonts w:ascii="Fira Sans" w:hAnsi="Fira Sans" w:cstheme="minorHAnsi"/>
          <w:sz w:val="18"/>
          <w:szCs w:val="18"/>
        </w:rPr>
        <w:t>s</w:t>
      </w:r>
      <w:r w:rsidR="00AC48F4" w:rsidRPr="00FC7F6A">
        <w:rPr>
          <w:rFonts w:ascii="Fira Sans" w:hAnsi="Fira Sans" w:cstheme="minorHAnsi"/>
          <w:sz w:val="18"/>
          <w:szCs w:val="18"/>
        </w:rPr>
        <w:t>i a echipajului.</w:t>
      </w:r>
    </w:p>
    <w:p w14:paraId="4833B886" w14:textId="77777777" w:rsidR="00DC0BE2" w:rsidRPr="00FC7F6A" w:rsidRDefault="00DC0BE2" w:rsidP="001D7EEF">
      <w:pPr>
        <w:spacing w:after="0" w:line="240" w:lineRule="auto"/>
        <w:jc w:val="both"/>
        <w:rPr>
          <w:rFonts w:ascii="Fira Sans" w:hAnsi="Fira Sans" w:cstheme="minorHAnsi"/>
          <w:b/>
          <w:bCs/>
          <w:sz w:val="18"/>
          <w:szCs w:val="18"/>
        </w:rPr>
      </w:pPr>
    </w:p>
    <w:p w14:paraId="299FEAA6" w14:textId="525EB50D" w:rsidR="00D55E49" w:rsidRPr="00FC7F6A" w:rsidRDefault="00D55E49" w:rsidP="001D7EEF">
      <w:pPr>
        <w:spacing w:after="0" w:line="240" w:lineRule="auto"/>
        <w:jc w:val="both"/>
        <w:rPr>
          <w:rFonts w:ascii="Fira Sans" w:hAnsi="Fira Sans" w:cstheme="minorHAnsi"/>
          <w:b/>
          <w:bCs/>
          <w:sz w:val="18"/>
          <w:szCs w:val="18"/>
        </w:rPr>
      </w:pPr>
      <w:r w:rsidRPr="00FC7F6A">
        <w:rPr>
          <w:rFonts w:ascii="Fira Sans" w:hAnsi="Fira Sans" w:cstheme="minorHAnsi"/>
          <w:b/>
          <w:bCs/>
          <w:sz w:val="18"/>
          <w:szCs w:val="18"/>
        </w:rPr>
        <w:t xml:space="preserve">OBSERVATII pentru </w:t>
      </w:r>
      <w:r w:rsidR="004E2D81" w:rsidRPr="00FC7F6A">
        <w:rPr>
          <w:rFonts w:ascii="Fira Sans" w:hAnsi="Fira Sans" w:cstheme="minorHAnsi"/>
          <w:b/>
          <w:bCs/>
          <w:sz w:val="18"/>
          <w:szCs w:val="18"/>
        </w:rPr>
        <w:t xml:space="preserve">CAZARE </w:t>
      </w:r>
      <w:r w:rsidRPr="00FC7F6A">
        <w:rPr>
          <w:rFonts w:ascii="Fira Sans" w:hAnsi="Fira Sans" w:cstheme="minorHAnsi"/>
          <w:b/>
          <w:bCs/>
          <w:sz w:val="18"/>
          <w:szCs w:val="18"/>
        </w:rPr>
        <w:t xml:space="preserve">si </w:t>
      </w:r>
      <w:r w:rsidR="004E2D81" w:rsidRPr="00FC7F6A">
        <w:rPr>
          <w:rFonts w:ascii="Fira Sans" w:hAnsi="Fira Sans" w:cstheme="minorHAnsi"/>
          <w:b/>
          <w:bCs/>
          <w:sz w:val="18"/>
          <w:szCs w:val="18"/>
        </w:rPr>
        <w:t>PROGRAMUL EXCURSIEI</w:t>
      </w:r>
    </w:p>
    <w:p w14:paraId="76F9B699" w14:textId="554C2418" w:rsidR="00D55E49" w:rsidRPr="00FC7F6A" w:rsidRDefault="00D55E49" w:rsidP="001D7EEF">
      <w:pPr>
        <w:spacing w:after="0" w:line="240" w:lineRule="auto"/>
        <w:jc w:val="both"/>
        <w:rPr>
          <w:rFonts w:ascii="Fira Sans" w:hAnsi="Fira Sans" w:cstheme="minorHAnsi"/>
          <w:sz w:val="18"/>
          <w:szCs w:val="18"/>
        </w:rPr>
      </w:pPr>
      <w:r w:rsidRPr="00FC7F6A">
        <w:rPr>
          <w:rFonts w:ascii="Fira Sans" w:hAnsi="Fira Sans" w:cstheme="minorHAnsi"/>
          <w:sz w:val="18"/>
          <w:szCs w:val="18"/>
        </w:rPr>
        <w:t xml:space="preserve">- </w:t>
      </w:r>
      <w:r w:rsidR="004346E8" w:rsidRPr="00FC7F6A">
        <w:rPr>
          <w:rFonts w:ascii="Fira Sans" w:hAnsi="Fira Sans" w:cstheme="minorHAnsi"/>
          <w:sz w:val="18"/>
          <w:szCs w:val="18"/>
        </w:rPr>
        <w:t>Clasificarea hotelurilor este cea oficial</w:t>
      </w:r>
      <w:r w:rsidR="004E2D81" w:rsidRPr="00FC7F6A">
        <w:rPr>
          <w:rFonts w:ascii="Fira Sans" w:hAnsi="Fira Sans" w:cstheme="minorHAnsi"/>
          <w:sz w:val="18"/>
          <w:szCs w:val="18"/>
        </w:rPr>
        <w:t>a</w:t>
      </w:r>
      <w:r w:rsidR="004346E8" w:rsidRPr="00FC7F6A">
        <w:rPr>
          <w:rFonts w:ascii="Fira Sans" w:hAnsi="Fira Sans" w:cstheme="minorHAnsi"/>
          <w:sz w:val="18"/>
          <w:szCs w:val="18"/>
        </w:rPr>
        <w:t xml:space="preserve"> din </w:t>
      </w:r>
      <w:r w:rsidR="004E2D81" w:rsidRPr="00FC7F6A">
        <w:rPr>
          <w:rFonts w:ascii="Fira Sans" w:hAnsi="Fira Sans" w:cstheme="minorHAnsi"/>
          <w:sz w:val="18"/>
          <w:szCs w:val="18"/>
        </w:rPr>
        <w:t>ta</w:t>
      </w:r>
      <w:r w:rsidR="004346E8" w:rsidRPr="00FC7F6A">
        <w:rPr>
          <w:rFonts w:ascii="Fira Sans" w:hAnsi="Fira Sans" w:cstheme="minorHAnsi"/>
          <w:sz w:val="18"/>
          <w:szCs w:val="18"/>
        </w:rPr>
        <w:t>rile vizitate, conform standardelor locale. Hotelurile pot fi schimbate p</w:t>
      </w:r>
      <w:r w:rsidR="004E2D81" w:rsidRPr="00FC7F6A">
        <w:rPr>
          <w:rFonts w:ascii="Fira Sans" w:hAnsi="Fira Sans" w:cstheme="minorHAnsi"/>
          <w:sz w:val="18"/>
          <w:szCs w:val="18"/>
        </w:rPr>
        <w:t>a</w:t>
      </w:r>
      <w:r w:rsidR="004346E8" w:rsidRPr="00FC7F6A">
        <w:rPr>
          <w:rFonts w:ascii="Fira Sans" w:hAnsi="Fira Sans" w:cstheme="minorHAnsi"/>
          <w:sz w:val="18"/>
          <w:szCs w:val="18"/>
        </w:rPr>
        <w:t>n</w:t>
      </w:r>
      <w:r w:rsidR="004E2D81" w:rsidRPr="00FC7F6A">
        <w:rPr>
          <w:rFonts w:ascii="Fira Sans" w:hAnsi="Fira Sans" w:cstheme="minorHAnsi"/>
          <w:sz w:val="18"/>
          <w:szCs w:val="18"/>
        </w:rPr>
        <w:t>a</w:t>
      </w:r>
      <w:r w:rsidR="004346E8" w:rsidRPr="00FC7F6A">
        <w:rPr>
          <w:rFonts w:ascii="Fira Sans" w:hAnsi="Fira Sans" w:cstheme="minorHAnsi"/>
          <w:sz w:val="18"/>
          <w:szCs w:val="18"/>
        </w:rPr>
        <w:t xml:space="preserve"> la plecare, urm</w:t>
      </w:r>
      <w:r w:rsidR="004E2D81" w:rsidRPr="00FC7F6A">
        <w:rPr>
          <w:rFonts w:ascii="Fira Sans" w:hAnsi="Fira Sans" w:cstheme="minorHAnsi"/>
          <w:sz w:val="18"/>
          <w:szCs w:val="18"/>
        </w:rPr>
        <w:t>a</w:t>
      </w:r>
      <w:r w:rsidR="004346E8" w:rsidRPr="00FC7F6A">
        <w:rPr>
          <w:rFonts w:ascii="Fira Sans" w:hAnsi="Fira Sans" w:cstheme="minorHAnsi"/>
          <w:sz w:val="18"/>
          <w:szCs w:val="18"/>
        </w:rPr>
        <w:t>nd a fi oferite unit</w:t>
      </w:r>
      <w:r w:rsidR="004E2D81" w:rsidRPr="00FC7F6A">
        <w:rPr>
          <w:rFonts w:ascii="Fira Sans" w:hAnsi="Fira Sans" w:cstheme="minorHAnsi"/>
          <w:sz w:val="18"/>
          <w:szCs w:val="18"/>
        </w:rPr>
        <w:t>at</w:t>
      </w:r>
      <w:r w:rsidR="004346E8" w:rsidRPr="00FC7F6A">
        <w:rPr>
          <w:rFonts w:ascii="Fira Sans" w:hAnsi="Fira Sans" w:cstheme="minorHAnsi"/>
          <w:sz w:val="18"/>
          <w:szCs w:val="18"/>
        </w:rPr>
        <w:t xml:space="preserve">i similare ca standard </w:t>
      </w:r>
      <w:r w:rsidR="004E2D81" w:rsidRPr="00FC7F6A">
        <w:rPr>
          <w:rFonts w:ascii="Fira Sans" w:hAnsi="Fira Sans" w:cstheme="minorHAnsi"/>
          <w:sz w:val="18"/>
          <w:szCs w:val="18"/>
        </w:rPr>
        <w:t>s</w:t>
      </w:r>
      <w:r w:rsidR="004346E8" w:rsidRPr="00FC7F6A">
        <w:rPr>
          <w:rFonts w:ascii="Fira Sans" w:hAnsi="Fira Sans" w:cstheme="minorHAnsi"/>
          <w:sz w:val="18"/>
          <w:szCs w:val="18"/>
        </w:rPr>
        <w:t>i localizare.</w:t>
      </w:r>
    </w:p>
    <w:p w14:paraId="64DEF2AE" w14:textId="4BD21AB1" w:rsidR="00D55E49" w:rsidRPr="00FC7F6A" w:rsidRDefault="00D55E49" w:rsidP="001D7EEF">
      <w:pPr>
        <w:spacing w:after="0" w:line="240" w:lineRule="auto"/>
        <w:jc w:val="both"/>
        <w:rPr>
          <w:rFonts w:ascii="Fira Sans" w:hAnsi="Fira Sans" w:cstheme="minorHAnsi"/>
          <w:sz w:val="18"/>
          <w:szCs w:val="18"/>
        </w:rPr>
      </w:pPr>
      <w:r w:rsidRPr="00FC7F6A">
        <w:rPr>
          <w:rFonts w:ascii="Fira Sans" w:hAnsi="Fira Sans" w:cstheme="minorHAnsi"/>
          <w:sz w:val="18"/>
          <w:szCs w:val="18"/>
        </w:rPr>
        <w:t xml:space="preserve">- </w:t>
      </w:r>
      <w:r w:rsidR="004346E8" w:rsidRPr="00FC7F6A">
        <w:rPr>
          <w:rFonts w:ascii="Fira Sans" w:hAnsi="Fira Sans" w:cstheme="minorHAnsi"/>
          <w:sz w:val="18"/>
          <w:szCs w:val="18"/>
        </w:rPr>
        <w:t xml:space="preserve">Camerele triple sunt rare; la cerere se pot confirma camere duble cu pat suplimentar, </w:t>
      </w:r>
      <w:r w:rsidR="004E2D81" w:rsidRPr="00FC7F6A">
        <w:rPr>
          <w:rFonts w:ascii="Fira Sans" w:hAnsi="Fira Sans" w:cstheme="minorHAnsi"/>
          <w:sz w:val="18"/>
          <w:szCs w:val="18"/>
        </w:rPr>
        <w:t>i</w:t>
      </w:r>
      <w:r w:rsidR="004346E8" w:rsidRPr="00FC7F6A">
        <w:rPr>
          <w:rFonts w:ascii="Fira Sans" w:hAnsi="Fira Sans" w:cstheme="minorHAnsi"/>
          <w:sz w:val="18"/>
          <w:szCs w:val="18"/>
        </w:rPr>
        <w:t>n func</w:t>
      </w:r>
      <w:r w:rsidR="004E2D81" w:rsidRPr="00FC7F6A">
        <w:rPr>
          <w:rFonts w:ascii="Fira Sans" w:hAnsi="Fira Sans" w:cstheme="minorHAnsi"/>
          <w:sz w:val="18"/>
          <w:szCs w:val="18"/>
        </w:rPr>
        <w:t>t</w:t>
      </w:r>
      <w:r w:rsidR="004346E8" w:rsidRPr="00FC7F6A">
        <w:rPr>
          <w:rFonts w:ascii="Fira Sans" w:hAnsi="Fira Sans" w:cstheme="minorHAnsi"/>
          <w:sz w:val="18"/>
          <w:szCs w:val="18"/>
        </w:rPr>
        <w:t xml:space="preserve">ie de disponibilitate </w:t>
      </w:r>
      <w:r w:rsidR="004E2D81" w:rsidRPr="00FC7F6A">
        <w:rPr>
          <w:rFonts w:ascii="Fira Sans" w:hAnsi="Fira Sans" w:cstheme="minorHAnsi"/>
          <w:sz w:val="18"/>
          <w:szCs w:val="18"/>
        </w:rPr>
        <w:t>s</w:t>
      </w:r>
      <w:r w:rsidR="004346E8" w:rsidRPr="00FC7F6A">
        <w:rPr>
          <w:rFonts w:ascii="Fira Sans" w:hAnsi="Fira Sans" w:cstheme="minorHAnsi"/>
          <w:sz w:val="18"/>
          <w:szCs w:val="18"/>
        </w:rPr>
        <w:t>i tipul hotelului</w:t>
      </w:r>
      <w:r w:rsidRPr="00FC7F6A">
        <w:rPr>
          <w:rFonts w:ascii="Fira Sans" w:hAnsi="Fira Sans" w:cstheme="minorHAnsi"/>
          <w:sz w:val="18"/>
          <w:szCs w:val="18"/>
        </w:rPr>
        <w:t>.</w:t>
      </w:r>
    </w:p>
    <w:p w14:paraId="5810FB04" w14:textId="17537626" w:rsidR="00D55E49" w:rsidRPr="00FC7F6A" w:rsidRDefault="00D55E49" w:rsidP="001D7EEF">
      <w:pPr>
        <w:spacing w:after="0" w:line="240" w:lineRule="auto"/>
        <w:jc w:val="both"/>
        <w:rPr>
          <w:rFonts w:ascii="Fira Sans" w:hAnsi="Fira Sans" w:cstheme="minorHAnsi"/>
          <w:sz w:val="18"/>
          <w:szCs w:val="18"/>
        </w:rPr>
      </w:pPr>
      <w:r w:rsidRPr="00FC7F6A">
        <w:rPr>
          <w:rFonts w:ascii="Fira Sans" w:hAnsi="Fira Sans" w:cstheme="minorHAnsi"/>
          <w:sz w:val="18"/>
          <w:szCs w:val="18"/>
        </w:rPr>
        <w:t xml:space="preserve">- </w:t>
      </w:r>
      <w:r w:rsidR="004346E8" w:rsidRPr="00FC7F6A">
        <w:rPr>
          <w:rFonts w:ascii="Fira Sans" w:hAnsi="Fira Sans" w:cstheme="minorHAnsi"/>
          <w:sz w:val="18"/>
          <w:szCs w:val="18"/>
        </w:rPr>
        <w:t>Repartizarea camerelor se face de c</w:t>
      </w:r>
      <w:r w:rsidR="004E2D81" w:rsidRPr="00FC7F6A">
        <w:rPr>
          <w:rFonts w:ascii="Fira Sans" w:hAnsi="Fira Sans" w:cstheme="minorHAnsi"/>
          <w:sz w:val="18"/>
          <w:szCs w:val="18"/>
        </w:rPr>
        <w:t>a</w:t>
      </w:r>
      <w:r w:rsidR="004346E8" w:rsidRPr="00FC7F6A">
        <w:rPr>
          <w:rFonts w:ascii="Fira Sans" w:hAnsi="Fira Sans" w:cstheme="minorHAnsi"/>
          <w:sz w:val="18"/>
          <w:szCs w:val="18"/>
        </w:rPr>
        <w:t>tre recep</w:t>
      </w:r>
      <w:r w:rsidR="004E2D81" w:rsidRPr="00FC7F6A">
        <w:rPr>
          <w:rFonts w:ascii="Fira Sans" w:hAnsi="Fira Sans" w:cstheme="minorHAnsi"/>
          <w:sz w:val="18"/>
          <w:szCs w:val="18"/>
        </w:rPr>
        <w:t>t</w:t>
      </w:r>
      <w:r w:rsidR="004346E8" w:rsidRPr="00FC7F6A">
        <w:rPr>
          <w:rFonts w:ascii="Fira Sans" w:hAnsi="Fira Sans" w:cstheme="minorHAnsi"/>
          <w:sz w:val="18"/>
          <w:szCs w:val="18"/>
        </w:rPr>
        <w:t>ia hotelului. Eventualele probleme se solu</w:t>
      </w:r>
      <w:r w:rsidR="004E2D81" w:rsidRPr="00FC7F6A">
        <w:rPr>
          <w:rFonts w:ascii="Fira Sans" w:hAnsi="Fira Sans" w:cstheme="minorHAnsi"/>
          <w:sz w:val="18"/>
          <w:szCs w:val="18"/>
        </w:rPr>
        <w:t>t</w:t>
      </w:r>
      <w:r w:rsidR="004346E8" w:rsidRPr="00FC7F6A">
        <w:rPr>
          <w:rFonts w:ascii="Fira Sans" w:hAnsi="Fira Sans" w:cstheme="minorHAnsi"/>
          <w:sz w:val="18"/>
          <w:szCs w:val="18"/>
        </w:rPr>
        <w:t>ioneaz</w:t>
      </w:r>
      <w:r w:rsidR="004E2D81" w:rsidRPr="00FC7F6A">
        <w:rPr>
          <w:rFonts w:ascii="Fira Sans" w:hAnsi="Fira Sans" w:cstheme="minorHAnsi"/>
          <w:sz w:val="18"/>
          <w:szCs w:val="18"/>
        </w:rPr>
        <w:t>a</w:t>
      </w:r>
      <w:r w:rsidR="004346E8" w:rsidRPr="00FC7F6A">
        <w:rPr>
          <w:rFonts w:ascii="Fira Sans" w:hAnsi="Fira Sans" w:cstheme="minorHAnsi"/>
          <w:sz w:val="18"/>
          <w:szCs w:val="18"/>
        </w:rPr>
        <w:t xml:space="preserve"> la fa</w:t>
      </w:r>
      <w:r w:rsidR="004E2D81" w:rsidRPr="00FC7F6A">
        <w:rPr>
          <w:rFonts w:ascii="Fira Sans" w:hAnsi="Fira Sans" w:cstheme="minorHAnsi"/>
          <w:sz w:val="18"/>
          <w:szCs w:val="18"/>
        </w:rPr>
        <w:t>t</w:t>
      </w:r>
      <w:r w:rsidR="004346E8" w:rsidRPr="00FC7F6A">
        <w:rPr>
          <w:rFonts w:ascii="Fira Sans" w:hAnsi="Fira Sans" w:cstheme="minorHAnsi"/>
          <w:sz w:val="18"/>
          <w:szCs w:val="18"/>
        </w:rPr>
        <w:t>a locului, cu sprijinul reprezentantului Tour Operatorului. Unele facilit</w:t>
      </w:r>
      <w:r w:rsidR="004E2D81" w:rsidRPr="00FC7F6A">
        <w:rPr>
          <w:rFonts w:ascii="Fira Sans" w:hAnsi="Fira Sans" w:cstheme="minorHAnsi"/>
          <w:sz w:val="18"/>
          <w:szCs w:val="18"/>
        </w:rPr>
        <w:t>at</w:t>
      </w:r>
      <w:r w:rsidR="004346E8" w:rsidRPr="00FC7F6A">
        <w:rPr>
          <w:rFonts w:ascii="Fira Sans" w:hAnsi="Fira Sans" w:cstheme="minorHAnsi"/>
          <w:sz w:val="18"/>
          <w:szCs w:val="18"/>
        </w:rPr>
        <w:t>i pot fi contra cost, iar hotelurile pot solicita garan</w:t>
      </w:r>
      <w:r w:rsidR="004E2D81" w:rsidRPr="00FC7F6A">
        <w:rPr>
          <w:rFonts w:ascii="Fira Sans" w:hAnsi="Fira Sans" w:cstheme="minorHAnsi"/>
          <w:sz w:val="18"/>
          <w:szCs w:val="18"/>
        </w:rPr>
        <w:t>t</w:t>
      </w:r>
      <w:r w:rsidR="004346E8" w:rsidRPr="00FC7F6A">
        <w:rPr>
          <w:rFonts w:ascii="Fira Sans" w:hAnsi="Fira Sans" w:cstheme="minorHAnsi"/>
          <w:sz w:val="18"/>
          <w:szCs w:val="18"/>
        </w:rPr>
        <w:t>ie (cash sau card), returnabil</w:t>
      </w:r>
      <w:r w:rsidR="004E2D81" w:rsidRPr="00FC7F6A">
        <w:rPr>
          <w:rFonts w:ascii="Fira Sans" w:hAnsi="Fira Sans" w:cstheme="minorHAnsi"/>
          <w:sz w:val="18"/>
          <w:szCs w:val="18"/>
        </w:rPr>
        <w:t>a</w:t>
      </w:r>
      <w:r w:rsidR="004346E8" w:rsidRPr="00FC7F6A">
        <w:rPr>
          <w:rFonts w:ascii="Fira Sans" w:hAnsi="Fira Sans" w:cstheme="minorHAnsi"/>
          <w:sz w:val="18"/>
          <w:szCs w:val="18"/>
        </w:rPr>
        <w:t xml:space="preserve"> la plecare.</w:t>
      </w:r>
    </w:p>
    <w:p w14:paraId="4150F82F" w14:textId="3011CD7F" w:rsidR="00D55E49" w:rsidRPr="00FC7F6A" w:rsidRDefault="00D55E49" w:rsidP="001D7EEF">
      <w:pPr>
        <w:spacing w:after="0" w:line="240" w:lineRule="auto"/>
        <w:jc w:val="both"/>
        <w:rPr>
          <w:rFonts w:ascii="Fira Sans" w:hAnsi="Fira Sans" w:cstheme="minorHAnsi"/>
          <w:sz w:val="18"/>
          <w:szCs w:val="18"/>
        </w:rPr>
      </w:pPr>
      <w:r w:rsidRPr="00FC7F6A">
        <w:rPr>
          <w:rFonts w:ascii="Fira Sans" w:hAnsi="Fira Sans" w:cstheme="minorHAnsi"/>
          <w:sz w:val="18"/>
          <w:szCs w:val="18"/>
        </w:rPr>
        <w:t>-</w:t>
      </w:r>
      <w:r w:rsidR="004346E8" w:rsidRPr="00FC7F6A">
        <w:rPr>
          <w:rFonts w:ascii="Fira Sans" w:hAnsi="Fira Sans" w:cstheme="minorHAnsi"/>
          <w:sz w:val="18"/>
          <w:szCs w:val="18"/>
        </w:rPr>
        <w:t xml:space="preserve"> </w:t>
      </w:r>
      <w:r w:rsidRPr="00FC7F6A">
        <w:rPr>
          <w:rFonts w:ascii="Fira Sans" w:hAnsi="Fira Sans" w:cstheme="minorHAnsi"/>
          <w:sz w:val="18"/>
          <w:szCs w:val="18"/>
        </w:rPr>
        <w:t>Tinuta decenta este obligatorie pentru orice cina servita la oricare din restaurantele hotelului. Domnii au acces cu pantalon lung si incaltaminte inchisa (nu in pantalon scurt si papuci sau sandale), iar doamnele in tinuta decenta.</w:t>
      </w:r>
    </w:p>
    <w:p w14:paraId="5A4DEC6E" w14:textId="685CC90E" w:rsidR="00D55E49" w:rsidRPr="00FC7F6A" w:rsidRDefault="00D55E49" w:rsidP="001D7EEF">
      <w:pPr>
        <w:spacing w:after="0" w:line="240" w:lineRule="auto"/>
        <w:jc w:val="both"/>
        <w:rPr>
          <w:rFonts w:ascii="Fira Sans" w:hAnsi="Fira Sans" w:cstheme="minorHAnsi"/>
          <w:sz w:val="18"/>
          <w:szCs w:val="18"/>
        </w:rPr>
      </w:pPr>
      <w:r w:rsidRPr="00FC7F6A">
        <w:rPr>
          <w:rFonts w:ascii="Fira Sans" w:hAnsi="Fira Sans" w:cstheme="minorHAnsi"/>
          <w:sz w:val="18"/>
          <w:szCs w:val="18"/>
        </w:rPr>
        <w:t xml:space="preserve">- </w:t>
      </w:r>
      <w:r w:rsidR="004346E8" w:rsidRPr="00FC7F6A">
        <w:rPr>
          <w:rFonts w:ascii="Fira Sans" w:hAnsi="Fira Sans" w:cstheme="minorHAnsi"/>
          <w:sz w:val="18"/>
          <w:szCs w:val="18"/>
        </w:rPr>
        <w:t xml:space="preserve">Mesele festive organizate </w:t>
      </w:r>
      <w:r w:rsidR="004E2D81" w:rsidRPr="00FC7F6A">
        <w:rPr>
          <w:rFonts w:ascii="Fira Sans" w:hAnsi="Fira Sans" w:cstheme="minorHAnsi"/>
          <w:sz w:val="18"/>
          <w:szCs w:val="18"/>
        </w:rPr>
        <w:t>i</w:t>
      </w:r>
      <w:r w:rsidR="004346E8" w:rsidRPr="00FC7F6A">
        <w:rPr>
          <w:rFonts w:ascii="Fira Sans" w:hAnsi="Fira Sans" w:cstheme="minorHAnsi"/>
          <w:sz w:val="18"/>
          <w:szCs w:val="18"/>
        </w:rPr>
        <w:t>n str</w:t>
      </w:r>
      <w:r w:rsidR="004E2D81" w:rsidRPr="00FC7F6A">
        <w:rPr>
          <w:rFonts w:ascii="Fira Sans" w:hAnsi="Fira Sans" w:cstheme="minorHAnsi"/>
          <w:sz w:val="18"/>
          <w:szCs w:val="18"/>
        </w:rPr>
        <w:t>a</w:t>
      </w:r>
      <w:r w:rsidR="004346E8" w:rsidRPr="00FC7F6A">
        <w:rPr>
          <w:rFonts w:ascii="Fira Sans" w:hAnsi="Fira Sans" w:cstheme="minorHAnsi"/>
          <w:sz w:val="18"/>
          <w:szCs w:val="18"/>
        </w:rPr>
        <w:t>in</w:t>
      </w:r>
      <w:r w:rsidR="004E2D81" w:rsidRPr="00FC7F6A">
        <w:rPr>
          <w:rFonts w:ascii="Fira Sans" w:hAnsi="Fira Sans" w:cstheme="minorHAnsi"/>
          <w:sz w:val="18"/>
          <w:szCs w:val="18"/>
        </w:rPr>
        <w:t>a</w:t>
      </w:r>
      <w:r w:rsidR="004346E8" w:rsidRPr="00FC7F6A">
        <w:rPr>
          <w:rFonts w:ascii="Fira Sans" w:hAnsi="Fira Sans" w:cstheme="minorHAnsi"/>
          <w:sz w:val="18"/>
          <w:szCs w:val="18"/>
        </w:rPr>
        <w:t>tate pot diferi de cele tradi</w:t>
      </w:r>
      <w:r w:rsidR="004E2D81" w:rsidRPr="00FC7F6A">
        <w:rPr>
          <w:rFonts w:ascii="Fira Sans" w:hAnsi="Fira Sans" w:cstheme="minorHAnsi"/>
          <w:sz w:val="18"/>
          <w:szCs w:val="18"/>
        </w:rPr>
        <w:t>t</w:t>
      </w:r>
      <w:r w:rsidR="004346E8" w:rsidRPr="00FC7F6A">
        <w:rPr>
          <w:rFonts w:ascii="Fira Sans" w:hAnsi="Fira Sans" w:cstheme="minorHAnsi"/>
          <w:sz w:val="18"/>
          <w:szCs w:val="18"/>
        </w:rPr>
        <w:t>ionale rom</w:t>
      </w:r>
      <w:r w:rsidR="004E2D81" w:rsidRPr="00FC7F6A">
        <w:rPr>
          <w:rFonts w:ascii="Fira Sans" w:hAnsi="Fira Sans" w:cstheme="minorHAnsi"/>
          <w:sz w:val="18"/>
          <w:szCs w:val="18"/>
        </w:rPr>
        <w:t>a</w:t>
      </w:r>
      <w:r w:rsidR="004346E8" w:rsidRPr="00FC7F6A">
        <w:rPr>
          <w:rFonts w:ascii="Fira Sans" w:hAnsi="Fira Sans" w:cstheme="minorHAnsi"/>
          <w:sz w:val="18"/>
          <w:szCs w:val="18"/>
        </w:rPr>
        <w:t>ne</w:t>
      </w:r>
      <w:r w:rsidR="004E2D81" w:rsidRPr="00FC7F6A">
        <w:rPr>
          <w:rFonts w:ascii="Fira Sans" w:hAnsi="Fira Sans" w:cstheme="minorHAnsi"/>
          <w:sz w:val="18"/>
          <w:szCs w:val="18"/>
        </w:rPr>
        <w:t>s</w:t>
      </w:r>
      <w:r w:rsidR="004346E8" w:rsidRPr="00FC7F6A">
        <w:rPr>
          <w:rFonts w:ascii="Fira Sans" w:hAnsi="Fira Sans" w:cstheme="minorHAnsi"/>
          <w:sz w:val="18"/>
          <w:szCs w:val="18"/>
        </w:rPr>
        <w:t>ti ca meniu, durat</w:t>
      </w:r>
      <w:r w:rsidR="004E2D81" w:rsidRPr="00FC7F6A">
        <w:rPr>
          <w:rFonts w:ascii="Fira Sans" w:hAnsi="Fira Sans" w:cstheme="minorHAnsi"/>
          <w:sz w:val="18"/>
          <w:szCs w:val="18"/>
        </w:rPr>
        <w:t>a</w:t>
      </w:r>
      <w:r w:rsidR="004346E8" w:rsidRPr="00FC7F6A">
        <w:rPr>
          <w:rFonts w:ascii="Fira Sans" w:hAnsi="Fira Sans" w:cstheme="minorHAnsi"/>
          <w:sz w:val="18"/>
          <w:szCs w:val="18"/>
        </w:rPr>
        <w:t xml:space="preserve"> </w:t>
      </w:r>
      <w:r w:rsidR="004E2D81" w:rsidRPr="00FC7F6A">
        <w:rPr>
          <w:rFonts w:ascii="Fira Sans" w:hAnsi="Fira Sans" w:cstheme="minorHAnsi"/>
          <w:sz w:val="18"/>
          <w:szCs w:val="18"/>
        </w:rPr>
        <w:t>s</w:t>
      </w:r>
      <w:r w:rsidR="004346E8" w:rsidRPr="00FC7F6A">
        <w:rPr>
          <w:rFonts w:ascii="Fira Sans" w:hAnsi="Fira Sans" w:cstheme="minorHAnsi"/>
          <w:sz w:val="18"/>
          <w:szCs w:val="18"/>
        </w:rPr>
        <w:t>i divertisment.</w:t>
      </w:r>
    </w:p>
    <w:p w14:paraId="27D7F2AB" w14:textId="521E9F0C" w:rsidR="004346E8" w:rsidRPr="00FC7F6A" w:rsidRDefault="00D55E49" w:rsidP="001D7EEF">
      <w:pPr>
        <w:spacing w:after="0" w:line="240" w:lineRule="auto"/>
        <w:jc w:val="both"/>
        <w:rPr>
          <w:rFonts w:ascii="Fira Sans" w:hAnsi="Fira Sans" w:cstheme="minorHAnsi"/>
          <w:sz w:val="18"/>
          <w:szCs w:val="18"/>
        </w:rPr>
      </w:pPr>
      <w:r w:rsidRPr="00FC7F6A">
        <w:rPr>
          <w:rFonts w:ascii="Fira Sans" w:hAnsi="Fira Sans" w:cstheme="minorHAnsi"/>
          <w:sz w:val="18"/>
          <w:szCs w:val="18"/>
        </w:rPr>
        <w:t xml:space="preserve">- </w:t>
      </w:r>
      <w:r w:rsidR="004346E8" w:rsidRPr="00FC7F6A">
        <w:rPr>
          <w:rFonts w:ascii="Fira Sans" w:hAnsi="Fira Sans" w:cstheme="minorHAnsi"/>
          <w:sz w:val="18"/>
          <w:szCs w:val="18"/>
        </w:rPr>
        <w:t>Solicit</w:t>
      </w:r>
      <w:r w:rsidR="004E2D81" w:rsidRPr="00FC7F6A">
        <w:rPr>
          <w:rFonts w:ascii="Fira Sans" w:hAnsi="Fira Sans" w:cstheme="minorHAnsi"/>
          <w:sz w:val="18"/>
          <w:szCs w:val="18"/>
        </w:rPr>
        <w:t>a</w:t>
      </w:r>
      <w:r w:rsidR="004346E8" w:rsidRPr="00FC7F6A">
        <w:rPr>
          <w:rFonts w:ascii="Fira Sans" w:hAnsi="Fira Sans" w:cstheme="minorHAnsi"/>
          <w:sz w:val="18"/>
          <w:szCs w:val="18"/>
        </w:rPr>
        <w:t>rile speciale (camere al</w:t>
      </w:r>
      <w:r w:rsidR="004E2D81" w:rsidRPr="00FC7F6A">
        <w:rPr>
          <w:rFonts w:ascii="Fira Sans" w:hAnsi="Fira Sans" w:cstheme="minorHAnsi"/>
          <w:sz w:val="18"/>
          <w:szCs w:val="18"/>
        </w:rPr>
        <w:t>a</w:t>
      </w:r>
      <w:r w:rsidR="004346E8" w:rsidRPr="00FC7F6A">
        <w:rPr>
          <w:rFonts w:ascii="Fira Sans" w:hAnsi="Fira Sans" w:cstheme="minorHAnsi"/>
          <w:sz w:val="18"/>
          <w:szCs w:val="18"/>
        </w:rPr>
        <w:t>turate, pozi</w:t>
      </w:r>
      <w:r w:rsidR="004E2D81" w:rsidRPr="00FC7F6A">
        <w:rPr>
          <w:rFonts w:ascii="Fira Sans" w:hAnsi="Fira Sans" w:cstheme="minorHAnsi"/>
          <w:sz w:val="18"/>
          <w:szCs w:val="18"/>
        </w:rPr>
        <w:t>t</w:t>
      </w:r>
      <w:r w:rsidR="004346E8" w:rsidRPr="00FC7F6A">
        <w:rPr>
          <w:rFonts w:ascii="Fira Sans" w:hAnsi="Fira Sans" w:cstheme="minorHAnsi"/>
          <w:sz w:val="18"/>
          <w:szCs w:val="18"/>
        </w:rPr>
        <w:t>ionare, meniuri speciale etc.) sunt transmise ca preferin</w:t>
      </w:r>
      <w:r w:rsidR="004E2D81" w:rsidRPr="00FC7F6A">
        <w:rPr>
          <w:rFonts w:ascii="Fira Sans" w:hAnsi="Fira Sans" w:cstheme="minorHAnsi"/>
          <w:sz w:val="18"/>
          <w:szCs w:val="18"/>
        </w:rPr>
        <w:t>t</w:t>
      </w:r>
      <w:r w:rsidR="004346E8" w:rsidRPr="00FC7F6A">
        <w:rPr>
          <w:rFonts w:ascii="Fira Sans" w:hAnsi="Fira Sans" w:cstheme="minorHAnsi"/>
          <w:sz w:val="18"/>
          <w:szCs w:val="18"/>
        </w:rPr>
        <w:t xml:space="preserve">e </w:t>
      </w:r>
      <w:r w:rsidR="004E2D81" w:rsidRPr="00FC7F6A">
        <w:rPr>
          <w:rFonts w:ascii="Fira Sans" w:hAnsi="Fira Sans" w:cstheme="minorHAnsi"/>
          <w:sz w:val="18"/>
          <w:szCs w:val="18"/>
        </w:rPr>
        <w:t>s</w:t>
      </w:r>
      <w:r w:rsidR="004346E8" w:rsidRPr="00FC7F6A">
        <w:rPr>
          <w:rFonts w:ascii="Fira Sans" w:hAnsi="Fira Sans" w:cstheme="minorHAnsi"/>
          <w:sz w:val="18"/>
          <w:szCs w:val="18"/>
        </w:rPr>
        <w:t>i nu pot fi garantate.</w:t>
      </w:r>
    </w:p>
    <w:p w14:paraId="502B3005" w14:textId="53223391" w:rsidR="004346E8" w:rsidRPr="00FC7F6A" w:rsidRDefault="00D55E49" w:rsidP="001D7EEF">
      <w:pPr>
        <w:spacing w:after="0" w:line="240" w:lineRule="auto"/>
        <w:jc w:val="both"/>
        <w:rPr>
          <w:rFonts w:ascii="Fira Sans" w:hAnsi="Fira Sans" w:cstheme="minorHAnsi"/>
          <w:sz w:val="18"/>
          <w:szCs w:val="18"/>
        </w:rPr>
      </w:pPr>
      <w:r w:rsidRPr="00FC7F6A">
        <w:rPr>
          <w:rFonts w:ascii="Fira Sans" w:hAnsi="Fira Sans" w:cstheme="minorHAnsi"/>
          <w:sz w:val="18"/>
          <w:szCs w:val="18"/>
        </w:rPr>
        <w:t xml:space="preserve">- </w:t>
      </w:r>
      <w:r w:rsidR="004346E8" w:rsidRPr="00FC7F6A">
        <w:rPr>
          <w:rFonts w:ascii="Fira Sans" w:hAnsi="Fira Sans" w:cstheme="minorHAnsi"/>
          <w:sz w:val="18"/>
          <w:szCs w:val="18"/>
        </w:rPr>
        <w:t>Agen</w:t>
      </w:r>
      <w:r w:rsidR="004E2D81" w:rsidRPr="00FC7F6A">
        <w:rPr>
          <w:rFonts w:ascii="Fira Sans" w:hAnsi="Fira Sans" w:cstheme="minorHAnsi"/>
          <w:sz w:val="18"/>
          <w:szCs w:val="18"/>
        </w:rPr>
        <w:t>t</w:t>
      </w:r>
      <w:r w:rsidR="004346E8" w:rsidRPr="00FC7F6A">
        <w:rPr>
          <w:rFonts w:ascii="Fira Sans" w:hAnsi="Fira Sans" w:cstheme="minorHAnsi"/>
          <w:sz w:val="18"/>
          <w:szCs w:val="18"/>
        </w:rPr>
        <w:t xml:space="preserve">ia </w:t>
      </w:r>
      <w:r w:rsidR="004E2D81" w:rsidRPr="00FC7F6A">
        <w:rPr>
          <w:rFonts w:ascii="Fira Sans" w:hAnsi="Fira Sans" w:cstheme="minorHAnsi"/>
          <w:sz w:val="18"/>
          <w:szCs w:val="18"/>
        </w:rPr>
        <w:t>is</w:t>
      </w:r>
      <w:r w:rsidR="004346E8" w:rsidRPr="00FC7F6A">
        <w:rPr>
          <w:rFonts w:ascii="Fira Sans" w:hAnsi="Fira Sans" w:cstheme="minorHAnsi"/>
          <w:sz w:val="18"/>
          <w:szCs w:val="18"/>
        </w:rPr>
        <w:t>i rezerv</w:t>
      </w:r>
      <w:r w:rsidR="004E2D81" w:rsidRPr="00FC7F6A">
        <w:rPr>
          <w:rFonts w:ascii="Fira Sans" w:hAnsi="Fira Sans" w:cstheme="minorHAnsi"/>
          <w:sz w:val="18"/>
          <w:szCs w:val="18"/>
        </w:rPr>
        <w:t>a</w:t>
      </w:r>
      <w:r w:rsidR="004346E8" w:rsidRPr="00FC7F6A">
        <w:rPr>
          <w:rFonts w:ascii="Fira Sans" w:hAnsi="Fira Sans" w:cstheme="minorHAnsi"/>
          <w:sz w:val="18"/>
          <w:szCs w:val="18"/>
        </w:rPr>
        <w:t xml:space="preserve"> dreptul de a refuza participarea la viitoare programe a persoanelor cu comportament necorespunz</w:t>
      </w:r>
      <w:r w:rsidR="004E2D81" w:rsidRPr="00FC7F6A">
        <w:rPr>
          <w:rFonts w:ascii="Fira Sans" w:hAnsi="Fira Sans" w:cstheme="minorHAnsi"/>
          <w:sz w:val="18"/>
          <w:szCs w:val="18"/>
        </w:rPr>
        <w:t>a</w:t>
      </w:r>
      <w:r w:rsidR="004346E8" w:rsidRPr="00FC7F6A">
        <w:rPr>
          <w:rFonts w:ascii="Fira Sans" w:hAnsi="Fira Sans" w:cstheme="minorHAnsi"/>
          <w:sz w:val="18"/>
          <w:szCs w:val="18"/>
        </w:rPr>
        <w:t>tor.</w:t>
      </w:r>
    </w:p>
    <w:p w14:paraId="123A0512" w14:textId="0414025F" w:rsidR="004346E8" w:rsidRPr="00FC7F6A" w:rsidRDefault="00D55E49" w:rsidP="001D7EEF">
      <w:pPr>
        <w:spacing w:after="0" w:line="240" w:lineRule="auto"/>
        <w:jc w:val="both"/>
        <w:rPr>
          <w:rFonts w:ascii="Fira Sans" w:hAnsi="Fira Sans" w:cstheme="minorHAnsi"/>
          <w:sz w:val="18"/>
          <w:szCs w:val="18"/>
        </w:rPr>
      </w:pPr>
      <w:r w:rsidRPr="00FC7F6A">
        <w:rPr>
          <w:rFonts w:ascii="Fira Sans" w:hAnsi="Fira Sans" w:cstheme="minorHAnsi"/>
          <w:sz w:val="18"/>
          <w:szCs w:val="18"/>
        </w:rPr>
        <w:t xml:space="preserve">- </w:t>
      </w:r>
      <w:r w:rsidR="00A1292C" w:rsidRPr="00FC7F6A">
        <w:rPr>
          <w:rFonts w:ascii="Fira Sans" w:hAnsi="Fira Sans" w:cstheme="minorHAnsi"/>
          <w:sz w:val="18"/>
          <w:szCs w:val="18"/>
        </w:rPr>
        <w:t xml:space="preserve">Ghidul local </w:t>
      </w:r>
      <w:r w:rsidR="004346E8" w:rsidRPr="00FC7F6A">
        <w:rPr>
          <w:rFonts w:ascii="Fira Sans" w:hAnsi="Fira Sans" w:cstheme="minorHAnsi"/>
          <w:sz w:val="18"/>
          <w:szCs w:val="18"/>
        </w:rPr>
        <w:t>poate modifica ordinea programului sau orele de desf</w:t>
      </w:r>
      <w:r w:rsidR="004E2D81" w:rsidRPr="00FC7F6A">
        <w:rPr>
          <w:rFonts w:ascii="Fira Sans" w:hAnsi="Fira Sans" w:cstheme="minorHAnsi"/>
          <w:sz w:val="18"/>
          <w:szCs w:val="18"/>
        </w:rPr>
        <w:t>as</w:t>
      </w:r>
      <w:r w:rsidR="004346E8" w:rsidRPr="00FC7F6A">
        <w:rPr>
          <w:rFonts w:ascii="Fira Sans" w:hAnsi="Fira Sans" w:cstheme="minorHAnsi"/>
          <w:sz w:val="18"/>
          <w:szCs w:val="18"/>
        </w:rPr>
        <w:t>urare f</w:t>
      </w:r>
      <w:r w:rsidR="004E2D81" w:rsidRPr="00FC7F6A">
        <w:rPr>
          <w:rFonts w:ascii="Fira Sans" w:hAnsi="Fira Sans" w:cstheme="minorHAnsi"/>
          <w:sz w:val="18"/>
          <w:szCs w:val="18"/>
        </w:rPr>
        <w:t>a</w:t>
      </w:r>
      <w:r w:rsidR="004346E8" w:rsidRPr="00FC7F6A">
        <w:rPr>
          <w:rFonts w:ascii="Fira Sans" w:hAnsi="Fira Sans" w:cstheme="minorHAnsi"/>
          <w:sz w:val="18"/>
          <w:szCs w:val="18"/>
        </w:rPr>
        <w:t>r</w:t>
      </w:r>
      <w:r w:rsidR="004E2D81" w:rsidRPr="00FC7F6A">
        <w:rPr>
          <w:rFonts w:ascii="Fira Sans" w:hAnsi="Fira Sans" w:cstheme="minorHAnsi"/>
          <w:sz w:val="18"/>
          <w:szCs w:val="18"/>
        </w:rPr>
        <w:t>a</w:t>
      </w:r>
      <w:r w:rsidR="004346E8" w:rsidRPr="00FC7F6A">
        <w:rPr>
          <w:rFonts w:ascii="Fira Sans" w:hAnsi="Fira Sans" w:cstheme="minorHAnsi"/>
          <w:sz w:val="18"/>
          <w:szCs w:val="18"/>
        </w:rPr>
        <w:t xml:space="preserve"> a afecta con</w:t>
      </w:r>
      <w:r w:rsidR="004E2D81" w:rsidRPr="00FC7F6A">
        <w:rPr>
          <w:rFonts w:ascii="Fira Sans" w:hAnsi="Fira Sans" w:cstheme="minorHAnsi"/>
          <w:sz w:val="18"/>
          <w:szCs w:val="18"/>
        </w:rPr>
        <w:t>t</w:t>
      </w:r>
      <w:r w:rsidR="004346E8" w:rsidRPr="00FC7F6A">
        <w:rPr>
          <w:rFonts w:ascii="Fira Sans" w:hAnsi="Fira Sans" w:cstheme="minorHAnsi"/>
          <w:sz w:val="18"/>
          <w:szCs w:val="18"/>
        </w:rPr>
        <w:t xml:space="preserve">inutul serviciilor. </w:t>
      </w:r>
    </w:p>
    <w:p w14:paraId="44BBDC1C" w14:textId="00866F1F" w:rsidR="00D55E49" w:rsidRPr="00FC7F6A" w:rsidRDefault="00D55E49" w:rsidP="001D7EEF">
      <w:pPr>
        <w:spacing w:after="0" w:line="240" w:lineRule="auto"/>
        <w:jc w:val="both"/>
        <w:rPr>
          <w:rFonts w:ascii="Fira Sans" w:hAnsi="Fira Sans" w:cstheme="minorHAnsi"/>
          <w:sz w:val="18"/>
          <w:szCs w:val="18"/>
        </w:rPr>
      </w:pPr>
      <w:r w:rsidRPr="00FC7F6A">
        <w:rPr>
          <w:rFonts w:ascii="Fira Sans" w:hAnsi="Fira Sans" w:cstheme="minorHAnsi"/>
          <w:sz w:val="18"/>
          <w:szCs w:val="18"/>
        </w:rPr>
        <w:t xml:space="preserve">- </w:t>
      </w:r>
      <w:r w:rsidR="004346E8" w:rsidRPr="00FC7F6A">
        <w:rPr>
          <w:rFonts w:ascii="Fira Sans" w:hAnsi="Fira Sans" w:cstheme="minorHAnsi"/>
          <w:sz w:val="18"/>
          <w:szCs w:val="18"/>
        </w:rPr>
        <w:t>Explica</w:t>
      </w:r>
      <w:r w:rsidR="004E2D81" w:rsidRPr="00FC7F6A">
        <w:rPr>
          <w:rFonts w:ascii="Fira Sans" w:hAnsi="Fira Sans" w:cstheme="minorHAnsi"/>
          <w:sz w:val="18"/>
          <w:szCs w:val="18"/>
        </w:rPr>
        <w:t>t</w:t>
      </w:r>
      <w:r w:rsidR="004346E8" w:rsidRPr="00FC7F6A">
        <w:rPr>
          <w:rFonts w:ascii="Fira Sans" w:hAnsi="Fira Sans" w:cstheme="minorHAnsi"/>
          <w:sz w:val="18"/>
          <w:szCs w:val="18"/>
        </w:rPr>
        <w:t>iile la obiectivele turistice sunt oferite de ghizi locali, conform legisla</w:t>
      </w:r>
      <w:r w:rsidR="004E2D81" w:rsidRPr="00FC7F6A">
        <w:rPr>
          <w:rFonts w:ascii="Fira Sans" w:hAnsi="Fira Sans" w:cstheme="minorHAnsi"/>
          <w:sz w:val="18"/>
          <w:szCs w:val="18"/>
        </w:rPr>
        <w:t>t</w:t>
      </w:r>
      <w:r w:rsidR="004346E8" w:rsidRPr="00FC7F6A">
        <w:rPr>
          <w:rFonts w:ascii="Fira Sans" w:hAnsi="Fira Sans" w:cstheme="minorHAnsi"/>
          <w:sz w:val="18"/>
          <w:szCs w:val="18"/>
        </w:rPr>
        <w:t xml:space="preserve">iei din </w:t>
      </w:r>
      <w:r w:rsidR="004E2D81" w:rsidRPr="00FC7F6A">
        <w:rPr>
          <w:rFonts w:ascii="Fira Sans" w:hAnsi="Fira Sans" w:cstheme="minorHAnsi"/>
          <w:sz w:val="18"/>
          <w:szCs w:val="18"/>
        </w:rPr>
        <w:t>ta</w:t>
      </w:r>
      <w:r w:rsidR="004346E8" w:rsidRPr="00FC7F6A">
        <w:rPr>
          <w:rFonts w:ascii="Fira Sans" w:hAnsi="Fira Sans" w:cstheme="minorHAnsi"/>
          <w:sz w:val="18"/>
          <w:szCs w:val="18"/>
        </w:rPr>
        <w:t>rile vizitate.</w:t>
      </w:r>
    </w:p>
    <w:p w14:paraId="5BED191C" w14:textId="77777777" w:rsidR="004346E8" w:rsidRPr="00FC7F6A" w:rsidRDefault="004346E8" w:rsidP="001D7EEF">
      <w:pPr>
        <w:spacing w:after="0" w:line="240" w:lineRule="auto"/>
        <w:jc w:val="both"/>
        <w:rPr>
          <w:rFonts w:ascii="Fira Sans" w:hAnsi="Fira Sans" w:cstheme="minorHAnsi"/>
          <w:sz w:val="18"/>
          <w:szCs w:val="18"/>
        </w:rPr>
      </w:pPr>
    </w:p>
    <w:p w14:paraId="75F80951" w14:textId="77777777" w:rsidR="00D55E49" w:rsidRPr="00FC7F6A" w:rsidRDefault="00D55E49" w:rsidP="001D7EEF">
      <w:pPr>
        <w:spacing w:after="0" w:line="240" w:lineRule="auto"/>
        <w:jc w:val="both"/>
        <w:rPr>
          <w:rFonts w:ascii="Fira Sans" w:hAnsi="Fira Sans" w:cstheme="minorHAnsi"/>
          <w:b/>
          <w:bCs/>
          <w:sz w:val="18"/>
          <w:szCs w:val="18"/>
        </w:rPr>
      </w:pPr>
      <w:r w:rsidRPr="00FC7F6A">
        <w:rPr>
          <w:rFonts w:ascii="Fira Sans" w:hAnsi="Fira Sans" w:cstheme="minorHAnsi"/>
          <w:b/>
          <w:bCs/>
          <w:sz w:val="18"/>
          <w:szCs w:val="18"/>
        </w:rPr>
        <w:t>IMPORTANT</w:t>
      </w:r>
    </w:p>
    <w:p w14:paraId="478A5EE3" w14:textId="7BB33E1A" w:rsidR="00D55E49" w:rsidRPr="00FC7F6A" w:rsidRDefault="00D55E49" w:rsidP="001D7EEF">
      <w:pPr>
        <w:spacing w:after="0" w:line="240" w:lineRule="auto"/>
        <w:jc w:val="both"/>
        <w:rPr>
          <w:rFonts w:ascii="Fira Sans" w:hAnsi="Fira Sans" w:cstheme="minorHAnsi"/>
          <w:sz w:val="18"/>
          <w:szCs w:val="18"/>
        </w:rPr>
      </w:pPr>
      <w:r w:rsidRPr="00FC7F6A">
        <w:rPr>
          <w:rFonts w:ascii="Fira Sans" w:hAnsi="Fira Sans" w:cstheme="minorHAnsi"/>
          <w:sz w:val="18"/>
          <w:szCs w:val="18"/>
        </w:rPr>
        <w:t xml:space="preserve">- </w:t>
      </w:r>
      <w:r w:rsidR="004346E8" w:rsidRPr="00FC7F6A">
        <w:rPr>
          <w:rFonts w:ascii="Fira Sans" w:hAnsi="Fira Sans" w:cstheme="minorHAnsi"/>
          <w:sz w:val="18"/>
          <w:szCs w:val="18"/>
        </w:rPr>
        <w:t>Se recomand</w:t>
      </w:r>
      <w:r w:rsidR="004E2D81" w:rsidRPr="00FC7F6A">
        <w:rPr>
          <w:rFonts w:ascii="Fira Sans" w:hAnsi="Fira Sans" w:cstheme="minorHAnsi"/>
          <w:sz w:val="18"/>
          <w:szCs w:val="18"/>
        </w:rPr>
        <w:t>a</w:t>
      </w:r>
      <w:r w:rsidR="004346E8" w:rsidRPr="00FC7F6A">
        <w:rPr>
          <w:rFonts w:ascii="Fira Sans" w:hAnsi="Fira Sans" w:cstheme="minorHAnsi"/>
          <w:sz w:val="18"/>
          <w:szCs w:val="18"/>
        </w:rPr>
        <w:t xml:space="preserve"> </w:t>
      </w:r>
      <w:r w:rsidR="004E2D81" w:rsidRPr="00FC7F6A">
        <w:rPr>
          <w:rFonts w:ascii="Fira Sans" w:hAnsi="Fira Sans" w:cstheme="minorHAnsi"/>
          <w:sz w:val="18"/>
          <w:szCs w:val="18"/>
        </w:rPr>
        <w:t>i</w:t>
      </w:r>
      <w:r w:rsidR="004346E8" w:rsidRPr="00FC7F6A">
        <w:rPr>
          <w:rFonts w:ascii="Fira Sans" w:hAnsi="Fira Sans" w:cstheme="minorHAnsi"/>
          <w:sz w:val="18"/>
          <w:szCs w:val="18"/>
        </w:rPr>
        <w:t>ncheierea unei asigur</w:t>
      </w:r>
      <w:r w:rsidR="004E2D81" w:rsidRPr="00FC7F6A">
        <w:rPr>
          <w:rFonts w:ascii="Fira Sans" w:hAnsi="Fira Sans" w:cstheme="minorHAnsi"/>
          <w:sz w:val="18"/>
          <w:szCs w:val="18"/>
        </w:rPr>
        <w:t>a</w:t>
      </w:r>
      <w:r w:rsidR="004346E8" w:rsidRPr="00FC7F6A">
        <w:rPr>
          <w:rFonts w:ascii="Fira Sans" w:hAnsi="Fira Sans" w:cstheme="minorHAnsi"/>
          <w:sz w:val="18"/>
          <w:szCs w:val="18"/>
        </w:rPr>
        <w:t>ri Travel (medical</w:t>
      </w:r>
      <w:r w:rsidR="004E2D81" w:rsidRPr="00FC7F6A">
        <w:rPr>
          <w:rFonts w:ascii="Fira Sans" w:hAnsi="Fira Sans" w:cstheme="minorHAnsi"/>
          <w:sz w:val="18"/>
          <w:szCs w:val="18"/>
        </w:rPr>
        <w:t>a</w:t>
      </w:r>
      <w:r w:rsidR="004346E8" w:rsidRPr="00FC7F6A">
        <w:rPr>
          <w:rFonts w:ascii="Fira Sans" w:hAnsi="Fira Sans" w:cstheme="minorHAnsi"/>
          <w:sz w:val="18"/>
          <w:szCs w:val="18"/>
        </w:rPr>
        <w:t xml:space="preserve"> </w:t>
      </w:r>
      <w:r w:rsidR="004E2D81" w:rsidRPr="00FC7F6A">
        <w:rPr>
          <w:rFonts w:ascii="Fira Sans" w:hAnsi="Fira Sans" w:cstheme="minorHAnsi"/>
          <w:sz w:val="18"/>
          <w:szCs w:val="18"/>
        </w:rPr>
        <w:t>s</w:t>
      </w:r>
      <w:r w:rsidR="004346E8" w:rsidRPr="00FC7F6A">
        <w:rPr>
          <w:rFonts w:ascii="Fira Sans" w:hAnsi="Fira Sans" w:cstheme="minorHAnsi"/>
          <w:sz w:val="18"/>
          <w:szCs w:val="18"/>
        </w:rPr>
        <w:t>i storno) pentru protec</w:t>
      </w:r>
      <w:r w:rsidR="004E2D81" w:rsidRPr="00FC7F6A">
        <w:rPr>
          <w:rFonts w:ascii="Fira Sans" w:hAnsi="Fira Sans" w:cstheme="minorHAnsi"/>
          <w:sz w:val="18"/>
          <w:szCs w:val="18"/>
        </w:rPr>
        <w:t>t</w:t>
      </w:r>
      <w:r w:rsidR="004346E8" w:rsidRPr="00FC7F6A">
        <w:rPr>
          <w:rFonts w:ascii="Fira Sans" w:hAnsi="Fira Sans" w:cstheme="minorHAnsi"/>
          <w:sz w:val="18"/>
          <w:szCs w:val="18"/>
        </w:rPr>
        <w:t xml:space="preserve">ie </w:t>
      </w:r>
      <w:r w:rsidR="004E2D81" w:rsidRPr="00FC7F6A">
        <w:rPr>
          <w:rFonts w:ascii="Fira Sans" w:hAnsi="Fira Sans" w:cstheme="minorHAnsi"/>
          <w:sz w:val="18"/>
          <w:szCs w:val="18"/>
        </w:rPr>
        <w:t>i</w:t>
      </w:r>
      <w:r w:rsidR="004346E8" w:rsidRPr="00FC7F6A">
        <w:rPr>
          <w:rFonts w:ascii="Fira Sans" w:hAnsi="Fira Sans" w:cstheme="minorHAnsi"/>
          <w:sz w:val="18"/>
          <w:szCs w:val="18"/>
        </w:rPr>
        <w:t xml:space="preserve">nainte </w:t>
      </w:r>
      <w:r w:rsidR="004E2D81" w:rsidRPr="00FC7F6A">
        <w:rPr>
          <w:rFonts w:ascii="Fira Sans" w:hAnsi="Fira Sans" w:cstheme="minorHAnsi"/>
          <w:sz w:val="18"/>
          <w:szCs w:val="18"/>
        </w:rPr>
        <w:t>s</w:t>
      </w:r>
      <w:r w:rsidR="004346E8" w:rsidRPr="00FC7F6A">
        <w:rPr>
          <w:rFonts w:ascii="Fira Sans" w:hAnsi="Fira Sans" w:cstheme="minorHAnsi"/>
          <w:sz w:val="18"/>
          <w:szCs w:val="18"/>
        </w:rPr>
        <w:t>i pe durata c</w:t>
      </w:r>
      <w:r w:rsidR="004E2D81" w:rsidRPr="00FC7F6A">
        <w:rPr>
          <w:rFonts w:ascii="Fira Sans" w:hAnsi="Fira Sans" w:cstheme="minorHAnsi"/>
          <w:sz w:val="18"/>
          <w:szCs w:val="18"/>
        </w:rPr>
        <w:t>a</w:t>
      </w:r>
      <w:r w:rsidR="004346E8" w:rsidRPr="00FC7F6A">
        <w:rPr>
          <w:rFonts w:ascii="Fira Sans" w:hAnsi="Fira Sans" w:cstheme="minorHAnsi"/>
          <w:sz w:val="18"/>
          <w:szCs w:val="18"/>
        </w:rPr>
        <w:t>l</w:t>
      </w:r>
      <w:r w:rsidR="004E2D81" w:rsidRPr="00FC7F6A">
        <w:rPr>
          <w:rFonts w:ascii="Fira Sans" w:hAnsi="Fira Sans" w:cstheme="minorHAnsi"/>
          <w:sz w:val="18"/>
          <w:szCs w:val="18"/>
        </w:rPr>
        <w:t>a</w:t>
      </w:r>
      <w:r w:rsidR="004346E8" w:rsidRPr="00FC7F6A">
        <w:rPr>
          <w:rFonts w:ascii="Fira Sans" w:hAnsi="Fira Sans" w:cstheme="minorHAnsi"/>
          <w:sz w:val="18"/>
          <w:szCs w:val="18"/>
        </w:rPr>
        <w:t>toriei.</w:t>
      </w:r>
    </w:p>
    <w:p w14:paraId="22670B0D" w14:textId="093FBB66" w:rsidR="00D55E49" w:rsidRPr="00FC7F6A" w:rsidRDefault="00D55E49" w:rsidP="001D7EEF">
      <w:pPr>
        <w:spacing w:after="0" w:line="240" w:lineRule="auto"/>
        <w:jc w:val="both"/>
        <w:rPr>
          <w:rFonts w:ascii="Fira Sans" w:hAnsi="Fira Sans" w:cstheme="minorHAnsi"/>
          <w:sz w:val="18"/>
          <w:szCs w:val="18"/>
        </w:rPr>
      </w:pPr>
      <w:r w:rsidRPr="00FC7F6A">
        <w:rPr>
          <w:rFonts w:ascii="Fira Sans" w:hAnsi="Fira Sans" w:cstheme="minorHAnsi"/>
          <w:sz w:val="18"/>
          <w:szCs w:val="18"/>
        </w:rPr>
        <w:t xml:space="preserve">- </w:t>
      </w:r>
      <w:r w:rsidR="004346E8" w:rsidRPr="00FC7F6A">
        <w:rPr>
          <w:rFonts w:ascii="Fira Sans" w:hAnsi="Fira Sans" w:cstheme="minorHAnsi"/>
          <w:sz w:val="18"/>
          <w:szCs w:val="18"/>
        </w:rPr>
        <w:t>Pe parcursul excursiei pot ap</w:t>
      </w:r>
      <w:r w:rsidR="004E2D81" w:rsidRPr="00FC7F6A">
        <w:rPr>
          <w:rFonts w:ascii="Fira Sans" w:hAnsi="Fira Sans" w:cstheme="minorHAnsi"/>
          <w:sz w:val="18"/>
          <w:szCs w:val="18"/>
        </w:rPr>
        <w:t>a</w:t>
      </w:r>
      <w:r w:rsidR="004346E8" w:rsidRPr="00FC7F6A">
        <w:rPr>
          <w:rFonts w:ascii="Fira Sans" w:hAnsi="Fira Sans" w:cstheme="minorHAnsi"/>
          <w:sz w:val="18"/>
          <w:szCs w:val="18"/>
        </w:rPr>
        <w:t>rea situa</w:t>
      </w:r>
      <w:r w:rsidR="004E2D81" w:rsidRPr="00FC7F6A">
        <w:rPr>
          <w:rFonts w:ascii="Fira Sans" w:hAnsi="Fira Sans" w:cstheme="minorHAnsi"/>
          <w:sz w:val="18"/>
          <w:szCs w:val="18"/>
        </w:rPr>
        <w:t>t</w:t>
      </w:r>
      <w:r w:rsidR="004346E8" w:rsidRPr="00FC7F6A">
        <w:rPr>
          <w:rFonts w:ascii="Fira Sans" w:hAnsi="Fira Sans" w:cstheme="minorHAnsi"/>
          <w:sz w:val="18"/>
          <w:szCs w:val="18"/>
        </w:rPr>
        <w:t>ii de for</w:t>
      </w:r>
      <w:r w:rsidR="004E2D81" w:rsidRPr="00FC7F6A">
        <w:rPr>
          <w:rFonts w:ascii="Fira Sans" w:hAnsi="Fira Sans" w:cstheme="minorHAnsi"/>
          <w:sz w:val="18"/>
          <w:szCs w:val="18"/>
        </w:rPr>
        <w:t>ta</w:t>
      </w:r>
      <w:r w:rsidR="004346E8" w:rsidRPr="00FC7F6A">
        <w:rPr>
          <w:rFonts w:ascii="Fira Sans" w:hAnsi="Fira Sans" w:cstheme="minorHAnsi"/>
          <w:sz w:val="18"/>
          <w:szCs w:val="18"/>
        </w:rPr>
        <w:t xml:space="preserve"> major</w:t>
      </w:r>
      <w:r w:rsidR="004E2D81" w:rsidRPr="00FC7F6A">
        <w:rPr>
          <w:rFonts w:ascii="Fira Sans" w:hAnsi="Fira Sans" w:cstheme="minorHAnsi"/>
          <w:sz w:val="18"/>
          <w:szCs w:val="18"/>
        </w:rPr>
        <w:t>a</w:t>
      </w:r>
      <w:r w:rsidR="004346E8" w:rsidRPr="00FC7F6A">
        <w:rPr>
          <w:rFonts w:ascii="Fira Sans" w:hAnsi="Fira Sans" w:cstheme="minorHAnsi"/>
          <w:sz w:val="18"/>
          <w:szCs w:val="18"/>
        </w:rPr>
        <w:t xml:space="preserve"> (</w:t>
      </w:r>
      <w:r w:rsidR="004E2D81" w:rsidRPr="00FC7F6A">
        <w:rPr>
          <w:rFonts w:ascii="Fira Sans" w:hAnsi="Fira Sans" w:cstheme="minorHAnsi"/>
          <w:sz w:val="18"/>
          <w:szCs w:val="18"/>
        </w:rPr>
        <w:t>i</w:t>
      </w:r>
      <w:r w:rsidR="004346E8" w:rsidRPr="00FC7F6A">
        <w:rPr>
          <w:rFonts w:ascii="Fira Sans" w:hAnsi="Fira Sans" w:cstheme="minorHAnsi"/>
          <w:sz w:val="18"/>
          <w:szCs w:val="18"/>
        </w:rPr>
        <w:t>nt</w:t>
      </w:r>
      <w:r w:rsidR="004E2D81" w:rsidRPr="00FC7F6A">
        <w:rPr>
          <w:rFonts w:ascii="Fira Sans" w:hAnsi="Fira Sans" w:cstheme="minorHAnsi"/>
          <w:sz w:val="18"/>
          <w:szCs w:val="18"/>
        </w:rPr>
        <w:t>a</w:t>
      </w:r>
      <w:r w:rsidR="004346E8" w:rsidRPr="00FC7F6A">
        <w:rPr>
          <w:rFonts w:ascii="Fira Sans" w:hAnsi="Fira Sans" w:cstheme="minorHAnsi"/>
          <w:sz w:val="18"/>
          <w:szCs w:val="18"/>
        </w:rPr>
        <w:t>rzieri aeriene, greve, condi</w:t>
      </w:r>
      <w:r w:rsidR="004E2D81" w:rsidRPr="00FC7F6A">
        <w:rPr>
          <w:rFonts w:ascii="Fira Sans" w:hAnsi="Fira Sans" w:cstheme="minorHAnsi"/>
          <w:sz w:val="18"/>
          <w:szCs w:val="18"/>
        </w:rPr>
        <w:t>t</w:t>
      </w:r>
      <w:r w:rsidR="004346E8" w:rsidRPr="00FC7F6A">
        <w:rPr>
          <w:rFonts w:ascii="Fira Sans" w:hAnsi="Fira Sans" w:cstheme="minorHAnsi"/>
          <w:sz w:val="18"/>
          <w:szCs w:val="18"/>
        </w:rPr>
        <w:t>ii meteo, restric</w:t>
      </w:r>
      <w:r w:rsidR="004E2D81" w:rsidRPr="00FC7F6A">
        <w:rPr>
          <w:rFonts w:ascii="Fira Sans" w:hAnsi="Fira Sans" w:cstheme="minorHAnsi"/>
          <w:sz w:val="18"/>
          <w:szCs w:val="18"/>
        </w:rPr>
        <w:t>t</w:t>
      </w:r>
      <w:r w:rsidR="004346E8" w:rsidRPr="00FC7F6A">
        <w:rPr>
          <w:rFonts w:ascii="Fira Sans" w:hAnsi="Fira Sans" w:cstheme="minorHAnsi"/>
          <w:sz w:val="18"/>
          <w:szCs w:val="18"/>
        </w:rPr>
        <w:t>ii de securitate etc.). Tour Operatorul va depune toate eforturile pentru solu</w:t>
      </w:r>
      <w:r w:rsidR="004E2D81" w:rsidRPr="00FC7F6A">
        <w:rPr>
          <w:rFonts w:ascii="Fira Sans" w:hAnsi="Fira Sans" w:cstheme="minorHAnsi"/>
          <w:sz w:val="18"/>
          <w:szCs w:val="18"/>
        </w:rPr>
        <w:t>t</w:t>
      </w:r>
      <w:r w:rsidR="004346E8" w:rsidRPr="00FC7F6A">
        <w:rPr>
          <w:rFonts w:ascii="Fira Sans" w:hAnsi="Fira Sans" w:cstheme="minorHAnsi"/>
          <w:sz w:val="18"/>
          <w:szCs w:val="18"/>
        </w:rPr>
        <w:t>ionare, dar nu poate fi responsabil pentru eventualele costuri suplimentare generate de acestea.</w:t>
      </w:r>
    </w:p>
    <w:p w14:paraId="661FAA5E" w14:textId="7A56BF5E" w:rsidR="00D55E49" w:rsidRPr="00FC7F6A" w:rsidRDefault="00D55E49" w:rsidP="001D7EEF">
      <w:pPr>
        <w:spacing w:after="0" w:line="240" w:lineRule="auto"/>
        <w:jc w:val="both"/>
        <w:rPr>
          <w:rFonts w:ascii="Fira Sans" w:hAnsi="Fira Sans" w:cstheme="minorHAnsi"/>
          <w:sz w:val="18"/>
          <w:szCs w:val="18"/>
        </w:rPr>
      </w:pPr>
      <w:r w:rsidRPr="00FC7F6A">
        <w:rPr>
          <w:rFonts w:ascii="Fira Sans" w:hAnsi="Fira Sans" w:cstheme="minorHAnsi"/>
          <w:sz w:val="18"/>
          <w:szCs w:val="18"/>
        </w:rPr>
        <w:t xml:space="preserve">- </w:t>
      </w:r>
      <w:r w:rsidR="004346E8" w:rsidRPr="00FC7F6A">
        <w:rPr>
          <w:rFonts w:ascii="Fira Sans" w:hAnsi="Fira Sans" w:cstheme="minorHAnsi"/>
          <w:sz w:val="18"/>
          <w:szCs w:val="18"/>
        </w:rPr>
        <w:t>Pre</w:t>
      </w:r>
      <w:r w:rsidR="004E2D81" w:rsidRPr="00FC7F6A">
        <w:rPr>
          <w:rFonts w:ascii="Fira Sans" w:hAnsi="Fira Sans" w:cstheme="minorHAnsi"/>
          <w:sz w:val="18"/>
          <w:szCs w:val="18"/>
        </w:rPr>
        <w:t>t</w:t>
      </w:r>
      <w:r w:rsidR="004346E8" w:rsidRPr="00FC7F6A">
        <w:rPr>
          <w:rFonts w:ascii="Fira Sans" w:hAnsi="Fira Sans" w:cstheme="minorHAnsi"/>
          <w:sz w:val="18"/>
          <w:szCs w:val="18"/>
        </w:rPr>
        <w:t xml:space="preserve">urile pot varia </w:t>
      </w:r>
      <w:r w:rsidR="004E2D81" w:rsidRPr="00FC7F6A">
        <w:rPr>
          <w:rFonts w:ascii="Fira Sans" w:hAnsi="Fira Sans" w:cstheme="minorHAnsi"/>
          <w:sz w:val="18"/>
          <w:szCs w:val="18"/>
        </w:rPr>
        <w:t>i</w:t>
      </w:r>
      <w:r w:rsidR="004346E8" w:rsidRPr="00FC7F6A">
        <w:rPr>
          <w:rFonts w:ascii="Fira Sans" w:hAnsi="Fira Sans" w:cstheme="minorHAnsi"/>
          <w:sz w:val="18"/>
          <w:szCs w:val="18"/>
        </w:rPr>
        <w:t>n func</w:t>
      </w:r>
      <w:r w:rsidR="004E2D81" w:rsidRPr="00FC7F6A">
        <w:rPr>
          <w:rFonts w:ascii="Fira Sans" w:hAnsi="Fira Sans" w:cstheme="minorHAnsi"/>
          <w:sz w:val="18"/>
          <w:szCs w:val="18"/>
        </w:rPr>
        <w:t>t</w:t>
      </w:r>
      <w:r w:rsidR="004346E8" w:rsidRPr="00FC7F6A">
        <w:rPr>
          <w:rFonts w:ascii="Fira Sans" w:hAnsi="Fira Sans" w:cstheme="minorHAnsi"/>
          <w:sz w:val="18"/>
          <w:szCs w:val="18"/>
        </w:rPr>
        <w:t xml:space="preserve">ie de factori obiectivi (curs valutar, taxe, combustibil etc.). </w:t>
      </w:r>
      <w:r w:rsidR="004E2D81" w:rsidRPr="00FC7F6A">
        <w:rPr>
          <w:rFonts w:ascii="Fira Sans" w:hAnsi="Fira Sans" w:cstheme="minorHAnsi"/>
          <w:sz w:val="18"/>
          <w:szCs w:val="18"/>
        </w:rPr>
        <w:t>I</w:t>
      </w:r>
      <w:r w:rsidR="004346E8" w:rsidRPr="00FC7F6A">
        <w:rPr>
          <w:rFonts w:ascii="Fira Sans" w:hAnsi="Fira Sans" w:cstheme="minorHAnsi"/>
          <w:sz w:val="18"/>
          <w:szCs w:val="18"/>
        </w:rPr>
        <w:t>n cazul unei major</w:t>
      </w:r>
      <w:r w:rsidR="004E2D81" w:rsidRPr="00FC7F6A">
        <w:rPr>
          <w:rFonts w:ascii="Fira Sans" w:hAnsi="Fira Sans" w:cstheme="minorHAnsi"/>
          <w:sz w:val="18"/>
          <w:szCs w:val="18"/>
        </w:rPr>
        <w:t>a</w:t>
      </w:r>
      <w:r w:rsidR="004346E8" w:rsidRPr="00FC7F6A">
        <w:rPr>
          <w:rFonts w:ascii="Fira Sans" w:hAnsi="Fira Sans" w:cstheme="minorHAnsi"/>
          <w:sz w:val="18"/>
          <w:szCs w:val="18"/>
        </w:rPr>
        <w:t>ri de peste 8%, clientul poate rezilia contractul f</w:t>
      </w:r>
      <w:r w:rsidR="004E2D81" w:rsidRPr="00FC7F6A">
        <w:rPr>
          <w:rFonts w:ascii="Fira Sans" w:hAnsi="Fira Sans" w:cstheme="minorHAnsi"/>
          <w:sz w:val="18"/>
          <w:szCs w:val="18"/>
        </w:rPr>
        <w:t>a</w:t>
      </w:r>
      <w:r w:rsidR="004346E8" w:rsidRPr="00FC7F6A">
        <w:rPr>
          <w:rFonts w:ascii="Fira Sans" w:hAnsi="Fira Sans" w:cstheme="minorHAnsi"/>
          <w:sz w:val="18"/>
          <w:szCs w:val="18"/>
        </w:rPr>
        <w:t>r</w:t>
      </w:r>
      <w:r w:rsidR="004E2D81" w:rsidRPr="00FC7F6A">
        <w:rPr>
          <w:rFonts w:ascii="Fira Sans" w:hAnsi="Fira Sans" w:cstheme="minorHAnsi"/>
          <w:sz w:val="18"/>
          <w:szCs w:val="18"/>
        </w:rPr>
        <w:t>a</w:t>
      </w:r>
      <w:r w:rsidR="004346E8" w:rsidRPr="00FC7F6A">
        <w:rPr>
          <w:rFonts w:ascii="Fira Sans" w:hAnsi="Fira Sans" w:cstheme="minorHAnsi"/>
          <w:sz w:val="18"/>
          <w:szCs w:val="18"/>
        </w:rPr>
        <w:t xml:space="preserve"> penalit</w:t>
      </w:r>
      <w:r w:rsidR="004E2D81" w:rsidRPr="00FC7F6A">
        <w:rPr>
          <w:rFonts w:ascii="Fira Sans" w:hAnsi="Fira Sans" w:cstheme="minorHAnsi"/>
          <w:sz w:val="18"/>
          <w:szCs w:val="18"/>
        </w:rPr>
        <w:t>at</w:t>
      </w:r>
      <w:r w:rsidR="004346E8" w:rsidRPr="00FC7F6A">
        <w:rPr>
          <w:rFonts w:ascii="Fira Sans" w:hAnsi="Fira Sans" w:cstheme="minorHAnsi"/>
          <w:sz w:val="18"/>
          <w:szCs w:val="18"/>
        </w:rPr>
        <w:t>i.</w:t>
      </w:r>
    </w:p>
    <w:p w14:paraId="13E1FA29" w14:textId="371F37DF" w:rsidR="004E2D81" w:rsidRPr="00FC7F6A" w:rsidRDefault="004E2D81" w:rsidP="001D7EEF">
      <w:pPr>
        <w:spacing w:after="0" w:line="240" w:lineRule="auto"/>
        <w:jc w:val="both"/>
        <w:rPr>
          <w:rFonts w:ascii="Fira Sans" w:hAnsi="Fira Sans" w:cstheme="minorHAnsi"/>
          <w:sz w:val="18"/>
          <w:szCs w:val="18"/>
        </w:rPr>
      </w:pPr>
      <w:r w:rsidRPr="00FC7F6A">
        <w:rPr>
          <w:rFonts w:ascii="Fira Sans" w:hAnsi="Fira Sans" w:cstheme="minorHAnsi"/>
          <w:sz w:val="18"/>
          <w:szCs w:val="18"/>
        </w:rPr>
        <w:t>- Persoanele cu dizabilitati trebuie sa anunte gradul de invaliditate, cu toate amanuntele necesare, din momentul inscrierii si confirmarii rezervarii. Tour Operatorul nu isi asuma eventualele servicii speciale ce nu pot fi oferite de terti, in cazul in care nu au fost semnalate in momentul rezervarii si precizate in contractul de prestari servicii.</w:t>
      </w:r>
    </w:p>
    <w:p w14:paraId="67D7BE46" w14:textId="1203F2A7" w:rsidR="00D55E49" w:rsidRPr="00FC7F6A" w:rsidRDefault="00D55E49" w:rsidP="001D7EEF">
      <w:pPr>
        <w:spacing w:after="0" w:line="240" w:lineRule="auto"/>
        <w:jc w:val="both"/>
        <w:rPr>
          <w:rFonts w:ascii="Fira Sans" w:hAnsi="Fira Sans" w:cstheme="minorHAnsi"/>
          <w:sz w:val="18"/>
          <w:szCs w:val="18"/>
        </w:rPr>
      </w:pPr>
      <w:r w:rsidRPr="00FC7F6A">
        <w:rPr>
          <w:rFonts w:ascii="Fira Sans" w:hAnsi="Fira Sans" w:cstheme="minorHAnsi"/>
          <w:sz w:val="18"/>
          <w:szCs w:val="18"/>
        </w:rPr>
        <w:t xml:space="preserve">- </w:t>
      </w:r>
      <w:r w:rsidR="004346E8" w:rsidRPr="00FC7F6A">
        <w:rPr>
          <w:rFonts w:ascii="Fira Sans" w:hAnsi="Fira Sans" w:cstheme="minorHAnsi"/>
          <w:sz w:val="18"/>
          <w:szCs w:val="18"/>
        </w:rPr>
        <w:t>Locurile promo</w:t>
      </w:r>
      <w:r w:rsidR="004E2D81" w:rsidRPr="00FC7F6A">
        <w:rPr>
          <w:rFonts w:ascii="Fira Sans" w:hAnsi="Fira Sans" w:cstheme="minorHAnsi"/>
          <w:sz w:val="18"/>
          <w:szCs w:val="18"/>
        </w:rPr>
        <w:t>t</w:t>
      </w:r>
      <w:r w:rsidR="004346E8" w:rsidRPr="00FC7F6A">
        <w:rPr>
          <w:rFonts w:ascii="Fira Sans" w:hAnsi="Fira Sans" w:cstheme="minorHAnsi"/>
          <w:sz w:val="18"/>
          <w:szCs w:val="18"/>
        </w:rPr>
        <w:t xml:space="preserve">ionale (early booking sau oferte speciale) sunt limitate </w:t>
      </w:r>
      <w:r w:rsidR="004E2D81" w:rsidRPr="00FC7F6A">
        <w:rPr>
          <w:rFonts w:ascii="Fira Sans" w:hAnsi="Fira Sans" w:cstheme="minorHAnsi"/>
          <w:sz w:val="18"/>
          <w:szCs w:val="18"/>
        </w:rPr>
        <w:t>s</w:t>
      </w:r>
      <w:r w:rsidR="004346E8" w:rsidRPr="00FC7F6A">
        <w:rPr>
          <w:rFonts w:ascii="Fira Sans" w:hAnsi="Fira Sans" w:cstheme="minorHAnsi"/>
          <w:sz w:val="18"/>
          <w:szCs w:val="18"/>
        </w:rPr>
        <w:t xml:space="preserve">i pot fi epuizate </w:t>
      </w:r>
      <w:r w:rsidR="004E2D81" w:rsidRPr="00FC7F6A">
        <w:rPr>
          <w:rFonts w:ascii="Fira Sans" w:hAnsi="Fira Sans" w:cstheme="minorHAnsi"/>
          <w:sz w:val="18"/>
          <w:szCs w:val="18"/>
        </w:rPr>
        <w:t>i</w:t>
      </w:r>
      <w:r w:rsidR="004346E8" w:rsidRPr="00FC7F6A">
        <w:rPr>
          <w:rFonts w:ascii="Fira Sans" w:hAnsi="Fira Sans" w:cstheme="minorHAnsi"/>
          <w:sz w:val="18"/>
          <w:szCs w:val="18"/>
        </w:rPr>
        <w:t>nainte de termen.</w:t>
      </w:r>
    </w:p>
    <w:p w14:paraId="5AAB735F" w14:textId="77777777" w:rsidR="00D55E49" w:rsidRPr="00FC7F6A" w:rsidRDefault="00D55E49" w:rsidP="001D7EEF">
      <w:pPr>
        <w:spacing w:after="0" w:line="240" w:lineRule="auto"/>
        <w:jc w:val="both"/>
        <w:rPr>
          <w:rFonts w:ascii="Fira Sans" w:hAnsi="Fira Sans" w:cstheme="minorHAnsi"/>
          <w:sz w:val="18"/>
          <w:szCs w:val="18"/>
        </w:rPr>
      </w:pPr>
      <w:r w:rsidRPr="00FC7F6A">
        <w:rPr>
          <w:rFonts w:ascii="Fira Sans" w:hAnsi="Fira Sans" w:cstheme="minorHAnsi"/>
          <w:sz w:val="18"/>
          <w:szCs w:val="18"/>
        </w:rPr>
        <w:t>- Bacsisurile pentru prestatorii locali (tips) reprezinta o practica internationala.</w:t>
      </w:r>
    </w:p>
    <w:p w14:paraId="6300A3DC" w14:textId="466EF912" w:rsidR="00DC0BE2" w:rsidRPr="00FC7F6A" w:rsidRDefault="00D55E49" w:rsidP="001D7EEF">
      <w:pPr>
        <w:spacing w:after="0" w:line="240" w:lineRule="auto"/>
        <w:jc w:val="both"/>
        <w:rPr>
          <w:rFonts w:ascii="Fira Sans" w:hAnsi="Fira Sans" w:cstheme="minorHAnsi"/>
          <w:sz w:val="18"/>
          <w:szCs w:val="18"/>
        </w:rPr>
      </w:pPr>
      <w:r w:rsidRPr="00FC7F6A">
        <w:rPr>
          <w:rFonts w:ascii="Fira Sans" w:hAnsi="Fira Sans" w:cstheme="minorHAnsi"/>
          <w:sz w:val="18"/>
          <w:szCs w:val="18"/>
        </w:rPr>
        <w:t xml:space="preserve">- </w:t>
      </w:r>
      <w:r w:rsidR="004346E8" w:rsidRPr="00FC7F6A">
        <w:rPr>
          <w:rFonts w:ascii="Fira Sans" w:hAnsi="Fira Sans" w:cstheme="minorHAnsi"/>
          <w:sz w:val="18"/>
          <w:szCs w:val="18"/>
        </w:rPr>
        <w:t>Tour Operatorul nu este responsabil pentru pierderea sau furtul bagajelor, documentelor sau obiectelor personale; eventualele incidente trebuie raportate autorit</w:t>
      </w:r>
      <w:r w:rsidR="004E2D81" w:rsidRPr="00FC7F6A">
        <w:rPr>
          <w:rFonts w:ascii="Fira Sans" w:hAnsi="Fira Sans" w:cstheme="minorHAnsi"/>
          <w:sz w:val="18"/>
          <w:szCs w:val="18"/>
        </w:rPr>
        <w:t>at</w:t>
      </w:r>
      <w:r w:rsidR="004346E8" w:rsidRPr="00FC7F6A">
        <w:rPr>
          <w:rFonts w:ascii="Fira Sans" w:hAnsi="Fira Sans" w:cstheme="minorHAnsi"/>
          <w:sz w:val="18"/>
          <w:szCs w:val="18"/>
        </w:rPr>
        <w:t>ilor competente.</w:t>
      </w:r>
    </w:p>
    <w:sectPr w:rsidR="00DC0BE2" w:rsidRPr="00FC7F6A" w:rsidSect="00A85CB8">
      <w:headerReference w:type="default" r:id="rId27"/>
      <w:footerReference w:type="default" r:id="rId28"/>
      <w:pgSz w:w="12240" w:h="15840" w:code="1"/>
      <w:pgMar w:top="2552" w:right="720" w:bottom="720" w:left="720" w:header="42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0D5ED" w14:textId="77777777" w:rsidR="00B17E6F" w:rsidRDefault="00B17E6F" w:rsidP="00E1706D">
      <w:pPr>
        <w:spacing w:after="0" w:line="240" w:lineRule="auto"/>
      </w:pPr>
      <w:r>
        <w:separator/>
      </w:r>
    </w:p>
  </w:endnote>
  <w:endnote w:type="continuationSeparator" w:id="0">
    <w:p w14:paraId="65DDD014" w14:textId="77777777" w:rsidR="00B17E6F" w:rsidRDefault="00B17E6F" w:rsidP="00E17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516791"/>
      <w:docPartObj>
        <w:docPartGallery w:val="Page Numbers (Bottom of Page)"/>
        <w:docPartUnique/>
      </w:docPartObj>
    </w:sdtPr>
    <w:sdtEndPr>
      <w:rPr>
        <w:noProof/>
      </w:rPr>
    </w:sdtEndPr>
    <w:sdtContent>
      <w:p w14:paraId="7CBEB2E0" w14:textId="77777777" w:rsidR="000D3B88" w:rsidRPr="005152EC" w:rsidRDefault="000D3B88" w:rsidP="000D3B88">
        <w:pPr>
          <w:tabs>
            <w:tab w:val="left" w:pos="3540"/>
            <w:tab w:val="center" w:pos="4637"/>
          </w:tabs>
          <w:ind w:left="-720" w:right="360"/>
          <w:jc w:val="center"/>
          <w:rPr>
            <w:rFonts w:cstheme="minorHAnsi"/>
            <w:b/>
            <w:sz w:val="16"/>
            <w:szCs w:val="16"/>
          </w:rPr>
        </w:pPr>
        <w:r w:rsidRPr="005152EC">
          <w:rPr>
            <w:rFonts w:cstheme="minorHAnsi"/>
            <w:b/>
            <w:sz w:val="16"/>
            <w:szCs w:val="16"/>
          </w:rPr>
          <w:t xml:space="preserve">Prezentul document este parte integrate a contractului de </w:t>
        </w:r>
        <w:proofErr w:type="spellStart"/>
        <w:r w:rsidRPr="005152EC">
          <w:rPr>
            <w:rFonts w:cstheme="minorHAnsi"/>
            <w:b/>
            <w:sz w:val="16"/>
            <w:szCs w:val="16"/>
          </w:rPr>
          <w:t>prestari</w:t>
        </w:r>
        <w:proofErr w:type="spellEnd"/>
        <w:r w:rsidRPr="005152EC">
          <w:rPr>
            <w:rFonts w:cstheme="minorHAnsi"/>
            <w:b/>
            <w:sz w:val="16"/>
            <w:szCs w:val="16"/>
          </w:rPr>
          <w:t xml:space="preserve"> servicii.</w:t>
        </w:r>
      </w:p>
      <w:p w14:paraId="29EB0B0B" w14:textId="3AE1288C" w:rsidR="002260EC" w:rsidRDefault="002260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201CB9" w14:textId="43623729" w:rsidR="005024F5" w:rsidRPr="002260EC" w:rsidRDefault="005024F5" w:rsidP="005024F5">
    <w:pPr>
      <w:pStyle w:val="Footer"/>
      <w:jc w:val="center"/>
      <w:rPr>
        <w:b/>
        <w:bCs/>
        <w:i/>
        <w:i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11502" w14:textId="77777777" w:rsidR="00B17E6F" w:rsidRDefault="00B17E6F" w:rsidP="00E1706D">
      <w:pPr>
        <w:spacing w:after="0" w:line="240" w:lineRule="auto"/>
      </w:pPr>
      <w:r>
        <w:separator/>
      </w:r>
    </w:p>
  </w:footnote>
  <w:footnote w:type="continuationSeparator" w:id="0">
    <w:p w14:paraId="14CDB833" w14:textId="77777777" w:rsidR="00B17E6F" w:rsidRDefault="00B17E6F" w:rsidP="00E170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D1D93" w14:textId="15F6ECE3" w:rsidR="00E1706D" w:rsidRPr="00E1706D" w:rsidRDefault="005068A7" w:rsidP="00593CA2">
    <w:pPr>
      <w:pStyle w:val="Header"/>
      <w:jc w:val="center"/>
    </w:pPr>
    <w:r>
      <w:rPr>
        <w:noProof/>
      </w:rPr>
      <w:drawing>
        <wp:anchor distT="0" distB="0" distL="114300" distR="114300" simplePos="0" relativeHeight="251658240" behindDoc="1" locked="0" layoutInCell="1" allowOverlap="1" wp14:anchorId="52244FBF" wp14:editId="6327B236">
          <wp:simplePos x="0" y="0"/>
          <wp:positionH relativeFrom="column">
            <wp:posOffset>6350</wp:posOffset>
          </wp:positionH>
          <wp:positionV relativeFrom="paragraph">
            <wp:posOffset>172720</wp:posOffset>
          </wp:positionV>
          <wp:extent cx="6858000" cy="1493520"/>
          <wp:effectExtent l="0" t="0" r="0" b="0"/>
          <wp:wrapTight wrapText="bothSides">
            <wp:wrapPolygon edited="0">
              <wp:start x="0" y="0"/>
              <wp:lineTo x="0" y="21214"/>
              <wp:lineTo x="21540" y="21214"/>
              <wp:lineTo x="21540" y="0"/>
              <wp:lineTo x="0" y="0"/>
            </wp:wrapPolygon>
          </wp:wrapTight>
          <wp:docPr id="21342717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71728" name="Picture 16"/>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6858000" cy="149352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676AF4"/>
    <w:multiLevelType w:val="hybridMultilevel"/>
    <w:tmpl w:val="D402F8E0"/>
    <w:lvl w:ilvl="0" w:tplc="564E7F5E">
      <w:start w:val="1"/>
      <w:numFmt w:val="bullet"/>
      <w:lvlText w:val="-"/>
      <w:lvlJc w:val="left"/>
      <w:pPr>
        <w:ind w:left="1584" w:hanging="360"/>
      </w:pPr>
      <w:rPr>
        <w:rFonts w:ascii="Fira Sans" w:eastAsiaTheme="minorHAnsi" w:hAnsi="Fira Sans" w:cstheme="minorHAnsi"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 w15:restartNumberingAfterBreak="0">
    <w:nsid w:val="2AFC3DF1"/>
    <w:multiLevelType w:val="hybridMultilevel"/>
    <w:tmpl w:val="AEE06614"/>
    <w:lvl w:ilvl="0" w:tplc="72B8704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9E090F"/>
    <w:multiLevelType w:val="hybridMultilevel"/>
    <w:tmpl w:val="C7F8071C"/>
    <w:lvl w:ilvl="0" w:tplc="AAC61986">
      <w:numFmt w:val="bullet"/>
      <w:lvlText w:val=""/>
      <w:lvlJc w:val="left"/>
      <w:pPr>
        <w:ind w:left="360" w:hanging="360"/>
      </w:pPr>
      <w:rPr>
        <w:rFonts w:ascii="Symbol" w:hAnsi="Symbol" w:cstheme="minorBidi" w:hint="default"/>
        <w:color w:val="F1AC1E"/>
        <w:sz w:val="24"/>
      </w:rPr>
    </w:lvl>
    <w:lvl w:ilvl="1" w:tplc="FFFFFFFF">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ind w:left="1440" w:hanging="360"/>
      </w:pPr>
      <w:rPr>
        <w:rFonts w:ascii="Wingdings" w:hAnsi="Wingdings" w:hint="default"/>
      </w:rPr>
    </w:lvl>
    <w:lvl w:ilvl="3" w:tplc="FFFFFFFF">
      <w:start w:val="1"/>
      <w:numFmt w:val="bullet"/>
      <w:lvlText w:val=""/>
      <w:lvlJc w:val="left"/>
      <w:pPr>
        <w:ind w:left="2160" w:hanging="360"/>
      </w:pPr>
      <w:rPr>
        <w:rFonts w:ascii="Symbol" w:hAnsi="Symbol" w:hint="default"/>
      </w:rPr>
    </w:lvl>
    <w:lvl w:ilvl="4" w:tplc="FFFFFFFF">
      <w:start w:val="1"/>
      <w:numFmt w:val="bullet"/>
      <w:lvlText w:val="o"/>
      <w:lvlJc w:val="left"/>
      <w:pPr>
        <w:ind w:left="2880" w:hanging="360"/>
      </w:pPr>
      <w:rPr>
        <w:rFonts w:ascii="Courier New" w:hAnsi="Courier New" w:cs="Courier New" w:hint="default"/>
      </w:rPr>
    </w:lvl>
    <w:lvl w:ilvl="5" w:tplc="FFFFFFFF">
      <w:start w:val="1"/>
      <w:numFmt w:val="bullet"/>
      <w:lvlText w:val=""/>
      <w:lvlJc w:val="left"/>
      <w:pPr>
        <w:ind w:left="3600" w:hanging="360"/>
      </w:pPr>
      <w:rPr>
        <w:rFonts w:ascii="Wingdings" w:hAnsi="Wingdings" w:hint="default"/>
      </w:rPr>
    </w:lvl>
    <w:lvl w:ilvl="6" w:tplc="FFFFFFFF">
      <w:start w:val="1"/>
      <w:numFmt w:val="bullet"/>
      <w:lvlText w:val=""/>
      <w:lvlJc w:val="left"/>
      <w:pPr>
        <w:ind w:left="4320" w:hanging="360"/>
      </w:pPr>
      <w:rPr>
        <w:rFonts w:ascii="Symbol" w:hAnsi="Symbol" w:hint="default"/>
      </w:rPr>
    </w:lvl>
    <w:lvl w:ilvl="7" w:tplc="FFFFFFFF">
      <w:start w:val="1"/>
      <w:numFmt w:val="bullet"/>
      <w:lvlText w:val="o"/>
      <w:lvlJc w:val="left"/>
      <w:pPr>
        <w:ind w:left="5040" w:hanging="360"/>
      </w:pPr>
      <w:rPr>
        <w:rFonts w:ascii="Courier New" w:hAnsi="Courier New" w:cs="Courier New" w:hint="default"/>
      </w:rPr>
    </w:lvl>
    <w:lvl w:ilvl="8" w:tplc="FFFFFFFF">
      <w:start w:val="1"/>
      <w:numFmt w:val="bullet"/>
      <w:lvlText w:val=""/>
      <w:lvlJc w:val="left"/>
      <w:pPr>
        <w:ind w:left="5760" w:hanging="360"/>
      </w:pPr>
      <w:rPr>
        <w:rFonts w:ascii="Wingdings" w:hAnsi="Wingdings" w:hint="default"/>
      </w:rPr>
    </w:lvl>
  </w:abstractNum>
  <w:abstractNum w:abstractNumId="3" w15:restartNumberingAfterBreak="0">
    <w:nsid w:val="35135274"/>
    <w:multiLevelType w:val="hybridMultilevel"/>
    <w:tmpl w:val="3E8CD1F8"/>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A0810A1"/>
    <w:multiLevelType w:val="hybridMultilevel"/>
    <w:tmpl w:val="30467B5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162D43"/>
    <w:multiLevelType w:val="hybridMultilevel"/>
    <w:tmpl w:val="4F107768"/>
    <w:lvl w:ilvl="0" w:tplc="B52E552E">
      <w:start w:val="2"/>
      <w:numFmt w:val="decimal"/>
      <w:lvlText w:val="%1"/>
      <w:lvlJc w:val="left"/>
      <w:pPr>
        <w:ind w:left="1824" w:hanging="360"/>
      </w:pPr>
      <w:rPr>
        <w:rFonts w:hint="default"/>
      </w:rPr>
    </w:lvl>
    <w:lvl w:ilvl="1" w:tplc="04090019" w:tentative="1">
      <w:start w:val="1"/>
      <w:numFmt w:val="lowerLetter"/>
      <w:lvlText w:val="%2."/>
      <w:lvlJc w:val="left"/>
      <w:pPr>
        <w:ind w:left="2544" w:hanging="360"/>
      </w:pPr>
    </w:lvl>
    <w:lvl w:ilvl="2" w:tplc="0409001B" w:tentative="1">
      <w:start w:val="1"/>
      <w:numFmt w:val="lowerRoman"/>
      <w:lvlText w:val="%3."/>
      <w:lvlJc w:val="right"/>
      <w:pPr>
        <w:ind w:left="3264" w:hanging="180"/>
      </w:pPr>
    </w:lvl>
    <w:lvl w:ilvl="3" w:tplc="0409000F" w:tentative="1">
      <w:start w:val="1"/>
      <w:numFmt w:val="decimal"/>
      <w:lvlText w:val="%4."/>
      <w:lvlJc w:val="left"/>
      <w:pPr>
        <w:ind w:left="3984" w:hanging="360"/>
      </w:pPr>
    </w:lvl>
    <w:lvl w:ilvl="4" w:tplc="04090019" w:tentative="1">
      <w:start w:val="1"/>
      <w:numFmt w:val="lowerLetter"/>
      <w:lvlText w:val="%5."/>
      <w:lvlJc w:val="left"/>
      <w:pPr>
        <w:ind w:left="4704" w:hanging="360"/>
      </w:pPr>
    </w:lvl>
    <w:lvl w:ilvl="5" w:tplc="0409001B" w:tentative="1">
      <w:start w:val="1"/>
      <w:numFmt w:val="lowerRoman"/>
      <w:lvlText w:val="%6."/>
      <w:lvlJc w:val="right"/>
      <w:pPr>
        <w:ind w:left="5424" w:hanging="180"/>
      </w:pPr>
    </w:lvl>
    <w:lvl w:ilvl="6" w:tplc="0409000F" w:tentative="1">
      <w:start w:val="1"/>
      <w:numFmt w:val="decimal"/>
      <w:lvlText w:val="%7."/>
      <w:lvlJc w:val="left"/>
      <w:pPr>
        <w:ind w:left="6144" w:hanging="360"/>
      </w:pPr>
    </w:lvl>
    <w:lvl w:ilvl="7" w:tplc="04090019" w:tentative="1">
      <w:start w:val="1"/>
      <w:numFmt w:val="lowerLetter"/>
      <w:lvlText w:val="%8."/>
      <w:lvlJc w:val="left"/>
      <w:pPr>
        <w:ind w:left="6864" w:hanging="360"/>
      </w:pPr>
    </w:lvl>
    <w:lvl w:ilvl="8" w:tplc="0409001B" w:tentative="1">
      <w:start w:val="1"/>
      <w:numFmt w:val="lowerRoman"/>
      <w:lvlText w:val="%9."/>
      <w:lvlJc w:val="right"/>
      <w:pPr>
        <w:ind w:left="7584" w:hanging="180"/>
      </w:pPr>
    </w:lvl>
  </w:abstractNum>
  <w:abstractNum w:abstractNumId="6" w15:restartNumberingAfterBreak="0">
    <w:nsid w:val="57692AAD"/>
    <w:multiLevelType w:val="hybridMultilevel"/>
    <w:tmpl w:val="1EBC5C2C"/>
    <w:lvl w:ilvl="0" w:tplc="2BDCF1FE">
      <w:numFmt w:val="bullet"/>
      <w:lvlText w:val="-"/>
      <w:lvlJc w:val="left"/>
      <w:pPr>
        <w:ind w:left="3300" w:hanging="360"/>
      </w:pPr>
      <w:rPr>
        <w:rFonts w:ascii="Fira Sans" w:eastAsiaTheme="minorHAnsi" w:hAnsi="Fira Sans" w:cstheme="minorHAnsi" w:hint="default"/>
      </w:rPr>
    </w:lvl>
    <w:lvl w:ilvl="1" w:tplc="04090003" w:tentative="1">
      <w:start w:val="1"/>
      <w:numFmt w:val="bullet"/>
      <w:lvlText w:val="o"/>
      <w:lvlJc w:val="left"/>
      <w:pPr>
        <w:ind w:left="4020" w:hanging="360"/>
      </w:pPr>
      <w:rPr>
        <w:rFonts w:ascii="Courier New" w:hAnsi="Courier New" w:cs="Courier New" w:hint="default"/>
      </w:rPr>
    </w:lvl>
    <w:lvl w:ilvl="2" w:tplc="04090005" w:tentative="1">
      <w:start w:val="1"/>
      <w:numFmt w:val="bullet"/>
      <w:lvlText w:val=""/>
      <w:lvlJc w:val="left"/>
      <w:pPr>
        <w:ind w:left="4740" w:hanging="360"/>
      </w:pPr>
      <w:rPr>
        <w:rFonts w:ascii="Wingdings" w:hAnsi="Wingdings" w:hint="default"/>
      </w:rPr>
    </w:lvl>
    <w:lvl w:ilvl="3" w:tplc="04090001" w:tentative="1">
      <w:start w:val="1"/>
      <w:numFmt w:val="bullet"/>
      <w:lvlText w:val=""/>
      <w:lvlJc w:val="left"/>
      <w:pPr>
        <w:ind w:left="5460" w:hanging="360"/>
      </w:pPr>
      <w:rPr>
        <w:rFonts w:ascii="Symbol" w:hAnsi="Symbol" w:hint="default"/>
      </w:rPr>
    </w:lvl>
    <w:lvl w:ilvl="4" w:tplc="04090003" w:tentative="1">
      <w:start w:val="1"/>
      <w:numFmt w:val="bullet"/>
      <w:lvlText w:val="o"/>
      <w:lvlJc w:val="left"/>
      <w:pPr>
        <w:ind w:left="6180" w:hanging="360"/>
      </w:pPr>
      <w:rPr>
        <w:rFonts w:ascii="Courier New" w:hAnsi="Courier New" w:cs="Courier New" w:hint="default"/>
      </w:rPr>
    </w:lvl>
    <w:lvl w:ilvl="5" w:tplc="04090005" w:tentative="1">
      <w:start w:val="1"/>
      <w:numFmt w:val="bullet"/>
      <w:lvlText w:val=""/>
      <w:lvlJc w:val="left"/>
      <w:pPr>
        <w:ind w:left="6900" w:hanging="360"/>
      </w:pPr>
      <w:rPr>
        <w:rFonts w:ascii="Wingdings" w:hAnsi="Wingdings" w:hint="default"/>
      </w:rPr>
    </w:lvl>
    <w:lvl w:ilvl="6" w:tplc="04090001" w:tentative="1">
      <w:start w:val="1"/>
      <w:numFmt w:val="bullet"/>
      <w:lvlText w:val=""/>
      <w:lvlJc w:val="left"/>
      <w:pPr>
        <w:ind w:left="7620" w:hanging="360"/>
      </w:pPr>
      <w:rPr>
        <w:rFonts w:ascii="Symbol" w:hAnsi="Symbol" w:hint="default"/>
      </w:rPr>
    </w:lvl>
    <w:lvl w:ilvl="7" w:tplc="04090003" w:tentative="1">
      <w:start w:val="1"/>
      <w:numFmt w:val="bullet"/>
      <w:lvlText w:val="o"/>
      <w:lvlJc w:val="left"/>
      <w:pPr>
        <w:ind w:left="8340" w:hanging="360"/>
      </w:pPr>
      <w:rPr>
        <w:rFonts w:ascii="Courier New" w:hAnsi="Courier New" w:cs="Courier New" w:hint="default"/>
      </w:rPr>
    </w:lvl>
    <w:lvl w:ilvl="8" w:tplc="04090005" w:tentative="1">
      <w:start w:val="1"/>
      <w:numFmt w:val="bullet"/>
      <w:lvlText w:val=""/>
      <w:lvlJc w:val="left"/>
      <w:pPr>
        <w:ind w:left="9060" w:hanging="360"/>
      </w:pPr>
      <w:rPr>
        <w:rFonts w:ascii="Wingdings" w:hAnsi="Wingdings" w:hint="default"/>
      </w:rPr>
    </w:lvl>
  </w:abstractNum>
  <w:abstractNum w:abstractNumId="7" w15:restartNumberingAfterBreak="0">
    <w:nsid w:val="61FD6700"/>
    <w:multiLevelType w:val="hybridMultilevel"/>
    <w:tmpl w:val="8E5E4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0D57D3"/>
    <w:multiLevelType w:val="hybridMultilevel"/>
    <w:tmpl w:val="342E4E4E"/>
    <w:lvl w:ilvl="0" w:tplc="AFE8FC0E">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CE79CA"/>
    <w:multiLevelType w:val="hybridMultilevel"/>
    <w:tmpl w:val="FA90E844"/>
    <w:lvl w:ilvl="0" w:tplc="9B241F6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C401DC"/>
    <w:multiLevelType w:val="hybridMultilevel"/>
    <w:tmpl w:val="90B880F4"/>
    <w:lvl w:ilvl="0" w:tplc="94B0A94E">
      <w:start w:val="2"/>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648362412">
    <w:abstractNumId w:val="7"/>
  </w:num>
  <w:num w:numId="2" w16cid:durableId="710958833">
    <w:abstractNumId w:val="2"/>
  </w:num>
  <w:num w:numId="3" w16cid:durableId="2139377005">
    <w:abstractNumId w:val="3"/>
  </w:num>
  <w:num w:numId="4" w16cid:durableId="318533620">
    <w:abstractNumId w:val="4"/>
  </w:num>
  <w:num w:numId="5" w16cid:durableId="1810512354">
    <w:abstractNumId w:val="9"/>
  </w:num>
  <w:num w:numId="6" w16cid:durableId="170881200">
    <w:abstractNumId w:val="10"/>
  </w:num>
  <w:num w:numId="7" w16cid:durableId="696857805">
    <w:abstractNumId w:val="8"/>
  </w:num>
  <w:num w:numId="8" w16cid:durableId="447509732">
    <w:abstractNumId w:val="6"/>
  </w:num>
  <w:num w:numId="9" w16cid:durableId="1468472545">
    <w:abstractNumId w:val="0"/>
  </w:num>
  <w:num w:numId="10" w16cid:durableId="789055696">
    <w:abstractNumId w:val="1"/>
  </w:num>
  <w:num w:numId="11" w16cid:durableId="1821068378">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25A"/>
    <w:rsid w:val="000008F0"/>
    <w:rsid w:val="0000472D"/>
    <w:rsid w:val="0000588D"/>
    <w:rsid w:val="00006A5D"/>
    <w:rsid w:val="000140BE"/>
    <w:rsid w:val="000229B4"/>
    <w:rsid w:val="00035D46"/>
    <w:rsid w:val="0003616C"/>
    <w:rsid w:val="00037988"/>
    <w:rsid w:val="00051D37"/>
    <w:rsid w:val="00054348"/>
    <w:rsid w:val="000543D4"/>
    <w:rsid w:val="000666B9"/>
    <w:rsid w:val="00092BFD"/>
    <w:rsid w:val="00096BC9"/>
    <w:rsid w:val="000A0856"/>
    <w:rsid w:val="000A159F"/>
    <w:rsid w:val="000A1EB5"/>
    <w:rsid w:val="000A30CC"/>
    <w:rsid w:val="000B3AC7"/>
    <w:rsid w:val="000B5873"/>
    <w:rsid w:val="000C04F0"/>
    <w:rsid w:val="000C0AD3"/>
    <w:rsid w:val="000C5D12"/>
    <w:rsid w:val="000C708D"/>
    <w:rsid w:val="000D1406"/>
    <w:rsid w:val="000D3B88"/>
    <w:rsid w:val="000D3D3E"/>
    <w:rsid w:val="000D6D38"/>
    <w:rsid w:val="000E2B14"/>
    <w:rsid w:val="000F10DA"/>
    <w:rsid w:val="0011063F"/>
    <w:rsid w:val="001139DD"/>
    <w:rsid w:val="00115E33"/>
    <w:rsid w:val="00122485"/>
    <w:rsid w:val="00122595"/>
    <w:rsid w:val="00123BD3"/>
    <w:rsid w:val="00126AEF"/>
    <w:rsid w:val="00130112"/>
    <w:rsid w:val="00140403"/>
    <w:rsid w:val="00142682"/>
    <w:rsid w:val="00143BD8"/>
    <w:rsid w:val="00146A6C"/>
    <w:rsid w:val="00151655"/>
    <w:rsid w:val="00152B8F"/>
    <w:rsid w:val="00154627"/>
    <w:rsid w:val="00155136"/>
    <w:rsid w:val="00156485"/>
    <w:rsid w:val="00167690"/>
    <w:rsid w:val="00171755"/>
    <w:rsid w:val="001808EC"/>
    <w:rsid w:val="001906B6"/>
    <w:rsid w:val="001915D8"/>
    <w:rsid w:val="00192517"/>
    <w:rsid w:val="00193D3F"/>
    <w:rsid w:val="001A7819"/>
    <w:rsid w:val="001B23DA"/>
    <w:rsid w:val="001B5F3A"/>
    <w:rsid w:val="001C2E7A"/>
    <w:rsid w:val="001C3045"/>
    <w:rsid w:val="001D30DA"/>
    <w:rsid w:val="001D7EEF"/>
    <w:rsid w:val="001E0346"/>
    <w:rsid w:val="001E11CF"/>
    <w:rsid w:val="001E5EC4"/>
    <w:rsid w:val="001F31CA"/>
    <w:rsid w:val="001F5F2B"/>
    <w:rsid w:val="002110E8"/>
    <w:rsid w:val="00214D9C"/>
    <w:rsid w:val="00216154"/>
    <w:rsid w:val="00217EAD"/>
    <w:rsid w:val="00221A00"/>
    <w:rsid w:val="0022591E"/>
    <w:rsid w:val="002260EC"/>
    <w:rsid w:val="00226346"/>
    <w:rsid w:val="00230B13"/>
    <w:rsid w:val="00232429"/>
    <w:rsid w:val="002325B7"/>
    <w:rsid w:val="0023373B"/>
    <w:rsid w:val="00233945"/>
    <w:rsid w:val="002348CC"/>
    <w:rsid w:val="00237271"/>
    <w:rsid w:val="00246325"/>
    <w:rsid w:val="00253FAE"/>
    <w:rsid w:val="00263DAA"/>
    <w:rsid w:val="00270B61"/>
    <w:rsid w:val="00271B5C"/>
    <w:rsid w:val="0027413E"/>
    <w:rsid w:val="0028320E"/>
    <w:rsid w:val="0028677D"/>
    <w:rsid w:val="00286CF1"/>
    <w:rsid w:val="00293B3D"/>
    <w:rsid w:val="00294FF6"/>
    <w:rsid w:val="002964F5"/>
    <w:rsid w:val="00297AFC"/>
    <w:rsid w:val="002A7FFC"/>
    <w:rsid w:val="002B45E0"/>
    <w:rsid w:val="002B5270"/>
    <w:rsid w:val="002B6D3C"/>
    <w:rsid w:val="002C309F"/>
    <w:rsid w:val="002C58AD"/>
    <w:rsid w:val="002D00B1"/>
    <w:rsid w:val="002D070B"/>
    <w:rsid w:val="002E3AD5"/>
    <w:rsid w:val="002F3BA4"/>
    <w:rsid w:val="002F3D49"/>
    <w:rsid w:val="002F7191"/>
    <w:rsid w:val="00301243"/>
    <w:rsid w:val="003056C5"/>
    <w:rsid w:val="00322A71"/>
    <w:rsid w:val="003233EA"/>
    <w:rsid w:val="003247C5"/>
    <w:rsid w:val="00326E10"/>
    <w:rsid w:val="003277CC"/>
    <w:rsid w:val="003313AA"/>
    <w:rsid w:val="00331ECA"/>
    <w:rsid w:val="00341E05"/>
    <w:rsid w:val="00346E61"/>
    <w:rsid w:val="00350F97"/>
    <w:rsid w:val="00357C2A"/>
    <w:rsid w:val="00360C69"/>
    <w:rsid w:val="003637B7"/>
    <w:rsid w:val="00365AE4"/>
    <w:rsid w:val="003714E6"/>
    <w:rsid w:val="00374074"/>
    <w:rsid w:val="00376DF1"/>
    <w:rsid w:val="00382071"/>
    <w:rsid w:val="00383183"/>
    <w:rsid w:val="00384F52"/>
    <w:rsid w:val="003879AE"/>
    <w:rsid w:val="00390CCD"/>
    <w:rsid w:val="00393819"/>
    <w:rsid w:val="00394234"/>
    <w:rsid w:val="0039476B"/>
    <w:rsid w:val="0039574F"/>
    <w:rsid w:val="003972AD"/>
    <w:rsid w:val="003A10E2"/>
    <w:rsid w:val="003A77CE"/>
    <w:rsid w:val="003A7F65"/>
    <w:rsid w:val="003B3E5B"/>
    <w:rsid w:val="003B7460"/>
    <w:rsid w:val="003C7E60"/>
    <w:rsid w:val="003D48F9"/>
    <w:rsid w:val="003E3A11"/>
    <w:rsid w:val="003E5CC1"/>
    <w:rsid w:val="003F05EB"/>
    <w:rsid w:val="003F0805"/>
    <w:rsid w:val="003F72E7"/>
    <w:rsid w:val="00401961"/>
    <w:rsid w:val="00403572"/>
    <w:rsid w:val="004156E6"/>
    <w:rsid w:val="00417272"/>
    <w:rsid w:val="0042039B"/>
    <w:rsid w:val="004215A0"/>
    <w:rsid w:val="004255BD"/>
    <w:rsid w:val="004273C3"/>
    <w:rsid w:val="00432F71"/>
    <w:rsid w:val="004335D7"/>
    <w:rsid w:val="004346E8"/>
    <w:rsid w:val="004401F7"/>
    <w:rsid w:val="00447C61"/>
    <w:rsid w:val="0045392F"/>
    <w:rsid w:val="004555A0"/>
    <w:rsid w:val="0045590E"/>
    <w:rsid w:val="0045711B"/>
    <w:rsid w:val="0046076C"/>
    <w:rsid w:val="00463B53"/>
    <w:rsid w:val="0047067F"/>
    <w:rsid w:val="0047446A"/>
    <w:rsid w:val="00483AB5"/>
    <w:rsid w:val="004928FF"/>
    <w:rsid w:val="004960E0"/>
    <w:rsid w:val="004977D8"/>
    <w:rsid w:val="00497AD1"/>
    <w:rsid w:val="004A6872"/>
    <w:rsid w:val="004B1285"/>
    <w:rsid w:val="004B14B5"/>
    <w:rsid w:val="004B1A86"/>
    <w:rsid w:val="004B414D"/>
    <w:rsid w:val="004B4879"/>
    <w:rsid w:val="004C44A9"/>
    <w:rsid w:val="004C628C"/>
    <w:rsid w:val="004C7805"/>
    <w:rsid w:val="004D5685"/>
    <w:rsid w:val="004E1D0C"/>
    <w:rsid w:val="004E208A"/>
    <w:rsid w:val="004E2D81"/>
    <w:rsid w:val="004E3DDB"/>
    <w:rsid w:val="004E425A"/>
    <w:rsid w:val="004E45FC"/>
    <w:rsid w:val="004E7E48"/>
    <w:rsid w:val="005024F5"/>
    <w:rsid w:val="00504E87"/>
    <w:rsid w:val="005068A7"/>
    <w:rsid w:val="00513B8E"/>
    <w:rsid w:val="00514391"/>
    <w:rsid w:val="00524395"/>
    <w:rsid w:val="00530FB5"/>
    <w:rsid w:val="005420A5"/>
    <w:rsid w:val="0055713D"/>
    <w:rsid w:val="00567A67"/>
    <w:rsid w:val="00570DE6"/>
    <w:rsid w:val="00585B7B"/>
    <w:rsid w:val="00590C4E"/>
    <w:rsid w:val="00593CA2"/>
    <w:rsid w:val="0059763B"/>
    <w:rsid w:val="005A082B"/>
    <w:rsid w:val="005B1C49"/>
    <w:rsid w:val="005B2FE0"/>
    <w:rsid w:val="005C26A0"/>
    <w:rsid w:val="005D60D2"/>
    <w:rsid w:val="005D6273"/>
    <w:rsid w:val="005D7EB8"/>
    <w:rsid w:val="005E20AA"/>
    <w:rsid w:val="005E2875"/>
    <w:rsid w:val="005E3C90"/>
    <w:rsid w:val="005E485B"/>
    <w:rsid w:val="005F345A"/>
    <w:rsid w:val="006115A3"/>
    <w:rsid w:val="00611ADC"/>
    <w:rsid w:val="00612580"/>
    <w:rsid w:val="00614AB4"/>
    <w:rsid w:val="00615919"/>
    <w:rsid w:val="00616BB9"/>
    <w:rsid w:val="0061743E"/>
    <w:rsid w:val="00625215"/>
    <w:rsid w:val="00625735"/>
    <w:rsid w:val="00630BE1"/>
    <w:rsid w:val="00630BFD"/>
    <w:rsid w:val="00632E02"/>
    <w:rsid w:val="00633528"/>
    <w:rsid w:val="00633A33"/>
    <w:rsid w:val="00641BB2"/>
    <w:rsid w:val="00642061"/>
    <w:rsid w:val="0064256A"/>
    <w:rsid w:val="006471A6"/>
    <w:rsid w:val="006504D6"/>
    <w:rsid w:val="00651281"/>
    <w:rsid w:val="00651382"/>
    <w:rsid w:val="0065193F"/>
    <w:rsid w:val="0065263F"/>
    <w:rsid w:val="00656E4F"/>
    <w:rsid w:val="0066465F"/>
    <w:rsid w:val="00665DB7"/>
    <w:rsid w:val="00671321"/>
    <w:rsid w:val="00674D6C"/>
    <w:rsid w:val="0067637A"/>
    <w:rsid w:val="006819A0"/>
    <w:rsid w:val="00686C4B"/>
    <w:rsid w:val="00691D55"/>
    <w:rsid w:val="0069236C"/>
    <w:rsid w:val="00692B26"/>
    <w:rsid w:val="00693807"/>
    <w:rsid w:val="006A167B"/>
    <w:rsid w:val="006A3F83"/>
    <w:rsid w:val="006A5745"/>
    <w:rsid w:val="006A6BC8"/>
    <w:rsid w:val="006B1C77"/>
    <w:rsid w:val="006B2BF8"/>
    <w:rsid w:val="006B48B6"/>
    <w:rsid w:val="006B7905"/>
    <w:rsid w:val="006D6970"/>
    <w:rsid w:val="006E254C"/>
    <w:rsid w:val="006F01DC"/>
    <w:rsid w:val="006F2CE2"/>
    <w:rsid w:val="006F2D06"/>
    <w:rsid w:val="00705437"/>
    <w:rsid w:val="00707842"/>
    <w:rsid w:val="00713FD4"/>
    <w:rsid w:val="007145BF"/>
    <w:rsid w:val="00715BC5"/>
    <w:rsid w:val="007163A8"/>
    <w:rsid w:val="00717F2F"/>
    <w:rsid w:val="00722AB9"/>
    <w:rsid w:val="007235BE"/>
    <w:rsid w:val="00727E1F"/>
    <w:rsid w:val="007303E4"/>
    <w:rsid w:val="00732D00"/>
    <w:rsid w:val="007458BE"/>
    <w:rsid w:val="00746405"/>
    <w:rsid w:val="007568CE"/>
    <w:rsid w:val="00757E35"/>
    <w:rsid w:val="007623A8"/>
    <w:rsid w:val="00762DEF"/>
    <w:rsid w:val="007648A2"/>
    <w:rsid w:val="00766430"/>
    <w:rsid w:val="007672E0"/>
    <w:rsid w:val="007727B7"/>
    <w:rsid w:val="007775F4"/>
    <w:rsid w:val="007778FC"/>
    <w:rsid w:val="007779AC"/>
    <w:rsid w:val="00783931"/>
    <w:rsid w:val="007858C4"/>
    <w:rsid w:val="0078612F"/>
    <w:rsid w:val="00787288"/>
    <w:rsid w:val="00790318"/>
    <w:rsid w:val="00792663"/>
    <w:rsid w:val="0079536D"/>
    <w:rsid w:val="007A1D95"/>
    <w:rsid w:val="007A4A22"/>
    <w:rsid w:val="007D1761"/>
    <w:rsid w:val="007E2306"/>
    <w:rsid w:val="007E4C1B"/>
    <w:rsid w:val="007E7762"/>
    <w:rsid w:val="007F5DE9"/>
    <w:rsid w:val="007F6B94"/>
    <w:rsid w:val="007F7747"/>
    <w:rsid w:val="00801A60"/>
    <w:rsid w:val="00804DDA"/>
    <w:rsid w:val="0081453F"/>
    <w:rsid w:val="008151F4"/>
    <w:rsid w:val="00816283"/>
    <w:rsid w:val="008175BF"/>
    <w:rsid w:val="0082417C"/>
    <w:rsid w:val="0082489A"/>
    <w:rsid w:val="0082555E"/>
    <w:rsid w:val="008276E9"/>
    <w:rsid w:val="00840F19"/>
    <w:rsid w:val="008441D9"/>
    <w:rsid w:val="008509B7"/>
    <w:rsid w:val="00854613"/>
    <w:rsid w:val="008566BA"/>
    <w:rsid w:val="00860359"/>
    <w:rsid w:val="00860BD7"/>
    <w:rsid w:val="008664C9"/>
    <w:rsid w:val="00867B59"/>
    <w:rsid w:val="00890BE1"/>
    <w:rsid w:val="00894411"/>
    <w:rsid w:val="00897B76"/>
    <w:rsid w:val="008A6E08"/>
    <w:rsid w:val="008B1423"/>
    <w:rsid w:val="008B2866"/>
    <w:rsid w:val="008B5741"/>
    <w:rsid w:val="008C2AE6"/>
    <w:rsid w:val="008C65E0"/>
    <w:rsid w:val="008C7266"/>
    <w:rsid w:val="008D7625"/>
    <w:rsid w:val="008E06C8"/>
    <w:rsid w:val="008E6218"/>
    <w:rsid w:val="008E7B28"/>
    <w:rsid w:val="008F0A3B"/>
    <w:rsid w:val="008F3F1F"/>
    <w:rsid w:val="008F6F1E"/>
    <w:rsid w:val="00905F0B"/>
    <w:rsid w:val="0090709B"/>
    <w:rsid w:val="00907B9C"/>
    <w:rsid w:val="00911A96"/>
    <w:rsid w:val="00911F55"/>
    <w:rsid w:val="00913592"/>
    <w:rsid w:val="0091625A"/>
    <w:rsid w:val="00917E9D"/>
    <w:rsid w:val="0092066E"/>
    <w:rsid w:val="0092267F"/>
    <w:rsid w:val="009417A4"/>
    <w:rsid w:val="009522C5"/>
    <w:rsid w:val="00955594"/>
    <w:rsid w:val="00956F99"/>
    <w:rsid w:val="00957E05"/>
    <w:rsid w:val="00957E28"/>
    <w:rsid w:val="00965A76"/>
    <w:rsid w:val="00984E0B"/>
    <w:rsid w:val="00985BD0"/>
    <w:rsid w:val="00990330"/>
    <w:rsid w:val="0099052F"/>
    <w:rsid w:val="00994305"/>
    <w:rsid w:val="009A6281"/>
    <w:rsid w:val="009B4DC5"/>
    <w:rsid w:val="009B68AB"/>
    <w:rsid w:val="009C5EE7"/>
    <w:rsid w:val="009E494D"/>
    <w:rsid w:val="009E552E"/>
    <w:rsid w:val="009E64B9"/>
    <w:rsid w:val="009F0CE5"/>
    <w:rsid w:val="009F20CC"/>
    <w:rsid w:val="00A01AA2"/>
    <w:rsid w:val="00A03114"/>
    <w:rsid w:val="00A0630E"/>
    <w:rsid w:val="00A1292C"/>
    <w:rsid w:val="00A12F06"/>
    <w:rsid w:val="00A142EA"/>
    <w:rsid w:val="00A14B2B"/>
    <w:rsid w:val="00A206E5"/>
    <w:rsid w:val="00A231A7"/>
    <w:rsid w:val="00A23417"/>
    <w:rsid w:val="00A27199"/>
    <w:rsid w:val="00A3140A"/>
    <w:rsid w:val="00A338B8"/>
    <w:rsid w:val="00A404AF"/>
    <w:rsid w:val="00A53E49"/>
    <w:rsid w:val="00A61F9C"/>
    <w:rsid w:val="00A65221"/>
    <w:rsid w:val="00A65FA5"/>
    <w:rsid w:val="00A70EFE"/>
    <w:rsid w:val="00A746D4"/>
    <w:rsid w:val="00A75698"/>
    <w:rsid w:val="00A76A09"/>
    <w:rsid w:val="00A85CB8"/>
    <w:rsid w:val="00A87894"/>
    <w:rsid w:val="00A90D1C"/>
    <w:rsid w:val="00A94359"/>
    <w:rsid w:val="00A95723"/>
    <w:rsid w:val="00A96B5F"/>
    <w:rsid w:val="00AA6B4E"/>
    <w:rsid w:val="00AC22D2"/>
    <w:rsid w:val="00AC25FE"/>
    <w:rsid w:val="00AC2D6D"/>
    <w:rsid w:val="00AC3F33"/>
    <w:rsid w:val="00AC48F4"/>
    <w:rsid w:val="00AD31FE"/>
    <w:rsid w:val="00AD356F"/>
    <w:rsid w:val="00AE3591"/>
    <w:rsid w:val="00AE443C"/>
    <w:rsid w:val="00AE5866"/>
    <w:rsid w:val="00AE6395"/>
    <w:rsid w:val="00AF0F73"/>
    <w:rsid w:val="00B0215F"/>
    <w:rsid w:val="00B072CA"/>
    <w:rsid w:val="00B134C7"/>
    <w:rsid w:val="00B17E6F"/>
    <w:rsid w:val="00B4018C"/>
    <w:rsid w:val="00B42BC5"/>
    <w:rsid w:val="00B44389"/>
    <w:rsid w:val="00B50DF7"/>
    <w:rsid w:val="00B513FD"/>
    <w:rsid w:val="00B52061"/>
    <w:rsid w:val="00B5541B"/>
    <w:rsid w:val="00B566E4"/>
    <w:rsid w:val="00B605D5"/>
    <w:rsid w:val="00B63EBE"/>
    <w:rsid w:val="00B70F32"/>
    <w:rsid w:val="00B74B7B"/>
    <w:rsid w:val="00B75BCF"/>
    <w:rsid w:val="00B77D3A"/>
    <w:rsid w:val="00B80CCE"/>
    <w:rsid w:val="00B82154"/>
    <w:rsid w:val="00B907AB"/>
    <w:rsid w:val="00B91CD2"/>
    <w:rsid w:val="00B920D7"/>
    <w:rsid w:val="00B92169"/>
    <w:rsid w:val="00B924BD"/>
    <w:rsid w:val="00B941FA"/>
    <w:rsid w:val="00BA225D"/>
    <w:rsid w:val="00BA31F0"/>
    <w:rsid w:val="00BA619F"/>
    <w:rsid w:val="00BA63C6"/>
    <w:rsid w:val="00BB44ED"/>
    <w:rsid w:val="00BC16D1"/>
    <w:rsid w:val="00BC4F52"/>
    <w:rsid w:val="00BC7CB2"/>
    <w:rsid w:val="00BE3EFA"/>
    <w:rsid w:val="00BE533F"/>
    <w:rsid w:val="00BE71B8"/>
    <w:rsid w:val="00BF2420"/>
    <w:rsid w:val="00C126ED"/>
    <w:rsid w:val="00C13CE6"/>
    <w:rsid w:val="00C2041E"/>
    <w:rsid w:val="00C20B47"/>
    <w:rsid w:val="00C27195"/>
    <w:rsid w:val="00C40904"/>
    <w:rsid w:val="00C41AF6"/>
    <w:rsid w:val="00C424C5"/>
    <w:rsid w:val="00C441CD"/>
    <w:rsid w:val="00C44541"/>
    <w:rsid w:val="00C5275A"/>
    <w:rsid w:val="00C641AA"/>
    <w:rsid w:val="00C7154D"/>
    <w:rsid w:val="00C906BC"/>
    <w:rsid w:val="00C91269"/>
    <w:rsid w:val="00C959D9"/>
    <w:rsid w:val="00C9697D"/>
    <w:rsid w:val="00C96BE5"/>
    <w:rsid w:val="00C96DC3"/>
    <w:rsid w:val="00CA0306"/>
    <w:rsid w:val="00CA24C1"/>
    <w:rsid w:val="00CB375F"/>
    <w:rsid w:val="00CB4B55"/>
    <w:rsid w:val="00CC2AD9"/>
    <w:rsid w:val="00CC6191"/>
    <w:rsid w:val="00CD06FC"/>
    <w:rsid w:val="00CD275D"/>
    <w:rsid w:val="00CD544D"/>
    <w:rsid w:val="00CE36BA"/>
    <w:rsid w:val="00CF3AD4"/>
    <w:rsid w:val="00CF5A1B"/>
    <w:rsid w:val="00D01FB3"/>
    <w:rsid w:val="00D10EA2"/>
    <w:rsid w:val="00D12EFD"/>
    <w:rsid w:val="00D21911"/>
    <w:rsid w:val="00D21EBD"/>
    <w:rsid w:val="00D25EFB"/>
    <w:rsid w:val="00D2746C"/>
    <w:rsid w:val="00D31ACF"/>
    <w:rsid w:val="00D33BA2"/>
    <w:rsid w:val="00D3435C"/>
    <w:rsid w:val="00D343AE"/>
    <w:rsid w:val="00D35A07"/>
    <w:rsid w:val="00D4048E"/>
    <w:rsid w:val="00D46DB0"/>
    <w:rsid w:val="00D50255"/>
    <w:rsid w:val="00D55E49"/>
    <w:rsid w:val="00D56E90"/>
    <w:rsid w:val="00D7113A"/>
    <w:rsid w:val="00D73E80"/>
    <w:rsid w:val="00D809AE"/>
    <w:rsid w:val="00D8137B"/>
    <w:rsid w:val="00D8212C"/>
    <w:rsid w:val="00D909B8"/>
    <w:rsid w:val="00D90B1B"/>
    <w:rsid w:val="00D91A8B"/>
    <w:rsid w:val="00D94981"/>
    <w:rsid w:val="00DB056A"/>
    <w:rsid w:val="00DB6E20"/>
    <w:rsid w:val="00DC0BE2"/>
    <w:rsid w:val="00DC2247"/>
    <w:rsid w:val="00DC407C"/>
    <w:rsid w:val="00DC7C33"/>
    <w:rsid w:val="00DD2C28"/>
    <w:rsid w:val="00DE01E8"/>
    <w:rsid w:val="00DE1C7F"/>
    <w:rsid w:val="00DE1FAE"/>
    <w:rsid w:val="00DF23AA"/>
    <w:rsid w:val="00DF2FDE"/>
    <w:rsid w:val="00E15322"/>
    <w:rsid w:val="00E1706D"/>
    <w:rsid w:val="00E30707"/>
    <w:rsid w:val="00E30BED"/>
    <w:rsid w:val="00E324B0"/>
    <w:rsid w:val="00E37B6B"/>
    <w:rsid w:val="00E43DB7"/>
    <w:rsid w:val="00E47FAF"/>
    <w:rsid w:val="00E51B78"/>
    <w:rsid w:val="00E5567F"/>
    <w:rsid w:val="00E6652B"/>
    <w:rsid w:val="00E66F73"/>
    <w:rsid w:val="00E671C8"/>
    <w:rsid w:val="00E773E1"/>
    <w:rsid w:val="00E81B79"/>
    <w:rsid w:val="00E8285B"/>
    <w:rsid w:val="00E85332"/>
    <w:rsid w:val="00E92FAF"/>
    <w:rsid w:val="00E96572"/>
    <w:rsid w:val="00E965CA"/>
    <w:rsid w:val="00EA2470"/>
    <w:rsid w:val="00EA2CE7"/>
    <w:rsid w:val="00EB6EFD"/>
    <w:rsid w:val="00EB7564"/>
    <w:rsid w:val="00EC0D94"/>
    <w:rsid w:val="00EC5DC8"/>
    <w:rsid w:val="00EC6AD9"/>
    <w:rsid w:val="00ED042F"/>
    <w:rsid w:val="00EE0309"/>
    <w:rsid w:val="00EE6B98"/>
    <w:rsid w:val="00EE7085"/>
    <w:rsid w:val="00EF1C6E"/>
    <w:rsid w:val="00EF370A"/>
    <w:rsid w:val="00EF6EEA"/>
    <w:rsid w:val="00F0254F"/>
    <w:rsid w:val="00F0537A"/>
    <w:rsid w:val="00F05BB3"/>
    <w:rsid w:val="00F1176B"/>
    <w:rsid w:val="00F17E7C"/>
    <w:rsid w:val="00F26CE3"/>
    <w:rsid w:val="00F33046"/>
    <w:rsid w:val="00F41EB5"/>
    <w:rsid w:val="00F500AB"/>
    <w:rsid w:val="00F53457"/>
    <w:rsid w:val="00F564D1"/>
    <w:rsid w:val="00F631A9"/>
    <w:rsid w:val="00F641AB"/>
    <w:rsid w:val="00F67C77"/>
    <w:rsid w:val="00F72922"/>
    <w:rsid w:val="00F76744"/>
    <w:rsid w:val="00F819F0"/>
    <w:rsid w:val="00F821BB"/>
    <w:rsid w:val="00F840A5"/>
    <w:rsid w:val="00F856EB"/>
    <w:rsid w:val="00F9532D"/>
    <w:rsid w:val="00F966A8"/>
    <w:rsid w:val="00FA64C5"/>
    <w:rsid w:val="00FB2323"/>
    <w:rsid w:val="00FB233D"/>
    <w:rsid w:val="00FB2882"/>
    <w:rsid w:val="00FB7BDB"/>
    <w:rsid w:val="00FC0614"/>
    <w:rsid w:val="00FC7F6A"/>
    <w:rsid w:val="00FE23C0"/>
    <w:rsid w:val="00FE4092"/>
    <w:rsid w:val="00FE693C"/>
    <w:rsid w:val="00FF5FA4"/>
    <w:rsid w:val="00FF7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70286"/>
  <w15:chartTrackingRefBased/>
  <w15:docId w15:val="{DD985195-AADC-45C2-8F62-3E084C556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o-RO"/>
    </w:rPr>
  </w:style>
  <w:style w:type="paragraph" w:styleId="Heading1">
    <w:name w:val="heading 1"/>
    <w:basedOn w:val="Normal"/>
    <w:next w:val="Normal"/>
    <w:link w:val="Heading1Char"/>
    <w:uiPriority w:val="9"/>
    <w:qFormat/>
    <w:rsid w:val="00AD35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unhideWhenUsed/>
    <w:qFormat/>
    <w:rsid w:val="0091625A"/>
    <w:pPr>
      <w:widowControl w:val="0"/>
      <w:autoSpaceDE w:val="0"/>
      <w:autoSpaceDN w:val="0"/>
      <w:spacing w:after="0" w:line="240" w:lineRule="auto"/>
      <w:ind w:left="178" w:right="316"/>
      <w:jc w:val="center"/>
      <w:outlineLvl w:val="2"/>
    </w:pPr>
    <w:rPr>
      <w:rFonts w:ascii="Calibri" w:eastAsia="Calibri" w:hAnsi="Calibri" w:cs="Calibri"/>
      <w:kern w:val="0"/>
      <w:sz w:val="28"/>
      <w:szCs w:val="28"/>
      <w14:ligatures w14:val="none"/>
    </w:rPr>
  </w:style>
  <w:style w:type="paragraph" w:styleId="Heading4">
    <w:name w:val="heading 4"/>
    <w:basedOn w:val="Normal"/>
    <w:next w:val="Normal"/>
    <w:link w:val="Heading4Char"/>
    <w:uiPriority w:val="9"/>
    <w:unhideWhenUsed/>
    <w:qFormat/>
    <w:rsid w:val="00D21EB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1625A"/>
    <w:rPr>
      <w:rFonts w:ascii="Calibri" w:eastAsia="Calibri" w:hAnsi="Calibri" w:cs="Calibri"/>
      <w:kern w:val="0"/>
      <w:sz w:val="28"/>
      <w:szCs w:val="28"/>
      <w:lang w:val="ro-RO"/>
      <w14:ligatures w14:val="none"/>
    </w:rPr>
  </w:style>
  <w:style w:type="paragraph" w:styleId="Title">
    <w:name w:val="Title"/>
    <w:basedOn w:val="Normal"/>
    <w:link w:val="TitleChar"/>
    <w:uiPriority w:val="10"/>
    <w:qFormat/>
    <w:rsid w:val="0091625A"/>
    <w:pPr>
      <w:widowControl w:val="0"/>
      <w:autoSpaceDE w:val="0"/>
      <w:autoSpaceDN w:val="0"/>
      <w:spacing w:after="0" w:line="240" w:lineRule="auto"/>
      <w:ind w:left="178" w:right="316"/>
      <w:jc w:val="center"/>
    </w:pPr>
    <w:rPr>
      <w:rFonts w:ascii="Calibri" w:eastAsia="Calibri" w:hAnsi="Calibri" w:cs="Calibri"/>
      <w:b/>
      <w:bCs/>
      <w:kern w:val="0"/>
      <w:sz w:val="96"/>
      <w:szCs w:val="96"/>
      <w14:ligatures w14:val="none"/>
    </w:rPr>
  </w:style>
  <w:style w:type="character" w:customStyle="1" w:styleId="TitleChar">
    <w:name w:val="Title Char"/>
    <w:basedOn w:val="DefaultParagraphFont"/>
    <w:link w:val="Title"/>
    <w:uiPriority w:val="10"/>
    <w:rsid w:val="0091625A"/>
    <w:rPr>
      <w:rFonts w:ascii="Calibri" w:eastAsia="Calibri" w:hAnsi="Calibri" w:cs="Calibri"/>
      <w:b/>
      <w:bCs/>
      <w:kern w:val="0"/>
      <w:sz w:val="96"/>
      <w:szCs w:val="96"/>
      <w:lang w:val="ro-RO"/>
      <w14:ligatures w14:val="none"/>
    </w:rPr>
  </w:style>
  <w:style w:type="paragraph" w:styleId="ListParagraph">
    <w:name w:val="List Paragraph"/>
    <w:basedOn w:val="Normal"/>
    <w:uiPriority w:val="34"/>
    <w:qFormat/>
    <w:rsid w:val="0091625A"/>
    <w:pPr>
      <w:ind w:left="720"/>
      <w:contextualSpacing/>
    </w:pPr>
  </w:style>
  <w:style w:type="character" w:customStyle="1" w:styleId="Heading1Char">
    <w:name w:val="Heading 1 Char"/>
    <w:basedOn w:val="DefaultParagraphFont"/>
    <w:link w:val="Heading1"/>
    <w:uiPriority w:val="9"/>
    <w:rsid w:val="00AD356F"/>
    <w:rPr>
      <w:rFonts w:asciiTheme="majorHAnsi" w:eastAsiaTheme="majorEastAsia" w:hAnsiTheme="majorHAnsi" w:cstheme="majorBidi"/>
      <w:color w:val="2F5496" w:themeColor="accent1" w:themeShade="BF"/>
      <w:sz w:val="32"/>
      <w:szCs w:val="32"/>
      <w:lang w:val="ro-RO"/>
    </w:rPr>
  </w:style>
  <w:style w:type="paragraph" w:styleId="BodyText">
    <w:name w:val="Body Text"/>
    <w:basedOn w:val="Normal"/>
    <w:link w:val="BodyTextChar"/>
    <w:uiPriority w:val="1"/>
    <w:qFormat/>
    <w:rsid w:val="00B44389"/>
    <w:pPr>
      <w:widowControl w:val="0"/>
      <w:autoSpaceDE w:val="0"/>
      <w:autoSpaceDN w:val="0"/>
      <w:spacing w:after="0" w:line="240" w:lineRule="auto"/>
      <w:ind w:left="880"/>
    </w:pPr>
    <w:rPr>
      <w:rFonts w:ascii="Calibri" w:eastAsia="Calibri" w:hAnsi="Calibri" w:cs="Calibri"/>
      <w:kern w:val="0"/>
      <w14:ligatures w14:val="none"/>
    </w:rPr>
  </w:style>
  <w:style w:type="character" w:customStyle="1" w:styleId="BodyTextChar">
    <w:name w:val="Body Text Char"/>
    <w:basedOn w:val="DefaultParagraphFont"/>
    <w:link w:val="BodyText"/>
    <w:uiPriority w:val="1"/>
    <w:rsid w:val="00B44389"/>
    <w:rPr>
      <w:rFonts w:ascii="Calibri" w:eastAsia="Calibri" w:hAnsi="Calibri" w:cs="Calibri"/>
      <w:kern w:val="0"/>
      <w:lang w:val="ro-RO"/>
      <w14:ligatures w14:val="none"/>
    </w:rPr>
  </w:style>
  <w:style w:type="character" w:styleId="Hyperlink">
    <w:name w:val="Hyperlink"/>
    <w:basedOn w:val="DefaultParagraphFont"/>
    <w:uiPriority w:val="99"/>
    <w:unhideWhenUsed/>
    <w:rsid w:val="00B44389"/>
    <w:rPr>
      <w:color w:val="0563C1" w:themeColor="hyperlink"/>
      <w:u w:val="single"/>
    </w:rPr>
  </w:style>
  <w:style w:type="character" w:styleId="FollowedHyperlink">
    <w:name w:val="FollowedHyperlink"/>
    <w:basedOn w:val="DefaultParagraphFont"/>
    <w:uiPriority w:val="99"/>
    <w:semiHidden/>
    <w:unhideWhenUsed/>
    <w:rsid w:val="00B44389"/>
    <w:rPr>
      <w:color w:val="954F72" w:themeColor="followedHyperlink"/>
      <w:u w:val="single"/>
    </w:rPr>
  </w:style>
  <w:style w:type="character" w:styleId="UnresolvedMention">
    <w:name w:val="Unresolved Mention"/>
    <w:basedOn w:val="DefaultParagraphFont"/>
    <w:uiPriority w:val="99"/>
    <w:semiHidden/>
    <w:unhideWhenUsed/>
    <w:rsid w:val="00A142EA"/>
    <w:rPr>
      <w:color w:val="605E5C"/>
      <w:shd w:val="clear" w:color="auto" w:fill="E1DFDD"/>
    </w:rPr>
  </w:style>
  <w:style w:type="paragraph" w:styleId="Header">
    <w:name w:val="header"/>
    <w:basedOn w:val="Normal"/>
    <w:link w:val="HeaderChar"/>
    <w:uiPriority w:val="99"/>
    <w:unhideWhenUsed/>
    <w:rsid w:val="00E170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706D"/>
    <w:rPr>
      <w:lang w:val="ro-RO"/>
    </w:rPr>
  </w:style>
  <w:style w:type="paragraph" w:styleId="Footer">
    <w:name w:val="footer"/>
    <w:basedOn w:val="Normal"/>
    <w:link w:val="FooterChar"/>
    <w:uiPriority w:val="99"/>
    <w:unhideWhenUsed/>
    <w:rsid w:val="00E170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706D"/>
    <w:rPr>
      <w:lang w:val="ro-RO"/>
    </w:rPr>
  </w:style>
  <w:style w:type="paragraph" w:styleId="NormalWeb">
    <w:name w:val="Normal (Web)"/>
    <w:basedOn w:val="Normal"/>
    <w:uiPriority w:val="99"/>
    <w:unhideWhenUsed/>
    <w:rsid w:val="00447C61"/>
    <w:rPr>
      <w:rFonts w:ascii="Times New Roman" w:hAnsi="Times New Roman" w:cs="Times New Roman"/>
      <w:sz w:val="24"/>
      <w:szCs w:val="24"/>
    </w:rPr>
  </w:style>
  <w:style w:type="table" w:styleId="TableGrid">
    <w:name w:val="Table Grid"/>
    <w:basedOn w:val="TableNormal"/>
    <w:uiPriority w:val="39"/>
    <w:rsid w:val="0038207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D21EBD"/>
    <w:rPr>
      <w:rFonts w:asciiTheme="majorHAnsi" w:eastAsiaTheme="majorEastAsia" w:hAnsiTheme="majorHAnsi" w:cstheme="majorBidi"/>
      <w:i/>
      <w:iCs/>
      <w:color w:val="2F5496" w:themeColor="accent1" w:themeShade="BF"/>
      <w:lang w:val="ro-RO"/>
    </w:rPr>
  </w:style>
  <w:style w:type="table" w:styleId="ListTable1Light-Accent5">
    <w:name w:val="List Table 1 Light Accent 5"/>
    <w:basedOn w:val="TableNormal"/>
    <w:uiPriority w:val="46"/>
    <w:rsid w:val="00D21EBD"/>
    <w:pPr>
      <w:spacing w:after="0" w:line="240" w:lineRule="auto"/>
    </w:pPr>
    <w:rPr>
      <w:lang w:val="en-GB"/>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CommentReference">
    <w:name w:val="annotation reference"/>
    <w:basedOn w:val="DefaultParagraphFont"/>
    <w:uiPriority w:val="99"/>
    <w:semiHidden/>
    <w:unhideWhenUsed/>
    <w:rsid w:val="0065263F"/>
    <w:rPr>
      <w:sz w:val="16"/>
      <w:szCs w:val="16"/>
    </w:rPr>
  </w:style>
  <w:style w:type="paragraph" w:styleId="CommentText">
    <w:name w:val="annotation text"/>
    <w:basedOn w:val="Normal"/>
    <w:link w:val="CommentTextChar"/>
    <w:uiPriority w:val="99"/>
    <w:semiHidden/>
    <w:unhideWhenUsed/>
    <w:rsid w:val="0065263F"/>
    <w:pPr>
      <w:spacing w:line="240" w:lineRule="auto"/>
    </w:pPr>
    <w:rPr>
      <w:sz w:val="20"/>
      <w:szCs w:val="20"/>
    </w:rPr>
  </w:style>
  <w:style w:type="character" w:customStyle="1" w:styleId="CommentTextChar">
    <w:name w:val="Comment Text Char"/>
    <w:basedOn w:val="DefaultParagraphFont"/>
    <w:link w:val="CommentText"/>
    <w:uiPriority w:val="99"/>
    <w:semiHidden/>
    <w:rsid w:val="0065263F"/>
    <w:rPr>
      <w:sz w:val="20"/>
      <w:szCs w:val="20"/>
      <w:lang w:val="ro-RO"/>
    </w:rPr>
  </w:style>
  <w:style w:type="paragraph" w:styleId="CommentSubject">
    <w:name w:val="annotation subject"/>
    <w:basedOn w:val="CommentText"/>
    <w:next w:val="CommentText"/>
    <w:link w:val="CommentSubjectChar"/>
    <w:uiPriority w:val="99"/>
    <w:semiHidden/>
    <w:unhideWhenUsed/>
    <w:rsid w:val="0065263F"/>
    <w:rPr>
      <w:b/>
      <w:bCs/>
    </w:rPr>
  </w:style>
  <w:style w:type="character" w:customStyle="1" w:styleId="CommentSubjectChar">
    <w:name w:val="Comment Subject Char"/>
    <w:basedOn w:val="CommentTextChar"/>
    <w:link w:val="CommentSubject"/>
    <w:uiPriority w:val="99"/>
    <w:semiHidden/>
    <w:rsid w:val="0065263F"/>
    <w:rPr>
      <w:b/>
      <w:bCs/>
      <w:sz w:val="20"/>
      <w:szCs w:val="2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883525">
      <w:bodyDiv w:val="1"/>
      <w:marLeft w:val="0"/>
      <w:marRight w:val="0"/>
      <w:marTop w:val="0"/>
      <w:marBottom w:val="0"/>
      <w:divBdr>
        <w:top w:val="none" w:sz="0" w:space="0" w:color="auto"/>
        <w:left w:val="none" w:sz="0" w:space="0" w:color="auto"/>
        <w:bottom w:val="none" w:sz="0" w:space="0" w:color="auto"/>
        <w:right w:val="none" w:sz="0" w:space="0" w:color="auto"/>
      </w:divBdr>
    </w:div>
    <w:div w:id="718699894">
      <w:bodyDiv w:val="1"/>
      <w:marLeft w:val="0"/>
      <w:marRight w:val="0"/>
      <w:marTop w:val="0"/>
      <w:marBottom w:val="0"/>
      <w:divBdr>
        <w:top w:val="none" w:sz="0" w:space="0" w:color="auto"/>
        <w:left w:val="none" w:sz="0" w:space="0" w:color="auto"/>
        <w:bottom w:val="none" w:sz="0" w:space="0" w:color="auto"/>
        <w:right w:val="none" w:sz="0" w:space="0" w:color="auto"/>
      </w:divBdr>
    </w:div>
    <w:div w:id="1590651601">
      <w:bodyDiv w:val="1"/>
      <w:marLeft w:val="0"/>
      <w:marRight w:val="0"/>
      <w:marTop w:val="0"/>
      <w:marBottom w:val="0"/>
      <w:divBdr>
        <w:top w:val="none" w:sz="0" w:space="0" w:color="auto"/>
        <w:left w:val="none" w:sz="0" w:space="0" w:color="auto"/>
        <w:bottom w:val="none" w:sz="0" w:space="0" w:color="auto"/>
        <w:right w:val="none" w:sz="0" w:space="0" w:color="auto"/>
      </w:divBdr>
    </w:div>
    <w:div w:id="200219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mae.ro/travel-conditions"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politiadefrontiera.ro"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sv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1DAA0-529D-464D-A69C-F559DD9DA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1234</TotalTime>
  <Pages>1</Pages>
  <Words>2484</Words>
  <Characters>14160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Prestige Tours</dc:creator>
  <cp:keywords/>
  <dc:description/>
  <cp:lastModifiedBy>Andra Antonie</cp:lastModifiedBy>
  <cp:revision>120</cp:revision>
  <cp:lastPrinted>2025-08-21T07:07:00Z</cp:lastPrinted>
  <dcterms:created xsi:type="dcterms:W3CDTF">2026-03-05T11:56:00Z</dcterms:created>
  <dcterms:modified xsi:type="dcterms:W3CDTF">2026-06-10T07:48:00Z</dcterms:modified>
</cp:coreProperties>
</file>