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7C441B2B" w:rsidR="00463B53" w:rsidRPr="000B3936" w:rsidRDefault="00FD24EA" w:rsidP="000B3936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CHINA si CROAZIERA</w:t>
      </w:r>
      <w:r w:rsidR="00DC0863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5*</w:t>
      </w:r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pe </w:t>
      </w:r>
      <w:r w:rsidR="00453B13"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Yangtze</w:t>
      </w:r>
    </w:p>
    <w:p w14:paraId="773C6D4A" w14:textId="14559762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Beijing – </w:t>
      </w:r>
      <w:proofErr w:type="spellStart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Chongqing – Fluviul Yangtze - Shanghai</w:t>
      </w:r>
    </w:p>
    <w:p w14:paraId="1115AA7B" w14:textId="231A5328" w:rsidR="00DC0BE2" w:rsidRPr="00F65534" w:rsidRDefault="007E4CBC" w:rsidP="007E4CBC">
      <w:pPr>
        <w:pStyle w:val="NormalWeb"/>
        <w:tabs>
          <w:tab w:val="left" w:pos="9924"/>
        </w:tabs>
        <w:spacing w:after="0" w:line="276" w:lineRule="auto"/>
        <w:rPr>
          <w:rFonts w:ascii="Fira Sans" w:hAnsi="Fira Sans" w:cstheme="minorHAnsi"/>
          <w:color w:val="21418B"/>
          <w:sz w:val="20"/>
          <w:szCs w:val="20"/>
        </w:rPr>
      </w:pPr>
      <w:r>
        <w:rPr>
          <w:rFonts w:ascii="Fira Sans" w:hAnsi="Fira Sans" w:cstheme="minorHAnsi"/>
          <w:color w:val="21418B"/>
          <w:sz w:val="20"/>
          <w:szCs w:val="20"/>
        </w:rPr>
        <w:tab/>
      </w:r>
    </w:p>
    <w:p w14:paraId="22A45FE3" w14:textId="426AC10E" w:rsidR="00382071" w:rsidRPr="009F5AD7" w:rsidRDefault="00382071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proofErr w:type="spellStart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Turkish</w:t>
      </w:r>
      <w:proofErr w:type="spellEnd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1E3454">
        <w:rPr>
          <w:rFonts w:ascii="Fira Sans" w:hAnsi="Fira Sans" w:cstheme="minorHAnsi"/>
          <w:color w:val="1F3864" w:themeColor="accent1" w:themeShade="80"/>
          <w:sz w:val="20"/>
          <w:szCs w:val="20"/>
        </w:rPr>
        <w:t>4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|</w:t>
      </w:r>
      <w:r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 xml:space="preserve"> </w:t>
      </w:r>
      <w:r w:rsidR="009F5AD7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>2</w:t>
      </w:r>
      <w:r w:rsidR="00F71E48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>649</w:t>
      </w:r>
      <w:r w:rsidR="009F5AD7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EUR</w:t>
      </w:r>
    </w:p>
    <w:p w14:paraId="16FF3CF7" w14:textId="53296BC7" w:rsidR="00382071" w:rsidRPr="009F5AD7" w:rsidRDefault="002260EC" w:rsidP="009B5CBC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proofErr w:type="spellStart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Hote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uri</w:t>
      </w:r>
      <w:proofErr w:type="spellEnd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de 4* si 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croaziera pe vas de 5*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6CCC38A5" w14:textId="77777777" w:rsidR="004B66C6" w:rsidRPr="004B66C6" w:rsidRDefault="004B66C6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6B40A5FE" w14:textId="4A312285" w:rsidR="008B2866" w:rsidRPr="00067C7F" w:rsidRDefault="008B2866" w:rsidP="00067C7F">
      <w:pPr>
        <w:spacing w:line="276" w:lineRule="auto"/>
        <w:jc w:val="center"/>
        <w:rPr>
          <w:rFonts w:ascii="Fira Sans" w:hAnsi="Fira Sans"/>
          <w:color w:val="EE0000"/>
          <w:sz w:val="20"/>
          <w:szCs w:val="20"/>
        </w:rPr>
      </w:pP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E54318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837" r="-2383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5BD3405F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D1033" id="Rectangle 10" o:spid="_x0000_s1026" style="position:absolute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" stroked="f" strokeweight="1pt">
                <v:fill r:id="rId11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AAD5012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6C4F36" w:rsidRPr="00F65534">
        <w:t xml:space="preserve"> </w:t>
      </w:r>
      <w:r w:rsidR="006C4F36" w:rsidRPr="00F65534">
        <w:rPr>
          <w:rFonts w:ascii="Fira Sans" w:hAnsi="Fira Sans"/>
          <w:sz w:val="20"/>
          <w:szCs w:val="20"/>
        </w:rPr>
        <w:t xml:space="preserve">O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calatorie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fascinanta prin inima Chinei, unde istoria milenara si modernitatea spectaculoasa se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impletesc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intr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-un itinerar de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exceptie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. De la grandiosul Beijing, cu Marele Zid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Orasul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Interzis, la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Xi’an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impresionantii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Soldati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de Teracota, vei descoperi simbolurile unei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civilizatii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legendare.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Experienta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continua cu o croaziera de 5</w:t>
      </w:r>
      <w:r w:rsidR="006C4F36" w:rsidRPr="00F65534">
        <w:rPr>
          <w:rFonts w:ascii="Segoe UI Symbol" w:hAnsi="Segoe UI Symbol" w:cs="Segoe UI Symbol"/>
          <w:sz w:val="20"/>
          <w:szCs w:val="20"/>
        </w:rPr>
        <w:t>*</w:t>
      </w:r>
      <w:r w:rsidR="006C4F36" w:rsidRPr="00F65534">
        <w:rPr>
          <w:rFonts w:ascii="Fira Sans" w:hAnsi="Fira Sans"/>
          <w:sz w:val="20"/>
          <w:szCs w:val="20"/>
        </w:rPr>
        <w:t xml:space="preserve"> pe fluviul Yangtze, </w:t>
      </w:r>
      <w:r w:rsidR="004B66C6" w:rsidRPr="004B66C6">
        <w:rPr>
          <w:rFonts w:ascii="Fira Sans" w:hAnsi="Fira Sans"/>
          <w:sz w:val="20"/>
          <w:szCs w:val="20"/>
        </w:rPr>
        <w:t xml:space="preserve">una dintre cele mai spectaculoase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experiente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din China, la bordul vasului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Paragon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, ce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imbina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confortul, eleganta si panoramele impresionante</w:t>
      </w:r>
      <w:r w:rsidR="004B66C6">
        <w:rPr>
          <w:rFonts w:ascii="Fira Sans" w:hAnsi="Fira Sans"/>
          <w:sz w:val="20"/>
          <w:szCs w:val="20"/>
        </w:rPr>
        <w:t xml:space="preserve">. </w:t>
      </w:r>
      <w:r w:rsidR="006C4F36" w:rsidRPr="00F65534">
        <w:rPr>
          <w:rFonts w:ascii="Fira Sans" w:hAnsi="Fira Sans"/>
          <w:sz w:val="20"/>
          <w:szCs w:val="20"/>
        </w:rPr>
        <w:t xml:space="preserve">In contrast, Chongqing te va surprinde prin energia sa futurista, iar finalul in Shanghai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metropola vibranta si eleganta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completeaza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perfect aceasta incursiune intre trecut si viitor.</w:t>
      </w:r>
    </w:p>
    <w:p w14:paraId="368A5F07" w14:textId="77777777" w:rsidR="004B66C6" w:rsidRDefault="004B66C6" w:rsidP="009B5CBC">
      <w:pPr>
        <w:pStyle w:val="Title"/>
        <w:spacing w:line="276" w:lineRule="auto"/>
        <w:ind w:left="0"/>
        <w:jc w:val="both"/>
        <w:rPr>
          <w:rFonts w:cstheme="minorHAnsi"/>
          <w:sz w:val="20"/>
          <w:szCs w:val="20"/>
        </w:rPr>
      </w:pPr>
    </w:p>
    <w:p w14:paraId="28FDF73C" w14:textId="5A061617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72EE76EB" w14:textId="77777777" w:rsidR="000A12C5" w:rsidRPr="000A12C5" w:rsidRDefault="000A12C5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Aromele Chinei: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Descoperiti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savoarea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bucatariei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, de la celebra Rata Peking la preparate autentice servite in restaurante locale si la bordul croazierei pe fluviul Yangtze.</w:t>
      </w:r>
    </w:p>
    <w:p w14:paraId="3AF55C32" w14:textId="2FF8B2C2" w:rsidR="00453B13" w:rsidRPr="00F65534" w:rsidRDefault="00453B13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sz w:val="20"/>
          <w:szCs w:val="20"/>
        </w:rPr>
        <w:t>Traditie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modernitate: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 intre trecut si viitor, de la Marele Zid Chinezesc si Armata de Teracota – considerata a opta minune a lumii – pana la metropolele impresionante Chongqing si Shanghai, simboluri ale Chinei moderne.</w:t>
      </w:r>
    </w:p>
    <w:p w14:paraId="03A1BE91" w14:textId="6F186EFB" w:rsidR="000A12C5" w:rsidRPr="000A12C5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Simboluri emblematice: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Explorati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reprezentative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atractii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ale Chinei, de la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Interzis si pagodele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pana la spectaculoasele peisaje ale fluviului Yangtze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599B158E" w:rsidR="00BB44ED" w:rsidRPr="00067C7F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Croaziera </w:t>
      </w:r>
      <w:proofErr w:type="spellStart"/>
      <w:r w:rsidRPr="000A12C5">
        <w:rPr>
          <w:rFonts w:ascii="Fira Sans" w:hAnsi="Fira Sans" w:cstheme="minorHAnsi"/>
          <w:sz w:val="20"/>
          <w:szCs w:val="20"/>
        </w:rPr>
        <w:t>premium</w:t>
      </w:r>
      <w:proofErr w:type="spellEnd"/>
      <w:r w:rsidRPr="000A12C5">
        <w:rPr>
          <w:rFonts w:ascii="Fira Sans" w:hAnsi="Fira Sans" w:cstheme="minorHAnsi"/>
          <w:sz w:val="20"/>
          <w:szCs w:val="20"/>
        </w:rPr>
        <w:t xml:space="preserve"> pe Yangtze: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Bucurati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-va de confortul unui vas de 5</w:t>
      </w:r>
      <w:r w:rsidR="00E40F7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, unde serviciile de calitate si peisajele de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exceptie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transforma fiecare zi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1534"/>
        <w:gridCol w:w="1532"/>
        <w:gridCol w:w="1714"/>
        <w:gridCol w:w="1547"/>
        <w:gridCol w:w="1539"/>
        <w:gridCol w:w="1544"/>
      </w:tblGrid>
      <w:tr w:rsidR="00463B53" w:rsidRPr="00F65534" w14:paraId="15D1C293" w14:textId="77777777" w:rsidTr="000D3B88">
        <w:trPr>
          <w:trHeight w:val="1520"/>
          <w:jc w:val="center"/>
        </w:trPr>
        <w:tc>
          <w:tcPr>
            <w:tcW w:w="1413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0BEE9" w14:textId="77777777" w:rsidR="001E345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689EF382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1</w:t>
            </w:r>
            <w:r w:rsidR="001E345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1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59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59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747" w:type="dxa"/>
            <w:vAlign w:val="center"/>
          </w:tcPr>
          <w:p w14:paraId="34AA87AA" w14:textId="3BAD1EF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2pt" o:ole="">
                  <v:imagedata r:id="rId18" o:title=""/>
                </v:shape>
                <o:OLEObject Type="Embed" ProgID="PBrush" ShapeID="_x0000_i1025" DrawAspect="Content" ObjectID="_1852980289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hotel de 4* si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vas de 5*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cu pensiune completa</w:t>
            </w:r>
          </w:p>
        </w:tc>
        <w:tc>
          <w:tcPr>
            <w:tcW w:w="157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087454E1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si tren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</w:p>
        </w:tc>
        <w:tc>
          <w:tcPr>
            <w:tcW w:w="157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7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4A003317" w:rsidR="00D21EBD" w:rsidRPr="00F65534" w:rsidRDefault="00D21EBD" w:rsidP="00651FF3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Beijing / Shanghai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65AC1589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29CB8E12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0B7206EB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14</w:t>
            </w:r>
            <w:r w:rsidR="00D163A7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11120EC3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3D697B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2477756C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Beijing</w:t>
            </w:r>
          </w:p>
        </w:tc>
        <w:tc>
          <w:tcPr>
            <w:tcW w:w="1578" w:type="dxa"/>
          </w:tcPr>
          <w:p w14:paraId="5AFA64F2" w14:textId="66C71AAD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70331B7C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(+1)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72910AB8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48D1705E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433193F1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716" w:type="dxa"/>
          </w:tcPr>
          <w:p w14:paraId="2A9154AF" w14:textId="6F3212EE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023700D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4E77E3B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716" w:type="dxa"/>
          </w:tcPr>
          <w:p w14:paraId="727A1163" w14:textId="5E3FD62A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44922467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905D0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</w:p>
    <w:p w14:paraId="444A3F75" w14:textId="69D5D3F3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</w:t>
      </w:r>
      <w:r w:rsidR="00CB7A7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eroportul </w:t>
      </w:r>
      <w:proofErr w:type="spellStart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Otopeni la ora </w:t>
      </w:r>
      <w:r w:rsidR="00E40F7C" w:rsidRPr="00764C4B">
        <w:rPr>
          <w:rFonts w:ascii="Fira Sans" w:hAnsi="Fira Sans" w:cstheme="minorHAnsi"/>
          <w:b w:val="0"/>
          <w:bCs w:val="0"/>
          <w:sz w:val="20"/>
          <w:szCs w:val="20"/>
        </w:rPr>
        <w:t>11:25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zbor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905D0" w:rsidRPr="00F65534">
        <w:rPr>
          <w:rFonts w:ascii="Fira Sans" w:hAnsi="Fira Sans" w:cstheme="minorHAnsi"/>
          <w:b w:val="0"/>
          <w:bCs w:val="0"/>
          <w:sz w:val="20"/>
          <w:szCs w:val="20"/>
        </w:rPr>
        <w:t>Beijing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via Istanbul.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0A2A1879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="002E460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D714C3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33A02F01" w14:textId="79D08B62" w:rsidR="00846579" w:rsidRPr="00F65534" w:rsidRDefault="008878B2" w:rsidP="00846579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Beijing</w:t>
      </w:r>
      <w:r w:rsidR="009F5AD7">
        <w:rPr>
          <w:rFonts w:ascii="Fira Sans" w:hAnsi="Fira Sans" w:cstheme="minorHAnsi"/>
          <w:b w:val="0"/>
          <w:bCs w:val="0"/>
          <w:sz w:val="20"/>
          <w:szCs w:val="20"/>
        </w:rPr>
        <w:t xml:space="preserve"> la ora </w:t>
      </w:r>
      <w:r w:rsidR="00E40F7C">
        <w:rPr>
          <w:rFonts w:ascii="Fira Sans" w:hAnsi="Fira Sans" w:cstheme="minorHAnsi"/>
          <w:b w:val="0"/>
          <w:bCs w:val="0"/>
          <w:sz w:val="20"/>
          <w:szCs w:val="20"/>
        </w:rPr>
        <w:t xml:space="preserve">05:50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– bine ai venit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China,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Nǐ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hǎo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!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intalnirea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vom vizita magnificul Palat de Var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locul de refugiu al familiei imperiale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n sezonul cald. Considerat una dintre cele mai frumoase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dini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imperiale din China, complexul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lacul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Kunming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dealurile verzi, pavilioanele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i palatele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cu o oprire pentru fotografii la doua dintre cele mai cunoscute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moderne din capitala: Stadionul National (cunoscut 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Cuibul de Pasare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)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Water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Cube, simboluri ale Jocurilor Olimpice din 2008. </w:t>
      </w:r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Vizita este panoramica, </w:t>
      </w:r>
      <w:proofErr w:type="spellStart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fara</w:t>
      </w:r>
      <w:proofErr w:type="spellEnd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acces in interior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="00846579"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="00846579"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. T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ransfer la hotel si timp liber pentru odihna.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similar.</w:t>
      </w:r>
      <w:r w:rsidR="00846579" w:rsidRPr="00846579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846579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0D9637B5" w14:textId="77777777" w:rsidR="00EF1F51" w:rsidRDefault="00EF1F51" w:rsidP="00846579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7E2D71C" w14:textId="20E5CC22" w:rsidR="009F5AD7" w:rsidRPr="00F65534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 | Beijing</w:t>
      </w:r>
      <w:r w:rsidR="00CB7A7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Interzis</w:t>
      </w:r>
    </w:p>
    <w:p w14:paraId="04D04EBD" w14:textId="1AA05E9D" w:rsidR="009F5AD7" w:rsidRPr="00F65534" w:rsidRDefault="009F5AD7" w:rsidP="00651FF3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zi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incursiune in centrul simbolic al capitalei chineze, in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Tiananmen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Aceasta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vasta, una dintre cele mai mari din lume, a fost scena unor momente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esentiale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istoria moderna a Chinei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dimensiunile sale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incarcatura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istorica. Continuam cu vizita la celebrul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Interzis, fostul complex imperial unde au locuit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Chinei timp de sute de ani. Dincolo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portile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sale monumentale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lume fascinanta de palate,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curti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interioare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decorate cu rafinament, ce reflecta gloria dinastiilor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imersiunea in lumea imperiala, traseul continua spre Templul Cerului, un loc sacru unde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venerau cerurile pentru recolte bogate si armonie divina.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Pe parcursul zilei, vom face si o oprire la un centru dedicat perlelor, unde vei descoperi procesul de cultivare si vei putea admira bijuterii elegante realizate manual.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culinara autentica: </w:t>
      </w:r>
      <w:r w:rsidRPr="00F65534">
        <w:rPr>
          <w:rFonts w:ascii="Fira Sans" w:hAnsi="Fira Sans" w:cstheme="minorHAnsi"/>
          <w:sz w:val="20"/>
          <w:szCs w:val="20"/>
        </w:rPr>
        <w:t xml:space="preserve">cina la un restaurant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vei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savura </w:t>
      </w:r>
      <w:r w:rsidRPr="00F65534">
        <w:rPr>
          <w:rFonts w:ascii="Fira Sans" w:hAnsi="Fira Sans" w:cstheme="minorHAnsi"/>
          <w:sz w:val="20"/>
          <w:szCs w:val="20"/>
        </w:rPr>
        <w:t xml:space="preserve">renumita Rata Peking.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Pr="00F65534">
        <w:rPr>
          <w:rFonts w:ascii="Fira Sans" w:hAnsi="Fira Sans" w:cstheme="minorHAnsi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6422D8C5" w14:textId="77777777" w:rsidR="009F5AD7" w:rsidRDefault="009F5AD7" w:rsidP="009F5AD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F8C0A3B" w14:textId="693E94F8" w:rsidR="009F5AD7" w:rsidRPr="009F5AD7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Beijing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Marele Zid</w:t>
      </w:r>
    </w:p>
    <w:p w14:paraId="38BD949B" w14:textId="155A6A1B" w:rsidR="00CA4C5F" w:rsidRPr="00F65534" w:rsidRDefault="008878B2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16"/>
          <w:szCs w:val="16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lnirea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</w:t>
      </w:r>
      <w:r w:rsidR="0062419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cu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lumii: Marele Zid Chinezesc,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>sectiunea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Juyongguan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 Aceast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renumit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importan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 sa strategic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peisajele spectaculoase care o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nconjoar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Plimbarea pe zid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fascinant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istoria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grandorii acestei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monumentale.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ne oprim la un centru specializat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jad, unde vom descoperi rolul important al acestei pietre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cultura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Vom afla mai multe despre simbolistica sa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despre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prelucrare folosite de artizani.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zilei, transfer la hotel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timp liber.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9F5AD7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</w:t>
      </w:r>
    </w:p>
    <w:p w14:paraId="4FDD93B8" w14:textId="77777777" w:rsidR="00CA4C5F" w:rsidRPr="00F65534" w:rsidRDefault="00CA4C5F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2ABC9F5" w14:textId="7602ECAD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Beijing- </w:t>
      </w:r>
      <w:proofErr w:type="spellStart"/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</w:p>
    <w:p w14:paraId="07F1C949" w14:textId="4A4BF644" w:rsidR="000D3B88" w:rsidRPr="00F65534" w:rsidRDefault="00F65534" w:rsidP="009B5CBC">
      <w:pPr>
        <w:pStyle w:val="Title"/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urca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dureaz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reprezint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sine, oferind ocazia de a admira peisajele variate ale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 de a descoperi eficien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a uneia dintre cele mai moderne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feroviare din lume. La sosirea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garii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vom fi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mpina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local,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care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Zidul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si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strate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antice din China, ce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trecutului istoric al regiunii.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cu o plimbare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zona central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Turnul Clopotului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jurul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u, un reper emblematic al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important simbol cultural.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Seara se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cu un spectaculos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Show al Dinastiei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Tang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o cina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traditionala</w:t>
      </w:r>
      <w:proofErr w:type="spellEnd"/>
      <w:r w:rsidR="00EF1F51" w:rsidRPr="00EF1F51">
        <w:rPr>
          <w:rFonts w:ascii="Fira Sans" w:hAnsi="Fira Sans" w:cstheme="minorHAnsi"/>
          <w:sz w:val="20"/>
          <w:szCs w:val="20"/>
        </w:rPr>
        <w:t xml:space="preserve"> in care vom degusta celebrele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dumpling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adevarate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simboluri ale gastronomiei locale,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pregatite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in forme si cu umpluturi variate.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Transfer la hotel. Cazare la hotel </w:t>
      </w:r>
      <w:proofErr w:type="spellStart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4* sau similar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8F061B9" w14:textId="216E73BE" w:rsidR="002947F3" w:rsidRPr="00F65534" w:rsidRDefault="00984E0B" w:rsidP="002E4608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9C38F11">
                <wp:simplePos x="0" y="0"/>
                <wp:positionH relativeFrom="margin">
                  <wp:posOffset>114300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9A3CC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8" style="position:absolute;left:0;text-align:left;margin-left:9pt;margin-top:26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" stroked="f" strokeweight="1pt">
                <v:fill r:id="rId25" o:title="" recolor="t" rotate="t" type="frame"/>
                <v:textbox>
                  <w:txbxContent>
                    <w:p w14:paraId="72E9A3CC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AA4430E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F428E6" id="Rectangle 10" o:spid="_x0000_s1026" style="position:absolute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" stroked="f" strokeweight="1pt">
                <v:fill r:id="rId27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343FF3E9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 dpi="0" rotWithShape="1">
                          <a:blip r:embed="rId28"/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9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" stroked="f" strokeweight="1pt">
                <v:fill r:id="rId29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84D398A" w14:textId="77777777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Armata de Teracota</w:t>
      </w:r>
    </w:p>
    <w:p w14:paraId="5184A56A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pornim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spectaculoase situri arheologice din lume: </w:t>
      </w:r>
      <w:r w:rsidRPr="005A3D97">
        <w:rPr>
          <w:rFonts w:ascii="Fira Sans" w:hAnsi="Fira Sans" w:cstheme="minorHAnsi"/>
          <w:b w:val="0"/>
          <w:bCs w:val="0"/>
          <w:sz w:val="20"/>
          <w:szCs w:val="20"/>
        </w:rPr>
        <w:t>Armata de Teracota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Considerata adesea a opta minune a lumii, aceasta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colectie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marime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naturala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vegheaza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mormantul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primului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Chinei,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Shi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Huang. Fiecare statuie este unica, iar detaliile fine ale armurilor si armelor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evidentiaza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nivelul remarcabil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maiestrie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artizanilor din dinastia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Vizita printre halele vaste,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adapostesc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mii de figuri,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autentica in trecutul imperial al Chinei si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 Pe drumul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facem o oprire la un atelier specializat in reproducerea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teracota, unde vom descoperi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folosite pentru realizarea acestor replici.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apoi continuam cu vizita la Marea Pagoda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Gastei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Salbatice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repere istorice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Construita in timpul dinastiei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pagoda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strans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legata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raspandirea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budismului in China si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calugarului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Xuanzang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Ziua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plimbare pe animata Strada Musulmana din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loc plin de culoare si arome, unde cultura locala si gastronomia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-un mod autentic. Cazare la hotel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4* sau similar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31E18DB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41B0644" w14:textId="74AC6BDD" w:rsidR="009A6281" w:rsidRPr="00F65534" w:rsidRDefault="009A6281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="004A3A8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Chongqing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4160FBBE" w14:textId="43F4DA81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ne deplasam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gara pentru a ne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imbarca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trenul de mare viteza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destinatia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Chongqing, un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 situat intre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munti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fluviul Yangtze, recunoscut drept unul dintre cele mai mari centre urbane din lume ca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suprafata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vizita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Eling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Park, un loc ideal pentru a admira panorama spectaculoasa asupra metropolei. Continuam cu un obiectiv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inedit: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Liziba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celebra pentru faptul ca linia de metrou trece chiar printr-o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rezidentiala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– o imagine devenita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modern. Turul continua la fascinantul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Hongya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Cave, un complex arhitectural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construit pe versantul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carui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suspendate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spectaculos, mai ales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odata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lasarea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serii,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luminile ii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farmec aparte.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r w:rsidRPr="00F65534">
        <w:rPr>
          <w:rFonts w:ascii="Fira Sans" w:hAnsi="Fira Sans" w:cstheme="minorHAnsi"/>
          <w:sz w:val="20"/>
          <w:szCs w:val="20"/>
        </w:rPr>
        <w:t xml:space="preserve">cina autentica, unde vom savura renumitul </w:t>
      </w:r>
      <w:proofErr w:type="spellStart"/>
      <w:r w:rsidRPr="00F65534">
        <w:rPr>
          <w:rFonts w:ascii="Fira Sans" w:hAnsi="Fira Sans" w:cstheme="minorHAnsi"/>
          <w:i/>
          <w:iCs/>
          <w:sz w:val="20"/>
          <w:szCs w:val="20"/>
        </w:rPr>
        <w:t>hotpot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preparat local apreciat pentru gustul sau intens si condimentat. Cazare la hotel Holiday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&amp;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Suites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Chongqing.</w:t>
      </w:r>
    </w:p>
    <w:p w14:paraId="4814F98F" w14:textId="77777777" w:rsidR="00F50AC2" w:rsidRDefault="00F50AC2" w:rsidP="00FB32A0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BAB89E8" w14:textId="697EDD05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Chongqing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71A6D016" w14:textId="4F790F79" w:rsidR="009A6281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c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descoperirea fascinantului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al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Muntilor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- Chongqing.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o oprire pentru fotografii la Marea Sal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 Poporului, una dintre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emblematice ale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, remarcat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monumental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 Continu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punctul panoramic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Eye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in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Cloud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unde vom admira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a explora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Mountain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City Lane, o zon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 atmosfer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in pitorescul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Ciqikou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cartier istoric plin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stradute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inguste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magazine de suveniruri si numeroase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tentatii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culinare locale.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imbarcam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la bordul elegantului vas 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Yangtze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Paragon</w:t>
      </w:r>
      <w:proofErr w:type="spellEnd"/>
      <w:r w:rsidR="00732949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5*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, care va porni la ora 21:00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croaziera spectaculoasa pe fluviul Yangtze. </w:t>
      </w:r>
      <w:r w:rsidR="00FB32A0" w:rsidRPr="00587FD3">
        <w:rPr>
          <w:rFonts w:ascii="Fira Sans" w:hAnsi="Fira Sans" w:cstheme="minorHAnsi"/>
          <w:sz w:val="20"/>
          <w:szCs w:val="20"/>
        </w:rPr>
        <w:t>Cina este servita la bord, iar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587FD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zilele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urmatoare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ne vom bucura de confortul cabinelor cu balcon privat, de servicii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si de o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navigatie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lina si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silentioasa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, in timp ce celebrele peisaje ale Defileului Celor Trei Chei se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chiar din fata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noastra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087EEF9" w14:textId="77777777" w:rsidR="00D105C2" w:rsidRPr="00F65534" w:rsidRDefault="00D105C2" w:rsidP="00D105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8CD5AF3" w14:textId="67B812A2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9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1CDE6ADB" w14:textId="61B3BDAC" w:rsidR="00FB233D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bookmarkStart w:id="1" w:name="_Hlk204096498"/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</w:t>
      </w:r>
      <w:r w:rsidR="001A3124" w:rsidRPr="00F65534">
        <w:rPr>
          <w:rFonts w:ascii="Fira Sans" w:hAnsi="Fira Sans" w:cstheme="minorHAnsi"/>
          <w:sz w:val="20"/>
          <w:szCs w:val="20"/>
        </w:rPr>
        <w:t xml:space="preserve">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Ziua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dedicat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peisajelor spectaculoase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spiritualit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regiunii traversate de Fluviul Yangtze. </w:t>
      </w:r>
      <w:proofErr w:type="spellStart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>Puteti</w:t>
      </w:r>
      <w:proofErr w:type="spellEnd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 xml:space="preserve"> admira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Muntele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Jad, un loc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nconjurat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vegeta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Vizitam celebrul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 Fantomelor din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Fengdu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misterioase locuri din China, cu o istorie de aproape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2.000 de ani. Templele, statuile si aleile sale redau fascinantele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credinte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ale culturii chineze despre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de apoi, judecata sufletelor si echilibrul dintre bine si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rau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-amiaza,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recep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bun venit organizat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un moment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cut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socializare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relaxare la bord. </w:t>
      </w:r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Seara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participa la spectaculosul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Romance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of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Three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Kingdoms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37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="001A3124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reprezenta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grandioas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inspirat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perioada celor Trei Regate, care aduce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legendele eroice ale Chinei antice.</w:t>
      </w:r>
    </w:p>
    <w:p w14:paraId="3615C024" w14:textId="77777777" w:rsidR="00E808DE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bookmarkEnd w:id="1"/>
    <w:p w14:paraId="2FFE64DB" w14:textId="38454236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011C94C8" w14:textId="7FABAB3B" w:rsidR="00FB233D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interesa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pot participa la o excursie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Alb</w:t>
      </w:r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0E3985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</w:t>
      </w:r>
      <w:r w:rsidR="00D105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5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supranumit „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Poeziei” datorit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celor peste 1.400 de poeme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Nu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ave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voi o bancnot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10 yuani: platforma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Kui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panorama exact ilustrat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 aceasta. Ziua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navigare spectaculoas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celebrele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defilee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Fluviul Yangtze. Primul este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Qutang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 mai scurt, dar impresionant,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verticale dramatice ce 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suflare.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Wu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peisajele poetice,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rfuri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par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ating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cerul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sculptate natural,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cadre de poveste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-amiaza, 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Goddess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Stream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o vale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formatiunile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ncoase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alc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tuiesc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natural de vis, acompaniat de murmurul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apei. Seara,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banchetul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-bun oferit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o ceremonie elegant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marcheaz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finalul,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memorabile asupra fluviului.</w:t>
      </w:r>
    </w:p>
    <w:p w14:paraId="29970F94" w14:textId="77777777" w:rsidR="001A3124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1B3E31B" w14:textId="5CD75D0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1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  <w:r w:rsidR="00D105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Shanghai</w:t>
      </w:r>
    </w:p>
    <w:p w14:paraId="334979DB" w14:textId="72BFC4D5" w:rsidR="009A6281" w:rsidRPr="00F65534" w:rsidRDefault="002B67D9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0E3985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 inclus la bordul navei.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debarc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pornim spre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realiz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inginere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 moderne: Barajul celor Trei Defileuri. Acest colos nu este doar cel mai mare proiect hidroelectric din lume, ci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ingeniozit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umane,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domin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fluviul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Fluviul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Yangtze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oferind panorame spectaculoase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la baraj,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Yichang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Ulterior,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are loc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transfe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rul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continu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supranumit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Perla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Orientulul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>–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una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dintre cele mai vibrante metropole ale lumii. 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3F64EB2" w14:textId="77777777" w:rsidR="00FB233D" w:rsidRPr="00F65534" w:rsidRDefault="00FB233D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4D4A5B8" w14:textId="6389AC2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bookmarkStart w:id="2" w:name="_Hlk225167769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F5380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="000E31BE"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Perla Orientului</w:t>
      </w:r>
    </w:p>
    <w:p w14:paraId="76F22BC5" w14:textId="534D704B" w:rsidR="00C84DC4" w:rsidRDefault="00BE3B9D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</w:t>
      </w:r>
      <w:bookmarkEnd w:id="2"/>
      <w:r>
        <w:rPr>
          <w:rFonts w:ascii="Fira Sans" w:hAnsi="Fira Sans" w:cstheme="minorHAnsi"/>
          <w:b w:val="0"/>
          <w:bCs w:val="0"/>
          <w:sz w:val="20"/>
          <w:szCs w:val="20"/>
        </w:rPr>
        <w:t>, zi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ncepe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Gradina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rat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refugiu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inima aglomerat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Shanghaiului. Pavilioanele elegante, podurile arcuite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lacurile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koi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oferind o incursiune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estetica clasic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. Ne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explorarea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 labirint de alei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colorate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vechi. Aici se simte pulsul autentic al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iar pe parcurs putem gusta delicii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admira arhitectura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oprire este la Templul Buddha de Jad, loc de reculegere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spiritualitate, renumit pentru cele dou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statui impresionante sculptate din jad alb. Atmosfera senin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mirosul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profund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moment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introspec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armonie.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indreptam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emblematicul Bund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celebr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promenad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unde panorama impresionant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zg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-norilor moderni se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europene si oferind cadre perfecte pentru fotografii. Travers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apoi Strada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inima comercial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moderne, vitrinele luxoase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forfota urban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vibrant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energic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ncheie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sofisticata zon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vechile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shikumen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 fost transformate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restaurante elegante, cafenele stilate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magazine de designer – locul perfect pentru un ceai,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cump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sim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pulsul modern al metropolei. Seara, ne bucur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de o </w:t>
      </w:r>
      <w:r w:rsidR="00932B9E" w:rsidRPr="00F65534">
        <w:rPr>
          <w:rFonts w:ascii="Fira Sans" w:hAnsi="Fira Sans" w:cstheme="minorHAnsi"/>
          <w:sz w:val="20"/>
          <w:szCs w:val="20"/>
        </w:rPr>
        <w:t>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sz w:val="20"/>
          <w:szCs w:val="20"/>
        </w:rPr>
        <w:t>ntr</w:t>
      </w:r>
      <w:proofErr w:type="spellEnd"/>
      <w:r w:rsidR="00932B9E" w:rsidRPr="00F65534">
        <w:rPr>
          <w:rFonts w:ascii="Fira Sans" w:hAnsi="Fira Sans" w:cstheme="minorHAnsi"/>
          <w:sz w:val="20"/>
          <w:szCs w:val="20"/>
        </w:rPr>
        <w:t xml:space="preserve">-un restaurant </w:t>
      </w:r>
      <w:proofErr w:type="spellStart"/>
      <w:r w:rsidR="00932B9E" w:rsidRPr="00F65534">
        <w:rPr>
          <w:rFonts w:ascii="Fira Sans" w:hAnsi="Fira Sans" w:cstheme="minorHAnsi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sz w:val="20"/>
          <w:szCs w:val="20"/>
        </w:rPr>
        <w:t>ional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savur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aromele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buc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apoi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intoarce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hotel. 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52D8E95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E53B49C" w14:textId="129261ED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Shanghai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Istanbul</w:t>
      </w:r>
    </w:p>
    <w:p w14:paraId="2513A954" w14:textId="052B7993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</w:t>
      </w: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zi libera pentru relaxare sau explorare pe cont propriu pana in momentul transferului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aeroport. Va recomandam sa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vizitati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a doua cea mai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lume, unde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privelistea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panoramica asupra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la etajul 118 este cu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spectaculoasa. O alta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deosebita este o croaziera pe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raul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care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perspectiva unica asupra contrastului arhitectural dintre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cladirile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de pe Bund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futuristi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ai cartierului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Pudong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— o imagine emblematica a Shanghaiului modern. Seara, transferul la aeroport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neuitat. Decolare din Shanghai la ora 22:25.</w:t>
      </w:r>
    </w:p>
    <w:p w14:paraId="46A1891D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B3088F9" w14:textId="7B8BBB4B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6CCE2363" w14:textId="1B56360E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Aterizare in Istanbul la ora 05:25 si scurt escala.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Istanbul este la ora 06:55 cu aterizare in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08:10.</w:t>
      </w:r>
    </w:p>
    <w:p w14:paraId="5A064781" w14:textId="47AE0D9C" w:rsidR="00651FF3" w:rsidRDefault="00651FF3" w:rsidP="00651FF3">
      <w:pPr>
        <w:pStyle w:val="NormalWeb"/>
        <w:spacing w:after="0" w:line="276" w:lineRule="auto"/>
        <w:rPr>
          <w:rFonts w:ascii="Fira Sans" w:hAnsi="Fira Sans" w:cstheme="minorHAnsi"/>
          <w:b/>
          <w:bCs/>
          <w:color w:val="1F3864" w:themeColor="accent1" w:themeShade="80"/>
          <w:sz w:val="22"/>
          <w:szCs w:val="22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651FF3" w:rsidRPr="00F65534" w14:paraId="42BF8CF0" w14:textId="77777777" w:rsidTr="00651FF3">
        <w:trPr>
          <w:trHeight w:val="536"/>
        </w:trPr>
        <w:tc>
          <w:tcPr>
            <w:tcW w:w="10885" w:type="dxa"/>
            <w:shd w:val="clear" w:color="auto" w:fill="28458E"/>
            <w:vAlign w:val="center"/>
          </w:tcPr>
          <w:p w14:paraId="3207D79A" w14:textId="0E37A40A" w:rsidR="00651FF3" w:rsidRPr="00F65534" w:rsidRDefault="00445BF2" w:rsidP="00DE2FB5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DATE DE PLECARE:</w:t>
            </w:r>
            <w:r w:rsidR="00651FF3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1E345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22 Iunie</w:t>
            </w:r>
          </w:p>
        </w:tc>
      </w:tr>
    </w:tbl>
    <w:p w14:paraId="6CAD93A6" w14:textId="77777777" w:rsidR="00651FF3" w:rsidRPr="00F65534" w:rsidRDefault="00651FF3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3780"/>
      </w:tblGrid>
      <w:tr w:rsidR="00D21EBD" w:rsidRPr="00F65534" w14:paraId="4BF0A4B2" w14:textId="77777777" w:rsidTr="00651FF3">
        <w:trPr>
          <w:trHeight w:val="536"/>
        </w:trPr>
        <w:tc>
          <w:tcPr>
            <w:tcW w:w="710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331BC8BC" w14:textId="33A3E8BE" w:rsidR="00D21EBD" w:rsidRPr="00651FF3" w:rsidRDefault="00D21EBD" w:rsidP="00651FF3">
            <w:pPr>
              <w:spacing w:line="276" w:lineRule="auto"/>
              <w:rPr>
                <w:rFonts w:ascii="Fira Sans" w:hAnsi="Fira Sans" w:cstheme="minorHAnsi"/>
                <w:b/>
                <w:bCs/>
                <w:sz w:val="18"/>
                <w:szCs w:val="18"/>
              </w:rPr>
            </w:pP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calculate pentru un grup de </w:t>
            </w:r>
            <w:r w:rsidR="00DC0BE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2</w:t>
            </w:r>
            <w:r w:rsidR="004A3A8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5 </w:t>
            </w: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de </w:t>
            </w:r>
            <w:proofErr w:type="spellStart"/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platitori</w:t>
            </w:r>
            <w:proofErr w:type="spellEnd"/>
          </w:p>
        </w:tc>
      </w:tr>
    </w:tbl>
    <w:p w14:paraId="39C66481" w14:textId="56E847E6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125950">
        <w:rPr>
          <w:rFonts w:ascii="Fira Sans" w:hAnsi="Fira Sans" w:cstheme="minorHAnsi"/>
          <w:b/>
          <w:bCs/>
        </w:rPr>
        <w:t xml:space="preserve">649 </w:t>
      </w:r>
      <w:r w:rsidRPr="00F65534">
        <w:rPr>
          <w:rFonts w:ascii="Fira Sans" w:hAnsi="Fira Sans" w:cstheme="minorHAnsi"/>
          <w:b/>
          <w:bCs/>
        </w:rPr>
        <w:t>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5A3D97">
        <w:rPr>
          <w:rFonts w:ascii="Fira Sans" w:hAnsi="Fira Sans" w:cstheme="minorHAnsi"/>
          <w:sz w:val="20"/>
          <w:szCs w:val="20"/>
        </w:rPr>
        <w:t>5</w:t>
      </w:r>
      <w:r w:rsidR="008423A1">
        <w:rPr>
          <w:rFonts w:ascii="Fira Sans" w:hAnsi="Fira Sans" w:cstheme="minorHAnsi"/>
          <w:sz w:val="20"/>
          <w:szCs w:val="20"/>
        </w:rPr>
        <w:t>5</w:t>
      </w:r>
      <w:r w:rsidR="00125950">
        <w:rPr>
          <w:rFonts w:ascii="Fira Sans" w:hAnsi="Fira Sans" w:cstheme="minorHAnsi"/>
          <w:sz w:val="20"/>
          <w:szCs w:val="20"/>
        </w:rPr>
        <w:t xml:space="preserve">0 </w:t>
      </w:r>
      <w:r w:rsidR="00504BBE" w:rsidRPr="00504BBE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031905B5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Reducere:  </w:t>
      </w:r>
      <w:r w:rsidR="00AB3C45">
        <w:rPr>
          <w:rFonts w:ascii="Fira Sans" w:hAnsi="Fira Sans" w:cstheme="minorHAnsi"/>
          <w:sz w:val="20"/>
          <w:szCs w:val="20"/>
        </w:rPr>
        <w:t xml:space="preserve"> </w:t>
      </w:r>
      <w:r w:rsidRPr="00504BBE">
        <w:rPr>
          <w:rFonts w:ascii="Fira Sans" w:hAnsi="Fira Sans" w:cstheme="minorHAnsi"/>
          <w:sz w:val="20"/>
          <w:szCs w:val="20"/>
        </w:rPr>
        <w:t xml:space="preserve">-50 euro adult a 3-a persoana in camera dubla cu pat suplimentar; </w:t>
      </w:r>
    </w:p>
    <w:p w14:paraId="484689BE" w14:textId="52117742" w:rsidR="00504BBE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651FF3">
        <w:rPr>
          <w:rFonts w:ascii="Fira Sans" w:hAnsi="Fira Sans" w:cstheme="minorHAnsi"/>
          <w:sz w:val="20"/>
          <w:szCs w:val="20"/>
        </w:rPr>
        <w:t xml:space="preserve">             </w:t>
      </w: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AB3C45">
        <w:rPr>
          <w:rFonts w:ascii="Fira Sans" w:hAnsi="Fira Sans" w:cstheme="minorHAnsi"/>
          <w:sz w:val="20"/>
          <w:szCs w:val="20"/>
        </w:rPr>
        <w:t xml:space="preserve">  </w:t>
      </w:r>
      <w:r w:rsidRPr="00504BBE">
        <w:rPr>
          <w:rFonts w:ascii="Fira Sans" w:hAnsi="Fira Sans" w:cstheme="minorHAnsi"/>
          <w:sz w:val="20"/>
          <w:szCs w:val="20"/>
        </w:rPr>
        <w:t xml:space="preserve">  -1</w:t>
      </w:r>
      <w:r>
        <w:rPr>
          <w:rFonts w:ascii="Fira Sans" w:hAnsi="Fira Sans" w:cstheme="minorHAnsi"/>
          <w:sz w:val="20"/>
          <w:szCs w:val="20"/>
        </w:rPr>
        <w:t>0</w:t>
      </w:r>
      <w:r w:rsidRPr="00504BBE">
        <w:rPr>
          <w:rFonts w:ascii="Fira Sans" w:hAnsi="Fira Sans" w:cstheme="minorHAnsi"/>
          <w:sz w:val="20"/>
          <w:szCs w:val="20"/>
        </w:rPr>
        <w:t>0 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4E684C76" w14:textId="77777777" w:rsidR="00445BF2" w:rsidRPr="00F65534" w:rsidRDefault="00445BF2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990"/>
        <w:gridCol w:w="3780"/>
      </w:tblGrid>
      <w:tr w:rsidR="007858C4" w:rsidRPr="00F65534" w14:paraId="0B7FC5FD" w14:textId="77777777" w:rsidTr="00732949">
        <w:trPr>
          <w:trHeight w:val="580"/>
        </w:trPr>
        <w:tc>
          <w:tcPr>
            <w:tcW w:w="7105" w:type="dxa"/>
            <w:gridSpan w:val="2"/>
            <w:shd w:val="clear" w:color="auto" w:fill="28458E"/>
            <w:vAlign w:val="center"/>
          </w:tcPr>
          <w:p w14:paraId="4207FC57" w14:textId="41C90523" w:rsidR="007858C4" w:rsidRPr="00F65534" w:rsidRDefault="00651FF3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S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2E0F740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Beijing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54119D8" w14:textId="21E2C347" w:rsidR="00280FB1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 de avion Shanghai-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2EFBCAA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</w:p>
          <w:p w14:paraId="7FB31843" w14:textId="77777777" w:rsidR="008E3A2A" w:rsidRPr="00F71E48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Transport cu trenul de mare viteza pe rutele: </w:t>
            </w:r>
          </w:p>
          <w:p w14:paraId="7A7C3951" w14:textId="3BCB4216" w:rsidR="00280FB1" w:rsidRPr="00F71E48" w:rsidRDefault="00280FB1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>Beijing-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;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-Chongqing si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Yichang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>-Shanghai</w:t>
            </w:r>
          </w:p>
          <w:p w14:paraId="02577C2C" w14:textId="0B5DECA5" w:rsidR="007858C4" w:rsidRPr="00F71E48" w:rsidRDefault="001D2CF9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 xml:space="preserve"> nopti astfel:</w:t>
            </w:r>
          </w:p>
          <w:p w14:paraId="3D731CE1" w14:textId="220304DC" w:rsidR="00280FB1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C84DC4" w:rsidRPr="00F71E4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 w:rsidRPr="00F71E48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proofErr w:type="spellStart"/>
            <w:r w:rsidR="00F53807" w:rsidRPr="00F71E48">
              <w:rPr>
                <w:rFonts w:ascii="Fira Sans" w:hAnsi="Fira Sans" w:cstheme="minorHAnsi"/>
                <w:sz w:val="18"/>
                <w:szCs w:val="18"/>
              </w:rPr>
              <w:t>Xinqiao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4* sau similar Beijing</w:t>
            </w:r>
          </w:p>
          <w:p w14:paraId="50015C12" w14:textId="38358D51" w:rsidR="00280FB1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r w:rsidRPr="00F71E48">
              <w:t xml:space="preserve">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Jin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Jiang West Capital International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</w:p>
          <w:p w14:paraId="68568B74" w14:textId="66BDB567" w:rsidR="00F71E48" w:rsidRPr="00587FD3" w:rsidRDefault="00F71E48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Holiday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&amp; </w:t>
            </w:r>
            <w:proofErr w:type="spellStart"/>
            <w:r w:rsidRPr="00587FD3">
              <w:rPr>
                <w:rFonts w:ascii="Fira Sans" w:hAnsi="Fira Sans" w:cstheme="minorHAnsi"/>
                <w:sz w:val="18"/>
                <w:szCs w:val="18"/>
              </w:rPr>
              <w:t>Suites</w:t>
            </w:r>
            <w:proofErr w:type="spellEnd"/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4* sau similar Chongqing</w:t>
            </w:r>
          </w:p>
          <w:p w14:paraId="02DE3E97" w14:textId="45612652" w:rsidR="00280FB1" w:rsidRPr="00587FD3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pe vasul de croaziera </w:t>
            </w:r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 xml:space="preserve">Yangtze </w:t>
            </w:r>
            <w:proofErr w:type="spellStart"/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>Paragon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5* sau similar</w:t>
            </w:r>
          </w:p>
          <w:p w14:paraId="404A4B6A" w14:textId="14220B8A" w:rsidR="00641B54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CF6508" w:rsidRPr="00F71E48">
              <w:t xml:space="preserve"> </w:t>
            </w:r>
            <w:proofErr w:type="spellStart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>Baixia</w:t>
            </w:r>
            <w:proofErr w:type="spellEnd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 xml:space="preserve"> Pagoda SSAW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4* sau similar Shanghai</w:t>
            </w:r>
          </w:p>
          <w:p w14:paraId="6CB10A9A" w14:textId="2A92167A" w:rsidR="007858C4" w:rsidRPr="00125950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125950" w:rsidRPr="00125950">
              <w:rPr>
                <w:rFonts w:ascii="Fira Sans" w:hAnsi="Fira Sans" w:cstheme="minorHAnsi"/>
                <w:sz w:val="18"/>
                <w:szCs w:val="18"/>
              </w:rPr>
              <w:t xml:space="preserve">7 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587FD3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</w:p>
          <w:p w14:paraId="5EF0B253" w14:textId="77777777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</w:p>
          <w:p w14:paraId="0423A25E" w14:textId="03FAD25A" w:rsidR="00326D9B" w:rsidRPr="00F65534" w:rsidRDefault="00326D9B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Beijing: </w:t>
            </w:r>
            <w:r w:rsidR="00125950" w:rsidRPr="00F65534">
              <w:rPr>
                <w:rFonts w:ascii="Fira Sans" w:hAnsi="Fira Sans" w:cstheme="minorHAnsi"/>
                <w:sz w:val="16"/>
                <w:szCs w:val="16"/>
              </w:rPr>
              <w:t>Palatul de Vara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Tiananmen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Templul Cerului,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Orasul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Interzis</w:t>
            </w:r>
            <w:r w:rsidR="00C84DC4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C84DC4" w:rsidRPr="00F65534">
              <w:rPr>
                <w:rFonts w:ascii="Fira Sans" w:hAnsi="Fira Sans" w:cstheme="minorHAnsi"/>
                <w:sz w:val="16"/>
                <w:szCs w:val="16"/>
              </w:rPr>
              <w:t>Marele Zid</w:t>
            </w:r>
            <w:r w:rsidR="00C84DC4" w:rsidRPr="00F65534">
              <w:rPr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;</w:t>
            </w:r>
          </w:p>
          <w:p w14:paraId="0C05BF2D" w14:textId="364DE4EF" w:rsidR="00AB3C45" w:rsidRPr="00F65534" w:rsidRDefault="00D77C7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Xi’</w:t>
            </w:r>
            <w:r w:rsidR="00932B9E" w:rsidRPr="00F65534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Turnului,</w:t>
            </w:r>
            <w:r w:rsidR="006F5393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Zidurile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Spectacol Dinastia </w:t>
            </w:r>
            <w:proofErr w:type="spellStart"/>
            <w:r w:rsidR="00AB3C45">
              <w:rPr>
                <w:rFonts w:ascii="Fira Sans" w:hAnsi="Fira Sans" w:cstheme="minorHAnsi"/>
                <w:sz w:val="16"/>
                <w:szCs w:val="16"/>
              </w:rPr>
              <w:t>Tang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Armata de Teracota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Pagoda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Gastei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Salbatic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e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F50AC2">
              <w:rPr>
                <w:rFonts w:ascii="Fira Sans" w:hAnsi="Fira Sans" w:cstheme="minorHAnsi"/>
                <w:sz w:val="16"/>
                <w:szCs w:val="16"/>
              </w:rPr>
              <w:t xml:space="preserve">Strada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Musulman</w:t>
            </w:r>
          </w:p>
          <w:p w14:paraId="797C5A65" w14:textId="77777777" w:rsidR="00F71E48" w:rsidRPr="00F65534" w:rsidRDefault="00F71E48" w:rsidP="00F71E4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Chongqing: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Eling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Park,</w:t>
            </w:r>
            <w:r w:rsidRPr="00F65534"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statia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Liziba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Pestera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Hongya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Eye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the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Cloud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Ciqikou</w:t>
            </w:r>
            <w:proofErr w:type="spellEnd"/>
          </w:p>
          <w:p w14:paraId="61C057BD" w14:textId="5EB6B2EC" w:rsidR="00D77C74" w:rsidRPr="00F65534" w:rsidRDefault="00732949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32949">
              <w:rPr>
                <w:rFonts w:ascii="Fira Sans" w:hAnsi="Fira Sans" w:cstheme="minorHAnsi"/>
                <w:sz w:val="18"/>
                <w:szCs w:val="18"/>
              </w:rPr>
              <w:t xml:space="preserve">Pe parcursul croazierei pe fluviul </w:t>
            </w:r>
            <w:proofErr w:type="spellStart"/>
            <w:r w:rsidRPr="00732949">
              <w:rPr>
                <w:rFonts w:ascii="Fira Sans" w:hAnsi="Fira Sans" w:cstheme="minorHAnsi"/>
                <w:sz w:val="18"/>
                <w:szCs w:val="18"/>
              </w:rPr>
              <w:t>Yangzte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Fengdu</w:t>
            </w:r>
            <w:proofErr w:type="spellEnd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Cheile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Qutang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Wu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, Valea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Zeitei</w:t>
            </w:r>
            <w:proofErr w:type="spellEnd"/>
            <w:r>
              <w:rPr>
                <w:rFonts w:ascii="Fira Sans" w:hAnsi="Fira Sans" w:cstheme="minorHAnsi"/>
                <w:sz w:val="16"/>
                <w:szCs w:val="16"/>
              </w:rPr>
              <w:t>,</w:t>
            </w:r>
            <w:r>
              <w:t xml:space="preserve"> 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Defileul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elor </w:t>
            </w:r>
            <w:r>
              <w:rPr>
                <w:rFonts w:ascii="Fira Sans" w:hAnsi="Fira Sans" w:cstheme="minorHAnsi"/>
                <w:sz w:val="16"/>
                <w:szCs w:val="16"/>
              </w:rPr>
              <w:t>t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rei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>hei</w:t>
            </w:r>
          </w:p>
          <w:p w14:paraId="5FEBE6C8" w14:textId="1388E0C4" w:rsidR="00D77C74" w:rsidRPr="00F65534" w:rsidRDefault="008E3A2A" w:rsidP="00732949">
            <w:pPr>
              <w:spacing w:line="276" w:lineRule="auto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Shanghai:</w:t>
            </w:r>
            <w:r w:rsidRPr="00F65534"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Vechiul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Templul lui Buddha de Jad, Bund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</w:p>
          <w:p w14:paraId="52F60812" w14:textId="2582EC89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004C8001" w14:textId="082CC9D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</w:p>
          <w:p w14:paraId="69EF7872" w14:textId="029CC4D6" w:rsidR="002C309F" w:rsidRPr="00220871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770" w:type="dxa"/>
            <w:gridSpan w:val="2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4F5D7FE2" w14:textId="21CE9B42" w:rsidR="00CB19B9" w:rsidRPr="00F65534" w:rsidRDefault="00CB19B9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Excursii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taxe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foto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-video in interiorul obiectivelor turistice</w:t>
            </w:r>
          </w:p>
          <w:p w14:paraId="701B5705" w14:textId="70BE082C" w:rsidR="007858C4" w:rsidRPr="00110019" w:rsidRDefault="00CB19B9" w:rsidP="00110019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3F71A599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914285" w14:textId="328AECE7" w:rsidR="007858C4" w:rsidRPr="00F65534" w:rsidRDefault="00651FF3" w:rsidP="009B5CBC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4A3F91C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242570</wp:posOffset>
                      </wp:positionV>
                      <wp:extent cx="1129665" cy="739140"/>
                      <wp:effectExtent l="0" t="0" r="0" b="381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9665" cy="73914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B1ECBD" id="Graphic 1" o:spid="_x0000_s1026" style="position:absolute;margin-left:118.2pt;margin-top:19.1pt;width:88.95pt;height:58.2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oTak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 w:rsidR="006F5393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1BDAC38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26929FB7" w14:textId="7AE7A10C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4A3A82">
        <w:rPr>
          <w:rFonts w:ascii="Fira Sans" w:hAnsi="Fira Sans" w:cstheme="minorHAnsi"/>
          <w:sz w:val="18"/>
          <w:szCs w:val="18"/>
        </w:rPr>
        <w:t>5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>2</w:t>
      </w:r>
      <w:r w:rsidR="00DC0BE2" w:rsidRPr="00F65534">
        <w:rPr>
          <w:rFonts w:ascii="Fira Sans" w:hAnsi="Fira Sans" w:cstheme="minorHAnsi"/>
          <w:sz w:val="18"/>
          <w:szCs w:val="18"/>
        </w:rPr>
        <w:t>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4A3A82">
        <w:rPr>
          <w:rFonts w:ascii="Fira Sans" w:hAnsi="Fira Sans" w:cstheme="minorHAnsi"/>
          <w:sz w:val="18"/>
          <w:szCs w:val="18"/>
        </w:rPr>
        <w:t xml:space="preserve">20 </w:t>
      </w:r>
      <w:r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>50</w:t>
      </w:r>
      <w:r w:rsidRPr="00F65534">
        <w:rPr>
          <w:rFonts w:ascii="Fira Sans" w:hAnsi="Fira Sans" w:cstheme="minorHAnsi"/>
          <w:sz w:val="18"/>
          <w:szCs w:val="18"/>
        </w:rPr>
        <w:t xml:space="preserve"> EURO/persoana</w:t>
      </w:r>
      <w:r w:rsidR="00DC0BE2" w:rsidRPr="00F65534">
        <w:rPr>
          <w:rFonts w:ascii="Fira Sans" w:hAnsi="Fira Sans" w:cstheme="minorHAnsi"/>
          <w:sz w:val="18"/>
          <w:szCs w:val="18"/>
        </w:rPr>
        <w:t>;</w:t>
      </w:r>
      <w:r w:rsidR="004A3A82">
        <w:rPr>
          <w:rFonts w:ascii="Fira Sans" w:hAnsi="Fira Sans" w:cstheme="minorHAnsi"/>
          <w:sz w:val="18"/>
          <w:szCs w:val="18"/>
        </w:rPr>
        <w:t xml:space="preserve"> p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 xml:space="preserve">80 </w:t>
      </w:r>
      <w:r w:rsidR="004A3A82" w:rsidRPr="00F65534">
        <w:rPr>
          <w:rFonts w:ascii="Fira Sans" w:hAnsi="Fira Sans" w:cstheme="minorHAnsi"/>
          <w:sz w:val="18"/>
          <w:szCs w:val="18"/>
        </w:rPr>
        <w:t>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13627955" w:rsidR="00D91A8B" w:rsidRPr="00651FF3" w:rsidRDefault="00D91A8B" w:rsidP="00651FF3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0A868EE6" w14:textId="77777777" w:rsidR="006A4816" w:rsidRDefault="006A4816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6B8B16C0" w14:textId="55647919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3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43D57278" w:rsidR="006F5393" w:rsidRPr="006F5393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0D992EAA" w14:textId="547DEA43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Alocarea locurilor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avion se face de regul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check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-in, conform regulilor companiei aeriene. Locurile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preferen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iale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pot implica costuri suplimentare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notificare prealabil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498AB708" w14:textId="5C44D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4833B886" w14:textId="6E952F19" w:rsidR="00DC0BE2" w:rsidRPr="00651FF3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6BC382EC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D1E3AD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5BED191C" w14:textId="6C3CB330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4626E4A4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75F80951" w14:textId="6FB321D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1910149" w14:textId="66FE5790" w:rsidR="00DC0BE2" w:rsidRPr="00F65534" w:rsidRDefault="00587FD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31C9D4A" wp14:editId="0031A5C1">
                <wp:simplePos x="0" y="0"/>
                <wp:positionH relativeFrom="margin">
                  <wp:posOffset>1638300</wp:posOffset>
                </wp:positionH>
                <wp:positionV relativeFrom="paragraph">
                  <wp:posOffset>4805680</wp:posOffset>
                </wp:positionV>
                <wp:extent cx="2990850" cy="527050"/>
                <wp:effectExtent l="0" t="0" r="0" b="635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5270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A47DC" id="Graphic 9" o:spid="_x0000_s1026" style="position:absolute;margin-left:129pt;margin-top:378.4pt;width:235.5pt;height:41.5pt;z-index:-251629568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khI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sectPr w:rsidR="00DC0BE2" w:rsidRPr="00F65534" w:rsidSect="00A85CB8">
      <w:headerReference w:type="default" r:id="rId32"/>
      <w:footerReference w:type="default" r:id="rId33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0B5D1" w14:textId="77777777" w:rsidR="00B55D9F" w:rsidRPr="00F65534" w:rsidRDefault="00B55D9F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7712E8BC" w14:textId="77777777" w:rsidR="00B55D9F" w:rsidRPr="00F65534" w:rsidRDefault="00B55D9F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7A0FE" w14:textId="77777777" w:rsidR="00B55D9F" w:rsidRPr="00F65534" w:rsidRDefault="00B55D9F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165C4DD1" w14:textId="77777777" w:rsidR="00B55D9F" w:rsidRPr="00F65534" w:rsidRDefault="00B55D9F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144A" w14:textId="77777777" w:rsidR="00412818" w:rsidRDefault="00412818" w:rsidP="00792663">
    <w:pPr>
      <w:pStyle w:val="Header"/>
      <w:jc w:val="center"/>
    </w:pPr>
  </w:p>
  <w:p w14:paraId="336C2BAD" w14:textId="5DE1A043" w:rsidR="00715BC5" w:rsidRPr="00F65534" w:rsidRDefault="005068A7" w:rsidP="00792663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0EEE0FD2">
          <wp:simplePos x="0" y="0"/>
          <wp:positionH relativeFrom="column">
            <wp:posOffset>6350</wp:posOffset>
          </wp:positionH>
          <wp:positionV relativeFrom="paragraph">
            <wp:posOffset>172720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F65534" w:rsidRDefault="00E1706D" w:rsidP="00506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5"/>
  </w:num>
  <w:num w:numId="2" w16cid:durableId="2060934883">
    <w:abstractNumId w:val="37"/>
  </w:num>
  <w:num w:numId="3" w16cid:durableId="1470759">
    <w:abstractNumId w:val="16"/>
  </w:num>
  <w:num w:numId="4" w16cid:durableId="18822956">
    <w:abstractNumId w:val="32"/>
  </w:num>
  <w:num w:numId="5" w16cid:durableId="929970896">
    <w:abstractNumId w:val="40"/>
  </w:num>
  <w:num w:numId="6" w16cid:durableId="955916110">
    <w:abstractNumId w:val="33"/>
  </w:num>
  <w:num w:numId="7" w16cid:durableId="377972269">
    <w:abstractNumId w:val="3"/>
  </w:num>
  <w:num w:numId="8" w16cid:durableId="1054307368">
    <w:abstractNumId w:val="43"/>
  </w:num>
  <w:num w:numId="9" w16cid:durableId="1738555315">
    <w:abstractNumId w:val="42"/>
  </w:num>
  <w:num w:numId="10" w16cid:durableId="1701589488">
    <w:abstractNumId w:val="2"/>
  </w:num>
  <w:num w:numId="11" w16cid:durableId="1858227596">
    <w:abstractNumId w:val="21"/>
  </w:num>
  <w:num w:numId="12" w16cid:durableId="901872806">
    <w:abstractNumId w:val="27"/>
  </w:num>
  <w:num w:numId="13" w16cid:durableId="1204102673">
    <w:abstractNumId w:val="1"/>
  </w:num>
  <w:num w:numId="14" w16cid:durableId="715351050">
    <w:abstractNumId w:val="14"/>
  </w:num>
  <w:num w:numId="15" w16cid:durableId="1566377253">
    <w:abstractNumId w:val="11"/>
  </w:num>
  <w:num w:numId="16" w16cid:durableId="1744914670">
    <w:abstractNumId w:val="8"/>
  </w:num>
  <w:num w:numId="17" w16cid:durableId="2056194063">
    <w:abstractNumId w:val="35"/>
  </w:num>
  <w:num w:numId="18" w16cid:durableId="559904761">
    <w:abstractNumId w:val="36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5"/>
  </w:num>
  <w:num w:numId="22" w16cid:durableId="233122365">
    <w:abstractNumId w:val="18"/>
  </w:num>
  <w:num w:numId="23" w16cid:durableId="1646662014">
    <w:abstractNumId w:val="23"/>
  </w:num>
  <w:num w:numId="24" w16cid:durableId="846291229">
    <w:abstractNumId w:val="29"/>
  </w:num>
  <w:num w:numId="25" w16cid:durableId="453600726">
    <w:abstractNumId w:val="10"/>
  </w:num>
  <w:num w:numId="26" w16cid:durableId="1449356177">
    <w:abstractNumId w:val="39"/>
  </w:num>
  <w:num w:numId="27" w16cid:durableId="488863867">
    <w:abstractNumId w:val="34"/>
  </w:num>
  <w:num w:numId="28" w16cid:durableId="313795987">
    <w:abstractNumId w:val="26"/>
  </w:num>
  <w:num w:numId="29" w16cid:durableId="1050958890">
    <w:abstractNumId w:val="44"/>
  </w:num>
  <w:num w:numId="30" w16cid:durableId="1171870526">
    <w:abstractNumId w:val="17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5"/>
  </w:num>
  <w:num w:numId="34" w16cid:durableId="1113670501">
    <w:abstractNumId w:val="22"/>
  </w:num>
  <w:num w:numId="35" w16cid:durableId="1690331074">
    <w:abstractNumId w:val="31"/>
  </w:num>
  <w:num w:numId="36" w16cid:durableId="1447961974">
    <w:abstractNumId w:val="30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8"/>
  </w:num>
  <w:num w:numId="40" w16cid:durableId="1314213115">
    <w:abstractNumId w:val="45"/>
  </w:num>
  <w:num w:numId="41" w16cid:durableId="1914582686">
    <w:abstractNumId w:val="0"/>
  </w:num>
  <w:num w:numId="42" w16cid:durableId="710958833">
    <w:abstractNumId w:val="19"/>
  </w:num>
  <w:num w:numId="43" w16cid:durableId="2139377005">
    <w:abstractNumId w:val="20"/>
  </w:num>
  <w:num w:numId="44" w16cid:durableId="318533620">
    <w:abstractNumId w:val="24"/>
  </w:num>
  <w:num w:numId="45" w16cid:durableId="2098864182">
    <w:abstractNumId w:val="13"/>
  </w:num>
  <w:num w:numId="46" w16cid:durableId="1728337430">
    <w:abstractNumId w:val="46"/>
  </w:num>
  <w:num w:numId="47" w16cid:durableId="889608342">
    <w:abstractNumId w:val="12"/>
  </w:num>
  <w:num w:numId="48" w16cid:durableId="1721828924">
    <w:abstractNumId w:val="38"/>
  </w:num>
  <w:num w:numId="49" w16cid:durableId="18105123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2A4D"/>
    <w:rsid w:val="00035D46"/>
    <w:rsid w:val="0003616C"/>
    <w:rsid w:val="00037988"/>
    <w:rsid w:val="00054348"/>
    <w:rsid w:val="000656F6"/>
    <w:rsid w:val="000666B9"/>
    <w:rsid w:val="00067C7F"/>
    <w:rsid w:val="000820D0"/>
    <w:rsid w:val="0009132D"/>
    <w:rsid w:val="00092BFD"/>
    <w:rsid w:val="000A0856"/>
    <w:rsid w:val="000A12C5"/>
    <w:rsid w:val="000A1EB5"/>
    <w:rsid w:val="000A30CC"/>
    <w:rsid w:val="000B28FF"/>
    <w:rsid w:val="000B3936"/>
    <w:rsid w:val="000B3AC7"/>
    <w:rsid w:val="000C04F0"/>
    <w:rsid w:val="000C0AD3"/>
    <w:rsid w:val="000C5D12"/>
    <w:rsid w:val="000C708D"/>
    <w:rsid w:val="000D3B88"/>
    <w:rsid w:val="000D61D7"/>
    <w:rsid w:val="000E08AF"/>
    <w:rsid w:val="000E2388"/>
    <w:rsid w:val="000E31BE"/>
    <w:rsid w:val="000E3985"/>
    <w:rsid w:val="000F06A8"/>
    <w:rsid w:val="000F10DA"/>
    <w:rsid w:val="00110019"/>
    <w:rsid w:val="00115E33"/>
    <w:rsid w:val="00122595"/>
    <w:rsid w:val="00125769"/>
    <w:rsid w:val="00125950"/>
    <w:rsid w:val="00130112"/>
    <w:rsid w:val="00143BD8"/>
    <w:rsid w:val="00152B8F"/>
    <w:rsid w:val="00155136"/>
    <w:rsid w:val="00156485"/>
    <w:rsid w:val="00162E12"/>
    <w:rsid w:val="00165405"/>
    <w:rsid w:val="00167690"/>
    <w:rsid w:val="00171755"/>
    <w:rsid w:val="001870BC"/>
    <w:rsid w:val="001915D8"/>
    <w:rsid w:val="00192517"/>
    <w:rsid w:val="00193D3F"/>
    <w:rsid w:val="001A3124"/>
    <w:rsid w:val="001C2E7A"/>
    <w:rsid w:val="001C4508"/>
    <w:rsid w:val="001C6A96"/>
    <w:rsid w:val="001C6B49"/>
    <w:rsid w:val="001D2CF9"/>
    <w:rsid w:val="001D30DA"/>
    <w:rsid w:val="001D6358"/>
    <w:rsid w:val="001E06F9"/>
    <w:rsid w:val="001E11CF"/>
    <w:rsid w:val="001E3454"/>
    <w:rsid w:val="001E5EC4"/>
    <w:rsid w:val="001F5F2B"/>
    <w:rsid w:val="002110E8"/>
    <w:rsid w:val="00214D9C"/>
    <w:rsid w:val="00216154"/>
    <w:rsid w:val="00220871"/>
    <w:rsid w:val="002260EC"/>
    <w:rsid w:val="00226346"/>
    <w:rsid w:val="00230B13"/>
    <w:rsid w:val="00232429"/>
    <w:rsid w:val="002325B7"/>
    <w:rsid w:val="0023373B"/>
    <w:rsid w:val="002348CC"/>
    <w:rsid w:val="002364E7"/>
    <w:rsid w:val="00246325"/>
    <w:rsid w:val="00253FAE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1E57"/>
    <w:rsid w:val="002A7FFC"/>
    <w:rsid w:val="002B45E0"/>
    <w:rsid w:val="002B5270"/>
    <w:rsid w:val="002B67D9"/>
    <w:rsid w:val="002B6D3C"/>
    <w:rsid w:val="002C309F"/>
    <w:rsid w:val="002E11B6"/>
    <w:rsid w:val="002E1427"/>
    <w:rsid w:val="002E4608"/>
    <w:rsid w:val="002F7191"/>
    <w:rsid w:val="00301243"/>
    <w:rsid w:val="003056C5"/>
    <w:rsid w:val="003233EA"/>
    <w:rsid w:val="00326D9B"/>
    <w:rsid w:val="003313AA"/>
    <w:rsid w:val="00331ECA"/>
    <w:rsid w:val="003320BE"/>
    <w:rsid w:val="00341E05"/>
    <w:rsid w:val="0034468B"/>
    <w:rsid w:val="003448D1"/>
    <w:rsid w:val="00350F97"/>
    <w:rsid w:val="00357C2A"/>
    <w:rsid w:val="0036115B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77CE"/>
    <w:rsid w:val="003B3E5B"/>
    <w:rsid w:val="003C2C97"/>
    <w:rsid w:val="003C7E60"/>
    <w:rsid w:val="003D48F9"/>
    <w:rsid w:val="003D697B"/>
    <w:rsid w:val="003E3A11"/>
    <w:rsid w:val="003E5F4A"/>
    <w:rsid w:val="003E7281"/>
    <w:rsid w:val="003F03CD"/>
    <w:rsid w:val="003F05EB"/>
    <w:rsid w:val="003F0805"/>
    <w:rsid w:val="003F72E7"/>
    <w:rsid w:val="00403572"/>
    <w:rsid w:val="004041F4"/>
    <w:rsid w:val="00406E7E"/>
    <w:rsid w:val="00412818"/>
    <w:rsid w:val="004156E6"/>
    <w:rsid w:val="004208B6"/>
    <w:rsid w:val="004273C3"/>
    <w:rsid w:val="00432F71"/>
    <w:rsid w:val="004335D7"/>
    <w:rsid w:val="004346E8"/>
    <w:rsid w:val="004401F7"/>
    <w:rsid w:val="00445BF2"/>
    <w:rsid w:val="00447C61"/>
    <w:rsid w:val="00453B13"/>
    <w:rsid w:val="004555A0"/>
    <w:rsid w:val="00463B53"/>
    <w:rsid w:val="0047067F"/>
    <w:rsid w:val="00484998"/>
    <w:rsid w:val="00487C6F"/>
    <w:rsid w:val="004904C1"/>
    <w:rsid w:val="004960E0"/>
    <w:rsid w:val="004977D8"/>
    <w:rsid w:val="00497AD1"/>
    <w:rsid w:val="004A3A82"/>
    <w:rsid w:val="004B1A86"/>
    <w:rsid w:val="004B66C6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52672"/>
    <w:rsid w:val="0055713D"/>
    <w:rsid w:val="00567A67"/>
    <w:rsid w:val="00570DE6"/>
    <w:rsid w:val="00573366"/>
    <w:rsid w:val="005847A5"/>
    <w:rsid w:val="00585B7B"/>
    <w:rsid w:val="00587FD3"/>
    <w:rsid w:val="0059763B"/>
    <w:rsid w:val="005A082B"/>
    <w:rsid w:val="005A3D97"/>
    <w:rsid w:val="005A70FF"/>
    <w:rsid w:val="005B19AB"/>
    <w:rsid w:val="005B2FE0"/>
    <w:rsid w:val="005C26A0"/>
    <w:rsid w:val="005C5061"/>
    <w:rsid w:val="005D6273"/>
    <w:rsid w:val="005E20AA"/>
    <w:rsid w:val="005E2875"/>
    <w:rsid w:val="005E485B"/>
    <w:rsid w:val="005F345A"/>
    <w:rsid w:val="006115A3"/>
    <w:rsid w:val="00611ADC"/>
    <w:rsid w:val="00612580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1FF3"/>
    <w:rsid w:val="006565D8"/>
    <w:rsid w:val="00656E4F"/>
    <w:rsid w:val="00665DB7"/>
    <w:rsid w:val="00671321"/>
    <w:rsid w:val="00674D6C"/>
    <w:rsid w:val="0067637A"/>
    <w:rsid w:val="006766B2"/>
    <w:rsid w:val="006819A0"/>
    <w:rsid w:val="00691D55"/>
    <w:rsid w:val="00692B26"/>
    <w:rsid w:val="00693807"/>
    <w:rsid w:val="006A167B"/>
    <w:rsid w:val="006A3F83"/>
    <w:rsid w:val="006A4816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6F45"/>
    <w:rsid w:val="006F12C1"/>
    <w:rsid w:val="006F19A2"/>
    <w:rsid w:val="006F2D06"/>
    <w:rsid w:val="006F5393"/>
    <w:rsid w:val="00705437"/>
    <w:rsid w:val="00707842"/>
    <w:rsid w:val="00713FD4"/>
    <w:rsid w:val="007145BF"/>
    <w:rsid w:val="00715BC5"/>
    <w:rsid w:val="00717F2F"/>
    <w:rsid w:val="00732949"/>
    <w:rsid w:val="00742C36"/>
    <w:rsid w:val="007458BE"/>
    <w:rsid w:val="00747896"/>
    <w:rsid w:val="00757E35"/>
    <w:rsid w:val="007623A8"/>
    <w:rsid w:val="00762DEF"/>
    <w:rsid w:val="007648A2"/>
    <w:rsid w:val="00764C4B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1472"/>
    <w:rsid w:val="00792663"/>
    <w:rsid w:val="007A1D95"/>
    <w:rsid w:val="007A4A22"/>
    <w:rsid w:val="007A70D5"/>
    <w:rsid w:val="007B59F5"/>
    <w:rsid w:val="007D1761"/>
    <w:rsid w:val="007D296B"/>
    <w:rsid w:val="007D7568"/>
    <w:rsid w:val="007E1B7C"/>
    <w:rsid w:val="007E4C1B"/>
    <w:rsid w:val="007E4CBC"/>
    <w:rsid w:val="007E7762"/>
    <w:rsid w:val="007F2BE6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2DD0"/>
    <w:rsid w:val="0082417C"/>
    <w:rsid w:val="0082555E"/>
    <w:rsid w:val="008276E9"/>
    <w:rsid w:val="00827FC8"/>
    <w:rsid w:val="0083255A"/>
    <w:rsid w:val="0083771A"/>
    <w:rsid w:val="00840F19"/>
    <w:rsid w:val="008423A1"/>
    <w:rsid w:val="00846579"/>
    <w:rsid w:val="008566BA"/>
    <w:rsid w:val="00860BD7"/>
    <w:rsid w:val="0088224B"/>
    <w:rsid w:val="008861FB"/>
    <w:rsid w:val="008878B2"/>
    <w:rsid w:val="00890BE1"/>
    <w:rsid w:val="00892D94"/>
    <w:rsid w:val="008A2F95"/>
    <w:rsid w:val="008A4BF5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8F77E8"/>
    <w:rsid w:val="00905F0B"/>
    <w:rsid w:val="009061E8"/>
    <w:rsid w:val="00907B9C"/>
    <w:rsid w:val="00911A96"/>
    <w:rsid w:val="00915CB4"/>
    <w:rsid w:val="0091625A"/>
    <w:rsid w:val="0092066E"/>
    <w:rsid w:val="0092267F"/>
    <w:rsid w:val="00932B9E"/>
    <w:rsid w:val="00944424"/>
    <w:rsid w:val="00950883"/>
    <w:rsid w:val="00953BFD"/>
    <w:rsid w:val="00957C1A"/>
    <w:rsid w:val="00957E28"/>
    <w:rsid w:val="00960664"/>
    <w:rsid w:val="00965A76"/>
    <w:rsid w:val="00984E0B"/>
    <w:rsid w:val="00985BD0"/>
    <w:rsid w:val="00990330"/>
    <w:rsid w:val="0099052F"/>
    <w:rsid w:val="00993ED9"/>
    <w:rsid w:val="00994305"/>
    <w:rsid w:val="009A6281"/>
    <w:rsid w:val="009B5CBC"/>
    <w:rsid w:val="009C42E9"/>
    <w:rsid w:val="009C5EE7"/>
    <w:rsid w:val="009E64B9"/>
    <w:rsid w:val="009F20CC"/>
    <w:rsid w:val="009F405D"/>
    <w:rsid w:val="009F5AD7"/>
    <w:rsid w:val="009F74B8"/>
    <w:rsid w:val="00A0042A"/>
    <w:rsid w:val="00A01AA2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B3C45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B0215F"/>
    <w:rsid w:val="00B072CA"/>
    <w:rsid w:val="00B12143"/>
    <w:rsid w:val="00B21068"/>
    <w:rsid w:val="00B42BC5"/>
    <w:rsid w:val="00B44389"/>
    <w:rsid w:val="00B50DF7"/>
    <w:rsid w:val="00B513FD"/>
    <w:rsid w:val="00B517CD"/>
    <w:rsid w:val="00B52061"/>
    <w:rsid w:val="00B5541B"/>
    <w:rsid w:val="00B55D9F"/>
    <w:rsid w:val="00B605D5"/>
    <w:rsid w:val="00B632AE"/>
    <w:rsid w:val="00B63EBE"/>
    <w:rsid w:val="00B74B7B"/>
    <w:rsid w:val="00B775A5"/>
    <w:rsid w:val="00B77D3A"/>
    <w:rsid w:val="00B806F5"/>
    <w:rsid w:val="00B80CCE"/>
    <w:rsid w:val="00B82236"/>
    <w:rsid w:val="00B907AB"/>
    <w:rsid w:val="00B91CD2"/>
    <w:rsid w:val="00B920D7"/>
    <w:rsid w:val="00B92169"/>
    <w:rsid w:val="00B924BD"/>
    <w:rsid w:val="00BA31F0"/>
    <w:rsid w:val="00BA4346"/>
    <w:rsid w:val="00BB44ED"/>
    <w:rsid w:val="00BB5302"/>
    <w:rsid w:val="00BC16D1"/>
    <w:rsid w:val="00BC7CB2"/>
    <w:rsid w:val="00BE2A8E"/>
    <w:rsid w:val="00BE3B9D"/>
    <w:rsid w:val="00BE3EFA"/>
    <w:rsid w:val="00BE71B8"/>
    <w:rsid w:val="00BF2420"/>
    <w:rsid w:val="00C05266"/>
    <w:rsid w:val="00C129A0"/>
    <w:rsid w:val="00C13CE6"/>
    <w:rsid w:val="00C2041E"/>
    <w:rsid w:val="00C20B47"/>
    <w:rsid w:val="00C34FCB"/>
    <w:rsid w:val="00C41AF6"/>
    <w:rsid w:val="00C441CD"/>
    <w:rsid w:val="00C5275A"/>
    <w:rsid w:val="00C664C0"/>
    <w:rsid w:val="00C67ED5"/>
    <w:rsid w:val="00C73B9D"/>
    <w:rsid w:val="00C84DC4"/>
    <w:rsid w:val="00C906BC"/>
    <w:rsid w:val="00C93C0C"/>
    <w:rsid w:val="00C96BE5"/>
    <w:rsid w:val="00CA0306"/>
    <w:rsid w:val="00CA24C1"/>
    <w:rsid w:val="00CA469E"/>
    <w:rsid w:val="00CA4C5F"/>
    <w:rsid w:val="00CB19B9"/>
    <w:rsid w:val="00CB7A7F"/>
    <w:rsid w:val="00CC2AC5"/>
    <w:rsid w:val="00CC439A"/>
    <w:rsid w:val="00CC6191"/>
    <w:rsid w:val="00CD06FC"/>
    <w:rsid w:val="00CD275D"/>
    <w:rsid w:val="00CD544D"/>
    <w:rsid w:val="00CF3AD4"/>
    <w:rsid w:val="00CF5A1B"/>
    <w:rsid w:val="00CF6508"/>
    <w:rsid w:val="00D01FB3"/>
    <w:rsid w:val="00D105C2"/>
    <w:rsid w:val="00D10EA2"/>
    <w:rsid w:val="00D163A7"/>
    <w:rsid w:val="00D21911"/>
    <w:rsid w:val="00D21EBD"/>
    <w:rsid w:val="00D25EFB"/>
    <w:rsid w:val="00D2746C"/>
    <w:rsid w:val="00D30D15"/>
    <w:rsid w:val="00D35A07"/>
    <w:rsid w:val="00D4021B"/>
    <w:rsid w:val="00D4048E"/>
    <w:rsid w:val="00D54721"/>
    <w:rsid w:val="00D55E49"/>
    <w:rsid w:val="00D56E90"/>
    <w:rsid w:val="00D714C3"/>
    <w:rsid w:val="00D77C74"/>
    <w:rsid w:val="00D80073"/>
    <w:rsid w:val="00D8137B"/>
    <w:rsid w:val="00D852BC"/>
    <w:rsid w:val="00D909B8"/>
    <w:rsid w:val="00D90B1B"/>
    <w:rsid w:val="00D91A8B"/>
    <w:rsid w:val="00DB056A"/>
    <w:rsid w:val="00DB5255"/>
    <w:rsid w:val="00DC0863"/>
    <w:rsid w:val="00DC0BE2"/>
    <w:rsid w:val="00DC0C1A"/>
    <w:rsid w:val="00DC2247"/>
    <w:rsid w:val="00DC2FB9"/>
    <w:rsid w:val="00DC3309"/>
    <w:rsid w:val="00DC407C"/>
    <w:rsid w:val="00DC512A"/>
    <w:rsid w:val="00DC7C33"/>
    <w:rsid w:val="00DD2C28"/>
    <w:rsid w:val="00DE01E8"/>
    <w:rsid w:val="00DE1C7F"/>
    <w:rsid w:val="00DE1FAE"/>
    <w:rsid w:val="00DE63F7"/>
    <w:rsid w:val="00DF23AA"/>
    <w:rsid w:val="00DF4637"/>
    <w:rsid w:val="00DF7746"/>
    <w:rsid w:val="00E11C46"/>
    <w:rsid w:val="00E15322"/>
    <w:rsid w:val="00E1706D"/>
    <w:rsid w:val="00E30707"/>
    <w:rsid w:val="00E324B0"/>
    <w:rsid w:val="00E37B6B"/>
    <w:rsid w:val="00E40F7C"/>
    <w:rsid w:val="00E43DB7"/>
    <w:rsid w:val="00E456BC"/>
    <w:rsid w:val="00E51B78"/>
    <w:rsid w:val="00E5567F"/>
    <w:rsid w:val="00E6652B"/>
    <w:rsid w:val="00E671C8"/>
    <w:rsid w:val="00E773E1"/>
    <w:rsid w:val="00E808DE"/>
    <w:rsid w:val="00E81B79"/>
    <w:rsid w:val="00E8285B"/>
    <w:rsid w:val="00E85189"/>
    <w:rsid w:val="00E92FAF"/>
    <w:rsid w:val="00E938E0"/>
    <w:rsid w:val="00E96572"/>
    <w:rsid w:val="00EA2470"/>
    <w:rsid w:val="00EA2CE7"/>
    <w:rsid w:val="00EA6006"/>
    <w:rsid w:val="00EB57B1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1F51"/>
    <w:rsid w:val="00EF370A"/>
    <w:rsid w:val="00EF6EEA"/>
    <w:rsid w:val="00F05122"/>
    <w:rsid w:val="00F0537A"/>
    <w:rsid w:val="00F1176B"/>
    <w:rsid w:val="00F128AA"/>
    <w:rsid w:val="00F17E7C"/>
    <w:rsid w:val="00F245D4"/>
    <w:rsid w:val="00F26CE3"/>
    <w:rsid w:val="00F34421"/>
    <w:rsid w:val="00F500AB"/>
    <w:rsid w:val="00F50AC2"/>
    <w:rsid w:val="00F53457"/>
    <w:rsid w:val="00F53807"/>
    <w:rsid w:val="00F612FC"/>
    <w:rsid w:val="00F631A9"/>
    <w:rsid w:val="00F641AB"/>
    <w:rsid w:val="00F65534"/>
    <w:rsid w:val="00F67C77"/>
    <w:rsid w:val="00F71E48"/>
    <w:rsid w:val="00F72922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A64C5"/>
    <w:rsid w:val="00FB2323"/>
    <w:rsid w:val="00FB233D"/>
    <w:rsid w:val="00FB2882"/>
    <w:rsid w:val="00FB32A0"/>
    <w:rsid w:val="00FB456D"/>
    <w:rsid w:val="00FC0614"/>
    <w:rsid w:val="00FD24EA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3797</Words>
  <Characters>21644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107</cp:revision>
  <cp:lastPrinted>2025-08-21T07:07:00Z</cp:lastPrinted>
  <dcterms:created xsi:type="dcterms:W3CDTF">2026-03-05T11:56:00Z</dcterms:created>
  <dcterms:modified xsi:type="dcterms:W3CDTF">2026-10-08T12:58:00Z</dcterms:modified>
</cp:coreProperties>
</file>