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19A9AF20" w:rsidR="00463B53" w:rsidRPr="00F65534" w:rsidRDefault="007554AB" w:rsidP="009B5CBC">
      <w:pPr>
        <w:spacing w:after="0" w:line="276"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SRI LANKA: Circuit</w:t>
      </w:r>
      <w:r w:rsidR="00E44818">
        <w:rPr>
          <w:rFonts w:ascii="Fira Sans" w:hAnsi="Fira Sans" w:cstheme="minorHAnsi"/>
          <w:b/>
          <w:bCs/>
          <w:color w:val="F1AC1E"/>
          <w:sz w:val="32"/>
          <w:szCs w:val="32"/>
        </w:rPr>
        <w:t xml:space="preserve"> si</w:t>
      </w:r>
      <w:r>
        <w:rPr>
          <w:rFonts w:ascii="Fira Sans" w:hAnsi="Fira Sans" w:cstheme="minorHAnsi"/>
          <w:b/>
          <w:bCs/>
          <w:color w:val="F1AC1E"/>
          <w:sz w:val="32"/>
          <w:szCs w:val="32"/>
        </w:rPr>
        <w:t xml:space="preserve"> Sejur la Oceanul Indian</w:t>
      </w:r>
    </w:p>
    <w:p w14:paraId="1115AA7B" w14:textId="4C2CDAA4" w:rsidR="00DC0BE2" w:rsidRPr="001A28A9" w:rsidRDefault="006549A9" w:rsidP="009B5CBC">
      <w:pPr>
        <w:pStyle w:val="NormalWeb"/>
        <w:spacing w:after="0" w:line="276" w:lineRule="auto"/>
        <w:jc w:val="center"/>
        <w:rPr>
          <w:rFonts w:ascii="Fira Sans" w:hAnsi="Fira Sans" w:cstheme="minorHAnsi"/>
          <w:color w:val="1F3864" w:themeColor="accent1" w:themeShade="80"/>
          <w:sz w:val="20"/>
          <w:szCs w:val="20"/>
        </w:rPr>
      </w:pPr>
      <w:r w:rsidRPr="001A28A9">
        <w:rPr>
          <w:rFonts w:ascii="Fira Sans" w:hAnsi="Fira Sans" w:cstheme="minorHAnsi"/>
          <w:bCs/>
          <w:color w:val="1F3864" w:themeColor="accent1" w:themeShade="80"/>
          <w:sz w:val="20"/>
          <w:szCs w:val="20"/>
        </w:rPr>
        <w:t xml:space="preserve">Colombo - </w:t>
      </w:r>
      <w:r w:rsidR="001266D8" w:rsidRPr="001A28A9">
        <w:rPr>
          <w:rFonts w:ascii="Fira Sans" w:hAnsi="Fira Sans" w:cstheme="minorHAnsi"/>
          <w:bCs/>
          <w:color w:val="1F3864" w:themeColor="accent1" w:themeShade="80"/>
          <w:sz w:val="20"/>
          <w:szCs w:val="20"/>
        </w:rPr>
        <w:t>Habarana-</w:t>
      </w:r>
      <w:r w:rsidR="001266D8" w:rsidRPr="001A28A9">
        <w:rPr>
          <w:color w:val="1F3864" w:themeColor="accent1" w:themeShade="80"/>
        </w:rPr>
        <w:t xml:space="preserve"> </w:t>
      </w:r>
      <w:r w:rsidR="001266D8" w:rsidRPr="001A28A9">
        <w:rPr>
          <w:rFonts w:ascii="Fira Sans" w:hAnsi="Fira Sans" w:cstheme="minorHAnsi"/>
          <w:bCs/>
          <w:color w:val="1F3864" w:themeColor="accent1" w:themeShade="80"/>
          <w:sz w:val="20"/>
          <w:szCs w:val="20"/>
        </w:rPr>
        <w:t>Sigiriya-</w:t>
      </w:r>
      <w:r w:rsidR="001266D8" w:rsidRPr="001A28A9">
        <w:rPr>
          <w:color w:val="1F3864" w:themeColor="accent1" w:themeShade="80"/>
        </w:rPr>
        <w:t xml:space="preserve"> </w:t>
      </w:r>
      <w:r w:rsidR="001266D8" w:rsidRPr="001A28A9">
        <w:rPr>
          <w:rFonts w:ascii="Fira Sans" w:hAnsi="Fira Sans" w:cstheme="minorHAnsi"/>
          <w:bCs/>
          <w:color w:val="1F3864" w:themeColor="accent1" w:themeShade="80"/>
          <w:sz w:val="20"/>
          <w:szCs w:val="20"/>
        </w:rPr>
        <w:t>Polonnaruwa-</w:t>
      </w:r>
      <w:r w:rsidR="001266D8" w:rsidRPr="001A28A9">
        <w:rPr>
          <w:color w:val="1F3864" w:themeColor="accent1" w:themeShade="80"/>
        </w:rPr>
        <w:t xml:space="preserve"> </w:t>
      </w:r>
      <w:r w:rsidR="001266D8" w:rsidRPr="001A28A9">
        <w:rPr>
          <w:rFonts w:ascii="Fira Sans" w:hAnsi="Fira Sans" w:cstheme="minorHAnsi"/>
          <w:bCs/>
          <w:color w:val="1F3864" w:themeColor="accent1" w:themeShade="80"/>
          <w:sz w:val="20"/>
          <w:szCs w:val="20"/>
        </w:rPr>
        <w:t>Dambulla</w:t>
      </w:r>
      <w:r w:rsidR="00B3710E" w:rsidRPr="001A28A9">
        <w:rPr>
          <w:rFonts w:ascii="Fira Sans" w:hAnsi="Fira Sans" w:cstheme="minorHAnsi"/>
          <w:bCs/>
          <w:color w:val="1F3864" w:themeColor="accent1" w:themeShade="80"/>
          <w:sz w:val="20"/>
          <w:szCs w:val="20"/>
        </w:rPr>
        <w:t xml:space="preserve"> </w:t>
      </w:r>
      <w:r w:rsidR="001266D8" w:rsidRPr="001A28A9">
        <w:rPr>
          <w:rFonts w:ascii="Fira Sans" w:hAnsi="Fira Sans" w:cstheme="minorHAnsi"/>
          <w:bCs/>
          <w:color w:val="1F3864" w:themeColor="accent1" w:themeShade="80"/>
          <w:sz w:val="20"/>
          <w:szCs w:val="20"/>
        </w:rPr>
        <w:t>-</w:t>
      </w:r>
      <w:r w:rsidR="00B3710E" w:rsidRPr="001A28A9">
        <w:rPr>
          <w:rFonts w:ascii="Fira Sans" w:hAnsi="Fira Sans" w:cstheme="minorHAnsi"/>
          <w:bCs/>
          <w:color w:val="1F3864" w:themeColor="accent1" w:themeShade="80"/>
          <w:sz w:val="20"/>
          <w:szCs w:val="20"/>
        </w:rPr>
        <w:t xml:space="preserve"> </w:t>
      </w:r>
      <w:r w:rsidR="001266D8" w:rsidRPr="001A28A9">
        <w:rPr>
          <w:rFonts w:ascii="Fira Sans" w:hAnsi="Fira Sans" w:cstheme="minorHAnsi"/>
          <w:bCs/>
          <w:color w:val="1F3864" w:themeColor="accent1" w:themeShade="80"/>
          <w:sz w:val="20"/>
          <w:szCs w:val="20"/>
        </w:rPr>
        <w:t>Kandy-</w:t>
      </w:r>
      <w:r w:rsidR="001266D8" w:rsidRPr="001A28A9">
        <w:rPr>
          <w:color w:val="1F3864" w:themeColor="accent1" w:themeShade="80"/>
        </w:rPr>
        <w:t xml:space="preserve"> </w:t>
      </w:r>
      <w:r w:rsidR="001266D8" w:rsidRPr="001A28A9">
        <w:rPr>
          <w:rFonts w:ascii="Fira Sans" w:hAnsi="Fira Sans" w:cstheme="minorHAnsi"/>
          <w:bCs/>
          <w:color w:val="1F3864" w:themeColor="accent1" w:themeShade="80"/>
          <w:sz w:val="20"/>
          <w:szCs w:val="20"/>
        </w:rPr>
        <w:t>Nuwara Eliya-</w:t>
      </w:r>
      <w:r w:rsidR="001266D8" w:rsidRPr="001A28A9">
        <w:rPr>
          <w:color w:val="1F3864" w:themeColor="accent1" w:themeShade="80"/>
        </w:rPr>
        <w:t xml:space="preserve"> </w:t>
      </w:r>
      <w:r w:rsidR="001266D8" w:rsidRPr="001A28A9">
        <w:rPr>
          <w:rFonts w:ascii="Fira Sans" w:hAnsi="Fira Sans" w:cstheme="minorHAnsi"/>
          <w:bCs/>
          <w:color w:val="1F3864" w:themeColor="accent1" w:themeShade="80"/>
          <w:sz w:val="20"/>
          <w:szCs w:val="20"/>
        </w:rPr>
        <w:t>Ambewela-</w:t>
      </w:r>
      <w:r w:rsidR="00B3710E" w:rsidRPr="001A28A9">
        <w:rPr>
          <w:rFonts w:ascii="Fira Sans" w:hAnsi="Fira Sans" w:cstheme="minorHAnsi"/>
          <w:bCs/>
          <w:color w:val="1F3864" w:themeColor="accent1" w:themeShade="80"/>
          <w:sz w:val="20"/>
          <w:szCs w:val="20"/>
        </w:rPr>
        <w:t xml:space="preserve"> </w:t>
      </w:r>
      <w:r w:rsidR="001266D8" w:rsidRPr="001A28A9">
        <w:rPr>
          <w:rFonts w:ascii="Fira Sans" w:hAnsi="Fira Sans" w:cstheme="minorHAnsi"/>
          <w:bCs/>
          <w:color w:val="1F3864" w:themeColor="accent1" w:themeShade="80"/>
          <w:sz w:val="20"/>
          <w:szCs w:val="20"/>
        </w:rPr>
        <w:t>Ella</w:t>
      </w:r>
      <w:r w:rsidR="00B3710E" w:rsidRPr="001A28A9">
        <w:rPr>
          <w:rFonts w:ascii="Fira Sans" w:hAnsi="Fira Sans" w:cstheme="minorHAnsi"/>
          <w:bCs/>
          <w:color w:val="1F3864" w:themeColor="accent1" w:themeShade="80"/>
          <w:sz w:val="20"/>
          <w:szCs w:val="20"/>
        </w:rPr>
        <w:t xml:space="preserve"> </w:t>
      </w:r>
      <w:r w:rsidR="001266D8" w:rsidRPr="001A28A9">
        <w:rPr>
          <w:rFonts w:ascii="Fira Sans" w:hAnsi="Fira Sans" w:cstheme="minorHAnsi"/>
          <w:bCs/>
          <w:color w:val="1F3864" w:themeColor="accent1" w:themeShade="80"/>
          <w:sz w:val="20"/>
          <w:szCs w:val="20"/>
        </w:rPr>
        <w:t>-Yala</w:t>
      </w:r>
      <w:r w:rsidR="00B3710E" w:rsidRPr="001A28A9">
        <w:rPr>
          <w:rFonts w:ascii="Fira Sans" w:hAnsi="Fira Sans" w:cstheme="minorHAnsi"/>
          <w:bCs/>
          <w:color w:val="1F3864" w:themeColor="accent1" w:themeShade="80"/>
          <w:sz w:val="20"/>
          <w:szCs w:val="20"/>
        </w:rPr>
        <w:t xml:space="preserve"> – </w:t>
      </w:r>
      <w:r w:rsidR="001266D8" w:rsidRPr="001A28A9">
        <w:rPr>
          <w:rFonts w:ascii="Fira Sans" w:hAnsi="Fira Sans" w:cstheme="minorHAnsi"/>
          <w:bCs/>
          <w:color w:val="1F3864" w:themeColor="accent1" w:themeShade="80"/>
          <w:sz w:val="20"/>
          <w:szCs w:val="20"/>
        </w:rPr>
        <w:t>Galle</w:t>
      </w:r>
      <w:r w:rsidR="00B3710E" w:rsidRPr="001A28A9">
        <w:rPr>
          <w:rFonts w:ascii="Fira Sans" w:hAnsi="Fira Sans" w:cstheme="minorHAnsi"/>
          <w:bCs/>
          <w:color w:val="1F3864" w:themeColor="accent1" w:themeShade="80"/>
          <w:sz w:val="20"/>
          <w:szCs w:val="20"/>
        </w:rPr>
        <w:t xml:space="preserve"> </w:t>
      </w:r>
      <w:r w:rsidR="001266D8" w:rsidRPr="001A28A9">
        <w:rPr>
          <w:rFonts w:ascii="Fira Sans" w:hAnsi="Fira Sans" w:cstheme="minorHAnsi"/>
          <w:bCs/>
          <w:color w:val="1F3864" w:themeColor="accent1" w:themeShade="80"/>
          <w:sz w:val="20"/>
          <w:szCs w:val="20"/>
        </w:rPr>
        <w:t>-</w:t>
      </w:r>
      <w:r w:rsidR="00B3710E" w:rsidRPr="001A28A9">
        <w:rPr>
          <w:rFonts w:ascii="Fira Sans" w:hAnsi="Fira Sans" w:cstheme="minorHAnsi"/>
          <w:bCs/>
          <w:color w:val="1F3864" w:themeColor="accent1" w:themeShade="80"/>
          <w:sz w:val="20"/>
          <w:szCs w:val="20"/>
        </w:rPr>
        <w:t xml:space="preserve"> </w:t>
      </w:r>
      <w:r w:rsidR="001266D8" w:rsidRPr="001A28A9">
        <w:rPr>
          <w:rFonts w:ascii="Fira Sans" w:hAnsi="Fira Sans" w:cstheme="minorHAnsi"/>
          <w:bCs/>
          <w:color w:val="1F3864" w:themeColor="accent1" w:themeShade="80"/>
          <w:sz w:val="20"/>
          <w:szCs w:val="20"/>
        </w:rPr>
        <w:t>Bentota</w:t>
      </w:r>
    </w:p>
    <w:p w14:paraId="012DD8A1" w14:textId="77777777" w:rsidR="001A28A9" w:rsidRDefault="001A28A9" w:rsidP="007554AB">
      <w:pPr>
        <w:pStyle w:val="NormalWeb"/>
        <w:spacing w:after="0" w:line="276" w:lineRule="auto"/>
        <w:jc w:val="center"/>
        <w:rPr>
          <w:rFonts w:ascii="Fira Sans" w:hAnsi="Fira Sans" w:cstheme="minorHAnsi"/>
          <w:color w:val="21418B"/>
          <w:sz w:val="20"/>
          <w:szCs w:val="20"/>
        </w:rPr>
      </w:pPr>
    </w:p>
    <w:p w14:paraId="16FF3CF7" w14:textId="5D221FE1" w:rsidR="00382071" w:rsidRPr="007554AB" w:rsidRDefault="00382071" w:rsidP="007554AB">
      <w:pPr>
        <w:pStyle w:val="NormalWeb"/>
        <w:spacing w:after="0" w:line="276" w:lineRule="auto"/>
        <w:jc w:val="center"/>
        <w:rPr>
          <w:rFonts w:ascii="Fira Sans" w:hAnsi="Fira Sans" w:cstheme="minorHAnsi"/>
          <w:color w:val="21418B"/>
          <w:sz w:val="20"/>
          <w:szCs w:val="20"/>
        </w:rPr>
      </w:pPr>
      <w:r w:rsidRPr="00F65534">
        <w:rPr>
          <w:rFonts w:ascii="Fira Sans" w:hAnsi="Fira Sans" w:cstheme="minorHAnsi"/>
          <w:color w:val="21418B"/>
          <w:sz w:val="20"/>
          <w:szCs w:val="20"/>
        </w:rPr>
        <w:t>Turkish Airlines |</w:t>
      </w:r>
      <w:r w:rsidR="00463B53" w:rsidRPr="00F65534">
        <w:rPr>
          <w:rFonts w:ascii="Fira Sans" w:hAnsi="Fira Sans" w:cstheme="minorHAnsi"/>
          <w:color w:val="21418B"/>
          <w:sz w:val="20"/>
          <w:szCs w:val="20"/>
        </w:rPr>
        <w:t xml:space="preserve"> </w:t>
      </w:r>
      <w:r w:rsidRPr="00F65534">
        <w:rPr>
          <w:rFonts w:ascii="Fira Sans" w:hAnsi="Fira Sans" w:cstheme="minorHAnsi"/>
          <w:color w:val="21418B"/>
          <w:sz w:val="20"/>
          <w:szCs w:val="20"/>
        </w:rPr>
        <w:t>1</w:t>
      </w:r>
      <w:r w:rsidR="007554AB">
        <w:rPr>
          <w:rFonts w:ascii="Fira Sans" w:hAnsi="Fira Sans" w:cstheme="minorHAnsi"/>
          <w:color w:val="21418B"/>
          <w:sz w:val="20"/>
          <w:szCs w:val="20"/>
        </w:rPr>
        <w:t>0</w:t>
      </w:r>
      <w:r w:rsidRPr="00F65534">
        <w:rPr>
          <w:rFonts w:ascii="Fira Sans" w:hAnsi="Fira Sans" w:cstheme="minorHAnsi"/>
          <w:color w:val="21418B"/>
          <w:sz w:val="20"/>
          <w:szCs w:val="20"/>
        </w:rPr>
        <w:t xml:space="preserve"> zile</w:t>
      </w:r>
      <w:r w:rsidR="00463B53" w:rsidRPr="00F65534">
        <w:rPr>
          <w:rFonts w:ascii="Fira Sans" w:hAnsi="Fira Sans" w:cstheme="minorHAnsi"/>
          <w:color w:val="21418B"/>
          <w:sz w:val="20"/>
          <w:szCs w:val="20"/>
        </w:rPr>
        <w:t xml:space="preserve"> </w:t>
      </w:r>
      <w:r w:rsidRPr="00F65534">
        <w:rPr>
          <w:rFonts w:ascii="Fira Sans" w:hAnsi="Fira Sans" w:cstheme="minorHAnsi"/>
          <w:color w:val="21418B"/>
          <w:sz w:val="20"/>
          <w:szCs w:val="20"/>
        </w:rPr>
        <w:t xml:space="preserve">| </w:t>
      </w:r>
      <w:r w:rsidR="009F4B5D">
        <w:rPr>
          <w:rFonts w:ascii="Fira Sans" w:hAnsi="Fira Sans" w:cstheme="minorHAnsi"/>
          <w:color w:val="21418B"/>
          <w:sz w:val="20"/>
          <w:szCs w:val="20"/>
        </w:rPr>
        <w:t xml:space="preserve">2499 </w:t>
      </w:r>
      <w:r w:rsidRPr="00F65534">
        <w:rPr>
          <w:rFonts w:ascii="Fira Sans" w:hAnsi="Fira Sans" w:cstheme="minorHAnsi"/>
          <w:color w:val="21418B"/>
          <w:sz w:val="20"/>
          <w:szCs w:val="20"/>
        </w:rPr>
        <w:t>EUR</w:t>
      </w:r>
      <w:r w:rsidRPr="002E11B6">
        <w:rPr>
          <w:rFonts w:ascii="Fira Sans" w:hAnsi="Fira Sans" w:cstheme="minorHAnsi"/>
          <w:color w:val="1F4E79" w:themeColor="accent5" w:themeShade="80"/>
          <w:sz w:val="20"/>
          <w:szCs w:val="20"/>
        </w:rPr>
        <w:t xml:space="preserve"> </w:t>
      </w:r>
    </w:p>
    <w:p w14:paraId="58D29DBB" w14:textId="0F53F786" w:rsidR="00382071" w:rsidRPr="00F65534" w:rsidRDefault="00463B53" w:rsidP="009B5CBC">
      <w:pPr>
        <w:pStyle w:val="NormalWeb"/>
        <w:spacing w:after="0" w:line="276" w:lineRule="auto"/>
        <w:jc w:val="center"/>
        <w:rPr>
          <w:rFonts w:ascii="Fira Sans" w:hAnsi="Fira Sans" w:cstheme="minorHAnsi"/>
          <w:color w:val="21418B"/>
          <w:sz w:val="20"/>
          <w:szCs w:val="20"/>
        </w:rPr>
      </w:pPr>
      <w:r w:rsidRPr="00F65534">
        <w:rPr>
          <w:rFonts w:ascii="Fira Sans" w:hAnsi="Fira Sans" w:cstheme="minorHAnsi"/>
          <w:color w:val="21418B"/>
          <w:sz w:val="20"/>
          <w:szCs w:val="20"/>
        </w:rPr>
        <w:t xml:space="preserve">Perioada: </w:t>
      </w:r>
      <w:r w:rsidR="007554AB">
        <w:rPr>
          <w:rFonts w:ascii="Fira Sans" w:hAnsi="Fira Sans" w:cstheme="minorHAnsi"/>
          <w:color w:val="21418B"/>
          <w:sz w:val="20"/>
          <w:szCs w:val="20"/>
        </w:rPr>
        <w:t>19 – 28 Februarie</w:t>
      </w:r>
      <w:r w:rsidRPr="00F65534">
        <w:rPr>
          <w:rFonts w:ascii="Fira Sans" w:hAnsi="Fira Sans" w:cstheme="minorHAnsi"/>
          <w:color w:val="21418B"/>
          <w:sz w:val="20"/>
          <w:szCs w:val="20"/>
        </w:rPr>
        <w:t xml:space="preserve"> 202</w:t>
      </w:r>
      <w:r w:rsidR="007554AB">
        <w:rPr>
          <w:rFonts w:ascii="Fira Sans" w:hAnsi="Fira Sans" w:cstheme="minorHAnsi"/>
          <w:color w:val="21418B"/>
          <w:sz w:val="20"/>
          <w:szCs w:val="20"/>
        </w:rPr>
        <w:t>7</w:t>
      </w:r>
    </w:p>
    <w:p w14:paraId="32394818" w14:textId="77777777" w:rsidR="00382071" w:rsidRPr="00F65534" w:rsidRDefault="00382071" w:rsidP="009B5CBC">
      <w:pPr>
        <w:pStyle w:val="Title"/>
        <w:spacing w:line="276" w:lineRule="auto"/>
        <w:ind w:left="0"/>
        <w:jc w:val="left"/>
        <w:rPr>
          <w:rFonts w:asciiTheme="minorHAnsi" w:hAnsiTheme="minorHAnsi" w:cstheme="minorHAnsi"/>
          <w:sz w:val="20"/>
          <w:szCs w:val="20"/>
        </w:rPr>
      </w:pPr>
    </w:p>
    <w:p w14:paraId="4EDEF783" w14:textId="222E29AB" w:rsidR="00382071" w:rsidRPr="007554AB" w:rsidRDefault="008B2866" w:rsidP="009B5CBC">
      <w:pPr>
        <w:spacing w:line="276" w:lineRule="auto"/>
        <w:jc w:val="center"/>
        <w:rPr>
          <w:rFonts w:ascii="Fira Sans" w:hAnsi="Fira Sans"/>
          <w:color w:val="EE0000"/>
          <w:sz w:val="20"/>
          <w:szCs w:val="20"/>
        </w:rPr>
      </w:pPr>
      <w:r w:rsidRPr="00CA0920">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0F36D093">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email">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02D31E" w14:textId="77777777" w:rsidR="00C75DB8" w:rsidRDefault="00C75DB8" w:rsidP="00412818">
                            <w:pPr>
                              <w:jc w:val="center"/>
                            </w:pPr>
                          </w:p>
                          <w:p w14:paraId="7F90A0D1" w14:textId="77777777" w:rsidR="00F12F92" w:rsidRDefault="00F12F92" w:rsidP="00412818">
                            <w:pPr>
                              <w:jc w:val="center"/>
                            </w:pPr>
                          </w:p>
                          <w:p w14:paraId="5AC367CE" w14:textId="77777777" w:rsidR="00F12F92" w:rsidRDefault="00F12F92" w:rsidP="00412818">
                            <w:pPr>
                              <w:jc w:val="center"/>
                            </w:pPr>
                          </w:p>
                          <w:p w14:paraId="7FAD0585" w14:textId="77777777" w:rsidR="00C75DB8" w:rsidRDefault="00C75DB8"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363pt;margin-top:94.2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1jsa/AgAA9QUAAA4AAABkcnMvZTJvRG9jLnhtbKxU227cIBB9r9R/&#10;QLw39jrZZmvFG60SpYoUJaskVZ5ZDDESBjqwt359B/BemkatVPUFD8wwnDk+MxeXm16TlQCvrGno&#10;6KSkRBhuW2VeG/rt+ebThBIfmGmZtkY0dCs8vZx+/HCxdrWobGd1K4BgEuPrtWtoF4Kri8LzTvTM&#10;n1gnDDqlhZ4F3MJr0QJbY/ZeF1VZfi7WFloHlgvv8fQ6O+k05ZdS8PAgpReB6IYitpBWSOsirsX0&#10;gtWvwFyn+ACD/QOKnimDj+5TXbPAyBLUb6l6xcF6K8MJt31hpVRcpBqwmlH5ppqnjjmRakFyvNvT&#10;5P9fWn6/enJzQBrWztcezVjFRkIfv4iPbBJZ2z1ZYhMIx8OqqiaTMXLK0VdVp5PT83Gkszhcd+DD&#10;V2F7Eo2GAv6NRBJb3fmQQ3ch8bWFVu5Gab2zh3rxb/1dFZnJa8uXvTAhSwOEZgF16TvlPCVQi34h&#10;WsRx244QNsoyoCJRZ0pnHXjgj4gxacIHEIF3EYtETMM5Frd3oH2MWJsYa2ysINcWT4oDrckKWy1i&#10;nDaPQhLVRiITJ0nx4koDWTHUKuMc6xhlV8dakY9H47JMoo1AYo/EG4nzlPCAdsg9JNhF/po7o8zV&#10;yXhVpIbZAyv/BCxf3t9IL1sT9pd7ZSy8l0BjVcPLOX5HUqYmshQ2iw2GRHNh2+0cCNjcud7xG4Vi&#10;umM+zBlgq6IAcfyEB1yktuuG2sGipLPw473zGI+aQi8la2z9hvrvSwaCEn1rsLe+jM7O4qxIm7Px&#10;eYUbOPYsjj1m2V9Z/GMoKUSXzBgf9M6UYPsXnFKz+Cq6mOH4dkN5gN3mKuSRhHOOi9ksheF8cCzc&#10;mSfHY/JIcGyW580LAzd0VMBmvLe7McHqN42VY+NNY2fLYKVKXXfgdaAeZ0vS0DAH4/A63qeow7Se&#10;/gQAAP//AwBQSwMECgAAAAAAAAAhAOPwCrLOSAAAzkgAABUAAABkcnMvbWVkaWEvaW1hZ2UxLmpw&#10;ZWf/2P/gABBKRklGAAEBAQBgAGAAAP/bAEMACAYGBwYFCAcHBwkJCAoMFA0MCwsMGRITDxQdGh8e&#10;HRocHCAkLicgIiwjHBwoNyksMDE0NDQfJzk9ODI8LjM0Mv/bAEMBCQkJDAsMGA0NGDIhHCEyMjIy&#10;MjIyMjIyMjIyMjIyMjIyMjIyMjIyMjIyMjIyMjIyMjIyMjIyMjIyMjIyMjIyMv/AABEIAOsA6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Cc&#10;krjPAOQKmEXm7RGjZ4GAO9QgZNSKSjAg4I71LAljGD2PHelWMcgnB7c1Gc7uuasBsoqkrx3xUsdx&#10;YTND80blDyODg4IwfzFbul2s4vY9UtYmMdsPOlkRW2LIOQo44OcDHPqOOmPGPl4H4ipxM8boRyAe&#10;QenoevBqGx3Z718IfEN3qNpdadcu0kUAV7Ys+WjQZTZjjgbRjA9fpXp1fP3hL4oTaLdbb6wtpLd+&#10;JpLeILKQM4AAIXgn0HFdEfjLbrfSTQxytbMyKIrgYI55bjOAFA7nlunBrG5Mo8zuj1+sXWfE2m6R&#10;pd1dvd27vAhIiEo3O3OF+pII/CodM8X6VqtxHaxXVuZ5mcRJHOsm4KWwflOQSqhsEDrjrXO3ei6V&#10;4divJJtV8lLmymtVW4mBMrGOP51HGPu4IBxwvSpuEYa6mHqvxPkl160MDyWthbSbpAqEmYc8kY6F&#10;TwvY854DDv4fGegS2FtePqMUEVy22LzjsLHj17YZST0Gea8M12+0/UPEtu7PcSWgcgRIADChOUVc&#10;7gwG4jAXGAPXjcvdeuLD7Ft8PTTNZyA2t3OrPvjYrII9wG1sP044A4weam9jVwiz3WjFebS/ELU5&#10;3R7LTmMcYYXMZA3I2ARgjIxk4/P0rXtvHUE+iy6isLypF8rqg2srdNpz3yfWjmRlyM7Ks3+1Yxrn&#10;9mtsUtFvjYyjLnPIC9eB39jxxmuGm8fXDai9xHf28elgiJQIyZA/VmxgkgdM/KODjJHPP/bdV02/&#10;tNRiu5Z/LmkM6QgFj8yGTf3VTt5XttHHOajnvsUodz2S6uorSEySuq9lBYAscZwM9+K5jRvGn9pX&#10;0VrcadLbmbJidX8wMM47DjHf6VyereOtQ1mIRxWgtbZWDFyMu+CQOc4Qgg47nj8eRbXJrW9gkaQy&#10;LHIswQnjOc9+A3XnHc1jKrLnsi409NT6GOAOcCmh03bQw3emea4LWdXu9U8Pl7K8ASc+WWdvLwOc&#10;5J5HSuJsdT1Cw1GIC5xbxkl4ixIxnnPB5J9P8KqVVJ2JjC6ue60Yrz2z8WpetDaTyMJ5Cw5B2jnj&#10;5jgknj862ZLu5l4eZjjtmqUubYh6bnUEcUz5WyAQcdeelc7/AGneqqgSn5e+Bz9aWDVJ4pHbYrbz&#10;kjkD/P8AhTYro6DAOcduKYVrLt9Wt4Q5eGUMzEnB3fzobXkz/qGx/vf/AFqRV0aWKaRVeDU7eccu&#10;sZGchj+X1q3wyhhyCMipGiIim4qUim4pDsfFxJY9OfpShD61bhhD7lLKp7bs81J9nCOd7KQO6nj/&#10;APVXq8y2MlIrxp6kfXNXkV0UqpyuM5HT8aRdkY+dAO4Oeg/A08vGF4baw7JgiobbFdsW1/ehyQNw&#10;OM4qZ4lb5Q+T/dPXGKqRYQPjJJ6DFWQPPjbCMJB0Y9DUvcrqMG6MsrAkjpzVqFVc7yN2BwCc5/z/&#10;AJ9Kqjpk8EdfUe1TwqGBIOABnJ5J/wDr1EtUMvTO+GVkcLjgkbivv09qY97c3beXNcTSRgEgsc4z&#10;wcZzzjA4qpueNtolKbjkZXpz6U7YY1bkAEgZDED6is1GxpEt211i4jklEnBYM0bBGdSMYBwR29K6&#10;D+07SBUFgXWMgyTR3ih8vjpleWGdx5x16evKPK2Ax656qf5elamnpHLBKBLneQhRQN3scnoM4/zj&#10;Mz2uWldmpo/ii7tppLVmK2rgsqoAvljOflyCduNwxnA3E+tXnvLiSMXdwEFkYysWAqrnJyuMdQcn&#10;/wDXXLyRK9+kQjfcSARIcAH068+39a6IpLaaasTguytuAjUMAx5x6dAOK56rSaLSIZHl0+/kMKrh&#10;mLKxGWIySDz0/AdgT2rR07XRYITax3CytC4YB8IWbvjnHTOQRkgdOQcaQTmcrMpSQEHaFAwSARkd&#10;u3HTH63YWnslWTEfmTIFQyrjGcYI6dM/kDnjgxKVthuKa1JSEljiAkVWKrGwBHykYHPP+f5I0CeS&#10;Um3S4XaGXqc568+3vxj6VStb4vKImjiUsT+8VfmycDJP0H61pfaDAQuAm1vmbPzEHr6ev9eOlZO6&#10;ZSsW442lsVDusSoAuGYsWHB6E9cewHp3qv5MU9yqqzK5yUYZJyPao/tzs8hkhU7myzk5PA6HGB27&#10;DpVu23G38/y8gPkfICSSARzj/PH4ZS5k7sWiLemXlla6h9o+ysZsMY2VQR0wCR6c5POeBg9a0k1f&#10;ULecs8okTaMgdBye57c8k44A5rmLm8kMgYYUI3ByNwHBGMfnSvqM3m8N8qj5d3O0fSqjKasS4Jnb&#10;v4kjW42mCRI9wAZsZbgnI56YxgjPWtWzvYL6xW7iPy4ywByVI6ivO2/0uRFtkYkkRxdOWPABz6dM&#10;8f4dhbxzv4fQ2Mf2eeZtzqGJJI47njoOPwreNWWrMZU0i0de0x5VT7QoJ6kqQB9c1efYi7mdVX1Y&#10;4FefTpO7y7ovnRMlVByq+uR2+vqKrQ300Z2CeYxsOVBPNZrESS1Q3RT2OtvdcMcmy1hB2g7ml+Uf&#10;gM0lr4hv5pYjJsMJO0hWIKDGc8np/gawxZXg0lLxtzQ7iCGOPp9eO9QWiQSTuZpGRdm4OpOUbjHT&#10;n2/KsXUnzXbKUI20Ori8UXCazDGtxIbbhfJcBTn0JIrqP7bGObc57/NXllw5laSSQrjA6557flU8&#10;U0ohQLcShdowAWwP0qqdZrfUUodmeLq5jXKueeCPUelSCbzVIwACeeKiaEZy5x9KnWJDzFuHvX0T&#10;scug9WTP3MA9wck047DgImM9Rk80gQOSCRzk80kocDAfJHOPSlYtIerGNvnHynsKtgoVBEhVevI6&#10;Cs1d2eeWzyBU/mFkCu555yT0FRKNwL/l/uywc88Me/tmpbKx+0SbdzL+X/1sfjVKPiHPnDDnJJHz&#10;H3x/n+VaH20LbxW9u20Y5Gep9f19/wBaykpLRDW5om2tbGKMpF9ougCNhUkdc/lzj8/xsSQac7+V&#10;cosBD/vFVgQmVyMMDgnOOO3PpWVBqHlH54QeMPxnd09c+lW7W9syGa6hijQTKojUKDtIbcd2M45G&#10;B9PSuaUJLU2TuTw21su8uGSHYMyiYhXONwBUkZPA6HjIqdYI0WMxTKwKssW3IGB8wyCMDnPGefzq&#10;perb27s0yhpCN6wPxsHYcEfTnn2rOWYoPMCmLaMHDHHJyMen/wBekouS3LibGm2qrcy3U0StGflh&#10;Bdc5Dcd/bHPvU11ebbl47iSQzh88dVIboM9fpxyaj0m9fzzCq5QR7SAQvVvpz0Az/jVOZUglypJX&#10;cSEznK5659+PTpWTjebuF9S812kbqWjikjyTtDEYxwCe+enfrWjKzOF81whL4cFjgDoo59Men45q&#10;g8iWE0YeB2kI5UsFC478HqAO/emtqLySg+aJQWIR3IGCexGc+2SeKyceZ3RTYssENwklzCsgZpSp&#10;X5emRjA7n1/+tUyPBMnmLGNw+XyMY7HnOeeufw781S88hmy/3iSNqjbnHt9aZHPEkpYqcKABnPX1&#10;7ev6VaixovyJ9qysEe1QRldxPOO/J9Diq7eZCTFzxy3OeR06cd/50n24NF5ZZV2E7cDmo93AJOFO&#10;OwOKXKNslVsYYSZ3cMpPOf8AIq39pRYWiWNATgk7Blh357en41QZ8wD+8Oh9Kagb5hjJXrijluC2&#10;NzTtSay3NCI/NJyhZRuHHX/AVt6Vq8q6XPBdX0KK4KxpIG3Dg8jCnIzjrjpXO2N1bRRlZrVJgx+8&#10;RtKfRhzn69Md8kVONQhjtlt44ZAxkDORKQGA7YORnrz7mptbYhpN6lyK6SO3uN1yTK4ChFUnjnOO&#10;n+f0b5EMtwURThe+3IznnPoP8Kz5JTI3nLnGB97HJ7/XrUz3DJvlRiGKgHjocg/rz+VYtMaRpyah&#10;P9ke1uJMuhwAABx2Bx/j+YqpaDzIZiowEG5iGOcdAPfnFSw5ugqS5AjJ3KUC7TgZ47c5qxJHHLbM&#10;I5giyHcVC4yR9O1Tr1GoO2hNFq8dtbtFbxpJG4JY5KsM/wAOc84xWV5luTneBn1StKytrcW91vhM&#10;m0kKSThuD6dOcVlFowcGPkdflqOa7sJRSPLwF2/NkgdDQX3AFMkgc47U9EkBi3xE7yF5Xj8P1qeS&#10;FUctgBgcYz3+nevpm0jzk0VkMjIXLEgnHznv/OpFYbyrLg7eDUMitjaVw7NxzVhbG7AxIjKB3Kmn&#10;0NI3sRkp/GxzjpmmsFY8Kdv86lOmSK+flHPU5qddLuTz5iDP94n/AApFJMqIEO3cuMdctnNX5I41&#10;g3FMMOB6CoDps9viQ7Ww2MKc8/5NNkknZChwFJz9alq7K5RXl2sdr5PPzAY/KrdvBCVQuwwH53Lk&#10;Y4z0OfX0+tZe8HA6eprQhmO+KMxbw23G317ZHeplHTQtaGjeslxCzxjZ5jbfMcnEhAHAPtn9RnqM&#10;VmnS3sxGpy8yq7FXzgjPBHTpUF5NK5/e4aSP5CAdwAHHXP1qt0b5+MHBx1NZRhoXE39Ktrd0k824&#10;EahCwLd+MAe3JB/A1XaVA5DAiRSCjZ4A6+lVo2kWIwtIe3yEcH/Cl3H/AFT8R9Rt5z7/AM6zcNWw&#10;6llrp7tdjtlscEYz7D86WB2FxtMWdjcp/TNUwCjdMgjP1q98skccpLhQpBGOT7/yqXFJaFaIsB9l&#10;xgBJtrbQSM8Z9PTj+dTrLGGlDbT5hLFyvX8exzVKXy/L86Nzu3EMpI598f8A1zT4GlkBAIYMDnc2&#10;Dwenv2qGla5RPYWb3LSGMM7RnJwedue3HWtLULa6FvsJDrAgLKP4OmT265GevWrVm8EFv5TzRq5H&#10;zSRrsfd2BYkcZ5zg4qCXVxKrIVA7KOwGfpyepzxyTxzXM5ScrrYnm1M0cwFgAF3dMjOP8KtTSiKL&#10;i32FyGVwCMe2e/b8qYLczyJscAsCct35PpU99vIiVoxsiUIG35yBx9K0a1K0Ku5YwuFIyPmHYVP5&#10;8bs7r+7U9FFRWfkFnNyCwVDhQfvN2zTHaJpW2KEDMcYPA9vpS8gLMbxhhuZtinnA6ipxhwFGSExt&#10;yffgHt3qorYPDMMdzzV3SzuvI8puiRizHOMD1/wrOSsrgbCaZNZ2SySbd0i/6tgd/wCRApZt9sCz&#10;QyqdmAGU8k59fpVx5YJJIUd49jAM7NvHzZ6D/wCuB+FZt20hR442YQjnaDkZwff0Oc1yQnJ7hdkw&#10;vnj0uJAATydxPXPb9B+VUW3liTGCSeuBzUUO0oYSf3obLOp3KB0ByPrVj7FHjkSMfXcef/HKtxSY&#10;bnk7v5YJEp6c4PXtzR9skJ5kLp1w3T8qdbeSMpJcQowOMMp/+sKtHyYDsjWGRdueGBGOfXOT+NfT&#10;XS6HlqSWliJJmmTDxZ29/wDPatLTp5Jp/JWGSQ7c/KpOB/Qe9XND8PTX226mbbBJLtSNSFL4z068&#10;DH6H0rWv75NFVtNsII4bgKDO4OUTjtke2c/zqoU+Z6Fc6irmHrOnTAAXUywR43hCDubt+XHpWdpl&#10;0lvNLbhmMLLlC/UEVX812kaOBGmfJGSOMf59anitjYzk3MjNIykbVAI6jjOa1lGNuVasuMpbs1Lq&#10;52xKGYLu+7wR6D+lY1xJnpgnvg1aWEamwVI51mJ4wdy/TGOv40+bQbyGeNJIkt0YAK0jY3nv3Nct&#10;knqzeMG9TKJZ8E9vStiNSYI/KVd20KMckHH/AOv86I9KePeJJUcKdwMMRYfTccenHWryyx2VpGyg&#10;CMD96An3Sc4ye+QPfqKznU6RCV1oZEcLq4XYvmBgDG+cnNWWtgQrAEqMdTnI6cY579KtXc6GFTC6&#10;GQDBBXGBkkjHPqR+NUZJzc7R5UCOW+ZUXBf/AA6YwPWs7t6jTbJFJPyRQK28iMFhknPA69Pb6VHO&#10;sscxjlQo45Ct1FSm4txCY1Vg5OSAuVHPTnn05/8A11LqcU2EuWhVVk+ZWQ8bc9Dg8YyAM9gKV9bM&#10;tEdvDLIu+PkAcj8atNbXlrOEkQ8/eXOcYP8Anmk0/VHihELOxTHAOOD7d/8A9VahunndWbdvdeMN&#10;7gjr+H4fWlJF6GZcKPOkEmA6kLj1NSQylVj2jhT0PbmobllkuJZCwOTkHGO9NTdEMqp3ZyM/MD0q&#10;HHQW5tNJNdxi5kRGblSR35AzgdOoHbtTFMG0PKjMFBwE79+/aoIRIIJBucsWDEjt/n/GnCRTtSQn&#10;oDjPP+T/AErFxsI07Yo0qtHap82ACwxjPP0xU0ci/aljljLwYxtbqO/X1/w71StTlt8hbdEOd/Y/&#10;5H6VegYLHiRMjbuZmbBXoOB/npQ0VYdNDbNal12bzuckyAMBjj0z/P6VHZ2NtwLlhjBOJCyjP4Do&#10;cfqKqyyRiRpDk7GGCCCQPwzxV03MDSI0IMg8zO1zw3t9DWU00rINivKsMs4FsuxSuNrEDJFWIrS3&#10;tTE8speVxvzHhgvPcMMdfw4PtReM25Vcxu6/IxUHC5Axg8diRjtt+gpbyOW0QyM80js7xylyOcY4&#10;zk9iCOo+uKzbbVhnRSR2f2eRlDOJOAXIySegGBjPPT/GqvktFbuQikOWXew6AfQfX8KzLZjFYy3t&#10;uJBGWw+BlQPf0PT60t9dIr7o5JAHyXyVO/gdlPua5+TWyYE9tYPBaTztdCEFWIEb8lRjk+o/+t0p&#10;jaTebjsuYSueDgjI/KqUd9H5rcOIlbCjaAGODg47HP8AXmp11WSNQiXhCKMKNx4FXaaYHl1rZSSl&#10;vKkRicb8oOD9TWvBp8+xjGkbnGxW4XaepxxzwG4+p7Gsvz3RMrKAWPYdB6103hcSXBaXJeWGOVkC&#10;nIL7Rt4+hbrX0UnKzZ50LylY6bQpbK40ODdd/ZWjZFk33DKCRjgc8Z57jBHfvg+JNBuTqWxblRbX&#10;GZWBYFlPXBPHGOn0/Gs3Sri4TUoWt5WWaJXDhTg7Qy4x6/T/AGenr6DZeI7W6tXt9WtgwEhh83b8&#10;xwoydpHIwecdj0rulSlyc0OpzxqxU+WfQ5Q6ImlwRxeZaxswHmF5djH5hwORxjHPfBzxRbXP9k3S&#10;wXMlr5BT/VK4kKsOw4YZ/wAfy2bzwnos0ytZXM07LziGF5VBPOH8tSFznOPlGP4a5LVLG/sp7prm&#10;wnEq4JZQQpBYhWwRkAkEDPXH1rz5UprSR2+1ja8TrovFMcYdo4w4KKscJiUbcE5LHAxkED8O+Kp3&#10;Ot6feuC+lWjORvbgsw9+w6Vwkc90JlYhtynPBweK19NSDzXe5bZKy8CRjjuR057fr6nnCVC2o3Xn&#10;bVm1cXUN3bPDFAkSKQVEZwO46Z/r2I7GsVjujSNlxEM+YNvBHOCevr/+qrlxdply/wBoM8p3SMmN&#10;hQ5YAnqSCT1z0qrJFFDYtPFLIrOCQgUMRyAM9sE+mPpSUVEUZyZm+bGwby4wCq9agffI7MVbeNuM&#10;VcuYZPtR8tJI1JBZWHrySenGBmpbO1R5JZJU3qJNoUMATyeOo9BW2iVzVSViC08+zuVunWUeW+N6&#10;OAVOeucH3/GtW91GWNZo/wC0Guomj2oxXAORg/X65/XIojZLvEMNvDFJtORtA3Z5ABPfOfr0+lG6&#10;0y/tUlaWDiMfvDGQwXJPXH0P5j1GcHaT97cpSuVYRkEE8dQAf1rR80YiUYGfnxnoccZHTpVJQ0BX&#10;zBhnQHB64I4P4g5pd5WR8gMNuxc9s1q1dFXuSM2GIfJ5wc849aCd8wQPlR/EOwz6VE6yKiyNjaR6&#10;802MgSjrgn6ZqLItbGtDLLGofeCgO3dtx19/w/nVqNklXduRXU4ySMmqIumKgD5VHZl45qQsAzfK&#10;m3rlQetZOJmX0lMcQy4wX2kY54xU8k5WLysYldc7gOAD2NZomGVMRO5TnPoakN3M6Deq5ztIP8X9&#10;fWjlNIu5YukDyMPMBbvg9ffFOt1V2UzXKxlGDFck7vxzgZ9aYxSRNzo+4jkfxAmqJ3AY3HbkYrKU&#10;dBWN55nhYqsiFG+UsjKpXPc8dDk59aqC5zC+dzE5C4OAPf3P+NV/ODjJwWVcYK8nmp4bseQ8O1QG&#10;+b5l78dD+FZcthouwz3U1pbsHVIy32dUQ7d3HVu3frx1p8U73txHCgTylHLKowi457jNMEFjtSP7&#10;awj3n955fA456EnqAOn9MyyrFazCS1ikUhd+1ujp94jHcfp/MxUgouy3C6ZRnszaSttlJhYDEqqR&#10;8p56fTn6U1ZvlGZQTj0X/GrcVrJPdPLJ5rwqA5BIA3Y4AzwRwPwpXsNRDsP+JaOejGEH8ealytoy&#10;tTzYRKMlmVSFyCDkmtbRLmewWO4tRl/PZWGfmIKgjnt0asgfInBwWPGCeB/hWhoMkp1COFMNI06H&#10;J5ABVlz/AOPD8a+hWp5kXqbeqaZHeZ1fSJdqE72VXAaMnqMcccn+tQWmto8qw6lGY33ZWZR3xjBH&#10;vjnt09BVp4ZV1QS6bcRRNLHvki2gjZv2ZIPUdP1qKPULTUYttwv2V1XYzMm5Mnvnt071pRr1KD93&#10;VdmTWoQrfFv3W5paRcXkV1dzwmRGM4RzG5Vh/qwQSCM4GfXp+fRaf4yupnis7y2iu2LBnSdQrKRl&#10;hzjjBXumfTpxwL2Wp6XN9ogunW3J52glT23HqD2q7a+InllVr0KVs4zK5QYzkBTwTjgkZ59OK7lV&#10;w9dLmdn57f8AAOKdHEUm3BXXlv8Ad1PSp9M8M695c0ubLceqxoEdsckuAeAfUrz2rC1T4eNZwrqM&#10;Gs2rRBVZZp32KzZ5O/ng9uvXHvUGleRd+a2m33lzLGU2MTwQwcnqG6kjqQM9MZByfFEfma/aqkQy&#10;Z5DtxlTtSPscjkjPuSayeXpy3+7VDp4tSfK1330ehk3HhrVjcW8NtbPdKq/L9ikE/wAueo2Z65zy&#10;O4qGd2hDRSQOkojXiRMHgd8/zr0GxligFpLGFtry5jJ8m3WSAgryQRFtXAOM5GP1rds9Wsbuw8u8&#10;tZNQh5Et0J0udzemeBjjjk9O/Jrlng6t7JX/AD+46o4yi1d6f132PHIBK08sjEF2lDDcR8wOeT/n&#10;vReyqZWEZIUO3y7Rxyec+teoS+FPCF6YFjuLjTpiwdVkLJz2BLgr9MHmqdx8LvtEbXWn30NxG5yj&#10;qcBhz/EMg8+g7VzzpTg7yRrGrCWqZ5hD5hlDLklBuCgdcHFaVpe+ZKEvIzJGgYgByuSR3xXS3Xge&#10;6sJmlayllWMDAR1f9Tycf7vPSsefT5oI4hHaahCuWL+YhyAvJYYAyAP84rnlq7NG8Zpl9IBqP74/&#10;ZYVWJVkkiILA5PYdB05yOo9M1jX2neQY5Ym2rKquihsheOQM9eRx+HPWp7RmWYTLMyoU+f5iSdqg&#10;kAfXPXNTXNzp9wI3KTiFFV2VQeXwAcg9O44PT9ctYy02LvfYxLgmFGX5XVnO0k5I4Hb1qOK42pgZ&#10;Axz3zWhqUMDxLKjFMEr5ciEYAHBySevp2/Ks94wwUxqeR7VtFpotNNWZJC0krkKMLjc3PH4/jUiT&#10;lV2MuMZ57g1UjR/N8vcqsOzEf1qz9nfBCMGxg8c9vak0inYljbdJtJyT1OBzVl/3a79hXPAY9+ea&#10;z4924LnpzV15iyMFYGMYx69KloOpO08pAYMpyCSM+2TVRXbvkZx+FM8zy0x/eXGc9uKmt9rMqFyr&#10;ZA6ADH1zUtFXsTAq0ODuBB5OM59qtQ7VZWMyDg5Uk5zUf7lIfLVHOXIbe20A44/X/JohwrLIsbo+&#10;SMt/FnjAx7H+dZvYSm0XLby/MhgIADN8zsoI5JHOfpWmUto4POXe7JmHOHwCFGckd8Z6cfd9xWS1&#10;nPb2rMYZAsTqHbOOrHBH546VoxSGOJbtQwyWZSWy3X3BA/TnispatNAtS958U0OY8CJTtAXhhwQe&#10;T3/nxVYizydzAt3Pljk/nS2f7mO4d1jK78naNoJ4x1Ax1HofStNbC32j5m6dnjxWE3GDLeh41lZC&#10;hXCyEZxjg0sUk2nyx3O4bixznnPH60/zY2DCMAIQRgDHH+f51BcfLbfdUdlHfr1r6GLPKT1N61un&#10;s/EUFwW2xIEjkwDgIUw38yfrXUJa21s2sTyOlqsY2/ORtZyCcYz6+1c5o89qLa68wqPkj3MQM4Kg&#10;Dn1znP4Va8R/ap4AjMP3l5LPIuOOUjKn8mP50SV3oarQst51jDa3cDrALqEy+WnzQsflYDHQdSMD&#10;H6U03emah8moQSQSMoBeBfMXAJ5IIyME/hmsvS55vsZsHJ2o/nREnO0bSGHPYgg/hWjp+nRan5ax&#10;kq8e4ygtj5Aw9vfA65J9jmJWteRpDXYktfDyssl3pk0N4wxIFQ7zkDOMfeBPI9D7VTkmvhrGn/aP&#10;MJhlKvJNHkLnClyQeQO5JH4dBasbRJ5b6GzuFkks3R1mx5btlSH5BzhdvT6nFNS/1DbsmeG7RBtI&#10;uUGQBnOGHIyAfXqKcJ1IO8WNxhNe8jRs/GFjLDFJdWDHyi5STaGKepGemeBxn09K0bWXQbhrLybr&#10;yjabjFFI3TOMjEgPoOmCM9s5rFkn0m6ZZbq2ns1cFXaIB0246YXB7DqD9315qvHok1xbSyWeqxXK&#10;m2KOh+bYD2Cg5ByPSulY+X/L2Kf9d0cUsth/y6k4/l9zOzis9Qgto44b/wC0SGQvNLMxDOMcDcwk&#10;7gdAPw5JejSxPPM9uYZInLxSxAr8ucZzGXcnAB6L9AORxCW+o6NZMoF7HcRorN5TFkPzZ+YdRxn8&#10;jVnSvF+r7ZWuIrdzFtZlkUodp9Dgj9PfmuiGLotWTcfxRzzwNdO9lL8H96OwtvEGqXOrQQWtzcPZ&#10;zQCZEnQSyuxAOAQd2CD0B69CeM8p4l1K7vvFCaTcRxrEkqqyopD54JO9yzA8+uOOlPh1+2OuxatN&#10;IYVaNonhbDeXyME4759uOKybu7hvPGLSwksOSrdM4i4HrnI/Wr/cuLeju/maU/aQnqmko+qv69zr&#10;9Og8J3WmxCOx1CPeGxNuLkkcFj82evomParL+GfC8zEWupywFwVcyybNvTs6jcME55Hbj05uyiuk&#10;061SOCeOWGKQFtpUndKDx74Bp8VzcWErs8axtN98NFt39ecjBzz1zWqy2lOCk9GzH67UU5KNnYv3&#10;PgS5uIitgTIUU/vpHQo4zgYK5xxz+n0xz4dv9NWSZofMYNtCQ/MW568cfrn2q5aXkdrCwaHzpCxZ&#10;ZDIdy5A4B5Pr3rT0zUZfLUXOoXbPnAbbvXOAeVYt+mK5amVNfCzojj1rzR/4JyH9ntJJuNvIkjKW&#10;w5IIwD2/DgVCHkj2o3AzyCCP89K9CtvEl5dSyrcrYPEh2RtcKB5i/QFcHp/D3oe90yW7ezn0fE7j&#10;d/o8jBfwBVVI/wCBVzTy2qkaxx1JuzPO5P3T4JQtnGQc/rSwqPKclsYIHI9Qf8K9AXT/AAukwaRL&#10;m1bbljPbqyqO5AAYfn+dV38O+Fr6Rza6ykQAyhAZ+e+Rjp0/i9eBWEsFVjujojiabWjOX0nTo7+S&#10;RpBM0UX8KsFznOMZ+nOAfX2qdtKu4CGjtXaMkYyAWUE4AJx1zwcV0kFhpenWIgttRE9wuRPI8bIG&#10;B6AFsrj346cDmm28sltNKwgySw2yMOePc9+uOeteVVlUp1HdaG3PfYxX0LUBcfZ3RGkYgqCOo9c/&#10;QZ57VYi0vyYI55byFvmIZpCWAJwOnIPOT0HAPXipNUe5nEbwmUTZLMWcIBjgfhySD6nvmqts9/Z4&#10;lWMXHIZsgbBgp2PXqenqalSlKOrGmb1jdr9mWSQXAeZuJHQ4VjkAY7ZA9x0qswaSNYbhFihYmMsp&#10;ACDsQOnOQRnj9cZkN5NMDZqVeQNubYeABncfTv8ATpUt9qE8JKmFJFRtuCxGw4HTB5znnk+9SoO+&#10;g4irDIsE0CoZZMCIhY+WI4Jx/CR05P8AhThfEKALmJQBwPso4/SpICbra6IyrIC2BgHpnPqQfz/K&#10;r0UWmGGMtIhYqMksc/yofZmjZ5aoRX3xEMWUgszAY98VQuGLllX7qgLyeMe1WfsU8paaHcYcqN+7&#10;hcg9T+BqzFaIJ1WVU2nLZVPl4GcmvYi7M8laMjgklhs7jyyUbyI3OD1w6j+tasOprdWMcd0jm6Cq&#10;yv2ZQFB7+iL+dZxAzOMufMtWHIJ6HcOeP7v/AOuk0piJoHRvnUNgrn1AHWt3tc3jqbuqi3gktjkR&#10;yIBvKkg9eRjv0P51Tn1GR9JmjRm3zsyu4/iQBSwzn1I+oJHtWo6C2t42e3XykJddmBx16fn+dcpY&#10;XCkuJgWhij3FR3Bdc/p/Ksou6ZbVh1pJcaZdRXUfULnnowyeD+VdNK0F5Il1bRrFbzNv2b8bD0K5&#10;7859OM+marXNrFHbTzJHG0XksykDuM/j6fmas+Gr2P7MLJFRpCzCMyLkZJB/Dgn64FRN9UXDzFgE&#10;X2aZMFT5Z5c4JbBHX8QCOO1VpbB4UmuLu3aNUKvIScOBkDggZ6kD6nJ9a3bm8s7W1uLvYhmg2lQW&#10;yJGOBxnr1HX1zXGX2r3d9M0k0u4yABkVflwAAPrwB1qYSbLmkjqFutZsJmj+0TGElpI1ugHB2jp8&#10;3XII6E9Rim3Oo2twEGq6aJNwLma1kPAPsc81JbeIYr2wFtrKH7R5eyCeFPuEcA7fXK444OelU9Qg&#10;uILmPdGr4+VsL99gACM++MjI7mj3W9UJNpD5tK0vURug1h4pJMl1vAQFx1659u9RtoWoteQ3kSwX&#10;Kl/lWM8uOmcrk4wOPSrzz2j+H5FljYEj5IwQflO3DHHoR/nvmXFobWZJLKXbgHDxsEJyowwxyRmk&#10;r9GU35ELLqdlJOxM9spOD5A2qWz6jgDk89OwGOl208RaobgiK4t51XgKwwcdj6+nJNOiv9V2jfqP&#10;mmN9ipdJvGeR165wDUa6nb3DINT0sEIx8yS2bkk98Hv71vDEV6fwy+5mM8PQqfHFP5E//CQW5lS1&#10;vNNh8xyCWhOOCM9hnof84q5Fqmjb2djParEcpvU4Yk+4JxwKylsfD8zedb6jNaTliESaM4T15yfU&#10;D+dWodEuvOLpcw6haorENDyzNt4XABPXHbp3rpjmdZfF+Rg8tov4br5/5mhHZwzqgttQt5ZHHCk4&#10;P5cn9KcbC9t2MixsSvG+JuSPbHNcpf298sghOnNBcBS52Dkrxz06VNb6hNA6/ZrmaCMOAqSSj25I&#10;7jPvXZDNov4o/czCWW1V8Mr+q/y/yOnjR5Lu1a7iJl8xWUzJ84G71POPas3U3ummhkiD7JiGj8z5&#10;EjULyFOehyDx+RqGHxNqUcjhpradR34+X6AVDea/9ptba2ltyn2dQgYvk4A9O30rSWLw9acGpONn&#10;rp/w5NHD16UnzRTXr/wxuaNquh20M39qWrS3BbAABfcpGMBc4GCAc1U0+9kXSJokUtPG2xQTjgEH&#10;GD6Z/D+XLtd7rjzUYBlIZefT9KvW15tgt4SLi3IkLNLG2Sc9wvHOPftXjZnGlUqydJpq+h6lOm+W&#10;zNiG/vFlV57YFFJIZk2c4/vcen164xVW5vPtUqjAQOcsI8/PyeGxzz/j3p8ElvKX33ylcbt04dWf&#10;OAcBM/qazWt7tZTcoyOkg2bUmUs2RjhQc9favOVLW5py6mvaauCQCIowFC5BZc4ORx0wD/j1rSvN&#10;Wt5VzGsk5PybcscdscY4IB4z7+tcrLa3MBLXMTw7hjbMjDjjBHH1/Kn2cqx4YyrweQQT7dKh0VuS&#10;1bU6lZlS1Mgm8pFJiKypkIVzkDA685z7Cp42ZokYSWy5UHBPT9Kw0uUvrdopI2fblw7Hg+5x6Z9R&#10;U66rBGoSTQWeRRhmDSDJ7nrWUo6he5xllqEdu21iEhl+WUgZOPXg9f8APPSrK2bwq0wzKGhJG1Ag&#10;zvI3Dj5l4ODgfhgGslLZRtCEu24DGK2JriYQygSMyquGZMYAOBjPA69h2PavX06HGkrFi2t1RLS6&#10;LRPAqyKXDj5S2Qu/PTvx/TFZSKY7doyVICsN6kf3Swx75UVTuAzE7VyijnA7/wBasMyrpMQXb5gd&#10;gxLD0PP64/L2raLuJHVarqCbnhn+VQoDMp5AfK5HuMfp1rkLdAb2GMplTlMY9qfdMZFtnck/uSvL&#10;Z6Lkf+hVPp4RtatRMo2+bhgRUqKSdjVt3Ol1KBzZXG+d5JDEck8ZwGB6Dp0rG06ea30q8mg3b4nD&#10;qwHHzFBnP5102rGMaRdrhRvhOcDofT8z+tcTDLL9mvCsh5MbYzweRwc/54rKHvFvQ052lu7mGEqx&#10;2oJZFxyzFEHH4n+dPTTArQO4G2dGEZbnvwePYiolnC+JYy3RQFx0DDjbj8cfrXS7fOjtoYIj9n2t&#10;ETggrxwSD2BGKUvddgWupVittOM7GX5hGQDxks2Qen4e3WtK5Ya9o8WoQ3JE9tKbeYE53KGOxsfk&#10;M8ZLEVhSOYbY5Ekjod6KoAzzg889jUXhnVJNNuZNLd1aG9j8qVfvAZP3u3Khn4HcVLTauiloaktv&#10;I9iAYVlkaUnyx8pXkhkVc8nI/wA5FaX2XT9Cs0l1GaKa4VDGIyScBsEcKcNjgn6jpjmPQ7yCLVFO&#10;ozJhlI3ORhiisAWwOwPVsdjzXL65fPqt/JdSkqryYROoRc9B+fsM5Pep1vYps0b3xBZy6Q9jbQ+V&#10;JvDJKkYVjz3IPoT61pWmnafrGkWsltdeTdGTbKjt93C9eeeynI6ZPpXL2mlSzSqGR2b77bevJwOP&#10;Xv8AjW3bW8NvbyToSgRSwOcbW/WnfsK9iay0aW0lcXcCCRl2BJUPzr374PbBHHFUdQ0trW3trto0&#10;j3SbSIiQMg/hg47f1ro9P8QHWPD6xlyNVtpl4AxlBjnHP4gdOMVn6hfC6gaEpjyJlkO0DB6gjHf/&#10;AOv9KjnfNZlpXVzLF9rGnPIqX85bylc+YN4AIz3zx2yKsR6rNLHEtxp1ndR7SRsj2ksAOo6Z6D9B&#10;V+3nF1eahMhCobURlZUBJXI6AEbvbJB4H4TfZhcXWmp9n3R+X8oTIPTuQe+M8H+tNyXUeqMFxpbb&#10;3l0+7tZWAIdOVQHJGMYPQGojpWmXcu+11ZF55FwCDn34ruBoczWDytAI5WATDYGFyffPeuJnRLK7&#10;jim2tHI+8x4JXIOMY7n3ojZ7BzE8Xh/UYmWSFYCwGU8llLj0Pp6fnVx/tMbR/btMi808SKkOHwDj&#10;fnJC9ey4+tQyaHNayS3q+fCgXIZV2HcfQD/9X1qxG2tw7Y4rqchwM+YRITnqMHHHqaTVylKwyK3s&#10;naRF89JU6mJlcY4GSx2Y/WnR6dGy+ZbXcUokJCkq4VTn+9gqMcfxfnUdx4juoroW17YWl0sOMDaB&#10;j8iR0/zikj1XSruzLS6bMqrwqRNlEbH3scc+v0+tR7N9ClJFu10/UN8hsZRJMoAZ7WVX2j32k4H1&#10;qKS2u4jMksCSM3MhkiV3H4sM5q0NQ0ia48yPVZdzKRsu0zHg+3T/ACKuW5uEtTFZ6nHOseWTE5iQ&#10;+21DjsevcD1zUNTQaGaszRmOGO0CyIAWZJG3HGSDhjtzyegpv2rS3+Zob3ceTm6Xr/3zWtPLel8v&#10;YrJA3Ehkij2huSSoQBmzx0Jz61RNkzsXNpefMc/Lp74/D97U69kJx7I89hMpcExB8HkjHFaAu96z&#10;RzICpZW5AQfeyegwucmsuZsRDP7vLcgA5PvWjCkf2fCsX3quQmBnLAd/w/M13vueaiHZHKWEcoTa&#10;M42n8agn81LaNW27WGV2gZ+8evv/AENWtRmt5NQ3wt5e/llYjjPGBgYAxjv3qulwYYii4Lq+5W5G&#10;ORxV09AQyRWeysj/ALRQn0ye/wDntV2WNhqtqxDRM8yhgo+7nA/DvweeKp+aUshGX4Lg5C49v6fr&#10;WlF5UlxDtj8xodmwEdRuyCT35JH0/S1szR9DXvmKaXMr4kKqyplh04AyR3x6d65xrVo9PW5U8F2R&#10;+OoGwj+dbGrzxx29ypcrGV+RVyASVB6985/WsuQSf2aIt+V848A9ztH4/dFZ0yp3JNSlYawki4LY&#10;iPXuO1d7EWyEVo2G47RjJI3HHI9Aa4XWIm8+0uCRlzt5wANvr0HGeprpXuoobqGaSeOMqULF2LMA&#10;ME4HX2/H2pVVqENjMvkiVri2JcyscbUDMxx7cf57Vghxa6k0qJIPKRtxYbSCVIH5cflXVT3VpBrB&#10;CGUzfe7LvIY9uMjGenWuR1G5FxqUhC+WmCpCE89fz5NEdim2dda/v7FpLiVRJL5cYGMDa5cN74Cs&#10;Pyqa+t7RLe3uJcbUdS+eFYdzjv0P51hPdNFo8dtLGzqisF2seGPrz2JP+TXQ3llcGwjjLIoONrAc&#10;hgfU8YqJqzRUXfUrRXuyGRrdSfLRTuQ9ThO/pxmrK2cl1Y3dqGeJHjBjdR1xnd1Oe3SpLbSTHes6&#10;ssaSWrIq7zngDDdOPu/qOuafeWdz9hyxRBypOSckFjj9RWXNHuHMjmrCR7d47tHXzlPmLGWO5wSf&#10;X1A9+oNb+sWltO088LFP3cZeRVO3dgHdnntg+v05riJZ2QyRJISVHl7hghhnJwfTNdbos4udCu4b&#10;iTzy0O7a0nK7QQB0PZc49hQ4tPmHSk9i2LFfJ+1Wtw4Zo13RkFWP9MYBP8qr3Gpw6fbr9kmkEyH5&#10;CAfmGf4c9BlfXPPftXs7q7S2uJ1nXy7eyWNOSduUUkAZ69voD2GKy5UNzqXnyDYCchG7Z52jp0FD&#10;iuppzWNQ6/q06rHHJFbII9hYICzLjABJ6/hiqmoSuksIuJC8kWXTOCMkg84A44P6Vr2VrFCWmlIG&#10;BuKkfr9O9Y2q3IGt7UiSSPam9FyQOpGCO3P60K62M2zotM8WWrxPBqCFgzKyLIu9AcnrxkcEdM/h&#10;WhJpwcC+sZX8scJAFDCPPf5ccDp/jXA3F7ELhY412SQ55ePA3AYHH1APPfJrqtC1k6XeiwlR3tJN&#10;pMg6LnBbHTK7jyPT9Za05hqTtqQa9ZmLeI2WSZmywG3KAZ9BnPy9eOPXmqGjwb2EcQ2+WyvIwbqP&#10;8eR+tdT4rt3trGW5tbl/KmGGIGVXIB68kZx+vpXECSaykZbcrIigOwXIB44J+nX9auN3GxVzr5re&#10;CSLM0cHk8CNlQAnH8+h9Oo6ZrB1bTVhQXSwrHDIxMTAsA449v8/rR/wkAnVZbnzVZHHlRox28dck&#10;D179efaoZ7x5Z2WXEkkoz5axEKufxA7D+dCTW4xbOW9ggXN1dRMCNjozEAYzjBxnsak/tPxGOFuZ&#10;yB0ISr9hod28Ek5nVZVbAkkk3NEB146cYPpW3FoVp5Mfm6nciTaN4V48Z744objfQL23PJhM25mw&#10;oIXG09jn9Ktafcq8zK/RtoK88AMGJz+GPxrLMhDZGM+vrVqydEeQjduEZI2jnORx7fWunlOFKzJG&#10;n+VDtTcFwvABx7/maSPy5XRGZgCSzhV5HHb6UwRwNneQpYnkDA47Ux45EfbGuAp5Pf8A/XSVkyVa&#10;4My/OAW2k4GR05rUkKmz3ohBjWMOcgc7jj9AefpWTt3p8wIbcc5PQVfuzMBJFzIrL1QdAOQD271r&#10;F3uXe5r6hBDKwtIkES7SeWzubyyRyeOuBWJbzPKWYysJMhjgdSDntWvPM4aznEaeYVjbL9yBjDE4&#10;x0rMjEMc4i+ZZIXIchewOM8CsoaaGk+5Y1kskEKNuyAQeMYOf88Vt6NiCZkkCJ8ysp4xtIH15557&#10;8+1ZerCX+zreZ4g8e0/vAc/MDxz6EHv6e1NiuLqZ7fEZPyxgAAsSABkgD1qpkxNCSMzzaZqLKwdB&#10;EGP97gZJPrmsDU1ZNZvOufNbHfgn249K625t3tdNJTKLEqlVxu54x+noa52X7Td3r4jmMqr5nyL9&#10;wevbHOOe3Xmpgymaun3rQLBKpk+6x/cjL4Cc+hAyOcdia6NNU+1xl8R+W8ShMkYX5cluPfvjsa5d&#10;L6Wze1S2jcSOqBQSRliFI+bjjOCO3A9a34I7a8giijkVLhom+dV/dnK+gH4/TP481dLnvJEXXUvP&#10;NNPqJE0xMZY5RMf3R19sDv7VHmeexnLMEkAYKnO4HAPOf5H3rPnu7u0gtxtPmyoN7y8Kc4x16cnP&#10;I7Z6Cr0/k+XNF5hjj2gqudpOQR/Q/lWLUVqthNq+hwk0MTFYOsqBpJJosuB/vD2wenTPerETSWFs&#10;EEiM0wzsbdxgBx7YOQQe/euhlTTxDIn2cW9yuE3ovzxggZJPGce5z+OazlsLSW0t1hk86dISFdcs&#10;EwdxPHH8W3146DpW0aqejQ6dTUrys6Nb2m9RENrnAwXBKr1+n82q9q/yXVnCi7GYSAkdckcE/QGs&#10;m5KBI2l5k6b1YZ4PoenbkenetshZbqF5MMqEAAnplMcn1z/KtJKzOi90VrCWfULgW7OUSWORW2g4&#10;GQcde+BVW6Lw3cNyrGFoYI9xAwc4OOPwFadhEItUaYHZ+9f5j/dC5IA6HOT71g63NEiwxwBlDplu&#10;fvemf1pNXYbojhvTcTo0oZ2jGEyM4OOK24ZJDqU5ncKY4SXjwSNxOSM5zyN3J/wrAtJGteSC0m5S&#10;Sc4XHQ8Vt2ElrJc3VynyPsMbpjduUnB2kk+3r161FRJIhySR0RvZZ/DM8Vw8MNxCAyq3JKE7iMHq&#10;RxwOORXKMrRlvNhLvNuUlWIAx+GOv+fXfETWd9Gdx3vG4aN2yTldxyOQCDyRwQetc+sm5yZSoUK0&#10;mGYdz/8AWH51NOV9jWNrBa2j3l3HHbxzOgfbj398dByOa6jSJ1sbGX+0FDzJN5SyqwBJB4UZ6DJH&#10;Bx6+uMfQyYtSSeOWP5AXBbGOnr0BwDz7Gp5YptTv5JxG6RGMKISR93HDADjoq569OowMVUkktQvZ&#10;lzVdSudNgaCzkSGEOxUocsSfXPHc9M9PfjmHe6LsW1TYxPKtI+QfQ8Hn8TXQXtvFeSTb4yNy+UjI&#10;uV453DGCR6denQ1bW102NFja2udyjB2K+3I9Pm6VzxxHJFc25l7S25xLeHXjJaS5h2hMgJuYk5Ix&#10;jHXgn0xinvYDTkuQJUZ/lSNlKtyTnHyk849Ccd+aqteNdMsju32uST5pMdQeufXr+n0xHGztIA7s&#10;2ckN3L84579elegua+rMiGaNVndFO1lcqB6c+9TQ3aRRhTh8DHfj/PNWtQ06e3s2vHPJmZWDMAVJ&#10;6DnqfvZx7VjfM5JCn8KatNEuPctzuHUcjaenr9K1rGbydPNwJdhctAQEBO0oGOR3GVUe3WsEP867&#10;xwBjv9M1cMq/Yoyiqu1juA56qP8AD+dXFW0BKxfhmdraFxkbNoBBx3rO84x34kDBm37juJIJ68/j&#10;S2257VhuyOmKiiSQXSMVYRltuSOMH/8AX+tKK1NZbGlqd0Tp0SIjIpLBiWzv5BBPvyeaZb3R8lRl&#10;iUCAHO3gjp9P896lntZ5o5URyIYwzKDgFs9MA8kHHWnabFGtgLg4LsrKAemQen8uf8KJ7CidLbNm&#10;03zx7lcbnQ55GR6e2cf1rOtYrgX0qWcHlymEoSze3JJOeOc8UNqC7/Ijj2jbhlHQcdv89qu2Wo3B&#10;t7iHyJLhNhERUZI654A565GewrlqtpXQqqsrow44JZkVmhU7gd2Afm474ORnJz0GK6PR7po9NSUQ&#10;/vnT95Iyk/MOFZs8AFs9fT3quUvZYFs3jaG6kk2ssgwdvPAb075HrWzb2Ucen7bieQyABI281RlQ&#10;ckAsucgd+cdM5641sQmrSMua+5BO32tNt3EZBsBO0AlQGI5Bxjgjj2qiongLSOVaKdVAP3QuDgMA&#10;cdyMcjv0raaygtWMMDkI5ULI67ii9RnHUjjp/wDXrCumjkuAkXmKXUBi77VGTk7uhHHasaUubRbC&#10;aa1IrvSk8va1wHjkbCz8ZPB5GCdvJ6Htmp7NrOylSC0O3bCVLEDO7b2+ueaypL28VyJQHDNnaxwQ&#10;QM59cEEfkKbaLIbyOSFV8o/eBGMccdOfX8q3UG1aTFFPa5e1NrWewuGSJhuKlJZCCSdy8E9jgluC&#10;M/hUt0Xe2SOB42wFIZRjOWIOPXHFaFjbWkPh8SajDMGL7lZd38LDjCn5iOQfQ46YOdV7/TdRJhjt&#10;YvlQgMpAIDADjoAR9DR7WMXbp3No1YrQ5fQBNeXRkEUnkHIeRj/s7SOfwP5VQ1LSlma3nmuEQOBi&#10;FTuZUB5zjocEcc9/Sug0m1drq4mu2kUoCNu5Ru6Djrzz1xxjvRpX9meYAERpZOGeRVY5IO4DsBjs&#10;CcZwaipiHFu2thzm1pczDoEcd2FQPLcFcqsJG1SvGTgdehJJ7n61Dc6bqWnXEZmt1a1jZ/nhB4OM&#10;5J6nnHXuK6RYbe3hSSGUuoOHKHYWjzxnqePw4A+tSGJZ43W8hMioAm193Yd165zjrXPHE1HK26M4&#10;yb93c5lo7q90xS0KxXEvK4TaHULwcdPYdjn6mpW0i4lQuYvKeR1Z1RhzjjPB+v14rp7zULAWxt1h&#10;/d718pIwMgjoBz3x096d5ENxashRFaXPlGMMWYc4B4IHHBx+HpW0Z1Laqx0Rp1LaKxzDaLLHceTb&#10;Rx48oqXV+AzHJGT7Egd+tXre1uUG64aSCSN9sm3OHGcjv6DpjofrW39iSGWOaINC6AEw4PIZQcEs&#10;ev3cdP8AF1xaxzWomkxKJG+YnjsAAOOOB+tZzqTasJqfwkML4YQeZNHufGzHzMRjOWGR+J/HtUqq&#10;dox5yjHA81uPyqva3cMM06T4bb88e1RnnOf51VGtnaNunxuuOGaRMn3Py1gknoZqSRx32O2S4kuY&#10;WwW3Mm35lj69MY6c4/8ArVYlBlvoCqJG9unz/IFLSckEcfdy2eOv5YpJOkFrHhhIk4VX2YJj+UZ+&#10;hyTgdOtTSxLbxR3E0kbmSPKjgllXIUADOCO/sOua9RQk3qzscqbjoiDUo1lEVu0oby1OCAd64JGN&#10;ucdADn0wOgrN+wyE7oDlV+8xbH/6v/14zVi5uriS5d3aRog5+8SQB7c+hGfqK0Lq3SG/nga7Jhj4&#10;VWGGbkdgPQZ7Z9zWycopI5JKTd0Yqw+UrF13MRjpnHHpUkUZZ8GI4IJAJxg44/8A1d6txWK30zCA&#10;GNwefQMTwueP0FWI1lASR1zuQMB/EeMA4/x/lzVc9ncShK12JDGqQBbfKk5Utj5s4wf16D/69Vp0&#10;aSS3R23tn7gJJJPbPTsOePvd60mheS1kUS+ZIB9wKMAj36d+/tUNtZnDM3PlnYJCMc9SOSB7Dv8A&#10;XipVVFWK9pekK6hWd/Jwq8ngAhhx2xk/hTLH/U26SExxsT8x54JPIA+lIttMkiXEa+ZIuQY4gCQT&#10;0/rxjtV+1m89BvgQMjeX5ewYGc5IA69z+fpmqnNJXFexCtrJdTxLCr5ADE4wFX3x2/xFdZo0y2kU&#10;0dvBE92rLjLA9f4SSBjp2rPe7+zEyvbBWaMeVGGyyKDlOQOw7n0AxjpStLq5iju2UuZpVAG3r/eb&#10;PfgAZ+nPtxVb1lboRUd1odb/AMJIixeRJhSq7m3k7hj6ZPQ9j/jVKZrC8nZklQ+YNxYKue2BjnIB&#10;5+nHfNcX9unQLIXUHcCoPOR9PTrQs+XZ0UrlSQQOCR2xjrzWawfLrFmKidjcu0scgXYGjURhY2b5&#10;hxk44zyO+B+Jp0dxA18sUnzQwtkuVwSxbIAxznJ5+vJOawrO4mnePzGDN8qAsCBt5/wHTPWtm38t&#10;b6K4hXycBVyhyqfeG5eOepPHvSceVWkV6iXmm2LkQTGXJ4CsG+XGAeevqO+PxqzFph0q0U/6uOSQ&#10;r87ZADZwc9cdD379cE1lXSzWs8d1ExadcMu8EZXB455GOlXYrwSSxhJEzs2s+Tt3dx79uh/+vMk7&#10;b6Cehq6pLHDbrCsK7HGArPj73cEA5PXgf045rT71ZtVdt0UOyQ4CD5X/AD78/mTWze6YLqxW3O0/&#10;MoJ3de7Hr15PHpiuOvLeWx1ZrPzTcBCArjjAIzkY7dPyNPD8s4OKeooq9ztNXnhh0h0g3G6m5jEY&#10;bc2OvTr0JxxXEXl7KtxGivDlUHzRgYI9wB6/TrXSXUcjWtvYiCSV2j/dyFQSWJ6gYJBGe3PYGo7T&#10;wyqIZr9gvksoMbHJG0nOQOvpxxx+NXQUYRfMaU05vU09LkW4tXbKSyGXBIlypyAeeT04HfGTWhGt&#10;66TwXGw7nztijGcnLFskjbnB7fyNMTT4VtFtY/MhAUFVhcgDjbgnP4cj19qajSpdLukuHVVP30Uq&#10;cZPBGe+cnjH61k2k24nfCkqbCOzjQAW5BZeZSrFTnGQM7gR15JPXnrnLraGFGIu0csAGVkkZc5+6&#10;M55PGR+dXBIF3lkPz4+UhSG56Z7468+ueao3st4bhZ1LNE5+YrGWYAA4Yj029P6VLm31Lqyko6E8&#10;qwfZAYTsWQq/7rB8og5yeOmPw5xWeuo58xRyWPDp0bt68HJ7j07Hl95eJbXccLoI3LeWBMhJUt3z&#10;nHXPQ9BTbWOOMN5stuqqWZTwWU+5Hfjt3GfrEZOKu+p5/tpa3JJdN8mTa90zXDKCAqfdP94nOMDH&#10;PTAH1qkLIEZIlY+oUYP61oTzkxiPcrDZk8E4BPHPIP8A9Y1AJpo1CEW4KjBBxx+dZRnK2pg5annt&#10;qjvfbXMTxM6PIHbaWHXg9eh7U+4Pm7ZJP9IlLEBmJIIIGMDg5JJ/Hrml05j532XP7mRfnX1/dk/z&#10;FJDiO4MaAKpJXgc4OARnr0r33udi2NCyksbWKb5j9o4HylccSDocegOcEZB9uX30ct7ZosMTNLdO&#10;VQLICRgr1xnAye59KzNPJmurp3Zi24NnOOTIoJ/Jj+dW9UuJVe5gD5jVFIDAEgsELcnnk8mpcFzJ&#10;lczSZCB9yaNgWQcsp3KSByeeeTk47ZHUmnyFVj2yOqlQpymeT19uM1Po8rs+WOS8Z3ZH1P8AMCsW&#10;VjMxeQ7mdskn64pLWTRiptm1ZXcXkSRSLGQ44dO5Hf16U2YyXLwiNiBgqNuQMdx+GR09e9V9IiST&#10;VbC3dd0MlzGGU9wTzXRakWgvBBE7JGVhXarHgEjOPSolaMtCXJ3sYEejahEjSvbyxpt54HUHIDA/&#10;19K0bNLy4WCWRoXdAHKHaqlQABnue+cdjV61LLK0geQuTkszkn7pPepHQCO5UM4VI8qN5wM8kfTJ&#10;Jx0rGrVvqGt9SrPEbu7jlnuAMPukSKPGwDBHAHQD09D9aZIwaBXgcsy5Qo5yMZGQM9v/AK/tlbON&#10;GubqMrlEhZlB5wd+P6U4qsvkI6ggpE5wMHJPJyP88D0parUZQis7a52Sq28B9qROPudPm465yuB7&#10;9++pcabAhab7jRBWZNoBUgdvUYx0/wDrUWEEQ1lYBGojbc5AHUqy45rQ1B2hguTGdpiMhQjt8pqJ&#10;1HzpIlWvYxobi1ikjuLdBt5G0MQUI6cnk5z3/wD1X0uGJR4oA8TknhFABCk+/OM9/wA65S/OJCyg&#10;KRg/KMVoaWu+4wWfAjZhhyOQOOlazppx5mE0auqXTNp8QSMFiQS5zkAAYwexOQKNLluI0YlRCwXZ&#10;5hGNuemPTqTzxkGqnQpwCCFJVhkcgE8Hjqan1h2t2kihOyNE+VR9aUYJrlHCHNp0LE+qCEiCMLMr&#10;42lHZmB6DH97t2rP1G5VdSMjNF5jkskjgY43dQOhJPIPTNYF4S3lknJ8vP8A49Wjp4+0WBlm/eOJ&#10;CuW54wp6evJ5q40Yw1RVOmozsjqU1CVYYXljTay/IAwyyELyBjHI3c+xp7q0s6RTSypHvJG3rJkZ&#10;XPNUtMiSZYGlXexlAJbkkFsH9AK6KxjT5BsXABGMfX/Cuaq4x1sdToxi1JjJIRIUZ0ELBfkIYknv&#10;jaeTxnnnnPTs94rdYFSG8wyAEAlt/TvnJ+nHbmp4/wB//rSWyzMQTxnjmszVRtuQBnlGHXpheMel&#10;czbkRVm4olmlV4xAkm3O7IYHKke2eOmOnrUyTHzZIzIC0i5VUGFX19/XnPfpXNxu0gUMxwZHUgHH&#10;A4H8zWza5MFtLk72mCkg9uaiUWlY4ViJtNEWp3CpbSJC7TyKWZpQMEe4GDjjOefyrKluuI7mKaNj&#10;GQ+0qpBQFR044z/IjpUGrEjTzKOHSX5SO3FY/wBplt1DQsEbzGG4KM4+tdtCiuW4LXU6BLiGFoUt&#10;ncq5L71xjr+bHHb8sCtL+0bhvmAY55yTGCf1rGtf+PCCXpIpyCOx+f8AwFRieQgEtkn2FRKmJo//&#10;2VBLAwQUAAYACAAAACEAwX40NeAAAAAMAQAADwAAAGRycy9kb3ducmV2LnhtbEyPzU7DMBCE70i8&#10;g7VI3KhNVJoQ4lQVP4fSA6IgcXVjEwfitWW7bXh7tic47s5o5ptmObmRHUxMg0cJ1zMBzGDn9YC9&#10;hPe3p6sKWMoKtRo9Ggk/JsGyPT9rVK39EV/NYZt7RiGYaiXB5hxqzlNnjVNp5oNB0j59dCrTGXuu&#10;ozpSuBt5IcSCOzUgNVgVzL013fd276h3vbHr7us5rorHEPzD8OFfKpTy8mJa3QHLZsp/ZjjhEzq0&#10;xLTze9SJjRLKYkFbMglVNQd2coiypNdOws1c3AJvG/5/RPsL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Fn1jsa/AgAA9QUAAA4AAAAAAAAAAAAAAAAAPAIAAGRycy9l&#10;Mm9Eb2MueG1sUEsBAi0ACgAAAAAAAAAhAOPwCrLOSAAAzkgAABUAAAAAAAAAAAAAAAAAJwUAAGRy&#10;cy9tZWRpYS9pbWFnZTEuanBlZ1BLAQItABQABgAIAAAAIQDBfjQ14AAAAAwBAAAPAAAAAAAAAAAA&#10;AAAAAChOAABkcnMvZG93bnJldi54bWxQSwECLQAUAAYACAAAACEAWGCzG7oAAAAiAQAAGQAAAAAA&#10;AAAAAAAAAAA1TwAAZHJzL19yZWxzL2Uyb0RvYy54bWwucmVsc1BLBQYAAAAABgAGAH0BAAAmUAAA&#10;AAA=&#10;" stroked="f" strokeweight="1pt">
                <v:fill r:id="rId9" o:title="" recolor="t" rotate="t" type="frame"/>
                <v:textbox>
                  <w:txbxContent>
                    <w:p w14:paraId="3F02D31E" w14:textId="77777777" w:rsidR="00C75DB8" w:rsidRDefault="00C75DB8" w:rsidP="00412818">
                      <w:pPr>
                        <w:jc w:val="center"/>
                      </w:pPr>
                    </w:p>
                    <w:p w14:paraId="7F90A0D1" w14:textId="77777777" w:rsidR="00F12F92" w:rsidRDefault="00F12F92" w:rsidP="00412818">
                      <w:pPr>
                        <w:jc w:val="center"/>
                      </w:pPr>
                    </w:p>
                    <w:p w14:paraId="5AC367CE" w14:textId="77777777" w:rsidR="00F12F92" w:rsidRDefault="00F12F92" w:rsidP="00412818">
                      <w:pPr>
                        <w:jc w:val="center"/>
                      </w:pPr>
                    </w:p>
                    <w:p w14:paraId="7FAD0585" w14:textId="77777777" w:rsidR="00C75DB8" w:rsidRDefault="00C75DB8" w:rsidP="00412818">
                      <w:pPr>
                        <w:jc w:val="center"/>
                      </w:pPr>
                    </w:p>
                  </w:txbxContent>
                </v:textbox>
                <w10:wrap type="topAndBottom" anchorx="margin"/>
              </v:rect>
            </w:pict>
          </mc:Fallback>
        </mc:AlternateContent>
      </w:r>
      <w:r w:rsidRPr="00CA0920">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291B1664">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email">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F3EFFD" w14:textId="77777777" w:rsidR="00C75DB8" w:rsidRDefault="00C75DB8" w:rsidP="00C75DB8">
                            <w:pPr>
                              <w:jc w:val="center"/>
                            </w:pPr>
                          </w:p>
                          <w:p w14:paraId="12290D2F" w14:textId="77777777" w:rsidR="00F12F92" w:rsidRDefault="00F12F92" w:rsidP="00C75DB8">
                            <w:pPr>
                              <w:jc w:val="center"/>
                            </w:pPr>
                          </w:p>
                          <w:p w14:paraId="23814BF5" w14:textId="77777777" w:rsidR="00F12F92" w:rsidRDefault="00F12F92" w:rsidP="00C75DB8">
                            <w:pPr>
                              <w:jc w:val="center"/>
                            </w:pPr>
                          </w:p>
                          <w:p w14:paraId="1DDC6C66" w14:textId="77777777" w:rsidR="00F12F92" w:rsidRDefault="00F12F92" w:rsidP="00C75DB8">
                            <w:pPr>
                              <w:jc w:val="center"/>
                            </w:pPr>
                          </w:p>
                          <w:p w14:paraId="36ABE29D" w14:textId="77777777" w:rsidR="00C75DB8" w:rsidRDefault="00C75DB8" w:rsidP="00C75D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p4ybEAgAA/AUAAA4AAABkcnMvZTJvRG9jLnhtbKxU227cIBB9r9R/&#10;QLw39jrZZmvFG60SpYoUJaskVZ5ZDDESBjqwt359B/BemkatVPUFD8wwnDk+MxeXm16TlQCvrGno&#10;6KSkRBhuW2VeG/rt+ebThBIfmGmZtkY0dCs8vZx+/HCxdrWobGd1K4BgEuPrtWtoF4Kri8LzTvTM&#10;n1gnDDqlhZ4F3MJr0QJbY/ZeF1VZfi7WFloHlgvv8fQ6O+k05ZdS8PAgpReB6IYitpBWSOsirsX0&#10;gtWvwFyn+ACD/QOKnimDj+5TXbPAyBLUb6l6xcF6K8MJt31hpVRcpBqwmlH5ppqnjjmRakFyvNvT&#10;5P9fWn6/enJzQBrWztcezVjFRkIfv4iPbBJZ2z1ZYhMIx8OqqiaTMXLK0VdVp5PT83Gkszhcd+DD&#10;V2F7Eo2GAv6NRBJb3fmQQ3ch8bWFVu5Gab2zh3rxb/1dFZnJa8uXvTAhSwOEZgF16TvlPCVQi34h&#10;WsRx244QNsoyoCJRZ0pnHXjgj4gxacIHEIF3EYtETMM5Frd3oH2MWJsYa2ysINcWT4oDrckKWy1i&#10;nDaPQhLVRiITJ0nx4koDWTHUKuMc6xhlV8dakY9H47JMoo1AYo/EG4nzlPCAdsg9JNhF/po7o8zV&#10;yXhVpIbZAyv/BCxf3t9IL1sT9pd7ZSy8l0BjVcPLOX5HUqYmshQ2iw1yg/MkRsaThW23cyBgcwN7&#10;x28UauqO+TBngB2LOsQpFB5wkdquG2oHi5LOwo/3zmM8Sgu9lKxxAjTUf18yEJToW4Mt9mV0dhZH&#10;Rtqcjc8r3MCxZ3HsMcv+yuKPQ2UhumTG+KB3pgTbv+CwmsVX0cUMx7cbygPsNlchTyYcd1zMZikM&#10;x4Rj4c48OR6TR55jzzxvXhi4obEC9uS93U0LVr/prxwbbxo7WwYrVWq+A6/DH8ARk6Q0jMM4w473&#10;KeowtKc/AQAA//8DAFBLAwQKAAAAAAAAACEA4wtBNFAuAABQLgAAFQAAAGRycy9tZWRpYS9pbWFn&#10;ZTEuanBlZ//Y/+AAEEpGSUYAAQEBAGAAYAAA/9sAQwAIBgYHBgUIBwcHCQkICgwUDQwLCwwZEhMP&#10;FB0aHx4dGhwcICQuJyAiLCMcHCg3KSwwMTQ0NB8nOT04MjwuMzQy/9sAQwEJCQkMCwwYDQ0YMiEc&#10;ITIyMjIyMjIyMjIyMjIyMjIyMjIyMjIyMjIyMjIyMjIyMjIyMjIyMjIyMjIyMjIyMjIy/8AAEQgA&#10;6wDq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9FLQKK+mPlxaWgUopoQtKKSnCmSxacKQCnUEsKdSYp1USApwFApaCWFOpBTqZLClopRQIAK&#10;WlFLTJbClop22mSxBS07FKBTJuNxS4p2KdigTY0ClxTwtOCE0ybjAKcFzUqx1KI6As2QCOn+XVhY&#10;jUvkH+6fyoLUGcRS0UVzHpCilopaZIop1IKdQSxadSUoqiRRSjrRTgKCQpaKXFMkUUtAFOApksQC&#10;nAUoWpooDI2On4UC3diLFOAq19hlPKqWFNa3kjI3KRmmmiZKS3RGox0pQtPWMk8CrsNojffJB7U2&#10;0iYxctiosLsu5VJA74qWK23cvkYPpW9ZGG2G1iCMcVanNtcxckA+nrWTqu9rHXHCxtdvU5h7fDnH&#10;SgQH0rVS3j3kseM8CtW3nt4vuogOOSBVOo0tFczjh4yerscyID6VKsBPauke7jk4MQIqLzFZs7B+&#10;VJVG+hTw8FtIy4LB5eg/Or66PhMl+fTFXVmCpgKKcJWxwetS5TextGlSS11Kg0uSPG3B98Uv2GX0&#10;FXvOdse1Sbj6mlzSL5KfQ8cpRSgUooJbCloAp4FBNxAKdijFOApkNiU4ClAp4WqJbEAp2KAtPC0y&#10;GxoFOC08LTgtOxLkNC08LTgtSBaaRm5DAtSoWQ5U4NKq+gqRYqdiLu+g5ZZT/GacFZzySacsdTKl&#10;Kxom3uyNE2ngVOoNKENShDRYpOw0Zp6imzloLaSURNIUXO1MZP50un+IYtTtVsH0We2mh+5cNcFs&#10;9MhlPtzwaxqVVCcY23OilSc4SlfYmVTUqrUqxVMsNa3RmkyJUNTKhqZID6VOsBqWzVRZWWOpkizV&#10;pIPaplgqXI0UWV0iHpUnlVbWD2p/kGocjRQPC6cBTgKdiqMGxAKcBSgU8LTSIbGgU8LTgtOC1ViH&#10;IaFp4WpUi3H0p/lgH1pohvS5CFp4WpgnPAqRYSRTIu2QBKeEqcQNUqwY7VWhNpMrhD6VKsXrVhYj&#10;UqxUXBRIFj9qlWKp1hNTLCaLlqJAsftUqxZ7VZSD2qZYaVy1FlZYalWL2qyIamSD2qeYtQOc8QXJ&#10;tLJYlzunOOBn5RjcPxBqt4fu7GO4VZ7WQzP8qyFiWCgKCQuOe2cD0rT8UQL9jhVmwN5bHbgYye/G&#10;fXvUfhSxt/tljdIwbZcrtkEjY2kqT374FeXi5yU7p7Hq4SnHks0dAsC5+RiyfwsQQSPXB6VYSCr0&#10;lqI7iRFyQrEAnvUiQe1dynocns7MqrD7VOkHtVpYfap1i9qhzNFAqrBUywe1WliqZYvas3M1UCss&#10;NP8AJFW1i9qk8r2rJ1DRQPnLaO1OC04LUgWvQSPIchgWnhaeEqRUqrGbkMCVIqVIsZPap0i9qZGr&#10;IljHvUyQ1MkXtU6p7Urmij3Ikh9qsxxBR0pyg1KFNI0jZEJXPanLHU4jPXFSrFQD1K4hqZYasLFU&#10;yxe1FwUSukI9KmEPtVhYvap0h9qXMWoFZYvaplhJ7VaSL2qdYvaoczRQKiW9WEg9qtJD7VaS2PHS&#10;olM1jTOL8XR7Y7UYzuDjGOv3aZ4RttktuFUKsFwrABcbQCpH4Vo+M4V/0ROCQr5Hscf4UzRFeK1l&#10;Zo5Dj/lp2Xp1/GvOxDu7noYdWVjrWj3Ss2SdxJyepzT1iq1FaxxQQxRIVSONVUE54AAHPepVirWF&#10;T3EZTp2myssVTLD7VZWKp0hHpUyqFKmVkt2IyFJ+gqUQkdVI+oq9GdowKlzuGCAfwrB1WbKmiisP&#10;tT/KFW/LHpijyxUOoUoHzGFqQJUipUyRV9AfL3bIljzU6Re1TJF7VOsdFylDuRLDUyx1KqVKqUjR&#10;IjWOpljHpUix1MsdBViJIh6VYRAP4RT1jqVY6TKSG4LLjHHpTlipZZIbaMyTyJGg6sxxVmHZLGsk&#10;bBkYAqynII9ajmV7F8rerIliqwsNU7TWLC6vjaRTbpe3GA3Xp69D+VbSRe1Sqikrpl+za3IEhqdY&#10;fanRvC1w0CyxmZRuaMMNwHqRVxY6hyNFAhSH2qdIh6VKsdTJHUORoojEiX0qdEqRY6lVKycjVROD&#10;8aW4ub8QtuKPa7SFOOpbpTNFsEtrEQupEcY4Dc7RgdR9RSfEG8ayvo3gWOSdYQRGz7cjLd/yH41e&#10;0JvPtZtsjL5bjLFh8/GQRt7HPfHWuCrVi58vU7KMXY7tgG2uqgKVG0D0xXIx+ObM659kaLFn5ZkW&#10;5GfmHXO0gHH0DZyMV1NrbSjS44hMys0XySqQxGRweRjjPQ5HFcOPBK2vim1O27ntGWcXdxcuGaTK&#10;qwYH03tgcZyrdQacZNwViakffZ6FDsliSSNgyOAysOQQe9ThK4C68VafominTtOlkaVWYGdYwgT5&#10;jltpwOuAQAoyTjb0GJoXjPW7eIwRsL+6lnVcSkuETONxIIxnK9cY5PXIqJVYrqJM9dO1ELuwVVGS&#10;xOAKlTa6hlIZSMgg5BriPF1/JeaegjeKG2l3JHvkdZnfpkRgYZQOzde+KzvC3iK30PRIlaeW7ijh&#10;C8Ywm1iD1fjr3UE8cngBOS2uXza+R0eueOdM0PULa1cG4WSTypXhdW8pjuAUgc7sqeDjv1wa6Fb6&#10;0ZQwuYcEZH7wf418/wCuavc+JfETTzsskdu7L+8I2DbjgDtuPHqPXOSeubS/DxYlpL92J5Z2bcfc&#10;/vRz+Aosu5CqN6nFJFVhI6eqVMqV9GfPqIxUqVUqRUqVUoKsMVKmVKeqVMqUhpDFSplSnKlTKlJs&#10;tRGKlTrHT1SplSobLUTjfHG2O0hMrB42yFhwFORyXD9QQOAB1J7/AHSvhK7uGRLErJNZOpiWVT9x&#10;1UZAYeoyexz0FaXii8so4FgeEXE6MDs/ucEjPBzyAdvfA+hzPBccdpqz28kyu0+WjZQd25eoJHqB&#10;kgn+7wMV5VWovrK5ZHfTivYtNHPNcalpuoT3L+ZDK6EQjf8AOODsX+9g7AACMYIJHNenaFqseoxR&#10;wnzTcLEGl3R7cH0Po3cjtnFY3jDw2b+RLm0ifznVzNIjYO1UOB+PK4/2vaul8P2iwaXb7HV42jRl&#10;IH3flAI+mR+HTtV04zp1WugSalFPqeeNfXlr4tmuHnmDSu0KSOTEArMQBg7vlBUD257jFeq2cbi0&#10;h8xCj7F3KX3lTjkbu/171SvtIsrjU7K6lto3lEm0swz8oRyBjp1Oa2VWrhFxbuxys0tBFSp1SsPx&#10;Tqs2j6OJrcqs8kqorHHA6nAPU4GMe9ea33xE1uMyW73DKTkbTEoY+nQccfXvWNXEqEuW12NR0uev&#10;Pq2mQTmCbULSKYdY3mVWHGehPpzV62mguoVmt5Y5Ym+68bBlPbgivAH1CwvbiTfIqFCFDGTrxjIx&#10;1PGOOMfrs6Xq+oeGp2S3ukSzuXPmScsDgdFyDhhkjpg4HXHHGsd71pqxSTOq8X6ZHqmrzRy7/lUR&#10;oVbABZcZPqBuJrX0DS4LK0x5gDAAO/OGwAOPQYx0FcRoj3lzqEd5cTFFkl+WeQgiQccDcQT94jIH&#10;GfcivSYrTam4ZXcfTHbg+/aodSNR86Wp20oySsM8VeJrfRNCt1guv9KZVQFAGZBjqRgjnGOfXPav&#10;O4fGmrx37Xdxez7TEcqrcHdgYUc4PcEDr1pvihpZvEgFzMZIUm228MhJTjAzg4wPX1I4yOaxNUtZ&#10;ZVVraJYo2cJcCQ42bgMEqemDkjp29CK5nWbmo3shTg3dhLqY1Npr8xSmaRuTId/zgdWJ/Ttx0HOW&#10;WkUaSicuUZSpU52ksQOc+vXv0qtavNHZJFIjS4B+/h1GRk49G6k+wNNl1XZcwzhkZo2yqMSOMjOT&#10;x1/kO1NuV3Yxb5dzr/EF7K1rFA8EdvGiBFnbywshbdhmUJuLbSeR064G7Fc7p98tskvkXDKeVkkd&#10;mVDk85x26Ng9cdetF3DJdsFnU2bPMP3lwjEsx4wCFPPfp/Sud0+We0mLq/7uRfLPy5DZGDWsE5Q5&#10;r6hZHTWGoxW93cK+37PJKWjG0BQ44GQBjr046D87zajrbsWEcoDHI3W8hP4kDBNcxczSJYtFbxyr&#10;DcTfeZcbWAAZcjHft9KsLczooRhAGUYIeMFvxJ6mqcIy1mLVaJnTqtSqB6iuBVmJ/wBYaeC/Uuf1&#10;r6bnR4fI0egKB6j86kUoOrL+defgnpv/AFpysSfvZp8yJdz0ISRDrIn/AH0KkWeAdZo/++hXnynp&#10;lvbqKerc/fH/AH0KLoXMz0Nbm2H/AC3i/wC+xUq3VqP+XmH/AL+CvPEwe+fowpZJoYBumk2qTjJa&#10;h8trtgqs72SPSFvLP/n6g/7+CqHiHW00/Qbq5s7iBp0UBfnBIyQMgdyM5xXC3F3bWuxn3MpYqSGH&#10;ysOxyfbH161BdaxYhjbIr3Bf5MJ3z6DHP0PFc9SpScWlLU6accQ2vc0M43rXdx57iRmckyh+pJ9e&#10;npn/ACK1tJ1R7G786PKRxsSI2Vm3qcgqwPAyTzjjk9cDGPHpVquEFyDdY3NgnDJ224HOeuSR9c1r&#10;eRBGWja2Ek4OAS5BcFQRguM9CuMY6k187Uhye9E9fle1jpLvx+/lSW1s6IhO2OTDGUJk4OCeTjHq&#10;frmrfhPxdKdQTTrqVZo5HcmeRzlDgtjPTtjHrn6Vxdjo+lX0RkiukinZC4t5WAD4/g+9nAHOeeR7&#10;ZrpdL0sLf3EdnbyC1jCgGV9hYktk8ckDHBIzwRmtY1+WanUm9PyIlh6jXuI9IfVdPARvtELkMMAO&#10;OM8Z/AE1meINYvILNZNLnil82VYjiJm8sEHLZB9cD0rmpPJj85LixRMcEtN5YJJP3fnJx9cHkdOa&#10;hluo4p4YoJ08ohvNXe0bseduw7gp69D359xtVzGhKNqd7/L/ADFRw1dS/eW+/wD4A+CLVNXjvPNu&#10;nMrwNIAd+GYbSM7jtHXj6CuHWGGy1hrTU43t8Y5JICDqePTPPTqK39ZvokZrYmS9lhUnM2HaEj+H&#10;BXPpncOx/HkLZtUW9GpxxiNowVJMe5TxyMAc9v8A9dc8Pfu+h1zimuVlm+ikUq5ERlQbt8K/M4+b&#10;5hjgDtge1dJYSQXFghuHKyIu1tq5BHYdxg8DnjjpWFousahcakEjsrcSQgeWr7lUYBGAc9eTweNx&#10;7Ctq21S5keCJWmjZvnd0Te0zDO5s7ht4P8I681lVpNqz6Dp0Ene51+l+GF1I2k8Lqfl3B2CjyyyL&#10;k8DOTtXk5/nVu+v5bS1GiQ3qSSgyxpcuclVjLqxPYYUDJ7dTnHGJe3d7LKlxbXcckW0fu1LeY7DA&#10;zhcnjP0+Xr2qiPEGoWs3ME0zTP5aRzOchcdgyhdxyecH6cc8zg5XcfzOzlsrM3PEGr6fcQ2um3Fr&#10;G15CcTzSIQd/IKggZwNx9PoK55NEkuZdtpf58uRZCrY4XGGy2MNnuDjisrUdZsftju+nG1kIw6by&#10;DnnPUcc/5Ha7p2uQfY5F82RdqhG2PxkgEHdtJGTjj9av2MopST1MHFyerOis/CGlGMzXt75hN2Bs&#10;I2MVLYLFsdMNu4x078YzovD9hb7L2O4hn8yeKG3RyflkKbiOeD83yjI9KvQ6zFLL9lh2MkiBSqT7&#10;izfe+bo2cA8VAfO0/MKajbrCgLsrHaVHoOhPOeATyD3q3UbXK4/iS8NLdMsNYu9izxSRSoG/dhF+&#10;ZmByMDqCefwBFSeHtPW2tnV/s9x5Q2uUAONwYg5PTbnrxg9+lNhvJpPIEGpWIYgKsYAZVBxjcQ3B&#10;46EZGfY0zVpdSjglBFq7I+Q1tL85Qdc9+QOcdjWNOcoLltbzv/mhVKM97DNXh0qCxktPJW2FsxYE&#10;DfluhU8k88c98/Q1jpqskaKjX94jKMFEj+VfYfvOlJqlpND4hl+yNHLIxVoYwQM5JIwSTjDdzjOM&#10;8UxNP1BkU+XqByM5ERI/MSYP4U6cZQuua5iqLbujB+zY28tz6DNONqxxhW6ddvFaUedwAiIOPWpC&#10;kg6oRz/fIr65M+XdZmVHAV/5Ztj6cVM8YUfLE7cdc1pjfuVGjQD6kVKI1dRtCsSf4WyP16U7kusz&#10;MgijkZlluoLfCZBkLHJ9MKp5/StZfD0cqq6avpcjvg+WZmTg9eqgDH644pUheaMjC4Xkkoen41KE&#10;2KrNyx+UbNoA/M1MrtaOxca6i7uN/mUr20v7LELXVvLGtztja3uVlAGMAgZxjPOTgjIrF1OG5kVo&#10;pLX7V5bfLi4UK2T7bRjAHI55rrdhlRDISqE5yzLz9SP88VKsRXd+6yoHyjd2/GuSWF5ndyZ3wzJx&#10;Xu00cVHocjeQ8mn26tyAYbhSq/MCM73+ucjBz+YumStdrJd2EAix8yoVJZdxPBVSq8cYz6HFdrGi&#10;vNzFhgOAQePfFTXEZ8pvl3YPQr/9bFRLCR6M1jmtTrFHAlzpl9D9tiEiTxZHlgTEZLDEhGei4BAx&#10;0/E6l9fwXctiptIJolTDnHk7SRtIIQ5IA6DPp05FWrq3Oc4ReflGKW2hLElsD/P1rmnh9TWOaSt8&#10;Jlg2kEcN1a6YYJVcpkIW7EZ5cnOcYwQMHBBrsBrPnahGx0qZ3zuM0UiZYlSPmIx35xg4zWYYNrqy&#10;uQQeorUs2iWUGdo25B/eHvkYOPripeDhN2kUs0mlokVJtQ1CSOR59GuWkl4eM3G7cMKBg8bcYJ7H&#10;nPWq+pz6/cokcRS1VSp3JuDtgD+IDdjrkFs/zPUtcW7TYDpx/AKRmjYL8uD7KT/SqWApxd4j/tWb&#10;3seY3VnriSMYkSNGIztAwcHjIZcd+mSOaxbrT9SuJVe4AMoGCY3C4A/+tXrl1BG6ErHgn+ICsaTT&#10;YTuY+a2R8wyeTTdKUdhfXm+h5z/YuoPuxP5bHlgZD+H5fWrOm+HdXaVGFzsVj80iuS4X25/qK7kW&#10;NvvCiORdzZGMEHnrz/KtS002EFiwdS5+UNFgj6+v1/8A11naZosZfocMug6wi27LqUUH7rMiOzqN&#10;2SNpK5J+U5yPUj3Kw6brF0SguPsm1RtkEjlMkc7mLMwxyBgcg84ruJNNCrGBGGyMbtuAT6Dninx2&#10;ibMMg469OK55znFnRGvFo83XTNYs3QDVYBtk5xO+OvXBH/166D7PqK3jD7Yk5yFhuFYMSdoGQr4O&#10;O2c546V1z6ZE9tu8vex/2M7j9KjFhL8jJbqoY9fXn/Paq96WrRP1lR0Rxcmiazd6iy6pAXuB87FC&#10;NzICRjBHHPvx0xUq+GtSXzI4LeeQknYEyu0Y5J+XnnqOPr3rrXsLiOPcyrIjYBJ9ffIz6UxLbcSo&#10;jKEEfM2OenHAwOtVZ7EfWzjLPS/EchkuNFJltHO2Roy209TyRkYxzz0qzcQeKbN/KEdjHIw3GS3K&#10;sSDnjeoJGcHjP4ciuzl0/dDyuN3zEKu7jjj6+1Zw0lwynyie2MEEH1NJxl2D64+hhWY1mKQLflp0&#10;wA8UjOU4z/D0OQe/oOOKT7LEeW0HT2buVeZQfoAcD6Cug/smVpwVEuFOMgqcDPHGc0/+y8HHnz8e&#10;sa//ABVQoyfkH1yfkZBVXQfL352gU5Y22FVVwvuoJxThc3BbMe5SOMEAj+VWYnutg3sS2eNqD/Cv&#10;b9qfHuTW5CkHAZDkZz8zDrVpBHnLMvsAwpxEuxgAq8febBzT/s5kXErSFSOVUHH6mjnCMnvYekMZ&#10;AcIcjgbhx78cUsaqo58pQOmAT+lNitizbfNPljqoPP48EfpU6acfL8vIyeR95gfyxS9oUqkuxH9o&#10;tkwpkUleBgMOefSpRdqV2EOc8jaWoSxb7h5HfDHb+uTV4WaAKGXaoGQVOQfc/wCe9J1DRSb6lBLl&#10;GbCRysR33HFNa5LMVSHjOTkjFaj23/TLeO5Tb/UU2RPs8XFuAvGdwVTz6c4qedlWl/MZHlGXIcRg&#10;Hsp5x+NOjtlQgEQ98gcVckaQxkiGKMjoWKn+Wf50+KZhtWSKNsDOUC9fxHPWo53cl3TvuVFs0bkK&#10;jHHY9quJCu0KVbk44XNWllLRjflc8EDAH1wKlJZUTExAbO791k/1wPrTUncFUne1jMPl24A3v8vQ&#10;BDipUuIXJUOVYD/nmf61ZeEsP3U+8nGXdQSP5daY+mxCI4YRyHoxizj26mtLo2jWl1RXZ1QHy3B9&#10;QFwf51WZEIVuuDwAoP16VcOlyb8hUMZxyrlSfXj/AOvTBarG2XjlLYB+7nn61DaNVVuVRFCeVR+f&#10;TOf1q0iME4cjA79qkjX+6hUdcZ5H4VY2hmByyc4AK9fxqWzSLRnXKGPDkuwJwSM8UkKxtMF3uTnk&#10;HrV2cRsqjJZhkkgk1TEDfK44UdWIx0rlqbnVCVloXWtXXr5hwcKSuPyJxSKLrJZEkfAyN3O76HNP&#10;jTe6nhgeSC54+hzUb4RvkcKWPOGI4rSCVjOc5sagvJAWeIKp6E9QPWnmO4jlUCSMBiQOQSfTjioH&#10;RXkA3c9iZP8A6/P/ANemol7HNmKaNBwNpXkDHYj8fzrTQy5p33Rble7QFfLjOBjgGoJLr7Ov71hu&#10;xkAEj+v41JJBO0W2VhOGAwmNnf161C3l7cuhRsElCS49Oc//AFu1KyNFN9SAanEycea4B5KHI4/E&#10;Cnpq+UU7JeR/z1b/AApjWzXDKEk25OXbPbv0HOc9zTmtbcuT5Y5P/P5KP60uQr2i7GV9nhhmG+48&#10;zHXbtP4cCraS2hXb5krMRjaQB+WRVB7ibKbkCI/AXGcH0xxVxTsiG4MecBfLxz+J/ka3bPE+rzer&#10;ZI0e9NyTzIoHQuCPyqFJsbjJG+P4W3EAj16VOt3IkQDQlYe+ePw609XikYlYUJz95gDz7YpXRrCn&#10;UQ0XHKpFMvIO0fM39fpSLDel2eSJOGyCrjn8MimCZY5RmGQ8fwqcUGbzuEWN36lDk/qRRzIbhV6F&#10;uOO4mYhMlh1MmP6DNPjtJi7EyyoFGcGNuT6A5waoR3EzqUMQ/eHBCzdfpxTpbWTdhpZIskYO4Y/p&#10;SumS41DXW3kZQyShMcbpgc/gAxpqhkkbzLqBtvZYznP1J61nDzQx33ki9gHYKP5UEPtOZY5IyOpX&#10;IP0PGaQcky08mULZZGJPf049adHI/wAjecu4jkgjjn3NUovOIIx8vYLgj8P/AK9OWNl4y28/3VGf&#10;bOMVLt1JtLqXzIxyHZsY5KsB/wDXFSww/Kz4YMO4Ix/U1kidC4Vt2ccFvlJH+NSNcyxxhQjKG4Vu&#10;pP64/M0FK5om5hEzK0jwOSCRuHP6VNLeW6xKpdDk/e3579eOayYbl43Clm285LN/i1Ne5jkn2Fds&#10;gYjYGzz7449Keg1J9jTeVCzNuIwflePBz/P+VL5jyLuEbggnkjtVJIZFIV49g6jCYz+RNTrAfuth&#10;gevynj8CelK6HeXQb5oGQXIPQBSF+nvUhuGABdwD2BYDNMYJggmQq3AATAH4gUvlIv3mAU8DLE/z&#10;qWy4Sa3GN5LjKSIWzkjH86hDyRyZUAqDgkscClESo37tOSMABun61H5w3MCSMe4yBWUk7nTCbLgn&#10;xA8hEbAerDP6moml3IAqDOOo/wD1UyOVghIMzKO5GKe1wyKreS209Sciqg7DlMbF5uMg4cngY4/E&#10;/wD66sFXY/vJWOPQY5/KoB87ruQMD+JFWEjKnAQqOoyMcf4Vpcjnj3EQkM480lAMAAEfU/8A1qQs&#10;/mYyh4zkn5vcdv508jyyAVTGcDJA+mKb5geby2gdD3bgii4c6exUlZ3fdEsijcfvpj/P1zTxFJji&#10;fj/dP+FWcLgbefZSCRS4k/54t+Liquw5kc9bwQyDcPLk5+Ztgx/9b8qerOykpKka5IUxyH+lTLPF&#10;G3mLgkjaRk7Sf94D+dVkmkdvMisEIU8Ylz0+v9Ky509h27ospPCNq3DI+cdtyt9c96GZZ3EYQiNc&#10;bQIsg+gz2p4mkJRXQpjoDtBx69aesp8whY1cE5z9oPX+lJvuw5oohaG4VQiu3Iwqlc4+vzVJE12D&#10;5Efyso6vgY/IEU6OS1EhWfzOeCPM3jH0pDLZQjNsqTMAQCEOR9SD/nFJvzH7VdiK4huS4KXRJJ6K&#10;Mr9OMCkngnUOks4bcMHEWQB15Gf61p2s8U5kXbMjHqQuGHtkiobvyV2pPK43HhiMt/PH6dKOfuK9&#10;9kV4kl8ld5UccF4jGT+uama08wrmWRc5yFOVP55NPiaF8i3l3/L/ALKH9B9KpyxXHnE5SPgZ/fkk&#10;fmKOZBysl37DgeYW4xhjyfWkeMPIomYMUPAKkEegz/nrTY7V1dWaQOQeN6hv6CnCK7Df8fEDk4zm&#10;LPT8c/5/JOQOm2SJKpyiqFxyCT3z2p5YTSgMiEZyCSSaorDciQCcBBnK7FUfzJ7VqRLJMwKq6jqS&#10;Jcjr3Gf6Yo5hezYomfgIC5VuoiH+NTQZCMy9M44BHPucnmoxEfnaaRiRyNyLgfTikM8MQSIbG3jJ&#10;IUD9ByfrT5ivZj1tj8zqqjLZyOv6Hj/69Aldyf3UsbjjJXH0o86GCNmDqjDgjaFHsMHrSSXQCjCb&#10;yfQhQPUjNJS7kcgybzsfK7NgcjApFlMZKMhBbHz8t7cc0CVH2t5bHvhCX/8AQeKUzF18lrRiuOXB&#10;x+eTT50iGrO1h7hsYgYsD94kY6/WqjuyfKqLnOCHOBn29aeZMrlLYdNp3IBnp6ikluGKMv2T94T9&#10;9ZMY+nzD+tRz3DlfQi+ZSjFZXGcEqhINTASO/wC6PIAJBXBH+H41ZiR3gKONgxyT98e+QSf1pxLE&#10;eUXYEjqM01InUYEnmUKyKSeR0yP8/SlK+SEeUxnb90Ejg0LFIm0K0kmerSOcj8lH6U8xgqQ5OenH&#10;X69eKu5NtRheIMG+UE9CoyR+NRRfYgw2sjSDplPmFWJDCiqpDfKOd3GT+f1qtLHZqhdrd2PRiXIB&#10;+nammhuyInYLINsvTk5bH8u1QlDk8v8AhMQP51JG9pgJEuQT8oXLfngVPttf+feX/vy3+FXzoXPF&#10;GCtwsSbGLhR1Kyjn8B/hVqCRjCrLGJD0Cuu7H9MUyJ5oUV7lo493I8pSMD6nH+PNXI2hkfPmSuTy&#10;pILHPt2rmZ6fIiGXzGABHGD/ABFcflUEGnXgnDLcSbATkO5Yfh8vP51orIxL/K6Rjk+aAAR+IP8A&#10;nvSM2WUyWxUY5ZX3AduxqNnuNQIvsc7FDJIibepQYwO3HQ09bZ3PzyyFAMDJ209fLuM7c5yVzyTn&#10;rgkHpTgpWLLI248KQ5OD2o0toPlQCzgjZW8xPmHA5PPt/hTiY4H2M0LMOmYwDt4qEpEStxKpwOCS&#10;4Kj9DUEq2QkEq+TuJxiMruz/AN8/55ouxNLoy4PN8th5KqWT7+U444yOP50scd0PMlX50J4wAe/s&#10;xOariRZHAQTkgjHzIfXp27GpmaTO2SN5Cw+85H5cdaOZoOUjuLvYrKziN/ur8h5GeBn60iyswBa3&#10;Ktx1K4+uc1LvferyjO3OAg6fifxqxFEjq0rIATnGRgj61DkgehH8jwttTB28FWP9DTYpXA2s0qgD&#10;kE5oNugG5ZOMZIyvH6VCYQifu0LqDxvIJ6+9CkrAmWG2t8wZpnAO4Rvj+tN+0XSxiQQSjHRCQD+Z&#10;H6+1LGyxqhjU5PdIhkHv2p8kZdWyC6rkgb13foKpSfUmUoorfbZrj5Hs5VQnBLbeR14PvQZ0giB/&#10;1QXtkcj3JB5qubl5FPySBeR8zDb6fXrxUImcEeVAZG6HEhIx/L1qyfdZpR3iypuzM6lj8wVcY+ox&#10;Us11bDc0IYsCAxBLY/XrVBrySC02GHoeBkA0K807B9j/ACnP7twc47cetKwrXJJHJk3eblQ2Pmyh&#10;/wADVomONfLHXGcuMj/P41kyS3PI8m4kU/3flwc+5FViEnIY21ycchgTk/5NJrXcOWJ0FvdiFCBL&#10;GwIIwcknniknufNk2lZBtAB+Ucc+v41Stbe2aIEj5Uxjd61L9oe2hw0QfGR8pH6d6SepDglsW47g&#10;ZMfmOD04bBqYRxjbIbmRDjuAx/XP6YrCS8SScCSZVmydqqx49uD/ADq26SSKQwAwPlBUHd7YNXcx&#10;lTv1LUrxqvDyKABhyuV478c1TjvZG5gkikRWO7aCSPf61Gs8cb5d/JGOGLhQ3f8AhOKkaa3wZZ4R&#10;hSMuhG0g9OCBn6impLqZ+ycdxJ5jIGAiMUmeGdtgyRnPHUVVVwVGb+LOOfn/APtlWY5bKUGS1MYf&#10;PPJHH0BP8qsBkKgm7Gcc/ItWphYqCNZZfMDFSuCCdvJ9e/pUq8bmWQcnlgQcDOeCMf0qAefGGBuA&#10;4b5WDRAoB+eR/wDWpgba+5JlWNMhkGNx4wD8oH4Zrmbsj2Gi4qop2+YSCeAuWB9cjHXihUt2JCw7&#10;pGPIKEEj1PAxz7VDJL5TCWUwon8R3cj2/LtmkaWQxICIpHHA3AMMeuWOf/196XMyXG+ol3ceSwyn&#10;kktgZRmGB9AMVB9puZX8tbyKQYH3V6Z6fKST1qzOBIFS4tyRtyCIvMOeMgZFRBp5Zt8PnEHh0L9j&#10;/snODTdTQlQ6Nk8O9ImLSwrIRl9se4kY9Ac8fSj7aUkVBJI24cKkW3j6GpVjkUhQ6hsAl5Cf1xj2&#10;7VJNYooSVnMrBScJK+PYYrNyux8lhhuLja0jQOGjPzbpRgenWoXuSQJjsTAwQPmz/MipikcEJcqo&#10;KjChGDbc9iWPHr+vPaK2nEjk+U6xLgY80MpGOwA/zzUtuwcr6EGxZZJGQZRRnCL93654H/1qd57R&#10;uY3e4cY3Kfvfjnp/KrAs3utzeY8JDdxvLA4459PX371W+z+UyN8q7BjzcElhngnI5/CqUb6sWvYD&#10;yQJZHbHIUSk4H6Y//VQPs4Pl72hYnodwDD0+9UKzslw2+CQL3dUGDkcDP5+/FWBcIH+aPYqrnawz&#10;xz6UNIqwn2OdEcrMkzggr5YIwMf7RIzV+KN/LG4ziQdTvTj8apJOTHIRNhepJBAz+I/kaVbmTyyX&#10;CAqTj5uDzgd+vtVc0VqYzppmjFbuQAyx4Gdqb/m9ee3/AOuoZEmkRdkLNt+UEHH0yB+XSqSz3Byw&#10;jCxHqAwwPwzyPw/Glinlhdy6NICvG6XoPoFH+TR7VdDF88diG53Mpjlt0fI+6ZcdvcCsxb2QXG2K&#10;02uD8u1gBwfXgHmtjUfLurUtFGi3GNwfnPvk9T/nisu2nQZidnkOcsqsQM/qaftVYIuTEebUQFnl&#10;ieNTztUBiT7/AP6jTxMZA+IUQuAdkisPpk9P5VYBM8L7mndRyAJcjntjHSn2NrAYpo48w7iSdi4y&#10;c/T2rN1bmqTK8QvrcO3lRIeo8tiSR1PrUii7dwbhzG24kEgMB+hHaluLSU4kiniKIOVZFHfoQO/Q&#10;fnVkogjdriAFx950jPyrjqT6cjrRzXRSixkdvdRKpQK6dCGAHtnANK8b24XFoN2ckpJtx9cEVUWS&#10;/M4nglj+zsfvhCSV/Lbn6GrfzXDlHWOQdA+zkn6jBq1cylFplWCXy7xmKl5MD5Hk4HPv/jWnFLJO&#10;qgJs3DO5G5OevTP5Zpnk3C25jS081Ac5OeO2ec9cH8qiKMq7ljaNz0woG49wDkelUr7hfsWp3aLK&#10;mZSx7Z6D6YJqAXyYH/EyX/vtP8aqz3z204R13dWOEABPHckAnp70C7jAwPNI9dnX9apMpcwvmRLD&#10;uCrg87NmSeBnJLEc0i3MWzG2JAuDwg4yOAOwrIEz+bMRtBVjjaoHQH0+lVrVftupwrcFnV49zDcQ&#10;CefT6CuZNs7+RI6GG6O2Py5mVVcbl3qVA+pGM4PeopblPPkZlkYdVAYEZ659B0/lUmt2NvbFPJVl&#10;4I/1jHv7msbSYUudQWKXcUJYlQxXOM46UKPMVyxtqbEV1FM7FEVIVAU9lzwQTz3x6fyq7CJWkMzA&#10;MwG0suDz1zkfUd/zqsyrGblEGFTJUenJFVvt10YI085tpcjHtgUnT5VcEoy0sXpJbpnSZY5JVDZ+&#10;43H6Yx369jUz3KFVPmxRs4IePgbT2B4+nWmxxrHZ4UY2x7uvUk9/X8elZ8lzMqxkOfm61ol1M3Ho&#10;aG5VuYwzN8o8zIUn6EcY+n+RSTTxQmPJDluQCnTngk469PyrM/5abcDA4HHTj/65qxLGos7h8tu8&#10;sPu3nOeOf1NRzcrsi1HTUcbuR0IjO98bdqrnv68gVXnuEZRm5G1f4FHA9QeAR07A9aytH/0u6mSb&#10;5lBZh25xnPHvV8WdvvJ8sZBPIJz1FQ5NjskPhCOWHmNsUgqVUknI45zz37dqsLO5YGPZksGwz5JJ&#10;IHPHHUdPbmodR+S1kYcnywPm5/nVXTUR7jBVQHjUttGM569PpU2bV7haN9i2rySTZSRC5JOSgYYG&#10;MZ9/wqyLTzJGmS6tzHyMiMDLdegzn/6/0p62VvDc2skaFXdHcnceozgjnj8KpanI+y2yxOYyDk54&#10;Vio/IVD5krjVKLLbRlxhZNoVCxATGOnoTzz2HU/SmSi6jj3/AGhGQDO5sAY9zjqCR0zwaRIYjDKS&#10;gbMK53c9yP8AP0qOzVRAuBjcozj/AIH/AICpu2P2MbEtvJ8pWZJG+Y7WCHOD7Z5p0Udussphgt2J&#10;VQWJYdunvjPTGeCe1T2tvFmJtp3Hgncf71V7gebPbo5O1V3gA4wePT+XsPSqvZkuirFaRrWJxDsM&#10;G1cMTKwxxkZDHj6e9W7KJZcoqTuynaSAR06jng9f1of5iyknEgMbcnO3jgHsPpR0twR1WQxq3cLu&#10;Axnr3NU5IFQSWhKsEv2iVZI3yq7QQBzyO/45qRlS3DiBw0ka4beQm0n6dfwqB5pIYbiaNykiEbWH&#10;bpRLNJ/Z8sm75lcKvHAHPGOlJSDkTCa4iuIlgkwLh23OQ4DRqMdOhPcZ57U6eKKaUJbwCVlCjg9A&#10;enHf/wDXmq0btLpkjSMWJkK8nsZACB6DHatK2iRZWQAhcEY3HsQP6mtlJ20M3RSLUE6WtuRKoTd3&#10;27WHFMkW3uJsI0crIhYOQDt6gc++D7frVaKRwFAYgFMn3OR/iaq6lLIL0kMQVHBHB/Oqi5N2MZUU&#10;tUSLaXAeSeLL9FUB1I/PFVWGpI7L5DcHHWmRSPJA5d2OI5GGT3BGPyzWraAvZwMzyFmjUk7z6fWr&#10;dRx3E4n/2VBLAwQUAAYACAAAACEAzq10feAAAAALAQAADwAAAGRycy9kb3ducmV2LnhtbEyPwU7D&#10;MBBE70j8g7VI3KgdGkoIcSoEAgn1RKkqcXPibRwR25HtpuHvWU7luDOj2TfVerYDmzDE3jsJ2UIA&#10;Q9d63btOwu7z9aYAFpNyWg3eoYQfjLCuLy8qVWp/ch84bVPHqMTFUkkwKY0l57E1aFVc+BEdeQcf&#10;rEp0ho7roE5Ubgd+K8SKW9U7+mDUiM8G2+/t0UpA9fWi94Jvmu6weTc+ZFN4y6S8vpqfHoElnNM5&#10;DH/4hA41MTX+6HRkg4TlaklbEhlFkQOjxH2Wk9JIuMvFA/C64v831L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Kfp4ybEAgAA/AUAAA4AAAAAAAAAAAAAAAAAPAIA&#10;AGRycy9lMm9Eb2MueG1sUEsBAi0ACgAAAAAAAAAhAOMLQTRQLgAAUC4AABUAAAAAAAAAAAAAAAAA&#10;LAUAAGRycy9tZWRpYS9pbWFnZTEuanBlZ1BLAQItABQABgAIAAAAIQDOrXR94AAAAAsBAAAPAAAA&#10;AAAAAAAAAAAAAK8zAABkcnMvZG93bnJldi54bWxQSwECLQAUAAYACAAAACEAWGCzG7oAAAAiAQAA&#10;GQAAAAAAAAAAAAAAAAC8NAAAZHJzL19yZWxzL2Uyb0RvYy54bWwucmVsc1BLBQYAAAAABgAGAH0B&#10;AACtNQAAAAA=&#10;" stroked="f" strokeweight="1pt">
                <v:fill r:id="rId11" o:title="" recolor="t" rotate="t" type="frame"/>
                <v:textbox>
                  <w:txbxContent>
                    <w:p w14:paraId="48F3EFFD" w14:textId="77777777" w:rsidR="00C75DB8" w:rsidRDefault="00C75DB8" w:rsidP="00C75DB8">
                      <w:pPr>
                        <w:jc w:val="center"/>
                      </w:pPr>
                    </w:p>
                    <w:p w14:paraId="12290D2F" w14:textId="77777777" w:rsidR="00F12F92" w:rsidRDefault="00F12F92" w:rsidP="00C75DB8">
                      <w:pPr>
                        <w:jc w:val="center"/>
                      </w:pPr>
                    </w:p>
                    <w:p w14:paraId="23814BF5" w14:textId="77777777" w:rsidR="00F12F92" w:rsidRDefault="00F12F92" w:rsidP="00C75DB8">
                      <w:pPr>
                        <w:jc w:val="center"/>
                      </w:pPr>
                    </w:p>
                    <w:p w14:paraId="1DDC6C66" w14:textId="77777777" w:rsidR="00F12F92" w:rsidRDefault="00F12F92" w:rsidP="00C75DB8">
                      <w:pPr>
                        <w:jc w:val="center"/>
                      </w:pPr>
                    </w:p>
                    <w:p w14:paraId="36ABE29D" w14:textId="77777777" w:rsidR="00C75DB8" w:rsidRDefault="00C75DB8" w:rsidP="00C75DB8">
                      <w:pPr>
                        <w:jc w:val="center"/>
                      </w:pPr>
                    </w:p>
                  </w:txbxContent>
                </v:textbox>
                <w10:wrap type="topAndBottom" anchorx="margin"/>
              </v:rect>
            </w:pict>
          </mc:Fallback>
        </mc:AlternateContent>
      </w:r>
      <w:r w:rsidRPr="00CA0920">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44EC4D80">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email">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5D92FD" w14:textId="77777777" w:rsidR="00412818" w:rsidRDefault="00412818" w:rsidP="00412818">
                            <w:pPr>
                              <w:jc w:val="center"/>
                            </w:pPr>
                          </w:p>
                          <w:p w14:paraId="0E51F066" w14:textId="77777777" w:rsidR="00C75DB8" w:rsidRDefault="00C75DB8" w:rsidP="00412818">
                            <w:pPr>
                              <w:jc w:val="center"/>
                            </w:pPr>
                          </w:p>
                          <w:p w14:paraId="5120207C" w14:textId="77777777" w:rsidR="00C75DB8" w:rsidRDefault="00C75DB8" w:rsidP="00412818">
                            <w:pPr>
                              <w:jc w:val="center"/>
                            </w:pPr>
                          </w:p>
                          <w:p w14:paraId="75CD798D" w14:textId="77777777" w:rsidR="00F12F92" w:rsidRDefault="00F12F92"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IymvEAgAA/AUAAA4AAABkcnMvZTJvRG9jLnhtbKxU227cIBB9r9R/&#10;QLw39jrZZmvFG60SpYoUJaskVZ5ZDDESBjqwt359B/BemkatVPUFD8wwnDk+MxeXm16TlQCvrGno&#10;6KSkRBhuW2VeG/rt+ebThBIfmGmZtkY0dCs8vZx+/HCxdrWobGd1K4BgEuPrtWtoF4Kri8LzTvTM&#10;n1gnDDqlhZ4F3MJr0QJbY/ZeF1VZfi7WFloHlgvv8fQ6O+k05ZdS8PAgpReB6IYitpBWSOsirsX0&#10;gtWvwFyn+ACD/QOKnimDj+5TXbPAyBLUb6l6xcF6K8MJt31hpVRcpBqwmlH5ppqnjjmRakFyvNvT&#10;5P9fWn6/enJzQBrWztcezVjFRkIfv4iPbBJZ2z1ZYhMIx8OqqiaTMXLK0VdVp5PT83Gkszhcd+DD&#10;V2F7Eo2GAv6NRBJb3fmQQ3ch8bWFVu5Gab2zh3rxb/1dFZnJa8uXvTAhSwOEZgF16TvlPCVQi34h&#10;WsRx244QNsoyoCJRZ0pnHXjgj4gxacIHEIF3EYtETMM5Frd3oH2MWJsYa2ysINcWT4oDrckKWy1i&#10;nDaPQhLVRiITJ0nx4koDWTHUKuMc6xhlV8dakY9H47JMoo1AYo/EG4nzlPCAdsg9JNhF/po7o8zV&#10;yXhVpIbZAyv/BCxf3t9IL1sT9pd7ZSy8l0BjVcPLOX5HUqYmshQ2iw1yE6nByHiysO12DgRsbmDv&#10;+I1CTd0xH+YMsGNRhziFwgMuUtt1Q+1gUdJZ+PHeeYxHaaGXkjVOgIb670sGghJ9a7DFvozOzuLI&#10;SJuz8XmFGzj2LI49ZtlfWfxxqCxEl8wYH/TOlGD7FxxWs/gqupjh+HZDeYDd5irkyYTjjovZLIXh&#10;mHAs3Jknx2PyyHPsmefNCwM3NFbAnry3u2nB6jf9lWPjTWNny2ClSs134HX4AzhikpSGcRhn2PE+&#10;RR2G9vQnAAAA//8DAFBLAwQKAAAAAAAAACEAAVlpOopBAACKQQAAFQAAAGRycy9tZWRpYS9pbWFn&#10;ZTEuanBlZ//Y/+AAEEpGSUYAAQEBAGAAYAAA/9sAQwAIBgYHBgUIBwcHCQkICgwUDQwLCwwZEhMP&#10;FB0aHx4dGhwcICQuJyAiLCMcHCg3KSwwMTQ0NB8nOT04MjwuMzQy/9sAQwEJCQkMCwwYDQ0YMiEc&#10;ITIyMjIyMjIyMjIyMjIyMjIyMjIyMjIyMjIyMjIyMjIyMjIyMjIyMjIyMjIyMjIyMjIy/8AAEQgA&#10;6wDq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yk0wzIUTIFc7d6dc2cpBUlfWu2tZRuqe7igmjLMgzj0rmU2mLmdzz5JNgwe9b2kNiPdVPUN&#10;LZWaSMfLnpVeO/McWwcEcVpe6NEdIjxzOUc1ctE+zsQVJSuVs7p/MBJ78101ndeYArGktx9Ca4Mc&#10;jfuywYehpzaeb+NFVXSQdyODVloWEG6LanuRWjpF1K7LBMUOejgYrNxSleWxk7XOcFkLCcieAMw6&#10;VYS6iVi20KSOAKva7BJDebpGA/unNZMqrMo5BkHPFZ3SbSITSLlwwaAEc561Q+xiXcpAB6iiZ7sx&#10;qkQUMBkhjVW1uJlnIuCv4GrTurFLaxevL6O0sIxjJPymseS9hz8owT3ovna7uDEn3Owqld2c8Mas&#10;U+X1FZwp2HfSxes7sIkzBhuxwK0/DGntcPM12nySdPaufsZfMnji8sbSfmxXYvqNnZokcKuGAxgV&#10;onybk62Hy6Rd6VueCVxD1XnrzVK61GePUI7hJnBC7SC2c1d1C7vXsI5Y3ygPzIaw7u8SbYs0Igxy&#10;D61jzNyvHYi6aLF5HEb2ObO9m5KMeDVTUry4jieOHZGoOdqDiq8s6F98RaQgfXFZ8lw53MSTmtIO&#10;WzDqQyJJJIHkzn1xWklwXhiae4ICH5VBqpdufJjIbAYUQQiSDarBnPQGqautSnFFl55NVdk3kbTg&#10;EHrTR5lrE0IyZPY1MLVbG2Dwo7S/8tGPQV0vhrSBr1rMJYdq44lPUH2oULvlQWRylnp120X9oN8y&#10;K3c811NreSX8IjUMWUYJRu30rIv2uNPtZEjdWjSQpKoHf1qXwzBMbprmNjtx3p8rckgtqa8VlNav&#10;FclmKoeSAcD61evbyO9ZB5alFXLE9M+tXYHlRWWYqUbqDVHUp7KIbJWEe5dqlaqVJx96DsNp9CpP&#10;dWcRSLzU65bmpxeWOKwbnT7fyww+bHO/1qp5yDjPT3q6UORa63HGOhoQAKOKlaT5SM0sUBA6VILY&#10;lsjkj3rnbV9SbpEmnaXHqJeOSQovtXI+JtD/ALIvysTl0bpXo1gkYj8wDDAdqp6pBa3E0bzICwNZ&#10;rEOM/IiNW8vI8+t9MvkhW5eFkhPRiK6nQdMM2J5iRGOlXNTnl8iJJ4xHaKei9cUTX8JtlisHOCOl&#10;W6spLRGspO1kT3JUy+VG/wAoNPFvJGwMROPasq3Ii3NcT4c9sVNFrvlbljwWHQmk1FatilaxX1/7&#10;YyFnYlR6msHS7yWC465BPetnU75b213AuZD95ccCsu2snVRPHkgc4pwjpYSi7amjdXavIrkHf6iq&#10;MzYkMhGCamtwbich02E9M1W1i0lt2VmkG0npmmrJgn0LloqCMzPirayxXFo4IDD0rn5bhhbhIjwe&#10;1aNhaTzxrHFwx6mtIxbY4x1uQWcnmXoihiAVTk+1asjIl3HIUDY4PvVObR7/AEm4FxsJQ9SKuyPa&#10;wQCR1dsjO30rCqmKWuxbXVBKTbttEf8AdAqhNYwX7Fri6WKFegB5rNiBnneW1BPqM1XjmlErCeHc&#10;hzxjpUwptbMnkQXD21tqQWyl2w4wxbnNRXs8MzrDCR7tiluNKkeNZFwqE9zV/TtLt7f99cMrY966&#10;G1COo3ZIyLyMokduX3sOlXorTyoUQNumPTHar9/BaS3EXlqCzdCO1Rtp95FcFgM7BnI5qOfmQOVy&#10;5YXjm3m026jU7urDqK7LQ9RtbSKKwTcSwxkCuAxtZSM+Y55b0rWt7p9KU3Cjzm9D1rWnUdwTuRa7&#10;ol5bX90gyUlbcPQioLWaTR7UYycnp6Vq3PiEX6K8pVGHasi4LysQCGRv0pSa3iUtSeLXHvHCyyhI&#10;x2z1qS9eC7ttrHlfumsgxRwD7nIpguduSTxVxu1qXFaamlauZLKSJzynTNZBAyev51E2osrssX8X&#10;BqLy7ojPNKEHG6CKsegS7IxxioGkCSh0wdwxiql07MnB5qknnSSqikk5rOUYvVmLVzaa8eCBwjZc&#10;9hWVLqpZkRvvg8k11Fr4Ud9PMzOxkIyBXH6np0iO+AdynkVhy056RCNNWLU+tc4nQOnTnms2XVoP&#10;uxR7M9AKzn+0MwRxxT1sx5oLc1rGPKi1Fo3bDyrwj7QoPpmrM3h6LmSJ2UDtmsyzV1uAEYn29K6G&#10;CKe4BjEm0471blTUbtFWVjLi2/aRAqAhfvE96sSzxRnyymxM+lJLZzWsjyb0YjkhTUcs0N3bA9JO&#10;9ZyqJfCROVtihqjFog8IxjoRXP3JvJFWSUsUz3roruCWO3AyDu7Vn3EDi32PJ+FXCatqO6tchtbc&#10;yhBXc+FLF57wr5bfLXK6PbyXUUirGQEH3sV33gTV7SzWVbtwHHHNbU7cyuC2LevQKP8ARpB8zdK5&#10;DU9BuLeIvdEiE/dYdK6TWb9vEGsx22nQu2GG51HA/Gl8fwmx0CGJ5GLvgEUNKblJrRCjI4RraTRo&#10;zIpypHBFLpzvLcJK9t5iP6jir6NHd6esEjE4XGSKqxobFBHDIS3VTWEYpu5UVfUj1pjFcxx7AAxx&#10;tB4FQzabcTN5ULDpk81bstPuLy+826BCKcgnvV7TpYhf3EZ5YHAzW3IpasLLZmYul3C2cksk210H&#10;GOlQafrtypaOQb1PBPeuj1Oxa5szHFMIwTyQK51bKGxGOXYdSaTpqOwOPYLlyVJU470+2aTyd0m7&#10;J7EdaarG4iYLgAc1NHcXAg/ffcAx06VlrGXMGzuyhcwxSsWT5WzzUBkmhH3jge9JfBoV8xJA6E9R&#10;VVGlnO0E810KzV0aJo0FmaaP1apbTSp76XYFODWz4e0K2YGSeXOeldZZpaQzIsAXrjOKuMLIzlO2&#10;iOUg8ORW0hWQDPvV8aXHgYUV2z6FbXBWXdju3NSDS9BwM3Qz3+ar9kyFU01PM3OPlPWtDQbVJb9d&#10;7hee9VbyB2nJCk/SoEMqSAjKmuKcG1YD0XUNeg020MEGHkIxuriZZ/tBd2ABNTiMyR5zkkVVlBhU&#10;qRzU06UaY47mRcIu8k4pke1jtBq1JatOCVYZPQU2PTZbd8k8mqnNJNJmzmluVYpmt5yQelaNjqss&#10;sr7RntVB4h9obrnvU1pMluSkMYBbqxrna0uYSb3RuWVrJKrlctK3VTVG4c6VcOlxCoZu1R23iKTS&#10;7wOArYPIxWrcrpviRXvpvllA4XPFOF7p20C6erOcN0lyfnR8g8Y7VJc2tuyLIkpdscqe1SpJDbbg&#10;yAgdKrees0jCKMKO9apqxcXc3dCuIIrOWNlCkjqai02C0l1VkeTdubPFYsbTs21AT24p0MUkEhlB&#10;2OD1Na890tBvY9x06C1srIGGNQcdRXHeLLYaziORyNp45qro2tyCzxcSEjtzVS71ZGmYqQfoa63K&#10;Mo8pCiQx6bEsAtkDBwPvAVzutWr6bPHlzuznk1rPrqxS/KGZjxitiLSjqFkb6+tfn8wIokbao6El&#10;j2ABH51zVOVbbmqi3ojH0u7bV0W0ijYy4xhBkn8KS20xtPu5LjDPEThmI4B+teiQ2ll4Y8SHTNMt&#10;nW5u4Vj8yJ/mQN1ZVx90YyS3Wo4L5LWW5sdPdrx9hLXMqKIQVbHCkgbieN2euayddLc6I4d9Wef3&#10;+qQsMIQfXFZ6p9rDuozgZxXaav4Y0+/juHNyItSiYidI1DpGcE/M3GeB1AJHvXFQR6ppEu2RMQyD&#10;Kt2YeorR1FUi+UynTlHcovFNbr5gU4PpSxTTXMLRRxYDdyK3U2XC7HUZpYrVbd8jpRyppJkNaGVD&#10;4YaePnd7ipj4XubSAyomQK6SzuVSUAkYrtrT7Lc25LqpUCuinTjIzlNxPGIdRmt3MWSuDyK0oNW8&#10;maNt2RnnmtHxrp9qj+dboFdT271yUKO20YJNZyTjKwJqSuekxa6JrYoD94YNUvJtzzzz71kWCcLG&#10;u7PStf8As64x91qtXaBJI6WbQ1RgFizn2rHvtAx+927cdRivXjpA3AbeCao6locTwNlhnFdc6MWt&#10;DlU2jycWwROCOKxtY3KgZFJI9K6PU7Ka0uCuMLnj3rBvLpdrxuoz7150oKzTOmKujCSZol3O2O/W&#10;nf2qN24nIArOlk8y4MO0lc8V1cGiaHFYQl4pbmZ03OfMIHQH5QOgHI5zXL7JLUap3Odh1a3Znwp3&#10;E81rSWiS6d5sYw2O1Q3vheMwvc6OkzFcs0T4Y4HUjHb8KTR4td1FmtLeyLCNdz5IXCj61SSW2wSp&#10;STskZ0lqhiJJO/tmp7EPDHhiy5rtrfwQsQ+03iSXkathhBMsSKR1JZwCR249DWjZaPZK09vFbi4m&#10;+z71EtuGRV9Vdc7j2BxzipnWilZI6I4aUl2OFvLUvDleCR1qK107y4i2/dkV6Ra6Xp93aeU5sEAO&#10;Mzh4ZQPQJjk/59qxJfDUE91dmyvWjt4ZBGFeJgxJA7HkdepxRTqwTfMEcLOK7nBTTSWUmVcEE1Mm&#10;pRy2ciSA7z0IrpR4OsRful3cMQr4cMGBHGc4HQfWt/S/CenLFFIkcXJ2M7naEbt15Jx261s6kUr3&#10;BUJvc4/TbYT6b85YGqVxZ3dpIyi3mOfVTXpotkS9RJrWGEJG2fLZWQKO7ED7xPsakELyy27JLHHb&#10;XGPPcgYwOiDuSfzpe1grF/V3a5w/hDS531NJ2t2adtywxMvVgpPJPTp+tdJMLO6vnsFke42XKId4&#10;DKPLw8xA9CeMnqTUlnPdWjFra0JkSbIWMEnqcAn64B9gao3cl7deFp1jtYbI3N0tvEYFPmffy5Y/&#10;XP681jWk3LQ6KUVFaly61vWjMLpr2KK+htXlazjUZJJ+UO3YKCCB3way715bizt7HUTNd2bgzLcv&#10;Jsd3bJVVX2Hr0zWpaab5MjyzmK7An+ztuQqhOAMs3cBRjnqSRXO2um3mqeJpjcMRFJlkZVJ47Y5r&#10;KFJyZcqqijag1l49Rs9eg09YlKCKVryUsYRnb8o7Egdhk5rS1WGCa8neC9W/t7dt0okbcYs/w9yf&#10;pjisi6sJtGnWRQ0nmPypGDgd+c46dcZpJJTfL9otk83z5xGm1lVZD95gQDng46gntis1zwleJfuz&#10;jqVf7F3QzXdtMmIeZYmIDIPXGc4qrcwSIqHja4yhzw30rZkupF02KK0cCS7lKPEsao4cdehVsdOo&#10;qS6WS/t5U8tCJXWO2CrkuFBywJPB+uPxrup1X9o5J0V0OdhgkbnnNdfpNhcJZlyzCPGc1h2fmQ30&#10;aTRqBMpaP5gSMHB/DPf3r03SYUm0/wAtmHTFehh1GeqOGteOjPHPEbNLcNFzgHkmrGm6fbi1BfFd&#10;R4y0eBYmkiA3r3rhlunt12lsjtg9KiUeWfvEx1joXy8VrdrsIGG711CX6mNSXXoO9cDNJ53zdce9&#10;PF64UDaeB60RqKIOJ9P206bd7jn0zVS+PngqAQp7+lU7G8DR8nNWXnG0nkKe9ehyJO5ynK61pCSw&#10;nPQDrXj3iECG4YKPmBwSO9eieIb3UDeTeVOVQHhe2K851LzJLhxKPmJzmvHrYiFRuKWp0001uYkc&#10;flSec3APNd5p+mPeaNb6vZ6nFcGLmRH4KY42EfQcGuHuQ+8IeVxV/wAOb7bURsfCSgxsC5UfNwCc&#10;dQDzWUXbVG0NHdnZWmuR6hcQ2nlLHJJII2MaEhxkZBPTH1rrftM8GraesKxQIrbC+0R71P3AOcue&#10;+BxzTdA8PwaTZSC5iIuLteX8o4QHjAzwM5/xqjqE1sWjv1vpre7kT7PZvJhgFzlnAx1IB68dKxqy&#10;u9Ed8FbS5gajY6xqGs3kU11bXjhn2ySQ/cGQflH3MD/H3p9hb3NpFJcW7G4uYVcR/KflAPABBxjO&#10;Tg8dMVDDY3ErSTQoBc3cnlgnKgKTkZI65wSa15brVLMeXb2MsSS3oWaR5TkrgfMmMYHHPald6RsV&#10;a2pTfUby9ngF81styUXc8i+W24jIG4DcPp2qxd6m93a28Ka5dLd20+CQ6YCnA2tjhwPfHB797F7Z&#10;2kmoNdJbBHeME5Jw2PlBwehrHvLOF0fZJEiyfeCg/M2OM/l1recIyje2xHO07GprHidrsxxQ6ZHP&#10;s/100qbAcDAwQct16cjv2rFN9JNbyRvIkCszNubqxPXn1rlbm6udMvvLlZ2iLAZB4/Kpjr8l/Kbb&#10;TbuczMOU8tVA9RnP8qzVFr0CVRFvTprt/ECOGxGn+tcZ2Mp65x2rr7qFZrm2W2810t4v3bTEhY3I&#10;4wO7Enp2FYWkXkMkFlb28qJK2HuWOXYAH5l6dc4rqbeX7Rriy3zmMhi9usg2xxgfKnH8TFjn8KUn&#10;eQ4qyFtjdwMLWFokczJH5TNhnKgk++OMn159adiNbSPa0i2Gq3Hlyl5RE0Kg4ARc42nn3NV9PvFu&#10;fJW4tLeWOQzsL6Q7fLIBUE55ZiFyfb6VRit57fT7KCwliudOuYXYXDIcJOP4znkDjA+lJpDvYv37&#10;p9kkt7qOeS23bHnVMETK4A2KegxznFYuoarqy3chsmMELiNoZGi5kVhwOny4wc561av768jiW5uN&#10;WmMEku+HbGGGNo4YAcDJOAahur22v9Ptoo5Hh1iVSRcD5SQnQMvpinG8XdClZrUWLQfEDpPNrM1u&#10;I2iJSRZCWPtj/wCtVK7srvTIrcRWcUiAOImiLvIzuOu0HaO5y3AAFdHMZJreOGR42MMStOLh9qle&#10;j4I79vqfasfVI7S10C4eG1kkt9QaFsR3BBLN2cnouAMDA/Ws1zOV2Voo2QXvnWD3EFrbQ2yffhEU&#10;UMpZdgDOSecbumMdOlVbS8t2hW3kb7OUIgt7xYHR7aR8sFbJwVHIJ6jNM1uZXjt/sNt9l8lDb+UF&#10;dmMS4KnqABzn16ZNLJdpZrpzySC3miVbOS4cb1mVyflPpgAHccg571or9SCGWSyLaZbBraWYTb7s&#10;pIQck7cj7hB/vY59QauR+LtfkHkaVBDZod5Y3Sksi5wNvIycDuKox6Wul2cUF5HbzfO6veZ/1ZQE&#10;xluOOvQnsKt/8I9/oX2jS5mkuDkShz0PfGKUKrpy9xjlTU4+8iTVX12/04yyyo5Cj93HgFvc/WuN&#10;vI5lIWQASAfNj1rcs7/X7by0N1Gux2EmEByO2PalktWupGklwXbqQAM/lXXT5mrt3OSdlokc3Az5&#10;xV4DgdKtSaYInyvNH2f2qmmZ2PdNFsls4gXy4IyMnpUmq35CYjX9KumDYAFyBVS+gxCxx+New46a&#10;HBfU811iWWOdpN/B6iuT1GT7TJ8q4b1rsfEFv8xEYJJriNQtbm3BYZ6da8irRjz8x102miO3gt5S&#10;RNIBt9TVnw9bxX3i62toGG1SXPIx8vPPtnFc1NDdSwvIhKkVu/CwPH4nvZp4y2yykxknqcDj865+&#10;TVu5oo3ludjd+KdYkvpkurbdsxEqIN2YzxuGPqfXvWlq0RuNHECw7bwnMW4HCgAAnPAzzTp9Mt9V&#10;h0u+QSrd28uGbcVyF5IPqOlSXSlmyXQZGSQOc1pOF43idMZWepDYpc2FlBdX97GPkcvAed2eM57Y&#10;rFvNVgOsxGfyobKKEosZYKrAggDOegz+lad/qCPabbm68uBMlx3wO9edyKNR8RD7XbTNYsm1PLUE&#10;pxw209fpWUKbbcmXOeljurAPqNh51pfwO1tiHYWLAhTy/wCIwKq/Z5biGO6IMLythI2H8Q4H8qzL&#10;bwjJETfW1wYIwhRQo2tI3rsU/L/k1daad7WzvAssgKxqIZOCApOW+vNHOouyY1FyV2QzrDNc7biE&#10;hx82SMkN6fSsyY2o8QSN9liDwtgMpIB967YaHFPHBeLcpJGR5mwnk9zk+3FYeqJD9skjgVd2P3j7&#10;cdc9PfpUqrGWg+RpXM2ymtdKdY4bcfaCzNLMhyU3kgHPtXQaxNcJFpd1dNHPLaRGZxk8uo4/Uj9a&#10;w3gWbUEginjjUJHI+wZLrxx+dTS+df8AiCOa2hNxC+1co+REBnJJ7HnP6Vgn79za3uWL322xtbe5&#10;vyX1CVGDzWe393GsgAPTuAD+daLXX2RLW5vbA2trb2TyRxo2+AOx+6VHfBH5msyzaTS9X8qwZZob&#10;iUm5kdcttGf0zzVTStWunaKRbm6ubf7XIJzOo5G3gY7DpW7Sa0MdU9S7qV551xCs6Q2scwQzyWz4&#10;/egYEZB/hI7Vz2l+ZJq7oIyZbWXzHxmQYPVR7Gkll/tC4luHiKOzCQ2yoC5ZSeffPHNXDHfW9z9r&#10;inP2eYnzMMFeM4wFHrzRFCkzov7ZuLCaylh0yLUEuWaO1VsICwG4k57jLZ96wdLuLS61BZb8boLa&#10;V55IGYEZ27UxjghcEDHSrEc13BFDFLL5c0cvnW5ZMvE/3WBH3dpxyPrUkVrqVp4kuItUt7aFHsT5&#10;H2NNsRywOevXr1rRxVrEXdyjeX9xZ63BEGDIriRZWUs0i5GGc9+MZ6DjFWtSRVXSmYWjSi/33kEa&#10;ZiVPvEc5yB82D6mqbib7eHiunQovCsA2Aegz6e1UddWC21G10yWeWKGSIyTyxgsUds7cgckev1rO&#10;K5mrFtpI6a1ivLy2S+vjDa2isBdKEClsqQcjuvQZPf2qO6untbJ4reeOZtozOq8Mc/NgdPQ+nNZM&#10;WiQbWvElaG1ht9omdTGbqXt8hOSORnI6Usl4t1ZR4so4WWNFGx8gAFvujpnpmh01zJC53ythDJuP&#10;zfjV6NkABNYm9kOana6IQYrui7HHuac0kXqKreYnoKxLm8mL4UE4qt9ruP7pp6AfS41OFhyRiszU&#10;tUiKMue3Ari77WpYOhGKyJNeMgwx5roeJXQ5PZs3LthLIAcHNZGo28RiZWA5pI7zzBndVS+md3IA&#10;JrCU+bUuMWcvfW0kTEpwvetvwZLFYa3DOSB5imMle5I4/XFPismnfa2057McA/ia2fDXhsWevW93&#10;IAbRTvPmfwnBOMevH8j6Vx1KdnzI3gve0OulxaWZxGmFBHXqe/45zXNz306RMhjZlJyRxgGrmuXs&#10;8s/loGaJWIPHBx361mblubZo2wpHOR1P1pKbgr3OzlUmYeoKs0x3HeM/dI6/nVp9cmttM+w29r5U&#10;R4klEPzSEdRn0p8KfaZnkizhJNpyM44ySM9v50urWsphj8iLfNFskjXzNoUkkdB65P8A3zRKrpoN&#10;Qs9SW0mW2sYf3S2s+4u6MxIdcEKeffH5VjWd7LFrFo73jXD3LqGVvuEZIIHvVa9gukhdrmBLXA8y&#10;N5Gz8oOfxzz+dU75ZLqU3EafZpA6mE5wG6ZIHY1zpXd2bLax1Gp3UemCe3hR3f7SV8tD/ew2Bg4G&#10;PlH4Vk3CzSNJcSNjzpsMHP3R3P1qxol3PNdTzzRjbBHiNmwS7Hqx/wA9qr384W3Z7mRdkjgpnquO&#10;v5mlTupWCWwllb2YicQlkmmj2rIx+bHbg0eHoby3sL63tI3+1ykKMN2HVh6fWoJbODVriN/tRhS2&#10;Uu7IcE+wHc4rQgu4k0wf2Tb+TLKAo85sNIo6miWqHEv6VHd6Xo0txNDDBdK7qnmzAlY+pC54JrN1&#10;3TtSZUnaee3jUJOg4+cHggkccf1qS1jjkfTbG4sDceSWcbGOwueeh5YD8qtatfeVZedBKqXxmVJ0&#10;YKrFeigBs4X8qcLqV+4SSasYVjZhm33EMoGw7pJVLMRu4wR1HU4z6V0z6Ktxo94tvbrcsG81ST82&#10;evfv+H9KyY7mJdRe28lo3EW0pE+AWIzgYOMZ711lhdWqXKzmKSzuFgVSHysTZ7HHBx9M13Uop6nH&#10;Ubjocdb3U92qFmkjuHYh0eTGcHnOPf0romZ3VQSUaFNqhuvPJ6flVvXZo0dGW1SCUAMJAu5WyPbo&#10;c9uvqMYFZcE+bm4ZV3cAKAMBflB/lSnC0gjK8Sr9ldrpp8Atx1qexu49MivL1YYnmlIR5JFyyqem&#10;ODj/AOtUJugIZRu2yEfKD2pwcWumCWQhZDEN8DN94k4x+uMjpnrWUtHoWtVqZapFOHvLmOZpNpVH&#10;Y7scEcE96UwLEfLiLGI+oGM+3tUs0hUun3k3EgE5x9Khgn+YgDAPIGelEH72pzzq3fKiyLDfHnFV&#10;p7IggAVu2pBhxtHSmToDg4xXW7EXMm10vMpyM5qydH5PA/Ktez8vHzDkVMZo8npVJqxk27nP6hcu&#10;+euKzok3tuY4q7csGToKz0ZVJGa5Z7lmrAyxjK1MZRIOayRNt6GnLM5PQ1aaSHY14WhziQkL6g//&#10;AFq6exuLG3szGklwIm58wDzV56o6gZVe4PrmuLRC2C3I7itK0upVnhCyvEsb5AjbZ14PT/PFD10K&#10;g+V3MbW31PwjchEvpfInUvC3B3DqOCOD61kWmpeJNYUKkCxQyNlrp1A2jPJzwK67xbrFjc3dpbzR&#10;TXkMMqtI2N2zB65xzWhczo+mj7I+yIAEGOfaPbqCpGDRK/LextF+8YxvLNFdEuFKylVJRieAucjA&#10;PPfHeppLz7E0EkouPN8s7ZJU2ZOGCsQecgZFYV74lkJFvNc3s21QdiGNDwO5XNLPfR31o4tv3jIg&#10;VY53G+R8dMHJOAfX8K5/ZO2pvzq5HfeI4JnCzxm5AO0tNwAuAMj64qhdyya3/wAeyiLZwm7gZ7Yz&#10;2qlY6TqF/cedNBJIpbAVIyQD6Zq1rFrrunCHy9NvrW1IwZGhIDZo5VzWiHM7algXBt7NbCC53Skb&#10;XkBzuYdh7DJqZ1mmaO1Yee5wZX46joq/7VZWlW5Wb9zgXEnGZGwfp9a2WvYbGF4LdUN/BOqxkKTj&#10;PU59alqzsilruXJ1tbG2+wx2ssd1cwFpEByw54G4/jzSW+mybA0ckVpDFGCbiQ5kfHVEz+VRx6ff&#10;Nc3k+p+aYpY8I24BGb0+lXXNvpywQazBd3WqQqPs9tEcAKefQ4P4H8KhKxV7jokfXVifTojYXSbl&#10;DvMFabjA2g8nPbAxWde6Wml2j/29NAbiZ8r5bCS6U+5zgCtp9PtPPbU7eKeGbZ8sSgStC2OrP09O&#10;pqnB4dvbmx+0Xl3bMwkLt5qKjSEnsSAG/wC+ql1EuuhSg30Gz+HUGhI9hfRRRuBKZLiZd7HttKk/&#10;rxWXZ6pOA66kjmORNoUHeqkdSSPX612Vtodt5RnmaUxNgKrIRu9drKdo/OpTosUF4bcwSfYOqCZd&#10;rlj2DqSGH61EMXKm2XLDKZyLXQex2wSorpzHskZnz9QcDj2qndXa6lp32i3f7HqECkBomKLKuTww&#10;7Hk10d3pCm1ummQT3EAKxxwo/K9MgnBO3v1+grAutJjmhhN1sSOU4U9/bd/jXZTxMKr10Zy1MPKm&#10;tNUULFbg2hudV1Hy7cr/AKlQXZ/bI6A/nWzZ3/8AbF88aCV7RFDO6qEVGx1I6nGOAT0BP0htPDlt&#10;A5S5mPkLyqIxPP5dK37UWlgD9kQxoQGbYecdz/vA4P4GtZpXuzldSysht1piW8XPmsT8wkRs5Xn+&#10;E844PIJFZ8VsjvmGeNx1AY7Dj8eM/QmteW+8xXgkSIeX8zAA7W/2wB/CR1xgjORkZAi+yxXDtJGG&#10;bAy3ILjn72RgOOvOAfWpUVcyL9lbukY81GViMjIxkVFeDZk1ZtpXtbfhg0R6d1z9PWszULxJMhMK&#10;3oTwfoa1npHQNSP7Qycg4qM3r57Vnm66gmoftPPUVgpSJJ55GK/KOR7VVjhaRueM1pmE96hRPnrV&#10;q7LSI/suCDmlxtbrVwgeX1xVKXrRyjsTpNtTk1A91g8Y/Gq8021eDVISlnrOTsJ6HZ2+uWUtjGl7&#10;ETOuFEijORnjI9s1WXRXlvJYbC82wvl1jZsAg/X6GsGGXypI3bcVVgWAPUeld54dsbaPWZF1i2zP&#10;DD5sEQbd8pJAHTr1P41cZcyLpvS555deHHhvUKK0wkxyBg5PTHeu30fwJplnoY1vVLm2mvY5f9VO&#10;22IEdicHf74/Ouu07RzYi6vHhRTtLxC8hZUjODy7AfMfbLH6VPqE0RWwE0bLujUT3Nsq2wEZ6D5x&#10;lFHoCpNZVJu9kdMUh13PHYDT7praG6+0Q7jbQugtivYDKFu/oBnrTGKfZ/Oubhw162y2spYEimt+&#10;eCoZxkD2FLq32611iDzSbvTJgEglF8kAjHqoLZdvfvTLVItQv7jQZ7qCXyOYrh51kvFPfAcHp6iu&#10;ZvQ1S6mfLp2m63aXUxtYpdRsGKTSbUjMgycnEe45xn0zWT/whmjzQKLC6kf7W58uV1ygPcOeoP1q&#10;8+o3VyLi1tNbs0bT5As97JLIkqoDj51ZNpPHXpVnV9Vkh1y1hg0KW+t54Qw1azcBmPcjaNufrj2q&#10;XJo0SXYq21lfabcSW1+Cphw0VybYGNSBxjjDdeORzUz2qy6rb6nc2VxOsfyuoUAuMZyQ7Lx7DNNM&#10;8Mui3et6fa3l7fWZIEOox4YEHOQFXOfpVWG9fUrCHWLvy4Lq7kEXk3Un2dwR1VXC5YdwGB6daxlN&#10;vX5GsYrYsQtEup3stuRNbscPGtrMhXIyFZBG3HTlSOtGpwS2NraiVLtY524ENywtYhnIDHYWUnjq&#10;Me9V9Ru5SLrTtKsor7TgVW8hjvG+0oTjlQSAD9DzT7ZJtJj1h7SxjSTyAI/stz++lGOrKeA/v3rN&#10;yW5ooMbeTw3kkTDzYp7VxFfLa3qq8Az8rj5QGz7bTVXWJobjV7uO0s7rzwoUpIPK+0svR4pM/fx6&#10;9cVny6rYTac0N7qMgfVkEEU81kqTx7eokPRhnHX1qleXapp9rd3+t29xptnNGbaa0iIZXX+EgcYx&#10;kUcjuv8AglKyL08m2VzcWC2iahb7Vt1JimklH3st9wtxkZHPtWNcy2SC3itru9WSS387z7iMOu4H&#10;ByAcgjo2PxpDcXGmi9v5ZZb/AEmeQyrGXyRG4++mfulScUs7apYx6NNap9v05lKrM6ZkQsTgk9Rw&#10;RWkY2BvuSwS2NrdSQJfJMmFbae24ZO1u4GenXFWrvT2gnWVTlO6noR3FYJmupLOOO805bSX7SVcx&#10;L91V+dW9COorqNLuP7T8PQTsymQAo5U8ZBx/n616OG96LjLoeVjYRi1KKtc5+5eSE4BPm2xwCP4k&#10;+vsT/wCPe1aGmyEMHyQhPb+E+3sfT8O1QXcQaYH1Gwn8MVdsYgIefSuiMNTiJ76by0aWPAOPnUdD&#10;7/Q/pXL304OZEPHcelal/KwbAPQVgTqeeOtE30KtoVxdl2pfOHr+lVDGQ9O2fSstCTs55P3h6VSM&#10;wVutN81nJYnOap3IbqKftEVexae5GOtVZZyelUSzZ60u896OZsOYlI3HrUYXa1AYlgACSeABXZ+D&#10;dDdddjm1Ozl2wxG4EJUZbsu4HoM+3QdMc1nJNgk5OxU8OaRcz3cdw9mJoU5KSEjPpgAEk+leoWlt&#10;arfrYxTSRzzxbjiJhtKjJDSA5C+uD17jpVtbW4sZYhFBJdTzncUZwCjHGXJA+XAGB0Pv0qlqOoW9&#10;jqM9ta6lNZzQqNltBAWklbsWY5Zx+VZ+0SVjshR5VZDrbURII9RS8j+zWblHDSyQwEL1ZY8ksfdj&#10;+FR39tcaxa3l74ehtb2z1FdplaVxICODy3QemKS/1S1+1aXpuuWI1DUZlOJhDsRT159vWs7Ubv8A&#10;tjZo+rxrpLRPm3js7kETrzldo5FZ863Zqqcuhe8XSWFno2j2Gr22oS3kSAxNprEFSoweSawJNS8P&#10;aRqlt4mvNT1J3mBFvaGMblwMEHHXH1pmmXutXGk3ulW9tcafFb/8et3cxsxIzyCG7/TiuesLvS7+&#10;BdKsJJo5LOYXUt7s+SR/4hz0rNyWq7fl+hrGlb5nVxrr0lxdGK5tJ9P1BS63xiSOWBT0DKR84+v6&#10;VlvqWjXOgReHNO8S/Zr+3bf9pgjMUTMOoJAC4+h9K5+M21t8QlaG8lzdwnMKj5G46ZzWHBe6Xp2k&#10;ano2p27LNHKxC/dZhn5cGpjC+q8un9bGkvd38zvLzW/+EcuA97rk02qahDst/LQtBGegbb09Oay9&#10;P1y+1LV5PDfilU1FZv3kU5h2hSBnjAH5iqN5dX8ekaLeWWj/AGixWIblZA8qDthqq3F3rt/qemz2&#10;enXNnCH3O0hxwOoIpKGmtuut1oVdX0v0Lb6hDq8d/wCHrY/2PLayqqyeZuaVVPcnknoarz3+ljxF&#10;Zn+0p01aKRI5pYlYCbHHzdqw/EGq6LN4keeS2uJLhZFDuH2qSO/PNS65c3dpcLf2y2JiZgUcJl3P&#10;pn/CtVT26XX4ke0362/I04vFBm8QajZapLFJAJ9tsjx525OOOPSqZtLS0gvtF1K9htmvZvOiCKcR&#10;gdM9h9K0rm0vdY8OJfW9tb2WoE/O02AVUZ5DY4/Gsby7K80Dfql2Li4t+HNs6s5QHoSf51MVHdad&#10;Gl3XUqV9nr1V+3Ys3P2PQ4YY7+9n1QXKCKGNSBH5ZI5/lUVzqmq6aursl5ttmRfICnIj5wBjscVW&#10;vbnSbzw/aXS6fcDyJvJgQN1HXk1JFbaekt1p6PL9svofMTz+QrYyF+ueKtRVryXr95Lk9ovTp9xX&#10;a4vTFNcajcXD2T2yIWHUscYx79a6XQro2qXFp5IhhPzRqD1GSM/iAKw7G3ltrS6VmW5v2RDLA/KR&#10;4JHPvgVq6ZC02oyzQAeQxYh8/e3YOB7Dn9a1pytPQwrx5qbuWnkaS4wAcZrRT93D+FOisiDlhTbg&#10;hV25ruhe2p5qRk3bBnyazplyOBWjLFuY1WeF+lZtO4zHkiJak8pqvSoVHK1ULnNKyEbqR/L0qCWL&#10;NPS44xWrpGgap4gkaPTrVpcDLOSFVR9TXn+9czV2c4LTe2eac1sAK9E0jwLb3N0lhcaiyaiyPI1u&#10;kOQqqccsT39gaR9B8N3mnzQ6Z9uuNSR/JXe2xPMz7rnAAJPsD7V1RfKveNlSkzmvBOlefrsjveiz&#10;kht2khYoCzN0yoPHGc/XFel6NAsL+VbRxw+ZGd7qNzLjoWY/efpz7HiuN0jRdS1LxZHLdlE06zj8&#10;mGFD8xRWUZ9tzD1/irf1t74x63Z6bL5UFukapMnO3f8AM7cck/McD6CpqNyjeLOynFQ0ZFqGtS2p&#10;u9E0qWSxYyqkU5JklmkPLHH93H8qktPE/wBt1ebw8gmNxFAVfUY2AYsB9OOayRrVzaaXbmyitdKu&#10;HYvJNqZXfKowAxJOcnHQA4rQ1KWQ6ZZaofE8McSDfO1pbbkkz6d8fWuWpFrR/wBM6YNPYqRyeIdM&#10;W30kwXGp28khE9yrHdGp6bWJ4I/Kqsl/o/hbWZILeyv9VvYVzLczOHaFD02k9vpWPff8S3RLnVPC&#10;l1d30l5L+/uFY70APZQPWp0u9e8U6TNpwtZNPYRKBd3A5k9RjGR+FJx05nt16FJq9lv06lC81K60&#10;+5/tm58TyXFq5L20ayYEg67CMfhUV2LvxVcWWqaS0dvZSf8AHzbMMZOcN0HOaZLpHhvSNPt9H1u7&#10;Sa5Vt3DEbSfTHQe1UfFP277ZYWGjGW3toIC6snA/MfTvVRs2kt+7Wlhu8Vd/ct7k0elWHhzUXK3S&#10;XWqYL2cMmRtXnA/nUmlapJ4inmXVNChaW3UneV4J9Of8arx+H/8AhIdKstSub57W+jTa5I5YDvVI&#10;+J7gXUOlaPOY4ovl80jc07e+apR5721l1fYTlyeS/Ml07xNqtzrrWl3IbVOY47ZI9u09B26irNim&#10;t6NcXV5dXUt5Mo2x2nmZLD1Ydh9Kt6Zd6y1ndf2o0NpNICls7gBgf8Kx0W08KzCfUJJry7lDfKn3&#10;AD6k96rlUm0kv8yOZxSbb/yLVjrVl4kuHg1LRElulJKeWvp2JpbO416a4Nn/AGTFYWqqRH8u0p9C&#10;e/4UkGranc6rBBpFrFZW7gM/7kAAHrk1W1+RdR1hrmPVYw1qApjfIXd9elHJ71rWXzdh875b31+6&#10;5a0DTLmO01WTUL9bi2MZ8yBJfMbvz7HArBtV0j+zLu4t9OmlXIXy3kyTz7dK09PWHw8s2o3UvnT3&#10;I2LDB0IPX6//AF6qxXlvp1h9s0qB4mmnCTeYN20Z7Cqs7try8kTdJJPz82aE8N22iWK6PatasJN0&#10;kLEcfX2pJZraNbW9uQt7qEEvlkxH5E5z+fNS2VlK2p6rNa+axMBRi7YXeecAnv0qbTtPlhOj2Mto&#10;sZcmabrldnIJI9cZqE0v676lu5Clv9l+2Mk6y26TvJdIUO7aRnYPXr+tbXhuFH1F0ETQrbQhfJJJ&#10;25JwfxGD+NUIoowIr2e4AsykyTmZcORIcKMeh4P4VqaS8litx9ok3Srti3eoUdfx6/jW1Bc1RGFd&#10;2ps1L2RYgRmsckyNkmqmoal5kuA1FrdLjk16C10PPWheNsCc0v2MN0qA3iscBqsxXa9M1VkK5Uut&#10;O+ToayjYDJrqmkR4iDissxruPA61EqY1qbGleDG06wudT8TI1pDHCTBDI2wyyY+UHvj1xXT6pcSa&#10;THYxQ6lp1gLmzMMpWMK082OADjhefUdaz9b1fQfEK30F/qN06SsJod5cCNguMDjgd8c9ao6gdG16&#10;z06JtTzNp+HKAMWmCjoxC8ZwOcVhGCNYx5dkb0WqT+FfBen3N09vY3EOEvCg82YxZO1VJPLEnjnv&#10;7V574h8YarNrckGly3MUux3WK4I3oXwWZ8cbscAfwgetdpdvo17qVrriXNuLOFC62szghJef3rZb&#10;dkYAAIJHYCpIo7V4v7TGhaZdTyEMbiSQxM5POPmXBx37ce1Zv0Nkmupzvwx86ylEGoSzRsAZZWbk&#10;R4O4FueOnTrVpNYs7C1nksdU1e4tbaZTsihEfngerE5Yf/WrYvNGi1GyexPheWS0kbeGtL1Bubuc&#10;r16mqF7okGjXVnaSaHqLIjZgQ3O9WIycNtYZ9s+lJ87VloUuVO7Zkaxa2PjC8i1f7eNPt5HAeG5t&#10;kRmIxnB43fjmrms2zWaBrvxBFbaMoA+ypDsLLjoG96kudL0/xq9uG8PXyT4xG32nYm3vksfce5qf&#10;WvAUN3ogs0u3KQNthS6k4Yj/AKaLwevp71hKlPTt27G0akLs5/QPEGhi0u7Hw9C1rN80irPzub15&#10;JzXLWHiXxLd6uhmvWdInxKmAq475xXWWPw7eC5e6uNe0KB41YLHA5bgEA8/iOcdxWf4j8HTXKRXO&#10;nair2QkCPKEIVyQSTldw4HUHB9q1WH5ZPTfq9SHWbS127aHN63pkl94tVj5k8N0wYuueB35q9d34&#10;1t00y1mms2t22qz9JAOK7jR/hPr9rprQwa1pJSUnyZUld9ren3Rz/nFZdz8MZNIljutd8To0kTZS&#10;O1tTMzH3+YH04wfwp+zk9H02F7RLbrucheSTXOsPavqjQR2qqiKW4YAcnGcVprqtgljdXukadE93&#10;D8gfYMgn+LA607xJomlQwtf3E8UuX8s+Qx8zoDyOg6+tZcWsaZp9k9to8ErTyKMHaT83vmocbpKz&#10;/QpSs3r/AJkeNU8UtbrdQOvlnD3LLgAew7mr+s3oN9Hp9u4iitlHmTzICSewGf8APWqTw6hPZLDe&#10;ajILpvmSBWC8++KsXDQ/Y7CK8ga/kjOHMLfKCOOTT0uhK9tSxpa6t9tmiupGex8ot57YHGM8Vntp&#10;SQ6JMySpd2s0wjh8ofOWJ759KtX1y8OsC7uJCmlhBGApyGJHQKOvNaFrb2p099MstT8q8mkFwrMu&#10;ABxwB9Ki7Xvd7FKz0Mm2sDLvv5ZJba1tEaJlkXJGO47VpWn2VfC7T2ElzdTSyiN3IG+It/Fj0qNr&#10;hJdOv9LguJhdJcMEaYgiUg8gDsOKsWs6nVX03yBA1xbgXEsAwY3A456dM0ndrUpWWxPerLY+E5Dc&#10;uNVtnvNhYPtKAc/MR3BH61rvmDXXsEu38i/sWRRuz5DKv58j+lYUGsRiylsNOIitbSctdGZd3n+p&#10;57kip/tlvHfJqKEw3WqRbU3/APLDCjkfXis3HuilImWeGayTyomuZEggln44wFZRgeueaz5bl/Jw&#10;WLM3LE9zVq7u3c2mP3bvG5by0ChgGwpP4fzNUZ4yq7j0Jrqw6snI5MTPVRM91YsWzzQkkg74qwhB&#10;bGKWSEba6FJnK2QiZgc5qaK9KH71UZiE4FVTIc9apSA6ZdR+TrzTPth/vD86w4Wc85qfD+pq3K4K&#10;JuxaH4iaHzrWyMqFt2YpQ7AZ4HyA8gitm18E6/qsvn3MX2GU8oXBCnHG0gdcn6fTpUkWs63dXEFh&#10;Y6hhUcBWeXJHPY7eeMevGfWrdn4hfTCySktcqxkU+bIsaN1OAOMEfw/TpRys1PQdF8EWcdozTsqS&#10;SII5FgDhGXjIKuzDJ9unPfpJrfg/R0jhmtLGb7RGwXekrMVTB67ieOMcc9ulY2majF573Gn6rNcz&#10;ykLCm9iCc4O4M2QAPUDnvzirej6zrGp2zNNHcsYHJmUbNrg54XajZxjPBHX0waVkILfTYYtRN3HF&#10;ezyxs0YeGTOd3XewG7GG478d+tI0yWd3KL2a3uHtgJGDyENCvQkgkqOh6n9a2P7YsvKiuQI7V7lS&#10;d+3BfYu7aW7MArcHqAfwTVL+FtLTVUe0Nsi75JZmYAD5cg9x0Yd+cUwKOmQ3hSa/uZvslmHzAyIm&#10;XU98g7T06kcfrWL4l8QWVnusTOrFjkNs/ebiMKw24GOpz/PpUs+vWOmyi11Caa08ibMEcKfLyAVB&#10;GSH6Z4AwTXNalrOq3d3dXUej306TrG0N1HC8fnNjnHopAGBz35qeddQ5WaNjZPPL9qsdVklvUY7C&#10;WjgIDMNySqBlxgZBA559sa17d3y+GL2807SLQC1cSBtgYSGPAIIOD90tz9R3rybU9U1qK4iN/pU0&#10;O8MI1EOArY42kD6Z7nOTk1s23iJJ7MWU8cribIkQOyxIp/h5BIJwB14AxijdaB6i3tzqGieHLbX7&#10;W8a186Vg9mz5UhmbEqrkHaBtAyOvPTFcvfapb3cFxdXN3HPcSEKQz4AABUEYxkjj1revr+2tre4t&#10;NQsoDMYgYGQNG8eVwm3PVeeRjnkjrmsvTbuztZxHLY2zeeCjiS2BKocYYYU4YDdyAfcGpcb6lXZm&#10;WdxZ2tvDczqJELlDCspySBnPU/KcgZH9KstqelSW0aWlpJbThzuZJxgqenVTg/hVu9vRbavI1taw&#10;PED+7EUaIoUkjoR83GRnFF9qayPH9l0mMIEAJIGZODydvBIJ6jHTmh04y3QKUo7MqRrZXFyb1reZ&#10;rnaqrIG3gcEHI456dPemjR0+yi1EptQxLv1UyAjPvjjmtzStXkXYx0seVHbsgZMqrMecuTnIHTHH&#10;arXkyXU2oTmCKOCE/PGtwAACRjaigMw288Djrx0odKJSmzmJ9FvFWGC405ZrRDmFraTfgc8tjkdO&#10;9ZUV80V1cXFuPNuICQjStgJ64H+NdlqUwskt/Im3WzkyRNkBsjIDKc7sZ+lRXmh6dr+j3F95gttS&#10;Zi0kpBaOVxk4PpkY5J9azdOxSl0OSvroO9vdRyGK5uV+bYMjPqPeo59XuI4IdPW4lEwI3TIPvH0q&#10;dfC97LF5w1C2dV4wr42e3I4oj8JXYSQlguGwSbqJWP8AwEnJ60/ZrqL2j6Eh1SCWA2UqLLCq5nm+&#10;6XcemOtOutVtJHtpY4RHLAmFRjkR+gx6/wAqgi8NxPMq/ap/MOMBcHb+oq0+kWduoDzNKF4YmEZB&#10;9yaXsFcftmy9bams8cfnSmRkXbuIqaS7imGzJGOmcD+vNULZVj3GO4IIBwp4yP8APanfunIbzHLE&#10;kBTg/rWqgkrIxkru7LyQ2rMd17DGQcYYNkn8BRcx2sUjRi7DsP7qHP5HFTyWcMltFLa5+0H76Rxd&#10;O3QMT39KoNN9nuP3i5YHHmdMj1AIzS5EHKiaDRorsbvPfIGSu0Aj9TU0+g2CRJ5f2wyHAO5kxn+l&#10;VriaKecGyeZVb7oflwQM446jPfA+lVv7SmEgkzJIy93J5P1pqKCyN1dI0eBNlxJdxS7c7TtNOFh4&#10;fIBF5cYPP3krKOtlwzXMG6MIVUb+R6HJB/TFOS+tvLX/AIlpPA583Gf0oUe49DN/4S2zgkcQzS7X&#10;43xptCjv8vfjtmobDxbb27h/7PmupVYFSxG3HptwafFZWqkFbeIEY52Cti0hjMsY2KAzYOBjirTJ&#10;1L1h8TLu0bzE0afLkkRpuTyTjBZCoGM9x04plr8V9R02GV4dHumnnkMktxNKWLZJ4yVPy47DHPNZ&#10;n3Li7RchUdgvPTBqBEWR0ZxuJHU1L1HdmqPjD4i+yzWlnpNuIZFKGOaPeoB9gAKy7TxP41uLSeJL&#10;mRLWT93IpRCmOgGWycAenQVfW1gLTZjHyqxH1xWeDsEm0AZxkgc9aaVw13KfkeIwu1tQnmWPG2EX&#10;JwCBwQGwOKin/wCEmYbZUu8HhhJJncfXHrjvXS6WAI7wYB3R4JIye/ft0FRWbseSc4YEZHvijlC5&#10;zJk1yPzfOjEwmCjLSA4x0xzWnp1hqU8se+NYuvNxIQBx1+UE/pW4J5IDIYyBubBG0EdR26VY0eV7&#10;7xDb2tw26F02sqjaSAARyMGny6CMu9udb2Gwu/MlhQB1ZnbazAYGDjoMeg69ahWSRyq3c9ksMw2A&#10;vGUCZ4OCOnfr2ra1mea1vUtYpZPs6yORG7FwDuxkBs8471Xup5L+dluiJFd1ypUBeAew4FFhmgPC&#10;1nHp0F1ouq6fLfMwiKJOqk5OANzN19h7ZrHu5VEotvNiZoiyTlWVuemPQjr+XSovsltcaVfRy20B&#10;EMbNGREoZTjswGce2cV5w7FJW2nGDxQk0DZ6BbGP7P5cnknI+RXY5Hv1q0ZLmNIUjEgZfmDxyYx0&#10;9Dj06151C7EopPGfSrCX11bRgwXEkZOQdpxmnoLmOsa6m82RT5gZgQzlRk/U9eacrkRoI3xMT0Kk&#10;AjjBHOCfbH51yP8Aat80hc3L7iBk1taddzzW6+ZJuw+BkCkFz0rwtpmnNDJF4hhjY/K1urLIDt53&#10;BcEcnGOc4212H/CA6FeWe7TbK4MhfYftE5BVRkdB7+uPrXlnw6QXl68twWdwQituI2go7cY6HIBB&#10;HI7V1vg/X9Wks0EuoTy7iJG8195LZHJzWUpO5olodO3wxgEbu92Irjj/AEhg0jED1VSB+p+prDv/&#10;AIQahcFVsNWs5FGW/fRPGwP/AI9nr7VrWPiLVbjSJZ5bstIswAby1HZj6eoFbfh2+u9Q1HWUurqa&#10;VI44gimQ4GRk8CpblHW4WTMGDwh4j07RIbS10zT7t9uGmjuECyqc5zlQT19a5R/h5q1pfrPquliC&#10;0lcn91IrYz0X5c4/LtXpt3q19bXV5bw3BSKC2R41Cj5WLgE9PSqWs+I9Wsrspb3exWXJHlqefxFV&#10;G/QHdbnG3PhhPCUiajFdrPZzDaIXTeyMckZwQCBjkjH05zXSr4X8J+JrFJoftkaxyANLkqFx1UBi&#10;cKT6d+/XOTqXjnxJDJAsepEB4gzfuY+Sf+A1pRyy3MUdzJNL5stnJM5WQqGcFsHAIHYcdKai77g2&#10;jY0vwjo2jS+ZaeXHK+VjlMrOfp1wOB/9em61oFndeV5M9xCkSEPBERGsi5J7Y74/z14jxpq+oaZr&#10;Nrd2V1JDMsaqCvQhjyCOhztHUdq4bxR4u8QSXccbatchXAJCtt6oCcY6Dk8Ck4N9Q5kuh6pc+HtH&#10;ZFkt9GurlkP+smlA8w/UjDLwPWpl8O2DKGPgfS8kZOJ1/op/nXlGg+JNZuxbx3Gozyqkjsu9s7T8&#10;vIr3S3uZXtYnYqWZASSg5OPpScGuo1Jdj//ZUEsDBBQABgAIAAAAIQCFW1eD3gAAAAgBAAAPAAAA&#10;ZHJzL2Rvd25yZXYueG1sTI8xT8MwEIV3JP6DdUhs1Ck0KA1xKhSBGKBD0y5sbnLEEfE52G4T/j3H&#10;BNvde6d33ys2sx3EGX3oHSlYLhIQSI1re+oUHPbPNxmIEDW1enCECr4xwKa8vCh03rqJdniuYyc4&#10;hEKuFZgYx1zK0Bi0OizciMTeh/NWR159J1uvJw63g7xNkntpdU/8wegRK4PNZ32yCtbT+76u3159&#10;9bU9rF6e1qZy1U6p66v58QFExDn+HcMvPqNDyUxHd6I2iEEBF4msZlkKgu27dMnKUUG64kGWhfxf&#10;oPwB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JxIymvEAgAA/AUA&#10;AA4AAAAAAAAAAAAAAAAAPAIAAGRycy9lMm9Eb2MueG1sUEsBAi0ACgAAAAAAAAAhAAFZaTqKQQAA&#10;ikEAABUAAAAAAAAAAAAAAAAALAUAAGRycy9tZWRpYS9pbWFnZTEuanBlZ1BLAQItABQABgAIAAAA&#10;IQCFW1eD3gAAAAgBAAAPAAAAAAAAAAAAAAAAAOlGAABkcnMvZG93bnJldi54bWxQSwECLQAUAAYA&#10;CAAAACEAWGCzG7oAAAAiAQAAGQAAAAAAAAAAAAAAAAD0RwAAZHJzL19yZWxzL2Uyb0RvYy54bWwu&#10;cmVsc1BLBQYAAAAABgAGAH0BAADlSAAAAAA=&#10;" stroked="f" strokeweight="1pt">
                <v:fill r:id="rId13" o:title="" recolor="t" rotate="t" type="frame"/>
                <v:textbox>
                  <w:txbxContent>
                    <w:p w14:paraId="765D92FD" w14:textId="77777777" w:rsidR="00412818" w:rsidRDefault="00412818" w:rsidP="00412818">
                      <w:pPr>
                        <w:jc w:val="center"/>
                      </w:pPr>
                    </w:p>
                    <w:p w14:paraId="0E51F066" w14:textId="77777777" w:rsidR="00C75DB8" w:rsidRDefault="00C75DB8" w:rsidP="00412818">
                      <w:pPr>
                        <w:jc w:val="center"/>
                      </w:pPr>
                    </w:p>
                    <w:p w14:paraId="5120207C" w14:textId="77777777" w:rsidR="00C75DB8" w:rsidRDefault="00C75DB8" w:rsidP="00412818">
                      <w:pPr>
                        <w:jc w:val="center"/>
                      </w:pPr>
                    </w:p>
                    <w:p w14:paraId="75CD798D" w14:textId="77777777" w:rsidR="00F12F92" w:rsidRDefault="00F12F92" w:rsidP="00412818">
                      <w:pPr>
                        <w:jc w:val="center"/>
                      </w:pPr>
                    </w:p>
                  </w:txbxContent>
                </v:textbox>
                <w10:wrap type="topAndBottom" anchorx="margin"/>
              </v:rect>
            </w:pict>
          </mc:Fallback>
        </mc:AlternateContent>
      </w:r>
      <w:r w:rsidR="006C4F36" w:rsidRPr="00CA0920">
        <w:t xml:space="preserve"> </w:t>
      </w:r>
      <w:r w:rsidR="00A356D4">
        <w:rPr>
          <w:rFonts w:ascii="Fira Sans" w:hAnsi="Fira Sans"/>
          <w:sz w:val="20"/>
          <w:szCs w:val="20"/>
        </w:rPr>
        <w:t>Va</w:t>
      </w:r>
      <w:r w:rsidR="00A356D4" w:rsidRPr="00CA0920">
        <w:rPr>
          <w:rFonts w:ascii="Fira Sans" w:hAnsi="Fira Sans"/>
          <w:sz w:val="20"/>
          <w:szCs w:val="20"/>
        </w:rPr>
        <w:t xml:space="preserve"> invit</w:t>
      </w:r>
      <w:r w:rsidR="00A356D4">
        <w:rPr>
          <w:rFonts w:ascii="Fira Sans" w:hAnsi="Fira Sans"/>
          <w:sz w:val="20"/>
          <w:szCs w:val="20"/>
        </w:rPr>
        <w:t>am</w:t>
      </w:r>
      <w:r w:rsidR="00A356D4" w:rsidRPr="00CA0920">
        <w:rPr>
          <w:rFonts w:ascii="Fira Sans" w:hAnsi="Fira Sans"/>
          <w:sz w:val="20"/>
          <w:szCs w:val="20"/>
        </w:rPr>
        <w:t xml:space="preserve"> </w:t>
      </w:r>
      <w:r w:rsidR="00A356D4">
        <w:rPr>
          <w:rFonts w:ascii="Fira Sans" w:hAnsi="Fira Sans"/>
          <w:sz w:val="20"/>
          <w:szCs w:val="20"/>
        </w:rPr>
        <w:t>i</w:t>
      </w:r>
      <w:r w:rsidR="00A356D4" w:rsidRPr="00CA0920">
        <w:rPr>
          <w:rFonts w:ascii="Fira Sans" w:hAnsi="Fira Sans"/>
          <w:sz w:val="20"/>
          <w:szCs w:val="20"/>
        </w:rPr>
        <w:t>ntr-o c</w:t>
      </w:r>
      <w:r w:rsidR="00A356D4">
        <w:rPr>
          <w:rFonts w:ascii="Fira Sans" w:hAnsi="Fira Sans"/>
          <w:sz w:val="20"/>
          <w:szCs w:val="20"/>
        </w:rPr>
        <w:t>a</w:t>
      </w:r>
      <w:r w:rsidR="00A356D4" w:rsidRPr="00CA0920">
        <w:rPr>
          <w:rFonts w:ascii="Fira Sans" w:hAnsi="Fira Sans"/>
          <w:sz w:val="20"/>
          <w:szCs w:val="20"/>
        </w:rPr>
        <w:t>l</w:t>
      </w:r>
      <w:r w:rsidR="00A356D4">
        <w:rPr>
          <w:rFonts w:ascii="Fira Sans" w:hAnsi="Fira Sans"/>
          <w:sz w:val="20"/>
          <w:szCs w:val="20"/>
        </w:rPr>
        <w:t>a</w:t>
      </w:r>
      <w:r w:rsidR="00A356D4" w:rsidRPr="00CA0920">
        <w:rPr>
          <w:rFonts w:ascii="Fira Sans" w:hAnsi="Fira Sans"/>
          <w:sz w:val="20"/>
          <w:szCs w:val="20"/>
        </w:rPr>
        <w:t>torie</w:t>
      </w:r>
      <w:r w:rsidR="00A356D4">
        <w:rPr>
          <w:rFonts w:ascii="Fira Sans" w:hAnsi="Fira Sans"/>
          <w:sz w:val="20"/>
          <w:szCs w:val="20"/>
        </w:rPr>
        <w:t>-fenomen i</w:t>
      </w:r>
      <w:r w:rsidR="00A356D4" w:rsidRPr="00CA0920">
        <w:rPr>
          <w:rFonts w:ascii="Fira Sans" w:hAnsi="Fira Sans"/>
          <w:sz w:val="20"/>
          <w:szCs w:val="20"/>
        </w:rPr>
        <w:t>ntre cet</w:t>
      </w:r>
      <w:r w:rsidR="00A356D4">
        <w:rPr>
          <w:rFonts w:ascii="Fira Sans" w:hAnsi="Fira Sans"/>
          <w:sz w:val="20"/>
          <w:szCs w:val="20"/>
        </w:rPr>
        <w:t>at</w:t>
      </w:r>
      <w:r w:rsidR="00A356D4" w:rsidRPr="00CA0920">
        <w:rPr>
          <w:rFonts w:ascii="Fira Sans" w:hAnsi="Fira Sans"/>
          <w:sz w:val="20"/>
          <w:szCs w:val="20"/>
        </w:rPr>
        <w:t>i antice, planta</w:t>
      </w:r>
      <w:r w:rsidR="00A356D4">
        <w:rPr>
          <w:rFonts w:ascii="Fira Sans" w:hAnsi="Fira Sans"/>
          <w:sz w:val="20"/>
          <w:szCs w:val="20"/>
        </w:rPr>
        <w:t>t</w:t>
      </w:r>
      <w:r w:rsidR="00A356D4" w:rsidRPr="00CA0920">
        <w:rPr>
          <w:rFonts w:ascii="Fira Sans" w:hAnsi="Fira Sans"/>
          <w:sz w:val="20"/>
          <w:szCs w:val="20"/>
        </w:rPr>
        <w:t xml:space="preserve">ii de ceai </w:t>
      </w:r>
      <w:r w:rsidR="00A356D4">
        <w:rPr>
          <w:rFonts w:ascii="Fira Sans" w:hAnsi="Fira Sans"/>
          <w:sz w:val="20"/>
          <w:szCs w:val="20"/>
        </w:rPr>
        <w:t>s</w:t>
      </w:r>
      <w:r w:rsidR="00A356D4" w:rsidRPr="00CA0920">
        <w:rPr>
          <w:rFonts w:ascii="Fira Sans" w:hAnsi="Fira Sans"/>
          <w:sz w:val="20"/>
          <w:szCs w:val="20"/>
        </w:rPr>
        <w:t>i plaje exotice</w:t>
      </w:r>
      <w:r w:rsidR="00A356D4">
        <w:rPr>
          <w:rFonts w:ascii="Fira Sans" w:hAnsi="Fira Sans"/>
          <w:sz w:val="20"/>
          <w:szCs w:val="20"/>
        </w:rPr>
        <w:t xml:space="preserve"> in supranumita </w:t>
      </w:r>
      <w:r w:rsidR="00CA0920" w:rsidRPr="00262BAB">
        <w:rPr>
          <w:rFonts w:ascii="Fira Sans" w:hAnsi="Fira Sans"/>
          <w:i/>
          <w:iCs/>
          <w:sz w:val="20"/>
          <w:szCs w:val="20"/>
        </w:rPr>
        <w:t xml:space="preserve">Perla </w:t>
      </w:r>
      <w:r w:rsidR="00A356D4">
        <w:rPr>
          <w:rFonts w:ascii="Fira Sans" w:hAnsi="Fira Sans"/>
          <w:i/>
          <w:iCs/>
          <w:sz w:val="20"/>
          <w:szCs w:val="20"/>
        </w:rPr>
        <w:t xml:space="preserve">a </w:t>
      </w:r>
      <w:r w:rsidR="00CA0920" w:rsidRPr="00262BAB">
        <w:rPr>
          <w:rFonts w:ascii="Fira Sans" w:hAnsi="Fira Sans"/>
          <w:i/>
          <w:iCs/>
          <w:sz w:val="20"/>
          <w:szCs w:val="20"/>
        </w:rPr>
        <w:t>Oceanului Indian</w:t>
      </w:r>
      <w:r w:rsidR="00A356D4">
        <w:rPr>
          <w:rFonts w:ascii="Fira Sans" w:hAnsi="Fira Sans"/>
          <w:sz w:val="20"/>
          <w:szCs w:val="20"/>
        </w:rPr>
        <w:t xml:space="preserve"> –</w:t>
      </w:r>
      <w:r w:rsidR="00CA0920" w:rsidRPr="00CA0920">
        <w:rPr>
          <w:rFonts w:ascii="Fira Sans" w:hAnsi="Fira Sans"/>
          <w:sz w:val="20"/>
          <w:szCs w:val="20"/>
        </w:rPr>
        <w:t xml:space="preserve"> Sri Lanka</w:t>
      </w:r>
      <w:r w:rsidR="00A356D4">
        <w:rPr>
          <w:rFonts w:ascii="Fira Sans" w:hAnsi="Fira Sans"/>
          <w:sz w:val="20"/>
          <w:szCs w:val="20"/>
        </w:rPr>
        <w:t xml:space="preserve">. </w:t>
      </w:r>
      <w:r w:rsidR="00CA0920" w:rsidRPr="00CA0920">
        <w:rPr>
          <w:rFonts w:ascii="Fira Sans" w:hAnsi="Fira Sans"/>
          <w:sz w:val="20"/>
          <w:szCs w:val="20"/>
        </w:rPr>
        <w:t xml:space="preserve">De la impresionanta Sigiriya </w:t>
      </w:r>
      <w:r w:rsidR="00B626EB">
        <w:rPr>
          <w:rFonts w:ascii="Fira Sans" w:hAnsi="Fira Sans"/>
          <w:sz w:val="20"/>
          <w:szCs w:val="20"/>
        </w:rPr>
        <w:t>s</w:t>
      </w:r>
      <w:r w:rsidR="00CA0920" w:rsidRPr="00CA0920">
        <w:rPr>
          <w:rFonts w:ascii="Fira Sans" w:hAnsi="Fira Sans"/>
          <w:sz w:val="20"/>
          <w:szCs w:val="20"/>
        </w:rPr>
        <w:t>i templele str</w:t>
      </w:r>
      <w:r w:rsidR="00B626EB">
        <w:rPr>
          <w:rFonts w:ascii="Fira Sans" w:hAnsi="Fira Sans"/>
          <w:sz w:val="20"/>
          <w:szCs w:val="20"/>
        </w:rPr>
        <w:t>a</w:t>
      </w:r>
      <w:r w:rsidR="00CA0920" w:rsidRPr="00CA0920">
        <w:rPr>
          <w:rFonts w:ascii="Fira Sans" w:hAnsi="Fira Sans"/>
          <w:sz w:val="20"/>
          <w:szCs w:val="20"/>
        </w:rPr>
        <w:t>vechi, la celebra c</w:t>
      </w:r>
      <w:r w:rsidR="00B626EB">
        <w:rPr>
          <w:rFonts w:ascii="Fira Sans" w:hAnsi="Fira Sans"/>
          <w:sz w:val="20"/>
          <w:szCs w:val="20"/>
        </w:rPr>
        <w:t>a</w:t>
      </w:r>
      <w:r w:rsidR="00CA0920" w:rsidRPr="00CA0920">
        <w:rPr>
          <w:rFonts w:ascii="Fira Sans" w:hAnsi="Fira Sans"/>
          <w:sz w:val="20"/>
          <w:szCs w:val="20"/>
        </w:rPr>
        <w:t>l</w:t>
      </w:r>
      <w:r w:rsidR="00B626EB">
        <w:rPr>
          <w:rFonts w:ascii="Fira Sans" w:hAnsi="Fira Sans"/>
          <w:sz w:val="20"/>
          <w:szCs w:val="20"/>
        </w:rPr>
        <w:t>a</w:t>
      </w:r>
      <w:r w:rsidR="00CA0920" w:rsidRPr="00CA0920">
        <w:rPr>
          <w:rFonts w:ascii="Fira Sans" w:hAnsi="Fira Sans"/>
          <w:sz w:val="20"/>
          <w:szCs w:val="20"/>
        </w:rPr>
        <w:t>torie cu trenul spre Ella, safariul printre elefan</w:t>
      </w:r>
      <w:r w:rsidR="00B626EB">
        <w:rPr>
          <w:rFonts w:ascii="Fira Sans" w:hAnsi="Fira Sans"/>
          <w:sz w:val="20"/>
          <w:szCs w:val="20"/>
        </w:rPr>
        <w:t>t</w:t>
      </w:r>
      <w:r w:rsidR="00CA0920" w:rsidRPr="00CA0920">
        <w:rPr>
          <w:rFonts w:ascii="Fira Sans" w:hAnsi="Fira Sans"/>
          <w:sz w:val="20"/>
          <w:szCs w:val="20"/>
        </w:rPr>
        <w:t xml:space="preserve">i din Yala </w:t>
      </w:r>
      <w:r w:rsidR="00B626EB">
        <w:rPr>
          <w:rFonts w:ascii="Fira Sans" w:hAnsi="Fira Sans"/>
          <w:sz w:val="20"/>
          <w:szCs w:val="20"/>
        </w:rPr>
        <w:t>s</w:t>
      </w:r>
      <w:r w:rsidR="00CA0920" w:rsidRPr="00CA0920">
        <w:rPr>
          <w:rFonts w:ascii="Fira Sans" w:hAnsi="Fira Sans"/>
          <w:sz w:val="20"/>
          <w:szCs w:val="20"/>
        </w:rPr>
        <w:t xml:space="preserve">i farmecul colonial din Galle, fiecare zi aduce peisaje spectaculoase </w:t>
      </w:r>
      <w:r w:rsidR="00B626EB">
        <w:rPr>
          <w:rFonts w:ascii="Fira Sans" w:hAnsi="Fira Sans"/>
          <w:sz w:val="20"/>
          <w:szCs w:val="20"/>
        </w:rPr>
        <w:t>s</w:t>
      </w:r>
      <w:r w:rsidR="00CA0920" w:rsidRPr="00CA0920">
        <w:rPr>
          <w:rFonts w:ascii="Fira Sans" w:hAnsi="Fira Sans"/>
          <w:sz w:val="20"/>
          <w:szCs w:val="20"/>
        </w:rPr>
        <w:t>i experien</w:t>
      </w:r>
      <w:r w:rsidR="00B626EB">
        <w:rPr>
          <w:rFonts w:ascii="Fira Sans" w:hAnsi="Fira Sans"/>
          <w:sz w:val="20"/>
          <w:szCs w:val="20"/>
        </w:rPr>
        <w:t>t</w:t>
      </w:r>
      <w:r w:rsidR="00CA0920" w:rsidRPr="00CA0920">
        <w:rPr>
          <w:rFonts w:ascii="Fira Sans" w:hAnsi="Fira Sans"/>
          <w:sz w:val="20"/>
          <w:szCs w:val="20"/>
        </w:rPr>
        <w:t xml:space="preserve">e autentice. Circuitul se </w:t>
      </w:r>
      <w:r w:rsidR="00B626EB">
        <w:rPr>
          <w:rFonts w:ascii="Fira Sans" w:hAnsi="Fira Sans"/>
          <w:sz w:val="20"/>
          <w:szCs w:val="20"/>
        </w:rPr>
        <w:t>i</w:t>
      </w:r>
      <w:r w:rsidR="00CA0920" w:rsidRPr="00CA0920">
        <w:rPr>
          <w:rFonts w:ascii="Fira Sans" w:hAnsi="Fira Sans"/>
          <w:sz w:val="20"/>
          <w:szCs w:val="20"/>
        </w:rPr>
        <w:t xml:space="preserve">ncheie cu un mini-sejur de 3 zile </w:t>
      </w:r>
      <w:r w:rsidR="00B626EB">
        <w:rPr>
          <w:rFonts w:ascii="Fira Sans" w:hAnsi="Fira Sans"/>
          <w:sz w:val="20"/>
          <w:szCs w:val="20"/>
        </w:rPr>
        <w:t>i</w:t>
      </w:r>
      <w:r w:rsidR="00CA0920" w:rsidRPr="00CA0920">
        <w:rPr>
          <w:rFonts w:ascii="Fira Sans" w:hAnsi="Fira Sans"/>
          <w:sz w:val="20"/>
          <w:szCs w:val="20"/>
        </w:rPr>
        <w:t>n Bentota, unde v</w:t>
      </w:r>
      <w:r w:rsidR="00B626EB">
        <w:rPr>
          <w:rFonts w:ascii="Fira Sans" w:hAnsi="Fira Sans"/>
          <w:sz w:val="20"/>
          <w:szCs w:val="20"/>
        </w:rPr>
        <w:t>a</w:t>
      </w:r>
      <w:r w:rsidR="00CA0920" w:rsidRPr="00CA0920">
        <w:rPr>
          <w:rFonts w:ascii="Fira Sans" w:hAnsi="Fira Sans"/>
          <w:sz w:val="20"/>
          <w:szCs w:val="20"/>
        </w:rPr>
        <w:t xml:space="preserve"> pute</w:t>
      </w:r>
      <w:r w:rsidR="00B626EB">
        <w:rPr>
          <w:rFonts w:ascii="Fira Sans" w:hAnsi="Fira Sans"/>
          <w:sz w:val="20"/>
          <w:szCs w:val="20"/>
        </w:rPr>
        <w:t>t</w:t>
      </w:r>
      <w:r w:rsidR="00CA0920" w:rsidRPr="00CA0920">
        <w:rPr>
          <w:rFonts w:ascii="Fira Sans" w:hAnsi="Fira Sans"/>
          <w:sz w:val="20"/>
          <w:szCs w:val="20"/>
        </w:rPr>
        <w:t xml:space="preserve">i relaxa pe plajele tropicale </w:t>
      </w:r>
      <w:r w:rsidR="00B626EB">
        <w:rPr>
          <w:rFonts w:ascii="Fira Sans" w:hAnsi="Fira Sans"/>
          <w:sz w:val="20"/>
          <w:szCs w:val="20"/>
        </w:rPr>
        <w:t>s</w:t>
      </w:r>
      <w:r w:rsidR="00CA0920" w:rsidRPr="00CA0920">
        <w:rPr>
          <w:rFonts w:ascii="Fira Sans" w:hAnsi="Fira Sans"/>
          <w:sz w:val="20"/>
          <w:szCs w:val="20"/>
        </w:rPr>
        <w:t>i v</w:t>
      </w:r>
      <w:r w:rsidR="00B626EB">
        <w:rPr>
          <w:rFonts w:ascii="Fira Sans" w:hAnsi="Fira Sans"/>
          <w:sz w:val="20"/>
          <w:szCs w:val="20"/>
        </w:rPr>
        <w:t>a</w:t>
      </w:r>
      <w:r w:rsidR="00CA0920" w:rsidRPr="00CA0920">
        <w:rPr>
          <w:rFonts w:ascii="Fira Sans" w:hAnsi="Fira Sans"/>
          <w:sz w:val="20"/>
          <w:szCs w:val="20"/>
        </w:rPr>
        <w:t xml:space="preserve"> pute</w:t>
      </w:r>
      <w:r w:rsidR="00B626EB">
        <w:rPr>
          <w:rFonts w:ascii="Fira Sans" w:hAnsi="Fira Sans"/>
          <w:sz w:val="20"/>
          <w:szCs w:val="20"/>
        </w:rPr>
        <w:t>t</w:t>
      </w:r>
      <w:r w:rsidR="00CA0920" w:rsidRPr="00CA0920">
        <w:rPr>
          <w:rFonts w:ascii="Fira Sans" w:hAnsi="Fira Sans"/>
          <w:sz w:val="20"/>
          <w:szCs w:val="20"/>
        </w:rPr>
        <w:t>i bucura de atmosfera relaxat</w:t>
      </w:r>
      <w:r w:rsidR="00B626EB">
        <w:rPr>
          <w:rFonts w:ascii="Fira Sans" w:hAnsi="Fira Sans"/>
          <w:sz w:val="20"/>
          <w:szCs w:val="20"/>
        </w:rPr>
        <w:t>a</w:t>
      </w:r>
      <w:r w:rsidR="00CA0920" w:rsidRPr="00CA0920">
        <w:rPr>
          <w:rFonts w:ascii="Fira Sans" w:hAnsi="Fira Sans"/>
          <w:sz w:val="20"/>
          <w:szCs w:val="20"/>
        </w:rPr>
        <w:t xml:space="preserve"> a Oceanului Indian. Sri Lanka este mai mult dec</w:t>
      </w:r>
      <w:r w:rsidR="00B626EB">
        <w:rPr>
          <w:rFonts w:ascii="Fira Sans" w:hAnsi="Fira Sans"/>
          <w:sz w:val="20"/>
          <w:szCs w:val="20"/>
        </w:rPr>
        <w:t>a</w:t>
      </w:r>
      <w:r w:rsidR="00CA0920" w:rsidRPr="00CA0920">
        <w:rPr>
          <w:rFonts w:ascii="Fira Sans" w:hAnsi="Fira Sans"/>
          <w:sz w:val="20"/>
          <w:szCs w:val="20"/>
        </w:rPr>
        <w:t>t o destina</w:t>
      </w:r>
      <w:r w:rsidR="00B626EB">
        <w:rPr>
          <w:rFonts w:ascii="Fira Sans" w:hAnsi="Fira Sans"/>
          <w:sz w:val="20"/>
          <w:szCs w:val="20"/>
        </w:rPr>
        <w:t>t</w:t>
      </w:r>
      <w:r w:rsidR="00CA0920" w:rsidRPr="00CA0920">
        <w:rPr>
          <w:rFonts w:ascii="Fira Sans" w:hAnsi="Fira Sans"/>
          <w:sz w:val="20"/>
          <w:szCs w:val="20"/>
        </w:rPr>
        <w:t>ie – este o experien</w:t>
      </w:r>
      <w:r w:rsidR="00B626EB">
        <w:rPr>
          <w:rFonts w:ascii="Fira Sans" w:hAnsi="Fira Sans"/>
          <w:sz w:val="20"/>
          <w:szCs w:val="20"/>
        </w:rPr>
        <w:t>ta</w:t>
      </w:r>
      <w:r w:rsidR="00CA0920" w:rsidRPr="00CA0920">
        <w:rPr>
          <w:rFonts w:ascii="Fira Sans" w:hAnsi="Fira Sans"/>
          <w:sz w:val="20"/>
          <w:szCs w:val="20"/>
        </w:rPr>
        <w:t xml:space="preserve"> a sim</w:t>
      </w:r>
      <w:r w:rsidR="00B626EB">
        <w:rPr>
          <w:rFonts w:ascii="Fira Sans" w:hAnsi="Fira Sans"/>
          <w:sz w:val="20"/>
          <w:szCs w:val="20"/>
        </w:rPr>
        <w:t>t</w:t>
      </w:r>
      <w:r w:rsidR="00CA0920" w:rsidRPr="00CA0920">
        <w:rPr>
          <w:rFonts w:ascii="Fira Sans" w:hAnsi="Fira Sans"/>
          <w:sz w:val="20"/>
          <w:szCs w:val="20"/>
        </w:rPr>
        <w:t xml:space="preserve">urilor, unde aventura, spiritualitatea, natura </w:t>
      </w:r>
      <w:r w:rsidR="00B626EB">
        <w:rPr>
          <w:rFonts w:ascii="Fira Sans" w:hAnsi="Fira Sans"/>
          <w:sz w:val="20"/>
          <w:szCs w:val="20"/>
        </w:rPr>
        <w:t>s</w:t>
      </w:r>
      <w:r w:rsidR="00CA0920" w:rsidRPr="00CA0920">
        <w:rPr>
          <w:rFonts w:ascii="Fira Sans" w:hAnsi="Fira Sans"/>
          <w:sz w:val="20"/>
          <w:szCs w:val="20"/>
        </w:rPr>
        <w:t>i ospitalitatea local</w:t>
      </w:r>
      <w:r w:rsidR="00B626EB">
        <w:rPr>
          <w:rFonts w:ascii="Fira Sans" w:hAnsi="Fira Sans"/>
          <w:sz w:val="20"/>
          <w:szCs w:val="20"/>
        </w:rPr>
        <w:t>a</w:t>
      </w:r>
      <w:r w:rsidR="00CA0920" w:rsidRPr="00CA0920">
        <w:rPr>
          <w:rFonts w:ascii="Fira Sans" w:hAnsi="Fira Sans"/>
          <w:sz w:val="20"/>
          <w:szCs w:val="20"/>
        </w:rPr>
        <w:t xml:space="preserve"> creeaz</w:t>
      </w:r>
      <w:r w:rsidR="00B626EB">
        <w:rPr>
          <w:rFonts w:ascii="Fira Sans" w:hAnsi="Fira Sans"/>
          <w:sz w:val="20"/>
          <w:szCs w:val="20"/>
        </w:rPr>
        <w:t>a</w:t>
      </w:r>
      <w:r w:rsidR="00CA0920" w:rsidRPr="00CA0920">
        <w:rPr>
          <w:rFonts w:ascii="Fira Sans" w:hAnsi="Fira Sans"/>
          <w:sz w:val="20"/>
          <w:szCs w:val="20"/>
        </w:rPr>
        <w:t xml:space="preserve"> amintiri pentru o via</w:t>
      </w:r>
      <w:r w:rsidR="00B626EB">
        <w:rPr>
          <w:rFonts w:ascii="Fira Sans" w:hAnsi="Fira Sans"/>
          <w:sz w:val="20"/>
          <w:szCs w:val="20"/>
        </w:rPr>
        <w:t>ta</w:t>
      </w:r>
      <w:r w:rsidR="00CA0920" w:rsidRPr="00CA0920">
        <w:rPr>
          <w:rFonts w:ascii="Fira Sans" w:hAnsi="Fira Sans"/>
          <w:i/>
          <w:iCs/>
          <w:sz w:val="20"/>
          <w:szCs w:val="20"/>
        </w:rPr>
        <w:t>.</w:t>
      </w:r>
    </w:p>
    <w:p w14:paraId="6B40A5FE" w14:textId="77777777" w:rsidR="008B2866" w:rsidRPr="00F65534" w:rsidRDefault="008B2866" w:rsidP="009B5CBC">
      <w:pPr>
        <w:pStyle w:val="Title"/>
        <w:spacing w:line="276" w:lineRule="auto"/>
        <w:ind w:left="0"/>
        <w:jc w:val="both"/>
        <w:rPr>
          <w:rFonts w:asciiTheme="minorHAnsi" w:hAnsiTheme="minorHAnsi" w:cstheme="minorHAnsi"/>
          <w:sz w:val="20"/>
          <w:szCs w:val="20"/>
        </w:rPr>
      </w:pPr>
    </w:p>
    <w:p w14:paraId="28FDF73C" w14:textId="70E8C3CF" w:rsidR="00463B53" w:rsidRPr="00F65534" w:rsidRDefault="00463B53" w:rsidP="009B5CBC">
      <w:pPr>
        <w:pStyle w:val="Title"/>
        <w:spacing w:line="276" w:lineRule="auto"/>
        <w:ind w:left="0"/>
        <w:jc w:val="both"/>
        <w:rPr>
          <w:rFonts w:ascii="Fira Sans" w:hAnsi="Fira Sans" w:cstheme="minorHAnsi"/>
          <w:sz w:val="20"/>
          <w:szCs w:val="20"/>
        </w:rPr>
      </w:pPr>
      <w:r w:rsidRPr="00F65534">
        <w:rPr>
          <w:rFonts w:cstheme="minorHAnsi"/>
          <w:sz w:val="20"/>
          <w:szCs w:val="20"/>
        </w:rPr>
        <w:t xml:space="preserve"> </w:t>
      </w:r>
      <w:r w:rsidRPr="00F65534">
        <w:rPr>
          <w:rFonts w:ascii="Fira Sans" w:hAnsi="Fira Sans" w:cstheme="minorHAnsi"/>
          <w:sz w:val="20"/>
          <w:szCs w:val="20"/>
        </w:rPr>
        <w:t>Atractii uimitoare si experiente captivante:</w:t>
      </w:r>
    </w:p>
    <w:p w14:paraId="4249BF34" w14:textId="5FF32E6A" w:rsidR="00B3710E" w:rsidRPr="00B3710E" w:rsidRDefault="00B3710E" w:rsidP="009B5CBC">
      <w:pPr>
        <w:pStyle w:val="Title"/>
        <w:numPr>
          <w:ilvl w:val="0"/>
          <w:numId w:val="42"/>
        </w:numPr>
        <w:spacing w:line="276" w:lineRule="auto"/>
        <w:jc w:val="both"/>
        <w:rPr>
          <w:rFonts w:ascii="Fira Sans" w:hAnsi="Fira Sans" w:cstheme="minorHAnsi"/>
          <w:b w:val="0"/>
          <w:bCs w:val="0"/>
          <w:sz w:val="20"/>
          <w:szCs w:val="20"/>
        </w:rPr>
      </w:pPr>
      <w:r w:rsidRPr="00B3710E">
        <w:rPr>
          <w:rFonts w:ascii="Fira Sans" w:hAnsi="Fira Sans" w:cstheme="minorHAnsi"/>
          <w:sz w:val="20"/>
          <w:szCs w:val="20"/>
        </w:rPr>
        <w:t>Comorile Ceylon</w:t>
      </w:r>
      <w:r w:rsidR="00CC6CF6">
        <w:rPr>
          <w:rFonts w:ascii="Fira Sans" w:hAnsi="Fira Sans" w:cstheme="minorHAnsi"/>
          <w:sz w:val="20"/>
          <w:szCs w:val="20"/>
        </w:rPr>
        <w:t>-</w:t>
      </w:r>
      <w:r w:rsidRPr="00B3710E">
        <w:rPr>
          <w:rFonts w:ascii="Fira Sans" w:hAnsi="Fira Sans" w:cstheme="minorHAnsi"/>
          <w:sz w:val="20"/>
          <w:szCs w:val="20"/>
        </w:rPr>
        <w:t xml:space="preserve">ului </w:t>
      </w:r>
      <w:r w:rsidRPr="00B3710E">
        <w:rPr>
          <w:rFonts w:ascii="Fira Sans" w:hAnsi="Fira Sans" w:cstheme="minorHAnsi"/>
          <w:b w:val="0"/>
          <w:bCs w:val="0"/>
          <w:sz w:val="20"/>
          <w:szCs w:val="20"/>
        </w:rPr>
        <w:t>– descoperi</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i cetatea-fort</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rea</w:t>
      </w:r>
      <w:r w:rsidR="00B626EB">
        <w:rPr>
          <w:rFonts w:ascii="Fira Sans" w:hAnsi="Fira Sans" w:cstheme="minorHAnsi"/>
          <w:b w:val="0"/>
          <w:bCs w:val="0"/>
          <w:sz w:val="20"/>
          <w:szCs w:val="20"/>
        </w:rPr>
        <w:t>ta</w:t>
      </w:r>
      <w:r w:rsidRPr="00B3710E">
        <w:rPr>
          <w:rFonts w:ascii="Fira Sans" w:hAnsi="Fira Sans" w:cstheme="minorHAnsi"/>
          <w:b w:val="0"/>
          <w:bCs w:val="0"/>
          <w:sz w:val="20"/>
          <w:szCs w:val="20"/>
        </w:rPr>
        <w:t xml:space="preserve"> Sigiriya, ora</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 xml:space="preserve">ul antic Polonnaruwa, templele din Dambulla </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i Templul Dintelui Sacru din Kandy, adev</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rate simboluri ale patrimoniului cultural sri-lankez.</w:t>
      </w:r>
    </w:p>
    <w:p w14:paraId="2FA28338" w14:textId="6EA55C18" w:rsidR="00B3710E" w:rsidRPr="00B3710E" w:rsidRDefault="00B3710E" w:rsidP="009B5CBC">
      <w:pPr>
        <w:pStyle w:val="Title"/>
        <w:numPr>
          <w:ilvl w:val="0"/>
          <w:numId w:val="42"/>
        </w:numPr>
        <w:spacing w:line="276" w:lineRule="auto"/>
        <w:jc w:val="both"/>
        <w:rPr>
          <w:rFonts w:ascii="Fira Sans" w:hAnsi="Fira Sans" w:cstheme="minorHAnsi"/>
          <w:b w:val="0"/>
          <w:bCs w:val="0"/>
          <w:color w:val="EE0000"/>
          <w:sz w:val="20"/>
          <w:szCs w:val="20"/>
        </w:rPr>
      </w:pPr>
      <w:r w:rsidRPr="00B3710E">
        <w:rPr>
          <w:rFonts w:ascii="Fira Sans" w:hAnsi="Fira Sans" w:cstheme="minorHAnsi"/>
          <w:sz w:val="20"/>
          <w:szCs w:val="20"/>
        </w:rPr>
        <w:t>Tradi</w:t>
      </w:r>
      <w:r w:rsidR="00B626EB">
        <w:rPr>
          <w:rFonts w:ascii="Fira Sans" w:hAnsi="Fira Sans" w:cstheme="minorHAnsi"/>
          <w:sz w:val="20"/>
          <w:szCs w:val="20"/>
        </w:rPr>
        <w:t>t</w:t>
      </w:r>
      <w:r w:rsidRPr="00B3710E">
        <w:rPr>
          <w:rFonts w:ascii="Fira Sans" w:hAnsi="Fira Sans" w:cstheme="minorHAnsi"/>
          <w:sz w:val="20"/>
          <w:szCs w:val="20"/>
        </w:rPr>
        <w:t xml:space="preserve">ii </w:t>
      </w:r>
      <w:r w:rsidR="00B626EB">
        <w:rPr>
          <w:rFonts w:ascii="Fira Sans" w:hAnsi="Fira Sans" w:cstheme="minorHAnsi"/>
          <w:sz w:val="20"/>
          <w:szCs w:val="20"/>
        </w:rPr>
        <w:t>s</w:t>
      </w:r>
      <w:r w:rsidRPr="00B3710E">
        <w:rPr>
          <w:rFonts w:ascii="Fira Sans" w:hAnsi="Fira Sans" w:cstheme="minorHAnsi"/>
          <w:sz w:val="20"/>
          <w:szCs w:val="20"/>
        </w:rPr>
        <w:t xml:space="preserve">i arome locale </w:t>
      </w:r>
      <w:r w:rsidRPr="00B3710E">
        <w:rPr>
          <w:rFonts w:ascii="Fira Sans" w:hAnsi="Fira Sans" w:cstheme="minorHAnsi"/>
          <w:b w:val="0"/>
          <w:bCs w:val="0"/>
          <w:sz w:val="20"/>
          <w:szCs w:val="20"/>
        </w:rPr>
        <w:t>– bucura</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i-v</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 xml:space="preserve"> de un moment de r</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sf</w:t>
      </w:r>
      <w:r w:rsidR="00B626EB">
        <w:rPr>
          <w:rFonts w:ascii="Fira Sans" w:hAnsi="Fira Sans" w:cstheme="minorHAnsi"/>
          <w:b w:val="0"/>
          <w:bCs w:val="0"/>
          <w:sz w:val="20"/>
          <w:szCs w:val="20"/>
        </w:rPr>
        <w:t>at</w:t>
      </w:r>
      <w:r w:rsidRPr="00B3710E">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Pr="00B3710E">
        <w:rPr>
          <w:rFonts w:ascii="Fira Sans" w:hAnsi="Fira Sans" w:cstheme="minorHAnsi"/>
          <w:b w:val="0"/>
          <w:bCs w:val="0"/>
          <w:sz w:val="20"/>
          <w:szCs w:val="20"/>
        </w:rPr>
        <w:t>n mijlocul c</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 xml:space="preserve">mpurilor de orez din Habarana, cu ceai de Ceylon </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i delicii locale, descoperind farmecul autentic al vie</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ii rurale din Sri Lanka</w:t>
      </w:r>
    </w:p>
    <w:p w14:paraId="437E900D" w14:textId="7CFF0CD4" w:rsidR="00B3710E" w:rsidRPr="00B3710E" w:rsidRDefault="00B3710E" w:rsidP="007554AB">
      <w:pPr>
        <w:pStyle w:val="Title"/>
        <w:numPr>
          <w:ilvl w:val="0"/>
          <w:numId w:val="42"/>
        </w:numPr>
        <w:spacing w:line="276" w:lineRule="auto"/>
        <w:jc w:val="both"/>
        <w:rPr>
          <w:rFonts w:ascii="Fira Sans" w:hAnsi="Fira Sans" w:cstheme="minorHAnsi"/>
          <w:b w:val="0"/>
          <w:bCs w:val="0"/>
          <w:sz w:val="20"/>
          <w:szCs w:val="20"/>
        </w:rPr>
      </w:pPr>
      <w:r w:rsidRPr="00B3710E">
        <w:rPr>
          <w:rFonts w:ascii="Fira Sans" w:hAnsi="Fira Sans" w:cstheme="minorHAnsi"/>
          <w:sz w:val="20"/>
          <w:szCs w:val="20"/>
        </w:rPr>
        <w:t xml:space="preserve">Peisaje de poveste </w:t>
      </w:r>
      <w:r w:rsidR="00B626EB">
        <w:rPr>
          <w:rFonts w:ascii="Fira Sans" w:hAnsi="Fira Sans" w:cstheme="minorHAnsi"/>
          <w:sz w:val="20"/>
          <w:szCs w:val="20"/>
        </w:rPr>
        <w:t>s</w:t>
      </w:r>
      <w:r w:rsidRPr="00B3710E">
        <w:rPr>
          <w:rFonts w:ascii="Fira Sans" w:hAnsi="Fira Sans" w:cstheme="minorHAnsi"/>
          <w:sz w:val="20"/>
          <w:szCs w:val="20"/>
        </w:rPr>
        <w:t>i aventur</w:t>
      </w:r>
      <w:r w:rsidR="00B626EB">
        <w:rPr>
          <w:rFonts w:ascii="Fira Sans" w:hAnsi="Fira Sans" w:cstheme="minorHAnsi"/>
          <w:sz w:val="20"/>
          <w:szCs w:val="20"/>
        </w:rPr>
        <w:t>a</w:t>
      </w:r>
      <w:r w:rsidRPr="00B3710E">
        <w:rPr>
          <w:rFonts w:ascii="Fira Sans" w:hAnsi="Fira Sans" w:cstheme="minorHAnsi"/>
          <w:b w:val="0"/>
          <w:bCs w:val="0"/>
          <w:sz w:val="20"/>
          <w:szCs w:val="20"/>
        </w:rPr>
        <w:t xml:space="preserve"> – tr</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i</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i una dintre cele mai frumoase c</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l</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torii feroviare din lume, cu trenul spre Ella, vizita</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i planta</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 xml:space="preserve">iile </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 xml:space="preserve">i fabricile de ceai </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i porni</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 xml:space="preserve">i </w:t>
      </w:r>
      <w:r w:rsidR="00B626EB">
        <w:rPr>
          <w:rFonts w:ascii="Fira Sans" w:hAnsi="Fira Sans" w:cstheme="minorHAnsi"/>
          <w:b w:val="0"/>
          <w:bCs w:val="0"/>
          <w:sz w:val="20"/>
          <w:szCs w:val="20"/>
        </w:rPr>
        <w:t>i</w:t>
      </w:r>
      <w:r w:rsidRPr="00B3710E">
        <w:rPr>
          <w:rFonts w:ascii="Fira Sans" w:hAnsi="Fira Sans" w:cstheme="minorHAnsi"/>
          <w:b w:val="0"/>
          <w:bCs w:val="0"/>
          <w:sz w:val="20"/>
          <w:szCs w:val="20"/>
        </w:rPr>
        <w:t xml:space="preserve">ntr-un safari memorabil </w:t>
      </w:r>
      <w:r w:rsidR="00B626EB">
        <w:rPr>
          <w:rFonts w:ascii="Fira Sans" w:hAnsi="Fira Sans" w:cstheme="minorHAnsi"/>
          <w:b w:val="0"/>
          <w:bCs w:val="0"/>
          <w:sz w:val="20"/>
          <w:szCs w:val="20"/>
        </w:rPr>
        <w:t>i</w:t>
      </w:r>
      <w:r w:rsidRPr="00B3710E">
        <w:rPr>
          <w:rFonts w:ascii="Fira Sans" w:hAnsi="Fira Sans" w:cstheme="minorHAnsi"/>
          <w:b w:val="0"/>
          <w:bCs w:val="0"/>
          <w:sz w:val="20"/>
          <w:szCs w:val="20"/>
        </w:rPr>
        <w:t>n Parcul Na</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 xml:space="preserve">ional Yala, </w:t>
      </w:r>
      <w:r w:rsidR="00B626EB">
        <w:rPr>
          <w:rFonts w:ascii="Fira Sans" w:hAnsi="Fira Sans" w:cstheme="minorHAnsi"/>
          <w:b w:val="0"/>
          <w:bCs w:val="0"/>
          <w:sz w:val="20"/>
          <w:szCs w:val="20"/>
        </w:rPr>
        <w:t>i</w:t>
      </w:r>
      <w:r w:rsidRPr="00B3710E">
        <w:rPr>
          <w:rFonts w:ascii="Fira Sans" w:hAnsi="Fira Sans" w:cstheme="minorHAnsi"/>
          <w:b w:val="0"/>
          <w:bCs w:val="0"/>
          <w:sz w:val="20"/>
          <w:szCs w:val="20"/>
        </w:rPr>
        <w:t>n c</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utarea elefan</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 xml:space="preserve">ilor </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i a faunei s</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lbatice</w:t>
      </w:r>
      <w:r w:rsidR="00CC6CF6">
        <w:rPr>
          <w:rFonts w:ascii="Fira Sans" w:hAnsi="Fira Sans" w:cstheme="minorHAnsi"/>
          <w:b w:val="0"/>
          <w:bCs w:val="0"/>
          <w:sz w:val="20"/>
          <w:szCs w:val="20"/>
        </w:rPr>
        <w:t>.</w:t>
      </w:r>
    </w:p>
    <w:p w14:paraId="51EF7932" w14:textId="2E829F13" w:rsidR="00BB44ED" w:rsidRPr="00B3710E" w:rsidRDefault="00B3710E" w:rsidP="007554AB">
      <w:pPr>
        <w:pStyle w:val="Title"/>
        <w:numPr>
          <w:ilvl w:val="0"/>
          <w:numId w:val="42"/>
        </w:numPr>
        <w:spacing w:line="276" w:lineRule="auto"/>
        <w:jc w:val="both"/>
        <w:rPr>
          <w:rFonts w:ascii="Fira Sans" w:hAnsi="Fira Sans" w:cstheme="minorHAnsi"/>
          <w:b w:val="0"/>
          <w:bCs w:val="0"/>
          <w:sz w:val="20"/>
          <w:szCs w:val="20"/>
        </w:rPr>
      </w:pPr>
      <w:r w:rsidRPr="00B3710E">
        <w:rPr>
          <w:rFonts w:ascii="Fira Sans" w:hAnsi="Fira Sans" w:cstheme="minorHAnsi"/>
          <w:sz w:val="20"/>
          <w:szCs w:val="20"/>
        </w:rPr>
        <w:t xml:space="preserve">Farmec colonial </w:t>
      </w:r>
      <w:r w:rsidR="00B626EB">
        <w:rPr>
          <w:rFonts w:ascii="Fira Sans" w:hAnsi="Fira Sans" w:cstheme="minorHAnsi"/>
          <w:sz w:val="20"/>
          <w:szCs w:val="20"/>
        </w:rPr>
        <w:t>s</w:t>
      </w:r>
      <w:r w:rsidRPr="00B3710E">
        <w:rPr>
          <w:rFonts w:ascii="Fira Sans" w:hAnsi="Fira Sans" w:cstheme="minorHAnsi"/>
          <w:sz w:val="20"/>
          <w:szCs w:val="20"/>
        </w:rPr>
        <w:t xml:space="preserve">i relaxare la Oceanul Indian – </w:t>
      </w:r>
      <w:r w:rsidRPr="00B3710E">
        <w:rPr>
          <w:rFonts w:ascii="Fira Sans" w:hAnsi="Fira Sans" w:cstheme="minorHAnsi"/>
          <w:b w:val="0"/>
          <w:bCs w:val="0"/>
          <w:sz w:val="20"/>
          <w:szCs w:val="20"/>
        </w:rPr>
        <w:t>descoperi</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i ora</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 xml:space="preserve">ul colonial Galle </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 xml:space="preserve">i </w:t>
      </w:r>
      <w:r w:rsidR="00B626EB">
        <w:rPr>
          <w:rFonts w:ascii="Fira Sans" w:hAnsi="Fira Sans" w:cstheme="minorHAnsi"/>
          <w:b w:val="0"/>
          <w:bCs w:val="0"/>
          <w:sz w:val="20"/>
          <w:szCs w:val="20"/>
        </w:rPr>
        <w:t>i</w:t>
      </w:r>
      <w:r w:rsidRPr="00B3710E">
        <w:rPr>
          <w:rFonts w:ascii="Fira Sans" w:hAnsi="Fira Sans" w:cstheme="minorHAnsi"/>
          <w:b w:val="0"/>
          <w:bCs w:val="0"/>
          <w:sz w:val="20"/>
          <w:szCs w:val="20"/>
        </w:rPr>
        <w:t>ncheia</w:t>
      </w:r>
      <w:r w:rsidR="00B626EB">
        <w:rPr>
          <w:rFonts w:ascii="Fira Sans" w:hAnsi="Fira Sans" w:cstheme="minorHAnsi"/>
          <w:b w:val="0"/>
          <w:bCs w:val="0"/>
          <w:sz w:val="20"/>
          <w:szCs w:val="20"/>
        </w:rPr>
        <w:t>t</w:t>
      </w:r>
      <w:r w:rsidRPr="00B3710E">
        <w:rPr>
          <w:rFonts w:ascii="Fira Sans" w:hAnsi="Fira Sans" w:cstheme="minorHAnsi"/>
          <w:b w:val="0"/>
          <w:bCs w:val="0"/>
          <w:sz w:val="20"/>
          <w:szCs w:val="20"/>
        </w:rPr>
        <w:t>i c</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l</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 xml:space="preserve">toria cu un mini-sejur </w:t>
      </w:r>
      <w:r w:rsidR="00B626EB">
        <w:rPr>
          <w:rFonts w:ascii="Fira Sans" w:hAnsi="Fira Sans" w:cstheme="minorHAnsi"/>
          <w:b w:val="0"/>
          <w:bCs w:val="0"/>
          <w:sz w:val="20"/>
          <w:szCs w:val="20"/>
        </w:rPr>
        <w:t>i</w:t>
      </w:r>
      <w:r w:rsidRPr="00B3710E">
        <w:rPr>
          <w:rFonts w:ascii="Fira Sans" w:hAnsi="Fira Sans" w:cstheme="minorHAnsi"/>
          <w:b w:val="0"/>
          <w:bCs w:val="0"/>
          <w:sz w:val="20"/>
          <w:szCs w:val="20"/>
        </w:rPr>
        <w:t xml:space="preserve">n Bentota, </w:t>
      </w:r>
      <w:r w:rsidR="00B626EB">
        <w:rPr>
          <w:rFonts w:ascii="Fira Sans" w:hAnsi="Fira Sans" w:cstheme="minorHAnsi"/>
          <w:b w:val="0"/>
          <w:bCs w:val="0"/>
          <w:sz w:val="20"/>
          <w:szCs w:val="20"/>
        </w:rPr>
        <w:t>i</w:t>
      </w:r>
      <w:r w:rsidRPr="00B3710E">
        <w:rPr>
          <w:rFonts w:ascii="Fira Sans" w:hAnsi="Fira Sans" w:cstheme="minorHAnsi"/>
          <w:b w:val="0"/>
          <w:bCs w:val="0"/>
          <w:sz w:val="20"/>
          <w:szCs w:val="20"/>
        </w:rPr>
        <w:t xml:space="preserve">ntre plaje exotice, apusuri tropicale </w:t>
      </w:r>
      <w:r w:rsidR="00B626EB">
        <w:rPr>
          <w:rFonts w:ascii="Fira Sans" w:hAnsi="Fira Sans" w:cstheme="minorHAnsi"/>
          <w:b w:val="0"/>
          <w:bCs w:val="0"/>
          <w:sz w:val="20"/>
          <w:szCs w:val="20"/>
        </w:rPr>
        <w:t>s</w:t>
      </w:r>
      <w:r w:rsidRPr="00B3710E">
        <w:rPr>
          <w:rFonts w:ascii="Fira Sans" w:hAnsi="Fira Sans" w:cstheme="minorHAnsi"/>
          <w:b w:val="0"/>
          <w:bCs w:val="0"/>
          <w:sz w:val="20"/>
          <w:szCs w:val="20"/>
        </w:rPr>
        <w:t>i atmosfera relaxat</w:t>
      </w:r>
      <w:r w:rsidR="00B626EB">
        <w:rPr>
          <w:rFonts w:ascii="Fira Sans" w:hAnsi="Fira Sans" w:cstheme="minorHAnsi"/>
          <w:b w:val="0"/>
          <w:bCs w:val="0"/>
          <w:sz w:val="20"/>
          <w:szCs w:val="20"/>
        </w:rPr>
        <w:t>a</w:t>
      </w:r>
      <w:r w:rsidRPr="00B3710E">
        <w:rPr>
          <w:rFonts w:ascii="Fira Sans" w:hAnsi="Fira Sans" w:cstheme="minorHAnsi"/>
          <w:b w:val="0"/>
          <w:bCs w:val="0"/>
          <w:sz w:val="20"/>
          <w:szCs w:val="20"/>
        </w:rPr>
        <w:t xml:space="preserve"> a Oceanului Indian.</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8"/>
        <w:gridCol w:w="1535"/>
        <w:gridCol w:w="1532"/>
        <w:gridCol w:w="1845"/>
        <w:gridCol w:w="1415"/>
        <w:gridCol w:w="1540"/>
        <w:gridCol w:w="1545"/>
      </w:tblGrid>
      <w:tr w:rsidR="00463B53" w:rsidRPr="00F65534" w14:paraId="15D1C293" w14:textId="77777777" w:rsidTr="00D466F1">
        <w:trPr>
          <w:trHeight w:val="1520"/>
          <w:jc w:val="center"/>
        </w:trPr>
        <w:tc>
          <w:tcPr>
            <w:tcW w:w="1388" w:type="dxa"/>
            <w:vAlign w:val="center"/>
          </w:tcPr>
          <w:p w14:paraId="4DA64FC3" w14:textId="77777777"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6F63EAF0" w14:textId="77777777" w:rsidR="007554AB" w:rsidRDefault="00463B53" w:rsidP="009B5CBC">
            <w:pPr>
              <w:tabs>
                <w:tab w:val="left" w:pos="0"/>
              </w:tabs>
              <w:spacing w:line="276" w:lineRule="auto"/>
              <w:jc w:val="center"/>
              <w:rPr>
                <w:rFonts w:ascii="Fira Sans" w:hAnsi="Fira Sans" w:cstheme="minorHAnsi"/>
                <w:b/>
                <w:bCs/>
                <w:color w:val="F1AC1E"/>
                <w:sz w:val="18"/>
                <w:szCs w:val="18"/>
              </w:rPr>
            </w:pPr>
            <w:r w:rsidRPr="00F65534">
              <w:rPr>
                <w:rFonts w:ascii="Fira Sans" w:hAnsi="Fira Sans" w:cstheme="minorHAnsi"/>
                <w:b/>
                <w:bCs/>
                <w:color w:val="F1AC1E"/>
                <w:sz w:val="18"/>
                <w:szCs w:val="18"/>
              </w:rPr>
              <w:t>Circuit</w:t>
            </w:r>
          </w:p>
          <w:p w14:paraId="004ED92A" w14:textId="02C8E0C7"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cstheme="minorHAnsi"/>
                <w:b/>
                <w:bCs/>
                <w:color w:val="F1AC1E"/>
                <w:sz w:val="18"/>
                <w:szCs w:val="18"/>
              </w:rPr>
              <w:t xml:space="preserve"> </w:t>
            </w:r>
            <w:r w:rsidR="007554AB">
              <w:rPr>
                <w:rFonts w:ascii="Fira Sans" w:hAnsi="Fira Sans" w:cstheme="minorHAnsi"/>
                <w:b/>
                <w:bCs/>
                <w:color w:val="F1AC1E"/>
                <w:sz w:val="18"/>
                <w:szCs w:val="18"/>
              </w:rPr>
              <w:t>8</w:t>
            </w:r>
            <w:r w:rsidRPr="00F65534">
              <w:rPr>
                <w:rFonts w:ascii="Fira Sans" w:hAnsi="Fira Sans" w:cstheme="minorHAnsi"/>
                <w:b/>
                <w:bCs/>
                <w:color w:val="F1AC1E"/>
                <w:sz w:val="18"/>
                <w:szCs w:val="18"/>
              </w:rPr>
              <w:t xml:space="preserve"> nopti</w:t>
            </w:r>
          </w:p>
        </w:tc>
        <w:tc>
          <w:tcPr>
            <w:tcW w:w="1535" w:type="dxa"/>
            <w:vAlign w:val="center"/>
          </w:tcPr>
          <w:p w14:paraId="6BEDD441" w14:textId="77777777" w:rsidR="00463B53" w:rsidRPr="00F65534" w:rsidRDefault="00463B53" w:rsidP="009B5CBC">
            <w:pPr>
              <w:spacing w:before="120" w:line="276" w:lineRule="auto"/>
              <w:jc w:val="center"/>
              <w:rPr>
                <w:rFonts w:ascii="Fira Sans" w:hAnsi="Fira Sans"/>
                <w:b/>
                <w:bCs/>
                <w:color w:val="201D70"/>
                <w:sz w:val="18"/>
                <w:szCs w:val="18"/>
              </w:rPr>
            </w:pPr>
            <w:r w:rsidRPr="00F65534">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F65534" w:rsidRDefault="00463B53" w:rsidP="009B5CBC">
            <w:pPr>
              <w:spacing w:line="276" w:lineRule="auto"/>
              <w:jc w:val="center"/>
              <w:rPr>
                <w:rFonts w:ascii="Fira Sans" w:hAnsi="Fira Sans"/>
                <w:b/>
                <w:bCs/>
                <w:sz w:val="18"/>
                <w:szCs w:val="18"/>
              </w:rPr>
            </w:pPr>
            <w:r w:rsidRPr="00F65534">
              <w:rPr>
                <w:rFonts w:ascii="Fira Sans" w:hAnsi="Fira Sans"/>
                <w:b/>
                <w:bCs/>
                <w:color w:val="F1AC1E"/>
                <w:sz w:val="18"/>
                <w:szCs w:val="18"/>
              </w:rPr>
              <w:t>ZBOR</w:t>
            </w:r>
            <w:r w:rsidRPr="00F65534">
              <w:rPr>
                <w:rFonts w:ascii="Fira Sans" w:hAnsi="Fira Sans"/>
                <w:b/>
                <w:bCs/>
                <w:color w:val="201D70"/>
                <w:sz w:val="18"/>
                <w:szCs w:val="18"/>
              </w:rPr>
              <w:br/>
            </w:r>
            <w:r w:rsidRPr="00F65534">
              <w:rPr>
                <w:rFonts w:ascii="Fira Sans" w:hAnsi="Fira Sans" w:cstheme="minorHAnsi"/>
                <w:b/>
                <w:bCs/>
                <w:sz w:val="18"/>
                <w:szCs w:val="18"/>
              </w:rPr>
              <w:t xml:space="preserve"> </w:t>
            </w:r>
            <w:r w:rsidRPr="00F65534">
              <w:rPr>
                <w:rFonts w:ascii="Fira Sans" w:hAnsi="Fira Sans" w:cstheme="minorHAnsi"/>
                <w:sz w:val="18"/>
                <w:szCs w:val="18"/>
              </w:rPr>
              <w:t>din Bucuresti</w:t>
            </w:r>
          </w:p>
        </w:tc>
        <w:tc>
          <w:tcPr>
            <w:tcW w:w="1532" w:type="dxa"/>
            <w:vAlign w:val="center"/>
          </w:tcPr>
          <w:p w14:paraId="52128B2E" w14:textId="77777777"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F65534">
              <w:rPr>
                <w:rFonts w:ascii="Fira Sans" w:hAnsi="Fira Sans"/>
                <w:b/>
                <w:bCs/>
                <w:color w:val="21418B"/>
                <w:sz w:val="18"/>
                <w:szCs w:val="18"/>
              </w:rPr>
              <w:br/>
            </w:r>
            <w:r w:rsidRPr="00F65534">
              <w:rPr>
                <w:rFonts w:ascii="Fira Sans" w:hAnsi="Fira Sans"/>
                <w:b/>
                <w:bCs/>
                <w:color w:val="F1AC1E"/>
                <w:sz w:val="18"/>
                <w:szCs w:val="18"/>
              </w:rPr>
              <w:t>Insotitor</w:t>
            </w:r>
          </w:p>
          <w:p w14:paraId="2C7236BC" w14:textId="77777777" w:rsidR="00463B53" w:rsidRPr="00F65534" w:rsidRDefault="00463B53" w:rsidP="009B5CBC">
            <w:pPr>
              <w:spacing w:line="276" w:lineRule="auto"/>
              <w:jc w:val="center"/>
              <w:rPr>
                <w:rFonts w:ascii="Fira Sans" w:hAnsi="Fira Sans"/>
                <w:sz w:val="18"/>
                <w:szCs w:val="18"/>
              </w:rPr>
            </w:pPr>
            <w:r w:rsidRPr="00F65534">
              <w:rPr>
                <w:rFonts w:ascii="Fira Sans" w:hAnsi="Fira Sans" w:cstheme="minorHAnsi"/>
                <w:sz w:val="18"/>
                <w:szCs w:val="18"/>
              </w:rPr>
              <w:t>de grup roman</w:t>
            </w:r>
          </w:p>
        </w:tc>
        <w:tc>
          <w:tcPr>
            <w:tcW w:w="1845" w:type="dxa"/>
            <w:vAlign w:val="center"/>
          </w:tcPr>
          <w:p w14:paraId="34AA87AA" w14:textId="79FCBC11"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5pt" o:ole="">
                  <v:imagedata r:id="rId18" o:title=""/>
                </v:shape>
                <o:OLEObject Type="Embed" ProgID="PBrush" ShapeID="_x0000_i1025" DrawAspect="Content" ObjectID="_1854864879" r:id="rId19"/>
              </w:object>
            </w:r>
            <w:r w:rsidRPr="00F65534">
              <w:rPr>
                <w:rFonts w:ascii="Fira Sans" w:hAnsi="Fira Sans"/>
                <w:b/>
                <w:bCs/>
                <w:color w:val="21418B"/>
                <w:sz w:val="18"/>
                <w:szCs w:val="18"/>
              </w:rPr>
              <w:t xml:space="preserve"> </w:t>
            </w:r>
            <w:r w:rsidRPr="00F65534">
              <w:rPr>
                <w:rFonts w:ascii="Fira Sans" w:hAnsi="Fira Sans"/>
                <w:b/>
                <w:bCs/>
                <w:color w:val="21418B"/>
                <w:sz w:val="18"/>
                <w:szCs w:val="18"/>
              </w:rPr>
              <w:br/>
            </w:r>
            <w:r w:rsidRPr="00F65534">
              <w:rPr>
                <w:rFonts w:ascii="Fira Sans" w:hAnsi="Fira Sans"/>
                <w:b/>
                <w:bCs/>
                <w:color w:val="F1AC1E"/>
                <w:sz w:val="18"/>
                <w:szCs w:val="18"/>
              </w:rPr>
              <w:t>Cazare</w:t>
            </w:r>
            <w:r w:rsidRPr="00F65534">
              <w:rPr>
                <w:rFonts w:ascii="Fira Sans" w:hAnsi="Fira Sans"/>
                <w:b/>
                <w:bCs/>
                <w:color w:val="21418B"/>
                <w:sz w:val="18"/>
                <w:szCs w:val="18"/>
              </w:rPr>
              <w:br/>
            </w:r>
            <w:r w:rsidRPr="00F65534">
              <w:rPr>
                <w:rFonts w:ascii="Fira Sans" w:hAnsi="Fira Sans" w:cstheme="minorHAnsi"/>
                <w:sz w:val="18"/>
                <w:szCs w:val="18"/>
              </w:rPr>
              <w:t>hotel</w:t>
            </w:r>
            <w:r w:rsidR="007554AB">
              <w:rPr>
                <w:rFonts w:ascii="Fira Sans" w:hAnsi="Fira Sans" w:cstheme="minorHAnsi"/>
                <w:sz w:val="18"/>
                <w:szCs w:val="18"/>
              </w:rPr>
              <w:t>uri</w:t>
            </w:r>
            <w:r w:rsidRPr="00F65534">
              <w:rPr>
                <w:rFonts w:ascii="Fira Sans" w:hAnsi="Fira Sans" w:cstheme="minorHAnsi"/>
                <w:sz w:val="18"/>
                <w:szCs w:val="18"/>
              </w:rPr>
              <w:t xml:space="preserve"> de 4*</w:t>
            </w:r>
            <w:r w:rsidR="00D466F1">
              <w:rPr>
                <w:rFonts w:ascii="Fira Sans" w:hAnsi="Fira Sans" w:cstheme="minorHAnsi"/>
                <w:sz w:val="18"/>
                <w:szCs w:val="18"/>
              </w:rPr>
              <w:t xml:space="preserve"> &amp;</w:t>
            </w:r>
            <w:r w:rsidR="007554AB">
              <w:rPr>
                <w:rFonts w:ascii="Fira Sans" w:hAnsi="Fira Sans" w:cstheme="minorHAnsi"/>
                <w:sz w:val="18"/>
                <w:szCs w:val="18"/>
              </w:rPr>
              <w:t xml:space="preserve"> 5* si mese incluse</w:t>
            </w:r>
          </w:p>
        </w:tc>
        <w:tc>
          <w:tcPr>
            <w:tcW w:w="1415" w:type="dxa"/>
            <w:vAlign w:val="center"/>
          </w:tcPr>
          <w:p w14:paraId="0D235589" w14:textId="77777777" w:rsidR="00463B53" w:rsidRPr="00F65534" w:rsidRDefault="00463B53" w:rsidP="009B5CBC">
            <w:pPr>
              <w:tabs>
                <w:tab w:val="left" w:pos="878"/>
              </w:tabs>
              <w:spacing w:line="276" w:lineRule="auto"/>
              <w:ind w:right="-56"/>
              <w:jc w:val="center"/>
              <w:rPr>
                <w:rFonts w:ascii="Fira Sans" w:hAnsi="Fira Sans"/>
                <w:b/>
                <w:bCs/>
                <w:color w:val="43B1F1"/>
                <w:sz w:val="18"/>
                <w:szCs w:val="18"/>
              </w:rPr>
            </w:pPr>
            <w:r w:rsidRPr="00F65534">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5D8FD9D5" w:rsidR="00463B53" w:rsidRPr="00F65534" w:rsidRDefault="00463B53" w:rsidP="009B5CBC">
            <w:pPr>
              <w:spacing w:before="120" w:line="276" w:lineRule="auto"/>
              <w:jc w:val="center"/>
              <w:rPr>
                <w:rFonts w:ascii="Fira Sans" w:hAnsi="Fira Sans"/>
                <w:b/>
                <w:bCs/>
                <w:color w:val="F1AC1E"/>
                <w:sz w:val="18"/>
                <w:szCs w:val="18"/>
              </w:rPr>
            </w:pPr>
            <w:r w:rsidRPr="00F65534">
              <w:rPr>
                <w:rFonts w:ascii="Fira Sans" w:hAnsi="Fira Sans"/>
                <w:b/>
                <w:bCs/>
                <w:color w:val="F1AC1E"/>
                <w:sz w:val="18"/>
                <w:szCs w:val="18"/>
              </w:rPr>
              <w:t xml:space="preserve">Transport </w:t>
            </w:r>
            <w:r w:rsidRPr="00F65534">
              <w:rPr>
                <w:rFonts w:ascii="Fira Sans" w:hAnsi="Fira Sans"/>
                <w:b/>
                <w:bCs/>
                <w:color w:val="F1AC1E"/>
                <w:sz w:val="18"/>
                <w:szCs w:val="18"/>
              </w:rPr>
              <w:br/>
            </w:r>
            <w:r w:rsidRPr="00F65534">
              <w:rPr>
                <w:rFonts w:ascii="Fira Sans" w:hAnsi="Fira Sans" w:cstheme="minorHAnsi"/>
                <w:sz w:val="18"/>
                <w:szCs w:val="18"/>
              </w:rPr>
              <w:t xml:space="preserve">cu </w:t>
            </w:r>
            <w:r w:rsidR="008F52D2" w:rsidRPr="00F65534">
              <w:rPr>
                <w:rFonts w:ascii="Fira Sans" w:hAnsi="Fira Sans" w:cstheme="minorHAnsi"/>
                <w:sz w:val="18"/>
                <w:szCs w:val="18"/>
              </w:rPr>
              <w:t>autocar</w:t>
            </w:r>
            <w:r w:rsidR="001E06F9">
              <w:rPr>
                <w:rFonts w:ascii="Fira Sans" w:hAnsi="Fira Sans" w:cstheme="minorHAnsi"/>
                <w:sz w:val="18"/>
                <w:szCs w:val="18"/>
              </w:rPr>
              <w:t xml:space="preserve"> </w:t>
            </w:r>
          </w:p>
        </w:tc>
        <w:tc>
          <w:tcPr>
            <w:tcW w:w="1540" w:type="dxa"/>
            <w:vAlign w:val="center"/>
          </w:tcPr>
          <w:p w14:paraId="354FBB3C" w14:textId="77777777" w:rsidR="00463B53" w:rsidRPr="00F65534" w:rsidRDefault="00463B53" w:rsidP="009B5CBC">
            <w:pPr>
              <w:tabs>
                <w:tab w:val="left" w:pos="878"/>
              </w:tabs>
              <w:spacing w:line="276" w:lineRule="auto"/>
              <w:ind w:right="-56"/>
              <w:jc w:val="center"/>
              <w:rPr>
                <w:rFonts w:ascii="Fira Sans" w:hAnsi="Fira Sans"/>
                <w:b/>
                <w:bCs/>
                <w:color w:val="201D70"/>
                <w:sz w:val="18"/>
                <w:szCs w:val="18"/>
              </w:rPr>
            </w:pPr>
            <w:r w:rsidRPr="00F65534">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F65534" w:rsidRDefault="00463B53" w:rsidP="009B5CBC">
            <w:pPr>
              <w:tabs>
                <w:tab w:val="left" w:pos="878"/>
              </w:tabs>
              <w:spacing w:line="276" w:lineRule="auto"/>
              <w:ind w:right="-56"/>
              <w:jc w:val="center"/>
              <w:rPr>
                <w:rFonts w:ascii="Fira Sans" w:hAnsi="Fira Sans"/>
                <w:b/>
                <w:bCs/>
                <w:sz w:val="18"/>
                <w:szCs w:val="18"/>
              </w:rPr>
            </w:pPr>
            <w:r w:rsidRPr="00F65534">
              <w:rPr>
                <w:rFonts w:ascii="Fira Sans" w:hAnsi="Fira Sans"/>
                <w:b/>
                <w:bCs/>
                <w:color w:val="F1AC1E"/>
                <w:sz w:val="18"/>
                <w:szCs w:val="18"/>
              </w:rPr>
              <w:t>Excursii incluse in pret</w:t>
            </w:r>
          </w:p>
        </w:tc>
        <w:tc>
          <w:tcPr>
            <w:tcW w:w="1545" w:type="dxa"/>
            <w:vAlign w:val="center"/>
          </w:tcPr>
          <w:p w14:paraId="6ADE4CF5" w14:textId="77777777" w:rsidR="00463B53" w:rsidRPr="00F65534" w:rsidRDefault="00463B53" w:rsidP="009B5CBC">
            <w:pPr>
              <w:tabs>
                <w:tab w:val="left" w:pos="878"/>
              </w:tabs>
              <w:spacing w:before="120" w:line="276" w:lineRule="auto"/>
              <w:ind w:right="-56"/>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F65534" w:rsidRDefault="00463B53" w:rsidP="009B5CBC">
            <w:pPr>
              <w:tabs>
                <w:tab w:val="left" w:pos="878"/>
              </w:tabs>
              <w:spacing w:before="120" w:line="276" w:lineRule="auto"/>
              <w:ind w:right="-56"/>
              <w:jc w:val="center"/>
              <w:rPr>
                <w:rFonts w:ascii="Fira Sans" w:hAnsi="Fira Sans"/>
                <w:b/>
                <w:bCs/>
                <w:sz w:val="18"/>
                <w:szCs w:val="18"/>
              </w:rPr>
            </w:pPr>
            <w:r w:rsidRPr="00F65534">
              <w:rPr>
                <w:rFonts w:ascii="Fira Sans" w:hAnsi="Fira Sans"/>
                <w:b/>
                <w:bCs/>
                <w:color w:val="F1AC1E"/>
                <w:sz w:val="18"/>
                <w:szCs w:val="18"/>
              </w:rPr>
              <w:t xml:space="preserve">TAXE </w:t>
            </w:r>
            <w:r w:rsidRPr="00F65534">
              <w:rPr>
                <w:rFonts w:ascii="Fira Sans" w:hAnsi="Fira Sans" w:cstheme="minorHAnsi"/>
                <w:sz w:val="18"/>
                <w:szCs w:val="18"/>
              </w:rPr>
              <w:t>aeroport si intrare obiective</w:t>
            </w:r>
          </w:p>
        </w:tc>
      </w:tr>
    </w:tbl>
    <w:p w14:paraId="60CD4F36" w14:textId="6509079D" w:rsidR="00D21EBD" w:rsidRPr="00F65534" w:rsidRDefault="00D21EBD" w:rsidP="00B3710E">
      <w:pPr>
        <w:spacing w:line="276" w:lineRule="auto"/>
        <w:jc w:val="center"/>
        <w:rPr>
          <w:rFonts w:ascii="Fira Sans" w:hAnsi="Fira Sans" w:cstheme="minorHAnsi"/>
          <w:b/>
          <w:bCs/>
          <w:color w:val="F1AC1E"/>
          <w:sz w:val="24"/>
          <w:szCs w:val="24"/>
        </w:rPr>
      </w:pPr>
      <w:r w:rsidRPr="00F65534">
        <w:rPr>
          <w:rFonts w:ascii="Fira Sans" w:hAnsi="Fira Sans" w:cstheme="minorHAnsi"/>
          <w:b/>
          <w:bCs/>
          <w:color w:val="F1AC1E"/>
          <w:sz w:val="24"/>
          <w:szCs w:val="24"/>
        </w:rPr>
        <w:t>Orar de zbor - compania Turkish Airlines</w:t>
      </w:r>
      <w:r w:rsidRPr="00F65534">
        <w:rPr>
          <w:rFonts w:ascii="Fira Sans" w:hAnsi="Fira Sans" w:cstheme="minorHAnsi"/>
          <w:b/>
          <w:bCs/>
          <w:color w:val="F1AC1E"/>
          <w:sz w:val="24"/>
          <w:szCs w:val="24"/>
        </w:rPr>
        <w:br/>
      </w:r>
      <w:r w:rsidRPr="00F65534">
        <w:rPr>
          <w:rFonts w:ascii="Fira Sans" w:hAnsi="Fira Sans" w:cstheme="minorHAnsi"/>
          <w:b/>
          <w:bCs/>
          <w:color w:val="21418B"/>
          <w:sz w:val="24"/>
          <w:szCs w:val="24"/>
        </w:rPr>
        <w:t xml:space="preserve">Bucuresti – </w:t>
      </w:r>
      <w:r w:rsidR="007554AB">
        <w:rPr>
          <w:rFonts w:ascii="Fira Sans" w:hAnsi="Fira Sans" w:cstheme="minorHAnsi"/>
          <w:b/>
          <w:bCs/>
          <w:color w:val="21418B"/>
          <w:sz w:val="24"/>
          <w:szCs w:val="24"/>
        </w:rPr>
        <w:t>Colombo</w:t>
      </w:r>
      <w:r w:rsidRPr="00F65534">
        <w:rPr>
          <w:rFonts w:ascii="Fira Sans" w:hAnsi="Fira Sans" w:cstheme="minorHAnsi"/>
          <w:b/>
          <w:bCs/>
          <w:color w:val="21418B"/>
          <w:sz w:val="24"/>
          <w:szCs w:val="24"/>
        </w:rPr>
        <w:t xml:space="preserve"> –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F65534"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F65534" w:rsidRDefault="00D21EBD" w:rsidP="009B5CBC">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131FCD04"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4608C6C1"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59BDABB5"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5C713789"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D21EBD" w:rsidRPr="00F65534"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6FD4FDE5" w:rsidR="00D21EBD" w:rsidRPr="00F65534" w:rsidRDefault="007554AB"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19.02</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36FEDA76" w14:textId="2527F45A"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2429" w:type="dxa"/>
          </w:tcPr>
          <w:p w14:paraId="6A0FBDED"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78F61DDD" w14:textId="6CB5FABA" w:rsidR="00D21EBD" w:rsidRPr="00F65534" w:rsidRDefault="008F52D2"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1</w:t>
            </w:r>
            <w:r w:rsidR="007554AB">
              <w:rPr>
                <w:rFonts w:ascii="Fira Sans" w:hAnsi="Fira Sans" w:cstheme="minorHAnsi"/>
                <w:i/>
                <w:iCs/>
                <w:sz w:val="20"/>
                <w:szCs w:val="20"/>
              </w:rPr>
              <w:t>5</w:t>
            </w:r>
            <w:r w:rsidR="00D21EBD" w:rsidRPr="00F65534">
              <w:rPr>
                <w:rFonts w:ascii="Fira Sans" w:hAnsi="Fira Sans" w:cstheme="minorHAnsi"/>
                <w:i/>
                <w:iCs/>
                <w:sz w:val="20"/>
                <w:szCs w:val="20"/>
              </w:rPr>
              <w:t>:</w:t>
            </w:r>
            <w:r w:rsidR="007554AB">
              <w:rPr>
                <w:rFonts w:ascii="Fira Sans" w:hAnsi="Fira Sans" w:cstheme="minorHAnsi"/>
                <w:i/>
                <w:iCs/>
                <w:sz w:val="20"/>
                <w:szCs w:val="20"/>
              </w:rPr>
              <w:t>3</w:t>
            </w:r>
            <w:r w:rsidRPr="00F65534">
              <w:rPr>
                <w:rFonts w:ascii="Fira Sans" w:hAnsi="Fira Sans" w:cstheme="minorHAnsi"/>
                <w:i/>
                <w:iCs/>
                <w:sz w:val="20"/>
                <w:szCs w:val="20"/>
              </w:rPr>
              <w:t>5</w:t>
            </w:r>
          </w:p>
        </w:tc>
        <w:tc>
          <w:tcPr>
            <w:tcW w:w="1716" w:type="dxa"/>
          </w:tcPr>
          <w:p w14:paraId="14E48F4A" w14:textId="15D034FF"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1</w:t>
            </w:r>
            <w:r w:rsidR="007554AB">
              <w:rPr>
                <w:rFonts w:ascii="Fira Sans" w:hAnsi="Fira Sans" w:cstheme="minorHAnsi"/>
                <w:i/>
                <w:iCs/>
                <w:sz w:val="20"/>
                <w:szCs w:val="20"/>
              </w:rPr>
              <w:t>8:0</w:t>
            </w:r>
            <w:r w:rsidR="008F52D2" w:rsidRPr="00F65534">
              <w:rPr>
                <w:rFonts w:ascii="Fira Sans" w:hAnsi="Fira Sans" w:cstheme="minorHAnsi"/>
                <w:i/>
                <w:iCs/>
                <w:sz w:val="20"/>
                <w:szCs w:val="20"/>
              </w:rPr>
              <w:t>5</w:t>
            </w:r>
          </w:p>
        </w:tc>
      </w:tr>
      <w:tr w:rsidR="00D21EBD" w:rsidRPr="00F65534"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513F0779" w:rsidR="00D21EBD" w:rsidRPr="00F65534" w:rsidRDefault="007554AB"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19</w:t>
            </w:r>
            <w:r w:rsidR="00D21EBD" w:rsidRPr="00F65534">
              <w:rPr>
                <w:rFonts w:ascii="Fira Sans" w:hAnsi="Fira Sans" w:cstheme="minorHAnsi"/>
                <w:i/>
                <w:iCs/>
                <w:sz w:val="20"/>
                <w:szCs w:val="20"/>
              </w:rPr>
              <w:t>.</w:t>
            </w:r>
            <w:r>
              <w:rPr>
                <w:rFonts w:ascii="Fira Sans" w:hAnsi="Fira Sans" w:cstheme="minorHAnsi"/>
                <w:i/>
                <w:iCs/>
                <w:sz w:val="20"/>
                <w:szCs w:val="20"/>
              </w:rPr>
              <w:t>02</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203BF78D"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7949A90" w14:textId="5CA4B9E9" w:rsidR="00D21EBD" w:rsidRPr="00F65534" w:rsidRDefault="007554AB"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Colombo</w:t>
            </w:r>
          </w:p>
        </w:tc>
        <w:tc>
          <w:tcPr>
            <w:tcW w:w="1578" w:type="dxa"/>
          </w:tcPr>
          <w:p w14:paraId="5AFA64F2" w14:textId="2CD3E60C"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1</w:t>
            </w:r>
            <w:r w:rsidR="007554AB">
              <w:rPr>
                <w:rFonts w:ascii="Fira Sans" w:hAnsi="Fira Sans" w:cstheme="minorHAnsi"/>
                <w:i/>
                <w:iCs/>
                <w:sz w:val="20"/>
                <w:szCs w:val="20"/>
              </w:rPr>
              <w:t>9</w:t>
            </w:r>
            <w:r w:rsidRPr="00F65534">
              <w:rPr>
                <w:rFonts w:ascii="Fira Sans" w:hAnsi="Fira Sans" w:cstheme="minorHAnsi"/>
                <w:i/>
                <w:iCs/>
                <w:sz w:val="20"/>
                <w:szCs w:val="20"/>
              </w:rPr>
              <w:t>:</w:t>
            </w:r>
            <w:r w:rsidR="007554AB">
              <w:rPr>
                <w:rFonts w:ascii="Fira Sans" w:hAnsi="Fira Sans" w:cstheme="minorHAnsi"/>
                <w:i/>
                <w:iCs/>
                <w:sz w:val="20"/>
                <w:szCs w:val="20"/>
              </w:rPr>
              <w:t>3</w:t>
            </w:r>
            <w:r w:rsidR="002905D0" w:rsidRPr="00F65534">
              <w:rPr>
                <w:rFonts w:ascii="Fira Sans" w:hAnsi="Fira Sans" w:cstheme="minorHAnsi"/>
                <w:i/>
                <w:iCs/>
                <w:sz w:val="20"/>
                <w:szCs w:val="20"/>
              </w:rPr>
              <w:t>0</w:t>
            </w:r>
          </w:p>
        </w:tc>
        <w:tc>
          <w:tcPr>
            <w:tcW w:w="1716" w:type="dxa"/>
          </w:tcPr>
          <w:p w14:paraId="52FF8190" w14:textId="586683A4"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0</w:t>
            </w:r>
            <w:r w:rsidR="002905D0" w:rsidRPr="00F65534">
              <w:rPr>
                <w:rFonts w:ascii="Fira Sans" w:hAnsi="Fira Sans" w:cstheme="minorHAnsi"/>
                <w:i/>
                <w:iCs/>
                <w:sz w:val="20"/>
                <w:szCs w:val="20"/>
              </w:rPr>
              <w:t>5</w:t>
            </w:r>
            <w:r w:rsidRPr="00F65534">
              <w:rPr>
                <w:rFonts w:ascii="Fira Sans" w:hAnsi="Fira Sans" w:cstheme="minorHAnsi"/>
                <w:i/>
                <w:iCs/>
                <w:sz w:val="20"/>
                <w:szCs w:val="20"/>
              </w:rPr>
              <w:t>:</w:t>
            </w:r>
            <w:r w:rsidR="002905D0" w:rsidRPr="00F65534">
              <w:rPr>
                <w:rFonts w:ascii="Fira Sans" w:hAnsi="Fira Sans" w:cstheme="minorHAnsi"/>
                <w:i/>
                <w:iCs/>
                <w:sz w:val="20"/>
                <w:szCs w:val="20"/>
              </w:rPr>
              <w:t>5</w:t>
            </w:r>
            <w:r w:rsidR="007554AB">
              <w:rPr>
                <w:rFonts w:ascii="Fira Sans" w:hAnsi="Fira Sans" w:cstheme="minorHAnsi"/>
                <w:i/>
                <w:iCs/>
                <w:sz w:val="20"/>
                <w:szCs w:val="20"/>
              </w:rPr>
              <w:t>5</w:t>
            </w:r>
            <w:r w:rsidRPr="00F65534">
              <w:rPr>
                <w:rFonts w:ascii="Fira Sans" w:hAnsi="Fira Sans" w:cstheme="minorHAnsi"/>
                <w:i/>
                <w:iCs/>
                <w:sz w:val="20"/>
                <w:szCs w:val="20"/>
              </w:rPr>
              <w:t xml:space="preserve"> (+1)</w:t>
            </w:r>
          </w:p>
        </w:tc>
      </w:tr>
      <w:tr w:rsidR="00D21EBD" w:rsidRPr="00F65534" w14:paraId="246A9804"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F68A157" w14:textId="3BF53CEA" w:rsidR="00D21EBD" w:rsidRPr="00F65534" w:rsidRDefault="007554AB"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28.02</w:t>
            </w:r>
            <w:r w:rsidR="008A4BF5">
              <w:rPr>
                <w:rFonts w:ascii="Fira Sans" w:hAnsi="Fira Sans" w:cstheme="minorHAnsi"/>
                <w:i/>
                <w:iCs/>
                <w:sz w:val="20"/>
                <w:szCs w:val="20"/>
              </w:rPr>
              <w:t>.</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0C025728" w14:textId="1BFFC508" w:rsidR="00D21EBD" w:rsidRPr="00F65534" w:rsidRDefault="007554AB"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Colombo</w:t>
            </w:r>
          </w:p>
        </w:tc>
        <w:tc>
          <w:tcPr>
            <w:tcW w:w="2429" w:type="dxa"/>
          </w:tcPr>
          <w:p w14:paraId="50D6571F" w14:textId="77777777"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1578" w:type="dxa"/>
          </w:tcPr>
          <w:p w14:paraId="49D925F0" w14:textId="0C21A99D" w:rsidR="00D21EBD" w:rsidRPr="00F65534" w:rsidRDefault="007554AB"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09</w:t>
            </w:r>
            <w:r w:rsidR="00D21EBD" w:rsidRPr="00F65534">
              <w:rPr>
                <w:rFonts w:ascii="Fira Sans" w:hAnsi="Fira Sans" w:cstheme="minorHAnsi"/>
                <w:i/>
                <w:iCs/>
                <w:sz w:val="20"/>
                <w:szCs w:val="20"/>
              </w:rPr>
              <w:t>:</w:t>
            </w:r>
            <w:r w:rsidR="002905D0" w:rsidRPr="00F65534">
              <w:rPr>
                <w:rFonts w:ascii="Fira Sans" w:hAnsi="Fira Sans" w:cstheme="minorHAnsi"/>
                <w:i/>
                <w:iCs/>
                <w:sz w:val="20"/>
                <w:szCs w:val="20"/>
              </w:rPr>
              <w:t>1</w:t>
            </w:r>
            <w:r>
              <w:rPr>
                <w:rFonts w:ascii="Fira Sans" w:hAnsi="Fira Sans" w:cstheme="minorHAnsi"/>
                <w:i/>
                <w:iCs/>
                <w:sz w:val="20"/>
                <w:szCs w:val="20"/>
              </w:rPr>
              <w:t>5</w:t>
            </w:r>
          </w:p>
        </w:tc>
        <w:tc>
          <w:tcPr>
            <w:tcW w:w="1716" w:type="dxa"/>
          </w:tcPr>
          <w:p w14:paraId="2A9154AF" w14:textId="237E0F6F"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1</w:t>
            </w:r>
            <w:r w:rsidR="007554AB">
              <w:rPr>
                <w:rFonts w:ascii="Fira Sans" w:hAnsi="Fira Sans" w:cstheme="minorHAnsi"/>
                <w:i/>
                <w:iCs/>
                <w:sz w:val="20"/>
                <w:szCs w:val="20"/>
              </w:rPr>
              <w:t>5</w:t>
            </w:r>
            <w:r w:rsidRPr="00F65534">
              <w:rPr>
                <w:rFonts w:ascii="Fira Sans" w:hAnsi="Fira Sans" w:cstheme="minorHAnsi"/>
                <w:i/>
                <w:iCs/>
                <w:sz w:val="20"/>
                <w:szCs w:val="20"/>
              </w:rPr>
              <w:t>:</w:t>
            </w:r>
            <w:r w:rsidR="007554AB">
              <w:rPr>
                <w:rFonts w:ascii="Fira Sans" w:hAnsi="Fira Sans" w:cstheme="minorHAnsi"/>
                <w:i/>
                <w:iCs/>
                <w:sz w:val="20"/>
                <w:szCs w:val="20"/>
              </w:rPr>
              <w:t>45</w:t>
            </w:r>
          </w:p>
        </w:tc>
      </w:tr>
      <w:tr w:rsidR="00D21EBD" w:rsidRPr="00F65534" w14:paraId="4FF9F2D5"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8568E26" w14:textId="7E32197D" w:rsidR="00D21EBD" w:rsidRPr="00F65534" w:rsidRDefault="007554AB"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28.02</w:t>
            </w:r>
            <w:r w:rsidR="00D21EBD" w:rsidRPr="00F65534">
              <w:rPr>
                <w:rFonts w:ascii="Fira Sans" w:hAnsi="Fira Sans" w:cstheme="minorHAnsi"/>
                <w:i/>
                <w:iCs/>
                <w:sz w:val="20"/>
                <w:szCs w:val="20"/>
              </w:rPr>
              <w:t>.202</w:t>
            </w:r>
            <w:r>
              <w:rPr>
                <w:rFonts w:ascii="Fira Sans" w:hAnsi="Fira Sans" w:cstheme="minorHAnsi"/>
                <w:i/>
                <w:iCs/>
                <w:sz w:val="20"/>
                <w:szCs w:val="20"/>
              </w:rPr>
              <w:t>7</w:t>
            </w:r>
          </w:p>
        </w:tc>
        <w:tc>
          <w:tcPr>
            <w:tcW w:w="2270" w:type="dxa"/>
          </w:tcPr>
          <w:p w14:paraId="1B98003A" w14:textId="77777777"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Istanbul</w:t>
            </w:r>
          </w:p>
        </w:tc>
        <w:tc>
          <w:tcPr>
            <w:tcW w:w="2429" w:type="dxa"/>
          </w:tcPr>
          <w:p w14:paraId="314D824B" w14:textId="12893C00"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1578" w:type="dxa"/>
          </w:tcPr>
          <w:p w14:paraId="058C4D31" w14:textId="347F7F97" w:rsidR="00D21EBD" w:rsidRPr="00F65534" w:rsidRDefault="002905D0"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20</w:t>
            </w:r>
            <w:r w:rsidR="00D21EBD" w:rsidRPr="00F65534">
              <w:rPr>
                <w:rFonts w:ascii="Fira Sans" w:hAnsi="Fira Sans" w:cstheme="minorHAnsi"/>
                <w:i/>
                <w:iCs/>
                <w:sz w:val="20"/>
                <w:szCs w:val="20"/>
              </w:rPr>
              <w:t>:</w:t>
            </w:r>
            <w:r w:rsidR="007554AB">
              <w:rPr>
                <w:rFonts w:ascii="Fira Sans" w:hAnsi="Fira Sans" w:cstheme="minorHAnsi"/>
                <w:i/>
                <w:iCs/>
                <w:sz w:val="20"/>
                <w:szCs w:val="20"/>
              </w:rPr>
              <w:t>05</w:t>
            </w:r>
          </w:p>
        </w:tc>
        <w:tc>
          <w:tcPr>
            <w:tcW w:w="1716" w:type="dxa"/>
          </w:tcPr>
          <w:p w14:paraId="727A1163" w14:textId="577916CF"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20:</w:t>
            </w:r>
            <w:r w:rsidR="007554AB">
              <w:rPr>
                <w:rFonts w:ascii="Fira Sans" w:hAnsi="Fira Sans" w:cstheme="minorHAnsi"/>
                <w:i/>
                <w:iCs/>
                <w:sz w:val="20"/>
                <w:szCs w:val="20"/>
              </w:rPr>
              <w:t>25</w:t>
            </w:r>
          </w:p>
        </w:tc>
      </w:tr>
    </w:tbl>
    <w:p w14:paraId="0A9F1A91" w14:textId="4191E272" w:rsidR="00A5549E" w:rsidRPr="00F65534" w:rsidRDefault="00D21EBD" w:rsidP="009B5CBC">
      <w:pPr>
        <w:spacing w:line="276" w:lineRule="auto"/>
        <w:jc w:val="both"/>
        <w:rPr>
          <w:rFonts w:ascii="Fira Sans" w:hAnsi="Fira Sans"/>
          <w:i/>
          <w:iCs/>
          <w:sz w:val="16"/>
          <w:szCs w:val="16"/>
        </w:rPr>
      </w:pPr>
      <w:r w:rsidRPr="00F65534">
        <w:rPr>
          <w:rFonts w:ascii="Fira Sans" w:hAnsi="Fira Sans"/>
          <w:i/>
          <w:iCs/>
          <w:sz w:val="16"/>
          <w:szCs w:val="16"/>
        </w:rPr>
        <w:t xml:space="preserve">                *Orarul de zbor si compania aeriana pot suferi modificari.</w:t>
      </w:r>
    </w:p>
    <w:p w14:paraId="1FA2D175" w14:textId="1B4C381B" w:rsidR="009A6281" w:rsidRPr="00F65534" w:rsidRDefault="009A6281" w:rsidP="009B5CBC">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 1</w:t>
      </w:r>
      <w:r w:rsidR="00FB233D" w:rsidRPr="00F65534">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7554AB">
        <w:rPr>
          <w:rFonts w:ascii="Fira Sans" w:hAnsi="Fira Sans" w:cstheme="minorHAnsi"/>
          <w:color w:val="2F5496" w:themeColor="accent1" w:themeShade="BF"/>
          <w:sz w:val="22"/>
          <w:szCs w:val="22"/>
        </w:rPr>
        <w:t>19 Februarie</w:t>
      </w:r>
      <w:r w:rsidR="00A0042A"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Bucuresti</w:t>
      </w:r>
      <w:r w:rsidR="00A5549E">
        <w:rPr>
          <w:rFonts w:ascii="Fira Sans" w:hAnsi="Fira Sans" w:cstheme="minorHAnsi"/>
          <w:color w:val="2F5496" w:themeColor="accent1" w:themeShade="BF"/>
          <w:sz w:val="22"/>
          <w:szCs w:val="22"/>
        </w:rPr>
        <w:t xml:space="preserve"> </w:t>
      </w:r>
      <w:r w:rsidR="003718A1">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w:t>
      </w:r>
      <w:r w:rsidR="003718A1">
        <w:rPr>
          <w:rFonts w:ascii="Fira Sans" w:hAnsi="Fira Sans" w:cstheme="minorHAnsi"/>
          <w:color w:val="2F5496" w:themeColor="accent1" w:themeShade="BF"/>
          <w:sz w:val="22"/>
          <w:szCs w:val="22"/>
        </w:rPr>
        <w:t xml:space="preserve">Istanbul </w:t>
      </w:r>
    </w:p>
    <w:p w14:paraId="444A3F75" w14:textId="7BE26D95" w:rsidR="009A6281" w:rsidRDefault="00B626EB" w:rsidP="009B5CBC">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I</w:t>
      </w:r>
      <w:r w:rsidR="009F4B5D" w:rsidRPr="009F4B5D">
        <w:rPr>
          <w:rFonts w:ascii="Fira Sans" w:hAnsi="Fira Sans" w:cstheme="minorHAnsi"/>
          <w:b w:val="0"/>
          <w:bCs w:val="0"/>
          <w:sz w:val="20"/>
          <w:szCs w:val="20"/>
        </w:rPr>
        <w:t>nt</w:t>
      </w:r>
      <w:r>
        <w:rPr>
          <w:rFonts w:ascii="Fira Sans" w:hAnsi="Fira Sans" w:cstheme="minorHAnsi"/>
          <w:b w:val="0"/>
          <w:bCs w:val="0"/>
          <w:sz w:val="20"/>
          <w:szCs w:val="20"/>
        </w:rPr>
        <w:t>a</w:t>
      </w:r>
      <w:r w:rsidR="009F4B5D" w:rsidRPr="009F4B5D">
        <w:rPr>
          <w:rFonts w:ascii="Fira Sans" w:hAnsi="Fira Sans" w:cstheme="minorHAnsi"/>
          <w:b w:val="0"/>
          <w:bCs w:val="0"/>
          <w:sz w:val="20"/>
          <w:szCs w:val="20"/>
        </w:rPr>
        <w:t xml:space="preserve">lnire cu </w:t>
      </w:r>
      <w:r>
        <w:rPr>
          <w:rFonts w:ascii="Fira Sans" w:hAnsi="Fira Sans" w:cstheme="minorHAnsi"/>
          <w:b w:val="0"/>
          <w:bCs w:val="0"/>
          <w:sz w:val="20"/>
          <w:szCs w:val="20"/>
        </w:rPr>
        <w:t>i</w:t>
      </w:r>
      <w:r w:rsidR="009F4B5D" w:rsidRPr="009F4B5D">
        <w:rPr>
          <w:rFonts w:ascii="Fira Sans" w:hAnsi="Fira Sans" w:cstheme="minorHAnsi"/>
          <w:b w:val="0"/>
          <w:bCs w:val="0"/>
          <w:sz w:val="20"/>
          <w:szCs w:val="20"/>
        </w:rPr>
        <w:t>nso</w:t>
      </w:r>
      <w:r>
        <w:rPr>
          <w:rFonts w:ascii="Fira Sans" w:hAnsi="Fira Sans" w:cstheme="minorHAnsi"/>
          <w:b w:val="0"/>
          <w:bCs w:val="0"/>
          <w:sz w:val="20"/>
          <w:szCs w:val="20"/>
        </w:rPr>
        <w:t>t</w:t>
      </w:r>
      <w:r w:rsidR="009F4B5D" w:rsidRPr="009F4B5D">
        <w:rPr>
          <w:rFonts w:ascii="Fira Sans" w:hAnsi="Fira Sans" w:cstheme="minorHAnsi"/>
          <w:b w:val="0"/>
          <w:bCs w:val="0"/>
          <w:sz w:val="20"/>
          <w:szCs w:val="20"/>
        </w:rPr>
        <w:t>itorul de grup la Aeroportul Bucure</w:t>
      </w:r>
      <w:r>
        <w:rPr>
          <w:rFonts w:ascii="Fira Sans" w:hAnsi="Fira Sans" w:cstheme="minorHAnsi"/>
          <w:b w:val="0"/>
          <w:bCs w:val="0"/>
          <w:sz w:val="20"/>
          <w:szCs w:val="20"/>
        </w:rPr>
        <w:t>s</w:t>
      </w:r>
      <w:r w:rsidR="009F4B5D" w:rsidRPr="009F4B5D">
        <w:rPr>
          <w:rFonts w:ascii="Fira Sans" w:hAnsi="Fira Sans" w:cstheme="minorHAnsi"/>
          <w:b w:val="0"/>
          <w:bCs w:val="0"/>
          <w:sz w:val="20"/>
          <w:szCs w:val="20"/>
        </w:rPr>
        <w:t xml:space="preserve">ti Otopeni la ora 13:30 </w:t>
      </w:r>
      <w:r>
        <w:rPr>
          <w:rFonts w:ascii="Fira Sans" w:hAnsi="Fira Sans" w:cstheme="minorHAnsi"/>
          <w:b w:val="0"/>
          <w:bCs w:val="0"/>
          <w:sz w:val="20"/>
          <w:szCs w:val="20"/>
        </w:rPr>
        <w:t>s</w:t>
      </w:r>
      <w:r w:rsidR="009F4B5D" w:rsidRPr="009F4B5D">
        <w:rPr>
          <w:rFonts w:ascii="Fira Sans" w:hAnsi="Fira Sans" w:cstheme="minorHAnsi"/>
          <w:b w:val="0"/>
          <w:bCs w:val="0"/>
          <w:sz w:val="20"/>
          <w:szCs w:val="20"/>
        </w:rPr>
        <w:t xml:space="preserve">i </w:t>
      </w:r>
      <w:r>
        <w:rPr>
          <w:rFonts w:ascii="Fira Sans" w:hAnsi="Fira Sans" w:cstheme="minorHAnsi"/>
          <w:b w:val="0"/>
          <w:bCs w:val="0"/>
          <w:sz w:val="20"/>
          <w:szCs w:val="20"/>
        </w:rPr>
        <w:t>i</w:t>
      </w:r>
      <w:r w:rsidR="009F4B5D" w:rsidRPr="009F4B5D">
        <w:rPr>
          <w:rFonts w:ascii="Fira Sans" w:hAnsi="Fira Sans" w:cstheme="minorHAnsi"/>
          <w:b w:val="0"/>
          <w:bCs w:val="0"/>
          <w:sz w:val="20"/>
          <w:szCs w:val="20"/>
        </w:rPr>
        <w:t>mbarcare pentru zborul c</w:t>
      </w:r>
      <w:r>
        <w:rPr>
          <w:rFonts w:ascii="Fira Sans" w:hAnsi="Fira Sans" w:cstheme="minorHAnsi"/>
          <w:b w:val="0"/>
          <w:bCs w:val="0"/>
          <w:sz w:val="20"/>
          <w:szCs w:val="20"/>
        </w:rPr>
        <w:t>a</w:t>
      </w:r>
      <w:r w:rsidR="009F4B5D" w:rsidRPr="009F4B5D">
        <w:rPr>
          <w:rFonts w:ascii="Fira Sans" w:hAnsi="Fira Sans" w:cstheme="minorHAnsi"/>
          <w:b w:val="0"/>
          <w:bCs w:val="0"/>
          <w:sz w:val="20"/>
          <w:szCs w:val="20"/>
        </w:rPr>
        <w:t>tre Sri Lanka, cu escal</w:t>
      </w:r>
      <w:r>
        <w:rPr>
          <w:rFonts w:ascii="Fira Sans" w:hAnsi="Fira Sans" w:cstheme="minorHAnsi"/>
          <w:b w:val="0"/>
          <w:bCs w:val="0"/>
          <w:sz w:val="20"/>
          <w:szCs w:val="20"/>
        </w:rPr>
        <w:t>a</w:t>
      </w:r>
      <w:r w:rsidR="009F4B5D" w:rsidRPr="009F4B5D">
        <w:rPr>
          <w:rFonts w:ascii="Fira Sans" w:hAnsi="Fira Sans" w:cstheme="minorHAnsi"/>
          <w:b w:val="0"/>
          <w:bCs w:val="0"/>
          <w:sz w:val="20"/>
          <w:szCs w:val="20"/>
        </w:rPr>
        <w:t xml:space="preserve"> la Istanbul</w:t>
      </w:r>
      <w:r w:rsidR="009A6281" w:rsidRPr="00F65534">
        <w:rPr>
          <w:rFonts w:ascii="Fira Sans" w:hAnsi="Fira Sans" w:cstheme="minorHAnsi"/>
          <w:b w:val="0"/>
          <w:bCs w:val="0"/>
          <w:sz w:val="20"/>
          <w:szCs w:val="20"/>
        </w:rPr>
        <w:t>.</w:t>
      </w:r>
    </w:p>
    <w:p w14:paraId="5495D92D" w14:textId="77777777" w:rsidR="009A6281" w:rsidRPr="00F65534" w:rsidRDefault="009A6281" w:rsidP="00A5549E">
      <w:pPr>
        <w:pStyle w:val="Title"/>
        <w:spacing w:line="276" w:lineRule="auto"/>
        <w:ind w:left="0"/>
        <w:jc w:val="both"/>
        <w:rPr>
          <w:rFonts w:ascii="Fira Sans" w:hAnsi="Fira Sans" w:cstheme="minorHAnsi"/>
          <w:b w:val="0"/>
          <w:bCs w:val="0"/>
          <w:sz w:val="20"/>
          <w:szCs w:val="20"/>
        </w:rPr>
      </w:pPr>
    </w:p>
    <w:p w14:paraId="6F71500E" w14:textId="5B746890" w:rsidR="009A6281" w:rsidRPr="00F65534" w:rsidRDefault="009A6281" w:rsidP="009B5CBC">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w:t>
      </w:r>
      <w:r w:rsidR="00FB233D" w:rsidRPr="00F65534">
        <w:rPr>
          <w:rFonts w:ascii="Fira Sans" w:hAnsi="Fira Sans" w:cstheme="minorHAnsi"/>
          <w:color w:val="2F5496" w:themeColor="accent1" w:themeShade="BF"/>
          <w:sz w:val="22"/>
          <w:szCs w:val="22"/>
        </w:rPr>
        <w:t xml:space="preserve"> 2 |</w:t>
      </w:r>
      <w:r w:rsidRPr="00F65534">
        <w:rPr>
          <w:rFonts w:ascii="Fira Sans" w:hAnsi="Fira Sans" w:cstheme="minorHAnsi"/>
          <w:color w:val="2F5496" w:themeColor="accent1" w:themeShade="BF"/>
          <w:sz w:val="22"/>
          <w:szCs w:val="22"/>
        </w:rPr>
        <w:t xml:space="preserve"> </w:t>
      </w:r>
      <w:r w:rsidR="003718A1">
        <w:rPr>
          <w:rFonts w:ascii="Fira Sans" w:hAnsi="Fira Sans" w:cstheme="minorHAnsi"/>
          <w:color w:val="2F5496" w:themeColor="accent1" w:themeShade="BF"/>
          <w:sz w:val="22"/>
          <w:szCs w:val="22"/>
        </w:rPr>
        <w:t>20 Februarie</w:t>
      </w:r>
      <w:r w:rsidRPr="00F65534">
        <w:rPr>
          <w:rFonts w:ascii="Fira Sans" w:hAnsi="Fira Sans" w:cstheme="minorHAnsi"/>
          <w:color w:val="2F5496" w:themeColor="accent1" w:themeShade="BF"/>
          <w:sz w:val="22"/>
          <w:szCs w:val="22"/>
        </w:rPr>
        <w:t xml:space="preserve">: </w:t>
      </w:r>
      <w:r w:rsidR="006549A9">
        <w:rPr>
          <w:rFonts w:ascii="Fira Sans" w:hAnsi="Fira Sans" w:cstheme="minorHAnsi"/>
          <w:color w:val="2F5496" w:themeColor="accent1" w:themeShade="BF"/>
          <w:sz w:val="22"/>
          <w:szCs w:val="22"/>
        </w:rPr>
        <w:t xml:space="preserve">Colombo - </w:t>
      </w:r>
      <w:r w:rsidR="006549A9" w:rsidRPr="006549A9">
        <w:rPr>
          <w:rFonts w:ascii="Fira Sans" w:hAnsi="Fira Sans" w:cstheme="minorHAnsi"/>
          <w:color w:val="2F5496" w:themeColor="accent1" w:themeShade="BF"/>
          <w:sz w:val="22"/>
          <w:szCs w:val="22"/>
        </w:rPr>
        <w:t>Habarana</w:t>
      </w:r>
    </w:p>
    <w:p w14:paraId="674532C1" w14:textId="50FAAE9B" w:rsidR="006549A9" w:rsidRDefault="00F97F37" w:rsidP="00F97F37">
      <w:pPr>
        <w:pStyle w:val="Title"/>
        <w:spacing w:line="276" w:lineRule="auto"/>
        <w:jc w:val="both"/>
        <w:rPr>
          <w:rFonts w:ascii="Fira Sans" w:hAnsi="Fira Sans" w:cstheme="minorHAnsi"/>
          <w:b w:val="0"/>
          <w:bCs w:val="0"/>
          <w:sz w:val="20"/>
          <w:szCs w:val="20"/>
        </w:rPr>
      </w:pPr>
      <w:r w:rsidRPr="00F97F37">
        <w:rPr>
          <w:rFonts w:ascii="Fira Sans" w:hAnsi="Fira Sans" w:cstheme="minorHAnsi"/>
          <w:b w:val="0"/>
          <w:bCs w:val="0"/>
          <w:sz w:val="20"/>
          <w:szCs w:val="20"/>
        </w:rPr>
        <w:t xml:space="preserve">Sosire </w:t>
      </w:r>
      <w:r w:rsidR="00B626EB">
        <w:rPr>
          <w:rFonts w:ascii="Fira Sans" w:hAnsi="Fira Sans" w:cstheme="minorHAnsi"/>
          <w:b w:val="0"/>
          <w:bCs w:val="0"/>
          <w:sz w:val="20"/>
          <w:szCs w:val="20"/>
        </w:rPr>
        <w:t>i</w:t>
      </w:r>
      <w:r w:rsidRPr="00F97F37">
        <w:rPr>
          <w:rFonts w:ascii="Fira Sans" w:hAnsi="Fira Sans" w:cstheme="minorHAnsi"/>
          <w:b w:val="0"/>
          <w:bCs w:val="0"/>
          <w:sz w:val="20"/>
          <w:szCs w:val="20"/>
        </w:rPr>
        <w:t>n Sri Lanka la ora 05:55, pe aeroportul interna</w:t>
      </w:r>
      <w:r w:rsidR="00B626EB">
        <w:rPr>
          <w:rFonts w:ascii="Fira Sans" w:hAnsi="Fira Sans" w:cstheme="minorHAnsi"/>
          <w:b w:val="0"/>
          <w:bCs w:val="0"/>
          <w:sz w:val="20"/>
          <w:szCs w:val="20"/>
        </w:rPr>
        <w:t>t</w:t>
      </w:r>
      <w:r w:rsidRPr="00F97F37">
        <w:rPr>
          <w:rFonts w:ascii="Fira Sans" w:hAnsi="Fira Sans" w:cstheme="minorHAnsi"/>
          <w:b w:val="0"/>
          <w:bCs w:val="0"/>
          <w:sz w:val="20"/>
          <w:szCs w:val="20"/>
        </w:rPr>
        <w:t>ional din Colombo. Dup</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Pr="00F97F37">
        <w:rPr>
          <w:rFonts w:ascii="Fira Sans" w:hAnsi="Fira Sans" w:cstheme="minorHAnsi"/>
          <w:b w:val="0"/>
          <w:bCs w:val="0"/>
          <w:sz w:val="20"/>
          <w:szCs w:val="20"/>
        </w:rPr>
        <w:t>nt</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lnirea cu ghidul local, pornim spre Habarana (aprox. 3 ore), travers</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nd primele peisaje tropicale ale insulei. Sosire la hotel Cinnamon Village</w:t>
      </w:r>
      <w:r>
        <w:rPr>
          <w:rFonts w:ascii="Fira Sans" w:hAnsi="Fira Sans" w:cstheme="minorHAnsi"/>
          <w:b w:val="0"/>
          <w:bCs w:val="0"/>
          <w:sz w:val="20"/>
          <w:szCs w:val="20"/>
        </w:rPr>
        <w:t xml:space="preserve"> 4*</w:t>
      </w:r>
      <w:r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Pr="00F97F37">
        <w:rPr>
          <w:rFonts w:ascii="Fira Sans" w:hAnsi="Fira Sans" w:cstheme="minorHAnsi"/>
          <w:b w:val="0"/>
          <w:bCs w:val="0"/>
          <w:sz w:val="20"/>
          <w:szCs w:val="20"/>
        </w:rPr>
        <w:t>i timp pentru odihn</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Pr="00F97F37">
        <w:rPr>
          <w:rFonts w:ascii="Fira Sans" w:hAnsi="Fira Sans" w:cstheme="minorHAnsi"/>
          <w:b w:val="0"/>
          <w:bCs w:val="0"/>
          <w:sz w:val="20"/>
          <w:szCs w:val="20"/>
        </w:rPr>
        <w:t>i acomodare.</w:t>
      </w:r>
      <w:r>
        <w:rPr>
          <w:rFonts w:ascii="Fira Sans" w:hAnsi="Fira Sans" w:cstheme="minorHAnsi"/>
          <w:b w:val="0"/>
          <w:bCs w:val="0"/>
          <w:sz w:val="20"/>
          <w:szCs w:val="20"/>
        </w:rPr>
        <w:t xml:space="preserve"> </w:t>
      </w:r>
      <w:r w:rsidRPr="00F97F37">
        <w:rPr>
          <w:rFonts w:ascii="Fira Sans" w:hAnsi="Fira Sans" w:cstheme="minorHAnsi"/>
          <w:b w:val="0"/>
          <w:bCs w:val="0"/>
          <w:sz w:val="20"/>
          <w:szCs w:val="20"/>
        </w:rPr>
        <w:t>Dup</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-amiaza, descoperim farmecul vie</w:t>
      </w:r>
      <w:r w:rsidR="00B626EB">
        <w:rPr>
          <w:rFonts w:ascii="Fira Sans" w:hAnsi="Fira Sans" w:cstheme="minorHAnsi"/>
          <w:b w:val="0"/>
          <w:bCs w:val="0"/>
          <w:sz w:val="20"/>
          <w:szCs w:val="20"/>
        </w:rPr>
        <w:t>t</w:t>
      </w:r>
      <w:r w:rsidRPr="00F97F37">
        <w:rPr>
          <w:rFonts w:ascii="Fira Sans" w:hAnsi="Fira Sans" w:cstheme="minorHAnsi"/>
          <w:b w:val="0"/>
          <w:bCs w:val="0"/>
          <w:sz w:val="20"/>
          <w:szCs w:val="20"/>
        </w:rPr>
        <w:t>ii rurale din Sri Lanka printr-o experien</w:t>
      </w:r>
      <w:r w:rsidR="00B626EB">
        <w:rPr>
          <w:rFonts w:ascii="Fira Sans" w:hAnsi="Fira Sans" w:cstheme="minorHAnsi"/>
          <w:b w:val="0"/>
          <w:bCs w:val="0"/>
          <w:sz w:val="20"/>
          <w:szCs w:val="20"/>
        </w:rPr>
        <w:t>ta</w:t>
      </w:r>
      <w:r w:rsidRPr="00F97F37">
        <w:rPr>
          <w:rFonts w:ascii="Fira Sans" w:hAnsi="Fira Sans" w:cstheme="minorHAnsi"/>
          <w:b w:val="0"/>
          <w:bCs w:val="0"/>
          <w:sz w:val="20"/>
          <w:szCs w:val="20"/>
        </w:rPr>
        <w:t xml:space="preserve"> autentic</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Pr="00F97F37">
        <w:rPr>
          <w:rFonts w:ascii="Fira Sans" w:hAnsi="Fira Sans" w:cstheme="minorHAnsi"/>
          <w:b w:val="0"/>
          <w:bCs w:val="0"/>
          <w:sz w:val="20"/>
          <w:szCs w:val="20"/>
        </w:rPr>
        <w:t>ntr-un sat tradi</w:t>
      </w:r>
      <w:r w:rsidR="00B626EB">
        <w:rPr>
          <w:rFonts w:ascii="Fira Sans" w:hAnsi="Fira Sans" w:cstheme="minorHAnsi"/>
          <w:b w:val="0"/>
          <w:bCs w:val="0"/>
          <w:sz w:val="20"/>
          <w:szCs w:val="20"/>
        </w:rPr>
        <w:t>t</w:t>
      </w:r>
      <w:r w:rsidRPr="00F97F37">
        <w:rPr>
          <w:rFonts w:ascii="Fira Sans" w:hAnsi="Fira Sans" w:cstheme="minorHAnsi"/>
          <w:b w:val="0"/>
          <w:bCs w:val="0"/>
          <w:sz w:val="20"/>
          <w:szCs w:val="20"/>
        </w:rPr>
        <w:t xml:space="preserve">ional, </w:t>
      </w:r>
      <w:r w:rsidR="00B626EB">
        <w:rPr>
          <w:rFonts w:ascii="Fira Sans" w:hAnsi="Fira Sans" w:cstheme="minorHAnsi"/>
          <w:b w:val="0"/>
          <w:bCs w:val="0"/>
          <w:sz w:val="20"/>
          <w:szCs w:val="20"/>
        </w:rPr>
        <w:t>i</w:t>
      </w:r>
      <w:r w:rsidRPr="00F97F37">
        <w:rPr>
          <w:rFonts w:ascii="Fira Sans" w:hAnsi="Fira Sans" w:cstheme="minorHAnsi"/>
          <w:b w:val="0"/>
          <w:bCs w:val="0"/>
          <w:sz w:val="20"/>
          <w:szCs w:val="20"/>
        </w:rPr>
        <w:t>nconjurat de c</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xml:space="preserve">mpuri de orez </w:t>
      </w:r>
      <w:r w:rsidR="00B626EB">
        <w:rPr>
          <w:rFonts w:ascii="Fira Sans" w:hAnsi="Fira Sans" w:cstheme="minorHAnsi"/>
          <w:b w:val="0"/>
          <w:bCs w:val="0"/>
          <w:sz w:val="20"/>
          <w:szCs w:val="20"/>
        </w:rPr>
        <w:t>s</w:t>
      </w:r>
      <w:r w:rsidRPr="00F97F37">
        <w:rPr>
          <w:rFonts w:ascii="Fira Sans" w:hAnsi="Fira Sans" w:cstheme="minorHAnsi"/>
          <w:b w:val="0"/>
          <w:bCs w:val="0"/>
          <w:sz w:val="20"/>
          <w:szCs w:val="20"/>
        </w:rPr>
        <w:t>i vegeta</w:t>
      </w:r>
      <w:r w:rsidR="00B626EB">
        <w:rPr>
          <w:rFonts w:ascii="Fira Sans" w:hAnsi="Fira Sans" w:cstheme="minorHAnsi"/>
          <w:b w:val="0"/>
          <w:bCs w:val="0"/>
          <w:sz w:val="20"/>
          <w:szCs w:val="20"/>
        </w:rPr>
        <w:t>t</w:t>
      </w:r>
      <w:r w:rsidRPr="00F97F37">
        <w:rPr>
          <w:rFonts w:ascii="Fira Sans" w:hAnsi="Fira Sans" w:cstheme="minorHAnsi"/>
          <w:b w:val="0"/>
          <w:bCs w:val="0"/>
          <w:sz w:val="20"/>
          <w:szCs w:val="20"/>
        </w:rPr>
        <w:t>ie luxuriant</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Vom lua parte la un moment cultural cu muzic</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Pr="00F97F37">
        <w:rPr>
          <w:rFonts w:ascii="Fira Sans" w:hAnsi="Fira Sans" w:cstheme="minorHAnsi"/>
          <w:b w:val="0"/>
          <w:bCs w:val="0"/>
          <w:sz w:val="20"/>
          <w:szCs w:val="20"/>
        </w:rPr>
        <w:t>i pove</w:t>
      </w:r>
      <w:r w:rsidR="00B626EB">
        <w:rPr>
          <w:rFonts w:ascii="Fira Sans" w:hAnsi="Fira Sans" w:cstheme="minorHAnsi"/>
          <w:b w:val="0"/>
          <w:bCs w:val="0"/>
          <w:sz w:val="20"/>
          <w:szCs w:val="20"/>
        </w:rPr>
        <w:t>s</w:t>
      </w:r>
      <w:r w:rsidRPr="00F97F37">
        <w:rPr>
          <w:rFonts w:ascii="Fira Sans" w:hAnsi="Fira Sans" w:cstheme="minorHAnsi"/>
          <w:b w:val="0"/>
          <w:bCs w:val="0"/>
          <w:sz w:val="20"/>
          <w:szCs w:val="20"/>
        </w:rPr>
        <w:t xml:space="preserve">ti locale, vom descoperi instrumente populare </w:t>
      </w:r>
      <w:r w:rsidR="00B626EB">
        <w:rPr>
          <w:rFonts w:ascii="Fira Sans" w:hAnsi="Fira Sans" w:cstheme="minorHAnsi"/>
          <w:b w:val="0"/>
          <w:bCs w:val="0"/>
          <w:sz w:val="20"/>
          <w:szCs w:val="20"/>
        </w:rPr>
        <w:t>s</w:t>
      </w:r>
      <w:r w:rsidRPr="00F97F37">
        <w:rPr>
          <w:rFonts w:ascii="Fira Sans" w:hAnsi="Fira Sans" w:cstheme="minorHAnsi"/>
          <w:b w:val="0"/>
          <w:bCs w:val="0"/>
          <w:sz w:val="20"/>
          <w:szCs w:val="20"/>
        </w:rPr>
        <w:t>i vom participa la o sesiune interactiv</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xml:space="preserve"> de percu</w:t>
      </w:r>
      <w:r w:rsidR="00B626EB">
        <w:rPr>
          <w:rFonts w:ascii="Fira Sans" w:hAnsi="Fira Sans" w:cstheme="minorHAnsi"/>
          <w:b w:val="0"/>
          <w:bCs w:val="0"/>
          <w:sz w:val="20"/>
          <w:szCs w:val="20"/>
        </w:rPr>
        <w:t>t</w:t>
      </w:r>
      <w:r w:rsidRPr="00F97F37">
        <w:rPr>
          <w:rFonts w:ascii="Fira Sans" w:hAnsi="Fira Sans" w:cstheme="minorHAnsi"/>
          <w:b w:val="0"/>
          <w:bCs w:val="0"/>
          <w:sz w:val="20"/>
          <w:szCs w:val="20"/>
        </w:rPr>
        <w:t>ie. Experien</w:t>
      </w:r>
      <w:r w:rsidR="00B626EB">
        <w:rPr>
          <w:rFonts w:ascii="Fira Sans" w:hAnsi="Fira Sans" w:cstheme="minorHAnsi"/>
          <w:b w:val="0"/>
          <w:bCs w:val="0"/>
          <w:sz w:val="20"/>
          <w:szCs w:val="20"/>
        </w:rPr>
        <w:t>t</w:t>
      </w:r>
      <w:r w:rsidRPr="00F97F37">
        <w:rPr>
          <w:rFonts w:ascii="Fira Sans" w:hAnsi="Fira Sans" w:cstheme="minorHAnsi"/>
          <w:b w:val="0"/>
          <w:bCs w:val="0"/>
          <w:sz w:val="20"/>
          <w:szCs w:val="20"/>
        </w:rPr>
        <w:t>a este completat</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xml:space="preserve"> de un </w:t>
      </w:r>
      <w:r w:rsidRPr="00F97F37">
        <w:rPr>
          <w:rFonts w:ascii="Fira Sans" w:hAnsi="Fira Sans" w:cstheme="minorHAnsi"/>
          <w:sz w:val="20"/>
          <w:szCs w:val="20"/>
        </w:rPr>
        <w:t>pr</w:t>
      </w:r>
      <w:r w:rsidR="00B626EB">
        <w:rPr>
          <w:rFonts w:ascii="Fira Sans" w:hAnsi="Fira Sans" w:cstheme="minorHAnsi"/>
          <w:sz w:val="20"/>
          <w:szCs w:val="20"/>
        </w:rPr>
        <w:t>a</w:t>
      </w:r>
      <w:r w:rsidRPr="00F97F37">
        <w:rPr>
          <w:rFonts w:ascii="Fira Sans" w:hAnsi="Fira Sans" w:cstheme="minorHAnsi"/>
          <w:sz w:val="20"/>
          <w:szCs w:val="20"/>
        </w:rPr>
        <w:t>nz tradi</w:t>
      </w:r>
      <w:r w:rsidR="00B626EB">
        <w:rPr>
          <w:rFonts w:ascii="Fira Sans" w:hAnsi="Fira Sans" w:cstheme="minorHAnsi"/>
          <w:sz w:val="20"/>
          <w:szCs w:val="20"/>
        </w:rPr>
        <w:t>t</w:t>
      </w:r>
      <w:r w:rsidRPr="00F97F37">
        <w:rPr>
          <w:rFonts w:ascii="Fira Sans" w:hAnsi="Fira Sans" w:cstheme="minorHAnsi"/>
          <w:sz w:val="20"/>
          <w:szCs w:val="20"/>
        </w:rPr>
        <w:t xml:space="preserve">ional </w:t>
      </w:r>
      <w:r w:rsidRPr="00F97F37">
        <w:rPr>
          <w:rFonts w:ascii="Fira Sans" w:hAnsi="Fira Sans" w:cstheme="minorHAnsi"/>
          <w:b w:val="0"/>
          <w:bCs w:val="0"/>
          <w:sz w:val="20"/>
          <w:szCs w:val="20"/>
        </w:rPr>
        <w:t>sri-lankez, preg</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tit dup</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 xml:space="preserve"> re</w:t>
      </w:r>
      <w:r w:rsidR="00B626EB">
        <w:rPr>
          <w:rFonts w:ascii="Fira Sans" w:hAnsi="Fira Sans" w:cstheme="minorHAnsi"/>
          <w:b w:val="0"/>
          <w:bCs w:val="0"/>
          <w:sz w:val="20"/>
          <w:szCs w:val="20"/>
        </w:rPr>
        <w:t>t</w:t>
      </w:r>
      <w:r w:rsidRPr="00F97F37">
        <w:rPr>
          <w:rFonts w:ascii="Fira Sans" w:hAnsi="Fira Sans" w:cstheme="minorHAnsi"/>
          <w:b w:val="0"/>
          <w:bCs w:val="0"/>
          <w:sz w:val="20"/>
          <w:szCs w:val="20"/>
        </w:rPr>
        <w:t>ete locale, urmat de un moment de r</w:t>
      </w:r>
      <w:r w:rsidR="00B626EB">
        <w:rPr>
          <w:rFonts w:ascii="Fira Sans" w:hAnsi="Fira Sans" w:cstheme="minorHAnsi"/>
          <w:b w:val="0"/>
          <w:bCs w:val="0"/>
          <w:sz w:val="20"/>
          <w:szCs w:val="20"/>
        </w:rPr>
        <w:t>a</w:t>
      </w:r>
      <w:r w:rsidRPr="00F97F37">
        <w:rPr>
          <w:rFonts w:ascii="Fira Sans" w:hAnsi="Fira Sans" w:cstheme="minorHAnsi"/>
          <w:b w:val="0"/>
          <w:bCs w:val="0"/>
          <w:sz w:val="20"/>
          <w:szCs w:val="20"/>
        </w:rPr>
        <w:t>sf</w:t>
      </w:r>
      <w:r w:rsidR="00B626EB">
        <w:rPr>
          <w:rFonts w:ascii="Fira Sans" w:hAnsi="Fira Sans" w:cstheme="minorHAnsi"/>
          <w:b w:val="0"/>
          <w:bCs w:val="0"/>
          <w:sz w:val="20"/>
          <w:szCs w:val="20"/>
        </w:rPr>
        <w:t>at</w:t>
      </w:r>
      <w:r w:rsidRPr="00F97F37">
        <w:rPr>
          <w:rFonts w:ascii="Fira Sans" w:hAnsi="Fira Sans" w:cstheme="minorHAnsi"/>
          <w:b w:val="0"/>
          <w:bCs w:val="0"/>
          <w:sz w:val="20"/>
          <w:szCs w:val="20"/>
        </w:rPr>
        <w:t xml:space="preserve"> cu ceai de Ceylon </w:t>
      </w:r>
      <w:r w:rsidR="00B626EB">
        <w:rPr>
          <w:rFonts w:ascii="Fira Sans" w:hAnsi="Fira Sans" w:cstheme="minorHAnsi"/>
          <w:b w:val="0"/>
          <w:bCs w:val="0"/>
          <w:sz w:val="20"/>
          <w:szCs w:val="20"/>
        </w:rPr>
        <w:t>s</w:t>
      </w:r>
      <w:r w:rsidRPr="00F97F37">
        <w:rPr>
          <w:rFonts w:ascii="Fira Sans" w:hAnsi="Fira Sans" w:cstheme="minorHAnsi"/>
          <w:b w:val="0"/>
          <w:bCs w:val="0"/>
          <w:sz w:val="20"/>
          <w:szCs w:val="20"/>
        </w:rPr>
        <w:t xml:space="preserve">i delicii locale, </w:t>
      </w:r>
      <w:r w:rsidR="00B626EB">
        <w:rPr>
          <w:rFonts w:ascii="Fira Sans" w:hAnsi="Fira Sans" w:cstheme="minorHAnsi"/>
          <w:b w:val="0"/>
          <w:bCs w:val="0"/>
          <w:sz w:val="20"/>
          <w:szCs w:val="20"/>
        </w:rPr>
        <w:t>i</w:t>
      </w:r>
      <w:r w:rsidRPr="00F97F37">
        <w:rPr>
          <w:rFonts w:ascii="Fira Sans" w:hAnsi="Fira Sans" w:cstheme="minorHAnsi"/>
          <w:b w:val="0"/>
          <w:bCs w:val="0"/>
          <w:sz w:val="20"/>
          <w:szCs w:val="20"/>
        </w:rPr>
        <w:t>ntr-un cadru natural deosebit.</w:t>
      </w:r>
      <w:r>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Pr="00F97F37">
        <w:rPr>
          <w:rFonts w:ascii="Fira Sans" w:hAnsi="Fira Sans" w:cstheme="minorHAnsi"/>
          <w:b w:val="0"/>
          <w:bCs w:val="0"/>
          <w:sz w:val="20"/>
          <w:szCs w:val="20"/>
        </w:rPr>
        <w:t xml:space="preserve">ntoarcere la hotel. </w:t>
      </w:r>
      <w:r w:rsidRPr="00F97F37">
        <w:rPr>
          <w:rFonts w:ascii="Fira Sans" w:hAnsi="Fira Sans" w:cstheme="minorHAnsi"/>
          <w:sz w:val="20"/>
          <w:szCs w:val="20"/>
        </w:rPr>
        <w:t>Cin</w:t>
      </w:r>
      <w:r w:rsidR="00B626EB">
        <w:rPr>
          <w:rFonts w:ascii="Fira Sans" w:hAnsi="Fira Sans" w:cstheme="minorHAnsi"/>
          <w:sz w:val="20"/>
          <w:szCs w:val="20"/>
        </w:rPr>
        <w:t>a</w:t>
      </w:r>
      <w:r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Pr="00F97F37">
        <w:rPr>
          <w:rFonts w:ascii="Fira Sans" w:hAnsi="Fira Sans" w:cstheme="minorHAnsi"/>
          <w:b w:val="0"/>
          <w:bCs w:val="0"/>
          <w:sz w:val="20"/>
          <w:szCs w:val="20"/>
        </w:rPr>
        <w:t>i cazare</w:t>
      </w:r>
      <w:r>
        <w:rPr>
          <w:rFonts w:ascii="Fira Sans" w:hAnsi="Fira Sans" w:cstheme="minorHAnsi"/>
          <w:b w:val="0"/>
          <w:bCs w:val="0"/>
          <w:sz w:val="20"/>
          <w:szCs w:val="20"/>
        </w:rPr>
        <w:t xml:space="preserve"> la hotel </w:t>
      </w:r>
      <w:r w:rsidRPr="00F97F37">
        <w:rPr>
          <w:rFonts w:ascii="Fira Sans" w:hAnsi="Fira Sans" w:cstheme="minorHAnsi"/>
          <w:b w:val="0"/>
          <w:bCs w:val="0"/>
          <w:sz w:val="20"/>
          <w:szCs w:val="20"/>
        </w:rPr>
        <w:t>Cinnamon Village</w:t>
      </w:r>
      <w:r>
        <w:rPr>
          <w:rFonts w:ascii="Fira Sans" w:hAnsi="Fira Sans" w:cstheme="minorHAnsi"/>
          <w:b w:val="0"/>
          <w:bCs w:val="0"/>
          <w:sz w:val="20"/>
          <w:szCs w:val="20"/>
        </w:rPr>
        <w:t xml:space="preserve"> 4*</w:t>
      </w:r>
      <w:r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Pr="00F97F37">
        <w:rPr>
          <w:rFonts w:ascii="Fira Sans" w:hAnsi="Fira Sans" w:cstheme="minorHAnsi"/>
          <w:b w:val="0"/>
          <w:bCs w:val="0"/>
          <w:sz w:val="20"/>
          <w:szCs w:val="20"/>
        </w:rPr>
        <w:t>n Habarana.</w:t>
      </w:r>
    </w:p>
    <w:p w14:paraId="7A77877F" w14:textId="77777777" w:rsidR="00F97F37" w:rsidRPr="00F97F37" w:rsidRDefault="00F97F37" w:rsidP="00F97F37">
      <w:pPr>
        <w:pStyle w:val="Title"/>
        <w:spacing w:line="276" w:lineRule="auto"/>
        <w:jc w:val="both"/>
        <w:rPr>
          <w:rFonts w:ascii="Fira Sans" w:hAnsi="Fira Sans" w:cstheme="minorHAnsi"/>
          <w:b w:val="0"/>
          <w:bCs w:val="0"/>
          <w:sz w:val="20"/>
          <w:szCs w:val="20"/>
        </w:rPr>
      </w:pPr>
    </w:p>
    <w:p w14:paraId="6CC8E088" w14:textId="5466A983" w:rsidR="009A6281" w:rsidRPr="00F65534" w:rsidRDefault="009A6281" w:rsidP="009B5CBC">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 3</w:t>
      </w:r>
      <w:r w:rsidR="00FB233D" w:rsidRPr="00F65534">
        <w:rPr>
          <w:rFonts w:ascii="Fira Sans" w:hAnsi="Fira Sans" w:cstheme="minorHAnsi"/>
          <w:color w:val="2F5496" w:themeColor="accent1" w:themeShade="BF"/>
          <w:sz w:val="22"/>
          <w:szCs w:val="22"/>
        </w:rPr>
        <w:t xml:space="preserve"> | </w:t>
      </w:r>
      <w:r w:rsidR="003718A1">
        <w:rPr>
          <w:rFonts w:ascii="Fira Sans" w:hAnsi="Fira Sans" w:cstheme="minorHAnsi"/>
          <w:color w:val="2F5496" w:themeColor="accent1" w:themeShade="BF"/>
          <w:sz w:val="22"/>
          <w:szCs w:val="22"/>
        </w:rPr>
        <w:t>21 Februarie</w:t>
      </w:r>
      <w:r w:rsidR="00CA4C5F" w:rsidRPr="00F65534">
        <w:rPr>
          <w:rFonts w:ascii="Fira Sans" w:hAnsi="Fira Sans" w:cstheme="minorHAnsi"/>
          <w:color w:val="2F5496" w:themeColor="accent1" w:themeShade="BF"/>
          <w:sz w:val="22"/>
          <w:szCs w:val="22"/>
        </w:rPr>
        <w:t xml:space="preserve">: </w:t>
      </w:r>
      <w:r w:rsidR="00F97F37" w:rsidRPr="006549A9">
        <w:rPr>
          <w:rFonts w:ascii="Fira Sans" w:hAnsi="Fira Sans" w:cstheme="minorHAnsi"/>
          <w:color w:val="2F5496" w:themeColor="accent1" w:themeShade="BF"/>
          <w:sz w:val="22"/>
          <w:szCs w:val="22"/>
        </w:rPr>
        <w:t>Habarana</w:t>
      </w:r>
      <w:r w:rsidR="00F97F37">
        <w:rPr>
          <w:rFonts w:ascii="Fira Sans" w:hAnsi="Fira Sans" w:cstheme="minorHAnsi"/>
          <w:color w:val="2F5496" w:themeColor="accent1" w:themeShade="BF"/>
          <w:sz w:val="22"/>
          <w:szCs w:val="22"/>
        </w:rPr>
        <w:t xml:space="preserve"> – </w:t>
      </w:r>
      <w:r w:rsidR="00F97F37" w:rsidRPr="00F97F37">
        <w:rPr>
          <w:rFonts w:ascii="Fira Sans" w:hAnsi="Fira Sans" w:cstheme="minorHAnsi"/>
          <w:color w:val="2F5496" w:themeColor="accent1" w:themeShade="BF"/>
          <w:sz w:val="22"/>
          <w:szCs w:val="22"/>
        </w:rPr>
        <w:t>Sigiriya</w:t>
      </w:r>
      <w:r w:rsidR="00F97F37">
        <w:rPr>
          <w:rFonts w:ascii="Fira Sans" w:hAnsi="Fira Sans" w:cstheme="minorHAnsi"/>
          <w:color w:val="2F5496" w:themeColor="accent1" w:themeShade="BF"/>
          <w:sz w:val="22"/>
          <w:szCs w:val="22"/>
        </w:rPr>
        <w:t xml:space="preserve"> - </w:t>
      </w:r>
      <w:r w:rsidR="00F97F37" w:rsidRPr="00F97F37">
        <w:rPr>
          <w:rFonts w:ascii="Fira Sans" w:hAnsi="Fira Sans" w:cstheme="minorHAnsi"/>
          <w:color w:val="2F5496" w:themeColor="accent1" w:themeShade="BF"/>
          <w:sz w:val="22"/>
          <w:szCs w:val="22"/>
        </w:rPr>
        <w:t>Polonnaruwa</w:t>
      </w:r>
    </w:p>
    <w:p w14:paraId="4FDD93B8" w14:textId="08797D29" w:rsidR="00CA4C5F" w:rsidRPr="00F65534" w:rsidRDefault="003718A1" w:rsidP="00215D73">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30374E">
        <w:rPr>
          <w:rFonts w:ascii="Fira Sans" w:hAnsi="Fira Sans" w:cstheme="minorHAnsi"/>
          <w:b w:val="0"/>
          <w:bCs w:val="0"/>
          <w:sz w:val="20"/>
          <w:szCs w:val="20"/>
        </w:rPr>
        <w:t>-</w:t>
      </w:r>
      <w:r>
        <w:rPr>
          <w:rFonts w:ascii="Fira Sans" w:hAnsi="Fira Sans" w:cstheme="minorHAnsi"/>
          <w:b w:val="0"/>
          <w:bCs w:val="0"/>
          <w:sz w:val="20"/>
          <w:szCs w:val="20"/>
        </w:rPr>
        <w:t>dejun</w:t>
      </w:r>
      <w:r w:rsidR="0030374E">
        <w:rPr>
          <w:rFonts w:ascii="Fira Sans" w:hAnsi="Fira Sans" w:cstheme="minorHAnsi"/>
          <w:b w:val="0"/>
          <w:bCs w:val="0"/>
          <w:sz w:val="20"/>
          <w:szCs w:val="20"/>
        </w:rPr>
        <w:t xml:space="preserve">. </w:t>
      </w:r>
      <w:r w:rsidR="00215D73" w:rsidRPr="00215D73">
        <w:rPr>
          <w:rFonts w:ascii="Fira Sans" w:hAnsi="Fira Sans" w:cstheme="minorHAnsi"/>
          <w:b w:val="0"/>
          <w:bCs w:val="0"/>
          <w:sz w:val="20"/>
          <w:szCs w:val="20"/>
        </w:rPr>
        <w:t>Dis-de-diminea</w:t>
      </w:r>
      <w:r w:rsidR="00B626EB">
        <w:rPr>
          <w:rFonts w:ascii="Fira Sans" w:hAnsi="Fira Sans" w:cstheme="minorHAnsi"/>
          <w:b w:val="0"/>
          <w:bCs w:val="0"/>
          <w:sz w:val="20"/>
          <w:szCs w:val="20"/>
        </w:rPr>
        <w:t>ta</w:t>
      </w:r>
      <w:r w:rsidR="00215D73" w:rsidRPr="00215D73">
        <w:rPr>
          <w:rFonts w:ascii="Fira Sans" w:hAnsi="Fira Sans" w:cstheme="minorHAnsi"/>
          <w:b w:val="0"/>
          <w:bCs w:val="0"/>
          <w:sz w:val="20"/>
          <w:szCs w:val="20"/>
        </w:rPr>
        <w:t>, pornim spre Sigiriya, una dintre cele mai impresionante atrac</w:t>
      </w:r>
      <w:r w:rsidR="00B626EB">
        <w:rPr>
          <w:rFonts w:ascii="Fira Sans" w:hAnsi="Fira Sans" w:cstheme="minorHAnsi"/>
          <w:b w:val="0"/>
          <w:bCs w:val="0"/>
          <w:sz w:val="20"/>
          <w:szCs w:val="20"/>
        </w:rPr>
        <w:t>t</w:t>
      </w:r>
      <w:r w:rsidR="00215D73" w:rsidRPr="00215D73">
        <w:rPr>
          <w:rFonts w:ascii="Fira Sans" w:hAnsi="Fira Sans" w:cstheme="minorHAnsi"/>
          <w:b w:val="0"/>
          <w:bCs w:val="0"/>
          <w:sz w:val="20"/>
          <w:szCs w:val="20"/>
        </w:rPr>
        <w:t xml:space="preserve">ii din Sri Lanka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sit UNESCO. Urc</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m pe celebra St</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nc</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a Leului, fort</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rea</w:t>
      </w:r>
      <w:r w:rsidR="00B626EB">
        <w:rPr>
          <w:rFonts w:ascii="Fira Sans" w:hAnsi="Fira Sans" w:cstheme="minorHAnsi"/>
          <w:b w:val="0"/>
          <w:bCs w:val="0"/>
          <w:sz w:val="20"/>
          <w:szCs w:val="20"/>
        </w:rPr>
        <w:t>t</w:t>
      </w:r>
      <w:r w:rsidR="00215D73" w:rsidRPr="00215D73">
        <w:rPr>
          <w:rFonts w:ascii="Fira Sans" w:hAnsi="Fira Sans" w:cstheme="minorHAnsi"/>
          <w:b w:val="0"/>
          <w:bCs w:val="0"/>
          <w:sz w:val="20"/>
          <w:szCs w:val="20"/>
        </w:rPr>
        <w:t xml:space="preserve">a regelui Kasyapa, de unde vom admira vestigiile fostului palat regal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 xml:space="preserve">i panorame spectaculoase asupra junglei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dealurilor din jur.</w:t>
      </w:r>
      <w:r w:rsidR="00215D73">
        <w:rPr>
          <w:rFonts w:ascii="Fira Sans" w:hAnsi="Fira Sans" w:cstheme="minorHAnsi"/>
          <w:b w:val="0"/>
          <w:bCs w:val="0"/>
          <w:sz w:val="20"/>
          <w:szCs w:val="20"/>
        </w:rPr>
        <w:t xml:space="preserve"> </w:t>
      </w:r>
      <w:r w:rsidR="00215D73" w:rsidRPr="00215D73">
        <w:rPr>
          <w:rFonts w:ascii="Fira Sans" w:hAnsi="Fira Sans" w:cstheme="minorHAnsi"/>
          <w:b w:val="0"/>
          <w:bCs w:val="0"/>
          <w:sz w:val="20"/>
          <w:szCs w:val="20"/>
        </w:rPr>
        <w:t xml:space="preserve">Ne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 xml:space="preserve">ntoarcem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n zona Habarana pentru o experien</w:t>
      </w:r>
      <w:r w:rsidR="00B626EB">
        <w:rPr>
          <w:rFonts w:ascii="Fira Sans" w:hAnsi="Fira Sans" w:cstheme="minorHAnsi"/>
          <w:b w:val="0"/>
          <w:bCs w:val="0"/>
          <w:sz w:val="20"/>
          <w:szCs w:val="20"/>
        </w:rPr>
        <w:t>ta</w:t>
      </w:r>
      <w:r w:rsidR="00215D73" w:rsidRPr="00215D73">
        <w:rPr>
          <w:rFonts w:ascii="Fira Sans" w:hAnsi="Fira Sans" w:cstheme="minorHAnsi"/>
          <w:b w:val="0"/>
          <w:bCs w:val="0"/>
          <w:sz w:val="20"/>
          <w:szCs w:val="20"/>
        </w:rPr>
        <w:t xml:space="preserve"> autentic</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n satul tradi</w:t>
      </w:r>
      <w:r w:rsidR="00B626EB">
        <w:rPr>
          <w:rFonts w:ascii="Fira Sans" w:hAnsi="Fira Sans" w:cstheme="minorHAnsi"/>
          <w:b w:val="0"/>
          <w:bCs w:val="0"/>
          <w:sz w:val="20"/>
          <w:szCs w:val="20"/>
        </w:rPr>
        <w:t>t</w:t>
      </w:r>
      <w:r w:rsidR="00215D73" w:rsidRPr="00215D73">
        <w:rPr>
          <w:rFonts w:ascii="Fira Sans" w:hAnsi="Fira Sans" w:cstheme="minorHAnsi"/>
          <w:b w:val="0"/>
          <w:bCs w:val="0"/>
          <w:sz w:val="20"/>
          <w:szCs w:val="20"/>
        </w:rPr>
        <w:t>ional, unde descoperim via</w:t>
      </w:r>
      <w:r w:rsidR="00B626EB">
        <w:rPr>
          <w:rFonts w:ascii="Fira Sans" w:hAnsi="Fira Sans" w:cstheme="minorHAnsi"/>
          <w:b w:val="0"/>
          <w:bCs w:val="0"/>
          <w:sz w:val="20"/>
          <w:szCs w:val="20"/>
        </w:rPr>
        <w:t>t</w:t>
      </w:r>
      <w:r w:rsidR="00215D73" w:rsidRPr="00215D73">
        <w:rPr>
          <w:rFonts w:ascii="Fira Sans" w:hAnsi="Fira Sans" w:cstheme="minorHAnsi"/>
          <w:b w:val="0"/>
          <w:bCs w:val="0"/>
          <w:sz w:val="20"/>
          <w:szCs w:val="20"/>
        </w:rPr>
        <w:t>a rural</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din Sri Lanka printr-o plimbare cu c</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ru</w:t>
      </w:r>
      <w:r w:rsidR="00B626EB">
        <w:rPr>
          <w:rFonts w:ascii="Fira Sans" w:hAnsi="Fira Sans" w:cstheme="minorHAnsi"/>
          <w:b w:val="0"/>
          <w:bCs w:val="0"/>
          <w:sz w:val="20"/>
          <w:szCs w:val="20"/>
        </w:rPr>
        <w:t>t</w:t>
      </w:r>
      <w:r w:rsidR="00215D73" w:rsidRPr="00215D73">
        <w:rPr>
          <w:rFonts w:ascii="Fira Sans" w:hAnsi="Fira Sans" w:cstheme="minorHAnsi"/>
          <w:b w:val="0"/>
          <w:bCs w:val="0"/>
          <w:sz w:val="20"/>
          <w:szCs w:val="20"/>
        </w:rPr>
        <w:t>a tras</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de boi sau cu tuk-tuk-ul, o traversare cu barca tradi</w:t>
      </w:r>
      <w:r w:rsidR="00B626EB">
        <w:rPr>
          <w:rFonts w:ascii="Fira Sans" w:hAnsi="Fira Sans" w:cstheme="minorHAnsi"/>
          <w:b w:val="0"/>
          <w:bCs w:val="0"/>
          <w:sz w:val="20"/>
          <w:szCs w:val="20"/>
        </w:rPr>
        <w:t>t</w:t>
      </w:r>
      <w:r w:rsidR="00215D73" w:rsidRPr="00215D73">
        <w:rPr>
          <w:rFonts w:ascii="Fira Sans" w:hAnsi="Fira Sans" w:cstheme="minorHAnsi"/>
          <w:b w:val="0"/>
          <w:bCs w:val="0"/>
          <w:sz w:val="20"/>
          <w:szCs w:val="20"/>
        </w:rPr>
        <w:t>ional</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 xml:space="preserve">i un </w:t>
      </w:r>
      <w:r w:rsidR="00215D73" w:rsidRPr="00215D73">
        <w:rPr>
          <w:rFonts w:ascii="Fira Sans" w:hAnsi="Fira Sans" w:cstheme="minorHAnsi"/>
          <w:sz w:val="20"/>
          <w:szCs w:val="20"/>
        </w:rPr>
        <w:t>pr</w:t>
      </w:r>
      <w:r w:rsidR="00B626EB">
        <w:rPr>
          <w:rFonts w:ascii="Fira Sans" w:hAnsi="Fira Sans" w:cstheme="minorHAnsi"/>
          <w:sz w:val="20"/>
          <w:szCs w:val="20"/>
        </w:rPr>
        <w:t>a</w:t>
      </w:r>
      <w:r w:rsidR="00215D73" w:rsidRPr="00215D73">
        <w:rPr>
          <w:rFonts w:ascii="Fira Sans" w:hAnsi="Fira Sans" w:cstheme="minorHAnsi"/>
          <w:sz w:val="20"/>
          <w:szCs w:val="20"/>
        </w:rPr>
        <w:t>nz preg</w:t>
      </w:r>
      <w:r w:rsidR="00B626EB">
        <w:rPr>
          <w:rFonts w:ascii="Fira Sans" w:hAnsi="Fira Sans" w:cstheme="minorHAnsi"/>
          <w:sz w:val="20"/>
          <w:szCs w:val="20"/>
        </w:rPr>
        <w:t>a</w:t>
      </w:r>
      <w:r w:rsidR="00215D73" w:rsidRPr="00215D73">
        <w:rPr>
          <w:rFonts w:ascii="Fira Sans" w:hAnsi="Fira Sans" w:cstheme="minorHAnsi"/>
          <w:sz w:val="20"/>
          <w:szCs w:val="20"/>
        </w:rPr>
        <w:t>tit dup</w:t>
      </w:r>
      <w:r w:rsidR="00B626EB">
        <w:rPr>
          <w:rFonts w:ascii="Fira Sans" w:hAnsi="Fira Sans" w:cstheme="minorHAnsi"/>
          <w:sz w:val="20"/>
          <w:szCs w:val="20"/>
        </w:rPr>
        <w:t>a</w:t>
      </w:r>
      <w:r w:rsidR="00215D73" w:rsidRPr="00215D73">
        <w:rPr>
          <w:rFonts w:ascii="Fira Sans" w:hAnsi="Fira Sans" w:cstheme="minorHAnsi"/>
          <w:sz w:val="20"/>
          <w:szCs w:val="20"/>
        </w:rPr>
        <w:t xml:space="preserve"> re</w:t>
      </w:r>
      <w:r w:rsidR="00B626EB">
        <w:rPr>
          <w:rFonts w:ascii="Fira Sans" w:hAnsi="Fira Sans" w:cstheme="minorHAnsi"/>
          <w:sz w:val="20"/>
          <w:szCs w:val="20"/>
        </w:rPr>
        <w:t>t</w:t>
      </w:r>
      <w:r w:rsidR="00215D73" w:rsidRPr="00215D73">
        <w:rPr>
          <w:rFonts w:ascii="Fira Sans" w:hAnsi="Fira Sans" w:cstheme="minorHAnsi"/>
          <w:sz w:val="20"/>
          <w:szCs w:val="20"/>
        </w:rPr>
        <w:t>ete locale</w:t>
      </w:r>
      <w:r w:rsidR="00215D73" w:rsidRPr="00215D73">
        <w:rPr>
          <w:rFonts w:ascii="Fira Sans" w:hAnsi="Fira Sans" w:cstheme="minorHAnsi"/>
          <w:b w:val="0"/>
          <w:bCs w:val="0"/>
          <w:sz w:val="20"/>
          <w:szCs w:val="20"/>
        </w:rPr>
        <w:t>, al</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turi de o familie sri-lankez</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w:t>
      </w:r>
      <w:r w:rsidR="00215D73">
        <w:rPr>
          <w:rFonts w:ascii="Fira Sans" w:hAnsi="Fira Sans" w:cstheme="minorHAnsi"/>
          <w:b w:val="0"/>
          <w:bCs w:val="0"/>
          <w:sz w:val="20"/>
          <w:szCs w:val="20"/>
        </w:rPr>
        <w:t xml:space="preserve"> </w:t>
      </w:r>
      <w:r w:rsidR="00215D73" w:rsidRPr="00215D73">
        <w:rPr>
          <w:rFonts w:ascii="Fira Sans" w:hAnsi="Fira Sans" w:cstheme="minorHAnsi"/>
          <w:b w:val="0"/>
          <w:bCs w:val="0"/>
          <w:sz w:val="20"/>
          <w:szCs w:val="20"/>
        </w:rPr>
        <w:t>Dup</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-amiaza, continu</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m spre Polonnaruwa, fosta capital</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medieval</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a insulei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sit UNESCO, unde explor</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m ruinele vechiului regat, templele, palatele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celebrele statui Buddha de la Gal Vihara, adev</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rate capodopere ale artei budiste.</w:t>
      </w:r>
      <w:r w:rsidR="00215D73">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 xml:space="preserve">ntoarcere la hotel. </w:t>
      </w:r>
      <w:r w:rsidR="00215D73" w:rsidRPr="00F97F37">
        <w:rPr>
          <w:rFonts w:ascii="Fira Sans" w:hAnsi="Fira Sans" w:cstheme="minorHAnsi"/>
          <w:sz w:val="20"/>
          <w:szCs w:val="20"/>
        </w:rPr>
        <w:t>Cin</w:t>
      </w:r>
      <w:r w:rsidR="00B626EB">
        <w:rPr>
          <w:rFonts w:ascii="Fira Sans" w:hAnsi="Fira Sans" w:cstheme="minorHAnsi"/>
          <w:sz w:val="20"/>
          <w:szCs w:val="20"/>
        </w:rPr>
        <w:t>a</w:t>
      </w:r>
      <w:r w:rsidR="00215D73"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00215D73" w:rsidRPr="00F97F37">
        <w:rPr>
          <w:rFonts w:ascii="Fira Sans" w:hAnsi="Fira Sans" w:cstheme="minorHAnsi"/>
          <w:b w:val="0"/>
          <w:bCs w:val="0"/>
          <w:sz w:val="20"/>
          <w:szCs w:val="20"/>
        </w:rPr>
        <w:t>i cazare</w:t>
      </w:r>
      <w:r w:rsidR="00215D73">
        <w:rPr>
          <w:rFonts w:ascii="Fira Sans" w:hAnsi="Fira Sans" w:cstheme="minorHAnsi"/>
          <w:b w:val="0"/>
          <w:bCs w:val="0"/>
          <w:sz w:val="20"/>
          <w:szCs w:val="20"/>
        </w:rPr>
        <w:t xml:space="preserve"> la hotel </w:t>
      </w:r>
      <w:r w:rsidR="00215D73" w:rsidRPr="00F97F37">
        <w:rPr>
          <w:rFonts w:ascii="Fira Sans" w:hAnsi="Fira Sans" w:cstheme="minorHAnsi"/>
          <w:b w:val="0"/>
          <w:bCs w:val="0"/>
          <w:sz w:val="20"/>
          <w:szCs w:val="20"/>
        </w:rPr>
        <w:t>Cinnamon Village</w:t>
      </w:r>
      <w:r w:rsidR="00215D73">
        <w:rPr>
          <w:rFonts w:ascii="Fira Sans" w:hAnsi="Fira Sans" w:cstheme="minorHAnsi"/>
          <w:b w:val="0"/>
          <w:bCs w:val="0"/>
          <w:sz w:val="20"/>
          <w:szCs w:val="20"/>
        </w:rPr>
        <w:t xml:space="preserve"> 4*</w:t>
      </w:r>
      <w:r w:rsidR="00215D73" w:rsidRPr="00F97F37">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00215D73" w:rsidRPr="00F97F37">
        <w:rPr>
          <w:rFonts w:ascii="Fira Sans" w:hAnsi="Fira Sans" w:cstheme="minorHAnsi"/>
          <w:b w:val="0"/>
          <w:bCs w:val="0"/>
          <w:sz w:val="20"/>
          <w:szCs w:val="20"/>
        </w:rPr>
        <w:t>n Habarana.</w:t>
      </w:r>
    </w:p>
    <w:p w14:paraId="2793FC46" w14:textId="77777777" w:rsidR="004A5D58" w:rsidRDefault="004A5D58" w:rsidP="009F4B5D">
      <w:pPr>
        <w:pStyle w:val="Title"/>
        <w:spacing w:line="276" w:lineRule="auto"/>
        <w:ind w:left="0"/>
        <w:jc w:val="both"/>
        <w:rPr>
          <w:rFonts w:ascii="Fira Sans" w:hAnsi="Fira Sans" w:cstheme="minorHAnsi"/>
          <w:color w:val="2F5496" w:themeColor="accent1" w:themeShade="BF"/>
          <w:sz w:val="22"/>
          <w:szCs w:val="22"/>
        </w:rPr>
      </w:pPr>
    </w:p>
    <w:p w14:paraId="6774154B" w14:textId="33FDB84C" w:rsidR="003718A1" w:rsidRPr="00F65534" w:rsidRDefault="009A6281" w:rsidP="003718A1">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lastRenderedPageBreak/>
        <w:t>Ziua 4</w:t>
      </w:r>
      <w:r w:rsidR="00FB233D" w:rsidRPr="00F65534">
        <w:rPr>
          <w:rFonts w:ascii="Fira Sans" w:hAnsi="Fira Sans" w:cstheme="minorHAnsi"/>
          <w:color w:val="2F5496" w:themeColor="accent1" w:themeShade="BF"/>
          <w:sz w:val="22"/>
          <w:szCs w:val="22"/>
        </w:rPr>
        <w:t xml:space="preserve"> | </w:t>
      </w:r>
      <w:r w:rsidR="003718A1" w:rsidRPr="00F65534">
        <w:rPr>
          <w:rFonts w:ascii="Fira Sans" w:hAnsi="Fira Sans" w:cstheme="minorHAnsi"/>
          <w:color w:val="2F5496" w:themeColor="accent1" w:themeShade="BF"/>
          <w:sz w:val="22"/>
          <w:szCs w:val="22"/>
        </w:rPr>
        <w:t xml:space="preserve"> </w:t>
      </w:r>
      <w:r w:rsidR="003718A1">
        <w:rPr>
          <w:rFonts w:ascii="Fira Sans" w:hAnsi="Fira Sans" w:cstheme="minorHAnsi"/>
          <w:color w:val="2F5496" w:themeColor="accent1" w:themeShade="BF"/>
          <w:sz w:val="22"/>
          <w:szCs w:val="22"/>
        </w:rPr>
        <w:t>22 Februarie</w:t>
      </w:r>
      <w:r w:rsidR="003718A1" w:rsidRPr="00F65534">
        <w:rPr>
          <w:rFonts w:ascii="Fira Sans" w:hAnsi="Fira Sans" w:cstheme="minorHAnsi"/>
          <w:color w:val="2F5496" w:themeColor="accent1" w:themeShade="BF"/>
          <w:sz w:val="22"/>
          <w:szCs w:val="22"/>
        </w:rPr>
        <w:t xml:space="preserve">: </w:t>
      </w:r>
      <w:r w:rsidR="00215D73" w:rsidRPr="006549A9">
        <w:rPr>
          <w:rFonts w:ascii="Fira Sans" w:hAnsi="Fira Sans" w:cstheme="minorHAnsi"/>
          <w:color w:val="2F5496" w:themeColor="accent1" w:themeShade="BF"/>
          <w:sz w:val="22"/>
          <w:szCs w:val="22"/>
        </w:rPr>
        <w:t>Habarana</w:t>
      </w:r>
      <w:r w:rsidR="00215D73">
        <w:rPr>
          <w:rFonts w:ascii="Fira Sans" w:hAnsi="Fira Sans" w:cstheme="minorHAnsi"/>
          <w:color w:val="2F5496" w:themeColor="accent1" w:themeShade="BF"/>
          <w:sz w:val="22"/>
          <w:szCs w:val="22"/>
        </w:rPr>
        <w:t xml:space="preserve"> – Dambulla - Kandy</w:t>
      </w:r>
    </w:p>
    <w:p w14:paraId="6B61CF89" w14:textId="5102A77C" w:rsidR="003718A1" w:rsidRPr="0017508F" w:rsidRDefault="003718A1" w:rsidP="0017508F">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 dejun.</w:t>
      </w:r>
      <w:r w:rsidR="00215D73">
        <w:rPr>
          <w:rFonts w:ascii="Fira Sans" w:hAnsi="Fira Sans" w:cstheme="minorHAnsi"/>
          <w:b w:val="0"/>
          <w:bCs w:val="0"/>
          <w:sz w:val="20"/>
          <w:szCs w:val="20"/>
        </w:rPr>
        <w:t xml:space="preserve"> </w:t>
      </w:r>
      <w:r w:rsidR="00215D73" w:rsidRPr="00215D73">
        <w:rPr>
          <w:rFonts w:ascii="Fira Sans" w:hAnsi="Fira Sans" w:cstheme="minorHAnsi"/>
          <w:b w:val="0"/>
          <w:bCs w:val="0"/>
          <w:sz w:val="20"/>
          <w:szCs w:val="20"/>
        </w:rPr>
        <w:t xml:space="preserve">Eliberarea camerelor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plecare spre Kandy, capitala cultural</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a Sri Lank</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i (aprox. 3 ore). Pe traseu, vizit</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m impresionantul Templu de la Dambulla, sit UNESCO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unul dintre cele mai importante sanctuare budiste ale insulei, renumit pentru cele cinci pe</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 xml:space="preserve">teri decorate cu fresce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numeroase statui ale lui Buddha.</w:t>
      </w:r>
      <w:r w:rsidR="00215D73">
        <w:rPr>
          <w:rFonts w:ascii="Fira Sans" w:hAnsi="Fira Sans" w:cstheme="minorHAnsi"/>
          <w:b w:val="0"/>
          <w:bCs w:val="0"/>
          <w:sz w:val="20"/>
          <w:szCs w:val="20"/>
        </w:rPr>
        <w:t xml:space="preserve"> </w:t>
      </w:r>
      <w:r w:rsidR="00215D73" w:rsidRPr="00215D73">
        <w:rPr>
          <w:rFonts w:ascii="Fira Sans" w:hAnsi="Fira Sans" w:cstheme="minorHAnsi"/>
          <w:b w:val="0"/>
          <w:bCs w:val="0"/>
          <w:sz w:val="20"/>
          <w:szCs w:val="20"/>
        </w:rPr>
        <w:t>Continu</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m c</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l</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toria spre Kandy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ne caz</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m la hotel. Spre sear</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vizit</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m Templul Dintelui Sacru, cel mai venerat loc de pelerinaj budist din Sri Lanka, unde asist</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m la ceremonia tradi</w:t>
      </w:r>
      <w:r w:rsidR="00B626EB">
        <w:rPr>
          <w:rFonts w:ascii="Fira Sans" w:hAnsi="Fira Sans" w:cstheme="minorHAnsi"/>
          <w:b w:val="0"/>
          <w:bCs w:val="0"/>
          <w:sz w:val="20"/>
          <w:szCs w:val="20"/>
        </w:rPr>
        <w:t>t</w:t>
      </w:r>
      <w:r w:rsidR="00215D73" w:rsidRPr="00215D73">
        <w:rPr>
          <w:rFonts w:ascii="Fira Sans" w:hAnsi="Fira Sans" w:cstheme="minorHAnsi"/>
          <w:b w:val="0"/>
          <w:bCs w:val="0"/>
          <w:sz w:val="20"/>
          <w:szCs w:val="20"/>
        </w:rPr>
        <w:t>ional</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de rug</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ciune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 xml:space="preserve">i ofrande,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ntr-o atmosfer</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nc</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rcat</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de spiritualitate.</w:t>
      </w:r>
      <w:r w:rsidR="00215D73">
        <w:rPr>
          <w:rFonts w:ascii="Fira Sans" w:hAnsi="Fira Sans" w:cstheme="minorHAnsi"/>
          <w:b w:val="0"/>
          <w:bCs w:val="0"/>
          <w:sz w:val="20"/>
          <w:szCs w:val="20"/>
        </w:rPr>
        <w:t xml:space="preserve"> </w:t>
      </w:r>
      <w:r w:rsidR="00215D73" w:rsidRPr="00215D73">
        <w:rPr>
          <w:rFonts w:ascii="Fira Sans" w:hAnsi="Fira Sans" w:cstheme="minorHAnsi"/>
          <w:b w:val="0"/>
          <w:bCs w:val="0"/>
          <w:sz w:val="20"/>
          <w:szCs w:val="20"/>
        </w:rPr>
        <w:t xml:space="preserve">Ziua se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ncheie cu</w:t>
      </w:r>
      <w:r w:rsidR="007309A8">
        <w:rPr>
          <w:rFonts w:ascii="Fira Sans" w:hAnsi="Fira Sans" w:cstheme="minorHAnsi"/>
          <w:b w:val="0"/>
          <w:bCs w:val="0"/>
          <w:sz w:val="20"/>
          <w:szCs w:val="20"/>
        </w:rPr>
        <w:t xml:space="preserve"> un </w:t>
      </w:r>
      <w:r w:rsidR="00215D73" w:rsidRPr="00215D73">
        <w:rPr>
          <w:rFonts w:ascii="Fira Sans" w:hAnsi="Fira Sans" w:cstheme="minorHAnsi"/>
          <w:sz w:val="20"/>
          <w:szCs w:val="20"/>
        </w:rPr>
        <w:t>spectacol de dansuri tradi</w:t>
      </w:r>
      <w:r w:rsidR="00B626EB">
        <w:rPr>
          <w:rFonts w:ascii="Fira Sans" w:hAnsi="Fira Sans" w:cstheme="minorHAnsi"/>
          <w:sz w:val="20"/>
          <w:szCs w:val="20"/>
        </w:rPr>
        <w:t>t</w:t>
      </w:r>
      <w:r w:rsidR="00215D73" w:rsidRPr="00215D73">
        <w:rPr>
          <w:rFonts w:ascii="Fira Sans" w:hAnsi="Fira Sans" w:cstheme="minorHAnsi"/>
          <w:sz w:val="20"/>
          <w:szCs w:val="20"/>
        </w:rPr>
        <w:t>ionale kandiene</w:t>
      </w:r>
      <w:r w:rsidR="00215D73" w:rsidRPr="00215D73">
        <w:rPr>
          <w:rFonts w:ascii="Fira Sans" w:hAnsi="Fira Sans" w:cstheme="minorHAnsi"/>
          <w:b w:val="0"/>
          <w:bCs w:val="0"/>
          <w:sz w:val="20"/>
          <w:szCs w:val="20"/>
        </w:rPr>
        <w:t>, cu muzic</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tobe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costume colorate, o incursiune autentic</w:t>
      </w:r>
      <w:r w:rsidR="00B626EB">
        <w:rPr>
          <w:rFonts w:ascii="Fira Sans" w:hAnsi="Fira Sans" w:cstheme="minorHAnsi"/>
          <w:b w:val="0"/>
          <w:bCs w:val="0"/>
          <w:sz w:val="20"/>
          <w:szCs w:val="20"/>
        </w:rPr>
        <w:t>a</w:t>
      </w:r>
      <w:r w:rsidR="00215D73" w:rsidRPr="00215D73">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 xml:space="preserve">n cultura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tradi</w:t>
      </w:r>
      <w:r w:rsidR="00B626EB">
        <w:rPr>
          <w:rFonts w:ascii="Fira Sans" w:hAnsi="Fira Sans" w:cstheme="minorHAnsi"/>
          <w:b w:val="0"/>
          <w:bCs w:val="0"/>
          <w:sz w:val="20"/>
          <w:szCs w:val="20"/>
        </w:rPr>
        <w:t>t</w:t>
      </w:r>
      <w:r w:rsidR="00215D73" w:rsidRPr="00215D73">
        <w:rPr>
          <w:rFonts w:ascii="Fira Sans" w:hAnsi="Fira Sans" w:cstheme="minorHAnsi"/>
          <w:b w:val="0"/>
          <w:bCs w:val="0"/>
          <w:sz w:val="20"/>
          <w:szCs w:val="20"/>
        </w:rPr>
        <w:t>iile insulei.</w:t>
      </w:r>
      <w:r w:rsidR="0017508F">
        <w:rPr>
          <w:rFonts w:ascii="Fira Sans" w:hAnsi="Fira Sans" w:cstheme="minorHAnsi"/>
          <w:b w:val="0"/>
          <w:bCs w:val="0"/>
          <w:sz w:val="20"/>
          <w:szCs w:val="20"/>
        </w:rPr>
        <w:t xml:space="preserve"> </w:t>
      </w:r>
      <w:r w:rsidR="00215D73" w:rsidRPr="0017508F">
        <w:rPr>
          <w:rFonts w:ascii="Fira Sans" w:hAnsi="Fira Sans" w:cstheme="minorHAnsi"/>
          <w:sz w:val="20"/>
          <w:szCs w:val="20"/>
        </w:rPr>
        <w:t>Cin</w:t>
      </w:r>
      <w:r w:rsidR="00B626EB">
        <w:rPr>
          <w:rFonts w:ascii="Fira Sans" w:hAnsi="Fira Sans" w:cstheme="minorHAnsi"/>
          <w:sz w:val="20"/>
          <w:szCs w:val="20"/>
        </w:rPr>
        <w:t>a</w:t>
      </w:r>
      <w:r w:rsidR="00215D73" w:rsidRPr="0017508F">
        <w:rPr>
          <w:rFonts w:ascii="Fira Sans" w:hAnsi="Fira Sans" w:cstheme="minorHAnsi"/>
          <w:sz w:val="20"/>
          <w:szCs w:val="20"/>
        </w:rPr>
        <w:t xml:space="preserve"> </w:t>
      </w:r>
      <w:r w:rsidR="00B626EB">
        <w:rPr>
          <w:rFonts w:ascii="Fira Sans" w:hAnsi="Fira Sans" w:cstheme="minorHAnsi"/>
          <w:b w:val="0"/>
          <w:bCs w:val="0"/>
          <w:sz w:val="20"/>
          <w:szCs w:val="20"/>
        </w:rPr>
        <w:t>s</w:t>
      </w:r>
      <w:r w:rsidR="00215D73" w:rsidRPr="00215D73">
        <w:rPr>
          <w:rFonts w:ascii="Fira Sans" w:hAnsi="Fira Sans" w:cstheme="minorHAnsi"/>
          <w:b w:val="0"/>
          <w:bCs w:val="0"/>
          <w:sz w:val="20"/>
          <w:szCs w:val="20"/>
        </w:rPr>
        <w:t>i cazare</w:t>
      </w:r>
      <w:r w:rsidR="0017508F">
        <w:rPr>
          <w:rFonts w:ascii="Fira Sans" w:hAnsi="Fira Sans" w:cstheme="minorHAnsi"/>
          <w:b w:val="0"/>
          <w:bCs w:val="0"/>
          <w:sz w:val="20"/>
          <w:szCs w:val="20"/>
        </w:rPr>
        <w:t xml:space="preserve"> la hotel </w:t>
      </w:r>
      <w:r w:rsidR="0017508F" w:rsidRPr="0017508F">
        <w:rPr>
          <w:rFonts w:ascii="Fira Sans" w:hAnsi="Fira Sans" w:cstheme="minorHAnsi"/>
          <w:b w:val="0"/>
          <w:bCs w:val="0"/>
          <w:sz w:val="20"/>
          <w:szCs w:val="20"/>
        </w:rPr>
        <w:t>Cinnamon Citadel 4*</w:t>
      </w:r>
      <w:r w:rsidR="00215D73" w:rsidRPr="00215D73">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00215D73" w:rsidRPr="00215D73">
        <w:rPr>
          <w:rFonts w:ascii="Fira Sans" w:hAnsi="Fira Sans" w:cstheme="minorHAnsi"/>
          <w:b w:val="0"/>
          <w:bCs w:val="0"/>
          <w:sz w:val="20"/>
          <w:szCs w:val="20"/>
        </w:rPr>
        <w:t>n Kandy.</w:t>
      </w:r>
    </w:p>
    <w:p w14:paraId="5FA9FA21" w14:textId="2263AD30" w:rsidR="00CA4C5F" w:rsidRPr="00F65534" w:rsidRDefault="00CA4C5F" w:rsidP="003718A1">
      <w:pPr>
        <w:pStyle w:val="Title"/>
        <w:spacing w:line="276" w:lineRule="auto"/>
        <w:jc w:val="both"/>
        <w:rPr>
          <w:rFonts w:ascii="Fira Sans" w:hAnsi="Fira Sans" w:cstheme="minorHAnsi"/>
          <w:b w:val="0"/>
          <w:bCs w:val="0"/>
          <w:sz w:val="20"/>
          <w:szCs w:val="20"/>
        </w:rPr>
      </w:pPr>
    </w:p>
    <w:p w14:paraId="3C5DAA1C" w14:textId="2A1A2350" w:rsidR="003718A1" w:rsidRPr="00F65534" w:rsidRDefault="009A6281" w:rsidP="003718A1">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 5</w:t>
      </w:r>
      <w:r w:rsidR="00FB233D" w:rsidRPr="00F65534">
        <w:rPr>
          <w:rFonts w:ascii="Fira Sans" w:hAnsi="Fira Sans" w:cstheme="minorHAnsi"/>
          <w:color w:val="2F5496" w:themeColor="accent1" w:themeShade="BF"/>
          <w:sz w:val="22"/>
          <w:szCs w:val="22"/>
        </w:rPr>
        <w:t xml:space="preserve"> | </w:t>
      </w:r>
      <w:r w:rsidR="003718A1" w:rsidRPr="00F65534">
        <w:rPr>
          <w:rFonts w:ascii="Fira Sans" w:hAnsi="Fira Sans" w:cstheme="minorHAnsi"/>
          <w:color w:val="2F5496" w:themeColor="accent1" w:themeShade="BF"/>
          <w:sz w:val="22"/>
          <w:szCs w:val="22"/>
        </w:rPr>
        <w:t xml:space="preserve"> </w:t>
      </w:r>
      <w:r w:rsidR="003718A1">
        <w:rPr>
          <w:rFonts w:ascii="Fira Sans" w:hAnsi="Fira Sans" w:cstheme="minorHAnsi"/>
          <w:color w:val="2F5496" w:themeColor="accent1" w:themeShade="BF"/>
          <w:sz w:val="22"/>
          <w:szCs w:val="22"/>
        </w:rPr>
        <w:t>23 Februarie</w:t>
      </w:r>
      <w:r w:rsidR="003718A1" w:rsidRPr="00F65534">
        <w:rPr>
          <w:rFonts w:ascii="Fira Sans" w:hAnsi="Fira Sans" w:cstheme="minorHAnsi"/>
          <w:color w:val="2F5496" w:themeColor="accent1" w:themeShade="BF"/>
          <w:sz w:val="22"/>
          <w:szCs w:val="22"/>
        </w:rPr>
        <w:t xml:space="preserve">: </w:t>
      </w:r>
      <w:r w:rsidR="0017508F">
        <w:rPr>
          <w:rFonts w:ascii="Fira Sans" w:hAnsi="Fira Sans" w:cstheme="minorHAnsi"/>
          <w:color w:val="2F5496" w:themeColor="accent1" w:themeShade="BF"/>
          <w:sz w:val="22"/>
          <w:szCs w:val="22"/>
        </w:rPr>
        <w:t xml:space="preserve">Kandy - </w:t>
      </w:r>
      <w:r w:rsidR="0017508F" w:rsidRPr="0017508F">
        <w:rPr>
          <w:rFonts w:ascii="Fira Sans" w:hAnsi="Fira Sans" w:cstheme="minorHAnsi"/>
          <w:color w:val="2F5496" w:themeColor="accent1" w:themeShade="BF"/>
          <w:sz w:val="22"/>
          <w:szCs w:val="22"/>
        </w:rPr>
        <w:t>Nuwara Eliya</w:t>
      </w:r>
    </w:p>
    <w:p w14:paraId="7053C10C" w14:textId="19A6C342" w:rsidR="003718A1" w:rsidRPr="0017508F" w:rsidRDefault="003718A1" w:rsidP="0017508F">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C95A18">
        <w:rPr>
          <w:rFonts w:ascii="Fira Sans" w:hAnsi="Fira Sans" w:cstheme="minorHAnsi"/>
          <w:b w:val="0"/>
          <w:bCs w:val="0"/>
          <w:sz w:val="20"/>
          <w:szCs w:val="20"/>
        </w:rPr>
        <w:t>-</w:t>
      </w:r>
      <w:r>
        <w:rPr>
          <w:rFonts w:ascii="Fira Sans" w:hAnsi="Fira Sans" w:cstheme="minorHAnsi"/>
          <w:b w:val="0"/>
          <w:bCs w:val="0"/>
          <w:sz w:val="20"/>
          <w:szCs w:val="20"/>
        </w:rPr>
        <w:t>dejun</w:t>
      </w:r>
      <w:r w:rsidR="00C95A18">
        <w:rPr>
          <w:rFonts w:ascii="Fira Sans" w:hAnsi="Fira Sans" w:cstheme="minorHAnsi"/>
          <w:b w:val="0"/>
          <w:bCs w:val="0"/>
          <w:sz w:val="20"/>
          <w:szCs w:val="20"/>
        </w:rPr>
        <w:t xml:space="preserve">. </w:t>
      </w:r>
      <w:r w:rsidR="0017508F" w:rsidRPr="0017508F">
        <w:rPr>
          <w:rFonts w:ascii="Fira Sans" w:hAnsi="Fira Sans" w:cstheme="minorHAnsi"/>
          <w:b w:val="0"/>
          <w:bCs w:val="0"/>
          <w:sz w:val="20"/>
          <w:szCs w:val="20"/>
        </w:rPr>
        <w:t xml:space="preserve">Eliberarea camerelor </w:t>
      </w:r>
      <w:r w:rsidR="00B626EB">
        <w:rPr>
          <w:rFonts w:ascii="Fira Sans" w:hAnsi="Fira Sans" w:cstheme="minorHAnsi"/>
          <w:b w:val="0"/>
          <w:bCs w:val="0"/>
          <w:sz w:val="20"/>
          <w:szCs w:val="20"/>
        </w:rPr>
        <w:t>s</w:t>
      </w:r>
      <w:r w:rsidR="0017508F" w:rsidRPr="0017508F">
        <w:rPr>
          <w:rFonts w:ascii="Fira Sans" w:hAnsi="Fira Sans" w:cstheme="minorHAnsi"/>
          <w:b w:val="0"/>
          <w:bCs w:val="0"/>
          <w:sz w:val="20"/>
          <w:szCs w:val="20"/>
        </w:rPr>
        <w:t>i plecare spre Nuwara Eliya, travers</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nd unele dintre cele mai frumoase peisaje ale Sri Lank</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i, printre dealuri verzi </w:t>
      </w:r>
      <w:r w:rsidR="00B626EB">
        <w:rPr>
          <w:rFonts w:ascii="Fira Sans" w:hAnsi="Fira Sans" w:cstheme="minorHAnsi"/>
          <w:b w:val="0"/>
          <w:bCs w:val="0"/>
          <w:sz w:val="20"/>
          <w:szCs w:val="20"/>
        </w:rPr>
        <w:t>s</w:t>
      </w:r>
      <w:r w:rsidR="0017508F" w:rsidRPr="0017508F">
        <w:rPr>
          <w:rFonts w:ascii="Fira Sans" w:hAnsi="Fira Sans" w:cstheme="minorHAnsi"/>
          <w:b w:val="0"/>
          <w:bCs w:val="0"/>
          <w:sz w:val="20"/>
          <w:szCs w:val="20"/>
        </w:rPr>
        <w:t>i planta</w:t>
      </w:r>
      <w:r w:rsidR="00B626EB">
        <w:rPr>
          <w:rFonts w:ascii="Fira Sans" w:hAnsi="Fira Sans" w:cstheme="minorHAnsi"/>
          <w:b w:val="0"/>
          <w:bCs w:val="0"/>
          <w:sz w:val="20"/>
          <w:szCs w:val="20"/>
        </w:rPr>
        <w:t>t</w:t>
      </w:r>
      <w:r w:rsidR="0017508F" w:rsidRPr="0017508F">
        <w:rPr>
          <w:rFonts w:ascii="Fira Sans" w:hAnsi="Fira Sans" w:cstheme="minorHAnsi"/>
          <w:b w:val="0"/>
          <w:bCs w:val="0"/>
          <w:sz w:val="20"/>
          <w:szCs w:val="20"/>
        </w:rPr>
        <w:t>ii de ceai.</w:t>
      </w:r>
      <w:r w:rsidR="0017508F">
        <w:rPr>
          <w:rFonts w:ascii="Fira Sans" w:hAnsi="Fira Sans" w:cstheme="minorHAnsi"/>
          <w:b w:val="0"/>
          <w:bCs w:val="0"/>
          <w:sz w:val="20"/>
          <w:szCs w:val="20"/>
        </w:rPr>
        <w:t xml:space="preserve"> </w:t>
      </w:r>
      <w:r w:rsidR="0017508F" w:rsidRPr="0017508F">
        <w:rPr>
          <w:rFonts w:ascii="Fira Sans" w:hAnsi="Fira Sans" w:cstheme="minorHAnsi"/>
          <w:b w:val="0"/>
          <w:bCs w:val="0"/>
          <w:sz w:val="20"/>
          <w:szCs w:val="20"/>
        </w:rPr>
        <w:t xml:space="preserve">Pe traseu, </w:t>
      </w:r>
      <w:r w:rsidR="0017508F" w:rsidRPr="0017508F">
        <w:rPr>
          <w:rFonts w:ascii="Fira Sans" w:hAnsi="Fira Sans" w:cstheme="minorHAnsi"/>
          <w:sz w:val="20"/>
          <w:szCs w:val="20"/>
        </w:rPr>
        <w:t>vizit</w:t>
      </w:r>
      <w:r w:rsidR="00B626EB">
        <w:rPr>
          <w:rFonts w:ascii="Fira Sans" w:hAnsi="Fira Sans" w:cstheme="minorHAnsi"/>
          <w:sz w:val="20"/>
          <w:szCs w:val="20"/>
        </w:rPr>
        <w:t>a</w:t>
      </w:r>
      <w:r w:rsidR="0017508F" w:rsidRPr="0017508F">
        <w:rPr>
          <w:rFonts w:ascii="Fira Sans" w:hAnsi="Fira Sans" w:cstheme="minorHAnsi"/>
          <w:sz w:val="20"/>
          <w:szCs w:val="20"/>
        </w:rPr>
        <w:t>m o fabric</w:t>
      </w:r>
      <w:r w:rsidR="00B626EB">
        <w:rPr>
          <w:rFonts w:ascii="Fira Sans" w:hAnsi="Fira Sans" w:cstheme="minorHAnsi"/>
          <w:sz w:val="20"/>
          <w:szCs w:val="20"/>
        </w:rPr>
        <w:t>a</w:t>
      </w:r>
      <w:r w:rsidR="0017508F" w:rsidRPr="0017508F">
        <w:rPr>
          <w:rFonts w:ascii="Fira Sans" w:hAnsi="Fira Sans" w:cstheme="minorHAnsi"/>
          <w:sz w:val="20"/>
          <w:szCs w:val="20"/>
        </w:rPr>
        <w:t xml:space="preserve"> de ceai</w:t>
      </w:r>
      <w:r w:rsidR="0017508F" w:rsidRPr="0017508F">
        <w:rPr>
          <w:rFonts w:ascii="Fira Sans" w:hAnsi="Fira Sans" w:cstheme="minorHAnsi"/>
          <w:b w:val="0"/>
          <w:bCs w:val="0"/>
          <w:sz w:val="20"/>
          <w:szCs w:val="20"/>
        </w:rPr>
        <w:t>, unde descoperim procesul de produc</w:t>
      </w:r>
      <w:r w:rsidR="00B626EB">
        <w:rPr>
          <w:rFonts w:ascii="Fira Sans" w:hAnsi="Fira Sans" w:cstheme="minorHAnsi"/>
          <w:b w:val="0"/>
          <w:bCs w:val="0"/>
          <w:sz w:val="20"/>
          <w:szCs w:val="20"/>
        </w:rPr>
        <w:t>t</w:t>
      </w:r>
      <w:r w:rsidR="0017508F" w:rsidRPr="0017508F">
        <w:rPr>
          <w:rFonts w:ascii="Fira Sans" w:hAnsi="Fira Sans" w:cstheme="minorHAnsi"/>
          <w:b w:val="0"/>
          <w:bCs w:val="0"/>
          <w:sz w:val="20"/>
          <w:szCs w:val="20"/>
        </w:rPr>
        <w:t>ie al renumitului ceai de Ceylon, de la frunza proasp</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t culeas</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 p</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n</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 la cea</w:t>
      </w:r>
      <w:r w:rsidR="00B626EB">
        <w:rPr>
          <w:rFonts w:ascii="Fira Sans" w:hAnsi="Fira Sans" w:cstheme="minorHAnsi"/>
          <w:b w:val="0"/>
          <w:bCs w:val="0"/>
          <w:sz w:val="20"/>
          <w:szCs w:val="20"/>
        </w:rPr>
        <w:t>s</w:t>
      </w:r>
      <w:r w:rsidR="0017508F" w:rsidRPr="0017508F">
        <w:rPr>
          <w:rFonts w:ascii="Fira Sans" w:hAnsi="Fira Sans" w:cstheme="minorHAnsi"/>
          <w:b w:val="0"/>
          <w:bCs w:val="0"/>
          <w:sz w:val="20"/>
          <w:szCs w:val="20"/>
        </w:rPr>
        <w:t>ca aromat</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 de ceai, </w:t>
      </w:r>
      <w:r w:rsidR="00B626EB">
        <w:rPr>
          <w:rFonts w:ascii="Fira Sans" w:hAnsi="Fira Sans" w:cstheme="minorHAnsi"/>
          <w:b w:val="0"/>
          <w:bCs w:val="0"/>
          <w:sz w:val="20"/>
          <w:szCs w:val="20"/>
        </w:rPr>
        <w:t>i</w:t>
      </w:r>
      <w:r w:rsidR="0017508F" w:rsidRPr="0017508F">
        <w:rPr>
          <w:rFonts w:ascii="Fira Sans" w:hAnsi="Fira Sans" w:cstheme="minorHAnsi"/>
          <w:b w:val="0"/>
          <w:bCs w:val="0"/>
          <w:sz w:val="20"/>
          <w:szCs w:val="20"/>
        </w:rPr>
        <w:t>ncheind experien</w:t>
      </w:r>
      <w:r w:rsidR="00B626EB">
        <w:rPr>
          <w:rFonts w:ascii="Fira Sans" w:hAnsi="Fira Sans" w:cstheme="minorHAnsi"/>
          <w:b w:val="0"/>
          <w:bCs w:val="0"/>
          <w:sz w:val="20"/>
          <w:szCs w:val="20"/>
        </w:rPr>
        <w:t>t</w:t>
      </w:r>
      <w:r w:rsidR="0017508F" w:rsidRPr="0017508F">
        <w:rPr>
          <w:rFonts w:ascii="Fira Sans" w:hAnsi="Fira Sans" w:cstheme="minorHAnsi"/>
          <w:b w:val="0"/>
          <w:bCs w:val="0"/>
          <w:sz w:val="20"/>
          <w:szCs w:val="20"/>
        </w:rPr>
        <w:t>a cu o degustare.</w:t>
      </w:r>
      <w:r w:rsidR="0017508F">
        <w:rPr>
          <w:rFonts w:ascii="Fira Sans" w:hAnsi="Fira Sans" w:cstheme="minorHAnsi"/>
          <w:b w:val="0"/>
          <w:bCs w:val="0"/>
          <w:sz w:val="20"/>
          <w:szCs w:val="20"/>
        </w:rPr>
        <w:t xml:space="preserve"> </w:t>
      </w:r>
      <w:r w:rsidR="0017508F" w:rsidRPr="0017508F">
        <w:rPr>
          <w:rFonts w:ascii="Fira Sans" w:hAnsi="Fira Sans" w:cstheme="minorHAnsi"/>
          <w:b w:val="0"/>
          <w:bCs w:val="0"/>
          <w:sz w:val="20"/>
          <w:szCs w:val="20"/>
        </w:rPr>
        <w:t>Continu</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m spre Nuwara Eliya, supranumit</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 </w:t>
      </w:r>
      <w:r w:rsidR="0017508F" w:rsidRPr="001A28A9">
        <w:rPr>
          <w:rFonts w:ascii="Fira Sans" w:hAnsi="Fira Sans" w:cstheme="minorHAnsi"/>
          <w:b w:val="0"/>
          <w:bCs w:val="0"/>
          <w:i/>
          <w:iCs/>
          <w:sz w:val="20"/>
          <w:szCs w:val="20"/>
        </w:rPr>
        <w:t>Mica Anglie</w:t>
      </w:r>
      <w:r w:rsidR="0017508F" w:rsidRPr="0017508F">
        <w:rPr>
          <w:rFonts w:ascii="Fira Sans" w:hAnsi="Fira Sans" w:cstheme="minorHAnsi"/>
          <w:b w:val="0"/>
          <w:bCs w:val="0"/>
          <w:sz w:val="20"/>
          <w:szCs w:val="20"/>
        </w:rPr>
        <w:t xml:space="preserve"> datorit</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 climatului r</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coros, gr</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dinilor </w:t>
      </w:r>
      <w:r w:rsidR="00B626EB">
        <w:rPr>
          <w:rFonts w:ascii="Fira Sans" w:hAnsi="Fira Sans" w:cstheme="minorHAnsi"/>
          <w:b w:val="0"/>
          <w:bCs w:val="0"/>
          <w:sz w:val="20"/>
          <w:szCs w:val="20"/>
        </w:rPr>
        <w:t>i</w:t>
      </w:r>
      <w:r w:rsidR="0017508F" w:rsidRPr="0017508F">
        <w:rPr>
          <w:rFonts w:ascii="Fira Sans" w:hAnsi="Fira Sans" w:cstheme="minorHAnsi"/>
          <w:b w:val="0"/>
          <w:bCs w:val="0"/>
          <w:sz w:val="20"/>
          <w:szCs w:val="20"/>
        </w:rPr>
        <w:t xml:space="preserve">ngrijite </w:t>
      </w:r>
      <w:r w:rsidR="00B626EB">
        <w:rPr>
          <w:rFonts w:ascii="Fira Sans" w:hAnsi="Fira Sans" w:cstheme="minorHAnsi"/>
          <w:b w:val="0"/>
          <w:bCs w:val="0"/>
          <w:sz w:val="20"/>
          <w:szCs w:val="20"/>
        </w:rPr>
        <w:t>s</w:t>
      </w:r>
      <w:r w:rsidR="0017508F" w:rsidRPr="0017508F">
        <w:rPr>
          <w:rFonts w:ascii="Fira Sans" w:hAnsi="Fira Sans" w:cstheme="minorHAnsi"/>
          <w:b w:val="0"/>
          <w:bCs w:val="0"/>
          <w:sz w:val="20"/>
          <w:szCs w:val="20"/>
        </w:rPr>
        <w:t>i farmecului s</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u colonial. Sosire la hotel </w:t>
      </w:r>
      <w:r w:rsidR="00B626EB">
        <w:rPr>
          <w:rFonts w:ascii="Fira Sans" w:hAnsi="Fira Sans" w:cstheme="minorHAnsi"/>
          <w:b w:val="0"/>
          <w:bCs w:val="0"/>
          <w:sz w:val="20"/>
          <w:szCs w:val="20"/>
        </w:rPr>
        <w:t>s</w:t>
      </w:r>
      <w:r w:rsidR="0017508F" w:rsidRPr="0017508F">
        <w:rPr>
          <w:rFonts w:ascii="Fira Sans" w:hAnsi="Fira Sans" w:cstheme="minorHAnsi"/>
          <w:b w:val="0"/>
          <w:bCs w:val="0"/>
          <w:sz w:val="20"/>
          <w:szCs w:val="20"/>
        </w:rPr>
        <w:t xml:space="preserve">i timp liber pentru relaxare </w:t>
      </w:r>
      <w:r w:rsidR="00B626EB">
        <w:rPr>
          <w:rFonts w:ascii="Fira Sans" w:hAnsi="Fira Sans" w:cstheme="minorHAnsi"/>
          <w:b w:val="0"/>
          <w:bCs w:val="0"/>
          <w:sz w:val="20"/>
          <w:szCs w:val="20"/>
        </w:rPr>
        <w:t>s</w:t>
      </w:r>
      <w:r w:rsidR="0017508F" w:rsidRPr="0017508F">
        <w:rPr>
          <w:rFonts w:ascii="Fira Sans" w:hAnsi="Fira Sans" w:cstheme="minorHAnsi"/>
          <w:b w:val="0"/>
          <w:bCs w:val="0"/>
          <w:sz w:val="20"/>
          <w:szCs w:val="20"/>
        </w:rPr>
        <w:t>i pentru a v</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 bucura de atmosfera lini</w:t>
      </w:r>
      <w:r w:rsidR="00B626EB">
        <w:rPr>
          <w:rFonts w:ascii="Fira Sans" w:hAnsi="Fira Sans" w:cstheme="minorHAnsi"/>
          <w:b w:val="0"/>
          <w:bCs w:val="0"/>
          <w:sz w:val="20"/>
          <w:szCs w:val="20"/>
        </w:rPr>
        <w:t>s</w:t>
      </w:r>
      <w:r w:rsidR="0017508F" w:rsidRPr="0017508F">
        <w:rPr>
          <w:rFonts w:ascii="Fira Sans" w:hAnsi="Fira Sans" w:cstheme="minorHAnsi"/>
          <w:b w:val="0"/>
          <w:bCs w:val="0"/>
          <w:sz w:val="20"/>
          <w:szCs w:val="20"/>
        </w:rPr>
        <w:t>tit</w:t>
      </w:r>
      <w:r w:rsidR="00B626EB">
        <w:rPr>
          <w:rFonts w:ascii="Fira Sans" w:hAnsi="Fira Sans" w:cstheme="minorHAnsi"/>
          <w:b w:val="0"/>
          <w:bCs w:val="0"/>
          <w:sz w:val="20"/>
          <w:szCs w:val="20"/>
        </w:rPr>
        <w:t>a</w:t>
      </w:r>
      <w:r w:rsidR="0017508F" w:rsidRPr="0017508F">
        <w:rPr>
          <w:rFonts w:ascii="Fira Sans" w:hAnsi="Fira Sans" w:cstheme="minorHAnsi"/>
          <w:b w:val="0"/>
          <w:bCs w:val="0"/>
          <w:sz w:val="20"/>
          <w:szCs w:val="20"/>
        </w:rPr>
        <w:t xml:space="preserve"> a regiunii montane.</w:t>
      </w:r>
      <w:r w:rsidR="0017508F">
        <w:rPr>
          <w:rFonts w:ascii="Fira Sans" w:hAnsi="Fira Sans" w:cstheme="minorHAnsi"/>
          <w:b w:val="0"/>
          <w:bCs w:val="0"/>
          <w:sz w:val="20"/>
          <w:szCs w:val="20"/>
        </w:rPr>
        <w:t xml:space="preserve"> </w:t>
      </w:r>
      <w:r w:rsidR="0017508F" w:rsidRPr="0017508F">
        <w:rPr>
          <w:rFonts w:ascii="Fira Sans" w:hAnsi="Fira Sans" w:cstheme="minorHAnsi"/>
          <w:sz w:val="20"/>
          <w:szCs w:val="20"/>
        </w:rPr>
        <w:t>Cin</w:t>
      </w:r>
      <w:r w:rsidR="00B626EB">
        <w:rPr>
          <w:rFonts w:ascii="Fira Sans" w:hAnsi="Fira Sans" w:cstheme="minorHAnsi"/>
          <w:sz w:val="20"/>
          <w:szCs w:val="20"/>
        </w:rPr>
        <w:t>a</w:t>
      </w:r>
      <w:r w:rsidR="0017508F" w:rsidRPr="0017508F">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0017508F" w:rsidRPr="0017508F">
        <w:rPr>
          <w:rFonts w:ascii="Fira Sans" w:hAnsi="Fira Sans" w:cstheme="minorHAnsi"/>
          <w:b w:val="0"/>
          <w:bCs w:val="0"/>
          <w:sz w:val="20"/>
          <w:szCs w:val="20"/>
        </w:rPr>
        <w:t xml:space="preserve">i cazare </w:t>
      </w:r>
      <w:r w:rsidR="0017508F">
        <w:rPr>
          <w:rFonts w:ascii="Fira Sans" w:hAnsi="Fira Sans" w:cstheme="minorHAnsi"/>
          <w:b w:val="0"/>
          <w:bCs w:val="0"/>
          <w:sz w:val="20"/>
          <w:szCs w:val="20"/>
        </w:rPr>
        <w:t xml:space="preserve">la hotel </w:t>
      </w:r>
      <w:r w:rsidR="0017508F" w:rsidRPr="0017508F">
        <w:rPr>
          <w:rFonts w:ascii="Fira Sans" w:hAnsi="Fira Sans" w:cstheme="minorHAnsi"/>
          <w:b w:val="0"/>
          <w:bCs w:val="0"/>
          <w:sz w:val="20"/>
          <w:szCs w:val="20"/>
        </w:rPr>
        <w:t xml:space="preserve">Araliya Greenhills 4* </w:t>
      </w:r>
      <w:r w:rsidR="00B626EB">
        <w:rPr>
          <w:rFonts w:ascii="Fira Sans" w:hAnsi="Fira Sans" w:cstheme="minorHAnsi"/>
          <w:b w:val="0"/>
          <w:bCs w:val="0"/>
          <w:sz w:val="20"/>
          <w:szCs w:val="20"/>
        </w:rPr>
        <w:t>i</w:t>
      </w:r>
      <w:r w:rsidR="0017508F" w:rsidRPr="0017508F">
        <w:rPr>
          <w:rFonts w:ascii="Fira Sans" w:hAnsi="Fira Sans" w:cstheme="minorHAnsi"/>
          <w:b w:val="0"/>
          <w:bCs w:val="0"/>
          <w:sz w:val="20"/>
          <w:szCs w:val="20"/>
        </w:rPr>
        <w:t>n Nuwara Eliya</w:t>
      </w:r>
      <w:r w:rsidR="00080F05">
        <w:rPr>
          <w:rFonts w:ascii="Fira Sans" w:hAnsi="Fira Sans" w:cstheme="minorHAnsi"/>
          <w:b w:val="0"/>
          <w:bCs w:val="0"/>
          <w:sz w:val="20"/>
          <w:szCs w:val="20"/>
        </w:rPr>
        <w:t>.</w:t>
      </w:r>
    </w:p>
    <w:p w14:paraId="2D0B7DE6" w14:textId="5821D122" w:rsidR="00984E0B" w:rsidRPr="00F65534" w:rsidRDefault="00984E0B" w:rsidP="0017508F">
      <w:pPr>
        <w:pStyle w:val="Title"/>
        <w:spacing w:line="276" w:lineRule="auto"/>
        <w:ind w:left="0"/>
        <w:jc w:val="both"/>
        <w:rPr>
          <w:rFonts w:ascii="Fira Sans" w:hAnsi="Fira Sans" w:cstheme="minorHAnsi"/>
          <w:b w:val="0"/>
          <w:bCs w:val="0"/>
          <w:sz w:val="20"/>
          <w:szCs w:val="20"/>
        </w:rPr>
      </w:pPr>
      <w:r w:rsidRPr="00F65534">
        <w:rPr>
          <w:rFonts w:ascii="Fira Sans" w:hAnsi="Fira Sans"/>
          <w:noProof/>
          <w:sz w:val="20"/>
          <w:szCs w:val="20"/>
        </w:rPr>
        <mc:AlternateContent>
          <mc:Choice Requires="wps">
            <w:drawing>
              <wp:anchor distT="0" distB="0" distL="114300" distR="114300" simplePos="0" relativeHeight="251680768" behindDoc="0" locked="0" layoutInCell="1" allowOverlap="1" wp14:anchorId="1E138131" wp14:editId="386606E2">
                <wp:simplePos x="0" y="0"/>
                <wp:positionH relativeFrom="margin">
                  <wp:posOffset>114300</wp:posOffset>
                </wp:positionH>
                <wp:positionV relativeFrom="paragraph">
                  <wp:posOffset>340360</wp:posOffset>
                </wp:positionV>
                <wp:extent cx="2105025" cy="2238375"/>
                <wp:effectExtent l="0" t="0" r="9525" b="9525"/>
                <wp:wrapTopAndBottom/>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cstate="email">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FB35DF" w14:textId="77777777" w:rsidR="0030374E" w:rsidRDefault="0030374E" w:rsidP="000820D0">
                            <w:pPr>
                              <w:jc w:val="center"/>
                            </w:pPr>
                          </w:p>
                          <w:p w14:paraId="1139001A" w14:textId="77777777" w:rsidR="00F12F92" w:rsidRDefault="00F12F92" w:rsidP="000820D0">
                            <w:pPr>
                              <w:jc w:val="center"/>
                            </w:pPr>
                          </w:p>
                          <w:p w14:paraId="162ED74B" w14:textId="77777777" w:rsidR="0030374E" w:rsidRDefault="0030374E"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29" style="position:absolute;left:0;text-align:left;margin-left:9pt;margin-top:26.8pt;width:165.75pt;height:176.25pt;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j7jEAgAA/AUAAA4AAABkcnMvZTJvRG9jLnhtbKxUTU/cMBC9V+p/&#10;sHwvyQa20IgsWoGokBAgoOLsdWxiybHdsferv75jO9ndUtRKVS/O2DMev3l5M+cXm16TlQCvrGno&#10;5KikRBhuW2VeG/rt+frTGSU+MNMybY1o6FZ4ejH7+OF87WpR2c7qVgDBJMbXa9fQLgRXF4XnneiZ&#10;P7JOGHRKCz0LuIXXogW2xuy9Lqqy/FysLbQOLBfe4+lVdtJZyi+l4OFeSi8C0Q1FbCGtkNZFXIvZ&#10;OatfgblO8QEG+wcUPVMGH92lumKBkSWo31L1ioP1VoYjbvvCSqm4SDVgNZPyTTVPHXMi1YLkeLej&#10;yf+/tPxu9eQeAGlYO197NGMVGwl9/CI+sklkbXdkiU0gHA+rSTktqyklHH1VdXx2fDqNdBb76w58&#10;+CpsT6LRUMC/kUhiq1sfcugYEl9baOWuldajPdSLf+vvqshMXlm+7IUJWRogNAuoS98p5ymBWvQL&#10;0SKOm3aCsFGWARWJOlM668ADf0SMSRM+gAi8i1gkYhrOsbidA+1DxNrEWGNjBbm2eFLsaU1W2GoR&#10;47R5FJKoNhKZOEmKF5cayIqhVhnnWMckuzrWinw8mZZlEm0EEnsk3kicp4R7tEPuIcEY+WvujDJX&#10;J+NVkRpmB6z8E7B8eXcjvWxN2F3ulbHwXgKNVQ0v5/iRpExNZClsFhvkpqHHMTKeLGy7fQACNjew&#10;d/xaoaZumQ8PDLBjsbdxCoV7XKS264bawaKks/DjvfMYj9JCLyVrnAAN9d+XDAQl+sZgi32ZnJzE&#10;kZE2J9PTCjdw6Fkcesyyv7T441BZiC6ZMT7o0ZRg+xccVvP4KrqY4fh2Q3mAcXMZ8mTCccfFfJ7C&#10;cEw4Fm7Nk+MxeeQ59szz5oWBGxorYE/e2XFasPpNf+XYeNPY+TJYqVLz7Xkd/gCOmCSlYRzGGXa4&#10;T1H7oT37CQAA//8DAFBLAwQKAAAAAAAAACEAGCm5luc3AADnNwAAFQAAAGRycy9tZWRpYS9pbWFn&#10;ZTEuanBlZ//Y/+AAEEpGSUYAAQEBAGAAYAAA/9sAQwAIBgYHBgUIBwcHCQkICgwUDQwLCwwZEhMP&#10;FB0aHx4dGhwcICQuJyAiLCMcHCg3KSwwMTQ0NB8nOT04MjwuMzQy/9sAQwEJCQkMCwwYDQ0YMiEc&#10;ITIyMjIyMjIyMjIyMjIyMjIyMjIyMjIyMjIyMjIyMjIyMjIyMjIyMjIyMjIyMjIyMjIy/8AAEQgA&#10;6wD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q8xGHoahaTaazPtf+1+tIboHndW/KY8yLzOrdab5iEYxVE3AJ5NIZ19f1quUXMXw6YxnBqF&#10;pwrYOCKpmZT1amF1P8VHKHMXnnhfjioGWDOd3NVG2HoT+dRlVzy5qlEVy35qK2AelIZEJznFVj5e&#10;OtM2qf4zTshXLv2hV6tS/bFHcfnWeY0I++QfrTTEhGN9HKhXZoG4RjzR5invWYIcHibIqQKAOJKL&#10;ILs0FKA8NT9y+tZ44/5aCnbj/wA9BSsO5cJHWlV0xgg1TDHu4/CjeQeHH5UWC5bIU9CRTSinhmOf&#10;rVZpGzwwprSO3daLBcsGJPU1DJb56PUW+XrkfnR5z+gp2Yrim13DhsUv2JdvX60zzXz0oMz9B/On&#10;ZhoO/s6I/wAR/OmjTos8sTQJZemKcGkPXj8aNe4tCJtO/uzEfhUbWM4PyuCKt5f0zSgvRdhZHPf2&#10;3kcPQdZ/2j+dcuzQrlmn4HBcMMZ/p+NSLJYAM0t865A4CjI/Wuj3Dk55HR/2wT0J4pf7VY9N1YQj&#10;0/7OZVv53UAncqjHHvmgy6NEvz3V2T6BFBx69aV49CryNs6qf7xpP7Tb+8awpdR0TAMcV9I+OjOq&#10;f41XOqWI5Fvd7sc4uBj/ANBppLsJz8zozqvHMn50n9pEgYfOelc42sWwh2rbPvx95pQeePbp1/Oq&#10;8upQ8eXu68hu360+UTqeZ1f9o5P+s/WkOonpvP51yK6iyty4YehpG1HJJXjPuc0+VC9odadSOPvm&#10;k/tB+MO361y39qkOSdpJ5zyKBq7bQrEnnJ+brRYPaHUf2hLuwHY/Sg6jKvV2H1NcsdVbaOc/VjTf&#10;7UmA6p/3yKOUPaHV/wBqtn/WfrThqxzjzD+dcadRkYnMmPc9Kmgl84Fmkxj07/nQ1FLUFUb2OuGr&#10;H/np+tPXUixwJR+dclu+cMZcjHI9aBctCxUytz0Ixnp2qPdZXPLqdg124GTNx6g0xNRYnAmP51xs&#10;uqS78xSO8ePfOfoDTDfh08xpJEPcFCMY71SiiXV1O3OpEdZKaNX5+8DXFf2oWBO7OOAWbr+hoW6l&#10;fLG4RQpAI3ZPNHIuoOs+h2v9r570o1cetcWb11/5eEYnoAaRdRl43Ov4MKfIhe2Z3A1Ydmpw1X3H&#10;51wwv59obeOT3Zc/lmm/2q+M7vrR7NB7dnejVT6j86d/areorgDq7gZLD6UHWG4xJ+lP2QvrNiq1&#10;6W37baIKei9hj8fekF+4Pyxwo55yqc5/OqYCvKzCMr35OMf/AF6kWE7PPHmGMD5mwDt57+nXvWDk&#10;iuWRaGpXYDKX3K3VWGQPwPSq/mMyhnYfL/dA/XFQbsD5g+COec/z7Uv7sRtuPB5B9Pp+lCklsDi3&#10;uT7t2fmY/SmZLdVbb6k1HH5YxnILEYxnGcfWk6vhiPT3/wDrU/aByE2dnJ4X3Io3seCOT044qPlv&#10;vk47EAHI/ClCBlw7EKOucik6g1TJSxA42E9sE/4Um846oW9OajRAxbEyArzgkDOPTJpNsewAqTgb&#10;iM5xR7QfISFm2n5h9B/+qkK5YZbHv7flThbkA5uLYPnbtZ8kH8vbrULIvz7pYySuQqEnPt6frQqg&#10;vZk21PlCnOeg557d6lhgimlRZHCISASDyfzNVhHvRGG9mxwBGcH2zmpxJKJE2wnCj+MYA98UOo7a&#10;FqmuqOzs/DGlX9qGieWN+eVkUkfl2qWfwJA8KLDezxyA8u2GBGPTjvXILqOobv8AW7T7ZPH4VKbv&#10;UncobuJjjI3Ow/n7e9YubW7Laj1ib134HSM+ZFq7QID8xkjXgfXIqlJ4P1HbI8eowSoqbo8ck/Xj&#10;j65rLma5kQCe5UEnK43tn6cHP4VXHnq5EUjyFcligJ4zj/63SmqrJcIdiG5W8tJ2t5AC6dW24/Ee&#10;3pSB5pWCb4yCcHJPP9KvLLp0J23MNyzY43sf5Uw2kU7ZS3coRn92xcjjj+LvT9suxPsV0I49NuCR&#10;Jldoxgxvn3pskUokEZnO7GMBcAen1HH4Ypki26BolSbzVOPvcfiMdfb3qDLoGwAFIwQ2M01Uk9bk&#10;uCRJJZXWDhXfjrkD+tMNnPHtLR/Mc8Ej+RqWO8eMhsKpU8EAAfkOKn/tqdnG5kIA5Xjmq9rUWxDp&#10;wKf2SdCMxFiOgAB/Smuki9YmDdMYwTV2TUTPuNwiuMfKAen/ANenW2oxQSbmhdlB7MA3TB5xx245&#10;pqtPsL2UTP8ALlHDIw9NwxTlZ8kFFJ90rVl1CwkeNBaXLwxscK9x94Yx0A4qu17a7UWO3VAq4JZN&#10;2f1FWqsiXSj3LNvosiZa98tou6DI/wAMVYh0yxuIFeONwCB80Mrck+39a6Br+RVw33sdAOf8ao/2&#10;tawjzJplTZg7W+8uR3XGRXj+2nI6bop3OnQwoFS1kuJMcMWJHp/eHJrNfS2kuYobWzuIYivLupK+&#10;uM/1zW2PEdi8BlZk+8VVdu5m98elZEniO51J/JtdOdwpOdrMO2Odp4/OnCVQvUhm0uKyKveXXl5B&#10;wiru/X/61R/YLOWBpbW2umZiRvWBmz+JyP1pn9gahO+8RQ2ajJKO5Ix+pre0rTpNNQs2oxNCgIkh&#10;Rcgn65zn+laSq8qvzXYWuYFvp93vRvsM8kZHLxoMge3Y1dOlzvbgxWF2siDK5KISfck9PwrqYXAb&#10;McEQhC5LIRz6YrJbxDBNFuW5WPDsUGSCewBHzZHXJ45HFZ+3nJ6IbRjnS7opvlskjZusksyMOe/O&#10;aqzAwJ5LagpaPA2RtndyM5PTFVprqbULktIemVjyBgc54/SneVdYV2hwigb3GQDj/aIxzW6cuoKJ&#10;b83TI1ISxZm3Ha7THn3449aZFLGtu0pt5g+SMrIABz7g45xVRgGuEWa1aMZ+dsYAGOg9/wAaImXa&#10;JPMUkjbsbjJx70XZSRO12ijoQSBlt3f68DvSLFPK+ArqcbgzNhSD7scD/PtVu1hW12ymOKcsvzqH&#10;bKZPfHC96SYvIZNs6R/vGIjLjODk9Ryevp60+ctx0KLmZSd5IIJUHPHH/wCvtUiRyzsxT5lbOeM5&#10;57n/AOtTBHCW8tZomdOhdD830x+dKkDPGxKBQOdyKcD8fX60c5CRft9MgufMBuwgj+Uhk4zgngkg&#10;Ee/FN/syB3hhhuCbh/mcHoq7d2SB6DryfSs8AbdpY7xzksB3/nn61f0+6fT4C6zSxlyR8oy2B6ZH&#10;v/P1ocmOyLg8OyGCaSO9im8srtVgUAyxXJLdsj9CO1ZrRNbyxiEltxJDHDBuePlxj19a37LxObcb&#10;Lh5mUZw0kfzEk5xjOatXeo6TqJYOFWRgNspXaTjpyfrU+1fVDtE46RCiMdhVd2MBcH6ex/8ArVDu&#10;QgkqwKD1/L+ldHcrpQhSQQRT9SV87LAY46H1rPnTSWdfs8DRKTgpKxGR7dvoaaq36EOJliSFELYP&#10;1J6fhSGcZ3DYBnGTjI/WrLparOcRsYj0DjkHk4z0Jpkpifa8rBlVSvlx/wAI9yeK1UyHAhSX5vvg&#10;se+3FSGfn5ZAFPUe/wCVDx2JfLSXKswBQkZB/WmGFZCqqZX8s9XXGefTPB/OjmRPKP3ZIIcFQOBT&#10;fOYZ2kYz3FK8Ko53xMFP3FKc5HXP6/pUfmOhLcAMeOCKfMHLc3ItJ8QbleW/aLH8W5mwP8+9Tx+G&#10;LTJknupppD95lkCj8e9UItWnEk0lmZC0gJUA72AyOen6n1qN74xGS7MztJIQjCcAFQD078fX0rj/&#10;AHje5XJN7s6GC10zTFZ0G0oAzMUJ4yR1qdL+GeZUhMsgZd2UUkemPX8q4y+vrnUXSWQlYV4HlqcZ&#10;/l05qWPUZhdhvtTB1XDccEfnUuk3q2NUY9ToprvUi+U0yZYDjOI+T6/h71hvfPGu4oVjyymB/wCI&#10;cc+4H49aZ/ahurvm8cPCN8bH5Vzx6dT9MU6O7eWA20sFvfLliZmOHTPp0PGD+faqUbdDT2cdkWNP&#10;v2kyguNsaL83H8jnOeaku1tnd2e5hlOAN20EDHT8fUe1YTmGb/UWkiBWy/lscAgfjU3lWx2xzFxl&#10;MjcvT1JPHr6VXKk7hyLpoa9tqUVoF+W3mdVKkKiqxHHJbBz0rVsRoeoRqpdY5APus/ljp7ADtXHw&#10;i1wx87KJ/dGAB+v55oiR7dt+1jxymzGB7n1pShfZ2K16noz+G9Lt4gXnEcjnYjFi2T1x1H1xWTFo&#10;Omtqs8E+VhB2pOJDvye393/PeuQ+3MsJSRomVvuhSf3Zzz+eBTob2dGZDJgn+6CRyetQqU19ottW&#10;2Ox1jwxZxop0+7DCNAHi3LllxyxYcn8cD6VydxE9u4WWHauc9Wwfqfy70+OZmPl23mMz/eSMHAx/&#10;9b14qxO00wy6yPtyrM8jED2B7j3pxvH4ncUrMijQOrOrwxx+qNjB7cdaqkO2AjJJG/yndg/pn1/l&#10;Tr68jiGyNJGZgQFKAnt/9f8AOtiyksLJbYSRNEJlLrJLGrF16Z27sjkHnj8al10lexdOhKpqtEZV&#10;vZXVzMwiyEjOGKqEX8z71PdWl0oUXh8tEG0GXrwB3+g/Surm1iKzeJobIPK+RCJYZJHbjoozkjj1&#10;61m3FjqviG9Z7uzs7IxRgPE+TJH7gJhh16MT1NQsRJ67I63gUla+pzAeSVl8srgHAbdk/hxnPFTl&#10;44nAZmf5gTGwGDx+PXHet7T/AA3BaJcQfbnlm38GBMoRnHJztXqM5xj0rHmsWivZYeVlQfN+9GT3&#10;5APy/wCetbRrJnNUw1SnqNaZMDFvb7gOiR4xjP0BOPammRvsxZpgCCcuo6nHX1xSJFNIpBbzGB6A&#10;Yx24qRImDuEhfCqW3PhiMeuMYHPWtHI53djI03kr8rAHLcZb36/4U0ISWSLZkDoEPA//AFVJIqPc&#10;RkOfMI5RUwF9sc9iM1CSP4UXhgACSTnPYZIouS0TMUctLvLDpkZOfr2quIl8xXLdf7oP14BNSPkn&#10;a4357FMGmMRtVZIiWIJ+ZeRn15OP8/g7isIHkt2xD5pVRkliTz7AZFMKkn57lk/3VJzSOAjEKQN3&#10;AVB/j/jUBQAAyRMzMM8Mwx+QpgWUuo5LlIjK2QMDcdox9B34pbi0sYUVoZmkfIxxwT+JpI1iDb2U&#10;SOOU2sOaRoGkiVPmD448wjHvnqc/WovqaIqMt1G2WaTa3QZwB/kelIpaJoxJKAWO7Dk8ZP8A9b9K&#10;sI06MVkDvk4IDBhxnHb26UyWN3AliVUkJ53IAR/+uquA4lw7M0qPtHBRs5+ntUiyRr5hnTcxBAXo&#10;rD14z+dQ/Y7kwjfGwAPJ3Ek+3HT0xSqk1wcldjFc5ZeW/pUjXces0YVY/Ldeu7MmSM9eOmMdsU0X&#10;0kkTqFRkXopwB9M5p8VgWTbd3MUS7SSpOM+wxTBNuDMIIVjbhfLwOmf1/wAc0tA5e45FtDHs8hgp&#10;IOScA59OP8aISVmASIorHBLLnbgd6mW3JiaVpQEU5U5BYrjqRgj/APVUKzBtwMqMvONhxgj6j39q&#10;SYIVmPmKttHBJnHJG4j8x/nNTLDJboPLeJX7jGcdPf6+vSiRYbVYURg7EZGzdgeoyasWWlX+pOrW&#10;0QOFPzM4GAvXk8DgH9azlVSRcKU5uyQ1POa8WBJzK+0bgB8oA65JOMfkPcVqRXFrZXZF9E8kaxbg&#10;DEABzzgkj1HUdcAckZWx0afTbiS6gms5rpRkxupYZz2w2c8jt+VXbjUo7zK3GmRpcwqdxB4IGckZ&#10;9/ft9RXJOTlvqj0aWEjDWW5En9mXzCbT72GzLEfL5YjORz94Dfn6H1/HM1fTNRN0LwXFqqxALuaX&#10;AXn1Yn+dVtTvI57mJoIELfeym0FuOpA5A9M4zn2omvoY4EXdFMApcRzlmCtg84IUH9etCUk1Y6ny&#10;SjZ9CT+12miWAG6vi2A0MG4J9PXJPf6CofO1b+zWSW5tmtYSdtvc3wD5B+7tDg5x2I7HHXmoZrfz&#10;AkbT3d0VKoy5AXPdB24JGMYB5Bq4NKknjaD+zILAAAGW5mIDdxg9M/gTyea2Vo7mDk5bsrfbtS1J&#10;c3d7crG2F8uJdqFee5IXGcDn+lWdJfTYopftNpcLxteW3kDEehJbjv2OOM4rbg8MzB/LeBHyMl+J&#10;UUDoEyW4HT7uSPzqtr2ml7W2t7YyQv8AxhJHYIB03ZwR09OfwqHUj8PQhqdrpXM6SSxBVLa8aRmf&#10;G94iu5j0bH+emfSoJcrMxEwkI/jDkA8/StVvDmmi0hkvNSuJLkqCGTALfTP5ZPP0rMmhiS4jgd1j&#10;Uc7ySWP6da1o1VLRO551SEviGRFo5Gd0VGPBV+QR7+nb0pmVaVo0ZckEkiMfn1p3lrBHJ5xAiHG8&#10;jt26U9AjxxmKdEjT7zo3OPx7/nXRcxHgfeUsjsGAIC8/n0x/jQseSchht6lug/XrTJBDGFa3iZHY&#10;fKGO4exOehPPT0p7QrMse0B5f4lUbUHqeo4H+R3o5h2IJXEYVnZxwMALkA/Tpzz+NMleNlQKpAA/&#10;56gD8MEfrmp/nVwjRkYXJ2sMf/X9KhZbcHEszRv3CIDn9aaaCzI91xcXpEkm89AHXGBjqOcCn/u4&#10;UKFyGUfwjHfH4fWmT3915jksiJ5hVucktVeWO7iuVI3lio5CNnpxnr0pavcasTnZJbbGSNmHATcQ&#10;T26g9TS248yTYFC4UcKSxH4Z/wA96isYHguN8iksuCVUHAPoBxz09a0XZZzIJ/KiyPlwe3fOOfxp&#10;N9h2IoYGaFmeVzGGG1S2088ZAGST7VFFEYZXjZJAo+X5j19z056YpCYpi++aNCF3BUz8v4du3/1q&#10;aZ4o/nUvIyJkmQ8DPcen/wCqlcFoSA4UBVZlyA5AOM9cdefSmiMMmyPiToA56jHUAZ96k/tQzYWR&#10;mPA4VdvPHH1xT0a2imkmt0cEjqz8D/AZBouy7JlMCQjyLi4QeZgEY+Ve3Tr0+la1l4cvb4t9n/eW&#10;6E5IUrvPfse3c+n41npaxX935kW98k/fXIOPQcZ4+td7rDn7CbS3hjmjjbYioocKucAKp54HOfQf&#10;jWVWo0tDpwtCM3eWyOeRPmS3sbESXI/hiHmkHv3PHHXgjPWp7yTVltEtrm5gtZdw3TGfEh5JVfLX&#10;ngseQvXP1rBMt40kmmWFtLPJJgSgKxZiBwNo9P6n1OViRLCaAM4W5ZWLTRESCIEYG3HVuvOTj6jj&#10;BR6s9L2iSslYuS2F0sS219qpSDJChVdmcEZPUDgdwxAz9DhZZbr99bafJHbxxDy4SsMe5024J3gZ&#10;3kHnnIziiOymu4I0t7mC4ijB2qjlXYDsVbPHA4AxxVq4trNSv217m1kSMD5wCkmCPb5sE+mafOlo&#10;zndRN6GL9uSNgYHaV2c+dNNgu5xz196llNndyKXiKkjOYZAMdckg5H8qvW/hwz7mS4hkUDOYyQ2f&#10;ccgcGs2806azm2zq0ceQvmvEdnPuoNHNGT0FfQ07P+w4H5huRt+5IrkSEeowcd/Wti01OUT+Vaah&#10;KcKcLcRKyd8lmyCB3zn8KybezsTC0EDSSOBl5ZkKqenCrkFfTJBJ9OorKmulgljguTMYYzkRuRg8&#10;YHHQ9O+eKmyk7Izk1DVs73d9tdZJGtYgF3tcWRIaQdwJMAKvvn8RUFi2jSWjfZIInbJK+ZlwD6kn&#10;ocAZx/8AXrjf+Eqn82RV2+TInlGNSegPJHPXBpJJU0y1MUIwsh3gE5weME560pUpP3VoL2zmrQ0R&#10;t63qFrBagR8yAHAQnBBz6nPeuVu7v/lqGPnN1BP3c9fryOn+TXjmknyJGy27HTrnii6DSsryDCgE&#10;ptGc8nPr6V006XIrEVZXgXrM3j2s372Jwoyr7slTj8/wNWZrhUs2LxxENIP4i3Pfg+9c/HH5LZWU&#10;sU55QcD3BPFaNrL5s8rsxWPOcAAgtnj6GtNjhbsaKQ3KLHGkKeYw3OFQnI3HqfTHp3+lQCNWdXBj&#10;RurKXbaOf/rVFHc4bLyOZc7JAMgKPX17Uu+eKeVY4vMiOG3j+L2Hv7UwTHzOg2hQVKj5dvI/Gnbu&#10;AwnADDP+sXH607eqESzAQhj1IBPryoPHT2q29uxCLCAEVRtGVPGOOpFK9guZE0Ue4SNO8jcOSOME&#10;fSkF3HJGcylN7cLjOf1rQnmtFthALVWKr97Pzduc+v8AnvSWy2QSO3S3ZnQZDAfN+JqPaWWxry3K&#10;G60gk3FgWKkjrge+PWplvY3uVh3SNyAd2P8A9Q4+tRzaXvuN5uME5JXGMDrnJ/zxV232WURWCOJd&#10;24b85fv361TcRKOupK9ncMqzRRuAWDBpFyT154GccenFVytkVnXzsAJyxUnP5n6jFEWqBpXiadpC&#10;Dw7ux/HrjOOMgdKRZFW48wAyNJ0fOR9fah6Dkl0KyC3R3RAZFcggZ2qAOMn061bhLTsY7aERoRtL&#10;BiBkdST14Hpk1Slt5ZDKIHDYIypA4/Hv9B6Vu2EFxcbfkaRchBsYmNc9BxwT7fjUylZXHSpucrI1&#10;NMtbPT7BPNmaaXduLKCzdeCBjAOSO4qUrdX86xLPqEELD5xI21mXnB74GeM+g6E5NVDorW8s0cUU&#10;zbeF3oVC+hz3HHXp1qnPcW9tEIt6mRG3b1RQS3chjn8MegPrXM9et2emmqcbSNtdDkgtvKt23heB&#10;GsnyE9t+MF+fXH0AGKvRPe20Ti5sGMe7LhFWSM9MttyGyc+/Sud0t7xEfUIo2uiflAd9hVRnPLE1&#10;oDxW9tArTQmNyN2fMUqABnBx9R6HqOe2a5k+4nZ6yegktvoDwPcRXTl2BGyBSsreg2jBP5YqCwtf&#10;NsRLZ6y7EAeVG2MIcE7SPU/TP1qhrHio3UkLOBEIjuQAjAbPc+o+v4VzlxqF5qE2Co3bjsaIZwM5&#10;wOv6YrVU5NHL7dN2irncOJlYSazb2sAjPyzKF82Xv0A9vQdax9X8U3sassChYl+QKPvFe5LDnriq&#10;otr54I1mlJ44DNgqBnHXvx2rNvbKPCs0pYMO2ckUQpK95ajrc7WmhA99cXE+7JVxnG3jj604291d&#10;N8qhyg5JGMAd+nvVmxtIIT87/NJzlskjr3B9qtaZdMx8nZmJyd+0cgY5/QcVvoloiadK6tLqZUtr&#10;5JEhcrIGwwPT/Jojdp7SR5nLMG4z9R09as6lK1zO8dqjnJPyrzxgAf1qxpn2PSYGmvAJ7vpFECR5&#10;bZHzHsTjpVc2nmaqmk7LREKwRabau12GN1Mh2Lx8gPc+56fnUV/fNPa20kQMflqd23pk4yf5VWuZ&#10;nuriSWRy7OxyT1NPt4wD5Lv95TwD3x/nirSdtdzKo1LRbFZrstd+YVEiEDGOgHf6U8sDKzW+8Puw&#10;QxyAKa4KMuY2G4lScYBp8VvdPE0Pl+ZsYZ9R/n2oOOSsaKPwqMpMhxyExjjOc/Tmr7wxGAbt0LqB&#10;kl8gkZyCeg/KsAufNhWZnXyyQCMcenH+RzWukm23BDFVJA3FuAP8OayldPQhabiLDCHHnmYMRyWc&#10;DJz1HGAP85qOZkjbynRgUJBdpMsx9yDg/hVlZYpQkUwA3ZKnG7HTpg1G4tQ37mZHGOfl6GqUu5XJ&#10;c2Lnw/ZvdOJ755WJzsiGAfckZ/SqGoyQ6ZMkUMG1CACxB7dgePX+VRBpZpRNbTtIc87wSP0qxfSn&#10;ylkniHmZBDs3GfYdP8+1Y2d0nqb25tUV5L03KFhGNuVXIJGQM/n0rFaeSQGGCDcQfvLk7f8ACtSW&#10;/SGwY52zvyG284OOarWV1fyxMyqxUndvkPGOn+cVrHRXsLqWYIbaKZCY1LALkYxnrkk9cc1TuJJJ&#10;5XiVgp6KA2d3pSTW12rFlkV2cHhck8enrxzVvTtNYWMk9wD+9IEXmrn8cEdO1HMkrtiJrTTbqaGP&#10;c6CP7wy5VN2ecn/D0ro/D9q2nLNFNcRyW9wwc+XkAbcjv3Y8YHYVghS01rbrGkjoVCkOW/8ArZ//&#10;AF9Kik1GZxIY5f3MWV3ZAL+g7ZHA/pWTTqppM1oe7LmOzvNbW40yWDy0jRVKKpx+HA49K4OfT55Z&#10;1ZFPlE5DY9/zqaHUnvZ/NeBdiKXYsOg9uOvHf161ag1p2ulEiBQeNgHII7cnHNYwoTpX5TVxUnuJ&#10;caheWZWCMSbI1wQvA5A7/wCetUkhu3SVmLI2GWUnrg5GMfh/k1pSylg7pH5TFsFXIyRyeR7AfX86&#10;Sd1+ymYOSDJjkg4zn/PNaxi4ounTjfXUrT6HaL4Xa/F2XuopRG8eBgKenQfXk+mKyoL2WLAhYxY4&#10;+TjPPc96072fy/tdlBzDK6swPPK5OawmH3+cEDp+NbRWmop2T93Q0LeVym9mYjGOv0/+vVe9lZY4&#10;xuyVj59u9S7o49MEjOM5Ax+FUnMk7LHCMsw2lce/8u9Uu4puyLVuQ9o8spOEIC+5x/n8qtwzvDA7&#10;o4WSUYwBliP5Cq1vaTWsTZAkyvzlMkKOnX64/SpUEjWpzlfLPAY4xUu0hwk0RNeSWkDCL5GQDBXr&#10;lh/9as8tuUMCTkZNTSK0jsnQkjiojbSrGSANinn860VkyJSbWo6JvmAABNOBKhQpOATimRtgcjkn&#10;rinyHDIoUqQMknPPWq6kdDV08Jd2s8E+AzHdGSM5YD/69Z1vJJC2xnCTR8Hpzz2PfpT4pX+6pXch&#10;BA9/b68/lU95bwtEoRx9qzuLgZ3A9j/nvU8uvqRUipx0ILiWCVpFdMsBuyvy54qvFM0S7GLLkDhT&#10;0HbB5qswkmlaRgfMH3gBVuJOQyS/N3z24NFkkc9ujNASRA7UErcjIOTx13AD/wCvT4wm52dSWLcs&#10;r8Njv0qoqBY5EKhGXj5icH3BFEIkMefOTd3y2P14zUMroaWyC2toGtCZghHG/GT68dT0q6G+1TGC&#10;4hmQDGQp4Yg+o46+9JplvsEmYIYI93Rk3EAemeoPPcdKnnu7OWUwRXSF1ByHhwAffsfT+lYNvobL&#10;QryWthDcl/IXYFKeUcvg9QeeR/8AX461SmKPIjNLJGinARYxn6D/ACatXcdrBIZb5pDIw5hDDJx0&#10;5A4z6VnXV9FDdGOK2VST0Jx26/5J/OiF2ZylroXLZnlkZbYsZc/IrMu5zjuB0/GrF7E8JVrwiWR+&#10;eudo/A8n9OO9VrO+WGZRK2X3lWmI6Y5AHB5zVK+vYJblBHuJTJzuOT6DHajkk5eQ+aNvMlXV42uZ&#10;E8tt2OI1OA5Gfvd8Ul/H5VqW8tEVXECKh4faPmJ/Q8dc1lXSpbzM7OdxXDhRgj8akjlnvFaZoH8t&#10;pD8wGV3dT+Q/pXRGKWxpTlpYSKdxBKMsMgLwff8A+tVm2JubxAkTOI8yswUlidvOTz/FWeHIVsL/&#10;ABDNb2kLFZ20803JdFyMHoQG9Qe/r2qupoTNOj6gpDE712/cJ3Hbtzz69ahtj9onuLbJGZVwB0GR&#10;itLSdRtrK+FxuikMcatG0qDCE4zj5iRjn8ux4rMQXF1rF3fwMwtzNvWcJtyF7gflxWUnubxWqKkl&#10;6BcyOpBbcD9RgggVSCTTGXZG5Yqe3AAyT+gq4LmC3bEMIeR3fLMckqe2fXBP50tjAGkO1XZz8uF7&#10;9fentuTa+iKTWcoswxOV3Yz2yP8A9Yp9uywyLMm4OWC8HBx/kVYknRvKyNpMQLkDgdKqN93ccdOn&#10;+faqWq1JeheurhheAdA6glFHC5OcAenSpZJ1Z9vy/LHhio4OCf6EVlyShplyHZsAEEYzT4dst8yP&#10;gZXgDt7etO2hN9S1ZxqxeQggNwpx7c8f56VO0avuCkDcmf8A9dNtwsHmK7YK42jcOfX9DVWbes+7&#10;d1w+4e9JK8ht2Qx4Nkkm0nyxjLY6ZqS5CvESqEMp2hiOCBnFNMhkh75DEtn+dR+d8ixNwQcAY/H/&#10;ABq7MzuhI/mnjZeWb5cnpU9yzO7SPne3J57fX9PwqqTiHg8g4GKMvLGyRjODjgZJPWrsS2T7FdVn&#10;bPIwNhHGKPsThsRzA8Egg9T3AqOKdfLGxEwB8ykcGnXKNK6qGwAuRj1/z2rJ3uY8yuRwSMqnLDB4&#10;2E09sXKqTIIdoxhW25qAyMpKvAHPXp1qaMW9yC4R1bOGUsAP1NNoVjqrcTXK+YtwYY88E5O4Afw+&#10;v1qo1usF2jnYJCdsh3kuSPTggfjUM11cf2qiuxVI2VhgkKFyOc9cdsj1qV52upzISDIPmkmcH6de&#10;w6Ad8fWuWzQOV9RJ4pZiTlVXgFhjGOMHOQTyOwzxWMbaVLpWkZHMiHc+3gD8O/b8a0I5jf3DRWyj&#10;ZECxVU4VR6Z75x+FOtIpprho4UDbSN0jgZCnrj8McZ9auN4ivYprorzfvGuVWDbwQOc4/L1/Kp7b&#10;Tra3STzvmlkb93gH5F79uc9fy9at6mkFunmm6bIzujD7tx4wOwHf16fnmrPHEzYid3YFQ7uCADwe&#10;nHT+dO8miU29iHU7FooVmjjlaM8FpOhPtxWto+oJbaS9nLCjo+GbBwwLdhj29aoz3E32Jt5yoG0N&#10;tyucY/TA9P1qjbZTc6uCD8xGe/t71UdY2kb0JuL1Cb93dSlccOSCOnWuhgvop3aXy8oY8MN+McAH&#10;69OM1zpG+NiBnnNW7BpHRo95254yeMEitNN2bptbG1PcaRFOqR6azF8DLsc478k/UVQvNQuQBEWK&#10;RAFUiXgKvp/+unzqh0xGQxmSKQ5O4ksMDtjjpn8e9UbtZZ0WcshV2wqA8lfXjp0+tZJRN3KRCdjX&#10;yqg85mA7dSRzxVqO3uwkhMsUQIztZxluvAx3xn/JpbaGKEGSFN1wib2Mp4GGGNo6dMcE85/OojvP&#10;cbch97bgMDn/ADx0q9zO9h0EKtF+9yWVeDnH5fyq1ezWhMfkxoNpIfaODyB/KnTQsLnYUMbK3KZ5&#10;XsQfyqtNAv3P4t2Qc0JK9xtvlcSJrqSR3ZyA0kSoGA4wpU/yFR+XjVOrK2e5wR6ZpQqwlGYB+ThR&#10;1x7+n60TQl5Y5JTzKc+gAzVJdjNu++5dvHDGFi/7zGcGPGOufc81RHmSsN5bp39Kk8xVl8rJ2J93&#10;nqOen51WdjJluQCTwaqKsiZu7JUdQrccnofT1qNdzyBVwHB6k8D/AD0pMqB7A8Utic3DZUEjkH0/&#10;H05pvRGcnZFn7BNHcbZdqswzknAH+fWrFvAQdyzJ5YXIXdj5jx+NNv7xnKKgO7cWZ2B464A9qVXS&#10;52lmw6/MM4xk+3pWN5NamLk9iQeRcN5rL+8IKbT09ge55zWWzEySQqNpVzjPBHUd6lON5XAbgEc4&#10;/rVt5fMUK4EjE/KzMMr+P+etUroatYqjzPJUspVUH44/z/KgRggMm0hhn5gM1JMWhfJU7QCTn7q/&#10;l+NSJZSz7pIkUJnGMgc/iaL9SXoa63TFJZLuIeaw8sApjjHpxx7fywarLJc6pA0QkjSFCd8pfcq4&#10;APHT/INF08lxKzyOCkQICjORnOTn8/aol3XCva2/mK5clxtXK5AUccD8eawiktRST3YtlNbwxtEx&#10;ZmIH3GAV9oOc9zkfzqe3misIRFDGksjtuLMCSvt05GMn8ayZbcx3UYD/AHcqd3Qg8ZBHX8KkBRZV&#10;iS53kxbQQvToc8/T/PFW4oTVy6l3JLuQWsYWQcho8Ki5A69RUNyrXQKxwW4CKA4jjAJPOcEDpznH&#10;+FVpLeWaUAozRB8P8/B6dgfxrQiZxbssQCnOVKjGB788Hk4+gpPR6FRV9iB7lktkiSR22KIl+Tk8&#10;Y/DvVe7ihitk2xKjfeY5wfxH9O1SiKJZUSQSqgPO0bgR/nPfvS3Cw3QzFBIkK8MzEgDPbnPP/wBa&#10;jZjTRDYIJrjDRyCAEM7RjoP5CuttNP07yF+yoBhPM3yZJAweT2AyMfUj1zWJp95GmlywtuSOFjvX&#10;dyc59fwzjqM+9T6I0U007OgW2VgUR2HTPf8AL8jUSk9b6JHdQmtmULm43NJFGysgchmXjJDce3PW&#10;s6fdDIY2I442jtWrc2BktmuI0yWb5xGwIOe2OvU9vStXTNOitIJbqRlluXwG9AhHIOffP6VXtIxV&#10;x+zs7HNQSNK8ijazMoC8dsY/w/IU6RJIvInmXCyfxAgjaQBn1BrUl061nu5DbyCB5FLSRswwnPGM&#10;dM1VlIWXyFnDgRhcg5BA5GPWqVVN2RlKSTGJdYuMM2fNAGUB9QfSnSugYK3KnCNkcgn/AOsaqfZ1&#10;mIcyEFTgKByc98j3/nTpGUyl3CeWOmemeaprUUpNvRl6aWAW4i8lMey85Hv1qjLLHIrLldynhRwB&#10;+NNuJJS6sFXBwpVe/amTeTuuHGVY42AjpzjH5VUVZFufMFvG93I/zp8g/ibGOM1DJtHKjA9M9qZu&#10;VJPNLdc4x2qxHC7rG42kPj73QD1/WrvYzlJJFWUlnCqMs3QVPBZtG4d4xIoBD4IP+eakmASXzHQF&#10;sYXnnrUnmxn7pYnPzBjzUSk3ojGc+xYuGh+zfumVF28q/U+mMflVVUMieZKilV755wO/t2olVXhh&#10;n2KSvy/cwM9hnpxTRIruiSbivJfB6Cs0tAl2HCOKV5GBCqqggN/F6jP0pZZ4oxsVD8p6MOB6/rin&#10;SsjvIyZWIAYUtnA/zmlf7NKilUYYIBUYAPPUj8au5Nxxm8yD5QzBUJOwY2jjP4VI93NAFRc4CjGG&#10;B4+oNUUhClwXdcnGB0+mfSiKKNRlsgn+/wA0WBpM2LC4k0u1n+0xyfa2bPzLxj1yPT685/Ku8Nys&#10;7TosatKACqfMwPtx1759qdNJ592m+UGMAArkPkf59atSeSiMxmXGeFI6DHX15/rWGzv1ZLb6laex&#10;1C7KCNIphjJ4wcDjcc9e1SP4fjN6pS7YxumZf727249/Tipk1BZNPKrtjyxB2YOeevGD0H6Gq32l&#10;khEskp85VKgs2MsW5zg/Q07yEnLZEF9EYbt4YnZow4AJ438DJ9z7VBE08rPvjcDG05I47CrF5ehT&#10;CfPw5KlSrAKB9Mf5z1pLtAI50geTzD/Ao3YOOT6n/wDXVJ9y7W2IDOI2YQnAxznOT6n+tMa5zjJL&#10;seDk9e2eewxiqxmaJ0Ck8gjHXqMfnVkylYYkld1CRkEDAG4fjz3/AMaq1hcpJptjJd31xFlYoUID&#10;E9+R0+oBrY+wR6egjDvIjzbwDkkDHPI4z06j/GqelyC3tGkMZ8wtkhiVIGD1Hcde/wDOpWmKNJLM&#10;0zzbQVZRuA5HP5CsqibZUajjsWgyl2it45Tjq23p049uo/XHFVpr14pmJjZBICArYHGcD5QfbvRb&#10;3gG4hVOFGQSF3H1/kfwNVdXu4ZjC0eGc4d2HBHHTIpRV5WsbKrKSTl0L+n3q2qGFiS0zbzuXPI7g&#10;9enasZ0kNzJIzHMj8M3BwP8AP6VNATOd6KByAGbpnBPX8cVHcoYLhljAbcSxdxx6VpGKUnbqNe9q&#10;xt9OkUjRx26iPJADc5z79eKiYGZixBK4J2547981DPMbqeONjg7stIQRz9KmZMI5jJwpySTjP0H6&#10;1rbQmpvoTW0SzL5YjLYb5iX59qurptrJASpljZMqxI3A9Mkg/wD1qy7OdkV9q5D8HBx/+qtGC5eJ&#10;FDSkzucKhPJHf8eKznzLYhyd9CgbNTCJI2DTRuQwxgkdsD/PemxSkw4RCCW/hAGcfy7U17hjdXEw&#10;cdeD646dKiG3bE0b7XZuR/I1av1B33FnUi4Jz345+lWFxsMkjFHHQgZ3c+vT/wDXSiJz5kM+x3KH&#10;bIB2/wDrVXigdUZAymRDghhkLRfQiUbsu22AZZ5GBXAXaeA3ofr71H5EZvJ2b5SOBtbGMjP/ANb2&#10;qfTZMW3lrJsUo2C2AATx9etT3bQNAGzGsmccEfMMfiOlTdqQlLWxnTNGAJIWySCGUHgcdv1q+9qk&#10;VhbvJsCsM4A+cj69+v8AhVrTrhEhW3ZY0Yphtr7e3PORj6/y4rMvXCO8Ct+6VhhQ278M9/8APSnd&#10;t2J3diS7HmsskTMcYDxhdvoORVYqfMZXVCw6jg4/Q0vmnylw7INuFAHUGnvFcFv3ohUfwkkDNNbD&#10;TstSdTGLV3V8SgZGOS3c59uvSrOiaVJqUm68kkWHG5kDc4PHp/Wo4ZY0jWOG3/eTgCRtx5wM/TjF&#10;P+y3X2yOSGYLGHDSKy/McHtxn9e1ZSb5XbRlMszW2n29x5EKt5cEeH3HJYk9On4VQlktbu8VIlPl&#10;kcIxOAexyeT/AE/lZu5vtF4qSzKsIU4VCeu3qT+VEdlby7lijRjGgLyOMADHf649zUR91JyC3UrX&#10;KxzWnzRsyIpVMKTg9uO3PfiqJ+zC23bzuOD14GB2FW7iVTcRxsDGpUk/LgnjOR/nv3pI5YJfKyFD&#10;OwKjpgAZ6AZ9s1orpAtNSlHAZzJNJNhYiSCecnrW1FZ291b/AGmWYsv3QSoAwO46k5Oe3Yiq8ltb&#10;eX5RAGf7rcOef8j8RUkN2PsiwRwtlNucjjg8DnsCSeKUpOWqJkyrkRjYXfyTnA4YovTt+XvSWrIh&#10;YA7twzhxx27Uy8cAM5YJIoJAQ9QAfeq9k7TTK9zEwiA+UAcE9PmNUk7XKsrGpeySOWhRzHnvyf8A&#10;D/OapSxoqKjITLu5BPUZ9Pxq9PbTeULgosDE/u0/lx/n+dZqSPcMwmAxGDuAOCT/AJ/nRFOxEWyw&#10;rCBkjUAKTyp6D2x3q3PZRXcXmNKRKi4BBGASB+XOff61WgUhjMMBBzyfvE4xj8qsSu62ZiTJyOWJ&#10;I5Pp6Ura6F80kZDBZY3O3LAcccg9+ajMpkxCHG89Tjp9aWxjJL+fIVRTjGeacIGIedYwUyQxbqBk&#10;jn1ra6Who33I0ilcnkeWh+YEnB9OKddtJvB3ENt+bBxUnnIxxu5JyTu4qJJlmuEPO/P3cZyO9LzJ&#10;JFhT7MsgOJFOSQRz/jTBFNE3mdwCQeme9X5bcJCzeWokj52Y49/y647VFbmJtxYsy7sqOaV7q4iN&#10;GZpo2fBJbCgt0z70tw7xowWMs2Qx46gcEU+wliBwULMD8u/Hr2960ItQ+z3LRoyjpsDDkE9QMdM9&#10;KTbXQLszPtSeUXVQdrZI6A0TlHBTCqxG4Nz09vyxWlGVt7i6gjiRIZBkg8qM9yP69sVnCLiMhR82&#10;PkJ68etEXchWuQ28ThwWJAx2Bz+X5fnVllSOdk8nfu+Yhj+ff2qRImaQtCGRwQD2wce/uP1pJXRZ&#10;8ENJJuAbI4B45+hFNsrchjjjyXYMi8DGcg/T9Ks74HjX94+4EgguVx+QqlO2OEOVI+u3PXB7gf0q&#10;uCoyrnOOhPena6JSclqdBDbLblnWU5ceXkPjC98HpmieVYtgCuocZ2ofu7enIPvz7in3eF0iedQF&#10;lDMoZRjAAXp6dTXMedJ9pY7yCeuOO3/16xhFy1Y7amk8/nwurLukdgwzjj8f8MVZkmjso0t0mkdu&#10;7J8u5jj9P8BUumfLpe8Z3OWDHPUf5AqdkVrUKVGGijJ465z/AI/hTbV7DQ+O5W12sJw8rgkllycH&#10;kD8se3NUblEnuTOoaGTZjGcZx6/59Kakr4x8vX+6PSqZYtM5J/h3e2QDQo2ZBavI/s0MchmVi6gt&#10;H1Krjg59RTrS7nkSGJso4JJXcQR16j3zTB/pEDvL8zCPIPpgU3T/AN5K+/n5Qfy4ot7upcX0ZXeN&#10;3DNkERSAEknjqOPbp1q6qhItyPv7knoPWoISWuXB6eZ0+oJ/nV+e1hVAqpgKrkcnspI+vIFU2JtJ&#10;8pSjuribfEHZo1O5+Tx/n2qKZwZfLj3c4DlTjPbP8+au20MYdcKBlSTjj+6f6ms2QkXbx5JQlSQT&#10;ns3rTTTdkCjrc1Ymie1m2zmQEbuOMH0468D+dRu/lLHLHFHGjqCyseBnnOAe/FWrNEADhEDZ3cKO&#10;uKzXdjPtbBDyksCoOeVpLUYX6vFcJdKgBY7ckYLD3/HNOE9xNCu2FtwXDDhc9z+HX8qsxQx3ERaU&#10;byq5GSfaqokYKWBw3zc/iBQ+wdClsAkMvlgRHP3lyFqdZmZ1CBVXIycYPHv6VDcyv9m254JwRj6f&#10;41Msa7lTHyt1GffFWxW6k1yJmCxEAbyM5GATVLJhZkydo5UDnPGa0dZAjmVkAViQDjvwKpzKDasS&#10;ORkj24FKD0KasyvAAYgwJ6Z3e/vVueIzCN4UzLnB29Gx39qfsVtKmcqNyMNpHGPlq5axqAzAYZAA&#10;pz0BJB/QUcwtmUvtP+jlcYWTClugHWk80DJYZkXhWzj/ADnpV6GGN5JldAy7eh5xyabZRxy6fGZI&#10;0YtnJKjPUVPOkTLuRqQ8hPk73YYJ9u3PY/8A1qc6s+3ykBPOX9fWqgJimm2HG0ED2pImLRWrE8vL&#10;hj6/d/xptWC2paliaPbcSxKxVdmA4Hyjvx9feqc7oxHmRJkcA9PyrQnG6+hiJJTjjP0q7EShkVTw&#10;GwKXNZGU6jiz/9lQSwMEFAAGAAgAAAAhANRcJ7TgAAAACQEAAA8AAABkcnMvZG93bnJldi54bWxM&#10;j8FOwzAQRO9I/IO1SNyoHZKGNMSpKBICqQKJwge48TaJiNfBdtPA12NOcBzNaOZNtZ7NwCZ0vrck&#10;IVkIYEiN1T21Et7fHq4KYD4o0mqwhBK+0MO6Pj+rVKntiV5x2oWWxRLypZLQhTCWnPumQ6P8wo5I&#10;0TtYZ1SI0rVcO3WK5Wbg10Lk3Kie4kKnRrzvsPnYHY0EkT59Z3nyWLxMz5ubw6cJG7ddSXl5Md/d&#10;Ags4h78w/OJHdKgj094eSXs2RF3EK0HCMs2BRT/NVktgewmZyBPgdcX/P6h/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DbPo+4xAIAAPwFAAAOAAAAAAAAAAAAAAAA&#10;ADwCAABkcnMvZTJvRG9jLnhtbFBLAQItAAoAAAAAAAAAIQAYKbmW5zcAAOc3AAAVAAAAAAAAAAAA&#10;AAAAACwFAABkcnMvbWVkaWEvaW1hZ2UxLmpwZWdQSwECLQAUAAYACAAAACEA1FwntOAAAAAJAQAA&#10;DwAAAAAAAAAAAAAAAABGPQAAZHJzL2Rvd25yZXYueG1sUEsBAi0AFAAGAAgAAAAhAFhgsxu6AAAA&#10;IgEAABkAAAAAAAAAAAAAAAAAUz4AAGRycy9fcmVscy9lMm9Eb2MueG1sLnJlbHNQSwUGAAAAAAYA&#10;BgB9AQAARD8AAAAA&#10;" stroked="f" strokeweight="1pt">
                <v:fill r:id="rId25" o:title="" recolor="t" rotate="t" type="frame"/>
                <v:textbox>
                  <w:txbxContent>
                    <w:p w14:paraId="62FB35DF" w14:textId="77777777" w:rsidR="0030374E" w:rsidRDefault="0030374E" w:rsidP="000820D0">
                      <w:pPr>
                        <w:jc w:val="center"/>
                      </w:pPr>
                    </w:p>
                    <w:p w14:paraId="1139001A" w14:textId="77777777" w:rsidR="00F12F92" w:rsidRDefault="00F12F92" w:rsidP="000820D0">
                      <w:pPr>
                        <w:jc w:val="center"/>
                      </w:pPr>
                    </w:p>
                    <w:p w14:paraId="162ED74B" w14:textId="77777777" w:rsidR="0030374E" w:rsidRDefault="0030374E" w:rsidP="000820D0">
                      <w:pPr>
                        <w:jc w:val="center"/>
                      </w:pPr>
                    </w:p>
                  </w:txbxContent>
                </v:textbox>
                <w10:wrap type="topAndBottom" anchorx="margin"/>
              </v:rect>
            </w:pict>
          </mc:Fallback>
        </mc:AlternateContent>
      </w:r>
      <w:r w:rsidRPr="00F65534">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002C7119">
                <wp:simplePos x="0" y="0"/>
                <wp:positionH relativeFrom="margin">
                  <wp:posOffset>4523740</wp:posOffset>
                </wp:positionH>
                <wp:positionV relativeFrom="paragraph">
                  <wp:posOffset>339725</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cstate="email">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0D5864" w14:textId="77777777" w:rsidR="0030374E" w:rsidRDefault="0030374E" w:rsidP="0030374E">
                            <w:pPr>
                              <w:jc w:val="center"/>
                            </w:pPr>
                          </w:p>
                          <w:p w14:paraId="5D6DC865" w14:textId="77777777" w:rsidR="00F12F92" w:rsidRDefault="00F12F92" w:rsidP="0030374E">
                            <w:pPr>
                              <w:jc w:val="center"/>
                            </w:pPr>
                          </w:p>
                          <w:p w14:paraId="5BEC440F" w14:textId="77777777" w:rsidR="0030374E" w:rsidRDefault="0030374E" w:rsidP="003037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0" style="position:absolute;left:0;text-align:left;margin-left:356.2pt;margin-top:26.75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eFK/EAgAA/AUAAA4AAABkcnMvZTJvRG9jLnhtbKxU227cIBB9r9R/&#10;QLw3tje7TWrFG60SpYoUJaskVZ5ZDDESBjqwt359B/BemkatVPUFD8wwnDk+MxeXm16TlQCvrGlo&#10;dVJSIgy3rTKvDf32fPPpnBIfmGmZtkY0dCs8vZx+/HCxdrUY2c7qVgDBJMbXa9fQLgRXF4XnneiZ&#10;P7FOGHRKCz0LuIXXogW2xuy9LkZl+blYW2gdWC68x9Pr7KTTlF9KwcODlF4EohuK2EJaIa2LuBbT&#10;C1a/AnOd4gMM9g8oeqYMPrpPdc0CI0tQv6XqFQfrrQwn3PaFlVJxkWrAaqryTTVPHXMi1YLkeLen&#10;yf+/tPx+9eTmgDSsna89mrGKjYQ+fhEf2SSytnuyxCYQjoejqpyUowklHH2j0en56dkk0lkcrjvw&#10;4auwPYlGQwH/RiKJre58yKG7kPjaQit3o7Te2UO9+Lf+rorM5LXly16YkKUBQrOAuvSdcp4SqEW/&#10;EC3iuG0rhI2yDKhI1JnSWQce+CNiTJrwAUTgXcQiEdNwjsXtHWgfI9YmxhobK8i1xZPiQGuywlaL&#10;GKfNo5BEtZHIxElSvLjSQFYMtco4xzqq7OpYK/JxNSnLJNoIJPZIvJE4TwkPaIfcQ4Jd5K+5M8pc&#10;nYxXRWqYPbDyT8Dy5f2N9LI1YX+5V8bCewk0VjW8nON3JGVqIkths9ggNw0dx8h4srDtdg4EbG5g&#10;7/iNQk3dMR/mDLBjsbdxCoUHXKS264bawaKks/DjvfMYj9JCLyVrnAAN9d+XDAQl+tZgi32pxuM4&#10;MtJmPDkb4QaOPYtjj1n2VxZ/HCoL0SUzxge9MyXY/gWH1Sy+ii5mOL7dUB5gt7kKeTLhuONiNkth&#10;OCYcC3fmyfGYPPIce+Z588LADY0VsCfv7W5asPpNf+XYeNPY2TJYqVLzHXgd/gCOmCSlYRzGGXa8&#10;T1GHoT39CQAA//8DAFBLAwQKAAAAAAAAACEAB0pq7FAxAABQMQAAFQAAAGRycy9tZWRpYS9pbWFn&#10;ZTEuanBlZ//Y/+AAEEpGSUYAAQEBAGAAYAAA/9sAQwAIBgYHBgUIBwcHCQkICgwUDQwLCwwZEhMP&#10;FB0aHx4dGhwcICQuJyAiLCMcHCg3KSwwMTQ0NB8nOT04MjwuMzQy/9sAQwEJCQkMCwwYDQ0YMiEc&#10;ITIyMjIyMjIyMjIyMjIyMjIyMjIyMjIyMjIyMjIyMjIyMjIyMjIyMjIyMjIyMjIyMjIy/8AAEQgA&#10;7AD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6hf51+QkZ7d6kcrJKRgquehqujLHGAHwSM1MkwwAFzx39a01PnJIv26KzgKTVq/tvs8Qbd8&#10;5x8oplpGuwFsgjk1d1U+ei+UQdqjJ9a0+yefKb9qkYcc7IchQV71pW0qeViP7xPPFZ8cP3iT26Cp&#10;Yrk28qOgGV5wRWcoe7od8KtpJF54LgEDBZGGQcUIUi+aTrjG09atRahc3ETBkyOvFQqphV5ZQrq3&#10;BBxXG247nswtNqzGzXzlN4UnbgLjnHPQVst9murE3U5dpvIwWA4AIGPr/wDXIrmJ5g+QGAUdBUdv&#10;skZILi6cRA4VQ2B+pxW1J6BNxi9Dcubi1ishBawLuUFvOwRn1wDx+GP51Y0eGF0a+Ns3lBQAFPyF&#10;vf0BP86hjithfNDJE8wTG/ac44/TjArYDQ6SyXMThA/yxqXwce+e2Kq/vGqd4l2GRYtKkNvDEo2k&#10;eahLFfcDr/Kj7PDd+Q0k00rQhgqshJJAzg+9VYtTmv3vC6mSOP5TJECoGD1HQcdavQXE8Vv5CHzC&#10;4BzuPyHPOT34q7ojUrpbt5zFYHcMp245Qn1OelZF87z3TFWCJjIG7jj6VdurgvcyzRylWY4DvkZ9&#10;Rznj61Xd/KB3pDIcc4ABB7en6VlNo3ppsoSwhGRVbI9AMc1PFGcZHyr2PpSupmlXah9OmauIion7&#10;1QGPQ4rn3Z3w0RThjCzJ69TXRafhV5NYcRBu2wPlB4rYtAzHIrll8R1/ZNJh3qPAzTs8etJ6UElH&#10;UdLt9RiRJgflbIIPSsi/srXTy1zaoqSEhSev6V0EyrIpRx8rDnNZtymWKqqgKMhT0oVrkyStc5vU&#10;7S8luWlKo0bKF3Lwcduetc1eo0DSJslkQ/JvJGBn3rodQvNsn2cq6gAgFSdvvmuVS7ieeSGSV1jk&#10;QJhjkVryNe8cFWwyzurS0KlFbzS+GYjIUeoqaa5eWZhFOEYdd38qpXFjDao+04Lr8vOQvuDVGJna&#10;Vgkm0gcmtowUveRkmbczK/IRV7cDrSQyMpCKhye57VL5YdPvAYpYmEXynGT7V3o+d5tDXss7CW3Z&#10;+tOeZWLDdtOOB2NMtym0ZJJNGYhc4XDSn7q9vxom+WNzihDnqWKyxN5mC23IzkDIqe3iiFyVlfdk&#10;cYOK1X0x/K89sKWX5UTtWPIjRSZkViw9a51V59Eer9WjTXvamuLRo2XYwBY8VDdwtbgyPgqeOves&#10;q4vpQiFCUVT3qH+2GkG1ow6jjnvWDjK56dJR5dEOlCsSyqce1Vz5qfd+764pzzrwqDdzng/pU0Uz&#10;Ou1oSB9K0XMLlXUbp9zPHPu43Z5rpbfZf3UEVwYlVmyQxK4Hf2/Ks+0FtHDK0sRMhH7sZ7euKtwW&#10;yXAhuGguLdGbarr0H4nrVJNl9DoJEsyksFkhAjGQ/Chz6bs4HH+e1TizMqLtLbfLXPz4wfbmq8N7&#10;arEUmsZG2bu6sdw65AOR9e/rT3kvbzCR2vkRl+WjX3GOBWjaQKm2VYQk1rJLN+7jXIiPfj29eapb&#10;nTa2Y2AGM55HvzV7UhFYRLGLkyyxHAjKbeT1PPJ+tV4zcyurNEVibiNJFHpn/GsZXbOiFkPCmQAI&#10;30ywP+RVyFVlhWC4B4+64NJDAkchEhjjbPCls5q6IowgZGHXkk5qVDU6OcyzaS285J2leMFT61p2&#10;TkDGOtR3G3Z8mTj7zZ69MD86mtANuR2rmqRUZHTCTlHUujkUhOKaTjvSDnmsxkd1K8Vs7xp5jqMh&#10;d23P41z9re3l2kjT2nlNnjg/MM1sajLJDYTSRMFdFyCTXLXWvyadaGe53yy7trFQSv51UE29CKjs&#10;M1Fo7a3aZoSQM7tvJGfUGuaurrT3jxHDgkfKQuDir+palLeaQGjOVc7nIHQelc2t1GQYjGVXGWK/&#10;eIrZQucVVpvQhjR7ksoKgL1y3Wq81o/lrKpB3EgqvUYrctnguSYobRkJXG4DOPrQyTo7RW4wVPzb&#10;Fyf5VSqNO1jGxbwEPTHfmlESySqc8DrRKo7ZOO5qOJzu4r0EfNdLo2IbORmXbnB96R7X7NiQ7RLu&#10;4zUKJdPtkEjAA59hUk8rSuvH3Ry2OtYVW27I3wcYp3kWZr+fyCgznH0rKDzyJuaQvu9e1W5JFnQq&#10;gwV6k02OGQxFgjOM4AUVlGLR6Mpxk7FYWVxdptXOwEDCjJyegxTzocsRUzuiK467lOPyNatlaXZi&#10;ZzaOckZBYrjB7DH078VtxaNp95AXaVizDMcYJIyQB3HXI6c54rTlNIuxzq+E53CbAz71yoXHXGex&#10;PqPetCLSxZM1kiXEzltplTgI/TjPb/61blpO2lGOKJLj5FAKMnAbrx7kYqTUtWttQt28uERTIdzJ&#10;sPJ69RWlkkNSuyva2riRYbm3hKspDykD5h2bcOR9MVLptgFgkjluZJYDJlUGFU89ef5cZqpZ3N7c&#10;hZbiCJVA4QKxbYccjjtU0Oo2lrGqSoxmLghAu08Z57j3xRbqXzaEt7pc0Nz50UZm3qPl3EPn1OOO&#10;frW9ZyC3Hl3SiJ3ALBVIA4ySDnnFPtL2EWsfmYXC4VWwCcc9TgVQa8tluDPLd+YDJ8mTngdvT1pj&#10;5tDTudKsb6NmBfcQNsvHP+FVWtmtY95aNSgIHmx7gR0GGA9SKqLczw3jqJso+dg2kA/z5qudWhhd&#10;opJnt5MEKsiBweR3FRJpFwTLlzF8v7wJKAMkgD8hnH+RVdfL8vAJQk4wxqQzR3ET+aAz8EBeMkd+&#10;Tj8sd6z3ILHbuxnIBwcfrUuR0QWhFdSFbtbdCdvVjyN30z2rQtONwqFYTKq7wxb+8wxj6VYt12vz&#10;6VxVU07s7abTjYnekyQKRzTC1ZFIpa05GlzjDHIA+U4/WvOCS9/Kuolltc8CM/Lwa9L1KI3Gnyw7&#10;CxcY4rjL/QfsLRrPcC4eVwuzbjYD6mtaNjGunfQhu9PiliSPTkXyyhLI7cqCOvrVGWzghjKy24W4&#10;xxg/e9s1cWOfT5pbUSBXK7nmJ5Geyio2ktwpluJN0QIUM45c/wCFRKLizjlEoRWriDzLWRsqeeMD&#10;j3rLmuLr7Yz2yM5xtc9ckVtm1iv7VTbt5LHnAb+lUDDLZytEhQOOrKc7h68VpSkr6kdBS8jNg55q&#10;1bwkkfrTCAy7o+B6VoW8Zjj5GWPevSckkfM1JWWhoJcCOyVNuDnkZ61XVjzsTCnuT92p7e2aSKTz&#10;Xx32inNCVALFdvqw/wABXLNpO524aEpRtIBYgQ/I568+5q/ploWvoVExVCcfexg46/rUecTLHFhl&#10;dMOq5b/ODikQvbSMk6sMg7Svygeh78UR01OiStoh3m3MVw1uksTlXZQzkncSeR7dD+daMWoy6ZJB&#10;G4jjSUlyqqN23P6e1c5NeZZGB/fRnOAAdx45/DH61HJDeG4ae4LRSHBIZfvZ6dPw4rS7ZpFW3Oo1&#10;rVP7RulZL5YI06Hd8pB78dD7dqxn1e1huysF1ctKxAPyg5GelZ8KwfvEaMEr98txk+1SCyiT96iK&#10;V3Zw5JP0yKabY27HZWd5mOAJcSMGG1w33uv+eP5U5bVXhFzdLCWIGAv8J69MdcVzM9s5KToZljlJ&#10;JCtgA9SOnqeK1LKK7vFUxSDcoyd7BenfOPTtV83QSJ3uIZ5cfaHxGmd7LkE8DoMDH41nvYyx2bTz&#10;ebIrNyUPC+uPr261e+zIkazJcETjIIyDyMAduc/59atwXh+ztE8MZJGXRzwT2PGMH2qOZmsVqZCS&#10;kJkXdwBGNwjZsj+QPeopU8/ZKJBI2ACJMk/rxWhNuaRnSNEUrwqZHPTv0qg5jVyWzv6AEgD8eK5p&#10;y1O6mie1HlsNzDOONq7gP14rZtQMDKrn2IqppVh9pYZkVV6gf/XxW42lrAMnLL1yOMVVNN6msmlo&#10;VpN4KMsPfJJ7UIpUbj1NTyMuViQ/KoywPPNKwGKxrTvKxvSjZFVyc0mKkKEHik4H1rE0RkeIL6ex&#10;0xvs5xNIdinHSuYuvPmNvYyuThd7MeGDe5z9K6rV5GWe1V4EeBSXdiCTxWFqerWSW00kNpGoK4O4&#10;Yfnoa0ptrYxqLe5z2oSXF5qckVlsd0jVSSfbtVBobq6geG5yssQyqHvj+tStYs228huPJbG9snDE&#10;9+nanfaRMnmyBFlzhZAcHP5mtJyfQ4ZO7EspnsE8qaVIWK8nOT9KtnTlkHmSTxv2ABPH6Vj3Elvp&#10;8qCWNpWJzIx5PX3rWHiAW1rG9vbQxRk7QsgyaiSl8UdxRWmo2QgRgBBuHVh/hWjaQyNE7Rvu2puA&#10;FVp0xOsSlizjvxipBa3EUiqsW5SuSVb8f6V6N0z510X1LcZEkOJQwz07VYg3bAJHLrjAJFRaZcJN&#10;F5Min90pHzjPvUcd4ZbhQyEJuOSvGKxlFM66V4mw0RswJlPlfLgHZjPtTEuP7Sma1EUaZHDNwF/W&#10;oTc3TbLe7KSW6jO4cr/+vtUKajAgI+yqcfICM/e/ClbSxupXZfbQUEYmZSXXgsDx2rP1i6t4JVhi&#10;kfftCsv3lUj2PX1696jTU57cN83ydCvTA9KrSvp92wKF2lPzHgYHrTVzVR7klva3EwaRmEiYyQRy&#10;B/nirTzMqzGJfkAAKtwfT+QqxaWdzNbotvIjTL2E2D078jJ+tUVt3n1RWQSKqMVchtwZu5OOOT/K&#10;tIolLUnh1SyubWSELNGxyFYPuz05xj27VpaOBBp8l0UZgmCAejfh0xXPPYyWszSJCjqW42Hp9Otd&#10;Aoa4tFMUC725wucA98YIOPXFC3E1qRXep2wLTW5CbmBKgYAP+NR/apCqmNdpI5B7+v41BdWMzQyo&#10;QWU43LgDafb9KWxVLa2CxuHaTHB6g/41jNNHVSsO3v5nzHr6GrEAjubiOOTc/OMZA/WoRCjy4+dv&#10;zrT06BILlZTbfOOQZO1ctm5HfD4TuNPjhsbUbIo17Bep/XNZOo3twFmWNhH8wBQDnB6nP4U2fUYQ&#10;Y42cB1HRT0NUZJpJ/wBy2DlgWbHOB2zXTOSUbIIU25XZPbBgnTqepqZiSeD1qRY8IopfLOST2riO&#10;lvUg6dajb72alkGDUfy9GNSykYF7qk1pP9ijdZWEbuSeo44B9a8/vbyZNSlWVgzMfmOPyH511PiG&#10;aCHVpJIJ8yqnz5T5R6/jXEzSre3bTKvfLKOg+ldNKOlzz8RJli4eYyJvUKqnlz355OKUFFmjE5O0&#10;527Rx7VZvPKZIEhVi+0qzKen41kS3E8E7o37xQNoDfw+n1rSKujlTYC4k1CMRyKskuflXpWppMGy&#10;IqZCrgnI25x0/wAKq6TpltMfOubjyjk4BHP1rsdNtrRIyibmPXPk5yP51FSpy+6jSCbdy5q/h+72&#10;x/Z4sgOQSMnHpzUEOiXYFs8gb94SSmOgHatCbWI1uIoDMRGr5OBw2ev9adqOrXLwt5F1Go3EqVIX&#10;PHGR3xzXZFnkPU5C+FxBqTxPCI3U5wBgc0byY9rHLdQOtPhjmvrt52Cnuzt0BJ9a0dNsvtTNkqsS&#10;9SBg0WuzVLsUVuJLmQAx8YwMCtDTPD51GaS3QZdQXY4Jxx/PrWpN4a1GFke2sovLcbZJpmACgck8&#10;1l6l4gNlDJaaCoUlPKuL4L8zDuF9B79TVWRrCPcy9ZtYtNufsv2uGS4QfNHG4baO/I4zx0pNGnjh&#10;v42LJtJwfMAIz+NZK6c0gCj5qsQWKh1PO0jgqfu+1SaNq2h6BeX+mtZTTySAXjElTGoG0+vHXjHF&#10;UYdYtFtVOpw+dMo2jPBHbPH06+1Y4tTvR3LNITgkkjp15x64/Orytp8bSG4jRgH/AHbbMbR2Ge4o&#10;dzPmLYgstR/fQyzoqLuKlixB/GtUzW0Ftb28SAMASpf5XX3x/npWPJqNjbCRraJ/LZSBLng/h3qm&#10;HkXSpZQFWaTBBOQQD/IUr21KjHmK2s61c2zyWUdylwm8Zx8pHOcY/KlsLu8adYoIQJCvyseeSPxq&#10;jp2kXBiWQzJjPJZs4/KtvR9NlivfPEr5UkyHgDOOPzrKcrnVThZm7pai1gkhv4knudwKyBduPoe/&#10;41ajnXLXMyAQxZO/bjOegFVydjsJIxMW/v56D0//AF1HqFxvhCeWFToqpnr68k1jKVlc7qdO7SKy&#10;ytJcHymZVJ655I+tbNhHukye361iWinzhiuhsfvFR2Fc122dskkrF8AA0E9fSkbnvUbnApmViOaq&#10;k8yW9vJO/ARSTmrEjZ6Z4rH8Q3aWulspOZJOFXPX1z7UlduwSaSbOcKLd6dcTXluVeeQ/vWY/lis&#10;CPTXtlnlAAjSPKMOOc1Lq+rahfxM+8GNAMqo+VeMdPwqnpGp3MMjx83Cnloj83HqK6knFXR5s5qU&#10;hwiku0uDBKVw3zYJ6GsO6hltldSxwrbcHrmuqlWB7wyQW5gdvleNgQCM4P0qpeWccls0864jY7y+&#10;4cn+lEKnvGTWozTNQMso+y2yeYEUcAZJH16DvWwNQmt4h5c8G7OGYgsD+NcvDFBasJcMHYAqu/nB&#10;6j8q9EtILZNPjFtZq0Zwcofb3rKvaOtjSmmzMvBHGbeSIxsevzN8w+opJba3uLZmgkZpARweo7Go&#10;fsLO0LmIjcyqoQg46dea3vC62mnXrLqixxPyJN5G5eP7p/LmvSseRCHMZEccH2eOFFaHBz5jjAdv&#10;T2/StvQdf0HQV2S2jyzYO93UYUnjNUL63ktp71BOssWcJMwxv9B0/WuduNEu7ieCJ3bLZYZGFT8e&#10;5pPyOyFNdTode8UHxXqQe3JNvbAIYSWAC/3gM4NQwaTJchJYkS4UjbywATJ9fwpui6PceeuFXy1I&#10;+diFAA7n0/Guw06b7Pd4t40jbhn3BXWbB/hIzimtSZ76HOQ6FYw3s1vd7ysaFmbdjH51nwW6lXEd&#10;qq7vuEE7uv8AhXTzQzalqcl1eeZDHOxAAQqF9hV6SGC1XyYYTKqLiQJGSEBzyT2OBRYxu76HLf8A&#10;HqskNzICMjajnnn096xrjUGd3Eke4kYUsMHFamo6goke3SV2z03LgDgnjJ57VjzJcXMocAS5wAyY&#10;yvsR2qJOxcV3M5X/AHgznyyfXO0+tbf2yYrh52mX2Ylsn/8AWagTSchSZUCnlsnkVduLGK0VJIny&#10;27nJHbrxWLlY64RNXw3pU81nJKY0AUHBZhyBXS32kfY7eORYkGFyQFGAuPTJGOvFRaZeST2sK28X&#10;7yfcvlHIJOMfeq3cR6ndTtKsYDRnYy7sgAdMDnnp7U7Jo1WjuZsdp5yb4yAmSCuccDFVbxVWHau3&#10;bnjB5PvWk1lcW6SGefy9+OjBTkEfp+Pesu6t5Iyx3K6nqQckemaxqx00O6jJN6jrSHau49TWtana&#10;3SqNspIVR6Voou0Z71zR2Omb1LQamSMTxjimg+pFQuzbvlJpszH1w/ii7il1JhIyrDEm0E9z9O4/&#10;wrtZZYraBpZ5Asaj5iTiuBvYoJ5zJFh2Lko5OcCknY58VK0bIxLuQ3CGI7I4cAo0eAG5xgmmWN9d&#10;WEMyRBI4+quyYZvxrSu9lvYBNgVwdoIHXntWfcrEZY0wzkHaFUHOR3xW0JJq1tDz1dEupalcLbLH&#10;CwWMqoY/xM5HPPtWNc3MsUaMkhGeqtyv5Hir39kT3ly3mMUWMD5WyCB6gGqd1o1zC+5Ud4wR82OM&#10;etawdNOyG77kvh4Wc15HDdwsVdto2c9eBXp1paactjGYo5HhBwoJPH4Vw+jWztcQXoQObfcTtIC9&#10;DjpXbp/xL7aL94ThQuD+dY4hKb3OrDq8W2jHs786Y8M5iZzA/wAwdcYb+VR3d/DeSGO201NxJYtz&#10;klvXNd/4ji0fctxezW4+0IG8pEPmDpyBjn8cVzEUdvfWzpb2H2OLhZJC25pOfX07GvTPMhT5UY9r&#10;4dm1BhNJCy20o3K4k+6fTuc/StmwjvNMWQXNysoBwiu2488fh9f6VAl4sTtG1zIPurGix5Cnt/nv&#10;Wze6ZPNC0sJ8xNoypwPTrnntQN3OP1TWJLaRrfc5Ld1wAW44x045pNMvNQsJd0jMBKoKBzwcnrke&#10;ntzVedJGvTE8SMm4HDtypycj/PtW0kgWNoDFubfsRQAFPHr/AJ60uoNpI6C017zLVDNbSSSIz7Nr&#10;5ViAMYzjqTWbqXiO5ublobqya0iVjJkRHdz3J796uLNFp2klHt3IjO5oT0U9uQcnv2rJv9UkuYwY&#10;nhih3YLZIxnGVOR/LIoM0MnvLC8jU25E+JciOZfmPGCv+T2qD+x4xMZIi6Rp8xRxyD3x69f0q1aw&#10;x39uYrGO1Vl+dn5y5Genvn6VJDbyMJDcMIuOYjEARk4y3HpzwTWch9Sn9idr5BOU2lcJjJ398Z65&#10;qUwyOGBAi2MFKnnP9O3rVm3skjl87c4XjYBnOeeAPepDe28LsEY7GbIVo8Ac9K55W6nTTuWtJuYr&#10;ZlinHzBDtKYJzyCefx6V0RukmWLbHkxsDlMYGOT0rjt0zzny4i8YJKbOcfiOfxrpLT9xbsbh1VQC&#10;Tg/Mw6c9xRCbR1KFxdWuoPI2CJZC5zwMD86wI7l3laIYVCOVXpUV9dfaJtwOFHC1ZsLRfvsc5FYV&#10;Kt2ehSoxhHU0bRNuW/CrBYDvUfCrgcCmFwSec1CKZJv54/Gl3DBJ6Co15NOkjLLgED1pNiOd146j&#10;dXy29lamdBFkgqeCT1B9uKprpd5axyIY1KxDJlAPoBj612ds5SWQ542jgVh6j50SyToWWSJmcAHc&#10;rrnkfUfSqtdanJWgm7yZx13bTxQSTyh/9YFUsp4A/rRJHbFyXk8qTfuzGck9+Knvb9tVspWmnb5H&#10;LFdvLViQSzIvnqoRsfIzjIX860jG60OSTS0RvMrNkRyyPtT+7yM9iKpaiI5tOWKS78h06w+4/mKp&#10;3PiCO1VUsyXmBy8vv/M1nJJcyym+uFEsaqG2jj6YpQou92TJrZHYeFT59kreXjzJwOOp2jOffkCu&#10;j1O2jmWMThljHIPqfrWL4VV/ssDRINxQsTkBULHvz6AdP0rd1L7kayAED+6OM/nUy+M9GkrU0jD1&#10;LU559YuJGSPz2G2MDkFe3pVf+35oVRbq3IAXkoTgY9OetZVzLEXX95sIO0PJztwOvHvWLNPJPI0b&#10;XzlmPDFDgj2r1G7HlxhzHpFs9tqTRzWUbCRU3SRljkjr2rRvxdWVhDe2QkjL8lG6fT8f6VzHgOyv&#10;ftMksjNLbgEEIM5z7npXo0CPFpzx3n72N+odeV7cCmjKas7Hn8kc95hnsgJmfcZVBwBj06Zrcg0h&#10;rlbQNI0bxqQAF3ZORz14H+Fbz20EJ3mdUj8vZgjj1B/ziqUj2dtO0jlwmQQ6Egng8Hn+VFjNoxtQ&#10;gu0tBE0gSLcfMbbhGA6DGOuf5ms02Nrc2bb28tEG4NFyCe+R+NdLdeJrOSzZOTIfuK5Bz2yc449u&#10;9c9danG1xJJbqqFkGUKkb+x6dPxodgsxkdxB9gK288TxyjY26JlbHrkE9SD+VW08iOwmgguXeQEO&#10;wbkEYyR9egwfzrP3lrVZYbSNuRlI2GQM+nbnP61f06NUgwkapNI2XEhGOvIIP8656krI2pU3Jk0B&#10;v7ry1t45GUZ5DAc04FUl2T2kTPna5Z9pY/lWkkq6fJ5dqnmwcmQZBIz/ACqDUIBdKkaIRjGe+OPW&#10;uZ7HoRpJE9mbdSojttsijp3PHf8AHms7VNRMsjxQ4EYOCR3p07pZWvlpIPMkByM8qKyQMkBRn0Ar&#10;Oc9LHZRpJaslt0aWZVHrXQwJtTA4HaqlhbCGLe4+dv0rQGduB1rM2lIjkk2jGeaSGNn5bgfSp47T&#10;kvIee1SNx06UzO4zG3oKM0ZpDSAasbSNKqu0TFcb1xkVh6nbzr8qm7uWOVVyQBn19hXQRNHBDumk&#10;AGBkk/1rE1W/Mt19kgmbyhkymPnPHTNaJXRjUinucvJp9vabXl3EtxI+cDvgf0rEv7PDPZW10jdX&#10;wT1HYV1mqGIiOC2lBj2mPLDOSOSffr+lcXePdaVqYnKxzMMocr1H+NXTTuefUSTsitLplzbszSK0&#10;ZPUqMitOKxXUNJV4pWxESrr/AAn04rWtddR4k+1R7vOJ+VlzgZ78f1psNiYhcfZotgdw6qDnHf06&#10;UTqytroyeVbnSaXGDpODJ5IG1TkYxgYxzVy+8m42GK+WE85XAZT7896z7LU0luGe7ZlXkiDys4JO&#10;ckc4rQvpI7eGGS3t4naQZJkJA/DbXMpSbud8Jc0dDz+LTxql06tcokvXdtwqn0HrWhBoEcVzDA8i&#10;qNu58nJOB/X0qEaj5UXk2oiFwyfKyL+OAfpVjR9Bu764W6u55Fj3j65/GvYtdnDzWR6JpWnr9njt&#10;7Jo4YEyHZlwWb6HtVy6vBaR+VcAl15Qjv/8Ar6fjXOaz4ni0uPyYIFa7ZORnATP971rz678S6p58&#10;m6583dwrsuCvHbHT6dKq9jLk5tWdprmqXVwskkJ8tE+U5PAx7Yz6Vmf2+9vawteP+8LZUEEqBjjj&#10;/PWuXtrzV75pStxII8YPzcZ68D8Kb+9kvIxeyoy5GTtxtHqCO9JyKVM6i4gSe3XUYY4blWP7x8Mr&#10;j0AGcVHcQ7oUeMBM5Qb2JIHUjp9KTTtZMTLBNHAF6ZX+MZ9Oh+tWZApu3aRQImJaMIcDB7D2qZam&#10;bhZ3JdPEcC7Ubc+cnpn6DFbUNt50puoyykKN+Bxx9RXFX+sNps8TWqpNGUBCPzj2B/Cu/wBIuvte&#10;m29xIJLdnxJKgPypxn/IrknB3ud1BpLYsz/Z7dEkuQFc4cpFgZ74Jqjf6+0oZLeBYQQASvGccc//&#10;AK6r3921zdZjUbVbPI6nrzVIRlsDGT9K55Ts7I9GnRTV5EKq8r/3mJrbstPEQ3sMt60llZ7CHYfQ&#10;VpBwPlrO5q/Iao3MABwKsqu0Z64qOPAyeuakDdqaMmO3ZB61GwPWpCeMimN93FVYkhPpTWkQHYXA&#10;YjIBPNPxVK+tY7pFUsUbcCrr1B9qaSFdmV4u83+x4zBygk2v328Vgac8SaMTasZrk5AVcgk9Mnmu&#10;+ewiexnimZ5lljG7nByB9K4Zls4YfMNpJbzJ8wZWIDf/AF6pz5NDkrNxlcxN9xJCUuPMeRyzAdDG&#10;/Tn+dPZpriwWa5AZFH3AuCcd+T/Krto0q3RuZIndJAQGIzg+vvxXP6tqO+QxQPKJGO1gyBce1aRk&#10;5yOR66l6KZLK1jvZHV43I2JJzjNb2n61DeQE7hEHdUjkK8sc9Men+NcXbwpCGt7neA3Pb3qS0ufs&#10;eoQqpLQxtwQODVTpKSCMrM9WjuRFDGjwxtIRliFIIPcA1T1KfdLkREp2Gaitr+G7AcgCXO3bnoR9&#10;aivxbz3GxXLqgHJ5H5evvXPTgr2PQTio6HKS2lizPGzCCVABHubGT713uhRPBHaiV1aFgQXYZIOM&#10;5z25NebwwSXN0E+R2ZtzPjJ6+tdZperP58jAwLsVvMjCDgDnn8q9VM86SbVje1/w6mqzebFMscjH&#10;LKTwce1ef3mhyR3skZWMYbIwDz+tbE2u32pahGkTKqhsrhfuDpkmteVbcaklxKbd2K5BdeN3qPf8&#10;KTVxRbjuYVvp6abZoQwS4b7wJOMEYzj8cVXk0mRZlkijWTIIIkPPPcCuqbULWAyNc2dsxUZ3EElh&#10;kf1/lWhFbwX00MsWPKZVZipIC5z/AFFHKgc2clBoJjBmEYhlC7l5OT1xg9Oxqp4iuZFt4LC3I3Bc&#10;scEEZOSPx/z1ruNSitLHTriWbGQuyKNHOSB6c/rXnd1gvwjbm5Xtz05qZyUdhxXMQaMtraavEt2h&#10;mBwDn+BuK9IluEkhjgWMFgx3MDwR249f/rVw+jaezXivMocIG+YHjOa6u1JWZc7toP6VwV6mqR6u&#10;Go+5djkyhJ7nir9lEC+48gCqkkKxSY3buc5qzaShHKno1czep320NFiAKh3fPkdaVjxk1X8xckdD&#10;2NNGbLgk7elSg5qnGSSO9WgcVSMmSqe1K3ApinJp7DK89KtEMi5IqvMhbOOeR+FWh14pjbeQ3emI&#10;sxOm1c9R6VyfiI3Dai+ViC4AjCr27n69a6y3aLywYgSMVleKLH7XprmJxHcIMqc/pUzV1oc9ePNH&#10;Q41JZA6+fOWTaAU2cH8q5swQG+maWMDLZBYH9K6O3u5Bc+Q1mZLhVBK5GD7gU6+sknnjmeOS3cpn&#10;aSD+VVCbi9ThSbRyV7KLq5WKdDHjC5FW7O2sIXCTLK4I+Yj6/SrkJRbrbIBJEzAlzjgg9R79quX1&#10;5aWEhuTGu0j5Yj1P49q0dS/uolLUu3OnQafaQ3Vm0zSFgcSDpjoc+lWLX7Nplv5t480rXDFiQQBn&#10;2qHSLu61aOPzIPL4LAI2Bt6AevtnNbWlyWsYm3SfZpY3MUu3kFh7H+dckpzg7HQvI5CfTZrXRbi4&#10;d/mkwqx+vPrWXoN2bfUeIt3mKVZWOM+1dDqljLJoywQLt8iTcSx4C+o/KufkguhMvlzIZhwTtx+u&#10;K9p6GO6Oj+0Q2cbOyOrP8qxA9ff+VS6hLbrpSyzAK7fdwRuPHb6VlwpLeNE7OY0Q4Zuo4+tMvGmu&#10;7hk4EMQwm0Z9en4ZovZE21Eub6ILbgQtJEI+QzEHGe/rXR6brsUluFViPlxk/dAAIwB0NYDWInCQ&#10;x4yfl3HjPH86gmsDpltvaQfvTtVRk/XNRzW1ZbRoax4it7+5gt4eIrdMBGAG8+v14FaejaeQWurn&#10;BMqDCegrlXtUNrHHbQhnB3bm7Gu8gb9wg43BQGx64rixFTS6O3AwTbbJZIUZiRx60zysHinhqXPy&#10;1xnq7KxE3JyTmmZIpzHFMzmkUX4ZvNj+b7w6imv97IqlHL5Ugx0J5zVtmGQR0zWiMpE8Jb1q2pJ6&#10;1TSUAcVYiJY5P5VaMWWV4pznERPpSAUrdMHnirSM2CnIFVpLZ0uBLCGZW4dck/jVkY4NSK2DzT2E&#10;GmsrQMhXawJ4IxVTX2QaZISrb15V16g9/wAKuQuVus/wn1o1C3W7t2jlBKuuCBzSuTJXVjzR3SSL&#10;Yq72XJ3jnOf5mkntbm5hikJY4wvzOQFOemM1curSXSL6SALIFzlHdeOe9VJr1TH9knuHAU4X5Rjn&#10;/wDXUK97HmP3ZWZTv7aeOYIWR025Lhhtz2I7dcUyXR0urN7ibeXWMgKnQenXpUGpy3jPIiuDbhQG&#10;UrjA68mmrN5OlS3CXYdiMbSeh9hW6Ukk0yG7kGl6rfaVb3drFiNmPzMR8y/Q9uans9Rks5njvIWm&#10;Zxvzn5iT3JqlZ+bd/vNuCzgk9z/jXQDTlll80KjFQUOQc8Y7iuiyTv3Oimm1oNk1o3k5hO4wsCSk&#10;gxvHXA/H+VUtQsommgYRSRyzYYAjPXpntSi0isnjmaTcwPCr91W/qK0bB0uz9muN00hAEWB909q3&#10;epmtBmmaRem0nEUZBhDblBHOOeB370yK6jQSM4ZZMgHHBJHHX867mwjWztmnb55lHzgZyDnBNVZL&#10;O1vLKR1h2MTuVlIQ7u4J7ZBPtT5dDNyVzEslSSN8B1kkTap6sBwRz26H8qxru4BvTbSo5ULt3hc4&#10;Prj061009i62ZngjmDW65Hz8AY5rnbS2ffNeiQLgcFuxJqGrblRaZbtdOMMJkQbnb5UdTnHqx/z6&#10;10Rt5bRYQwLwuoVZdwOW9x2z/jWNb3d+hSHBySM4HXPUDt2rsxZTXFqbWeRTFJxGwYkK3H/1vyNc&#10;tSndHbRq8jMenk8VoSaBqEAbdErbFySrDms41wzg4vU9SFRTWgxqiY09utRtUmlyJic8VogblGfS&#10;sw8uAPWtWME4UVaMpMdHuDAAfpV6FcDJ6mokUL0qcdKtGLJVz7Zpz8DPcUxTzTjytaoyY2M9RUh6&#10;CoY/vkVPxigBsbZue2AP1q0SGQ7h07dxWdBsad5FbJLbfxHBFXsAR7ckg8bsVNg3Of8AEEIuIJlJ&#10;A8pd2CB0+vbpXFXFtG4DOpUTJuLKMjn0r1E2iyh5cq2VAbnHHP8AjWNfeG47qKT7NJCBjhCfut3w&#10;ayqS5GmcmIpX1R5wdJube3lZpFaFQSA5PP8AnNN03R7eXDSy7OyfLwCfetu6sRHGLW5uPJuSQpHU&#10;dOM+vOOlNu5YNO0m3d4i9y6D92BkZPOWwO3HvWyqyaSXU5HHoUpWtYJoVhkcsJMuwHH5evetJp0t&#10;hLLhVjkkDLkeo9K46WSWG78szAjcG2qeB3q7qOoNMjOX4Mv3AfQYzXXGm0kbUpJKzOjvNGuJdRj8&#10;qMurYyueFPQ8/WrNloV1bSxTxqArqc/MB6+vWutl+0XUq/Z5RHAPlJA+8fWkh2Q5/wBY4PIZyMsf&#10;Ydq3drnMuZhpsEtvFIl0F8vbh3Lcjv3qj/bMa3Zht7dBbLwQFwevXkY9a1NQvZI51hkhZ43HJYjG&#10;cZqgx0yWJzJKImaQbZI+ct9BxgfWhyQcjNBVSexuVlENvFMnyOhx17nH+ea5DVIDYTRRRKGxAMp0&#10;JI7knrW6psLWYeY8m122mVkIXI/+vj86WRYFkxcWsyRFsCcYdWHrn8OmTSk00aRi0YPhYSSs81zC&#10;UVJNu5h90n/9Vdy0ZigS4UROoO9SANy/hVOXTvslgZIop5LNW6lR68nqOPwqmuqqshgCOd21hHKe&#10;g/2f0rGXu6m8NdDqItTgl+TDGWSPcN2CO/8An8a5XULY212yKPkPKn2PNW11Hz763nWPYVwjADqO&#10;f0/wq1qoWa1d8HcMOPb2xXPVfPE7aD5JepzrVC5qdqryVxo72EC7phntya1YVOc9qpWcBxk9WrWW&#10;MD8q0RjJijgmnD1pBSp1q0ZtkigkinscDHembyO1IfmP48VojJj0HzU6VtiE4JI7ClVcVBd3It3h&#10;DKxMj7eBnH1osK4wq6opJC85cL3NaKcAFT71RlVyobOAO2Kt27F4vmOcDBpNDHxu25kmjARieM9s&#10;8f0rJllnh1CeK0iS3WRctMCcj6jGD3rYdSwznnpkVSuo4xOjlQwUfNu7ispR5tAeqOa1QQahdfZv&#10;MjlaMH95gKw9cVlTzw2ck7XuEQcZKd+xHpWw0Nm0t3GqsjuWHmAYGCc/hjpj2rC1KE6j9l04yHeA&#10;Q0ki4Vu3fnNRCnZ26HDODTuc1qwjuZo5bVhI8oxwP61lvbXWdjxMD1wcCtub7VoEZt/KSaInduA6&#10;H/OKiso4biBrnU0lYbgseGxjvXownyxutjBbnquorOw8pBErRAhditjjoN3TPT+dJZ21nE0TCW6M&#10;yLjZJ8uT65ya1rO4e8VXmCmTzWVWAwVG4jjHFNezRtTMXmSANksQRk4H0raUeoQfQrgxwu32m4Ed&#10;qeNko3nkYxn+vNRG1sYwwt9PnkiRgxUHkNn05/yO1VtUUWaP5XQKpw43dWGev1NakUcUSOUjUb4z&#10;KevXH8qlI0uYOtXjNdQSmXy8/Kkb87zxkdgCOOtStrMw1BbZIrY2MqZL+p6HI6DnNV7tl1JF8+NN&#10;u4DaucdAfz5rXfRrQajY2yBkjXIG0/7p/qfzqrDubJuJYLK3ijjeWOUfdgUk7l5xyOmOK5fVkk+1&#10;RLJFho05Hmb2CliQD+fX3rRkmuF8Rx24uphEVX5Q2AOPb6VLqcEc1lcXLLiRNiArxwT3/wA96ies&#10;So6NGEjGH5upU9COv/6q1ZZRJYup3F2XI9657zHVpFDcA7fqK2bEnydn8IGMVxeR3x7mcW9aSOPz&#10;ZQD06mkNWbT/AFbHvmudI629C5bxEfMMVYJGMDrRGB5YpM8GtEYyY09cZxTlPze1V2dsg571OOAD&#10;6iqRLJgAxwGAo/i5x9aiVzwMCntxtx61aM2TqwOcetVrqBJJY5iSJUBxzxz7d6mj+8aaqK07MR8x&#10;O3PsAD/WqJY8KfIKk5bHXFJasVJWpcYXqetRAATkjuKTBFwOAenBrL1fzzZloCdwPOOTjvV5xv8A&#10;lyRkdR1qlqcpgtZXQDKEYzmo6ldDnLPUxcmaB4XhuWjOHLYyfSsy8nRb/N6yu02GBHBRv8DWjpk7&#10;vLDIcbnf5vfJNYut2MEmrQbgSCdpGeMZpunFyOSq3ymPqt9NcSj94DGG5UDnIqsl1EVZiG+U7VA6&#10;Y9frVHVgLbUJUi4UE8UyWZ0iRFbCn5j9a6owSSscnU//2VBLAwQUAAYACAAAACEA0ZrU4OEAAAAL&#10;AQAADwAAAGRycy9kb3ducmV2LnhtbEyPy07DMBBF90j8gzVI7Kid5gGETCqExKpqVQpILJ14cCJi&#10;O4rdNvw97qosR/fo3jPVajYDO9Lke2cRkoUARrZ1qrca4eP99e4BmA/SKjk4Swi/5GFVX19VslTu&#10;ZN/ouA+axRLrS4nQhTCWnPu2IyP9wo1kY/btJiNDPCfN1SRPsdwMfClEwY3sbVzo5EgvHbU/+4NB&#10;WG92+SZtxmzNi0/3tSO9TbYa8fZmfn4CFmgOFxjO+lEd6ujUuINVng0I98kyiyhCnubAzoDI0kdg&#10;DUImCgG8rvj/H+o/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7&#10;HhSvxAIAAPwFAAAOAAAAAAAAAAAAAAAAADwCAABkcnMvZTJvRG9jLnhtbFBLAQItAAoAAAAAAAAA&#10;IQAHSmrsUDEAAFAxAAAVAAAAAAAAAAAAAAAAACwFAABkcnMvbWVkaWEvaW1hZ2UxLmpwZWdQSwEC&#10;LQAUAAYACAAAACEA0ZrU4OEAAAALAQAADwAAAAAAAAAAAAAAAACvNgAAZHJzL2Rvd25yZXYueG1s&#10;UEsBAi0AFAAGAAgAAAAhAFhgsxu6AAAAIgEAABkAAAAAAAAAAAAAAAAAvTcAAGRycy9fcmVscy9l&#10;Mm9Eb2MueG1sLnJlbHNQSwUGAAAAAAYABgB9AQAArjgAAAAA&#10;" stroked="f" strokeweight="1pt">
                <v:fill r:id="rId27" o:title="" recolor="t" rotate="t" type="frame"/>
                <v:textbox>
                  <w:txbxContent>
                    <w:p w14:paraId="3A0D5864" w14:textId="77777777" w:rsidR="0030374E" w:rsidRDefault="0030374E" w:rsidP="0030374E">
                      <w:pPr>
                        <w:jc w:val="center"/>
                      </w:pPr>
                    </w:p>
                    <w:p w14:paraId="5D6DC865" w14:textId="77777777" w:rsidR="00F12F92" w:rsidRDefault="00F12F92" w:rsidP="0030374E">
                      <w:pPr>
                        <w:jc w:val="center"/>
                      </w:pPr>
                    </w:p>
                    <w:p w14:paraId="5BEC440F" w14:textId="77777777" w:rsidR="0030374E" w:rsidRDefault="0030374E" w:rsidP="0030374E">
                      <w:pPr>
                        <w:jc w:val="center"/>
                      </w:pPr>
                    </w:p>
                  </w:txbxContent>
                </v:textbox>
                <w10:wrap type="topAndBottom" anchorx="margin"/>
              </v:rect>
            </w:pict>
          </mc:Fallback>
        </mc:AlternateContent>
      </w:r>
      <w:r w:rsidRPr="00F65534">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3D22EEB5">
                <wp:simplePos x="0" y="0"/>
                <wp:positionH relativeFrom="margin">
                  <wp:posOffset>2319020</wp:posOffset>
                </wp:positionH>
                <wp:positionV relativeFrom="paragraph">
                  <wp:posOffset>340360</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email">
                            <a:extLst>
                              <a:ext uri="{28A0092B-C50C-407E-A947-70E740481C1C}">
                                <a14:useLocalDpi xmlns:a14="http://schemas.microsoft.com/office/drawing/2010/main"/>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2E6E07" w14:textId="77777777" w:rsidR="000820D0" w:rsidRDefault="000820D0" w:rsidP="000820D0">
                            <w:pPr>
                              <w:jc w:val="center"/>
                            </w:pPr>
                          </w:p>
                          <w:p w14:paraId="4F18426B" w14:textId="77777777" w:rsidR="0030374E" w:rsidRDefault="0030374E"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1" style="position:absolute;left:0;text-align:left;margin-left:182.6pt;margin-top:26.8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83CLEAgAA/AUAAA4AAABkcnMvZTJvRG9jLnhtbKxUTU/cMBC9V+p/&#10;sHwvyQa20IgsWoGokBAgoOLsdWxiybHdsferv75jO9ndUtRKVS/O2DMev3l5M+cXm16TlQCvrGno&#10;5KikRBhuW2VeG/rt+frTGSU+MNMybY1o6FZ4ejH7+OF87WpR2c7qVgDBJMbXa9fQLgRXF4XnneiZ&#10;P7JOGHRKCz0LuIXXogW2xuy9Lqqy/FysLbQOLBfe4+lVdtJZyi+l4OFeSi8C0Q1FbCGtkNZFXIvZ&#10;OatfgblO8QEG+wcUPVMGH92lumKBkSWo31L1ioP1VoYjbvvCSqm4SDVgNZPyTTVPHXMi1YLkeLej&#10;yf+/tPxu9eQeAGlYO197NGMVGwl9/CI+sklkbXdkiU0gHA+rSTktqyklHH1VdXx2fDqNdBb76w58&#10;+CpsT6LRUMC/kUhiq1sfcugYEl9baOWuldajPdSLf+vvqshMXlm+7IUJWRogNAuoS98p5ymBWvQL&#10;0SKOm3aCsFGWARWJOlM668ADf0SMSRM+gAi8i1gkYhrOsbidA+1DxNrEWGNjBbm2eFLsaU1W2GoR&#10;47R5FJKoNhKZOEmKF5cayIqhVhnnWMckuzrWinw8mZZlEm0EEnsk3kicp4R7tEPuIcEY+WvujDJX&#10;J+NVkRpmB6z8E7B8eXcjvWxN2F3ulbHwXgKNVQ0v5/iRpExNZClsFhvkpqFJUPFkYdvtAxCwuYG9&#10;49cKNXXLfHhggB2LvY1TKNzjIrVdN9QOFiWdhR/vncd4lBZ6KVnjBGio/75kICjRNwZb7Mvk5CSO&#10;jLQ5mZ5WuIFDz+LQY5b9pcUfh8pCdMmM8UGPpgTbv+CwmsdX0cUMx7cbygOMm8uQJxOOOy7m8xSG&#10;Y8KxcGueHI/JI8+xZ543Lwzc0FgBe/LOjtOC1W/6K8fGm8bOl8FKlZpvz+vwB3DEJCkN4zDOsMN9&#10;itoP7dlPAAAA//8DAFBLAwQKAAAAAAAAACEA26Z2AfI/AADyPwAAFQAAAGRycy9tZWRpYS9pbWFn&#10;ZTEuanBlZ//Y/+AAEEpGSUYAAQEBAGAAYAAA/9sAQwAIBgYHBgUIBwcHCQkICgwUDQwLCwwZEhMP&#10;FB0aHx4dGhwcICQuJyAiLCMcHCg3KSwwMTQ0NB8nOT04MjwuMzQy/9sAQwEJCQkMCwwYDQ0YMiEc&#10;ITIyMjIyMjIyMjIyMjIyMjIyMjIyMjIyMjIyMjIyMjIyMjIyMjIyMjIyMjIyMjIyMjIy/8AAEQgA&#10;6wD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wLjVkubOCG9XM0TF94IfL9N+D3HJ28DnHSneHLuztL4OuosN5ZZeVjURMBxgjk9cg5HC4xiq&#10;F/OzRtHKueBhsYNZ7pFGhaNdplYKWPIJ5Pr6V5SUWtinl9Pozu9buNKvP9LtBp8qouVELpvwvYqT&#10;znGMgZ/ICuZEiCBpjIpjTA2r78EAfiOPb3p/9kQ6nYtCscecbgynkY4zz2rlr6x1DSpPNSOURYwW&#10;UErn9R271tRnF+6KWDcNUzqbHU5ItZuUWRXiA/djGTyeNvPXvwehP4bNp4phVyqxtMUwx8tQDtOS&#10;eOncdT17VxkGs2PmWclxaM0cHDJvwGGSR1GSc56kitezvtCluvOgkmtIxEVBUMZVbnlTnp7n1I6V&#10;VWnGatY5ZUZQ2Or1PUDZ6Yty7gTSOGljmiYHsVH3cEE554XBI5xmrelavol1Yh0ntrcugQo7qwRd&#10;wyBuI2gkEcDGcY6iuK8RapDfxuY5I7iEA/OWUEjOQOPvAHtweAK5j+19Ru5vIN5JFanA8vZiONDx&#10;wo6cE8D39TWEcNocyjK92ewr9mubQppgdsufL/dsxIBK5B+XnI5HB4NQxySzXawxvHFjbsZicAkg&#10;NnIPquOeo59rWiPpem6dBb6VIJljAdpEBSMuw53Y/iJx8vQdB0FZ5N0LtLme7lDEKU8xVypznIJI&#10;z07d65XUd+REOfY6C10G3itJTcCRZnzvmjIJzgdAc9KlZ4LBY5LHkO4idvuu2QCeBgZAHGOg4HHB&#10;w9I1NTItvdzLdAvJGzrGCrMei+h9OvoPrq38FtfwLdKwjjgffIY8KSF9h3B79ePwrkkmqijN7mkT&#10;H1IX93qUUn2Z/s8gwiyERs/BGEGQcY579jV/QdHtJtOuLq/09nd2aSO3kLZRCOAQwA3fXsQe9Xbm&#10;wivbqKVGYRWx+URsBj/ZHBBwOMZ71DNDLY6m1zDG7R3CKpid8KeMFvvdfujoSOfU1Mq3KlBaNDS7&#10;nF6p4ZFvbR6neawbCOO5SOOGJiTGjEbstk7TtPoRnGe1XJ9AivI4GtJnGyBpbWOUEO6quFJJIxyR&#10;z6Ek9hWlrr3dwlvLJbwy/Z281YppMkgZAOD1OW5JzjtnORrafHe3enH7fG7TtM5X7QuCV+bAQcAA&#10;L8vr97157YYhxgpPYd0tEY3nWei2kGnCC4lhBW2ZoYwWdlOS2OmPnJ9OvXvuQxLf2E1s0hnkUeTI&#10;8CqoDDrzk44xjPPIpth4djsEk+0CS5Miqs3mAMS2Sc8DjlicdRke1WLiBYzDAkbxxySbXDHl26A8&#10;DknjJ9jzXJLla1TvfcV76GK99BaznTbe3jjtd7AneSXO3OeTyc59e2KrNqME9k09rveKNlICg84I&#10;79zk9/epm0aOOWN7nzJiF5CcZO4ncOeuCBj0p6Jpr6fILQQm4jGANgXBz9ByFxWcakb6kKL6mYs9&#10;peTnczoGYOshG5G2k+YuOPm59f066d0Es9ROl2VlJEk7By6JhVU/7Q5I4ZsE/lxWZZJEmlm5nVJP&#10;s7iRAWIVM+3bBOB7jPaoZtZv5LqPfIiwzRFztAwQCA+APQnPr1B71paV/cHfohuqXvk6PdeY7ENJ&#10;gzDL4J9+Pbnj+VYlheW9k8k80QmuYo2aPyhlS7cLuPsDWmLad7VIriJJN/zkFsq/Tb35wAOw5NUr&#10;zSIrKCNDeSQHzAZvkUsODnaM8kknHIxVUeWnLf3maJ6WZxmuF7rNyjP5jE4TqQo4/wD1e1Ps9UuN&#10;Pt08q3Ea/KZJBwTjOMEcjr+la2t2trEksztMixQhoTuUkks33iO5x0965qa6s00BbVI5W1B7hn84&#10;PhRHtACkeucmvUiozgkldGtPyOltvFZu5fLktoJILZ/MQiLBLEgAtzyPbFa1hrckGvzpIoe3jt0W&#10;NAdqKSFJIHPJ61xNoYIrGXe4E2FKgfMCT1J/Lp71Obo/ZI0WQw4OWI5Ln1PepnFp+702K5YtO51O&#10;q2v2dkRlG0tnGOoI6/lVDW7c2lrazZURvc8eo4NdFqscc0cckjeVKDh9v8PQ/Ss3xA0cuj26NncL&#10;gYXpjFTF6nstFrRpFaFiCAQuRn86sQLFKJBcjIYSBccbfoe3Gao6Dbs1sDjPBx19q27KyD280Txn&#10;fKWVSG7kY+ufpWV0pF20MuPw9DdyNbxKE3RGVZHjzxsODu/3uM5qDVvCNjbXafZJpIpJEB/dPuPC&#10;9cZyPr+lXNA1ppLhFk3BjbLaq2NwyFypz26Gl1q/uINXs7FDCiOFjDouVzvIxz7evXr3rsXMpWOZ&#10;2cbnLnS7q1nWMYbzAdm0YYAEjBK49Dx7VAYZQY2jtIpZGP8AyzjKyLjt8vU8131/bQJ4s0qAohRo&#10;mLorZAxnk/ifWs2z8u7ujEyDLFVZVyMtlV5PXgZ/8e9KarPfoJ0k9DBtfE97YkRpd6hbxI5PlTHe&#10;oORnkgMOnY//AF9ey8WM8O2aK1u+i/JJsJ6/8sznJy3c9umauarpKxJcRQSy7ApO3dhQAD7/AOHX&#10;NcbcySWskkV5BFJMJNr+cCT+BznHekvY1N0c9TBw6o6y3YzxLtQqudzJEPLBLfePUdsZ4rpdOvJI&#10;vIu7q6t0hLHKg5Z8A4O0bjj646V5bHqMkcixLPLCu7ayg7gP6jpWkZGvYRLHJDebDyGQJIB6A5z6&#10;ipq4SnWVmc7wsb3uz1qO5xbzOs9uJCXCwxv1brnGOGJznAPNURNdXczGRIXCRq7FHBIyecc555HP&#10;868kuJ7hZDDcRyGMA4iLMGj55OP8Qage5uFdxCSAPmZSu0k5/wBn73frXLLKo811If1ZPZntiWgN&#10;rMggWRNxkZmKqFYggAD+uKs+Teb4BZiKWZGBm3EjYDnIU8jp6joK8TstWntY2a3ubu3ZGH+quGUY&#10;+nQ/iDXSWXjTWIInEV9HLHM4ZjJH84PblQB6D7tZ1MBNO8HddjOeEn0O3+3arbS3D3rxQwo3Cqud&#10;/IH4dO/f8qzp9ejuhGnJlLhj+8K7SOc/XjpWHL4ss9StEg1FbiGdRzNGMjBP1z0HqKtWd9pFxEpt&#10;WE+0BYw8Y3kZ5PQZOMcgfocVzewnTfNKJg6VSOrRuyaxI0dtNPv85DvxFklMDk46gc5x1/Ony61Z&#10;hJFhigKSPsn2Jt+bI54GckZGSew6Vzk2qoxRQ0AkLbTE7Esykn07jLf5yabbRQX9wbPzHjKSo3IC&#10;hDnduwPYDqf5is1Su+Z6CSLt+Yt0dhCpKSkFiZNolkO0joOe5wOnOKy72V1uPOkhe18lx5SNt6hu&#10;QBx1Tcc9DtP4615dKEeOVVeNMsdgwQoIzjngcE4z3rN1N2+2x6SZy8UtuxM6E5dcMY8nsR8xOeG4&#10;9SK3oLv5lQhZ3L9k02nX0MsE6IIZR5eVGATtBYL0zkn19iKz/Edtc6kgubGRQYZTvJOXKgZyfb1o&#10;e4klEOoukaXOwI6KN21xxsB+oPQ9q10sJ2kZx5ksUfEmFwCCR8px97Jx+Vc7c4yUt99DRaXPNfEd&#10;zDDYRafGm6J1Leaepc4/wH0rAtbfNxHC7oBnBkPOPpXSeKoksgVuIy800m8bhgqoz6/Ufkaq2Ua3&#10;STFolR1R5E4+YqASMCvaoPlpLTcpaKyM0xx2WovZwZnYSbVYjCknH/1+aLi4Zp2AjAmX5TgcYHH5&#10;1o6RFbSOtyolkkVTudzhQecfWqPl3VvLK1qM5bGQueKrmXO11QX0O11Cec2sZKIGfH3CSRxweB/n&#10;NU9WMpW3VwNocEcYHOfz6VrXUumzxW3lSyeYWXeMnnjHf8KbrVtHHHbRJInmb+WLZJGP972qErHs&#10;XE02SWOE+XCWdV4x3/JhTtZ1Sa1ihktgFnikLgbsHByPXpV3SdPTyZSSkrY6Hp9Kq6rYv5LsIEQq&#10;uCUXJP8AF7dvTHvnpUQS50VJvlOb0e9uLbUIriGSIFGLhSp25xyOvocfjVzV7u8uL2B5Y1jlVV+Z&#10;m5XJDBvXuP1rOhV450eKJjIWBB25IIwf6VoRw3l7M8sg3yKUU5TB6YHT2H6V2dbs5+lhmn63fN4n&#10;+3XDxTyhCFLn5eg6DIx0zU9vJcRa0rQ3EIkEo2Bs8/Nx04xk9zTLzQby1gaXyyfMXduAGFAHQnOM&#10;4B4z+dIgid1iJUMqZctHtII9h2/xzUu26Gr9TqDc3X2S489LeScSMfkfg4Oe/wBPyritUgnmuJmM&#10;JmIjjJwR8vy45xz2roJII7fSIyZNqsrScZyD0/wrIVymXywuHBjVsnBUeuOo681nSW7RdTomZGqe&#10;QJ12RPGdgDKwPJA602K3RxI0bYKpv98+n5Vo635xSN51Uk5UkKOCB/Wq2mXCxD94isGznj25rR35&#10;SOpn/bruHdGLiTyjyVZsg/gasw6uksgF3brJubJaP5CCeOg4/Sql9ECqugAx8vB9KqqAjghsc9T0&#10;rWLujJqzN2UW7Ioj3FmyGyOufTH9aWG3WR1MI8uQLnryfxzWIJeWXdy/HHfvUQvLyPeqzNtHQA9K&#10;aVwvY6mOylM+DlBjlickD14xmrMFtdQuYpEZgxzlRltufTv+VcfDrN4Fbc6nPXIGatL4nvPJCqyo&#10;Qc428H69jQ4MFNHWWOlfbbxLaBBdXBJaNw20qQO+MfXmun0Pw+vnPKkRu5mJG2WTYikdfmHUDtzX&#10;HeGPFUcmpRwXnlQQy5E9yM5CdwB6nGB9a7HWPEVzPNaRaPYmVVwiRjrt4HYfnXkY6dZVVSit/wCv&#10;6RnVdNK8kTahfqLhreQCIsoVVV/MIGSMEn7vHoT19qzWld2uUuSDJBGJYpMDJmXJXA6c5Pen2FzH&#10;Hdm3uVgmdZPvwlcbhnOfUA1narqaXFxNJa2sQd8ASDAZWzzgdun44FcsaD1voY+z5Y83Qnt11CK5&#10;a91OH7NDM7FFA4lGEBIycH7mOnvVjUb+/wBIsbS3gSQROokMjSEnIXA57kVXklv4NPgvD5spsICQ&#10;JCGRCTgYyScjJ/KqN9E+r2pa6umjkZAYIWU4jXzMc+g5HXnmuzkjJWaslt6GUpWIprRZbTZfI8k0&#10;7fNM5J2rxyD26j65+lWrPSre31+bTFVpAkHlmVGxuBHJHoOTWG4uLaH7HJd7bcEqUZu2QTkevFQD&#10;UDZXkz2cYBkUFH3Y2IORj/PatqPe9w5tbspapClldSJbSssYk8tkH1/+tU76h5G1BHvwBksec9+n&#10;vn9Kq3SM87yKS5kTLOxyVJ5zUdip2bZVV255J+nvWjUWrgnfU0bTVEYKs127lGA8rYNpx0/Crd3I&#10;7rCwud5DZAZFQjp6CuXijaS9maF8AscKvb/GtpLWV1i3zggt656D8q6JxSPSi2zqNMjnk4URlmYM&#10;P3hBIweB+VaN3EJbO4QzJE5/hkkKYOODz16HvWTp1nM7ZE8gjH3mVCcH04rQltHYSQvMEm2thdhO&#10;Rjr7Z561klrctvQyYZhGkeWzly2Y5eWYj7xGc4rRgluUjBjklSXdliHBD8+6+nv3PqapHSfJvYg0&#10;uXLYIDBsYxgYzjOT3p9xp0RjRsKk4JVo5o+emegJz6/41tpcz1Lb6lePPDGonCM+1dka5YYPtjkj&#10;2PPfmqOsXkSSu0ku8SxhNso+Y46HHrz+hqK9s3t7TzbW5uFjR9wABUblOMgA9jj34qDXLRnl8+Wa&#10;Vo5V/duXY7gVyDzk46UJK4XZpz21vLZSbY2wsaspH8Oc9a49ftQZYSGMagkA9s966eBPtxSHz0Di&#10;DIQ9QwAAzke9dJJ4Z0/WtPjaCSKG6wWZ0O4N6gjj1/Cs4vlVi3q7nBXTD+z5BLghSCD3B9Kz4XdJ&#10;I3ySjrnpwK1dStHstyToGXGQ5b5X9CrVQkt0EOUYrt5AI55rTRojVMjuiTGcqMkkgke3b9aoTAiE&#10;FFz2PNXGYlBkMUx94DjvUEil0GzBwRwCBinHQUtSqj5flcBeSBTXiE3T5CCT1qQcH5sjb39ajuUK&#10;4cnkj7wrRbkdCHy3jJKv+HXFOVEfgEgkc4FQKGcnnn1NSLuTBHX0qiRI9scysrFGByNw6e9dxawP&#10;pGjW2sXzs8FwkiWsSScsVPzPn3OR/wDqrinkJUBgpx1yK0kuNT1LTfLhVpLeyXBQciNTk8Z6DOSc&#10;VhXgpR94mSujf0WW6lsYJbJC9wXIUHkZ+nr0Fas1z9mlazuYnF0rEPgDcmfzwevSrelaRO9gbq+i&#10;ge302yTybeFyAZJORvPd8tnaO+Olc4ssN2Gt3Uws5+R933QBk5PvXG4NN26mXMoXbJ7jU7m0ju9O&#10;EMriUhYY2HIyQCSB/F2xjvUF3qWr6VHcBZR5nl+VJEpGduQSCvp8oqhbvKu3UleSOOLaFfOC5BPQ&#10;579KuWunxXfiRbe0mkjjkXPnS/eOVyQemeePem4RglfoZNqTuV4Fl1ho/PZIiTuwTtyD9e/FdBZa&#10;FBOLiO5R1RSGZ884wSRnp04qhq2jX15dyRKQfsr4jdU5Ofp+ddd4WCyyXaSyO8qqu4NgAH5geMe3&#10;fP6UUPfmlHbsU9N9jhJ7RfNudsYjjjyAF/j5IxzxwOetULcE3B8pFYFeh5IxjNakglOoXSwoJGBK&#10;gBumdp4HXnJ5x79qytNuI476RZUAiUOQy5PJK8H6Afqa1lF3kkHI9zMtIWe+UkLgnOG6Guis403I&#10;qQhZDwMHgnnt0/Osxbdo7uARnB6HPYiuq02wVIY2yTgZLFPzAPfp+tbVJK1zvhF3LccDRRROII4+&#10;Mk/KGJ/AD/Oam1BrgIir5w5B4cjH8vXr7mr9souYNjNh84XbgA/qM9x+NR3do/lpHDHthQpuOR25&#10;znJwOlRGUb7FNSMAG4juD5kk0nR8l8nIGQf1qyxubqVYTLMZGXYCF4weozjj8KsiKAMGldUXlmIU&#10;jAyB1wfYdD1+tJYtHazxyM4ZUkYAMDuKeox2GCKvmQuVlPXoVDJFFGyOyGQu0pbPuMkj9e1QyStc&#10;2kdvcJlY0zG4fA4GBkfTjrW/qMcUkcUvn+cgKnBz/Fk4J79vz/LLsrMtGjkFQw4GSNuD/wDrPboK&#10;FNWDlZlNY3D3Nt8rBY4ypbO7uCB+h5962NFSaS4u4gc8hgc8jc3BPsCDx9c1pMqIEmmyrZ4Gew9c&#10;evP5Ve0WOAPNcKpVSQflbk85PH5GlzpoHFpmeJ7GOxnj1GGJp4yA6TDcpOOuenTHWuVmeE3SJZxr&#10;5TEs8ZXAU8YGSOc4NbWow/aNdn8q5lVpDvDmNcMPwGSMVRi0iaUlQ4z5nOY8ce/X8aQIsWxs44gZ&#10;NPleM4yUBcY4zlSc9+3Nbmh2Ph64tIvJt4Znb72U+ZfqB079RUMVrHZ2vlMkxlVRkhSoJOemR7Y/&#10;H61paNY7o7f7TpYLJhVaRFOcZzjcOmf60WQXZfm8N6RLOkP9nW4XrnZy3T9aik8E6O0hDWQ8tQd2&#10;w5P5f561rf2dp07qZ7VBIQSSkewDrkbh09etZ72fkTQXGnXxjVs5SUFwRjHPG4fTP61PPYOVszLn&#10;wR4ej5WwLAL13t8pPAJwQcfT1qhH4Y8KuVHkvGznHltK/wAvOCOvPc966C61WSKzkW/BFwxI3xPl&#10;WxkA5/h5IwKxY/7O1AxzxZYAHzIThX3A4P06Z/H6VlWr+zjzPYb5YxvItQfDbRJLhZ4oZgkYWQgs&#10;SMe47g1rXWjFLFrWR28mRlGI0RQx6dhnpT7XUdPtEjW5vZFjlONgHL/jxnGateJRJ/Y4uINyJDJt&#10;i4G9iVySSeBgYHtn1rGThWXPpK34GUpQvY56+0BDpsdjJNJFp6SFws04jDE85yo5OT39DXNat4Im&#10;s9Lku7WeOdlyNirlvLJ5IOeo+nNdVa+dqmmmO+8tFZyCjggBRyuK2DKLOzSMt5iADBVvujp+Xauh&#10;PS1yYx9pDRbnk0Xhq/kMos7eSaOxAHzcbiBllx7HNZUBI1KCcyukofjdzgg8deleylktEaZIkiWX&#10;kufvHr0/P/61cz9l0y5aCS4s0DQuWDLty/P8Q3ZPvxUKopN2M1hZWWt2gi15pi0FxAIt8bK8o3Y7&#10;Acg5wfXrx171j/a/EiXkws0tjGyMIjFIuT02sScnjnjPeuiudNsbvzEt7RbR2ztYsVAx3OR+mK5q&#10;7WbSJpbSfduQgOVxgZ5BU9xjmrhJRd4nU6Se5WsrPV7e4L6hHHEzxERuspHKnPRc5ySOvHyj0rkb&#10;1RExk8wbWwQG9xzwDxyDXXSsZVQ3Ls4H3WcnmtlPEsMgjW+0bSL3agCyT24cn3OcjPvWsW73ZEqa&#10;6HLzRxpHHIjF2B4A65x3x+FTWWp3NvAUdEUN0Y9fyq28dp5MUsgMTswBIXnHPU/T0qhKkbN+6KhQ&#10;cAk/ez/9etFZrUrVM6bTtX2WqCS33YJG4Mv6Z6U+9nMkAjQSIvRpGAOOD7/y9ax7OUxwRosYLoS4&#10;ZRuHI6kD/CtE39uZIke12rwCc7d/y88HsTx26VLilqh3bIJERgGVkcnAJ2sOvT+VTQ2DO+FjQsdy&#10;FFlAOARn8OnPtVfMKmEjzIsjrGPl47ZPfB71Zu02lZrW5WaNxnYp+7jvk8/p/SkrPQeu5at7R4Pm&#10;dVLMPlJIYcHk4+o/XPTmoZGuJLvyVZ2jRef4Sxx6/hWdbaoY3AkBWP8AheVSFUEEcEfzOP0rQS4n&#10;kVLy2SPY2VwjAKVLYwO479ziq5O5PORxxTeTG8jPhyVddpLADHb8Qfzq3b3CwtcKrv5eFGGcDP6c&#10;f596x49Qv/7XeG8kkVmGFUALkZA6kH+VaelajeQeYjx3UoeUHYGBGQQe49AB+BpNNLYLp9TVtkSR&#10;FdW5ycZ+9wM+n04NX7SAAx4dFBYYDLyTk/NkdM9MdOB3zWna3Fl5ggMjLKOQh2NgDkEgjPb9a3Ip&#10;dMWJSoVpiMCQALn3xwP0o12J03uZEmnlpcrNFnvz1PUDJ/z7Vbsba4WCQmNTvGwdefbae1XpDau7&#10;JNFgD+Idcde1JJI9uu+OXz0fjay4IBOPofzH0NNJg7GBeW9yu5IxNEwyFkjwBjGencfXj86y/tl9&#10;p8UqLE1zhyVaWDb09NhX1rq55JMb0ktlUDGHUjOR156dD+dZ/mXE4AHkYHOSjY9O/WoafVFryZz8&#10;OrQ3lwYZ9OSMy4Te8vGCSCfYYPqa5q0020tdRbUIbEPFCD5U8zBPMwcbtoGfXH9a9DeR2XzGgEYG&#10;SwbGAPXOP6dqxtW0yJtMhjaQEvKZsxuuAvCqmenIBPHTNcmJUrJR66PUzqSlolrcyndjcqxlZ442&#10;82Dhct7cg4XP54zTBq+pzjT4h5k5ExfeTkJuPO1Rxx15zWk2nQXIFpBE0JI4O1Nqg+pBz39zWppW&#10;gJp9kFZ97Rk4KoAWB7cn/OKmnQdN8q2tv3MXTk2kunUyS+owedO+pW06LKHWGZMMByAAAODz3960&#10;H1C6vdP2x6S2773mRSptP8ienvz+dW59PFxDNDb70MgBLNDkYwOhzg+nX/GiXw/F5QVWO5Y8DEK5&#10;I/Prx/OumNOMVa50R5lsULTV7TyRbGWJZFTZsuFKhsnnlhjPsDUkJha3xFHbGTeS7eaBt9BxkEde&#10;aZd+HrWVMK8K7/70Z4xjqc/Xj6VQsfDSpFzKF65COw6jOSFIzWapwirI1Updi3bQ2ySRRCOOQnrt&#10;kABOeTj1GPxq3qOj217p8DiOJJuNjI4+YFuAQfc/qazJvD0nmpcLNtkRtyuJGxnrzkn07ZrestKu&#10;V095Lm7uP3abvmCncQDnHHf3qlDTQHKz1OSu/DlzYRGeNoZITyyI3UeuPofesO706DbGFj2cZKqQ&#10;Px616BBbRi5ZfPgZmUebvUp8x7g9Af8AGsrUPD095I0lpqFlbjcePNL7v5/5IpxUkDaOB8i3e0zI&#10;jRnts4P58H0qPyIUXPylv9o5OPx6VbgZniKJBIF6gLtIz6YyP8PzrPngJlDnfHz1ZDj9BXVFoxZt&#10;aRcyw3RjjhcIRlTgEHJAx05q5NAbi/Ek8cgAQEAH5cnp9OT+VZdikG9cXgRu5ZsDjP8Anr3q9JmM&#10;MRLCqJgDZMMvkg9uT+Pp7U7isDEGWK3khI+fKxqxB+YjnOfp/hUL6dCY0UtPGSg+VmwBVy2kg4lM&#10;SrOWRvMMgcnAGDgnjt/nrI0h3fNcxSAIyr5eSeTz06/j6nrUplNGNHo9jO77mcbWGNgyG656dulb&#10;eladZQRtBFdFoywYo53FeucZwO4/yDUqEOrEL5YVRsZYTuGck4yOnI7j9TU8M3kyEiFvN3rtkVQW&#10;+U4yfrkcY/8Ar1e4rWItR0aL+1IXjlAkRgpLhvnAYdgcj1/HFbEdtx5fmxkqclASCMHnGQOOetQ3&#10;dwq6kh8rDrKvzGHJKlh6njOSOAf8dpLtyGP2fZngk4wO3TA5qbvYTS3JI1tJArl4lIXBzjPsK0IJ&#10;7Z/LQScc5AJGDjH+fwqq17Am2ExKTtwpfgH9f8/jUa3tn5kJa18xZCCPKTnP4dPx5P5UrSEnE3J1&#10;iQ7ixIzgkMMjgdMimxR2zWjOJGBBy+7kjJOP8+2O1Pa4sJl3KjFc9GyB9MVQVWZGePyxHu3Z+f5j&#10;znHvVK6FeL2GTm2hIVbhQWB2hlzx+Pbn6cdKyZLOaWRnV1ZHGC3mFQBjngkDPHp9a0Gtp0n3qigK&#10;MD5Sck9+vPbr7VTvLdzG5kEm0bue2OnGTnv6VHUvoVkfWB5aL53zttGyMEqPXdt/lWisl3vaOa0c&#10;5UrmTaVOR1xjke2fyrHjaU4aKWTepBILE88Y7evpW3pnn3NuZZcksA28kEn8qbp33RPMh1oBEEjm&#10;TcdgXmP7vJ79e/6VpkWaxmNJHQxn7u7bu4/PHv8Aqao2085djExI6FfvY7Yxn/P60lzDc3ExjMCS&#10;IOvnYOGz24zStZXZSd9hkkGIsrPOSowzxuCT+Qx+lSTzvFbpumG4/dyMYGOnGP09aytQ0mdCHW1A&#10;Yd4WMYA/Ij8PX0rJ16eO4sIYZ3uYmgO4KDncfc5pKUX1HaSZrJcXNwkzwXodMlQpjA/Mg/1NWo7i&#10;a3hQG7A2A/dgZuM5xkHjtXnOhq0Oqo9tOsRk4OM7m56Hg969BjsNWdVkW0dnZNrBXwD65G7BOfp+&#10;HWiUYxeoJyktC089y80cj3I8vqQbdsDn8z+eKkur6SZI7dGDAyIQUgbjDg557DvS2L6jas0k+kTt&#10;hSu2NkyD6jLYPTpnvVj+1J0MJOiasxGf3mLc9cf9Nfas3NJ2Vi1BtXZRe4uCWy0cm1cKWixjj1JG&#10;O/8AjVaGO5E0jRpChJ53qcfhhjVKb4t+GLO5ktZINSWaJykn7lDtZSQRkN604fFrwnOPnmvYzn+O&#10;3J/lmtbS7EadzzZNRa0j3ZhQDhi4BP4VtWk63VqJSgRmjz83ynHPoKwhbwyCOTYjEDdyD/Ot2382&#10;TGRv2oMID94HH+NXyohydiexW3jj3TQs+T2+ufy+vrTtTmgguFCAMCTwV+gGP51Ys7N41U7FfkBl&#10;Xrz0yfzqrr0bvNEQPuvjJPAHHvx/+qqSRLepBbuZbaTfcFdzBHXoAPz6de4/wYttbLcRrIImDRAK&#10;VbbtJ7k9+v6VDFqMcVpcwRn94XBUEZ6NnjPpjp7mptOLC58xtwLJl2wG5xk9c/pRZWHd3Oj0+4tJ&#10;hGblI3aMDfLISSTwDz1xnJ5OKbdNbC9We2KQFP4UcMjDOcYzkA+3pWNBYJd3LNZySBGbdySmD146&#10;ZwCP502eOCPUlUyjezjkMRk+uDxjB701G7FzHS6nC9zcW90UVFMgwcjDAAtn8u3v1q0qTCImaIEH&#10;+7kZ79Mdz3/Ws+xCy61FbRO22H5uAAPu9eAOea24xtmXfiRWbIBAXB4z14PToR+VS/dYfEilcxmR&#10;1IcQqVHD5UjPb680xLmOEIjyAys+DwVI+U9yMenT1rVn0z7beBwwMYRVKBipyCeMD8Kym00QXrg3&#10;G478opUFQQO+c8f/AK6aaZLTW501pb2r23mRglR78k4/xzTdjGJow+Iic9ATj+vPPXvVaFJ9OspF&#10;hRHLZYsxKgsR9Pb0qqdWkkULcRo2VXISTqe+B04470MEXlh3SPv83LcOFkOepqfyDPGY8thRtIOe&#10;D9ax5NRnedQIWRcgYb+LrkZHI9vUn1qe1kkkaaYooU5V4kHQjuScE9scdj17JxbKUkiKK28suyoF&#10;Ykh02bsYwOB36fyq/HMQmxVxkhiwByR+NQWsJijZt7r99i7Nge1O+3Ko2ux2bRggFT6cDnvj86ew&#10;tyxZxvcZRVKx5y3y4bpnGM8c5zW/HbMIVCkbR1UHP5Vn2MbRRKSoJyN5Ldc1oDzChLLjHHHT6/kc&#10;/hWKXM7s2vy6IjMSOodk6dexPPtWXf6XFcuQiqYzHgqy5I9MfnWzEWQBd2D0O7A3en0poR/MfI2t&#10;jBOKidNXLhUsjzm+8Kpa3QvEiO9D/q8Da/0Hbnt+tQ33xGufDrf6Xoxjj3DlHOT68FQDx6GvSRbP&#10;5MYkRnAXaSB/PNYeoeHbSZZJJIUkRh80bY2kdeh4qdY/FqilZ7aFm21g6hpltfLaBY7qJJFGQzYZ&#10;QwB6AHkd6841H4naDGzWgstSinhdkf5E+8OOz8139rbXNlEqQyh4EVVjicY2ADgAj09x6V4vfeCt&#10;S0/VLie+tm8qSZnWZSGQgnOT3HXvWi9k9SP3iKen2Ntq2qTXgjYJNIzqG6nmu00nwtYMGL2wY/8A&#10;1/pVzw9ZWy2NtvRgojyrIBx9c9OtdLaLa+XlmSPHHzk8n8+K03M2zy+0VmCAkYPTGRW3CAk4Xyxt&#10;BwCMknj9KytJPmwqeXYc7cZzx0rp7ZhJbhpVG5lCsvHB+p6/j6/hSlfoJWRXtJPmKvC6xIdzMR7k&#10;ZPOTVHVGt70s0MhXjBIyoHT2966C0tVaRot8iRhiw4DDtxjjjgjvVPVdNCRiWJ0Ll+Nyjn2HB/yK&#10;uJL3OdntoZdcdftEfkgZUHAGSBnp/XmrOmwRQBomuMbwSpUAjbycn6jPGPT61La6MtleQ3QkdvMz&#10;G6KhXjr75+n/ANenbjYT+S+mmSN3bHnIQ5BxgghTn0/Hk0J3K2L9hEsK/u8zqYwoBAJB46kE1m3g&#10;S9kXO+N4mGyJRjJ47e2f895LKMxyC4itZI7ZWwSCQy4PcZwfy71SumlS4LtEWG7zGZvm3EhcjOAe&#10;x71oiTetZXXX3mRSVCfMV4UHueMD9K6WWK4aaFBuYgk/LhsHAwSc/hXPeHoJtT1tmtblFSNRvR2O&#10;7uMqvOff6ivSraxSKIqny57nr065zmsKr6IuETnoba9R2llnbnH7uLaR0wAM9cmkvobuOPAIXBA3&#10;DgnPfjsK6YxxkECZcYzx/nFU5rdHI+bpx8ozXK+dHSuU5WU3YEw+1u5XG1S28NznkEYx9OeKVNRu&#10;YZFhit5XlaQlt8g2c84U4wQO3T07Vo3mn+WScuy9sCs64h4XdHJg9cDnFR7SWzNFTjujUWb7S+Gh&#10;EdyvWPAwxHOOe/uOPpWR50MXmxTJ84Pzl8549v61Q/tPyZxHcvIkaHKFx80ZHdT2+nSqXiw7Lf8A&#10;taC4USqQlwkZ+8COJB7Z4P1+pO8JuxhKmjpo54hHtCgg4B3joM/rVqyQXdyqqAqD5iVxzXmNtq7t&#10;F5hu5TIoz/rT06k/pXpPhRbhNLS5MTNNMNxefsD0AHfjvWnNzKxDjy6nTxxbcrGQpK4543CpmZI0&#10;IaVEwMKcckVnyQzTQqzXLLHzuaJ9uP8AvkHpVO4tCvyS3t8CcYIlYjqSPQ1rGyRm7tmojQByzy/K&#10;vTPTH4fXvUwZt37sg7jg5zwRXN2unXV3YloNSlWReH81iWUZ45B9xUSaZem4z/bd0pwTmMnBI6Ak&#10;1LaDVHVbfMiYEqwI3KAxHOe/+e1NdA4MalzuUMCW9vT/AD0rLayvQYza6zJKi8uJgCcc5wQcfpUc&#10;P/CQAK0U9vLEpJAYDcQeo+v4U2lISk0anlOV+9lu5HzA/nVG9tJJLcow/dsMEKPvc9DUSQeIRIG2&#10;qqg7gBISCPThakkl1ZYVVlt9hYbW87JzkDB+X3rN0bmqrWM1tEMZeS3RkccLsUDFNh0if5iLtSAc&#10;H5QRn88VqyXN3FDsMUiyP824oZFH/AxwAcexxS2uvW/ScqMj/WR/OpI6g98//XrP2ck9y+eLR4dp&#10;EbS2qAIFUgY3MfTrxXT20DNuHzkMBkhsE/r9K4zSfJgmeaadlRUC7Wbg/UfhXbWEzxtGfkZT1PA2&#10;tnp9K62rnLexNZPMlwY1N2Np6b1IP1688U3VvMlgz9o2gSKcNEcL9T0754FXbSURySZlCM7cbug6&#10;8CqmqXUEUMeZfnaTlMLjHODgAGs3dbFxsy3b3KBIY4xEUU5Ypj69PyFK9kLi7EyQIsinYGJ3YHrz&#10;09PoayX1OESAeSqxYyAFIJ/p7057y3lKmJnikQfKWc4GBzioU2aOBtx3CW2+E2mI8EBH2/Mfw6Z/&#10;rWVqUtudn/EvKsBkHjHXp19APfiqY1CWRTuufNY5G0DJP+RUi3ltOsccjuNpzhmBAP8AX/8AVVc9&#10;hchveALVmvpp+djR4znuSP6Y7/zr0SK0jEiHaoOMgbBn06/jXAeCdQhS9uLZVB2Rht2Cc5PX8K9C&#10;tLnzJZFCRlVYKAI8c85/Wn8TJegG22sSHURkDHJ56dv/AK9UblbaC6h2qm9wSeVBOP59a2HeM5SS&#10;JTlcr8oGPp6msj7DBDqn2yQFSF2Rhm6dST+OfyFFRJLUKd29B96pmVkHKkAncAQD9azZdPYIrkxn&#10;r2xn8BW+z27Ipd+vOBmonijdSzAsMEcr/IVhKkpao2VVx0ZwuqacogJ8oSOOc7j/APXritZ1WLT9&#10;BubPyHe4nDxRqOgDevHbk/5xXqup2qfZi2wcdeCO/qP8K8x1WFf7WjRMsMuR827+HI/yahR5HqXz&#10;85yfhTSr+/1m3tZ491puzNlcZUc469D0P16HpX0Bplr5KZSVw2OWVQdw9OQePxx24rhvDEGIlm2t&#10;yc88eueR+Vd/BaP5XMshzyfLGwD2Pr39K6IPndzCouXQZdWdvdP5+5mOcOhkdhjPXGcfpTEgESFD&#10;KpjOTGSx3FenQ+n4/matQ2jxqCp3D+IEscge5OKqwWNrFOXiZnV23oxOQpJ9TmtLGdys6yRtuTYr&#10;J0ZV5A9jUP2tlkzcSIyhvvc5x6DkCtRrYfOVXhhgIY8lW57jHGf59qzJtPfyEeQHLfMfKcsM49Dg&#10;/mT9KxnG2qNovm0ZJb3Ss7QxTKw3E4VsNnPcH1zmm2t9DHM0btFvzwrc459Dn/Irn7iZbC5MiSR7&#10;QuFG85B46Z6dO1TzTLeoodHZ2AztP9cYGP6UKqtmS6T3R1ME8UcyiKTymxykZwnXrtPFSXEkjwFY&#10;1ilZm+YrIUI+gAb+dcx/ZN0JPMtdTCjnasoDZPfLcDv71ZgttbjlMTwI4cniOUHAA9Dxn2FWpNbE&#10;OPcuf2lPa3EcIMfk/wAQmba3/ASM9PfHtWgYoTIxLKrPhmcjlj0rPt2v5cEWisrAELI4HPuOf0qZ&#10;lkWY74mDMMsRLjnP1NVzdyeXsfPdkZHeVSFLZ4B/z610ul3DLPkLsVB93BPr/TNczbPIs7kjPzFg&#10;Se9bVpIBKQrLgJ/f6cnpjnv+takyN5UjuRtZjw/mAA98Hnj6/lVbVrdFt2uneTeowu7oR78devei&#10;GR4wTK48vIIypI/P1/xpupp50ZUDcCMAgHjjGf0qrXRCdmSG/QTFDHvBPXyxnPoOvYD86nRYb2eP&#10;EJVScDAAOPfpzWJCbiTa4RcKcDKsuffpira3ci4Q7Ayk5VSc4Pf3Oaz5FY25ma0mnwOGc/utvTL5&#10;A/Pmm22jPf2z3EYykbcqoGcYyfT2plveSTxiEkrnrvkJOenX/PWrOmSTolxEk5C5BAI5PQEjk+3b&#10;n2rN0lbQtVWtxnhy4isvEwWFmEbxlHV2GAevB6Z4xz6+9eo6fqdugdZN0LKfmEhK59xkYrzoaUki&#10;JqGzDFd2d5wXU4J/ka1U1SMwyGfexfhpN21dxJIx7+xB/Ws6UvecR1Y3SkjpNeMlxaq8UzeQcM7R&#10;tjav97IOSevoP0rF0681S3sYbyC7W+tlXEsVyRlzk52H/HninCFbnTQlnKdzfLIyhQNuRuGMYzj6&#10;10FjHFaWEdqkhfaMKwAGO+B7dfzrZrm3MlK2xxeveMYFtWtYI7i2nvGEPkPGfnBPzDPpjIyD64x1&#10;rp5by1tYFZ5Ps7Qqrb1+6WYMBweeAD/TpWXqnhSxu9ZhuXmkj2MW2BsId2eoHfP51S1DS9cJEN2b&#10;Z7NrpZmwSWKrjapHTsCfTkd6yVJWNXVfU63XkaDT2lO6QDBBB4/TFecTgtrbKxVjDAXOeetS+LPE&#10;0qY0y1mmmiAwyABgAOmfcHnOfSs/Tort7S51K3ZtjMECblLrt56dO55Ht0qakblU5W1Oz0CGI2aZ&#10;3BcJk7sA967BBshJjbGVIznOf/r1x3hw3UdjBAbRldXUABSAwGMHt6cg/wD167ZUKxA8hj0HbP41&#10;VLRWJqau5VkikezeSzeISNlo3fkg+v6Zxx0qjaWDNDsn1C6kbkFjKrBWz2AXbwemR+FaU8EjL5UQ&#10;JXHzSucZwOPT9OmPybK6CERTuHVVKktH1P8ALnmtzEhEd9CqrM0N1tDbmx5Tn2wMg5/CnPGgQ71Z&#10;VPOR2x3/ADqGO408jylnaLA2gKhAXvkD8u1XXdjHn5SWPRjyc/lSkikzndV0a2m+Z0G0vlHVtvJ6&#10;+3Ssu20qW2t8rtkK8AcAke/0/rXVyxFZFKRsGJ35GOD39M/zqBpCJ8TMVd/ugtj61x1I66HVCWmp&#10;korCXeFwc7nOc7qvhZWUOSFYHcNoJxip5IlLYj6jqOh/z1qN42baFJTb8vHGAPTt2qI3uW7DJJLr&#10;LM4L54+7jH1/z2oMsY5lk2HPUA5P6VYaYbo1aNgQOX25Kn8Oe/tVNpGcbTKEGcglcZH5EUSTBWPB&#10;IMm4kIQna5wxOD1PWtq3t/PB3kmTA+baGz+Of6Vg2bhLt4zIq4Y5HXv+tdRpg3lVaVCm3JO8Lj1z&#10;Xo3scDVy9b2E5heVB825QHQggenBGcio7zTrswoY3BcSYKDALfKex78evrxWlbPDBZeY91GJSSQq&#10;PuUjtgA5/wA+2arS3bPDvEKOiShsuTjv19OvrQpi5Hcx2klUh9yuhOSqkDp79P0qFJNwDHgkZ5Ib&#10;Pv2x+taMsib4V8yMOh3fI2QB6dO3T8qqTtBJdsw3MRjB4A7fT/IFHOWoFrT3SXylLLljtbI+prc0&#10;uMve3VvCuNmBvGDluCM/r+XasKy01Jbxdse52O1Ezjcx7fX/AD349AtNOTRo/Liw11ON0jKemMcD&#10;pwOPQn9KidRRQ1T5nYdEsNpbw2TS/MeCzDqSf05NV9S04rMEkikj+YEgMWV/qOh7cH0HWrs8P2qN&#10;FKhmYZwB/Q/55rOOq6jpSrvjM9uDgBvvjpwPXjFcsXr5nRJaeRnG0vLHJtW4IJ2OxU/TI7845rIu&#10;vFF3Y3G2RZLacggGRcK3GM4PBH0/Ou7g1fTNUcAmAgsFwyYYcHrnnNS6j4ctb+3cCNJI2H+rcb1P&#10;1BrVVJ091dGXs4T2dmcMnjSN2SZmYThRukK/KSOpx+dR6j4+g2sizCRm6Mw54/QU7xJ4ehsbNx/Z&#10;Fs0IUsWjiAK45zkcgVk6HDok0OLvQIBIwADg71yP947h9auM1PUmVPl3Ofk1j7bqLbD5kkrfMc7t&#10;tdzosSXljNbxAPnhl2k44I+7nrgHnrWQvhOyF601v5dtbMB+7UlyG7nsB9Mmu88P6VbWdsNkkkiu&#10;uGJbHTPGPrWc5xSLjBtk+j2aWogiHyxhC4Zu249x9BXZ2spc7JCRkZVg2Me+fx/CsdSrAmUAgDAO&#10;P51ctoXeOQSrGYZRgjJ5H0/P9KiFRNmkqbSLs6E3XlhSm5GJZehxjGR/hio/IJEavcK7YAYvHsBI&#10;64I6fSp1bzW8vO7BJ3BsFT2H86ieOb/WI+4DIYgEFj05/wAiulM5mho09UQlkPyHOSc9/U5qhLZt&#10;HkxIoRFyiDO33A7CrlrqUhxHNbuVGQWIHsc9ff3p9zKkLKxMe1vmG8kEL+X6elU2rCsZ8c/QsGUt&#10;jaO4PsRx2qWXyXXE4UKDyDg89P5g/lUz28MjK642/fUt944qF45pJWjcZV84KZXB5PXqRk+tZ2uW&#10;nYULBPbYhk3KvBKN39iD/UUKpL+WI+TyFUZ/rUS24jmSaMorTL5Rx0bGSMds8/54qMSE/Ll0cEcL&#10;k4/HqPpipdNXKVR2JpkRJizC4R+nyIzAY+gI/wAiqM8umswV72CIj+IkKT7dR+Iq+jShgGlLIo43&#10;9j+I5pX8zJjV9so+YguVOD9DTcFYlTdz5tthIbqSdUU4cjcQAffritmOWCdNsuAe7Z/mOf5V9Cf8&#10;IpoBXmzgAznAQVWudK8P2TKrQQgdANoondlRsjwR7iVZUCMGUcqDg4NLLeTyqI+cdXUD6dRXv0Wj&#10;aJMm4WMG3/rmKeNJ0MDH2SH/AL4FNJ2BtHgixBo9oG3AwwqW1Du5SMrt75B/Gve49J0QtjyIc/7o&#10;qWTS9EhhLGCFQB12ik0xpo8u8E2fnapNMV3C2QuWUHG5uB+m6u7az8pJWlJLycgA8YHbH+e9Vrrx&#10;Fomjs6htqvjO0cHH/wCuqsvj3SVt8sWMY6DbSUb7jd76ErXMkU8sjKSsaYTbyQT1wCD7cVWlQRxb&#10;Ey8xbcd8ZyD27jAGB2qzYeMfDl22DNGjdSGGKt3er6XLavNCyNHn5nUVLhEacjh9Z0iJGW805liu&#10;V6mNgR9CO4/yO9bvhnU57+2CtNGJEH3D/T2rZ0630XUU86MqzPjLA88Vd/sfTLWXzII0SQ9SF5Na&#10;QUo6dDOfLLXqOktPNQmWMAHqQM1zmoeDrG5kaaCJYpG5LxjBP17E+5FdzbRRCMcVLi3J2tg1MqS3&#10;WhUaj2Z5lbaA1gjefEtw4b5SwOMdMY596sDzFgwIG3DsikgfTiu4v7vT7GMyTFQB61g2/i7R5roj&#10;BCjgORxWboye7NFUS2RkQbrkJHsLKCGO4Zwfaukt2kVdsaleOOOhp0Gt6VdSnyyp98VoxXFvNkJi&#10;nHD2d7ilXv0KhedlIKFsDjDEBvwI4/OpIUmdg20r/eOOv61eLQxQl3YDAz1rgvEnxFTS7kW9miTP&#10;nk56Vsqb7mXNfodl/ZrSBw2w8/LxjjqPxH8xT006UQmBnDRlSASPunPGK8rj+KupLc7WgiKd8ZzX&#10;a6d8QrGax824by5B1XrVcttydehrjS7hAoiKx4HYc5pf7GmdFDSuWH8R6nnvUuj+IrTWLfzreQEZ&#10;rSWcu3Bp2J2M5NDmSEIJR8pJVto49Pypj6HIzMzS7stkcVsmfA61H9qjH3pKLBcyG0aZhtL9sHjg&#10;imPokzdLl0/3BiteXULeKPJcfnWNP4lt43wrqfxp8rDQ8QvfG2vTna160eDwIxiqWp+ML8JDunka&#10;UDBJPWuk1HwjdF1lis2ZSc4x2rJ1zwjqFwsQtdNct7DpS5UXzM29A+JVxHGsd6oCYHzAVvP46s5p&#10;1VG4PfHFcBYeCNenukgNm0Y7s3QVrX3gHXLWdFiRZd3cDpVqMUS5Nm9q/i6G1iZ4pzvxxgVkN4xe&#10;60py0rCTpjPatTRvhNfXfz6rOAnZErr7D4aaRa/K8Cv65qZKLVhxk1qeCz3lzqN5/rGK5zzWiiTX&#10;MYhXt1r3R/ht4eBZxaqrH04qvD4C0pCypEME9SckUXS6BqzzPQfD0TzKZsEDrmuj1+5sbTSPsNtt&#10;VyMDb2ruT4Ys7OzaOBQGPc1yN38NH1BHd7uUueRg9KiT5mWnZHL6HrcelxiNnBK+tdXp/jSzuJNr&#10;A5HXmudPwov1kO27c+5FWoPhZqcYJW7xn1WtLRZldnYjxlYMRDE3zHipN4u/3qz8+xrldP8AhpqE&#10;V0ZJrpmA6cVrjwJfQFnS/dQf4QelQ49ioytuYuvTy3d2LNpMrzwKxNXtGsLUBV28jnHWuobwhfwX&#10;PniVnb3pmoaLqF1CBMAFA9OTVJFc9jhtOuLiOYsJSjdDzwRXZ6Vqciqdtydw9ea5y78KXMUhmWYK&#10;oHQU2102RRujlbd3xWiaaIe5q6h4hvDcNDI7FCegOKwbrTmvpt8MI3Dk461dNrL9pyULBe571sae&#10;/wAkv7sAdCM1MmrAtTz+5heGcqyfvBxjFXNPiv5ZWR4iEYZFdHY6Qmo6lNNOcbTkDPFaEcfkvOyB&#10;FROM4znFK+mgJWMLQb2fRbyRBJgE/dJrtrXxkUjJcY44Oa83urmWXUXdVxluOKfctcyoAuAO5Nac&#10;pNz0u18ZRzhmeQJj+9XN6p4kmub1RHOwTOeDwa5dXItwA37zoPep30mUoshmIzx0wBUXjFlqLex1&#10;8mq+fZYWclyPyrmz4jitGZWxvzzmstVureZik5ZSPzrPktp7y4Z2Tmqi0yJLlPpa3e2Y7cLVpUt+&#10;oVfyrCsVCy4A71twqMdKzsUiQRRbsqg/KlKKXyRkipQBjpSYoAXcFGBSbsjNR4+ennpQBA8byt8z&#10;ED61Ikax8AUyViO9TJSSHcjlUEcisx7x4JCAjMtbbfdqFY0O7KinYLlC3ukZd7cGpheLIv7sZqrN&#10;DH5rLt49KuW8UaL8qAUCFE7LHu2c1C8s9wMKu3NTyEgVnyTSLJhWIoBIsPlWVD1NRTwBztbFJC7P&#10;cYY5q+4HBxQByOpaGbv92DhPTHWsyDw19llxGpP1rt7k4PHFQYHmUAcRqHhi7fMsUmzHbrmsePQd&#10;UIKKUwM5OK7jVbiWN8I5Aq1YYaMZAORzxQ9tRrc8kl0vVYrp40l2E9cd6YumaxpdrJJ5rODk+tdH&#10;43mkttQjMDGM8fdrLW8uZbCTfMzfWoc7K6LUFfU5eyvvtF6UKZboc+1bdzaP5LEOPMI4BHAFYiIs&#10;eq7kGGLcmtO0uJpNV2PIWVVAAPSnUm1sKnFPcg0LRp7rU1im+5nJPt7V0XjPT4IbSCOCYoy8gBqu&#10;WXyXcm0AYAxgVx/iCeWbUJPMkZsdMmpV5TLdoxKEUzRvtMrOx4Oa2I7hLaFSI/mbqTWXYQx+cp2j&#10;JrpUgiKAlATjvXWoo5Ods//ZUEsDBBQABgAIAAAAIQBF6j0s3gAAAAoBAAAPAAAAZHJzL2Rvd25y&#10;ZXYueG1sTI/BTsMwEETvSPyDtUjcqN2UuiVkU0GBWy8UVHF0YzeOsNdR7Lbp32NOcFzN08zbajV6&#10;x05miF0ghOlEADPUBN1Ri/D58Xa3BBaTIq1cIINwMRFW9fVVpUodzvRuTtvUslxCsVQINqW+5Dw2&#10;1ngVJ6E3lLNDGLxK+Rxargd1zuXe8UIIyb3qKC9Y1Zu1Nc339ugRZPLuuX15jRtLl4P4Sru0WBeI&#10;tzfj0yOwZMb0B8OvflaHOjvtw5F0ZA5hJudFRhHmMwksA/JBLoDtEe6FnAKvK/7/hfoH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K183CLEAgAA/AUAAA4AAAAAAAAA&#10;AAAAAAAAPAIAAGRycy9lMm9Eb2MueG1sUEsBAi0ACgAAAAAAAAAhANumdgHyPwAA8j8AABUAAAAA&#10;AAAAAAAAAAAALAUAAGRycy9tZWRpYS9pbWFnZTEuanBlZ1BLAQItABQABgAIAAAAIQBF6j0s3gAA&#10;AAoBAAAPAAAAAAAAAAAAAAAAAFFFAABkcnMvZG93bnJldi54bWxQSwECLQAUAAYACAAAACEAWGCz&#10;G7oAAAAiAQAAGQAAAAAAAAAAAAAAAABcRgAAZHJzL19yZWxzL2Uyb0RvYy54bWwucmVsc1BLBQYA&#10;AAAABgAGAH0BAABNRwAAAAA=&#10;" stroked="f" strokeweight="1pt">
                <v:fill r:id="rId29" o:title="" recolor="t" rotate="t" type="frame"/>
                <v:textbox>
                  <w:txbxContent>
                    <w:p w14:paraId="742E6E07" w14:textId="77777777" w:rsidR="000820D0" w:rsidRDefault="000820D0" w:rsidP="000820D0">
                      <w:pPr>
                        <w:jc w:val="center"/>
                      </w:pPr>
                    </w:p>
                    <w:p w14:paraId="4F18426B" w14:textId="77777777" w:rsidR="0030374E" w:rsidRDefault="0030374E" w:rsidP="000820D0">
                      <w:pPr>
                        <w:jc w:val="center"/>
                      </w:pPr>
                    </w:p>
                  </w:txbxContent>
                </v:textbox>
                <w10:wrap type="topAndBottom" anchorx="margin"/>
              </v:rect>
            </w:pict>
          </mc:Fallback>
        </mc:AlternateContent>
      </w:r>
    </w:p>
    <w:p w14:paraId="48F061B9" w14:textId="77777777" w:rsidR="002947F3" w:rsidRPr="00F65534" w:rsidRDefault="002947F3" w:rsidP="009B5CBC">
      <w:pPr>
        <w:pStyle w:val="Title"/>
        <w:spacing w:line="276" w:lineRule="auto"/>
        <w:jc w:val="both"/>
        <w:rPr>
          <w:rFonts w:ascii="Fira Sans" w:hAnsi="Fira Sans" w:cstheme="minorHAnsi"/>
          <w:color w:val="2F5496" w:themeColor="accent1" w:themeShade="BF"/>
          <w:sz w:val="22"/>
          <w:szCs w:val="22"/>
        </w:rPr>
      </w:pPr>
    </w:p>
    <w:p w14:paraId="4576FB2C" w14:textId="2FB9D0BC" w:rsidR="003718A1" w:rsidRPr="00F65534" w:rsidRDefault="009A6281" w:rsidP="003718A1">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6 | </w:t>
      </w:r>
      <w:r w:rsidR="003718A1" w:rsidRPr="00F65534">
        <w:rPr>
          <w:rFonts w:ascii="Fira Sans" w:hAnsi="Fira Sans" w:cstheme="minorHAnsi"/>
          <w:color w:val="2F5496" w:themeColor="accent1" w:themeShade="BF"/>
          <w:sz w:val="22"/>
          <w:szCs w:val="22"/>
        </w:rPr>
        <w:t xml:space="preserve"> </w:t>
      </w:r>
      <w:r w:rsidR="003718A1">
        <w:rPr>
          <w:rFonts w:ascii="Fira Sans" w:hAnsi="Fira Sans" w:cstheme="minorHAnsi"/>
          <w:color w:val="2F5496" w:themeColor="accent1" w:themeShade="BF"/>
          <w:sz w:val="22"/>
          <w:szCs w:val="22"/>
        </w:rPr>
        <w:t>24 Februarie</w:t>
      </w:r>
      <w:r w:rsidR="003718A1" w:rsidRPr="00F65534">
        <w:rPr>
          <w:rFonts w:ascii="Fira Sans" w:hAnsi="Fira Sans" w:cstheme="minorHAnsi"/>
          <w:color w:val="2F5496" w:themeColor="accent1" w:themeShade="BF"/>
          <w:sz w:val="22"/>
          <w:szCs w:val="22"/>
        </w:rPr>
        <w:t xml:space="preserve">: </w:t>
      </w:r>
      <w:r w:rsidR="0017508F" w:rsidRPr="0017508F">
        <w:rPr>
          <w:rFonts w:ascii="Fira Sans" w:hAnsi="Fira Sans" w:cstheme="minorHAnsi"/>
          <w:color w:val="2F5496" w:themeColor="accent1" w:themeShade="BF"/>
          <w:sz w:val="22"/>
          <w:szCs w:val="22"/>
        </w:rPr>
        <w:t>Nuwara Eliya</w:t>
      </w:r>
      <w:r w:rsidR="0017508F">
        <w:rPr>
          <w:rFonts w:ascii="Fira Sans" w:hAnsi="Fira Sans" w:cstheme="minorHAnsi"/>
          <w:color w:val="2F5496" w:themeColor="accent1" w:themeShade="BF"/>
          <w:sz w:val="22"/>
          <w:szCs w:val="22"/>
        </w:rPr>
        <w:t xml:space="preserve"> – </w:t>
      </w:r>
      <w:r w:rsidR="0017508F" w:rsidRPr="0017508F">
        <w:rPr>
          <w:rFonts w:ascii="Fira Sans" w:hAnsi="Fira Sans" w:cstheme="minorHAnsi"/>
          <w:color w:val="2F5496" w:themeColor="accent1" w:themeShade="BF"/>
          <w:sz w:val="22"/>
          <w:szCs w:val="22"/>
        </w:rPr>
        <w:t>Ambewela</w:t>
      </w:r>
      <w:r w:rsidR="0017508F">
        <w:rPr>
          <w:rFonts w:ascii="Fira Sans" w:hAnsi="Fira Sans" w:cstheme="minorHAnsi"/>
          <w:color w:val="2F5496" w:themeColor="accent1" w:themeShade="BF"/>
          <w:sz w:val="22"/>
          <w:szCs w:val="22"/>
        </w:rPr>
        <w:t xml:space="preserve"> – Ella - Yala</w:t>
      </w:r>
    </w:p>
    <w:p w14:paraId="4DC60F42" w14:textId="4EDFF18A" w:rsidR="00080F05" w:rsidRPr="0017508F" w:rsidRDefault="003718A1" w:rsidP="004A5D58">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C95A18">
        <w:rPr>
          <w:rFonts w:ascii="Fira Sans" w:hAnsi="Fira Sans" w:cstheme="minorHAnsi"/>
          <w:b w:val="0"/>
          <w:bCs w:val="0"/>
          <w:sz w:val="20"/>
          <w:szCs w:val="20"/>
        </w:rPr>
        <w:t>-</w:t>
      </w:r>
      <w:r>
        <w:rPr>
          <w:rFonts w:ascii="Fira Sans" w:hAnsi="Fira Sans" w:cstheme="minorHAnsi"/>
          <w:b w:val="0"/>
          <w:bCs w:val="0"/>
          <w:sz w:val="20"/>
          <w:szCs w:val="20"/>
        </w:rPr>
        <w:t>dejun.</w:t>
      </w:r>
      <w:r w:rsidR="00080F05">
        <w:rPr>
          <w:rFonts w:ascii="Fira Sans" w:hAnsi="Fira Sans" w:cstheme="minorHAnsi"/>
          <w:b w:val="0"/>
          <w:bCs w:val="0"/>
          <w:sz w:val="20"/>
          <w:szCs w:val="20"/>
        </w:rPr>
        <w:t xml:space="preserve"> Continuam</w:t>
      </w:r>
      <w:r w:rsidR="00080F05" w:rsidRPr="00080F05">
        <w:rPr>
          <w:rFonts w:ascii="Fira Sans" w:hAnsi="Fira Sans" w:cstheme="minorHAnsi"/>
          <w:b w:val="0"/>
          <w:bCs w:val="0"/>
          <w:sz w:val="20"/>
          <w:szCs w:val="20"/>
        </w:rPr>
        <w:t xml:space="preserve"> spre Ambewela, travers</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nd spectaculoasele peisaje montane ale regiunii. De aici, ne </w:t>
      </w:r>
      <w:r w:rsidR="00B626EB">
        <w:rPr>
          <w:rFonts w:ascii="Fira Sans" w:hAnsi="Fira Sans" w:cstheme="minorHAnsi"/>
          <w:b w:val="0"/>
          <w:bCs w:val="0"/>
          <w:sz w:val="20"/>
          <w:szCs w:val="20"/>
        </w:rPr>
        <w:t>i</w:t>
      </w:r>
      <w:r w:rsidR="00080F05" w:rsidRPr="00080F05">
        <w:rPr>
          <w:rFonts w:ascii="Fira Sans" w:hAnsi="Fira Sans" w:cstheme="minorHAnsi"/>
          <w:b w:val="0"/>
          <w:bCs w:val="0"/>
          <w:sz w:val="20"/>
          <w:szCs w:val="20"/>
        </w:rPr>
        <w:t>mbarc</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m </w:t>
      </w:r>
      <w:r w:rsidR="00B626EB">
        <w:rPr>
          <w:rFonts w:ascii="Fira Sans" w:hAnsi="Fira Sans" w:cstheme="minorHAnsi"/>
          <w:b w:val="0"/>
          <w:bCs w:val="0"/>
          <w:sz w:val="20"/>
          <w:szCs w:val="20"/>
        </w:rPr>
        <w:t>i</w:t>
      </w:r>
      <w:r w:rsidR="00080F05" w:rsidRPr="00080F05">
        <w:rPr>
          <w:rFonts w:ascii="Fira Sans" w:hAnsi="Fira Sans" w:cstheme="minorHAnsi"/>
          <w:b w:val="0"/>
          <w:bCs w:val="0"/>
          <w:sz w:val="20"/>
          <w:szCs w:val="20"/>
        </w:rPr>
        <w:t xml:space="preserve">n celebrul tren spre Ella, </w:t>
      </w:r>
      <w:r w:rsidR="00080F05" w:rsidRPr="00080F05">
        <w:rPr>
          <w:rFonts w:ascii="Fira Sans" w:hAnsi="Fira Sans" w:cstheme="minorHAnsi"/>
          <w:sz w:val="20"/>
          <w:szCs w:val="20"/>
        </w:rPr>
        <w:t>considerat</w:t>
      </w:r>
      <w:r w:rsidR="00C95A18">
        <w:rPr>
          <w:rFonts w:ascii="Fira Sans" w:hAnsi="Fira Sans" w:cstheme="minorHAnsi"/>
          <w:sz w:val="20"/>
          <w:szCs w:val="20"/>
        </w:rPr>
        <w:t xml:space="preserve">a </w:t>
      </w:r>
      <w:r w:rsidR="00080F05" w:rsidRPr="00080F05">
        <w:rPr>
          <w:rFonts w:ascii="Fira Sans" w:hAnsi="Fira Sans" w:cstheme="minorHAnsi"/>
          <w:sz w:val="20"/>
          <w:szCs w:val="20"/>
        </w:rPr>
        <w:t>una dintre cele mai frumoase c</w:t>
      </w:r>
      <w:r w:rsidR="00B626EB">
        <w:rPr>
          <w:rFonts w:ascii="Fira Sans" w:hAnsi="Fira Sans" w:cstheme="minorHAnsi"/>
          <w:sz w:val="20"/>
          <w:szCs w:val="20"/>
        </w:rPr>
        <w:t>a</w:t>
      </w:r>
      <w:r w:rsidR="00080F05" w:rsidRPr="00080F05">
        <w:rPr>
          <w:rFonts w:ascii="Fira Sans" w:hAnsi="Fira Sans" w:cstheme="minorHAnsi"/>
          <w:sz w:val="20"/>
          <w:szCs w:val="20"/>
        </w:rPr>
        <w:t>l</w:t>
      </w:r>
      <w:r w:rsidR="00B626EB">
        <w:rPr>
          <w:rFonts w:ascii="Fira Sans" w:hAnsi="Fira Sans" w:cstheme="minorHAnsi"/>
          <w:sz w:val="20"/>
          <w:szCs w:val="20"/>
        </w:rPr>
        <w:t>a</w:t>
      </w:r>
      <w:r w:rsidR="00080F05" w:rsidRPr="00080F05">
        <w:rPr>
          <w:rFonts w:ascii="Fira Sans" w:hAnsi="Fira Sans" w:cstheme="minorHAnsi"/>
          <w:sz w:val="20"/>
          <w:szCs w:val="20"/>
        </w:rPr>
        <w:t>torii feroviare din lume</w:t>
      </w:r>
      <w:r w:rsidR="00080F05" w:rsidRPr="00080F05">
        <w:rPr>
          <w:rFonts w:ascii="Fira Sans" w:hAnsi="Fira Sans" w:cstheme="minorHAnsi"/>
          <w:b w:val="0"/>
          <w:bCs w:val="0"/>
          <w:sz w:val="20"/>
          <w:szCs w:val="20"/>
        </w:rPr>
        <w:t>, printre planta</w:t>
      </w:r>
      <w:r w:rsidR="00B626EB">
        <w:rPr>
          <w:rFonts w:ascii="Fira Sans" w:hAnsi="Fira Sans" w:cstheme="minorHAnsi"/>
          <w:b w:val="0"/>
          <w:bCs w:val="0"/>
          <w:sz w:val="20"/>
          <w:szCs w:val="20"/>
        </w:rPr>
        <w:t>t</w:t>
      </w:r>
      <w:r w:rsidR="00080F05" w:rsidRPr="00080F05">
        <w:rPr>
          <w:rFonts w:ascii="Fira Sans" w:hAnsi="Fira Sans" w:cstheme="minorHAnsi"/>
          <w:b w:val="0"/>
          <w:bCs w:val="0"/>
          <w:sz w:val="20"/>
          <w:szCs w:val="20"/>
        </w:rPr>
        <w:t>ii de ceai, v</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i acoperite de cea</w:t>
      </w:r>
      <w:r w:rsidR="00B626EB">
        <w:rPr>
          <w:rFonts w:ascii="Fira Sans" w:hAnsi="Fira Sans" w:cstheme="minorHAnsi"/>
          <w:b w:val="0"/>
          <w:bCs w:val="0"/>
          <w:sz w:val="20"/>
          <w:szCs w:val="20"/>
        </w:rPr>
        <w:t>ta</w:t>
      </w:r>
      <w:r w:rsidR="00080F05" w:rsidRPr="00080F05">
        <w:rPr>
          <w:rFonts w:ascii="Fira Sans" w:hAnsi="Fira Sans" w:cstheme="minorHAnsi"/>
          <w:b w:val="0"/>
          <w:bCs w:val="0"/>
          <w:sz w:val="20"/>
          <w:szCs w:val="20"/>
        </w:rPr>
        <w:t>, sate pitore</w:t>
      </w:r>
      <w:r w:rsidR="00B626EB">
        <w:rPr>
          <w:rFonts w:ascii="Fira Sans" w:hAnsi="Fira Sans" w:cstheme="minorHAnsi"/>
          <w:b w:val="0"/>
          <w:bCs w:val="0"/>
          <w:sz w:val="20"/>
          <w:szCs w:val="20"/>
        </w:rPr>
        <w:t>s</w:t>
      </w:r>
      <w:r w:rsidR="00080F05" w:rsidRPr="00080F05">
        <w:rPr>
          <w:rFonts w:ascii="Fira Sans" w:hAnsi="Fira Sans" w:cstheme="minorHAnsi"/>
          <w:b w:val="0"/>
          <w:bCs w:val="0"/>
          <w:sz w:val="20"/>
          <w:szCs w:val="20"/>
        </w:rPr>
        <w:t xml:space="preserve">ti </w:t>
      </w:r>
      <w:r w:rsidR="00B626EB">
        <w:rPr>
          <w:rFonts w:ascii="Fira Sans" w:hAnsi="Fira Sans" w:cstheme="minorHAnsi"/>
          <w:b w:val="0"/>
          <w:bCs w:val="0"/>
          <w:sz w:val="20"/>
          <w:szCs w:val="20"/>
        </w:rPr>
        <w:t>s</w:t>
      </w:r>
      <w:r w:rsidR="00080F05" w:rsidRPr="00080F05">
        <w:rPr>
          <w:rFonts w:ascii="Fira Sans" w:hAnsi="Fira Sans" w:cstheme="minorHAnsi"/>
          <w:b w:val="0"/>
          <w:bCs w:val="0"/>
          <w:sz w:val="20"/>
          <w:szCs w:val="20"/>
        </w:rPr>
        <w:t>i cascade. Ferestrele deschise, aerul r</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coros </w:t>
      </w:r>
      <w:r w:rsidR="00B626EB">
        <w:rPr>
          <w:rFonts w:ascii="Fira Sans" w:hAnsi="Fira Sans" w:cstheme="minorHAnsi"/>
          <w:b w:val="0"/>
          <w:bCs w:val="0"/>
          <w:sz w:val="20"/>
          <w:szCs w:val="20"/>
        </w:rPr>
        <w:t>s</w:t>
      </w:r>
      <w:r w:rsidR="00080F05" w:rsidRPr="00080F05">
        <w:rPr>
          <w:rFonts w:ascii="Fira Sans" w:hAnsi="Fira Sans" w:cstheme="minorHAnsi"/>
          <w:b w:val="0"/>
          <w:bCs w:val="0"/>
          <w:sz w:val="20"/>
          <w:szCs w:val="20"/>
        </w:rPr>
        <w:t>i nesf</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r</w:t>
      </w:r>
      <w:r w:rsidR="00B626EB">
        <w:rPr>
          <w:rFonts w:ascii="Fira Sans" w:hAnsi="Fira Sans" w:cstheme="minorHAnsi"/>
          <w:b w:val="0"/>
          <w:bCs w:val="0"/>
          <w:sz w:val="20"/>
          <w:szCs w:val="20"/>
        </w:rPr>
        <w:t>s</w:t>
      </w:r>
      <w:r w:rsidR="00080F05" w:rsidRPr="00080F05">
        <w:rPr>
          <w:rFonts w:ascii="Fira Sans" w:hAnsi="Fira Sans" w:cstheme="minorHAnsi"/>
          <w:b w:val="0"/>
          <w:bCs w:val="0"/>
          <w:sz w:val="20"/>
          <w:szCs w:val="20"/>
        </w:rPr>
        <w:t>itele nuan</w:t>
      </w:r>
      <w:r w:rsidR="00B626EB">
        <w:rPr>
          <w:rFonts w:ascii="Fira Sans" w:hAnsi="Fira Sans" w:cstheme="minorHAnsi"/>
          <w:b w:val="0"/>
          <w:bCs w:val="0"/>
          <w:sz w:val="20"/>
          <w:szCs w:val="20"/>
        </w:rPr>
        <w:t>t</w:t>
      </w:r>
      <w:r w:rsidR="00080F05" w:rsidRPr="00080F05">
        <w:rPr>
          <w:rFonts w:ascii="Fira Sans" w:hAnsi="Fira Sans" w:cstheme="minorHAnsi"/>
          <w:b w:val="0"/>
          <w:bCs w:val="0"/>
          <w:sz w:val="20"/>
          <w:szCs w:val="20"/>
        </w:rPr>
        <w:t>e de verde transform</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 aceast</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 c</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l</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torie </w:t>
      </w:r>
      <w:r w:rsidR="00B626EB">
        <w:rPr>
          <w:rFonts w:ascii="Fira Sans" w:hAnsi="Fira Sans" w:cstheme="minorHAnsi"/>
          <w:b w:val="0"/>
          <w:bCs w:val="0"/>
          <w:sz w:val="20"/>
          <w:szCs w:val="20"/>
        </w:rPr>
        <w:t>i</w:t>
      </w:r>
      <w:r w:rsidR="00080F05" w:rsidRPr="00080F05">
        <w:rPr>
          <w:rFonts w:ascii="Fira Sans" w:hAnsi="Fira Sans" w:cstheme="minorHAnsi"/>
          <w:b w:val="0"/>
          <w:bCs w:val="0"/>
          <w:sz w:val="20"/>
          <w:szCs w:val="20"/>
        </w:rPr>
        <w:t>ntr-o experien</w:t>
      </w:r>
      <w:r w:rsidR="00B626EB">
        <w:rPr>
          <w:rFonts w:ascii="Fira Sans" w:hAnsi="Fira Sans" w:cstheme="minorHAnsi"/>
          <w:b w:val="0"/>
          <w:bCs w:val="0"/>
          <w:sz w:val="20"/>
          <w:szCs w:val="20"/>
        </w:rPr>
        <w:t>ta</w:t>
      </w:r>
      <w:r w:rsidR="00080F05" w:rsidRPr="00080F05">
        <w:rPr>
          <w:rFonts w:ascii="Fira Sans" w:hAnsi="Fira Sans" w:cstheme="minorHAnsi"/>
          <w:b w:val="0"/>
          <w:bCs w:val="0"/>
          <w:sz w:val="20"/>
          <w:szCs w:val="20"/>
        </w:rPr>
        <w:t xml:space="preserve"> de neuitat, simbol al Sri Lank</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i autentice.</w:t>
      </w:r>
      <w:r w:rsidR="004A5D58">
        <w:rPr>
          <w:rFonts w:ascii="Fira Sans" w:hAnsi="Fira Sans" w:cstheme="minorHAnsi"/>
          <w:b w:val="0"/>
          <w:bCs w:val="0"/>
          <w:sz w:val="20"/>
          <w:szCs w:val="20"/>
        </w:rPr>
        <w:t xml:space="preserve"> </w:t>
      </w:r>
      <w:r w:rsidR="00080F05" w:rsidRPr="00080F05">
        <w:rPr>
          <w:rFonts w:ascii="Fira Sans" w:hAnsi="Fira Sans" w:cstheme="minorHAnsi"/>
          <w:b w:val="0"/>
          <w:bCs w:val="0"/>
          <w:sz w:val="20"/>
          <w:szCs w:val="20"/>
        </w:rPr>
        <w:t>Ajun</w:t>
      </w:r>
      <w:r w:rsidR="00B626EB">
        <w:rPr>
          <w:rFonts w:ascii="Fira Sans" w:hAnsi="Fira Sans" w:cstheme="minorHAnsi"/>
          <w:b w:val="0"/>
          <w:bCs w:val="0"/>
          <w:sz w:val="20"/>
          <w:szCs w:val="20"/>
        </w:rPr>
        <w:t>s</w:t>
      </w:r>
      <w:r w:rsidR="00080F05" w:rsidRPr="00080F05">
        <w:rPr>
          <w:rFonts w:ascii="Fira Sans" w:hAnsi="Fira Sans" w:cstheme="minorHAnsi"/>
          <w:b w:val="0"/>
          <w:bCs w:val="0"/>
          <w:sz w:val="20"/>
          <w:szCs w:val="20"/>
        </w:rPr>
        <w:t xml:space="preserve">i </w:t>
      </w:r>
      <w:r w:rsidR="00B626EB">
        <w:rPr>
          <w:rFonts w:ascii="Fira Sans" w:hAnsi="Fira Sans" w:cstheme="minorHAnsi"/>
          <w:b w:val="0"/>
          <w:bCs w:val="0"/>
          <w:sz w:val="20"/>
          <w:szCs w:val="20"/>
        </w:rPr>
        <w:t>i</w:t>
      </w:r>
      <w:r w:rsidR="00080F05" w:rsidRPr="00080F05">
        <w:rPr>
          <w:rFonts w:ascii="Fira Sans" w:hAnsi="Fira Sans" w:cstheme="minorHAnsi"/>
          <w:b w:val="0"/>
          <w:bCs w:val="0"/>
          <w:sz w:val="20"/>
          <w:szCs w:val="20"/>
        </w:rPr>
        <w:t>n Ella, vizit</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m emblematicul Nine Arch Bridge, impresionantul pod feroviar de epoc</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00080F05" w:rsidRPr="00080F05">
        <w:rPr>
          <w:rFonts w:ascii="Fira Sans" w:hAnsi="Fira Sans" w:cstheme="minorHAnsi"/>
          <w:b w:val="0"/>
          <w:bCs w:val="0"/>
          <w:sz w:val="20"/>
          <w:szCs w:val="20"/>
        </w:rPr>
        <w:t>nconjurat de vegeta</w:t>
      </w:r>
      <w:r w:rsidR="00B626EB">
        <w:rPr>
          <w:rFonts w:ascii="Fira Sans" w:hAnsi="Fira Sans" w:cstheme="minorHAnsi"/>
          <w:b w:val="0"/>
          <w:bCs w:val="0"/>
          <w:sz w:val="20"/>
          <w:szCs w:val="20"/>
        </w:rPr>
        <w:t>t</w:t>
      </w:r>
      <w:r w:rsidR="00080F05" w:rsidRPr="00080F05">
        <w:rPr>
          <w:rFonts w:ascii="Fira Sans" w:hAnsi="Fira Sans" w:cstheme="minorHAnsi"/>
          <w:b w:val="0"/>
          <w:bCs w:val="0"/>
          <w:sz w:val="20"/>
          <w:szCs w:val="20"/>
        </w:rPr>
        <w:t>ie luxuriant</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00080F05" w:rsidRPr="00080F05">
        <w:rPr>
          <w:rFonts w:ascii="Fira Sans" w:hAnsi="Fira Sans" w:cstheme="minorHAnsi"/>
          <w:b w:val="0"/>
          <w:bCs w:val="0"/>
          <w:sz w:val="20"/>
          <w:szCs w:val="20"/>
        </w:rPr>
        <w:t>i dealuri verzi. Un loc de poveste, devenit una dintre cele mai fotografiate imagini ale insulei.</w:t>
      </w:r>
      <w:r w:rsidR="00080F05">
        <w:rPr>
          <w:rFonts w:ascii="Fira Sans" w:hAnsi="Fira Sans" w:cstheme="minorHAnsi"/>
          <w:b w:val="0"/>
          <w:bCs w:val="0"/>
          <w:sz w:val="20"/>
          <w:szCs w:val="20"/>
        </w:rPr>
        <w:t xml:space="preserve"> </w:t>
      </w:r>
      <w:r w:rsidR="00080F05" w:rsidRPr="00080F05">
        <w:rPr>
          <w:rFonts w:ascii="Fira Sans" w:hAnsi="Fira Sans" w:cstheme="minorHAnsi"/>
          <w:b w:val="0"/>
          <w:bCs w:val="0"/>
          <w:sz w:val="20"/>
          <w:szCs w:val="20"/>
        </w:rPr>
        <w:lastRenderedPageBreak/>
        <w:t>Continu</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m apoi spre Yala, unde peisajul se schimb</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 treptat, de la r</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 xml:space="preserve">coroasele </w:t>
      </w:r>
      <w:r w:rsidR="00B626EB">
        <w:rPr>
          <w:rFonts w:ascii="Fira Sans" w:hAnsi="Fira Sans" w:cstheme="minorHAnsi"/>
          <w:b w:val="0"/>
          <w:bCs w:val="0"/>
          <w:sz w:val="20"/>
          <w:szCs w:val="20"/>
        </w:rPr>
        <w:t>i</w:t>
      </w:r>
      <w:r w:rsidR="00080F05" w:rsidRPr="00080F05">
        <w:rPr>
          <w:rFonts w:ascii="Fira Sans" w:hAnsi="Fira Sans" w:cstheme="minorHAnsi"/>
          <w:b w:val="0"/>
          <w:bCs w:val="0"/>
          <w:sz w:val="20"/>
          <w:szCs w:val="20"/>
        </w:rPr>
        <w:t>n</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l</w:t>
      </w:r>
      <w:r w:rsidR="00B626EB">
        <w:rPr>
          <w:rFonts w:ascii="Fira Sans" w:hAnsi="Fira Sans" w:cstheme="minorHAnsi"/>
          <w:b w:val="0"/>
          <w:bCs w:val="0"/>
          <w:sz w:val="20"/>
          <w:szCs w:val="20"/>
        </w:rPr>
        <w:t>t</w:t>
      </w:r>
      <w:r w:rsidR="00080F05" w:rsidRPr="00080F05">
        <w:rPr>
          <w:rFonts w:ascii="Fira Sans" w:hAnsi="Fira Sans" w:cstheme="minorHAnsi"/>
          <w:b w:val="0"/>
          <w:bCs w:val="0"/>
          <w:sz w:val="20"/>
          <w:szCs w:val="20"/>
        </w:rPr>
        <w:t>imi ale regiunii montane la s</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lb</w:t>
      </w:r>
      <w:r w:rsidR="00B626EB">
        <w:rPr>
          <w:rFonts w:ascii="Fira Sans" w:hAnsi="Fira Sans" w:cstheme="minorHAnsi"/>
          <w:b w:val="0"/>
          <w:bCs w:val="0"/>
          <w:sz w:val="20"/>
          <w:szCs w:val="20"/>
        </w:rPr>
        <w:t>a</w:t>
      </w:r>
      <w:r w:rsidR="00080F05" w:rsidRPr="00080F05">
        <w:rPr>
          <w:rFonts w:ascii="Fira Sans" w:hAnsi="Fira Sans" w:cstheme="minorHAnsi"/>
          <w:b w:val="0"/>
          <w:bCs w:val="0"/>
          <w:sz w:val="20"/>
          <w:szCs w:val="20"/>
        </w:rPr>
        <w:t>ticia sudului insulei.</w:t>
      </w:r>
      <w:r w:rsidR="00080F05">
        <w:rPr>
          <w:rFonts w:ascii="Fira Sans" w:hAnsi="Fira Sans" w:cstheme="minorHAnsi"/>
          <w:b w:val="0"/>
          <w:bCs w:val="0"/>
          <w:sz w:val="20"/>
          <w:szCs w:val="20"/>
        </w:rPr>
        <w:t xml:space="preserve"> </w:t>
      </w:r>
      <w:r w:rsidR="00080F05" w:rsidRPr="0017508F">
        <w:rPr>
          <w:rFonts w:ascii="Fira Sans" w:hAnsi="Fira Sans" w:cstheme="minorHAnsi"/>
          <w:sz w:val="20"/>
          <w:szCs w:val="20"/>
        </w:rPr>
        <w:t>Cin</w:t>
      </w:r>
      <w:r w:rsidR="00B626EB">
        <w:rPr>
          <w:rFonts w:ascii="Fira Sans" w:hAnsi="Fira Sans" w:cstheme="minorHAnsi"/>
          <w:sz w:val="20"/>
          <w:szCs w:val="20"/>
        </w:rPr>
        <w:t>a</w:t>
      </w:r>
      <w:r w:rsidR="00080F05" w:rsidRPr="0017508F">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00080F05" w:rsidRPr="0017508F">
        <w:rPr>
          <w:rFonts w:ascii="Fira Sans" w:hAnsi="Fira Sans" w:cstheme="minorHAnsi"/>
          <w:b w:val="0"/>
          <w:bCs w:val="0"/>
          <w:sz w:val="20"/>
          <w:szCs w:val="20"/>
        </w:rPr>
        <w:t xml:space="preserve">i cazare </w:t>
      </w:r>
      <w:r w:rsidR="00080F05">
        <w:rPr>
          <w:rFonts w:ascii="Fira Sans" w:hAnsi="Fira Sans" w:cstheme="minorHAnsi"/>
          <w:b w:val="0"/>
          <w:bCs w:val="0"/>
          <w:sz w:val="20"/>
          <w:szCs w:val="20"/>
        </w:rPr>
        <w:t xml:space="preserve">la hotel </w:t>
      </w:r>
      <w:r w:rsidR="00080F05" w:rsidRPr="00080F05">
        <w:rPr>
          <w:rFonts w:ascii="Fira Sans" w:hAnsi="Fira Sans" w:cstheme="minorHAnsi"/>
          <w:b w:val="0"/>
          <w:bCs w:val="0"/>
          <w:sz w:val="20"/>
          <w:szCs w:val="20"/>
        </w:rPr>
        <w:t xml:space="preserve">Chaarya Resort </w:t>
      </w:r>
      <w:r w:rsidR="00080F05" w:rsidRPr="0017508F">
        <w:rPr>
          <w:rFonts w:ascii="Fira Sans" w:hAnsi="Fira Sans" w:cstheme="minorHAnsi"/>
          <w:b w:val="0"/>
          <w:bCs w:val="0"/>
          <w:sz w:val="20"/>
          <w:szCs w:val="20"/>
        </w:rPr>
        <w:t xml:space="preserve">4* </w:t>
      </w:r>
      <w:r w:rsidR="00B626EB">
        <w:rPr>
          <w:rFonts w:ascii="Fira Sans" w:hAnsi="Fira Sans" w:cstheme="minorHAnsi"/>
          <w:b w:val="0"/>
          <w:bCs w:val="0"/>
          <w:sz w:val="20"/>
          <w:szCs w:val="20"/>
        </w:rPr>
        <w:t>i</w:t>
      </w:r>
      <w:r w:rsidR="00080F05" w:rsidRPr="0017508F">
        <w:rPr>
          <w:rFonts w:ascii="Fira Sans" w:hAnsi="Fira Sans" w:cstheme="minorHAnsi"/>
          <w:b w:val="0"/>
          <w:bCs w:val="0"/>
          <w:sz w:val="20"/>
          <w:szCs w:val="20"/>
        </w:rPr>
        <w:t xml:space="preserve">n </w:t>
      </w:r>
      <w:r w:rsidR="00080F05">
        <w:rPr>
          <w:rFonts w:ascii="Fira Sans" w:hAnsi="Fira Sans" w:cstheme="minorHAnsi"/>
          <w:b w:val="0"/>
          <w:bCs w:val="0"/>
          <w:sz w:val="20"/>
          <w:szCs w:val="20"/>
        </w:rPr>
        <w:t>Yala</w:t>
      </w:r>
      <w:r w:rsidR="00851D2B">
        <w:rPr>
          <w:rFonts w:ascii="Fira Sans" w:hAnsi="Fira Sans" w:cstheme="minorHAnsi"/>
          <w:b w:val="0"/>
          <w:bCs w:val="0"/>
          <w:sz w:val="20"/>
          <w:szCs w:val="20"/>
        </w:rPr>
        <w:t>.</w:t>
      </w:r>
    </w:p>
    <w:p w14:paraId="16A8EC6F" w14:textId="78B167DC" w:rsidR="002947F3" w:rsidRPr="00F65534" w:rsidRDefault="002947F3" w:rsidP="00080F05">
      <w:pPr>
        <w:pStyle w:val="Title"/>
        <w:spacing w:line="276" w:lineRule="auto"/>
        <w:ind w:left="0"/>
        <w:jc w:val="both"/>
        <w:rPr>
          <w:rFonts w:ascii="Fira Sans" w:hAnsi="Fira Sans" w:cstheme="minorHAnsi"/>
          <w:b w:val="0"/>
          <w:bCs w:val="0"/>
          <w:sz w:val="20"/>
          <w:szCs w:val="20"/>
        </w:rPr>
      </w:pPr>
    </w:p>
    <w:p w14:paraId="19AA146B" w14:textId="131F8C94" w:rsidR="003718A1" w:rsidRPr="00F65534" w:rsidRDefault="00EB6EFD" w:rsidP="003718A1">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7 | </w:t>
      </w:r>
      <w:r w:rsidR="003718A1" w:rsidRPr="00F65534">
        <w:rPr>
          <w:rFonts w:ascii="Fira Sans" w:hAnsi="Fira Sans" w:cstheme="minorHAnsi"/>
          <w:color w:val="2F5496" w:themeColor="accent1" w:themeShade="BF"/>
          <w:sz w:val="22"/>
          <w:szCs w:val="22"/>
        </w:rPr>
        <w:t xml:space="preserve"> </w:t>
      </w:r>
      <w:r w:rsidR="003718A1">
        <w:rPr>
          <w:rFonts w:ascii="Fira Sans" w:hAnsi="Fira Sans" w:cstheme="minorHAnsi"/>
          <w:color w:val="2F5496" w:themeColor="accent1" w:themeShade="BF"/>
          <w:sz w:val="22"/>
          <w:szCs w:val="22"/>
        </w:rPr>
        <w:t>25 Februarie</w:t>
      </w:r>
      <w:r w:rsidR="003718A1" w:rsidRPr="00F65534">
        <w:rPr>
          <w:rFonts w:ascii="Fira Sans" w:hAnsi="Fira Sans" w:cstheme="minorHAnsi"/>
          <w:color w:val="2F5496" w:themeColor="accent1" w:themeShade="BF"/>
          <w:sz w:val="22"/>
          <w:szCs w:val="22"/>
        </w:rPr>
        <w:t xml:space="preserve">: </w:t>
      </w:r>
      <w:r w:rsidR="00080F05">
        <w:rPr>
          <w:rFonts w:ascii="Fira Sans" w:hAnsi="Fira Sans" w:cstheme="minorHAnsi"/>
          <w:color w:val="2F5496" w:themeColor="accent1" w:themeShade="BF"/>
          <w:sz w:val="22"/>
          <w:szCs w:val="22"/>
        </w:rPr>
        <w:t>Yala - Galle - Bentota</w:t>
      </w:r>
    </w:p>
    <w:p w14:paraId="23238DFE" w14:textId="1E2ACAAF" w:rsidR="004A5D58" w:rsidRPr="0017508F" w:rsidRDefault="003718A1" w:rsidP="004A5D58">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AF2B8B">
        <w:rPr>
          <w:rFonts w:ascii="Fira Sans" w:hAnsi="Fira Sans" w:cstheme="minorHAnsi"/>
          <w:b w:val="0"/>
          <w:bCs w:val="0"/>
          <w:sz w:val="20"/>
          <w:szCs w:val="20"/>
        </w:rPr>
        <w:t>-</w:t>
      </w:r>
      <w:r>
        <w:rPr>
          <w:rFonts w:ascii="Fira Sans" w:hAnsi="Fira Sans" w:cstheme="minorHAnsi"/>
          <w:b w:val="0"/>
          <w:bCs w:val="0"/>
          <w:sz w:val="20"/>
          <w:szCs w:val="20"/>
        </w:rPr>
        <w:t>dejun.</w:t>
      </w:r>
      <w:r w:rsidR="004A5D58">
        <w:rPr>
          <w:rFonts w:ascii="Fira Sans" w:hAnsi="Fira Sans" w:cstheme="minorHAnsi"/>
          <w:b w:val="0"/>
          <w:bCs w:val="0"/>
          <w:sz w:val="20"/>
          <w:szCs w:val="20"/>
        </w:rPr>
        <w:t xml:space="preserve"> </w:t>
      </w:r>
      <w:r w:rsidR="004A5D58" w:rsidRPr="004A5D58">
        <w:rPr>
          <w:rFonts w:ascii="Fira Sans" w:hAnsi="Fira Sans" w:cstheme="minorHAnsi"/>
          <w:b w:val="0"/>
          <w:bCs w:val="0"/>
          <w:sz w:val="20"/>
          <w:szCs w:val="20"/>
        </w:rPr>
        <w:t>Dis-de-diminea</w:t>
      </w:r>
      <w:r w:rsidR="00B626EB">
        <w:rPr>
          <w:rFonts w:ascii="Fira Sans" w:hAnsi="Fira Sans" w:cstheme="minorHAnsi"/>
          <w:b w:val="0"/>
          <w:bCs w:val="0"/>
          <w:sz w:val="20"/>
          <w:szCs w:val="20"/>
        </w:rPr>
        <w:t>ta</w:t>
      </w:r>
      <w:r w:rsidR="004A5D58" w:rsidRPr="004A5D58">
        <w:rPr>
          <w:rFonts w:ascii="Fira Sans" w:hAnsi="Fira Sans" w:cstheme="minorHAnsi"/>
          <w:b w:val="0"/>
          <w:bCs w:val="0"/>
          <w:sz w:val="20"/>
          <w:szCs w:val="20"/>
        </w:rPr>
        <w:t xml:space="preserve">, pornim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 xml:space="preserve">ntr-un </w:t>
      </w:r>
      <w:r w:rsidR="004A5D58" w:rsidRPr="004A5D58">
        <w:rPr>
          <w:rFonts w:ascii="Fira Sans" w:hAnsi="Fira Sans" w:cstheme="minorHAnsi"/>
          <w:sz w:val="20"/>
          <w:szCs w:val="20"/>
        </w:rPr>
        <w:t xml:space="preserve">safari </w:t>
      </w:r>
      <w:r w:rsidR="00B626EB">
        <w:rPr>
          <w:rFonts w:ascii="Fira Sans" w:hAnsi="Fira Sans" w:cstheme="minorHAnsi"/>
          <w:sz w:val="20"/>
          <w:szCs w:val="20"/>
        </w:rPr>
        <w:t>i</w:t>
      </w:r>
      <w:r w:rsidR="004A5D58" w:rsidRPr="004A5D58">
        <w:rPr>
          <w:rFonts w:ascii="Fira Sans" w:hAnsi="Fira Sans" w:cstheme="minorHAnsi"/>
          <w:sz w:val="20"/>
          <w:szCs w:val="20"/>
        </w:rPr>
        <w:t>n Parcul Na</w:t>
      </w:r>
      <w:r w:rsidR="00B626EB">
        <w:rPr>
          <w:rFonts w:ascii="Fira Sans" w:hAnsi="Fira Sans" w:cstheme="minorHAnsi"/>
          <w:sz w:val="20"/>
          <w:szCs w:val="20"/>
        </w:rPr>
        <w:t>t</w:t>
      </w:r>
      <w:r w:rsidR="004A5D58" w:rsidRPr="004A5D58">
        <w:rPr>
          <w:rFonts w:ascii="Fira Sans" w:hAnsi="Fira Sans" w:cstheme="minorHAnsi"/>
          <w:sz w:val="20"/>
          <w:szCs w:val="20"/>
        </w:rPr>
        <w:t>ional Yala</w:t>
      </w:r>
      <w:r w:rsidR="004A5D58" w:rsidRPr="004A5D58">
        <w:rPr>
          <w:rFonts w:ascii="Fira Sans" w:hAnsi="Fira Sans" w:cstheme="minorHAnsi"/>
          <w:b w:val="0"/>
          <w:bCs w:val="0"/>
          <w:sz w:val="20"/>
          <w:szCs w:val="20"/>
        </w:rPr>
        <w:t>, una dintre cele mai renumite rezerva</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 xml:space="preserve">ii naturale din Sri Lanka.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 xml:space="preserve">n habitatul lor natural, putem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nt</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lni elefan</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i, cerbi, crocodili, p</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uni </w:t>
      </w:r>
      <w:r w:rsidR="00B626EB">
        <w:rPr>
          <w:rFonts w:ascii="Fira Sans" w:hAnsi="Fira Sans" w:cstheme="minorHAnsi"/>
          <w:b w:val="0"/>
          <w:bCs w:val="0"/>
          <w:sz w:val="20"/>
          <w:szCs w:val="20"/>
        </w:rPr>
        <w:t>s</w:t>
      </w:r>
      <w:r w:rsidR="004A5D58" w:rsidRPr="004A5D58">
        <w:rPr>
          <w:rFonts w:ascii="Fira Sans" w:hAnsi="Fira Sans" w:cstheme="minorHAnsi"/>
          <w:b w:val="0"/>
          <w:bCs w:val="0"/>
          <w:sz w:val="20"/>
          <w:szCs w:val="20"/>
        </w:rPr>
        <w:t>i, cu pu</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in noroc, celebrul leopard sri-lankez. O experien</w:t>
      </w:r>
      <w:r w:rsidR="00B626EB">
        <w:rPr>
          <w:rFonts w:ascii="Fira Sans" w:hAnsi="Fira Sans" w:cstheme="minorHAnsi"/>
          <w:b w:val="0"/>
          <w:bCs w:val="0"/>
          <w:sz w:val="20"/>
          <w:szCs w:val="20"/>
        </w:rPr>
        <w:t>ta</w:t>
      </w:r>
      <w:r w:rsidR="004A5D58" w:rsidRPr="004A5D58">
        <w:rPr>
          <w:rFonts w:ascii="Fira Sans" w:hAnsi="Fira Sans" w:cstheme="minorHAnsi"/>
          <w:b w:val="0"/>
          <w:bCs w:val="0"/>
          <w:sz w:val="20"/>
          <w:szCs w:val="20"/>
        </w:rPr>
        <w:t xml:space="preserve"> plin</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 de emo</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 xml:space="preserve">ie,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n mijlocul s</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lb</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ticiei tropicale</w:t>
      </w:r>
      <w:r w:rsidR="00AF2B8B">
        <w:rPr>
          <w:rFonts w:ascii="Fira Sans" w:hAnsi="Fira Sans" w:cstheme="minorHAnsi"/>
          <w:b w:val="0"/>
          <w:bCs w:val="0"/>
          <w:sz w:val="20"/>
          <w:szCs w:val="20"/>
        </w:rPr>
        <w:t>. N</w:t>
      </w:r>
      <w:r w:rsidR="004A5D58" w:rsidRPr="004A5D58">
        <w:rPr>
          <w:rFonts w:ascii="Fira Sans" w:hAnsi="Fira Sans" w:cstheme="minorHAnsi"/>
          <w:b w:val="0"/>
          <w:bCs w:val="0"/>
          <w:sz w:val="20"/>
          <w:szCs w:val="20"/>
        </w:rPr>
        <w:t xml:space="preserve">e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ndrept</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m </w:t>
      </w:r>
      <w:r w:rsidR="00AF2B8B">
        <w:rPr>
          <w:rFonts w:ascii="Fira Sans" w:hAnsi="Fira Sans" w:cstheme="minorHAnsi"/>
          <w:b w:val="0"/>
          <w:bCs w:val="0"/>
          <w:sz w:val="20"/>
          <w:szCs w:val="20"/>
        </w:rPr>
        <w:t xml:space="preserve">apoi </w:t>
      </w:r>
      <w:r w:rsidR="004A5D58" w:rsidRPr="004A5D58">
        <w:rPr>
          <w:rFonts w:ascii="Fira Sans" w:hAnsi="Fira Sans" w:cstheme="minorHAnsi"/>
          <w:b w:val="0"/>
          <w:bCs w:val="0"/>
          <w:sz w:val="20"/>
          <w:szCs w:val="20"/>
        </w:rPr>
        <w:t>spre coasta de sud a insulei. Pe traseu, vizit</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m Galle, ora</w:t>
      </w:r>
      <w:r w:rsidR="00B626EB">
        <w:rPr>
          <w:rFonts w:ascii="Fira Sans" w:hAnsi="Fira Sans" w:cstheme="minorHAnsi"/>
          <w:b w:val="0"/>
          <w:bCs w:val="0"/>
          <w:sz w:val="20"/>
          <w:szCs w:val="20"/>
        </w:rPr>
        <w:t>s</w:t>
      </w:r>
      <w:r w:rsidR="004A5D58" w:rsidRPr="004A5D58">
        <w:rPr>
          <w:rFonts w:ascii="Fira Sans" w:hAnsi="Fira Sans" w:cstheme="minorHAnsi"/>
          <w:b w:val="0"/>
          <w:bCs w:val="0"/>
          <w:sz w:val="20"/>
          <w:szCs w:val="20"/>
        </w:rPr>
        <w:t xml:space="preserve"> colonial inclus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n patrimoniul UNESCO, unde ne plimb</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m prin fermec</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torul Fort Galle, printre str</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du</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e pietruite, cl</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diri istorice </w:t>
      </w:r>
      <w:r w:rsidR="00B626EB">
        <w:rPr>
          <w:rFonts w:ascii="Fira Sans" w:hAnsi="Fira Sans" w:cstheme="minorHAnsi"/>
          <w:b w:val="0"/>
          <w:bCs w:val="0"/>
          <w:sz w:val="20"/>
          <w:szCs w:val="20"/>
        </w:rPr>
        <w:t>s</w:t>
      </w:r>
      <w:r w:rsidR="004A5D58" w:rsidRPr="004A5D58">
        <w:rPr>
          <w:rFonts w:ascii="Fira Sans" w:hAnsi="Fira Sans" w:cstheme="minorHAnsi"/>
          <w:b w:val="0"/>
          <w:bCs w:val="0"/>
          <w:sz w:val="20"/>
          <w:szCs w:val="20"/>
        </w:rPr>
        <w:t>i vechi bastioane cu priveli</w:t>
      </w:r>
      <w:r w:rsidR="00B626EB">
        <w:rPr>
          <w:rFonts w:ascii="Fira Sans" w:hAnsi="Fira Sans" w:cstheme="minorHAnsi"/>
          <w:b w:val="0"/>
          <w:bCs w:val="0"/>
          <w:sz w:val="20"/>
          <w:szCs w:val="20"/>
        </w:rPr>
        <w:t>s</w:t>
      </w:r>
      <w:r w:rsidR="004A5D58" w:rsidRPr="004A5D58">
        <w:rPr>
          <w:rFonts w:ascii="Fira Sans" w:hAnsi="Fira Sans" w:cstheme="minorHAnsi"/>
          <w:b w:val="0"/>
          <w:bCs w:val="0"/>
          <w:sz w:val="20"/>
          <w:szCs w:val="20"/>
        </w:rPr>
        <w:t>ti spectaculoase asupra Oceanului Indian. Atmosfera sa boem</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004A5D58" w:rsidRPr="004A5D58">
        <w:rPr>
          <w:rFonts w:ascii="Fira Sans" w:hAnsi="Fira Sans" w:cstheme="minorHAnsi"/>
          <w:b w:val="0"/>
          <w:bCs w:val="0"/>
          <w:sz w:val="20"/>
          <w:szCs w:val="20"/>
        </w:rPr>
        <w:t xml:space="preserve">i apusurile de poveste l-au transformat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 xml:space="preserve">ntr-unul dintre cele mai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ndr</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gite locuri din Sri Lanka.</w:t>
      </w:r>
      <w:r w:rsidR="004A5D58">
        <w:rPr>
          <w:rFonts w:ascii="Fira Sans" w:hAnsi="Fira Sans" w:cstheme="minorHAnsi"/>
          <w:b w:val="0"/>
          <w:bCs w:val="0"/>
          <w:sz w:val="20"/>
          <w:szCs w:val="20"/>
        </w:rPr>
        <w:t xml:space="preserve"> </w:t>
      </w:r>
      <w:r w:rsidR="004A5D58" w:rsidRPr="004A5D58">
        <w:rPr>
          <w:rFonts w:ascii="Fira Sans" w:hAnsi="Fira Sans" w:cstheme="minorHAnsi"/>
          <w:b w:val="0"/>
          <w:bCs w:val="0"/>
          <w:sz w:val="20"/>
          <w:szCs w:val="20"/>
        </w:rPr>
        <w:t>Continu</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m spre Bentota, renumita sta</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iune de la Oceanul Indian.</w:t>
      </w:r>
      <w:r w:rsidR="004A5D58">
        <w:rPr>
          <w:rFonts w:ascii="Fira Sans" w:hAnsi="Fira Sans" w:cstheme="minorHAnsi"/>
          <w:b w:val="0"/>
          <w:bCs w:val="0"/>
          <w:sz w:val="20"/>
          <w:szCs w:val="20"/>
        </w:rPr>
        <w:t xml:space="preserve"> </w:t>
      </w:r>
      <w:r w:rsidR="004A5D58" w:rsidRPr="0017508F">
        <w:rPr>
          <w:rFonts w:ascii="Fira Sans" w:hAnsi="Fira Sans" w:cstheme="minorHAnsi"/>
          <w:sz w:val="20"/>
          <w:szCs w:val="20"/>
        </w:rPr>
        <w:t>Cin</w:t>
      </w:r>
      <w:r w:rsidR="00B626EB">
        <w:rPr>
          <w:rFonts w:ascii="Fira Sans" w:hAnsi="Fira Sans" w:cstheme="minorHAnsi"/>
          <w:sz w:val="20"/>
          <w:szCs w:val="20"/>
        </w:rPr>
        <w:t>a</w:t>
      </w:r>
      <w:r w:rsidR="004A5D58" w:rsidRPr="0017508F">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004A5D58" w:rsidRPr="0017508F">
        <w:rPr>
          <w:rFonts w:ascii="Fira Sans" w:hAnsi="Fira Sans" w:cstheme="minorHAnsi"/>
          <w:b w:val="0"/>
          <w:bCs w:val="0"/>
          <w:sz w:val="20"/>
          <w:szCs w:val="20"/>
        </w:rPr>
        <w:t xml:space="preserve">i cazare </w:t>
      </w:r>
      <w:r w:rsidR="004A5D58">
        <w:rPr>
          <w:rFonts w:ascii="Fira Sans" w:hAnsi="Fira Sans" w:cstheme="minorHAnsi"/>
          <w:b w:val="0"/>
          <w:bCs w:val="0"/>
          <w:sz w:val="20"/>
          <w:szCs w:val="20"/>
        </w:rPr>
        <w:t xml:space="preserve">la hotel </w:t>
      </w:r>
      <w:r w:rsidR="004A5D58" w:rsidRPr="004A5D58">
        <w:rPr>
          <w:rFonts w:ascii="Fira Sans" w:hAnsi="Fira Sans" w:cstheme="minorHAnsi"/>
          <w:b w:val="0"/>
          <w:bCs w:val="0"/>
          <w:sz w:val="20"/>
          <w:szCs w:val="20"/>
        </w:rPr>
        <w:t xml:space="preserve">Cinnamon Bay 5* </w:t>
      </w:r>
      <w:r w:rsidR="00B626EB">
        <w:rPr>
          <w:rFonts w:ascii="Fira Sans" w:hAnsi="Fira Sans" w:cstheme="minorHAnsi"/>
          <w:b w:val="0"/>
          <w:bCs w:val="0"/>
          <w:sz w:val="20"/>
          <w:szCs w:val="20"/>
        </w:rPr>
        <w:t>i</w:t>
      </w:r>
      <w:r w:rsidR="004A5D58" w:rsidRPr="0017508F">
        <w:rPr>
          <w:rFonts w:ascii="Fira Sans" w:hAnsi="Fira Sans" w:cstheme="minorHAnsi"/>
          <w:b w:val="0"/>
          <w:bCs w:val="0"/>
          <w:sz w:val="20"/>
          <w:szCs w:val="20"/>
        </w:rPr>
        <w:t xml:space="preserve">n </w:t>
      </w:r>
      <w:r w:rsidR="004A5D58">
        <w:rPr>
          <w:rFonts w:ascii="Fira Sans" w:hAnsi="Fira Sans" w:cstheme="minorHAnsi"/>
          <w:b w:val="0"/>
          <w:bCs w:val="0"/>
          <w:sz w:val="20"/>
          <w:szCs w:val="20"/>
        </w:rPr>
        <w:t>Bentota.</w:t>
      </w:r>
    </w:p>
    <w:p w14:paraId="71A6D016" w14:textId="600FF657" w:rsidR="009A6281" w:rsidRPr="00F65534" w:rsidRDefault="009A6281" w:rsidP="004A5D58">
      <w:pPr>
        <w:pStyle w:val="Title"/>
        <w:spacing w:line="276" w:lineRule="auto"/>
        <w:ind w:left="0"/>
        <w:jc w:val="both"/>
        <w:rPr>
          <w:rFonts w:ascii="Fira Sans" w:hAnsi="Fira Sans" w:cstheme="minorHAnsi"/>
          <w:b w:val="0"/>
          <w:bCs w:val="0"/>
          <w:sz w:val="20"/>
          <w:szCs w:val="20"/>
        </w:rPr>
      </w:pPr>
    </w:p>
    <w:p w14:paraId="5E05FF79" w14:textId="7E9FAAB7" w:rsidR="003718A1" w:rsidRPr="00F65534" w:rsidRDefault="009A6281" w:rsidP="003718A1">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w:t>
      </w:r>
      <w:r w:rsidR="00080F05">
        <w:rPr>
          <w:rFonts w:ascii="Fira Sans" w:hAnsi="Fira Sans" w:cstheme="minorHAnsi"/>
          <w:color w:val="2F5496" w:themeColor="accent1" w:themeShade="BF"/>
          <w:sz w:val="22"/>
          <w:szCs w:val="22"/>
        </w:rPr>
        <w:t xml:space="preserve">lele </w:t>
      </w:r>
      <w:r w:rsidRPr="00F65534">
        <w:rPr>
          <w:rFonts w:ascii="Fira Sans" w:hAnsi="Fira Sans" w:cstheme="minorHAnsi"/>
          <w:color w:val="2F5496" w:themeColor="accent1" w:themeShade="BF"/>
          <w:sz w:val="22"/>
          <w:szCs w:val="22"/>
        </w:rPr>
        <w:t>8</w:t>
      </w:r>
      <w:r w:rsidR="00080F05">
        <w:rPr>
          <w:rFonts w:ascii="Fira Sans" w:hAnsi="Fira Sans" w:cstheme="minorHAnsi"/>
          <w:color w:val="2F5496" w:themeColor="accent1" w:themeShade="BF"/>
          <w:sz w:val="22"/>
          <w:szCs w:val="22"/>
        </w:rPr>
        <w:t xml:space="preserve">-9 </w:t>
      </w:r>
      <w:r w:rsidRPr="00F65534">
        <w:rPr>
          <w:rFonts w:ascii="Fira Sans" w:hAnsi="Fira Sans" w:cstheme="minorHAnsi"/>
          <w:color w:val="2F5496" w:themeColor="accent1" w:themeShade="BF"/>
          <w:sz w:val="22"/>
          <w:szCs w:val="22"/>
        </w:rPr>
        <w:t>|</w:t>
      </w:r>
      <w:bookmarkStart w:id="1" w:name="_Hlk204096498"/>
      <w:r w:rsidR="003718A1" w:rsidRPr="00F65534">
        <w:rPr>
          <w:rFonts w:ascii="Fira Sans" w:hAnsi="Fira Sans" w:cstheme="minorHAnsi"/>
          <w:color w:val="2F5496" w:themeColor="accent1" w:themeShade="BF"/>
          <w:sz w:val="22"/>
          <w:szCs w:val="22"/>
        </w:rPr>
        <w:t xml:space="preserve"> </w:t>
      </w:r>
      <w:r w:rsidR="003718A1">
        <w:rPr>
          <w:rFonts w:ascii="Fira Sans" w:hAnsi="Fira Sans" w:cstheme="minorHAnsi"/>
          <w:color w:val="2F5496" w:themeColor="accent1" w:themeShade="BF"/>
          <w:sz w:val="22"/>
          <w:szCs w:val="22"/>
        </w:rPr>
        <w:t>26</w:t>
      </w:r>
      <w:r w:rsidR="00080F05">
        <w:rPr>
          <w:rFonts w:ascii="Fira Sans" w:hAnsi="Fira Sans" w:cstheme="minorHAnsi"/>
          <w:color w:val="2F5496" w:themeColor="accent1" w:themeShade="BF"/>
          <w:sz w:val="22"/>
          <w:szCs w:val="22"/>
        </w:rPr>
        <w:t>-27</w:t>
      </w:r>
      <w:r w:rsidR="003718A1">
        <w:rPr>
          <w:rFonts w:ascii="Fira Sans" w:hAnsi="Fira Sans" w:cstheme="minorHAnsi"/>
          <w:color w:val="2F5496" w:themeColor="accent1" w:themeShade="BF"/>
          <w:sz w:val="22"/>
          <w:szCs w:val="22"/>
        </w:rPr>
        <w:t xml:space="preserve"> Februarie</w:t>
      </w:r>
      <w:r w:rsidR="003718A1" w:rsidRPr="00F65534">
        <w:rPr>
          <w:rFonts w:ascii="Fira Sans" w:hAnsi="Fira Sans" w:cstheme="minorHAnsi"/>
          <w:color w:val="2F5496" w:themeColor="accent1" w:themeShade="BF"/>
          <w:sz w:val="22"/>
          <w:szCs w:val="22"/>
        </w:rPr>
        <w:t xml:space="preserve">: </w:t>
      </w:r>
      <w:r w:rsidR="00080F05">
        <w:rPr>
          <w:rFonts w:ascii="Fira Sans" w:hAnsi="Fira Sans" w:cstheme="minorHAnsi"/>
          <w:color w:val="2F5496" w:themeColor="accent1" w:themeShade="BF"/>
          <w:sz w:val="22"/>
          <w:szCs w:val="22"/>
        </w:rPr>
        <w:t xml:space="preserve">Bentota – </w:t>
      </w:r>
      <w:r w:rsidR="00080F05" w:rsidRPr="004A5D58">
        <w:rPr>
          <w:rFonts w:ascii="Fira Sans" w:hAnsi="Fira Sans" w:cstheme="minorHAnsi"/>
          <w:i/>
          <w:iCs/>
          <w:color w:val="2F5496" w:themeColor="accent1" w:themeShade="BF"/>
          <w:sz w:val="22"/>
          <w:szCs w:val="22"/>
        </w:rPr>
        <w:t>Sun &amp; Fun!</w:t>
      </w:r>
    </w:p>
    <w:p w14:paraId="43C5CF93" w14:textId="77777777" w:rsidR="00B14858" w:rsidRDefault="003718A1" w:rsidP="00B14858">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B14858">
        <w:rPr>
          <w:rFonts w:ascii="Fira Sans" w:hAnsi="Fira Sans" w:cstheme="minorHAnsi"/>
          <w:b w:val="0"/>
          <w:bCs w:val="0"/>
          <w:sz w:val="20"/>
          <w:szCs w:val="20"/>
        </w:rPr>
        <w:t>-</w:t>
      </w:r>
      <w:r>
        <w:rPr>
          <w:rFonts w:ascii="Fira Sans" w:hAnsi="Fira Sans" w:cstheme="minorHAnsi"/>
          <w:b w:val="0"/>
          <w:bCs w:val="0"/>
          <w:sz w:val="20"/>
          <w:szCs w:val="20"/>
        </w:rPr>
        <w:t>dejun.</w:t>
      </w:r>
      <w:r w:rsidR="004A5D58">
        <w:rPr>
          <w:rFonts w:ascii="Fira Sans" w:hAnsi="Fira Sans" w:cstheme="minorHAnsi"/>
          <w:b w:val="0"/>
          <w:bCs w:val="0"/>
          <w:sz w:val="20"/>
          <w:szCs w:val="20"/>
        </w:rPr>
        <w:t xml:space="preserve"> </w:t>
      </w:r>
      <w:r w:rsidR="00B14858">
        <w:rPr>
          <w:rFonts w:ascii="Fira Sans" w:hAnsi="Fira Sans" w:cstheme="minorHAnsi"/>
          <w:b w:val="0"/>
          <w:bCs w:val="0"/>
          <w:sz w:val="20"/>
          <w:szCs w:val="20"/>
        </w:rPr>
        <w:t>Urmeaza z</w:t>
      </w:r>
      <w:r w:rsidR="004A5D58" w:rsidRPr="004A5D58">
        <w:rPr>
          <w:rFonts w:ascii="Fira Sans" w:hAnsi="Fira Sans" w:cstheme="minorHAnsi"/>
          <w:b w:val="0"/>
          <w:bCs w:val="0"/>
          <w:sz w:val="20"/>
          <w:szCs w:val="20"/>
        </w:rPr>
        <w:t>ile dedicate relax</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rii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n sta</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iunea Bentota, una dintre cele mai frumoase destina</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ii de la Oceanul Indian. V</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 pute</w:t>
      </w:r>
      <w:r w:rsidR="00B626EB">
        <w:rPr>
          <w:rFonts w:ascii="Fira Sans" w:hAnsi="Fira Sans" w:cstheme="minorHAnsi"/>
          <w:b w:val="0"/>
          <w:bCs w:val="0"/>
          <w:sz w:val="20"/>
          <w:szCs w:val="20"/>
        </w:rPr>
        <w:t>t</w:t>
      </w:r>
      <w:r w:rsidR="004A5D58" w:rsidRPr="004A5D58">
        <w:rPr>
          <w:rFonts w:ascii="Fira Sans" w:hAnsi="Fira Sans" w:cstheme="minorHAnsi"/>
          <w:b w:val="0"/>
          <w:bCs w:val="0"/>
          <w:sz w:val="20"/>
          <w:szCs w:val="20"/>
        </w:rPr>
        <w:t>i bucura de plajele cu nisip fin, de apele calde ale oceanului, de facilit</w:t>
      </w:r>
      <w:r w:rsidR="00B626EB">
        <w:rPr>
          <w:rFonts w:ascii="Fira Sans" w:hAnsi="Fira Sans" w:cstheme="minorHAnsi"/>
          <w:b w:val="0"/>
          <w:bCs w:val="0"/>
          <w:sz w:val="20"/>
          <w:szCs w:val="20"/>
        </w:rPr>
        <w:t>at</w:t>
      </w:r>
      <w:r w:rsidR="004A5D58" w:rsidRPr="004A5D58">
        <w:rPr>
          <w:rFonts w:ascii="Fira Sans" w:hAnsi="Fira Sans" w:cstheme="minorHAnsi"/>
          <w:b w:val="0"/>
          <w:bCs w:val="0"/>
          <w:sz w:val="20"/>
          <w:szCs w:val="20"/>
        </w:rPr>
        <w:t>ile hotelului sau de atmosfera tropical</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 a insulei. Timp liber pentru odihn</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plimb</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 xml:space="preserve">ri la apus </w:t>
      </w:r>
      <w:r w:rsidR="00B626EB">
        <w:rPr>
          <w:rFonts w:ascii="Fira Sans" w:hAnsi="Fira Sans" w:cstheme="minorHAnsi"/>
          <w:b w:val="0"/>
          <w:bCs w:val="0"/>
          <w:sz w:val="20"/>
          <w:szCs w:val="20"/>
        </w:rPr>
        <w:t>s</w:t>
      </w:r>
      <w:r w:rsidR="004A5D58" w:rsidRPr="004A5D58">
        <w:rPr>
          <w:rFonts w:ascii="Fira Sans" w:hAnsi="Fira Sans" w:cstheme="minorHAnsi"/>
          <w:b w:val="0"/>
          <w:bCs w:val="0"/>
          <w:sz w:val="20"/>
          <w:szCs w:val="20"/>
        </w:rPr>
        <w:t>i momente de r</w:t>
      </w:r>
      <w:r w:rsidR="00B626EB">
        <w:rPr>
          <w:rFonts w:ascii="Fira Sans" w:hAnsi="Fira Sans" w:cstheme="minorHAnsi"/>
          <w:b w:val="0"/>
          <w:bCs w:val="0"/>
          <w:sz w:val="20"/>
          <w:szCs w:val="20"/>
        </w:rPr>
        <w:t>a</w:t>
      </w:r>
      <w:r w:rsidR="004A5D58" w:rsidRPr="004A5D58">
        <w:rPr>
          <w:rFonts w:ascii="Fira Sans" w:hAnsi="Fira Sans" w:cstheme="minorHAnsi"/>
          <w:b w:val="0"/>
          <w:bCs w:val="0"/>
          <w:sz w:val="20"/>
          <w:szCs w:val="20"/>
        </w:rPr>
        <w:t>sf</w:t>
      </w:r>
      <w:r w:rsidR="00B626EB">
        <w:rPr>
          <w:rFonts w:ascii="Fira Sans" w:hAnsi="Fira Sans" w:cstheme="minorHAnsi"/>
          <w:b w:val="0"/>
          <w:bCs w:val="0"/>
          <w:sz w:val="20"/>
          <w:szCs w:val="20"/>
        </w:rPr>
        <w:t>at</w:t>
      </w:r>
      <w:r w:rsidR="004A5D58" w:rsidRPr="004A5D58">
        <w:rPr>
          <w:rFonts w:ascii="Fira Sans" w:hAnsi="Fira Sans" w:cstheme="minorHAnsi"/>
          <w:b w:val="0"/>
          <w:bCs w:val="0"/>
          <w:sz w:val="20"/>
          <w:szCs w:val="20"/>
        </w:rPr>
        <w:t xml:space="preserve"> </w:t>
      </w:r>
      <w:r w:rsidR="00B626EB">
        <w:rPr>
          <w:rFonts w:ascii="Fira Sans" w:hAnsi="Fira Sans" w:cstheme="minorHAnsi"/>
          <w:b w:val="0"/>
          <w:bCs w:val="0"/>
          <w:sz w:val="20"/>
          <w:szCs w:val="20"/>
        </w:rPr>
        <w:t>i</w:t>
      </w:r>
      <w:r w:rsidR="004A5D58" w:rsidRPr="004A5D58">
        <w:rPr>
          <w:rFonts w:ascii="Fira Sans" w:hAnsi="Fira Sans" w:cstheme="minorHAnsi"/>
          <w:b w:val="0"/>
          <w:bCs w:val="0"/>
          <w:sz w:val="20"/>
          <w:szCs w:val="20"/>
        </w:rPr>
        <w:t>ntr-un decor exotic de neuitat.</w:t>
      </w:r>
      <w:r w:rsidR="004A5D58">
        <w:rPr>
          <w:rFonts w:ascii="Fira Sans" w:hAnsi="Fira Sans" w:cstheme="minorHAnsi"/>
          <w:b w:val="0"/>
          <w:bCs w:val="0"/>
          <w:sz w:val="20"/>
          <w:szCs w:val="20"/>
        </w:rPr>
        <w:t xml:space="preserve"> </w:t>
      </w:r>
      <w:r w:rsidR="004A5D58" w:rsidRPr="0017508F">
        <w:rPr>
          <w:rFonts w:ascii="Fira Sans" w:hAnsi="Fira Sans" w:cstheme="minorHAnsi"/>
          <w:sz w:val="20"/>
          <w:szCs w:val="20"/>
        </w:rPr>
        <w:t>Cin</w:t>
      </w:r>
      <w:r w:rsidR="00B626EB">
        <w:rPr>
          <w:rFonts w:ascii="Fira Sans" w:hAnsi="Fira Sans" w:cstheme="minorHAnsi"/>
          <w:sz w:val="20"/>
          <w:szCs w:val="20"/>
        </w:rPr>
        <w:t>a</w:t>
      </w:r>
      <w:r w:rsidR="004A5D58" w:rsidRPr="0017508F">
        <w:rPr>
          <w:rFonts w:ascii="Fira Sans" w:hAnsi="Fira Sans" w:cstheme="minorHAnsi"/>
          <w:b w:val="0"/>
          <w:bCs w:val="0"/>
          <w:sz w:val="20"/>
          <w:szCs w:val="20"/>
        </w:rPr>
        <w:t xml:space="preserve"> </w:t>
      </w:r>
      <w:r w:rsidR="00B626EB">
        <w:rPr>
          <w:rFonts w:ascii="Fira Sans" w:hAnsi="Fira Sans" w:cstheme="minorHAnsi"/>
          <w:b w:val="0"/>
          <w:bCs w:val="0"/>
          <w:sz w:val="20"/>
          <w:szCs w:val="20"/>
        </w:rPr>
        <w:t>s</w:t>
      </w:r>
      <w:r w:rsidR="004A5D58" w:rsidRPr="0017508F">
        <w:rPr>
          <w:rFonts w:ascii="Fira Sans" w:hAnsi="Fira Sans" w:cstheme="minorHAnsi"/>
          <w:b w:val="0"/>
          <w:bCs w:val="0"/>
          <w:sz w:val="20"/>
          <w:szCs w:val="20"/>
        </w:rPr>
        <w:t xml:space="preserve">i cazare </w:t>
      </w:r>
      <w:r w:rsidR="004A5D58">
        <w:rPr>
          <w:rFonts w:ascii="Fira Sans" w:hAnsi="Fira Sans" w:cstheme="minorHAnsi"/>
          <w:b w:val="0"/>
          <w:bCs w:val="0"/>
          <w:sz w:val="20"/>
          <w:szCs w:val="20"/>
        </w:rPr>
        <w:t xml:space="preserve">la hotel </w:t>
      </w:r>
      <w:r w:rsidR="004A5D58" w:rsidRPr="004A5D58">
        <w:rPr>
          <w:rFonts w:ascii="Fira Sans" w:hAnsi="Fira Sans" w:cstheme="minorHAnsi"/>
          <w:b w:val="0"/>
          <w:bCs w:val="0"/>
          <w:sz w:val="20"/>
          <w:szCs w:val="20"/>
        </w:rPr>
        <w:t xml:space="preserve">Cinnamon Bay 5* </w:t>
      </w:r>
      <w:r w:rsidR="00B626EB">
        <w:rPr>
          <w:rFonts w:ascii="Fira Sans" w:hAnsi="Fira Sans" w:cstheme="minorHAnsi"/>
          <w:b w:val="0"/>
          <w:bCs w:val="0"/>
          <w:sz w:val="20"/>
          <w:szCs w:val="20"/>
        </w:rPr>
        <w:t>i</w:t>
      </w:r>
      <w:r w:rsidR="004A5D58" w:rsidRPr="0017508F">
        <w:rPr>
          <w:rFonts w:ascii="Fira Sans" w:hAnsi="Fira Sans" w:cstheme="minorHAnsi"/>
          <w:b w:val="0"/>
          <w:bCs w:val="0"/>
          <w:sz w:val="20"/>
          <w:szCs w:val="20"/>
        </w:rPr>
        <w:t xml:space="preserve">n </w:t>
      </w:r>
      <w:r w:rsidR="004A5D58">
        <w:rPr>
          <w:rFonts w:ascii="Fira Sans" w:hAnsi="Fira Sans" w:cstheme="minorHAnsi"/>
          <w:b w:val="0"/>
          <w:bCs w:val="0"/>
          <w:sz w:val="20"/>
          <w:szCs w:val="20"/>
        </w:rPr>
        <w:t>Bentota.</w:t>
      </w:r>
      <w:bookmarkEnd w:id="1"/>
    </w:p>
    <w:p w14:paraId="2DBC2915" w14:textId="77777777" w:rsidR="00B14858" w:rsidRDefault="00B14858" w:rsidP="00B14858">
      <w:pPr>
        <w:pStyle w:val="Title"/>
        <w:spacing w:line="276" w:lineRule="auto"/>
        <w:jc w:val="both"/>
        <w:rPr>
          <w:rFonts w:ascii="Fira Sans" w:hAnsi="Fira Sans" w:cstheme="minorHAnsi"/>
          <w:b w:val="0"/>
          <w:bCs w:val="0"/>
          <w:sz w:val="20"/>
          <w:szCs w:val="20"/>
        </w:rPr>
      </w:pPr>
    </w:p>
    <w:p w14:paraId="51CD66AC" w14:textId="77777777" w:rsidR="00B14858" w:rsidRDefault="009A6281" w:rsidP="00B14858">
      <w:pPr>
        <w:pStyle w:val="Title"/>
        <w:spacing w:line="276" w:lineRule="auto"/>
        <w:jc w:val="both"/>
        <w:rPr>
          <w:rFonts w:ascii="Fira Sans" w:hAnsi="Fira Sans" w:cstheme="minorHAnsi"/>
          <w:color w:val="2F5496" w:themeColor="accent1" w:themeShade="BF"/>
          <w:sz w:val="22"/>
          <w:szCs w:val="22"/>
        </w:rPr>
      </w:pPr>
      <w:r w:rsidRPr="004A5D58">
        <w:rPr>
          <w:rFonts w:ascii="Fira Sans" w:hAnsi="Fira Sans" w:cstheme="minorHAnsi"/>
          <w:color w:val="2F5496" w:themeColor="accent1" w:themeShade="BF"/>
          <w:sz w:val="22"/>
          <w:szCs w:val="22"/>
        </w:rPr>
        <w:t xml:space="preserve">Ziua 10 | </w:t>
      </w:r>
      <w:r w:rsidR="003718A1" w:rsidRPr="004A5D58">
        <w:rPr>
          <w:rFonts w:ascii="Fira Sans" w:hAnsi="Fira Sans" w:cstheme="minorHAnsi"/>
          <w:color w:val="2F5496" w:themeColor="accent1" w:themeShade="BF"/>
          <w:sz w:val="22"/>
          <w:szCs w:val="22"/>
        </w:rPr>
        <w:t xml:space="preserve"> 28 Februarie: </w:t>
      </w:r>
      <w:r w:rsidR="004A5D58" w:rsidRPr="004A5D58">
        <w:rPr>
          <w:rFonts w:ascii="Fira Sans" w:hAnsi="Fira Sans" w:cstheme="minorHAnsi"/>
          <w:color w:val="2F5496" w:themeColor="accent1" w:themeShade="BF"/>
          <w:sz w:val="22"/>
          <w:szCs w:val="22"/>
        </w:rPr>
        <w:t xml:space="preserve">Bentota </w:t>
      </w:r>
      <w:r w:rsidR="009F4B5D">
        <w:rPr>
          <w:rFonts w:ascii="Fira Sans" w:hAnsi="Fira Sans" w:cstheme="minorHAnsi"/>
          <w:color w:val="2F5496" w:themeColor="accent1" w:themeShade="BF"/>
          <w:sz w:val="22"/>
          <w:szCs w:val="22"/>
        </w:rPr>
        <w:t>–</w:t>
      </w:r>
      <w:r w:rsidR="004A5D58" w:rsidRPr="004A5D58">
        <w:rPr>
          <w:rFonts w:ascii="Fira Sans" w:hAnsi="Fira Sans" w:cstheme="minorHAnsi"/>
          <w:color w:val="2F5496" w:themeColor="accent1" w:themeShade="BF"/>
          <w:sz w:val="22"/>
          <w:szCs w:val="22"/>
        </w:rPr>
        <w:t xml:space="preserve"> Colombo</w:t>
      </w:r>
      <w:r w:rsidR="009F4B5D">
        <w:rPr>
          <w:rFonts w:ascii="Fira Sans" w:hAnsi="Fira Sans" w:cstheme="minorHAnsi"/>
          <w:color w:val="2F5496" w:themeColor="accent1" w:themeShade="BF"/>
          <w:sz w:val="22"/>
          <w:szCs w:val="22"/>
        </w:rPr>
        <w:t xml:space="preserve"> -Istanbul </w:t>
      </w:r>
      <w:r w:rsidR="00B14858">
        <w:rPr>
          <w:rFonts w:ascii="Fira Sans" w:hAnsi="Fira Sans" w:cstheme="minorHAnsi"/>
          <w:color w:val="2F5496" w:themeColor="accent1" w:themeShade="BF"/>
          <w:sz w:val="22"/>
          <w:szCs w:val="22"/>
        </w:rPr>
        <w:t>–</w:t>
      </w:r>
      <w:r w:rsidR="009F4B5D">
        <w:rPr>
          <w:rFonts w:ascii="Fira Sans" w:hAnsi="Fira Sans" w:cstheme="minorHAnsi"/>
          <w:color w:val="2F5496" w:themeColor="accent1" w:themeShade="BF"/>
          <w:sz w:val="22"/>
          <w:szCs w:val="22"/>
        </w:rPr>
        <w:t xml:space="preserve"> Bucuresti</w:t>
      </w:r>
    </w:p>
    <w:p w14:paraId="0E3AE30F" w14:textId="5665AAE0" w:rsidR="00C96BE5" w:rsidRPr="004A5D58" w:rsidRDefault="004A5D58" w:rsidP="00B14858">
      <w:pPr>
        <w:pStyle w:val="Title"/>
        <w:spacing w:line="276" w:lineRule="auto"/>
        <w:jc w:val="both"/>
        <w:rPr>
          <w:rFonts w:ascii="Fira Sans" w:hAnsi="Fira Sans" w:cstheme="minorHAnsi"/>
          <w:b w:val="0"/>
          <w:bCs w:val="0"/>
          <w:sz w:val="20"/>
          <w:szCs w:val="20"/>
        </w:rPr>
      </w:pPr>
      <w:r w:rsidRPr="004A5D58">
        <w:rPr>
          <w:rFonts w:ascii="Fira Sans" w:hAnsi="Fira Sans" w:cstheme="minorHAnsi"/>
          <w:b w:val="0"/>
          <w:bCs w:val="0"/>
          <w:sz w:val="20"/>
          <w:szCs w:val="20"/>
        </w:rPr>
        <w:t>Dis-de-diminea</w:t>
      </w:r>
      <w:r w:rsidR="00B626EB">
        <w:rPr>
          <w:rFonts w:ascii="Fira Sans" w:hAnsi="Fira Sans" w:cstheme="minorHAnsi"/>
          <w:b w:val="0"/>
          <w:bCs w:val="0"/>
          <w:sz w:val="20"/>
          <w:szCs w:val="20"/>
        </w:rPr>
        <w:t>ta</w:t>
      </w:r>
      <w:r w:rsidRPr="004A5D58">
        <w:rPr>
          <w:rFonts w:ascii="Fira Sans" w:hAnsi="Fira Sans" w:cstheme="minorHAnsi"/>
          <w:b w:val="0"/>
          <w:bCs w:val="0"/>
          <w:sz w:val="20"/>
          <w:szCs w:val="20"/>
        </w:rPr>
        <w:t xml:space="preserve">, </w:t>
      </w:r>
      <w:r w:rsidR="00B14858">
        <w:rPr>
          <w:rFonts w:ascii="Fira Sans" w:hAnsi="Fira Sans" w:cstheme="minorHAnsi"/>
          <w:b w:val="0"/>
          <w:bCs w:val="0"/>
          <w:sz w:val="20"/>
          <w:szCs w:val="20"/>
        </w:rPr>
        <w:t xml:space="preserve">dupa </w:t>
      </w:r>
      <w:r w:rsidRPr="004A5D58">
        <w:rPr>
          <w:rFonts w:ascii="Fira Sans" w:hAnsi="Fira Sans" w:cstheme="minorHAnsi"/>
          <w:b w:val="0"/>
          <w:bCs w:val="0"/>
          <w:sz w:val="20"/>
          <w:szCs w:val="20"/>
        </w:rPr>
        <w:t>micul dejun</w:t>
      </w:r>
      <w:r w:rsidR="00B14858">
        <w:rPr>
          <w:rFonts w:ascii="Fira Sans" w:hAnsi="Fira Sans" w:cstheme="minorHAnsi"/>
          <w:b w:val="0"/>
          <w:bCs w:val="0"/>
          <w:sz w:val="20"/>
          <w:szCs w:val="20"/>
        </w:rPr>
        <w:t xml:space="preserve"> </w:t>
      </w:r>
      <w:r w:rsidRPr="004A5D58">
        <w:rPr>
          <w:rFonts w:ascii="Fira Sans" w:hAnsi="Fira Sans" w:cstheme="minorHAnsi"/>
          <w:b w:val="0"/>
          <w:bCs w:val="0"/>
          <w:sz w:val="20"/>
          <w:szCs w:val="20"/>
        </w:rPr>
        <w:t>la pachet,</w:t>
      </w:r>
      <w:r w:rsidR="00B14858">
        <w:rPr>
          <w:rFonts w:ascii="Fira Sans" w:hAnsi="Fira Sans" w:cstheme="minorHAnsi"/>
          <w:b w:val="0"/>
          <w:bCs w:val="0"/>
          <w:sz w:val="20"/>
          <w:szCs w:val="20"/>
        </w:rPr>
        <w:t xml:space="preserve"> ne luam </w:t>
      </w:r>
      <w:r w:rsidRPr="004A5D58">
        <w:rPr>
          <w:rFonts w:ascii="Fira Sans" w:hAnsi="Fira Sans" w:cstheme="minorHAnsi"/>
          <w:b w:val="0"/>
          <w:bCs w:val="0"/>
          <w:sz w:val="20"/>
          <w:szCs w:val="20"/>
        </w:rPr>
        <w:t>r</w:t>
      </w:r>
      <w:r w:rsidR="00B626EB">
        <w:rPr>
          <w:rFonts w:ascii="Fira Sans" w:hAnsi="Fira Sans" w:cstheme="minorHAnsi"/>
          <w:b w:val="0"/>
          <w:bCs w:val="0"/>
          <w:sz w:val="20"/>
          <w:szCs w:val="20"/>
        </w:rPr>
        <w:t>a</w:t>
      </w:r>
      <w:r w:rsidRPr="004A5D58">
        <w:rPr>
          <w:rFonts w:ascii="Fira Sans" w:hAnsi="Fira Sans" w:cstheme="minorHAnsi"/>
          <w:b w:val="0"/>
          <w:bCs w:val="0"/>
          <w:sz w:val="20"/>
          <w:szCs w:val="20"/>
        </w:rPr>
        <w:t xml:space="preserve">mas-bun de la fascinanta Sri Lanka – Perla Oceanului Indian </w:t>
      </w:r>
      <w:r w:rsidR="00B626EB">
        <w:rPr>
          <w:rFonts w:ascii="Fira Sans" w:hAnsi="Fira Sans" w:cstheme="minorHAnsi"/>
          <w:b w:val="0"/>
          <w:bCs w:val="0"/>
          <w:sz w:val="20"/>
          <w:szCs w:val="20"/>
        </w:rPr>
        <w:t>s</w:t>
      </w:r>
      <w:r w:rsidRPr="004A5D58">
        <w:rPr>
          <w:rFonts w:ascii="Fira Sans" w:hAnsi="Fira Sans" w:cstheme="minorHAnsi"/>
          <w:b w:val="0"/>
          <w:bCs w:val="0"/>
          <w:sz w:val="20"/>
          <w:szCs w:val="20"/>
        </w:rPr>
        <w:t xml:space="preserve">i ne </w:t>
      </w:r>
      <w:r w:rsidR="00B626EB">
        <w:rPr>
          <w:rFonts w:ascii="Fira Sans" w:hAnsi="Fira Sans" w:cstheme="minorHAnsi"/>
          <w:b w:val="0"/>
          <w:bCs w:val="0"/>
          <w:sz w:val="20"/>
          <w:szCs w:val="20"/>
        </w:rPr>
        <w:t>i</w:t>
      </w:r>
      <w:r w:rsidRPr="004A5D58">
        <w:rPr>
          <w:rFonts w:ascii="Fira Sans" w:hAnsi="Fira Sans" w:cstheme="minorHAnsi"/>
          <w:b w:val="0"/>
          <w:bCs w:val="0"/>
          <w:sz w:val="20"/>
          <w:szCs w:val="20"/>
        </w:rPr>
        <w:t>ndrept</w:t>
      </w:r>
      <w:r w:rsidR="00B626EB">
        <w:rPr>
          <w:rFonts w:ascii="Fira Sans" w:hAnsi="Fira Sans" w:cstheme="minorHAnsi"/>
          <w:b w:val="0"/>
          <w:bCs w:val="0"/>
          <w:sz w:val="20"/>
          <w:szCs w:val="20"/>
        </w:rPr>
        <w:t>a</w:t>
      </w:r>
      <w:r w:rsidRPr="004A5D58">
        <w:rPr>
          <w:rFonts w:ascii="Fira Sans" w:hAnsi="Fira Sans" w:cstheme="minorHAnsi"/>
          <w:b w:val="0"/>
          <w:bCs w:val="0"/>
          <w:sz w:val="20"/>
          <w:szCs w:val="20"/>
        </w:rPr>
        <w:t>m spre aeroportul din Colombo pentru zborul de retur spre Bucure</w:t>
      </w:r>
      <w:r w:rsidR="00B626EB">
        <w:rPr>
          <w:rFonts w:ascii="Fira Sans" w:hAnsi="Fira Sans" w:cstheme="minorHAnsi"/>
          <w:b w:val="0"/>
          <w:bCs w:val="0"/>
          <w:sz w:val="20"/>
          <w:szCs w:val="20"/>
        </w:rPr>
        <w:t>s</w:t>
      </w:r>
      <w:r w:rsidRPr="004A5D58">
        <w:rPr>
          <w:rFonts w:ascii="Fira Sans" w:hAnsi="Fira Sans" w:cstheme="minorHAnsi"/>
          <w:b w:val="0"/>
          <w:bCs w:val="0"/>
          <w:sz w:val="20"/>
          <w:szCs w:val="20"/>
        </w:rPr>
        <w:t xml:space="preserve">ti, via Istanbul. Sosire </w:t>
      </w:r>
      <w:r w:rsidR="00B626EB">
        <w:rPr>
          <w:rFonts w:ascii="Fira Sans" w:hAnsi="Fira Sans" w:cstheme="minorHAnsi"/>
          <w:b w:val="0"/>
          <w:bCs w:val="0"/>
          <w:sz w:val="20"/>
          <w:szCs w:val="20"/>
        </w:rPr>
        <w:t>i</w:t>
      </w:r>
      <w:r w:rsidRPr="004A5D58">
        <w:rPr>
          <w:rFonts w:ascii="Fira Sans" w:hAnsi="Fira Sans" w:cstheme="minorHAnsi"/>
          <w:b w:val="0"/>
          <w:bCs w:val="0"/>
          <w:sz w:val="20"/>
          <w:szCs w:val="20"/>
        </w:rPr>
        <w:t>n Bucure</w:t>
      </w:r>
      <w:r w:rsidR="00B626EB">
        <w:rPr>
          <w:rFonts w:ascii="Fira Sans" w:hAnsi="Fira Sans" w:cstheme="minorHAnsi"/>
          <w:b w:val="0"/>
          <w:bCs w:val="0"/>
          <w:sz w:val="20"/>
          <w:szCs w:val="20"/>
        </w:rPr>
        <w:t>s</w:t>
      </w:r>
      <w:r w:rsidRPr="004A5D58">
        <w:rPr>
          <w:rFonts w:ascii="Fira Sans" w:hAnsi="Fira Sans" w:cstheme="minorHAnsi"/>
          <w:b w:val="0"/>
          <w:bCs w:val="0"/>
          <w:sz w:val="20"/>
          <w:szCs w:val="20"/>
        </w:rPr>
        <w:t>ti la ora 20:05 cu amintiri de neuitat, dup</w:t>
      </w:r>
      <w:r w:rsidR="00B626EB">
        <w:rPr>
          <w:rFonts w:ascii="Fira Sans" w:hAnsi="Fira Sans" w:cstheme="minorHAnsi"/>
          <w:b w:val="0"/>
          <w:bCs w:val="0"/>
          <w:sz w:val="20"/>
          <w:szCs w:val="20"/>
        </w:rPr>
        <w:t>a</w:t>
      </w:r>
      <w:r w:rsidRPr="004A5D58">
        <w:rPr>
          <w:rFonts w:ascii="Fira Sans" w:hAnsi="Fira Sans" w:cstheme="minorHAnsi"/>
          <w:b w:val="0"/>
          <w:bCs w:val="0"/>
          <w:sz w:val="20"/>
          <w:szCs w:val="20"/>
        </w:rPr>
        <w:t xml:space="preserve"> o c</w:t>
      </w:r>
      <w:r w:rsidR="00B626EB">
        <w:rPr>
          <w:rFonts w:ascii="Fira Sans" w:hAnsi="Fira Sans" w:cstheme="minorHAnsi"/>
          <w:b w:val="0"/>
          <w:bCs w:val="0"/>
          <w:sz w:val="20"/>
          <w:szCs w:val="20"/>
        </w:rPr>
        <w:t>a</w:t>
      </w:r>
      <w:r w:rsidRPr="004A5D58">
        <w:rPr>
          <w:rFonts w:ascii="Fira Sans" w:hAnsi="Fira Sans" w:cstheme="minorHAnsi"/>
          <w:b w:val="0"/>
          <w:bCs w:val="0"/>
          <w:sz w:val="20"/>
          <w:szCs w:val="20"/>
        </w:rPr>
        <w:t>l</w:t>
      </w:r>
      <w:r w:rsidR="00B626EB">
        <w:rPr>
          <w:rFonts w:ascii="Fira Sans" w:hAnsi="Fira Sans" w:cstheme="minorHAnsi"/>
          <w:b w:val="0"/>
          <w:bCs w:val="0"/>
          <w:sz w:val="20"/>
          <w:szCs w:val="20"/>
        </w:rPr>
        <w:t>a</w:t>
      </w:r>
      <w:r w:rsidRPr="004A5D58">
        <w:rPr>
          <w:rFonts w:ascii="Fira Sans" w:hAnsi="Fira Sans" w:cstheme="minorHAnsi"/>
          <w:b w:val="0"/>
          <w:bCs w:val="0"/>
          <w:sz w:val="20"/>
          <w:szCs w:val="20"/>
        </w:rPr>
        <w:t>torie ce ne-a purtat printre cet</w:t>
      </w:r>
      <w:r w:rsidR="00B626EB">
        <w:rPr>
          <w:rFonts w:ascii="Fira Sans" w:hAnsi="Fira Sans" w:cstheme="minorHAnsi"/>
          <w:b w:val="0"/>
          <w:bCs w:val="0"/>
          <w:sz w:val="20"/>
          <w:szCs w:val="20"/>
        </w:rPr>
        <w:t>at</w:t>
      </w:r>
      <w:r w:rsidRPr="004A5D58">
        <w:rPr>
          <w:rFonts w:ascii="Fira Sans" w:hAnsi="Fira Sans" w:cstheme="minorHAnsi"/>
          <w:b w:val="0"/>
          <w:bCs w:val="0"/>
          <w:sz w:val="20"/>
          <w:szCs w:val="20"/>
        </w:rPr>
        <w:t>i antice, planta</w:t>
      </w:r>
      <w:r w:rsidR="00B626EB">
        <w:rPr>
          <w:rFonts w:ascii="Fira Sans" w:hAnsi="Fira Sans" w:cstheme="minorHAnsi"/>
          <w:b w:val="0"/>
          <w:bCs w:val="0"/>
          <w:sz w:val="20"/>
          <w:szCs w:val="20"/>
        </w:rPr>
        <w:t>t</w:t>
      </w:r>
      <w:r w:rsidRPr="004A5D58">
        <w:rPr>
          <w:rFonts w:ascii="Fira Sans" w:hAnsi="Fira Sans" w:cstheme="minorHAnsi"/>
          <w:b w:val="0"/>
          <w:bCs w:val="0"/>
          <w:sz w:val="20"/>
          <w:szCs w:val="20"/>
        </w:rPr>
        <w:t xml:space="preserve">ii de ceai, peisaje spectaculoase, safari </w:t>
      </w:r>
      <w:r w:rsidR="00B626EB">
        <w:rPr>
          <w:rFonts w:ascii="Fira Sans" w:hAnsi="Fira Sans" w:cstheme="minorHAnsi"/>
          <w:b w:val="0"/>
          <w:bCs w:val="0"/>
          <w:sz w:val="20"/>
          <w:szCs w:val="20"/>
        </w:rPr>
        <w:t>s</w:t>
      </w:r>
      <w:r w:rsidRPr="004A5D58">
        <w:rPr>
          <w:rFonts w:ascii="Fira Sans" w:hAnsi="Fira Sans" w:cstheme="minorHAnsi"/>
          <w:b w:val="0"/>
          <w:bCs w:val="0"/>
          <w:sz w:val="20"/>
          <w:szCs w:val="20"/>
        </w:rPr>
        <w:t>i plaje exotice ale Oceanului Indian.</w:t>
      </w:r>
    </w:p>
    <w:p w14:paraId="57F2C3F5" w14:textId="77777777" w:rsidR="004A5D58" w:rsidRPr="00F65534" w:rsidRDefault="004A5D58" w:rsidP="009B5CBC">
      <w:pPr>
        <w:pStyle w:val="Title"/>
        <w:spacing w:line="276" w:lineRule="auto"/>
        <w:ind w:left="0"/>
        <w:jc w:val="left"/>
        <w:rPr>
          <w:rFonts w:asciiTheme="minorHAnsi" w:hAnsiTheme="minorHAnsi" w:cstheme="minorHAnsi"/>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6475"/>
        <w:gridCol w:w="4410"/>
      </w:tblGrid>
      <w:tr w:rsidR="00D21EBD" w:rsidRPr="00F65534" w14:paraId="4BF0A4B2" w14:textId="77777777" w:rsidTr="00F128AA">
        <w:trPr>
          <w:trHeight w:val="536"/>
        </w:trPr>
        <w:tc>
          <w:tcPr>
            <w:tcW w:w="6475" w:type="dxa"/>
            <w:shd w:val="clear" w:color="auto" w:fill="28458E"/>
            <w:vAlign w:val="center"/>
          </w:tcPr>
          <w:p w14:paraId="4B02524A" w14:textId="15880F8C" w:rsidR="00D21EBD" w:rsidRPr="00F65534" w:rsidRDefault="00911A96" w:rsidP="009B5CBC">
            <w:pPr>
              <w:spacing w:line="276" w:lineRule="auto"/>
              <w:ind w:left="179"/>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TARIFE:</w:t>
            </w:r>
          </w:p>
        </w:tc>
        <w:tc>
          <w:tcPr>
            <w:tcW w:w="4410" w:type="dxa"/>
            <w:shd w:val="clear" w:color="auto" w:fill="FFE599" w:themeFill="accent4" w:themeFillTint="66"/>
            <w:vAlign w:val="center"/>
          </w:tcPr>
          <w:p w14:paraId="331BC8BC" w14:textId="5ED36F4D" w:rsidR="00D21EBD" w:rsidRPr="00F65534" w:rsidRDefault="00D21EBD" w:rsidP="009B5CBC">
            <w:pPr>
              <w:spacing w:line="276" w:lineRule="auto"/>
              <w:ind w:left="180"/>
              <w:jc w:val="right"/>
              <w:rPr>
                <w:rFonts w:ascii="Fira Sans" w:hAnsi="Fira Sans" w:cstheme="minorHAnsi"/>
                <w:b/>
                <w:bCs/>
                <w:sz w:val="20"/>
                <w:szCs w:val="20"/>
              </w:rPr>
            </w:pPr>
            <w:r w:rsidRPr="00F65534">
              <w:rPr>
                <w:rFonts w:ascii="Fira Sans" w:hAnsi="Fira Sans" w:cstheme="minorHAnsi"/>
                <w:b/>
                <w:bCs/>
                <w:color w:val="28458E"/>
                <w:sz w:val="20"/>
                <w:szCs w:val="20"/>
              </w:rPr>
              <w:t xml:space="preserve">calculate pentru un grup de </w:t>
            </w:r>
            <w:r w:rsidR="00DC0BE2" w:rsidRPr="00F65534">
              <w:rPr>
                <w:rFonts w:ascii="Fira Sans" w:hAnsi="Fira Sans" w:cstheme="minorHAnsi"/>
                <w:b/>
                <w:bCs/>
                <w:color w:val="28458E"/>
                <w:sz w:val="20"/>
                <w:szCs w:val="20"/>
              </w:rPr>
              <w:t>20</w:t>
            </w:r>
            <w:r w:rsidRPr="00F65534">
              <w:rPr>
                <w:rFonts w:ascii="Fira Sans" w:hAnsi="Fira Sans" w:cstheme="minorHAnsi"/>
                <w:b/>
                <w:bCs/>
                <w:color w:val="28458E"/>
                <w:sz w:val="20"/>
                <w:szCs w:val="20"/>
              </w:rPr>
              <w:t xml:space="preserve"> de platitori</w:t>
            </w:r>
          </w:p>
        </w:tc>
      </w:tr>
    </w:tbl>
    <w:p w14:paraId="39C66481" w14:textId="671342AF" w:rsidR="00504BBE" w:rsidRPr="001A28A9" w:rsidRDefault="001A28A9" w:rsidP="00504BBE">
      <w:pPr>
        <w:spacing w:after="0" w:line="276" w:lineRule="auto"/>
        <w:jc w:val="both"/>
        <w:rPr>
          <w:rFonts w:ascii="Fira Sans" w:hAnsi="Fira Sans" w:cstheme="minorHAnsi"/>
          <w:b/>
          <w:bCs/>
        </w:rPr>
      </w:pPr>
      <w:r>
        <w:rPr>
          <w:rFonts w:ascii="Fira Sans" w:hAnsi="Fira Sans" w:cstheme="minorHAnsi"/>
          <w:b/>
          <w:bCs/>
          <w:sz w:val="20"/>
          <w:szCs w:val="20"/>
        </w:rPr>
        <w:t xml:space="preserve">2499 </w:t>
      </w:r>
      <w:r w:rsidR="00155136" w:rsidRPr="00F65534">
        <w:rPr>
          <w:rFonts w:ascii="Fira Sans" w:hAnsi="Fira Sans" w:cstheme="minorHAnsi"/>
          <w:b/>
          <w:bCs/>
        </w:rPr>
        <w:t>euro loc adult in camera dubla</w:t>
      </w:r>
      <w:r w:rsidR="00504BBE">
        <w:rPr>
          <w:rFonts w:ascii="Fira Sans" w:hAnsi="Fira Sans" w:cstheme="minorHAnsi"/>
          <w:b/>
          <w:bCs/>
        </w:rPr>
        <w:t xml:space="preserve">, </w:t>
      </w:r>
      <w:r w:rsidR="00155136" w:rsidRPr="00F65534">
        <w:rPr>
          <w:rFonts w:ascii="Fira Sans" w:hAnsi="Fira Sans" w:cstheme="minorHAnsi"/>
          <w:b/>
          <w:bCs/>
        </w:rPr>
        <w:t xml:space="preserve"> </w:t>
      </w:r>
      <w:r w:rsidR="00504BBE" w:rsidRPr="00504BBE">
        <w:rPr>
          <w:rFonts w:ascii="Fira Sans" w:hAnsi="Fira Sans" w:cstheme="minorHAnsi"/>
          <w:sz w:val="20"/>
          <w:szCs w:val="20"/>
        </w:rPr>
        <w:t>Supliment:</w:t>
      </w:r>
      <w:r>
        <w:rPr>
          <w:rFonts w:ascii="Fira Sans" w:hAnsi="Fira Sans" w:cstheme="minorHAnsi"/>
          <w:sz w:val="20"/>
          <w:szCs w:val="20"/>
        </w:rPr>
        <w:t xml:space="preserve"> 550 </w:t>
      </w:r>
      <w:r w:rsidR="00504BBE" w:rsidRPr="00504BBE">
        <w:rPr>
          <w:rFonts w:ascii="Fira Sans" w:hAnsi="Fira Sans" w:cstheme="minorHAnsi"/>
          <w:sz w:val="20"/>
          <w:szCs w:val="20"/>
        </w:rPr>
        <w:t>euro in camera single</w:t>
      </w:r>
    </w:p>
    <w:p w14:paraId="0B0A6EB3" w14:textId="3A3AC0FA" w:rsidR="00504BBE" w:rsidRPr="00504BBE" w:rsidRDefault="00504BBE" w:rsidP="00504BBE">
      <w:pPr>
        <w:spacing w:after="0" w:line="276" w:lineRule="auto"/>
        <w:jc w:val="both"/>
        <w:rPr>
          <w:rFonts w:ascii="Fira Sans" w:hAnsi="Fira Sans" w:cstheme="minorHAnsi"/>
          <w:sz w:val="20"/>
          <w:szCs w:val="20"/>
        </w:rPr>
      </w:pPr>
      <w:r w:rsidRPr="00504BBE">
        <w:rPr>
          <w:rFonts w:ascii="Fira Sans" w:hAnsi="Fira Sans" w:cstheme="minorHAnsi"/>
          <w:sz w:val="20"/>
          <w:szCs w:val="20"/>
        </w:rPr>
        <w:t>Reducere:  -</w:t>
      </w:r>
      <w:r w:rsidR="001A28A9">
        <w:rPr>
          <w:rFonts w:ascii="Fira Sans" w:hAnsi="Fira Sans" w:cstheme="minorHAnsi"/>
          <w:sz w:val="20"/>
          <w:szCs w:val="20"/>
        </w:rPr>
        <w:t xml:space="preserve">80 </w:t>
      </w:r>
      <w:r w:rsidRPr="00504BBE">
        <w:rPr>
          <w:rFonts w:ascii="Fira Sans" w:hAnsi="Fira Sans" w:cstheme="minorHAnsi"/>
          <w:sz w:val="20"/>
          <w:szCs w:val="20"/>
        </w:rPr>
        <w:t xml:space="preserve">euro adult a 3-a persoana in camera dubla cu pat suplimentar; </w:t>
      </w:r>
    </w:p>
    <w:p w14:paraId="4AC6C0B1" w14:textId="1A82E140" w:rsidR="001A28A9" w:rsidRDefault="00504BBE" w:rsidP="009B5CBC">
      <w:pPr>
        <w:spacing w:after="0" w:line="276" w:lineRule="auto"/>
        <w:jc w:val="both"/>
        <w:rPr>
          <w:rFonts w:ascii="Fira Sans" w:hAnsi="Fira Sans" w:cstheme="minorHAnsi"/>
          <w:sz w:val="20"/>
          <w:szCs w:val="20"/>
        </w:rPr>
      </w:pPr>
      <w:r w:rsidRPr="006A334E">
        <w:rPr>
          <w:rFonts w:ascii="Fira Sans" w:hAnsi="Fira Sans" w:cstheme="minorHAnsi"/>
          <w:sz w:val="20"/>
          <w:szCs w:val="20"/>
        </w:rPr>
        <w:t xml:space="preserve">                   -</w:t>
      </w:r>
      <w:r w:rsidR="001A28A9" w:rsidRPr="006A334E">
        <w:rPr>
          <w:rFonts w:ascii="Fira Sans" w:hAnsi="Fira Sans" w:cstheme="minorHAnsi"/>
          <w:sz w:val="20"/>
          <w:szCs w:val="20"/>
        </w:rPr>
        <w:t>5</w:t>
      </w:r>
      <w:r w:rsidR="006A334E" w:rsidRPr="006A334E">
        <w:rPr>
          <w:rFonts w:ascii="Fira Sans" w:hAnsi="Fira Sans" w:cstheme="minorHAnsi"/>
          <w:sz w:val="20"/>
          <w:szCs w:val="20"/>
        </w:rPr>
        <w:t>50</w:t>
      </w:r>
      <w:r w:rsidR="001A28A9" w:rsidRPr="006A334E">
        <w:rPr>
          <w:rFonts w:ascii="Fira Sans" w:hAnsi="Fira Sans" w:cstheme="minorHAnsi"/>
          <w:sz w:val="20"/>
          <w:szCs w:val="20"/>
        </w:rPr>
        <w:t xml:space="preserve"> </w:t>
      </w:r>
      <w:r w:rsidRPr="00504BBE">
        <w:rPr>
          <w:rFonts w:ascii="Fira Sans" w:hAnsi="Fira Sans" w:cstheme="minorHAnsi"/>
          <w:sz w:val="20"/>
          <w:szCs w:val="20"/>
        </w:rPr>
        <w:t>euro copil 2-1</w:t>
      </w:r>
      <w:r>
        <w:rPr>
          <w:rFonts w:ascii="Fira Sans" w:hAnsi="Fira Sans" w:cstheme="minorHAnsi"/>
          <w:sz w:val="20"/>
          <w:szCs w:val="20"/>
        </w:rPr>
        <w:t>1</w:t>
      </w:r>
      <w:r w:rsidRPr="00504BBE">
        <w:rPr>
          <w:rFonts w:ascii="Fira Sans" w:hAnsi="Fira Sans" w:cstheme="minorHAnsi"/>
          <w:sz w:val="20"/>
          <w:szCs w:val="20"/>
        </w:rPr>
        <w:t xml:space="preserve"> ani cu 2 adulti in camera</w:t>
      </w:r>
    </w:p>
    <w:p w14:paraId="14E310CB" w14:textId="77777777" w:rsidR="006A334E" w:rsidRPr="00F65534" w:rsidRDefault="006A334E" w:rsidP="009B5CBC">
      <w:pPr>
        <w:spacing w:after="0" w:line="276" w:lineRule="auto"/>
        <w:jc w:val="both"/>
        <w:rPr>
          <w:rFonts w:ascii="Fira Sans" w:hAnsi="Fira Sans" w:cstheme="minorHAnsi"/>
          <w:sz w:val="20"/>
          <w:szCs w:val="20"/>
        </w:rPr>
      </w:pP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6025"/>
        <w:gridCol w:w="450"/>
        <w:gridCol w:w="4410"/>
      </w:tblGrid>
      <w:tr w:rsidR="007858C4" w:rsidRPr="00F65534" w14:paraId="0B7FC5FD" w14:textId="77777777" w:rsidTr="00641B54">
        <w:trPr>
          <w:trHeight w:val="580"/>
        </w:trPr>
        <w:tc>
          <w:tcPr>
            <w:tcW w:w="6475" w:type="dxa"/>
            <w:gridSpan w:val="2"/>
            <w:shd w:val="clear" w:color="auto" w:fill="28458E"/>
            <w:vAlign w:val="center"/>
          </w:tcPr>
          <w:p w14:paraId="4207FC57" w14:textId="1A88C18E" w:rsidR="007858C4" w:rsidRPr="00F65534" w:rsidRDefault="007858C4" w:rsidP="009B5CBC">
            <w:pPr>
              <w:spacing w:line="276" w:lineRule="auto"/>
              <w:ind w:left="179"/>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 xml:space="preserve">Servicii </w:t>
            </w:r>
            <w:r w:rsidR="00792663" w:rsidRPr="00F65534">
              <w:rPr>
                <w:rFonts w:ascii="Fira Sans" w:hAnsi="Fira Sans" w:cstheme="minorHAnsi"/>
                <w:b/>
                <w:bCs/>
                <w:color w:val="FFFFFF" w:themeColor="background1"/>
                <w:sz w:val="24"/>
                <w:szCs w:val="24"/>
              </w:rPr>
              <w:t>INCLU</w:t>
            </w:r>
            <w:r w:rsidR="00AE6395" w:rsidRPr="00F65534">
              <w:rPr>
                <w:rFonts w:ascii="Fira Sans" w:hAnsi="Fira Sans" w:cstheme="minorHAnsi"/>
                <w:b/>
                <w:bCs/>
                <w:color w:val="FFFFFF" w:themeColor="background1"/>
                <w:sz w:val="24"/>
                <w:szCs w:val="24"/>
              </w:rPr>
              <w:t>S</w:t>
            </w:r>
            <w:r w:rsidR="00792663" w:rsidRPr="00F65534">
              <w:rPr>
                <w:rFonts w:ascii="Fira Sans" w:hAnsi="Fira Sans" w:cstheme="minorHAnsi"/>
                <w:b/>
                <w:bCs/>
                <w:color w:val="FFFFFF" w:themeColor="background1"/>
                <w:sz w:val="24"/>
                <w:szCs w:val="24"/>
              </w:rPr>
              <w:t>E</w:t>
            </w:r>
            <w:r w:rsidRPr="00F65534">
              <w:rPr>
                <w:rFonts w:ascii="Fira Sans" w:hAnsi="Fira Sans" w:cstheme="minorHAnsi"/>
                <w:b/>
                <w:bCs/>
                <w:color w:val="FFFFFF" w:themeColor="background1"/>
                <w:sz w:val="24"/>
                <w:szCs w:val="24"/>
              </w:rPr>
              <w:t>:</w:t>
            </w:r>
          </w:p>
        </w:tc>
        <w:tc>
          <w:tcPr>
            <w:tcW w:w="4410" w:type="dxa"/>
            <w:shd w:val="clear" w:color="auto" w:fill="FFE599" w:themeFill="accent4" w:themeFillTint="66"/>
            <w:vAlign w:val="center"/>
          </w:tcPr>
          <w:p w14:paraId="4768688D" w14:textId="237E5109" w:rsidR="007858C4" w:rsidRPr="00F65534" w:rsidRDefault="007858C4" w:rsidP="009B5CBC">
            <w:pPr>
              <w:spacing w:line="276" w:lineRule="auto"/>
              <w:jc w:val="right"/>
              <w:rPr>
                <w:rFonts w:ascii="Fira Sans" w:hAnsi="Fira Sans" w:cstheme="minorHAnsi"/>
                <w:b/>
                <w:bCs/>
                <w:sz w:val="24"/>
                <w:szCs w:val="24"/>
              </w:rPr>
            </w:pPr>
            <w:r w:rsidRPr="00F65534">
              <w:rPr>
                <w:rFonts w:ascii="Fira Sans" w:hAnsi="Fira Sans" w:cstheme="minorHAnsi"/>
                <w:b/>
                <w:bCs/>
                <w:color w:val="44546A" w:themeColor="text2"/>
                <w:sz w:val="24"/>
                <w:szCs w:val="24"/>
              </w:rPr>
              <w:t xml:space="preserve"> </w:t>
            </w:r>
            <w:r w:rsidR="00792663" w:rsidRPr="00F65534">
              <w:rPr>
                <w:rFonts w:ascii="Fira Sans" w:hAnsi="Fira Sans" w:cstheme="minorHAnsi"/>
                <w:b/>
                <w:bCs/>
                <w:color w:val="44546A" w:themeColor="text2"/>
                <w:sz w:val="24"/>
                <w:szCs w:val="24"/>
              </w:rPr>
              <w:t>NU SUNT INCLUSE</w:t>
            </w:r>
            <w:r w:rsidRPr="00F65534">
              <w:rPr>
                <w:rFonts w:ascii="Fira Sans" w:hAnsi="Fira Sans" w:cstheme="minorHAnsi"/>
                <w:b/>
                <w:bCs/>
                <w:color w:val="44546A" w:themeColor="text2"/>
                <w:sz w:val="24"/>
                <w:szCs w:val="24"/>
              </w:rPr>
              <w:t>:</w:t>
            </w:r>
          </w:p>
        </w:tc>
      </w:tr>
      <w:tr w:rsidR="007858C4" w:rsidRPr="00F65534" w14:paraId="5BDED73F" w14:textId="77777777" w:rsidTr="00B070DA">
        <w:trPr>
          <w:trHeight w:val="983"/>
        </w:trPr>
        <w:tc>
          <w:tcPr>
            <w:tcW w:w="6025" w:type="dxa"/>
          </w:tcPr>
          <w:p w14:paraId="3FDB2971" w14:textId="77777777" w:rsidR="007858C4" w:rsidRPr="00F65534" w:rsidRDefault="007858C4" w:rsidP="009B5CBC">
            <w:pPr>
              <w:spacing w:line="276" w:lineRule="auto"/>
              <w:jc w:val="both"/>
              <w:rPr>
                <w:rFonts w:ascii="Fira Sans" w:hAnsi="Fira Sans" w:cstheme="minorHAnsi"/>
                <w:sz w:val="18"/>
                <w:szCs w:val="18"/>
              </w:rPr>
            </w:pPr>
          </w:p>
          <w:p w14:paraId="55D1A62C" w14:textId="1584594E" w:rsidR="007858C4" w:rsidRPr="00F6553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Bilet</w:t>
            </w:r>
            <w:r w:rsidR="003718A1">
              <w:rPr>
                <w:rFonts w:ascii="Fira Sans" w:hAnsi="Fira Sans" w:cstheme="minorHAnsi"/>
                <w:sz w:val="18"/>
                <w:szCs w:val="18"/>
              </w:rPr>
              <w:t xml:space="preserve">e </w:t>
            </w:r>
            <w:r w:rsidRPr="00F65534">
              <w:rPr>
                <w:rFonts w:ascii="Fira Sans" w:hAnsi="Fira Sans" w:cstheme="minorHAnsi"/>
                <w:sz w:val="18"/>
                <w:szCs w:val="18"/>
              </w:rPr>
              <w:t>de avion Bucuresti-</w:t>
            </w:r>
            <w:r w:rsidR="003718A1">
              <w:rPr>
                <w:rFonts w:ascii="Fira Sans" w:hAnsi="Fira Sans" w:cstheme="minorHAnsi"/>
                <w:sz w:val="18"/>
                <w:szCs w:val="18"/>
              </w:rPr>
              <w:t>Colombo si retur</w:t>
            </w:r>
            <w:r w:rsidRPr="00F65534">
              <w:rPr>
                <w:rFonts w:ascii="Fira Sans" w:hAnsi="Fira Sans" w:cstheme="minorHAnsi"/>
                <w:sz w:val="18"/>
                <w:szCs w:val="18"/>
              </w:rPr>
              <w:t>, via Istanbul</w:t>
            </w:r>
          </w:p>
          <w:p w14:paraId="66E0C2D2" w14:textId="6E5EFEDB" w:rsidR="007858C4" w:rsidRPr="00F65534" w:rsidRDefault="00280FB1"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Compania Turkish Airlines; t</w:t>
            </w:r>
            <w:r w:rsidR="007858C4" w:rsidRPr="00F65534">
              <w:rPr>
                <w:rFonts w:ascii="Fira Sans" w:hAnsi="Fira Sans" w:cstheme="minorHAnsi"/>
                <w:sz w:val="18"/>
                <w:szCs w:val="18"/>
              </w:rPr>
              <w:t>axe de aeroport, bagaj de mana de 8 kg</w:t>
            </w:r>
            <w:r w:rsidR="00230B13" w:rsidRPr="00F65534">
              <w:rPr>
                <w:rFonts w:ascii="Fira Sans" w:hAnsi="Fira Sans" w:cstheme="minorHAnsi"/>
                <w:sz w:val="18"/>
                <w:szCs w:val="18"/>
              </w:rPr>
              <w:t xml:space="preserve">, </w:t>
            </w:r>
            <w:r w:rsidR="007858C4" w:rsidRPr="00F65534">
              <w:rPr>
                <w:rFonts w:ascii="Fira Sans" w:hAnsi="Fira Sans" w:cstheme="minorHAnsi"/>
                <w:sz w:val="18"/>
                <w:szCs w:val="18"/>
              </w:rPr>
              <w:t xml:space="preserve"> bagaj de cala 23 kg</w:t>
            </w:r>
            <w:r w:rsidR="00230B13" w:rsidRPr="00F65534">
              <w:rPr>
                <w:rFonts w:ascii="Fira Sans" w:hAnsi="Fira Sans" w:cstheme="minorHAnsi"/>
                <w:sz w:val="18"/>
                <w:szCs w:val="18"/>
              </w:rPr>
              <w:t xml:space="preserve"> si catering</w:t>
            </w:r>
            <w:r w:rsidR="007858C4" w:rsidRPr="00F65534">
              <w:rPr>
                <w:rFonts w:ascii="Fira Sans" w:hAnsi="Fira Sans" w:cstheme="minorHAnsi"/>
                <w:sz w:val="18"/>
                <w:szCs w:val="18"/>
              </w:rPr>
              <w:t>;</w:t>
            </w:r>
          </w:p>
          <w:p w14:paraId="579ECE26" w14:textId="72EFBCAA" w:rsidR="007858C4" w:rsidRPr="00F65534" w:rsidRDefault="007858C4" w:rsidP="009B5CBC">
            <w:pPr>
              <w:pStyle w:val="ListParagraph"/>
              <w:numPr>
                <w:ilvl w:val="0"/>
                <w:numId w:val="43"/>
              </w:numPr>
              <w:spacing w:line="276" w:lineRule="auto"/>
              <w:jc w:val="both"/>
              <w:rPr>
                <w:rFonts w:ascii="Fira Sans" w:hAnsi="Fira Sans" w:cstheme="minorHAnsi"/>
                <w:sz w:val="16"/>
                <w:szCs w:val="16"/>
              </w:rPr>
            </w:pPr>
            <w:r w:rsidRPr="00F65534">
              <w:rPr>
                <w:rFonts w:ascii="Fira Sans" w:hAnsi="Fira Sans" w:cstheme="minorHAnsi"/>
                <w:sz w:val="18"/>
                <w:szCs w:val="18"/>
              </w:rPr>
              <w:t>Transport</w:t>
            </w:r>
            <w:r w:rsidR="00280FB1" w:rsidRPr="00F65534">
              <w:rPr>
                <w:rFonts w:ascii="Fira Sans" w:hAnsi="Fira Sans" w:cstheme="minorHAnsi"/>
                <w:sz w:val="18"/>
                <w:szCs w:val="18"/>
              </w:rPr>
              <w:t xml:space="preserve"> cu autocar pe durata circuitului</w:t>
            </w:r>
          </w:p>
          <w:p w14:paraId="02577C2C" w14:textId="182B28DA" w:rsidR="007858C4" w:rsidRPr="00F65534" w:rsidRDefault="00D466F1" w:rsidP="009B5CBC">
            <w:pPr>
              <w:pStyle w:val="ListParagraph"/>
              <w:numPr>
                <w:ilvl w:val="0"/>
                <w:numId w:val="43"/>
              </w:numPr>
              <w:spacing w:line="276" w:lineRule="auto"/>
              <w:jc w:val="both"/>
              <w:rPr>
                <w:rFonts w:ascii="Fira Sans" w:hAnsi="Fira Sans" w:cstheme="minorHAnsi"/>
                <w:sz w:val="18"/>
                <w:szCs w:val="18"/>
              </w:rPr>
            </w:pPr>
            <w:r>
              <w:rPr>
                <w:rFonts w:ascii="Fira Sans" w:hAnsi="Fira Sans" w:cstheme="minorHAnsi"/>
                <w:sz w:val="18"/>
                <w:szCs w:val="18"/>
              </w:rPr>
              <w:t>8</w:t>
            </w:r>
            <w:r w:rsidR="007858C4" w:rsidRPr="00F65534">
              <w:rPr>
                <w:rFonts w:ascii="Fira Sans" w:hAnsi="Fira Sans" w:cstheme="minorHAnsi"/>
                <w:sz w:val="18"/>
                <w:szCs w:val="18"/>
              </w:rPr>
              <w:t xml:space="preserve"> nopti </w:t>
            </w:r>
            <w:r w:rsidR="00B626EB">
              <w:rPr>
                <w:rFonts w:ascii="Fira Sans" w:hAnsi="Fira Sans" w:cstheme="minorHAnsi"/>
                <w:sz w:val="18"/>
                <w:szCs w:val="18"/>
              </w:rPr>
              <w:t>de cazare in</w:t>
            </w:r>
            <w:r w:rsidR="00280FB1" w:rsidRPr="00F65534">
              <w:rPr>
                <w:rFonts w:ascii="Fira Sans" w:hAnsi="Fira Sans" w:cstheme="minorHAnsi"/>
                <w:sz w:val="18"/>
                <w:szCs w:val="18"/>
              </w:rPr>
              <w:t xml:space="preserve"> </w:t>
            </w:r>
            <w:r>
              <w:rPr>
                <w:rFonts w:ascii="Fira Sans" w:hAnsi="Fira Sans" w:cstheme="minorHAnsi"/>
                <w:sz w:val="18"/>
                <w:szCs w:val="18"/>
              </w:rPr>
              <w:t xml:space="preserve">hoteluri </w:t>
            </w:r>
            <w:r w:rsidR="00280FB1" w:rsidRPr="00F65534">
              <w:rPr>
                <w:rFonts w:ascii="Fira Sans" w:hAnsi="Fira Sans" w:cstheme="minorHAnsi"/>
                <w:sz w:val="18"/>
                <w:szCs w:val="18"/>
              </w:rPr>
              <w:t xml:space="preserve"> </w:t>
            </w:r>
            <w:r>
              <w:rPr>
                <w:rFonts w:ascii="Fira Sans" w:hAnsi="Fira Sans" w:cstheme="minorHAnsi"/>
                <w:sz w:val="18"/>
                <w:szCs w:val="18"/>
              </w:rPr>
              <w:t xml:space="preserve">4* si  5* </w:t>
            </w:r>
            <w:r w:rsidR="007858C4" w:rsidRPr="00F65534">
              <w:rPr>
                <w:rFonts w:ascii="Fira Sans" w:hAnsi="Fira Sans" w:cstheme="minorHAnsi"/>
                <w:sz w:val="18"/>
                <w:szCs w:val="18"/>
              </w:rPr>
              <w:t>astfel:</w:t>
            </w:r>
          </w:p>
          <w:p w14:paraId="3D731CE1" w14:textId="26FA6686" w:rsidR="00280FB1" w:rsidRPr="00F65534" w:rsidRDefault="001870BC" w:rsidP="009B5CBC">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280FB1" w:rsidRPr="00F65534">
              <w:rPr>
                <w:rFonts w:ascii="Fira Sans" w:hAnsi="Fira Sans" w:cstheme="minorHAnsi"/>
                <w:sz w:val="18"/>
                <w:szCs w:val="18"/>
              </w:rPr>
              <w:t>2 nopti la hote</w:t>
            </w:r>
            <w:r w:rsidR="006565D8">
              <w:rPr>
                <w:rFonts w:ascii="Fira Sans" w:hAnsi="Fira Sans" w:cstheme="minorHAnsi"/>
                <w:sz w:val="18"/>
                <w:szCs w:val="18"/>
              </w:rPr>
              <w:t>l</w:t>
            </w:r>
            <w:r w:rsidR="00D466F1">
              <w:t xml:space="preserve"> </w:t>
            </w:r>
            <w:r w:rsidR="00D466F1" w:rsidRPr="00D466F1">
              <w:rPr>
                <w:rFonts w:ascii="Fira Sans" w:hAnsi="Fira Sans" w:cstheme="minorHAnsi"/>
                <w:sz w:val="18"/>
                <w:szCs w:val="18"/>
              </w:rPr>
              <w:t xml:space="preserve">Cinnamon Village </w:t>
            </w:r>
            <w:r w:rsidR="00280FB1" w:rsidRPr="00F65534">
              <w:rPr>
                <w:rFonts w:ascii="Fira Sans" w:hAnsi="Fira Sans" w:cstheme="minorHAnsi"/>
                <w:sz w:val="18"/>
                <w:szCs w:val="18"/>
              </w:rPr>
              <w:t xml:space="preserve">4* sau similar </w:t>
            </w:r>
            <w:r w:rsidR="00D466F1" w:rsidRPr="00D466F1">
              <w:rPr>
                <w:rFonts w:ascii="Fira Sans" w:hAnsi="Fira Sans" w:cstheme="minorHAnsi"/>
                <w:sz w:val="18"/>
                <w:szCs w:val="18"/>
              </w:rPr>
              <w:t>Habarana</w:t>
            </w:r>
          </w:p>
          <w:p w14:paraId="0A7E4545" w14:textId="6F3BE2E4" w:rsidR="00280FB1" w:rsidRDefault="001870BC" w:rsidP="009B5CBC">
            <w:pPr>
              <w:spacing w:line="276" w:lineRule="auto"/>
              <w:jc w:val="both"/>
              <w:rPr>
                <w:rFonts w:ascii="Fira Sans" w:hAnsi="Fira Sans" w:cstheme="minorHAnsi"/>
                <w:sz w:val="18"/>
                <w:szCs w:val="18"/>
              </w:rPr>
            </w:pPr>
            <w:r w:rsidRPr="00F65534">
              <w:rPr>
                <w:rFonts w:ascii="Fira Sans" w:hAnsi="Fira Sans" w:cstheme="minorHAnsi"/>
                <w:sz w:val="18"/>
                <w:szCs w:val="18"/>
              </w:rPr>
              <w:lastRenderedPageBreak/>
              <w:t xml:space="preserve">     </w:t>
            </w:r>
            <w:r w:rsidR="00F128AA" w:rsidRPr="00F65534">
              <w:rPr>
                <w:rFonts w:ascii="Fira Sans" w:hAnsi="Fira Sans" w:cstheme="minorHAnsi"/>
                <w:sz w:val="18"/>
                <w:szCs w:val="18"/>
              </w:rPr>
              <w:t xml:space="preserve"> </w:t>
            </w:r>
            <w:r w:rsidR="00280FB1" w:rsidRPr="00F65534">
              <w:rPr>
                <w:rFonts w:ascii="Fira Sans" w:hAnsi="Fira Sans" w:cstheme="minorHAnsi"/>
                <w:sz w:val="18"/>
                <w:szCs w:val="18"/>
              </w:rPr>
              <w:t xml:space="preserve">1 noapte la hotel </w:t>
            </w:r>
            <w:bookmarkStart w:id="2" w:name="_Hlk232767189"/>
            <w:r w:rsidR="00D466F1" w:rsidRPr="00D466F1">
              <w:rPr>
                <w:rFonts w:ascii="Fira Sans" w:hAnsi="Fira Sans" w:cstheme="minorHAnsi"/>
                <w:sz w:val="18"/>
                <w:szCs w:val="18"/>
              </w:rPr>
              <w:t xml:space="preserve">Cinnamon Citadel </w:t>
            </w:r>
            <w:r w:rsidR="00641B54" w:rsidRPr="00F65534">
              <w:rPr>
                <w:rFonts w:ascii="Fira Sans" w:hAnsi="Fira Sans" w:cstheme="minorHAnsi"/>
                <w:sz w:val="18"/>
                <w:szCs w:val="18"/>
              </w:rPr>
              <w:t xml:space="preserve">4* </w:t>
            </w:r>
            <w:bookmarkEnd w:id="2"/>
            <w:r w:rsidR="00641B54" w:rsidRPr="00F65534">
              <w:rPr>
                <w:rFonts w:ascii="Fira Sans" w:hAnsi="Fira Sans" w:cstheme="minorHAnsi"/>
                <w:sz w:val="18"/>
                <w:szCs w:val="18"/>
              </w:rPr>
              <w:t xml:space="preserve">sau similar </w:t>
            </w:r>
            <w:r w:rsidR="00D466F1">
              <w:rPr>
                <w:rFonts w:ascii="Fira Sans" w:hAnsi="Fira Sans" w:cstheme="minorHAnsi"/>
                <w:sz w:val="18"/>
                <w:szCs w:val="18"/>
              </w:rPr>
              <w:t>Kandy</w:t>
            </w:r>
          </w:p>
          <w:p w14:paraId="40FBBCB9" w14:textId="677C3837" w:rsidR="00D466F1" w:rsidRDefault="00D466F1" w:rsidP="00D466F1">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F65534">
              <w:rPr>
                <w:rFonts w:ascii="Fira Sans" w:hAnsi="Fira Sans" w:cstheme="minorHAnsi"/>
                <w:sz w:val="18"/>
                <w:szCs w:val="18"/>
              </w:rPr>
              <w:t xml:space="preserve">1 noapte la hotel </w:t>
            </w:r>
            <w:r w:rsidRPr="00D466F1">
              <w:rPr>
                <w:rFonts w:ascii="Fira Sans" w:hAnsi="Fira Sans" w:cstheme="minorHAnsi"/>
                <w:sz w:val="18"/>
                <w:szCs w:val="18"/>
              </w:rPr>
              <w:t xml:space="preserve">Araliya Greenhills </w:t>
            </w:r>
            <w:r w:rsidRPr="00F65534">
              <w:rPr>
                <w:rFonts w:ascii="Fira Sans" w:hAnsi="Fira Sans" w:cstheme="minorHAnsi"/>
                <w:sz w:val="18"/>
                <w:szCs w:val="18"/>
              </w:rPr>
              <w:t xml:space="preserve">4* sau similar </w:t>
            </w:r>
            <w:r w:rsidRPr="00D466F1">
              <w:rPr>
                <w:rFonts w:ascii="Fira Sans" w:hAnsi="Fira Sans" w:cstheme="minorHAnsi"/>
                <w:sz w:val="18"/>
                <w:szCs w:val="18"/>
              </w:rPr>
              <w:t>Nuwara Eliya</w:t>
            </w:r>
          </w:p>
          <w:p w14:paraId="1483D875" w14:textId="1A96D47C" w:rsidR="00D466F1" w:rsidRDefault="00D466F1" w:rsidP="00D466F1">
            <w:pPr>
              <w:spacing w:line="276" w:lineRule="auto"/>
              <w:jc w:val="both"/>
              <w:rPr>
                <w:rFonts w:ascii="Fira Sans" w:hAnsi="Fira Sans" w:cstheme="minorHAnsi"/>
                <w:sz w:val="18"/>
                <w:szCs w:val="18"/>
              </w:rPr>
            </w:pPr>
            <w:r>
              <w:rPr>
                <w:rFonts w:ascii="Fira Sans" w:hAnsi="Fira Sans" w:cstheme="minorHAnsi"/>
                <w:sz w:val="18"/>
                <w:szCs w:val="18"/>
              </w:rPr>
              <w:t xml:space="preserve">      </w:t>
            </w:r>
            <w:r w:rsidRPr="00F65534">
              <w:rPr>
                <w:rFonts w:ascii="Fira Sans" w:hAnsi="Fira Sans" w:cstheme="minorHAnsi"/>
                <w:sz w:val="18"/>
                <w:szCs w:val="18"/>
              </w:rPr>
              <w:t xml:space="preserve">1 noapte la hotel </w:t>
            </w:r>
            <w:r w:rsidRPr="00D466F1">
              <w:rPr>
                <w:rFonts w:ascii="Fira Sans" w:hAnsi="Fira Sans" w:cstheme="minorHAnsi"/>
                <w:sz w:val="18"/>
                <w:szCs w:val="18"/>
              </w:rPr>
              <w:t xml:space="preserve">Chaarya </w:t>
            </w:r>
            <w:r w:rsidR="006D0A50">
              <w:rPr>
                <w:rFonts w:ascii="Fira Sans" w:hAnsi="Fira Sans" w:cstheme="minorHAnsi"/>
                <w:sz w:val="18"/>
                <w:szCs w:val="18"/>
              </w:rPr>
              <w:t>Resort 4</w:t>
            </w:r>
            <w:r w:rsidRPr="00F65534">
              <w:rPr>
                <w:rFonts w:ascii="Fira Sans" w:hAnsi="Fira Sans" w:cstheme="minorHAnsi"/>
                <w:sz w:val="18"/>
                <w:szCs w:val="18"/>
              </w:rPr>
              <w:t xml:space="preserve">* sau similar </w:t>
            </w:r>
            <w:r>
              <w:rPr>
                <w:rFonts w:ascii="Fira Sans" w:hAnsi="Fira Sans" w:cstheme="minorHAnsi"/>
                <w:sz w:val="18"/>
                <w:szCs w:val="18"/>
              </w:rPr>
              <w:t>Yala</w:t>
            </w:r>
          </w:p>
          <w:p w14:paraId="404A4B6A" w14:textId="0BD0B81B" w:rsidR="00641B54" w:rsidRPr="00366E78" w:rsidRDefault="001870BC" w:rsidP="009B5CBC">
            <w:p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D466F1" w:rsidRPr="00366E78">
              <w:rPr>
                <w:rFonts w:ascii="Fira Sans" w:hAnsi="Fira Sans" w:cstheme="minorHAnsi"/>
                <w:sz w:val="18"/>
                <w:szCs w:val="18"/>
              </w:rPr>
              <w:t>3</w:t>
            </w:r>
            <w:r w:rsidR="00641B54" w:rsidRPr="00366E78">
              <w:rPr>
                <w:rFonts w:ascii="Fira Sans" w:hAnsi="Fira Sans" w:cstheme="minorHAnsi"/>
                <w:sz w:val="18"/>
                <w:szCs w:val="18"/>
              </w:rPr>
              <w:t xml:space="preserve"> nopti la hotel</w:t>
            </w:r>
            <w:r w:rsidR="00D466F1" w:rsidRPr="00366E78">
              <w:rPr>
                <w:rFonts w:ascii="Fira Sans" w:hAnsi="Fira Sans" w:cstheme="minorHAnsi"/>
                <w:sz w:val="18"/>
                <w:szCs w:val="18"/>
              </w:rPr>
              <w:t xml:space="preserve"> Cinnamon B</w:t>
            </w:r>
            <w:r w:rsidR="00366E78" w:rsidRPr="00366E78">
              <w:rPr>
                <w:rFonts w:ascii="Fira Sans" w:hAnsi="Fira Sans" w:cstheme="minorHAnsi"/>
                <w:sz w:val="18"/>
                <w:szCs w:val="18"/>
              </w:rPr>
              <w:t>e</w:t>
            </w:r>
            <w:r w:rsidR="00D466F1" w:rsidRPr="00366E78">
              <w:rPr>
                <w:rFonts w:ascii="Fira Sans" w:hAnsi="Fira Sans" w:cstheme="minorHAnsi"/>
                <w:sz w:val="18"/>
                <w:szCs w:val="18"/>
              </w:rPr>
              <w:t xml:space="preserve">y </w:t>
            </w:r>
            <w:r w:rsidR="00366E78" w:rsidRPr="00366E78">
              <w:rPr>
                <w:rFonts w:ascii="Fira Sans" w:hAnsi="Fira Sans" w:cstheme="minorHAnsi"/>
                <w:sz w:val="18"/>
                <w:szCs w:val="18"/>
              </w:rPr>
              <w:t xml:space="preserve">Beruwala </w:t>
            </w:r>
            <w:r w:rsidR="00D466F1" w:rsidRPr="00366E78">
              <w:rPr>
                <w:rFonts w:ascii="Fira Sans" w:hAnsi="Fira Sans" w:cstheme="minorHAnsi"/>
                <w:sz w:val="18"/>
                <w:szCs w:val="18"/>
              </w:rPr>
              <w:t>5</w:t>
            </w:r>
            <w:r w:rsidR="00641B54" w:rsidRPr="00366E78">
              <w:rPr>
                <w:rFonts w:ascii="Fira Sans" w:hAnsi="Fira Sans" w:cstheme="minorHAnsi"/>
                <w:sz w:val="18"/>
                <w:szCs w:val="18"/>
              </w:rPr>
              <w:t xml:space="preserve">* sau similar </w:t>
            </w:r>
            <w:r w:rsidR="00D466F1" w:rsidRPr="00366E78">
              <w:rPr>
                <w:rFonts w:ascii="Fira Sans" w:hAnsi="Fira Sans" w:cstheme="minorHAnsi"/>
                <w:sz w:val="18"/>
                <w:szCs w:val="18"/>
              </w:rPr>
              <w:t>Bentota</w:t>
            </w:r>
          </w:p>
          <w:p w14:paraId="6CB10A9A" w14:textId="3BA51004" w:rsidR="007858C4" w:rsidRPr="00B070DA" w:rsidRDefault="007858C4" w:rsidP="009B5CBC">
            <w:pPr>
              <w:pStyle w:val="ListParagraph"/>
              <w:numPr>
                <w:ilvl w:val="0"/>
                <w:numId w:val="43"/>
              </w:numPr>
              <w:spacing w:line="276" w:lineRule="auto"/>
              <w:jc w:val="both"/>
              <w:rPr>
                <w:rFonts w:ascii="Fira Sans" w:hAnsi="Fira Sans" w:cstheme="minorHAnsi"/>
                <w:sz w:val="18"/>
                <w:szCs w:val="18"/>
              </w:rPr>
            </w:pPr>
            <w:r w:rsidRPr="00B070DA">
              <w:rPr>
                <w:rFonts w:ascii="Fira Sans" w:hAnsi="Fira Sans" w:cstheme="minorHAnsi"/>
                <w:sz w:val="18"/>
                <w:szCs w:val="18"/>
              </w:rPr>
              <w:t xml:space="preserve">Mese: </w:t>
            </w:r>
            <w:r w:rsidR="00D466F1" w:rsidRPr="00B070DA">
              <w:rPr>
                <w:rFonts w:ascii="Fira Sans" w:hAnsi="Fira Sans" w:cstheme="minorHAnsi"/>
                <w:sz w:val="18"/>
                <w:szCs w:val="18"/>
              </w:rPr>
              <w:t>Demipensiune (</w:t>
            </w:r>
            <w:r w:rsidR="006D0A50" w:rsidRPr="00B070DA">
              <w:rPr>
                <w:rFonts w:ascii="Fira Sans" w:hAnsi="Fira Sans" w:cstheme="minorHAnsi"/>
                <w:sz w:val="18"/>
                <w:szCs w:val="18"/>
              </w:rPr>
              <w:t xml:space="preserve">8 x </w:t>
            </w:r>
            <w:r w:rsidR="00D466F1" w:rsidRPr="00B070DA">
              <w:rPr>
                <w:rFonts w:ascii="Fira Sans" w:hAnsi="Fira Sans" w:cstheme="minorHAnsi"/>
                <w:sz w:val="18"/>
                <w:szCs w:val="18"/>
              </w:rPr>
              <w:t>mic dejun</w:t>
            </w:r>
            <w:r w:rsidR="006D0A50" w:rsidRPr="00B070DA">
              <w:rPr>
                <w:rFonts w:ascii="Fira Sans" w:hAnsi="Fira Sans" w:cstheme="minorHAnsi"/>
                <w:sz w:val="18"/>
                <w:szCs w:val="18"/>
              </w:rPr>
              <w:t>, 8 x</w:t>
            </w:r>
            <w:r w:rsidR="00B070DA">
              <w:rPr>
                <w:rFonts w:ascii="Fira Sans" w:hAnsi="Fira Sans" w:cstheme="minorHAnsi"/>
                <w:sz w:val="18"/>
                <w:szCs w:val="18"/>
              </w:rPr>
              <w:t xml:space="preserve"> </w:t>
            </w:r>
            <w:r w:rsidR="00D466F1" w:rsidRPr="00B070DA">
              <w:rPr>
                <w:rFonts w:ascii="Fira Sans" w:hAnsi="Fira Sans" w:cstheme="minorHAnsi"/>
                <w:sz w:val="18"/>
                <w:szCs w:val="18"/>
              </w:rPr>
              <w:t>cina)</w:t>
            </w:r>
            <w:r w:rsidR="00326D9B" w:rsidRPr="00B070DA">
              <w:rPr>
                <w:rFonts w:ascii="Fira Sans" w:hAnsi="Fira Sans" w:cstheme="minorHAnsi"/>
                <w:sz w:val="18"/>
                <w:szCs w:val="18"/>
              </w:rPr>
              <w:t xml:space="preserve"> si </w:t>
            </w:r>
            <w:r w:rsidR="00D466F1" w:rsidRPr="00B070DA">
              <w:rPr>
                <w:rFonts w:ascii="Fira Sans" w:hAnsi="Fira Sans" w:cstheme="minorHAnsi"/>
                <w:sz w:val="18"/>
                <w:szCs w:val="18"/>
              </w:rPr>
              <w:t xml:space="preserve">2 </w:t>
            </w:r>
            <w:r w:rsidR="00326D9B" w:rsidRPr="00B070DA">
              <w:rPr>
                <w:rFonts w:ascii="Fira Sans" w:hAnsi="Fira Sans" w:cstheme="minorHAnsi"/>
                <w:sz w:val="18"/>
                <w:szCs w:val="18"/>
              </w:rPr>
              <w:t xml:space="preserve">x </w:t>
            </w:r>
            <w:r w:rsidR="00D466F1" w:rsidRPr="00B070DA">
              <w:rPr>
                <w:rFonts w:ascii="Fira Sans" w:hAnsi="Fira Sans" w:cstheme="minorHAnsi"/>
                <w:sz w:val="18"/>
                <w:szCs w:val="18"/>
              </w:rPr>
              <w:t>pranzuri</w:t>
            </w:r>
          </w:p>
          <w:p w14:paraId="4CD36790" w14:textId="55905DEF" w:rsidR="00B626EB" w:rsidRPr="00B070DA" w:rsidRDefault="00B626EB" w:rsidP="00B626EB">
            <w:pPr>
              <w:pStyle w:val="ListParagraph"/>
              <w:numPr>
                <w:ilvl w:val="0"/>
                <w:numId w:val="43"/>
              </w:numPr>
              <w:spacing w:line="276" w:lineRule="auto"/>
              <w:jc w:val="both"/>
              <w:rPr>
                <w:rFonts w:ascii="Fira Sans" w:hAnsi="Fira Sans" w:cstheme="minorHAnsi"/>
                <w:sz w:val="18"/>
                <w:szCs w:val="18"/>
              </w:rPr>
            </w:pPr>
            <w:r w:rsidRPr="00B070DA">
              <w:rPr>
                <w:rFonts w:ascii="Fira Sans" w:hAnsi="Fira Sans" w:cstheme="minorHAnsi"/>
                <w:sz w:val="18"/>
                <w:szCs w:val="18"/>
              </w:rPr>
              <w:t>Excursii si experiente autentice conform programului:</w:t>
            </w:r>
          </w:p>
          <w:p w14:paraId="2E60F457" w14:textId="1C29B718" w:rsidR="00B626EB" w:rsidRPr="00B070DA" w:rsidRDefault="00B626EB" w:rsidP="00B626EB">
            <w:pPr>
              <w:spacing w:line="276" w:lineRule="auto"/>
              <w:jc w:val="both"/>
              <w:rPr>
                <w:rFonts w:ascii="Fira Sans" w:hAnsi="Fira Sans" w:cstheme="minorHAnsi"/>
                <w:sz w:val="18"/>
                <w:szCs w:val="18"/>
              </w:rPr>
            </w:pPr>
            <w:r w:rsidRPr="00B070DA">
              <w:rPr>
                <w:rFonts w:ascii="Fira Sans" w:hAnsi="Fira Sans" w:cstheme="minorHAnsi"/>
                <w:sz w:val="18"/>
                <w:szCs w:val="18"/>
              </w:rPr>
              <w:t>Experien</w:t>
            </w:r>
            <w:r w:rsidR="001A28A9">
              <w:rPr>
                <w:rFonts w:ascii="Fira Sans" w:hAnsi="Fira Sans" w:cstheme="minorHAnsi"/>
                <w:sz w:val="18"/>
                <w:szCs w:val="18"/>
              </w:rPr>
              <w:t>ta</w:t>
            </w:r>
            <w:r w:rsidRPr="00B070DA">
              <w:rPr>
                <w:rFonts w:ascii="Fira Sans" w:hAnsi="Fira Sans" w:cstheme="minorHAnsi"/>
                <w:sz w:val="18"/>
                <w:szCs w:val="18"/>
              </w:rPr>
              <w:t xml:space="preserve"> </w:t>
            </w:r>
            <w:r w:rsidR="00B070DA">
              <w:rPr>
                <w:rFonts w:ascii="Fira Sans" w:hAnsi="Fira Sans" w:cstheme="minorHAnsi"/>
                <w:sz w:val="18"/>
                <w:szCs w:val="18"/>
              </w:rPr>
              <w:t xml:space="preserve">in </w:t>
            </w:r>
            <w:r w:rsidRPr="00B070DA">
              <w:rPr>
                <w:rFonts w:ascii="Fira Sans" w:hAnsi="Fira Sans" w:cstheme="minorHAnsi"/>
                <w:sz w:val="18"/>
                <w:szCs w:val="18"/>
              </w:rPr>
              <w:t>satul tradi</w:t>
            </w:r>
            <w:r w:rsidR="00B070DA">
              <w:rPr>
                <w:rFonts w:ascii="Fira Sans" w:hAnsi="Fira Sans" w:cstheme="minorHAnsi"/>
                <w:sz w:val="18"/>
                <w:szCs w:val="18"/>
              </w:rPr>
              <w:t>t</w:t>
            </w:r>
            <w:r w:rsidRPr="00B070DA">
              <w:rPr>
                <w:rFonts w:ascii="Fira Sans" w:hAnsi="Fira Sans" w:cstheme="minorHAnsi"/>
                <w:sz w:val="18"/>
                <w:szCs w:val="18"/>
              </w:rPr>
              <w:t xml:space="preserve">ional din Habarana </w:t>
            </w:r>
          </w:p>
          <w:p w14:paraId="6D406B8D" w14:textId="2F5D4B40" w:rsidR="00B626EB" w:rsidRPr="00B070DA" w:rsidRDefault="00B626EB" w:rsidP="00B626EB">
            <w:pPr>
              <w:spacing w:line="276" w:lineRule="auto"/>
              <w:jc w:val="both"/>
              <w:rPr>
                <w:rFonts w:ascii="Fira Sans" w:hAnsi="Fira Sans" w:cstheme="minorHAnsi"/>
                <w:sz w:val="18"/>
                <w:szCs w:val="18"/>
              </w:rPr>
            </w:pPr>
            <w:r w:rsidRPr="00B070DA">
              <w:rPr>
                <w:rFonts w:ascii="Fira Sans" w:hAnsi="Fira Sans" w:cstheme="minorHAnsi"/>
                <w:sz w:val="18"/>
                <w:szCs w:val="18"/>
              </w:rPr>
              <w:t>Ascensiunea la Sigiriya – St</w:t>
            </w:r>
            <w:r w:rsidR="00B91513">
              <w:rPr>
                <w:rFonts w:ascii="Fira Sans" w:hAnsi="Fira Sans" w:cstheme="minorHAnsi"/>
                <w:sz w:val="18"/>
                <w:szCs w:val="18"/>
              </w:rPr>
              <w:t>a</w:t>
            </w:r>
            <w:r w:rsidRPr="00B070DA">
              <w:rPr>
                <w:rFonts w:ascii="Fira Sans" w:hAnsi="Fira Sans" w:cstheme="minorHAnsi"/>
                <w:sz w:val="18"/>
                <w:szCs w:val="18"/>
              </w:rPr>
              <w:t>nca Leului (UNESCO)</w:t>
            </w:r>
          </w:p>
          <w:p w14:paraId="6359D9B5" w14:textId="6B84325E" w:rsidR="00B626EB" w:rsidRPr="00B070DA" w:rsidRDefault="00B070DA" w:rsidP="00B626EB">
            <w:pPr>
              <w:spacing w:line="276" w:lineRule="auto"/>
              <w:jc w:val="both"/>
              <w:rPr>
                <w:rFonts w:ascii="Fira Sans" w:hAnsi="Fira Sans" w:cstheme="minorHAnsi"/>
                <w:sz w:val="18"/>
                <w:szCs w:val="18"/>
              </w:rPr>
            </w:pPr>
            <w:r w:rsidRPr="00B070DA">
              <w:rPr>
                <w:rFonts w:ascii="Fira Sans" w:hAnsi="Fira Sans" w:cstheme="minorHAnsi"/>
                <w:sz w:val="18"/>
                <w:szCs w:val="18"/>
              </w:rPr>
              <w:t xml:space="preserve">Vizitarea Templelor de la Dambulla (UNESCO) </w:t>
            </w:r>
            <w:r w:rsidR="007D2356">
              <w:rPr>
                <w:rFonts w:ascii="Fira Sans" w:hAnsi="Fira Sans" w:cstheme="minorHAnsi"/>
                <w:sz w:val="18"/>
                <w:szCs w:val="18"/>
              </w:rPr>
              <w:t>s</w:t>
            </w:r>
            <w:r w:rsidRPr="00B070DA">
              <w:rPr>
                <w:rFonts w:ascii="Fira Sans" w:hAnsi="Fira Sans" w:cstheme="minorHAnsi"/>
                <w:sz w:val="18"/>
                <w:szCs w:val="18"/>
              </w:rPr>
              <w:t xml:space="preserve">i a Dintelui Sacru </w:t>
            </w:r>
            <w:r>
              <w:rPr>
                <w:rFonts w:ascii="Fira Sans" w:hAnsi="Fira Sans" w:cstheme="minorHAnsi"/>
                <w:sz w:val="18"/>
                <w:szCs w:val="18"/>
              </w:rPr>
              <w:t>S</w:t>
            </w:r>
            <w:r w:rsidR="00B626EB" w:rsidRPr="00B070DA">
              <w:rPr>
                <w:rFonts w:ascii="Fira Sans" w:hAnsi="Fira Sans" w:cstheme="minorHAnsi"/>
                <w:sz w:val="18"/>
                <w:szCs w:val="18"/>
              </w:rPr>
              <w:t>pectacol de dansuri tradi</w:t>
            </w:r>
            <w:r>
              <w:rPr>
                <w:rFonts w:ascii="Fira Sans" w:hAnsi="Fira Sans" w:cstheme="minorHAnsi"/>
                <w:sz w:val="18"/>
                <w:szCs w:val="18"/>
              </w:rPr>
              <w:t>t</w:t>
            </w:r>
            <w:r w:rsidR="00B626EB" w:rsidRPr="00B070DA">
              <w:rPr>
                <w:rFonts w:ascii="Fira Sans" w:hAnsi="Fira Sans" w:cstheme="minorHAnsi"/>
                <w:sz w:val="18"/>
                <w:szCs w:val="18"/>
              </w:rPr>
              <w:t xml:space="preserve">ionale </w:t>
            </w:r>
            <w:r>
              <w:rPr>
                <w:rFonts w:ascii="Fira Sans" w:hAnsi="Fira Sans" w:cstheme="minorHAnsi"/>
                <w:sz w:val="18"/>
                <w:szCs w:val="18"/>
              </w:rPr>
              <w:t>i</w:t>
            </w:r>
            <w:r w:rsidR="00B626EB" w:rsidRPr="00B070DA">
              <w:rPr>
                <w:rFonts w:ascii="Fira Sans" w:hAnsi="Fira Sans" w:cstheme="minorHAnsi"/>
                <w:sz w:val="18"/>
                <w:szCs w:val="18"/>
              </w:rPr>
              <w:t>n Kandy</w:t>
            </w:r>
          </w:p>
          <w:p w14:paraId="4905F8E6" w14:textId="71A1D6BC" w:rsidR="00B626EB" w:rsidRPr="00B070DA" w:rsidRDefault="00B626EB" w:rsidP="00B626EB">
            <w:pPr>
              <w:spacing w:line="276" w:lineRule="auto"/>
              <w:jc w:val="both"/>
              <w:rPr>
                <w:rFonts w:ascii="Fira Sans" w:hAnsi="Fira Sans" w:cstheme="minorHAnsi"/>
                <w:sz w:val="18"/>
                <w:szCs w:val="18"/>
              </w:rPr>
            </w:pPr>
            <w:r w:rsidRPr="00B070DA">
              <w:rPr>
                <w:rFonts w:ascii="Fira Sans" w:hAnsi="Fira Sans" w:cstheme="minorHAnsi"/>
                <w:sz w:val="18"/>
                <w:szCs w:val="18"/>
              </w:rPr>
              <w:t>Vizit</w:t>
            </w:r>
            <w:r w:rsidR="00B070DA">
              <w:rPr>
                <w:rFonts w:ascii="Fira Sans" w:hAnsi="Fira Sans" w:cstheme="minorHAnsi"/>
                <w:sz w:val="18"/>
                <w:szCs w:val="18"/>
              </w:rPr>
              <w:t>a</w:t>
            </w:r>
            <w:r w:rsidRPr="00B070DA">
              <w:rPr>
                <w:rFonts w:ascii="Fira Sans" w:hAnsi="Fira Sans" w:cstheme="minorHAnsi"/>
                <w:sz w:val="18"/>
                <w:szCs w:val="18"/>
              </w:rPr>
              <w:t xml:space="preserve"> la o fabric</w:t>
            </w:r>
            <w:r w:rsidR="00B070DA">
              <w:rPr>
                <w:rFonts w:ascii="Fira Sans" w:hAnsi="Fira Sans" w:cstheme="minorHAnsi"/>
                <w:sz w:val="18"/>
                <w:szCs w:val="18"/>
              </w:rPr>
              <w:t>a</w:t>
            </w:r>
            <w:r w:rsidRPr="00B070DA">
              <w:rPr>
                <w:rFonts w:ascii="Fira Sans" w:hAnsi="Fira Sans" w:cstheme="minorHAnsi"/>
                <w:sz w:val="18"/>
                <w:szCs w:val="18"/>
              </w:rPr>
              <w:t xml:space="preserve"> de ceai Ceylon </w:t>
            </w:r>
            <w:r w:rsidR="00B070DA">
              <w:rPr>
                <w:rFonts w:ascii="Fira Sans" w:hAnsi="Fira Sans" w:cstheme="minorHAnsi"/>
                <w:sz w:val="18"/>
                <w:szCs w:val="18"/>
              </w:rPr>
              <w:t>s</w:t>
            </w:r>
            <w:r w:rsidRPr="00B070DA">
              <w:rPr>
                <w:rFonts w:ascii="Fira Sans" w:hAnsi="Fira Sans" w:cstheme="minorHAnsi"/>
                <w:sz w:val="18"/>
                <w:szCs w:val="18"/>
              </w:rPr>
              <w:t>i degustare</w:t>
            </w:r>
          </w:p>
          <w:p w14:paraId="51F782ED" w14:textId="4B023394" w:rsidR="00B626EB" w:rsidRPr="00B070DA" w:rsidRDefault="00B070DA" w:rsidP="00B626EB">
            <w:pPr>
              <w:spacing w:line="276" w:lineRule="auto"/>
              <w:jc w:val="both"/>
              <w:rPr>
                <w:rFonts w:ascii="Fira Sans" w:hAnsi="Fira Sans" w:cstheme="minorHAnsi"/>
                <w:sz w:val="18"/>
                <w:szCs w:val="18"/>
              </w:rPr>
            </w:pPr>
            <w:r w:rsidRPr="00B070DA">
              <w:rPr>
                <w:rFonts w:ascii="Fira Sans" w:hAnsi="Fira Sans" w:cstheme="minorHAnsi"/>
                <w:sz w:val="18"/>
                <w:szCs w:val="18"/>
              </w:rPr>
              <w:t>C</w:t>
            </w:r>
            <w:r>
              <w:rPr>
                <w:rFonts w:ascii="Fira Sans" w:hAnsi="Fira Sans" w:cstheme="minorHAnsi"/>
                <w:sz w:val="18"/>
                <w:szCs w:val="18"/>
              </w:rPr>
              <w:t>a</w:t>
            </w:r>
            <w:r w:rsidRPr="00B070DA">
              <w:rPr>
                <w:rFonts w:ascii="Fira Sans" w:hAnsi="Fira Sans" w:cstheme="minorHAnsi"/>
                <w:sz w:val="18"/>
                <w:szCs w:val="18"/>
              </w:rPr>
              <w:t>l</w:t>
            </w:r>
            <w:r>
              <w:rPr>
                <w:rFonts w:ascii="Fira Sans" w:hAnsi="Fira Sans" w:cstheme="minorHAnsi"/>
                <w:sz w:val="18"/>
                <w:szCs w:val="18"/>
              </w:rPr>
              <w:t>a</w:t>
            </w:r>
            <w:r w:rsidRPr="00B070DA">
              <w:rPr>
                <w:rFonts w:ascii="Fira Sans" w:hAnsi="Fira Sans" w:cstheme="minorHAnsi"/>
                <w:sz w:val="18"/>
                <w:szCs w:val="18"/>
              </w:rPr>
              <w:t xml:space="preserve">torie cu </w:t>
            </w:r>
            <w:r>
              <w:rPr>
                <w:rFonts w:ascii="Fira Sans" w:hAnsi="Fira Sans" w:cstheme="minorHAnsi"/>
                <w:sz w:val="18"/>
                <w:szCs w:val="18"/>
              </w:rPr>
              <w:t>c</w:t>
            </w:r>
            <w:r w:rsidR="00B626EB" w:rsidRPr="00B070DA">
              <w:rPr>
                <w:rFonts w:ascii="Fira Sans" w:hAnsi="Fira Sans" w:cstheme="minorHAnsi"/>
                <w:sz w:val="18"/>
                <w:szCs w:val="18"/>
              </w:rPr>
              <w:t>elebrul tren panoramic Ambewela – Ella</w:t>
            </w:r>
          </w:p>
          <w:p w14:paraId="0402994A" w14:textId="2D1B84C4" w:rsidR="00B626EB" w:rsidRPr="00B070DA" w:rsidRDefault="00B626EB" w:rsidP="00B626EB">
            <w:pPr>
              <w:spacing w:line="276" w:lineRule="auto"/>
              <w:jc w:val="both"/>
              <w:rPr>
                <w:rFonts w:ascii="Fira Sans" w:hAnsi="Fira Sans" w:cstheme="minorHAnsi"/>
                <w:sz w:val="18"/>
                <w:szCs w:val="18"/>
              </w:rPr>
            </w:pPr>
            <w:r w:rsidRPr="00B070DA">
              <w:rPr>
                <w:rFonts w:ascii="Fira Sans" w:hAnsi="Fira Sans" w:cstheme="minorHAnsi"/>
                <w:sz w:val="18"/>
                <w:szCs w:val="18"/>
              </w:rPr>
              <w:t xml:space="preserve">Jeep Safari </w:t>
            </w:r>
            <w:r w:rsidR="00B070DA">
              <w:rPr>
                <w:rFonts w:ascii="Fira Sans" w:hAnsi="Fira Sans" w:cstheme="minorHAnsi"/>
                <w:sz w:val="18"/>
                <w:szCs w:val="18"/>
              </w:rPr>
              <w:t>i</w:t>
            </w:r>
            <w:r w:rsidRPr="00B070DA">
              <w:rPr>
                <w:rFonts w:ascii="Fira Sans" w:hAnsi="Fira Sans" w:cstheme="minorHAnsi"/>
                <w:sz w:val="18"/>
                <w:szCs w:val="18"/>
              </w:rPr>
              <w:t>n Parcul Na</w:t>
            </w:r>
            <w:r w:rsidR="006A334E">
              <w:rPr>
                <w:rFonts w:ascii="Fira Sans" w:hAnsi="Fira Sans" w:cstheme="minorHAnsi"/>
                <w:sz w:val="18"/>
                <w:szCs w:val="18"/>
              </w:rPr>
              <w:t>t</w:t>
            </w:r>
            <w:r w:rsidRPr="00B070DA">
              <w:rPr>
                <w:rFonts w:ascii="Fira Sans" w:hAnsi="Fira Sans" w:cstheme="minorHAnsi"/>
                <w:sz w:val="18"/>
                <w:szCs w:val="18"/>
              </w:rPr>
              <w:t>ional Yala</w:t>
            </w:r>
          </w:p>
          <w:p w14:paraId="0CF2FC6C" w14:textId="6BA81A5B" w:rsidR="00B626EB" w:rsidRPr="00B070DA" w:rsidRDefault="00B626EB" w:rsidP="00B626EB">
            <w:pPr>
              <w:spacing w:line="276" w:lineRule="auto"/>
              <w:jc w:val="both"/>
              <w:rPr>
                <w:rFonts w:ascii="Fira Sans" w:hAnsi="Fira Sans" w:cstheme="minorHAnsi"/>
                <w:sz w:val="18"/>
                <w:szCs w:val="18"/>
              </w:rPr>
            </w:pPr>
            <w:r w:rsidRPr="00B070DA">
              <w:rPr>
                <w:rFonts w:ascii="Fira Sans" w:hAnsi="Fira Sans" w:cstheme="minorHAnsi"/>
                <w:sz w:val="18"/>
                <w:szCs w:val="18"/>
              </w:rPr>
              <w:t>Vizitarea ora</w:t>
            </w:r>
            <w:r w:rsidR="00B070DA">
              <w:rPr>
                <w:rFonts w:ascii="Fira Sans" w:hAnsi="Fira Sans" w:cstheme="minorHAnsi"/>
                <w:sz w:val="18"/>
                <w:szCs w:val="18"/>
              </w:rPr>
              <w:t>s</w:t>
            </w:r>
            <w:r w:rsidRPr="00B070DA">
              <w:rPr>
                <w:rFonts w:ascii="Fira Sans" w:hAnsi="Fira Sans" w:cstheme="minorHAnsi"/>
                <w:sz w:val="18"/>
                <w:szCs w:val="18"/>
              </w:rPr>
              <w:t xml:space="preserve">ului colonial Galle </w:t>
            </w:r>
            <w:r w:rsidR="007D2356">
              <w:rPr>
                <w:rFonts w:ascii="Fira Sans" w:hAnsi="Fira Sans" w:cstheme="minorHAnsi"/>
                <w:sz w:val="18"/>
                <w:szCs w:val="18"/>
              </w:rPr>
              <w:t>s</w:t>
            </w:r>
            <w:r w:rsidRPr="00B070DA">
              <w:rPr>
                <w:rFonts w:ascii="Fira Sans" w:hAnsi="Fira Sans" w:cstheme="minorHAnsi"/>
                <w:sz w:val="18"/>
                <w:szCs w:val="18"/>
              </w:rPr>
              <w:t>i a Fortului Galle (UNESCO)</w:t>
            </w:r>
          </w:p>
          <w:p w14:paraId="52F60812" w14:textId="2582EC89" w:rsidR="007858C4"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Biletele de intrare la obiectivele mentionate in program </w:t>
            </w:r>
          </w:p>
          <w:p w14:paraId="1C154EC1" w14:textId="565E268F" w:rsidR="006D0A50" w:rsidRPr="00F65534" w:rsidRDefault="006D0A50" w:rsidP="009B5CBC">
            <w:pPr>
              <w:pStyle w:val="ListParagraph"/>
              <w:numPr>
                <w:ilvl w:val="0"/>
                <w:numId w:val="43"/>
              </w:numPr>
              <w:spacing w:line="276" w:lineRule="auto"/>
              <w:jc w:val="both"/>
              <w:rPr>
                <w:rFonts w:ascii="Fira Sans" w:hAnsi="Fira Sans" w:cstheme="minorHAnsi"/>
                <w:sz w:val="18"/>
                <w:szCs w:val="18"/>
              </w:rPr>
            </w:pPr>
            <w:r>
              <w:rPr>
                <w:rFonts w:ascii="Fira Sans" w:hAnsi="Fira Sans" w:cstheme="minorHAnsi"/>
                <w:sz w:val="18"/>
                <w:szCs w:val="18"/>
              </w:rPr>
              <w:t>Taxa de viza</w:t>
            </w:r>
            <w:r w:rsidR="00B626EB">
              <w:rPr>
                <w:rFonts w:ascii="Fira Sans" w:hAnsi="Fira Sans" w:cstheme="minorHAnsi"/>
                <w:sz w:val="18"/>
                <w:szCs w:val="18"/>
              </w:rPr>
              <w:t xml:space="preserve"> </w:t>
            </w:r>
            <w:r w:rsidR="00B626EB" w:rsidRPr="00B626EB">
              <w:rPr>
                <w:rFonts w:ascii="Fira Sans" w:hAnsi="Fira Sans" w:cstheme="minorHAnsi"/>
                <w:sz w:val="18"/>
                <w:szCs w:val="18"/>
              </w:rPr>
              <w:t>pentru Sri Lanka</w:t>
            </w:r>
          </w:p>
          <w:p w14:paraId="6DA40A6F" w14:textId="77777777" w:rsidR="00B070DA" w:rsidRDefault="00B070DA" w:rsidP="009B5CBC">
            <w:pPr>
              <w:pStyle w:val="ListParagraph"/>
              <w:numPr>
                <w:ilvl w:val="0"/>
                <w:numId w:val="43"/>
              </w:numPr>
              <w:spacing w:line="276" w:lineRule="auto"/>
              <w:jc w:val="both"/>
              <w:rPr>
                <w:rFonts w:ascii="Fira Sans" w:hAnsi="Fira Sans" w:cstheme="minorHAnsi"/>
                <w:sz w:val="18"/>
                <w:szCs w:val="18"/>
              </w:rPr>
            </w:pPr>
            <w:r w:rsidRPr="00B070DA">
              <w:rPr>
                <w:rFonts w:ascii="Fira Sans" w:hAnsi="Fira Sans" w:cstheme="minorHAnsi"/>
                <w:sz w:val="18"/>
                <w:szCs w:val="18"/>
              </w:rPr>
              <w:t>Ghid local vorbitor de limba engleză pe durata circuitului</w:t>
            </w:r>
          </w:p>
          <w:p w14:paraId="69EF7872" w14:textId="62623BFB" w:rsidR="002C309F" w:rsidRPr="00220871" w:rsidRDefault="007858C4" w:rsidP="009B5CBC">
            <w:pPr>
              <w:pStyle w:val="ListParagraph"/>
              <w:numPr>
                <w:ilvl w:val="0"/>
                <w:numId w:val="4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Insotitor roman de grup </w:t>
            </w:r>
          </w:p>
        </w:tc>
        <w:tc>
          <w:tcPr>
            <w:tcW w:w="4860" w:type="dxa"/>
            <w:gridSpan w:val="2"/>
          </w:tcPr>
          <w:p w14:paraId="22EC94A6" w14:textId="2ED2F121" w:rsidR="007858C4" w:rsidRPr="00F65534" w:rsidRDefault="007858C4" w:rsidP="009B5CBC">
            <w:pPr>
              <w:spacing w:line="276" w:lineRule="auto"/>
              <w:jc w:val="both"/>
              <w:rPr>
                <w:rFonts w:ascii="Fira Sans" w:hAnsi="Fira Sans" w:cstheme="minorHAnsi"/>
                <w:sz w:val="18"/>
                <w:szCs w:val="18"/>
              </w:rPr>
            </w:pPr>
          </w:p>
          <w:p w14:paraId="690F6B2F" w14:textId="77777777" w:rsidR="007858C4"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Asigurarea medicala de calatorie (Obligatoriu!) </w:t>
            </w:r>
          </w:p>
          <w:p w14:paraId="498D084F" w14:textId="77777777" w:rsidR="00CB19B9" w:rsidRPr="00F6553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Asigurare storno de calatorie (Recomandata</w:t>
            </w:r>
            <w:r w:rsidR="002B45E0" w:rsidRPr="00F65534">
              <w:rPr>
                <w:rFonts w:ascii="Fira Sans" w:hAnsi="Fira Sans" w:cstheme="minorHAnsi"/>
                <w:sz w:val="18"/>
                <w:szCs w:val="18"/>
              </w:rPr>
              <w:t>!</w:t>
            </w:r>
            <w:r w:rsidRPr="00F65534">
              <w:rPr>
                <w:rFonts w:ascii="Fira Sans" w:hAnsi="Fira Sans" w:cstheme="minorHAnsi"/>
                <w:sz w:val="18"/>
                <w:szCs w:val="18"/>
              </w:rPr>
              <w:t>)</w:t>
            </w:r>
          </w:p>
          <w:p w14:paraId="0F8FE3D6" w14:textId="72E806C8" w:rsidR="007858C4" w:rsidRPr="00F65534" w:rsidRDefault="007858C4" w:rsidP="009B5CBC">
            <w:pPr>
              <w:pStyle w:val="ListParagraph"/>
              <w:spacing w:line="276" w:lineRule="auto"/>
              <w:jc w:val="both"/>
              <w:rPr>
                <w:rFonts w:ascii="Fira Sans" w:hAnsi="Fira Sans" w:cstheme="minorHAnsi"/>
                <w:sz w:val="18"/>
                <w:szCs w:val="18"/>
              </w:rPr>
            </w:pPr>
            <w:r w:rsidRPr="00F65534">
              <w:rPr>
                <w:rFonts w:ascii="Fira Sans" w:hAnsi="Fira Sans" w:cstheme="minorHAnsi"/>
                <w:sz w:val="18"/>
                <w:szCs w:val="18"/>
              </w:rPr>
              <w:t>se incheie odata cu contractul de comercializare a pachetului de servicii turistice</w:t>
            </w:r>
          </w:p>
          <w:p w14:paraId="0FDDE144" w14:textId="4BA9B80F" w:rsidR="00B070DA" w:rsidRPr="00B070DA" w:rsidRDefault="00CB19B9" w:rsidP="00B070DA">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t>B</w:t>
            </w:r>
            <w:r w:rsidR="007858C4" w:rsidRPr="00F65534">
              <w:rPr>
                <w:rFonts w:ascii="Fira Sans" w:hAnsi="Fira Sans" w:cstheme="minorHAnsi"/>
                <w:sz w:val="18"/>
                <w:szCs w:val="18"/>
              </w:rPr>
              <w:t xml:space="preserve">auturi </w:t>
            </w:r>
            <w:r w:rsidRPr="00F65534">
              <w:rPr>
                <w:rFonts w:ascii="Fira Sans" w:hAnsi="Fira Sans" w:cstheme="minorHAnsi"/>
                <w:sz w:val="18"/>
                <w:szCs w:val="18"/>
              </w:rPr>
              <w:t>si mese (altele decat cele mentionate la servicii incluse)</w:t>
            </w:r>
          </w:p>
          <w:p w14:paraId="166CCA15" w14:textId="78ABBF90" w:rsidR="007858C4" w:rsidRDefault="007858C4" w:rsidP="009B5CBC">
            <w:pPr>
              <w:pStyle w:val="ListParagraph"/>
              <w:numPr>
                <w:ilvl w:val="0"/>
                <w:numId w:val="44"/>
              </w:numPr>
              <w:spacing w:line="276" w:lineRule="auto"/>
              <w:jc w:val="both"/>
              <w:rPr>
                <w:rFonts w:ascii="Fira Sans" w:hAnsi="Fira Sans" w:cstheme="minorHAnsi"/>
                <w:sz w:val="18"/>
                <w:szCs w:val="18"/>
              </w:rPr>
            </w:pPr>
            <w:r w:rsidRPr="00F65534">
              <w:rPr>
                <w:rFonts w:ascii="Fira Sans" w:hAnsi="Fira Sans" w:cstheme="minorHAnsi"/>
                <w:sz w:val="18"/>
                <w:szCs w:val="18"/>
              </w:rPr>
              <w:lastRenderedPageBreak/>
              <w:t xml:space="preserve">Bacsisuri pentru prestatorii locali (ex: soferi, personal hotelier, ghizi): aprox </w:t>
            </w:r>
            <w:r w:rsidR="00B070DA">
              <w:rPr>
                <w:rFonts w:ascii="Fira Sans" w:hAnsi="Fira Sans" w:cstheme="minorHAnsi"/>
                <w:sz w:val="18"/>
                <w:szCs w:val="18"/>
              </w:rPr>
              <w:t>35 USD/persoana</w:t>
            </w:r>
            <w:r w:rsidRPr="00F65534">
              <w:rPr>
                <w:rFonts w:ascii="Fira Sans" w:hAnsi="Fira Sans" w:cstheme="minorHAnsi"/>
                <w:sz w:val="18"/>
                <w:szCs w:val="18"/>
              </w:rPr>
              <w:t xml:space="preserve"> se achita la sosirea in tara de destinatie.</w:t>
            </w:r>
          </w:p>
          <w:p w14:paraId="78E006C6" w14:textId="224D9F4A" w:rsidR="00B070DA" w:rsidRDefault="001A28A9" w:rsidP="009B5CBC">
            <w:pPr>
              <w:pStyle w:val="ListParagraph"/>
              <w:numPr>
                <w:ilvl w:val="0"/>
                <w:numId w:val="44"/>
              </w:numPr>
              <w:spacing w:line="276" w:lineRule="auto"/>
              <w:jc w:val="both"/>
              <w:rPr>
                <w:rFonts w:ascii="Fira Sans" w:hAnsi="Fira Sans" w:cstheme="minorHAnsi"/>
                <w:sz w:val="18"/>
                <w:szCs w:val="18"/>
              </w:rPr>
            </w:pPr>
            <w:r>
              <w:rPr>
                <w:rFonts w:ascii="Fira Sans" w:hAnsi="Fira Sans" w:cstheme="minorHAnsi"/>
                <w:sz w:val="18"/>
                <w:szCs w:val="18"/>
              </w:rPr>
              <w:t>S</w:t>
            </w:r>
            <w:r w:rsidR="00B070DA">
              <w:rPr>
                <w:rFonts w:ascii="Fira Sans" w:hAnsi="Fira Sans" w:cstheme="minorHAnsi"/>
                <w:sz w:val="18"/>
                <w:szCs w:val="18"/>
              </w:rPr>
              <w:t xml:space="preserve">upliment All Inclusive </w:t>
            </w:r>
            <w:r w:rsidRPr="001A28A9">
              <w:rPr>
                <w:rFonts w:ascii="Fira Sans" w:hAnsi="Fira Sans" w:cstheme="minorHAnsi"/>
                <w:sz w:val="18"/>
                <w:szCs w:val="18"/>
              </w:rPr>
              <w:t>pentru sejurul de 3 nop</w:t>
            </w:r>
            <w:r>
              <w:rPr>
                <w:rFonts w:ascii="Fira Sans" w:hAnsi="Fira Sans" w:cstheme="minorHAnsi"/>
                <w:sz w:val="18"/>
                <w:szCs w:val="18"/>
              </w:rPr>
              <w:t>t</w:t>
            </w:r>
            <w:r w:rsidRPr="001A28A9">
              <w:rPr>
                <w:rFonts w:ascii="Fira Sans" w:hAnsi="Fira Sans" w:cstheme="minorHAnsi"/>
                <w:sz w:val="18"/>
                <w:szCs w:val="18"/>
              </w:rPr>
              <w:t xml:space="preserve">i la hotelul </w:t>
            </w:r>
            <w:r w:rsidR="00B070DA" w:rsidRPr="00B070DA">
              <w:rPr>
                <w:rFonts w:ascii="Fira Sans" w:hAnsi="Fira Sans" w:cstheme="minorHAnsi"/>
                <w:sz w:val="18"/>
                <w:szCs w:val="18"/>
              </w:rPr>
              <w:t>Cinnamon B</w:t>
            </w:r>
            <w:r w:rsidR="00366E78">
              <w:rPr>
                <w:rFonts w:ascii="Fira Sans" w:hAnsi="Fira Sans" w:cstheme="minorHAnsi"/>
                <w:sz w:val="18"/>
                <w:szCs w:val="18"/>
              </w:rPr>
              <w:t>e</w:t>
            </w:r>
            <w:r w:rsidR="00B070DA" w:rsidRPr="00B070DA">
              <w:rPr>
                <w:rFonts w:ascii="Fira Sans" w:hAnsi="Fira Sans" w:cstheme="minorHAnsi"/>
                <w:sz w:val="18"/>
                <w:szCs w:val="18"/>
              </w:rPr>
              <w:t>y</w:t>
            </w:r>
            <w:r w:rsidR="00366E78">
              <w:rPr>
                <w:rFonts w:ascii="Fira Sans" w:hAnsi="Fira Sans" w:cstheme="minorHAnsi"/>
                <w:sz w:val="18"/>
                <w:szCs w:val="18"/>
              </w:rPr>
              <w:t xml:space="preserve"> </w:t>
            </w:r>
            <w:r w:rsidR="00366E78" w:rsidRPr="00366E78">
              <w:rPr>
                <w:rFonts w:ascii="Fira Sans" w:hAnsi="Fira Sans" w:cstheme="minorHAnsi"/>
                <w:sz w:val="18"/>
                <w:szCs w:val="18"/>
              </w:rPr>
              <w:t>Beruwala</w:t>
            </w:r>
            <w:r w:rsidR="00366E78" w:rsidRPr="00B070DA">
              <w:rPr>
                <w:rFonts w:ascii="Fira Sans" w:hAnsi="Fira Sans" w:cstheme="minorHAnsi"/>
                <w:sz w:val="18"/>
                <w:szCs w:val="18"/>
              </w:rPr>
              <w:t xml:space="preserve"> </w:t>
            </w:r>
            <w:r w:rsidR="00B070DA" w:rsidRPr="00B070DA">
              <w:rPr>
                <w:rFonts w:ascii="Fira Sans" w:hAnsi="Fira Sans" w:cstheme="minorHAnsi"/>
                <w:sz w:val="18"/>
                <w:szCs w:val="18"/>
              </w:rPr>
              <w:t>5*</w:t>
            </w:r>
            <w:r w:rsidR="00B070DA">
              <w:rPr>
                <w:rFonts w:ascii="Fira Sans" w:hAnsi="Fira Sans" w:cstheme="minorHAnsi"/>
                <w:sz w:val="18"/>
                <w:szCs w:val="18"/>
              </w:rPr>
              <w:t xml:space="preserve">: </w:t>
            </w:r>
          </w:p>
          <w:p w14:paraId="2B7D28E2" w14:textId="2830F316" w:rsidR="00B070DA" w:rsidRDefault="00B070DA" w:rsidP="00B070DA">
            <w:pPr>
              <w:pStyle w:val="ListParagraph"/>
              <w:numPr>
                <w:ilvl w:val="0"/>
                <w:numId w:val="50"/>
              </w:numPr>
              <w:spacing w:line="276" w:lineRule="auto"/>
              <w:jc w:val="both"/>
              <w:rPr>
                <w:rFonts w:ascii="Fira Sans" w:hAnsi="Fira Sans" w:cstheme="minorHAnsi"/>
                <w:sz w:val="18"/>
                <w:szCs w:val="18"/>
              </w:rPr>
            </w:pPr>
            <w:r>
              <w:rPr>
                <w:rFonts w:ascii="Fira Sans" w:hAnsi="Fira Sans" w:cstheme="minorHAnsi"/>
                <w:sz w:val="18"/>
                <w:szCs w:val="18"/>
              </w:rPr>
              <w:t>180 euro/persoana/adult</w:t>
            </w:r>
          </w:p>
          <w:p w14:paraId="4728CC53" w14:textId="6FE0F185" w:rsidR="00B070DA" w:rsidRPr="00F65534" w:rsidRDefault="00B070DA" w:rsidP="00B070DA">
            <w:pPr>
              <w:pStyle w:val="ListParagraph"/>
              <w:numPr>
                <w:ilvl w:val="0"/>
                <w:numId w:val="50"/>
              </w:numPr>
              <w:spacing w:line="276" w:lineRule="auto"/>
              <w:jc w:val="both"/>
              <w:rPr>
                <w:rFonts w:ascii="Fira Sans" w:hAnsi="Fira Sans" w:cstheme="minorHAnsi"/>
                <w:sz w:val="18"/>
                <w:szCs w:val="18"/>
              </w:rPr>
            </w:pPr>
            <w:r>
              <w:rPr>
                <w:rFonts w:ascii="Fira Sans" w:hAnsi="Fira Sans" w:cstheme="minorHAnsi"/>
                <w:sz w:val="18"/>
                <w:szCs w:val="18"/>
              </w:rPr>
              <w:t xml:space="preserve"> 90 euro/persoana/copil (2-11 ani)</w:t>
            </w:r>
          </w:p>
          <w:p w14:paraId="6DB1DFAD" w14:textId="67287F96" w:rsidR="007858C4" w:rsidRPr="00F65534" w:rsidRDefault="00504BBE" w:rsidP="009B5CBC">
            <w:pPr>
              <w:spacing w:line="276" w:lineRule="auto"/>
              <w:jc w:val="both"/>
              <w:rPr>
                <w:rFonts w:ascii="Fira Sans" w:hAnsi="Fira Sans" w:cstheme="minorHAnsi"/>
                <w:sz w:val="18"/>
                <w:szCs w:val="18"/>
              </w:rPr>
            </w:pPr>
            <w:r w:rsidRPr="00F65534">
              <w:rPr>
                <w:rFonts w:ascii="Fira Sans" w:hAnsi="Fira Sans"/>
                <w:noProof/>
                <w:sz w:val="18"/>
                <w:szCs w:val="18"/>
              </w:rPr>
              <mc:AlternateContent>
                <mc:Choice Requires="wpg">
                  <w:drawing>
                    <wp:anchor distT="0" distB="0" distL="114300" distR="114300" simplePos="0" relativeHeight="251671552" behindDoc="1" locked="0" layoutInCell="1" allowOverlap="1" wp14:anchorId="0EF47F34" wp14:editId="5D91D900">
                      <wp:simplePos x="0" y="0"/>
                      <wp:positionH relativeFrom="column">
                        <wp:posOffset>886460</wp:posOffset>
                      </wp:positionH>
                      <wp:positionV relativeFrom="paragraph">
                        <wp:posOffset>264160</wp:posOffset>
                      </wp:positionV>
                      <wp:extent cx="1122045" cy="990600"/>
                      <wp:effectExtent l="0" t="0" r="1905" b="0"/>
                      <wp:wrapNone/>
                      <wp:docPr id="1008745017" name="Graphic 1"/>
                      <wp:cNvGraphicFramePr/>
                      <a:graphic xmlns:a="http://schemas.openxmlformats.org/drawingml/2006/main">
                        <a:graphicData uri="http://schemas.microsoft.com/office/word/2010/wordprocessingGroup">
                          <wpg:wgp>
                            <wpg:cNvGrpSpPr/>
                            <wpg:grpSpPr>
                              <a:xfrm>
                                <a:off x="0" y="0"/>
                                <a:ext cx="1122045" cy="99060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C6A749D" id="Graphic 1" o:spid="_x0000_s1026" style="position:absolute;margin-left:69.8pt;margin-top:20.8pt;width:88.35pt;height:78pt;z-index:-25164492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9RvbE8AABe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2EcT/Nye3PPs8vltJ7KmN6/Z+Bfkd2/&#10;/+dKOE/beC6Ew3w6DfzgG76pfL8xX/PzF/DxfAzB8//bEPz7+7svD2lkn79lCP7t6ebD9+9up+l8&#10;Os8g9vPdJ7D6m6eHB0Hetzfp9Zv6OI1UotvH7fnbZ4bwyqANp/NpPq+3N6+Hblq38TLlkZvm4Xy6&#10;mP7ffXv/0/PLvzw8pjm4++Nvn18yWL/nXwlq35fvvH/8/Pn5w8vD7wH4D58+gt//8c3N6ebnm8Kh&#10;kDVv/8G+/f7m+AZg/KrtQbWd2p27DDTJ6abHYIwzMCRpBLtcGO/AEOm38/AYBmD1xzobd+/rBN3/&#10;8rnMEP+6uRNFeEq64cvjswiEni5QUX8yHxn+UMn0dogZXE08hIgZOE08hogZFE08aWJG5Oj+E9pX&#10;9O7HpHdfbm/Qu0+3N+jd74Tm7tsvdy8yavWfNz8jgkUo3vPPLBPy9NPjHx9+95jee2l0ChyPpx8/&#10;67cyTA/R49X6Qv3vl9ScevEQgjffRm7o/9UX7z8+Pj/kWZS+JW22d1LGRkn058fffPj4MY3Dx8/S&#10;9csyijq8YxX84ePdS4KMeunL0/PLP909v7/54x1j+vz48cP3eRQ/IfpPmelHkIPerNpI/vXd4/d/&#10;Qr09Peal7/nL/W8+0NJv755f/u3uCV1Bd1i/efr+8enPtzc/sxbS/P/56e7p4fbm4//8jKa9DPPM&#10;ay/px7ycR3486Sff6Seff/r0j498IgiFW/qnvP/ysf7zh6fHT//Bsv1r4cqju8/38EYSXkBH/vGP&#10;L/zmEer3/uHXv07/ZsFkLH/7+d+/3EvjCQ305He//Mfd05cbGZ53ty+sS//6WLX73bdVbTL28kJ+&#10;Vyg/P/76p5fHHz6ITk0jlsep/GClkdXw/8OSM0zztJ6H8fzWonO8wJfKJ7FceZYd1paNRkHqeVi3&#10;jJS6aE/zdp7RAbJmT+OyjKs8Z4zqiq9xWodQ6brXq4NMVV15ptMwrqOsDpkNTV9ZUMzyczmf1klU&#10;6/4xVyh+r9eTcV2mpc9EkzDIy7B0uTAue1fGZT2tS7crmmSYL5dt7nLRK8u4XObp3OWiSYbzOo9r&#10;l8ts+nI5X5JV8NVp0SRwWc5blwta6xix87Zu/b5okuEyLXxYb/axoQ4u64Sh2R0xQ3LaQFeXCyKj&#10;uSyn/uwbktOGFu9ywcRUXBiwtdsXQzLNl+HS5XIxXM7DuS8vhmRaTuehy2XQsj9u03SZup2xNLA5&#10;jX0+WpbH88COoc/H0KzrsvVxNmhpHrHK52TpflVoLM26nidHf7Q8o5qmxcFH06Bn59XRHy3RI2v3&#10;uS+eg6aZhmGY+lpg0DI9rtN26YuOoZmGywxEe3pgMFK9yPaqjwNNMw3bOvY19KDletgwexx4MzSX&#10;ZfOMm5bsAfU5bP3+GBqG7eToj5btYaA7jvnRNOPMitvHmxiHu3IbhnlhrHu2gKEZ5+Vy6a9to5Zt&#10;+rOtfRwYGmRBFsQe3katD4ZhvTiWBEMzXtCKfT06atnGrbJt/UXB0EzDaULmuv3Rso0WPY2OcdM0&#10;08ik9q012czsONi2Zeqv14ZkGmf2gv3uaNHeGLdLH22aBO12dkipGOh7bzCet74yMCR4ei6bY9C0&#10;YK+sOY5B0yTjehE91cWAlut1uHggoEnGdfMspZNWBazyWKw9TWBIxjPm97nbm0lrgulyAZxdNppk&#10;3NKi2Bu0SSuC6bQ59LQhGc8uO3fSemA6s9vu90aTsDM6nfrL9aRFep7HoQ9oQzIu52noi+ektQAC&#10;7dgbGJJxmVkP+hDQIj2vs8M2nDTJuAzj0F9zJq0FptO0OgZNk4yM89Q33Cct0vjFRwcbTTKyP2B7&#10;1AW0FulJbK+u2GiKES1w6qs08RztmpM1t6+fLQW2J9js9WXWAj1M50t/UTMkI2vnxcFG6wDmknW9&#10;N2biaNn7P1wwU/o4m7VATyf8b302mmRgq+8wbWatA1igt77laUjG0zjOfVUj4aF9BIiveHqjSUZ8&#10;MA7HzawF+nyeJ8egaZLxtJwd+49ZC/SAH8KxRluaecNg7yNaS/QwsZdwYM3QoDkdGnrWMj0tbF77&#10;WNMky2Vd+ipt0VpA1sH+5sOQ4KN0WAKL1gIzy3pfpVmS6Tz1NdqiJXrZZsfEGJJ5uDj2a4sWaNwq&#10;bL16qsaQYDw6rPRFq4AtbfC6XDSJmKj95XnR4rxd8I/0+6JJZrxKfYlZtDSzs8EF0WejaabziB+2&#10;t9QsRgGwnjsWTkOzrBeHj3AxskyE3LEfNDRYjmtfOS9alqUzDrPW0Kzgvz9oq5Z/2Hh2NobGyUYr&#10;APFxOAzBVdNgbmKi9iCwag1A5H5yrJyG5oxd2zcDVq0CYDNjCfek09Ccx23uGzWrFmh00+qw0QzN&#10;eZsufQfUqiUaH8Jp6S9ohgbp9Ayalmj2w7NjQVsNDRG5/oK2ai1AZsiGQ747N5pmJILTB5pWAhJY&#10;c6ybRPsOcwt5nh2d0UrAy0bTvA7gEU38a26EyY3opnQghjqxYi5BWV8+CMKliWsulY8Y+GviGg72&#10;EQNqTXwOfTZY1cQpUC2JEq4cGBCoiWv+lI9YYlCamt85CO4kZ9Uw5LEMHIkYGfJYDs7AymDIY0iT&#10;+I4hj2FNwjaGPIY2ieAY8hjeJDBjyGOIGxrI8Ts07w3ohhjqJNKhP57fEe4SwDDkMdRJXMKQx1An&#10;4QZDHkPd2KCO36G+N6gjWhAib1C3J7345F28+abvMdSNDer4Hfr4BnVjDHXiVdcfz+8Id3GwG/IY&#10;6sQLbshjqBOHuCGPoU681oY8hjrxRhvyGOrEy2zIY7pOHM6GPIY6cSQb8hjqpgZ1/I7ARvy4mju/&#10;Q+QN6vDXhsgb1OGHDZE3qMMlGyJvUIffNETeoA4Xaoi8QR2u0RB5gzrclyHyBnVk1IfIG9ThoIyQ&#10;i9tQo47fIfIGdfgHQ+QN6nD8hcgb1OHRC5E3qMO7FyJvUIfbLkTeoA5/XIi8QR0+sxB5gzp8YSHy&#10;BnX4uCLk4qvSqON3iLxBHT6pEHmDOnxNIfIGdfiQQuQN6vANhcgb1OHzCZE3qMOXEyJvUIdfJ0Te&#10;oC6nWrt3sGuDOn4r7rmZckLiLzpNkbMWb+Q0RU6tllzs47xEOf6QErYTfpMfp3zC8dr9T999uP+H&#10;hz/rwxUjEeZL7jxnnC6YiHw4WfbpQMV4Pl8ksoBEkF5DANs8TKnb+WFKya5dNlyu8ly25VSancbz&#10;Zptd5kuxNIeZeFlC0f5BKZE780wJ2ld52lMhOS0706R060JT36r/LV1eJL26vk3adPP21f6Q4HTO&#10;+COvbCBfX4/hRsJuxvZAt9n16ocpzTpzS+nThZvlYn/VqVnXU9Y2w+UyX+wwrdtQdmmc6puzS2Qf&#10;w5R0nXiOKZnaz3MlrphVlFA288bDU1YBPJwZD91P81AOyPBQxMJgpZmJVRKq83emROlCU9+ytGVU&#10;rtEcHedYYG1wGfKOXz1kngo3SZi++oVXeXIcoXhSxukEZE3HGaYiXuRdkj3XPCTLOvNMydN+ngBu&#10;pyRHIKF07wrpVkOGBgc4mAzDM2VcZ54pkdrP8xrlwVMSrGuzaz4Dev0hSdVXedZ5rfiWTOrUYE6Q&#10;LjT1rTdm4ixxE9QVE7Gw6dIQJNuvCCkZEuTa2oeSOpYpU5q05wtTbnShkZRnzxeuA478TDMSCbLa&#10;ltxXyTCQzycnJRs++ximDOnCTRKfHV+Ys50TzZCSmB1fOBCillQXUfkX0taMbh620yKB9vxwzC63&#10;+oU557k8lFTmq194bd4GonVVdZCJkTcKe7Okp215gRonniazYH+Y8p8Tz5zW7OdJPKVKLRoy+++O&#10;ZiXduTSLVjNSm3Oh60NSnEM8q46RVc7MPjqEhILcLMjKRvfxQZIXnR+mdOcAT1EBhfIyb83wsXKV&#10;hySs4yNRApNzpDNlSn0O8DxzqqNQbhd8J6bZ8yIJDklIydRpeEq+dH6Y0qD9PMl6kvCfNDsQyk52&#10;+z58p5kjYOXhmTXXfFDKnc4PU0q0m+cFBZpXPJKcp+wWqSwvo2jl9DkEL1HHaghSFnV5JsnRboZE&#10;gcu4TiOR52RkVoYbuczlY4a1gWzKpy7dlzRpN8Mzg5qVwURW1WbmikNlFZJ0NSv1+jEpszoxzAnT&#10;foZo3yIEpCbbHq4sdEUoz2fSVfSQphzrzDClTrsZruTMliV4Za02sCGALpUNgNQIb9vDlG1dnkkS&#10;tZvhwmRUSSa5xczhQmZAlVVJrtI9THnXmWFKp3YznM8z45h6gamdnTh1nqR4Q5X/YbAGXcrAznQp&#10;sdrNcFpIPiiE06keWi3L+oXUnPoxZBDpHqZc7PKs9v6VjXht/eAkUIkGIWqXvOeuPSQVqqypzCHp&#10;7oahZGVnhinZ2t/Dy0Z9jAwMmjeNspQVfysbj8vJLB0pPzvTpbRrN8N5GU7FcsUCP6eltfaQw2NV&#10;2XIEeLMMJVO7MJQEbD9DEi+LrC1sOS1Dcj9ro8N2MoZUytkuDCUV289Q1H0mJLP0Yhpl11EWBbqw&#10;n4LOgErZ24VOkrLdDMf1JJmmItySLWVkDcumOPxBK7mx0mgd7pTHXegkPdvNEDOmGLTjNDZ2DPvs&#10;8i0c97ZyLwndmV3K03az+5V8W+oezM5GzfxKDgLmZ6wGdnmWzO7ySBK23ezWqfZgOAk89IidZM7S&#10;p5zOKATzTFK8yzPJ3HbzY42T3CWZvhPqxogg++zix2NrfLHTl5K9E13O4XYz5BiTZDHBEHSKglM9&#10;5EgIK0B51ujtlPZdn6EQ3AynbZYaNonhJlaRYjgjEXXY2Kua3qcE8ESX87rdDNcTzphCSAKtQT07&#10;umJdYalTy0B/TEoFL3SS4e1meGbdLOsr54NsL85rquCT5nfFSDIMJSm8MJRcbzfDC7UDMiFnpcYc&#10;u93lWuQzd589WqOBcn54YjmktG83S84wcLqiUK7nzYwcDxmw8pBDf2Yec654eSgp4Fd51v1w0YaS&#10;951IUjp3oajvXF07J7qdKRhyM8zThAbIj2Yx2RX+UuZ3fiQJ3Y4vS1nciYIaCYSCaYy1/WtfhsFT&#10;grYp0Vqz52vkMALgwCBuTCjJ4y6PSM92fFnKyc4Ukmrt+LIrFBVFG+o6zzZK0I5ZysqufLLCclk3&#10;2yKWfuosGwmDH1gU7cm6yFypGUrZ2ZlKkq6vjsM1PFw4d1aGFsViuGFZFT83M7iZFSVnaSd2Kfna&#10;zW44badiu5GtmWO7dSwRQkyP3IfLkteG45nka6dnKQ3bz5ClrzgB8ahYwLMs7o2y7BsVz66fzO3M&#10;UBKyrzKscM7CmLOwE0nKei4k9aX63/1lcqnffPnaVFHNByRmEtnDSvv7+OAdL9psmUjrNc9SPnXu&#10;iqRJX+3KVYbrvlqT9tws8ijzssVeF4wYwzBlVieGKWHaz5CCEsXNyZjnEO7eQxotmyXxiBik5hzr&#10;wpBN81WGzfinfOlMImnQhaS+dHU4MNUKPrGC7WqCO3ErNkjKqtbDkXOmy9eRCn31664xxP+1yNEA&#10;9B6WfuNhn1nRsuoXu81o65w9nejwUxyxKeN8v8qQKS2+N87IWYckpwUoXZMa/RUK3SifnEedGZIe&#10;7e4gumNAnWebB6+6HrVJvBp58cb5bd2AOdU50aVE6asM61TWfYMkYRcSqhYVkvpSpAJYquElRcBE&#10;/J6ffvzuHz8+5epepO0v2z+Xps1rfy0V9l+3VBi+ZQmsyp7oeoFKKbZR3kClu4uFle3ehXOmZS2o&#10;hcIGltlFVj2pFJZ+7Omu/ymlwuRIW+WRFqFXlcX+wMftZ0flCJj6il6NsNyyHGfs8MDui/DAfNhf&#10;d/N4RZRKqXR6wyK9c3KMlX49tdzywG7866GMqrJT3q9Y0nu9zr8kxaJCS3Is6myKPj+yJ/K6kYWs&#10;2tPH07pwFGsuCVxejuu79Y3639dvlrluliL7fuZ//c3IoqUqUv51LfovuxZhRYoDRWzs60vR8UJk&#10;JRpI98jWH3vGuvlQi9Eyi1VZFiNiZ9Vl9J+yGBEio4pUXi0SI8eKhDzJZ+R1qX5Qb13CX5OKF0L8&#10;NT56VcK6vayp4GPhKLJ+jY9eZsgvOZXV72t8NAlfxDZXDsB2+Oilho3K6OCjSfD1LuQs9PlguO8r&#10;4EawxTE/mkR8yjhy+3yA3c6HkEmuH9KZIEtDDc903LozcBhTihEbl7Kuf22GDM1wEk9Lv0csIoqR&#10;D9qGxgttJHJnRPE6T4c0iYjdnMp7dEaO/d3OR9L5HJDTJLiaCE1JdYcOH0I6ByNOdqdD1x0oGJrL&#10;KlPkYKQlXJKMHFCQ/Kx9FKgYLRVo+j3SIr5Qo1+OKvd6pGkuBA/T0eve0GkZJ2yaar71GGkaJknK&#10;5Tm6pKV8xZsrpcV6nDSNwI4Cmg5OWsyd+JaEin2WEsApiNyfJi3nXk6axi1KgxZ04hKUY3AMnya6&#10;4DoBRv0+aVHH7SiVHfsTpYncnLSwk0ZKBrKDkyYixWBLhVk6KJfMh312vX0yRBcqK6fSPD1OWtqZ&#10;J9ayfp9MkUs3Jy3ui5SSlOIMHYEyZS4vsjA5EGFqVmJtbKOnT1pJEMwgjNPHnmTi7fNE5EeqlfX7&#10;pIlwjRK2d3DS8u6eJ00Eyqm74eCk5d0rueJu3QfCK0+mfCWlXwluOkbP6AjSIVKhqx7KtbhT6gcx&#10;dHDSRJdxYMPhGD0t7hi6xBscnDQRSdlSE7yr90wdS7Iyzx7L1RBtsPKshBK13CeXAAQ+9H6fDBFJ&#10;AuQlOPqkdQTRWMbcwUkT4WJcPTrC1MCUcwipZnVHGxkir96TfIB99LwoN0Rgz4Vy2dnunJB2yk12&#10;lZGhuQxYVB7oaWkfKYXpWAcla2n/ONzAxIsceNDCnu6BcvRI02yr1OJ2MNKyLtnvUtmvhwZNQyhc&#10;zIG+1GpRl8Rwh3qQ7LN96IjdrR41bkpckhSBUHR7ZGgupC3PDpk1RS4JhaUi852hMzSgzqVaJfd/&#10;HwZymNkL93ukaQTeo0OHN7UxXXJkaLxyZEpd4u1aPSrcEJFJR/5VH3aSk7KPHamluc5Xb5Y0EWvF&#10;CbB2AW5qZC5nbljyAE8rB5YlYv8OTlrQV/ZnqURar0+aiEXzkmqlQvQ115oku+2jR3o1GS0O6Gki&#10;iXGluo89TlrU4cTRBwcnTcRRgznddNPhJAkKe5/I/CbXpc/JEG1yDY1jniSN7ODkRLkh8qLc1MCc&#10;Foone/qkVQSjR4ZdH3tyTGTvE3Y/DhnH6GkiDlStqUZjb560+cAFFtwO4OCkidj+kJXm6JMWd05x&#10;kF3s4KSJqLvL4uTgpMV9Iu8WwHZVuaTw7EO+DZwxdSxOpiomiy0p8Q5OVkdw1sLDSYv7JKeHHKar&#10;pMwcfcL5nKoD9xChxV1QjrLsj54mAuWyTHd1uaQJ7Z/n5WSIvPJkKmRy8CWXvWYgvuq01opFjp16&#10;9J4pkolbb0oVfHucjI7gaiDPPJk6mZyb21JN2h4noyOw+z2rhimVKcaURxsZIjnsTTXrPiK0uHPK&#10;ihMffezZEpskaKaylB2US073jj3WNJJ5HZw00XmVU6KOPmlx55T26tkKSi7z/nly5ouFuj96Wtzp&#10;Ez5vR580EQUANhzRfU5a3Dm2iq/SwUkTiarkXqouJ8kM3QdCJDddJdBBuSHCB3GqaSRfs8I4+P4X&#10;cNJEXh0h6bt7n7CMQFFXwRoaDn1dPIIrCdk7o5la9w4+mmTjvIPHgJWjBTsflhkHG02BzUZaowML&#10;Wjt4+qLfl1iOx3MjyWJHX6jB7eiMJpHjImC0D2wt4dSs8KznclB//7Yz4XTErs9ICzjrkYuRphGT&#10;2hNn4qjV8XUkQnjsBkND9i557/0eyYmjfRgI4njMcEOD/MiNhd2hk0MgihFnaPpgMDReQeX8qWHk&#10;0QiGxs1Ii/fEzQ+eKAknK4+vQ9W7gtCc9zmIJNbm4qSJOIjJwWvHLGkxJ/gq16B09akc/dmnFoeF&#10;KwwtxyB2Irme1hPNMkSYdmeP10vOuO2ckFlOMjj6pImoNb7gsehjXIs6ZSZOo4eTJjpzP+/g2ABy&#10;cEb3Cd+DQ4cbIrCH37nfJ079aE6cpXBwMkQSfHVx0hpC5MnFSRN55emiVcSKCzld2tAxhAwR5Wfk&#10;vqcuIiQnbsce0Q5Jp+rKkyFyc9Lizi6dIwwOTpqIUzWcQHH0SYu719yntNQxEBwJI8Dp4KR1xMrB&#10;MU8sUE4QH0OOQHlMYzkAdxAxUeQG9efJEFGtxONik3oeB6dzumiqz8kSUePFgz2tI8Qq9HjhL5pI&#10;5smTjEWijukUJ7wcw2epOJo1ewJa2PiGl094LZVXpkhiULyQD4dINTQDAQaHYcmSrjilq9S6oLA0&#10;nCZ3ctIyj9fGscMgcVJ9HRfU56t5O24B2tZUHC7ti5SlwfrnfHVfT6SyFrtQcRHyxbGFtkTcbS5u&#10;i65CJ/qsOoWP1+MXsETiTfDsAcj+16w44+caQE10ZtPp8RWl83L7AHqBblWFE34mORILhAJtDlgY&#10;KsSDGnmOuTL5kVJKCXOxL1aGCl5Ut/Dw0qpilMwLh0ueG2rVFMtN4Z50azmYeawh1C7ZuHPN0S9N&#10;tUqyqEe0pNDcjgzux/WJsaEitoMvzDOGWmFwTNUVUktlE/cvZCO/eFLJqUum+0UC8eRwWloqiksg&#10;Kp5+aZ3hx7ymEsyfXWOo5d/PS1P55UtrACnktbnky1CRoZTu9+4tJiZlUnL/R4clLRX5DvQSHaJ8&#10;kWO+TNIkzhd8ag75MlTc0AgzDy+jAShShLnal2WTbLlQC4/Ftb92mWxLqglQPNDDS+sN6reR7OXh&#10;pfWGBB9wsjr6Zagot+fJnxnk/PyhAVAbngBEQ8XJdK6Hc4yh1htuzJukS9ILnJjXGmCUpFXPEGoi&#10;3KdULfR0SysA3B2DR5LlHpNj3KlW4NK8UhpqpxqSB8wBDE2Et4N7Rh29MjmUbEo8GZ64bdT3LRyv&#10;8TiZBpNESbjIk3hpidKxCo+pIYWt9wGkGOfiWbkMkRQtwfDvo92kUVJD1aWcDBG79pWrNx2stOgD&#10;dq7G7sPCJF8K2LH8Hay0vnCz0kRuuTK5lBPl4jaPyjVUspSwsDq6pSUfBxUeCc8Qaip4zR4/cSr9&#10;tmOQ62ipQeXhpRUGy5bzHJGWfalZ6jqyZFIxATxFDR1jaPIq2Ty5cg5wkyiJpHAN9e49vLQnA5W7&#10;uXSGScgkgYB0AA8vrTPID6G2v2O+TB4n6SsUFvXw0gaD1P/aHC5jjnHoMaTslUtrmBRL2dKQPtVX&#10;G4YKryflzT390hrALcs2n9MryyY3k5CA61Atng89hhQKda39Utp0l2XRUKvHBDVUeCRZKT1jaDUA&#10;SRKu+TJUJ0JgrvnSegPDlZ2yBxuaar7MxDcd/TLplgtnANCifRwaKnjxkR5eWm+wuSan0cNLU2FL&#10;4iXz8NJ6g7V8c3nxTHbnQi09TJT++mUyNd2YN1TUPvZhXopAHZhPd3A7pksTUSET09DTLa02qGng&#10;0lBSPm//PlYU9oUeVlr+xfLy7FtNtuYyni4uj6FJ1+RUvSfcRJ191SuO4HG9gqdXWvrx5GOxefCu&#10;qeCFq9HDS0u/5BOlO8M7ocHB3IFOWQqKrjp4mfRLipa5PKGGiOWf8pYeVlr4CW/hturD3WR6uuFu&#10;sjYn0u08uf6DoeII8uI5EUtAUOGJ/R1/8PRLU5Fwx2klzxBq4ZeCzp5wGkup+kKQQYF/Dy8t/SRq&#10;n7m22zFfhorKdz5oaJ3BMs55Xw8vQ0U8g0PjfQ1vUjHhhaPBw8toDQoMDy5eWv6pZsjq6uGlqWbK&#10;rOAWdvRLaw0w7xRlTSWYd+HQJGS65ctQ+XlptUG1TqqdO8bQZH9yhwv15B1jaLIyucsFv6uHl7ZP&#10;MGl83i6TzLkAKOzkvnwZqpnQuCe1nAKXSgPgY6QCpYeXphIDynOwgexXw+tCcU0PL00141pz7YZM&#10;cidFjCgK4uFl9cbFZ4WaZE183bPn0CfpYWo0KDVLEXUPDrUG8GNeU/kxrzUAmzzumfCMoabC1cjO&#10;xtEvk7VJmXJu7XDwMlQz5jVnMPr60CRu4qyVzOe+fBkqjj2unlRzuW/ksJSpS+Ar9WGoOPkIgD39&#10;0pbDIKFhj4Ftcj4pQ87dgB5eWgPAiEr2njHUVJzN9OXUmAxO6sm7EuLwtaiRp7i7zztkcjgF89jl&#10;DmxYvSE36XjGUGsAt3yZhFGRLx8vowGonO2qQiQl7PZ93szlNa7gmsnknOd0/MMxhkZvcNOTJ9M0&#10;3cJzfCEHVl3ePJMBCuZZzx3zRXl2NRpSfc6DeUslGQqeQJ7J52RBOXkSkLnxQX+hlGnx7PRMRiec&#10;kGYH5g3VRDK2y46S262O+cL8wFruY8NQ4bH1efNMVieqRqwvBy+jN7gSbPToQ5PXiSlKloKHl9Eb&#10;HDx3JWyYdFDu58Hx7eGltQ3hf6LXHswbDXDhNIXHjjJppHjz5axxf1022Z1c9ypBQMd8Gb1x4rYI&#10;x/5rNDmhOHowbvq8GiquTvNEAbi8R2Oe7Y1nb95QoXs9RxC5Dsfycun5hsqp5wmrKV7cJQF+PWOo&#10;qbhwwnVMnit+NS92RJ4UAEs149DzJPOkmvm7jqKqFsWNPP3SeoObomQ32sX8KFeeHbxwiXqSACwV&#10;J0aok+jhpTUAtwRxna2nX5qKNY/7Aj28tN6g2BrF3j28NBWXBbmSAPEJ6zGkDppnrbRU4NBVEhXY&#10;GV5OzBsqN+ZNqicXnHG0yjGGlooCSZ6kg9GkenJzG3t6Dy+tbSZ4eRK9cCWrMSQqyrk+Dy9DRXlB&#10;V702k+qJa27xlFrk9hL9hRvxDQ/mTSlNklEJeHr6ZfQGMPT4luXawUNv0C/XYc+GCk+g50QNGlDz&#10;wk/hSX5pqLiX0mP3yn3Lql9ubBgqNy+tN5Avzt575stQcXvsxWNvmFRPbywg3Wq8rw5Sms+z10MB&#10;6jH06g1LdcFJ7LAPOQHxF/EyVF4dZRJEyXtznXgZDRXXhMlBhf663BbkxNhxYMNQyQXXs4uX1gBS&#10;ZtST/UKikR75Mzcje+wNk+pJJgAD4umX0TZn8S15xlDrjYVCBp4obLrh6cC8m5fWACh5SX3v7h3k&#10;ekSlbbg1m6MKDmxoDUC/KK/l4aWppHSJS8/bdE/Osnt8lZw/0f1y89J6g5wZaqU4+mVSS4GTz2az&#10;CZ9eWTZUblm2GZ+Il2cPywkUM4ZsYj02gE35hNfosXsNFallTl5aAzBZHJn2zJemmjZq23j0vMn5&#10;xMvGpWkeXkZvkAvMjqMvX3J79q4BCLRdPLUt053bO5Vc4udaK+WS4J1KLvhFi/b1hqGacGJ5Ytnc&#10;wax5SYjOY28YKnjJkbT+GJqcTwoabp4j+FRgVV9I9JbrvT28tN7gcDJ7X8cYmkxR9rCcEvHw0paD&#10;3PztkmWTKeqWL5PzSbUpVxyWAhN6DAlxsKN3zJfecXDS7rR5cGgyRcE88+zhpTUAJ8tW157IZIrK&#10;DaieLCJSqNVoiJHiietZKpAxUKrCMYZab+Ca8+lDkykq9fZcfhtTyfMsdpQL81rbMPAcgPX0S+sN&#10;OHG3qUe+NJVctO2yRU3OpxvzhgpePrvXlOb089LaRni55MvkfOJmX11riqGSO4Y9eY4kACrMc8nM&#10;5sK8oeLGekDlwIbJFN3Y4HtiN6OhonyTK/uQ4p+6X9xJ7In5WiqC7ZyI9fRL6w0MBxmN/rpskkWx&#10;h1wHYEeT98nxPFfc3FJxEMOVbksREz2GZLN47iCyVJzPI1vEM4ZaA/gxr6ncmDeJn2z1cH455stQ&#10;cTb64sk/HE3mJ/4X3x7WUFHOgzM3jjE0mZ9iRnnKHIyGCmRIifH++mXyRSlY4PMfGiqq4VNpw8NL&#10;2xskSOMl8syXpsKPK9kRjn5pvSGXr7vsQ1PsU5z6LrvXVPuk1DgHdzz90tqG3D5SiTz90vaGH/Oa&#10;yo95rTdQvOTqevqlqTjBRR6Bp19aAxAoZrnw8NJUAxmtLr+oyfykLgWqzcHLUFEBg3LWjn6ZzM8L&#10;hpQnJ5AavUpjA3n+5+Gl9ykEEF3ljUaTZTpQAdVzCRyH19UXXoggeCoRW6qUYOKRZZMvSoCO4mme&#10;+dJ6A++hKweGezt1vyQ93ePTM1RuzJt8Ubd8GSo/L60BOMVx2lwBMJMwSikiKD1ANCqAeCVFPj0z&#10;ZslI/fRoDlPkkwpaHET2qA5DRjom9nJ/VTG5n9QRIHfZoxINGWalJ7uHZDSFRLmok5CgYxANGRc3&#10;+HhpzQEvIjGeMTQpoxRxclkcJvcTPOGD8ajfhkyMX8+EGSXghr0pL+qGvcn+JMyJ2eHZNBuyCRvf&#10;hURtPcBL4OFBhyajoiSnaByot7rDzUuTYUuRSeDgZXUAWtGVWGGSRkmA9pjZJmVUiu1wqMgzhNbm&#10;cLEyuZ9+VpaMmyY8ytfkfqLn2ZB65MuQSa1RFy+rN0C8p84caZtKtYF4l9fB5H76pcuQXeHFDfc/&#10;fv/b5xe5L/ruPf9IN0cfl97zr5u7zz++uz3dyitfHp9vfnl3e//4+fPzh5eH3+O8/tPx8w/1Unqo&#10;5O0OMRpeEw/lhnofMWOoiccQMdabJp5CxOhUTTyHiLGvNHG9otzXZ7SXJl5DnFFHmvgcIkYtaeIt&#10;RIzG0MSXELHkcWlqfgNRYOsbMknNMuQxlEmOliGP4UzSrgx5DGmSE2XIY1iT5ChDHkOb5DsZ8hje&#10;JIXJkMcQJ1lJhjyGuaEBHb8jsJHcIc2d3yHyBnUk+oTIG9SR8RMib1BHOk6IvEEdGTYh8gZ1JM2E&#10;yBvUkT0TIm9Qxz21IfIGdWSrhMgb1FHZLEIuOSQadfwOkTeoI00kRN6gjsyPEHmDOpI5QuQN6sjP&#10;CJE3qONu1BB5gzpyL0LkDepIpwiRN6gj1yFE3qCO9IUIuWQgaNTxO0TeoI4kgxB5gzryBkLkDepI&#10;BQiRN6gjuh8ib1BHwD5E3qCOyH2IvEEdYfUQeYM64ush8gZ1cwx1Er/WqON3hLsEsg15DHUSZTbk&#10;MdRJ4NiQx1AnsWBDHkOdBIUNeQx1ErE15DHUSejWkMdQJ9FYQx5DnRTWMeQx1En0U5PzO4I6CWga&#10;8hjqJEZpyGOok7CjIY+hTirPGPIY6iQ4aMhjqJMooSGPoU4KxRjyGOrWBnX8Ds17g7o1hjqJnemP&#10;53eEu4TDDHkMdRLhMuQx1Emoy5DHUCfRK0MeQ52Elgx5DHUSLTLkMdRJ/MeQx1B3blDH79C8N6gj&#10;ZhMhl7CL/nh+h8gb1BFZCZE3qCNYEiJvUEf8I0TeoI6IRoi8QR0xihB5gzoqXITIG9RRfiJE3qCO&#10;4ECIvEEdcYIIuTjtNer4HSJvUIdfPkTeoA5Xe4i8QR3e8xB5gzpqKITIG9RRTCFE3qCO+ggh8gZ1&#10;lDwIkTeoox5BiLxBHYUJIuTp6igNO/lDrIEGeIRmgw000JN7n2Jf0IBPrnOKNdDAj0h2sIEGgHL5&#10;UuwLGgjKlUqxBhoQEugKNtDAUO5Min1BA0S5CSnUwKuARThi0SKRGEbsC1okEsWINdAikThGrIEW&#10;iUQyYg20SCSWEWugRSLRjFgDLRKJZ8QaaJFIRCPWQIvEYAwj3XVjdGIwijHI+WTbQBCJclTZNhBE&#10;opwktg0EkSjHg20DQSTKmV/bQBCJcvzXNhBEIiGMpoEgEuXIrf2CIBLlghbbQFAntoENuVIlJAty&#10;4tV8QTC2QWJn20AQiXI21X5BEIly4NQ2EEQiIY2mgSAS5UCp/YIgEuWUqG0giEQ5xGkbCCJRTmba&#10;BoJIbIMdclNHCIlyhtJ8QTDewYnGtoEgEuW0o/2CIBLlCKNtIIhEOZdoGwgiUY4o2gaCSJQThLaB&#10;IBLlMKFtIIhEwh1NA0EktgGQIRgB4dhJ8wX8IQTlNghC+e1gAy0SiYvEvqBFIpGRWAMtEomNxBpo&#10;kUh0JNZAi0TiI7EGWiQSIYk10CKRGEmogTYoQkHqYAMtEomTxL6g1YlESmINtEgkVhJroEUi0ZJY&#10;Ay0SiZfEGmiRSMQk1kCLRGImsQZaJAajJFw33WikYJyEmlpNA8FICdWe2waCSGyDJRQ+jg1iGy7h&#10;qFSwgRaJRFBC09iGTKQIfKyBFolEUWINtEgkjhJroEViMHJCAckWB0Gd2AZPOEEV64IcRDEGRjB+&#10;ksqY2waCSJQjI7aBIBLlGIhtIIhEOdphGwgiUUqD2waCSJTK3baBIBLlZIVtILg6yzEL20AQiW1A&#10;Repvh4RJjjaYLwjGVFKJa9tAEIlyCME2EESiFKO2DQSRKHWpbQNBJEqxadtAEIlSQdo2EESiFHi2&#10;DQSRKLWebQMxJKZSzLoB+UMEiam+sm0gtjqnosm2gRgSU/1k20AMiam8sW0ghsRU6dg2EENiKkRs&#10;G4ghkVuZLQ7kD7FpbJBIuZVgAw0SpTBw6AvaGIvUCI410OjEMRhjScV7zSwEYyypIq9tIIjE9nCI&#10;VNCNjUGjEylkEWyg0YlS6zb2BS0SgzGWVLrWDmIQie0xEc5pxrrw6qBIMMaSKseaLoTPijR7Z6kP&#10;G5qFNsYi5VtjDTSr8xg9MdLGWKTQauwLWiRGT420MRYpiRr7glYnRk+OtDGWMXh2JBUgNUAKxljG&#10;NsYifwiNQRtjGYMnSFL9T9uFIBLbGAsV84JdaHVi8BwJtwM2i2vwJEmqqWnHIIjENsYyBk+TpJqZ&#10;9guCOrGNsUiNyxCQ2hjLGIyxcONvMwvBUyWpoqQZg+C5krGNscgfYmPQIjF4tiQVdLRdCK7ObYyF&#10;K32DXWh1YvCEydjGWOQPoUFsYyxjMMZCufMGSMEYy9jGWOQPsS40e2cpdRhroF2dgzGWVE3QACkY&#10;Y6HyYzuIQSS2R06kEGBsDFokBmMsFOVtuxBEYhtjGYMxllSBz8xCMMaSCuTZBoJIbI+fULQtNgvt&#10;ARQqAgYbaHViMMZCSbBmGoMxlrE9hiJ/CCGxPYjCpdHBBlokBmMs3OHSjEEwxpKqsxkgEXQJjUEb&#10;Y5EabLEGWp0YjLFwEVM7BkEktjEWKZwW60KLxGCMhXve2y4EkdgeThmDMZaxjbHIH0Jj0MZYKIob&#10;bKBdnYMxllEqeBkoB0+pjG2MRf4QG4MWicGTKmMbY5E/xL6gRWLwtMrYxljkD7EvaFfn4ImVsY2x&#10;yB9CX9DGWMZgjGVsYyzyh9gXtEgMnlyh8nIDZXt2JRfMKYWenh7uX24+vrv9eHvz8u725fbm6d3t&#10;0+3Nd+9uv5OvpszT3YvUgqr/vPn53S1luxaqrN3evE//nkb2I/L80+MfH373mN58kdJQnJsYyhlf&#10;qfQlr+WBOF68/+m7D/f/8PBnTUYd/ZKqq6j4kNSmXBGRMcJD4l9pudgfclNzXtJI1ae4825bGi7X&#10;eG4U4c7iJ3XCimVem93IUS08uWSR677KyKQPOlMJMutfRoUL+nbAd3meKbdaeS6UGUujU3meKfmY&#10;ccDRDYolJxTvD/nEypObRI/NWJcnFXlL8Ihm52I812Y3CoPWfs7c/2nGlirg+yBIKbp9lezypPhf&#10;Oe3MGRDG1nSFawKKB59hZKDN2PI+N4kkMDOhM3cEVknqMmUax5IlC+l5ydvF2lMapiR/bhgYFW/1&#10;8ZRKcQVHHN1Zj02Ogy0KJy9FAl7uvNRYEcSW6OEVaL8pLhaw9x8fnx+SaB5ilGVjJVGgwp8K4LsP&#10;/3jPtpSplstU0kjlAwpVHYpFrj0sE4BIWRguK/NTH57nwy/SHaaZO3byKF0osJnltLKcucwhs5Rp&#10;y36C+ozbuRhRWad5h4lxw4HbVGqjVM7Pa8LeKHemZI1JRV1uRNYzNmNclY9Z8Enumrzfw0W4pC/l&#10;/gwLAy7Xrb1fqEFv5GHhMtFKx/3Rfg22cOlWRvTlPIzZhKw9pJZ58SlfuN3M6kyutCop+ZyTk2uk&#10;3WO6gvRsMEit2SFvxHeWXL1UdYncaZ06sj+c5TSYDI5A7nREq7rDunI1Q54roRTVkReppIpX3AvH&#10;wzknDu48rXAcWYWG58fPeiV6S6DqW2+L4ryhZ7NscA/KcXDsEMXaRhbCeZuqZjDv17euCe5MJedi&#10;+h80tbsz14iXTAfu6izm9NWH03acDTRjcZWnbvbE/R96/PUHDQi4WT90D/eHYooYnrW/dVRkpclS&#10;pGnqW5a2qDNQXPZ0l52mdnzBHikWwoWk6ZxOtz8ETiXwQYVWbs11SwJqgzqh+Tu5Kj5HW45mGbMi&#10;mYC9EXc0WjkZdaHc+G4h2Z7ZX6Wfk8jyPjY50nfw3Ci6mx8Sz7arKl+7yeXRokWJOR7bVTMTV3lS&#10;ZLvEVQAV9oOe/YUCxlXHTlJ8Wj9EHvaZ3B/2Z/+qDO2z/+ZCOE/MbVlfCAzvXo1D+q71Tob/FVUd&#10;0XmSi+/riJ7zoKmHElrJI0rqvN8GZLmZSmFJlKmkEih9RlFtrrzIzXIjVd6UV56YmmMx5bhoYTmO&#10;53ZnEalleFKz3J7IsqF5chVYRSsTxm1M9iH2QO4nRZa3wFrB13K9SObJpXf5SPfeFaBfFsRtEyVu&#10;eGL3lcNGcgHIsRvr9nNGBMrSxp1+3LGhm50JbVfBEwPb8OQiBDkAkebzxH1qfk3AtXL7UotBm72a&#10;tZ8IDHOcm2VFzj6S4yHvFx2y661XEnIVt9zfuKMPyJgpoytbseAuuyjsPN+QE8vl7VUOSS4WAODl&#10;1kQZYD7562Imq1EdhEpUP4i4UtkwAgmuRtQzRuiwVDHlxlpqpRdmzbcaVGRNOcglGgXuXAaTbLjK&#10;kGtby2k+rlYfrPgNXABcIMuF3IcrxLCw7AvDA85YgdkM3xlOa/EwyP20Gc37M4ztwhBr7ij50GVI&#10;LltJj924rS1nUNVGCUMXo4gLjKWUvlIwxDbLcG+Y8m+YRNd6iI+zSpbU1U+OrsqQu8vLzlV2idmr&#10;vj/jLp6yLJ0w5XcfX7eHjNquJhEiA/GJ3URRvsAie912hgP+giJxa0Qxc4VS6QXQZheqh417d0ot&#10;YYF91vaVIWW/i1//ePZKiusKluHyhhTVl94WP6y/tajjy4nxTOLSlT829mvxHhxU9fMXLiQseQvc&#10;4MfyoPstO4yy/UL7n47AWXf6WDbYBVUZ5Hoa2yz+lfoQm95M7sL1nsWSYcmZA0sOtdTldVHieHe4&#10;ksHw5H6c4h6QHVFO7aiDsIp7oFAih4c7vttPrhQ8lVUFSSw74qNZFr5dvpl1/UHcYrwU5wtyyjZH&#10;Hr4CzjVZXFFTVb8tF25rNc3K1U3ZbNm4Nzb7tI8Pumx13ZU7KwI8T6i10iyLrNWb3P8s1ULSwF/4&#10;NKMdFlaj2k8AdqQBdMeWmdi31NyYZ/W43FBXkpqvgfq6nNjRfFvOpmViJ5g7hC7Y80O/vs6xtlaL&#10;kVvtClUd+glruXyv3MubHVv7Q2zlYklvTMuRAdcdIyylpTjMcOadG+WLL6O4ATDyWNI0ULjDaV+Y&#10;yLk7Mgv6PAdUQRFfsJaRu3eFyy4q/vAQNOYk+YnFZ4FfkgXIjXnx0JbCm1ytW7TCzhOXfUkjxKEo&#10;M6eWPC5N29dDFPuRtt7v58QlfkV88QfnxWvnieFSct5wLMLV8FxwaBeDG90bMGG5TAqBychb5Dpr&#10;0+x6mqrxgkbP6n//IBaHOit4bo+war+f3M55aIUho/1olraqPlllbdVji5xUjbvWh690WF3XyuJn&#10;aA7Zqm+9LZUr6rVs1zds6V17fV0q15kbrQtad6raO27x3lciERbjvOVWVfVQHQbsjiiKt5q8AqEc&#10;E9t5stconiIuEGXfoUdUVHY5RbjxVmRV4MbZSglYrRBgeKKbEqxY3oguGJ6YSUX7gKntSJvs95Nb&#10;68uWlJudFrvhwos+l9XvzFOrCeRSwmKTnLl/6kjRc/AE5tmZQUckRKEAiXxzVVTuJw5/a8Wx4tUk&#10;kDPXsAfcIGhztg25WQYvuxf2+eQ+Z6RNVj+6IjrVfNDGDWDlIZvOpIJfSYhdl7KcwHMumzw2dFid&#10;ttmVW7Fys2yg7dJIP1E6+eHlhCUklE6eXItUZIUtJqDQXWGLUjXewO3cduAxyavVhuo7Eh778zlj&#10;p2TfMNf2bdaVxmK47y1waeb8+n3g0QelShHiVh6+6mfVK2VUNY3SIfWtt7UPVkzVgwOXT1bT6evK&#10;50wIJU0Ew1Vo6tfjGygjva9K+6PdpOQusoAxOqYYrZi/uMqtf5CGiliIT8WqnJIoyd6i2A+vxvAa&#10;PvFBFFhjPRjLohqK0p4NvBQK4g8BD8uvSqwGQwcwaESShJaXSjY4ZxtTYp0v8iqKxi91F9kyJlFm&#10;UcyZRXVWuBS9JDPyJSWZ9HhWPQ7sjsvm0TWKA7mA2cRgtNBdunsEdXb9ye20xqpmZSqLvWwJA/EU&#10;XMPFMsGARmcbhjhtyxRhedt99UAgt1jEA3fDJm3k66HcgFhkYOFeQ8sQfFf5EDeaUjd4NaoJztIV&#10;kAL2csVNjtAVwn2ecNZlXLwWSAS8zP3x7FUPq57I2uQNnVBfeluZyCVjFbtM8h5I/bo2Ibpcow4o&#10;20JVu0bQieWniCSxGGuoEZHa+eFXTtP+qnPXxJxwJTuHIhJsa8wccb34qVRlYtfOOqgnEKuLWG+m&#10;xO8Ee+8yBKWsIEkMOR5oN5sjO47aTxwFdr3AQc5FbJmS4Yj4m07Jy5R4ougbYx9nRtVCHGS1g4Ak&#10;4kMvX4t7La2LrrFFDSKNmRJfp7WQ2HGweOeHLOfWhuRWXNbn/PBcdYOP5zBVuWJ8sIL0lOEDY+hL&#10;s2x4GgzhO6g6n3FPqtjHU4yQHLkS3FodAKJrcEICmNZJInJSlsnj4SueVd7KBsPQHLJV33pbKtEb&#10;YuUnDEyYPxWxX5fKq1RVKhGYy6sm1UNJH3rFz8qh/VWNQ2y8nbKcwT2aJaJTBY/gpNmashcmXSDz&#10;5PbB4/hv31BjP1Q272d8TFZCtG2NVOYV9/igw/Bm2x8ySA9KSf4yyz9dYSuVuoKdIWlOavngwkj2&#10;UvkhoxExSFeSYjIKVux5Jsg0yxKWBY95L16To58rsavCk/QyvyagLbzomXLFFWT7ecbhnZdQvEpE&#10;4cwHca920bKySdldVRY19lfB0Fmu4y3Dx13PRnmLKVjc2ggFEQXL83jIfGZz8pVUXuepKFlm7dgS&#10;UKpLDcE6a+vJKlTVPmcH9tCT5WJ/1X6u9Xwk3rCztbGY4Tq2bG6KyO/z+YY+sFze1if4E4qk4RTb&#10;Ld6va5MrNPvnkEWUpgsQNGvQWuP7xyPXfBDjLuuP7E8M6o4WieOaVR9fb1Hm6IO8L3UxG8figsBQ&#10;wCrXiNo3QyseCKtZzsSui2DgPPSL1Fa3XitLso0wSx5RUQ18h93IEskrWzYJlAc8lAO6tHwocmW7&#10;R7gOkRY9DzsutNddxw1bNuuyb49Y8mC39IKEHjto9KJsD9AmFxsfZCtYvH1n/hnw9pC3V/ccbFlz&#10;jnLFZspZfQOcVyD9Gi9vpnYwcmwb8uCxyc8ghf7rYgTV9IqqfiwPCZ41TdaHGK3i6k2TxT467wFf&#10;f69ZLrOiwVSeSzomW8DGk0HMVDR3ala2egb+2NE1zYZJxREpAPHyJBqUm13QAmYNpCtTsYZZ9ZsV&#10;eyKEXE62oR9FILw82YacSyyIIJZEuNQCidlat1FIFkuHecjKWqUZhZO/1tVPgoSSgpOGjyWwsUxx&#10;jxXVSFfkjJL+IDLACt7Zmi+B1Gms4aUUKxXPoXUwSECgbDNRMBKK0jzZghafFl684lb29ZMtwU7J&#10;WmUWSKaM0FGFZjmzU3HbyMlxoMcgtRrBGbENzS5b9a23lzZW6nM5wiNWWA4b08OvSyXDXyuXHlS1&#10;AyvbgGLr42tA6PWISi562Zng7pwDyejYCsSCC3IwPm2ziEUZURI3Xvni8YtnI5skA5jKB7lmEb9U&#10;jXNhYmPnmK6IGs0iS8iGLHf7kCSR/LWE7cntCPAkWlSbJbZmzTlGrDgAaZZApeFJAnZxDrBykT/k&#10;58l6NZQRYiuZ80mO+SQNsqgmcqryvnh/iPe/hLIk/yuQiYLVX3c37IqJZ5uuoJCq7c7xk/aDWJaL&#10;Hc3icNzxYSTEGnfFhGQWq8WAeDbudvyEr0Rh7+cbcmK5vC1nBD2Lnx8vJs6rMjVfFzNxwJflbSeq&#10;H0Q5hZIBtOJaseDD5i6ZYzwTN6EX75xcKVmijL+oYqULSU8ruQHsyEpVkPoxTFbdLw2sngGvFGjO&#10;Gy1xCmcbpjaKP4aplZWCWSMCrT+GLUSJV+HeLU4el0QTlitqGV8Mri7dKKdqyl3fhFElEK16TySm&#10;5DIK3R6ybKbfADBDjqBhWbVooTHAJfE2mxKgq1mXiKaUpZCun/MeytVDTJfiblo2YvpGTbIvKiY/&#10;W9OtCRCzCajqlS1jWgddDOWsTCUk888MqQRqDwTbxRWRKD5HEYn87BXDuoIVy8yQ7FJUX3pb/Dip&#10;Qn8LmIBOAhPMvi5/ouDLnlwWjky1w5PhKqDnYUmpPR5OJCdVfnPATysrZnHQk3wgDgyFQnI9RHck&#10;mUDD58jnwfOE6i4Pl8gJFKJvdc8jaWTZl3Q0m9JRMk/civaDiBmVUy/AVB2cNZJgpaSYLJxxLUqK&#10;TSSmneknXgzQmXjiKm+sRGzsErNiei45k+EVcK7ynBcsr9wswV/r3EI/y/Yy8ZRgjtU3pARV+ZeE&#10;jYCRjaVa9pNyZMieoaObu3Zg49B80IKHr2BoYktZMWt7Zn+VsZ2xc8tyTkaSdecjdERncz9l6bDz&#10;KcnyFWC4wwNagK1HEWf6dLER+4k1vGxgsExaXc6epS4CEv0NjC1u5eJQQ1ZIofu/lJ1tbx23EYX/&#10;iuHvBaRYimujCWA4TVEgKAykQD5fy/ILIOuqV7Kd9tf3OZwz3B3eu/IuECC65pJckjPDeTkzW2gI&#10;Aks96gTznpYHdTeX5QlRvEzkBCyoUkVxxT4uT/AZJPJ/6pV8RvaYfHemecXTZoyvt7XyK9V7ww3L&#10;rmRoB7lCmHI+LB4VgPkxp7JqCi2g1NI1GvF7bDAspfEm5cp9WjRjGlOdxGNHTl95oeeY2zEnmBNB&#10;XWJfh3Mp0iVoXvq50zzAyAzpxZeCkMQ6ocMhtxOr76z3xBu/YU48DEnzCNAIps7Ok0BkbB8yve4t&#10;JjWMGY3PLnBVrV4nLJuhT+JnIqc5meCEsgoLmbiIYH+h8x8RuTHnBV7qRgmr5KZSBFM0gmWpfEaE&#10;MuM+J4h6gU+G81x0Gsk9ZZ5AHeyi/jtsxhl643unvgkXwp82JuMSqdL4R/jP9E5wMqDq6/aHnCkf&#10;Jj6fCknGHO1tgG2qwSaAelIIybyriUDWprcFm7gq/yAnz2NQSH2IuQLr911EIpk077Xc9QJdw4Mi&#10;FaK+Zm4p9rblrFIXx+D/ecI9mREP4OoZiXMLwaaTuiAhHDab0TkW1FlvxEgvu6pgvg0HrnRli69e&#10;JZOmwFM0cz4l6GeHPjESjH7OHSCMZh8lqBOf/yrCmZ1jp7gcFBXcQRQyNkz6ve00W6zlKgzv9JsS&#10;bRO+P3bocbYCaMe9HifSe+UbEf9+ZiuAIQevBdYaQTz3JMc55xve94RUR4sW6rJRAcbToJShYvdG&#10;Tr1cbchGlWUK+oGSNmhPMKy1RKgeqMacDDDhELsxLA6PmpuAt4ZQfDSiv4YgWEUIF+hhllkkzg9i&#10;Avgq1ngMy60RUjA3Hm3g0k4fRR0iErduznPFaPy2oMAKueMO4qDcKCf4fBOYM0s04JRzWY11c8K2&#10;ybi6MMvthY87KyqTc0zi4XxOZGfKPNQGB8NXzYlTBws6lgK4cdBM8c06E06sMFg37IEZe2o8mjOt&#10;T+velbc6redTyzolxJQYMjzSMgLXcOUlMAx7LaZeSRyAXZGdsXSVDyineIkv3DhQFJDJJ/V9rkQg&#10;SZFsvIWTYdApUTMczxIp15Aj9lfG5Il0bYFiAyhR2Yg2JzdD9WtcECCxwqlc4IqZwsuijyFFz/PL&#10;DSB+IKtKeG09f2j+mNkdRL0HOYSjsXlISyN5q2YfrL4NNg2clfElDk9o5fmwSG4bduztcClQQgfX&#10;VLwQod4NOiUSpN/SOPfqxUcjuQwxLOp65RDM9At2u22CML/r9VjeFr+CexLNL942oPasPRo7K0xE&#10;fZpPBrpd1ClRSQVfbO8sr27bYbj68dtP6W12OuMLdK98JTk9831JVEU3mx3a+Q9YCSYUNOTA7B9J&#10;kfr2IUtgMpxrflNiY0Va0ph5IiQMCNtX5kRj8+4KRL7+9oM99XjbHbapIlgwGsg3jUZKEFVRSgpE&#10;Fq7g9uB8Lb/qyuovrxMftfFT8mrXC45bCgst5hQ0sQ3bN16R3WwEobWe/khlxKT2UhQrLtvHlZHD&#10;okXAcvO9pcluefKXtiBYUIK4y723wCPqUlRax4eNQ7WCOED7JqLtArbfsrdwrw0Q+bAH0gRCgOct&#10;WaGmA4tPkvGh+Gg8otu813ySlbd6n3xq+fa7QIYTTA+6o5JXBi0e50ooP5F37Jh7JXEQW5BR1YbE&#10;UK5mkrJs7O/mFFHWVlMr/p5MzCdi4CLz05zdiMSdN+RXYuhzH8cLKb613gLXTer4pjSzqgdz4SU8&#10;gIiGsp9n1Iq6Cj7cc/Jk0/KOTvEUVyKq+t6eAdkr6jX+Rfl12t6iIgdErm8CYDK7+4QS3BDkpbxQ&#10;cqXK6tR0Y94HeFubEx+miunO16laRSEJ2Iwt1ZBU0siINHwbUsHmw05LYR/Be9RG5TjHC8l5vN66&#10;FUzE+U3EbKmwV4alyaIJXQAlvTQSQU/NQl6l9RIPSZXOISJ57FYdFpeUb1yhmcfGqSficMM6QX3Z&#10;xaFaF7XSFHY9IX2fJ4mW5QajwgI+bzcyyAZeUQQ7tDbFw2uQBCFLNbph2E63JEsYx43r3Rlgq3hl&#10;rp3KKK3nOQ0LFBuvftl4ks4Q58FIeSqr5ryQN9e3CbG7wUTDc2acDQFBm/h9nYoL+rA7knLdnMi7&#10;tHBRTarWhnSBrmIpCONh47Gg0h7vjUdz5j0Rt8nSnZBPLd8mYKlQz72r4EFS6j1+m6ikUl4YvH91&#10;K1G55NzuQerTSOuYiQkF6hzN0hF3GE2Vq/VXrJFLAvHjN5WhPwzLG7VGCNKR/DxF3jYtBcSh5dbR&#10;jp6cE+PaXvZngLeqP5eAXqpU1CYRiGm+ThyWDrxjhMkjRuO6ORVvS1lJwKRwCBgS7sZYJzWOqh7C&#10;TSNwjTgEESyqXj8n6kFKAu7IItmpZiO7rA2LtVTBZtQQ08UejfhX0havu1l/+TwnWwrhPeT28GEQ&#10;Uh3bsIhDEj7L3qriQzaCUtgwJ7SZutMZILlifsAK8ieFgDki6gU+qStb5jNg9VlmknQU1GifzeN8&#10;BkggNaipV5I1jTCatz6HnDUmvl49w1JdRX94J1XEIKiIkGgha0KvWNPZOOQFE9gkd2loXDen6qf2&#10;OcdhORgIwC80MISurdQP8Pht0CwwUxO3iTZDhvqcxPCU6zMsMSepCoX+aMTEdSNIkda4bp2Cb+Q6&#10;Se8oFzlhYdx1Mawy84uAY52Z/yg02IYsFjALYOQ9LGZh4W3gHhQLyMbBnYpVA5x2aDxaZ94xwdVz&#10;GiAZtt8n+VTlF/eRkufN7n06IQN6cMokCx88OUpWScXoOcVz0haqs9RfnlN7aLlF9k61E3DDa6I4&#10;fTyodcsmHz2ulyVr7/Scsp88LC9bpA9uOcDp0UjB2IHtivRw4/dOovSZJE4/iUW/DzCxzOPg1hN2&#10;Pu6Rx2UV3v7EB0+98hQF6jMAHdyEq1TNGvNTlewoSVeer+5h/RWniHqGX70f1HlRNUB9JpqZCnGD&#10;rwljL2tLqnxccMXRjp6cE59bSjkVLCg8THXFfnkTVxl8upS3wKnayAp5swDHzPPxCslScSRSVTR6&#10;n3zq5Bti1hlwJW9ItUeRlum20h07vL4KO1i8U8IiRNC6XaEnynywjPK459IUPQU8rBsVhymNmJIp&#10;n8jGXpCmud7cFSzMPuDUJ586uSvPW4ZVvCGUWuQ9Qka2SDQSmyqXHggBYELRCNBjg45DT1UmbcN2&#10;TupkTxTMTvMTDLPAg3Vly/oG6GPUYC8IEy11wYmHc69iR/V86nGIpv58PlXndR+UUceP5Q8Iz1Cu&#10;jmQiMjH9AsRWyg3Kdir5ytvtKohHdJZzezbJBquhKijVhDJ98qmTbwi+txMe0INy5tx8WScJNkDH&#10;nVOlrkXDhgH7b5HyWAIZI1AJqkin6buiK97HQnH8iikD9pql/GDNpahorte7ouiQOQEXQo+k5lMn&#10;dwU3sfEthKqVQz8zXPDwdGMJRYOx542CQZkTuopydG4n58RMsEKv0ExVbuSstrsXe2soLUWGKUab&#10;aQWRnpRcZ6m/vDf0tKsGe+gs7pV+EqTsGqoj9S8IvjcucE+dZZn7wMdn9A4IBNXYtYns08R9daR4&#10;X7QOdECvNHvlKylLyoglXKPD+9JIdk70xOzcgAZTbd7USBm0HjcJCwn0FzKhUiv4V87Nc0LUyY91&#10;ZfWX1ymMqLlfYrdcB6ThkuMQw8Kx4RLtm8BN7QgRlEB9Eu9rnaX+8pxYy/YesMtEdOdkjeqIrhtz&#10;ojJUxQzVocsqAfI2rFMFuK3vgRWuhrMgg6mA4r8LiNG0TrjQNE8CJRIj6KeurP7yOlESDKNHhgxA&#10;WaENbThzrq4S0+d8xhWe2ilO//VaGO+qo/DNOjglYIXZ9W7lbpqz8MnCnCnLkktKn85b+dQyV6pg&#10;V8p0btyOW3ucK7m7qGgVq+u9cgFUNseP4EbYsohSSoBlgB/vEPGX1adIyI3708Mq0jenVlWIdlgN&#10;qtX9NpPQIOGz/BagkS04MtU9TxWdDwlUDD/cI69QO2L8hdUpxb38wi+ELCGHcP06qStkXZr/A00u&#10;SwGvZiagERqrjWAXY4dQJSxDVt1EKvgGhEdLEeAgNOp+ntRQs6tYiIbhPGHFZFkspA02A5HajOEL&#10;T1r9iCpdh77c9paqw8Nh846OMpN1KDz6WknAESo22oYVDw5kglPDc54g6tN8UuXNI3xGMMFYB5Ao&#10;xqJ99/bDqFJuSDuX3qufC1VWrYIz5FCsBsOfNbgnmv16fwwFhSXtY060wSZn+5xE8LMRjanaclKE&#10;LGehBAJw688FqkqaJx5Yg3NIpawIQeL3+XkxaMFfpd9JPvZgiFU0z2ciUC1jnaAKa3RJRdPt5OZD&#10;CtQ3nPOZ6lsbMIQDXmHutfRHXR3VZGp7298295awI9eNGznbIuD4mpLCWK0nnt6u0w70dwIFyQ7B&#10;TdFTpm/RLF5wmvbq4LrH/zNfJzoHH6eIngr+r79xsXxUl9p0i8esDotmm6SZrJCbANme5JNhnYt+&#10;GoSuapZpZhQq4q8+m8fvM+FdHNOaeuUr4d9HVfaQKJyV/kDQeQOBhCAd19MCmR+O50Nrrp8yzYlU&#10;9ZyUdqtyHkcGUi9eCHU0iHMdzeMc8n0Glk1EPLsmQQyT0RPDqnJEJRQY1N5oSJ7/1q+T97euQLRK&#10;BYvmc5JZYe2LxrNaowKbK8vPgPYUKa7mM3KCHP9VdYuqMGP/pMYHGJtDKC9E7MT5YS14v4G3nxOZ&#10;DJrHdSaI43ydioUFE6KLKF9u3oge4SgulLAFZaFChfm2KCDBoZ2GlC3vF+qs0BvhkyOKP6Kh1B9D&#10;y1zirXxq+fYDX02k0Otnhd1l9zhb8oEpbsoQiUSH3S2XQCsS3EyCS7b69PRxqqw5CDJf2VxrqYeu&#10;SPycFluwnBatqH0xLddWvRo0K5TamIiHsMvWT4pDzfIAS7CyJrAcuCjmREhXtLXyGQRBksxT8kqG&#10;0QaReeJqUC55IkmwtiqGgsaGMmvDkhFa+JZGNIzYIjL2Ns0J4MhuRWmaRQTpkDN+h+en6r7Micob&#10;e4taskG94PwpDRo7pOpyheOVrJ2QDxmn5aqH5PCuWNaSx7YBvUJXJE/cc7w6Fsuc52kFKhmLOUXa&#10;C/wynOniNUggB40hGA7XW09L+x6/wTFjr4nd0F3ScUtKwbCJILoyWk7VgC00yOcl7HlDAYrg2GzO&#10;qVFfCKxbOM2JShSUdCTC6o6FIBNOLCHCOE/qlUQj6U1BLKjCA+8jA/O+ssW3ckYKAGI5iZn+MuRI&#10;61N4mRFxog3SNZlsmlAZR+hdmhCsYOWyWRtjFgOTl5kmpGZ+W/7aJTZ0l2bkE2uApGdXHDFeXLIh&#10;wAgi1zuXHUci2L+F5Nsyp+5vkzmgyIF3yerMYAJVDgcBBoOMjUfrzJstyaYwVQxIn3wq7z/+SZ/P&#10;bd7N/h3dNvb9wz+u95/1qdz7/c2nd79+urlpPw4f3r6+OTz5uuOTvJiol3/9u++N8tjNrT7Dy52P&#10;3L3a3f309P3N7qF9gvd2r6Fivw/3D7/s7j/GYK1/HMTnTw/Xh7iNbm55t2939y/v794cfv6b/nq7&#10;f/ffN4cnhz2fA0Zm3d9d/fqJkX7b3T+82R127R+/Xh9o/bg//O/pk28HvcD9f77sDtdPn9z88/ae&#10;N6PAIn0f2g8UPQm/w7zl7bzl9svn13vWy+kxW/tTzz/c5J/vD/vPf+wP715pVpp2t1fM/dPTq4dD&#10;/nj9wG+a3u8PV9evXrW/r/af2fTfbn+/u9Lg7bvErOTff/6xO9w9ueNPPnh8/efDv/a/f9zdXbcH&#10;dl/51nHsjR6IZ9Xzdv/qy8P+/afWOO2Tt+/b/V3768PLbx/01+7lB7bl46erX3YPu/nv9tTL6x/2&#10;H/c3764PP/8fAAD//wMAUEsDBBQABgAIAAAAIQDMAckZ4AAAAAoBAAAPAAAAZHJzL2Rvd25yZXYu&#10;eG1sTI9BS8NAEIXvgv9hGcGb3azR2MZsSinqqRRsheJtm0yT0OxsyG6T9N87nvQ0PN7Hm/ey5WRb&#10;MWDvG0ca1CwCgVS4sqFKw9f+/WEOwgdDpWkdoYYreljmtzeZSUs30icOu1AJDiGfGg11CF0qpS9q&#10;tMbPXIfE3sn11gSWfSXL3owcblv5GEWJtKYh/lCbDtc1FufdxWr4GM24itXbsDmf1tfv/fP2sFGo&#10;9f3dtHoFEXAKfzD81ufqkHOno7tQ6UXLOl4kjGp4UnwZiFUSgziys3hJQOaZ/D8h/wEAAP//AwBQ&#10;SwECLQAUAAYACAAAACEAtoM4kv4AAADhAQAAEwAAAAAAAAAAAAAAAAAAAAAAW0NvbnRlbnRfVHlw&#10;ZXNdLnhtbFBLAQItABQABgAIAAAAIQA4/SH/1gAAAJQBAAALAAAAAAAAAAAAAAAAAC8BAABfcmVs&#10;cy8ucmVsc1BLAQItABQABgAIAAAAIQCLS9RvbE8AABebAQAOAAAAAAAAAAAAAAAAAC4CAABkcnMv&#10;ZTJvRG9jLnhtbFBLAQItABQABgAIAAAAIQDMAckZ4AAAAAoBAAAPAAAAAAAAAAAAAAAAAMZRAABk&#10;cnMvZG93bnJldi54bWxQSwUGAAAAAAQABADzAAAA01I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p>
        </w:tc>
      </w:tr>
    </w:tbl>
    <w:p w14:paraId="26929FB7" w14:textId="2A1CC84F" w:rsidR="00FB233D" w:rsidRPr="00F65534" w:rsidRDefault="00ED042F"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lastRenderedPageBreak/>
        <w:t xml:space="preserve">GRUP standard: </w:t>
      </w:r>
      <w:r w:rsidR="00DC0BE2" w:rsidRPr="00F65534">
        <w:rPr>
          <w:rFonts w:ascii="Fira Sans" w:hAnsi="Fira Sans" w:cstheme="minorHAnsi"/>
          <w:sz w:val="18"/>
          <w:szCs w:val="18"/>
        </w:rPr>
        <w:t>20</w:t>
      </w:r>
      <w:r w:rsidRPr="00F65534">
        <w:rPr>
          <w:rFonts w:ascii="Fira Sans" w:hAnsi="Fira Sans" w:cstheme="minorHAnsi"/>
          <w:sz w:val="18"/>
          <w:szCs w:val="18"/>
        </w:rPr>
        <w:t xml:space="preserve"> persoane. Pentru un grup de </w:t>
      </w:r>
      <w:r w:rsidR="00DC0BE2" w:rsidRPr="00F65534">
        <w:rPr>
          <w:rFonts w:ascii="Fira Sans" w:hAnsi="Fira Sans" w:cstheme="minorHAnsi"/>
          <w:sz w:val="18"/>
          <w:szCs w:val="18"/>
        </w:rPr>
        <w:t>14</w:t>
      </w:r>
      <w:r w:rsidRPr="00F65534">
        <w:rPr>
          <w:rFonts w:ascii="Fira Sans" w:hAnsi="Fira Sans" w:cstheme="minorHAnsi"/>
          <w:sz w:val="18"/>
          <w:szCs w:val="18"/>
        </w:rPr>
        <w:t>-</w:t>
      </w:r>
      <w:r w:rsidR="00DC0BE2" w:rsidRPr="00F65534">
        <w:rPr>
          <w:rFonts w:ascii="Fira Sans" w:hAnsi="Fira Sans" w:cstheme="minorHAnsi"/>
          <w:sz w:val="18"/>
          <w:szCs w:val="18"/>
        </w:rPr>
        <w:t>19</w:t>
      </w:r>
      <w:r w:rsidRPr="00F65534">
        <w:rPr>
          <w:rFonts w:ascii="Fira Sans" w:hAnsi="Fira Sans" w:cstheme="minorHAnsi"/>
          <w:sz w:val="18"/>
          <w:szCs w:val="18"/>
        </w:rPr>
        <w:t xml:space="preserve"> persoane, pretul se majoreaza cu </w:t>
      </w:r>
      <w:r w:rsidR="00487C6F" w:rsidRPr="00F65534">
        <w:rPr>
          <w:rFonts w:ascii="Fira Sans" w:hAnsi="Fira Sans" w:cstheme="minorHAnsi"/>
          <w:sz w:val="18"/>
          <w:szCs w:val="18"/>
        </w:rPr>
        <w:t>7</w:t>
      </w:r>
      <w:r w:rsidRPr="00F65534">
        <w:rPr>
          <w:rFonts w:ascii="Fira Sans" w:hAnsi="Fira Sans" w:cstheme="minorHAnsi"/>
          <w:sz w:val="18"/>
          <w:szCs w:val="18"/>
        </w:rPr>
        <w:t>0 EURO/ persoana</w:t>
      </w:r>
      <w:r w:rsidR="00DC0BE2" w:rsidRPr="00F65534">
        <w:rPr>
          <w:rFonts w:ascii="Fira Sans" w:hAnsi="Fira Sans" w:cstheme="minorHAnsi"/>
          <w:sz w:val="18"/>
          <w:szCs w:val="18"/>
        </w:rPr>
        <w:t xml:space="preserve">; </w:t>
      </w:r>
      <w:r w:rsidRPr="00F65534">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0B2E875" w14:textId="77777777" w:rsidR="000D3B88" w:rsidRPr="00F65534" w:rsidRDefault="000D3B88" w:rsidP="009B5CBC">
      <w:pPr>
        <w:spacing w:after="0" w:line="276" w:lineRule="auto"/>
        <w:jc w:val="both"/>
        <w:rPr>
          <w:rFonts w:ascii="Fira Sans" w:hAnsi="Fira Sans" w:cstheme="minorHAnsi"/>
          <w:sz w:val="18"/>
          <w:szCs w:val="18"/>
        </w:rPr>
      </w:pPr>
    </w:p>
    <w:p w14:paraId="51787AF6" w14:textId="623D0ABB" w:rsidR="00EF6EEA" w:rsidRPr="00F65534"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Documente de calatorie</w:t>
      </w:r>
      <w:r w:rsidR="00A404AF" w:rsidRPr="00F65534">
        <w:rPr>
          <w:rFonts w:ascii="Fira Sans" w:hAnsi="Fira Sans" w:cstheme="minorHAnsi"/>
          <w:b/>
          <w:bCs/>
          <w:sz w:val="18"/>
          <w:szCs w:val="18"/>
        </w:rPr>
        <w:t>:</w:t>
      </w:r>
    </w:p>
    <w:p w14:paraId="4BE7ED50" w14:textId="77777777" w:rsidR="008F6F1E" w:rsidRPr="00F65534"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BE71B8" w:rsidRPr="00F65534">
        <w:rPr>
          <w:rFonts w:ascii="Fira Sans" w:hAnsi="Fira Sans" w:cstheme="minorHAnsi"/>
          <w:sz w:val="18"/>
          <w:szCs w:val="18"/>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F65534">
        <w:rPr>
          <w:rFonts w:ascii="Fira Sans" w:hAnsi="Fira Sans" w:cstheme="minorHAnsi"/>
          <w:sz w:val="18"/>
          <w:szCs w:val="18"/>
        </w:rPr>
        <w:t xml:space="preserve"> </w:t>
      </w:r>
    </w:p>
    <w:p w14:paraId="5939A469"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3402D46D" w14:textId="38BA0ACE"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Pentru o rezervare ferma, va rog sa ne transmiteti urmatoarele date:</w:t>
      </w:r>
    </w:p>
    <w:p w14:paraId="6B9C1FE1"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Numele si prenumele complete si corecte, asa cum apar in cartea de identitate sau in pasaport  </w:t>
      </w:r>
    </w:p>
    <w:p w14:paraId="5F7FE31D"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Adresa de resedinta, adresa de e-mail si numar telefon </w:t>
      </w:r>
    </w:p>
    <w:p w14:paraId="4F53F877"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41D2E235" w14:textId="636FC053" w:rsidR="00D91A8B"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18"/>
          <w:szCs w:val="18"/>
        </w:rPr>
      </w:pPr>
      <w:r w:rsidRPr="00F65534">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F65534" w:rsidRDefault="0000588D" w:rsidP="009B5CBC">
      <w:pPr>
        <w:spacing w:after="0" w:line="276" w:lineRule="auto"/>
        <w:jc w:val="both"/>
        <w:rPr>
          <w:rFonts w:ascii="Fira Sans" w:hAnsi="Fira Sans" w:cstheme="minorHAnsi"/>
          <w:b/>
          <w:bCs/>
          <w:sz w:val="18"/>
          <w:szCs w:val="18"/>
        </w:rPr>
      </w:pPr>
    </w:p>
    <w:p w14:paraId="4DB40EA3" w14:textId="3E6CC8A6"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INSCRIERE: </w:t>
      </w:r>
    </w:p>
    <w:p w14:paraId="0FA24EF8" w14:textId="77777777" w:rsidR="00D91A8B" w:rsidRPr="00F65534" w:rsidRDefault="00D91A8B" w:rsidP="009B5CBC">
      <w:pPr>
        <w:pStyle w:val="ListParagraph"/>
        <w:numPr>
          <w:ilvl w:val="0"/>
          <w:numId w:val="49"/>
        </w:numPr>
        <w:spacing w:after="0" w:line="276" w:lineRule="auto"/>
        <w:jc w:val="both"/>
        <w:rPr>
          <w:rFonts w:ascii="Fira Sans" w:hAnsi="Fira Sans" w:cstheme="minorHAnsi"/>
          <w:sz w:val="18"/>
          <w:szCs w:val="18"/>
        </w:rPr>
      </w:pPr>
      <w:r w:rsidRPr="00F65534">
        <w:rPr>
          <w:rFonts w:ascii="Fira Sans" w:hAnsi="Fira Sans" w:cstheme="minorHAnsi"/>
          <w:sz w:val="18"/>
          <w:szCs w:val="18"/>
        </w:rPr>
        <w:t>Pentru confirmarea rezervarii, este necesara achitarea unui avans de 30% din valoarea pachetului turistic.</w:t>
      </w:r>
    </w:p>
    <w:p w14:paraId="60BC4C12" w14:textId="77777777" w:rsidR="00D91A8B" w:rsidRPr="00F65534" w:rsidRDefault="00D91A8B" w:rsidP="009B5CBC">
      <w:pPr>
        <w:pStyle w:val="ListParagraph"/>
        <w:numPr>
          <w:ilvl w:val="0"/>
          <w:numId w:val="49"/>
        </w:numPr>
        <w:spacing w:after="0" w:line="276" w:lineRule="auto"/>
        <w:jc w:val="both"/>
        <w:rPr>
          <w:rFonts w:ascii="Fira Sans" w:hAnsi="Fira Sans" w:cstheme="minorHAnsi"/>
          <w:sz w:val="18"/>
          <w:szCs w:val="18"/>
        </w:rPr>
      </w:pPr>
      <w:r w:rsidRPr="00F65534">
        <w:rPr>
          <w:rFonts w:ascii="Fira Sans" w:hAnsi="Fira Sans" w:cstheme="minorHAnsi"/>
          <w:sz w:val="18"/>
          <w:szCs w:val="18"/>
        </w:rPr>
        <w:t>Diferenta de plata (70%) se achita cu cel tarziu 31 de zile inainte de data plecarii.</w:t>
      </w:r>
    </w:p>
    <w:p w14:paraId="32BF2F6C" w14:textId="77777777" w:rsidR="00D91A8B" w:rsidRPr="00F65534" w:rsidRDefault="00D91A8B" w:rsidP="009B5CBC">
      <w:pPr>
        <w:pStyle w:val="ListParagraph"/>
        <w:spacing w:after="0" w:line="276" w:lineRule="auto"/>
        <w:jc w:val="both"/>
        <w:rPr>
          <w:rFonts w:ascii="Fira Sans" w:hAnsi="Fira Sans" w:cstheme="minorHAnsi"/>
          <w:sz w:val="18"/>
          <w:szCs w:val="18"/>
        </w:rPr>
      </w:pPr>
    </w:p>
    <w:p w14:paraId="6B8B16C0" w14:textId="77777777"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ANULARE/PENALIZARE: </w:t>
      </w:r>
    </w:p>
    <w:p w14:paraId="51F4BFC1" w14:textId="77777777" w:rsidR="00D91A8B" w:rsidRPr="00F65534" w:rsidRDefault="00D91A8B" w:rsidP="009B5CBC">
      <w:pPr>
        <w:numPr>
          <w:ilvl w:val="0"/>
          <w:numId w:val="33"/>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rezervarii cu cel putin 31 de zile inainte de plecare, se retine avansul achitat (30% din valoarea pachetului);</w:t>
      </w:r>
    </w:p>
    <w:p w14:paraId="2280CC21" w14:textId="630A86C7" w:rsidR="00220871" w:rsidRPr="00F85B6D" w:rsidRDefault="00D91A8B" w:rsidP="00220871">
      <w:pPr>
        <w:numPr>
          <w:ilvl w:val="0"/>
          <w:numId w:val="33"/>
        </w:numPr>
        <w:spacing w:after="0" w:line="276" w:lineRule="auto"/>
        <w:jc w:val="both"/>
        <w:rPr>
          <w:rFonts w:ascii="Fira Sans" w:hAnsi="Fira Sans" w:cstheme="minorHAnsi"/>
          <w:sz w:val="18"/>
          <w:szCs w:val="18"/>
        </w:rPr>
      </w:pPr>
      <w:r w:rsidRPr="00F65534">
        <w:rPr>
          <w:rFonts w:ascii="Fira Sans" w:hAnsi="Fira Sans" w:cstheme="minorHAnsi"/>
          <w:sz w:val="18"/>
          <w:szCs w:val="18"/>
        </w:rPr>
        <w:lastRenderedPageBreak/>
        <w:t>In cazul anularii cu mai putin de 30 de zile calendaristice inainte de data plecarii sau in caz de neprezentare, se retine integral contravaloarea pachetului turistic (100%).</w:t>
      </w:r>
    </w:p>
    <w:p w14:paraId="3C1E317B" w14:textId="77777777" w:rsidR="003056C5" w:rsidRPr="00F65534" w:rsidRDefault="003056C5" w:rsidP="009B5CBC">
      <w:pPr>
        <w:spacing w:after="0" w:line="276"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F65534" w14:paraId="4F7F2195" w14:textId="77777777" w:rsidTr="00B77D3A">
        <w:trPr>
          <w:trHeight w:val="536"/>
        </w:trPr>
        <w:tc>
          <w:tcPr>
            <w:tcW w:w="5596" w:type="dxa"/>
            <w:shd w:val="clear" w:color="auto" w:fill="28458E"/>
            <w:vAlign w:val="center"/>
          </w:tcPr>
          <w:p w14:paraId="7F448562" w14:textId="21C43E6F" w:rsidR="007145BF" w:rsidRPr="00F65534" w:rsidRDefault="007145BF" w:rsidP="009B5CBC">
            <w:pPr>
              <w:spacing w:line="276" w:lineRule="auto"/>
              <w:ind w:left="179"/>
              <w:jc w:val="right"/>
              <w:rPr>
                <w:rFonts w:ascii="Fira Sans" w:hAnsi="Fira Sans" w:cstheme="minorHAnsi"/>
                <w:b/>
                <w:bCs/>
                <w:sz w:val="24"/>
                <w:szCs w:val="24"/>
              </w:rPr>
            </w:pPr>
            <w:r w:rsidRPr="00F65534">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F65534" w:rsidRDefault="007145BF" w:rsidP="009B5CBC">
            <w:pPr>
              <w:spacing w:line="276" w:lineRule="auto"/>
              <w:ind w:left="180"/>
              <w:rPr>
                <w:rFonts w:ascii="Fira Sans" w:hAnsi="Fira Sans" w:cstheme="minorHAnsi"/>
                <w:b/>
                <w:bCs/>
                <w:sz w:val="24"/>
                <w:szCs w:val="24"/>
              </w:rPr>
            </w:pPr>
            <w:r w:rsidRPr="00F65534">
              <w:rPr>
                <w:rFonts w:ascii="Fira Sans" w:hAnsi="Fira Sans" w:cstheme="minorHAnsi"/>
                <w:b/>
                <w:bCs/>
                <w:sz w:val="24"/>
                <w:szCs w:val="24"/>
              </w:rPr>
              <w:t>UTILE</w:t>
            </w:r>
          </w:p>
        </w:tc>
      </w:tr>
    </w:tbl>
    <w:p w14:paraId="76933546" w14:textId="77777777" w:rsidR="004346E8" w:rsidRPr="00F65534" w:rsidRDefault="004346E8" w:rsidP="009B5CBC">
      <w:pPr>
        <w:spacing w:after="0" w:line="276" w:lineRule="auto"/>
        <w:jc w:val="both"/>
        <w:rPr>
          <w:rFonts w:ascii="Fira Sans" w:hAnsi="Fira Sans" w:cstheme="minorHAnsi"/>
          <w:b/>
          <w:bCs/>
          <w:sz w:val="18"/>
          <w:szCs w:val="18"/>
        </w:rPr>
      </w:pPr>
      <w:bookmarkStart w:id="3" w:name="_Hlk180580329"/>
      <w:bookmarkEnd w:id="0"/>
    </w:p>
    <w:p w14:paraId="2E0D16C2" w14:textId="02DD159F"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t>DOCUMENTE de calatorie</w:t>
      </w:r>
      <w:r w:rsidRPr="00F65534">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0" w:history="1">
        <w:r w:rsidRPr="00F65534">
          <w:rPr>
            <w:rStyle w:val="Hyperlink"/>
            <w:rFonts w:ascii="Fira Sans" w:hAnsi="Fira Sans" w:cstheme="minorHAnsi"/>
            <w:sz w:val="18"/>
            <w:szCs w:val="18"/>
          </w:rPr>
          <w:t>www.politiadefrontiera.ro</w:t>
        </w:r>
      </w:hyperlink>
      <w:r w:rsidRPr="00F65534">
        <w:rPr>
          <w:rFonts w:ascii="Fira Sans" w:hAnsi="Fira Sans" w:cstheme="minorHAnsi"/>
          <w:sz w:val="18"/>
          <w:szCs w:val="18"/>
        </w:rPr>
        <w:t xml:space="preserve">  sau al Ministerului de Externe </w:t>
      </w:r>
      <w:hyperlink r:id="rId31" w:history="1">
        <w:r w:rsidRPr="00F65534">
          <w:rPr>
            <w:rStyle w:val="Hyperlink"/>
            <w:rFonts w:ascii="Fira Sans" w:hAnsi="Fira Sans" w:cstheme="minorHAnsi"/>
            <w:sz w:val="18"/>
            <w:szCs w:val="18"/>
          </w:rPr>
          <w:t>www.mae.ro/travel-conditions</w:t>
        </w:r>
      </w:hyperlink>
      <w:r w:rsidRPr="00F65534">
        <w:rPr>
          <w:rFonts w:ascii="Fira Sans" w:hAnsi="Fira Sans" w:cstheme="minorHAnsi"/>
          <w:sz w:val="18"/>
          <w:szCs w:val="18"/>
          <w:u w:val="single"/>
        </w:rPr>
        <w:t xml:space="preserve">  </w:t>
      </w:r>
      <w:r w:rsidRPr="00F65534">
        <w:rPr>
          <w:rFonts w:ascii="Fira Sans" w:hAnsi="Fira Sans" w:cstheme="minorHAnsi"/>
          <w:sz w:val="18"/>
          <w:szCs w:val="18"/>
        </w:rPr>
        <w:t>   </w:t>
      </w:r>
    </w:p>
    <w:p w14:paraId="472ECEE4" w14:textId="2A1C5B8E"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Minorii pot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tori </w:t>
      </w:r>
      <w:r w:rsidR="004E2D81" w:rsidRPr="00F65534">
        <w:rPr>
          <w:rFonts w:ascii="Fira Sans" w:hAnsi="Fira Sans" w:cstheme="minorHAnsi"/>
          <w:sz w:val="18"/>
          <w:szCs w:val="18"/>
        </w:rPr>
        <w:t>i</w:t>
      </w:r>
      <w:r w:rsidR="00AC48F4" w:rsidRPr="00F65534">
        <w:rPr>
          <w:rFonts w:ascii="Fira Sans" w:hAnsi="Fira Sans" w:cstheme="minorHAnsi"/>
          <w:sz w:val="18"/>
          <w:szCs w:val="18"/>
        </w:rPr>
        <w:t>n str</w:t>
      </w:r>
      <w:r w:rsidR="004E2D81" w:rsidRPr="00F65534">
        <w:rPr>
          <w:rFonts w:ascii="Fira Sans" w:hAnsi="Fira Sans" w:cstheme="minorHAnsi"/>
          <w:sz w:val="18"/>
          <w:szCs w:val="18"/>
        </w:rPr>
        <w:t>a</w:t>
      </w:r>
      <w:r w:rsidR="00AC48F4" w:rsidRPr="00F65534">
        <w:rPr>
          <w:rFonts w:ascii="Fira Sans" w:hAnsi="Fira Sans" w:cstheme="minorHAnsi"/>
          <w:sz w:val="18"/>
          <w:szCs w:val="18"/>
        </w:rPr>
        <w:t>in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tate numai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w:t>
      </w:r>
      <w:r w:rsidR="004E2D81" w:rsidRPr="00F65534">
        <w:rPr>
          <w:rFonts w:ascii="Fira Sans" w:hAnsi="Fira Sans" w:cstheme="minorHAnsi"/>
          <w:sz w:val="18"/>
          <w:szCs w:val="18"/>
        </w:rPr>
        <w:t>t</w:t>
      </w:r>
      <w:r w:rsidR="00AC48F4" w:rsidRPr="00F65534">
        <w:rPr>
          <w:rFonts w:ascii="Fira Sans" w:hAnsi="Fira Sans" w:cstheme="minorHAnsi"/>
          <w:sz w:val="18"/>
          <w:szCs w:val="18"/>
        </w:rPr>
        <w:t>i de un adult care de</w:t>
      </w:r>
      <w:r w:rsidR="004E2D81" w:rsidRPr="00F65534">
        <w:rPr>
          <w:rFonts w:ascii="Fira Sans" w:hAnsi="Fira Sans" w:cstheme="minorHAnsi"/>
          <w:sz w:val="18"/>
          <w:szCs w:val="18"/>
        </w:rPr>
        <w:t>t</w:t>
      </w:r>
      <w:r w:rsidR="00AC48F4" w:rsidRPr="00F65534">
        <w:rPr>
          <w:rFonts w:ascii="Fira Sans" w:hAnsi="Fira Sans" w:cstheme="minorHAnsi"/>
          <w:sz w:val="18"/>
          <w:szCs w:val="18"/>
        </w:rPr>
        <w:t>ine acordul notarial al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ilor, conform legisla</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iei </w:t>
      </w:r>
      <w:r w:rsidR="004E2D81" w:rsidRPr="00F65534">
        <w:rPr>
          <w:rFonts w:ascii="Fira Sans" w:hAnsi="Fira Sans" w:cstheme="minorHAnsi"/>
          <w:sz w:val="18"/>
          <w:szCs w:val="18"/>
        </w:rPr>
        <w:t>i</w:t>
      </w:r>
      <w:r w:rsidR="00AC48F4" w:rsidRPr="00F65534">
        <w:rPr>
          <w:rFonts w:ascii="Fira Sans" w:hAnsi="Fira Sans" w:cstheme="minorHAnsi"/>
          <w:sz w:val="18"/>
          <w:szCs w:val="18"/>
        </w:rPr>
        <w:t>n vigoare. Dac</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minorul este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it de unul dintre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 este necesar acordul notarial al celuilalt p</w:t>
      </w:r>
      <w:r w:rsidR="004E2D81" w:rsidRPr="00F65534">
        <w:rPr>
          <w:rFonts w:ascii="Fira Sans" w:hAnsi="Fira Sans" w:cstheme="minorHAnsi"/>
          <w:sz w:val="18"/>
          <w:szCs w:val="18"/>
        </w:rPr>
        <w:t>a</w:t>
      </w:r>
      <w:r w:rsidR="00AC48F4" w:rsidRPr="00F65534">
        <w:rPr>
          <w:rFonts w:ascii="Fira Sans" w:hAnsi="Fira Sans" w:cstheme="minorHAnsi"/>
          <w:sz w:val="18"/>
          <w:szCs w:val="18"/>
        </w:rPr>
        <w:t>rinte.</w:t>
      </w:r>
    </w:p>
    <w:p w14:paraId="06BCEC6D" w14:textId="7098D467" w:rsidR="004346E8" w:rsidRPr="00F65534" w:rsidRDefault="004346E8"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Pentru copiii sub 18 ani se recomand</w:t>
      </w:r>
      <w:r w:rsidR="004E2D81" w:rsidRPr="00F65534">
        <w:rPr>
          <w:rFonts w:ascii="Fira Sans" w:hAnsi="Fira Sans" w:cstheme="minorHAnsi"/>
          <w:sz w:val="18"/>
          <w:szCs w:val="18"/>
        </w:rPr>
        <w:t>a</w:t>
      </w:r>
      <w:r w:rsidRPr="00F65534">
        <w:rPr>
          <w:rFonts w:ascii="Fira Sans" w:hAnsi="Fira Sans" w:cstheme="minorHAnsi"/>
          <w:sz w:val="18"/>
          <w:szCs w:val="18"/>
        </w:rPr>
        <w:t xml:space="preserve"> de</w:t>
      </w:r>
      <w:r w:rsidR="004E2D81" w:rsidRPr="00F65534">
        <w:rPr>
          <w:rFonts w:ascii="Fira Sans" w:hAnsi="Fira Sans" w:cstheme="minorHAnsi"/>
          <w:sz w:val="18"/>
          <w:szCs w:val="18"/>
        </w:rPr>
        <w:t>t</w:t>
      </w:r>
      <w:r w:rsidRPr="00F65534">
        <w:rPr>
          <w:rFonts w:ascii="Fira Sans" w:hAnsi="Fira Sans" w:cstheme="minorHAnsi"/>
          <w:sz w:val="18"/>
          <w:szCs w:val="18"/>
        </w:rPr>
        <w:t>inerea unei copii a certificatului de na</w:t>
      </w:r>
      <w:r w:rsidR="004E2D81" w:rsidRPr="00F65534">
        <w:rPr>
          <w:rFonts w:ascii="Fira Sans" w:hAnsi="Fira Sans" w:cstheme="minorHAnsi"/>
          <w:sz w:val="18"/>
          <w:szCs w:val="18"/>
        </w:rPr>
        <w:t>s</w:t>
      </w:r>
      <w:r w:rsidRPr="00F65534">
        <w:rPr>
          <w:rFonts w:ascii="Fira Sans" w:hAnsi="Fira Sans" w:cstheme="minorHAnsi"/>
          <w:sz w:val="18"/>
          <w:szCs w:val="18"/>
        </w:rPr>
        <w:t>tere, pe l</w:t>
      </w:r>
      <w:r w:rsidR="004E2D81" w:rsidRPr="00F65534">
        <w:rPr>
          <w:rFonts w:ascii="Fira Sans" w:hAnsi="Fira Sans" w:cstheme="minorHAnsi"/>
          <w:sz w:val="18"/>
          <w:szCs w:val="18"/>
        </w:rPr>
        <w:t>a</w:t>
      </w:r>
      <w:r w:rsidRPr="00F65534">
        <w:rPr>
          <w:rFonts w:ascii="Fira Sans" w:hAnsi="Fira Sans" w:cstheme="minorHAnsi"/>
          <w:sz w:val="18"/>
          <w:szCs w:val="18"/>
        </w:rPr>
        <w:t>ng</w:t>
      </w:r>
      <w:r w:rsidR="004E2D81" w:rsidRPr="00F65534">
        <w:rPr>
          <w:rFonts w:ascii="Fira Sans" w:hAnsi="Fira Sans" w:cstheme="minorHAnsi"/>
          <w:sz w:val="18"/>
          <w:szCs w:val="18"/>
        </w:rPr>
        <w:t>a</w:t>
      </w:r>
      <w:r w:rsidRPr="00F65534">
        <w:rPr>
          <w:rFonts w:ascii="Fira Sans" w:hAnsi="Fira Sans" w:cstheme="minorHAnsi"/>
          <w:sz w:val="18"/>
          <w:szCs w:val="18"/>
        </w:rPr>
        <w:t xml:space="preserve"> pa</w:t>
      </w:r>
      <w:r w:rsidR="004E2D81" w:rsidRPr="00F65534">
        <w:rPr>
          <w:rFonts w:ascii="Fira Sans" w:hAnsi="Fira Sans" w:cstheme="minorHAnsi"/>
          <w:sz w:val="18"/>
          <w:szCs w:val="18"/>
        </w:rPr>
        <w:t>s</w:t>
      </w:r>
      <w:r w:rsidRPr="00F65534">
        <w:rPr>
          <w:rFonts w:ascii="Fira Sans" w:hAnsi="Fira Sans" w:cstheme="minorHAnsi"/>
          <w:sz w:val="18"/>
          <w:szCs w:val="18"/>
        </w:rPr>
        <w:t>aport.</w:t>
      </w:r>
    </w:p>
    <w:p w14:paraId="697E6129" w14:textId="2C3F00E0" w:rsidR="00985BD0"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Tour Operatorul nu este responsabil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refuzului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de frontier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de a permite intrarea sau ie</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irea din </w:t>
      </w:r>
      <w:r w:rsidR="004E2D81" w:rsidRPr="00F65534">
        <w:rPr>
          <w:rFonts w:ascii="Fira Sans" w:hAnsi="Fira Sans" w:cstheme="minorHAnsi"/>
          <w:sz w:val="18"/>
          <w:szCs w:val="18"/>
        </w:rPr>
        <w:t>t</w:t>
      </w:r>
      <w:r w:rsidR="004346E8" w:rsidRPr="00F65534">
        <w:rPr>
          <w:rFonts w:ascii="Fira Sans" w:hAnsi="Fira Sans" w:cstheme="minorHAnsi"/>
          <w:sz w:val="18"/>
          <w:szCs w:val="18"/>
        </w:rPr>
        <w:t>ar</w:t>
      </w:r>
      <w:r w:rsidR="004E2D81" w:rsidRPr="00F65534">
        <w:rPr>
          <w:rFonts w:ascii="Fira Sans" w:hAnsi="Fira Sans" w:cstheme="minorHAnsi"/>
          <w:sz w:val="18"/>
          <w:szCs w:val="18"/>
        </w:rPr>
        <w:t>a</w:t>
      </w:r>
      <w:r w:rsidR="004346E8" w:rsidRPr="00F65534">
        <w:rPr>
          <w:rFonts w:ascii="Fira Sans" w:hAnsi="Fira Sans" w:cstheme="minorHAnsi"/>
          <w:sz w:val="18"/>
          <w:szCs w:val="18"/>
        </w:rPr>
        <w:t>.</w:t>
      </w:r>
    </w:p>
    <w:p w14:paraId="52D02048" w14:textId="77777777" w:rsidR="006F5393" w:rsidRPr="006F5393" w:rsidRDefault="006F5393" w:rsidP="009B5CBC">
      <w:pPr>
        <w:spacing w:after="0" w:line="276" w:lineRule="auto"/>
        <w:jc w:val="both"/>
        <w:rPr>
          <w:rFonts w:ascii="Fira Sans" w:hAnsi="Fira Sans" w:cstheme="minorHAnsi"/>
          <w:sz w:val="18"/>
          <w:szCs w:val="18"/>
        </w:rPr>
      </w:pPr>
    </w:p>
    <w:bookmarkEnd w:id="3"/>
    <w:p w14:paraId="27AF2BDB" w14:textId="5191A8F2"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privind mijlocele de </w:t>
      </w:r>
      <w:r w:rsidR="004E2D81" w:rsidRPr="00F65534">
        <w:rPr>
          <w:rFonts w:ascii="Fira Sans" w:hAnsi="Fira Sans" w:cstheme="minorHAnsi"/>
          <w:b/>
          <w:bCs/>
          <w:sz w:val="18"/>
          <w:szCs w:val="18"/>
        </w:rPr>
        <w:t>TRANSPORT:</w:t>
      </w:r>
    </w:p>
    <w:p w14:paraId="063241A3" w14:textId="150271A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Corectitudinea numelor </w:t>
      </w:r>
      <w:r w:rsidR="004E2D81" w:rsidRPr="00F65534">
        <w:rPr>
          <w:rFonts w:ascii="Fira Sans" w:hAnsi="Fira Sans" w:cstheme="minorHAnsi"/>
          <w:sz w:val="18"/>
          <w:szCs w:val="18"/>
        </w:rPr>
        <w:t>s</w:t>
      </w:r>
      <w:r w:rsidR="00AC48F4" w:rsidRPr="00F65534">
        <w:rPr>
          <w:rFonts w:ascii="Fira Sans" w:hAnsi="Fira Sans" w:cstheme="minorHAnsi"/>
          <w:sz w:val="18"/>
          <w:szCs w:val="18"/>
        </w:rPr>
        <w:t>i a datelor personale ale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torilor este responsabilitatea agen</w:t>
      </w:r>
      <w:r w:rsidR="004E2D81" w:rsidRPr="00F65534">
        <w:rPr>
          <w:rFonts w:ascii="Fira Sans" w:hAnsi="Fira Sans" w:cstheme="minorHAnsi"/>
          <w:sz w:val="18"/>
          <w:szCs w:val="18"/>
        </w:rPr>
        <w:t>t</w:t>
      </w:r>
      <w:r w:rsidR="00AC48F4" w:rsidRPr="00F65534">
        <w:rPr>
          <w:rFonts w:ascii="Fira Sans" w:hAnsi="Fira Sans" w:cstheme="minorHAnsi"/>
          <w:sz w:val="18"/>
          <w:szCs w:val="18"/>
        </w:rPr>
        <w:t>iei rev</w:t>
      </w:r>
      <w:r w:rsidR="004E2D81" w:rsidRPr="00F65534">
        <w:rPr>
          <w:rFonts w:ascii="Fira Sans" w:hAnsi="Fira Sans" w:cstheme="minorHAnsi"/>
          <w:sz w:val="18"/>
          <w:szCs w:val="18"/>
        </w:rPr>
        <w:t>a</w:t>
      </w:r>
      <w:r w:rsidR="00AC48F4" w:rsidRPr="00F65534">
        <w:rPr>
          <w:rFonts w:ascii="Fira Sans" w:hAnsi="Fira Sans" w:cstheme="minorHAnsi"/>
          <w:sz w:val="18"/>
          <w:szCs w:val="18"/>
        </w:rPr>
        <w:t>nz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toare / agentului care a efectuat </w:t>
      </w:r>
      <w:r w:rsidR="004E2D81" w:rsidRPr="00F65534">
        <w:rPr>
          <w:rFonts w:ascii="Fira Sans" w:hAnsi="Fira Sans" w:cstheme="minorHAnsi"/>
          <w:sz w:val="18"/>
          <w:szCs w:val="18"/>
        </w:rPr>
        <w:t>i</w:t>
      </w:r>
      <w:r w:rsidR="00AC48F4" w:rsidRPr="00F65534">
        <w:rPr>
          <w:rFonts w:ascii="Fira Sans" w:hAnsi="Fira Sans" w:cstheme="minorHAnsi"/>
          <w:sz w:val="18"/>
          <w:szCs w:val="18"/>
        </w:rPr>
        <w:t>nscrierea</w:t>
      </w:r>
    </w:p>
    <w:p w14:paraId="510CBA3E" w14:textId="292A5E24"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Biletele de avion sunt nerambursabile </w:t>
      </w:r>
      <w:r w:rsidR="004E2D81" w:rsidRPr="00F65534">
        <w:rPr>
          <w:rFonts w:ascii="Fira Sans" w:hAnsi="Fira Sans" w:cstheme="minorHAnsi"/>
          <w:sz w:val="18"/>
          <w:szCs w:val="18"/>
        </w:rPr>
        <w:t>s</w:t>
      </w:r>
      <w:r w:rsidR="00AC48F4" w:rsidRPr="00F65534">
        <w:rPr>
          <w:rFonts w:ascii="Fira Sans" w:hAnsi="Fira Sans" w:cstheme="minorHAnsi"/>
          <w:sz w:val="18"/>
          <w:szCs w:val="18"/>
        </w:rPr>
        <w:t>i nu pot fi modificate 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emitere. Compania aerian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poate aduce modific</w:t>
      </w:r>
      <w:r w:rsidR="004E2D81" w:rsidRPr="00F65534">
        <w:rPr>
          <w:rFonts w:ascii="Fira Sans" w:hAnsi="Fira Sans" w:cstheme="minorHAnsi"/>
          <w:sz w:val="18"/>
          <w:szCs w:val="18"/>
        </w:rPr>
        <w:t>a</w:t>
      </w:r>
      <w:r w:rsidR="00AC48F4" w:rsidRPr="00F65534">
        <w:rPr>
          <w:rFonts w:ascii="Fira Sans" w:hAnsi="Fira Sans" w:cstheme="minorHAnsi"/>
          <w:sz w:val="18"/>
          <w:szCs w:val="18"/>
        </w:rPr>
        <w:t>ri de orar, rut</w:t>
      </w:r>
      <w:r w:rsidR="004E2D81" w:rsidRPr="00F65534">
        <w:rPr>
          <w:rFonts w:ascii="Fira Sans" w:hAnsi="Fira Sans" w:cstheme="minorHAnsi"/>
          <w:sz w:val="18"/>
          <w:szCs w:val="18"/>
        </w:rPr>
        <w:t>a</w:t>
      </w:r>
      <w:r w:rsidR="00AC48F4" w:rsidRPr="00F65534">
        <w:rPr>
          <w:rFonts w:ascii="Fira Sans" w:hAnsi="Fira Sans" w:cstheme="minorHAnsi"/>
          <w:sz w:val="18"/>
          <w:szCs w:val="18"/>
        </w:rPr>
        <w:t>, tip de aeronav</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sau taxe; Tour Operatorul nu este responsabil pentru eventualele inconveniente, dar va informa </w:t>
      </w:r>
      <w:r w:rsidR="004E2D81" w:rsidRPr="00F65534">
        <w:rPr>
          <w:rFonts w:ascii="Fira Sans" w:hAnsi="Fira Sans" w:cstheme="minorHAnsi"/>
          <w:sz w:val="18"/>
          <w:szCs w:val="18"/>
        </w:rPr>
        <w:t>i</w:t>
      </w:r>
      <w:r w:rsidR="00AC48F4" w:rsidRPr="00F65534">
        <w:rPr>
          <w:rFonts w:ascii="Fira Sans" w:hAnsi="Fira Sans" w:cstheme="minorHAnsi"/>
          <w:sz w:val="18"/>
          <w:szCs w:val="18"/>
        </w:rPr>
        <w:t>n timp util</w:t>
      </w:r>
    </w:p>
    <w:p w14:paraId="752D5E46" w14:textId="77777777" w:rsidR="006A3068" w:rsidRPr="006A3068" w:rsidRDefault="006A3068" w:rsidP="006A3068">
      <w:pPr>
        <w:spacing w:after="0" w:line="276" w:lineRule="auto"/>
        <w:jc w:val="both"/>
        <w:rPr>
          <w:rFonts w:ascii="Fira Sans" w:hAnsi="Fira Sans" w:cstheme="minorHAnsi"/>
          <w:sz w:val="18"/>
          <w:szCs w:val="18"/>
        </w:rPr>
      </w:pPr>
      <w:r w:rsidRPr="006A3068">
        <w:rPr>
          <w:rFonts w:ascii="Fira Sans" w:hAnsi="Fira Sans" w:cstheme="minorHAnsi"/>
          <w:sz w:val="18"/>
          <w:szCs w:val="18"/>
        </w:rPr>
        <w:t>- Alocarea locurilor in avion se realizeaza conform politicii companiei aeriene, fie automat, fie la check-in, in functie de procedurile acesteia. Recomandam efectuarea check-in-ului online inainte de prezentarea la aeroport.</w:t>
      </w:r>
    </w:p>
    <w:p w14:paraId="4C537947" w14:textId="77777777" w:rsidR="006A3068" w:rsidRDefault="006A3068" w:rsidP="006A3068">
      <w:pPr>
        <w:spacing w:after="0" w:line="276" w:lineRule="auto"/>
        <w:jc w:val="both"/>
        <w:rPr>
          <w:rFonts w:ascii="Fira Sans" w:hAnsi="Fira Sans" w:cstheme="minorHAnsi"/>
          <w:sz w:val="18"/>
          <w:szCs w:val="18"/>
        </w:rPr>
      </w:pPr>
      <w:r>
        <w:rPr>
          <w:rFonts w:ascii="Fira Sans" w:hAnsi="Fira Sans" w:cstheme="minorHAnsi"/>
          <w:sz w:val="18"/>
          <w:szCs w:val="18"/>
        </w:rPr>
        <w:t xml:space="preserve">- </w:t>
      </w:r>
      <w:r w:rsidRPr="006A3068">
        <w:rPr>
          <w:rFonts w:ascii="Fira Sans" w:hAnsi="Fira Sans" w:cstheme="minorHAnsi"/>
          <w:sz w:val="18"/>
          <w:szCs w:val="18"/>
        </w:rPr>
        <w:t>Solicitarea unor locuri preferentiale, precum locuri alaturate, la geam, la culoar sau in alte zone preferate ale aeronavei, poate implica taxe suplimentare, conform tarifelor si conditiilor companiei aeriene. Alocarea locurilor nu poate fi garantata si poate fi modificata de compania aeriana, inclusiv din motive operationale, fara notificare prealabila. Pentru informatii privind conditiile de alocare a locurilor si eventualele costuri, turistul este rugat sa consulte site-ul companiei aeriene sau sa solicite detalii agentiei de turism</w:t>
      </w:r>
      <w:r>
        <w:rPr>
          <w:rFonts w:ascii="Fira Sans" w:hAnsi="Fira Sans" w:cstheme="minorHAnsi"/>
          <w:sz w:val="18"/>
          <w:szCs w:val="18"/>
        </w:rPr>
        <w:t>.</w:t>
      </w:r>
    </w:p>
    <w:p w14:paraId="498AB708" w14:textId="65D2354B" w:rsidR="00AC48F4" w:rsidRPr="00F65534" w:rsidRDefault="00D55E49" w:rsidP="006A3068">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Prezentarea la aeroport se face cu minimum 2 ore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nainte de zbor; neprezentarea la timp poate duce la refuzul </w:t>
      </w:r>
      <w:r w:rsidR="004E2D81" w:rsidRPr="00F65534">
        <w:rPr>
          <w:rFonts w:ascii="Fira Sans" w:hAnsi="Fira Sans" w:cstheme="minorHAnsi"/>
          <w:sz w:val="18"/>
          <w:szCs w:val="18"/>
        </w:rPr>
        <w:t>i</w:t>
      </w:r>
      <w:r w:rsidR="00AC48F4" w:rsidRPr="00F65534">
        <w:rPr>
          <w:rFonts w:ascii="Fira Sans" w:hAnsi="Fira Sans" w:cstheme="minorHAnsi"/>
          <w:sz w:val="18"/>
          <w:szCs w:val="18"/>
        </w:rPr>
        <w:t>mbarc</w:t>
      </w:r>
      <w:r w:rsidR="004E2D81" w:rsidRPr="00F65534">
        <w:rPr>
          <w:rFonts w:ascii="Fira Sans" w:hAnsi="Fira Sans" w:cstheme="minorHAnsi"/>
          <w:sz w:val="18"/>
          <w:szCs w:val="18"/>
        </w:rPr>
        <w:t>a</w:t>
      </w:r>
      <w:r w:rsidR="00AC48F4" w:rsidRPr="00F65534">
        <w:rPr>
          <w:rFonts w:ascii="Fira Sans" w:hAnsi="Fira Sans" w:cstheme="minorHAnsi"/>
          <w:sz w:val="18"/>
          <w:szCs w:val="18"/>
        </w:rPr>
        <w:t>rii.</w:t>
      </w:r>
    </w:p>
    <w:p w14:paraId="6CCBCECD" w14:textId="0A8C2D3C"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sosire, bagajele se recupereaz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din zona dedicat</w:t>
      </w:r>
      <w:r w:rsidR="004E2D81" w:rsidRPr="00F65534">
        <w:rPr>
          <w:rFonts w:ascii="Fira Sans" w:hAnsi="Fira Sans" w:cstheme="minorHAnsi"/>
          <w:sz w:val="18"/>
          <w:szCs w:val="18"/>
        </w:rPr>
        <w:t>a</w:t>
      </w:r>
      <w:r w:rsidR="00AC48F4" w:rsidRPr="00F65534">
        <w:rPr>
          <w:rFonts w:ascii="Fira Sans" w:hAnsi="Fira Sans" w:cstheme="minorHAnsi"/>
          <w:sz w:val="18"/>
          <w:szCs w:val="18"/>
        </w:rPr>
        <w:t>; eventualele probleme trebuie semnalate imediat la biroul de bagaje din aeroport.</w:t>
      </w:r>
    </w:p>
    <w:p w14:paraId="42029F69" w14:textId="5D679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A</w:t>
      </w:r>
      <w:r w:rsidR="004E2D81" w:rsidRPr="00F65534">
        <w:rPr>
          <w:rFonts w:ascii="Fira Sans" w:hAnsi="Fira Sans" w:cstheme="minorHAnsi"/>
          <w:sz w:val="18"/>
          <w:szCs w:val="18"/>
        </w:rPr>
        <w:t>s</w:t>
      </w:r>
      <w:r w:rsidR="00AC48F4" w:rsidRPr="00F65534">
        <w:rPr>
          <w:rFonts w:ascii="Fira Sans" w:hAnsi="Fira Sans" w:cstheme="minorHAnsi"/>
          <w:sz w:val="18"/>
          <w:szCs w:val="18"/>
        </w:rPr>
        <w:t xml:space="preserve">ezarea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autocar se face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ordinea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nscrierii, </w:t>
      </w:r>
      <w:r w:rsidR="004E2D81" w:rsidRPr="00F65534">
        <w:rPr>
          <w:rFonts w:ascii="Fira Sans" w:hAnsi="Fira Sans" w:cstheme="minorHAnsi"/>
          <w:sz w:val="18"/>
          <w:szCs w:val="18"/>
        </w:rPr>
        <w:t>i</w:t>
      </w:r>
      <w:r w:rsidR="00AC48F4" w:rsidRPr="00F65534">
        <w:rPr>
          <w:rFonts w:ascii="Fira Sans" w:hAnsi="Fira Sans" w:cstheme="minorHAnsi"/>
          <w:sz w:val="18"/>
          <w:szCs w:val="18"/>
        </w:rPr>
        <w:t>ncep</w:t>
      </w:r>
      <w:r w:rsidR="004E2D81" w:rsidRPr="00F65534">
        <w:rPr>
          <w:rFonts w:ascii="Fira Sans" w:hAnsi="Fira Sans" w:cstheme="minorHAnsi"/>
          <w:sz w:val="18"/>
          <w:szCs w:val="18"/>
        </w:rPr>
        <w:t>a</w:t>
      </w:r>
      <w:r w:rsidR="00AC48F4" w:rsidRPr="00F65534">
        <w:rPr>
          <w:rFonts w:ascii="Fira Sans" w:hAnsi="Fira Sans" w:cstheme="minorHAnsi"/>
          <w:sz w:val="18"/>
          <w:szCs w:val="18"/>
        </w:rPr>
        <w:t>nd cu a doua banchet</w:t>
      </w:r>
      <w:r w:rsidR="004E2D81" w:rsidRPr="00F65534">
        <w:rPr>
          <w:rFonts w:ascii="Fira Sans" w:hAnsi="Fira Sans" w:cstheme="minorHAnsi"/>
          <w:sz w:val="18"/>
          <w:szCs w:val="18"/>
        </w:rPr>
        <w:t>a</w:t>
      </w:r>
      <w:r w:rsidR="00AC48F4" w:rsidRPr="00F65534">
        <w:rPr>
          <w:rFonts w:ascii="Fira Sans" w:hAnsi="Fira Sans" w:cstheme="minorHAnsi"/>
          <w:sz w:val="18"/>
          <w:szCs w:val="18"/>
        </w:rPr>
        <w:t>; suplimentul de single nu confer</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loc dublu </w:t>
      </w:r>
      <w:r w:rsidR="004E2D81" w:rsidRPr="00F65534">
        <w:rPr>
          <w:rFonts w:ascii="Fira Sans" w:hAnsi="Fira Sans" w:cstheme="minorHAnsi"/>
          <w:sz w:val="18"/>
          <w:szCs w:val="18"/>
        </w:rPr>
        <w:t>i</w:t>
      </w:r>
      <w:r w:rsidR="00AC48F4" w:rsidRPr="00F65534">
        <w:rPr>
          <w:rFonts w:ascii="Fira Sans" w:hAnsi="Fira Sans" w:cstheme="minorHAnsi"/>
          <w:sz w:val="18"/>
          <w:szCs w:val="18"/>
        </w:rPr>
        <w:t>n autocar.</w:t>
      </w:r>
    </w:p>
    <w:p w14:paraId="785BB561" w14:textId="1B8D2651" w:rsidR="00DC0BE2"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Femeile </w:t>
      </w:r>
      <w:r w:rsidR="004E2D81" w:rsidRPr="00F65534">
        <w:rPr>
          <w:rFonts w:ascii="Fira Sans" w:hAnsi="Fira Sans" w:cstheme="minorHAnsi"/>
          <w:sz w:val="18"/>
          <w:szCs w:val="18"/>
        </w:rPr>
        <w:t>i</w:t>
      </w:r>
      <w:r w:rsidR="00AC48F4" w:rsidRPr="00F65534">
        <w:rPr>
          <w:rFonts w:ascii="Fira Sans" w:hAnsi="Fira Sans" w:cstheme="minorHAnsi"/>
          <w:sz w:val="18"/>
          <w:szCs w:val="18"/>
        </w:rPr>
        <w:t>ns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rcinate </w:t>
      </w:r>
      <w:r w:rsidR="004E2D81" w:rsidRPr="00F65534">
        <w:rPr>
          <w:rFonts w:ascii="Fira Sans" w:hAnsi="Fira Sans" w:cstheme="minorHAnsi"/>
          <w:sz w:val="18"/>
          <w:szCs w:val="18"/>
        </w:rPr>
        <w:t>i</w:t>
      </w:r>
      <w:r w:rsidR="00AC48F4" w:rsidRPr="00F65534">
        <w:rPr>
          <w:rFonts w:ascii="Fira Sans" w:hAnsi="Fira Sans" w:cstheme="minorHAnsi"/>
          <w:sz w:val="18"/>
          <w:szCs w:val="18"/>
        </w:rPr>
        <w:t>n peste 6 luni trebuie 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prezinte certificat medical pentru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toria cu avionul/nava; acceptarea la bord r</w:t>
      </w:r>
      <w:r w:rsidR="004E2D81" w:rsidRPr="00F65534">
        <w:rPr>
          <w:rFonts w:ascii="Fira Sans" w:hAnsi="Fira Sans" w:cstheme="minorHAnsi"/>
          <w:sz w:val="18"/>
          <w:szCs w:val="18"/>
        </w:rPr>
        <w:t>a</w:t>
      </w:r>
      <w:r w:rsidR="00AC48F4" w:rsidRPr="00F65534">
        <w:rPr>
          <w:rFonts w:ascii="Fira Sans" w:hAnsi="Fira Sans" w:cstheme="minorHAnsi"/>
          <w:sz w:val="18"/>
          <w:szCs w:val="18"/>
        </w:rPr>
        <w:t>m</w:t>
      </w:r>
      <w:r w:rsidR="004E2D81" w:rsidRPr="00F65534">
        <w:rPr>
          <w:rFonts w:ascii="Fira Sans" w:hAnsi="Fira Sans" w:cstheme="minorHAnsi"/>
          <w:sz w:val="18"/>
          <w:szCs w:val="18"/>
        </w:rPr>
        <w:t>a</w:t>
      </w:r>
      <w:r w:rsidR="00AC48F4" w:rsidRPr="00F65534">
        <w:rPr>
          <w:rFonts w:ascii="Fira Sans" w:hAnsi="Fira Sans" w:cstheme="minorHAnsi"/>
          <w:sz w:val="18"/>
          <w:szCs w:val="18"/>
        </w:rPr>
        <w:t>ne la discre</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ia companiei </w:t>
      </w:r>
      <w:r w:rsidR="004E2D81" w:rsidRPr="00F65534">
        <w:rPr>
          <w:rFonts w:ascii="Fira Sans" w:hAnsi="Fira Sans" w:cstheme="minorHAnsi"/>
          <w:sz w:val="18"/>
          <w:szCs w:val="18"/>
        </w:rPr>
        <w:t>s</w:t>
      </w:r>
      <w:r w:rsidR="00AC48F4" w:rsidRPr="00F65534">
        <w:rPr>
          <w:rFonts w:ascii="Fira Sans" w:hAnsi="Fira Sans" w:cstheme="minorHAnsi"/>
          <w:sz w:val="18"/>
          <w:szCs w:val="18"/>
        </w:rPr>
        <w:t>i a echipajului.</w:t>
      </w:r>
    </w:p>
    <w:p w14:paraId="4833B886" w14:textId="77777777" w:rsidR="00DC0BE2" w:rsidRPr="00F65534" w:rsidRDefault="00DC0BE2" w:rsidP="009B5CBC">
      <w:pPr>
        <w:spacing w:after="0" w:line="276" w:lineRule="auto"/>
        <w:jc w:val="both"/>
        <w:rPr>
          <w:rFonts w:ascii="Fira Sans" w:hAnsi="Fira Sans" w:cstheme="minorHAnsi"/>
          <w:b/>
          <w:bCs/>
          <w:sz w:val="18"/>
          <w:szCs w:val="18"/>
        </w:rPr>
      </w:pPr>
    </w:p>
    <w:p w14:paraId="299FEAA6" w14:textId="525EB50D"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pentru </w:t>
      </w:r>
      <w:r w:rsidR="004E2D81" w:rsidRPr="00F65534">
        <w:rPr>
          <w:rFonts w:ascii="Fira Sans" w:hAnsi="Fira Sans" w:cstheme="minorHAnsi"/>
          <w:b/>
          <w:bCs/>
          <w:sz w:val="18"/>
          <w:szCs w:val="18"/>
        </w:rPr>
        <w:t xml:space="preserve">CAZARE </w:t>
      </w:r>
      <w:r w:rsidRPr="00F65534">
        <w:rPr>
          <w:rFonts w:ascii="Fira Sans" w:hAnsi="Fira Sans" w:cstheme="minorHAnsi"/>
          <w:b/>
          <w:bCs/>
          <w:sz w:val="18"/>
          <w:szCs w:val="18"/>
        </w:rPr>
        <w:t xml:space="preserve">si </w:t>
      </w:r>
      <w:r w:rsidR="004E2D81" w:rsidRPr="00F65534">
        <w:rPr>
          <w:rFonts w:ascii="Fira Sans" w:hAnsi="Fira Sans" w:cstheme="minorHAnsi"/>
          <w:b/>
          <w:bCs/>
          <w:sz w:val="18"/>
          <w:szCs w:val="18"/>
        </w:rPr>
        <w:t>PROGRAMUL EXCURSIEI</w:t>
      </w:r>
    </w:p>
    <w:p w14:paraId="76F9B699" w14:textId="554C2418"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Clasificarea hotelurilor este cea oficial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 conform standardelor locale. Hotelurile pot fi schimbate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 urm</w:t>
      </w:r>
      <w:r w:rsidR="004E2D81" w:rsidRPr="00F65534">
        <w:rPr>
          <w:rFonts w:ascii="Fira Sans" w:hAnsi="Fira Sans" w:cstheme="minorHAnsi"/>
          <w:sz w:val="18"/>
          <w:szCs w:val="18"/>
        </w:rPr>
        <w:t>a</w:t>
      </w:r>
      <w:r w:rsidR="004346E8" w:rsidRPr="00F65534">
        <w:rPr>
          <w:rFonts w:ascii="Fira Sans" w:hAnsi="Fira Sans" w:cstheme="minorHAnsi"/>
          <w:sz w:val="18"/>
          <w:szCs w:val="18"/>
        </w:rPr>
        <w:t>nd a fi oferite unit</w:t>
      </w:r>
      <w:r w:rsidR="004E2D81" w:rsidRPr="00F65534">
        <w:rPr>
          <w:rFonts w:ascii="Fira Sans" w:hAnsi="Fira Sans" w:cstheme="minorHAnsi"/>
          <w:sz w:val="18"/>
          <w:szCs w:val="18"/>
        </w:rPr>
        <w:t>at</w:t>
      </w:r>
      <w:r w:rsidR="004346E8" w:rsidRPr="00F65534">
        <w:rPr>
          <w:rFonts w:ascii="Fira Sans" w:hAnsi="Fira Sans" w:cstheme="minorHAnsi"/>
          <w:sz w:val="18"/>
          <w:szCs w:val="18"/>
        </w:rPr>
        <w:t xml:space="preserve">i similare ca standard </w:t>
      </w:r>
      <w:r w:rsidR="004E2D81" w:rsidRPr="00F65534">
        <w:rPr>
          <w:rFonts w:ascii="Fira Sans" w:hAnsi="Fira Sans" w:cstheme="minorHAnsi"/>
          <w:sz w:val="18"/>
          <w:szCs w:val="18"/>
        </w:rPr>
        <w:t>s</w:t>
      </w:r>
      <w:r w:rsidR="004346E8" w:rsidRPr="00F65534">
        <w:rPr>
          <w:rFonts w:ascii="Fira Sans" w:hAnsi="Fira Sans" w:cstheme="minorHAnsi"/>
          <w:sz w:val="18"/>
          <w:szCs w:val="18"/>
        </w:rPr>
        <w:t>i localizare.</w:t>
      </w:r>
    </w:p>
    <w:p w14:paraId="64DEF2AE" w14:textId="4BD21AB1"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Camerele triple sunt rare; la cerere se pot confirma camere duble cu pat suplimentar,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disponibilitate </w:t>
      </w:r>
      <w:r w:rsidR="004E2D81" w:rsidRPr="00F65534">
        <w:rPr>
          <w:rFonts w:ascii="Fira Sans" w:hAnsi="Fira Sans" w:cstheme="minorHAnsi"/>
          <w:sz w:val="18"/>
          <w:szCs w:val="18"/>
        </w:rPr>
        <w:t>s</w:t>
      </w:r>
      <w:r w:rsidR="004346E8" w:rsidRPr="00F65534">
        <w:rPr>
          <w:rFonts w:ascii="Fira Sans" w:hAnsi="Fira Sans" w:cstheme="minorHAnsi"/>
          <w:sz w:val="18"/>
          <w:szCs w:val="18"/>
        </w:rPr>
        <w:t>i tipul hotelului</w:t>
      </w:r>
      <w:r w:rsidRPr="00F65534">
        <w:rPr>
          <w:rFonts w:ascii="Fira Sans" w:hAnsi="Fira Sans" w:cstheme="minorHAnsi"/>
          <w:sz w:val="18"/>
          <w:szCs w:val="18"/>
        </w:rPr>
        <w:t>.</w:t>
      </w:r>
    </w:p>
    <w:p w14:paraId="5810FB04" w14:textId="1753762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Repartizarea camerelor se face de c</w:t>
      </w:r>
      <w:r w:rsidR="004E2D81" w:rsidRPr="00F65534">
        <w:rPr>
          <w:rFonts w:ascii="Fira Sans" w:hAnsi="Fira Sans" w:cstheme="minorHAnsi"/>
          <w:sz w:val="18"/>
          <w:szCs w:val="18"/>
        </w:rPr>
        <w:t>a</w:t>
      </w:r>
      <w:r w:rsidR="004346E8" w:rsidRPr="00F65534">
        <w:rPr>
          <w:rFonts w:ascii="Fira Sans" w:hAnsi="Fira Sans" w:cstheme="minorHAnsi"/>
          <w:sz w:val="18"/>
          <w:szCs w:val="18"/>
        </w:rPr>
        <w:t>tre recep</w:t>
      </w:r>
      <w:r w:rsidR="004E2D81" w:rsidRPr="00F65534">
        <w:rPr>
          <w:rFonts w:ascii="Fira Sans" w:hAnsi="Fira Sans" w:cstheme="minorHAnsi"/>
          <w:sz w:val="18"/>
          <w:szCs w:val="18"/>
        </w:rPr>
        <w:t>t</w:t>
      </w:r>
      <w:r w:rsidR="004346E8" w:rsidRPr="00F65534">
        <w:rPr>
          <w:rFonts w:ascii="Fira Sans" w:hAnsi="Fira Sans" w:cstheme="minorHAnsi"/>
          <w:sz w:val="18"/>
          <w:szCs w:val="18"/>
        </w:rPr>
        <w:t>ia hotelului. Eventualele probleme se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ioneaz</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fa</w:t>
      </w:r>
      <w:r w:rsidR="004E2D81" w:rsidRPr="00F65534">
        <w:rPr>
          <w:rFonts w:ascii="Fira Sans" w:hAnsi="Fira Sans" w:cstheme="minorHAnsi"/>
          <w:sz w:val="18"/>
          <w:szCs w:val="18"/>
        </w:rPr>
        <w:t>t</w:t>
      </w:r>
      <w:r w:rsidR="004346E8" w:rsidRPr="00F65534">
        <w:rPr>
          <w:rFonts w:ascii="Fira Sans" w:hAnsi="Fira Sans" w:cstheme="minorHAnsi"/>
          <w:sz w:val="18"/>
          <w:szCs w:val="18"/>
        </w:rPr>
        <w:t>a locului, cu sprijinul reprezentantului Tour Operatorului. Unele facilit</w:t>
      </w:r>
      <w:r w:rsidR="004E2D81" w:rsidRPr="00F65534">
        <w:rPr>
          <w:rFonts w:ascii="Fira Sans" w:hAnsi="Fira Sans" w:cstheme="minorHAnsi"/>
          <w:sz w:val="18"/>
          <w:szCs w:val="18"/>
        </w:rPr>
        <w:t>at</w:t>
      </w:r>
      <w:r w:rsidR="004346E8" w:rsidRPr="00F65534">
        <w:rPr>
          <w:rFonts w:ascii="Fira Sans" w:hAnsi="Fira Sans" w:cstheme="minorHAnsi"/>
          <w:sz w:val="18"/>
          <w:szCs w:val="18"/>
        </w:rPr>
        <w:t>i pot fi contra cost, iar hotelurile pot solicita garan</w:t>
      </w:r>
      <w:r w:rsidR="004E2D81" w:rsidRPr="00F65534">
        <w:rPr>
          <w:rFonts w:ascii="Fira Sans" w:hAnsi="Fira Sans" w:cstheme="minorHAnsi"/>
          <w:sz w:val="18"/>
          <w:szCs w:val="18"/>
        </w:rPr>
        <w:t>t</w:t>
      </w:r>
      <w:r w:rsidR="004346E8" w:rsidRPr="00F65534">
        <w:rPr>
          <w:rFonts w:ascii="Fira Sans" w:hAnsi="Fira Sans" w:cstheme="minorHAnsi"/>
          <w:sz w:val="18"/>
          <w:szCs w:val="18"/>
        </w:rPr>
        <w:t>ie (cash sau card), returnabil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w:t>
      </w:r>
    </w:p>
    <w:p w14:paraId="1E7AA152" w14:textId="6CA60AA5"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Persoanele care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toresc singure pot opta pentru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346E8" w:rsidRPr="00F65534">
        <w:rPr>
          <w:rFonts w:ascii="Fira Sans" w:hAnsi="Fira Sans" w:cstheme="minorHAnsi"/>
          <w:i/>
          <w:iCs/>
          <w:sz w:val="18"/>
          <w:szCs w:val="18"/>
        </w:rPr>
        <w:t>Single</w:t>
      </w:r>
      <w:r w:rsidR="004346E8" w:rsidRPr="00F65534">
        <w:rPr>
          <w:rFonts w:ascii="Fira Sans" w:hAnsi="Fira Sans" w:cstheme="minorHAnsi"/>
          <w:sz w:val="18"/>
          <w:szCs w:val="18"/>
        </w:rPr>
        <w:t xml:space="preserve"> sau </w:t>
      </w:r>
      <w:r w:rsidR="004346E8" w:rsidRPr="00F65534">
        <w:rPr>
          <w:rFonts w:ascii="Fira Sans" w:hAnsi="Fira Sans" w:cstheme="minorHAnsi"/>
          <w:i/>
          <w:iCs/>
          <w:sz w:val="18"/>
          <w:szCs w:val="18"/>
        </w:rPr>
        <w:t>Partaj.</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 lipsa unui partener de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termenul limit</w:t>
      </w:r>
      <w:r w:rsidR="004E2D81" w:rsidRPr="00F65534">
        <w:rPr>
          <w:rFonts w:ascii="Fira Sans" w:hAnsi="Fira Sans" w:cstheme="minorHAnsi"/>
          <w:sz w:val="18"/>
          <w:szCs w:val="18"/>
        </w:rPr>
        <w:t>a</w:t>
      </w:r>
      <w:r w:rsidR="004346E8" w:rsidRPr="00F65534">
        <w:rPr>
          <w:rFonts w:ascii="Fira Sans" w:hAnsi="Fira Sans" w:cstheme="minorHAnsi"/>
          <w:sz w:val="18"/>
          <w:szCs w:val="18"/>
        </w:rPr>
        <w:t>, se aplic</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suplimentul de single. Eventualele ne</w:t>
      </w:r>
      <w:r w:rsidR="004E2D81" w:rsidRPr="00F65534">
        <w:rPr>
          <w:rFonts w:ascii="Fira Sans" w:hAnsi="Fira Sans" w:cstheme="minorHAnsi"/>
          <w:sz w:val="18"/>
          <w:szCs w:val="18"/>
        </w:rPr>
        <w:t>i</w:t>
      </w:r>
      <w:r w:rsidR="004346E8" w:rsidRPr="00F65534">
        <w:rPr>
          <w:rFonts w:ascii="Fira Sans" w:hAnsi="Fira Sans" w:cstheme="minorHAnsi"/>
          <w:sz w:val="18"/>
          <w:szCs w:val="18"/>
        </w:rPr>
        <w:t>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elegeri </w:t>
      </w:r>
      <w:r w:rsidR="004E2D81" w:rsidRPr="00F65534">
        <w:rPr>
          <w:rFonts w:ascii="Fira Sans" w:hAnsi="Fira Sans" w:cstheme="minorHAnsi"/>
          <w:sz w:val="18"/>
          <w:szCs w:val="18"/>
        </w:rPr>
        <w:t>i</w:t>
      </w:r>
      <w:r w:rsidR="004346E8" w:rsidRPr="00F65534">
        <w:rPr>
          <w:rFonts w:ascii="Fira Sans" w:hAnsi="Fira Sans" w:cstheme="minorHAnsi"/>
          <w:sz w:val="18"/>
          <w:szCs w:val="18"/>
        </w:rPr>
        <w:t>ntre participan</w:t>
      </w:r>
      <w:r w:rsidR="004E2D81" w:rsidRPr="00F65534">
        <w:rPr>
          <w:rFonts w:ascii="Fira Sans" w:hAnsi="Fira Sans" w:cstheme="minorHAnsi"/>
          <w:sz w:val="18"/>
          <w:szCs w:val="18"/>
        </w:rPr>
        <w:t>t</w:t>
      </w:r>
      <w:r w:rsidR="004346E8" w:rsidRPr="00F65534">
        <w:rPr>
          <w:rFonts w:ascii="Fira Sans" w:hAnsi="Fira Sans" w:cstheme="minorHAnsi"/>
          <w:sz w:val="18"/>
          <w:szCs w:val="18"/>
        </w:rPr>
        <w:t>ii la partaj nu sunt responsabilitatea agen</w:t>
      </w:r>
      <w:r w:rsidR="004E2D81" w:rsidRPr="00F65534">
        <w:rPr>
          <w:rFonts w:ascii="Fira Sans" w:hAnsi="Fira Sans" w:cstheme="minorHAnsi"/>
          <w:sz w:val="18"/>
          <w:szCs w:val="18"/>
        </w:rPr>
        <w:t>t</w:t>
      </w:r>
      <w:r w:rsidR="004346E8" w:rsidRPr="00F65534">
        <w:rPr>
          <w:rFonts w:ascii="Fira Sans" w:hAnsi="Fira Sans" w:cstheme="minorHAnsi"/>
          <w:sz w:val="18"/>
          <w:szCs w:val="18"/>
        </w:rPr>
        <w:t>iei.</w:t>
      </w:r>
    </w:p>
    <w:p w14:paraId="4150F82F" w14:textId="3011CD7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004346E8" w:rsidRPr="00F65534">
        <w:rPr>
          <w:rFonts w:ascii="Fira Sans" w:hAnsi="Fira Sans" w:cstheme="minorHAnsi"/>
          <w:sz w:val="18"/>
          <w:szCs w:val="18"/>
        </w:rPr>
        <w:t xml:space="preserve"> </w:t>
      </w:r>
      <w:r w:rsidRPr="00F65534">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lastRenderedPageBreak/>
        <w:t xml:space="preserve">- </w:t>
      </w:r>
      <w:r w:rsidR="004346E8" w:rsidRPr="00F65534">
        <w:rPr>
          <w:rFonts w:ascii="Fira Sans" w:hAnsi="Fira Sans" w:cstheme="minorHAnsi"/>
          <w:sz w:val="18"/>
          <w:szCs w:val="18"/>
        </w:rPr>
        <w:t xml:space="preserve">Mesele festive organizate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 str</w:t>
      </w:r>
      <w:r w:rsidR="004E2D81" w:rsidRPr="00F65534">
        <w:rPr>
          <w:rFonts w:ascii="Fira Sans" w:hAnsi="Fira Sans" w:cstheme="minorHAnsi"/>
          <w:sz w:val="18"/>
          <w:szCs w:val="18"/>
        </w:rPr>
        <w:t>a</w:t>
      </w:r>
      <w:r w:rsidR="004346E8" w:rsidRPr="00F65534">
        <w:rPr>
          <w:rFonts w:ascii="Fira Sans" w:hAnsi="Fira Sans" w:cstheme="minorHAnsi"/>
          <w:sz w:val="18"/>
          <w:szCs w:val="18"/>
        </w:rPr>
        <w:t>in</w:t>
      </w:r>
      <w:r w:rsidR="004E2D81" w:rsidRPr="00F65534">
        <w:rPr>
          <w:rFonts w:ascii="Fira Sans" w:hAnsi="Fira Sans" w:cstheme="minorHAnsi"/>
          <w:sz w:val="18"/>
          <w:szCs w:val="18"/>
        </w:rPr>
        <w:t>a</w:t>
      </w:r>
      <w:r w:rsidR="004346E8" w:rsidRPr="00F65534">
        <w:rPr>
          <w:rFonts w:ascii="Fira Sans" w:hAnsi="Fira Sans" w:cstheme="minorHAnsi"/>
          <w:sz w:val="18"/>
          <w:szCs w:val="18"/>
        </w:rPr>
        <w:t>tate pot diferi de cele tradi</w:t>
      </w:r>
      <w:r w:rsidR="004E2D81" w:rsidRPr="00F65534">
        <w:rPr>
          <w:rFonts w:ascii="Fira Sans" w:hAnsi="Fira Sans" w:cstheme="minorHAnsi"/>
          <w:sz w:val="18"/>
          <w:szCs w:val="18"/>
        </w:rPr>
        <w:t>t</w:t>
      </w:r>
      <w:r w:rsidR="004346E8" w:rsidRPr="00F65534">
        <w:rPr>
          <w:rFonts w:ascii="Fira Sans" w:hAnsi="Fira Sans" w:cstheme="minorHAnsi"/>
          <w:sz w:val="18"/>
          <w:szCs w:val="18"/>
        </w:rPr>
        <w:t>ionale rom</w:t>
      </w:r>
      <w:r w:rsidR="004E2D81" w:rsidRPr="00F65534">
        <w:rPr>
          <w:rFonts w:ascii="Fira Sans" w:hAnsi="Fira Sans" w:cstheme="minorHAnsi"/>
          <w:sz w:val="18"/>
          <w:szCs w:val="18"/>
        </w:rPr>
        <w:t>a</w:t>
      </w:r>
      <w:r w:rsidR="004346E8" w:rsidRPr="00F65534">
        <w:rPr>
          <w:rFonts w:ascii="Fira Sans" w:hAnsi="Fira Sans" w:cstheme="minorHAnsi"/>
          <w:sz w:val="18"/>
          <w:szCs w:val="18"/>
        </w:rPr>
        <w:t>ne</w:t>
      </w:r>
      <w:r w:rsidR="004E2D81" w:rsidRPr="00F65534">
        <w:rPr>
          <w:rFonts w:ascii="Fira Sans" w:hAnsi="Fira Sans" w:cstheme="minorHAnsi"/>
          <w:sz w:val="18"/>
          <w:szCs w:val="18"/>
        </w:rPr>
        <w:t>s</w:t>
      </w:r>
      <w:r w:rsidR="004346E8" w:rsidRPr="00F65534">
        <w:rPr>
          <w:rFonts w:ascii="Fira Sans" w:hAnsi="Fira Sans" w:cstheme="minorHAnsi"/>
          <w:sz w:val="18"/>
          <w:szCs w:val="18"/>
        </w:rPr>
        <w:t>ti ca meniu, durat</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divertisment.</w:t>
      </w:r>
    </w:p>
    <w:p w14:paraId="27D7F2AB" w14:textId="521E9F0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Solicit</w:t>
      </w:r>
      <w:r w:rsidR="004E2D81" w:rsidRPr="00F65534">
        <w:rPr>
          <w:rFonts w:ascii="Fira Sans" w:hAnsi="Fira Sans" w:cstheme="minorHAnsi"/>
          <w:sz w:val="18"/>
          <w:szCs w:val="18"/>
        </w:rPr>
        <w:t>a</w:t>
      </w:r>
      <w:r w:rsidR="004346E8" w:rsidRPr="00F65534">
        <w:rPr>
          <w:rFonts w:ascii="Fira Sans" w:hAnsi="Fira Sans" w:cstheme="minorHAnsi"/>
          <w:sz w:val="18"/>
          <w:szCs w:val="18"/>
        </w:rPr>
        <w:t>rile speciale (camere al</w:t>
      </w:r>
      <w:r w:rsidR="004E2D81" w:rsidRPr="00F65534">
        <w:rPr>
          <w:rFonts w:ascii="Fira Sans" w:hAnsi="Fira Sans" w:cstheme="minorHAnsi"/>
          <w:sz w:val="18"/>
          <w:szCs w:val="18"/>
        </w:rPr>
        <w:t>a</w:t>
      </w:r>
      <w:r w:rsidR="004346E8" w:rsidRPr="00F65534">
        <w:rPr>
          <w:rFonts w:ascii="Fira Sans" w:hAnsi="Fira Sans" w:cstheme="minorHAnsi"/>
          <w:sz w:val="18"/>
          <w:szCs w:val="18"/>
        </w:rPr>
        <w:t>turate, pozi</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meniuri speciale etc.) sunt transmise ca preferin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 </w:t>
      </w:r>
      <w:r w:rsidR="004E2D81" w:rsidRPr="00F65534">
        <w:rPr>
          <w:rFonts w:ascii="Fira Sans" w:hAnsi="Fira Sans" w:cstheme="minorHAnsi"/>
          <w:sz w:val="18"/>
          <w:szCs w:val="18"/>
        </w:rPr>
        <w:t>s</w:t>
      </w:r>
      <w:r w:rsidR="004346E8" w:rsidRPr="00F65534">
        <w:rPr>
          <w:rFonts w:ascii="Fira Sans" w:hAnsi="Fira Sans" w:cstheme="minorHAnsi"/>
          <w:sz w:val="18"/>
          <w:szCs w:val="18"/>
        </w:rPr>
        <w:t>i nu pot fi garantate.</w:t>
      </w:r>
    </w:p>
    <w:p w14:paraId="502B3005" w14:textId="53223391"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Agen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ia </w:t>
      </w:r>
      <w:r w:rsidR="004E2D81" w:rsidRPr="00F65534">
        <w:rPr>
          <w:rFonts w:ascii="Fira Sans" w:hAnsi="Fira Sans" w:cstheme="minorHAnsi"/>
          <w:sz w:val="18"/>
          <w:szCs w:val="18"/>
        </w:rPr>
        <w:t>is</w:t>
      </w:r>
      <w:r w:rsidR="004346E8" w:rsidRPr="00F65534">
        <w:rPr>
          <w:rFonts w:ascii="Fira Sans" w:hAnsi="Fira Sans" w:cstheme="minorHAnsi"/>
          <w:sz w:val="18"/>
          <w:szCs w:val="18"/>
        </w:rPr>
        <w:t>i rezerv</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dreptul de a refuza participarea la viitoare programe a persoanelor cu comportament necorespunz</w:t>
      </w:r>
      <w:r w:rsidR="004E2D81" w:rsidRPr="00F65534">
        <w:rPr>
          <w:rFonts w:ascii="Fira Sans" w:hAnsi="Fira Sans" w:cstheme="minorHAnsi"/>
          <w:sz w:val="18"/>
          <w:szCs w:val="18"/>
        </w:rPr>
        <w:t>a</w:t>
      </w:r>
      <w:r w:rsidR="004346E8" w:rsidRPr="00F65534">
        <w:rPr>
          <w:rFonts w:ascii="Fira Sans" w:hAnsi="Fira Sans" w:cstheme="minorHAnsi"/>
          <w:sz w:val="18"/>
          <w:szCs w:val="18"/>
        </w:rPr>
        <w:t>tor.</w:t>
      </w:r>
    </w:p>
    <w:p w14:paraId="123A0512" w14:textId="7298C78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nso</w:t>
      </w:r>
      <w:r w:rsidR="004E2D81" w:rsidRPr="00F65534">
        <w:rPr>
          <w:rFonts w:ascii="Fira Sans" w:hAnsi="Fira Sans" w:cstheme="minorHAnsi"/>
          <w:sz w:val="18"/>
          <w:szCs w:val="18"/>
        </w:rPr>
        <w:t>t</w:t>
      </w:r>
      <w:r w:rsidR="004346E8" w:rsidRPr="00F65534">
        <w:rPr>
          <w:rFonts w:ascii="Fira Sans" w:hAnsi="Fira Sans" w:cstheme="minorHAnsi"/>
          <w:sz w:val="18"/>
          <w:szCs w:val="18"/>
        </w:rPr>
        <w:t>itorul de grup poate modifica ordinea programului sau orele de desf</w:t>
      </w:r>
      <w:r w:rsidR="004E2D81" w:rsidRPr="00F65534">
        <w:rPr>
          <w:rFonts w:ascii="Fira Sans" w:hAnsi="Fira Sans" w:cstheme="minorHAnsi"/>
          <w:sz w:val="18"/>
          <w:szCs w:val="18"/>
        </w:rPr>
        <w:t>as</w:t>
      </w:r>
      <w:r w:rsidR="004346E8" w:rsidRPr="00F65534">
        <w:rPr>
          <w:rFonts w:ascii="Fira Sans" w:hAnsi="Fira Sans" w:cstheme="minorHAnsi"/>
          <w:sz w:val="18"/>
          <w:szCs w:val="18"/>
        </w:rPr>
        <w:t>urare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afecta con</w:t>
      </w:r>
      <w:r w:rsidR="004E2D81" w:rsidRPr="00F65534">
        <w:rPr>
          <w:rFonts w:ascii="Fira Sans" w:hAnsi="Fira Sans" w:cstheme="minorHAnsi"/>
          <w:sz w:val="18"/>
          <w:szCs w:val="18"/>
        </w:rPr>
        <w:t>t</w:t>
      </w:r>
      <w:r w:rsidR="004346E8" w:rsidRPr="00F65534">
        <w:rPr>
          <w:rFonts w:ascii="Fira Sans" w:hAnsi="Fira Sans" w:cstheme="minorHAnsi"/>
          <w:sz w:val="18"/>
          <w:szCs w:val="18"/>
        </w:rPr>
        <w:t>inutul serviciilor. Acesta ofer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asisten</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traducere </w:t>
      </w:r>
      <w:r w:rsidR="004E2D81" w:rsidRPr="00F65534">
        <w:rPr>
          <w:rFonts w:ascii="Fira Sans" w:hAnsi="Fira Sans" w:cstheme="minorHAnsi"/>
          <w:sz w:val="18"/>
          <w:szCs w:val="18"/>
        </w:rPr>
        <w:t>s</w:t>
      </w:r>
      <w:r w:rsidR="004346E8" w:rsidRPr="00F65534">
        <w:rPr>
          <w:rFonts w:ascii="Fira Sans" w:hAnsi="Fira Sans" w:cstheme="minorHAnsi"/>
          <w:sz w:val="18"/>
          <w:szCs w:val="18"/>
        </w:rPr>
        <w:t>i informa</w:t>
      </w:r>
      <w:r w:rsidR="004E2D81" w:rsidRPr="00F65534">
        <w:rPr>
          <w:rFonts w:ascii="Fira Sans" w:hAnsi="Fira Sans" w:cstheme="minorHAnsi"/>
          <w:sz w:val="18"/>
          <w:szCs w:val="18"/>
        </w:rPr>
        <w:t>t</w:t>
      </w:r>
      <w:r w:rsidR="004346E8" w:rsidRPr="00F65534">
        <w:rPr>
          <w:rFonts w:ascii="Fira Sans" w:hAnsi="Fira Sans" w:cstheme="minorHAnsi"/>
          <w:sz w:val="18"/>
          <w:szCs w:val="18"/>
        </w:rPr>
        <w:t>ii,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avea statut de ghid local autorizat.</w:t>
      </w:r>
    </w:p>
    <w:p w14:paraId="44BBDC1C" w14:textId="00866F1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Explica</w:t>
      </w:r>
      <w:r w:rsidR="004E2D81" w:rsidRPr="00F65534">
        <w:rPr>
          <w:rFonts w:ascii="Fira Sans" w:hAnsi="Fira Sans" w:cstheme="minorHAnsi"/>
          <w:sz w:val="18"/>
          <w:szCs w:val="18"/>
        </w:rPr>
        <w:t>t</w:t>
      </w:r>
      <w:r w:rsidR="004346E8" w:rsidRPr="00F65534">
        <w:rPr>
          <w:rFonts w:ascii="Fira Sans" w:hAnsi="Fira Sans" w:cstheme="minorHAnsi"/>
          <w:sz w:val="18"/>
          <w:szCs w:val="18"/>
        </w:rPr>
        <w:t>iile la obiectivele turistice sunt oferite de ghizi locali, conform legisla</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iei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w:t>
      </w:r>
    </w:p>
    <w:p w14:paraId="5BED191C" w14:textId="77777777" w:rsidR="004346E8" w:rsidRPr="00F65534" w:rsidRDefault="004346E8" w:rsidP="009B5CBC">
      <w:pPr>
        <w:spacing w:after="0" w:line="276" w:lineRule="auto"/>
        <w:jc w:val="both"/>
        <w:rPr>
          <w:rFonts w:ascii="Fira Sans" w:hAnsi="Fira Sans" w:cstheme="minorHAnsi"/>
          <w:sz w:val="18"/>
          <w:szCs w:val="18"/>
        </w:rPr>
      </w:pPr>
    </w:p>
    <w:p w14:paraId="75F80951" w14:textId="77777777"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IMPORTANT</w:t>
      </w:r>
    </w:p>
    <w:p w14:paraId="478A5EE3" w14:textId="7BB33E1A"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Se recomand</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ncheierea unei asigur</w:t>
      </w:r>
      <w:r w:rsidR="004E2D81" w:rsidRPr="00F65534">
        <w:rPr>
          <w:rFonts w:ascii="Fira Sans" w:hAnsi="Fira Sans" w:cstheme="minorHAnsi"/>
          <w:sz w:val="18"/>
          <w:szCs w:val="18"/>
        </w:rPr>
        <w:t>a</w:t>
      </w:r>
      <w:r w:rsidR="004346E8" w:rsidRPr="00F65534">
        <w:rPr>
          <w:rFonts w:ascii="Fira Sans" w:hAnsi="Fira Sans" w:cstheme="minorHAnsi"/>
          <w:sz w:val="18"/>
          <w:szCs w:val="18"/>
        </w:rPr>
        <w:t>ri Travel (medical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storno) pentru protec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w:t>
      </w:r>
      <w:r w:rsidR="004E2D81" w:rsidRPr="00F65534">
        <w:rPr>
          <w:rFonts w:ascii="Fira Sans" w:hAnsi="Fira Sans" w:cstheme="minorHAnsi"/>
          <w:sz w:val="18"/>
          <w:szCs w:val="18"/>
        </w:rPr>
        <w:t>i</w:t>
      </w:r>
      <w:r w:rsidR="004346E8" w:rsidRPr="00F65534">
        <w:rPr>
          <w:rFonts w:ascii="Fira Sans" w:hAnsi="Fira Sans" w:cstheme="minorHAnsi"/>
          <w:sz w:val="18"/>
          <w:szCs w:val="18"/>
        </w:rPr>
        <w:t xml:space="preserve">nainte </w:t>
      </w:r>
      <w:r w:rsidR="004E2D81" w:rsidRPr="00F65534">
        <w:rPr>
          <w:rFonts w:ascii="Fira Sans" w:hAnsi="Fira Sans" w:cstheme="minorHAnsi"/>
          <w:sz w:val="18"/>
          <w:szCs w:val="18"/>
        </w:rPr>
        <w:t>s</w:t>
      </w:r>
      <w:r w:rsidR="004346E8" w:rsidRPr="00F65534">
        <w:rPr>
          <w:rFonts w:ascii="Fira Sans" w:hAnsi="Fira Sans" w:cstheme="minorHAnsi"/>
          <w:sz w:val="18"/>
          <w:szCs w:val="18"/>
        </w:rPr>
        <w:t>i pe durata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toriei.</w:t>
      </w:r>
    </w:p>
    <w:p w14:paraId="22670B0D" w14:textId="093FBB6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 parcursul excursiei pot ap</w:t>
      </w:r>
      <w:r w:rsidR="004E2D81" w:rsidRPr="00F65534">
        <w:rPr>
          <w:rFonts w:ascii="Fira Sans" w:hAnsi="Fira Sans" w:cstheme="minorHAnsi"/>
          <w:sz w:val="18"/>
          <w:szCs w:val="18"/>
        </w:rPr>
        <w:t>a</w:t>
      </w:r>
      <w:r w:rsidR="004346E8" w:rsidRPr="00F65534">
        <w:rPr>
          <w:rFonts w:ascii="Fira Sans" w:hAnsi="Fira Sans" w:cstheme="minorHAnsi"/>
          <w:sz w:val="18"/>
          <w:szCs w:val="18"/>
        </w:rPr>
        <w:t>rea situa</w:t>
      </w:r>
      <w:r w:rsidR="004E2D81" w:rsidRPr="00F65534">
        <w:rPr>
          <w:rFonts w:ascii="Fira Sans" w:hAnsi="Fira Sans" w:cstheme="minorHAnsi"/>
          <w:sz w:val="18"/>
          <w:szCs w:val="18"/>
        </w:rPr>
        <w:t>t</w:t>
      </w:r>
      <w:r w:rsidR="004346E8" w:rsidRPr="00F65534">
        <w:rPr>
          <w:rFonts w:ascii="Fira Sans" w:hAnsi="Fira Sans" w:cstheme="minorHAnsi"/>
          <w:sz w:val="18"/>
          <w:szCs w:val="18"/>
        </w:rPr>
        <w:t>ii de for</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major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nt</w:t>
      </w:r>
      <w:r w:rsidR="004E2D81" w:rsidRPr="00F65534">
        <w:rPr>
          <w:rFonts w:ascii="Fira Sans" w:hAnsi="Fira Sans" w:cstheme="minorHAnsi"/>
          <w:sz w:val="18"/>
          <w:szCs w:val="18"/>
        </w:rPr>
        <w:t>a</w:t>
      </w:r>
      <w:r w:rsidR="004346E8" w:rsidRPr="00F65534">
        <w:rPr>
          <w:rFonts w:ascii="Fira Sans" w:hAnsi="Fira Sans" w:cstheme="minorHAnsi"/>
          <w:sz w:val="18"/>
          <w:szCs w:val="18"/>
        </w:rPr>
        <w:t>rzieri aeriene, greve, condi</w:t>
      </w:r>
      <w:r w:rsidR="004E2D81" w:rsidRPr="00F65534">
        <w:rPr>
          <w:rFonts w:ascii="Fira Sans" w:hAnsi="Fira Sans" w:cstheme="minorHAnsi"/>
          <w:sz w:val="18"/>
          <w:szCs w:val="18"/>
        </w:rPr>
        <w:t>t</w:t>
      </w:r>
      <w:r w:rsidR="004346E8" w:rsidRPr="00F65534">
        <w:rPr>
          <w:rFonts w:ascii="Fira Sans" w:hAnsi="Fira Sans" w:cstheme="minorHAnsi"/>
          <w:sz w:val="18"/>
          <w:szCs w:val="18"/>
        </w:rPr>
        <w:t>ii meteo, restric</w:t>
      </w:r>
      <w:r w:rsidR="004E2D81" w:rsidRPr="00F65534">
        <w:rPr>
          <w:rFonts w:ascii="Fira Sans" w:hAnsi="Fira Sans" w:cstheme="minorHAnsi"/>
          <w:sz w:val="18"/>
          <w:szCs w:val="18"/>
        </w:rPr>
        <w:t>t</w:t>
      </w:r>
      <w:r w:rsidR="004346E8" w:rsidRPr="00F65534">
        <w:rPr>
          <w:rFonts w:ascii="Fira Sans" w:hAnsi="Fira Sans" w:cstheme="minorHAnsi"/>
          <w:sz w:val="18"/>
          <w:szCs w:val="18"/>
        </w:rPr>
        <w:t>ii de securitate etc.). Tour Operatorul va depune toate eforturile pentru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dar nu poate fi responsabil pentru eventualele costuri suplimentare generate de acestea.</w:t>
      </w:r>
    </w:p>
    <w:p w14:paraId="661FAA5E" w14:textId="7A56BF5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Pre</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urile pot varia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factori obiectivi (curs valutar, taxe, combustibil etc.).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unei major</w:t>
      </w:r>
      <w:r w:rsidR="004E2D81" w:rsidRPr="00F65534">
        <w:rPr>
          <w:rFonts w:ascii="Fira Sans" w:hAnsi="Fira Sans" w:cstheme="minorHAnsi"/>
          <w:sz w:val="18"/>
          <w:szCs w:val="18"/>
        </w:rPr>
        <w:t>a</w:t>
      </w:r>
      <w:r w:rsidR="004346E8" w:rsidRPr="00F65534">
        <w:rPr>
          <w:rFonts w:ascii="Fira Sans" w:hAnsi="Fira Sans" w:cstheme="minorHAnsi"/>
          <w:sz w:val="18"/>
          <w:szCs w:val="18"/>
        </w:rPr>
        <w:t>ri de peste 8%, clientul poate rezilia contractul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penalit</w:t>
      </w:r>
      <w:r w:rsidR="004E2D81" w:rsidRPr="00F65534">
        <w:rPr>
          <w:rFonts w:ascii="Fira Sans" w:hAnsi="Fira Sans" w:cstheme="minorHAnsi"/>
          <w:sz w:val="18"/>
          <w:szCs w:val="18"/>
        </w:rPr>
        <w:t>at</w:t>
      </w:r>
      <w:r w:rsidR="004346E8" w:rsidRPr="00F65534">
        <w:rPr>
          <w:rFonts w:ascii="Fira Sans" w:hAnsi="Fira Sans" w:cstheme="minorHAnsi"/>
          <w:sz w:val="18"/>
          <w:szCs w:val="18"/>
        </w:rPr>
        <w:t>i.</w:t>
      </w:r>
    </w:p>
    <w:p w14:paraId="13E1FA29" w14:textId="371F37DF" w:rsidR="004E2D81" w:rsidRPr="00F65534" w:rsidRDefault="004E2D81"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Locurile promo</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ionale (early booking sau oferte speciale) sunt limitate </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 pot fi epuizate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nainte de termen.</w:t>
      </w:r>
    </w:p>
    <w:p w14:paraId="5AAB735F" w14:textId="7777777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Bacsisurile pentru prestatorii locali (tips) reprezinta o practica internationala.</w:t>
      </w:r>
    </w:p>
    <w:p w14:paraId="7E75EB95" w14:textId="3E6B26E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competente.</w:t>
      </w:r>
    </w:p>
    <w:p w14:paraId="7E0F235D" w14:textId="797BF45C" w:rsidR="007858C4" w:rsidRPr="00F65534" w:rsidRDefault="007858C4" w:rsidP="009B5CBC">
      <w:pPr>
        <w:spacing w:after="0" w:line="276" w:lineRule="auto"/>
        <w:jc w:val="both"/>
        <w:rPr>
          <w:rFonts w:ascii="Fira Sans" w:hAnsi="Fira Sans" w:cstheme="minorHAnsi"/>
          <w:sz w:val="18"/>
          <w:szCs w:val="18"/>
        </w:rPr>
      </w:pPr>
    </w:p>
    <w:p w14:paraId="51910149" w14:textId="6B700E69" w:rsidR="00DC0BE2" w:rsidRPr="00F65534" w:rsidRDefault="00DC0BE2" w:rsidP="009B5CBC">
      <w:pPr>
        <w:spacing w:after="0" w:line="276" w:lineRule="auto"/>
        <w:jc w:val="both"/>
        <w:rPr>
          <w:rFonts w:ascii="Fira Sans" w:hAnsi="Fira Sans" w:cstheme="minorHAnsi"/>
          <w:sz w:val="18"/>
          <w:szCs w:val="18"/>
        </w:rPr>
      </w:pPr>
    </w:p>
    <w:p w14:paraId="6300A3DC" w14:textId="2FC14856" w:rsidR="00DC0BE2" w:rsidRPr="00D55E49" w:rsidRDefault="006F5393" w:rsidP="009B5CBC">
      <w:pPr>
        <w:spacing w:after="0" w:line="276" w:lineRule="auto"/>
        <w:jc w:val="both"/>
        <w:rPr>
          <w:rFonts w:ascii="Fira Sans" w:hAnsi="Fira Sans" w:cstheme="minorHAnsi"/>
          <w:sz w:val="18"/>
          <w:szCs w:val="18"/>
        </w:rPr>
      </w:pPr>
      <w:r w:rsidRPr="00F65534">
        <w:rPr>
          <w:noProof/>
        </w:rPr>
        <mc:AlternateContent>
          <mc:Choice Requires="wpg">
            <w:drawing>
              <wp:anchor distT="0" distB="0" distL="114300" distR="114300" simplePos="0" relativeHeight="251673600" behindDoc="1" locked="0" layoutInCell="1" allowOverlap="1" wp14:anchorId="53E713DC" wp14:editId="27673118">
                <wp:simplePos x="0" y="0"/>
                <wp:positionH relativeFrom="margin">
                  <wp:posOffset>1613174</wp:posOffset>
                </wp:positionH>
                <wp:positionV relativeFrom="paragraph">
                  <wp:posOffset>2573655</wp:posOffset>
                </wp:positionV>
                <wp:extent cx="2714625" cy="542925"/>
                <wp:effectExtent l="0" t="0" r="9525" b="9525"/>
                <wp:wrapNone/>
                <wp:docPr id="1306952485" name="Graphic 9"/>
                <wp:cNvGraphicFramePr/>
                <a:graphic xmlns:a="http://schemas.openxmlformats.org/drawingml/2006/main">
                  <a:graphicData uri="http://schemas.microsoft.com/office/word/2010/wordprocessingGroup">
                    <wpg:wgp>
                      <wpg:cNvGrpSpPr/>
                      <wpg:grpSpPr>
                        <a:xfrm>
                          <a:off x="0" y="0"/>
                          <a:ext cx="2714625" cy="542925"/>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8183BFC" id="Graphic 9" o:spid="_x0000_s1026" style="position:absolute;margin-left:127pt;margin-top:202.65pt;width:213.75pt;height:42.7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tL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ZLN879dH11y7dp7Df+Heb09j0TL2TdMPRrf33F91f9&#10;to3587+lFobhtK0DP5AW5qGf+DEtfHfwf364//D2dx/u76Uzz08/fP+b+6ern25Y0X4dp/Xf0s/V&#10;z74zI/n8iGw9H9P3/I9N35/e3zzehVV5fs30/fHp6sPbN9fD1i3Tsizd9dWnm49I+u+e7u5Ebl9f&#10;BYKr4wdhpgPtPu/Pr59ZgjOTzoxNW4/k2unL0z+OS8eUhrkbx277Yu5uf3x++f3dQ1jHm5/+8PwS&#10;FueHt/xLuP3wNvX29uHTp+cPL3d/gdW7j/fsgf/x3VU/dqdpu/p8ldgk2oLkPzXJ2M/LOFy9hyT3&#10;5hwXZungMnf92lW5aJJh6ftTnQtCdXBZkLKpykWTDEs3rWN1LIPmsp2QySoXTTLMp+k0V7mwyMdY&#10;1m1d6mPRJMO4LFNf5cJGPrgsMKmvviYZhmWYuiqX2XAZu/5UnTFNApdpqI9l0VzWaZvrY9Ekw2ma&#10;Tlt1LJxvx4xt0zzP1bFoErh0U331N8VlOM2nZaly0ST9Np6G+rp0eifTs3mrD8bQsI+Hqb4vO72X&#10;+20dt7owWxp25uIYj9nNJ5RGXQQ6TdOP66mfqjLQ6f0cdGVdoA1NL9Pm4GN29Inj1sFH03Trso31&#10;ndPpPd1v03CqqzRD083TqXOMx+zqE71zyJum6aZx7R3yZvd1N3r4aJqOmV7quqDTO7vfTuNprW5T&#10;Q9MN3eI4Czqzt9fTvA51PpoGPttWlwOxOw7lNs9bV98/hqY7MW1Ldf/0Rh8s3cwc1IwOQwOfeazL&#10;W2/29tqfoKny0TTrNk1rfThaHaAS58nBRtMsM3q0zkbv7H45TQ7t1muaeeborbMxymDCqqsrA3EI&#10;dsGZF8/Z0+t93WNEOc4EQ9MNq0NV93pb96d52+pb1NA41Gev1UC3zttUP60tTe/hYjb0ig1dPwx6&#10;Q3NaxrowD1oHdBtWZH3CDM0ynub6UT1oFdCt6Kf6njE06zx0p6owi5+5Cyb7f3AYuIZm2waHQhv0&#10;bu67CVOqqmgMTTdiF9YV56C3c3/ClHIsjqbppm72rI7ez33fdRy6NcU5aJpuHtbB4UpZJbCsCGiV&#10;j6bp1m0eHPNmtEC3YXrU+Wga+KwOs33QmmCeJ8cWNSRI6IxWr3nTg97W87xweFRnTZPIQbjV9+io&#10;VcE44x5W2RgSAiS945QerSrop7pesyQjRmH9XBu1Khi2sX6qGQrCXttcNzlGrQkc54D5fTdxENaX&#10;fzQ7ep76urIxJH2HO+UYit7Q/YB9XxOy0VD0i0fVjGY7L93iWBdN0hMbcriGo97NBBH7+mA0xXDi&#10;/zlkTO//FZumzkVTDKf1tDnW3+zlgahdnY0mIQDL/69qmclsfyK59X1pSHqCo339DJj09p9Xz9Fp&#10;SPpxnua6XTPp7T8vG/NcE2dDImxQgDXVPOn9z8lJeLDOx9BgB3R13TxpHUCcYx0c4zE0U4c1VB+P&#10;3dIjp019PIYGC9IRIprMnj4tg0OoLc12IuZXH4/e1QSVT2yEqhxomuHU9Y7TZtL7GgNqQa9X+Wia&#10;gdyKwymc9MbuNrEj63w0zTAtPWG/mlzPWhngR3lCEIZmmFfi/nU+WhuQ6iCIVx3PrGlGsk+rYzxa&#10;HSAGZKXqfDRNyHfUnfbZ7G2SGA69Y2iEj2OfzmZv+/I4huZMIoeU3J44unmfc0m3P39KyST+dXUj&#10;ed9TSIU+PjxL/k9nlkhi5T/JGsUsH1SSiaoQs6SauGsiZp00cc4v+jizYJp4aOLMKmjikPxkGn2c&#10;UZuaOCRW3cToT008N3UbBaeJlyZitJYmXpuIUUWaeGsillyEpubvJhkrhaxNyiRzYLi3yZkkBAx5&#10;m6R1hajxd9PYC2EjnN9EXohb1yZvXSFw/N3EvRA5YupN5IXQEV5vIU/Z+V2x8XcTeSF1BLabyAup&#10;I8bdRF5IXd8mdRJP1kLL303cC6mL4BG3jpP4r+HeJnUS1zXkbVInIVtD3iZ1Eos15G1SJzFWTc7f&#10;LTMvsVND3iZ1EhM15G1SJ7FOQ94mdRL2NORtUieRSUPepuuGQur4u2nmC6kb2qRO4oOm821SJ6FC&#10;Q94mdRLP0+T83TJ2idMZ8japkwCcIW+TOomtGfI2qZOYmSFvkzoJhhnyNqmTuJghb5M6iXcZ8jap&#10;Gwup4++mdS+kbmyTOgkj6c7zdwt3CQ8Z8japk7CPIW+TOokAGfI2qZPAjiFvk7qpkDr+bpq6QuoI&#10;sTSRF1I3tUmdBE3M2NukTmIhhrxN6iRcocn5u2XsEoUw5G1SNxdSx99N3AupI4bQRF5IHaEBRR4N&#10;tOT1P4GxFnT1fUBXv1xfga5+ur4CXf290Ny8frx5kWBB/ufV5zfXGbb6Xv4ZcKLy9ePDT3d/fgi/&#10;e5HIQYSfhlmM0YjUh+N395/M7wOQNPw+AkTT7/Ov8v8+xtYDIDT9WoCexa9vf/z+w+2/3v3NcFin&#10;JYkF4FBSmmmEsUEAP8mkHOZ52MKCMfz8EUxD5BYAn4mb5VL0MMA8I02Ab7p6uM1L3POETNdoXOyd&#10;WEcwcLFB+r+E/bB/DHDP/BEYp6eHi4A3Mw2gzKKH5XgEhBl/HcCVl38dwJT514Aki1/bmYuzTDB2&#10;WuO+A7O2cehFCQxLAG4SPF9qkECvWbwIqgwfI1gycbNc7HgiQjLSBOCjq4cT4e9Is8yEtW0PQb/H&#10;7vfLQChaf4w4yUQp8EdXDwXzGGkClNHTw5WsY1zTXvARYd6zkLBxkaHY4DBuc/mRVHr8GACNZ3to&#10;ZzSu2yjJlEjZbT1oOz1wtpncCRBlCkJwRLrNogoKMn8E3HiWp123iGiMNAGomGjyr871EBx+nwYO&#10;loEO2U4QyI2S1U3EqIseCq4xcgtwRUcPkWMwipEmQA8dPZRERKYZZpCRuoeE9Adc+zCHZG5PZt0i&#10;UjF/BIDo6CFoI0L+mYbJKXqY5zJpv4AdjL8OkMDLvw4IwPxrgH3Fr8+uj8Db49YBDDhGmiy13D8B&#10;vxka3KaxmJkAAwzfArrPNXaB9AWSgNTzdG/thK/M/3JaV7uxF4Qwyvc8k1eX5vaeB1hfoAtoPU/v&#10;AkQvkgjyruhdsTABaBd+HPBzxY/PzjSZz1PcceOGwOnegtxMh8+rCU9TfwpQu8DItUcjbC52DDSc&#10;o1/d2s+nOMWgmsz+5KQD6BenBHCA7lcXgHORj+DhEiM7cDtnEQQXSAK2zdW3jctBkWTBOLA9kDR/&#10;+LbKFaLiG0C4+E3wbWd7Z/saNxwnv7AReQO0GwmzTJE/yjeKUOCFKgiQuEgnSLezDO10RHhbIImo&#10;tUSTf3Wue/0JrGYcF1nneTOrJTi2tB/QgtNstGkEuUVuAbt2tofneQ70L1FySclMtGRkU0yrm1Eg&#10;lmcAvEXKgGM7yzOPN2m8XsBrkSZg0jyz0o8kbHeafFUuNyjJ6fxxxdDUuytA2PaPu61k58H+lQRl&#10;ptl0uG6dmI6q2Y5Nmw+9bRk429XHAGcLLCNKLQ3QMrGTEqBpmQTEWSLJP7KksX/nSLIgk6lO9jbD&#10;X+10BXhanJCAOjvbu3MMyTCnNBLIyL4QhBHUV2x0lOt8ejpQPylM0QX82VmGeaRxbAI6S60Jlswx&#10;Gx1cEwUXrYwaeTWk8FaHVqaXaqWS5oloMke/ON1SZD0iwxwdW7IRxkE7r3Y7d8mV7dHjhcuBKRKG&#10;wzqCDTvbtXNr1I+nZCWjE60+Z9cle5f5sAY0OJolznfEiJ1lZ1dIgGGhgxHv5ZiIERR6opgwuYQi&#10;i+uMj5E+4WqZU0igYemTIL4cPesF5pVIBL3l6Br4EURGjgR+v1obexxBaYdv/TpPiKXq9yhQr/gt&#10;ILjO9u7cMmEKI9XCkJOZZnWjAdgVvwW8Vu2bhByMQ24XKgC49ubWfG7lH1nSpPlOLEKSlanrY4Qj&#10;r1U3I2JJxriZVRhlAcYVuQV0lntG+p6jN8kgpxe7TM1z38/ZUei5FBgTOrlDEdKVeeKXneWZxxtH&#10;yIZDfUaagLpKNPlX52aF03xKVhQm/hZ19N4JNlvKcvdEQuJlY/WRiEPkFrBXZ3t4lieGV0qq4Htv&#10;he3e4ckn0URq7ZaKgK3AM+KwzvLM402zEsBXkSZgqjyzQlwhicMgiGwjythXbK3YIItaWHABgpU+&#10;CrLqbA/PzQrNTmn1cOfWKNN5somZTTnwIq6zUTQRjhV5BpTVWZ52ViK0KtBExJRjVnDVufCeaIgE&#10;GZWG3ZqtTAnxFYsaAFaRUuJ/e3DywhZnrQFL7TT7DsjjODeH7JpxjcJDJ8ADyqjyHHIKzEntsp9W&#10;69J/LfZoudzePzzf0STaSaKc+z9CuDOorOP2PYUVpIZB6MD9J4mCblMonHBD2Yt39zcvATT16WH/&#10;0ePT88tvb57fx1IHobpB7P5H7uk/Ra73YKcodpDLB8i/vn94+1dqEjw9xFoXz4+3v/tAS3+4eX75&#10;480TF/vR5RTs4Ov7h6e/XV99pvjFm+vn//PjzdPd9dX9//xEeQSEVlT+S/hjxM7ijyf95Xv95dOP&#10;H3/zQASYPQC38E/5/ct9/ue7p4eP/0Gdjl8LVz7dfLqFN1iwl6f8x29e+JtPVEy4vfv1r8O/qZDB&#10;rP7h058eb6XxsHKM5M8//8fN0+OVTM+b6xcqIfz7Qy7JcPM61ziQFdl/K5SfHn7948vDuw9SACHM&#10;WJyn9AflIaT8xf+DOhEodmpcALhnts4XilC/oK/SKapM1CtFqDob4zRx4EZhyZUi8Hs5c2OlCHyd&#10;jX9HEcpVPv6hShFdh8TItYPEhqbPlH0wlSJEr5/kxtbRmzMkf2GajgtbQy9o48s8NEHXEQ2vssBg&#10;21kQwSD+WGWiSSRIKkDjy+MgVrYz6WcgnALSvzwSTYKxQFirygXbYufiXBND4lsTjLqDy4RTUp8w&#10;TcLBEBDGlycMtb0zIURAuY/afBmKbugFNX+ZB4fXzoNEBqOvMjEkuINc8a5xIQywc+kpxBFKRFxe&#10;ek1COHw61aWYo3HngnbxLIom+XJRUKHf4L67ZeJCKUfTfkcC5pTiN7ivnOfh/C4w4dGe2ycsu7Fh&#10;wsR+2rHlf0+WOW2xK7LMSQ1IF47scfIDw9EV7Mp4JKVz8fidtfki1YCdHzu/UrzK2JWvOpJfnELi&#10;aBO0NWlG3PZoMIeTKXGy7du/Uh+JuEdP+hVXb20QZZ1QKbH7k033xrMsWsxyRrnZ9cO0h6TxQYxd&#10;36/EQuLIu2hAh7M++VbhYIudCQeWnyUmy5LySVzljgifbKmTDIBpbHYhDWe8nXjMxY/h+DrPM1nq&#10;Z9Y/6MpAH3RgIr+8/NyDn2N0F9ePnLaag5E0eOrrPODAqU/hGAucEIsD52ucnnPLT5Imzc1I7tEI&#10;FPWGltiRVUAVmls80OLEhIMqjcxysH8lcVuGlYyeSDBm3ULqTA2CMAW5hfhxWiiRZD6G4y1RyrHl&#10;5kmuGWMtUvbLRDBT8ySZnxLjxHkjtH0XjvPrZ8f1zVETF+6bo/b2XJnF7D0mVysV9COAQckCqnew&#10;mb/iqB2/QFbdjlrfA6qIGkJqf+W8RXbU0HUCkgn1FAn85IDRP8VNI8gR7rVFHmGDfVEB0Dhpcg6I&#10;6TnlntRcNC7Shht6FzloF43oKheJKxy0uzWvE4XsPl9d5KAJgLNscjHv4hhYj916RoFP4ghc5KAJ&#10;ULzB2bjIQftZwzwO4s9c5GAIuMMolyUvctA+FpkrBl3hYAiIPcs1yYsctIdFvkuuMl8cgv59R8qh&#10;OgTjXRFmrzHQv9/6cB/74gC0X8UZU2te/5zWqzuBfbtLEQhAcfEvzo/5fbV1yUvuzXODmIp+lfYt&#10;xUCVzcoCmyp7Upm1ugKGQlJHVRZ6b0puSS5CX5wlU5Kvo7hHfRh6d2KpU06pxkNTABMMZTcuipJk&#10;6vfVWICRVFWGoRjIsVa3gymqt3Ja1HnoPT2iZaq6lRPmGIfrgDAUX5wQ38IGL3f/+S1sULvQHZ2W&#10;3fPfgVeuOEv0P3fi3bN1ESd4x07N31hCMdogAQKCDpeusac84EEenC4/efSrDvKMbfMFif4/viX8&#10;D8d74iEi4Z6ouM9Fe4KCC15mUFxp5S87+4Az0pVB6ldZZxhzOkFRJK1j3O9gCUdOYuJmGas6+wtQ&#10;xRg9IpxjkXELeJkoPsR8bEeCVRy5ibnr5gaeTeqH4+mT4LaBjGkFURk+SU7eQEKChRw/ienr5kbs&#10;O8FjBEhuwgoAiBJOiH/lIvIxHBGs5cBtEDPYzW04YdJGOioCmcXBwAeEG0J0fQETCpZz+ITFF6Ga&#10;IpnVdQOST5JbmuzJ6xpuzGzC2AGoihdNcvRCrOhAFMxj99DwS3PMj+rhQpYbZGSYMhK5IZxiFo2F&#10;woDkixjKbk6vyCsGKqCiZlCvhrxe3E3RPcgdEIPZzUZAc7HbYAp0axT7jiIv/6vGKeZ17JefyUZ5&#10;8kDzCtivbkzq7sYvshyKS7CyY7+wnuWLSxZA3mQojOAPVIOEthIIC2/IhM6CtR1HlABYLlbDCkwx&#10;kLE3TN/HMb+7gPxZNFEwu+OwxJx2j4u7K+kCD5BqwHRqYCTCEqKXYtbxSnQWyWCAB27BsHZz4yZC&#10;umNPANTi1YDvJrEcuF1h1jKY4oFbMLHd3EDoZ7gNSsaMbWXto7CN4HtMZDIY5YFbMLb93ICexB1M&#10;fNVeFWNrp+NmBEFjNsP506vQTd8wKd9CnfIqTkOosxctixL8aqRz/wE73h3o5F4DmbCkZkBbJkWY&#10;A52kwsOxKJFOjCcqXabd808JdaK5Sczh9ic2QVVdDnZyPSCEFo7O1KKd/basUl/tMg+mdQ8UTOEd&#10;ivdXl3mg0HcKicBcbl//OrZLDOYyAw67nQHAOlIoVS6ahPOEA7vKRUdInOthSFzroQMeXFg4hdLE&#10;lyfMkGT4zuUJ00GSjZRjwDpFAf6KZBkKrtVI0OoyDx3MZHrBLlYXRZOQNAuF7i4z0SFNLivKMtbk&#10;y5CAD5/rK68Dm85FMSRfLgrG0Dc0yu7XuQId0a/bIw3BpBGb0kUc9fZOvOPNXcTR69qJcw7Lxzma&#10;RTvxbt67OEcnYif+54WV4sT9AzUPkkqS8ETaoefiE1FN5jNzN80vByi4vcBWDkSvwO/jyijDnFsY&#10;yY0nQGFdRTm9AlU4ldy2K1jE2MET2VHjw0T/Uiug6MGX/93l2ZRE2Z0Il72iOc5tBd6o0qONh1ns&#10;Xjik3KMCrcDcRcqO69y2Wbk0HT9yVSEWx9v7EyyNSCgn1nmOX8efhDMrkSuYzuUlX7HX4hzgbZ3s&#10;RRJqJucYAK4FESMlDeHsCsyoVrFfDi48CBPrSJCQEy/TxM0lr6IZj6uTaEoUCbwaC3iK51hgGM6n&#10;85NzjqFcl4oM1xlkph4EgarsInVcZeK+ihphPNTifIbDys9y5FJLmtSRO3TGcSe/g8sbm52AoJg9&#10;Fo+4+DEcXed5fvPMvnlmbZ4ZQGlir1y1+ppndvyALeD2zARiQkBFgoEo0HydaXfM0Bmb3IYWz2yc&#10;ybjm6PU/xTMjcicpX2AwgUvYuhXHbENVhaQv2z1WqKx5ZlwVC89TVLho14wKDcSOJH19kQvzsrtO&#10;nBM9RayrgzE0FKcAIlNjY9wtUDjhZZfKaAzNyAWxkPy9OBrjb4Et5dGZ6mgMDSH9AOa/PGkcncek&#10;kcQICfnKaAwNF+vC8z6X2WifCx+NMGd9NIaGO7tzwApdnDTtdXWchtHlvCzPhoZCVRHEcJENm15N&#10;GkVngtN5mY2hAY4RXkm9PGnG8TpxZzdEHC6zMTQUgsFVrQm0JB+O4WC/hMDJZTaGpkcEQE1V+dg9&#10;fQpvWFZEzYBYyNGQTavz0Zt6I6FQFzUDZIENQZQ6G72pRwp6OdhoEkxkAO51NmZTz/EuV2VxNAnW&#10;6MDrRtXF0Zs6PCRXWxlNQIpwCc/LXhboAp8SAhyVoWglwEPcawhxVLjoHc2NLg8bTUIZmdHDRu9o&#10;39Fpn5R0np16R6OeSTA7BE0TccE/QkUv6jSBIe9aYCBL5hFoQzSLCVAVNNwwzWflGe36eAwR541D&#10;q5knJeURV87c6gFqiPBSHftTrhQc80Y6O4AXK5vHEHFTgDmobVCpTqD4kNMTkGeNjyaSR37kTtzl&#10;3WNeiOT2dXynpMZHK4MFbLRDDvTO5gQdw7NVNT6aiEJnjrNarvWoeeOWTIioX1Y7hohDFHhfdd60&#10;OgCeTuTHsT6aCB/Xs0/11iY0QqbDwUcTdRJECYjiiwoBz/6YOJ6Ho+5GnZEhgtHmMEElu7WvEDge&#10;KiM4GGki+JBrry6ReE4HI965Cc++VUTOEBFOoARPnZHWCYQXCV84RqSJeI6K937qjPT+JhVI1sDB&#10;SBNx1kVE7WVZ0PubnvXhMabazGkiKlKEZxkvKx+5vqRWiE3kEG5DBD4YE6m2WbmOp/g4D1VD5DtU&#10;zZuR7FWu7DnWRysFgBYR/X95ffT+lkq4Hv/KPE5J0Sysvtq8Se2JfX24uEissz4eQ0RZqFN4Zeyy&#10;IAhIZ2ckUcbBoRMMEcpndnjzEmxRjKQMr2NEmgg/k4t39anT25t6iKPHyJZo8d47rg2SCK8z0tub&#10;rOvoihxoIuyEObxxW1kjvb8nXrgNj3ZXlIIg8dSICHE5RqS1gmRNAtq+xkgTUQeI+EF96rRamNaN&#10;QroOYdBEMJJyG9V9pLc4NtbmMU4Fh6enTl7eqzIyioE5cG1YTSR3psOrjZeFQUrs7Z2j/nCCeFw2&#10;swzRSmHl+okn97cVn57r3vUlMkTUZ3LsIvOkJEfkyaMXDJE8Ly/VRyrzpnc4kVEQeo7xaKIFq9Ex&#10;b3qDwye+RVvZQ1IYd59sdD2PsVbHo/c384ZwO8ajiWYGVHeHBKu5dw0YODVCHHw0ETf9HEFlKdGo&#10;+CyLJ5xgiCgm53DvBGy88/FaCobIZymYZyjJ1m3hGcqaHGiFQCjaIwjmTUkprRzut1YYGSKw2uKs&#10;1STOPCop8FMSElXH2BAhPOzVOiN96i+ST3VEFCQjv68rpSF5A7nOyGxvORwcVrB5i5LCF5gYdUZm&#10;f4N39Rys5jHKgesOXEWsrpHe4NQUpAa1Y400EThIFGmdkd7hUhjXI95yF+FYo4GqnfWDVRDJO408&#10;gus5wQ0R3hoh4PqItGKQOoUeF0/y83vvBELqsIQFP77TLIQvPJrOEFEBA2+yOqJFmwo4+1Kpqbph&#10;DRH2NinKOiNtKxCgXhYPI01E7QtgDHVGepNTwRqwiGNEmqgfANLXxVvuQuxrBCOXyW2ICBJwCaY+&#10;Iq0ZOJHBbjhGpIm4REEZyjojvcmpg7fF8muX7UYpZb9PA2VPJJVUU0HyAsNOQ+hn7h1K1RBJ1VaH&#10;pSWFNw9GgHk8wR9DxCHZEeWvjkhvctIcrJJjjTQR1Z0Bs9YZac3gtRmkCNM+DU6bQcog7jRc4KAc&#10;Y31EhmgU17UuDMCkFCOMbo8KMkQjShUJqq2RoK/2EeG5xoviFSvIEFGEmROpzkhrBkJgXJR3TJ0m&#10;EuF2eP3yVpIaEaFxh8NiiCjKAWKrPiK9yQkTcEfMMSJNBAJCDrHqGmnNACPpXPU8kuK1+zSMK8Gm&#10;us3A5b6Dhvq3oBodjDQRusQTuqfOu2YERsczdZoI8aGccn3q9CbnWQrxeOtTp4lwEUEcVBnJ60X7&#10;dBOXWThaqowMEYxQDnVGRjOgSzzehFx43Hs3EqFyOP5Sxmun4R7byaOCDBFwpQ2VXxNvKZOkGJHZ&#10;dQiDIeLGw8zmqzLSmoH4D3hcxxppIvHIHftIHl5RI5JTzMFIE1F+g5uL9RHpTU7NKd8aaSJuehIK&#10;qzPSmxwoCd1zjEgTSSlSh7nFtXU1dYhCqCNTOY8M0ci17FhL5mJGQgqCH2vE2eJxxAyRXMM91TUD&#10;jpfm5DQaLJXTauikosA+KIZ/4jGC+jpZMlS4J6pBAlDzAlo/eYASloxHejAlq9JHPtjymsTVrqpX&#10;Sya8uKxWUxKdvGFwzKE8neNJ/FsyMXX7ukLq5GKA5kU837GvLBkY22n08NLbnlQNNSIcFhh2g+oi&#10;suGJppBDU0SBFxF6x3ppMs5DamU61ktrDKlcCWrNw0uTSZkKD0yYkpVmvbyyocmoR3k61T0A0oOa&#10;FzUFCeg5xmXIgLGuDmgItxI1L5aYsiUeXpospBEc6tBAGTsuAjlxllrdwItbJXXZkJo3x/7i6bBT&#10;79EbhgxsmieRBRTL8MIA7By2piWbTsMAKryqo0x1L3YbrxS6eGl1gxyKtqnz0goAXkA4HJkMMNRq&#10;Osh/8BKEg5dWAMgG2FjXemkyyel49IbFOlKDgunwyLzRG2I8Oc4UeS1IyaH3XDZk3nPZQB6BPYMX&#10;96yXIcNY82TypYCPGhfRbA4+xxwasoFiLx40q4E+dtyjIsvj4aX1BpAq3vKqy6GBP8JJijV5eGl1&#10;Q+KXkK6Dl9EbWK9cC/Dw0mTUOSLD6OClFQCvA2Bde84UC7nkvTUH7JSbpVo2cPFxnTzj0mRS9tqB&#10;LsLWsryIinvsKEOGU+OBn3ZSWObYy4TSQU15xqXJML1iFYRwaKYLgV/cZPoLYA3Li7Jerv2lyXhW&#10;Di1Vlw2LjGQGKeTtGJchI/ZDvRsHL6M3QPDOnqh6KDOyTz1lzJbeMy6tAAhb4yR7bBsDq6TmGJlR&#10;x7i0AkD3Air07C8pSHSMSyp0OexDHgA/iOBFFSHXemkyQF4ufSi1WPYOwkvuO3tkQ5MRDaKQi2MO&#10;tQKg2P3iQrZ0BmRJQIgbaQ5eRm9QvBnX1zMuTUagXa4lVu0oA7VkXGQVPXrekLHEvM/k4KUVALzW&#10;0XPXkJdf1DJLDTA0W3VcFj3ptjcMmdfesABK8W6ImNb9SkPGRqZel2NcRm/wNDYPGHp4aTKiBxRI&#10;cPDSCoBXvHg206M3LPqS8IbHr5SXY4+9PBHFctkblgy94UgAci/W8gLS5LGjLJncYnbYNvLUoxoX&#10;cTZX7MuSiUJ07C95NkXz4pEVj96wZETHHUBj7lBbXgi9S+YNGekS17i0AuCFAS5zeewNeQtRTUfP&#10;tqzLvMFWwgvP16MPCzLqkDj2l8FXyriomenYy5YMnJzjOk+os6omg9Cty6800EyuL3Bv2zGHVm+g&#10;rz2YGBSMWi9y2PKkQFXPG6wlV0NJi7nmUKsbQDueHFeopqLmkAKpoLDrel6KsOxkvMvrirMZoCbj&#10;EiSgh5dWN/Ai8emYQ6s3yMm64lEGrimpLs9eNthLatBgEXniG4ZMkCt4vnXZMAqAc5myLp451GRY&#10;NukdiYt5GwriqkXmyXLE0MPLkBHeoJRtfVwGhQkvp71hyLz2hgFiUoEAR8WzvwwZlp7nqDRQTJ42&#10;l6iIY7ksmcfWMFDMDoCkRETq+9iQifqsCqC8Fr7vfBjNEjZwMNJkKELHFjZYTDghR64haXXBueoZ&#10;k1EW3JmiTK9nTIbsxL0px/QZYwFW8YWTStqVZ2H1rFMDpZ6xlkrhZqW4vOpR7YaMML4nk2cgmSwV&#10;+GHPjjJkXI70HI5S/EnLH4hoj1QYsl70Zn2tpKj1wYogo9wiq4u6IWMqHKjRUNlasyK55ppAbV5g&#10;bHnEgpLQelT4aJ4bnOguRYar5RILvelRtH2qxHoZ0on8aFbD4qiPQjkQRcOlc26buMRCkyEVs0Nb&#10;GIAmrECqeo57QyYPEDqid1JTSokFyODFs4UNGYeb5wAxIE3W6kTZQI+wayUzcMfQsa8MTNN//hoy&#10;5/lrgJogJ6i14zl/Ddk8Ez6qnosGqSnRCAbmmD9Dxn0VT9xu1bseVjzP5BqUJgP77TE3DVqTuzE4&#10;Zh4VaMhISDpQQp2UudxlPdxvDW9n1U5GQzZK7MixVnrXw2qgZr5nrTSZmHKO2JYBesIK18BjQxsy&#10;ABOhMnElhWGgnogF1rqLldYxBKk8Z4i8y6HW6kQA06OXDBmxJo9iN8jNDqAK13cda2XIeIzQE4c0&#10;2M1OytG4JtCQUS7KE64z6E1YOVNbhowLQA4Ua2fwm7AiJuFZK0PGtvfYZvJKzS4WHfUXQNJ41kqT&#10;SWUvx74ywE9hRVUSDyutZLCqOU6rml1evFWj2lCCLlaGLFTtq7MyHoXUr3Chg6Tm6d5DvHTHGWyA&#10;nCLrePue+dPKgleNHW6cQXL6j2BD5jqCUXlqGqSmGhVx6mOyZBQ5csCCUOSaFSVxiNJ7WGky5IiX&#10;WqryhwtmeYH0duh1S+YsRoDbYXjxLKvnjqElI2vp0ey9gX+GY943Lq0tKGjHo16OOdT7Hl44XA6T&#10;Ceimmg40e+8wzyiAp4i4Kba6vB5LxrUY5NIxLr3z5UUj1yV7ebHmUBhE28DdOXjpvd/3A/WCHFZT&#10;LxWpd+VEdNRzzYyovCKCF2UkHDrXkjEuKo3Xx2VwnMg75qDDxg0PdR3jOrFedbUb6oHvRIRWqLDp&#10;iDRZMgDQngs5RKH1HJJFpEqPQ0cZMtCfEhytHVyMxPICJuXZX4ZsI5bo2MoG/Qlj77C02tgAcnpG&#10;pbe/rJZTMjQZl5odASDqppoJBHRH1Lwaa7JkBPgcBzIGlmXF9VfXWmkyYHqeo8sgP/0nsiH78kT+&#10;9szIt9drHY/Acu5QG/3/wjMj9ednMUQ1a04YKqi7n3VJj0bsPefvJnL0vuG+v8bpep1FdLIhb3vQ&#10;RtSzIW970kbw9oa87VEbUaOGvO1ZG1GNhrztYRvRW4a87WkbAaEb8vzYmu9NHsGVa3L+bhEbgYob&#10;8japE9C4IW+TOsGBG/I2qZOSuIa8TeoEdm3I26Quvd2zb9j41It7vws42nBvk7r0/ubBvU3qBPls&#10;uLdJnaCSNTl/t0idVHw15G1SJ9hhQ94mdel90n3q+Lup84XUARRuIi+kDuxvE3mh6+KDrm6pkxqm&#10;ZurapE7Qsoa8TeoEAGvI26ROMK2anL9bpk5gqoa8TerSsyy72MR3b90znx5+OsjbpE7woabzbVKX&#10;HsA+uLdJnaA4Dfe2E1aAmYa8TerSA9RH59ukTuCThnub1AkiUpPzd4vUCcjRkLdJneAWDXmbrhMo&#10;oiFvkzoBJRryNqlLr7btC8ffTVNXSB1QwibyQuqA+TWRF7oO5F4TeSF1FF5sIRc8nZ55/m4iL6QO&#10;yFwTeSF1oOCayAupA9nWRF5IHXi1JvLihAW81kReSF18bc6t59NT5bvM83cT90Lq4svxfu6F1IHr&#10;auEu2CwtdfzdRF5IXXz/3d15wVAZ7m1SJ3XuDHmb1AnWyZC3SZ3glwx5m9QJlMmQt+k6wRkZ8jap&#10;E+yQIW/TdQIjMuRtUicYH03O3y1SJ7gdQ96m6wSMY8jbpE5wOYa8TeoENGPI26QuPRO7a5v4OKp7&#10;x0kVM8O9TeoEsGLI26ROsCuGvE3qBFhiyNukTsAimpy/W6ROACCGvE3qBNRhyNukToAahrxN6gSz&#10;YcjbpE5wGIa8TdcJtsKQt0ldeux1l3n+blq4QuoARTSRF1IHZKGFPBSe0oOX/9DWQCF4Ul6qrYFC&#10;9KRmVFsDhfBJIai2Bgrxk+pObQ0UAiglm9oaKERQ6jC1NVCoPqnJ1NZAIYZcjGpsoBBEEN1tDUgK&#10;3Ehic8ailMTWnIVknW0PGiXxi7QF/6FpFb5IXPAf2hooJTE+Qe4+gUMhHzsHjZL4RfqC/9A2hFIS&#10;yWi0NVBKIjmNpgbKJAbX9hobKCWRvEZbD0pJJLPR1kCpE8lttDVQ6kSyG20NlJJIfqOtgVInNmY0&#10;QpkYI8rkONp6UEoiWY62BkpJJM/R1ECZ2OCNh8YGSkkk19HWg1ISyXa0NVBKYmN+A3BNoZUbMxxA&#10;qcoGGiVRio0YQWrMcgDaKRtolMQy0QHksHEVSkkk99G0jGWyg4JhjQ2Ukkj+o60HpSQ2ZjyAThar&#10;wH9o60EpiWRB2hooJZE8SFsDpSSSCWlroJREciFtDZQ6kWxIWwOlJJIPaWqgTIAA52xsoJREciJt&#10;PSglkaxIWwOlJJIXaWuglEQyI20NlJLYmAuhqkaxmRqzIRR5KBtolEQpXWC0cmNGhDdEygYaJbFM&#10;ikixgqZVkMoBZgiNeZFOygHYBholUS752wYaJVEu79sGGiVR7vLbBhp1olzRtw006sQyRULZgsZl&#10;LCWxMUsSbsnbITRKYpko6RozJZSFKyaxMVfSlckS+Q9Ne6FMl8h19LYGSkkkg9LWQCmJ5FDaGigl&#10;kSxKWwOlTiSP0tZAKYlkUtoaKHUiuZSmBsrkSdeYPaFuaCGJ/Ie2HpQ6kYxKWwOlTiSn0tZAKYlk&#10;VdoaKCWxMY/SlYkU+Q9tPSglkdxKWwOlJJJdaWuglETyK00NlAkVrv01NlBKIjmWth6UkkiWpa2B&#10;UhLJs7Q1UEoimZa2BkpJJNfS1kCpE8m2tDVQSmJjfoXKZYVCacywcN+7bKBNEsPlTn28y39omYNw&#10;09M20CaJ4R6mbaBNEsPlSttAmySGi5a2gTZJDNcgbQNtkhjuNtoG2iQxXFi0DbTpxHAL0TbQphPD&#10;1ULbQKMkljkWuUDYJInltRC5FdjWQKET5YZgWwOFTpRrf20NFDqR25aNDRQ6kTtljQ0UOlFu0LUN&#10;odCJcp2urYFCJ1IhUzcQ00V/eH6RG05Pd7cvV/dvru+vr17eXL9cXz29uX66vvr+zfX3QnPz+vHm&#10;5X36rfzz6vOb61ww5er9m+tUMUR++fHhp7s/PwSal6uf31xTIinqVt7Fo+5M6sLxq9sfv/9w+693&#10;f9M0lDpKNiZFGqjWlfoQ2+NxgdQgVYCi7Uv/wjfqqCZ8CHVqKciex2tYnGO4UZEpigyEp+gb5kZJ&#10;dk8JlEqFd2pz6d6Qhw73X9mxfKSqrZslCeg1oVGg5LKybZby6VEAhGeEkR4dYnri4tJbddBUh0m+&#10;lqdvw0knExRjo3uzvE+zf+RVvTB7x0cpLJEol/k44Os8ic2n2DiFbynwbsZJN1KUiRAfvbMfKacS&#10;VQk1FuZDjTl4cgU5reeE0IW9ewyFUlpxe/M0JuJpefLuQhIvCtgeKFIHT6Y281wpwFM0O6QYBiGp&#10;OUYzjw5Na7qWxCiphCCUsj0dPKc+bxSKskVQxdGs1I+PS0ZJtAiYOD5SmCmqKN4hp1pVA08pa5Ca&#10;nUWcooIIGxARYnTpI1vXTgIFpLKA8cjKYaZWx8l0JkufZ+ApOKtZSom9JJi8jBQnbx8ltTNjb1C/&#10;lIvwD5J3COLsQLhFRbI3GjaOhKNQyRSJ1Z0hY5KQRlJe5vDoqiOU0tZxY0JIUX3TKMpw/8YzZPrb&#10;ln1pyCgJ5B4gBSFzk1QdM2OYQ73jMDyk0ejekXcCw+LKFesGboNMU5wx3ngw3ChpkieaKbfjntMd&#10;EAwQTgT/2NIGxpTiaWc9W4OUHZGRnbjsHU7DvKgJE4kBSUlTN6dXGUqB5coDW5pV7jr1FWNkIHOi&#10;MEXqAw67f8F4hD2RnZgyzYn6b2kjb5QENzMoxaMDVUcNjQZmlIuIE9XJ2+9GQbLd0gHC3FqFc/6k&#10;L7TY/cPzXVAYhwUQz25U/ZTSwCsKMhs7x89sQ4mId7KQQ1lT2YpmSXl265QgzvNMzU89ZzytkRO2&#10;1EM+cBPVfUoVCMpGBYYUpI2JtbyyPBErSk06M58oTGoZSpmv+A0d6V93yufNKXDLUsQEzM4QdZcu&#10;ZVLHvGA4SeG9yJATsIUhuzyuPsUZrWqgfl1WtjMle+x0T/Oasq+cCkcIoT6lvO2VfBYeY49BrGOE&#10;PHUTzzBsjmgBqG887hFGyNOMR4rSwZB64EloqK5s7LmBUmzpajhVZyKcRTHkXZvIkFd6/acJjfI2&#10;YyTEeDUW0ECJ4nRHkS8xqXAw5ASNDNcTKywC5bILWCfO/sBwlWcGjSRSei+tL8U1YsTuYNjnted8&#10;PvKNjimV57siQx67MRqDmjpUHI/fKEJsFfIo53n6tuyb3m51+1fc+BijYxKajWeNjCRSWXBJlxMo&#10;N2b3KE/W9gnMi63C40buOUXCxOyV3S1WjpVFqQgu5ZjCRz6bQaKvKfa1UzbYzrxnvKT0H41izOiF&#10;RGGG2kCxQzyEbT+e5mTBBKPf75dQb6lPUBRYysop+67nuap0BV7eKLSGUc9bbNkUo1j3kTCvik8v&#10;OyRZ3ewUqwOkKFPSgKzYFlExWWL5mG0LTiM2k3892XZJ9MBDL9bFYoeIoSXriQgVFguESdY5VY+I&#10;tWOUUhU2NkrVYCsjjCMdVrwZHjN7xxhx8uLs8PpUPAJcaoD5yDNHGWVr8LBY+STnZLK2C+vfp4Sp&#10;FDxs2CMojawG5AVLIzqYxvl85wEoO/rzZ7/d+LdfNR2kqGU+I7MRyQRdNh0mnnpOrspMUULT14nD&#10;MzkOIuSmr5z/2JVxFTHV/QcrFdOGtLEINtglpuZ8KLEke5lwg7X/8WUX5isoF+yKA0dSlbj5BEo9&#10;HiDsZQxHvSBET3A2U7Mbxpf9iK2cFRoWiF9/UFtrS2Y2RWhP8ZjMooyHTDgj8uR9r4jyUx+X3CF8&#10;kIYDlma3VOABi5zSvHYohB3i2cT7kqji4qPY52FuCcEfgDfH3PJcZZo+Qmvx7DqGMvCAfWp2YK9Z&#10;nj2voKeP48w/vec660mQKVFiihVDYRvkoWB+Gp4TvsFOuSRKlxJBheCzJZ4rReb1UOgDtlT6uFGW&#10;235kW+cOUU3Xr0fYDoTvcrOr1U4Tbxknu0+KHNu5nfhxunwfS1G655an7LIZCqUIvzr3ppXiZXmx&#10;MR6NgMkzs8nAAY+cPvrmlhhlKsbDVqTQoeFJd9JlA8p1r9YWldhU1gkE2A4wSlVuMcHEyI7apEMU&#10;DE8847TYGwrAKEVKI64pnrQuQ4OtNnIoJL+IxyStAIVnhKN0McV2b1JWkRdXQ08J7DRsTZ7Vlr7L&#10;EFdE0Fij8gY5axu+MQgjzXzjZcL4jahYoHOto7zFlbYBWjbit7MqQPkQRgmNEtiJd37UtyF1ZsH6&#10;9SsCGg2vsTJCHsGIVxdUo7kzC2ETI6rQoVhjZ1Bafq0OIXZQJDxRhFYLDaOfk/ZF98ZrUUdn2KtR&#10;B8wMMQibb0o3Tq64+HjvnO5qN7K+hDNCZ7AybdBIXs1Nxw+Zg4YUgDwYn713Tn9zGiL6HB2RYY99&#10;ZjuDS5dGSLylZYQbYf/UKA8S60YnDu7dohHDUI3+K9aO11iaqWyevFhC+ocMXLaWFp7DSy6sWNk2&#10;AkUVXqzkMBKcEpEF1d1FXt9KscYJwfS7zZTzJ7wZm+VVSKuRqaubnbzhhHYwm3whEoMRIJscaWAr&#10;S4dcYodBL+G1SCnpATMU2edR7jjTeerLfhQbO1FSVde/mRdELyld3hCVPIGePgQ6Oaw8RUGV1OIj&#10;rkviuUn6oWGcczIW5H16K9JMAu9rxGYpRWxdI+aWt4TSR2z6cOQ755YITlqVgefEiunjmIiLjUrk&#10;uSI7ToQv2tw4ZsQdG8ZJ7jhTroVniWHDo1xpKLybbXlixqZ9gsPH+7h+ntRvTfWDgo9ZNEuSMHdo&#10;kwCWXmyMh2RJQKlyztVTXV66TgoDJ6OIFHBak/dL4+QFBdshyvsnn425FSvHLUPynGw0/liywUZE&#10;aCm7SWSaEtw2nwoLQZ+kMweYNsTuFjy1lEPicckiqYUektytbF60tCRN1NwSDuG9rfiRavfHLa3q&#10;3PIAx5pK52HPSpxLN4tllrYgK4DzYz8S20w8MbsOUFKdJ0ohbXuchSKRNktoMutbXkQ0uo+PuP1x&#10;nLzj02A2QZmdUAwvsnd2KLw3kdQ46xnv6eX1hDJ7F0ROUtjUpRNItxzN8oKfEU36ICmGsJ7DiaCe&#10;7dCS0f19v0EqH5085Rnk2GyPWVPw3MbkLcrbm9ZeIz4tGaXQIXlIMWhqH08yvAnAHXATRsdLMnRv&#10;lgOokFve20pCzesiDUYir05Q9Tv1dpyKcQI+SFuQcu5FFpxx56iaJHujm+4b54YHEY8OKGeLapjx&#10;zfaPObm+yxDznjRY3yOJfuubsGxO9JCToDK9ERMiYCncjZhIOlhv3q/YQl5biiAejmqYYR5BJSeQ&#10;ZPCyLUWeiuMvUXHIGLEm9yWeh4gY4SJmQvcXv0vCePEjsRK/jcFa86BNpGQNbCQIc1qynqFZ/G67&#10;zzB3sYPix5lT2G+/gfdZkgkPhGW13i3WdrbTwdQUiAhijphaiSdS4R+nCFHyGXk4aYnXA7KIcSbI&#10;fwnjxKC18UketxJzL34ka+CXP6Ip2U/F7hP8gxIxPmb3AL2CAVx83FJEmLNDjkSvDkNf8OR56i1R&#10;SOOSwJMa9+kj4zLnAx9lcGGcvCAdjVjX3paWki8naRtr/vKxT74zZwE5BzNOjL0sCbyj0ZB1YT3l&#10;2Iy9BXtlbEZkSILM8SNiUvAk15T2JrGvo5xc9exF4nmCOjVLusMc6RuJ43R4EC5IpssuYKQUDspk&#10;hfnmlsRKiiBIMKnYnxIpTXJL/MQis9CpklKMk0DXG2QIz2xfT6TJzK2EC1PSAcNScDtKqFdUXfKv&#10;xGlmyF65ZfVJ2MTeTpiFZm5hmWEpgsKzaSCM91PWfXCMkuCaW0KE2fIjeppy4XnJRBVnMRlxY40M&#10;Eek7PuKa+fUQfm6OK9OEHMN6+nCq8hbEuYvQlqNDwdUN60n8omF/Ep2TqG+klPy85QlIPh8dSK4x&#10;7qDkyE2UuJl+GYISgF2ipLP2uOK04ryIHZIn6WyHQDylDpG0Oe7fVPcnq5ID+qTKCjQM68mhHnni&#10;ZViECvAlztT0EfH224ziOuZzBYPcBirl5YhUGYzcOtleM04kKEFm+Ej+Qz765BYDIGWaSPWSM7PN&#10;EgfK00fcv+A5S6wtTDxWT6R08iRYkynRn+a4Is6dE7wMRTwbLdRfsYVu7Xp+NYnHkYE3Hj0MLJQj&#10;UHTZmEKq0Mg7WcoA580E9JNIYT4FuuKcJPZ+IoMR54nAaEzJuuYJUrHjEylnnxF8vsp7UftXe+rz&#10;FdWXugzbA9xup8r8FWEPkGLOJvHGuLK2Bl8xHzPbbE/scwFSWGIcQSo4LRusR/J4iHy2KIgpG7XN&#10;VxRckkUJExsDiK9kZPIBRejIr0QhJUKaegyQxab++Yrhlb9yCprzS74OyfdGnFriVEKag2OAPgq7&#10;wn5F/5kTI7DNc0GqocFdE1IyeHF95Jm8choJZydJJtn5BVuc8qSHOZBjBtQnybJ6KWWGCUwYTO9q&#10;OgX2MrMllmuUEF8Pkdo4n7MDVGz685JMwietHjaNDeAGOU/hQKxOXpI0nRJMUwo4i00aFa5vtMyr&#10;ONiyCQRZF838fYtwUpPlil8B1BXbCyHaksCFCw/+40OQNHJXIbBF00VNs7MF2oOzkr+mTKn6GkIN&#10;ifYUz1jfaMG5yp2EOFoCyUZj06mBd2zTV/aI3dUyT/tMNaU1BWuwIqBpkoEmm9XDIcoZCHyRIoFL&#10;3oPAZ6aV2LTQOke7YJjmtcWnLUZLpC7hL0BGylUxdXoJmomTMnSZU04UVgvb3LDkSO1RLA2Luy1z&#10;wfbi5byCLViipLFxBWPoxztaeU4vNUzgrphkEINpGnEomBjLlpBmPoF4PbVFS8nKJkgmProAIs00&#10;AnLJB4U8EGrVBaEhpjZ2WUy+IHDO0RL72NkCUS9Hi67NZwxOYTHJX7EsCi31ddNEAjEpFc95dKBE&#10;KqYJSQvBv4Sl59QuVLa8yZfC59iPhKvNRJJ9kICn0KJ/UzDWN1Vs8xx3wYHAqTENc45LODk0jPta&#10;CAambc50guaTkhHubQBUFdchNoz5Wdg8BLFZwPSVx73t3iT9OeTEBwGwoyiDOTnseiWLiKe4BYcY&#10;xkMYyQKWed1O7hWlr9gBdhtgxXY56cS9n4h38E0yjnYGChP8+WK0OIsp3MZXoH12CYg650QYYZSY&#10;UPCyBb2wTyPgaNswiIa9YfzKYuXJmOT0pUS2Gw5rLhKRo4zTSJbFpkAQMQJ9cVuTqS/8dr6iEuLe&#10;xP1qAWoLqTgvWVaLDUSeI6cHgMliqRVzsVtT2IHgphokGQczaRPCMhwMRcOj2CNxZxIbt7pG5iLn&#10;a1ke1sq/geS0S5KMGrWxEeYCtG+aC+Q4NrzbCALqyV2GaYv9h28pqimMBxPBgq0E1i0BRPmKv46t&#10;ZecCSzlHjsGvRHH0SbI41Mm8oAfluRhCNjkiAWbPyjmTnnOz7C3ybv5JBpfHnbk4HnRucY6Qi9oS&#10;DJcwFee1Ga3kZNGIYS7EMWjYQEiFAKITKddUi4ZJHO5fU8P72hJKyhf56FSTTubg4sHoxBafz8oq&#10;8kZwKn0lOWPtP4I3e9CWQGvTaHssg9wwM2V3Zoh+5U4RrrFaiq8ZhIXzly6gOUVKno/PbPHsy4bB&#10;1WaRwpIv5qInF586hZqKtF62hBDT6hF/sKFSosWkwfJXAuPFJJNG3MNy/DIYAV62xJpzj8lFFvaD&#10;IBGTM9njb1gdJjG+3GXJ4rdIMifBEWDDYSwk+ZShWYK8i5EnJcnn7Sh7sH8d6M1dNGzPuIaCd2CA&#10;UbtWDDHcDDIWQdAlsx2Hu/dKfLmc2uaqocWlcNERPHGiRek0xLrBMJNXi6RyqbPQnUTCM1heQA3F&#10;CpFp2y+NECJq8axRlxkGgfEDZtisELIKXCvMhTxcbZN9ZPoIa0X1iEnakvmFFIHLpFwuKNlKUC+x&#10;5S6u3X1k3jjB0tep6Ro9QCK8uUSK61ay3XacLEdF4Y8QhhNcqWhlNKF4RO7DegJBkqCbQloodO5f&#10;TftXrHyr7onbAafLoyW60cIWvGfc1kg/Ro9dW9DYSe+SwSyv8CO7OX/H2raNFis1QfHEno5u6rGB&#10;8DRTIontgnzZThHmSUlOdoT4jv5JBlVEmDKsDzNaWET8vd9hn0g9WM0qX/cus/eCnvJpVkgFERfZ&#10;ojvt8YU6/y/Kzm23jSMGw69i+D6A7Tq1EzQBjAQpCgRFgBTI9UaWYwOyVl1t4rRP3+8fkqvl2Gl2&#10;7ixTc+JwODz8HIHjNSrhhirKAJUws1O5jxocKOQe+bWm6CirLDowWTFM5wW7XJmdnFvstNKWWiHC&#10;Lw1MBnQWOhX/wSIfh2HB/zkvQDjg1+W9FUbG9bHK4lsk+YzQoq0WjVPHdqXynI3ckOB78rDIW4B0&#10;AK+Zu79wb6m69lQ0u4OrWXUM4309qhmutBRhB3+Zlm81RTt1LMBpSaRoSpCxGpaZTNQ6BMv9FEUW&#10;tFVeYfkBIsflLh9NBZil6WFvgc14fAKqSk0zlTvJ5FypzyblSOjUY7s0PckZdBSIYK7OCy7cSqRU&#10;lhS8QORbdDIOisdMShy3EhpC1bEeQkQGXJ14oSizJ6YlFU3OscLXIckgPDIbOdL4Y7ZaysoqhwOq&#10;MARFLrA0WhwoNQ20I65uhoDIUkLJW8dY4I+pT9pRiw0xxOUcuLHmjS05gUZ/YocJYRi3FzdKlkaS&#10;CwGjIUyahQKbEsenDNdkCgmX6GnbZ1WBPGkqzDm7Sp/laxQwlEJQWpyU6uLTBpYR5EhpB6IvHSaU&#10;KAAfW4BeE5ofNEo6FYwxGTi8iPrz0BfIbFVGlE1AoqtOuSOMY5i++SRgGcQ8OaYtC8SYdDAdbwBV&#10;28ci3HUGxlmtXk6OWy2UTpeGy9S1EKDOUqEo8tES0YN7qFe0euIqCTSPrKO2GyANPNyC4xtmOxDa&#10;3C14lxiTa/gR04nb2k6ixhoU9Wwr9bZKLY+65KxbWFtPCIiUX1ncWE1jyje1bgFS1DLC674+5nnt&#10;uujo+AGh8qKh5oXgBdLoup9Udj7lZARChIieVhYOYWGVoUrYOUsNUGrKP7Am7FhSUlRZMOTLKVqy&#10;boGRZhkiZEPy2oktsBjGpNTbePucOztvGf+IWDimZj0h/FoHXmGwt8gQdgXYOpstd1k9ZqnVcPZl&#10;bBD4cpKTziHm0yBDpBIQABsTGyKbNdhIRNiNSNIk6wsC5BTBFyI9GIZ9mU7g+a5Ll3isocpvhnjm&#10;EzpHReWDBDGKEvDPWmxztol3Jmy2VF5W61SZna2TWrwMMQbixnMUphNgR4sfT8sXfsq04npMUo3W&#10;rUBN1UFiHGcCNbk2oYW8Ba3kOqE8Z5N0H2KiAHC5bxRGqYhPWgSLLQryXfE6AsHt8F9+YlCQjp8e&#10;0aN+tgjuZNIhVFDLdIFW5KMNcIFL3g0YLJHC3EUsoiVKKlrKtJvdOhC5bE1L4UNmwxciMAe7k/Fc&#10;GyxbPCVS6iZhihql3YZ4qqffzAy4IMiSJkSphutxEo4NWRABP/QuXOkWh7daJ6gQ91jOwaElUaAl&#10;DU2nkp1ryEWoZXjPZHfy6S3dRrIBjZ7Og2Yb9aKyFVv285RawbCUKi1Ft9O7h9jb+dxDxFNxhcsT&#10;ZYVDC2WIVI4HnmTrVltGKse9W8UI05WEDClpW3YFv7zBrJHccsSs5XNZvklMToS4daKHoeMg0ZId&#10;jpYt1wMtBSDybnG852Py5jI4OL8eCB4kAYNIvUIQ5TQw20W85ckykpV2HLDeK83I5+kIcj3kKwkM&#10;QSgMMiPm/C8bkw2LBygQpircdylbxtUmparZNAZ9EaAvSgdaIhnETLjxC2/lgSUZAo4Kz9wqxJ7N&#10;jAdBHhlMZUwarnsK5KeWiGHSQ6cUFEUOUu/nVGOy0AhQoW4b9pNu411nZKkyMSAKpColheJ4PCGB&#10;cQsRfFWZ7cL91Ak0swZXoLKWYEJA4njDpMJUMR/sIBuzqI7FcssyYaG1FDI/nRU2O5LoL/ydrDie&#10;7DX1WyYIgtwsPykIZsgeGfKkw+kUL9hOEfU3+WLlnOhncMTXXy8agNvAbYk4eUOvTJxWQa5I+LTS&#10;6S/W6Yz2lG2w1LSQQ0UIsXQtqHZZKHLw/7YFm4HfaCrxBctM4qw0lqD5RbSE50u7RTabJxJMeSEN&#10;Cu0tlQKaUrruUiBwe1bTeoTMLWpe/qPruZDQFpcq2vK4wPJDRtKH6IttN2hq1/HBf6gEL/04UGSQ&#10;PVDhoOMRRqIDTfcDTcE2GRtVN1qtFmXp8GwOGqCmvFqosVqhrZerMc1YrnvZPcwXs8RmqxXC36nA&#10;CNPFJF4QdXEqyeo2Jk/PEpMzejQs1f0xqVLROL+g2flw0Ujt+JQXKTOJ1JSAAW5pd8xhtRT+ICnG&#10;Cxia1ABtEeXgRcEbNkgyGsvXwx2X71o6xtSbqFVxankLx+82wsUtxaA0PbyOLXx4Ul1Qcb79iMjt&#10;rKkAOKfVkqBoOLesMHJ6VODnegAQsMQ9/ACRu6hsVziB8NsWnLC3y1U4aqjUD5Xd4zmzHF2GSvjT&#10;91ZInby3vIAa8R9ioy0VcnRM6M0ZRTQ/x9KhEjdxJvNyczaHoJL/cF4g8XSzWKRQL3p9RasF9Gdw&#10;vUmQIapCqxBRnPVa2XgnYt426Ap162oGdJSVgM3HjEcEqQfJpsB8oULgNq2zPGujpWAVZIx64b1f&#10;PaiER2NehCgBuzHiMi2BrJBELey7JEGdokeMqXSCEZGoZMKi+4lO2nYT9m6wB2hJSbaPCZurMVE9&#10;E7F65ICWFMXbfoIcbblgVdrr6U6VOiUTlm4xx92U4hRn7fADM+JpMwSm64cSitMy/XhC2Yn9+Pu6&#10;v1ca7suwe3e32RQ1v9nqNxUAiDP6qtu9Or7ZdOOxvrXtpy/thv34ttvfHn3r+LGGfb+5u7Yr8f5u&#10;XA92jDZbxnzY7V/udx+G17/pr8/99T8fhqOh57cdsL72u9W7O3p63+3HD93QlX9+Ww9Qb/vh3+Oj&#10;h0ET2P/9tRvWx0ebP7Z7ZgbKgbZj+aCiAj4Mc8rnOWX79f5NzxTZW0Yrf+r74yb+vBn6+0/9cH2l&#10;USF12xVjvzpejUN8eDPyGdJNP6zWV1fl71V/DzPfbz/uVuq85DJZyV/fP3XD7kjs4dcr1t/HP/uP&#10;t91uXb7QfeOHK4w3+oJ91xh79XXsb+4K8cAnZ9/Dflf++vLy4Yv+0nZ1u9u71dtu7Oafy7ders/6&#10;235zvR5e/wcAAP//AwBQSwMEFAAGAAgAAAAhAEVRoMbiAAAACwEAAA8AAABkcnMvZG93bnJldi54&#10;bWxMj0FLw0AQhe+C/2EZwZvdTduUGLMppainItgK4m2bTJPQ7GzIbpP03zue7PHNe7z5XraebCsG&#10;7H3jSEM0UyCQClc2VGn4Orw9JSB8MFSa1hFquKKHdX5/l5m0dCN94rAPleAS8qnRUIfQpVL6okZr&#10;/Mx1SOydXG9NYNlXsuzNyOW2lXOlVtKahvhDbTrc1lic9xer4X0042YRvQ6782l7/TnEH9+7CLV+&#10;fJg2LyACTuE/DH/4jA45Mx3dhUovWg3zeMlbgoalihcgOLFKohjEkS/PKgGZZ/J2Q/4LAAD//wMA&#10;UEsBAi0AFAAGAAgAAAAhALaDOJL+AAAA4QEAABMAAAAAAAAAAAAAAAAAAAAAAFtDb250ZW50X1R5&#10;cGVzXS54bWxQSwECLQAUAAYACAAAACEAOP0h/9YAAACUAQAACwAAAAAAAAAAAAAAAAAvAQAAX3Jl&#10;bHMvLnJlbHNQSwECLQAUAAYACAAAACEAbkO/rS5HAAAHawEADgAAAAAAAAAAAAAAAAAuAgAAZHJz&#10;L2Uyb0RvYy54bWxQSwECLQAUAAYACAAAACEARVGgxuIAAAALAQAADwAAAAAAAAAAAAAAAACISQAA&#10;ZHJzL2Rvd25yZXYueG1sUEsFBgAAAAAEAAQA8wAAAJd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D55E49"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B094" w14:textId="77777777" w:rsidR="00763024" w:rsidRPr="00F65534" w:rsidRDefault="00763024" w:rsidP="00E1706D">
      <w:pPr>
        <w:spacing w:after="0" w:line="240" w:lineRule="auto"/>
      </w:pPr>
      <w:r w:rsidRPr="00F65534">
        <w:separator/>
      </w:r>
    </w:p>
  </w:endnote>
  <w:endnote w:type="continuationSeparator" w:id="0">
    <w:p w14:paraId="144B6283" w14:textId="77777777" w:rsidR="00763024" w:rsidRPr="00F65534" w:rsidRDefault="00763024"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ira Sans">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Prezentul document este parte integrate a contractului de prestari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D73A0" w14:textId="77777777" w:rsidR="00763024" w:rsidRPr="00F65534" w:rsidRDefault="00763024" w:rsidP="00E1706D">
      <w:pPr>
        <w:spacing w:after="0" w:line="240" w:lineRule="auto"/>
      </w:pPr>
      <w:r w:rsidRPr="00F65534">
        <w:separator/>
      </w:r>
    </w:p>
  </w:footnote>
  <w:footnote w:type="continuationSeparator" w:id="0">
    <w:p w14:paraId="358E4AE9" w14:textId="77777777" w:rsidR="00763024" w:rsidRPr="00F65534" w:rsidRDefault="00763024"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E144A" w14:textId="77777777" w:rsidR="00412818" w:rsidRDefault="00412818" w:rsidP="00792663">
    <w:pPr>
      <w:pStyle w:val="Header"/>
      <w:jc w:val="center"/>
    </w:pPr>
  </w:p>
  <w:p w14:paraId="336C2BAD" w14:textId="5DE1A043" w:rsidR="00715BC5" w:rsidRPr="00F65534" w:rsidRDefault="005068A7" w:rsidP="00792663">
    <w:pPr>
      <w:pStyle w:val="Header"/>
      <w:jc w:val="center"/>
    </w:pPr>
    <w:r w:rsidRPr="00F65534">
      <w:rPr>
        <w:noProof/>
      </w:rPr>
      <w:drawing>
        <wp:anchor distT="0" distB="0" distL="114300" distR="114300" simplePos="0" relativeHeight="251658240" behindDoc="1" locked="0" layoutInCell="1" allowOverlap="1" wp14:anchorId="52244FBF" wp14:editId="1D87AD92">
          <wp:simplePos x="0" y="0"/>
          <wp:positionH relativeFrom="column">
            <wp:posOffset>7620</wp:posOffset>
          </wp:positionH>
          <wp:positionV relativeFrom="paragraph">
            <wp:posOffset>175895</wp:posOffset>
          </wp:positionV>
          <wp:extent cx="6858000" cy="1493520"/>
          <wp:effectExtent l="0" t="0" r="0" b="0"/>
          <wp:wrapTight wrapText="bothSides">
            <wp:wrapPolygon edited="0">
              <wp:start x="0" y="0"/>
              <wp:lineTo x="0" y="21214"/>
              <wp:lineTo x="21540" y="21214"/>
              <wp:lineTo x="21540" y="0"/>
              <wp:lineTo x="0" y="0"/>
            </wp:wrapPolygon>
          </wp:wrapTight>
          <wp:docPr id="2134271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71728" name="Picture 16"/>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6858000" cy="1493520"/>
                  </a:xfrm>
                  <a:prstGeom prst="rect">
                    <a:avLst/>
                  </a:prstGeom>
                  <a:ln>
                    <a:noFill/>
                  </a:ln>
                  <a:extLst>
                    <a:ext uri="{53640926-AAD7-44D8-BBD7-CCE9431645EC}">
                      <a14:shadowObscured xmlns:a14="http://schemas.microsoft.com/office/drawing/2010/main"/>
                    </a:ext>
                  </a:extLst>
                </pic:spPr>
              </pic:pic>
            </a:graphicData>
          </a:graphic>
        </wp:anchor>
      </w:drawing>
    </w:r>
  </w:p>
  <w:p w14:paraId="60FD1D93" w14:textId="181AF306" w:rsidR="00E1706D" w:rsidRPr="00F65534"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1FE"/>
    <w:multiLevelType w:val="hybridMultilevel"/>
    <w:tmpl w:val="77F0C9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022241"/>
    <w:multiLevelType w:val="hybridMultilevel"/>
    <w:tmpl w:val="7EA88D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96A56"/>
    <w:multiLevelType w:val="hybridMultilevel"/>
    <w:tmpl w:val="45AEA8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C2CA6"/>
    <w:multiLevelType w:val="hybridMultilevel"/>
    <w:tmpl w:val="8C8A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6008E"/>
    <w:multiLevelType w:val="hybridMultilevel"/>
    <w:tmpl w:val="CB309656"/>
    <w:lvl w:ilvl="0" w:tplc="C1487C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C371F"/>
    <w:multiLevelType w:val="hybridMultilevel"/>
    <w:tmpl w:val="C1E89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E317A"/>
    <w:multiLevelType w:val="hybridMultilevel"/>
    <w:tmpl w:val="951E1C4E"/>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D82696A"/>
    <w:multiLevelType w:val="hybridMultilevel"/>
    <w:tmpl w:val="2EA02F58"/>
    <w:lvl w:ilvl="0" w:tplc="5C1876CE">
      <w:start w:val="5"/>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5D6D79"/>
    <w:multiLevelType w:val="hybridMultilevel"/>
    <w:tmpl w:val="2DFA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566FF"/>
    <w:multiLevelType w:val="hybridMultilevel"/>
    <w:tmpl w:val="0862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CA00D4"/>
    <w:multiLevelType w:val="hybridMultilevel"/>
    <w:tmpl w:val="05504B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B41F69"/>
    <w:multiLevelType w:val="hybridMultilevel"/>
    <w:tmpl w:val="265CFB28"/>
    <w:lvl w:ilvl="0" w:tplc="17EAAA48">
      <w:start w:val="3"/>
      <w:numFmt w:val="bullet"/>
      <w:lvlText w:val="-"/>
      <w:lvlJc w:val="left"/>
      <w:pPr>
        <w:ind w:left="1080" w:hanging="360"/>
      </w:pPr>
      <w:rPr>
        <w:rFonts w:ascii="Fira Sans" w:eastAsiaTheme="minorHAnsi" w:hAnsi="Fira Sans"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6322085"/>
    <w:multiLevelType w:val="hybridMultilevel"/>
    <w:tmpl w:val="8BF6DF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A7B63"/>
    <w:multiLevelType w:val="hybridMultilevel"/>
    <w:tmpl w:val="48FEAA7C"/>
    <w:lvl w:ilvl="0" w:tplc="590A256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AB4E6A"/>
    <w:multiLevelType w:val="hybridMultilevel"/>
    <w:tmpl w:val="BD9223F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68A24E8"/>
    <w:multiLevelType w:val="hybridMultilevel"/>
    <w:tmpl w:val="0C22CE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AC44F4"/>
    <w:multiLevelType w:val="hybridMultilevel"/>
    <w:tmpl w:val="3300E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081EF5"/>
    <w:multiLevelType w:val="hybridMultilevel"/>
    <w:tmpl w:val="C3ECB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A469D5"/>
    <w:multiLevelType w:val="hybridMultilevel"/>
    <w:tmpl w:val="A3D0FD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EE0A33"/>
    <w:multiLevelType w:val="hybridMultilevel"/>
    <w:tmpl w:val="EB3C0C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9E090F"/>
    <w:multiLevelType w:val="hybridMultilevel"/>
    <w:tmpl w:val="C7F8071C"/>
    <w:lvl w:ilvl="0" w:tplc="AAC61986">
      <w:numFmt w:val="bullet"/>
      <w:lvlText w:val=""/>
      <w:lvlJc w:val="left"/>
      <w:pPr>
        <w:ind w:left="450" w:hanging="360"/>
      </w:pPr>
      <w:rPr>
        <w:rFonts w:ascii="Symbol" w:hAnsi="Symbol" w:cstheme="minorBidi" w:hint="default"/>
        <w:color w:val="F1AC1E"/>
        <w:sz w:val="24"/>
      </w:rPr>
    </w:lvl>
    <w:lvl w:ilvl="1" w:tplc="FFFFFFFF">
      <w:start w:val="1"/>
      <w:numFmt w:val="bullet"/>
      <w:lvlText w:val="o"/>
      <w:lvlJc w:val="left"/>
      <w:pPr>
        <w:ind w:left="810" w:hanging="360"/>
      </w:pPr>
      <w:rPr>
        <w:rFonts w:ascii="Courier New" w:hAnsi="Courier New" w:cs="Courier New" w:hint="default"/>
      </w:rPr>
    </w:lvl>
    <w:lvl w:ilvl="2" w:tplc="FFFFFFFF">
      <w:start w:val="1"/>
      <w:numFmt w:val="bullet"/>
      <w:lvlText w:val=""/>
      <w:lvlJc w:val="left"/>
      <w:pPr>
        <w:ind w:left="1530" w:hanging="360"/>
      </w:pPr>
      <w:rPr>
        <w:rFonts w:ascii="Wingdings" w:hAnsi="Wingdings" w:hint="default"/>
      </w:rPr>
    </w:lvl>
    <w:lvl w:ilvl="3" w:tplc="FFFFFFFF">
      <w:start w:val="1"/>
      <w:numFmt w:val="bullet"/>
      <w:lvlText w:val=""/>
      <w:lvlJc w:val="left"/>
      <w:pPr>
        <w:ind w:left="2250" w:hanging="360"/>
      </w:pPr>
      <w:rPr>
        <w:rFonts w:ascii="Symbol" w:hAnsi="Symbol" w:hint="default"/>
      </w:rPr>
    </w:lvl>
    <w:lvl w:ilvl="4" w:tplc="FFFFFFFF">
      <w:start w:val="1"/>
      <w:numFmt w:val="bullet"/>
      <w:lvlText w:val="o"/>
      <w:lvlJc w:val="left"/>
      <w:pPr>
        <w:ind w:left="2970" w:hanging="360"/>
      </w:pPr>
      <w:rPr>
        <w:rFonts w:ascii="Courier New" w:hAnsi="Courier New" w:cs="Courier New" w:hint="default"/>
      </w:rPr>
    </w:lvl>
    <w:lvl w:ilvl="5" w:tplc="FFFFFFFF">
      <w:start w:val="1"/>
      <w:numFmt w:val="bullet"/>
      <w:lvlText w:val=""/>
      <w:lvlJc w:val="left"/>
      <w:pPr>
        <w:ind w:left="3690" w:hanging="360"/>
      </w:pPr>
      <w:rPr>
        <w:rFonts w:ascii="Wingdings" w:hAnsi="Wingdings" w:hint="default"/>
      </w:rPr>
    </w:lvl>
    <w:lvl w:ilvl="6" w:tplc="FFFFFFFF">
      <w:start w:val="1"/>
      <w:numFmt w:val="bullet"/>
      <w:lvlText w:val=""/>
      <w:lvlJc w:val="left"/>
      <w:pPr>
        <w:ind w:left="4410" w:hanging="360"/>
      </w:pPr>
      <w:rPr>
        <w:rFonts w:ascii="Symbol" w:hAnsi="Symbol" w:hint="default"/>
      </w:rPr>
    </w:lvl>
    <w:lvl w:ilvl="7" w:tplc="FFFFFFFF">
      <w:start w:val="1"/>
      <w:numFmt w:val="bullet"/>
      <w:lvlText w:val="o"/>
      <w:lvlJc w:val="left"/>
      <w:pPr>
        <w:ind w:left="5130" w:hanging="360"/>
      </w:pPr>
      <w:rPr>
        <w:rFonts w:ascii="Courier New" w:hAnsi="Courier New" w:cs="Courier New" w:hint="default"/>
      </w:rPr>
    </w:lvl>
    <w:lvl w:ilvl="8" w:tplc="FFFFFFFF">
      <w:start w:val="1"/>
      <w:numFmt w:val="bullet"/>
      <w:lvlText w:val=""/>
      <w:lvlJc w:val="left"/>
      <w:pPr>
        <w:ind w:left="5850" w:hanging="360"/>
      </w:pPr>
      <w:rPr>
        <w:rFonts w:ascii="Wingdings" w:hAnsi="Wingdings" w:hint="default"/>
      </w:rPr>
    </w:lvl>
  </w:abstractNum>
  <w:abstractNum w:abstractNumId="2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7E056ED"/>
    <w:multiLevelType w:val="hybridMultilevel"/>
    <w:tmpl w:val="2A8495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0A245E"/>
    <w:multiLevelType w:val="hybridMultilevel"/>
    <w:tmpl w:val="A9C20B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E901F4"/>
    <w:multiLevelType w:val="hybridMultilevel"/>
    <w:tmpl w:val="1630A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A15D1F"/>
    <w:multiLevelType w:val="hybridMultilevel"/>
    <w:tmpl w:val="88269A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DA771F"/>
    <w:multiLevelType w:val="hybridMultilevel"/>
    <w:tmpl w:val="4CFE30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7B369D"/>
    <w:multiLevelType w:val="hybridMultilevel"/>
    <w:tmpl w:val="D9F06E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9D62EB"/>
    <w:multiLevelType w:val="hybridMultilevel"/>
    <w:tmpl w:val="519E7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7E02B4"/>
    <w:multiLevelType w:val="hybridMultilevel"/>
    <w:tmpl w:val="E8B64B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2B782F"/>
    <w:multiLevelType w:val="hybridMultilevel"/>
    <w:tmpl w:val="F9B88F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3D3DD7"/>
    <w:multiLevelType w:val="hybridMultilevel"/>
    <w:tmpl w:val="43EC10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0A7CF8"/>
    <w:multiLevelType w:val="hybridMultilevel"/>
    <w:tmpl w:val="0276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684C4C"/>
    <w:multiLevelType w:val="hybridMultilevel"/>
    <w:tmpl w:val="669AB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3626F8"/>
    <w:multiLevelType w:val="hybridMultilevel"/>
    <w:tmpl w:val="88E8C1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F025C7"/>
    <w:multiLevelType w:val="hybridMultilevel"/>
    <w:tmpl w:val="E4C6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6A4DF4"/>
    <w:multiLevelType w:val="hybridMultilevel"/>
    <w:tmpl w:val="21844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A27583"/>
    <w:multiLevelType w:val="hybridMultilevel"/>
    <w:tmpl w:val="0D585FA4"/>
    <w:lvl w:ilvl="0" w:tplc="95FC6A22">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CF66B3E"/>
    <w:multiLevelType w:val="hybridMultilevel"/>
    <w:tmpl w:val="F03006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0858E2"/>
    <w:multiLevelType w:val="hybridMultilevel"/>
    <w:tmpl w:val="5DC8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BE5194"/>
    <w:multiLevelType w:val="hybridMultilevel"/>
    <w:tmpl w:val="BDFE54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8A3612"/>
    <w:multiLevelType w:val="hybridMultilevel"/>
    <w:tmpl w:val="39142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204D03"/>
    <w:multiLevelType w:val="hybridMultilevel"/>
    <w:tmpl w:val="73C84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043105"/>
    <w:multiLevelType w:val="hybridMultilevel"/>
    <w:tmpl w:val="82B0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AE32D2"/>
    <w:multiLevelType w:val="hybridMultilevel"/>
    <w:tmpl w:val="BE289DEA"/>
    <w:lvl w:ilvl="0" w:tplc="AFBC2AF6">
      <w:numFmt w:val="bullet"/>
      <w:lvlText w:val="-"/>
      <w:lvlJc w:val="left"/>
      <w:pPr>
        <w:ind w:left="720" w:hanging="360"/>
      </w:pPr>
      <w:rPr>
        <w:rFonts w:ascii="Fira Sans" w:eastAsiaTheme="minorHAnsi" w:hAnsi="Fira Sans"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87958251">
    <w:abstractNumId w:val="16"/>
  </w:num>
  <w:num w:numId="2" w16cid:durableId="2060934883">
    <w:abstractNumId w:val="38"/>
  </w:num>
  <w:num w:numId="3" w16cid:durableId="1470759">
    <w:abstractNumId w:val="17"/>
  </w:num>
  <w:num w:numId="4" w16cid:durableId="18822956">
    <w:abstractNumId w:val="33"/>
  </w:num>
  <w:num w:numId="5" w16cid:durableId="929970896">
    <w:abstractNumId w:val="41"/>
  </w:num>
  <w:num w:numId="6" w16cid:durableId="955916110">
    <w:abstractNumId w:val="34"/>
  </w:num>
  <w:num w:numId="7" w16cid:durableId="377972269">
    <w:abstractNumId w:val="3"/>
  </w:num>
  <w:num w:numId="8" w16cid:durableId="1054307368">
    <w:abstractNumId w:val="44"/>
  </w:num>
  <w:num w:numId="9" w16cid:durableId="1738555315">
    <w:abstractNumId w:val="43"/>
  </w:num>
  <w:num w:numId="10" w16cid:durableId="1701589488">
    <w:abstractNumId w:val="2"/>
  </w:num>
  <w:num w:numId="11" w16cid:durableId="1858227596">
    <w:abstractNumId w:val="22"/>
  </w:num>
  <w:num w:numId="12" w16cid:durableId="901872806">
    <w:abstractNumId w:val="28"/>
  </w:num>
  <w:num w:numId="13" w16cid:durableId="1204102673">
    <w:abstractNumId w:val="1"/>
  </w:num>
  <w:num w:numId="14" w16cid:durableId="715351050">
    <w:abstractNumId w:val="15"/>
  </w:num>
  <w:num w:numId="15" w16cid:durableId="1566377253">
    <w:abstractNumId w:val="12"/>
  </w:num>
  <w:num w:numId="16" w16cid:durableId="1744914670">
    <w:abstractNumId w:val="8"/>
  </w:num>
  <w:num w:numId="17" w16cid:durableId="2056194063">
    <w:abstractNumId w:val="36"/>
  </w:num>
  <w:num w:numId="18" w16cid:durableId="559904761">
    <w:abstractNumId w:val="37"/>
  </w:num>
  <w:num w:numId="19" w16cid:durableId="2119182718">
    <w:abstractNumId w:val="9"/>
  </w:num>
  <w:num w:numId="20" w16cid:durableId="1694305432">
    <w:abstractNumId w:val="6"/>
  </w:num>
  <w:num w:numId="21" w16cid:durableId="745495806">
    <w:abstractNumId w:val="26"/>
  </w:num>
  <w:num w:numId="22" w16cid:durableId="233122365">
    <w:abstractNumId w:val="19"/>
  </w:num>
  <w:num w:numId="23" w16cid:durableId="1646662014">
    <w:abstractNumId w:val="24"/>
  </w:num>
  <w:num w:numId="24" w16cid:durableId="846291229">
    <w:abstractNumId w:val="30"/>
  </w:num>
  <w:num w:numId="25" w16cid:durableId="453600726">
    <w:abstractNumId w:val="10"/>
  </w:num>
  <w:num w:numId="26" w16cid:durableId="1449356177">
    <w:abstractNumId w:val="40"/>
  </w:num>
  <w:num w:numId="27" w16cid:durableId="488863867">
    <w:abstractNumId w:val="35"/>
  </w:num>
  <w:num w:numId="28" w16cid:durableId="313795987">
    <w:abstractNumId w:val="27"/>
  </w:num>
  <w:num w:numId="29" w16cid:durableId="1050958890">
    <w:abstractNumId w:val="45"/>
  </w:num>
  <w:num w:numId="30" w16cid:durableId="1171870526">
    <w:abstractNumId w:val="18"/>
  </w:num>
  <w:num w:numId="31" w16cid:durableId="752048182">
    <w:abstractNumId w:val="4"/>
  </w:num>
  <w:num w:numId="32" w16cid:durableId="952640276">
    <w:abstractNumId w:val="8"/>
  </w:num>
  <w:num w:numId="33" w16cid:durableId="648362412">
    <w:abstractNumId w:val="36"/>
  </w:num>
  <w:num w:numId="34" w16cid:durableId="1113670501">
    <w:abstractNumId w:val="23"/>
  </w:num>
  <w:num w:numId="35" w16cid:durableId="1690331074">
    <w:abstractNumId w:val="32"/>
  </w:num>
  <w:num w:numId="36" w16cid:durableId="1447961974">
    <w:abstractNumId w:val="31"/>
  </w:num>
  <w:num w:numId="37" w16cid:durableId="1380785801">
    <w:abstractNumId w:val="7"/>
  </w:num>
  <w:num w:numId="38" w16cid:durableId="725834601">
    <w:abstractNumId w:val="5"/>
  </w:num>
  <w:num w:numId="39" w16cid:durableId="1828740921">
    <w:abstractNumId w:val="29"/>
  </w:num>
  <w:num w:numId="40" w16cid:durableId="1314213115">
    <w:abstractNumId w:val="46"/>
  </w:num>
  <w:num w:numId="41" w16cid:durableId="1914582686">
    <w:abstractNumId w:val="0"/>
  </w:num>
  <w:num w:numId="42" w16cid:durableId="710958833">
    <w:abstractNumId w:val="20"/>
  </w:num>
  <w:num w:numId="43" w16cid:durableId="2139377005">
    <w:abstractNumId w:val="21"/>
  </w:num>
  <w:num w:numId="44" w16cid:durableId="318533620">
    <w:abstractNumId w:val="25"/>
  </w:num>
  <w:num w:numId="45" w16cid:durableId="2098864182">
    <w:abstractNumId w:val="14"/>
  </w:num>
  <w:num w:numId="46" w16cid:durableId="1728337430">
    <w:abstractNumId w:val="47"/>
  </w:num>
  <w:num w:numId="47" w16cid:durableId="889608342">
    <w:abstractNumId w:val="13"/>
  </w:num>
  <w:num w:numId="48" w16cid:durableId="1721828924">
    <w:abstractNumId w:val="39"/>
  </w:num>
  <w:num w:numId="49" w16cid:durableId="1810512354">
    <w:abstractNumId w:val="42"/>
  </w:num>
  <w:num w:numId="50" w16cid:durableId="6072030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177E"/>
    <w:rsid w:val="00035D46"/>
    <w:rsid w:val="0003616C"/>
    <w:rsid w:val="00037988"/>
    <w:rsid w:val="00054348"/>
    <w:rsid w:val="000656F6"/>
    <w:rsid w:val="000666B9"/>
    <w:rsid w:val="00080F05"/>
    <w:rsid w:val="000820D0"/>
    <w:rsid w:val="0009132D"/>
    <w:rsid w:val="00092BFD"/>
    <w:rsid w:val="000A0856"/>
    <w:rsid w:val="000A1EB5"/>
    <w:rsid w:val="000A30CC"/>
    <w:rsid w:val="000B28FF"/>
    <w:rsid w:val="000B3AC7"/>
    <w:rsid w:val="000C04F0"/>
    <w:rsid w:val="000C0AD3"/>
    <w:rsid w:val="000C5D12"/>
    <w:rsid w:val="000C708D"/>
    <w:rsid w:val="000D3B88"/>
    <w:rsid w:val="000D61D7"/>
    <w:rsid w:val="000E31BE"/>
    <w:rsid w:val="000E3985"/>
    <w:rsid w:val="000F06A8"/>
    <w:rsid w:val="000F10DA"/>
    <w:rsid w:val="00110019"/>
    <w:rsid w:val="00115E33"/>
    <w:rsid w:val="00122595"/>
    <w:rsid w:val="00125769"/>
    <w:rsid w:val="001266D8"/>
    <w:rsid w:val="00130112"/>
    <w:rsid w:val="0014208A"/>
    <w:rsid w:val="00143BD8"/>
    <w:rsid w:val="00152B8F"/>
    <w:rsid w:val="00155136"/>
    <w:rsid w:val="00156485"/>
    <w:rsid w:val="00162E12"/>
    <w:rsid w:val="00165405"/>
    <w:rsid w:val="00167690"/>
    <w:rsid w:val="00171755"/>
    <w:rsid w:val="0017508F"/>
    <w:rsid w:val="001870BC"/>
    <w:rsid w:val="001915D8"/>
    <w:rsid w:val="00192517"/>
    <w:rsid w:val="00193D3F"/>
    <w:rsid w:val="001A28A9"/>
    <w:rsid w:val="001A3124"/>
    <w:rsid w:val="001C2E7A"/>
    <w:rsid w:val="001C4508"/>
    <w:rsid w:val="001C6B49"/>
    <w:rsid w:val="001D1B8A"/>
    <w:rsid w:val="001D30DA"/>
    <w:rsid w:val="001D6358"/>
    <w:rsid w:val="001E06F9"/>
    <w:rsid w:val="001E11CF"/>
    <w:rsid w:val="001E5EC4"/>
    <w:rsid w:val="001F5F2B"/>
    <w:rsid w:val="00200DD0"/>
    <w:rsid w:val="002110E8"/>
    <w:rsid w:val="00214D9C"/>
    <w:rsid w:val="00215D73"/>
    <w:rsid w:val="00216154"/>
    <w:rsid w:val="00220871"/>
    <w:rsid w:val="00220901"/>
    <w:rsid w:val="002260EC"/>
    <w:rsid w:val="00226346"/>
    <w:rsid w:val="00230B13"/>
    <w:rsid w:val="00232429"/>
    <w:rsid w:val="002325B7"/>
    <w:rsid w:val="0023373B"/>
    <w:rsid w:val="002348CC"/>
    <w:rsid w:val="00246325"/>
    <w:rsid w:val="00253FAE"/>
    <w:rsid w:val="00262BAB"/>
    <w:rsid w:val="00271B5C"/>
    <w:rsid w:val="0027413E"/>
    <w:rsid w:val="00275F68"/>
    <w:rsid w:val="00280FB1"/>
    <w:rsid w:val="00285DC4"/>
    <w:rsid w:val="00286CF1"/>
    <w:rsid w:val="002905D0"/>
    <w:rsid w:val="00293B3D"/>
    <w:rsid w:val="002947F3"/>
    <w:rsid w:val="002A7FFC"/>
    <w:rsid w:val="002B45E0"/>
    <w:rsid w:val="002B5270"/>
    <w:rsid w:val="002B67D9"/>
    <w:rsid w:val="002B6D3C"/>
    <w:rsid w:val="002C309F"/>
    <w:rsid w:val="002E11B6"/>
    <w:rsid w:val="002E1427"/>
    <w:rsid w:val="002F7191"/>
    <w:rsid w:val="00301243"/>
    <w:rsid w:val="0030374E"/>
    <w:rsid w:val="003056C5"/>
    <w:rsid w:val="003233EA"/>
    <w:rsid w:val="00326D9B"/>
    <w:rsid w:val="003313AA"/>
    <w:rsid w:val="00331ECA"/>
    <w:rsid w:val="003322B9"/>
    <w:rsid w:val="00341E05"/>
    <w:rsid w:val="0034468B"/>
    <w:rsid w:val="00350F97"/>
    <w:rsid w:val="00357C2A"/>
    <w:rsid w:val="003637B7"/>
    <w:rsid w:val="00365AE4"/>
    <w:rsid w:val="0036681E"/>
    <w:rsid w:val="00366E78"/>
    <w:rsid w:val="00370396"/>
    <w:rsid w:val="003714E6"/>
    <w:rsid w:val="003718A1"/>
    <w:rsid w:val="00371C07"/>
    <w:rsid w:val="00376DF1"/>
    <w:rsid w:val="00382071"/>
    <w:rsid w:val="00383183"/>
    <w:rsid w:val="00384F52"/>
    <w:rsid w:val="003879AE"/>
    <w:rsid w:val="00394234"/>
    <w:rsid w:val="0039476B"/>
    <w:rsid w:val="003972AD"/>
    <w:rsid w:val="003A77CE"/>
    <w:rsid w:val="003B3E5B"/>
    <w:rsid w:val="003C2C97"/>
    <w:rsid w:val="003C7E60"/>
    <w:rsid w:val="003D48F9"/>
    <w:rsid w:val="003E3A11"/>
    <w:rsid w:val="003E7281"/>
    <w:rsid w:val="003F05EB"/>
    <w:rsid w:val="003F0805"/>
    <w:rsid w:val="003F72E7"/>
    <w:rsid w:val="00403572"/>
    <w:rsid w:val="00412818"/>
    <w:rsid w:val="004156E6"/>
    <w:rsid w:val="00426454"/>
    <w:rsid w:val="004273C3"/>
    <w:rsid w:val="00432F71"/>
    <w:rsid w:val="004335D7"/>
    <w:rsid w:val="004346E8"/>
    <w:rsid w:val="004401F7"/>
    <w:rsid w:val="00447C61"/>
    <w:rsid w:val="00452080"/>
    <w:rsid w:val="00453B13"/>
    <w:rsid w:val="004555A0"/>
    <w:rsid w:val="00463B53"/>
    <w:rsid w:val="0047067F"/>
    <w:rsid w:val="00484998"/>
    <w:rsid w:val="00487C6F"/>
    <w:rsid w:val="004904C1"/>
    <w:rsid w:val="004960E0"/>
    <w:rsid w:val="004977D8"/>
    <w:rsid w:val="00497AD1"/>
    <w:rsid w:val="004A5D58"/>
    <w:rsid w:val="004B1A86"/>
    <w:rsid w:val="004C44A9"/>
    <w:rsid w:val="004D5685"/>
    <w:rsid w:val="004E1D0C"/>
    <w:rsid w:val="004E208A"/>
    <w:rsid w:val="004E2D81"/>
    <w:rsid w:val="004E3DDB"/>
    <w:rsid w:val="004E45FC"/>
    <w:rsid w:val="004F55A8"/>
    <w:rsid w:val="005024F5"/>
    <w:rsid w:val="00504BBE"/>
    <w:rsid w:val="005068A7"/>
    <w:rsid w:val="00514721"/>
    <w:rsid w:val="00524395"/>
    <w:rsid w:val="0055713D"/>
    <w:rsid w:val="00567A67"/>
    <w:rsid w:val="00570DE6"/>
    <w:rsid w:val="00585B7B"/>
    <w:rsid w:val="0059763B"/>
    <w:rsid w:val="005A082B"/>
    <w:rsid w:val="005A70FF"/>
    <w:rsid w:val="005B082F"/>
    <w:rsid w:val="005B2FE0"/>
    <w:rsid w:val="005C26A0"/>
    <w:rsid w:val="005C5061"/>
    <w:rsid w:val="005D6273"/>
    <w:rsid w:val="005E20AA"/>
    <w:rsid w:val="005E2875"/>
    <w:rsid w:val="005E485B"/>
    <w:rsid w:val="005F345A"/>
    <w:rsid w:val="006115A3"/>
    <w:rsid w:val="00611ADC"/>
    <w:rsid w:val="00612580"/>
    <w:rsid w:val="00614AB4"/>
    <w:rsid w:val="00615919"/>
    <w:rsid w:val="00616BB9"/>
    <w:rsid w:val="00624191"/>
    <w:rsid w:val="00625215"/>
    <w:rsid w:val="00625735"/>
    <w:rsid w:val="00630BFD"/>
    <w:rsid w:val="00632E02"/>
    <w:rsid w:val="00633528"/>
    <w:rsid w:val="00633A33"/>
    <w:rsid w:val="00641B54"/>
    <w:rsid w:val="00642061"/>
    <w:rsid w:val="006471A6"/>
    <w:rsid w:val="00651382"/>
    <w:rsid w:val="0065193F"/>
    <w:rsid w:val="006549A9"/>
    <w:rsid w:val="006565D8"/>
    <w:rsid w:val="00656E4F"/>
    <w:rsid w:val="00665DB7"/>
    <w:rsid w:val="00671321"/>
    <w:rsid w:val="00674D6C"/>
    <w:rsid w:val="0067637A"/>
    <w:rsid w:val="006819A0"/>
    <w:rsid w:val="00691D55"/>
    <w:rsid w:val="00692B26"/>
    <w:rsid w:val="00693807"/>
    <w:rsid w:val="006A167B"/>
    <w:rsid w:val="006A3068"/>
    <w:rsid w:val="006A334E"/>
    <w:rsid w:val="006A3F83"/>
    <w:rsid w:val="006A5745"/>
    <w:rsid w:val="006A67C3"/>
    <w:rsid w:val="006B1C77"/>
    <w:rsid w:val="006B2BF8"/>
    <w:rsid w:val="006B48B6"/>
    <w:rsid w:val="006C4F36"/>
    <w:rsid w:val="006D0A50"/>
    <w:rsid w:val="006D6970"/>
    <w:rsid w:val="006D77EE"/>
    <w:rsid w:val="006E254C"/>
    <w:rsid w:val="006F244E"/>
    <w:rsid w:val="006F2D06"/>
    <w:rsid w:val="006F5393"/>
    <w:rsid w:val="00705437"/>
    <w:rsid w:val="00707842"/>
    <w:rsid w:val="00713FD4"/>
    <w:rsid w:val="007145BF"/>
    <w:rsid w:val="00715BC5"/>
    <w:rsid w:val="00717F2F"/>
    <w:rsid w:val="007309A8"/>
    <w:rsid w:val="007458BE"/>
    <w:rsid w:val="00747896"/>
    <w:rsid w:val="007554AB"/>
    <w:rsid w:val="00757E35"/>
    <w:rsid w:val="007623A8"/>
    <w:rsid w:val="00762DEF"/>
    <w:rsid w:val="00763024"/>
    <w:rsid w:val="007648A2"/>
    <w:rsid w:val="0076511D"/>
    <w:rsid w:val="00766430"/>
    <w:rsid w:val="007775F4"/>
    <w:rsid w:val="00777829"/>
    <w:rsid w:val="007779AC"/>
    <w:rsid w:val="007818DD"/>
    <w:rsid w:val="00783931"/>
    <w:rsid w:val="007858C4"/>
    <w:rsid w:val="00786F00"/>
    <w:rsid w:val="00787288"/>
    <w:rsid w:val="00792663"/>
    <w:rsid w:val="007A1D95"/>
    <w:rsid w:val="007A4A22"/>
    <w:rsid w:val="007D1761"/>
    <w:rsid w:val="007D2356"/>
    <w:rsid w:val="007D296B"/>
    <w:rsid w:val="007E4C1B"/>
    <w:rsid w:val="007E7762"/>
    <w:rsid w:val="007F38CF"/>
    <w:rsid w:val="007F5DE9"/>
    <w:rsid w:val="007F7747"/>
    <w:rsid w:val="00801A60"/>
    <w:rsid w:val="00804DDA"/>
    <w:rsid w:val="00810D45"/>
    <w:rsid w:val="0081453F"/>
    <w:rsid w:val="00816283"/>
    <w:rsid w:val="008175BF"/>
    <w:rsid w:val="0082417C"/>
    <w:rsid w:val="0082555E"/>
    <w:rsid w:val="008276E9"/>
    <w:rsid w:val="0083771A"/>
    <w:rsid w:val="00840F19"/>
    <w:rsid w:val="00851D2B"/>
    <w:rsid w:val="008566BA"/>
    <w:rsid w:val="00860BD7"/>
    <w:rsid w:val="0088224B"/>
    <w:rsid w:val="008861FB"/>
    <w:rsid w:val="008878B2"/>
    <w:rsid w:val="00890BE1"/>
    <w:rsid w:val="00892D94"/>
    <w:rsid w:val="008A4BF5"/>
    <w:rsid w:val="008B2866"/>
    <w:rsid w:val="008B5741"/>
    <w:rsid w:val="008C65E0"/>
    <w:rsid w:val="008C7266"/>
    <w:rsid w:val="008D7625"/>
    <w:rsid w:val="008E06C8"/>
    <w:rsid w:val="008E3A2A"/>
    <w:rsid w:val="008E6218"/>
    <w:rsid w:val="008E7487"/>
    <w:rsid w:val="008F3F1F"/>
    <w:rsid w:val="008F52D2"/>
    <w:rsid w:val="008F6F1E"/>
    <w:rsid w:val="00905F0B"/>
    <w:rsid w:val="00907B9C"/>
    <w:rsid w:val="00911A96"/>
    <w:rsid w:val="0091625A"/>
    <w:rsid w:val="0092066E"/>
    <w:rsid w:val="0092267F"/>
    <w:rsid w:val="00932B9E"/>
    <w:rsid w:val="00953BFD"/>
    <w:rsid w:val="00957C1A"/>
    <w:rsid w:val="00957E28"/>
    <w:rsid w:val="00960664"/>
    <w:rsid w:val="009646D3"/>
    <w:rsid w:val="00965A76"/>
    <w:rsid w:val="00970022"/>
    <w:rsid w:val="009846DF"/>
    <w:rsid w:val="00984E0B"/>
    <w:rsid w:val="00985BD0"/>
    <w:rsid w:val="00990330"/>
    <w:rsid w:val="0099052F"/>
    <w:rsid w:val="00993ED9"/>
    <w:rsid w:val="00994305"/>
    <w:rsid w:val="009A1AF4"/>
    <w:rsid w:val="009A6281"/>
    <w:rsid w:val="009B5CBC"/>
    <w:rsid w:val="009B7E17"/>
    <w:rsid w:val="009C5EE7"/>
    <w:rsid w:val="009D181A"/>
    <w:rsid w:val="009E64B9"/>
    <w:rsid w:val="009F20CC"/>
    <w:rsid w:val="009F405D"/>
    <w:rsid w:val="009F4B5D"/>
    <w:rsid w:val="009F74B8"/>
    <w:rsid w:val="00A0042A"/>
    <w:rsid w:val="00A01AA2"/>
    <w:rsid w:val="00A03114"/>
    <w:rsid w:val="00A0630E"/>
    <w:rsid w:val="00A12F06"/>
    <w:rsid w:val="00A142EA"/>
    <w:rsid w:val="00A20906"/>
    <w:rsid w:val="00A27199"/>
    <w:rsid w:val="00A356CD"/>
    <w:rsid w:val="00A356D4"/>
    <w:rsid w:val="00A404AF"/>
    <w:rsid w:val="00A53265"/>
    <w:rsid w:val="00A5549E"/>
    <w:rsid w:val="00A57F3F"/>
    <w:rsid w:val="00A61F9C"/>
    <w:rsid w:val="00A65221"/>
    <w:rsid w:val="00A65FA5"/>
    <w:rsid w:val="00A70EFE"/>
    <w:rsid w:val="00A746D4"/>
    <w:rsid w:val="00A75698"/>
    <w:rsid w:val="00A85CB8"/>
    <w:rsid w:val="00A94359"/>
    <w:rsid w:val="00AB7ED4"/>
    <w:rsid w:val="00AC22D2"/>
    <w:rsid w:val="00AC25FE"/>
    <w:rsid w:val="00AC2D6D"/>
    <w:rsid w:val="00AC3F33"/>
    <w:rsid w:val="00AC48F4"/>
    <w:rsid w:val="00AD31FE"/>
    <w:rsid w:val="00AD356F"/>
    <w:rsid w:val="00AE3591"/>
    <w:rsid w:val="00AE443C"/>
    <w:rsid w:val="00AE5866"/>
    <w:rsid w:val="00AE6395"/>
    <w:rsid w:val="00AF0F73"/>
    <w:rsid w:val="00AF2B8B"/>
    <w:rsid w:val="00B0215F"/>
    <w:rsid w:val="00B070DA"/>
    <w:rsid w:val="00B072CA"/>
    <w:rsid w:val="00B12143"/>
    <w:rsid w:val="00B14858"/>
    <w:rsid w:val="00B3710E"/>
    <w:rsid w:val="00B42BC5"/>
    <w:rsid w:val="00B42DE5"/>
    <w:rsid w:val="00B44389"/>
    <w:rsid w:val="00B50DF7"/>
    <w:rsid w:val="00B513FD"/>
    <w:rsid w:val="00B517CD"/>
    <w:rsid w:val="00B52061"/>
    <w:rsid w:val="00B5541B"/>
    <w:rsid w:val="00B605D5"/>
    <w:rsid w:val="00B626EB"/>
    <w:rsid w:val="00B632AE"/>
    <w:rsid w:val="00B63EBE"/>
    <w:rsid w:val="00B74B7B"/>
    <w:rsid w:val="00B77D3A"/>
    <w:rsid w:val="00B80B6F"/>
    <w:rsid w:val="00B80CCE"/>
    <w:rsid w:val="00B82236"/>
    <w:rsid w:val="00B907AB"/>
    <w:rsid w:val="00B91513"/>
    <w:rsid w:val="00B91CD2"/>
    <w:rsid w:val="00B920D7"/>
    <w:rsid w:val="00B92169"/>
    <w:rsid w:val="00B924BD"/>
    <w:rsid w:val="00B9649D"/>
    <w:rsid w:val="00BA31F0"/>
    <w:rsid w:val="00BA4346"/>
    <w:rsid w:val="00BB44ED"/>
    <w:rsid w:val="00BC16D1"/>
    <w:rsid w:val="00BC7CB2"/>
    <w:rsid w:val="00BE3B9D"/>
    <w:rsid w:val="00BE3EFA"/>
    <w:rsid w:val="00BE3F28"/>
    <w:rsid w:val="00BE40F9"/>
    <w:rsid w:val="00BE71B8"/>
    <w:rsid w:val="00BF2420"/>
    <w:rsid w:val="00C05266"/>
    <w:rsid w:val="00C13CE6"/>
    <w:rsid w:val="00C2041E"/>
    <w:rsid w:val="00C20B47"/>
    <w:rsid w:val="00C41AF6"/>
    <w:rsid w:val="00C441CD"/>
    <w:rsid w:val="00C5275A"/>
    <w:rsid w:val="00C664C0"/>
    <w:rsid w:val="00C73B9D"/>
    <w:rsid w:val="00C75DB8"/>
    <w:rsid w:val="00C906BC"/>
    <w:rsid w:val="00C93C0C"/>
    <w:rsid w:val="00C95A18"/>
    <w:rsid w:val="00C96BE5"/>
    <w:rsid w:val="00CA0306"/>
    <w:rsid w:val="00CA0920"/>
    <w:rsid w:val="00CA24C1"/>
    <w:rsid w:val="00CA469E"/>
    <w:rsid w:val="00CA4C5F"/>
    <w:rsid w:val="00CB19B9"/>
    <w:rsid w:val="00CC6191"/>
    <w:rsid w:val="00CC6CF6"/>
    <w:rsid w:val="00CD06FC"/>
    <w:rsid w:val="00CD24D9"/>
    <w:rsid w:val="00CD275D"/>
    <w:rsid w:val="00CD544D"/>
    <w:rsid w:val="00CF0D70"/>
    <w:rsid w:val="00CF3AD4"/>
    <w:rsid w:val="00CF5A1B"/>
    <w:rsid w:val="00CF6508"/>
    <w:rsid w:val="00D01FB3"/>
    <w:rsid w:val="00D10EA2"/>
    <w:rsid w:val="00D21911"/>
    <w:rsid w:val="00D21EBD"/>
    <w:rsid w:val="00D25EFB"/>
    <w:rsid w:val="00D2746C"/>
    <w:rsid w:val="00D30D15"/>
    <w:rsid w:val="00D35A07"/>
    <w:rsid w:val="00D4021B"/>
    <w:rsid w:val="00D4048E"/>
    <w:rsid w:val="00D466F1"/>
    <w:rsid w:val="00D54721"/>
    <w:rsid w:val="00D55E49"/>
    <w:rsid w:val="00D56E90"/>
    <w:rsid w:val="00D714C3"/>
    <w:rsid w:val="00D77C74"/>
    <w:rsid w:val="00D8137B"/>
    <w:rsid w:val="00D852BC"/>
    <w:rsid w:val="00D909B8"/>
    <w:rsid w:val="00D90B1B"/>
    <w:rsid w:val="00D91A8B"/>
    <w:rsid w:val="00D944E2"/>
    <w:rsid w:val="00DB056A"/>
    <w:rsid w:val="00DB2E69"/>
    <w:rsid w:val="00DC0BE2"/>
    <w:rsid w:val="00DC0C1A"/>
    <w:rsid w:val="00DC2247"/>
    <w:rsid w:val="00DC2FB9"/>
    <w:rsid w:val="00DC407C"/>
    <w:rsid w:val="00DC7C33"/>
    <w:rsid w:val="00DD2C28"/>
    <w:rsid w:val="00DE01E8"/>
    <w:rsid w:val="00DE1C7F"/>
    <w:rsid w:val="00DE1FAE"/>
    <w:rsid w:val="00DE63F7"/>
    <w:rsid w:val="00DF23AA"/>
    <w:rsid w:val="00DF4637"/>
    <w:rsid w:val="00DF7746"/>
    <w:rsid w:val="00E11C46"/>
    <w:rsid w:val="00E15322"/>
    <w:rsid w:val="00E1706D"/>
    <w:rsid w:val="00E30707"/>
    <w:rsid w:val="00E324B0"/>
    <w:rsid w:val="00E37B6B"/>
    <w:rsid w:val="00E43DB7"/>
    <w:rsid w:val="00E44818"/>
    <w:rsid w:val="00E51B78"/>
    <w:rsid w:val="00E5567F"/>
    <w:rsid w:val="00E6652B"/>
    <w:rsid w:val="00E671C8"/>
    <w:rsid w:val="00E773E1"/>
    <w:rsid w:val="00E808DE"/>
    <w:rsid w:val="00E81B79"/>
    <w:rsid w:val="00E8285B"/>
    <w:rsid w:val="00E92FAF"/>
    <w:rsid w:val="00E96572"/>
    <w:rsid w:val="00EA2470"/>
    <w:rsid w:val="00EA2CE7"/>
    <w:rsid w:val="00EA6006"/>
    <w:rsid w:val="00EB6EFD"/>
    <w:rsid w:val="00EB7564"/>
    <w:rsid w:val="00EC0D94"/>
    <w:rsid w:val="00EC5DC8"/>
    <w:rsid w:val="00EC6AD9"/>
    <w:rsid w:val="00ED042F"/>
    <w:rsid w:val="00ED04E0"/>
    <w:rsid w:val="00EE0309"/>
    <w:rsid w:val="00EE7085"/>
    <w:rsid w:val="00EF370A"/>
    <w:rsid w:val="00EF5F53"/>
    <w:rsid w:val="00EF6EEA"/>
    <w:rsid w:val="00F0013D"/>
    <w:rsid w:val="00F0537A"/>
    <w:rsid w:val="00F1176B"/>
    <w:rsid w:val="00F128AA"/>
    <w:rsid w:val="00F12B57"/>
    <w:rsid w:val="00F12F92"/>
    <w:rsid w:val="00F17E7C"/>
    <w:rsid w:val="00F245D4"/>
    <w:rsid w:val="00F26CE3"/>
    <w:rsid w:val="00F34421"/>
    <w:rsid w:val="00F500AB"/>
    <w:rsid w:val="00F53457"/>
    <w:rsid w:val="00F53870"/>
    <w:rsid w:val="00F612FC"/>
    <w:rsid w:val="00F631A9"/>
    <w:rsid w:val="00F641AB"/>
    <w:rsid w:val="00F65534"/>
    <w:rsid w:val="00F67C77"/>
    <w:rsid w:val="00F72922"/>
    <w:rsid w:val="00F8131F"/>
    <w:rsid w:val="00F819F0"/>
    <w:rsid w:val="00F821BB"/>
    <w:rsid w:val="00F82671"/>
    <w:rsid w:val="00F849E2"/>
    <w:rsid w:val="00F856EB"/>
    <w:rsid w:val="00F85B6D"/>
    <w:rsid w:val="00F90EB1"/>
    <w:rsid w:val="00F92916"/>
    <w:rsid w:val="00F9532D"/>
    <w:rsid w:val="00F97F37"/>
    <w:rsid w:val="00FA64C5"/>
    <w:rsid w:val="00FA78BB"/>
    <w:rsid w:val="00FB2323"/>
    <w:rsid w:val="00FB233D"/>
    <w:rsid w:val="00FB2882"/>
    <w:rsid w:val="00FC0614"/>
    <w:rsid w:val="00FC6CAF"/>
    <w:rsid w:val="00FD24EA"/>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hyperlink" Target="http://www.mae.ro/travel-condition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eg"/><Relationship Id="rId30" Type="http://schemas.openxmlformats.org/officeDocument/2006/relationships/hyperlink" Target="http://www.politiadefrontiera.ro"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Pages>
  <Words>2845</Words>
  <Characters>16220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96</cp:revision>
  <cp:lastPrinted>2025-08-21T07:07:00Z</cp:lastPrinted>
  <dcterms:created xsi:type="dcterms:W3CDTF">2026-03-05T11:56:00Z</dcterms:created>
  <dcterms:modified xsi:type="dcterms:W3CDTF">2026-10-30T09:28:00Z</dcterms:modified>
</cp:coreProperties>
</file>