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9E18" w14:textId="631CF21D" w:rsidR="006635EC" w:rsidRPr="00136884" w:rsidRDefault="00A339A9" w:rsidP="00360611">
      <w:pPr>
        <w:spacing w:after="0" w:line="276" w:lineRule="auto"/>
        <w:jc w:val="center"/>
        <w:rPr>
          <w:rFonts w:ascii="Fira Sans" w:hAnsi="Fira Sans" w:cstheme="minorHAnsi"/>
          <w:b/>
          <w:bCs/>
          <w:i/>
          <w:iCs/>
          <w:color w:val="F1AC1E"/>
          <w:sz w:val="32"/>
          <w:szCs w:val="32"/>
        </w:rPr>
      </w:pPr>
      <w:bookmarkStart w:id="0" w:name="_Hlk180411306"/>
      <w:r w:rsidRPr="00136884">
        <w:rPr>
          <w:rFonts w:ascii="Fira Sans" w:hAnsi="Fira Sans" w:cstheme="minorHAnsi"/>
          <w:b/>
          <w:bCs/>
          <w:color w:val="F1AC1E"/>
          <w:sz w:val="32"/>
          <w:szCs w:val="32"/>
        </w:rPr>
        <w:t>THAILANDA</w:t>
      </w:r>
      <w:r w:rsidR="007554AB" w:rsidRPr="00136884">
        <w:rPr>
          <w:rFonts w:ascii="Fira Sans" w:hAnsi="Fira Sans" w:cstheme="minorHAnsi"/>
          <w:b/>
          <w:bCs/>
          <w:color w:val="F1AC1E"/>
          <w:sz w:val="32"/>
          <w:szCs w:val="32"/>
        </w:rPr>
        <w:t xml:space="preserve">: </w:t>
      </w:r>
      <w:r w:rsidR="007E560F" w:rsidRPr="00136884">
        <w:rPr>
          <w:rFonts w:ascii="Fira Sans" w:hAnsi="Fira Sans" w:cstheme="minorHAnsi"/>
          <w:b/>
          <w:bCs/>
          <w:color w:val="F1AC1E"/>
          <w:sz w:val="32"/>
          <w:szCs w:val="32"/>
        </w:rPr>
        <w:t>Bangkok</w:t>
      </w:r>
      <w:r w:rsidR="00325507" w:rsidRPr="00136884">
        <w:rPr>
          <w:rFonts w:ascii="Fira Sans" w:hAnsi="Fira Sans" w:cstheme="minorHAnsi"/>
          <w:b/>
          <w:bCs/>
          <w:color w:val="F1AC1E"/>
          <w:sz w:val="32"/>
          <w:szCs w:val="32"/>
        </w:rPr>
        <w:t xml:space="preserve"> &amp; Krabi</w:t>
      </w:r>
      <w:r w:rsidR="00325507" w:rsidRPr="00136884">
        <w:rPr>
          <w:rFonts w:ascii="Fira Sans" w:hAnsi="Fira Sans" w:cstheme="minorHAnsi"/>
          <w:b/>
          <w:bCs/>
          <w:i/>
          <w:iCs/>
          <w:color w:val="F1AC1E"/>
          <w:sz w:val="32"/>
          <w:szCs w:val="32"/>
        </w:rPr>
        <w:t xml:space="preserve"> </w:t>
      </w:r>
    </w:p>
    <w:p w14:paraId="7F9695E1" w14:textId="4F00E20B" w:rsidR="00325507" w:rsidRPr="00136884" w:rsidRDefault="00325507" w:rsidP="00360611">
      <w:pPr>
        <w:spacing w:after="0" w:line="276" w:lineRule="auto"/>
        <w:jc w:val="center"/>
        <w:rPr>
          <w:rFonts w:ascii="Fira Sans" w:hAnsi="Fira Sans" w:cstheme="minorHAnsi"/>
          <w:b/>
          <w:bCs/>
          <w:color w:val="F1AC1E"/>
          <w:sz w:val="32"/>
          <w:szCs w:val="32"/>
        </w:rPr>
      </w:pPr>
      <w:r w:rsidRPr="00136884">
        <w:rPr>
          <w:rFonts w:ascii="Fira Sans" w:hAnsi="Fira Sans" w:cstheme="minorHAnsi"/>
          <w:b/>
          <w:bCs/>
          <w:i/>
          <w:iCs/>
          <w:color w:val="F1AC1E"/>
          <w:sz w:val="32"/>
          <w:szCs w:val="32"/>
        </w:rPr>
        <w:t>Temple si Plaje Tropicale</w:t>
      </w:r>
    </w:p>
    <w:p w14:paraId="16FF3CF7" w14:textId="7B1884FA" w:rsidR="00382071" w:rsidRPr="005B258B" w:rsidRDefault="007E560F" w:rsidP="007554AB">
      <w:pPr>
        <w:pStyle w:val="NormalWeb"/>
        <w:spacing w:after="0" w:line="276" w:lineRule="auto"/>
        <w:jc w:val="center"/>
        <w:rPr>
          <w:rFonts w:ascii="Fira Sans" w:hAnsi="Fira Sans" w:cstheme="minorHAnsi"/>
          <w:color w:val="002465"/>
          <w:sz w:val="20"/>
          <w:szCs w:val="20"/>
          <w:lang w:val="en-GB"/>
        </w:rPr>
      </w:pPr>
      <w:r w:rsidRPr="005B258B">
        <w:rPr>
          <w:rFonts w:ascii="Fira Sans" w:hAnsi="Fira Sans" w:cstheme="minorHAnsi"/>
          <w:color w:val="002465"/>
          <w:sz w:val="20"/>
          <w:szCs w:val="20"/>
        </w:rPr>
        <w:t>Iberojet</w:t>
      </w:r>
      <w:r w:rsidR="00382071" w:rsidRPr="005B258B">
        <w:rPr>
          <w:rFonts w:ascii="Fira Sans" w:hAnsi="Fira Sans" w:cstheme="minorHAnsi"/>
          <w:color w:val="002465"/>
          <w:sz w:val="20"/>
          <w:szCs w:val="20"/>
        </w:rPr>
        <w:t xml:space="preserve"> |</w:t>
      </w:r>
      <w:r w:rsidR="00463B53" w:rsidRPr="005B258B">
        <w:rPr>
          <w:rFonts w:ascii="Fira Sans" w:hAnsi="Fira Sans" w:cstheme="minorHAnsi"/>
          <w:color w:val="002465"/>
          <w:sz w:val="20"/>
          <w:szCs w:val="20"/>
        </w:rPr>
        <w:t xml:space="preserve"> </w:t>
      </w:r>
      <w:r w:rsidR="00382071" w:rsidRPr="005B258B">
        <w:rPr>
          <w:rFonts w:ascii="Fira Sans" w:hAnsi="Fira Sans" w:cstheme="minorHAnsi"/>
          <w:color w:val="002465"/>
          <w:sz w:val="20"/>
          <w:szCs w:val="20"/>
        </w:rPr>
        <w:t>1</w:t>
      </w:r>
      <w:r w:rsidR="007554AB" w:rsidRPr="005B258B">
        <w:rPr>
          <w:rFonts w:ascii="Fira Sans" w:hAnsi="Fira Sans" w:cstheme="minorHAnsi"/>
          <w:color w:val="002465"/>
          <w:sz w:val="20"/>
          <w:szCs w:val="20"/>
        </w:rPr>
        <w:t>0</w:t>
      </w:r>
      <w:r w:rsidR="00382071" w:rsidRPr="005B258B">
        <w:rPr>
          <w:rFonts w:ascii="Fira Sans" w:hAnsi="Fira Sans" w:cstheme="minorHAnsi"/>
          <w:color w:val="002465"/>
          <w:sz w:val="20"/>
          <w:szCs w:val="20"/>
        </w:rPr>
        <w:t xml:space="preserve"> zile</w:t>
      </w:r>
      <w:r w:rsidR="00463B53" w:rsidRPr="005B258B">
        <w:rPr>
          <w:rFonts w:ascii="Fira Sans" w:hAnsi="Fira Sans" w:cstheme="minorHAnsi"/>
          <w:color w:val="002465"/>
          <w:sz w:val="20"/>
          <w:szCs w:val="20"/>
        </w:rPr>
        <w:t xml:space="preserve"> </w:t>
      </w:r>
      <w:r w:rsidR="00382071" w:rsidRPr="005B258B">
        <w:rPr>
          <w:rFonts w:ascii="Fira Sans" w:hAnsi="Fira Sans" w:cstheme="minorHAnsi"/>
          <w:color w:val="002465"/>
          <w:sz w:val="20"/>
          <w:szCs w:val="20"/>
        </w:rPr>
        <w:t xml:space="preserve">| </w:t>
      </w:r>
      <w:r w:rsidRPr="005B258B">
        <w:rPr>
          <w:rFonts w:ascii="Fira Sans" w:hAnsi="Fira Sans" w:cstheme="minorHAnsi"/>
          <w:color w:val="002465"/>
          <w:sz w:val="20"/>
          <w:szCs w:val="20"/>
        </w:rPr>
        <w:t>7 nopti</w:t>
      </w:r>
      <w:r w:rsidR="00382071" w:rsidRPr="005B258B">
        <w:rPr>
          <w:rFonts w:ascii="Fira Sans" w:hAnsi="Fira Sans" w:cstheme="minorHAnsi"/>
          <w:color w:val="002465"/>
          <w:sz w:val="20"/>
          <w:szCs w:val="20"/>
        </w:rPr>
        <w:t xml:space="preserve"> </w:t>
      </w:r>
      <w:r w:rsidR="005B258B">
        <w:rPr>
          <w:rFonts w:ascii="Fira Sans" w:hAnsi="Fira Sans" w:cstheme="minorHAnsi"/>
          <w:color w:val="002465"/>
          <w:sz w:val="20"/>
          <w:szCs w:val="20"/>
          <w:lang w:val="en-US"/>
        </w:rPr>
        <w:t xml:space="preserve">| </w:t>
      </w:r>
      <w:r w:rsidR="004D04C1">
        <w:rPr>
          <w:rFonts w:ascii="Fira Sans" w:hAnsi="Fira Sans" w:cstheme="minorHAnsi"/>
          <w:color w:val="002465"/>
          <w:sz w:val="20"/>
          <w:szCs w:val="20"/>
          <w:lang w:val="en-US"/>
        </w:rPr>
        <w:t>de la 1.455 EUR</w:t>
      </w:r>
    </w:p>
    <w:p w14:paraId="59B9BED3" w14:textId="26800568" w:rsidR="00CD3EF3" w:rsidRPr="005B258B" w:rsidRDefault="007E01B6" w:rsidP="007554AB">
      <w:pPr>
        <w:pStyle w:val="NormalWeb"/>
        <w:spacing w:after="0" w:line="276" w:lineRule="auto"/>
        <w:jc w:val="center"/>
        <w:rPr>
          <w:rFonts w:ascii="Fira Sans" w:hAnsi="Fira Sans" w:cstheme="minorHAnsi"/>
          <w:color w:val="002465"/>
          <w:sz w:val="20"/>
          <w:szCs w:val="20"/>
        </w:rPr>
      </w:pPr>
      <w:r>
        <w:rPr>
          <w:rFonts w:ascii="Fira Sans" w:hAnsi="Fira Sans" w:cstheme="minorHAnsi"/>
          <w:color w:val="002465"/>
          <w:sz w:val="20"/>
          <w:szCs w:val="20"/>
        </w:rPr>
        <w:t>Plecari in perioada</w:t>
      </w:r>
      <w:r w:rsidR="00B14418" w:rsidRPr="005B258B">
        <w:rPr>
          <w:rFonts w:ascii="Fira Sans" w:hAnsi="Fira Sans" w:cstheme="minorHAnsi"/>
          <w:color w:val="002465"/>
          <w:sz w:val="20"/>
          <w:szCs w:val="20"/>
        </w:rPr>
        <w:t xml:space="preserve">: </w:t>
      </w:r>
      <w:r w:rsidR="00CD3EF3" w:rsidRPr="005B258B">
        <w:rPr>
          <w:rFonts w:ascii="Fira Sans" w:hAnsi="Fira Sans" w:cstheme="minorHAnsi"/>
          <w:color w:val="002465"/>
          <w:sz w:val="20"/>
          <w:szCs w:val="20"/>
        </w:rPr>
        <w:t>septembrie – decembrie 2026</w:t>
      </w:r>
    </w:p>
    <w:p w14:paraId="31271B7D" w14:textId="77777777" w:rsidR="007E560F" w:rsidRPr="00136884" w:rsidRDefault="007E560F" w:rsidP="007554AB">
      <w:pPr>
        <w:pStyle w:val="NormalWeb"/>
        <w:spacing w:after="0" w:line="276" w:lineRule="auto"/>
        <w:jc w:val="center"/>
        <w:rPr>
          <w:rFonts w:ascii="Fira Sans" w:hAnsi="Fira Sans" w:cstheme="minorHAnsi"/>
          <w:b/>
          <w:bCs/>
          <w:sz w:val="20"/>
          <w:szCs w:val="20"/>
        </w:rPr>
      </w:pPr>
    </w:p>
    <w:p w14:paraId="55AC88C6" w14:textId="558D4AAC" w:rsidR="00142E04" w:rsidRPr="00136884" w:rsidRDefault="008B2866" w:rsidP="00D9464D">
      <w:pPr>
        <w:spacing w:line="276" w:lineRule="auto"/>
        <w:jc w:val="both"/>
        <w:rPr>
          <w:rFonts w:ascii="Fira Sans" w:hAnsi="Fira Sans"/>
          <w:sz w:val="20"/>
          <w:szCs w:val="20"/>
        </w:rPr>
      </w:pPr>
      <w:r w:rsidRPr="00136884">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FB8176F">
                <wp:simplePos x="0" y="0"/>
                <wp:positionH relativeFrom="margin">
                  <wp:posOffset>4610100</wp:posOffset>
                </wp:positionH>
                <wp:positionV relativeFrom="paragraph">
                  <wp:posOffset>1196340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53485" t="-524" r="-7199" b="524"/>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61106A" id="Rectangle 10" o:spid="_x0000_s1026" style="position:absolute;left:0;text-align:left;margin-left:363pt;margin-top:94.2pt;width:175.5pt;height:176.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0b+zzAIAAAwGAAAOAAAAZHJzL2Uyb0RvYy54bWysVFlPGzEQfq/U/2D5&#10;HfYgKSFigyIQFRKCCKh4drw2u5LXdsfO1V/fsb3ZRIBaqerL7tzH55m5vNp2iqwFuNboihanOSVC&#10;c1O3+q2iP15uTyaUOM90zZTRoqI74ejV7OuXy42ditI0RtUCCAbRbrqxFW28t9Msc7wRHXOnxgqN&#10;SmmgYx5ZeMtqYBuM3qmszPNv2cZAbcFw4RxKb5KSzmJ8KQX3j1I64YmqKNbm4xfidxm+2eySTd+A&#10;2ablfRnsH6roWKsx6RDqhnlGVtB+CNW1HIwz0p9y02VGypaL2AN2U+TvunlumBWxFwTH2QEm9//C&#10;8of1s10AwrCxbuqQDF1sJXThj/WRbQRrN4Altp5wFJZlOZmMEVOOurI8m5ydjwOc2cHdgvPfhelI&#10;ICoK+BoRJLa+dz6Z7k1CtqVq7W2r1J7u+8XX+vtUJCRvDF91Qvs0GiAU8ziXrmmtowSmoluKGuu4&#10;q4v08A74ExYVh8B5EJ43IbnEIoI8DM3J+Gw0GcfJORmXIwyDsvPi4oISHKAgSY0M7tj/cSNKh4ja&#10;hMaSZZBkB7Qj5XdKBDuln4QkbR3wjVDFRRDXCsiaYTWMc2yvSKqG1SKJi3Gex1nG5INHfIoY8NBT&#10;H7sPEJbsY+xUZcJABlcR92goLP9TYcl58IiZjfaDc9dqA58FUNhVnznZ70FK0ASU/Ha5RZNALk29&#10;WwABkxbaWX7b4ozdM+cXDHCDcS7xKvlH/EhlNhU1PUVJY+DXZ/Jgj6OGWko2eBEq6n6uGAhK1J3G&#10;lbsoRqNwQiIzGp+XyMCxZnms0avu2uCLFXj/LI9ksPdqT0ow3Sser3nIiiqmOeauKPewZ6498qjC&#10;88fFfB5pPBuW+Xv9bHkIHgAOO/SyfWVg+0XzuKMPZn892PTdviXb4KnNfOWNbOMyHnDtoceTE2eo&#10;P4/hph3z0epwxGe/AQAA//8DAFBLAwQKAAAAAAAAACEAP3FgGYsjCwCLIwsAFAAAAGRycy9tZWRp&#10;YS9pbWFnZTEucG5niVBORw0KGgoAAAANSUhEUgAAAyAAAAH0CAIAAABKIt4vAAAACXBIWXMAAA7E&#10;AAAOxAGVKw4bAAAFXGlUWHRYTUw6Y29tLmFkb2JlLnhtcAAAAAAAPD94cGFja2V0IGJlZ2luPSfv&#10;u78nIGlkPSdXNU0wTXBDZWhpSHpyZVN6TlRjemtjOWQnPz4KPHg6eG1wbWV0YSB4bWxuczp4PSdh&#10;ZG9iZTpuczptZXRhLyc+CjxyZGY6UkRGIHhtbG5zOnJkZj0naHR0cDovL3d3dy53My5vcmcvMTk5&#10;OS8wMi8yMi1yZGYtc3ludGF4LW5zIyc+CgogPHJkZjpEZXNjcmlwdGlvbiByZGY6YWJvdXQ9JycK&#10;ICB4bWxuczpBdHRyaWI9J2h0dHA6Ly9ucy5hdHRyaWJ1dGlvbi5jb20vYWRzLzEuMC8nPgogIDxB&#10;dHRyaWI6QWRzPgogICA8cmRmOlNlcT4KICAgIDxyZGY6bGkgcmRmOnBhcnNlVHlwZT0nUmVzb3Vy&#10;Y2UnPgogICAgIDxBdHRyaWI6Q3JlYXRlZD4yMDI2LTA5LTA0PC9BdHRyaWI6Q3JlYXRlZD4KICAg&#10;ICA8QXR0cmliOkRhdGE+eyZxdW90O2RvYyZxdW90OzomcXVvdDtEQUhVT3lOcEJUdyZxdW90Oywm&#10;cXVvdDt1c2VyJnF1b3Q7OiZxdW90O1VBRGxYak1fVlNvJnF1b3Q7LCZxdW90O2JyYW5kJnF1b3Q7&#10;OiZxdW90O0VjaGlwYSBsdWkgSG9yZWEgQmVsZW5lcyZxdW90O308L0F0dHJpYjpEYXRhPgogICAg&#10;IDxBdHRyaWI6RXh0SWQ+MmFlMWE2YWEtNzc2MS00ZDJkLTk3MTgtMzQzNzVkOGM4NTFkPC9BdHRy&#10;aWI6RXh0SWQ+CiAgICAgPEF0dHJpYjpGYklkPjUyNTI2NTkxNDE3OTU4MDwvQXR0cmliOkZiSWQ+&#10;CiAgICAgPEF0dHJpYjpUb3VjaFR5cGU+MjwvQXR0cmliOlRvdWNoVHlwZT4KICAgIDwvcmRmOmxp&#10;PgogICA8L3JkZjpTZXE+CiAgPC9BdHRyaWI6QWRzPgogPC9yZGY6RGVzY3JpcHRpb24+CgogPHJk&#10;ZjpEZXNjcmlwdGlvbiByZGY6YWJvdXQ9JycKICB4bWxuczpkYz0naHR0cDovL3B1cmwub3JnL2Rj&#10;L2VsZW1lbnRzLzEuMS8nPgogIDxkYzp0aXRsZT4KICAgPHJkZjpBbHQ+CiAgICA8cmRmOmxpIHht&#10;bDpsYW5nPSd4LWRlZmF1bHQnPmEgLSA3PC9yZGY6bGk+CiAgIDwvcmRmOkFsdD4KICA8L2RjOnRp&#10;dGxlPgogPC9yZGY6RGVzY3JpcHRpb24+CgogPHJkZjpEZXNjcmlwdGlvbiByZGY6YWJvdXQ9JycK&#10;ICB4bWxuczpwZGY9J2h0dHA6Ly9ucy5hZG9iZS5jb20vcGRmLzEuMy8nPgogIDxwZGY6QXV0aG9y&#10;PkFuZHJlZWEgRFJBR09TPC9wZGY6QXV0aG9yPgogPC9yZGY6RGVzY3JpcHRpb24+CgogPHJkZjpE&#10;ZXNjcmlwdGlvbiByZGY6YWJvdXQ9JycKICB4bWxuczp4bXA9J2h0dHA6Ly9ucy5hZG9iZS5jb20v&#10;eGFwLzEuMC8nPgogIDx4bXA6Q3JlYXRvclRvb2w+Q2FudmEgKFJlbmRlcmVyKSBkb2M9REFIVU95&#10;TnBCVHcgdXNlcj1VQURsWGpNX1ZTbyBicmFuZD1FY2hpcGEgbHVpIEhvcmVhIEJlbGVuZXM8L3ht&#10;cDpDcmVhdG9yVG9vbD4KIDwvcmRmOkRlc2NyaXB0aW9uPgo8L3JkZjpSREY+CjwveDp4bXBtZXRh&#10;Pgo8P3hwYWNrZXQgZW5kPSdyJz8+c2QimAAAAE5lWElmTU0AKgAAAAgABAEaAAUAAAABAAAAPgEb&#10;AAUAAAABAAAARgEoAAMAAAABAAIAAAITAAMAAAABAAEAAAAAAAAAAABgAAAAAQAAAGAAAAABdwXf&#10;5wALHXtJREFUeJxcvNuOJVlyJbaW2d7u55yIyEtduqqbTTZFaCByBEEgJEHSk6AXPehJn6Uv0V8I&#10;0Is0AB8GEjTDAQiQ6B42WbesqsyMiHPcfW+zpYftHllUIDPyZMS5uO+L2bK1lm3if/13QKckARBk&#10;gIECBAlKJKAOBTKBhAISJGaKCYJBUIJAR4o0SSBBAwA63MDCMskcSqBRpiAiwUSOzw1ICNEcBpAg&#10;lR0Z6InxAAkKEgiACKcLlJIAkQkKDoAgKQiEGekCwQIrMEcpcAccAJToHbkiE5mIDggANC4AACBC&#10;AhNKoDMpJCAEAMJzPBtKwjVeKIMJBGgwAw1wkIDTCAJmCkAd0UHsY2UFXuEFZigT6onn8/2ru//h&#10;13dfTvjHNf/mm4+P7x7FgupwsAlbUzQTslZMM5BYbrg+I4PZdX1Cu0ErIGQiBXXYuN5jfoHjV2Po&#10;ABiQ+y0jIe4DlSQkJkjIQcAIGGRjAECDaYwfSMCQBiNEmMEMMMhhBAkATICkaczpWF1IAJCAgEhS&#10;Gcc8aP9cGGhwZ51Qy2eFvyullvS+XSwjtUUuwQ/ADSgCYTf3Cs2pd8yUnlLjkg2lkGGWcDlRinyi&#10;/O5c/+tz+e9/Pf3jUv7mQ/7Hn6/r089qC3ruy14AOqIjA4Zjs4xRHcPVkSIpgkpFh/JYWg4vdI7/&#10;7X8J0GjutZip98wUUgiBBi8wZzFpDKkgIygkMtE7lBQ1bihN7Yr2jFghIQWM7wCB6jS7I939OVO/&#10;WJoTShBXywRdOhET4UCjvia+rPqre/2nr/sXF03Kf/5p+7/e8R+eOHlGZCUeDJu0RW7gydgzW6JJ&#10;htiIuQtQgc60h2pf3dlX93goeF5zDdxNrN7f3vn9CZOr0gqw9Hh3zQ83e9744cbfP/Zvmz6ksuOJ&#10;6WJSDs1CACnCcAcGQFhSQZdxolWzcylWitGMFDADS0RkOyUiOhUtk6bPTv7VbEq8u7WftzD6TK3K&#10;j8EG1ZTGNAkdaSJoMj5DNQxMEI6MVAipNKUBRQjXeCCjgU470e6qnaqXOs1WF+CK4nev3t7dFyi3&#10;Wy63bFdTgFkM51oeqn9+77/5/PRwqs/rtrX88eP27Yf2YY2t997i2mOJ6CkDG2GyDcqQSAsF1JVj&#10;x9JIoBCTwc2r8WRGYwIpOWlECiklUgJEMz8Vm4pvdILIaNG35CqkcLa8gCYslhATdhU22QYEUWH3&#10;huICfZZOjksNAT8veG74p8R3aTebrZQz8nW2i7rJvMTdef7iXN6U6d2K75v9M6fHaZLXpcxRzphm&#10;+MQyfZ75NdaH3jK2Bq7l/LP7h8gm24zAGT62ZkABOgGR8AI5JLamvLIH3BUdJFl1u+HpB15/hjrc&#10;ZYX1XvMJRqwboqHd8PwByxNi25MXDXVCPcFnzvN0Op3rnBns2x0Ubu+n01YvKBfUi9rKdVFraAED&#10;vICEhGyIjZAESPQqktsqNVghfU+L0VFm3H2GMkGBBGpFnWEFBHykJAAJc7iDoDm9TMUMcOKBeGu4&#10;OEP8mPZt03M39UAaOILYEdBsxHSARAoiE2LAjoAvB7hnE2oP1QhsC5ePuH1Qu6JvyA51CqIRBlJt&#10;ZakiUCZe7jWdMZ0goVRaFQ0oIy8QkhJmKBU0ImfGK+JkMtqN9jPKneefR5+gRvunnH4YEECiXCCy&#10;Vcspl69t/S9rfFbPUacfo/5DlOI20d4F/nnF0qgxdANmaE8+e147/vmXXwcg2R9zD7YAgIJTRbpG&#10;NM893HPMjoRMFgiEHJHIDnHMqEiAgOSAbEApmUncAcr+oQNpURIMoDN/cZ065k9ECg5xfLqggUWE&#10;IojoBgIWxz0DJonwHRBqfOJADxx40SBp5H8KSCSRHRz4j/saSqDHARzjyJEACOM+cNqBg8bPx38t&#10;9zkQQJNwYErSKBAkjLAxEI6RxWmggUAmZFCAIFMSRICgwwrcQb25lAdTigHBDQSiITqQSGlryIA5&#10;rSJTEsqEO0dsam1HnAmqK0BIcpqkIFLMEUQh7TsqD+A1MNC4mIF4xq3zZacNQDAGdoAwA7Gvy/0r&#10;ICAJgBmSAUQOxPkCXbm/m/bosuNavsCsAV2OfZ6EGS1lAF0EZD+HOmGRSv3KMCsNUZ2/Tn4UPiSu&#10;xGPPSMEYCYNAmVwGITeOD5JkTIJhZg9Kdv7b79bK7WurP81Yn4xwFakTBCKo1Fgt+4AISOtgKpky&#10;GDAlVkIwuCO4DxcBkxvTjEIlemRmapQZAckQiRyYXkAhJHOZQQazo8YwqohjVW9Sgka4BvbdK5yx&#10;RLVXJgOxdXt2IAJJOBIUSWKzfgIngNAMzmAjPUPSjfZtC/uQP1z1Fw/6q8/16zf18dvlTP915TPw&#10;mPaxJ7Rj5CXU9+1I0Qi5gcQFfAW+nfiqkonrJgGvT4pMJ3rE41XTZKcSdwUR8fGmP7zXNzdcGz60&#10;fE5tIIETWIEGFPBEhBhGAIX79i1AAGnoJgMaOFvxWkV0ARGRAqwTWymz6NlBbYl/vI2qwwLqGlnF&#10;q8GUk9u+BWEdNuDWZEagUVXWkSkRmgFQJJByyIQiJsEUCSLNLEmakbiCzZxep9OE+1e9RwjRW6rW&#10;4MliMrpznnwu7oaHh+nNQ22tvb7z02zffexPN7ttgaVJmJijgmOIYnMmQMkhBxw0IYxJTMREoGAy&#10;TsZKCygEJycilJkQiExSYSBhsBOVVGQCMqoIHSbYqiR9ESAL8aaMjI4kHdQiu4BvT3g78c7jN68k&#10;8vsn/ni125Vr4C3jzuIN8/MpCShEize+veZmaI/hlyj30BVBtuY9ZqJtOJ3kfEw22Je992jvOD2h&#10;a2vIZvX0UO/aNK809EVrQ7tCEiq8woMocsoIzbBNrWO7IjfVE2ECJ8liXTugBJ+AQoRGBomGbUFs&#10;yMRer41aXHD3Mn0219eVT1F/yGipFFuarKLMrDNQ1IUEIqGx2QPZEA0KMZGgpGjwSRKsoJxlBRK0&#10;wAArey4vE2oBBXW0FUqUwSZU2ARqYCwZ58IvjU6s4mfkQvyxcenZWih4ZNMYuU85ciIQCQA+ArhA&#10;Ewkz0IEYdAaOZH/UlkltePxJH75BLMh+cCghq/D5AAN1RK2RGpiGJiEQATwVIHyCVZmBBRiJQ0Ca&#10;6TPjr4z3lgT/KfkopuyfMHdwSa5HSivol1ylbd5uX7r9+an/buY0XT7g9B/b6e+7fRuMseMDO3R5&#10;QSfip3T2Ka/hU04EAPt07zs7o18+uYwAsr/s4BIE7bDFqAFHcryv73UAEpbQC9VhoGnHswaAHHhh&#10;j917qswETDqi4Lg8jTcfhXTuIGbgmEGEDIBCAwJOJPdfa1BlIzsSQZh29gWEHYPC3CFRBCiEQYIR&#10;ZkjtOWyAfSUiIYCxw4UwgDvJhBfAcSBWAbmzN0jszxycDV/Alu2My/huB8CCgQEk+p6HQACBBEj0&#10;BiucaimECWZuTDd4gTohhKSAgrGliHTEgCgBJULHjVSYlIRBGSBkiYRk0Ji+2G9nEEn5wkUdyyUN&#10;CKQdoH4MKXeovpNXGOzjUdAApjG1EDEAEgOwfcRICDRJuY+VBi+400oHjINSO/Ie64S5o7oEGFAg&#10;u6QP2cCkuDCnVDIdekhczE5ARcxkDX6A3gc7BYOBkwwSwU5sJo5SKboqG/xH9W0RyahYo8GFDqTG&#10;rIopxbgqHlfr+8rvEJKgczIWogsNJki0kXbNUGlpZtCD+EwsVIeUEISEUhxkMEcVRtSKadTco8Lp&#10;AFHKPh1d6AFBajA/lhlf5mfMESn1EIXUETEPJG0i8UB3oBpMegQWaU060aWSeCQySOn1jL/63P/i&#10;Dv93YwHuqt9WbaQLVe5UQi4Y0YkmMwrMQrqRhtNkb898ddL4ujvxw1OUqskNqd6jg41cQ89bfrfg&#10;+xUKtkwHJkhGygpZmWPDj1LIlISDMqoSFdnlIabZShBZicmNIiV378xrsGU20xnFkdeuLhmtJmkM&#10;ocMccoNgRk6GQuviKrVRxNEqYZBHOhCkKINMe9h1KBMiys6e0EmRAYoU6+anRmadKz2nqdDa7QYZ&#10;5Q5RADUZzhWn2ebK4vri1avb2sy3W6vi5rxJuQYFU4ylqDRLoaZFZjAtOUbHZDAENBlORHWa40RU&#10;06hljDQqIpNI5LmqUJsSbnQkYzIE8orsyc34HHBlGFehybo8YQtS7FU2kXQTrTi/PNvrqpPjzcWL&#10;qRi3xKuNZjij33u+KfjyHEvY92u5NjxvaKkVeQtv0pYtUlFA0cuWVpGRrQf0uj1/tj0+9n4nQnYT&#10;0+xO2//0uv/jhG/6aWvt43q7bQsywVU+0YusggZz+gwl4hntytgQjcCM5Q210lpGxqZYGUI2IEAg&#10;knui3FMV97Bmcsvqzaafoi09m7SNVEeSphFwpzN67KUywGzoi/rKEaXdIYK2axpeUQrKGVaBxOro&#10;bQdV6BSRUt9okAGsYEWZ4BVmYAwZB7REhinhBizA9w0fO9kdeSgVeywfiscAWIlsyIQXWB2B4siG&#10;9i/iNYHsaAt6R4a2Rz79yO0q9UFV0HwPNcoRNfcLNkeZJKI3KmCCOhXFcMJ24rz4ObyusrQCMxAy&#10;XI0/GJ5oa+I7oMmXwMdxA0lanLOxrZnrr7R8yfiTU/zuMr2+lG/y9G+W+2+ivlt90UEk7YQfD/xk&#10;yCPZ7WhpPHXPfDiS9pGojnSJXz4YAKt30HcSopCCIg6YYgddlCDhCXcIhyoRwCF8wEgXx8cnyPF+&#10;ksGkoTSNHMzBEoFBDX5jj1PHVPEXOXvoQftdCDRAA4lpEDE+uKhAclfllFTXLmxxz8ojkcDA3Ot4&#10;AelIAQHETsmoHzRMYi/GY2ehePAuL2MKcqfljhS1ozRAko6FuAMzkYM5PVgbM+mAXPsm5ScIHIkM&#10;qT+uaw18VvCPEamDpBM44C8BDJUzsS47ptSgpgIadcMQKONgWXSwUy+jOtA7xAESpcydeJPDEzLQ&#10;mDIhLGDjHrlvM73wXjhW5Ejt+QmB7TSiDmpqMJpjAx+M9EFrHbCMO/UiQMlBEOrgV18AuseulZES&#10;FvUlQJMZmJgyT9TF8GDqJ7vvrMQGJtmU49YL4FLIc6xES6n/3MqW2SCYqfe2LsoGJSUolDGWEEns&#10;eZ0GzKlOdZOFJrKI6bqXQtjIzaxRLhZhpp/N4CQwd03EO0ePsWZFJosRRngmlNsYFrqDM0BlQ+vq&#10;fa+OvACdgnruCwDHij34ORzrEilYkFAQMCT3aiE9iTDegRVM8AYp0WhmcMLhq3QSnzu//2i/exX/&#10;xRf1b3+KU/EuiRIQDiYdmohKOnhNATrD3EggUs/Q+5ZfA3cnVed98bmyZm6M2Sg3ICeHkW6c3Chl&#10;ylKFhBQ8QhrFg50e6c05amEIKMaaCuQC65CRTDIT1S9gyDB+wnjfRXgaJIgx9lcD+vAYQAA3ivQE&#10;uphGGk2aBMhIFAiu8cBibPX92mKgWqYJQ5qC00lQBRni6tN1OjeW23Re4b3jc/PnkEeWjKYkNEPV&#10;WF1TSS8cdODl/vJxq81rs6eWN1J3k52ILRDCBFsEC4QxUpYuy4QcBqhQCVTj2TEbrGKi5oIcRhGK&#10;u+Ssec77kqCtmamgO4BTwerhC65JJQ3GhJEnQsluReJFIjiBsyEpGO6qzhXFlZy++cjqWnv/qXGN&#10;rIIDQRTCiSXy2yV/7JiIzepiZXIGgdRn1irMAcPzk51Af2b4en2zfKi9ndR/BbyHd3ik/2ls/xrx&#10;2O/erbft9nwXm0HXvim70WSFNME4ucrM9XZuT3NuV3lTTNCXjvPkP6ym6NrZ9AFRIgkoNTIU90io&#10;Q+2gUbIf10A0ZA4UvsOREPzgvM13ZKZEdEU7OFMHCC8qZ8wXeIWVQ/cgMlEHWicykau2J1ihpDKh&#10;nFFPKCeUCh9WHwd9vLbLfw722ImILQ2DbdmrRo2Kds/pxr2cy/iUlM12Z8ieCl+4q0F5SL2z3RTB&#10;2xUR8hms8JluF61styUy1KgYAwebVBynE1CYgYHq0QEG+YX557Nb0RP1nuWdTXvOIz+IHwJGQyIG&#10;IjSRITmsV/bPtd1pc2y/8fjVPH394NDp/9xOf7tMf+xUjrCtIze9YCMdGOuXSEnHXWoXpl6olpev&#10;F1Xm0/MJqCC2oV7RXCoyA0mkJByDQJcCv0BdggXVlR0MdIEuVoiy5LDp0GVjXgVt6HGQPQKE4RgZ&#10;IOaFYDQCRmnQ6IjcmaSB82ywLCYerIG/MEYJiJEaRrE0vMTGkbl1yHl5YItBwuWxQz5pcwe0GmmJ&#10;4oBbI3SPhXgoaIcWY8eQ/oKrGzdOgjkYOA0p7UVXzbZ/rNmn+ePBsjJhguX1+THu9Nrx14W/ea1/&#10;s/jv3/fseai8ObK+1uuOnGigUdSwYb3wcxJ8ENEHcj04pkMK5CBZXiaIhLT7c0CjCwkUoghdTMKo&#10;fIF8wnFnsAAFlQMtHRjrZRUmdoZsJwIFeymhDg8TuHONL++/M7mH2msEOjJotpNJLMhOUYk0dKeR&#10;J+B+eG6UHfyNc5VuRpNvSqdVF6kn5Ps9Xermxt6WQNNxR9uC7CDgVLzg1HHxJpqbitrEPAkLSdNM&#10;KnYWpzLdYMRDsFsKPJvuLY1mAohuMhFMAlSGk8VBk0xtuN9Casoz56ri6Ia+IlbkoNOJAXBG4MwX&#10;x9VLVfDC1IrKnakY0NZegkJm9CdLU0XYQl1BUXQI3ggxmmwRLfPdFu9X/Ksv/b/5IT5/w7/7LhLF&#10;GQFLh8mceSZkPEci4UMdA4EQ8Nz14w1f3vFUZW5fnHlm/afn3prM0p0AIrOnANwZZkPfly13dpjZ&#10;Cea+OgtlwAw2xQbM4EkWkBGGrKMwQ2aGdYcZDKa8r94Knij03MRCJ2GKDjWJoiXCsAYWhztAF82E&#10;QlWafOwtkvKeooki2ChxEE+ZZBEmWKHoDNiJLKRoZmUjw9jL/P18/1Qvb8SW3nJbYaUN5J3VcwIq&#10;RTSQ27ZdF/v58WYnfnPFj63c1ojoZjgT5h7yFtlTlkhjT2y05EgOdDCJChUYPS9uZ+c8szqLIVIp&#10;7OJq1ex6e8JlGlTiCFYKWTVN7k3ZVibsAjYYkBNRnQlKdgpUiUwnj/rVMvWYDNndXBl266G+TogV&#10;fs3owE8btuDvV/7twiqKqWqbdLH627n8tvaTd2KTSq3rq7uVM/7YQnye6i1qccVv7+PbXv7+6q74&#10;7z7Lf/V6eV6ef/8x/4zt9Smeb0/v+6LoafYO5UMwBD4HzO+Zf33mufL/XeMHULSg34AtQ9EYnWAq&#10;SCnFDCkPRmqnQXaz48AorLDOUW//wolLGeiCoXf0DergKLQnuilmHsqASsV0h/keXgCDAtERASUI&#10;eEUGsqNtzFAtKBX1guke5QBke+IfBimDIzvXTgVegu9hw3gpwAI5yBQfBjVIoB9mLIP7QXm8YIuj&#10;VteRaHogQqXgdIc+k1CdwHaOfg48Rtxao3oxz2lapop6J/mwLlfEebsp1iStFrmtOUe397MqARsa&#10;2qjPjVIOg5F1Z04GSSvCKCYfA83tKytm5Yd6br3+Qy//oZebXBoazi+g1Z6deNjHg0alfaL/X546&#10;zCyfXvXCB+H//yWAVtB3EKDh+ZCTDpAwmeAFTkFwG6CECSVRpKG2RuOgJMyg3f4sEnTQYUYTURMr&#10;Wts/ln6kee4+Khvr6qCyRtAfnnT2T/cAygAM17yRVQOUBKAG72SXpBbIhBqH4ELbsZ1p98HsIN12&#10;UmdY4wcOGN4N27ELkoecOrSuJE1D5AIg0ig78FxQ5jBR0g7zx9NsRzD7BO4ATkzAAZKpwc+NWd87&#10;CboWX6T//cfnv7/xf3w7/S+/rZe5/G/r+txD2ZFAa8gxccFoGpsBrr0WSex27IPWCu3DvvNoBkII&#10;mB0DkjtU2o1PHWGA0VOkqu1isUBTjtKN2o1xQ+pl7pCXzhfohkMB3BmH3Y23s7I6/HD/YnXmsWQF&#10;aq+iSAJIk2G/I5gySGH3/4TGTk3ewH82vSd/JX0ueCDNX0dsVr4ynoikDBmGBizGr0fvg/Ad+9b1&#10;PqONnoyxzpEw184bJ8yGRYKZRk7IMugJYCKLsRBUnGHPhEFnsZhOiQ0msIAiKkkyDb3pTtksW5oI&#10;QEUgLSCgj43B6FpXQcQ0BkIKRAPaUd2+lCtj4GxHVoP1GwX3wEw5NlruKPuF0UytHT8ywOhOwe7L&#10;Tgs/KB8oyTZqIp9V/vBR/9lX9j//JWvVK8f6x/jjyo2DQ2aHN6kAJ/dCkKJJ0C2tQVC+u+HHZ52r&#10;FcvnbpPTndctTyAEGbdMga8m3E2aFwLanD0yRfHlog9HARjAjVphKW6UkCQKMMOG77GaGaiMTijD&#10;hGuMt1MKBidy2IObcqMRSpcJcBUxEqvtxFQkwuIsGrkIkIwK0mCOTBA0UXuvDrKK3XiWGc0N3VnM&#10;0x1W0uxm9ebTZlq3Zfn4cU27bCszFiWElVqFB8CB3rd1be8ze9YS5w+LrssVbZvNihz0U/EE18xl&#10;ayXYI3vXTb72OEzdYwdaNRS3YjxPPteYKydXH3K8JKk6L5PeVt0VPHcR6OiggpUirTzMJdXnnveK&#10;q7BGXpzV88ySPcyzRa6hVRAtxQx8c8NDsben+M0Dvvz8/sdHRPqH8CV5VnoklGtTdnylbSZ/TPsc&#10;62mac+JvzuXPZr0uAebS+6XkZ6dez/7bdb1/tdz7eio2mX516R/76e8fncav7vLtGX/+5qffTfF8&#10;829+XEp9evN1mwu2wA+b/z8/4dvV1lSz+d5wF33ZygNJ8Ef6OzpS2XppW2lbh5BJhpSKwygie8lN&#10;FKBQ29A2rjfNZ1mFVdSZPskqWOQFbshAa4gN0WAGnzXfjfpQcUPfQKIUlAusjuqIORpzRlYdvEuO&#10;ml3m9IoyoU7wCveDMPtEMYhEB5uNQKkX5UE7cbVTKoOesf2mSPuU2fnJzcnctWQAyL5H7JSiQ5JX&#10;lIkBqO/XbI7cWs8pcsqtKgCeDGudbue3ZuU+lkusgEyY++q9w+gWPef3DT+fa+NUQA3ZdBAu5ICa&#10;o9xNDELORoZtmRFc6IW+sRir0Z5YbjRtBg6sMdJf7uldlA1mJDEME8cwfMpEn9LTwXW9hNuXRy+5&#10;TABQ4HtC3b0dSmEIN8NOGzuShcACS4247A4WRIEXJaHg8HyaybnzFhnoIXshb3yfXgKeu24Z+Yme&#10;G7kF2GWLYgREP3S3XW4jXT7tyvTs5jV7cNvUtpEO6VAL9lXZ4G2/mNiJWe4CHmSBIR0awPxkPHIx&#10;JRVkHqLbPgE7WPpEZR1Of9nOkNGwS4FgctCBsAGtgNi997ChInC4oHY9cUArHj1iTSiRG777qf34&#10;c/7hh+Vv3p8+BJetKxo4MA2EpFE5VO1A5C50IpHifqs62iRBg5RIiL9sD9kbNeC+t/IpcUwRJKXB&#10;duQ7uMZhXodLoyklwT6e7kjBC2Qopn3t7noJxmy7DmBqpGk0T3ziZvd9ThyrHzy4xhDwor2ShFKj&#10;e84CtF0ptsHl65a5AY/KH4Gk3lZcSp5AqVyYd2S3LGYb2IluuhCwuES7RnRobR7DPxPj0xuQRsqM&#10;LdOC6gRqMk0QKxCupCrgyrOjRE6pzXgBKeslz8MoaIMsgxk7wwpbz1NgZ7ozleEUjMNLTKtKIa94&#10;3LTNrK4ekAGjmA6wYCpGDmcy2GhSQDC4kFQ6R1vYWMMvRCZeaDpAGYHgbnU180V0xGtalRbBoBN0&#10;NpuIttm7j/nXX/vZ+qzy49Kevy9PGSbrSgdRdF99DQVGsOKS6gYERayh9wvnK19nFHLyzGQxXmZP&#10;6brlrauAbvZ65qvSvwUUQ6LlBk6QDZMnkMhNHkDSCNIUsLDd1FkcqD6XMnkxYhRhTDblCrGnJzYl&#10;NdoPaRglYkTCjBBK+kR2Q5piSANST4EoELUv/DSZAKOZl0RFRGp0JRTq5CBYAJnPZsXotM66hmVb&#10;K7ms2Zf1o3pNTNkIkF4lksnRIpnREG7a2rt25RWxKbdFCrmV4lOpp8krfVN7WuK2Nkss29Z7DIhj&#10;ykHCzpYnk8y8sBbdz36qnMpQKbJHInX2fKg4lzwXO5W8FFsjl2Ta1lEf1yjO+xNaCzdd0pR8qLqc&#10;+NTX1uza9Lh5AZ4DTezimrwln7z1TVL/k8/q69penfxyy6e1L1trrd3Qv5zjL8+mC39a/E75m4u5&#10;bd1YAhPizdxOle9XVNir2d5cbv/6zbWwV+PDnPcnKz4tUX/72roEqdjNtP5X9/pjeXjo+vxi91bW&#10;3p+2+C3ic+fffZh+aHyGCK3pcH5hfgIW6GP02to5V89u0COD6Oo5pVbEyCdgjJ64UUAA3UKpQHbr&#10;TWXGdFLZCQPZ8J6fYc64Yb0qA+cLpgdOdyiTsuPjQjRFhz/Y6U6oygUY5ehQVxLZ0RszlAErqJPK&#10;jHJGOcOGIHgkfIJD901APurZAzF88o+BVJa9lGUyJQZgOnq29hw9fEGE6IhkCxk57PlwKdluio46&#10;MTYtN8YzssMrkrCylemuT+fYYOng7P5gDLZXaH+StxOyI29AuNxsMsc030q14m8sPNMc723+o0wH&#10;diT3NiuoQD0xiPOY1T+3659oS69/4On3nC42JfGYKbp2O+9B3fFFydFuzpYfppdhsHnJkQaJpt2j&#10;QoOG2ZbHYNqnB4fKUUaT2+5rG23wqUOiGg6lTnNl0nfHk0b1Lg2UQMOIqLvbab/kQMRueBp3YpZM&#10;oCI7zHcI/FKIHvgJNhIrd9xto/7Wbl8S5I7iPJ3lDrOcC+0k3XGNvasug6UrJmwrcoOGLXGXSMbt&#10;a/dN7wIia1V0YHRGQPZyKkRCQ1Mf9oTdRojRJ7ijq8OM/3LruzJmg0qBEsP1yoQMPaxYArsP/YVe&#10;5tHQB0ABrKBghkAjvrv5D7dHOXZDDoY5O3aSEi/HH3T03HHk3pmY+2QrYU04ihscLYQ6JHYe9qxP&#10;7O8nE8/Ovr1MEoeHbDQqGpVuTEdmIjHIZMH3Lgod4zkugwdBPYRXjVIpEHvKHB6W49aOVaEDGowf&#10;DqekEUxaanRf7+hQTEPCTIDuhdfi+2Lf9fbQ3SvvPQB14i3LxDTKvc7GpefvW7suSeltalX/YMkO&#10;aTCtx/Qo3VKZzCQ5ZZ5hQJuH/g8UqBKFmIkTPaomAUAXTXRQtBuyZyO9I1pPT0jpXeGQsVsm9qMq&#10;4MZiFooWA9IKRkEmSIpECO5I5FSxhGHNHJYOHcvRYTu4YlKUkYL2EtAkgvuqSKEBPhxNDKTyJ8/X&#10;xjfJCt0XfD7pNxf+yZwRPJsklmqXqteFPbhkGp2G6jyJN+VHUEJJEcVT9zUv5tHjx2sq9XgqyayG&#10;deOpyAySQlgWVOcaCuFUytSjZ4o8BQu5Mk2ElATJBIIckHsinL7lCNMq5qRf5KCp8AytslA8R/Yu&#10;Za6IRCi5Uj5aX1JOVHPLnFg3SzgmgmBTQkEpgB6kmStlssJTakAyQK6kwelEBtJp1Sygk7nDZZjM&#10;NudCfYx4tz4/rrcS9lQAxUOgmE6Zs9ksP1NncmIys63yjOnE4K09B2UPlYBnqNN7nVFmc71mLSe7&#10;LFu03hY8LP0poguWYx3G2XkpQSPMzzPnM6pr9kKKikwyYzLNnifnw6k/TC2Cj4t9bLGprHLApiLL&#10;GK0xLWkJK6VUeLNnGs1W4RZRMsl0Kx/lLfoU+taxPOrvfsi3Z5tLFmS/3h7XW8vtlNSaj64QG/Hl&#10;+fzhen2Yp98+8C+/0J++gcGk+Dr0HJxqeZj8s0tMKGbm0wPm8w2+qqNkiBHptt102izet/svP8sp&#10;tGzPTTK3DJvcvzyf5KbwzHTK3WdqAhn9uT2ZNRXr8oDaoDsPQX0zDnZ3I4PDOrDn0dG36Q0BUTGp&#10;T4as5eZ3MZ1pNTO0LojGUhmpWLQ0tCuffrb1mgPlLEsS/PwraGZPMbFt6AkF+oa2aRTSXuCOesJ0&#10;QZlgRqQydiMsTYPtzRdH5gEIXiL8DgiGfVOUKxOjG2VAg/HkBEW1hgxayM8CsN6AEI1OtMC6Iq64&#10;btoeuT4JnV7kF3Ce3L9y+5KeWVpGJ0/T7OZfq7/2ejlfTq6aLSNXoFuZpmo8fTu9fs/5iwm/ot18&#10;/iBQPuwQw9NNkRk0q+p/yvhLawvybWn/uT+9tvxefrfZx8SHZh8jX02Fy0ta2QHFLw3JnwwVvxic&#10;AeP2UbKhOx062A5XsFuYdJSrh2AFZXlBHHuAtXEwEgFDDyDhUE+Qig75i318d2SBKoZqah30vWd1&#10;FytT2UfnIAYHP2baZyMzAplUSrazaEZyd67u6fzFz75DloFbE+rannG6mEq64TIbmZfgUrR13W5g&#10;AQ1OxIRtARqsQ+IQ1Kj9pBAQtguOsIpsu4UF4+W7N0jU3mexn9M0JLQD6LyUBcCAGNI4DCwRhzDv&#10;hMcLFZcrAIPnbmgbh2y9eN4HIA3idkWpL7AmNoOb6JSLjlFnEBJRCmLwbUZ2KYdFAB7HQQwJwlwZ&#10;OPxb2v/Yizx3EEXmO6E1zCscgiMRopkIcGRrkoO2pSz7/m7laKg0WKWfISgaMuCxn7hmGs0gkCkF&#10;Hx1XAoTAy9XCDj7LbKcSx+rS0Ws5Dm6ADWAzjFtmTErqEFJm0A34h5pfyO+qbXJjn3rp8ivysfWE&#10;Sik5aRon0mxBxTXxvMUGMvouiRJ0phkMVBRlR7iyiiYuyleCOc00JeZUYQJKgyxepYWzm017BN67&#10;3APInjXz844PmVekSdagIk+DWZqDRtp9+FMBylDnk3SVmSll536eQEIT/U7+IfuQyEnzQYBIuZ+F&#10;c9jER8FAju1gBJRBUiQdYh9kVmXZkqUTxmu1JD50/HrO372KX93pVxdsmW7oSqNELd3FvCMdPIGo&#10;1lMlrHOcIKVzwZtiplyoRXzf8dPH7Rp8NfG+2mXmtamnti53E3Ft9rziGhGhNAtpqyjCOVnB1dRN&#10;VQxw+CUMlBllZ8dkWUczuXwRtxBSZ3LIpOfgh8xNgQiXGvYDXfaiT2qZ5kz1O1glFmaKjqwCYOve&#10;o9Fn4x08exjZFRWYJWIsakvYOEalmJE0otBg5rQGy1RkuyjTbQNrG823qc5AKNWYG3STupDulf0W&#10;vD7dLmcVtEk4sdxoUXgpqC54oJ7DppuKT1GX1Xia8vHSIzJaRIfuTffVHGCp5wlF6bBaSvG8FExk&#10;pBLVIGMWy1Jvrx7Cel5OeVmxhp63bfIMWqGiaxM7CSuEdQDmTd5ggdYpFqtiM6fqnBu27anL5f/u&#10;j4+vJq2Jd0+Bvt5nN+Cu5rmoMGH1py1u0d1rZf3srvzl13bnerfw56VW5OvSvYzmjvPKIqupC3Lu&#10;oWhbC/x85bWX/+QNzhd8uzz8Iexx275EVnev4dLj6m2ei9Vz5ZueW/YohVvW/nyXt1dtSWxLiY+h&#10;JmzBk7iSEURhpG8QEo3WzUMgVBQu1FJcuBBnCrnNJX49x+9e1Yc3D/8H8O9j60sDCXabT2LxeL67&#10;/qTl1tetqzWY7GSZOTm0arsSJ8BpEpOxKRp6JwSvMocXgMiObFBBQBlstyETAMQ0gU5zfWoAP77r&#10;BVXwED0gEdVg/IX4MLiPgRSM5rIKE9qNz9/p8WeD6/WXbE96/gHZuDUp1Rawi269+by9Lnqlhh6T&#10;99eFSaeX2+VB86vf+/mtxVujIowxMwnefHri6Rs/P1V/xPl70yOmhiFZgNQbj78o2xdIqkdLJ++L&#10;fV7yDdtX0/XP7qJren+tZ5XpNpmymn989iwE+r8k74+B2PvT7RB2dp5PI9GNIcDhsdExmCP1DxrC&#10;Xn57DGyyjNoXLEev3GhAG4dljZMLAAaMcCI74LCDoxs4JSF2qCEIcj/Yg/s5AgB2A00nzOABWuI4&#10;zgAOAT50OnsxPMn2ExCG7rhn330wxNFCtLSswW2ezrpz/iyqGJtgRSEo4AJi79oYh+ildm/KKEXM&#10;pYQV0cCC+YwBBXrAYvQAHRNAdIGJEhjUFOIAgweLKGg0JCKFOOS+MW05OiiJ/UQgdhMS9OFa0Q7s&#10;4nCJOVIsxC69U5QKmUZM+4FYO1E0dEai7NqcILSG6PsRDFYPF9EA0QYGRk/xyzobcHy0ltvguuzT&#10;1hqcqn65Ffc51d6iqMFL79I2k0lNBquCwQqigh0IRFPvoOC+91H2dT/mIwAEyljpNo752FG8H3Wj&#10;EanjV0CMEiSEDhjh6soQbJwBseu0C6hevi98teh5xq+FiXpUf+7cabHe1HMtdUIi+9yN3DYok7KO&#10;w2tBmSmVcCqynVI1koVOuGBSSQNViKHuVaGQhQqogoUk1WHBJFQlAAFdLUBdXQhMRDFs0AmS8DzO&#10;QaGWIngpTZmZPWWEm+YLEvKGvjG6sGJpoLHMSlGDswqB4PDe9KELj+Ma9j6NsVqde6sJqBRi4CxU&#10;kww14zmVvXxR/GJ5bfiw4ct7fHbi24sD7Wz4b39TpO38k/24lo+iw0hkqtNQdEoUJKgLSbMITobI&#10;oDSX+eeriuK+RO9mBb1jcgJ4d+W7he9DT2GdELKQW7Izi2mFKJ6TsTOqJsJl1WMecckM7mke4KJE&#10;z6Su3HuOG3oNSSNsRWrsCHSg7KWHFMNPhgguNpqAhmczHVkgk4K2MQXcyYxhJOU5Fqax0c4SzAVU&#10;s2TpTBdXsAuenKSe24OwkpuVCf5qOGHRTQzLToLcInvE23tD5tpdrbMwgaK4FEtaraIrzOX2sVzW&#10;fpr6xytJmzGtjrVmTl5CSbAxa3ESLUyu2UHPqf5/bL3JliTLdh229zlm7h6RXdXtXodHEAQeJYFq&#10;uDiUhhzoL/SdmnCmpSUNSVELEAABeHj9vbe6bCLC3eycrYF5ZN0HMVcNqrIyIiPcPdyO7Zb3i91X&#10;9WBL65mRUSjzLNVvj3bo203Dtum04dRbyHrYk5Ex7HDZAdFLMXMztIOLi0VGC1h6zXNXT2YR1tbe&#10;N5xOkOIO/SeH5ofYMm9K/vgOtxPPPZ4ufO70Gocj3h6mlocPiY+b/+E5vzrkXJ3GjeViC6ejm4tG&#10;ljXrx+32D5+2xyxu5eMj+cF/uea3zRIO89bvJoObfc/6vuhkWB12fuqZa52+8v5ndrmz9dLt3eX2&#10;0/NWoUd1yktDmCkKBO7hvRQ5AzWD4kKbaEbMtFv3rxb964f5fskvb8v9TePx5T99ePYzk55EQRaP&#10;LxH/Oh+XePnNtv1mvXwidPslfcnzI9cnuOkmlB0YQd+rsA3CYayKcKe7YkNLlGWka7OvePkkEvMt&#10;WdQJhNhQD0M5+qrJ+cGEMTAYgtgXl53fiLFmIQKR8KqySEQ78+Wjnt/j3a8Zm6YZ377X6YNtFzPC&#10;WMxc2Uupdb5xLp5fgQ/K6lEBL5PKvJVSij/W8vs6P5sRfak5ASl6sSfW38jXUgoOG9kHb4nhDpGZ&#10;fnGT/34O9P6h1w/Ok7CU+JMj/uXUhfkf19vH8L++zH8d9Xbhrex3l1QjB1KwAyK2M1o/iKjYF7h9&#10;ZfiMPuyL0ZV6GRMquevRPgOCxj2FatxPbQS/lmtK0wAPC0Ehk6ldI2UxaGYMVuiK3IgBozLZUxFX&#10;sGpwNbGHJe6/LHeP2xUBAonBpzqvgAeRARMC6Nf4gzE4ErtdbkwbI/9TYhKxbZfSRihIzz1cZMR4&#10;DI7Sp/3dZ9tlfUnRd37Tyz4ElEov8gmxwWIESpGBhGDI3K/y8YuVAPfUKFzFxXvq/ZXj4+663d9u&#10;7gjsGEMlYDP6ON9CEewapjXOEKROBOE+uC40KA1M2Ij2fs2PGKf+in5l0FMIaqjdhQyUwc3NsDa0&#10;Y9LnBFHsh3P8+xpINiBiu15JQwsYiSTY4YYkuuCJMl6G74jX4ENliBnu4IJKTlQG+gXrhdkVRJlI&#10;ioEAMscQs8OzY/2PpJsyxwZCFDNkNvKlXylpCRiJHWxkUQihMSuCJvOr1g2fKO/OOTt4GuN8qBsW&#10;YUZYspEXy1+JFbpFEngG+sg2TqTpLpCmsJzCmsdDGiJRUEzLILJTJObkyBly9UkOIqFjwA0XqhPu&#10;aAR6WgMIZ94hz0YETHK3cUrLqxqO/QCOuAdEojfUiloAQymMWduKaIpAdZUCEP2Clsgh+h8xZmTs&#10;IRcDgd79SkrKZEP1FuPmIgWkF8vc1IQKl5oYbny/4f/6Pr862OU+BFWLMvEvvoxlmszzP/xGW1JC&#10;NhdS5I3jznOeyqLMES5leWq4ncqdpRPPwNOqm9mt9btCWjlt/dLsecXHC07JhMxZZBS6uaHL4SFi&#10;F0EOaj+pSrmKnAuYxkZ37qJDSiFtlAglXJDSNTg/UiOxdUyc6MMEK4laEVKxGOA5+lWXMWhWikHM&#10;srAcyaGDehtCy6O50yvpMHgKNeCn7JfE2mNjdhPBkujQXe9HDjdpd/YCJthkGYy0NRTSTTFk7+jI&#10;4g4Sk4vI4s5aLvDNzOizzjVfEn2lXTg5O0gxWiBBS0OwC8lQ578s8IMfZz/OeVMRwpYlYBHdMw+L&#10;5srlZppjnre+VtLCe2xpa9RupTeGmAGNSJ7sN7UfjPeLbb331pDxtK3Vc7Fone9f8h9ekIJ7Pkz6&#10;+tC/vskDU9L9nD9/u71Z8Hj27y/lw4VNNs/rz25PxW5+ebp7d+FjILY+H2iUMB3qw9tDuSl67NOv&#10;Tod3bT6pfFf06zP7+cXPw3puf3bDr0t70fJr3P+yVyWLSbV5xkNZD2Weenyr+aGWv3hzV9L/8b3O&#10;UXm4HMVESVtXbFOiT5TUU6Zg5IE5pSh3wpJuzGLday9+c9Cbu/qw4EnlQzu8nG5+dVHrl7nUN77O&#10;0f/M1ttLe3r87t22nrdAQj7jdIK9oDdZweEGMjixNbYXRSB3LoWScuPaNBWwwHOHsXtqfSEEm0iT&#10;F7DADKMfZeQlvc5YxOtNf7jFiZD6bnyhuOcZie2itmJeQOf6hA+/w+WRlyf0xm3F5UkKz14zHwiB&#10;R3H20utc5rkebsq83FjeNsxyWt5N1UqF+ye3Vsp3xSvtAahU0NO4wXpqsvzaBGski+EcdoHJMBEH&#10;Ywv7v9cFkb/p9lEIxs9lX3acev3Nahvthvxl+D90O4NIKQxGxHU5e1Xj4BU4EHZ8ga/hU5+51B8I&#10;1q7TyzWNSZ8BMA2t9sgigAAUCGDslKSu8m0IhCxRAOWOkKkzTTty8Jo4I0DKq09tb9ohEFDfYTAA&#10;MrjB+x7dafo8Ng4zmg3zoWtohkZPS9pIZoNxz4oYtjXtdzgRiMTWlYITPXeTbIayM5oC+4t8rQAa&#10;RKFJNCS135yHoQD0IgLoZJENJzYBYL3sQiZdSdw9GoDI68nhlcVUxzhKuoKxYwpT7Fr7/RAMkYwN&#10;dFb2ioRdcctdoBafA8nGCRKRjXUozO2accB9g0LTSI0fTLwSBGGaSKXCrxThgCETWUDBRzb/sKlS&#10;n8twxvS+Tyn7e0zHQAH3OA/fAchS9+wMDD9jhTlLxbygzogNlwKa2gXRRisFhgCTV+X1FXQlR1xP&#10;0l071NavTOYVV9uPqzAcu5KGYVzXpxp08DVyU8ho7begKkpagU1pkVoGDGxJkxMX9k9dX2QW2GGg&#10;nxQJR/95KZW80Kxqiz36bbhUd/NDokONorCa7sHMnGQAOsIgGgQOg8HQUB0yN2pJVu1KiRupw7rl&#10;Qu80CltLlggjQA5XxMiwoAFFpYKGmMahAIky6dwR6/hUUqkROUcAhuy7axdXD0QkYBokvsDhvRg8&#10;vlmSYi+0c2Jd1YgZtm6Knq1nctjXkWpPDWt6FUBuwAI7UMfKexML0TEhi/PuaKdWz12X1IGWrrbZ&#10;KUo75/fPOJQ0+mXDc+PHwFPmRttv9+QsGT0hOPoISccIFaHANBI02+1AASrRiY2JFJNGdo7OBiTQ&#10;LJHXcwHkcG8nAEaCngiSYTAnhtsqgELVvPpeBn5JyKzQYIXFq1cjJ6WTl1JBghWFzrKxxrquvYUi&#10;IpNdIJSLsLnO2ZakW4xI10lMcURURHDdUCd6KWNnQQLG4pzcl0MtU10TZ23Mpwe8NIbTNDu7X0rd&#10;eufYwkacwHOAxCzZaOgQ6S6vaWV2DHu2YIj1MB29dqsTHF7TayQ3NUT33mrSimERW8CyIXlfYjGZ&#10;kYhtXdfLZuqAZsZxCgirjv/h79qnZl/O258+9H9x1786ZHUq8uF4+fo+bg7+fJl+fNanc5yjWsHd&#10;Xcu58YTvL9NT1o9Za2BLTVpezsfDIQ6up3b42/Ptp85bb8vcli1XfXyrEOc/feBffqE3N/53z4e/&#10;fz+ZTV/69ou6ad22rf8Iz28KPrX8jyf79Vb/9+epxO0pok7bDeKcx4vP22ldeeo9Ov3F6pZi5G0/&#10;3+dKRB9uE0jmz3U62fzRLLvePfm0zu9iOU2HTz5/SkPqf7x5/p/vPn34GP/5/eWfTpdPl9Z6hHpL&#10;Mbq2M0uhu2rZY0XV2Vdt22cOQaHeYRxZoxyKlSTWE6OJ0uGOnOQOc9ZJVq5Uyit484OZ4XWbPdxC&#10;Iw5ZhthweUZ0s2R7sdbykljX/vQ912dkl9Lc54LSeiAWwKo9mBXnTWGdqtU5DnOfDjfT9LW1+6ke&#10;xcPML45TKbVh+qjlC9hPvRvsgFizPIPpbLAf1fgF4iWn/xf+C48bz3eu96kzPeWb+MtN/0/K4Fsy&#10;qEPlf235m4u+Df/b5FLsR8j3GlV6r6PUkLvwh28b/OGxeBWm/P8O0A9pQX3+/m6630eh17Xv80Eu&#10;g/157e4DATq4m85QDIghgWcQ0A8q1QZekvtdei9m2Z/i2jkzfGDjUUOIPXQ22GGSYdffZfl7Sw4s&#10;r7PFMD7wSog6yGtVCOEFxUZuwvB2qXIkbKv1MYszYhQmIrW/rzHP8QfwjwSN1SaUBjrKcE84pyIa&#10;YudM93S0Pf2cr8dB10MNJLJBezTRFdTB50ORGrd9JZguB5NDqYuS13fKfa3GuCXqGtrJHTtMA0b4&#10;kwG+r+1DRD+m2zpS5lZ0jDOikcm7K/SvHSzC7u3fCbgREuF6DUz/fLXtKUZ4Vfxdpy5odClcwzXg&#10;NIeNTIVJZVatPN7w/hbrRQrkthsdosNsNBRcwWqHdgxUY+432xG+1wkyr9MVhdEH+dndiQFA7G7Q&#10;V3ZXYwILJsiovYbpAK7IzbgIQq7QZKJ0DqQJiUhNljfIlRJUBSdD/eupfjG5M1vH2pTgRfmofbJv&#10;inbl7j1zNU0sM3Ok2TZBQBU9sEIdaVSVkDJYAN3RCrxzAm5p3bAZTOjGjCywj6YElITa/kGzgC90&#10;V6lIITskVtdWSNMICRsD6nDHWFxdHrvhYL/GQuOqZg4T9/WOIxhsEW6hCgV0D1SLjy8J8LzloUIZ&#10;7879bz+UtZV72hki895xP/GhWCmQ+GayxfGyhYDqvm5aQ4B/ChTL+VDW3hrntfUPqx0c59C3G855&#10;hYmAAfAZx65iGCgU3JUKAtLoRk+CXMVKHxTpYLITSA7WX0Vy7bUfIlx0IKSCfZ42CJYjDERER+eA&#10;crXnZgs0McfG7JrP32iVBT5lXUhk9iQ382Dxefnp/e2byf/haX1KiWggmCW5McSclEv0kXM6PvHm&#10;6WmWGYktrSXPHXPVcfICN8/xiow8zNPt7cHrdEkco8/bS89+koXVGxn6JCnTtgwhu9s1vi8m0n14&#10;bTLgvdzkYsucE9rIoIxQLVOdL2WaFaaUqXuVA+CSmIP0IpdKSp29t5vCh0mFGalTqedqrtW1KeO2&#10;9sOEX33MP3nDH2f84m385TeXb+7SlT2yR6mGm5k3RzOzw1webnPt6SVub8Lnlfb8afV2qS+uvztP&#10;LXVzdzv14988634N5Havjw88vdHzbTn/T1/0ODw9rfr+kj+1GzzpY7tbY/53D/P/8k3/6bzW/hjb&#10;+by283qpxc/hX563//PDw3cbaug+nub+cip6nO4+MC4xPfly7v1MX1khsjffeOgsCEcqk8DZ5o91&#10;CtRK/Ar2q5iyLatN6C4N2gF/fgOmHs8vH57Wx9QqNURPtUAOYw6J0WB1uej5HW1Rb8gA8IotoTqm&#10;GU60kxTwA2LjZZU5ljvWed9FR0AvcAcdXkcD71W1fY2Glq7rwvhPUyTjovNHPH9kf6l6OcR6iLj0&#10;rZ22l/U5NQJ0WUq5KX5rULJWY/WHYovjrtjtUmwqdiiz99s539a4rTiWuU7zPNenfjjFvGp2+L+y&#10;TNr7Xl7SnmAXGOknlsZlNRbhUXZK+03jb+HntLYPFXYdCjWcaU+wb3NawYv0bcPvwAhF2t79M97y&#10;qOH8L37ldSa5isg/LyKvM9YP//J50nq1hXGf4T7/Ohb6gLWuXJ47AIR2dm/QXsaheqN0NRtdly4J&#10;uRsogBGxox+EGOV1HCQy0Q3ue4PGnhKjz2mfOxvogMMqBDj2eY6vsWBEMQ4Jnjvn6rVUszL5odpF&#10;OJmit+uQSo0N/cjBGqYquwbUXCVkkJBd7SrD53U+8LG6j0iSIq+MHKJg4AcR5DuAtYvBR5uK9lTV&#10;V8fBeCO5/zoFUrvvhFegK3acdjeAjPe+++yuYyt2RAUyxPi82D5mjUZI81227w4vCO2jC4nBgsh3&#10;o+9rWO2wY4XDBxl6zWEfUrM9MdV2sGpX8OUeSDGgJ/mVNiGsqkwwh1JWMS1YFtwdcTehAM+VdrWE&#10;AoyQrugBhVeH4xh8cUUrBys90HIbcVdXYFVJg0z78pcj+G9s8PcmyaR8dKrQqFzZJpWF2qc5ZRMM&#10;rIHVcVbOwSJdjA/khOHr3dHfTfH91ra0r4t9cfAX39aNkVhGtp0gsCZMYUPsJKS0SfDxPuHJsU+c&#10;lOuI10iU148WOUlWR72F3dNOzpBNYAdOEGOs/v2a1kog4KlpQploVAZaKBsyxbJPvbT9jA+KeRCv&#10;4wN7vaY40n0GiLlveDBUio6ksyu3wAQ7FrxdbLZh4AeQp8hfPpVffWTfclbI6u3iX814e8RDjacm&#10;2nSwvFnoZ39u+NWzPjRW+VKsRYK5KZq8B6XMHp8SF6nBFlLEmPeTABwWSl6bL3MvHzFg2DOlydCg&#10;Ro08jySQcpJUY9YEoIVZYRutSJ1MpGP3ZcYOd+81o67X+Ei+rm/jgx1Q55iw9obEEcrSWLpPNLNU&#10;etnMTXx7c/9f/fybxdo/nf7QzVMFlCo7ClJLhGULyaOPPKWkAmrImtnCWnIbidU0d5udU+VcfS4m&#10;aap+ezNxOtTOc4dNfpktT7E2bboLQ+EzeG7rmooLErACo2shDmVLy2SGHze/Wd180V3dSq4RucUN&#10;aKU0gfR6aa11JCcQxe2t4x4eguCnFufNyobF16WqInuY5olOhFcZM512bnjs+c2t3xT7+V3/0T0f&#10;HkyNvSlkyglVPB5KtRplbi26w1zG90/b+6f1bX2+q+ctdGYp1MtUkvN3a3lu8e/enH5iT1qfbux0&#10;X1vBOt/peZ3+4d02UU5Wxte31qfnL3x6MGXNnj1fni8tsgEsP5+jPPRfPdaXy+VdP0fynd3+/Xzz&#10;rYXFeS3ncwqoBNGbKaw4MaW6qTkowq0UFBnT/GQGK7vLzwtYYcbC323L1z5HPHaomq+jPIC2i3TK&#10;jDpj8CfRsZ6EvvdGuGl3tbtoUGjr6B3F0S5oZ2THfDM2burJMoNSW3HpqrMd77O6hWaPAs2GlExb&#10;yfiAeUVFCrGhbTx9gjZeztheZp3vzh/mvh2VU9ueT2vPtYMEinFmO6Isxuo2VT9My9vJ72f9aMlj&#10;rVutXn2Z/WHCca5TXS48PGE5+/S+z7/U9Af5Zvg5dG/Ri6KXj+m/TD+BAXZgMf3c9OvAu+6PaTmS&#10;g7RrhkiMhjdAl17+UwxtiDVlJtZ9ZdfnqAUShDI+L8oD+NhnoyGd+JwW9Udr7ucxCz8Q/l8fOP6D&#10;n3/idQ4rKoGxrAJ7tQOIPfoSkOBXFMMgvFYX7/eYz8MagJH+PvZ9g5sbUatj3txL6BKlYKiabGSE&#10;cn8IRi9NgTutXEveAtL+i4iRgabh1yJRnNXcDRYzdVdstfK+T6etoV3LYXaWUoBgr2kfV9AkBzsZ&#10;e8o5CcYoMVAmu4+lexReyogc49q1m2+P1t1nRLopX/0aVwhlPw0DeBtZ8wIB7/u0BFxV5LbPGUYg&#10;SVdijJmfz9mQ/w/cc1wq6RghPmGwDi+IoWzTlUq7WnMHLjhCv3ZxUccVy9pdjfuFV66UMbEvcCNV&#10;P5GAv1KWvk94do1lo8MqfSRlOpYZ9zc6zhoMR6RGbsVwJvYEhPL61spu/zQnU3Ls0cn9elgSANJJ&#10;MGyQwaLAgFD3Xqa9TiVds4Z3X5Q2WGiMczn3fnC9cS8lDNi6Ik1ABB+YR5QPion8wvXWfBCjTXrR&#10;LgNtmR9WNdMRSAdkxSTIQothksg9GsQlj2wu7JQtkUOAJxPqCKiyHOL+pA7aO4xlmDnq9kggUyfo&#10;k6CQKXKPN7RdBZgrVNBGYHiqXz/n5vuEvw8Gw8dqtK7rBDWMMUb4yA4bUQ4CAKONSLoCTfQKzuTM&#10;+HG1v3zL//5r3FiAerrE+7X+8p1a15++xcMBH7aYq350tNvFDpOmk68Zk6unjKpmTk3QoWCu1s22&#10;iFNPDqJyn57RxXaFIw2QZMMwed2XXZOF5GRAMhrgRqM84RzX69gCaidSKIc8s46+ReIo69IFFiZL&#10;irTcw91S6BzBhQTksdPBgGgmDZUlUqiy3FMDOTLVRO8+r9W7TY3pKdx/tR3ffnh6d/Fl1bpZjECh&#10;QjfjZNS2AbIxSSqJsNFWQ45Qt94VgZ6g2fFgN8u01OUwE6AJ01Sy1hVOluKTFY9EFKreTY2y6egf&#10;O3BZN8voZvIpfAoF6xQWK/TUbtbz5IZVKJUTM3og2Doz6xZwklbMMcESgYh5wjyVlv7SZ5y2gG00&#10;U0pqsCYMu0QTTDZ7TeBls1L0zSICZrbFEi3qbH5nQEFPemaZ+iUoTNNE83PDx8f87tTR15/WJukp&#10;JbellDMgfDrW5W4uP5r6YW485EQVIMMATT1++lATdMcyt1qfgpv3I8uxmLWMJp1ai2SSZ7S2Ph3D&#10;Hje+pK+a3vPwXT0+UlPG7bqGWqOY6VoPWg+Q0QGVEStOumGRthFRlAVTQSHKtA9YdFTfKt4c7EMt&#10;LGAiPbqwOTtMbioHlgNphcJ8tGlubZQEYE9PHI26boiVvas1dKALETJDdGbXfAQdtaDMdEd0lQK3&#10;+cD/ltu/KlsGt9Y+bb1un2pb/74+fMfDp6eLzs84v+DlI9hl7tputL3JzbOZwrYW6AWRsiQOtAPz&#10;xvJY/FDtdql3h/lurl8e9aObpNfVlotu6lxR/KMvaeV9HH8bpaZWlV+pvJP9puOj5b91VeYbx7fJ&#10;YjgITfhZ0Y9LP6T/TdrHfT//eRba9elj9Wzs4BP1KjTZp5+8PuaVMdOVmXnFqF4nrc9zzH/pa8dB&#10;8Jm8en0ln/9xzSz9wYssI7Fy584GVIwrnrTbx8ZOcTTYXCVWw1RYgDCEXSs7wJ2O2E1KNBdix0iy&#10;X6MRsZNiZhxAO67xB0agwIuqdmBzH4l+YK2UIYhidAoWXeceSW2Fb5dayZwcU0W7Bit8TmZ/zTG+&#10;gkkYG+TUUIJ/pqgTIoKyHTJFDHnrDt4CuVvbTIg2rFr7MXm1Rup6JnidYQAir+zM55O6n6Bxrdh1&#10;KNS4hOqeNcUrc6br3n2nPrS/2txv8eMN7wr3sRHf/xiE3VBmbdfi0Yamd9ebAzvsA+5j8T725VUH&#10;NpyIyRzlgL6fNSPNd/MBICPLrPnAZUYpyOD5ok+P2M4YG4gxFdn1qhahgW5WsGCaZIG27kxiGpB7&#10;58P+QPp+PTOTI6uBYeFyDZuqHFikxXBH3yxfmjboBXpA+QIp5ZJ6w/LlxC8OBMMrAT039MhvG7Lr&#10;Zzf+8+NO2czm7y75T2ebwaPFm8WOE9oFvw8Vh0sXakCKB6IbE5hSAMPShDoyNAYclyjaHarF5YBE&#10;kc5hPaBJDjlilG2G0BQnWKYY2LPNdN0pDZI3DLxIo3Per0XaupKD2l0mZswYkQnjY8+RO2CaAUk9&#10;oRwaJE2EJWSYjLfMN+7fVH096y+/4l9+nT95o5cWv//ePp7w1OLx1B+W+ouvvEf+9jlg+vKANwc7&#10;JyOFLUVczqyVX8xyw7fPEDB7rrJPjQkzMwuuYV1CD4Ir1PfMX84wgA15FC4aBaIgNYO5axwoohBd&#10;ArEAm2LVnowS++1Zfe85twtkiGKcIYhBGq1LnUAapA51jh2GbL8d6vUGMeB2ByoEoBDioGDlyg1x&#10;pq0spwgpFi8fUv/Hp0t7zl6PWS8Aekuql5SojpxSLhmzaPQA7l6xwdj2yJa+BrpE6jBN98fjtNxM&#10;y5wyyyDRbGm5JAyUOG3z1Iq5T3cVN3bzzNZCKVfvScQ0hy/PSjCiMMTTVmZw8v52xU/uq9Xicy9t&#10;6y0zlpZWpjIV1bqpb/PEdevONhddYjl3X0xWc6uz9VCW89a2Ho6cGZOHI8kamdNkX1arbO6c3S8Z&#10;59bqTSl3B0hYW162x+/13acC5N0BtSCzBNzolVmMZnmYODkSsvLB7Fx4Ry3rNvky12KworxEuhD1&#10;4HcTlRBtmiarC2UgQqa0jllTed7+EPD08t1lOq1emSk7cfnelu9ZzacHtDdISbVvXessTa0zW4Gq&#10;oYoEeo7SrqwIW7dMFBjZY57CaCQsluzR8R+fcX4qaIdTjUvkhvpSR4Y+UAqWo8o8pQ5md4fl7VQf&#10;M7/dcOoBc0QjV0RwFJdGx9YwuJ5SAbA12RllwlxZCYfCNVW6S/mA+Pc3ly/O7371tD6dznfb5YBe&#10;zW/V/mr1x08venrC6VH9RMJ8duax4svJJy9by833/bwlG3VTeFv9dubdXN4cyjd3fnM0nw5vj+Vm&#10;MdAe47DGLau/cP4ulpcsCbsAnxKzWXHzwEn4LfgX4luUi9lU7b8jFuSLcOd+hn8fdpZrNCOMVXXc&#10;+ITPH8fErv8Z8AFe6bXXqej1gX88FQ1m7J+PWbzSf3+MYO2iIP3gm7b/UvDz98dLuj5o5GBxf8k7&#10;9DakVMPX5rBxdxoI0GAZhprKYQb56B5CJnIbRoTdPz8koglZ6lVBrVBgN8e9dlS8ttmkIQMMpDDP&#10;8KG1uDbojTnGbfgrKYz6nSBRbCPenTtbb2tnCxE0ExzX5uerEgPXYkFAQ+Q+2hWFGBGd10RNGgRl&#10;jiTC3WA15on9WBt8yMr60BLJOGiHPwqX2mcpgSklR9IYceWUrhjb5/NnSLumbhp9FHRoH20HGse8&#10;nq9ddk8Y0mQOjOYxHz4QGPZYjQE1vV6IGfuryqBDHggHxkFLCHBSw8qfw+FIw+4PtuGZ5T70gDDK&#10;fMDge/nDcuD9japRwtMZz2ecV7SOEORkwYggH3a//cMDkrARPDauuKGcGaAK9w8MTFSYzFQSTm70&#10;GSI12S7JonKDSM3E7JrNFAON1JwxmZkxFdlxu9jPDvzqJt7eYKpqm19CSf90gWd+cwsWrB1U/mzD&#10;wyffekxlUubBZDfFO3qAaR+DH9AvHQK7sUqF7MwpMQpkJmWhCOvXczNTZugQjLGv2Zk0B6VsTKUE&#10;H8Q0VQ5qTF503cMMNHEAVHvbHEHHXlpvux1mMMKKseWhGRQjeI6KiSoElRMhwmnNMiUaZtPknIhK&#10;I3TH/MUb+/M3+umDam2/e+Kl9adW/vAxWmSPfHNoDnrBoY5eHknhtKVmhz+d0YXWSOLNTX51w3fP&#10;8WnlJXOTuixYCW3sSBOHJWQsHVYlGUZw9GCvXcxRIARWwQydGL1aOdykOara2JHjzTr2dArCnWxI&#10;wjuycq8ydFoBm1JplujKlOQxAtAHsA+wgBSdO7xWZZthNsymtGzMTF1ST8IpY+39y23rEz6+n/63&#10;iCX6VwbMC6VJqSZHEGkRRhl3sjgJC4wYgCY1qaf1ZEsKoNENh3meDtNycxc29x6QCoqhFnS31hoP&#10;U3ncSksszsNc83ic0y62lnWbY1tpYfbRlga2gj7VF+JB8dLX5943lGKLW/Oy0nJd89JwnLJMJbZL&#10;nE9TyemAESDcL31rl9uqcDSbGJPDjnOJ6FCv6My8tPncLQGo3RebK5bZz236rkFtnXvyZFBH+OUy&#10;PV7sqdUkn540le128lp9jtLoU+GhVjCmUgQqN/omvBjhNPIQVptNYbcdrfp2WKY51dYGwsqxo4qe&#10;8ktDB5/j8O7Sn+K4dp1z+sfL7UvWinhOfVcPvy7HBvtvTLfbiXn6lFvGpUUnsqQik47ZuQR601Pv&#10;KRg59e1mu1B6O5e30T+1+fdlYZ2+Qd727XfA921hYNIxS7wv2IoahvVKckc9sNb7Yj+bD99Ufj3H&#10;2vDXzL+Bt114/oK+IbqoKy9dMDnnm70/AwACtU5ztVIvNAlM8HL56dP7tj799uX55eWlZvtqMoHn&#10;Dj+fDy/9/unycrq0vhZ2FwtyruXNstxPZco4U5DmNEanEuSx2s1cH47+9U354rZ+eTfV6fiRXzyX&#10;WxYJ+IAbFdvcftvmv8v6IXVn6OJ74d7tt43vgAz7pPyPrF+Z/Tb4In7puieS/OXGd83PofOAn3M3&#10;//1gguHneegzUnG1/u1I0g/Go/HgfXDiVcg0MOOr2Jc/GKp0fThfUYrXZ8M//9p/Ble+b39JZaAC&#10;GneL10luV4KP5d9RAI6Aq6HlAVKw3cBFL/KCYWTPQJM8oWs375BL7N0s2NOe+DpNEDlipZyCLK+2&#10;uGRPsX9u0/u8FxUDWh0Oetm7ZJUKawz0QEtgMNZE2x8icac7eH22DIAsrqEB6oRG+XnuofZDYZ8j&#10;gSIQHRRHIR32VE8kldgT8AcbPCTDhs96/j1uNPejIMBGUUpcBeavGWXa5Vwj8MIEbJIxTcq9A4Ec&#10;DAUAMCRBHaM1jSO7ywTbU7IG6DgQxwR8AM0mJKxcZW2SJdHkolwjDiPHSHq9cPOqNxvPiQIfWNdI&#10;wNG+zO+wZ6EV3CxyYF3RGp9fdG5ofVxCMIPNSKFt1+t45KKFeoMDCiqQTdkUcRW2X2NICNAG05gD&#10;/yESeYRVywlhzhKxSkI25KWnGSbjHDHJnOihAt1P9qOJB+Sa0UMRqBNult5Rzz0WYuumxGKYpkyh&#10;mP254XHDP37oq+o/XbCUnCt+soCJHxW9W+15yy5+aHpZs0uecsoBMkMs4sy8MwV1TlaN2FJG0RlQ&#10;IAwFkakurokNYWlbcpOmjBXZZZFC6pq/ct2T5dgy7MV8eAVcBvP+CnoJFAp4JBZqE8gcNaQQClmh&#10;xVAyz+LR9Lb6jWESCvnjW/3sLh8OOoV++W18OCMSa2xvS6k1vr4vXyxqEZt4bmiRKV2SQO2Es98s&#10;9cMZv33hsehN1f0Rs6E99puoa1p2tVRK3csopKGygitGmEZCSksTNsg4qDSSTPACzEARkgiJYmdS&#10;MKXtushhNZHviJStZDorC3aGNBeH0bu4IJj5nKqpY2QjPYaUAwSbsZPDJpkQYGfDTBJcSTOC6NIp&#10;8klxkinsErFsTfm+9bOh/n6Z7mA+TyPo37FZBNEBzwgIiLHrTUHD2Tm2RJFYEy323QcZs7U7b60e&#10;H20CbYLdQmfP03a8xPzUyiWwdYWZUI9L/ZHalP6B5SkMKKvVKPMkXkreTdM8l0tbH8HH2J578Wmy&#10;jgKGGRdbak9rSQ/5ClaP5XYCE1s7YrNZ6npa5YZDNfixGJDnvr30DuVCJ4I9WcVpYiWT/v50+Ng8&#10;2vE2ApsKeovobrd35ZLtEt5SK2bLPmWa8wAr3oopQ9liqiy1grLavfZSYq6d5XDJwyWszllKt0kF&#10;iaK1xYa5qWxpveea+dz8l8/Hdy+xtZ5bf1H9Le7/AfXY9eDtoeLI7oiflljK8zs7n+zyxHWLy6oM&#10;IcGJ5bZOh4oVm7aYe98sy6Yb9Rvkzw71f/gJtnL6qzZfynGJ/i67y2fwk3mvs4hAl5zjHt4DIKxi&#10;OqiUb6a66NLhP1rKuq5p7UP0D+qXTLZNmUDSK6ZpOJPh4jJJ5BaIFH1TMauIE1vPj9/bx9//dvv4&#10;v+pyb3gz29tDXVQ/Pl++e9kKMW/xxbrObe1SM8jKRBzNqrL3TkMtfodaNPfsRD9W3E7+5rjcHacv&#10;buub22WZp5Nuf9+/7DrOPUWeojyy/Hrj3zR/nwygCBI2ohq3xkZAWsG/j/JPoS09hfdtaEbYhBwK&#10;qqGwGAiDXiem15Vj/DWvM81Vor5jUlchr/THj3h9mkF/8Kor5/4Mn8XwYy7SNeURV8k1rgjZ1YP1&#10;+Wk/z2HlejsGwCFhuX5jGPrGL640AE2j/JhX/fCQN5jv/TZw5AYXIqGCBEq7ipZidypd55v9OOwT&#10;wFAH5bX5xGQp9N2+B+6ut/FaWihG9pKrdRjpw4o59oBG92EHooAa2qAYwMk1l5xAJm10txK1IK5g&#10;DAPZd2enoFFFkh3qzA5ijxHP1+cZ29r8bMTLQIq8NpMpZDvhBwz1Uu71jkUYWT6D4BvT1SvXu080&#10;4lhNx5QKw+cgKGNICl6d5Z8HaF5P78CTOIJ5ABi8XlsIbY8/NWBkYcZIEehSInKPA+i7kF8cYWDY&#10;t02FMAcL9i6qvk+QfdtfxHcr5wpAEbis6G3nHM3AoghO2pnlHM7QMfoHEiwmdWRDdkTuZpFx4V4F&#10;iwPPSxKZJDfLWYDZ5r4k03vNrOxS1s6WWFwPNn1UP7juKzcrN8R9jbdLPkwI+bfPuSW7/MNLOxbj&#10;yHy/G1KSkh1bt1B32m31b08ZWebJ2PMT46sl75cUVWR3s/KTnSgWoDMKpzZqwLQSRRygUS1Dp8jh&#10;/y/AC9REjfg5qYQSWJGrCKmkblInqQ30csTU4fONYIe6QXbq8xUw9LHcLQRQujHsTEtEHdLc1JTj&#10;Jq2gRFTkbVp1rxKNM3Vf8quDllrPG37/1P7uHb/f2k+mKdW//MZ+fMi7JTbh1y/xfMFls5vJs+oP&#10;H+2703bO6cd3lto+reX3Z/2Lg03FphKgPRz8oc8f04zy3jq6hRsZRkvtVgUJgCNAbkoAZUT1kU6u&#10;0AaGSGklIThVwBNzBU2ykaI6UgpBEGaWsil5ArP6Iri0MQtA5wEOQ6p7l1keZDKkcriyJnLjOAUk&#10;ZeAEkGyGDpNKQzmnP249cFaRwBMthUNf3z43zkW5eJ0nyk1TLRNonmFedIoIRCnoSmyEoy3CkVYJ&#10;EmFDsicIEbGu2/2hZH/eki/9rU/zYfbZ+JzHf3y2R9Xfi2fqxrdZW89YgKP3PmWTtygXLsSUjgAa&#10;/VOWQxpt+V7ldpveN917mdxNgbZaZnffYBE1yjQda4v4dPbD0erUJvY8X3rbDpA5qnBRRlluXPLW&#10;Np6a9W5H74cJs0+RWjc+9anZ4QXHh0lPAKHJs8MCSsWZzxuVxIz1UHIpOtaWcLPFkKEg+jxNZnML&#10;wd2dy8L5hnCgl1yxVDtUFxmg1VJqbs0u3d6/xKcLmvhxm/7mVNsalSimlTQe/k3Nf/u23wa+/7Ra&#10;PJvnUtj4fKftfWx+WteS55ZnSakldV+XSTmpHeZNNSL1krZl/vRef/FF/MUX2/Hm8pd5/qtn/8+P&#10;5YMdH326+ASZrMBD0QFCHUFYAeiHo+rcoI+kpc95uEAb11tsHu2sfrFrDKRNqA6Te51KbeRIFZYX&#10;1SNhapc4PeL0Ti+f8On7PH/4vrdH4K7Yw2RfHefv3da19+SdI7d2UM7FnrOlF7NiboubS8gsxlKc&#10;00wYcr3z/s3NdJjs/nY+HGavt1qOvdjzdvNotx9tOnU/Wv/lVv828JhsaddVBAMj2piMQGVB3jie&#10;ml/MkZLYEz33D+urgliD3BgL4nVfiT++8e0r7A/FUmMo25mkq/aXviMLr1+85hLwdQIbq/kf/Zj+&#10;mWfwFTD7Z8Ktzxtd0FhgnebS4IauaNuOiXP3tSWvGTlXRx6uRjBRTpuq3BTBXmSJNgoBm6IqKhiw&#10;ABObIA0GHHl9xQZQQt8xoVeIyPu+7tKujkhiZBGMaCgCve+OwoEeylhdhwnzIhsQx4JpxtaxtlcV&#10;FyVZaOwXjWBBcQoqMxRoq7Z1T0ndY1ltOMUJSFe+cocTx9Soq0JjcKvYZeOCdv2QIOw5VSNPMxPe&#10;oWtGw5hQmbwijRpXzKullr4PT8g9t3pEA+y878C9gDGkug2XADkWFYcVuOAzS7kWFJLSCAoBJ3XD&#10;5FAwU9nJgDqiD9blekEJEsz3q8ImWEWsu6mtBZliMFN9wzRj8/1lR99P2WjLMiqaOljHLSYGTAti&#10;VEnuSjLF5wZD7D+wX7u0nd7FLmIn7NnhoFSezW49v4yW6K5o03ZoOSUuVdXqDQcD1pL2/WYv4ZNL&#10;iALF97mUfHwJMG8n/PimwvL+YOexkaI/rnzebJ76j6P8PvrbwrczJy+P5/x4zlX5EpiWelP7YbOT&#10;ws28ByxHbXCFaCPXWxZ9DLadCFpAM6xJTLk0ix1KoCmnZFOclZ26ARG8KMKu/tN9N8V9jgcV9rpr&#10;2nVWGvpDmXIKxdAAGEuSo9JylHePemhhct6Bl7Vt5kzDRHe/dP3tt+1p06lhot0lHqb+b/5kPlT9&#10;yX15POfvH/PTCU+NAiK0Bt6f+dj809bXM97Tf7cl0n86JyVjEez3F/vHLT6pRPUAL+AEbxZSMUaJ&#10;NLJ7MnVRbwg3Sphp8x4iBhk71UULhshUcww/ZEl0k+1WnP2jVOAhJZTGx2JGXBKH4Z3hEDhYFxMI&#10;T5OvVqEYbV1M9XGHFkYG8KJsIEaHNOwR9YxyoTUgWkOKZo2ZQs0wqRQu7LcdCyUz1lpYZ0h9BkCz&#10;bJyCiK2HFdUyFAVDlXDNpgswzbe0Lq5Zzt03tXW9WzkvVY/w34QV2tu5/+l8fmNNkb99zhPwMPkX&#10;bVXrSkzF3hgvdnwiQ/mEaZVV8g0te9f7sJp/9hbOUpeyXc6lVAKZtvV0Bdlb1o8fC8SJnlkK+s3h&#10;qRqQiHVb1/Zt+sSjoZ9TywKqwhs8C9tF/rz5qdEdzzH9bps+qZQCgpcwtrMzZc2Rx9re3NvtcaEd&#10;tk2tj4bRUhy1WqQVWD0c6+0t62xeQB4nTAVEups497BSigzIUM/4//h6tx1JkixJTOQcVTNz94jI&#10;S1VfqrtnMDu7M0uCC4IE+UaAIAjwgd/DX+MbH0i+EAR2F9wdXjA709s9PV19qVtmZUaEu5upniN8&#10;UPPI6gXBQAKZGYgwv5i5qaiIHBGUc/gftvnbVprw87v1L17PX53nX3+f//3nl7+8Wx/8ct3yW3/U&#10;eiFwTvswp+5rXNv5ap5Zet8i1shukeFAHEpfJryeTdauPWblL974P/98enPv3WGdW1v+nZ9+V8qK&#10;OnaGsgpvyAkAYhtzQjRPqxC2Ur7mfJnrlPlFesuSaVvCQpTkxarLCixl7rUu8/wZnSx9Pr6zupUJ&#10;At59p/e/5fV725C5om0ZPQwb/Jx8EnyZJrOQPrTYFEKWygOnQjdgKgV1qqW4c6rmtSZd0iurPzth&#10;nnB/OjwsE+vyxLdPOJTke5v+rea/vdpq+Srm71Zsg1uTSFYPg3rW6vkvjvEzx9O5LV4a7N8A32Lf&#10;PGDXzsbNjKMb5wZvyB9Cqxss+P/4jm6a3Quh9bJ+7Wz/J5vUn4Ajae+9fTkgbjCLt5VojPmP9Zh+&#10;U9hemBG8pJhKw1E+0Nq4GQ8HzB65DliiVZgw7N66MTfD5EHIDIa8pezvdtCaaKFwWGOBsuzR6t4w&#10;5iCZyN0Tkn5L4gGYLo2MPQkdW4HdgrhGEeuohI9gJpqPOs0RGUWZTIrAJeAVy7TDjrsFJFrn2hSB&#10;PuLpExHAoJoqapEEN1Pm0yNS0LgxjrBWAwpsDLcnSu5cDvjDtxeWuw+eGNmFo7xQqVu1n3YL3iCB&#10;YgISljRplD/uIQM3jFtummzeOrN3WzolwXZdZIeeIz/iho/lBnONDN/ioMGEUuTlBawoY+fPRBwd&#10;U0Xv2ho0S4G2om2UqW+A9qKdMS019hajEGUU//VgmDxgqRTcmSl3cJjfbeeu5ol1goQtEUUaNd7E&#10;kI/H1S+oJyGx7+Bg7C3Gc973MjevtxtdY5xSaaEiN5k/WlmL35d4iGZpUUdTa79aTsk7CL08GZ6Y&#10;5ZLubNIWidSh4jO3Y53eQ7/7GDzbG0PQ7mb+YlaB10lf3Plf/Qi//Ko+oX533R4m82nq0a8bgvzy&#10;HM99Wudcej8FYuqGtAxIjWGiEWGZ8DUU0JJohHr2T5/uDKmN7sdUAaYEQjPwkVHlDmRoTWzjksAL&#10;YM49d423fRtIJiEGYbwDh61+gnL0IUGeDBu4GBTLLidqynJVrEgkvr6wFM6Og9vB2KmfvKkPB/32&#10;fT9f1y8fzKxuHcvCeUIPXDr/+D3erY2Rp2l6t/Vfr7GllqLvu335XH5/xbvNv1zn78MjfTUK1arL&#10;FBmB9B5hKalndMFRPekYwh82YLvZyib5yv121Y0z2cUD2eu29NKJbYR8IbpxFU1GZ2OqlxERuVKT&#10;2UQL+WboZKVVOUkojgqTmmAmAReIwpZ2oWbmgVlEg12F72UfjSNYi8BYG6KP7L0Iy9J55nYEfJmP&#10;05x0GRZk8bjYw7yVixNRavc5WsTuLaDDTIu53BMMGcqcZTnruLW5o1yjfps+2/RK/HrVF8f8J/P5&#10;YWpol4Lt1x/KnbOa58o1wjJqoraeZTrM0XTw3ruTsqna5Hg94e0UiN5iKlOF56k6sht6RJuHAUJz&#10;WyXkNa27TWWOuMpPcoFefW1b9iuAGsD77N6vB7ZXJIpZmVb6mjwsOlS5+5r128vxqumh4sGvPz1s&#10;y1TXlW799eH4cEpbTpiWZYs5LNK2QDFM8wRYB31aME0srrEFzXAwVTfNxiq3i/Txiue1b5216K9/&#10;nH+R1z88T189lc8WnVd+e23/9S+uP7MP0bZ+bXOtPzuUXKZLy3a1qeSbwwWvm1/jHz88bdmO6iX6&#10;0uxVO392ZJ16YR4m3Fluoftl+uyeD/fz/cNp5f20vvnjx9e/r4dVBnHcdTEaz0oBGlrSiFpkzhD6&#10;eiHP96d3l2eDPqzXBM2noJrJypw+qfpc6xGlGz5f7v7sUH9E/K61vz9/3NYzIE0PaJ3rVVsnNlDW&#10;R9BWbtLDYSnT1EEjiVSktiAwCRNrYZ5Ktalu9YB6sMKcLFjMkmqv5vntQzkdJpsOKvMjTv/Qly+j&#10;fpf+d5t9vbKpwPpZFGWtyESwlvxPj/izxN/29Uc1/psH1dX+Zy7/6xXPeavN3Svobzd8fdLghoH7&#10;JQjhE/T5oUoIfMJbuyb4J3Dsdm+8LaYvNqUXn3u+5BCNFO4Y/iKA++AacMuG5E0lvO1xP9EQ2Kko&#10;AEABb4hs7IBH1PTLy6GhdvgEUAYUjdHhHYo5kTsDA0tTCYbSOQGeyK4oagF0mpQVo5kHjSEF5F0O&#10;0hiQB0k1ow9yTEqBDbkXptFcsBt9gtGIAoHWZECYQJQAjQmtK6bCWnYca8DsCfAKMVFJM4XvWVZT&#10;RXUIKK4IYIY6JLS4Vf0IXjDW+w6kYcQUDq89R2T+uBDyphjeUjBhsBihBASUtnvkbeC2gCQV+O18&#10;k1AQREpWhpWNo6VRt7ooE2kKp6fUYGME0kewwsCt+wllAI5x/D1HNDEqQmlUKDRiF1grimOeNfcx&#10;9IviKC5eoUD2/RrdMzztNn7YEW0MkIoBgbI9Kb93KECT57AhyRK5QdKgqTJRqiZiDWi0qlAOJJh5&#10;o7UEaE/BxaDAB7gSMBB/qosy0eBJS8FpELlxPk+YIxCrej8yL8gQ3rsOPacCt8iwzZDSyXGkbaGN&#10;3s3er/kx+B0Y7hVcJh7Czq1+ceB9Uet9ZtYZh9RTXz4SFfbY/QnqhFCuLmeq1hbyaFtqBgpyyy7F&#10;pkwO9x3nRHAUiZsDMyOgAWVngSmTJVuSVrJ0HgShSVyVxpFORklhTIhJ0EQYhvptlKARUyZKIq+I&#10;U2KPpjdANHaXSloyQRaQ1FWi5wNLmp6oI3EiKiHhHKLhHz7mH8+Yov/1T+6+fN++POfknN2WqtOU&#10;mfj2jPeNV+RdbB+EtRtMLeKXz/abS45KH9FnlpwrfPIi7xEl1lRXko0Zyuy0iayBRQiNgCgEMxN9&#10;p+hUwOLchAXFU688vjiWLe35Gl+1nKAN7DIECsdsSV/SPONMtvAr7SqDu6w2g0inXVFOXj96vF1j&#10;wXZQmGTSFNmA1XGBPkgldpZ7M4xhfYQld2slA/IihVBqz1azdqzcakNxohTJruSpTKVOqnaYSt1W&#10;xaW1K3srYzeKLCYWFPfDVNxNnDCfmh1QljXqx7Wcgeul/+Nj/e3Z/quf9n96109oj5d1yct07A/g&#10;1nqZ4+PsX3707598jXqlXaNc6mKKmo2EOhZqUlYD3FuoRD5tKCykneapmOCJHluPXlSIYXyczSbT&#10;cSra1FObjqh5sqsQlzWPizHLnB/HwI38MC/xY1fjbHU2Y3KT2wW6P9RTxLHYwV8/X6+IOE6NpxPn&#10;CeYoALxmsdYMwjwRUxlzt0GS8mmsrCyEaqb1tEB8d57++JRvDrV4HifeTZmp3tbjQ3uY49fv/RXW&#10;IzvNClDno5uhGlQ7I669Zfbrdzh/N3n74nBZS2wNrcdhxqvD9nbh4kzQLCefZ8dpKW/u7HB89d4+&#10;/7bd/W/n0/++ni5m6MEezA1loVM2kbJt9fW9lan7Q/oMQlapeNe2Be7bY0cNaLODajHWY2kndK/l&#10;4OWVG4ovd3evil5Tf/Pbb95//Y2ywQz+AYJ6BxNrByIdcJVAhWJrH4hjLdUdqdaaRFUIvJvsYTq0&#10;ZZrqZOWU80IrLk4MeLwuC+8O/WQb6+/x+nEr/9Dr33X/pttToAMwG74XpjujlJRjUvx80p97e2v5&#10;31VUT+/2y83/VdhzT7Hsy+Wu0/HTWJvt/W+7KDdmVHY6aTiEuUMccifyCdxC7HY49UPaaV+gB1Tb&#10;zTTcJ+Zu4uAnYow3BfAl/067djdAV9qf/Motnwv6pBuWW/fc+Eqhg8MIyzGv98nSZQ6nRhLpKJlx&#10;GoSMJU1eT8nv6ES6ycUwj6H6jdcegI9XSEVSMLqQNSBHOu46nxd2ZGkWpgL0wWcMm1rXzhIN7dJJ&#10;M0HKeZD0wm10G2ILbV3VraBUO7hVs+/yqlWMphSK0SBLEciOLbmUAR3pE2rAY7868wZXdwJwEHm3&#10;ThKDRgr88LP7S7PNuCJypwodcI6A9xtqTpiRY9fle8z9DUprSLEjkSvzk4Vu58aGlp3az5EAcHRP&#10;7wFV2gFc3h6uC2WEggf2yT/uL8n2q01JmHGZ1QPXhBy2YMDFvnF00URCA89dR86pou3Z3wRSUiA7&#10;CaXDDebQ6NIezyexrUN+FgU6bdL4eCk1AuuJfezAxnANbp4zgvsphkYeWOe4mEcHIoezL7HP8PLi&#10;JYtbswPjDDbFUfZR10vRTzLfupaarcdT4lTsdSWc5y0T0IQ1OLVc4WfWD/KDcJC/Ad8y3oeeupNo&#10;qK9P9rHbr57V6cMLV4nJBhQMTXRVE6qlgidt3gNSIOXRA+gdaDUGPZKLe0tGDk1Kw8pv4Rs0EdUk&#10;KYDOdKFTNWnJq/FCDLNRkGSakGRSdZ9YRApFWB0OezRNgGQt4Qi6m8uUc7LKcryBTjpbZDMWWSce&#10;I2bYMJ6mywPPmW/K8m//cL2Ij90MgMEN1fS25l3xcPVVX4X1lIiiEI05sj1LYZ2t2LQ8HA5rmSLa&#10;eRO3TWgfgfA5LGqkEFVsrgdhyhTZFcO2Z7IuNnARCgCDAt1xVfndY4NlgY1dSIEOGLkwKYo0KuEp&#10;WVIbbQWFsvmkOsttEmvxZVoa6zdLm9frg5rYe+tLbyaBmDWufnSFXiwaL1rBmP11U/HE9EGxzVFU&#10;auYlgtkcKlMxL024gPM8H5QotQGKmpyW2obDUQpXKxaTWYKXsI/n9f6hw7zJtrTjpFf1ygnfbX22&#10;YlscJ72u/fVi8XSdtvNS4kl5zWK1flsPZZoW+cZJmM5uK+3QdYJ5sUfj2vj79/Nfpf6y5euZreO5&#10;4zjZT+6G/avNzoM3lgQ5UacqgpPRarbsrSMtjwfznKj2am5IcybjsLW4au42H07Xo7qTxhXaCsPd&#10;WOd6/1a2wI9U+vMl1a1MOFR52aOLWJhuW4NSpShN6rZvuaowBywBmknYUh9XW1u8O+OaczXNBS31&#10;3H3dekifLdFj/cmUf/7jpJlPS3ayVDCdyOhNuG6hfC7od3Nlv76yvAa3npk2uT478r4KYIOlFSvT&#10;XP3+4IfT8VJe/Y9fv/mfvj1+yemPaUUCglphwDTKSFX6eti+n+KqWs7UVnyaKzIK8Nbtr8qmsnyE&#10;uua/vfbvvVDlDu2fKb8oWRyPQqllxvpvvvz6X17Xby9ntSt7oDhav/EpmcZ9vhsaWTwB9MQW2aOP&#10;sCgrNnupdZpPJ68VPuVUWY+llAWYHYvszublfnkup7/XfM7pN1F/FfWbDREv1Rn7R4AyeLw96qfS&#10;g+Nzj5MR8ouB4O9iivRfbXqijQG1QQ3cMqFw44d+yD/9h/LgzhDtjqubbvOJZNIwQ7388k0f3H/7&#10;0xr9cqj9x170wU+47ZPrZzzgEFt4yy3CC3N2i+JBjAQCAOWWRfQDeg0ARqMwd6ICY00Fs6KQMDlk&#10;ZsUXYyWnjC6j4qCSJY49zbGJF2cvhmaIjmIEUBKUeleO1PNsXZAqHIUY/cuVBSjAmYIyzW4teAN+&#10;+nihQsILzIGUjfguA30Pz4XYM6fSoWdmGUOwZdSg9JeZAxj3rpXrfopEIoPC6OgCsLuCfEz2UIYb&#10;HgLshofGaXBHDFZhZKHrdi53G8VurxsBWsNfRYcXsoi2W8wy9mHGwVraLcx9+ESGTge7ibagSRlj&#10;Vm0PZbB9/gAULGgdcGXfgVUERvLiaIt1QqY+6J8U/Ka4FkgoiUXYTG3dSabsI1eMkfuaMvYcJqhz&#10;EKuDrB+GraxD24WNhl4Ozpc5zoKjFuQtl2FMD7yE2XJPmaTG0MEPPn23uQIMatCEkQk7Kp6cljkp&#10;D+ZmtlTblqnInjO3tbRYP6JbsR9Td7MOASrPpreFR1cDDtP00PyyxhZmZi4/m//SqYx3l1Ky/Kjg&#10;5PiyzVfmjyaT8Tl7z/RRmVkIwxFwMqxUxCzYUsKOivBoi+lQzC/6sD7ZOhWum6lnIDNu4f9O1oEp&#10;R/+d3EccKHNTdkOAIfYCJ2YgRCcMWcdELLURZYy8GQM6gJlohgCnwSUaAT+MXBDjRJthhTQpyC6F&#10;pYSe2bCrYIuhENHpSXf7dtuKUQEhVrCkDCTtEraGrtBZpWR0SrADjAWFMqqR3Xh1c7OfHw/3h/qP&#10;T/Vdnp87n4OPsp7ZZIQqSCsnYBFofUo0qIoH8GKaxpyKsWc2qVNKTSohR1gHurIa7i2PZoVIWEt7&#10;VGg4Z8FiZkaahxVNC6YTS23wZrqI8qL52Ovhmc2iT9fzk7XRi3QAisVd285d55TCRqe0o4+wXSNW&#10;8+5VPjewlQBtk+5SFbEi2LpnTPSZPmevhSFeOfdCq0vmSnVHShsbu7WNODdMq6rrj+/O15ynw5Tk&#10;/cF+8gpm219Zcd8AnRYHK/oasFLL6cCgHi/27lp6sDgoBOfvbbKek5WT24NFkVpHwJ68/J8feU39&#10;x6/zYKze1vD3V2ToOCEzllJfHfIVwrxIuXY2WGV4tYVxnGAjfCBdAGOjojdMNoXu6TZbMa3VN+Q6&#10;krVpo6As6Uaf5FasAh3TwmI7PT+Ws06bamYCnpC5E8ieLYpQr+nj3rl2tsRXT/buoh8d9LPT+nBg&#10;pUl82nKDu9MYJ9fDsU1T3dJaWpmWYG0ZdxYz4lTi8/LhEt9t2MqiN2botnZdw3viUPnmaMX8Cl9V&#10;m82wUuZJc/0ay6/eH3/50b9FSdgXltmvxHpiGE14OrTzHaRt27brBhZKiFL1MPt98bcFrxmvyvTV&#10;R52Bp61/aLwmXtH+apr/+awvFny4bN98d353vdT033333bPJrlfEFcrSOZnJLckOdnNY3Zf1jK7s&#10;2YvUImgqtLmWpZZ6mF/Xw/HubqpzWjW6apmqTyygHT2PSyl1+jIe/uVafh9+zTHlB40gRt3cUyZ6&#10;3FXesxXpzx0L+Nj1Lvgt6ted321EZYaN1Gmk3dTAH4zvCbdSvk9IazBY/6F1ijfocvNuvaxJL6zU&#10;JxizRzTjRoqNI/wp8vn0A9pR0w/+q5eFCTevlG6P8vJ8ki/fL/S9FGXPDDbq5VA7tXBjxrILwc1p&#10;RWZDjKtWXxvvSv2+K5RvxS6v4DMlmY/oJx9uChkZJjN6ZvaOTGYfmYsb1FKD3KWi9pE82EfgwdBA&#10;oRgnktRQtjDm3ghY3YMJysRpViHcRlZTkmojmQuIQISGg8pua/OwZGVAvk//ZSAalVIgcwjAOwKw&#10;H0Bmu0057GOAwNglm5SJgfnG6OI+QDciVXfmaO/UtAK6vNAKOAYeO2yDJbrphR8lR5HUfg45nipR&#10;hwttl9Z2pXnUV4vwinIbLjUbBrDhUxhGco7EErM9a1g2wtZtLs4p1k1KvXCe0ZRjLCB3UW/MkLoh&#10;OmLbM1SHqDocaBiDirYz/PtsyCDi8pZSYTf5cry64FC4ZCBQiExF3kqTBqVmGtymv3wcciA63kbo&#10;khkdEGbZqZSfL3NIzz3OmKfON4rP3F4VnQrLOMGZU8HJ+SH691ouSz1N5buwS6BFvHdL51nx0Nba&#10;jcw3Zr8nwuaf0TnZuW3d0iBGrsHKDBUCjwVH4gkW8ln1vuKzRZ8v+Kufzl9+n//3H6cPfObKqyJb&#10;B9QZlCrRXQZOQnUdhBVsVE1FGnLHqBNRZAZdhzA8st6AhIq8AVcyqSkhsopR6Epy9KKpKkfPkY+t&#10;msloi8FlG/pCKnlRArYpuyBwSz4pQV6Nc49CH3Mf3MPxZEIxuKGLKToiYHVX+TVhrwSZTBVqsBC/&#10;uV4bBamK18ynzGtGZFomlJEpIOTkBPLs9O6VYuY02iWFRnSwAcFUjuRcuSDJJTPKaLQW+b3QlI0m&#10;KxvQQCeX4p31Wo6Y7zGfUAqsSh1KuNtU/DR79PXyvPYUAMnAYB6jzZ5LT2d+tHFfiDlzoQrp6a7o&#10;8k2tewEK6/wMWYuJ3anJUYwFmorPxU/L0oJb8kPKU8qScXX0miN3vgidxlJsKuXSrH3YfL2eDnxz&#10;X0pxArX0Y0mKMLF19T6Vgy0VNTePg/qpcco65eQdzaxO9bX3GdtfztcveDYzLxUZq8pjVIYlyqFa&#10;RB5rPnWdJntYMJsdimAwc1IGHKcqiExDWk+oISdmIJPZ4ESyltBo42Mig+bwGWnso9aogJOy9LV7&#10;3aCJdqQ2JZSkV9jodFMSLfpwEdOseHZpc+uJjxf//ZmAb1G+OvOzOe9K3B3qT+63YjY5Qe8hOmth&#10;rTyaagDJWmQJys390ssWQT57Xl9Zz3p5nvo2YmstZispPG9s4jLzMNeOQ8+yYSanaaql1EfV33ys&#10;f/80r8F/Yt0sqvrr5TxHu1oE7YjHeYk75dn1rqileW2HaUtvATv4VArfpT9utFmfpR6odYsJ+lGx&#10;Pz/YmxlPvf3th/Vvvn33oV0BWy+P6GvvjWZGM9riXNxSfAqdifBRgObpZRv6SAYsD4YZuC/lbllO&#10;p+PxcLybj/IDygSnm7EMZtxU/bn4Oeb/Za1/yKIA0sYe5RZPuFNINMwF//mifzahhP2h6e86/5D2&#10;mLwmWydEXMftfVhsxl+3iZx9I30DPS9e9RvG+hNmazcgcxd5fkCACbdlGi/em5s4yBcIxZvFal9a&#10;9qPtqQU/hGL6dAQIeyX2LeXgh4AMNxaMQKI4PEgaLZDm8JdqmhtrNQRGu6mPXaDoDjEjr13rVF4v&#10;9c8Wek7PPbtSxAna6Ct5kbqqYMycyTCh8iBbW/vYMnuL0tUDmaIINaIDq43R/AkQR9I6EsMEbmN5&#10;JS00phIBuGO4iNy1TJh8J/EqDZom663HZcPlit5vvJSQoQAkMpT91lQNKPZGAhOGGwx5q+vhjmP2&#10;n/Qd4pp2A/iooscIdxjZVy+wekCrHMhQHNXFvvv3vcoL2jbUPxlhSQQ+FQriljxLuMbGHW7owGD8&#10;Bg3JunfOFMJnzDN6G+SfBmRBQGRCGlH1gBnLhFr3UuRxF1eGCcVvKD2wBfqQQBwKjA/TYMJsuOzH&#10;K90bfAAHBXQISEeI2EMfuet6/ZZi6iBZ7IX52r9G6xaB0ZKi/PR54I0dfGFvU7Q0AZlJs6wGLOCx&#10;2KGaQyU0U18c/BTT54ZiMJr7IP0yFR8D35Ne+b77u3KwUt5Y7T0/bK11Afl1tHfKLmVIw2Jf7Pe9&#10;VvOT6U5xQF9VVo3EJtTAmkqiQK1rmvQLnw6lHO794b7+5ZFfRf0+yiXt0rfqEeg9Q7DMDOSQPYMK&#10;omZijHmIjZZQGfTriPcgxzWl3R7IFUxDE1OsgIyU79HwUAOcmhN7dqzo8JoyQ5gssZiTcjeLOEMj&#10;wCaFVRLMCVEdBqFJymGk1wwWYyE2YU30233J5MUQxD58S9ZUqFe0hvq0xcc4Z9pXLS+phJBS5JS9&#10;IkzcqA18pN2jYlwmys0STEkXqA2n6hiaGPY92oS04UpArqFVEUDCGtmTj8RqVszDvMMvPms+aTqw&#10;uEZHhapIVmOqFp8o1UlzFEbPbKELLUpJ2iFY1SwiIwEL40peQJgZ3VNuESGXshuMBekaFApkCGkD&#10;KyCaz2VqnBMlWqFX+EIcjZXObDPsYeGbh/KTV/Wqw4dt7pru3KF8XKXU6yUPlVacyBTTFjBZYpbN&#10;plnxih2+Mra1zz/F5a9r/ovP4j6ff+7PWj8cF54Ox63FFgqfS53fvn1zzuXcOHl3492MQ7WloJgM&#10;nsOHQhiNbtLYQQV6FUImZTI7UcgOCAbb0bixzPCC3rReRuxfqiqLwN7Ts6GWoeSO0VYBI46wJ8+b&#10;uRuJSEOU8yYS9zO+vvi//KZcwlO8K/2zqf3svs9m7563c8xW5kxNrvs5vfRKVDP3g7K2VGvbVBJ2&#10;arAubSzEUut6N5d6N13XrfcZzMmdYGna0rya12PDMTq2VszrfFyWWv/+8f7frXZ2fnbAL5iAXPna&#10;tG39922daV8ser3E4uyBx8b3a1iJ47E/8/qRuKh+u9XvkgL/k8kOjKXYn4fqNde+/vb9+e+27aun&#10;81dPz4/nsyS0iy5nIECDChgKXrOrFDOWsMnqqg4r8gqbQrggArkwDoj7wh8t8/3h8OrutMz3rS5X&#10;PzzadDEGvcMrORFfp7272pPKV203BmIs0T/U7faVUY7yvvd/n+V947/f8Mx96UPnXso3/FP0ff5k&#10;96u8BDBoX1zGUXXz4L5EHPzplz4BoRcC4gaMdINbNyR2Oz53TnRXSV5itLD7XfYjvAh8L4fK/Qf/&#10;ZD7xB3//yRuCgjIXJcHwRHJ02ciHpWDPovAxv41dp5qRJm4aNTd9kz33uAecdlds0363r+YbLYBz&#10;6gNYUD4z3BdP1yRdq/+m5WOvz2sLbVCn3WCwVUyEkiENxqg1xApxYB1Cez2TdqhDM9WCOhGpCKyJ&#10;6MhkKSjG6ng862lla588VSM7IAbe7FBg7yHBjopG0TUEzz0ySqOS+WVW61bAhxdtrgCEDw14AkbA&#10;fd4KB7UTlbbnC9zCOYUXqde4kzAkChS+/9Ye38Ad09wc8TTfMZ5X2HSDX4XmYnJadDqhi1uXGlzU&#10;CAIJBYrxx7P9dK4093nazP9ma9gEy+wtesM+FSzAmAWtavCIXQDl5Nh/0GhQLRgdkcPAHh0iLPb3&#10;EImdBHEYX8Ifd3KYBreR1yQvY2W8vWrDkOpBxIZBKb/MY+5HMChRHJCDKTPhkDpBxXOmEfm8NgU0&#10;5Y8CCynTSiaQ8LOmM+TRrh3fOC2twd6LRVZhz25bBRjoCCFEpg0bFUZkkbRN05l4RH6WInSRNvXn&#10;5E8916u+RsJYDXdWTlXfAj+mfQirzFen2e9e/+Gqa169ttk6szMssodUE0CmogvulkyXTVKMTAbs&#10;DsAr0DH0Z4aymboYI8ENSGIjajINJMN9zsQonB5ONnNDTtKBMpchg6xAeh7lZiyeLdkTLREKABN2&#10;DTET2/CbiqA2YwEsmcAFGTAXG1EdR7LAAjRZTwbYUyVawbZmPgLv6I/BliYVYbDUZHKjVgjSt4Lc&#10;J1pnzsxQUJnQBZmKKhqyigaAaakCOTWeJIWEOkHlZEaojlta5ma5ib3OmicUEwKR+3JVZxnkdZVC&#10;boe7NDclt1WMMFvNNvIRlt0iNzCEXMlt9EN4QZ04inuZpJjB5CpdjbO0JWaguKUz3K6B6nF0d6AC&#10;5jgUvp34+cFnZ9+UgfsDP3+Yf/Tm+H6dn7H4vKAevt/sIn+Ys7hz3BhDPafGouzFQavXVc8KlvXt&#10;saGfWxh5/Sd3+dflSevT9vh0vlxjtb4dDbwvfjqelvvXfoxFnFaaZaXZ5BNRHRIz1YViBnILO181&#10;PJSLl9kLPHM43NCdhipYod0mtojb4NQGzIrOnaK3MmwPJFl3icAIlRGZ18LWxMdmR5RacMn4eK3v&#10;rvZq7pMj4ZvK993uPP/Zff7FqwD4x4/9370vT5rSypuaryd+bHlwLbPcSLgZ0VePK7O10Bav3l3L&#10;1e7eTuWBT8vxOhXNx6WrtgylCE69IwxW0pbgooKlkObfbofLar+6np6mejB7i+s9V0d8XPl45cdz&#10;fljxpsb9ZG8OcZgrMj8TfxIcw/iNeXZ+sPJadmp8TPzs4D+a7NuL9cv564/f/+b7d199eNwua48m&#10;dOa4rC97LYcJ2jOIQ7qkio3A3XAYpslLqcU7rApH8ifmn5VcluXV8fT6dJjnu6dy9w3qr7B8i3oO&#10;dBqBB2oi/tj5lI5bbwhH1PYAFfZS/QIICjyF/uZapDBRRhFMvaRDvehq+2o7VsYfghXyE065xV3/&#10;/369QJsXzPSC1fDpH7xJe/8BDHrhqPbv3ybb8MM/N8lxP9QLSfXyzU964SebPFGm0+HU9TFlTPSs&#10;wWQ2inGDjaaRZzCJM7gZSEzERCZphq7+JEN6I1bFZJiLGVnIk5mTT5klMkA3vnF64YHcpCeL74Vk&#10;577t7jtu9aH+OTx35zaF1sfJG4s1hjig3Qil7Ngw3EU77oxkJrCl4arE1pl9T7caLF+03a9DQZ3U&#10;DWDpExga/CcBJ3Lgu/Hexa4MDmGOZVfELGAFO+liQLkBrAGMIQSVMt9jDmi3eIKdF+VwNwPaVbOg&#10;TAN4AXu+q/nuxKJh+Clc8InznczHlkCl0NwOh5wntFBxBNFDmQMMsuTR+Nd303/5qnxx9C8e/HuW&#10;/+H/eVo7hw44Pg3j0wqFMEYpHTS2rm7754MGUm7AjEpNB5rp+ePoDgI6WiAF5pD2AI0CHNyCxfY3&#10;3PgyHYj9/Xnh/AwYv2tIQIEhLxpudQe7amywiUwjaHfEQgnZsrctP9JmmVJTQ6OdqjrUhM16WHkq&#10;dc3cWv9mSzM1ZssoW6uFG0pi8J2dmRqYOIkMJmVDRw4VXKlve06AKZm89ugWD86fOL6L+G3So63d&#10;Pm781QcB+uJIhG2yp7K8U7jckW5xsHWJxgxRYgJWR3iFQlI3rcO+KJEw0AVII/g4pQu0JU3qpAE2&#10;lBtaRy7wQE6QD9p3iM2jYduUVCUEXcWUxbBWOQvSqELNxCp0aVYCPA/mgeMiGDszbVL0JNg5Ut1I&#10;sCDv6G48c58WWpXZR+juevF8DntHATUxPhQE2fYh6RQyqUeWbmbgwfMUbaIlsqOHNAG3gQCaUuiT&#10;XJS5ykgwAzfIRnSY0mkGMLNZHNOemR+yXaNBg/313VGbiZaYa4o2VzdeL5ctOnpDBIikwS2nSUZ2&#10;ES6NiVq/BdpZ+riYGQxmmnhG3gY8vQadqKS5G62CXmyuNvcsqQV8e8DPXtv9ZNcV142HuTzcLXU6&#10;UMdF8zQdwpdm/PygH91hmRjk1lpVeerZVZ0V4uO1/sMjvnrON8V+cViPFkc/My9vsOL5A/ultMuB&#10;Kukl0ks5TKeloriRLLRqOCxTMVqlRcAolOuq5yYCLXDZkDGM0orKNVF9TLJmsWJm9IGo8jZdSdDU&#10;EwIL5SmAIrzgNsITUUmZIaW+MYWkralr+LsrP2x0z2tM/8c3/OzI04xfPuK3T/blxt+u8V/c2zXK&#10;l094v+bvzvM/PGVacdPPjv71hlcV//SYXs7K1jOrwdq5sl2Dz+u6xnvP4m4JNRab7rPepUpPX3tv&#10;Wy/G7KsBZnVNb1G+u9rH1RrLt+eSyHTd1dF4z5m682DGduXBp7cLHkrArKk+1FotzcsbOsocPD3j&#10;QW3+upeU/cw4ed47gfjdd9/+7pvvvv7qq/dPz1vrkWGFzloieusNI/slwdFBC4dM7JHZYcRCXBss&#10;22J2qpMDC/rR7POpPMzLu+XVN6c3f3Y6PeX8S0xn+TfpXT4M0RAeKUKRppHSKNwmOHgTw3Z8syst&#10;NzcV5btRduTOveCQT8Dmhl34p/BlHHMHQz9ELS9ynH7wTf3pQX9IYv1AvnvJrRzRAePgu8D3kp2k&#10;/Wi7jf0T7XF7GuObL3auHzzynwiXn5i2UuepWC7glHGxFj1htJsMqn3PkQtYbBTdGQx0X+gXs0J7&#10;cL9zs8qMcmF7Xe2VlZGPN5sRWtLnoIcF0kfOAHRnfPABn4ipQEITFAjBGr3SHfRMoSc54r8HlUIN&#10;m/Z47XuoeodSbBi3RWLYyFGItTGZIaIr+01/0o4ANBrqE5Tyhcq8KVC74Y6wRDHtkt84YXm7mBIW&#10;e2ljiu4yg7vVkm7sUnS0FX1X+rTXDZH03Wk+MIcExX6DzpvzbHAUHvvVN+qcPyVRFaZpXw4MXux4&#10;N9EnYDV293mZFsd1qpfnRwEMqgJBJovbW7dXjp8u9p/9yH90l//6m/NnxB+2TUmVvcJ5fyCIKqxw&#10;WMC1NV7W4b1hMZSR2kCWqmmhIDT2LgF9Q6571iOxZ7Wl7c0G9H0oN7TPktgtTdQI2J5AkaJROd4x&#10;7VOEuDU0QmAM0nQCzDkP0dIQpEEt4in15FHSdcZz0ktbunWoyzZ0oN/X+uRI5RZ9CmsUZDKVTqFc&#10;5aCN4FbSVQpjA4XMqvQsrSnTZWygKDJn6MB2QgHz59TnRd9vcdnwDnDl2svHTedX05rxbeTTXD52&#10;G/3mPW0WXtFO3iuiWwZ9TlEo2QSEooAHCqkOhUaNJjNTBguVPRhXi2BApyrtyHTRjXNCTN+z3ffq&#10;KIMFcGGugoAGBplgB/qw4CkrREtLYC9YoMuNAUOIk7ARY6s0nADDoUoOwtu6MmAd7NIVWlOj9Q/R&#10;Pzg+0JLg8HGNLUogXAEi+hhzCtRnA4QLeUV+Nho1ExXpyHGbNKQjBWumSiRUwIm7OgmN+Q2QmshO&#10;TciSQeu5XbqVcBfIuYouA0MoBVaO0/Rns8e2/v31gssVfRDhCQLTLHe4YzrcuNu9Wpop9Q3q4Jgc&#10;6Ip9mxAEQ9392Wj0Qy+nRSeHO0stoh8n+rYuLHPxWnh3sjqFb3GYJ9byvh2fdLy7W5bq08Q3d3Y/&#10;27np3UcdSra0GWKtl43nVj92/e4Rz9f24PnjO/z8Va1x/PFhi8s12+VkUIkoiqSoqYZPFVTrXM+9&#10;4JrFlnoXyRYoERNa0mT2/QXfnW3snO4mwfO7s37yUL875/uVRt1XHKd4u6CWA01KH1MgIiKDouTC&#10;UvZeRwmUPATCt8zzam45F9+63p97JIP+sdlvH/nca48G83eb/atH/nTDH1b+/oKW9n+t/KpzPttv&#10;rviLxVvil8+Z0BF2Df7yezjiv32rohXql2QGaF19g1lv5eN1e7o8HZZ6muaiEqhP9npTDeGp2yUF&#10;z5NtU20AYK6wj0/8erOPnU7O3u8LVl1/tujVoT5d1im0eDlWvZpadvYsBViKd8x14qEawFLqxuVd&#10;vP67692v1/LrNd84frp9uI+zPjs8vX/3+3/4x998fHr39HRet4wk4Cx37sXx1DqQDWlQlblYh9Cj&#10;pFQEB91kZqVjiu3QLgf3qZS38/IwlSzTH/z0W3/z7/O4yp+7jx6ucY+VRDFuFivsiUxBUiNpZoCI&#10;vDmZ0ndbLXWDQNyXy0++D+4OXb34cX8IjG6aFIYYNzCcPnFCn2DYD4DUp6Nhf2zeENIuEOnlx2//&#10;1X7kT0d7Ic9ufJhelr8fgDW9QD3tgtIPgNUP/rGjzXIE3xfV6JtlBReURbkRHya0PWx9tF+x0SpV&#10;zWheis2lPHgpxNH96Cbhd+qvMAzfKiDNDNjElpGkExO9FlSaQw7+zP1c9eum7xUcUZ8BptBTDCwT&#10;56lIJvZtzeiAoycy0eOGckbTX9zeJd3abQeMMZgjW76QIamdARuT/+O/SoxU9CH56eUc3GjAgXNH&#10;2Uzglo3BP2Ey9yEFKoUCVNNcluUwuz1uaz4R5yt71z71R4hCAL4/h/3qSipH7RJgcAfHEN3QqF90&#10;Sd97L20MA5purdueMd1NFeywJm6938E/X+o/Psmy02wym4jatBA/rfbWUcTzGu/n8odH/EcLv3lE&#10;6xuaj96hsRx5sVeTvzYcQo8qX5plS2uhYphsmiqLvzL7xWF6FL4NfcxTP1/QVxB7xqleuNY9Ih/A&#10;CMriKMPLFxnUQKMGoHGZ0SAFEBpOjhtY02AfmVBRRjXejfpxamh4Z3aXO3ANtZ4rIqWnTHaY9oDW&#10;iVZpW3Q3Pqkz1frQKhHOsyC6SoUXepGB1AzMKNyub8ifFijbswPAtx3PxdxI2OuM2fC2RMl45f6u&#10;4xW3c5b3DZ34EPFd75cIl/1B/CbtYmVWOwU2YAUbrMn3+5MYTAGjPnIiSwYNHbLIVHrGArkRoFwn&#10;4Pr/svVmTbIk6XXYOZ+7R2RmVd2tby/TC/ZdgEQjCUkmE0mTSOqBkv6Mfooe9Uo96JHvgqQH0AgZ&#10;DQYYBpgFMz0zmJ7e7l5bLhHu33f04BFV1TTdsenp6crKzozMcD9+vrP0jHh5EXcwSllRmBQBIom6&#10;cxcTJFuHR8sypsquJuaRbADEhAC8gDQwGEEpTArjJG6kIonWLT6NAdiwzOVsZzpJQGruVTiAMxlA&#10;NczEZOnafUoCoRTggGwoSS2jduo3BMIyk4kxKEpMO9OuOynhIyGYhJmoSVkwYSN1oT2BRlWxqYfC&#10;MYDGhW8DbaaS+w71MB2OJNwVYh6RqNo434asbje3Psd84nzSPC/xeHKayYXZibaICpZTUDcCozdN&#10;cQnt6avWUhPdyBka4RBSyo/NHyd3jlObneXJxWjjmdppSrzhcG65JrtW28+p1nQdo8r2w1KeDPjg&#10;MbLZ9UHXNUd4MV2MeQq8m9NX1/b3N7ys+pPz6b/7+Pq81O0G4wAib8+exB5+uLV6AIcIAFFrSGQu&#10;LfJcXT6xvXM7bp4Mhxi2A1ttpxagTtI3N+VttctZm2SPqt4cc4DfTPHNnk5+uOEG/sFOZwWjA0Jt&#10;PMw6hWXD47GAMdc4VGbm3aBsJOzqRABjateT9rNdVZ6VfHWKZMWA1yf7fG9fHDmYLjg04JvKNxGf&#10;H/D9Q7owBLh3nRl/NkUFboPPLSamWSqMGv73M9+GDVfxaRnGTPeoHiPaACVLV65f3Po07UYN1xie&#10;75Kh7H18MyUoJYZLl6f4w6d1yPPtjMnTuynduD8Za84sRIYPMRvw9NzHYThavDqOR+bvbY4fntdo&#10;DlpJW+V0qKNbipJ2BWI+zsO1717F8LYyzdPNtPebVxdxdfsOV68vv3p38/o43Uyn2pzuBCyqJybD&#10;oACahAyMhkQMiCSFwqFMdtPJQJKGmM+bXdj4eJMvLkbm3RWGyLuZw20bVjpqIWb68tj3/xX2SBDc&#10;RCFW2PFwD1zoyT6CWeiJNXJonVfcQRA+oI4eiNNXoqhbC7VyUXcPePjnDhJhfR7cp0VwhQR3A73+&#10;x7AoruzhM989+EH4AsC+/2KVcN2RZQRJ3VX03qOFBy8MgJBnb2fRiqeClshqTEpPgAy9M1XHqNiA&#10;jTiwnSxbolLaJXs/55LL1lJCTIx94EWr75jfnOrTrDPaAdG83bS4BQbaR7nsCqZg7nlJig+S/dGW&#10;Y05/d9AthEbIxKAMVerS1ZRCUvOeM0VhMZTF2qAcgd7fJkHBXmiENYWMhC9inoWw7L+FOxAtyJGI&#10;nrtooq3V17jjsbqUe9EbrV+Jlb28o7q6iau3u8hRo2z8k7Ph3Wjf9no5As2XZxOJkDe491azDg0X&#10;7ioLzMtWaBVL/tGKx23lIHvbDXOkJBfa5BP38wkuyZRLpPz2bLTTddo3JAN1Fvp4SMOQLiw+GfjB&#10;Jrn0+a1vTvr6MJ0mtmjRBUY9XD4bkIbAh4mfGjclmsptTJeDkYzMlPV8Y59thscp/bcfbC6KfXXi&#10;v3u9+VzAoak2yJbu6k7Acr1/JcoUVUvmQj929HgSEzNskK0a9pihStZlrweA1Gt8SCF8G92nUEdH&#10;RQTpsCp5yElJvvhPAh7L1RQBVDKbXVZUmJHFeNQMFcwNZo0JJjZTSkJmKRpLVhSbfyuXhPpbg37n&#10;PB1Dm+TnO/vpzekn++zybdEmDR9Yu2lnbo1lTs5HQKhFhdd8m/W1mxkP4l69LSfPfXAiuYKKRD12&#10;SpoSKi0QhUjCKVsfp/bW4xF8CpySn8IBbsUS4bQjFaGgF6ObJyqbhZB7NRgpoadKnwBfJJUIRFlO&#10;L6zESaZgDwDeQQOW5tCshbyFEHRhUYYF2ZHymSn3OjlhMCbKpVC9Cp/yEOSsmIEp6Ca5GRTVkRvk&#10;zEWxnHyWe7xrMRUF/ow4F4aEM1gwgz6BnthtTZXKxBiY4U2YGYNQYY0UrDKyrJs+wmwLhXCtCG+I&#10;k1rTMHPTNPT6HIM7/W09XH9ztmM94nSk++J6WZaailoVE2IdkvThfrcq99U3oY/Xu1+HoIccOlPs&#10;YMqYwq9mnpe8LcwpNQ5meH6+u67bNzUhEk/lgPRintpcT7Q98sUZP87p+YW2GVenQLJHCUL54sg3&#10;77LRvtjr7482B0bzj5+mT56fs6y9ECaeWTp7kq5esd5GYkJWjThN0eSBaZqF2BrmNs/t5KkcYrM5&#10;H1rE7axSRs/82YE/vUmXzgY42tGTFE1lkg/Z/jHxh+d8vOXRWz3qekqvj7S0+/E73yb+zlP3Zl8d&#10;t/9w2z4seH8bBM+S7yvON7jIZQpa6KYOXx3sZ7cxZv3a1i6rfT3hKvAHG/3BI/3wElOzN6EvIs3C&#10;p0WfZX0ypnNqX9PjNP3+VtXth3vf2emxaYPykeJZztduf/52+/V+GNFMnH3/SOPJdVXTN4edjZt2&#10;yu+Dvz9omuxH+/Hb2T5M7dFAgs9yM7OT2evJUrbNBk1ohsfm7w01sTZngm/HzU0t51seUd75dtjx&#10;aQmLTcnMKd+0YTpuXreyb0Hp22n4drZ/OOW/O8bb1loFLm/O3ly+V6/O0zQf5pvr06mdaqsDhAiR&#10;5uHBuQ9mIkqoJNskZMOAnBigjByTFXLMPMssZnnE0x0+fJLOzh9dlmffYHdt21tuFVt46vIjYjVo&#10;3wuMuBzGutEt0soIPGSAvoti7tgjPRgE3f/NsrEu9ckPMdbdAxT3/+rQPYzrBNI97XU30UNf3ReG&#10;7C5bocf7cAVqd6Mn3D39gupIAA/KMDqXdc8LPHidy/W4H1h+J+jh4ayQyEF+wDTnmJQ3tAFq1B68&#10;pZLDTEDkqieRpy5iZRpNG2BamXlaOjQd3bfCPiYov/J5Awh28FB1hAS9o3HYaLButzm39E/Phw9G&#10;bokRvF0uViyVL2Z0x74BWKxBc8BD4cubWYQ4QfZGiugna/Wl7U6h1i86rXOdioeg1fscU2KPaOqf&#10;gWAIMgzm6tMrOhDwJIE5ywQDomfn95kXtORH9HLnCG9gmtyvgjEM3LpOla1qTAggoqeSI3GFhivs&#10;64JBZgxZc4aJOfVIhUUkbmQP4u4HBbNhzC2hTpWnwNTurggtRy66tdaLDhMJ2+d08LYr6SLxsXGT&#10;dOXtxSX+6vaohh9OIXMuPtIlBxzQTNzIrt2KYUz4XePbx2PMBPVeghG/QV3kGPz0J++Xf/ZkGz/R&#10;/3rc1MNEujiDQCoAqVA0dJkYJHeii5DX99OHBUwsO5Si6Ii40kch5F12RggI7zFgUoB+UjJpHziY&#10;hzEEhpVempwY1smvfqlh8oWZlRqxJ2EpRDfW/umYS2RosUAagMScJEcpIaaWGqcPx2GXpoHTe1v+&#10;+nt5N7Q/fGYvb9tx4qliP/FvT+ml1WGOG+nQMPYQfoSzNeW30QbXNYuT1hRQUxhRqA2RhIOwT3zs&#10;zG7Hnj4LFbGGBGYkMgAoRYNgaRsGxbl8SzsyNiLUA2F9lCVGk1qwQoUAw0EKzWKi9cwiygYRZLWF&#10;aGegEUUYYEKon1yN2aL0wBOLFCbDCHmvhRSraQJrCOaEjUCWYHq/0Kq99nZDTJZOgGNmS8gpenxz&#10;63B8RtdGRKNLMAtdJBThRroqOcCKdGrNqMRs2R2thEbnbFDEZUaKkqFBnkwTE2QzFIxKhjqV5T1G&#10;2t0vITHgjVjHfCmzjEojjkeLqzjeQsJpQs8f7kJMudoEEFEfnG4NtHWZAmBkUjbkQb3zHjIgKWbD&#10;KSeYNedBSUyfPrImvGg85a1GloRnI0YIWa3iqza8mThF5LE8OvHn13jvYmz7eHlM3pOMgz+7Gf/u&#10;oCHxJuwQMmJA/rOvPHn59JE/f7ZRoklywYrOR0Q1a5rm2uaaJpmkRp1CejtjctxOcXVzc+UCo+UC&#10;pjxuHl8MX83pr4+4gWbPb2WOCNljc2eOSbMTrquanoypJHx5E7+a7ScHvZrwfhkeXbYqvmp4q/S9&#10;YpvbuK3xz57mf/TIi8Us3c75tonSr/a8aXbr9tODIuLXNvZHj/w3d3WAfvt8+/kcPwprMg++alGk&#10;tzH/z+/hd5/Up3ZMKf0/L/Msjl7++hZINs+xs/bay19Wu2nx2TCc3Ou0O5ysGW9dX3FjHP4g5e2A&#10;r4744d7GFP/4SfzGzjzCaQx708Y2j0/OY2CbHBGx2/HcmqQCa2E5ZaVtFseh3HjG0RpSKeOmcIrh&#10;xTx+s9c7H17WfJz5o4q/vlG2NCG+PiFOjDbh8sqOh3eu78n8dLr1iV67Fjr1AByqQjliDEAyQ0kc&#10;pMQYgGK0ZNnSNtvZpjwa+MF5frod0pDPdhe7i8dv7Pnft2e/wvhS+Y2nTjB0b756za/uRibrYauf&#10;7NFnwlrUtHwAJe74JIkrS7Eikgf4owMmW8kt4DsoTd/5n/Vv+YAnu9vBu7xTK8TBst3zrrLm4e/c&#10;jw3v/9mCI7VCqa4Bge7ygGSwVRH0ED/1SmEJ5BpXuaIK9te11kST+aqpmj6A7bIFsRW2wAg8Mjwp&#10;Q2t+mq1m/1nEh8yFknQKn403Fck5gmK7gVXyzI2hlpSBExXh4dLcUJ1kNTKIljr0u7L4waFOSi/d&#10;b7zJHR5sLhPVN10DXMuYYDkxIrh+wL1HJQkdTiUKWsMCJC2BBv2KhsNCiyWte/776E8IY+mqygEG&#10;sKunKSOjQMESqk5BSURSN7hlg9nCX0XQXAlYAJxFNMqUxnaav8lHjIOOMwCVAhIhTNPCn/XX0Xw5&#10;H1iv+zbQEAlFSBAzmXpZKVD7zAhlHIgd/EnZ7jntmatc4fSqPjDt0SK151SVbsQT7XhKnxd+M/C5&#10;8eemXzvgccovp/jxcb4QniPC8pshJncpmAZS4S3El6FnptmMwh+M5XyLG4/jKXaDlSE/Jn7/Ufnj&#10;9+2z920Y63/9Af7tV+31gJidvUEyZRilitkgUCEZkkvq6QLLmHyJNXNZQ+/ebs5plno4WbcVBQMK&#10;UywBBRbqkVtFYLirV4t7JEYE3LC0PQoMNovolbHRDf1ugDuM8E5bOmuoezkFpJADTPCCSkw4jpuT&#10;hQHnHhvlX+25OdbW2rNtwOqQkHKaZn12Mf70dMScZ/d5KBctwixbMUMjJ0vVWKOcUkCKZKgeRICN&#10;KcGNnJVnwy2QJVMblE1+MM/q9lEZrCYxrGY1Ata2suyxI7KxhoVxRwxyEHuSUkY4sAFvwFCQpDMj&#10;qmEGIDdYNVkgevqtxTlgVAoZ0DXkhChrBIvOgilF6mCMzFQSG1ClUKoRB8K9x6XpaBgzBvAMmhlH&#10;IDsbxEookBwqYoOlRWBF9ZwO5TwlWlhUVtpM8+DGEhGZIltCLqHR2jFj8pylnbeZNimJumG6YUqh&#10;AW1GD+NqxygHi5AOUigoiQkz0PbwGWXUKWOzBYYI4nAEBLW1g9yhYEByMpZJCoLW5wvdF9a1LCZk&#10;0FAKuIMhZCe0qzYRfsybrZVs3CK/s82vbmNTMJO1xRTljz+y721OVg/jYCzD+1+d/dtfzF/Nfgb/&#10;tsWrfPbFF/xsO76e/JtZV26D2UXGo4HXVafohIOPtE935XywIdX51o+t7SsmT0+HQtp2s/PTYa7j&#10;yU/NF1bc87g/zDdze3uMQ91+2zbvfHNEOiJ73h4O4+mSl7IXjTMhwIUbIMOuBUG3gdtZP53jvWvL&#10;BNzHkq8DU9il/Is5NiBhG4tnxNeTz7RPcv7pjT4d829fzOLw7cRIlGscbON6I1Xa88F+/ZH/o6d4&#10;dVv+7IXvTeb8IKVfNR+ojBgi/sf37X94Nv/ozelvD/5ssN96yobhf3vn10h0pDQQ2jT7V2f1j89w&#10;e6xe28k5y1JEo7nwoeX3B71ufNHyjeLfvK8/PNdx9peHfCQvp/HnR3096Z9cxHu5hMdH2/p4axm5&#10;QIU5ERPS5ZR2Z0ME3tvFe+etmIeVqxh+drV5fcqy9P1L/M0hflI5ev03j2uZj//3m1N2g/gZ/Zji&#10;VZ1voqU45tM0e2uhpHChKnKQhkFh3So15NHSKG3MLFtOHBPNuMvpYkiPNuOzi+G98/Fi5G473ODR&#10;N3z/+3ryF9hdMq3UEBeVPKkciLRQPiuBxQfHhVUzs2AlaLW0B+/IG90JnfVwArhoEpZ6GDcITOvi&#10;f6e1uoNcfQtXLK78u3SkOxnuMkCMRW/ew9m57qr3L2Ahw4Tual8UY3dKsTse7QHG6qqcWFDYMutc&#10;Wbd7xBWLN+seXK7gbX2/mWQN2yc9UUBMRgFbIkNN7ZQMQzG3T9vwqzRJFLwEkuukkDXRCLOkbeYp&#10;Y240SwU6g01ZJzaogEm1obl8QiIssRS5vzn4rORmzdENsyFizbKWekbP3QRUC1DtZE8GwlY1D0Gq&#10;h20mIgRfVXYS0xJ1BcaaStrXwA6B0wI8LZhST/hYuMFEYCltAdhlzoYcZrIFr3Q7TF9zSe+pxMhZ&#10;KaFn0UyhWjmLSCpkl15Zg1cy5C53CFy8mgALc+5HEvOFJ5URQ8/MgVr3jul8HD/J9ks/3Z6o0wnN&#10;0cOZlkskxOraM0dKrGuxT9OhpV/REPxcGhOOSU3tI9ucmY3QxyW9TfjQhq+pX869fiZg+GVYbf77&#10;G3u+y8826TS3Ouh68tt58qEw1bPzAlqC/c4TfYz2pjWmjYa0Xu1AtzA+oF65VJSbLCOlxY+pwNQl&#10;XFSox8MiWr9huBgHFxU1QCllheAJLLKDhZspMFQAaObdGKkmpFCfyWJNjVMsK4vuO6OWmIx+R8Vy&#10;2yoRIqMJA5BeV85peBqoqoNh32x/0Le3ODn2rV07t8NNCvuENY/pZ6f5mmlLnmcy5SMNSCQn9ggU&#10;Laex1b2yNx7VMu0s0om2T9O22VXWY9WnYpHXJT0DCckTpehkVFPcplK69t1gCKgna3X2G0XIYoVa&#10;BEQpjBQJh2AVCETurQ1dlpiQBGppJCK4CWYA8FL0CdFMSZRSjWiAaKJy0IJhaEpOTWICFTZXgspU&#10;ESidARSD1qIuYvolbs7vT6FmyFmKU2s1Amy12SmsMJFmibNplA2hQFxZoZBS27pOOU1OrWKyA6wZ&#10;E8qsTpNWAWSXd0eWTKgItc7aNUwzsmE+IWUkA9LiO+6BmgyFFI5eZNZPgEa1oBHsdleDAeZAhRtC&#10;GMoyeVSeyZPaBcmUjsYr5s+P9stW3p/ik629v5l+d3f6rR1iPp3mo3O82bebW/8ojV82/jybTvPu&#10;3I+Rf3zQLycdYD13bRfdAWwKzal9bP4H5+3DLd+csPd8nPHjq/z1kRR++0KjEq19dnH29uCnNoxR&#10;tgmSn2pT+Mtb//bQ9p7ecXyncpwjStm7vS52YjmBEpoCxN7izFktxrAwGGIib1W+DOXAliyNNQCo&#10;dZaaaYP4nSH+aBM/nPKbao8sXlT+u1d67016E/HOtUXpvP216GFh+Bv59w/8yVV+W/3P9+Vzt9G0&#10;bw6yiu9qC/gPLmdM/ovD8Msj0fyA9hV4y5HsLRQcoX/5tP0vv378bKhBm1rMk//9G/uLL06Vw/eG&#10;9L4dbmP822n8/syB/N5V9rnWGH60xxdz+Q+37avKRzl/2fBPz9rv7XgDXLXtkyE7tAdPwTfHVFX2&#10;t7Gv+M3HPtf688vNNyd9Xfl3J36tVGs9uA6HVob8Jxf+2/X1N2/f/vHl6ePDkRafPtm8jsPnfvNy&#10;jpNmRmu1Ct2EAMklJLEst4aZZebMknOyTbZx4JkZOGyG8ngznI3ZhnSLzeOcNaC1R79sF3+js8tW&#10;1n4ULKrzde1btRwEwC5s0mrBu8dJHQ/Zg/HZHQLr960WofBDiXqHLwDkSEB0dHU38lvBjZnutnuu&#10;Sq/lmWOBYsv4KOBpGQjeeQMf/lmw0fqy752PC6ro8ublpd5DwwcXw5bNgkbd/ZjLU68zl/5Uuo9d&#10;6p9OKMu9Wr6WirEAI3VOOpTEfbQTkGXfGPaYYkYgSM3SMl0NpwkJW+b3g68yRRrChL3caLsht4Q5&#10;uQjMoBw1FLNqRU5zSm/2ziHDMIy2Gce5FrkHApMHWL1p+QSD6sE+gWqLc7B/BncXRFwcmCkvF1o9&#10;aoKrqC0tCQjoVX19+ZZZCTlSp0C7xVWQi0ECykoBE5BJ4zDmPjcFwISUmJIgNkdztBkQWFgGJEqh&#10;1jiaxsw+KvXWWwihRdnNHhJPvw98ysaUIEWH3in1qmb2WbJ5d3adw89ynvYehwNPgAfQ7snYO72/&#10;gOhYz5bhcQRqd6zrRE4AzJXwS8azMm5Nn6Xxd8c8ZlxNXmqbWihzhhUGLY8VlbqJeSy2EWCpTUxA&#10;ot2ebCyktfc2+V9/sv3B1RQesAwPKEEBr1y3JQDorBtWL+8ySxckzA3sVHMnaVsXtRA9Cl9dBLnc&#10;LInhSVDrv+0yrdljFgu/EI4wLOGX6lv8EgGMZQJ/51shegBe96YRNOXCPCoPSMuk3224afxqxz+5&#10;sCc2/+Kqfjnz7d6+mduJKmKe9fsjPznDKdrjnG6dTsxmycxsOE/pBB89fUuwhcxIUzOEL1VFSHO2&#10;iQ6JLd1mUPYu2xzxPJQAM5WlxRlZEKLQGuCBGsqwEdErOKpw4hpgKlZA4VnJqGYwqLdAzfKAEk3s&#10;xJGyZUomORG0kEZGMj4mBqQsKkcKK0ZEZKauv83ibKhuLu1kzTUzXXtzwYEia7LJdC5upaPFE8cW&#10;OgEnt0YTuIJOLAkdHiTE7IgcMEZBnAlOGK0y31jaFxCgUnOEzY9qnMIPWTNEsNKcKZYe8a4/M8xN&#10;Ul07IfqJGuwt7EZwaSNt3fk8rgu06U6f2/OE7/6EYTEICxLlAkGHEzR4z51YBhueyi1S92QfbQgb&#10;X6lc1PAx/rNx+q8+jI+2syaXa6rt9dF+fJ1+cKXHg73/+OIXV5NTj33/L57j++/40vIUHECnbilA&#10;W/JRtj/d2n/zlK+m+OWVnaQXE24dVRyzBtOP93kO1OB7tz77UN2KUkkGwzzPT0pcRrxVvRWuml0B&#10;t5bnlq7LeKth3VJQ+vhAGMxG6mgxW0/XYANOwMbowkYwIogz4BlsC3fgctbfzL6PqGYvZ7ug12Z/&#10;5fkNdOuppvY+0pZw8a1cQci+hT6/5jvlt86QbhtsUW36jHRJ/sWh/Pmt3oGVIhUGg4l4Rm4tPs7t&#10;T3ftv39SP0otke6wOu3G4WKYTyW90ia4+WLKXss/NL2sSuT//lq/ljZB/LLppTtnE3hZ9R+aPp/5&#10;8Q02sn/xdPdR0SFQXX9zi8vAyWNu8ckmfbS3H135j/b11jZHleYiWoQMAEubb3/y5nB2fH1++zLP&#10;p2fequMnb9plq/PsqA3txDaH2KgiKHwILSIRGUnScjIfMstoQ8lj3g3jxphLvthtN2XXynCkXSGd&#10;jB8JX9vjv7Xxy5mIftpfkMd9licWgebyAy7wZ8mlW5fKtbJGeACx7jGNlme913Hd7dLrxJDAkvWw&#10;CKHu4Y2+Mxa8o8EeQBrd/XT1oT+AVita6s8c3x07dvij5Z3yIZ7iw8Hi+hq0YkX0deOenOrM1QPg&#10;eHe5+qcL9DQkBxKnwGsaGJMwdZxiGFEGxUm4Cap38fZxnaW1L9rVKlvsI6ZNZtgjwwVYaZfSNliE&#10;SHZjNtHcEuZZi/vb6cFokTIrka0QH21KGrAFZkXdxG3Ey1bmGt052oN/JKBV1KZw9CDFFlhOJ3ef&#10;lsEWK6bcEZno1E5gYQO5KDzM+n7NlNVNgt1F3akrJAEMYwokWRrGzWY37p5ZPsH3rtmFnIZS0Ftd&#10;PI7TaW7hriiZqaQBjPDlO+rwtozwon8LEoxSrIEIBmoB9SlBQquLQtyA1jvKu9VRVLxzf3vYz6cT&#10;T22N2mpLjGpa47W8IURm9ZI8BfoOsNCoBJPM0URDJV4KNhgmPfN8Mnw+TXPrUyspLAxvLL5JI49z&#10;mdOAurEkokY0pK/2OrE9n/Kzot94nv/Vbzz9P75sX9ZbzgHm5W7sIJ8LQbtsV4vKvWFJH7XFJeB3&#10;NwkWW0P3BlBgL8ESKJhkkWQCK1H7FxvodWhLhFXPG1uaeYSw9cSxBowtI/lYKLEkyCiTOwPKnb9M&#10;KINyohHpDE3N4vu1vrtK/0XycyiQhHnLGOGj8WzAHO0X12PNbQ8LSywDLQ0l52RjspbT7aQz5zU6&#10;R9TvrP7ZxBLdF4Ye/EAjzIl91JIwCDPiXEpUEWYyaA40aQD7GcSjq8RTLxZKihKs7CYQJkWiCiCi&#10;gQOwIXvTe4guMaEzSSQtZAgwjKziUR6AgZvoMVpIKYViTHg0ZCluZtRgEJDCoglVbC4jQtEn84LE&#10;2IgCN4gLs+vwffipL5ih6KfADpxCZM3JnhpGpURuGEl2K9szHWwUE3o8ipLHdG1zeDVZ68slDVZI&#10;qPOgIFoFGqIKE6IxLZIKAT0jVCKicyhataEDLIHWu4SXKF2iq0TXdaUneoCIXlYuEN5A03RkykIR&#10;M0nlPKf8Dphy2W7OdsnOkI716Ce8Oc2zh5U8N2uhF9Pw/36DH115S/OzR+Nu4G/tNv8wHebD4edf&#10;Xn+8HSc7+/u5TEyZlPv5aNmySQP1syMPNb2cJdCMAiLwyHSR0tuK11Un2KXbBlEsz5Fas0xlcj+3&#10;q4h3zPvEPewG8Q52C5tSOagnxGAEjmAAGyZT9PRgBbwvW7QB9ph6z+ycaERd4pN0I1I8KG5gW0DS&#10;UZGNgG7lR9nJoobdIEQGcUFsqXeyF4GT8061SmWhYknYSTPTV30zjACsN3kFtIn5X1z4nwz6NB+e&#10;l/kR0/WcXx70bqKl8+ur+LOX418xf4FyCjt4MpM3KtCor92+QRN6Za3F4lWLJnw18VUkRPz0hUbj&#10;bagFrjxGamoGJByIcDSDZyB6nk4IPQkBdAu/qDf1dFtrS+519tNc98fT7dyaUMjBDHmDaKYgxGRm&#10;yIKsN9mY0XLOTIONI8dt2u60ORsHezSmcdzsuU1pbKbbSD+I7WPXUeWXPgTSOpzpeKOHy9gdxlkw&#10;yh2aeACZ+v/Xgml4zyrhDictBM/9UO8hidV/fDc4WoHdPW7pTU8rHHuAfGzBRlpfwp0RrXv6Fu0U&#10;19/5LnJiX7F4H8W+uqWAFVsuNvYFMi0IsRNby/vjknsq3GHQJfFuCRvgCrmso64MGB1BTB4GvZRe&#10;hkhEwuNsQ7JkUA2RS8plzy7qcvBYoEUSkkdOek/pIqWc+AE4hCoQgWdm19u0HyyOaaJ79eYN0eue&#10;PRoR6SS7NH+SbZPTOUyZj4WLiMsWo6sunCAbEKHjad7Ps5rTK+YqxbIrrbQfeu4nKSQAoq+j4v6a&#10;lyuEEEBk9W1WJGR9sgIMCw4wgpEs5SE/HjYfnm9/ezs8Sek64tLD1auMZbRMu9HZ14d6O9c9NeQh&#10;pXSKuJwaZgcCrakt3kXmpLCFSLOENJCAKmoTDaVwrgotIFJC7iPLMMEyi+LgzVujS6yMdbTSh9Z3&#10;bJD3xIpKhtSHPXcz10AQPTkMZJhsVpOQvrD27VQhzRF9cKl+rM84wX4YxxfVdsQWdma2LWlTUNWu&#10;b/DzA+qrw/NS/ui2pu0wbotoTGkhDN2kQAQ9lEC5LAMN7OhQUFB9zNo/pNWoYf0B61mpc9pLDtnC&#10;JdYkKlFMDJMMrBDUz2l9Yt/7qhK0uBnuTzZ34fhLigfRsW84cg8e6/fjTDepKA/Mo0pF1Hr0L4Rj&#10;Gz5VnNPfG/EbW/tgy6cbPEn4/JpftXSjdJCNllpKKaVHQ96YUV5SfjSmY8OPnR6ESUkI151EGgys&#10;Y+jO68Aa81simbZKEUEAlCxyKAw7LCSgM6gUZCACSDIDPHHpVg0WqsB8ibJFBhLQKBGGmEVHULko&#10;+j0xqMc3gECVBVWkJox9H4N6Cakq5uCh4QRU9S+ZGYORpAhDFVKIUutJ+l3YSDBiBxisCBUQ0IDo&#10;PethtLYDz5U+HUiTIe9M19RNP0caw4xpVCmBhElNkBXvo7oOo8sGydAqunMiFzZXPSLa6lPq3881&#10;uWdJADGYAIN37WaArjXIjcwyQI5YBQ0WtJ7bhoIltkWARzCq2hGJKLkv2ggo8Wg0qqQ8p+E2J8y3&#10;Z4fh8df1KsZHAxPw45v46ZEv6my1vY7jPrUnZdzl/NNZr1/XHecj/Ur20dl2ZErz7T+/yL/2dPfl&#10;vPu7a/1sSiEeghksBlIZ2oeJuHaEeAQO4iPysSkjCvlBwch0bOlIHqVrj0vDwVHNTkBj6vfcBFQx&#10;AQ1w4Ews1klTUgzgjNiCF8SZoRB74Qg2YJBO4gCK+RZpRzF0El8FZsUeFsRMfsz4z7exn3EM/d6o&#10;p4X/8aTjzGvipjdykmCoOeAd5GPZ+3pSMaj1No94cTv/7kWd/fD1KX11Kk+mVIhXU0ol/ft3+L9O&#10;+ZV3bS/RhwELl7KMrLDOPrr7DWsm/TSJ4LfLPt+zFXlaNtuMcAS79bajAYXTe1d4QzsAU4QOjoLu&#10;NJiPU63Npy4CMrRAShiYcrB1M5ABQAIKCUPJdpZLHoaLcYvzx/PZs7Q9w2CHVN7mckJuSkfga7N/&#10;aGObmMgpet3rAkZECHE/+eA9wlgGaxAg3rE9XP7BAl3uh3f9sbasWz3sQGkdmK101D3y4fLIOxHV&#10;4kjTGiLTHxq4a5zlg1+8+3cyuPr++n/W17nivHWOd7/a/6ecW3+g7t4t/tNHrIxM92HxXuDfJf33&#10;RAC6MqP/jCIyBTWHQeyyAiHQK/8uW8tjvjBjIUMMa3hAiAURVESibTM/zgmGrXhOnvdqVSpcbiqG&#10;G+po9FSaDS8mfzvPat3D31uW5bBX0KBypLLhEfk4pw+ZtEFXxZtkTLO0j/him38xDe3YVCdYgjf4&#10;6urUkkCqhc4MNcG8R9dQIcZiAbibRq0sZN/TFxsjuaSlg7AUlljskGxHbRTf2/I3S/LI0YPuhWOw&#10;KTXwk2061PGqxdbSLfCTqR6d09zdc1yYTTPBmKjcqTIyJ0iqYLejT7PqjIjlbNDV/WYdAZBMJjT1&#10;3QKQ1BY4b1h0af3xnQoC5Q0pL5tNnxV20su0rBeLgs9Uw8kTVyvhgnUMyqeEyYHGAxVkkY3FHpV0&#10;UdL7JQ9sN9Kt2W7W335ZbzF/czvTepIq0cEdhWg90FUQ6GuDdQe+IdWlKVLLN54hufcPDfTFA09h&#10;MXAs77T3Fffzbr/KJqw5Z5CtwswO1E1ELHh6MSSvTPUiNSjLUtJvJDP01XOeyIw8SI0+Ixzhjngj&#10;D+C5PMMfGXaDPd7i6YDPIt7tea1cq8mKWSqwwdKjIctjTLan7ZwcKAwUOM+LU0FpPRLcLUP9653E&#10;4qSgCt0wpmQTScXW2tjjL92ToSyBNZ1h6lUc3neQHGEkhQKmfkUIBwNIhCFszWfvU4QQG6leZQIY&#10;FEYxkgiaiyd4Emdw3xAexUzo5VMBpj6B6B8hopOEyrI11RuuKEHCGnBO7QiRjTgALjNGMAalp5bO&#10;rW0tNWhr9qRkE197IMKaK1N0tIWolBVYWsXyfQ+GwtFmRO0V8coDvcnyai7qu05AhMdCKi+Lbm/S&#10;jmWwsq6+otGykHsViHp1FLuPyFY+C6M4JfRyIbnQIUqbezl9sB1ZlQeMZUib4zy88MNfHvTFt/bJ&#10;xTAa/uHkLyxeJxzm2WZM2af9YRqspeFdKwgQMWZauMG9zW9u5n/+mf3eUP7yVXuZzk4wUgZaKANJ&#10;fOvISxAzRBN0S8yOkbYlbsQZdgCuydfE3uIGquQ1cOiea4FAN1E3QcRW2hiMImwHyBTSAtmFG5eI&#10;CXglzKELmitOxLmYyYnYU9fCSTh1LiLwyOJ/eoo/3c4/uPQXk39qOoM9avkTDRviyCT23g3hDkMT&#10;eEi6LLdu71XT75zpv3xy/I1tnYAvT/HNlHZj4Sb/YsK/n+xFpOUrcM+O3DnDesyP9WnUcs3WHXk9&#10;BS7LBpEWfCAuZogQLIFY/urr+Lsz7p6+wW6wnbeb0iKFTl1BYgyhevi6R1kP+DYakYmR2AIlczOU&#10;RyM3GzzepeNuuDp7ZOP5C8s/9+G6mmghTbKjqDATvHunH7zVBdl8V3t0j2C0PmahtXD3yHUq9gCM&#10;8A6Z6DvgRvc/XsZ5ulPKc3mHi09R92TYwm+tD1g2BdwdPruXDw819z0BFYDds1NYp5zLr33nvX6X&#10;PescFO+pmu/kiPb3u8ApgrHkUIL3eV4kEoFVKCxldX2DFoiGaOg5LwakNAuXOUW2kgCSa3UNQFiG&#10;YojI0sbS85QvSgrhLPHZaA68m/064sY1iLcUAjPwCNwVnqwca3fBNwg951NiqG2DYKrUOSSgJD1N&#10;aWtMQBVvWxTnydIeuqEdZsgsfGZbszIi4AGQydRhQxjoDFd02ZMvlrTu3euJzP30Y0LfiQUkIBmQ&#10;1Ys7LM2J2Xjp7d3M5yd/nPN5SbshPR/4dIPLxi/2eHXCGBlFl7WRdumojjHjK3gNqOOANYdCyRa/&#10;dwjTUd77+xwSKoBYw6gWzg3NQIShV86hJ7J6RQ85XCisHhvRhdk97isArKil306+QnbpYcSIS6r9&#10;26NVi77cZD0gqSWRChxRZflk6TZ4U/O25P1GxeyNtxvL26S5pmlGa702pHHVWSmcauokVkS3Yq1n&#10;nd6ot9JIi95lgcJalrWA0t19dX/fBoCkfjpJFAEt8wowFtLWtDpwe6MxG+48NLaWS67baoduffC/&#10;bLS2bEleMV+BRHN1PjtaKJzRoDdhL+f4yRFPh/TZLp6pvJrrW2HWOPf3mZCalOER8+T74K/cPI02&#10;nonQlBCzqi+fHbjca1pXKzNko88ynIQaHpLDoGhGcy9QMhXG6AQYHVEJZJDZArI0IiDOCAkGdWFa&#10;QOvBIgKWpQpmRq99Tz24oq8B/QBMEnRwTsxKibbYQ6UGF8MR0UexCicLowLyHpwbpv6q2GukR8C7&#10;pVMshoFshrH3BJEyjNJocWa2Y3TLbqKHICT3hghFhq0dfuxZ/gWpgAlcmtdZqzzQKiMUQC5qddkM&#10;tObqceWMtbinxPUGXGSw/ZvX1wsKQEqwrERaopqBwU5/JSWDMRQ50a0sXaWu9YQTPauwWnGaLH0v&#10;WRq3l54ycUO+mFIGJ8M0tuq8bnDQbDhtSJciJtgeQJvPvb1lPC351Ow/Xit+7s83+5uZh82O8IPM&#10;EUaOtC4USNIo5J7x243zsEwl188nnMSjxwG8AYR0RByMh+WWlFEj9IzI0C14A26oBBp4AG6hRd0K&#10;ZAjCDlwEzcI1eBIoa8BWSEKDJmAGG9R3WMGesH6Q01+9a6fJnzKOFd8ecXlqR8RkY3TJR9/sSaR8&#10;J8p++GehYDI+CPzLp/5P3vezbDVgKb6c0/95mX82py9mvY2Cnvl8lzV4t+3ebRB2dxLrp/g7DnyZ&#10;gnWyfR1dYjmPeZBpnavFemEEn5QSyyizg6cX3ILjY5ujoCKf1I6ttRYS0vLvimTKtGJJZmPS8xzv&#10;Z1wUs5KfntmTi3R2lo4bfl3wC5Sfxvh1lF5ERAs4Ow4J9BPTfdLB+t+HIOP/D2kt4pW7hejhDPEB&#10;UNN6KEXXQz8koh7wT3dglrpHS1ifSneYph9uCV/Lbfpz24NXyAe4mOuijQdMllastL7U76iu1qmo&#10;BK46qgfPtj767qt1R8UZu3BzfbBgJlvP56teQGYZAd0lki4Zng6x5x7A6B5obFyFO9mYLRtGYqCd&#10;gVLszBK5y4nimGTGQ8Q1sKfdmI/ADZACzRDAxvQJ0lvpzQAzo3vtrKn7O+djtgtaDS9AIzyUC7eD&#10;mRFSTjoDP7Y0SjeMr1EuzZrn6r5I9txRAwbl1C8IczYqCwM5QhL2zU/HGdMMd3klQgxGWoBF39JI&#10;WCYLLCGHhIh0kr4+zSXHlvmxxadPyoeb+OhMz3cWtPc3/uU+/WxvBweZZmBTtEM+o45TfjEZo8EA&#10;73jClbpSBggpevO0K+qS+EzA7yLjAQXULaYJ2WRaEu3bjKhw3gGC5fsbUuseWi1Ybdkz0ipVpHo/&#10;Tz8T0BBa/XSrMumu07pvQRKcaFKHaEmyPJtXYCJoaRLCOAvBhGEAwVmIBq+AC4bwRTzX3456SY73&#10;mtL7mDit1FFYN2fh7qu/1I4/uCtXbpaxHjsM0BKKB+uidGbKrZsgAjBYXwJwJ2pewRZAIi2Xa7X2&#10;GWiyBCaEY2rLq+3FulSQk3QtzkEhFdjXzX51rd/NqA7AK+ZTZITferqE/7LOueEGfpCOaaOcbQQT&#10;ohRY0p2tpr8217qsGMYRctUEQrRoFdHg/eO3WSrESIzgaApyJiRawGAyOgkqmbxTNREAKtHAkMLo&#10;ArqdUoKpUoIx+kCHMyCgEa1LNpga0CyN0AYUWW0RqEQ0pxvRBJlDGFRgPetqqQJMlHUfgWgRARUY&#10;FUk0oLd8sDcWBQbGVomiAq64FW7gN8Fbx9S/Kx7IBaUgb2BAKrQCEpZAiSNgyBU0nIBphp+WSsHO&#10;tT08iKP3Vt2RqA3ggxHReuoG2FUTkoxMSakAgxMwk1m1IiuiVcjUIoickMf1kCr4jDYBYh5Uvdao&#10;OW1LsZJPPRGM3BApaZfyhXQIvvUKS+M4/H98vUmTNUlyJKZq5hFvycxvqb0BNLqBWSmcA+dAIU8U&#10;4Yk/lSdeeaEIhTyRR8wMBhgADXRPb1XVX31rZr73ItzNlAf3eJnVM8KU7qqsfEtsvqipqakxuEZL&#10;RSYCfIz125pnoGFutf7wXX1R9PJ487MpX03lrx7jLQzAcvU2Ai7gPtGt4OoQj6iBIZyVAj9KCTZo&#10;BdugHVCgGbpRfia8MJWJ3zeelPf0OdsH+hnywZtiD+2APQfH3sQqrWOjw1nq+/0oGRtTOEV8m/a/&#10;vk3l4TNEQbwPvg27h5q0JNtW4LtteFcF9DXBs7EVErP9xPX7h/ynnU/OP5zK7xb/jxf7f0722+iN&#10;y3K0u30aA30VzNF1rjs7X8HEE5nStTJXgNVpTgFbfmB7CyTUBjPUC5eT1gcSUtIZoU9t3cmXcttY&#10;T2r3uSy5yqsxbwEmdqq3jlfmxTzJzw74+Z2+PNrNRJ93L293vr8p0/ETpt/G9Hd1+jZKjBEL5RAX&#10;64/4ue1KtLkWPImhrpjnx0yP0EdPUv5jHPZcccHt3qAbauGPfohN7PGj5fvpCXajYm0wV+h2h9hW&#10;9o0Kun7dxjkNH8XtVHV9Ss9HxXMg/oSYIWx85xWYX8+Om20px+4AbBH49h43bGVSBEWONhyGAsZG&#10;cqRy++arwKU3pWnKLg0zJ6zAj5Pduh3IV+6ETcbDbJPhYGzEJbUm7lueQqfEhQjDCXRpB3xl7s7P&#10;fSpul1rWFnWtiIR0ivgn6JBwasq8Md6ZP6jdwcvsgPbU5JrEWfy8+OeTf4zM0IfMJfpB22nOYymN&#10;WpImvNr5C9MN+dL9tnB2+1D1Dw+X95e11lCtymSsHJpcg49KIrpxmo7zRCJhp1gaIqu9YRwXfOH2&#10;zT5v3T8iESyOryf74os5Ef/hXRxCf3qze0ifwZrts5nn4+5iuZ4X2Rj4UB1SdMXwMu3jvQ+1ocrf&#10;Jr2EbINibFTReDrRmLHxpBohiqVCIx0GXZlUha4dBjW0jRjs0RYR9oL6bRJ2ybmPCZC9WDiVCRNV&#10;JEiu4KUl3GQOMRNs+PL14cPqqxx1Fu6xBgh4gc8YjV802HdosFmD6ufY3p7CEOIaqDyFFIS6L2vC&#10;tkx/bgYc2iIXDVJXxm5yokmQYji42EgkjcwiN/ILQG8HMUStG4+YCCC4JewTDhQmdJZCWMwOYktV&#10;5SX891lBOwMrQ4gpmFFaqyuZ8ntjcyKTpleMrwt/eamXzqCP3G6BCDSgAgTKs7RXG/dTAkJIRlbl&#10;Crq5g7OFIAchiF1rBZcHcFaAYWkdWlVkgJInJIsmFIU7A1LnisC0rVoou96PFE+E0wX7ZHyEitvF&#10;nEAJY2XAaFqhApXUGhDpXXPYCdVEjCAOIJQqVKFgyJT3sj4Z0xpBY5UYMvnF6/s2vVm5Mha5umDW&#10;klh0IeQ4HkBpPSET7tjN2B25P6JVWkqhINVQL1KXTF/jXFz1f5uX9HXUbU3isRFYY2PuCq4eBReV&#10;acwbd9keZc/i8l20hcuZhMoBJGLFuiBW9Cab2QA15WpWiu+MEAKqxIGYKJnujvvVXU2Pqp+VmdKp&#10;mUdS/DRntN37iAekoFlu0CvwruhzLK/j8nOfTjG/Fws0A05chAV6QTJxMZ5zXOylgwEi1AXsUhcy&#10;6soQwBIT84b4yuKOeSP+Uvh1k+ArU4YDKOjSSb6hk7SU7qEkmZsPz9gIr+TH4DQgfUr7q8QOKHAJ&#10;lUmqGVui9zIe5T5PT2hbGTqVNRTKAITgG5b/7f7wd5dpx3xo/nv4rzn9kB2CPJkgPcMUz6rLWMZK&#10;eP3Ldi+uO/CzF56dVUct3f46GlpjrDp/wnLGeqIaujVcRMv2RgVJ1YwIdTchs4Phc7MD9QL59c4+&#10;2xenDnv/k5f+xa3vd/NunjDvaIdH3Zzy8Pu8+7u4+UNOgc2R/ApTNupFYxjjWp/xX3I7A7Bc64uu&#10;aLXPU/I6M350B7j93tNnT0TU9nyv8QkAbpravKqXtkV+6GuBrVW9hrtPalvSt+NcH9MWZPd/bFhn&#10;w9zZHx+vXON2xG4W+QxI9nK5rXhwgGOOGd2/XJvypJ+CG54xnluL93FOSpURyvfNzYabyzgWpIix&#10;3BC9qZwZDqYb053hpduXZSqGIr2cpiy5g2raJULEwXhqecp4kBCWSrovaC/n8tL4wm12e1vi22qP&#10;EJeKkDLPJVcgC+dQhbXSXk5+mfwFuSNnG85ebbJzy9ez1YgQLslTxKfQffrvagviFcqHDMJeFfum&#10;8EXxF869Ye/2ZzseZ/zmNP/QUspLZK7r49oYTTC6y7xX3Hy+m//l3d6gX2acHxpWhJpLa8Z3ax4+&#10;4v5srwq+PLJMYOQXd+1Py5w3mFJ/+ZV+/ai//5j7Ru35E+Bv6d9rikWMVHe97pm+aANe5JZ+FWi2&#10;BcvZ5ZoaAzcU2rIM1xQnkL3VTx+aoAm97rOvYL1FfQKIK2LXNgd41RUagTbggz2PSzDmlqWibXNG&#10;iK4CTkGkwQt8UnFkmc3+5HD8z3Sdna3JGiJRV5ixmKqjm25QGBJLqmdnEgP69TMejrHbjOcVbAkS&#10;c5t1w0y/rykJED25tc2fAGE9QjGRYBuZQSugsXtB9Rnbegx6jYSEa6I9G0DYFXuZMpkmMIAqC8iE&#10;nbqknx+bzHORLcrmliZna8Ic1tjFAlPXTc9x/rz5t2hnS1iyJZTqtpaxbr5QCdjw1s3QIDUbslEp&#10;MDPfmtO0l38GFmJK7qVKVANgZ7NHogRvtCa7GYUgnWQnGgkiiDjC50wyE4LMBUk7wSSNroUyMCiE&#10;Gu2scgMLwxIQNQtz555IMFOZqaBJuWMQnh0/CiuQ0IycZWbOyICQSolkkRp0zqzK4l5TBXmxeDB+&#10;D52iCQVe5DnQcAq1IlbWM2jq7urm2O25r2iLKEaD77gzEciGjBHWdnNjYEv6JBRgny9lLIbXrX1s&#10;PiQou9ZyW3cTpZde+asyY57lpRu5aZpRiu8PuZxx+ojzPTM0FUZFXRU1l8dH/2KevphII62bypNm&#10;oPL1bj5M823NR7UJflbuJt8FJ+VMXlI1VZQ3UXctaVqR31XcJ37PumSTQb5LaAFcTBHGqmzWCyBU&#10;gJWqUgMDtnTjZNiYaBvISKAhz/BfIt+ovGxawe+gi6bsNaewdSMiVowMGZWvFEZCfq3Ium6JT3Kc&#10;Ma8NQhCnPvckwpnobm7birStCc+pFF1n7rZGCEj/bfjvaH9/UUEycQYvZG4VG3+cFRuLHreM3rP9&#10;E1ekMgAcn/25F+eO9FA3FVKS0HrBcuLpI9Z71Iv6PLKk77ICzgaLTNQV9WS5HtAOTFIvmD+by2dz&#10;+/lL//xg+x3m4sf97nCc0+8ufvuDXvwQu48xfVt3J/of0v8pvCq67PRH4I8bkO1LWRdAjowBN77n&#10;+fuf3eHr3e1PSNZVhv2GP0feG36yEaJ3Iqqvc5vb5/bOfuS+8HcUc02sYUAxdfjd/7+RW5vn1QB0&#10;fP4At3LF8bOpXLbc7vj39USw9eqx7bF2erdXtl0Tkf3qrlKw3BKXHBc8pPXczlzXrjuiVLDf9f1+&#10;9FEeDwNQqrdxw8Zz0kGmkYWfWfnKy6HYq8JD8aQmxF1xgBelDEsFgJpZmrw3rUuvyLPK963eYYei&#10;gL695Kc1ENGnAiQ2EaZSMvUeaWmXqvc1vpj9plgh01RomTL3g3K1qSlnYKqExTFwNLRIN/45p1m2&#10;cxCoiUfi6N5XjG/KdHeTF2FP+6R2qYe/fVg+rstam0S4YTfvna+KH4yPiccmLQ1qS4s3ZAB7wMPq&#10;mg87nprdTFlhTfnFsf1klzvQ1od/fjd/vfc3D/HNZL/6xBvxbxq+lZ/PAFI9uZNboVFvzmLdOrV7&#10;7XSI5TApurF2wNXjSqLnVdUte2C5kToYWeWt4kEAvHNVW166j0gLDGluT3WDpGJb7nTF6doGgCCj&#10;l55l64+MahIgV3fsnIrcZP7fHI/hDaX8OhXLjAS2xjjadI7d8HOzDbKhfSGuwVQHU+NExoqxaaMH&#10;MMuxdowPJqKXF/Ubsk0JjWJDFB/Fum5DgSwC1hsVb+u8D1YvYtzPDkx7xcPYSrPLv8FUHeFac5nb&#10;g6k2rUBY3MKmxGSZhoJEQjIHSQuZmRmQWv0cP7TlE7CoYU3EupkDBxTDP8l7RZqhAXRFd2BKZPTQ&#10;kcmYpk8qYLkv5UNcdrFSKtTBdATC+M7Lp3SYCqa+OvRFbTySDXO4WmFAaSlXVrVsHV8nkHOiCBOF&#10;qgdD0JV5KW7NKrAXVkYIkIm47YCUGdJMJ7Qq1I1GoEUyqPeTpuC0QBZpIgt64WvugOKQWqJUqKYu&#10;ga6olgVaY3ShpCmDrNIZ6yx53w1Ex+VRDx/ohDmmA6Y9KJZZ065X2ICjd9OQKj6FlNiUfxAM9Kup&#10;BwfX3FOQuf2hQjPKLCuAwAL1ZH1jVE077G8Pez+d3uHjO7VFAi4ON7nx9KDTx4fzh7/76vFfff3T&#10;V2YT1MBuBeEGB3Zur8C97JHYhZ3hFpwyZ2CFbqVX4qRdjXZu7RfZbpu/FIG9kA24YxPtQmvqMvy8&#10;hwRz5AE8IR/TVuSKwaBuS5B60RzHooOFrCqC3ivfCavpkhYuwidglj1uW1tK0Wlx4DEwq54NSccm&#10;e3uay33D0wi1+q7f6341ttAt+zZwjG1y6WfcFbaHs2EB0eRZRaTXvh/3bF7q+c45eBTp2T+vu/g1&#10;SLONWX9Cdc9w3BOpMVZMo1oqknXVumi5YD2jnd1wcE6KF65PNn0qN7msisa6sF1us944DsVvkZ/f&#10;lC/c//zOfvYS02z7UjhPn2L/9+/mX/jnvzh89Qd/uYg1ygoXFIim7Ks++IyE24DNtphv5/pUQ4Mf&#10;/Twtvnp6dUuaQ08gF9gUUb1iU9tybX5Vp222CQPDbf3QngGp7YZBuPai3TikzcVKBLbUykCK1wvS&#10;lrEQ7Tn1eD31LXl8BccbmhqKoE7O58Za2Qac+iLMDTFfkydGOLfuqBsBuo25cbTs5K9KOUDhEbTS&#10;CY8EenH+SEMQAl2GGaB7Mwa5Gu6Zs1Dgk2GVnLRUGiUsobdLu1TdwF/t/C0ksgCZdoKOsvfSd4Hf&#10;tHjMzGhqge7fqqSXvRV33Gm+N4RnRZk6BOAYzL1YbGesycnY0i2Uni/N3fGFilEhX5D7gs+pbwP3&#10;VRfgY+hWNMJpnxeS6bTPMD16NO5Odfr1ZX17WSkh47Pd/nayv671fdV6fsSpSRkZKX5Mvg9+NucZ&#10;epP8/txmxxrxq/f+0zu+nu31ftLHdjyss/NW/MlOxzt9Ufyn0/T3H/WfvH6K3bKuiwKWDADZh42l&#10;JMoLmXTLHkNnRzCAGc1lDdkEg5oZmBa7rpAzStkr7kj6gNtTIswyCe8gbMNhAyLYIMAdElioqx1i&#10;z5Z4jzb61/dANrr4GDA5QUcjsmFXxKTt9vvZHV8c5i9na9l+ezrhnAMrRAAJ6/WSEzxG3U1eU9p9&#10;JmRPJGr4eKkb2YPg4Io3hRn79hG0MlI2eMaNa4x1GIfkK0lQxTl0QD0SkroZRIydcziQjX7D26oN&#10;gCRdBFnE1iNXOkQiEcwklmxQLoHF/E+NBRoZPtpKtp6zKyAxNbt41hTWrNwUkNnGFiJRTfmsFIAr&#10;OLGTCz1a6thZfamakgXlkG4hLHAxmZWZezI0rTl1A7va4ULn+frU7ZcXYmZkrbFKJBpalRUqmIkI&#10;gRcGu8YNyKQ8DmlquFhWRgEKIMlkLgFK0xSlWZBQ+iwmcaGqqYnGTKEiGJygfYKWhdgL540PCBFi&#10;YZIIWQHvKDEfh/dNQE65QJXGSqEZ2K22gG68YqKBRVNjWUbHBVUwYQIdSUR2thi95FGkruYmNLnM&#10;VDZfrl4WwwBzqDwUWoNaMO9R9rDCYoqUBE4y8uagFo/v3+MP32m9DH2PmpKEKwxEeHx8ePHD7ePN&#10;zc3ebE18jHbJeje5T+Ux2mNtr+YC0a1M2Zkqk7QXCFbDJ9qZs1lZMz5Q5zSWPMAmGlNuuQMvEGBn&#10;4pj6xHwhTsIsgPkKmKSPxJseynTXZYhMyfpemZAyANH9YtbTgt3NuBqyB35CcU6KAGtKkY+kBxSB&#10;0pXF13Lgpw1+ozA61bztnFsi59lPji15VPP813gsaVOic0NbPbq8Vp2NALILsNhVOLpCgSsI2Ji2&#10;UfYKqFfAhmzkBQjIhLWNcggl1jPoVEKNBuQKRimlZGo5T2i3U/lm739a5Lc3vwD+UCOUMzEzdrJX&#10;RX9+2H12a4qyu1GW+OHMVf7Q7Iew7zX9Yva3ik/lkuUw7MMFopeu2qCvrpRSp5GuqTcLoNd+bbBr&#10;0Djb/eOV+MEVl42ldmAUjSTgBps6TbWZFGrDprwKzZ9ErqN6J2ExRB19mGlb/KFBbmmDLLItDO+R&#10;81Vy10+2i4k5bFaeP7WOK20DjN1H3jYQZM/wPTYT9iHa2SATngEvWnf8BjYtiTZSY8S4IDjs0Dn+&#10;VP6HcvjB4zvlUlEjB8HgfSCasjGLJprrljabVWgFHxNzaHV7l/FxCSv2E05n08dal8YI3ZLuOjsm&#10;8rXTiAPKJ2k2nEL/8bx8FJtIjcazAEEjMbMsE14CNwe7BNXwQM02gWwGp7mRvf5F2LkZkNRuskMy&#10;UkjRaGRNGN1S88Rj02XWd5d8F9qZvSpUJsk7K7B8v+jg07+6SUX8xd7v4+ZtzSZ9j/rvHi86LUqg&#10;NbRGhZQKLGnf7uyYyeoPa363xkPmCfhS9aef/Bufbnfr1/vpxRy3E4+TlWJfH/IvX9u/ePT//svb&#10;39zv/u83D39j9l2zZNAT4YZuyElMIKCEukBu2g8Py/5QozIAmCJL85xqQEajc58MBdIX68VQjm6X&#10;2LrBKMluh9Sjil4i1511TUmUXki4LSmdBQ3rO7DYi40NDNg8ioK650cpsKkrfhXxze7wF7fHF6V8&#10;OeG45+rH94/rw+MZUYedVRSAKgUZaEQmnOC1LEO4+rADNAEVaVssmVvAKzDGhDQDXNrkBUDvoX1d&#10;Mp50VNEAU389iZYwwV2MEaIJsEKGxtmObg4biOknlLCx8cgd4Gid2S0JUgyh1Zz5qdYy+ef0z+gh&#10;ezTOkMPfW7ZGSo3JprHZWNKoSKxCz2CQosFnbNFhpw+lXl9UkIlcoeh3CjCayUAz2U7oLQ2WjOWR&#10;xLSD7yykDFhhKaLgBkoQssszJQSsSAUEp9TakE3ZwJAnsgkVGZExtq3wC+FANhE4EStxK9sRZinm&#10;QR5TMHGGCWX2KAp20JE6m12oEq04zorVYx+s6spzgKjSkiDVMguKKRc3k/bimdkkysEYBnfZu13V&#10;NPfK7CWljaDTXZYIIVYzZBu4HNoqeQc7lVs2Izt308si8mk9B0qhz4iOfSEnQEukpRioF9okNi1B&#10;paYZU6FOun+EpOVibYElQuq9dyClc9qrrlyKKQ+HHU0FejEpsj0IDBWtb2tmZlAHmxPNZTKacXjw&#10;pirzgTSzI3ELXdwqOEMYzrHdDxCETHrdt2LJyVPClDtxF+sZbbUdORmRaqBvyhldszt0uFLQqjSY&#10;gaulzBnRFLbUNAYVde2tUcmC3a7RNax0MTRt3AghbuDm+p+bIPi/cNHua1SPEoec75qxwv/Pj9m2&#10;8z2RDkb256/nnKUG+/GU/+qunNtR0sWcGEJXKq4XtotkyqFddkXME1Moe7WAlbuZP6nnO4CcinC7&#10;P8gQqn86w27Kp8vEMr9G3JleWvvZLf/iFd/i7u2FcfHfVizirUUpZS03gf0t9fD4CX6xw11OB/kt&#10;CPWqnU7VP2/GTMEC0Ogjl4ODGS3LsZEu18zG1ZVKuCo0hO60s9lzDti6cX7Gax5vo8s4qEts95F9&#10;Ve6H8AGkehSpK6LCM3S1/cJErwvh9gie8nG44rCRpd3GjPCUDRQdRk4uRbem6R3q+nbTZVfXh0ug&#10;i9G3BKLDIOeVErvmf4GeDtm8JYbD2UaVGQGWL/a+hmrj92ooZsEMX6EcMa2JYemCLZO9Kn5h3Ihf&#10;Gl9YOcCM2NMj27msR5tvohRnTvFC1qNAQcW0KyyQaGvwVHOv3YP0fctf11qrYKVj6DL5l8ZvrETi&#10;IHzjzMkkPFq7ALd0c3VLoEoIOWW33DZIEzEZYSwkoJ3pMfVtxNsTj56nwGfuf2Laed7NtqcztTId&#10;+OpAIVJmU7md8+0SbvrF0u6rFEIDlgsyEVWt+0IzhDPsNwt+ifUho61UhBk/FH6s+beqfzbbF1P7&#10;6cFf7sq+tFd795tyW7g3+i5fWPruuP/t5a9ierswCptnkuaFVsiOGDCrnYsxhBoqyeIksHDIuT0C&#10;oHCnAuOd8ZAQecp8p4rWgqQynNlZTaBnUmCUJUMIbnDFKMmig6Te0ZfdYa/0urY+iB0A3DeWlWAv&#10;niqAwYrKxPBvL6cy06fdn3u5D/zF3v67z+b/9+M+msAiD5TV4pK5otXOFfUZdJ1VPYAYfRWRTzEl&#10;t0kzeGZtRQBbKx7rQVVvPTTUx11fM1i4PuFgwy4FCVVk3SBtnxWhyGHxinzqe9AXoF4/OLxtetu3&#10;rbEBAwFkKAIJNCHsAabkmxnhAGxKXqhT9j0ipK4YL0IgpXRw4jxr1Ccaet/lYS8CmHfYBwAssFTn&#10;2AZzTmUi27BKc+9LEFpFa7BmvksnNEHY2tFEd7aCQj1Fa4ASk4NzRnIOZCCqsiGHtUWvG+hVAUoF&#10;GJtzA6g1cYL20DGxgy/Snp7ALEtm0BqsN3VfJ15g59RkjhQtl2wfLQtwpyhIcfMR6b3LlYKlTFIl&#10;JpgQmTA4XUaUiJTDMjJDBSmjhttwdM/SJrgMkCMbULfyjj7ARnep0tlLGUbimL1gsPc0RW84tOUO&#10;2FLFnAWlaH/Q/kY+s7dmb+ddy+PqN1N51xqWR61rWKz9ibMgcpQPY6XEE+Pt7//+cHj1zU+PN/aX&#10;Oxxvdt9XvK143+Il0+RnxRLJUlaqpRy8JRfowfhO9MRL4ZaYir+kJbkyXDRyAim0TIOJTKiqBPJI&#10;VmYVDsjVyoWTm71OmXQm78nCkBjGHPsZREywAl5MSVQlQk4Rma3mchk8cK6QROvKD8yH4QSytUz4&#10;EQDixhV1stauTjHYFoT/GoSyJyj2I5h1pZyxobEOyJ7nAYHURlT8SDWPQWRte2ovGd6+WRNQ2BZE&#10;yrEsOH3A+cMRUWnV99wdc3dbVOY93XT2G5vkHz+sqz5F3jh3hxcf7u/ffLy8Pr6svG82fbPzZbr9&#10;KsqX2P3JPv75a+fu+Df3xzfzznwKlDvHmRL4hv4uUTNP7omiDGtVONN3nana6jKviLDzRz74+56P&#10;2G7qM9Da8e72CK68Ip/fVQEcvcKensMWmWyaq43+0dPzHY+ybxmbnviPIuChQnn2HMcnrqexfcOG&#10;w7bjdyvgZ2++XkEhUGiQG659O1oik1ucMR40rlTWiGTRr6VvnSSQ2PrxCKINwy2aQWD2bEvPHNlY&#10;JwRBBUhJd8GD3IxW8Oj4LvOxe+LBETlKP5IXhYKP1JdEIh+Ud80rYzfxTtOnFhIKdDQrtIsyI3aw&#10;JFdpGRoipOn15JERoRhlsKJ0IG8NSu4s5TzSq9tO8Sbzg4QLQHwxOyEfNokG6+3FsgFVAuDEKjxG&#10;vK/69/f1Hz+c79dlP+1+8uLw81kvDF/T91IxyXkUQTVxyXCDG+bGU+Af1/x1zXquuKxaV7QVNYGg&#10;UtH6TFtkbwQg1IJBeabcm32yFuTtUiibkU14WTgpPhgL0qDHwIeK+3N+Pfv/+Pl8kb0N/9XSPrTw&#10;4j7Z59N+kT5FVYT3wj1roea0nTnK3Gq1Vg/Ki60WNkt76AXt8yO+3M+fIv/h8fKpthp5SJ77Sm8e&#10;lPWQYbhwESAjFdLwa/eueQaBacQs8DLYwsQWl/RU3caoVSECDlCsKYed2+9w/jb1m2X3r+/Kf3uD&#10;f/P65l3lr948XNZUCMtjPr7nGkpjgZrDCW0aqIw+rmVtTFltIKkP9Kve8Mri9sCtG6hSQ0HV98sr&#10;MlOvGbRnS0yfT8nus9oj2bh64o8DUYPle0oaQFDrNVI9Zu28EaSrZoAdxRKLaXWzcW8DXX6qZBDM&#10;0YU6A914FqBLbpDDDFaAprai5bjA7AtD69L4Z3cAQ6TWw3S1MRm6zg2pDLSWttJnFSIaWgzrK5+A&#10;RHRfxESZRv9yatixkvCyKRlcW5c9RQrg6InuMO/9oPqWeklcgMl673Y7CjuT1PtJs5ESItktSSoJ&#10;Nw433bZLBXAAXWwUkBVcwDsi0u7ZcRMpTLRwFrFQk+Ue9onxKnBmLEIKsxDQmZEke1tq9CbqmwGp&#10;ctTXdzs1EMRMufEiEAzIiK4BD6YBCGRGdwIrZBj3aetEZ9Zi2O0wHVGrny93Ga/QPrP6Bcpl54+X&#10;XNlOs38ffKALQgKxslYNrUpgifb+zT+9+Ozz3d06FXOEUKjXs3+e5TFVkr9dlqmpeDGyDDU6b6kC&#10;9gpjNytiLyyYZTQUgb3+lZ7SiSI0UxdxDZE42tRLrV4LIC6Fa+Yn4Ba4M/sQXJRGBjXukkHCLSjp&#10;EaA7ka3VHbnup0woKliQSfaQpsu6rtvqMzTzFPk8KWxwhVOCks9m+vVTOfZDXsvmn312zNTr0Xyz&#10;VuGP3nnFB30Pz20vvwKFMWP7gUhgb+1fz/GnE//dI39XM5czHj/4+unVFI92+GQTltXy8eZm/p9f&#10;TbfU/3Gvd+d6WeO7S2W2vZldcFiTNU7LQy3c3bzc3bzYAbeqB2vlWL7f+cV3f32cfh+7Ns1pO5/K&#10;jGaZl2h3WY9QtQKbJrCWQqQsyKlD/lFAdyWxuK0PAzpoLIBXkMNNUTTeuP2W2HTrY/HvnvbA1tbl&#10;et8gXLsT4spHYuAhDWG4tvN7YtcwyB5diZ8nh62tymrTWG3JRz19kGRPXNsznT4HQoLZhpO2D/UC&#10;LeNGdW0neZWjXfeLEd9y01QRg9niyLdgZGxGeEaCRttGcAe4qdIiDfhW8RhxJ7s1PkhrdyCkpdNp&#10;DSpuq/E+9Sq5Uu8gCi/oxWJfppm4QJMAc49siYp42/LDEjtg2iT3O+OtWyR+s9S/WeOhJXu34yYC&#10;7m6JHXUpxaFfZfvdqZbIpJ1MP3hpiaXGrdnt3nduBgUsJEk/LPq+tqa8K74Ib1f941J//+Y+Lg3u&#10;C+NTzbXYRwBNvspKOOmpQhFy+AV5AAnMzp1bC6ElWkWtrKlsvecMRHbhJqLrQ9B7IIZkktsl8YIF&#10;llPK0mrLR7GYzZc8FC9u79f4/qSDTf/6s8PJ/Lerpkocdj/UKOKr2Uspl9BPbIdsv2vyBmR+ezkV&#10;YXIj/eUOra2vW22apnV1tkPgZpr+2U35s+P0SMQ0/e7TeclcksaYIgVzs1fmK7GAq7loEwxFNbIv&#10;82iCJVR7vlwksLkYQFRsjG9uIzlGyV5odK2mkCVVOU3Z7DvT6cO6tvJv7qb/6eubu7n8hzfnc2tg&#10;RZu0GOjqMEUbQ9ZFFcP6iRAoKnux7nW51DXAeoqZLPuyDxPYY7VtymmbbGZI0L3nfK6oUb0VE7qk&#10;CLpmi3hdg3oWhoSUQtqo1kzBjeo9vA29CXxveQkgLfvKnIphxQ5IbITiWfzWUxQuduu5RBqYSIMn&#10;lKorQZnDkmoQFTF+waYS25Sb7I1vusyiJTK2XiKAElkFULMyEA0SHFTrFS2IimhQ7aZoLCY3ZEBr&#10;b5g9DOUTog07nMGpW29OslUT9N5wArEO1wU+mlWhbgQ6k90UnZJ6P16OeySWC2MBHpK7XrIOEjqD&#10;hHnphvRuQG6tBpPD9iyACnv0KPA9IWCX2e3km2CIpK3woAR3pGdKvfYCCcCwJwzeDIXaGyXuxQYl&#10;1HuGJdEsRQNMRHUjSp0cNhe3gGer1AOlndtxd3iB9mez/sVBK/27PHxc7H3onAjYRYbasm4+ujYJ&#10;TjIWvP306TfH40zfU0abyJndIs3C9BV3P9SMTIFGGjRvO8VFaISJCzUhZ3Z6kg1apJXYUyAcPHe8&#10;BcKwA1eoQiswgYVI6QNxAF8KFTgQe5KmSyAIBw4AiEZFgrRd6kJimpFgCaSQU6e8DFD2Xnq9IIwb&#10;D/Fsl8tn2y1wLcfbtttRCdOn0zXPOVaD5+QTN3rjmjoc1MvzTf3Zz8jOg3jm/4crxcVn35OmNOFn&#10;+/hfDuv78/qD7F3qVD+gfor14YclswSO5G7nVr9mxsePf3WpP5xqPJ7i8b5cllScZn9p8ZrczXOZ&#10;J98dyuEuj69hpVHF66n470O/Dv/VtNOU8ll+DPhKwRs9PgD3fa6xDEIQhMooaOJVsK8xprVdjl1p&#10;pGfwYsCVLSmReIpLN5u3K5M3soVXz4In5daVVdqQil1Jr60cYSCka1W4PftUXtHVMwk8nr6TTwcZ&#10;/Uk3NnGrTOJYPGhbW7/rHzGUX+N8/OkpjzvwLFDv6SNuv/SjapPz2XasnuHpRYECugHQOKlB8vbK&#10;iUJhqfh4aavyjPwBGqID59HLUuxloCIn2JlxpN2Y3RI+thBNpRxotKRpck5QkGfluWppGloScjLd&#10;Gify1g3U0fmV2x15CTyKyqBxJU4tPxo+rXailqXFuQ59yVxOO/5hZaZ9PUmFCnBiIDOxSqmsmd82&#10;nc/1Y8sfzq3eX1QXZCBdhse1fe8WTq31P560ZuzcvvTy84O/LCR0TuwNJ+JN5LdLxaXqdMZyQato&#10;AYApWef7hACsy/T6Dj52lrScU698upUmoEoXpdMvwGPqXdWN3Ax3h9lAL54Vx3l67WTTscQSym4e&#10;7/zLfTlM+59XnTIfEvFQTms0Naft55k55en0Mqy436DdUTuzl4fp5liK8yeRNfJTwydiCj7kehu4&#10;tfLT/b4ifxf1fegihSSjukmxnJMpBdUxLWlom8ipb6O5iY0kIIfqcEiXqBZkqDhaVYT59GpvXx0m&#10;SKH8sti/fDF9v7Tfvm8RoQDKBDVYZWpEBkPn333Vs69uPfneadsth/g0nwWM/XcLSSkMD7AxITqB&#10;LLhIV0rd4BSb+Sq62cSI/Ea2rdNaMGw9P7diJgCbVgzorbXVwdZVX5mDZR6mfAQy1IsQR8OVq/Zh&#10;m94jUJZknWQYr8alryiapgESOpwkFD3e6oudjVjTJCRpyi15OgT7GPWSASiUy/j+bgagRDZGVVuR&#10;DTksp5VCcSjRqjIoDLl9B9N9neqbJYcCYuBjPSu26s5qsAAulMPmnp/yPoxEowlmJFVNVTYqvDLT&#10;8sJQyoQdBNnZNAtpnvIAZbaJJyxoNDkA2b3lnjpmToIQvSvlLMGzZN4gH2FNesncE2KSDKKK1TAT&#10;Z1L0BAqKmwwsQBUnYBYXY5pHnyBGlKKyj/1RPl9s0jwxG1t1Nz8c0yxipdXdHQ7KR82X+TA1HMT7&#10;JMU8P/YySpDwCV5UdrCyni+/ePehvnj5erKXzrtiRsxubppSR+IV8TG1QqR3LauDtxodu4t0pBem&#10;I01coYdBTDMpE2ZBwpkGxCt4R2UUywhfKGoWX6BbJuKl45wMaGdIcQG8C+/UsY/Olk0mWlCy0psi&#10;OOgpGRPbpOg1vFuF2TaPtumg5zvfFTP1mb4phNjbzOJpCj3nNa6bsV3/AjxN3e0oY8MepjZj372C&#10;sCubgg2sdBI9Umiflvi/7h9O63JOHZZ1uf+YrWWZagI2sczzjl9N5WfUf3pov/r0EPcfsDzO63le&#10;T6kM+Syi6MZ3d4ed7l6ut6/L/u6NzUIujI/CkvGmWKaTTVbQLY5ByFWwNX4SyJop2wwXxuI4GKIf&#10;A6nnAPTH1/g8l3rFoE+5wu33Jyrr2XPZgMdYlzu821ac7Quf3+TrcZ8RXVssDaKLXXEtBnx684YR&#10;x//0o+sdq1B/tnyGkrdLGIhn+54fIWk8f9Y/0mPldcgBVxmuMLpJjmE2Niddj4KtltAJWvnVmr86&#10;X9ZLgMocgTxlcj5OklmlzcVewG5cd7AkJtqdkcLUUy4mJ2Zi5wYhMyPUUvuNDTqSYbqjmyHJA+0n&#10;h/LaY0k8yj9URUtBbzO/b7lUXdpKCGtDCzC7knFt8QNUNE1CMmNCgE1apMeaor0ubhn/gHx7WdfT&#10;grYgAwKz4oyF/GXn4VugZTda+rXbfz6Wr48Hn/lC/PND+R7xi1N+uF/z/oJ1RdSuO0EftgIsSSr0&#10;dPfxbLAmimFVkOVCFvLO/Hae9gUr+HZlzfTJTqnTmjKrZjDup3Izea1raQmzNZDg94GD593O/2Ke&#10;Unw5l3c1vr3Ud0ujmU27++VyrjlngtibOfhhjeYoNk2a7vawwJ62Jm4Wa5Yv3G+P86nWgoxsylR0&#10;p8RRbyI6d3Onf2Qzi+lyj9oQ3Sxgu+Tc5D6DEg702tHuKVBJL6hNwHu+PJ2m3xte+PGLl/tb009v&#10;dh+X/Hgq3eoa5rCm3rEYG3gyQzogZIEnOmERWwSyBUhP05zEKDDZAhs9B2F9JngHIL2LyXhPbuBG&#10;2KoFO8oBugIMnZS6ftPW11ObSViPDjM2nDROdkR8glIaYNFGtf9AJ1vk1xOaKfb8Ip1mGrIvIiQK&#10;xehQBDLYlfXW79KmM3taR7f6AGLLBROc0EiE5AP9IKBeQxRqgRSjKnrvyxymAxTaBVXoJFkXfg3H&#10;cwmC2Vbtgy5k3gBWblizWxhQ9M7VA0jLRptklLqqC8AM794aNhZECZ2eI2RUJry3Um69WA2jm2fH&#10;4uylACxyb5kwuvIRuVKz4obG7jcBWQaAndTdcI+ImW7GWUxnAy5kAxwIM8FPxqX708LDpiYyI4zp&#10;M7hVknvBfq/DS7hj3vNwRGtqSxCxn81LtPbrqGtbbjPqhAdmWAmVRldr8EJlV4mhTNztNe857dLm&#10;+8v6K3w8HfaV7TDx1a4cOJlPQV+IhjyY7+mLtHYrBw5DHxd2xA30uuh1wcMaO1Mp+Bj220UXMYEK&#10;JDGDlZZAlVFqxJHmxAwU8Aw8AhVcUhNhwCQDh0Kjp3qzW7/0p9xHl9GEtA76SetC8q34q88lwzYU&#10;n83lZ5vy0891aX0CPVsfxG3N2MzJrlNg+/U6K6/IbFtjNjDG6+4u6KkJ3fWDYyp3WloMpPTdJX5o&#10;OIQdyFaAF68zkhmoAYLz7rXhBvxd0y9XxenE04d5PR1j2WWbgCmiBF77fLufv7i9uRxf/sPx1W85&#10;P4iflJlskpu3McgnWtFTL6/nYiYAKTpCz8wC+43ls4t8djeun+2P4I/e9ASPrtQgNnHnH31L//VH&#10;QqsNp+XTs+Q1bL4K3bh9B58eyJb4I4Wt3eH2EreCrO3Er4t//5LnX9t/udo3dtqpqwavA+D5VTz9&#10;l54IvOt28OyKn76kR4zXSzZ76rqhLWZ4ouIIovzT6XJeqgRmIq/jMZFsmaS9N7O0Nk8vqUMf6saj&#10;24FWDFNve2Gks1BVRnJntloSSLIAe2c6Z9Ksszx4AUPBDvqc+GaGAg/KUvXhXGuXj9RUhlFwunu4&#10;reDHxOumRrWmZqiGTzWr9LhkWgNQI18qf+L6MOOMslaMJtBMtRqtIkbJVH/gi+l3zb+t7bjbfTVN&#10;Lw7+ds0fWoRxK9o0iOo9qkaSlXRQmZVA17sQnSAACKzSO7Ud7SuWpKUImtyr5ZJYGpk6N3xYgWIq&#10;PnmxUmrqA3wRvvHpYjqnfrku8ZgHs58dd7dFgP3lcfflXP764cLAqbX3QmQcAo+pxfkSehRuUrcl&#10;w9yoG1cp82MmayyKs+m7dX3X6sMS7ZmIe8SUBbCkT1/fHm+n3TvhlPWcK1oiG7J3vOkAi7j2jui9&#10;ogcw78Qyuz0hLqf1LZep2G7695N9fZzvnH9y9F882sf9HpcD66V3bOmFFGO69onW801P4UuOHpG8&#10;Mv9Pc3WDVteAabTbhK6zvYOJ4akrYXRjNG25hi3pkNsRtU28Dp6uS7B6tf8zb7phEwAgu0Op1EOo&#10;gdBgBgs0h/uoSexWNd2CBQOzCqOZ0KYf58CGBNwUw2FvlOr0OiBpaxy0bQOZkAk5LL5I2AQnnIpl&#10;2ED2u9blR91OsztNq21U+cY/9VfR3V9zMH/XPbLHcEopR1dydEovnh5Qzy+TT11Rkc1MQmb2Gk0Y&#10;FgZ6PRY3lPaUl+nVmmjshh19ozMawQIzmIsOK6QJQ5EaashaIQA74xExeSKDsvFHAVTnzuhmoowF&#10;uBkGt1hpq+xkXFCiTOSkUiBCVQDKAdPck6cAEQ2XB1CIPXc+v3i9cz8Qx7ncuS+1vlvqfSwv1ouL&#10;2GMp8yLeeLEaJ5ak4/zIWmWU7dCaeMJcMN9can0bdcf85mB3Pn0+tUZLM8JiKqtQBUs6caBukSt5&#10;6Z0Bo6G1Lz3+7R6/hf183/7Zi3jXdv/7m+kf12kFV2mB1u7IIvQHuUpJFCKi3WTYNJ3pLjj4AHxG&#10;NcKECRCV4gI1ciIbVKADDURjWtoZkHEIGq+RyR/t1E/sAp8hJGwT8Nn2/1/SJ0/v3TTdf/zVHSVs&#10;qXlsFYudFMe2C+LZq9edf9PRQJwtU4oE4OkgUsI63dRJD70EFI4QlpX1pFiYubT4VVSsLZYF66O1&#10;dlC+gl4YisupyXW751cvb+rtl/+0f/WPfrwEkDqP86iRQbgmAws7Vzr2/me3cdw369BkZJmxZfSu&#10;gqhxpc+l/dxMqq6vXvGBnmwserjD66N5duefgk5sdNl2vOvd1vapfmK8Bscai0N/yDYezFN4fF28&#10;uUXJfPrPDcRsgI7XL+xHs7GIDVB1FWI8Oy6ubNn2Crf6xC26/hGaT10v94lOA7H1dQTIUUT54yoB&#10;AmQ5R1W0cbVJqHdB6ZCtf8gz+Z66VeEer2k07ckbNzfC6EABCmkAqWIgUIxrMgQnipOUEatiSbn8&#10;lHmKXIG92YPyh8j3EQ9VVQmCkhA0mHs3ZkiDEzPsnHFu+mxnkF9CaEHiziHaIlVhkm7d772gAE61&#10;ZgEhodYTRkMlk5uGJlKrPSytuT2eeGm5Rm/M1pC5SU9s3JbN4sUm484FMVPDoHXU/wvaCwk2YRXv&#10;k6g6QOY4Jdaol0BNv1hpxClSy5pY7kPvA3deZtfJ8FH88LDGsr4X3z4ss3Eu/id38ze72cg/tFqT&#10;NU2cFsQZdo72VeIFUWeEk+YXtag1YNX9TeG+5kfkZV3XiOgVad2i30YsCTnNCsu/fX33+c38yzX+&#10;9p5nlkHzRCC6rqITrTYGkw2z0DEopVHT0VZEqDbYpLn8IS//Z728Ps4PiY/vL1kXOmW9zUsCvt05&#10;bBO9gIDFyNMBV5+aZ3YtAHr96IZtyT4GNeSc2zzpjdE4JjKyaxW2taNLzXKDmn1SdjPoXmJpeEYP&#10;a1uy+aM5OnKOz2zxtrX6/yPrTXYsy7IrsbX2Pve+xhrvosvMKGYWKbJUbCFqUIMqSAKkiaCBNJEA&#10;QQN9hP5Bc031AQL0ARqVOlRBQEEkiqpCkSKZlWRmZEZkRLiHu5u5vebee/ZeGpxzn1lQhkC4PXvd&#10;bU6z9tprr91BHhMXOWTX6fuaRCMEWjRvRyDhqQYH2yFagQ0ctzKgzoiKaKIgB3sGbI3YCGT3vGmf&#10;sDpoAACiE5DZTEprYxIuMpOLjuHxdnSaoanE8lEqgaf0bfantDKCK0ZsG/flGjRPeFSpLcwtVK0d&#10;NapmR42Z65jUJRQW6c06thVdt9tqBnP6ANsoE7n0fHHD/swKm4hr4hpW3CAEcoZqsyYn98JQzEl6&#10;SZZJMCTNPE2Z+4iZqDDCpSypQsxe0gg3dGQZrNT5TCXKQOf1i5c/url+UbwAAN65XQ3jN4ttxysi&#10;ng/+chxeSAB+NdVfznWW5AMiOJ2UwQrYrPkB7rbZ7Mgr1F2tz234/WfbOgx/8mEQQ/BDak4diXmp&#10;c9YFcU7B3FX9vNwd3v/SeXMe0sp96N4wQ3v4rWOWKjCBC3iOyEdPPMzSuQbmU8Sy0/7T7d6Bappp&#10;N+IEqdNPDOIMBjBIc5O7MRdxBiYAZNAicWkd+mSrw/d4JqxTRn2WfY+QeLpta8UKeHzYtVmXnfmR&#10;NXmi5rFmBHXxw1u/9HGfXjHGivasBVTQFlFzoYxScVbwAQPkaJFEG4qR8hHHhBYh3tWKZcH0sFmO&#10;RKq42+ZKfGZ1YI7Fr7fbZ7fXD7sX/3L7yRfldtK6gHQTdkImd1gBi1qHgDWuRAdK6MClRWRazdMv&#10;UGBlhb6fTcO6zF4orqdXeL0Qjxji6S17/ObHyk3y//ch7fp9T0r1xARhhUeP97evBrj053l0a1hf&#10;oyfY6BHmrfL2C8bq77vkWL537Ovru19uf84u3/Lk9HuYdxlmfWlcGbX1PDsyIwh15/cVB68IHYYC&#10;OjatABdqJhlaXQezWc0BS0J67XGf2jq2zs+HYoVX9NGy+VcZEdkiVY6FCe3WxdbdMnWueltxnvXA&#10;elZG1SyCeYR+fo4PmapCVOVlEWeao7ApDFKYmbOwMRMYakoeGdw8a6oAOzdL7V1TsXN4gk5WRq1C&#10;S1RbQhVRkX10glLOFM/Lcu5/sib9pJqXkvffs0qEVrsTK2AzIUxkVbZCuHxm/hE9lfcVE3iWvRXK&#10;gm3xA/Bdxd2SpwhYxHGZsxXgR4Ki283Vu3GYZPenJY8TjhMzZ+fsxmH8MC9flmk2O7dxNIyQFqtK&#10;HUJf1zhBU437hUoxEemHeXYM7zNNdZojIihkK/hPEqYUmks0QIz768Gg56M/A9FsSxpuqCvA0qN3&#10;SoNZnTZYm+4gBVVkymZgAh1LOZzLz767t3GAWSaokEiOGrbIRu8nNau2tEObkAXeTAfU9teObPhk&#10;1KPxIt7VTo3M6PfQnkwOQ3PfaaCytY3rxg3tRBwumpTRF2tVNMvhrmRqYdG6NEtNHoxux9rmW1dv&#10;dVzSS5eJAJLwJvyikVuptu6Ewsr8A5Tswp81bZ83ogBh3I64ukJx3r9XnR+9T9GqpkV5g4y0Novb&#10;KDZY4bBVGTAlMDNSls0LHqiAIBNsNStt6vhYl2CCq00roktfH3MuXAdDduj2RK/QFnIS62skrQ6H&#10;/a41lxkJxu5aKsQK5njBau0DTWRSgrVmmpKvYX07hNY4vCW+vLOMhNJOxHdAUC/cC2nEoGYdVXey&#10;vcGN1d1KcRsEP2cKEelZq1u9jbjPxXqfdYxOh6ZAPVdEUqGskBDqzQCmiFp3blvDu1oj85lpdCfH&#10;cURJf74Zbt0Sel8zT3PGRC27oXC7ORlwOgrpMQ8P583xw/Pd7pPBbzE/39YrK9vrm5cv6q/K8MVS&#10;bkvuYedQTvHd8fhQ67zMrMteNcUfYf6jcQraXz7cxFi+mvmXB2EYHsqwNRQwgVugCmI5Kq9qzpRo&#10;Ac3CQspKIV5Soxlose6qVQowkhPUpGm0NHCAmVCojajWL0OajVMjBbVioAtU0iX7dtnpu+XcE4D1&#10;5MV/F111rPBYLMIVUqwLO4gO2Z9ssv2Vj+9aOQmSKVCECqqASGxQP8/zD3V4EeePtvxQU7vb/3N5&#10;9tUMKWDORnIbe1uFcSu/4XzG6bv9fPdqqUDFWHb0l1ZuDG7CMNzZRpvbP/GPf1WeB9lr6clOwBhJ&#10;k5XeBpErLvkesLw8aPzKhWfSE/EZ2+KHFuY8rttcp/DfIWbYQ0yuCbIVw/UHusBi9YePUGm9Tf3p&#10;p5HY9zMMf+dePL3RlweXRb7fwRUl43tv6QTSUw1ZD8m+/1ErnOq5ypYbtZ5n+N57CaAV3rBHjGum&#10;70madJVqtUfellk9rlpcoScEU7FxKMZMLS1nlGq+LMikqEgykZk1j7Ec6wKak2+Kbzfl1cZ/Z7PZ&#10;Fe4LT4uOmTvHzjhnQnbrHEpPqQ6ECvcJEfc1PRSEkCGcUhMhmponzZJrHb2gRGXzxkxIjs/G8fOr&#10;8dnGPlR8PS0uHVTvMz4xe17cyKuBz4tGcs96iMiIrwvr4mszhBZ3xDoGDKCaxjmDTWvdbXDbv4SR&#10;kNIQBR6AsZjM4CPLANLKCKaWWeeDxXJyvFNeGc7UUflumafwGrmJElZm+AIc44zz2WTdOr8tH/Rp&#10;8LweFwynppLJSVExJ1nk53ry92bc7Xl1bWO52g7n8zDVmXNm1UmnOfGu5niY3WDkApuofT0vGaE+&#10;uKOvP403KDR2ORRNLJ9e3bIMX0z1y6neTxUkE4hEpDLYcEZjk9oQ7CUqqyxJKy0ftZezuasuXEwo&#10;cTIZ4SCbisMx7qmNmKiBhQg2dwA0pMaBnNQNEdYo7TE+sF4wQtIEGWlST+OqVYJ0ss1AtaK5Hnnl&#10;ZdVY0UxryAbvW3XjVGzVnD3+qFNEPc5mVzs0/Aegu6NI8paCbIcOtdWAA22gDVQ71aRaI8bmLwwH&#10;rEVggcj+y7zAC/dbRKouqDOjru2VAgqAMgeHvogYUJuZiCFNAtZqF2VfymkubJGAET7CoEjUIKou&#10;3d+Bjq4i1hh6JZa6z4G67WBHhB31toHWrWiFNXfcJjF7EYNa2LeiZDeSikCuBUePVCUhiIy21K6C&#10;m8eC/xRYEZURUoALUQTBKSqTB0OaXZnduD8YD2k0P1OnJR+YaRZeFh9HDCBmw7xEZL2lpXuVxtQm&#10;q5ihUmFVkWp2Q4lUt8CxgmGDMsjsYdHPlmW34FCjzudPiv14u301+iAMooxncM7M0K3z+Thcp/0k&#10;p8D8N5bfWO5OH66mw4Dw1K1z6xqKTnt/N48/z9P5dP4HH/O2fPSQ/qbi65oeM+tymJeH05nz8YH4&#10;rdH/k9vDHz5ffvmw/Wfcnof9DHwFXancwDaGLeFg6Z4fXHJ6XuJD2n1S5EPFPUcHBvckZ6KJJFwA&#10;WSEBA2XAIBwpgBtRpgrbJCujUBshwAWt/9eKoJ7OpO+pjB9JkCcT7alMnd/7Zb3xbZttSWOtmP2i&#10;oG85H9KeQqz1Y56ADBLCmPX3d/p3N4fPedzkfHfOb+v4fvZXcf7U52tMpfLEdNn/jWs1YiJCcUYk&#10;hoFMH8uNDfe+kRUd32ncwZZXrpvBtuNo5ofMA/AWft5cx+7mzfZZmLEljBoThkvI4CuD2462Ryvo&#10;NPqKCiV0n8zkWozz5GqtUhhwJa7W5y5cV5uzfck1XAQej1dsTSbqgiGwHsxFzbreRa037mmeod9Z&#10;PbmJ602/3IuLOIFPjrCFi52QfnLcT+HX5cAeYXOnjh6vZ0NUl9Mv/gQark6QKxkk6dEs1FZSfz3x&#10;poBt5tcrqaVeTY8nUL7nVQVT+f3dOGe+A17Pc1bCHHBmVSazqpoy6WSmCNUgVIUPU3w4L+9G/2bX&#10;Q0pLoblIR1bldfHf24+/e7vZOmrCxUKNxDDayXCsaTX3BI1J3mRaxmLK4gHrItSkFEinFhjlLmMa&#10;JyAdf36c/vw+rhwHaonYha6K75y3bj8ch5fX4zzUv12Wr0/zqYHSZiNAtkVXGWhqnIx+fQyt74aA&#10;7qhJNAkt1YronaF0crzSsBInNQFxt8M4smyyns71vNR6j2g96EOorAi04mbCLBbOrU4/BEOtXbYC&#10;O37Q3wrptpzOOs2MilhYpVxIyiB31kBk7sbzdizGmYaRxCaWCNVZcUJrFaym8YvMkCJXfXaqdz9E&#10;QlT3SikYijZjeiljKYZrR3FWcyQQIQVRtaa31QPKAovVJAaIBBNwEsqq9NW2kZKRVWZIa1/b03Zl&#10;I2fnxqPX0rZh3foEiwZH4y56BMPsZv3qVpzN+1Fkc4IjIFona+lQoTUXzdpa8HZ4LT4hdNeuOyDM&#10;Ifbzag1VuoCUj/CugYns/SgeFy6hlVVBhAfVOkHKQQmF2tM2AEwOvhCq2V2xKjPEQVAvnmwrC1dG&#10;WWBgPvh0HF59drp7r/nYc3ytj16zQHTSW58vgwT3dR0KxoI66bygBqIVrKWMtEHF6YPKACQ84FUq&#10;TKr3QKywQNmADp1Q48JXsQ+Cp7m8SyiZQGsuuSCDIpCX4kcISPaWYWn0ou5mZPICF+bm//l0111D&#10;arJb+yR783JgfTGQoQz0TpdNbuY9nEwV+EiZawO+A14nqg9wMSqqCYNotrq6Z8VGyw0WFyWblAu1&#10;yTyr1orOcjTD3paphODWBiEi6un43XFvxfPtd7p/ezJ8vd19env9X/zGp//4o/xX7/LPH2xrerHh&#10;p5vxP7x9sTvm6fX0zcNcNe118NO7skyMSubOcnS42yLWslkOS16dfxzzH7+6r1ef/YtvN3UqH+bp&#10;B/MBHL8pw/Gcv7Hx/+pT/dF4/vq743i1qYfpZSk3V7tfTBQ4Z3qbPCTBG4cj/vAZ/+CVTWlfHvA+&#10;7Kcf+LYO104p3yx8lzjlpRsJTCQxEGO7OakQBoK0Ci2WtTl+kyNwRTaPrgIsbFS/rW6YayMcEliZ&#10;4k51XJTRIkxPdrh1N1cfDGvuRquZNtCQINDIl0wjQ0lyQN25LYlF+GxAAK+r1aRQYfZP9vrvf+sO&#10;77+aTw/niO2zq4Nu/tdf+18dSuZg03x3PNv19SG2vy4XZQWwzBazBht242ehV/OHny3HDyy4fnW2&#10;VzWmT/HwYvTFN2+inKfTKeKdb++3VzHusmw6z+Hlwvv2dURY0/rsnG4HD31SaG3DuFrDaG31csEu&#10;65RstgtgF56uhFgHFB2p9JR9z7bl2qYGFxXs5egaIsknCGMFTI+JPK2futI8JLA+1HpaF1x1KTMU&#10;Or9hrUUgV/qssaBrWdWT5GMfDOtPx9INFa2FNf16rpdwDeHYg+eVySPwaK/dcC/ZI831TPv4tK4V&#10;hl0sMFaqjBcBSbtXVl667g0Ud+PmbHGfccxUMcig4iGkMkPmmmfwUlEvRSyn5d1phpfLXW35BRFv&#10;iW/uh3/7YfePX27+3r6Ec5PkBhYu8r1wJiW620ONV4hbb7338OB2p6xL1CJInJfmaaSSh/CfESfp&#10;RyqT/AHLkn41+LX82+V8P8sLPfQz1Z/UeK44CkdAc2JOsUl9o1sWUYyqrEDro5Qd6zb1iQF+MT0v&#10;a4LbgA0jNWxss1FrxmIhJaa5bd7c7BLMWisSmltTkz4o6wIPmEcbHz6sCeDKOZVELrnU8zTBrJXo&#10;yJqHYAKhTKQhA5GYlrzzqdjSYzTIiVga6ldAEUwoo8/ONkyL9xSnBHkvePOEA25wR63fHo9v99fP&#10;oetCz8A0IVtzRCmJiC48kJBQMy5HQUNOfSMMrdmfXuDWpg0M6TAi2rxdVe2rCzDMuq7FSHdJyMDS&#10;zJaMvZqPQLaEJgSChQIVMDW3+cZIpbonFhNWhYAWoEJStICvcSdrzlFCLmvc9qQiqSmUsOKo3pig&#10;zVJ29bcRrCCRLYjuXSPaOgHKDUWezGsjqCBH0sAwjsV+6OUEzyX3wZPhgICMGb2bmJIuZcWi+ubX&#10;NcFxIxvF2iVfPX9HsIojvJgiq5DZTpCqmivqjJ5YVLdbVCoBTzXzUrJ/VAvgrInfF2SCgiVydbtQ&#10;E7yzp0TRrUKRIptPxFoQEJBCLUZsWfcWUUtK7z45LaLxVjfaJiAh6+mGdcsginqAq142mMlHc9CW&#10;vswuEFTTcrUkTgNAmCq+jXwDzbRz2kTCE+biCAKZZYob07boJB0ymFndH2BHr5VAYMkSWrMGjXsz&#10;B2Cw7DH0TBmmk6aD5hvFgLfv9PareZmWIY+72/99ef+D5dmPX3z2zVS/rkmWz91/20+ofPtsezod&#10;Pl/O4/FDxIQ4j1BhDIo9rUCbgE1zqefxPNVv77blHacv/4ObHzwff/OfczdHVZUpUPBP9vXj04e/&#10;/ub11/OmTMfPt5sf+yHmTeGLg28+G/N3nw91SXr5+TEeMpP+lw/ly3N9ucUnO14pPt0UME81X27G&#10;Fxt+N9X7yqP8pJppZ+CUOoKRqNCUEFCAjFwEkQ5cq23mElSAEaLxJHnaa+RMJVYvkYbFuWqEH/eR&#10;FSTZiibW3lmXDbvvrr38RY1QYY9+BAhZt6wecZzqpoz/0OvvjbrZ7V7PfGbLfdo/E7/VZGG7nH5v&#10;o/f3h9v5fH94mGY+zMMXMX9bt3/B8UEjUBLD8e2hlmW53dMbziSGUcXgnjF9s8zfHus8P9j2Kq9f&#10;jr79DPfj7A+K87BByQ2LhT3Y9l3ZwAuXs5QiUUb4uJ4XO5fUAgmwNzl+WtfWMqlU3+D7/tWxSL8a&#10;euIc1qGrXy7eBciurE+76rmmwzrcWInHS+y0grbv3anL29tC+Qjd9PjE5Xueiqgu+M+e+g6iVQ72&#10;c1lPip0E6dirrSpNTtpFWuuqfaGdvndIJKWlAmDNlYBbR5KEC3bzVbPRtBawxxPXCkkTj20G2jLV&#10;pMIGrhF1y0vAUYJw4XrQZ5Z3hGt8pVTgCD3Q6LFzf6i5RBrW9uBZteqdpWTWLple2yC0dPY58dOI&#10;uxp/9Gz7k71vLe+q1TqfgD38uiSNLuzJFywfqmpqQz+ifrPoF2Yl6KHzkERViMpMe3uYp0mT8JP9&#10;/nabUO4I0W1izOc6YRangf/vMOwLP2RqWjiHzgvpvSApUggoW+pEEWvSYc0l0dp+KhJlgBU6hrId&#10;ilDjQIeqoqKUTmfIFIFaYVBUZrAqVddS5FyrJKw33StOB4ZRPrgzm/heK+CoFWaQw8tqBxXr5hcI&#10;gKlYGLMWZBnYhPYCilgG9binqvs9okowwUyq/YALVQsC8GbxU8CCNDfevTv96Tj+6Ho7KCY4ZIhW&#10;StbIkmZa2Dw/A9bM0xNcuYy+6WqteiPS2lSHAs1PtvsntUCkdv9PGYYBxZpQSaWARE6tI7RaF5cL&#10;3IFaAxSIyUQrnqZ3xx4TV3ql1XsqklGVkAJuTyyD2+3OJmJas6etYQ6+F+H1mGINWxNrVuKpo5X6&#10;XV5Dm8IcyT0MqC5m2rHYLb2Ywc1gsCzIF+l1GGbmPnIvPiiPCISpJT2b0I0FxxPiG43DGoK2L4ke&#10;C1pB2ZoPeT4g0e4pzdXT/dGxS/c2i0tTNoa0WOuz3rmopqJbZjRJXPNtr0lr8WYC670gesSpZCZ6&#10;wNe6wCbUIufGYCUbY9w7H0q8oKhEOgTk0NXFTeLQoa3DBoHIBap0qIls2nToyKaH+B2dZ64R5So/&#10;SU3Qt2Z2kkpJOkuBqBCNUIUiqPfioGEgRrPTWH7lbhhhG8UBp2O4t35ZbErVFGRSJifIoEFpQMW8&#10;4LtvKWjco55wPtj8UA7Y37//5ftv/sefXr386NkPXnz0bbm5un75xz/Y/Hs3vH25XOfy84/tp1/h&#10;33yhn1edkZusL0ZsPRwzadsR+2HRud69nz5YmU42H5c3Mb369OVuePVst50O55s4XY9zPCx/tpyO&#10;x81dBO6+W/j+w/XVzW6zf7H84aef/PEPtn//+bkYofrtcfzL9/YX7/OXJ/vKB53rcI9UIbiEvV/w&#10;89P5xWagWRBEFtlERrP1oGZgEg4Uwd2qnJIlJTcOYgV2IEhDToCTA/MZELJTgWBLIgwGZib0lMVa&#10;d9+2dxobQaMnKp91w2vES+OSsyV4VmwB1jwvixlUypL1tfOL8NvD8h3Lvwq7S72FCPvDPf/L6/zt&#10;8eG776ZfHsu7w/W7ijdT/eny/i+G52/GMblFDLANPZUVTBUHi0ioQBWxxJJ5XvL44PEQ8DJ8eOk0&#10;8MRykP9i8ZP8VSkcxl+jNFa/HyqwNq1qzO46vNOJQM7KuaMEK21esOPSC6vVJksniUm1XM0KgzpB&#10;tcaNq71IY62A3urxcVVcUdRT2ISLWP6yKvLxZT3GW7mrR+L50qF5TbRdfnL9KF/DFV+Zp0sXWaHH&#10;Zu6tMS7dBaGXwD/Bf97JKhq6/hJA6mK/Bqr54ULSJaQXGt3w6H31mBC8XKvL+s9H2rJ9RbN3ttYB&#10;GuyBO8zpkJDX8IIs2+S7AKRrlp3puWTSFWx2vJF2skUaB38dFdbbmuqSFHAnvVMLveVItGXVxGYC&#10;9M0U/9vb879zGv7BrlTFl1P9ea1XLLcDKnFFfjSUZ6XsqWONY9QaOkEDUBlmAL24j6k5IyGklgwL&#10;DFz2ym/O+WFDzTNSimSIYFbONRaWFLBAVjBAtbIuSrF3xBTQzJzDEFIKQx+hMNUm7w2kc0iYL8Jv&#10;7MZPvfzJcVrOwjzpND+5u81sL1lD00nnlaFZN3ywvcwIKg0G7a5IxukIGHxE1lYr0DZpFlMZ4YaF&#10;0BkKsNAkjCg7jhtFZSxIwlIWEBCUNaZHvS/EZZheCsWSPX/sCRWYo+xQdigjJNnWbrfnc/3C50KG&#10;FxTrKnIM4AJrYrVkimK2uknUNYZolQS5TrPaGjEBaPiLwqOPixMMagtAqGCBFZj3SMkGDIVRMGxz&#10;Mi4LLOVgtrDXW4aIrT8f68Bz6Ek1bRv3zVoXwWYPC7I1J+kmKy34y2400Ap5Wl1SV/71qKWtEU1t&#10;wDYp6WSCSe+5zF2iUGHdO2sABqcJAzhC90NxpJs2hrkILeAxDByXocwSoowFZsvMcOVVMkwzMtiC&#10;FiegYQTJWFQXdqlxM2s1WMEwgpkxNdIOMDik2s3Zc1282s3MNb5rrLuq6spOteWoLqoVGcgKqptB&#10;tCnTZB+XqibBqJ0Mprm7n7aEbHOaSIbCEoQQgFNi+prFs248nwYPMLR62KolSdvST8cwUkXLSRlA&#10;tBJLpT1K77NvDN4NNxqLmgBdgCGQUCaIEJjKzoN2EYkTZRDKxDIVohh9B1i6YbuDBtteScnzxPlI&#10;LDBj6z8WmS35QkADpzDLXA569xXLBlHddFPsZV32nkOeyiFi+fCLb97YzfXw2U8O4/XGXv/Gs6Mz&#10;j9tl2t/r1XT6kHcRxeN2jFdXcTWgF0uZGWJL3O7t67v3vz6//LJenc7z+61az2ps99Nx/qyc7s75&#10;8Yvrb1/fV24epA+n5aPN/tNzvjlM//LX/MV7fny9OQU/2dY//pi/dYtvZ3t7tp8dhrezFmCRZLoa&#10;QBWHUTKIxgEmBcmtcEzNgAMuI1DAhVkhF1OcJDAHUWCFxsZQQzVtIbyZ+7f1DnJIpJEVqo0PaMP1&#10;SbVT20nXPE3f11s+fTDUxoWto3cV4BiKwQaZMWsSXxK/WrKJ/QRXEpkvWW+n8z/9cP6nMY05LLHT&#10;eVgUr8f9NwMeaEDZaLke8hYou/3Oyuv9/iuU1q6YWXl6j2VGmqapkDfD7sUG185bxjPLEzd/q/I6&#10;GcT71mA0jZaAc7trAUmDP6Dp4psDttxIL9HGAhY8JXWBdYWKx0QYVg3TheEjLuU+ndCi+ixbIVlb&#10;EdGpZzy2a1y9tRqW6Jhs/Wn8cWeR21fwCWPVYFwreesVmXj6w9J1lCTWlBxo7LnHFAg3G2hLRIBw&#10;Sqmq3i6aQGkGD52GkrVmoYj2F0Am1UTtzScuZY9rlaLaXrvKUfreQVAXdSBXKx+tJQjoOqz20Ehr&#10;1gkAwWJ5TUB8kFU2IJZFnjVxrNGyMmYcxCRT+gRG6sGwC+To90tUQDDYiIFqxjntmMIAKWLtldb8&#10;hno5Ul3yZ3V+fSpW+GZJGN9r/vIYVJL2ajf83n57637O/A64MdsKQ8a5as4ksJir2N78GvSaL4v/&#10;4bPt7RY/XZavH2ZVw7JgmVGzuTgCRKWGaHQiBQwFm8JTYgk4QSFEmIoD3itjosidbjIHuApcpBSq&#10;wOVvzvx24FKrmutPTdQKCa0Hcxt9U2Jurg25AqwEDN6aq7jcGYIc0yIlpoWCYCiOOS5pcJlozXMc&#10;F2Gv2Iae6AO3e8UMJeuMSiTgCWt76prS7gPFetZZjXRpe3aBCSxgAUF3DBvfbcar3ZQVsMFYMpdG&#10;pHnLOXv3C4aL0XKEPTASoErZYyDVV9Tkmk1Eb8jZdkQDHQGNM9KYrSVL7SoWkqoKSAN9RKlkSQYC&#10;cnCA4LAWPoaWGVFnjSTgLShE1zDR6PBEZAWLWSPHpL5uXKwHsMZenYRv13kNCLEWJbV9u2nyAoCh&#10;JJLECGbhBtwBhRqNAlttxi4xGZ4jAQvCpViyJOmYiDm1XeK+sJS8DlYwaWNoylZ6mIQ3wl9OkCim&#10;pk201jGPEmEO38IKgGZJT3OJrITOirmVYYIESs+jteQCHT3cbXnDlR8gZQ7vLwBCbMLLNTwlAKNR&#10;Kih1qPnMZDK1Kk1iZtZUETbEsWAOVFlAJZWugtqq5lPITlQVCETInLChWVmCSXdpyWmeFjmbN4iq&#10;s5NVglxtn7MAMCJGRkomC9YrWIBbCLITcQJmRSqBICfmKEpJuMELBRRvXTgkbxXRqIHDAwaToZh9&#10;LOyhswqdbuM7YwROmSEYDcgh61XU2f1IV2pc5ufOF7SXZfPC46pYAONgWexU4/zh/c+K/o/789vr&#10;u+st/+qbpR5Ppvr5TX48wunXI1/uy8ZysAQxhYXsfua//lU95/A19FrljBxNc3KiT/X4m3n4hHc1&#10;T1bPobwPHcqwtfHMoex3UcZfnPSLoz6uoo1//WEe36SyHFSvii8CDDvB1USEJGxjAOwYqVQgXBDg&#10;UHFKOCfOnYbQLJh8NlmgAovYKkmC3XpnK6vUHjwwARbhDEEIgSuTg+xGKRREb0krrsklrH23hSzS&#10;K8tQ/vu7/Ddn/yocItyltsC0SjtHkSg2fxCseKQBBRfJ+yn/tC4vgfd1qMi6VJtO9JJJWhmHzY/G&#10;8vuYr8uw+J5lOMrfYGB1gayLfXh7c3w75HQKlcRnQ/2PrvzVVX4Y8r5wVvlpbL4Oy1ZrBmOGWMEC&#10;jmCBQS3994hOtP4HgGKBl2bQt6qyVnzQZWemSzbQurFe5wEvBA/Q9YKdx1rJmEaCtT5k5KVMs393&#10;707WApdVhL6CDz0mAS9Sp4sOqaU4rQfeuaJe03qCbS67CCKZnQ+XUIjRaYYKPt/4M+C98GZRDfWN&#10;DKBTBqOBuTfK8Jy4T5yTTfjMXnytppBe+ad2etnK6zpg95W16hi3MYh67Bmi9XI9OUc6RThxTY6G&#10;AEwYqA0I4B4amHvwGtqYl0+L74VfWf66xlx1nHOqFVABN+63w/jKQdro3KQF5SaDpzFYlNpmVDED&#10;kQFRqmitc1cQiAiY16q384REy6qQiWxSp3JPfFOsbIYNNSZ3xW7pX9SaIWSsiQK7Nv/YzAdLxZR1&#10;JF+N/tdIzIGl9oIlZWu+27QddNMqAeIwaNhzDtRghOhIUtAgyKGKwu4+Moxd5N7TK2KVINlyDwO8&#10;lWcBQgZqqM7NaBoSIp9Y29njhFFFFWTwZvJVcb/0YL256URFZteeM5muEAXFAsTq50maECecpfKc&#10;Vzco1PmMaWZrqUYporkkIJuPNpAGC1glqVgHU6PxkMwFIZ3FVK1alooa2ox2u90Og7bjciw4sScH&#10;TQjRGsC4SAW5zo5o/6zjcC0x6UHYqhLoLJGDphDkDYR3C9AWyVkf1gIwbLLpLlfo3j3K2WTRA6bE&#10;dBKMhczFMwXLBrGEkZyHIemJoNQDnIi+rrWj1pMynS6Eb+HbGhk3tLoyOKCZEWIhBmhLighTgCar&#10;hINbA00GDTB3uTLBAJfUlAHlBA7IaiwLXXk0r/R7g8JqRm0dohQ0VynkICWHolJgtTUYaKXXtKLN&#10;BrZFnVhPAhUCqmJBXVDn7pXaIL5dTAsbGZ7rdajI6DoEsHt4+hY+sJludKOwJsJTD3cpQIv7neou&#10;h6IoyOZvFi4gx0yHzfRzxtxM2Ykrt61a/1/M4AIFsnldzEk3XBMbJMSjRHCWBa2dRDJJWkJE88UH&#10;SKOJA3gjM8tNsqQq0qkWK95lntRVlgPS4V5ETEu6yGZbIkFZZQNYkNJ8wjwxA24aisbBxuEK8UnB&#10;OXU2Pw22o583W1aVqOGEiPORsTBjcEPmbZxfafkE9ZXVH13b86shrey2u7PvX+Pqu1oOD6c/O5Y3&#10;91fXAx9ieKHtD27jj3+wnB7OUR/2OhVmjXQz0T1szvL2pK/v8PrI+1LqzVAP5xdXE1Pz6Xw6HL98&#10;/+Hb0xI0PcRd6l46C4fRX/rmB9dXH+3KOXlc9GHiWPJHu/Js4LvQdLYvzvYgjdTN6Ex9qAjBhIdl&#10;WZLM+KtZEXE98KNhuHJP5EIV6grYe6mZb3MZ3bbJ4k1DY0lIPKcOK5VuxEY6Kif5Fbpzd0sn6DHN&#10;1ALFdftGrwNkwqErB1Crho9i+Z04Xe/xn368u/t1fJWtCi8NkK/aoku6BZcYyXF5ChSxmFUr38HO&#10;g1AXhczkpVxttq/K8Gnx393wk3Hzl7n/RQ5Hs+8i3oSrJZjreZwPn093L/MMs4/G8ruvbs/7Z3+L&#10;3Tfc/5J+F/YGnvbIugmgOWiydWG5wJ2eblsh0RNYIPhKzmnVaQmr8pqtp8IanK8fe4FrxOVPlyye&#10;VsYabTbre0fYlVjfLwZ8PML1854KLWwFWOvWtxLePevV0cB62UUzaiuNboM00So5Qs/NnhkMeBe4&#10;S73LnEXR6LUzzWxNQEXT4LaHZeradG32teJObBRXV6w9rR/sQTTha6L5EXVdDq/J6i9pTa4epP1q&#10;Nt6gv8PkZobYpFWoIgEr4i20Nzwz7oTFvTwrpVjOMbxHPWRd1AZ4TKFpWh68vi0FiDQUmRm2JMnZ&#10;fAvQdGvlHqyeWTUTmQXdKZfZ+4yCTRTWyIwayGgwiMVkkVHfzmVb/KXZM0dlFvhN8aPp3CRrZqTB&#10;bTvYlZHy+8zD0d9MvQcg3BRCBNeiAAGooYiOPY0EvIxWMEjI8AiTnZPnDC0V1WCtA+NqoelECFGx&#10;LFJFKarGDLmLoEMG9Jq+WFtqZ1O6gQXKR2i/9oKXEkvbOHtvSKTQ9FvRbLW7crnXx+W6RlifGBKB&#10;4DLx7q1ywmYLdz67kYC7O8UE1W68rsucNDA66rXLBAPQ0N3CDHCBQfsdMllrEvOHLNuy2WjJaS0c&#10;y7ZSqU9Fa5L2VZKcaKFmn/9YjWov8xyPPWpIpNSbvQxgA6bWiRYrbR0iB5QCpGpVRF89WoiKCitA&#10;4biXG+WIBSmYiGgl9M3UJgEVV3GkMzO9u30yCVagCeAu5cYdC1JuBOhxWetS69LVyg9NVCH3xBZg&#10;2jlxRA5ESp65BUepNrFEdqMCiZYtUMJQbQAKMoyL2SItZMJrC8FCzKCBoQqo9ZwpG1zdQBXTEfOE&#10;RiO6Y9jAR2rWfGZr3a3KlGogpt5RJwjO8AIbYIbmgtnMIqKZl67EJ5sAfGw6brXGzy1oUTTD9Qbo&#10;QUCDIo+2HKlBtkW1ptJPCGWhomFSM5NM2lIbyYnB4NYsOkxGIq/T79jV7w4z2ggEcDCeQKXcrHdD&#10;pKCwVltEOLDxvJFupa1b8aTSxEkgVFMz7IiUdC3cuu1Kbs03yLsUXUZ/r1xS0xKniPANJC0T6iQl&#10;gl4dMWKxe9dNS7EuSzkdntGGYRzcucQsJDnW09V08EX1+NZlV1puETden2/yxTDY/GGzHUckfXNN&#10;7ktd3Ap95u27YVN8dHuW17Rr7W/jI755Fm8jdXfGOXkMFFEYp1zenXS/Gc7DtpR9Vs3n6XrYPB9t&#10;2G5xdasyTsvysJzPXtLGUvzjq6vPXzy7urp5ecXPtknT1yd8ecZCnmWeerEtr7OOFQm+W9LAayK6&#10;kaqTqqUcHx4Oid2wvXa/KUjwvkZNvK/xfomvp/mLu4fd4J+W7XbLZ5vhN7Y7iQ8pg8YmsTY7JsJw&#10;lX5Sno0b0YFZWjoY4qrAWjXL7DmZgTkSvznU//h62QIPmk+zf3UafrX4//CL/CkLiGurv7XRjWMK&#10;neVfznwnifBQ2rrj4oI82tJo2mw0+LlWxIy6bI0vy+bVrvzoujwbti+Lwf3/quP/E/6Qli2Enk/M&#10;QMZ2mV4aPt5ufuzcjFtstl9sXv7r3L3j5qtEdSctueYu+5eWTlXxYlj1/T4//d+WAVjFQC247Npz&#10;dPnj5aI9YtNHFLMG0u2VlxNeAcdTORTWtGBnpxoZ9kQn3rWT6Hx/E70RZM/rgZa43Dr1z3CylwQ2&#10;ZNMTcYXckAA3jh/6sKUeUm8TB8mpFN9FnoQ7NfekdQTAvAtLtSWNOBEpHJBqAD3ziGYisiowG+f3&#10;CCXbgRkse8EEsaJGPV79fpE7m0fvN6DvDK08WmQyoTskwK1QyJ18R4zGPW1nGAyjeE2Wmw22acMs&#10;k71G+TXiQ7VjoCqVylhOdaEE5yRaaxfrBvcb92uz4twA1WjwY0ENC3AAZHwA5yXz0tqWTlEW0JrO&#10;VCKwoL6J07EuP9nvbgb/ZsnDUrdULaDKLsOIkfzY7JPit4MX8Bz5OrG1/J3b7f2U75aczpNax/b2&#10;dSmo5WuTpBaKsyQbylDKrQ+vihv482WZpqUVQ0GJQis+mImYM9YsYVWKCqX3jrn2KKtaS41bZZa6&#10;JJNUS9mw672kJIHSdN9oEIq0bvwTgawAoE5lNR4L6WzUbq7MUysbwSJVfFhwbxgGjRuWQXVCPSOW&#10;tXuPXdyP1u7o6DRSXgIgoHnTM1Un3L9rRdE8q97pYTDVCU0bCBMuxfMJJ9JWUkqP/3+MkEiosdff&#10;H99tgbgk/Lnybd5xbQPEjaDKZl4VffQ3R8dWdRxACQLygmGLmxHTSdMHgIv1BGY7phnMgOhs6xSN&#10;TNBLBdKq4aI+YBgU7BR3bgQjjgm0ap52cy9hXHQkuRALQGVn8aSDMlKbxNZQzAzaXiLVRILVOICj&#10;uFHAcxAtU/TwOqYG+my2FMtAySxAMKVWD3hAIc1krfIIYGthdEA9aTqhnpXByK5YrxW5tkvviu8K&#10;qygjuh4DqjNyXoXw2QetSnMvby6myCfS0XY/SfhAUirCwgSUs2HGlogBkVSV0HpdM9v8Mqm1U1wl&#10;zVnAwi6FT9eG5sSGbHLEJEKcV0l9SEUto5/XyqF1rCQ2xAvg1gDPwXQNjMAhdahcEpIMdZcyYe+8&#10;9biGObR1vXB7Phqc306xMA7p3y71bT1VpUW1aLl8XQklSHOY3cN2ZkZtVG+xsHrlZoZ5LMHwec46&#10;Nyt6Ewfq2nRF3JDPh2Uw7Xa1FN3bvsq3eSiZHHfYvdjcjDaM57N/k3aYNz9+xr3zCuN2f7OdcHc4&#10;Xi3zLN6dy3J/Gl7uno3PXmz3H+3Grw71bfIY8s1uz+KjbY0+RT1PId34eDXo843//qtbkK+Xst/k&#10;39sopPtZe9dUcahVloOsGo+JQO5AN7o0N481SuAfPLv9EBHSMfRQ9avj+f1SP4Tul2WzGbe0XOLD&#10;w4cPou82P3r+/MWwNelBOkWcYknltQ83NszEaNySp8SUEchlna00H4s7KXBJiGropJhuM/eZ/2gb&#10;//Unx7+3zcOi18v+T98N/+JY/qcHgXbL+M+e1f/2h/UV6+uH5QD75w9X//O78X3kf/4Kf/OQX5zi&#10;/ZK74gFb3GaYWrSZBqWMlG+Uv73BPxrtx7ebstv8Utsvw/8m/N8Gzk1lndrM8/X5vWK6ifqZ59+/&#10;5se4LcUfOL7n+AV2J9kGNeVIy7Zcr1QTenDYNkRfeZGub0Ln5p+inxUHXCRTF/z0d3/5PmBa0cIj&#10;hnj6kReKS+vbG53WiDRbyRs80tyX5Z2AzJyAYeOe3c8PS1sinxyRofWj1BpdoxivnR87PnI2reo1&#10;WJV3yFk4ZZ7Ad2soilVMeSnJ3pIbJskNsIg1tTRtbfLUODgDL7o9PSpKH898DfX7iRCPV3W9aFwl&#10;ug2l6WJYv14vA9dcC4tAYISugBvjtdke2BoHyoitcesqezMQw6jR8WLwH47+dsnvqn+91OMc06Kc&#10;AxJrAojUgcLCgXZXTEP5bLv5qPjgbkVpJcSHDIctwLvQa+AQq3NXChCH0rjc5ujF6HTyoeav5+mE&#10;4SF5yFykwfDj4jfwkRbIjWFndm22c4zb8hPwKHPwb0/Lnx3jK2YYe8e0EGpFF0tJBixV1erstYyn&#10;ceBmfEFWSt1cNAGRNri9LOXznRfn3x7iu5o1U2iqhIoMTZcefL3eARSo7nLe9t2ArAkVDdbDAtJk&#10;Dh+bnhAxKeolDmmjD5lNj9AAPyD0x4ZOETfJHvv4bfK9ecFyVqvm6ymwpqFoxZJrNWlzJWjAq0vy&#10;O2fa/1hnLEs3yI5ERjbPTAneetpUBNjENt6UxQZaP3E9ZZO1Uk2POfvmVNMvV4NWLUcc0Y3nm996&#10;l0cUllES6oKYOsxq6dfsiaHGFLFWbLfY79B0M0sjeLsMjkLCpNqSDCuqy9VfpV1JUWBoSGx6TZxO&#10;zW1LGJMT18vZpqsR0TURJ+gEkNn+PIgDO4+WyrOy1akJ2AAkB9CNpdedqEDpcEHEA7DNnK3pFksY&#10;Qx7qx1qyVluwHHE/yQu8NfhzEIgJy4IE50VRkaFIqAqJrE+c9xMAohvKQwlWCYgZuaCHE9kSFo9K&#10;EUd35sLKxfUPNPggH1rf3Q7hOIBFyFkLvHGxbc3tbqjJnIyJyJ7Pt7bNERxlaXRqB7smm2pRYBUG&#10;qCgfBKUcCEZSP0hsrJUeaANcGceiYhjILelABI4ppUJK5U5wagDnwJm6JiUMAkOO+psbC/FdjTGx&#10;qzhKJeUQoR3y1rgBHAxJ6UpP4kVZfrDNwXnK6bTgalNTKWZ6PdU4h6pg4Ja8LXg28odb/OiFtkNW&#10;H+5xzFKxnJkL7Ojjh4+3I3e3D1fXb+zTE/dX21zyahnLdjPueOYyl+F0P/u3d0krtzcvyvblp1f+&#10;Oy+245sp53IXJBDCZvvSxvIR8EnE27nujC8HPx4/TBFLzm8O86+P9tclf3Vcvl2QdIC3xa48QY7j&#10;OCKRKoUkDqFDxEgGTMBAIHHrhcRpiZPs26k+zLOGsaadH+7ydK95IUtAb3fTF1Mdia+P54fT6TxP&#10;Ql5fX//DZ8+emydwLfuAeJ84ZBO81GmaYW7bsXgZzcw0QWcgoI20kZDx7sPpz349nW5xrniv5Yuj&#10;f7mk4Mj88ab+Ny8Pf8D79w8Pn0+H/W78rY8+/3a6/YsH/nefnv6Xt/8fWW/Sq0myHYmZneMR8Q33&#10;3hyr3tSPek0KgnohNCQ0NCy0EwRop3+kH6MfoZ12LQFqUg20iCbBR/INrFdjVmbe4Rsi3M8xLTzi&#10;Zhb7IpGorDt9Q4S7uZkdsx//3cf5h8C//vlB4/GvluPfVFtoMieJ1mgsir8o+G+m/b+5G7U7/FXd&#10;/9/L8HXYo9B6iidhyD9z/mZAUl9M/rbYbign2/+QBZnN+HWWH9OQVeyjM5snfevnYQayAlhjjVee&#10;6TnM8xkMcMNezzBoEwdX0Y8/MZX/p/jqk2jIT1/Wv3QFdttgIPEJVPEzme/5P1eJ02gYgcE4kkmN&#10;wJlib0MiiNVmTqKASM3K3rpnhhdmXzi/KPi524G4CE+pc0ZIBhyIamxiW1GRuD7TzRlGLdQioDdu&#10;rEWqwJrQtq5w6ttKZ831UzT5/FzA7XTPn3xK69G/z0jw8zekM6o9OYc9NiML7UuiADfkwTCSO+Jg&#10;3JlGcgB2zp2hOCjiWHxn9qLgOuSXQ95XvSh4T/9gvGe7tmYtErHyNFS1bNXmHi+l4Qsbj8Volpm3&#10;TopX4QAY7EfkU2brrqB+Xfhmf2tr8nZ/yg9NV8YvfHg14H1z63xesdfuxQzJHXEc8GJiMcvUadH9&#10;oj3treXjNNwL2UOzWiDqWky2up4BEnU1YD2mvmrxYje8dXuxG77OrPTR9Uvlf7fP//xWH4OaIx3n&#10;yS8NkYFM1D5R9UyxAMiN5YrVuyMqgT4OBa7EjBEwDL34VohU7enY2m4Y65enOj1DQgbk5grEOlBD&#10;AK13LVNcXeN9Kl79JinoiTJ9Mu75NMCNVd4uo/VK+XQnr5cnWgVM0X9RfuaV7FNXK/pZr7lumbdc&#10;q4wy18SafmvmZyRzx4gdXfX4qH5ce34A1KdxsFygIg2AUBdGVTZ0UIPWfdzbz3Vk6FKtnTMre149&#10;O6bLlcLEdnD8xJanyB7boBAgyxyQB8MLWkU04CCM5NnCQRNmZQM2YNf5ltRzA6trIAcDlYt61SEc&#10;PAIjCeOU2K92E5qhq49BGDkSAzmTe+Q+7VH4QLT+3tiau0Whu50YTYg+3Ar3FUijNzA2qK10ExrU&#10;gFwztLmNcm48K9XDQ7pYEL1Qb+11Rv/L19SSnkzRw7GwHYghwBAN3kBnVmUFCIsOi9bEnXVcKwFj&#10;sse6hEnykK6ZhVmkURgMgAaxEPuNYwxAsEYK3BNDMo3XbC4U4tDjMpUjcEvtB5WiYZNQflz4EHpM&#10;zKmaGA3HIocGAsQI3MAoNcV5sbtJtzvVtMeG18St5QI0W7tFbw035OQYXFOBVDMbqF/cxM8PWRPX&#10;lpm5N5GZqaXFXHWpOFfVQDHeDXg5YQf84tBe3zF3qroO5aoWmZUeS70ims4/HMc3N4dRh/3lsizJ&#10;66Kn9396fHj38cNjzdb88ON8czrbB92Mu1cPc/vr7+/fndurm1e38Go2hzdxBtNsKJrYBuRjGT9a&#10;ffi4fLxeXg+mafi/rvn7BaDt3H693y2JH6W7yV66js4J/Hqufzhd3l1qo/2XL47va35/rYQ+1rgr&#10;5pZJv9ggyNvltuTTebm++wHLE1lw+1rLfHp8+Idh9DI8PZ5znlEXFLTr8v42bswhBLMSg+FtGa7S&#10;R0gYAjZH1qws/uXg1+QgnSmk5pRq+7trXC/lt/dtcLPBf1f5NwEnfmn676fl9uHb//C737fl+nJs&#10;djPefVH+l6l9+ZD/8W+//eYfvi+LfuH2Fy/vXu7ffhX42wvpBbsbUBwmN/y3U/4XPL4w/2GIdzH9&#10;v238+/DaJ5Cec9IJTiWH2xb7b90+gFV4oIvYm96bf4dx7vEU2oLA7HMElOIan7YFwWwbuJ6lQK1k&#10;8/Pm/8y7fMbHrFG96/7x6Qf9sy/bMNZPP56X6B6rBGzOls8Ax7PmIJqzAB1dHcCA0gRhRlbhsLE7&#10;hTLCyQSqUEEoHXlw+8L5i8HeOI8koKvyKrjgwAKaOCMTbM8q0JogsbF7mUnECp5yA00dI/HTq5Fb&#10;Et76NAlsadLYvsk2BPYMvrQ92T4e+NkIodbRy/WHdVfPjnhFDGYFfAuaYaImaOc4GnamnWE0GjgY&#10;BqJ0RgNQcXqimBMoEG24Q3zh+JP7nxpb86HWqkTvzYMgtYz3TYH8EDkV3pRyTBxGe0HtzRR5qxCR&#10;ZhcBxoSYKnAaK7KZoKTxNe0weJnGW/db4wL7ps4perUDGa6D2+TmUqS+XfS+tifp7x7rndl/NpZf&#10;TYPTfpt5v8xoqW5CSlLrKNu2GyUYqNFa+zgODdPb3TT0bATHG8O/8vwf7ljG+Kvv5t891DM8fDBn&#10;mqlGT1RCBp9bdNTVvU6ArbdIN8gLWzOdAaCSaIZqqzUJTd0Z8zkAwlalvGKgzSzfQ4zWL95YS4HP&#10;FOf6YEij3OiuLhSupb/Z/0LpPS79uzfCad1oudKg2banpp4pupIW/fzEAiZNxjHW61yAZKt1bGtv&#10;xLaCYCNht9qBnofUjdVbHkln0HqT78p0LpctLnKlIQFBrbumIMDWGCdJyNRy7XwYC8VJJbzFmCQw&#10;K0NClyu7ZCm5GQAyldk6y9JLPC0PKQkOFtNouADe+oEp1oh28NPxUd1+jwJMYDES7LNpBh4tb8yM&#10;KIUGJF0mMxZYFS7kLCM4AA4+AaMwI8/JtLVavN+baegFQ4V0cDVUiowmOMxQvDhbvYjLWp7TE2A+&#10;2WZXcz4grE2U3Z/wTKQnegmKVv5xXZ7CqF6U8tnQ6DoiFFCDmeIZmQUi1iHzDsuUyIDFOl7qJjDF&#10;FGCxKKjciQdkkRJ08WwieAIzucCuYCUDRsCBmSZgkHbInWT0wghT7x4wiKlrs+8rP9S2gIQKdUu8&#10;MuzcJkNSLTlQjcykjIvsw5yXtKtgxN7LgJyT1/UNNq7bj0bPVyN3JQfGl8d4vdOp4mFRUZ1Y9yUH&#10;IjLnhkvN04JzZRWL205Sy8sp91/C7kwh1as5oQy0U2vN/Md5+OP7pX389s9+c1cXfPXDxxHzw4eH&#10;77778HSZHysfMhuW98HHoR5Ps037a60N5dXL+uXdXbUBwt00/LDEU2MZJyulAX+al++fzu/evzPE&#10;l7shhK8w/OLlF//6xfSy+M7tMVgT4HAVn6q+vVz/5t3Dt+8/zNezuT28efMYcbosrc7xcD+omhrd&#10;bT/9YvA3cfaT//Vc2tOTlstwc/vCW7t/93j2U7vi7gtkgNnNfAH7oWlie2x6bPUsjMW/IG/MhmHc&#10;eZmhkzQkB6TBBqKp3SYW8JEI82uUb4J/fzJX7ku8t/ggG3b+b/b5Px8eH3746uvv3jEiD7Is98sf&#10;4+MPh5P924/zP3w4X5m73fTb6/78sfztdanVOFBZzQaV8kbtv9qVxxz/Y2K46sn8n9IaKGpQ3DDe&#10;EO+Ae/ofge/sCKgRnkgiVpFNM7CYSYUw0deYZW53YF8XzZ5XRnRZS+t8zTOkWXWNz3HRs8i4nVqf&#10;l9lPstznAOon0tjnIhc2xMCNy+mHWxGmZ9ZnexQA4CQx9VEDYBEuQGhd4AOcoQE4UCM5gk24l6oo&#10;6LXbF47XZkfj0TFQVZil1kOMpHvFU9hZeRUuXfR4nmVeo2S6kfa5ExZY/7GtU11ksU3vwWZUf+bf&#10;uhC8sYHrMvgpCL8/1U3NWF8frVs8CLBQxTASq9fK8BLcG0AeAWeOZnvipvDG2TNeBgCUkQ6WJbTz&#10;1SQkJ2THYg6F5MbidpXoPps90h69ZQ3m8/SjqvIxQ8C7sGHGneOXsDTfO3bOL+nHolejl+QVGcF3&#10;arvk3tBoT8op40BMNuyKvdmNb0c7Q//+fjlFUpjAr1p7p9w3/IxlAGLGRfl9y3fUecm/KJ5juXUe&#10;plI1/n2NU39lG3tbiLzADZmoCxVKKQJQgA/kdZ7Zcs4U9JH8Y9G/lz4o/p+Py7trigu5EI5CBGRr&#10;b4lEhK09MB0G9bgSEZ/CMLm+c7m9x1lx7W98rgkXknpSdnfOdS9C54H6HtmNnmZQaBvWA7WW5rbO&#10;eFkfbQQEM1iRFbKosdu5CCBDMNTtoXC9BXurJbcYj/VezGSPZDV0Mz7wXC1voEo3OdsatLYSFt1X&#10;04ssISi4HkW49hf4aqVUFU1Cri2e+XxPP7N0iVzQEqvjTwDg3aoFUDRtgqS23BP04u1BQytjajHU&#10;XWCyaKmlYc7uftBiZGJAFPoADcYzEb0LWhFKZ5phJzg4yifq6hiJU9iVKaCT2EZzQ+2F0NAs1MBI&#10;3BJ7cHEWcGSRaYKBmM2AtWT3lDnLnxIfpEqnaQArOUCOPAARuNLCCHKPdCAUDrtBeTVpZ/5V4n1t&#10;ISID5mJGtr4GEVtODD9NI8OwcqL9BIgA8zn8BsAa8r6uNdjYdpdCPSQd28G33/gWkFOt03h95kGM&#10;dVihr1PqkwHJlgJ7dlQ/JH7C1rLMDHSuDpFcqEj9kGqwSrQeE8QuazMxEDUUH8kXQMl1shEtzXBr&#10;IFlMLwtOsn3mSOxMR9OeOLhG8Cl5Ei+pEM+JgSrA0CyFWQoAys4PE1lcETwxa0MxDUBz2UhzWyLu&#10;rxEhphzae3s1LXdDFo+ULVWnxZ4WnhYs6YObI5+u+v77h5vFPp7kXsZSHGpo15bX9JO9es+3iun+&#10;6fL29eva9PX3372vw4c23c/57tI+1HZRXoIXb3o6ZRnnxGV/8MeHF7cv/Pbu1XSwp/Pvnk7nue5K&#10;2d/eKLDUOtU6GU6Nv72/1Npyf/jNWz9Oo5kXh2fcZzyGvvl4frxc3z88nq81rlden0L5T5dTesH1&#10;lKdH1trQDlpu1F5P9pujHzIrh1/N/nFeJsufaf75ktfx/Ifc/93Dj1lG7I7wQnPtpmm3M/CrFh9r&#10;RmQBDkNx4yCMZjvynDlAWTCh1IxZagqlX00LXa4W5Sx/X7xHDkQwRy+w317zu/b05nypaYNhBn+8&#10;8uP96fcP9btl+G3dn6a7hjiV4buzv8vx47DTzjs7MUFvXH/m/F0rH4QH8o58SNwnDHlA/rrol8yn&#10;pj8FRZ6JM9Y18zNvUz8x9rNpWW/D7qfi5jR/Nu88o5911+8YYTOJf8Jin9vyt9/1E8brM1PRM0uj&#10;50KZ5xv284/cDNBYb+R+ZKJWR8czIb4RRABSuGw+L6FDoARRyD0gYiRdvCTOUoMaeIS+LPazwQ7k&#10;QAVwCTyKF2QIs3ivTOWVYsTJdOlZ/o7R7Ug16VL7Sts3RPvECeRGbq2bhlZioq9464C/fTo9fv40&#10;9dxssw0WrMf/vnevuMpWREqjCnQw7IkjbDKQGIg74GAcqD0J8lBwdNs7R4NDgDoxaCSJUjOL91zq&#10;bt3KQoymQ6HLnByMryLD7aPHu2ofWOdU5pZO2DS1Vnb2yFyyhY+MpqSbTe4nKcEX5DDgrkyB+pv0&#10;WoNCCCGnD7fFJjMW3rrvBraWj1iGlBeX5Sl0XsJoKJjMivOm+NHtT7UG/atFL0v7l7syGX+1L7Dj&#10;bx/9LBcrIJXCwUHXMgMNtS/vDqeKC5yvTdcGVTBP5n9b9IeLmvKyjmJBSDcPbUOCDCD6BUrENt2K&#10;9UwvQg7vLntuEXDPdZJt8yrGdmMkIPboCmB1cHeWKRIQLXqMm4BVZ+zCDbIbYghD9mx9qGcm9fh1&#10;H8gEpWzKQLRNVmt6JjXWeP91akIdo/TyXWxDrmZr7ehaTxWCWt+pe/iybbOsn+JxtU4d9vDczqLk&#10;1uwrmCgTmXJC5Jodt2ZUYYUEqzWOpCyAbnXkVkcIkiY42IwOtsEBgt5sVCkMJQ6BmKK+tOU6BCIv&#10;JKSWqk6D9plpAHiTHJATYWFlczpYpK9ZVnEA98QL85CF0CijF6k55shCtfQmLaLIq2UllLZQVXxh&#10;FlKkJbD0J6R0IdRmGIBmULoxU5yJHe2QKBSZF5hRN6mBuks7R90Vfkm/HfIL2j/S/vG6RHQZGpkV&#10;StA6WffMf2OjX9aEBfVSzoTqSpc/N5RtauAKuI3q0QjST9bx9eBAcM1VM2Y6+5HYIVM2biuesSij&#10;g61eN0nn58o1NYJT7/ogRmASAhqhymjwTFu7TssIM8SCsJ2iIC3lCIMiMNMuc6ZLhBt/Psbe0YLF&#10;2usRB8sCc+acPF2tSpfQkvGUIOSxIkQT+1VowIg6lW6czGtVMWbGSVDqtHA36NGxL7azejfmUGww&#10;HJx3+/biGKNTyaXG41X3V5wWmxcbXIXl/rHeX58+XodrVPkEoGa7RpltzMnixf7ty7ctIrNent5f&#10;798/PTzeX+Oh+ocap5ZN0S1wS9q8xLW1y+my7B5+/Pghb16Wu9c3h2MNwsqH0Dc/PvRlaGpNiWvP&#10;0MvE+fSP33z13fvSmqY2w3BqaPTlcs3rnPMZCsogqJT2+ATC6ok1VQYbpuOl3tbLPtM1HHflOMbL&#10;iQ+a3x70aqf3p6+xG3dleG+33w27/f44DJZ9/MP42u1IGtrey1Rs5zatLQrakQYbUo+KOdrTPF8s&#10;X4+HJ88jXGSjpZfMzG5AlDz5S6//65v2/b3/w/Xm4C980A/n+gOGywnvzvrjOb8v0z8NR+7Hk1lJ&#10;ROMcgdFejpOZjdRHMzJ+SP8jtBAlsQdG4s+ZRyipW5RvluXrhRcv6prIZ516nUXfoMl6Wa83yVrc&#10;Q2ypSp/TSuuA20+opp9+/LNPdYTTocAzqvtc/UqxyxufNMHtbu0PgNweef/6jQKAPrsfsUmh23eu&#10;W9fzLCShDj5yB+wMTaypx1SVujviZyN+bX5Dc8sj4K4l8SQswoPwTrqXasgSQZiYXYA1GRmJWZho&#10;w9ArcPtD1KZ0fEbm6Xm7WSnEdXtkV1X6q7FhqE9HRHxSQld0tR4szbEHdyDcFsXNlhPwgixUESfA&#10;yZ3xQB2cI/PgVkx752R068Ff64JrpHeAFci58pI4RTzVvC14PQ69z5GMacAEvrGBXs47fX1d3lX7&#10;cZ4fU9G8ZXXA6aPiKLvKd5o9y5P0dS4flJYycE8/DPbLptejHQLfRZPQWj6KDXw7jb+YjIlvlvpw&#10;it9FzAvvjC+n6dtlOZ2ugNtu+D1yErBIF1zaEhEiNZSP6T/W+Kryj/O81LlWdNaKKWToekVNZCCa&#10;QHpRKfQed06VwoOhpWpFRGt579tGsu5PiO4FNrFtNiNLbOUc23xfD0j3fkChmdY6uU2CWUNv2/pt&#10;q1Fd3e/LLSCOLql750lBISu2XivYsBA6sQQY5etBoweECGJWtYBan3IkijJ7uzHXsf4ASKdooK+X&#10;6UrGBtMh9ho50GEAneZSKioV6hESEpskwfQp2AKGAphAB+02cxZmL5t7Z+0J0wDPLvsNgDSmFGgE&#10;nCkx0YVEEKJ65DmlKqzN888QTJ4UVWhJpg3EmGXoCb+p8jTK2lzC9mwcYp8aM8+uRXxKtYxdIIE0&#10;mWFMFVhatuQUCHOlzkQ1d+O+wo2DbQb3FkIJ5M7MGQdjkV3B2lnq5KNjThRiVtyFLdQ1LMDGbME7&#10;ck+MNCOLAak9FMVmZUIL6dC0FvfQzdziojZwUNbHazzMdia+F3K1o3VkX1dGsdhq0esKnfk6742t&#10;t6sfDzQqpRT7+L9hFWfDpMRzZOzzitahrTohScGKZQXRU7zRk1nV/V0QCjSKV8ZRssSDI0ULJms/&#10;GZtplzoIB8GhZCRhMNIH08+IU+KbzItgvVRbITagsbUb5q21ESqZIzVBU0hUGm7kXtpEHB2FkOz1&#10;Pg5TAK228u6qs+IaPNecEws4WaL1GBe66JJDh4I3o/Xtb3JGsKkdPV5YTIXHAbsBhTEyD6W9Htpx&#10;4t7a6AiNQu4PNh6mXJbb8+ltzXkeHy6xZA6FIXs4t2uzc9hZKR9lQ0NJnzJzvH78cizTMOTDyetD&#10;saaYr5GLuU075bWflCR5KS6NsuZuoXa+zAGp/Xr3cxsOf8rxSarXRzE5DM1crWG+4HRSa6Y8PX44&#10;uSnDetYgCvcHmSHFGspFTnCkDGVQWzIT44DbN63WDw8f0IKwr9uQ6b+65e35+qspd645LzsNI4d7&#10;zbw+8HKHw954CCARL4dxV/wteVtsgYrW8f6lF0lKMI0EEw/n8/VyKcfjEyQb6jYlATjT+/rXof2v&#10;lF8+3KPp29Nyfzpcz+27Re3Jri2WVj/a9PXhTd3dyR2+Q2v0kjcHH3YXWpJuNhPfRJlMIWvgnilq&#10;AArTgUvaP0kPHNrgq41CK19CoZeLA+ittRvJpOc2mw0mbdJVxyefI6f+A/U5eYxnZLM1Df8nqGvz&#10;BX32d64qitkzlvrn+Kz/0Xaz65mT6gdW6wtJtz1tgecblhG4tWfAeWd6rWKwh6z32jLyoDvHm1Ju&#10;QVieqRv4VXoKPkU+Jc7SOXFJNCjWxlMYws1ugSZcU0HMwqxU77TJLsto9bQn1lUOq+oDYCsG7SlZ&#10;2BJ3pC3x4/lZbq9DYhsXWJ+R0dj7bQRqUr6lT8WEdOCGGoHicNNA7Q13tIOjmO2cbjaQpRtsATcO&#10;PYKp9x+QZZA9RTvJMlTEhwooaiaSO7ORuT9Ykc8RE5npe+g27eHa5swBrNZgCQ0vhvKW9U5DVc5Z&#10;2WzI/KBoySKOVB4PNVkU7xb9Q8ytiakAfqj1FLvBrcAWYZe6cbsSfzid5susFgjpajGWqxEZrECX&#10;nun/8nB8PZU/LPrDfF4ez7pUUSyT3BXBeUaEUZmtv7QqhmHQ4GyLWiUpI3dHG0ZdHiVD5nOiZPez&#10;a93nUy3XsjNwLbVdnbuAeu9sXweK+nG+C6nrtU6hk0HdZbWyu2ZIpUxd65YaWgLsU4O0IXuU18p2&#10;ov8mRO9+TrjAwuLqmeVG9YsMrVsf1kXBAfR+wF5u3e+Y7eGpx0Ak2BQDEvBcn1o0oMgd3gPciACQ&#10;TKy1x5lrOxawiuWbA+eCkk4Vs4Ca90SqjuXCE+tJoygScLiAhKvnWHayHbbJkNnjY0zC1nephmyD&#10;DKzmpDGLvKNSsuxlqYyP7vc5DlpeRd0hLwgBFSCzGhbEIXKEBvmMfCITiVFVKlCTfcyuYsbDgNrV&#10;YsEyR0NhOFAaz8AgQiySCScr1ZiQM65ibXaWsUdAIJVM5ElstPCcDdY4mH5MQ43QmlJxAtyxTzTa&#10;vfmOgxG7NDCURssPyHOK2bOptEloHaOj9wBship1V5b1edhVDi5CwgpQ12grrrYyGoEQAv0a1mYa&#10;TRTSgGod/2NnMHJGLkkFjN3ZpgSGlEMVUOrMMHJMDJIMIVahAaP4mjquF/RK1PcmkUzeK99nLv1p&#10;mU/ySTMiKxjUjfQl46awSpE0cGQO1B4yawflMNpcW5BPi0XoRaObv7/i3dxUOaT2ZiU1UQNyTw60&#10;pHqVEpUFYG2l2MuRr6YQAMV+4HHkzrUrOJR29KU4TDaV/HJff/YC0fKpcllEG+ww+sHKMN8gs+Lm&#10;FKeLTovXGDns92X0hLcyc4QPDRyHGPbwg82Xs6dH6vF8rnO92+++qLlcYMA4DVdlJmpTTTTTZfIL&#10;bBysltHLodjuD5dr7sqpXut81fXCXGCGSF4X1bOigoNQRPgSGS3rGQTKTrOBA4GMPnnqsMDytNa0&#10;Lk0luJxAVbQfzD74bueHc1p9dz2GOfJlGd432rTb2eHvz/5xacjv5xbXV29f3t7+Zne8K3BqoZDu&#10;Pf22p9WAACuUUpWdqxYUP9zeTOMO/tFgPeujX98mWz05+het/ofL8v99983Pl/tf7odTze/qdPKh&#10;gWJIy+IOjioF091h2pN4KgOt6wIAuMgkBW1UHg0/Js7Auc95Y/h9xxvdYFW2celuPk0pE1EBbcKC&#10;r+rbSuE70Ynb53woYXVmPNNOP2Ww+DxO+OlwA6ADM2z/Xt1I6+/d/vcnULUBKeh51/gpc7b9dgog&#10;3WDPcdzPD+MzjqxDGJLUBDg10l6RJfMrtEuaUs58O/JXZXxhlspFmsUi/l0u3wcWrT9qlSFtPc2D&#10;LMo3ZQB1VUom5sG4KOeAZGt+ZGfd1qSuFYwDXRJZQy7hK1W1lgY8T499xrp9QqimFaEaQXPCgYF5&#10;C9wQR3D0UkwlAu63hh3hpgLswcnt4BjK2jYxgCCcRopkAQYDmezdT4SgYo4R9nBpHxscuEf846VZ&#10;cBp9Mrwqfk4ddjap3C/LN+ezLTEo3lJeACjAAyW2JeKWCLWzlximcwhL1IyWSlmYXbNeYrhf2vvr&#10;cm0NLbsP6P11/ng5y4tbKWSBPakmhDnUKtZpL6J2jUlC91cBjP/48Z7XkpGaG+YFCmYqWtdwFIkW&#10;qSBCvYOpGmtdmxQsRaAUOx6G4+1VrZyfksnsU2BKtuh2Rcpm9WugYxzQ1zgiEJFYgj3TAEQQ5ixQ&#10;24YaOsqBIZNwEfCABcLT+qVjhItGmdAUrcevC0knJCW4Cj/dRb753wOwVOvxZ2VLyQIUWGOqnEN/&#10;9RotJV+jE2S9lxDEWoy3Wt1jvW17mKSBfGYlCBk9FRvF1ffEftWqMQ0N9D4likWAEzVzDenItaz6&#10;2dXOAuv/zq4JCvpJzngY1OPEEg0oWM3GfWmQSUppDYktVTEACXP4wP1B85nnJ0mLTT+imAfVMrpg&#10;16nnfCrpKVdkogKrvGYayLnbu9pms1s9cOtDQFZXLWhFFkIwC5nJ6Fb3TiZmhhChFXJiHVmujsEU&#10;ZMqXxGU9KBrMEAJtoUG8mKMYzM7udCdtkG5TzfKUUY1sAhPR1nfNALpk8G2NDiDmLmqnEWv6DOQT&#10;7SB3zA9qM2QUuuaqBOGuNGRGBEGHJQwmaVm1Wsjw2AMaZEgDIsG6DmqAsEoERHGhG7APBNQkIhrN&#10;BK+6N31ATuALI8EZ2YTacEqdekarrJilcUrdKidjUbhcyBpcEAP7RQm3nExmALMxNUeVPl49M6+m&#10;H2fMNZ4CMhugybRTxoA9EkWWomlQD8TWjedNyV3JoeTtEK93BKqzjD47OVoeBu0Lbke9PMyOcqkq&#10;1HFI7mJfrbVo18twufL2BV+9QYrLfMTZgLTqGhF2jnEQDk07091Ua+ZhtJ+9GU/x4d/+Y/4QTtu7&#10;8nTV+1lVTg8bCstuAEiUxrktD9dTtkwtc/ZOb1tmLXHFjz8igk/3HjNqHgaOZVisnLO3ckqesCGn&#10;SUslqXplSyHoLgCx9BFswlerY69urFXXCwxqjRxnDXONZV5+YL2BXtswWN6nHhtPKI/Dsd0caZY+&#10;0Pzj+fx1tsPxOBT7wpAWH5rPyAY2qaHVTiyIHzMujuN+X4xvDJKPQlAEKnQhrsJAGOx/2l//t7/g&#10;//7v3v8lrt/tj1/VepW/d2/DpGGkDTg9AuiRXr+appeT/1PCkAiJvvXG9BwBXGiXkJgNxh5jIsXq&#10;olBIygDIuigaWVC8Z/B2uoi0rQdC1lNb1o/NaYpn0ohcm05ygzvxyYltG6GllSXjqs5vvMtqAecK&#10;qgB07LPKCJuH/ZP4yG01FdjrO/PzT601Wf3LPoG/zzAfuglYoEajJx/VPvRjVooWE/mLyX/tdiDJ&#10;JDAEHfpdiz+FmKZnKRKAsas8BCIzgG8jIDmwszDoIT5z6BuEviR21EcYVLjFiRMOuhykvEFJEmAv&#10;gdbqH15JkqRSBsk50tYgK9CgI/DGeGu2M07QANDk5GA2Wg/fws5tNA2OgZjMrKukVD9zllVuyX4R&#10;9CfcwY2J5enaaBoHZ7Rza5faatOPGXONJnvp5eq+PCx/noVFH5qstVvlgRzNdrB9iS+YxUCgsD01&#10;/ij7RpXQBN313joC0tuL3k2X7yMXhSBmYDVtK1tEi6a6dLaIQguGNqDdQfom13dRWEazZOLJICKC&#10;gDroqU3LFdnwPJvngvrsnqQFKaR1/K6WYSVDHHY+tNv5nIgrRdkhsbSYHSI1pJBoz2yPrbZEElYw&#10;stPFDAoNSqWxp297b3+ztX5YG+paymrnosGKykQz1QtqF6a704taEUP3aQkC0gBbQ6QoU8LW0Pw1&#10;leBTmmjSOm/sGCU6A/gpRb1F23GNNl2j4bj6qzofv07obTogZV4SsR7mOn3X+a3+J7gG5mJbWUhk&#10;ojU2rZGcRpTYfO6pZ+W029s6ck0R3UnWNVN2F1NPl5G1bR2RIMT2hBCQVAVKLGgBsaH071rDoksH&#10;BxkZiaxc3WuAYJ7KyrWWjgZkKGO7lnr9p8wtFoaVGclMMVrHo0ADkbSgobtBu6l/XV4Ba8IpTcUE&#10;6wfdtbdVW+TM2syWzPWoBbOcxnnwGmCL9EIvqBVro0tdsb8bRBQgHVZQhEYu120lBaygODlqnDBN&#10;QJBQNGV2R3q/OiI9+4WHxgwzEDklLus3ENFvxdJzsFZI12eLibry5ZIlHcq4CH1Q0cI2F6CalET2&#10;k21oBkpPjEgCHIgdclCJwGCczCZhoJM1EkumDHvlznBjuB00erZIJhK5KxnVp6Ex0EBJ08ihRU0c&#10;iwlq4AGVKiBUslBG7VyT62bU7aS9pxsOHr9+cT16KOWlIi0lGqbCmxGvbub9Di3wdPJoLMjCRrfr&#10;xYpdx5R8jGixZFwl2M1o59bEK4AlvDhpbZD2zszpd9+8++4+vns8fPuUMb7WMF1rLFbcC/d+y6E0&#10;nms7teZYfHl6kXiU2BYLjzQTPOebWLAsFRaRkUuA+ywhOrwpLxIcoMNMSrhrfwcrqktPa2O9IGOr&#10;im+b/kVwIAvqrP4/KWQS5aq8Wr4nvzGR1swilax4PeLmJYaRuz12u6GUJ+L3Tcsy/2a3e03OjIfQ&#10;OdLM91aAoGTkW+NLFtCYEigGYE8AEgXYETMBtS+E//H2Ws7f/tfT+Q9536IM+xf3013jSBiKSwQL&#10;56eJPCoxP/7pDES8ZhCKm5d13EdrFRZDAbsFJCxZEETMfZInGtQO8GubWwoseTlzmlRWxW2bqu18&#10;DJBCprpe0Y1Dz/LeM0j4Z8vvpl2tup62s+X6qWdjFLZ2tk1VJGBmZCE4cO5reG5TLP2nGmFdTE1o&#10;9fX2JXI1La3Kw7YRPGfmkYCeS2L6FDaBxxAimW7ICZpMe/e94w6s0gxAmCOfgMz04J4+O4gswg17&#10;RiReO4N2n7hmVhJIEwM45foKcGPd1jH5kkj2ZsuVZS8oMOucN0Thwkx0d8k6cR0Ggr6m5Sspc9Kx&#10;Aw7ghZpoe2lPHJ17YgQn6mCa+kvqmMwmohBOFFMxDmQxWKpX0fegppWnBJSIbpJgGg2AKQmWv7x/&#10;ui2F7u+X9rhEVabimJqEiTi1WCKuwl+rDXNkWwj9C/DILOTO8jXwpcEHJjHZdDtyL7vNPEU+QQ/J&#10;r9Ln4DnbD6ia+TPaO8M5Je+3MRJSJJXqjzWBXEnczh9vdhADoOhTex2XBRbCS4cv2tI9V72pB7IW&#10;9TGkdXdcMyITbFgnzg3RtCTd0ojiO3GQZvWcHlNqtlwnGAo8NZAzQgxk57ccbnQimpgmUOGFnqUR&#10;Leu605v3Lr91XA4iDXS5gSPKJANaA6py6Twz1xsv4ca+X3dIV9YXhxGjeUqNPcy14RnlAEAoe9GV&#10;wxw5GhPIZD4Xsa+3Yjdv2qoer6eZniOhvh919jt7/3R+8gz2WUh9iv4SsOoKvlF321vYjfI9GykN&#10;TXACa7gxIPE5ZaqvI9m5uz4loNbvN4OV9YruB8FVYjcoESlLsMEXlAKQhRAV67jiJ79RZB94VEdp&#10;a1yqcqtrpAveJ34Nih7HvxKE7ulEmbalMbdXJtUjcwKpWN8F62dKrpGuStEaHRroAwjkos4t5Tp4&#10;2cEfsjvQCySxIEgS9Cwj9zeYJl0vaBU5r5lnKOtRMQ109B/OXA+p0SXvAhXZxDUCpw9kOkAJq5EL&#10;gA29kQBKqTVpkIwYwMxYsWKvN+hsb2o97a+H7F5H3RcfEJmuNWvUE0RKDenSCI3SgBiAPTEAIz1N&#10;IYF0wKxNbm4+AgtEYSRpmMSBKOCN5xcTb0dNhSxAZgSPg3eDjJrOFZcGSE18Wvhyl8V0f9WOhtL7&#10;HGM0OnMasCs6DvlyjLsCQJMtr4d2d7gqQUQfpYgkoP2g0ZdiOY5lqTyfSsjcy1iylIyGWBbsppj9&#10;+tSIkhwoG9zHoR2m+TRzDi7pcx3vw85t+TiPHxeMlq92pQ5mN4c/fZiXWi1qKTkUnpKXiCWa19iX&#10;YWZMCS/DLsM0j8tSanQ1RWY+lDl3MwQvZy+L+zyOCK3W5rqw7z4+whytqVWAiophIl0mLJUZ6sLM&#10;MAmAOZYrY5aSraBMXb7K3TT7hCSN6c5S1uV2mdFmzFM9HIPla16hPLX6i2l3dJr5bXGCfTa4S2vN&#10;zCUpDVahhWjQIIG4ECZaBMGPD+/+jx/v//Ly7T99ePpm4YPiqZ0uw0scjyqD4FZzv/M7ty9dd2gT&#10;7dWkF24v87KL61NeP7ab77n/G5WTeDa2+SrZosp2HebLUnYqRcuiZX6gLJXua+5f9sqWfgj9bFB3&#10;xTRr+IHW6R5b9bZ/Dqs23UrP+sbnh96Nl1oh2rNJa9PszOhw553hdjBP/j4yV5tvwg1d3rdeLbG2&#10;GTxnbG4hjti0M22gre9Kz7/306MmO1EE0HzQ68Jfl+EIXTIWgIhZPIstcSUyMcGODmZWMGA03AKk&#10;EqjSY4tTX3HZIRKQz5h0Dc0xcZIgXEkUK1BZ0aEdDTdUQufUDFZht3VhG3FKkhxMI7QXfZ0Y1EAO&#10;xECYlMYX4J4s1pcRFdOOOLiN5ECMxrFvzn0DMJDwXkLvhjWfEDUzwY5j2aEYrWeQO1kIM5VL6Fqv&#10;Q/ERtmMcBXMPz0yMycn4pbw6vsk6Z742vEi9ZDuChSwmAffEKysLicEPihceCD0Evpn9XZjEHw2H&#10;ypCq8t44wYrxYhlg9urDWIkQWK4FtD3EqdtG+oGX+OTUs9WhBxLemY+ht4yaEkOJKFqaRZghzM0m&#10;GoSI2lQDUddI6z5vu8wApGjUE0m3UaIRMhMOROvrCA0IGru6vlkAe/i1A3BzL7yFj4nbyd6M9i7x&#10;u6dsawM0O6YSClgw9BkJgxlEDKQRzeWG6Hh4OzhQ3QOKNcDS+pSCkGB0p4s6gZxaDVLPFPRq5lKf&#10;r0j1nh+sqZ6rVTMJAzt22tz3n4zP20Kghm2/XstqVmIGnclTH5nXNtChZLp6hER/8EMBEtlWFrh7&#10;Dvpk0/Nw4/O7vC4nW/FRH9ZdOd+6Rn91HTT7PGVb8y17z3M2pQO2VuahZ4A3KGVlzcNUL3/sSZur&#10;83F1SVoouiscQCIromENZdhIbHO5r6phAghmkxq0gAHvQ5T65Mrsw8+r30Hdlgn2MdK2Gqq4/dF2&#10;gk3RRGVmw1A1TBgnINwH+bIGH6+dSAHv32u0risbbMAgZAPrOtJspAn1qnZFu64x7is5iq2su25X&#10;d3Z8mdLaGq31kXVVd30T+wWmbZHrwxP0lRXs2607OXSGNaWaURVT5mg5GaaEQTvjILHDGWABnUaw&#10;ScmYjHugeKY0iROxM9wOeLnPu33uC9xTydaC7I2EBsUbKaTTjCX0cqfB5I6pBGRGjK4CCVHQU2ny&#10;4Lhx3IzVuIy0Jev7JzryxSF2Q4xjEsqEMY0hGajDTclW709+bT6UPB7DD4WHgtsX7sf5D9/Vx+tl&#10;bvNSdjve7LgrjCzunGwouYtr2XneDYOWqM286Jrn6ywtS1zrJVBl4XaFLw1SiPrznR2G5fsr3l01&#10;p1qtuQRA92JDcTcakyXBk6zSowzyCQUrP13bunfWGXVBW6C2HjnqVT2hN+uqU6WvPEq7IqpWhrtf&#10;VAZ30THsaC4f4ANv73C4RRkZqctJlytbSw5Acshz2/3x6bybhkMZp1KmYYC7UQa7IlvSpTCtDqa0&#10;hWvMYJEgaZ7PyqfL8n9+94Od7gcf59GyQbPQEmXEtLOl/oyXfzXMfz60knVO3ezHXx4OVysXHW/y&#10;8QXwhe+G3F2qn6WHuP72dA6aqCXaXAPXR5QCK1B37hZ4ASEaholWVr4ZnyiqdZC8Lw39/sjNA/WZ&#10;CYrPCtiah7m63D8jk7a5ww23bd/SOScZ2Qdujo6Xxkj9qcUncGQUQaOtK7eQ2Ijw1Ri2gbzPxLhn&#10;IAWtektfKsACjqY9bTKZsKMdDF+4GTKSDitQH5cMwNfELAw0gw5mvu4EILSDXTPvhSP9vG4tyI6z&#10;NlhpRMGqHBzZXRrs/Vd7M0FVGCEXFnACTDiQd162ig/BMFJ3my24ACM4kgNZhLDcgaPzAJIqkJOj&#10;YefcEaP1lGoOxsGyGLducIBw0jrnYexccCHXxsVeSE044KQTbvTV5O4+gTN0AF8MQwe/TbhmZmjn&#10;5uKbcXgV/EjWioFxgI5Kh1y6D7xPnQLu9meOCUBkyAi7G62q7GRfRl6L5khremcQNHt8tGxhZ3Eh&#10;beAIu0TUWFQBmWc+m1426WgloZzdKmNr8aJWYnFX7DAMAs4RWQ2yTsrkYXi9OzTTZV7yvIANFQLQ&#10;CEgRUCAbjKJVM/7/ZL3LkiRJdiV2zr2qZubu8cisqu5qNBoYcAYU4cgIueSKO674G/w5/gA/YEQ4&#10;O25IGSEEM0MMQUF3o6rrkZkR4Q8z1XsPF2oe1SQXlZKZlRHu4e6mdu95Ao0GyKFqOgGzRjY2Y8Qe&#10;3rPEd2iNu0nQTZP5V2aP8G8XfnucPm7x/WV9uXcCMrlfNiTcQN9vjQz0qyBEhxNTRQf7KJDZsZy7&#10;NGrMCg4W9IbogRgBH+PiJDU4rPuVmXvWqjbFO30fgPDeEYmhHTXss7pB4yYsjE9D3j9lzD0jdBj4&#10;d6/fuPgHg2n7xQmiUCAcsP1R92Twjj28dJw7gzPFHvq1v6bvq9t+/ec9tmFA5YYYx03uwx/+HBqE&#10;0sFE3Jua70ubdP+bNHiBEx1Q3HdEG0aZUTJ0fz4jY3N8SMaYS5qpDTVB6h3AH8vC0AiOpSnJfZxK&#10;6C4vu2tUxQ4YuqTOzD0qfdCE2kE0QjIxpEwPGrM4Pct5u2WZiUQxFGIjYnwMczTv7F2EXkGHTdBO&#10;a4/zYQ+53QmgQrig/RKA215xc3+e2t8QyZKjInM8xHiHYlhAiNSu6vMxF0IB8wHayyaUKr8zvRGI&#10;zgiiL4gKE7He57tF7lQBMrGC1+QbUIHZ9Oz4tcpkGYkGVTGEYXkFg/DiOBZg3LC7UZqYk+VjRRvJ&#10;RiWunZ9uHOTksei5DluCUjaSb6rBsC3WC72FFvOn4/rrD22aO5hjScoQkGZCselgH6rNc9zWTui2&#10;qaiVfiut8ePvpq8foHb+ua1RSqr3nCwKi8xBzbZ9PHrX9LLm1lKKmTjf1pfb1btNScG3xNp6QszI&#10;XOfs1f03B3x8LJP8U/qF1iORaT485V58gZeE3zrOQPcKL8RwKZPTUdHZu9Ybe1M2ZEMPtLZvELsR&#10;NQEpG/smkoMfdQNNPjQPDq8oM8qk3lidj8/51bcslYQW53LE62ec3zTCZbRhPjXUNs1vOHOap8My&#10;Hw8HZ1O8IG8CEl5szlzMGmNNGBDUDDYhWsvrqustUt2mzUabpZTC9YLLG6NN6/Vf6/Lf1M6MjE3T&#10;knX6A5Z/2sofE1WTpOrFzQV9F/F220IpdXhVnelVPeAGLxDkPvCkwZvAbDfT4M/Mer8gUPc/Ror3&#10;0Yq/TFn3g+19oro7w/czciAI46vuesd96iLIYlyAg/NAGPhTj5dUJylwt7nsR3V/l2Hxbjzale/j&#10;an7f4XRnImgURTcUyoDZ+Eg7mR7MTtxrfcpANySIQRYIYAdTI2gDDdiGxUACuCFuQhAz8GQYocon&#10;w1nYku0ukfLRrmMq4EK9320mtwfg0TAmoSsQUtMwKulIDo2BE1UYYpcDuZDlHqpUhJl0xwS6VGmT&#10;YfRngKjEYphGhvMQzdNAVKqQwF42xzvOSIzQJJIwyMd1QpAsRhvjL+l8/xyofLdu35S6WPFihZCy&#10;GHpP9aSSKRJrx4FW3VYZEyURGok60TJfW7xZHuipfmR5QCwTrznNE39XOfRRc5KB85rfRbbivceP&#10;kZ+BH5ONvtTyXKcvipeb/8gNkY9pTTrffRJ3SylJc7KPQbFDkindIMWS8btaq5f/fI2VQC0q2IBC&#10;nwtuPW+Xq24bokP9Dl3cC4ztF7BEw+JmJJi0LP5oaeS547XfUgM4v996aaPbI2EN6NRPXs/Ws9v3&#10;l9s26nCUkKhU+p3wukOyuv98mRKYqaGnMlcB4eIg6t4vuwRGYIEEwPZmHELKEd6g3UMBE8fhlIPH&#10;AwjFru/B+PEhJCwVd42kV2EQp3a/Jrl3NuvPhqH3Jz9cbKY/Oz/uE2H6XWTGXw6Okas1psoh5UwA&#10;uRcNjXf6Hij3y9lEaUyN4zswId9Zy/djQrhTmUDeH1d/dogY9xFHHZawgjKhLIgb2gWt788+74DQ&#10;/vOMwXHvxx6/37M0cvB39zCOXR6Y2MessecnXcgR9J/jehR4H1I7lPdlVjvpOTxSRlIuzmmF/Fj0&#10;27mcjvGHtv0sO6+RPeSGYRfdp2DdE9faDmeGUCrMduuNTCEwdh+gGcqMWmUzsjM2tQ3tmlgZnZni&#10;vVoA2LtraITA9BTBsLGm71wyiT3jcNw8lEipOHxmneSO4dkiUeoBddm6qzv6NWxTBBwKkTM4KyeK&#10;0Fl6S54hQQs8IAdP5q11CK/Aa9g1+anp48TJ+TzH86LHItJbZJcHTODkvZom4lBkwos4eT6VeKjx&#10;F4/XiQphC0QM7lyTtWVKV/TE03L+1eO2HGQTVRxWQLMQ2gY0VOdc7OHxdDjPL7frW7+8mpsenlXn&#10;Fa/fz4dvlgfxpqXkcaGZlaJSmsgmXLe+hm4x9Vvva2zNlHaqFtkD9QZHh0lV4dGKYkaUtn33kpdr&#10;sUWbFZpNcykCMorRCsPnbTo2mw1Y0lagsThNQ3wByY1WtZNKASWiIUa+8bt4aPBcgrDT31ZQ6p6W&#10;N3y+JMwRiesZPeCujJEwoNZwu8idpIbT+fyqvrKcUAxeQSn67fPn9fp6mabPtXavSiWIRi82p4Pq&#10;Aog0bnAJWSu2hmXRx295Xe4tAhsyuZ35Q+M0T5ZbyStwIFqETcdXHG4qqxVC36f9nIr0AzgLPyRu&#10;lsqG4ixVdFnCK8zgZRePSnKD+bv7W7iHnpgN5+39+LuPWnYH/v9f49cdlr7zL/tfvePWHMKK/Qv0&#10;fpwOiGe/waNLX0JXDYMeaajERHRoHSLh+1f++dS3AzF5f28xFJMcwaKz4dG5iJNzAQ6GJ+fxvbJ2&#10;hzJQeJeJIjsYQoM693jGLnXs2/MFekttd86jGM6pCXBgIZ8Jwq6IAlulQsyA7d1eCKjSfAzzZIUa&#10;2KVVaoJjB7omgESDZmIxToDBkvDhOx9Wd2KCCjmNL+HeYDPtpRpwwiQbFbE2Uh91D6XBIPtImNEA&#10;HwfzTlvQMPhYOvfpakyx7/cuCuVt234b2WX/LL+CEflt8YkMEInMfnLWakcStDRDaFLtUou8dtyA&#10;DrTUJ/H7S3rGs+tjw5rRVz3V/lhMtBPjI/BoUkYhW21H2LP1p7DXlAtH+Ydar6UeD9PtupXeLso1&#10;YcoxEDEkoEozkfSATo5pz3jlZphNB8OvZn9R3TIv6tmDGaH4sW9bhK5X9L4PRhlEAB2dAGQa9r6h&#10;I3EjrTxZ+ab6sZap8o22tYZLQXTuQA73NX00eWh4CPg5wwq/XAsISV05apiVBnRIGI/MPwsx2q2x&#10;GrqW/WSzcqfMxjyB9xs5R0jEnrYVU+EHs2sqgAkI8JKjNsD2qyHuxcBpkMTY55jBu4nvVzpi5KeH&#10;NBTT2uVQg8c0h4nK4aGF/ixI9/22Or7RSF3f77J2V6/fB0Roz2ZKg8U+ru3U2IBFACRs5OAD9mf9&#10;gwNR3qcl21+fQRT++Ti1a7PGjzaoOkD3l1S+T3U+jwZuYIU2ZCKGj2U8//vJ+U5W348+UEWEet8F&#10;+eBeLS7mILkG5U0QNC5CwhpZRDI7rSFHw+F+Bg4N2a5oY0kUx1fuf13tqwn/6pl/dcwvHS+ftt9f&#10;BHZYgxuiI96V/vcfeacXRsk6YAV9Q9uQcUdAjUZ5oRVMix6/5jRrW3m76e0H3L6orQPfHZQ9NCCb&#10;PeDHaW6oUoysIEOOsX1/uWLv64Ttd+JaYEBsaA3ZJNpUvNZqaSkF3oIXZRW6eogATajECRlSk1zs&#10;JsCa7LvASWkJZxaoB9uKl8bXUhbTy6wesiMeZvvqgJeNLXITmcXQScXqtw5aLIjfnJqhPdb+OEcL&#10;XTZfuxEwJhGT9WoBYJ62qY7Fv9BMtaB3GDDVHfWcHm1+kIqt/dihzN5pNNQFGXz7pE3H53pEMQ5s&#10;jj0Ii0Mpc6vX9qBLnGp7qmHkNbhYqXPR1dutFNPiUiq71p4I5VIM2RJ9zV4arM4FU52XqZw8zfA5&#10;Dz/Y4WTl6HnEVJJFOBC31M/GHJfS2G96A0BzWYEFzXQfFZQxKKa9bndsbnsjO+4ThZgdfcgTC85v&#10;EOgVy0HnV1zeoMA0o84oEy+viEB9Ay/YzqgVEDKQNbxENbXA2wumCtV8PFyRahtoqAZZKEb7AI4H&#10;nha0jk/JDGVXn9g7nEbMyMdS6qH0h+XiZYucl2Up008o38HMVMnJ9Bl8BS0zSZXKWlSLyrRPVHfE&#10;CNGHhIAosrKPKWNJHvw4dzxqrKPEu26Jdyzp/z9gvcNU+3ptI0oXd6HE+5EwvsLe/yhB5xwlsePb&#10;0MAJeDAE91yg+6Pfv80vDz+uURaDUwZUsgCT8Wh8Mpxcs8yJIlbTYgipASl0QGSh9iwK4iZiWMYB&#10;B52WqatyA4fSz4WJcAFkoyZg0hhB4NJsKI5neAGCbCkAHejQlUPQi8KhP1WCF+FKzcCj4QB0DL81&#10;FuAAVmAx+hiGqXnI30wk/N73eiCKkeTMEZWIPa2aoJmZ3pG+919twFr3iaoOzwB2pc/7/8WdzXqH&#10;TH5BvAzlL4RTdhN/av0Co+wH5Qf3g3OTby2uGZeM355OZmCwkrVwom8Rq2sKThFqWYAOBvApcO5Y&#10;rDdxC8hsKWxFjSrMk9ujw618mHlNUHxJfukKxEpeaz2q/oS8rkjla9IiPVtPjSyhcSf5Kjygxf0D&#10;rRqSaO5ebIv84/UawiKtvam30nrLXAWhjwR1mSZhMVbSZOci61IolBO0EJ1YzE+mr2c+F1zVXxu+&#10;D7xuW0YgAwMwDu6rzK7fbeP2k6CaXZAc4ToSSDMwlSPygEADA0ICnbqLV3bweICLBncUpwaAn3cM&#10;i0Qq254CKsJpljA+OrcxrI3YGI1ZDCgG7gAwzIVBEebeHCcN+yE0uoBsH7zZ98bffSiKIYUmIToU&#10;+8yk+1hzR6N/kcrtZsb7+SPsL9eOQnFnzaS7JH8MYSNM6xdZwl2bmQDgwzc87I22W9gGB+p9pyHu&#10;Wsn9e46V0XZh9p3uCqSjdUQH6jByIoJ8L+HhDgjtP5rtz2QXj4VBzxSVV8sOOkf62TgkR6OODoYu&#10;Sk7DIlVgNSboQgIX6WqDGRQsR0c0E7qzpLWjAnO1A/XjpZXi//RSf7jZm2xP5elCJqIjtt1ABNwT&#10;QanRJaCGIu0QRYM4zEVygyRzekOssIlTgSriBArcYA2WyIY2dpI+NP6SBQJUVThhxoOpa59vO+/s&#10;w7ChQIxEuyHJHLqfJDI7L8VvhGUWqacye1Mwc4au71UIFKkAmSwpmlbzAC7qj8TRVAgSCWyyW2Q1&#10;vTX+05eyNn37Ub+e+c0xW2eE9R4tS5MKevF4Yi7Rj9Oq4MvFM3ILuzYDdKhRLd3CADJmt0q0hhCm&#10;U3AqukScm1ezZYEBg06+dZ03auZxOZRbv3UF9datuGzDfPTDKa+BnLNpW+O6ae1RZpsPy/zwccbt&#10;MVpxW1a/pp9jKmmB0sSn0hG9RVyaVgOSchTMmyxhzUtY9VqWuX7zMP2bX9fDNP277/3Y+e1RtOVn&#10;zX5JCwvl2u9L0bahbbitiIAV1YUwWNN77Xf2Uc/F991P+0z2/8WqvYCOCJipB84v6h3uik4MVx00&#10;HeiOtkLQa4LOaqgzDkd4Qak+zShTX2+A0APGXG+E7V0CMPqkzLxdsd5QHKVgbYhe5ukDapk+vERu&#10;7gfzX0GHub4uyz+UQvMqPRt/pv8g/qwRasIbIXEBktjcXIbjkl4xvOG4g0UhZgrkqGced86MIbrZ&#10;x68eNAdhEOo0VL1DOCD8WXPwPk0NIsBkAujAwXhwLIYmnqWrEMIETEQDJIz8xkVwk4SLMMb8cQaZ&#10;8JE8AUZ8gk4gqNvuLRn71uD9ZFQFJmGqPBknAtLR+GCcDRU0kRYOtFQIJq33Hqom3lJOg+13rXFn&#10;q9q5UxdIdeIom8WQrkgjFrBTIaxUkY251AAnZ0gca65OdDmbMqV17NfkRBzBCnQlgQIcgQN1ICfi&#10;lugGJyaQQIXGnWFQe+9CqELMxtG+PBGjCafizucQvtvWR0QXOuFS2RnD/U0eaZKjx9pJw1BBj01s&#10;RyruBOIOfY13fACbpWX7A/w3vTw6Lqk1u0fQC8weWI7oE/u66fs1FoLohZyLV/dGrrKUFscj+ZE9&#10;I1aii2BxppMH8IiYwaNoZJsmdWzVzefLpmvGYjq5gvwkJRXZSuo3hqiuMv0J+LHnutrPW3PkKQWj&#10;Oz4gZ3MaH6uH4SCymE+lE9dNNfNATc6rbELZWmvMI6yXLDKzUpXPiAWcZT3Qo7fkZv1jY3VV4lD5&#10;cPCl2jnQWkTkbW1FqpGpDFqFFbcCDmVTMCewA9fRCqydVtuxYJpIjeI07rIkBYiud03/Pf53j+IF&#10;ZUP/XobMeUwN94FBg+Wk5MqN+XNTHdgwmFLsiLI4dF8j5z1HdTCFstf4+NBd3zt/9g+e9hjfnRAc&#10;tJowImSGjIn7nXwfKYc3E3lXgY+R8b2IXELf5V87EjQCXoy7Fdd3C8nYCAvJRNBSaSxiRRi9EeZI&#10;2AZqCKj3USQh6pe8CeIuCtqHxdz7ZN5Xul2dRvyZcotgkcZ3DeTIttnzgzkG87seTeFP0OJ9Ap4B&#10;T3QTDFNCVCMuYkd5jO60hKispBMr0JQmdjATzHCMAygLQagYXKMFSQVU6I+37cduvdvprf9MnNNp&#10;wzXQFTnETBjhkDvTaDu2N8bWzD0He9S0IzH8C1YQQBsvh6NtGuhddqBgGq9noANlgMQDrkhkV986&#10;enM6NLuK1KlGBVhkd+/GoGxTItuKBBhjPyelZGw9ufsza+KAZHZARaLkGpsrjDzsKhUqu9EKZXup&#10;Dg+FVSwwmKpxLm4WclzTLlvTFF8vWQv61m5bv3W0QAGcYYIhkDkX3Fp+uTGUZF9c1XKyLBa0LmQm&#10;W+OrENmOPR8i+2br6qW6rSwTizfaFy1fZU+bZk0ob+GykXABm3l4xPEjppnFcV37eo6EZOdWtrUs&#10;G4+nW/RtGvL0uV6zcqV196JD7be1bdEvmyYD5yRrnaZS5rSpoa7gxvrCh6e5/ubEv/zaQP5tTL96&#10;sH/zm+k//Jj/8z/7jwv/tGm73vp6yxbqHdcLtitbUySNiqYB1Yx0hr0qXhidpLsNawdHORy1IKzC&#10;iqwO1IdIRWMKrSk6isl9x5sllQor2D0hEg2Z2FZMBBghtC4A9YAMxMZrjGwnRopVFK83vn1SbzCH&#10;GwVzo5fJ/a8+fvO98BNsYDNB+9FLpx5IAH9A/qe1d5aFOgOQKuS9H6A3sNEn5ZpJC47+GLP7YRLa&#10;5eZGANnQuzLkRi9OimaKCo2cucZ9E5Td903eV89xhN49Rg/KD6V8KHZAVqBTTYxkF27QBHNqREIL&#10;VogjKelz6iVAw8FGmxMrbQEC+Vk4iWaq+3bOHlilpIrJiCc4nchwAtBEzIYnswNFKIQmqctBmRmR&#10;9+rklrqMyF+kEtO4KYGVFNJ3WAsiJmIGMnGNLMBmqmKQmSpgUDsgAFTkAY7R2ghNpFMhi9QiLb+4&#10;J6VUJUl8dE7JoJwMJA0nYNkxJBzAySCxEH0EfhKL2eyohmIsBIUY0y12PQN2Y48IjpsGiWqcjCQL&#10;4bvWChyxQoZKjeALu2ODaTKYD3nOLpvdb9PDTlgq5lfkT/Bjmafs37d2FA9t+1Di64K/KvrWGx7i&#10;/3y7fXfra/hWrfXyaGbuoKWwpQX0DfG4eCECvnJaqchwpMEEv9CiTLUuW7WXvvaeV8E9b8Yt9ab8&#10;feuft5unZphcU/VvyvLtob60+M5tMWLDU/QJmGi95JGIwskKSjuJpU6HWt35WnNa+7Hp8fE0CV+i&#10;22WVUezeW02AdGqBJuOUmKPBs9Na22r0ZdTVFHtYSq2uWz+vOmb8LtEJWD4n10o3OmkawXWZqUx2&#10;4YdiKb8ljHY2WBjMrFgA6nvU/05RmYkTCCpq9JK6QcPyv5Nc7GxdFIz34pJ31HcUxgkOSw9a2m7E&#10;F1UEkElqoKTkSGAc9I2Gtge/BNNBQxmTuBN0SoAx6LkRUb+XRu93PQ3RvfJ9UDeYkKIPAPUXWTxg&#10;uzoHZHKXBaYsIzlEnLs0yqAqwhHDj2P4KnWz/k23KXV1wcwMX4iWVar7+ZN3yUg4kKQruXcwjLEJ&#10;+S67H2uGRKAPLgsEPO/jyNB1kaVog2SwPhZ3DXfkO0JGfzOs6LONaSAL5OJGeEoQTRPAgmOQig43&#10;5lClpXw85zIINKlJB+M06ERK0HSHmT2R0FuEjLfV22IH2I16y5AS0ZHD/HW3QwKA/yIoHEK0jB2W&#10;GNLDwVDEnbnuxFXYXu9z6t3kOARkZnuUTCF82Asat5XRNyUzoOYMyzQlTNVy1j2pEdlSQb0ZT7Ca&#10;0bhDIpuxDH1vD0cWYFaasrsYo0F2R00kGXMWNeReyCJNxNHwhFIS5uZuZu7F0vA8+4djHKpNBWly&#10;ax9mLafc1rhtGSOyLVsRyNVBZ3+cGoHCmIqOU7PSbCyvdpOIXqUu4/XGyyWY6+Hop6+PaP3ymj9/&#10;sWqaXq5PX/1kH34Fn/n6Myzx8YFmiI75oPkDT1/l8VvrjJdPpfR8W+e2PZV8WS1g5y1SPh2+WYr7&#10;GjXDp+XWW2uhI9fVLr2eG16b3Vq5oaLMVg/Hw+HjyQ8Fn3p5y/lvP/rffPSD663X39bH//1T/q//&#10;ED9u+e+u/Q/Xta1rbp23C9eGvmm7YbuobTvpJlGh0QiJhMCxHo620zEToUPJaOobMApMAukWXZF7&#10;3EeOzxOhRNSdIxnctxeePgylg0phXQAoGkc47GDSQU0FTSyzpgWxMaRi6Il+xeWMJMpEL3KXU1ay&#10;2LnUS6mPNJGvqU+SKazrWgggpU+w6xCZJCvyEvpNrt9a/GPwgiJq7U0miTYs9gYKiaSbu1tsvVgq&#10;R6e9cd/lzCj3Iq/gZhT3LDgjcgymGIf9PX+AKEC1+K3Xvyh8GoVesktizeiAm57HwgaAaMlns0JL&#10;hgOgPUauJtAn4OgQ8bnnS2qTbVQN0THBjFqVF8NNNgELUchXihmFnIVOZKrelWPcGa0krQuego3c&#10;F26pizLu/L9xjF64788sew7xEB+ogknQbCG7UmJLhXEDADk5aNXhsANVQSPG7w10WoFGROEqrASN&#10;M+3onKGVKbAIMj4O18ug/4yTjWyY3b9enNU4UKUBDaTMtMe2Zua4JY17qA8cy/Y+waHKGkL+MoAr&#10;gxuNoypNgxx8H5oFJndVxC5AHYIhG4xxlrTzpPp57b/vawprT2b+RHkXoI9HTdIB+ps5/6rW161f&#10;or30Fj1NpXrdSBqql6BV5cHiRrzE1oQj4cSbsJKTFU71U9t+2qL2fC56XuqpLjfgu2t/ZZyjrRkI&#10;vSAm4UPgu3Z5Vv3LpXw4lhPzTx6nVRNSZs9WwzHPy6H6Ii9kFtKS5g/wVvAS+n1vX7MepykhdSR9&#10;BabeT4AZj7BjxVxZOtyzwpBWIjKiR/RU23rrPbsW49fih8kv6FIx5NfCQ8Ey+2LMnjeEQQor8Dfg&#10;86ZzUy/ZzLbkJ+AMXlJj6tWQtnCI6wx1AdH7GhEKQV2WI0YJkDyGZotwDeDHbcwQYg5+rVUKqYym&#10;MpDo9IFEcwjEdvkUhvCIGBBDGkZw/K7NakIjRio3gb6HnY7WFA5nvahAEGV0i5E02Sj8FUxjC3gA&#10;p0QHr6aHJM2ue3oEAiA5qnU/mDXgQnV3kyZA4tFYXZv5JiyRJ8SvaYvrErbBXkq6mPL9Mhe5d06/&#10;y9L3oFWGa0BsZhi9MXYn+8yZUDgoMqX8JQwMgI1EqIAT6XQpDcG7dCx32tQUxTqXmwI5BsbgiCPw&#10;MRykIw7mN+HscUgRKkJhIlFMC0KJHtbJVjCJZulAFQnb+8TAdCSULKCI2jI69Yy+pdYIxNDFB5QD&#10;WdtlWL8YrRNGDAIv7/pl7sMPTVIhpX5BEzLIkVwtjkiJgZsSIxzE3KepRFoHFK7o7OUGB1LsVDfk&#10;LBg4UU7kAEIpl2apGnoqCDkehMVyeJ2H88JTFCqNJpf24FzK7yJbcnQtCcAiHU3HEjSn54i4vNKd&#10;SIXLP57gPon+2uujto+H9tVz3W7b+a2vbRXCxY7JgWI4Obze5ql77eZpk7E6DQoqViq1ERnLSRFi&#10;9lJBxrgSCz2Ay7Xk95fD5ffzx2cy0FaUgtOJy0k+owL1ZPOvNbv5N1lbfTzm+cu0Xb6R5rmStjb7&#10;8eIvLS75xuyPx+PS1lyUXqh+bvjUal5Lb8WzHox/8aH8zYf6NG3T0FTp5sU4Hf7z6/xv/1T/uMV/&#10;XPX9pf8pbq8rervy1rhdcTtn3xAN/YZ+Y3YBZBmZb7Dcgat9xk6khITVgcxQoaYdH02AG4n0jbQ9&#10;/VhC9IHfA3XchuGGUnF4wHxgNpB4/qDjE2+bRciAMjGBtkrJUjUfUH0upfc5JSJ1vuHyissL6gKb&#10;5I7lWA6n2VXa+dvDYxg/X28/nt+03Q59LYp6OH55eF4Px9n9KpfFIbX1baL+S8d/f9hqb9/1KVFk&#10;UASnilJpmIWIyBhqQJJ2dF6yt97HfrXMS2V9HU4XYqWttKEEHjpKh+5EOfYJRhTkxkfqr8y/Mj0Z&#10;Z+Il+HPEDeijzU9w4qPZYjo5Hszc8dazpXfkljLiYL4Qk2sL+6ceLz3XoSl3HtyOJiRehCvYoIZc&#10;xTdoRj7BnuROVZMZJ/DReTAsggMN2VIEN5MLARXZTbhmQnJiNjsQhRmAkiIa1Iie6dpP9bsZOxf6&#10;BC1OClthpgJWICDz7jOyIRwXV0ZKLWnDoCf5uDcGCqw6HqjJ0IUK1l06hhmcHZPRTQ752IvTZRpt&#10;Lz2VIyqb5jtBAUIOwEjbY8KqsdzzFybSTE5V2j5CUdWGtUF2T78GGLtpbPwnkD7y3Hcvv+ze5EhD&#10;+a8j/4+4fYZFMDI/gM8JMc7knPj+FlvRIcuLVHv+buG/firPNTvww6ZP1zWBYvaq+LHhp8TcQWst&#10;ukQxWdjT37LX6J971tCT8ljzQGvB1Ust9V881by0Hy8rQzU1W7ZGeJ8iM+I/nbNMpQs9udJdWEBT&#10;XNPfbrdf6Xg61o+Lw+0c/Nzz3OM1AspP1/VP7aLF2ftzwxfPE/BN5E39g9GXQveIoCVbOyvHoFJG&#10;xSRzLFQfjN84zLhu+VlTk2Q5KR6NHyY+Lr4YipAOdXTYLeN8K5e0lR2yc/gfWv5dy5v6ENuAGjl+&#10;HOVLEfKislBdTPiE3rB1qisCLmzJEXWr8cx8FywhIRvBZ8gOZO6k2C8YxC+/RzKo0iEi3+t0xnka&#10;IMckNqZ6ZAADzzXkIA4MNGTTzr7tkZb7AZLY8+JhVTwZyoRDYpVVsy/UYl601yWJWAuKSBFm89BS&#10;0QYj+mqSLOSQrrZ9jlwQU8EVuW7cEae8bw/cDXzoAfZ9DBp2v7vWcCCFYz0DiGJSMjuEnceUAXFP&#10;cuKeozHIR6bGbaOMB417GIbolqwAx4AAS2AvmUYLDPIPaqEXSxi+MJkx9EaOLNABeLSsniU1peA4&#10;BCZqN8kPITTZIdBzfBg9r2QPAFiyNQjMouxMEbsBf1BzkXzPEIlxomgH6Hd/H2ApJvKmdrdJ5s4D&#10;YaTQcizgRpPM4Qshtu6UqkULRGQhVQShkLKFPNEieYWg3lOrhoalN2NSz3AXYk80Y0VaoSkVYUVT&#10;IKkoLMlyj4y3UYAhONPgsCiEi9U0W4ZjImdTekyujyWeJi1Td00PToBb4udLMbNfP+k4+zxtbe23&#10;VT0sWs2RUzyv81Snp5lHB26cF5x+LV8YK9sZ2bldcnsrjFJP2BLqWKpxevwY808vcd2oGX5TWPuS&#10;08FpJ21QFY6zWMf0gNxUvuYh5Xb+of/+c8le58lO8nleDsf67UHXdf2RvWxrR0Y5sNRmS1M9F9+m&#10;SUspnb+b9OtDfDv3x9PhT5/XSdvHEpXxx7f8t/98+8ebvo/4Ef2L/I/QawfbFbEhVrRLia5MMcwZ&#10;08yYclDfwyObdxw6hueUO4ydcd/WAzLe97Whyqb2oi9kjDmehFh2dt6SCmVnu+6ox3Li8oiHJzxY&#10;vr5yu6EH2lnR4CbbMM9QzVC2UHZeVxh4vWFtao0pHA4Apmrb2+u6tT+uG6fD08uf/rvzj6fDguV0&#10;CPzKX//Ddf277WM5PZ0K6NOqtmW689eOuUzutjRjGrYVSgaZG2qxvv1qWx8Nn1Dg7vSfxZ6iuwhz&#10;5jS/hCiYShX2Qq2xD0sCNsCSMu0mF0mEgR+I3zmfjQW8iZ8abpmb4MbF8OxWCYNMWognNxM+r/Fz&#10;aCVHr2wFCiHwT1t+H9s/y0J6EidjJ1+RCibyFfkKjg6FR+ov3L52K6bhOxqTxEScSCANAHmATa4u&#10;3fdRrswmwHCgPTtmAuCQfW7ACmbTG9LNFmpVJuh343KnumlOc2ZPc+jAnAjKZKDUZRvTE01KGcFq&#10;+SAk0+7Fi6o0ogoFOFMmPZrNpBsOQzdm+6sBmJuUOWIQ+6AbDDPNqJFb5LtcJ6uZgSaVUfBsI6t9&#10;hIKSgJlz9wHJ3HzvGDFJW77H/MiAQppoFm778+C+muzqaIEZ5P/4P/37/y3KHzJqZKQ9SmYw8iHx&#10;ddE31cLE6AdOMDwU+5dz/3ZubvnjzVbh2VTQC/Fz908bu+mBaipvSQKPhg+TdfMvPT5tvNFXWSEX&#10;gm4o1eapWf3u0n48X7feH1JHyqW/621qo/bUOgCyMSfaU+KJcnc3z1rnWh8fjv/V86GYvl/znDyv&#10;/W3Ln66XtzVe0W99+9BzMXUrnkkFI0rmAXECJsSh4hlsziNVCSAH+dYBiItQikp1TpNQLmlbW9mv&#10;R2qhDoWT0x21oMDW0GuqbzSaT+VTs5/X/OMWP97wecUPiZ9iWxna+/V8v9vRSJccmRyIUSTaiH+8&#10;ky2j1nAsRu/BB+Z03z3/vY3FSRrk2E7ojdACMVCMObK2fTeaxT1acBx8g10cBr399AypDUX8njST&#10;uYteTYDtwmruLguNz2Qd1aj0YHc1mIsdvg91RrHQZs0zdmfoPtLsuQCjaLh1RN/ZB45a4+Es0R6k&#10;DSNd49XJDgU2QB2Iu7zddnrC3y2H2AdKYKTY7n+JPQ+M9F3NSEcCzGGcpJlS+xw2yE8rO10Ig2zP&#10;3TCDvz/EPehh6OpG/oKEuNt/gMpGZoWeEYWcEvdQ45yhGagYxAUBluiXYilcu5/ZrrJNQo53KDo1&#10;pXqwk3tbwB7yufPC92Mhd88BSEvlqNG4x6/nnYAeAtmR2wewFpmhOIqbu1XLredtZe9yDsWnCifh&#10;G9qhYEO+tHwdrVSRRA7uxJ1OFnJJPQoLhhIwyJwta2qE+hFZgpsCaHPSRiuFlARok6mmpCGh3a0g&#10;R+dS7Tjz6wd9mNfF/eBu7qJVo3l9Lrdvj5evT+3hBJKfP1/XtUUvRKm+Lst2sK1Mq83GY9HTEx7/&#10;Cyy/YW7afla8WrShU6SV5GR0QWnFbOH6guurPr0gz5we8stgCRxW7Djp+MjDLDW2mlbs+a/j05fk&#10;9PrGv//nta+rzKI+HOr0Lz7y189mXrTdvny5vTbIT2/1sfnpqvmci5sVQ2ZSed3sVOw/vmV1PJT4&#10;+qDHmtcbf7hCPv/9q/3jGb/v+l9e27Vvuq3Wb8t6edguPgA5lC3ilrEFSnL1iAQzGanoGgIsAdHZ&#10;1iFZQIzwhSEpejft4n6ODZvwfZvzgjrJC7zSK2pVcZQJNmGUEDx/1OE41gAEOAobjKgTapXECPbU&#10;9SIFSsXtik/f23au27mqeS29PKyPTzo91mX524n/ra9/e+KH0/Qn/3jzw+dm/3DTl67bPCd5IyE3&#10;Zod2Dapw6u27rf8EaKgYiWWZ/7r4XxIVeaV9lv0ofjauAOQD1+OwLmnXZJah8BQ1qFahSAcRpg3s&#10;lAuFWBwfzf7G7NFh0pZ4y3iTbsHZfTFN5ANQmNUxE05uiU/BS+hGXhGeNkMzKeCnjJ8Tr7KOnKln&#10;2glI4E34EnmGClDJo+G35MltCIBr2kwrlhNpyr4rVfdGj7zrkhrkgweRJHdDYVbCgS40oKW6ECCB&#10;LjXwqsQ9dXMcpiRns5JydsLdMFMVd8GTxu1kCFZQk2bpRqdGHlUKIWHkEwqVNrmcJORkJauTI7Fp&#10;YNvggKYG/2wG53uhtHYFO8ctQWV03CjcbGizitOH/fN++jmzmN3VVBzenhHC7Rq57Wl3xQ7f86N5&#10;X1/HqzcYE7Fca/2d6amXT8xtayZMqQfPg+NZfFSfoM+w24bi+Zb8D618d61LITwT9tr1wTFnHIq+&#10;OjaXdURXXFr9ErXLbopjrt8WlbA/rlj7lmZpVqpV5Nq7vH7D8mGpLcCtr1Am/lVO6ywlOjRLj8wH&#10;R1FuFWf4NQ0eM1TSbtF/f77UWv75vPW2VeoA/W4Wit02tAnHXsO5NjVqTheoDPY+RTuZTuQTrU51&#10;YgzFTSGrjXZIeSaJw+SPBj5NP4frco4toqtCMzjq+wo4KQG7yhoiaMpUypAfXcuEbyb7bdf/1aY/&#10;RrzmwByGZ0xQ1/3GPyzqKIIGMxXDXwaMIM1xzxtmewOkTJgPOSBiJBIRafJhZ+GeHxaGDULCbIcr&#10;ICmI0UAnjaoTddgd7BknKH/RAcII9z1TIkTm4JnHvkGjp4rQiC3rNgT1IdH6UCLs3PSOXdGrsmno&#10;ajP3z+RIVFcwE6FUB4AeGIkGe+TM3SU4yliJe0fyPRF0XyMCCKIojLgHb46IWHtH3eIOwg3Ir48r&#10;FIa9ZBqNaurDTTm289zfo33ezWFSBrFv8Ir3jqG7nG44KO+iDBv6OTYZgg26uosotCRBueUEFOmB&#10;+pi5IJO6+fzKXpRgTGAgXexEEIcwSh05elI4OqKAfQjGPa9ozJE2BqnY7QwJ7BGlvD/bcWQlmDvi&#10;mgk4eyhdbgpDJPY7MUAknMlO/GA8yBZgy+EhkLmIdNgj+UinsyKrGaFdJDHGdNPRy/PhoL7VSb3F&#10;261HbBi4qvtMD7KbWkQjDLFYgiqW1TQ5j5MOtTtIlrmweN0vLfrMWDs+XUpBKFYkX65znerTfMs8&#10;VzN3bpGxqrTmmeQb8Af2DT6D3UH5PA5rIZmrYLTZ7Ag74fhVzlerV62R1cORl3BbAWQtrAc1i6jq&#10;8H6J65d/+Onw71+OZeJ5O3z1wK9rTmU+HablwXJxZ+Dw8el4q+f2p1s5x4N4oJ9mTp823lYcil6a&#10;vu9cV2OmvCLr+qVFxnmNL7c2MT317dQ/9+yZUnq2j7e3X8VtQr94PSfOYgOC5FTWoSgJMlIKRe6N&#10;BQR6w3YZV98YLhCBbUPb/82gS+5xM8PKA7jD7mNTpnrHtsIrakPpXIpwQ/6M9cYecMc0yX38M0ZC&#10;admUkT0QQjQwuN7Qzg99+5fe/3LKMtcv5fD3jsM8//Xp8D984PPyWKt9VXnephW1LN7N1nAhLQGg&#10;OZ1W97seQ/kK71i99UhA4XNF6iz8o5Qsl+SFSBg7ZudK2W7OLrnro/OQfCY7dCOqjES3XAwPwiO8&#10;MUE70WbkTD45DwZIN7BRlX4iThzlwSxkMp2cSQJvHS+hW+BsiIyDDIRTK9UTlfyGeLZ000Ee4FUh&#10;YQHM7SPxRD1wMHpj+IWkYnkyHZwudHjHaPdiUOM46IJpj4waATW0LBzt0NzAJmx3OmwcZZWU9EC0&#10;xHb35Qz1LaLBipEOVGjSEKfvot8yxtO0pFgi6RWoxmoUNHiBBKswGY7FasG0Pxxj5yd4b3EaoVZ0&#10;qhDFPJSW9+7YnewAhyCGRiOhYj5YxZG9fl86CSXNzKj7VEZhTE5FHM71wT1h/Hv7pTlR+7fZcY27&#10;fR3l/258ph5Les/VWJD/D1Pv1iNJliTpiaieY+bmHpfMqurq6p7puXB2l0tyyReSP4L8vwTfCZDz&#10;ssASuwQIDGd7dqdnurtueYkIv5idoyp8OObZm0gUqioDEZ4RbmZ6REU++abqr2Y9196Ci+Fg+Su0&#10;1npPXqkte0v2bugmaKauSYABHRyzt2ouyF2Xzk85vwGlt/fYtliVUWkHhaOoaw1caeZbYS/EY9HD&#10;wd3qTyuetr5KkSiBCslU4U51CIFZOSWsWM8NN37fMJpGKnCc7N1Uq/SWscEDc7gLsTCbMCGP7qBr&#10;w9S5WEzIU9Gji0XGkhphJxnSIcoMeZx4mjTbbQEuJQGwpKhJEuH0QXg7A1tqzWzR+w0pK7R3xQ/O&#10;15agfWe8BW9dWwKZexkLhCEg0EdomZXqgR6IztyEzppymaJATOXwETOC++IRrkGEGO8msMCGn9xU&#10;gDKaXhyZYBBSj1FAgiH/A1QAoS/bgGGBHD4eYS9fGN18w3BsPo6yTIx++HEOIL/g4gYddKg44zoe&#10;V5gUK95WDF7UKLqhdjfVl+EphYgvihQ1nOaQ6rAy7sZ50w4bNIFA2N2oP9AMcZf9wEghacTgI+Me&#10;BGFybz7az+jQKN65T7S6a10aCWYCHSoYdjK3e4nWQEYFh9oxPiWEYR+mAaS5duzDPtwIe31lG1Ke&#10;WzdfSTJfIz+zP0KPYmTexBiiNHa0YMH+orfsa6rvr3E/SJG4G2jq/UGYd3LbLp1CQsSfXFz3W5LG&#10;fkOpe2nGaAulwDQjYQNSuxN04ZmkZDeyuJ3MaCFoiizQZHye/DRRkQPVNsnc1aG3HpE042YQc3oo&#10;/+N3j7e1/4c/nH9aa88Bz7c2VfMS6tvaSl+dNJLMwkzqLDGjQh3lHJ7dq9ydMM0+yzKTnjq3dig2&#10;uX/zHtOyzBnpk8HQz33NRFKJLfhpxeWC8oOmAx+fY3pnp2+UybgyN4DYXoUzMmgXHH5phz9PNbIb&#10;XvW4YgHKIW+my0WvEZgveBdlPi1+nLdl3V5elqtObT5cMrr1X5/s1WrfsplPFT2s1uc8skzmN+/w&#10;T2363IpMVnghyuwPxt9+ih/o2803GVAbk4U8Cb1/fvv8h4+3n25XrW+H9fZ0uz06BZ1LbfCpt4fe&#10;rpAVPxhRp7IcL5w+jdNJD/Ruikqyte3tU7581LYhOlKMrh6Iu0C7u4idO3o3AGNK0Tkg78ZdnjeH&#10;VVjV2wvmA0/PaKuisYXMUApbw/kVuUmhtu76RvEBeoDZXPBNyf/mufxP39XPfvp3+u4vpq//7N3z&#10;Q97+/ry9bfW7Sf/qsV5l/9j5Q/qLaIhKNhuKYkJoYie2jDXiqHgAu3uvRNZlnm9ur12FkHtLXLGn&#10;iMCRxDEqOJIZY3dNBTUNcLKrQgDewdx0IN+TlXg0LGa03RV0S9xSqxDQDFtck41ylSy0SgJ6CX0K&#10;bIlgFrCC80Crk9s9/0TDvJvnkYgjDcBiOjkOtC8HcUKV4zdJLNRkGNoMZC3REreMkKrTBCU2crjn&#10;xmOAIzYqNGnLUd+7g4c6MsBtGBp2lrrGsDKb2ehiHq0OVAebdrCg3f0rK9SVC80hNy7OyntuCgJx&#10;cFvMqoHMiTQixLzb5yfCwOqcx4piV61kYhK284L2GKABPsQFymFuAwQru5MKgR2Hz6FOadgjhvMT&#10;uPNW91AW98fsn2ou7r+GqDUcdVICKP9iZqUL8SF9mjmLz4yHgqfidcoZ6VKaljnGGHFLtY6UdbAn&#10;CzQBpwkH03dLfz6wlGih167rFf+0louqo6b0zvrfHHFWZmCl3iITKBI6nCyGA+3ZeZhxsHpbyq0n&#10;oSm6Ma6JDw1vaaEoiuOkRjKzmBs3Q4EVM1bkZPRSViA2oqiAkTS5pWCahKNzcgtadVukk+FQdKyq&#10;Rrl3WJi7SOTEPrEXoDgOpS9Vp8zuY/owiSn0RAhbMoKlq5Du1oNEh9KISA5wsiln6MnQhE/Zoqll&#10;ZqZ2ZgF5Tz9Py3Mk4jKgJ4PrkFCaYoEmqokbdIBeiUhZIGqCoJwQHDk2iSjyAzzRd8f72F4NdXZv&#10;oNsX8RSTTAxAZmpIOeMxTACuPX88ZDFzjmpmG4hW3IW1vF8ihiTkFIcHYVeEIdlOIEVgF5YG9Xif&#10;FbUjIXa+QP5JB0qIuXdeGWUCdI+bJZB7nlEjRbjrgcQOwXLtpQdmGjyqHe0DyseQN/4P4LGv8UY1&#10;9LiP7QeShMggSkfYnZtD6F5qNHZw2YXArojF3hE0jvh7vPFuchKVgQ45IaNGUyRlicwt+1UyyYRO&#10;tGSjjiNZYFIqxrd73EhEQ4zGCA2zGh0weIE5EIiG3sZNQqzw5PDg5A6YQ8ohUkHCVPeKyMi9kw6E&#10;m3IU6wRTSNt5GKiCszv9kX4iNqkppEhwYX9fyom8UQlUCsqI3CIV2UXbbE19FI7yt7U/H+vjaVlZ&#10;N/rrurbIQ6nvTssa20smw4uhMIsz6W6JzFu385YJLCoyn92L5IIFtogG83K4yEorz+wOoSwwUEFK&#10;Ptf6AJw1cichtc6WQsd6w/VH+ZOO72EL8kbvqs/MTT7JH1meVE6cN/ibeDIeLBPafOk6HuPGejhN&#10;y5MvDzz+Utvlz5Y//i/L+o8v+jlNtvzV8/TVqaxZeqYKzsFb5LtSblbC3ScH+HXRdw/xOOnHK//h&#10;bDL7T2v+fU5vhJKd6tKVMKgoz7fbh/M1L5+Pb6/v2ltZt1Nmf1hOoYltZrMSrWjrBPR4Onz71dP7&#10;0+mnnP/tW/vHdU01ZOJ27W1DX3U5o63YBiG27xdjJqiRPR5ZQu2KBzDqkkQFyTZiZ3tywl2DvrYW&#10;vH1WcYz7nlUo1W7ofbSFKrp0h6SXskcO/ZDH5fPD8o+Hxx8fvv2HdsTl+k18+Nfz9oryd5x/h9Pv&#10;3ijYmXlhJ63KNmLg+wQ1EKlGrambBCvNsaJXs3qopD+adc9lLC5IKJMcPQkx2iaw+80EOHEEjuKw&#10;NldZhYw8EoMYfiBPvmP7lNyEc+CcCMiBIzmToJpYqWUwXKRLx2tgQ5JWgArAOBMkm7RB2qE4MmXK&#10;SFXgBJqhGg1a75CAalo4CO88uI2KwpSukUPdHn1gQ+UaN9DBXBi3zIH37MnRrjps+BOZyA5uANJE&#10;VmjANrWzVjGsWhtQkQY2CsJtlE2TmbuuNAANMCU0A5OxGqYhhxqr4WA8uFWimNleR0IiKUxk2eEL&#10;HCgEjZuudgkJ0GgJNINBTvr44DFygXvXz8iNk4D2iBKpnY+s/SS8m1Ztt7LsD4Uv4oGGtou9qWN/&#10;+g2pgCLJssEoNCEdRpupiXY1y4xD8mRYuKeRRlpiMZWCjEjQCx8sn6oeZx0rnqd9m+XVakUp2+z8&#10;w3Uy42nKJfngUVxr1J+2mMJaU1O87dZk3hr/KJu6sZqMx4Kj67laZv501a3LDLe0jm7UE9kcTlQC&#10;lAqXUie3TTqHLpkpHWt15qRyzlijTwkrYDE6D5bFVMXJcilxqpwMojYQ5rX6VPJoNtFcm7QLAG46&#10;HIyGlG3d1kaOPtB0b16c5qghpRjdE31kLMAp9dCjdj0mLpY/d322OIda6hZ51d5wlrCObrGiRbQr&#10;eoBUGfRkBnRW3rSb3ntITBRaKDB8piMoR2TuN8QIEIhN0Xb1QmPxd5+6bVeW9pMP9v6M+17pvtoa&#10;3JlhwqBytK/sNm8VQydCbOPsNKApcOiLdWGsGrnLseOK3jcLu2YGGTJoQ/nJAZkcVYpMwAQb55Ke&#10;3Dtn9lMEyeI77J4Jcu/1u19FIEwqhSWRBk+uPsz++37zvj67v0LTHZ0/nAD3NSKH/mfCHfBjDhZ4&#10;uR8axT62YyMBvPNb9y8xZkcWJMG4f2ZCBrX9z+2uP7mmBBEJbT1Bk9BsWAFU1CG7Db8Yc0oYbLjd&#10;GSn5vSDg/lcYHIfo2A3MvI+y47biMBRFySwQgU7QcMLgaGCgo4kB71KAEyBLjeEvIdMBqKQbDoUT&#10;1UMbkYURkvoat4XTpMwEoVQqZVJR9FCTF+Wq3rL8hz/g188npNw45MNUvm0b1aujgoGd8ry4Hooc&#10;uQUycVnZUi1EZSQmj2VmqpvCLUZAaev8nH3rOK6f6hM4URYsVcPKPTmmA8qB48cdHbUigOsbDg/g&#10;BEpW4UfRWQ6w9yqVslwO7Ee1z8gbdUN9hgWmqE8TWKwUzCfaBLvyUL57f/7mUTe1T22a3AxRPDuL&#10;G4vheY6gn9f+onIJ2yIdMWX+sJb/57P/57W8pj7JOhjIjazKZ8M3jIjo283Onx4vH95fPnh7+1br&#10;BtwmODhN0/vZHwvgZU37cFO4/8UvvvrN82ku+uNl/fDp9dPr+dPbrV1edLtkbGirerB3tIZoexno&#10;OPONd/L+WBsbZo4s+/3ukkIaeYAdaUlj9hv9tjHYxJXF5aQcktqKvo6k/2754ugB9IG3g5V2fPr5&#10;8fnfl+Xf3RbndLh8/K/bp//1l/1vvn34j5enyzb/fbMr66Z+adsFXuscjisgyGk10YnmymEAsrIC&#10;vVS6SwqRTpMm5i1z6zkTT8bq5Uq+CSELisBMFGJUPTgYVBFNrMQCFuIAVmBCDiKlhE5sqWtgEwKo&#10;tIWYqNHOsRAnN0mX0C217ZwUjnWb04Rs0mvwnCPlq7w7LsZNMSBCM1TGmlLqo53xvrcS2SKTFlLc&#10;G093eyaRGB4jdGC0wXveNxfSvubQGDvGlYsc64Td0T0gisD9Pt13+vMg8Iz94/61BA241JD6CZjo&#10;xGxYnItjTDFuOBZ7KFZ2HV6RiDF0Dlu60bEzXIW9x1UYmznZeMJj1Cbc6aCjx2a8UO7jlN2HsH1B&#10;cn87415/pi837vsTczxXhn99v71qlJ0pvywtxrmZHF7o0oBqNNUHU0ILBedZ3ERAHXYVjTEBNeQK&#10;WBpRCoyq1AQ6EZmpfNkG67KMz1/A3xz6e5eDhzL4iCXdz73I9Q74cOsvm6xn67iFb0Im35pYbqQ9&#10;eIpZWxTGJDwUs45CrE6IKHRahwnuVmupx+OhVmfr2xZ1y1Q6ULx0OLakeaVYPEsJlyVCNrF8s/T3&#10;UxwLYOqpT5uaZIaHqSyFjihjzIZFkMGOHNnPTmxkFzf5jfVaSq9zwkqAEmNj6yFOmRbREodaZvJo&#10;cObLmj9Gvq5xadut5afer0mIK/Qj8nx5RUs2QdJ+KQwbaQl60ghkRPM+TNHNEzxoJzgSSNzO6B3Z&#10;dv/1jhDMnXgyfiWBnb20T0HGIoLsTIJl7IfGUsqsG2eZ26CDkyW7KMIzxnGnMIdkI4xozd3RLewY&#10;hTHu7/yVL6XURBpGf9C9xmMfwihgbNnlRkFh6bTuqT2RgiTDHCxDaLPejNqC9w38+IQi0ZFdCorJ&#10;xD10u8tIti/qxyrT7qxU3MPnmbAgNfX9hYoO1vuAdbdhQfCGUpFdbUXeoI4cJ6UdJDEin3fuw/hH&#10;7hPesG0NlQto4nEwWI2eisEvFAzpIUCV40RLEF0QzcatQej39kOgD7DYPtru0tl99TnuLCJozpxo&#10;E1TGiGd5MHWA4mBgUelSSiLG+2TsWmV08gAW56iPoGkiZzFpDRlC3ta1hpEKOtmirxozNYqgbMRQ&#10;7rmGfjpvPXHb8hq5RUulYj13TLUKKshJWsiT692kWtCSCsvILlJbhvdOV4ehFjtZ/2bZnua+OOm9&#10;bdEjW4vWSi2mrdnRcahoE2Jj21QmLI+wmW2TkYevgcKU0MgJ/Yq4IAictSRuRYBsMk55kdLtcAQX&#10;q0YIvgCGbIgN+oDtBT0gd+iA60nomm59+rjN8hr0g/VfzRHZv13s4xnf3wqUP652C4zmml9UqXNJ&#10;m6ylakX+Jt9+g/Of2avy+uF8O1/PNd/MVx62U9HHVl5Ue60xnfw4+1QeamHoYW11sq8fa2Gssst1&#10;u729TOe359Y3tXDdUpGJdkM0RODL+n43mWgPymCvwNqPVKNBE3dsCjlBXzsIVPIK/D5xo0RTcwQh&#10;oHf0DepfHn4gdqAMguFOYzZvN13rShyr/8vbh6+vn37p19gsbnq5Ti+362pstYTVWsoT0N027I9h&#10;ESvRtwbnGrFtMWI7LOXRffTIRmoVZqhkPmQ/GEl3hBItVVg2YwhHqGbSHLQKVOJomKkTsVCAKTWC&#10;lXEnWI6eGVCjl6YMiYug8OB8cG2Jzzmw6QThRE2SHNbyLXFNXJCdtH1LQAP6XmSBQquAkSGlFGTf&#10;FUWU4QxIERqNcwO9vHsm7kjD8cPswIb96D1g6wl08UtJQyHa+BgIuhc7YKfcFHKiCBrkRIHqfW8x&#10;3iPl/pvcnVjjRZ6M7yaeCuqwfAiHgufJZ7ILW4yGLk3G4l+mJQzb8N0OzwEC3THrNFJODOrsqHa8&#10;b15g4CBUDezCcJjln/DZMv0XuhX2t/xY1+yPkz1ANlxao82X++PtXginu9mCYPmvjnVFZuxbk2RM&#10;ZoRl+mVMvKlna7VmQVbDXpJHDeiWgBuQKn0TYA3sKsNQ70P0oCVtZZF4Drs2a+lKkVmNz7U9FzDz&#10;Gvkadk71nkYmeck00UMPRYfijSbYJBwSkYSP/JvL61QPy6HK7SY08yvyQyZ6nLacXW9sq3SkpZUO&#10;j47Sw6FDslp5SW9pR+HJqRIBO6++JhElS1+QbjDLaoTxuuHzytsmI5pso3crlyxXeCuTlflY7JtJ&#10;y6SPl/r53Cz6xFTaueUt9FT962NZqrbOV/A/ft7+6eUWa/beutQCr12nrh96vCLXvZAmmUjs9cZy&#10;A5EYeTTej3qgF9AEoBRkR09u5/0KYoKCE5hgvm+7Mjm0YmZBFkDGi6saZ1haHFMuTIAcI8l1szHI&#10;sIFb5kYyKMsi9kAVJlBAT10tQ8o+cn748laVxulvVINKYcM6BsSQXbHz4vYVOKmJWIClWCMqkc4K&#10;24Z3UpBpM/+EaSvzuO/TeMg+U+fh3ryvOdMElXuEaFxL96DfF+faPs6NP5bGUDu83taJtGQpTiL2&#10;y2zcQjtG6zMdRnlFqSBxu2FNxhClvow447GU+xZ2VwK0vwyOZe1Y1rEbLoAnKm0BboNTAL2SkzRj&#10;rOpwFQlrEICDYnzSkc68D6n6EzByJ00k78iwEU0WcmMZKNJJo/Q+r4YbuSSTWqgJ6SKVrjAaTDSr&#10;ozQArERxMzczJvfIeiY3sGXeus5bd9Ig0hTqUCoq4RogtTRgahbW3gwt0Xr0HkMpc4RT6Joch4qj&#10;w93HGx/MxwkchpKmpFKpIJi9Iy3mku/n/u3zVt1CuBhuq0Cum0qBWQF8L8IIaBh8cxzUiXS1zaZZ&#10;MmSgziB0+dhbaRfRfzCmMU3WyY6Hn2/L4/vjshjYgNWsJYyta9pQTxDQTXiUcbv1Txt+7tOFx78/&#10;L8fZj87vjtMU9VRxcL2b7I83TcZLlhv5l4e+WPyw+sc3LJYP3h5jW+L8i8sPdf3M/jJp+0Vr38J8&#10;oRaf/NBSXO0E+8zlxZfXLJvmejh+N/W/9lYsP23Zt/bp88cPH69vP39ctnh0Q8XV7OeuS/TMTT0Y&#10;cT+8D5lgt6TsDxHb87ojLROe93gHZHlT/Bh9gj0VHtyXwGR6qvXT1s7KkBDBOxOCAm2cAlUymTZF&#10;PypO1/5Lf/vNNL1vU74u7zzn7Efgd38o39j8VN30uHr5UZB8qVb2RyZb5tajvb28tnXradPUL9e+&#10;rZomHo9+WFZMAqSc3QrtCDxC76oJfKNeerxtW7RmtS7TvBKRSeKZfDabjTM5WpYrwWEVp3VBe/sy&#10;C9mGyxLqIndHtg7E4np0rkLr2aR233QVcDIa2ZEtIamSD3d+4kiG9H1ugQ2fhnQVHKwY7cXjhIom&#10;EeNa3oGZI1U1LvPYa5h5zwCNYo2hCnEAbEZXRlAdCHHbV2C5ASkZGMAmkZh3VU+F5N5YvXceu+j7&#10;jCUnAEzGae9OxlLsobAaHChmlTpWOzpbqu9nQLqzGty0j0T602/ecYdlb24erFiYoQynJsZSZ6hZ&#10;ctuPA+O2Gwnl/ay53/qJxF46MYS6Yc26L0OEveL1/i/DZbKvfO61OdznLaL85umw9t5atkTPbEId&#10;iVD3ZlgTXvRsfDe1B6cZIqkEmQSMcmp0QDoBY0SBjLSURZgJcHaabBr0C6JXdFoeXcuMQ9HsmdHX&#10;ps9t+thw3nKTMtEApChFCEoZHgqOpTTDpw1vzW673cY015z8w9ovrZ8T/3xrH7YNmb/ssah1B2pZ&#10;5tmKQ7i1ZolqaLK3sI+rjipf22KNXlictyqZPqXN59tDxjvToaRXg7iGXnt9WSMh0cTSbVpZ0orV&#10;WszMdCr+UJpmFk4Lpwdvk/VMrCEJs/OW6vBDsV/0ck2/2ZphMvWOuefU9IuenyI/hZ27bowCrtEj&#10;LaAWgWzoA91E0JBlTCv08ezeSMiLat3VF4thPwUn+K59Du+fsmX2zHDkifEt6A4J1cvJBGEOdGgo&#10;vRtVyKA20GmrAVLf1+5sqVl0KIlP1NlVg5a5EStiGK/2Nx2E3X1uoxLlPoINPYmVcGNLhBmo8Sw3&#10;8gEp2gZ2GGGL42T60QqzAiURlIKlGR4QqbyFaDwYRd1gOSwhYtAQY9H0ZVOJYQ4HNE5k8vvItY8p&#10;JjlpzTPvS5I7P137jRGOUuCG0XFUHDHvF6Du15/2hamo/W63S81GSePAwvvcl2hEE7fklRSMNIEp&#10;OVSQjvFf+4YVoGgaTlAMaT5BG+vUHeG+8xHHeDmWwaOYmZJ1IoAb5TbkegSxOejcxEdHMSwZNSVX&#10;BWfmlN0hmI3oMmlmTJmUqWxKt6QQ7hERCBAZsVNiNL7ToiEZTkix3rY1YxBkkXDkuIEZNGUeoWPh&#10;qaqW2Zg9tVBfHbAUrd1etnxbTeNXKhNr4DXKhxsfD5wexBzfKO+9d7YoV3te4MEekslmmMMW2QwR&#10;LXhd4U2PwPzAchQKWBgr2vp2VsfE6UHlmNtL7W15nLduf//PXaV+91CfJlTblPxwoVU7nvRhtZdX&#10;//bplKTFWt2OZhD+6ineHzi7fX/Jo7sAuc0lf3Vo5+6PxYT8l085KdaNfzUz1uu3c//+kqnLxOxe&#10;PrVH396+rvF09ONhelwWN2u9HbR9uOmnbevl5RzlRz39Yp7+zbvr9un7nz73nz/lDy+371/eXjfk&#10;dT3AC0uSEWk9kF2RyBypKX2Rr7Cf1/bCq53laAKodCgG3lrIxApsyoJE2tdFXynPaQ+Kg+Ka/Nzj&#10;du8ccOFkmMFV2DIn15Ixmz1m/0Xe/vWE/3ZBsnz/Wor7+1N9N9uhnv729+Xf/GX778uH32/Lb+10&#10;nKzCRduYn7b286eXdWu53dKK2obXF71+ghJl0u0hnp8vD88qBaMIBYFUA16hhWCIsid3SEma4isW&#10;o8t0hN4bZgPxJxAOABPcVICZquTiJJAh30crVfLkODiP5nPBrfVb44h94G4Awr5QC+SQpUlgFit2&#10;ntZuEYO6YEbkHaWjfvDyUHbP1pCdbODjCaNcEtlGvlf3ZR/0RTAci7Mhbvlwk+6RciU8sMtFATUR&#10;4KY07OwVF8xURNvlqxF/GFUgo+8PlayAEwfjqaD6DhM2g4GzcSmYzer4vgm5c4Z2m5ftu489tkqo&#10;2i5NGVFGltDuxOu9ZHCMXxzVhONUnRpppfF9wDgLJvfDw6DCxpeM7H3FME4VqUwNEoUEwej3qWw3&#10;eO1rSnAoasby5w8eaZfe10R2pcygmmEj1kVM0IPhWFhNgF3DWt+x8yOnUAwT8+CiD3U4nbZlfW28&#10;Zmljh6pURlH3HmOqDURPdaWlKOuJGD9805zpng5svG9MpUVItkw/mavYbWuK8nP0ldg6DtVqBjPO&#10;PVtL6xnAq3C1XJIeaLSllki89Z7wJTUIQOfEu8RBvKpas1O1XvS5tQ8v19Lbk/Ct26PDCgqsWVlR&#10;b6OjLsJIuGPM42Yy74rfbfDNXXsWfeUw8Qs1izi7IvH/vdwurW7FsxTWTPcOBEHXVHMO1ZbesYk3&#10;aY5+lE2JG/1DployU5n3MEMHCYXunnUBQKJWsJDQID+NlEgETLCCelApyKu2tcuvUkGvyAcRJE3u&#10;OLBIGcMvMzKVQNVgh1glWJCyrkwX/MtbVVVGxEM1KUvKxYtpZNp89GmAoSywXAVHiqOeYAhXnQhK&#10;ZhC78Gp8o5hYScEa2GCEX8Cj8iW0qSNyjy4qLbEAT9RWEdAzsZj9PvVJmOlHw6vx7EWDAfZl8SFJ&#10;wwxIpY2pQ2OEGnMYGEDQVXjnuucdcAUwAUcMMpaDBUxUgzkyoLoLhzuaQDsrIgMcbKr4k7NF+NKz&#10;MWbo/KK27fCh7Bo5RpDMcXMgCaxpk3DCtog3adsbxm1nxOCebNyBeakQ4LiXfOyDDE0DPKX0zJUO&#10;WC8F7u9LcZNlmKVLUBT0YjiYVxpsj1A3+ZrJ7KVvJdq0BSw7EqFt77CUSSmOL1jHaCZ1A0LZ+rB8&#10;SRyp1jKoebu61plybcak6WB58JiHW9bUnT2ozGREZJrdOj5edTBGZintfLV1Y2Gn1qnAztcyC26g&#10;Ix1RaBKdbmKguOTExPQ9BYLl0t7329t8eLu9XVSfEtN5mxYr3//MXz+pOf/fD+3H9vSvvoK3t3//&#10;E//zeZpq+eZhPqPOhje3rw96KvrFQ/0qsaGx2jSR6g+GVL41+3iz41R+edQ1dFzbv5nj14fbed1+&#10;XezB6h9V/rhNrxTdjw98F/j20Eqk0qb54f3z4+w5HZat8VSu0+Z/Ze0Br7//fPm7l+vPP/z4b393&#10;/vj5/LLlecOl6SakOE+TWl7X7aJcI3p2IG1o4GPrPIKxYxTAHqNyaFy2gRy5i5rKHE6g3QFJoAuf&#10;MkrPp8J3at86KvG48Br5+YZb6C1yNj4aALumEqxssMkYDxbfFD1QJ/XZrUzT6VC+e+Kv35s82vXd&#10;//b98fFh+YEUsa3tx+v6oa2bW5TlcrmpXblugPT2wvPPePvM4rCq1yNen3V85LJwmdLLZ5TrVBfj&#10;RDzRllK+dnMU5HyOZrTHqVTYl+4U3o9H43kMmROiCjWifyYRLLaf04ppMRwN1VmQ56ZzEpAbZrIA&#10;mdik0X9goEwTgF36IsD8L2BLCdyYBIoR0mxWrTwYnyoWAmBLdYy0yz5qKCnSmUVwoWvYbWm8D1h7&#10;gwNDMCqkLoYQQioTmDlK/Xglt0wBblzIoclXjEkAlaO1ghNJqhEVKGSBCjE5ToWHka2EdaRB1exh&#10;ssVVDICGF57IYqy2C2C7isqcuL8F/Q5hHwpTuY9gIHw3YO24rIQiNRiL+x13TPa6+/7u9gkjhnhN&#10;Yax3e345WQwUt9no9sYem989YRixDdr+kkAjgTLVuaA/LXSllKPcLMS9GpG90hya6YR1aTIGMGas&#10;alk8J8OoRx0SAegECzlNOjetjeeONUcvuHVDsb5FAljDz+HGDnSDNqKi2/iWWM6UaCm1GK8lErh2&#10;/dR773wnPpXNUP851ts5NsfBmYmLOOqizXmtNXr3td+Yf/92mS8ezACRSeFY+ew2QYH6w9pn87mY&#10;wBvwu0v/8W07IB+IzyyPrq8dhwk3efMJpR6qI5t6Oxi+mvH+yIb+c8uLTC20xaFicuvC2SdJW08q&#10;q4nZX6/r785tzR7wNRGZHZ60cIE6FIcxs/zd69trMFpzifS34iqFCmUbZyqAssEsTYz4T+5Ovy85&#10;tS8hN/UGG4gkk1EjDtJTKUEN9ln+YvwB6clwm2XvBzQfLEYZc8Qmg0FRTT5cfDaFN2UFmmIbZlJA&#10;6VekuQmqsIME5cF0A66C7RVU8I7wTEKyve5wxz6UHcppjCAbQLbIwfUc08lb8GKWo542IYcp6JTs&#10;AH5t/eAYT0shZrMfgd8JAp64nD2HV1H3QC0AZkgjb2EME9q+XU1AAYPG5dwJjF3SXgWNzv0jhxl0&#10;cBpH27oVJES7OyLv550dAT/cXXcHOlIK/mlpOPaGgT33YiP4ttuBHRHizn4VCywTsBPk8kk5Uyu1&#10;atwoM3F3WIyDqUDFQkvDJub9BjJMcuPOC6WEwqidgaRbQU7GQymzZVUWlgmLjBPpbllGmLOEzZ1T&#10;9mtZ38rtBrse2pZJDZOKNE63Q7kzohjNDERnjmQ4NBD7JHcnrBkceYA5NIOG7UArjhA+3bIaM9Vl&#10;k2G2bBHKEPef0g36eEX2fDxEqKfqptLCWqSvYIZPwKFimiTo1pk3lQnTQY8PbMHla5UFdlAk+s0K&#10;Gop1+/odykOqf9ZXE9fbjy/blrC3z8/+/rdvaTb/zdPju6f6O06vYa+9tsy/mtbeLh80fyqHf3jd&#10;HiZ/t/Cdpbbmhu8e7KeLprb94mmyOF86vprqtzMeDraudmv+PHc2ZW3fzHJg7m+/4Ce29dL6ZZv+&#10;cD19xOPL7VQMz+HPD8efs3xVv8++/v7l+sdPcbm0D2f7cNXb7dDN8+iCRWR2eU+7XNA3tY621tYy&#10;uvaDGWqyKVfsU8WQRgm4gLHKSDDpUFEa1IEVrNrbu8Z765Ksjd9N9vWkrccU8Ysl18md+PPHvlj/&#10;6VY/3uzcRStVOMdaTU8z38/48yX+8vH2y8cQ7fnoxyOXw3LJY3nS//X7/N8/4tPXZSH+8PHDtm3b&#10;tjIDywM+v2B91e2Kyye8vaLdQMEdPtEMy6M+/ahP4nK6lSkOU6+HthwU+Vqnr6d6nKZJcuDgZSnu&#10;5oKqe1EmkSC1F0WNG2vaHuff7l5HHy5DwAzz3iKMLXVOrQnIzFQH3RwKArLk6IrRVXATsc9JQ9sa&#10;h69x0zrARM3kkZwgd1aO5kGQqDssQAJSIrgaAJTBHIQKaI4BoAJpEAacB+gYxZIWUgt1YHKuGks9&#10;VaKlbjbu7bv4P25wo3tq4vhIjgB+MUxgMRjNgWKajT56b4w9acZKHJyz7ekgGg9AdTOigmZIoWeC&#10;Vs0GdsG+0G3HwXRgFsGBua7GMWyF0ISeyty1+9GpMibjMQMN2WrYQWIcKkJDqLobKQbnnQMNX/Y5&#10;d+TlYOOJyvEBGAMWsAcUy5V1tnpkO1qfLSqii5EeKaVWHbrkSKAbZ0+5NJmsaJSOHT0cHeyU5U4o&#10;yOR0y5Jw1PHqZC1H98skL7TukYEgVtCAhXyw/jhnKVZSXbh2u20Q0dMi91kyQQBr56WXHjgDm+kA&#10;uXUqW7DBZnljJnBivUrnzrdEbC2pKyzNxqO9Eqvy1dgrkZMRdtlOVbkwARcWAcgUX1w9+X6Cu22h&#10;M1kZi9lpqq3ZlD1zu11brXUO/njNoLvYQ3OR1eKg0+CePc8tes+t+cwqRw8brOsZOcqZAGvwCVaL&#10;/cupfH9r3XKSDrL/jFi70niaJjoPHa+wjZYCt9y7eyPvRxEMbX/fNn3xHY2mUiXblaIwMmUAMihl&#10;RhpgU+pqkvEBPFCSbj0PhIeumcruqW65iHRvpRSjpY6ws+PAgPhkPROvtPNYTaUMCGpKuGlDllGS&#10;XQYNOSAVcGyoBWqEHyEjU0KOpCbRQdo4LCAs7us0KJh+pCZwRpK01AE5WfroicnBmIvfN37PNw1v&#10;6BCCbQBI7+BQijK1sQjBuN4HxR6Mu1NzPGXCUmNsGEMYtzL84ihdcNxLiZjjL3CX5OljvyJzFO6O&#10;CHNkkFL2HVUa42yV+5is2KWtFCD2fTYc6lNJqwSptFLRTfaU6oYLBgskkWxQE5s0RYz2jXeWr+i3&#10;UWD6ZfjLnQsDfsE85Fj/B2Myfm1WLScYyLrMhIVTGQLJqbPK6uNcpjVuvbZy2zCr41BFaUns1cBC&#10;Es1S6TRL0Fwlh68w4+7ZH0o7fCQ2szlI77IiyuxG/9TgWx6Z0yjxjNXV3XOyELzJBjjjc0bfcmt8&#10;d8JXD90LHibOMx2Vs2EWHt/h8deIjM+fbz+ei1/rKf1oOEwywhfOT5ChnA/TpT55f4vf/t2PFm9/&#10;8SvO735lh8Ovj4zL+rLdXl5/+HVcHvrD66tVe/jVcvxPN7693f768frrImz9582v9FOpz4s/HKb5&#10;UF42//Elz1v+dGWt87+ao5b5n1/itz/WDfY3D/HXj7WVg3P988P6371Xk2K9mm7HuvRt/mn1fzov&#10;XsszcZz4q8fyfPDw+cPb7QnTH37Ap/Xp+7SfZC+zXyzXA1ebVvNuJVu7Rm+t3ThveO19jda4tRIR&#10;ygIs9OLqyrO4SsF9jTKsygKH+GyZ9X6IKNgBJnsieEBKmD25df1005OFo3944zVC4F8+9F+ftFg+&#10;lxR65c3cTyWf56jOVfj2lI9TZ4hgRvNwy8l0e7bP/3Opf/sPn/74j79FWTJuKLUgc4tcHvX2wt6h&#10;1dfLL3U7VYTbD7JzKUry9aOqsZ4SO3QnKGXQzMFDrROpbWvIg7LQR7mzIdOAvVJG2scODILAWBs2&#10;IQbCQkiiSy6EuCY2CrJIddi40gbYxgADq+VubyfmPfRiG3JsLHD3Ew1JZWCxj4bHihkD6bZPVBxQ&#10;MuzNog2ZpIWqcRoXOum2F3HvS7FUjLrPlFMYUyMAG95ejRUFiTqmOtuXxjIaNbaBvlvzZKQBi/Pg&#10;PDgKAGMl5uFSh4ZJpLot+xuJYyljEsnJCctI0lhMlkhqLj5UIuNulB9GAN7LHorBzRwSEYkeyvvd&#10;c/dsjZDrzg4Vx5e7T6578uhuxxpfCBy93RpH+2Jwu0MfDOQApXFkBgdeazR6gDYCieUmtrRu7PB3&#10;3mdqZpqiMJ2xZaxRV9maDrkpJuVx2u1mM/uBN6VHmIFrbp3DIC8yQ6DMEbOb05AsICxSUJAUIxJy&#10;msE2uiDvmtndVVlvabdQF8VwyIxhUNiJbsU/hW7wtw2X1BVAt439jPDoD1Q3E+jSMaxNRbstQJGp&#10;yALMzsnQI2+t/mO/HufJlVtrFQw3tu3RcpYdC47FHx1TaZF4Lt6igWVtkcnq7PA3zZe16bJd6V1q&#10;EU5HKaC5TFtUs7kWr0Y3TMXnw5Jae8TWt8yhIkkKMoBqJbxcM2c7/fXctt4z49y3x4ZXcIXqNBud&#10;5re2zr33iKboJBLpGAFYjp4T7RkLcPzMxyUaw7rDlGgwHpgzY1jozyUeOr5hmViSkkXL3OBHumE7&#10;AjQW8wfyNcJ6vISUMRfAfGY5pCYxKGO5GB6TpcSFWhqYvjKrsntO6VH4HElYIpyoTZ26mVahIUM9&#10;5IU5h11HtbsCYeMAzT7+JmbYF3pFOm1RJpwSz8la0OSfhGPIQ7PhmBZsvxS/MyTnf47t++gNEXSR&#10;9ECE7tEnIWBOGzOX0cbEUQoZiNSNKYQbpZKHhEw5TCdqIITARlrRl8UKtaeKx2YlO4DdgVor5GPU&#10;Y6mSkIHYkDnydUjuVLCxlLyvF8fQ7LvPDgVYZDdTp07wOUrMqJbvM5S4UdkilZ3ZM4slQyG1nt3c&#10;KEOMQE2ISfNImDlGxEEpK6EObuSFdtbAsgPUdbtKNUqRjLJcljg9HL28z5fSLm84v2Xv5FKXzZ29&#10;T02VkUhPMeGmPiz49KBkHknKBjRXRNCDLvhqdpVm4eCshG3KnqF6msqfLc0Un7dtRpZAh5ZhT4ON&#10;XaQQLfqNWTY8VB2e+ldHD0Q2db9OQdoDInT5TK8ue+u1X/1wWx9vaznR44OegNjgC8oBXj0/2+n0&#10;+Mv4v//j9Xmd5j98nOtSo5WyPH391W/meH49/7z1v/389T+xWH76H57at+/jN/Pr5y1ftDxP0794&#10;uJ6K3qL+9oXx6v/nz/aS/ksvXtt/eln+jw/tGPb/M/VuS5pk2XGe+1p7R8T/56mququnZxozADig&#10;KBppotFMN9SFHkAvqofQpUQaTUaZQJAiiSEw4Azm0MeqysN/iNh7LdfFjmzipq2sqyqzMjMOay93&#10;//xPbuP+YH/5UeZ1rjpv/atDfXNXLa/M2atf26FbbNRzn7+rt78NvrX2J8vLVzfx5tA+fPj6+fn5&#10;14/tdPUzD3rzrh8nRK0sLfSy5VUFk59abIrL86d23dRbXNcWw3gdIBI8pyxj8fKm5JZcJTI9SSKp&#10;0WO2v7R+zKUN4SX1OqhjApkk8trj4Plwa4fC3GhdH9b899+Vr8+8rfkw51fH+Pltu1u249KN+Hia&#10;vz5VKG7Kdn/sd3dmnP71fzls0M/un/7N9+X/+Obl2za9ab3R57l8dffuq5lU+38/fPg2fbt9U3v5&#10;xc3yP2TJ86lHlsvl675d+0WHu377Pt99xnIrg9/ffr7MX2IidKi8LUWZmGYQB5ojVNyGDYIYvVZl&#10;mCJfFVONAjtZUsExjphLQ3rjDqsbpiLbX+XKYnw1noLyntDOMxyuaM2vtkpBaRLgIqEJg1KUFIcl&#10;mmbUOIRxJEACkjQBm7KSlXLlNHr48FodqGg/4gs1tv56jTRKEMQiUuLYHklZMHTGAeUcDqdBpRqD&#10;iFFunAyT8eCoBoK0UWq7D3A9lQq43RQpradWYHEOg2lxCw708nCM27412n2kgESh0Em6p9OoyOxX&#10;eChzXy68xm1E0Gx8WY4dGCqBu1kwd8FAw98v5HCsFKoYy94Jjd02P+YqaJiE3Wkjy4R9fZXSbq2R&#10;hkasa6KlX6Lcl7wv+abGwbrRjtAqPW4VHbWksnSRUqEqc6EWm6hViQCPmBh9E3tgjWyBJm1Ol+dY&#10;l0qZ6vSRGUmoK9W6sje1FJW5pjvZ4ZfCzbl1Nu22yrHdOCgW6AB/6HisiYu+0/YctsLeWfx8zn92&#10;p4fFt8xvr/afLvweh8WHfJ7XzN62Jh3cP1fv8ifTi3S5bKpWO8529ckP6M1gwJvJf3qgl7L5YWpx&#10;NVT3nrpu22peizkxZR5IllJht2AnzMuYYSzCzST13mstdapHkTN65h0Z4nVra8RwHQ4PoIHn0Ib8&#10;/DhBi8EkPG7b8yVOvfUeV/MPgQ+tv7P6kdbKdmR96NOWeda2Zg8gh7tNQPprcq5gPAEtDXpTcA88&#10;oa3wO+hzcpKiMFSi+rWoeyYLMR+AA5orj/KScZAKc9g2o9uz8AQ1oQMX4lA0y2aloTx6lK6Q33Zt&#10;iMurRu3pJ+ZCR9onRqXfw5JZkO86GiFjE7dUBYHsphq8mCGRMaQyBpEIKGmcpAW8VxRx6TF7qYLH&#10;tnb7QzKAN64vrXzu8aRyJ6G+RNQns06fRS/ILJ3W00eWGXAEXwkZALEU3LhNyBV4SnY5BgfE9AB7&#10;a+zGFXoBrrKNzBHMybYPUuM7T2NqTzcP/1Fq6H1A0l2Z8PJ6UA2o7za71yPXWPe/7s92gHy6zckK&#10;yfAQHs4wW6tP5BzZaFtND03VlF07eZ9wg9RkE2KwiTqRo1+M2T0tbZbRGalAQnmFRbJ0LZM5ixrl&#10;9SUsbUsLg2Wpm11vsh88W54jQnbM6ZbK5uzoxjyXbcmrI4e9b0kEFIaeJLGqNisB9ozB3U1agJ00&#10;WYFdnAvC02SekoNTWy9qLE2RQDaQWs5b+BJeWNwONSrkKgWR1p43+A/Ma394P0U76yJMLIcbWx7G&#10;wz+jv5ucy1Zu73k4olQgsG60ApOqZIRX6f4nb+1n7+yv/tBfyudR7mpf30/PDwv/4+PNN88H1HxJ&#10;RJyi9189bpcpPvt5/uq76Q+Bn948tzZ/8XB4sbu/fV7uq35+g//vudxOWa2Sm8gn7xf6L5f8337W&#10;JZw23pb8bIGbHNOV8R++O750PPhlC/vr02Jq/9NyeV8vtzqtH1+++5iXJvf5p5/dI69/czp8wm0u&#10;d5420ZCGLfPlOXK7MbsVPl5PHz9+g8cP2bYRSCGNYtdewRQZt4gJnAdkmSlgwwgKj63vEKExggR1&#10;uA0hE4/Mz2cKcQ0R1tN//9QUmif+9FafHfT5Tftw5ndP9k8/t3qnhp7Zvn/i7x9vv7/67Rw/ucsv&#10;3p4P9WyeXpd/+aeXv/zd299+Kj+xj88/LD+f5396Pz1tMZu/0fWzwmtkNvzQ9GF7Ojv/QlM1/9s8&#10;fHe93HZ95W1hNix/3/uzG2Z7e3f/vk73xelYWA5uBrCUYYIGSZpRNlR2YXTajBAfsUdhDHSiOCIR&#10;4Oh+sVcDZcG+ldj/Cm1I8q9MqX0u7RyyAjP3sioDYQkp+Yq1hCA4sDiX0aknGc0ynT5K3rAblfbp&#10;r8IScmgqFciM4RvdzQNJDBxyQl371sOVBayGJloifBcBx5g5CuJkTP24fpMbimEyrzQqI0UIoIFQ&#10;KiCmCNGmYkUKjSuJlZqKzFgMS7FqMjBfA0hZ8Co1D9Q19nQ0d+FUqTQQLlIx7B/7X9jLTLET6E0M&#10;IoVMpTTsITnsgvuYLDAmR/UdCVGNxYaPbdgaNBAPBDjIOLYLuCFG5ggQRO5tRGU8ugEkeBXWbs+d&#10;nxoPxY0sSIz3maGFQpKsWpJBWAMlVlbzEGEylKzkrLhRRqIB125b5+DGNliqNFjSLNUlU3bz7J7d&#10;1ZGudG0xYgV9MutzfcpyTiuKe2zv7PKmbMie4u0EUncTN/p/+qj//BhourXwiOslafzJXJdl+tU5&#10;k1EZizKVXnFj/MLjofYL+bu1Pga/DaZsysjo2tTAEGfjSn7X/GDmZhfnJpqXAxrRyQTMgWrupdbi&#10;k3kKGpcTETEATv4qyWJMZuNcs5TZDctU2SxJM86GxTR7nDvPzVuyulW3zvgsp5cW35zWx3Nn7wdo&#10;Z5giRxHIp2ogJp9naUr17Jd1W7etZafgyVCGETFUVqT01vWl1ZErKLLNZUKZmOJ7kfRTXU51RsR9&#10;cEGTPOV3I8CPStj3s/2ut+w6iQACOBuovIvYBth2rJeQhuzIok6qkXM4FNciJDt0Ql5ps3Iq6dCS&#10;mEAvConGLyRRnjnuxkJ0ZgOrVA0FugmZoQKTWMVUUwPAG8vPgZStoWvmG+LzOVI4wt9P7Wfhfwxm&#10;6d3sJP+++MdEdEffgGTNsWQVXpF4wAu5pfWUEDRjogYGx9zAhTwCe4hSuqbnaNoTxkFvVwN2N6UJ&#10;2vlkY2uWgeE1sMQ/qGjE/t4af+w19Gf7o2WYxGV7P1GYTYLIUtKEza3AbgV6BsAo6eZNPWsyJ3QC&#10;lZYuh5ijzpBh+QybRveSkugFzpSLBj6brRnfXuNovmE7szjp5gf3KL20jlpztjNZss6FdfZrwwuN&#10;Eb5uFuybUiuISoSh2SAgM8xk1aNcaFlCmRE7gcbESJKwTWuBQVfmDSzNvtZyanbby2JyxR17A1r4&#10;acsvvd9MrTqq0ikDzMysbxE/rJHfbXcHgtkeifbHcv/Jp6OO73k4mB0cLgSTul5Ft8icAuo4nwS+&#10;vPSPF/2h3fblYX1o/62/V8T7w+mrxX9/bafp7vA2F2pBvUmw1ftSP5v73z9f13Lz/m4pbncL//yt&#10;fb0iEUuxyviTOf/0LQP4iye8O6pHfn/hp4uBOFZ8fugPM37Y7K8f9ZO7cmv5Q7ffnnH06Rz2fF2/&#10;tPblG/vH75a5ztJdNrxc+V9/WL/eDpdmH7v+9N3yLw522da//fqbf/ub70+Y7XItdZmrobf19Clr&#10;3Q5HBzcIPQOJQAGYSTNCTaMqIWJw7oAujvebjzfTWHeMC3x/p8iYPS1Sf/HW7iddtny85OMWh8mu&#10;Lf74pH/+fvtff37993+Yf5XzS+Qfn2tr8dmX65c3cSznr2BTaT99c622ZSvblVufPp4ZHX/5db2b&#10;4k9ut9+e8025/svPrEz1HHlqWa3+8k1dHnE9n7b5/ler/dnNdJfPD3P8/MF/fj892v2/3m4uqXj8&#10;9Nmbt3fGd3O9BM7Xdu95WApJx6i42LNk2m9aau972f8nRlzOWEFTFrC4jf5GQ462OwOq0cHBKaAg&#10;RoGZGZQBjnfltuuqo/FUDjo15LliIyOsEe2T6IbboltHITs0PBRjx5ZkQinUVzBPpMxGHrdj71VE&#10;JSdZSiEkbX/WSbSxNqKknoLSnQKHtcadSOvMiUbtPcoEqlkZqT1iZtLQh6djKGVmw3ieua/ufFQY&#10;0RyoTjcaMRlmey1J4gAxkAhg1G8Nf+brN16wVx/VgDaM4OHQrf01EfC68EIOfNdIMw2PP0hkIauz&#10;GN1owytmcsOgz/9DxA4J2yMD2L3PgRgU0DEvDg8IkBjI7CzuNrhwhMa3NaAX8bnZoGcToI0qYFTC&#10;yZ52hTtzZnXWagJYcrBMXaCZqmWxhFRNrEwhcqCth5dYaeySpE5erWylZKLQNILcGUoYVI0PjAde&#10;p9iOXG9sm5TFc6qo5uMnrMxfHO3epk+rtUCCXXYOe754KL6wfNzyCjYzsyL3Uk0en1IdOBSa+g9b&#10;vOQUQyRKTytZ7BS9b3GxXjaaeallqj5ZOLO4JpMXokyleDEDaWQZx7mxeHQNBHa+XoVri61lKEox&#10;s6j0yDQfqriet/j9tiE1QVNxLz7sPhTXFs9rrFv26MpYUl8Abwq+tPqUqhtepAtQ3SYbQS/7bt2u&#10;l9OhrQfFbeRGvCixEZbD1f4H6I1QwaQuQKVPJMmbmQ9i8XI/Ly/H22+2+PUJhw0L00plqROiC032&#10;SUAmrYd2QwaKIezlR8NRDcYooTFPFFmlgZwMJ5Z8ZYr31BLjLNSbZK6iPaaR1JwsiMWEzDT2HL2D&#10;ulEWw6S91q9QU2c6KS2iMQncGAqziyFuyJI8OmrJt4XvgXerfRf232SPaRczmYhSgLDVzB2p1BZA&#10;aM1YY0T89spkZQpagx8NPTn4cIccpTNjwZypMV2NFiPTjzTRIevtsGXDSKeIiCBHsDGxb+pGLN5A&#10;wbrSCMpBVlqwk1ThHiEsgJgum5BHoZI5mMAiBvvb6gvyWh0KaLWtbBnKHUfrzGpwWBKuLFAj2jjA&#10;K9JMkDGZ2QNPxosiCzKjml3Nr+FQteQlcej0HoV5O5W7myV98jr300XFkTTznpXqIRgyE5us0XrW&#10;C0oyh9R0ZgnjpJyRSXbSEC4o0amph8YZT/YsC+ZKGqazmlOVBt+WCo7CAyDTibJ4uNGhg01hSHQr&#10;dt38+tKXdVtm2Zycbn26EyaYK9QuJmm+EXNtyuyVxsdL/u4pP10+sMy3Zf7z5fm81QedjvE4VQue&#10;lml+c6hE9u0UPUm8O+iLu+XxmhddD8zjsbof76boMDLd+hFlzXrq5aVHXOzrk/1xtf9w8hU8Gr6c&#10;8h8ddFfwEvarE/7J3XawgMpfPVsQfzKVz2/m+aBn2ur15do/nfPSuXyG+5eomRentXPZ/l7PH+8e&#10;X/7nOb6/+rdtbdu47vIg/2TtabJr2CmMaXuQH1gJJK2kpXWliR17eVJA4MhrSECMLMZYLgjjvyNQ&#10;8/2G+D7//AFvF/ziDZ6u+MOTUlgKe9qvvpufeqmFH6/oPdzLdy/LHz6huN7etrno6To/b/XppX5/&#10;mj9c6l9/mH/zXEWemz60SOr3H6zAzXFzsK0sdnN7Pte/6+cPbq409XLd/vny8otbrfDf5PHvdfeD&#10;z/3mDrdvP3x8+nQb1W22iSajPW4xGWdXBWnysZ6ThklhuKELdnY9gWGcMiF3U9MQoXaHdCUGnmAg&#10;nY00MWkm9J1pKBBlvGdTGznqSyvTOe54COyv7q5hKTkYb4vPlnilT3F3mo9oB4c+aAPsbmhSF34k&#10;l4/2LhlSmAfIiZaZiT1mJqiPmgzbZ4ziKgBhzTSBhfsws/8uVWmDVlBsRxCHiHElca+bMdtd7dPe&#10;vmzONNINk++1za9uUPqQXmWiiHTsWvTuNB4XoRTDRjusU/zvPxQCA6swmqEHO9IoF6rZSIMWejG6&#10;4ceJanzy0VStfXZ7zQyCIcRgIgiRimRCr1y4ESGSRiO0CKJYpmiAHHDITAfD4mzKNdhkbeTzQRAN&#10;6FLdBVfrEFi61MKcjJ14RBAVGqxsKVOjtjphMow6jpRQkwmLUbaSw46aXUAxG00mCWVmdloW0jht&#10;8LQsZm3k4cGUmrCmVrecsAWuDVv0l8hPPU8dHXrq6OTR6K6t6/cNk1kPz57VZMpPTSs2mVV5Nbsp&#10;7u4tvPRGZgCd2DpWYLHG3FyoxaeMg+2oNgguwXalXVJvm1JmTnMCSFXSq0tWilWymPbFA7D2fLps&#10;j2tP6Mg8RmjzD1id5uYJni8bej9CR6JN/KzWnlFIqJ67PvX+3BPS1Zju1dzdzYiLfZHbDaOgnI2p&#10;PERvyivTumaxDFwmsQhkkXF1e/JJ7qdp/hDxzXq11h+RVWYsW5mnjAdyUtbWF6jbCONx7HHD2B2D&#10;dD5Eygm9MtOUkRCTSmMduRMDMrtntVwESw7a7QQcxMqwTH+FzeA1Gi2mGyZyIP52uCSUpqY04Dic&#10;TmORSARSQG46w9eeM/ST6pNtpj5lf8/6Ij83N5Rg3EKNdjBU4oyeLTv2Kqz93zGgCHu5trbAi/hg&#10;zOgvoSZso2/hH2QOdu/pfgcOcunu9yKA0eW4m7TEPQ2soh276mTKMkvQZDJTdc6lmkNIJydyzi6o&#10;NoUlgZosNWc3F03sZunezUnrrIbcNna2eVszMQxPQRaqIJkmBxBjR7/ZyIhlct+iOwZV0qKPCTBT&#10;aohoGZHW20TNERX8eKWdrzfz8eGhPPUN2Q/7A58O0mK0eabsQl7JE1VC968/unTOOSIESbIK3UXB&#10;MydkQVpQoo8VqQFsTk4e9xXvpz5zzdRVCtnWKWEynDofZreSXom+UPXc51TM6rccgktFSh5AN1a5&#10;G8vY/I5ntCnfLlHRcKuulq754M/bZYYOdqO+ve+nZtux2PGmFFduXSiox0suN7e2XfQyRIaWz1v+&#10;7cl+e61PmlJ+6oiwh9nfeD9Y7dBNwXPnNeHdf64k9e2GX5/xd5fyz271ZrEvUseCf3LMN1X/6al+&#10;/OA/qfn1xb7byk/K5Rf1+d99neeeP58ukz09bq3LfnJX72xd8vTZHSfHfCifnvX9dftji9rjuVh4&#10;2SxbppiWmilyKEk5jFVGOhTjvD1EKMlHyyQ0CzF8y2NHMBCyIGC/e8bTlm8nRYdTRrys+A/f2F9+&#10;bcfJb2fMRYI9XvHXP8xf3bZl3n79w/Lbp/K8+qnph4uxlKn412d/kb0tMgeDm+w3F/u7rxm07nh0&#10;5bRZu25trXN9E9fPpukXM/6Xn5X3B/6fPxz/3cvt39gU04zpyGXSzS1LuSRXbe+90nnp+dhjGPMn&#10;o2MwjWw2WzhK1Wwcp4uNOLcEdHFgWjJVMcxDOS6bvqtqMAKplgphzVwztx5bqkEm7LTeITy5me3z&#10;CsUQWmpLdaEaHybeFR4Mr4b08YYZW0PsvAVh6Fk+Mo/YhUhSs9kO4RREjieriA7LV9ryeNztOTsI&#10;r7jO0ffsw8e1L2xkhsKBEiVNwoDy5WTmg9Gwe/SyYKcYDD3RTU6rxmJ7F6jb+FrG8p9jTn+VVknS&#10;Sbz6nCJ3kiEJM5PytTB6Z94pR+QaNE7cLerjyxoch+FVf7VXyf47UZRSRu4Ng3sZTsZe5bvvGrG7&#10;nDFq6fH6rdohqxKLEXsaixoh6S3TgWpcXM1iCxszcsvsMmisCjV7TntkUZtlC7b0Ua5ZCYKXwEUA&#10;ikmTwYbOKy0elcHdHEgjPa0Ex3m/7soXCTMBCqSNyL6kptgAkknvrCF0jLdaniLPkWvH09bXNrx7&#10;SDJTMhSKVpLeoOxbw6ji5SZWlsPsi8KV1VkIR0xIUN2tpxVqIt25KVpkgUvKjobs63aAJifJSnNY&#10;oQ+t2txlMrNxQSVY9iYY7nS15L5WzJzIN3M5mEJpIQOSdPGy9qd2NrJCn81+qEVSoye8C8MW0MGP&#10;a/t43s6tryLcBT71uJmcnN90mwrCpzfmmZoREVtpq2WHEV562hJh1Mq6EhBWlhX2lLpEu08tpcqq&#10;zMx9KuXA2mlYLzOBarkJQloegZlq0JMLCQdD1i3vQhOzpZ4YK4YxnUEW0d28Ygm4eIhsMCqqYMwF&#10;eltwBKUY+/MmRg6jg4xws0KV0etOVCnISczM6RWeVplJGNgSEteeHUTo+ZJL5VLaL5dW3N9d579a&#10;pz9kNOYk3PXRe4gXqBoy0hQU43XpxDEPKcbTz6HWMolLsL3yrMQRfnztohmnjf32y9ekHgQDAq8V&#10;hK9ILoCaoRkyzxtDB0Rcu64JQu9M9/RlGq2GEoLICLnx4rLEWfLQmhLM4cX96HYoeucWZpeILk+L&#10;VAm0LgQAWVWSCoJEJ72BQk1pZChfy4sg0jLl03D0BpqlwZQZaAQbTNCGNNKaX7ui43x7t7RVU6RM&#10;24ruJJrG4SQrWNRvVSZTVQbt4AjCiBSLkGIjUrag1cyidGQdlhgiaREg2kZiNBJGv5RxfMwR6nbT&#10;Urili0zoFHaz2FQPK+YgJ+EauOlW7Qibns9w5Lub6SmcLCX9cDiAvERq7WazHYpoTL/yxievPN0U&#10;XU6gJOft5LeLubt80uLgfI7ybbNSpt9p+S8v8/m5f3ljgv/nZ//Q7AfhlGX4f78UPp/KAxNWmjQa&#10;fE/BU/Jy0dcrnyMfNc2Xfks9VFbkOTBZ/c3F/+5s//wuv5ovf2KP/2P9/fXx+evz/Klp+3j9hu3+&#10;ph5dW/SeeT9bhX44RwOOlV8V5dZfrvGsGJkMkQFsUEkZYMMCNPx72AmWI306loIc9m1gEuB0EfDM&#10;TJmQt56z49zx8cLzRUORmUsvZpnsgWoxGQ9ET3x7sY+X/su3+f1z/W9P5bn5+xu9CX1cy29OtVR+&#10;uIKFlwYTVnoDL7JPWS5WoiHYpi0/Z3xJPDAry2PU//vZXr4/vp39/3mZftMYMwFnND2fEGF39y90&#10;V7beS7NL5ppjb6SZg8SL6n4Dvq3lUOzWBzGJsVfcI/eX7lh67UlLH/A8gKAHgAxlBJ6zX7Z8jH7p&#10;OvU4RVwlKQtQzW7Im+JLtaXYUnzxMlnRkLcSMNy63RUeDZV7M8/rfbD7wbQTCXZ9bkA7h+WI2Bts&#10;XhtJ98lsHEYnGzlF7tazfQ0EaSyBRNKHU39f0IlEMVQbvC8MKGiMzJ2bXq1gA79ppI+iQMJoxTQc&#10;TtVRjDYWZ//9Iw8FUqOFcHjkh+M9f1QTBst0z1IMiXp3aWmfukCzwcoaPK3cp44h/+3PYexjE0M7&#10;HyszQ4q9k4fxI5J6t2qM6ZT7nLVb6MYDfn/odyGhIu7kmdwf8JS8hRiazGwH0o8Xmw0caqFmxsws&#10;/LEJUlNhdl6ThVr24ZQMXEMdwwonvCoioZ0pXl5vVxhFS5hJhuLuhiRy0L4pdg3WEJR7KcEG60IL&#10;daq5LtnXzLD0Cjf0nnR5EtKsrMoCNGpKGXSkAuokzWdHdQzXUEU7sN0Wv6ke8HPaU0OkKlWcB3qR&#10;TIJEI4sZpd57GgArbqRZGgmj6LtkjizjovVxDewYy8FYmwwBSFkne1iWmTg4IvPS08xXHZ6va+89&#10;2/ZQ9eZId+vyx+A5C80GguhNn+d6/eG8FuEw1Vr90uPj2l7WYn27MaL6TT2YuTOzb+V6ybwKzjJv&#10;9K3FuW+WdMQxUIHF6ptSeqZN06jwTMOD+800TcVPEU/nuqzXa9tW6+id6JVaqAK/NT8D3gOaLtGS&#10;VG+NoQBDgdxkAO5hq+TwB6+dMReqqaGnOqMnY4xNc7ECXaUrkH20u8OJGSw+0BZmcilmhEIrfdRy&#10;UWjOAh0MC/NIK2zF67afMXhn9n5J9/6p2RfANT2ISWYWY790b4THRpmsS+dQ2x9JCo57eVhY8462&#10;AM/Mk7SN6nTkQEwwYbQYsgkBDkPHj13X48RkSCNGgzL2JwQCUA9cw2gopiN1S1XqHjhk3DqnCnNm&#10;JlNGXlIvRCefIlqojLJ5ZmWU5IHlfp5UpnLmtW4NNSZOBBKpnFKO7FAg2xArLC1yFHW5YWAgQthG&#10;1Zrko+gMWRKprGQfODON/STdBuC7tWgPlXfmC6HI3unFoByOXAe6kAZzTbAUg+7jJOJWlBS3TGmw&#10;UBmycUYcAnxiBLBl5JpaEgXMKz76UHS4EIvrOOluwVR4TTDKZbML8gZCwXGa7pYawrebbX3yensO&#10;U+Iy2Sn8pfHuUN6U+RLT2uPGowouq15eYL893xwDGfULy2mud36WqszWam4erN+u01Mc/njF91cs&#10;pqzzH6P+zTr5lQfjKeRmVIBsyk32u4gfzvbecKjxodsKuCxSf3dBpTVwKb5lP/V8AbPji2JTlpdV&#10;AP7iGD+x0y/br9/rG62XM+5/dh+fNWYLhGrZxhuzsFxKObf2eN3ijKmiVA/6mrhGRiYjPDMhg0LW&#10;kAWaxmsJORYVEEfjWyGOBiOatGAoL5gNkVrbThS6LbitrFSkQFTDocTNhNmjGBRaSn5x0KXxqZdL&#10;j1L4dx/rXPL9kl8e888+u75d9O6A/+uP/N2FV9UpeQ1P03OQ5BW6KnuO/tl8R/10wl3vufZnzL+1&#10;w6fj539ztumUl8imjvZJ7YJ2BCe2pWV7PNx6qcdSFNkNFIt7V1wzvFiGLi0uGW2el8JLLQdyLI9h&#10;Nta6MlZQhh55Rt4QxdAjnrf+0trWo2cE1QPPEbFtFyRZzhFnQT0QLaMrVSJrda9eaz3M09003031&#10;jU2H4sfq79zelFyG4Wnw914rsl+1E7zKXBo1DmMqsCELvu6rbFBDXycEA9xg5DBl2z6C7HPaCJ1r&#10;cOukrh2FMNwJk1vdbWq7Y3KMLyRC6jkGrH32Krbbxscvqu1Q0D0k+Go/H1/ECBcUsgzX6d4/mLGj&#10;r4bRCq+FmDA3DIjfLiTqFf65z1EcnZn7JLo/QzL3T9oFJQPKVOzz0+vctH+GneKg/RS9b/tewTZj&#10;ctX4iYxAU9lhQKNYG8P6/tp5lLKRzwS7jRozzobFdetaTIDWxJbWxZ7aoBA7EJILTkxEJ7vQBQMO&#10;hkI5EeIqA1SgAiTMCTekEDm64lmQpAo0xrt99QnQGErRDbTIAoFB6ha2GLPaFtbDJWw9yqi0yVaB&#10;ETA4tyTyzhi0q5zms3XX5sgJWQ3FWT0Lu5l1lg/Vz2FmNY2Q+95hOTCxsr2FzcdsToPBWkaOvXHm&#10;HkAxM44m3924gIGtHNO3Wxm0N+HLqf/s0IvhHNaAP55j9um6UZ7V0AWkUpEdmUBxlkJDLXaofD+X&#10;twWHpTbzx1Y26qX3l2SQBxqLPjvOk/Pa53Y4RESlzOoV/HheP1xLRJfqCekZZjxWf2fTTa1zsS6c&#10;IoQBcOOdYbk9vL+Zr62d1u2yruodBKkJZFkmqkR29fuOb9fz5Xo+9WugT0oHTZrUgXwDa6zJUkop&#10;mH2uJ6Gv52V7ubbtU+/P0sOWcKR0BZRsxEwcCXdVVyQlnASAM1yKoXYNXmdAcyKZN6aJ0Q3OuClm&#10;xDpq6huOafeen1texx0MN6gnVupBGYbhqHsRDruvYDS54mQukZazOANG3Be7Aa5SAxqsIhHZZdjT&#10;OkwgmANV/w+OgYof5cF96bzvl0GF9CxFwpTvDLfUO8eD24o02ExOBZTVTBgQAmxNnTpCWYzFNCDL&#10;Q8VokYXdoEpvLpMzHTRTVEvKTJlESDUTxQ42+KU6jHU6dBXOgRVKU5IdhY6uDBGJkoMoQxNl9BF3&#10;yjCkP3/siJVwqSgOTFENrHRSV5QzK4FOhbippJkjXUNQlRlnMYXGuVmWiIoA5ZkanKBMhxyZTo0i&#10;QHrmREaDgizENfXSk17DneEvzW7p6PPRqs9YXNdeHldjZC1snP7zD2owOJsSXN1Z6xx+czvzfhHN&#10;pih1zsW7Q9V5rFNFWaM+bv5dKx12zfLD6t9u9b9e8aGbiz+d8jEUcINuC/50wTXj940tYvvR+ww9&#10;w04NRtySErrw+waTCrE43ji+POC549wVQEv9bOn/5C4OebmNT/X5RbQ+/4R+e2/X24JZQTSS0fva&#10;8XjW37/wm+fttx8vLXzt/dr6NfV4ifPWr71lD1OWjMzsmftT99Xcq73fBm5WnTNxX2L2dGRxT2mg&#10;ohqycRzilYmtoxgeqg41Zs+bwh+v9XnK94ftq9v84YJlMxof5vz2pbw0//lt+xdfPf3yZy+LWaJ9&#10;9XD/V98c/vdf27dXNImmDnODmd1mOvrBLaV3KH/qubii8Ptrv5zPqx6hvEKgYzqgVPbA2rQUeGEP&#10;bVeVGm0d3ZSZ0Vat60VbN5NoLZLEuSzFNVHFSwq1b4W0eSplMvUpUtmvsKBPkCu33l+27dz61hWD&#10;J9zW7M17T9LM4tUADShrhU+buHXDWuBdcy92re738/SzZf6z42xldpVBccpXn5cDoPY9+JizxvOE&#10;w6jDYZPPV59C/uhGEDDEMuwZwEIYWQf+lyOoNwjTO/4X4ibrSlHFvRomguM4uLOxUI0GRqqTk9Mk&#10;Ggr3kag4qmHk715Hn1dDOsa/Zxc0Xwev3aU+PG02Uge2zzQEfuwcxOtOjq9lHPvHHvOUEJJSfcxS&#10;Yy2Xw/k+gNMSOEjySZCw4QwZz+b9M3DfEmI/BPNVEiTGInP/OOMPlb25AuLeqcS9AeCVEuEcnxKA&#10;DIi07KPchJPloWCGroFLtw0OKoFVHA/8se5aHE0MWRtaNajcY+hDcLQBYGUME/1VewVdgsmcqMGW&#10;7kAILgAmwQRzyhmZ0TUDLI6dmSSXejdjToNlNPAiQs/RdqAOa6iNft3AiKS3jA4xZBqIWwUzZaV4&#10;8UpHwgqhFN0TWHsPZTErxUopBLaM3tt+NWggZcd1KpA7hxzpwDj3DEyPYD0VyqJIbqzb7ZT3E5I2&#10;q1r6h/O2VAV9ZT3DkqSjmo0ugPFzf1P9YYo/P2aU9pvn7dMGtn6XOdEyFNFeUouVw1yauHr9JvD9&#10;2sFO6tQzOF3hJ/UbsxsrIszsbp4+X+a58ocW35yyKy1YMw/O+2k6VrvGdFmn50uNSHNrQmRj4iqq&#10;2sEswem6fEeLc06xO7MGhbNl3kRP5wmcbXlimadys9yc+kM8fl/OH73H6DjaUkpbpUuiEQdDT7XU&#10;ocOkBJ29viqPlRgezy7VlJiLsIqCzuAn4VhFZZqttMfGe8dU9edze6B9SnXlGnhKXIZ733ADTNAN&#10;ka6irIZNbNT24+0nierJhN0a7g09LaRgwkalkQI2ClNX8JJoqUwklczR+0zLCptffWmDhFKYdcDk&#10;ieL4GfB5sYcpi+ezfAPMrJpVR2t+UQNtkqA8JGF+KKNcUsVVXEWxbnlujVZj3FyQyKCF+RnyVJHc&#10;5Mqjeu1wJDOIzFCKi2kyHJMCemYjVrHTWqInkgxgQDR+fLIlSCW267VlNxtP8GmkKo0EblzF/CS7&#10;wLP1UXS6WaZQMAwuqBj/SAuvmVBfJYT24+hAX74eYylXH3Vh7htdzDQm0cWX4GPjjXQnlakC05Kw&#10;cjBM3wTfH+2zRZ/dzZ/i5vteBP8u2qXFn93pxtZbY3ddYVt4RV2ou9mO0NsbD3kR4H7tOjWsHau4&#10;iafwp17/uBGmt7U8hYrZt50fQx2YiT+Z+796l1vi33ysv75oMx6I93MU4++vbIlqvHetynNYSkkL&#10;qiU72uNmDbhxvJ/0Zzf5y9t8v6R6ekwxfZ4ZJhyvOQH3Jafs02H240P0dn05fXj8+NtvLv/1j+tv&#10;P14vW7TsfUsoIoFMV+zSiMSMHXIV3ENXfD0JEEY9FLxb8rbGsWAiYT3CTo2PW167YDhIxTC7Dt6+&#10;vM0/e9N+cX+ZEASfGtbua6u19C+P65sl/rF393aYNNN/88PN7y/8p794/IuvXqzk06fPIsvTmb97&#10;5jUNQLWs5PtJpepmUutlE2b22fWzm/Znt3Fb7QWLWr45vVwvVwBJi/mo5YiHz+AVTi5HHG/r4fBw&#10;XD5c++m60szJUktGEMZp6etF7Qrz4/1diC+fPqJdeXlB3wCDOWqhOVIWHVvmoUSdORpjB2nZy7Aj&#10;YxvUTzQvSGUXeke0jA3uiIWVqDNswnTgXO6n8m6aJ8Pbaf5i9s/ncnCm0CKVO6KJbq/jyFhA4FX4&#10;g3bxcD/MOfdun1FZGvtSas/iOViGB5z7e/x1N6TEa6gYdKISBUZmNVXSqAQrXltiAIKp7MZpkOVh&#10;Pwps9g/CAdpdVRoY6B1c8cqFHzs2IIfvVT/upWjci5b3RZJ2YeA1Qbg7noSxM0r1RE/FK9J9/Bqv&#10;Dv3cNdXhxdqZ7MOvNj6GXv1tr9MVduAbJO0apX6c0l7f/sO5VY4uB2aToKbR6LaH/vRaCLAfW0AR&#10;XXlOZuOp22S6LXFbdFdxsFDH1Alj5JjsZMDBcwSdLh3bDrEetZEGYBtaqUAhZIYkc1T9aBdHSaI6&#10;CrQlmqwMtpsEcJA1DFA1lJHVS465KLVV62kQklWwHm1UZSaAbBVamD20wuD1OXXJDKlkW5iQiZic&#10;h+rVS0e+bK2qzI5jteo+xsSMNI6ljLrUekhyM6fJzIw+vI7ilmoZGdFjO5biXrcujL0X1IDLltq2&#10;U16/e2xvl7y1VutEy/XcsHZUXuDnmHw+TgXHyU+wptGzpMvW2np9U9qpY+uc5J9PXmyOZUb2Tj5f&#10;+xatbdeKskzLRfnrp9NvPr1k5uSkOYAnQSxvESzlofokDDcZzWbXm6k8r129f77Un94vx+rnSG1+&#10;U8q7w6LU5NwkRru39m8/rn/f8jtxi97ban2bIm4gIjso8w5bmC8Wj3TBF/p8uHHoWPzN/f03xlO7&#10;TuoTNFkyVYEDODHJQcBUCudRqpc4eKrgPnx1P2euQhM2kMgpCaFTF/gGUeHkaAndQk+dT8i7ptuq&#10;dxVvaGZ6jOlT6HGTMY87onUsU1moRJ66PyaRhHOGrvKNeRVbooI34NnQEhtZrXZoE9MUgMsKDG4d&#10;RERRC20brNAmszvTO4OPZe1+n7KHn5yGnBFump0EX5IbzUbjrlk1Q8mLzBOOXDcdCm+WupQk2XqK&#10;WRCIvsGDTte5Yc0wRQfO8nWYXmmL2+RxgzzE9b6goF8ae2YCTk6WDYCbUTOQ0JplhVpmSKMzxNL2&#10;wA84nHNAuFqBTF6SsGyhACFW8Eyz4CP4HGlKJAxoqdXSoCWjKMcPYCU2yHNj8sXrnHCEWXgOQuqw&#10;M2QKmdZfC3d6KddS5A7HMln38ol2cgvOPt1VLwWaUk9N36/zPfyLOj3czve9f3/ql3I81/KHUn5g&#10;TleKNpGL2+fws9wuWDyOxYJewOeO357sU1MEFpMTTdbF4vbLm+3U8BT+/ZrfBzus72EIULozfVbw&#10;jeNz5b/6nFvPX73Q5QK68jkAsEMhEXnvqMj3c/ly4mTxj2770XCwuK2guXstFtN0o2xwO7arrhvb&#10;hqxJPz1foq1PT8/fPK1/+NSeL623vrbYskWEhYw5QQdDhzZpUw4g+DjGiDShmPnrnqT+/0y9WZMs&#10;W3Kdt9x97x2RQ01nun379gUajYFCAwRBgjLJTHrQg8zEn0vTm0w0mYlGkZBIkYAgQGig0ejGnc9U&#10;Q04Rsbf70sOOuo3zUPVSJysqIzPCc/la3wJvMn9j71e5gdznJFzMho+Lv3T5+ijHC+4G3pT2YmCW&#10;BsanY/uTz56urx5jmUPS4uV0LmU8XG/PXK7/+ssXtxv5/PVDGk6v3/CfXu4qhr/7+vV//mr/Z9/u&#10;T0uZlvz1Wa5SGo0mdvblzSh/8mn7wzf4hycsGHYWd4O/KNNVsb9+nw/T8sm+/Pcl/en79mSbs9ll&#10;3HKzFVNExfYGV1eAXW+2n25Gx/Rqt+lk9iQa7vfL8uF4ilatDMxDy6VvITg3LhVli1ygimhoC2uN&#10;6YSylcNFcIA7lwu8iSnEGA3SoQSKoCgB7XXrSAnDRspATRBBAlGlhSJtZMhZ3gybT4Z0Pdi+pNGs&#10;NzGHrMbzFR8AsV87pr7fahHPt/IVwLeGbuAdhqUAEf1+u9pApa2BFpiiCHTNtPXQi/TeaFFJ3W++&#10;VlqxiCQV6SlnMERb8NkERu/rtr6YY6+GWGtJO98rAdqrfaH9AxOeLe4qCv1+blwNHqt/edX6e6BC&#10;+x/qfevHvqDscxVaxPqRYfWPdEQWlNDOaX3+hSsgh+yHLc8rVxKxmuZ19faTpDbAYz2YjinsgxeB&#10;6MTXEDaid31nZRZm7QRn1JDZMQUr8Y9HnixQhRMn1wC2YFHepFhUqussDEoypF7HCAYwSC8uZBG0&#10;kKPbElIDl9BTaCMaRbvoRxFyWu1Xol0PExRBUTrUGBtBgndsagvSRaQHC6mkISJ4ajiGAdooE3NY&#10;roFKtNYQZJ0UXmkMhaUh24JorS0UD0mAJk2SUrIhp5hrzBMpMmRNQ04WrSWE0yUkQgE16ZoNqaZq&#10;CQJdPc+n5u+O8zJflO7hQy67YWyQuTrCc8mVaM0tYqadKr+d6lZkI26p9TN3rmwMsM1+voSPQ7og&#10;1ZAWbsKleZvmL9C+eQwVu1C+neLJcRQZGu42RUtJadhAui5yZ/rTTX49aZsnj5gCroXCBKeIqA5W&#10;NiVb0re1Ppynt/OyF/vxdvv6Zrwa0m7QS/C7k7+t3h08fX3+7Xn2eXqj9f3hxIlHxdlVYrlq9UqQ&#10;hFDOwR2F6rOUiybTNIikdt4e5yJ+nIfpOJzIVkrxzYx0VafZObNBMFMLIgW7fzpIIxv4UIGGO2Vf&#10;2iYgmZ5hlY3RGLEllAEDRY4tBqO02KntxR1cXCaNnfEmp9F8MOElX+XFI9x59v6271FRTYrrDHXx&#10;RrUohLRVqR4VSmxAVVwYSX1wnUIAXGhnYAhxgSZk0xwcF5wcA7QYr+DFpAQSuwiuGWrCSeIIA23U&#10;lI0Ej8IwJhFoV2V8bi5BEZqqio7ZPrsdt5tcm8/TfKZUDyx0uBghmLxmlx4vdoWYjaWMSTaCgaRg&#10;cAbNIyXFIGqBFkhCB+eQEDFEgZ4FS1OAxboWRiUgEkBTBLAESw2HCVhMiiIrmsjcGXjADPnYhMA3&#10;mg5BZboCN4Iq4oSBDXYxJWDkCeUC3ohQ8zljT8lsiQaGRrBGeGvSwomYLYBIObHAsomK5ZS3QxpL&#10;kjLsNul9231Iu5RKzikDF4mi+gh9OvunNfa57ZINuVwk33u6hAXDBG8yP832xWw/u9hodp3jsfLe&#10;NSEWSHWpwQtVQIPsFJ+NcZX8uPDbiVlkDhkNg8RjRQN+dpFTS1nkqbGFNuUvjjGoDOKfDyTsY4sP&#10;rnPARVTklfJ/fG1fHvHdzHvhXuKLo7yd44eD/NR5N7ZEz23OmJJ60pbb0mrMLV/Oc22XlIuKPkzy&#10;sKTjdFmWRaPSm1eP8OZUiQbZGTfCYlyEIhpOith6ExIqVKX3pL0q8Xr0K62/f1V3BVnPN9vp4VLe&#10;n8v1bvjL94kR1yXCsc+xzTxc8Ncfhj979/qT/f63XlwuUxkz/smbU8nDz76+/uuvb5Kmu5uHacIg&#10;ZTNMT4+bP/37T/7NVzf/7kO5r5YUZtpCtpRLNBMKbArcjVkirrPdTz4k/nAbtxsz8vde1z8uh0Pd&#10;/9WH4V3d/191M+2usb2S7R63L8Zht9nuDhqbkCvDVJcfDunOdDQrkCQ4zGBV321tv9WUn4gyPT28&#10;fyfDPrgRachFhi0UrAtFsEwylLiceLkgJswTWut8d0SIO3to7Tm1xlI0j8iFdImGSEgGUXbV2xI1&#10;PQWm83yufh6W12Np22LjsM9WBFktm+hKgVrNQKt56JlO1QPUax2y9so7zEQjTJ9N4Vz98Y5AhzRQ&#10;VEUl+hauW8vNKAoPBqVJn7n7PLbuoKxHUoClu6MAU+lAJiCSrL1nXQNLIiI0YRJV097TbCKmfS2o&#10;v3ZJfF84+Gxv6lOV91T6ShUNAGvi7zld2I1JLXoEHN3816eLDr/vQVcI1sXpsxwWKwni13tHfxal&#10;uEpj7Aq6Oyq9duHKe8PrrzMEfQKWf/2LhR1CxlARRfRUar8Tm0qxMMldJcu9ihddQujnUV0YYAIG&#10;waDNVFXgwBwyu0zexUktgl2KnXrSmjV60GKKdF/t6ymdmxaL6tq8O9MgjH5uFTBwAAZlUpJSlDlJ&#10;BLMySSc6SA00j6wxSiPbXOWx6RIUTc1xQTkFn6bm4STgEd6Lc3j22lqUYTBNU7Set7SQpGImKSVL&#10;GYHz5VSUopqSDbkoxN0RISpiSXMxS3h2JxBwJ+ldbJuan+eFrUo0R/T8nyaTEASZxNV6DDRBSlbL&#10;WSNimYshqXaxVCW5BLxGrebumkFRZahcqqs3tqX3+rnIfZMPM+8rTpVUNRTd6K6UweRmHO+2YzCe&#10;jqd6OXOpF0FzvUArpIqGpJLTJemvTicu9dRiCrweNq+uiytf5vE39+Wbk//vHx7fLzVAwDhNqHNr&#10;DRFXCZ/qMrbFgtWlSWigNibO4fVSY3aoaZPxfbFMvFLckjvQ2Nj8JJxCGn1LVcS0tNkaZ7K1KTxA&#10;FWbRBA5gBgxBQIRbS43hqhk0sVnLBOy93nhTeEJz0SAR4QJxbBjXidsswbgb9OXmWdi27S+OfHI9&#10;UyZ3B4s2g1mY0cSkRhC60RhSQGSObinAEhaQkdHxDR9Ew7E1Xm/SV6d6clul7A4PDAk2hjiRRPYi&#10;sKiBg+tFtInlFHfKTHkKnZ19TQlp+4wbYxJZGLV1QyhG6mYjCUzQH7zY/eHnt6fGv/7y4el8Xmqr&#10;DKPM1eaQCbJAMlpQTlooOY2b67FsMWVfbMGR0rxZ1NfRSsGltiewkRqyBNzVCaor9SBYGpPGVpAJ&#10;sR7a1QA6vFTXz3NiiqxSUtqUNAeeKi9iVdQ9rLqHvDc5CyHpmsw5DYKF+h0EZFZr4UMsLhgCLhCY&#10;MtTsIJbYNr6M7IYwBTm2KUXVCPT8kGgySyqbolfbcRwGiG3MI6c2fqLjzseNpSGbFOFGJLMN5lmS&#10;pPRqRAt9am3I6aszIE3EILbAFkqW+NGAYvZhljfDkkW/uHCBtiBEKsXAP97X//ZVu0n+bkn/y7fD&#10;25m0eGnyu9f4P+/x9ZIMkQgT6Ra9kPjM5H/6Qd2n+Pm9PHj6UOOXE85iRfnK8CLxfdOpsWgItYZA&#10;8OlQf39XPx/nT4Z2a5fMqgi0y+l4fPv+/t1xIXm3H3Ip3x7qX/zD419/dfj2cflwnE7nem51dtQa&#10;oCsCIoNya5EgCCHZqzHDXZEgEgk5mUJ2ht+/a394N/3e3eG33xxuxjmVNpjNrX797vbPv775MOeb&#10;DZ4ueJrk0tqoAfrTsn17mY6tdGLLzcBPd66Mc4WqZfU3G/9nbw5lnL593P3i3XC1G//qIf+bL4bv&#10;YljAEGTTrDKLCmUfy87kB4O/GKRSPi7xsuguuQCbLD/a8X/4DT+G/h9fDf/xYfeXc/6odB0xjtjt&#10;hx9+/uOf/EEahx9YWa/lIpNXND/VdpXkZrAaODZ9O03f3H+sj/evbm5vbl9/9fBxDjodh0eAlCTb&#10;LUlZGo8PePyAy0HShnVCmykurbGFADQTSwQEilyYVCUxD0wJm42MGwwjS5ZURFPOdpvsxuyqlJus&#10;v7nJt0Mek25Vi0o2LSpmq9tKVQ0iHZ/S33KyzlWgNK/TfCzgOAzU5NT1Sgh0i34XaVQ7jQO+4q+k&#10;JwOzoihGg6k0j6WxrVKSspNURVTFlPqcoXOoiptAVZNKMcmrYQCdlGaifU6A9DRMt2SJriLcr/+t&#10;qznyWdXvpNDnlVwAkEB0jIJHePTRh87VLPu9CUule5M6swJrMaxQnzeqvup4ayowgKBEMFYbTqc2&#10;SI1eldKZZCsla91vdjtdR/iI9BhfdL68KIhwShUgRJ6xW94srQUdklWzRBEm65x+mLgILZQQ1xqR&#10;lxZOQtSByaUGnNpIET40ZJWXedgZICEiERhV3gx4IEJ1bwixw9ImF0giI2It6aMgiBySFY5QIihT&#10;iLS0yRhSQ1cZlJXVmZDkKskcQtIT2tzQkBmJoZaZc/OoHlYdCkkwUahvVZNlWPdsadAVyCW5R7Ix&#10;ucMSSBNXtZIyRCBKEf7jcCsgdBOldlxlFLXtdhwl7xiVPFEvLoAr1EQ6PGQdm0FIRGgT1WFjdJoA&#10;EpDBfAtJMbwqbTvEpfI2+audXpg/nP2bM6bQ5qDXpVWZF81+67hQT9F88oiaQlSLL21Jy+1+cz3e&#10;teXK2WbXxXmo9WGpp6WhcVvyuc52mXbRXqly2D5qfHV/+pV749Mm459vxn+x2fxc5O9Pp8vlKS5z&#10;afUqPGX5XcM2dAcEUa0JFfBqzVs8BRAxIqQ1k2XDwS2r6iFbEClMyNQ8RyN9QmRn5FI8qjY1qvES&#10;XABjDOBAWYQLMFIa5Z23RlkybihXitQZ2dAwuaKoymHyY2WjMGIQNcXk4pCU9NDcJ5jDZTyxfTOJ&#10;Cffqt2YirExCmAXgszMEO9UNowVm0RRIbmaRlbNLCqi2kjRJ85RQpSyXNzktwhkRoARyCI0h8OaJ&#10;Isa9agKZ7aHq14yH4KkiAVcJGU1Ds5Epbho3HteK2+L3S3wkCEkp5SQ0U+gPXo7/8vObz19tfvFx&#10;Gk0pmWN2tqG1R/FAetA4VT+0fJHxUdOcy3VOgCxuWYZL4by46LB3XmxK1EpBMIITI4jqvgAR2iKq&#10;aUBqIKJuJAmUZiIwQzIZIEUwml7vthtFVgm1SXiuAFMZdk8ufjwNOEucrzWyWBZn6CyyDJu3aeOS&#10;ttX3GiaMxZa2FE1udhAJ6gWoKhvPiuGoHqqwvOREogQW1LHWF7UNCIoro1HOE45m3OyK7UyXbTgk&#10;1HpndxJNkVJJNomCkrR+Yviv30wj7e8u7atpcORK1N47KdKYvpj8Oi1iujT756/a57v0nz7GUcyD&#10;Djrw87O9etSb3L67xNPiP9qkW3UHXmr7b3Zy3Pq7qr866bFFKJtAmMrA+0VfFvlXP+bS6i+P8heP&#10;6VcXPoSo8GMTQ1xl26pcZzdI0H9vH785xnXSAZFNzXZtOcl8b5Bh3OwwQuRY6/2D/u2X5//ws4/f&#10;PlxarQu9BQyR6aaSQRMUWT7byustlsBU+TTLuaqLWEm1dfOkDsKcUSzOS7y/CFv5079/cQl5VQ5/&#10;+Fom+D95M7/ZXp5mauM+6X7no8XStCT5OB1/dDP+x2/iwgTqpfEfDpaN+6wDqNSL+7/98uXUltuR&#10;n9ypMC4XGTV2WDquMQOzmZdhAHLFjS67Mnw1u0Cmlj4sEaKmyQz/5YH//tvLZ3ueGk9Lu/E2Xyrj&#10;cXnUyfL8/qu/PT1d375+W/DpJz/57VcvXyqfZv3qMp+qXxx1kaXWh9o+LlOz+O/+6I9+bxy+mE7X&#10;m0++mi/3l8sPfvjJterJ+c1pOi8T+cCS5O4Fbl+CM07z6hcaBoFyWWQ6cVkgUFUvGYIYhl53KOyR&#10;8wYaNAiv5KkuL8v2KuNlsesiL4a0y6noaqui0GMlFNQW1hOC3d7UYQYUINpymR+fXmzSuN3OoUvY&#10;ao0nVJk09Nld3vOe0r3RAY/oG0CkziFSFSk5mbFWb5AOLncRJ6V1dI6YdESWJ/SWGAjDSVVNJjlg&#10;qh09RTKCKhIIIdX0exv799vNPgQyfJ2unjeMpLRnKxUpDLYgQA82UY+I1UEmvQqiW9GcDBFZsWXo&#10;UP4u43mgmxwogVAR6c7Tbv7ug5QHWjfIB1ugkkF2DhrYt6pdNxR79sGTIf/z383dkNprtVfczXNY&#10;fM0UqvfRU3sBOABIQmShqSQAGqNqgapWUxWgBRfKHAhiVKhIC5BssBrhvZMY6MBchTRiCpnJHv4E&#10;SYmA9VoleQ6wACKygs4MfbMbSXuJgAgBiaA4RMD+gUxBBSdHrTXco0OaVLt4xABbFY+mMpIpCSAu&#10;VjURKp2IYdpnqN5+6XW2WJKIWo5UmvaV9Cojusj3VLf2fZwgKOF7XV4MDtMZ5WGWFhprZXc/S9JW&#10;YbIW0YWyuFuArNfCjfmOy04vL3dpGNLD5A/H+UqWz/d1d3Mj41WN4dsT/uaQv70Igt5a82WprUJd&#10;tblOSxVyGMp+O5rKKHw98NPRzfCzg35zweFSz4Gnw7ErsyFprnMLQsxVz82bx32r41I/OlpKV7u8&#10;RarLEqcL4nKL5dpkiViC4SHih5qO4nAUV2FF1JjbE6u3WihZvAKhpaXspqIyBsPDEZdG87DwIeCy&#10;3KuNi0vULN5clqCTGT5KFJqDGwRC7hXVdVG5gpjqImoCgwz0W1SlQ+jOWrEoN4xri9sSmyx0JCAC&#10;2yJBqLJk3Zm2xo+LXBVmBUSWJhHhhBt7y8TMYJLrxIl6f0pZcTO2oWCp6uRCXJguFY8twZxBCQPY&#10;EICXvlsWESGaqsmgQnCuOLp8s/CXQZf4oelGCJWkOjA2YrvEF6n+YBOvd3o/4WO1GQoYldsyvLne&#10;fv76drfJj3N88e7w8eFJhaO3a9Rza+9cz14ODc3tbd59yzRJDCbZ0gY08qx20jwP5c3x+E+mj9Eu&#10;S9TFW9SoXGNfKyqm96mrhIeZJ2o2g4qqqiTRpCa7Td6LvtoNL7apJD1PbQ6cgi2Ndbj+juXxeD8e&#10;7n12AlDLVpvLA0URtHxSa5p2jAH1IKml3WM2Sj4kDU2MsGnOPlGipeKaBscNOeUyDfl23G1znpcZ&#10;tSLqrrVr8Eqt5EGKQVMeSva62V+5qqogiWkeLZecOk0xIIktEdepDWonb3NEJQKyROpuD4pluikB&#10;3CVeJZxpLWJ2TJSLCxifjNCQMyVp/MkVPtss++QZ+nInSn44exXuSjo1/fP7/G/v7eIxCn53bD+9&#10;whI+JKnUbyc+Vl6auJqRNyluM66STh4tEOFXOW5zbBWvh+XT4Vzqx6j3l8PTGdcoN345fvfuw19+&#10;8/iff/H083fTYfLafHH31sRdQUrskny2493AXYq7wfun8a9P9vGChaJCpxm4HbBVL0qoNcjO4kdX&#10;l0+3UqP90afzJ6/fTectJX7+5XBZSk7uLsliO8xDatdD2+f2/pL/05cvvjsMh5YrWERJnSMA/Y0b&#10;/9H24u43+3j/kLZZj57+1y/Hn9+XCn1fcYJSLCWVbC8TbuA/uk0paEkMAcTMmJt9ccDkfLmRf/qq&#10;/dFV/D/38r99bR+WuAQpOgABHFWWnGEZyfx3fvqTn/7L2Wulfb7bbUpRykJ+c1mOrTLkxKWInsJ/&#10;stteq76r8emQSX9YpuNUPzSfzme5f8/pzDajEWWDYUCdZb50AVDmC+lca9NENnumJCljGFFGJlsL&#10;skSRM1SRh2EoPzT7g+urV5t8UzQhskoWE9VkNiQxSSBJp+hqxY5QrlZxRBuW05bLbndVbTeLuvbl&#10;9cq46m4fFWVvJoaowkCKRPRQoVivkQFVYWtHEOta1dwBWuuKUoW24kM7W4G9F4giJkyIJBKUBgjZ&#10;/WImnf3EZGuJ0EqRkL6GYzdOxbrGlBWm4NEt6r3kp4XwOUDYNaR1LsMa0+Y6NTBA78mk713qq1Nd&#10;VzOXAAiBBSMYvqb94IzqbNGp4BGxhsDZ56M+dwDSyajap5AgFQL5179YBNErVH4tz3UGL56bQdBZ&#10;WWtgcgU5Ye2A6fwN7bhbQAQZMZgk7elNiUD/2w1YIJVd1ooAEnQ0ADi7NAoQQdmaFBFHJGGlzt7b&#10;TvD9k9A5XyHr6U2g9uqfbn3H9wQ1eG+KFIlgRodOh3efG9ZwqcIZDGoRobjTXLOLRi/dXHOh0kjv&#10;nZKtatQsgKVqmdDukOhRC1nvQz000lfCwdbQqkQdwZJia/mkNklRy4qO1Ic+Yzmax04WZ9yfavG2&#10;t3ZlbZBF22VjbT/apMO7M09TvY7lB7v6eqf7/bZs9yz7ry/bP78v5yaOXibWWUzmDY3R2AzIqgRN&#10;fMvLyGk/5L8523/50B4vc1Luxd7sh5IKRZKqqs0RCRiGcpyW1uDAh7m+PczfRB1FktfiNSsHeGGL&#10;FkuNgkqP96EzoeRFJUJQG6Iel/Co7vNNCwkfxDxZtVyTGiUHL+QZQLDBi/t1tIQFEUPlReIcQe9z&#10;d1CYCJIDHYID5OgSlFFxJQLVJMyg9kQn6wCplBOjSNyAg8a1cpOwAV5s4ipjk8NMN6UuLc2uH052&#10;avyeyHwMocvrsb3eSoAOVfDcQKKo3U9aUrzaxbzg7Tmdmh4jJiiZFoooJHQRBJAEWZoF6DRos8iE&#10;GUMwuTzMfqg+NdwH74ErkV2PKitDVcmN4NWAH4/6h68iJ/kw2SmsRk4qbcBV2g5DkWFzmZaLI6aD&#10;xSV7IAKR39V4rOVdGi+2f7/df+l1OR4jnELtb4hSOO731y8mLuXLbwdMm+npejmOrTH6S5Uh3i8S&#10;SbRqFFdLMIKiTeziegkdEgbLpUhO+a6kVxnbDA85wyZgqb7k/WH38iP07cP9YTlrRAkKdDKByjZi&#10;A25a3XIyb3PwnLfnzf6c7JLK2vkVbh5bAVOehk2knASvRMt2s0vlbpM6tsOXWGrNSbbwAg5mSLmK&#10;1GWx2iroOZtqsYSUisrLJNsEug/iSXSxlGykUoJTNAaUrJDWAWhBEdkrJQ0ErzX6uuRusMp4O+Gb&#10;KkqcQyC8s/jJyN/ZxYsSF5d3l7g2/sYVbgYB/DTj338ofzcZxc4edyq3WgXtxSifbVUg9Om8xLHJ&#10;BN2mYZRpCr0usleKxIuh7rMCGOK88486vT+dPkQujtvDef6rf/jmz37x8PPvlmMNQpe5zXNbam2s&#10;L5IKK0QVvC18tcXkcVpiXvhmx8Ms20GKyocZ1eU6+2f7ejd4IH04mwpfbuqPb9svPqa/vC9s/mb0&#10;p7CrxJ++Wf7ks7ef3B0EUGLYHZxOSYglLfkyX//qw90vP5RcPIk0l9nt4ZI2A/7pJxfA3x/zVwdz&#10;z798LD97GLr08t1kT00XqiZTlVejfLJjNPl2gqq8TPH5FS7BXzyJI/34Ln8yXK6Up2V5O2/+7B4b&#10;wcsNNsabQZ4mfHeJMwHwbqvT/u5vrn/7HH4Zr2J7m4ahhPswxOYKKVnvkJ0vGLNaUa8bwogTo1EZ&#10;DccTTieYEYS7nB5RHVxAJZosM+aZDKQillAGlhGWxJSgeIX3hGiCGIcimy1LxrDdDvnH280YKKZq&#10;epXsKltSySKmWpTsASslKzW8cwGzSjLZSdxpXG03knLAqlgnCOBZONF1WwIV6UUVJkKlwUhColOE&#10;kmBMvXSw33upzyipZ31p3dkoqBJJ+xpMKFmApOxfN0ZSKk0UySzpWvMnQhHY6q9fMTUBxjrAYQUG&#10;ch2nwO9RCIhnKoRATQIQp0SXrJ4DkoZuMteQPkIwgnX9Ld2U3peMYHeoEzWeQVadiURpROs/x+6P&#10;itYN9cIgGOvDdORYDxLKGhpg0jXG1/OIXNeVsn7RFd6MNU65wqx7NTXwj8j68czgisAEOUUfvCSD&#10;HUs/KJOiSCSwG+wBrZ1CARmVtY94gtmjQopgQgcxS9IObxU+P6PrzpIAUNfJdZX8+L3KKJDQJuhQ&#10;XRFaEhMVMiKEDHilBko3HlYRI23V50DSgQaGe08+JBGowVSshChFoeuLpA+vId/XqaxzaI+bSkqS&#10;jCygLL0E00MYIQHrNESYIIEOqkSOmtrpbmWTtlgm6qwSU+PlUB3hTay5g4cZKjzWSzlWyfMl1at0&#10;JzDBWupeiRahRiWXy1y9nmqbPZrXqAs8tlkvjS9DtrRzcw8++iLjEGKbZJ2eshuHiFZshSFtc/7B&#10;Jv1Wi3mp3uRy9iVqhoyWXLypStVFmQLqvgne+TIjHlUexOogl4jJt03rnVdSyE7Pl2rpYIhgIcMk&#10;RYTVpcnchJgCcgp7giJjpG/CZ8YxmoZcSGU4JHcobhBEU1flJqAqi8QCnfuwC20SM5ChNUKcxSIL&#10;i/kgYlp9UYi0FkPu5tFIBpW47qYeiAov1fsFJmun29V9lqxMQFNLxsF9grqLB9d3JSICQQmV1gEo&#10;KlW4CRVjIpyUaOzWQPhGlSHhnJLcgGZyQJuruESGsURzCYaIbEyvzWki0BYT57a02WU0sZyytgrW&#10;6jZDxpwPll6Ax21J2W2JLyROXuEMCFWEje6H5YxxU4dx3t7Ueq0f3oYcuxg7hidqvz4tCg2lRiJz&#10;J/qRs0RWAupRvWljZHpGniSr5aq2UA5jOWxv0+6qpDRRlidwmU/igBh9h2RqiXVQ1pZOTM3YvMnp&#10;OOY8F3ou/Srb++mtVgGVRVOuZRxrTdRF0dCuU85jGcY8CF+abJKEJaEgnGMGo4FL5WGp5nUwDh57&#10;rzxOtS4+7q5vXmgqh6BOE9rc2qShKthZDFmXxhokeJXTVqebsfzRCx0S/vaQ/uJJT4GsMaoslHA0&#10;6sfgEvY3F17BtwlJUhH+f4dwerKhEt8s2igNPpOhMRb/NDE8fnGgiozIc/jR00z/zNrdQGF7vcHD&#10;VG8G+XSsg3lE5bLU6fF0mH7283dffJgOS1gevv64/OrjZVraBlGSVeXFONGz4DpNYwEps8fDhHcz&#10;qlsLUcrHOa43wsoz5muzkuN6jM+vpxdDfP2ETXF3biweTiK037o2FU6V45JMavW2vZbNDwcUajTg&#10;TpczfUxx7zEn+fD5q6ff/CTGcbYyk2wsl2n38PGWSMXaD1/zNw9jtN3Tz8offVKvs/39I3iv9RKj&#10;hmgzwbzY356AQZOwRvp25i9PAHRS7NW/fnQO/iW1teGEXIQ5xasdX26kSTmX8pNb+fG4/GA8vRqX&#10;d+f3f/P44etF/9/vdl/K1aVcna5u5cUrBGLcpFCJplR9PA0bH8qw3Qy7NHxclsdlmS8V44DtRuZZ&#10;5ktcjqhnzBeGwbKQsA2v99J9zipUlZ4W7DfoBrECVSowZNnsWIrAgGBtH48nFzEwqVxZ3qaUVEZT&#10;M1UgmxQgqxRiny2rbJLtctootyY5p0mthfacfc8oyLM620eZLjtBkFVVhPReUC2qCqzdPuvCTrow&#10;AVkRU9IlK3Qh5nnRFlBLSSQrs4apgpDeqgfpV08wqkvvUPqeftW9pP8IRo9Y4QjrQu85A7hOMAqo&#10;rHSFWOsIo5uodAV5rlHE3gwYnW4FqZ19SviKKoAzuvoVweZRQ1b6ldAgEXSsB9qPNb5PRIZ8P4+Q&#10;KznBuf6wkkBvb3zWu3RV2lYdkytnrBu/uFqMdIWgAGsI8/sTsG5QZZ2f+i+PjvKnnEITkI1DFwyV&#10;Bl93wSJ7YzOAEhQzTMEZVNH1iY41R/lMfVq/KeHSv69HIZDnJ3Y9zF4zTrL1MUhlEG6zmOopUm0S&#10;QAt2+rQLeww1C7MgyCW0JWsMhwjVCacC0iuHO2FxDXs+W+TIFS3dj7c3SvXXQb8pT0Ll2oezjrcR&#10;fVR3RoRPlYXDxryo5KSFmqMIKhGNyBGbTCInYdYapotgjrHO5VTN1fcG75wCuhMmmgyyTIiptppU&#10;JeulWjBBHeB1MZhZHhfJS9RWeWmtri9MGXMxUoLFFMCtLm/2OjP/6tTecnlypmzT3A7ND+tyVD1B&#10;Q8dMRp6ANGePGR63zaH+QVkou5Ql6exx7vqMrZveICezs2BTIzcsjMbaHIeIE/SsGikNwpfeB9pZ&#10;l/ZEFmipvlEqyBBFFEYmQsRcqFFDhUyIzDCRotxmbkVMZMwQaeeqSyOqCEhr7080pH3y3QbZulpB&#10;DS+mLjEkHSQqbW5tEDeVjT3zTHo6RGw0LMEqaPRoaIBAFCt+JqmMykEoCoNQpMN474rtMhr10rg4&#10;GdgUmHIJ7N0/iiTBrVHAXz6Ju6QEqG8Li6TeoLAEj1VymjNlCq9MBg0h4KP4HmlSS/Vp41nneva6&#10;1KVFB9IZPKTNrFVqA8wbF/KbzUYU5iFot81fs450t67SShbeaEvChphFBlqlVKAovVO4JFx4aN5C&#10;l5yjZJTN9ub67upmO6RJ5Vciy+XE6dKvr0qmNmvwkXZv6ZgSIBIuXnOrBI2taUf6BBnaQi49Zlwu&#10;m322MtmhzNsX42YiNaxYErNJVFK6LmWXdFDJJhFez5fzUMdFLJjVMqMuVQIXlKOPh5YsgpdTqsck&#10;WoTFfKf+0+15n+phlkBU5AlFMGrIPzxIUjRfXuQyMGXKK9DJ7yAfHACPLUYzT9wmDooacg45eDos&#10;OIcukN6gJZQz+X7RLZcbi8OCvhbfSjTo3Yjf2SxXUs3KtbSrcnmxCSsal6Uejo9Px7fvvvn27f1x&#10;wcPMD8fWlvNlrrcqL4ov4QIOI1rB44JdjiJpDs4t3EkKo/cY2L74JhF0obzcDC/H+c3YPn/9eLu9&#10;TB5DHoQF4N2Gb58SpW799MefTr+6T98eyy7jrsS332w+fGBKsM2OqHUat4zPP4ENksc25LMCXKR7&#10;KVKuV9eHzc2EqimmiftNvvmPf3FzWPRH14QsS4MRv3st28E25ruSTtUfFx2yf7rTLy7yH96GGq5T&#10;bIr85AY3ReaW/+/36eTxfqqa86fAr+71P7+Tr/M4765/e4x6OV7Cv3icf3y9/KvPL08L/+C+/ruP&#10;7c+XeOcbNBdKEtsORWnY5SvDleqrzRjRqT3OOmG+YDqjTqyOOiNcLHO3gYfUC0AkQUoMIV3CEY4i&#10;TIOIsIxdVEG40OEVp4NcFKZIaZJUh4I8DqW8zimnNJhuTQezJEwqG2GBZ2CT05itqBThXlsphZpm&#10;SKxqc1Ckh+zQJ6G+7BdRgSFyggRsrWFWU9o6FRCQxePZ6QKEWJez1lEoBMwSXUASYTIWMZg2WqMu&#10;LrFqDgqBkhq9JiyeH0EUz4U4WD3tsY4p66HHKt2sylkfrbDuwfqKdJ1xRPqudFXXWkDkWe6CeJBk&#10;ZUDVABDtma0QWEcw5/c2e5LSsNLNZT2Y1cvVU/PrtCfrEq9Lcb1haWV2Ra/KWUeB76UqrkmntXl2&#10;HVfReyF/PVGtWYKOnVP8esPY3VzrCvTZ0RVAg3jjLCbQJMgS/bBAOCSEEjSNK8OWWCgRcJPa2zBW&#10;79fza6SfHunuK6x5yj7nCRgrckMlBkYWuEmL3mkQA+pWXU0DVjUnoIG1P3gAEJfeIU1Kz6pC2JsF&#10;w7jOkEKGN0Q/BalZWgt72SG7sbrcuLai9BroPo0F5BnCqyRCRCEVge6QMwvLAW4TPx/bTXGRaO7V&#10;cfZ0qFLQjE1Ei7qKa8eOWAZsF6aMbLpA7ysWl4AkxcAYh3RdrtxDIyJaK6hjqiGNnhhQeCrXqWzL&#10;kNTo7bjUx6pLIGDMBtXFfWP8jU37yfZ4YX5/RF3mp/MlajT3c4sgi5CQSoziJefduLkSvdhczyxs&#10;zBLkmzBPbREuTDVxoD5aXqxkgr40kbP0KrS5eZPqyWk1LuyUMkKCqheRpJZlvFgts27a7CoVMoIb&#10;jQRAe/Y1PJCJK/MEpMCg3FiYIbm4xoKYmhwvcp1lmz2b7DL2JtsbhtMBb0gMFSyOCD3XWFyGjJRj&#10;rqEi2QSQp1meqhKsDU5JKlu6ppiZa8gcmAIZ0L6LBxg9mc1sSc3n6GxeUWMBndgmHZVbw02mqn53&#10;wX3VDNwW/uGdzV5/ccAcupPIyRpZKBdV1CTZAlxcAlE7ZY9uCBKzsKg3LOBW6SPbnm0nPIIesfZm&#10;QyQpaiMDF11MN6i3qC8zG2IiOumqieTo4Wd32gJM3vsHQ0wM1pmhZuKQY+WkOKItvriLIEaPDdum&#10;yZuceHt9SjySdShm+dLqMl2GOi/0mR12J9SBzasvKVxmR6K4iBNoS//YFWjSRJeEymKLFOgyeS3g&#10;ppTZEiMPSZSuhDFK8w3C8Wjz/A+PTk055ZshV8tHs1Odi8TSFl4e7fy0rYdxtOux3CV+WtprDYXe&#10;bnhdFpFy9LnpOaxAc7JhtPzHxR+X/N2c3i0iiI3JVc0z5VGwk7ZVHFyOjUl4m/QHxefwY9WPjubh&#10;SgW3XAbwFJrUIKJJWvPH2sj4zKbHx8uhHV/vSinYl6qa6Fim8+FweP/uuw/ffRvN2xzzqZ3PVT0s&#10;6B7vJ5lcbgfZJF4XirBSvz5EhRpQmwIwYRIqcVPibmyHCR/OcVr03Ukftvj8h3X74vAbV4scZTlu&#10;VL1WVe5+cAXV+eXV09WV/1e1HC7j5PnQEiq8mRNWNFvaXdVluvn4kN7OphuhOZ0b1Ctrc5T7qRy9&#10;fHJ1utuev31/+5/+9u6Lh7tG7Mflbqx/8Mb/+EfiLt8cylVJ2zx/c7RPdulhgqkcF78y/Z1rvN7y&#10;0MQpv3yUt5PMhgK5HuzVsPyzF3Gs6e2DPbr7PP3lJF9Mdaj1TZJ/8SKNP7Ixa6ZuEy7VMO6xvxl2&#10;u/1YdqI10hLtNm/C/WGZTrWdp+V4OS3nC5YKCse9ZGfNEkSrbAuq02wVq1pDhFjiuEMpUIMI57Oc&#10;J7jDF0DMMnJxw+odpYppFma2ElqaZ2mZxoalX9yyDsUGk01KV1lK4k41m2nKIdYg3RneyZeN0ri6&#10;q/nr2zdX9jsB7Q4hAtFZWb3uplMPAhi6ZbzTRkFQIyKJZ4nRYtRIqMag5EWGY5MlWHt1srCX8FD6&#10;yNbHhO/J6NC+qZN43lBJH4n6apCEP2OxAFFEXWspVpKnPi8wu3er/zdfq++EoPdD7kFdMiAIrO6d&#10;5xhgWzd43c8e63gpzxu7759HUkRyr6MOiopFlwa7lIMV1sU+AxEqqc9A0smqFOkOJgmu5P0+R60E&#10;iH88WMmq6HXhBs9VsH3WpT7bteRZ08JzBAAIARplpvZm6O9no9QfkEgCEbQ+TD3blBql9Wn0Gdsa&#10;IrbSauNZu1uHLQ+He9HYSDNG0ywoENlI7IwtcG4M+AaiIjQ0LKQ6WGEV/eq92vmfHXB8dqMjCXLv&#10;yA4J9k8J7Bb1WC352m38Kz8jHKSKERoSfaOp/+jpfM6N9ifNoIDFPvuLTb2zSS1IheYz5N0lsYkH&#10;DHqVYMrc3W+GBgJeA2KYaa8a7qt+d9a9+m32vc5BEpq1Oy7GS5P7BR8mWagZbsn2mT8c/bosKcnR&#10;7euTvZ304DZ5nJfF5zqDXy7z03FZuHw8eG76w93oDicfa0zzvLRaGY+NMzVTRku346DJLqxcpLmQ&#10;moNJy5zxRIwMBm4sn4dNDbKahG/Ytt7Oki7JkzcLOZuKMzNKuDZ3EaqqZkkamorilCPVNjTa/8/V&#10;mzRJkmRnYt/3nqqambvHklst3dXdMxjMdgCHIhSh8MQLD+Tv5Y088EbhcEQ4GAEGHGAANKrQharq&#10;yiUWX8xMVd97PJhHdgvjlpEpGRbuEaaffStNuLm+wYgWYRurGbw2iyhyYO7oppCYhIMgJ8kaQ+bt&#10;0DWkdT43SMSpSTPsixSJp4UnE0AMGFK8Svpq8l0Ogo8Lvz/KQxMEBNhlZkUEU9a926rMJnuwqBeE&#10;GRycgR5QxKhWUmQTA86ODg6CJBgVk0Bph+SgrJ1F5E5wU2LUngVfjvJxRcBKQqYSvUOX0AhJgHgE&#10;jOYSoYgicIkE74hmYWzH7pfWxD0zgqFuDAuIk9jMhr3T+yjxheLf5v6bEU8WPxovITOVxCjhDPP8&#10;jFhJqIeZBS9GIthCU6TsFeIRl+6zyIjeKE+152VZ3X6vDHddlun5U6n+uCs6FB+mTq15qIRbDzNo&#10;gYpQd5S5nq07ttaejSvfbn7uyESZZogoKPLkZsFtnWkotGZt7qeuM/FFRlE5hRfzxZOVsbcevZ+8&#10;iS1Dbzu3sQ/t08/5+efb/nRgP7jsa9zsyrs8vVUtyn0REQzjmASCVaS2kJW7SPsnH8/GgfauiIAd&#10;MSo/tpgY7wZmxtaF6y5F/XWmgmv2X/Q++Ole27FToiWKqlbkI0szLzov9XKu+KeVc3x47Z/eYoSX&#10;ItXOfnp6fv75w9Onh+dLu5GY1J679NUO6kNCd18F3VHM3XGcMez7PsvD7CIYw0BKdgkkeqFn8UQT&#10;j9/c1V/c6PvnVJ0I/h9/cf+q7H7z5fFu6EPI/W65HRel73bLV1992t+u0CF0qj0sjBT0dZ3pvZN4&#10;Ou4eHtPf/P27v/jx7ofTEPBBDe6vdvZ6so+X9LtjeVr1V7ftm7vlx6f9b58TNL0avMyAYkr21X61&#10;LjlE1btrM84Nv7/E3zzKPywyDtkFD2s/hWroc8OD6+tkmf1X+/TfvJN/e2ffHuPPTzmqp/PT0KuG&#10;3WTPTP/hk/7d/GodyjBM36fD+fad37/hOEEY7sfoNSJTTla7hTsuzY6tBQXTPgZja5wvuBx5Paed&#10;krEvERZ1pdnV3ThNLDnWNU4XLmfUFW5IRcaB042Me2YVuLhn74QkWmmavGu4pKQqJWsWFmIgJ2UG&#10;hKrbBG4ekErndmZdtZytsdPBCN2O6c1PrC+KlxLbqJ0EzYOCtmGVcNJpWK2v5hLdBIfMQhik+bYA&#10;xqRuiuZIBJhXpsXyGqzQa4/oCyXjgQjYSxU6A8GtQp0MbnDnD+G+F7yCF83q6oq6KorbpkBcpzAl&#10;Ni4KL1ULdgVmL6YlbF8hLNA3uOS+LXNvaqMH+9a2cCVutinGELl2yoMvQ9rBrTdqWwHaZgTlZeXH&#10;t+8GV+E1CUGkl3JX8A84cWNcNuy2SVu4VslvUO5aQHuVR+UzJOUfKlgF/Ix24o/0y/ijnosA+mfn&#10;HSiAR7Sr4Ep/iVAGNuaNQejVj3btRksvlV3bW9ZeRhaJKOIZfUAr0Xpn4/aCpcpo4kIMKlmvRS9b&#10;x2mzjWHaVuKvE2D+R/zYVbPFxq8oFRDdvO36QviJiAd8Y/2u/JyCspnJtgbfK7uGl9cTQbq7G4TU&#10;a9VHbw/r/P16Pud1EIOmLDIUfZuGJeLohKP2nuhG7hMSqgQ8IokYR2W+n/j1Tr7I2LHepUV9JjrC&#10;JRWUnevUQ86r/HCOY+NIRtjg57d+uqND0n0a3+b801K+PaafZkHSQZP1voScWqprXVorwFAyVIX6&#10;BWVda+t1af2h9aeuK3xbHyop3Uy7JXX0qgANvjWemNPbUm1AHCRO4t69s0nYEDYwRDwp3QlnIVxd&#10;fes3AFxV4NB9l0oYS5BN7SIozmI+hucAqUGXYIs4ItQRERncOHDdDIzhg4cHFuPctbs48LCmBFdh&#10;EZx7zOBTx8W5T7E65xa1whHVuc9Rzc0VYA0CoaY1WMTuNTTF0TZzqI+yTYzDnRIMokhMqRtkVKdQ&#10;HdUxMHKiihcJFeTEpXPITIKbRKE/rx7kqHw9RoD3JcbsTNIYu1TnUAvVsAmW1BwBhgYJMVOhhOol&#10;cGrt4uhgdj+4OToDVUpLKUlCQvO+t8i9udmHzrWzGSrkRJkpO6KoTYSbrJBFUxN5bnbqfQlsR7WE&#10;evdsaGpAFEkSgK+0eDB/TFkQFqHu7DE1ezQUw6uxxE0sFotZLAvUmEsWlZxvx3IfN5dqCOvd4N3C&#10;zTxrZjgSKpL11qOJe4JFKpYSVXI0b1ZZioxQMWobhmqRS7kd8S+bz6fTnZ3G9rRrD3u02tbjGQ+n&#10;efAu6Pc7fSOcch5y7LOMiix5taktbR8XEcllSMxBhaiy79Pyq/1aQGdZPXnIq9reV35qCe6HzFbj&#10;1CGM4jx1AtipfbPHW4mD4KnysQ/d4tL8ZF60/qbMr3T+iPYz5bIs2p57PZ0+PSPVJkvry/x8HnG8&#10;QRtLF8bPczqd06D6y5t0v09zs09HG84+96DFr+6WLyb74Ul2khkxJc6ucwtEvMr29X59t192yXal&#10;RcfTOnwb+cOcv5zWX9ytN8M5ZE1sJVsal+ltuxljV07TLfopGAaRWodupfWyLOO62KeTHM/pp+P0&#10;T5/K90/Dh8voxJhkLyqCOtt3R//prMeab4a4dH6adYXcTfw097971L/4WLIOgni7a0V5o/HuwPuE&#10;1fD+0k+rNPheJQs/LDER+8EL5aPx3PvDpX85Csi/P5W/P+X3a7zvuBO8UX4x8osShaSkf9/v/lGH&#10;WQdnimmPcaQA3uZTWwIhVyntOSmYD+MgVEnJEZiPOD/HuqA22jYPJ9fTYot2UVAygbCKpwe0lcsl&#10;Wod1EcE0xJDTMBY66qlXhCRJKZcyDuOYiibJ1KI+CSb04hwot1n3OZWkY0olD2OSUUSTZPoWwnNG&#10;d+lxnYIGIYxRtq3uaxANvGYNBRCKEhZRLTTodLfWzFpbW10ZPmnkLD0SU3E3d0ugig7KBA3kJRLB&#10;BmnbE9r23BObwOfXMP0LZ7MZ1TcOy/3qrNoqFLZ/IIReSZXAyxG8iW7K7XSGEtf1CXgPoV/b218g&#10;xxWtbV74jth81B3Yat/j6qa6YpiNNNkwDrfWSYgIlLIF+DaD+iYmdncg0jZ2p1c98dp/eWVjSEAp&#10;QCR56T/AC/fzgpf+mK76wwevwt8L6/JHfxURstXf44UcjKs1i1fRNvRFgfSXSWsDhC8c3BV8XOOR&#10;wiuRaLHZzrbS2E2ORMRVu3VQAyQUWzUpNSDUgRDnQKkh1RI2gTbi3EFGoSWQjI506smYLAJgDzj/&#10;mKyLP0DCFwuYBwxCxLaQnSS4DWFuPOPGul4h6AY1cX2bNsH1BVrH58iDbbHQDaRFq/UyH9eoq9SH&#10;1MdsG2CfNPblwlyaDwJU9tVRIRfB3Rg97Lyah2jGmF0yphS/ngziYjPQgtvAroOidJUy7NIg7elc&#10;q8nFSFvO67kvjUJI9jxlOYwyqQ5ZcwIj5bBWyPskb/eld+8Qh0/SX+1yvoNqfljK79f0sfNxtdpt&#10;i+DdjyMGhw9DShGwiAq0Jh/qUTB7b2b1NiyimVVYh4d53Lpnc6d00rMXT4D3CMAVjmite4RUYHQm&#10;8KKKgFGqhLshXAAJwgD0i8odrnPjOyLo3XE2nI2nQFl5k+GLFnpWVWKXk0UsEadGCzBiVM/CYFRD&#10;M/1+4ZveX424GfCr2/5plaeWVleLHIHquu92yH0SLNstBNGcs/FijPBRoRGLscWWnUYKJZ1yva8Y&#10;MJAWnF0drqICUBgu4UjiRSgSu8ypIARHJ2F7QTUubuduWV0pEK5Qg1ZmJyQiR9xAnKjRd2GDNzOs&#10;6eqe3Gq7JZcp6tgCgfcmT6EjIwSiqlokEGpkSIrZ9CfKRXVBruxhwW2F7TrNYO7UYAo/BdUDbohL&#10;l+SikQvTwFTyLh/C77GW2i18MZPuUWtEhKho+nLa//JmzOHPhtX6x2U5Xi5u2w9Dk2ic11Y9r2vx&#10;3uCFrJqa4JgTNPkwznf3EfFa5QK6xWDdU0g0zDUtT2/wpOvj0E8jm69LPZqdLQ09J+R13anJytxE&#10;elpSxLjH3S+rHNri7M9T0lzGMk2a8uA8FH07CiS5mMmIkF8Izov++5/tL0/yjw2ryWyRiGflXuJe&#10;8XbEL/d4Xabwur8tr7ox2unSH+c1JN0nvDncvntn35zm+Xl9fFLtw72eFP645uq7CsnJS2qjtykd&#10;zdvhk9/dDoZo7jeFuvOn2deGFJYxn2acazqtaoHZpLkjPCMUBjealdLeTZfLjDHNNyU9rWUQ+9M3&#10;z1/cfdA0l1KHPfLrne4ScQnvxL3sPJAuH5fv/k4+zum4lm9e2d1Y9ZJz1VfS33zTDslPt3ietQfI&#10;GJPdFO/O+9G697vJ3mR+fdt/PE4/z3Jb4oeTf3/GuUmDvH8chPLlEKduX+8sqfy7r+JpiYdqz07l&#10;cii4yTEkfrhY7NM3tzqvOhb81Wn/X05llrwaNS2TtFdJ/+w1vyi7v1rHv+Gbn2S/1A7v22I6a43z&#10;ibXC4QDH4kELl1Ki+NFN1mrLJS5nXM60DhApIRfkEu6sq5bJrHJL+kdgXXh5xrrAOiDIGcPoqsiJ&#10;mgNoKZdhPIzDoeSdahHZ5ZQpcxhay60OiH2SvY73w/BmyruSRVSFpA/R1SEmKtmoRumUDhqITfMV&#10;xAYgrt6mcI+trmk70LYtne3zS6+1LuhLrz1jvVOfkuacHbQezX2S+lqaqkKKaHLKErJ2NcCv6l7Y&#10;CzCKq3ubL9AiZOtS2hDOZ0v15l7azEx/3OO+PRwySJFrM+c2nviZFYsrdXTNwMVLLdLL3hiiRTT7&#10;zI5xK1VxjwgkbEOMn4/62Hoisl6fwGPrpwAA2tZE6qEEruOJVz+S/QFWfUZRV2iUJLgRoZ87GD7D&#10;rRdZcSuZuvI3VyLq8/8SARIelCuFtSGnlwgA+AeFEFuXgeOl2ioY27zGFc/CXq6MIYk2iZP0wKYM&#10;KmMUDOIq6MFLxxL0QItwUOLaY/tSLBUzCKQFmwGdwq35HR6C6AJza0B3lHB20kL8hcAkkIlCbwEP&#10;NnDbj+KLu+z6rV8vnMTWIIINxSZc+2J9y8IyZGsZ28hKws3owZQISLhZCzeCopmivhUOIkeXNaz3&#10;tsnkc/OldlUysyRppFn0vjxz+FBFEc0Axyj1onXO8WqQQ7Gcg+yhiTR63mqGAENcwmPovgtbo7hN&#10;q0wuuuIibtb9eGlHXx6ZO8eAZIl9apH5Zpf+xb2qeu/R2mrrWdEWs98/rafGm7Kf022kNOZy6d5a&#10;N4cDRZLENh6OpCoql9n7cZ2HPgvW3qW7uCHcvUfvKbiKJGUg9eQeodadinCib0PLlZjhQ7ABKtyF&#10;T2AhIkkDzd3dlyDJ7lzhB0YJ7JN/mTEqn3o8tuiBDjaPbsLArUCB/eCJcjPELqOHnNcwwyShAkas&#10;hkeR6hHQagDtZkTOSCvmxtXj2WjAxXUHSwpx1C6n1RZnd6kRTq6BVcHONbhnZIkIbwCclCgMOlcX&#10;sRCwCKaM8FBhSeEeZuhOg1IkQIOYx8mVHrP3i3V2u0myL0HKxeTJuKoeSqnMp9rdOtjUfewuEuFh&#10;zn3qc9DMI4KCPaMIMjEo9gkjuXn1fpTpDPkkVMjc1ln8EmHd6R7bUyECIqBSrjZMcxqkIgjbqGyk&#10;7YbotB7D0CN6Wx/amkgEz75FoLdtwrW6nSWeZHcn/k9Ppwpdjs/r8zOjiXCOGNzGdTlYc0Nyv6XJ&#10;tr4R4UgPqkhDf/jgRU5j3pdht7vN0Sf23ZjU6u3y8Dyf+lqt997b+dzm2pP3G64HrL8YL1+V+g+f&#10;0vOzPGU9DLqbnt7U85vX75zpsjas4rVE3OTCPITInvkemkU1JSJkpO3AX+/8t8v42xnr9vo6jx5P&#10;5JPECSk8vhz5J/d5adE9DSl9fZe+uW2hSYebghXHZ4mzq/3yPh/K3cixLsfnn+dTi8c1f5hfafQ2&#10;n9TYAquM57kOjLae9zcxifzp3frV6P/4oGEyjevXB37/HIy4G9Z3u+bdrcuQ+m9ePX9z/2k/tpth&#10;YfSljrvDpbUxHWSUS2kXKZ4O4M3ECfAVVoNOQfe8PqPPdz3d/vb57rcP+W8e+yHVrP7L237Iflri&#10;v/9m2d382J21y8B0Xnc/P461y79+FYfBT6v89jF/9yTn6o9zH7L+m7f8Z/f9ucZTxbnz3Oy+8Hbg&#10;h1WrYTe5oL0Z+6HnU4Ov+DDndzf6b97Kl0t8e0bV/G1LfjgMJTvUIo19SNF91N/v+R2nv8y792m3&#10;WmchdNNuUmwhtFoBQoA5AoTmYI9aLdzmhWuNiMiZ00SmGAeoiiQloy5cF2uO2qIuqAvWGd5IjWlP&#10;TaBCS+wKS0nTxDwAlAg0W+sSynMeLn0YU9Kc74ruMd4mf114vyv7cRqSJtmKo4IKqjq0ixq0gz0Y&#10;jq1gTxBb28K2fLcpYBsf40B3gEK4hJMm3vrazrU184PEJLZTnXIecsoiHUJAUDMTNFVJcwxLlQr+&#10;//xeclVpfDspxbmxUXK1alwTakKmjaO5mpPx4vx28AW+4HrNW8bwWoT04q7ZaqIU3DDSNlDeI/rm&#10;Q8cVLW3IZ6sykKsvJ5wQihB+5YuuJp2tu2Lb9+NVs7oqd0oQpMhLQVf4xly97BF9JlC4CbURJNIW&#10;FdxsQP6Cn66q3mbOirgyP9dQ5JYd3GqnNpzBF1v7FrYkuEWlNmVk+3G9fgho2HoTXoIK8tKgf0Vj&#10;CEJpXwy4TZ7o1WW9TipedVBz9KAShbEaHDRsPf0AoC+RPUCa8CWfB0C6R6FuX2FQy0KgLJ3A9tlw&#10;hAUJZsaksKBeec54adDHC8KOz9wfXt6iDT6LXAt2datMxQtfCcS24uRbfAByDUYwScZ2yhGET+Pm&#10;GFONAW50I5zeInylUySFZATggj5ItODiQxZMxUrUgDTRHlEXuxiSpYUpw7PKTjikTqc53J0OYUqF&#10;qQ0Lyse5ZGka9zfSVPtMn5tWL0aC7r11X3MesnRGHeAHXaI/tLhclvo4x3rWTzM7lwfOs+x72gtw&#10;m8vmY9NgwMFQkeb9svZEeZt5kWFtOq+rweDBbhREyS2ki6TwhsiCzYi4MghaaDOsojkX6X5obZGA&#10;hEQU8zHoEhlikKrO7kYfREdolm4gyMb+KiGRAFu4RngwGWuEuBT1HHbp0kNqB4Bzi7VzVk7J9pkM&#10;OaQ1qzK0pFDhkK0od8Xn1i897juDculWuzj92Pjc0aEMUxgpBnZn3X5wPJowIQZGEBrIgFKShCqI&#10;BMagMiXPGkKIQMna5dg1kEhp5Oz64HFsDRBKtO5hMndPFftRqRiUu8kT6ZqstffRTjUUss/MiEFi&#10;gkP9AlzCV7PscJiK75VfDPbPD3h3AHP6p5q/nXc/cNdu9lgudq5hjb6izWENrV8dB0Bsvc6mCOfW&#10;EhP05rAVWJlziIARqURrF9EgVlGqUDWSuiakAa3z8uSxfDw+HH/qReLStjWiRd13MFpDc7i7RIEF&#10;U0gWKhO2UREVrR6lX4bTEcGLMDTSbipFXo/2tsdOaeSTphV2XnyZV6nH11KnVCf3VJfnU0PlXVl3&#10;wxY1z0Xz2J72y6rjfhjGoJQhyt7zOHI4xHhAGrAJMiZudMNpbbT866FV04cuTxarW0AWgYXOqz22&#10;cn+0r05kKNAn9T+7K3/yykWg0dF7c09ELpmyf0I+2vl8qu+Px+cFz4szGKs9PvfzWReEd+vmRWxP&#10;fP/EL3ftLvuPj3g/42kZ9lmV/qr0pPFmqP/y659utSeJw83x1Rfr4S5JhMTani6wS7RVd0cdB5kC&#10;DO5fY3ob5HqubeGHj/Z3vx0/nm/fH3e957n7+1N5P5fVxR+HbtNO8WoyC3T3f3W7/M9/dn53e/rh&#10;/eHvj+XP/+nw++eJZCkxaiTIsaJaXrqLEC0i/N++iSm3s/VPFxxb/oeH+IuPaeny1c7vxb+6W765&#10;b++f7/72IX3zZnHaf/in/V9+JyfkFsOahz7s7vZT1V1IrgFEtDL8fDg8DMPF9eNy6TlTFT0AF1Fo&#10;AhgeklJsLU8GrDP7KucWqqCk3UFupIO+rtFWHAYdD9IQ86MvZ/eEpCw7rysvT1FXgChjTDvsb6OM&#10;LONYRLR0eiLCfHAfVUpKNzKNhKiUnG7QJvFDybcFr0o+bLOZqUATJScJYVAkRAqiUSzowQjahlY2&#10;MYqIa0TO/cUwLUEDPFzRgShmpGdvI+ouFtf+JrWsSTSJIGeWRDJA6cjV09HTs+nigoC9GJS2lFtg&#10;c7hsaMOForJpebFBFtnmE18QjMc1jmdbii6YrgG8uFqpXiKLm254dY8BZCRu/u5oEWbRfOuq3FJ+&#10;3BYzBVAgK7fP6Iu09FKNsP1hg538vK8ovJLvxJa+3M74re7h+tJufWAvRegh18sGGQoP0De1UT5z&#10;Mrjau/5Iqgvgin4+3zO3YNy1cHWjcOhEpA1FinqEmcvL9W+coYi8GLZEP6OSqzwZiqvwuQU4E4WQ&#10;xXoWyUQNXjpaRA02pwV9W2kM79dB7ghe+yc2PGrh23MwwsGrt44RlWwOB5RqphcXCazBNYSBzNjM&#10;XhboIacOIHwjOYOjkKD5tnB0FXG3j88AUrbOJEh370EEBOHc0pex7SKZR219riuAXSlTKQ5EVgkJ&#10;J+lZAUo1j7DV1MEqKUffZYyCxBjodwWvJjj8+SKnuIENDcMcQu03JY+Jj708relIe9/70stseJP8&#10;bcaHsB4+ZAR4qprQ7rINmUdJH/v4AAlXwO+97MVrkkaZwm/FutsaXlnWSEvzT+97drtFuyGHULoO&#10;Yu8GB/Jjk8VMbamapIwp6csu6ZW57Mv8sBy1YwymFCN6c7MhEgLqc5LZxMNrjxTroYSmMPNGDdVL&#10;9+px8WrAKBTQSRtisohmAlbBagH3HK7BEBlAB7tEE6FkdXmCV5OnS/eI6p4RE0U9Lu6niDNkJMqU&#10;Gzwa11AR3OR8m3uNMJcM32U4MeVG0WPTY4+SJSdmRy44TPZc+XDBYrEC0jTIkQZ4FpK+uotrkBFi&#10;gMq2jSoQL4FBfZ8xZY+Q6mE0pZp5F2mbYKYxZpMshWkIdkSX0jkMQ0nreup0W6csEX32Xp25243K&#10;n77Fr9/hh1P/mw+flp7ngLNL1C9SHBLV0bqs5N5qBrsAFtWN0OzYQXYaO0UEnqo9IZbEfZbzOUIc&#10;tk3WyfWBwrd7BmCBLttTCURJhhSWCeaxzrGuV6E8uTTznOBBkuE520QsktbNjxsuEdbC2lzZcxqW&#10;UKFIUiBDkmbkQIKnpCmpJZ3amtdF0EdoDusIlti57KQTluCvrU2VpvnhMnxXPRza550vr3iCPv3m&#10;9bzH+eJ5rTZokNLR98Ksth84DJazDqlRJd/dlHFwg6qEFG85XBWdAyDZoGvlczUHvz0P3114l/k/&#10;feFn608Nc9Oz4WPnbLzNvElxsfRhdSVvMn85SA3/7Sfus98XU1fDLaZ9i/Zs5dhFl3r58HR6/PDp&#10;FOe1L6s9nftazRgwGKtZiMuidVL/r2esXaoxEanIl3t8vfdlNYMd8vJ2WL64+3R41ad3Bx7eoXc7&#10;L7Ba3k4hKvgK0+DnD5TwAoj48Xcfvtv/9odffPvw5q8ebp7X9MUga/On5kuX5uLE0nk2ikTrMp99&#10;kCDwnx+Gn//TIM13A7895k8X/VS1Brtd21UkwIyMQKQakT75X/yMd6O8mbCYPKz+/UWfepD8dNH/&#10;8/v49d3d//rX688VR8fN9zuoLshpyCFDT8NFxq7lnG/t5nYu6RZyUBmHadE0S3qrcmO7709zRe1t&#10;xbrAg5TIGapQgQFhjIB37VaUadC7NMBa6zhSsJ/uxjcMfzxfluqB0aeBjPHxwX7+rp8e2D2oPo7I&#10;yv1Op0lVcvYhTa9Se20d1hg2poSUXHNhjBJD1NFjYJoibtH2uh9ScckVpLUUHdrpyDkxIsw7U2M4&#10;4IRcFZXtyLsiAAc6AoQH1Cn0PXoRG2DRTdVvdDnYc/F5hVi51bwPDl1QkT/4cFx1cQZCgQiYKEJE&#10;QsTT9ot9BSsvTiBQiG3kZdMouZmbYkvXRQu/OrtFNmZLN0O8QEBcBwc3+7Uondd2BiTZ/per48ot&#10;/Fr3KyKgbUvkIYDK1bOlvF7f1bP0h8Qd+ZLX47ZxuqUdN9gTjIC7B+hXNxMMsAhz3zYThVC50kdb&#10;HyauehVju8qIdLWNX8MF16TmZ2P39gWuwMy9euDaTl5b20IA6OabK0QQ5p5KTqnQWRRTRmb0kG1M&#10;pqRUYJO6UZYu4ZgdQaYNa0U4xEWrVUhae7rYxn6xBV+6LuAg3UkYlDD6H2HajSgiEVfvfECuZB3g&#10;L1Ln9gKvEQYluE1/YDO4hwmDiAQnsEA3/USE9G5MBuNm8Y9QEQDm/tm3duW44EJkbjHRq5P9ukru&#10;FjDWWeraQh7ndZ3GaSwlicKpIR5DXQ85Spaf575ioNUsId7V5pu83gzp9S7vB1+tXuazdW217ETG&#10;dNfyfqeYkh6GGIaYw9mjRS4SfzIsX5c27dlz+XTRv3vkbELCfPq5+1DdIM+rd1JdQJkRWSyIgUBI&#10;UEryKaWzR+/Wehy9GMaPPhW/K7HusIxiusM46W3LGnlpvkAE0EGHlIJBd6GLG9Rv9mXtXi3g3aOe&#10;KRVj3u2s7S7zpdV1rXNoT83eW9cuK/MT9YGuZEHPgsPV6dMg9A5xZyFbb4i1hHUmIBDJ0ZUmKdwt&#10;qQNMOgDe67Fz9fCwHWMNJ9gSteFEfLtGl/ZlwSHrmA2kSlcE4aTti4x5jeCoSImvQ6uloBdx0aD3&#10;paZPZ35sIs5LjwUh3osgMTZwvxNmQYh7JKclYieYUgwK0gQc1IuEMIKoFuEdWS4d51UWx6i8GfKo&#10;aOFFhZS9wDSy+s0+vyn9737mh9k9cx8pUXYZr3dxX/rlcZ0venzsUcUlioW6S4QKWsRzeO9YzUJc&#10;RZF0R82keD27/L7t1IafWvl2pmCRGM7PT5gv6B3B6woFC2gw0CVSAIB5DAlpoOYIcBjgFrVDgRrw&#10;BgRa9UogKAyoC5P2N+HDVv7ngfBL9KfQvTI7nweTcdjDw4OiJYkAqXe0NQUou3Q+T2Hunq211VyR&#10;RBIlq97Rf3HQo2m3tjgvFyB6EvbwASF6+bIcvxhPX0/n26Et/fn9SUUp5N0gN7t1GHxfdL+bZAjm&#10;0JEo3YtqeoXY00rreJqFC273NQ2yephEYXqo/dWgLdKPs/30JOFx7vL7hnPQAiqxWFhmQ4CQbqvr&#10;h2oHzYWxV79TZQx/emf32nt2B36xC4oPX0x//7w+tvZlOu9z++pX/u0H+fMf8/10+s1d/3iOXUoW&#10;0qoIsVhbXFbn7Pq3n+Svf87//L7+t18//Zuvf3f/9iHvIUW9f8Tvfq5nfnq6ezy+uRmXw1iHw5M4&#10;ni93cV9+/tnGIuGvB40P59v/8MOrD2u+3+v73gFNwsNkH85wx5Akp6362Wfz50oBhelSD0ztpoW5&#10;LOBi2bnFV6NtwbMWZxZFDOoieOzp4Qi96NWULTKl6IFK/+vT8H213xz2B+Va42jMkYbCt4N+eS+7&#10;XajYf3pYLpgHY26jloGplIFp2s1p+NuHp398eF5pQEYqgIQKJHFZY56jV4owD5rSl9P06yEdUraQ&#10;szCJnpZ6qGtflg9Pv78EY9zLkEpr8sM/5p9+x/VSgg1YUqo5Z4VG7/MxEYeUb3oal8ebZb5je3Uz&#10;3t7cd0qNCF+y+B5Ig96klEve73IZ9qYFlAJmIiuzZhcJsAYN6qJg3k5KRSSBEghuXE736EJx5Nic&#10;1zZp33nXCIlOt6QBlZU3F9x4JrI8Rloau7O+yFNgCKhEomSJzGtRgDIJnbhu0imCRLoej9dZoK1O&#10;dXO1S8DDt3GUTIoAcIRsdNEmDG1DOAoKJcIFkcnNMB7ENpiybSNbRI/YoNU27JL1JbnISBsaw0uQ&#10;/5o33q7o6vaKF1kT284NNv6NW/kmNjEqfNMonQwPCapuNfQhwqvmtAlbxMY7XXdGJHKS7S547Rzf&#10;Gr02Tk7AQHQL875a2xLuS7fezeza5B4IdbOg0QRpK/LxVikbSxfifYi6E7tJmNTvR7wZqViFJZdJ&#10;Ei+R3TQJIPpzy7PJbF6hW4LwWixGFMG2QeNgDd8sIlsbPQUG0a0YYxM0AVI8nC/z3Sri7uJXNVSA&#10;iOhXGiyc1GAhXxdLAoYRYR4Xp7qbo0EElFBjUGRTP30ry9+u4eqLtwT1jalyQpwbhN+Co3SNUIkh&#10;YjpMDaM7V4+ltfl8mnsVb8IYYYl+FJvQ3+6G2hK8KqpGm1D3kFHEF5xWr2vrIYI0xQrX6Hwnp7e5&#10;DkmYJpbdXRYJS0Kzdj5/rCdDy3mc3qSh78rfnsdj1whPkp6b7GC/3GEN/7jEGtoQs8s2LArG6tFC&#10;I1gUSJ6SmkFBj9K8iI/nuH1yo9kolvZ5L3ormQGzvgIhSJAIBqhBKLLnMbxXO3cuIsUMjqObB1rQ&#10;g5RcSCQpUDNQSsvaHL3HWpkMO9Sb8EPq5x4nOsLZQ4ACJAsRtAA9XOMo7FCTNIpr2GhSJCRLo46x&#10;Ffq7QFRjgFQFHDXJo+MXmYexjZlDlrVzbbYvfVTP9NZchCvCvHt0EZHgvEYwli6/P0UL7thLiV2S&#10;U4sG2Zr/Nz9ARkwKhwB9r9gJpiG0bBymr13ctQGJDsSYWJ2Hkveo987HRY6V5y7HBmW8GYAUc2/h&#10;0Yw1+FSXQ/Syk09zmKFIHBIPEm60lK2t71IMY+icfpfyDHmmZVuTLXvpMIdGV9xlHAoidND4ZpLd&#10;kJ66/jCnb72cKV9JOiqWXrUtHRqaOAysCyrCO60HK7cViQCXYDzG7iA6sM7SzdoMd4SHGyM8kDq7&#10;IgIiKoEkfYJN3iPs7OhAs56hgygEu7a+XVQZClGqu7cwWFMPYaThKRtjKJMWLaoeRHIVUlakB8lw&#10;SZxTXyHS66Uo73P7co/CXs+n83lexuXm9jxpW7t8fXN+c4syakmShyGViXng/g67O0x3TK8iTQk0&#10;uUNL/awn6ikdPrR0ekinKEm2W77PbXrfY9KwSK8GEUGsSCG9sYF0F5EzcNBwpyj26jcpvhz9RuM2&#10;46HSnT8+93+cH35dTq/a0//zH7/76m78F7v3b8vTafCdnqP7emKd8z/fy//wz+Zf/vJp3+tixsIm&#10;Ked4eMB//oe3330qP50G0H5xu/zqZv7v/vXfTPsZDHTUGrrLMcj6mGvb3++8FI10mI+lefrpafrf&#10;/q/bE26OJo9VJ42T55MNAE8X6SbUMBMzGQIiVMVAJ6CwiTIlmQZoSFaIAG7nziYyDdFdencHeqB1&#10;eBJzB2OSNMAHIQXNIoisMPfDdm9VGRO7DR+WnpVvp3Q38nbibkiv9jrupj7cv2/lK9qzpiGpF7mk&#10;pBJDu4S1jnTT40/e3Bm2xiQ3s9Pae585Sh/3wZt7lUOS2yG/GYdRqdHXZfHzeZmX+vT86XSagwHN&#10;MFkuPD7v2lwsDGzBi6jnsp/KFyVRNCS0Xe6en/eKQr4+7P/Vn3z91bsvsqYl5DjX58s5Wo0Iz0Mq&#10;YxnGoQyRygxVMBOFyCqiyTWHqFHXoMU1bZdx7YQMRDfUzWmOADG5jWJEeGyCF08sBJIMFCwuc6d7&#10;nAEJEbpQgaCgKBVIkHRtcAwhdJvPFb7UaF3XXvhS+CTcEoO6wRoB0pWm+txU8LlP0zer5ssQciBE&#10;r2O+JJ3KjbHy8C0z6LFt8mCbKdxs+lmYKJrZzZYuAVcyC5M6Ee7sEQoS7NhUwGsReiIs0B01NlvY&#10;1X334tRifHaTBwXIhKoLZcOV4eEMfWGzhFAGEEmYNGWCDP7v31Vcw4B8MStdpeeAmwfCxczCXQiH&#10;26bwdrGeo5E9RTTE7JTQDTE2Rw1EqEWEraPXffJDjhvxojZpDKpZQpP41XIlJgQHSWX19OCHOYaB&#10;Nkh0SAshZWCIMMAerGAzzBZ16wW9to1h228mSMKvgur2fhK+zVRvEOszMchrPDQikUWtkCNRJAis&#10;joDPJheXiPBNKtz89HEFf9hkydiWfzZ2cCME8RIojKtTb1NqwesMYkAiOiLc2jpHnbWbog3SB4Yj&#10;CoPsg+A2+04lgKLMYkT3MHMY00V3Z7tFAKJZ/Es93+icBo2cQoSaIkgdSYl6ns9zb0wCVUPZfYy7&#10;fzhNT1VWwCACOnwnRMQKbiT/9gpuvxhbh5YHCpG4MQ9S4Hu1g8RNtuPaTudL9DmkzC12KQ7TOJa8&#10;RvrY8sWRQIrAO6xbRLgjOIcc5/nTUudlTtYCrl6l98viq2Pt3es5NK/OJdKThXWje4KP0Sd3jRa9&#10;F3prDpoFqmHtVs170AkHF0ktZA7sYCUsQzRCxQu9IKr7xWFBJeAm2288LHd5Xdqv9/6m+JhxaTJ3&#10;vyt2U6KIF6WFdLd9lqwkWB2z0YIBLuDctDuOK7LoB+PS6C+jnkowpDCKuGqMolPxKbmqC+hEs9Q6&#10;lx7VMCUThur2sysXY4gups0ogcOAmxEW/FR1aXJyMbdulsKK2pjkvsjtKFklpwRwMX20/Lwiw9Z8&#10;m7K24VAj7Hhu62k+X5L3u9QGQjOqD7uMV5McciyentO7/yp3/++5fT/PD+vSJWlvaT1psENWBnuj&#10;W659tI5o6l3DLJDJKXROBDM0N+21VTSDWYQFWIBX0Ao7B0kMYl+K3BPN48ljcSA8keagOpFcdMdQ&#10;d0eokCoOdWrXtIOljOyAUgIqkROpZUrDQO9CSXLIedKsUXfxaJc6yfqb8fguXVrr7vOky2/u1ldl&#10;fX9GZh+H8d2benj7CrvXSAeUMTQjTZy+wPhFIEddGe5dbOZ54cXHk04/rofvluGHnlaHAu+yDAkP&#10;a8zgcwunDLBMJIFQmkdDmAfCbjXepH6buEvp3ehZ7HlND4tFLN/surb5/ccPf/mX/+W7Hx8/Ir1j&#10;+1/+5Phnh5+fZv+rH8dvH5DYnhZ/P4tQ/8dfnH51v+xSlTSXm5aG8tPv9OOpjIPBfRrO/+5fnw/j&#10;k6STnaoURpnA4fJeWhvKWBnpdL75+x9f/fbh7thTSTrloWf/v3/Y//VxuDghcq3rMd8My1SI0+E5&#10;cxyKwge3SeOQY1e4L+Ee3pqgDwXhsTSfG2v3bR6jGgO08GpRW7hLEWR1JTYdRchB/j+m3qY3kizJ&#10;FjvHzO519wiSmVVZVdPdb6a73zyMnjCAIAjQn9dOG220EoQGpBEgzZv+qurq/CQZEe5+r5lpcT2y&#10;e5MgSGaE04MMP34+MRVC2ElVnSsjyrYzAIe0lA6YiJJlkWqnYpWz1jLNJ55KRT3t+rClOLM7WsJK&#10;FWVsHbH25n2/3ppvW7/13KCuUyULj+tgKi+X7dOX62vv18i9bVg3372lj5m0RDZIKE5apNo3tbwp&#10;pZoGIRlV5Zun+Z8elx/e1ndv38T53RcvkRHds/UGjJIvUalFTqrnUiqppIiYWKh2sSbWQVKSiBQR&#10;JfLm8Ih26Da8W2/SCGXUcCdXZ6eoYGKSHIwUD1EoRlTLSNGBYI4AMHlQG0IRgRwpr8zDgYSeOcin&#10;oxeTVAjHIFBCJE0OixIOLzLv7qPRPKqjIkBIZcpou/SMgdE5CroHaoykTDqqKA/OKTNVUOVQFmXg&#10;ofuY4MBzR04u0jNwVKCPpGHmfbb5EOzACL+Xyo8DjuMcYFRPpRIpKWPilwocY7UKqlA4+liDw3GV&#10;aSp3R9TRkgWM6ZkMIlXgSaRUUMhaWMFJWs2msZdoEDfsIvKyO3oopZgFrWX24K3FujbvLuKF6ZKr&#10;H8vduzhipAoE6VQBs2Nbc/JYF9FqMhtEi1ox1SoQkYFyejCK7pl/3cutS0vsdwj897E+Ycr95Ux+&#10;HQoARmVC3oEkMHxaN7cNeWVKHhBak37IyYxgMEbPZJAmiDxey/HaHDHLe33H+MEObZp/H6YECCFB&#10;LUhJPZvYUtwD0QWR0TS6sUkWQd9zhYcaI7P1hmzpmdQQduq15w0LIt9a24hZVBISQQpSKZZARGPG&#10;rHnZXm5bB9Rqf1j421O+t+W5C9MnRqP8cbWW1CQkJNXv6HNw88qoyrM0gSjxVPpb629riETvXqka&#10;53WX1aNotsSn615ugSlEy9mUeVh1EmnIXRWpk+RUHk8nf3m12FakWyh9P0+ysbS97+38qfup+Qx9&#10;itx99+jePTtgevG6t5tlE8oa1jwi0lM2ZiIlQySNIfCzyClDkIjoFIKR3BJOEwUSiFTJCVkzHaaa&#10;nXbpqLqL9FPJx0KTrBpvLWdLd+wjOhqxh+whnthiWAAzW+5pn3f1tB3REoGcSGF2kECHIzkTqVG1&#10;VdU92CCe8rzz6oqQre9b5LeTnAtuna+3/GuTRmZ4o5wFEvr5tVwjDfnae2u+djbElK4UGj9sON14&#10;Kn4q/lT1zdzfSRpMVZalY1naXP9yxZ9ddlayaL9cvPzYcOvcUn4LzrM89/KBpz/m+f/Y8s+vt35b&#10;pXewvdU8dazRPkZIhPU+Ix6ZiwSBQppnEuNiNke4+ku0tkvrw1GbEXmFS2bq/sT4DaVaSgqyvTpe&#10;Q7ckBCZEZi16FrlhvKsyVIqyqqjVKFOr81aXLaXGzSg6iH8Vp5zZJl9PytRSc/tGtl/O7dL4+eJa&#10;dFa5Oj+4fmvXX5yugnZbw8JV5OFRv/u21ae3+fQdHn6L+hYyAwrWZMnLiu0aW2thzzesUn+61ueM&#10;LYGpT2Lv1FZlkTRGtfytBpI/qjq7J7eQ7nnSOJd8LET0bH7G67cL3/vy55VVGI7nfa8SGv3ff778&#10;+cv68qU9KH/ztNVPL1T//Z9fvvu+3bzfIl799MfL01IxL7EG/8+/9J+v+o9v6qfXRx/Ti9mf5tt/&#10;+f7nU42lrt7l+Us+1pTzA2Cjs/n0fRG12+vy45+efnz55i8+/8THH9vc2nTS8ru/2vuUVlpAYgy+&#10;jdoPZoRbGiR0bzPpdEnu1BZ57S43qMnDVE6lvplAid67ST7UiEB3bx6tR3gIR5ifYBqzKAnx1PE+&#10;Kwo1i6AnUXCqpdZalAgmALUU1WKn+aR1TqqkwuyGqZM19+KXbJ+L9JOmkKpRRPraMptFOxe/dP99&#10;0z+8xp+vSDdPePgtct19cxKyeV4ARCBbxBCmQhFFZKKoUKjFsJg8VV0WW+ZqVlxUiz5M5Ye3D+/e&#10;fou6vK8Pzz1vbS+hVmo9W0GfkIvEg8lpOpVSRNWhnZK0Tt0hO9giPdNSRpCru/tBjrAdFuwY8bRD&#10;vwp0GjNcaJKFMAoPX/Vwa4tSq8DAJIwHstEDWAxXTQ7gMDS1PiSgBBJKqFAP1e1AOYCAUEZRVE0Z&#10;yTtPP2JwiWF1T0Tm0RGBg4IbKbFhvVRCCQ8pkqbSE4Isx9ONhk/qMEmP9WgKMHYJs0f6PeYvgCgT&#10;6of16zCX58gxIo+S9wiRe0/YUc90R5kHehygTU0yZZRyDX/1mGQ8UCP16BsDxY7a1PxK7Bxw6/Cw&#10;EwKLgkQWxoP0BduC6wmrmUs6gJ5Ob1MRsVSBlkh0UpNce2xza93pbiok3DWjCTyS4+8kMxIRjg7p&#10;sD21syY5Zbr3RfcaMhWpgmJC01TNZAYDOUm5+rI6nntc3XoAwwCVX8/M17WgOzt35+vuyBU4vHsZ&#10;cFIqUyUTbJHrsAxijHRBcSdzmEgIqHIouz68aoMjSxAwGVWiR2LzQHQc++fMTGMMf5ZQUycWMCjp&#10;QNcMYRcEifB27St8N7/VdIUPjlRym4B30r6QU/ojbox97zCS0aAdmsk6mE+iNI0V0+cmLdQ3rJd9&#10;k5Wmb4u+ndpkWGk356VLi2CyDbcZUomCOFs+ahb276axXiyzdkUUxMy+aXboqy5YFniYk2jI8JSO&#10;cHeFz8qlBMAtdAtTQAJFUpJLkafy1LfqIyXvXln35Na257W/cVfviAg4d2m9vzZfezjVvBuaeayd&#10;a8oVm9AdeEkJTwM1Y04osCCUjBSSBZmZW3ILdgSSASpozMZU5jlCGCdhlX5WzqZVY1FfJKvk2XKx&#10;LJO/drn28mHPz9tRzx8JMLe0l6Z/3vTqokwRKuIkedYEc0vBqJyNEFI0AtIDItI7Xps0WAqcUQCk&#10;Xro/pPQgrRaRdceWsTe+UOCiIlugu5tLyTF4GpFRCPMIynOL1WULSMab6k/FN68luV395dovcnWd&#10;aliIu1pE/dzWn3t/32TH7lE+B/8Q+RPwwu1jGwle90xRe7E3z9OlXa+ZvYZ/B38rfUJooiUSqSoR&#10;uKY+q53Qe3JNNqGZnTyr72C+oT8wNJieO/y2x81jbOIWyYnECBYBTGfiLJLSH4hFtBbOJU3bimh9&#10;+1X7bBlFhPNJTg+9TGJ6Yj60DixjyZvdrV8vr30q/a1EiVvxXmKr0gzRQyKtllZO+otHOz8Zv/2O&#10;b37D6fu0N9AneIVnRuSWfW3e47bpj1ddzg8uczd5fysfvPomZn0q+dakUAOIJpfAN1P+l1MnIILV&#10;+xfXS8c18HrzhFTQ9ZzNzeQXc7SIi9sfdvzl9Xb9/Krt9nK7rj/98ReXP/3r4/p4fn3Q7V++f51s&#10;+8d/iP9xxv/2u/hf/n15bbolJ+lW81eP24P5/Mii7da1R7x98J+fn0z69++qtv7uO+PTlKfvA1Nf&#10;c33u3DqVf/5w/l9//8vffXnzoU27lFcvGzSep2tgF5U5FbFELxhXJbTd1713hqSXjNaRjonokruq&#10;q4gonNns5v1GrUCBuUcRV0A0J0MtEd4zENFpULBoLlWLiYiMpbie3LsCsoiaxVwxacymOi1Wp2kq&#10;WabGuUzTPFewTJoxvfu37e3udG+xf4zb5+36pfrLt7ravrW2PmRa3dLzywv+cCkfNxjy+8IX31/2&#10;vHXujv3QdfqsauF7pGbO2YvAjLXIm1mfhgNIjFanUpZ5rrVoNRUlYCZlmqbHt5/szRbF1/0U8Uaa&#10;1KKGNyWeRneomtrsVlwMpIpFoCX2iJ4kOCl60BPJGEgqAp4hZOHBRMU9GlfIIigChQIJEQHGcI0c&#10;ogoEaTwwlxMT1YbCMgiXgy8YpeXHLJ6N61oeCTo5aheOAkgFiBA5iAlhRDjAIyXPo/RSkCAUqfc+&#10;KUWObyOOEr2D8rcsQ1ukFJUi0AOgfF1ZkWMBeVybMwao0a/XesAO59MIVX7tOz9UrtH4QAWOgtBh&#10;io9h/RGlcbjsKTI+Tj8yBGOEmoNhVaGOaozx8CLDkXZ0T+kB7gbUupeDAqNWvQgKo6IXeGVOQpEC&#10;EijjNQ3P7tm8h/evGLEiJoVYGa+iTOIpEYFkP2KIILJnXju2ANPX3p9dq8tV9CT90nwuOBvO1qtB&#10;rYjKntY8NLMGDCFimlMnVbClbKEed+f5XSgeEGfId6NTYnTtZmbrNwmfhHMtb9gX9Qa50hpKTxkD&#10;RpYpzEAK3SFDEzRmAj2PGcIAVMbgHpUcQu3xW8pUZoDMLEICZwshNh+NcEyMqXCNkIjoqWNAV3Se&#10;dLLcascpRhaEKqICCLr4g2wT26JdRDKc2bN1OmFMRFJpBUVFH05vTlfL68qt5ZayeWmB171fb+08&#10;5XNyj15gs/hs2FO2kD0BoJAPlk/qW+b7TTswiFlPU+SDWQAuuhgWgSdfOvesCN6CLcavY0TmGO9L&#10;4UbZE5NQJDJhGWlGPdeMrfVofVKbyLzwHLdJJgI9orW2yta8ZcHcPTKySfqkqeyW3mum9y7wcyYY&#10;zZHJ7riQDjfIyH8KkJQ24qdCE1qM/GRkokQos0hM5GyjTT5Pxc/aH1RnibNJKb6Hr9v0Yef7m1yb&#10;9KSSS00RfLrYnza9hOxJQ2hiQo4obhk5UEkTWE2OcV+VzTMdQjpk68D4NOOp5lIoxs2XzaYlNmCL&#10;NZ25h217KHsGOsgkCVMgpXXv8KnTkLugeWrIBn6+xAf4+2vMpjf0L9n37HvdU0vSrq6r29bl8+6b&#10;79H9p3X784V/YXnGmpSBQpNCmfj0Ld98s18+o3dpXoMTskROzJ7J4A65UTbne+BKmqgmPCAIEDeh&#10;JOfwc/gy7IlMIlNZR9IEXsBMBaBBQc4iQJ6EARZyktAgm0hwgjwoBGlCB83jzX7R0O51Ihm+e6+x&#10;VezMkGwnbWXvD/Cl9IJtoj+V7btle7Nsp5MsZyvnpSxPWL7B8oj6i9QfPBb3CSi95+7cO7v3a/fX&#10;fdvSn2/yxTXUvlms7XzuMMS3hlNBIi5hLdqvTnyacnTQnTQBrBGroyeGcfhL58te0PFgETkuJxmx&#10;++Xy+9uXnz59en3/Y3z+sLf28VN7FH0QO0/5P/2L//Cfy/PPt4dl/dc3n69NptK+e+rfT6+151zj&#10;3XK7Rbz/Yi9b+dP7eY/zb757+fXp+e3bmz28814//VE+fNovX/Dxy7lUlWrXfvrrfr7wxGUx2jni&#10;0aPnmrAC14xvuf7Taf3hvD6e8nbFf7zX/6+Lj1FVIUlD6JHG50Qo931v11uoytZKiSwqavJYaIaI&#10;IZENDUmdxUNM+KWlRpmnWkzSe9H2dpGT1K52LnOtUdWWaX6cbXl4tPmp29JTqiYSl71fb+3Pr+XH&#10;lHnZovXX3j68xnblNw3Qrej1UaIiN98/X+Xa9NL0KpZVG2S1sgE7etScIh5IGoVssH3fsnVNL2qn&#10;SR4q3i767qEu80JKD9lp0FqsTtXUrKOGFtQ5bN51nlPOuZ6EOs1an0xlEjkXEzWYQdRpgHyNs6lC&#10;E1XlPmzMUHigDaYcCB6t1+N2fVyzj0kcoR4h5eFwxyB55JC8BkoRAUQoTCVtIBB+DYON/Nu9iGG4&#10;YEbJwPjKvcSKd2uRHvrfaMgc+b9R/ohDLksMJU2YhNzT/0eNOw9t7kBGd9Qig++pSrtDtPiKj0Zf&#10;QWQEcgwRH889jl4SGQhPfOXiRtnN4eXBoZnyyKTdm6iGW4QAx2DMqPKCJxI4qg9gKkkAIoPMG9Y0&#10;GcTeCFICf0df3SsHhj8t793oAkn4DpYsi3TVMAUVKaNcfRx4wLI3OofC6JkdEgaQzAwViIgiIwf6&#10;NoeOmyDPhDA6WweoZuaQ58gXL9aibJgkThpnjbOtU6GoiXKmVvUESu9AelrVXMMuzE5pYA8Ijgnn&#10;AJkBpGQWuiA61KHd9367qV9nbac0k4TEo+U3VkLn0CkhHdZCkGmMJC6ur103Fz062hmgIHaSkJns&#10;hCAndmMKMoeBgJ0ITTfCBNXUlA5ridVlc7bknoxRZpGZSIEa81tDIXqfNKDhRqoQIglVMYIndqsG&#10;VUQgOnzcDISiJ0bjSaPYspy+r1O95es2hgvy6vlpw6XX5y23FCcETgQ8n4qvouOvYvUhqPHV7eIa&#10;AUpWSoCLuKf1BMgC/4fa3xTfwS34aZ/+dBt1j7i5XHreUltSnQmM6rJRE9ehg1IGxGBzRok1Aqic&#10;ZGo9OxlZY55rqbd9K23PkPAsyjXLrVGKPNw8DA1I52DHe477mGCiCIKxB3uHAqrjGsbUNEAlFTnk&#10;+gf6yVAl31g+Fn+ccrFYNBfNRdpiocYW/PFS/3gtHzf9tMraSci5Ut1fd/y08tq5IYFwxmjOi8Ae&#10;UZWVSMEkCaQEgrkyZoUnHTRxE7YAKCKqGkWjO2kymljOkrSAxJr56lh7JrhDqnJkQcSzMYSoIlVZ&#10;mQQl8bz2vdtrj9vuYUgENDaGxF5KWVNvrhePXavUeFgvLfstcHUJ5AzuIgFNKawzFKhQuTE8o7N3&#10;+vba+pb9hFwzr2CjBNCCHTANePQEE6ehT2QovGZIUCXfaH+SBNgiU/LINQt7JgEjKXmm7pIFbNAi&#10;+XbCbKRkNVEyyWsHPERjEZSImurhSWH6nLcH2Uo2SBZGZS/iZ43vT9tDaZP289wfFszLSaczTt9E&#10;fbvlyfP0+jJ/+Hh6dt1DNpqZbaEX1x44Ya+CD+t0Mn9dbePUOyYTiMyFPeXThkW8qrvw2+pV5aXh&#10;TUkPfOj53OxjkwYW4ZNlVW8+mHf+90+ubAHtET9z5ZeXn9m2QCdhuq6oGa2ySf2Pj0+/+BL5H+u3&#10;5/yXf+pTfDyd+jc/TO9+cHz+6ctPWQqW01reyK9v5bYvP/11/fKlRODz+3nCa90/i8vtL7Hdlm2f&#10;llk+3upPn05ZT1Oxf122sPpJn7oHewq350Z1F29vZP2fv//yz9+/nJf+f/23Oa5PTLnsvHbeUpMi&#10;qnk0EqJq/+YsFSWi9eYIT2NVKZZFZS5aVZXWI9fOPWT19IYe6I7msbY2EkVzsQZ9eDyj1E1PUzEt&#10;j7XO2yRzYF9r0L6x7Wxrb+31tX149Z+b7rrz8623bYeU23rq129tm3N92fv7Rth8k6cX1L++ZtPp&#10;smdz3yBa6nLKuXZtjeGTmRm12prMvTzk+qbkw4THpb45lYfzpNOj61kVmj2SsCr1HHZymeIwWKND&#10;gkotFE2qShhhoFkRMxdN6ujFu7uUvma2OPYwRv4OBDT7/cKSGT1G5Atf6871YBcOOYyEHIzVsa93&#10;PCxhQiUxzNqA3JvXD0Hsbp86XOxHDySBEb0nAEben+vrgIncPdDB44Z2QDEkQIUN4w3kYAbvg3tf&#10;6wu+Aq0x6ieEDJc7DmMU/hb6yzg+J3fgcgz15EFgjSpKDPf6AX0G33awLRxnbODOQacNsDe4Lt4B&#10;EpEcaJUyvn8AVbmfL7kXfanQlELYPQQAHPUNxxHdvUkYCJAchaps0FuYoQu9coxPISCRDAiEUrQL&#10;I4KZGNsLMkBlUEJUhIiMHsHUlrbusffwlKR1yZQ+FxTSEy2ZKYRtbb9u/ilRmCf2xxKL7g8TFxMt&#10;qqoPVNXYQ5unRp1YKtlp1yQQjvQQAQ1psVWsNRvTKRpi1LiWJvl5yT63OAnMRAIldKqzyiQiVNto&#10;4WrKUmRNfd7lyy4Xtz3IhKRP0m8pnvZgvif2Y/Ik/XiB0JNy57oAeDp6iPQTs6q+pGWU1dlGcVYy&#10;EiYxo0lukVtLbnma6KJOSReJnM6FRPeomc5IQJIziiaACPGukkJEuIRDdDGtp3xgs+ilYBf7cT39&#10;t0u5NDGgHM3aIWwWeBJ9ku2x+pYWabPFGvKXNS5XXzQWcxP9Zoq5YM2yxaTkozWTWNQ8vapcup2U&#10;Rfm5QYXPHRXokT2G7hMj2EJQ7l21VfmwlBqZGS3MI1o0T7TMBl2t5uoZ7dL185Yz+5Kq6fDm2mxy&#10;tyRy7dw6UlHBSpYM1UziNXjpoKczHZRkETFmkhWsiQIs1LNEUTlpPNacDSfDIjELi8FU1tCfLvrj&#10;rfzlxue9vDiFacDqeVv5ueuLj0n2tOMdJ7pnEiGZgWD2xBawoApOmhLiGnOhMml5MhfJECCjEJEp&#10;Et/p5aXVvzZ4j23vAozUyJW8BjYXJebEHpE9kKnkolxKigwOUpRwtbc1l4I1sXtAMFk/qT+WeA35&#10;vOZlQ9MyqfzDJCcrP+/x3nPx1hJb504RtLPvjvrh4+36ZUEktmts27Wv156KKMiO6KNRjyHQJ5HZ&#10;s4E7oiDfZJK8EEgW0YqYRSoEcEfuDiUjk4QyC+NkfCxZC6p2kCpstABNpUP25Nrl6nzu+NwoVk5F&#10;TjTthREQZfoj/QejmE4KEyFikT6znUs81JyLzKU8nDGfl7Tzq7z9eX375fbuc5suMX/w6ec1v0Td&#10;IEFVKxSJFCLf1OWHkjT9U4tvBA7/4rLeQHgReSh4KjFxm8nLrp+i/r5LZprkm5ot5UtjVSrxofEP&#10;N1mdD8pF4l3VPfJsET2uLnvaVLQq1LglufUT/Z/f9q1xC37c6r/9v8vL+/6fv/e3y+W//qf94QfX&#10;h5nMtFefY3nccXrSt+fy1s5+ffoW15+3L5+1alRlrJoav/zu5R8f4vnz9vFTK+qhgan/kNu7B5Xi&#10;v3s5f7ht56mbpCzx1vLTTW43EBJZfv4k//sfT//+XEY49sFwJnwUnikR3ZBFBFp0qmfD3nvfuk1l&#10;lnharJicl0Ip1xbXPbB3bLGgnxBIdu8e2Fq0AIil6mkqswHCl8iqRVU6+KnBekZ/wXbpuHxo68tt&#10;3zsuOz/tOaOdcXt7imCZbPvuMZR5W+XDFVtM3kNKfzfno2WgX27S+h7RbZqLmkd668h0dNVyKl3g&#10;02N/mu3pND2cluX0IPWEenZUl5JioLmIy7xzdhYCE0MJjI0opFM9NUljWAYBF+2pETJQBv9uI+9I&#10;yyOPKmsBCQWEsgwDENlDEnnfVj4A1oBQkci70fsoasoDV+WAC8MFNDwLByWFwr/zVB1a1oHT4s4M&#10;ycH24CtKGJRXHHJb6r1L/Gi/Gv//Tocd7nXJA/uNH+/vwNVRs3n3gUVmhhxVVsPGDgAZCY9js5l3&#10;gSoP4u2ImgkyZRRogcPIL/zqFRq4bpyfccrveTXgPsrH+6Lz4fSnHMeP+xrNoMTGyR8WMR5nz4g7&#10;qLrDqTswPZisO0uYpAqyKoSzAw07sluOirAUCjUEQkkR9tBI6aEd6AgKKtoOF/axMw0Ly5yDLDDJ&#10;5nSIkiaQDGa7s2PlNfSvLy3QkMyMhrhluKBFXsRPxqpcqj1YgdVVNfbsEZ5WpQ/eT7Lfp2pQsVW0&#10;gk74iM4H8DAFBUYVkSXbpC6mqrRCYI22YWcRASqcCFtsmoyPmS+cegoI90T2LSenzZIBdMFi2JKf&#10;99KSmilQgVToFdAuJbJyrwKXFMbCmHWvlE8ptyztEIUTyRevlhQ4wCaaCIRnUAnpYcTOaWu6BRNZ&#10;mVVGjy0yo2Q/x0a2TkEHonkEY2fb6L2avpPuy9NHrc9NH9GqBGKvubF1RE9Zs+dDMREtLo/kg7bV&#10;NsttCpjaDAjUbXbO0AoiUntkTy6Mf35s1y43F4M+aE7EnvniJMaYQY6WIyVHXb6MrXKRLrOiw6WK&#10;nGkSa9vXPUsjPDs8Lsza46qxT8qoU/dWp+tVwmLO/aS5W0r0iZiICorERL4EXnrenN3NmUzYmPYU&#10;SGqVXDIKMYsvKsaYilbti+bJWMgO2dxX6C0BGzdymARb8sWRPSLFhwtBURMGQJGUQXJminsGc0tU&#10;kWqYMldHCDMIZhGmUCQKYvTZJCJBZlSJUmKv+tHTPQiIxaI4VbkF1whRzvC1xw5viSQfFCdLB7Zg&#10;pgtlLlAVL3jdfNc8qVSDiIYC7L8q0ba4tP2x8Nc1K61MiTU+3dJaewROhh8mzuS/rfvHvdA82sbr&#10;LWPP3jPgiP3owomaCKYh4boJHQliFkyQyFSkAD0tGElcgd11z35zLpIVqZIqnFRmy3MlJYtIkASf&#10;m3xakQJTvgZ/bvmcuIWs7lpcdqLJAu3KQvk241dFbZqqSFom6rnkg91E5o5+yXoLTB2x4yTlT+3x&#10;d+1X/097vOLk5dRYUWeppqYR9Mw9keGZ4Z5fmj9LvJsyEO+TITKrfKdtlhSJIvJkNGoklfmlxUn9&#10;16fWkw75aS2SeCOxGLrbFQAkmGuW52j/97P9dw99UkRkS1Wtvz3Jy8fr1VsT/qdH/x/e+U9f8Hm3&#10;33zT//lp+9Uv+fZbO5dW577u7eX36+Vz/enD92+t/cubz1Z6ureX2F7adIo3v1zOv/5FNDe8epf0&#10;V4sNGfNDf+ivj0/rfz0p1W7bTFjvL3/8sb1/0Sz8uGsLfrLcXLfeb1f7t7+erskft7kDIvrulO/O&#10;+VjrumePrhq9+2BZ1GgVUDVqA06LVtFBul+dm+vzmgjtELE2sRuyElUTQHMmcJr0h7fTN2+epumU&#10;On3YpBdjuwi2SwTb7uu63q6lQuEn5VzmqUIv19cNKGUqmCQfS50nitryMJ/D3E7MWCznKhmdgKM0&#10;nwVOMQ/bIzP7iOOLTVPVWiYpNcsCm0OX0LnLtLH0lA5rMIe60FEOKYxsAqXI31DK8PhQEUPXT44C&#10;qUNsy79dhAfLkl+N1sfI8fHv6EVI4Ujh3Z09d0SEe06QB9dy5OtxsE049mlyDOcMYJMy5mT4N+Ln&#10;gClHH3lSBJkyHAkgxmDzUYh04CNyNB0Mjuh4jDxYJxxAUIeulby3mPPO2w2jVHgeLNLwgEUcj5jA&#10;fX/w7qs+QoXjQx6rOGMPGcS4Fh5nkn+zYafp3WuPuyJ6xzyH/UuPbCAFQpE7VB0HLAQRY4Tn4LDu&#10;qPd+WPz/AQAA//98vWmPLEmSJCaqaubucWRkvrOqu3q6m9NzYGaABb/w/wPLnf1CEiBBLrd3e67u&#10;6jrflUdE+GGmKvxg7vnegAQTqHp5xuFhYSomKiqStkuOz5hqa79KIwVlHc5cABdTKsQ607DOUUWC&#10;QkFo025DTZDJxWUJC00LzdlgdfJmiN/mCySyMiV0KdxjDixMQV2iV3qHeZApSVCqLDolXtxcRFR7&#10;SEZV0yoQ+hzhjIjoc8l1UU03spgdCzSjmFWIoLbUTVFAEkT6JDnBTWgKEMU5d6dmCK8xJgszURNg&#10;FnhDNhYJuCKIMJZR1QYiY4IpRFzEyeBU0IVkCLIEBNdIlrxF/a5WZkhTWFLuZU4ctYJqrsnUk0Vv&#10;UPRPrjBC6MS1pjMOBj+Z7xQT5EMBCWOYBBy9iigDaWSaKjLiaD5o7Y1jNUe+UevMx+gDlpWd1k6U&#10;3RBSL46fl36CDsJi8U1fblIdvQ1TM5wG86isc2+RASbNg552ytqLU0VEVSiGMC0wos1vNVpcdKc8&#10;upTqc19KjSA/LpZn8YhsgNrkWIiWfUSIQYVcqEEkyS6kqEre5zjZMkeanZp7Cx0rhlwvZbiWpe/G&#10;Zcms85uOrDwv1sdyQj2KJDFlyojOLIMsuStyDZage3PXiE5iZxFUV88VN8ZTj07DRJJYp0zrrhOE&#10;jMyVIhZPT3KZbaLMIRNRwWSSyEFJUQe8khAa2NJVTVsGSoIooW2OCegFVCYLUa2gOUPggEFJDVEI&#10;HXK9YN/7XuMifkWdiic1kr3FTnXf292A17e7+8fx/uJBqREmTnAOUaoTV/eZs6qpaqBmCogp+jnt&#10;OvOjXP7+UG+cf3jyMsa7JIp8VRVky6K1piiHGh05Sn6YGoy6dpzFl1LLarwsbBO0Ac5QUgqDojlU&#10;wUWQgSyMYEIMCgquYFBOYln8ZbbovRZAZDAJpHezoOp3Va7Opp67TdpFXMNS9p2hc9lTCHQZx5yT&#10;WQ2/chkM2UtPvkq4NeQkFFVYse5RZFm4o5S49qILhKHHwY6DXGj/9Xr+vya77nI+hCbYMg+5HpKa&#10;5T6nLqlCbsQHkXlxhn5a/GA05YzuqPxmwNEiG5OUo5ZDp5T0K3NgHpIckwnkPmyf+LGkc5FPE6eQ&#10;Q+IxA+StTr/qS0RF8KnyoRjpB5xv4v1+fN9dP6lPJy2/ub3uBP/0sc/hJvH+vUbFpy5/Ot/99B7n&#10;qTfH+6fu1y+v+ds0LjZyuEy7Wutff/NwuiGGSPvh5tWh7w90R7lHqekypstlPyy5sxHdx4f05x/T&#10;ZdRv76en5eiOD7M+FIHl05B2gzy5/zTF7NGn5ZvBhlTfHHdxOO4Pd7/dx5tDd+rc6zJOi0dh1D5n&#10;NZunBWLTpGP1mbyWxXKSXL85eC9YSrBeelkGVRPmLIE8V3gwZ709puM+l244Y2h5Ig91d5PCoqgw&#10;HY6v73ZvhnDqI/chndZyP16N5VX2qrvzgiudfX8cuq7vTym17HYndrtDh+rWB1IwIFYooBudhBMB&#10;c9EF/QXDVXqnVthCm2EFUihVrK69uNUWqtmXi0hFKFtfCbpG8jXexNqcuaw9tGYavpJPpmslpkLZ&#10;0oVX+KKroDNWSqnhOLLhM10pptW2qiGKEGyaLpHW3cP23+Y5vhJmiGXTKm1gTNbEG4EINdjgHdGK&#10;WpN5c5unX00imsKoIYiVgiMCCqEpzXQdRdtAWCPLROW5tadr3h0CzdOnzYxx7W3KmiOIJrBesZs8&#10;68M2hLeqwETW+Gff5LBo/cuWGb02liiKLKvEWQBTaS3UJq5aLxdJNKPRhreaJ+ozevzig0z4f318&#10;hlwrcubzS+PEuTlRBXrknTALVWgIEXdHBkW1koUatIU2h8yEENWMQgIHhKIWUFGTwIxQdBQLIWWn&#10;S4Qa+05MJUp4Dpz2KWV4dWHNzSNK1SwpSlvBJMWdUU1Kr1NvC7VT0aZTYrIZeol+8t4BEWZBLzXB&#10;O1mS1E6B3DHoEaRWE1OIOcXJFtj4DOdDRNCiTZoVLQJkau8HVUcFo/3AxXacmdRbXjUkmEZyRxnM&#10;B41UPcFFVbRgncZASn6bsgGd6gidI1WPFjUy06MqxJaAA3uJuzQnolCEftS6y5qAXmovNanMZpei&#10;Hr0xDHpItbMQMYcOFiFpEXuYuqeqWbDPnNwgMYdeMWQ93PblmKdc5w6T6iTiokpR0Y7dXpAicnVR&#10;hKEKQaRwIzQlhXYBiQhFdBqJ9RFyrhaUQbgYOoCCnBHEFEaRSpSQgCQgSzjVWBOrBxdSbVck7TMP&#10;qbsuDo8XOx1q3JZynus0jb74AeN1nl/Ms0g2nyQyCYYugScvFpiQTJa9Se4iWEvAIyM8qwv0JrE7&#10;gBFqiVEDIolJsykIp6iIh2uAJjJ0uCV31MeqyekUgOtIDtqZQwJSGSEWGjvTThgMgwip6hDJgqOx&#10;69Cbm0RQFqc7K5kgpqqqVMI5eeogh2M+V/90hgiyurUjR9bbXr55of/D6/TDkP98b0tx9xqIiPCQ&#10;EliqXAqL56W6ew7zBLnAC+LKpEVfzLTiH6dIFTXw7RyPmEy7mRVAB3XopURZEFb2Vt968co3Iq7L&#10;O7KCvfpORdUowpAL+UhUmCN24MsEEzEgIwwwsG8z7lATKtw6TSREh2yUMpjeFz2L3VefSl1CxbkD&#10;uIvXGaFWmSZN/cF+oV21bjY8zOFqXMopcGPaJRXGyeqNxC4C4R9H/XmRb8/lcfGAmlPM0O2uopS0&#10;V+8MrmXJ5yjxNE3peKrJ+uom8WI33OR0k/n1gN/tl2PW9+h+HOP+fnROPhyyJNnj3Rgll692ejfo&#10;TtXYa5Ki3WPpHivei4yBS9UQWQLHDie1+ypjZQeetL7dSRdy0DglL8FlXrqYu+nDv3x6V8an21Sn&#10;OS4z7pe4SWWf7MO1V70T+D/+0Wg5AnvU//CLp8tof/xkPzwedjmfPf3h/m50E5T//vHUSxG1vNNf&#10;v6i/efPTeB2QfLx2D+fup4fb3341/e4Xy48fjv/H93d/esxTUVj/+qbr+i4myCxK+eqEhHKZSlT2&#10;hl8ORUzy0B0OmLu9nr6Kt1//l6lmLrtU0iEOVt7k+c7mfdeFdtXjUlEDc13maSF5s7e3N7tdVokK&#10;HxM8SikREbxOZanFI0ZPYwzfL8PVd3MwmWStp32/l4rdi32vJ5ve5nHf5Ycl93NUUetOr+1NLlc1&#10;fb90B7d5ubwc4u54zJZVmFTUUjM2uyB7kJpmlzmSiDg5uyyUKbSEFYnFrbAFn63WmbHiDKiga1G5&#10;WwNIG5Mt8E0GnFZz7ga1JBo1tOKSpgEFVkPztZcWjbbZ5EIkAxTIOoPHFW0oYuVUtsm7DRutjBLb&#10;QI+sRkwb5hE29mbly8BGBKB1P9CekACEWxWREBVFqEpSxZbr3ogD1U2ThNX2cdVMrTDJAtG0QghE&#10;M44UADIkNVUGo0n4Qd+M35t021u64TaJz01KpRvuibVB2K5ngyxfgB2yblSXPluhPmuqZPVMbUYP&#10;TZmuqiAUNIGpmqwOVl/0TCHPX21gaWPGNgKLhOD/A2BhpSjXOQGhNAt0DbiKgzXkEukqHIWqyMIB&#10;sBxTlTGgRKU0CV6D5E445BzrBN+9MEtOEr1i0EjCiq0dpjB2rixRXTtSCyQSOq25CwYM0aLEACGK&#10;wAxIUQdj0mTSC11aJ0Hr1vV0MKlkJlbVUq1CAlTJEK/ohTRpiYFSlQRn6Kx+Y4tqqHDtbgeEdV38&#10;kKAIDNpmWUODFAWbMRJFTDaOkjQJcUoHdio9fKxaYU8xqPYJ0ZvvrK35MGBH9pwElkx6o2gugXnx&#10;rjXYg+61Bq/si9uLrqoY6RLFWAMYaZfor+guNc+uARgqAg5R1xJimnolLUxwk+Q3Bw+i0/JYRSpF&#10;RdHNVT84XHWXsBs6TXvxGSAQkoTtfNU6rNlEOjY9oEK9nYeCUkG7v+JhUcIK8qfFxgIV9IqXA+ew&#10;n8YokhI9tbBM0IBBJSsDujhvkhwz5lIVcbTll/k6LgWRJHcvBnXIuJCSHqf8YRq8esRdrovPVynX&#10;pUzX6pWWEHcyvrvYOBfm8uTmUbXGmtMAQA2GXnyiJvJ96fTqr3uBeu8EqohDPEKSxcHw6La4iYoo&#10;EdGG1wSr+awDEGaqGbXNUIOd8pg9KZ1Rg17XJWWN9wJMGBFjweLsVMXWbRd0LkBNKgULXt3a08My&#10;aBSiKWR7iV0vhw47w3m6XqZA9VI9p6wIS+qElJLFBTp7VfinGkoBlLWWcjH3mrofJx1HvZZSPBTQ&#10;wIC49+qUJHoNhFjO0mvkqK/hIl5LFEZG/N3OEsMpExnwJdpMJZLwyT0gR8ML5UGQJSrFoJ1ysOiF&#10;EVgIpXYus5qHHrW+6FIAXZQ7rzXAYM960+GkSFCj3fS0fhcmNWTxmFm8Sg4E9ArZ0Zdl1D5D8xPS&#10;rtYB9Yr9H3n450Uuy/ney1IWtX6SbMWMzChHlhOYrX61d69zLE8yPRiycOpQ7/amOf/bJL93/0/0&#10;V7xCdUp7zRkh3C175fKpHobu60O/uF1dj7tDJ4Owe2J3qVYgHZBMTSNb/vWuDhaT85SlUJ0E8oiQ&#10;nGD9O0YVTHtjnWspb78q0+Je490S78v+f/meqjIjf5j5f170ZccsZbxWh84F3z3ud6nus52Z/rd3&#10;+2T8bt4Beteh6zxrt8iuUN5flrl0S01TtYVqrNbVf31/+O4+joMd+vy7Vwa1m50cd/Htk/yEw/Hl&#10;3TeHpZ+u1+ssgyQLiuXj4Zvb/nevcOrw7ccHs/rx03mpd/dT2Zt8Gude6y/3eLHX20M3V/lqr3en&#10;m/uFny5eD+mQpMvjJCmiHiydbl4oq5cr1Qi5oYhqdbks9eMYR7dsscO8S7LfK8Qz8shIEO3vcvrq&#10;zF25LGrzD2dJJb8dcnc8Lcw3y2jKo/bHrJL3RXJxXiiVVpCn2l0jTW4ugNCdi8s1pEIDaBnJhKgw&#10;q/RmzSnApBHbbOIqcmVfSJa1HNMklMpNncNVNhS6BbZsrksrgBKuB21dBVgSzT6Ugc35aTX5BMHV&#10;KWpz/2z3szFPm6yJCKFuHTA+AxXZ9D/PfUUA0fwj18n3LYV4M5JkU3U5Fd7+SFe2iYqmZxURCUS0&#10;AZ+1YwiGO0NUt0HFteMpQA02k6OgcIsgZEQwPCQ2aLimIm9CKzVoc2FtBGAL9CFtmy6MRq+tQEcE&#10;WImo1fiU1nqhim14cRXAydaOXG0nGFsPc6XOmj7sGcduUjlusHh1SV1lXv/xh6WB4QaoKNsMARFN&#10;OPesGdtEcM+2rbryb5GFvVKNpWpBeKiHrgh9E3g1gK5AZVAUwTW96DOqCxMMhsFAhkKnYAkCKk18&#10;zegYSSOjkHAKNRTSx3hjdZdcVWCmqs0s89kTRBwMBsU1t4GYCpkjX6JbQrOBZIRk5SDea1W4gL1G&#10;yxtSFaMHUogE6bAS2uYTO42kTEKBLIwIEqnXhrJFlEK2YCEVEdORcp5zBZZIZ8dc2+wGO21jX+zI&#10;vZa9TYnFRGBESiV0LtKppUYCMKJ4XR2uw6SGJohIBEiqFdr9kp9qSsAsQted1Q5hSiA81smNlJhV&#10;dsouqahMxefiU42JmaIfS9LgC5uOHXvjkGimod39FWScuiUrK3UJJlFVIa1Qp8CNMWcRBENALcSH&#10;kr696PtiS4WJmIQKK2UOWcdUESbsFUHWkPYOeWX861Pdp3KwJaKwFC9T9bm49QmqMmMIpEf2356H&#10;+5r/8sZfD36/8MeH8jjOUs6X61Ndxi5mL/XR9WH061gmV5Gq3t6KrNGklszhb7ryYi/nxcW5t0Xp&#10;GXFjcZM8a8NYNgf+fLXvH7tLlSJq8JDQZEK6o4aE0FL4AvdQoMuaUe8yhg67RAqK41pk8RChh2RI&#10;7mRnNFEnlwoikiFJQ11SGR7mUQaNFze7n67Tx7NMFZ3FPkky7jq9GfpToki8v/J+qkuR45CQMKQ0&#10;Vf/xocxTkNIl7HtNlqYqTy6LKySF6qXqGd3oOtYSdTFfauFY/QouUCeFtk+6gx9YX3e4yTFW3iUR&#10;wVT5NMV3NaYqBItIlRSE06FCSiEG0dfKMKagBlX01PPrrr7o7acxPs3x5Ngr7jr5xQF7Wb57kn+7&#10;UBRZN8qfOCU7ZR9SXqBUu0r3rlpQCMzQUdOc0wJdyuwuB5WblJNpOt4OZhLlh4o/ul+rx1xzLD1C&#10;6zR4OcG/GdgPJyH/x9P8sdqHKb06DPu73R8+1KPWzp/+ol9GD4o8eJqYjT5WS11/d+j/9DAnTn97&#10;1/3qVvp+uJe73PX/8GL5aienw60Nd557xxCaKpUhk9jZpcH7VhorRcEsmKlzRQgz2Ju0ocu7VI7x&#10;OL/7/fXPv//9D4//7cfpjx+dXBamxdtUbL3T+renZZCYKLuhSxJGnoa6RMy1kuLoRfKQ4revOOz7&#10;d2c+Xqcb9V/eqUhOQgiF/vLIw35nMor4ZT58Wob3fnvuX43H3z52b34u/Xef7sd33/XTfUrpNHTV&#10;MY+XZbzuB/nVsfuffnOTtLodvr+ff17s56V/2csvD37MuDnsvro5TNMIidPpVaTh6uzK0y3PPp8h&#10;nQOdSjI9HG/3w861u7g9uc7enUMkuNNlh6nn3GfpRVOXxVIn4gKXLsJJK4FPNY3LfFnmscSA8fX+&#10;5hJ9UuxTVc0UHTF8KkkFx+SFeinpifZp4cUtRMtKrawlfQUIClNRaFL2KhnIyVTa8DuINTeOmxZd&#10;V6/EFd346h7QZFDtGClJVGVtdDQQY5s8aKVDBB7ROlCF1IbehG0Cro3uxyZvcohs5ldJqAI1bZ+Q&#10;4o36are20iurwEs2LVdTf4lI3aQsW1EWaeFvTUS6firW9FMQCnUdtfvcD6RoRLMkasZGa5hgcxCF&#10;MCmSrnbmgfVIHsEI1Fb7mzNoI7y4StdURDWaityejamkqcJWRGTNRqFZbUm7kKoN/az4qAVIK9n4&#10;wxa3uKIrYP1C2fqDXO8C698+c1YrEnxOhwHXW/mC0wIg//H7+fl7z+qvNloZG7rCis2g3PxNN6uu&#10;VVoXbA1XBbIhGIUNjsvmpirtFWlALT47fbU1ssm9RLTp9TQGBEydLf1m/X8vcqu1k9LWn7soYpBp&#10;kJo0TCkqIgZNam0RGultDbP5brDFQAupc2AJM0bAlWLibaBMW3NWNKBOKUwL0mMoAieDIpYtqaBD&#10;3Uk1DYARmkycAXChLZEWipI7jUFKEqeqSxLqHPHDlB9LcqJX7wSAUrCX2Kd6sGUn1dRUlhCISKlx&#10;robgXtF3HdLa0AYaj+TtvVkFUdUQIsqGtwQl5Fx5TNrnlgVuFIN68ahzRKA35NTmG1OILVU+jbzW&#10;dHYuriI6oH7dL7fdNSXXtKu2+/6j9Igh1w+l60g1KhhQBlxASg3NGkvILDZ7VOqT26dFJl/PQ23C&#10;eFX6MdrIiAGUdjISgAeNfziVk0UV2Zvv1VUF4dISGnxG1Cg+hTxFN9mpF9lpdfcHz08LZXm8PN6f&#10;r+fLtDwtNi/1vFQvkyl7lRJWipOswRKkuzIyIbFYird5edlF4dKBg8KQJRYH75f+u5E/TallGOZB&#10;BkOUwsoEWMJxkF3C5Fg8nForPLxPGJRmonRrw3WEB50OMSNMm+us+sqFiwjbFi4BwlUBUYM2NdjT&#10;Ukrj/YM1ANEEDYWjWGgRD6phDeeZKh5njosp2SVGyrskO4FLvg9d3HrNH13fOVwsXB7cX9vyl138&#10;tw/LqJCFp4wSzBFZeHa60xjF44pUfa5MHZgVAZkAp9yTS8vRQCiUKhS9AUzQwZeQiYTD3V28iEJw&#10;Z26ub3r5zYC3O383yuMih4RDTzP0FhRhwJ2BdO+JyJ9S/pelv3co3QBJHQPnrDMi98NNLVBPRUIk&#10;Aw9d/pgGhHHYoUzD8jSU5RcSf534bqkPaT8N3S86//u0gPGrwf/m5vL90v3beXhX0l/tx1/Yx394&#10;4T+X/veXu6j1ZX95N6VPc41Ihz644O2NvTr2r26G4HzMeuq7N69ez/uvozvlvC/sLpEfIs+ULKpw&#10;CoMq4SZYqKXpkal1rVKMLRN2p/WvhunXh6f68POf/vzn//JPf/rXH94hdCkjHEudxyWpcp/4+kZu&#10;dx3FUOtSx3lyS/zNye+G6cOUv7/kC/fQ/B/eTF/vePHdZMPpuNvZ8OaFdMM+ymMeVHZ3dH1/z/dP&#10;TFgelm7q75ab37yf8r/cj3/6l//7tnxEjfvoL91xJNO83O6G+1EuRrVB9jcvb3ZTxThP1eLYpxfS&#10;7bquN55ujg4cuj6X+5d9d9odfnmyIKqkt325xSQiXTYTO1deKmbnNboi2kt90dcXnaZ6LeNkXa+2&#10;L5LPnsw6WL2UNNI6ifuSFPHLbsqcM2aEPkTvBk1d8cTgw2I/luySgrhWOXuU0IWsmkKgYCKtmYw3&#10;+++1MkEAg5tpNqxWR1yJq3jeiREG1fbNrWxqozyUJuue12LZqGbNbHPVRreG32fCqOmLVLYNczUR&#10;ANuj4gqI2Jp/TZmgz/W4QUQ2DfeX5b2hCqX8ex+Hz0SaaEsQ5Qo92ve5BvdihVWyGVqt4qr1yaqI&#10;qEdU56rGAhiNMVoRT280lRCt7k1gFkBEbGqxTWe2mU4R4qutNxRIbUIPVFn7Q7JSaAqBbvhxVaOv&#10;iqznCyKiYsQzSuIKCblCxqbtWOsRRamqG09m242v2vqNCYQ8//PFtf4sY/+fv5+fL/+XDcUGkLE5&#10;b3GNHPr3Gq72y587nkIwtV8XKEiIt9weQkSbDq4tNa4A/Bm0b0MWgFBU4qCbNk40AKe2oMfefKc0&#10;oFeYFSU7eEJkrYZo0aoQAZJIiyiCU8eqkyvXwQqSUimVAkQSijAR2ZgktAnfQoPixCJWwhRSQ6Ds&#10;BFlcJIonp/Tm2XyOXMNGj53GTK3BBWmssgQScJPilGsWF0Aidilg6V1Jf7qk2XUw9MJOfRCayeR0&#10;WCd+l5dTjtROLlgPIsUbExsijLUtaYVRmCbXp4riKVs0VXWv6DVEYw/tOhR6UBKiJylSCA9kiWQO&#10;hbYQRQAq15reT+nnuStFjjlubX6dpqELqrpoIsLw09hdR33T1ZvekwlVx4rHYpmyz2HihTh7dz/b&#10;Q5GfZ71UUMTbrEcTKIZK60CvIZir6cu6koQG7k0pQomBOKVyTDhm7hOuBXMNFzlI7K0s0BR+k0uX&#10;1SHnop+mlLGwPE7j+WmcxvH6MNbzWLgspqpmDZ+vPTiPuZZ5Jhj7zEF8ZzJIkCVBGT5Vn6vMjveL&#10;vp/1sYiIY5FOl1Nfs8nO0KvUCFPssqXgxFpDgkZQhIoAlXSnVEe0cE+hwSDsjVnooetEDyECg7Qp&#10;ENOSJFMYRJc7VYyLz4U1uFSfK51KhMDUoCpZdAsSYwksFZcSs6O6uQNIvSDtDS7X6C7sJJuB5yU8&#10;qgHn0Fvwr26myeOfn/TdlZcZonGX2EMfip6jVg1WViJHZNSkMpW4uoxCJxwq4SIQVQRc2UfaK6v6&#10;3PoSbNtL9OJ3pjdJSbr439+ma/Blwlhjgu9Ns4oBk+uPV38sIozbQbPIJPagu6nvzuzu3e+r3SMn&#10;MFv2WibDEfFCbMk250NnGFM6DzdpvB+WMYsNnkYfLWkX0YFfC0+YPrAz4WlIvzvU86JX2SeVrPLL&#10;nf/d8fKyi4/szsw2Pr20OZsOXbzW8ZAvnSRq7I/9zfFU0+snefFYFMu5y92Lu7e2ux2xe4p89vRh&#10;1gXMKoNgr37KQeLDYmOIgnOVnNb9qpIS8bYfvxpkBxeWPqnG+Md//f3/+s8/f/jx5278uUj3Ccej&#10;Lb/efdxr3O3zsdelTkuxaaHUed/PT/VYga7Lu6QUpJR+8zbdvX47upkc0qHLecj9IbohbC+E2K4u&#10;XqqOLp/OfFz8r98eeqvv3r/7pz//Oc4/vsJjUvkw6x8+4IcnQUSlW9pX2Y3p8OG6LOTFBtC7kK63&#10;/fEQ3W6+zirwvOt3/dcvXr3c6UnLjflhGA7qr3ZqagHLOU9MGeyT3NhySEhJqWmKNBYxYJDZFCP6&#10;mTZWe6jxYdlNwZsUoHSGXXJG7DQ6RYQDkVU+LOm+5JlIgifXn2ebgi6stGhBbbI1dKAmaHIoFUmy&#10;qphlY6ewWRsQ0Xx4mr4qSAJGWe1VlQombX5Uoti8EkRUVycF3SgT/xLKfNaeP4uURDR0TTJtP6Go&#10;KDeibZ0rbPzB6tfZqr5s1Xkll1YwJwQDbHREQ3YisPXOvjT//AKVyTPq4jbnx9W0Ye2Qrq7hzudC&#10;vgJCICBIIrmV56Cz6aikOS2vOAPNk3u9UCsPFfTGlJgamnfDCjdlFUVtwHN1qtjSC58fwUZuqajK&#10;mqwS2+stW7NSt+fbKEwwBFBBMs1Nkw+utB3wPMLIDR8/f77hqw3X/Kcf5s+4EfL8iLZFtXUlG1yV&#10;UG5c2mewtuYAKsnWbwENTAJZu8Xi2935ZnSGL6c311nQTR64Pjp2zcNp0+UtbPHJMIUCO43eJDH6&#10;FIIwiYQG4ChABFR10Gjpb+dIH+duXGm95+azRLOcVRipaO+oNoPauGEoUEUVNMAk2mytCkzcsMbd&#10;OFUEV7dK/VhTcQThqwIRWSILk6JTGCJZJCIgZ8/vZ8yBLHKb2CcPyiXkaSFhCXyd65u+nlJJSaGI&#10;wP1in2ZLgoO5aBQayQX2WHQJeVx0rBuAIVpkeCdQYdO+BHFKfDHAIxDICoDKkpRZYtAYLMA6UwP5&#10;x2X3sJiDCr5M5WVarjSPfEhexOaqnfhdLqYCcKY8eX6Y01L9NOBkMocsTqgF8FDl+1GDKIElJEBd&#10;3/4hQIgYKGzff4Z5bdGFkp3CoboKAVyxhvgYOKgmRAC3OV7nRdSmypkC8kb9Ns0Hu1ym8u4SD9f5&#10;/PBJomruD10+6JP4WEotxcPDS13cPcQkDMsSfaVm1gCuBY8jP04xFoweHuJBEzc4JDQiSRwMhwyK&#10;g+xFekNhBDevrxBvXA69BC9F5xLOKkpzcfFB2bXwLpGslLZ2oEGqaErI4hQQmVQBltqs46KG1KYA&#10;bUJbRRLrrSk2E8UZrJUjdQ7TQI24eFKXSBbMF6SZ2hnfDugtHsd4vxiCb4/+uxtGLd+d7b894Kcx&#10;NNApe/GcpAaeFkRIl2YJRsQg8lSru4rpYCZBggUoQVInYnYxZRIxMMN3igwB2UlIjaIRoYtGr+nR&#10;dQrs1XshWswtokvsTA1qxkHksNPzYj+WzgyPjg/RXdTOYmeRBSqoKeJlGU3wxLwAO1QIJsvHWk5e&#10;Hrr9x5uXp+WqL95ctVvGp+MyHeo8sh5E3ya+3dm0e3Hou1Nnv3nR/8Vu+psb3hwOvdRDAi0tlfNY&#10;Fl8O8Bu73B5zlX0/dNy9cL0R7VWAWLwsJnm23TvffVjy1W1Bi3Zl0kZsR6eRhK8H9IZvr1aDk8sS&#10;Nljcyvj1UFTlXPTiVqBj0dsu/vzu/tvv//nrn//xuwf/w/V4yPF3h8e/eSXfvBoU1ZlLd/d4Ll8f&#10;r4fbfP/h0auj60RsP+R+f0jDLQ6/leFtaEXWoi8nt2uxaYYKazRvuqVDdQHr+cCaNXY+W3yCeNSp&#10;Xp8en6Yf37+PKNfZPo72vz8dPqTXN119q9NyeRinZRA3lYHXX508rHvnr+r+5RMOMZ5/c1PeHrq+&#10;H2L3cpHu7tC/ON50RlOxPDQWYwphWEoCdO+rPdVkiiCzAJAPsz65VtFKktqgDBm+9to0C48Wg4XT&#10;z6V7dMwhE0XI2qo9ACAoAQHC2hYkLRG3VdkGO5qOBSYAJbZGilDWk9DGS8gWELwlJUPbPFqb/1tB&#10;A0zQzCabR1TrQ6xQBQKRrUABaEJJtgaX6gqhGj4TrFyTgJDWdxNZpxTbJxBQ18QWeUaIDe5thAa+&#10;YLH4GdW1YixQiG0kUPt+rFajaAQeAGjTZj3DKcRqViUiWN2CQPcgoKpphUOU5m6g/EIFtl75VZa/&#10;VeE2YNYIpAYQdZ0xwIZ2tplB4fbMVmSxjghCTcW2e17Z4YYlN+5JNhP8WNlDqOiqef+M2J4BJ77A&#10;q/8OvaxXeYNZ8p9/mAGJLzBX0+5jZUY/36iKxGcvUnz+0XZv6+IUAKu4SlcsgoWtV8sKxf/vR1Oz&#10;baQiWofRJFQQFIdsRvXsFUtAgSTNja2J3dp3YBJJsLMwoVOuoaNribVX+Zk4Wxk62b7Ec6f0+Wlq&#10;8ypTKOjbmyFLJAGIJNFJiERAK+XJrYTOjtKMM1fhHrCamqDpLbIyBMVRKc72SjNaiaYo0Brtr7J/&#10;NZQ+B4Ea+lTt42IlkIGFHB1OWQLO1oJvLv6rmcpzJ72djwgMqmRUwhSDQtckJ2kv7je5/vK4LC4/&#10;zqqQj8Uu1ZYggIPikFwENYTBfZZbW150kZLOjpYD+OOsl6K7hKOxV1xDPswISKVMgRIIro5z6xuA&#10;IMSEQdH16EKTldQk10OMSsNesO3g1azybhL2xsXjUlGghtgJnJwhHnJK+Kqrt1azLpeqj0UwXVnO&#10;ESq5f7uLF/qA8liXkRFClOJjxVh1KqMXVEggkZxrfRjr03U5L15rkDU8jBRxETAi3IEYJHr1TtkU&#10;jiZMok4ivFdAUEPcQbA6lmDQA1Q2WI8m2EgwlRDxttdG21w1WcoKZywROciI6sHiEWihmNp2pbbH&#10;Z1ETgaoTFImIIAq1aZWWsOoiFE1Cyw+1u1JvE/9iH4c+Ftf/eq8fLqiMvzzxpc3fPeGhJo+ogclj&#10;qWBEUp5dAtqJG/wWolLHwpniRBuCqYFFSCHdZsgEcbIXHkV7REY4OQUQkUiCajqR1br23nyh9S6r&#10;izqaC4Y8Omd0RN1BnEKzQvlIXERD5TYiJCoF8H1EFtlXL4yqYkAWXKw7i74V76KMwLLblcLR0kR4&#10;36dSVbWmlCBfm/R9V7vuNPRfWfzNQV69PP3Fi92b/XDXxdu+7ro0Sz/XqHVhLUq2jOGcs3UHaA9J&#10;I9MS2in3FgE8Vbuv6epSW+MJvLG4y9Hq/ewKgUYcOxzMK+TjbFlFGcE4pfrg6edZFzT1BF52/oIf&#10;9Nt//Onn758u8x7+Zr+8uN2/ePUL7Q7VofuXqTsgChiWhM33ImfZ38B6hiIsmALKbv/HR/l5tgta&#10;PAsG5cH8mHhKfkyemqYnJi7XZSlluY7X+6enh5/ur/fXOdfrTYdBlj98LB7pq90U3FWBoB50usvl&#10;NCwvbhMlPZ1lRuey+3j2X7y43b/6pmBYMDh1t99pf4PUdaaiUtHG7nCp6anoT3O6L+rQuh5ZAcJX&#10;7Tk3bUkr/e3kHwBbf7w2AXXr8a2NLtnmwNZau/Z21lbd2ivAlsEieOaxWvAcQ7ABgrX8y6qlW0Po&#10;nqtjfK4jIpsD+0opCRUqsgbSyFaHsEmj0LDUqoOXba6wETYQtGnBRkRIy8ZeG3xs2m0BaM+OTCKN&#10;jGm14Ys21PM+jKa+D8YzC/OZcsMqvF6VTu1RPl/vbb7++QKCsmrlm2xJSDKCDW9hbbk2Z85tuu+Z&#10;L9tERNuT3dxxVhZtdUBV2agncL0vCBnermfTWAiazL3hHdPmDgqIkrHCQ1mjhJ5JI37R8H0GTOv1&#10;+GzZulm+Szv2E19ctQ32bRzaf/5hef5ig6RtwZFfgCGuNhTEZ57ruYJvoKRlFmLFkavl/uqBBhEJ&#10;BsWe/5Z4/mV8cVufPe8Fzy6orbWwEWmQRpJhhfYUgQeIVcEjaDTsymYJUPHM/jVl33pBN2D1fElW&#10;+K9gkoaoxCmxsqzYAAnZKhskgRCUWI9QFWKQSnE8/8Hna7vqa0gDOguSLabSSQUWyhTihAmyhED3&#10;6qYQbZSkzsRYpEKDDK4GuKsNyfOL2MhLAUSeBYuNCDZZhzoDLcdSV7IaripfJb7plwX526tklSUg&#10;IjWisU1OeWHlRedJcQnzwMk8GwJyX/TDrGeHQE8ZN1p7o6r+uMh90epf4Nn1VSDB5uKbEAEBxQUq&#10;0YMBVKq2QyKIZjAW+nnJriuBaXvBgnRgaMuAUmM9+BjQCarQyJc5usRxqmJ5J8udzQe5GqsAnVQC&#10;o9vTzOsyRqkLEqlkLcscZS7L03g5T2UZ5zKNrnBCsiBJXYozXBEm3sE7awB+DcgBGtuOACNCRYTi&#10;DKdHiIc4m4+omHpaxZrrlhuMgIl1mrKJ1zqtAjfWSngbaKA6EaGVUiWSqcEAXSBTVTVq28sUAVTa&#10;GBmEiSTDobdLiTHyIcUusU8w0x8u6aeLvS+swV/t6ovEa8Wl8GHG6CyOuQTASdAiJksgB7NGamY/&#10;ZAg94MQiIRANKcYS6uGdMFEV9MBMuQKVSERH79QL8qNqAImRGQBHygxbgEWkqKmmG5ZvLPaqF5EH&#10;l/exsst7RAeGRwcmhWjKDCMnskcsqlcxiTgGD1r3iofU/xRmUc9ik/VKJyCqyClb3ifdmd5lfZX0&#10;7T5xt391Ov7Dy+7v3+zeHPu+38N60eyMuZaoMIsbDdNuVqm0GWmKtIQs7djDFoIEkt7scxB7Q1JO&#10;LpXIwp1RgoT0Wncyk0FIlV5EXuWiwndL/mnpxxAIE+Wk5dfD+Wb51p9+8vHTQc79fmfHV+x/4cxz&#10;DGodnYi5TwLLSyRRsZSW0EoDwoSdCSX965O+L+kpLAIAVLgzyYjB0Ct7jZ1hkGVQ76UayzI9PZ2f&#10;puXp6j4+PXCcutSb5V3HY19+eJAJuOt5Y+UwJEDybt/dvAouQpA56uR6U7VfPNGyoJshBb3TVGQO&#10;e7/YfU014MA1bA6S0VokayFtlRvRptIZFMS6aYssIcsKjloDr9ko0EWahcqq4Xl2PWibdIDPReGL&#10;jV4Aa9qmNuHfeBKuv7PVtbUP2AaqnmfWuOKz9aze9mNS2oiRUvTZARxslbrF8zUApAqF2Hr0FNPN&#10;Ohyiut1aK/JkAw3YEGGrmasZ6YrcNsfijU1osOj5+XKta8DmENGAyeecHGkCMmwtxGfnopU42uYO&#10;twK8oV/5QprEDYJgdVvd2mrNOHTrRW6CsFU00l7PaJL3z15iG4kgVJigTRlR0PzCVgztawlsXlab&#10;SRieKaGtOfgFa/TcB9w24fXGNsTZ0GasDJ1uC+Xf3QaeAU6zaWhlftOtb7oreWZDZJ2U2FbsSmp9&#10;bj5ur9CGsL8EbCuucIFS+PlssLFEKwZaX6TtD9sRY3vIX5ihrV9xFXK0B6cA24UlgNCVTqMTEdux&#10;RdYAyu1GueL6DTLKBu5UYJAkTCIBlIgKCYESnxu8sh5GTRAQByqtrou8PYDGZ7SBAW44t0U4oZIe&#10;moQdIis6oFefKV4UtOZF0htV5FMRb8+/rUMRkr5eJtlmIFbUty3XZyZz3S2ep3Jj21qUwpV3FYXe&#10;KDuJ0fVCLeTiUiOaT0qDZQlRYdcaqnisCOjVdQkUyhwsXP2rnJyoj0U6YRZJQF3fiesJgG1AQ9gr&#10;e3iWmEIq6LBYm7YNUiMJQYZoacmV6zNp+iISsgDKaBjaFARKIAARKiBKD1wJIRbiz5Mli8SUIx5p&#10;n2x/Z2mQokCfVMUm1Usns4b23Gd52QdRPo2OZTzFzz5GrfbxCT99qsUhQOdE+JPXGq7incYhY5dE&#10;wcYuVY/2aB08L0Rw12lvUJEaUgIlwkMgDCasu3cNrnJ/XaODKuhCS9LapzUoEVKpSdgpSM4iS8hM&#10;pSsFBby6XmZpvdesqqaOdEY3ST5a3OUqQhO/SZGqkKhkR+nEvxowuvxY84+By4g3CeHxYcY9UwEg&#10;YimEXugH9S5ihD4AEcnEu5C9IDOaA5AJQVkH2hFJ1pa0QK+Qc+BTUIjEeK3sE+fqtfoZSO66ns4Y&#10;UBHeGgakcBxNS8WD+hyYoTtRpSeJXkCRItJF0KtWvzcm6XJTUkCOpJtGTiXtxlreS39VakpB3StK&#10;iUTPAIq7L3mOXsSSLFk+TnbsHzSGC4bv5KXpy7t8SKZBmz0tGCQ1Eb9TcCl5IQpRKQ1lctumt32N&#10;TqHqUlf/yAR2BoCiutflF7kezQ1zFQn1QFoH7zXOEaWoUwrkwdMfrqeX3d+eXv72NX8c5JOmJPlA&#10;OQJDorlzEqjsZ0lLSA2QMlddQopjDibB613tIIro1HeUUVdpxuyYYE/RtlvT8GPqDomdSmex7253&#10;r+YXfPoaF/VTqV5cRG2ZEOXy64PtbvrU/T98vWmzJDmSJKZqANwj4h2ZVdU9Mzsrs1wRCvn/fwf/&#10;wsoKuTvkztVdlZnvvTgcMFN+AOARmVUzIdLVL+Nwh+MwU1O7Pgetyhy5Mr3h+NFK9VASrLeO2azA&#10;bMR5J1kE35u9e/4a9hE9C7V39UMxe7JI1DnMJ49lhk8JR7stopkDZoiz27/VPGtKa/Q50aiFsDtz&#10;urUagykHgDQr6swKSdZZL9Moht4LSw6tYUxd+NsdQg0/QY9Un6nxu7fOBihjJ0ii+xAHi2O9Kvpk&#10;R0ahThKjqYuGl6pDrhG6tMfvcPJuO3gYjzBccbZHeieLXkAINn0I3T/XGY7+mwkcJxnVAVaM8lEE&#10;JFfYDFhSTME1n3q4R6cSmgAP04mIuQS8B08JYg8lwiTP+vuc9Io0YMlQ24NyG9ov4Dumi53UEEZV&#10;CewJAn1NNfmniVRm8dKJWCaH1bMUMTfP7gOc+AQzM69Pxc6/7MCnL6IGAur/HUGomABoepH2Z9P+&#10;jONeOzzCWKihy21eaqKovujB+xg4A+Tvm5J7/Y5Hjy/mxpl36ZcIUGK4TRjR4YJiJxnR4di+/cdd&#10;cX+qeX+MEiScFEkfWyK6G37rP5lBaZwkmQEJSoYNLAYq0oQyLtxcI9JIHWx1G8e6j99lN/S+yyxk&#10;IhJo1qMjkaFErKYqVLEJD50MFZyPKJkGou77xTj2fp+pfv1BPk6rZaSF2lBynwt/WfHN7e3a88YB&#10;WoSMjCk93l1vrSD1xi4A4GIVbnNJb2KrHd4DtAUClCmfkxqDVowMPZlek1PhKgYlhI94LEp2Ey/9&#10;+DbULuL6cg8zhsMGGyKSFrbRp92ATB3YmBGyhIBiCzDcFKaozM1j8wvUEt0bK9cPrBU5MR0yD6te&#10;Vq2MI24tt9ewfHxuNx78Upo2z1vcuOF8qYeETTDyZPZasCR3V6Us0WSGSKxV6QxVDwjFuCz00NaQ&#10;YxRBbhCViBC7b7yn3446xgTNDITI8FQBKrnDI9RzD3sKJkNCwAOpMJ4XuCxgRlSmK9dzenZywceS&#10;o4QrvFiUJQALQsGvV/5640fVc/H/fRFC18ombEzX3qoWKMlYdQ0cEUcjGYV4Fyp5AaqQxUIeDcWS&#10;N35psVEKFOoYEaAMTntOOiRJYPCXhFNiMi8b/kQ4lcTFtCScimdjON6qvkHN4yyk0BPtJUWGVbON&#10;DPEKAyOSJbcDQ4gwM/eALCW3dEv5sj5vy/r5dm5LylHWbMlvh+u35vpk8ULfpLO4yJ8UPyGeEzLL&#10;TzX+YcPha3nTx1+45WTr6Sfl3Kx0K9alDWhhm6zO3KDe2MKHVd5Lde/2UM+Q72UP0YQP50Idk12U&#10;hGw41NCBEUh/vdl7tSr7aPToTBgquCmdr/i0sKx/p+VvSq/LBtQm0q7eKuza0sXTR+Ds+RaUcEjd&#10;9ouS9eVqnwpOGT0J+m1DjBrXI6VJQxSnreXfWo9w0inpwFLS6SnHU/Gcz3nVYrmc+IKtMb+HXSK/&#10;1Xx2uFIIF+el2dbls1QYiU/sQRHotWWwiVU9YLcnaMRQsJL1oFsyxajybIrVcEQzRW8YJnFTvkZP&#10;YxrwZRAwQhqhSKa9xcoUmxhlJyMBvbPC3ikGM/8euMOLjqgKp7eODzl9uwKesVCYPsFk9uBKGxwI&#10;RuGA4QTsaMq6jBZ6Mc8utdO4VE/Vn42Kd8TRtfBOm7HjxV3FT+U5bjj/nBhieOxwJ2Gm9+D+++7g&#10;65+GRdxnptdDHMPDZAAfgQYHATOmRlNu3/XunOE9cF6jBv1QlhzHaSdCOPFr9+yMODbgjhz1MIRB&#10;1bBzjfcr77edT7bzEpqwaYba44H70bhcn5gORO7QCt/90bM79xZCCE7+c16Pk/DYh7TvObv/cGy9&#10;ADo87FW6bJCvE8hOP22/TsI+iPsfHbXEANEiEfGwTKOkGAZ0nP7DuWx9MyPm0tkMRurmQShmGYvo&#10;JGtAVAxOpZNDD+izjVOOca40qTPsuE0CB+llKEBC12kdz7KiN8qO1MuUe/fo9dIVI+ywGzQh9HI4&#10;fepJbNLmXIyMSMZmgNSJ3r4Y+5HgnI/vppTD3aR5eIy94sjcS+NX3WFn/7rp3XkJfLh1ttI7aQSZ&#10;uFDHrAa+NcE5KpzMnboQ2ZApwE/GlSHq6vbhJiD19pTwBlLMGAm3FewBeRsMQPT6bMBKBOSgxJuH&#10;AZobLSCXKzTtPLInGBsjQDMI7BWSCYgZbhTNIuxgXvqEiM5W5CtU5Ame5RkeMAHFsEB0vF1aybcX&#10;/2rmlph0iG1bc/nlebnd4nzzq7U1e6ZpCQAJIXCro94EGWsiImC+ip9XthxrVjZLkOjJUjcfjOaU&#10;ovUKeQJIr0Jv8tmRc0QIPdKudF+qWa+uw45xRR0QJizJeiNZdx+VEsgbmeEZG2iLopdFR8KBOlhk&#10;8815dYvQp+SfF8GYad8aLtXeKn9q+gfoaYlz9W83nEPvwCIEuYaK4UVyj2aj62oIDhZhMangKFw7&#10;ZhQWIClokYg6cosB8VuzkHfnSJBGrhZHqoRuTZubhy9gUCdNk6YHzgeWZF+Yet3DClssFfgv6/pP&#10;2+2N5szJylrSISEVbdqKthKLoi01slc6tpJfTK9GAjnZ62KfFp7WfDqUY8Lf/vL0cii+fZSSX/Dx&#10;sv3lcFCDLny9ITsA2lVGIJsINLFTFIq7qTPbhWkqCO3GsoMmOPSt2bkl2+BCC2RTiGcfYQMhiDE8&#10;C5IAB29u/7wt/9+NARQg9zZEBlcicAOvLV/EDzcJGQowE4U8kM1xaXDLX27xFqwxgvk6DtCuLoU2&#10;wiRI8hpdStOogkg8Ws/jMa0JIdWwa7CnbE+tNe1yEVBTkvRwr0fkoZAQw8AnFEAVvlZDdwZ2nUKq&#10;aVO+RAoqw2aQKxO4cKIJdMeiIkb75I4EEgnuef4d04AauXjkKLzUddCspYSZ/UcDu57G5AzMRv5b&#10;j6IRkUbI+ySTOmQcsphmGOWABq824pUMIjrhBjP1tD5hFA8d+AnaHVUTafBexEF9qEZOnKQJWwgO&#10;amko4h7vunt0JomGfXfuH/WkpIHDLD1SNPzu/++vGacy/h4ZiJiBWxiR9f2W/Y8EdGJjgrQOdIzo&#10;wRHTBTlvFRp5Bmn6IR9D0cemGuOLvhAzpH1/5Hu5iTvgm890Z4HuDzXVqzojo8nhTHPk8UUCyJjz&#10;1vV35zF3hmpCxukDnB7i/cMeKKgd/kE9pL+TNcR0hE8MNxig+QQjuJ49UpHoAe4ciWa92sPwWE5v&#10;bkeAo0o/TLu/dG4dCd1d3g/kvN0wPrpz6il5ZjSlCmsBScW0WAQYoIe8F/FChyBdC7B3qH0AsOMc&#10;OwDJgEzr4+5NPJ/oR+OlF08b1kMfNNgrw0vTYukETz/euMbos3QLSsbowmhUKyGUmVrIdxg+fZ19&#10;+8b0SGpQm8NTbgPvTiKyr5AA4hI4RzIOPCvIZrWqTP39AWuyr64ErWn76yWZwWGOXjS2AyO+Jvy8&#10;1Jdck/HD41+3Q8iAePfUnJI2qYouNsDF7GmxXgs/b4rqPSWCDlzdW6BF0KjwUW9G6uC7mPVaX71e&#10;TPQy2KEAkrbFeEzZyKZMScOhZkxpYRB2QHtJqJEjFkNUIaACe7UwoEYKb9Xw0fKKp4xmiBpbpHo4&#10;ec5c07XYejDU4pQNs8Thzd3RSxAvxoM1qFUZhFNxKZIB9PAuXaOQzeEdSdmId5Vqdd82ax6pF4tn&#10;V652bbjWEOhUSC9Zn0o05Te36rEMetx7R0ezDAiKoAxatD2Zl8SMZqEWFbLWuOVebAtr0QlhhMvP&#10;m/215t8cT9TfrPpliS14yg0lfjP7FfpaozmcqkCtEnTxmmFrT/YmHEyKDD7JG+IJvAhXWIWZQk4H&#10;bkIGSoRZVKDVSEkGMyCCX5t/gd+kt8Zjwj8sVuQZAGTGlShmgQg4ZUYHeSYuQiLWdLysh+36rXhl&#10;Lqq3aMrG1+tNiMYc27VEGJDNgmYwT2stVEpbMqwHnk5rqa8v9vOKv3vOz58+Pa9/n5IVw9PhFOvL&#10;xlVClkQP2tURSJJGuNW0g2dgQySimG4+jOnOd2hmMSeGYJc2o2C6GYaQzB/MPNttb0FAIy9hXosL&#10;NaY8HjLQEqP7E7uIFVDBDmIl+9Ik5q62aiTvUmJkz3XnC7oOt6nMhlFIGtlDW849iBMgExFpKCCb&#10;lMgewj36vfVZ6Xpxv9fUXZMhAACk+ZS9fGYbSW4a9m3/P9ERBFpXTBqpZz51TSJiFKlEnhUJ+MDV&#10;7GqoI6xOjhHII29fnFhqhlsp9dCuWROhT/ooimL9j16se4TY2PAVsFe8o/WGwQPZjCYto0DljJon&#10;MdMPpyi2HmbS12UUKZjtlkkkkHbXBSNSfqzAnQQZwGYAvZm4OFmhO+zYv/5Ayuwqf39Hj2/sEOoH&#10;kPGwxI+3GJp6cjncFdLuWpwM2hi/xClbOHmm6dfsNuskmLg7w2Y2Agj2+FfsbFWPjeE8Hf1G+n6c&#10;u/vvh6e463+MjIFHaPXDT/IYPTr7OoeEnbEZsKbvgOC0RgZ2Eajgfm9MuIU5bxrvjQfdI/HnDMwT&#10;iPvUR+9drHtO4pzrObSRK9vNghGn1t3q7N7iYTxNZ9J89GmXwHpPexccMEYyk/DWKCAB2VjYGyNI&#10;UoV1JQSoJA6H8R70BHZjQFDCiJq0UU+SrW+akUAHiT2vYS7AvpF7G2CkniBAJOPZUWPE5UPjYaNH&#10;d3WdOwFnJ1YfmMexEXswQQyn7YzuGfv3gUcFetDlp2IgWqAJR4vPRb3a+M1xDij088JiPKUIMaJd&#10;gmdHE7uheRXODU/Up+JHs5Bfm4eYE5GQjF8qfqvqnVpMcrNmaK1DHFbBvQUQoUvrgeTpsl02F4Eq&#10;Zy8QLF+IJWWYJTJa3aofS/a4fT2/q7bnYvXlZOuJSGtOOZFRneWcc7OciQtyjVXSBiyI0quBAIWx&#10;mCLsqtwQ5ziGPoHKiGPang/vS/k4tq/p8p5f/Onj7fbx67IsLEtE9evFt00idINvSa3AjCnUUgJG&#10;e4OO+9EiBITiVvG+oTYpYpSQRlhEkrvchAwZSiXBLLMw3TwkUwQtCF8SPlnWoixcAwtoyRtiE0Iw&#10;yWG38KqwbCdjFcD2eoRx+2j2dUsKGGg13m/x143ftvZR0/IUP+e0IQqjuZ2rn91/OenPS3shvt74&#10;25beWkuRYFoU62oKhMfo65BQpBpGKAmbeQaX6LU4IKjHhwFRCatw+sGyaYO3QpnpJp5DC/GzwcLf&#10;tta1TADN7StAxko7kEuJE9WQ1NNpwd/WVBuOS/4p4i22qyyUA2lDC6RI8NBHSiuSFa65FKMv+Zws&#10;Ai67REZank9P9un0p8/588sTltdzWsCUEN9oXssNVkd8qrlYA9FDmKchisGYjEwxpyJUZdLIxLaH&#10;w+oygqEuKDCt4xTT9Op6Z5bY7rYTJGstbuQefSrBlRyexF74NygbKp+C2tCElsaFeieW8Bkasdvx&#10;3U8iGxBnip9BwsWQ5yOyJlnattthPXj06tQd7nV344gZ7Ro4RqzKlMrTrdbNwqYeBtEj/rvmGDxW&#10;rzgdc2oHI9o5Qkb63si3Hp9rBNED2/PMFxyRS1Pxdpc8MAjwbKMjbIdjPd+LNr6cbFRzwPBadnA5&#10;HHmzuA/6paYCn0hu9rTpGhq9LvkgNjjb2mLwWw+/jWEq7wBseD858/lJ4z3C6Q5BBkrgrtI7O7OT&#10;NxxxO5iA4v7NB700ledDsJH2//ZHG+BDPdD3Ds40X3h43b88iNyR9TU8aQTu3x9PsQ9u5Bg8YJ00&#10;7qXBRKWRHvcwFf23CcDAvyRHHFu/1MRw37Nx6qFaM82POzLqaOj+QHeyYv/t49/ZYiAkgzQdP4ZR&#10;mD8Gwgyyg8g5X/1WM8dvbBrACJ/MXPdQjM3MbojLkHrCfgfQM9hLDyOWeplShPV69vfV2+NvBors&#10;x1GQgWYjZqCH6SwmExpUo6es9zJdqKAD1+jHH8N9DZlGHdQGNmAxLXOiErQYxLgGR87bAzPU3X6C&#10;AvSAJscZEGQu9U7PIXhvbgsbIWKw7vwyUVSiMlUIQTXQlACkmRIBKE0Zaj1F0dh9oB37pQmjd6k9&#10;ggYmylWMaSVHeX/TwLOY7r4PB4AQzFRlbw2LKYCvjovzYFjEr1u8ZL6aH4o7+OHp4hYRS/JeKimx&#10;wXUo+s9PFsGz86+bebAkrIZT4l9v8SFR9u5KAYQSAsJKucKJIBt5ibjdrkypXq/Ry39Hqy08aqa9&#10;rMtyWBMtk8eSl1wOVpLY0lmh95sW+PPREgX3FI4EE94bSTMr127dkbdBHgkQxSyRSoKj5+Z0wawc&#10;p6OdjraV9EnL12hXWSqMWI5cFr+9i1EOx5xTigvqt6K8ZFmqOR2N0ec9wFpRr1WOzW1rnovywubJ&#10;W0XvgOBNq7XQ1W+3LYUb2DKT2e1geEqpjjNiJiQzUdajgc0WoWQckwewOatMoQYYVMBObn3U1Lby&#10;kttpkdzfhY9Y1qRDgcLONx0W/Ly200rJc7bfzumfL3Lok+l/fIkt4iacKz+qIbEQFUy0J3jOQuJL&#10;sp9P/lIikR9b/OUDX2sKjxNxSF77TMgc+hb+VvEuuwkOe2I8wVaFTDnMiNcs6ywKoznfPBLwnHm0&#10;KIaL602qQQ9W4Gw6h/WSYMlry2tSq4afEhvtN+YzCSGQN5HND74h5RRR6mYkb1mLNaRitqZ6/bb9&#10;Wss/6fZ5/enw80/Iz7fo3TMigmKKSW9jyAHN1reTpBY5aroJQIhV1nq6Rt8KvOuTGU5DhxAKMnoJ&#10;jkloCaOlyYAR0V1UHatouo96xpSDqD2jaojqPT56d2GpaWruSftrKI+7ttjdJ96dk4qH1nnzqSHI&#10;Wvh5q5bXvi/Dd30/1PCoKa2RyDaE/v4egE7mxa6x1ZPzB8M+LGqNjDmAveBF6olHNqgyIpOZ1nsA&#10;G2QzokqDxRtSv8MKQySB1kVrJCLZHnrRY+TFweExkZZkMA6TnpzAqPvsZp2mPe2qF1MY9MSjWu68&#10;tN2dg8ZBBA68c0d/98APTj26kwuDBuOYoUdnn+06fpjxE8XufNWgQx75h4fsuX1HTF5oIBEAgR79&#10;23f14+b5PkzpEYc91Ofs4Hgi+e7FMRHd3aeHu++q/2Hk/GGck5G6w8EZXfz4mo+/f3tHHUZJKdm8&#10;o+7z88NFJvUFoJcvf5gr3b/0eD8AUsawsTTh/cRGs7HOdDRqJ6juqLbzIpzuQM6iRvce4MA8Hhoi&#10;Z8ReG+8uTNOAk5KCGkofkcb+nKvSl5E7KoJpNIOsgIEFUeCJgvE5tSfbQKth32L5cHP1qvzqsVY9&#10;O6BTfMIMoCZJulTdblCyUd9WoRi2CnvPRLJ3lBx7ZGK4YcNgQmPBdveWhLgzWJpc0tg1/UabQmYN&#10;4QhwdB/fDZpB10NCZNHpdEuAW0C0bgEThEzD09oFCwGzgSDJMW99jTIt1DMt4dPkCFmF3mbZAIDG&#10;uCr9860lpSZt5E+0Q9YT9JJaXzCIWTykknLcIhCt5LIgCvXFU61xSCgJP6/2GXhr9m1rgSybXa4C&#10;a2GhHDgkVrExReC82iauW7t4i3CEAu18jdNSXp+fk5mimVHZyGNtt8OaDTr5l79zlXLY8rOlJzG8&#10;sapsUlEELGZtGodgozunIwjWhGHNm7rzoBKh5aJs6ZjXT6avKbV28Ajmurhvweclp8QbLJXldLQo&#10;lGnLqTEXAEpZdsiHJRX35sm9np3KxyUr1Pzm7UrVBC8pMkW06rhsOF95rXBVAEzKdINCqYU8ooY1&#10;y02WreWS+uarNYJZ7O1YIDqDG4DQc1mwVCZzz8eS8+bWYslxtPjTIh68iiZst+1c+XTIK6/Q4p4+&#10;EsBkxucWqbBkkPYRhJuADfCIze3b5v96aUezhXFcopA/FS+pa5CAUg2cm3/bJHApfA6xechu7km4&#10;IkLI0Q5kAjKRGcU8JzuayXkNP0OpRlI2BpNtwBXuLd6ZLPgnw3PBN92OUlV4y1fYxkCyd/Cmlgxp&#10;zUfYwijB7oSvhDG/lPyy5JeSbV0Onz6fT0//fTv42V4Pbc0paKFeHKS3+OiKQeKQKgNQTVHlYjdq&#10;ph5CkB4z2mMI12GkzZBOdg9adEq6808A0HcmBLSADy2LHgPOkS0+aYbdmd4JD3abKmIcsq6HLASH&#10;IiJ1hzskxRC4I2qj227T4rc0ZZp20W49cjfsX87n55fXqC53TO6gS8HY6Q4Nr19/O6aGJiY9N/NX&#10;ONXKTirkEeOkqYVps2Jmd9ok0IxLr9rTU0OIHkuCQVv1ag+wkUYG9YKf1lOLgmTCuGuaECp1tyCt&#10;N1yd4fNdUdA40gx79QfuQSAPbh/jzqQAw7vXTd+di5rYaxJP3/FMY9q+V/fEnV35njjZ/3m/xB00&#10;/PDlH4DIeD1io0eYNX+kEGYI8bzgzlXdGZEdH+2Iemye++7qnh/F2C3Yq5dip7UeHqLjD6I7T7kH&#10;Pe3bBEbTSIR4mIe72dBHCg66iFP/32H+D1P0gJSwryIfVks/rss83HuE+v/1LxcMgNVJ6+98dt89&#10;JEaqUh91TPNqb3e0k1sTa0N74JRkZhHRI9D7NvXBl01A2KuSPA53yBB1s6uPfBCg3WLptgwFIZNr&#10;woEI6NrC4Ae6WRJQka5hrvuCDLyEERtoJELJ1GYy3ky+U08JpOgDP88+6oTYWX0MDqu7NgHMON9O&#10;WGmGD/iQtn2ZJlc65/YB7KOX0es9xsenQwxJZECJLGathZOhWZB4TkUX1+wVKno3cJJdnnKGwfF+&#10;PDRNxh4DGKAzqOkH7x8RkIVFDgYjk5m+Gpdka9KoOAAWMtMD1bAsFkd6SjhH+n8v+aOOx3BEKHoq&#10;JQGjNu9wuVOD6vXdMxFUhBJJv0Vtt9DV49p0bb7VVtvNw0spp3U95ZITbtczAzkv2YBWWzDIl2N6&#10;WVNJZSn+cQvY8bQeRoETGz25dE9IZhgZvU8C53nq6VWDnkjRFFsJHrgddCW2tb0tfoFftH2la0U7&#10;2jnbGXUL37LBwFuwYbXDa1MJ2PX6cf761cqhrp8v+QnXD7t+s+2d2JbkuUcNZ18SvPrb1prztkmy&#10;YizFaXC3rWkLbd5qlN79AuCllUvtDFa4LJAcCLPEdEik5Wxx9fR2befqlwbQkktqB0aTaosl2c+r&#10;i3h3wo5h+ut1+cuF62Kr8FRitfifv/p/u3FTOlhKIsJF/Np0Dn9xZjRKYTi7XkyHHLXyHFEiAMTo&#10;0Ub10rLhbqZbKKmFbhEEqXBZG4UPmRlrIoUNkZwmOc0Sjzmy2U38JmzB5xT/eY0/H7XSfuP6v35L&#10;b64PRiXJDOIAbRCiXFIcSvGSCnJaVy7rAn0u+NNT+fTykk+feHxZng8vy/rzuh4Kn8tyyClTqwmG&#10;FnSkXjqqC01Xd9sNjaJB4I+TPcUaXcGpbLrVpCFCpe4M242aIW8mM9CRXA+EwKDxH4N2uUsTTKIL&#10;CEVm76MmCbGzD1Pe9q8nS5wRUwMIjSuNTrm2/2jKq8nKKEQI/8+//uN/+U//m9zZk872dJrh9RhE&#10;Xf8nRroOXLts03wEWecVenGokfcxZLdmY4+euzcIKoqwPDrG9DTAe6xwP7+m3plLvVWwDbWEBPZI&#10;9jS8fpZoKfVkvV48vbv2zGhiGDqJJVovYUXr0V3WoduuY21HThNTkTNsC8Pxp3sg0PeUyA+A6ZFY&#10;+uH1HZb6DlL8wX9/f8EfKKvf30gj8GvkVgAQo3diFXqgx8RhY5/yx8vyfnE+kE8aEOe77+/j3LVh&#10;FxMke8rg44M8Xu2HCQEw1mUwVkN/cgTHkQ9fvoOh7y/+wzu//84PT/oDKOyf5qmQxwML96tQMNxj&#10;hsYwB6Ye+G3kL4zfIjD2ff903zskwn1G3t4HNIAkpqu4x7SPzcboSSV3gDdAa/9qgjXIKJtXvDqu&#10;kqiAmewcCyJcBtIQYlCDyDVaKAC0fhRjACkNi7RzWhConjwzYwWEYfaNdkkAsJ8b+b5dOEZquw0F&#10;JBKKZD18/96KcSAwjghzDXg3p3r/C8OdZ0AGmrtDr0khvPc23LAnxucF59BbsxbD92ej9ZIweO9h&#10;LvRp7Dsk+gB6Eqh6xCi7k6L71UMiwoK3XtEs0JBvEcVlhCHBcG3d9dCLiHVLLgVi+Ie7EQlBNGaN&#10;XE5QXG0aP4omeXNFnCWFSjYSrFsyrMvyhO7g0M11a08eaq0m1fP1W6vnhXh++XR4eio5GyGYI1Zv&#10;0TZv14+ab1wScfFm1Naae9tZ0mdrJdstFB0lcnTGKIbSexxZFHihG7eWVuLrf+K313QbLQDtKfiZ&#10;+ruz8sct2uVruv2W6lezv95C2cLBW0O8v5ulzMB2ThawyLg9iVHUolQ+eTtWOKS11RaXZjUnfTqg&#10;wfwASSXHupRc7HLD+0W3xtVLMLWge27RlGoww81kLgsiWG55ARLDM/QR5jAsa8rItziwGuWe4VsO&#10;OlK39dcSOTdo+9iAqhJLbPga/O9vrE4ir5YOcqqdJYN9tJrEJ6hYrJST1eOVyPBokZlXwwaEkGBk&#10;ZIR1rx1xkKcDFsIM4dhCWxDqKRStkRINavQjzBOOCUkuWu4ZILLPwkvyvz+1lxIvB4Xy2xuYygIs&#10;YEPI4Ma15A1lY16LLTkbuJlFTrlgXUvL63syC74kHIrVxorbRdGU3P1WSkm599vuoUvCrL0oiTa2&#10;cA8QGkhiBD/t2qUnvXaA0jV0RznD7urMM4fh2s39ACNmzAqQrVeSG6x+h2KaNM1e+LCPJNHMbKav&#10;ExyJ3gJgZjvsUXSCvBM1gdmAaVgfk0cftZa0Q4Ie4e7Wlt/+hX//X7si+I6zwQ4SRxrYmBwYgNQD&#10;10YqEifnNX7VFC4Jozlx1ykx2JOuPXsw+OgNnKjUY09HldF7kpcB2WBkNmYyYaCfRDNDMitESiCQ&#10;zGw2G+5obDRL6WydDfcepzuvg7w55dMY3otDPRAdu+cOGO42fEeqPCDkB8w01/PxX//uP/8QTu2v&#10;H+DU79+ZGALzw7ttMLinsVwj1ysmoSAIvaLncMFOLvc7KmjAbIz6B+wKraf903r2+p1lGBfu2WUD&#10;lvz41DaLt+1YDTv65z0avaOzHeQ+gu9/bw73v/cpmjTx96/7bTHJoO8QW36AkJqM0k6YABihPj2R&#10;2DvoHiXeR7TRLjs0n63/HcODrk5QdXukhx8lsLcc58MxxDxaPsaIO7SYm5QjFU6CYtQ3GG71yU6N&#10;oTu64Ot2CyHrZVBiNBrqY6MQPSzEwweAHHYnckegxCEpQU7cnLXnrYHdFmMvnTUMkTvUQye3CIy4&#10;dYjT9wl4eICmUbjJBx+3c65jhBPX3g/ejrcdkGhkhK/ZXLqGSUqGp+wZ3IBoyKCAFiRhQOrxtnrY&#10;EYDGQvTOC2KvMtFJm4luOZ5ohBeQ9OkfdoA9IiTQ9nSGwTiaS71cBodY7C0WaNP9P850F1skgNRb&#10;QYkt0NwjfKvb5Xwh8fLyambt8kG/MelArZaXU3q2rb39q/t7MNn1a+ir1pclUWit1XL7balfkzaW&#10;Jz/+uZbPoePHhmv1W21t27zeangWFrSXYz6UZUPydFgPRxfPgtwtLrZ9te3jl/RRfMPhJfvtt7h+&#10;re/JsC6pLIe0nkpeeHi5pp/t9fUVfz74X9r292LxqNfrNWpl+8b2rXlNlktpgmrbULekm5wtP+fj&#10;MwC1bWsfrtVxecYH0la0lHQzQ1ksZzNb1qfl2aNuVrW2sEu163bdbtrOF0PJwSMdCVXL1S3DkFIC&#10;GJZcHuaer5s7fINOjFORygrFT/CE9tNKAu8bL7V9VF6qfTm3K5ObVSHECm7uPTZbkqMdjAf5wWIh&#10;SwLRPppq65UIDIonj1MWJYPFSPnqLI4l9JS3lhwmHIjjMnrorjAjA5GJGiM4m9KSogJfq4F6zm2l&#10;fl79l8VPOQXTRfp05JX6spW1BGy5WGIqkXNCVlqsHNbVSjmdSlEpUFhE0G4pfUnL9Yafyu3lqeRy&#10;1FKQUiXVVL0lM0sE01BEDI78X9/9CJNm76+BVIZrab6ZTQsR6t05u4TAamFMCtwA15CIGgYXTMzW&#10;YZyiA6N+yZkOxKG4xynszkEC497TaTj1uUQbNXGGt6rnDsNIJLrUa5R3Pq4XqOROJc0Q2oawsO3r&#10;X2lIZskUM7JaQA/I4KixMk741NxDZ4z40YkzCHhQVO5GKbi7kGYZ98HJ9zLo2ditoJIG7dTVwMy2&#10;mzXcDTZby2Ui0Xp1b3YgBZox0UbNLaPZ3faf40pmM//sATlNBfp73HMXcXNGOHOtuP92Bw4Pyvrx&#10;In/8egQHjzjgDymW3316n+/fE1cxayM96tQH1mvkNmIPwZ5OLWgkadjdQaMZRjfmw8aunlhKiJF2&#10;GXvw1O8w004L7ckjd83YcU8npfjAIRGzPeS81Hz/cQL/YNV+D0MfMBLw/Q/I+0mP6cSHRjRhAPlH&#10;ku3h1xresSE3plXUmQlOm6OzICPyjg9jSmOGB+zCgKNjeftp33fqvgvv4ZG8Q8JJIU92pz+PYj55&#10;x2Pjyo/PP27HUQqzyxHN/tFjGbpI6r2/5iPbNNNugS0CZGgIs46c0gQfPqZiNDzPk392ixgFartv&#10;CZjluW1shIlTx1rOPt73pZv793e7oEMhiB9KH1vsO+Uc9j/Pclgb8m1sqc4ALDQXPO4oaI8Z2+nG&#10;Xmj+MdRuyvm+x2PUEvH7p3oslvG7F/fBD6zG33+T+3oApDFTsFVYYdESS/l0PEbft5JSvtXNL+9W&#10;3111Wf3p2P584vOLwtTMN7xVvdWPX/12qdtVrV1dm0z41r7+0+dlOb1+euPrb1dcr7faavObXLkU&#10;U/Orv0VKh1dLvFjytKa8Nvf28X5QXUr6ko5p+bx4Smm98CXjdeW1qB08ltuV17Od3225XvKnSjzb&#10;2uxTPn52tPOSFLdnvT3p1xzv8K1e35PMy0t1w+3fvG5XW7ZcNlv95tqWkJ9V/fZruv5qrb0e8HxC&#10;WRceT7AClMxDfjosWt7ez9zejiU3LtTTcyrXQIuAMdlSgnBs1d57L0O6Z56eD3m9XRuoWFlXXrPX&#10;XgrByNra+6Zvm327pF9v/FabJZ0YDtYACKcFVUxACqVLLyYXtGg1vLkykMElBUkHTJ6yNxFOj2hk&#10;BWtEFmnKhgJQlgyQL/DnRbBw2GLdCWdG7wK5kIYw09n1vDEnLUnHrKfsGfZ0iJes//bx8utGWV6O&#10;SySuSz6sK9aD0uJpiSVny8kWZKtWkHImS15SziXlJRVmWws/r+XlcEhp1BxLZiRFayPjT6O2hrps&#10;HfZgt7L4CLHGSekHWQBCOBMJSsQx4SXFpUHMnzM/59tV6X+cU5s6TtOnD05ld5fD2Hn0cdY45XMH&#10;TNO9MI/i4znlBHDdbzhCQ3efRh626e6kDHY//jj1ux8DlfH25S+JLRQUZxWoboNOO1G0iSSF0VZN&#10;GJpWmBKNpJCoqR93O5aYHBB7BxISpkw9ZTuVtCYWQ06UUF2ubtvBEntAVTYmsiTbm/T1yPTe0Dcl&#10;sx5plUZphQ7PfhBl34niB6H3HyOhu9oe3t0xJf/xb/+QX/n3Pv0PBoA/wA3jab4X26M5tDQg8Cwn&#10;0b/3EHs9eSo93nNsf2lC+IF1ZqrF41fva9kZiiH8B0j63QP2PaOxM8f193nUdPkJd6Cxs6778+7D&#10;3OHaBB0Pc6fHn30/jPsV/vAjzZINwKi0DRiQB+U7Uf/9uvNCGr6zHawJM3EFQoxHHy3ENX2FY2L2&#10;3M6HMQkYHvr93X5op5ty1BuUJl0+VnRQUTtevl/zcdjfLc8UFpzHd07Qzpegb3rMcCdSo3fmDjBi&#10;xnqZ5kHvAoMdd4qzVoqp11ChQRkMoPZEaOx11QcJp4EgB3WI0e95phNhrNLkkIgeBXqH3/0nYTLB&#10;giN6zclQLxcCdRpveisUvCIAzIbxQwlwJCqP+/C+THucaeft7wm/6iFZe9jAAzc7cfD9OvPEYegC&#10;AuhFnPffPFoVDxuFAHJeyB58whGJwTXrtHg9ef2c2tn8vdZv17iclnpaLKeMVHI56vmniJ+22s63&#10;2/l8uWx1C8pbjtvp/G+n8uWwtasHzUqCqUq1hmouEQX62m5xa32STGaVB3BBo3Ssx88wf2Jr6+uW&#10;eFPklMVrsWs2N0vJlgO86qRCazX7t4NFzjlCLxYnFrNn0A71ma0qF9jabilu16fmxm1juxS0lkKm&#10;lMvts1+zrl/er9+qt9fAgQnHzOUo+0X5QL+mty8L/eys68/l+c+ydPBzdVRZkKnRA1651ThfLtjO&#10;WVvUyzGrpKx0KinLN9QP+UfGBm9b2KVZdZXkvxzx6WAtXHIXhZQMpAcopGvkS/A92BrUcoju9BYN&#10;UsTzKH4RZhGhUHxAW9jNWaOXRIKJBs9UIY8Fh1G8vi0pMvWa9bxsa3JHurZUhfBelIU/L86TXASY&#10;LS3JFsOnI25KN6bDU3nORmPOtmZdaVvOLEyJXIofT5lr5Bx5SWU9lHLI+VCWJWez7u5QRK3XS0PL&#10;OSUmgrDcmENpBgZxpOQaUg+d7vufI/hySFDOkz/ziCajzKesfzi01xz/eF2+Vv1a8WXLOVkP/dmP&#10;27CF7sdqSrh+RjmkSQK724V7VppmZYUpbLtu1URvJoHDS3NnwrjbRcPu5YOgnvKnR9iGwRLxf//T&#10;P/4f58vCJRsNwoynnOd7Rp5OFagJ5mZfkqlRIMyqnqmT5OgM25y/LkIZBpix0A4ZhZ5hidajposx&#10;gRi1Q5WN2ZJR2SwPgAXCzJgMKaVkBs666eNu6h2K70rgkY6axNAjGniQhfx+ufYvz6mY5NbDsvxH&#10;Sv33Ov4HTuUPXz98uv9Eunere3jFfaA7tfjw2+8g2qRq574bzzUCSnBXYkORcui9OQHz/uzdK/q3&#10;bVfCf/zIwLzYmFUOUDc2Ku9fnLDp4S1MQLaTMgBnxfuHJ/3dnX9Yl8dZZbet9q/Nz+aqQ1BOI114&#10;hBE+fGPigOmInzzMACn9r7FTekTSzAfgwzTGwz93cDnPfi8dgL1f91idibR4v8/DuHdqb/Jlkw+6&#10;vx7noIeD7bt9jz3Cw/CEHelMeDxmDZN73CMDJq6aUgx3cUaO+APNUUxTTghSg6EajzZdqFPe6buh&#10;d8w68fqclvvEcoQzmToX2H9n80o7ep1JQ2OPY+qA2LekxgN2uJymgLB9yR723xBvUnd2xIOUmDtn&#10;/G17ljenhYqH0feiJnoEXXdE25/PxqntsVvWgaAAs8KcsB7pQTlj89je4qPh/cS6Csn9ID+UnMv6&#10;dEiHV74Gvt7Wr46Tf6T2Tr+qXv+UW1LrI8ssVL02uHTIkS01LJvIaH1L3mK7hG7ODQj/N7t9Lde/&#10;an2x9ZjyGuunNcUh1RI1QS+p5GJN5xW3q+sST6b2yTzDUzRm4vAiJeEQyWxdDczHX3Q74+MttssJ&#10;l+eThWCQrVn6VM9LvMfXL5ftyo+zS5dFsCjIh6hBYDkuZUkllmKn97REBBuvzT9wCByUfZXxtL74&#10;pS3ndktWa1SPiANvFX7eDueqU1qeMuSZur1Ffm83UodcS/LFWiYEbG43j7OSI0WkSxiDJdlBuBmY&#10;mUEWeXMKVBRG6f3jqLWEmb2CLXBxeHALtEBGvB70kurJlM0yW3VcmkAdTM9Jn0r789Mlp/T1llXt&#10;rWUwCuPzGo36yy2ft2KwNVsL+7dLOh74t8ftSfG0aC2L8nNNhzc+3fIJ6ymVp3R4zqfnhpRSSsnW&#10;knNOg7IwIRTtBt/kt6e4Ep7jYDl7dFYpwQbP+0CyzMPykIKDh2M49NHY/zJYnp6Wj2a/bfZbswYS&#10;MqSqXjZmP2yAdv09LrIbjUMQ7OYwwR58jf20axdp03EzBdGUATNY4I6lpiScnEH/9YxbmI8lBR1S&#10;yBlv19svx9JjKKbYuhPWxpkiODyexKjF0ENFpiOKwIgu7xUKpsLof09+wQwZKGQySGoiIpqQ2Pmq&#10;0VWws1Y5pSX1rEONYQlmbjTApNEoIe7Ts0NQYDAxdwanfzr17qNS2hXLUOEPDhbMZ3sQcbhr7+/g&#10;wB/Bix9ej2q+e/T6AP7IpfWo9O8QCruJrU5c2e9+8gi2xm9/eKLx7pDxQy1O70r3ik//4L6J5jkY&#10;/7SHJ5111R/Jl4eg8N1htj/i/S88qrkfKT3u67WzP9Mdfb/3wx/73E5P5sPD4nEfPBoI2LkFjNR/&#10;SFJ+uCv3A9C/yr4RZ+YwcY/X5vxNV+32eMfJfOzbtT8L9rWfKhYzinM3cwZHBeyVFL6zaybi4uzq&#10;w4nC7rj2Hi85xmQTKXwPYO6LpwmhMEWXYm6ZKTdtBhfNtJ1xxiacYTdYebdwMLeVBsUtACP1MobQ&#10;m+zV+C/3IY2l0w7WNBefuj9Bn43ZqHvfJGMyBwy1u+S/X0czLehhk+lBLGIWjx0hHZySaRjL9/XC&#10;oxKZ7oC+Me4zrfttd2jLAa7maO8HCsC9p8H8qIPaMRiSCYDlPnGLgCs/baofiAQmxKLtiOtL1MWR&#10;slmm2fGo5YTTwX4G3OsGb4uuiOrRFE7FIdzkpQfumoWRNCSTGIHmsTlqtNauut6QQv5veYukRPRq&#10;FGFgylkmpFK0OHFY1gO/MR9plK64XVUJJuSX242XiqXZYWkpFx4+01798hbbWzFlq5SHm5W1PH+K&#10;fHpdnm9Xr+dfL36r78m2LR3ebaHZYuWJxXMuz8ZXXDZnu8abJaZTxvF8a1VYaUsmI3m2uJUt50vV&#10;Vtt12671tjWLZG9i0xJb2gKyzFYROTZfrT6XKD0TDWGiCwlc6JYCTKfEXkMthS9oSY4R8Ehrfgvr&#10;+WJVEcE14WmRKapU3RSeEp5TfMrxXOqfTjWndm5oEmGZtt3w7aO8rp49fr2JTH8+bc+LflpvZfX/&#10;M6V/+nb4X+9PWyBI5Ph0iL95impR0/O38ucv9ss5PzEfntZTPjyV5VgOx5SsMQlMVJKTQd+27Va3&#10;M7ar1Sv8VpKOx4Plk0PGFKMCkyMkpC57e7kmdSc8wd54Hr2cQOwSCaCNPBYQSByVSVvg3HjKyPAm&#10;NtEQFAkXOtYbLDJ2Dwx6tXv1INM7jzx6TvTT2tONtBMrmF6APrhd9KG78QZGm/nIeFCq6CoAMwPq&#10;rn4EhEJu4Zu9vX397beflmPYkh46Ke8h9Z0hSb3EVx9uL17TpUy3Oe/2XI8L5Sy/uZuXI60v9Vj1&#10;GY/RAWUizZBI3kswqoua5tHjp6amk3qM9kgn/gFYPbym/2noIU4UdY+uGJzcPinkHWb1T+e6zVSu&#10;B3jyICG1//wBnP0wmjmmTkVpV7Oal30c0n7Z8envrvbjxbtGm3TV4/X3Jf/dTyY0vwOnPvK9HtVA&#10;Rd/BmXmvYab8/vH6kj/ixfn+DoD4OyA1cNj3LNjc9Pun3z11n8l4eGcEQk/Fe1+ZfQa+U1X3jx8/&#10;UN9hA2Dt7/bhz/EO4wXT6zcouVFV4fEm9yee1PPwqt4n+PFx59Zhx2fcJ+7+xD/gZD5O8qCZtbdx&#10;mI6/uRwP0z2ndkRY76OZpNdYovFLYAZ43RHBwH8xMuwGqtN3G2DOKe7/6sUFJuDSsE2xUjVwk3zM&#10;b7/FPuv3VXzcjxNlTmZ2/+YfxjbOJ72/vz/N4Abv2Oh71MU0TfFBiWmwi/13PnXG/QJjeNpX6eHN&#10;h9cjff7d634C5joOrGtzlQAItjsxdr5NE6FNltCg3IgAHXHV6T3aN3gSclOJKtByeov1Q0ayZeYU&#10;K92lrHayLVEMhbfKMDAzEh0ILoZcoLQIRwKtedtU/xxeVa8pquEGblMrBHtZtAY4EUC7UU5m5Gel&#10;A9ZKRVSHn8lFtNvla7u2DEdaIp1Qnlk+Cw6rIVYPMozS05/t+F9yi7R9Te1drbq3m3tcIdRscciW&#10;TWZ+SvWQSiunFadne/rSVl9y3YJty5Adbqds6ek5FJfaPs4fH29fnq1tRW/Nfrulm9utpTXp6cCk&#10;tIhh5VrztxaoYREGF7BweznUYgpQzE0mmXc0IOvRchQIZ0SLrlxRXVdHE7em5kqdfRC9eaOuDafk&#10;xfBk9WXVurTVEFH+GfbF02b25VI+Av/w2n552s6XTOq1eFD/IhySng5yQ8rr00FP6+l8+E//nP72&#10;W/rpqiUZDiUdcs5rRi6RjPAS27ZdzudvfruG1+QVUa1dD9hO2XJZcz4ty8l5rGRTuaE42fMGnYyg&#10;z/JNncE3EYjhXpqBImk6nDpS6bvdyYawaSj2mpMeglwpHalsahFvzcBRv55TFPfTdD+683+dPjf1&#10;HtLTGprWUednNEVDbxDRQVqIigGq+CCXdm20V0zlZBzIwXhQaPLWLu+p3K5nl6BGjdKmHKm4AyBq&#10;pAQNlwl6wc2ZOQ6MBqojJRCjMyB/V4STQBqlqjqo6gV3NLEXbJa461HtyVhs0JPsIKrXWR1wV7ij&#10;Ae7ydsgnTQXC/YOp4yez/oNo44z8GMrgIXV/eNFmfNL3eGVIwe8xzKOCvX9top+OTu+4jQMc3X/y&#10;R6DqAQZN/Du1Mx+RUM/Rexj8VO7f0aF/hJDGuoEPIOkRDz1e9t8BWMSeuKfZSez7if73ANbvpnSf&#10;tB9mEqOr3OQ1sX9pepSGX+tHBPV4A+1o+P4z7EwoMnf+Y3eCzWFpInN7BIGz8JX268zH0sPUYFec&#10;O3Z5gKOaxorpvtrz7nPIc/7uA8YYNX83eX0GuigRZozX+L76oZ0y476w99+O5x0G3U7s9Ein8bWH&#10;r+o+t/MW46ajpSc1Ars0SaBey68Rru62m6bKHTCps2KhnSF7CAgfVTC0W0G7gTwHuH/xPk6OFbsf&#10;qnnoByzi49R2G3zO6HBu7lPNDr8IwNDrlN4h9HfY6gdw9d00/w5izW0nPn6mucMeVmZMGuYdx/Te&#10;DQmMnJQuL5stG4AIgxjZGOstwKXCKgy0hMiMTBRoVSRTb5xMyQwvagfWxeoKN1hDbsoevLk1xc14&#10;A9fcjvDXdF3s1sSQMpqxeZghGau8EbVnXwmEGOm4uZ1b3jbb7LDZelq3aNfr7Xx7vwlnroalCCWl&#10;Q7a0GIoqo4Gi+9E/nk9Ltl+iVrCELR7h9UJVBFoqFWlrWMyTWQpH+1jhT5a5FhTLygvx8+vz6bga&#10;0vXy5euvXz7Ytut29fjw/NOJrSlCRpQIbw6ULaIw1yTlFoFweoTLLtWz8am0l6UeioV4jnzx3pgv&#10;L4wsSem68aNFpk4GgW+bbqE1xcW5VdZQWGQxU6X4JfjrJXCwTLxdc6+v9VGtMI4rz0Up6afj9vPR&#10;Pz9HveW/XnLKfDnh9cWQDr/idcPz8nT4tfzt1/LzltdPxp/aOesCeb68xznOXCvLdv7YrudLtasn&#10;cgHTkvNhLWV9zpmppLyUNa3HVEUHn78obl5vypYLLWkk2Y59l6AM/Vy2v82XQLpG+erlw63X+3So&#10;96KOGCdiWGhAL47eqpLpk+Efnvyj+kuBgQ2E+B4YMaAayfHWc1zA3folSEbv66JeB3KIhugZ3C6o&#10;V0WexLnr/2fsTXZsSZIssXNE1czu4O5viMixqqsHsACCDRJoNMBNr7ngL/Az+GHccskFueCGaALs&#10;ZhNks6pryozMiHiDD/deM1OVw4UOZv7eywIvMl+4+7VBR5EjR0RFqv1aerH1pBS2qyaUmgPHCQQQ&#10;rJ6+atl6qdilx48fz+nRL397Dv80mMyKY0QNUBZkVnMgs1m6Xattuxs1yj3U8n/1VCMba02WxFMl&#10;+WdJvlB/KEGxgSRFWiiJRkkKoZXoaSfAN5KIagKTHRaotoJdn5EgrUXus/egp4D8Ns2zZ4D2cOpb&#10;jrxv3LtDNnuKpfylQVK2Q2iNl9gDDkk13wa26/sTgE5k1q9acvGiAK18uireAFaDdb57VpXH7c3l&#10;kZ3z+Gqg1LDmpoBY1dpeE6hrbO6yJHwT0r1+NZrS2XBKhTA7LU5AfUHubpfcSyHp10OJr2atBlb5&#10;65GXuuaORVO28xK1XHuZrmI59XMoBense/I6fKuiqb5I0eootea1TDAlD4CaRfLFR6CZpA3GobLw&#10;5VPKD1mjjPbauVxSwiLUW9OUsn39rjYP2BFar5rENsVAEEpmfbRlXZo1mAcgUEbJPROEjfDJBNAp&#10;Uym/Y3IOlIgly2nJlVCEL1BlKACUJGIoRYDqqFYEasDmC2WPYFUVuGpSdw9VNpzMDYptcm7XX24z&#10;0p5WraFCYvWEu5ACuI+S67dVtLXxhVvYxWuMXVcF2ZwcrxrTipG1rZa3eBH2OIotvqQ8ugg8b0F2&#10;9YBwSBDNqJwhiCuYQYEmG8gTE4k5c1ltlTnNJNI+Y3mIQ3Tn6sHwksM1BweSmCSHORjgB+qwHg0e&#10;TWPQCelo6xTg8GAK0Um4ydyJXKZzcEu3ww8+fUxjgAYeIs+rvU180vw5356jvTCYDyeND8EOx2HK&#10;Ob+bck54nufHlyfzNc+3ydLpdDrdnafTgOEtwiGLpMXk9JXMXC7BcT8MbxSfVzOCmIbj2/vJR2ZA&#10;J0zn9++X8/kyr/Oyer4tKS0L1pyzPKRS50mOeNH0eLmlWZKtbtmRPc9ruqRbXjAE3A/LNHDIPpGL&#10;BQeCOdyfU+A4nONyZ4C4Znx/EqnBcpZytmvKN3dzrqufohMMg9/ACRYGLjl8uFqgnmd8WvTuuH7/&#10;sI6Rt2RvpxSP4XE+3NYwDvHK4ye9/TF+f4n3gW/+mO4Wn+K8jMvTfXoc/NMhvzzgeQzzmsPszIw3&#10;n27T/W18P8e3t/F9HKcR89nWKcYYw9EwWX666YZ4CeOCCIuRQQw1O7FpJCKVHYHp+7AOvswLXxRv&#10;Gq6wWXUTb6nNCYdDCODRBOIlpWJrHZHeT3HNtrj/7c1IRGFRFoIaQCEIZiv1pE2G0MLJBTHvFFz3&#10;bBAy9ZikaqS5E6DBi1SAGFgi9RXYCrw01djMPe/bca+iKQ/0fPl4Tzz9/u+/+1d+GPLHBc7QM3IF&#10;kj2uYMN06OEthRW0plhJtPJ/KjgJJgNCB1vAYIw0o0oFQCNpxhrFUyysIqhAYPFqyRvQ6zZbeXKn&#10;bJo8Y/vzXlLtlAL7ZO5opG98/gRy2iBXC8n6AnehX/babP7Sat2jt4Kx+h+/aHn9+06c7u6qOXpU&#10;CGfsopKr2UwaQwhGqwkRyAJUi44o8H5bcLu2Aeiha0VZkptdzkae2RZTBKgkh6tItimQPhe7YXnd&#10;1a/ZJUodNajZ4qU9HSTtxq7RT145q/7ML9YAa27OqrJeVYEE0DOxq7YxuhTqYhZ3dXzqfhCsuOW7&#10;tbELpqoEwqZpCwWignhecRLdswsr51zsVbPqsG3gc0NXe0ZpG91ixrUI+gqMvGbUZNtLrxjO/adP&#10;FHeJQL6Nv9onmPmWY6PfXhqjKDdP8jUoD8QprPdIMZqHYfXBhSRbzUYsB+YQgRgcccm8ePyYwku2&#10;kmS5xb2jQSV1K8VsQ5lqadPK+JQp3aput0Wslj6jwOxic3WCvnnuXt3SBrz9sbFT6r5ZqIgn39Bb&#10;i6Bnt4TLvKCv0iKPd9PYges23bs10Pq0Na8pDKLVuKy7tzmIDS24rQI9bRMNUAqsyWObZHGIcFgg&#10;spBkvhkJfmF8XADUMtipR6dADgRB0Eoujo8YAYWEIJAMlkb4xHywPNHNGIDPa0jSaDoFTfQVOI/x&#10;480+5YL2BGKYwt0whXwNfhvzU7j+pJvS4ft30/1HP33Kx8jjD+EuBGeeh3Ab/TLcLtPL01HXg18e&#10;3hzj4SGe3mq5cHmSDcvtepgOl7T+jO8+4OyId+a/OY3Bnv32cyn1OR5OQjhxuTsdAg7uLqf7LeeU&#10;Z4NSyhBtlV3O42r3hiHlkLSmtL5clo9Px5DXDPy05qnQWs5bBoD3B3+Y9Nu4PC38cIvLDT8u9sd5&#10;MGhifjfNI/Wyupwxu43p1/e6m5BzijbFsJwGTSE/XvFpCZfFnp1z5sMxnbgM5DRoGobz8RAPx7/9&#10;OPx0jY855rDOd+vh/jjG5Z/p9ymln56wzPPz+rIsL294Gcd8fxh/8f0DD7+eeb5xTMN5DQ9iuCG8&#10;JIPjGA4pTDeOH3JY3NdBtMHNoqEUvQEQgyI9eIZ7QoDbizCvwe2OJFSKuNTC3qpu9mqvDmKx07I8&#10;pfVyu94vn++DH4e04u11uD+E4aCwAkNAyhaLX77UbFECwlG3jDAirMyLgiinofEYbLZs+UMv9B4A&#10;wgdThG2sfIFgRbWwhTEVGFaBhBsgZ7bAmuMTPVBWUKbGYH/1H//j7PA/fnrxw21esgxUDiH0+DP2&#10;sIqCp7r8FIDQBDhbZJOxCpkmYxEAo4Was6u4AnPBYfWAUStEgUp4sWGvmoq9MmrdDVbb0HirLv93&#10;pMo3sc8/zjx9RSDpi790Zmz3vI0NaJe9ek5/4zd1WX/2V+3RV7ya9hqk3KNOYgpkLW1Sm1K+8BYJ&#10;+Lo9ZuGL3Jt9WCtlpXZwrXy7Ybxt6H07H9qZkDoi3JR7b3unEbrn69XYouK2OoPerfZiydeIv33q&#10;L6F2saGw9ltdjkWltPhktLz2Vc2UCOsGK1sc1eZ4IhEDG6bcFtkGkr6eT3U6pV9YZ1edmCj/1pFu&#10;W79QRJV12DDjNub9ZGt/qe0GvbWtvoHVIJOhtUYiGIAvrudXwX37vdJe9BXa68uCWzWAfQRkY/Qg&#10;2OpIFRGGYJ6U16SXxGnJIWSGsPKQYYSck9EnZDMzaIKbYRVXxVXIBb207LQb/m6SqKO7gmxqkvRK&#10;elpP77ahxWbRQcWPXffcLixr+3SCquTbYP++m4Pc/sgW29FmtDBG9Tnl7VbsAcL6ZuarifjGp6zb&#10;CsZ3fvq2p0okb+e7el9j84oIEEztXLXKgQXSCtFazg50/AiUAnMuQDmgTLFclmvSe+WyPUt1ThTr&#10;IHjRlyw5FSl6AhJcgqXhYgjwwX1ENihLTx5SGSz3u8hgLnmCgzFkdzDDVt5deDyN8x2f7+3wxu4G&#10;zOtyxaefh/X6hPN8vebwNk2HYDZaejf5d/c5L/z8Ep4Of/ZxSXrOTL+fLN/pJdo6TqPSx7j+zS8R&#10;v5vexftfajgn3f1uvluX42DzA9cQzI/Zxlu+PVrgMJ4cNKwxMESDy7OA7LfL7XZdnY6AOA3DeLm+&#10;zNk/6eEPj/j0fPFPfzMvTys4u62MMfhLvl3yMOOwZL5k/1nndTg8xjFTlj2MlzteU9Q0+sTrO1sH&#10;3r47XYbAl8sYSMs+jfPbM2fh08y3Fs6DTyF/xvTh8+lh0neO+ZEAZ8RxGr6L8crDPa/Ty//9ftR0&#10;Ot/d3X8+2+PzPKZlGqfj9GaICu5xfPg5PDyF7zV9R8Yr4sVj8rAErtIHRyqJW4wyGB2gqy4SUoE+&#10;ScFxSXzJXOWu9Hi9wmxiPk/HYRypQDjJSJagwCKqIwko55SRr/P1p9//fXj6+18MT+/e3Q33f5E1&#10;SPx4fRmmyTWuGYSPRiiP6eOb/GHEHIKFGAZlx7slnD/Z3eKYnatbidOKLKcTQdJFQbmUoqcFQyRD&#10;E9TuEGVAlmCs0q1oKYOBR8t3IWeFRbZ6usl6Csq6mV05+Zoz355+TvE3b4fPL8/HY/xuSHcjnpOv&#10;CF17Fp5pE+IiATPVY9nFVrJaGiTWmCo2VFRs5hrSTjRqBWBBb4ag9i1R/FqhfFM3bUmY3U3rLaSm&#10;iBnfaZqd8P8CDJXrXwmxr7mufkGJYfqCCPnWp6nK9vwvLv4mzvv2g9jQwtcYsbsU+h938d79jVIf&#10;3s24bxii3lt+d8+lnmD7mDU3noySaKUu8ito1v6tE2mtcWjivI9XMQ12CQJ2YrvhP6jPqXbjt42q&#10;JHlJTN660fOClAjpLV9QVytCcb6p2itsKrCAsRYMjearq2Z55RAbuVEeG6sa6RqwUQ87juRL8F6n&#10;oah82whBlqIHexxUe06VgDV1xqGTH+V0TCMnpHL+rIKGmkq0w9nejvrfDV1BLIaZ1EtC6XUg4Td+&#10;lva1IUuPGz79eu1VYFdntuFCr067aIwIGYDDZEdBYo5UECS5MgTSZyVRmHnxoZyQFWxCHgNWcPHm&#10;lANAelteu5Zvw8u+YgGpBOAWa7Wui2ZAltlttsVuMPlqPVZoJIE1Y/82FO2eWoG8rKWehAJtFZYp&#10;aOkbGlQv4vP1Rt0fDN6cl0RZ1NxNufpxhHJbXQ4V7FmtA7YbikKANbHdkhsWgK9ohi0srQp9K03O&#10;Wb6GEMl1xeAeHKDn1m0jPCCT6wAfKFIxBphWt1UU7Jq5SpBnKAlDxENMWfbphlT2Jeynla2Gl3JZ&#10;qfToWKErkTAufPtH90EeoBAtjvmMddLz+zcffzVfXtaP6fp8nn9+CLdp0qfn5+en9RinN6dJ05lv&#10;f/vXL2+zvj8F3afrHS+nQQzxZbH19z8c82M0vL07rfHhUzr8kHOOR8Q742GMh2NAAMww2OBxSLRh&#10;GMeANTvPonBHH3xxURbiosfZs97dfz+kz59xYrj9vGbLV3+ZtQLPy3w3XKeJOd/9dJ3+buH09nSY&#10;Ykj5ftD58P2b4XZKv+PtOd3CQcuvzndxeIjmOR6vCDnflvw8Wj6/sZPn98flMKSD3ZG3GTZE+Hr+&#10;6UlPih7uX+z8pNOs8Tyl78eX7+6H4fDe4/Qdw3fvfnUaQojDgtMtH148OZIBo44/5LsXxezINEku&#10;ONWK13hJqVSNFiVVnzrdcSOTNIMOc6QEvLl7WFL+/ccP+vj459//4u5wdDOAwaFS1MpCyv67p0+P&#10;l8fl5fH26QMefz7Pn//5IR0fbJ6Gp2H+OP9hdg45//oMEMniOeag23J5HH2ZhvjL0+HheDcdp4EQ&#10;ZtiyxOU/LW/+7jaUWvJZdPfQIqdURUTRBRKYs0QzCITTsmeiHG7U4GrhTXBXNP7TY/7VAS/r8vt5&#10;+GEJkXLCKysmyUU30+35w93v/99/9t3dbzPW5x9Px99cPcyrtTKvKrnRi3+DJewXDOYVC3XFyZqJ&#10;lKUGM4zGljGVrC48mpElj371ZqpXViaKb7EbXp0pM3ffnZ3cbO+uE4siqADwFdu+VwSvsNSf+nxN&#10;PqFpnEL57BiUV/eV1+300Tdw1ddv//pR/wgOe4XeSjmmqvsbQvjWq3vy+q8boJ6WsqZ+K18HVqYQ&#10;O99v9zZUD0AH9Og/9Jl2bW7DjW2q8EuqB0eqYtlUiWqcY6cSqoLx17Bra7/T24HH0oFXJMD+x8az&#10;1NikMg6FHEXDXSoBP60vAPhvf7z0Udv9vSnO9ml45U9N3G64v3VRX6r775oxsXVDDWL3p6FqSVSa&#10;hMSrxeMljTgbgceqoUuby0O+Wu7aAFJHgQBauoly5Yakd/hq39P+ozVgXK71fiGBAA30o2GwPCAH&#10;pgEa4GZuEEMAzYHVw2OKn1K8efAaVlTFRF8Zjtf7poNcIKgeGlBDZ804q8ZTXRyNAeuOvB3iBV51&#10;9NUGK2KoJIyvIpuuTlVtZk/RUyxO9R4lWIL06inUtscamPtyxVBd0jhJemvA158iMr22KKNuJZSX&#10;Qy2lanmlb1PcinkU4NWgo0sr82qezFe3AeXIN0NizDIYims6OUtN8MHTkR6CZvHiIQn1xLvcxTHy&#10;gfluSNmRYD/PuLbTsQPzgb4KswcHo+lMncxD8J/mmGSABvOD4cCcxAj8+XR5Hy4fFg/yc0wHXNfr&#10;rLRkvz3f0vVyvb28/Hxj8tt5Eg6nd9M0wq/h/Tq+OQe8Gf04ZHcppcv1tvoabYrBsw23cErhvMY3&#10;S3gQo5XUuGZFH47KR396kz8cufp4P/O4yKi8Mv4hPdxkJ1vf+o/5+nzxaXZ6vo1YP93i4/OnP5vm&#10;6/Xy4xx/4v3f/bzY9fG7QwZt5Prb8emfnNKv78P9aYzHu6whZeQwTsOYLZIWtZrfcvbPl/XznNKy&#10;5tWD386DP5zCYHbJ4TmHEIOGM+IxDhE05kxfV04hxGmIDMdkx8c8/pCOjyk6eLT1DZY7m7Onv+X7&#10;xzwemEYiwZ7dPGERlnpITSWZyeJaQXc5PILBEMAsJcFdS84uv803AMMwXpc1+RqNyXFdZ+X8dpw+&#10;354+ffr8+Xd/Mz8+juk6YX0/+C9O4eF0tNO93b27xDezbAw4TNOE9Tub78J8CPNIDTYeeHvg5d00&#10;nc/3dv71PLz75MefUzBSCp89fPawOBIg0aBSni8LWWAJq2INzrZa3qxv9WJci2AoSaQs3xmiKYZ8&#10;pn9e+OQxIK6utdABZYMW2989u6+3D//r//I///6v/8Mv/+xX//V/+W/e/Yu/nIQYQowhWB0u23iH&#10;EmTjVjgpuLWQCAOsoagWbt1OCNas6wWEcYudb5yK1WQ8jSgop5NeqUrtC3SVnpvVl1WxswmZLzDS&#10;hqv6G/9xmLWJ3J0XAp3M6Tb0TkjuWvoq0LnfvBPbf/LTTV+wMlDlptCSizTxz962Jqq/0pJsIVa7&#10;LwCwhEc3AGVtWCrG7aqPBFko0t62V8/f/b3GCxFfQrGd/urER4uPcm4sJGqNygaB0KgiVq6yA6wS&#10;Vt8PQlIsTsDd00mWPOdgTRBOVvaq6WM15cutARLqaZKGkimJ//tP1y8m6Qvc/u0p/P/12bDT9kzJ&#10;zNy9zwWbutWrG7FfV43Qqn/dr/K6pSpx0SHE1lq0ge5/38Nzs/6rdXaqfFlewt3rNlsGdbXtHgVs&#10;V7ZZaTcU5GVQKY4RC/lBD1CkR0rA1ePFw81NtSwAekxTc+r2+W0eYd/i0J3fnrLXkKsHHbbR22TS&#10;KyT6xUDVJV4DBMtQujfPdPWJ87U4EUh6X2/7Z1YA1DEOarxklQdl+7r3oNevVuMX3GSxm7xarQ3k&#10;dqc4gZ4Wv21QVHaur8GGzuUmlURgEeuEFVb7KpgTSXEm6D7Ry6HyWcyiSp4jOOGARXNBAbbKRurB&#10;Xl4yV49EzsKR+cB003DFYVY4mCbLZ6Zz8I8eP6dhhL4b5vsw34dlCNFlFtejP9E94xJ0ZTDFNwhH&#10;QimPa+KyLn93PT5d8/T5r4bbHwi5tDiGYTydAhknDuN0nh6+u9ibSw7Ic1g+5nTLHjLGl3hO432M&#10;kzEkxgTLDO6iAM94+cPp5W++Hy7p4Tefwp/POLyJ6UU0hBNFv6WUP+fDIhg0KCsQ+Wrz9Xm+ZA0/&#10;XcngcLwbTUNUSnfIQzRZOAaeD4dbOJI6MQvx4hQwIh+4BuS0LkteonmUAhIsvI9pxfhp8cV5CDrH&#10;0S1eFQTMHK5pKEU+V7cXjwk2ixePIgHPron+ENZrGp5Bit+HlfRnD4853FyLAoBAb0GiWmVrrXyM&#10;SAQ4BcESuGbPvnx++fzpw0/rcouGtMzZtdxuIYRlycv8sjw9LZcLllXrfIzhNIaH0d7fHcbTaQ7j&#10;SxbicRjj+8GHyGsOY9S9X99OON8d7sbwXVh/Men+cAjDFMdhPL5f7Pyk6WOennJ4UXhJnB1JJUIU&#10;oVXUAJjhxa1Wqi+X1J3atFdNdB6AQJjpRN3H/Muj3UfI7XnFjzP/uGiFLb7Ryf2/7i7i3/5P/8M/&#10;/B//29Mf/+Gf/eVf4nz/3/x3/72lNUYbSu3LWhCwOiYMiuajFQhI7NyGJdqGDQBSwegsrtqqx3f5&#10;CNAk2pcRIP0Al3GnylkBVJXcBbv1yJC9Yf+nqJq9JORO+H9x2VftqXyVtUu7IDIC4tcAayfi2jPV&#10;26ktyJWbrtqU1O7+Ts+V31mKyRa/BkvEamGtKiopDFGlMLhxVq3YX/1zO2zx1RCpciHVVbBDSF9c&#10;+QURSLLWrvsWwPqCS1ML/SjN3a/JjmlQzfYq47vYV6GoGsBq9fLUeRxVrOFo/tRX84ENhJVP1j7O&#10;vI4/dySYgD8FsDbFs582fvHFn8Jh2l73zbu+ce23n6amhlvLy/Jtk9Ov72P07ebs0E+5rZ09Q4f7&#10;7SH9w92huy+b+g0q9R95Lyp8qMHMdWSEliy94hwV2fD6bEB7AqrxUAdSnaOrJ13Zp78FRVXCqPxe&#10;8Wfp7Z+gIoWOONr8af9tGY0OVF/RnajfqjG+Xzxf+3+qaGCrjVDhZPXiNdPg1ZiyPr3s4WJc8IsZ&#10;67Pj1RwpJgjrjtg9sGBRr1+gtUEdI1KauD7o8i4+E7quKIWziSzBXcFfjvlyMCEMH1fNWRnjGo4G&#10;TZhPA48xwHQeDx/z3SUP97hMNitfR58pBVsFLZqe+faDPyRhsmV1ANHgi8swR+X3ePnt+HyY4mp3&#10;L2k8j3m0GQEMI+IEO4BBrtstuSuA1zn9NCe6366Xq4+z20G3Ic/Mt+u8flzNjQ+HMZ7u8/E3KYyD&#10;dDQ3rsrrTePMseQCcAuOUsqVCWYu8zSk5zfXv/sN/rAc7v9gvxriYWJ85vjoh5uHpRWpExCYR2ng&#10;+pIHTz7kW4hOO0CauDrjS7ZVXHLOMLcowlEPcqicXREL/zjCD4YADEwT0h3XrPyGL+8n/4O/+3EZ&#10;DR6om/PiQ3IsYALdLQsqJQzbqvP6FhcxOBweje4cLEm2yJKYS2BSs1oImJd0ZlYOBwUry85dWrKe&#10;5uvHz58/fPjw+dNP+ekxuLhemG6Yr0rOEACZEIEYKcR4nGJgCJbj4ZY8Xa4j/M3b8/2bQ5QNTDEO&#10;IQ7v7u/ePtydhuFoywNe7jALULDTdPfdw9vD6cFt+pzGH9Lw41KpU29rO2xaqmidLYmUsVVGgwS4&#10;EKhImiGSIzXCjwFwn50Xx82ZnLk4TZ3eBXEN5UXJ9vXD//PvPv/0V//u3/9f/+Jf/lfn0/2/+tf/&#10;hsRgFs1iZYnIFj4FIJhGIlASXWx57FDYAlU12dtcw4bZY4XRjLyvI8GrdG5W8QYFamwu+Vqvv/7h&#10;TyioV1LmKzj1jbu6fN0J6Zp4uQghb2Ze6VXPyVwmpcnSRr907ckCYDbV2miY+txNRL/SuHrdhQ1g&#10;9fbitf4q1U+qc5avx+kLbq19oVf8zreH94sfXs2ddqOzg7p4jbEaWipi2hvr0Oinxh509yPa4NVR&#10;bbjH3bXhYO0VXwNdRAtS2k1rvcobDtFuHLhjGaqxAAGK2NOmX35UZ7np0k1PYje7u7e0paAvpmyv&#10;Lv9xDoybolSDlej7qv3bKb5ysIW7xrw+PQYB7DEJrel9Cmvjdmxav7cfm/uyI3/qo5Yevf/Or9/b&#10;ogBUe1F1/Kult8c4e7S1LcJK8gioselED4XqAtRAb7kKUE8MNHDU3tc5v2YElOZVM6YusmIQlC3f&#10;Vt+O7qqtbyJvG/ZXA6G6jcjW0UrwqYEnVRu277Ediu0x/tuw9Ab38SvcmEoCE5apYyPmGoo1lBpn&#10;rb5QS/Uj3/aHIvLEFMlg0UgoJsUk87TE/IR0u7nPdh58tesT5qeTVsEWjofIN3F5gB8UOE7AkcMv&#10;3e+hPIRwiGfouKQ1mI/MU1bQkrgcsYxcHCnSAz3nZeSnMazBNYAhwaYlnM4Gx3qjG+jyCM2EScOP&#10;L8NlxRjWKJ+oG8bpOIzm7op+WHR6yvx4y483RXGBL5chKluYTToMdjSLdsiMGTEJGfSMLAXKgKAF&#10;lgfmt8Py/TQN69u43P5J/gezg+Lhhj+TcLB0yUMJC3VSHq90eoSYoluIRABKYbejahJOeRyTqsws&#10;YiwTFOm96gFW2M1BiIoRdg6R8gunW1o/+PDZ4zVjLSXVqSy246z1fE8l4GoCpnL2DSYkY/ENmPmq&#10;4JLojfthMUlaNRxEAlCtswKXe5I8J19TXtaXy1NSovsgP6zPJ11HSz5yjsEYwkALAy3INI5nBp9v&#10;1yXrsvh1mSNh4/C0LPMnhfHwLtq76OcBkXxJSvni+fMQl9M0vJmGh7vxcDhYCM7wYeU/LPFTshUG&#10;KPYjJ11KtIgOayWnyibrVe6LOQfBqxukygxBjiiV8FZvyZxLQs12KK9LVBHCL//JfxaOD6fn01/8&#10;xV++/e0/DdBoFgODsSSp6u4DQk4j6CVFfWmLGjisXp5iB7LMW2WbCuLmrrBKdUo1ydMwV3FbbX9U&#10;lyVsUKOZ7EVwbGet9kdquvDZQ4G9Pq1fNPq/P6qpEHnNmlqHelcYraYzLK3zrrZr27b+9XfvlVMT&#10;zKXzey2HZnO257D+0Duuuha6BN56plYo8JWeZZe23Q/Se7ubh27tvwZg2wX7n7lHFHsIxd3UYJuh&#10;V3yhmvUFCb4tnPr3PopbfNfm+urwRRLKYcA+WuWlHctpQ6ZNXQMVKHX9Vn4w7CJhilirR9vrsMTX&#10;0/qVl6gqvh1M6299Ba22yK+NBNn9Z8NYLaCswoQvKBrs7/rS5by/dAv+r4mS69XaAhvVlvFXc94t&#10;i4bIGpaqQ8dy3G1z8fUv9/jpqx72Qa6/7we2iYJ2UV+47Mxk+3L/ki9a3o203ZrZUAkb6Gfb8BXw&#10;laM6bc0I/GKgi6BoK/eVCdQuAJqMQMNl9foNEb0+Z1yEHVTnsfgBWXFWiUstmXts21RlXnazU5bJ&#10;60FmazPa21sChdry0G+uj1N/b5vnLYKySAwQkV7SBZvngz6d/SXGYXWbOTFQbjnTheyWPCrb4LP8&#10;puUyLDO0uBT0NEWEmNKqi3EcD6O9u9fvsB6SeOSAENesdZUjJ/gL7jEcJuYphEEh2HoX1mgERsRf&#10;KormsAEWwWO0UYDlVSnLBoZJ0Lrk7DYEIWHOBoTM+MTTCB91e+BLtrBqfGvpYYiX83jTeHN7cVtS&#10;XlMG7braz+nmaZkM5wFDoIUph6MjugzI97yc0me/PZ34+e6Aw/HE+1/NOUDho46XNCbQRZeX6Jzs&#10;zQvRtYvYzwIVGyAXSalWM4VCE5BVwtWVrR7WQBfAJw9ADMpxmcpZP29rAF6FafURN6HdFkzThACA&#10;gJKSBoHtNaq8r5qECSW7FBsJBHfSVGJZclaKlu4HLKOOc/o8uoccx2j2QLPAcBc4BU3joGGa53m5&#10;XIg13xZP2XM6Wnoz2SEGG6ZhDMfTKcbh+/jy62P+7k7zFJ8RD77eHc8Px+8OxzsfjpdhWGIMDMq2&#10;koPxEGlSUCO/pYyu0/sGqetbLUr/VRXqapl5M/fQ6tzXn0M1xQluydN7KBNokt+fjz/+jOHgf7g8&#10;/vMpRGRrYc1VH6q6Jp0y5Bb/SKIVtKhopQiJSiqXGW9+p51mq4KioqfXgpJNZtStX0yu1xpgg1Nd&#10;mPRh416CvaIF2C6qVpgAuXcyoz+9xiTBHf30dHlOnx1Ksio/62tbj3bQbiftNqHXhKw2eMXdfKq7&#10;zTriKlRgTRxCkvUE2PaOrhn24K4Pp9Qftr8Fu4fsB63oAm0ocD8/rxVxnydt1npBURu+qcOMjn9Q&#10;Y1XUqb3GJJVQKrbF3vcB2jVdvLABrE5hbVxUn0rV7rdXb1he3L6oK07amtumtdI2ca9MtRvmva9q&#10;w5y7zx7ud2SmltP09bVdsm1H/gW9Toblr5BFe0VHY7VTPXLxNcPYqZU6cXWCsdfOmwXBvkr7ZY30&#10;bkq6fN3iyol6PE7bAGHDFXUU2MDS60v6EKEpgNILdi20g2WlyR3KdOOgDG41TLfJqLvDXvNsfXS2&#10;jdKaUezDZlJK/Z/Nr76ft8Yf0tQSSbdBVffMN5jy6v3a5EKTtq8wW9N87Z1fT30fMm3ruRpufUBd&#10;rEcn0ViLOnTqXWxD0PGfXLDdd21D2KgkCwfzt/n5rR7jODimhDRwfcb4YT1cHCmDvga/YP1k62Xy&#10;K5UGOocQjOa4Lp5TDnKst+HhAet6l2/EGm4u2kF250bcssPG3wrrMfgwHZAWpZcYiHAURzPBHBYQ&#10;gjgiHKjAtPoa58USLNoqz4+L3dwW4IZRgGxIDrcwa1gQVxwzOTNESNIc4urMLiZnULQgaUnzLaWX&#10;W7o9fni7/vgX59svTtN0Pn+Kv34af3vg/KCXaf1wXa++fsgpiedwdtj7H/PdH9P0mIcZKDkCOpfY&#10;zMAq0WrqsLqgkAFv5pEAyvcJbKvUrQi+i+xWBVV0uIsJAJALKyag5AFGT3TSAnoJqiYlLnPtUEnU&#10;CdhaoAUB1PXQVn8NEDQwIJMIErFACmaZWiXSs68hp/fjeD6d3xyP6e37YLRhGkMwMtCmiHEYMvDx&#10;44eXTx+VkxjO8ilyirwb48NxVBjNeBxw5Po2xPN4PBzvrtPDG8ZBazBDGD/zcMOIRMuINAdvrsxQ&#10;9sIAmcGFRUhtVLvK8CaRsUVKbgEOdacQAIszrlJWhUMESbX/lTL2BXjB2uYsBu392198/pv/8T//&#10;L/519hyIUniH5iaV5DEH86vgHidLi8JgWpwWFB2CebUvja14DdrZtMJdBW4UVGu8V436KqDA0XyJ&#10;Rfi31IHWbiwUCjYR2IbD9xV1S+e8Hob2RqV0nc1Xg7w9BCUhhJW8ZPKSRRPotnqRarQSXVsJgN6v&#10;Bjz3p933ylNeIGvbS0VTVf9C656VkezpUrnzCW1tqC/q5CJKHLcq4mlvaDjptWtVX2JW9Ic0gmqn&#10;SvYarKIpfqU0NpikTkyVCa0jXxknvPJGNusIXWqgd6DdV9SEb39pIfNVPLE+F72x+3kFN9RWn6wK&#10;YjqikXdzQlu3aluiqx1zr49rXRHIZuK06LjdqHaw0dReU2v7xjXNvaGf5nRCozdeXwyo5t9n2/Nb&#10;9t76qM0Pp6ooOwJrpu8rLFUK8pR9t4s+6yuNQD1LVozsugnAehYUZffVDdxvaZt6Rwep7Ya6soq1&#10;Z1SxgA1SyVRLL2NbDyLAyslBBylL0FqGfCcKW3tl+5XKwoaWzdn5amhrItXwcd0Vr8yyHRJkTVZY&#10;8361gWpCR/uWlKnT5pfY8F2ZXZJ9yLo52f/bl1AVbJ1QegXu6pqoW4pfPELoC1J1WHpZKfSV2fpK&#10;Ul6TPkP1YGLR2ZvYFEQzusOm4fgmzAhJIQjyTIOQrzB7Ug7GMTstnCNP8CFwtDDGGAKdlnn05YY5&#10;heC4fBoOD4hBktzpmcrMi/KslMfrs4dRVA4W4mhKOY6IRwaTEXEEzDmJo/El8ZDdX3J8ysHFwJwV&#10;XnwkYdBgnsEVYeHgQDQNFGBBGMAEy2BWADySjIxmGVzXFdknBjtM0R/yJX+a/3C4/TC+KJ6v+QCf&#10;7j5zkP1K5/ic/uKzP9/P1++gYbwJUwzHkpSMVIAyahYca0aAihKo4rgKjCD01C5uLAffunwXiJ1c&#10;UJNcXQlYWaisx0WxpeYGgVBxPYMV3rYTUkIN+mv8SfnHqrVFsOvXohEh9/XG+WngMhHROBVfZxiW&#10;cbi65Tj64aC7hxVezoY7HLRQ9VGIZhZI6e2b97fbLbsCZfJj8CnQLBYOZaBHy4HINnwO46cQwGiU&#10;w6BaASLTVHWTGRM8kNuxWAJZyijHBjuU2u9JFUHFJtqtiDpJrYxHZewajcMqtdQD1bccVDt16aJL&#10;b+N1/Id//374b9PyNhwipCBSTmqEjtEjtSZzKIsROZfQOGGoXkqIldesswmHqpfWuvFbAHnXjGTH&#10;InXhbHu/qcqK1jIqmOjAseOrbZAK+eQSJG+0hEtefagd+VGNnm1wlayx/NWFoKbxvMvMGvnkdYZY&#10;6DV+gXOwQbhihpjUvKj1//vQs0bD1dRfFVdt81Mf2OFaRUFfUFANVmyoYyeB2UEJXz9t/8zdCit/&#10;3YG6V215RYyoQpKy9b2OegFDtbdViqD6VdsNG8aqy6Iml2/ZEnzXn26zeQMKbTDbF73FTZ3t6KSu&#10;S7VNTr1VtdB7kzJl4vZrA0D8w+MzUA7o0gCzaoqXzUZjKOKqPNV9R8Cy6yc29iMWWqNZPKjrrErH&#10;3Si3Zu+AU+sZ+yVdbrLG3Al7urhCto3fK0GSTWFuj26iodWLaIxeXwDVNaBC8dXt4X2SKy+JpjZq&#10;BKx2hwjUMyEUvwMUy6Yqzoi6KnodArpI0iCTCuWeaxfk21pG34thD2/LumgVmWvqGHU8sffzbnwm&#10;uF8r7M7pMjYNlwjVX6BmtfSmtGCNJmfVCE9uBkDTW1DA7tbylfUVqn6asUK1dqt641kr+BX910B3&#10;iYKp63m/gUkLypm04heXFy0SIHcHZQGkJmQaXrKtHqzC8CLWBcpqD/2W7VMemHOwZ0FXnq8cl+Wm&#10;tEyBGSDCaTi9z48n0SwrryHfYhgwHjANnkekk/FEzswXIYMzs7Rkrgs152XNKUXChoBwxLIwRCNd&#10;A+KIQFnkcBYARFpUPMF+YUjKMWAIipErQMchYyAQTQl29VNAdlhBKs4SUkOITnPBYSJKbkcTh4Gx&#10;IEjpzd1Dzr/Mt9/8p4+/++v587DoaXw8jLf70/354a3FyaNe9P7T+vLDyzOfbhZePGoaj8TR0bGr&#10;+hL03TqrWKtYg9bWN+XbCqg1GHoWQN/v0hr0jKbPBIJWA0gBhLbQJBrcQTMEuRdrrAZK9ywsVfqQ&#10;EDyU6KoqWwAJvijNWJ/9+nH0ecJqYQiHN9EGWUSIA4Mr5qF0zKYaOk9nyeoJtM1jIKHDIY7TWXCC&#10;BkUqkF7OTjmSKdU8thQCQHnZkW21o52PQZM56pul6P6qVVlzE5TNq6pMWKS57xOjc8uuXJCTQrmH&#10;tVZJqLrfjWZsyedKxGfbr15jUHz++XfHcH38u//z7b/89ZHmhDEEGKmB+RhMgNFMyDX3ksFKPcQ6&#10;L0U+l8OCphyVPa2wmD07wOHY46+aoQiUnEfMhlDlGrWpUJK1ChnQ4h/a1HflpKrCVA71sdqirirP&#10;vWnoIl+rtVYfY1aHs+OjWrTXva18dt3Mhqv66tgcghUu9MJyG61VD6Rb2In0V7xTQbm9KhG8pcEk&#10;UUtpt9RhG8QsC8ndX1NWrU4Mtz81IUuyRb1/kb29oir1Jd8EAHd+NDRt0cBPA06Ogl9ZgJU3K6vR&#10;PIUZ2CGnMv8ONWKxnhjwdlm5xBvGLQ1gUyWonFg3PjqbU+GVCOsU2n4gdh2ugq2m0WajzepodRaN&#10;8GCIyVXCN5eUWDK7rauBQwiHcYjV++RmZs1CqEmNS9x0BeFNiXPbwCXUq1gZbWfvnZC74L3WiWJL&#10;eeFpJGwpzsRW6bjPeB+kItnbuqgT0y5U88IVPqmRRiWPWYH+QJW9u0zlpaVF6BdEpRLgqhqs2+ZJ&#10;kryIVaKcVvGKZFkwOVRluxdsIqc3ars0nADozey0WheiNqD83asOKlK4jLebSGs5K7tl1JFrGxBu&#10;9kfFWPvsFh0ToQZqqa+tDb+rNJ91r6mGsGwQq26iJkqaodl+/XKR9tbI2qhTVnFdyd7Wk0YDMiuF&#10;/FhHUN4haM2h0kouIDIHOIhIm7gezCMyTYOSEZEupQv4qLACRiSGpCAxgKeQbxhT1iWcZz8ONsf1&#10;iWm5hnEOY9SKfB3Szw/zx/sQDMuUn4dpsDB5cq43WsAIaqavDKNygq3OBam4OgyRypl2DpObkWEA&#10;SUQfDhZHhEgPjTgo8iFTQzFvmF5yGO+C7mxe5ZA5SqdSBmfFVbZkD6aofPHhihgggAkUkKE1K1Vw&#10;LxRmG4yhcgkOmgUP7y2elnm9rjeJT8pPTxd7ejqHfD+F0+nk8fAczrJTwijZeF0s3GyYDAxUICCf&#10;yZszC4KVIhtNNjSKuaypKtsdJZpqy7BMbdRpI7YbYbnLfaLqyGrqGYBMcEV5MUBCNZfKGm2iYzPS&#10;3AjCCTUjo9T2pAPKGsI0RDDcezyleFrDJAYxOEq+zSKerYnUgmisGUZ124bGHBtMyIAlINdAASJA&#10;QIBELQrFYGJVCKA2DdDc/E2ioLL7ohVLOrBIsKYatWXgLFnRrZ0otDrONcCpfkUQRuhkeQpMrsXZ&#10;nCo7xqWwh5DDKyMInu5+Ma/Td+//YsRyH2g23EpaBujqTKsbsBYRLKuZGL0UTQMKFs89dAHBHTmJ&#10;SA7AXBk5kawYq2OTEsLl7sy2p3XapyMKVWq7OQYJ5LoEvUu7LX6+1oVupAH70/r/a6CV+gteebkb&#10;teaV09oEYMtag927qwHAxoLVssBshf+aldu64p7dU0ruCVApxhwsVtRIkKHtiU3cQs2lWtamGo5p&#10;Pa5l54qHBYGk0Vq57NaIMkOu3Vi1nhHdWK1SvJwaKnhELs+SoxFMqgPgKIQCKmXIBoeETttp5yas&#10;WrBgwy23lZQhL+6z2rECENRU2CsquwKtzgth647U4oK0mf7lks2dRat53sHah+ba/oL7YlYcAg2W&#10;lUMMQWbGaIzBQinmopxVlLh7w0Zle5fBD234+1LtMNYq8V+tpcoB9SwtewcT2rnH0jyjoFIidMME&#10;HURUoKoqhiVSVnPyN+aqNESQSdhOpVbMK2V3K5UUys4uY1gcEFVVl9YX3Os1SrTE2qoPQiUb3c0r&#10;7swgkzOLWQ7JurUJGGuZFq9GRtn1rfwTVJMEQsFldNIcKMEoTrgsV7ao4AsrKLGsKOMX3lltYQz1&#10;334sYLN/Op5iNUTaHL+2PyoE7Cit7IPic+iqsqLfXQir+ubbN6zhsGJnluBkVRnAnILWMSAGBgZn&#10;WGBrA485l9kk645xyItMGi05uWQG0mBJuImOMK9FKihgiFwncgx2CnP06/Pqi4IxRM+e5pSRdIVF&#10;G97gtsA/XIbviGCMWB/56a+HfD1O08D5FDBOFqJ0k/mLcQhDwHhGNEiKA2FaEtIVCrBBLowDMxgM&#10;p3sEYJCFA+K9OFKRCLBICAhZRpWyR5ScIszlypEG0s0puC+yG4akmD1cFc1k0sTrokBwgM/i1UMS&#10;s+CldCexejeTy2L2apBt4stsOI0hR7+j1gEcLT3N88vT4x9/+Cx/HEd993A+3L3jNBLRbXTouM4j&#10;FtkwwxYMiywJuZwUa+i/FJVvfHTd2GqgKDc52FB7v6QuMisMh/qh/kbpwFk1Z9NdRVoBMoTmnGyo&#10;gqCsZQOQmjSvgserVKdhPFiI4psVnhAdUUBGEFq+5xpXZqgZD8sq7nAIfe/47qxwzSGEqn2Kvg3A&#10;ZHJpLV+gbmo0u64NWHnfRhNSFqkROYC5iUa2sIBAHohDQFbOxfgjWUs0lC1aPFZqlrAM+WT69RF3&#10;IRuRXT8ne5xxE7JDyHQQuh/4ftJ1xYcFi4i8IA5EHo53WeFTHk0yZVSnWZizhUq6eyOByBqH52jb&#10;GdWfrNVoYTBQYjkJoZxROLBqVosOWXB4EHJzBVcY3eR5WeyV41SflK4iGgffRF+nl0pqiVeWZp2E&#10;Os1ZasDJC8wFDUbQSnatgt7kpZJWjcgqm2xbBwxGBjOE0KFV44ckd3e555zdtaISZyyEYzDGMBZ0&#10;VTByc91k5VTh/l7c74S9lBs/xMqNkaonPs0C0UDe7u5+FgEke01etC1dxrWKcUlI8AzJnbVgvLwk&#10;NymuwGI8eyOpte15uSurhmK5tkd6hYEdJ26SpG+JsvK3vVeMq1Y9epv3jnE3SGi1HVspHTVBUy5V&#10;VhOVW4qG7bqqMJubswIGKcp99ZzkL8u6rNmIoZUbGEM4jkOM0eVTiNMQgnUyEAAiito1gOVAbpaX&#10;IJ7iHQPo7AIBALK3xNvALfuSszwbOYQQQwC1ZqU1j2aTtZruVJbLFc2MKG2ouE5evDvue5iEhibK&#10;JrbG2qPbGTST10RhTkhln5eKvnXx1DCFYgG2Ma1R8GqyDNUidjFLa0aSUs5ZSEAhtlzu3rJgGkOp&#10;+m5lU1WSTw11ZMKhTBIxNCM1AAM8WApQBlLJ2SPzahwV3seD0V+HCLbsBt0SrbZV0121qwWt7jjB&#10;zQTaL6Vt27WY0PaQelPNflsuxvaF9vIL1R9jdeQYwFC2HV1B5jKtSpAxxsk1JC9OVoPZfmGLJjCX&#10;9Zc4hBzJ1ZEFgdFwCjlTzxo8a9R6HsPFuay3JT3p+pg8L8tLTqsBUR6WVcJp4BXIcqZ85N8ezw/B&#10;DilETjYkG9cPg63EYnZnPtjxvWc5I6Yj44EElBCCQrJhlm5YkuVVEfAEZRGMpvHA8S2mN+SJgATL&#10;UWwRL9lAJfA52y2ZhazEo8GYbm6nqGsOH3OAPEIL7QaLxCXjjv42+i15ckzkmcwMGXaTvSR7yVwB&#10;F7IshGoLC5B7Be1FIrD48hiDso8L0+LEcDy9Px7efZ8U5iX/4fqy/ngxvry5P7853b2fYPKzKeTH&#10;qHwcbObhUeNjtscUb7ISXJirevIdScpCYaRm9hEK2DljytrxapfW2KZ6xt2BVuWqizwSWy17MlMt&#10;nSPYKXChnC3xdifrclXlEqxU9RNjiRZzmZeDkGhEcMVzcvjG3hfyou+7kmyA1Zo3KmdkkFpICjE3&#10;xybhi4tmhjUrZM9NSXjVqtqErlOAyd2sJJrIKOWZix1blpPZYIzUCLyJeRaeUmSLCxIUTJKSAwjF&#10;VA5UYcueE/7q0QMxBhKWc15gufgBCGMwaM7+4bI64YiiYvRh4F1MDPE55yGvQTEY6aLVozC5Yqoq&#10;C6wUBwSIgIpDSoiqwaDs2SGDlVOGVWbJPVfnHWDgAfMkPObQeKmWNLzSSmiFHCRWUdxoo8LYNfkm&#10;JzmYWdFcxeFgLSNoI0PKg9unTojBggVjRfXKnrzF6QOE0UrvmyVd+a8i/oOhx5R5Qe6ePLvkec25&#10;OWxowaKZ1aMF1RaSK9eALgSyHhlvljIblK/rEhsNaWFU16AVNwqkhdARhV6fjuyYvKqBpq4AwL0y&#10;fu6uLGXJC7nQ3t6uKFCrhhcXzVjpJoeyuzeywNWD22uQckVCpXJSJVJRBUUh1Qoticride6JpYXV&#10;89PHA2xpY3ojGyRj8Tw3/0lV+hv0IpjbZvOO07ZPPUXY0Hp8mIYkzmkdQ8ARgoK1IFSae60VmuS+&#10;yogxxqAaf56BnEsj1JgShTrWFRkWVF5DkcAk5JwlrDl7diMsmABlX7Nn+POc1mU9lpx8IdxSXlKi&#10;EM3GIR6HGEVrJosDyB4sVMVezqCiSUKaN16tBGMSJdtNybstg1jZLWPhUsou8rLPmj1ad2zh6aoJ&#10;1PLmVTDt8uRKbpIyrCPycr0V+6bMTpYrEwtpIcRSIJ416EGmClwSlGkRMuWRHrlGakAekcwgMitk&#10;YUVwGIEMOUKCLR5SKRhYiqqpPjd7ExT7NHPVS/+lvdLXHbFJIuvulhb18sXyqkwyACCrBs+qlFYA&#10;AVlbuAEyMoqJCq7J1pOlidmJqw+rjoZscigPIQVH8rAWBcwEKsglrWIAYkjZcXPJfYCPVGKQZCmt&#10;6yoLA0aHUXmdn2O+Pqyfoubs+bw+2voZ+Zbl2YNsmnCLy3P1GA1DGCfjExGwikh2GDCO7pFLhj4r&#10;nBwT6QwujmBGjG7HxSfwOE00i+s1hbAoE8FpA1jOulk5+yjBE5clL+RLtkPkZcWKcBfzm+iHoNn9&#10;ki0h/P4WjsYx4oeX8OIx054TEmyiPwz4tOri+pnDsPKa8ORs9q5BnqmsGvPHWnBPgbhlZEJkkJvg&#10;MAcj0y/GPBH/cLWbc/RrWC+3jHS7+O2zD2cN03E6jefvl9vz89MP82eGt29+fb7cj56Vg6d1Ht4N&#10;/G0MIVLj+GTx5/X0sw4H0IL/MA/PyeZynqPQukUVFgFmZK3lZS5ZdfxVCqgEthjdZKyccjUSNm8L&#10;YEZ3lXPpjqKD4FlqEL9sxCbbFQATMwS63JxygRkgB/oiBhYbSRUSoiIVVgOmih4JVFap1iea3CiK&#10;E3NkNuUAv7cL1svBr358e+Hd7AHQgGzkonjF8CIEY2CJT6JXxgNVLVMuK1XJAxjZrMAaTQiSA1E2&#10;fxJX6eoW2/mVqlAc2b3oKSPoa0bIXl2bwQAzSUsGJVg0eQBzdd5kJ2bphginpOTKyYLkZmCeaC7R&#10;S0gMqSqJatVNa1ieDMqlR93/oWKo5uJIgJBzCaYsZ+fqSMiFjGzrEvKnECPGt9kDKCvR8EWICYCS&#10;5AXhVqXnjatrDocqtWSw5K6c1ZBZqB6yikPMLFgV+IGIBa4UVtSzS0nu7iXBG43maIvNaFZ4rWgx&#10;hlDzK4OU55xzzquv7u6biwgFLxmscvc5rJ5bW5pWbXUaI5oSQ08XXwwOb0Z09zbCyhA33VUFvkSW&#10;6E3rFnN7WXOSeK6snLIcBRFIcvrmsOuH9Vhmrg5LqoE6BdGx7KZc7odUA/kLxKe7Ss6X0g5vhzAq&#10;tEKNTSwFNwW0CKTcECEF16twqAKgpFonreq9rrpq/oIyX5UIqSDeK0wqMUtQi9MpGq6hg+r4qfGO&#10;7cdiDMbjGBw8xBayRwZC8pyTgy5IVgD2EKMVZb2pUZh1lFEGlgLMSgxVDbhos4m6qNyX1csmzy5f&#10;SyEKBNJCDAyMGMaRxjlrSQLjKj0vCfM6GKcYhhAYrCaxg6BUGNYADhaCwcHkPi9LiU4wCy/X221e&#10;pmhv705jHNL/R9e7NkmSJMlhqmYekVmP7p6e2d3bF3DYA+U+kACF/HLgB/5//gAKhRTiDsDd3r5n&#10;Z3q6qyozI9xM+cHco2oogpZ5dHdVZUZGuJurqamppYxsNqdcDRlc3TEd0GKWzOZjetVNvSkxHL+D&#10;mSFTy6B5K8JIk5OtVbgYDLa4Lxk1MazDo4InlcBNFOhyWAoIMcATcda+WDYASEHNAlh29Resz2mQ&#10;7/IuM+hk4WQqu6xDCXmVluZnPBAVBiM5Fh7fAKaZKryCp3kX6mGWHGryw+NFR2YvqL0hKgqWEUwk&#10;gQYDKEQnBe5EonVZUxoRwpaWMqNWyjJX+mL7Ii7MB15O7FJcez4ldzkiT4gz+sI4I0wRgpQW25q9&#10;GcGM3NCWBZtyd21WE4tOK/m1EtACdPAGPtB/kkOa4+Ci5az1bDDFnrHRYL4CjftVmarxaRJ7p16U&#10;8D3PMPpJ25KnBzs9IE9GKYVQmC67onejLebONPTFMtkQunR0LZfI5y3/JAvzW1qkCbYJbHGKp0fj&#10;h9VveX+y8183bsEfIu8W3YkJGPGTU/xU/JJI4mPr7xb9/rL+7oqQSUoixdvutB5yC5ERVpU3Edlg&#10;H3D9m1NfhT9cpcwPy95OeTmfb3jcAnvfuX2L69NL2PX7P+vLb7/7173nra8v9vj1ze9/dhf3P/v6&#10;/vEX1t7tpo+RH87Pv+D+lO372/nEuNCaJORUaBCIGpZXo1cIzMGxOpiccbqNouNYgqRMRSe/SUZz&#10;Jt9EzpNZKbMSKyJytCmN+uiRQCWkEFlC7hzT/RSH8l5TEzUgASyRJJXNtJgMDMmlBblarwTwqtNN&#10;RjWHRTZf3j8pbt07DbAGPA1FF7twyH9sih44i14GmcrBC20IAojUmOtRVqDELih6oUlD6XFKVVEK&#10;eBI6kA2wn1uLPUEGuVCrAlKHnUxgbslbWpFkBDuGSGIIlSVIHXKRqZ64bQlXM4E5gFLCzKr1RJlO&#10;W9xcVVdDSBl5eAf1jHG0jtSX83yHanlAhviA20/yv/br93faf/7T/+m/9PfPuQAxj6BRoxupdi0y&#10;ZYWnUrTOo7dUIkpGB93NyAa4WTN3G6eKO0e5YWrla0llRqjIDhpAmlfGmnB3MzP3Vtrl8QtS9D0i&#10;oqpgEZGZ4I/08gP5SmZ1vNqhz6IdhcJiqiZi0CBXAGoSeXU6YpRmCrAUc1dR/ZVpM3Loa3FgqSLw&#10;UtkzolopUyHlKNpq/HlAnAlbNCgrVPUoVMU3ThHx+GIOBkpDJnIcOii1z6tqnzQbmKkKTa8CLR3p&#10;Pg/4bSPxOgLC629fz/Gxg48UbZ7yGnAFNteQ15dKJ4TRh65X/DN6eXnoD0bYKhoeBja6G2huSFW7&#10;Se1X94WAlcd/rZ/XzlINjnT+Mjuw82zVkWrVaHIYhWAXbzAzH7fJODzQQFQdbUvsnaEwtuZc2kog&#10;MvcwZRqtWJkIvPSt925W9SY2NwCL87yuFUb3nm5cl2bGr9494N2dRCM7EMoe2d0cZk6fOsOCWQe3&#10;DGmW4jmeAHBAybkkxGPbASCjYjpBsxLf1+vXLSPgUMto1ptJsAbNdnZEYhN3IbW7rRVtNhjVEmia&#10;1lmyHNk2O9Zbcj+644lMrzF5E1KxT+A0SnhvK20zxxm13ldM9WZY6ohXE0ONDzrXwBvkhUoIKo4R&#10;szMWIysY1R2NbJJqgqBNvMkIVxlbAAD24BVpZoxc/ZSIJiaaECGD8p11oBtwZjQkLWZVVyAUrlJh&#10;pLkWMKgTz/cCZE5zuAOFaQna0LFAI/r3lBGt0U6CCwapZ2kpoQevT1Kkhk6zrJWdisrUoSAD3NKN&#10;ktQduG+2S6ExPG7JUN/WvP3El0SLVE99DrvIPbLhtLq6+KS7FN71779ZvseivT1+6j+5W7/6S7/7&#10;Eo7gV2t83vB51/u7uPe+hhuo1PUaj9x+tbaXVMh/iCUU8n6SilTx1Mqo1bwJu/i7WL5c2kVtt3y4&#10;09nsc7cu/8quj3xqcX3g/h4veP70dHrZbktc+svz7YcrPv/5j2L+abX+3W9//pP//LNf/u3dV3+X&#10;69dOy82/7UbP7EtCrVynWNWBTIhiliPAbDexMb58ZI510hbFO5jZN8FTxyoDsnSOTKCYlEncaNYa&#10;yXEiFTtwpFYjIxRGBKiR3mUmOSp04+zDSGcrnxa0BW7pLi2W7zzv0U/cT4yGvlk85fqCZcv+fa7K&#10;HD67OcQ6iUFMjRZ7s6yGKuo4lucFU4rKvWulv52UnAJi4r8K9xw8zUwdB1DDqLgpicu2F7/bqMXV&#10;GF3Wg4g0Iqg+OrSSr2OHhr64buzeO3tvVKjvio40oQ3RCAj5cIQnyMx82XtE9sCoEUhvC3YAnVic&#10;S+WnmTmbAclEZtOF1z/j8of3+Xz62b9/xnmf92tq3DSCQN1oFkA8emlw8FIkvHokjXWCOM3NRlfj&#10;JIYIpTJ6BmK6gI3ir5kZvBgqp4OkUZLPKJex74e304Amk/4imxm9jWDLeVXjAkuSUbetsFf1pM5V&#10;AQ0fwDp1R9MWj3Y/ToqrPAFwrO0Sm48OPk2oM841SUJEFs2UUcxc7Z3Xg9FGRwdoHC8nKYeVQgZh&#10;QgIxdkqi0NmoRmKIawSCqckTGYExLUtDZF4XxxxNB5yuo4OUwmxBG3t4qKYH2QW8zbwGcB90TzXN&#10;2DwS58o+tN422DIMsgX0sYNmQ9sIAUNIxmPjoYRGKMqs2QxVoIhwyMQkk8ejGx8S83wdlzu3xCuc&#10;08CAcwWMT2VGaUqaSAPcabADNdeHS6eAO+C8+Pj8mCUA2WmpKKmA+t4pLM2tYBmY0su2UennEyR3&#10;c/PT0uwADCyl7EAEzZYcIHs2GuF1nheHhnEgZDu2fknH33y6abwwPqqATARGsxQz5wUMwdYCmpOZ&#10;jWyEIUBlWoeD6Fnlei9Xp5wNViFuuXxhswrEA+GSYk1YM8qUVfesrFeTP2oSMfZHSDALIYfg5oD5&#10;Y93PP6JatI4hWXWU2QSJ4puPrDeYjUUZ1Aqfczl4ZJLjDjnRAEfC8qQEtYsJC5mgRhEK2c2sMvvF&#10;zNibIdK+4O4lG6BmfeXW0FeieTNCiXQrs/Ud3r26llCyVB8UcdLoQGPUChQRckKWIjqx1z2sc1x7&#10;qeu8y7t4Dd9FJxZGsiKpCFS7YE+WM7UjSUFRztcLs1yKiFyZpjAEs1O9x57b9bo/cb+Bdtm2S3JT&#10;89zM+d79ve3rsuRyboq0u8RquK1t+8jLS9x/q9XSXoCnF3PmYrZ3Pie/XnJhmlnIOuIbhZGf9vzH&#10;Z2zNHVikpcXJOpMnw/slHi1/v7W/bG0L+1OwIRcTqB/ybjF98HhnOKXdt/aV82F9z3enn/miFPun&#10;/fLp5YfvX56+bJcvxr6ueT7ty/X33N1W2/UNkN/vp+dsqTz7yK3qP5r05uisntafGtHiCInHIUAN&#10;e7zBU8yIy7lLMeOlDqBxsNNE+X9MZ1EeYouxOjEnAVQCYBpXcWyW46U105Q6vMs9pKd9Br/QiVMF&#10;ErG0ROho9eM5O+zmhspj9EztF8yipzTao+u9ytS+eieLujcJw14piRn7awhjNd9iHtEY5sZB7DHa&#10;c0i0Enoyn5NPXalGA0sFOtPjEb4UhSynrHscSpHliiLPELlgNBnk4dOcSGGP4fFTWgiNxy0jWkWy&#10;8VkEIAM7ZEY3c4MPJF4N2OeXh1/F48/vFbuflPl4skVWcdlRNvIHLzFpnPmUK0v0wWZZmVDA6IVg&#10;KvyPfnEokEchEWXMwGP8D9+e42T5DFTsi0NeBBho5gDMytZ7aIpotQyOSyv1O3i0zh+n9twCJGlH&#10;kyDHeTx/Kl8/7VhDULnUROmaSnOuEawHmCrYVXBq6NBzOBSRrH72GIWJ6XrB0PClQk/1evxjRh8T&#10;kVJPaXgPHaXp+pCvW35wPphWQxIOmyTNHZHSnLRbsPaQTmkAhIPWKwxjB6waBekDVg2WYyyMgwoC&#10;UBBUM3VCmfONNKKA1ggzMxWTlNUGqGEJMDYHa+9h3N02D0GAxoyCiCowPskb6I1EbOKMt1DjqPG9&#10;wYtvfml81FLht9IH4cffy9HEN26M5jvh9TfFhFHyZSHwWFhBAzZHipA73dzrkxfwHx99qsQ0WSDO&#10;J4Op7xhJtXqWhv118RKyY8jA4P8O0PvWAkEA3QAxMlGCF8AOExdqT0iI5GakmgPA7owu7+kBlmda&#10;aPjWRElpqqiiY0NhPlCrun9Rj2VVcLhLUBLTUys6STkk62DAkqxiiMa6eV2lwxmVA2mNUDqdHcYy&#10;PEDVBNZzp2rkzpwH3ljOb44FaSe6DMEd1ghjGkCmau5KUbMYNlg71NNXJMmQOdEQMAssLm1MpGzc&#10;a+vgTb6lxTA6fT1LCutZ5olxzw3JTdZlSfrY9uGIpvQQ0B3iKGSU9xUWzwYQ2OvYo11ytOt3+BV2&#10;S4ZYyGEHkQHQ5ugrqi/oC/rKreVtBdH39fKy3L49xbOpL7kj4ViYsNwWz+Y8nYT7O7s/af3A5Su1&#10;O5ib6CaBUboqMMCQvs2lh//zDQYuhEE3cU86s5FBWnVL1zmQvLf8sMaDRwPfuT5bGqxZGnIXPiwV&#10;C/SuKXHqMuKy43YNreaWkTRbP67tcX336w/R83aRLn4C13dgk59jeRe5XC5+anDhktgSt0SfVUCO&#10;egFJuIbP0sA+lcpygKg3CMfmcix1a63PHA94qjSOPDmPBTqZiZGoMiG+TpPQGNozo3OpMI4Mc26E&#10;WuhkITcApuilCSHqWWCKIwChdlpho1KHFH/7JopgypABzBl9M3k/8v3XA6Bux4wGA+4MRDiKGJDq&#10;QaNUECNiDOQoGGjAYtlBam/GS8c4TFVhJQukFLXvB6M2LkCTSkkYIvot2ktE9Gh7kFWh0KRaZhyZ&#10;Bxghs5F5UeKR20odUA6mQtBibAQNbSayhgS5se1o4yok417u+UfQJkmhuTcrFqfqcG+OqPFEDFBW&#10;9e+YYoohHUYNCwK95FOjy29ihjf/GcFyPqIR7fUG1h/Pd5Ytjz8O+Fv96xNX1UVPQPi6+gHAnJyr&#10;EgCd1IyBmlBvyhKVnIsJytRB1+b0ncLxVRJOF4dWdlTzKKvOvgkailTNIXwYcGxwokCy2gMIIcZp&#10;OfPr19N4JjW1SvT6N9AhSJ8yaB43AfMJvj2vXm84+KO9h9GDUowPBhM+vl4cxYgvVb4s64as4aVT&#10;ponaMTxOtoNRkkYTRq3qaqvjAGLWASiz1TeOoGOemsOUjnX4ppz03/ub/943TJZrwPDarsch/TYx&#10;xcyWXlM5jEA2SLIJ5t7yXk4YfL5HMaDDsECTYHsL1Xi8LMYADRvLGYU1WA1ujir5TBQ1hA6DWq0K&#10;vjQiPQgyMndFpK577n0PVaEwR9WcY5lVoCmHd0VfEGfGYqK3G9uuhTQ3W5s3o5k398a0UnGNhsey&#10;MEVxV6zJuYMlnLdOINHUV12XvJywn233Rvl9ct2Tz7He0gVaaUiAnEFgPBoQVYn50T2bv2b8wCwX&#10;zmd8nIFz1PlYn3zlCd7cVwAkbjouevzwJMVygnKkcCkDV2rokjXZ/rGOkkd+cUQpjFyoCtiapllE&#10;PPDijhetl1x30ZRuo594J5P5ALlpgTUqiT2r8R+C9cRWKSEd5CV9S+uAIc5E0CRck0SefGTCi+mS&#10;UMLVVzyf47LomX23vZ9wuz+dFtLUjYHS5YX1NCpXdK5XWAeJdsOy0d4Ba+K0mJ09P2eLAftJKFJd&#10;luAuBNCmmGFDuykBtJE5WJXSuvj5Zp9oXdzSnDwv+d72h8bLngG7qp08Py79zvIauua9cN6Zgm2Z&#10;AFfLlX0P7fC+0HJ79P3kblyfdvtybZfuf979lm4mQouhw0ZzzDzsRzRjKVaJN2mqRg40IvQszues&#10;+RzlwaMENBHSsEEYKccM0BVjOYP+0XX7JoHEiE45WpFrrRV8GnhhQIIhox6d0pEzZo3m3265AQlb&#10;KNux5EzAD7OM1FG/G5gN8+IG0MrXxuaRDoJzFPX4JMPxfOCwZGC01EVRdKNuUCuEwyEiQWZoWPHH&#10;xLozIdE8q+qGJQ6zGkwAN1q9IiJ63+WX7GX9ytGJV4NiRiQ+YInNLGtiSURVlyZRUZGs8vvoWYvB&#10;qUY14+o0jvtSN6SR5eDgFc8n5wRYWRS60ayZjghFoFDYq/UsDytnDml6nTgTlh2d/uOO4OjQxqT/&#10;jwrb5JvGJx6X+QYj1AtOUKDXp28HaGCd//OTzF+CSufC0Y03UHXdXx2rc5yymDaQylkPzJg+5/VQ&#10;hpFTwQgJrIJrSAWiCqwpp5I4BxyZDp+DqBw5iISaZ1DPu5wb30DNOjqnIdhYbLM7of5ikIuFgSY6&#10;ff2GcStft/ykY4YyGoeTEoCxu469/QYkHZIXFX8+zBVLZykDoihfvjZPvH0MGIj64KMhaFPeepdi&#10;368vn768PGVvePNTY3W8faBvfh0Fsrc/wDfNnDji4I+ZLB03GEOCigNrzMscD2H+ZH131eZ+lA38&#10;6BMewOW4tnHxFYQdaazmB1aINSRUJnMwqKeUWoaB3aTeSa93MA54T4YSQJeu23bbeygjMjKLor/t&#10;/bb1m6IHPl1vse23wB57uRDPXacq9nM46wpQG1s8Bbq5e/lQ2Op+t/h58VNrreGueTMrj67FqcZI&#10;RZqZ2+Kgh7wjS/bmRgNXiwe7PfK66sUZWqqT9yZiMe/ArnPVCmtATxsUqOXRw455cr2954N8H1rS&#10;ebRBYxUOzjlnx/jxNMehNZb3PFmJ48Q89oHmhqqFYrO+iVfMVKq7w5g7X18UI/rPGIW67RwNNsKY&#10;vGQ3reeMe+snyw64tubqPBG4dGR5USMN/WDyr7Jr+qbWpdAYS8K6h8QJaVCCO3IHyWrjGgZANW5n&#10;h5vrBIStjvulXe5Ot0XnW+9XbQ04MU4eqwvwSE/BBfgNrWN1+lm4gxboBLUV8c76i/lztq34N3Gf&#10;LAuBLu5lqwVUGWj0Wg0FtN61fkKQltAma9Q1cwt8Tt7kTaIpoav40iG3PTKBZ7VPyR86X9IjsDpO&#10;1rfklkzyTP2U2zeIS/q/XNtTLtLghmZuC0A+ImtRVvW4jwc9j+Tj38kMjFLMFE0d3zbX6hsrkAm3&#10;alnU3L4JyHQstnhlrIYAUyMnHVr64a53kE0jj8sZnmXKxpDcwJXRQSjPvL3XyzvsJ7tSm3je/e4v&#10;+Ph9rAHNlKBgnN7E28ThsDorGPn/i6Wq7CV9DHLQwI4jLxqva8NXYph5z7tXifkAQIUOD5Rz3EXN&#10;N8JhVZNjX3KOrTlue3mEO9IsI/dz9SFAJWwncqUc+LDqaedTMKtDp+qpSntz7zW77TkmDYiAGRrL&#10;mhEn59ntvLRmrN692uLOangqo6wBVsxI+IF3DiZlBIY3vwAQZlMxPFAQbRYCMUPamyA0SKV59fWn&#10;oakbcl68xUoTY70CLfMf8WADUFbJWMdzfMNevWFhx8/U2szJDmlac+Zx4hSKlQZgmtE6R91z1KEG&#10;0pqcFpQKRWj4UQ1QJSUUQkAxQJzm6uDb/GSm3a/J9/GVudL4euvmfRy4akb/AizHfcSPXmek0hNZ&#10;SfOtDs5JxOh94REaMBH08FR10ggnqoQS6Fn2IMpyhm5QIwXfaPXBy7xdANXRb/vtctuucXu53vbL&#10;8/Xlcnm5bdsevW9PX65//O76g9QwuPjBymBYDOhYK8VppjQaV48HhfGD8+Q9Pth4dhiltGIgxvcM&#10;Ep4/9uo6Vqsmuz0g/HgGOtbb8Uajj+8IB3p9VOOKxLIsnZ3VJiF7ZETm3kOpa0REEGrm5gspK/TD&#10;8X+vTWtDHrBQcJ6s4qrtGcoMEOICv2ODbGmyaJ9ettt1e9pvsQ+ZIMC2LGHc9o2AuwHoIFB9s1jN&#10;OQpdWXZPTLYGuC/md4s75UaneaNTkeZmti6gJ5q7udnSfGm+OO4MfdG+WvP7zK5dDXnNvWdW7WbD&#10;VjNBMTUBIzwRmmYUc2mQs5VFJR6m3jwWHhFar8dXbX1inHHTr52v/NhMWHTkCJo7TpzOyEMMV4T6&#10;POBeybHjnEriLUkG6rUFtPrrY74lgS6/6WFlLNmdosKxBGVGM5OQ4pYm7GmirNiKXf6cfs1lLxfN&#10;VGrKrQFD1RmQQpCBDDB0fMQKibph7VqcemD/YKfAFUq1YO67wrivHlwhuPfZTeMAuNMjl+hIIHMJ&#10;ogv3Hg+ZO9Sj5B85J4ocMReY3Ss1xiCQgdG2/+e9mXw1kYhUgl3cxWdY7zAsQwNq/t12WkaXQpkv&#10;oUsAI7FAnkvXQLEh5b48hb2kfwqvjs6RNeYBmg888LoqRkv63N4jvtR6lATeeQbUZUqm0SQWEzxO&#10;G4y+v4JuI14M/DGgtyamEUCjXmnPwV7PM+g4/AZbc4Cg1wEGg1a5Q955X3BzMGE74Hn9gOczJbDr&#10;7pIPAd+05AD6OhAkR2lphlTOgshYVOThh0LM41cBOtGQJKouPCFWFf4kygarYWDaaDDFOLM4WhFx&#10;VAc0xMjkgcZKFlIdJyRBsiaATfqJOvALEoiFOdQlKZiYJW9FJ0hEJlNWNmeY7fIcylSOJOVIjerR&#10;i6QTi6Exm2MxO3meGScz88XL0XckUcPFfCjrX4uqJfEnMMs0gz2ai0CTJHkzPWf+zbxJYAoluHml&#10;At/i3lmCmiQkNBUmx3fM76sg9va4/xE6eU0iwQMZv0ki5uGqWa+rHobSQQ0jz8RQD1UHbSnLYwSi&#10;QbXNel8RVJlSWZRmjKqfovaPJulUblXVGIjhdjkg1pvLrD/Pk38izTf/mZuI44jnXGojTFZCMAVP&#10;YxzwgW4xAtoMIJysp5WtP44EYSziWuHFiheiorBQzdDI1bhQDTAlsIMbFErusCSW6KE9hYjn2C+x&#10;PW3XL5ceUN6eXpTb9XYzXpbts/frg10uX+KHp+XTpSGkL/e2nz82tE+XG6uPo2zPkGV0Hom9R2Ys&#10;ztY8EiTXZovb6g0cjZIJ9ehu5rTqxaiAqlqFyMGuTjg1gK1mVJj34sgO+fpHHQCLhTpJAJGh4XbG&#10;t99TATLnQ5AQRMpxdPlVnZtwEsTOvpQmOvaMzfcbENCkagvJA4tpab5zYaKZmnFxuGE13a+2Npf7&#10;JR4uaZvcxFs83Bku++3W4/Nle7pcbvt+u+090pclaJenJ4x8La/b5sTa1pTUu5EL87xwMUbPveuu&#10;JU09bm3XDf7Xa+6RTjktYHJLUskwc9DJU1sezu28cKEeTu3x7rxLW9/v2nrLuIZ6B+jB55Bi7L/C&#10;AVjMWuPa2uK2eEsyclQGGnk2ifxy2YKWGZS6BGoBFvd1aafWym/HaN6aG0U6W/NmQwYx7biZPBpL&#10;MYrmtUOnucmxdUcD8cEFvx40r2IVTjgxSwsAXv1KeISIY70VO39Tm+5kosgER9O9nPne9g3rd73F&#10;UGIrhJvYxV4ZEMdCrX/iR17AcnAxEApkJGcdyiR1IcELPeP+M+8WxGodJinfcbtrVzUJ7NAlPRJN&#10;fpE/7+tV1kUyW/kzQgF36J3tLn7JVkhSs4g+91ghhyE1qLypLqOLAJ9Lujq30vCkArL2OKnUjjLb&#10;nRtWMOLOYm28pm05/D2rVHEJ+x42Zu0dQXc0yg6kTODQH/GVuQbmiV4qQKOAdODBb393vjTiD/vd&#10;v1xPkoYr5GAoANRsnLKxOiDHPMQmvsiZR1Yeto6ZiYOYrVpbA8A5KY8l8RlADz/6VZ/FNyHZCQgm&#10;IXF6AZ+5XGE3+ZUMWIqQ2oBwc22jZCYj5+TMR+aHKgfnH53SpUZavTM9TT24k+Bss5uzDo3F00dp&#10;HxylDJQDCyBCacmR7gLysQcGV1JvVI2cb2lgvNFbcpy+QnXcWsO+l18oh+tHkX/swKcNoC2uctMz&#10;05FPEW/+eYUkld/JWfb56tMZzPe4X9rdAu/ics5+s7T0E32BraryAziMohQYm3qgFslAr5O8VOsy&#10;L6OeZI0kDUh0py+AwcpGmwNSDNQwKf4KBDzW+TyMMJflmyWjV+hxJJjzRY7NepxenL8ZC3NAJZRL&#10;1ABThYVAZGaM4FNunzP7rU3nLGibEkKRGT2iZwwslZmjiwDldhWYMC2n4SqQRWUOHOyTBz4gsU2g&#10;WTTnvFnk6904OJP5w3MzHDpxvb2LGiRrbeR5vB/gebysxhhfygGVeGAkBWOQ/CjZjzwBC+FAOXgT&#10;7MUfCY3ubEJ6YrG+MqA0bsIX6DvZS/jTvm+I261fLs8/fL59/7Dqdu1AfPP+wqXbL9YN77Y4v/S+&#10;4flMtP/27ae1NSfdeVq8eetS7D2RIp2mxL73TOwpKt1tMRtd/WQVHpRympMnWlsc4B7hbkXeLK3V&#10;uPniYf1VbmiFxmOwwfaqJDqgFkZ+V9lvTWgqTzYzA01SREhqrZHlepYa14ah94uQsqk3ZmO6JKgh&#10;c+/ea42lmwyKHEYdMXCvXoC4MnCx1ErerdqMzbRbyJPNTsvy3tujrVe/f8ZdymV4vD8/Zn68f9jy&#10;w0vvL7e999x7fnq58C4Sue8RkdirxTiQYUgHkUz5FtGMXNTMlua20BQr5CB5sqUB2FP7nl+6rtvu&#10;Blnbpdvt+vyixZSgEcvq2RV7itZNkYzQcGCRpKQy4CFmpEl0VsZWSUQK5dRPsjElRiJTRDSpC2a5&#10;EEZrxsWMrtKQmdEBNzWn0Zt7a740d7fFfVmsuZ0Mvvp58baubfng7UxbVFacI2eqEJ2kSlIyQvJY&#10;IYN2nfT7IUDg8V1vqa5ZVHolwrIUzOPbR+MDhQbJ+JwK2CUZyRzD11hGhORr9Ho9bF7DYiUehTWL&#10;RxdHeBqrO6S92xNtId7ZfsMC5IN3Mp91ZkfCLrt9zuUGV9dFHrAeXKy/MwVzlzpo5GJxR7mvL1tm&#10;WsKMVQS0iseTRVaJlvVaBXpFDMf/UZ3VM8vR5Dwkvc5KmF/fkr3wF1n8lEriDY4ozBExX2v3b47S&#10;4wmNA6kyL9a47mrd16P1B4s76s72E/Fy4xnxzuKabbgtTG9hgRKaADeh+LwZQCapbeMoZE0iz1Ev&#10;niuCQy1eS9CrxEboyNAGAKqbMpjdgFK2a3ldnLQLHcO6hwR9jKOZND6men8m32XHZLV+ZqNXnVIT&#10;c0zooXRYio1q0kO7vXNt1WWcAwE44KQP4zMjsBqcSPHrtv9yjcU6bPm287cvbRcIG3pHUirPAs3U&#10;Zxz/RuI4t+dxOw5wKBRq3nonlMgmS6g6V8xgr1qncEsoh4XnVClxnM+v7TWNWqy6N6Csgmk2xIP5&#10;x6azPq9cxRNhtt4TbkaY01+9YOZQPx+Ljjf2PW/P+/N3CXJ9UN9ul08Zt/P9T0/f/MbbydY7QMyA&#10;LbBFw8KzBE/jcufpfhgtg5NxfAulJjoaleQiCofypzK9YnHHiogZMPBafxkbdHBMUKmnQgdTpczs&#10;iZqohVErnLu7qp9GJ63gbKhH9syMjJ6x5/Fy6EoIodxR2iv2zJwn7/EZaiPNjaAx+xAHYJx5JxhQ&#10;dQ9M3euodR34aianI+19owzS612dd2iyywKG/ry+ZGQ5ddbDWApIEaypUHOfJiAxoOpyTIxGZZIu&#10;oBpT0kJNaAAy9sXi4Xa768+NOtkeHbar5a2JK87XncR+On/4yf2H+7tFfbHT6X5h9jX9dPbTLdtJ&#10;pzDstPbD8/Pgqs1oKAOgvY/YkONas66sgWEwWKONkJ1SSRdSrR5oJX9CM9yty+LNgKX5eV0NmcbV&#10;bPFW0nQzGi0kZZ5aOy3tiPSH+hRAIiMzpZ7oEUaadFpPblNEIdy2zcaagiktd1cs2jv9JXANbHvP&#10;fTN1QkQa5DSzhGRAQxggpCHc7MumL5uIdOglfE+QXAC/qafen+iuhXbyPLXr4uZ2CXsB7y69XRW5&#10;xy31w8v1dgtf3Mhtz8+Xy/XlGrmrb1Qa0hIs8WAFwuQt43YhIRma2QaR3gC3NEOXC53haJ5w87yH&#10;2tk2Ka83I8wlad8hOrJfX0IARWbuoW04lWQKXVzRLbGLHWiKDgdCmRBdHVADBO1JAJ0RQFlsJ7EH&#10;nUmqc5QQRCtXeYcZ05PGHAMMCQBu5m6Lw6nV6Eae2mK0RvjS1od2umvL6dTW07os59N6ul/a2duJ&#10;WN7wByOjyZpuO07nQ7HIGeAmEAB8nlAHOpg0yqEwHudlJUKbDAlkE8egu5EqCc56ax7xL4dq8jjF&#10;jwDJJLps5GUSMOue42DKxZLATa6MHXzqp++4LBShFJ/FTabMhIky2cl7MyO3xfISy0v4LjbFDl6T&#10;EoNpk2OY1jvAYcpXu1yvZzwwj/OZ881MRqSVVIGYh+C47AFUdZj6kScpavCfHSnRLM1ZeegJr3BY&#10;x4scuf84FebVzbYEXOVb6AcG88yOPWnSDjMTkkk0QaYcShCKCTIzvQLs4KWYo7QF55RlYQx6bKoT&#10;cBQQJ80w+iGGyfQYrwBMxENWRDQgMeU7qRAdYlQuPXDDECyOHol6KuUzPz78KCvZyNEPCrJOrFrX&#10;45wy8NE+X264vHzq2yX7l3Z33x5/cdeud5bB5d6uX21/PL189/DVT3T6+H++fNOzIZOGxfgl/Xc7&#10;PjhOlkvi42LXsO0Nx5tjvRwYG9XuaTSfNFDtQGNOBqtn3EI33rqNY2G0MxtH5ZckKZqt7I0ZWvJV&#10;ml1rsUgvgGzUwnT4alm+CEksdno43T+e75alWf9y+/P/88ff/87s+s3f/sPdT/+e5a3BUf6rAt8c&#10;0ZeKTc/f5Zc/ql/15S+XT7/fbi9meffhp/df/72dT25Gc9Dhi3jG0R8/GCNMTpgTEhwBZWoZBibg&#10;rM2MFV7bgTjovpq6LPWOmWzEGIR8ZDyq7TtGGOfoiEjFbL2tzCln396o4HFuvCqVOhqNqO+RIntK&#10;yIxDJ5O5Ze6ZXbkpM60GHmjukNeIOcV2JJHluTYD37hL0oErAZTiEzLQx6afSS7H456AE5Mazzek&#10;yvHOBarGeJ4ReJBv/FIrMmcnkBk10hoWx1au2E9DAX2h0yS5ldRYDlBoFEll9/0H27a17Xdx7bGF&#10;9uZp62L3Pzf/G0iw9R7L0vveCXAL7UmRT+i3HhtsYT/rCbh+0HUHGmCNBLmFbrsyM3qGghLNIqUt&#10;wrRTSHlmjB4XZhrZfcZHE1bz7gxqyRq5LZoB5kSmdoTDzRGRzXha3M1X86UZCCfendq7+9PDaX30&#10;1RruW5MzR0M5AMvE0+WybbeTmZHf/vDD2nxdlh41WFLN/bS2U/PV0IRMhRrU0bu2WLVDKQVrHUGd&#10;MvjeuyefZlVwy4Ryj9h6NKsaXMZmu7YrvMYtf7rICQhuWEh3BrTFlvkE4s58i81ba629bNv1y64I&#10;SNEjI6je0JvEhZA8fGEX9szuTFtcnVJXKuEZYSZ3clkAMpSBvFGGTO8OoanDTUQgybRQyuC5H4xr&#10;JJXRvCxKgvPYrNrMnSQElHsKglu4ipSsnm2diMXk1skCaMikMcdJLJKWdLERaILbVn0+VuvCy2Mi&#10;EciuGwSqUyLbMxsNTpml/VCuyc19daOTK89tOZ3uzo8f7x9/ej4/+nLnrRXRMIoahVp80AxmmLXF&#10;GfVGgKBGjb5IlVfZQP12GqISQx989OXMaCZKqoYJKVglvQHXZoFsHpiAStwhMY7Ub8RTDgRSpAa5&#10;pxItgV26wkd/AQoWgPSa2xTQS7cX4jucHUWSsYPQcsCCpaoYNgBLHtUIHBimYNZokCu/lsk3jeOt&#10;fP68cMaYKzWOehuNZLASyQ0aqlQt1RFd7NlAFFMDMRsDOULpwVIXvzft1o7EfaoCgai+/UP1KxDl&#10;ujRgtgTEAAMSksxMA5WpcbCLNYyC8z1gYDpoQlr5JtA1Ss0BQDQwOcbVB0TUmPFDziMN2XMAQMYb&#10;XB8zXbfjtkmwMY659iSnHKZqsCkCaUCQiCFR74UyS2RSnJwZjHtuisTy+E0LEP3qS9Bb78v127vt&#10;25/iLx/57X3r/pf//HLr/9sv/+Fflt+0tvy3y3ILW4Fn8am30janstlozqAiq5BbSG/AAQDZ4L1w&#10;aUpUZB5aOUpU9P7yuDbXtZXeLoE64dG/4pe7vLw8P/3zH377x9/9uX/76eO7+3ffvHv3y19//e7d&#10;+u6bl6TM7tv51FYBYrYMbC/Xl6e9P++3C7V99dVPP7z/2bm98+3l9nS9fPuPL9/+8w342d/97+38&#10;kejwpnY35llj7uRJu7CdfLn3D/9OQFM/R43V3o3OdpI1WNOwliwonaNB3GYZlRBs2pVNMlGaLNXI&#10;YCpMYECeHKxSZvVEaSZfpRDNaRSYGVAcciJWWViY3mojA5gZQ7FzGK9R76FkWvG2Y/crM/dUuPnI&#10;MiDFtu23q/qtxxZ5lfYs0VXljcV41DbVAKmap0UCLF+rqKp+QTqTgfAa71g7bBKWRTyVQw3mHMGx&#10;8Hls87oLzDc9p7WBXoVajBh/rxw0a0n3R8gYD724K4yszWg+GTwH6FxgJRVN1LTEbLmfdVsZK7eV&#10;L8ar393hcSGcuo84v8T6ufOS2K62JcAOeMeyLPkV8t2i+zsBabgZRDTYCpB6TNi2p2e277680Eod&#10;aQm0ch9XeiD2viNopb5WjWoilUoXl+HpokDuytw6Qte2sDETmZkRAQpcLVMwN3RwMVjegM8vVGJH&#10;thRpYaBwZjP39/dtWamuu8Ulyewa+fnlFj1IM5oh7ha/azSuZgJFM9Ykc2+AlD17Lo3frPjJ4+nD&#10;HR+XMORq2qHYw8o9WpHYHhp2AVuGuJu5sElhNG99DJHI5v3kTeBzRO9QKIC9ejMy976LDDgD14ze&#10;u8GYGwOyBsKYC2nOE0GasKS5tDOH5Z+Bq2FRNoNOJqChgbZl9F7WdVd2MsvIGowxYKFAk1nrVeYj&#10;E+igzMyae+0eCSE/mTvTUxmpyNzlbpBxU2O6W0gJmmQ9DXnzhEOw7EbhLkVjrB6O4jxG4WAenRm0&#10;hTiZp6/d6JZIh6E1AlRqD7GnIaV035HaQwhZdpEwRkSS3ZzNbPe+4OUqPPWz/2U9n0537873H073&#10;j/d3962thqUkHXy1hRFYPmJ1BM+dPiyjZ8ZMQjVctqwk55BEQYAVKQskWdaBtYvH+T9KKrPRaQql&#10;pZGM1QGdo4ySP07KNC6OkGFLVFftPHdHRjsTVo2UTQLLsomSEtanCBTTEuoQ06BIl1GXPLDNDO0D&#10;14zfDj9mCKVJnjKIMq4U4WKfNc4JggQiRjrPmY/WqTPsO8usjhit7b0IIb1m9wDmxJvhMlD8Hubh&#10;NBtljmOspLBF8xSYwizbTdXmrGCMMSODaZlwFQe4wfA4mCn61D4d7ySQczCohjhkkjHjJhimV7NQ&#10;reEFyo46kVDLugis8sqwcW7nkAaqlIhKmGdv6jJ+8O2BsbkxS3vEK9qXsEuARtf+6/zhb9fvvssP&#10;/4qv75frl7hbPB/9ds+Ox9NT/OaP8ZsXwp2SPebLL/1f/+Py22/tb37v7yIsasVNizgbSq902tIo&#10;UKlyL+oRnVCNOPBwwdOC/ZFIy0voxPiqoWf/4RK3/fmOXfl56X9e2U6+PDQzNF3+gtt3ePrT1y//&#10;xO9e/s15375+/sXH9uFe25d/7M/t9k/PZ+/nn/7t6Sf/6XL+1Rd4udNzPb1fT9rW66fLlz/96//7&#10;f/0ft+tly1vz1taThN9/fz21+//1r7/7zf/wv8TpK7Kf/81/0vkbwOWtdA6ipsW5wYtTo4FaBGIU&#10;ZCvxkQwxso7hWBNzydUKLwHCawv8eM55tNaMenKRT6wvlUcLlWN7EVPfMkjhWrLmFDH8z1F5XajP&#10;LFDImKL0UEZUG2C1gCpKkM7pcxqvLNIg9dz9hKXmzIiZfd8y9rJmNWNmEac17lKijZA088HS9Zcx&#10;Tr1gjlpbUcmHwHn4RiAE5Jxuc1QXUT6HRYQprWSdII1NHSQ1eTKRJlmZhpQsSJKccETF72Z0FFF3&#10;0O8jVYxQpEK5KzdJmWCeawIgcmWksCIfFnw4yfseiafIH/bHSzzuzDvlc9hztku2GxfCSwn62PIj&#10;b0+Jr9fbu27PjCfFXVgzi75s0V7CPqvtajuwy3YsMm+3Hqm045lM96MgIaxA731PhLMjITHERM1h&#10;S2NNhj7DbLHwsqt2GJxytyVNKYOF08vPjb2cJsrvfBVCgdxKybEFesenv9CYXCNqRpUkwURThdfo&#10;AmiNjAQhd0syMep9EN0sU+4wd0Ms1GJ2asvHEz48rI8nX0A6F4MxTsbV451ZWG6x09SMnfyy+c2w&#10;x56ENeyJnrlCJDapJyIyskfUl0LqJrmJDOtpQkb23GWQsCcF3loYa/S0ybmaLdWbEryxLb54ika6&#10;mwQ4lrtYkUGwRlWQQIjJRM/se7IvCGWuDC6VqbPTFMHsPVlDEUj1y1NPdmZPKpP0xS2l1mOpeZyZ&#10;tJr0aqeaVSKrPhtBXbkqIAQltsYweOXdZlqMZjILgmjWTQtkCDaILqNgbFgVS1LW5ADOoE9vDXEk&#10;LSJHJ5yTZm5mpO+w/bJdXr7177/zxd3bup7O94/n+8dlvfd29pojQWO910AXtTGHy2Ox2wQiFeWm&#10;BSGTQGMs2gMMuox7eE61TaYVlTJJr0zxGC/M+hIAwBkLCWKP3HlE6lkwmE4iRxZbhEiVoEa9QQMT&#10;SRjlNqh+U900RCmEfoTEQNCGVDxqlsRs0h103RvSaLzNhITDi4QHlKnnYQM4VI20ll3lhYcIqf7y&#10;mHw2rik5ElNWbnpQT0fxA+MU0nHAHfIizVs1HGZHdjoy46RqjnFVB2zod4dMaBT4irGoAhFLsqEJ&#10;7Sb0mddEyBiTbjtg+ChncrJVb+Q2x42Uoxjg8ZhsFLnmy5eVM33JfFjind88r5aXE3Zl7qmqy/fM&#10;PcP6vnA7Mx+a3cu/xPnbPDkbBcUXPv/1nAq7iz/9E59/+OPHn/3p/Yd/6//464+/7Fwf8JC4e4hb&#10;u31//fzHn69IW/fzY+Ke63s7fdDy89381nFvG6Qui5psPSFyTzlFZqRqlXkJoRwGhSLTz5km++nd&#10;7dd3OLtnjNNwMXkmbi//+PIvv/f+H9Y//M9/+x95uuf6AD9B1PawPd3177fLy39Y/sa2T398fvkh&#10;8Hw9r+8+/vzuw0/a+69zOWk563q7e/nUdPfX9JutZ9mNul/e//Rn9x8+/urjL/7l5Q//93L9ruXz&#10;p8/PaA///n/8VYu4f+TSvm0Pj+KHfP4r961zTbnMJ4Kmu9MakDTDsRI0AbnmYpwKgcFIH7Wyyk00&#10;8gGN8uGwbsUxy9kcYxrQoRYdRbGRAI5tN6xNa/p1ICMCsUXu2SMyYmjVq7B6ZI2ZUleGYsxCVuxV&#10;rzWasU2J1zDdHuEOZUOA5A3Xk6+WkLSTm7ineirApAuNZVlS+ccY1nm0kU11/QDckEzlCl+DVObn&#10;rT6EClVzoB+GqpM12BFGI3MZtQQSzFDSrBAaa2ynkRjW/jjYZI2OrhTAW6FQEak+BvNMTfdQbZlB&#10;snRitehbvyJIbcJFfpNOm9bPepZvWrqWoAvBMraqrT66m7injPbdNf5sD4L97ka3Xsx8E4xFb3uF&#10;rqRCVjR17tH6vi9m5pZIBDblLlHoopEbIsGW3CMDGIZcSRMWRghGLKgbBUByRiTIBlHoUJhaIEJg&#10;JpOBPWyBLakdqrY9NysujARXLU3nrozMGhEpg0pjoZq3FzClwH7vqQTVuhCEdTHNQLNdABXqSTYA&#10;QT3x9vJsv/vrxU2ky9nAxQjPO8ZqOLd2Wtpp4YcV59U2pSdWh4TF9nZarmkR0Tu2E/fA0y2etryO&#10;eWcJpWUytXOcnsuCJgomkxiGKBJQYEYqFYikAjJ6O52vZpbBHpaNDbTTen643q5CL9WCsiO7gzV+&#10;VCePTF8MfQukWzawPHK0wISlmaQlAWRGIBTRe4SCe6Shi+mL2pAK1nPISGb2WmFUMlDIuBZdQlTA&#10;AWQiG7UQS42l4S420s8NA/gT5oT5dNyy7MOWQsNUz8YJN+cYEaiGVDOn+8hRTIGFo0laUES/XZ5j&#10;326+Pq+nu2W9N3O3Yd1sVtWisUVABtIkQx0nVcePE/cTuhCL9ntqE69oAXdvkpWoVywDCBulAIzh&#10;OVFj4X50+HLisCGjHhBnBCsdqe4gaSiBifRq2RvgZwAeH7QNpnh/viBfi6BDxj7NhTk7Kqdd0YQv&#10;FXmHwn8SfFVBG95T9eFK5y3UhAdKRMOhF8VAR7M2aJPuKo5nwKl6W43pb6p2NRzlj9dwXDHDKnRz&#10;fPdsDsaBREXZLAVkKe2rZDhZuR/9OyY1F+FYgWqCO1Zppo4gTgKqxtLX/cnjbecRqmLsXtnLg3Sr&#10;O6hRwBkXO25LPQwQ8f7Uf9kuP/F9oVrCMnJ73nNPIWXPyhuSHsrrZY+nG39IW5t+0U7nxWnYxP2h&#10;WfR8+tfP/PzPl+13f/3t2f7L9/ryD7/53cdf/X3c4d0pPf3m9/vtq7h9996+u16en/19nnfg9n1f&#10;ntpXOwnKLSOKdaZRd9wau2zpaKD5MKMs4xGReVaerXf0n9mN7p+u+JfLfre0hNcYnvfs7/w5X/7S&#10;v/+8CtvL/uXbL34W7wG9ZL98+e63X/7yX1fFx69+/vDNz/vX//Zd5KLL+fzY7h/p3rP1ru2a275f&#10;et+BBnm/nbAHPPL55eXb0/n+mw8/+9k3/85Ex+XX8QNuT09PTxG3u0V+9wuuD6mI/Tn3vcNvgRhs&#10;I82cpIwuw+ij8jcTaYpWqt4pHqCz+CdlpnpmZI3jm2hDNW8CkJQZmE4Q0zjLaDbLC+7eDsgeGT17&#10;ZuwRkXndtmtuewyTsajVOGcjLsMimJw8m6YjIIfJWaWlZJaHTvk4KcX/j6s32ZFlS5LERFSPmXtE&#10;3Onley9fVlZWdXWhwWI1CIILLpp/QYArgt9FrrjnJ3DbIPkFBImqJpuozho6hzfdIQZ3s6MqXOg5&#10;5lF9c0AMHm6D29EjKioqWs1JGIOriZE57D11zUgx0lIsaX31OJfsrk8eWUAVOip6Jg63rFp3hnJ2&#10;NlAjtR2JXCGU0hYUBWVW0CcFA1zD2roZrAz9jaJW297YnkCHdfg1fR8gLoXCoTh0ahpTzGdOxUFr&#10;1SyZGXdDyCyGAItzgSVzmAcl6vLrMy1wIUwYXnpZcshrNR4SaKaIe1qVcPdjJ8tCohyGmlXDJBv6&#10;3ok13GxMcZEEmUvI7FUBjKwAWR5IlZ515aJCyDCIjUyTDwdIQg0yWYguLSmZJxMWiaJ48lVcvzn4&#10;L1AvqqHy9oRRsEx6JR42Qr9WCEAYpFjAO6VD6ZZwK/Oz0QwYBllRbmADLJRVXSfD5YbdGMKVe5Ju&#10;/J2xubXFzq3dLTI2Q57XfWlLtYev1GmxdVmWZzxdYvdiP6ZZVMm/QMCQJrBTSDM0ICIgCI3MbkKW&#10;JwQFRTXVhODRES29X/fPu8IkodfGMCTLtpufVCHjfM48p5KKnXQzs8ZWYzkQ2hsswaZuZpHZpOxb&#10;9Kvl7kXqEGbZ2prWsF/Qe5e7lBC7ao4YJDcGuIcUvUMUvDgjQMwwmflqzIVLc6PL3Ju7Oeg5bKNS&#10;SyQIo2sRkNgJNITcQpaRVCI8mHsGk422l/rBzG2pOFddV2RKaWWAl1dgMaZpJxp7+JD2oSEaUmDn&#10;UpBgZZxMm/yq5aLVTIZ40S5wdp+xYbu36x0SwAbfYFctGy1FwUodmRh20hil/WPXLecnTBJmSLrE&#10;2xZdTBBhJnLimiqWlcqxwFSxMNPyliIdN2LINIaxcyAptVcS0hGNAFTHzQQ2hxEDoFu+XeCiqJgp&#10;wbDRwnWs1BFOJtEFIFdqYQf4kq10YwWequhHEDbsdodqblJ6ddozIlZHQYX3IaWfVTzNvxv2TuDr&#10;N8FNWfuKyTroRo4RXoMV4OhsLJr+KAoeHFqO4IqjSHIQjJofzjzENGdjgcXisw6XSIDA1vEfY/3J&#10;/M701tq9ra2tVjot4IF8K2b2jO19bMioCeMgluXcvC3LyWDbvsWHr+w3f/lXPZ6u18vTx8vH315C&#10;+w//+Ms/f7/pHgi101ff/tq3t+v248Pp/sPp6yUvjx9/u1o/n/7kE05fll8FWp15Mzvr+q/sH355&#10;+nJdvvkPTx++15tNBLK0dyfFL9v2bbuc8PTy/Ef/9I/Lenefb7xd78/n9e4v4G8fr+ydj7h/bL96&#10;sj+mY0/Yii/Xl0/b1cyZ0dav3nxH+/z3+/PfbV/+dr1/sz78yh7+FOeHaA+ZiFRGbpkfky9cnGqG&#10;B+oBanw58TP671LgDto3Wr7Z+NDbb7Di9PYxX/7x1MDl9LStlw3ENbFt4nOqyMicqmoDHGVvWJak&#10;ZsMZjJh9Z6KX+oxmkw19/S8DoNJqfrayjybmqvqXO93YPA3q9TQNpDJOpgaBWLIbgZS4Tx50LLAU&#10;R/VfeZT1swwUNBcDhCkXmHgesJkMlDsFiiAqbHTLU2qZqQY31YouMYMStFSUtqsIA5pqXCZGvBl/&#10;X1TtnJ9d271e9++UCoaD7UIma7QxMAqbAJRjiyYMarSPIrDWB1cvEKBpeXWLlzU8lMOWeMTbGYzG&#10;bO8hwYCGuH4eKVgzrnMKG8ftH3O1axuUwbI6fDSsd8h5JnnrSRSkyJjFDKFqwUdQGr0ijXFN5V7D&#10;olXCgHHOQC5Ih7kCUM/q5wgv2h3pIgMGOQyBpZIjahmNNhWj2CBYhijDwuyCg9Wzt4nBwhcmlNXz&#10;GAlfETR85L859okR2gxcEh1qQEAkW0E634dBkrHGANQs1FUJi4hW4Bq+s8QkNc8yudTTYDJQaSnr&#10;yU8bH2lurbktWy5u7ljN2MzSmulhXY3RsxtLv0CaE9wjei2TZJX39r0GwzcAXbvUMpuQDjh6gfIy&#10;GqEvBAQ/L82X5bpds+8FN7PMpUCrWqyUxsfnSwPpLjeCO8wTttddTbM1BdEG/Us10M53Gb3HzuxS&#10;0tSo1ha1tfFEuyB3aFsQbYFBmbQUI3ZuXbJkZjCVZjshmczM3N2NxOpwExyp6NEZw7SVJiByIOqu&#10;zdhoFuCuZAn2UNmfbE7mLrZnyBq0l3LZ4Aj0zGu8XF5ebOFpOd+fncsKb9bOadZCi9HNDbYw7hHk&#10;ywX+GfeOfubmXJ/zfFUZMTRDg9SYCxPIa6xX888IwWoQdYh9RG3L6X99gA9Mfcax91fRs3QZrwtx&#10;9VLdPNs0GBkMWfakaEYlzw+ZUWVrnBDm+LsBRXRAjFEWAzTbmzVfPTHMRAHHl5xfDdlRUTy5YPRI&#10;8pCkjOulKWsmwYYSN5egp+KsjvOZx4GmmePtsBNKzqJn3QVNtmxsDrNAOQqsMxfDgZHw6kvNva1q&#10;i5rBf/JRGrj1FZt2QLS6Rpvp7ECiB4eAwbMd31ZqYQLBLNpQNzeLOtEL2jX9o/LH3pplw9kGJTYc&#10;hkiZ2WI6Me6Yq2VDdCWQWw7HDba7QBq3e6q1D3cni4ye+fjlD8un/7Aa7OEbrm+8nXv75U/b5i+P&#10;4prt2+vTb/3L32LPX339r35/+ouf8ZDCzpob/xa2nuVvrH/e+zNb6ZENfNPCHE9mYXf25s/8w788&#10;58/f5ZZxCfNcTlvHtSfga1vuwe+DXesP+/pjJwzfLO3N2pyr9ee8PObDRVj89PVy95XOH3j+KtuH&#10;vfvT58dr9E3apSTvGV95e3N2s73LM/fnzfj2z3R63+HCSTxvXdcte4o4Z/vLr9qaW37q+wZz0ckO&#10;bAJRW6AVNemkoyiQkTuUNkCssWPaD5qygtOkIm7s5sh/0uaMNYEYvpUagt750NcjV38zsNdc3UkA&#10;aTEAVmBS0PX0zqEz05JKiSqNDyyX40FmDaYdaR1JdRJZGqnyFK2GXGoOFCpZJHKcgwbwROI2Aphj&#10;sBvstpA5MA2FcbU8oBrm1sy5Bmv05cxvMoHq2x3Rp2LKjHZikeQQFXVWg5HC+HoszSNnuq1YapYw&#10;D0EloerMm8mmjmyszLRK/e7DfuhGdlWE4yQKHUUtqH5zIN36LUdqNXxKZi15nNyoP4+7J4Dtyy6X&#10;pHTBwA6J0QBKu0a1NWwwSim4jNXcSDPImM1kSoCWcrA5FiSp6sAzsdVVJeBqkFxL1DZJDXYPADJJ&#10;zwAU2EEVdcmB/QlKnsKo3VbPvKpWmyCcMqRRi3VDeXhVHzVa1WurJ2kUgrNEMo6kMUUFRaSNhyVo&#10;SdvhKahfrt0vnQ3ZFp6W5lqaoWGU/xqW8+pu1hyCB7BH711SjHoM1Fv2TElO6ynS9u49wqn7xbsY&#10;whbaugIGZkR/viYjXWluBBNsU0jJypXZTKBnI/a+bx3ujNHRpVFscnO6HBE00JplgU96gh0mhKVE&#10;WDT05DUUTDUHG2OFmhE0s3B2qCO7WgpmgrMyQ3YusMXIZqbT0vzc2jmUfd+y7/WZ5fDWokRDSiFk&#10;7gF4co7XME+K8kHqSImI6hkMwNQMzgYsSQeaxC5gy+v+8vSczeltWZbT4m1d2mld2nLHtjJPX0we&#10;MmQSj1ovaKVTdpZ+tCwi2eWbLJGAIxsOBWcFh7F/H0YNs+5X384gMl859UFAgxYTmURWL17INlnI&#10;jkFAOWLWKPPN7O3272B0Kj6qFN+HYmP+bhYVKkDczrwWDnTLEnH74Q1vFCsz5sFPGm4Es3EATdnc&#10;CF6Tziod2KgYjjA7uaBJQR21whsY4vGVJvE2AedEsaNQypnOzrugW7N2JRRjzxnKvto3Zmyc3x/c&#10;wO1W327z8XYYA3bKaWgg5okE550ATLLRM8sB3Tg2mCGlQ5o8qJ3W5TmdUK0qxxqbigkOpuXScyEM&#10;WJnOvEN/b5c7buURSuWS17s3iO3L5br3bdf2nNnf8PFh+YZ8s/O8Gpf98tTuN1O/++rl8nbRD/zx&#10;b769/2nB+2e2P8aDgH/k8+dmVzt99vQ1zixVIkFizy/Bz26rLYvpPizPfwLqUf1Znl9UlPBV2C/9&#10;ae+frvnY4ynbM9sKBbWLfrrD6Wxv75v/tdqbzNPLnpHb9ar+dN177D2umTuAcsAinzKvLwz5JvV8&#10;u+EtoX7NnkoYsMf84Aww+pfYUtJweOCs5Fpi6MrrkzWp2dE6TJEhpbpldonAThNt15wRWWiJAYzo&#10;cJAolSlWKjjyIMzC/AwFUTXIWpaqvafaoSggIC8OaQ5tU84tfCCWcZ6DhCMh2ZQOanwxIMWsT48n&#10;b7xmpG+i6KVOONLB8gwZOoHJ/JRKF/M5BybenJfGgWlgg3s5kpm0mQbPxTNFByOlPBbs6+Clwebz&#10;Jn6beaXAqDgyYxiHdXktmBGz6jSLgraDtUcZ2WPkiIUzj0sqjHsAuFtuOeuDIACr4hNfhYwZKWce&#10;Jo45b0OVj0kAvYoiA2S3lpiaUJmsaWSwLOkFRTLFXu1WYE8Ga5RYlRTckKNNhoRgPV2NJma4Ckip&#10;lYNqhhMu0XIdwztByJlOOtWYJB2i+dR1eC8+UR7CXu0VcgJukclV8iJgiEatpqWqvwxVqTUGf5ul&#10;qmECzOGN24iECfS9c5Ne1KK6wKWwZFpKYPZkBIU9hGtkS3Yzb1hPd+fzWhX5nXLwtJ6C4oazy3zd&#10;et97VwnTBCMaZGYgllU94NDD2Zw8N6b7x5fYt9zgPfxp69E3h5XbSVTraTMf5U16M4cT8qW1HmuC&#10;yFJpjjbgBK3aN2NpC1K9b6nMTdWeUM5hi3uQ2TP3nWTCQpGypHo1mAkLzHwV7mhaPYeGwRxKyw5f&#10;zJYkwg3Wuq3BRlOkoiczk2PwJ80ok3pkV3aTDHD3emBzkNcpdUQInQTdZWbezMzbsvgiW3K0ClcM&#10;IQlERGZsPfbcm1+39nJd7KRlxbLc0xeYOYalwoahHbKxNWKaGlW6Ywe5ohkoeSRs49nXzIomgBkw&#10;A6MQBU4Cqd4jrSScSCo7WyZyKrcPtsYlZ7lcootRIqWZYL0KDkdEx3/yJSe8m9/W0q/C1wFOXsc8&#10;zZrcvKxxhdKgyY4QrkkGjSgyg2mSsOHaOhLl2w3BkDJUsByqh3Gr8jjnwXhLx04yq5zz8MflHDGz&#10;3kYz5M7Y+6plB3hl/8wjTR3FjAkfbUTq12is4BdHrymFtANvCsfTMPTLfHWnefxn/qBuTiqsnleg&#10;ytwYLBfHDAMSFrSCEY+SZa65XeLx3lI8gQ+rzqstf/j+7y9fPv/ZV8v9efn5cX/8/In9sp5OLZ4X&#10;JNff7LFje3nm6Se+Czw/f7brx5cz/jZ7BPl5f/d9b3+w+O4ebPzl+/UX91gWnJzr4racfLlv7X2e&#10;vr7s/jHwc95/fFbCr6ErRchLDF5AsTWJK83Az4kVdt15n0JcKC7LycwitsyXvfdd2oENpfYbe2pl&#10;70/CCxSxi6UiqkLbQPIpzI7c0a8Z0C6L+fzanNBQ3uM2lmo9NolE2VgL2RM5ijkwWJc2ZRL7XNnj&#10;0dRRXhsbtJfhWtVv8Mr2RYrx7N38zeb/l4YImla9WQXEaqsdOORAV6iWlvGYjgdKNjOogSFqax+P&#10;vCYoLG61zoPHCuNgr8Yf81i7E4xhLoeJEeeX8yeacGu0LksT8wxsMcQL82gYa/Z2AM1DHlB1rmCN&#10;HpRjbfNY8Bq5HwaaskJIw+llhgEbQ7HshgVnjsMbLT4Dxz8PfESOPGcGwFe/KgGxOG/bAXCHEzK8&#10;PG4OhR1vxyn9VoWzdkZ2lLY/iHRZwiWkyYgFaWQmd+NatW2njyRi8JYwS5FiWv3MO5hV7CodK7gB&#10;K2CJpcmQblxNzWQWZ8YZcTKuzNW5ui1MM7jZnEjAEjWlLI5xSAJZZ2hWZT6jG5qhGRIR4KXjqdtj&#10;BGFLOWmoOTRVLKq2xOYEtKV9CSBwDc8wl0o434kA3eREjoamPTpkHnLhSmld1+W0CmDker7zU9su&#10;2zD4uF521QYUbsJo02Vm0X7qEc8bzs77xc4LQ0tb9SX16YIz0dn7tSNTHPNWerjXuERrgWEyxMTi&#10;y7oC0tJa0X0lvifRY2tyhEXkND2BW/W4KqSIDKVlKDpYyvLG0fBS4u7sSoPgzZ1R0IowcjFvzd0X&#10;VjNrdmVPRe6J6LHvmaEox6gw1fCN2pMKVpk3X9bF3TOzR/bIzGoHIEIEHa5kkhG2h6ud1+V+bcvQ&#10;YZGINALRQ52RRtqyujezRjoSmQHQZL0yiSOsjJzxWPOjxD6k9BjUy63ogyPa1LIfFYexz881elQG&#10;B6clJbnJKJFO+SwElFXlgYQqcqhS20MlMNbwkbeOcPbP00LOuMSx4fBVSAPhR33wBgXGYWfp73h/&#10;TKlYdT1oAImhhJqs1OGHjKkBu1FLx2ndbrJmuNZY0TMVrXS4kF2xX+N3qIA947TmPsGjmHmctArs&#10;TXBJ8ZUceHwKx+eTx3lW/k+wuh9HJJ9Hv9192MDbc5+bXYc2N7QRlA/YW0+PNCq+hSMNJrMSwEwo&#10;fpiWSUgFplJn3IDcr9G/38D9ybybr9vT5/13//53f/9Pnz9d/vrX/l//5fLmfoG9+ZJ3ekyzpPuX&#10;VY8b9x9++3/+Yb8s785x+fnHn9Z4eePd0X95l3/WnvZHPpB/drfdAe+3/UOL07Iy75gn4gNs7xE/&#10;//z8/afrD8Fc3yz379Lc7bwuJ26P2V+0v1D70pr7ct2fTLBQXB+DbbPl2fJKh1nb00hTrTtmIoAk&#10;TOmsWSWjRTdGYa4mBRY4UbFNE+WMXSxLryTGiOSjLJXI6W+bwBjmwvKdRs2qKH+QalthSDuUUPVQ&#10;G+einXhn1qsnS6EKxDEg0ZTyzBqZyo2kvshZ2edYwTlBPFQiwJoDq/GU3mIMZzIzGg4Or5mxZxPU&#10;Db5UW18hfh1qp1erGcBsXZk/PVKI28M+5niP5OgWbAalq+lWN+5DfcVXj/r4k6MjpeKkpk8Mx+16&#10;BaHG/8jbqOIBT0aih0EC39YKiu6ZWAcHtcxK4AnM8Z26LVfMUDJCMw/wBpiNOztfyyoBN1A2ShBG&#10;ucbRZ2al4xAHsfbqCsaHBKoBveojmFA/M1OMlI1Gy4xyFKnhX5YUfKRkcLARwzdGZYHjVZ8kzCGj&#10;WjHelnfMlWaWZ8tTjfCkzuSJuTJXt3Pjyn4ymOfiMpNbuHEQoVTZ4oeU4l4yLlgP7ckA9gyIlm4i&#10;LcWktbuyQHGlwmiNbPUAQwtgVgpiC/gH8GvhpefW1ZMX2TV4TV7TylsvjE6jC8bFmaRZNlNU65/7&#10;Ln18evG9KVLgHrtJbKfsV6mXV1emRd8V0aUOZeJ62Z/JT1cs1rc9IYXseY9EKpARs+qdlJS9alsJ&#10;wKxkX9eyM3Azs2VZpn4JKcDY+yYpd0RGIVeZZWQwe0ZkKuqDFVJ+WmxZjB59VwakmjM/yCVTklsQ&#10;GYokIlprWi26WQ127IwOMTEsImh0o1PNfXEzRmaCNK5e72xsDWaB0J7YwyLZ05Gjwa42L5glbQ/l&#10;du0ha23MvrRSv8XqXJaH5Xxu68nbiV5WKRwtfYQhU6hJSrOyxKzG2Jn/lDuyIVwJMsmeFODT/M/M&#10;qsNsIJgjNZqiyRnHXsGWKstVUqlZSCzTBd60T5zh7YAYQ3vAgzrCjDeHXmRU7kbJAkN5gSN1xRBj&#10;DaByaJ4G9sGRtN5+OOeASLRS0ONI0TSiyjhqHqcyw9MEiwNHMTH2nIkoiCrhDT0J7CYKAYDU3CDG&#10;287McJYJp/fFzE51ZN91lgfhholbjrpeVSdf7WWA5ijAY6eoH5dD6OTHCt0NYDk+vBHl9c/w6m2T&#10;xHFXNWCuRJJdrxBXfcIS5zkUY1c653RF5BWh4FutD4tzySfH88Op+69+8Xn5+fL5908/6P43/8Le&#10;/0Xf+svzD6Rf77/G/kM+/rQ8f/+f8fl6BdH+i2/3+3ZZT0np3R2d8VdPcd3WX7yNN+9PPbTHsr+c&#10;T+dl8fvLs16+PP64ffnjl/5x48729TlPL+/8zbfL8nCHtuZmejFeEBdt6b5u8ajY7i8//pX94Kev&#10;wtpTxEfhKiAODGAkLZPC3motqDLwgGJQIuO/xoMgGqvIxtDz+SEJVoLpSosmhelFMKhAVZl5SqjB&#10;L0mMgYKlmO6zQD6M/SSN4dnjKDa2/+FwDmWUIBSMMbYPEBNMzobVsYoyOTb/+vSHJBssfVg9mDZg&#10;y0B0BEubVWWWie1y4MRb3jEuQKDKiW+qyoGDE72hgBlHxvNcjumVs93SNiGNoy3wkBFO6n5kLpxY&#10;5EAut0WIEVEGJzIrBRU7hsDgWBMgMZpFDMB0rTuixw32garuvfGHNvjpeQFzuYH0Qlrjvh2LEzyG&#10;+Iz1zNmHR0zN/RQPJFH9n2pCCbIx3xYTbdeHJ8yHZhx/BlqMrKkurSE3ZEGQTLCJEjrgslbSYsMK&#10;S2GFCdrkTWrMnijqqJKCAAwMiApSBdEpmKejrDbSvbvsrFzHLaNhN5F0IxrMocX66u6upWVzstXD&#10;M9TPFKCMjr0rajekmTVIvcdLx4+7towFPiXhMfgtSbBWTlIsLgHmbc180/Dg/WFBl7UeD45twSXs&#10;KtuBBDYtF6Gr7WkGsJno1ZNr7uatp3J7kcFogj9+ec59P5/umhuNqQSyuZF5Oi0CX56jWQuzy97p&#10;MNi+x+UaV+2xbclY2M6+PKztJfT4vC80a21M9ZS7r0CqX3N80IlM7REyQN0go0ZDo8ENPkxGDFKP&#10;gOge1jLRe4++M8ekpozcr5ZO5/ThUybSivap9yxQVBuwcMEOu6CGJNWgp0wKGRpTOAkXmqMthbRg&#10;ICyaNzcbYyVJWlprYKs0UYIpaMiac8nq/U0yhb7v17gie1BpDedTk/Tujb9dcF66L5st+2b3gq/o&#10;RjbsJyasPefpWQvGcmHdvE72zNDwICmwtJcXcvQ9uqRhG3H0YpMZHQqiirBtWVa3VgnRjKxj/edc&#10;6gNzDX0AZ9AZ2emEBcdOPaAAywMNReEUUXjsO8QUUE1Aoony6hLJw1f09u+gu49vq6agQdndIl0B&#10;PnD2lxxh+sBdoA0QzLEbCGjUJPpqsi80NgpVksvR1g2+Ur7fbsDrktuxGQAkQjcl1gh+80Kq8WgU&#10;UG65+fFG4+i8wWDd4jNoM8Gu98sJp+o22EDA5Ny/XrEI8yN7daPr9RKEdGkpXx8lRNNm6OWluKkl&#10;0AjBciD+EtdnbF+yP9v+5O18Xtvy079/+PJPl+cn9udfOf7Lf/Ww8pei/XG7/48/P708fXqXn785&#10;h18+Xq/aL89L4s+/sS9bi95/8cbO5Nk3cF+aie3jU+Oyv3uIy1UfnyyFb36x++rX/uUffsh/+tlD&#10;3oQ/vbM/PuuXC35z/vT9z//x3BZY3t29XdZ1OZ9tvU8prj+9jR/uTKftt++vp+XtX+ebDx/8q2/T&#10;0haB4qLscbk8XS7L6X5dzv/hp+93es1kWAgBGwiWtJeoUQnVgI3B5qISpPmoGWTKKGxanzgLXBzP&#10;QgYgpQSjOkAksxbDmDhTnErN0BRUrYIxeMmJeQEd5uXIgAGK4Zs7mvgrkow+nPHYhQTLkU6UrmBQ&#10;RKVFHyUvoQrX/5wll1SYbfyENnOF21PHIsw4REZj2RRCf7WgZmo0qFzjMbB55F4HxKKQSEKuGtuG&#10;eWMH1MkZashXnTacUHSi0lv0KIZpNBuOF07ySBOfaYoYa2s+CO+Z84ydZ4QxjjggzvhogiqEMKmC&#10;u7OeeDRcH/03FCWbGPG4MVVfrhDgCBlbsVCYNQ4c6JUJK4xlt/wPRxAq4tFmUGj/+v0msMoWHZY5&#10;guQuXgMXWZeEzvRdoqENoS7Oyk1ez6gTtPD0VBIOxBgVAqijM0tSrmSnYCmwOt0N3i1OQoM17I1s&#10;4wS79p5aigw1I5rBXA7CzHNt3jq+PL28bLnjvGVKyGgnRAQ+9d7DZbwEVtqbpjeL7hxvGu8WXxoN&#10;+dz7P13iU9iT05nfWi4rTif2zo97viS62i5Lp/nJbHVfFiiiQJankpSRVJzduKyoGdh9b838fN+s&#10;yZxOwPe2kOjZXRmR52WJfs0MxBbTLu1+oaQ0AmY0X5cG29Df3hMSY/fmWFpPRKZ60LjenS47Angw&#10;duW+RY+eiLnY0syS8kwgHI3LImumNG8dtu9734L7HtkJKRASetSyo9RlyTIyosMTNGUqd8FzjKTK&#10;8cynamI5uhGZlLgAYMhG6w0II1YVSGPaaJokBFMjaC6aaHBvcCvgTdIPt15Yg7uTluUXunf0dK7W&#10;/OfPL7/h810uvps53Xw1LguwNrYH87OsJa6hFlKmJbjDKDiV4k9aH/dld4+IHtalPTJ69Nwjeo0G&#10;M8B9gTEi9+0l9s2tLd5sab4sbVlPy7r42dsyjJZSBO1IwV7tyBJq2lI50o2mFejwd8EMo2PmJ4FK&#10;sCrtGWGRRd8deRvJHFKrm5J9GueMTsCDHr8FWmjAk1sCWCwOyhxlRMOJWSabNZjgiuysYM5D9zH+&#10;0mGhnDCsdoOK0gMq4YCXBd+OCs1AQlPYMYDWiPfHeYUqfA+uThz3ZFZoZtznLK8oRMyca1SFXt1u&#10;uDD4piPPlqZt4mQopAOyHXsKUzI40iFn3vHy1uPBXnT5+edPz89P33+95E/X+P7n6zmefvXV+bvv&#10;fvly/pOwt4Hcd662feFXP+r+qsX753dPf2NPv/98wefwn58ev+Hn9cMvXn755/fb0y/wh7D1+8ft&#10;8bL1/N3CeCDurH91jvUc/HDa893Ts+7s8vX7JfxDD2TsT+rbvl+ers8dif7Lh+2H55fffW4vPT+c&#10;L89/zJ7+eOXHK/fe3pzwfgk+59fGt1uc9/Of/9lf2ukbrB/08Ke2/MLMoU1xRf90/r9+uzTcLWf7&#10;9b/Z2rcd59yQysyXXvUQ6anvewiXJ16e6VinA1uXgLEWbLh/1xYoq2nVYEAh9OOm16MC7ghBJ+3v&#10;sK/AFe1RtmG21BcYqMSSNefqxkCgev1z+AEQIu2s/ouWLfsl82PaC5mqaUpl48Qx86Aa5GCj9jc2&#10;4ukFJQCDXJ91acMcRSn/T5bnkOtMkgXgeDVRVzLdW8pNavwBCS+XQg2lwSjWF1QZDXSzxD6IXQIo&#10;64GRJNeTK9bsTJbDg8+zGV4m440OfxbTAaXwutpWLNesgA9sItQYzQMYHhfJedNvpUbd6PzXQg6y&#10;4F1tNDehQ+EpFkV1UFrFMU/8NHO5kSwJNYa4DuCsu83pwlexSTa7vusMcuZgk89LGxEpRFFW95CT&#10;tBv1NopA+28+bEZBuUtXeSaIlsoLsCf36Bv9KfHc16fw58Bl89JRh5LaO1ReZ2Ei2Cih3NxgXkUG&#10;OqkaKxYIskdbetJiMdyBu7ew3r2nS4AtOlca7WZKTh1amaySJk9ZWktb9XY5r0/7z49Pny/tx61d&#10;c1sNNLxb9PaORrwEu/UeQRmFTxf+/PK8Qr7YBrONPfgPHQx/uuu/xvVyDaO/N7v37ee+P8ai/SRs&#10;yd3MwlAddfTm9Yy3pZ3P7XTv1iJl6lJrEGWLLfRGd/clYt8unyPUbPHlFEJkj63Hdtn7dduufQ9m&#10;mjm0SuqSzCPjzmz3lYIbJO4dnrmYeG4yo3Jhen2mBvcwitZQbmOZylDIgI6eebVobJaOzE6wZV8t&#10;s0E9pTp8UuXQG6NBQzU0AlSEN8MB/xMKy9pZk8NYLYQMBMWaxObMVrTBSHqiI3fWM5zDZNIczC6V&#10;H7lRNHazJmuwpKW33bz8+0YWA5TnWIn0+/XaGhZff0v8xbd33565NnM/Eb3qD6Yr0ED/eM2P3Z54&#10;32EqQmgQFBVyzSD3pbogoLS0GLMrIzOv26Z8sWbWGuBtvTcbA2y2y8v2/PhiRjfC3NdlWZbWlvVM&#10;a2Y0Tm0ABMCMytEAIx9yjCKITLKsBm2CRQzGIslqwmf1G1YLdgUuvaog0CbvPdLJI0WtIJtHqHuV&#10;bd7qUwd6uIXm24ZWcZGH0BYzCx+/KgnUQBvz3cVwEBqzkSunPRCUjTc7IE5M0QZxa52WirYYdaKp&#10;oSdRzXfAwaLl2NA0twnM2sQQgOV405oOfSvJvgK1U/ZxnFQVtP5Zfn68OAvasRIIdtP+vl1+xZe7&#10;59+v+x8M+fLlR10+tS9Pm50/f1q3y/budN26/u/f/3Fd/9/3H+6srR83z/t3n5+uP2/xXeu0Hi+P&#10;Hs+/bvuvcv1k/vyy/e53v3+4+/Gbr/JDQ3vL7z58l9jZTm15H3bawgO5+3nzhw3uyu72GN2Qaz7f&#10;9Zd+/Z6Pf8x97/0p1D9+6VvYtsXe82PnNZbnlMGMfLvuf/L2+Te/Xtfzye++5fq13X+Hr/8rP30n&#10;+wpxQXZdL5fn/fqyPW72757ePefnv3nKb3/Ui37sbic7pS0yr6Lb8B+CWjIJq16WUXqRHZBgll5A&#10;lVlAT2noRodDRgHcq+QJEnfYv7HrA/pOu2zRZZ1WKsSSlSdSUJsGdzmKhLV/BlTWbwAZuV9Mv9vS&#10;0CSvySWFQmIQNzCgxrwI6MwcjpdSxbtJPeWQEnKAf6DUXyh2gQNEjfJbOVUetUuyDCCHUD6LPeZ8&#10;4sG5OIZ1URmLzKp/TsnSoa0sgIJ5d0uEdPBSmonOQJ7TOitZDFnhnlnNA4Wo/u6K6H2KVGdvMY7F&#10;bKWyqKZ1DDFW1mbwiqaaEv7KvHioH0ZF7xgwNU25ctBaI8aw7tHAoGaz8WYIl6o+SXLUEMmaTjHe&#10;QAPL1SPHMSVsyNDscCUbQaBgmqRg4R5YqkwIIBhMJUxjOtVoLvLf/q//4wNtZTTLRjib21nK575/&#10;2rInBF6zfeq+J1/SL2E7JSnCemIHOoQeOxYYFJk0JZpgBnc7GZrRmhmyAUQ27o0yWrM8SY0gYjGd&#10;qUWx+H4iTosZ47zw7H7nWI1rw7KQi+hNjbJVvphRbIin/fL08fP++5/2P37JTzICTRRd7Op3m5ar&#10;Z1hL2Kpw1w5nktm7OwznQPck8456sxhMV7We61Y+/2YNWAhTc0DGdKNZo6G5mdOX0+m8LEvztcT5&#10;AKTo0c0aqP363K/PyE4EfYEtbT2ZN2ODkArFHn1PRVXlIjPhsXX1bRdi73sOPXdG7rsiIasWmDwt&#10;pxrD67WTGLbo294HcoiUkV6TgBEZZf5pyWVdAni5XLB3t0zZtl+UQUm9K3PPgtE1F4JldZrFy1Qp&#10;P1PIQsEmo0IZrm7KijKiltQqBZNwsyByF1tgL8uJyl9RDl8wZFM6QcOJWuBp3M0v1LPalSdyab66&#10;ednbCUDW7NkOGB33nt++ab9+v373dn335q0tb7DcdbZNcQ2+4OFqbyOz1xxHlbANir1D5ljaYuC1&#10;x/V63fveM9y8zRbGTCnT3dokmffoRjngulJbR1DaY33WElKkKhic1nVZ1qUtzZt7tT0a6GBS4SKU&#10;GjOQCAoZmVfk7tpW6yfazoddi0FBhVpgUTm3DQZRN7ZnYq0RU6fuqjzZBnMz/+Wrpj1xhvzJcOmW&#10;d85vjr8dG2FtCRWRRs/kSOUFAsmUiWkobDgphBH+pZlMDgRXvj1zjvaQx6YkyezQz87j15E0pfwS&#10;a+CAjqPz6BQYlzAvTkel5PZvwsoJKTGFXxNMFeN2+wnHplCdINm4na1/w8t9Xu+ci12bhRDPP/6w&#10;ffnjfn26bP3j5ckQH5/i9x/tU/efntO2/S/ePf7rf/mwP/z5/vj4+cePX9+9/MmHe1q79O5ud+9/&#10;ATvvzx8josHu7ta7h1/o9GFb32+4f+TyRdy1drLLEpk0E++Yi/GOL19Hf2uU74ACHXgBO6HcN7Et&#10;Muyf+pffvXz+7cvLY+5aFp7f2P3DN+3tB919w/s/F5c8/Zp8//R4fbk+X/fowq58jnhOyvDv/vf/&#10;4/f/z9/1b+7/zX/732vfjLabWy1wtrGhpmAK6BQ1zFGAXDWxQACpmvCgudkCUg4MVoCsWAoJ8aB4&#10;SzX1K+w5cB0PJof/k0hkTvTGInZLYTFBw9jnB5eVnriW8lwMq7RUVsIJold1uJ5NKc09ASmqEbm6&#10;j6txcQx4GPhe87HTKE0zYZO84m3Tntdd2dCAXPXlJLcLtOSrjtdDnJloh4JNzFsV8cafVb4kQUEz&#10;wUrPIZDMVzbEr/+MJMXkkaONd7NXJXYNHWrB3+LdmFAb3qeZsGHJhXmFJHKqYGfFv4p8/4lDHYEA&#10;PIdWUuTooyOGfEokaIiKI1YUkpGo+dNV59Q0c65xPSNeaWwgg6uugE4CSgNBBBQJCqSsHP8KxCmD&#10;ENLBVpkAK/hI9ciDnKVn/k//y/98JyxNYgYa0lMU+uIKZ6STih2JPEk9BTbCmsWpBdNW6GHZ3PG7&#10;y+mHC0LYCQNbZed0L927tFpNeOkLzBFmQbIlwKxyuwOOcBgtjNmAE3Oxtniu1k9mJ1u9ZWt9cZi5&#10;t8Vr7EFb5CKMytzietku1/2y9973Lfyl80u3L+GfYg2BakYLE9mZJrZAGptBQVj5d9X8bVXoRlkI&#10;1NAyA2AWpBNOk9PN3Jq5L205ne5kaMyuToHG6EgkiMXdWVP07ny5MzOQogmM3Pt2Ve9ARnQhFJ2Z&#10;1tpFT7rsiO5GQm7ssqdr7ltGjwST6fCX7OplaC6QTorspCtdCMgiQqLbYtbM/LR6W2rUXwq59W2/&#10;bPvlenmSsugVI7bo0SMDiuocYSoyUaSiRSL3XT1Bs0aR6lB4RtPeKVceWsI0BWowtzqwBprQDWJ9&#10;dHJkM7VSAVJOkhaEgBB2+LP7BYtEq8PR0gjDQqe7aG7JXDQq8XDXac27+9Pdw5v7N1+19W1bz85m&#10;8NCcLg/tGbsiQpfr5fLy3C+x9ccMCYRZZsZ+Ve+KcGLx5q2dTic0vHl7cqfZGbC75g/tGlJPOxue&#10;1HqeSlKz7SlT80awpm8Y0NalGS+X58+fv99ePu25t+3FY2vs79AfbHvH/au1v114Yj95P60r1oX3&#10;X+HuK6xvu7170ZunPF94etZ6xQkDLVA45B7GQl31AUz9+A1uTEL8hi74GnodKfEAK8IEPQdOqbib&#10;U2I8kc2EKpAEQ0OH8QTdN/50RZ8IbyjVBvuUmg4OFfrGjgqWLpnj0HhFsd3C9mxRmEG/0us56bli&#10;58GEHdd56GpvlUnMGsuRXtuQyM79UDz+YAB8Gwk+847bmf2B+s1Jq7ugve/9clnwtORzYosvf+TL&#10;lw2W4tP15fc/PP386UXSm8V/9cv13fs3Rn9Y0KUeO818fcflF3t7223paoC90F94vsiv8CygYp6w&#10;BHPM+rGTaanMMCWkK3JyxiJNea9+Z5I1x/6Nu/cXcDek+R75GbaxvdHpG3ERz3s/ff+5P0d/Vnba&#10;GQjyMbFLXRE95e23//Z/++nv/r/T2/Nf/3f/g/IaKsVi2aZPJTChgj8Wi3IIdm9aJB3NdEMgLEDV&#10;/MsameCFTwSQjrSMJnV6KFSejOqF1BtABeA1vw6SFDniYfks3B5uAVQmMtgQTBPETiulRZ1IDOf0&#10;QzyZGgTVoF+i4FdKUIfKi2ts3pKGuSVKRhEFgwYcpNWgPYmwQfEmjE0UxgBeYJp9ThTGCUeslloM&#10;gPXPFvVgZmVT52gTuIxXqxJAsmabHPhKr7ioAf+mC2mieN8RDLKaF0YdcwA70VziWNdWJahXTlGc&#10;8HBGmpJGodwubjJ2Ezom2ycRJTzKeSkFbystg4FtVvEM8tnWUzxpgT+vDgNW4sthfcVBJB4JFSek&#10;x3Bcq4QQA/6lkiJreOEoXQ5dDdjApHJGy/blys8idqww0avaCrSqeLvxbDoterukCw9M2dblQk1M&#10;klEnA+nfGb46W7f+eT/3XZdUT14De6QhDLruAnSSTou9Wftb7mfXXcvm8tItILpCMGTNdyQRITJs&#10;j/ZFkGp6kpx2av3UdG9YWjZ7dF+99lma2/JwtzycOyIDSfUQtuDTvn2+6PN2fQ5PkZabY4/WwUDk&#10;mDHQoDRIsBoVDqfB6CYpkJlqSIwyf4y9xmyz3rd1v74048XB5guXyuIam7kvy7ouK93lbV1XkmYe&#10;VYgKN3kyaKceLSPVet+f9/1xYcCimXPMYwSg9WytWXTuPSKJ7G+Y4T3FdKOKlcc6IL0zra8oyOs1&#10;+TH2UCcb3AnScWrrm3f3EQ+Pz8/byzV6ZnYD070x0HIMahf3TGQ9HOnQmBSJXaYWmdTKEOOcSAZD&#10;QXNmi/RZBVglpkQuY/nScq4hjSlQQUvsV1u2bJ3sRO+2syY7KLCnDQCQMkN0A0EvopoeRiev1OOn&#10;F2ufffn9ui5tXex8BzuhE0JKe+wEeo9te8mX655KJfdNhkh5bEyLKatNsIaZtdaW8+n56QSIzcwW&#10;J73kDraY+/D6SqURkdftkts1kWkGKTNy73G99Lg60qAGMbsjgAzu8J2rBKNrPa/L+QHrakvDyWEh&#10;9Mb+Ftc7ywu2Jy6CNYImhD3BPuouc6kgXotfAJFWuwEjKovDTc5+kzTd8ljc8vCJTDiGFYyWuJoN&#10;ggHhDg5KE/pUhxMuNHbc2/U901r7/W5R4G/0WeUo3QCh4Gvh7eAXjm4tjny33thwyCSEoQxn7WFE&#10;lvztFfAiUTLBGVuLuuAgtBgcxxwh96hryyBlpb44El8NLsuQB/twoTfqiv73L8O05N7svNw/877L&#10;cn9esfPtt3b3q05Tf/7TP43fAJmxwBp2ebv63SUjuDyrXcANJrmhrwrD3nJbtBn0nrHmdbPzogxr&#10;z7a+2N0FDWRCW3IDAgERlQCW0A9WYrIr/YvQkoR/7vHOHqgQ1Xd0frd19Sv7Y6mjUrwGq8vFBW2S&#10;UmWUg7rh2ZV7Zu4dSVhkM1JFS/swb2Q5jofDVA2ChKtWPEfHA7UiOShQpChEihxq9+pOL2LAumSI&#10;DYYIMRnBcliUhHQCChMcUlR/YpRciAXnySwyCgzYDkoMaaliF0igpk6V9KUsk7Jq+IIfCqoBHVjE&#10;WjITBFyzs6Tu00A/6UkCGZUX1+85Mh8TanYeQE6DU46KHyfv262sLThXGQSwI200xzFgmJL/HN6L&#10;Q6WtQtgT6PDISYYy4MZyDUYJx+qq9xi675x8GnV0yI5lPyXsORVvRvTCkUPOSAiGmp8FmRRDmD77&#10;ilW3a2ZYAKuMBFj5OVSdUTeHQE60NJD5JAQ1lGyFjDVd0Swsx8nc0sGKFLWi4aNXuQrK2KU6xZYS&#10;rCsj6x4Xh3bcIBi1UTZKu0mh1T01ESxfaXMLJuZwFHTxc+jnawtZRY3I8nNNlJWHr+WWs9vCaAI9&#10;EZRbGs3KWxIk0j2U6KZErtQ7z6WhXKvcV5vSECEMWZ7diaB6yCKtemWjSl3gy64N2XaYpdu2WHOK&#10;1smrE05vra3uNDXzM/0D918ne1Bo4n7Z9XjVZdteQh/DPsVylV2TwmKgWRjCayi0U27NvVIdU88s&#10;/DeIbputP/u+9WJMLa/ezUcXuJuXi8JyXu/vHtgvkb2xrY002yOul5fe93LOWqjzYt27m51bI+7g&#10;Lbl0RN+3NfY9si/Krui6RrBrFQOumeZAniivl7HWdlCRI4nwEEMyRd8DC5xgGLJ3GZZ2am/WTKJ3&#10;Ka25Etd9U+8Aom+eYQqJGYGabJiJDGk3k8EtHDDLnbJkeGb5kibkY0uXD1miHNmIapTOQVEIcEig&#10;C0jLmIxww4BmGj07bGMTT1cv02wIOcIdBIoMIpxX9244wbv72tbWFrknwYjo0fdu29UyMnvGLqUJ&#10;LXdmtWxACQODTCJg20eEEbA0a6oiKmkGM2veltXYKlMwsGcgAkJmNR7Szdx5Wv1kzZGtZgk5gLxE&#10;Avul5Rfjx8Cb5/5+e3nXrueVfjWcHnH+wvOL/Nza+S1Pb7mKjfDovqF5IogfzZApHZIkjEx9GAzF&#10;rXA4ZNycIaYC57TqhJDDk+cWh+ubHAm6qBrIWgWcgx8bjBEHr/JT+KdnOCKoSiBHgbD21LEhZZ3E&#10;FEEcAK9EqPNNIav2fw3LjXqhgZmQ+rwQJkfZZuamBEataLzEOI9RMdTGvjN4LMvbUeOo04yoSghT&#10;MD/AKj8HPrOV4tMZa99NeaUFveFsb//zblA2ItPv69Mxh4umCNiWiaGxgUmEFkRDdMjQEr4Zk3hm&#10;pr9pITNtxsCygVtN5poDWJLDP7UqrwNmV1keY0eAKDp6Am3YqALTtTFZay05VGYapdsyqIohEVIi&#10;PXW97O2r06VfliDVQSabKeYWXh1qEBCilzR59O/nkBgpqxJnWSn2ZD0wOXPAYK3Mw61OfXNGUVxN&#10;eaLANMtmNY1WJ28ve//St708GceVE/VUTtKFsJpvWmqacqrWHIk7hDcIQkbkLFcOumZUsv5/rt5t&#10;SbLsVhJzB9beEZlZVV3dTVLncOxIJr3o//9FDzLTxaSRzZnhpcnuumRG7L0A1wOwIvtM02hkV+Ul&#10;YsdagMPhcBSgh0nTRJX1V1mQP5aVB9pBR8ksbfXad9eHa23DtKWYR5ljs9M5UfqhxjMlCqYvF2FS&#10;7FVzxGM98XuPD03UvMswH01GPZAWwSaqFvrAkj2inL4olUYE3cTvH7rASq2m6TXTWeqzdbiEWs5i&#10;2eGoNXFrzoXrF+eqgLoj2t3h919UrdJKvcgq/xALTJrkaGsGFtVAZHk4t+GajN2qIKOgvSUGYCyn&#10;jIpXADRQR6QtagVUJgJm6ne8tnoZa6t1kgM5aOF8jEJAJWKrGXQlZEkewgzurLZM9YVlpBvSnZAp&#10;jWl7QqJGliJIVImdlCrbSNlMxMSZ/o+zXloeWVaRGnIgyRxmT6PsPXJw60EDNI88TBvNLQj3ajBK&#10;Qm7EMBm5k5uleB/04feLj83MjUa5kSbY5r5ddmUe94nL97jc719zvCG+p47DBuWutPKLq1YyQ2OQ&#10;2NJMwDQ6BaU2plNChCLFhOfMDAWiiMw0A2XmUgy73ILKUN7H2HxsNJKbj3F7/X6e9xg+T5xzwuSf&#10;PxMIEmaWNZxJJ1KRCoM2iA6LrM60V6o0pnJWAlGLD8wlt1SI6Uia0oQaW+QIGJknxwaeVG2Tl/I8&#10;oihcOXbffQxmUucZEycyaaWuyEEN5ylRm0mZOEYGcnqG5YSMcnl1yWURzJPEBu3WbFSkHTXIjqx9&#10;FIa4wE9a2UiInKZMq2YoUVsBjKCMpzEdUK03SihHt45kU9lSTyOV9FMGH1nT4EiP1Dw907I0XarB&#10;JQFSdSor9HQwEXiBHdRAU/IumCxNSR1mkm+GIMLcwTRZbR02uA2a7+OyPT2PcaVzbLttOzPm+Xa/&#10;/YZ75jFxn9jBDZqR8/vn/fX5+cBlt/um+YzLR1x+wvVnbZ+Z0I3fjvE3bG8YM0dRBvoPLT+t4rLv&#10;0XtDkCu+FwQDEucj/HZpTb0H4EYYFeYpZYk1UkvL8P5V6mipSCjhE1aGGFURE6wWGxqfVF+vm4Et&#10;2mgpLop+CsbCP6sjsRDQwyFRjzfMaGf+entcP3p9VTZ242PA8b1zUctMS+a8auI21FnPrYK/sZfS&#10;tQWikpwAZ9EwNCEknDIDLQhmLXLpphhxEIQnWDsqSsFcyu6JnRxOggirbOLgFFF7QOpElhByAT+o&#10;VjogWaV3QV+WBFrrg2uxXLVAszFlfxICM2la3j+ElDU6rbUJT+rtt9ip47yOy9P8dgU9j2H+OvmN&#10;e7GrAIRaWh/nKfrcOAaZEa6A5m7YXbsP8+HC8S5t5mjzymrWcDB3mNcKmFJRJuYMADTWBo/XMw4J&#10;IeAUGOb9IfbgXEPMgC8XErpAIqudiVw+IqWWR81uuaqVJtQiw0drvHBU1RiEIyfdGh0KkgOrxZSr&#10;D5jriKfWrpdG9sX34SFOX53TvqNRWdAeIktFG1cV+urbwaUl76QvPHjrRHt7Eo/G4H//z3/3x/0L&#10;Hs00LW3cCh7rDbBwH3q/XVNtyffHI6zjuJrCv1sQ3zKHRjP2vhVwYdQVzND8Ix8IDWvzY3eVqsHc&#10;BKCaGCfIRMgJEdYmDw3xSRgQ7CmI1lIBUAY0V0O5NXZpzIx2xuj2Sy1ZW6UqTRxPI6qPGNRQlFyf&#10;YFIb4JAjZuHkLRoudhEkY9rymyfheMyTRyFceB/OojxT5UgVR/ovUfgSFQpIGMq1SQKQ3DLgBIoJ&#10;NEhY17skkkQ4svZ/Rw/IwoEn07MVAZfO4e5X2PNmu+VucTGDKeT31DFVxgP/PPKWG2zsLqiDVQox&#10;cUI2owZ0ZcOQCg3IyEnrEV9GfTyDSPKEGV2CU9sS13nB5/ier/O1yg/nfvnAs1hWzDnP+1uctxMw&#10;8JhT0Ncvv5qZue37BveM1DycZbQhyyKrEyzrEqHYYMl6d8Qyi4WGWTX0SbsYS9kyMATdQlNK0+s8&#10;UbOHgBBHnOUmWhfqzKPtoOY0kw/MQFP0RsuERS9wo4kXUwA7lY4cmpaZ5gRcqfPECUNuwIXzYuFE&#10;6d8P4IyQbLegETqSOGFTVRDhRp/AhIWYVBpqz6st4sOKL2O4RAUNQzmKu2HVi2FynYRK9jdBHcHb&#10;csE5SQPj4VBXeA2kSq6BpE0JmOwk3YW/J2CwqAo0YaSchnTS6GaQGVIajIx7Yt73YWkv0C3ub+fr&#10;d9zvtzlPahLnOe+Mq/G7OM/8g9+exk3pwAkzcEcaj0N38dWQzxift/Ey7EMokg4ik2d1Tkp3oi6n&#10;KQPLDfh3EGX1DNgeDc3ZUI8iuGJXJgiSuUaD1gjfO7L6XVTumJoiM1DwiIsxa2MjrJfXL2RF+KXn&#10;rTie4iLkRS9AsMBYE02sSNE/FA86qMOvyBr76tSHRQusF16T7Q+9EH0tGRSUWklj/UmzYGhjHO8f&#10;kjUJn0A+epCoA2dV/RvXC1s+Xnx/YikhYSwflIpFKDTDSQgBQEF1udxAVQ1HV7mv4hcaOkrrMTYB&#10;U+AsmQzr0f2aT33o9LL32RkQT4gdcSffijxuijjGfLtm/Jcvf7/42/zbX/8t/t1ju+B84vn37/PX&#10;2+VVQxN5P2LOLWPgPo95ucw//mhMt3m+XLeX56ePH3/48PL5evnoY8/727cZOe8REzQHjDyzegPj&#10;iPge53FmJMT2UChGSbOOjj/46yXrQr/FZkPU8qkmbFY3rtaPSCVsrz/ONbBRgvaaAWyEusTS7de1&#10;uvFUtoS3b0AULxrEwyCpjkr2556NtMtivurA/gAXjmLUWWnItfJsbRlIRVM7rImLdxSz5JiNJFeh&#10;1Nej3FL7FC9M1afkHWOVmp7vAGcNM6JvXF/5Os9ZKXsBwoo8/2F7FYClnedqtbPH03O96KY1e4al&#10;goaavuOqvio0Pfj2Fbi6AMvHkV+dxJGtNDBI7WjX2rIqbOq68j12/Ye3rX69FIuR6jmjRteJWBx+&#10;fSWp4Xv1HGGUld4ePedaIgSYnpjt/Z8UrdZ7eynwKl5GjSXU5LnQBs6C56MVkcZIgJkUlU6gdI5c&#10;z5RldyvvnixcSaPR1hQEDQW/y3p30FSmlI09pQM8lF8zIgMQ5ZnDoIHYjfvmDs9UZFnGcR92Zd4S&#10;t/Q7yb4tEjFrgwNKWocgI9ORlh6FqGCwdsQ4KBq28sKiXFFDBNXQHCkzpmum2/l28XqDg7evzkCk&#10;pKHEjIvm0BzQZChrTJmJzJtPWNIgBUVzkgNmlFMbJAtjuxkCc0VdMxgHhmHzzT3dWaCgF7cLkYjE&#10;lJTnSJPlntpNuWF3K/fjFCg7iQ2YJrkzJUa5mmc6Qc+aoPBUptHMEysoRUJTeQ6lKz3TBzYzx/ls&#10;djXfKTKGnYQF+GXy24EN2t2M8xQSfipTdk9j2hutskSgPok09QR4ElvCmE456cUumDvLjkup2lKZ&#10;vXBJIM1NQWzJIZPLwUNOFA3Q3Q3rQjpdcCVo/gi/RZVVwMkWBYDmOckkMDpbw9MQ1Il8g8Akzxqv&#10;6p5FMpFAECf0GsmMTeeF5xfzt2/jxw+3l5f7fr+PD8nxpvyvgvF+Ivzl8vnp4/8U/rP89cwtJu+B&#10;V4w7tiI9YEazKfsOO9sCpqOdlpRJrTuuKBouDuRGVd11EhNMafLhQL2CZIeVB7LqmPj441Vjo0mS&#10;FRAXM90v4tGmfOSAxx/qd78hmjNYP4nvsfURxQsFcOXfR3C3B5rCY63IMuDh+2ssdGN8vBc4SwzE&#10;VUGjY/57FwmLayHaa7SbFIXPicDqJ1jX/N3sqfK/GnG5zFtrsr+gXNTumJpZq6asHi6b7dihlUzq&#10;3dWhqq9ptLS6biWmrpGLyLZWK3KKLEMfDtwvyLs2Ia94/RPuX7RB8DhPu9y423z9+P2//kD73/7y&#10;98Hz6y//Jf755798Hc/7/Jf8Zb75t39Xnt8+jVseR6Zfr/rxUz799KfL9cP/8HmbsUN4/vB0/fiz&#10;XT5rfAq73mZGhpgJ3aGZc2Yv6FWJL2FWPp+1dagxQy48/TjR7BNFCMpaIwiw3GH6Q7cmTyEIYx20&#10;hNlyjWihDyjIyw4tCyqxG+ToXFmHrlbab/VRkFhd52zEJfU+H1O5A4LRUOX3xK+pD6erK4jCOZXR&#10;FwQG2EKr1tBDbGO4zvkU0LN5gMFqKq640yI215Cg+BhXXKTI79p2jeqaH31cqdVjxVp+jPfNPg3K&#10;+LsT+Qg5wqMzWj+aawygdmrovaEIJJfCX2v6D+/4b8EvPG5TfU0DqwaGDaZTxe21KVq9DH/UV1Lv&#10;ru4r8v4a1ksXxVhEnKSxuqtYuoO1pKtP4cixl/oRmib6o1uPegZCYZqqIwlLuYsmr7q2DmlJsI2Q&#10;FQpbYXN50BIJhCeSybTEEGhZ2/QMNV4mGZV0IZlVOhbA37J2JamivAA3uxghnVLNCfgqDlI2yV1e&#10;DVzGaPMf+lEq6CjNDwDcYK86KKNhs6xrY+uw1rV15gZNMAwgt2KMTBvDaEZeKDpO2FZbn40UnTqR&#10;xSVt0AW15SgiM8/YAfhwYOvxXkqazItjL9kZ0lLDRuR5ZtxhR45TRsSmVNnJWO1y4FDC02g9t4d0&#10;yGgVhTajDwwmHCQt84ykoEREJrB1s0GAR5xKKGcSl4SgSJ7gTHoSeRKJxCBDyUwIs8TP1Q+WkDOS&#10;xhoBtAlEROT0jIvODXNnXnjunhebV+ppxNXP2hA1U/fADru4UjiVSXtLP2VJCzDIO306J0y06hq4&#10;tGWtMksgvaYVyROcWnoBWCUsV58YlasNQFgoSF08DToIk7lwUDOLfzapBZZd52ZKiT5XxWqAlFd1&#10;Azgy61LVjZvlDqaUDKBxQ59bg1xVos6CBHVokEGSDEvJ5nfiP8/LX17Hy3b/9Ld8uX7ZxrdMJrlx&#10;jN2vn7jxl0ueGOOCl3lsnrrSRO6mMQbGxv3lOPb/HJdZDYvisKqwWRGkQtKuFDiEwdgAQ0kRmGxB&#10;6kpRwO/sNt6bZyssJcre7v0XdEgtZIv3Ean2E4ScIlgm3eq6uCJX/TxwgbqFXZq76mhBepv0rPqz&#10;A3HXvuvnoQmm91C+IDJLpoH3hNL1aFhRbVwoqmTDDXNWZ6CT4WIUVt6sIlB4yNcamfejLDW01mdQ&#10;U4HZbFwF0YCYgZa/2Mo+VSrVoj3EggMrzfBhK/G792i1EjBRU4gHX3+7//oL7rfnndenK54/ac75&#10;5ZdPT1t8+MMPvL/oTbcv+8GP8Jl4jU2J/f7Pt2/fYzy9vc4R1PH2p/v/hW/TOf/l3/zl6QeL7x8+&#10;6POna1z+LfCyO68vwz/89DafJsdm20x7k3/Ncf+W8/wllGcPR5jXpnOsfxr6QK3HskdnSJUO618W&#10;jq8+DNlN3grlvhiR9aE0un0H9U2Tx0N4WIeznOdsNWTLi1mtc+1WYnFNKT1s6BIGwNXcU/NP/am0&#10;LVZRM++ntGaNm6chFJ35IOiBkB6wgaS1iW8B/+6mJ9cvRXXW2T95cVGP39oX6AFF2YOawkqDq+pY&#10;34l3m/J3nPeObuu/XIRYPTDVdV3zjasF1tGGj9Zf9k8VehC4bnY9fK5Pm+vT4nrLD2zKJtYErgFL&#10;NDxhIexK46X3bZGWFrAkTD0P0qMLeO99FhVsQlBWktwuwH9/QvH7aGDCIMc2wvHYRVTvz4JJwGv4&#10;oqIXs1YQkmnNUKEkWejmZRYLCknlQAZ/PPTi4sYoTssSlooyaACVDWMJ11DWkr6q14gSC8sQMG1A&#10;mgfiEAaAlrbIabWVQuB9rYSckFlt8dzqSRhBGysaEuLkZhpBGzIhKVvBmASddaS5E8mg61maGJvj&#10;mfky9LLhZZDOL0cibePU8PtpR+ItLVSEZDr1VN0dwgeIuI6cyXNmJEM5gaSiBlOJBLfCdgPM7Zhw&#10;akJ32SleiBcmLYYcBqMGSaZMgnmLsdKR7hyr1XXOOnZhqUz2oi71+bdkpkJHlc0UAjg1z+TMmJmR&#10;PGc5DWTW2AEy0zw1M1nuWIJnbJA8J9ySphjiVQHEUG4WG7H5sfEcIsgjspRM38K/3P3bHPccs04R&#10;LakUkx59OmSOvZZRs7aAmWd6bQjrLngWWwtVzUIRtcQHykwYWv5JyJmERhWdlgQv5kBeEEc1ImGZ&#10;6BWdEiUb8xpB9BCxU1bqDVLijGrVhpaEYBOpzBaylJKoDVrqcjjxYZxP+6Hws8xCAPO5jznDZ5Tb&#10;qx3JOHDO/X6P19t0szPNihOjrr/9+vzX789PvD7z8vEPuP7R5rOPZ/PdyZF3C0Mk+PQklW1Stfna&#10;IRHytqbWVTdD3m2vebwlUWpIY6r7s5pf7DzFBQseRaSwbBbZzIqjEVOjXHQcXBtX02tbQMf7xUro&#10;PYCt+NqD4iu8Se+JbTFG70Un3tHPKqkzZWusFe+RW9XDQyX5tauEq5XRKbFr1JTglbJq3Z6AXjOo&#10;Wl2g96ZnfdSRHbObGMkH76kMWK500YRYpiEATtoEAZamvlhtdcVfrEEuKJDL7hBBmUzv5e4jHcrz&#10;bdfpeePrt6vufnudt68XwzNti2vM0477/fb3+WVevv23/cOzXz/cfb9e+XzeXr/947/9f9/+9uv8&#10;eEl3N3zLwLbbYdtl/u1//R//dPP/lJ8/e3z4n38+sO1f/ekbP921twb3t8gzgyKmwMQEzl42LCNl&#10;aUada6pgsS+NisiHz4dWtlqkwwMiCwAcRUm8G5kufLAa5o1RAViwn5pA2vvCPgImRlE+LKSlxW8t&#10;l5AGhXxwRVgNvj6zTXyWTzOtDMAh1N7oRYGxZAks7ZytwxsrxyN/h0XqjZp6y8v7pWONoK2rYIXa&#10;aeADcklc5EWTcOhq5YGHsMRSi6BugqawwzJzX8iwERf7nqO3eNfRe4eP6wwasDxSVqvvcXPrK5aE&#10;/FEl5LrJi+tudhktoVxdRG+msIgxrZfHLmuWW6k1X1SRi4+vbF683kgftwdF1l/jfdEb8dX7LHRd&#10;rz+lUja6ODbmNpRgxMhquIDGdAQkh1l9rZFyF7J2QWTCgu89gkyKdOu7XkEqazB0LbWdlNJqs6aT&#10;8h7MJAEjhuRCchLcMqdbyRFm8SjKBFzmzB15IzbXmTxiXoSNBkyHBkF19RPg1m6XtdeTHfPfG8+s&#10;RhssSUepZmq7JCGYLNgfAFM6bSjpiEg/hTfgW+blrFYgM0HSqN38ljxDIQ/wodLZ0Rp+B8JsU27k&#10;xfRxYDhvyYg8IAi723UYUzAe0l3jQMjkxh2WUuS8wyim4WJ63q8vI41JRFaoJjfGvhl9HOeMUECJ&#10;yeQOXKkwhqLEtgWIjVswhDlMV8OpmMGZs6GTnQC1ZaYCEyEFJnIGDtlpDMxUSmaWbnCmiNKFSrL0&#10;FKZAxNXz4rmZl9M8gXsOQUf4a4wvc3uVoXeLE0Xn2DTSmY6OVkJN6iBJg7kRlkrSLGogTOFVxJSj&#10;jYBMYSJzFGf/u90+RXvANGHBHYJTTg9l0srHlUVVGylzD88JhMxb5IGqN3OjMREI4NyqxoSojAcF&#10;1pi2aeYECd8wf7Djpw+nDUF+O0DEh/0A7TZ9M/5y327HvjGG52ZzWBjkGAVvUsTUNu5PyOEXfhzj&#10;5ZPfECmO04foJzaJr0P8V738aM9f89O0cdLO3wU/ootngrt6ssbrYUEkh8xhD4/GB1rI5TEoKIXs&#10;HiKW7WL3I9o0tJ5iNbDKIWDJkQrsqxNQuSrYkniZ1JolrZTZyQwV+Op69/wc2fijhVNFY6j7oK2N&#10;bByoBNYAu9jaHXipnRZvsVIAVppWEU5Oora7S3USikzSejysCKGOA/VkEsuruyMygOiGVDH+Siog&#10;BLdkGeGh9Ar1jso7ISExWNNd1U4pRrUMvstaiLWEpvhtecbn21/G8art6X59CW15+aDP/3I3O1it&#10;KV4u5+Xy8nT/8qLv1KHvf33xtKef57h+iqfP/3b+9mPEvDtibOP//d9fX99wEy/PP97sX8/rn/96&#10;fzm5bWbHHN9PP8SJ3AyROiFHKlXDlkm3nLsUKEsUUhiK6l+oeYUS+K5aX936FUofuoZMufBTwy9T&#10;ccKVaDrid7+AQA3USBCyDKYo1LpL/918SBKm8sHqBgGz5TAFAZQ9SdEA4h0yJCXrO06HGyIAyg2z&#10;mKAEhmpik9VFrsUyQ9nDB4DatLOuSY/vlYcI1i/M1UmvLGTNOdVUdXZTlY2o0DcKeNdJ1mUkQTHY&#10;39sYDHgHWgSsh75bQsYF7+qrG/cvALcCHoj1itVmyn2BuWitjiiG+sD08Lp6LAfrcu3Bg63rv7K5&#10;Gkf3kyp42xqi+pZaoFR7lLrwKDbyESWin2hdXnuAK7R3aFnre91xUw2RcY2L1H2sT0vVpbpnwGUw&#10;CS4ZjBtkMFmKdtFM9Kaj1KidaPJ0wBmGsNapKLrrnw+E55q2yt9SjgcrgqWkRNp65gX+CQwqwmAm&#10;CwEUBwFZDeiSaYohk/mG3C0vw6bY9AVFmVpuH2EaYQmQ3B+3gYxyAahWMgYYkoGHTEMmWqJcT1E/&#10;yhlXow1E6EtcT9WadpzAa9BqtUwP1trktfp3bjkwBBCBkDJfV8PAxEknOKSL89vQZjqSd21t2nLI&#10;y7bf7G3G/Z4pumkMXZ2fd//jM18uuid+ec27Is6370dptZgpZ1wM+zavsuuOAzO5Id88hxOgDHi2&#10;XIUX5pln6D6nYVZSOmK64gJcvHRzQWIzDo5qi23jNkZT9DnjdsvzyIl7xpBGYqY2KI2qxBCasS5K&#10;pObMlCXynDyN98lT8Rq4RTpuT2yrYSGHYZSAjXC2i/7wcrezkM7+4GkQfIhKUJmkbSgLUgDwnBYg&#10;J6TBtI7fLm1JTuhMO9JTfoqZOHpVqwSZwrutU4OLnrUvEpm9cj1z9R+3FDJTOzQ3C7p2s6vZsFjT&#10;yuVgkse0E1SMSQfsju1vEXvG05j7JS7MHbv5dDuPY3y0+cM1ni7HvuW+h+1pVtNLIuVmhrSB8elD&#10;/vwn/vC/kH+AuWljDihxvuF2N54KXfOXLf/2ERdd/3he/vUNH05tU/5NY2qICvNU6f0Ya0+ZsLSV&#10;dVM7ZnaULYlJFcMGmHKtdgZSwTTowviMHG5vqRRP2E2cJaMpAvCxVGwVi/hdsF5pMoSu2PVO73cE&#10;zuVuQMiyMaxDQGu2qtyrTGKS7MGPgSVGZlEUWrRTM0ZQ+cJz/YWyTXe4RulWhxCUak0npEcSbwie&#10;rcQpXUXX8OpSmPWgk0WBGenV9Ml2/VGlytH81yIPO0eg8ITWYGCoMCeUzIavlSfybfvo48MxtsP2&#10;oUmZuJb3ASa8UsM/+uUPrntSI6t8HYawjy/28eQ8XuLI857z9vT89494/TXnv+PPM15G0O0wAzXc&#10;8IE6gBO8KsKY4FPmH4Zepa+Zb/IN+MDcmU+27b6TOOb9Dt7EQ732LxpGLCBTWFutti7KaVEOC0wX&#10;rawEyhSg0jEWSugRuFzpvz4oIZFtK9pDM7UyGigJNoVY+frBrVJYObpPBVNWowTsDrgtTmhw1mqu&#10;/B3ma0dTMOEQrPB+g4z67QxVSnoczH5JtS5Wqy+mrljscSqgBdya0Hjgk6aXTnb7vDqh6474Wji9&#10;zJ5ISGHrtK52eSGpBbEoyRoqL6JKD3KP/Z+eyQIXnQeuW7BuUvbfL5Sn9eE9cOWCf+/U5WqA4v1m&#10;Qe/6zFZctaEs3o9Eo/Nu06uvJt6/kVJADoqSAjXk09OSXfBpMdMVGAWN72eMaTL5CEAmM8dEsjY/&#10;UvfqNJfambNsSkqg4OCgyWcr8aiJSGwJn4hN8URtspSqfANxcsyJlGja6GqRCtELBCR6ultpZeqK&#10;mHoCSEVlWEhpOoEtZUZHGpAcQhYdekpBy7BbSRstLoDFukRMWxpRR9Ii5cqkDeAcXW9jkAkD0+kn&#10;bUakhtv05NnykUihrMXBSEgR9yNStKxO210Aaq+xEITBjRLTzUkcwuvE18PJQWhG3s84MxEa5Akm&#10;TmWYZKrFe9x4/6vj/zSjWq5OTQLTMJCSGfPKeGZcLc3yanPbQNxsw5PHIDOwI3+85tOWyCPB80ik&#10;jZwzEnY5gzflKQHYSGdSw6j0ypROAsfOmLuHucH59Jz4WNZUAgP2JDjKOLp6pCXySsREzDMiEZrC&#10;eWIqj3nGYT9kpslhwIyMzAFASmGWlLNscGnYnGPQzczcDYZMniHepwIwmA/O0AyboQNxD0WNQ+Wi&#10;AUDQ6Ab6pJ3APXhonPIUPHElURtegAjmqVBt4FRIXqozExhDcM4NMQybKaVTdtbDw0jngZEGN2yW&#10;GyaJoL1c7Kctbrr+48QFvFy2MXZo2vl9nK/jfM3M0+LC7WX3Tz9dtg3mRv1EThqt2BOdYMKebfuQ&#10;+zMvg9eLXT5Sf1A+JZ7f5F807txEwfOD7j+Ov/D8h+eem9m4+/X7Bde822+TX4GAygg/zEW4gvID&#10;rDGW3o3cGayzuxf8KfQjDMwlDzdXiGTb3uoqGdMytso3osxbKQmpBeV4RP1uOnbc1nITerDmnNLv&#10;GnoC4KjkmF76YiUga1DVP6aXWUCW75uCWIo4quZE6v+ggynQTXauV/CwO8CZVRSzGju1/lxgO9PX&#10;my8OI2DL7TA7fRSj2WJ2lL4C+aC9HsxAMzFMa8VmVc1z/eX632JjeiRMXpm/AB8eeVBmESzJhO+Y&#10;ZArwZHBhRxOAQNJNuAqsmSThNA1ZBCTGZiftpu9//376sP3rvP/fb89/unwybdA+cblpZNgT4geG&#10;URfgRXPobjwisGP7bJek4LoTr9P/GpMRM3mnmWwSAAYWQYMmNUF59eRWI7j0Ok3Bdgew0LMRi8F6&#10;b+xUP6weZit9WmMJAGUU2Uc88U6Zr6VNYK1/WbRmFU5n97S7w1dJ3shgbuImC6RqJhWJGipUSYua&#10;742GEIbuc9HYm39KBj3WKUbXkWvt6ITW3gvv60BYTwJln2CiEVSxtwuZNNO18FbjNDWSLDuIfmfW&#10;IOYBF+FSZE0EFlPf7TQ6VPl1fXPDrIVo3tHWqqTUzOs68Q39uuvdv7qBLhdZiKro3j1g6608Bh/U&#10;bNVDAVYhqdATk7WAp7YFqEBfW8hg8aT0gk0d5mBrpIAoCkEEkYjmMVWxreIEhpvnJgqniEwvgQ37&#10;XSQ1QHjNpltRq2StI8qknRqkZapYn2SIHNAsE6Bq/JVlgBHATYqkyQ15UqOPbdWHNGKbmB7DE+kE&#10;hbkjEqVMKq6IRu2aGxW0MFpyFguPDGhPwlRDvZeRJt7LN2E0Q55AuEkwFQlC2EltI9KIMDtBq4MD&#10;nAQTmarPWEwkWxUjDJllnsgzBVkYRgRZuwlSVTBTNJpzE1LTofCBJI5501QCs3papS1IgJ6cEKCR&#10;M9OCRwaqLkgo6Unz2luHkZokDemagw7LML1aHhDJXznT5DGAc4N9vHAzpezXi562BDSn3U8Lm5mK&#10;MOjulptxN17czXAd9nw5nna5i5pGT4QhmIYBbKIJ7vJh4wozULQh3ziZkHktOzGcE8e5y2M6YXbd&#10;ABO+0q6gVwuTbiXCQd6ZkSeVaTy5XRTnvM/7axxTc6YgI8yKuwnj9aBosTlJIiNMd5uHzx18Spwp&#10;BpdULKYYOY7wKZ8kzIxO6uJwmtncmYqcgTNiMtKFUBoSPUm08/iwve2Ob8ee1NXOq4vU64kz9lV2&#10;FYN3QDDa5mPfP/p+sc1APy3dx08c0g0hO7778Y8nvD1f5vUTx/4DxjNffsD4TN3olwglXr7O/WZX&#10;w+lxs/m2wcbwbWy+X3i5HvunW2zfb3ZonHQR4un5NuL2pG+fdRtDuPyM/bAE9IQD9G/UeCG24+D5&#10;5vfXY/uQ2wcpRr6+jZ9e7QMw9wwib7bfbFc+5FMVykKMTXLNi87kMMgUe74BPpIHt5uPw+xIF8Ja&#10;JgxQe0Wvaqs+puKA6pslbGlTtarSIuZNpT1hZq1ZBUCaQJ1VbpvMsDLr6jUbVKUnlLQKbE1ZeSXw&#10;WkeLiieWWYgnshsN1aGsyTsQtiEnbbIjSwK1sibBLN9uMKuFSszWTmslZaxMXHqsSr/VHqkT1DqU&#10;+vG1vbhyzkovhYepsmSrRVcP1kP9QbH7ZvVHxYZHko5Q1iKAGe6mou6WPweMNf+/tiZbWuKEQkII&#10;d9gZO2P7LcZPR8Tx9H98//jljz+7YPAB28gdEuIVkTCBPyh/dH00dxuAz7jfAq/hr+m/0W/wJKcK&#10;+ITJHKlepEZwoprLKZdMPUdDq6WoXJNxLT231hcWDmnPUFa2RZKovmlHarFdeQtqEaiytrfgwWcn&#10;8KjRvtrQSjDLFIxXQWQCwRzyIjC857dQ/vJlJ8/0qJmbArxl/wI4bDRDq0WDhFiJtazP8RhZaFlt&#10;z39aQ4ySvFeSDgA9CBSWkDkdwnxYkaw2qwlg7W7LhAJmqE/ciIJPBDP7MEXtOF5sXXkwlrysry9l&#10;05CZ7V67UMNCvuI7jbZmFQozlfZA5dKqxzsFBpCxiKjVCqCQrGmHVZsFDvbgUyba/VCL8gYVPAyD&#10;vWU+BZlQhpdI0byahKg+f4PDTGQbt4syPeRgAdIslWmFzdSnqp8uxscPF7bgMDIVoCsoDWlAsiB5&#10;wWmpX2J4eJLJLMoqC4h0WYeTMgxXMnMkVSPovQsdm81n3a/YbvTU4KGgneXxLoh2UEK1+wZnFiNV&#10;XqNmSuuo4WoagBhDNpDm6cpITuaQzPVM7oLxPABwkvDcybC1qzgt77m/xQ4xTbJgss7NWa9GHeBM&#10;MOWWOYuvJUgOMYEQD0TNAQzQ04+aqpvJeZKZ7IsL0thYS8JxHj5xogwDNNuCOYd6hGNCVB5dVojC&#10;6KldGbTrJHTKpm2W4TU4LwanatYOJmZY1DVKgrhtMFHfJnaz4fpy6Gt3Q2CWF0qEl3cYzt3iacQT&#10;xKQCtyPT7WXHdWcA9JNybMadHAQGIhnBM2GSX+Qn8yYfLs9M0UHCiOE5p5kJHvMgXbgQlE75BlC3&#10;+0yC1NTr230eGaExOOzcLyQv35S/HHqblHKjhrlBF9pO5JxHzggdYpT5pfM69t2chsCUYvgewEwp&#10;IJgDw9J7jfBxIELcmV5dK5Rv8XRi0OhKIjRAl21B2vijOJ4qNIVu5z3O49xOndOm0FwXzeeT48XO&#10;5+3+YTs/PN23lw+5X+Lkcftl97yMV4+3c0uMO900Pnw9Xv75bT+unwZ/cNrFr/7xZ11evvs1afA9&#10;6VQ8zdd93q66T7MnIOPI298vul/zzfWq4xvzTnfzi2zALvQPmgORwDPMcX7Tl7/yfKX7xY7xj1/m&#10;1+/C/LSRl2sGGL/98OGPuPxB44k4AIb/6Rw/HHx6tZHIS8Y137Z5O32/zO+m47SLaHu81Xrn0376&#10;za+lN/H0CaY4WZgDnrUcp1egUK1zW8V1oYjyYayB2dJXJZnWQ11AuUh0ZC8QUazFrBq4232AkJOB&#10;CqSCIaOZMqV0Qv0PuTofmQyvZqySQtYEWwdrRi1HSYPV96TI0oBOVA3NMkliiXyAKF2gsjmw4sh6&#10;0Ru4xHlUjt95ACw9lygm5Kzx/eIkVMhLa3mDKY0Myio8SyynGxXrQdN09ixR8ZSSTLMZETIBTy3B&#10;SqmsgbTkqZqMSVClxNWv317/cOVP13m5xJMmwNABMJOnFOCNW4kFDfgi/HXywiwy72q+ISfyRtyK&#10;JkxupeOIMGIUZVAoM0tvQFNCSbJmwRmGWkBfXcPauSnjEkoTAE5Dz8MXS2JLr0ZSSGcxmCo0vNpP&#10;9SOoMgOlCG1QCDWQ0ZLC9dFRbL0eYzVfIlGbeQjQVUrRJCyBkThZewwheCAXTnFQ7am8JF1DDDa0&#10;EKqraHsf16AwKQO3NuxDa7glmYZYvvSAdkEY3ZBue7Dq81sKQgzbFsqcBVPrPrS6qC5M5aMMre30&#10;NR1CMmHBE5IRXlMvJMv1E1YpLKFF1KUQ+WhBqgENyxqnmGpQOKtQYFpPK6yphZo8MiTpiVm6huqK&#10;tsi1kmBvi5eVBSByspTuKVKY1WkGa0OEhKKIkzwLCyZJpfeHLIDzMcRjanFSCcsEAxzaTOPP/+nP&#10;ETHPOc8QVJaimjPPsyQeZvOC8RHnmNsZ11RGHkBAvmcZstQyEiNi6M3KqVYSciIrthJ0aACfFBdT&#10;OrDhqFaCqoqoxaVK0Pvin2CYbMrKECAxKEBxpcszNb7LLTWgwXOHBqdZDlAuKl/EP425G8yPix1O&#10;0It5O5zx7dz/eW4ZbFEWpnM7k0eK1dZEnsKk38NP2SBOxlBm4gytogeTKLMAeAxBkWlKR2YiTsv0&#10;7I7BDkJMTqeZtgtnUVabOKGURkjEkJl0+LzAyzvDevwKRIZ1nSTAa/OyZKUAKmGwBAVZI0iajifp&#10;YFJZyqUkEWmGYXDOnbza/cN2vgz3YaTEcDOn3KdbApTcOGwDfW6DMIM7DGKARdCRGuhLQIIaa3Ez&#10;Td4LHpPIkO53zVtGnuc4J8+Yx5FvtfkMeJsWAeQ4zY2DlEmHcrO7mb/CUzBoY8owkU8en55teELz&#10;mJe3iD1JSwOcEPJUJuTUZjnK6rn4D2nUSyvHQm6kZYabm83NmdA5dWZV/+VCo5q2pOcAtvF6ue5j&#10;f06j60QGDYxx3vLt+/H1dr4etWElP+7ni5+DoG7xmrj9YoYBbuOkj/h+3IUIhz5++DTw9Ony9MML&#10;P+6XF7nF7fvx+s/j9lfc78P2p92v+xiXD9v+0ceePi6IYWl6A1+Rr8JNOOC05yv8j8oPwU1wwBLj&#10;SOaAAUN0v4KfeQkioBOf/+TXVx23Gd8dEE4fO94mj/8HF2r7zPFx6Oax59BFl/L9DOwxBqjX7Yfm&#10;kaC7bYCncJoJpzOZCRuTpYUxW62/Thhd1MpqqH51crrKxWqVoQyC6lvy8Vex+jtkS7UKcpTtdnYn&#10;oaGXJaRIyJQTQq1+Ffiu2NCjRekhKaLGVVVsgvXAYqGt2hgmNqGsLDOzjemL7hJQS83WboB+Iy11&#10;6fhcvq0Pj3u1Zrlm4OoFoZi5Qo01PoACdVijUw0kW+JTuFPKKA6vn2TpyYofUC/Q0+o9LbAKLN1M&#10;pcFeE1LMoooK0wblt29fb0cc/Pp1xOvbj5acsDzdwh5abNTrYUIH7TvckJv0GpUHHweh27IIGbQG&#10;gUHKawBcS+rONUcvoPbmrt71esT5gCZW8HC1CNnTZ+2ZDYlK2UN0Dct31TZbylSfD8rl1btDtE5m&#10;tSubuah1qSTAnOpqYdFORIKecFhZLjnIrIcUZYGbghgSvMYsgUQZj5cir34rk2TZSVR3Ghx8ONip&#10;qbF+TrEWKLfaWzwaspJl3m1wctbLs1q5Ur9SIZg1y9q+l2sFbxshTJQFTY8FlyxzbfYpqU/RXVHm&#10;+oZSBcRDXVUeo2vatT6hbpIm2gFDRSnVhp0H7lIxCNE8F3VKo+qs3hG9yDFrRqr2s5IUpqQlPQQA&#10;WlV6+XCI6lU573yyCqWW0LOW1VjPFWZPNUJWY+CSKcb9dkSegGaGIpDJHvsk6CRk4z5ewrfn4TYo&#10;IeaReYK2ZacuaRrMMgduu9sT5ZYUmBGaGSmlpRABnLfIIxOplM2sWmNulk/UxgR85ryLBDdYMu7I&#10;E4gchwiZU+T04DeNpAc90gM8bA7A0glTYlP+hjO1XaXd8Ox+ZThjM7o/QXkCm8kMm9Foop1wpqXy&#10;NnmbRQoW7ZlwhnJnXs2mYwvcE/fILAd1oEwEKHnSorTHJzFrTY4pgXMXLBiWJpleC4anCSxv9q5y&#10;Q0zZRZACWFuMW5qRts6pS64zq/2qlOiAI4ztTEFiNLCQGy3hnG5JgjBnbKbN8mngeZ8vg0+Xt8sG&#10;GunQtoED2Nvb3BxGbBvtKTnZaFmqtQHmMJNvNAoOCGnIyDmPECWm8jzvt3l7nbe3vE9M0ZiZc11a&#10;ZSU+BQUTgrEpUgxxwgDeYwQSnCGb4AEbEqhvwNdbyHS18T1gtl2dVz8+bHi6UIwx06Zg8+XKy0Uc&#10;Tg9xYEYcMc80H9tlaFSwDcLYq9g3hRgRUiLBGiu7wwGecUDmGEEeNu84TlOtXODmvH70jy/7jDlo&#10;NG22peb9ZmStzBSRzkjZ230HL7Cxf3zary+2PYVfdt9/htFeDafpG/Atb3Ne5+QEckSMt39wPtm2&#10;c2xpyR1ygs7tCf4j8QztKTu1TxsRdgcOeAgaOSRjjoTJh3mVpqbJl2c+h4kWQYXrLgk6gQk1NBI2&#10;ILecAqf5CXsbHrZBCrNyHTeIupTXuOhCplk5FW+Y3b/hSnwd+BdhVd29SnvLjKGyPcAspWZrnrgw&#10;QeOK90p8wTZoLtXGwjUtOg9SZG6Zel+oqwZ6Lf4UIbfZGuqEwMA5+Wj6EB0oHwqq5TfR20nb/jHQ&#10;/Uxg+eAUIgLVgOmdqKoEagsSsj1E646AnZzqR1Umt87cWsJjCqWXyVIa10tM4r1Jyua6GFR5dexp&#10;bGqhibdKeiANC2A1IVhNzAylmX2w8bTvF83DTefN8ySy7BGxBCvF+9X0qfVoBg5oQW0VzHE9rJKW&#10;LyqyfCZYYR2NmWrqfsEc9ZfVWah30AeLjcbLKbyROrpggtguWUIg0GrrB5ZtQvSB21rybAUW1V9b&#10;JSizW11lndD0iaAUjWXrD8qsLaImsjqX7Cn1/ga2RIigOLm6aazj/Tjpto4sF3HJh21uUXV1F8hi&#10;TUJwsrhOq95ZHcI19xH1Q+uwJB4GIlWA9FsGUXaOZF0Hlo1f+1b0CxBrqBUmlWgu6rARmDUZ25ey&#10;Fpx0Yf67AqHiQ6FHdDsfojLN0KuTq52vWnLdG4QEMWJ1n+r0Fm6r42SlhK5WeC38rpKiLl+fqD4z&#10;FKyOK+VsEAjkUBfwJlWHcqsluERxaUPm5DANYvz65TdX1Owf2jk/DXRzA2tYK47z0OubQNcY28WH&#10;3DEwx8W9DD6T225G+gjbvotHHqkcNIo54zyPcx7neSjyxDkzgQlFKC1PQyDyAr1AZgqzmXqSLiaa&#10;BbBJT5Znwhmf99zcfjswz7gHQ5ySs9aJl7dNFlxx4goDc9K/hH+BD4nASZwV72FDCUuZz8QBIu1M&#10;OyOjSrzkbPFBGPwGfWOWCklUE5ErhG/I3mHqUIbnSS8vAHeZgZcULSc4RHKiNB2UIeiL+CmHgSpR&#10;mgoNUxJIYdZpqziYojxrJSrDMcxIRnm7u9V+NBLmXUWe1sWNGdxNztx8bCNtY7od+IBMr3nTMFrF&#10;MZCkDTrJtLEBqRR1RwNTAVG6SW0bYIwjj7f55cv3r+cvv9ogL3ucYV8Ov8fIFJGG3H2k5uZJKsA5&#10;I4JeA/YSer8pCFpV+MgBBqwGmKXl8mb67RDlXxBVgH1jRTG5MTGMerG4jHhSbrcsYi/raQD0AbN8&#10;u8/JhBNzUOZwwD1MIeRMhswcV8fw7QzMjK+HDvqpafE6lFfgaeS2a7vuuOwxQ4rz/jZo182P4Ouh&#10;Cbw829htXN2Ha9IyP328clzo0uWptDW2mSyQR7UlaFddL/Zx280uMFjdX6sAJ3azSFVCm6e2wHbm&#10;dub2Bj+ANI7yCSA9seP+ZBw8NsaOSU3lK/JuTs2AGDZs29LNxrPSNCvLp0DRIjQT5RK1NfTJsCGW&#10;i0bTT5R7WaORCV+SChYFVd/VDEnvhe2592IzWErgBaEWWSDrSf7iBXra5kHrVAzkah1WFl5ptYyT&#10;axq9FphJLAudx1R3vUw9BLI1PxZYQhkhhYAeupn6rlgYb8lLaAvpLCuGlp5YtmFVfTdbPVIbfkjm&#10;aoRppZCFKCrpol3Xm2GrtmGlcLaGpb+4szLfJy6B97G3RdOtNa9L4aSCiStRl1R5PR810RBbKpUu&#10;bdz8ctx/Dn3Xbojbt6EJhWt4U9KryQW0Hqd7TaRMVCq8/pX1rJYRh1HvTF4p9RqEoNqgWhGzlBgL&#10;BVmThq2arXexSMGVvtEsGNvqloK8XhuwuJSi+taDx7oCpcFrNdd62GQrEjt2dYYvzFVmfCkAXnGL&#10;UvNoQnaLsD8//P9UvcuubUuyJGTmHjHGnGvtxzmZeV9F8ShKhagGQiUBTfgAfqC+CwkJ8ejQQTRA&#10;okWXDl+AVCqpJKR6XCpv3jyPvfdaa845ItyNhsdYO++VUrq5c675GCNGhLmZuTlOTo/MmmFrIdTw&#10;mO/0lcSkrSkohaiwwFh+h2AAVpZNhSOQWQ6j/L4yeRJxhhpD9373tVZ4Wf0MFb9SHMyZnlfLtx6Q&#10;dW5B0pqqt96/rPIpqqFsbStbgFJDJeOf65LnpVhWMpzNafiTYNfzjqwnEjWdj6QrYsU1aLlqzhsN&#10;waRyv3l1REM8Zb46DqrRhpBD7mpAW6uCth4lNaXZIpid3qBWqj1hFcbENNIpp5rPg6TJxBrDnilO&#10;CTkI+ukfNaBBlB3xCAy4p6WdbN7enFuU0bY5W2u9TmKle9s/fqBZjMw5pTiOeb/fb/f78XiM+20e&#10;xgxDPgzfgpqaBiI6ggENDuYmdQHkZvHLHZn2y+SbJKGp5vOqGTaikbJ04SKBNpmy9ACoh8jJ8p6O&#10;VIQIbsIglOOuLQHTTJVTSykoZ1ksM9VAMZOTcEAN6YRW+A5MaIAzk24ALEs1LBCVgmT3lBSZ2jIa&#10;zYqnFkE4a6AiAe8rjS5RZh/SITd5Fd2wFAyTmGtqDgBDt+jGzYwMEm5RQQAzLIRQTAVkbjKj0cCK&#10;2bLW0NsFpgGKppkRORKRGEIGIDmjWfamrY+uw9m3BttTbcPmcFdrEHAM5MjjoSO+/vR6zNa6XZtf&#10;Nn67z0fwNqdV5hkEHc3bZuoNoZyJuZrXSxMoW61ECzBVI06RCshINigtYz1edewMoiUmVKmkGawp&#10;4LqtM9o9vc4k2gTIpGoqERxscJp6tyBlMLPsZmBT3+Rbhu3M1uzXe4wj7zSxCeDjwTm6ZstBHFe7&#10;O29jgj1cujRetiHJ3VvL8Yaf766v2jrIBvCyme8w2/Pt2IitW89pl2e0HwYvA/tsHhVgXiW31TCn&#10;ShirgYkslVOSTw0ihKDlEieS0MAJBpBNd86R5Og7RZqLrYYK0aZhmEyptC3KveNIb0hWlMLBPJJF&#10;agTX8SRW8irfgxDAc9Q53tuZqyzgSTnlCZ6YSxjUu+/qRD1YZ105YSAtKIIlhi82aK2COn9jYZdT&#10;fjz/YDXrISU1MEsZ0lIbuMKraq+v1JXqJwaVqOO9JlNgyXvJqvNt/UAs8/B7QVztO/XPVr1wzHd/&#10;+1kznxhENb+iEobw7u6pg9BOou/02lb5VFfVUXFxsMWinID0/SIW1rMFHAEoy9smAfXVcv3swolr&#10;lssqIIOI9YLEmnyXgJz2MvX2lXlv8vxoALMhmsQ1LqOu0ZJDKzrDVr6QVjWF8x/PKce+Lpts5RSE&#10;SVYxVIJVv0LVH39Ch5wHNBbRdbJhdVRjNYUB73wQsgZ112tyETpVqay/XX6sk0UigDMd7SS2TtKL&#10;769acGFJqjjpvO8/eJGIS64s5H9CBi40v+5jTTeHmGXk0/r3FQz0XneUO4msoTW20OFZJRulfKe4&#10;uCRpLugqEYxKHmFxvKeL6/35W9g6VV0Ukq1Pfx8XXS+2sjw5z4iQuhdILJ1SAB3rmy/4fD4IZ4VU&#10;cIeo0mHhY5x4b11JEOcUbTgUZ/9vfQjXAER1LDxWZHNHGNQJ4wJGhJxqRAeMTGQjO7JRnfJ1SKOt&#10;nCB2pNcjRjijEtqctrv1mmFXyysjheZtKxBecbcNRGoucltEAKZ0t0E0ZQqCJWIq8+z2tDFuur2E&#10;+cOiu7XWte3wXuvUvLn5QrNmMTNn5pjjGDkjRNIrembB6syUPdgAgUHZATtAAG8xmS3LvY8pzIAC&#10;AhCJQS+Op9pZE0rYltaUrLLVRaoBbsgG13ShK56IO47H9EyNJDK1uqgzkUGko9WKxtxiympgTtQh&#10;jSKRZGlpGk0qo1SzAqagIYGZjEQwjOXQFGUGtZrBo1jfGrmmnlnfavqM0WA4d97dfHN052bZDYXV&#10;No/e5BTdyugOWIpTGTKgx/QqnhOS5py4TRtSuk22kQrJZkIZyCN5BO/TIqzaRx0uzotnN7u4PvR8&#10;HrldpgmYAQyoqOVDkZxbt355NuvYHDE5Uz/sc3NTWkiZuGWrXKyNmiOLPvK69gDQIksdERV/slGq&#10;YJEhS1PNc8eSkhheaKvaubAyUgMCMkGFpTQxl49A52nOmcJcdVVQXvWQCBrFSLuBaAC5IgKDpB44&#10;6elHuiUgf0E4oxE23MxeBnNYrudOWg4G2xTGA0q3e7Poxob53PHhyueP1/bhz6JvMY9ARHv6tv0w&#10;W5dtZi0q+Zzvh+fa+VANVpQAOxOiTWuElN7nCULfsJXb0Q+7wiwjxyQm56Plo/HhjXHkEFvr29as&#10;7UKH5G033zxrJKibEICTBjkyoAEjz0P6vLh1ABVdxHfBDicwq2tCSnCFzobxk2/AycyfbMDJceWq&#10;p5E6B7GdgOV0iJxv8Sfv9N5NVDWP3v+y9sT1ipOMwnI/LSfTwh9LfsxavsQCTpBJAWjld9coihPP&#10;nGyUFp7Au/9apzCHcxTwilRgfv9ZXOdzAlkhBeUmWT9gzfqVqkjjeX4lTwhH6cw3WpfHtJwt9eOC&#10;5xdbHGTUf12mnRWio2VV0MqPbBkzRyO1Hy5e9nWmCsIazPJ90K8EP1U5LIO5ys5iJw9ZbV+tyCsV&#10;tUDLtIWV12pIJJSrS/T9eP+OBL7fVf6d/+n8R2GdOic9eIa6CyCrLw3L2c5SEGG+wsNly7aXer8o&#10;Z8zDmhxMQgooFgfGBcT5HVPXGW2ra2OlpkFVWxeqs2r+SKjSGfOULA2WeM/op2oKEFECSCGnWAIJ&#10;xfq+PJVlrkKl4n7PxQWg5Gai0tYQC5d8V6ULs/J70H1Jz9SKFy5sSoKGnAsKGc6ltXarZXU/LwTN&#10;NWvdtjNGFefJWmSZvlvezrqkLt+6qEnA680KURFVdpQsXjYvEk1olDM72InGdFYDpHyBLQAyslEG&#10;tZpIV6M+yGZsJdyc46tThRSS9Q6As7FGhjBFtFHw2dASrJk0LTrI9e7pJnBGnnEhWIFapTyLMQOe&#10;ExlCbpzNLOBvbEkHSxzzNV6JNGVWREymMt3kytCqmJJFWBBn9q7AOsxWOYUmUkxTBOdZLBuUEoZA&#10;wtOGaZSsbWQV11aDh5b3mWBQm5Kpruyel7TR5yEcYeeQejk0gQOcwj45ndKGFBSVIgGco6KgGhvD&#10;GggNNKhjdssr2Gu4XbVQIUqAIibQXNoYDjfKKDeR02yY0dwMgVUKe2TVf26I7tF8dpOTpQa6i0ZY&#10;wlxsqQn5mPMeNf9OJB7K+8jHEISZHLKRYczOyv8gM90IegBTGsJIdCOgRyLUZw4YrqEj7S24DbVb&#10;NiMxjeakmzdn5vH0oRmTPTFvZvj8jN1xvyW8afdvXyMiN9eny3z+yPvQnBYz3ZnA233++paP4ZIx&#10;ZYpmAAMw0gtZbj7JSGFMm4nKm28Wu5mZUnkP3MNHFuEnJIIVYoINtSGUurAgwFBYuFgzVMw4NhNc&#10;FCIklatNQXgVuagaEVMQlkYDaNAQ6IDB0zzLjGg1lhvgDIE5MygESOedtM3ULY+pl8Ht/rAvfzT/&#10;0uJh8ZjWHttT8nJwQ7/g6Qful8ipMUzZoc1Aa4e1BDlGGtg8JQO9dZr1ttu2J0mzRt3aZT1awkM7&#10;GLBpOZHf/PEWv/ye86vNcI7nHdul96cnXj/AL2w/Ep8pCh5smZbkAZrCoOK3/JS2HeES2Sbjrq7F&#10;BawzJquJ/iQPXCHCKFXyOBa5e1ph9H031okP1k6k9+NB72CmjuYVx/COclYpZFnefGltZcSCDOu8&#10;OiNSz5WB82gqQEMtVgLA8uLiVCqLLjgR5Xmiv3/9alI8FUD93S+McumQS8Y8hRaePMlKhxcUAL+r&#10;dgtgWymVJ+rm4orWpC/Tu3Z20i3L5F2TWc84A71/Gr7jQ8HrymTFXFevXQhiJm9fr1tuLovjqtcG&#10;MQ+jw9wT78dq8YgsRXNdMC4i5KQ0RTnIBEx26my+xi6+S5WQaoAWtHxBhnOU+/vnLd7uT5I/7CSW&#10;7JzA5uUxB2j1Lw7SzEjSViqbYhY9TrZmNRsii5yKk0LNrPxFrL+DmzUpU5kE+M7xQBV2RdUULayK&#10;bg0FXYuGa7B3Yi7oBgtErg+GKpuE36sR0EtxCzBXwr98xW0w4QkGGTplzcLdf1KkCXTaORwcxvSz&#10;3qi19q5zL4v56Wo6b+47byeV1nDmGpTmqHWXT+b2zKEopipPVs9OJFbMJAlJNT1wvcXJXdWaKSuY&#10;ld+RiwDtWM67tiDv8lA40E0NuiDN6IQzHSh0ZZKzAOiqWrhGFs+qaL1yNOj1AJSLraxXBJrD12it&#10;UYhGysxsb/d7ggkzYWOQhMGpZjCSRqvORIO3tspHagWeylGJKgA1O7MjaWTmxzl63A022e9tn1Jz&#10;stHZ5L63jfSHIiPj8ZhjTJolpyLn1DiYNaEPyywIMRcNmgoxLVEZWJK7gkgyM13rWktyCYg54A1K&#10;KYAwGuQMgs4UZYzd2ahuudOCGq3s+QgufWyUQTTViKiytDJZ1YRU5HJEWfX6iujTFMysiAqpI5vS&#10;CDc4sdXzTJlNh7q70zbr1wb37GbmvWJ85sQUuLofGeIj9e2IkemBDdq7KROynDUaT5F6BCPp0pF6&#10;G/MRzRid0b3AN65d7DYmHkOxNkQ70kbyEFOaUiTm2knr0RWVQ0noJk3hbZg/1D0uxs1FTgf2hmZp&#10;jo7BNhkQBYehXXrukF0arvmxp+ZsF9kmOj8ELUbOCTZ0/9wvn+fl9vXx9ZeHRn64jP3Z8XxJ7LeX&#10;yGNQOR6BCDCfNnbaYyRB9/nUsO9Jt0e028SISFkEHZQnMtdZqoyMEYrJFCh7SDPiEBPaGj5s44cL&#10;nza2Vsp/EJDmMewxcmvU3tBbRt5vx+0+/vaL32YXMsmLzUZL2RFTkyESUyajjNlIOw0gRjSHDG5N&#10;zW6JA7ijQvvZUhz0fP1w/PHaXfvH1I9vt5dvXzCOOe93jtvUfJRARQtQEVOu5gEaaeYyujfrHWRv&#10;7sIkmzVv3Vu7dj5dN+t7eI+tZ/sL9U85b0JaHiNeDr7lcXjeZDNeZe0Bf5J3mRm4t+ud/QFra9RJ&#10;7c6qIF+BLQNMRzgWY5mqh9Fk1RjPMCa+d9oXP8EV9qRFhvGU03MxLOugWOfyIi6K0VFVlIKfgOid&#10;s8klStDf1al1AGeeEM2YkpzvWA7GPJm2hQ9qD+aaWpG2TOoOgGdE9aJyAHCNRizcFSeA+xM8UOqG&#10;6bQZ1WmU69udxSbINRr83BlPDFTnQTtBka1y9ESz60hdx/G7NAvVaTmFbOJJT31/cTWoEFVZWGoW&#10;hExlLqew6TFfX/VAT2hLPpmiYhDl9SvqDtYFPDM0hZOoPKkcmGgLby1Qa7LilrSYtmRBUJUfqTCn&#10;We3/wPm3ImErgCBAmYxQZaMbi3MlKTdvdLdOM7jzlMlPrNRgXTmVY3VW9k5v1T8gWqujVakYmAOF&#10;pnjaPjKgyNIlJBTeAlQfziYASmVORWVJFXqe5y3ld1O/E2Dlkaoa/Yrtsqwk0kSuKVfv7NSJoACr&#10;lGU64CeDCyFQ1soTQ4N5KqSrlWLJiCRQjSCry6I4Wl/vs+ipypfn+t4moNdtWnf5+/NQJQ3Xw2is&#10;nMSTSzOtFsKzvALWAEGuh4vrtzlWqCjAxiKRs4S/0l9tjcPKskN1U4c55AwzOui1bGrqM85likqU&#10;OPVRSwMbzI0NalayCVDXAxlMoxkqEW3pzIKkRGbbOyM0c6waAekJVhwE5Uokwpu8bKEgwcbdexOj&#10;7HMOdmuNm9m2XWSEwnJ2RHNP7k9mopo5qISc5r2XgJUxI46IqGfu7fX1ePnlqTHAt2yKDHCKLTMi&#10;p7JBO2CMnqoZPWS4CGFSd0VLdkvP4aKUQxYIQybQ0jJ4UGA2okEpONowNeGSFRVS011gBa1lWTly&#10;qTS0tTOdoYTF5HmWQFitGTAxNQmwyAtNIGrlpVvSaQcTGjCIiTSjEWZUd7rH1cazt9bz6rnZ1gxT&#10;OXO8POavd7un36EEXLRqV0ojLLAeDlXOU7U+KZMI0DSVfstoFrvs2mKntu6AvYzYvd9nPg7NZFQk&#10;falLTCKt0s4sCRLZ6zwTEmFAkg/ocSinwOguQ4J46mnkhyfbPnyMy+/G/fXt6x9zxvO4XwMWaZhu&#10;ZO/CFLp849YhY2t8evps1+fn4/PTN90Ob9Y/Gj89p10iPFN5f3389DLfppBbb42Ukppse+vN98Z9&#10;e94u2Z6gTVFh2w5J1tmuEvL20/jyx9u318eROeWQuYE8DObW227YLg3Pu7eNtEo9S2aP4fdjzJhv&#10;wXtiDlwif/cx/vKamMfI/JtX//lmGWmwVruAwcxo5ifZYlhJmyREh5m2PbcWcIlj29r1OpTt+sn7&#10;1ufjV94f7rDO7Wmyt3Hs0Ma8Pr5gvhlt366MoZlGDOPbwOMex+Nh+brZhLnCMxSvyoiDgcgEQU7n&#10;i4G0bC3ZZE2X55mEtDcy5s8x5xxbw4frvvXZtzdzHk3YruZVIg7aXluKI5eaRJmmZyAe2/x6QTAT&#10;eQhs2+b7h2nPI1vlCUFtwhKYdCmCPH0gJ4FUBSsXzl1s00kKcNl/5cpGFd8ctfXr/bA593kJzBRd&#10;pjMHqz6k6uuCXYl5gphqgFsB94XP3rWqs13x3Res9xMl34XRJUnViRG1aVOLDDuDo0/fv0pT00ok&#10;f5dL8P4JpyyEgj4LA56U14IsK1RbderUS1js2ir96+BmUubrrOD5095xZ0mXwSQVk0KapFSkFBkC&#10;2gPjuOUcZnGH3V5uinvDHXDLalLJ7x8P8KyY//T/KFmF3chWg0JwJXnVLT4bJN85F0IN2amNubcu&#10;63MOgxqXAsb3T6vGaDMzGszZaG7mNFuGGXa4wb3ikeEbrDCWs10BmibiUKa8waojjwZTJmIwA0YQ&#10;qcG6O5mI4iHllW9OJcyZFXUjzBAijsgjM45UICOLCmUsuQ2oDKRFCi2IIkGyXEM0pTUFmacCWIvN&#10;qvvwPdTcVR19wb9zBxZ/Vq0ep/GAqnzGQpn1AtDL6CebUJYtbN26E499X6TV/sXTjLReVOXQUo4l&#10;A+bpg+cqgfRODOP985ffjijvba2EYtFx2teZDWgwoxrncrcBQBrZmRuLu4IXKUZRqxXxXSQ9+wNE&#10;RA1z5MkTG3Khb6gh3BroICsKJqQ1j6ZuV2kjkBRQtv0izaRkpsoNakqDhbFRu3CYyU3A3na41d4J&#10;Wjfb3L15ZclXk8KQckTGdCBa97Z535B6HPdv315f74+Yh8+s5lx2a96sdTPb3WXYvO0ff9PnK+ar&#10;+0Y+CdONW9vBfnKSYgwJ9+Nh8VCMAafiEnFJWU7F6KlnornPsAgNZcoCc8fs9MQ2jbRKe2NkZOjm&#10;IOF+dShjUoOQia06Cyr211BNGVH5fZhSibFsqazbI+14nINvU+VGFgUzqdloQEeZqpAKZQY05SFk&#10;YCRu2r4Rzx4Pzx96XnZddmrf+pVPM17v89e3fB2suLp17mRMC1tBJFXsqIj9Dq+AHpi8YicsX5K/&#10;vmHmMROZeGUiMAlYNkbxzuUtdK0EGpnMjEqD9u7XrR1zDnGGMgIKGow2M50wcmT3jm9Hb+ODPvzV&#10;7f512v3iLzPGy7fpxPM2ia4afJMdtwMM1ao9EqBn9+cf8RRJsBuwVUYcc2b06M9Hi3Gfv94zZJG2&#10;tfn81KzcWW80m217Q7xwxN7A1prD3Hn9iMsV/WPf+uXjXeOOCGWE6KzUeURuX+G/wL5m7q+3J7vv&#10;W+/bzuuenz5NfP5F+0P9YIucT69/vLz9q0/x9e3+erzmtcdzthmEJuECqkEigJStc6Keaq6AbybM&#10;bHu6HiL7zt7HnPN2xzFmRMyDqaZMOq1bm1xTTKwjU7Kcu902i4vz+er78+UvPj9PbA9uzftG72XJ&#10;qE4MK5ZF0CQjYBk1hb0xJ+cxIm730Dwy749xj2Po8bjHfPnpV4VAm3DR4Eb38Astetu2jm3zvbVL&#10;s97M+qU5r1vrl83tCUnNB/IJoLEl3DJ9pXvLcVTgdKS/AYOV4FcFTOW7VciBOgHFpD9kk+/b8sIR&#10;iZxIB9zsFFm08ALWRBouhAFXBmRylPld5NrGy8ab1LIAgmdwTylugFBzlOvIWGqPQCIslyhZBtvE&#10;9/Z9CGEn61TiF1SWwzo6SwUpiGOrzsc59g0AUvAlDdaRgO+uX5xLqrDfsnqtZvdFSoknaq2c7pUB&#10;1CqqYPlR0pd0JSmcZuDHD58aDYk53t4eL2/HfWYeM0LWE3/2Ye5/8cff9vm3r7/9zeV1s5zjTlty&#10;2XeYA6imtxQ8/O4JFwuVcxGVFAxmSnC1lxlUbKezGrvMaRtt7+3SemODXTMfyjtBur+rVTQXaNUE&#10;jZ7mcDdS1tA62RB3qDrFAW9onbbJOwDA1DpsUwrxoEbxjxkDMTAnxn0BLwgVVWAhI9jQk9bhG+gU&#10;wWbe2Rpi6vYVj5vikfNIVa/V8salNEulAzMzaSmmEpzlyDmpoFyTg+qGCiKtUB4QBivNUyvbFoDg&#10;C4qJECtn8rTYlTdPtRWtZbsQW1lLlCuNpBgd+fltBPzdnkXWBm4rOt/WuIO1uHEug3VPneDZxCkW&#10;sFhVFc8X17NR0VZ2riVDVrriVnZ4Zic6SZU3+l33FCAvBuKkqZY7XatH/bwKNYiOKhBWG8UJukgY&#10;o7JMbTF3Z+qqhdfGU4igFF2VJS8FNeXcL1ff23ZpMWMcR2Y+5pyKTXZIGQAmGm5hGLXv1JQYqlz1&#10;lJNmvrc9tyTdmrs3b93dmCFo39vWLk+fnije7nc9jphHzMPnY97zQXtljyOVB1l25NEZ+/x6RcgZ&#10;vcNprm5uRFrX02eY68vrh/GS+7P2C7bPuH5k6xkhHa1vtL2RnkgGk5mhmITUGg1tDglBi5gxR4zx&#10;mA8ITnaDZY5vPz9uLwa6cct5pQ1xACkxKw83UpXwJTCdBmnKUpFpztmIRuyswdigHbuPD227WHoL&#10;bpaAxDnyfuTLA3dNpF08Luyw1jC8Jdqkw1oz6+3Cp6vvzr/+EtNzNzNkQzZHxYcqLRGpGemCEpFh&#10;BwDizPNIKce0zMpNkZOpac79FMQlAOFWkmYdJVImNEltzYxiqqERaRa5BvsCCHr6yv3inBw89nG3&#10;xx+356dtfvKvL8h0tO5jDsMtLO9m50wRd7YLLKG3HOQUYoZy6Pkx71++vd7ueTvidvA+NbMayvqg&#10;EDTNab0RdDVkYzRDszcHnWnKzbW10R3b9os7k8pEBnrLfe/b9QM+/fbl6e+92odLjhvajZvpsd9/&#10;nY9vj/jW9OicQHZ8/dTns38C98fogeatE5f49tNj8ut4ugXM5m/6AebPd5voPaNZTixHSKxkHwg2&#10;g+NIGvL+5l8fAlkCW6hcklIoE8BMJVGDZmjZZGZ62Gpzm9IbhQr58q+bL4/RZrzuvHY6CM/L5Xq5&#10;fr5++Kjtx8EP0/zh+1SZb0DAkS2P58+YYgpPSCiI9Bw6Hjy+4fHLcfv68nb8ep/HiPnyZUwdGm/k&#10;mZWQVbp2xsctPj+NH367f/rLv/Lr34P/CLUyDDndYBk5Eg8xYczonl2YKZIGeJ7ub2CXErmTCXlO&#10;YTV7aylaorLmuiRolSpJsLyZy7CBBnXNPV/s8fNT/tLaI7kfdz+yYXO17Y7nwWt3Gtsj/VEKQWEk&#10;K8NsaZ8L3MXSMWpnZQUs5yKlFg7j0tgpqS/GDMvP+l3iK1SUXldnVdjAykqsSlsgKphCZOq7RlOY&#10;RIvpgAHV+lP9aHkKD1gen/PbCyRDqv4UT07Kapr36QJLjAZFTPd9b/7p+md/uf2H1i4Zt/H2ty+/&#10;/s0f/+Zvv05v8fkeGcm8Xz59+8PL4y2s0x1uK7UCgmRLGMDqhFh8lBb/YSLoqpYu8zVcDU460cy7&#10;763tzRy0tl297dZ3257RLuhPjdvqkiqx1TZaFzvYQWPeNb+YEXYBSGuyHXHH4w94/KzjlTo0h+Zb&#10;zYETbM2fUDIjMSiiBrBVZAk7zNku8A1+Qbtkf7b9N2ofYcR8U7xg3pGHcjInE4o74o042HrHdDBS&#10;Qc0isFISm1ZoptdDKTYgc77DVAFJ9QRkgYq4re4nL2rPZVAuf0txwSUIQqStoeF1Swp86zRHi0Ar&#10;swtWfbIiJJAUvQgnD0VVwidrlfWWi0QtcrRq/4DJsqJ3kIBJDVbyvS2+aqVxfJ95cKqitbIrfd/L&#10;sCaawRkb4GJn9jNb1avP96w4ygO9E81cQHUYVeNqKI20xoUHURDwJCYkeH5nsEwnXm1FCS6OUNVW&#10;G1BiTmAsY6TC3udAF+r9n/+P/94rcK6ZbZtVxzGIUI3CyDkkct/Q6fBr97QZwLW1iwFtmzSNMZGW&#10;kpRjZgQMahvYSyxB49U8vYW7RtCSSUluDV56pzkE29mMDlN6HDuQZshQzlBqBnOIJLp8U94x5sM8&#10;Jmzf9+sH23ZvW/NuBJATCaHGmflaTIs6JBMZlOV3HhMBtNpyYtyPl3H/9fHybX558dtjxkCIHOk0&#10;2AZ2pFteN7vsm9GR6k7arC7rKdvzMBlBIV0aUKYIf0Rq3M2xgbRZkRAP4WVaphpzoxkUiIZ28fun&#10;piFVvjyRmc0MEt21edl8YQxzddCslqCDDmUkYuI1jp9vkQcjtZkup2t0W2fznGhzRiJNLpcjSG/G&#10;rVIybXukRYyG4Ua/fBjYM0ci8xE5bqmgkunSNJN7NjXYsMaQp+9mrUkbx6WpN1PfbN/Ayqd3MKmb&#10;bHLfcfmE9lFzj8NzMO9f7/fjbcwZ0+dsGcf98fKYt3u+3PJeOenpQMgCSjM0hlnrLXfn5th6bNtl&#10;c8gO255eDruPY/exMUZiTs6skgdXBz/9MH/7D/jxN9h+DN9NLoaBDWPPY88gQA4GwnwiJ/YJl2bO&#10;u47beNzHPKRgjGfAdc/77THlty+319uMwxgIKiXmAU1uY+JIzywTAmPlwxLGlhB8ZiKAnIQyYIh0&#10;mKaVr74aI5AONgehYGb2ZtkbvGlvvPb8dFHCIvDjsz/Sb7Pfh9A6Guj9um3PvfcG680vz9g+HPE8&#10;MqLCYwOBONuhM/MUkeLOiTm+5duXx8sf8uXbcZ+3OY4IV3bT3vm8kZ4KbP72w9Pr5S//yv78P6f/&#10;O3lMhUVq1HGyDq1yp/hI3j0PtFxsEaPaWghoWP0/WGSNM3bUUPnCIJFiTnsDpqdgyqqLCaAjno+f&#10;4qf/L1/+dR//+rm9Po7jy9vzH99+++3o92jBZq4fr7e/+vPb7/7BP7xt//jXx6e3zGGVfLcI4qAK&#10;ddXYDq6jqJwiQS3m7E/iUhfKKbAYy7a1eKVUFhTLNaou06zJlmWliDWuVn5RUi7/Alp+lwjf/f6F&#10;MkhwQi7iDBwrSq5yEGxZ2SzXOSlUH0dNoQH4pylBSgSIIcVF+Xl/fn7+7c7omm+vX//v/+uf//N/&#10;k69Ki/s//vf4X//Tf8rxa8zxNmsGClrf+v7RbIceyOmrV8C4musPZFSQKZBCK2Bg/YnW2K5sOyjZ&#10;Bt/ZnuCNaGHdbEP/yP45YWZdcliDVdr5LnbCmA/lV9z/gLd/qcdPjPt5RyZWflacaQ5D846ckJMN&#10;dLHesNO6kLArvIGN1tk62kf5LttoLm7ktixmORDfFN84ftX9J9y/4PHK467jLcdj6p4JJRKzVkJA&#10;kRXxX9pICk0AaHGmiOWp+ia5mqZX/2cxLVT18sFKxwuzqMgGCioXjwVWpEtd/hU4wsoUtDT5Sh5U&#10;JWyZMKkzl4QndcQiu7CES+ZqHF7ruw5Th6kCR+ptl7hLKp2rGFhtm6zPyNKncZoBSK0Oy+LACEOQ&#10;cMKRHWhrFq0BqDgQYALeqA25mXWzzdjcDSc9+p0qzhVNUuPgC8ZJK3mxOjKXsuCLbsOS2mmrpCKY&#10;CotDmu9jAwrLrX2CDiT/x//9v+lqhvcQjd66t925d9+NOa/a7ozrZs+I1rg1+7ht3Xv6HmZJA7vR&#10;h0MzDBW2bClHCZLLO5fMfAi6v1pqUBY5x3HcH5FDihmDEZEEtEca2+woJbij9pfclZulW7j3sX3i&#10;5UN7frLWHBwR98BjjMyIkLtvvZu76CTcvPVuK3Kv8GOSUkpWs4FksFxUrVEhlpUzGJGP2/j2Szwe&#10;IzFef+X9IWTCWkTk0GrW1g5tPZt1a1t76v3SqoGht9bRdblqu7rZBOfjzSMCY86c9BRxv2PcfXxr&#10;8cgRKX9M3RVdx5WWwgNStIvNi0fzypiPoi7m9Ga4WLQNvZmT5pV3n0KjOKdPPhrMkJGRqc6t2S7G&#10;YAxpzmkixMiYqhm4Q0eUZ8g8sO3i1fPInAnB++Xy3KwFc778AoX3Fu2p5sh665wx4hbClI16thQU&#10;ckRCuT/x+VPLOcfU/X7FY9/MLdHQmj3u4z6Y6JhjjGgFaHLGrHH0k8upKkEu7K097XA7biNG2szt&#10;MKbvTm5Up0Q1xu5oV0dr49ji/vPbgRC6H81M5OabOX+6429e+w9P2/7Dh6fLp/H0wy/4EFLv1x63&#10;hlT/ONka9Dm/HWZv9nyw5WKcZBqIw9DMvWM+5+vT7W/uX/7t7XYLSfOII4VsSLfY3Tr7JEw2805p&#10;oh1HHhlMT7YpZUxJMyw1Z2IEM0QpkJkKGMVWhAjTCRomBHknq4tCCDCb6IbWsG/Rvcu9dfvl23i9&#10;2Zwp6dM2fvccHzqdfkSym5PPT61t9hL7L6NrqGtYa7ZfSG3dL1trl61dPkuXloaYyjvznnkLDY+3&#10;plddPtj299EvmuLxJe1Xfvx75G/1OkbmjZhG5FH+8kRL9mCIbknIogxqBItmZZQHOpfJ5qQEVcfS&#10;92ZGT8TKqypOMDSP8fYNbz896ZfnNi+t92ty+91823+9PY7HmC8/f/v119ebeRym+dSPD/vL50+P&#10;y9//LT/9J/f4qy+jfVMTbFKTDfJYvBVPaihd5z6r9/8oz67E5cAq1fLksAqwpQLJtKbxyN4bzFJm&#10;OMWjxe9UaY8zy2ophKdWWYfeuzOYLNBe5i+WF+q7ZZ4oXoPlPVs8YM0FWTkTVBTBsAZ0IZDlMplt&#10;DkY06PWnL//vv7j/ekP3n3ftz0/2X/yX/+h3T78DG7dP3D9gu8J7KZQaj/MrtNN/ZvQO+rtGZrQE&#10;4Tutwxy+y5/oT/SLbAMJ28gL2LPt5AXcK3SXQNKhqpQnMpTf7P6vdftXevk9Hm+cDyllZNxtBtpF&#10;zz/y8ufqv0H/IATMaBvsAn9ie4Y9yZ/Fvaz5J69aXEyCtmKpcEADuDNvOb/a8Usev8fbX+P+hY8v&#10;vL/ouGvO6sAMnXMdSWkubLS85IsTjUruzqJHPJVKJZtgFWOUgOBnZEPRf6wqRbSEJVkjn5OikFaW&#10;pxrQUj+gTOvnGgSFspIUZWeizplUlVRRPSnfVd2CfIuEKlOX5WktoeXqJ7N3ZosrXthlJmolodOs&#10;/Gmqed6JSsHEouNKY0Ha6auqmPy2Hq8iCuRQo+2mzuZm3SrW77TxLct8bQfFtc2yGFZC+xnMYtVU&#10;ShoYIIm26Gaclh+WbGiQViRLlS/rZXE+e3VlIE3+T//Lf0ciELJwNZkTIGch+feJDaKTw6gNoFvu&#10;bvu+Xa4fP3zcL9fuBve9vo4l4ZClpohSgqOSr3L0tDT0RDqNrTAqQgFEzBmax/F4vM7HAU3IM6Zl&#10;NqVJTAxiGA3TzCl1jRWa2br6ZYrHTNXQAyda+/h03T9c6M29NdpqmzCnFeZGRjZNSnQniVR6P3n6&#10;GvgyxuOGCDcG0G5fjj/+Lcfj6bptW/N5eMYx4u0+j8ecuU8dQ21ySjK2rRLRKTNtrWwrG5rbdr0n&#10;cz6SQVq37q4tHnb/5gy6v91vmd0kuG/bJcaBxx04J5qrion1LLCaKtOszKVIMnvjRjdMqd0Dtxgd&#10;cDNRyLlDHz9gf96PY847qXgcCE1Rjbw2fdhN4v0R94kJvg2OQKZ182acQPo0WAOvHp8/NN9we0yq&#10;jZnh28vBN7B7a0rLR9FpgCAPmXSzlEc6FDg0iaQXFcCaklzumZZIJSaScFpS00Cnmpfqx05cW/Zd&#10;MEtdb49Qy7vhy6u93f2Hy/HU4h7+ZdLJGX6DEttXerIbmswqtiTmxGRXjIsul/3Ky+Wi7XJ94370&#10;J86Rr7+w93b5uDt/N749N/nl060/feNu8bB53zS6A2Lv/OjR3DGOMW7KI96+aB7EaGa+XW2/6PoB&#10;vueYU93wnDlz3jTuGIfZ4L6zPTGm4RGRGclKcM07O0Qfofk4Yszb23Hkw4JUZgZqUBMsZZEWcFQb&#10;s4VZNMsGMSfZBnGkYtpIh9CUm3P37C2em0v5csSIfZjM8tLZelhz2ZMxdz72Pdvzh9w/cW6aD2MP&#10;LceX0KM6rY5DNsE2h8zcnEke6cfZNZXj8fqH34+ff498mEC2Qw0W3fF8tadPu334bW6/Ofz54TvR&#10;1OiwAqmbZFDAspyUghg1QtQTucIACy5MKhDx/Ppvn+Ovvf1im2tz8M+n/dlxPN8mIx6YA/HWxh8s&#10;vjRe590er28/tJ8vz6/yrutfwJLXH+b+H9zww7fJb/LMnlxTUwhR87tVpty/Eqq7DIbULNfKWtzv&#10;IRJ1DI1sl//nn/3yD/7dp89XZbmHyuZbeWznBn/m7pSR770uB7A6E3PZs2TJOHv13lsOTzFkUV5F&#10;Z9dpt5Qd5LtSY0hTSa5Bg2UoJxDMoQjkfP1y+zf/5uvtMfb25UfPt/j0n/6Tf/zDdbP2zP1ZbUe/&#10;wHsZ+pl3xAN0sFXZBev0Dm+yrnZl/8D2Cf0j2mfZlX5Ju5Jbtf1DExIyZFM5bLwpbpxf8vEzH79o&#10;PMwM20X7Z3nn+IZ4g1348T/C5e8nyLiTV/gl56+IX+FX9N9Y/634nHTRT0/O6ag/u914usOy6EtM&#10;ZkKH8huPP3L8iscvOv6Ix0+YL5g3jBfOA5FAKJZaWyETRZyQzDggBTQzZpaxXaHvAEsVlLMU6sh1&#10;P4lKSqwvVQIfaUD6SposC1KQqLlSQIVWV3DJiu08EfrKGaheXpiwsGqJPfVWtgCSnealNZ0aRTlL&#10;gBmQNWR7qcAKq9k4WS2cBYW4xGqxdDqgrZiwaglMeBqtrURUAaTB1mxAEuaVM1aYj9aMZtjoRnNL&#10;VjT6KYETC36KU9LK6KpHpPyJi6ki0UgXDZXxx8CfwLzqG13tIoUSyjMDWZFHOBP1FbWAqiwRkv/D&#10;//rflk8uKavxuMurdVZICNAcbhlJTV+hcA04G2rZyGioLU/mchR1mM0z0+csm86WGAQVWy1irtmu&#10;dafpkFnZlVxuior6hMIqkYKEWQXRp20m+kxlBjHLDwUYYEa5F2x3Ss+b77smdbvlPNDY9r33Xalj&#10;HI+Xl2089piz0fuFAvcdyp6HjdvOtBkaYyp6te5hkqzV0E07Y7PYTM1hbvQ9OI64vD7iy7BH7BXl&#10;nFWEEAIdhHJYA1d4hE4LoNcOaEmJclrUNNlWJi+UIU4UmqWdeagmb5ZPO829ttdAKmdNgzI08pB7&#10;9ZUICU0OYg7HNKv4EN86tybldMIxjUAz77XuG8TbwZsweZno2ZvBUpiZCDXPq6vpQeTLPW4jEHgb&#10;UtJFlAxLhhJKowG8UJEZ8ZBMkdVJUBt9bRp1KJ0PylzRi0iJEa3Ig2UVNzRmh1q7Xft13+blktuG&#10;kP16ZzP7fIWIARvinIn028F/8ev2Fn4K9qwSyWCKJJGaJGpUsDnlJsglSJlyiw4j0g29I82ViZQL&#10;3fNpyx/3/Hj1/erb5QI2bR9k10hF+sxq7c+InDO+vn273ya92dNHj/x2f3l7HfM+CNsv/dL71izi&#10;EdNbc7j1S7dEKo/jHuNxe33c3+bWQfNEGOTm5vHh4/Xpadt6M9ski3Ef91ceN8NQvvW29Q2Pgz9/&#10;za9vXkFipnDIlM5hmVMK2w+ZO5ujW7SGfbfLZfPex+0+j7tbfnmRJq4b3JVZhrC4Be+zxUSAK6w1&#10;43KB9Sv2zaujeT6kyMTbt3s+JpeEgKz2yrBMSXKLp6v2D0/8+HH/9MP2+UdvO5HN2E0AI5UEzCFl&#10;RqYSZDwactfcMI5IzGGax5xzjDHmnKNl9H0/7Dpl0DTLzry23P2It6+vv77cH+zt/nGfT/vb9cOl&#10;/9lv+OkfYjgzwp+R15ztdbZviUMMMVLQyByCyAbaPPGMVpz32uYWe1W9hkopYnFG/HJc/7f/8/Ff&#10;/SP79/9j9JK8aVyeqbXxryzsc9Dc8l2dRNaJuN6r6DQtBdxSpjToNPyi04zqtN1ba7Z5d9ukGflA&#10;lIUPynSykcwByRDSUMycI2MgH3/z+y//7F/ev77aM93wxfcf/rN/8pd/8eMub9w+wC9LU1p9lELc&#10;kQE63eENtpXBBdbQr/Af0D/K3LgnKkCKyKE5MB8Y3zDvdrxKE6puPuW8C8620xv8Ay4fsX9mvyLf&#10;YM1sz/4D9h/hn9E+wT7BenUuCSJSMphL6WtKUPVR5slXQBrQYD6QD8TN4kXjG+bPOP7A2+/x9tc6&#10;viLmSWOcqTYpZJ6AVwCyDgFZalRGXdaYZOk9HTSSIUV1R6lQlwmcOqd202osoAryLe9dhQifEw5q&#10;WA1p6xdhNfSdIQ7fwctJX5FkrSjW8J1UJcUv49cir97/oh7Wujl1gjskrgyNMnDx/2fqXZokSZIk&#10;PWYRVTN3j4jMrGdP9QzR7OwSLRGwe8EBF5yAn7j/A2csfgMOAE540AC0A5ruru6uqnzEw91MVUUY&#10;BzXPmUMRVWUlZUZ42ENUmPljszlUEBMBeUjkMy5mx9gy7fD8Svs0cCIPQDjNaSILYWSxYmYgjTOa&#10;iTs9VAe7ysbk72KODcf3yOPFcezpcOj5R8E0QINNINr9fjKfQiBMYuU0tx1T1EyP5N3NODtDDy4a&#10;EDjSxpByPueLV9xBauQ935tkEQKYRdwkJQx3E5xhh4ype9YHnorpM2AgUgM1SRp7pCUAE50qUJIG&#10;d6gZfPKIlJo8iJEGJjItR87OMjNqlgCEMAVoEEZ5vk0KpBkKbJkWVEEOmGM598i99ezZ3iaojTUl&#10;5aAoeRK0VJqyISR1yrNZIpk5pWsByHlxCDR4TQbrbERy+Alp9KOP3GbEVqAlesCHwXk7l1IXj2TS&#10;aMi+mEaCFs0MVZzxg5B4DAw+7kfSGp5MVzo16AGHWwEKYpFJMSveSIye1zG2PvacxBctLqfJukHO&#10;IUYmzGCO4joV1lowrLf+vOHalRk0K4hlXuAGQU5Waq1tKTLA3OqpDJbtdCplZTkjI3pr++1tdE/Y&#10;CFBZIhXmQ4jRkDEp0QnIUtOKv0m0aVE8uBjFslrO1ISYPUOZhpVsnONNUgwYMtSGEtO2zxRa+EBY&#10;LG0M37i+2lr7w7J/e0ap8gJeTuvDBbZowxZrvuh7lmuugiy6RpeCkEO1wFjD6wxcSmOu0TMOs/k8&#10;FzJHzlTOEGOPZKSNRDe0W74CJ9s+XMby+EI7ZX7ad2y3uG52HRBkPlHQBdTWMBKj/xIjIydTCZjZ&#10;nuPCCpCuWahECaEpiXFaCEwAIgTkzPuacTfcyPCCuvhSpqU/mdbzAtGparEWIhDj3o3BULIfSFsm&#10;JkCRg7nfV9+p/fBfgDbf1bLXTTj0TB5NU1OrxLFWAbm9GHAV3w50IZSKmMzh+bfbfNhVZSJ4JwqU&#10;l0G+yX558fp8efz5dDmdTsbToy/uZrm/yVCWU+m3vanN+dV4qsuKBmDL2Pc2tr1vqd4qdimYJMe0&#10;CC4+3p9xXm5mZOHTCd//fSmXk5Z38Ae00Mi0E6KC7yBqGzFuLMt59VXZwttoTZ1xG/21Gnx5DDvf&#10;hoYwZl/vwYogE8FgTpvLsaR1Ycj/+Pnh//rz6fzt3/5xBP70+W9/eHlaGlMOBUlw1s7b3Z5+vD4O&#10;eQHHiuj+SxRmN9EkP82ahEI4sxgLvFCr+1IqKcMKgjMMBSy2WDkYiDzmNUmJ6IxNhy7Wj3hYb9tr&#10;eXm1T6kTH94/9bSTONCbos00O+emBIREDcWQJNKswFctF65PqA+wFeMN2xdaqj7CF/iCcqYZChU7&#10;4pn9qrFhIqxLQX00rTh9x4ff5/LOyreqH/DVnA4JBZlkCAWsh8Kl+OreNgrZ/tWcmlISA9mgnf2F&#10;/Rdsf8X+C9ov2H9Be2ZcMYZyQKkMYEwmpJSYtNe0mTJP2VT0UvMNPH9KkubpGpNOkkiIwZLymXUN&#10;CbJx1/C+wtmPAWoOJ1OHmh2xAb//z0NMm9D54+6axUJ3M8HxW47rJI1+DF2T9wZoEpmPI+5UAf0w&#10;HN4VepgdQ9Nk8U8B8hjU7OiiPlxVzjlfwkxmZpioDCpzgC1AqNg04NupcimkVJzuAsvcqB3DKzmB&#10;waIE41yTcR8jmXLzULSW+4ghmwTzFIqbgEiI2QYVMbKl0NsAWNblVIsZ9r3fbu3hUt4/1EqcFlUH&#10;ygKb3LE50k45PebqZ55qePj5hiY/XbjHCKPUai6JiPnRghKNLEkRRUr4ZO4FD9onYQkEogCC21Tr&#10;icqvAf85iBoL02LJeYwNCis9YYqcuNVj15JDc2sjBGyJyESjlYw46HIoaTOjPwdpE0RNOvpcZxpA&#10;ZFoAZq/NkCth4jpnNOKgqRzkuiO/YyaXChlETtr7/OySobkuFciEAQPMAsZB8Wajh+Y4hk4qyZhX&#10;mEisBhquPdo1ujEtLVkiKlE8L9a/4TiVYxIOMA7h3AatJ5U9sg71lIBSSHeZWTE4bYGQfovAUCZU&#10;ypamEpbz8Mm9H248YhhEGcDgIHMxNstCObDYdN6oDVDIxBhTjM2cDaOA31DIYqpG8q34m336eTlX&#10;vzwMmqOGuLfWR1wMS42UNjEgN9cpZ+6FyVQWYY75RUnosbpxH6LkxsGJjCKkPLu8FLe9mIoNIkBY&#10;SV/VB7Zb6eGKVg0w7KOCY0GUmlbm2jeNzMllj8QY6hu9iA9WHs7fvfvbb9fdLt2XGC2uz+pvRSq+&#10;2FJpSy4nyjw3tGf1nTEwWiJ7Mn0Zyh6JgJOj3ca2j5YxkBGubsoAr11fPhK/IrkZat59nlOcj0nB&#10;0gBGJaqoKhYq1HO0zAO6qcID302Ko09ftBfMrkXTQQbBgY1CWt6X6TNyPdQa92NFilmdkqaVSGgH&#10;HAMcfmz/JwwJrrBZG0cDxr8c/mYmTkDG1BpmGaR0N3nOVA4mhGkGfHjPlee/jAXQvB1tenvnATdn&#10;0eRdwtIhAySA0BCw4/a6Cd0xkh+LoxRVlzn6gEWMsJbHMbYYF+/F5CVXEzMVONnbD49vl/ejrMnq&#10;1a91hS21nJcepfVT8sNml+EPp7IUOPGuue3OIHW9e5pQAyWGsu+a1FCFya1c3Esi0nwKoPM5wKPI&#10;ec6bqpmYG5gQ5jAE+8On+r/+47uN36+n5XOL658Yu/7bf9hKXg/FDl91Kk6XKzSXFsd7E0e/G53h&#10;NJOcSbiTC1loxejGYhOeV8lCW+kL3ckTTfOnf9823bcNgmYeKIf8ht7YBvKmeMu4hvJl97TxcDZk&#10;VCylfO77kAvREH327YiFNiUYJx1lJRNWUR5wfrDTDzp/r+U97QRboBkD2RmNsQuQEuMz4jPdcHkP&#10;PMlXW77NerHlfbYXA1Q/cP1B9giWY08/4fMsKhVz46GOeCFMLGThpECpUTtzR2yIm3JDXjG+oH1k&#10;+w3bn7X9hfsXRIdItGm24xHLx1E8Jjt8vfOKzrkEmBexDpCP5iJjvuYidHdFa3IrKXTJJp4JmsUa&#10;UzvWbGuZ5jXeRbaJ6Z0TFXFsiqf8ARydPrM9wmeeCJIQZJ+ynsB7SJXHpzbN3nP9w/nnzj4d4vAQ&#10;SnZ0ASEy8OWNPfm05sNJSLUsvYVge7OyzIOfP52iej5f9emVDydYsd+udY8K8HnLt7AvW0ZkLaWL&#10;vY8fL/rdez6u+VCzg0JNM6N6KOVG0eYaD0o6ZYWKvO4t0tfKHPF87V9u3LvlAKTIeFx5KXsxsfrr&#10;c7tdsfdIKUesJR9OfLpwOdURud/iwyP+7vtxrt0+PNjqXk+s63yYHXtnzRxLzjFaGJJlIhGTZxZi&#10;CBJSUb5dQrQ+10WggDb/jDQTmD4H1rk4S8b8W1xTTZxo44kooMHSjrTwrGdBZGaGaDiqzZfJ+KdM&#10;GJAoNxhMnNOzHGK6TSwGEGQRgzlMnpjT1mzzhhSajgclwhMmplmYasYMJgQYBbznYgizQw7GcetS&#10;lpY0Ih1fUSuChWA6cCwCXVJ6elokO6TQLdBQZxTh8JRgxmJJTJTjAT5Iy7mdHUexJ95cGb72qDZW&#10;o5P0hET1Eoi0kKBpeSDRjVQA7o0kzeepUhRl4OLMah1YBpDJHJZpQqR6Ko/FqSZipUWIaWSB3eg4&#10;OC2aaaZMaGa7dOxhj7SIlMnFKY4fVz4+NJQxWlgpdN8tRuC05nLC2OPLl4fh2rf+vBdD4vgnIxkJ&#10;l68eLXQu19Mp//JMo599PJzl8+molEkoRCfScOSEygIzFi+Lz+xEUqD3MV8qJq8zZ2JgZbqCEFFM&#10;tcJXYRnlCeW0YKks1biTWVc7fWP5VDSFqiFJeRUbTaqGekp5wAhkJsQFeeo36zvGjSY/VSmpMKUl&#10;Y0TrURk0DZbeGRERiPApOejwLcCZSJrn6lFPMD/RvSf7sKE1Wt8/f+l9ZHoASKQUiUhmagKURnxN&#10;FR2P67kvJmV24IwRX506hyVIeQfuHauoPGDNyINHqNDR1ndIsfyq1uLwU6fmrx8WUCOEOA5yx27l&#10;a9bobuuelSBfVyLTaHpApOYdaTzWMZqP/kxO6yzuJyIhlAiig6k89DMk7KDHj7vsa7TV82kZT6cG&#10;qWdZyigcp3U7nePyoYoZPW9b/fhbvd1KuzXlr7X60znLY/rTezz+m8jH3qKzBBmygalj4F6VdMxI&#10;CUKBQzFIqWEeAqd6Ms3vAjCotNSsBlemQmHLzz+/d1zOSOReKRdfnk/9y/ju6WUyJxMWqE02WDiZ&#10;GrovKiBDFqGQBXCqGgpnE8icaGab1ldkgsNW+Aq/0BeYg1X3KpSv7xDMvpaZeUOXGrMzh9SBhmzI&#10;nZZIPqzx/mKjwW0/12R7G1jUnjHf+jSyMN3omIip0zd4+BFlRX3A8k5+pq+05TiK+Rk04h2m3lq+&#10;zXyzzbGcgQI6IMK1fKB/UP2Glwo1JBEN/TNjE9q/rHsmHpIOGuwMu8jO8LOwQMnxCfs/a/szbn9B&#10;/4T+ieOKeNa4It4YHZnM+UqcUk3HsSOUNIAjgEgcvTKCkAZ1qmoWR6TNrhuBh+qj2aLTU4swIMdc&#10;UM1hOw/KtYCCmQGNuV+aAHibCyLQKZiR7nMtxKk/Whc0wYXHCkr8lw4htpyDkiVoX/EEMJeMGmFt&#10;w61xH7ju6DFLbemG8wkfLvFYSzAy0Zv98oL/82fb03//Lv/m3YjUbze87IyO5y3XxUdkUr9/yu/O&#10;/S+v9sfPy+WEBP75S/l4s234641DjKOHCTAjeXK9v+TTGquj9RFEZJjbthupyjyX9q6Mx0XV9P48&#10;LIOYxE9bTzIFkiPLstbFxByQnhzfvNO7sy2LxYe+N2ZkdVzWcl4PUbMsy+UB1QaMxB5BlpIsQ6l9&#10;m0+1aQ2WLKFQfm1xmT++lI4I8eHDhJBFPj2EqtBiSjKPZwQBKNXBPdFGtIAoEyXZJPocuv8Ubq0R&#10;I9MAV5ogRFKaSWBFIjvn8/L+uGTeMXzG45CdaZnwMJX5LU3/9oFumdZ/CPBgd6UF7++RnLYgcDKO&#10;mut4iyRnbcjx2Hc3o6UUA0AkLOBQUnm8+A4v3rx3OkvkoXLmnALFhHuwpzYS0nKAzXDYnACCw/x4&#10;MfH4mOYmYAJFU8WkZZ60FYTBZtJ7GnR1Bs2zobbE/NvBpCcMqbCRblhNbmQGAMfwhAsg3HPxQWkE&#10;9lAPM+jk7GJTQumGTERGkyccSGejfHo8Ugxa5NHD6jQHFsa3p3SPMVCl2AO34cpl2W3JkxmswAdC&#10;FWS1xsgaK5aPb2rheXgHNAItYcVy4BPKqePLK6uLS65FVpSZBIqLZVgNehQrbUSyXHe2DYgk4DVr&#10;USG85roKBcYiKEfNVIAaZCRlZrKS8qaqxJKmtB6wniBUs1X0Cpl78WIAuN6O6yYjNl8vKqdkmUWG&#10;LIW2YHuLdm030KqTK0ZhEsH9BcOiNTcuC4NorScpenSNPkafHKyjypMC2R7qsMWs5LIUGmkLTpeE&#10;t+drb0vs6M+fTdvWlVkirQe3QAv20Eje/WqHKxcyHGyhrxLdYaCY5oNEKi1lx8FDUxqxPOJ4x5zG&#10;++l2nsbmYdmmwVOW0DR5kHMwihmfuJPGDzEk4bNIJhGCx+ErmO+LOdPPAeVQG/LAIx4lozNeeP9G&#10;BBmZ9y8ZkOPoereZdD/usjm1ES3xkmUMOTlkX+zpt/38/u36/Xn78Ye3x+9dAaOXUh/frf6hOOti&#10;WJckhuToryds3K97SPCmkgmbaTAB8LXUsi4yUzkP1QCbRmI26YhSkZBIpiATT8BqebKg3jzeQlsH&#10;Pm4Xj3+ovopl4v5Nkbj99tvt3//wuU+CMS9dwbDIBbS7heV4kBfAIQcLWcnF6OTXLNUhJpOc2hmd&#10;Np9MQwLDyB0aqbx3s8yrKAAhBzSoQYViQF1OYKXBgmO8jjTkcvwQWCLWGHHtEeONkx5CFjO3VV7h&#10;zlLwzd/r8e/JVGycAKHxChj9EeuPWH4vq5ybs9gFp1K2Qo0w1QeU9+RFdhELc8P2T9p+wdiQr9Am&#10;DFiFr/AzyiPKI8pF9kQu5AmgdMX+keML9j/r9R/1+v/y+he1z4ybMDAX/XNkV5/3AhSAHZQlxXFY&#10;vd8rBDjXTodee1dx4dTEYc5fdCFSCLmUpkI1HiCLY9GZSKHYLLWb+TfILO9in7nDvRwcAQBmRhkH&#10;QaFHsmVa2hjlbePLrbRAdSwLCrG6loVkFqGAoilt+orMuRYo4UH1yO00duGG7eZ/ffE93c2XJR/P&#10;uSLNFWH7aC/NPr8uAfzTF/16QoTfhi4rpL4WegynOWK85m/X/HR1H4rMJL/362UtN1aVWAw9vYnX&#10;YS3NLdYSJ+kb5vt1lBoBa8ltWH3QZclvnvD9Y3zzkE8XWwsua+aQW1QL9YBaKarLqrLWEwwRo2dw&#10;ObkvNr9vZYVyvtmSJjCVCYeUyJuYbT6pPGNk9jhg+prdKFPHmx61KfffUSm6G83mQuIwQZZruFKz&#10;l3VGJKZzjGZussRG86HqWEMN8sDR8A0KGJql3gmjzSpQuE39gzoaRhOQOUFlTCxyCkcXhJBTDw+D&#10;kDntUaCYLso1IDgOpxmFYA7iZMyCQjqOntn5ZRlR3Eqtg+KIAmcpcCISS3VizFWMklyd1mRj26y1&#10;gFlyEMp+HJKmZA4Ld8csvIY5kYIbCmqq6OtDabZHY7oDmaaYIy2DsxeMYCZEo6UpvHkchcMwEmVW&#10;fhEyOIbBiAikAXX6/GdkF0jBwKI0jQwWzDhTBwGZMEwyU6aNkFIV7d0ZDP/Y0kRHFinJhkkuG6HM&#10;w644zZRZleVoCLfFYi3pNkTlcIeRu2tYqTZdzTskxUiQMtsHW2tbQGlDve12i2m/mBLwdBrlarju&#10;emsLpIx82ZfrTpu9f4Kxu5Nc3PtaWIW69oJ0WQ+M8LjRmWbwYksJlc5Y3Ectu9eDr2cAOgWoFDBU&#10;UGMBB8hR15IzgZxkZvDWKyYfd3na4UFKHO3VX19JSuGQG1iX4lWy4vDTyuWdYSw2jJZJLReO5mNn&#10;XEduQF8YKINGmWctmQI8vcpWOBVgtFobYoe5u6ksLCdaNZby7e/BktuL3t2MY2RVrwqk2j5u/dbb&#10;dbTmPV1Z5kccSITPqStkgqUy5ZKFNDIyLcjZ76AE7un9VE5zb0Kz1K4y1sJJCs6caAyA6gnlAGyq&#10;yJLEcKbNUADmjHVIIocONm/1+2J9vrUmZonIpB0zyL/yaR8ROh2KCAAda4DDZKJjmTD3YTPMN+NK&#10;OY8JEEK4jbIPP8JA8BcuH/fzz57nj7fHP42Hc3+4rOvZ15UVeylaz9VP7zQq4eKSgOq51LS0VfEI&#10;AZ1+k8y0JItKTaHl9WSrVDSacjj2RS8Luy9PLGuL0rMwGoEKVs5WrSI/VYzt6pmEhnWmz69zhMXz&#10;1V963UcIpDEZSFW01IEZskndAQvpVDFW+kqrpbpVM7eDt1lAIAAEZjW5BiOQ29EBPR1LGcDg7M6D&#10;H5i1KfqSnCF6JHrL8Tb62+jbgMZoX148Uz1YuC6VP3X/rlrEmzJQ3E7f+nJxVhq1rFw/yHfc/lG+&#10;UkNxQ3kAC0REV/2WSG1/5v5ntl8Ut+mDJIl6QvlAQvGm+BXjynjh9hHtk3KDO32FLTITgjSiCjdq&#10;zbyRZyqVv2H7GdufuP1J25+x/4r9N44booN9shGOXSTzvsazu1gqKXSc0+ciSkctnu6O6nmkmTZh&#10;gYLPEA6P48nEMVB0ZeI0OcLTdDWbEudr12BGFqP77Esg0zRfHF7mAQPZlVMmC6ikUrlnVExIQ6+4&#10;me2V6eaprg5/eBx1hDnMSnHSAZU5Tbq72VS+TJfUh1umpdSGv+0YM9Uoxmh9g1Xvib++5fuN//Fv&#10;sLo5ohT3WstqawnzcFth3VhhdGKEttHdhlGgh6wn+w5DGDgGk9wGe2JZRi0o7k9LnmtaejAjvQfM&#10;tTjOq9bFvPhxyjieLqZIBUen2RTLI+M6FEDSbevCPqmYlkwlJy9DmIL7YYDAkTyI6VZK4k46PvxE&#10;VKZprpCBKg4eD73DSYpDKYApKROzVGQYIGNyz8kw9budbvg8jWUuQrcsGVUmwjVR2AYZOO1+pSjF&#10;HCyzDDlnAFg5iCIb5BmSMiDX/BZUcIQhpo+NplUJqAJ3xus4zmp25JQXczG4jothycJiAGFGZ5pD&#10;cLKsZfb41OpWF0AWuTurF5tujbZv+9Yj7NaceyKoKjUkMyeIPKdvzMl1mBmFccJUt+e4lDJaWpYE&#10;MVtoGBoY4fI4CtobrRFF4jzw35WFNuA59UeAqh4n3FtEmY4weEmTBU0SGhiC+3jnA04Qri5hQFQu&#10;sBiZyMycDoDO+Z9By8WcEcFxXrLMchZI8mKz+jjcAxRUBQgtNUZACqKcHOeSe2oLbzsrsda4jmgi&#10;Te5pkKJet3IbcuuChxjyPXZonCzfFz6YkZbiSEhxXpLEYjz5JutQA+YBKsEABQSRBZ1WyeaWnl5P&#10;e1kKrMQoGTs4NJQwqwXZkIuyOaN6h4yqmYiRzMpM5TBP2sr6maWw0NbLMhbtGyUVUz3xun38OJSL&#10;7KqEFSQshoqJFikZYylljrlmttiiytNSy7qgWAYbliG32E745DLli10+cCkyjOfnliNUcoTyVn0s&#10;1QxLZhRzetBXrlXnb8An9Z6tpcKmDaM+lXcuH4u7RqEojVO+oH3K23NuX3LcMOMlY1cYtUTp+16v&#10;2+O1LdtYWiKnAAzIkgknM1OYPqgkZpZaVDrEo+5UcTxfskzjI2SQmzrYw+cBhAQZmNK0COThkJg2&#10;Txx9QXeBDDbNVbMchcfr6FiwHTzCuwXoUP8Pg9dX48j8kg7j2dcRSyBlzH+d1Ju/ITgXyATcoOx8&#10;lQErP+fJwwpqYXXSevF8WPvl9GVd8rzy8Wk5nRc/W/dH+GIIZljQVILWx7Zlz0iRVJy8FezfVJUy&#10;gObppHspABbmGBs1lI4ZX/AFM3lZ8vL4ZL7q8/WaSSFQaunldPL3T+AX5HMlK9oKH65b1oABcrob&#10;i7m7LfRqxby4rWShVXglXVaPDUsGrEOBjKmnHoc5FgKCwVxWiBO+rjQBKKShbBxXjY3jirEhd46b&#10;x05rv3zaFcaxgOzdf/r2N3O7vWm8lnfvnrg88vKtnX5iOUMN/Zn5pgXMF5QnsWN85P4FN4c/qTwA&#10;v3H7Z9IRN2mXNijIAlL1Ef4dM7D9xvGC/Vf1Z0YXpXLi8gA/SQFts8+YEhSMRLwxG8ZN21+1/5Hb&#10;X9FfEC/IXRhksBadJqilz/A/7lspkPPCnpZCQjhAUXPBd78W8+vS6k4lkqYThJpcnX9B5x+vX5C4&#10;JufmAJhZvTlYzZshYWacfiMQKiDIAibkYsLyKDXWzlyIFWiurALkyv7u0aUbYDIxmchlIeGwWcpo&#10;NBcHkOQClLvrX3O1DE2xXd9CjDhuvMzso43yl5cKUOfy7UN893Q9Fcl8rtfMIV9IwY9uyXsfIoEC&#10;jaNrUWIklGJJ3VctmpSIeV+7EJiwVMkwjoAbhHDMRLqKMJ9SmI6DUGZ4tj2xfZXseBC6LNgtS3BI&#10;NsENgE8a13wAznVBmeHEqRweTVV5HNAYuLsqHXOUn/nKr8GkeUBsQIdKZpZHa9MrEMQOa2RFVoUC&#10;MgWsKDvDyMVtMZkDksVcMoahG/sCEkMYjkpDEmM+HO+6AjQz/QOhwazJuBM+AIhxWCkkC6WZWZ7W&#10;qnRJ8CIHciTSaLSaLEPwMKSmQjLtnkyYbBjGyPNarHo3LQgvBYp4fh3m8CINH33NWMzwtLA8Zg5a&#10;4ThlDklwY0g5L2xwwJRhBaMdQdYpsGXGTEELPmP8M1eQONNYQwyIU8amYfEoxUd6U0QG2nBxoWA5&#10;m4ST1mUZGkwTVx8mnk83JN/2sqko0ETneLDxWKMaalU1UGXfUxlgk3xEaT0T2QO3sD1Lzzz0mvmD&#10;Oki74Qwjj0+dzegLYyljNYa4R4TUkk2ET79ksOQe5RaldRdSCMEizBHFMYbFXFnqqyCRxZLIYD64&#10;LUur8pfuvTPTKscAKgfFGNGyCzCVwjKsCOZWkAlyufFYiSPK9B5AE+xk7mJB+UIzQCwAh4WQpkho&#10;tJ3FeuUV/M2WD1oN1biAq+M29NZ1i4r+7cNKvOWwyLLWHTWU1SDUARTCYElfYjeM1KnEnqUH0hVQ&#10;DySXEsiNBfjxb3z9IHNx5RjFTo7MvWlup22x4k4zPZgv6Q47K7qawBcIUykCQwapbnoisvYNNpuy&#10;HLbSH8qpob9o+3P0pjGKO22ZNqnHG963fdv2225t8NbXa6tbujI7TcIwRpgEQxgPNLQdtqopAhKJ&#10;GeqgfIrzR4JItrB7QR7pbKTYiTgSRXlkl45Q0rFcFgZhB24Tx99jtHI8UMC0wF3avO+nutiTX5WU&#10;u1k+7zv5YzjTfQQ8JEqKpFlmcgTmITUhykwWaikgeCWmcEmIrDDYBOlb0tILDL0uYd7ONZeSJN4/&#10;6eHM5VzKilI78Xktp6WYU0WHhTSzRqSZzZIyhJAjxlV99O01ep6fHv7w/PT//VaWx6co3zReUPEQ&#10;JlNQ59OHUrIv//BPv/Zf/vi5j/2/+bf1/M3u4sUguJmMKLRZWHxvW5tT5CJI2XCfSYXksaqcrwmz&#10;Cb2iQeNQN/LesoyU+l0ZTCioUDZoKIPaTUPstOZsP/8pfnn2LV9zrH30X7f+/mG/fd73j+Wb3zdo&#10;Q7/BXqF39DNOZ9g7sGYGtz9wf4FCvuDx3+H8dwTUPylehJ02wEosxPwiE1aJm0bH+IL9Lxo7YKir&#10;Qak3RANWKJAbxo6A5r/HgHa0V+4vGhu5T4DUNIUclsSeU2HLI6V+EOYnD2Mul6bYIthUvY832ryA&#10;E/BpS+Q04c4pitPPbqJLk06KeQiX8hiTUMrMCc/649kffcT55ngByhZiAQgU0YXJCAIh5TAl0jNf&#10;PIc0kFYYR2I1J8PJYQ/UFVjui0nS5vwcxAHeIurENAkExwFp+trS5AWQ4FaMxRb57y76QSDDDaVU&#10;szmcFanAJrUtIYlx7JkxeMypQQBpVAiBTGg3GRTTJIQgDlznchAGYEKOhNJlIeiYeiHkmEYEHCIe&#10;XPAJWKDAmLUKB8LVhtyy3ez0AE3l3o46wnnaoANG4z04hAPBIMxjPw/XUKHVGTgRQLZ5BQC4bwem&#10;S9Wm8YH/+X/+T91jgrSYlpQDBSxCmCwBcHAYOO4h4ZoomeAs/EpD1gSISieiw7uzmxMIWGDycVCU&#10;BTSLkTF9uJkYykmjJi1NrjQ6Xat8lOPqHkSFVecgm+TByBxpYFiURE8pEcOcafNgwRn+R5dQVLsH&#10;CQ+QxqJiVthdQdSoZS1eFvfVbJcwysOlLGcdRxVO3YQ5qLDeMztIeCmJiOjRctstw5cCugGN0k0Y&#10;g+rMMTIGwhKIlLKINFBZzOhnjWtRdyOWZSxVybjdcos9c2Q/mR58nEr3QuR56/4ycktUsnKIarnc&#10;eiCjgI6oJiK7bA/MShOm5aEx634VDE5TzDEbzbq0hT6ARhTM7IkMeXcYy8ehMYeTxc00wQ+2K/Lo&#10;/AA5bZ7oqRxMjcxqgCOc6UynnOVAxMxVHhehScY74PhQW1WIQUunFWtVE36SNDcENKYdwUhZK8Vp&#10;cMqpWoYzIg25Wh3LQ7cijhibXVsi7HJ+qRUy00IuhJ8gy936i3KgBwrFWErZfR1bt+fn+vrmc29Z&#10;Sp4W1CXqiorkUmQvZgvOixWaRhKq1VS1vWQubdPWz84VhePWB1pdL+d3OD9xxic4lDq5Paj3fPs/&#10;9GbpojVTIiq47NdwN398b+dLv13z+Q/r5T3PT2BG/4KeMca219sbexNzn3BgN1NmIddq5lpqy8xU&#10;a3u9tUtrza2mOKL0sBbRwzJsglyQs09PMFUGCcmkzJx9BQI4tf0ZXksZLTKRsJj6+Oz0OGCGFrPp&#10;BxCMmuazPNSUSZmGiRPal4Z7iAY+j7i4h9g5O/Vkhkw6M6f1ikep6jwkYtoejelmbjN2QkKZtjjI&#10;bGFj9qmqDKQSs0hDh6kbnD3LhHHo0ND9yLZTCRYKRsc8zwGG0xrfPvJ3P/CHH0+Xy9ng0b68fvpr&#10;XMdDHadT8vRwu72V5Rap+sDf/lh/+fjuf//5b/+Xf/7pb//tT9989zss3/QeZqJ7T3mPW3u7LGtt&#10;n/brK5//y3//H/7w+7/bUyTqaV0yu1Qul/fGcJ7gBctqhkxgVBtbmlnsYwwwKJ/PMvDYTcxplKIY&#10;riWmi2Gq6QCUOFLoIGbnWpsIZmSDWozPkTdAL9v6lz+s//f/c2tRri8PP/2Ufvr4w7t3//X/8N/V&#10;z/8T1hMvv4O9l4DWmEOZVEE9Y72gvMfpByw/YvkOfqESuUm71C23zJ0s9AXZFNc54kCheFP/yP6M&#10;eM2YAx/UJyQ21Tf1oZyAwAOTnokcaaQ7SgWLZIJ9JbQlckIwcxayyA0LUHR/p/KAOkIyhy/gWfYI&#10;rNQJdkY5qyyw1aQ774zSDWpgBR3aJNDegSeiC5S9o51hD0CVwjCANm2ZnLeLEvlKbTluMxrPCKor&#10;dygPkFkK2KBChaYIQNfcp2VHNmi6Sybui4g4gi2YSFIjBhTIIjQhqAv4BolaZ8QFWI/NFn2OvIKg&#10;fqe7Y/b7HS8WTL8uhVAOClAVG2aURQOgVKZvkpoNKJlplpkyWIOKkMohwFCNgtlQpkAviINMYTMW&#10;yTm0DIlGwVZ5ioUccKefwDGtcsgmpNSYodsb10yciAFW2iIrMJKFsukrcUHoQEzsJTBxuCYrYJEv&#10;B9DfDCyQDn7lXKQooAENTqHOvHwK+lg85aZGGFWSTZzM7CqtsmYwyudbdHZTuflcntHCliENjIA4&#10;A/hpJUQ2YJ7qDhPq5wFGHFXbGYHiKREb59waBSGWudUnROzTmdaTE3lVySgO44pCjPSWgmBpJKc+&#10;GiU1qAaarBAS/IjwJDLUs4s7RYRLurUb00yuLIZaWJ+fvThXL5fL6fxQzIJMM9Gt1HvhNwX5jHKI&#10;wJRCTCwrU4GYLxMFIvPttb08t+tVUFnqaTk/PL0vD5fOxLZxhMBwm2uEAnniYgRGaTFKHWYZTQBT&#10;HyBkL9df1+25d3ttW7WyyUdX1tMofmt5vfXRU6GDvzPpgoAgJ4rsuDPMzehAMS4Mt62UB0MbwDXK&#10;LSka4ihVm7R845Bbp9x5OcUJ3uGB0ialbKRH8xwJjkTGw7AOiSpAuiUiY4AYDgvGGR7S7llAoc6t&#10;Q8Y0DVJkoVb2NsqwZQGCvdgIwM1XG8ry1tee53XpPXrEKgMZBoFYyGIWn85CXNy89OdmYxT77ZuL&#10;7d++612jnkKsfXO3kVaMQ7Hk8vrp5dI3rz63q/76lp+26uYE5FwLf3js58te17eip9PlNd/8y8sS&#10;sVwuozD3PVqcB+z5evrtDQVl5IB55rlCHx7i9z++fvjxxu8+wOG9R3vl9c+0Xe212juWLdVucfnL&#10;x4e4rT/9+Mey/8zzT2u54fyK2jNvfWvxJnIpZz095NNTkT+YbqqbnsfLp4fL+z8DJ5hFM+ZWZF73&#10;k/FSFz7QEHs4MqpvIJTeoo4s0UV2YpIz4dNvqZzZSSKJiPTIAw8scaCOhPJrmBGhkmkhT2FIg5Uo&#10;gzlSkWZ0VwF8XqCCHfrBwTcUcxF7KCCfLlFCswGbNDJDE1MwwT4dkxrDmM0gU5efv9UQNjNXQqlB&#10;ciRlCWPEpMbccc4giSrQ0hFGlRLVQlGDERrzraZUT4YYwRHskjFHlttzef2Yf/5jPC6//vj0+bvH&#10;/f27cXlC/T2Wlfqrxfb27ilG1v/yv9k/PRtiuTyw5ZN98ze7PXzZMl8/9ujX/fWb07cvX768/+7p&#10;8+ff4uncnz+K9b96yp/e/fr+qbe3kyJXnlBKH3u/vdEfQi90z9fU/NBMRS5LRxFTiEP6wJFp0HGG&#10;kdEo63wD1qKQFRz8JAHz/RkHtXFSPGwXXhm72S512rJjee3ftHynsq0/PNX3pZZHrKntysuT9lv+&#10;+jP2PyCHOXg56eEdTv8Gl79DfaB/C78ARP8N7WdpE4cJyBbZaQ5QWUGnVdEmGwJ4Jj9CvymePV71&#10;1nTlGBoNW2MLKGGCEe7TUnx3jNepOM0n38yPTweapyecnCy+Ai5nru9Rv6d/i/ID/UfY97DvUb8D&#10;n9K/B5+MVWbJ+YmJIpIxu/6m/QJfZbWgdjsiuZvUATc7CQAKcSILDFCDrtAb8ovwDL1IX5QvpqvG&#10;ZnmVblLjQUAFMKRAdkak3hgnqU2EMRHIrtyYg9kRMXPAmoYvzcDoAPxQBmF2ZM6uyAs4wBfQ71Gv&#10;AgbgzCa+KruhKmbWZRbOTDE+gXLHPkzwQDDfATdp7us6UFOamCjJj1O/KROkIgK5pBqUypXsIY6R&#10;i6v4lXF5bWUpe1f+9fVS4vS7D9vj5bN7OCu8sD6rhAyMRRqIFDoRKcwC08ywHVsfZyPsSgyZG5By&#10;pslMBtrZWJIncEDr/GmSPr0tMBGDuDErODQW0edPZG65OHtI5os3G6Zt73/8z//JcBSLCh4IAUvC&#10;wcGsCdF6Sccs4Dg65cVcJiZHOYEiAfVpH1Ks2QEGXUgxybm+kohh6YBZqYYijzEyNDCoKFkAyDLJ&#10;RUFYWlbn2YsVV7XIoWgQqFzKspxXVT+xVAsnBQ4lMnxEQPJljEi1nj5GjlBmUHkcaaAirZpNlaqu&#10;BcVKmputFWbuTq9aqqykwSAiY1Yo3THA0zk2vSNJKrPf9nx7gSwQ08Kl45kFKHvEGJEjAjmc1RcH&#10;Wcs0pRTSCpe6gAUwmiWSGjQaK6iYh4ocLixuGTcz93KZgTHNM9bsYuw7t832rUYvCkO6lNYJmIEw&#10;oAanbtA5e0KR1UZEe77h11fcNhDH1w2pZ04twcFCFLdTHe8vKqvJyi7bW2LEmdtquY8Mre10sfWh&#10;Wl5WWV1HiIjV64qOfKEz8PiKc163L697e9sYm2MsSgZfNt4a1T1Y9sRjjZ5sYza0W7EUY7Ew2tb8&#10;fGqnM3/+5cEsnta+GFp6j0FmAbItxXMkXjtbZPSlehRmyGrJau1cE2Cxdl7Gw2qL6bW7W1zfVKu8&#10;+Bb++Q2FXqw8ndvT0y2x3FrAch8Ptz1rjVtbtwHniPC3VinUEj99Uz597i97KY5aRMZpEcG15PvL&#10;djm9eHZavLzyu78J/+67ceXLX29vb8uX5/rp1QNlqfr2aX986HWJtyv368NSw11fXtdrc2RcLrFe&#10;7Kd/9/27332n9ubxEvZEbcz/n6x36bEmy7KE1tr7mN17/fE9MyIjX5VZXdnV1V0tVAiEGDEoCdEj&#10;xJQRY34NP6FHiAktkGCEUEuIRyNAXbToB51ZWZWVlRmZERnxPdz9PszO2Xsx2HY9sppPX+iTXB7u&#10;99o1O2edtdejJfvIyX1ynajH7GuuT+hEP471A8kxUiN9TrcVOUg1DGOyVXATGVHnumJxtQXclUlx&#10;20ZUBg1tUkoEKn9RDsk1uC6+LDxedudL64M9W0TLcMLatMz7rtQ6ptFz9D2ZazLJMRBjimsYYm6K&#10;dxpsYhciYEQWIxOgZSsHSYiCE0DKfdPJAOEYBoS8h+UwwYJDmIrgESjGtj1kTSHdFTAA5jZ2wNTS&#10;pr73vrd1tjEw9fC5jcPutJu5nDBN8d2XY5rVDqY75E6N0N5ytNYmTqYAdGRXDPyTf/Xmv/zHf5J2&#10;P2n95EffPxxuA7R2cDOO5Wl90ujndx+evv7QOe1f3P7h9C/+k//gF9/5wc7jkIK3e0kx1nVw3UyL&#10;dZHMIaestREVYAyaTF5CE1aars/WGma3eeRussPf1RL2xT/P6BXksMVyFLkiZnZhtaTwZHlGQGkf&#10;VvvZz769PLZffn2+nNxe44e33fzSuu1eLD/+w/UglaCXlmzCzS3v/wCH39f8Gc0yV8QTx1fo7xBn&#10;5kpq+K2ZMU7QaUtkA5QrcyBWYmBA64I+VJlfa8aJMdAHLqsyN6xMypBGOmUGNzaTNdKkBu2MM7Ez&#10;7Bt3B833bN9S+y79M/gP2L4n/47stewOPMj2shl22NwAeO6U3ORUqsE1twDiZw0X4MXWb9pnbLJp&#10;IoXhmeIosWnxgtAJOlFH6Ww6CmdgBVcohYV6RD4pj4wj4mvEe4wnxBlxzjwyVuVgbBW72xQyucXp&#10;pW3xLdugnDVBqnpASZITc5FVmRUB7jRXArluzzMmoFV+BzhBgAaLI9b+ekmqeJOSC0wtgmUycsmY&#10;lRMYdTCLbCFleCSWvhv9hqTZmFq0aYRw7tPTaRbaro0xdD95EPt22btMzZCN/XD74PNJ1ssXxqm6&#10;AWo/FhSWoKxSx459v77rXXPbJzPv79Osk1VWzIodgxUpTnCiCZihjXtLtvN6OJ+bzwPWprbu5qdx&#10;uUvM+9tz84ohLytbSdhFOFL8R//9f1Ej+iE0OMGkgCgHhJOUDaIpg5XOUJ0rcFa0tpp8WMXdpMAJ&#10;Zlcn0DVpMCfQXHuqeTgst2C7LG9FeYZbMAha7tI7Rw4GxaapefVlN6s4ePfJB+0Sa2ObzJsljGmw&#10;StOHIDWjN5jZKtkIwjNWlKqblLnBhC6QiOamSts1ilwjYoi0kq7DvRkzs490ozVmhtWsLMMqa87d&#10;wKEep6fLmtlDazA73Gznu/3O2tQTa9fleNaaETGGfGQQVACDqa1FRWgCyaqwr/ViawqiBZBEoMkY&#10;PubdgVAj56mZu0kxVjfN81w+0HmyeZom1ttX9kglJy9XtrkrEWMxSjBFZ2SMwAiDcXI2AsiMflz6&#10;JSHEGnUZyXry6nBmlcLqxKqudCVkuGv99QFtorTQrPmOFgHAd2haFp9Ta++HXE0ZAzEyYR8XPi02&#10;YtJQm6IBl4CoG8+UJss9bD9dUvzqeHhcmKEAz2PXq1IJDCAjM4v1BIwTubOYbIxAwnvKib3H3oPA&#10;EnDPm13fTePdcffl03Tp7TDrblabJGqkRN7PvNnF/n4ZZsvFvvzq8HQxd/TQsVuklTGIauYxW9W1&#10;GqAJToMZSIykMV/cjFc3l3m/Xh4Odzen1zf9w8kfzvuHc+vRIDnTmyZDs5x2eX7yXpGC4MHHzSRy&#10;pKZRD9qUy4rbF3mY8nJW2/vjiQ8fsZvx9s1483acn6ZL53l1O2dbH9/+aHz4jb2+X9q0zm/Cb7Md&#10;7rEadEILgQpfHo/7XViDIpgrNK6OKSENKVZHBhIEq4rJJnAvNrBRN8BevAX3YtIt0w0Jrtc2s1pt&#10;E1HRQkY+IEPaxYhYM9cFGkpLSOgCtNpN69bmcDdWlu4qWYbASDFWX5as3BJ65sBYWq659/OEiNBp&#10;seZy6vCGfQLp54d2fJoiEIm1cx0WaRFJItRMZp41QWueFT89+2qtp1zpLw7niRldCa5JG3E/6/bA&#10;6Z7Ty/RvGW92XF/n2bg+YH1SKMP+n8+//d/803/34vfn49P967c383xzf9v294lZ43z++H7p63h8&#10;oOL2zcun0/kPD//iH/zJT9++GMmAQ5rcybwJi1CO9CFLUCKVybOlJ2dnAs1YErqSX4nMhmagTwbb&#10;GZCYhDARGht2RlADeg7NuAAnZiAEDSQvYT/59eH//cmnynbO5XTU29cZ8eowm4bP0/tPPv3qj39w&#10;um1KBw+0mxm7l0kTNyUS4sgM5FpiatTcLqXRiYSckYCqfQQkWZ5XYlEcMbrcaK1CLDC2rHMZUUFS&#10;9avoYAMnahYnatc4z5gm7F5g/ltofw/tD9W+T/sMfi97mX4QZ7JpawC2bffdMBPK9S1cp6xlNEcp&#10;GLkptwpqbGJ2bomiW27Ks9a9evEGMYA0rdCCvEBPwKPyI/QR+ED9Fvmg+Ih4YL5XvEN+RDwhFsVS&#10;OUhMr710c2DnN9GFBetUKT/bMekbvT2ukoAtAQVbXEq5oEpVtvHS2IgzpW324C3Fya8XQyV7FABN&#10;JCqXW6raK5dU+Ky8FYmUPOQj2tBuBIemyCmzZWLIh1phw8wdvRtgSPqYINiY1RqH29Psp908rFVf&#10;5iRfrI6AFaJRzgT5T3797X/ykx93+9aqdlp7rqe/9+3P/6N/789tHLeCH6GmweX3wxYxvkUcIJSp&#10;ZcyZOwkjjdA8L8XvNV+tIiMpM8mMxmTCDMxm6i4F2AAgpiqehESlTJb7xCAgzCJUGdKbNbFvt120&#10;sIUyZIiJFUCqNSmBGu9fDDZilRLh5jDmFjtFCiYslpXIPsnnXBpENmP6qmXKCSTtDEjpEYHsjVS2&#10;kBBeZ2optww4CDTG5JxmXzLOPTy2qB8XkwhIYoXpA7AtQ8xkQ4Bv9d5bpGI9HUEIZKZBCVViTU2V&#10;DXCqnDnIamBzIplIRjKPm6HJNuuT4FsdlZpqohubISDNLAVlJDGnBiWD980HVuUwrFAOUv3xRGqw&#10;nXUkc49xa7FvuWuqxqeuPNJuW+uZPUZqAqOkKm5JkxFuzLKsmKOo5MwYWcyfIqMChomtRohNSqG4&#10;03TYJo0kR93RNkDvwGm0y4MqUsOY4or0oTSeiZyAfUPzPBGKiotAaPTQbtLtfL7xmFueB+bOg3Oy&#10;CNjcxm7ujQTy7uZCObgOjcgDPRDTgJb0pbdltfPiS4db3kxC6m46P112I8wcpnXXohnMOc9oB+7u&#10;fZ7W+6/z5SHGOk1zHubzbq8+ypTidzc8ng592X3xOAlxGtPHJUhvVAR7oA/mRrRZm+jJkEiVQ0iV&#10;Mad08LIe3j1NJVo6HOfbHdahp6UWOjjplh55GpiNByig43mKDIkf5e5pnBrNJtGoU0vlcuL3X339&#10;yZvfAnmnl4e4+83D/S9/vf/V52qWCY4QhdSbX//zSMXj03KzW48/a6/uHt58/+T7g/mLadqf193n&#10;f3nEefrut766//FL6FbjIn2ABluXegXTJclqdoBlGrBDHKA9sAdb2kTskru0BuxydAhCUPur9DXL&#10;KM3q2QSoVyi9CIFd2i7qmdxiBhi1dQw5tQYqczKZFxqEburmbbrbbVOP+pmldd3Cqdd7dCYQXcaD&#10;tYh2eMm3kNliGLaJ6YN41Bgx5jH2y+oRlmM1DBG5pI1B11BE2v1d3royky8Vg5ej9SNGqIXyCWbJ&#10;9SxeLKBIBC00gmtfGeP2Zj/1yzgtH5fu0yHYu2Kf8fHhsa+XWdFH5/GyXI7aj0QusQBkqnGsoZ6X&#10;CmtVKaoIqHGThGTjESrtIuxav2S1xMDJRDTKhbLsUzRiIAMAMoQL1JElqY7N21ZxmI1ffsXP//rT&#10;iDeH9ptXNw9PsG8d/Oe/Pv3oBy+//DiNx54H++sv+Ec/hpngqbFifG0UItE3QvSa0EYkmKOy51Bj&#10;LgWELBmY9IxuMhUBEdMeblnmIQmtBEgNMtAkp6rvohFt0jzRd5recPqe/IfwH8I+Az7h/Htj+oR2&#10;m7avGtvKANFVVYQtFm4jDHBlop7lorjyWOBVno7rD9Df/B/1TRYAajdQyYfcEEJQHThDT9BH5Afg&#10;nfIL6ovsXzB+y/xCeUKu5fyrXJ1NaG916jFYilSlDFHw7fdbJY9XiFFe579131TsNfUsX97qZ/yq&#10;1EMF0RHVg1wlQ2koRyVJh+CV/LS9SZWQe9vykJVPWWVpgZTSExbhQ20FIjMwDZQ6c6REjIZ14yK5&#10;GrLkZVffmV9UMWG3xMGW1FL0ztwzgJUsYj0QRptP59v/7ac/Xu9+/97nvXRniKU/xcs//6V999M/&#10;97iYySyMIdElhohNUlzInobm8GnF9qrKOl2Nhr+DMMXtERmioY6R7bN2CSnCJF8rKFZM27BrIg9A&#10;pweDKpAXsSVFY1BhaYIpiWzAMEJZpRJGS9mEtC2HDhAmkaFLyy3ySTQJ4gSFpQuekbQBthyQBsUt&#10;qiGTBNRLoZdmiV6SsNwwELYg0hodcKwaa09lzZi9Ohm36bcIDOUkDuOsCAAIRILygvkixIBMiqss&#10;tx6ipBDDID3XMMESosbqmJJpo1F2TcrdcrCUWZNWgKxS4ULNG9ImTF5kIFYDEInKc0oxdF0iE5Fb&#10;vZ8pRXXDmICm5X7qd3NOHkaG2uhwcS/ucCYyPEMTKPcmNzM0FN84jLT5YIebFDITEXk5nc6xdCSs&#10;IFcKUTqO6AKrT401md22sxpV6CpFYEjBrKgSwrLywar/wdIA78ZtSTSj3NKBXcvJhnF1h3m+2vUX&#10;PmiNrKCgmbiBEVw9SSZbNs6wxDQUTkxpkzRnlLRv0+02IcnXl/VyNjMzhUaKzSbb38j3AAK93xxE&#10;McgROYONOtwtbw4POXFcXvRsF/rbaRkdbT7CpozY7dIsn07zciERex892ynRh0OjwRPsWw/NlkW9&#10;ZC5rC4WARx78mDSpGsFFg6bmDGZi8bg7pDUsx3kZGZW1T6By5pzb6TTDgS8f386/ejnZyZqtfU5K&#10;GGbce76Y+lPPJaaJmjy74mlp58UhvT++PP4UIvbTup++fljvz3H4wf1XOUb/4jftW3udl74IQ/7C&#10;MtxurU3C5LKmdl8qAPAFsJMa01jHFU3c5Jdnk0NdBK8qheqA0VZ3sDkkuPGPpTSXKGlA9SmaNrtJ&#10;N631PVDyWc5lGnFydSCr3RjqCVIaY3GbYE3VHycfTNfFndIco2d0crA1oznW5sHJ/TB7u9u1A22v&#10;loyT+lOuHWpmgyaWEOfS9RC6RHtl968dA6xVSlRASzKz2qJKJKPMvnKY3x3m9cmnqc03+3bY3bx8&#10;+Xi6VKXzrk1Yl/2u3dzfEH099/USfovmqvq1MWxEmaq27RKiceVVckVVQUy3LbJy48KNIB3FWG8V&#10;dtyImawe1OoWzu2JrlZIVRRHrVJYl8aYX93s0TWrK9v9zr718nGv+9v9ZbZ3c7j3TAidGNiE27UJ&#10;bCLQlFBVflhRmqhUeT+BCnaOLWTWtmRskJpmVm0I/FpbbVdBUYXZN8IBRzTzdhv2bfPvid+L9cV4&#10;fAn/DNOncTqODz9p90v77ICXn5ieQcffQFEb97St+v8mxrrKQzYMxi3m4N/4w//fV+rbizrChlhV&#10;YbENmqBGGHQHrqBxPmBQSuA5C1rI98AR2aEVUbMlq9wByjCqAFOVIVAHc4imyrnmBqfrjGPlXTRm&#10;FsX1jUkS2GhqeI04AbvGfrvJpc3oQbhU8eYDcqVSxw32bb2NTXKkZViElpyHt1Qb3kq3ZZUvVVYT&#10;1Qdc+2Zd77S6JbFKJoHMjSHbRASrdHaVk6YGU7Rp2e/1r386fzy2A8/Aw4vWljz3vu+Jv/z87fwq&#10;x+kduEzWb9o4TH32TlvdNkePX1ssuJWRbZ9vZfyKyLHdOKWeqJSNetDqW9v3drFGLM1SsRWgXdVF&#10;gRA4OwNabVjReyrAktVmExRgpg1pDal6JwVBUV2IAwGTyeA05jw4lVmCVmP2ioXsYH1WxWxKqL3Z&#10;EzUAKNR/feum7XhVk6kEUcHwCalyC5+tp4ZWB94qp9/QpjWSFhMIi1keTFMUYCp8zzrwI0Iiyo5q&#10;mXmtMK8aEmOCiIEk4Iirl6qAxYbta40gC+1fH9jENhS/ZtcVuVbH0HKoVqFBcgg0pcEMW3pWUeeO&#10;NGQRCie10wJXxRrVqhoTeF7c68ABp8dAWsACa2ZoQHIYZ3BZuCUOdkTvQxXGXzcMkQ5PUayTZjKz&#10;Vpg6dQpbMr/LgiWBBJVbTmQdEisbicmUWQ0Gip4VYFUaXmoAn9o8x2Q+zamDVfOn2l5+kPaZBiQ5&#10;JVMMpEsOJRoIBQ1wtQoF0GaOzhHWeWd7SQAziQG42AYYOTzWnJvmMb2cZmsBRo9hBA4jmrDk3KY3&#10;FsP8fLrQbyx385q98hTsxX5tgZnjhvGx7754mhdNyJy9Z5SwGm7jxeGy9umr481xxYB6WGW52LYc&#10;b/ZVUjTObiC+Pt6y7uW062CiOFho2xO3pGBoopI61OU2kOWSIn6LunWtbXlyY+8iOPvI5BOdwDQc&#10;57tMM+QHvbif+jQ+aFnhGJcJwrikKHsMezUIO554dmrlvFvczvQAnOgTTtNdQ7sDZlLXqQEqwRHs&#10;yg4E6Rsdvwmvi4CuCUUSXUylMC5jXSqldzn3MdbGs0Tkdtgxd5vhEzNkPpNBUyOT3RrISequpp45&#10;OlJmzNSIzDZBbVnXsUZps1rTPOmwz3kv5kodNfZ9vW33jW2iNU6VX2joXRiWkLLdXZXHo/NKgRRt&#10;wLKjVToXCYNNbDulxyDFtjvs5900TW2ivXn9ahw/vnj1UktcPg5vPBwOsZwtzJ1GxFAaI3WJrGvp&#10;z4iqpjz4pj/OYGRaPfdX2hBAtfpsj7Cev/68KTyzNHWvVaSeisZ2AkAfWNbY7QjnYdJu193v7+aH&#10;6LeH6WlmkoeJx3GhD24WI6mcEFl8horOL6ZEwFZka6wsDQPVbEsZKnYJrDxOVCZy3TtybNkFRjWg&#10;CQ2aqvlwJ38D/J3UH7z/yS+Ov/6L9Te/SezbfNM//krvv9y9ePviD//08O/8Z/bDfx+cn9FSJazW&#10;JdlmIn8TYD2Dq2e4dL1mz195Blt/E3J9g+Cu2/LVrmki2cAdcAutMiD3wEU8sL2lQjhmXpgBrUAy&#10;A1nZZqnt6jjQCMLjeuZN5HPYBAChLhq25OtrZWkd16qAp4kGDcohAwyagCZA2ZUGdahBKfVMZBpS&#10;qUq2JDQKdVFTaZUVTRpKE5rSEpBmbHo5IzvVttFicVYgGGSvjb7gS73+zahePl9U6UxSlEJcVS0y&#10;MKATTktQ0553bf5kXol8aeP7OGbrfzFGc7y+aW/u7bHr6cTLmHrzdZpvDg83O7qgwpYma8A2YwVl&#10;z6V7AGRkUz4D8NrFtqgb1oyxtWaTa8roMZCewmCFe3hDFLidZI2daGACFkWRbY3eMLIxGpPlblTl&#10;YDFUJa2+DfMzUSk4bjMYG4EvF7PKOZkJebaKD6BYQ2BHhROKSFoStCIhSVIyzTRDdkRkDbqlLKlb&#10;l7UCGbNVQGhuv40yeAMFNXF4NCQQDlYmUFzHFzLBgaEkJlpPdcSGWpVDENNghUsG5aPyV7fl//qg&#10;MbHxEwlstGuxs8C2sVxh6XaM315MaEv6SQN59ZKCKI8MaRuVjnRVrhwEu1rhK0Z+ErNv7msQVn6X&#10;rZ8IboAnsq+Zw0XACitn1apAVEny0kSDVPXbk1iLJgBk8zI/BDArcnAtq0gWZmVRd63RaGNqYzK5&#10;h3k3T3ozp+TKAAdcpHftAzqmSwf2WRVh0/cylrhPADW8Nugi91C5GlWPNAgzhWWAJlqVb4ZfiXtr&#10;0KznKhZ32iwc6sxuYkpyB7lip7Hb8joyG4bdGLpjgXoMx9oxBmLwqRuTd+403O51Y5dbRGO2hhGm&#10;tJ2td/vjcTm0tHUmDB8u7WnYwzmNFgO5RU2BRGsxNzfmSYjONK5dU8vJFYGRzPDIsrdk0iwrkIdG&#10;Q2bpESXW40Bz03AYGTRrtJOBgrG5b7kLqR3kbr0xz7v7F5Of8mZ912iI8CAObX354jjO3PXLzvLx&#10;3e7Lp7vMmd5bG3M7kozQ3s5vvnW+/fTLNs8yoN1QB0GXc/bFsq/9nKZsEzjjcGs0GS1HtFvQGgLA&#10;Cr/QA9nAwXVB5JDWVcoJSPo2MYdc6kgwilNdrRFexD7hCUSzRPTNm2gEogljldiJPu8ILztUQDJD&#10;azIrymxAR4ynvAA7YxI9K5O7sk6vj7hA21oc/KpaeS75qZbEOtbVzpwZ5/PleBxjPB1PPMZrm/bt&#10;sCSsx3ruyzIAG32czz1CtwccdmJgRB1ia9RQEKv03myUcwurrFkDKG7pLBUPxrLM1ydNbaa369l8&#10;0+Jse/8zNBBKxeEkDaS6kNmWc7MZGvdHjA/L+KxfXu7GT74en70+B3Resq3T0vv+my6RK8u9IdDC&#10;FcB1oEvCaFZhh6UZx2Ym316k1ePNa3EH0SiIfsUA3JZvAH1lZIgfYL84/Wr87L/7n9bj4hXmZ5oM&#10;kyMfvj7+3/91e//n+JP/dHr9Pb7+kVywHccHzre5/xT+CtxdcVItu1eMKv7O1zfBlbbTUf2xv0F6&#10;Fb66XlNtAvOF8UicqQX5IKzABfkIfan8JfJLwy+Br6BHxBGxsEflkQOFeUde0g1ARCSBymIgAVMK&#10;6na58OlpdzpNFO5erLVw0tRaHub0rV540/5GKFMbXkKp3qjt9jVViF81u9cwcLMEtqQLjoJKRL27&#10;esdEWkEVVDaVmXWrmQY72YEDCwbCCrc800bl0GQN7eDckkSKdB3QANJRNVx/YyZGDpp97Lcf1m/l&#10;6x+82v8wp0+cg3a0mTzuJmXefH2M9cWrd9//9CvkWYneTdDsaDV19aqyrAk8ICDkgCxJwAyu7W9x&#10;UrgedFh4GRDa/a51wYU5NpPhCGQCULCFgplubW8kzMUc2ZXV0GQmw0wOWD+k0jBvHdBVKM2R6ooh&#10;dqlbDXiwCeQRNRJqugY+EEEiQzlSClhtF4atYZXyyk41wNBJW5ApENaIG8pcXSNlYIpBZCJckzEc&#10;sfEuVTVAEOmyyi10qUGJdLJ5NINgtgXybfabqrQdtMFJ1krrGwHQaJXJp3X0x8fRVyutM7NOEOIW&#10;wEhqm/Rt0kfKDCaV8xyBIWQVPVC0TdYJMuAqLia3ozHFmax35MyZo1GTWcojEcievkIsoJApbc0O&#10;fCZLtvuBJkQRZnRQc508CofWB4oJTOO0LQ2iGc2CV+3G3GznagYJuablBdaZFTpKZ2cjS+BSFV2U&#10;ylDfbjilmcuN5gjLyB6xrrgsUw4AGjWZ8HLsnw1mXpUI2Shvbg63SLarrg8k6qMeCkUqickm2ojs&#10;tKogLw4rE1TAkrCpYfapK2dTs8WspyxiDngtnQk8PIiXcZiz5vBPy3Q++1jt0v244rS4UofGABsx&#10;z/E+csdsDetgijOnnR1EJuxmjqkpKCxtAmaOZbWeHmIiW8vb/fj2Td9N68O666MtA8eFe899w2X4&#10;ENeOc9cyIBktMxSyus8qRRpVf5EA5S7CQiQdwU6SMCTpHFe2c4vDmgh9uOxm3swPrxPZ6E4E5JY3&#10;D5dMn300RjB7HIAA92RO1hsQacDd6XT69PTu/uVjJLoP7seHj/bhw76vUPdcd87cz32ex2ffebe7&#10;6bxVPkki70wA1hQCk2CTuU33mphz6PYtgU0XXzHN+iZWYIvvEastThIxajUiTDSZQcUyQ3aAbcyP&#10;NtLfrgw/tqFWbSzTDujAGhsb87sqnPq9rKqpDevzGVBs0mMiwaEMEoqw9TxPvLubbx+5UMM8U30o&#10;x7Ja76fjQ1/WvRG5ruMSyRFtXbk6SgPpxWaiFH4ow46TDTKWJGYjNZ5FRRswKOy0TfC315ZXqWkd&#10;93jVPBGofaLO4ldkQXVYTPud3x/6rz7oQfPHc1tffpUwy19fLl3QaR1+mZbLMM9toFa+HVZpcf2r&#10;bahiYI2hOtTtX/5imnb47u+Nm1nWgABXoKG2p2XF45HvHuavv540TbQ43PQXr5MmMu7exO6A86P9&#10;9ufzcmbG6tNfrV98eXzA5GSmGxrgQhMaczIbv/ozfPiZv/pWe/NDn6R5pn3A7Z29+XZ89h/r5Z+S&#10;h/xmgEhhUKstf8b+r+XfAZqmH8vekgbuk27PjH1B120W+DsaLdZYfGF8ZP8p4tfECeM3tJCl+Fvq&#10;p8jfID5Gfxi/Wt7/xh9Pu8nZL60P3h/Ob18ts2Nd8fNfvPz+m4dpxqDYigKUkSE7XdrHp9svPx7e&#10;Pd18/XDXezvcr9iaqrSfxqd3x89ePL29OTdfR/rIkNU2UQUjpZHR9Qyx5VlltNRkJvfuNetBcqtE&#10;7NyG1UmBdMphQYIlOUYCEzkbAgYigA4ObnPJKlWteHSH3AyQgQGWrmvZfk7l5SGJ4BUCcjs3126t&#10;8P1fvfvezx///rv12w/jdh2Ym3/x5kcPX79fR37/U2r32Z99cfjRJ2//YPpn9/pzjd6eR8XF63DT&#10;fRULDVTIaxE727EJ5DZs1fWospE89R/bNGWM8NTkxka3BKm0pOC7pIgwTqCTWflefQRSQthzKSWm&#10;Bua2UHWWaiiVHWvkac2Rac5kH9EK6LgCVqKKSCVFkyZWgewGQ5TsqQGuudEygVZvwGissoMEgVba&#10;oBrYgeRwyE3BTgTUBG7ZJ1fRAlCW7gRlVAVgw2jNDAhBGUwodRHbxBsf4jAphnfloixdfGYZYwF5&#10;jBHboVYwte2z2IaS2PSaWS7LxLOwa7t3abYBKFCwQPoWgyfJUlkwbTNrQF1sSGwHWpNnIIIhTlBV&#10;lNc6nFYSihp8CiivCViQP8qcLq+s4kECim2GXw9alJFdXCWZdiOwlpmC2bwzRyZkG/yaGO473x9t&#10;6miRaudlf1psBFMmtarBJRNspHZWQZWZIJKBeQlFZIX41KS9IKlUBmzRwhxeTRLsUGQ2bV1uacyM&#10;LYMy0jOTNpwcqQQZld1SuTBGRDn7J0ZDXzQ19rmt5gFZAimPVBrG6h8f7XLa75rmRjMbA5ful6XF&#10;MDGackQ7BiMxuR2mEWynQD95z0iwMd/ehE9auh66D9lInRdDmhBJWuVEGaamgyu6TtFuJk27RUhn&#10;PF7mp8vOXN85nA679eNxf1n8aeV5nVbHqAr7VJ0zuY2yi/Es+rFwB7dM5euYgttY/PlS2yp02ilo&#10;kNuGL8np4TLx2RIlwNiYtNr4dxNhJuX+1HePy82Ld8e7uX/xdFhb+/C0X9eK2pVbHlrseto5mev3&#10;Xn98+GI353nxsb+hTTIDk9xLh65WkpE0mYbWr2Nq5KuaXOcmFnLVrg1U9FU97tetbusJqo+9qjFL&#10;v6rn0SyeZ3vFMAcRYOY3M7Qrb7FNLQq+GDbOYBMyXUPms26v6vqprGkiE3ImzdD2B+53cru7f7W/&#10;3eFww93hAE/T4e7VtFt1fJp3u/ubu1WX6BYLbIdIZIq2CWxbMXgpJ1zX/PFtE4Cg3BjmZ+pFEDcV&#10;wzXttyYE2JjyTSBRH3ExqdtRbEONijSTf/ZKN7f9l+MJ+dTXfUbI9Nn94yWdkGPhIDp8em7ufsZ2&#10;G+LYhC4iOpdLtrecv4UBtb/Wb/9qenrgd98un3zHcqevfmkfLn5zm+PMn31+9/5p/3Rq52Mj1Iz7&#10;XR5u14nplre3Y7eLXHR+P4+eSE0M2seGru1MCyd2jtk1m82QG6b1o331ke9/xgk8CAfwhngiphi3&#10;f6z59wEk2S7/ypf/JXf/tnhDLbb+nxw/z/VJ03fZXsP/KG/+w5y/T92k1UmyWMNgBjVgQnzFy//M&#10;419qvSCesPTIX2N6sANtPiuW9biuj4/L8cPlHP0EZXv/05v37/bHy94mnxz3t5f9Zxc0aC9beWtr&#10;E7hizuuRWOyJHuirxrLyMr20vrs/9fAhsUXCkK0Ftehyjo9Ib3Ue1TYEMGxR/9dzQt1LSFWpb7IU&#10;xuFFIW9nEtKCGzArQF2NW0bmNZHUNtfkxv0aIPBMNmom+4Zj2IQggr+TuE9sQ4kruno+QFzBv+pu&#10;UsXIfv344vOH33vQ9y98kcawOXyMdmC7uK2rcIY/jFen386+/vrvvvxFU/+mPt1kW/Hp9ZfYFTOU&#10;VbeesOID6zs3Tf5Gy26HLFlDXHa0IRFqmYBoTm8ygRfSSWMb12ZLEmwVvSyjqAhtzHwqV4VndBdm&#10;D6fBMdNMvKxQaDdbcJxq7BQ5ouoA8Lzrg6N4aEmwnEifONATYrYtjGfTdgeVVq82VeSNu8zdQDM1&#10;2ORp1iOyB6gxtIU52SaBU0M6YAzCQjZQhS0a261KIphJICOXEUKjpYZLqxJIG6GRyGRFtZem0LeJ&#10;nsNym1aWykzE1iE9ajvI3zkN1z5n0lXCBgQkB2XMerNgJlw01kwDYzKne+XZrdlq8zB6UkEyqwaO&#10;IE26VoZcoVbdjcUpbkzbs+KA9o08QoQMo9LSQ1hL+JMpsjOVFRWLJgPMAGrHjnm9ub0Jy0v0tq5t&#10;DF/CU1B5/MtFzEjkkjVxAZClApdyeyECYaZRaMtklZWLTeTMgQ7J5CrJ/zU5PLZp4bbIPf+7nSxq&#10;ASmlH9UBSovcGSMXK4nHdmApQo+pUMASO2+nBY8nNLO5ZSSlbJ57pk8h9ZAb1XMqFi0yE16AMoGH&#10;lVqwhJV1/m7GzU2eztGTikw5PAGOzqW3D/AE3LR3Tr5+/+0y2XQeTYrHSzvM6yd3p8uu3a+2DL1b&#10;pqUzonwmxRgL6ACVnhJNpQ7E70ylsVmAtq6UGtwbdQVbEJgRrJWWSmRhGWOU4qDTmAFwwHrJX00j&#10;duuYHtbb2fTYp3VoKRBONqZZG9GOyGbK/un5dLcOf717f7c/xVFp9Ka2i7YEPyQmtDuZczwwz5kL&#10;cUMyNWEsGANKzAczgRPUgpPR+Y1tS9cHrHS0VxRSdSYS+Cx6uG4qSmzChXzWsH4jxgGLVBes6kCu&#10;a/EmdNqO09dFnxs7tP0O0TDPwVxyDFLUaJolmobMzHiYTeTjCfC2ZxuJ2XOeY242ZZZNNa+7Xi3+&#10;JVLa8FNu08mNtNIVHD2vNvVM57Zz2oazpOt8Y7sQtnFzvzPqooA1OCJv9pdmxsQeLYI7t/2MZdi9&#10;oy9IM4WvMWzzIBVC2waUFNjYXkj3xJPwyGlPS+QDxlG7S7xi3i3YrcxQvNP6hSzsqy/t6Yh9jG/v&#10;z/fdv8C8pE3EIc73a9zcxW6n/T4Z6OdsGGck3cxXgxqzEc3QDA4142ycqzHL0t3M0yZqEp2YhB2w&#10;A/s/tf5XkOz830oPtvzv0J/76VPwFv4D8FP43zb7X3X8xzx1nN8Q/8j9db79+/a9/xx4hL+WvfT1&#10;X9q7/wq//nl+lfH4kMuvxvnjGLGOrmGdQ8T9t/nyb5O3aV2TJfbCxP0e4ykOf5ifoQMnOppr57H3&#10;IeE82jqo5r96uG1k75yIw26FqQfddbgdu7vT6zcXyJU1bCVKJpImwGyYj7rtbftUSt/+Dde2bRUE&#10;IQOBzN1wbPJ5GI10w0ZDmlgAZMNYJadMXuuRgbw6R8sBlkQki8q6kALa9qxxVJAk2IhRi9jGBtZR&#10;iR2bw+x6d+Y2RhZSPj2c9u+On477Tw8vDja/ftmm+0lyvLi96xA1unKe1nH+mNMb3k4bEWW6wqMa&#10;RPIb+IYreOJ1sazzVV0i+53vuGIsEO39R4pKYYbvdrNPNZuvDG8Z5c0YJgbMzSENSEgZVcoWTiX+&#10;Yav1KxsSpkCuymTYbDk1GGafQuAtbGSsq42sDIdU5IhWJdAJi1QylT7YN18DSI6S65qlnFLMTveY&#10;WjODt2bVgmRRFeRbGyPuZmAPT43SA9XR1WShEeocnpEQegKwTI3BCAulI1rL5pwcPs8wmtI8bsz2&#10;5JCtPfrYVAE0M0NrdtVrzxAzMtNSIaWZKxERgR4y9oBs7RmJDEAyz2kWk7mWyikA5miRomA2bh1u&#10;sYZ6mrEkGBlpXQNoIQpwtUY5nNbrJugaXRhy0yCKz1ASYkLaElPhTRMxDg2zrZTXCmyUmwBIiMSA&#10;1qRI59i24c1BWbnQMVs22/D9EAPtYTX2xqhMidghqhrKnNPciRhpa7YkIp7lttU9nM2GWTjgyHlC&#10;8xXW4FfFbUxjmftgKs3W0P7UOTAJLPag+hQgCms9EbnFZFSN6PMCsOlQTEZ1seJ0py1YZrN9JElT&#10;wsKVmGI3sfd2GTaUymBa83E/j++8ePfq7sOH89un5aZpNzCOy/R4wWnENBFA5BWhJAKcDJYBYnqO&#10;O9h8rgwgklXVEgQzndOvP9yNcCoJnZbpl1/fi+p14wPMnEhrRNpmwS7V5bY+0CEyiAStKsGMapCg&#10;IY5qPap1kNfJTi1/sszSECIZV2WswJFXo09FUYD17JfhAZfkQhPkptlzFNdaY3chQKSelvm0unsu&#10;45N22iKiBYBhCEO6azeNuQ1knxkPfbppmr3Pc9y/WA8vxR0yMN6Dk/jStGh3swFoJDTw+N7ffz2t&#10;S8vUPPddw839uLnP6YB6zRlQujWVc3fbJ6icwSW5mryKebApkrZhRIESu1pntoQbThuYp4Co9AFI&#10;yaq2pfZtTPFgjw/T2p+eTufLOr/mPUw6r+gPHz6OpU+I6HE8npbL6fDyvJtgTSxcCOa2G26hFrXW&#10;A5syjNuZglfMVUCL23YhVNDL895kG/z55tT+PGn/XT8dEjSOYeq2mzwxhA6385i7pjFWUjHgQsqR&#10;pi4veYoEyBs1y4wZtO+Ae44Pef7cMOEAfPm5fvPQPDD1DPHxjKfPc/l8uizTDuOm9XHxb8347h+d&#10;p5COOHX7xS9cTT/+0ZhfwG5kd8SNIOZFMF5+q1/+H+wZjbyZ61qYmRrZCAKO3NEmii0xk7MwCTty&#10;T9xAd0L7uT/9Qx3+AdQ4/R2pG36UlRY5/2nO/xbzvdNo/yP8c9w82frPsGS++7/8w/8AC3Cnjzs+&#10;HHH6pW4/0f5V9p/y/ROHuICrehj22n+bfkD/pZpTwvkBH0+7j6c507G0CMxz90kD7LIGLufdb4/7&#10;4zKt4ctokSbgMgjDrvX9lDQS8fKwfvft49u7p91umaesOYmRDqU/n6y1sbL2DF82GrdEe7W6b5qo&#10;IpdM0/PaWV6K+rHcKMnC8/k8sSOAre+9vmHD/XUIKAbZqoyt7msAXgGm2LRWv9Pxd8V+prLwc/t3&#10;e0VMAM73x/nzX03j4fH88S+++nDS4UW0nTvs6UNne3I7QC4N5StbYb+9/WP9rR/LmniNfKLsejqv&#10;VVTXnR26Unb1cMFsUxeU70+V8qqSorUelcOkVeqXFZdn0fTWH5pcauGppEGyxkB7aAM94sVmuruG&#10;aGaWUDY39yLsusHc06YHm1tcTOPSMJmziz0ig8jJVdFyaijeoCwuTF21kKom1kyIIUMbPRItK13p&#10;CiwBkKsVV+ihFNGATIyUonyJcoq5uS/SrkRNIihQTde1k6jWFhgzU60CHMhkwBaVDbu4JhOJqalN&#10;bPPw1prt3Mvxoz7U1xgrzhdF9ID5gIOpTRplUPa8XAJysglDWkzTCChJY8AfMUjCkhwIkuFwIskV&#10;mhuc1o3YrCPB2egWknUlbBlj2tgYLoJGttysjWq2ktmohm45hbSi6uFQe7ltwWsoCXzNW0hnjQ3p&#10;BJkczMi4Hos9Ja31RJljmLqjgWnqFhyR15+Te0100XoiR7ogIAzVI8xUroMrm3kaAdDJnV1s/6Tm&#10;mnLgotNhv970IXAVCmTDLMzqJG6piJRSSpssnUmmTeazkwauhgvEVFvC+mmf0jUJc+NNKXkGANku&#10;8gJBOafS0wQ1W91iz5wY3B/v5uNk3WEEjE8rWsQ+xOPlpvfdeW0fLrvHxfvwpY/bwzr7dFnaUOxc&#10;btmgJC/dl7Cea4O5txh5XqdqlijHQ0QrwWnU+J4gc8q85rWUuI4kaLH1qhEOKoMVFVVRCBATzRAq&#10;h0id4yoIuW022FbYQc3UsC3ANbyuXKOtWemKSZ/ZoAqOgalRUF5R/WbecAgYoBgxEkEzi5nrjLGz&#10;vp/XIsfOwxx6OV+GYQrd3PTDp4GhHPjy8/3XD/ul73KYm5K9+fAWRt5Ml9081s7T2Z1w6wiez/aQ&#10;8PezM3ez9jcxNS7n7Et6035vh8ZpJ2X6Yrs3wNy2ooypDL12bXLN6/A/ueVSFooBxvMJ9iqGZtUW&#10;pwGR6CulNk27o50GRz2Xl5A5bYhjqLIYMYKXyXp0RFyrTkg6DZJXqIFpG0wSScWWvc+KZIBY/rwG&#10;GNRBIxIaue1TLpIYm2h52za2JVeJb/pwc1Musw+ua2vNx9gNzOdYi6dv4nnF7YQgmmX0WTF765Y1&#10;MTWAfvFAag89Cv8fV+/SY02WXYettfeJiPvI/N5V1VVdfHSrm02ybZKAJNKwAGtmeWhBMDzw3PBv&#10;8cxT/wQDHtiAQcMT04JAyJYoQRIpUmK/WN3V9fqe+WXeeyPinL082Cfy+5oFFL5X5s0bcU+cs/ba&#10;a6/1tdnZ94ewI+pLscJPOFUbC6LW1qY1/NKMgHmbVxy97sm7nzla2+9s8fU4CKWxYXlBLNG+sddf&#10;4nxpxXk4oFQZ22TcF+yLF08lNQ1wQzEMpJtQgIHcS3twgnbSUXhAPiDHqvp/4PzLePQ/xvh97f4R&#10;iaBBFCdDtbhSudL6ksPM8Wk9ynD2+kbrazynfU29MSxACG8uPn8e87pUrU0Kh8fuEOeTvfopd5/j&#10;eJCNIrAutl505CKMqlEx1fOh4GY/gUQ09wkP1/HJ/u7quBymBdbMWqDQ5FbNglvb2qw6+4C5yBzf&#10;4T0i762SHILfgIv1J7bjBsm7aNnUkQe6gIcA5EnRWgYqdGIr6dHeNdtO5pQgoJ/NKV/PVnbCbzGd&#10;PKgMiX+PObXOuG9U7Ib6e/lgRLZFBBn9yy+HP/4Xn77WD9bDszd2dT4+PE7HJeLcsBuvF0Md3Fsp&#10;bqOXOugUv1lHE/4l211iyzzlcqmokxHcKDQwtjFCBKuBfYCSvQRBGgukCrRENNMYpOykBsPUkWJv&#10;HzUZW0v8aGBKC0poRteWUqIWbCL0SgQj/bfWTKbPYR8jDA2cFDBfDIetGoaxkC3CSXObGiTNxTMF&#10;nikQIjztTQKZDVwbKzQ1BFFEUUWsTbXLrUAhSgQxkkFa6hb6PCIatBYMRO1gk3Ubcu73Uv1PK6JZ&#10;DzmzwKWFIyx6NqcRbAopaKxLqTKRoQbcmRFpXJDKehmkgkKtTs8zKdMDDN67ESZmm88KuWKSgoqQ&#10;TGrRG76SPI1/CqurgZeQq5ZZTQpgEFuwDqjFysTihjrd1RgUQxa7RS20QjkkoSbViNqd+h2q2XwI&#10;VEhs+dRQDLCRlrI/AmC1aAAphaooyRFD47wJzhvljahwaCVgGpA2HZrIQqwzb5Nay/sAAFZpYNpc&#10;MEIUS4hEJSMwrlgw70kjF2knOTiPiBx4NF6IguYWQVZ4ZTRFy1hP2FlEpPHM4rBMWprEleRULrur&#10;UDRgNi2OZiSNHFbwgiCwF9RtGAkyoAKt0AA4rA4ImRvWZos1wHysVXHDsMfYQ0RPeRwuy9VlKcdx&#10;HYfz0mJZdsDOhamcCi8N69ymy93Dm7vD7cmDvFuGdR2aWotSg0lDSiZxbdWMAB7sNJR1XkpF1Mjm&#10;dPbd2QFBiilEZlJDYmhSbI6uw+rFGYJ2kZIGY5Y4LsCa0LXzZtUAZ3Pi3mlBcBBAI8NkNAslNdQl&#10;UbhvYKGm+q9AJXOc2NwqOaPMhfUwrPD2OOfFB5j5eLxYYWt2XtAWHrgMh3a73K0LazUqBraMKWfo&#10;ckYTBrbCahVDER13Z68XL0Qs9XzS7F1EslZbFp0tIBbg0bENZ2AmVtIYB9CEWUTDFXBtMPCizuXm&#10;1cTWir6XLSm5yb5ZJq+2VF9xPEx7w82j4+Ppam9Xx8PuCBvOl9PVk8fW4ubFy2E4PDg+vcTt2va1&#10;OhPfQ11f22cYsOmkAswDEnKE09KBUOqwmlAaoiv60QF1cQx6Zd5L9nfqqxAZ6Xsrs0swQmugYTCu&#10;NYJ1aRisorZW4nTmdeG8ZE4Kn5+gL8sXn5fzaSDZKm7mXa06jq1LlUmX7TxYA9ASA9AUl4E8Dhcr&#10;RgENlxZLywhI1EsdjbuLSrHBaw18/jPLIzCr5RGgIRaF8fFg5hgoL3DAaZZnksGMZrIiDcAgDbC9&#10;6Rg8ElfAFTVJZWL5I07/pNm3waPKPkLOItbSXpf2UvFK/B36P6D+qfRlqdIb6KXZ29CJcQlbGyq1&#10;GtYKycP2jmHAWmsAMQxPflvf+tBcsf4Sr3/B13ex28VhnO/mw89ePLtgiOqLNNiTUsJ8Pe6Xh7v6&#10;7Hg77tfddBnKIjJBkBkygDzbuqmgEFLx2+1IE814l6x0KAWiZQoeE6oAyT/nXGdHRjnQx76rJz+b&#10;Y8pK69GcV2Z06gpd7RN9haobEm0ID9swRa5Pbs8HsgJLeyz1adN35Cvfrc8uyUkA1Kl/MabiHx2/&#10;e7f/w8bhIcqxlv0QZYhHWt+gfozzT5d2hXZkqISrPmy3VzbwXFQL2HzrD/bDZ2uYCtn8srCQpccU&#10;aJG8oJjG3uznpEN5aKGVlU1oqEPyG4CAzGiOIKBGwTLGD5Xakc1lIgLREEVFKICkS0vPgm4mOQBB&#10;VOcgRo0J0KATuYu6D1ZJUA4B3RqbYZSMmAuGYIFguVmJRENPO1JBClrgcnGGAE2hACvUHAHAzLLd&#10;ok5UNosBLNRSAMADmTsyU2ZWAAs0ogXTlalrYpHib6apVQvJMBbQ/ZKbaYQC7mZdJKrFOEkR1ilN&#10;5MTc/VCvySRYs5QS59pCgCsQhkLkOEbimIGo7sO40zgtoVAzAa2FohKyKEYDRtnqsLAGhbMgpxgD&#10;gIFrrTWqGwZnyC8pUSpsBhotXaeGpDijgK0nGPUMByN9E6SMkjoAYt2Uzn3Np40dur1DCh4CKNHn&#10;sS2fL6aJB0gUUIbZrEkuNaFJDSBNlqEXRiCkVRwsmriEBqFCq6VCDkSU0CquHg5JuFA5sd3IVWpS&#10;ESoJWgVoTCAyg8p8sSyfWhTQpAURlUse96Z9VRhPpbQyLNyt2Am2cN3BV2IHK7Ks7Y+EiatiMBC4&#10;QINhH5pUG/BWmppSlStamFdwPe7Oe6yAGfa74O74lUCLHWMGFxui0PbXLx9d9k011quGVYBn+Jdy&#10;XAmhIkTwAgtVp3w/zksbL8tQqzGiVVuX8Twf3lymu9a9YyKccjDcNnUFGkSDi2sOSeSe1rKhlIHK&#10;QOfKlLFfYaluYYxeR1sFNcWlDhUuwnvviUKwj+aEsZo1QBEOlJZUMIIWYHXIuBgbo10QTdoVlIw+&#10;aLZDcE8O8oOOrraARl7FM+GyIALTmJ0F8x3smPhDHKUDQLIBYGvNrbUKCpaZXzk0pO5caNxcUKJP&#10;ZavAdS9Ty6nA1GqlU3C2K7ayO4cN29bP6I9/L7foNk5z4c3l/GZtmhrbXHcjapGworY1EKsaI9bl&#10;PN8t89vKS8Im6330TiptJb0ApqhayQpk2sPWpYE2lh+dPaD6gYGa58S99DLPuPv5lmTHhGhdsm0G&#10;cNRyPHyzvH1kdYzqjte7/SzxMGotXBjFPU7D8s1wfqt2w3VWC1uB0pYSrJHjqyMRsDpbmHJTWjIv&#10;ZxabJi6RLH/mX0ZEziGvyuaLQDrCTU43pH87nd3P3ksM5GCOUT6ENbpTQ2A0lqJoQDQDCzCCRW1q&#10;PBIPxWtiEHnQ+F/H1f8Q42/DDr1hZtYYVKnlSS1PifDybeMrzK/RfiJ7hd2MBwp1Hztd0D+pgXRi&#10;blhRZFZ0uai+rrcvgGj7j/nwu3jYdLzh2rA0Px7rD6+/MIMVGRtLi+5Oge2NpOWserrLe4TQVh2l&#10;OKA1643fNBxIOVRqrQygoxhsNDapCWn0mnnpA3xHjJHN5Ow3SCktzqjsLkFX9sFz/+6jqRm0pHc8&#10;Vte0Wx/5wtaf7FYB6FpGL2GUOZ0cogevBLemYzJiDdn9l9QNA0TvgzDHB/XXfuMXn33211H35+qK&#10;enANhUux69quPvp8fPPDcVgH51LVMLxYp5u6/4TXHM4KpUUXQLUurEoqKQ3U1ROgbQv27hJHbo9O&#10;n6RBehmxDMXAavRM8KJMqFlpkg3JBaEEqoCiSaTQDEUwoDoKUAy1q9U0UArMxOCwsEQXDQ1CCLHA&#10;XQJyXiAtaxu1C6yJry8hSo3NlKzlKsBQrCO/aAhwzYmHwMBMqgGTsykoDhMa2UopkXGnHCNqQwvV&#10;XFpCQEOe/VIj3BFCOMwQQgjVMmuAoAYTKhtBoQKNys3W3FmATBAwFcmZflh9ia9AoYqUI4+LkC3L&#10;ShrRoDHbCQAAI9cUqeZGYcqjKbTEXCEWspmyFrUM0g4ZOEdYiyUfvIp523z74F1A5gRbAU3ebVQw&#10;ZMECVqACg2DQaiCQQTSIfity6K5Qa6B1YiPXENJfO/0akOoPScDicHFhKqx7nFjrTUcFYYgqNqAA&#10;a49z19ZVUlptBVRTv2sirZobM20ERNrx24ywaB5CNAkLJGOVGrC6FSdpt/SAz/SAN1gAA/rESpbR&#10;RXVgpAiwIQ7iwKjgQuR7roKACTxiPgvNmC6JITuhj6OdsImo0/iaNhEDp9U1B4RwRwALAGChKlBp&#10;dK2BEbhlEdD07vKVWN/G0FgHQDh11I5tFFi9GfeOMu/bKCbg+n6jTQo1qPDWFG2qTXW2mItkkW1e&#10;Bi2cAjSOs42oQkSp1dtiXajGMA8rEgwNkK+BDFhHNOcyWqPk1BrT6/nq1Epr3uBNcmhkjD5P5Xx9&#10;XKYp1gVrpZq3dZij0TRYG71lH1GCk1PBNMizWCRJzIuwUhVYZAPtibKlr6adaBOQM/9D09i9aXBP&#10;tgI0SGEuiZaPAjed7P38TxbJro5XLP9yE7OjC6BoYOoL1G2n1DsweQZ2IksyZqXmaWVOI6aBhno5&#10;tRr11en17mIo5ohYq9bT/OpmXeZdiQjWS0Vtz56th0OOryeOUy+ye//lXiKjfiFZ77XeUMm7l7sM&#10;N7C3fU+edKRxK0c3yf82rszMZiFh1phSxLLoaM2hxUuFTfM6TeO8Bo8AC6VAweNfj+/98Py9sy5v&#10;MN8wLmoza02QhwgTwvf0A1g0TBxGZgKxFcOVEGi3xBdYX+P2xGUFxd62hIpZsTQdgbE54Z2SRTHR&#10;YeZwwQIPgI+NNeIWMPDbn8Tf+a/w/C/w2Z8hVozgCOzAEdhDR3AgOGH4fY5/GP5xcK/7W9xl0BvR&#10;B2vlExz/Oxv/kPXnsfzvxP+GYe0OgwMxEZfAQqzSDDTATKFaEaEkA4K+vOXqGD5Q3LbRYGOjBbj0&#10;yhUB8t4TliZafxwStBu3obq+gPs/JroZYtskEiGI6Q5njLFoOBgOsJXB8B1bn3EVytbQKWlW21d1&#10;V8uryxF7sEwyUbrfuuA5UBc9BktJpfc1KwHmANOxyWDZfXbQU12F3oqRAMxiODLmz3tGwqaJyDMj&#10;ifIWZrfr46/f/PYXp9/Vg0/2PhB2c3t5Oc8PJ1Qztnpz+0k88LXe/Py8nOJ0VcC3pyWexvD7Ov8I&#10;9TV08qb0A+1Od2Gb5Q1FMlqo1HdtTk+GX3YBCpMxAYhCWhmHIkhBdxfD0JAsHqpjIkIYBV8bWrrw&#10;5ZB1381TZhXOKGbuJY0jagwRsL4ndXwGqB/GKshNkcrwOlAhl1wKYjWEsVkf3ymdb9T9bIygSbZC&#10;NDRqROplFYYCevRWbasKoDIPeKtFiZgbhIA1qIDqF0vQLEZ02YS26QRBZjJDFDA4A41IP78zSTd3&#10;CxgJUzTYGlrcRmMAiFiFCpUurIYMZlZTsCWfoBaqvOfLlNGIDhGswCztiRVKx+LU3K3Y6gCiAAo0&#10;qqV0jQigbZ1w656smK2bw3nogqzqUbMc6bbPhKMaCHgm3BhRrEHRpynQhKL7ZzxTqVCzyLUu/c35&#10;79zVZ8o3px6RrasaGeCFmEgXEVzIDEkGBDYmFgc3xzIM2YOH35mPOU5CDrAKu4BQcywVS0ATunsJ&#10;aIiY1lBFYxtUk4ojMYkn4gDMsHPmLYBO7Nxm88pisgtabevYZ2o1Kju1CPACOABP20W/0C2mhtFy&#10;T2AeR2w0k52FOwsGaXL4nIex0saIa98ADeS6nWsplOxkbWLYbS1ux3bfNrVpSDdh+rbBJu66/9Lt&#10;7wxSYllTlK4w3bZN3ctHtwPaNEDAwk3sqk0fnbAf6t6k+ava/U8iQWF+hAVoiS1ak1qvPbMPDuMO&#10;VJPmZnURxCELrthk59AKmawwp5RVhaZxVu+4DdQhMOaVKgepUzW0WTnlk82u8u5mKsndYLNKxLvb&#10;99493Joc94qB+ynDvMR3dWoqLfJVtqMX78QiBKjzakOJIsKRo6LL6sDe93vWKh/NLRCkhwnDyIGG&#10;Umsbh7I/Hi9RW5tChEcq1zcWixts3OQpiav6TvGrF/a3rnD7Q8dnnXPbgENCy3Ra7+NlbKIJLbAs&#10;FsTSymkp0HhaFV6JNu3EWxbTwUCv63L2GfEWZeDxGQ6fQk4LaRQeGjxfq3cpuBLK0KN0JU5LIOCZ&#10;8OvAGY9mBImGNovpe6BGTAwZa7+MANuA5Vp6wDJIK3miVkxF/gxc+PSCEmiOH/8xRsO3v22+aIiY&#10;HGXG8JBeSAuO9F/X7p9o+odRrrOw/1s37r07CHGCP+Pyx4wfEcQCrEIjZuEMXMgLNYurFFyalqo5&#10;uAaqDCLNxsdtfGIm+gl6u5lZ9MW2jSP0KkPsyUexLc7OW21kSk6uJszubNX2yKYTtQIh8Tz77anY&#10;Xc/SsEm+U7kaOAZFrjCgeKhsa4Sdb5FgNXmjVJaLyt4DLFtZOYxYQxXdZ7qD6v5gpAdyrwXZRUyp&#10;QertjjyCRdEidlQzFnEFpiwIkMwBMusatVXz8s2d/9lf/ac3V/+gHq6e7DEoZpTLbtphZ4RivTyq&#10;u6GYRurZo+tVo2J6dner+bh8iVeXl/vw5fsfnNpyq3ZjrUErFOAqk6Jo0wIFYDSggBdpJ3iwATVl&#10;r5CTHlihoSw155lAGVEoBzvFEshuWWQ+qBvSdtLSlKaPQTeC0VrA6wo3dlIKMDQvCSU6aoZqwLsX&#10;YMJXNJiE1qsltgGlyEW6G7ha17tlTOm9zK0poJ5iRVEQIwTVBNbbBrgQU+6sZGpBA+hUaMnZKG2r&#10;eFulaSm7de5kELWQTUF6ojIaZBjIaqVZIT0bBgBcMPdgHjh9DiJdEdu2mROcoZ10JldECveDeTAg&#10;FNbTttPyM6QWirUPV/X4ghQXNnUuqkvyu245+3EiEbKZMvVCnUHeP7L9LMg2RzdtK+zz+TCkRz0y&#10;NlGCQTVd0RXkChhRwKYMIDU3iKhSEZK2bNk5JWq6VBIMeehINWLJ5qJQlFG+1s1R7iUEBLI5Sxra&#10;AFX0GLULWsrXRkhui+8IITI0UoAG4CI1tOQRBTW1ndnSvx2VHMEGW4gKzkRRBJcR0eAsU04PCOGQ&#10;QitQSQFDCtEyFAIk14I1GDkjYbRQocbGMQXIKWesyXMBICvI9wzPuso8D/1fPQj1blvX/caCexSr&#10;5EPwnmm4tkGwv33Axv1ZmnZ+uSbeGyXT/bdsCottbIfb84qNYswvzv526lmNuUhS3torWiCHI6yj&#10;Dm7XwwxzIqCj+ikFwDoo6ghhm8tJGJESsq603hBUX0G9fyFL+osb8rjXmGujn9JiQhsufe8evYe0&#10;1Hst1t964sl3rIBtsCZ6Wm6HNfefFLQVaCLx8gWfPKEU59l2e4e1ZWELH93OiCe7aTAAba+lMTjt&#10;7cH1XOe3L2sxDgMxeVutbmaw/Y11hJ17RlqGot+HTSrD91bTe9d5j96B+1uXnw10z3MBXaDT1yW7&#10;2ratrAvHcRmnm1bGZqgY9sRVoYT0hpHRhD2Ihsih5BAvm03XDNylRmArEgRYqDDrKyg2cTF6EtAY&#10;JKwJhT5BDDk5WDw6+BCyWxjgDhXFM5Q/QPlBjL+L+hL1hKgaJxz/S9XnqK+Is3gNnWEQn4S+Ac7k&#10;Y9UvOPxe+E44go/BSbYXS+/lvHfL+g3qd6rT88IS8Zzx11xb3MJuhLfACbgQC7Lt0UI1Yg2sQEvC&#10;gARtGnj4Fu3X9qwRS7UqnICeMJGNqv6ESICxhTV4Os+ZhXsP4d5ahNvzv1XtMFoBD3n6B83QtJzx&#10;73/8+EfPv+2jny8YfSmqV6N//Ono40xfrGlqt7/29OZ4XTG26MyZKRyL1bWzJ5K19CXs/xNonX9J&#10;DUaUjccdJNe7MrDBgG5kbemYW1CkS0vPHTkw1Riijj7ceU7l0PtjyMjNj7SwQKzA/j/80795Xudb&#10;/uvbJY5cjVxlxjpbXBdTjQWQ05uZbJj04PHhNZ6WVr7idz+7/c7t6YHe3l59qMF/MeJmtPPOLmwX&#10;1kWqIqBKNSHdvAoJ8kFOb8hqf7SCCIet8gvdy2HIY3CbEQC3SiyASjOLNWnvPuCNXhCaoQfrsb26&#10;vf3izfg3v7z9h7//4TgU2VwbTktc1gZiP+SO5xG1GAa3SE1GVgZdoMN0JcrLkGqT02gdjzenkUyt&#10;ACXKFQSDfUrC3Q0yKcTK7NYZ+heTVI5GEdDQzXCshUmK6GEB9Bz+QUrWsn7dIGbLGkZYLamQbDF7&#10;MKctSHAhm8HBqq3USMQEdC/1fFKMJtUIkpXKS2rsZ6WEJobkEREV1ACsNDkynIiKQFSw0frka9JR&#10;9zUsIgFWhQAVYbNNRAFrBKP7owIyoObDG5Arzesb1Zjpm2ZIiIxGqZQQPbKtGi0i6wjLLRJkPuqi&#10;S8imFITU8EANcCDSODxIgzZZNKkhtV9bhz6IgtyLMCg2X0wAGgRHKtVQAIOvsoG2WFk3CLAA1QTI&#10;iEU9rPTMFM1qBBpwTm4NauQCTQJTB7apFAhK1u6FdD1AQYAWsgETTGLQlDlBOWyI5E1WaFM7bsfF&#10;uzPt3TGm+7/ke7v4VrBuCrf7AlXvuj0AkD3wPO+3HX9rAv3KkbB1uNTnCDYs1SeP7/+1H7O6R1zk&#10;uywzvPeGt65A/01CRG7MD+6R0v3P1oa6Onbc5qw3BCc29NGa+4N+u1H9C9/9jvdvJi+W90RWf60N&#10;SPXXIbB5+94jyfvRn+08uP9xTPhmptSG9xmVX3nz+X295usfLjsr1sGdWmCdeT2217+0z74ahkP7&#10;/vdjP9jxima8rZhr++blq3p38tF2o42H/dNPfvNyWe+Wukrnpd7ezbo0v5IP9xqcjZ8ieyJG5JwO&#10;NgTdJ7I2d8Ttg+sIePtUtk8K91eg7Sv0bgXm7VBiOdNceXpdPrj2vfsranKu9Ka2WuOK8xx3s92d&#10;+HAXbisYSeBDYJCJ1GxrFVVs6JmqZEW/e+8rVysyVwQgjCgM21wDinNdtH+Cy4jljP1R6wG3FcO/&#10;0+HPePwv4OThv2+77xE7oRJPNE7BERy2UXVCAQ6VshwUyyRkveu7ZoW43d1fuZ33v1jMVr8RD7KB&#10;04mDpT9IP+IU2/wuDCx9X8n+8thoLXx9uY4/u+VbaLa4Eh/CXhJ3DDFcdKJz3MmBedNg5lKUoZrP&#10;/Vzw7R1uCgIAzKCRY9hVGktRVaj4+sXhJ6+/9zV+EIutBtRmWkqw6aPlZr7c3Uk+zl/s+NlQX4Nz&#10;n0UFAxYx1laaXEALr3JjuIkYBADVYZmmIKTGLR8ei76VkTCiCZuqTTS2oSwY0NYHS45wwbobdrFA&#10;EWkWpAgnQRfNt4e+SO3rZf/hJ/jF20dch+tSdrys4N5dbTmvMe7gYbVqGkzy2xMYZuPHevjhaCUe&#10;PWPZXeExpwf/7D++LP7dq6Nsff5r0+uPHi1Fd3u7OFfGrC7pWVFzOH3cktVqPjMBazCpar5SsOzG&#10;CHhGBfUsGhg5SJVwpwXKtqEO247SrO/MFaDq+jd36//8J29+9tnzj57qm2V3usRhGl8t4+251cDH&#10;j+r12EJWW/3dJ/zux+mSh62+pVLtpADZU9zv3eRTPo9aBYanv84G0WtEYWolUlIjQgYNIMClRxJr&#10;KLYSq9qQyiejs8/rEshOR2bZRIazpxQ2WR8BTgBOF+DCSlZYdIRgmTJawYZsqkTDvaTV+4KPNApN&#10;fx2rm+m8hAE0suaobNrB0djHQktGnlWidsFqdOsPqHb3+OyA28rsrdDfsRn9XFmtP24ruWbIq4vQ&#10;oLznaFup2wxFWqJbPEPBSO9pElAk5oiAWoQh0kMu084Km8KCVvqhFwNQQyXJLwrpig7QWWgyC1gO&#10;qAfgaIIMyvnTrGlkGPJoNhRhZnJzaJ1Q6RoUgWMvblLrdg8mmAF1LXEkYoIuUCHyo3RwgQZqD1Uk&#10;L8mVWLrRUf8pFdKG/AhmXEMFAVzyg/4VwijRdv4p7lMnt65H/8L8SCiEtPE2SfhgA1RxD4Hu6Yb3&#10;hTMdA+L+GMTWC9tOho38ye/dIEruWe9RSf0dbXiI96/USbV3l/XeT74HOdtz/O7I4bazg+8AWEcc&#10;GzDbfnBnoe4R4aYwu79F/b3hfrfo/Ti+u+XaOmWJdXSP7u4RpjoAhHpKDNBZme3qtHFW98CTIMU+&#10;P9uvkO+YnfvbdV+qd3F4vLsfor250Rdf2Nu3fP1yKE/bb33KqweqAStDyOa7u/PdaV2X2ppdhv2O&#10;3/3wiU7n+fbteZ0LvarOy6m0Ou5YBqhtjvDbhQvdKpW2fdR87/+2XUvfbbgBqffRwnYz333/Vue+&#10;Q2SEcF55e+E8l6+e7+G89lLbtBtXclcXGTC6vTxpGkoLMy6gx2x3p+XmlodrXR17+CnVh6rzrb2H&#10;65MyBEDWHIkRHCgAiQnYEwUYgArMjthxOmD4BKcrXL6APyP34F/r9gu7LJr/b1z/Zxqeox6BibaH&#10;ZsYddYZuwSfgFfxKCMTq8RJoJhNH8Zp2AMdNhZRH3Tss3ld4vwZRN1z+Geb/C/X/4XynC3BKHQr6&#10;xdlGAxu354slsBpMDk6kTs+H9d/u4OBqu0eX3e/M8ZD4BiCwI1y4RY6jU9hFUzQKsZqXSFpLBMPh&#10;iWHUOREIaSqyULe5DQth54v9/Otvn4ffOTx81myYQKnWtjKaTcfA+Ob1cn01Pnjwoe8x29N1XVtY&#10;CKFMUfOG9ONJqW8uNpHFIKSdEGVUZ0gAsqEfbjm7ZLQLUeDVPbUsVgYzF+g7lbxfyW3SRIw0kUnD&#10;D6SzBN3SRSRiB7z+//7f9dH1b/G4K6tsb00HXBplbJfS6hxlMhupAr+AslUoNy/etq9eLIHbD2/i&#10;+ulyOjW0vVW7enrZf/rzrx/85fryg4fnZ/7y7/7G8uh4Yr2DFliFFa5ULaoTYiCKtPS90sMoBeQt&#10;qGLFjH14kAhE7RHbKuguPp7u2IQDZZML5WoLyZr8m/Pwp7+IouM//6vbn93W//Dl/OzDZ197KWtY&#10;2V19dbb59cChjdN/+53L7373qJzV5yq2rGg2iYlDBRDYIJNWRuTJFyH2sRzPPkFTICwnZqKPMTaI&#10;59NZMBsIyGUNqIECz3RNk9nG/iOJm17NlNC9esWjH4CF92cPUr9HIkFD5AAHAWIkV2IkZZwzWTdD&#10;kZGB9ojIxpz6XUNmlbPZVivRUrzeUT4ZHpbtccKFKrCPNmWXtZvItj5Xa56FwladRs9+ykaCkFY0&#10;fYfrH2iBGVCBikyFVTaSQboQMN/Oz1Bs2QFsXbFDp29KtU0CKRRKqLCgUKCcArKMq4I1s4igoUEN&#10;4WIDBjL5rQ219/m+BhRIspovL5os8+AM2gFVqIiRdLCiNYmwmWmqEU0RRJX2FMDZ4risLEMTijAJ&#10;O0UzworAEZqACzQKBjkhWTovNPY5gLbd1ZZ1xlbZOqA+M5YHM7qE4D38QN7TDsG+zLZzuM8D9wf0&#10;HYzaPspNAdVvMrdTURsiuKfkDVvUJoCUPmzEzLbOEPdP7ybgeodv8l1tnexO66DPnL3DObhHSoo+&#10;G4SNJXp3bt+/Bt77h/6TteEV3bNKPRKK7klvs//Tr74m76HZe3+t/g9bYcP3MBA6Vk4euVcf/Qrf&#10;11/pHVDLZ53bScpN9NR/PkTea4q3j2HDLIaOTMDXt/75q+PzujuPu9tj+eH37y7kT79i8/0v7z6d&#10;jx+bH8aAtdVteLTfjQ8fHT96WFp9ZjZWP799c5jw8MmTernU8uFavxl4wtJNS5WKFoW4urGk3iYy&#10;CympAyiZoKTSg2gbXbkthw5Z7xfL/T3elGrYUkEUun3jf/ovDt/+YDpX/su/XnfT7oPDCHiYjHuQ&#10;8137xS+nZ1PBiDUa2N6eePuZf/4Vfu+3dHyabF9652oDdXx/IcLBHTWCBtE0AiPo0krdhc7SzPyg&#10;VcXXq2lp02eOx4o72opoiNdYGpo4XmL3E+7+J/cd/AplL9+pjMYZeEu/lh9URvKOvJO/oUcMsjKh&#10;XMGOskfyb8N/gOH78mdgeW/BaWO0GtvPefk/Mf+vWv8Cb+/wuuINcAbOxAWY1XuB6o2XDGFL80Mz&#10;uaQoFUO7DOcvGTCa7d6sh/U29s6zT4e3u2/d4Qo4AY1sVBNW6e34+vWT27sDS3Nrw9BaeFv2Dx++&#10;Oj57gepoBQZD19JrKXZxtPQC91988/CvX/zAHn1c3AFzscmbO1uY71fpZsZ4PZW9WQnzK7RLi1hA&#10;gQNXSy4AJDVZFFvdqwiGKay2SWxuuen3QoTMkGIYs+sbZQxCLGHemI0sFoFjGaAB8oArgz3Yxxpz&#10;V1XOxmXMiRltNNtjqA/On/2Hy4NX82qupWqZzS4xat37clR5eV7GYa3BJ6PR6nw3LMV4ZnYndfP8&#10;eH3cHYaQpc/2o+vrcRh//uLpn3/z6tP91a+vlxKvDsNDxwKsz1++vbThW0+OhVgXf/mmzuvwwQPu&#10;y8pIVQ+ECkWxnlQW3QrfSh7G6jxediSGreyr2GyMs1cSobBy1mTDFMJnp+ON77684PPnPPldqbdP&#10;9vtzq5e7yxhrjOvnz9gwEV61pmXRr1Tjsu572DdJy9mJSFcOepq8EJWwkMBiQeBeRWQgT2/fGoer&#10;xw8NBRYDIoAeLQMq+yM5etiRAcHW89YQ6EaseQqI8jxL0WnfagBUJPRykkmqDRDJxTDmplHYAwqh&#10;CNRABJzhWxGaKabdBre7zxMdpLP1UTsIMgOA7Gr5JpcIYw7KGjBIIVXAyS6xAitSEiiij/5BAs03&#10;tsS2Lti0YYHC5I3IToa9IxrRA6ZRFQavKfACo/vw9NipRAehRkbAWu+ciX1YkiJIFZCQg5RdFAUA&#10;6Ftjo+TUDMGGFVaF0udEOz5wxCQ5YcQgIWJaGabqsQNnDjMIyhRsAqKYpWTK13lnqBGjMIZYq4Dq&#10;HrSARvJiROiBVJCD+DlIYcsm0g9iBBt4ERwaJI/MCLZ1IxOQ3hciImpA1AAZrJoFVBApkJHkZCVX&#10;SSxVcsVAagutz8kASowoyjxJedpApOieJloDjBbGi1BEExBLIYr5uadlRYYYB+C0lb4qJjUCofCN&#10;74lOGsgUMktKVamDStyWIzSJ9tRS8WGgVB2QFb2PDKUETxtGUgeQZh1edjpq+3XjnJSkbdyjoo2q&#10;zHVYckjQsq28tV+5ib5y+aZzWv7wPMj1ri264aJ3xNj78E/3sFZAsG68m6oiryhhrnVAx7Tn60tb&#10;eRyQZOEvv/ngX7/44Z09DZuWQ3n5s2aGaSwsw117uPv40a6Mxw+/JRFWjvvRff+qXYyaPvxW4eDf&#10;fPHll794iTjsrn+sv3/zi29NcWetOVqGTUpe6+LL6+89/OkPPn4tMzNx2FxfKu4hefeDCbyD7B1j&#10;oTXWqhDL0PcDtS423wi7/jLjytPN9Yvh2KBXN5e5jusTX0Pi3d1yhYZn1f7+o/Z4shdl/3YxBHHS&#10;dFf2aAfNvBEuVE0baxJZPAImDYzSkareiISMdOV8nwhWYSUE9MAKYBLXinrD+krjN7k3C+knk6GV&#10;b3n5C1CQh4m7TzB+hzjAPwKupIb1R8A3wE9gJ5aCceB6x2HE7jvgHvaIwwpcy57JHwDOd0GP6OBU&#10;Z1v+DS//i+Z/hbuVL6Ab2A11juTBVbPA6SI3WMqcgVADPdC4eKwNpYkNHiiNfqmH5RfHiEnNh/3p&#10;we3X3LsWK8MSzdc6tDpczsebu0fnNsAFkCZFWaNcX07Hy6tWWdvg1Mh5QnM5FEQxlaHEjMO//+rh&#10;T18e4+XftIhFLcSHH35r9/CRD073F1+/uDtdDpfjeUcOD2yYSuwamrcWIrBCcoODThasRjc0BjJz&#10;olgRUNLbiGHvHrMgYDBno19M14WABjQw9/zO7DDHgNPeEjRi3DiI3HPc6DCXDfKicsB4XdczDm/n&#10;9Xhbh0EKwNBsUBmPNdbXtbn5jLkS7i7DW9Ol1tFQFQTOp8vp5Us7Xj9+8vTy5pVOd8vp9c3amg1l&#10;mL6+K3/8F7gG/u6vTb/5OJ6/sD/58f65ld97xu98NLy6Hf7539xN5eEPP4w/+DgelGoQrAkzQ4Xw&#10;kIzDxoOKbJKjG4YRHAQXFsLRLYvSUt6FcvP6BaaJNu0GXcKec/fiZHc1/Pb26dVoLX5twN2yXEhG&#10;ewD88vbRX/75i90hvvOdj6BBCYvl6sChSQ2KphFivPM80yZiNWohxi7aIszMZLC18wQw2qF4MQ7O&#10;Iq6CuRxCsEKmzAvpEl8BbrTK5hqE9Xa1L19XZw3Y08P4cJesWB4u6Z2S244JDtR0slBSR2hCyagf&#10;pIFCL5mLUHoDg07OFhDGqjV3mEAR0CKEhkwzTw9uAtFyGnzDghlg4kTLaEKzIbquPwxulCGbwVHT&#10;dVMBpA6MiHBzIavfRJOwfEYRVPYmXYJ5SapDQIQFKIVihC3KzCe4b/WuKGBVSrgQYFADSdCgGTIy&#10;yNJy1FMOuJRerDJMOX1CmYstra1AY1g6xasGV9PgmdBilWzSIBmw1jCFEcW8BhnmiF0sWipz2D/k&#10;AD3fhHi+XA6cYqNm1iWQjjWefdIrJxEmWvdQQ6+u0JmRpNmqIcAcu883sB3gvVfUCZqWfdNcmX0K&#10;3jvDwBCM3eFC9CrRNJg1sbZWAMtEZrUmK+gnvXcQm49qviXKsmpgA4aQM8JA95lUxIiuPlqJcNA9&#10;CCKjBOQKIWeocwOECSt6X7VZphcoP5SVnEPeZIguK0GCGkjWgGbdG4Sd/JIBdQvhbpDcmrE5ZUyy&#10;3Voz1Ym+Rjg0gFUKqrk1UHCIFtWjEuDKJvN8XVK0prYRV0IvxgLIhCARyAjbyNlMZVLoPV3FIKNz&#10;gn3cNQTWZuviIXtXakYMvliyEEAL1DZGKzBnt8YZgUoPN7mZ73c3508/u3z3JZ6RpQzcB+BWfHCY&#10;6BwH+sDxSCKAS6PVeppPZvvTwwcw9+vH9qN/+7Of/Pyj/+QPjp/+3vMvHuDu64IGFotmxiWgWve4&#10;+dbhts1vY1VrWOu4pvVvtBRPdR9lwi1o3ctLYgiIzGbqLJWxkagVhE1FbhoH2ATuiQGFMRqMY0Sz&#10;8YEJr86owvWu7Ip/9erBR1d48uj1bNawm2ub7HCe5bvlsK/lGJiAQaiySsAyprN3I1sf5kcHduyt&#10;hIzi6pN2kAPe0Z7SZmeSO1H6rryxiInPICM+cJhQnmI3gJ+zfE+7P8TwR6naIBrXf6XlT6ETTcQE&#10;f6ryW/BvqXwY/iHsmjyAu032uGGsTnJOGH6I6R8Td9BfogabsIALtPRHbhO9dU4QhOeodp8qasXP&#10;TaWCTVNkBiYYGOFF7kt78PLLkTZAxhJNwxpeNSwoDaxundcXQW9ub+rh9uUTgQE/2vrg+vXh+MoK&#10;4MYI0wTnN28+/MXl0e7hcdofG6JGWwL7/dHH/RD1Zl4u8/r0w4fuESytjNXHVgpQ3cIFxho5Di8j&#10;11CRprR4AkysOQWszvm1zvoyWRsFWEPQfiU8O3XsJsZ9Kpnssq0+DwzQwJGkoQCgucxZRrHIx89f&#10;l59fymefPxs/+PWd9g+C+0ofHLURGsbdstS6XMYB59AY1crAMjy6rBEqHjXWwSx8quMuyJPt/ao9&#10;3k03dy/fLgKPz771eD0VrC8vmn62DDWGry+3N1OB1Z/O7eXb6/OJr+w8uf2bF6eGy9/7Nh6MjW12&#10;TTKVdZ0iLc4xKwQMZEGfNiS6KbuBbhgDTQhil6WNMFTGLmIJFvPV3WtdVh9K27seHY4HjB9//OjV&#10;V/V22E9sZT69XYEaP/7p23GYrEzPPnhAIf2HctA6ZFQ0NkrkIEm4n/wHoOBIKDa/+JbuDHJTMzQz&#10;Rht8GGgF8JAp5e5Euhrnh22dxMoXtdOiH78a/+xH37y+1B8/R8znI5b/5u89/aMfXIEBGBQptsy2&#10;F3rVbOokVguSmAxDIAxFTH7uXgoSzSxEg9GOzga3EpeAoqX/cHq0DfkYZzewVcDUArWVMgyOkKIp&#10;ejyTjKRawECVULXOtKeLWQSpZIfcXANYI8QmZMBPpmUzrbmZ4BWQVCOiuHdJHFFrgw0JtwM7IYjV&#10;6AVw9sSh0CGEUCvUfmyDZX4BKq7mykt1mtzobEu4wouZcVlpsRK0nj4c6cBNyjaGRAjIVkmmIjBV&#10;aYmk8+kNWUGhLRTUQwcglc1muPe4jCbgtNZYS1PLqdG11hyvo2DWO1MGSy4fiC210DstA0AWmBVG&#10;MFDB7K9Hdu221hm3ISD1bmNfBqn57whp6/m6da4ki7Ts2qX/MsC11la85Me0HSI5kcp37BCyrq+E&#10;B8iEP0D/Shk27Gsd72Y/q24hpSF1TAIqGBQY3iVj706J6LlgsmSz2Hulic50zwFtTFDOkXff3nxH&#10;hmadQWpCUy4/udgEmKy72uZK7ieTC0AkNninjwMlBhPepQAY7NWDksZKVWV/PyS2d7thYPb8H1BE&#10;cVSyQundBall4lM2fq3lXMV91UeBaKUbDJqRKLJigpvpesXTlcdqYykjCkMIF23I3EhBjKochw4o&#10;0Fqdl4s7bVm9aKnrzc3r9c3zdvk7XsY17LJoSAvGHjox0b35kf6R5st6Oa11jWpqbFJ2p0w10lIO&#10;qNvwKTfWziRSZSO1HHLw7cV94sN9mASKVTwBZK18fdfsaj2t88OrAZO9umtr9Vdr+eSBf353PdjN&#10;q2V3arurw93lUjSclzbdLsPb0913Vjy8IgEWoG1bejf275R6x1Xcehot47TRycmsCEiBMNHIbpAX&#10;yVaz9MdYO9jTMY4fsxnKL4GzaQc38BUKwD9D+3OQZh8Cb2jA4R+pfBoI+kfyR6EJ5mAhBsFiO3q6&#10;J1j/z9I/L4ZPDP859RPZ55hecpImcg+9Be+Ei7hu/kJ9Y6YA927s6kSgNbWCCHV2r0EC09e1ijV2&#10;boNgTdZQ5FD6AtIID7qA7Ak4TdaMhTTAZdNNG87nhwQHb1Px42E4t+nffVWW/dPXz1+vXz5vOaAe&#10;9cPf+O6D4+MyDft9Xc53L968ffzBQz66mobdfigrsNjSMnZVI6UINBk4QXXL2enHFmikFG5GqYGW&#10;VgJE7SOwVgsAqmXDUAHbeiQwwRspwjgwXKgyetAwwmhlcBbzYr7XvPql/ezl1V/h43j2g/3VYc/1&#10;OgIMV1vnhYpgjIKiknZQLMaiOsAQRigMI2jm4QZXl/HYgzHmsTXfF4hRqnZkuyo6Xqj/+JYcj08/&#10;mC8V3trbc3MfP/nkyRprm5fXnJeycJxR79CqpDLTmEmumISStngENhIrK2momfX+1ABzgmAjy/T0&#10;YLXe8maxYQIbhoPrAWyW3ZQRhevjT2/Pdpzaswd++dmP5T7sy+25/clfvPijT589++DBimqE0BAG&#10;WEVYoHGhdtTCPPKFpAHudbLU/8/UtexIll3VtfY+5954ZFZVV3dS3Y36gdoCYWTLsgAJmTHyH3jG&#10;9/AzRmLGgAEtAQOQeBjLMmq5sUv9LOrlrMyMiHvP2YvBPlEuKRXKSSoyIyLP2Xs9ATbFFGxJNlGL&#10;Adb95fX17e3dW/OF2UyuBq6D4Uv7n+c+x5HdUcny6ZfrT//75vrlurWKeT7YruF25dbtMmIRCHZT&#10;FzaONS8AkYigWkdCShZqycLAQqphg4PLYqLH1/zpv988fnH3zr39w359bxMdenTPfv/h7pOrzVQF&#10;RowY2aGFpLszrPenR/3dv/zf58/wvffmv/qT/cN7l2AJSnHyaL0HiYh6LkySgUkc0u3lsX/682vz&#10;6PKK41sX++Xu9NYO33l3u59HZVKKs2gMMdQ7WqgIkDIxPleLLoIwp4g5T8beGYhFUpgYhhIop7V1&#10;k/pykj+/mf/2Z8d95U/+/GrpJxX78hqXtHsX64S5xRZcAw3GCOsmRmQUXoi0pmhkgSbKBBe6RodP&#10;jjV2DqX2iI1BwpooZfZQp1JGxAgvZ++qq4aNx8glVqFt6tSHcDhgbEojRAf7a8s/BCEZTxfrcEag&#10;UR4xBqwBoIwT+Xx+ZqFNDhivp4wkwZGsHzmshitpTPWWztwONmtfB6OaA5M0mOJxOZ2LuoTkHwTl&#10;3aBxqNv5D9CQ17BTlcC5Xe48IA7ZTV5aMp05dOnsLM5YkBGxL4WQ0K+A/lr2Pa4inSkmnU0TdLKN&#10;gTcpQJyZPEhRgQbWETyQQJhyKgFTMiiPnHqhAa0N0EIDDBE6O+SD6qcke600ksLO6dKSEQyKkWj2&#10;SHTDqBgZFOLQ8jMSPyb0uwMEEkV5fhwpOimYaHBn2ckv5YVeVSaYmszYsrEtBEXPGGR0tq6IaLG2&#10;paOs9dSm0HJ3ev7ijuK6Lktrp9aXBjiLIZoBNFsdKFa9zNOkEnfBWA09EBGSFHCl6UYDwx7A8piD&#10;011h+RkacgVMVQZUpS0/YICLhfMWf/TBzbVtViyfvB1L6Be/smr9Zmk3jA8uu803mz3p3Yq/U3sp&#10;N7qI5YR7bLuNhuJtwBCDOj4LxfEmfQueQ4CIMUwbziRRTsOJRZ7/y11Du+vjS8ti8VUQxkXFad9A&#10;prqq/ROYFyuDTux18Tex+TFYGAeZAXvSwSool6vXesY3SGVkvxkgU2cchWfkoipuGTtqlWfiWiEW&#10;ceXAJXItOr/woBwwhGPpKkIURkcLIFACCEaRrR3FLVg6KXiAnZb+hs7SB+RcUjEQo0rQSIPxiM1B&#10;MDO3qbru+u7xtf3v2qNu9g94+dEH8KHJKVNiZnY83ty79+DdhxelTPttVZmbe4tOFWM3Q6C3Bjha&#10;qAmd9Wz0YL5dKW2BZ330G+upB8kqGqMnPC8ARSlGsQCsG06SEZPVUBEVbIEACq0YzTGbbc1rnS6m&#10;IluP3F2A9+u8h0/Rb83uaH779OvH//mvcTxVwyKdFjTwflnmub44oUXfbcrb1Z4cfOswsyiTIbZV&#10;B22CJ+hUzVZwr/kkkKWRYb1Cs7ywB4/fLs4G93L1/kcXHz5iWxcvZeu+v2QNrTdaT+i9PL3bbWsv&#10;lAZc1Jk6L/aIEzlpOCpLIUkPFtJoxax2t3/8r99Mr56V6NE6tlwxP0F9YWVP25SZFZzmq42+ETbb&#10;eFm4qWZlQ6tPX63bnXVOodpjFSA4Of3zr37tLw9/9v33EMzaGcJCq+Dn3TEDmKU+iYxgoStE7kWt&#10;oeN8KVrHRRDOCZAiRu0OBbHQLN9TC5Xu084nXKPcxF2p0+VuU7jsfVO3Fz5tLSxCHQEVR4QiogYR&#10;8pNZBxl9IorBxB4dbFCl9S7m7+nu1wsOp1efPVs/e+Z/fPXhV0+br6xr15PlD+6vV5cPLjNFRisY&#10;EnNzk8KMrPYc+uzu+Ovnd48elJ9/Gze/+W2zen19W01/8cn+o7e3gKqb1KEhCyu02WAW//EYf//5&#10;xc1xqVONm9tor7zu/vBB++sdr96fIxAhURNIO6kXoBxO8umiR2vROhGwLvZQqLsKxRiYPiHPZYuJ&#10;tzNWAKrsVZ0o09H1xctnhwPub48ff7z7xVf9iy+P332r/uUPHrYpHBVan9/Gv332/Eff2d27mCH1&#10;3kJg5KF/GtMGS1J5PE88lgMKskN3RVCQ2bRNaFquzG8N4xmibh1lvqnzhiqBBoOiKmLab4/Hk6K7&#10;G8zzecx7UE43A6DoEV2IEGAslg5OeETGP/q4L0Z/ggw20nwMORBIiDiHm5x3hcj6PxBZ2aSRCoPR&#10;1kSq0QnbKFf+zBNWpsgnCZEHGWU9ZEwi9bX976zJFpDUM5FxXM1KN9QI6HfWtxjCHNXA0nkWGvEs&#10;wku7MXvOojlEBc5IsAIULChPsGuMVnnc5xaryvwhDkQikqEUzMM0g9AQkEticKSuvzb/wZhAb5pF&#10;kY1PaW6CeqQT12HMWqoYM5wE9ohiCX1ZymrFwTfqLDP1vLEYY9LNjMCE2QlLCptKGoqp3mUD4V4L&#10;e/Wo1by6zZPPs0oFKs3NhECBMxK4k6RQoEcLLWnM7etyPGhGrEuwoMXGy7FHtLZErOirQqpNZn01&#10;loLW6bWWWo+YXjhONslDamPV6ufADp4TxZLGGaMMeW5y1vmRMM01WORvM1cdATDAOUOPPlw//Ycl&#10;6v7r68n06nB7e7fi61fTi9sX5XS63cXnT3a7udf5OLFcFlXd9lP/+E+1vzQ1mQMYSYUxto2ziYLn&#10;1K0UeuAcS4kh1ktX0og7SIOQB11K+t+g7BYpoEtFstWKtE3mYsmgevJA7MO/G3ZF/1j+I5YfGp3r&#10;07AK/F5kjuMwppQ3PQBvfDOoZ8dB/QnaL03/AzsweRgDHarUnMRxaknALJOJXAkzmpG5agDdApHF&#10;VWKnByqyuRv0nmHW3mkBD1j2OjUizEMFie3Cw6bsZxGLLAvh3Y3y2Uudpq18+tkvn0z7R3en5ptp&#10;vnw4wuRH5VMHOO8vfvvs6eMvvnn04Qfv7u73uo2JxSbVg0VjIxC33qgCrZQmsSmFLcweCw75UKaN&#10;oqACq+inQKC7RbHU12IVV6iTexZaO3RrKMEgdFBx4+QZtNhDvbS7Yk+63jnGexab3bzxqcgu1tkO&#10;3T3i1XKHZ9+++2Bzsd/Ml1fvf/+H63r0cERxxQI2rUB/tCnqPDJmlHlNpnMy99nR0OQMyNY+T5yM&#10;S7ikmb2pMJlaW0/r2sTLrr6uC+ru8r5Pm8kq6GWyqPMyIbgRVvD4/wAAAP//TL1Jj23bdaU3q7XW&#10;Lk4V9S1fxfcexVJK0UpRDSfSEhLZMWzAhluGf4L/h3+FewYMNgw7OzLSKROURDGlZJJ85OMr7323&#10;LqKOU+1qrTWnG/sErU4ggIgATpyIvfdcY47xDfnfvyr+u++wx+TYRh8foWZLBGw4AwQyUYhCLpEQ&#10;ZEUEpj7iz746e3zW/PE7s5sefv3s6oD4io1J9jxvPXtyxB6QhEMkLmSIwzyAeBRmR0wBgqMqYqkY&#10;M1BWb2SD4k+/obLz9Wz7rXcnZINCACvNst1efWQ7rzeN1iKUjMiEBlmh3yb3+bNmv+D58XHpHQOS&#10;onKP6FD7nSN9PEMR/Oq0/V9/9nK5Huj4wf1q8mrrPIaCfVuTmajUA88UBkVVjYIWDQADEy/b7meP&#10;N3/zND96cfbu1P/bj+uDqc+cnYGp+2gPju7usyaAvO7yb5/cfH0aCQcCnRYynxS8ceqieNtElOCK&#10;wlXem6WsomY6Jk52txhqVL54u37dT+t37n2y6X76t2dE5gAShWmOP7y7iMeimlBHYUYRkDAbGSIx&#10;4RZaKyKqiHOA20ZUgnMhgJsmLBX7PBbLYAAUYNf08ZPnN4Z2Z4/n+/vtNjvW0vsgmjWNQvCoZIyc&#10;BkCnO0eCM9AMpGCADtkbZ7ZgRXO6xZ98modPNsT8bmV0TFzMLmP8X37yRErfZx4GfrnWeTVQ7v/8&#10;g+LBUaGqCiYQrnp3cdMLpvfuTAh2IJ1xX0mQkDgrf/F60wyDY3r/yE3ruh9aAUIh54qcte1ps7m+&#10;2vQf3r+/2ebZ9AQ163grjGpqXNDq+qYual8HQkuWSR1SJsLXq/yPXysY/cl99/DQumHriAMpmCUY&#10;XOaoESCPRGMCGMeQUXVR2s2BZN1ouULSnWN7TC8Tk+VsJkiCnCmAAUI2AzIeQZymHhlxXIbDyDI1&#10;QkRNowpEkEbvOIIgJLIAoGNDq93qUiPFSZhsJHECIPid5kO3LxnM0AjZTAlwUAY1Rw4oI7IZ3YY8&#10;DMDbrZyJMHquRnzruG7aHVxxNwiSYSZQQgHgjAnBCHlUoBG8AWaNzu3kILqdCfV296q7zCqNGqnh&#10;wDo+LI3RgLwCoKkaoI39l6PIrWhjMdQoQ5kZJVPHQKxqf6gcBSAjHdm2o3S5y9AgEEASUkd2u+Xc&#10;ba93q07MjDy634AYSRnFCYOn7PzpMr497xUceUEjkqwZe5Nx/MdsKVtWyAZJdVBFTRptiAkxct+A&#10;ebEUOG4M8qDW55hpGGdRI1IoKUu2VsjIQtFAvTUPYEDJdkVWuzn3dr17u7+9pUjB7ee7YUtRAHTk&#10;RQKYylj6hAg5j4cIwYN78hc/qN/0e4rsADbIE9tGhOPFYv+kX0wm1cG6LCngEeToZbrc5K5v3Lw3&#10;H4EBBjMkS8a7drxxlsZbOgMYkoEqKo3UX2EgtVvNDfg22smKBARohMCABMo6LifG2mYMpM4ADMhM&#10;gYGNzWCCcGBwjrYBKCH9LcV/b8M7JP8TVP9a5QhNOW8ACuWwM/xDvj2Vj1raqGlFsh71xtJjTH+P&#10;+f8y+8JQMYNFpGFM1irIKGuOoZ2xGUvHdaHpTiPdFdFhj6Z8u302GBv4CMDnsRjNsSIYsoFTREMy&#10;YEUw8IqWgYx4zNETOUQ2NODxjCFEZCLCnrj6/M124NozOERDc0IKoohkhqZm5FisXx++++6Hkwl5&#10;qaYei2lmSyakFWpGTGQZWQlbzgEgM6CYKmAyzAYGlnbzJxiS2+l+RSJQw4IQwRJgAvOIgpHUiXAD&#10;lAAYyO2g20hZEHMkl0ERM+eh4Mf1w5/941/nv/vFg5M76Vev7sDJx9/78Z91xX7UYXlzcX7zTF68&#10;+eJi6VlFYBISIekQN0PU3qbzyd7RbFJhz/HFxbBw8aM7RW+T31/wgKZ9M7vzMPkinT3d9NAAvV9B&#10;qL0wpQhb1AaSsIih5ThW1DRGQ0/irCxCxb5DY0IKnPzCClptXwSptJhIEnx7mU6ffHp4sF/V4WR/&#10;b1aXYDpAYnBgGs0IXCIBlUQ4qDSJVsqfb4uvt9GtfFEecM3upPhu8H9y1z/qeF4AaEjVNMUoTtiV&#10;iDQtXSqCoEKYcWm+raNzTKNeSxd9/3/8/PefP12X99/9+MHRLz/7XEjef3g8/kXMQG10Z0OincCT&#10;dxco3LZCC6C7ifoqVo9X8Ze/WF1m+tG39/+rO8KOMQOAR8gGFKMaZnF8GemtTtd9u5eLFNgVYTKt&#10;jo7vc1otz687cM+XXbLYdrq9WR/tT4MzxziryuuYf3sFN8VRnsLzfviPL2lfNpoTGV4k+v4+/I8P&#10;7jGDAl+s+797sfntq7yxEsF1PmlRrNyhQgNmEVIWkTAnMdNEtx0p46OJ0SmTJdymzQaqO9N9KiF0&#10;A4UYqLIu9+tlXWHJpXJWAzBQS7Cr7wSlIqElAWYCH0GkZQc5g5fBSSd+g2TgDb1CJnOmIRP9ZgX/&#10;52eblOzOnC67q4K5pPydA/gvv3dUF5I0j8X1u5sO/iGDOn5ugIKEBipUkkNUQTdRrzlGYGQEkEy+&#10;5DD3nJYwy9mLIbj462tPV3rX6Q8fVMHNYraEmZz85D9882Tr7ob84MDuHZTfvlsl066H8+1wfrOK&#10;hTlyj1/0Z7179eLNjx/OnnXXAFoVRTvEajLBIZ6dLouyzOQ5f3VyOL/+f3478VzV1XUb19HmQg8O&#10;9b1FcbIIuqXMzgj6FJHlfB2fNdO3ULMNn3+xXF+sbm6a4PKPPjyaueG/+dEMGQQy5jT6ocboH0NE&#10;M1AaKVdkDMBqcWclprxDhKAahdfL9PKGCfXD41BQ8pQUiMGI+dU1/Pv/fPnspmUFtPw//9cPpwGQ&#10;2EwVohKRjjOYh52fRsEYQOCfcSDQcETRo8H4gDLM/Ie4owEZGuU/mHLAiBAMkoBDRCIBGsuOEOif&#10;Wc3M7ZJpgABI4yrW/uAWH39iV46KILvOVEQBhlvBDZEBRMFUPZMS7aJZeGu+Gveq46vSW80P0cnO&#10;jW4ZsE/EoJ5ptyZUgx2uFEeysIEa2DguRUKhXROPQR7/DAYGufMSRukXd6auhJTAwAERRcJEaCM0&#10;RDErsCkDAI5NbMBIjBxBzFiJvSZAzIcH9WQjrWEmiqZqiqoonExH0TWZxdEWqSnlpCknAAGLMSqi&#10;+HD0gx/Pur5Y7IuDaNmyIcRsCTUqOxSolAhtF3Eb4xOjp2W03tmIoLFbTz/shkMwuPUW7wQuAMsK&#10;AET2egmAMN83IQTOgKNlwdrGf/7ro37yQT0/LnBtmbPioZu5Sfvg0B6ckFixaRKxBE9oGXAhhW22&#10;+Px3afodOFxES4iqCKh59/8EsPPgISCoGWju4B8/2/uzH20RUM2kMtZbYAvvRmIbY0sODYHV1Bs6&#10;VlRyoy4HCooRAcAIEHEM5SITYmUaDV8hrAFWBlvUNehPtPnM4T3gDwxnxseIB0CVoRtRPnYbl6Cx&#10;etUSWGt2hvmfIP87gKcwwgejYQawWzc7gQkYwo7PzYC8y8zcxmZ2y1EAAFPAASyPPY4MSsgIjg04&#10;Z3SsSBkIcJSyWJHQGNCUigQJScbm55GHhhiAWQmABFHQBZYyqv/yzcWk2mcWJUuUAIDQwW5SNSLI&#10;2pWT4vL5iydDf/+jDw6qkwF9y5pctqSKkCGboZmATowpQw+2G9vBgEYMKWLKapIAfIE0CKkZDMYA&#10;vcng2FMuWVihYeh1ZEiLEkYF1uhdjpery+LhF4++aVZri6nbLplosn1zNMfnm1lbPSg+/uHH3/tw&#10;wGKpbF1v2WqMk8MHw/Q+WzJEU2VNBKamFiEzXb64fvn4k3v7k70pXaxi/d5h++GPr9pict+ZKiBd&#10;bzePf/tPd/Zmr9arrx9+v9+evX84ld5AYMJaIqiRA8k55z4C0cSgz1m5s7LQ4CUrJVir+/1pW+Ng&#10;qVivbxhByFUDdnVd9duGhmizBbuyT8M6+YuWG0sX101BXBW6HVrMuQH/6HT94nztQv1uebDpJy7g&#10;v/5+/c53Hrbl9MHE/fE0XFxcdcRPztdPXp+5onhw7+GDFL1AqfH+wm3CDGYPFwgsBZADYDK86EHu&#10;/OCOa9rtNlD47//ye45cHGGT4OAPXg3bGWEVUA0AXIaMo3pDLgM2ubUw6VN8sclG9etN+Puv3v7x&#10;x4cCgS1GoKTp5WkrgPv75fmGAcv9ST6mTbm5NO2PgIvcWBCbLX635Z999nKJocvuL9+ZuJl4TR6G&#10;6dSzFKULU6qWPpRApSNP0HC06KZi583mss2LukLMxi5LkUQRMLEE4BCKNQc2Y+7ZmQQyGhP8I8Fh&#10;DC0yABlFIM4szLhH0Wsiy2IxZBZhnQhGX3hXSEVgZp0qGXjEjACKMoAfEBATulxmJTNGHzEJ4czB&#10;3LuZ1IkiqI502kwlsnx6Flt/ILYBlNOBgxMbhuOpBXETh3mXVgcyG3YQz7y7xACViAiFRBiV3PkW&#10;VwNHExAQdsTiEFap38SSORBiwmCuttHoLUEMvJCEqQtTl3OX8jCI+nIKkyX2Fyv/ySr9+s1y4f3p&#10;NlfeTSb1xWk3qE7m8yq6mbrwne/Onn+1iRalavqlkz3LCT1ZPTk8nF1enB68+75afvumOV7Uoxp7&#10;HTVeDRcbax8vk16xD6dZqZoUUgxQiGSI18O2VxQt5u7+9P6dk2/6Zta0RpVBZwaGqpbB8tj7CMgI&#10;Y04MCdVsAFBVNBUwGWeI8eCNjL9Y+Z981fTRHU/adyf5X70bDmo8mQXH/t2TcHiXn0Ju87AoSiy9&#10;FwJtsjkBZkxkSpaTSh5h85BMUREdjD0aZJhGT99IlLnFcjhFiJpHZUDHAQh1BzYdM/LgAIxAiVVB&#10;aAdxHkU6RNgpYeM+Gmws/GYb/zNGssL4DeM6DXWELsBoXYVdlxqhAWIGylG8zx6zosD4JdsNPqM7&#10;y/IOwWsAgMogBJyMHp/qTz/dPNiXv/p+qP04Xum4TcTdoQtul0wIAM6AGXbRq51rBM3SoNEzEDMY&#10;ABDtHs1s47RqBOgMFHftHIJkI7EZUQEc0AAgQKRsYJriNnWx2cpVmxpFxZ3bDVUBIOVsWfMQ1Syr&#10;5qymZhqHlCClPCRVcJyMGELY/9ZHLOK4SGjT4HRaEZMBsiZmR4ygINQairFDyKYKGRhgVOhorA5X&#10;o3EtrOM5YDRigY6ZmDE5maG5ogQ4u6/rQZJShk7IdlEig2z2zRf107NQx1Pjc3VOYAtts9wOTfZd&#10;c92dLtnbZm2eISNtGg7+OidbtaVYffZqNZ2jD2bDHyx6/8x0NaZaARGhy/6ziz+rH190XSRqvvXO&#10;m/1ZNy7PAAF097qBlQgMURWwZpgpychnNu2ANmg8dgMbCBplADZeEtwAAVIPtrntb7pG+9Jyp+jA&#10;3geaAxyTvgvygdG+oQfwZoCmCF6JEDq0a0AFOTT8N0D7kH+K+h/BTo12wCse65lH8z6b0S1EkhHG&#10;/Mbu6YX2/6dfcAcp2J2+xk0loCEpC4sSCwqAjCiH0eqnYEpEGAzoNtQrQARIgCzMQILEII4l/ObR&#10;mfoqMKCISPaqntBoNIWpgaFa4Yqhuzm4e3ivnleTia9KxZAwJ7BMqiAGwgA5J0MwzcQkiGq74/3u&#10;qiXEfmhz9ep0e7hfKMTVxfo3jy4uGkhm7x6Xf/7t6cHB/RdnNx+9d+/8+ubLN93Q58vVsloctdfN&#10;nRnc6Z4hPPpPvzvvwrGApe41LWbcLXDzvW1ale9O3hx+NAsPglnKnCwh6OBrFO+mCRWGmFPfxaGh&#10;3HfDMHQDOS97xXf2fyTzWbe5OJrzwOmz09ZN693bRFxFWuzNW5bDmr6zVygGjpCarYq1wojoiNAS&#10;W95AGiIUSkyqJkyeWQQ1EW6b+OLtlXaNEQxY8JBkUgQnWYop28DOtYaXvSrSp6fd//1V96Wbfvqf&#10;f3988s5f3Ftk4sr5MK3CfG9/ISlbGtJ1133zovmduIcnxNi+TOnJ5frrV0/7TSpni9lklpPuHxwc&#10;zjya/dEH9yaWfjson9x7ePLWeJlGVDeY+RwosTahzD7UKd6Yy2qzpBkgK2RQZkBEHZdHBkYghKbG&#10;CH6M2r/Ztp9cxyUGdVobzw8m7RA/WbmrR/07RfNerS9be3S+bgbYYz3Zr947rg7DhRii5mW2Prmz&#10;9RC6N4bYZ/q7t+z7dPDwrkUBB0O/rMoQpMzsMxtLVXBR+xCQXAkGwMZA4BUdzyIXLThE3+Jg4Fi8&#10;Ry2dYYLa81CRJlIUUzCS1vxYyAKQx75ng3ERps5CA27A2oeBQSJLBG8mE1cnTEmKlveWEjRFVQ/G&#10;ZmgYM6iCM3JC0uCWxStntURiCEjotigbLFccMjDtnkWWkFapuknLu8fT50+biw47qTrynjfmrOdi&#10;S6Sax90XovaKCUzHx6wBEiESkWbwxm5r8r/94glQ2HYS0BKbOeyBidGFQsXlyEEIHFkWQcRQmpl5&#10;ReeTeKD4xeXw6yc3awlMfjEtPcLZqkMZa9ZDUZR3QrxZNy8v1y8umoOCHz78F5H5+39072bbvTqP&#10;FsujKXHJOjjkPPRDGTDnzXQS3ri07Jy6UMzKZr305bxalPPgExqkPI1xHdvShTCZnN9sE2bJ3Mfc&#10;dL1zxEzEvoH1L14NjrKQkEIGA7OcLWUiX5NzkNIfHdCEO8vBsB99+TqC3eiWVo3yph+224ji++ro&#10;0Xp18cuzv/zu/O7B1ERW67gG4KocWlE/+fTc9sg2SgXZvdqdTAvTiJYUMSlnBSYhkpQTAQAkZjQk&#10;VSUkGcUdVFW0celCOwoywRiSE9hVe+DooRvTDySoygS2u+EbN0Pssi4KKtxo7LFVk0rPWcdEmqmB&#10;wkhuw9EbrztCoI6unzFgiuMcg9hnGQwM6HLAbGF08oGNOQ+eBa04I+lu0gIaoXGI+GYJ/+7L/HpT&#10;rlB/0NB3a9pFSHdzkt2aZkYbN5hZn9UxCBOM4QAFxJQ19z0JkePb3pZxizt6rcbEFO4GP0AYu1iN&#10;MoxdliM1e0QCgWTQqwFfbuufPi6+StPqxIEHA0tKPE44hrHPl9ebBJBT3MmeloaYYIixH8BzqeKK&#10;UqDMuRIWAxCiDz74cHzjEBE0EgkAWu4mmyeqc7B7kNeQt7bDfKvtul9uWfw7TRNGL98/i1QCGESl&#10;b66qPsOf3Nt2Q1htQtOb911soU+ByaiA3z8q07xpgQoNnkWjE0FNUpObeCi9slonru9kOeA6Fg99&#10;czAdQHsz2m4gAmqmtDHvINRjoA7HKdwQ1o3EQRBpyMVkcfTF8Cc9DmXaLNq/258/Gl1/u+lwNC8p&#10;KBMqpt+bfKjYgQKoIo0sv7GmgXeRC2bUahyoyEzRIVSjMQ0AE9ozgme7len4/tK+0bcQHyA+ADow&#10;YMTecEo8xfTa9Oc4ruqhB9iYtRBb6NA6gBZBLatpP4aUxvFxR/zddVSpoY5S3NjHhreBVjYgNAfo&#10;AZ2BB2AwRSvUFUCCwICOccwgkgEZCCAoekUzICMYSXiAaOiABIhRCNmve/7iIrl6H0iIBCkZplGw&#10;JdpB8oiR0AofttfL9XJz8s6DdsPPX12a9TklS5pVgYictJutgZrFxay+ezgtQzBVuw2yAEqELg/u&#10;k29O7fHFQa2Tm1cX67m/89FJCfN8ff70i19+drmE+lyOnj56s3fy7na4bjsoDNex2V66S94rh9Mm&#10;cH337tCka3dzN9c294xaIIMttPNaYTYxVULLRmgp54xqbY7bGK1ds8F8th8WbqEDsSlQEYkKcPM9&#10;QiykADd2EiKzR3JT0O/+6M+Na0NkBrn3/umr3wzQe8BkicyBYiZIKEakEU6bGAic5CkQMyOhGhkr&#10;DXGzaRyhQmsK0rftq7SRoQuYU8qXN5HJF142y4uzL38X7/9gzupme68e/W5YLynphQvCjhRyn7oY&#10;Y4raDyX4w//hvz2eHKPpzXZ7enp+9fRZHnqj0Gm+X/vjeVGgljlVngZgsBRP7J0fvL+JkJVMY6sC&#10;Rci+Rs3FrA4L3+V2sBFX4hICELHZeE8nxCHDqs+F9ov5jMwnyNusX1ylJ5d9UgWGt0+/+fCOu142&#10;UOx9+moJe/z9SeGJtzaZTOnD4+ne0V4fPTppNlojCLqeh4HZgdDQmWpIvmarIZchFIX5ycJXFSG1&#10;5lrMXEiR8wJXlQ91KDxqoZYF+sRE7N0UHCOCimYHEkBAWpaE7HwBruxYyjQEBPGwBa/KoNERMbs0&#10;wkIiIHGvTOyyFG5STPYW26Ypg0NKDqOARgctyhbL318l6vPdmheVEJGRIwAiBgnK4gUykWlwtFEU&#10;JIfeDVw0XCbNYFmIABQJ3vaums8Lh189P+8HCNyTZkJU8Q1XzGiaMuZdNBpNx9UEgWZj8sIIaNGK&#10;096uskc/cQbsSEiBkIURySmDBMOCMZI3FjMFJ8Se0KAoPUjZWuldeLMdvln7Bn1gEvGZXceOeOiG&#10;fjAuq1BOiqnGqrVponvv1G5/IWLFtOIYPZsGL/260q52cdta364J0/VZnE9m9TQtB8yGh7WwD+XR&#10;UTWdmsLNeuVUL3qYIs98PatF1J++2SRGC1USXzjMftJ1q42WP/kiHi7mtdhw+cYUstmQNEao9wJ6&#10;YaQuw/tH03tFRCRQQaOUlXi0mxMibpL73du3EmoG0m3vQmX+uHcVhOlg8A9fnn/z7KYHlwxuNtv/&#10;1+54Z2+v0keL/s/v4cn+yZB83LHExj2YByA110FGYARmM6Q/lL/thgrikWQwjtpGaCPqGfQWZ0Bo&#10;SgMmzNGRJyainDNGs1c3+uWZXnfw4T4clAimGfHFef6r704RM2pG2NmoaGcyyWiEoGY6snEYCccP&#10;YMQIKNsoa7CQ5K8fD22bCQKNv09WR/Sv3uMf3kloHY4j4lhRR4TgNllX6sLErlK8Ghw7JooAAwCO&#10;OF8127HHxiOcYSYQQkej0d2A1YxVGPseREBGBuqIDVUzwtFqRpKBopJzgDAKtko8msR20HggNXCA&#10;2A74Dy/qv/lmcqqhOjooXTnWTBmRGVGynLQdcktFNE4wWNpyGgazlNGh58INOsTVFa/Z5UU7m0Tk&#10;kvJYd0o7pL5azo5SDxQgJxW1CmgfyAMExGyWAJux1J4MjXWHm7LbHSHeDlwEYAiMlqkZJh1gb7mX&#10;apnqRuPCpc0NPfrqnpHd+wCS8JOXy5TsYIYPDomwUTMwqWiOeqG9VD5ZD2fndatSB86R1C/rkFZd&#10;7pM02/DmLK5fxu982/wM4Q9OPcS+x68+n11dHWCoY9LV8uWDj//FjECG9jqvEr0WayAD5p39fSd3&#10;KQBlmAuWGQZa34TzNwcUnFA8enBZzLrRUjb2a43sPCAABYu7ECLwrcJEaKi7MgvIYBeg5whgmWzN&#10;mgkR1KnsMWg/JmPHqAZkxGzQgUWEDi0CMqQ1xcdmhRUPd7IUEVoEJEMewe60A+QOt/5yYzBvCIBq&#10;EHdIKGHtlb0zdgCsQIiyS4ewQ3JEbie17lwzYMiGBCSGAsyIaMJG4ZMvT9XPMnkkzuQj5IzZUJiI&#10;iLIR7pjpKUcsJ1NfSlmEqPjy1el2u8lZY1Y1cK6Usrh6e6aqlvPewQQJP3rvxLIpJDAwQgIhJhiA&#10;w1xcebDQB9XNdXOn+PhH3y4uyzfb16f1ets2qn//Dz8jV24uL/vh0hcHw8um3az7rJfzkyD3wtGh&#10;1zzA9tsf/8Wdow8VMmrqExg6KqY5A4JajqoYMYFazIOaDrGnmPMw5ODUSRAWnIxeCgmkDOLRE3pE&#10;Qm37tovJlTUHD+wFNAMYUTZVtQDMxmiQMyZEAmQzY/ImxGqhcKgqmEiQ2IzF1IsyOIlIwo6xEJRH&#10;by5e2fogLT882VsNORQ+w9FciYsrkuJI3ItwHIqZ1LOoOQyx9gWApDSoJlGDrIkGVjq/uSiLar5X&#10;l2A16DVFsT6ZFaYuJq85cE5NQjKGkKyXXG3AP14OcVDSvoPKUWF+gqBShmtwb9ab68ubnGFrsnZl&#10;mdqwvTb2VLgp0TZpE51Y+06sFFLM2kG+2bQlxwyMSiLGzqPvPQ3b67NhdkRVmdumaTelyr2TD/xs&#10;mtZ2Z85nW2MmVHGSJyIL0X1eTyQhyjbC1fWz1eC/aODJZHJQlwk0WlgP6fHlsOlu4Oy0K2bzau9o&#10;GsRQCZEcs11crbdUJNOm60qAwC4DVU5MsA4y4cSMjiQ4L0GeXPuMts/DvtNVkhYpWb5opOmtkvbu&#10;NF13GnxR+qCpD46yEqREyfxs+nSdVhz/w+NuovF7s+G/eEjK9vxKJoEz8tbyxXU0IiZJTEKSGJG5&#10;IJeVXqysaXpBLZybBJ+J3w7TMImTwh0dHVxdNSgemEStB35yDcGlQMk5QCUCytGy5QRIjKgp962G&#10;OgJ22Z63vB60INf0mYUrxA4BiRgZAC4zP3l1XdfikCpmX5CQlc76nOdeX11uzrZpv/bNwEVRWdTg&#10;rKhLn7ro06K0LYQS2XmfHXARimmQAXzhpChqZzM3NBy8wHXE529v3ltoXc9dQYjGCtO9XIAzX2QN&#10;rqC6LvcnxWx/34eybYYubgBlb1pWpce4ikaJCq6mRTWdH9xTsPX1BaDNp/VsNg04iEyG1J0PZ85V&#10;LogQBsde4O2b63t35p9c2hu689HkBjRrsmjKKMdFPKp44hkRgVxRryeolTgzIFSZH24D91wQUaei&#10;RgjqOERlf3xfJvtl86t5tWpTerO+2/ex9lg48V4U1KNvTX/6aJU0OxLo+r0Jfu9+uV8HNe2immnb&#10;5+ttQtIP7lQEGJM9vxpM7d2jMFpuiWjnfY/gXEcSwPDpdf/4YugzPruyjRVJ4fmzIZiR5oQUE/3V&#10;D2sPMWsmNNWdbQrBxiDlbiJByjkRoTABSDLISEr+iw3fDPR6G9+uXdIYnCSlPAwEmYAuesrEJZMm&#10;HSvdgEjVFL0UEELCnDmTc2GsM2UkBSVD0AyKJDByhcaWFnJGbEqIiKYJWQxk08VVlDTwUSG32LPR&#10;u5TVACFkxW/O6emlVkEJsYvmnXz3Ac0ngohmGYHt9uGvwEtYnMp+EzUYGzEQoyXCrIpqmDSqxUkd&#10;xNcpKyYn1l9s49X1ylJmHpV5YqSmaV69fFkfnHiidn1VgLJaRgaLpJGQWle99879ClHRAQbDNDaw&#10;gEfQznQAi6YIGIHiuNJFsF1jOibQsQciGVPC6vzmMM+KDiZQkCzq7B34VQzTp6/rBOlsgAHz0WTW&#10;domy3txcT0twwJSJqG1X+apasN0MzOvOHe8F9tAn2LT1Kur1WiYOnzz1b89Ss9z+6VEHjDtbE5Iq&#10;rjf1Jj1ch3taTIahL/fMwYAU3Hyf4oOBjrV5mTeyA6HALp5hSEiaOxyuEAhO384/++xjdGWBDVJ/&#10;mPpdKmGERBEAg5FlJTNyJ8ZTsGtMnepgVBoxyWDmwAq0jDAHKACT6adZzxMaDHso/1bzW+J9AzHL&#10;Bj1ZNASAhLCB9GgXQOUl5FMzggSoioZMJaVoxckgxa5qC4lzk/MaXe0QxcDtOFIIw6ZDcd5Dtj73&#10;GVkBxyc+o6ARm1G/6VxJflYTIJgiOiRSI2JC5HGUA5Zkis6/vkovNyy+Eg5GYkgJMAErODS+NRg4&#10;QyoRkLht4xBjObOyEFfVXjUn9TkrGPuKi7IovCHkGBUxq3N+knNCy2SQQZk8Et48Oz043EeJvjLR&#10;m0mu6tmi7dt7RwcNhXpSQs73PG8JimwA36J6LuhzSmo5u1rQsSW1bJr97KCaHPR9c/n6KYSy79ew&#10;uurbwRX10Czd7BhTBNPzNy/C3h4zgqI1GzdbaMzsAtBtOwojEwaQ8UrNBjljVkgAnhCZDTGr3rx5&#10;jUUofHl5drl6+pX3qIa9Moy3E8SMCFEDY0qKdVDmo7sPCRkQWdiVZTmvFU2AAVTaJu/tT06KRVHS&#10;2erKou6ny/fq8mavOHj47lm/Pk5befW5n9eT/b07pa5V45B06IdObzax67ZtVxTq169fnUu5tz8j&#10;shnYg8lUpxUV1UlZfHSyt9gThwN3A8vQauWYj7D7+vXyseX1Zi2p2z9+h1gW3jxx6UML/bLpn754&#10;2cdw0eRhsrcINO+at83N4Kt78/q9OW830AFfPLqREComX1AAPw1JEzKA80RlEfrog5uw7XnfIF+v&#10;N+fPv+ln4Wz9fjg6XLbruwtprjxMpwGqMvelwJ18+RFsH/pUB2zBv9m0111+yyeX4ejvf/VJG3PM&#10;mIETgKl64LTedvPS7xdEVc4SFXoJ//Ric9V2mfRQ2lL1oAiJKDPcPfAyrO4dl2+veoXkgt9kebFx&#10;26E7KeKNNZ+/aRMF4vJiwG0/7PPmsoTn66lUJQgboILzvihKX0kRFtMn6/TZ6cW2TeXh/q/PTjOb&#10;MHz11qGXpLiMqXt9nQ8mJo4sszgiBO/WMf/m0enzbbScw3Sy6bQiVXPVnXe8AFnx8QcPfg+XqpFi&#10;M3HCJF+92rx4dRYpT2p5OKvKeuEAX56vLtuu9J4sxW7Q6TEd3lcK0QXH2my+udz0Ml1MptVUFACY&#10;ysoHmPkvV92k14/euydCjsnnLsbh7HS97LpfnuWmp9mk4LKOLFVRxJybiG10IXjDNsNQFGSxXfeM&#10;7Dw7DeY4UN5gbn2AIK4KSbxkQkURkmoy2XQJ1J22zaDlhh14qkqciUwCB+IUs2WdlXtUuIVIn4ar&#10;TVMM0EYuZaZULlfbYb3UbgspWt+ZQWRr+gyHc3RB6ip4570j8Q5itY++rIDgNFZnb1O3bWICcLSo&#10;in3antCm5kQSepfFF8XmOjhBRaUgXi4H94snrWM4b1I2MCBVyiTOu1AU9d7M/OrzG/18NaSUSkiF&#10;sHgmFmeNzg5//nYaSp+arjnfzEI8X8b9wklwmy6iuD7Z5SqyWEOSkjHa1U1+vdKVFoxZcwQ1Nk3A&#10;AMRgobZB6fO38NUlIrOXUJWSc04hsBkhGmCZ4zfLAhVjTiiMBpayggpYQCLLwJBRUyQhl00NLVmx&#10;HlCBbyD97Yv2Mtq9whVeMDvnHSNlMAUWwZeb/Os3XAfq+0FQycC8y8rrbYwuhIIgZYjDKrrn1+aA&#10;ncObTSNCIpQzppQJtAjeLBPptkdC8wTeYd812Qg5vF0Ol9fDdC4fu0oAmDIitL0i5rrgPpoI/vzR&#10;+vRKHSsCbYec1RSm948rQjyYM+yQUQyIPeJAdUuSMBuRIhGOJaQZFDNoUkUzNlA1x7iY7lWB8vW2&#10;u7qMsYc08igwA7Tb3C5X6iqnevr0kbOIoErEYA4BwHKx9/DBnSGz4lThIGud+xYkJLXgezIa04oM&#10;CTQBGtEArABj51aEqCYAlMx8xsV1XrRd+O1jvllvun64We7fvfvg7arewnOWvLqBVacFOe+pIE4p&#10;dj2AsYHQ0J939bskFocXXbE1SoRS+E2vbVe/vGE2S9mWT5ggFG7wCwJrDQ2MNLpmffhq88F2/yOD&#10;qXhhP5kuFgQ6tH23umo3N99cnOA2pNbtEMCjGmtjz4RZBDtNRtD0lWDStKWCzp4db04XoaxseyG4&#10;rRCIVIGiWuIpVcfVajXde9V9HYcrytGqAGVh1pohaADNAPuIhTEAnQGvTRPBa9UToq8RfgywDzCA&#10;DYYJgNAMYWP6CDCCMRCDd2AK9pIAQqJZDPvGQ6ovMHeWyWy4uVQcuCIkDimXBh5wolhmnL49SwZY&#10;13hytz5ddXuu8KT9lspSh06v17nt+s2qi7Cs9jaL+fTuO4fLy23bah8H5/1sMZkuFkhsgM1qpUP+&#10;/asuu8qLA3ZAogoGREBMiEQGozBKEcEj9QbJQIkHJvPeT+qenLUtdb1C5hDIe+dELQMwi4gPIh53&#10;bgTUnAxFkZtmqEsvUjlK6xaevzq7e/z46JCqSRWH4sHJO967xSwwprbPV9uRmoOQLe+oNiKQ1BA9&#10;Z4MEeb29fvXN5zTZX62XhdBmtSn3j9r1VXnP8PpyOpm9/vrTvfe/5UIZMw7Li7nFaja3amagBKiE&#10;DgmJAEhBFRmMmvW669vJdK6ax5Olgr1+87K9vJgeHl2dvh5Wy0qIFFsFJM4MvRoh7fXD7GB/s1kV&#10;Sbbnb/u29aEWIUEcLC+NGDWoGqLEl49iLN9Mjt4M5bOz7oiHk5N4b75Iubwzn6Y2HX5/r9ABhLku&#10;9kuu0pD7YWjjUCXgvkErIM09k0Y2Q9ICtEZy09LXzsJ05mT/ZG9WC6r6+gahKLRgDqvm5m9+/UVE&#10;n1IKsU9W58lkfzJ9p8JCVAm5LK9jqus77z84IEyVz0eu2Nv2v/r67ekafdLLYa5Uat7WYX5Qu0wg&#10;lEuqOgcMsfRFEQoo+sn2atg+k1W8SQucTD96/0Exq1I12WLRxW2P+5OTOgo6rPwQr6+eTIYL2bOr&#10;SCsllXxvz307hO3BOxcf/PgnX/wKhmZvl5oiABgZtdw1r66Q2E3LqizCk4vTS8QhU1m76+0lJZpV&#10;1eCCkDvy/fbyVSiK87PTZtsfncSD4/tXfdtsW+HyetMvr7ZS6OFBHYRwyrpC6pq5+U6b8/N123ZK&#10;uGqX3aCzB98StrNOZ+UerN5oF/P04HeNLZdtNmF1qdtuNElRBMJFSccHh2tYv1krCb++uP7yy4uc&#10;87/8049ak5dnyz7GldT39Oz9+d52aEXCncOiXzdo6eFC7u0Vm3aARf3o4ubT05vh3YK7SJqevrjZ&#10;xm7qQ1VWCt5Rqk/mQMEMNG8vmraaVk3uw2w283r68gVkqe6+02dee2wHPr4zz7FnFNa8vtkitkPO&#10;BiyzPX98DLk7KAai+PK8aZumAijrxYv1xnfNvjOnoLKQ4CZhUi32tXutl5/GQZuhni7uhkLEhogY&#10;DSs3qcvDgTomX8C0TXAQMFoKBGXAENhD7vrNZt0azqpien1+EdtGzdYp9VGb7er19Uqme3XBe6U4&#10;ZOvx8L33iegIqeW8hRcKg6XMRcloXqppGZuuNzZr39TVXNGbMHvnqqLr7fnlBXUNo4tFMSS4Pj/d&#10;rrnAsHf/WxCqNsFvHr9tm+22GXolVSBW5FxK4YLzdZ3x6LGGPKAaQN/GriEmcq5Zr08eqpkaYzmf&#10;pmGrmH/34sbljQTXqy3qGj1vkHyU//R66HtDS57zutOfvxjQSIAEs1Rl6qK2G/NBCzGzLvtyWiBj&#10;ECkDs8a2096MTElBvfz17y8BomriEJyTnJKaopp3ZXAFIkfDs5s0524bB0h9MePMJRX1V7h+OgyW&#10;ol/M3uv8pm+JUlkKMhGyD3yZ4s/fKsa03Q51GZTRnOQ2d312vh8UyDFz8fiGXq9zSihIXYueAR1k&#10;VUroSNC73lw27ZMyEZkFhwkYo4IP263cLLXchK+3wSMwmiFmEHRCzc1y007q6bN174MjIlUAjW0b&#10;f/sMnm+9Cc0CE6gL5L1LfUpZ314OkjjnXf+LKYwdRKgJYaSw2K0Qg4psSB7ZoxIZ7viqCU3JLCpn&#10;NQE1SHlcB5siCxERQAZNZtson78Jzc2CANp141xgtLpIlDFlTJDr4EEHMhRRg6imnsL10KUBkPJi&#10;MXnxZn3ehmctCNDzC3ROSPuLGz69fvcUFzx5OwtthXyzasSxLyDQpm22MbJqAqTaw3wvcbnddH61&#10;dT2k1jaizpDE0dEsCvaOY+qLQQUSLq//5UTPybqcmWRyubr/zepkgyXmSCxcTN3x+2+++G1RV00z&#10;+Dx71f4pC9oCCVFAZeRaWkLVlDMZWE7QbVLaTBbOL45lOiX8fvZenQ/1UnTZXZ2aUmQf0aQ+dNOD&#10;zfpSL34Zz64loqetxzW3ahGGHtISWRg3xE5REpJhCdQb9wD/ZDSYfglwgtYZrQFahIVZrXhD3gNm&#10;svIAJJK7sgyYgMUL1JkWypRfaUybps1Nm9vOVQfzyJHPDxQr4yqBJJOExeVVG1NXTotGi2+e5Qfq&#10;9hZw+bpZlPHmpl+u8pDJxCHx2emyN/vw6v7qqiEOLjgQSaquXvQxWcpvX5+ea3XRTxwJCBNSHrHq&#10;SIhk7A1552dDJMSEEPsh9l2Y7gN7Im8SOsRsMRAYiXdORMgxRmNWx5IzDDERIyL1Q/r88cshYc4g&#10;dSlZ0PH6+urFoxevztoWNgfvT/8pWT76zrsfHuzPKu+BCfuk8+v27XLTNCM2GtUsow5jEDbl0YMY&#10;qv+PpjvflSy77vy+1h7PFHFivFPezJtjVWWxWJwlShRbMgy3uwE3jIaHR/B7+ElsGDBsGO22AQNG&#10;t2S3LJqULLKKrDmrcryZd4454sx7Wv7jUk8RiH1+6/vp3f3oZ5aJkfGMvDUWhAzWBKVcFCU6vfvj&#10;XzClifHUQ9dLkzQTKrndhd323m4/S/8Th47Eue4NeJRwrokJTywQtW11/ODRq5ur8++eVd1ahgAM&#10;OODtY5pljCGLASMBKCTngQU/v7r59d/9utfLh/047g10kg7jlAVfzGbgSPwX//kvEwH/2+mb766v&#10;kqZN/YB4VMpezTGImbOVbYuWfM50gl6iKrqusW7bWtHUadOYbtNUnWuBDZNMYaZEqXjgoTaNNR3v&#10;65AF7msPEadgPGgeLHrqyptNs6khFW6YZz2Z8+CNaRuPy7qGTRgdZwrl9OSRDHQ0gq6zVWB6evjo&#10;SM1LNBZfXc8ZXPTjPeud3V19O2+iOBtMsiRSQMQIdBRlWrrNy1e/ex6H5Wy3jtDq9344ONyXcczj&#10;HqJAHkQSVTuTWmpFsbi+VuUyykLj+Vc328bCJKJf3hORBLb86mK++kBu3o5685DltpaIRM67wAlc&#10;Uy2LgjG/FVILUdU+SJjcO05GeTQ5mOYDBebz0zdVU19eM0TvWLOqq4kNzWy2tF0XQrEuZme+B2GY&#10;J6hTCl3VNYPBCJkiDrFno5GmjpqEf7e8Ka6vmMDjh085MMv5nbsP6/VSMXH04H6x2RXLF4G1Zlf3&#10;pZIk9CjLFBeaPdjrn7P7vmqZ86cLO19ViWDDcT5Wsmh4V1cK2NB2VVNfvXtdt1UqWW8wONwf5sNe&#10;rRKjnYqGI5AyqlPuq2K3CzydTHsKFWMJI0HWNuv45h8py7w+rNab0SDfbNfCE1uxjrvgaguwXL5t&#10;5kDeeYwiLjVQYVpFbV21IPiwN1KDKU9TSKIH+0ez2cXlbGXrTnliPdnZQgsZCS5Mix70QK7XTfDZ&#10;+Oju5tm57TZd0p/t6rtym9Qgry+EdY6gtfPUezJmMuizbGhdcADGePIQc5FqzYHmDgpDSgEjUr1k&#10;t9yh7ZxkQUcwObAeQaVqMhoP+lJKbU1vOkXrGPGiXherC8UVEAXgSsaOAgpJTeVAkPdINjFFwaWI&#10;xipONSdbJIvLm3VRQRRXTPimcxQaYfaUi5TgxrWd7VwwRBzZdBj1eOgl1Md37e5c+RJkzLIROB8R&#10;I6kB0EtFXLDORnHuuu3hnTvb+ZwLiGOdqcgYJ7I8TfvGtCRpvdmcHOzbWISqdnW7LAIBi6Tu9Qc+&#10;sECwNoWNhO98lg3qqoDOgWBpmkkKRGQIIUDTmKqutmXtWOjpuNiUQkv0TmoTJAV3mwETyGwkrGYS&#10;Las650SzsyGOUmtZFEU0zFadYYOYt2o7ZMWrbd35KO0j2rUxEQSMVGVo26CKY6WF9VS1bRrzoqyF&#10;ku28GIyG/cEAIWy67qq2gpy0jeiNRJrdnL8NxkWKScmwBlQyAN+VLZCDwCVnueQa0TW+II7J2Mr+&#10;m5LarmbgHQFTSZL333175atmOBWjWAsAgmCCqzxYLs4W3RqqqJ+XlBjX8YZHke5221iI5uqGro2T&#10;Ueilbrx3m93DgEAQwAUKwRPhbWyeUSAE6GnlDg/IWXmrgIVbiNsDk2lfIVk83gcfEJlEzjlDCgLB&#10;8YQCVJ69WvGVE5KRh1xroVyVJbmz6G0JyJM0d8FrqThDxgQJudqU7+ZLA1LGad+OvW9LDPF9GEZG&#10;tfOIR8KFonUXc3u19jsOkmpnE88cITDpgXtf195GjLlA6BFj4VHWZJMsIuvA2G7bUvAkY68jT9wi&#10;BeYJgFmhls2PWmykK7wJIu5Vsu811esN2S6VgpzrHJ2/eH384fcq0FeL61jI4G0kJUMQgoMPgXyq&#10;NdlGauWaVkfR8PiJqLaIMjo+QaVTKWPX1mffqOGktQN/dGyABxAMrJeRSGJJI1dkNJlh+SzFnUw4&#10;1GgdszI3kHgCCCahkrMCEYIHAtoZHFnmWWBvgM6QRQgtkSNYA8YMHZIGgAijuwAWoUFwt7sujsB4&#10;HTAJbr/pRuv5hRJTDVaHO60LnPUVzwA58SjIQRCqr611Halk0TkX+OUu2qpxw3bFZh3KjosolWiI&#10;bHBEzln21R/eMuT9cT8fZzLQdjEn75FF281qXnTL3pCJxHGOKDhSABeMMfWKC86ZDcgRGQ/IkSNS&#10;R92zTz9rqjJLkz3vybXbm11ZlEmcqDgCwYSMmdDR6AghMPIg5NLJLy5KxYUIxhi/KAKB6Lpmrze8&#10;PH399uKqXW2g2BZCmWL37Zvd8f0PPnry3sGkJzhwRoEo0mxvFDMMX1yevX75uil3g72D/PgBCs0Q&#10;QuAC4PLtS5EIV7vs+K7POHiKg/dAIaBx3jbG6Tg/TIPpOuuaxdx3pSfy/SFgisBvay2B3aoahBAC&#10;Ew5jkacSyTPmkUmgi3evX/7mbwYpTB48PcyGsV073mnOBfDb6gwgCGAiUFU0nPn7/R8ppBq4Q9RK&#10;RXEktZZSWcLOYMhzMLW4++ixQ3x18/IlVk8QW4BayBLUAmSho6Q35oCoGFFEiSIdgrDCuXHkXdwU&#10;uhScUJQj0DuMW4HOk/cadSr6YqgjlaQ649RL0yx2wfV47g00Fri2o133SNEo4owHAu+Lra7Qe78m&#10;SBj/8urSI5cBPYWrxY6nkewNrgsEgfuH9zkPRd01dlnB/PHdD0e5+uLFmRveoUgy5Q6UPUjj8zeC&#10;Tr+Yf/F52DYs9VVZVC+/GRD0Hv4EdCzY7cC2/vrs+dBm04Mky4fLXsZW+Qlf82oerAdrhMJE8oij&#10;pvmHYf30afxN+r3P2fHq3el8vRgHo03NCWoL5Bqy4IyrwAXQggnP41URHk/10d746uIyVK6LJ1Rv&#10;ynK9WW8kV9HegYL63l7+9vSiP+xxRnGsuICzm23B4jTNa1ePR4rJCZttZSSR6u1mW9er1nSCRalK&#10;CXAgIUkiLQTXLEtTsi6fTrjQ3hi03eXlddRU+x886E0OV02xDrpOtNsWdd1wQsFZa0KcJaGeKduG&#10;1frdnScf9fvbt28XpX04TkaRi3l98XblgxCIzNP1m7c/VZ40fHK24rEIWRbxuO7c2nYULFDTE1zt&#10;pYNhm+w/9NvQ5wIQlOLoLe8ftsXGNx3T2jra7i67ZITJMI6jkS3v7vUzjeddJIaHh5Po/PnzL998&#10;sWpcHY3csj0aJM6RcTsP3jvLZVIyFXema9r+0cPxZL/VisJgePfDZnZ2efWOQY+bhhjzFjuzvamK&#10;xpG9uj7++KkP5uLZW9eZP15OcJ4yTLNs/+69Av1g0CsNLm6WuNsMxZiQx94fQdU5GvbuSsnyJOlF&#10;Y0QiQhGwUzzNekSy6+zbeauljxUHH/y6Sgd9awtIsjR2kak7q6qCNuury/Oz2WwRLLhdwQRGRAFl&#10;JKDdrS1GBZON6jnUu27unT2RfF/bw3Hy7uI1cQTjq+GD3mgcWiN15G0XlbEH8BB6mg+Gw1iLfDQ2&#10;Xa1oGguWQLLcFMO96fFe/nd//7t1WRkeqqZoTSBvlZI9Tn0QVO4qeWO1XtTdarfrEFlw6c31g71R&#10;vz9wTGBg282GCy7Svu1cZZuyqELddIwijicnBxZk12JnXWC2H7dFXTW1yUfj/VGfGlfYeJCzOOZ9&#10;Lspq2XSdFR5DPeVSes6RKRYVdltQvxx+r+saRwbGE7KGl1dWWRX14gjEbpf3RF1X1pSmqhQLNbPl&#10;ZqUCciE66yQnNjoQmo/76UTdOd/Ys6srbFoeXAiQZek00Sno0mFgEAcbZRl5v11vA2E2PuzxYLrQ&#10;lPWu6XwwSZxF/VhFmHCOyDoEBQEFVzziwZNxraPV9WoybGSWQVlT2TZt2QnaFcVY0X7EUBKRB/yj&#10;rY1AFDx4T0Qewi0yQEiBUEdqcnDMMdwSdRjgj78EHBjnSKHXz29NxlstEv4IIREACwDLbbcp1vvj&#10;vuM80lG5Xh3qkWNM9YeyuS53G1J9VzUSaVXWs22xtz9ODseX77ajoz2jBpjGAwwx7Ubw9nAyTDRD&#10;33iSs80q7R2X7/1Hq6/+VxFk2s8QXYPMhBAYrx0lAq0TFRciaptaoTeKeKYh0oREzuOuZW136wMI&#10;a9AAPvzxv7YP/3zbGbIVNhWYbt10rVtS1wFD4jGP+s74ex98mEyP4vHBZP8ImUDv/2hIoQ/OUHCa&#10;ceetkAjGKi5ZPuDgwRrSkZRSKYZKJEcfeIXzL7/Qe/veGClsMI1zS+j6JHmcTSKVpuwz6QxBRGLa&#10;8CTwrA0OQbB2BmGLAOjBVNhasI4HBK6RKGBNGNgfV/OI4AgEZ+p26ecQROAPUFjyFQADajCsuQPF&#10;xlxPCZlniqmBc1Fnt4zXjiWIkaHEEAdHFnRIEu4JdotIu7aoi+2aCwVKyWSPuArNtm3K1ti2dS4I&#10;ZMAVlmXVedtLEilgU1yjiANgGe871Sdkt1VeBBCchW4H1SrfnyZoO9TEOeMBACiI66++WV++SIWg&#10;tcCTux7Je8eYVoNDnmQMHeMakKVJH1gAR8SZQVyBY7vCrNfekwtoBeSTg82iOP/u21Vj0rRflEqr&#10;OI/7wZWT/mQ06CkOjN1y94gASkCkWFOtzp5/dXkxO/7ow6eTgyiWDiAAEoPLize9cV4utieHBzwQ&#10;hVuxkQIEQ3b55ps73/s4iDQAs542N+dduRlMD7LJHgPgf3RWgTw4IEueSBNXHoJHEMQkEAZ7/vrz&#10;N5//qrm5Xhv7dnb187/65+PplAuvJIPbq1QeGCCCQPS9utm07Wi6h8gTgq7dLm6uMOT9vF/5blUa&#10;7eDp07vdbitms/n0eE+3NvUYC54AF8gdARPiMJ+sVOnatudto3GUih4X3FdV1GnjGeHcCS9TiUCC&#10;HPcDEZSAIIyiTupOaxnF0Nc4jkVPwqbe/Jv/9/9+f9IbHj5M0ulQ0TiDQB5jdvjBR7I3HCjOETq0&#10;Epmz9ZvTl1dnW9tBipUwzp4VfLWM9o8d9DJPdyYHyxuztOt4rJdh91n59XvpbNI/YaLPfJA8vtvN&#10;Fl88iwuWReiBd8jnRSPffC7akj/5ORwdI+NRnND15nm5Tvk+7w1UPgiB+tBRB1KJAJAprxRyGZD4&#10;QBBnwKvdeveubOrDvB8l0aqum82ucdsyIWGQqlag7tIBSbWdb1jcLLB1odxVOx3mrupK77nU40lC&#10;FM2aOkWxevkCWSyBI9Pvzmf9vbv3f/RRP5LVbqd1ukMr6ur9jx8YZzezywf7/acP/9m7m3XpTT9D&#10;ECoOgTERD/K0lwXnLPMUXLFyu9b28+inf/6XzeLs7pOnOyNevLnUSUrFpi7Wg2E/mCBi8cnvviUt&#10;UUbBtUmmnWLPL0714PD794d3plm121re5vZFtrhWhIxxb5qYd9rrh8LfGwgpO+JgYxZAEElFCojA&#10;eKW7f3v6CnZt7/DIR2IZPIt6YH3ciwRZFafkunT0YFfv+J4QRVMUdV9GVWX6g97l22/nrxwzTVVs&#10;q2BVil6iybh1/uWr52tfR+iHqA/29n8+OTp4uL/Nk+18oe9977d/+3/hzW/GSprNNo3K/vujNIq5&#10;JRCoQBFBaWsKpw74yfem3gcLoSZMnbmvtz84bk+LzSdr/+LTX7+YP4866Hlw1s+7y6SzWNf9/Tux&#10;6Xbz052FD//kLwLnnHnuXHez7OWjfLK/rdzuan4y7fu2KnY2jjWtd83BnSS0m6Jgm83sbFUEv13M&#10;gvcheBH4wST/6P4dHkGcpG93rg5ou9oHHicx1r7rQtV0XsVxP+OKLcvOcOV1j6LhKB/YyKFA56Ig&#10;o+Cc4TyOijjLNAusq0eDsRUxeVOVFrjuJVGaKsj3Gltsyyu7qSCgQM+ZtIlPDodZ2m9beTZfLDYb&#10;1zjBqCVDnTq15eF+UXewC6Hd7RiA1FHbeFt3jsgySLVoq3LWNQyQW+y850RLFpCDC2x5M6uawhSm&#10;NW7/4d07+fHbb0/ny0vjidhZP+PpeHqnQajbhIaP700+3TEX1lgsXGf6J/dX25Z47tFWQZE3WBbr&#10;F+90531TeMJIYVJ30WhCgptiS94LEceTHvWYSrHW2q+3aW8gOOc+mK6N0zjrpbEITdFgwA7wzfWS&#10;IUVpXG2Kg7AlFyqPw/vvj2W2q7fz+c1tc2hrGd+70793j0cZmA48YbOU3c7uynKxuFlXvBV3Dw/K&#10;q7OXK+usMyYm7/yulWWXBJLeEVEIILtgIQTvHfkAwG5dPbpNCQQuFPM2cOQMMQQOLNwy5LdThNu/&#10;0ACILCADIBZu6SVEzqySSsuyrSoTYL1V/fjtokgHeZb1D9ys2lTbLkkT7at1lMQ94LvCmIw9+eEv&#10;69Vb63dtM488iHC97V7WYLQIjEJnWDyW+/Lrke7D4yMGkryxVHW+7SqxtiEOYZJ2lrju637GKKQC&#10;pIqaHjQRjoBLgkZK8Mg7ZwKR84mrI9f63WZblQURIoAC0TBpoPLIuBLE8Obt2642FsTVsy+pqa21&#10;UgqJAIwUD5IxFxh4UpwU2l4WxbGO8wFIJkTE4lQjSSZIqqbczW4uu23RLC/y3Q2QZVBxjioay9G+&#10;Ly82b14cpYWCC6psCakbfcwmR511Kh1C8JFbJvVvsH0JgXMYYcgTipl+x9QGAoJHagkMQxZIEiKA&#10;ddQBEEJoiQmEQCBD4xgZVArAdF2z3vgW69HYe4gtaMcleLRBBFuQzrtk4GQ/EqS95WhZcJw5lmYZ&#10;MsMyEzx5NKZRSQLIOIhIuyj1ZWMAfdd440ICRH2JUeKD94aqeNhke4EJD5IzxjFcPfssjYQxlnZV&#10;E8z5fOF1v/MeXT04PFytzNvXL03NnaSW6uvzSy1ZMEaxyHtnygV667N9ijhQEJ4AtaWAxCDIukPb&#10;kqB6PZtdLZeHj582oeH7+1OMyPhdXQdwypEDLMgEciE4QB7+mCpGBJCcH947+fBPrPz668FoypkI&#10;IRAjD+A9PPrB90MQw0P6p7Pg2wRMIKAIxd3v/YhJ1YBnjGKl7nzwfR68ECpK8wC3YQ8AwkCMAkPv&#10;KzBhN7/46tMGGwHUWcgH+/upeProUX1yL+4f1h6Akmdff7E9/W4TBGdCAOeMd965roslv38QDFRf&#10;2WhdJbqtnXU+UBLF2dH48Y//7PGDD2Mhdut52h+KL//uP/xnf/70X3brf3v1bm/vPg/12eW1brbn&#10;N8tnX51aW7RaTayqgK0FZREWIklY29mus40pw2Ybdt0mxKTHDwTylIC415zezlbYXCOmoPHmjdRC&#10;zMvZb549v5Y+jX77+O7H4+lwKx1wpnS+oF4UjXo9lcU8uBBx2TTFo6fZcDJvXPNieXmzOR8fDA8G&#10;wxdvviyWZSvj6+fPdzKcs/bvz5+VVQNYr66evxl+Yh0TJrqbZUfp5EvTd65IDB8Cy1I2TKJ/d+3P&#10;5me776743/719/ffi3gyW20BcL0SvYOp3FWff/obdhB9PxeGRTsoPt1UZ6/m7034w34v14CuVzCd&#10;MZhE9Fc/ebgS4tev36kUj9u8ZVjvVvOyVK0fjpPDkyd1s63XN8VubX1y7+gwkWOnEmT61fWyUI8J&#10;qQdhmu6d31x1rhQQfNVoy4r5u2/rax9laM3e3fuxkNvNeuSCrZZnl9+uVvPK19PKcCV35xl3YrJ3&#10;98Wv/yYdxS4d6UjnQrfcn775CtLJew8/vDuJL4us43y5uHz+2787OBjooI8zXkbMDBPHheZsXi07&#10;v8l0PNmbGGFv3p13lqlu8m7BJWc+jeLWz7dN2wZPbhvYw4gYwrpzURNdFmRsHTiVzmbIrWneS3Us&#10;1Q/e++AvbPTZ7z/h3bWFYWtdQEzitJ/naCoZccY0MfOzqVkcPNhcXDVXl2+uCslZ0nIf95Io7fXS&#10;vZMnjKtNu2SeEuKLxetmu2mYawTGIiwWZ78OSzUaVPj5yPmS9V0k7w3i5ZsLvyvcYLBYNgDlQdwT&#10;OqlMaDoRMaQFV6yRkVdSGoStsQVQAtHrWsxFv9RJGRF2ip884un03Wef8KZqudIPP1rGyezyjF2d&#10;D10lf/4Lx7gAx4XI9+9xyYVSPuwOVbc5e8EEz2OeHUz8bD7N7HJ5xVyl+tEIVN/7PD1cb7ZFVXGO&#10;mst7qd5sd+fXq8uiO1tt0lHvg0dPxtNROd+I/WyhoWDJr0433sGu1e/98OOd69y6HNxRXpDpGiJy&#10;tuWMumrT1WU+zTuge/tHFzdXti3Sfrabme26+bK7eHXGA8XxUM/mF2hYQOcIOQ+2pdXbVSY2xnNT&#10;e+dDsMxRIMmbkq0asykudSI7YMJ6I4QzXfAdF4xV3AtqOTPUEmeJFba7rf8AJyYAZISWhzerMg7o&#10;ys4+e3n2zesayIWQAWPClQUu6tOUaKATWfGDB8d9l3keUayv17P1p3/dG+yP7jxavHtZzy6sN7tm&#10;O8qTtsajB/tC4mZ5UzqDSt/cLMfDfHIw3C0bE3DEGNgGud4ulutyC6iSbCwZX87nq8UsStNF25BH&#10;FTPZj9KkD9De6d+9aVqtI532it3yB0/STXp4Nd+cX980VR0I3ouTz75+tndy8sO/+Ks8y9ZnFqRN&#10;I+2UqmazKFao0IMbfvwnpR5KCoK8d55xzoUi8j6gINsxDJ5b5AjOA3LwGDgECCEgYyE46532wvEg&#10;QrAYAgBHxpBuaQQfgmBCMhSADhExIGeAIDmi7RaF6WdpNoyVlk0HPI/FYHR5c/2Dj5+kk+0nM9ua&#10;EKPQadbfm0bpnhP9KIpj5ZJYm7YyoeONmF9zjESquWia1lVT2SvO3u382zRi6JTCAByQYU+LLglR&#10;gqRIcp4mnHjgAVpCqftALBLAOK1a0VrRT5CC8OQdOt6HvPtm/clZse55z4AoHqTpoycHjx6vE728&#10;ngmHeZYsry9Y8NP9cXb/HkrFmEBkHBCcI9dhucBu1o9EpBRwxnsjFgCrM6i26D2JtE3GTf8QvF+e&#10;PZfVNuKma4JEBsyQMaZp2+Aj2B7579KwITHEB/8lxkeu6zZXFzwe2dWpiiM9lMwDlY4Q1tWK0gNC&#10;6ZYrdlcwF25FK3BAHpEBdAQskBcYGvI7rxKHyiQ/YHmbMAPgXFsALvIhCAc+XHI9CbZFt9HStqHn&#10;sETaMXZAceKaG04+mCYlB9P7wTnFOZYLbc+3duBMY2Wm830LCpp1xL5jdNx3r6r+vc7wtfFubaa5&#10;YAg8Tqk/BqFuG3YCOQPf62e+aQAYTxJLpFSUDAaZUIhgLYlU/+Snf75rt2evvpHWL16ems7ko6EW&#10;zfZszZO+4Hyc7cfRoN6U23o12u9x6+uyZCzMVbmOyt6mXs6XDoKFkEa9TjeShAW345jt3d9/+L49&#10;+6y8vn7+6ReDNFJCcM6cta1xzkNBeLq12/ViMDkYTu9ynfjgISCC58DePXslRokp3b0nHxGCx4CB&#10;kIgD8xR2NzN9sK+VDMgdmXKz9raVSYxp0o/TP8pUgJ6jCgaRxeiA8fF0Ago4QrXexkkcJwI8xgyM&#10;o2pbQ87j8d3+aPI4iYOzwQMZo4Tt7NKYcL7c+ILn0zsPHuzHkUTnFMJw0Bcq1XEWCZ5KfWPNntSi&#10;hdXffPoP83kRmeRsuVp4Xy0uV65tB9l77z3aj99L4ziJuWHxtlqfXZ2+efaPk6ivsuErO1vQ4r/+&#10;xS9/9ug/HaSZknEjkzc329q3CHRy+IjEbufNIJns1u+++e432xK0c1dd4yp8sf5EnYz+8p/960k2&#10;6or6ovgu8eeJu2dcdr11TVtdLothX/7hV//P5bs3abAyci8C7rpghI1RgoiZNuum6zuXmVBqEbxc&#10;r6GqfNTreuReXXfLpDuM0k4zyHKqrj33gPj4oPdmWbqVLMr2V8svfnL/4EdPHtltubhZvgpfDdJ8&#10;7+BE64KzOp1ktTpGlF+v3v0vz17qdvHLpx/++Of/yhr+eM/13Cos3mJte9+d1qvqnae9RA0J7g96&#10;uoez9qX7+k0UQiJAEd/n49GNIWpAykTFd473/nGnQIoktOfb07UxD/fvGich7X/75lu3vh7J5KAf&#10;v/8nf3Fx9hnUpe+uL78tytq8Pb/yIVjBpXPGI9CujVV59ulAxyfZ3Xl5cfbpfL0p5uV6mvCTQW+5&#10;mT1/1nU8huevdLDTf/6vArOEtCLmg04JyHcNhZzb4CPhaIHWUzv6wU85KEuhCga8N8Xmrms/mGQR&#10;JyXEb0/XUlIm4GHPPN1P7jioA1ccDDkkZrrsMKUoYPPy2WltfvmLp3XtPvnyNEvGUigW93TSi8b7&#10;AgOY3eKzr/96Po+zd+NsPMkPDDa5Zimj6/Win4+iyd00HwVnmKlZ20pTvbZbDmwcNHW2drYis1mX&#10;frWqDGMYqBWg/R+Cy0kubdB158EzsiyKx1GufJT2ksdHcZ4NZjMXOVEC3CzrjTc6Ta6q9P/8ZvH0&#10;Z3v7x0+OTvjyoz8TZBbvnsmTvY6HXVuhnw8IvMdOxY7Md7/9zfH9J2p4SOhPn38lk957H3wkRcLT&#10;HNtyV5fXa2isPekPuqVNfL/2om5bU28O74wOHhyNu+7m3Y3sTCT8p8ui14/qGJ2C+Abbnf327Dl/&#10;9cyb8P7BXi7wbLVE0R9r5nT/pmm2N6v86M756Zdf/MO/ZyQePP1xkoxFOuiCiFHxxraL5VvTRoOB&#10;ZRBneZ4nB3vJsD988fKMtptMJSkIoMBYWjN0Uraohu1aKHIcOFJMzAhMRkeOQsyQsyilwJjh3lTt&#10;1pMFEYJkNvhBKrhonSd0yBPuDBl0wTIkTgyMwsZ5cMDIaQq15ODIMODOBQZrSZKRaING7ATN22ZX&#10;XVCfkMfvXq+0ijSQs5sJUfPyClbrgTMo5CTto0p9xitbD/OR6Aazy6ty/lbrXugMbGcJdKenyyh6&#10;NByAAVWTqBtWi6AXc87IcyYZ0yu79IaRDOCV1qrzRme9xmqd7o+O6uA8139YUtPtxGDy4S/+EwYt&#10;AYxG03vWJDpKk5ghi6Z3I3Zv2sPB1fmni0VRbHfLJUQSlGIgALxFNAwYgLY++BAw+NAhdYyA+9CZ&#10;zldtF2uQUhgNWhCBY4yb0CIY9ASBiEQgJPJIdPtgQAEh9PM8SvIgBEdggQRjACwf9iJfbjos24xR&#10;otM47eWFE/Hh+N+8M6kacFV2xfn1rOgVvn+YXsxe7rpWdI0i8/F//F/xcR4bY02r8ybUbUBr4401&#10;tUtEZV+sZ/VFx4Jtv/c4iyDS2glkdSMUi0wXR/Ggn50P1ToVBBbW4DljxGmxjuarNE3Mnqr30qAQ&#10;ChvmC0Xp+xn4FXoW7UGsKOlbFBZZPJxGZblbXCX9PrjKzJcXyytnHVe8l0WuaVdVBzrrJenJD38y&#10;uvNhC93F9SUUO7ntIrIJdQKEkgpAm2JrdjtfraGomDdAgTEEzgMqd8uaF+d9tRjGW2xC4bAOy9ou&#10;2soEJGjq3vGj3nAa0QzafepR54cQ5Qa09+t+xbA2hBgYodQ+RIF5CA0HwaTHWJCbGv1+F8ZlQMre&#10;J1fU7TIpv8Xl1+SDEz2VodO2qC14lxx/MJ/PlzWLOZRGMCVYT2pQgVoLPVvOt3ybHb7nBct6Gc52&#10;ju3LONvI/vXFFXniyHuAPKaenrZNf1uUxgtoWxfFoh+F4cSlQ+c5ETDvOIdtF9K7T5gPRM4DekJT&#10;727evbw6O692VTzMK9NKhJhjsaqSWDJGm+XSNYUL5LlkOtNCXb14nuWTkx/8gul+U9Sa62GaXl+8&#10;/Pr57zeukcb7QFzps++e10RNZWPmpfXMG1rfLN8aGbblt5f1r37nfPinhD0RRwxkpof44z/tfLBM&#10;eOpue2OBWECGCFWz1YZsufOCwAMP6BADkKcQgltfvr2zP0KUBOhtmL991RXr3vG9bHgIwDk4Ygwo&#10;iGA9ckRA4JYDxDFGPca4q9BI6eOBQ8LA6q70SZBCLBZXzXrBJSrGlae6akTMr5dXDNFwVTf8slvC&#10;5eru0Z6iwBAuZzMdqW0JP/+5eHB8L0qykinxkz/9ifDipKv2Sz6/Xn729Wev6uIrTZsblr3+7M+e&#10;fPxXf/kv/nB9+t2nv//227elNT5Y5xY6MIrskPN6eLbbGx8c/DTOx2a9umrOAiVbi4uzb17cfHdD&#10;xRRypADeEznL2HiULGOfXTN/vf2f//1/13QoiiAAGcehiqf5Xq77suniIC+Vj4ke33vAWNQLjfPG&#10;c8lFqFhoK7O4NjGEhnWQixMmI6KMvAXugtJALAof+Q1s54uyTsTOBRIWGmxOet1/0x80o6wwooMA&#10;qwDzZzxADgg3hWIXHCCbJKtxFueHTx5+BNnYvXwxuy67ro7DNGXZxfZ6Ob+J5qffrlZXVXdeNN6T&#10;jaK2Ljvjk8vNJJOQZ7EPv7vaMYkt5/d3MB2nq6LZVmuVuGEyKkcnOh2eXp5P742e5iWtvuOGmY3+&#10;sB+Fwwc7lBkl33z1+fr62VevvrW+nhjWSV2RbDxHZ4aeccSZMU3ZTY1wovvm5lunCFpIrWt8mEsa&#10;ec3ezmk0zSZHKGwFUeQbB1ShUrdnrwAIXjEnIThCiywBImKGMUBUzkkMyGk5O73cXHGGGDAgrm14&#10;j2sWdG31m1V54zFAcMTRkeIgMpWaUJsQmWJ6cqx7I282SWDctMbUrtpUMyBPkYhq10zvPtzc+Z55&#10;+1WDbrKXdY0MMlJZPBpAsamXy/nv//4/7HZzr2h/13juJcqGSfLIfLAMeZDYhYqDIRAdoEfRBJS6&#10;Y6ynA7SlRS4F60zVBh/n98K2OKt229QG122C6xi23pFlnEdRmktog20s+mev3+6P8tevnu3Oft80&#10;VW0aLVjPx3XVsZ7QqWhTOny6lyQJMAKih0/eUwI5Bue6ttjmSZzFfFtWwLIkzyfj/ubldzcvXjAZ&#10;D5Ksreti/cYxePhnP8sn+88+//9q11jSNrDE4VzMO9/5XZkjeI5VNrjzwYfHKMq23V6+XZ995/MH&#10;MnO75dnXr1+wljg0rz//7cHJBwdPPlZxKhBU2psqfnjv3mqxyNMs09JOJwTS5rkT58YVHuDw8GTX&#10;lhXLajkux49TM7dvf7PzLZogCZKejpOJHE9Wq5WYTI9GxxHjgWFX7to3f2i3M2U4YxhQsQE76ffX&#10;hVm3ghwwZpGcYAxEYIQ+QMc4miAAKsE8GkiQtUEi6wSIgNZDjUEgGAxjQdjB868uDAIjWisNHqHr&#10;nJUPHn94ODxIuxXvje3dDwMxArZ6/tv9/TF7/N5PuPQMGd1G3oNkYf6rv//iky/Ljz/UuA5xEmJS&#10;jIngEYLjLCBrPSkmhOPCGNoAE1XGAo8H5e7m+vQdiDgf7bVNaU155+TJ+z/+eaw0Y4wAGGNIIQTH&#10;MNTbnUjTXWW//Pb1yHQzRwuVzq92791HqwECwi1bRs5jcDxQII6RJnTMCTQhdNX1+XY5r4u67ToJ&#10;xJG3DGKpNbnW+l3XRpHq5bFvyCe9OItZU5nWxUl276c/Ou4NmRAiBJDoPRlgLU+qoDpTW7P0uIqS&#10;QbEtSKmgUmVrT4bqmyTRD3/642zSqwq1OS84VLypKhfe/P1f3/ngw/LlN8Xswrct2Sad5oM0yrN8&#10;ebkMrUFg2BiV6ec31YNcEVBDVNTZuAfW+Z7yCRjnfWV5AKLASkddLV/N0sBSCaoLvjZN4cgHnI7c&#10;q+VukIfDvaTLRt3ylLsZ4FSnkyCK/XsBpd1eztezc/ReK/RikJEoGPNtN+z1R3fupqNRlKrzZ78v&#10;rs8l2KECrhPv7artbNSzUgDU4IzZLJrVXEA77ist4ohzUqxzxrUs5n4vtkdZJOT7rWEFy+rKOwoe&#10;wTHOyHWmjhYvMfJh+OMwzTqnOg+EXK5e2d1vY8ZJRlAklRmV2EeZMmgTN4+7wpKhnmqtaEbvm0DN&#10;+fPy3afQ3kylGSSg+hOV36HoxLevef9kU68B9lyUpvmU2kJ6UZVr5gxrN2WxZAF3m52RsccoEFjs&#10;eONhlAXdlzzuJ5HvuiD2unIzmdyBCnSc82FkLot3ZbET0fTeE0jGrWfBuVuppwahVOa9bckjMSJm&#10;iZq2GYz6kbw3u1661kaRitLk0eMT54CM+e6z32dhNlDRZanrBvxmJQCn9z+gdHx2+S5X4LOs8hQ4&#10;cR3dS0fw/GVtuiC45V1DOLbgrTWdjSBwJjq/q6zJc0BvgQkE/086JjAiz72QMts/uX8oVvNZU7am&#10;ven1+zyOHUdEf/dHfyoZsHsMCRwygkAAHBAYI4EnP/sFIhAyT6h08uBHvwjYCimSPO14pz2CJx/8&#10;ZjcbjPdCUJIs90RMcx4iJMmICUS0KhBAEND+cGRlvMU4bo9GhtBahp53LiLG8uleUVaWvHUeSALu&#10;jjQIDlvfVMaTU0KE0/MvPauEEXGSi//2f//v+4EvgoyRaYmVbB0z+YZrLkrlf/WHT99+8smvx+2H&#10;4k7KWF0HGwC4JeCNE1Kyv3v+4vTi9S9+dtnl06vr+adX7+I8f8z7yTCRC7Vve+BDTlBbV7OQxHim&#10;koTVcuqs6yYM2pmkACqKp6M7Dw5P+j11sb1qSSXEOEairIKtsqHez3pdtc7uTDXjSLT/6L2/+du3&#10;R0+OY86kVmmqkAzjKuapCd4hp9322XdfDqIC/+F3FzszHcg8ke+NdMvyHd9redqZ1kBQwCQE7bql&#10;kyySHkgAuyLaXHWRbUZZZ1erNMjvj45bvjKn8//j4n8wndt2LmIgelGSH0BaA9f9AIqqk1GKUq3r&#10;4DbbnYRof8wtJSE0xp/PWuDMC/1y7cz1WXlxPcZ40xY/b/d+crxf2+Cc573hNbnL2bIozQq4SQZi&#10;UWkXfMvXToWIMe8SxiMWCd8Woe4JPgrshry0nJiLiVyQxgIFZpBeX9yk3vvLyycfmx1Uk/6TeXWN&#10;RaHHD9rinKFigoOtRG9sqzWQZtK37TaafJjdvV8BU1yCd9vFzdXs6weWDvdUTzMh5K7ZSMFRQBqJ&#10;B6PUbrvrlhwicEJA38E4yZTueIwQWAAMEc/yILGGwJELCNaB0xnf70Q2spIdNHRcVKtV0QYeZWJg&#10;UA4OhkYXN2ezel2hc9axSqoBdRvDgkcFnhAZoW+Cx1vrNTCDGJxB5J5BXw9G8dnFrLVOeyLgGdgD&#10;tol6PSegAysD2K6oiTnicRRXVVE3pUZ/8P0BgD0+GO+uXq8vvzu7Od0y6tkQcy4i4qNo1dXdstOA&#10;/9O/+x+f3n36g6c/l947gyHuyxSp7WC7bOMgVDwcT+Xk0BkvdBT3p1k+dEhdFJj1WMgg+W5TWX+z&#10;fH2lRj0etbuuDc2tvQpl54pAmrFyu95NTZ7n4Njw0aOXr36//epTz7m6feDwBMA88+XqPHQnqRpH&#10;WUSKEcnFfF6XRXD25vp6tVxZDHLb8nR6516eDUctCOOc9bRYrTt+Ldiu9+TxUJvO2PmmAE+NiHy5&#10;zkSzff6FHb81Te2dzxIdE+TT6dH+tPG2beyPntw7OhovLq/eFc2r89OLdy1zyChoIC+5ZyIW3AuX&#10;+iAMoRPGGqkkcUoZiADeg3XUBFANawEDes5D4gJL5do7bwkIZptN+PoPR5HeBYinGMnLRGcmWOTo&#10;mfBE5B0E7p0N1gJiGotcx6Fovvv0DxIkIUfBmWMBgSOkIQAS40wwrhA1Z+hlZYNjBkOpAicn6rLK&#10;x4jel4tlN74fXDC8E4EBUgjMExjnPEBNiC5omZ/86Kfbm6P1y+eLVxdqfGC5uN2eOwiePFHwFG7R&#10;OQ/kuUdCuK3jjnNknkmlGoMIvUEfKHhvNAur+ZZ1qLmc9pJCOJ7GKh8ayRyvWJ4pHkmuAjLOGQB6&#10;TuBdWXSLxVqgV5ngxKCdexc7GbesrM9O815P9LUcPtxC6mfl7PQVv3wRt/XatCoZnS3e/ex7D8bv&#10;7xXxrF7PvfErty439vrtTkRikDFifn/MTRIzas/XXVz4UYZVx/IYTctlIMb864vEy2SU7UQTVk7s&#10;2qgJ8bgXpJRlE9V1AIBtiaXpJdIUImJ87TefuvpKxZNueVVXwCkIoOJyHqp27+BOVdbDiY4os6Yx&#10;3qeHe86H2enrvg97RKNR3FcTnF9yW7MQiu2uc3693ARkUorBoL9/fFfcO+5mV3W98iGqnQtVkw7G&#10;vf1+z64ORCPRl05t5dGyNqXpAnEWZ8BQMyZ2W1O/hnHqQTU62RnXOIdcwXYTOe87yWAv8L7jWaDM&#10;We9Z34tEqFJFqQfBjTXnn3R8vFu+E3pAelygZdJkplGrVQ2mhriFxbpSu/r5buMr946cMY43hLni&#10;heCNpSCVC0qiePPyhexq7wOXUbx+DjJxgA6Cc+Qt3fjYreYmKGB1EFINeuC0U/r89bf9Ow8pHmxW&#10;K620R4x0kDrWqWIBOu+9AWuNUInKUpRR5sP6ZjHJJ717j7DfVwzbzRw5bEuKErE3uct7QxRsdn65&#10;u3xj+g0IpF4/H/bOz85BCoVsdHiSju4Eov+fqvvo2WVJ8sMeEenKPu71x1/f3szQiORAEEhKOwKC&#10;1lrxo+ir6CNoIVAiJZIgOMMZDofd031N33vOPfeY17+PLZcuQovTJKhE7QoJVG0qE1n/iB+TiQmY&#10;wIl6/7t/P057SfBBoo8pS1LE8kHL/SNGCYhACmBKafv2h/3uhgG3UQHZ9Q2vzs7q+YKsu3nzuizr&#10;PI7HLz5JqJAzAQQQxSIp7t68bp99qlERxRz9cPVDzmN9NPcpelNS6MN2PQ6bH+5f/vhn/5CUK0zb&#10;1Hbhxm7yXd+p8rjrDv7d7zlHo4ZdsqtffWxzBqPQGspUlS5ShboxhEdy9OVv/3JPrqrMzFXTPt4O&#10;h5zStlvfri9rpzJOv/mOdb34/NE/+FM70/5G9yUcxmk/IZZcLXhqkfuC9/FgGMATFXOwd7g+n89x&#10;kDGByqoQY6PshbPivk8P/+LfPv3ii8ef/uIfQtWszkqn1BgeHR113sPEieTVd39AvxtwdzymMZHS&#10;5Vkqdl2Y20ZZ9+zo5Cc/+ly7WlJaVIWqjw2nfntAdLrIpyeLmYNud1/MTqhsI/PdRFjXqnaPH3+q&#10;RPppGPoujCMvrSkMcuLSWtlf/+brUpl2jqeNLayaco6o4vy4+fgnikpQKkEsh63LUdWrIMSYFVOt&#10;1Yp4d3fz7ZuvhiAn58u3xl1d97NZefz8k67DcPXdBqQq6k03dtteyfDi6fmhT//dL/80u9LdbP/v&#10;/+PfeAom80zDvDGkaDPkotZTUNMu7wXKxJMZLcHv7h8Exid2mSPURfsmHg5+q6Z4fz9F4uRDCVFp&#10;GgzkxEy6rpuqQNiNkDEzLFZ6ufX7GEATKc0ZfUIG4QGfLQpkPKjKnF8ccdD1oy4EWcxmZR2no+xs&#10;1taPvaYWnFGgQUPARVkfc9Q68+pstXn3zlLRzhvXd4FhH5EkO21zjoXDHuRyDNbSs7ISUIRKifgM&#10;h8TIWe2SfVShoLa2Oj8ptIUsncjl+7fT4fDz54/9kK+6/W9e/VvTdVri6uL5dab17YZycvkbZGnL&#10;mlhoioPS2cl1MHEQB1mrCIZMJBvBKwTFyGgmHhUIAko8lvrj2ZF/t78PgwKpASqE+eoE3PFxwX3P&#10;cbdltzKSoWiPHj/vxv7u3Zt+PNyt30/T7je/++u7b79TBIFpjpEJu8T9YcPZoFa1weDzuMXf7L56&#10;+e1vzparP/31/zRvzgnJFMY0NRSK6nmO2QpaJZrT4uKxatpx9/BwezNJFnBjwu9++xL6vdE+rGXP&#10;YVz749lstSgfhm32WGayCHe3N/eHf+tsUbp6dbJKyXvNmcAYpX0EjSESZel2h/XDXe1x1AIhvHn7&#10;/ubmPecw06C1QtbtbCaXt2grpeBms1YkqAt/2B2fn19e/qGu54tnT1sLJ86cxcxCOUE/jdevvz/6&#10;7KgqyrDrlrVOnE+Ksl1UZVlyjoIqkLve8eOnLy6cLR1dvf9tjBMJOEAhwJRgygolOalroh4CKoxo&#10;NFoCQ+AZoqAmUEqIkcFqpUDkZNZWmG4PQ++Dz34Y84YlEZvEjCSAGDxmdqZgUzASgmitqSjoAyLn&#10;TGloGkBrFlGtik2Jd54Q0SgCjYUBUUWh6TPnbvfTTUDRWOlUzOfV+TPRlSscrxYXTx41RxdMyAyJ&#10;EBkRsU/h6vZuOuy0td6P99sb0nboQTePy3OVETIACiNLZo7MkEVpYUAU1MhIqFmhcmy5aBdaWdF9&#10;8FMSqWat4ahB+uwbKJTtosCYaLY80VVV1JXXytrStgtXNUhgUAAIEIkBgBWl+axq23r5/HFRlE4y&#10;KwrKvv3y28PcmALr2lSxM/0gmtPUgYSHyU9Zjm32U/83//E//o//9L+fjRc6p2HYmnFyPBVOXEFJ&#10;gvfoq1xh8jgcL6pug/tBSofdiJXWwHK/a283+OSRHXN+fd1kkboiUkgIokzwdfJlIv16nS+WhSnS&#10;Zt3rspS0WTmFVqmmSq4A0pD54tPPx+7KLs7m2x4xK13Y4E0Krl00ZTlNLx9efTe+/NtCwXI1n/Zb&#10;H2LUWULOOaaQFImzbZ66+3cbhSTDjpC1nkzTpCnB2JWFPF9AJaspnO2TGbAexm49RV1aymSVziI6&#10;xGq+AoWhHw/dfS9ljD7FQN0B0GDvuX/ro95NTa8eZzSiygki8Juj88+RxzyAxkwxpBQZLKBKoGKy&#10;WetGJQWsMWpWLfUHbzy6mHzhGl1pw4SkxpiobZqmngZPzkq/3w3kfVZxHIWLpRPlgGzS6oNeS8Ip&#10;csockiCI0jazCNqRnWOCmC7fvYJEUw6r5cnzX/6SWDhMu7v7frPJQ6ctzo6PHz19vpjNm9l8zBQD&#10;+zSN67VTRilS1kDZZtuapj55bPdvXymnJ1Tto0fWlEcfNYzGlLVbnhrQgB/wRWAgB7S7/D0cmDgT&#10;aCWQQKL24Y9M14fd1QcrUwAygKSp/+pvv9ls9oGTkDiQv/O//K9Z2QD66YsfE6UUQhz3yECkgDkz&#10;p+QjyN53VchREaJKANsYOAwyQBc9uipvbser7yOgYji8fqmRU7noK9dtr40mOOyGo4/6u5tTM543&#10;5gT2f+XddHmVUAYmZlAsQkrETKgHn4Xjy+9+GEdOSayfctfvMVfKuIqQY3OynLWLjeOj2er82Sfb&#10;y3tdis3KaOlBiU7Z3ZtUS4DEUUwmzLozKXiLhWALhUpLIQhsWCojvai6rvsx3PZx++U3X729+uzz&#10;Tz86mq1UKZl3d9d3aeMIlS1nq7IN8PvtPvFkAs6wqKOsnf3s+HS1OKpsud+uY97uU9wcri6Wx3O1&#10;eH9/1zYzo6SKY9eU33z1XVldLs4uDodJV/WJ8t9/+TvuRiLS4263PwxTqOu6LguxatpdmptXEB+6&#10;0cxtv92ZitTQQlNuzObrtKni7OOUoFVJ55H6TpEG1H2MBGoEEoxJSIoyjOv1ZjcOO1Mq41xdlJd3&#10;t0TcSApheNzUnz09AWWPFrOUc0iRGVDCT3716XZza1GVmbPCnPPJohwllB7dPlSJbZ0yQVvjIcTf&#10;bbsfIGghs90eSO4omhH0AJFDk41XooxFxAgQDBUYpgmqEKeMwvHj2fJf9oPzGQUXytxKNtWctJ4R&#10;np+5dUwC7RZKj0fQ++LoiUSJCuG0ZQYAKOtlyFm7SmtlGdFRYsG7a0F8v78rSGcfSNta65IkChSk&#10;A/ivO4gp/D/74dintzEZIUIqrP6inT3SVFn9fuw+Ks/6qSPOBKoqqinIbrt7++7dt99+jyQ++I+f&#10;f/JXv/lyPHRFSnuCd31+R59kt1iSHOW4LND4jdM5aWUEppHEJwiCJAiYCQUxEyaSAKQyfJBtCQUZ&#10;MkPbLB7PljHJNg5BJY/u27v1+YlpI2c24zRlY4rVCWgzxv7+4Wb0D5DH737zrwHwbt1FoMQpk9is&#10;OLG1ihWYmI1IQyBK9KQh85D192F3/+f/4lc/u3vx6BfdmHI1K2dzpYsu7w83N5pEa2cZQBG59uzC&#10;gHL7wY8PW83JOQZQ8TB6VWhDfndIvHtS9fupzgoGgv3YcewKpYpe3r0SVkknyDn1gs4xWMxJARpj&#10;iv7+fujG6XDvCjv0MSoUmYIpjKUc+4GFABbVDJRhzsJiXDn1h9Xpo+6w39zfbbr90fFxuVgdnz/L&#10;QCWxDfvl8S+nrp+tTn3KACIhpHHY3l+C6MN+p4u2XSyWZRmncfNwMxxS7r0mpYxJhoSEjZQsKpAX&#10;6KZoOTsCjcAdJ0Q2TI4qZ4NAlgxWSqkXz55Wrjl2MFvW3719/+1330CGJGZyVCDO6/n86NyQMrPm&#10;brgTAoH8oaruA/VGkIEYNBydH1188fHtbR+CrHDzbBW1XwCiJWrnRV0ockVNxSL33ZvbC+XaeXW+&#10;nL/fxt/+9Xei9Onjp939rT/cPfupLB8929yvi8XSkWaUfpoe7t9t/vCVsU4rgjjJ6qJqjhdPfgTV&#10;rJiveBwIJAsIM2bhDKD4g85MCFoUIAATiMbmzCzs7DSXCkunFKISCTGcq5RShpwEjdNC2qDWoIwW&#10;UghsrDYlKYUkHxo5AIpBaKuyPTnRhXHWGQIkY7VVgGdHJ7UC7YpqPnOzY01KKy4ur/qc2ZSqsjuf&#10;nh/Pb96+/vqb80+OW3XyQj9clvLDvODSAZNARN2MBPF4oV9e2rZBhbvNTpWF2geURg0cfLDtLM7r&#10;TutkzoeHSUoFhTLOCPBEhGWNoIdPwCzqibSfW+/TPhsRCH7k/Q/fjm4HzgEonnav3361WMwX7uju&#10;/bucoSAHSE9+/ienHz9LDxs9vMr9AJi2N34CGIY0hI0hYBYEmM9KMobKaup2cb8rdHSYx5iePPtF&#10;HHqzffckfFdshm00u1iPoCfyO6m3kFfVcfPiMyVZSaSb39HuuykPPSy3fLSPJoxd8iPp/OT4OeID&#10;p4Mf4yjFKJDJquooRY8Qq1w7O8c62OpJv702JQSfBJWACgwxWU+hoqxFKO9SyNZUy3KprGJlYhZJ&#10;EY1RGlFF0oIFxej3+22YpuBDZCQhjR2kHSJlMqW15Jw2ulAYSRFgyklbU1RlyhzGzudht3vV97ey&#10;JbawTzEcnhzVJUFEG+uGdFMbyEZzHG4ahTVMD+suCqxv1/36OvRhoQmU88qSsPddUZZc1pyHo7PT&#10;/cPNphvLMiFplAtoVlqbDCAAKELEDJJQszJOS2kA0QYmlizwAUfN8N8OQYVYG2o0PEDOiEIgovR8&#10;Ua9Om6pUgqQoc/LBO2WVNVmIcyJJU+aM5fbQQZfbRQPKnX7yhd9dTrv3obvf92laP3D3oDXN6vbq&#10;9as4jdqaaPUYA6KZV43FBx3TAPnr73c3TfMuUHW5ZhKZoh+zqyvQEiT1Pr95dZvHUZHehzA3JSCh&#10;cTWIKVAjE5qEriNlUJxrtg/3gyj9fLmYHFVTStF3HgeRQNiGRMwdqIOTChywi346eBOzmXmd4jRi&#10;jBkqW/zTn/7y6uHqy5evfMJuM/71b/7625e/f9SUFsz307ZWWSXvTZ4mcIwUTJ2kD9zhOBhqjxdP&#10;Hl+cn51IlruHzhR1mLa3UzxJm3Z+/un55z6naTs8jANxmjUrKiphRQlnzpoTs/3Du3fffWUpG5h6&#10;n8Yh7TUWhf78s8/vdps3d3FmW13072P7oxM4sfTiiK6n/PX93ZS/yU/jncNa7j5+d/hxe7wb/csx&#10;39/faqUZ1H580K44bH23HS1KSiF7TDnOr969/89fJeBSSVXad8fH4IrSytXNNaG6ubsdiHSCFGG7&#10;3ktRL5weu/Gw2XdDwtKgUkHLpNTCpA3ylUdMymYSwPSBWlcABUGpKAY3kNNhqNCzvyzYiDJKCm10&#10;oBLUGeBQZHX9thClLGvSFWFTFKv5ceva1bwYD9fISoV8tRsShHTYFyl5z9rY5Aen9Jhzrgo3W2Yf&#10;QKnKpy6FjdMQvEKISpfWeoZxN21D+hbkKsaLEl5P4WqSt5A447sxRoUNi4GwD1GXui7p22347f32&#10;YvxS7nYIs5zw3bvXd7v+5dvX2U9TYAP49vXtzWXfTz2zH5I8MNaw1fq7C1UeifchrAc6GGUkJESd&#10;oySFnDOhUpAEgDFqFgKNYAOaBJGFkQsBJbmfRh/9yeNjaNsh+GnqD/vd7uq6FtqS/ubBk8LFslw1&#10;s8k0u3HXjff7/S2ELIlHkIK1FtwBWc+olUbIgpihyNxgQtBMKlsImRuFKfE29r/75j/dXR9yqphD&#10;Zswp9dOE8iF7A4YkqDAOOydS1VVRzDgBc4rAh3GvWNpaH58Wdcw0Fcdl+sNB9xxMBvCRBFQVyTgL&#10;djMmnVkBGkQTEAqGChWCdlo0prjt/HbopCiqcbcWbX087ED208GhKZBGSW15LFSFFEzoc6aDn/qh&#10;v3z/lkyVIjvPxdGTfr9/dnF2ONxmUn4Ym2O1w8whKWZtVFYmJmHGi/Pz49NTq6Jg213f2bp98eSZ&#10;dcYUxcSRBZSiEjNkDIlfvXqJDCkLmWwViBAj9BSzVoads41t7FlztPr086Jebm5vfvbzn9j2m7i5&#10;H2PMSrmy5GnKWu/Xu2a5UloxEpBC/HBhiilkr0isM0er2axxzy4u/o3q+qCv9g+Xr/+2nh900SbQ&#10;v/z0xeOLlbZGZbPphy/OTq2z/RheXw+v1/3i4jGVddm0WmOcFbpdhsxX1+8XJHU9QyAAOTl7jj4P&#10;2wfLUYGYegHKhc1d7AclZLViUlkyiKBkIfywnCABALNIEgzMWRiUtqYwhW5r25SGGDDlzX5LKlub&#10;MScGTZCJQBEIiVLa2AKs/vDmWVA+hM8IrTHq9NSaR4QEpOiD/k2aGdpHs+bJJ6S1UYDWWKJC6bvm&#10;+52IcyagCSlsAi0Mffm7r/MnL9DWvi85lSsZBNkgKz1w7lH0yLtViW2tdVrHaB1R1lQpKtSkFSNy&#10;TlkhWDW0ipUm701ITAA5F4mFYFoVUhYYFBpARbrPoikStfdTfLh7e/D70U8xRZE87Pc7e22zIodF&#10;k22exaHvHh6UUUVTH0a/DRFSSqh8TLPKckpTSKYs5mcnkGX38OD7XWXNctlaC5Ioxegsnrtdsf52&#10;I/Z+ah5CSKYcdHGTyjB5nL4X32kFbVmo/Q9iDpNeTPqiH7AbeqCC2pq0zUel0CiHP0gKgE+Ea0Ab&#10;QmSGjGf7Pi3qJYjPusDmQsIuDDcRTQIEyR1QH+wKx4amELaTtwqcth3oRVKWicFaLArkAELJutGn&#10;7755OY0jJ0Glq9msXZ1MQj7u0U9hCrmsitkcwClrrXOgXco5g5DWzgLnvu/GalYhriLl3ueB4f7d&#10;++VnTwqr2vMzBDQSDafE6d3l99a0Lk6v/vA1KKXQZFJZxAv5oMeHhw6TFKUjWwsqoaU2E4A9nh+X&#10;/cmsWUe6CSMrxwgCYEEyAAKkMfvDoHEEGAVMJh0LmSjLh1KD/7q5AoEPmG13yGGsS71omjFE33tl&#10;rKlrY5xFFYH2t1dj6B8/+YgQFQCLQWHfd3B4uHr5albNclzNjp9qzlk7w8VufbN/uIuDF0yG1UFP&#10;kaeCETk65axuE2hz/OTs0fPtzfX6cP3QQY+6PXlcHMeAVArdP6xx3iineexhu9W1dfMFARGnOuUI&#10;VulYmMY1RVVgDMFVlbjktGCS+zcvJYr+J//opweO797dX393vx35xm9F+aOjiMfSIIAuao2FMmeq&#10;WD06bfHF1KfLu7v3+04G/3x59Ksf//TX8PHt+uGynyzajy8+Itv3+/XroR90hzE1mRVwdgyV1mtU&#10;VBsTfYejYi38wzDc3W4qjTa7u7F/+eZlnDb85HmXhmE3vX73ctoO9eKkLmY4jEdPK5VErL1Zj7vd&#10;9vrdXeHWu5Qbi9frCckeXyzTw8bpb9EPH7nOB0IFc0IDyWfqvLEshXgfdn0+hLOVWOC3A/kBJF8P&#10;wfudAAGDH7YSG8C6acyJcUmlcfTHhVu01Yuz5ZRzFm9deZv8m2+/qnMiypnAAo7KSoYGhFWWFAdv&#10;ZUqatasKa12WBNaDBEwCShkhSlImJFYEGShlIJ7EKLJaMYsUYe5oYd3B9yVKm/EI5LHEVsYelM7T&#10;881YlPU4X43Mp03jP/s5ULNwq2b5KBJKki6yb13gtO/7M9SRY5t8f9hxjNvtdipntm7S2PfRH0CZ&#10;2jilQ9MqUYTCytA4mkK/6vj32+EgXMgkkiYySbISQpAZSgMiCBnwh213uY5dxoHNwy6Qv/bhr1bN&#10;0fbm/uqw7ccRJUYlKSH0rIdQmzIz3IXcCKg8lDgV0nb92OccUMI+VT6qqCxA6dwI4kGxAmBOJCJS&#10;JKpEkDOJCKAGDIo1i0vJ9/20HxbNcrFsur1ZLUuLgNww++2wbq16+/rNmLw0p9vsd/f3yWdMKmVA&#10;SFbYk9Yp14lDRnGoIoBCIYkkGbgAjcSF4MrCzcAw5miGy4e33FmV8wdIjomCy1YYmBNwDF3vh4wa&#10;LLdtOezWUxi8VbHvUxCjp1mxdJofL9W5hdNrerMGCMKYFRF7yiVFgCTsCQW4ImIC9MIIoGTkIDJI&#10;yEGyZuHco8jEQSeAyKv50fnpU3RtLitbtErVFtI4DcuT9r6Xt+/fpYxHx4vji8emXVZVXdftwQ+/&#10;fX+7Q7T7bjvqa5xSQk0w5yjrh+zjuD2cn57L6dFm0ydh2xx3738gp8vKnSwqY8G6Ik4TQTz0083D&#10;VBVu2I3L1kw5OafHDF5y6FnyqCjbua1NVbXVuN2M+xEg9MPQrpa//PXPU47krFGqLouHWN4/hAyI&#10;CpRCJCWk5Y8IBqJ8OCQiwrx+/2532/f23KuCzWwI1e27h9mClo3+/ZfvLy83jx4dF4Vpl/P/8NUf&#10;RNwU0l2PDw+bmBAA6eJxGndjvytPnqQs/W7d372xi2NLGkR0vWLBoq6ddoTo+y721zkm5rgBe/rx&#10;Fwnwg4TjCQBBKSJB+ABrifrjcgKoBOGPT60AFUOevO8nn41uZo3iBIIsWQETEiqttUajiDR9EJIJ&#10;AESIQECUFleDqQBQEBMIoHxItiQUjZAAo0+Hq8uYotW4224lqSTZ6X5iup7GZ021GaaXD6E4O4FK&#10;1zoHGpt2EoiaozEuicper5acwPdZbyc9A5MyjB6HBEpAMXRB8mByVpUKzFho6GORWBFopgCA4HgK&#10;6Ikk0DjCOFWqJHf8hcd2c/lDjFNOoEUlVHmCBDEzgwhLmJeFPqy3PyQFQEWp61qQBIjFt8tF29px&#10;CrHrTVGFmDELKQXaoLY+IyVY74LwD5+U2zpfd3R0n+reLMDVQkXMeho49T6X0/bm7bzWOusa7qLo&#10;ZI5G3abKFrPHqllQPVda55IzRVk8V8OovYbNHjjFwzqMMZbFDnW5ueIcx6nzXIhyoypTUgAS8oFl&#10;2o+4ifFIHQryGiSkybOooph8DlC42ZLKwofBlK2PLNxT2aKqEdAVRb2aVaePnLJ+6Eii7zpJMlu0&#10;onVdVtebvbFlM5/H4PfbrdFal4VDm3KpkIZGqEiH/fR6HfuX79uyIAGQtGjLVkHtyGpDWk15oNGz&#10;pZh95my1LqqisG3pzOlitokhX10jmKVN3XevwJBqi/zJ8uagtn7cz7I2Aijbu5vx4R0qVsgy9X/y&#10;ozPR6bsvXxESQtICyCD4QTv6/w1FaK09mdVPlrjHZt0Zen6Muo4RPYhYSJn3gx+H/jGiABIAIQGi&#10;MKzqclbp+qiF5CWOSNEonW2JpGdV7ZWdps5lHqYRYki50BpMylTUTmmTc7++f3/5fX93y51/t938&#10;8vnHhbPjbnc74a7nmrTx5L05dNZP4krUxlagizlpImBr29mibT95umjaVoBc7eqiuXy3+/rNJXvQ&#10;84sXqzEs2vMffUxsyq9e//4vXv15N6MclfJmonhmh1YPo3XhjIb6zB+ybdOnU4K+/pPnPzo+PhnD&#10;+M/+wZ/973/171rvTi7Ov7376nYa/ciO5bZSghqnMCj+tIU/aDexNoigZF6t5sV8u843Vw8wHaxX&#10;blU9Xl6cvfj40aNndWUhWlvSy6++a4oakcHFu81rAicBtj0UMhzN6lQb2k5+iA+h1Z/82JyscLu+&#10;3n7/fJlOT9rXd3F96C/CcBulMHmRt/Mj++yjkwdzvLlf73T3ZDVlAkzr9c3hcjvmZEJEy2xAcva9&#10;ycLkxpBTDDl57XZjB1MQkapqRgpmFlQYbMbMSJFKo8iUk+pRWLBJs1O6e8jG7gWEAbPKxBzwGDIk&#10;MpUTQYg5giCIF5Qs5sM3k+JnX/w87revrr7+1fmTZ5T4a79c1Yt6phI9Qm3rlMtm3jTy7lW+v3/x&#10;Z//49//qXz0p29Xf/wdv3gWlZ4VtDWkGnHIeuzXqEmdtowVycKmPRRFjWqM67A5FSvupy8b9jQZW&#10;hg0ocAFAS3ZGRQ8+xb0Po8dJaAN8guIVl0IT5dZArRmRvNFRo0zsJ1AZjEJKTFP+/vrtplhz4jFP&#10;tcNk7Eyb589/qmzT9z5RhO3DaTO/uXy9bIrT1WnyfJAHlHw/bppCLVRZ1K33Q900kWNGoxUwSAKA&#10;zJJyKeK8306DO/iImBHLsp7VVb/z08PB7yc7NyT6/PgRazysp34aCp0LbdyikP1m2N1PISkGLVXg&#10;jGQwgyDPajf1YG0CxJAn4CxAiBUxKRAnMItZK7CkNE9TlPsdO30/pzKDHacxYY4ppz2TgkozKnfa&#10;1gQ4K2c+Rn/oh8N2F0cxBDYq0jf9YXw5tkjtefzJC1+ahcGkCnp8fnG33d4fDitgIcgfQtqjKhJp&#10;Z4wyU855iMO4F0oSTfSCMU6C6JQJWXx2ZfXJi89Pnn82YcnkSBgYNcUK5iqIP9zxlI4qZyX33d4p&#10;k2KKOR269e7d2+04tcBvt5upNaEfmqbloshT2G32MkVhQhA/jqqpVTVLtnhH4ZhUqaNS9qye7aaJ&#10;Y9rvtl0Mi0VxtjppFzqKK3TcbsaHPqoEBUr0ve+3xX3cjFO5PAZ09Xy+ud83c3X64pNHpwuUWJau&#10;ahZ/8dUN2ixFqcVjSogKQCGKABhjrFUIiJLff3+3vrqrTtEfN8loqeb6xa+Hq9cP/cFzvHl4AzK2&#10;dTmfN/Pj5ctv71is5FhWbdXOqV5SkmZxFIy2pI1xkiVOo7+7UdlYFGCYV0diLbmimp/awt1f37AP&#10;cfR+8n1bL1CyMDAwQAZSCBqAUABIAwnKhyh3AiWCWZAAEAAYQuLdlAZRVpdFszCS+cNdSYCISisk&#10;QRLOhPJBVBMAQeQP3bBBAUh32A3DyP9lH6dBeQ0OMtmiLNqry3fDcCidpu1Ocj750acC4dRAnA6F&#10;as8l1ZU0prdqlLwnEmNNTOT0sj1FzEUCpS0exl2Y6EysJe1TbOfm5KwiEJKoMGXWCFrn3PsEhiRR&#10;TIoFS1vMFpU1jBmdaEZwoy2SJjXPyuXDQ78fBVAr0sIJEEViQiyohGTFYEY/DCkwkM7CWZCsI60V&#10;Gls3oKVuZ9XJcTk/LpqWPvTEyFFLtiQw7hfl9lQd5hamfLQv3Poh7IKEoh6CiPc2BbL5w3+tOI4J&#10;xrJhoHk35Qce8uzIzo9SCuA7zkU05cAbCFPv4xiQZytJeXi4mVIGe9LMKMEWMTgZ991Ou9OQh8kH&#10;kTCEQ+YoorVZ1aeP4+036PdaE2mGTFrMgWMXRRvtp1E3XsLUH7ri7BwDcowJIblatBnHsRujqx0t&#10;y8PDoTLF/tA/qutp6Pdjyokt5X63F1PSmMrSJlI9ND53VVmuXDMM8erydm+QQ8xjpwxpxIaYJSNq&#10;BobMmlwUaetiXtdf/OQX5tEX+90Wwsav3zyEoLkTHmQoLn7y2J17c3T5zZeyPySHpwCWtYpxnKI3&#10;WXbDtmgXp4+PokrwQ+CccvIMEWH8Y4OG/zI+FBNmEUvqo88eb/326zd7KJ/++Od/zyg7+U6iGkeV&#10;SRV17Qp7OHT4XyeKeAZaPLr4sTauyPvdJBPGiJGKujy7eOKnKfjJD1sevcJ4SrQfsjgLOXFKJGoa&#10;hhQjIDvXYNZk4f7Nq4erkPx02EysiuPzqqoLpV1RzFDdE2ntCoWZlNJAoT8Ijd0wrVVK55CYL6qL&#10;Zta2K3KTgQz65X/+epx4NlfPPv64XR6/udVjorA2ycoQRD/kTVbrdurJd91kqtsbRYi5tNPfe/7F&#10;J588Dduru6/+/KMv/vSf/exP/+Lff/1X3/9WNg8DZ0Apa8iFzoBnAE/M8M9/yv/bv54CAzbNi6MF&#10;dWyUE9JTCKJLH7rGzV4crxaVPT99YSsbUmZUf/Wfvk3ddYFpMbPdNN0epqt1LpB+cTrfD+P2QD7W&#10;k1BSutiu19PdIntP/fcbfxeg1DJvG5b80XFtNLyoJ2b19cFuwf/Zs6c/9Lv1b6fHH/14Vk2fL/tp&#10;Kl7drN+/vXEoBJz6Q0F5r90NaAdq2Szo6CLO7eIjd1yUs/PHUxhUmRGgu7/Zr2+nCE6r4ujJ6fTQ&#10;zJeqWCXKzhVhive7OGIJQDGNBciyrYrGfnL602L17P5wuN2/Hsd3dL8fO84hac4S05Ez43C/ztDO&#10;F43lLdx9+viJy5V186oQCHFSlXvyDDMvPvmF/vSX5Zev3KwpwPLVZYSHIKJiDoyszKs332Hk4zO3&#10;ePrj1XzGolg5MVVXje9v7lrBi3a+ISn7nQ2QkkFKFSchk4E1DywyJsjEWWgi2aFSogEzlZQLFKYp&#10;o885SMLMPYIhJpZ9ghZkk1I8HICAkbOhLEQSN5t7D/fjFPo8VTkVfvTRh2AgxBTjID5mUSxolarc&#10;0dPz1z+8qW2hpShEAKIwjIpAstG0bJoz5oe+u07rmLwmOLZupu386NFnf/d/4JhQIXPWaALL8XEu&#10;TP6Co5+G2XIBiTf3l7//z1/e9iMqNmx60KiVztlCqQsbKTtgmxPLhMwGAAIxcFKkE6+WS5w7f/WH&#10;AJwp72ecFqJyDHYqtGqYcc+jN4lzQXJ6cj6EazF2WblMaRfzIaADKABzBbnX27VKyEOVIAKl4nTh&#10;DPLHT59obQGBVCe9qoTPZm5j1HyoSu1AU02QXNiyZ4F+GkxGcTwktNmAAAjHEO5urw+TRyRDYLSq&#10;bZlzvu662pQQR1BsCpuE+xBy8FFy3x+Is/aD86EiPH+6iJgPqXPYGwFvC1WhPaqpqjhJUVTboDb9&#10;YFzVHB0T2S3T/SHrxm7AKSRq1cJ6fxg/+sXnthQUCPvd3t8vj587Uw3jwYpUkBqNRunjEy2FaywX&#10;xXWJjnCWUxp2N7EuymbxsN5kaNbv3z1/dN5P+c1331989JExVhABhIB8SEpxSqJdleLEwzSVPRU2&#10;zY5VvUSlp93VBV/NrN8fdrppd7upaFf7fQemCllSv9cxlbbs7qeIEylglHHoTp4+s48fj7pWRilb&#10;lItjnvzd1fuH60sNab/txvUdSPTDmNExAAFmAADUgIr5Ax0NIJIYURA4hbEfpmw8pmARW7MirYBZ&#10;cvbdPuUQTYo5eQHKiTmysDBaW7SLlXXFh5MvABBEYAT6gPAQARGK0ZCRQFAJAqFTQIqsMYgiDMwo&#10;qFPmJInCfnVcPj1d+eZZen07xr7RGeNdHG6naX+Y/E3wnUdris+fSmEVKkNRb0ceplG7srXS7aQs&#10;ah+7FD1mFNAgEDCBCCRizrsdrjs9q9VxBlYTqNGSiCqsiiwDsEnJqLx+ZNO6MpteFGVLAaKeRFFS&#10;csjSutXzHz3/5NfN0UUWypI5RUFROYNkRgCtjOTddqeMVeUMdImQEYTS5JAJssTuiXr8RIUsfMiB&#10;EzO8Gt5+w5OJodQ8aQBSWZx1KWLuDYfBQ/RxE/ebBIrrzNLvtsSTAnUym4S/kTxNXPXpqDNHKalh&#10;6gEKjsGr2U7Pj7BGy7XlHLhdKhmVcKHZKK2Maahw6730nX3kZpBBO01moVVZHA797sHPjmJgub7p&#10;QhxSUr1UdTkEzsFziBjYcxhH70erlRoO06WfQu85RGXMuBlC17clFYQH74euHztTO1conbOfOl8o&#10;c1QoMkdaoTLaKfACCbVDUMaiNlrpM6WUpmHod7e3KfDru7WNr2Da2zwdtl3R6NrnMdDWNE+LWssI&#10;f/G7k/UbDvOxPqX5inNysxloqspikfc6jA88ZFHnn32x3U1hdx/TA+qASAD/bQZLEEhSljBd7nZ/&#10;uLwfvFQuK6MMkqQcIZCYrJUhyGTGadKoACihMGQQIVeUZlUqDNZYpYDZCJIw8IXnAOOY00hJIsRS&#10;R4AqoAYiBmQBJOOMC5AwccoAMO3fv/7b//CXGYKAdpDup5cTiDImZdbjQA2s1wMhU4F2ihL9oJiT&#10;3L4xrm2PLi4eHT92pFutqmI2iOiZl1/+9Gff/fm/43F4i3/zh5cv99ukU57KnJV2KYIrBsxTp4LP&#10;romhdFxmy9Lx7srfbL79/aL7T+pvr/7Rn/3zBahvr/9GX/zqz1+/HPz6R/NlsVzebW8GP/7MDZ+d&#10;HnR+Ee/pEu6K1M8JjjWfPPv782ZOadI52bawtV2v37394fdvb26W5YzH+Gg+Hzs/TNuj0rQeBwGS&#10;XiUBrR3mlXFO6w50UeZa3eQ4yTBGAajTEvLm0BOr01av14MF97JOj2t/EsMevacnj+uL8PJ2vryw&#10;5+Wz/tv24xdXV3+JKUvGRDkiRBFQvqRc1LVx9bGSs0Ztsu33w+Xd942dmWGa+ikre3z8cbmsrS2R&#10;8bOP/q5tF4aIhAc/8XDYT+phjIolUSwbpWodDhuom3LenNvW+wX6L8JAD/dhd3egOFqA5nxlG/f3&#10;o8zOynOrfvX3XiwWlUA+mi9cv0m7Q4z88PAwE87zGQtFA/uha/Nwf/9KuaZujhiz9wMDzI2McTAy&#10;Q0BEVKIEoBu7ftgcVQg932OA00ef4NHv/99/uYneZEoUlFAEEcg+jlEzI02UAlEXtfXMRgTARb4M&#10;kqMQJSTWWRKz0xaYtDCmXABPFJFtDZJZVODJwOX4A04yokjIOxLFWzTG+71nOfT7MQQwgAh1kETh&#10;hz98PZI8P3kMLBc/+pO3t5fn8/kY8rtX366sHNflXdfXq4vyMO2GdKJVHqYA1pn56ac/45wVYAYB&#10;ySRcExUFJY7b92+b1Ypy5P3DvK5+2K5RsVK6Ejcll8mkqEhlj1QzMBYlGlGiIBaWLVJiSLUszhbX&#10;11cwE2upQ3QC/SEWLghAF9gizQ0pB+QNR5n6oRvHNOXc2CxMAFphCnzwihzVXHLUYgCZbjb9psu6&#10;NcAY0X7+xSeP3uJfft2PwyQGL7eJK1m2rpIGDYcUQkpzo7vJA3PmrCJJI7LnRAAMPqTt7X1x6DXG&#10;QiFWLnmpFst01NipS3Vd4UqPUOrm8acf62pe2qI6nYOkv/NPjoT47v/6P3/y4qInG8MT64wtis3O&#10;b+8PoijxdAiRtLFMq6YSB8dtpXIa+mmuU5HzTECXgGLV4uj85ye//c3fqEVbGbXdT6o8KuulsdCc&#10;tD/s4+XD/bOUHj16vJ0ezucxC/vB7waydhpz8n20u1gvR2AW5Pv7+yfPLk6ffPLDt9+fZlZGCFAA&#10;GERrAlRHj0/q2Q5V0zFsD4eQbbbKtE05P8HY1fF27krBahj9sm7IVMG0x+dPC4Uxc4osIYTDJjwc&#10;1rudLk7sbPbu/U1e3+iqzZyFoT57hAKp2z58/yrENDs+M1r7kKvCkhZCBEBCYkSC/yLAgcoMhlgL&#10;ZRAhk8L+6s3biFKAzH/9p7qtnYLWQoKe+rt1DwQC6o8lVqiVAT10WJRaFyUpBSAIQIiCSgELITMq&#10;UnW7KmecQQgUCACJIAGiQZzGjjBrRCQSbbXVWryoJmZaXHzSXz/sb7vedUO3FdiXZTXkmmM+hGnW&#10;ltebUMJ0SP7zj06GHnZddTwzANHoYu6GSt9k8ttDIbwq3VDaPTOCpmlyWszM6spG0VlhLOzBIbpi&#10;yBLvh9qAgjyFHI6K6tcv7P3B78c004NyzY08085Ws1V9vDx59kW9WJVFiSACSkBIGAmFE4AgKuYw&#10;dF9NKUvXk45FWytldjdvNj98/+yz549n7ZnLHswgto/JU6yPX51hetiVABcSfQTVKG7qgjdXuutq&#10;g0HMkN0h0pQzHdY5BhEYI0f2Ox7a46r48f+8nL+Awwgvv5W7/3h09q73R+upVPoozmZJJQVT2Nz1&#10;kYFVZCtsEnNbFaRS9vfr7d6ePe9tocA7S0oIBslIOab+YZtYOHMUBLRjdxBMsydfEIsmMGVVFXaJ&#10;lIlEZMHoEBEAK2eL2Xn2wpkQFco5oGdmRP0hBQd6koz/H1fv1axpep3nrbWe9KYv7hx6d5yehJkB&#10;BgARSAgmZZYpiweSqlz2gQ984r/h/+FDWSVbtkolWzJNkzbFBIIkMAgDTOyZ6e7dvfP+8puftHzQ&#10;sKuso/cvPO+6r/u6o0MpCQUQISkpaSgAhSYpSWmNRIgMElyNL1Zya3ja9RYtbC5IxAPXzV6cZZoo&#10;Een2w80mPF3Yg1yPTva39tZidvpMvuMFcYi9d6FpeDDe2htqiAAOYtAj0V5eNv3K1hEEAPz/GCxE&#10;AgYlgBKzOI/Nqi5QoI8IIIQm4F54imgAkUggAkRkCowRObAIgQk4KYYU21SLAAQQVWSIr35ADKYa&#10;fCaFlMCBnRLKihxRBgSCQISRpBekmR0owVH6kKqfp0WKMvddYOeob/tICRiVQpYEcLFHyV0ELUdZ&#10;4m3jCVkmIQhHKviuqs6IKANylMnf+4N/SMLw8qr98CdRgV2tk857hqAwd+EO4Bfg8wAS5BoAYh97&#10;m3poVvE/bG5++en/ecdXMoo9+fznf/I///Ab39mSX/vlorubTN7Ryfe3jyART6P+6JZO1Dp0UXta&#10;dHy3ZtPUZ5oumvOD5idJns3qtVeRzMR4d7Z6Jvt4WMNID18/Oh4Nx1GMh49eH43FSdwUdjMnbdOD&#10;3NmLxfyTq8txV5veLwUjhz0jHxzsmsO9VJqPP/lI9S2U7vrW6YQSGV/EWKOMw4F1atX1ptrMCD59&#10;/nxy8u7Mh7v7Wz947xsY+WJ57nqOOrVBQqi54GJYL+Cpp5ezUu7Ns+uu6yxP1Wg/0TdVu/f4tdHO&#10;4Senp19efrybFf/sD/7zf/4v/9XrX3v7+N79H/3d/1X0nQ+hnM0lSK3V0Z2jOUa7npdVA9GqQILB&#10;COo4uhgSDzGgRPzq5WkdfQQXxIHNk/OPnp5SALYJ4ba3WQgzIDUsvgHtLMT09YcxeFBi2Zd/evFr&#10;U9N2sq2jr9u1KAYH+XCSZamSDHFdt0YAArTMbVZE0qWozGi4O9lHdJPx5Pmzj9BHCZKDBQ4shKdY&#10;cFhLz4IImWXoCoZKZi74tqtZjFDLwAShYRFRRgrAOCKeRr7MaVOjDN5mpHSIfciiAAAWsrFu7Jgl&#10;KqdI+UGieD5LAHIPusMOQXbOp+0mdD378/Ljeqh5ujPyUK0Wjml3mE0KpY2EdjnNMncyel0edoFV&#10;hJvnNy2LiOrVmAgjEzhNEVAIiRiIItpyQ0q6nl3b9o0D4DTxI4Op8ot+pBUBuAmDA0QITMEoqUyG&#10;2BqT2KYP1j9/9rK3vReywzj0XHoQUngbQUeK0rt4JagwzS7kc0+Xs6VQqulb6Lqu9jXbYisqQbXn&#10;quOe2gEnKSiJB0/Oqym4qvYyGxlhpnnK6WgwPZQFigSDHjBsbNvXvkZtuhjXjR0VOhlk602VmCSL&#10;DJbaCQ98SEZTzMfHJ8dp35dXlxD8ncdvDJQMSb4TO/boSZ8FvGlXI5IvX56pYXfXTJyrskRNBpOO&#10;/HD38Go26wlixMXNbMg4BUzLstby5SpvH+Ko2IooEqPZmCQ01WoWfT0MrCFJpttPvvzMrysQN199&#10;9mRRdQfpnhIwKkjqVGSTJjJLOR7DuuoaaftIi2VfXp5PtsezdYmJ2ZkekMg3m1YI9r/+dZofejJv&#10;vPVGBDcY5I/efh2FaD0b4ld5AyNsbhdARhaTVIrV2Xxz28bDTLNSiSZ2IUmePl/dNJXVg01Xravn&#10;aefyJDs8frx354hI9H3ftc3qnDnPDzLd2jpcPQvPP7XW+ayS0/10a3dyeE+bRCLuHz9sVjPnnG1K&#10;Y8x8Pg++ngJaghAY4NWKIIIgZAJCflV1DQxCSYLgKjIq+B7YghAa2RTZLu0J7oT/jUKOXj2UUDGo&#10;vmuVUYoEIxJyRABAyZFYBBAeIhAiSQEoAZExIgRiAYyIEkASppoApDDC7G1xElqOsjfPW/ldMh3G&#10;LizqKvbOCUHgY9W1iUyyTGtVJOJ0s2gv4768Cpq5CvmYguusodSoErlzTj69HOwO85QkyXnox+c3&#10;Qy2ht0DKktBSmbaD+WovUeHO3iKw+OIl7Y/SSdYluGkcaJOOolHCJiIWr33r6OS3HEkRwYkQgOab&#10;Fa2WwIzMMTpiB4ivJPfeBSlwU1Wu7dPxUGDwffRCgjLJeDLU6oCsD9B73sSujQ4Cns+K51/tT3cP&#10;ikEmaNgHqwIFTUAGQSJFh7rnrCUJygQhPYm+Dy6A0jlr6ZY38Wd/tMatyyqrmj63bY5JlLoDICmD&#10;EpWigrLtkzwFbCIMAxOotq2vz8+uFivE0NS88/AEkwE7B+CS4JIJFj5sd32Peul79na+qEcHJ9bG&#10;alMP8xQ3L5O+4Q5k9BCwtP6LVVh1qBhVKkEoNHpnf/f197+JLIgCIiTIHDGCIA4BTR6qHogRKEjL&#10;nthDiBCIkF2w0JYdoTKEXrAPLy4u5q7ptrcCeySMQFvs2NlllCTyvqJxmlar8Gyj0v03IuDi9tJW&#10;LS5/3XWVV9lQxTAadV3lIjBxjNiFvnabMlhygUP4jyJCYI6Izvn1fGbrriCTEAZEFsILYmTmxEF0&#10;ve2bZdcuYlMLBJCqc871LIAFwVvDzRMenBzfkxQjRGTXt33rLBNgDEmSoMwQo2R0tlUgg2SJggmR&#10;UCEnEEAIgcyRju4//N1/+k+SpBDpyPeu62otSEmyQIFt39ZDk2oykchpVVmX+iiNdIwRUCXpSF5h&#10;+dEA3bt592I9lfn2AWDy6Ds/eDmafP7zv6YE8jb2jR87b/Wg7fiOips2oPaB1NJFRNomV+ZK+B5W&#10;PKuEaZOzlN/b2+l3Hm7vvvWPi0RBgOrGredNhKGA33rx2X06tbX7b3548d/9L4dVmxwXERrvGdbq&#10;2jp5vV6eUTD88j7RBJuzzh10ad3aJ3XfRFwFOBrA9x7uPtifmPuvvfHwfU9BBZidnX7yP/z6om7u&#10;HQ9HIVs2LoTY7ajt4c7OozdfbvpatLlZjvX0eJKzdpDxi5p+cRttFcfrs6lWFerr8xfC3vngi19+&#10;AnU4PjY/eDg5xRer2V4xvpdvfXD1XDU3PvTpsHXRXJf2yuoOk8Pp3rK159U8ScSDqZlO8HEY/PCH&#10;/2XTicvLyz/83W8jZn1dDbX68ONfPzjYO5wMy7pLB2m7KTlAmo537hxznuQKtHchqso6jF4im9hR&#10;ksXovQBmuZV3dvbs0QFWpSIG48Kga0rbQOcH1+dzihs4z3/n2/j8eTg+TlG+o6Z+N/Mi70LU42Iy&#10;maw286+uP789/9l35D/aNdMEWeaiFWGNrkMfx1MxLnrfzsrlr379qe3rIDk3qTGijz6wkyikMEkv&#10;fd8FppXiKbMmYgpOJjraELwUslGQdWCcqEIYA3vlGlDgoh5ytuGGBTtGHz0z5SEdwJZVznveiDyD&#10;mI7ee/QWusjOCQBMNKEgD6nIIoZMCaVAD3KTjwSmXW9D1w7vv3ZpW5L8zsGDTOp7wbV917TV1bMX&#10;kUz03nFAjoTIkQkBPIPkGJhRZLt7Z8+/qNe3oro2GBVxj9QhrmK3k+d7W/kgSR6/9d7zl8/rqp9M&#10;R9tb+1rT4cnDn//ZXz7/+MOWGTyCQqd8qzoqWbQ80EmbxSZ2qtG5ihQh0T7r46oJTZTonLFhql0n&#10;qcliF0TXkmTallEPQ2j8UW5+eHQnlLcYs3eneCvVJh0GipumZhdlECb2oaRn3B3I5HgrPrm1l3Ob&#10;dPWQXagD9hEkmHQwjKqX/duvPXp4995Uq2dXi5998vThW+//4Pf+kGLwEQNRNVuIriZtuq4dXl1p&#10;LXSqgmfBroW+c9ZjRJ10bb9++mn0U5Vmo63MbVo33npqw6zC10720yxeP/vyEl/W1hYECZmd48Pr&#10;m4u+mWsUJrLJx9blVsBWQrWxA5KzVfnV3ImqKqR6473DPC8a17Kz68WyLwY0pL3M7O7cQwgTqYWR&#10;q3rz/KezvkOteTIt7r5+ZITAVFLf1Rhr0rbpy9VymGTTyThLE2AFSRhzu6lPxWYTA8h6NnWDheuM&#10;CGKQMWXrzl+sX2iMo2L7SGmXirbq2836/PPyy08+pjxpy3W/WL73vW/cOTm8PLXVsnxxcb2fp4kE&#10;5TqdG61YICdpkd59NLjzCHz0zAz+TnA+uHq9lJERg2ARX+HsAUGgiJEQAjOiAAYpZJYVrBA8Emkk&#10;AcQCtKZJQo4CR2B4pfUCYFAMQLhWUr8iexlRAP5GgkWI/JuY8JWAjBEj/wYABmBAAEadjx9884cS&#10;WYmYbV5kfnK9WX305JLr8s//sh5tPtkqYrDitOM0z7zz0LkmysFkpKP7qNzW0lDfNVVbA7NS1jLE&#10;iUlEXY+ipybmANZI2wRo1nfKPllWvL/NJolKYaopU0EolIwexdXNA4d+rNxAIzBEH2IUbedD5IQg&#10;xSg59OwSDyW00TODguD7GEOIyBi97bsWhDKCmWKMsZkvsbNR5ymArTftzOpsgDqdFoM9pQKGzlHp&#10;uYVog+fAISo04/l8dX16mk62bR+hXwWRPJhobXTLqmHVgmqkqBVaa9WGlSnapvGrm/3dHrBn39nO&#10;N01SWgQkJWQTsONQ1/2q9/u7Ewnh9stT66IVujF63vpmM2vnS28hInmOtm1t2bVk110c2hZcHWIs&#10;fRdk3ve4sbFse2Guv/zyBgBHty++P+5Hyr/SRwWJMxc+X7m6YgU03B5DCkYUMpv4gFV925FCRtF0&#10;UiCD610js31/u3RgTYLzxQxU0VV9lIiut03rENvObd89mJhsU852Du5dnF2NxgVeL1KjQleLTI+n&#10;BWNcsS9Cl9qQjIckZLu4ECGjVHlRLc6vN+WTqq6EMcORMU9+9sbJ4eTo5MG+XXfw5W3vFhg21tbs&#10;HP5HhHsEohj7vru8uWqaze/91o6F/McX2mEU0flAPth6symXl/3yvCB3fbPAGFmI6Fqs+16bYlLk&#10;2wXO6hgeEApCx6RYgWQJRLFrgASSQEbr4qw1aKTt/KBIqCn78pYB1GDL5CPqag+SuP2rn38q2oVL&#10;tmvnx6mesl9vVmAGsxgPd7Z9dd7MfTJO+xqrIhmhdL6rxgoZdkZ7k+XirV0c3H20aQdOsAzGLK5n&#10;k+39yYMyXH14etr3GXUKQ6CNx8L5xYKPlaLYFMnQrfP50F1rBu96qWTLXMX3vvadd3/3P90ZFnfH&#10;w8XN6b//F/99WzXf/+E/+P73v6M1erfxkxrODnXceycvD6fyJri6RIvqeLI1l/cWlZJ4sx++Alet&#10;I6+lZlf8rdncW+ExVUHl9wrzj16bjMYH/9tltbn+vP3bXy5C3AV5pVSzuz1atOdXbQPLEcSo8rNb&#10;/+z2Z/lf/snAtlTKhZXD4fzTq1lnxI4SW5n4Zluf+1xlo8NMbKp1d9V3t61dNVifffrBhwqbdWIO&#10;ezi/nJ/Fl5X2qunnHI6d/GIdTMNxhKNlu3A3ZiRqw+CSy7//qwT1d97/frZaH9x7XXAcJXdQREvq&#10;G+9n+/de812rXd18+fL8q69G4CvsBKd99AJd540G6CULmWwf3L/7ta9hQTn68upmdn39i+tf3c3z&#10;LT//WTVHqQbzvN74olv7si8j5ILbyu4kcu/li89NNVmd/vJ//eOzqwXYRVRCjCc90tOnX6QSptu7&#10;h2Xx6Z/+8U+ZpYgo2FOUpIvB1nj/ztzaoPJxkX/zu78NFDG6ZJTD7ObnP/3ZHCOgs1oDwiCoBcC4&#10;jMZooSGCjILrsQqOOaBhE7Xz7FgZL33m5DXbVIhxK1ItWxcssGlJes9C16ku0lB7GRRuztwuucfb&#10;e/3Lm/mzUxcDABJg9LFFD8AQqEEfSUiNYCPqhOvWTEf+3sFr772/XG+EYTEwtrRXz884QtNUnp3j&#10;oIBjjIAIjN6FRAJEQRKCSlw+GhpzM7uZ+RA9KaRKQEBkC4cPTn77B98b7u4NBp8uLk6ndw/VYDv4&#10;oCf7vRGQqsyGBjqJoqF+LyWhAg9gmcRBxnuk+iWXtZPCayGXVxRj1EmUlDjrgoK6tq0RTsIQpOpE&#10;iD4SFZn84Q/+oS1bE/cQmTAkfbh4eeNX/SefzV/MN9G7AvRnDQWZO91K1744k40w+/emj3fccPug&#10;TCaj4RBDjLGnnvxm8+FHL+rVxi43Mkta251fnBuTGkPW8qe/+FGGXbvakBDTYju5e48THUmgjVmE&#10;7e1d6wGB0iyN0b73+jsbhM6Gt7+1s5Vn9uJq5ZY8+1I12e7OdhjtOKVNQgCcJHpvetf2W321aqyL&#10;ZPd2ttXOd9pm3Z1/rgdNykHO24A+kRRtJXbG/bycr+syigOTx3LdQ1tGoQRwYEla+thVfd12tu1J&#10;ZI6ERoC6vbh6cbh3uI5RDHZGk2PflJ999EG7uGCTjLPs8qunLlEWW4tDQ8adPzORmttcX35O6XCb&#10;RJoMfcBvvvvbTqrh9rbE3DKu5+fDIqMk3zu6b0TYHiDZrmk2lrs727u7++MaouKuvHm+VOrhaMom&#10;F1IzxE4yBI8MQFqSQmwEBQIRGYiREKIQiChQSOSIaDiwFKKYPHzrSA6GSqhBoYFAoNLAAFIik8CI&#10;gPwqOUFA4ggoNJAiQYwQEEWkiIAIkZDpVRsRABDxVekdXn0FiVe2MAIkAAFEKJd9XDZ9Uoy/+d2j&#10;giHqUKxcXH2kcA0M0xG2bTRcWguT3APYcWt3tybjvHw+K5ddcnfXXl+jlObxUeuC6wOvmvVYBuCh&#10;tLjxSR2aVMsRiaUNNiBx3XYcmQYKU+EaqOa3tK0TEGsnAbAR9jKR3EbgSDZ68HZ9/sxyw8JoM5rs&#10;3V1cv+jqNQAqnefT7ei7vl5a6W2Ug/2TghluL9roInslpcnx6vylYvvGm3egvNowXFYN6azjvvOu&#10;GO1kWXE08U10fQpFLq2e2H5HgBfYbFEGFICpbfS8rDbSca6LxFESbKbzUHiN5eoqVa0e3h8PJ0Kk&#10;THi9KpebpiesguVoXlzM7g7TCCqw7SODj34za9ZL8BEDBSkEUyCZ5eNQLxryUQXVdFFSoovAAiS7&#10;EG7KrmhZKVJSKSlldMwygBDoiD1HCkSMPgBgpnUxMEXas//R//7vyuXcjIdCJ5uLq72790JTNvVq&#10;52vvXf30g36Q3n/weHZ6lg/HdblWeSGldCGQzrJUjUajrZ2DHdg3g8l0MHzvtfvZZExC9sFL8lRW&#10;mbzaY3Y+XpTnOfbfefP+yde/tvzsX//s7+0ijDtdxOCJg6fAAaDtOlt7DYPjw3bTV7e1JwsgvSMb&#10;hEMw/y/bDgAEMQL1KGvKjk+KAO7D88smf/uL2+Vnq4Z96G4Xw+sLITfJVpHfe/u7v32PnYscpQ3r&#10;0AgP2q9X/UUEL7TnKIKQEuIwMTCQgcDZFLwLgpiDChxuLkFhQLXsp8ZVJjoXscE69E6xl0wxT8vY&#10;TlWQVA2NlCiWtmeIGW+yVCY6NA57tGlnNjogaYeQyqbn3AqVyL50fTe5O032qo4jgvzk10/Xz580&#10;9ezTzcXfzV4uVS6jZEOddyeBEskixhWLEAvFMY92uPKpkpwMVSomBqaPT44fPXyjwFVz9m/+7lfr&#10;85fn840C/osPfnp6cXZy5/idt9508xdkvzS0SFj91z+4968/PmzO+8Otk2zyjpu1SaQaBvsiLe3L&#10;2t9OhLAJ6kjNNoVx5iTbHD9Pw8NxeuHkF/PrkQQZ4QvqqhpC2SV1w76xQBsvYtVDeTMZJmiSXi6T&#10;pAiq+XQZTgpBEU5bfOZ5d08nTWC0Z/W6tjUa/ctPPpyv4tlH89xWGynmhl9GTGObWDvcYDSCB8Iz&#10;Dw5wct09ZTHZ4vOyS2sorBIW6mQ4JnX94mx7uItOd+gXti3SVCX67Uf3D2/y51/8ouza1944UYV4&#10;8eWLgiHNJqSJoBRtNGKwrcgJczu7uPr3nwBajyIxtJL2ib0+neNrmmrt0jQJd4vyur5c4JhpQGrT&#10;OlbqtEj8z//6RWAINVW/TkgCZaNsV5pMNDZqOUzAXV4AxWRrK4kOhY/IUmfDg8cqSeYXL+P8Kvbx&#10;drwdel8MsuHBtknzdv/hb/2zx4vltdwsEoly98iYgeVolHzx/MxkeZIXHDudKmFE1fm23KzPns7P&#10;XkTlFw1vLI6zoGtoVbiQMdcid8CMyKKxFrvoOKYB5NYYExxlAymM3Brdft5JJGJkAOLIJDxwRwwo&#10;WKrtk4eT3S2Q9MVf/shu2h019AwvrxbeNe+8/0bT3PjQqZixlIpQMLoYBbFAiMBIiIwMHJ2jyCba&#10;RCUgTJHmw4k0QuynUhpSxcQU2sm07Os6WufX9W2ShSIk6dXNzDuXPXwN4mbePoumK3q5Dh0JwiC9&#10;hxXyQMX9EewNubdZ4NzmncGkmBZ209Ig7V2LQYyZ0kzoTPnMOy8VaYWFufOGgZj4CkLkAOWi3jyv&#10;Pvr4dN7DJsjjdFOqajvqJXZ1h8/aLgTBqJzvNk5cVEkbpn1JO2J5wmuVpVv39l+eRce8dXLP9fHq&#10;80+e/fjPRXQjk+hMW+svWy9C0MBR3PJnnI2HyfGDLC8ab5dXl0qZpMiFBx/15XIRUMuufHYzu5Di&#10;2Mh0NAA9iSarmDezhVMiy1OjNLuwscv1akEMjhWqfrnp2MzVaHuw/2h5+Twl1nuDbFj42FIxXK2b&#10;J18+2/R+P8qLF6dpNtzZhcvL2YO7j1yq+oABa4Y6zdXh3m4n6PzFs/npy/VqVdkmmdz77j/4Dso0&#10;yowSNsOc16GtqzgZ5XsHUqBmb8EFweuqokSjiEgVbebYtcFT19kf/99/NB5PvvWH/0XfVYxQDIbD&#10;d99tnO9d6Mry6XXdP71qPAxFtvXwkWfv2roYp0IPhFCKA2CMEBkYA70yqiOhD5YhokDmCEEAY6So&#10;XnX+EBhJEgRiEMiChDaRZEApSAkUBCABIkSBQAQAwBGQEQiBI4QACExECIAQ8dV9C4goIvMrEAeA&#10;EV51D/mV7xGAOAAGRAQgxldTB+SYPGQhYB7jRqrUq3785pOPn7Nd95ZmmxVADLHXKMHWmel3pnw0&#10;qQf5zGOXbNzRuJwoWLlpmuhJUcVoJxkHi4PhtQVpOpp4WsFwa9wkWd0GZaTW0jjvpbKFtBazLDaZ&#10;gmwcmDh61kJG1s5h5ajxWbF7iGa7Fclosh2ZQ1TpaItMKgWBSEw+lIqS6QhDlFEonTWyrZNxbCtN&#10;joTkoGJdTbBO9ZucZtEkcHHVKRxtnYTbaw+akwIHYQyoBqO2K/fuH6nhnhDILz7dSvJuOQ+N7ZxH&#10;JNOgbS2kqa0sxM46bweeCT2M6s42HJah7ZiYTRQxhpAkOk0HMVPeqPHOrsJomTbLxfX80qjB7vaO&#10;CiiRg0zmpe2yuStrUaSll7WLU5LDRAuS5KOJpCUpjUopEkIgRqJA2iMGRmKK5KVOiqH0DKoYpNlA&#10;mRwhMwJqgkQbIRM/GBajvE0p3dqeTnbia69hkezuHW4PJzSctF0r2I3GWzu7O4nWOtGl14nJbFte&#10;nT1JMxPZ932LJsl0oilr0nj/0fEXp5coqCgG2PBm4x48fvO2Si6/mm+qCcS+CtH1QRtQzFIE4C7U&#10;TX1VNnVY3b5Yz0MIvfCslVFYIwSBiAghAgMiRWJru/LJuvz8q+CFGf7g5O8rNy9r56r9WH13W93b&#10;e0MOd4hhdXoBMghijaijF6gQ5WD7KG9uBKPHIAK64Otq47qOBPsY09FQSikggPTkrdSFYUR0DCiR&#10;PDJF7zw5ClSXPNA54JApInRaoBA2GJ30UQsSyiqlDI1DOlaQa9EpiVKCTcdGt6AFmu/+ztfvH2yV&#10;SxutqwHkycnhj3/8J59ev1weHT06/q1HLqL1WhiZp7xZ/f2nf9fNq0mWPS+cypP5tO87ycsoLRiK&#10;u0J99627u4X96pO/R8GPDocwefPdr3FFTaH0JIpVefHxE3fn/rcTStfn/25j6bGEf/zm8V+rxTt0&#10;9U/vV2EPT6384rYfGLrs9afr4rFJ0od3/sXZs2S1Wp72jlw1am9vNr/69KKX+XgwNmCS1prG7VRV&#10;mmVRxtoj+eA5sICQhiBvT11cJf7h1kzW0E8Sp9JJMiZOXUUv295ofv3BGx/fXH/+1ZO7gczZYtO1&#10;DaPQSoMwNrKM+0QuKMuxquN2HTgrTloZOz4W1E/g0AbqxVEeRnvTLjnaGR6p0c71bX27/gmnWQRZ&#10;KN4a5m+//po08Pid91BpT+LDf/k/bTxtFrdeneJeUbY20+oko02nYXVB0bmi74jA4Ybap826Zh70&#10;9EVJM2ShS9Sl9SgQxoR6E4hEhl5y99HZKg78uBArcta37771+u+++/tS58B+s948efbBfAWHxwfv&#10;v/6thFRP5F9BIiBSpVXxD56enp998fzO17999uJ0/fmTr//2Dy+/fJL212jDMO1lLgOKPi7R9SRV&#10;YaZUr+49fjw5PAIKre0lko/esL2mcNp5vV386OMPdYz7TB2AkzIDqGykGKXgHlF1KL2bC5gY8b3H&#10;Xy/hdr8YtmVDQkStyTnHkRmBGYKPAAAxBOqjnc3Pi+MpA2S7O5vrm2qzlIvLH3znW2fPz+rLupDb&#10;g6Pppm2/VoyyvQNgiMGLV9NzwCDQIRMyowzoq3K9ripmOx0UQ7PnHNvoAju58tX108vdN3/60z8z&#10;zhtjZp/9rUw+2trZH4ynvlrfv//QwvCzz5/OZzxl6zwKDcKRUCwbLAktBK3IQkzTsL2dTNNhj2l6&#10;9DhJitWzTx2Go/tvbe/tJQojd4ydcCgEakm985Ep+D54l2dUJELE9VYStKcyzk3PMmWhzFSIKOw4&#10;MWsnjPBg9UuzfbX7IOr89ObLLmTbYBef//TL8yfWudePX0/E1Ff1bFEJgLXuw8xnxtRmf6U9e5lQ&#10;P1Ii6nGWbbHRwse2LJ1uGDkGOz7cOj19lmztZ7ny2kTAm717YjxOTJoMRlIln//Rvw2XLwfTaZEN&#10;79zfG44msg9E2De271r2SEJq5/LxtCo3XhstpBmPM2jZ+7atE023TfTIRSJSjfsnr3XljNNpoovg&#10;bDrYPpweZFqjbwLDetMevvZo+eFndadbkQnMfYxCsCPoI6wdAWLseyW1IZUqF7vQBu6jkck+SsPg&#10;gGujpfHh6nql0snBvePN5emHv/rYRDh55y01mHI6odAo1etUCO9Wy8vbEIyrs/EUkeo+FCom1Yx5&#10;ELNRBIqBXsVxTFGyjIhESAxAMgIzssJXD/tXWipAdBGQkaKUgKzgN7cnJGSGykO5LFOCQaIYo3dI&#10;iEIKQAYSKh8qoVyIzAxEfWiV0p4dM3DvOOIrsAUQIiADMbDEEAERZAAmpIiMkRn45edfnT35SCqV&#10;JX5Tx62B+t6700Ta6WBcts4HlwqnxDRNEEMAtkab6xV8MTeL2+S6pMVGdN61TsxXIdVZ6wqJXslA&#10;KBSFEPPgSIGflz5E6XrZOhgoL9M0USlCjxwkZVrXsgbrJQRwSJ6TGJTnsHXy5mD8gDtbrjeJnnTt&#10;xroYnY0oSWrvAR17K5XQPrpEZz5RMNrKVNreXsvp3djWYrP87tdfm2RJJ5IOhdSjOAyBsRf5qyHT&#10;ulyfP30OvRtnsLst8ubLdbnwrKY6dZtfF+qZ3N873DrEq8FsERLCo8dvDCe7119+Gtqm2BJ2ETEV&#10;BBpY6TAIciuqXALbq9Oq43VXTuT4qlw3T8+SAFZAZevlbFFbVSQ70+GASSJKKVXbb0SmLVvrXR9F&#10;g1I4kgqZpA2dClZGL4V2gVkCckCOGClAAILB1tHX7j8qQbm2r7s6sgGlleKTb73/KDLr0WI2275z&#10;vH/vfjEaCWmig/uvvw/QOusRxfLyerW87ps1dN0gwcXiJoT+ataUnYt944Pb2d5edDFhm5Am7sgY&#10;W7dPX1yhlLt3jjZzf39rVPjyqz/551N7vTve+bILXU8xMjOCi8GHyORqXBOqITCF3nPVdJkKWeJR&#10;SG5IMNw7smY7XD7N5iULZgnayIF3lMn6bjHdHY6vV2c4v7wVw+vV7V+ZuL178PjB60bqbr3pypmW&#10;2N2+1OORLLZB0Arjvdf2K4LIhMxERqTEJonsoO8IgUAiImpTTFMHbZKMDXKnRAQlArASQgjwURlF&#10;pB4dnigFoFIwMniAEDJJUmLLbJQWpgjaJMUgxN65CBDzNFcagkilUHs7SZKolWp7by1HefvyIz/e&#10;O9jZ/ye//wcU5Qef/fIvf/ofknUY650PTn+9QKenOmKvWi+BnJCT0m0qK0V0VTgL4ma+HGszypmU&#10;QhkaErlkEil65RhGapQC1E/PLxbN5uZxDy6D+Cwt56tn/ZEq0myskx0xuD90wjpQso9FJvV1PvGT&#10;0f/4R3/dIXmZiY6J+bCAO0WsY+XWbdmG6HGYQc1Vl9EwU5etXzkXRCOy/kZE6OXEwnnBpB014WqC&#10;7947vlPcp6j3WLCUg+39cfrZ9tnV/v6d6eO9+fm/qWVSM2qnRdcJ8GeEVnIKoBxY6SeGpttGxD6b&#10;xu2Cu7FtvMLQzkKVudiFsd+gL8vXH77+fHb+4bMv2vXz45PjaP6zJnRo7fHu6wvPrq1ZtNWoUdAt&#10;Nt2gM7WwP62fjnSmR6q2dR9CJ2ONcVi5shdTkDPr0AVtuQWXC6GUZknNzqAnR5pGyWTdX5U2qM5V&#10;EWTK1Ieb56c/ET8Zm+m8Xp2+fHb5/HmJJJ/9slu82J2eIGZnV5fcl7Hhw93xo/f/k6vnT188+VgW&#10;NPvyc6Wyn/zZvxVogOuhwkwnIAEECAiiX0Kr3Xp+tKevfvUX8/Pj7fsPRFoIqZbnp80Xf9Ov164W&#10;9w/HRzgA2V9WPTtxlFtn9SzCSEv2/dLFmgGkHjgutDpK9vtJOPvwo0v4eHL3ZHx4tLm8IkRgIGAk&#10;igAYfBNBUtx59PjkjTfX5YasBeTYNakPF88+f/bjX9bzWe9ZIiOClGr6Nh68/Z4UGgkZmOFVSBIY&#10;FGBgBhawWZcDR+vb1XJ5K5ECRgBOdCrAXX/yQTHYaa6fgevBqbavZ+4lY3XvrYM0U0+fvZxWmhsw&#10;7IdGDlRutbBNnTCLRFsfyh4j+rZpp1nmTLizf0jjw7Mnv0h9B4w388vr21nvo8iyVPbN7ObBUXH4&#10;6H2KEG1gbZi6ernq2k5QW6F10EnrpE55xcrWtnM+JUo9JV0ZyPRjVc+ms191ycRn2cdha/DZn8Zn&#10;H5o+Smm/XH6YxzR6jH3wgvro64YHeQj7OyUIRLK6FjIQZnE1j8Vw5X21Wvq6DEkqAIdMysEoHdnV&#10;DQklJKA2EUVbNU1Vd67b3989u7hsZvNSlOnY6CTPB0fMYV3Nz85fbG5vDyd3hwf3HYKQlwJRZbm1&#10;zoXouua8bPsoJEmd4K7UlUMc3VPFLntY9r5al31ZsXMrI6QxaTHKtseA+Oa3f+eNvuka+/STD4DM&#10;0Ztfd23b1q61NN7aMpPJBCNE7bgylYgygwmaLAcG33mplVLKu6AaT6RRm88/+DH6CNJcn53LoR/s&#10;KgN9E3wNQlGSbe1bRmzncTQUKKRQLMVss9AupuE8RucCJ4kCMogJSQaSr9rnkRGAGSGCQJABEJAZ&#10;mIEgMiALYCKQCISRgYOLnkNVtj2mJsuyrTFz/I2NgWOEiISv0OVuObO2QeCyXAzTsUPiGEPnBqNx&#10;0CoEizE6H4PvY/QQAFGGGAijRmBkZJQCFduhpFSlqZrVm3Z3K11e967r5x3U1XrTBBfkZJJNdoyR&#10;MqpRIkAqFW+zdFiOEFXGaYzS5fkQx7lnioVpByaSFH2rLJjogGO0dtx7DjbIlhNpSEhE2t+tkrzS&#10;MSepgAOAkewtJ31UgNBawdnIzy+S4b1xgr4ulzdXPlgp83S4Z2tXlisQyxhDKqXter89zeRUCt1D&#10;w4g2xFjX+vqlT+Bap2sbbTbceTRw6SAV0jsXg+j6dr3clMsyuojeQudWqzYMKfZtZnCejPjkv22K&#10;AyszPKRRJEBZKV1REr/5DQnRKTD5f4UUY5ShSzvLZQ82CBU3A/Wjurtsmm6xmsfQDAgGIqBCRl4Q&#10;ITAACaE8Uds7Goyzwai9usl2p45X5U3JETHLjbepxMwIIqLeJVIAhACRwL1C8oiJI0bGwNhFqJue&#10;EZWUCNTZUJ5vslRySm29DH3jfJ8oJRC6pg0A0ba270GiAJ3qJNG6KVef/vxaMEpJimLqKgAHGGV3&#10;qUmTR4JRyPZqYTibjPfvXK+ay4tlD/qdO/l4NKTl5kQ/KY6z593jq8V2YkTTYods0IPnLrhhS+XN&#10;xq57GVgnRIDRS4o9QpiAeu33r81r851/9fr/8XGSRldLlKkaQnr3OC3yqRb2wfpZtzqPcs+h3EmL&#10;XhWt9yFEwGDywpiUnNNFIdIBc/D9xkkPkBEGBhSChUgApQDPqfXBAkbmaPRgfCcXDCgMkVCEgL+p&#10;5QbgiGyYMfDht7/NCoRQ0YPzdSI1IQEQA6NrSKZRiFeEo63WVb3a33/ABCCQSBgoY1hTe7kjNCa7&#10;8nyxmBxvbyejQmdVv9HGvvH6sWD0Jo7qLH9628yoQQ1pj64xoMnEraHjiM0mio5/+te/ujp89jvf&#10;e6hisu6rPTXYsPKu87HHQCai75rPPv7q6e31rOuulD+J8Vfp6dtTTEUzX+epmprUKVCBS8XisyU9&#10;3sHF6VfS9eQ8RmRrlRJRkIuJzrfCcr2sN4PR3rWIt9ykqWoDxK6qJIdb33YRO9oIvRMdAmyiMCPb&#10;CN5vN7/4+V/8rfo7Y4emzjiYQTFNDodCCsqMNWKu0DkRvYXYj0iVUfvEpxM5CNDXceNEVvYWdBqM&#10;d/0XN65nzDJLjkqmsdnsyM1ovFNsDXsfVUqlLEtdusVnL/74eZ+ofZn/4O0Y0ztbk9358qzadMGD&#10;RTVsOUgjjTuHue6cYVmi6jE48KMaZOOyVHobYh/IC2Z0BjPBPgSf5ZtVVWQqP95Kvph9jOyV6X0/&#10;tELb5MV8Pis/mCaDdV2uq4Y63wMGIf/myZO7R+Wd0f0slntps4oqo/bm9Mu4vt3fyqqzr/KBCjYQ&#10;g2cnAWwTXNUKI0TihSYiENFFojywHE7W7fz6w2uVFYO0WN9e62CTYiB7p0Dem+ZdQxuTO6el4TeL&#10;Zn/k93N/ceP//HM+bYQLQYGYTu9EkLtvft3WpfTtrKrSrSnRto+IgMBMCEGA8l77AETj/f31prS9&#10;jcij/d0oeTG7fXlxu7N/sFmsCR2/ugUgEUEAiBAJJCMyMDAiYgQIEUMEo7OHb7979sFPYkD2ECi8&#10;uigg9VKr+uzp4Td/+8KVbr1KB8R1pbhfrq4Xy+eb4P26db03Ay3YjBSlWV6AKV1Q3E12tkeT7dB7&#10;17aBcJDJsmnqcnkyGondCQu/CWjTQWmxQ/Z1LGMkTM664ltCieh9dE0XlCSIkKLPOVjPVcPao+y8&#10;TFPnnBMSJUfnZQwu8ozIvPibqTYlaNtWTii8vegDe4+ghZCUZJmKBLYLEmItRoqH42HaXu5LTX0X&#10;MBaKJa7KAE2acZo3dc/WuzgL0YXxJB9OOgpdCFJoinD7yceoZb2cQ5qAERiFyBQFIKHWlxeb25nr&#10;fQh2vS6Xs5qFevnRBy33Rqn2xQsb6sF4ypHL9ZKCBVKCMXPxzu7BwZ2v5eMdBKnkwMuQa06L4v9b&#10;LAs+gLOEzBw8x8AUkYNOAdXt5QsfnBkM7735Vpol2XCY56OLly/tpmKZ8iDdLfKiyDJVxAjOR2aI&#10;HPaOW9fWIbp7j99aLq/63jtX+UUXY2eO7vPulAVCONCMBIG428ozzcxISJALuVqubl88q19+tV4u&#10;h4XhKDKdBwjZcLz19rdRGXp1SUKIDAIZf7MayDEiADNHhsjMr6RZwAwcQ/AQfGjqHnyjADwz2Bgd&#10;OPaBUYBJE5K6qTbWW2CsHVnXBZ1qk1CSbgKZ3jd1E721VdvXm+D7vg+M4LueoisShRg0CTS6SMzD&#10;eydk187Ta/tivdp4PxoWsu+CVirPyLMBUKtFRxKV0fkwHeR6NWusHO1sCYPgnTuapNNRlKKJZGNM&#10;5hZT3l27PlEqCNS6jCR9p8vG+uCjkBJplGLZTxveGmqPPEJhBagWufKkSSWJzFJ27ap5+iO59bK5&#10;rpOjN2hzVQA41W+CgBgVYDrZzqd7kjjGVxlssNF6jygUO5u5xjTVpglrv2m0HG9tzy5eehtJiWB7&#10;22x8W3Z9lxQj1/YgsiYEpJFIiyFYiI3LDxeDb3zeTxetcMgSAZDYITCIyLKpvzk4242swFEkLHt7&#10;u2yrxoeoFKeqYQyh7y16tvX23oDiejTMBzGLKLqQpMnQMjLp23oN9P/Q9B69mmRJgp2ZXeHyk+97&#10;Kl7IFJGZlVXVVTU1XS0G5EwPByA5ABdUS6645e/gir+CAEmAAIEhBuQ0SDZnWlf3dMmUlZEZERni&#10;6U+7uveaGRcvufGFb3zjcFyY2zmHsukRFX6367o+Wp8LZQ26JoVs38Z254z0+50zIzbkAFlNUkhA&#10;CoiAu+32iy9/vuwVwB4+vs+1NY5QMB+fimUhKMpJPzT9+joJiGoQzmICDEbhDp7gJikKguYqYBwP&#10;ChrHHm0VM1fnhYUw7BvRbFrMFlstTI7v/fj4YQSQ8H/8n3/2LKx//Oq12Xzbj6zz8YdmVxznqwms&#10;F/acx+t96rVvmEJuqSql3Q/xNiUQ0drCZDxKbnYj8ctfz4sv9XpHm1HXa3hB5W23n82q03dOX99G&#10;OL+M2YQPisK4cQJL/nK1X3353AJD5IPCPZzlYXORw0FJTlCrcNHvLc6KO60WiErqWVLSlDhY7w15&#10;EhBlNAbVAhHjnaROEcAgMIBRIwg2bVPYoWaAopI4xOCYDBEaZTUpxCRId0ssGIdNBq7vtgyJjCGw&#10;Q/e8lq/q3H9wdhIU7RfrbZF6P+te/Or//frm+fX2m2nh2kj7ZtOPTfa01Uk+qM9gWFQWERCtaTVI&#10;csf2QN2PFocmrz+7PU9J1uHNh/VC8jMwMODWiDOUJbKrifm6h0HM9S4CCtreG74F/Vw2iv4sn9zs&#10;MBOL1n9xs7Sz+G/3V1+8jpOsdAw7QMmFLW8Tfbtdtv1wienIDL+6uoTYTryzVk5zzjkUnjIxkrRP&#10;PDBvEzaDmBDrwjcxXPdgi94DotPSo9H95rJzaNFRVAjiDypjen/VtLnioi7cxPjK92KKTKiJ0nbL&#10;XZwVxSbw27UBIohx4nlNcLPd9st/v29+XVr7e8cf/W7ovvr665pp46Wqt5yZmO2W3eqdBz9Y3k4G&#10;jvkgRqnr4gat1wgpmUEN+L2nFpIXUdZtA64nNahZZvM0dAxb8cFNyEYwU+MKC2VZO6w6h1NbSLc3&#10;AMx603KvwqvdnnrMRCBlBr0iR769ZdOfywFO7GJLORm7XkvavHYkAiCaaCBRAlVGQYEECEa7OEAE&#10;nxvnqbAK6oqEu9BsbjZG4tNx8dGTk6t5/voVxr47miZb+g/efQAOdl1cHM0Xnr9vX6Drt4idKz4I&#10;fta64PKscHb8ILv/bj47/Nm9cbl5/X/9u1/0oqkf4sAhMXMEBVaYV+XtajmdjuN6+fnf/dz6Ig79&#10;6vVFPi5dVUGI9ZNRUZbdZg2CqgrmO3bq/2dVEFGJANFFDudXNxLTdr2XEbYxJmYBFlBSEMD9LjEP&#10;k3F5+env5o8X7XAdrQAnUb5atU3boTEOCVRQhdgkG692NyQlgPQAT47uv//Oh+vrVyl2Bu/CHlvn&#10;qr7dxBhdXtie9+s9Jy1SB2k4mJxu8/vzxaEKg8YiR8QEqrPajirnrclbqSImhs6q6wIAZtYEAlSE&#10;qM0gOLSZTaaqQhcwxLVh4zjLHUToiA3EXZUs2bAOVlI+qr2UUIyKKmMk60xSERlaocBBuvZwcfjg&#10;/rsqkNpVXWe9uJCG6ezQHxwG4bDdZ0Vn8qJvd6xSOR+CHJxMtsvV6uIi7KyAlcQqmJjJkiOSzerm&#10;y1+r2JPjM19MJ5PpbruxQwetdDe3Xbs3uQtdDcBx6EFihBhiRyCZtb4onPWgyIaFo8Y2qaBCyqEo&#10;qnLIEwBYO82q3M0cgBLud/urN19/+/U3OOx85vLFyWxSV/XxuB5b68BYQzy0e0iReOi6ph8af128&#10;Or/ZbLaBm9w3+XqFbT84k3Fy1pPRIamojlhCkhg7EUCRTjCYHH3hrAMmpRQUud0dECqiIgAACsJ3&#10;MWoFBFElJFBRwRAS9ytdLy25/N5JMa5R2UDi1dv9KsqVSZGVhxSG0IQooK6oDo/ryYKtQ1MDOqkt&#10;o1Okztz9fLQUyOalJczHWMGd6R1RlZQV2RA6VYPqrff9zfDZ/wPpxlPoIFnKRyVFSberYTrKilIA&#10;yDuFEG/33O7SDIgVOPRta+bTaRz2zSBVafoQur4X7ftg11t4MqNodXmJksUswX4YLFKXkgH1xqF1&#10;oH0GuryODUWTpbqIhenXO7lam3rsxkWG1AGNgoz8m2cwhObza+WtUMGj+12uQJDldUGGDSkkNuTQ&#10;KgJgZmyWMY+Gzse2pRQYeqJsMr94dS6CanyWZ7HZVnWd5WOuZdi3PksOo01xGOzZk3eP8fH6y99y&#10;cJuUOqQIGABYFUVVVISzFM3FZ4ZX1DckDQbDy9Xm9fJ6FyGrY2WzLNg0kK3saB43l5zX6DLjxLA5&#10;uTfq1LY7iX0KGPbMI2vJZImMDANqcplXYxmJbc5W1QTvmtxnYjMDzKKM7u7bJgAEajRATDGgd9aS&#10;9eQG9LnNBNEoarNtbi82V5chJoOE1gpRadRbLciCNUDJZ0ac8+CcGkbXRxl4CACphTAYNqSDAsCY&#10;41V43jMWdQ7GZ2iyyeHp6dHb1fJP9ldzf8PDsUX9vu/HuLyc5JOT+79pjn7+ya026OsZsNn3mMx4&#10;fu8s7wh1OHObcnZ2xWfXFL/hJJyX96/62duNVQl+EXk2n91qddlced42XUQ0LsJSXAy8/eab3fPn&#10;yEyqj6YTOK2z/tZvNv28IeMe0+tna5ONjwhBFEUhhKHrWkwDh6FczNECISZgQCOiAoKA8l1o4bs8&#10;AhD1orJfv/r05xYngsoAg9iM0AIrKoFnjQEkdxwHFiVSjgOSt6ZAmxfj+bE2q/u5Lo4nkcu3YW3/&#10;9Mt/00dzuA97yhtoJW+tRM/luoe+DB/cE3wU7mv7PBA7+0R1IfWFcDektkj7A3pJ1xqb1cX2KKuf&#10;XzdXOnxYh6KQJcSWtQNHCNkeR1CNK3fqIbPJzIrjxZAX4cq67dAtbl4DEsM+a2k6Ds93qzaX8ay+&#10;vpHUy9YPpL6iEKp+K+1OzQ3z+fkLXILnyGX88B6MnOxRz0cCE5i5WHSyvqCVOopielSAl5hRIDtE&#10;yZuAndpuUstpdTTs2+78WWhKK3bu/QBxoeWRr2wNB5k5q/IetdmkNbquhjyrFPCGV0bAlNQNZrUH&#10;9WCy9EaGJobcuX9xfNAl+N3Xz6quP+/YdOBzNVPdbla3y1VLPIRU2kyyWYjbHno7JIPqAwIhd0Ai&#10;hkLLbCmDElWj69VnbFCdpdJab7JqNDosF6Hgd7//+359sWH8wXhOh4u8tH/52TfQCSH5AQaJfY9k&#10;0CqAsSeI+Wh8kpfGZuJARZNyTJo4QpZxlhlkVXVkKSkbIC2QREitKCIMIGng2PSnM5jlUPh4zxgR&#10;eOfR8Q//4GfPvvkd8Cb3i4vr5vSonB0cQUX//uefhe78yf333nwBl2tsZg+3+fj0R/lDkw0Au9VV&#10;atP68uW+3R8t3PTweHRwvLu43L9968vcj8dImbNocw+cm76VFPbr1ebFt+gyk+egGra97Id6VK+/&#10;fTO7fw8lNptGVFAlKSsqIiIqh2GzueUw3IByH1+/fe0BE4duvWubvrh3Uj9whkgRHUQQeP7VS7bU&#10;ri/KVF8P2zJqSlEJcuFGfYpGKIVItc+Wyw16oKzYcGPJ5N4bW+XFbDKDptsBJ7D2cHSkHK9evZQU&#10;y9xxkNv1JkO02vMQ6aw6Lqs5r2+ffWI4aBhUArAGRWckyzIM0TAU6Ivp9PZ2WVYudlyKxS4aRceE&#10;Pdo8kePYRu176yCVFAkKSCkoB1jjjk3SALWKTL21RWdjPjssBFWMxhB3W4VkS8epabc3/a7dNyGk&#10;/v13HoEj9FUi2+5uWbDbbvfrjRrbtcN+uxl2vgtc1HlY7UFwPySyMCJHGQa1JJz7gsVS4sixoh5c&#10;pYze5eN6thuSGEtVjQjNtuu6Dt0IQbrQ36wudb/B0ORlNammzlGKbQqtikDmjTo2lFeLFPtd0yBo&#10;9H4bW06823b75apv9mHfVAfl0YOFKcchNOdvvrlGB0h55bw1q6vLIfQiIICl0f0+dm1Infgso77R&#10;y+dks6Smi5yDHGRxmcoXvn4f92t2qhEjmixjEYDc5rXL3ZDYAhglW40ZEBQR7zxYgqh3NwAIEaxy&#10;REKFYRhWt9ftdm2EJqNiMqktaekt1Nmw34V9aJKCQCSP5YjyUrKqK0ZkS7LekEFjDCGAQYNgiIAs&#10;GUI0dHcBIgRCA2QRAdUQGiJCS4TOkCuMGYmRHj2vloIeXGaGwJ2SE2tCGtduiBKCtd7l6G62rQZA&#10;dpmXkCQMkGdEVoJaobqPmRIVWZjVBDbmKh1VoRHmUJQWrAw9MGMJNKSsB7D5kEKOJg3quogDS1lS&#10;UQIhDuIzp9bkKbSZwRgvmQGMGc9nJw8+arsOkCbzaV6VItwLxxCEOUYuDM1GVW3UTGZUVWrcGM2g&#10;YPueXAHWZ1km3TrLK+c8N5va7KXZZSiGgTNTFLWBtOt6GVZdTIkMAzIIA6IAM0dO0Pfl5tVgO50K&#10;aEhR0tCNCydkYpZnmbXGgDEouLu9OlhMeir7eZ7hMLZV2/WmTyqr1W65SkGFFE0fWxOZAbPFCXad&#10;997nBSARoBMx/RrJzEwR+11So8XDLvYhxL7vmbmR5CZDboIBaNu2i4SFZvPKKse+v714Lc0Gi7Ic&#10;OULquqHb9ztOSuBAPFDUBBYHkxmNyJ1zGRqsPGbOh9jHlEBVRAzq9vzaXm/qvOA6F4IiK2RIhwfZ&#10;fsO/yh+ez05c4TAvKR+1+XQXaDuZUk7f+0kCCa6apLzsJ1RV5XvTaBUNMKSdCGlyyRygGuVuMCPm&#10;e4X19wAlpRhCP6TH74ycylHo3w2RwS/RxNjPDLeqLETCuXCNsRiP0JDpVwhu6/c9Tj1BBBQgr0C+&#10;JJ+rxBgGQw4VmZDUoVpSTEoAyIkRNXNeUROoiLBir/jpP3yKo+lm1ySFhD63NMYookYNG7jed++d&#10;Vjc3TRrAaGwZydnJ6bwYze5rtl+3/sERDkdvL8NS0N7ut5yAUq/76nCSL6+zro/oBsZs6uP1VX46&#10;TTOU15tiY3G/cD8px29ftbqxx94Og1uDz+KwaOjd90Zvf7d7XecTm3tulwkyUcNpVtfHi4psXmd5&#10;6VCcGj+zkKzZ5TFddutv2lWRUULvAy5yPB3df+es+GX+enebvuV+XlOLCWwaBG62UHD/OEtiUGpz&#10;KTokzJO5DeYyqISEloe5HNVDXvmho+BMzlj2YCBBD2gJDRKGrl/3mC67hJeb036/nWabKNs1Nhyz&#10;ZEeOH4/zReHmdYUAHTXXGH63joLxYteldq9OSDjfaZbIjkBqvE1iUSTADaVn37zu21jEpDkkkdEA&#10;pzDN2HbNbjI+PBwf2yx/+KM/XK7X25tvXr14kasLQ38zNP2uJZGUc6Emc7DO8ZoMDuJ68d67Gsez&#10;8cTXEqAAG8COjx4sl8v6nY+nbPzx5Hju//ZXX2FUjDKA6Z0Y1iPrfZZPyvzR/PD7v/8ja5ySZWCT&#10;kpIVTHHb+vEJTuaOCFLynjQCG1CADEnIkLB+RzGpto1/8/cqce7M+PQQi1KLUgBnB0fZj//QZdmr&#10;v/jLUY3jqr3s25vl5clkiuXoKtacl7ebzlSH6CuT5anpuRvy3S1Dt20OYPzu4v5jVV2t3lJBrobv&#10;fXiwmI2cMZk1z15deVNFxCB9eTgdElsy1o+VlIhIaTO0BxN//P7Zt1+/AoDMG186IBJQRhTAKJgY&#10;BIbc4dnDB1ZUyayvr1bGTx+9c/rooTEIHPbXb1IKnKNjHQh77UaH90qEEagxzpAdMEvWgSQSRW9w&#10;gNwksL4HcKawZA6O72FdZ95DN3FGnfVDDD6l5ZtXaKsk7Er78fFx7Pury6tm13Qq427rbq9218+5&#10;jSElojuoniqFvGM7SC768PSg51hY9s6Q8VU12t8sM+sRRSV1qI1gRrYXch2wElsOES0aS5iD65o0&#10;9DqbVYtyRNMx2yIrTR6AJWHaF4ZHs5nmtNu9vbhcDWHd7rqB+RuJYt2HP/mjEFiE4mZ39fp8v7wV&#10;4aL0mjj0ARX7daeiQt5G6DjmLo3LwipQMllV+LLcrffC8ubrF+DPJ/NjP54A4RACUyQBjZSX87ya&#10;FpNJCIM3uKDThuzN1xerb1/Iwbw6PIqKbdeAHRVuIsOuG5ppcox2fX0tMWnfd7ul4dDtuhgHW2cG&#10;oFuy/9kxsA+pEU2MiiDd9naz2a4vV9bQ+c3amfLjjx48e/aFJ89pODo9zosSya7a0DXBdz1DF4pq&#10;AKvJ9wen29tdNeyQCjM5PKzzfL9Ou7VTTrtNnoY09FAWAIqoehfv+W6GqghwF8lBYAuYNEEahraN&#10;QwyqQ+iHpo192/ShTya4BXgTKHNknXPWFtZlYB0QGDJA35WuLaJBI0YtGgt3pyo0iEiIiA4JCAmR&#10;SAGsQ7B3ECKBQXV+FPMZ7t6CidaEgVOZq6IZZVpYNiDOYxfDPvZHi8qx7vftctmG6M6mttnf7ntY&#10;5AY5sYhDaXuwRE7Tric0Osv3ucZtLsrmaKz7nluCzOMsD5kRJ9TB4ApOmBTiPokA5taOnBokL8GB&#10;JRuDdsIkWfBWBjAud/Xhg4zREFaTcZEVKLHv+x73QdlrrIwdVQcqGkQsoRgyaCxLJgIKREYRfJEh&#10;AVrbhW7Twe4KMlVGrI+zQ0OQT2c//eei7iY/ii0mkDsUMwkkUUwCHHkYwn4XKBIFjiIxeWtKBXXR&#10;IcZuMAbG88n6/Ia7dismuMxWRQYYxLQx7ZrNurnYJs5djSZT61kD2Orw6e+LoCFEUjKOvCWBjLt2&#10;czObH65efhVVB6LQD13SOEJBE4Y4n/ZZ33AMLCqKjrrV+pUNxowmyZV+avO6ctapYtb0vtjtrt50&#10;sWeyQYwFgMQOoioKpwH3TNSBeMXIfVQySomRQBoVk/lxkdtbIcQhIqRQz8Y2z97serq01sniYDR9&#10;+j7V9/um25mimJf1AatBVeNR94oeBS0wqaAi5yaFzIGiCiKJN8QeRyikiIBAIiIiDIQSRCQxontI&#10;iDAgRYwgAChCIqwimAjUJOgC7yNuxUyBBO6C0tLzoBxImVQIrRIgKIJTICU0SKqQoiAh2ruyp95l&#10;rXKTZXVWn56s0kWvxER5neeqEjpjNcuyNsnRg8eye3mJ0SjUZEKeT05O6/KgGE3OTmf3D8rbtxeQ&#10;Tw+Lqd1u7UPTsetynz8YV5WT102T5RhH/VEW3njDN/7iwNleH5TNg6pelKNp1sEkPz06KSfjOis/&#10;/+b5ctj4BhblfDic/v20trazBb7H+mM7WyxOLKpnEGMBYgXqrTs5nYs1qWV+/aKSdDA/frV7W4P+&#10;B+9/dH9x4Hxx9b/+96fT7RWb+7PqvA23A+0b4UHfm5FDQIWVMc6EArKv1qIIRqQAKlR5bTjL/Jyk&#10;VxykD2pNqBW2gitB4TQWnRM8nU4u9vTFpt8nibUeZmVlTOlKaYfdrlnf9AO5t1XYh+G4pptt9NK9&#10;3nfZKt5DXmdSqmCNSSEzul1yFtQ7dSVtsnj68Gh0OnPL7ejq7TuPHzLhwfhgMj1E3up+e//RhCUv&#10;nB4dlZPqUW3r2/Xe8r7ori55u98PLEyK2CZQTzEGEOHIgxTejst8elhvz9eLWbW/VDOkLobR/PAg&#10;dZ1hHQbocZHThuS2Z1S0qJP5yEQy9fjB049OH30PvLVoiBIpKJoEIayuXXlmRiMkDyKEyCCsxhBb&#10;BQY0qkmiKCIhhPbp4yozJNYRwW6IgY2SGYS/efu2aXc87JqtUIy7qlpedY/mi9VeboNZzGZweVtp&#10;b8U3m6Eoi/rBI+qPO1Sfz9/s0v7tVfX+k8P5QWwbExqcTfJpbVQnyk9Pu+355XsPZteDvT3Kn28a&#10;Gmdg8hiYnBrFHjDZphfOT4iBcm/ymux3mhU01o6mM45JMI4cKngCFtUEIm8L9KYez8gagpgb5BQX&#10;906GzXV58DiwBGZJSkSKBCaPoIxqIyhJ23ZFNSMcgrBT0w0xcbQuG0I0QMY6k3lFsx3COOpmvyUq&#10;IAUDwbebEGBR1k9+/GB/9A59/TlcXwooDCEWGahaa0jVkDmMqYjgxuS142GfciJSC5JSVxdYORVQ&#10;Yn4bYL0fui50MQXEvAP2HIDIqmMc9m2KTAEOHn788OmH2XhkTEbWJU009Eb3h47HdUkmu7w9pc8v&#10;tpvmwX2vBl6/uBAeXnz5iQXRZt9cL1Noo7Xi/Mhneam2sC4xW09RsrKoqlErKbOQa9wuV8qDG3qM&#10;zF17ev/R7mK5XF/r0IzicXVw8vjd9xw+DkO6vb6djEuMze15c3NxgcyPHj+qSylmWB/Ozh4e9gLd&#10;kDJfO+fJDGhywRxu988veytRgZEY8wyDaGkwoFfdG57Pz8bTo4Q204mAoBoCiNvb7dUytJ0bj44m&#10;RZVXi+Ozt5MXhjWXdDhykBOIyX02sYP1Maurq8GsgI0Hl1dHk2T6yuVjyuDo8GD+8H4XWDktYmdS&#10;iilFTMY5JtLvRAl416I2hARoVAygAKCSs+5gOt0LNG17e7uJlBlnk3rOTwyhOpeTtw4dGkNIYAUt&#10;GVWkO8soIhEC0d0ePBoCQgQCq0hISGrvRmaESMYCeES46zUSWEAyRfX0X9onPwPeny5ufv3nfxbU&#10;54Zzkwwxic2slE5blZHVouoL6Ldt7ENWZHXq2gh0VA73p5FRQeDbPh+VMnQw8guwuig65dXW8taO&#10;ZlldUdh7BbR1rtMCie2m5zrbg7WBtyWall1mZVGxUI4aIQXWqzwHh6MQeBest4U7+UDKE2esarpd&#10;3YTN16lfpiFasjHGXLoK0lZSw9ooJiAlMsZ6Z8d1Fa2HKiNQa8oQu9S0gO7k6U/Uv7j53TMQzmGi&#10;6Id2Wx+edDFLg4+oCVQFQECFlRMnbjUVKkqIxiqyoiipoiFjfJaxorEjvj2/3K8l5jHD3HAf+FXH&#10;nHEh19QOiiaJTVGnj97Jx1MR7InQV/nsNAqJqnASuNvziQO616++XL1+ffvZrxpOyMqSWnWTh0/v&#10;/d4fFFktPExiH0PSMKTQIKc6BAPGVpNDOFFkYwyBYSCvNgmH5cttuybrM8msJUbLCiogoICKzvQq&#10;ZQRjBMgi2d168/qL3/ZdgwohhCFwFA4RjfK+ZbIKMTKgIdre3LrrvY6n88URv/d+BFMVOaACmASa&#10;BCOgGlVQVCJRKwKkTqWDhKSiKMqaBACZxLGgAKfICIwGCIUHYFDSxJSxKqQ7kT+AohoWBlUkjvN3&#10;J1qq8t1ZKSAkRBWbRIchjj06oExVQRIioZo73ImUyDCoQSQAQEkgBqSy1cTkJ+MKZ7NO3KTIq7bZ&#10;rtf5tJgdzKtx4w9Pjx5jEiw5aGajt8eHc+vHeZGdHE/HFb19/WboU55Hy/sOmFlNqHBQ1QGPy9kf&#10;/fSje+8cPFgskis//5vffXLx4r/4o+9PZtMD6SjwhyfZyfzoydlpZnE+MuevvkrOVi59+O59Vv4q&#10;9VPRs7F/WIw/fvCPj04fdCk4kUYJNBSoh6M6rzmZTBmxGkmKb7rdLz59hmF1VG4xHnX+bLlFyjjm&#10;fDlIMxoFzLTvJYeGI4IfxHRNixgV3YYBNVbisIS6UATh4DGP4uIQzAI7g9mWMiqpWAcrvLUmECx2&#10;7XFZfGNBxMVEdNOamTO1hgmWEfa7tlHfr4dmSPzAPYu77WAYwpOR+Zqx0KiN6SM2yjsljrhASIyB&#10;wt/98m8OSluNa+t6O+6b4pXzZXIDRNNLFZt+7O3B41MHUVLXVGZRTOR1m17vz7zZ1dkGU0oaEpI1&#10;YdtXLFiDN9REtYMAqDoVB3WdG8QUQ+Esi2YZdIaumiEBFlk1ZCnJFpWSq7e+KrTLDFlvyHpQA8go&#10;JMYQgFPTiTEKwEwSEA2qImhUFkVVVRVGECVSVBVODHX1yRdfne+v7t9/99Nff/7H/+xPQIljC/tX&#10;o37f5hDqatm1G19FNojZ29ubg/unLad6Pnr04L6Y6cuLm/XNdT0eKcE2xCE1TdOe2hRpmB2WDnLD&#10;ZTBy3vcOIDmn5eHk4LJpzeFiXPP6kvje0zOfVTGkXZChix7pYDaGFB0D1SNHKP6QRIbtarNa19O5&#10;Kys0aAmJSAEMWRT1znnVYbNO/S4ra4MCxM5lYG22WDifkUjsOwCXOFlEtHZ3ewkcDcKbt6/Hs7Pd&#10;qun3K83csGuGEAklQ5gfHo+Ojkej2XJ51XcRyL86f3V5fiOu8E7nhZmOTHl02newvVoO2ZHtk3at&#10;IiHR5IMP5ObWTmep64zi/npZWnTVNHTRUs2ziSxvlyGEPuXkcmsnJ4ejUfaoyi/Wy9er3S++XI5D&#10;UNQy6WApJaUkqSe9i94yt9xj54wDxwxo1PjMTibTVEGvYaiy7Ozd9yZtWF29vL28lK61iM2LL1Fi&#10;iBBECdEZct73CqPZzGdZs99/ef+j+5//SvqY4qaLgSxZ58GNmDzvO6vJFbYsKy52YUfzw6PDD78H&#10;NiPFtF5Ku3Hcrl89vzn/NobYQpqV5cMfHiDrUB+PCjeeZZwUErBTrxYBPQKT+fK6KxvZn1/0GEcG&#10;U0iKipmzigmzzARl+eSv/4p95py1AqRULiaZg9N5dbp4BMYURkqjzt38kx+cdZIip9xYZQ6A1lIq&#10;MzcIZf7m672Epu5Dunkxnh0E4as3vy1tfljmZv7U5WRQURUUciXRYbvdKuCdWwQAEFDRAN4diySg&#10;RsEWjbq8PhnnfkRXF/3Qh5urqp6ORgdZPSJEdhYAHFlLYADhu6oh3KkejFEEBCVFRDSG1IECASEa&#10;JEUAVEQlUkCwqoDK8J0miwTFQEJy0zNrz4AlK27SLz/9hy/eeHIplWEXC9EVAyg0vZn1BkD2kThm&#10;HDyDDpIFURL2yOgGAa1dbghUSvLsHTVsUccSQzdkRk1Ss4uamahid10ejSObqd0P3VxRNBGIoEkA&#10;BoIPCqAsxqhCyj/iDEIozOSDYvFB4njz+vOwv4XQtvttQvWzk68//3TYbd4r8tvdbZd4G7gTXreD&#10;93k5Hs8P5qPZODkEtfPFwfRgBilZMpHElNns8YM+pouvvp4Yywq6/na4/fqtLNrxzwLMehUvAKqi&#10;KiKOQyltnWPqOpn6xKoqgKDGAGtkZdFN05q2jZkbrJTWUZKCQ7/ZXfebsd4YV3FfdE1MomAyIcic&#10;b6nM6koACQEUGUnuMkdq2dhdtytxNRtbWG+XuwAGQAmkp3JixocAXCiwCDBHCJDgQKJFNmQYUUlU&#10;zd2rmBJzUj25v0h7IkciYHCIIoreO0G1AACyjWHqK0FxZCSF3dVqeXWJ7S6vCuM9A4egOUIbhpuX&#10;b0OEAoCIkdIwxOZ8114Q3x7J7uIyy2tfmKyE8aQqxmU9sYW3ea5AicECGARSUEFrWJBEQNUoCt2x&#10;H6ws2u/21uea302EJYIlTRFQRRGBka0K8V1V3SQWY21nRs4kFE1AiooCpc3FYUSxIVogATOAlhIV&#10;ScncjZeZGUQgswRKgKxKaM148gf/yX9GWfEUAlkbpMgIPcTEDMZbh5Y1OO8ef/iRCmhIJLkvMkNk&#10;vCGsKAh3A3TLL57JpLKmb66HHIeiNHSrWaftvGTap/aFvLncQXrx0yeTP/jxP91z9urb7SeXF9fL&#10;q5xjZdPWtZ5i3pP2216zBKZ6/F55cQmXl7lujyM+GeXlez6bjJ1iCsOhsYx8df7V15/8xe//5J+v&#10;+6u/+ut/k9nYF/WXnz9/9vZ1TuFfd3/7zfysnvzq0/XmdQgRYEO4GPufHB2sE7/86mIKJnI/L+Bq&#10;rrrOz2Yza/a1sgkuqsTjenEyPchns8nh9yKAqWHoqR9+/fzn13G9OeYjp1WjpWQVmaLd/PGDsT16&#10;8PHh9Orv/z5MqteobdsejGI7pBlT6vMk0JE732LTDTHp/aP87TKSMR7SAdK9SXGY1YaTS8PFkG+6&#10;eNq1nRqHoYOYuUy567K4GWmsXn22up0xZ9bPllmV34N+ABfPzzffXl2v10PopVcyaCmhZ42ZcxyT&#10;QtdxBOxLY5roBzM1Zes7S25gDjKQtxiCKZ3z2O1TNZnb+ezR4uCd6gDIE7nl9YvLzbcXzcWHbUPW&#10;ibKAEloQVAKj5MGBMQJGBRRYiVARQOQONP/uIwMKgKwo8uXF5S9+84th2y7mZ9vllpNEUQcwIU15&#10;MS+L7z1+l2wh+Ti/9U9/+LEqrbfrN//wq+XtKuWvqmL/9vnFxdu30dPT956Qyyy329WtvdYuNZng&#10;dtdUB1NwxGjIVv/hRx+PH3z07js/u17um+XLHrMnZ+V4dmBMIcgzRHfHGyoMZOzQEACTkeyg3W1f&#10;/eZvl1eX7/yjP67Lx4hgiUg1gDq1AskXxdl7H6xvrn/zi990IcXU6/ZmaCRIKspcfZ47Of3447SP&#10;3/7u8yc//NG9Jwe5q7eb8z5uTeIH7zz9+Z/+66Zry3o0tGs1OMo8E9y82l2ff+syS26UTap3fviz&#10;X7747OzjH9hsnBuosFsvb/tOKMsWP3h6zSNVDtGXhjsDvprgfl/U406tplTeO/L1DIGxjYNo4cu7&#10;lLThaBE7INNrVEnrPSPdm8/8IyMiJiXqxXrnPHmfP1/vf3NxAwLPfvOb5fK56RGyLMu97wc3ru+f&#10;nLUnZ/Vk7r0OsUu+ptwXLr8/f7A5WpeGvNE+DK2mm+tmbDlKcnk+DKGLMJrNDJWXR48efvvt/uaq&#10;AQZNmmLpsPJWvRGLkQFj/Obzz8j60Wy2b5vVr3+ZQq8p3js9euf9J5tL+PK3X2hMO6C6xJtbuX2B&#10;VV2opqgFThalQ2OgI7KAwEpACfk35/GbF+4HJ/e/PP+qd0bRGEATUmW9XxwOmw1r311sAThI6kMA&#10;IFeVD84WJw9mdVUxEjmsMOQpbQtcvd29umiaCD7P64Mj8CXEAlq8ubgJGso2RAMdxV2QCnvb79Ak&#10;EyOT9WoROGlkJBRAdAqoAoR4V1gjQIOIqJFAk9pEKhpF2BjMyvxsfnz/obdOUthvV/vVueuWxfTE&#10;m5JsjpbwzuwARgwgMiqhArNmoIaAge5iOIIIhIpkAS0CGXP3fIN3jq27JXuNmq7evLx+/mVSCN2A&#10;fVdNaHZ6vJiPvr6SMJvUlfVKkobzFMMQ0eFuh7pO2mTLiyWyff3LxGIqq98us2llLRUqxttSPDKC&#10;u3Fg1ClxyljjIMYAK5pB0aNmhpTF2p4gM3pC4BLMVCEzBlVCkiFEJ5QwB8LFyeFP/6v/0uBoarMw&#10;uOXNy35/vbu+vXnzZru+seXs+On389Fi8fDxiMPDsyfrl18ejatt2wTWvumGZv/25bfPLy6lyPLc&#10;TQ8OTB9Xr1/lZTE7ObY+yylbXi/Xt7eAYLNx3O3cZhO8WybuZj6xAAADAiZQttCd1vrBdGbnT+EK&#10;Oxc8pD7mSUXtCL0FAJRuXE3XOgCQJLo+v3qT+PDgcBj2bYqpXkxHCxvWE+sDObX5sF8lk5HB/m4c&#10;A4iId/JYRCVCVvGKzjl7en9xOD2MCtYpAi0euiITNN/pbY2iwxzKCMnGzoEoksHv4FQASawJlDl6&#10;VzW3rweWab3Ybi5G0wNgvtncuKJI+62vxoXPb2/e9qvb0cNHN89fVHUdMyao/XhmHREGGVgVWwWD&#10;XGZOUyKTGCWo0STENKyWLUKw+bacjawfLi97gwU7IRSHk3pcnpzM65HxdzuEXnUQLkiiKCEYhoCa&#10;EgISSF1FBRe1N8mKJYoigoooqGqBQkR0BCDMykpEMW5vLiRK8eEJqhj4bgPXIVlUtWRFIhIpRWMM&#10;uiCKREIMDgmsAbzL91gkEbSEo+MTMB5oQCBRUribb6lTowQGSNBpFUsUiN0AYt2INDoiA3ZYfavD&#10;Fx+e7L/3g+bZRbK8rFD6VEbZarvZYNeWZNfLfejkGbp0u/onj49CNetX7fKTX6w6vd3Fk1nhg3Ux&#10;IrS1jGxe1FnV79YfnJ7pYM6fPZ8be8xGDXLkbrsVwKBxSP2//b//52df/HZG8mo7/OMf/uE3r17J&#10;SJfP15fP37pD/+SdB3/45PD9w8f/47/7s1ehfb6Eh2ge7DZTarb9tV7lC4mj0fDa8Y61wEw5/W65&#10;PZuMvFAWkciG81DNK3Pg3rz++77fPTr73k8+/k//p3/1r17dro8q+Hqfl0l/7+Hh2b3Ts7MfHVSP&#10;Xv7q54cT8/Bw8d99ePQ//OlfxCaNK7vexoseM9MNNkhNMcoE/GHh6qmTvbnvgg7ZKK+zMp/nRcK0&#10;7bXd5NSnOeB8OiGRLQCy2Q7IHZHR7/1eETOStt/GJNnqy62f2dv10PuDXlO25QEQyyqMarvb2Nik&#10;0QSWaYhOeWCXUFRdg62aDslqjmxuu76L0KqWZZVayYoqd/D493568OG/XG7XHWUD0vX64url5y++&#10;/W3TbjKX27IQxcBaeKdAqKIqCdhWGTgrLOxJIoqqETCqhpQUWZURkjAgGcTUdxYyImcm3mhyDskw&#10;p35czf33/2lWVi+ff5WPn+R11vftbrN6/tmnPfd5lj99/9HRH/9+dKPXq/b+4p1jsAyYW7we9vNs&#10;PpI+ri/DZz+XogSfTg4OXJn3nLbbzhe5G032jTmPWzt9KsW9TGMAJEwKThkciSWIzNpzbIdNu+3a&#10;mM+H4vAx+bIVev7m7Xvzhc9rp/jq/OXh7DD6IokK5fWDd4uHT0gNIAoApEgKoIygcd/87f/2v4xq&#10;P16c/uin/6g6fihsR4cPqtMnhJSMiLE//c//G9tuIqGBACAOLRkHSdXQfrv65O/+/MXnX5x//luj&#10;No7GTx68v3nz4tNnn/nSF3lqm+Hym2fpwcf3gYsMUm50IE/aoyFKFjGi6SKMCqhHk3p+2Agpm9ef&#10;7KTZHbz74cF7HxAMYX1VpuhGs6R1qzy++quPfvLBZWjuT+rbt+vsbNZc3Vx99bLe23bgRNxer7Mc&#10;HpZHDx6e9a+/uLFh/uhhuXjgjIHQqseZr2091tNDTJBQLPO+3edlzaAIBjFxO6ix6DNkBxpQ9Vi4&#10;/Wf/Eb19+fyzv2uXW2v4YEQHx+XVoK9vbiG5zTL98Z/8x66o9s9/0+9uz+4dz0ty3NrFsR/XEnez&#10;mkichmw6wt2rNy9fbbcUfvy902ldIAArJWAREVXtY7/s/YOjP/ze6bSsV+eXuxlS+6Y3kIedC82O&#10;Ne73u5udC7GsKE7yKs+oGAMiGm5T/PWnz2/eLs+OytlxNk76N7++vvSKEqpi+oP3vj85eZiXZY7w&#10;8uLVyzdriZ1LfER2ZXsVcLIeYoqdNrz94pO/dBe/81QUPsuqkc/KUVVnx/fkDiJEIBVFoO8YJfBA&#10;otiAKqiKqCgqoqXcFd57cn56eCLd9vbqbXP9DNWKqZiEQjtbnPrR3NuRomNAQbbqmEAQSUEpIFkG&#10;Y4EANamyKia1ZI1BFiUA0WgJNYXm+uLZL/56+ebrg/n8+PRkdDbLjBa5+Kcffnt5XcwOyuOF837s&#10;jEraRzbOGhFISfp2u/xNTL3nyKTRuD5wAustZlnmqrGrvCFwCZus93xglSWB5aBJHKBFNBaMkFVI&#10;dmAiQkCwXqdkFEAIkJqkoYnUWxuNyuHpj//sf//zf/Ff/7e73e3uzZdXr59vr67a3RZUkbXfvXm+&#10;u6q+Pn5nVkxOHktW7RK/+OLryPTgo/fHkxkqm9LfXl3b+dEHj+6ztUZpu1mVZTUZH9iycJm/Z7Ji&#10;PIPQHS/mZV2t9R0LUK6lzvJxK5iCChuLtd0/qsOR53D7DSrXi3t2XABwYeuz6dl2UFXYr/4/mt60&#10;R7M0Oc+LiGc727vmnrVXV1V39TZ7z3jIoUhZIGQYhixaP8Df/YP80TZgGLAA24JgCoJJWSRFahaS&#10;PUP29FpVXVvumW++69meJcIfcvwnnhMn4r6v6/V8dhYJMZnZ81dDihuPvg9XpxcRvCZNQlqWuUTM&#10;TJkVm35VuIFxBvo+KysE4hvt5O8GLAgoCVltja7WHoMUUDryqJwosHlF6kZ18TvB+U1nVTEm32GI&#10;djC6kVGiCCNFhAipFdEpNfPLcvfObHE0nB5oMMtuLkIYQp6VypVa6X6+qfbfrefndv9+WJz36y7P&#10;i9wpNMpq3StQiii0F5JigBAZE0sCACXIXkLekep7I8wtpmwAGqYASNBKpuvez04vXn72BpXLCsyL&#10;sSumO4NBtU2DbaQogoxEooQZBARFQ0qClCTETvc9Z5VQSsiCtul1G9epb8k35NvQ80Z8vVkMSPXL&#10;65tdFwsoz0EUWKUU5Xlus7xQxBrFlGRt4j6kUFRDV06tJkaVGBUHUOwDM/fALYO13EuUSIkAENI6&#10;cR99EhMJtbD3PoTeCfX6WAQ1kEaO62OTeiUha+Bwe6pNoadZ0ZLHtthrcClq0+CvT19sLN4fbY2m&#10;7quT8/rtyXKTfvN6KVpGlT7RhT9eXc1oxd2//s3pIplNU780+W/+9//DohoYHCJd9tB18Y5QKboL&#10;wav45ed//WY1u3Dwet63f//rR3fu7969/+9/9SvqN/d3JLl4PV9eTdzfXfz5F4uNXhmRolXtwc7O&#10;d8rRl7/+HPvOGljMMUKqJ+oihg8LO6jZoJqkYlM366wtCjo5ff7bF33y6eMJIL749NP/KfrzzKfZ&#10;UimAhTbrbH/WZWG2eHnUnr84+ZOfff+dx08H92+Pf/3547ezxbIcb9063N462N47HO8sZ0f/4W9/&#10;Xm4t8gsSa5Rpbw2tUq5bJF1zLVEZBx03qrMKC6MGWpZ2mOKmFEtZVlpKCU5maWJsMYOTq3mniLPm&#10;OIomzuc8LtO25hcjakRGyOVOzCd8kmD7NJXaXFoslKSamyRlkWLsTdQf3v9eMca9AVVWB72DGvsB&#10;nn3+/N79n2agi0J4tY6Q7ub23rvf+/Hj7xVC1shoWGntUDkDMWBKopGDKNUlNhHAGcPsASMLAeIN&#10;mwcwADCDRGCSgMkVgx3o3nm0f/fw4P79j55+8L3rzTqymKwyrtj0/tXrY+QuqzTI4I/++L9s1puL&#10;q7MHTz4oi631enF8OYtgAW1S+joGk+iK3dfNfKzUXpE9fvdp6GJbFqbITeRN6zeb+nR22dpnJx3E&#10;vMixSJmLQph8Sl3nA8RufnX99vnXs6uTFFqfwAohuv2nTx9u3emYfe9x3bLnIkdW+PrLb8qP82xg&#10;PQoksUolrVgIEYAVKQsURBMLGTKCtLqcrZrV9XWXD3fvf/zDaueuRg0omhxG2bz61mrgLNPAqVun&#10;lMAqnaIgeJF7H3789MMPxJpc6QQ2cXDvPNx78kShu1lsOwU2Ra1uE/xkc3Zy9h/+yiA2SoCIVKCU&#10;Hj15MP3OD1csAmbbZZb5L/+vfyO9h+tZ89tPNSEpWihbTIeesGeB5fXPf/WLwe4Oh4PJYBs2PBwd&#10;/OyTOz/5hE8W1yezy8v1OgRio/zVgsX0nT4/esanL7d37yD4gcs0CWxqGBwwIQAatFk+0EqRAGAC&#10;0bogRoVCiYIWJcxD4iLT5t2He4/vfv6Lv7t6/ZU4umr9i8X8om8zr0udz2ZnyzU/KSwLPfng+7Oz&#10;k65bwZI3V29SW1c7t7Oh4cXm4TsHn/zsJ7PFtVmy0xOBfBOVRDK6B+1ZgFXxF3918t/8ycHe5edb&#10;G/OrrQ//3fHQZu0gLh85HIwGZcDFuh4MshZYqPzg8aNxniAfKleYamsVm9nRi2zZ9F7t7d2a6HT5&#10;9ycItFWUyy58/uUz+Px1Ab2y1CIoMF2EcVlWd++o88u1AutTNaa7927nw8n56vJksZiH+eWmw/N4&#10;p5r89tnrP/jv/wcEYoggN/tfZAEA+R3dXRJxCAkxMYgQkFYKUBKSIaWVMcN8ON5q6qbdnHe1bzc1&#10;t83m7FU8ealMlhVDLCdYlDrLSGWotEFAym42ZJQisFilLZFRrJk16kDSbdbX52/nR68XlyfDgb63&#10;W9298zFAmgy3d7bHIcyrrYfx9GJiDU2m+XiSZQPtMgfKxZQwEWorAmE13n8BDfVdsEzWJK2iUqQ1&#10;2iKb7k6z4ZY4NEaBqBxtohQYgKOEXkLXcyCmlEKBmGc6EosAk1aAhjkkrr2g2xQuqChAGTk0m+cH&#10;k22xxup8vblu2yvtQj/rV20clS7ThoPfivPBan66OM3P386Xi7jpklKpO+w5XV1eHty5Xe3fr8ZT&#10;6WtrnbVZRNze2s6rIgGsLy67xdW4rIrt4UhxULh9sN9LeHpn6NUxVRHAxohHb749ff7n5xevr7sy&#10;emy9f3D3lklXUJX540/E5iFCvbyAfj4alHbrnXqrq796lXVXDKbRxSYmhaUmCF1K2K2MzcuJFxmV&#10;25FcZ0yKKXVJgBAQERRCRGJUN2W23af/BerCidcAwJ5jhBgFEMkgAQsKkmJBkETCgj0HCl6B8A0j&#10;RBCSEAEBI6BCTCbzWaE7aSETA9FYrdBpBZxEVKNFBrYzaPKhKK3R7soKEEw3K6IlEkUpgyKNzE8+&#10;fhex74PqMGqTgyKSACnO6xpiIOCc/HW3NOuwJAYhhSRAVhJBMJJgowHlSszps4ASH370k8PHP4pg&#10;EjAgowgmEdGBkQUE8fL8m3692H3wsVGWAYIW5XThdpKNKUVCA0qNDUwVjtNKwVAgdUm0SJTehwSJ&#10;DaAX6FEC+NCHfr1cXlzNj17lTkVUQPlwOn300Xvbh7c0YkL69NnZZ5cvi8moyscCmmJPEhiCBjoB&#10;0hEQIdaLQ7BHzBOue4kuJS0ogM4oUfrurSf+7Pzk2evq0Ot/8bPvcJk67It27CC+kzCIMtFvMHZo&#10;WeA/PWvny3kcpSf3hheBmk3cXK0vQ/i02XSeIvE2uiibMwMu2e8Uo3Ujn/UbDeb2YvMp/lmHpov1&#10;b+Yvs/l57XmbYTwllqv/+X/5H61yO8qus+HbGU46UNz/r1+fMy+6VXpQlhpnTyrty9kvZXW0321T&#10;nsNoKYlXTR1DabNvg9oyyZ+crQb0cHckHW9ikLl/h4UQb7VmgKUk/yq4cg0h9N/ZrZ5+9NGjBx9f&#10;z9eFs6O93dHxl48OB9V4UJjBJ+/9cfcUJNsKAJu28yKD3UmznqcVa9B3Ht63WWEPs7azi+vXSbNi&#10;WwC/c3uSfDyZzVsF9aIb3b39ZABvL5v59XLeJbsKy5SMVjxbbhrPbugXa9WxKikmsj297VAl7UG8&#10;Vb0xCLKl+gE4jjwlVYXYJNJaL9ZRsW3OVxfD1ZP7H8PFc9UkZAXBn7ayen6xXW0rk+tS7Rbl7s6U&#10;UQFAYkEBAgmIfnHR1EsyllASSAQkiRgDhCg6ITMRKEQWEU4RWN0kdRlAkkZhJBCtODx897vvv/te&#10;F3pf13XT9avFXPPR0evr2ZXL87LKBuO7i+Z0t9hcHM3OFpu9g31nc6t1ZrOyGukUFWOBqBVowlIP&#10;7qU2t5l0BtTmzu28yA7QFu1qPkg4ndbr2eL5m7+Memvve78fkEkIEFftommuR4NDNx5kk73xow+S&#10;7zf16vrkrV9e1quVFuqbBl2x9eT9ncM7xWB482ztv/NQOcMiElLv1/WmBUBrtDJKlQNhpi4xEFoA&#10;k//wX/x3z37z6enr4xT5+uKlr9OdT2i8u6+cDSzKZF9+9cXv/+HPwChKEjOlgJSz/38EGVMCDZG0&#10;ijccLuQA1AlqAKu0RrAkEvub8SU10XJsX77ATd8u1n3XRuGt99/XJisiJ7QiquXQ9m3XpEGpVEgA&#10;EkQ89VoiaEx9DCG8OmnLi9a+s74w5fkXRyi9ynWcZIHxyU/++Hsf/nQxPyk4dpuZ1Je3J7smiuw8&#10;sP0iBV93m9XFUQg8uDew1rBgBC+JPRY3xnuJsty0gOpg5EqrckRSeNWwzZ0Fbnv1+3/4B+fnTz//&#10;5c/PTl4h66GvWBijPzl58/G73xsf3DqsT1/93/+aNw0iJiQghZqco9yZHz3+TmwSN/22uH5+djxb&#10;vQLkwASc5UQZkdIB+fCdR99+7i/77HAcZi+/eDT9iB7/+PjFp8vjJa47q4vhcPrTR0+PTz9/i0lD&#10;+/rN3POlJFEZbt3em4yz1SzLnL2aN4v1+m7hEqpMxBiX33ssytLmrEwLXY7OOgvzpeG6++rLpW8b&#10;49CZ1svRX79yEfTdXZpMMYARZDRrSJxZRAIRhYhAAsw3m1FCJUjCnkUEE3LgyEF89OiRbIYcEyhD&#10;xEQC6Kqyqt4Rkc3qor08jTFE34ewqa9rmR8nkQ0qRNUtl1lZsDI5aka0yiZMJB5DCBjI95H7KM4o&#10;JeC3twbb7+xaorLIdZGrrEI7ZItXL7+e3P5RGjR7T99f9ZnFrF8squlBVlYqYySKQCSMkhWTfdCz&#10;qBubJM+i8jpzOs90NRyP797LRmPRlhE1UKlQJCVmZoKUYmw4dglQK4uYMmsDiBZnERgQWSL3pW/a&#10;6wUvLaU+cUfaJSiefvjT0xefd80mblqrCjTZeGLdKGEM6HkswteLZxJjNQJ/vq4bW+Yp8fN//E30&#10;QWUFxqCVasbDQTkUpZyybd8ebzbRN96n+uLCkN/bHogxrW1QNDOsg04kAXWoo3bWWLd+/byfnSkx&#10;1XRgGl5BOTUhEx/XCzz6dHvLTA1cQJfGIxPDyYtf+nwPC0pY1gl//49+IP3yb37xgrxASh0HLaFH&#10;3H7wyLcbO84iaL19gMbclE4BMAIyC1ICCH3oFZhCSVSORFAXZMEgACcW7kGQCG4klILACUF+h0u+&#10;idvdlFgRkAVFKQkR8Nd/+5+/90+GR89fbO8cHN67tT5/U282phpT6KaHD8f55Fe//Pm7v/fPj779&#10;arI1NcDztc/7RVyueiRGiJyEcq1CAMwgrX1CSLnNYxLQGCSFri9dKRhubxd3QVVZ1rdxg6RtAYQ6&#10;tU3yEAyBDUppBAty2dbajurrpckLdJaJVIqSIAkYUZp9y6Kq3SJlgZkwqSSUOs+ESdYvP//qsy9m&#10;m75FlYzaRXaTfLbBiYKktCgqrAawnYJSm5Fze6OSKLRN32eq7g0MxrEcAogzGMtcikFUWZ+8EzXN&#10;dPH5LxBwo2mTkBIaFIoSnPEpNSgjRYbVkQlDdoHAiFrFmCGonPSoGk62DtToWmPfrBefXusHd9/j&#10;sphEFRzGvq9Sn8hapOX6XMzO19++3JjUDYcni3ZNTqfeCaVgX7w8D/UmRBaHJ4nEJ5REQ/3rQeq8&#10;D4G7wHFnvHn27RG2A9etu/rN3JQQ18oPZmq+8glpPLWT7alt4qus6X1sT3ll2gdVmo5c18GWtmsD&#10;x3OxM76wo+fMKjY70+7JFpYJxynkBt/27KZ6Zeiz6Pe0X3aBORWWBhq+vtJSnzzYe/DTx3d+++ln&#10;XjpdZiuJ//Dii7q7+uEHf7g92oHxJDEc/eLfuXe++/53f/zt0QlWg7waoaAXIojn11dPvvvDtpu9&#10;ebMschheL5YpvHd/vyiG//jlmzp6Vw3bdT/rlx6Qs+Gby6Vfw/e/9+DzzzbSY6Xyqag5hxdvrlDS&#10;7UH5zbJZqcgxOa3dBoaOo4Jhn/pekhOoaaOtzaDbUt1lvUkgPVkkC0ycmrpfzmbnR9/2r1/Pr5ry&#10;5auWW79eDkdjr9WXz79KdqgEUWI0lMBQIgRxIMKxrs/m9TqRLbe3KSoGYfDSd9x12SiMd3eCKxJp&#10;kMi/E3SgSOKUuG8TgbElEgG3Ry9/G+P67PT07TdvHr//9M79h6NyOHj84Yvt1ZuXr5vlqdbPfv35&#10;X//JH//+n/3Vf9jdfXLv/nsuKwMIIxqtVKql6zvfqb6L5aBe1BoCKqhn53F+9BpiqDsgs+z9dJLv&#10;Hd4tFa2v5kgKNYSbd1vQuJEOMcZoHAAACwXt3GDr4L0tJIIkoV9fX1x063W3bNXWbaU0coTEu4f3&#10;OQaOEZMPvb88env8+ttmOU+t/+if/vHRq6/r02NI+Og77z/+5J8NDu997+DOh30ze/1q9uzF2cXp&#10;8bMvU0yqrFyeQVlZJdcXr4mIUlqtlwbAGKUzPS4GzNEnUM5ohggsSFqEtA4+Cqq8GhIKaFxfXmnn&#10;jFXRb/D+VptASsdkRTtlaK0wXTxvml6R1cYhpyovuK6VUAQmZgCxRhvFRtALKMJxRsDd7Gr+0589&#10;/tWrI8KiYR6W29nBXt+s3zz7RXd1nNtCvAisymZ+a3f05kVD4HONIQbkmJLSoQNJfRvRUOjWkEeJ&#10;Ekn1vqeuT9lImypzwgKQYHV1rnVmkNnXvYj4/tHD+xbg4uxoaDphlAp5c/7qF3/6rdOP9sfQtBaS&#10;jcIILCKR7ABePfOTGFwYL1sPISzPr3PtrLBGARQPCAiKsQfJ8Nn1/r2L+rzNr0scfndxnf0Gvzg6&#10;jtG3fTdLq6gK2tn9Zz+8j1/8xcm6TiaLdWNiDyFdf75IgQlwrc3FGy8h5iSWiAGq6Xj7nXettu3r&#10;AE2wVnbLYVBRrhe7D/bk6FwQXZn17FXhTAhb+3fs9r3N1WWqVymlosrGW0kDEgIDsIAIsaAG1Ex4&#10;065AJUCYEkhKfXf98nR5fTUYTe88egrjqa4KNFaR1khAyMJiKypGTqsSEoEgAhEIMPfi274rUn95&#10;rFD3rJJgL8zCNycjFoSYYuqxv8p3dw4PD6rpxOWFEQLwopTNBiqrnILmcpH6oAzl27dkE4rh9Dqc&#10;iTFQWESHwEaS36wIdWXJWeCoe++tAi/GKmeM0TZXxQDt0IBClIjoCa0mwxIIlZBJw5Q6ANDKEIhS&#10;VCrFMUXuLAZUWcFl25oUgL2nBNg3wOsUoh7vv7f3IEnf18tm3fgoIUASYY45pSr1ETEk9KCiUCsp&#10;iAAQEUJKBlABJ6EOBVMonHEmM039t//vn3IMuSYiVIRh03ojxKpD2aTgIQuM0XuQpBCsalNcJYYk&#10;+aLVGkBl2WJTl0qR4OLs6NvTZauM3T3cP7y7XmyMpnb1/OEWfee7D3/1i6vVy7eC8Z39ge2Dq9sY&#10;1soVbMp+1cUck9lsTMj63k1uCQnyjcgogQgDCaA1LhAJihIIoFFEIQAzcQIEBQQgDMxwk99SxCxK&#10;pUQJbvJEIoICCCDEYgBFIaQI0ccYRIJnZDEUkYF7wJZpLOTIehQjEFGlPsw3fZ2JdUYDd0lUjDUH&#10;MJybTHNKCb33AZIF0kQ1xw305rq2pMRm3rI557oPs5DMRO1rCL7pY5K+6xPo3cPbj58MR1O+Xn59&#10;eb4t5e5ooIgVsBXWFBFUzyoxqYhKlfbWmGKSxB6IxCQOApJPtu1gqP3cpjTmXgn86OkP/+L/+Uss&#10;BkEHbloqMmFOJGFS0WhyUIZqOXt29iqaXRnc38qnaLKIyFo7a4zSAApQM6tqe7pV7lDltqfl7HS2&#10;zjQliHWri8z3XjmrCWMfJxZJDDjtmmhiQqVyZzJnPnr8zu7+ZLVaT41Jpddq6CbWbVfjTviiCQUp&#10;SOJMdrnul5uWAm2C2RIL4+Ldh+8u3r7IpoPrOj47OrGVa5nyUSUh+rpxWoXc7dwbXh53OUQreu/B&#10;g3s727tx3S7OungleZ3ZwaaZN40PKG5g7iZ9Z2v/hd701ydBJZVJucKozEWDOxSukkrn/TVC16li&#10;xFmlY+vDOTdM9dbAlJ6PN/NTlY1yN4lryi8X0jJ6J6ywS1AS+8Svj44+Oz6d6noyzFNll9ffoo8P&#10;dkbUnH7zZTMtJ00KU5MTQ/vq7968PD+7atVgpyp10tnBvTu6bUeiP/nOjz/zn3UAmZT7hm9Pt6bj&#10;yXY5GFbVvdvTv//Hr45WK0RTWNjfL0mkL8vNaLdCtV1kWwqXTdscTI8vzr45O+vzfgQonuoIl8KY&#10;ZVWmch1MRCNGR2hjQEA1BKwyaRICQEBljVEUWB3Prmc//8ut6Otlb94+q68X2/tbZ9INV5gz1IyW&#10;lFVZSn1IERAFBZG7lk2ZZ0TN9eXF2TkLgTCRoLbauTKdZWWVq4yVkCQGxt/prhJA0taBBAIRgEh4&#10;/PqlrczW/kFnhq4cunz45s3xm7evigdPL2bX797e/+ijHwDWs1XW+lKNKgLsuz70AUgsxv7om/Wb&#10;s3xv+/Tbl3FwENfXpNOAVKVTT6HruouzZQ9C2m5Pyj5sYoPrRS17tyTexBSUsESWrgugwdgSCBBF&#10;EyYgghv6Mlo7EL1aXp/Xq0XkR8ypB2BJLokwB2AQYlT5YDjaP8TM9auVcw5N0Xt58+1r7aqH30+g&#10;kQVRV+OHT7cevvuo72enR2dvnnsfy8l22hpDtzn+s39vSEgQyupaqW9fHzlNTz76aHF5DkyD2/uX&#10;374WxcSsRAoCAzzKdDUYEBJAqK/rs7oVZ4alfffR4asrcJUxpli+fJk2/uu3Fwe3d5vzC5tSpbVw&#10;1G0/1BhYGMUyAAAmiCIRObEolIEzhSOFum1ToY0oYq2Tdj2XZTbVrkBlV7NzaT1z6rRcn52sL2pb&#10;Zab3QkQxyvahKkelzrzRGkf1sjGiuxQ0guMUQpCiWARBjVYgtO3zz/6xXrTri2OMXdcFCBwlogHK&#10;FOamtwQKUm4U6nOMENdVSWOPg2hZSGNSpZ93qRoPjtt04Dogadeb0PVYGUhRCFCEEJEiE3JUM4hw&#10;8eruB/vXb65QNl+dXTMrZYwhSc4ZhNGg+q/uu784NpMn/3XxxZ9uQgtgIyFIsCZmSkCS0jgC44iE&#10;2Ef0LddXZ1//6f/Jw5GsF+NJlTvoL98oiOOc/PHRNEiJKS7rYZTEQsrsVVvTh0/l0ftawPtEGpvN&#10;XJS9mYL4phQCwoiMBIhAlBAI2bCCBF5iiH3qG/DFZnG13Cwt88Gdu77vprfucj2P4BhUYuS6p7wE&#10;rVm81UZSDFbAjKdb016ZRIp0xqA4MYHSmgjRJ4bQp9gY6Cc7O4Oy1EoDKlaagG7k05xC6EO3uj5/&#10;+U0+sI7U0ho2VrkBqgLAEBkiIvans8tyMDh49wN8/aut7ffW13MTF6KqSekGe/ubplVZLtb5vpV6&#10;HhiE1fb+LXBOE5CgQmDJUYSAgMAAImHTnXX1ymjjCFS6oj64bHv4eLcq9Pzl33ftfN0UJy9eTEiU&#10;tiIYshyAcnQalYZYYkiJW8bIyYnSrBCABRiYBZCBQBjYoFLCYbOAPPOUIdjCuE6YiThGQRCRwEkY&#10;I0hA0yNbiQl6SbHt0qpvVQxZOaq2tqfvfGizPM8ylfxg9nXz+m85ERhZrhs+OemanlB5gXxYNmr4&#10;n/5248xgBYpKO54OmtXqJMyKQVVq4k1bL6/qS27Q9EJ17A+f0NYHJMCCmAAEUEAJsLM2dA04QZAE&#10;jIAkEBNTYmUUkARgAkL4Hb4JRBQZUCzyO9d3QgEAxRAABJAw9aiCaC3CLMSgBCOgSUQJgFLUJFEU&#10;UIBUAveSvI+FMRIpSERhJiV9CCLgO0MCwAIREmqtQmAfAY0WjJ7xYuW1MipEMKYg3DAtvHQ1G0kg&#10;EpVx2kbOVpLbO+OJGRQZNM2SKCftXN8jRLIqoDAoTnHVprHJTdsmEo/OOa0iAMfeVaPxVuphE+oc&#10;885zGu8Yo0WBUTqCc6KViGcozNAN99eFqRf18dplB9XWaLsGKzoLBIiSsWbQIEgADFBY3H3nHrpi&#10;MsixmJSkIgP0feaMiVEUkTYhxdIAoiUiBiUBlSYyRM66aiwimMJm1SzE631bJaUKq3OmUCCika5X&#10;BBjQUXEe/Kd/9dcUseO0/a/sP/zjbx/ev13u3I+deCYBycuib5r6ssNhkc3rwXu3ThfHnbIxJdU1&#10;7z55SoNhFze758//5u//8/704OKNas4vMjDXff/VxcWbxVWdzNjHIcB1xFWX9kZd25dXDSSVVK0m&#10;uZ5lMRPAGZu5jO5VYHln1XS1ujJe59ZAL5RP9ioVrttOCqa9nhYxtBbXusgXm/kK6kLvbdK5Wx6W&#10;12OtnoWG3dHBrUPl9jx283xnfbG6nl9GKoaF1jZMsjL0rVxcjsuJfe/DB/vjp/9yz3HKNI7y3GXG&#10;kaA2IooJtcvfe/pklDmJ3fZkAgo+ffFmfhjqEFHwar7oWaY7u/OQ3MX1fpYbm7PQXlFa1H1VTgpl&#10;yZAqTWa7JG3Xjw1E3W4m13dX3eqyyXXWGZMr5LZrU3CauA/CeOv23Revju//+FE/mWSIZTbtEwxG&#10;h/n2/mL2qltdCgDF5InPLpv77//IEv/i3/6bEEMXMSbJSXYOD3feeTTa2sudEYQY2QETCYKKRCGx&#10;QGq7FppVXk3BVYRmuLX7y1/9/Go+H9+9+w/HF//qX/63ffRVWQ3Kamc6LfKCRR3uPDDa/OCTH5aj&#10;cnZ9sbw8n19dusJdzWanb86aNo0hahWbk69j13ZNWzsDhHWCWDd141VuBllxrbKmgwwX61FVTivF&#10;EhFYAIAAjbUDiV3XbgQUIiYRN5ggMwIqgSiRUzQ6M6I2TTthyRBDF5NE+p1xAo1SWVVmaTtZQy7T&#10;WebKgZpMikn9zeujHzTroZsqUoTCTAig8mL/0dNb773PTVPPZ3W7tI/uzV5/QxJFkIF8NU5J1023&#10;3ITXR5cF2Sff/eFf/m//NoGkFDUp8PHJ7mT7zs7ybOM0ZhI40ZevT2OE4X6+eH16xdnjH/5gfzya&#10;nV/oGOeLejweNPMNljmXDplAtFLICokxCgOwFkkMqJSPrRJhrZLRReHq5UUxLY1zI+X8cL8e7vdg&#10;oJH1YnN9ejX2NSSaBWH2pK0mUJ6YTGKXrlYvZ7/ITWfvTfbjrTYEf0SAalrYrFCirPW2XuUOi0Tp&#10;2a9/M7u80JPdeK1Sy8SccgmWglaoIKCwsA9JM29a9rpfKWqtSbpIpjCMhU6BYm80TcYb4NPU56hr&#10;MpJlwTptLGlMSVCkhpqwUeBAV5OKlHR6a/TNy7MTI56BlMkBnaK1lntbu29V+96o+azOb338o4oo&#10;dG2z2oRus5lfXa/muW9i2w2yfK2SRSRDEWKKAl5CX2sNEtsstYWLHqFXkCAlYNCgAYwhy4xaa6Mj&#10;swgwAwBEIF1MIpIIEiAiiKDczFeQbsTlSkQ4MTBIMloNR2OIkUxm8jzXLjRN1/evv/zMDYtnv/ib&#10;bDgajPfb6/P5xcXBex/s7t0BUmgdBd9fX7KSoR32qiSbI4hCMRZRbpAMHIKn4JGBlbVCmXWClBKL&#10;MAMioARQErvFhSK+ePO5O3hvVDpk5TdLFGl8jHVHJrqs0spoNzbODMfjzfnPeXp/YAa6NVwd5lJX&#10;k11l1snkTHlQEFwkgbqP4EoQIiUEiuGGJA8aUQgAhZNkdogqQ6Vxfdmef0VmpEbbmJeY52jLXEKS&#10;/OWv/vzF6Sgrp9aVNssAIdPj6dZuTrQSpHyYhBJDZB+DeBZmZkBUWikLRESqmV/2TZPa9Wj/IKsy&#10;IcwGZUHOOIdde3V0VDe1sraPsSfobUHadCkgdcp4UuAsqUxX09xZiKsZ8MhlhVbU9g2RsUpfrIKI&#10;NUp39UZZW959QtnYGFdkynvWIYWwPl839dU61O161pPvY9d3mLxAHbQxRmnnZ/Ob+6AICikCIm21&#10;zgi5aTtQVgRQ4Y3YRZiEKIkQC92wP0QYgVkQ6YbbAUAiNxoLgZvJCzCh0ol0uvkR0wwcUHqEngWF&#10;hYUYUSikSCyJxTMrQUcGJCXuWkQC1Al8DEjYYeSoS0tJdBM8SeoFtFIT6yiaTeiNUkYkKUyaCHIj&#10;ShOTzkhSBJ4c3ts/fERFoRDaXqHLknCUQjGoGIQZhGyijmOKItLFtA7iui66XBOFFCgGH2Nw+ejh&#10;939ysGma0OjQNK3Pqp33f/B7HgKyhBCMBEoxEIwmAzsaJeu6gS9uS7l1aLKsiUaUCgoVYNA6IQAk&#10;BI4Imck/+fFPAlKK4Y4mRi2AVqKTKAq8aAQGsoxeRTVbL/tkc3DKmGCMkObU180mq6ZbT27jMuoZ&#10;gO27ZaeNG+REiTmhaRUxsXLOFvSTf/IjjTbULHaMw61yvLt9sPuj3/s+MagYYVq2PsqDRgpbhTS+&#10;e2uSHQDISvGt/cPtW3fz0Q6SzOaX+zt3qiRfL2v0ZqJgwbDJskWMltMwYlA6InWlHLHNo2wItnIB&#10;Kb0OuVPYm64Dz3Cx6tPYIClUuo12NbBdMmoluDnBLnJQidWVZsxZGAc+GSaJnKJkxo06aTbMQ3q4&#10;szPdvsXCF8KXC6e9zoZuHmJwes59N18vIjTL2bDqtrdG9XKRHZTvHhwAewFRAMIR8EZVQQggTVMQ&#10;DIflf/y7rw8Pwvbubc/S+b7tZD2b169ePny8uzu9fXY9Glc7Lh+Px/uwNZqM9/JiagcDrSlDAfat&#10;bzZ124bQtzWvF5NM9bJulzwZWY0UBK47DIhag7NUa9q6df8F/TKPLekBiWs2V11oXTEZOse+C/WV&#10;sgoFVaJJTjYrUqxP3zxvu9Aw9QkzYm3UvQ8+dtah0ookpERgBW+4DKK0AoFEHs0AtWMAFnl7evHN&#10;65cTNxgPx0UXnXM2L6rJuO3bO4f7Fru2a/PBzvHxq7O3p/EUsfO6WSyvliLUdLELGLVpsB9VhaLI&#10;ClHrQNpD7EECILg8gnigWd1b33BWdPtbW1vbgooRASCBCILLckkKSWGClPq+83k19QgkqAHkpi6P&#10;ANpeXM92O++qnKw9+ubrw1uHoi0otMqNTW7LSZAYgi+G00Plqu2tB0++t2hatlli0SiKSAg4CQID&#10;KWEgm1V7uyOZNJvl2Z07SVCBkHO3t/amtw7bxbWQRpPbqqiKvKjKGrUVRsSUuJ9u9bfvIVEyGFFS&#10;F8JVY4VG08HxvKFcoy47NpcRq7KwxcAbmx9uc5b74Uhxm744FgBFEBN7AGSQyL5PKlNJ68bzm1U9&#10;6c0O2ni0tEUmrqSiWiI8e/51bOvbt25ZGJYjX7dFF3izWEkXNJFmzLLcAYmKA6BtwU3Xfv31t85f&#10;H61aZV0xGudbOVW5zYcp9CvbruYWfffi+etqOEXn4nRn2bdt3KyJO22sqCqQRBFIBmNAwhhMAsiA&#10;AXqOl35W9RgKrYqiKlxEB2DrNA+WszJTvgucaqdpkOdk0Mfj5XpVh6GFnXJ85/ZggwnKspzsbm86&#10;iUlrTaBQICNl+/Ty6MU4pXGehzjKR1Nbjid7O8mHs9PL/uTVMNWb2WwleL3B3GmlAbIsNw42kdqN&#10;ReEuzCUBQ9QsPSoWkQhJ5cYqEE8JkRMRKc0sjKKU0pASIQv/7usGICgA6cbmrIk1YBTuGbTEBMkZ&#10;N9neHw/G6/VKG51leeHyIi92b93O89IMqsQqpTDY3dPFqBwMhQiAUgISOPvqizb6wXc+IeOIVEqJ&#10;hQmAEUDAoCqLQlMFyQffk8mFFRMJKhZA0vVq1axO9bCA+VFpUZpZ++YfbJnFVDbBK5O3NtOEON0b&#10;7t7P8pzyQjQZRaWi2jhtnINymVUggY0Rq1lrdJZASGngYLQAKRQkQhGIMYXgAUgp0hgUaQEi0kbZ&#10;BBHaeVy9Na6V7FBo+yYOyWQyh7EPwxjs+vxonowE9F2WTBqPlYBn6/buR7Fd0/coMULbBSIGZYxy&#10;oIzO8yzP2qsz5Vdvv335+Gf/vKjGANysVtWwLMoyrxxurmNqBlWRGs8Giu390XS0Xp5wAGc0RvG9&#10;4YRCHFK/E8+LuFx8+eXJ9fIWLPe33LDMGt2tr3uRMqUE7WozuwaXssFurH1br1aBjcGwbtomdUEo&#10;sG77HGJGlIQ0ikQWCAlQITGI3MSlSABiAkJAUKrtggZh8cZYQp1YkjAIKFCECohBCJEUYYzc933f&#10;rUxZAQIDIBCARIwJEQQjJk42skoYARWCRgAEUkIJKaEWwKSIMEQxSVhCUCnZrFSZtqh8ZAicW20U&#10;e1fkoIyFftNqRWhIkxVmn4IkrBEL6wwRpWDKQd8GBZQUJH2TIkuDw8O92/eUyVaBJXo7HjFTEAKT&#10;KAZNuSBFJOiYUtRZWea5iKpzJ85o6VMIUVAESatsNMyHoxFiIjwUEjGPf2+/T73miBBMCgooaUII&#10;AtAEssPdvUcfel0dvT430jOxA52IGIhSFPABMCEASFjVSQfErN94DUTabUIfQ5uQlc2sMZfLS0ic&#10;YrOcres6uQDRWs5L5wpt8qE1VXHn3R/v91zqEqgXuKw3uzabh955xCSBdDYt600z1ebpH/wwEpBP&#10;yPHwcHdrNBhOJu+/9ygCQJLI0oHWELXKEBKgITIGUkQErZQ2gIkFtsYH7zysX/7mi5xigv46CAJm&#10;StaBA6RLL6zRGWQkv1IjLToTRqir1DEEa1UU6n0H8jbouECd4RQ8ZIUEpqsOSSengLQ2wBn1BgeE&#10;A0qcJETaG+Vqa6T61nKXYWIECyotfCsXns8FDIrVK2TfeEcYfAUWOsgUpn41u6jjerG5ADnY1ihB&#10;AJCQDHNSAIpUiP6Lb18CmSfWvblYGpNVO7eixL6vF6tQz2aRkzKOTeETKk9NV/f+GK7PT+E0H1V5&#10;WWmdeD2Pcd22Td/0/abbrJu+6SYFueHAb/oVqGGpr5Zhtfbrpr2K6YEhRqTUMYsmWPaIdMOTUwkI&#10;BFigD5E4AioGRFMSEICSYppsnyVCUoYQq4EYg4pIUxLh1HlrbjQFBCgcu/a6W8+d3WakJOwAt3f3&#10;f/Ljn94aTvR4uvXeR6PptiZcrBanx29j6mO3MmQDyJu3r54/f8FtP52MBi75PoJWWgEyxL5pTsIc&#10;MDQdoFGABw92xerAUtzL0bhXL185Y9qr6xSbxHr3u6Nh40UkJQZBAQERrSxoK0BgwaqiGqguMmtQ&#10;IAkFEEGo3mwWq+X2wW0Gvtk7nJ+d7u7soMoQhBliiFarQZYr60TpqqoOt7d9TIkRXd6uFwEBiEBp&#10;ZzOtFAKAQhZwCJIUJYbFilAEgXlgIFajUTmsmJmcy/JcWff4k98LChykhlEEKox9SpQiiHiRxPTR&#10;9z+yxSCvSItJANt7h+Pp+KPf/yNSaJ3TSnFdt7/9tZmvk7RhOIosHvrI4qNngpwoJyithbv3Cy5n&#10;f/MffZcu1lcHt/en1dSIXl22G5sSCpIqB2WOOrrYVgPd+xAwJhpK3DIyMqg1r2GVOed6JyBwlJ2b&#10;xaaRgqiADihxxKYu102dZCkcY5DCqbBZeb8mRJvZ0CnybJUyzgzKyUBuKFBQ1w3Qpg+x6QA7WUPg&#10;rq90NjLK1Zhx5NkSlXUDaCiZtFxSW/u28QIxm1Yj5/1ik2YBMHOuW79tImeHRbE9vpvM/NSvljaz&#10;KUHwCZQaGNMtFwtKfnUZe1HOFeMtXQ2aTW/y8sGtnXG+F/pbnz9/G05PDITOW1RA2BGowuW3RnY0&#10;qXwf+rZJnGKXoOvXqU/CmHATYp4pFFnMLn1xpGyeWQWkrXVGYWJkAAKMN5dqQUBEQQFMSDdCWQLU&#10;oJBQlLGDyTDPjXGISlnkvt/a3msXi+nOrg+6dCYfT6a7mQgnFCWgJCmld9957EOvrFXsSRmfFKV4&#10;A68DAUKSFBjI2LwLXUIdyAopZBBhQmzW6/OjZ+7uQbaem64pM+zPn3m/7jjvWJNypERpyd//Ax7v&#10;R9KiNCrjMWWKo9ZKS4a6RmVJkXaEBpVKSrHSyJzIKgOIJCwpSB+4ruft6ipp44ot65zVxpZDW4ys&#10;QJgd0ew5hFrA43oP421UTmmHpGy7cCYvA1q3CkoDuInoPQu6903gFvr12y9Xzaaue6+MZtc2UZCU&#10;tYjKB28zt783OdjeVgbnw6yfn52nzgkPB+JUb2TjSE1Lo/T/x9ObNXuWXNd9e+8czvgf71jz0NUT&#10;G0MDBAySBiARJEhatBWyJFuSX/ziz+UHR+jFwbDCtB0mKUogBRIEQBBoogd0d1V313Cr6tYd/vOZ&#10;MnPv7YdLOiLzG+SJk7n2Wus3LbIyWAeO6zH4qqigvjhZD2syoEmYWbCL01GazOKN625VxNrBg70H&#10;+3tFosvZ3aPRc312sa1G2XzslrtX73/0Med7ZjQBMNu+resJSLLjw2o818tXueHConG5sVUuksBa&#10;hfE0D4KcUjOk9fqCIGVlQVnp8yopFsb1MWwuXjqyVTEDC2gdABIlS44IAfXKFsFASnCF9wbB/58l&#10;oFd+TQBkY9AEg2yMGAJQIgUCxivkhQhqsp7IMFlSS6KRdbUbwqpxPrvqrUUACqygnNnVYjXKJQkC&#10;GFUKAzddh4mh8CcvL9BaH8Le7fL89MJO98/Pzxl5v5wasujKSBDX54vVNg3rvCgBMswcIyrZBMZn&#10;jpDUIFMGzqIDTsyFY1cPklGmmVoSNpZiEo282LXFZELOGIhJsBkYQrCqYBRU0yCOg7PE1oECoAkM&#10;yTnkdMUMdapOAIATSAILSpdtfPij92wZB/Jx0Ewxy4qkcbVdU0Z7+welyz99+MmmT3XtjkaHu+cn&#10;cbVoULxzeT1VV84nZVHVjgNM9+wkz6moVqE3RJ7c2AOrUJbFqp6Vs08/f3Sx3IyO9qqsrJzJfD1o&#10;DJLKaLyhaJwntIhCuaAxgE4FMWPLVo2iIlMSRpT68Mbyl39zud24nmxV5AJbETRhLJyjbDOzQxBJ&#10;PsRRVRcVlSC7RjtlF8n3QpJQIMvMzhAPCgP6WhK4ZGVD2aSTwVuxAJJqQIe6TcqGRpgveTcQTGJY&#10;dsPG9LmnY/KbVl795L2LCw6qicAi7Y9lPpX6+u3PTl7QUkMwpA4IvcLhjRv85l3nDCkZa1CRhWMf&#10;CYwCqqi3fmBAkMO6Kp2rrHn8xcv2bBU7QYJyf9pE3q4urh1lzz7lzWKJjUBML9bJWn98/YB56F4t&#10;Vt1OVPyoGEcNDBA5H49GZRZj4l60oulodDCzyaEWk+xsefHqVd+HzBIf3J3s3wHyLEJIZT4VpdH8&#10;ti3GoiJEFtCQEUGXVd/8/X8hwCgIaCwpOoXci16J93GzPp8f3gSBCIII29Xps2e/kCHcvv5uVdeg&#10;KChv3n/9K28/aPvdw4dPoYibzTr3DkTQWpY4MD16/GzRrp599tm2FVm2dVm0vqj26tHeWCQ+f7UK&#10;m9CdLdfNLgNrSrIid95+x5cjssbnWZuG8+UltlsZeiNRhnCjzPPMMKjiVX75H/tPASMIKojCTpgU&#10;TWI2lgARgEHapt8uNw/qic9yBvAAdx+8QVnJQJZj3/fnZy+3Z680BkF7952vXFy+HDY7Z+3ejVvz&#10;Ww84y1AVANHQP1B1CQGvwsOgCpaFLi4NJgDNQW8ejHHvWsuWRQ+O0qAGMrr/6980GkU1AjkEePHF&#10;8OHPiQcLQmhMNbr13d9L1UQN5NYZJAJb1dVbX50RoTXAYraLy+efftQrWPC3v3mcp+XLvtZkh9BH&#10;DVap0h5TaqtxURx5spEAQWk6i3vXGFOULfvRdDalyL2SpiGoTaJiytmBH7z164vEsRs49qGl7UoX&#10;OLjGp8nEDxRmxQQQe2guzgFpzbLWoiwpZWr6gTn0LadeYh7BGJpNjmok9M6UfjKaQebLojLe9oG1&#10;3e7a3fLV6eZ80wz9rK4P7t872D8yKW3ay9gNRWbR2xfnL1iYpnNXjEqwypKMARdycQdDd23cvj7N&#10;/vzRLlVnhdvMZ5O7NfV9EKQAbBQwMRkXA2vSoWt327bIc+2jVu2uS5m7vHYwbyhTsHWdF0iKMC59&#10;38ck6lUOCv3yzYP5zTsdWo5DEI2BfQjrhIkHTdoPW2i33a5tli/Pum7IcyHERFVWYNPf/tZ3NEVG&#10;AwCoqHplhiG+avsEQNUejRhHCAzGF1lux5mxZCwQoijyMPStL8e2bUX4Cl+IQGoARC0omWx+6zUL&#10;Con57DK5GMEgiyBftYqKYJQkACoJidCQkkEyIAkJVMV6WxidSrNslp8923753qTIM5eWXpsm5MaI&#10;c9FpxN1FajukwigXUEfpa5RIGSEaQwaJUK7qBUCsCCkCg1qyKQxDP5CiCMaU4vkXwxfvCYItx1J4&#10;ceN2NOd6zMWkP//ULk7qTI2J281j2d0zhzfRoJJge1GMjk23aSMbR9f3bk2014uXV9I7F2U+mkTE&#10;ADGkQfreFDSf3hxNjtbLxWa51sjdcvdsvUvDLql98sEvQJJBzPLeKmw7tzfZn8/3KuUUxAybIW14&#10;GSgCAKF4BRhYi8wBJuZQkaGNNM1zoHR8fTKf5On8rNeLoOWt0dzhABL28mKe89nYbvZvVjffdiYr&#10;NFTkVIRUeb0cwjZCo1VVz46qanIxeKacdEhF8Wq13GyHpud+u0zLJ8aooK3rerdL1w4qzqa7xal2&#10;rWl3g8vqW69n9dQa8MbaYZOPJ7aeERpN/I8mLgJQo8gADAoKCJhQDQoa9aiOREgTqSIJ/cM7gABQ&#10;0ZD2CIZUASNAAJgX2V45tZm3VhEoinJs9kcTdcW08VWm0x2zM3k16ndpdXHRLDZg3M3XXvN5kSEX&#10;873pZK91RDrJeSjysVBxdHCtHu/tJJrVabM9tSnrN0PnaVjvMC/TuskK58oq2mp8dK1Yxd3ugspJ&#10;o6bFc2ec99m4mmZ5JhYVFAH7mGqfgXMkvbIaA0KWiQCJRVTs0Hd1RmKNYIbgDMPY+8tmY5DYJrz6&#10;wARQyCmgstri1bMX5rDA2seX2ywr929PLk5evnj29ME3vpod3jRgc3o6bB77W1+2Rzfl/HEbtsom&#10;FdL1W2+SI2iW7eXjEzPKbVH4KGaW+aKsTUZTgTaxest9nO8dTrzy9iIU4ycvnvGrRzqeoS/KLK+M&#10;O19cPuUILWUQEstO1ZOxPrOsUBgnZLl3aJYNFza+Mu7s8Se7PmQpLijlmU0JMkAm6slaAC8JgAoE&#10;MLAjgQaywCxihZohZarGIjhMwBkG5frljmDDPVIWyAUJmxQtJYd+SKhQeS376At7VNLTfrNd7jIH&#10;M9sRl5WdTOv7jz95+OkXJ1bNfI+WEQiEOzoN8Vnf+ou0fskD2dxCyViND7CYGjRowForqsro88IY&#10;UiAkunE8V/LXDw5+51tFUZTVaNKvd1Ok43uT8cEsK7M8z3Nf9SZTqD//1SPavHCFPf35+Ti3b927&#10;pu1yqcMOC0hqMsiBBjWzHN59667MD9YXq3a9SqhlnluiYv/69P5XLx8+6v/mx0VdM5nJ7DV//ICt&#10;TaIqIMNue/ksdINUYzGxKkbOFGlzHtLKgbt/50hFARSYQxzaoV2fPX3+0S/ymDDGnfTpza/ND+6w&#10;JwfkbUbkNovTYbyIewcgJoTdrz5+yE1b1kXosLx13efVZtdcXCzAlyEF8LnN8od/+7PdcoNA6/XA&#10;sJgc1tN6polOL3fL801WFNGaLMuRfDKaj+t6f6LZuB2M0cFZsaBDTDGIJOkSctfEKl4VKypdqeTA&#10;eOVoFyO46XauKBUMihKJgFEFEbXW+qIoitKhAVQAnc8Og6EADCKswqRNCM3FRWjbvVt3z548PXv6&#10;ePX8/Nv/5n+Y3LiXlyXBFeENSFO33XZ9j8bMJ2Ojunp1cpDrG1+/czQy08rVRWXH7aPVydNtFgGc&#10;KLiymEw2l6+McmJRAIMUFfHoRoUJrEHjxZqz5VouVgE1N5ZJx6ODfrv6+MMPbDW2LFWdk4V1Vdu6&#10;ZjX9+eNdkP13v4pcDJLaYdtcXGyWsW9ak3em0jdvXzehjXfevnH/XhqPZbsCVyvkCNoPrU8aWQJg&#10;jjZxv2vbGlMkbft+PSQB6HOHPRhm1MIoWuNH9bjv42rbeMISBWiBqVGHkXy3jl3T+LqgIQoC5uXh&#10;zTfy6V6fImLimNr16uJywwoR8e133x0ef1rbPJ9xGcjaHGJsVsussNPrN0aTkc2zkAiObxvpCRzb&#10;fOSs8wDG8BCWbR+67evhJ2PprvHk0+fPdxHrG/Wt19osP0XwT9qD5/0sirlc78DHwnqFgsZ5u2u2&#10;yza3FRXlYnVRVUWpZBCHQePkblg+yx1fibeTyn7l1uj63sSUpbcFSBqsJ45W4MBmosoSNWzT2Yvt&#10;y+ecU8zSbrjcDBISacrX5wtYvx6HaPNS0LAqKCAqK4MSKkZRZQSFpGqFjAACKMvq7IVxppztFaNx&#10;QdZmGaloUXeJGQypEAABCWFAyAiVQQgRNVhrMBnFoAlBPToEQ5Ys49X7idBeTfkJSFGBKAz9aDLK&#10;Dw+03502wyZYyudJonIemZNYAi2NRSO6u+RhZ+p5ZTwZS6KMDGoSBRZCVEFhwKgSFYWJWRkSMrNI&#10;1w/eZAwY2k06fSgXX6iyd+DzkDuDpiDPyY0seJJggCSJ1x205yCJgIQoT/3erHpxsixG5cxVR+N9&#10;lOFkseqBWcCYrKj3TBINYi1DIVNbXLt9y7va5XZo2s16c9lsISXyqaotckitDlZ7CB4duFE/QGNN&#10;QiXj7UEpZ8GZbHnRhH4YopIFk5lyNkaB9WY5LuYTqrvVU9hzZjqXzlKbywKY+nq/2NN0tjgPja/H&#10;4xHyCoxSFkVj13QsamUim72860bhpDGdq+rRHIxr62trLo/0shf/9Gw1REpAYDLNJkOK3ZB27arr&#10;YsLewMoF1m49XJwNRWEJdDQmbwA0bc+4qH0xdS43BzeE0aqgklISBQYAVVUEEFBQ0iEJMmm8Gilh&#10;YmDWqGqVEwKASBx6MVelvgwyII5H2b3rE0WrFgEBUtr05vq07kh1NCLiOJJN5GxidoWE3jdrY725&#10;/8brVVVBDhLd/EgW22Y69ib2ohTU+ywXn/m9ayOTleMJahB+1ksIfXBqNhcnflSVaRbskM1Gth9W&#10;L55PbkG7WHHbOU6Nkcn+bUkAwKvVwvRDEFrMaijzw7KKw4DqMlC2tkNRcjW5lqHxxnlPxouPuQPP&#10;XUodukzlCsPOV8lfUgFFV2SuKO21o9s3757ufsl5Oblze3V+Cn2aHdwZHVwHxcn0QBcvZvs3jo6P&#10;43iy8qeSIPNOHc2PZjf2x4tX68/awYdgz9ohh1FVGE7oQcEZIjDGchu+gLPVbrtqukc/+mBzejHq&#10;dlvjORlrREKIIQwK0RBB0sQJ1fjMVGVqhsxohmbvaDIe5WkVxzfH1+7cqg+yj79YKpNseFGB2aVg&#10;QPNMPVUhuIiGEid9NWx5wBuDbtAQoKgo8xDV9CYBRa+RrMQkKVFAMeSpLGvXdztKRBGB2Duz82iZ&#10;oI91lTILo0Rzzxsq1skUvjzOZuxHUGSTAsqbdN6ntkMVzhYbV5NFMcQWeFCKbBtm7+yVAM/6j/QK&#10;6xBRAcG61+/eI+udzWwNZVUh8v/y7/71j5+c+r2JLwpVI13f7LZtu5nMzK3D+hxsNLnzlob+5edP&#10;juZY7DsjJIOiimOsfH7nzlF9/7hyxm6z8b3r9+/dJspTSsaN7MHtuLrcETz8+GM28OFPf9SW73fK&#10;pLlJHNJOQ4tooSwsqUcbEVPfp9SNTT54UkmswGosC3P03oXtdsB+7oblgljM53//vvEZeFdQ13WL&#10;9mT5d4/+c5n95J3v/m65d3B0/To3q7PFdjOk//yXP/6tb39nsV6/urw8vHV/Pys0dFiOX6RsWPVv&#10;37t+OJp3oYcyG9BvX622kSeTPT+dTq7d0aaznkIY5pVxLrts28WyoX5V5tp2sY98cDSqdcyZj9zA&#10;EFEEhRkEyIJCu1tJGIzLLFCzWUxRXTlRMKCoyglAVFyZVTqx3iMRqzAjGKKraj4hJZsVdTnfF1W2&#10;LjpvnLeIF4vVT//sT2+//o4pa0Q0BCoRUjem7iAPLi6usd0DTPNd7rh/9waZ3FnLanfb9cOf/exv&#10;Pjgn40Lia3df/+p3v/vX/+f/IRiM2ChMireuHdy/d0PRJWsZLLfhBz/5fwsR5x1nPnP2rV//DX8w&#10;jtsT1Ikhu02kQ+NOXuaAavj9T07mB/vH73Jeg/Vm2RW5jnehlT5I32+fn9SzPYv7J6vFW4ffrEb7&#10;NDsaQtfFsNwuW3Hctf35S5lUijbEiAghBsvShsGqGEsmOU1mRaZA33qZCjRAyjikDEhzFDAKENVY&#10;BhZvwlarPBsViMajr+aH+3vHd9m6aDSy2t1akIJYgLh3eGMyyvnuvbRbvFquNhcru9vKs6fLyXhD&#10;5vHjp9wPN157K5P+xvXxxZOXZwPo4ax9dYm7bZHnzxcLkvW3rl2E0A6bmwdkZmP49f3P6q7JMRDQ&#10;vueE/lW8zqHXGIcsFwsp6jDEQDwuyuM7t4ZlhsNgYpPQBIODd4lNs+4dyEFdfPOd27fGxpAhTFYT&#10;Czu6QvwRazKAuaHQtsvPvyCV+WtvuqNb2mxigr4PBqW9UYdh/exymN/KQRAUBdDgP4ideHXlF40q&#10;wkNS2yf2gdXQcrM0xJcXp3lRZyab7U9FZVKWVeGTkiMDCkikkhDsVWYMkFiSzTwwkiqqGDAoIBI0&#10;KSCoYhIF7h0nuqqHMIaIUFPpsLGpW19Mbz24bbZQFdP0apOsKjgl1iSgBAabCyc7NYA2R2ssowBH&#10;UKOi+A8OR1IrbIVAAY0trCGMCVCZkcCIMi6edqePhiRVhlkenR2Q2HEbe3HaNHE0HtNn5/PMd/f3&#10;Y3f5RWrWgioGJVOlro126qdf+tZ3XHmcmOtbX4oqSQgMGediiLeTCBkGydC7zCkYql88f/GKVytr&#10;wFFipThELIUsJ2Zr2BrL0HF71vXrwQY2lGCSiWx3LW97FMB63A+NiYJZPp3MJ7PZMTnUtnhjxnNf&#10;OpNd5mBGLAFdSVpPp2N7mKdzsDC5PdFXw4XvHqnt9tQAa7SjDDprQn1486AUW0ym07lRzMieh1Aq&#10;MsS+edL13GMZDElRqZo89hSCmLBWVxvDjkWSVJO7Fb9lz7i7gA6MKqROItqNRTJ/+ZO/ePt7/72S&#10;IkZUTACMAAoCwFezQ8CUUhQUTYMqaQJgUVXBAMAArCApqBrWhIAGwSAosuCAxAheAYTMoNTwAD2G&#10;lHaxgQGCkigzA5Aar6jcNWcgHtfeUbWL610rtvUqg6r0YsqDmwQGwJW+7uq50YB4XvIgs2t7RZGn&#10;PhuN0GUbyBR0SAGrSV7PzOVmko/6FDy3hmzPggY352e6WAia9XM1R/MH3/lvXn76/pP3f+VJ1mgT&#10;CinmyoyWSRQcEihoVtf333hgJIvWJkBVTGoA9Cr226MYsgvvb1bzenojjZ/2LtOyNuWEXUnGSxtK&#10;76MvApW5zfrAMWg9KgaOatEa4iF05wsZmvnE9Ebs6ell4ftg+rmrwHrD0GMi8eN6Ulfw6Wzv//mj&#10;H7RtpGR637eU9YyUWYixRiWiNCmryAACdTF2hbl5aJ+fAQ4HjIf37rqyfl6cD6VxpX0y7HaDTiWV&#10;3gOLJeiYnEoeIXaYmBnVJm2BTAjn4BBDF5XVJNK90u6RnmLMcifemEVHEC5SVlO6c2305q3ry8Xl&#10;WtPpar1btamDimQNyokfbrJD5wMNC+Mvq2q6V904vH79eHZzuPECTjtKzvD92aAP7qSHp2SglVC/&#10;Of2N333nztFXEDyLzUxZlXUCRVAUBjQCpAh0tcRkWUZENjPkRqpgnf+zv/yPf3WyGGV+u92cL1e7&#10;i63ntH9kJ2PbbyGuelOpUzaZCZzGh0eJYOg5tD0m2R9PhsDttv/g5w8vLtpms7Lz7NXZ6f78Wt/J&#10;06eL+bWHUdaDpPzakdueF8fTcnqQGDWJiLriljEY+j71jeGgAaPhWI/G1bzw5tnJFyTCAkPSRtNo&#10;cnD9cLJePJmP7Nv3b734o/+06548vmz2XaVlnoUN7npYbbvLzjqTwreUDp59/uRHf/fzUcCbX/mK&#10;1EdPNsw6NXv1TiurYN0oifndP/wffdC6yA0qW3Dk0CIqvLo8d+CO5geJ0t/94I9HqV0AP3p2vux/&#10;HEK4eXzt4vnTZ7t12zZCuJW8dliXKDGZEJvYIXnnMmWKzN4Xaj2LCOiA2q+2xWgekqAAIrBqEmEk&#10;5/3zk5PZ/nU/qhj06Wef3Lx5y1AGiIUzphzpVIssL8fNqMz7o8MAdHe638YuxNZhlSQUmyffqFtL&#10;LBlGohh7YklaTEb7TFTmbERVVWIMvIUUXep6TZeLdm/ekODy1ZIwAUCfhFSPII5oAAYkNEZZtey7&#10;VdeLxnI0LW7dUjK+KK/dfn16eMCahm5YfPKJAUjEVqhH/+Dt1ybO+AyMz9fL9vnJSeq2SMxBvCnO&#10;ICu1Px5NXn3w4f79B/vH15F8lhuMC+cHKHIze1Okf3W6Xq1W2gxFDHuqkYgZQHXTRStevbs0pkG/&#10;1DTvaRJERLddH0Dvz6bksE9pQIwSsMw3wTZg2tDzcL4OHxxdXrRD77NiNJ2Pi8nRbH4e29128/LT&#10;0265ktj3KUmUUZ+ylGRvVsxnYI33oknDqkPoP391ua2vu1G267efP/7Ibbq7N++YPM/blxM5T07e&#10;ufYCaZT79kG5DBHIgKZ0vVhkSl8s3dhVCTSPSZ3X0RSLsu+C6bq43RnI19tGvTqHu7NlxkihV2NM&#10;XlR1HtYN2Cxl4ENJ1qhq4iCCACxIKIGIUrduFxdVNUJbop8gYMaquebtoiyml3Ysux6STSR0xV/W&#10;qzC8YURGAAIbgURDvzs9v4jdbnx0Pc89oB1Cg0O7Hjajwv39D3/oDidvPXhztV569POjo6ysjMuc&#10;A4MGiZlTbjNxeRBSkEQJEByyiqiisx7JxBS8rxip8IhgEhYWINkiQofc5sNqqPbGk3IR0lTFjjJq&#10;Y+AIaiNEJtJuW4dOVATJGJCoLaglR2rFgSABE7KAJlBAQ95kEq01nYIkFDGgu1V49gvoekcw9tHb&#10;5NHkgEwJoBh4Uhc60HW+di+Hj6ejT2SZmpefggzMkZGL9akb7RvWk09++cw/H8QkwaQQwQgoKScw&#10;JIoEvSEPJoBhxXy75Kbzzhg1HBJaCJy0S6xBLEI0zSCpC6VJYqBHiWqG1I7LCoSrzLW9rFcbFB3V&#10;Lss85fmYTCkJqJVD67zNO6NRuD2TtEYnXegr2Jsc7g3FzrzQW4cH1770tctkohEjgmgToEhUVWUz&#10;iSkBG1DLWkGYJoTkEkjPOIytaBy6brvrt5rbfM/ODkEkqem7ZtmtDZY2SyZr5qZTiYxGVdUZYWEI&#10;Tmh3/mRIWzSZYVQAVVBEVFXFq92jAkIkQUJRYbrKIRCCUTWgQEIe1KtmAAhoAJ0xYPx5a6wik6rw&#10;5a7xaBqrM2ss2kbdLg4lYIXGGB3V9cCYupDNj6aZj33sOWKTdssGcjEuN85DH7TpdnVz/uEPx96Y&#10;amSgrni7jTurgxCTdpkdGRHhHp8/TX0Mef1s221evoxFXuxNIY3IVMa0UljwpsgpknaRR/l4euN2&#10;WF98+Mu/JbSMjElBaQOhBGTVQY03OBLubOVclZIn5Ss6kQVQIBBURmuQrH73n/3hKMuprL76m99p&#10;YzKZefCt35zev1PV5a5d9FAV9+4ezMcNqW+b733/D1Rdim2MfdheuHaZDedY5/cP73bG2i6CwBLU&#10;mLpkTJGcMJck01mBFqrJqDeUzfJ+nQbKJnWW+lDPfHvWN0GA6NDLbpdSm+oBLLT17eOHi3PjzDa5&#10;SaJvf/93d2n5f/3gT//iJ3/btY0eTwo7fn5ylq8lJ3QKytaxtiwQEYAG5hSiAQPWgUHvwDJO8zQ6&#10;FCyMTxkpekFr3S7qFCla0Tik8f6rl2cXm0ZWbaGcJ7scpC75Irdh1SJkYcpbT5T6+XmHKX3MyxfN&#10;jqZyHNq+o8+WcHD5NEMKg/Frazb93s38/mtvki01cmw678ijAwTnDQJK6Jrl5fpy8eT58/nh0Z37&#10;r7ftTowz1nbbxhfuv3z04YtfvTAFjWZ+Pi1vvlHeGU+v783f+9Vn68tF5SAl7NuBk5nM+PKy9VUF&#10;SSNDn7S0cbQ/7br2o796iEG+9Xu/NXT9zOfvfuOfvv/ee7vFo7e+9Lba/OTjL+qizmz2V3/2w1XH&#10;ZuAlYnl0+Nvf+97R0dHD93708cfvdykelXa74b3bd773r/7N6cnjL957r1+Fdd/sBI3C21/5+p2b&#10;h6/dvht3i4gZTfxm2/t1t2j6oPzg1qzN/ctJXlPOIa4uNyt+0pw9WV0OC+3e2bt1bf8OW+eBEooh&#10;JLiyP+nNrLYIgmQRA6gjg6ih689eno/qyd27rz87+ezx+4+W64u9/Wmy9PLvPvKiz372SZ8C51ZA&#10;DcPu89WytN7TshUpT679+CfJlazREtx+4yt3v/w1JOoFkqHSjlw9aWIiFERDQISiABJYh9R2XSfJ&#10;CSRNp188PL62D+QJ1HtbjKbjg2MWZBQiO907uH1v13ep3e3yYpQYuG9cWkaNEWpTjNFlWei6rhtE&#10;TZY7MCYGA5E5AQIRjKf71+9X0YCbNNXhLGS8d31PSZjAswVROyt3R/slWrCk1kaOzer5vJwVt/a/&#10;+WsPutk9AjVVZUbThF5NaV1r9w7bomCTlYanm64+PA6KXeC2bVZUjO++k15+gUOg8QFacNE40000&#10;WUzPPnn/1eOHgdPk4FpZ+H67onJ6+/DI1fXd1zNQd3ry7OLxh/rq87TZApHYvBKzHYZh6MpkOETj&#10;DMf2edcGTQR28GV9/JbvFx9+/tGqja3B0IS8vKiguJSuNNVOz5+entUanXeG5MGDb3zx8ePre3Wo&#10;abq3f/Pu61jWCYzEuF1chuVim3jYrbhZNDtuusHo4u6kenL6BdSban68d7j/YHarzXlc721WL4bu&#10;Uih6hbcOzwEvURVRCcEBMJAnPsg237/2yOXutHuwK+rtRtbnz6SeDwra7bZPP3NZkRNi6Lepraqa&#10;F+eTyWjT7qyExYpPKnfRbb3PRosmL0ogBO+vX7sjyAaspC7ZDE1hlQRAI2MMnJQQuhDDsMshF+gn&#10;k3EQQAEUucLWoiCCKgGrWJUelZmYQ4qttms7HNR7c5ZknSXBvt/1zjWxG2295mXz9LOXy1VQ7vpw&#10;/uLk+O7tw8PDsNxOZ/MtUT3xZACTGWWlQUEB0JBEhBlZVBQMKXC8+n+CGPCoNmwvh8UlDTt/+sSf&#10;nqbRtW2Vjepq1e4ygxJUogUCNCHtXsLwBnmHQsQUkrXGgnolZ8EADIkHTUEMGIWUUhIZmHoAYmhj&#10;wy8/2r066UVHGWQODIkhjjbwULhqnobtZHJwPnlnQvN8+WwXsnmhrx7/SEfHVBSKCO3p/vH9+uLl&#10;5d9//vnLbVCv6BVIkZMSKQYCzwgU2Jo333qg1m8Xm6brPceRSy0HRe1YQGMpihEDmgBKIBJl640B&#10;F5jVeV/vCciozCAO3dBsVmtjXFH4cW3vHVTm+dlwdpaOWgc+Q4azEQrH7eWgUVNP3RrjzCV089gv&#10;yPZl9+KMZnOrGSIqRKN0lcsRTJaUVLrEwElErOAgQICq4sSwZtZrPndHhBzWm8VztaVuexe2k5iI&#10;mGXoXq3fg9Yq0NXBUhCWZmgNw6ExWdJqMg3AishoQIEVEkiCZADySGpcDrxFn6kF8VYgIThRQVSE&#10;RNoDKkVgjCBqsZV0sdg8PV0xKwIMgJiGUeY+fxEnwUQHEzLYRfLwwcNO1QAaBQFfrv/8P3kqvGJn&#10;RQf2k9np2S5HzMmmBI9enL/zW78li4e7zQs/GkdX0BD90OQpAmSjkjLcBYs3xnVF9MHn594HH2TX&#10;rbrGtBzc/qRPzXqzMPYwIfUW1EBkFZHCEWU5KXgEAQmQolg3KJTWMzNqYpe4wQIoq8gGBFcBqRIS&#10;qYoAK9pMNAHcPrwppAKa4UTaRgznNt+cfP7x6ZMF585kfn54GJptYW9du/3u/EsOHCupJGjOkDee&#10;toQuulJMbrNsU8i489kpuJJswVhFF7Mss1lhTVflZKj21eBXKGJscXQ0Pdiv0tF+CZ4MHIxHzZ1c&#10;yVXWJmS9dXCv2vNlssPo5r1bnz9+/pMf/N+nJ0/bKF0ycvniwY3ZQQ99kaOXsuVuGzuDAkYysZi0&#10;s0XkcUA6SIn9aieVS9FQ39Kg5RBSYVNTeqxshamzmPayqctXjTZtzC/XnFQcCkoSQbJzkc7xyXI4&#10;5mxwmDR9NsOz7sJ/vlzsFM9jFBpK/DVIqw4RxSF2Q25L+uizz548+fcKVJLkKb71z7/PNw8Y5E/+&#10;93//6fvvnS7XtUXTr2Z1/c3f+5fdrdtsqHQZGVtPPID8+jtHv/21OZXjIh9R7gCikmPE8uULOvND&#10;iItJP1icjIp/+z//wexwfv789Bc//GVAUxbmv/qNf/LWO++Ybvvsa9+yhePJ7T/5oz92xuNoZGfz&#10;6d3bJ6sV9k0X1dVZx9Fq3EbZL2DkjXbttm2LZuNsvLVXN7u+JY7SNeeXv/jzP77cbclBeVz157pe&#10;d4zw8vTRT374lEir4P2HT4dNN7U4PTxcDrzvcyzwoy++0JzR5uvoL//6vyRgYdfG1f/0777fcFye&#10;PO9FUSCgKghF8JIEwjok7HphaSXE2JUJhLWRIaawn5d/+eSTl48+gX77L37vW7PJaEs+tIFIjDdW&#10;QjSWEbOEQbQd+iyFSEUCCwjCwNSrL53p8eLDpFTnxak92IQU08AgtZbeiSERZFXZrNfd5fbdt981&#10;Rd6kWAJUx9cDkJUUgdr17uLssUmajapsMp3M5g4NlfNixEfH1xX56cMngdazmSdXKtYcU+xW1mdk&#10;rAORMAggRKHUqogDkztX3rxTTysUrG91NJkj4Fe+/V001gH0ajqK49gFZCHrnXdokg7f/v37RT72&#10;xvnJhGKqx6OqzvPrh5nL0ORC7nA+efJnf8Lt1qB965/+61eZQ/E0+NKZrIIAzYB5lKawZNBEz9YU&#10;VaHPH300sqaqZ6rw6O9/1gRJHPP6UqLee/1d2wyTw1H14O69N+5ZQ83y5fLpo6effd6fXSjjTKDK&#10;nIQYgliOubAYJdFJlS2TnftJeTDbbbtZkOWgm3XfQtAg2yyNvQ8qW2EcEhi8dfrxt+/92scXm7//&#10;+QdV7Ec3r1c5deWBlqP1dp36Boeoo0k5muwGcJuUxH1yfnHRDrj5vBzaaY3g4dpsVlbT12ajQzuj&#10;1X9w0JGBHtSKCsKgmBBAgRQstaU0LvrZ8n62ujxA5BxFNqbwxpL1tD+i40lhinGjeu6K54uDTz74&#10;5GAyQkwvnu1+/nCoa6e8SUEZsDBaFuNZ8aya+un+eFS7veM7TbQXdkq+JMAxRxK2aJ1CXu8LsUa+&#10;tzd5eLYAoF4TIRCaaAFAC7EkMmhAJUYAsmQoWZtINQXE2KVosmlxMLY2nz94zSgJmUFoiMk5L+BI&#10;ozMGET//8L2Fpt/6r79XYR67y6Q2JUZNzhjvCk+okgBtRqjYUXTx4SctQxw2PiENXTNcXJy+ujah&#10;w6moduvtJV/7NWy/KAAZtCFIBEqB7ICrU4gdS9kFY0hLpA5YMRrKCRASNkGY0YKg9kFwSIgaCa0B&#10;w6ldf/Q3ItE6nhTB2WhJxIInltF02e9uzOun8QHgMbantjtFb6yFwBehsSN3I0he0nlZmpOU2HtH&#10;0DUs2AMYQ6gqieAK4xgSeGvmt25vLtcWNqEfokMVHEg5BU1ADpWx702v5Ax6o7VFq7GL2vaY1bTZ&#10;Looqs/02BYQUJ9ORgKTYvfr043rzac3KTsLOwSdBre4uV15jwqUrJJBsml16+qgMaI/o/OJVWMGj&#10;R/7gt/9bJyGl1EskQWZmiSoJGWOKQwzAQjJ4pEatsKpqTBI1KbABUMAAJIK75vwG4uulRgldVCNd&#10;MkO/23FKR4d7y2b4+GSzTeq0/8Nv3nu0CJvYNecvZjfuKapTZbVJAYERIVjKQV0cBlCMwWtQkAGA&#10;UkKVK5AxIrfRM2BCtkCiZr/Kb8zrelKsg3ainRNd9jPEu7PJXkErlNSm9TaSytFBXXj0gk2Qz140&#10;X/7Od58+XTTbiyOnOyGrqbp2kzCCg9hBNpqvXj7bbn3bT/a6LgzNV9+sd07aVB1MihFxt7l4tRm2&#10;Z2EnUgfntWsvH44mKQ8macxWQ7E4mxeU++oDlLUqRwHAMaTojKI0aLxkDqBXFE6BE7JLMe2MZk4W&#10;HL1FyBA6iFeORoABbFSTBIGEVSC1YVgrMg+wbnoALa2xCF/70re+/qXf6FQEstpaNQbRVAQvzlcD&#10;Aqn1CsZmYA4Zjwg1RGOHwS4azkbhKC9zZxoQRDA5oBNwVozZh+Kf/LPv703369lsVpe1t+qKymJm&#10;0aEX6wMxm2KM6g0MJgNBj2RAGOnTJ5/+5O/++nk/ZOx9q9PXJq8udh+cLpJax9ElAmvkWiW7htre&#10;MaqikIyMPzyWz2bZ8VoTMEXesF1H5/tgQrg5hwrgZzGV6ihXM6RfLnfDs7/U2FfJFcg46AJScsaZ&#10;ggwflfO23y4q3huwGQwtYB0lZQlmmAaz2JLtzGOc5q4tHK8HaSm+Oal/891vipmttpvp3qFHm49m&#10;kmIw9HK3vA7d6GByeO3msydPsay1GFly1uVkvCKSgUGH63XdoSpn3SC225yerS4vhvWuf/LyMl02&#10;yNo07uZ8PhvT3/7FB0jm/HKzW6wgt07xT/7oz/70P/xgbHSQKBrz+fRrv/O7b15/G3z2ja996xtf&#10;/+1nL57/9Md/NXSffPLXPwWA2eG8OMpk6DkZNfb5z3/86dBmWZYYMlsVgtP96Q74o1/9CrepwWTF&#10;WDEFsChkIraV9brteWOiNG2/jXGkAxbOjl2FJKuOB+5snwZtExtyaJw11s9v/dH/+r/5zTYWWBqP&#10;ZKM6IjGoYO3aGStaCg/GiBpBtIqJxIHwtLp3PPuD33nnYtt88cGTz4d+udtV1vs8gyxLLGQcAgRR&#10;qepAWRl3ze5xhmISikjUgTGfzufZGw/A21XfPHn1pCpm3M+5qo1ru1gaJ4ZT7NMBR25WJklicEiq&#10;eveNdzhyn0Ah9Mzbvl2cfLK7XMRt/Nrv/OHjT35xfvLMG3//N7/75d/4zaM37srQ+e5JAAaJV0Mf&#10;CMkZSx459NZkpGwQEhoiL8ZOZwf3Dm4OqgKqEJXsrS9/3UrcJpkpebLp+Wftz/7CpB7RKFG2N3vn&#10;n//baAqjohmpUhSxtqBRoQhG2QL14HjYQtd1JpdsBNB13bZbLVO78T4vxhVkkgK2m1MrJKEfeT68&#10;dmN689bD9z/oX5xa50ZFZh1CC1mz2Xz0y58+/qC242///n+HeaYJIpAbXz9+52B+4+aT5z+VsIsJ&#10;L1+RP1mThhRil5USIokBUFn+aqhrMj7DQB6MBSLDnJIhi2AxOaKkCpI0mnNyf/Pi83uZ//qNvS8W&#10;jaLpAm11o82lRZnleaomfXUM07oYz91or4dw963f/3I+t8gmtjksZpktcmsIdyFkm18tz9zUJoK+&#10;IBMEF135pyf3X8SjI7v53vHD637lFY1KEibQDFWTMCXsB0t4f+y/WoXb0pcJkbDf8Aer7YujelS7&#10;kTPwpZvMqY3w2aZ9uImbQEI+gJl62rXxo2eNjb37tDXWhvKYG37/P/6C+a/u3b2uw9BEtk4sSDG/&#10;Nr2b35qMc2eNReMyQtvHdLZpWTWpksIAgpBcWR4f39mcX4oEKSviZEKDqMOwFVeuTy72b9/OXDa+&#10;cWd0eJhPZ7htXTkl6wnNzmOWbKYgKaLLLBCAEuYi0gyNQSTrANChAahgs8ZhNbn7hvF3BMQ1G/tw&#10;/SyFy2gm3kZ0XbvMi3nTPzWunkJkiYLAAKg2bp6rDJbyPqUpXWU0gWII3rcqGaInScSMEVhFiYGL&#10;ZIMTpBg/+iENWwadFpCjQQXWaBUkTftgjd8+We0vjw9lfTbjX5WyQgj/H03v0axbkp3nLZNmu88d&#10;d70r21WN9hDQrWAwJDDAAagQB5rq73GmkETIIKgQCUAA2QS6gbbVXVW3qq6/x5/P773TraXBBX5E&#10;Zry5cr3PU8jfmqbnl2eDXbRWj7y53p323B4dHP/pD38s87sCmgBZCZAFAYgUCREdspL+5vpnWlE7&#10;qWJI+wC2WKO61TwppZccABkElVLRUMQzZilB9WZ53S6mk+lseXVjyNoFWeUQGHMeM7Ecc6Nny6tX&#10;p+uK9MHEz+p2W38Dw1bcAdl6UV/nUJ1Ln88H6ih5gtd+8/JLRYwFioKWglJyzlLQSE4lrVPOCZyG&#10;JOwIS0hDySCyzpIzqBSLyApW5ToPr1x7+sU3olA1zf/wR5/ePzkcKwz73vhqvYxf3fSrsUwrRjsR&#10;s0PkQu928qCAqqaCKqqqUASjimEGQXU+kAUsbBQsI4MRcIpF8cCCKwbRCXCKmnbbfW33gww47jOm&#10;UPohycF0+eqcCtZYslCJJSG8vlyamCFCzgWd/Yu//NuQcNJH6PC65IPZZP/ipSllWrdQdPrB++9/&#10;/J3F+z/aj8GPZTVevYphi2mHw7gvlc9b6CNs37vfTFp3fbkb92Exm95p2DUuaMn9hkYNwtd5lRA0&#10;6kg4U0rDWK2uLFBhv/dpAqwBc4IdyjEUKkpKljVKU5EtUCEVIzS8Oz0EhKBAuSiBdsVUVkuRmKUo&#10;hdLHkOIYx353+fLr49uP1suLfUkHDx5Ms45ddfeTPyQylRDIGK+/lstXzUFtmgOoJ5nI3FscTGY0&#10;r2bt7DbkntUI4TgOrqQ3L14cT47/+H/6k9SnqzjmOMQSNI8mR4uuFJCQLauYkMQmNsQZETeovsAe&#10;w9vzN6//8Tf9+VmPoJ7izbJGuDvp3my3pnBJxhuUHNQZkypK+ah1Z0q2xLdocrYbCCOpJ5MDcMwF&#10;wSqfDZqUhh2LC49bOtvhqu0Xi7y95t0ujCquYLI08REGvf+9737z09+bLFNGGoQDDBasYsdS9bpp&#10;8HDRTOf+9+MIG+y8v7mODdH2prw8vZwcz1aJp+2ReKNNw9aCYlUdXNeLadeYWdcdHk66ZjLxBVMp&#10;SFKISBBL1ubobkx5fbH8za9+//bt8nITYs6aRVEccGNz5d3HJ12pp68ul+vVGitTSHfLcYawWe3A&#10;4bCYPn54f3Jou/nd+eRkFeXs9KWUAuzf7vZbA7OT6jv/4tuvfv37T/7wsZnOt6tdRIgAWbVydjo9&#10;Pnt1umj9dL6waH72689//l+XPG1ijveM2aS4y45U2VfUtK34MPRxM+yhdFoNUqqSowxAPhagIQnx&#10;iOCR16IM5eFJ+/LNzcPv/WHlbQFjyCdkYjQISJJRZ8PWEnlwSDELJ66AtGPoDNQGp1Z30Ayb7frs&#10;VJOkDGsdmYUMCcA73kopWn/w/udPv7r3+KR+c1WsqjEFSs654DBY+OabZ8s+pjAwcq6sPivXQQ+m&#10;h/bojvG+MYzDXlEHa3IuabtTZoEiw16yFkISlRiQ2HYnTrDQULxxdcOEX//ui3sffJLGIqAVGaB3&#10;jeeiCpYZ+d03KBpiYsacAJHYiHNhE1999ep319+AVUZq57cXd0+++uzXUUhFkrKzOI2baV1ndQTE&#10;bITcs89+vVLQYZxVnIvwwe1pU/3qH/92N477y+0HH30wHD2anLw3e1CQ+ebZ3222SQyw9zPXOC5M&#10;8fb9e655slldcoGcxtV/+I8//7t/JCRFUMTu6Pjo1uF6TNbLNiQZt80ej6fhl3/x79t7d/zs8OD2&#10;STWZBNEk4ioazRDRfO8P/+cSaPf1bz97+cL2Da4vY+4l5jfr0e4G1lKTQba+KY5ySCVkkZL6/Whq&#10;19be2BqJCcrFbnxxdjaZzqvZFInWarJW7uA+NI0sFqk9Dr7rbavGK8q99WvXnmSIAuKJrTbIGsYE&#10;JYYU/Ihvlyd8uD+At2PCV/vm5+tvfQV/cOnuXNPuVhALX8zsjhUZoBBkEQWgfyqqk2EUgFUf94GQ&#10;MKZy4N2BAwMppUCpt4QRwKnYNF5uRs0JEAryCdM3oNm2NhVA7DxBa+qmzdl9/buvnKA5bG7fOZzU&#10;pLur53/754NQOzs4vHvv7gcfLY5vExkCSEUhSyDIJaoBA2TY3b5zl1jrxUE/DrN2JilFHC2haSiE&#10;0ULB/Xh99roFS5Wf3LlVtRP11Z2HH6VSpG6N8RJFS1KyyKgihoxBYqIiUEqKse9Zjx6+NzQzI4ha&#10;mCiVSJBrJ4wb7tiGIS2vQ2aaTXS9nBQXpEjBTKq7NW2XPM8VlEKKLAaFtBgAhFwpA3mjNBSWYhyW&#10;ohJIRIEunu1e/jILzXycu+BYiZAog1rVNsFQ1+bt8KgSrtNn0/zLlOuc2oQ9u3JrBtv9xWJaQoG8&#10;fT4/+JchXDnAw3uPRfAdr70oogEFKsiGgFSI6Hs/+Zdvnn7W7893/R4z7pbDenlts2xiCaOZMIqF&#10;CNoaVxHs8pAU0PHhkSTcsZvfvtdNzUx8PW77s37JXTe9d6+bVkddd3ZlvvxmvxzTj96r/8cffzjZ&#10;z1K66YcEiwkkzwIvn9/8/Qvwrf7p49sPJhJOv0xssNC//9lXtlBb0a1pdQCjAbZEV9vh6bWAlrmV&#10;P/n4cb+8WJAJAlc7+fymN8jfe3LUpbEuNPT94pN7b4BFtEEAb6TuTIgyCpERMplw4j0zMTMgKxoB&#10;AkVRKPgOugZGQAoU1WJgxwgGa8kZWYCiUkCyih4DUBYco1IhIiBEEJGoehbG9WpQFSVMfSxYjuB4&#10;CAMhFinOqhIbZ9HwNu5SGk3KjhoIYWrmyOOt2w/i2zfe+IyG6sotFpLhmy++Wp1f3Xn/48nsQACc&#10;5djc92l3YCpb15m1JvBRTvv+vARdZJnRed6l1bmPnhFmfHc6gUnNLdc4p8uMqxI0+9DNuJm27nLR&#10;VMZYAagxOomsVJla7TBiHnwFGB2CQdkTowCrFgBFKv/szc4AIyiOmMloY6YtGn/naFo3np/+6mcv&#10;ng/fXD6vyg4jVPt2bWTcz2bPn7v5XAxqWprhFNNF3kClI5g7hr25Nbtt63o+mR5OJyFXFi07P8Y9&#10;F3XkcuxvNjsd8pAGGceb/WXZrbfMEzYp5PWQtloSMZZSATMLEEYhJ/hief7L57+73m4KkAHytYma&#10;Ki+5V0JTF9jEpB5mYDYGgKWQfWOYc1xx6pHnQ9oH7YAbW/pEkgW1eGRaswa0qhDxm2R87c12JLWL&#10;ad5NbNmoWUsC6NGEBM/+4TeAULIsdqAOjIHEZNSM4C4EZnP2TlPZuTJMGiu+zA45ZBpAyen7H388&#10;2kmICYahso01zmo6PpzdsR8enty+d/9u+AE0ky4onV1dqamnogZoiIkdHy0ev/n66U7g0YfvlfTl&#10;OCDYMiow6ygYGB8eL87W49XXn29HYHqnp8GE4JxVUNrTv/033//gWx/83//7X37z8mYTuQDfnJ1N&#10;HWHV0eG9DuFSEy43URIMezKmOMCCFolAQXV5fblbriF5oQJJ1+s1A+YUF23FiBVSW2MUOTw+MIzr&#10;q3WwHiRVtt1sttPJzBCYrs1RWDkaVmemxtWEJiNRrn27X48nsy4DFxWGbGOWVACzqauSwjSHMemu&#10;7CCnTeoVsFaOOZ2XZLCYVEaUBhIdnsSQDZlxTITqvYkhO+8Kqmhh673zQCiMJccxRmSDSFrSvJl0&#10;739qBrBYCDQCGZS7QAWRiREZC++92Xcnl2+vtj/9q+rX/9AtpqOxuN8WBWTDlYNhiPsQ4j6VrEBx&#10;HKGa8uTQzde//Ou//fhf/Ek2HlEkALTAzESISO+wfELFEgEaIgBlJI6qOQ1vPv/F3//qvKl57PXj&#10;7/5ofvSv/r//9S8SpCzEIojw8ZMH3/7Rd9CYliFTCWP81X/6f09Xu4Vz9aIGqj754R/ZxSScn8/n&#10;HrnkYbt6+o8zRfGkxtx+8oO5b2rvUCkLYIkal/vVzbBHosLMULDYuplUaAmt1VwGkeuzK+PdbHG8&#10;OnsxN0wNBlHUXPoeXXf56kWfRgJyLuUyJjQ7ptV27Nrj7qPvzx78cGuOrMps3FfPfjs7fV6JTyk7&#10;NtmYZt+bOFIuUiSDAFJlqLI2OweEEK9e7k99HqrEZhu05Klh+eDHwx/9213RU9CdKKV+p6bJWsvw&#10;9sU3eE86dgYwaBpgF8NmXN/Ecb9dbebu5rKfTBd1l89+uzr6Jt7/6fgTcQ0Qb2Dy5zc/eVNP/nTy&#10;i7uuFwQBIESFdxQpcUS1JUXsBVgKgWZACyZBKmi0qBCuMwxJQxSjalnetVUFUmT3g+//0LhJ5soZ&#10;Z1mzJQSstPzt/q8vzy54M/725plkaZhVSyE8fX3+9Wdf/iDDwfzECJKoKLzrdBkAUSyIDEWrFtio&#10;EgNX3QTjaI9ux77/+A//GAMF5KbrDg6Ona+CprBbpqbqoDt/+aZqqvxEECEioAghawFDTlFQMsqo&#10;Sdk6hAxaIxkPBERxGDfXrzabFXOsjdTIJ4u63/B4/YqOD005M1gACREUoIgSJLM5lzAGkkqElaEk&#10;AQE2XFBAqUgsIEqimlWLcCJshtXVb/4qqViDTVWYRKkoEwID1fuEtyf29+MTPrxf4/I+fTOv83mm&#10;X7+Cjx7kWxV0VU27dexxKMXggCZdnm2oO59tt7uCioKlgIJiUVBFFlFiS+y2UWh+MpyeSoaurScP&#10;pvWiiZv927NTIBI2CMVLccBICOKKAlnORRxz2ZeXm5um3d3/9Id3j44fPHxIdTeraru/0XeuHwsV&#10;2KZqCKuoZhjichhn07vzyS2JUrsCZdMUP+8Op5USez24dd1n+ulTEXTWHx/M7mjVSBGg86K8GkQk&#10;M8+POt9fG2MGsJMsVkdBqH07ZzAxCFc5iZJ4a7TzYD0aCwxKCkCENLW259RamxWoaBEFRFEFKCSk&#10;CgKAAqggKgqaBLJAwSgaQcmKUIGsIopZbJa6lzCSiIyghUgjcVu7RcUtKUg+ExK2kfnR7Xsa87rE&#10;IxctmD4lZa6o3mjBXTYejj/9dF51MwhS2cWtk1hYHj5UEYNU1RU+1fXy5vVnvyIJy+utdk1D3DAY&#10;NyFvXVf7+QGbNiNZkmlXg7PWdNUU5fDgwLbCdm/MyGwBT47CwfWbs9df+vsfe9Llfmgn1Xf/+L9R&#10;RKsgqQx96sMIcaPAVTE1cMyhO+yIU1IxZEoRwVI0pjRKqQEUyBTE3W4XU6+KaqujA0R1WOjw+N5P&#10;fvjHOwmOXP/6dKcw7HbL1fO3v/37dn5cVS2xPLy7qKGbcN1Lqz1ilc3b6+VhQ328rtAOJVpF31Tb&#10;NFa+OXzw4LPf/eLm9PK81+3qfH25fnv2hkJpF51KNkU0wwZFi5a8Dx6ezKpdNASCVl6cb6/Lzkvp&#10;wAijayQYu1VohgGT2ZaSDY6aK8GcaEalt1mlygVyRRSVC5gODxRONbvMhCgCY86IRUXdlG8S71fY&#10;ilpWVTNCykbZYiZMwcRSVCMyOqIMmDxLg7VIGiGLGDJeTCB63aYnNdzx7lUoj4usyMKteTH+65ev&#10;bt9/Nr37LRXVUhRKEHxzevXw9sl3//Rfi6/ObvZ/9Tc/9eGr9x/cnZ3cTUU3q92Y8i6MgeCrzz8P&#10;phoHRUhm4iYHU1StwIZSSCJRHFHt1HXB+lxFcszYSy45qK1aRVfUUX++3v385ao26eHj6y+eX96c&#10;XnmQWeep/r2QDJu02ez3Me62O64XzEJJEgArZtVtn0rIyr4MkiWm5boB2dp0dHh4PGmQSZXGIpPF&#10;4fHREbtqfv/xy68+/94Pf/T3//kvv/ff/uSrL35fz6Zf//r3mdS3rmvro4NZU9sRbMpxvYTrX/92&#10;/+xZAmMMsOVSQKR0k8rdOlpfb2WzwbEoKBgetSATKxAoFCkqKkiId5/cPXp0tE3D/aPp9elN09bt&#10;7aP105dZq6GIm9jWuVsPHrhOU5FCBiArgGYB1QiwGjY3F8tKyvrmZhWyNRBzbEEt0UFln72+yChJ&#10;M0PJu/1+f6XXPLJjUqeqAntSFWEky9oRVIs7VVVP7j+iWTt/9GEc9iFl8PUQx1SCMR6AEeFdwhJF&#10;BEE0pEKMUgC0lIQFsJq2t+8eoTf5fEu+Qu9846yYXBQRUMjnNDl/XQAQtSJNopc3Q8rcHrfBmLqd&#10;+W4STDW4g2k7/ehWte77yX5L+8FsUYxZVs/46MCEKaMR7/ow7i/OMIex3+cCnkS02PuPTu7cyv11&#10;ibEMYyDXtTONYXV9nsu4ynxia5BcDKf1ej1sA5HtGrV4ub7eh7UlxtZfVaex6qt2cWZuX+dyI2mO&#10;7onoe+o+wruUMwlqpExAXrSWLIqoiGSICJkQtKufrj6D+koaj5BKEUDJaMO469eXK6q0JIljn3om&#10;z2xk3KTt/s2zL46YYgy2iLPQWWkwh6BIDHH0Ng/BDwr/4e13L+x9dYS5AKoSATdfh8c+jH9y+MV+&#10;epjsgnPIoDZlLtFbGJEvIjkqUwZPlFR7VUADBVVZBVehXI1pyOWy4FYNgSAKiRalcHO1xasgoIoI&#10;GlUwFxtTv9uuBQ8910I3gNPaeDam4FCExKDofrPZpzKkktGqliRCCliAiFAUAVQ0bncqpZgKBAyi&#10;Vbj98FsO8frqfHrn8fzhexQH2q5P7lJVV2TM4uhQWUGByTEHtYXZa4pSIqhAEbTkPVJd5/VgSQng&#10;naRO0tBfn+32O+do2nDRVNVza+v98oo//F64ekFgiDIDFAABtpTz6iWFoThi6AldMmQg67tgUqK+&#10;29cuqWhigIqdMbz95U9leY1EB3X2LJYMsXvXoSxqaw5X48Ow+Khy/jB8dVhdT6pqL91kWl5ctrPJ&#10;ummtl92rc/JoFUH7M6m7uNvdPPvsRry4jiF1lS8AN9utA7Mdez9p58f3/+a3v0vDrju/rkpZyrKe&#10;tn469TM72wyDCQ1bdMZLqpG0pBKTc0W5OEuWTB+zFjOmBGHZmoNHx8fOVSpJRpWSOkd3ZvU6CTkL&#10;IGSsa6Zdt6g8g6oSOWdnjZ9U1pIJSq2fjMDUTd9/eDsVM5tWx8fTdr80/S4B3Tq+9X5VUs4Lb+vF&#10;Qk4vAJWdO+zmn8wPFeT2vSN/cy7L7GjEHO4+uHtrPj+e+YNFZ4xBMopqqNw/bCu+N6TBm0oVLIJq&#10;yWCLKAAJggKpSgFQxIKIKphzEYwJa+GsmkSzlk61FIqKAEVE8F1oFeVCXnnhbdvWRnDfR7Cjqzt3&#10;cERGh2++Aahpcdh1lq6uG497BN3ZDUYheu/goJs0yDbse9e65TDMrBvHWIAr5x3oHICtjtU07fYN&#10;kJWyCcnGHJeBMU8qH7bDqJYJUpH26Hi1WZ7UbTw8ulocTiZzSYlrX08PlI0Z4jLCIbhDW21XmxF0&#10;engHyXrrTC5JAIw5f/Xl7OjWJ/NbVLKCsMjVsHb9xnE9ABJliXl9fq4F28nEGUSS+WLC2iWBhOgM&#10;oyApHh6etIuDrFJx/fOr/7ORPG4kNXUTuyhaNVXZbb98fuXyMDEZ3VTqanF0YH711csPbw84dLmP&#10;47hRsM20yWgf3q1mdbtZ7375X/7zm23ZDFsYYtGoSc05plIYyCGZeS2RfIl64G8O4VgWb2+u1Ou+&#10;xHdZBoS8whoUUOfFHDpcp2QQdmwMQEiqDWQHBnCfhUAMAqCaPqYRsxck6o0Sa0yEKbWiBdV4Vra2&#10;TyVpbfVqn1xjOBDt8pgkS5QilSEjwhWazoZOskGDZmGsV2KGoZQYcRxjWsCbXlm1m/gnR3fuPvnQ&#10;d93Z27epyLg8E+PCkPZ5ssv4u6dfy/Ll7ODWdgzPluF3L28216dfnF7V/mnfjxLzdozXoViWYQhD&#10;yqKlq4wl5yw7q47IBLW+ep5ldX0VVSrn794+ATKh36fYp16AolOngNuRl2+WBIXFyChQZOzHqnFx&#10;DNvNqmnrIiaOOQZdXo911TcGpOQxKWYZFWLKCDFnzjvoCXOMFVsQMSVhCUFNyG6/S6ib2WTmLddG&#10;24qs5oWrKfWkUHZ7H1MzZMsMZdwDFu/2xkBGLTo7PLj75B5bVIamqkbNfY5dVSvDvfnt/W7a9Vti&#10;Um9CymItkwERIyXlQlmzYHUwb2oDwVeNm85rXxG7Mp2yw2yzKEDFVisBVpxPjRBRlAIWOQOMRe8a&#10;uP/BPczldGq2QSzDKOq1AMO09p+9fi0xutafHC8WzEhqUUdjLDmAdwUT4ULF+daSG/vQzqNy07RN&#10;be0RFoW9Sri+rEUezGsgJSQCREREJSRQg4ACImAVA4AwJO/N/O6D+yzF1H6+nd65z4Yf/8GnwOqU&#10;RkGMZUpZNfM/uexMY9yHn34yVu3J4ez4aOrrtpuf3FrMbh3Ocy4oabLfL5frcHEeOCXCL55/Vl7k&#10;BqrWt4dPPomgm/2ym0wM+HHZxxwYgbqDfYbwze/3l89TNtXJh4tvHUCzeHCyOAhxdbNNMVxvNyo8&#10;FY2bjTfEIRcPQXU/AlqdKOLV2ZZXZ3i1rZHaqu1as70Zn39OWDmVsouI4hSdkgIqqRMEzILISCJC&#10;qlCAcjIkWSAJqpYkZRtg/fLrAH/Nd973wLTbun5ZxiEpRykIebctALkqERRjreiMryvvXTU5OAj9&#10;uLz0EL0D77yYGQCDqGIGRUVcyuLn+Vs/LM/w2x+mwx9lGWIWGQdIY5DYl7Eq2UlsSVpQKiXl0Wvh&#10;UpxGV+TL9fB3Z8sMmgFU0Fe2gBo1NkP/+nIkGTJwFkEJCDmXHKNG8BZiksrBUWU9k6Yci2QANHr+&#10;8uVus43E88cftd18L+g0k2BfACRIThpjQVxfn3pjJG7BdoLqQBW0KGoBVxtbtyNAd+BvT94f95sU&#10;wyc/+FEuAuOOAZBR1CiivFMgqiITGksK6Dyxw3fAdQREchZHDX3fT2smdGnMVaXd1O6Ww9APveBk&#10;ciQ3b8hIEFIUAC7Xr1FGA44koUEBg0WEjUhKSu+knwJAyASMbMrzn+1f/CMgHFay8BlJCDGqMeCz&#10;UlbNxd/MH1Tt/JY+P+DPGp/6fKyaT+b86rzbbfoD9ywbauvFamcxJcGrkwc/oqtXZy9+Z249mji2&#10;ZTsXJyQZI9EEHVqDRkY6f805WsPWWEljDnn/4mIfo0WwbJnAEFa+nTpSpQI3Ma6SiBbMGuOQd712&#10;2dy8eDkeiyOLhonYqKrI0aL58SeP+qSVsRLFIPOkjVm9MTEktOb+rWnVuYpd2/gCit5dXl0ff3j3&#10;z/7sX6kAGzYpDF/9Pg2bLPD++/c/vvWIkRjA5L5/+pVkVfYPHt//YHE4qZ2n8vo38XLV77HYcf/g&#10;yaPvv//4wDOAlt12yDGAGqW5w2ZajwMgmmE9kgKFLVa1KJAqICr8sy8H9N3c1CsSFovFqKpCwn8y&#10;WRUUAc0EBGJVAVCoZEZgZnVWzL7oKNxYW+Iglxcyc+CoZsw5X6+jZiWLytzOW/ImBLO7vs55GIch&#10;hRyNyQCOokgRqjdbiMNeqVRW6spcxOQ7NFBxHqq2tUmNMDOpsbZqWCT20VSarrd7A8MOWSRs15ff&#10;fFUQp3fusfV5cz2sd5fnl2+rbj53WyUCl8BMrPFGEhtTpD+/Gm6W3J12bX3y4ac2pXZP2z5BVRkG&#10;EE6A282ulMtSoG1k2jgyhIgGiQEdEBC/c1xVbLOKJaxtdfnlzwCNWLtDzkm7vg9FdpK7Ygy1GSur&#10;nIIxqV/vBoNWz7GE7aWaZmIAi89HCXweFvOXL8/3lsqYW0hQuRGladx+06vqqNlak4rsxwQ7hrer&#10;wweHr95u1EMEpYbqrlGhEAZRwQg0xJUgCXJQBDGWvTXGYm09RexRi0o9aKyMsWEruGVTZQBHGKVX&#10;FUEGZNIQ8JCKLVBytBlcANzjgMQJFBUq9UkrLaCmMBVPGGIGY52f1iaIqSzOEMTa/SZ3oseSMvLU&#10;tJNFVxVdLXcV+dNnLyy9ZOMDuvWT4z6l+eHsly/Tb/+X/0OHwT1+D+88ItM+vXkzvLkgoa6qC9ue&#10;Jwcm2sPZpOQC1E1qy66IMYoBYyzKVML6IgI6qBPipJszu53dLDc6cebx/PCoPiTraXprP/oPvvN9&#10;aw1N6jsPZrdvP/bOAANoicvV85dvJncfzM/Ou5P78zvfqmqrADNAzTmJhiJJEQSsMZPaPv3ia29g&#10;ShNoxFiz3Yx9Scu3N7iyH5zM/uDRQWjjwXuHE7f78Q8+ZBrCYfPm+SWKGmRTGbbGsOl3ccNJYlxM&#10;u/eeHH9qj8GUERAUyQL5CtnnMC7Xq/PYPdapbYzmDIIFTXAgSLaUkjJFCLEsE+f9vkmpdbP33ns/&#10;aU8xjZI4F68lRTSu7mKIu1yQGiMla1ZVYsMc9/vVl18EY1JWC2UKqghWgSSXqp56+v6330s52bqe&#10;zBsHtA/9drvLIU2B9lYmhQsxCRYFLiWX0q834fRNN2uU/dQ6qdowjjruXV2XsGecEBmid64vESQL&#10;gCUzqjcDQAFkC3Wgo1sfnaTHdVETYmLj2Nkf/3f/vRAQUSmUcknby3D1llQqpuwZTPVHDz5E25C1&#10;RCBEta+c67oDJwSWeCo4vbw6PTuVYQtA1xfnlv1V3h6f0MTUpLnEIY7ovOn7XZVldbOWR92MNSYF&#10;dqgmh3F/fZHYVk29OL51787t1Wabx5QFtsvVxYsbCoOza7QwTolmzlYeEm03O+P1vB/enF1yN+WD&#10;mYkbd/ECFu+NYVl2WzViQRVRCwOqKgEUISEyIsqFsZKkcT2kXQi5sAXoJV2XFJfnPES6uYquyaJY&#10;sohGsjVxqDx1jSeaWANISfaaxn6IcT+mGFJ6C6UIMhIoMgIroqIBFCQFYESvPEzrbI6PdvceG+LC&#10;xhCCiIikkoYUNQSRzJIlZYiDKYkkVyW6kl68fPHFV/+lD6M1SAR2tMWSydpCjjSq6r5giwCOgmqQ&#10;rCouSSXAqUSrBjRbaiwnEG9IQPvNTQY5uXdvytnzmIwoVcN+rzllld3lm4xYTw7KGMDkfdi6Oo4b&#10;uXd4+Ozpb6bThVUjkjJmYiUlYEtgmbQ+OLSmunn2m5gzKwryOxsmolUoYEw2hlNCEYsjafPPuFNg&#10;Ns5zZaD11FZFkowyqgFnh9Wrzy03Zn5b+hWAqEgmDKCaYrp6jof3QiNTtgzkRBQ0aU4gCFnwnQ+v&#10;qKvj+TfbX/8/qKFtZOKjAiEYxoSQt4li5tbTjX3MsweNHY+2//W4pSEf7Ee/X23QNPeOzOlNM5nu&#10;D5wezXAf9ilVnV95++WlWKP6pFk1Jnrd4WqbIRy3B8XNS1tP7t6/Wl78+P3jm+1QBEAhbncxx7Dd&#10;Y0n10cHE16vdul8n6UzjbNXUJuRchpCHIYMVCCTIOUUHOwr1+NZvC2Hj7dRZg0CMt+ZTNQ5SGfth&#10;Qqlr2xohhBJDrHx7NDET48f9MKyWxK5koZTybltVdSlZRNbDfjNGI1QELt6c18WYqktSZNiURLnI&#10;xWYIr8+7Ps29LXm4vNncxBTAyHrVtZPTZ19vrK+cDZtV3i5DSOO4cSnHMRbNuQgjgq3Ky2/8Dx+K&#10;gKKgogIJ6DvBGAGgEgMBYEYQgIIgAKISUYSU4V1CRwEtyoigCAIQC9z0ZUgZSJvOhH0f874dsmJV&#10;ewyb9a4P1toYEICsNx1THPdXr1/qenK935pM4LS1M5GUVBB3oaRIND25hTlb4QIoeURgGBNMxhCH&#10;pNCoz1F4QoaQhtJ4IGJb19PaWwD1zlbcWONbS+jJc2Qcyhg2MWS9GRJEikFbB+DSFrgaBZOpz9+s&#10;Rjl5cPtff/IDLqyEmdSAgCKgQTDTxs2cwRBE86gtGSOghZjZgbUhF8T8jjGuoKTArg7NdIQq5zJ2&#10;1osl2y1uH7PkktOr58/H9c0P/vhfzg8XZmK0SlGtFWZiEhBEY9iwMWRomDbJYs01+uQ7f3h44Jz1&#10;B3NFV5NFY2jeLtXVJXRMM5TJreP5g+8DphcXL188/8ITpRrVU13iuCujestYLMsgIhIV96oJ2AnJ&#10;ILHEmPUdtd8ZLL0MvWRW8kJBNYqCRmVXmHaENhdUWlAYVAoakpYwt6wAUqXJknLBEdEyjLF0yuI5&#10;qRYO41jKiOyVqHSN7XO+Ven5BV654Wz1DOzV7cefHt16/OrVizQMjx8+6boFmuom5PM9/M0/PI1X&#10;Zw8e3//06GTx4LvwOJL0RqITA9Yray7gdEj7vaY1gVvcfy8DAhhQVdCsGlL+Xr8T2TmsMhGhYTQx&#10;DzebGyQ9mC6mzZStR6Ad8MeaHREWMUgA6KxJoEjw/Be/2G/3d+7cezX8p5MHf3Dy/neoMsYYITBA&#10;SlxQU5Hddj+u1vPDCdZ+4ggLuIP6uJ2Ncr3eDHbiq8Yezqrjw2Z0XDV+vVsiy7oP/bAmKEcn80Vb&#10;J02E6NjmKvumNpQ9NdZA7lwVR1LeEzTWVvXCdZN+uwIjq96/Ytg5X+Ve1JahkIeFwQMAi9IQVuT5&#10;9cXq6eepL9uynk3ujBpLCHh5WYrkXITMoCTLZcRcYspQQipFAIjQ++L8dnkVAJhYuQgbQ1gKCArN&#10;pnDr4OjosEAZiM6xrIbQb8N+m+6XtPUSBassqUAqpQHKWsZUNsuz/dVuX3uuqpHrbYGj+4+UMTSO&#10;byV0CwKLCirBaCDKji0BK4MpIuiD4GrAs6HSqusMq1JutFck1vnRXeYiZEihV0kvtrura5SioGqQ&#10;pvPDT7ogZpuz5JgJLVebzfbpq5cAEYaBXbW/eDU5e1WVzJhzyX2fkSySMWyhTw64YkbBuNpWdX19&#10;cXl4/34JkPxkkFAbdp41DEBxud2uLq6OjudDLnXdffDtb1/eXDdtNWZZ31zsb9bb831Zh67Nbuan&#10;9+/Ojw5fPT0fdqe02cDl2wJjdb0ezaYfctmu342uGDKqKSpZiVGFkpIBNVTQ8HAtq7N9GEoyWgAp&#10;QgZki5RcnXznqiZVdbEuZ01SuN85tGWz2+QhYfY55WF/s9tYAusr3zQy4YEZNTsARaMKKgQEAPRu&#10;qVcRkJARjbHCRoE2Y3jz+nxSN01d15Vv6moyY2uN5Xf3pEKRfcmSNYoWt+guXhx5E7fD9mbdD2PY&#10;FxdiwaRGGcuYNIIaR6I8plQhWqagMJaIPeaSJ7WdnUypFFcbYT65e396cs/PTrYlbwVN021Wl4qS&#10;NceYl/ttSONUcVY3gIqKucRlPx5P6y9/87Pp7fvfee9bb87OgPBgemDJ5BhYAZmUSa0lo6UkWzIC&#10;pjiCiAICCAjkAlqKhrFBRWJgVkQkNoannb91UjlXGisjlvWYDidHG3dFN1fFzWJ90TRIyAzQq+Ri&#10;FHj1+mcn0ylII2JANWm2SoIgWnIRAVAEKmV/9WL46m9SGSpnZtVoUICUWJjEIiGYcYSIrrl/P1Xt&#10;bP13i/aU7eG4n8WwpYIWx7rToWm+eDb5gw+WhhIgJ4Muy/bF28Y/7GZds3qaARHBvdvj3wbRm/rO&#10;t/Lr33b7y+8u5rt5G6r5JuPF2cqzee/RI+/YN9rVi12B5eny5asXIYVBaRdSNmYpYEi7AjFQNqQU&#10;7y9Obk3rvt+lnDdobohZM0gEsHVVHc07jX0xKatIgu1yf7lN9aQn1TCMOmyzJAVLvhbG1ze/Fm9B&#10;FFSGYYh9b8FlwGHZh93TRBaZc9i4lFPJKGRurobtti8pS+qHDDHNhQGSu7k5XZ6K8ryuchzDECpl&#10;1xQEFChaNJQMIAwULy5MHKHKBaEgFlCFd0BSQFUmQcwgnBKBiqgWAREBKSpSUEmVlZUkI2YQB0io&#10;mzxI5JyKMtcIMSsy9oOECAnIIxVFKMqGQST1gVRHo7PjY9t1B74a90FIkCp0DSM4yZRj096Viq1A&#10;PT+4HWXeNY1v+vye2jzbrtMYKOVx3Am5QOOYYkwYAvgCrZHUJzdxEMWwVgaCYmPMVoitm7UTI9u2&#10;pA2qhSwKteGCbNUlUWz9AYyTxllVQULDCGoBCaRnAKbK19b4pBqLyK4XZEDIxtqaXEObMfahAP2T&#10;c40B7b0PHk+P1oihH5XIErfNpOpmR6RDCr6e6X57eOuR7zpzvVt9ePt2MZZwgrCvgIitsdawRYW7&#10;fvqTf/Nn08nJwqdooKqqCQRT1djWxA65tpYCNq1RZJqQqRE3PB1Kj7/4ax43MWxf9ds8wgFARtKd&#10;KmIxyoRH1kZMOSfc454UEpkEIpqspLFcIWkABhwqQCE35qbASAwKhTjnfEP52JnrGgjYFeAAlcGt&#10;lYLQOfSttlT3kKoAPaoryBEUwzWh9egD7oQUUTNcuDqs92O2KQ4htNzzB93x4v4HkauYw+Luw2gt&#10;1NWkW3z86bc+fHJ/26Tj9x7OJ7O6dmbi62rhAaEAGYaShv3leLMvOFpvfLc4ePAkiypoEZFSskga&#10;AW9DyqlzriC8e12AlkdFCEQJLJEiq1IHhVWAyCCiQhQBoiSFCYREc8Tzi2G/rZtKrJvYits6iapK&#10;UWQVQWQbm7oJGW+WcYx9Duku0YX0N5fLYQwZ8KqXs8vVViMBTpw+e3mpJa3H/PXbbeXM0UEdSWUv&#10;mkufIsaUQi7MvTPTt9evW6gU9tmKc74adjs5H3FVYKuTjfVUtaEU5lYL+rLpNuPdsD3rh2Hb2xRB&#10;yHM5MJWtyqaPq/1rEcCiSlZQ9yRq7LSrUw5jCV3dJGBLSgUAYbSNkAEHYkkJMrG1tgBHFgg9VfY6&#10;58+X31Dd9mFyullvN7t6jC1i9fB4dnyv8hWKjACQxYmIJEqyOMhVIWCqcTS5lGi2Z9/02+0K4IMf&#10;3630gEEAUMmobRi12DZmHfobWW/HCIh8ui+nAZ8+/90vf/lZ66wns3jv2w8+ePwf//z/YkeA2BAD&#10;wgGlOzhyKQCoTPsh/G//7t9ZN5lM277sycCTuzO29tdf7ozNTRibw5PVzemHJ4fgagUtLy6QSl2Z&#10;sFm//c0vDQHBMJYIbDCXFPb337uvktaXN7GPoVQBqcXKkE0iqpDC7urVjpX9dDj7/IsblBDGxx9+&#10;dHB8UlRvrs7fXrzYrTZ5ebpK/vrmfLU0mEWRUdE7ezxra0MqqeSo9E+aM9T0TnomAMoiGAWVBEii&#10;Up60lJM7ssZbi4iX/bjPkpWwUL6+zAjR13m5htVVSlGefHS4uyyGg6ukadt5d+TuTSeTum6Mt93u&#10;q7dP1wZUEDO+E9QCqALCuyclACCBkiqRYdYs17v47O3po3sH62EVM4IUlAyqhOiAfN2w99bYyjdN&#10;6xQBXDU5PBjbEJRtNQYCp0Vvro5ns/V+DS1RodrAqMCDEGjOpY9lB9qJYSZfW1vbiu2kNaJYX1z4&#10;QcePj0uzQPSuwXz51jMlwISI1lVFvCorERQAygiV96xeSh77nhTD9fl2u/bvfRqZTpcXjw5uL6r5&#10;6dPfztupRdO2E4rbkgTFKENBRFEiA2wQUiGT3ZSshXeDV0T6/2l6s15N0+s8b631DO/8Tfv79lRV&#10;u6bu6onsbpLiIIkWJUpRIMd2bCmwkRwFDpDkIPkrOQuSAAEMJIaBwDYEWxAUhhI1kKZENcnm0N3V&#10;Q3XNtef9ze/0DGvloKRf8Sw893Xfl8o4yfammCaZVgpqV2bcxrzav8XPlmddvV33ZmxBUMQCACsl&#10;SEHSl3+FbYTAncQA/NJjDSiohAG8RN9dPVtdvQBQZJOQDkgFTSzQSWyj2CgqchRSe9X2xfynQ/2L&#10;1OpNGAICIpWDkHKP5K/v7Hy4HJ6s3NG4Toq85yB09OxCvzp0ffSXWBbapwSIgBQ90uDwq257oepz&#10;BWyaVT5I1CjpsDwwyvSXyItcixKk/ZuLk0cHu3GYTOar9fnlhqHx0WtS0gfn0CggSRT5Pnib6HGi&#10;WQD+znGkKSruu6ZbQ0+IkRmBxUdcN93p5XrcxlxDeMmXRvIAXHepEhcbzDUhIgI4bjY1dx0iickH&#10;o7yJLjUQVPb87LTSkCIqrdJhLmAA5eTFVQSOmgHwaK/q9CAwZmiC6y7cMrQdAt5f1Md172KMgPsG&#10;3jxIBbHtvSaJjB4B4O8SwvgydAbpETwKaVAIFiVB7FBHNJGisCIGpbWKAgQBEuGtg1gWaZ5m5HwI&#10;lGjcLOouU5MsXW9dlicIPkQdgTKjN8Ftu6BBCRDZDEFzMNY1TXScqCDALBsOtfPjateUJVCa7e0O&#10;P7s/tojaZ9V42W1b4JBm5d702oHtMCrt92+YNE1MeTiQ2A+BV0qsJWVjEO6RSWJA13TJOC2LpKt7&#10;kMZFQVEYe5I0CcIILfpdW5ytVxUSIopGwVQLCiErpQiZIkf2GDkisHQEQEIoEARVIoJ9EIcRFSrB&#10;wEICyWA8Kie5FhBQQICCIMAEKFWezL7wNgpoVAikv3BwUw/z6XSUZeNsVonr9WCsy6HNUobwRr5z&#10;43dvC4iNHF0XQm+4HShyie6UNqJRYYWs9cvgWpFC04flybNxapfl4OLihU2aTpl1o11AzbiSbRKz&#10;jdVRMzpMOsbemZS8IaOV9xKCRCuRJQHVK8kwwFq4RUAShYVQphwaX0PsdcxBK7FbATFxaW3p/bCc&#10;DO7c8sVkmk5f1RqX643VWxWHRo/TJCsT7Z1lFdJRTPTAptHarOt0ADvUEXMEW1UDWxTTozsaxQM+&#10;n6/6QC3zn/3Fj/auFcNs1qJ8/slD9+mlzVQ1GFiJCa+y3G7n2xhq7Oqt61aLq9Huvd+8964CYZC+&#10;903XN95t+25a5ty6tS0A2QNpiuzFS3B9YELLru+xTPCqaaqiWC2vKJAeptvFMk2z7WI5qHJ48snO&#10;iyeX9enk8nLy2Y/+5GefHt67t14vGE1VJptlbYxuNvOszE/m9aa+PHtx2vWOgBa9u/3Gax9/dqyM&#10;CgFR4l82XZpk2lJFkfaKIqRgORtgpVTv6r5l1ztCHBCtlKLAvRPNGwfV48fH5W4lnSomQ6k9O/SL&#10;lkLPkWc2Cd63jNaS3bbQMTO/kMB9R04SH601+0czGpW6lqG2LQtATy4GCUoQt03vHKbl8PpE+S2D&#10;So1hDtA27ByqNEkTnVqTJNoaFyMLcJAwGOTLZ9PD64+XZ4+zbl/bQYut51mRXdvb1YFvHtwa3nx9&#10;snfQ+CiIhiUIYxQE8Rw8EiNBu1EIHdDHf/XnJ8/mu6PhfB3YTNkUXVeD6zabWrYNpZoiS+iVsGMg&#10;Ug1zGyFsrvzJkzdfU88WZns17W8cPPrw/dF02mzaLjhF+u7t6ztvvwLApDRocsvu41++d71MBoeH&#10;ySjnzm+ePJJxRVhBCHlpJxlCXujd66ZIg2LN4HvOEw19uDh+nBdZVWVtGyMoYxWST7QlidPpTj0e&#10;rC8um812Ma+rAmd7sxihrZuWQzGgDvrF00fjO7eH+7ur02MfZbi3f/TK3XyK8+YSXFD59d5Te3WF&#10;+FI+JErYaAEAFiAERAgcABWQkCABAL9UCgshAgoRWCLU0Plw5bT1vWHcBGhN1XbMv/hrEh/2rvN4&#10;RlrCzozz0kz39eH1KkmUTaLGGzmPsyRR0LfLy5MX3F0lMbZBtR4CGBEFLxVrgAAkokEiCCkEQK3Z&#10;M6rIMiiro2vXOUoIgaOPkWPkl6qAyLHm1qwv75R1SoNKLdpSu+io73T0GgFTrdPChk2e0dLZEsgr&#10;UopyClqx73nbhTYwSbTaaINZrlEEULxzwUnWRo9pxxBtnhCJYhu0oNeAiTF7g1G3WTEzkhHCGFkY&#10;MiGjcVLMdmYHBtGkBbU9g3Ztv764qtNybIpHjz5VGN599ctEgSgqa5W2LvQKRZMKLEobpdIQojKJ&#10;MpqUUdYQaaWzkI3Z5KQajTItVQf4yWXbgNUTm3Y66DQZXWupAgQlkrBIiMXsplUlgmdkjkyAQAqA&#10;QVggBOljCCxelZNe74R4BX3stRQajaLMltYMAheNX/vQGacG9Y+ypL41rV8sJ2KFzCrXlKsAUW+D&#10;6HJ773b1wdPByKz3dua0xnUzrnbema8+oVRtyn2iVc5rRSHEanD9bbe5NIJ2/zW0SgJwv/GnHyt2&#10;OxgVtxJa7mlb7X3nu3/8qvW3xnY30NlmtVq0Sx9aEQiIDFqhS1lciCxXLZ8stnuG5pt124WLxjeB&#10;MkNjFXcGeVXkWicMMYIGaAOKcMTolkH++nh12jkSisyvDbOvXR+PRsNsf0+QgUxb++iehOgNsR6Z&#10;/VuHXlkiaFbN2bOTcYaCUM6Gg1u3IkOIcbOtKQY0HBwMDnYNKOJgQEno241vXUSk8z482fQBRCIO&#10;x0ZYGEALSeQoSgAQAF8ChQDIwETonKuXICqiFVAgyrAyokgkkvQAHhgFlIhCJQocS7fuL0/XLoCL&#10;zByQebQ//ezict2GVIPSuG0ks3RG0ngXXcdiZik9+/nP28TE2u2Pq+eX9c7eXrteIjKCeO9ns8Ob&#10;s3tiK5XZ/Xe+bHyLUfVJMq31nHzGONrZ116a7UnPrUBX7Fxbnz3Y9Kmx+Wi6q4tB8RWr0pyqATK6&#10;eiVlpVMwycT5JlhlnNMQRXJhQ8G1BpoYasJVF8doSemE3BJQSDoC0KhBAFVPGIU1k40ixqNQICMI&#10;5IV9UCKEEINiBGFgZtKxY+yiEKJBUohCAC87wqJIAEACgAbQo2tTZ82wGEzHg0SgYVWlRZ5kffC1&#10;azDRw4ykbk/jSjWb+WrhOjdI0uloH6z0CCujk7hIgdmzTifr9eXl4vT993/sezm7usRtBzrkhjRL&#10;1dFlBqa3TROUQ0j7to19RAI0IgZjg7pvIwQhCz7XBQafqSZadjGJ0aiYK+xtbBNzJ9MBfNpivVIq&#10;c6Ux+/tH++9+7fpwfDibUVa1YLh3qTY6L5TvdnfU+WWsI6aJib0zOsmqatFtE0QxZmiL6LcU1Vmo&#10;qdcZOUiqxgzceu2Vwsm+mYwcw53XX/n3//o7E6O2zZzygzuvz44OZpra1YvP55uLQqcDzaf1Qi76&#10;i22D0d2vP6c/+7NBOQqJXlwtty0Bxvn8/Fe+ePcv/sO/3jbJ4Nqt5tnDr3z7W48//DgbVqdPT/LR&#10;wGq+evTi9rtf+Ys//e4/+f1/+h++8x8HZvTGl9588ouPXvvim58/frx746h88rTOioXvJBvcr9e3&#10;7r1zcO3gYbv8wd+8t7NTzE/PJpO98+V5mpnLzeXt3WE+HS4fHlfWNq0Hk7jAGog8lwkhQpHBvVuT&#10;QueuUumWuyyUg8Q3vlLZ3pt3Q1UyUnd6/PDzJxTd+NrN6s6bw1G+fPrx5dNHm1wlGWikLmyr3u95&#10;uUu02fbYhblr0/EI6nnnwTGkRILicrNe94pIETKaiN4UA1O3mJR6gK5tHKs+mEFFaUrbzZaM8azr&#10;0MVeirxKR1Xj2jQrtjGSj9i5dHfWXJ1Zk27Or/Zu3Xl0Nd+s2vIKtO5M3twdjFlaw14iCFjc1OrW&#10;0JIHAkRWgF4AUFKRBJiZ0KRoySImJoHtNtnfCdquPK5fPITQWzKRPZFPJGu7RoiMyYCDSgp0rfEw&#10;Tux/9dX8S6/2f/hB4SdFWumjo+vv/Odf/+Cnn53cf5Skyc6N2eToWhTUmhKTxL1m9uCx921fDsxg&#10;mBiu0ilY9cXd2XgyyCyHbbd743ppNRJum1CivfC87sOOSUfXpoPdfW1028yh7Xbu3CLF2Eu73JbT&#10;4XR2SG0/v3hxNr/q19ur58frui+QD3bHJaV166KVzdnZeXheZOnh9Zvsls+evqjbOpnoYqc8un23&#10;xtncPF4ev/eyt7/qw7OFvztDAAwUq4lKc7t8HjkKAIogIgriy18lEkSSrvWdLavJCHU6EATodliW&#10;NLqaHPGNW5QWqVVT6C+L/WASZ3QUCr6++OUPjebxzTe6hp6tLgwGpZWDmHVtD4yKrRYUQSBB+Hvr&#10;GqAgoIqsLtd6wjYKBUAiBNafPDi7XDVlnmeFrUpb5OXQpEZRitJ3G5v6s0/fn5p+t7DZ3uDB8eWs&#10;0F+9edQt6o+fnZ4tOgvsJZKBSKgAkcFoRWCV9zWiMDOhWLEkpLRoaDofRVFkkKgYAMgBKhHFqie0&#10;kSMIIxmbmmmOiFk17n2rXOsBffAKVd+1bbsRpZRJbDnIrC4ohrzMdaHI2LpuVlfJ279qGVCnqDIW&#10;NgENgohoBiIUnSRGIjoJMdcU+sboNE9T2X8lufmmSQTWT7vzz+LiGXWb1boutEmuHRZG6fopzHsQ&#10;BsUkrAQR2u1ooqIrjSFUCKJBq4gCEWLPIWAISKyABnu38p0v6XJM23mzeFxvLxteDrkn5/q1X2+9&#10;atYZXQE77hJbzEy3sNaydegCqMxojRiEttd2Rs8v6iyByUCWy60LS59P7wzganl2FfOPVjIxONsf&#10;MufFOPHbZVh8bmMPoEiYoGPwgQBQKdJq/1fiYvH06QdnoJtDXddu3vNqy0FiBHSROBKqEFvImYKB&#10;5XrtSmuSUoKs6/505R7Om6NRPpmlqTUAyByE5OefPT9bbe/tViiKJTYBjht5VgvpqALfGYITnZbV&#10;EpKmrkViSlgVlnqTKFq48FcfnfjIkfnLdw6HxpaWmOXR88VnDzdNkN1xNQWcWEuIMZF/96e/3Egs&#10;tf7CK9ffvnuI6bIHPG+61ktigEE8KkNy3vU8QIXRA7IQRgIAIfbACog4MkeNhF2dcVAiFLnn0ImP&#10;HFhCKUBAWxFCcSFUAQOlPktF6VY5FslA994LY+ZgayjPCg7OIhYhslURohFFThmJgWyhRSx4nczG&#10;ZSDLaZaTDoQJRh/7Z2cv2uCuvfWVabW/f+1uzx6JSkyxa4Z+4wNCkisfTTfm2GMQU43LO69FX2tN&#10;vkqia3o4tRuQuNdF5a6eS/CayxvXbtWTyVG9XrjeknZg0rzEhLo+dE03yejm3TeS2Q4qzSxAQAoF&#10;JQpaBOYYetAl6aiE0bHTIA5IKRDu14v5Zj6vBqNqNCStOARmGcSkybQGLUhKRw2KQbNwACbCFJSg&#10;vPxa1xbsMkgapdJlT5GihBg3vhWFlGRPnz+4YW+Aj5fH25OTB6efnVydX7ZX83bTewC2yFEsSZrm&#10;7bbP8twrDpnLuzqIToxfacSgD0StfX/FPgQIltlr6jpkMAJlxpRZBmqZ+84PGDqMpphl6wurs3EC&#10;nztBExKMJZILvBYJCJdeZJidDMWfb1M1vfuP/vl4Z5h3bR3k48vVZv54tbiidVPuTd68Obw5ORzl&#10;r/7bv/2PnZOl56FNrR70SfaVt9/49Pj5bHqr0y+uVuu7u7t3y/z+5cVnf/Onv/7f/A8mH3htz7q+&#10;VHStCmMtw4Ppv+ppTcUnb//DG0/fL+5/r2r3VHBPNyeia2nLs3l9EaK1ZQLp41W/MvPh0/vXbr+Z&#10;xKLfrIVUkdrX3r5N4erWzuBkUoXmyvX97Obt0Wzv/Orq+aef6Ji+++vf0t/UP/vkcVO31Md/+d//&#10;T74Pn9z/UJfpK198853f+vb5o4/e/+DHHvVv/v4/ul6ll6cPnuTcPvvxrf3rr/zL/+7//cN/kxN8&#10;+z/7nYNXXv3xf/qLH3zvz3dG108+Op3mSjMJGHN+NswTD9T6gEod5dnuzkhl2ndNhVOf9rkuvclq&#10;urCJDlpMcBEN2rzSFJmmo0lepvXpi37juZjSpsagusiREZrAgosY68DFuuNVz1o/v1hUedEZU+a2&#10;7duA2Io10RZZ0ZWovMt0u24vExnHMuPlvLADpwVGYxLQ62a9WO0c3dy2viTnIXqptWJdVrGmzjnX&#10;Xu1Ivql9Mh6eenm9tLjWLAEvwopDtD7TDByKLLt7tNO6F3hcn22WyXBnMNpRoAEivaR/AZvgfDNX&#10;CLocslYh1zdf3UtyW+VVYnSqQ+RAwAYVqUwochIRdPReWc3SkNZAeO3Orcn88zx58u7bNy/TaevX&#10;//gP/sXsteuHR6/Z3xOQbhObVlNOpjBZmujW4X/5T397vViW6ZCt7tslA7JzsVvW896lGfVdzbAA&#10;JOfH+wcH9w7nD54ZJLQ6mwxcvaqbNtkZYGk//OUvedNHhV/75q+GLFlfHs92pod3Xh1cvyXtenN+&#10;en56uV3Vz1abENezNL+dltKGc9e7vn3crB2RY2dLnTjjj5uHZ+9Vr71lEwBEBBFRIGgFLLEu42Bk&#10;Xv+NOJjgz/4ou3jUCAGxFzHICMSILEIMyiZqr2RB37RNhqJEMpO1uzfh+usBSXmhh+8n9enwZpFz&#10;S61yvk1QBtfvCnCo609Ol/H8hNvFMMvSPE1HSycRFaFGIkB4SR0RiAJAAUYBDZBlnggUUEBgoSaE&#10;kxfu2Ys10RIpEkYARFDjLPzjd9LfPqg/+Pzh+VbOoKs3TR/81dVqNspja4K4rlnrjoOBliW1KiIo&#10;AQSUlzPxChHJCDEiaGKlo4++J6dYGS2EGFEhESoizcgKQIuLHAMJAylhm+SedNRKQKXp1EjQQ2AN&#10;2XDkUTtgFI6+D74DLxyDAZ8lNDu8aw+PPAFpw0JMqFEJaENamImjKEAmsqJBZ9KKTXPQcfUUH/x4&#10;B1cuhKVjNbkzOPp2+dasOX6kHj3tfNT5wMxPlFvn1qHf9qFzoEiUO7lvj77A0XpIRDExB2wAnYpO&#10;xRiFImWaef7+93TzND5AKo2eXpvtvVq+/g2Tl/Hiw6sP/lPtQkTcLeoiUSWVtajVaj0AnStoQh0V&#10;K6VYQWLzTNo48O06Oxh1dUw0hHE82Sb36nqhOPvs0dXxun8vRPXBpweTs+mMXpul1wZAphUl+uWo&#10;K8YLnzxvKUvVbLHNN0++uKcu590nJ/TaKFlpbnoJipIMLLOLgsDRQQscPfe66XxQVmcmS0wYDY1Z&#10;u8RkfTSJzZQiHxEQtm1zuvTXprz2vt/AIoaIqDUVBjqOmZYPz5ZfONj/3t+8/+j4iom/cnv/ndFA&#10;KaMUubb/xdPj1knD/TtHe0YnikQDtF33+fFVYMqsPqiSxHhgNpIt1+d9iD5LJAYyVmlUEEKEEHzv&#10;X2a/HlUZYyCgKCJIgvyS3hZhARHmACwCWsCUw/7iUonXIhqicLBROuGX50AelCOyQanI0OOk7fPc&#10;HmaJ51B7WntTU8++TWK0edVeG+YXiyLRfeQMxBm1gST2HlGV125nXS9DpfLpaOS2LSZJoYhAVmkX&#10;4mo1P33WXJx9YrPF8nRYjNJsOJxO3DjfJZsUpU5sXlZ6MExQNAePIR2+e3V1nk73gwDGpp+Mtn0c&#10;UrnH7Evbxo1ln+XKVqO4vMqaTXBh2WFK19IA6uIZibRzv950xeWEvvB28HrIcAkUkSJah1H6uv3F&#10;Txd9U03209kMd2b1YEezkPSV6PPnZ+995w+P3v7y3W/8RpUWL+5/8sP3vrda+3d+69c/+puf7Azy&#10;b377t3ZuvJpJjIoiyPL5i/OPP1yopkrSYTrQn52dhc3qR0HZp0+dAt+GcVbs7RzePNyxA3u1ufjL&#10;f//BT7/7Xt8tFLNgUhirE9g4j4KGKEn0SAPwMhkUHcQ1i436gpPcRahUtDG2PHe9b00YONv2RzV9&#10;HsNsaCmqpXcm1WYojQfvkyLLeFOPO/rK17958csfXiDSbpY9PvPk64iRxJBMowo1x0mWmfzL77ym&#10;zF4+uLF/dD1Uo7GFgTGCGSmbkSjCRMdH97+bD29eG+/+j//t/yyMxpIWsLY0RtVtU/zKV8clQ2yf&#10;fv7hxx/85PmiKqdvryV8cnKRjUgrXLjwSq5zQ8+fP/jrH/71IG5+nh0tvZSPH23sBndgkBSpNMvm&#10;6sUWENBEXc/Dk8XF3lu7v/nuN67qTCeFSDsdqmJQaMg7F+OyPvO4oHSnSpMZuRZeeePLg/m8wWx3&#10;Mrv75qs2yY9e/erv/u5/cXM2GhRWuP/tb74zX24/e3Ry/yc/dcunzsee263rt86999cfTb5cmSrH&#10;uPrDP/5DiuJE/vxP/6T9f/7v4Xh0e2qqnfLVX/3ij//oL4qUQEcWB8pYbd/6wutvfP0Ll88fnj+4&#10;f1SBBiOuW66WZZ4P86E3Y5OV0fUc2rrrI6fZ9bdju6hdvVuv2uX6arPMR0XNasWBBciUpgITwEia&#10;+00BfDlOJ0Wxr3aVtSOTZEZTKMWpajoIRvmqqFs47c3RIFsm1TTVBaXnOknJe+xzdK0Hr2VybVR3&#10;29RwUgzbbSfGpkJG/EFBLrdueDQbDllft5Rj2SVMN8YH447Lu9D2AbdbqVeLVWcSoh1jVlcnDx6v&#10;S315XM8dVVW5Nx319apdb8a7+7osqdu2bY1gJjeuyXabAaXgOo0klAiA1izgQ0BmYYkdWKMoQUJI&#10;KKMQLeab9Rbm7c1SsL74/Jlqs2pczEb1kNvmvKnHh/oPfus3Xtm79Uff/d53v/O3hzeuDyxpUHk1&#10;GA+Htig4DqKQIeODEwCdpBIDR9RKAGJksmkhRD15HQJsVmJjiC12XNiyW7vuYsPOPRs+uEzp2qvX&#10;l4t1vX4xqvJid6ccvF4d9t1qGaU+fjF/9uz4+Nm2irCb2qLMStJzclut/On2pD2tZnsbfPHa+vr8&#10;2VxCRLKoFEi0NlLKB/e2h3dPdbI6b+XW74y3fzLpjg2LBQygPAK9PHwQOc8ItAs6pgKZQA+8skH7&#10;i+mxRe9YUz8edXsHDUMWaLk4o7Mnx81KNRsElVTpOEvRxHywOxjvHOxfu27Pf/LgPQxbiSIiLAxK&#10;vbx3XirGAYU4DDQr4AjkAAKAsATfxxiZUUiAEIQQwj9IP/hWmi0vFBXSzreRY9Ow59D19bJRcL5d&#10;Nv5qjVoAgUHHjIxEsSy9xE54G6T2woIEmCnpVPSku43HXmyuJUHxMQCLQiSdCQohkVZRAQQSpVQA&#10;BIbIABijCqw1MMAozbX4X//W72458HyeVVPPYFXiohdCBQxGLTanmy3u3ntlK6S8S3QAWwqxA4jB&#10;cQzALBELZRHDIKuwWdOnfznC57lNPUKKtAfr5vn/1zz4I3/zW52+l3z0Jw6y6Tf++Xk2c91DLUm3&#10;UjYmChUCcd/1D34xfvUNQ7rVaQC2KhNKPGQGhcBFt1394s+z+ulO3hnT5wrN/Amtf7D+2J6pfVAJ&#10;r+dFsRNtEYc7TzZ+Vm6969y6PFO+blOlbYAQSZE2rXOKFYnsXTMX28O6G6X2snNrnJ+/6PloHL7x&#10;rXd//LhZ/PK+hsaZbNXhj56Rc22q+lHZ4yDaJMx77lvtY3Ew1o9Wf3ZT57/32uCnL5q//Wj+g+du&#10;NtRZxew4EqIm20vTow5YJbzBspXoEAqFa6OMQd9i8GISUIbJpkFpHZ0Pro3SYQcSI4ea2YWIwDG6&#10;mhgBUkgvfWg9S16t4zL64KJSFAkiQtTit+3W9+yVEZWhElQpwjaRoJiFOQfSIhaEEUG5BPVGJIPE&#10;ACsSQEWASkM1yLpKlxh7S0kUrYBRQEgJoGAAiSIIQAAMEgl6FZ1yOdIpYSUYkEgQiYAwCkYMKEwK&#10;grAkoKnvyXURZ2kyKI0AXHRdy5CuwLZd0zml6Y3pW3WPhtvSh1GazWPHq027kC62LK30W7tJ1BDz&#10;VtrYwrqW1BDGxeXKR2+MTpRh37ebZd01Wdysn9zvyvKDZVDYD8dWnGSc8HBcFFV67eYgI2vzYeqy&#10;zGRmUOwMR4RI2kXmyRhWl0kxUMPpGIMuyro+h4BDzIKurPdlWsyvTpBptm8usiFFQCYgBUoUekEV&#10;hISli53ZLJr1vH6kGhYY7GdH09nRK3p3BKyvPKVMdwUBMFI7b5q+PUVCsz45p0kfAVm8YmTWonzf&#10;PH3xUb9aHx/s2VrplkzeyLNuM1EFucW26yGOquHog0fPTldnzz66X6nim//s10qvLLJGsMpsDXLg&#10;gkjb3CQJpgqNOtCj2kmtYqt1L+v7Zw+ef/RZvGp14yL3Hjvaomd9QiqJUEoobu/zuknR33vl7tGt&#10;N9/76JOrsyflYHzr5mEyir/++//i+t0hbd3PP/n4bLPKifZ2p7s7M5LgRFU7Nw5uvUvF0EWRpqU0&#10;hRiAY1kMNQJgAPEpqXnTDnW6XD+6/6SzSTVNtcSEcGJpNSbQ6yf/27/6N5WuN8vtbJxlh3ebPH7w&#10;8OG0zG/OKq+AfXeYKBNW//b//D8+efjwyekazpvBs78ZVD+/LX46G51v3cPjtc6zFzwjsFdzdyOb&#10;3Hzz3d+8VyR33rk6237x1R3Mys4pVDgbDgyi12qUpb/2TwwBiiICAI4Sw+5k+NYrdxISIyzQR91c&#10;bRafPXy4brbbpm8gkoQyxBtTOZe8GtjN04vv/19/HLpal2l78PhqUSaz+vbro7AZbuPuql0O9/bJ&#10;prrJ1xcXLSRf+gdflbAxrYxnhdo/tFaXw+FydZFmdnz73vW9QWtCzzBNk0JhB2mWybJ3iVCiyXrZ&#10;uvqqPoZt1+V7+yE0zrltu56f99baiKUSn6VNgJNN7XgbY5OkyTTGLjq2lERJDItv+ugH1eTWu18f&#10;7B7aBz+bLE+O9kbbbjvOkoAKsXtlth9r74fVKlCa2f2dW3W9GVDY9AF7R0rLZqPzKlGkMmuAtO82&#10;m+PSd6hbiFhRCXvDB08fImjF2z74wFqSVCm9OW/Wm9DHvkfMr1WlaEVqkjKQbVRRjTKlVVZNNmvV&#10;K7XdnEFUjc76p6fXb7/KHGKMmkQDR9dgWRDZwrhoQCMyoFeYaTbrS+mvjKqVAmMTMxpGyH2SNypx&#10;TRzYPLhtmuckZo3Mmqq8MEOVRihRUWRmxwII4sWhAgQR3yAhEnoREgSM0UdqNpGSOmvaVmmnMy+l&#10;SQUJDEFmSJsbr31BK/fswWdEtDOukkStjl9Iz4k1i/MXRTG6c/P67u07y9Mn6/Orv314Hp9f7JXF&#10;7l5hjpKQ5bCRVYg71d75p5/HVo/S9vZeC20yMXy4P6pGl+XQZFHywqrc1E/Uza8Pf/DLpV65wqkY&#10;VbSsetAbUZEUKAZVR6iNw0BNK92mbZ9/5AcXcHBbzjdufdG064gsCKQSYzMYTvemN8Ko0NWuVl6e&#10;fNyG6FerTz9/dECn4x1lMkMEAACoAP4e5RVBoJdBJSMqJUEhBNBI/BJuIhAQgPjSm4McL05f/Lvz&#10;bdLUQvn7xzX3TjnZICAD8ZkGJgUxAtjk2tA47KFQVngePQQ2gn3HPggDOGJhtB3kScQIyyZQK+nG&#10;pFrHgwO89yXIK6/IWkVAHgKyaB8jR+hdVIYw1qu5IswUJMoIBE9JBGM1dhauTW9ev/WGd5t6u7J5&#10;kQpEtsaWu0lboR6Z0DEGUgkyIoK8nP3VQVDjtlSYGeOffr/sPz1MbaQ0IltA5A5Sk9tp6Cge/Wb3&#10;nf+ltM+Tfnz2wXeSyWuycys+/alC9BR9ACWKtdm597W2b7IkI/ExSEQELyHgSnTte/rkT9LmRZVD&#10;gYoxcRrEhODZGj3TK4XmPCnlzq8dan364U8+O67naTob1AN7IbolpXLSmHQRVAxDFO0FIzvX05kL&#10;m2XTB74z66leu+HNvPtsdvrn356+/srvfOP77308GmdpWh2vLg9uHbDbHi+PN+eEpJwT8Urhtg5C&#10;YP9K9fePnV/JsjMdhM/OJBVQRveAKSF3rDzVFrER7Psv/8rh64c7LHZcKaPU8/l5YLFoy5yMJg0U&#10;JUZhSDRiSqAVmIBEmnIbKk6ZJDFMpEvDqx5vv/VmIHX/w08VAiAhakFh7PPUbJQrBFk7DUqjMBmV&#10;0t5IRYBBaZKk5yYqpdeA925eu4mx0DwZFuJ9Kg4H+WQ2eXMyTEq62rSNh5H4ppbeSEjQE0RgFoQI&#10;wi8bIABAWUiZDCpMBejlHYbIRJ5IRVRAOQORKFEmsCNi0anBXviiA0AFPimM87lSRu3ZZMly9ekn&#10;4yzvAq97XOmQoB6aMtnZrjemGu6baVf3/dlqKbV4CWIkFwwMQaHrOVc6MaHPJMvLYToIKlNRZYll&#10;4/re6DyXuFr5rbtwj148uOfPP/z0E52NfVpmhsuyqCXNBqMbO3vjMidrHXXWkO+LkUIE20NCAIPB&#10;EJRiSNWgaFBJUQ2G5ZGpnF8lnvvoxGNGtkelSTAv737rVwbG185LHbuOYrsKfr18+LP7Dz9YCO4N&#10;7TRVSrEVUCp7JUke93mHvMmHg7x0qB2gBkQUERCUhJQirEj5KLrw3amhQavKsVIhLfLUJMOM8PrB&#10;ncPpwaQfvP61L18b7ypQ666OUXx0i+VWIFZFtln1q6atymSY5CrGeV8fL+ZPL07hcn72yQvarlMf&#10;vY8NggYkp6I3dq/crJa1slWQ3KYS0jKdTPemd+r2a1+9cfvaa9vFume8tb+XTwexar4y+bKwzlTW&#10;OYeU5IPdLeQd4dx521+midnUm4FOQ92EvssyAK3ay4uTJw9fm4yuhsX/evXinU/Ofvtrv/fOO28q&#10;f/Xk/g+XL55aba/m67rudvZvj3LaO2q16latFDY5HM3MKRWGip2hb+r93NHlyf/+yYMl1/uHua3M&#10;OJEt92FLAnRjunvh1rUt9lwyuHnvH/7Br752954pEgVCJOqeIhABlpfjJCAiyAIKPXe+AeY+9OLZ&#10;u1SLVXy1Xq3Xi7pt5n2DXqXKe7QBwCGiV75uPvr4w+MnjwFBLueroPdVDcKqHHz+4OT24W6oty9W&#10;9XazBa2o502IFEEBcqJ9CCmrJE9MRuureVJkXaObyzN2DjtIjBhfgPgTVlnrIvozb0Y9t9H7PnZ9&#10;FxhNPil2yjb22188/gG/6Hzfiy9yg5RsercU9p68c33bs4oDyrZBeiWmk9bHLkS7akOIa4By3E5e&#10;fLpBSZa1qru1XvimTarE9F27hsh+uwkWLRiUZHj5dNHLOq2m5exghErlFqP07OuuT/sITOCDUGKV&#10;cX0/PDhc+6Y9i6Z2JElZjBudb9fLZOPQDnoyiZGrVZzXKyBKtR6PitVmu6k70GrbPVeZyRH6iOV0&#10;xrFDSClyAqZ2DgkjvWQ6CgVGOIrEPghDlFQTqi7IKrRtdFeXJwNyGqnxPfROecFIap6TigGCY171&#10;7RZXzWYtvkEQK0qASQQUMERBRSCIAoLAKMIQgwCGoDxIBhA7ckI2hu54KxufTgowpo/kN+5gOtUH&#10;u4nQ5elnlpK9V1/3vWxPn6xWj2yaFEV5cbzcnM6NXhxOR/batZs3722yk72bd1eX68WL409PN+F4&#10;bmbm7r2j27s3zubdqsWcsFrJLrS399praRgOo2/g8890e/hmFtbRq7Wbfv7+8TCP/qhmM26uOiVG&#10;LZ1tEwTcuvCg2c5bF10ELyqCE+Asx7brTx6B1jTMs51Jm1YuHylbtDqY5VLqk+74PG4/js3GxZAR&#10;DXKrtZ7keYqO2ICAiLycz3zJ8srft3gIAAGIyb1c+hEhUgQKAV8uYgIIELKwjiHhGFM133ilTReQ&#10;sc8UmRQjABImqUmIijwj5XOjJITCUBORtMkVbqCXTtCL0RRBWKPSUSu78pEIU5QWeLt7q7p+d1M3&#10;zm3GWW7zcQBkQQaPTtq4sO1WknLbrFMFZ+tFMZkRVEU5XrtNYaxCG5HT4DiEoqx2dm/E5YoRvvKN&#10;32LfVuvn2w3lg6pr5qwtIXZkEECpBKVfffhD7ecHO2E6TDAdAqLEABBJFIBGIUGjXvv2+S+/W8rz&#10;EDzBulh+uNqcLXffLMxIp+wdIEiPkgk3l0/RFr3Vutl23rvALvSKQ2VyXpxRe6FN0KADSSqqp5bQ&#10;aV12mGSGWA269Ea1s1sY07365Yz7zC5ExY0S11IvwRhJlSIqkhS1AiGD4qxGkEpN6PGHH1Dz6fXi&#10;2WlDziQbbkb9w1fl+fVvvd2mg18+Wsx/dpEg2H1zVteBrIrsGpYYU4it444paHWcsWsigIKQxIh1&#10;jBgkCveWDMPW+QQJLbXKz4/XLhk86lcJReEwSOX1cZrpOC4q3/ksjw5Vgnh3OtpJk8Ti3sE4TTKt&#10;zZd2J2pQKFSKOZxfgA+s+Sq68sbeW8N0mKi+2XoyWuFgcvBf396NYBB6qSMmuIREKby1l9+8lfsY&#10;eydd7VdIgVlEbg+0AwvR+7PTJ2eniGowyEelycDJlovGV0ohGkodKqoj65cYJPBLaffLTVEAFGIO&#10;4MC0IkwSISoGG0HY585nngXAhKhZbSFqUBExRBwlOqs0RO0TGg4Gz0+3xbi8NipPFk0KVKaat11u&#10;wrBQKsaWEfr8QvUrLbNiF/kir5srpF5Alg2qXhFh3ZFJqChEs6Jus1jP9isvdXNxmU+HOgaMYEMK&#10;lCWDkSIYNDq3STYbkU4tZTH0HKBdn6vFxcX583X0V72sVu00I3Uwzsl5pxrgBEyZjfPCBJP1rJjc&#10;TkrLpBoMB6+89Q6INLTRGBldI6TA5hrYIBWjaZWoqUlz1mRa50SBVupkw3UY5HmptQrEk5u3vjD6&#10;Z/cCUjUc/vYQlRoNdv6OgBRFgDYpZHaEyUzSXI9r3TSCWOo8R4pJqusQF35pV2ET1m6+QQ8/+ckH&#10;H6O0TrYuMHvnJbInCMF1NgAABeqtx8WL01PN2PXNtj5r15Paq0hrT9sMS1G9J2OMA69zVTaZUpQg&#10;VXm5t7d3950v3XrrrTfe/gq3befqIq+gFWLlN61I7F243Fz1UUMQhtidPhKJHpBDO/awJdj4Os3B&#10;BAeUpFcHQDDgJKzr1f7g8wc/+wIV9uCV4OPl00ehfc795d4Igx7J9JbdnFocRwS/XJWo9PpknJtz&#10;WZeik77ZfPxTWZ+05fr48lgP4Os7O8Mqf//n50/ONlerOs9TPTHH3TB9/d3XXv/i9Ws3KmuZo/Ob&#10;+mJNKuqAPXuFIcYYfAwx+ChBIgoLiBIViA0jkDDAtts2zRbAqOijRMCyg7oPYtCFqAVYfNys1mG9&#10;rlRs19tt00GIKmElUhEg99Jv656XxxsnvU3M0FhvgNI8H08mN6b7RmdVIY4vN7X0XVrmFDQBoCFE&#10;1V+cZxIaaEZeG5UoFUPv7cyKF7hYRA2grDZ6vV71MVQ68YEp06STMtFSFiFN0OrcZopARUFChylw&#10;b7wvFCY+MovnKI5HzIMEyn5ZLB/73G8CoY+Z2L6Jg9GgSGxQRg2Yo7MIyMpnievSfDDog9+YoDsH&#10;jReCRBkIDoQSaxpAZ7JhUYTeqWqHIh185VtvHF27ezi4rP2T47P11VndLLt25eaL2VuV7Tn26+D6&#10;tvPU9AQICFGDj6JChKIQSLCxZpwsnp1rlAStRm11wuI63/q+ExYWFCQQkai8UsH7EG0fg2MBhQIk&#10;0VBfty7Zz83q+RPcPbh6ce4H3fe//1ePk8HJ+x8kyxaCbJvQNkFx50JEIU/I7AKE0HPjeNvVvm98&#10;03ELbRfeeOMaikMEE5UnBmbhoJR99uypVso49h0iUVGkMfoPf/ij6c7u3v7MaHW1XiwWq+26VaQn&#10;ma03m/DsaYWgIs/2puPdveuvHq1W27Onz85Oji8+Pj3/8MX05q2Dt79+9/hhtdl8HnIa0jZSkEBF&#10;Zke7870bPlUWxXXp5vV+5ut+W2FCdWEyT4PhBlL0Wl1c+sb5iogtYSZD0i1itHabDt3eKz0RSVR1&#10;TReXvPk41A2UduB5bShNrM0MltPC6rwsbZ5Snu7Zxfr4PnIbGBQSCgG9fDvwZZ0QGFnACQZSf7dX&#10;A2iUrkosmxBCCBwjs4AQgotJR2sDaA3empjTK1pyyBNTFlYpHKW2KDLGGEUhhWpQrC7rxvXbJiqK&#10;OqUqUV7T8v+n6T2WLc2S7Dx33+KXR159Q0dmpKrMquwSIJrWTZQBMxqJOTnBE+AB+CLkhEZOaJyQ&#10;xgmIAclGN0jA0LrQWVWpMzL0jSvOPeqXW7lzEIXJfoZty9f3LU46gCKskHKjFWULDAFAWwWAZvOm&#10;vPp+tIUz9u1qc36oJoQg3CGOwTWr9bBvzMldtVgAIYsbfL+92jwy+bPn3909PK6qhWp3KkVgULNl&#10;JugwKU22qPO68G+++vgf/ZOma/ohT9dPu+vX8e4vJJ8qYK11cXzHNLgOm8LbwqJ99wOkClOMKpBo&#10;mX6075Nd/Y2CJIgGU0He+c3+1TdDPsmKimrFo1OIHYF69bUr6/n8sx5tYjICQ/L9bu1X/1avvq5N&#10;1BDQeMF3llktWOs8E6caqbn81M4ei53w9uX52dl773+Ir/9vnUJIopc6AacUSEALsxpBghIl4oNX&#10;idrp9Kj6419/87u6DD8uzUU/RJhMlckzUpPtb2+o/vzup9Wni8aawIcvmh8cJIiMCtDJBihXdjGZ&#10;yjj2+zY4IuIxEJj07kIkkYVBUkKgGKhzUmkU1OdnM0hTDk7cMKvrn5zx6Hy72zdpyO7NrWg26Xw2&#10;OSqzTTfMj+qqro1WREjOCaECStOSWZLg/u1bu7+tFKYRUWszsfKOBhi2iYwiX+gS700dFhpAk0JS&#10;BEiiPWQC5AFEPIompZJQ5EAMjClFBoQYY0SwGcYQ3dgLwig1e2dAR2RGFgCTRP0nkBBQLKoezbtU&#10;C4gCERMZJFHJk2yIHKbIXAEB2cy0pNL2tru63CchRzwSt54XMaxuNtvEc1QlqsZxhHi9BYvKomqJ&#10;tyDZKHOFwSyStTpH9mNRVgRaZ3bh2uzO3cnsuFu/pG0zWXT5tHK56ZllMaGmSRw1YjMMdRG9wte7&#10;zcndU7dRB3cXhclvt34xqSxHVBpyiiOeFMQQ2ORgJYj04+AZ/ZCG7GbSUce88Wzi2FjVDSE7u3fv&#10;s1+JJUloAR1KhuBQdkO4uXjdhz4DIFC//vlPFsvpX/zZX4bZ5L/41c+Ws7n2BZN6h1RnRXmeP4xE&#10;iePpfKmBEIVAQBSCJJLF6cmvz/6rjMkRGBE9O1jkHj47rpKldhz9zeUPL57+TXMBmIXL7u2Pbxd5&#10;/fDhgpMdNtsm9sXkZPP8IkYvFJdEy1ndZ6rmSJPZKti6dwrVgVG5VkGrKsMSMEdIQBPUexnmx4f9&#10;6XR2ODt/7+Tx4w90WWpRV/vWiafgQvI7F5rd+j7gJ4dP9qlFY+8WR4KY3kHgWVnZzBoLhBWpwhai&#10;NQZ+c/W060KRHyYXwjiOZfH6h+fzff+xC3Wt19/8/d/96/99brtPf/l4eff+xunrq8thWLXY1uz9&#10;ZjudVN3Yzna7H779+0fd9Zu/+Tfff/3bMfTHMzum4WGpThfTyZ3Tm//w48WIpKgo6/uffn50/HgU&#10;3l8//+HyqUkR2Des1iMen07nko0arNGCOg0+KzNdTUSpAhQgCCmLCJgwISOroARUZOaUgjiBpKL0&#10;oLUISUqQNv1wfflc1q8PZsRF8Ywg37rFvaPV1eU//6ef/P5yNQqP4FGwCzybFmdH58tJfXBy8uSj&#10;nyDJCP3do4dB4ji47e32/O4ZARlCoygJbLbb0cWEbtu5Amvn+9+9uJlXs50bv/72+9U3v73ZrOaV&#10;3Ll7NF3c12Fww8pzHEkvbZYdFOegpuWBNXlURt4x8LrqFdkIkoZASgsk1zjvRJJOnJj71nXDLeGM&#10;FZqJrkTQ1AfnD5dHB9989buLN9tAkFlimyFwd7trQ7RGaW2sBYjcjK0GrMrpcnFcHpzZ6WxR5JN6&#10;fjCd2tzGxLmEZZaixZAvz9/7lBVJSF2/32xXw2q9vXz95sWLb37zH9D7wuZ5DQQ5SjLJ27ps2jUn&#10;P3Sq56QypfMygQTXY4ookPqWs0JUBkieggAmhmQU5mogB5kBoshhe/Mq7sfi4OH626+qe3e2xeLF&#10;0xfff/3VD/dOf/rBY0hA9WwY2q+/efPt09c8NmOKHGHMTEARYUENwigg3ovzGEEl/f69mZSoKg0s&#10;qUJWKWrmTIV+2K1ulVHaZWzImGJxsHi8mORFdfPmzXa/nyyW08mk7QIR3zSd+DSNsfnyq/LuHbe9&#10;zYoqRkkSZ2ez4ohdOyDr5nYF/+//+YnuJ9nwaVlif+higKBJyWg3RfKe4w4tGcyxA8CIEvatpUIZ&#10;18U9Fktt3CwlkkIijZIQNIRIHF0IQ3s1vHhh/WimCz+Zxq4rQ+zqCZwcIpjMSGGssmYxy/LcQgjr&#10;9bW73j849cQYtCo1ECAgyrv21TuPBCKigFDnpCZQAolQI8wMPsnlfhhcSD3jACYmiojd7tTeXjlJ&#10;J/OpznTwg1UlWcxnZl4ayynEzpAeU+zGcbf1RUVKw6TQAkRKMyeWpLQyhIKgEM/uH0tIq1UjnIzG&#10;nOjAbxYXv58tT99mswsniKniuI8rAxIVkM3EjAapyIpcpRR9paEJmmO6vvgubm8+/uRn7mZ1MJ2f&#10;PvnpZT/G9mpY/WCO7mmZhjevTPfG/X//w/zh50fl/O326aun3w4yqx99bok1gT66R8enz/7uz75d&#10;354gzxbTurRT1BogtxQ8XA12fP4XUz8wTBRFhbpUHDG4fbNppZiAMqxtxpj3TBwCDZse0SOOnKYg&#10;HMfN1SuJWNJCyE9I5ZS0YqahspAbAVGA82f0MKvOlLvVz39XdC9OH/wL/I//82T1r0KIjKgB3vXi&#10;sj+IxwERBYBRClEjSW3vZ/Sg+OgXz1cnrv92PrkEqvesFaMXAumyN//+ziQN1eOXQYzRaYhIEEvJ&#10;hW1Qk3n+6OH95ofr6yYhojgBTVFRSqPOySij+zREQVGgIFCMSb9pmmdvm8oSQMxsXk50gbxgjmM/&#10;uIjMgim9oysEmFlChMhA5JkUhiTIjCE6rTQpdfbRg/6t0QgoKQVh9gAJSGulBRAwJ+ZmoPjOnq7F&#10;ZEyQUHjTjMlxZB7Fk61RAQL6CBrirulj5+siM3XpFY7edU2/vVzPDxbjcaGSX7KPSbxvFCCAiqhJ&#10;5V7EikimLKPSBpVhBkTUGokoUE5IOUvGmtt1wFQyKqAs07NZUVnbC0RgALzej2VVOI2Lsc2UJSbb&#10;+iFpMgYYCJkkYWLxMao2glPshj70IM6PYeSEZP14Z3bIVTSzo+rOh++ZaVG5mS7g+P4QYk83Te7y&#10;so5oIc/mSt9PhJkmazPNCsH1/daV13tf2VhI8hHKLKfoYTHLJEW0nSH0HC1Otc6sBkxDocqW9SRL&#10;4Gxe7QGnEhWigIqIgFJAFIEA6EQlFBTthBhgxa73EydaETBggncRuQgAAjEAaqUE1DuxniD9IUJH&#10;EQABLyIACUCfPTrtr7a2mDujrldfrzavMguFyTfP31xfjjzI2d364z96REnFZ37lzfLjj78bbnLn&#10;iUxF6tNfHZhlVo8yivnX/3D79roBK2XUBapKZA1qn9BSyoivA338s893Z7P6/N5kPm3D+HTchm6H&#10;iUBghzGxczE1Q7hN4397cvfDjz/1CVKSFJMbm+B7ZshsZbOCSBgImAF4CPLj02+++/Hp6zevuosr&#10;GEJIPsVOKcqKbLsd/vl/+fnsyd3OX1GSxWwSg796efn86xeTs+XF23U2bu8/eiQ6NHv/g3v97K+f&#10;0sF85CB5Zmd0fFwvTbaYlrOj5V6hYumatm1ds0+Pf/gu9ft125ZVdjidl+WiUFKZLC/RaFAqFcKo&#10;DDvX7ld9K2ytSrJVFuMYGBDYzmoOSbEaRG69i4xKWGk2wGN0AVQrfWzjjRtH36V2PJpO7Cy7WTun&#10;dUcCpw9ax/tClXfOZi5sKH/VN53oo7t3Jo8el2URZfj24tY5N4T95SWXSrrgfnx+cX67mxBXiILU&#10;JHXdjdt9Hzm2gaFDjPGi2U4mBYbgkhwcnY0c4qaZSviT9+q3F8O3N164LVSxLO3D86q/HYRb5IFQ&#10;tV3wOD/7yQd1PX3Xg4mQZHu1fvXl3nfoA6Bqu5jn00EsIiFlikc/OIndvqDMuPb2LSbUksZ941ma&#10;rrv58YWAjqSyQh8cZQb0xU2Xkf3sP//1g09+cXB2VhXWAqAwgg5AIowcU3CJlSYUABK2xKrMSnvW&#10;L4+OHj6eP7z45pvfNuNtN7oKoGREhPUY3julm7drYHdcP8oi23qqFAgiIxNRFHQpeM7RoEopiEUF&#10;wsiJojARQEikEARZYSQrfhRgxYP0KxN2eRrnwzbfXqSooJgopXbb5vrqOsSAqEQhGI0KhSxYC8Lg&#10;PaBC0CCJIXhKKMJK+opVlhApWkcmkOZEMYSkAnIfyvPHaXqwPMhTxCVLnttuv7vcbkafCoNgQAs0&#10;Yeijr64l6+ux2aGLLs+hzpcHZn5nBpEWFO4NN8mFZPyJu0T3FLXXgJDUu6WriGhJKKVTSOTLTBSB&#10;xIQJlUO73gPEDSlTKPOmlZBsAvHMfgh6PgvVjGlMeYHTOVo2i/nULt20HoH1vsfNa1OocVRsajJz&#10;iZGH5Pa7VrUIMRPQKCL0TnX5Bx0kCCKCIILkBjNRUd4Rf0IYz9X+RN6IUUiKtI4EnGAgfHpFX74e&#10;Ht+xizrLTHm1G5nwsMoQ0s55xrgN0YBEwSLHosr3Tac0EhAQIABqyjRFraJIQnVc56ur7XxqXUyl&#10;MYUoHSKubrlpzOIw5LP95nnXvL3uXuVY1lhX83kQJRoNpYwSWCuorWElaYmkClVxyKQtYjgYXwHk&#10;37/6u/0Pv5k8/NwMO7l4eaf7YrYo1fP/azX41fWeR+Hnv0+zI3V4YlAEtKPSzx88fXW52l9VDpYT&#10;dVBNKOwmhrftsN79+ZHpICsUSUrMmKOkLJoJYtOkq50dlMnvPSwmC4iy2XYP6xGRMk4DJ+EkHLCa&#10;N842zq+HtqJsWagpjchdzUrizoDctobyHq++zIeXdbzIH/4ji8Fu/lIk+XeHXGFAAuT0B6QdEwCD&#10;aIJAqYBCOFp4Nbu6+mD6k3DyIYdHm+vrZrvWjPuBDQdbDppKJRyHW0KYF2YEhiSek2ZRCcdhd/rk&#10;DlyVubLb69WdRx8mH7//3W9mk/J4vtzetKHZO5bMwExgDHAzyD88v7ib8Wq7r+vp2elx4hTcqGMq&#10;LZ8VcxATGLxGF3Tveddudo0rigLyTGlOCXe7YbO6XU6nui4mJ++tu5cFBOfc7fUuDXuNkIrq8PxU&#10;GQIEP3RffP18RrkBKOaz6ekBaMqAnr/dq6bRkBJJOK9UThbQZupwfhj95eqmbYBoatFkLqm61Gg2&#10;vete6ubm9V9/CB2C3ty+0HmxOHy/LA8IbQaSEJBTThGFSEAjEIskicIgkABJIAo1bo8CCBGZxceL&#10;TdtsR88wIgtzIero/Q9+fPqSxz7XSMokEY04JulSUD5mgLbOV7/529bQnsOyrG4DT48O+qubJOi1&#10;oST3ojucZKIOYDLpdZygkuBlOmPvKZaTfJEf3ll2ezd2E8HJvLSLszt3uaxMlpdSFkU9E7sjjpp7&#10;6fc5m42TRQq8dXYxDRglAIrfOajy5LuxNMW+G2bTWbdZn56FPAEDBpAgiIhaCEGUxuPZdJIKpTSi&#10;srkB0Kcni4CmAlCsFaIGEtKMIJScIJMykBSgkDCAABmB+G4QVIAEETAJoICu7OQWbwV0CkygF5OT&#10;u0VhHui3+qu/uvnC1MNH5+Fcv5lkGTyQQGafXfkP8rNSL7QFMMd3LWkyLiWBGJprXNdrTkwejUEa&#10;WDchRROmNq1b/NW//NMvb56/fvtsd531TJlC6BsAisIBOBCRzvJ+U+529eIIVQbRIYLS2mQFGm3R&#10;aGWBSDAhEyMDRx8dIs3nB5e3m7q4WZ4eBa1U2GVF7quJe75++N7neDA52a831+skMDKMgQeiZV1b&#10;vbPlZL1L2WKmD6TZ7rY3+9d9igTFIs+iqur52XLa+vHVy+2//f6HMeC8qIRAg3KKjx8fLYdJxkR5&#10;TcXEcixEEigmBG6MUoUxq8327ZtnAD5w4tGBMtENWXS73Ny/c8ftW8Aa56fXAQSZhMrSTHJMLvah&#10;We0u0mrXOo+Zrt3YJd734zaN1tpMARlNOvvq1VWWQEi7bKkO7gx69m1Sv/ndK+76ACOmSDEVGq1c&#10;tsll0QOY5t/9flnYIgQXhhYwOTe65MSGQi06N5+XXuWPPvs4QWyHCKAF873bj4MMbrcf2KdqN/S6&#10;yNs2+WTcsG3bNSq0RDe7UfKDk+29JgygMyPJZGm3eQm7VwtMUYJzohzm0ypOZ0WWW7SLcv710xfO&#10;9UjJCAlKZ3XXRZsUdO0Q4ihoEijDOSceuIcIIU2O54+ffHR+ftcYrRh9ZIlBuGVgjMPA4w27kRWI&#10;BiBA9IkRLCEYVohSlsVsunTbjUJV1ZPDs1lZ1WOfpotpt/N2clSaojg5GuuJI806Y6Wjdz76MXRc&#10;T4Nl672BklgSAQEZq4Uwut5U0TF5Kb3kq+cv7s4nTrvL779R7fY/e5i9f9CwstvigUMLCACMQCgA&#10;AIqFmVFryLTkBgJDcCgCwgZSIEZAkJRURAHpWRQPvt8nHQ3jwitH2byY4TS5rm82HDNb5jajrLIh&#10;VWYiZt+9uLntw3B3UtRJ3BC2Y+MBrZAh3CLolaJxfnY8WeiUpQH9uOp5RkaTWN0DJRBk0QCYQ6pQ&#10;WEWN6J2KyJXWKQUD2nF51eUrr+q6KnI8tG7kogkYJJZJ7R1tdb19/HFSuSiT7a+WwwpBXF3WCEUI&#10;bRzzPCcSN3bXr/eby5XR5BOz2HXrcwuOFP0BHYT/9ALgu0EQQMCMQAMIIAJ4gJDlFyf3VuZIpWDS&#10;kMfRJFeGoAc0pEQgm05GCKEg5TQmwRB9iu96RpBi1OZ8XvZM5IFEhZA0J61FE3bBj559IoKoNb58&#10;uRZIi0leW2u0SoGhj9GPN033nQ/DrFmvnrfd1sUwQHOq/en5QUSI7GxZ5IDJNR4jCCstVnGeXN5u&#10;qmG17F7o/veVXSxWazesm+/+Su3f3qHNslYMwUm63q730Toi3F/FF78Hg+rgkHUWkz+8/3AIdu1d&#10;sAeLydnpxx+067fffPe7i6vbCrgddZnNmdj71CcqrFKJUkgDi87paDqr7j02izOMArudHp8JZChg&#10;VUqiRJd2tizwOACk9eVtt5HpaQt7TK1px6UM5GU/rIvs+ULHMvecF9P3f02Xf064DiyoACEJgCAY&#10;eZdaIbIwCBBpYoVYqLIFUCpZ6G33DyEuff1Rs3gwZo+7i8tu2GbY7tbIAEpejagqQhAUwCypHZBX&#10;qek5a8aTO9WjchFREuDdDz9x1xdxc/b4yf3jh+99+92L4ff/4MM4Ao8IgLJIirQ5nmIY/C7Is73D&#10;GIrR55DsTCcwJMhsvGQNYEq837QBhnI5q88KY6xodH6/3/VqjHV9d7Y4bUh7DsYWme1xwEKrHuht&#10;myKxJH50upzqt8dFbjGtJX510ylUx7MqK4oDGDSYUejvVn2UREZ/+PhscXImzUibrUf53Y9XqzGk&#10;FN47WZQKFcl+u30RXq1vn82pkBCK2bEkZc8Llc3T2EJW+khsyEvsMIJgZAgcLKfIAigaYmCPR3fi&#10;1a0jzBG9RADwBpiUZnJ+9FEnP5aF7TMBktwaFlSRBSQ6MCCaZTTq+Ox0ntd9bDUyqozyfKozdrF3&#10;3itZ79cHq6uzh4flbDb/+T/h1Hlxomzl+nRQJy9YLSIp5VoJnTFwdPpQ7d4YRJmUi/KeD6CUjEkm&#10;5jyMHfSjZjM9Wu79cFBXmLWt5UwlJ1hmWtSgtXXJVzqryBAorTgT7JGJkFARIoPWGd0/P5+WCoAI&#10;CbNMA/38048AqbKqE9xev75+e6HJBjLz05OjxXkf28s3z5hMbrQtq8XJHUHNIpEljgMmJqVE20Ir&#10;/fztOq72m8l6wyCSze2BjsmYnFQ5zfDkRD868KeuTXY/q2TQWTVcmQM1nxSzTBMCk0tOR0KF8uSx&#10;vnpPh+2upvmpTDKEPaj3RwqDu1V8vxvunp/E4Xrc3sxTwsl8IOiHXUUiSQY3+r6DWpfU2DTmRqPS&#10;iqIWihw9A7CiLNNaAyCjQYwRJJEpDJ8/fBCsmt3uo7Tnx/OgJIbJsp4B2hQWZVn2Q39cnMYKozIV&#10;mMwWZZHFoRvWw+T9B8Xho/uPPrxz2iJ3z970qx9fgMTS+TaaV6thv2perS44TK9Gnk2Xkxkc84EA&#10;dCzPn10trRZrlKSwXalFLYEhQvRm8B0Wuu/y3W50cShyJckIRsZAhDY3lcVSYY86SWKFKRlQMITQ&#10;EUldZ7uB++7mdusvr2caN6/DttszpIRCDGU1zTMko3KCL39c58FVdT1kaTtbbnggUIPfzrTkHNTQ&#10;DmM/Mg66+GboDpT55eNTPWBZTUsC7RsLIR+VrSfbKGxoMbq7d45bNPOJRs7SIoPenp/k9mePllZ1&#10;OCmX8z9+cP/idnW0nEk/1uXBMNFk+iovAsBkBjbXOexubq5yNAmT1NVubOzkOMutEgmdnxzg8WJ2&#10;te/7MajY38/y2zo8a1wESJSasWnpYO25NJVP3hCDaFDJKmVE5UypMMaY6vhUVxM3tKmPGAPziEaB&#10;3yOIxoCIHjRJ4MErQlCQQgKkjEjAGuF9bPOc5rkV0qCxGXzgwWrbdq3KczZ0vdmWCgizpPNIWTA5&#10;N/s07Dh6A2w9sYgiYJCIAmiUNsrm0ZTXQ5kuwuudXV/ephBkml5cb7ev9/cq/+tPlNXDy9sRk/eY&#10;gSBDYsWUMApbQfcuuM9zrCtsBmDkJCSiAIOgQjV4hhbFQIoIMZIFEgSBTBk/FadcyyGwDVe3yWtP&#10;NEdVLqbFfOn2237sLXG0uhHHQRySAxwTJpBW2EUpWAbtU9xPy5RD0Hq8U4YCILCObEzSwoKcJxTQ&#10;0YDC5AKbyBREpwiYNCflWCngyjokpZhUcLVWmMCzC5KMISlLvTgk57TrbBiCyqWwohjafb7Ztc4z&#10;xCY543onweV5WdXVrJ5QrqCTYUWcEIAFCVFABN9V19+12+VdvKQQFFESVKI6T3+3w2t/YoyyORok&#10;jWCBzyMyfDkpMqN05CSJh27wzD6wixISo2IlIAJ+5FufKNPZ9PjscCoa55XZXrxaXVyDzc7v3L9+&#10;/SrPzW0zHM0q1trmVGvdD57alHwYY1p3q9Q0lOfOJc8sJDJJQ7cKo5tMF3k5RQGbGeVDBl4hSbfO&#10;E+dVfZquTieEahhWV9A6ZaTf7/Lr1wdnIcuqZzdtn/zVXie0lAcWGa++20FfTn+dl4cukZoc1Dsd&#10;8sxmVpclnd3J5wu5WQ9vN0OQLLKRSbdtmw67GKfLirQCFiZ9/+zw3tk5Le/C5AiAqFzI6wtMwaWk&#10;UuIwCCRtbFkfsNGUZ+3GTh58kiDS2IXu9vsvbisIB+W4yHdTE0Vre/aLgrfZ/gvgGNW7vBFYAABZ&#10;JKEIgEF4V5xDgAQwSiaUIxtBYZDMN2b71cPqYbW4e8NFNg3DmL583qwTao15QZq0C2PLUVgpJNGS&#10;5RS1ikOyNmM/mvnB+sWPab86PqyUyGa1mxX4+GT68trks/q7t69zJKVQs+TKVMZcd+G7V6uZoZ8v&#10;i1xAoRIkBglJXr26ud4P700x12Zh1FU/fvX95QDADB+U9qgqpkby5Ykzs79+sU7t+oPDxSNr2Bit&#10;DY/x3716FWIaovsX/+xXS6OnygKMq83ur25uM6APHh6/V2CmVQYoQN9/+7r1bKfV+ckJZbmymVYw&#10;xnC9bi+70bMczus2IihZD94n2qYWYZtl5eia/s3Xk+UDyppX3/1m8uhBQGJlABWQ9goUihEkIaHI&#10;gEE0Kiop2xApAAJiVJnR81kVNBaJNx303l763XmhVhF7z3U9SQbdeldJcgg0n1gf0Kr58UGeT2jH&#10;XfKz+mDLEGszxk2SYMj06/Ul4dB7U5e077JJLfP5rDaFLWVx12CBee0XYb48wTSmiOVkHh6+L03j&#10;UZhMgrGUZqrNfHkwymxYv60rNMYUhydpE3IFZYaURiE9PVgsAFw3zA6Oamv19Hh2cmQIUFghRiUM&#10;akRSSERk8qzMhVEjWEERgUU5ecfMoHB7c/Plb/4mKdGU3f3ZL6v6iGO62l4DU54gn0+nR8eJiIGj&#10;8Lffftm+egbKqMJ+9PEv9cX+pu5d43beqetm08U4V2hZh9bPS/Or+/pgTlOjO904KjPgAWPoJerg&#10;ayDQc9QxAwF4M26v7u75Im0OoxRtXYRbQKXsuZQXF2kVoezHMleQoYEIaBDcBEB82rbb3ntEIZci&#10;J62BshqU0aRAKRAkMpRBYlHGKKUEQSdyIH2K667z2/1uf3PTtEhqlucCqYuxFaUT3F0sPvzp6Wa/&#10;evbds20fcwqbSjmbnx7e62JYu060KY+WdjZHDO3104Pz+08++/DNj087jLkYCenp5ebBctnb4zaM&#10;ta0o10bzoppw7y6a/Q/P3j44njyYl0PHwsOa28ttnMjYhFBn1eywbofdeh/Wby6sUQ4LxpTAV4l6&#10;i7yLPzav2ghGk2VK+VEA2YdB8hmiLWJqWQ1VWaGWZn912c0gBp8EImhktIXB2bR6DWj1MoI4AuIM&#10;s3qeAgLXAkVK4vq22TX70ccwmUxyjr/+5Pzjh0t3YvMiLzMzRg4p5EB2Uq87JwErkKM6fz34QsQS&#10;RSURiwpzymnbhNU2FoFL7ZqQzD60+/5y1za7NqRkyMbELnIb/dP8JQGMg48Ql3X9ettlkUmhYx5D&#10;UpB0nmccBpfyHC9eZL84sr7Q7eBf31ztb9tqtnQRDSZS2vcJEgswMEZrTu+dpcmETsNkntu0ViMD&#10;cL/fXb58imXuxoFI/+TTj0Xw3RVpdKMGAYJ90xwtZ0ZZDS65ZIadX6+VtWCzKOQ37W1sD2ezsULX&#10;e0DjXJuUKmMkbRNAiAFREuF1gsU4FrlmVEGBoB7zaVksp6jo4rVTdl99sLq5HDrVOv/gePon//Wf&#10;fPXn/+bhHz3Mm9/WBd02PgYP6EiVCjQJghIpy6qcVWFoJCZjTJZPpwtLJgG2unPbXWIPDBkQJUEk&#10;CFEmQKJBgxSoxIxOp13QalAahokFpcR501ErOMQwF277cbcbFITSEAoMCUZmjUhIjkXFNEFJiNve&#10;ndu060Of0oEeSvJsIUQHkUChE4mCmWALBglyZbpoMagoKopm4VE4xJi4h+hvmoFUMS0MljypTAKz&#10;jyYnPhy3+eXz/exoHLqu2Y1uUIgcLjxG5SnoSPlkOjuwQ8ZDYyYzjmHY7ob2LdvL05kC4D5BgndU&#10;rgVgAAR8xxKCZrCEgsIEyKgJGWKTsGELHiAIMAILArrR3E1JE6ACpTI7+BD8GJmFQkjRB1FYGMuR&#10;253rIa5CVoFLsjaTskHfuhFQL/Iitj0I2pJqk5VWV6UprM00ADMiOJZdUlpRQNW5MfYpseSalB1v&#10;VxfGzu3kRGmDKYCdGQqGkhE4ufOTyTAcpGfHxYBoLzfj663zpPKaipg3u6Y9mhkPl3uz2vRoCkTV&#10;x6SRouu4WaXoQRwCG13avJwUpxasQVaqVAYWx2eT25Xurw6hfBMlxugC5yolD5Nl4UCXxfToyeeT&#10;k/OINtkSMBV5zhfIygopQRCSRIBZUU2PbF6q6VwbXR/dM4TgQkLf/vhjv7ue2Ko3tSkSiDuURM//&#10;HzV2gSaJ2BPqBMARCZgMggLWgXJBTho8JEVC6Zgx82wE340waYCIzUpRY4OE0RcPPqe//cvKcIBo&#10;3zlOtJgB+5GJRFlUIUHX769uxkopTsBh7Hc+Bimn4753t88ylN0uDJrqPCtJF0IGDaAIaVJk9TvP&#10;GmgCA0hACCZiUpxud82b2/6DyZQQNJl23z1bbZqkvMj542WO1M0O5h/8sqfieojNpjmuJzgvURlF&#10;KCC9j4Njn0CUFSBFCRgItHASRFFKKyJWBoISJqVsBlqBIlDKIL2z7AooSqi0ljWuClTW0cjjWBoh&#10;G4Qn3nG4ssZevPoH/TLbNi0PbaaYUFu0BlTQKikSskkZCwBADk2hVUmYiEhxBKUSGVFWqUoJKil7&#10;LI1eeQ48lkiMYFPqdD6yzkUpZLKZBTQEbdsG78LQUW6xDxxcF5yPyVKWsSiKyYfLm7d44W9fveEi&#10;W1RLyKytbT92uZrOZ0d5nevc6On0YLJAbcvTJ3rZCdKoynnq4fhAJ5Ysz12cJLd3WwY4P7y7DzdZ&#10;1c2VwkgjqHK5yBj24hwp5ceQDPQD6JyTY7CJCAkjIQM5iPvm1g4MWW2LuRt6wqBRC2VFrjWxMrau&#10;6zGOAkFLYghFUT766I8UsyQirZMoLxJEmOHm6uby+69zm6mJWZ491DcvnrsA/rtW4Sz5fg8BdWqb&#10;5rLZbFX+dSsXF5TlpjCYUqLWXo94ucejqTresUZ/52ApGbXh9pVsf/diiFdFJeV2ouPMbfNMG/dG&#10;GojpdswPKZkcYmQ/ya8i+JsfVbPjoAg1x5jb2pxPD2f5hKta4/n9+7kyLhPvefC+H53r9re37fZ2&#10;fdVvTR+v/K65dbtxQx4KFa2xGJEJ1gHy2ez04Vkx7r784auRPC8nSfMu4Ot9u0q6zOqf//xnf/zR&#10;L148/wLav9nuw6efvH91/dvffvvV+5I+e3QW//FPf/zhB6/yMYxTI3tDG4bLl9dG6dlkYifFYvSm&#10;tD/54PPb6y2Mu12/b5M6qAypbDrX25e34+AWZ/Wqbdzg1tcdIFZ5nhQJiJECmHor82BwRKMSR+x8&#10;6slrZnE+r5NJqR/a0KYH1ell2R+Nu3nBfROI0Rhd5XRgRGyWKQHk04Xp97dNbmrUqbkdNqtqUhck&#10;ISrvgUmVRW5UVWRUjyF27rsvX++alS5ywxJHJ0CWTIrcA4YgNoxPzucvr25RZJDkRNCjRxUIMKWU&#10;IljtnTNC//jj+19//dJnenROi2Qq04gIvItRDpai0/dfvzE5nx0cvL3eaABUGgQ8sjEqFu78dFYF&#10;tLPjy6Cuq/lPP7rbzx/2Y3t5k55e9fuhX+4bxZ7GhiDe3O6KlGzfv3en2m67pumpyvjBXXtQbja3&#10;V9c3N/1ATTvc7p58+gECimglsvftpm92t/s3F29Oj2YHB/N+lGZY1fVBXub3f/GzoG1pi7LIAilQ&#10;ZpZpwoi6CuXcpNbqzGW5VJNvg93mDyR/qACH5jYYnUtcTKYJDdhp2/fPvvz25sULHDaf/OwTFLgJ&#10;vx+HVX5v8fM/+Ul+/CDM7yyPZoQnr3rYBkmHc9TnOUxY0cnZ0SM37utTm5xRmO26lMvBLNelwcnp&#10;UJXD6zdP7n785odnm3aHggiIVkBLFlmS9k6ABAClYWklAnaZCLVOY63qe8dn1pirYbPZX3ccvPY0&#10;wsSgT7RBVpDIqZywTykiqiApCCT/HSR3elrmxe/evqXYGs0zzPTE5j4iUWJSiaOlIAE17sUsx8Gr&#10;6RAgpXFURfSjidwxkjbHsyKC1oxhdIGj62g/BBfDfv37viyNsGKxmaVy5pYzM60bn+x+lYIb9reu&#10;65Pr3dVOUpqWBlSsDVokpaJSgMQgClBA6A8UISCgCMDooUJCQQWoFSIZA4Qg8m5UBxQIApIAgNGm&#10;YERFCpIyQZQl0oBInAhQkEUQZITIKW0Ebq+vYpBsUioSSCk6n4aQnM8s1rbMqzykSJBMSCLsUmrr&#10;eTavZH56oODlj1/zvot+NJltekfBZdX86N4DzGu/3020aGUGIlKWJR49/vSweVVvX4nG67b/8boj&#10;o7TWmvzDo+nTMV2s+212EI/eA7mkIhfkAq2gQkn5dJ7lNQMJaWsoIQAY0DmSF205xOn5k3mX5tn7&#10;M6NvvviNyK0WKTQRJWNqVRTFdG6mh5xXKAJGA7xr18VkCiFCMZbyHAtUQnmVlxOdHya7qBaH6fLr&#10;cvk4IcwPDy/X1z9c8WJaLUrOtNn765kGo88NJkFOSoDFc1QoAiYj1kQuZUkcjNoap6BgiU0Uxlaj&#10;hph5Rq28RHasGCo1v3t48n6h/raQsCImVhHFBUoBdEJUZHTyKU1UPl0e5lg4cRw4MA/M3HS9d9Xh&#10;/PNf/unQuGcXz0LTT5YHoeuU6MP5VM2K2eGQBDLJFjY/nOSGSGc6W8wMckX43sfuyONsXtMoRPhB&#10;jPMAgkorujPPC13ZgyVNDmC//eynn/3Hv9wqAk2YgAgFIEJgRtEgSHlELYiKSINWGJK8q58QRWEJ&#10;miZZ2XXBBMKoUCtSwCgcwWgMBhyA2JQ2Oi5DVre89ERWesJgUgkMbF4//yH6cOf4vbN7T15+/5QV&#10;GZ2U1pqMoIqICowGVgg5xSQFKpMHUgwjSo9ZaXROooW6BMqy9vGewflsOUR/TCjjqEdBHSdlNmWN&#10;iQPpdYjTw/mcrLn3Qd6+XXd4M/aVMQVwSkHi4IPeM80UEyJrzCi3fmxc3yTZb7aTQbL5fIWyR4mi&#10;FKfzs8fr3eq4zE1VZcuzxazOihyLqakmdqppUpdjNyozmR4U06PMn/lxywxVXhSTAx0D5rpp9hwn&#10;82iSLlRMKokFsCgsYiWOBPve79++JDcenZw8ejT5i7/+h1K8Bh2K+pc//bCoD1HpwpajYOoHnSAD&#10;JIDDYg4EnlCQRJCTEFAUwYQQY5Ihg4mPg07Xq2DRt7jFTYsxS3Il0oJYFiznzwacjVhl2c1g9yM3&#10;CssgFtONSz+s6ec//ezoj//kcFE8X3/393/234e3UqDYMB9uErV0cOAGxODpfoimwway/+PP/9XJ&#10;wdmTB58tTS79FvKSInhU3e325GB2dOfchhBDXA3t6vXb/+Xb/+3NdUOhX0sAcTqOwwh5Cj5wUGqe&#10;z0yuZvNDcqHfXq3frMZxWPd9mdNP/+jJnTjHlL7o3O+/eP3vtZ4oCgkiy/FVvP/kaHr64Oz8AHG4&#10;eP5ivwnPv/rbc5s+WUytNuvm9sfLTe8JPfddLBTyHMn5HLK3l6+fvnj9+Ozsv/nv/uVf/fY3d6aH&#10;u+vtzfb2xY8bAGrvHk4Pumlmkttnybzh7Id7n3/w+gtbRC6y8nhpk2yvbprO5VWpGROppEQzhxRC&#10;16IHhTZzsb7eSdupsRfQFci95Uzw4QeHhjRpSzq3dZFn7d5zeP+jT198/+Lnf/ynYPOiyLKs9HoS&#10;hWxRKAQUJSiYHCCBsi9ffvU//k//q2n30q+lT3vTGQVl8p5lH0urUhsTUmIGMSpFb0yuQRcGfQGW&#10;eYxSWEshBo07C9Mye7O+7hX5biyTV0gialSkkUvCiHFi9J0H9yCzkuKdj0+9NhOCiqiwShmtdI55&#10;QdpiVhwK0nJ69uSD6uDOVy/f3PgfLrbNPPrk9ilEZ9XZg+X9OzOVwCNd7rd7rzerfVrMUuDL29vr&#10;l893w3bzerfv8Nf/7Fd37pwzGIV0u77+2y++WF9dj6P/yWeffPjkMdoKBGeqRmNNNX34+efTg5MC&#10;uV+/DahSscyVWr15Wp+eF1ZHX+cQRsR2HH94M7rgPYOIkh1LDsqQ7oZ09WJ65zi65JiyJz8pDcCs&#10;2N3eXKsJ16Ka5tvff2na15erZsh0+9LNcsPNxbTe9q5v68OsNDq5m8ubjrcPntzpJO6H21LVfpeu&#10;t12R1cusOF7Mdm2ncnWcTTGToBA7sTWxSzQCIYQcOAYGxqlKW5EdYRKciKolOkaTTatpYOrHXciI&#10;FSvHg5I4eJt0Vmkmk4myWnoYWSi65Lv0bXN55737cz3ti2zo/QAGvM7ZT8ANYjvmOmKPbDwmwohF&#10;RJ0ZaNAMthKsMs2FMib61c45DqA8DDyKJoCYa1NWcHCanT6ui0lI0PZNbK6m1y/N830UonEkzf8/&#10;TW/2tGt6nXette7pmd7xm/e35717d7d6UKvdljUklmU7MngoirIDgSQcUMB/wDlncA6npAqKKnAS&#10;qECFiu1QsWRhyWpbraHn3vP0ze/3js90D2tx0OKfuGvda13X7xdQjLAhbcf5ZFCWo0pn2bY5wvWl&#10;iaAFgBUQCgKKEWIAACAUSSSkE5E2RJyIURDxVwMYIIIAfnmfQgaSFmdN2kTOuF/3SX9J61RITqPG&#10;TCAKgaNBYfyFXxNnDMnme1dvyGbdzs6iyCb5ZKi0ekiul8So6kjMgZsUwPCNN2D3Komf5tX2vV9/&#10;9vMfPPn0Fztbo9XTo5CUrfTy5Rk04AbcUQ+rC1vuYL4lqEWXfv/O2e5WQr9++dmSHoxd6QpSSKjM&#10;wUGmdILhbTd8LXNV5gpBINCMIgjFYGCM5dQbUSgtk2hQ2iAIKRRUqLLSFoNyd88YWz14VNui4YVD&#10;Ssgd6XFZVeWQjE4CjAi+IVPYlFoh7X0nmxA9+RZ5I78CkJHSeVlgnpn25d82thrsXDt873sr1Hx0&#10;tEip2XgSZVNfYDSKrMuOQDlh2bRWO1C2TQGUOFUZsop8Yuy1WKVjajBk83U7HdrDe181Wf7i0Web&#10;+cV0Opzu36qufcWbAafwomtjggUCZOwBYqKyIpWxUmm4s33r3hvJqs8fPOpDin4dOBrg1KpoB7mb&#10;GGN3Xzm49fY7SjsQFA4EOnM2M0oSx9AzaWsyY5Qi1IigDUHQgMMYJSWFUDGwyDilaykwCwkoEK8k&#10;q6a+5yKzh9uT+1qBEIEQJAWcEJGUxMiQEiaHpAk4oUfwEgMAqKiVBuAOsudrvPPWK6+Nt599/MVe&#10;VVoABBYkAg4xAPdzgKt6NKjbhetnXmWSUg+ZgiVwB3rLZW23jhyILz/+7K9qiAq4Mw60VoSkFZNy&#10;GjqBSBRQEQJxbrTKUHcpbfo47vtNAuyjD3EjASJANE9bP+qxpxhj7JgshMW86RiSYKE4Qfbi4ZN1&#10;7vJymQnXXaQ+WCepyrVzFMu1wiFIHoWNSU2wLmpddZdHO8O9sshr03UDKjzEIBzDfNnEyeL8/rOT&#10;zExyVeD99VZ+ulxv0JTVaFQWudXoiq2dGzqyrbJMCqEeq9y5yuQVIw2MHbgmKYvKoJLYNwzEkpQo&#10;FkggFiIzNF1ct53q/dXYt8v5BvQKu7Fw6ztI/eDg6ps7h0mwl5jbHLTxApIwoQQWAFYClMADr4K/&#10;/dqrt+9dr2NYeaiqsX733d92mSCY476ZnT1qZvXQ6e1CTzLMbEayfFLH49l64XEADGyTpoRpUA2/&#10;9d1ff+edd7ZGkz//5F//y3/zL+MxZFCdAFLfJ8HMqCsneJEherXu7EKbjvPYxPEwtXXCv/7f+7MH&#10;fv/V2eTarO8E9UPQJf3tCjgTXWHTa2KT2eCd75PWlCthMn3ELnQoq+X8Zw9+UrVBDJusMmVOI7qy&#10;U9x1g9d2pr/23fdq1D/5678+fvLShr7WoNwOkuemu37tlT/+h/9oa8tuuvn+3tWtm69+fv/Pmovn&#10;T4jvBK9j/hcfP55/8XJc6aVZrprggtmr9N6wuvH6/vjKaHEy2x7Yva1J14SX/uTZ0fnJk9mOg7Kg&#10;5WqpFsvni+70Yj7Yu/LoO78nBzvXP/xANbE+PoGjF4Fg5WPMTGHivBE2Kh9XeQ8jZXvDVvVW+pr6&#10;we743//u98Y706aJmoSUaZpaAJMAcLDGBu4f/uKni/Vy68bdQTF59xu/1bNCQkJiEWZOAF+aqKLE&#10;0OWeU6vtL3/207sHg8V6GUkPqoyEUMXcGKVUnzCI2wZtyK/ny8erONmdRqUKpsIo0ToiatTaUIdt&#10;CnR7sG20QJLXfm2bcMjW9RQdGVKGUZICJQwGcrJiCJiMypAwR0HURKQUoNaa0WSmS2kry6alMTZv&#10;BNchXm660HfMTQ/cIncBbhY2q2JYQxYhBum5b32vNOQKD4ZVtzu17eiNVyazenH15mEkbYQSpdFk&#10;8jvf/pZAOj06LYelMYBtBwzSdnONqllsd121gk272j8Y397d61n3qbvfFpcoa0aN4eJsbqYj0FnH&#10;6aUudEoQPGAY5yNG0Cjh8OppimIcYz8dHtSaWki0Nbjx3VcfP386GW+HRx8+ePR95XO97HRKF5d6&#10;sykLPS0ODmrPJ08/q6wbjNyBZFDPJ8Yd7m0bbbDbXDFqUqGkxg7I7F8piltnp7NtGeqmN7X3K0ga&#10;BT0CSRBWBAFSx6qyiCEOEnR0eVm380d5lcVS9xy9xNQDh7iuU7JGR5NyFTBihCzPJ9vjoe8cqlG3&#10;LHr/YQ2Xp+djO7i9uzXP/CUWuVFD6AqebV99461v/Pbxp//uk0/vt94PJ/lWnx5u1HbmlRhQIxP7&#10;SZTMuWZVr7o+cLij09ZYXUBRKL0CrjteNU14fH9+OUPgmOu4WnWhbpLCnQlMhltZsTSqlKZUuhgM&#10;yyyP1iWNWlm9ZqCkiACQBFngVzrCXwXdgUEEEZVmwiQgKEoJoZEQsG3FoGgHxgoSUYwYnA/PX152&#10;dVv9qm4KuVLauQGK4qgLk6wrei/jTKe4cSl14cXDh1VpD7aH7M008LLtF50/mTcJuytbO/Wy8UZ5&#10;4khQZjn2m+cf/nWLdPfuG7v7O0eP8enl5djYUJoG+9Qdq7pvOk6lmftYzGb5sHjj3lt7+iwvd+Pg&#10;9WXTLXlYVDcNGAJuQfWgaNcv21jNH8r8Q/347wCZIQVhC8CArZvQtdeH19+G4cBjqTR1KWjtUkoK&#10;yAk6VKgsU+ZJSJfkKGlpDGZGZ9opV9h8oG2GpAni3/7k+3ff/rqqposUc2e1HtSKBjojzJOvhVPH&#10;SQlHQmyPtX+4ebpd7t3Wu7e3Do406s1ibqRnThQ2nGowZtkrZFVPKlPPJfXNukkhapVCkeXDXOtK&#10;CTtAY53FQSOmhHo4Ge5sb8HF/dZgMbm6c2WcFxkqRTESGVuBTtpL37GkjjUxKdGiFEqhcVbXLx49&#10;Ck0/5kG3qZfNJolu0KgB7bg83z6oRkU8e7R+9BMtYiQCCKNaq8Z7dZH2cttu8Sli0KILiT1yjjZB&#10;xxg1eBYQkcgMiRUEDUBiQIIFWe9/ffjef87G5IPi1mS8X+ovVfJMdlAVv/sbA8lyENmtihNFgSWS&#10;Ptgpfnd3h2x2ZZDhYrUKwxjaDfd76zl0zXCQXT5+/JePHkrXTRQgx5rbNaACdok68ixOW+SAZdLe&#10;iqoRE+Ns0btUbw3uLy8LBSkvwZOAMsqA1khKK+OAwChEBMIa22jA6xhzlXVwtZKppqWlptQmSJXQ&#10;9y2M1KuVbrjaN13n88suqraBrUwnIE9eSXcZrr72tbyiTblNTRhuFs0XH2fJbE9vnad63XSvvPrV&#10;ot/MTz7LA0PXURp3uisAC0OktG+1Cbpe15SPlqTyuDYmDVzWHoytIDaXc6g2DCH2GzXLurqp/fl8&#10;uZjev5bnuxO1PJ21GpTQUFecZ1GZwLUTmtiidnht+8rNb/2miuQxAgcEF0FpUEhiMzvhQY5ZwmjB&#10;bCJb2KgeUuCQJJJBay0qhdyBBGGNDCAYwHzJiRHuEs9j21xePPmb76em3n/7nenWlcvk9R/+oz94&#10;/5df/OIHf3U+O71+MPVlMtAU2LcR2rQ4X4X2TC6CItVcJbvQtHJ0ZWv0e9/81mf+7L/7F//tbnXt&#10;/k9/uUpwpbj78vIhrBpHRUjcbGBhpU35YH90Y+/6d7KrnoJq1eMnR9sX9z//yS8cRC0XOB4NFLSx&#10;jUhdAuCQ6vCM68VFcKlZRG+8Wm985ujO114/XTazzx7XmjOkOwfD4f72YWZj5JPNRm0d3j28VuWD&#10;Xxx/8Tf/x79dXqbL5Xwf9J3X373+3d/+k9/6xmc//Xf/1/d/9vXf/IPtkQ2bWdD07GLmm0WW/MGN&#10;rWFR16f+9mG9Pb31L9K8YNCrZmIxN5jqrsp1Cnyjg+0MJcTv/7N/Jqdny8Rvp+6tXesBDOIo6tbL&#10;IKebt/drN3o6yK787Mfh04+nb95+9dffhk0bbD5v1woY61h4DlxPje0lNMIiGEKaJ18hfv2tr27t&#10;7nVdKAonLD5Jlg9QogiIOCD1ySeff//991VZtvyzg3s3iBQDFsp5lhBaYxQzB0lIqvO8Cd28Tq/s&#10;Zfu337j7+tsFObHsqEAMApxbR6B7MD1aLcJEbDorNhCOwAgCK1H0pbiFSIEwR7KRdAmxYRxqE0CY&#10;EFBpESSNwpaw4xSQVN8sm0WV55JSc/5yXI1GezdIGY2SkAQ5J7XuvSOeltr72EDWdWm1bjxzo8uc&#10;oMRk2vkHn18UJW2Tu3rryv7ucHu9eeUm9Qw/++Xf/fzjD+xod3uyd7F+ejl/EV++kCQpQscpKOYE&#10;wIm7DRIWEmcgyWLVsrOjN7/+6qt3r7I2hdmtihK0+Jj6XpmrW58u7EXnveiQoDCmjxJAbSMZQ5Fb&#10;oBhAg1Ybypq2HdqIQRqjWy0ZxQFJImZDuVKmKoZf+039jW/e/9P/6fh0yZ1sBEZZMS64DpeLGC0S&#10;2OJ3v/kbQ6KVglGWR9Hndd+cv+z6PsQEfd9rsNmKZzoQzbdhk5JnzS5BRiRKGIOIsGeTjCVNHuYY&#10;ektOpFcbJRtoZJV00EKURfSIQSm9iaBtFKiBgJO7WM5OLhXA1nZ+fWB0Xl630m3CyWJ+XYXK8/EU&#10;Vlo183ZnepVq+PyzT46eNhdNXurhk/P6OBIhPGhcgsTZTEwm89Ug8FEbG4ZBgdOKR5ZenK9PPcxb&#10;3Zoc9CzNLkgZ3N3SRWHyMrNVb3BqUOVjFJ+i4NJHRVCVpipdkFjXzeI8erc9tsyJITF9CXOPIgIE&#10;8CWLhpMi1qgUQEJRQiCGo8fzUzk+EvWlJ4dYq1wfkSSHsF4ux8OhE91gQKUyoui0JI49Lnt9vXJd&#10;0pT73ZD2lJ1jMlVuhzS12Hc5Y2yQVQpgtAXrOcw1bzGUTuW53ssW937jjR9ttn72/pNPz/8soWma&#10;NGmCYs41zEPfOljMe2VIXYRxUVy/cVisT+7N/+wr21n/Uh1tYjF9bevOt5vVRHyDHMuuj30PpKXK&#10;ZPTO8/f/XEnbCZAQJmoInUGJ9ezxRycffTR99+s739pFEZ10BoF8F2LHwKxQW6sUQMBqb3TyuYDG&#10;gsmiMo4oy32RKYUgAUB0IBWYfZvFWic21ACSA+OBUgJibvsOhFTqVg9++Pmnq7uv3P/yPRiMhtAO&#10;XIo95shd9LDrsNTFo4vONVIe3Mg0lym+fPpihWSsT9BEHEytJipAAZhoNWTju6Z5tjeaxEybbJTt&#10;lJr0qBz2EqLSGWkC4bza47OjldOgDEoQ7IMTpAR10a2fvPhEO3nt4BVabaSe1S1aDfFgZAdTEpYo&#10;br2ij/757upEXKbVpYMO0BrJT9N+vP6t/Wt72YP/U80/KrgV3QxVvvQVyOWWdlG3SN4n7UQjQMQg&#10;mHTMIgqDppO/WP9Y9Lv/hdo0u5k1XfOyaVOKAH2Ezq9XKSYt8tnTJyT9HIwjQtXsqLbyS70qtVN5&#10;YZXOthiTpdwYUMoJRZF+vU7Lddd1NhmJMamUpyLF9RqTTpp1WoYGFlprNUdkwqpPtKn90MtZ6/Jw&#10;ungywS75NktYgA6AiQgRnNVTUCppCWmesolPgOCFVs4plaqUc4gEtQ/ctYOLrr7Ei/NORqFetN5H&#10;gJPLEFExaopsi9Pv/7ADOcMwBowx7hxsf/jiUXj4hQAYcoc3b+a7h76w+3m1f/VOEKm5Oh18pBHa&#10;IMnXTdcieO18a8wmwU3K235pw2CRmWrVjIajru8lK01eIgAMzGAAAo60RpV8blXLqe9m5drGZtOb&#10;bt1i6+e5btb1ozvtrW/+AwVdEeFSVCBlCQRwVJQ3b72X5blOrUj+R3/4vRZ6ThAJlOhWuEtBSKOI&#10;FSEiYcUIG4omqSQsqDBJF/veN03X9JTaMLv4wf8tXRy//p5+Zf/mvWvX/ukf/E5IgAwcuY8sHDiG&#10;VV8vm+7scnPc1Fhv9HJ51K/H1Wgp7V8dPz2ePT0+W9//+EfmUrd9+yB7UO1ZZw/fGO+Xk/I+w4Hk&#10;V0fbvbMi0VNZ5cocTKalMYPp9h/8h49O758/eHp6sdrOeTIcUORLv7o9HsadQaF2b79q20X9/Ozs&#10;458/pXrzxru/8cq7X20+/MS+eZvAchuLbtMs6y/O2mQckrObdlJmN185XK4XP75/lCK7bLSEsDvZ&#10;/uPv/k5aPrr72qv/0db45ctHH7z/s474K2+9e7A9mu/mV+5OlkF1sFPePvjks/vNRv17t3ZkcV7s&#10;DZoWp5OhUvbp8SKouGqiIiAxT5++ZEgHRbEzGa3Zny99aaBvlkypYwre9O387/2P/42Uk+33vrE1&#10;KmfP62ez004aa3Wpc+PhKJANzSasDQNl2FPLWelMfuMrb+1duwXAzmpOYqxBiICIYDgmrZUA9F3v&#10;F+tXt65eGY2BKTIXxjFHAjZGCxMzxBRjhOWmf3Y6LzI7LN1/8ge/fzpfrzadMhliAECFqJGIsE+A&#10;xF+GeTI0HjojpFAnEVKMIijiSakkSAJapQSWkAEQmISABBAICEWAKPjWRk+g8kFxSw3ly5bX1YMQ&#10;/Lpeha63VTnIp0YZRBgU2iplDUFqF5erR4+fXJydjQs9co4Ua1I77iBnHGpfafzq2+/sT6q/+NM/&#10;bTmy1kmUSpKPOz+e96A62RzqlFSnURkEBzawJEndcpUNtlQxmhKz6ikHI2Z2unl29Pj0/Iy0zpDX&#10;TduActVg52DXbo2+c3A1d/nzPDxtuDS6B8XRc/D1xbmDUMR6BZmL8yylovfzpLCtaVm0CjzH7uy+&#10;TtGz6grv0+Qsdn54i7tnxpk9Xx+q1WWcf360sZLtFQPjsP34fvHGK5nCWlB0GOJmHZvM6SGC5IUm&#10;iiIGe5OwtCMao+wSLrnMwBCvtcUCy5aWkYKBZE1aCHSRwDAwZQSec0FSqfahCaw12CBZZjNSyxR9&#10;E433XszU2cqlw4GfWNSGnEAw0K5i3iys6Gs376zLfPbJg0U/M4u2HIQiLAvHYXl85/o4k7RamQ2Y&#10;Ujoc76lxOWweDtvLqwO+lrWTjDgpUFtT3RwM9ZnKn1N1Abvl4Z1YDbxRUSlEHbwPzA2GbQcDXWS9&#10;X58nu7qkvgWgpukiwZRWk8qZBEqQEBAS/6p2JgACokEABIlBIxIII7EAY8qk1X4tSsQ6FuGYiCP3&#10;3GnTDRgjbJdZchQ5L0QKq5TLQ5DN5UJLbFIXjSEWDYKGBroA7TJtFIYkfa8oElhnCYE9bDZRklxg&#10;N7VORf30/pPTk8V0a3zl7tbLczVMEDaXsm3nRmehY9BRkxDrTRw4d2t6aBX7rPjh54sPHrbv3poc&#10;DtRm/en5+4/46Q8YmZALAiMoKAKW3LXsldefvizUZHtxdIYV7l6dXF50Z89mRTV89Wtv5nuHmg1o&#10;Z/uNaWK/OWnrG0iuDQRihEVbZbwbTa7Ul6tEkZlLlzNZLZbJEIBEz8qUsMkuf3kSFv35Q1Ptpb5W&#10;/hTCInKiZkHgjXUGAl/ePzvuvvXK2cXnPx6+9vdzw1xVAr1mL4K7O1/Zn1qsm/unPz3xx7cm1w/v&#10;vZ2WT+H5Q23Rs81YYLGJWg/GmDJts6pIejUa3nnrP9YqLs4fn0aMg1t333xPVi/ao4coGphbiCOA&#10;1+4OHnwEEIF1Uiijwqoq2yzT0cMWdUdT9cXsp7JU2IqAjUbFyxkjMYfYt6k9LuHyl/3dYjR+VX6U&#10;2Cnx6zg54qty+fyEF9N7/3Do/knXHPHiC7V89pd/8/F2ln/3ztokJ1E0+oSNQG7FMitBIOyBRavF&#10;aPHzPi4PtwbVFmZ6kNFUKasVewqKtBZgdARE0IoeKGij6MRIqVHACXNh8RwqDr1AihhinCdM0Teb&#10;lju/FrMRbBIVaM9S13GcIjw1NmtTsDqzsWdvAiokNpJv0lnEuxHP0nr66d8+j/U7ylYHN8679bpd&#10;ZEpC3633arIGxOvYjLv2dNXapjnrgM4bTGkWVq71VWSj9XDID842C5+KZFfie6SgCBKwMKIMoa9Y&#10;LtmgsiA8JLumcM612RsjdFYZm4zrljruDcstLtyH/8+/2h07Pzq4eeNmgJG92rTlMEPSi/N53+6v&#10;2+fL9oQouMpBn9uqJxHSKjoBYd8vhQD06en62p6V5JN3513YMapHlbkSSzNIWKg8un4wcNaVoZxG&#10;iAZMg9ojCqYEqgOdiPYS5bGPopIkgIDJECXN1JHigCGkXrwgITAm0KDmfb1VFoF6lYzH1HPqJCCz&#10;JtwdTTKkF3C87lr//JH2odFBJUwAJIKAaBSKtmidyXOb+cKO9+rQYFCkXqOUEq59unXz658df77+&#10;CTy8+KBxtQq9suZ2dnjnrW/evHp1uHPle9V0MByMykFZFkWRaQFjLAJElnWzef74s6MZvv3OVzQM&#10;SCGktEJ9iJSk6703ffe8adayfvjJ83rRvfbm7dffvPnys/ub40urlKQ+Rp6DxKAB0hrCdsRyOC0O&#10;bw+2dm+8CWcMQGb26ccDGv9n/+k/7i4fGxXybKDpYtOtqsnk3s7WINaLj/8235woz11oblN9wYLe&#10;rZfzetVoiLuZ2r2y5RM+O1qMnXm23GjWkRQTO+OI/Hy97jfKKxxh9AEa0COjV62vm2izVCv72le/&#10;Nh0PP3n4cHlxHhU5ldjLfN3ZINoYHXpQ2EIsvAGjAfhwWL51585oMPTBI0KmTdO0xhoA9iECkQij&#10;wGQwLMyg27Swnq+XZ8vVejTNFFEfo1E2gRBIrrPWe2vttf2toYsYOmbZyrUFl+cWwSZmIFAiwvwl&#10;+gcVlXkugqRKARZQCPhldGDdrv361MdQVNNRscMcCTUgALMiFEARUAqSMAKfLM/bvjbKHG7dBVFA&#10;KCIoINxTXFniXFdGgVbEyMSQIEFKj548+B/+9P3Pn7woEt883L9+fVuM0pwi4B4F1/mQ+sh9CkDj&#10;cr3oU9uOC7V347oqtPGtbNbM0CsgzLxWARwARoQeg55oqDRqXejKpzkqg+XOTx8/H9989RzUQNTV&#10;N9/9yt6uRWn79NkXH9cff9wUL9akX82RxB4FTAJF34NVSvyzRx/sXnvNKOjKQ0JYd40rqnjxRMNm&#10;uH8ndN2GYutX3UWfXbteO5MbljfvDNyb7ZNH9S9+HIJer+T69tZ773zz7bfe/fjZ8yePH7w4O75x&#10;eJ0paTQ1Yl23ECRYzPLsy7MXcIyoNv0lh26cU1+aYaGRsIvJx5RCSoRAKKnHMtOiBaSsUyfMCG3i&#10;FAESWxRIpBTllNYaoogyyGQc6v1RcXekY+BV3w5lPQLRRPMyz1rVxaj6WLrkJkXeXvb1un200H1/&#10;gCEYCKfnVlHJUGJhtvVcRQgtALM1YyOl6jNRPYUn8+WoNCbXtzLrislRfqMnEQ8cPRCS5LoQk9p8&#10;tYDzp+epTV2P9boOcVM3TmeUEEOtctFZ9XzdGaaACIS/kqsiACgEAgUk6AEjEIDOOTFCYeTNa+Ud&#10;N6g3pt34+abZND70auDrdejCwodCNaum3B0OAJ1FYwRTB0mM8qW4cZXV7C+Ddl/KKJR0gqKAtTiF&#10;5L1jWoRQKFUV1jjdN5FYRTLequ3dHWvcTz//9NOjmWz8xKquQF4F1qlVIhKxZmMtFTQ4GGHu1pAc&#10;5nZ6/cPz4+Pnsex8JptS1mWxnxJGz1FEkk0SoyLTCMwfq2p05dWvLES5UTV4ZT+/xbV+tL93pZiM&#10;QQmJRxEhamKz3iyPHz24eu22xQJRBDFdnhS7V9+79/aP/rf/vvVzrTXlNoeacZ9AcWJBABBM4eVn&#10;n5p2OUjvt6cMEdeP/yxj53C3Wf/QbF2lm6MIJrVwuJvPN/702Qc7r/8m68JlOfNApEvBldt3ae+g&#10;u3yykY+GqR1bPdm92RpSjnKJfRBUSLiALE9V1uemMBpZlcUAqjGKF9SJxlk+tdmwa4qIuRYSlkHC&#10;tU46KUOMHAmRNDTNWhbrJMGwxE4ipzgmT1w4gE7aeZ+U3Ngb5ta23RK2dy54cr59781v/uHy0aBc&#10;fIZ+uTbXUsyql/+qOo/8KD+y+zy87YY3zxZXdP/xMqrTy2x/WAOBEiMCAsKEIpExASQCFoGoZtCc&#10;62p7FSGkeNZ3wNDp1gdM+XAgsWk6TrBaXjAV3HaZy8thuRGOLGcnC2p9CcEDTSYDvT0E5XJrcjvw&#10;KE1Xb2JCAO04oGnFM5m1IFmoMSP26BEERYN3pApoY7gW2INzyhw1M0d6pILUC4jBg2D0CmOq+0bH&#10;VuXY9xstW6qLsRUONpkofmTRk+17UUrWdbTWXaFkWUDnAMp66MF7LVkCiRi0zVyeF1Vm80G/mCVQ&#10;dZ9rk1kTu1gTnC7W432+vTvpq8mv/f4fc2w1JI1Z14R6/kIdBbV9vcZ22R4d5Ns3v/1emm6/vnt9&#10;pVLV02NTCnejQWADGSlM0iubKdOqrOpnp8aFiM8EdoNuVXAmdF3QSW2WC1Pury+O97Z2FVMPMRAQ&#10;JRXDSFIFiOh0H1knDzpxTCKiWiU6iegoEJRsVmHTErG1lrOMszJzqrk4Tdq0AJZ0SbojXqRkgHRR&#10;OOIx921Y2Mro9z94fyt33hpE1LowhAYhEgFp37WglGM2rDJJSmNkhSF1i8Xxg0cPv/jF4oujbT08&#10;ryPpuBsOf/87//h3/uiPe2YCAGFOoenjoukDw9OXzw92DiZ5kbhfLo6hu/za619T4IAMQKQkNWPg&#10;EGIjXnzn7WYWHBzfWx/eDG++ffvZavni+FgDlcAti1ZBRxMxAmhiGDq6d+3WNM9n5/NmtRhZePzk&#10;GIR/95/+k92pnR09uHJ4wzOLyvane4Nmlj775NHqVNuKUV1ROm9SYbP8rP78k6eRKc8YMCVJi9lq&#10;3cVNp4D7G0NqYxyOc6qUMcNNu1ie8d72aFhQv1ktAozysUt9O2sgK46BB3lRHBz+7IMfz89mYE0C&#10;b412AUE7r2owo0RSCjMZFhbluE137tzbvXbVx2CU0kol4TyziCRJUCEoBBARuXbrZj7dmneLz/7u&#10;8cuz2bvf+xMgTCEBUYSECAjICbo+1JvNIDevXbkaIWrhKKAJjCEQATQCApIWy8vN+jLFsLNzpbCW&#10;BQEEkIAFCAQkJQ5hI1IrolGZW0JWGgCRBRQBflnOIgDRhH3fo4U8qaqaKGVFhAhFmAWUJmUMEBmX&#10;GaMRlUaJAsa4xJ62bu1/a/9nD/+Xwi7C+nL2xSwYYK0d4EDzi1RvdXiB1yQtd27dubtziMFXBWbZ&#10;sENCwCax0pQlV4dFUVWVNV3nY5dSAk6kcueMyzSenr8w42EiXX9yf/Poi3xrGsmM8sHBcNdo08b+&#10;/vOXs+WjAcgZx1ey0bXKHD0/s6kGNDFII5FxtT5/sD55ee3e2+Id5KNuebz88O8GW0PbbroIzdlj&#10;XR6mk5P04c+Tsa5uEodGIfR6FRAk947Wy/7jxx99/vBTBpV8bzCe963bGjeubGLvMsms1smIWABm&#10;8Wd1vanrz+bPLi/OIYgfyNmSVcTA4qyoUtgbZOAy5Xmegud5Kf2KTIyJgAVTogSkMTKgpQ44aIOU&#10;XJSg8Gour2+x5rDgICiaTKEiMOQc1rmlRlFm7dZ4c36acyx1stobgpBAMRUCGERr6fo2pi1dVsWo&#10;AnXUWRgUvjIpBo0JkWDF6iaESi7LLv6yNvXkgJRi38tqnjfrIUuMDTR90zWSOYNJnEFQqBAMGKfE&#10;58rYCLhKnUJQEgR7wkyIEAyQEQ0oQGz79GVakYDEEta1b5pwbXtPXdFAKkrEJJDYf3z+4LFrYq+J&#10;NsSWEGLChKRIiBmlyrQXIKAdXQTTRACP4DEyKgRCElaYAhmM2up8kE+GGVFyA1uBNrntQvzgp798&#10;vJlHBs0awS77lNZgyVlA1fvY94gEFQ9LXXTrl8u6MepOMSEI1fTGzs1ri2Xd1y/adhniuqmb45oA&#10;JIGk6FQ12N/ekszsbI8oM8o4pVUmLqAMh6NplWeKSIHmIP0mie5DbOputl5MY0xWBQQM9cXx8fWt&#10;ane693v/1X/96JP3l0fP8n7WzufV6DpEhtgZDAaDNKtN1ztGnsOyhyJL6XJmRntX3v7KWOJ8swRh&#10;Ni6aydZ4ebFq3BBYmK0ho40bUMpZAumM0RhVGKeU1ZlzgREZNGmtg0EGAmW5zHJdZGAzUVqE0AwA&#10;FKAllZOzaBGRRTixKGBSThBGJU4yd/fO3vHJxlyetikxqj70GsEQBq18ErVmSRw8iUQlpLQdDwaZ&#10;c13XenfwRN4aZWr2wb+WK18tDr4t4cIs1vvr0+UsO15sroziUD1Ts/P+5U9mp16cko3+6ISq0uVU&#10;CwYhFGYCIlQgkgAZrcK+o5g2Rzy6dxZMbBfHJwvddMZKp8TchREWa9VhkpdSXwt9AbnJCr29k0Nr&#10;EEObRFYDNJFotL3Tj6eKVF666aC6SIlnqmVuksSo8gzn0WPX4TrLrE8ZOMeVgXZBhmOMXehRaXqe&#10;oEDBZrM1ooxc3c6z4PNBtcN1nitoqfJexfba9YOwOdnfKd1i1i1n1wdZGqsIRWqZQ2xINjoVEIck&#10;rbAHNc1LpUyzWJFSlpJBHooCNByVit20cLgKFFrFIlmOSoWEovXF089Nu9p5+z21d1gW416NSjd0&#10;Wiff7UyGG5aUVfvtYn86yRMGDtvDyScP/q6VBmU4un5lEDepsrEcYVasl5emVyqJGY6HYhul+qkJ&#10;wsPYZ4UdOrrUOMtLqyjLy3ow7F0umjFKRA6QEBKh7jBZHy4vj+tVzFHV67YmlFxvZSPUDKDWkp2c&#10;nj7+8INmM7fWqcnBq+99ByJ89IN/w4YU8Haev/Hq23580LG4JCFCNFleVZO6M9OhPnrw/lMTn3eL&#10;Jm4yHgbfk+pcsa1k5+TTB3NcD5uuDUOtYauimS3Dsj87u8AUeayuuOzVN9754dkPu2zyrf/gv/z2&#10;3/8OpiRJIsrxfHExm52t/bIPpdO/+PkH3/n611+7ug+8cpvVtNxulShQGgnAeIkakkIso1prMc5i&#10;HDVK/fbfHynuz1/cf/r4hfYhYpY8dgIFSwSqmJESJV03/Nd/9f3/9wf/VnNCQ9kgH7ji4M6rr17f&#10;Bb8Zj6arpmn8utk8n50eHz9/eM10jOqs110j166/fmtnfx1YXh5pnirp9OZkdXEKSSmdjUY43YXD&#10;3UG98pPRWJd9REfJfLGQm7f37ty7VqCary/HtcfgZ7WMh4O8unIxOy/r7uc/+dF6fVpaHSlw6Pug&#10;DLGrrGfP3cIplQQ7UKzJcH/v5r27r78FyiAzIWpEjoKKkKjzndJaiUROCSCm6DJ48ez8YOQ4atFG&#10;EUUJmbFJOERm1F0MbUpk8NbBjlKIDH3vldGKOMXWmhyJWLhpmt7XInEwGBfFmEVAmBQmTkgKQAik&#10;803oawEpB1NnCwDUhEQqpaSVYk4iopUREQBJSMNi6FU+HkwJCQkAREgjS2ZzHu5oUjYrFagvP1mJ&#10;Q45ACAVhZZ0CRME2RgchQ1hCRiApBWDuIwjIpouppukr+1qzMhaUzjVmmG07g5SRSCCwSpxRCiGz&#10;VisNopjB6SykvnfWhLPx9tWfOwrlaDzeJmGFIAAhSRfCar3o+p69Go54085m9z8+ffDCVdmEjO82&#10;deoZm4065jp9/tM/v623ebDfXhzNm1XDy4vNSrztW5wMg8wvT5aXWrtlijMJA6WcKRXzeZ00q+3K&#10;vvnWe10fXjx44pNv27iAjXu2Wdjcuwx0YTxzStI1fd9z6pr5vG1bndE3Ur+M+uMlojChICrNARpR&#10;OpIC1SdTqYDmWqlOY14SI4jGxEpbUoVR6ICsqZSNg6qN3lmyKR6W+vWxk8WRWpwTqyZaQQ3YBlDz&#10;NeXEWVJ97UPMV7wzhK7IfEvSdXkGNDBeQlqBnSUn/bhgLIJXpJNE4QaYFXYa/TtZ0yNOwBaCH6zR&#10;psvUd1VsSBKH2LcBikoz28moXmBhFEnq0drSsiQTIyfe9F67XHFX+SSJNHeONyWsojItGB8L0BqQ&#10;RQVk6IGQmBBvTEu6ulOv50+7vk3AqJzShqiwZuxRG3CDcmDMdFgiSO8TWgWRlYKkwCkbRUUlpMTk&#10;1ifkFDPRfSAA5QxwSW1MgdM0N6A5y7Is04QAhJqgW3hhNglVj6z0cGA2QTJUelB0TdM0iZNYjUrg&#10;tI1HTQsNO5tZ121XNHjjrtu9MRoFCbuuXe+tPj7moxQzJuBENNCj7d0rt+6dHj9OgCpE4JgkRZaU&#10;khHAFNl3Ioj1OQFGbjJjLxPXZyenZYXT2yr5y6dPhrh0X/xze7Tj99789VtvtLcOPvrL/5lDJ8un&#10;avuQERhCgnS5OtkyqbKYZWwtMtqeTDa6Pdi6srd7pVjWKh95Uu3ele744byJkw5BAYBEpGSz5NPa&#10;BxtSLgBCmcsEKBlnFFpIWjAEC2gyygDYuNLZgdM5JXhydn7vQINCYETKQFRgBEjCCUGl5GMin5VX&#10;d7ZOLl+8+fV3xk/qFz/9fhDMBCghJ/aSGJLxmlPIlUqJSQFpKpwb5DkxS716/vljHOyqj/7XbXPa&#10;PiiPBls8uqmHuzGpNQ1AFq0HIcJID2fonZm68Pyy1U3+6FhevZolaUghADMwQyS0v1rWQ+6SkeXj&#10;bPvXqoPD+UuvdI06OC2VUi9X/uPFSlI/MtpEQ8rWyOf1fPZos2J/czgcIxVGaUhOqdPe3H9wUq8W&#10;967v/9avv03WMmmW1KNsLJSaug3ZiOLANTIIEXr0GnqJI2eVxQZTWJPpkyhsx86hTSrUhNn6TLnR&#10;aPcQUshLQGGev7i9s2WgjMrE9aqO9e7BNFqdgHGaa4tN3aYuxiSzRQxhXmYUKArzcKDRQBJOQcBI&#10;45kcdkqsD4ZhEBTpWKfkXHH75t2qLJeXR+1m8fP3/3KmdVqD293Khtv7w3HhRKOx5UBnTg2n4+0r&#10;lcJeFJps++1/sBMvc0K2Q1jVS/0kiWSDoszz+uiZTEY7u4Ps+jcwNn6zavo2MlISl1cjUcNmvcxG&#10;QyHZJxqWRihQ0oIopEQxiICEuPn8w1+m2YlY1UAiNKBoWJbGWq1tYypTjr/29htds5kn2dgMU6cS&#10;vfM7v8tAZdxAvdlooNgOU8KuZQNtQAG0lvTWRD95cbmc+E+PfzRbt2WTxSauhvH24b1dvfDNo4t+&#10;s+5hs1mJaebn8niFqu5LY0ZFls3XIbD69je/90d/Mr5y7eo7fw+cKzKDMc2a5sXs8sXj5+sIGyKr&#10;cefqwbiy3C4V1orKpHvLSoCQoSMKwsApkLDSknpFWmshykex/uLJi/ufPFUSrFYs3LNaMSKohJsL&#10;zsYcgwIO2mGMMQkoxzojqx1IWM3PPtfb+xtfc9y0zbJerraqsX7zW9PJSJTaV8oZp7XNNI1NdvPN&#10;dxDAz48Xn/34s/f/5vHzVdcxOjeqVNXUhaXVYlmveB0ax/7mwXhre7I8OVtGBVl52SYsqjTcOjqp&#10;Ny9OCox913fSZmSULS1JMhl0/ZrYdGmUTK+Fk2IOiklQT4vqK2+8ube7HRIbUkTkY7DGBuGYklVa&#10;ABhERASBkG7cuLY6OblzY6+e14Y8x6i0ZgQQlC9p/b5Pvru+M6mcJpA+JW0cIZBKq+U63x4gfFl+&#10;QOcKq7LhcKy0QiECARAijaiAIHIMyQOA0nlZDn7lKSFCEVIKBIgI//+tFwCUxdByKUPSqDhFQvoS&#10;QISIVmd68CWuGSRGQUSkEGMfOcYUFPgUNKQcOxdTIuySSxRJEQbRQh6SkohEW4c7k8lWgqSIjFai&#10;yJAVSh2LQTHKiG85xkQIkVkgBZaYKM9PTs8ePvrl8fOPt/JP6stFtXW1qCaSfI8UmYk4xE7WzcNZ&#10;l0l+Z0CnbXf6/MnsZVvmgQdOY1zMNq3Tw1yhaOfEIQTvVRcsx2YjTD71pAJG6jwpq3QTYgdobdGF&#10;4BxnOgNFJngDur7YIAmEbrPp2uAD0BhsQ8B5NtBGZSSk1P9H03s07bpc53krdPeT3vzlnfc+OSFD&#10;IClQpEjJQtlFy6VylT2QyzPP/QPsf+OBy1UuywNawRREkywQmcABDk7cOXz5jU/otJYHG+ppT3uw&#10;wt3X5Xs5vwjdkHa+cPUHHG/uYnMyvXF8GAoDjFXBpYMYRRKXZIyjC1c1kj8y8eNhWuS2TklBW1MY&#10;4hqhYqUCKjta2jITZtYpGgfiQNZC24u+UIjqC1PmXHbejxJiUSgqCTfOUT0eyHA1gMV+yyhhk689&#10;7C5lul4s7k2bZLMlg6bKqXyyyxHFpVQoB6JI/k7tqlX/ElKBQ9+3nUY2RVU2ztWGcbPifruMYrUX&#10;oSwaYbvJGYKIz0mECBWz9W4hNFfAPbg44aWiucbxdVj0MMpgUMIQtFI1gAJYGffOnVuKt16zsrJI&#10;jGGz3XTdoOAD4/RgnmF30jTLmFe+vxr6qnYzMsmIghCZbG1XQB/JJJ+Bh4QC5AAJrAWsi6KvoTK6&#10;PxlXI1MYJwCiQKxEBKCU0UdJIKkdBpUJy2q9YkRijhIToUbJQwAmYuYuXm36oPX7KdfVTCsoaG8a&#10;VvP0qS9kPio8213A8bR248YcHabTR9vTy8+CXJxeNnF6vdipD13XX8a4IqO2rOFlHr8LaZ1cGfrU&#10;Dlfb5ergrVTUE+xXk+7vT2qoeFWs/l6vfvzsUrjfYGY8+yRPD3G8l7Of1qNh/UiHYT6JNaVI1BQU&#10;eE/HxfjJXxabw9uH75PDnutHu1VjuyXmuhglAeCCbY2S29i9ulqVx90eKLIZTUcvX5FBIkREZ4ic&#10;xZxBNScsczETN0I2qe+ePn75xrcYlPH3SjfBHAEtKBlGwswSuixDwv1Snr/4PA9llOgpIgiSWFNo&#10;QvCSlTkTMyOHyGjYHB9Ut2Y2+G533uc6L65/POIzwSum7bi91vAQz/Uy1CwwZF72vvLNJui159mM&#10;xzbduzG+eOGfLm1VwqQupk3OEJWEUFWIQQlyRGZh3r4UhYvovnx81YA2gFF0pemLRxdnXkqBw+PJ&#10;pg+XVr3N6zU/7xIpjHqYjkprbC0CiqsXz3p1g88J0FiqGQsChVSglMiaUlIl0cbmIUK/UzUgDgFo&#10;RYKOB4Ek7EHHlGdCqhYydduVb39rBmOrImOqokZFjZdFUCRKqU8ZFTASFT5njfNbt27fPHn4+Ret&#10;v6qdCxOMWpmiAIKcholxTemUuIt5iAEHQcNBYJ36+evlG7lSeOrG99/74PbtW5/86K/PLp6hY07x&#10;7GqJmy7rw2sHydkwhMpV0+Nb5bg2Je+VTVFOZpNJNDTF2Xg+S+UE56E+vBFDMg4WmbvJLIRtY2iy&#10;t++3l117KXGLQj4BN6MaUrt6loSMyoJ5AAQyKMqaKZvItiOjCBM2aisvEhIPBichdEwxDpTRkzHk&#10;3v7om3/+gx8Yql4sh1ZUcxh8shLaLLUuvOaQdSqYs0bvZFZzlna7vm7mXZ/N3/7mb5cNdKvHwVed&#10;9sfN3mE6PH+++io8HcladlQLH8Xlpddoy5vV4oOjk3vf/e79999Z/+zv/s+/+Y9QTv6rv/iXB+PJ&#10;o/WghoJiYa1hMx814fCgGvQIdW9kDyZuTghxcDaxvFaAZAMakLMogDrCqJAZ1ZBmVjUzk55eX/72&#10;q4dlFkeYEzhUBaklBsxBYqPUUznipKghS0nQK6yDz609Pjl8763bi0n96vrZxePPw3qXuBaVvQl7&#10;9WebbQiIYUCFDAZSrEaV7DavvNRhUw4vu4RbgEGSNU1l6ler7bBeVyo7KmOgyczaDr745Ozq8gqt&#10;K5qqZTvamx6NRgYlDdsJ1wOZgsEVRWCzUgvlxNLKxHVWyVYyiAfGBA4TW/vgnQ/e+uCjPsTCGGMM&#10;EYEiQEag4DsGE3Pqh52k6HPqd92Y2A1Dv1opyy/+5u+KwyMiDkm6KCCpi7kf0oO7x9O7x4YoS/49&#10;oxK1a/shpK7rmrIEwLoa19UIAQE056z4+9UfvEYHqcTQx9hbQ2U9LYr6dfIFkFAE6bXtQl7jIRAR&#10;gASAQInodTpGGVkQX5vhQPC1GkMkQc4KWdQn7TadtRRif/3qcwervbThXRiQAWgwLIVbJeiGgTFV&#10;qB++f+/G3XsJlYCsKaqqBMPGMiC5mKdNxWxzij4JMjOZJBJENCsSjnr/69/94tnmxYPhJZaTAlQ0&#10;kyIAZ1EFQZUodN7cO9i8utHhcuuDOzo+7iNmj9JTNpWtM+ZksuRJIB45bCZh1DdrQ9KNya2ZNkb6&#10;lILk3MZBdWBKQ+8UjGOSLMQJNfftb3/yUwZKE7vbJQj9ahvAlK2sYzzNI5f39wdyVenq8QiMLoj2&#10;x+W/eOcmbm6ffO2jB+JfnF1uInl0M8xOJCqpshg7UTNAfux9UylG21LqQ155lAhZFHLgrD5dXyeT&#10;VIUyZoRASbQcTWZ3fzCsrmSzPJzNUshb6r65VyG0jRltqZ6OpsY4sEVGyWC0GjDsri/j9SbcfsPZ&#10;NIymN/OwMUGb/b1dOTkXTCWb4P3V8vTiHG21Obp/cX7Vdh3QJmlU57iZoy2P9ufdej20l8lvYhcH&#10;ELauKE3YtIiUmHNWheyw3PawrL/2MDnDceEvoLsyhLZJhbXCGMRO8IqyKDlSiUDw2gWt/1kIDWCt&#10;25/v44J2l0cWeCsiqjvfh6Rt8BIloQmlOgafyDIOg3fOSBdi1kyiQckoKYBhUGHiyjiJUQEwh2Ao&#10;ejEChtlligk6FbSApKGLkbAdkgBibRKQLSrnbBi8MW48nxQFpWWPhi0LcJHRWMPOUU6b82u/7cFV&#10;JdgikjSuypAlx9yF89NV+/SS/LBar3f9QGwKKlarDYeQSv5g2vYj3be7y8iXy83F5RLa9n7kew/u&#10;H+dHN6t14RwjiprTrg+xm43o8syE9mWkHxZ7N9345M6ivtosy0oRwyCWECOMBzreTy8W4bM61fHi&#10;F1DNBlr4V18C9odNyppz1qiSAQQxaVaA/BqlactmtoDSsmpiSwaAtWaImiPqbLpXVVMli2QzebAW&#10;CYFJMopiGIItvaokP0Du8/qqMDkzcGX3jj86P4dnr55GZrA2oIckzbzxy5bLmsRhF8RWQp1xthoV&#10;M4axdGe7EIrJkXm25z81RTbQBBpSkD6EINZDaiq7bHE7oIFwGXXeuL2iShG5wL2FO10PT67tuwVY&#10;AMJCQUgDIiuGrBUBs7oc1uCv5ye3POjIoE3sU16nHL061hKNFpRafpIzOy0S6DZ2CeLIIDFpUiIU&#10;8N3w8HrtJo5d2fu86waUZCRjAvS5tVAxVWLDBgSpBSKMRiDE3HuCQUrVUt2E+Gg2kskiIDR9ur48&#10;3yvHEqTPDlAk5BiJtOshR+Q9xUEhZRdZtpxLtu8d37h7715G067Wvg815zerEbqJQfE5cu9HtSkd&#10;i3LICRRzSpfbDduScu+VEhortDeeH9y9Ox3Xx0cH292FilZOiJQbO0rFjHddXfqQd0Mvu2tePs3b&#10;7ZlAl+yDe7e+3HYHxeRwUYX5bFbXDDye7u0d7FfO8f4J5D1bjKv5QTOajKd7i25rNSciLEe9xHo2&#10;7toNR48eV8aopiQ5QXr9RBGBCJ1zTe2CsQDgsqokzxRE9zJVkjPmq2771YsX33r3w7eni/NdFhBQ&#10;JJVMxKJAkEkdsQimJMCQJe36YTf02Sfz0Xfq3zz8NAyFRweLZGZQBr/ZXnVREsJ4o2sfhqSKAe7Q&#10;yMj3prOvf/+P999553e2+Pbk8OTd70ZT76KMC8sGW1FOkIR3MU8X8+N6ZnLrwhXrVnMZMbOSh5CS&#10;IxBQJUgFSBYUVSvAlAWTkPXnFw+vv/zssy/bi2vUIkAGRYt5hFQpZOkRXFnxjl1tWQWHwlmnlguL&#10;bjEtb52MP/zgXub41e9+9Q8ff7F6dArlCAUcl0Y1Gr6O3MeuSPmwwhDD/YUblv3LXph7VimZ2JZl&#10;XZAx203/6noHUY1gkIhkN5twtr5uh9CGPigdH+TkeJVS7+P67HLt8xCDKzCTim6vQ162pjCVSy3k&#10;vsgxs4Yk16hNdkq8L3sR4Oe//s3ZalURO2v7fhDEHlIUHqUYwFnGBB7ZRmQF0GdPd4l+9ezVZT17&#10;/G//36/9y/8m24kK+2QAeBfjpHC3j/bHVUUgPg6atI85SXx1dXFxdf3kyZP5wVEIIfdD3/do8K17&#10;96azCTILMOHrP4GYVGL2gGKdG5W1Y5uTsCGgTIIgWTSl0PssABpC6H1kEFKIWa+36z6IkYQ5tRJL&#10;kZz7PpMEjbH3MXrVnDkl2YB94+hgMXfm9JPvfe/tKgeClJTYGCRni1qIYgqWYFKPbtw9uvPmu8IG&#10;RA0xAiUQhAxowOYtMGVQhQACApggKUTRmDWlCEWZ19tlSp5Tpaq+d90VAho4UlBSMUQVeHP5bHn1&#10;1c99dTht3rtxOByEF5vdxbpfdzKu64knySY6nIdiYcd889g05C83dtOR09t75RaRxPWYO+EKEpUg&#10;/VAMobTYOO6TEnLhHImCwc7ibMpEM6skChiSDlFy6pdnOaQt4DILsMmglasu2Jw8uDe/feOkLuZ7&#10;V59+9uT/+2z15MqTIAp0qqjaqQPri0gi2Bu2ahS1JySyDqkiV6BRG3IxisjixFpXEhVUTg4P75zc&#10;uPz4R6lfUfDgdzbBGaY89O7qYndxhX6LqEpmiHmd07YLNWamISqKI+26L37zS0pSsy1Z+6yRSgYj&#10;qj1RU3PyUjezt7773tXpi4sXL8L6KpvMqcN+t22vVte7/nJlEKyhpICQLVlFzCCSX0uccTYqOiri&#10;3Xu9sORdeLHTVevZbBSHg4ZJeNg26frXy5uTX31VHsXR/mJaN65w1rrXdZYCEqgqAAmodj63w+pg&#10;vzxt+8IVAIwWs+Yg2CgRswL2JPOoKUaNOkgARVaKhQksKeuAErwPQl3INhkFWK+9YxgXTlJWVFas&#10;VAYfk2CRVbMGg4xqK7MYTepR2fcDI03rxjgjPEol7o/Hk+NjQnCGAEnJqXFoTFGW6pzxUUrju0ht&#10;d/ZqfXm+FoHG6LzG4dWllLXZOxRDGsiHTmyRNI9MOPMmxVAB90ix76b983vFi0VROovbLQDSq4tk&#10;RoVXrsewu0rD2ZO4Oq9u5/HkCLrBD36oBh+CuFv7e7cb1Hl4XI0colbQ9V17cfmkNvZ5X1WwHlav&#10;ZNiAoFUjmJkNEwOg5Gwkky1d0UjqOeeUc6aUUITAGC1KtoVJjlUpEDETMIkCobqynB8cUOE0B3Zl&#10;WY1x92xRbv/x97+Wm5mf743x0p6uTWjeevOBz/2Lf/iEjRPqMHMPVJCTnPcP5lmgOpo1/jz350jH&#10;hZFy9csCVagxkIDLkHjThzYVkwmBof158exSRKFiEnQ4vqtAXEbTxMlYyyZyfSq4RrCqLMAWNGLK&#10;yghKwphbt/ry1q03jm/cDMvzVZu6pOsoKmBUCORqO8TOUA1Tgwgo2aSMEQsky9oDaEaNkBATC6cQ&#10;Ox+WbadZDGLBzJyj4oQ4ZsiiUe3O5cpaEIqayNLIlSOR6s4d2kXR4OrCxtDUDiQyqEhOq15AokjO&#10;psTYcTRoBiy8ak7KqlFlcXL71q2748X+PVf4Nj97+aWPQ2VsWdWJrShnDTmuW8kMYC0nQky2snlR&#10;1m20jhwoYI6Gs2oKUW7efrC6PL1aLY0ppxbqKm3EwTaRwojMltWVnJO4oiIA28de+7huA66eX8rW&#10;qJZF34Z6tP/m0eG9mwtid93litktFg1bElRIYExZuZJixQzjA9SCITm2c2uH0BqhLCioFaMY6tmc&#10;sgYLoWDopSEAMjETQGoTGwtKybNZLtuHX3z5j77xQV1UV7ugxI6UkA1oRn49WRDELAoiqrpXVlmn&#10;Mal5vjub5PC4nYJDJ3NXHy0vLu8dPfjjd7/VDqtP/+Ynp+1ymyNNi1RtdUM7PXh5/fKLh96MR3/w&#10;R39mp/slRWtMRRCz5ERCnJN/8uL5flMsKiylteDFokkeMcNAEVJOPqmKV9DMOaQY+zjkoOKHjW81&#10;2Ysvf24fHB7eu337jQcMlhWcZUuABtuuX0gRFbcZ1TGmNATfpgSUjaFb+/O9WakmP3rx8uXly9/9&#10;6ItHl1e06S/OtnMykSj3ETK0wBuUSWP/9I0TSOni1Wq3zhQildypZiv7e+Z6iMOzywhKvUfxAbBA&#10;s6M4NmXZ+8uQ1miSaFi2JGEtbOx52XY9k9U8b2zvFCPbIRWrRAl6QgVRUSKJollyKEtmG4bZFTSf&#10;Pb0426wPp3vTusjQKBoxVKHpahsMN2wLR4VzZCxZttOTL19dv3p1IdJsTi/93//ixo07O687gRhi&#10;TulGA//hxZf/gRTygClj4dabbV1PUr9ZX1+5zJOTk4w6NlIbt7o8/+LH9jt/+D2snLWUfMxe2LIw&#10;pK6Nu80QB+MKVza9GoiDxKCCkn3O2knISr2o+mCiZ81EJgAto99RM2mXhtUD5xTaGK+iwyylegTw&#10;qiQYFK+hCJvNm3f333tw761vfTPGjKAIiMSKbMkAEyMhIhlrOUWyoAr42vQrAgTymquKSQFzViAE&#10;EdEsOYmqaFRJIFn0ct0bn3XiDCXYnEHdAVdh1fRWtwl2w1UBu+8sfDq6N525SoMTElPP9hs7Hczl&#10;lWy2iHmeOCNMjZHgz5+8Ol1fkw8+Jhs4kKpGllBkCFGdLVQytDsICWjI0Q5tjDGNDCEgGEwZeWz6&#10;QFKjFZ2w3WgOmtjSuCohUUzSb4Y+aVvmn/zu8dFs+vx8dfuwQVdsVj1xUc0nTNa6YkJARGCmtsi2&#10;LA3xYEjYEDIQIQIhG6TXkwUCLiEHpWwxEAlwNmYlQ7w4ldOXMKqgNDZ3KYEEXV11XcQAOQ0xgDJA&#10;ghDAOESa1Jbs1dPr4COlrCB9kEufXMFVUchWvMBsOto7urnpUymdS90H3/hW/ad/+vCz3/ziZz8a&#10;Li4gYx+jeCHUTEyF4RQVNHqPAAIYABHVstYOgnHrhsdSdmrT+IZePGJAKGucLoxBJV9urn7OfwKP&#10;Wn71VV0/qQAca2OLsrDNqCkm06pypS2qUZW323WKufXlzZFkHryUguisSMIYMxc5h+hzrPlFSKvN&#10;0A2JRTIql1AZwlWvg2zasGmzANVedQcpDRhlI9JCj5Aj5obyzfl0MKa0zbJd9jkPwZgQqTAHi9HB&#10;vPF5pKi2qFLr7WIOIJOmurV3HFFK51TEFIW7+46pZr23nLKxCmxtVgLjJW87LyJm5Cal2yTtkwxJ&#10;F+NZ0VjeazoKqPT8IvTUCyMyu6Y+euPW4SHVQ4UmEvGrdvnquqtGsctT1lhSmjZ12yrKjvw26wmd&#10;fDQJF405M11+1u4f1vvHq58eji2alEGj2E8uQwR0zs1n8OJFU/Kry1/9u8N734zdllxJBohBXgsg&#10;Qa1hCxlSL0lBiYAQBDFbYiVAAodFVBEETABqAMTEiJtnNm2KyR1F8pLONtv9DJMa37ghv3jebtcr&#10;NPb+u/cLxWaxl3xsn5yywsKV694OKS7GdfTrRHky3bt3fG8vuavlU3f3jXpxCPHr2/5F2V8nf85a&#10;RaMrXxjL7CiBsMP5orm47DUjzm7o3a9bJkQsqGhQy/arur8mLUU4YzIKGVSACYQUM2YMPV//ZvHG&#10;N97+8Gu/+9HfXg/XQZHAWZOZzLbLvBQCrYmPM5ezut47FFOMG0spRHBG+g70/pu3780O2GAzGfWx&#10;6y0FVwWv33pQf9PoOuFy1W5zF0RXJFXBjZAzUCInIgGKBtAwCfl2NUGwqDkmRF0hoAgkzUaNggdy&#10;FCFARtwiBqZAeYwwr0cP3nxvNmna1QUXs/X28vTsqd22UXFpbXClCimgyhbTUBMJYATsFR3mHZos&#10;kFQE1EjasbnaXM1vvXFYz0bTyfXyGpLsHc8rwyI8KuZzZxT0pdeRpk2Ka1tNkbq+byGL9NumgHKO&#10;62vBolQMrX9x9gqLiDB++tWTEMPN4zmwnK662rgcYL/AclT1Bq696pBOrNwaz7LFnswYcfDRdjtn&#10;ymwNk1UDBzFclGZFzsiyjdakxOoUsJfkKFsAYn5+eeE++d13v/YRNWY5CCoiaEZAFVX1CgD4Oo8n&#10;IClnyAmUzG9/PkzCkVdxzk60mg9w842333j7jUfnr77YXZm9stHJxfJawBSZbk4Ot6Avl89++fRn&#10;V9cbdvfs6I5aN8MQE4wmzRuzaSrKs9X66dXZ6W++fDysbbudpjSQdG289t7nYAY1MaUsKVOCSBI9&#10;AGYZJ02SWknG8Lyo/+z7337wxmS77P7yL3+4ulhKQqOZILQDFAAwct0qImcExCydIFt49/7xP/v6&#10;+/fee+9yu/7s8cOnV1efvDq9Ol9rgE3X7hyFmP02qAAIZoDyaPKzz0+t4FXnOzUqNM68Q8MRw2lc&#10;hdz3KSGVMcQIHUIy2ebcRV22OxOzN0VQyZSaAgfGamcSZhNNgQPWrkay2WiUBjQzloKJOLGqCCAR&#10;YSKcWOZmcvLGh931+Y29ozeO7qICW4OKOUlleN33kpK3hpgNYQKBoKVxb4bNztFme2ke3Enbq+JF&#10;mM5mLWQe2TmXTYmTqmKk5dXQip3Nj1qliktr8Lc/+/jGweE7RTHaO5zcuFVU1ee/+NsvfvbDfrsp&#10;x06bko1zWqXSICQD5ECisBln17abdRrSkIIDHTD1WXibg0dQpYbQKoBCVD8obgffjmG+3SbOBlxO&#10;5Ifs0aNlAASwTKBE7a49eu+dYjJZ9f74zpvHewchiYomEBERRQR4DR8RwNegLZHfv2xQRRAFFH19&#10;ADSLqqgQqKiKaFZQEQQFATHGUq1X23A4riSZYXd6sa2Q0+riYelyiuXQ50AH1IXI3fOr6+3maZ+T&#10;4k4REDimErHXdJ2gD7kz+Pyyf+QvtPMIGAywMXy+caqTAhpLfaItEBA41aXPIQ2YUNuEFvbuHrxx&#10;cmCQrGQzqXKyBSQhJUaJwRamLsGWBUKBOfYqYqyrbE7+eDJPFD3k1Sr8p892eu+9+4cHurnIfQg5&#10;JEWfdl7zOceIOXiMbFDFxFTshsIDA0YCYTTAkHeIMJTVtiygdOK4VmxOjvams73pKJqRcaYkevX5&#10;by6fPhGENqdsjCqWgA5siZqJ2Kch4pkfKgP3b83FSpH4+mpbzffG872iLMFxNR1zXTVqxHJkd3Lz&#10;wfzoMOX2d7/+udcB5tODsvTb7vz8PBhjQZUYYw45KgiQqdg4ViK0YKYFFUwt6MB2GM1OD267mML8&#10;jh1PjFG2DWgxTG/05QiSh3XGPGAGlh0jWePYvmJGq5Hz5v30mQUQ4+q9ajQ2fuXbFFLGxtltm1Zt&#10;XzhTFUVhiyidKehob+63PpNGIU4QulwKjthtZRu7fudG/SassxqgCYsaGtfluKw7TB1iiikbv0Uh&#10;SLmEZJWqtN51adu5UTGajYqqyCI7v8Ooo2Ye0LAkyplQfYpLmKeKBX2NFKECBMYwZFdVxITBmmpa&#10;TKa8XfZ9i1EvfNu89+BWOb1lRiMdwvb6PMJwsD+Dcdov463Duj9846r8KOtqsn20efmLrt9BWYti&#10;aYBJFxM16AafSe2lz2Zys5p/1MeWSU+GXJ3+cO4GZ0bK3cU6nG+k95CwtGVwONx998GXv3m4sD9a&#10;Xj5rZnvp9nsimTUxAEAGyGRyaXtnQCCrSBbpArI4NoSo2902baKd7VtjkmJWLCRxvJye/Z1x04x3&#10;VIjYiDNXF9Rfn83DRbe8jzbPRosMRSDRzbIx1ff/+HtVYT9/+PjFV+f95dmf/4v/+vTi6W9//cnO&#10;sUSzWCyG9Xm1d2L2b/Zx3qb3KsUyLcvhfLdetqvPxq689kUyUBIVFbhZWXA5u/3W4Z0PnLGIAgKg&#10;qRjGuKS0/BWHnYEMyKAMUAAXkqOARwDqnhT+1YMPvtE9/c0/enC21ckXT90ouut118tlorAMYDJu&#10;e5bazBf1YrFYuPL8+csAJEop6d7hweTkds4hal7vdk82ftgGlryo7X5RmT49wgwsESCq5AH5tSAt&#10;yWDFmKI+vDEZT8DGMt2bvPGgUXN5eQq7njfLXd9vc09DYsnI8ZwT2QKRRiye1aAaUyxu3Hrw4C5R&#10;b50RV2booetPACeklIVjH4EVwBBkYy1QElDEoDJSfS2ulhxRNBNHweXq8nk/mLe/vv/g3a+enl9t&#10;Y6GFt8NCVNhwzGUhJ86oMeO7744FNQ/2YO48jg8NYd1ZMtv1pKmTU3ZuypWiKatptFiULmFY+zi0&#10;sXfUxjY28xtVdf788Vkf0m7Q2RS9zEk0pQAiRIqZAEbEGRmRM8KNcm9wft2N+jAIUgtQcgSgLcIC&#10;JBuyap6dnePHn/yT735bdfDZgIogAqmT14U1KGEWzooCWRQhixnNPJqD8Wpna92/Cbk9Xz9c/9tH&#10;DwddpUO8U5T59mS02K1cAxG/uH5ZTbr9T/7uUVgfHH/75I1vjcc3Hu8Gb4RT6pE+Xq9e+vPnT77q&#10;n388fv6sYXO1WQb1TUhhFXuMbY4n2UIkEAQMAqlgCGxIsQPMyA6G6Bjd/IMP/4hBv3r89PzV9aPP&#10;nmDKBSlI7JXnlIvF9PxiF1UVmVhA0Dm6u9cUrpiNZttszuIXsI1GaLX1XpP4FJUhSYqCQRKAUVpm&#10;+ercR7KHWbEuty5ZpbIoqKm3tnAGDtnsfB7YH7CdVhMnul6vRvPZaH+2O11+/smn44OZH7b96rqG&#10;VIBaSiujDtSrTpIWoh4QrEbJlHlFtolJNHu0OwpTtozQmALCcPbxb8lQeeNm3dTBB0d2vjcpLQpN&#10;fNtXTY1MOYQsWroi943M3N79W59fBDi6WV5s3v9X/73YMRasmJz4LJEk2rj2pzS6/aaSK7+ks6vz&#10;Gzff+sGNdwvo+OqrtPzyhYtuenh98SpdbZ/iqrYnjfYOMWezc8Ip1iTJpDb0F7++Hrbx9vF8URbr&#10;YuwoFUiIWNuiKJhs0ZADUzk2mRIgCECNDPmWGAbSTWROSg6MIYPGIBiDPdZfnr0oqmnTjC+vzo4m&#10;Uyckr8dTgIlIRREyAgiCoLKAAgooiAKAArAigKiCAiAq/OeLjCigUVUUACSJeMmiaTI6fJ6fAdo4&#10;qy5iP9ukDHKer15u0tmmrVNwobjctANhoVqBhJxT0pbQWSqQpoVNQEw0eHklMnbWDGE0Krmw2y4K&#10;iA4+JBFlQQeAqxAOqspKxJSkF0WQlCGbvf3jb/zRO9NpXRiqyW3RVGVpWFEdowozErzOAedulciq&#10;dUKS1l01P/DrF4P3fuq6j70vxw8OTxaL8epypa5aX55blGdffBEKSSM3noyLYkTleNIczsdHDsBq&#10;KpHECmZ6CgMaHVythCUbJh4jmazc55mQjwkLO5W8adfF+qIAqbH2S+9zUAXkNGZLChq1H9px4xLq&#10;i7OVh7zvyubg1vf+i//y5M5dILCECcSxNSjCphUskAVlzG5G6E1Iod1Gn3wiMBVoyCoxOwWqrAEa&#10;GSeoklMqGi3r9dn13upvbkzK6IozqosJ9DpKWFeBRywJokV+7SUkw1kFqRYWUU0CIQvqRghV3KQI&#10;lobKoJasjE3j5sbU9ShLssZxhm3sjSUtTCFQWDcUFaPZMqHIJiobN6srv9mJBkDxGc63Yd+Wk2nN&#10;OfkclMgQpS6lZb/EKAU1JV/6gTsaL+D+4cnzpxfn+WpqC2h3+fTq5Pho5Excb83e8c3v/KnPAsyO&#10;HGEGdKE62Du8fzOBal6H7cPf/WqZ5Lg21fH+3a51dX3YqPHrclTv7S8qdvPpYn48UYseHCsvpuUw&#10;5OV44es03Zvevv2gufXuLujT1aVb3Bt9/b38zmZUjIgMpaGTYLCYZuz8dreJsvbCfH1+pe1m1csH&#10;b9/Pb/5JF9caHo/ClWR6tV7Pxm42MQb9lLhz+XjRnK03pv2yL+II382qoiQ5Q0wiRGCc5jKuJXkf&#10;243nXpIVmFooUrh6/NC/XE0/+gOz2CMjFGObvCM+PB6vzd5zYQx9drQY73f9sNJg6/LtN2/+8ne/&#10;4yIji2UiyX3cag5X21w09jvf//BPmj/oDX777X/y9T/8x5w05X7ePxzXbyK1Oqxpej+U5S740+1V&#10;Xdyh2e7eve+QrUtbZw2QhpCjBefANc9/Cn/1vybbG8SCeyAuae7drWH6ljMXODy2khggY0S1iq9b&#10;Q2P6TXH9aXP7B2rmP/tF6vN1RHN0dNeMmEijJV7hFNHlYtRMF0e3V75fXaxGcdgK9OIo+IePLu1O&#10;bx2O9pqa1BRU6r5NQ3eutIpYDyKDgFJOKAwjLEzJI0dDp1Fy6WB8697hyZ17t2/tlc0qR4zoVrcu&#10;r66lXU3TsPaeQ0s+riIN25Wst7kPa8ziDBVutHAnx8eVVRSYHd4ZwB0dHT8n90TO/whnCq/7hUCk&#10;Fjgjo3B6TeRRBHSqhKoCZFlbhQLQaHq6u3519vDe0Ruu2S+WLzeCM1+RyYBhzXYgNU0Dk32f5TAN&#10;LVBNix2tFvX8zW+9f2M6+/Unn7y4XoaMdQpcBBm2fHT38GSG2ccYA+om+oLjpu91B/XQ5Yiz+hD0&#10;6u63Ppzc+ZD/038scHA5oDIKOpaoyZAUKGTZkS2QViE/xZBx8MKbhCqv/c1GsUCTTIpfnZ/hz398&#10;MD0spweuqgxzAEJVKxlVc4aAWQVQOQAgZLPut0fbp+xxu6NP2iWyygUUlXnr/o3pZDKW+IT1xDaL&#10;8fze7M7ny4uLi+vzvr8KOh3iqCwPDqdHi0kCTYjGxx3M76nU9z+c2b8AiP/+3/8/v/k//rcgw4HG&#10;GeYJj8+xbwroohjgHdmJ6IljtGVUhyBse0gVmqzNfH88jxKLsgRrldASFEAtO1XdOTM2gcZUDoCA&#10;wDgBpwSOLLID0uAIVlt/3YqYovWHjn0FhaVNG4W0Y0yqCdIEGO+8MyX+4q9/+D//L//q2fWjBc8/&#10;fOebZjyRwg0+llW5vHg5dMuL0+dHD97bc9N/+OlfVft33n7nrZ/87GfnP/lZfTxH64aMNVFiAaHS&#10;q7ely1nYeMsmhS4rJmBKFeQOkKRiDYvkqHSmOfj+n3y/ntoCcj2uxiXe3pupQEipcCYCSi97072g&#10;AUHLqumT9mlIWZ/64nw9HP7hD6pxEf/v//32tDu8e6u2pJARlYFyTn27uKY4vXncWQ799vTRk8mH&#10;d2ZH5XyMurqTtpv6zfdePP1sXYcV0na3Xj3z0xi3Q4pJ1ed+SCkKStgM4bztIWP75r3/7n/617cr&#10;cmRNRkGTATIjKzXESuxFEZUJI9mUe8OWABXVbMN604qBjCJsM9iBLKPcOTme1PtdP+SQDIKSqGgG&#10;EH3tBnqt6VVQBQDR16MoUAR8LQJTFRUAFAAUBf29kE40g6goqChkSSIxZcG0d+d28fGP2qvl0467&#10;i4sUYglgjRHNbYSKMDUwm01V8zJ0KGDKipQRZOwMDWkTo9HMfS5rIznHpGB449Mc9cZ+JX3aKG4w&#10;dyAaclHZ7NNWgi10U7CL0ZH1zDkIF8X06JYxrizdeNT4q83jx88OFuXxrfsvXp19/PGv3/zgg9l4&#10;+rd//+MF4Uff+/bPP330xaeP/vk33z8q7NMf/xsaXH7zn9eclmF4Fsg0R8Wbd5OP927cE8jTt+/U&#10;Qnm9MRhGTQG2FDvFpiHF1zY6BPKUPuSxcCEQUek1HtEIGCApQCApikUKFS8OD2bzb3FoVxdX593T&#10;87W3xt4uCmf5OoFf8B3g47LcFvLwiwtRqB3eOGyMdudPHvqQdzmW4K+2O+274H0Ge/ujr9+/eSMO&#10;7ezWPt+fKqm1eLXaUCqsz+2X0e/H6ST1m4JbTASFMaWb7BjzqC4zxdX13tlZw8WbDpAws+v5YtcW&#10;oaiu7Aj99WjrEWIwjZpXQCOAErNXiMChyQ9z98oX79kISXodQgp5VC0oY7BGx1oE48CgA2vLsVIH&#10;cVqYhuvnuV/3g4/ZR+mzuopcw2GTE6pUxeGouHtywIZLB5tlt4vGimSWwLmP0LiUSrpMmxIQCPbK&#10;8dfe/8btm+2jT78qLZraDlHGi/nJ8XzCjK7qVxc8nTtnctqEbEPbF2H77PGLWTM5Prpz0oxeFg+b&#10;Qk4f/e6d9753lYGhZfWr00gH9dHNW4vxopg0hZ244zfBWN+2VH5gh1P49OFHs/Zec+2efb55+tdx&#10;+tbJnT/QyfzizAFe8GLO5CRCLSoOOQeX+s5/VpVVssV0ersrnh+40hzc3+xerXGxv/hgbLrTR7+u&#10;dl/Zige2jTtMxBH9/oM3zS7MLBRNedF6ycTGkFJGIxgVoWbpFQtUI2hAczADaMUQJPjOtO3AvpsV&#10;N0/uvtmHfpoopT7vlpEwlq9MHGnX95J0Nj91+1mqgVs3PfTd0HWtdUVd166w1hWjkjANKWxPl5vZ&#10;rRur55/fuHnr6Hi2fPJweParudFy9zDJcNGdDXw0Ovhmc/K18vAeconYNaWzZgSSswgaRlLISYfn&#10;frnhNg/MykBEngjidb9bXvbpYL4/GxtDFCm4bIFYtMzIgwbv1+3F457t0zw2yU+IV37728vdyCDa&#10;at9IqU7IaMY09CQyxeHP/iyu2/TT8+/89PEqd93104sXTy6rwgikjKmajrZkltuhQlusOyHLTEVF&#10;8xiMtTIqhfIEi7zztXK56vr01afPv5xi0y5GyY3GYG/M5npwOAxtef202/iuKebd+iV2zXR4tT++&#10;N8xMzBp1Prl3/+67Q+fHe3uunJZAUE1uv/u1L3/5V+sa93MWAEFQoS6LQQxIRBkJsjJLtKAonNkN&#10;moKKQaiQHzj4yepitLhx761b+cX1Yd4EZy6kaDi5xEDk6xs4ne5Ovwpd6lV7HhoIlfIbTbxPl3/4&#10;Z9+189kG6HLdPX/14uzZVz5urs+ulI3219XoZs2b5F0NZJLZpk3bRS7rEq1s/Y0bt3b/9M+3/+7/&#10;Kosyo6khlya5DELomMGiVZyCtXPatnKu7jDrtHHx5r0+Z59w+ekn7sZJNRqh5Cenq3/zlz8sIA3s&#10;5kjeUUHFhCm5UqqiKqpJUVV1OZh6Zqyxeerert9fy8DTm3vTx4Ub3tvdlt0rvzo/3VBXNDXaWTm6&#10;HEg3tr8ujFudXi+zf1Ss7enZpGqODHZRi+BdWKY+rEKOCa4R5rduT1x9e7p4dTGcbvH2zDx1kVwz&#10;SJjVlTqdj5vkDaHV0okrHFl1XNlxOb/1/l/8j7vrp8K63W7S4F1VOQZX0MKwGhzV89kEjqjIBY+L&#10;Yly6g3JhZ6P9O0fT44OEXGWW7Wqz3GL009n+vJQ2yQ7EjXhUy9DredQIKVvXXz17loRRh26H7SpN&#10;4Lp9weF8vRuIMeZhfb2pbSHLnX/46192XVj31v/6YXhcb9p/+o1bK8BHr7YBIGeYoXRoELHOoBRj&#10;Bkq88xyjpey9ZUl5TPHt0nkpv1pJrEd88+b73/leG+m//df/g2YJMb24Xvl2l0HGtkLWtVDdF7Uh&#10;Zs5p14UIqg9/8bNPfvNpdbh3/09GBzP81NoX55tTeVWwY0tJqB2CELoUds+GxkWqRnLzm2t+PNk/&#10;Wa5fLH0dzi661Wp/cfT445/LZqcJPn/8+OVVRzlbyx4cYXLEzaSuJxVNK+59mB4+/vp3z0aHHxaV&#10;cvZsDQBrFsUMhCgGwQEpUkxZGepcKGMHYJMIyE4zJQjChjOocm5zzk02UlnJV1177QcfgZKqgCRU&#10;EghArEKgKK9xyYqqqACvF4UICKiA+PvyS1UAFAWEQFDAAoiCIDISE9sk+zdOMOJm246xmk0n9P+T&#10;9Ga9mp7Zed5az/hO3/ztuXaNrGJx6ibZ3WpZakmWJUGKgiiwBSdW4ABOIiTHQQ7yD/IzAvggygBY&#10;hmMnihwNkdUtSuqBTbLJqq65du15729+x2dYKwf8Gfd9Xzcut5EADkRXw9ak6KqqiX4k2n6+c7Tc&#10;CGvzTiqMQUtwRIGci5GiSURvYGNX5BGTFBYUdGJUauvQVbKLPiBjI8XB0K4oXjl/6GSW2JUJhiEK&#10;lkhEdHU2+/vPHnHT/Nf/4p99+tOffPLZ8eEk//1/evD5T55cH823hnM/DZfz5iqs74d48WL2vJb3&#10;n71+b0fGooym/7S8mlebjX96Muql+l7CkChV2IAxmepDDdH09gIKAqEBWVBH5BAVoRcUiQAoJwzg&#10;hBDMHFiIKCSAYy7ZG4FOiVbEsfOb1eXZy6dnZ5emdsNUxpHtKjzvrCc97SeJBCl5JezAFg9vpiUY&#10;VeQN4M+++DEYJYRJ+3uQicl4RxqTWnx68qxdnx3H1ib5b/+jfyy0bbQM3fJ//5N/ucLF3ZtzGW9f&#10;mEBRDyvNhaikpUBOgzTkAJJ+8a1v3fqzf/f9sF4CQs+agWomWvS0HEi6rWv5y7/2Kzdy4bvPrx+f&#10;L5/HZneNt1qXlXAm4rO+0p48rv68Tfe8qTdMgSKQJNl5p0UXHQcpoxMalSAfvKbWRC9buek6T13l&#10;qsgOVI/UKOKbxs/WLUqprO5cbS992OulKpgIQqglkBxCshariuWaPJAlI1QITqgkzTS89wsfDbbG&#10;SkskGhW9tDfSwgKENyenV6+OBtN9TAtI+kmRidQEFE0oZ5uzpq4/+oVfUrY3O36B473CJOsXnzHN&#10;Q7ea9sdJf69FW1Ukxnp5+kaN9w9Go08//w890z+7PB+HdoTFXj9u49lw+Wz9+o+vt/7BW9/5L88u&#10;/i6vAyAGqqRXrquhaVoOt4e7frr/7Ox8qtTucLBz/Zl6/oU7/J4c3/fcvS6vxf4vjvY/6mdGZkms&#10;XSuFbZYDWeShhOXMnz+q4kJs7U+Tw9S98ieXWhH7kOhExGhP/1Zs3hQ2CKkA271EbBtO37pzfueB&#10;Hh1YlU12Dmhxna5/wBT//dnB2/duTXnNX/1RS3mU26iymlLHYffG3SoWod7sdk1Lztd1u1l3Ugar&#10;ONfWSFNY9CraePri6ZOfV1tJXlfm9epsmJrpCAbGZM1je3XKp3/qMW+/8c9H6PDsr4XyRE4FkgE8&#10;sVI6ikH6zh/Ou6dFc1wSxabcnC7IGntwd/L2vWLvXVFse5RBCENEwpKQwJiBlwDr05OL9fqy6iTL&#10;uXHxdB1cQNm5HaiSkSKN1pbKiOuNEdFE+qP/WzrKRP+4cJtmXd9IiiTJPMb51SaCx82mZ1VfJp3z&#10;JtUjMqrgCjEKC0FnUbNJGrceZMoOdkNo/ZKol9hhsfPwvViGi+r6/OpUra5j186aGTXzoJMkbMa+&#10;XBncOomN6YQZFePBzXu3ZBIjhHwwMTbVyF2//40PPjz64kfPGj9MiYMAlAhsmILUClCCQNCGfEQT&#10;maUQPnZeyEQQAEmCPpEIMDt//XF/9KovsE0AklHCUzU0VlsLxc0tPciGb//yar346d/8cLbZZCE+&#10;/N77N5fns8eP5tagTdth30z23u8PPn7/3cHereY/+t7zNyfPjpf1fHam42dlJ2d1DHWWGiniCjxP&#10;ir37H/Rtf/hg/NK7o//w7zzpMrST6CLEmkSnpRUC0PfASJR5qt7mMeZtg228vCijXwbfjKbN1kFu&#10;jKk75+Odt+4e7vcQExmxQ99BQO+M8y6Epmv8ZtFU1c8/fRavN+pgC1DD41TJ5WZ5uZzuFBMlworb&#10;KFSLlqFbi1ePu4zDM1yE2HRe5xJvmLR+/vfPfvT8mYGYDuLJaxPC4O17trq6WG+y3FZLczgSv/jh&#10;7u4ffPzT8J+t4vBgsn1PYQcUCLIYOvBLRy6YmoWHr6XVVYPVVotVyy+PXpTvdl3dFGHz3/zBP8yG&#10;2Wjc2945yO3QuUBKghKeQEZWEYCZlTBCG51qI7vIZ+tqvXHK0sFbOzduStI2GtUmcmc4NmmWobJB&#10;gO6y/l7R6y+q44k7ItHdvPlNpYfV7KrIp41sfz4/Y4D3t6ZvXp6AJjkYffzRx4tqvjq7WndEk8Io&#10;va1ju9oczTYKA3qsJWcgGlml7YANbELshPfoAGIkHETxrZG51XdDaXWSHg2zf/p7f9BE6mQqyUsB&#10;YITU2bTIUaCSMlFiXyiDSMQuMDCMgdvo4zc/jKmNXfl6sTw+XTzf1L3ZCmvgNFVolRSLtqsb4vV8&#10;dXVxO91KBt1Pf/jXf/1//ltRXX/je79GaNpimA2ncXFlz171muWX1bKLwSTiv/8f/0Vi+pilxy/e&#10;PH/07Hf/099MpAzK/Mt//ec//PA3l8nkk43b1dQT1oWYsWAIAEIAE0IlUHBk4DQyATiIEASiDFFm&#10;WfrATCNrYhZAFLmi2AE4dl25aiu3uZ5dX10c3r4NTMxAzAEikCSOAYVkKcAjEaMQDF9Pf5Lp66HQ&#10;EyEwE3MIHcRIgYhjoOhDjI5jy951nY+uUaqqPJjYDdhkRXJyudkq8p6VZbPpW9uRT7too74sK2tk&#10;kWg2Stg0jWRc8ApbpHUUWQpJL50OdTpKSOANoRabqnHYFk5E7AvZkrJKcyQFPAmkM5WBr5G1kB0y&#10;MgilrmJMt3YM+8ZTMti5fReuzy6RdMzy54BDcnfR1hvPqxaiym7s3ksaOYg+saPhNNTDNJ8W9/Fy&#10;vbm6eHo1P87HO4e7t6d60AvthstZLHUbax+kltw5m/QgGwUggdwSOc9BheXl6+v12nkECC46EQUg&#10;avJUFDbt7wgcFdu2V7zzwXfeffB+05WZzYaZKLu68hicil3saVHWVwe7hz/86mf37z04f/H4ena+&#10;Xs6X13Xpumg0Bhj0T2dIXds5pXhd1tEPBqP+YNAEUrKukGek/OLk8vR8KOK59KvpAjZ6aZLNjdqk&#10;o3vZvb10+9nTx76qxnm6fvP8T//ieU9xBAqMPrpnTGcOp9P9RrRXvap59lf58x+HPN1TcSmzVHz5&#10;oFjfenjvhy8ePVpdXAY7igI3RNdHaruPKGspNx6w5DQRQZAIpiMA17UcAVEGqVEABJCoDMhUCmTn&#10;RQohj5BZsUm1Q7SpLKRYZtZrzKNoLAkfQ+DQqIhaCM9R2CSxZVDeKpLlZokmAZuwSphJCUVCcuRm&#10;Nd90Pt/dna1ON7PzWuaTaehPdwIOit4UjOxc3SzPnx39PDDePLijreLcwmQ3T/ZuvXUHRTqv3Lzs&#10;BqO9s+OjelGm+9XJz5bPnzzmqhGJrdtsuYzT083hoDgcF2lycqtnTv7yfxqt/l8MSCCtjIGFiSBR&#10;DGQPNv33klsHcvLyp59GtSrSlUg6c/5Xnd4bvPUbu/e+29p+gj41CoS02xqFRGqdkIXv6qvzHz56&#10;flwdFWAGxUBevdg7f5xNDlv7jfz+L6+l6C0/obJExJ4SjthFXQMaw0ksGo+bWFXlejoetNTlvfyt&#10;/e8RxdXGT0fjgewpcefUR5QiJXRtfWOcHDzcPS9d2/jYOHZNVZfr1byd1x4CGB/HiehkZk1i7ayu&#10;qsGOzkenp2fd7GI/yxNzbwowMDozzl49E5f/vrBvAgsiUIKY0AtMeFKYG/Xpv2qTG01y/94Hv1k3&#10;5ZMffDIaje/c3U4TG/0szk4wBhMQqWIfY4wcIESiuNgh/i9+5dZ3v/3BTx8/ao+OQu2Wm9Wy0dO5&#10;NjaYAK72RmwQIQrZKQ1KAASxnOWah2OTQIxQXxPFxI1kOi4yJVByYOC20+ddSZ1UAQcRFxLmAzkV&#10;mDMi27woUmM7hH5M0sHWINvOlN7d2o07i7PjF+eL43yermRfNssZQG37oNqeHgwarHL9n3/vVx7u&#10;36vW5XXJl1WnyrOdycgM+joWkwfvXnz5t0vKpiaJzhMLQKVIIjIhxhgrEgpZSeHZRQ5EAoRhiCTY&#10;It1R8KZaPgf1h//dPx+oVvkYqY1AEKUBiM77tomh/cFFicyOetmW/q2PDt78q8+dzQfcxq5ML0O7&#10;9GcQV8vrJE1jZhJjv31wa/LRA/NbvySy3orFooR56S429fP5hZ9d9Q7voJXXy9Vw3H/nv/0ffOi6&#10;ZkldLaRGoViwpOgDb7qurtuzP/9zqmuSXkaM5HMgKdm16/VyMZ5uddyoGAa9xNi+AvKkU2ETAtbE&#10;GaYMOQZi0Eas35R/cXKuji8GD87yb6bcikg55qWWmRykYVrLFwPNp+3JxdUczYhhqLG4a6AOhTEk&#10;zSSdbE8PLl69HN5/oIfu7ZEsbkx/8pdnXZKsV+5WzjLLb+3408unBP3huAjlKpgk43gqAVAemDRN&#10;bV/CWEktZM5NEsVub58VPjlrprvb1l6F8oIxZONsPBhs9SaFGUltkQMAE7EmJhRsEAAEcUTw1ILj&#10;J5eLZ8+/Gj84fPjR4ah35/ricjrYLoa9pnPGyMvziz/7k7/64tOvNl35O9/78Pf/8L8aHl9tdj/o&#10;U9By5Mt6685ksnU7vXg9mdzsWCvX2ZGYbh0a3X7ys5cPDnf2bn5UlJtX58fLWf3k8c+bs00XIFfc&#10;Ssh9FEzOCmLnIwsQMYqGiQRsBuFm2lytlWkGT9abuJP92tvv7dy8TSAzoQUKAdxDERFBAHunIjQA&#10;wcXSO4ECkSkGwSSIxqkafvObrmsr112dm53v/NLFy6PB/gFD5h0p1F2kelEmKhluTY6ffbpaLy8f&#10;P7rbg8ujzz/7a78oVzJ4DF52Za7cdLi1CMe//KsfrgFfPH+GXbz/4ccHe+NmM/3pZ1+kWt2/e79/&#10;74E0KZowimV5rfQgV0K3BIyohPiahjLAHqAF0XhPAgJBStyhDuQ4xOg7DgQERL4kCEjBd+C7OojO&#10;rTebsvMVOee7NlD00ftIEH3LUXbBcfSRowuRXQQvY4AAEVkxueCQGQIBQQTXgBTgGQR7ZnYIzJHY&#10;Q2hDaNe+bimyLj3aWu6mWzopWK+Ig5EhCRmQAR2kjHVXkAxKjAqVpMaEOF9GAdKyMIQjpayEhPzF&#10;ZZymGG2RD3LcNKuKrNKgIY+YKs0s2SMJUQ4ybDvrABByaYADCGllb9CzPRllkkxGO5BuHx3/iZYi&#10;SWwuMRXaCK11ElMlZTBZ3/csZ6i0DEnBAYvEfGfnsDfwL9tu0TbNxcmz84vz7Ym6eBMxkIiqbANq&#10;SiwDSW2EyqSQmVLSGgwCpzf7Ub81mCihhdIgjGdKwFvfgu9SahSQm1X+8eqT10/r1brfT+r1PE3t&#10;vK6XVRedUgy5wVVwEiMl+tFfipqlEn6ICSJ4QWUlPUBbV1JQpoQSiVNsGUNwbjVDJSkuz2aXp3VM&#10;t7Q+TNKVWZSJzDyFCOC0N1Svnn35k1WxK6Y5tra9vq5mDX1tG0Aeag157IHWUofeOmZth9z6ELul&#10;75bkRKNscFQ3j91Pf7ZMcDfrF+Pbs3Ap1NeVsjKGtxNcb9pMp2zQstBCORFWrY9RNBhSI0CzFomE&#10;2rIWRnqOIkom7DSM9nspg/JCCdAWDocZyXYhMg6kdTSbWoUgrchAV4GQ/FavqKPI8sxHVmCic0R4&#10;dnp2dvT8/Q/fH+7cfPnVo1VTfevXvyft9objVNtqUwm7HvQTLbUSOs3SQTZqx4vV9dWz85Nbk1vQ&#10;+YcffGdTrudnz1S7AIq7xcChHyTpbPmibNrF7GKQ2N677wrfZjoxN289/tnfXLTtq4tWxm2++ELB&#10;ZaoONafeZ4ydxNz52IFzIbYIRNfOXa7h4Kt5fmLsrQkf2GUK18mT/81c/UDf/BXavHDXjzH6GiMJ&#10;SoIHBk+xZ0e/+vb7r/i911er9eXrbVPfPLxVd+Py6uKNTdvrxfb2tpa70/yVxGq16S0XWPsa549a&#10;vQfSLqRxm83+4COPRVxUm83T2aqVNk76m5yqVbJXmHEX6WIxv7+3szg7P76cb+1s3d3fK7u2ddQP&#10;OPadc567pl2cr1ez0sVaCFTapJjmecpjn0zd4jAMeiJRy/L65exyFpYPL/5uOkh1d0cJwQEQdAOw&#10;jPnGUww0ZmQ+HuykzeFpefnoYP/mVr81z/8I3ZWOkkUrMRCIgEICKTKAgiFHCKxltul/CP0PPnjv&#10;8sPfODqd//iHP4TSeZ2kmUt1z8pMoAIBnYg1d12IzhnuSCqzihhQKK6tNHvjFISshQDUAaRG0lnI&#10;5HgLlTQJmkxlWZKKJEmsZFSQZ/3EFsEYLWSa9Ucjy1LayG2jutGhoJuolEAlhGCMwDFHiNr+m//j&#10;Xw/e/+jxjx5/Lt7cvjFadIvnf/HHKPC3f/f3Dw4f5EJ+9OEv/ZsvPz1y3QisQFQSiEMkZBQKCWIE&#10;QI6hZJFpjRR7AmuCANIhKZYPO7eQVXbz7ief/mTn6FkWOh2ZRCRGieQiCAAAurF/cJyIQOqf/ZPf&#10;O/vTP9bGZWwdm0joRMy3JrJt28V8KCw33q2rzarefPEoUmARZH/Qm+y+tbv7je3d3zm84dWDTpgm&#10;eCGb56fn9+88DG27fvLoi7/5k2vWgEamOlHy7s2797/zj4jlqvhs1V0qUgTEAIrAAndNPT9+s717&#10;I7Am0VpCBCECSsmBiNAopMiCRGDUDIBoOYpv3ntLTa7l1g24lH5qJHpg5r7VOxmIQjnvj1NBJsl8&#10;GJp0K4mwSdvWO2k2DpVbP1svbKxvtX/z3Y8G00jH7kLJljiTETedv2NghMzj4a/e/9Vk+8GGfcto&#10;hdr3UVHUgAABQmgizZqGN8vl07+7/f77xdbu//XmuDHJSffy9M3rq/K8D/2kCy4rfOhidAQcvQ9I&#10;rm6d1Iq6jsi1ESAqJCkTz1YZJTfLnWxnMMx2p3ezYlsZrJt6fX1SiXI1btJ3eEyDdDdbvHmVDCeT&#10;tF91zbrqsImk3ZP1y8X56zW0TPKwN1ydrVazdlOXy+XF9XPLAql2UYXVZZe7lqPz1GUxAUkoIAL2&#10;mFsKIUIOHINIFHZGgQpnRuKtrp/ET4+EvObNy+tbJ8dSWtAaiTlGjRw5uBDm63Vf2s6HOrhus3Ra&#10;pCG4qr5YL33dhC6sXbW6PBmirLgLdVwtFibjOSG1wZaubr2UrI02iSlyvd3rH050srt/yu7q+mdJ&#10;w5kySWrfzFePT+Z69bw/Tt955+7j50fSisjku67ufO0oTxIlse42YXFeBD3q2zsGv//jR9/7h98F&#10;H0vnWdrUagIZUDAFQwEZn56+ulUMl403/dQhR5C8Kefnp5vW+xBis2l962rvfBM9N67VVujg7t08&#10;fGy1D3VwvnNNBGKl2TOQYynLVYcuIHQtMXGULkJkrcXVerlqG1s613Vd60r2SSChZTlfr7u6ihw7&#10;ql1nfMg8Tb/zLncd9RPuOBFK7xTYCkE86GGCKaNwGWqDvS6gCUODMpXKCmR2yMiRRMykNsoYlEGh&#10;gHDRkWk345i4JqYx2Xr7dnWxWByfp5qjUUYwMPRidy0DBxESkVrJzBK0lKLTZmQ1x+i12B4fKmWj&#10;hsQaa00qJGoOKYhoQGtjcwNMkhLQQfcA2ZCRTRWePFaVvznZP9i/FZuWPJfD7UxwUnvso4NoOMbg&#10;oOliWGIED7wJjhuH9EWnHEViZAMiCl1kMh9lNpNGa2VSEpDL7vTp97cReJKnSVNMeL5ZdZ3F4dSg&#10;ZIGcmLGKMu1x3aZpZDFQOrIxggEQMfLXd9nggtfcE0YRl20gCo33VRsi5Sh6e7knYc4rXqfRUMab&#10;zouWMhU9bifDLncnl6+SmGzLMTsupqMtBevjK5Q2sQLz1CCzgFb4MhChjI4zQ76TxCL3vnLsidjT&#10;tpHr9fJF+XPFoW0d+Bgpiwzzrkvb+j6ZNIQNI8qgY7QsNsyhC7kRMlWKg5ZKyY4DxkCOhQPkKGVL&#10;Gshx8BSFp0p6iVhtukgIoMgLwb5Dl2ksEpM55WoPSQoSA0eFUUQZIqf5YLh9YJIBSNPbmyZttvGx&#10;rjeh7eKNu0rrerNyZamzQho77A2TJFVmuHc4mbg2xLgs6fnzr9RgMtq9V12c5MVgvLsvTNKWtW+b&#10;cr02cqqLweD2vZERTVlGo9V0p5P6jRA4P1O8TEIiSaS9G1cnr4Tw+d4diDPXXc5LzZgTE5tRMrlV&#10;7OPzl19dvlk+6e9tT+BANcNa5C/+SjdfSagdgxNKMgY2QfjIuvMtnF1v0eOW96uSK7mIA62ND+ou&#10;piNgPFmuFcRusBvWdZ1F1ZPGQtRCyQStLVgHKxZNlaRp2Wwgrw/uvXs9P19sTiXNOv1iha50cblY&#10;zGYHWX9s+zwseoNe3i/yQEQEjQ+do7aL7Whrqyu7auZW9dVmTi5acpmxML5FUQmLJEInh7Cd31LQ&#10;rc6edy13i4/f7adc5bEqO/Sjj5++aDNucLkp120TOtIv08N3VNFXk4FPU6wei3rG/phcLfw1kkHh&#10;BWoSDYEAkAASpbfQwvqnO7Gb3vnN6a3fKzcVAWqtQcuvcwJKJaVEjgFaLZSVWhB7YsUiAmv0vvUU&#10;owf0MRCRCBzIhS6A98QxBufIse+gXCoKgZkYskgNUycMEp0F9hQEtcTovQuBQoyKCaSKUbKROrgK&#10;EyzX7bzU2lxdXtbDpFcMRm6TRX/55Y/7qicmN7LBePDWw4tnny6o20X2jMDIEAk8ERGKGEFgtKx8&#10;JMFYBe8BI0qJoAWkUt7P1P33PvzJF8/3RhNxfSJEAyDJFASodASImhGqdrK9v3/jjj8/ckIJLRIh&#10;I6sgTZr2ssMHbn4lLs6DEEkAAIPOSyE8CmZvNgtcrWfPn74BoYSi3JpBlm/fvD/dffeD3UCnQkp1&#10;d3vWfcuW5cvHP5+13mT5Nw7v5r1e43xhYSWoYN9wZAnEEIkNglxdr2YXdn9fh2zDzRCp63zgSBK1&#10;EShQMiFIFOiZBKpj4NVqprZ2EqHFfWkccCtFEnDYueDoyLUOorX6WzsCkp7cSgofbeNHFVxY2iZv&#10;0WG/F4DufaC+NdJNpXwLiLTT1pGjsXJnSmS4r/sziIu6boirwBFsjN77GCAaKvOuiiBjXUVfzWX6&#10;eFa35dHry+vpKH++fNqVbqeYGmVAqfVqVjZrIIqoYhsX6/WwnzcGddeczBchyg7a1WZlg9rZujWf&#10;XzZi/fL4avXiBzqw3bsRQnvlyk218Mzcvxgg9euOw9Pv/+2b2/lOOygsJOv5yojkXMtlaJHiBoFD&#10;u6qaysdelqUsynbhwHhLE0yhYztQTWMbhcJbsgKVIlICsTZNtNohGSmCQE78hmHj6VkQmw4uwvyq&#10;P35YVpfPP/t//tf/mSOQlPOydlUtne+i7zq3cuWEYBZjgmisJiUNRyW0SJJcgTKapIgqBOZcyiRP&#10;twbbiRBXgsjFNIDUShmpE9MzYFEaJRQkp83m9aPn9w9uzGr35dNXksC5znu4WaQPJ/b89OLifHkj&#10;6QlPX3z+6M35HBnu7e+upH92fDp/Pb9png2G42dW/fyrl81m7rq6ajuQdtS3KkIVsQwtI0EbvXff&#10;X1fM8OH7h5QV0eSwadumZo2FFhX4fmHZQhOlTtP5enOQFaevXx6fvjw7u0ykm18tTi7m6+C29/bM&#10;ZlmVze6N7U8/fSnAGR0rQkVQGDOw6XR39/nxRVu2AFGgKNlLkFmm81FG11VwUTEDRMmkmX2IBSgF&#10;IRCUnVcdSpP6QWrLGmQqFUZsrKA0MVlm5l2IVlgtxlKvBVgh2DGAbJQIQrA0UvJBbjeVq9rggifB&#10;StMgzcF2CwWshRdsFQYSEVE6QRgVs4zAAEZxpjFLc2mtiFE4MtTeONiWiKP+4OatG0WRKaV3tvey&#10;7d3MFAKX7epSjvoVaSUES06NKBRqqaleLC/+/hdu/iefffXj5WzRGyUr54EII+o87ff7WkhXN13T&#10;IMJgOJ70hnLMUog2hM2bUy8j5YN8Z2971Ht7f2StFJIhwiZgP6HJ6WNrPKf9pmJBxlGT1kyYdwSs&#10;yAm5WPIk06dnM1OAhSiQhVJAKBLtGSRJIGrrrkYszCYRlKiezBJMin5PaKW25aHsS0jMzvXl+nx+&#10;djZbjYIEwApjzo6qdHswuZHavp002yOZCV+2q4s6s3kvzfqDtaG6uSThmyy9Rtm1LRI0McgBmuvA&#10;TgWWS+IfslWVaDUQdiEiB503AgMF8n2lIDChQYYEuAMAFFZg6KhloYUShCiUBE8kJMceo2MOQJGg&#10;CS6ggDaG2FBiSu0PhMmlEBhbZie4apGqQGjSLB0Os3l9xUFnic2TpItkhGjWKy3Fwd6uIKgXqyxJ&#10;SJvF+WXSm2Aego9SAEpNSqzqNdUietcz1uaFE0aniWa2h2815cpTcFV1fXmxuXqzT3iwdxCx++Z3&#10;P2zOL54cnRTTfZaKfCzny8L5UTGcn1+sfOcjHtz/rvKL0JQv1/GqmyTsaaEyFbd2rd0+pG5Szs4p&#10;TJBN1VWD7e1iOCqTNGTp4vpNui7HedPTN11TthCz0RbaQtpURnK1bxabEriuqpB1102WGXF5VZJs&#10;tu78hpJZz88uN6ndutWzl/lO3bSVTAZt1XaRN3rEqGLoXAjr1y/Xk9Hkxnf6YlNgbWzR8MGJH0o7&#10;TZORRhzv7YxSOxr3Bv2etUorgSA0RACZZszMwZFv7SYUlduKuz5v6ri8bC9exXqhJzetzWy3Jqsx&#10;tz2Bcv4s238gpHny47/rxY/7iR7EZaQVprf2bvJWv7f4/MeuPWtW9euffmpevN779d9abYrlaTLa&#10;+i27gyJeJd1l5p9wu4r1OrTnrmsCBSkkq0wrywgko0utj5Qn8vrvH2XtikEKpiVIIA+gPTNEpygA&#10;RMUqMHWhM6yDTBJuASRACAxeIKA0oFoAAUFHAIgkpQMr2QE5LxiEZdA1RwBEqVsiAxQhughSSRGj&#10;ZikxamSKcsW04WxshIvFYKL23777+ZdfxgzQJGk6GI1umtn52eePkuF+bzQRLN9755t/dvTly+i3&#10;dYrMUUjJnBAjyhYESgbWX8O5FSghGKKXiIIlMRDS+ze/sTPdK3c2s6MNDqeBg1ayIwSpYgRGSrRq&#10;ESbFeGdnsnryM79/j6sFJf11UDJJq3RQ6rQ3GZrhhILzriJAECyRgZxD7UhmiIKjFhKZxWbtN1fL&#10;16eXrAFCnSW9/rTYHf/ON94vFfy19F9dXzkNymCiNSAE28/juYigJNpeWpa1rCMICr5ezmc7OzvE&#10;QbBSjM8++/F5E/qD4v7Dh8Ekm8V1talIJ+OdrTTXSppZU6u7k1YxZQS1EOezeHXmvr3vb+72vtPL&#10;rkMDI1EUzMhp6myrNcTTmXq3D7nF81a0LLuZeDjs9xKxXMHcNYuOT9YhjzhSYjyEee1Xzv/t8vGR&#10;uk5YzEMUJnOhQw4OZd+IDE0UDK6J65WkfHE8wxhvJZm7enXnXl9k6EVoRATnLs6uuqZuPC8CtFf1&#10;+vRy68Y0SAouPD06HhZq93DidbqZtbOLldxsIFm9MqFW1Fa4OXokvHxBYcDcCrCOE4ac5IW7LkT/&#10;uGTpkrztd83VLBXYRHBBar0ymfDtsnHaBezqlSdynlqnhFhhVEJSkbRC28l4zGiUSFAGbVSkJiWD&#10;8ShZtqINoNdVUnYbRoYgZzNZmvhwou4/2D0q3fMnP88im8QGg4kEY2RPm17az3qHgP5K2V3R9k1K&#10;LKoYCASD1Br7VudWx0RpEQZRSWWCAS3SRAlUMRLVUaZpnuQ5xGZzdlm7Zn+y9QH6ez13471vv77a&#10;XC0bBSIsV27TkcXF7Pr7F59KUo+OjooQSEjRSzTBZ/P1uG9lqtbLMimK+epEKImpulhsmDqJPC0K&#10;m9hcKk3QbWLVNU3wwXVt1/bT/OzoOu2XMkl8ZAaQDjtkH0PbaU2+CcG3HXadBzVINVfN+XzRz+XV&#10;fHY+W3aNV0KnsZYNr6sleBeRiYT42mbIImgZjESjTRoIjNSYiH6CkFo5yhK3ZXNihODJb1ov6rZk&#10;QoMo2JOPUVFEITFozVrKIECQhziVIs/TdRkkCiVkpqUzEANKLVvyjDxA7Cm5P8w0UJGbS9gMFdgk&#10;qTnOFaVSVVJmWZFtTVrwfl4VhqQyPek26IUCtgiIYJURCqVsQa3Kar7xCzezo+116amYTm71kgzJ&#10;Jh0Y5RsGhqa6ev6ED77VMRKLDrFRQEprm6ZZQTEOx5Pt6dZwexcKu3p1srM7fPXqdLC9PdraFQDN&#10;bF6dXTjiIu/b6b7V0jJz62ZiBQJEPs4G24PRYDCaWoMCyPkWvBv0RzAZeGqkRg6i7vreaKPmF9Wi&#10;gYKCtrmUA+uaLt/qNcrifEmIRCQjZwKLPEvznKy2SockG+bGapPqfm/UL0bjJM0MCKMTkUgFCprZ&#10;jz790dHTx082z3iQp2aQjJJMjntm0CuGw2yS2fHBtO9X50fPnm3dmo8m42KyuwF3ffZofvLi2eWJ&#10;axpJgAjstHTsLCRAImCqoGHyAlmBYAAGtCiiCDK6NiRaSoBOUipEDKJlVJFq5mUIhpEBgZUMSlMk&#10;iUFQAJCATCISCSQLPCffeejlmYQQQGBkRCGVsBEB0Uc0Wmti6SgxaVk2LkT0PkusUKqsyyDRcdoR&#10;KhFZgYxgdKqUHk9uC1P4dl2uroZpnkolCbuqdOVSdxst1GQ8zrUNDIPhSHF7cfWShOuNt1AIF3i+&#10;XLouK6YH93pDVsXRq5c//+pzFb3f3tvenlar5Xy5UVZC2x6+963Z0y9fvvlZYqSEiD60VXJVVdO7&#10;/a3du4+WncmL4Gtfr4tBPx/rdlV66DXZlqhVZ0YXwV29Oq5CuPdLD5mHyeDG9vbu1auny/qJLIaP&#10;37wIc+71VLvz/mk/baGDlZu7dtqs0SadHEbtN1drgLSfmJcXszS6c1+v2hi404CScV53VRzc2B+m&#10;9bKX9lgPnDisGjHs9VSSWmu28qzoFYlGpbVCJRAjR8dRC8XMWpLWkl3oZdCF2OWpz9LaL/Xmzcbg&#10;OssFOwyuC9SB3+lmY5r29n7hq+aT1cXJOYFznNns5iQthr3JjZubk9dYrUF3iUhsnqOy9Xrx+pP/&#10;71Xwuuj1t3eG+4ejrd8Vecj6C82Lzs27pvVtuQoeIC/EQAhMs3xxscoPp7Y3ri9OFQQLEoVCCIRK&#10;gxLMBCBRSogB2IJQQkbgIBID0bNiDoYFMIAGHaIUkhACR0eSkZFJMMaIX9OeDlgAE0QADAQsgEES&#10;IYD0iAwqcAzBN46vF01v3PfQroNXRyd1xGiStNCDfubu3J+FOi5mJ8cvb3/jo1yPtnZu3rr3rers&#10;xZvWb0klOBKQkwZBICIxoQAnIxJVqAwCCtExJihYSNUbHbz9QdYf3jzcO3n0+TNlMCTWYNdWLXIb&#10;HFLMVU6ol5ev0+fPIlCQRVKtXaw9IUnwSqfj8cfvv1dM9un6FVnZBUqYMeqAYCA6jg3HlCUASySJ&#10;3LF0UgiKmQiybbswF1YrgXncfPjg5vTmw/MmKLDL9dKi7IbjGpySaJL87ofvRYbN2WW5Xl03YVkt&#10;NqtlmllCZiG+evSzT1+9vr17sH37dh7CVz/64U9+9FM1Hv3H/+Qf94ssV6I/6KvvPezVvrWdwlzn&#10;b9pPLmPWs+Nh74YtTAMSBQ0SLmmUQyrwuNRJmiSyG2UUa26RQy8ZY9b5q5W3n3y5fHzezWYhM7h9&#10;o+gi/OBxt8a12p3dKjSI2DXr3YBrQUBSM6dBSRSKgkP0utsCSCQbGb1b9CPNFkmJnWDslAll/fSz&#10;o8uTy0gwb2PSdm3n/KPzmrmfyP2tPB0Vr75c5TuNNrrqWHW17+oOSKR109iViNAZJErYyYBDg9Fw&#10;QyTX1mq39rXUS93VLEpA1QlEHTRUpmmrjpYiDoXf1LXokKOMUSAySQGF8EzR6Uk+AuEZbWow75Wr&#10;KsudbLDlqqvIyVzqpcJGAEfhMetwspd8Y3IrKSaD88WLZ/Pd8fDjX3yYDnpagVYopC6UMZkh4sqD&#10;1S15wq5rG79sQj+V2ShnZc+PL5dX85s3xlaJtlx99sU5Kv3ejTGm+smLs1eX5bt3D995ePv89Pj7&#10;3/9yvtz80i/f+pWPv/ng4wetyavTxfn13HkInoFx7aIdGEPR6CTX1nBWAdhcaR87VqkSvXGvWvsm&#10;+lXbpQKdkMG5xIh+ZgsNdbMOIEUMsapi7RUJ8HF3Z6ufpaNE6iQhGV0k79q2dHXtXIykIBVcgXBe&#10;sMSe9UWeqkjr+Xq1IsxgMsrW0LjVKjWY50mG9u7hVjQyRXBaeEDhfT+R050epgabUpOUCpdohEIS&#10;cYjCDTyGSM6DD7lxaxGcEL5a8t0UV+wFNoqTCACua330PkmEjR56Bi1YLU0iTW6tlijICYFKaBJR&#10;CqVknmqMoQ2x7tw8UA9YShCBjGAllJB6ZzS+89ad4+OjpZQOeaxt3rdl59EgSBYAbedmi/XLsyV6&#10;Kkfy5UXnQVA5S9vVqrXK2q2HN5VKFXJbrrtIl0cvUegQOsuDugllpyMpRu8iodRqME6zNO+Ps6zf&#10;GhD76rd/99f/l3/7J3lepPkoojAm3R6PEZQymUgTENixROUO33vfAbLSndSoU5HmKIkBETRwpVXW&#10;9nbr8kp40VGoCBynsjc2ll0yLpLROMtkP9nKUxbWC/PqZ5/F5dLk+XDQGwyHo8loMCpsluukl+X5&#10;uBgIrSNoAmLGEAFi7HxY15t2M29Xmzv3H/zag60fPjnsRvd6aU8laWoTbQyjigwAKABlf++dX7zp&#10;gYXUjHRXID187/zk1eGbF09ePX1zdTRbz10At4qtUOFrUF1Ky+iBvGBDAhiBMAaoJGRSQQwowbOo&#10;GUIAx5ERCZUQUUR2gA6RkBohUCjQQgEQgJRSKCPRROQMvVQhyxKNIDRZjRFQKoXSgxACVWJM52jh&#10;u0jITNh1p2eXO1si38p3buwIo0WSWW0VYCQyMa49rusSGFhJTAuxXnXLuWurwWg7LXoh+LYLVdxE&#10;V/eTxGgW/e0UUfaH+/2R6G1pYYxW/bS3qZazTWe07/dtktiH777HzYaYEELrm+g2GNXJi+cfffQL&#10;oFKlTec6o5Mbdx64trl881LKg15vVNiiatcxRus7MiYfj+bXZ3XZ1FAboban93Ss6MlloljK9NXR&#10;ibussl99i+1kcO+9fHTw+pLPnn7lqw4ksLntnHPLn3qFb2+fpjx93UHY+Hg5u3tzr6tXhuPUBCz6&#10;q8takjAkGDh0dHV8JJXoS8vt88SarJgSWKW1zeQoSZLcJIlMpEJEFAQEUkoZSAIKLVmCViClJuKM&#10;QmfMhppFfRGWZ7FXGkxGh3cBwGzW7fx4dbHouudbN74tFKdJOhxuBWIfgwfQyUAnPZf17a17wyxN&#10;rUxQqMSGUBsgH7q4CsvVcv78mVVKjIbD8W6+u6uKO2qcskmyJAkRy6ritgxxHt0LEWP/7lvnr1+o&#10;bhERmSiyQGQFAQEAAqDoECMpAg2MgjwgfK1/ZRCRmRlU9BY5xhhIfm2P1RQio0BDDMAiQgAUlolj&#10;iEIBcmAZUAgKCoVACAwMmhB6KclMtBiLvpGiYOKdYc8ZMZru7kxG/eFwVi5W1fzi7Onw0ecffvAP&#10;lIR33/nox/XssT+dKaMZg5BOKiMEkihJOCAPNIy0RjAEBLIOxFIkif3wnW+Z6dbi+mSwNSZlHj9+&#10;WvtOqigYIkIgIAIbVQxC64joW4E+aEUBQYAAQIwCbFfu7u4/2Llp2nnn61KgEkoweNZNJIsiBUJE&#10;z4wIgSUDaikRAwsjAEQ/v/Hxt7MinZ8dT3O7e++D12321U9+eHT+5vberfGdOxePHw/dVS9L9w52&#10;JAPvbDXeu+ArVDSYWGmaNijEQukBCg0SmSUTEYYISEQCI6LjmLNSy1q0QoeSrMZOqJ1xbqU5L6lr&#10;VwvmPMW8SusyFjZIz5Js64kF1vO4rlylW89IQX/ySv/tZ+WPTsoSI+quJV5kdCy2H37024dvPzQm&#10;v1jWf/fks4d+mTnP2vfVSLRfh8gowJNIrCl6I9uuF7HqiDRJeDbzDTN6TGUw1fnF69OXr2eopNCK&#10;FS8JvVZpCOuq3NlTazX49Cevb97OBzd6qcksdoGoaz14ddHBJrhU8bQnkkjRyqHmSuIMQxpoBW7k&#10;QhXcppXnslk7TkB1knoQDbtOiw7YB4itVIHbGD36IqhayZzEZu04IpNQ6LmHXRKvzdFZNzqIaVSi&#10;aUAqVVhsMh6FLO1PtOywa3ZBHAx7B3d3j19fUeusxt1pHnN79OzczTf793rDyTSsuz/7my/bef3/&#10;0/VezZamx5VeZr7ms9uffWyd8tW+0eiGBwFwBFI0GmomQqELXelW/0qhG4UiFJoZhUiJIjXQkARJ&#10;YGAGjbbVXdVVdarq1DHb7/2516Yuem61/sSKzLUyn/0b/aP9olrXH3113bT29KD3nbeO1238/UdP&#10;FrPmxa29g1v96mX12cOLXYjL9eH09sGvH1/utrbfz8fb6YdPrz+dt1UT+o9e/hc/+NZwcvz4fI7G&#10;lEqvnGm9QwZjlQj5WIvGewWRk0yFwD40McQYqw5Ph7fCAT15da5E6FiUKXJQt25MNYAgrckSqV6S&#10;DYAZpMUEImf98mA6TnUaUBPHgM57U3WdN1ERCFLozZqpcTaFiKFV7TWZ+mQ/XTdNqgRRmkfmSDIR&#10;sSCW2O/JJhGpRySQjEwQrbk6u4qkjDFpJB3dElDFEEVoAzrvYwjRBfJgObTW1S1c7ObZG6J7qMlS&#10;aNue7gmzE+DSg7yv4KL2Ueb9KFmFPMNBRqRABwqCUk0mkBUyFFKnFBjYRw8QVK6G+Wa32DW2rWN/&#10;CoZBMSPiUCqZaR1kGngrQRJlQoIX287Pl6svz87Ons/BxWo/2c18LPvbsxcIu83cKSFzHd/+YC8t&#10;BtuL57bebOYzzDLXmO26en622XVq2tsqFoAoEq1EKnVi0jRXWSpAT/cGg9Fksp9FEEIZFEEToZSR&#10;SHCCQiaqSFJETjgIlXlGA7FXZjY6b2qN2rbVarVRTV01ugsJ2OBBt1KoWycH/b0SBfT6RVr2k7yf&#10;F7lOCYEZXrt5g+p1UQ7TwTgtCimlVBKQnGdk8IiZAEUgY3DOsW9Cu11dXX/86ePt1WVbN3fvH8r7&#10;d/o37mbj+wKQ2QuUSBJIRCIppRBCYREjkzXN7NXprZOdYYP5wc23D4/u3Lz95mL58npx/sXjL8/P&#10;n1cRCFhE0WjKPTBTcMFHZgPSsrdBeiAmL8VIpkCAoISCzGsUmJTY1xq9bxNyUnKkRlLKoiNGAR4c&#10;I0KSECO5kGrlc0QtU8RITkBmACRCQwYAExZ1631gBzEKDDEEGy9mayZ52CuzISkSSqBCYOAA6ARu&#10;qx3rvIkuM5VQKUqJInXVbltttbWmbcrxVGWZaet13QlyviXRNdvtxXj/eJpmKJRATPvjJO8h43zx&#10;ElHV0U/GE0WTROrWtoent32IobOIIpHSe3Px7Hkqk03TNRsGTU1XHSAleU6u6zZrJxNFUSos+2Mk&#10;EAmUqkiS/vDoNjYbTj/soUvTgrPN7HL21dnTgup7d+4m+WA4Ga+uBwmhVHEwmSgxneFzjW1s6mE/&#10;ecLWN75dNcv+0liAzlrZ5P1xJoMxqhVRRDKRjWnPr69KOSmay4Obx+P94WQwkcJeX5/F/lin+0qA&#10;JPTRIwiBwNFLREFAHLsYA0MiZeu8kpIJRHSbqrq+bCbTaHxTHPYGg9JP8qYHv/1PTpK9kYjTPORh&#10;LWCqUx11ARwUCVBqPB6bWjGilRBICGNTUiiVYWKG5Gv4jOnC9dX8av7qi890ptP+IB3vZXuTbO9g&#10;PD1KxGD9yZN0OKW0TAs5eO218PGvA0DgEJkQkCFIBGaObANmHkBxjIyMGDnYAAEAAJljROlDBBKB&#10;mSF6UBLYgQzgAYAAgGNAAcAWkAEwOgPgUAMHAoxfn3MzSwBkYilVXjaSXgR2MqRm/daDB7unz3fb&#10;WS09RToe7ol7b0cgs5htZxc+TSyYw6PbT4DWqkhYeM0B2RAqKUOkBJGQgvOa9NftvARByGQwHJ8+&#10;eL1pV9XslVBvvv/jf/Hw8ZONRxBJ60EIhwBpCCxRYgCOzEILqAgY2IsQo9QQFAu3br768svRt751&#10;NJjG2YvMGC+z8PUFDEAEioACATF4RgsyAccAGpFYOJ2MXn9tcvMY6k3a26uqFSzPNB2BAuO6tqm3&#10;i6syzWwQ5emhX16dffx5lqe6zLIiL4uSm0jZAPul7Kuf/sv/8s3rRUB9MOgHF4r9w+lrD5JUpTJB&#10;DjqR6IQ8e+WvagDXiSW3TZyzbzet3ThFUAt1M0UdrYrlV2uMzr/YRcOAbDt0GGyq2uM9+bOXw0/+&#10;qbqcd+9+cO/pk1/BnV2s8hnxuq62ze6TZ08j9kTTmOUsLEJMmlrakoTvQOQRhEfWmaTbN/rZuPz0&#10;w6vNpstSngOhVxxEPzGpu17PL613xTAf91JfyqRM+/NulVOx7JrOs4PZeRsjsIe6iU3bLmwbbeck&#10;2ZLSLETLxwKNxrTBTfRnRpJEHQkNsJQ78DWErXHXRKkUlXMb4E4gIRhCK5g9ZhTbKDAGz7AUfucg&#10;H47ffevNVOkUhFT6YjU7r84eLnh3vnT7SsWUitQNRETW7HLSEJXUoUr98nHT3K1e+WdnZ3Op1fWu&#10;/v3jp0zi959duk31YFZW97aug999+hgMvdqsmri/mVUfn833ymLE8mplq2DScR9q/+hiKUvyFga9&#10;crurN1s7sq4YjkdjmU0GG2+9UHce3FosNgp2kcGk5dOL310sq6315j+PA2yNqZ2W/XS39DnENBOg&#10;UxRCK6GTpNQyDA72x7eG99+KpFGnupe4rTu9fbvZbat6s7MmAyRwXVulZX94dDM4CtanGa4Xy8ZU&#10;qfWt66z3IklVmrbbZSTvdzssB912U04mzXYNkDx+/KQs+6LfV453EOUgt854KS67bq+pi8hVxS2L&#10;DhyBACJTmWY77w16u0CFUpntVhLQcorsmduIDQSNMYnYCPYRHJO7al1g2llioZvm3v1B0wBSuX86&#10;uFxsr1iMUCaRa6FY1IXEllB5oWPIAteBG+eCU5fWjkA6YslCet+2/qqy8yakng/BhmBNYMO0CU4e&#10;7O2JOH9ytWL0LUcffOebxuwWa5TcXG12oEYDoROqg2d04KFtzNrWu8XM7dbdZl3Nl5uzJ91qTZbP&#10;n7W/NovHD9cJJmHwisWpYapBFKAUCSsFCJIIpBJNstSJYI8okVgwHI6Hg6LUwJnOKNM61RmDBLQE&#10;WqtEKAEQMFpvtpcv6u3LXdWWa2mMX269N7ayzrSQ2vx0fPPkzq28V6akBHMMIIhzlUGIveObBm5E&#10;H0hqnWZaACHI6IVwtamhrut6vdluGlPtFvVqdtVZW3n/xdMXYdeQkJHNwZvfj1ohgEw0iUyg/Prp&#10;WYgYQwjRCwQGqQX8+uMPr15+tXf6wFi/XS13i+tBkb374HV/5/6D229V1fJ3H37y+NHHposMMQCD&#10;CYL5601YsBAsa4t1a2Ki+kpnSMAyAivGrxm3GjkQNCGGEAUjek8WROSOAwavhIjOc/DRYfCBGAMx&#10;MiF6y+QBBYTEcRZo48nEQCEGEYWLRGQ8u2Cd9REgMggEwRxiFADEMSCis5KyGKPZrMrJMZPQxUgS&#10;td5H455//pFt/fTug9M33tIKua2tC2a7mr187lqnVTkcT1Ew6VwQEuDe4a3OuLwY1PXWI+wN+h7V&#10;/u27h7du2W23bioEkMj1cpMfTgVhtXhVTEa9PBFSugibrtnVjUOfK1FGEwCrzrbeJYlSGlSSUnCB&#10;VRvQNUaAznpcv/zcjbI8fSfaFsx2MBnpNBtnkaTkcpjdVGrx6pNPzM2jIA/9NrgQxPXG+Ahourpq&#10;9sbOB1JCOfRR6mE/IxCvZstLoQ5745YHUfZ1b5Cgu/7ss9pnWW5OhjmS9IEyEoqYmVVEIgzRawLP&#10;ELxb7bpBniSay37R6+3N5AISImvt6vry4sl4f2p3K61heDBKkgKCOnux8Kuk7OW98chkiKXz0Ve7&#10;2jabIChLMk0CQ1PuHxUHJ3X1ZQC2MRCAIg8hiegpkq99VdX15Qsn1OG77+8fHuSZ9nv7nZCsUxXD&#10;3hsPnj7+UrJP+kO/24XOeAbAiBA9E8fAAjwjoYQQIsX4dTeCyMHXnHsI0QEiAoaIAQNjJIQAwBAF&#10;MzJEgghsQWgCEwWgwOglATP4SF4o0R9aLddm1wWTggoeUu8T2epiOJt//PmnHysN3/vgg9v7N7ar&#10;dbPeDffy3WrutUZBt2/cORqNE6EZRRAAHAQEFuRYSm+tdZezmRSUF4UgwuiQ1I3bd/uCF9tKF9MY&#10;xfRg+v63v/H3//wrpwgjKUDDrgWQDCQICdFjiJ7AkgSMWLIXgDUjBri6vv7yYnZw6w6dP9FuYX0U&#10;7JCJEIHZsfCIAVkDK/AJxDaoSD6Cycbj/bfebLqtllIO9whdt3016qtvvPbaonEqQj1/Vp4OUCa3&#10;7ty5+tXfY2tjW9czt2JQJKXWIsmwKDjTKuuf9lTaS8vc6mK8N/3ee999x3nuZaUCeO+NN7c3bsov&#10;X82eVGlCgWK0FlahywQnQM45xLggJYBV1nqS3sbaaJep0LX7Cm+VvULrBPyvP55t09YchJfmI5WZ&#10;SRUvg90u8TO4uNj+g0pOJslgJCwyR6KA7ExvE2osdCEwBRVZXidM9aZsmhijzKTA2rpyGEKFbVxf&#10;Pb6afXa+YsaQyCUSiOJGcCTwoA5eYpfqLx/tGrsGgjmAve4c+zs9kVCqUCmmNot9C2UDMw6dDbbD&#10;BWEAPHZQRN8oXLNMJM2DBUEQuO46F3mBWjMqDFrhOoQtSl3HxsbGGJcAk7o1xdfu3ua0YMKM1PI3&#10;Zy/Pz3mDxL7YIfUAA/iduJo1/pVhZi9epRxrNlpA492TT5/fmfSX/eLFbP74i1f9TNvIDcrZzA4G&#10;rQHsUuxLQUnyVd2iZ5Wm5XiQ7O292rWj3mB4a3y2MbDebrdBDhJf52R9YCDDozxP0iLNdFU3X9ek&#10;YjAa46bxfde2wT1/ciVQHJdJ/2CSDUc9JXt20Rv1f/Tdt1LqOKDO9oQMHqSLAqNNZQoohPS+2dT1&#10;dr6MUK3ry+cXu23XdBwgFVJJihqILveblmtbrZZH77w9O38OzgxUVuSF1FIkSSB53Zgkoav5/FZ/&#10;r5vN08nxq+0uKcvL62psIJ8MAgpjEaTonAHwiYlbhMgiIEwS7GzCxN6arbMW4jGRAk5SqiNlaSAf&#10;gUTjXQB2AIJF50LrnY0sEGQojkyEQ9VDNemXd26dgi5D3SC37VCQXrerZt3BzIbMhPNlF6RuIXQh&#10;7CpXbayxvnYVW1llloGcCwg2j6rhuPBxSAo5Wu+NaZc79/jZanJ0JEux3j6PWu2s7Xtih23nVvNN&#10;aKtm7heRZ1AJlS6QymDdcrs3muzfOS33+vPV+mQ82Hv7rR0W737wB4GAMlXk6vXJfeDCGqNAffcb&#10;73306RcxMkkc5FqlOkvSQggCnk4naHaDvQnFYGOYjPu5Vhgkc2ChpFYKKWFuI3tmolDkKYCIaeKy&#10;8uJSz9cfzVdVTaldN9Z740Nuwvzjz+afPJI3D+9/65t33/rGqOxFpib6zbaxwYkYmwhNdCrQcQKq&#10;Xe5mV8vlLJiui97umoh2s9m2IQaHddWSEowsTEChO+DLpgkgE5XGCAqEEBLxa+Y3We+cq0PbzZeL&#10;9aapzdV8ucB+78V//PVqdn7n/o3vvP+Nz37/yX/4P/+PvVu333n/vfz2vXF545tvvv/40ecfffxR&#10;Xe9yIarOOs+pSnJBtbJbRzvnM0BLvheD6bo6AvnMxQxtxy461hbEmm1qwQmUTC5YiE5bVil6FTMk&#10;x+gj+MiAUCNr0hYYGAhjyTFnGKRJZ5x1gQgs8rQ/cMj7h/tAFL82RkQAYHAhAkVkihEoFSKS4iKz&#10;wROiJNI69QIcmEjq/OkXn3/xxR/n5d7enkih3+/tYqvOZbvZbrfrpjFpqvLROEOKIBPd60Tc39sn&#10;GNWmtaa2bdN4m0go90aj4mZCUPbK733/272TGyoRCWkthGOXDPZIqXe//YPOWIhdt1uhLlrrDh88&#10;ePHF2fxilrURmEeZvDGKsguby1fzs0U6GkXTCHUIJDl2ggIH17Qxk2J2fWGXtUywIHO+C8NJzh5i&#10;oOPv/gSku7x6sdk9zZ1f1q7xviQpEFnmP/yjfxk68+//93+722zL3g3oHckkfXX2+aTfOzk+soSD&#10;olfk/dXWPpt3+z04GWeSyMZAQgmpKIZC6dVme/7y3I6Le7ePMM0Hw+HR8d6m3jWNj/t72fS0nPT7&#10;/XH7xgd5f0+q5PDbf7ovBSoltdJpP5AkobQPxye367hPCFqi8ti0HSfJ8NaD+vxl29URkRh9REns&#10;GCECEnpgBZSW5d7Nm1rw9atnwxv3Yz2HQISMkoobt5qr8/Ldb9uqWT/6LK7nIUIEYVlI1AzOsUeG&#10;hJhEhEgOEJgAGCC4CIoYgCxKi6AAMXpEkIAByTCiIMHA0XiMmlWCyECW1AZJFqXqlSsIO9OIrvKR&#10;c4eJDAmKTOri8MZweJiClLOLut26196SN/uXi/Xlp58+ToI5LMrh7T9478c2VK9ePF43nQMCJWy0&#10;xnW5i17JJvhqubW7KmNrVc9KI3Ty3fd/9FqWNOuF0GXeG2iRcMD3v/ej3zx8bppZINpxFCglYotB&#10;ClFBMpI+jSAEGReyGFNOOwLNFlGyia/Onj05Or59932xOOt8TbOdNk6QB4AILAEZsGX+OnIgsDX1&#10;EHdv//BHQaN0oJKMSQzLya7dumZ24/BmrzfpWpcdTOAYx4eT5S9+KXd1BI7BCyCdZB0zt5baplvO&#10;2hCc1LlORKZ3WlKSyt5wOOirySQf6MFwdOfWXggkA5TjnJc2ccYI66aEHoU3Yt1wDjqJYQfg25BK&#10;rXxka7pFK3UwGhbGrTZxvghpn9B3F2HFK7IOTJ2FzPK4e9mZV+HLXG/f6Q1Py9ONTgJ02yId79y2&#10;8leLK2pNWllj3DY4YiU82Hbd+QjBAOlCiE7BuKTQcSqhXySM0ICrd4ul6hZLmARx73Yiq3B0OsJe&#10;ElLcNU254/N1rFuzSjgfdnudWBm3bLqOcbxO6xh1khYkapI76LB2ZYoNEfo4hsgNAMhX1ngUfcmg&#10;48pHAyhAYMQDG6CNAaJxkQUtdvXV+bkDiRw8d8/sy2290pXdEc8X4HwVKMemVivb69BPUpHrG4e9&#10;rEe7ebXUskv0aw+mw7VaVbu246yQe0NZRXAm+Eh1IjUNlPakVVaBRUrKLOvnqldUTXsk0kGvHCm9&#10;TJRHyHWayTqDgCFsHaCiLBWl0u12zTZa9n0hBYtVZ/Hl1XHcqbv09v5BteNFEy/MdtnQvKk38+rl&#10;rGttd5xyDP1+nrWMaT/JBEhSSdG/Xiz3BqP5tu2X+OrqpTwZHZZ6M0jtzuSjqQBKE7GeLwqiBlwd&#10;lk/PXxzlGcVeOky8995zsA3rIit6/cnI7ebT6Wj2Kimm4/xVkZSD0SQfjQac97XzkV2UaeksN+sX&#10;LuRS5wJm3l85vzEsEIW3wrjU4dWqkgDnm7qI0EkoXERBxrs2CstsOGIEAo+kmVD3s+PDgiWUxh0e&#10;HxSjiZXSAjksXl1e7FbNyoZrbmIEGU26BkBUIkSEzobOswKfR7HrwFsRORRF/r3vfPPpJ4/mV5tI&#10;HAopSGdFbqIyRIODO73xqJ/Ht3/4XSHixdX8xcurXqI1JIo56clxicLyeb2m2cIDthnu3X3zxz/8&#10;cTEsELAoyzFh9LciiiwCS9VLkk7EacTa+Wq5SNrdwcntG6fTateMcv3O3dMIqoiBc2ps98bNvQQm&#10;qwAMnLInnXhnz55+sX/jZqFGXaiCYKX7EK1drlf1NmJMtbBdFxGkj+XodjV7tK5MY9g0xkce5r1R&#10;gV3k6+vFh//wz7N19b0f/JhAV453xvQS6ZidNbExXAzW1n/+61+2yxmD4GgUcGuYAdpdS0IKUgHI&#10;2sjOooJiWNwaTTDPOrMt+/nBsG8x7lbz3eK6Xl4vr662y+2ma4INtvPu9ORkbzo6uLFxql3N7WZ1&#10;da5/3vx2dT1rtqt1jJ9fPB/k/T/97rdev/fdmzduv/ONbz988vCzzz/OEfvFYTB2dnHRz7Tukzxv&#10;AsdNZfJezojB8OVm92B5/Se27cWAgEAxjzFjkQjSgogjMQPyP7rkH/JBKBRCABE9yEhAQBa1CxYI&#10;IgoggVKHxPkQIqEiDAGElsz25OQkIqd5ChIDIcDXwAGmCD5EjRyFRND9NA2+C0JgVJo7hzGwHxS5&#10;VGr96nJR75Lpftzu9jEbDKZ4615Qqe5PiGPrrVvNLRIJPer7QiaJzjwUJeWzbQVE06Nb7W6x67rC&#10;iagOOxMm+wNvrAnYKks2krWbTTOYHsWu6+azNnjjTH9a7mazLOm9+8OfgOHFapXoPHFmLCVIcVZ3&#10;Hvym2q4d3yz61iyXF1cPP/+EHQqlzEpenc8hS8b9oR6nb0/1YCRfLc4xOJ1OkDFN+8l4NIUg93p+&#10;MCKhpE5RaUwwQ/XjP/lpVvREqss8k9g8//Jzf+/eybAnVbJaL/5jtaAg26ASlcu1sRGD98Gua187&#10;20Zng3chykz5hDsLadh7s1feWb14sTTrgTu4tT9R2WDjNvXR64h6tp0v3C6PQnZgEVzSkFC16bJU&#10;JeWg4V6JAjFiZCnrQGLw2ltdV59/+GuotoCQQDTQWSgVBwSngRnlwd3XD+/ckzIUebLZzUejqW9a&#10;H9rOdMM374iyUOXg2Ww9fO+H/USH5XV9fhbm16Gtd2Q5CSXAzDdbCBXDsczHoWwYETWDkRgxooCY&#10;UQYQY+SIgcEjRCBkhgCCpfIMBuSWPUVuSSX9yXVn28U20THH2AvcAeTEktCDhyiXs0X9y7+rzQbQ&#10;78dQBsqKvcMk6bqlrd3zuFotffvejz/97HfPX55tbe09AH6NNrOaIVDiLPSClYheClWtQMTDN++8&#10;c++NrqlMDL3BfpGWgcE510uLn/7oe3/1139JsRsAm4gNBxVjwVEzMQgAWUNkyynKLVvJZFmTE0YG&#10;f3nxxZeP9r//DVSrAQzcaYwmxLqKq8pVO2UNRHAggL0nEETJ0cHeaz+h0VTFKDBTugRgXSZKZSHK&#10;rNffQ1+VqcneyMpEibT0UX7nO0iohSSS57P557/4Bc/nXYhMIFnGCNFUoRUKQiCq5NWVkj0JSutX&#10;MuGyHBzuy0fnpkN2dRXIl4LRx4AujdwXIEDoEBa1tMZb2QpyQtCNLBapSwr2TaJBli4NA7lsoNsI&#10;jYpjsFYIz0lGniRt7Ka++sdm9ov5Y++DKJLX//VPutqd/+N/rJY1BUbmyCDS5OS100TgyXFxZ6xa&#10;0b/84kIH5EK30a3QoZfRBC2Uqpy2VZvQd0cD8cHpt2/Hf/772cPzLVTNyHcq4YuYXK3qW0M86Kdz&#10;4S8aUzPW1reYsXcoVMmUWFw4HoDfRGhryNkbolo4kMkxiEPKWxULjY2L2kJsfduacaquBe9pEg4S&#10;T6ILq8fnP7v6G0IyAlyKZlhX3o4UFg4bCVCLgoLU+fj+9M5e6SqrwW031p6bhDm/n9sxlaODynek&#10;shhaoeVUp8r4BuK19TJJE4oaSSCqDrrghVApUNbZJtqgOZF6mKnbPimU9Cgn+1MxPZRdQyFAr4B+&#10;kvR6drkejFLamUroUG+kj5sXL1+erxPA4TgrJ3l72Z6CbupO9s3aiekkhYt48+ZJM1umk+xssxvt&#10;Dfu9zGwblWvlSj8Y6Sj2Jr2NdbtIrt6uoy0QBr6ndZ5IOe73snEvc3H4jQfR9k2LHSw3q0XWhfVq&#10;HRxnvT7IZG434P2zLz4alOr64rPDET5+8REonSLeONivo/r8d58u1y+DC4ChBWDoXiJvY8AYPUhG&#10;TANnHBNAEwg1YYSdgFRSqxwJXYJMSESh+5kwACNkr9JXEbQsnp+du0xpoZ78/tE/ffzlQaIaFysX&#10;d9ZvKiMzhVLHEJipEc4LmSMlBCVArjHDLC1IJdQhVlaQEk+uXpgc0qkaRUxBHB6dvvvTP5+tF9V8&#10;/c47/W3HwVwfv3XjxaOH791/o/un31+ev0RgTMSq6exyN9tVnQupEO+9c/N7f/7nN07u6TRLiAKh&#10;UorZBM82hOhYK2xDE1i6EJGdzpQsJomIuswGuUwwnIz6W+vttillRrEtJaY6xbZ1AUyU0tQkQpDi&#10;Z3/1N2+9855TcXf25GCv0IpC12V5KlK1dShUNtAZJHoLMZTD1dmnV5fzZtMO8nScFc3GCAWv3xlY&#10;jL5rYgtecoCYy34DLkcAgSpjJURkZyorgAJFG2UXwtZUGULWz3uTfZX19/eGTbsK1aY11kOuVNqy&#10;fPb7D5+qpG3bVbU2uxoaEzE6xMRzG6LDmAC3n62sSIUOkhVGr6TcKwYHd97sTFwuF+1iQSQtrf/H&#10;r57eHo++8+Pv/8G33/7BBw/a9kc//+Kj3z19fnZ+taPF8eibQ7qMPvocl63TdddPMrBBWve6af44&#10;2hIRAMgj0NduGjEiAgMiA37pTYimZalJZCiCphIkAvpgBVsO5KUKQRBwP0SKcRk5EqEByoTvjBDJ&#10;YNxXvZ4SJJAEf/0oN0IMxCyTfGM969iXisAhIEbCAIAIwFHKiCIjncsEMckG+dOmfbPo02Dird1s&#10;VqP+VOSIzljn6qaq610+3u9pKih1KsnLSQzdaDCcDAddW2tCU9e7apuJNGAoQdWNaTEmGgijkSRU&#10;3rLcCc4xA0zyzIOL7XrOKjk5PRnvjaiTB3/43+RDfY8GTbCCFQJeNwsv8ejB3f/++H9IZcZCWKT5&#10;xXnT2ueffDQ8fb04HY+mt7tf/nYx3x4q7EH24P5+d/tWf5D009FxUBi52229SpWJx0fHRa5D2wqk&#10;0NTrXfXmW6coQte2REmhk2XTcnCDAmer668+exIYMBAKGRPUAByhCxCS6Z6N19tndTsUKhGgb9y8&#10;f++ND/qjkU615CZ2fUj3RMJJORlPOmc8CimkAMRAicMMZKqLAawWnGCZ9W3TlOXQciBMhjduzR5/&#10;sdluUoqOdAwhoyaiUCiYOT+6efLueySlR9TDo83Fk81uvXh58fkXn75z82Z/PIbX3v3sH/6ONuuL&#10;xw9f6iQvB/nxvb13vyO6bVw8/uXTj55VVXZRV6WvcvmGdm+zGIReRBUATBRKqpQ4UqgoSEgoyMoJ&#10;JAL2wXZeUJYVC2eIxcqqRTBsoJ/MxSAvCXsGSyMSkgmijSGC7rgqvMXZk8v1zoTBVoRhXjS77Wd/&#10;+2/Np78ZxNDG/GbcXWC4cXzn80//uT/aOzSTsbU6GgWCiQURBAoFSgmYpVVd5UxiMLn9nT9MAbtq&#10;m472krRgKSmwVhRb99q9e/eP7//m7LMTwIxRCuk9BRuSzHkfmuBXIhYKR+AI0Ec2iJzJiF554778&#10;9PLo+OTg5mfnH/3Fn/5rzVKj1AKQETwDQARiRnAmKkhUxolUwUOkztdkrfPOB4NCp/1D1Bp2lXn8&#10;G2jqjUXpa2Nc49HaznkbjOkCZ7HbMSccCTyhCBgkMKJnBMYAzqWOBFHkziP72ZV9cSZpsXWpEOyo&#10;pTaLepjdn/aPVVXmbZYk09x9+DipQDS99J7tMMheGu+cpuMjtSD1Ffb+9mcvC7+tUcZWd6nElnPl&#10;fVT1lUiP28EwtK3qltF2bB1gs/3wf/5bcD66CMD+a+g4YPTts99/mafiqDwpXIimepUyrtyp6o6H&#10;2SDvP3+5fL7ZBoz9LL55I33txuC7Pzr9d5+zXrmmpYOT07tvvfnlz/8mdJimcTSW53V4dtFAxvtB&#10;CRGk0GAAgigSStCnJKWkq1Y4D2XwLyORdwcoNiXFvg/b1jkGgRvKQIhcq15JY52KjPa1kqO0C76D&#10;nvZMWhelkpmrSZjW+uX2xXwVl4vM5FLIUiYe4mKxm7/cHg56B7EtZleunHCe7p5dymJiQEU0XvC8&#10;Nd75m4MCmaXusG6mg2TvjRspphds1o9eDUo1GeWJytbeVNZ4b5nw/lv371t39uhFeTBI5eTAdLx9&#10;tZlvByx5G321qsxaax0cZmgd6ZR5ZihgghwC8VowD6l03LZV4nS+MX1pH3EcQVjI7CQvR5CMb7w9&#10;Goirzbov+m1YBI528+IXZ0u3bk4KtWDrO2izvJHQgY6bLYF9+KF5753XDsfHP//ZX70821SRE6kk&#10;iuG0fPfN21qF1m3qJpx+622pk+bRV7/69ceAItEiIxmEnJxOu+u6i60wViKCzDLqprmWqLTADGOU&#10;SSDO2yAFCk0pqpAlre92GIYhv6SmZySQmyhIhOK0BKUlx6zfO54cCBeuJ/3Zy7NlZTWKgTbP6hYA&#10;EhBpmVbMe8PeYapXtg1ODFNRayEjMIsoEV20jW9yPSzTkcRjgR5gwW6Ypb1MXzSNiPLh00+m918/&#10;mRwsSByc3N3rfBNunuxN7t94MB6O/ugn/yoibLe7F89eXs1WOhMvHn/y64e/++/+4qfFaJwnqaKm&#10;M03tmFSqVCLBAMRUyFSS0JQkRVU3AawiTBJGBKaOGQXHxnml02mv99X62q23udCzy8vB3tiYLmAe&#10;ZJIIlAT379/xGH/1s//HXa44paOffq9r/OX17OjkZH86LVMtgL3nzz9/dP707MtHL3zTplFvdx2p&#10;ZJuW15nJtCiFHoCrKdQcEcBiKoRJhdA+rmL0lCSSIdBOUGDokb65f5TvD6fTMaC0ug+gkOOm2l1f&#10;rGYvFtebLaXl6Oadg9itApoXX/XLspemhwcHMs+rzfri6bnxLWvRkwJM6KsUGFrXNV2nD45e+8GP&#10;0pxmddWZNpGk0+zgcHTv1u07x3uDwZ7pNpuzh1fXV6vdpllvr754fL2+ohGut4+3qeAbQb/dyE2/&#10;EyS9r703LiCgQkq+ju7E1ygmhP8sBGYWgCzRoYtexGg9+MhbDimHhFJ2sSZg265jWPm4jt4Tk2JM&#10;NLtojVVAl5fP3jn6FkgCEkDsOUCMEF2IombwQAIJVRIiQ5SRKCj2gaz1ChXLLAjVStkEPsqTQmXW&#10;K2tw3flUiLNPfrtMB4e3b04HB5sU01R7G+qmqatdWvZH/dFo0I8h5RC0KlRPpUqZrnnrrW9u6hkk&#10;fYUJgTPReA5d64LqySSMuiZFs925anFejo9DUSiKXWy9baL3ttmdX53Xr5oUhXcBvXNA1pqifzK6&#10;dWtVbbcvPgqtNdGiUnt7h9/7k78AQeeX17DcvH733ui9aX86FaZe7nZNkMbAxqxnW1dg60AW2ahj&#10;Ekm2Nzp0SbWZP+/qjXVVBFuq4nq1MrAd9+9OT19rnZAkEiygN44onItMIk11Hb30aWbrBlWM1AUW&#10;NMBMJpq7zZfnLx6dJbnjLnW28VCe3MuGhyL4w+lhJBZJBsFHIEDqb9bVejkotW2uV8+v1lIDWEBr&#10;omdv65eLbjFLOHIEhvA1eN6TFBxUv3fwzQ/603HAqFQaUBwe3Xv66OHd11/fPn36+W8+O7p/t2mf&#10;m8uXiAioEmtitdlenr0EANUTw/67b/zXHwz4+uWzh189ipfnX5AXt/m90d6+SKOI5GNFiSHDUZGP&#10;mbVtdMhKOQGiy4O2JokoM2QR/Be/f3Hj6CBqzTZsZldtL61zxEyA19HJgcHUt+ftTlRbLuBTdP3+&#10;eJ2KC56vfvOXt20pkb1iBGNpMhhP+vkgZHmCYi9Vp5wGAku1JGElAok8zTz1h9Pe/NPf+Wp3+ODt&#10;Gyenu+snWqk8TYmkAAoiAHBUSJz98EffOX/1mfbYCSBKU4pRxhYlZqaLyV2PRna1ThYBVYAioEIb&#10;OWBMNt48/eLj0c0/4ll29vPfy/VL6ZC9kcEICB0go2QmjhGNAW6JEoFAmVT33qh/+58cASMO3/nB&#10;wbf2IzhMJywGzcWzbrFLwwYBA8oQIMSIgFkIKrpKKzSemZkjh0hSKsobsIitRHAoK5ACmDC6CGN2&#10;8t7b0yspcx+fX69zlT64tf/W68X+KLs3zIY6j0n5yVf/Js5w92Lz/3p7etz/b3/69vTeXujkxXz7&#10;9OFZbZvrRYvkcVrshd1mEtlEMSkTiO5SzGeJ1zyeymwn10tnBQjk1qNAjigQGaQEAET5/feGMUkc&#10;u7O5G2qirZz25Z/96LAcDHf65v/0b34+36y94m3kK+u35uJ9//ah2Z1vxpewXH309KsXq8mgP8iD&#10;zEQX0FAtKaRRB4I0zU7R6UwPvLRBUi4LUndZxkORlHqaSYQi7ccxj005GkubRnSKu2A3JuQWnxEd&#10;BeN8bQOqrlux7RmtO2aJPQkETm+4Wq+aQBOGe/3xxeFxMTckYTqeSAiW0DEXUk60fqzK5bqeTG/O&#10;yZBZHIdpouWtflGvtrey5M7RIIfx3LYvH52zFodH4zTJj4z/yy9eTnrZ6UG/DrBuOohgO2g2S+15&#10;Z32bxTs2pFCvqA2JFLkohiqydOjGuqcpkwnNu93iam1MmFFTz22de2w7VCZtwraFZtuyh+22SzTq&#10;Xf3ww2Bbu7laaCWyXBbvvNFtNq8efzrcH6lB+Y0/+H7BzG7OJtu21dWyCpSkITTtci0LB3nmdk/m&#10;m6sX1y9ebtfRF1kiEkoEKg6fPT3f7ZrQdEIKbEwos8v5ZZklEt2S21YJu1r+3//bX0eSPSH2b0wr&#10;xRKVUtRLtUCcZmkqVehlSZpLmZSpKpJ8kPe4V+QCe2mRpXkjKS0zChajHwynm9XSRqZU/+I3v9ps&#10;6qUqT27L4s7+4cVm/vTRzVGx9ZE7N+nluRA93o5yMR6nm9qrSqSjVGuhIlCUTsaq67xjTZjlcGP/&#10;5Pbbf1CoDIokS9OiN03TXCUylVoKpUQqkBuIMmAA8MFFQA6MCD7G0WA8en8skJDj7hvf1P8XxEiU&#10;DnKFzLEQYeedFNqzAzAYsOOQCWWtV+hSNF0AipbBM1EMLTOKKNLgQms5S27evAVA7EPMk3Q4iCbt&#10;oa4rn6EmSd6333zzzfNHj4Nv925Pd9uLbDx4cGuiymLXNNhalaVJ0d/V3cMns66OR5PszTfufrmm&#10;XUjmRMsk5jK74WMJKx8wib5MhovYBhMZ1Y44VUmqMMcIEb7/3R9bGxKllu3y/GL16uLpeP/oG998&#10;8+Ll89lqZjYbXremtlib3WK7fPFineskFWlSOutjt3t28UpUkRmAXEARbFTgiXAXg1YC8jzpUSnr&#10;yy9/OR7tH0323v3Db/eK749kEpSydtf5bD6/vlxcjo9u6pPXq4cfunYrvRcWNKp3j/b3k93HRxFF&#10;s8niYXSCo+5g5z2jQ4b/P309EXMEH8DZECgIhFVAYdsWVIIoHWoIRjjnfBNYWiQLbRASgixSVFpC&#10;1y2vP/nVh+/9+PuKASJE5sDgWIYIEHwEREYC70iSYIhRAlBWZNKFjQlsrXXS2xxZoEBNudQkAkMu&#10;lSyyvidutotf/uNf097xG+9+N+mPMAnBcmva3fkmydJ+ry+EJPIKZMdB2bbzHahUyjwLofZQW3RB&#10;WNfpuLMh2ug67/OEazW1nGqdjIYDIpWmOs2S9crng76WI7aGIVHedF4EcHE4PLpxj8+fmt7aKcMI&#10;40QBxSfPH473jt+7/Yci9c+efe64qTer1jW23cpAw+nrZS6y2SUTR1EARXbgQiAAo0iMDyajYRIj&#10;ao1Ag5vBMIqIDhg1tVELZKuOkSgoV7Vd3RCRWncbbUWLl79b43/1k/c/f7meN9XeaMpZno33gtDA&#10;SEK0u0a3hlzwAkGkCUXJFGRPCBLeQ7nX1xJF+drdd64TXJw99JJTzkTea7r1er603mRCELCPwQIg&#10;EqIDnfXvv3P69ushsJQpImkkltnh6Z3Hjz5978/+lf27/9AbTr/67d8kSAhOQowcIwGySAljWIXz&#10;yp6fW4JQ9n5y9/3k+3+2w/bj2Zf/fv70aND/46N3kiQ/rm0NkWLsPLPEjAMGG4VFkzTeZJbXrnYh&#10;Ymtvl3r+cjZ97e5r3/vDV0+ftIxrrJshjxPVj4MCxwD4FsoGqkD1qKV1Rx/cfYuCSz2mgVuwa8M3&#10;j3p3qk3Qg6/+7t+9qQurM2GqK7eC2ClC6YPxaZHlTVQDWuuOVdovs97tt965unxer1fj09dJlYjg&#10;gnMxUOAIDESDyd47737rk4++mAGA7SaZYJ90kfZAuBAcisGtd3TbTpeLigmxtpEVKY/ehbi8vPrw&#10;48+/84PvfPS//i8/PMgUG2ICDkjgMQEMjAlFL0JnKaYxQQqwdzub3vHp79lFPzrKTu51pMP5k8Wj&#10;T+3qspKj7vR4BX5kbNJVyjhsN5lvGnYu0o5DK5M+EPuoVYIAawgyygJKIbxA9ECSoyKSEDYhkXy9&#10;+v5PHrx4uTvf6b5Wr93Zu3O4P5Syl6WiV5InuyHlVi93Zc3Yx5TKkxQHnYon2v96blZz75qAmYAW&#10;Syv8BreN5i0qDSpSt42osXbxqN+b3hraiE8+/lJoVaRJOhnEwCVRb9IrhoP/j633aNI8u878zjn3&#10;3r9/Xb7py1dXdVd7B0MCJAACGLoRRYoaaUYbjSKknSK00FLa6TsoQlsuNKMYiuKMCA1IEEMCBBqm&#10;ATS60eju6vJZWekzX/83152jRVOhUIS+xROP+T1k2/l0VvSV76dTxGKrNwTJizWflYvT0yLrst0C&#10;W19lhjF7vMp+fPdcti+L6PXNjd21rfGdS9eLRLgVJ+3LWHvISUlixpg0JlAnoyQjYMXRKx+ErNMr&#10;9BLbFAxjOsOzK4a+v5pwZ3Uw4th1oQ6yBFGCc/Ku85nKWRW6hSZ2iL3d25eubg7qk6N7Dw+DmAyx&#10;UclCgWEbMlg5iPOZCYFJ3bl56+0vvvHo8CTUbQxxa02dHs7WdeivPIP3g/IQVSWUJJygGXFcZrSm&#10;UgNZaJfTKEmV9JLEYEYQrGYDKTq/WOnj1Rxb0gv3WM3Ha0EnvY5qShOVjVgRQkjQpkxzkPNa2IfD&#10;Zmrs6tJGJkbOOl7MsOlQDZLbu1t+EQl0Miwuq9DOwrSZDU2v2hqigebxoZ8vtq9ePjg5e/TjDyar&#10;lUFcSFjThVHQAgBGECFKmJTKk92qV1b9GC9efuv5yqIeJEsJvkNg3xi1eXkr1apE0+/3VFHs3Lw1&#10;yqsyM5ClmnQBEdNUlb08zTKFFlwBxgyGhAKd8xB0YrTSrlvVnc/SbDad2PPzpYANtD4cMNL+3ft5&#10;v7dzaf344f7Du/+AZF9489W7H378s2//Q5GY5//od5Znob9edZvIhxqGVTltFhRjNWicx3555VJV&#10;bBRnh6qj+tIgRdJEJihom9ZaWBpaL/MCIe9v/N4f/knXRedjBOEY9Gc/1AhC5MW1DD6KE+QoDEAk&#10;hCTCmpRWgApQAEU58b/1pW/c/fRnhaw45ixs/II639qQV0MnQrHVsWhTQWnee7T3/O0bSkVFGEEH&#10;0SwC4ix7RgJA9F5rjK4LzvWzngret43WUevYkclRZ2BsM/3613/r3z08OJjS1cL2R3mqsi76OtYu&#10;mIJw4ab59ujK7Y3Tx2f9UfrHf/oHZ/Pl6XnXNIzAzw6ntHhSR60pX9T1w9l8Y7DurXM8iV3tHft6&#10;5doJt6t60Ypv5xfzaKRe1L1MHdz71c+++390q84iRohaUAFr1IM884kkkBgB7blZrUh8HlBSpZCU&#10;yXRKIJhqjAndHG5U28PLO9vDteHmaF0nqu3Caj47evr4k18eX75+YzTud87tHd3zh/sWce/hU50W&#10;bjkNvqXcjq+PtaYGDz5ydUiYpmuzLv4ynxnVzvsh08Qxh86AfBbJ/f+KLGEQQDZKEaCFuBaVMjoA&#10;aAqcUAhiolDkQASIrUTLkrIw+aJfLpbtOLijh586xi/9wTcIkJg4cpAYI6BI4AAhxMW8jV4iEesO&#10;SJPJev2zbqnKYn3U85MUOIBSRowFm1MQcBEMprmR6JO+l97Dd3/9wTvv/PF//z8WArkphbQV1bVd&#10;1x4lWSZDGBZVWK0YAlNKrTWqWbo6SasqBpVU3qjAoXGL/sZW7+yQ/aJKCiySvNruvNUKB1kvK/Kt&#10;y7eH410mX2AmShlNLnTtqp6tWlfPqzSlq1dicIumE2spSUvEpp2v5i6PirsuqGThJilGykobhGwT&#10;fTRaV8PxqnYOQYKdreahmW+MNnRWopRIEhHAB4pBKwMSFGgb3MXypMj6dfCoUgSKKqu9DbXUK6RE&#10;pOVXXn39w72JWJf7kEos1rdwtKXSTCEr3xX1PHOcFGyid82s5hUDlL2NyOgjGExdnCHFNmDAHLOq&#10;0IlmsAiDwaD/xkur0/Xl6dTOl2Q7I8iBMU2zm9fvfOk3IbLRCSGhIEqIKFlZXrp05fGDj2++9saP&#10;/9d/laISFi8WQDFpijEAK8EiQq0IJSSgoK7t3fvLu59IWry+sfXbV16YKbz/9Lh59qE6mhX1NCbQ&#10;hM53Qow55QG9YGxRo6Z5BTFlyZu9In8+KcKgN16/nApxPQ1dLm0D0w78Uw17detJChXtmW1zUnWx&#10;lfGq5xdJCMSwFdtO5XwSCvSrmJTAwxhJExFE0QZQhZCRW2JqmXNJG6k5r/q/8R9n/bWFXdVtN959&#10;odcbEQICgbDRCUCU6CMxK/3Cy5+79/C4v5o4Jd4GUtJR3nVKfMNsYzp47tqN7a2d03o2Obm4ODue&#10;T85dWw8Er73y+kFzMWGKV7bvQ3djWSMaVEkRfA42gniMhtGrmHgVqLVadt76minz+fXnw9NP80s3&#10;eLg2ffrB8qd/PWwvSuS+cvVpvJ3ni3TL7L7k+rvnq1C7RTg/J9tutN1pHVrNo2g5tJYqw5HyVJnU&#10;GBCJaYg2RisSoxhCfWVYPX99WGtfuRjm8cnJ/JVbl8b9sigyW0BNaliWNg3PFcnRPOkRlBDGmKxY&#10;Lc1SZwheJOpgQdf1xRwWGXLDFDgbmGotnwMoC0kKeVX0NnrZsJcEF/qV0vkLr9/ul2nqotLIpPan&#10;yzXn1tNYFMblVQZpbGZNMeRUYIu/8Puffy3ECmhdQ0JVWibKKK8HWOvhYOfKle2t/prr5vP5UVM3&#10;p5OFiGtbCueTqQCGYKrMY15zt/LBWfAoThVpZ7dG6ca15wH1/vFq/+lF5Zl1iiZR0c3ny4u2NQpS&#10;VjURQJ7mUIflibe9uVWbvd0b19q6+fhwNuXO+wDWNVFMolLldZp4TjxqSvLxuH/zxVuR6N6HHy+f&#10;HGyV5td3H29lcDBZzD58rOeymM3azh+eL+B+sj0olfZ90GAgCzGjfF8HlBgN0/qwqkO1WtR5yzm6&#10;rmvFaCNY6jnFrehzHSXNoIt90kYbCmrK7ng62zs8fzitdzJzfd4cnjZdE3tZcu9gBUZd3x23qTm1&#10;3fnJ+ay2raYkVYOgMpPGxLehgSzhdKFJzfcPlI/Xrl+6WiVICJwMJQ0EZFRZapXmOkmTLE+Lcpj3&#10;0kwnShVlQpSoIq1MSolmkJRMVvRIKVuvOh/7g6EiqpfT2cV5mpd5XiwmR0f7T1Qd+v3LUeTBO++f&#10;Ly+++vXfTfu9v//ud+5+cvdLb7754m/+xjvf//EP/ubv3/7cy29+8c2fvPPjn797l7v2v/uf/ocn&#10;B3t/9mf/2/bG+h/+0R8+ffz03e//eGs02Nzdefrp3qJ13cK+cHnzb/c+7k1kuVq1TZwezHqKNhLF&#10;y4s6YknkEYaiKgiZMtOWKQXKGYQjoRYygTNDeYru4iRYEDEPjg5ubG3kBDE0hkibwgExIyImKD7G&#10;z9AAjAACSIgoBICCLBxRjMjWaP1uAMeeY+RgvbDKe6nOrHMioogsL/NYBeCdtV7qojDPfWCMAAEC&#10;KmFBsEIKWKtUWAu4ACGKqCSvCqMlcoxOAJTRpIFL9t0f/pf/4pfvfzR7dr8XYRbIMU8vZvtHk0u7&#10;O+XaeDZbYL+fbCzLoufzK2sprm2TQudsE/lnD5bQpCNxcv7wQXTNEw8+dDBbysXpZDlHREUQWHzn&#10;LIIRSUB3IaoEg0l07AZKr8S0GADZKExB2VSnSlFUoGNMeiOtvIRCqzTRoyqt1sfD0WA8GPTzxChy&#10;KI/vPnIxNrOmLRkCP33y4PT07MnB8enxpGXST914+9Lsyf7xdD4e97quG5FSCtmUuCyt62Qs95pZ&#10;4TXV7JpkpRqJsWDwEuq0XlS5+E1g/Y+ZIPx/7SxEEBHghKOPwEoTGQYIlCSKjUJgYZVEFpp3sqhd&#10;YGBRCCFglYqGOCDNZT5MCRIfXWRSIcbAUSQiI0XwTDaEkjHUQQwZJGIxBrVgHuPOaHz9D/7o17/8&#10;IO+NMgWBJHLUoFIIFFwGGo0mwmxzYA7U/n5j6+bi2YPldHn5uTv99fUqyxFiIJqvJs10NtSK/arr&#10;atvMyPaNn3Xp0FuHOPXWdzZE22CufLucHJzo3sa1m5RpK91iGVMfeq62zjsfoyYd2GmdcXQuEqhc&#10;sG4WCy8+yYarZul9m+RVkpYmS3JMgluEAKOtnTwdAWmtAEhm51PfneVFwV13vHc+2LppwFuOy/NT&#10;aSeHqzmRAIcQYhRKQTiKNQl01tvoxUHWU8nAi+SEQbCOIbZNK+DBbWxu395+8eLg8XQxKQa7Sd5j&#10;FliuYvCYmgyljiFLB+hORfVEbNedT6dHEXF2Nu1EhxDSsOqi7adj52qsioHJU2Yxutdb7yYX3WIu&#10;VTncWitFuYvpfDILyxb7a1/8J78r0cuy9TqJEkGYhKNgiMzWj7d2fvqtb1ehrQOSgIGEAQKjQUQR&#10;QHRAzDEB5TCQhEhpCoqtbZ/u1U/uCSk1XN/cvpPfSqVd3bUXXE84dOBXg2zHBH7WPZ4geGj2EoqN&#10;Kbrep6KWRfXfvvUFWR3pbhXv/7psVsTM4FHIAw4ARa8Q3LYkNWSW3G7o+pGRGSQaCENuHcS+oik4&#10;AiQFEr1IHgkMRFAAAn3Ahtlhp0Ck7ej0idlYX5we5sNRWmaMGASQmAA4MgIohESnlAKO+s+/ceed&#10;H/2Q3T+S50u0R44RgmL94ONPZj891r3BaGt9uLt77fpVeP42A5eSvvDyc3cffvrBD9752qsv3f/J&#10;z3Sar8WYsXQSATQAdoAOWEHKhKLC6PZbxfYVJWH81tfUxjamo3o2O997HNPSUxINUgeQ59Kv5mez&#10;8nyamORSWZaD/jMilVQjlLyur1+/fVYvLk7PtTEFkc6pRMoB69mkmZ8BSAEsi5M8Jb27EyZV6Sr7&#10;6vWKg1WJyY2yFKs8zUNntL+2qfqjK1d7/QdP/enxpG5th1GB7YF9Ybz1eNzW89qXmknWx2bIBpFj&#10;Zaphde3yTqRKmzhSaZUKZKrKem+/9YpXkGGe5ZQoFIYArIK+tTnsfNtxzB2fp1A2bmZwbzFbHFlm&#10;aHTnrZvYMIMkUTPURCoL/unSwc4wH21uL46n88efTqd7i7qbT4WZwJjGC0SOxvXm3Qq7s84RskK+&#10;MFG55VqMyaU7PqHTDz9+sv+kFLY2qiRlnhnulA+VonRQ5eMhJ+nSufPWYm1tHXLN0+nsH/7835qK&#10;hCgN4haNaxv0sewlG8+Np8vu5d986erGZts0zfHs4NHe9/b3F9OTwSC1KHFqj1bd5Hwx+fDcAOUG&#10;81653Dt7dO+oX2bru71Rlaw1tF4WrPW2D/faiBYSy9EGboMRQY9tXfs6dihd1/iIT2rfP3eQKfH2&#10;5PTUKSWsauddI5IOrmz1NpIE07W1K2NrcJiZ8cuJd8KOPVOm4Pb2jaiyAKS0KlKjk3SQ5UmRgUlN&#10;kVdJoZUyWUpaJ4kRo0Nrq34JoDj65XyZpFne7wHL+cHxfLXc2NkYj9bmk8nRx59ko0Hv9tbFdPqL&#10;997LEL7w9ucxz374H/7u6GDvd775+zdfvPPd73z7pz/6wZuvvf7N3/+nP3v33X//v//lMM3/+F/+&#10;F+fL9nvf+X67mg2K/ptf/cq3/s9vC5PuYP3Kpfuf3js7nTy9//jq5d2Lw3MRWbl4dnq4v7eXeg6L&#10;enW4b2fT4GKIsanbzjvW2oJDL23XmiIPKKVOdaLKXBWZvhBYdpxRYGCK6AxGFJ2qTKNVcenEBe4Q&#10;g8LzVVNH3VvUUaIi0OJWp4/2F8tPnzwb5PjS9SuDrWuQDTkiASpEIREABcKRP1vwf6a3NCkkCSEa&#10;ra9uXandAlAlppKuBWsBQRhQxAtrSkSMMr6L1kW7bJ1JC5ZoBEGiMikhaGZBDIEJLxi1BomhtW0j&#10;rqOkQK3S6EmsCxIVAMa8h7evbL7z8SezJhgTbWhmXWcN3Xt4cNXGSXDPJvOR7WjrCnESABWopYvv&#10;f/LBe5/+Wqu+sTQ/eeTtqtLZkqDIVLDg2BV5GYUbidw5neW93Hg0mjtZtaSAiAF0jITIShETQZ4m&#10;o95u1a8wYxRIdL/K+mmZlXq4ua61QHD1yp5dzI/QHB0eQ/RNax8/elL0j4Zrm4vFFII8eXC39rxs&#10;rFJiQzw9vjAqOzxbqAyXzZIgaz0khFWvt9at15OJchQ9mdyB5jLYUMaIqvZaGY7Ue5yqu9q/7KgA&#10;QFAiQviPmSECgAgACGMdIYhiVAUm1jCmoEgTK4ea0WtBxcjAjEpYhL2yXYIpoRiNSWbGqYFR6YUk&#10;Mnvvoo2eATSScgJIhpSmNFU+xmgdG+QIGDFCWNaTi5PrL726tnOFBQ1ElAiitTaUZD7RIJwCkCqV&#10;ShgkeqJsdPTkvQ/fe/+5l15/86tfyRKTmFQT2mbeWLaz+9bq4FsIsSQf/Dl5JsLOReccdytitWht&#10;SMxivionE9MtCET1NoAhhqgBFYAS8d6CSFxNpRhJjBSbxi4lgBIV5ifd2YFZv6KzjBiSKh9vDlIM&#10;ARghiT5wbKNQXg4yPdapyjI+f/aYL572y43eYASr6WLmn93/OLg2HQxA2NWNOFeURTao9u8/DZ6l&#10;yG+/9QXrrA+sxYlAaB2B7hX62rVtju7Zw0/ENcBmWa/yldWTDgU8QoLSMbTAYKrgl4kH1cydvSAt&#10;CeXEINEhurlt7HKOqdfpONQuuEWznI03d3fXn9vb/3jv5+8N1oeD7QEUBSVm9MKlAk3dytnB42ax&#10;XK7mAhQJUoKcFOoElTFl/+mv99yzYySMICKeQAGwADjQyFFDQEojg4BTSofIjj0ScGQA1KgJ2Cym&#10;uFguhGNidnpb5dbzy4ybKn3hxu37j3/6i3cfQgOt1zN2Zcdta7Ii++23vrwBIhLK8dasHNp6qSUq&#10;EcKYMBpEG0IARRCU8iJeRZtJAPZOgD6jzRN0EZQoQI/w2Z1U5IhMKBg1qI557gKwI+aoor//fjve&#10;TPrD4WBsTA4APkaMogQYEQkQQJgQFKbJtevX7z144A8OGELrdYcoyuWIs0jadCwyq2f+yerZ3uNE&#10;KxoMx1tbX/mtr26MR8PR5375i08Ol2Htzsv37v7kTa0JOAUSgBBDBADFIAkicbExevt3mGU2X66v&#10;X86JLj55tzs/7Ns2eGnqtjQUFVRulq2KSqm4qtWjYw0g6K4IxijWdnB+dPjReGd7bX10M+lfVWXp&#10;uxXVc9d1JTrM2tQ7YrQ5K7fS1XC0QSMs+Ox8spq7dJgGoQUlJXWV58IhFD2HeiNPLvq9Z5Pu9GIO&#10;CbpaVk1TU3n51hWxbSz0xuWt5/LtgHgyOfCahCRzECK2qJZi/cqGFc5Uay8OYivQRvLW9HvXbtzZ&#10;HA+eLlfTh8/q5mKhuXK6pnYUlDg+hehDiMEJInpUAo3pDMlK64K6um7OE7V16ZXZeffk6Nns4T0u&#10;VBKN+LD0IM6iwALclXKwnF3YMLVOapEMwIk4HyHFf/i7dxr6+zJQUKkj19gYICOO49Jcu3x588q1&#10;rSvXRtdvrvXTVbuazM//9tv/VlbWZMasj8LjvbCkJE3SBDeuDSssh4UJ4seVurfg13Y2x+vrp4dH&#10;33n44PxiGWIoU/SJ9gD+fDntOokx2qgT9KjAh8DkvXKttBdt7f3Rhb0YzaVUiTOLi+4JXDRObKAV&#10;S1GYuY8CZa9gnVcprye9nCMq0v1xv8oyAlRaJaa0iTKGyjQT5jKvRuOhWBFjVKoTk6WJESIUlSZG&#10;FAbA85OzLNPD3prjeHx4cHFyfOnKtZ2d7aPjk48+/FgZ/cqbryttvv/dv5mdTG699tKNl166+/HH&#10;P//+Ozub61/+xtc74b/+y7843H/6R//iT3e/+JUfvPMf3v/3f7t9dfef/df/zaNHD77913+ZCY0G&#10;lcqz937xTj2djEe9l1974933fpoYcu1iPjk5PDw8bm0XYtO184uLxrVNlMW0XjF77xMvQRz7VknQ&#10;iXjSrQ1LxgX7gtA3S2otROk4Tpq27jovMXKEyILaEEZCL74LKmdBxEAG04S0WCAwSeG916LL5Jlr&#10;qIOOg/LasTdgVCPRRfDBeNaao+YZ1Na7IimDwN/8/d+19TIEebSa7N8vfuef/Ce719eAGAUCACMQ&#10;IEr8zGv6bJSPSJ8xkJrgwsq+9Mbb77z3XdHiXetbC3aR93JKjEIUkxBolibEANEvpotZ53bHoICQ&#10;oiCwt6jAdTWScotlQ0xJFUXAt5BnqCiyRdJKkQCfnV8MK5KzI79YDAfj3WuXTp89m85i29WUIVSl&#10;b/npg735crVw1k4vLr/ydmedKFJp4qI/8Qs7RoXd8byWLKSFLrOy31t7bnvXZ8nsbNZOzsKyrkPr&#10;a6fLfJRltRKZL5+2ThECSp7kJkvTNMmSrKqq3ri/tTXeWdtI86JMoZG4alx9cdZKtB5Pz88jx/n5&#10;xfHTw2r32ljsYjmzPnLtzhfHOs2fHiwuTqfIEVOTJsRkJFNUZcpo0BidxcRokNq2DE5BaA5Xq1nj&#10;l12YtnUmbk05K3GGIQ3KeE0Kc/3jouWe/c+Wvd91ZQ8CgPp/W+7yj26WsHQ2utYrG1bkgiKMOiNy&#10;kgaOjWtDEyarDlCIAwMEBh95EgKcLHdGSOglTYoyt017tn9UL2bWttb6fG198+YNUICYhMipoNHK&#10;dr5zLiJnCUTSxcbOsnnWdqsQbNTVela1pQURiRE4CGBEZZTGtEBjCIgRg07L/trp/vmzR0+u3bmV&#10;eZtX/f7WbpZm6GqKvnKrJapExxh9QjkroCBGhEmhyrwwZGWV91UrnTbBeqWUcd3s5GEnjSFJBZQO&#10;FgutNFobrQ2dX9aTxndgeXFxVHdN3TTd9KTzNYTIa1tpV4WwUEbnSc+3tbWLJCmUyZZ1EKGi1zOm&#10;IA5tveicK/pVjdnR0ZkIjNPqYv/ps0d77OPO9WsbO7sf/fpTHbnY3rr1OQq2jSFMO9PrV6NhPkhH&#10;/bKazZ7OTk5Yl3k1Mipv2pWtV5ggGwqKEjACmtkFu6IkEb9yzeli79fj8aauhhig1xvLYFxm5USh&#10;TsrxtReqfLhqZ3HvMQ56KkmrIjOMs8dPL+4HnafF1trO1mZdJNhblygslgpFARIBLczRg5d0vHl+&#10;fnH2i/c/00sakUmjAAkJQgQtECNiCiEIRUJi0EACzCKGnYDqQClGxJhgyEmB9cE/a6eHajh45cvf&#10;uLZ5bXV2tIlXH18ccheA01KDFupn629dfd5387XNmyFoHmzg9ASdFwEG9oAACUSHxBGSIKJAd4I2&#10;hAQZUHViIlNKwMAamJkVCQBGQULDUT4jqBMqiOA61logBBUX9tnD/PWvKkpQBJmRWEgJKYkCEYWB&#10;OSIBCW2tbb55+6UPTy4ueGWJUMADJwidwquArfHEOrIorZCVrR1gOhz0FxcHJs3++Bu//X+98+7n&#10;X7qp17dXq1kPBKOwMCIDoxFUEALw2ttfNtXG/snpxfR8Y7Tu24ZO99bnJxp1RKAcPUYAm4iAm0dS&#10;JBoCCntBj5gERi3zTqbcdMXxSp8e+HupTRhNJeVA9QZmOOrSdS+mE4BulWaVrtdubg+v0vHivObz&#10;/eVVyIvErOeldtZLN13UTRIfuv7wXFbB5f3Bz5+u7P4COmUctbkYxFE6vPbcldu336ib5v29R3vP&#10;FimlKXEX3QXXDIrBFRIcEZFpRUSk6JqigDUpReDs4Pj+02erRZehcxCWHgba51yd2YY1Ko5eJANN&#10;Qh34iXdlFK9iF+QMhAR/9N6vKkbHKsOARR4MBgFh61lyCNfSUBEcTCaXhsOgoigyihJUExe1MQXF&#10;tMxCxIrSIXaH89BXxgY73Nz+/Je/cu35lzqUZjXDRbyzO969s/ujf/OvzupVhsn1y5tfeu0OKRUx&#10;tugPzs4S7rwOq3v3i7Xdk/vzH3/vZwHg6Px04RkADSKLLEMoVGw4WOd1oa721wa9BAUagDJPqzTP&#10;q0In6AiqLM96qaYsTczrl6+V2lRFavJe0R+N1zfyPMt0RrlWKlsvC0dKSCWKsiJLUPngF4tlWVR5&#10;WTLAo/v3zo6Ob955LS/Lejr92c9/libFa2+/4Wz303d+crx/8IXf+PyN52+998tf/fAH3x/nyT/9&#10;038eFP7Fn//54ePH3/j6N37n97/5yd33v/2tv/IMu9cvg8K//8632ml9cra/cfXaL9/75Se//MVs&#10;Z+2FN14+mMzuPX2c93E5X6RKTc+eji+PrOPFbK4Bxv0yNCGG6Ju61hRIF72Sgb2VIjPlaBQQInti&#10;EFEiQGw1xsAB0GrXBSZUEVUMgIEVoyKUJnZBXCEkWi190wUGItCwcm3X2RBCsH7ZtR5DJC+AjQMX&#10;rLCggFcYMdYMwYEgZEClThaeoo0cdGqSyFEiJKASH7UNvnHMMXoUI6jEW0tJqUxitQECH9ssSzc2&#10;t/OyJEICJcwMgIQQhAWjMAMjIIogAAEJSLQ2JkneGw6rcV2fZRQhgc4Fjh59ZCKTaI5WMycuBOeF&#10;kiLLJQRmYYUBQBiUwtl0QkmhnF9FG+adxNjvZe1qniYGix6w8gIJKu/98tPD5hc/DSdndPv2a1/7&#10;2t/81f7B4QnGoAuTKN3Mlg7YNTZQtwp2YOji9DAfjoqyBODFZH7+7Ozm+tb25fX4XKrbKMtupWZH&#10;S0rjYJQY1NnB6vTs/Ewlac4xTBYAXqfZ1Rs3N8peUWCRJ2lZgVG9/vDm5ZtEgBgl8PHJiRM1my4W&#10;TTs/PtZl1tp4cXLc1i3aTnFMQ+NNrEPUymBKSquuW5LKpt4Vadrvl5UxgfXa1sagnyeZxlRzJN9w&#10;BEsqrI2H62tr5wf1XEW7gpVnnzGcRbCiaoScxAB6MlmcDOCvFe9xNxXc0OpFptuSkPw/WSECACgC&#10;JeKCZwQl6Al1NCmGDpwWhMDNol00VoC0AGiOoFApZlnM66oq+hIVcaoltqvTZ/uLxdzFyIGrLBvF&#10;YEQRQsqKRVoIngARNFAEiEpTnj33yit11xVFuQDJErM9Gs+WM0uEzGlWKK0QE0wUaVQknh0QKp1o&#10;Ai9BCaGhSNC0C0M03lgv4Lo0c9/WUQxLiJhEiIQxAAOZFilEJyEEtIoUk4AuiXQnPs4vcnZ5pogg&#10;RHHcOSAEwdAGJxTbNNRk0s6zsBitqSggHRLML44fZWHsxRJKly26tkbGvJSEfbuas+do06K/raDy&#10;znonk0Vdro2/9Ae/66OIhPnpSVQkDFNn8846DSLSQFzVXdFvVaincbMSGReapDmfrI5OznvlOC+K&#10;0iQegqac052iyhNjInEqIKjTGFAUmKxSfhWn9cG9MH3WFVkMsvnmNzevfC46n48vMWIv62FW5MFX&#10;ozVjTNUflmXRL1OvehyEorOHs3tPzlRpLr32evHCa49+/FMfgwTHLBJZYnA2XH4dppPzqirapvER&#10;UmEA7UAIoxJEiIAIqC1bYOMlIAQjCEiEqBgAWSExMjMKcIicIrIJA21627u3b15bTA43huO3nn/j&#10;0fS8xjZtZd7AOBt+/Y03dJhRNVZZPwEqd6405/sya0mikuiFBIXABybSKoOgETvQEdCKAiCPiQei&#10;6JGIMaJAJzoDHyGoEAHFCXtBQUiVdipBiB0IBcJnT1c7R1qBViiAeZEWRal1iqw0ESgVEUQQEROt&#10;bjx37dn+g7On+1a4DDEHwChjQ0lWquxS6fzFcuFMEFbpcOOtL3xx3CseP3ovxnDnhbev7W4/eHS0&#10;uXOrC/cDuFAvQBCJFCEiMxBcut578a2l9dPjs0vPXW9D1BtXkt0XYTVnJBYGihojxACsohEAK0BM&#10;GUPQQILBiokdSeBERc8MSFE1eVCGbfBPeeZp32llWI/SpAd5YfKreu/Srut40rplsyr6kFZ6Nl9a&#10;u+xpTvppw5huXnty2IaDOjNw7dLu1Vu3Dk6PP3rwOIhPLEZMV8G52j5+vP/saP/hwSkFQfIzQBK2&#10;aBWTBpczIfkWIEZHoDJEyzQ5u5ic/EAYGQ0obdkRikGcUbKKqI2oGJ1HTVoUCLAKoQXqWEzgjGJG&#10;JrGWxFCMRCYSZlFZ7+vWgWOjeTiSWd0cPphPrTP1atFwitQitKA6b7LMF6mOU0tleTrvls30wlJO&#10;1EWr0uJkuoiPD00axM8bTXlmh0W/cVgH9crNm69cv3ytX4hCAgyIiQ8ffPhgQmHbpw/3lpMZffUr&#10;b3z4yb1lBMfRIGmj2NvhoO6sixK1pjyFvKA8FR3oud3x7vX1YZWXO5fEGCKtFWaGWGAw2gJS4Nqz&#10;s9mi9i/evnXrzmuA8PiTT549Pnzhjc8N1gfnF7O//PO/0Mp84xtfG29t/vCdH/7ohz969YU73/y9&#10;35vPLv71v/nXh3tP/9P52Tf/5D9///2ffPe73zL52trGCMT/4sf/cLR/0C/U5WtX3v3B9z7+6Jc5&#10;0ue/9NumP/j043uDKmF2dVMj8c6ltfsPnzSrVmW0c23taWvtcsXedsslA5ssKzJTN029WF2+cbU/&#10;XEOU9VG/vpgtVhGAGCF4jG2UCCBoGEJETKvILECk0yTLA2lhKCMWjMQQo3LIQZgZNUfjmBA4iBP2&#10;oWMfEdBD8MwKXYN02taTtmlQhp6b88l83vgoC++n84t14QtSYrC2S81NisYBBOtDA9BPDQYMXW5M&#10;bPnx8WJcDst+Qr5Olb1YxbaxPkjLsUPxIOIDWF2lEtqOBpCQFohAzNFmxXBtuJOagkQD+xglRC+M&#10;3scQmSAyyj824VEsoSZctatbWzfOT893L12/+/GBSnWqEFOd5SkQWuepaaMojcb6jhQic4QYTOa9&#10;5QjMEDhyB9PpElVUyrCuTg+e5ZVu59N55tZGvas315ZNbBmQsGN69P13wyeflAa3Xn5dtDGjUVlO&#10;vecOGXywtrPOG8LAnoGR9L0njy5tb41Go8Axal1U/VTl68k4pLmQa/LFw/OzGXvdznaBkl5Z7a6b&#10;wUAVxVqv30uwp6joVToz6bB/ud9PqtJFfnZw2DUtpabzrW261ao9OLkYX97qmi5GJwozBIl+NOiX&#10;vUo6K51PqiwvjelvDsvi9OR4OOppgIjURVkbFlWZhxBFpaNRv7p0KQUnQHneO9/fD7HtfDfc3OqP&#10;trK94/R8pmLuNXTntWjgAkGhUFSJEmYbUJ8lMY8fKv6f66WR/DmNf5CEW5itHHEgK9gCf0hmSWoB&#10;LQQgr8RHUj5FmuSMgomoPNNpR0Tak4hAllBG0DI6JN8xRKgYgNn08utvvRoD+xiFmbUGBhud0mlm&#10;FEbrI4NISpibNNGmI+NEZaizvBd1kngfEZTRqCiSicqk/XFRFLHrGuFAkQkIERRzlnba5KAimmJz&#10;a337ssbI9bzIK5/1nTgScE6zQssGrOPAlmOUyJRoUiLdqqmLXt/OTvPhJqtEp3mRQRWWKJ4pTcpR&#10;FpntcjV5Vgw3Ej/rjh/b2RKqDdS56myi8zKpiv56lV9u5idlZYwiAKJM9zloMpEFSBf9NYMEwTek&#10;SSWYZODaZeMDuX5VVFqvunb3uevVIAfRkJtesW56OfkmVv1g6+CWsjxqV5FGmxDhfHLUcjXc2C7z&#10;KjGJ2C7Pishp9Fj2Sy306Qc/nx3vdcJNCKiLr/7un5gkh5CeTeRo0olu13YHm0nReY5R8moMAgBC&#10;LESUaSXsl6tZ61oAZxDRiEmyPBMKeZbo0da1R7/61dMPPhQRjD4ACWIkiAEWEa+98bJav1O6Li6b&#10;bjazy06cRRANGCCycCuYoAAwCDBCEGZUCsCjQhAWVqiRo0cMwAoxMMRyeOVzX1SZhnkHGN9++eX9&#10;xd7PP3pfJXF9a+fG6PKdtUJpKnvbKik0Qn+83m7uhGZCrRUEAkBpoyBRCiJRlAKNgCIAIoCCElNh&#10;QRFQAEEhRkYLHIgUAIgQBi+JgGQaawqerRGjxLWLhX/68bRIcmVQGes627SEpvU8Hq6npSbCyEKK&#10;EKE/3ti9fWdFxdmz/fZirpQCQlMlWZHduHxL6vn8V+8DRCzyN95+8/krm9HW/fWd2cXZ/uGTL3/h&#10;83/51995cjp9Yev68fx0a7nMlIoCIDEgWVPtfP7ryqSfPnqwvrPdKysU1EmS7jxfHz6Oy8MEQiIc&#10;mBRlQTiT4Jg6dkRKACOA4ggsrW1D9AR66XGEtAyuB8pon0D4bOQk4nVz6u2pX0Jx8lif/vTTungc&#10;QzOb1ZWG/Ytl/3B2ZadvBpt5b+fi4smv5rP6ZNm19vL18csvvejz4nzviQsxoM3M2vbmlbVR+ujw&#10;8fLJsSwbbSgINBG84EBJZPCklgkax+jYqUgKe4oUEbgYBVoCi0zkMy9KBJEliYtOR6FlpMK5ALpn&#10;gAW8Z4imkhhJeuQozdGiiEpSE6xDisiorMMg5H1MYKTd8dQfHcyYE8K4t2oCqSozlGrPVBbZoEe5&#10;wWnLaWLuPL/+8QerUKEAYRTCcHj48Hw2874TDqRg76NPv19hS3hjXB0fTo//3fe+Va8C4OXL4xef&#10;Wz8/W370wYPrr+7eu5Dl6Yn2+mzv/tnZSY4BSVSmnMBmL/vireGv758dySyCJGxm87araZjrnJjI&#10;3907756c3Xnt+Su7u/Vq+bd/9ZPpbPXlN1994fWr957tf/ev3vfBd3/M21eePz978oMffPvXHz2+&#10;ODr+Z//yv/rhu3/3wfvfZ93b2Bi89YXfePjxr44ef1pg+OKXf/Pu/XvPnj2khB5+8qvf+9N/Pq1P&#10;h5u9p6eT46NnO5e3dZZ2IMcnZ50Ps/kcwDAzJRh98M5yMUrXN5XO8n45HPSg61CiydKg+svZo6wX&#10;kIWD88GzSpRKFUNBOk8qnRURuKqGPX3cGJsqUKhIGUsuEqBQ5qEDMFoJS1SYpLpME02KGDgyCmo0&#10;CiVITIWItaakVKgjaTaaVCKMggF1oXKt9IpQYkhNj/mMrfcmSbMk1V0Gqpcka5sbe0cT69AQmDwB&#10;Fxyo6LkP8c6l9S7SdLksB2nipOY4LMqXbt9woObTUxOteJuSducXqWXro2ttEzB30fakbVakuZ+o&#10;DDnJdeLSCPZi+izal7SCKMDMDKB911kOMQgHF4PnSCwhhhAZOe4f7KUEbmWT0qxms2gIgIltdN6T&#10;6kI0kEKU5rhhwMirgg1nvYvhZZ0l2LRufhSsZ4bWdiAuS9LzlS3yNNHV5OhAimWamtguY8ukdBMF&#10;srR6+dUW/eZz10af/2JDerA22NoZHh4dlkk62uiJsJ+2qmmNFRcIRMTIcjE9ODh476NfTOpzEcY0&#10;Taphv+jtf3xXF3h2eky9zRtXx2DrZazTS6m6gE2jb93aScAXaHZv3OzqWR1CkqVkzGpydnJyen4+&#10;zwd9pXA+nzd1Fyiulz23xWfTiRnUmCSUVchaKWrapp2vVhLypDcYZIVJh95tjNclU1mWDMcbOYn3&#10;nWNVB59onaYqi8n65sZGUa7nSRtWC9sWSS+4Lq/y4XrVrdpVbXkljMQpRSukFasuJIpz8YIQkgj8&#10;AERq9xGpD0ZxNBSz6CnOHEgIuOrcytZN7gRAzZFCzEjNiBaV0toUAOMqyyuTtJ2vQ2QAjDbTwBFR&#10;nJOLpav6aRmBFOX9nousfYjRhiDWL/f2jq6/+IaPzs4udH/sGQUlMCeAmmA+OfFlvyz7JSgB60BS&#10;RIWC3jFpUKhUahIZ7lx96Qu9+bwzhAJCpgqotQhIJGOMyao819XIdrUDZEiLspdvbyRaNavl2fTT&#10;BfMqgAnx0pVdk+cLZ6vVHA1xt1QqWTXThKpiPO5j5dGnxiRmIIr8eXSPf636SS5ttppBw75dBcxC&#10;cH50LTCiybJilJS9cU9rrZr58uDZ/di1Nnjn3M7VF65cvVplyarpILpuObPOpXnVJ2O7NnhmH9Ns&#10;dOXmHblyXZkkQhfU4JK/JW7VMp6enj19Mjl9dlQNh12MWK6ltksoNXleYGC/lMwUVRm70IpgWgRr&#10;n96//+TjDxxGzxLT/pd+7z8KQdctP5yElYONDXN995qpNpxnRFUUKSq9mi2QhSFRKmm8d87FRKmq&#10;CmJjjISixJVJmiXpjRdf/d6f/S+kFMRApAQ1M5ii6G1uYllmeZbvbIgPblnrnY2eD3Exb86m3WzF&#10;0RuAhEMi0gEhiWItyAiiRBBEgRAoYQBERQJoQJwoc+Xzv9Xf3uxcV/ZGYTlPAL/56pemz47ur57d&#10;unLtdtEjwGrtSpr0CSkiFGXZv3SjnZ6jjT5aQSFgxkRLIIAVlYKiQUcgARZBRAPYiCTMESEESDRK&#10;EIoChIgAKZEICYlASJA9KiUgROBYHT09KUbtwmV52t9c761vFClI9BcXU1p0Wimj8rLfy4wGNDef&#10;e368vvPDxWJv3hQsWqm2V7kkffFzb6/OT5+cTxTC8OpzL7/4XGJQp/k4LxwnjT9NyL/1+kv/N0nv&#10;8ax7el3n7f2mX/zi+U4+54a+t+/t3AC60Q2CIgCiCZEgJZklm1VWWSYnDgOXx57YI5fHnthDV7lc&#10;lqsomUUniSIpkQRDE2gAHdDxdt98Tz7ny7/0pr09wB+xRutZ6zk6v0gmu1HlrS6jdJWv06JMk0Fv&#10;+3p/59bp+XkUfrC1gYgiYqCgdvf07nWuHrOtvdAsEgR0KjGxRQDmQCQtSy0UsncB2TnHjkhBXLc0&#10;FFGDgIgWomXAoGTAVDAzR0JCb5WbXolppkxwjlvyKov1ok03BpfT9kc/+5vPv3j0aLoOQextl9XV&#10;1cc/f/8i4kkzb3y4ubn1zTfeHJWT+198HDzpyuaamsAWNURG8kxeJyoBch3MOBrUBh0Y3anoSEKQ&#10;LKJQ4IVn1oIDizgwCBYYsbUdBGtV4CAqH6ElRfxLWtACLglE3a2BDaZF4xQweyJE8NZHZVKRpDRR&#10;0Xp9ONpYGPKdGHohE1P2sy5EWxHKON6cvPDKK9+/fn3UK8b98tnR2buffLB6+Gxjs2x9OzRUqvXR&#10;9DzGGNhXMsFoXjjYEZ1//5NHj8/WiOHFu7t7GV99+eSri9YLsaAwX8dVhTf39c/f/VnnCcFwjGuG&#10;APjaa729Qfo4Su+BPEtUsYB5G92yHa6aLz9r7n85FUL4qsq/Wd+/Wn3x5Iya9if46bU749PL9drV&#10;kOjZcm7b5mpx2aEXhj/+8vPfQ7DttGfSi6vZxfFpa93ZvG07GZkI4rLqXMO9g5E3UgoxHvQ3RqOT&#10;0yoEVlkelLlad2dNZ5kbAkuxFYLTLHqKQqTaZFmulOklg15eCmUEMiipVEkCWAAAdBRbFg4kS6UQ&#10;lUSjDKoUGJROU4P9USmNzBN9fWvQjMvRqI8qu/XaHeiaVEuF9N033hQqZKOxRi1ZGCVeujHZ3eqf&#10;nZoQJYEVMpBWJGWTCl3kShpBKJmEIBcpUPQkHUc/b48WVyVCEmxYrkTVSgR08ejzJ0dXS8VCJ/jo&#10;6SPvgR2VfgkJjPaGywv/ySdPyCwjs+b4u69/G1bLw7e+M/u7vzxatxB5erpsaotdu27azkVk2bVh&#10;1nR/+qf/ZvfjfRf98aefdes6tl0o0/PZ7PKqLYu/sdY2tfWMCMsYiDpXKei6YBCMACTqbBAxnpyv&#10;P+ilCVCLYv9wsLG3qwFymXgQDQtwJJO8Px6s739ArvXNivM+tTUlJasNY62vpp4iCZ3oUhvF1qVl&#10;kubJ7sHN2bLqpbl1eLnwZVkYbQTJjrR547s3X305+Itkc9zMW1/X667uWPcQ9jbKWLnVsl0JqXSC&#10;1hmTvnrnVVctzmfLv33/F3GjOhgOtscbRT5Uyjz9+JHtsd9MijQb5xOT9rpobbCNW+XpcGdYrtYX&#10;PnR2PY3gU8ZmNQ2zOrQuYYLg17MLY2RbrX0dNyYbZVk8PjtJs/58cYUomep6VWU6QeDaNmkvXzW2&#10;xyhTFwT2izwbDiKqroora9et86sVKCVNMirTQW661hdpr+qovpqV/WGRJVW025NtnWWBPX388fJ0&#10;TiyNJm+IUkVSwhXjGsAgpwBNZEAqIG3doyAe1mSuWNeVRCmNQU0CQppKTrxNCFxsBOSCuAzzPsES&#10;xyQr7xdQIaAIEBmGe1uHG+NlNZst64vzWjHt9yghEQCBURHFyJ2P3dX84tnRrZdfsS5oqSxQ5BiJ&#10;11XVtI3wDkI8vnhWymz3+buGiHyopewiBpRCwLgoyyJbLmoh1eDg8Lf/kz/IJhN/1HBX9RSmiZIK&#10;BTIzEbMVogOICFFnCeo0K0CqUDsX0MboPGvfoQRlTCI0SqVjaIshO/LryvhgslwkhYydRIxSJdJY&#10;oevF9HIGl1OnmNugfWjKrOkNJVMkCgqjQSQh0zTTLBarJz/5i38HnQ/AHiWqwd7hdSG0kmRMnqki&#10;rWeX82WaJpiP1nbZrqaj/rYR6ZOTo7ptAnmJMrJQLlL0i7Zarut6pooBt1X19CjcvrnfNHVcz0Ow&#10;4/291nW5yeuu8qELrou2aYimjCAlAGvgKjryTddVljBK2cvMsOyhyhgMC9QyRyWM6AJGBAiEQiuj&#10;UuvlCbHIi74RCRE0a4rC7FxXyOvZnFj66I3JNw72J/vblrBerrBtLj/68PInvLm5sXltb7I1BkHr&#10;USH2rvVCsMulu7iKsxnWSyMlIrUcDQGDBwQAyUxCEBMyeCGMQCWR+i++fPC1N31sE52xKXpSTxcX&#10;O1sH33rtH1z+9K+qQAKoPV/QYAV7Y1XmjEScJMPNevOgWyxk67WQjkSUEshFFhEgsFQoFQqBwEge&#10;SIuhCF1HQomMGVKMyIkCIgHMwJgkQgNRxzFJlOxwLSCyjuz1cpo9+8L3rz979LD+9OM0zwZlef25&#10;g3z7bn+cg5TS29XcrxQLEAr19sZIp+aNX3nj3lefdUuKQX397TcPd/f9xkav6F9dni98fPrZR4+8&#10;7edJEDxdtOjmH+kLbZctddXVpWsr8o3XKpeUW9Aj8xs3ntdJcnp0duvlFyUq76wGBtYoU3Xttrj4&#10;EOZNF0MKGmIQIhDLDihyASCAOLIASsg7YO9Dby1nZUzr6IzSQrInEVAgBh+1FdpDpKiZKWClpqsw&#10;VA3Ma6JYE9p10w8n6uaNJcYnl+ez2I4mWY/8BS1u59myurhwSSdwwtjNlh/+/bvByHUdhi5qCGmM&#10;xGZFbiahD2KopFKqAe5HeQlyjXIkAoHMmyiALCtHtg9glMxIgIxBEQU8JxjHDqNWKFYoBAdjRUug&#10;QaJWLucWmC3r6EdSrrp2nkXsZBohiOghlP2sfbo4ezr7KpInii0Lw3KcjHb618bF1lb/eLpenlsz&#10;Gn37N3/r7guvOoZcGYP2rZd6XtT/688+yYATRacnTz0DiRaiXsybfGj+m9/7/cvLxf/wP/1hKzgf&#10;mq/fufHNr+131dSV/byjtKk3i9FUVa/dmvzzP3jnj//6Z0meG1Ityqv5dHU2OxyqSuhLlB1DDJj3&#10;eGt3q75az6p4fL4OSmSDPmi+WK6fPptOGweNV4zlSE87uli7ULlJv5/2UwDSidkYTx6Xc7IUlfD5&#10;uEr7S6qCiIgADNY7gQmiUQQrNokWYAMAZtkoK8pEaU2gpVHG5Erk/MvjakIfE4laqC5aIqelSJJE&#10;oshMBlk/Gw21SVQUewPTvvjC8HCnKIev331+e5TnvWGC8uC5m2/94AelJqklCyFTs3vz2kExGQ4n&#10;UqpvvvV2ALm7d4gg/OtvSO9UOVQgbr7yknOhEEZLvXF97xvfe7WQEJUY9EuNKEiw1qxx+9VbB4N0&#10;Z7SRapkij5Xqa2W7NtfpYJINsv6XD+9t6rx357Y3oYl+MMg3b44RxMnZbLjZT3ZzaDt/dDFn6LM1&#10;EdOyHOXDczVdddYtQ2q01nL51ZfpaKTN+N6Dp6urhQBxdrmOHNNflntCpUqAUVKr99770fX97cnO&#10;lnfNxdl5KuT25uhbv/rOK7deIBJ1feWq4/f++F/35er9S9tarDT3VIZGTFdL73jz4LCtOx+q1Wrd&#10;83YFPpqDm3e/AeAlsjaJxgRZahd6+Shs7XmMWVRnsdO+FQqIoZjsbuxs2XqGLF2ExDft+lIrVWS9&#10;AP7whRdF1RqNADrPU5H1o6cyJm3Cl8FMVjV7r5jmy+bo5MyYvhJapPrGi9fXk+HnD06biziYDMeD&#10;XpmXLVO1vFw6rwJwUmJaZgBKQD7UK11HIbOilyfD6uwkLNbZ9b3eRjAaUy0pGSY9rZKim52Mtw6K&#10;/ubxw09WyzkrCUDL1dpFXyJrM4whNtV8PBo8XrvrN18rstQotZqfC4Fpaqp1hczr+aKfl/lG8eEH&#10;nz5gvq1uqbJc1GuKwlsCVMyqWoRH3WUs5WxeBddRkmWjQcKgIkuEze3tXph4Xj/86HMmIRq2Zw6K&#10;lFYdQuC1wkLFREAbkX6p2YC2BxAhDyaX0uhIAFJ7MWBV6IRNI5sqA+QWxpgKrseSLFVlPLVxvXSh&#10;pTxFo6QhAYvFeWiZhGSmKGZzn13W2/vWA0cKVdeENnDsHn/82XC0oSygBEw3AjnJHCOsnU/RxuCF&#10;4P2NncvFYrlYlWkq2i7RKjIhc8GshRHKEGO/17NkJAcl0i5Jb96+szw/CyBIGaGlUsI3K9Q6OibC&#10;EEnL6AklY2SWWiQoAnEk2TAiSAQGbRQmKRIJL2QikwRQCUE5yhgg+CBihCRl7M265YcXakf5ZYgC&#10;4Joxw9Go3DmQOmmvpgvktD+QEVmQjeHsatp1XQ9FRGOtheA6h0IooXQmDUg10rq6mjrX+c45Txez&#10;6c0bz0VHi/MLj0wkQYrCoWXXCtQ62xgq8nG6nmIsp1flZj+tRci2D/OiiEEIkCGS9b5xDn+JERlk&#10;8AySRVQBvedIZD2xUg5gGqZafGLQO1fatY8yBA4sesgNQOAYnXcxIbmV2ipcNE2o3OawN0p7+nD/&#10;yee/2Ng9MGXeGxWEop0v7HQaIum2jsFRQD2bnp2dPvvifpbnG3uT7eefG+3sEWCbG9rdFpFgNp0d&#10;n3QXS8UdStQAkgIBM4qIgjFqUAJUIrEd7L78D/9RgIAqVTphABRiRLRcXX7rzTfO5mfvPnxwkN7Y&#10;T/Tp/S+e3P8qTfLRztbO9WvjcX862rbXbPH0M7YVsENIhUw8gmSPCISkpIicoGBB5IAziYQxEgKg&#10;AgAZEbBDwawUIArwDFamqIRQlDVVFSBBiwT55XGTD1lxM5v6Jc+lOj0/s+Iz0Uu3RuPbuzsb+4cb&#10;45EWGmIIELb291956QWBMLfNXq/89tdedZ3NjRxu9D5+9OFsXYOFAJankRViMEwr5aGWXYMiqNUo&#10;dZ2h1vP1/TuL+fxg77myTJdnF3k+6ieZ4BikdG1rUsVM6c6NdufFbjX30elogxQqqg6VYNYQHFOC&#10;nsB3IaLvIK4CkInagx9h7WBMEBGFYIUgDBNJG0l4lFqC17l6fW/sUrgyYpIMijXXiVj49seffgIx&#10;9End2JmczqrnBu1vv7brHb13qUOjv75z+Po33kYt/vKv/+bi7OmlixGtYe50OY5kGCcScqNcpvte&#10;k3cCWkQjdEij4M5JGeZgWHEpjHTReG9diDKVqGrBKbGk4GMAtswCY0QBuRARIJNOWjJWTYUfeOy5&#10;NmBJFXnb/BLZ+ea1yVapPyRfRR4N+xdnC48iEZiMxidR2fvz43XHDlUbk8Qe3/sKiEI33y7kaDDZ&#10;vvPC7c3tF17aO5vP9UUdKnvzheeyrYHmkBbpsJd6H1J89N1v/4ZsHt/52t0mVI8ePj4cq0zlbn1p&#10;QFzf3F294v/7/+wPPjv5cuf2tYPJDQn46eXsdLYwSq62tyf7G1Vx1F035it/ME7ym5tHOncPjufO&#10;mTTLjaoX7annSbvsuFjUsYnxVl6ipzL6muB6muR5DkpmpswHuclSCsQURihyoZSQgUSMIAlTAIEC&#10;ESoP3ruBJVEgAyVFZtK8n+ZaS4qi7PcPrl0b7e/kSty5ffPmzp5UKkbeGI+/84N38jz3QpAQOjFb&#10;O9vf+4c/3NjaJu9vvHz3hRfeSIZl1stfe/tX73QNC+xvTrQbodah6xQKjpjKTO3dzHUhk0yHmA+3&#10;HaHW6Tpa163q1XpEWHGcr6MEnybg2KexDVfL45ZqG03f7B1MqGqG47LHosftyf2z3k2dar0zGTTX&#10;R8NRz1h3Y7PY2clSUbz/0Vc3Xj3UaLHRR+ed0FygXC6bxXK1ISJp0fm4PL/I5FA4v44eUCZKKCEo&#10;Ulnme7t7w0I9FOKOMU9mp20bbONeOhyPhZBJMuMISpUmKROA4J3uy7BqvN/dKOfndv/GxGBv98bN&#10;SPrnnz8MyMG30Vfnm9faGNTFpxvDXs+76ap+ug5djAMp2/unQsfKS+8iaDYpJPPOrOciQSYrmoDO&#10;K5SWPfWwV/Quv/r88fRZcXiQpKWEhheriKXY2k8JVIx9NFEXekNlUtXRxeZkqIugGKu2Wrmky81w&#10;Y2bdwvv1SjcYq/mzOy9lgayguJ7WGLtukIjzjbuv3TqYjHsHg9nR9HJVySIlBiKJPrIlDoJYtMw2&#10;NcVg8/m33tKXj46bZ87AAPBquvzy3Q+TTx73yiR582uLxRKYJ5Mx52WoNaKcTqeXi9UXj89q3zKj&#10;qHlzuNXLCudgWTVmHc9OH3eB1+vq2t5hx7I3TnpFpmR+Uk3X9WI0GFXd8uhZt2zJtM3ZfDYkjxLH&#10;o9G6MpIxNUmSm1xJ4VemhizP20BKF0mRFqBkTqiLJkDHlvRPOAoKHmfAjUWDNJfIAkKEADIDihiU&#10;kVkkGdGyS7jYVa6ghSAZghTkVLfrdRLSrRDPt41kOC9jWLLMRJNwp1zcDHgFRUizXDnyZB3PApNw&#10;7KJEX+neuPaWaw4eYgBlhbdAHsILb7xdNXNdDDJMwYO3ZHNiBgahYjx+eO/J09PX33zbZGkgKnWS&#10;GEkdGUVRIIFgFokyaVFs5EntUt8IRCV7W+/8s/90vVoaaRQIxeHy9GG5faBRdm4uKSMNxBEQfIwd&#10;QYAYhZQoUslZRKsFSIyODIqpj1EYSkvWSZYm/VS3q3nlG++kTsrBMK2XFXrnlfAslNQ6zSgd+bQn&#10;lbSuPV3MihhGCnPJZH2uUOY5eqeFUiCrxnvWSSpTJBKGnEjzjTg03fysW1YxRhJ0tri89vJrRycP&#10;uq4CFNvFVj4Z+7aanR17YucpLNdnX8zVrZdq9tmLL0vVQ626EAIDIwOwUTIVCXHLIvquUYHTRF9m&#10;EIUyQrDJMxNrQR6FjB8n1Z/p5PcjfB9MEkLwKDQHkiiTMnSdSrN+f6O3MRmktXVm9fjqJ189eG5z&#10;vLq6pI4ODw82IMZnzxIiZnY+YowaQkAlNY3G23XTEQpb1Refnl998YDzYnRt9/DO84PdMUZei9F4&#10;cxtFiNPF4vjSX55LWwNLzzGy16gApUNYgvj2f/QfC4NMXumcpUQAhZxnA45xNj/9nd/4x4efvf/K&#10;aF+EbrWaT5dTx+7sbPX4yRcyosuH23vXuvMnxjYsS2ImckFgwyZFz0hL4gjkPEmmXx7qCiHPtbYB&#10;ciEUxiACgyCpQSVDpYJStcozGYTKgLsSVCOUEDpH0tV6enq0tFakvVyhj8yurW1lL08u738BKLK8&#10;vL2/vXXzxtbhjW9+/fWN0Th/O/vk2dEbr7yoJUaJeVF6oHw4eXh+lcr0nLCPMGD0GguP7DuCoBPV&#10;BXccMRdakCy2dodbBy/cvOVIfDI7efXmXSKWWkkMWKSgBBEQm/D8t+n0qZw+BWAlQVFDKBcQNceM&#10;FAKkTJL8jGIjgQIVkj0KiEVMpY+qEB5QBk4iuHVscpZacwt+83BfPQAYzpY6F+t1jQb3J+Kzky4a&#10;//L+Vmrn9HT2znX99qu3EmP+5PGi0vKVN9/4Z9/97avV4otPP3hta+vDo4vWrWYSC2Fa2zzzbBLa&#10;9gVihMY2McMQjg32hNsmYZksd0qIrSAVSoixDrEXIQCvw6rqRBYast1CaOvUsbZlDRrJAmljhqls&#10;XLXKMxlzkScwKVWeHwjRT0ahGEeoJrgeF+3n947Pu5qGIrue3dIuspx5up4JXYC7Plx1VRmLzZ10&#10;oz8YDY0HRNMLklyRagIPqj9Sv/tbv2O7wOs67/Xr6XS+mk+U0Cl++N5nL//6r/+TrZXg6x///Eef&#10;f3S/C6aIw2ePLi5OLree27Fnj/7H/+q//tH773310/eT3e3OLip2lasKxtXx2tx97uiJvcAKdp1M&#10;svZa75s7G+1aHBFIRwmhEabGDpmkB5nEGiiKaDC5mF6ICqRIpC60LjTIMklNMdYoPSGw0onuFWbS&#10;60+ynk5ksTe5EZ7f3t/Sib5+Y++H3/mWjXMromKtld4fbG1+d/v6888ZhK/deeGlO7d6vTJNy2//&#10;yrc6CsHkw43tMk2++a3vYXTDrNBIIGlnd28TZJqmrdC9nWulRyGUAGFM4UgQk2SO5ADIogAijk4E&#10;h9owAEX2HqyNIbAPdr2anR1/+fm7P7/2ypvfeO3Ny/MvyqxgY3SSTtftZbM2Wjhek6uv9VJbJMK5&#10;6cXTJM/EwGWG22q6oKbGuAr16ZPVvFv2M5Mrik179vA0KYet69ZX1UzzdN00VdvV7mrdMfOOEV6Q&#10;GsRQrX0Is/Ppv/l//loq3BulQZjTR0+fRJ/lmXx9R//tu0MQAQyVRpdlo7JNIch3gmmQGBJmARm0&#10;GnxVX51umYHDgM4mMRyt7dRGgURBdLKfHX6Dy+Tks3tPPzluo8+1NCbJpdSI5HyR9nq5Pl7O89S0&#10;K3+6Pnvw4Sc3Xnq+cs1V1Vjb5IzRmGf1Pa0SEEO3EVfLKK4uimwlkBfrRe/+h7lKgyMfSXZeSltD&#10;IjFimU/PT31TF4ioMi1kmohLDJqERAwxgEmrsWwt9YaDN7795oPPH1BVzx+dvnv/2UiZrVcOi81e&#10;//VbzgUrpA9OodjI+zVOmQLGGDtHelmmORSZWejMQ5L18kKKvXEIUSNlaeK1LBVMZ0f2GdfNavrl&#10;AxyMkrT3+kt3nkwvFqu5KXqDzZ1SyydnF76dN2dg61Vs5JWviqpJBtnG6ACVYGEmO7vJlZpdXGxf&#10;vzFC+ej0WVHKhCDLBmVd264zOkEOUsWiNyryHlSiH0s56PeYizz11prExNWydbEhFJwEo3UMAYCT&#10;FL0lQix0rFgHVo2LSscasKnCyogxY5Y5o6arACQ4B0UagxctHPsIsdptkSJ1OjErjOsQx0JJEXzk&#10;NZsOY2trcgCCgRk8IgAxCwQlZGI4M0jSxqCs/KXY++W3v7+999zlk49apdLoCdzarmwblcgTgABA&#10;oODZ9P/9+f/8a//8P7/54ousIEYEFlpmnsUq1N4pB6wQs4BF3j/zy8ZSCVVT+2F/y2RaCx8Y051r&#10;XiaAEWRBJkUJxBgAPMRAwFFKAi+xFUJKUiBWncsQUBVSMUsQ3sVofZQuKlZGR9eIEGKIWYFiQUA5&#10;UC1Y6oiRFAkHVgoOgWKAkrCWIsbgyUFnnQWVGYXUIUVUBCqw55gRWxQRUQiVlIPtpm5m5+euKKmp&#10;9yabN++89vCnfzmneNx0xpwrYCsEhVhRrMmJquEnD1998fX7n338zW9+K9jKKtUKkRE2MVIMv5RM&#10;OguRhBAUOZY20bCS8lOBM9C5JCGC8Z23FJTUUhgWyUa/v1xddi5KlhSqVBojRan0Vj5YmzSh7v4v&#10;niapOri+c1I3eN5+9NkvBmWeKzWRegikhSiFThkjkQtEQqRFJpEGKYeorAtr215+8tXZzz8GDfu3&#10;X9j45kt710ath8bowd7OEN8Is6vLZ8+6s5Os6hIUwLTxxluT67cnGwOKVZoNQCAKZmABCEma6E1U&#10;UC+mb7/ydnd+9hf/+7/YuP3i7ZdezUaDqq1XddVaj548LfJbtzO4QSYTOQpMo9Tkuqsr29/YGI/L&#10;VGInFLJD5FRgYLkhcoEu4UgsOHLgjkCkrFmEyAGBMcQoWDixNnLIoJDWpxePf/75/PGJDdjDy5DJ&#10;weRATYYHik5C2o8+Bufb2cMH1U/vP/nGr+m3X7vru257cyKUGZXGtm5nMmGm8WD88vXXTy5W1eJs&#10;w3YiSXyMy2AtkErc05UYdq1HOZdqLWGguF2tX3/j7clw8MmXT54/eEEIQmSFMiITMxJ67wXK/nh3&#10;df11qBferXV0LHURbSPIcMpEJAQE7aIHEQ5efeP4sx9frMdbXle4ypgEyyZqBUIIkKASkQuWkl25&#10;uzt64Y7aNMKJ3qVDKV1T+60svzvMlG0+ffDI5u6//N6LxSDYODs+96ePIrbqq/t/8i9/8fH3vvud&#10;NzbHf/7Rp7icl6IhsNfWyXEHm1q5xkWiJbaBQgmYc9gOpsFwIjKFgbVaWavQLKjrS5OWIz8Z740n&#10;tzcmkyxn3zgX1Gb6wcn5zaf3fvP3/wsF4nJR2aaRrVs+enhx78vXfvVXyju31i5T68v28tnFdBnV&#10;epSF6uLLS+saTAPFYgV5FQ/39gnVumuYmoa1RBBL/+nR2agcDof4cv9qfzRUyIsYyrl4SI2uz/7p&#10;1+9ycxE6Ma/bx/Ozq4fPdFnMYpxaTJbd3/xvfwRRPP/81lY6vrmx87P75x98eH5RtcUwKaT/nR/8&#10;1l/+xV/88Z/8xUv7u70Afrqo7Xp9UU8vouDky08fdEXIT9vUYXJudw6zMhv25DLV6AXmrJApovDO&#10;X5xXGxvKcIwClG3e/fPHaS+/udcv+0ZJjhCDUSnkX3vxNVNmwJ5d9/U3Xyq/O9zdvj4eDL//1lvh&#10;ay/lJukV/YObh71SHYfl5bvvNxi17u1cV6x6eX9DIBwcHFKImGVaKl1sBo7YtYmWxAzAgdkxOY4c&#10;PfrGi4RijCFwQI5WCIGBgnccfUdxaX3Vxrrz1jqKPKvrrvMUG5fCounmy+m8WzYupGfp5cXRs2cn&#10;F4zlevXBhx/c+/TjXplJT3bxoxjW0luC4u9/9DOuVlfzttbh9OMPj54dX351rjR8Fo9O/qq5PL4C&#10;x7Nn89POR+/mqZUyqmu7uUnLfDDppclrbwyKPElNr5cWWYoy7SdZY9tlbH/0b3906qH2pF3rGtfL&#10;cp2mab/oDXtFER4+Wp48maOfiUNzLS1VbyOtGFEprRKdC6AKCQH+0bdejAh/+L/8y3enVWhtK7Cj&#10;cCsZX9vyN7Y27h7uKwnDxCymz/7oz//8O+985//4V//aOOgnRunEVXWrsYKwrtZqpR3EVjZXbdRZ&#10;/Mn9R7w5KJRKKZxPl88qJxSI9CRLs7IsOSIuV07pil3fpLDyKwpN4oUgLRtbGIlYBMvMISx3xgOX&#10;FKFpBEAnRaPLHkjSkpU2Rq/carFuWWpUJlHldloMM7iYLS7Wfu1p9uBi9/b2zddaeWuCtoG23htt&#10;3r25/7PT85RZARtELXMOj2VdRbB5x6Y32bp265qL99/7KMSkvbhIUW7v7zYd234xnByA0jkKCmFl&#10;V7mt5rMF1fbRo69CU63na2fdsTyhpoMsE7a7t1gZSc8ePz28/vxwUFSXJ7N25bvaCBz0857JRlvP&#10;bQ42s2H/2dmxpLZzbD1TDMt1jL7LwD67Wh7u7Y5GA+QJmiRL+7SuCNgw+9BBHboQY6FlzwrFdI46&#10;RxigaFAi0syB1KAEtqHnEg9pXiZtn7y1xUKqELsYcyNa2dkKTwONBhgvO2GDHxmeMCmGRoEBstBZ&#10;IRZBdpGZBQqIHBAFAwEwxSg6wVKybCASCPKsyuTJycMo+wMfO6lSFtrHCaTLwEEnka0xqk05sT54&#10;vwpMnXAqdIQYAUBU885ZxtgUQjX9QlrR03mVSKE3Hn362c3nkzQdBpQ5iTwdM7APtQUkolQEDaAi&#10;NQyeRADhg1OEjImVwNYKEDIEl0eUSCyjTMijXa+wWXYgnHWCKSV/vwmeNUvrdCAWGaeoE4Mi54xU&#10;4aGiyAEDOBt1QqxbUi5623aZ0RgiMDGRj6JhSqRANgohurVzVkg9KHo1q5zV06MnL7/yteOvPvJ1&#10;lZBMInUYrfcNM9jQ984LnjVn58NR/2D7ycXZC9cOXNtB9GStDD76zoNjLVCyZLI+kExEgugf2eq/&#10;xe75VW1AcWSOfp/F645fRMykEUju7nMHTy4WzWIZXEDjPTU2kbEYieAAfMC0fbgs3y4Pd4b3wtG4&#10;SbIuzG1z2rHM0+ubvc3E9IOSHLQSaIOTMsOkCyCUyhKSnros+JAJ100fffXk83s/Nnrr+vPPv/Hy&#10;8NqGBMnDzY3NrbH6RrhcXp6e1MenO1sHkxdvw/xUmsL6RYzOO2LPUlCMPjRN3S6b9Vwf3k7HmyPR&#10;d598+tOf/hiz3ubd2wcvvba/f7MFLyX2dkZKySiEEEZhhhqKpj2tzpNhMR4kSLLkEEF7QCMis8wp&#10;BueVQCZmoEgydk0Mi8z7pYstI7g1+CBdqJql6LyNcWndW7c3x8P0s0dPNYUQIlan0F3WlESUMRfY&#10;3yKNRyDzINMY7Wrxo49+Nq0uxoPtu7s3yr1dHYOQOiDs7Q5ee/7g7z4+94QmhE5HWomouABserRU&#10;+kYFG0wmcufQJYnWZl1VO9v9fsootEAgikpIlBggCqli5EBc3n3r4uixhAquntiuJiFSF1ckNSBQ&#10;lMHJ4AcoaEfFkz2YzYVhkxrhpVQKdCNJKM4IybDxQq5le/B8Ev1CFSX27SjQUlLSGHRSjiSuV91b&#10;++rancOkFxdT+2+fLs5/uj5qRMM8SHO5evL00R8yyHWp9naHL6UTm6uBKa4l2TjvDQdlUg45K4vM&#10;RJXmedbLjKMYJe0U27VK1quprJr/81/9C9bp7/7T31NZ2Xjf+M57X18t2ma5auvda8NFklydN9P5&#10;lV+18yf3nsyndaR8tTr6oz/OUHUBKy1HaeIz3kmET+NxtaSiRzbGLqjMuEX32bk9qhbrFg8yAwXO&#10;nTAGd7QeAsw6/8WXZ4+fLLzocsn1vF5fnNWMWW2dDwtPTGSEmaT5179x/cefPrQmE9P1rZtbp1er&#10;29r1v7bxNKynVZg5u7nZ96XmrPfHn53++N33xrIf87S6WrQcovOrCmpBfem8IzuQLqfdRbhCHwhZ&#10;ZKhZR2xIsMR+Kjf6wyrE1tZCxh++84ZJaIq+AN6+ub93c8dagsT8cpmxNelNNgepTBhk0dsYb08y&#10;kZhylEozHo2bJjEolBR9YZZoeKFqKzQBUSRSgj1QAFCOgRANggdMZKTQdUZy4Kgjs43Ru2icD4s2&#10;rOsQpHs6vbKNbcnFrna4Xntet5X31rbh3s8/6DAkSnIIHkTz9NHq9BGhsN2Td3/8oa2bplsHF3/m&#10;fOisyIK28cGH957+7MsWoJbnXLEtU0xE2xUZKXc20yobjIeTJBWKvaa3/sG3yPvh/g4OdoQglRb9&#10;YZHkZQJCAaliUOZJcLFp11KmZZI1bXt+esJGbk12q9X8p3//bi/R1164KW0IXoTAXR2grZROyIXF&#10;8Sztp9OZXc6bZrpeqfy1rTztZ0LqC+t6FJFix4EgCvZ9abb6vXVnQwhAHoKNlkBJcpGtH7HLyS6W&#10;y7++9/Cjn79XKHMc5cFktLicSuJ5ZwsEklg6ULFbRZf0kmYeh72sakNvf3fvuRfms9lydVVJVceW&#10;u3C5tFrMMjTSo06M1FgCT0laAguQrb0HQqXUNCSKFBrNoQODaBGjIC89ggTfrgqlOdFelJDHhPSD&#10;x+e7W/s9i6GrTpbzqpdQUW4nuFw2lW9PHlzkAiRMHjx6dvX03vd+/XdIOQvexUgheBeqeiGgMGRM&#10;5AojNysZfQoao8A8x1xbF6Iu8rRk0FKgYOkhRJ0I0tS1TVWtsRMuVItVa7vBuMcePcfUU0eEsXUR&#10;Lh/fP3r2LFFSCwhauc49fHx088ad9fHD01GaMNTBXZ6eh2Yt8iTNs9ZDIUrrQ/QdGFjOZqZXVNOT&#10;ytntybatF6yLKJQD9sEBgESE/ZzTIEX0nQdADYqj+uVGiksJGIMRkLruqPKIYiNnopWNQuraRh+T&#10;aBwZPV2EIuX2QIQklbXNKo6NExV7xxaQBBRSqSCYiAUqhl/mN5VSgL68nJ/dv1cKUVy7fXF8WeGy&#10;v7mVQtsZNSh3e5lqKDSujTLjQN6HhqSWQSCnthXBX84vuJtTNl45V+SohROoicXRfFaS2CgLQFRJ&#10;cnB4c/NgPzCL4GQMzCAQI4XOO9WhgdoKRdhIrQi4zE1Xu9V8ZtK+jiIP2oUWQUolVVSBHSM7BOj1&#10;ykwNtFysZwQ46g2ePb7vm6aO8ebQpCKuHTryjYpWRSl1oVObdtJ507Q+rw1g7erAjFKiYBtj01Yx&#10;2iIpbGQC20YBCsGKQEyMqFKTswTFiRHRnS6Wb77zu2f/9x+uq7rryUJIA4IDO+0tEDKA8A8efPnK&#10;1uaTp0/3NvYKpTJAViIgRIXapOwpS5MiL6LKdZI32ntpJno/6N71vFsQ1eytmwj+gQ3PqRh8YiuJ&#10;eefnTeznvY1hLwJLmSqdQppqpyTHNNFaoS+Goyx/7pb56uLTqKCmOD+5XD21qzCR47yMaoNVD9Wu&#10;VgbYxxYFMhvJZBJOTOoIZSCmbGzDRYDu5MkvHtyzyFvX9g5feWnw3LVOKBjkh5NX8RuvASWLxcwd&#10;H1eua8kl2khVJlIYqYTSUkI+HKvhxEaqPvo5lUmmypoRo51/8sn0o4/YFDtv/erma6+vP3+P5ssI&#10;NjiQ4GUx3v3Ob7bHp19+8JPZ8qGPMYQAMXQsE1ApC47d2hOKKDkmkR1zyywREsEopAdpIIjAiYwd&#10;ygYpYaVkitrcKoqDu3fvB7++OCsU2YxXV+39zxbrviyWbZ4kgzSdXL+pNbz32VcfX13up7CcTT+6&#10;PPOfiQOlNrPBcHtvPB6P8vE7b353sZxNL8+frVZT8KVAsXa3nKmjkqarpNAetAbu2rpb9rXZKUut&#10;hI8ATIGYUUrBEjAA+MgaAPJMv/H9oj5r//ZIkmllDCbRFFRA62KUEYCSXgqC9154pVr8rUAh4tAr&#10;EVSXYEKKLHbA0uBakrp+a0eLtFNSXfkeaH2uk0w4I5RkNSj8t+7sDEdJcHz/Knx+b/mjj6oRazFA&#10;lQ+e+/br73z9lcPNjVhb0MVkeztK0V/XldIbvTEnWgIrZkQEZQRKAFg69+Dhl9PLU7fHc5RXy0Up&#10;0513fmcgko+v6svze9CuE2M8+vrZ2ZPZNO9cluebuVjd+8XnT07Oz6YFUjksMwWtWANoL6EooRJi&#10;KftdXK3PVyJXHPTibGECUhRHlYNlZzwUQomcVoJkTYlAEcUFyis7x2hEqB5fzMvd4takv7iqLs7s&#10;cF+8tD+ZWVE41++pkAu3tpeL5d2DSZWbuDFQAzRNAhzPWv2L465B//zu+KWXDoXHB2frD9+/nwhZ&#10;XB/85Oz85fE2B16sq7XTvqrm2PSHky1TWuEu5+2i4QJ6laO9rXH3wo33P/jyxuH217/xvFPuycXl&#10;/U+P7+7vbu1trYB758ufytO0nwx6EyvbQqaKZbtyZ8en0+WKpTq89eJsej4Zj9AgMxCwUiJLE47M&#10;DLVvY7NMyPU4MEcOAWIkiVXXiojOrhwFimrhXd12lhpraQEySJhPz9q2q2S2nF4cnzyOTd2g+uSn&#10;fzjo9feeOxBd/fmj40fPLiebwxRjaNzVdNWBT02ymaQ+yUPrDkalKDJHMSnKTKfCRC1CmhWwmfX6&#10;he73MEn3tVFp3incGwxVmrVkEbEsR8NBXzM75wLL8eYgBX118uT88ny0d1j2ypMnj67OZ8lw42Bj&#10;6/Mvvvj87/9u62D/+z/8Dz784r1//6d/trM5/ME7P/zs6bO//9G/H6flD//Jf/jRpz9+9OC+oqy4&#10;NmDPKXQ+WmFAoMTCeKFmq3W0dSqlx5iaZHNnhCBjmheFuXj4pR8NSIRYr5UUKGHO6pOHl2fHz2Qv&#10;FQZ7qkyBHEJfxDp0f/XFveLjL04fPrys1mWOxxdXx5encl117IgUMwgI3qFlUMSpVHUTiwSnqwpZ&#10;Xpyc/+n/9+cagxcQck2ZTBVuCO0SxGnHJKP1rQcAANc1IFiCFxAR2TpFUuhoROwZtME1LJChjTbx&#10;wSnRsUoDGgxM0msgJUrke18+cSQThdnW0EtYc+0uGwW6P9m6W4rbQocPP/hgOoXNnXm1zBOTKeUD&#10;Be+Dd6cXC0Hso+s7JEatcAVUBxeAXNsxIyGt6w5Fp7MNYPIgkSn4YGu7vFq1XYwaLk8vow8bg34g&#10;pcmSjedN1ZLIuxBC4C4CVVWgEEMINoA43Np4cP8rxLZrXOeCXzQXs2ls215duDw2JAZmuVqsR5ub&#10;4fyoGuVwMa3nV+sOfUMh1L1NkaZjKYgzxG2Z9ampIwvAAwELxlMZNUMqINW4iugIc0mhDV7iOJEq&#10;DRwoBRG8b4MEBE+iZTYUJVSR5IVU86UXWJUaN3K5FfjUwZo4KNkbQN1wdAKQgYERGCODjqhWbTOb&#10;h34BFBKiR1+8nxZ5bzyhq/nt2y81eW9zd3NarUHllAgbGUigF41gYmE5VuAzpC7EQORDsF2XmEyA&#10;CNZOjx7Eja3eeBRRemIkNEpRtCCYFXogwZBKU0kgVBQdC1ZCFb3hjTuD85Onnmx/sK2B0bfMHBE8&#10;C4zAUmZFKpDYeSuFAw4xts6tjk4vZldNZ+puVghcV8hRkgKDWgbfdCuNnqVEIckMdTkujF4FvGRr&#10;UOcgBUB0FkEIKUIIFDRDZEaM5IkZwDEzkswMYiKF6Kp69+atX/vOD/723/2ZQeV9LQE0olaKEWtk&#10;jkyuO//y0+uvvPXJg0+/9uIrEVSkCAQoVWKUR9q/83LS64lo094wv36Q4kaa/ndCPfb+/2oiDYHH&#10;uIDV46OFeHr0NCt6u4cHD01cUu/5rS0UOVLnWhBRFawjgBQmEUYKIbTGordXbB7v18/OHq05qOL/&#10;Z+nNmjU9r8O6vZ/pHb/5zN2n50YDDaABgrMkSiJFSVZJYslJ7Iodp1SV35W7pFKOZEWJyxpoyTYp&#10;iiAJEgNBAD1Pp8/4zcM7PsPeuaB/xbpZtZbJA21LlWjxqNxcnDfdfjbtJhnrTIsBiEQwC0QQioPG&#10;4HVKANKYXaIQtE8Tbjf2/PzRq+dBi3T/YPv2G4PDKyrPTMRoY9XrdintA9gQAkqgEBggUADgwFKE&#10;MFtMX73qddNGm+3I2HLu68DecODCsX36XH72aVy3gF6g9CrZuXd578q11+ZtszwXQZInI1ItqMO1&#10;Qd1QaHSW5WxAeZCGKQafgwAEIQSICAnbZswOiEMkQqiBCFumFhu9CVz88iDpidHOTKMSuqrLtv7o&#10;yImEWNFqp9N968vbZOjR9GhqqzxJc1EneSeuYMPky9n6dPzgSBAmcbczHO5ev3nzbtQZT+fV9Lja&#10;j3pleW5buVEqeJXHly8f9vuDYnFerKZnIOPOMO+NstiYKCaUIARIaZSMlQieALF7cD28bJi9VEID&#10;cPDAAoEi7QlVBVm6sysUhpHY/sof49mZchi8Y1mgFFpaBwJFhEB5r5/u9q2qDDfqw/c/lN0EG9Jd&#10;edhPO3vJ63d6lzN9sipeVvWD50W1drEQcj8Z7arpqepGCTZeyoSyJIlT4BCa9YRYe4XBt4u6Yie8&#10;BUShTM1yWVbHq82zycmiKMbjz9q2Paltb7c7t3RQW5DcNGsVWDAWq0lkbWx0uSyGplEb9m4zrJex&#10;tik1cjGPlKq0cN3IYYgi++5Irsrmw8nq5k586/XR8bjoj6XxgpSoNGjD7EF5KaIoFloG61GlStTG&#10;EZAnUzifzTZvxPJKN9sMpF9TupcWLMvCXkwLsqIbdROQVNRVHgPqfC9pQysGdo2+8STywe3O1ht3&#10;hqmmn3xwNr6oalyZDKcn5bYXnLcCHfk2si1YtynboljcGsRFEGUngkU7qyo4O+o6D0iesa7sZl1D&#10;jpFIBzoy4Bw1mYwd4JK9WG384rxqnOv22mCPLsYvnzz+8Qcf7W9d+rM/+R+lAN+sAwsRpxzq0M7b&#10;ukLQgS6vlouz51+8GJ9iWR2fHZ88+hVDKDCqPPpNo8iCrzdNsXo5H13fR+BpuRGyJxVdnD8vaw81&#10;cFs37FEokgqCW6EXD1sdpVnWu3m3N0jiThQLhVJrFcdxmmRSeRGneTbq9zQBG63zTjfvFJuV0XLU&#10;G5abzXixFC5cvX4966UPvnj48sWRijtXb908Pnl+/9HDQb/ZHYwWi+k/v//f6oL/6A//YDDo/cX/&#10;9xfF3L/1lffe+NLd93/x48Wzi93rt7P0d37x8U9OJk9fvXj5jW//4fNPPg/Irto8f/ZkvJ4zu5a4&#10;9g0xpv1+CmpTNxhjaINRiALYoyZhtZJCKKPyWIcV4bCfDoa93XSr3xVKxJnpHm67tp7aau1CIk1C&#10;8v0ffHx+drLXNcboqBv1jZRUGw2ubR3D+cmr9XrStr4DKslMuSk1iJHUS8cusFWCGcEzIDYUENXa&#10;+cJBAv5K1wTFDhFQai1rI9ByrpSLrVsopULFKuLAiCbCiAhRSBRBAAj2gAAojNHIDQZLQYIkaRqW&#10;QmIK0iALgUwSZUACFQQLFjI4K70HpFqPIrmt/MYSti8L7Xr2dku/t9tbaioe3e9vD/f7W9batWtS&#10;70zS0eQGw149eykZLjbz4H0aaylFr98fDfd923QjvSoqFzGSILbkA7dYreui8SZOLAXvYLGyJ9ML&#10;krIsSkBkwUoIRkQZoZLkCYWSMvUymCSJdvOIwXvRGQwCQGUXbesEmioQVvWsrDIjvXOdJCk6u72t&#10;7Y7EgKJeladVe/78i8H58cGlG5ty3PYmEhVNW1gDoqI+ih0QTNgAbQURC5pJ6USovFRGWV8J5lUD&#10;QTTcUhBCSaFUEI6JQVklOEzRrlpQAo0QoUZvVU9hrKUA4dipRgniAIgEgMAMwORDY1uRiNH2torT&#10;zLU87HS0mS2LqrQ962fdk9fuvqdNnESMJtZGNWvSMgQgYqwU9Gyr4tgGVtJrT86J2XwabZaD4W4k&#10;mTq9dr0YZD1oebZeDNLMg65ZGGm6MiIEAm6d9b5CFXsWJjiJGlEI5IPRdp6njQMpyAGiMZJkGyhm&#10;G6tYbB+25Dc2GCpcZcnVQK6p1x7Da+9949O/+4eybVHQMIIAgkHJtqT11BWlQi0McZL2Et1PsgTV&#10;jd1DARApZKmybt+oGFTs1tNaBOkdo5SMtW85ECN5DN5bgRqkYdk+P3751rtfPj89vrTV/flP/tkB&#10;ChBaSe+D4JBoAAHzySI+Odo2rz87Ou1lOiUH1kkm8l5K9frdd/j1NxWHAjyCCB5WarvRLZsIKtv4&#10;aCoPuLBLOw5CrIvF+nGZpnF/78a4LFOhFSrZVsE7oRSBjtNBknYDE0ht9CDZef2tb45O/vr/qmdj&#10;1SKhlqNud5hdKbEytBCcp+BK+6rCHnnNYhRFfQ0xQixQIiIwspBIkcRaRyKSKXuysfdtO5m8PDl/&#10;qFR39/Cr/+rfZDo6evyFcg36xgX0jlzw4Fp2HkLwnhRLSPO9N+6uLyZmuQqrqUbRxo1rvG+pO9xm&#10;BfFgv5s3BbNW1keDK1/5Rhqpb371nbOtzuL+J34x9auNq1sCUkJaoj4VBiyoTgDJDESMCAqwQXSM&#10;sqVcDjebtWTlqFXaNx4DEVoo0AWI0XpevrjVT5Y7+2US39jfLqp66RiiTnznTXFl//n5q2az6bAo&#10;VzUA1NyY2scoxtp3UaLRG+Zmubg/m3/wwO5Kkeadq8P+7YPdLO8v1na2nBZFM9g92N3Zizbz6NWL&#10;dvxYgQh5dhHteUlK99QgG/YGaZqLKNFaK6ERjEKG7p7P9qr6IpK5Y5ZSkCBJhKiSSKhRwrL2rvjS&#10;b/9r27nGx8+qsxPnCiMkSRcrKWQEKAZbXRULZm8Z1R++99arxVnh3O3L8Zdu9qIkSRDn883zF8sv&#10;zutZyYXgnb3+lTtXpuO176NJoFqfzqemlw2btq5n1rmWQiCRm3YxWSxnpLIAJlJpJ78o3cOzk/H0&#10;WAiOkmSgksL7qLEXL86cDQvBg2HMdrOZ1ecX08rVu9tbQ9sM48XupkkQRvne3ZtDpRp2S8vRvMQn&#10;z8tl1Q5yVCUuyoUw8SXCIbpuwz2h+0NNBEKQNTqOw1Tq5abcBpeQboJJWCP5FGQDiAHYezT8qvJu&#10;ujib+qKo87k4A1MWlRJYWmnWHtu29MCoRobf/O17hvyLFy87Cq7deWMv391V7eTs2U8/OXv1agMA&#10;nYGpmlUeZzW1BVlLvPYVl1zX3tswXTUPzTiEGhNCxufH57PJ3Ld0UTdF206mi7OXR92dtKnbqqzn&#10;y42IRRYbdq1rbDlfbgyWTbtOe+vN5nx8MlvMDYJS0nnv6/rixRcY5flgp+3vPXn0YVtWikxR2vuf&#10;/vLF8/tn5WIL5F//3//Hxa++KGKwqJ3HmKRJZDfWwaR5J56uilRqLRPLrLW5+dpbxiQRaqOU7nZQ&#10;qyyNVWRkEocqNM7v7++pKLZVfXp+3s/T7d29sm4efX5/vV7evH39xrVbjz7/5Bc///Dw8No7X//G&#10;2emrf/iH7ydp9vvf/YPzi/H3//Zv29n4X/3bf/vlb33nP/7lv588fXLt7t3/4d/9b599+quffvrB&#10;IO1c2dr57On9kxdPQ5t+/uDx62/cOppcbOHITTar9Wa8WoskqrwtmlYp1VpyJLipA8OidB2jHSvX&#10;enQ+yWIQorKt98F2cmipKV2301n61gZEkEDOmCSJjfXesrc+7Go9av329hAMURG2t/vdYQJedwdR&#10;va6otKGop5NzzxR1JKAjRHSSSVWN94uJVFTNL2zTJlKXpRMJpYhzR7ImG4L3tPIopfA+KEBHvtNL&#10;jEdd2yyO7KYScWxVkAgaVSykVgEERigZiQEQyQqUAIgCGSOUEWIjAxOkQtSETMxp8KBiDwqApAYt&#10;NbOQwBKR0SEkQjkRQErJFAOyApYMGGesQl0Glk0sFtWmSlIQyaEUPF3Eiw0MsiwXMyUnFxPRiu5g&#10;mGcpR4kmFCins5kgr6No78ZlmcaL1bxaFYPRthLaeQ7Agm0I7Mm1XLe2qddtVa6K2UKkHRr084Pt&#10;jAJHIpdaKkQlQKAAaDx6gkjqwNRD2V29IqGgqV+eXKy6PsKW6qoJIjB1h8M8TcvWzxdl1pmeTiYH&#10;N147P31+dj5eteWi3EyOnzYPNjr6gJtitSpEYgIrIB3WTiiAGOiy4AnKKiDXcMmbTPIytS9lUrMB&#10;DjUABFAYDDGGwAGSgB0BuSATsFBq5ZgDeZZS0CqEVoiIrScVIUHIA0tEJMEIAEjMq83m8fPHgXyW&#10;RY7F/OJ8Nl/VJpYSwdN6cgHBd0e70B9KKZIUZBR55DTLR4c3FxdzSKOmqTjpeY5+LXUpAADphKo5&#10;1CcvrfX9rYPWVd77cnLRZGmS9RQySJht5kYqoY2kNhFkkSCw8ahlaIEBISiUpCJmEuAlMsiGQSlP&#10;1guNGiIpYikAJdeAbb122kCab6eD24dXHn3y+eLxMw1kCFrwgkD7Btp1aJus1wNoFLu6qace9/b3&#10;vv0nfwQMkUJUxqTbMoqss01dWNSKHGBUQVhWpSQMwfuAAKAjCOQdga03Dx49ef3eOxHXMsvb1Yal&#10;siCQAcgH4EAoSTx79mx//+rF+fmZonduXo/TfLGYbDYLGeXOtRRakfbAsjEamGy7UYPh7jtfX//y&#10;c6c6x/Hr1mxNxi98VafdvhzlopaLZTOZfNHrDne6PWOkEjJJu9Yp0MPtvSvP1GeSRMBkvVyyc1dv&#10;3lhPJ0VZqqjT62x1I7GizctZGUedUT/3EYi6oYJfzdvzdeilZhBjR0JXgBSiJ8iI2ANqaL2QgFIJ&#10;qTgyRDpAj5GqJsp6L37xwf3v/w3aMgYMgiQCgnaEEgIBkE7jKJfdzuLoVX9/Jz+4UuW5rjZmel4r&#10;6yJKOh2qCqWNY0yFdFr3r18bHu7ZFx/JYIfdK/m3v9sUTX12YafjdrVqlxMqa4+JCM5LVNbHEr1g&#10;QhkYjSADQbJHVFYJX+OS456RHdUWzntUzExMJEgxlEXpJw+3ehnf2b8o7chi7/Dmu1+56zWVzQoi&#10;VC6ApIIxLaqGFWkQTARKEw2EWkjRUcGg2tRu0lZ+6d5//ihTkeTBtb3hbqcPvhyfvlTNvFdMExNB&#10;29qjR/XqgVKl625hf2+a5lYrs3042N5XoEOUJEmWRjLcvLe+eJKoRMq4lMBaAQqNthfNo3jTggQR&#10;l+OPe4Nb2Z2vmLe/ScDEIAQiADIEBGBgBk8UvFN39/Qgjc0w/caNRKJ+PqOnc55Mi+cnrlkFYr68&#10;37v73fe6O7d/8MN/6q7Lumk+fnYUPzx//fLlrYOroMg4JwTX8eLjxy9++sNflCBjL6/fvnrvN7/k&#10;fNOlZjqfZoL1zpWNG9OykBun12VzMZ4P+ia7Oivr2fnM1q6n6XLSXo/DXuQ0pqaNVdZtpY65Kaw/&#10;OimfnvtVQVaKVSNVy8ugmRrWomjh6GS5Isk6cTYIb1FxTI0F2VbtMbph0ywBAoTgKZFoWTSAUUdl&#10;nfhl4cflWhQcFK6WRMoB0uGow1rtXN5uNiUKnfXSw53h7a00j3oDQOCClsvdiObHkw8+Oh2fbwST&#10;78VFbriFZeDMsW98CGFdhtm8btcNk5+VZBVts69LrzQ+fDGJlU4B18iCaTJfFd5eWiQs+WxdVS/5&#10;5rLIu7ppeaebj1c1USiIa3HEP/3x04f3l+Pz2Ajym7//+7/5+WefDSNCjEb5IM4Gk+WpkSaRcfPg&#10;ARAf3H5rwK4vhAR16Xe+g1mi00SpSCY5KBFr0Uk72iRG6clkmnfSva39ht2r589W0+XutauDweji&#10;1dHDzz9tut0vfeM3K0//73/6926x+OpvffP2vfc+/tmH7//oh5cOLv/en/7pycXJ3/7Vf1iUiz/5&#10;3vdeu/7af/6bv376+NnlnUs3Xr/z9OmjJ7/8WEXJ22+9dXRyWm/mQuDZ+YknNxymO73bqpvVm3Vb&#10;1hINNa1zTSAXvHUuLgV65gix9Y3N0oghY+FZaqVsXQUkYSFyorUOKWgQFkNbVWW1lkiBfVFWYV34&#10;sl2LZjNfrqtSpQn6YB2lKAVxdzQixvHLU996D7ieLcOm8k+iW+/cILnqHl73VFFNw0s3Izxuwszk&#10;/c62/KJc718Z2HIlJIhGNrYVoQ7jU+zGMtbVSemMGsSxK5o2kCfetA6Dt56ECwEECwxCiEilEXaG&#10;A44lrYt5C3vAEEBK/nW5WRAJDsyCAlhWKAILtAzM7FEQBofSgIgEIUiS2LiwtFxYnwAwCOlcA0DA&#10;klGwIEAXiCWBQggehTDACFyjABRxljRt285WotLCyIHojK5fFk25LnlSbfRiEeuOjKL1Zm6rMltO&#10;B929aWJX6AlFbFSEaTBp/vawXU8uJqdVzc0Xv+r3RgeHt0HpgIEoBHA+uKpYL1ZVW5bBO52Z7WuD&#10;t24esNJC8UAoJTBI4l8bOKQsgVJgPfp1s5485ca21fLo4eNmuA7kx5uqrWupNAF2ouRoVbS+MZNo&#10;enL0ycc/L4vN+WJWNuvl+clmMWcQjKVAQWvY392rVLVqCgQBLfERQsNIwIEpA2aZG0dJ0w7yItVp&#10;B9JjntcoUlQY0Nc8ADlCwcoVEdeETDiSUKOS7AFYYpCIqBgDMyshQDAAMAIEZkBH4XQ8OV1NXR3i&#10;OEoSUxY1e0FJ0o2lSJIQwFl38vhzv7urpezuX0vClnKk4nzv3peifLSzt+Pq2gFXwDFZYhdYMQCh&#10;bMkGCp9/8FMC8ft//ufgrDa63BTW237aYQGbqhEKu/0tpdI0GSmJLdRJliotgYEDtCilNMpQACAG&#10;RSAxlNaxNKwkUpA+CKW8g8q6YlU2qu0OtrQyF8vi5t17ajY5n48bIGIBxlDahxBHabZzsFcV66Yp&#10;g9dO+KzXT3p9Is++EkILnYbgy7KSwucmJc9eaFvVgoFAKBmxAOsZIiLyrgmJMZUvd9WAve53hrP5&#10;XDMSog/sGDQrAdSw91V48NlHt7/8jWFvcOvKtfF0PluM4zR3qGSw5Kgu1mW58d1hjAZ1mo3Uta+8&#10;N9ksWuJqdjbzPiKktm4WbeuLr777G2eLBpOeh3Yyvwgo4ygeZUlgbMtV/9LhjTfuaC3BpCZKREi6&#10;gy2TZZw41IlJOnFmWE1ACKNMLx8FZXux2ch6M6+bpplLqlAj2FyAUnEm1EBDomGAJpYggEFIYokM&#10;RqOWIDqj4XDr6NnTWAgWUYAgmCQrBKhRMBpQSuhYJIZQREzF2akbz7u7u9zbzrIerOfNdLEqysw7&#10;rTRCMJIxji+985ZdHBU/+98jANvd5+Et6OxvbV+Jrr/XBqwXi/5iYZercjy/WFwEWPcwMKiWlRVC&#10;sBDUWq5lkJXUXhjsxof3vtoWq4tHv3pZtUV3LwjuVLPIYYuySBxVazObwXC71+sc3rg66PU+e/hp&#10;XdRdCqhFGVxQieawCYxaGDZaGmMQScYEmn2EwgmTxqlkO2Q1qRlF8eS8fv7qFXMYdrtbvcFEZ910&#10;kIPU/UPtfdeXTTlvLo6pKb2GbmTy4fDsyc9Wcb5/+2tplsfDUTF5Tk0jQ1l4QuYoUtkIjKoUkGfG&#10;APPZA57+UvTfWL48DYzsvEfPbBUyEgtywIFa11qn5uWLt94e9FM06F+9tM+LeFz6J/cXFPjWpYFX&#10;gjDaGt48enwM3rXz4uysuv93H6IPF+/d/dofpnHfjOoqZajAPDyd/uDHn0EkBYjQwbfCbdeu2tmr&#10;9cVFZ3/oRMtPX02XmzlljaOLFrYYHEETjDHqtQRv9NXuwI5Me2UwAGoTZxperls/HTefvio+v2hq&#10;izEqz9T4IB1OLYtge1FKUf7p+QIsc5RUnquyjaVITbABIOiNLUvVmAisx2ULmkEoGYAGTvkE1doV&#10;BP0Ir3ZM3I0domc0WulMbvVNMAJjlSSpT9Wn9x/kpOIoTTJ4dfJqfHJ2/Hw+2zRZJ0olTQCdAuGg&#10;n8gsj6pNKzlQFWzVkvPeY+whj00HTNOzsGygIJdAS0IwBeCNp1D6k/OSZKhsWE55U9ZbF1EUp4Ot&#10;QeuC1zqJdZzlvnXXrl4Tl6/qzJg4CSC++Y1vdZLUg44JWasD+TYA9PIsjVMWcnJxvlpM333nXYiT&#10;9XL26S9+lSbJW/feW1Wbn/74/dnx6W9967cO7lz+4X/5xx999GGv1/lf/ud/V9er/+cv/8NyPvvd&#10;73z3K9/8jS8++eAn//UfSXdv37l3srx49PMf27rV4HZvvH7/lx+Xp0dTpGqzOj56VZab0ajftM4H&#10;r5TfHY0aCIWtW0FsVPDkAxPzpnGKg8rSAJztHARfpCYmwUKxBlIkkFk4Z4QOzvvQcHBoAwhdSOmC&#10;ZSFISC2wWo+jtk6DbFg0tnUCYyNSlE6oRGvf7Zo4l6i7abZpiKhdNd75ioKX0gsRGheK2l3KuyTi&#10;zXzZljUK9OTmRes+ezjo6sMrOy2lrqpkZHYPds6bucTQ63U2QeytMpQuYeGssxQoOCK2wYLXly4d&#10;+tK9eHU+XtVK6UEqNJHT7Bqm2iKhNJAkOu8abfSwa5Jre2nVffHoqNl49NSNlZchYKAAEAKTb4wi&#10;S54dCNBetiARCAVZDjWQ9iIWHHPrhNjZzUdaPF+0JjXrVUutVYCOmRykRFYQMAQOGLQXCIElMjA4&#10;kAAcavLM0NdNSdXStqXbS+XirGwkdg+2iF0UaWh5vCzqtN7YYkWlqFSOul7MsDvwmSajmJEsFKty&#10;CeL5g4vdfGxUFCe9OAWUGln6ILwA0iCSBEWVyLCfR/v9WGvMlI6lQAGOAgIgMrD0Qkgkx9wifOiq&#10;802rAAHo4dmpE0yCtQRNNFkvJ3kFUgXpvzh7Tm09f/pp62i9qVxT0qZWKnIGBBJGQnSN6kmlUxyX&#10;YBiAYR14ySgFxSyEkFNZWA2ShGg50y6EtBtUV5uBp2DBEOWCZ5JeeLaCO1I4yodyLeNUQ2hDE3sW&#10;CowWQghL4MEaGUBIRVHhYq8jqYsQyvMyMGEnReamstu7ezv7Ozeu7M3Gs5Ozc9u64tmT5vwoyXse&#10;dByc9nWcdZDF1tvvHIxGp88/k0BZICNx3jROSCKbsIkYvVLaxLPTY9XYMjT1eN7pZZ1ehzzb2HSS&#10;WEo2gQO5JhA6j4BgIlIovScGQ5KRCZmIKRCEgIFUAMqNNKkOAcgShBCQWmtMQuzrYumSfqjL7PDW&#10;rT+I/RdfHB8907p7+KVvRYlaXpwY57MkzpWcrkOWJJGIiINIYnYhUIYgAmKoWhdCGuVNYz0CCZRC&#10;KyTbuhB8sBUwWElGCmqqWnczHW1v73dV9HD04PHzRwGdVMoACNCeWIOIhNCBZhdnnZOTne19BqhW&#10;88X0fHt3uPEBnAfyy83KrQpYlwa1VFpqXq+nnUGWeGo0dkfbh/uXTo5fTGfjg4Ort+68o14+f/zg&#10;c0iNinOFalPXVbGKsgErmebpG9/+g/7BAHX6alEPg5WEDHE+HAlQKoqjLCVjQIISWpuuEC6EVrW4&#10;CRcb67d3FafSWQ6sWOKLefmY7NYg24rTAcoMOUJUAoBBAAvkzpXLoSmbyUQT8H/vOSmLUgrWEFhL&#10;jFMtI9YqgLCEAgOyLU9PnZlu7e5kW/vtztVSpYt1oaw2jkJwb793a7TVm7//F7K98JHiYknFCxJR&#10;G+2GbIcHW3n3VnJjP4gbbRXS1Ww2mZyfHs2OTy5mq1lrfeCuIRth10Lrkhr960k8HA5KpQqO3+8e&#10;Ln/jX4Axhw//6+Dol9Zik8ZqI2pbjCYFDSASzXR6dnJ24RA7AlqhAUImZWUBAVolsfErF7pJLAOg&#10;d8y2FmlwbWQp0s7FaH1k2nbtZGwi59xmPp6uF0sAJhga4zqj65nejYdxutUf+TjSSortK1fzXj9a&#10;XOjV/f71e8D5+snD/svPRWsDl4lLLLl4L+rvjWIw6PxqMhWD3Ubp9enPxflZ+8WPgg/ITGwL2GgB&#10;cUDBlSTrXV3Uhfr6m/txT45X5RfP6qfPW3F4KcqU0NHuXu+Ne9d96z95Mf/+P/7IrksUKOq6E9iu&#10;SyBcbkpn25h1JZOmkkXlrKX8cMgcdeKkl/dX52evLsbrWdPvHab54MJyZnrFoBucAAqJSXWM1aLc&#10;ku7eDfF2blMjiAVatstQEV74erJqT8f1/Qt7XjNC5jOJyBZxEIlVD+JWTp6uun0+qfysJmqCKgsp&#10;MBKYMutAMwUHCJpik2AUeY/iACJWJk/TrhZ9o7XGN7W5KJvtfn73cM93sxQ1CCGlkkoqydx47GaR&#10;ykQEoKGDqdSCZXMcZmefHi3WhUmT/ihBdvESUoLh/i705PqiKBof2nq8rhetIx/AYwd0Akr0NJwT&#10;CpAx+kjWijmwlurapa3XDi7JRKPWXgSl415iunEKUqaogiQdpRLx0uHN7b1r0qjT81NXNDfu3lVx&#10;Wm9m3/+7/xLH0W/+7rck6h//4AeffPDhm1/50m9/+ztPHj3++7/8y/F00a6Kb//p9/72Rz/4+Y9+&#10;mphB3unNbfGzf/5hO11s9fOdwys//dn7k2cvzhNcfvc7S2sfv3wcx3FTFq6qtMFs0Ds+XrZtVTdl&#10;Nugv2/GybkJwy6pcODfUQkcmOGpbey3N94a7ICDPk/m0Kts2cPDMLaMkxgC2tS35TJBQETKarIte&#10;p8IEoBrBRqIrI8cYhV+vjBm8l+wCYGoiRa1EVDpCE4TwcZprUNmwo0SmogQSvbPb7RijlegMhwkE&#10;YKMw9PvDog0m9TJLbrxxo8aktREtZ6t5Seg9wvD6tcV86l4cB+8AoYLQBXH28MWt/YH0Rbksut2+&#10;lBH0RsS6cbpgioKcTSaytlZyCyEjqZVMKLSt40F0+b239q7eTBAT5Y6fHc3qutONZZe2+7HO4ryX&#10;VOWybDwG6PU7y3oZZhaE7Gv39o3R1792OxAEiFb1oqyqpvZPlstFKrWThEIiSEZgJg6SwAcPDBsE&#10;B9wAjyhJPGWJaDj089gbXJelcOgZLQoJIJhJilq0naCA2QvVsmDECAlKG1hTxr4oXNUqI6K0k8az&#10;J8/PEAchhIP+iJQ4PlqUx0urpdtp5W6yFSWVq47PXuGgGeW9PIqK1q439dLZsnK0Ptf42TDP89xA&#10;pGzDq3JzsdosKp/ryCKUVdkRfldDkot+kobQBhQolQChpFRCEiIie09HdamzzLUsjOlrqFRTa9kK&#10;VAYTqUMkQIEk9sRRA7VKl61PIXRSXaiEBICvCBtCIAGX++lqs9EHGdxgXpOceUqkZK2coNYNhoPh&#10;5f2G2rPjl0E0XAbPsMwZOhjywABQ6lBpboBykD1SWQgX6AiFI5dozgVGaJgRvLOsQDgiJYKTnKWK&#10;FAQXB9S5BSFllKeXL189vHq1Mxxt97fjTp4YZZdj35bnJ6effPzZ6XxeNTCjB8ly3JHoh/s7V6+q&#10;NE60ihITxwkjOnDOOqmDDqAJ0DMQB0HWNqvaiqacHD15OptfvvPG3htvqsQowEhFWhnXtKvNsmMy&#10;C7xYN0YSBAfA7LlhIAEEHHxobYvAUktuKwYhkxgwEd6zJ46MUr1BJJVBa7lc1j6L9dbh3tf3h+98&#10;A4BHly7Xk5OqLUMxn8+nA/SePBO2wTIjU+MpMDBZu/GOCRlZWu82yxB1VCyDteC91pIEz+dzkyZZ&#10;0EKqTmpqZqNzMB1W7No2AcT//sUTRqBBBiYhI28CtHTy4tmVW68fz2etrXSo1icvWwZHgShQW3fa&#10;4D1XMg4yAomeZLpz4IklCjSqaArT6+/2Rvlgp1hNEiluXdqrgs9GO2nSkVIaYBsImSJ0WsnMJKWt&#10;X0FVEy/mY7tZG2UwkkYKE2WgNQiSWsVSFkqkXmDCUqECSrJkayubr41i1YlxOVl6FGODrcRxsMKF&#10;nOXIREPJMVAFdHj9dnH2kp39NRMNKAmyFZIlRoZBGdYRCo0oBSonIRZaAgUGxWF1Po47lRlu6d52&#10;nF46P6lm43W2O9p//dbm7FN/+kuWCISIHqBVoZF1WZT3caKcvizyDkUjk+1d2b62vX3r8p079aY4&#10;OT69/+jJo0ePlrN5gapi7wgrqKEJQ/9Pgv2r5ZJef7u+cpeT/Kxa4vFTs94IINn6TeVFDLtp5/LW&#10;cHu/Hxm7KNqzzZqXpY9MjcBCpY6JVIMhBN7UdiANMJI2KZNKtGRf1dQAsfdC+EAuNYoTtW4kgRAe&#10;GmEWMa3X88m07isdo+gk0c5g9KXb97au3BLgR69/pfzR366X66YIzcNfdu2aiLVgxU6lcnCpr2Jg&#10;atbjsx/84Oyde3j13o3OpnThQVSdsVtzIA0ssfXIGkPgFqkRfhWHQiW9K+3q/GcfLBZT2Nnbeed3&#10;3tW619/evpgtZHaIvXKwqj853dwejVyS7Sa9dNi7/ZU3U5K3Dvd73PMl11whgl9jPaloXrCp9q52&#10;I1GfPHi+ce689n2MN6cny8Jv/KpH8qxuu6naiYRtYjsZX0s5pPYT38x9rDEokTr2tY4ypBX0Fj6Z&#10;Xzb9PFZWls55b7uWVFuajKtz1+3ptKdlL722PYIooijqRWY3EiqOtIxCKjtJKlXS0SLVQRujpQKT&#10;CJ2kUmuthUAt9YvjV1euXO8mEZtISpZCaSEAhAeq1osk7+dpzkggpERZNeUPf/6jSWvO2zC8dbBw&#10;lSfbRS183R8ODwWct+7580lQAoJbVLZtiYmFgMuj7r0btz96+nAzqZwAFlI2TilwCqSU3WF8eGs3&#10;i6K81wEVeXAvP316/+Xkva/fPuj2ni3WP/jHD11Zfu/POrfe/PLDLz77h//2dycPT37/T773e3/y&#10;x3/xV3/10fs/zwb59qC3e/X6rz75xcn5q+xx/vWv/caLp09PlpPtTN3/5IPv/tm/nC+nGtu2mq1X&#10;s6CQWtcQjVdl0dpxXQdJLWMbAlsynnMvTMBAnKQmTmQQHgULpUujK+YKZaAAAcoAaxRWChCMUkRR&#10;4qVChihOHKDyFBEnDtgTsUCmwMEo0KgRWREmxgREJYAD1J6kjkzUQZQiirtbe2KUdbNMaD26fk3V&#10;Kk9VFqV7g1EhCxSSWTJQmmqBUVEvUASVRrlCA22KtGZXMy03EybuZGm3q9I8saP03bfe/eHHv1o4&#10;ONwd9bdG8fbleGt3cPmw2qzKs5m31qMnYVKj7GalVGcwiqI8a0PwRWsvFuP56mJdWFteHspuHGnJ&#10;JjXsBQYwTXAX481klV7eyxv77te+zDHffONG0wbdrmCzIts8uZiCaxKBFWOJIQrIF4v1wl/b6/+v&#10;f/6tr79zLYphvawiqdLhPZN1J4vy//yPf/Nx+SIK2gIqLWKAYMPCWgIJgBIwGJF3Y+N5tXHd7dhu&#10;qvG8zHQMkth7Q0IQBg2ogFhIkEpwA5ADNhw8gBCoAUFCorRDcAKAuHWtiKOtm1evPD21jS+qxm6s&#10;2eqnJq5doRqHvlwVBe/lGuWUvfJt2MyLKK9Wq9m6XLatr5oIU/IqoD8fr+blBjhenZ31DvptFkSo&#10;sy3lwT9+9iJL5Z1rlxetmzZOUXC+ZU/W+cpz61vigAyFrZsYejupYh9NLwbBNcP+MssREQRoESTr&#10;gJSA4gQ7HRIFLis5sD4IbISwjQfy5ABrWlBjlajrSo0be2q5EaCCUarXyYKm3b1Lv/XNP7p74/J/&#10;+oe/maPM+p3Fs88/e/ipWrBnhFSJRrECTkkOAKWnTslZzz0N4STQdhC3Y72UGXrXCZ5EAGCHRBAp&#10;ldRdiT7Nsp3tgytXr+3sHySdocnSLOtkWcfoCFAE5/Slq+DK4cHFG3fvLGbTX3z4+f0nr1ar8zrr&#10;hLo9K2Z33v6abSrSCWudm2ixHDdU60oULiQmIS88CAPSl6213rECIaenZwBi58p1zDJvrTBKS+XA&#10;6Fh7lZBtlBI+hMBSgmBBgSEAKAQlCLQQAhRQQGkJbVVpqTShaIrGtZD0PEYdVN2eMUQoxXo5C1ro&#10;uJ9Io3Us00HQ6dbu5e3BIBLgXz1eHj21SRI8UuA6FMI7qG1lW+uCwyDasJxcdOJk2E2ZuYoHvcPb&#10;XRMqWhdnZ2W6HV+6nnaydrMeT05edZKsrTmNw2hLyxiFMEJEAloOYCnY4KXLN9QwPfr05/X5q9SI&#10;WHZKMg2QZQkUlJJWsHTrjLwL3sqU9ED1I0GghBFxh4l1FEcyipKMETpx3L189fzsRFUbT9YJVfsQ&#10;bA2A6yiRthJAYFJyFrMhezldLpJOeu3SVZ3GzobMCQOGSFsVBR+0CKhEDKJGJZTJuzmxiiBEsbGt&#10;nzfh6vaok3c8VsH7VROmi5X2sDPM4k7nijKTp59tkpi93bCUwQtAjwKE0gzkFAEgWkbDgE4iaURJ&#10;DgU5iDjo+WpVunRVsMI7b11ZbfffvXNjK0qef/TXXRTAKENO1DJLBuGlBQESPLYrcjMTnjnUcLTD&#10;0U6vs9sdDvs3D6/d+N3v/N53ivX6bLo6nbw6+vzF+eTFRcvfP1q1MmwI7PglPvgID66NqvGe9tN6&#10;s856SSe9c+3G5VtXnKHF4ry28143vb430uY134azen282Lxcj3GyNi7EBmzrAcQ8srmMpPfFZhMi&#10;DZG6GomV7iX1JlZaGhG0jgRvJyyCUFJXCK1tavLdJJYicN2clk0U5TuDblsvQ132rt5Oz94sJcjG&#10;xqJFBtYRBidSObqz2xlEDI3dTH/yk+PjCV5eHu+vRrZ32XNl9g7UcUmqRXaGyTIEIRBVAA4iRCjU&#10;/QlMHyzJdtJ+cvude/2dg9o2eR7fP62fPj87vNSZ1Dw7vUhGgty5CJTl0cnDIyBSGLZeu55KbHlD&#10;hJlO+0r2JV+60T97eZ5VVdPpN976amHjpNSRrFpgO+O6I0SHk34TzXx1Pp9dPLfQxQCKnN8Z6gTr&#10;RQvlurhye6dN4nY5a1W/mqz8ppSMBatM0XS9PnvU1qE5uNT5n773L67euRtJw0o4IVHpWAqJFGFE&#10;GlCIRKYGgRCklIi/1ky1RwFAWkgQ2BludbOYgxciDmgDeVQmMBCHYlMoVA+ePLn0xhtoN1neLZuV&#10;bcrB7pVvfvNe5ZrVF/eFCBUI2c2qVTVN1f1fnTdVu7u/vdyUHaMjgSYJBvztW9dXQq9moZKWAqCR&#10;KKS2AUGQgS+ej5/en6o2/MZv37377tsPv3j0w//80bKyi5PTf/1v/ujZy7MvHj9FgCfPj79a2eXF&#10;qwnWdUKPnj3+Yynm5cYIMZvMFufz3u6lo/P58Xi1dzU4pY9X69V0OXrnRg2ChOjFXa+iJKBGNqhS&#10;kLU3EapAflOVpFzHxcQ+V5TE8dnF/Gw2e42cM0olxhjlAHMZDQROvVIBBbAAJA6aWDOwxjhLlDGN&#10;98RAMuqM4ng0YKXzJHrj5hWl4+6ge4v39VffU4CjvEMchARqhZKWAwnvM4wSSBRhCZh2e8rqLJYt&#10;6q2446GVqSVwkYoaTVqJZrOqGVFHHcvYVFixkkDsvLO2XPsyfOO9L/3mN98cZb11sWnKOjde/tZ7&#10;0qSX9gYnnz7qaN66fjm+dLUETG+/0VkuvW+3ZHJ9FDeL9mtfv/n8/tPGyTSNRm/v97L8dLZq1ish&#10;YW9LLeUOtG3GrSX2JbdsdRbJrpo5acu2Ws+isv7RBz8dDjJljPWhBTR+ffRqItdhdyvd1I30ctOE&#10;LHLSJG/+4ZuXdjs/efDk5eRMgsmTroh1Gk96SXQ8ntrCHe4Pw6Zl57X3Vb22AbaTOMnMr+9IAqwG&#10;dSRVIarzp/Pn58um9qWWqEGgpAACyCtQPgiUViHEMjSgIqVHac3AQORDImSwQCvSlqzCdaMQtVLY&#10;0UgdMxIY94au2zNGq9hAYEMYN3h9sLUsXVjUBTfrSOWjnhLUMC2WGz9v8yu53N5SCQVf7+1eLebh&#10;6OnL3V46GO1YV9bcVIAm4LidTV4tmcl7BnYtc0LSEbcCJFDGOkjZgluM3AhzUdSnH1zsZei6Sux2&#10;UxYFWgZoKXigHIADaqyHWSI1RiSEBe3yponK9XKx2TjGIlQoCAqNF4AWAUIquvv713duXBteOYiN&#10;mm8mv/hocuPWvdfTjCKdXL9x8/Yb//zTf5pMx1gIAoKewo4UyiNx4Ezkjm9FshcTam4cayyCNg51&#10;DraD6hTiVmxfGb63+7Xbd273R7tCpDpKdRxJHSEiAqBghQKUjkystaSQpN2R4LBVLq7deXuzmHz6&#10;0a/e/+WvpkdHybC3vvJ6EijE2LjNXn83pgS2d2vrBdCgP1wvFxQgB0kB1gFTresoapVYsf3/SXqv&#10;X8vS/LDu+31x533yublyVVen6unIIYczI1GBEiXRFqAnG7ZhwA+G3/xg2PLf4BdDBgwIlkXALxRk&#10;Bku0xSGHQ3ECJ/RMp+qu6kq36tate+8594R9zo5f9gP/jYWFtaTTwoH1SCvTEl+rjhstkUTeADZ/&#10;8z22CJwH5CwYB4AM9spagZgED4hQRAwi3iJtjWqqi4vnlEf94YQPxoio3mjgO8YotlaXtXIEN20D&#10;gt/79j+0Wq1nFwFS1auLdVvSJIwJ1YRVFglEY8EyHoTUI0a3jRtOdvM0wYxabXPBa1lvVucc4gH3&#10;lPmj8eQXj59fLGb5IGu67aZY2aqEunZEOQQNAoeRJ05ZhxBstBE8OdqZrC5fntQFE2E/HmedzqY5&#10;DSJnibFmq6QlrNIq5vbq3lWB/Mn9X842hbhyjWV5JqL1/CWLwNjOSNGabWSEV10lLYqkQR471BGk&#10;jUswQwphHkyjoVq8NLgwqp1vmgyjdL5IOL+/WNSrutUOAcKEUCvBIY1xhEmDkWAMeOCoQwjzkHog&#10;upIpwWkv9p5xcA5ZS7uTy/JU2UzJv/yz74Mu+hEKw4jjfGabVeU9MnlCRnmEMYs8EchaTO8/uFiV&#10;peP8rRsjOgpfvli+ejjbyXIlIqHU1euH16Z70REdTEfzn/9eJh8QN/ZUUb+xXhnEDDUIMHWeAqda&#10;IRIoaA2ZMSmhO9cVhgWlLI9YL0kOx6P962/fQMmb3T8ki8Vyvl4/fvTs5auXTdMUCA+//kk8+3on&#10;8W9/+JufTBc7dPjB68NHXz2WzUK1/tHSKOcQJzGiIxzv7u0c7vVv3r4J/FZTbLfL7Wkzf7zclgZr&#10;A9rhi05GCDBhtYGe2viQ9xPaOGGV861n2AaUgNXLsmwRlRELLcaBpww7Q/Mo+843PtgZDZDTS7l2&#10;NNz/4LsnhbbWeG8jDBYMFSycJNE4EY6YdvPjT06+eCRv3xGmVGdfn9781gFSro3jPJxSdWFITaFL&#10;UQLIWuciO5SBhk7Rhz/99KLavtLk9RvwzkcDkgcXlzRCwVtvvzV7eSaorW1HS91kWi23OeecwLvf&#10;/VAH5HA0yfojBWtsAmHb083LRK5/+7feWzg/2cU9imhTG8UXPJ9Z05Qd6/Hq6cI2vnQeSJc3pgFf&#10;M4RD+Ltv7iZx9Fe/unx5vG6tcch3jdl5vR8z1FrLwEqPlo3igHOiBYEOi2pZoJ4YJ5Oj3aP9wxtg&#10;FcbIOyJBM4KdQ9jKDkPCUw8IIees1d4yhLEHjLXzWCNtOks407ppu3ZTzlKRCCc8ozjCBIhst2dn&#10;J8h2O7243J4R4xXqFrPH0yxAhLw0qlwsdjk63DnSjshni5rwP3/6Em+Kg72RsTYbR5E0hAc9xuvN&#10;ZhlFdV3aTiJPPKGhtxbgbwgWwq5sFWsQ0nb9akHedi/XG8AQjuPGENDEbo3ZdHuDJKEYOQthcnc8&#10;/vTFtutaTnEUB10UeqAkoDygBzcOpuP85ji+fPU4i92777216omwaJElNsKImM4ghLBjuOS29J3H&#10;4K3XZTumMdEaW1AkZixW9axrpLeKMAjDaNLLGWfI46s7eT+Nrh/ejJPsxjt3RzsiiHMEcP3mLUJ8&#10;5BHBDgEZpOOddGJIEIXp+MrV1wV1RudZwhj2IkIORclUYmTBCywdJhb5ALggYUt4jSEk0GK6pkGD&#10;nDGttKjBMGoaY1RtrcTecr/olrYqO9k0Ldno0nuDm+VGgK6izXoOzj4+fbzzlPDDfXAd1MXLc7my&#10;plq0x+fnO9dHRlsU9ymLAqeHQUxvXcvUZbcoV69Ur5fyUf/a+98Wh3cMD9MgalpNskxQGwKYtlkZ&#10;n7327pW9QevMcbnhyzVeXF6uT0zZ1RK/enqZhdRVy5tU93uBNBBbOG/UsoZ+CDIiSgcK3M0kvH73&#10;tS8enhzcCMuzy7PlWnVFrUADDTFLkNdaRdOet7BO+ip0uXa1U7IbxtJgQY0giDFnkV5vQ2Rybr3h&#10;kwkb7+/3x/G1vUmQZ63Us+PTs3U5L5tuvurKDZembRVo710QVZDFSGvLlPfWNHmQDqPNeWccaLDa&#10;UQSOI+exB+L6w0nRj4gAKpjtDPE4DcV0sMfx2gdCSVVVVTt/lfTy3Swbx4PLrFjM1r/8wY/Gu9nN&#10;G8PF8auAhXXnPvvhV8NhPn1tf3DtcMB8u15j00lKVlJGiEpiOuxay7x2whgAWjrTlIZsZVFsqg1y&#10;nXaFPZOWTXWvUgp7RLCjCLy9Njr41lu/cbHY7oUJ8eHRld1ZsS3LgmGBrPnJL378i19+vG0b3dIh&#10;FTuDEb0RD5we7u36ODLx1VjwD7/xxt5wgE1t9fYP/98fPHu0mQxynCaTbPS7v/Ofnh6ffvzLj5fz&#10;S9R6XzEfaIQoLqhJY4cMBsBpyGcesGuJRy0Zsvza+MrNO0e7w4Pda28ZJDhlASecMAwE4G9qgRgh&#10;AIIoAkQAIcTAAeMYY0BOBDHu46RfpFmWTbI/+N5P1i8vHlXfm+yPFGOb5QpefzvwaqsU8TzlsWCE&#10;YWWQqqTxgAhDTb11UptGqq101npvNBGOhhqQJaht643chnFqKiMCbh3StrVGI+e0tYgJr700YKkJ&#10;ARxTSIEWjGCCCWYUcyOBoLo82xazYX8KQTQc7aEo7VTTJ6EnotmuNpt53a0G6bTXzwPn7r2d0zBk&#10;TAhCtJSV8xq8lQqsIZgRgyDZeNUCDw3yFqG6XNdtB86xNEech+OxCqI8C18dr6+9fi8aTMIkSrx/&#10;/uiJw4Z67xCunRMWC0wQ4FSwv/c7/2wyGf/xv/4/tptVQTbFtoyLNDr1o/2DLM44SI2gaWTFEkYH&#10;YvfK0Dbm9t2RakSek3QgeJblIgrDlxeboq2R9/kg27+aWWclEABgFFNCnLMYE4R8VWtn3eHudJpw&#10;9/q9/g//Gm1Ky8s2KxbzFURhkEcce0ax9cR5plFrESAEEdAUhVtXAecxToAQxB0IJkJOPQl5iE37&#10;ol63i9XO3YPxOJd1m06yK2FQCVdhj07N5aqMBO8PentXRwkillCgzkK4FwWTlgjc7R5MIprYc/fz&#10;4phnaZ7jaJLuXr2mgB3GuT9/IZ/8SUA8oY1HznlsCTa4JAgxE2sXAAZAjQOjkHQmQKBC0OApMtKo&#10;jULPRfE4OeNboI0Igr1v7Y1uHtw9eO/eW4Bo40hpaaN9bVCA1Rid3X1/uHRJ2J2lYbaevzi9LBbV&#10;UmpQHSijJEEvTr7+6UsXAtnPwpsH+0f7N/bD6YcsXF6un89Wzy+XsxaV0mpVGUbnDi+266kAhH2H&#10;UOiYDbuVp8bRNIyF7Tyuo5yABuX9QERH12+/fusaAGAa9Cf7y+Usj+O9UbJYLiWQglKCcJ1GO0fT&#10;lhun/emT2eef6IPdMM/M8SO9lOboxZfs5mseJ8FBUD09FS70NFLeK+gCzAkyyIPkQAsShTH+8Nbk&#10;b93YGyajpkRGITLtzZ6vbVu/jHJs9VvfvHv9vff/3f/2e6QXcVzjcb8fp3eH+YrRdUcI8MeXp+H9&#10;r2ByK3e2q91m5ed+g9ruFULWlBkmzcb2SX82a3KtizCynVqBBw9awSALRuPJfkY+EfNT7YETBdJo&#10;LbF3FM0lvMu4klI74qhTlFiEXYgFc1eTxFYOMdZ1KyK9IB6QwcaZuB/aZmPLSFYs2auRBogNgAbd&#10;2BZbC4ghzIpGrRaXtw72Vbuqtx1tigWJM5oYgeVmhhw8OjkplkU/jR0yXaN7afTqbPHkV68+eOPo&#10;/rZ5Wduro8mVUXxw+87T1er4+QnaOH9R37u2c9zqTCRY6ixijNBuW3HwEwbPTFd0EpDH4BRnh9Yv&#10;AKx0gQUW2zYm5QaV0hurQJtm07kKh3mimG1Bs2GcHIyScSaVCpPo9uHtMNvrOfLJLz97c//azv7R&#10;6bY47ZZPfvCnop/1wmABfvPJT5NI7F+/Vs9POWYWTARB3eG81WBspXRAyXQQiICDxWSr9ADngQAL&#10;DBlOvMfKI8+AUpLfvvbG9ZthrzdyyF//5nepNgEfhWFy7xsfruur0rk47SFOa3UDGt0ho+sGkoCi&#10;gGKBOaE8xCJCuMOEAQ0plRZphzVYAg6sp1x756F2vkWKYIe88yClqsa0HfVu6VpvG8ldXS7Uq3je&#10;FXPbNNiKry6LZn4ZMi4Z+7/+xe9lg+n+ldRU6uvnjx23aSSodH/804c//IuPn7VdY5DeFG2tQ2zv&#10;TbPZouxzQlWlXdsRkVLGhlfW0blhJ8jWrbaypWR0BfWOjLEFMpi5/OZtf/xkNt8QEwyxO66Wm//w&#10;MUbOgsms5sgnGkEcjiK2UB3HosBaVVpGImCoM8oYRyzS0rjaTsPQCOqdfny5sM3q/o9+ziVqaVpZ&#10;7pEzrd5Qb5ymyvEOSWw7pbzBK4ccwh5Myxh3hFmElGydkYQ644jGBeG6VhteXTzvXjydEaASMwDv&#10;rYoxzXd2Vb8HSHWSUtlRqlNMnKGEOIj0KmocCw300hiYdI5y5w145xEOLHVgOcUI453rV/b22+fn&#10;6/Ji3QivPMdxgiCaOs1jXnSL1bLcTBLetDaiN9+9cnpZN6vNnz08zwbhRx+9ebSbfP10254uX56t&#10;RCL61ydg7cXTi9GVUf7hsGxliSR1jtSItE4KehlZjHFEAfVpOOx5aWvwQTtIvUNJsOZOc4wA+h5H&#10;Dm8WVVPQv33nfeOsdh4ZNIiymDAljXb+zr0Pdm6+Bk1JlVk8P6OUnjMxTXthnx1ODr2Sn33xxb//&#10;/U/G/cHlclmV5crjAKPm4mw2jHZ2p72d/Y9+7Tfuvffew68+/9mPfzorLz0OXIMSGlAbV9PCZgwu&#10;5Sgdv3bz9q1bd/b2bgzyMYWgNcQgu263OeNJSDnigBEmCIACEAyYIOQBUYyAAHjkASPwlGGwppif&#10;PX341cNPf7ZcnPk4irCtGVqtzs8Wp7vXb+kknVb1cva86hor0v2963E2btaL6c5R8o93V1072t2d&#10;PduABwyUIOc9QY4z6znGHoACVdl42CnnrPYenK2L4vmjrxB4bHRl9NFrbwQ8oI4yTCuBkDQao16H&#10;seDYIu2I92CwvTqdbjQvzl5sRbKhPAbF4z4lRIgwGO9SFnSy0jzsCGMENqvTrilN3RrjEi4IGEyo&#10;attKoVZCX7jGdpzgZXMRUmugzzDXKErSvWVV1J2aSN6ru3GY3nz97kbN1RfnrjzfSJsODlCMe4Rb&#10;5HCaplGKeew5DbnQJFXzy7fevltXBRKCiyDgjAJtlMkHg4wLR0McECuCAGVFVQi7jZJQQNxJq+Zn&#10;HV1o5K0nanGaT29kWZ86owhrNAJZaUIUZQJ5RrHXjekqZ9l2vQr2b7TWT27c/q//q//yT//tvzlb&#10;r+RLRwIibEN3e9f2d6VjjjFlrGO0RdR5cN4YYj1RAnOCQSNqCeNEsDRyjgYYjOGGcL3WBAk66euC&#10;9nam/eFURGzUemU/n72qk9Ye+Gi8d1cAQZ4gTzjWP/ijH16cFNTq3/pv/mlvtMviV4wyO9zfEhHo&#10;BLMeDXNKyeKv/tcME2d64CPEKk0NcTSxGXhvwTpMvFcGtR5DYANDC2cTRCxCKbEQekk9N9BJVwlk&#10;Uu/Ms2fdc6ZRv0tvud07yd69Qf8Q92Pwnkhdry4H1HKSk/BokB1c2btzr1nrZj4vVifz1YvLmewa&#10;QLjzTCiYz6oH22Py5VMf4FuUT8bTt65c/e4bVzUix7PZ8enp49OqUpsD8MTRc+KsAeaMq+pW0A45&#10;arinUdLZRvAQayFJPt35R7/2QQAOY+YREiwYD6bWdGnA7Zo8e+c7DAQJWRJsiH4We9+qzclMVRW7&#10;eYv5NcmC3iAxD58+/WD/rdapNWl4fmiKxx5binNMnDDc0uOaSu4G9H/4b/+zeMrauvzsZ5+tXq3P&#10;fatQ//zps9WqmAo6XK78tn3n2x999gd/1MyX60Q8+7jaNIUMyBf7fUaE35Sa1KuyRiH+ZvP8WcvO&#10;17YtmsxHjderANfGegCudeVVKPyChwp54ZFAWFCyodjgUPCM8bYNnCYGOuOU44zGLnMohYiqPBTO&#10;jkK/pYxESRJmCEnzbtgR88aov2wW9cvuIKMay85KrAl3datb1V3WSKcgjOrAp0pwiLFpylaZPo0R&#10;tifHL7erIiPCom1rJW66IvADsGhtZedUmudJPzVG1a9klzYeVXU9V/S4eHaXTGani9nDL5Ikee+j&#10;d25d2f2j7/3wwacv9t9+4+pHN+r5dhwxG4WoJSiAC2O3m+0wi5ihg2w4ipMLtUXGMaZMSCPEvPIp&#10;IUmYDbJEHwZHe7uE92+9e+/wtdf62chhuaDp7TffvnLrdlE1X64vP/nX/zKVrmOow4p4En31VUza&#10;kiYrRycIuSiMYiGdTUSUc4hDUlTGXDa83zOdqtSCyhZjo50MarMz7kdXro76OQ67g4MsklXKTPn0&#10;vgV9gJvd29N08eTH/+pf8FF/59334nSIGd1WjQcogaOm9rbTshTWcsqYd8QgSnwrLFWmcU5Zl2Lt&#10;HAm1K6wNvNcelVJuVGtM552tDbZt1yw22q9LRkU5xeUyrApX1r/88Q+kLnSlQLCf/fEfKk9opZ83&#10;l8+MNP/PXzPigSIX0k2rtAZw2ErTqHY+Wz//2jfIKAUBhjCO3voHdwj168vFaI+NSR/Hch8nJ4X8&#10;1bKoq3o9LzDJr181nhKCfEjwrbdeP14vQDgt1XqxinOpXIWND4CsVTdbrlZV7b324KFr/OfPaepG&#10;ebIzTDaYYW0nmhDA2rmoLDCN4g1sm4KXsLQ2x2QciBnUTkGUxyKJ9HzRSIgSdLI1p+ebQRrtTRIU&#10;YOoJDRkjlnW+JsxG3HRtu95iEjrGDPXEQ2A18KBjzAeGdloaY22AOQoj3Fk6pom0FojBggiPOued&#10;4dL4WllCOLXYCjDc+yYpEfKBVwiMt1hHWKOY+bA3FElSaPvR7eHjzxcFIEtwQBEmoCldzC4zjm/e&#10;3O9eu2LKMkm5n5chjSCkedRP80G4WixXy1ljvDian3c3e8P9G9evU/vs4Vc/+eRL7Q0f9pl2gXPG&#10;6tWXpxrjplJ40R10aZOEsi3WwhasY7mjwCy2FFmEwFgbE+JCurel22rrxwn0KMUgAFIghDJibDUr&#10;f/9//z//UIicoTf+zt+eHF1X6zOonKH84vzCYTWZDMfD3Rzci+PZp59+mnZ2tbuDKfzR8t/HrdGE&#10;8QAeH7+opU8RhDHno2AQZi86KwrcPxoQjSPef/vetw+uvfHkwa8+ffDpmi19z0yjnV/fff/anWtX&#10;Jtdw0Cc4JsAIAUoQAAkZQdiP0qSxdlu3HJssihimCDxgRzACAOu99wh5cEaut8X5i+MnX3x28eJp&#10;iOy1/em3bl+b/vpHW2n+5fd/1JhZS3XbtssXD7vZq+ebFU2Yq7oOcMg5VluJdd3ykIb/9L/7n2PS&#10;taY2QjmvlfeNM2m7RUgumwvc3wkJaN2BI8ZoYltjY2NVDQ4AEgLeg9eNQdZij2XsOW8cJbV+XM3G&#10;+WAchnXZlAraxby6WE1v3utduYu9KtbnG6v6dTea7IGVtfU0DvuDWGopMPFIxWHIggSRtrWYBBQ7&#10;l8ZCdi1olyFLvE0pJUjn2gmGsQlKhLlClKGmXJ0rHQHdetx2VbvY0DQ9euONXrcXsRyYswwJTDey&#10;08p41ZTGdh0/fX7/+s4hosnde+9Qa0qPwCHjHVKdNbazRLoOmlOrwlJj7p0nrEv6y9On4GuqF04M&#10;TbpXNf7G4X5iXAmKIdeqtlmcQsgJUkXRIIc5dSQITVOQqpQsW5+9YtZOOK1lXZWziPlchP04I4RV&#10;xeZ8s0BIt6ozOuwfDgNMBEYNRpYI7HGqIQBPvAvABV5JIoYuqoyijGLiOPiOIsJFLxgG+/1uU9Fb&#10;OykIB13QBOXD+cZDPBjfRiwQqcPUI81RggzzVjLCGB0E6TDb3x/dvWqRjiUaWBta3dXdyeZZm0em&#10;yCkzgJrYZt5XFiGNSOAtQs6D0eARId4aj2ruMPOAZUQtUsTUWAMQ8MKDkz7W1oVuEdPc2SopPtfb&#10;n9VfspqHLu4P7vwTNLqBBAffjFMqJa+s0pZuKnn+5FFz+fzKwe43P3i9Af+sKM82RVU0c8CiBuRw&#10;S4LPS+/nz79//znH/Nruzt0rw2/evfp3Pxqvq2LZuFfHJ+XZqpDliXVHQEYMt73+y7WMqjYUoIx/&#10;abvf/ca3PrjzRuTBOC2IsN6Ct5SF6/VCNdtk0AvOwx/9h3+bDu3vfucKeLc5uXj4YPbwSZfv2Cgs&#10;oU2u3MolfWjWw/OTnw9uvG8gSvdv2GaJ7UaTLXipcUdwf4xEBxWl1677bfXV8/Mf/Pzrj++f3H7z&#10;vfDmZNbpF5tNNh4uCF++rP/V//J7tlPK+7ZuWq4vOt3DuJh3C9epsgybpvbdYT/E9w4fbbf0vJMa&#10;Wa6cQ1nniAXDcOmtw573u0Hpck/ziElstYWBw70AH4wnWliWz3i/HHgcat5onwBGXh4mfBuEPHEs&#10;qgQyjqKAeIVtrtSD41f2irm7uOxLS7WPmatVwR0PkJWAtxtrQmdavTzf7F/rEQYpCpngxMvSSot0&#10;A2AJ9gJtSlpik1qkysZxMBDpkWi8/fLh07QsD67u9bJ4mOT9eKCWFyNLqNd48/J2Hr7zrffff//N&#10;i/WF1mowyQdIrubeKwU4OJ8vCbgI4rEISJbmWRoP8mmvR7vwiqoMD/aSKGYkj0hjAx1y7yXvTGu1&#10;atqff/61dIgRN3/yqnVMiqcDQoa9EeEi0pjwcJMxj0mPoQgsxaxbtlnKirXaCAnYDryzwKVSlaeq&#10;NUb5XhCYtlqfP887fZ0ibnzxq595Y7OLeWnOf3lxuvzJn/3jfuO3Sip++ad/AICOKPWAnLbYBs1Z&#10;92D+/dE77129cadqmh/+wfd60943fvPvSa06uaXOpSwNCALGegQwJpYh0DqiGBsNzpbWqaaR28LK&#10;6uPjV0FEBjHrjFXb7efb7nJ5xnTd1duf/8XHxOh1XUlpAuk1ddp6QXzImQFaV40IwSFmOI4IjqOA&#10;cp4xBB4JwUSY8jQlzIW9lGbjSZwRry2oKAjbunz03B8/2yBMTNe98kpFyCBkKz27KAeHas9bbCw4&#10;2xBohtnB++/lPfjZn/y5NJIXmyatu1ZnRBi1oajN4shbtF5d1i8v2q56/6N3VnWHOJtGYcQZ8lBZ&#10;W1ftIeendfVyveAYuotCc0QA5ko3VRVGobRkuy5a47z3ExJO03A46Vlr1+eLaiPGoyQImDYeITBg&#10;Mu83600fdBMQYVFnIETEUoeYJMh3GknnDdGWWS+5jrVpbBh3G+lSwOA7jIn3yBmvMcLSdQBYkIHz&#10;heeeoQbpDHgOWGFsMcXGeIcRgKEEWf+H3//pP/nwo9kvIo+8t95Y6wFmZ0XH/MvHF8Prvf54aFpj&#10;LMZ9Jo2iwHGQX9lNrubtfXP+9atzpdr7z6pf+5/++2l/fHV098mjT5eqrIpN07Wdc+Cx2KK9Se/4&#10;ZHF6upr//i+SW6OjG/mtfm+JWaO2ppa+g7RHaOQVorY0US9pxnQwiMiiRU8rpFXcG7/1wXevHu19&#10;+bM/vxDb4e/8WpBOus6W5fKLX302TtLxMOTIZnkopX/51f2fPnlWbqqtIYRCi1B5eYaAYUGCfiY8&#10;gGkBA0uAMtwqMIvSxn5nMon72ZP7nz61Ms0H06u33n39wzcO7nzrN36n1irvJdP+BFm2VR4wxIw4&#10;571HCGOMPWCCERBAAJAwlvcYwaCkrjopKGXEK+fbVq4Xi8vz5xcnz4rZC2rt3nj47vUrN3/9rTRL&#10;KSFSKS1NN1+pi3lj9CTOMiIube2b7uUnn25rTeIg2x+OdvcNZUip3V6MKHR+i0nSWEfDnEYJZUHn&#10;XUMQ5bFritxYrlzGAhqI2bpKATfWSmcIcjFwimgA1lPiRYAsaABqcAJEMiXAVraMRBj24oFMNq4b&#10;H9y2POpM3V48y4e7nIi20S9ePu9lSRymSRQDMEw0UXUWJ9DrbzWiO/0DgqVtlFSYCMHSHiBvDbGq&#10;c4jq0nBqPZGq6mqz2CwCHiHZ3buy3x9lChmNLE6ItZ0g1LO0U7Vq6vmmIIQp7S1GjOLK67ZEhUWb&#10;VbU3Sp4dH3Mvaw8EKMcIY+cwrx2EQlQP/3L/7rdJsrvdKGtbwng23uPyUs6/DtIpG+7LVDNEDTa4&#10;xV17OhjtGfC6WvPhTs+6djsjPGeUBtkE0773ZrB/OH/5uB2Nt9vq5PjlZS0ba65Nh0k+xvX6ZFMJ&#10;rS0fRZuz+eNLQ+z49tHYaB5nEEQuEhpjTykFnztCiWaccB9SIYwNEQl7DEc8iIMAMz+3qm7aYT9u&#10;EQuo8N4FhAjCAhpTwQGBccxiGwDmOMDeCZEQYIuNHE/vEBFj5itq5+UmNNvxrcPkN/85mIbMn8nz&#10;B9vVE+4wdZ30BjvwgBxujScUWYHBeO0cl86Crx1BHgMhxCItXAlGYKy1xoTjSHMApp1CHgKsA7u2&#10;63OzuMHzIcXYglfPf/zv/vAvX3QNbqt1s7XW7925QlUrXz54+vlxBfTozt33bh1VlD+fLUrttLad&#10;0NJGGycXxJbLiy8Xp/xHdZYmd4+mVw9337t39zvvRZtteV5Wl8Xqoris5hvQThBTC6KqIs1633n/&#10;vT7lxtqQC+0MAvAIg/ejnaPl+gJhc/VIfLU//LV7IfdmXS4//fTlX/1CT6bxN6ZoSNRS10d9efjG&#10;nR//oj2/XA0OWyC8YV07GYXnDfHe+7QFnXlNbEMtpoljD+fnH//Jj2YvNb9Cd67uzWqlyw550npd&#10;OXq52bR1KQj1Wm02VYEtNbBpdOlbY4g3TeNsGOC9kLx/Z6d4yj979IgruWDQd5hyLYi9tG3r3Y1F&#10;+2RNltDuCrHwsTLGa+rBjryxRjPso0rHyspWzrYdQrRzeuBI4/DYeQPYcjbyeCWc422C44VcDQhP&#10;navaJkoHnSdW2ZAkHkKFM8R8FLog7UmWJHtRXXdWJ52yeRwA9RrjSkpkLWTCUkq8oohtMNfOrTQT&#10;HCY03mUkHg5qLI1snj1fpmHUjHeeVtvFtlBtccD97b//d974xlubi5O/+I+fmqLdOTwomi7uZay3&#10;vxeyuzELKFryMODBex5J7bWyi1WTHe0mTbEqyvWymFkzzRNH5WILwqIeQ5hhzMJxajR21PAFJ7gR&#10;CFVBwHFIGbbWe+aMxYyDTSxgwEwZiWUhXaxlgKnRTmNFMZmtqk29RZut7XRsuqgo/uif/4+9lH3Y&#10;TwzD9vShdWgHs5ygBeKSwqmkO5QqLTUJjIfa+j4jhIsNIknCp2VFnn1end1dPvn6+o39k8dfH6Ye&#10;6nI3HUwnk9vXrkdh6Dxu2rud1tZaCw7w+6v5qljMpepWl2er8xf1fHVyVhBiolxoo4sCXW6bpBeG&#10;FByAMVRTCgmLI5pwLtIg4gwEFVHCoiAwW+e63uAgG01WTc1Uvbc/TvMd2zS+2Gx7gzgbd+vL5+dn&#10;kzCbHlw7PXn+6S+/Fgz3BhGuW680kAqj1iNjNq7RgJQx1rVOSyWVgVqVFoQnIn/jnZMffc9qOC7t&#10;9YOAGxtHQZqPj/p3ozB0GL74//7vF9VJchT4Ux2l0f61q+PB+MreYb8/lu2mWC+++OyrhyenW4Qr&#10;QJExOSVdKReAjUfGYKuM3pbDQd+FtOyaLAmvHF1XtpxvmrWFoqhXRc0JoQHJOa1b8/DrV92suJGL&#10;lDki3A6NGRW1t0+V9dGwtzummCCGEo5sGNXdzDPCOeDzwjHMAgEcALDwqLNeYaqs6UmFHRBMNENC&#10;+1I2ETBDscaIAPFgwXpKLSb+8VeLJ+OXb//6W8cPT2uPQ08D7zngwNv5ut6c0Gxh3/hgYlpjGudV&#10;ayIglGGgPgxJHOMhj1DserH1rEfD7BvvXr339uz89PmD+68289rKuiy7oMYJH+/2Ls3aJdHq6ax+&#10;sTjthdmNaYZh/vhSWbP3xkF4kAJzbsIGPO/KJuysJNmmtY2OojCany3380GU7LulmWahI5sXx08J&#10;Cc7OTp4WdSwAUQZGz5cb7Rz1lnkSUmI5SjjWCBgQGkfJzjShwtZVV1UKg8hCEUwy5sq6CEUSxDzp&#10;33Smc5qJsOcw5ekwomkecIEBIYooyrH36G9EUIQAAWCKASMEGAEGAgQQktZY2Tnttk1VLOfz2avF&#10;xatmcRk5tNOP7h3tXf/gt/NeQglxGlnkvQXnHSCEPArCcDQezp4eXzQdy+IsTBDVTVuHdWe6yr4y&#10;z9q/Xg3HPmDDnd39O+/c3T/6xddfJVkfZ9NfH9+qZheTMAmQ5Sjkk0NC8227FSIlNNTFSlLGvQmx&#10;DzCi3hMPCIA44hHVGELMQ8oLCRoT43FgPNHGGR+ISA+Gyc4+EZEvFqdf3X/UfHr3jbsHV+86ETdd&#10;W9YvwygeZTtxElFmWms7543W5nJRySUOMIly6lVbd0ojr43VTSMdq2ZbTAlhtWzr89myrNlw8tqt&#10;1ymni/VqOBllcVot585CWxbSb3MSijjpU4Zp4iwxXmIgkZMr0W21CpMQBTjOEobjwBPAmFHsKQfA&#10;I4SFry+rz3Fzdf/ojTwsN+s6DiiHvi4fk/WjYOdukCTU+854I4J+FA2CA+9sE+Z626wvTvN8ODl4&#10;rdZ+a11kjOKIAwviXEKyO+2TenlomiCmD45fNVontqlDMRlOeKvny6UhCEWJoMZXtTXO2o3MIiKx&#10;5ZiwjLJwjarbjjmBLXOKcWIdoSDBAaOe5QGD26OB9oLSUFjMCBOYIEQ94YYlhAiHiAaPsZUAADZk&#10;jlBviXAsv/36AY1CyiAmVjXL08uXh3uDQRxrmvide2LvDa8bszhxy69wfaJkTWSHpaS4JsCQwxYY&#10;B22x9qRjECFPjFPOO4StJ4HzgjFLHHP4zNmhNQiYcVhRx6LBm2zvbUJ59+I+He9MR8MrB+zrT1YH&#10;EQlcuFDQz3s0n4o4b79YfPnpg0c/f7RzbfreP/jwZsZ8PJAIynW73Gx5S7LWddadMNhJBiXDv3x+&#10;9rPP7u/leX+4e9TPBtPpzv7Be4cT3bnTylSLy9V6toH8JIk5Z+ARIxwBZpg6hBAgZDW2bpANKlls&#10;ii9v3Ep7kXBdsXlSPPiym06CO9f9ILAQgMNi0Rb48UW7CsYT9vKXv9j9xns+THk2qauyXy8IVswR&#10;73NNNMKIfvX0wZMnT/7j5y+aru3vX111xrmO94JrWbhnqvOuDh2qvdcIeURAe8awQ9ZKZ8B6K1iH&#10;vPUe6Isy+tX9R+sFka0qjc3BMe4sgc3WOOKJNmvXUO+Zo6C89ZXwpCGGMIgCspq/ShKWOh0JXjsT&#10;B15Ku2wagUkntZItIKu9axEhErgzZVctV420bR/l+Wi8t3M0CJkDDcgQxJlglhAjBuBIVxYU8fPF&#10;HCJjmo2RjWmlCXnRqrPzRS/APQfL+RnqURYktsMGW1/Ux7PHCCNSdQ45Yw1FGiicnDx7vlx3nSI8&#10;vfrWvW/cef3p+dkff++vv/76pLEElMkHeRCEGMAipZqglN3CbRXHOeKAIAAaYLulgZKubgy3DlOB&#10;k8w7EgKynfQWAYC1zmJwQDadsYIgpolxa0ewVaLVUmpGcWslQnbjpUIEa1BOw7bhAEIhCtaVGjhP&#10;KFJEWIIRxUYjow2noCqvMi8d6ixstGudSRjks+1s3JcowJhFsKYYpUByKsw4Prx53TNh0ujV09P+&#10;weSH3/9BLmB3fLBII2K69z/8TcC+KMuT+WxbbrDzAgvGKGGCUXpjeuXutTcBPKXMvXuvaqrFfH52&#10;fnHy6hxLPS8bjFyYiDQblIQlmALDWlcekYznaZZqasv1Wkl5cO2GQPjhl7+4WJz1D44mw4PV/U8f&#10;PjpmOAj7Vx7ef/Dgpx/7o8k/+y/+8x/94JMHH398OBjd+83fOjl9/vD4QZ5GO11m2tZ2NhAdJQhh&#10;igEIBRzzOA0I57aWvVG+aspqc8rquEZo+ua9fLjTsSAY7H745gc7wzxigmGkjHUePg3gaJR3gZ+9&#10;WlbL6oM3P4gnhy9eHT94cckY60X4+tXp/YePuKE7RAB3wqpJRKX1ZWuYVVrDbOUaxOPeKAsm3gcV&#10;As+Z9MpoZ70FcMY67qxxbrOp1vPKNd2KoK+t3cfgoUAIcYbDyeDgzmE8PTRV1QmaxrGqi/MnreFR&#10;LdiLx18cZPz9WxOaBhsStEajTnWdoq2tiBWCaoQxdoRiajBFzoPFwAQXAUObVaWtxxQwg+/99JP/&#10;5He/e+Ob0ydPXrokAmcJIwpjizFTykXMY5AZWnPvzze0a1HMUyawpxb5IAkoRJZgT733yliCEJns&#10;HkwODjdlczm7mBeXcjPfLGdE0fTAV9SMWMxC2pbq8v7ZOTIhJzuTydHhW6iZcdNpjMIEx3Uk28uk&#10;fyW5u4tIePvu3UBA1RZZnO6Nd548edQ229l5cfXaHb1c9kc7YSDCIGo2y8tiA4AQMEQBAzPEOgDq&#10;AFEvpaxfnBcEgjAYxUkArrMuDulkr38o9hGKGcWHB7eHwxEwYTwg7wmyIggK2UprAHCACFACGCGE&#10;EAIEiGLCCHbeaiW7VirVttvNYrOuZxeb5UpuCw6ql8TvToZX3ro+6Q+IwB4BBk8R8QZhggE5j5BD&#10;HgADoCRi33n/9eV2fXq2bC9WtBemUY4w7SqNnQHAerOZl1Wa9cqm/uKyyNPMrC/CEOPtJRf51W++&#10;p1VnutYqKyDUGGorebuyYYasoQ6B98pg48A5Tyw4cMopbwwgQAg1ymEQ4Cxy3nmkrbayUV0LpsMI&#10;BY5tedg7unZ5/OLhV0+fPju7/s6Hu9eP0NZ3s/mT2XyS9UJqOWOI4LqrnGxFEHNFWaONltty0zYN&#10;sVSrZmOtILTpLMNoo6wz9upr967ffk1tV6evTiRPhqMpDpLaB8Nr13pZDp1NBPdEEM49MIKw9dh6&#10;pDrN+UBLOkyTQSwSgjvZOkAUEw8YE0asth7Z9ZnTTbU9HVkD9YV79G8Q+vti8t5Gd0Zr1jXN+pVz&#10;3HgY8IgYqVStujblrKIpuG61XGyrYmd6mEcZdeCcV6ZFGrdgUDKkXRUyFefh/s5+wIXHLiLQyopg&#10;Fg9DJXaF7mJqWiitdNiSs/PLxFfcxKrajqa9CiGSxiCSQNUcAyDwgFuPW0otpyljDLOAEM6FthaA&#10;eOwdAg1IUqIZZ85RBAFioSMVcrsgvPdON129YGm/t9NPuT9k9TBWUT8KyBpLL2jPCu4QcYTynbt6&#10;7ybWym/mTfEEto9FO8caYdkapQnmlkhiuQfsPSBvMbbaJggw9tZYjcFrDMYphg1xkbYC4h1y9G2W&#10;76NuQzmR82N/kH/3b70/71TdoKKU3JlRLxmGCY5TxIOACuqoCLPp9LqqZ/OLU2q6STrY7cdDETSR&#10;7qSeEkJMe2lMyoJVEM+NO5mdPjuH7pOPaUAPx6Oj8cFoMNy/OoXXDtbK/vb0GnfGOMNxQDxgZxDC&#10;1iNktLbaOGfqDZbF7V7HZFdevHrw9cIifGWXsJAUkoY+5LG3bK9VxWCwj13zyYN103/25t1rXex0&#10;b6hqw20NuDNkg8AYy/5/AAAA//88vUeTrWl2nbf3az93bLqbmdfXLdtdXVXNRjVEGCEAQRBAMsgI&#10;TTnSH9Dv0VgDhQYKBQOgTFBwDQHdINCm2pS9Lm/6PP6cz71ubw2Kofn6ASuetWIt9T/9h7/6/kn5&#10;4uo23yvbLjXLdV+a0Wh8/Xc/num8KFUIhAyKKAjmmKILInEkgJ0A7oIklSB2ySm36QXcblmETAtl&#10;RNO5uzvXtglzDDFtPGDnWy/IQo+Iqc1T0AFcl65ubgfT0cu+u5u3FJJU0Btu765ezIZ1V5cjWwwz&#10;meuOhA8J2M7fvA67Wmih8lws6tfi1U4pSFuZlcymD50RbFKIdricLx6dnMy6nek6Dl2/aWKgjqFO&#10;XX09AwufrxbLmu7t672Tw973PaXKB0cplWZY6YqNYilFHkyeTMgu/VpjNdg73H/wixdf/8Vf/v1P&#10;f3NufdIIyDKaXmvrWjJ5tkkBlDzgUTAxIyaSjjUlUJiCCJb6khSiAgkZAMRYM3kU3PsuMoDoZJxF&#10;GgfE6E1MS+xGvRCQIHrowijLSKtQhyAiFBkLkUssrCoHkyYCMpcK2flkJVW2NTJp3M3mWaIguE3c&#10;hxQTOUpzF13UY53kxdWbyUQUstiRJs9kEiDow1VWrZs6RHd+uzy22TdnF48eTi8++3WbuufffH34&#10;8O3L5XxVbzKBZ2eXm/XcCptl1mbDTGHddPn+wSBTk3JorbJZkefFBx988OEn35dCJWaVIAnvW9jU&#10;G0zQItf9tl2tUWbDQdH7/vnrN4vl/GRvfyfw73/8875d+S7I96rPv3q+XS3Ozl7pYXn16pVD2r55&#10;JV1zc34JVnfE6+V84xqWVA2t0uw4MXqv4CDTOtMiywdM3cSyFiZTIIHJ51mRq+nh8Gjv5LiY7N//&#10;oyNHfH3+4qDi1fKizsq94VFiYGJZVQpAJnl4MJjV9Y9//rMkv/TtvMA8G5Tn0hWKN9seUexbuNm1&#10;rnf7x5Vm0TnnWjcdjjzTfH673i5fuPDoeG8225lq0AfPEIpC1tvUU0gBk/fee9SojRQCRoxGUyII&#10;JKMu8r2jajLVMnMihMVmvg2974IdgzZAFILfOiSh3zo5fB1D4xTXGCB1KRQ++ZBIC45JI5KWXSDy&#10;aJTooetcTIIgiESJUQgl/+rHz3/nk7dPPvm46WG9uC73x8LIvAsiJmThWQsUMrrLm4UP4eHT0+LB&#10;Xp+El3WRobE6ygG4uO69sEZokMxEalAMD56VT/3Jcj7frbe7dnv25pvnly/a/ZQrKYQuEKVMJ9PR&#10;w6P7vnNClySz69ulP7uYnNx/uU7hzVcPh/bT3/2Dk7LoXefJXGyXX708W9R9Ty7MtsvFj6vh4NGD&#10;E+qa2d3ibjXHBLlQSgKhECiIU+8AgEoSXoAXTJxc2wzL6t33v1OdnpRg8yw/Pr1vygEiKgJiZmKB&#10;xMAMqKTeKyRBcp13GCQrxcpqqQGi791uvWp2691qu1rV23XYrUK9BcFHw/Lx8eTww4d7o6FRhohQ&#10;CKUMIAkWAMxSAjEAIAgCIgIBEhl3dfcXP/rp2iuVWfDubt0ER5nOgaJGVFpZLTBSvbpLtbFTNzv/&#10;XG9neheQBJpNyJLJK2J27F301hiESF3dMCv2Xd+AgYaSJ8oQk0xEYksSPRSSECn2LRupiAUjglI2&#10;z5ghuE3nW9dIkXUhsrCZkiGm1m3vXn09yCrQSVaFBrzb3Bm/LpmEzLxMxpiyqlIMPhL7nvouheBY&#10;k6mEkCBtzt1stzCmeP/DT48PD+8uXq5nVxtPkk2zWriuFZWWJsuUBrMX2HedFywo9cghum2QOjnn&#10;gEOIu27UyoHrusY3CUGkJAUCiERex5b7pskfYnn/8uWXZvXn61d/6+rL7N3ttmddfYfrtez/rqaj&#10;JoogQ8GatdWCJoOpLqxUwyhMG9yrm5tBMZqUeUIb2rjx8Wx2p0Z50TXRh6oY7e2Ndqt5m7qPvvt4&#10;fbPb1B66HmNblVmwJpY5LFfsPQuhiS5vzq4vL8u96dvffTaWslttbZFpo3wICYIhLyMWqKRRFqRL&#10;qfPehwRCWcQ1kydWifqu20UCQJXlzHHMXPvoPcWm2UN3yJff427SzvX8C9heCYo7ikkpM3pUHX03&#10;TKYwODF5ZYTpVQGmsgdvifhfy+1C1Jdxc07tBTXr1LcGewIGmTQbYibhEiglHLCClAIQSQ6StBj2&#10;CdT975njZ0wRdZnfez/OX3TzV9nps9//9Pv/+NOvW8juV4UVkwC5FGUmrGFQgqzMVD4StnxY9alr&#10;lKTXX7740d/+Qkj17P7+4dE+j2yeFeNRdjCqai+i364TdZIF04ur9ifnX1JGb+X49PjBycFRMWzj&#10;YHp9dbPergciseRFE5kUJt+Q4wQVpmdT1jGqIHcr8fw5TU7l8dAPK7HNxHplSyGDKnOkW3Ua8Gqn&#10;PaduebMa3xuHIfjNDtdLxQkxokgWMrVebuvDIXackdLKBBLtYr386g27FEpk/janJCElGCkIjNbe&#10;ikxIREEAse8SRAZRaaVtaWz3DDKq0jrxeeM8sRKceoJEtqcmKYUQiZglCyBkLXhDPA+c9Ul5yhQL&#10;DQOtbyrpuwDYGS1T10AhRoV+KM0tRjZ2JPa/9/iA86x4+ngtol/fjo6OfOcERY2IUmhdaKCkWqTt&#10;spa5LbJ253LdR2mSKqMo2m4Zw0Jy8LIhOYjpAYEeVJKFbHYkQedaSVCEwLLzALIaazMQN53MfWq/&#10;+vIX/+HP//r6bJmxNkJmeaYKpaVojAYB0iB1TqEUYEzbAQpHvE2RgAT3kThy6oxK2KutRU4pRekp&#10;StVhkMSoK6NFFb2EYmhpk8kjpSdCZCYPxobYGWNZZw0AJzJlXsTEIioQVplt6rsUOfGWUkqBgQwl&#10;Z8yckmZlGUoXJhwhpgFEI4EEUEyGI9WrSzO5p1NyJMkH5nq2ulJn266zxqyX22JQXd8sHx1Xr29u&#10;j+/vXVyc/eSnPwog7u0fdJvm6vUb53pd5VlnFGxlcr/66htCrDJ1vHeINo9CWGUGRZ4VBSjl226c&#10;FZwrYwaTwha2EJm9NxplB8fSKCmVkuL9hw83bY0hdCn+uz/7s+A7m8usGn/6W5+03ROjdVUUg4OD&#10;WyLplk3vFUSTIEbuY+h8n4j2UnwwHNz6QbPpstS3HqXUA/CSSTvX7TrqLy6NfetffPreex88PDw4&#10;nt7LizwBUIpfnP381dnnjjcuuuP9x3uDAyL2XdO1tVtuak5CkvKbN3fCJYOhH4TZ8GAPctzJJMsE&#10;y7b3TkXqmCgiGjmaDpfXO+5dnskImChkiUsptiBXTRO9X3dO99CsG9aiibRKRMgIWoEQgAWyBwaU&#10;WtKgyh4+e7B/dNyrga9KOaxC3etSNapIF2cptVKKLqVrgrcyk243nVAodKEE51ILoBRH4J2QnZBO&#10;CCW0IRISSAiBQisZJKSIndRR0PrVuWvbf/2v/ps8s3XbFCObGaOeHacmoGRJTjJCxCR1cgycc7LO&#10;R62sWmx1vcuLTEdofVRMxjEpJa1iICayWh+d3t8/5raty4OD0fTw9cXzxeVFAmm1Ntbowl4s57W7&#10;uf/s7d22uZzt8oib5y930WWM17H9T//H/zWeVJBltXMhBY2m39W7XS1ICqCr+e7qL38kUVqFSWIC&#10;IGZDqIAT+m+vrzNmL5AGhXWh1KosMmvEdLL30fufFHYQKEZiIgbABACAQgrJzIAEQAjICIC2UlKx&#10;6329XSzXi918Wa/XfbMNvhUUc42HVbl//2A8fmtYlrktgJIQDMDEEBMrZEAUQmCSBJEpMiOAAEYC&#10;BGBiZgSlNU7GdmTDEm0i3zrvUudrCAGEVClKY01hM1EQE6Z29oufSO83PvYxYD6oVjfT8TAfTNkO&#10;+mIQtZHJO2GtNG2SfUoScp+aRDIKqQQzK5mE1CyYHAFHr1RiEpGiijF1LvXOA6Mq3WapiD2rLsb+&#10;7ub8m7vhg+PpMCXv2/msAxref7D3YH+YNtj1MQVlK+y7LilOfWAIjhIOubIoMqFzCtR559328OTp&#10;Ww+OM6Fevvpqu12QUoNBxUTd7Gy5uF31JCBbippdEuhiiBKhcy4mB27Xe7fpek5i2fdut+wHhro2&#10;JgICgpQbKQR61w2arwvlOT+qFx34/1hu/zrGYOrn8Op/w/Gn2fg0a740NmvHj8uoEoNGYWyWGRuZ&#10;OaG2Ra5s8l30brVcRpefnj7pXei7Js4Xz6367mElB/umPPju+w9uv/j11eXnJbvaQNM2QuUSALnT&#10;lG/rfqRKNEUCmrdrnBYDnHbA1mTzq9m2d/nAlmVZZtm4rIqyQhaISUqrWb84e317Mb9crY8yAhSS&#10;mTjtVotX11e36+3h/unbbz9k8MID3N+flqLafvWHT7sR35pXVyo6BQkpEOJACp/W/cVvNi//th4W&#10;1eQTsfeWGJ/I6YkY7GmZBW2SHvDeQ0jfh/aGNzOsV9jeyHoWm5uY5hJYgAHSCACgmT1SBIjRDPP9&#10;9433xaPvkUpMUehSgM33HvQXX6h6cXpy8n7XTteh3jbPb9fHqAtHvg8SEUAYCIWwhKLXIAEzW6rJ&#10;DqzcXG5+frVy4ut8UlYHBz/88PHH7xy3Luup8ozXXdo1/WpZc9sFGa8CxfPbL65vD66X//5Pn/w/&#10;P/np9fLy/igUo+rvv1pGNkDJA3kF3xvr+59IK7SBgIoTiBYtVtZO8rIJqRWUUouZyHIl7GYnCCy0&#10;6e5yNZwOc5vpwaFoGqaVElqiTFiof/07768CC4B7Zf726dRxt1qGbtdYWUZAUgEwMQhKrAptUAxG&#10;RdAZSGG15IjL82sXohQoreqh2Ztwv5Zbx6XjnGQSCSRYwxUYLVDsDUZSeeKZIG37/YRZhI2SzPHh&#10;0eAPsvvffFBxSwMl3hF5FX1RFALVdJKT1tCnvTIfCB+LIo1wEkTYO/CBE7uhz7LhCH2nYqe0AGtK&#10;tMpSSpyyDHJkH2r2vukSQ6GHmUHBWVnY/QFUe1Xs1MmgPJxMY2YkAw6nPfcopEAnXLvt4yZ57MRg&#10;ozY737fxs5cv/+LHr9fX7eHBEfc9ElfWpkJkoDsDiOR7L0LwAgX4LgWZuKbkE3KE3KQGsCgyCSqG&#10;GPo2IMhELqaIMRdcCQOGMkm50ixt4phrNCoHJT2IKJVgKQISRBlIKg0hBOI8ippTxB0mASKRBKFx&#10;g2o8PMyljgh3n3+DRJxwXsfpAMGjBsGCUHBMnAQ86uP17fpuOtRxLSi4wE7V9S5vnbMMkcilECiV&#10;Us+75mF2dDW7E9eXXlaDsnr14tUXv/jlartCIBC2QGGUqvYGpyfH0bUe/Hbl5ss1+o4gyUgOJKMw&#10;ShZWVpMD0exslqMxJssKk4np5OT+6cSapLLcFpiZp/fuPTh9qLQhiDHQRx980Pdd4zym9Oj07Y83&#10;u+Tre8fHf/Jn/67f7ZAIlNp2u71yWK/7tuxFF9nH/GCfum7t4u3Lu0R+b5Q3db9h7/T5xz/8/e8/&#10;e29QVhG4DzEhSKauWXVuy9xT2yzPX/rzi9V8Dv02nX85q7dJW6OytQttbMJmPWRaGQsjZorUt7tN&#10;w5zkcChhbXaJQAQWsqykuvRIOSopBQtABYCJoicf/bYLIXgfBAIgE4JEEJ5CdEGLdWSJmEAJISoS&#10;Isb1YrZjsSNJ3kPw5F1w/XbT9Ys5UtDWoEJW+mbbrd7c1oNBMgNtbaWBVHI9F0YqaS3bSFhoZ1J0&#10;wCAEZ0YxJtIQaZzQSgCrQ/I//dUvP3jrUexabEMIaLOBqYg5cnQxJRSGFKKUq/V6sViw4JCNVlc3&#10;WG+rUdF90u4f7BGlFKnnKOLWKKVNDkIyIQIW5ejZaHp6+uDp5dvXb84Xi5vl7LaL3cWma3ynhXKv&#10;vi4RtejKqlxtm4yNTz4GTrJukiuqqk3g2z65ZUyJEzHRjsASq8n4ww/ex7a/OHszb9oORc8whCgY&#10;NAhIAbTsQJZMBCkShBSYuvNXnxWZfvT2x9JUhCwRBQL+l5kqBARAtIBCixC7drNaLmbz2cVmtdwt&#10;Zuv53Xy9tIk+ev/9j995Ni0GRWGl1giQGCUSAoBQKIA4ITAiMXzLxkABIiIRfRs0MjMBCgQCYmQg&#10;SD7UvhlnZnh0UHRh13S+aw1KEoBKlIW1VlTGmDwLgeO2W0NA0lEg7dqmbesMjZZ5NuLtujw59W4R&#10;63owKPtYcgzJSyHFcDyWxIBAyAaAEiFSK8Mwz1VMLgIFH7KsDyG0TeNrm4DzcWI1QruVdlIdfN2/&#10;mX35oo/i6P33s8meKgY2H5TFcCoGoWgjC2IC3CVhIioVI2nZS82gkdi33Xq5WF2d/4vf+sGTB6fb&#10;2dltHaLbieQOTt7NrG27GvtibKq4XRtrZ7O5sWiAmaWVAoQRElGJQnvSTMbCbNXV242UloVgrYGE&#10;MrYcSKmyPMT6p7p9NRr9TgGzrP1V0gfVXhwVSonlIL3A8oC6O1Kno/GxzSYiRpkrJbPUNZuQNEPv&#10;fQAymdJScoB6s95Wq37XhNmNrxu6vv7a5+PsSKmh1ur0aB/aYXJtZgW73fk8DQo93dt/98H0l59f&#10;CJReQq9pK83Im0Lus5a/9fFHVaSffPHF8ublLIkyL6jrn7z3dG9/rEHkQiPDxcWFD+7Vi8uPP/rO&#10;TgmMHCEsVrOXr1/eXV3D2/zo+KDc2185FIfTqqAJk2lau3oN2ESUgr3gFIEVaQabZ7oXkKWNXf5D&#10;vPvnaPZhfBjHB9XoKe8/1pMHaEvyWakMVqeRmfpa1musZ6l5CdsL2F1zH2XMSLaoV4gRorV6Ujx4&#10;38hclNMYaiWNRIFIrEy1f4TrKxrBh0+eTK4XP3p5mUKZCBY354RsS2vqTqHUJqckUKgAQqtCm6Gw&#10;1mayYOlSjNt+vb04K82j430BrlB+bNW0HPuB7fcG7zOunFuuG3Lr2ofoI8X067uXwncP9+B0Uuhc&#10;3bTJCjIyi0YrkaLvWTtBpNA9+cHTNzz8seeTdXKLcDKamdQXwd2JUdAHvbjYy8JRngz17ewmOyrt&#10;dATtuGfOfG2oB92qZ4+Ov/zm/K0P7//JH3+6f1Kc9b1zfqjSOce+Z5EgRkbEAKy1kqU6OjqxVjvF&#10;CnXdhNXlHSIqCUHJLKr7E7XosEliMpSk0rRjirTL6FRmsjAvemdBp1hXRpe6mCbROBwIjusmxS4h&#10;Twb5phDTDcnJ/vZ2zsNMsPQepWKTIJLs+uSRF31sOx/zavP65vGTqd7fn1RVRxOMJcSUMAE4q20m&#10;si4KEIJ925qMAyVkjgmLbFfbkJfHIz05OFIuWQlN4MQ9t558XLqVJxQ+cu9WnU8xMc3W8+VVG7rW&#10;/+Kzcrek4729gcLuaCRimkqDlam0Lorh2Wqb+lai6gE6ScKhSzFCUqhcDDbRvek4B1iDHpBnnVLC&#10;TEmtMg8YKBDIFOIm6VMUjYZ+0+8YBoR9hJQURlYQSiBDVgFkpbJsgumFl8OswkyHHqpcZaVOojki&#10;fzgdR5NXpbn60U9ORQpC9o7njjMQGtkDglR5Ya0WsUn3IK7JuGKAm7ojIKsySiKI6JkQ2s4Lxhrz&#10;TbfLrHx10TzkrMzK6Pz1zV2zrQMhoNREXRI6+eT7rm44uDaELghJnBVWCOpZKNCP7u/N7lYHqGeu&#10;C65tQp0TCZK9C2izo6t7xWAwyIu9PNuo4U/+4i+gNEWVD7QVWWWqYVFVVTWqcm2MOb13ipkqBb7/&#10;vU9IoOS0nM8hs/cm47vrm9lmXoyPVb5tq2p4+vh3Pvz4//2Pf35wcordWj7R0SVbVscnDwBl2zRd&#10;193Wm3a37Nerqxc/nc/Pw+rWrdfJR277frdTmDINQKR86PrkBI/3xLcIwkipBDkhyKiabHL1ulm3&#10;2zoHaq+WZjw4OJ0IbX3CJgkZUiIgY8cJgyfXhxgYCUApiaSUUNbkEjUiSZEITORouGPMiCPgCmjz&#10;5ase3vhI6GMkQEgciTgxCMWM1qKGYIuLlsOqnkilJseiEtu+baMs24y40MZOMfkURMKd58gii4qj&#10;ACktSqk5007I1BqgpF/czMqqmA7LepsppYW04NqkZef6hNIQVftDb3vXeu9iVujEwm0cN73bbTe+&#10;Hc7n+4cHQWvJFDlRSru6BimyPBdKIXBKyeri0ZN3Tx8+22239Wozm52/fvGV3yxyo2vXrChklEoM&#10;5UEhOu5a2ba+IY6J1m2PSUpEzwkJtGCSZIVExmFm33377cOi/GcRV198o5AVAjL7lJjBJVBAAntM&#10;/WSkbO7Ir4biZHv+4v/+zdfPfnj+6Q//uBqPQQoBoAVKKSSi836z3sxvri4vL9eL23o36+td1yyb&#10;rtG+N0pZCUOtn96bvvPoUQqcgBBBIgKjgAQgAIABAAQgCxDIDAxMHIEg8f/vrhgIAAmIgYnBpQht&#10;vbm6e3By5PJMTu9lTR03q2JUZRaEAauElbKn1KzrhlFLTACaAgEnTCJxV1NHaaPaplmrN8PRsDwZ&#10;DweHj5OGTdvnzIUAOZikEJwEjcDMzDEygbD5cN9tNk4Al0UP1Pcb4TdZioSgqlGyFYbYC90Z2TNF&#10;pr53M+eOBqP9yX5WTVKMi+0NuRr3TkXd+thjlltdrH0tvp2PT0BdP1+f3756ebI/ORpPX599lfre&#10;6yyLfa7V0fSo7htpKszNkCEWyzjY21dTY5lDigm1UlawgICYKImc2JlCF7ssNIfjgWKAFERsYtvo&#10;vErten32Ml+eQXXZ+9eymeFul1KRm97vbAt9ll5kJsZwsXN1MF/p4+/1q7vxvWPmsgdkoUye+2bb&#10;b9bBN5PJ0eDe0fNX2zfz5Xg4+Prs+aJuJ6PjVZc8qZEsRBurbBKyydLdBllU0+mD/d7tqFIqy0hi&#10;UJlhK53zOSFJhzkqNter3YN7e7//u799cTb97POvF3f1/G51MLR8+QZjW+ztKWX6tl/F2o50u5iP&#10;nzxSErUWZ199Nb9dtI1fXLz6qXdLYdqi2CxXf/lXv/6j3/nwQdXz7KVGyShQMLBA9oxFIk+qMlwW&#10;SBGTtFJjHzdfx/UXXn5Gw1E/mHD1Trn/gTl6ZE3pQgRlU3VA9BT8+9iuZLfg3aaffUPN88xtiVmB&#10;6gIHxnx6nzkknaHUoISXgsDK8alkvelnRblvRVKrla3vlttbbcXb333no+9/4hY3Lmlry0i55Ago&#10;QBcjXTySeiUB2eeoiHEj1H41Gd17EEIT/C76TtmkQzN/frXpw2h/9PjwYDS9N3cmEwLS+u2jA+nr&#10;70y7/Yp/+N7Jva0cUJBKWRnv68W+2pRISXYD0/zxDwd3Ilw769pix1gMF27NtzOn8nuDYXp2Ov5m&#10;U6tCiqb3s6SllqOYyrGyhuYu+C0wqU3n3ju9p/6HPz0uzcJvm227pRQoUoisZddEdowWn9zfP2u3&#10;LOV2txMbkAofnRwP98zmZLK8BQ2QD0VktQnKjIsqUSIaTIxT/cHUrLr04WB4J3y2ywcTeX5XP9mv&#10;ZKdCB1UGJJwj3Na03iIYPRhni7vdOxRDqdcgAIRIdBQLkTkNXZlC6T2xijJQWB/m2PpuIBNFsGag&#10;DHsiRV3gyKpCpVLXzTeR61TnZi/L+ibV3jV982a2nm3btsfhBrjpsd1tmkRgfOqg87voYkxaikzI&#10;y9qHGLMIhOw4xSizo+7hw+P2ZjEelfvj0oGYBtCDqrVyYqttFzmlpvNScjSq96kEzkkSJzagnS+s&#10;qbctVbl17S4mx0YQMStFKGLqkcba7IRYU9bE7aSYpNxRzGVuhCxD1w9FKMsyV/Zq1eQHmSUpUhM6&#10;ONw7RHZb2ZfKlKYShRLghnbUZhLr+mQkTpKIQL2A7d7g8dEBJnm72HSUtNR13SwbZ5DuZLOe7puN&#10;ZwV9nj2xOsYQDZlcet/kWqxCXybsCFKfDo73s3K0mF3czW5icoo1Amcq1qDEaKj3B20f+66LCJ3U&#10;KqgUhBa+Rbh3MC3NKJxOtMrvyb5dLW5ev5YEVmqPQlDYLle7TbtVfBVw1vkwv2VBQagcwAnNRg9t&#10;JlWeW2GJg861lJlKy4goMWOVgheZ5NDNZ9dyW1OVrnfN0ZPBPVtyag9L/cF7z9rtak9V/apebOZf&#10;/vQv57/++z5tw7ZvUpCYTJZG3j/MMaPFLHSrnW9jJ5DYU986IgGpJy0tGVPlLIzwHUSHKY5KG4xp&#10;10272q0YrTGguJ1te5llnWOCFGG160tMPUupte+jJ5KZRSm9VBo5TxwZE6ACKFWKxvScFEFkLlx0&#10;KSVkDrALyVMw3/aNEQVgoGRSkgIbpgwBg1g1jqRsd2FYxQiu10PH4xIrnacQI1ovS9KJfchNKgY1&#10;SPACSMQuKCEQnaKCJUUroxygbNcbOzaFwt18I3O3843RZjXQE8hYxdKKQmViz9TzrVAiCULBBBQi&#10;TRiVUtc3F9Oj+0IIUEomBuSEvG22IslsYK3NkZmRScpyb6+YHBzdf/D42XcXm/nq7nZ2c9732xBC&#10;vV0sMI4YRpWaHBabTV+vmwZFkEDMlKgAUih0UfYClU/DQXVx9vqmby7ntxJSzoDExCCZRrnbG0k3&#10;oMBYO+HnzcJDTGn6gNwunH9zNp9try8v/uS/+7ePn7wtkdvd+ub25ubm+u72ptkuXbeKtPObuRCx&#10;SEYzGhVJRTRgPVpSnID/Sz0dEQGYJTKBRETBTMwMiIAEjAAKKAECAzADCsHASAwMzAIQQTDHCNLY&#10;weMHVS6dQxL1alpZQ9KgUZS6mOrWzZQQLETPJCkIwxCFkgwSNBtCn0SUGg1vO5fq2zizvbq+79Jg&#10;Mq3KwUZgHwWzElJpSClGFpoBRCTYtW92L0yInB9qO9QpwOzN7u4VpWj2TgDAA/bki+R3QgugnEAS&#10;ARGkmFJITEghgPIN6YE4HlS5+bHc/zfO42r9KnKihH29Wpx9dXV+fvzuk7c/+iT067vt+mR6JIXc&#10;dou+bw9CABJKW2BOMRBrAFJFVRoRdFIxCmCAELeb5fnXanSQRkehbvxy54ZDaQvho3d9ffZq9uZz&#10;q9DdXsZ2++jw+nWXyt3P86oZmRRvD9XBo7BbKKaOrvsw15BiP5+9+l+X6m+QQvVv/8eoOZHwEBml&#10;kNZmpRayvpul4UBVY1pvhsf3Dx+dzn/+uV/O9fSesTknudg2ajq+9+T99nU7C0S2LLQxBkaZhKar&#10;DL94+arcGzvpvIoEtbYdcL66mW82u+NhPhpMDu8/yYo+L2d+t1wvF+umxqvzkmjVy/L0UcN3V5te&#10;lCPwbnbXaaiJmKRcr1fXdWiLyeTe3sFAvv3oZLT7XK1/o7gB9IhApBBAg06cGxAJmUwj4gQwIkTA&#10;XghRkgHyaXsWN69JPm9e/GNX7JWje8Xxd7KTZ6o8kDF4pchWNDrmgyRPPhRxSfVcLs/87ZteBijG&#10;kmLS1mgrQQihEFAJDsKq8ansEDGhwWHZ5yn0jrjjYfayOD0Rjx8Xe6ciy/NElKJNHm1W6Gwsil6Y&#10;AImYrZBeJZ0JOdwXflRy17ttVg53YX59+/nXXz0fVurBB09PPv3AyozB+9c/++OTgZSqzKOC+ocP&#10;njy4kc3t8wNl9yd9ZnYWRfA1wu5iGX/z5ubwYPz4dDQcIdwbRPUdPy2gHb5ab9aL56fVxqOY9YMH&#10;w+3upim2Wyw4ZtJalTTEqJmiqteLo5P7j8qJ28y3zlDre5bzKDsLVvic+r19U773TCvWP9tQirPr&#10;C2CZCfXW0UE2rYaZjYACESIIkCeD6Q0vqky7FB5Jm1waV/qmqccDGXD4zrgTBVd2jHtSrM2ijYYM&#10;O73uuMHi8UDMRc8xdBXuypg3PuykSXFUDEjSVWwPdck2VyKMOLuxgod704cny7PP29Vy3dyOIrXE&#10;bdtH3wfXXkZR38a/PT/f7iKtd06gNmaIQBHr3iXvew65wAgCBMrQFKJ8fdsZ4Slx4pCX9vRg4Gxq&#10;elcaJStVTMe5b20QQ2vMoBpODwopXKwDu7mGYQxE4iZsYh+McxLFIIRhJ65TFFLbmDRDyu3YKsGc&#10;DyuJ8iYvHlXDZJQFHwMoKWOaNC5NpuPKUu8h28qne6NrHftWKK0wK9vGKQpFkXFi1o0tq0m3u5Oa&#10;k04mTyF5okQpOcdSSFkoaRHgmy+eH+uqCGuK0bB0kM7bXbxpdk3wIQUEDGnjgiVKPW6wyAUQkXQi&#10;DjOGtGtDYiUCgtE6eC2lNapLqZRxKPnrq7vV7TKwzJikiEx6wGnv+OjpWycU+l3dr0I3O7spKIsS&#10;Y0oi0np+fbdeayER5DL4sexy4sgsXCAijrwLNYimRqh9isSDzFoUReQY47QaPnp8TEg+gGt2VxcX&#10;Td8GVh6D67EhKolsCiBEIBqgzxPchEUDZMFdNYv12Re5W//6P/2ftjCLiAoiaNuBuk2NqPt14yOk&#10;d8uMK3Eb2GB2k8KirilJsBKrsrLkNil1gXz00jUc5O1aCN2lIENUkV3tZje3q9U2OcqEfDZV110s&#10;jHZCtYwuetAsEVtGLajQ1G12DEl4EJl692g/ke9qH6VEKYZaGQES6RygBFVG3/exABxpaRnWW7+p&#10;tx7g2ZP94JrNpgfQmSoVcR+iQCCC4XJV7DbWSheDrtvD0R6XhVD9BpYa6m0fHVUW9AiMQo7Zbqd8&#10;x1yyDqS90JVA7z2SyNmPClFk1cvrTXs33zRdH+XxvfHZ7TpzRZOnYjiyxSC6HlGM741RAm3p+K2T&#10;66+auHEp8brucyFWV1fV8VEGACxBComylFIy7jq33tXDqhzlOSBHIEKQWb6XldXe/oNHT7btd9d3&#10;V1ezmYzusN90i5t6vanXda7Ng6NR7931xjm0lCtirdEz8fsffecPP/3tg6N9LaHbzgb/9NnfLH+W&#10;uDnZp36Ep4i+h/nK1ze4TZwiho4wUgLeHVoXGkwcdovn//DXvFs+efr+0vWlUKHflLDT/WbgOsVN&#10;UuyZmr7bBicbrhWxihJoU1OJov228APAAEQMKIgZmBn5W2L1LSAiJmQk/laaCICJJQtEZgDiKIQQ&#10;IBBYA7Rdb09Pn1bxV58/71ZLUsZbyQINAwEGEsQyJDTIRoLH1KIqU4pIQipiVoliItf4yJTlOSRu&#10;fPjyF59NBfp8WN4fnZ48jqK6degSxtQwiA4Ud86OMk5sZVnYQEpPxgPQIW7uSKRIDEQIWHOqhQYp&#10;DEsgkABDKTTG1DvUjWcSIG6aXfH6C/Pw3XdO/+h21XXr3ebi1eLqKiHUu91seZ26iOmt1MU+1Q+n&#10;h4PDE8+9m/9mpAmQhbIiEUPSFk1MgnHrnWLuumbx8jfbz/8x05y5ZrVarYUCVVn06dEPPL1zunfs&#10;o+uX17vLL7avP5Ocvb7rbzv/A4ETsAf3w/Wtvn8Uq+mh+ujPmt/8Z2w/u+1volfTjM/vxO1io2U3&#10;yAchIBoWCUwkaVGwUNJSkUlTvjn7fOPimLObs2/+q09/9/Zm+fqbX9bnNw8ff+ed735MBs+X808e&#10;3admIVfnNo3afisUtJzWXTs92JvuTbdt96vZmwvRpKYd5eHZflkOpn3Qt4vXtyuNAoaVPtp/CvR0&#10;SWmx233z619OYzt49/f+5e/94fn8dpjkF2+ehxgeHd23qGQGfQyFyQZFpdnkOnt24Owv/pfp+jci&#10;BjBRMAIgEkQWiZWQTkGSMGDgXncZkWCDSIFkAiFEUAhKAPEsdOuyv8bVi3D90+6X0I+eZse/NXz4&#10;rhrsx0R9SGzyyCNbntLhR/rt3qROlkMhBLOAED0kyVEwBEYFwCAHsqBIUkjz4KN8djdo15lEoRIu&#10;bvRymS6/Wn6j7dE7k2ff4zyT0uq9afnkQV4vi5o6xQByBJFlVuZHZHqViJTRdqIrZbNhngTsgthE&#10;tPlIlVfd+frVG1Xy3lGmRUohWAv3f/t3qfvtDL01vdRCyopTcLF/9321H7TMymGmc0WSVSDoOip9&#10;e3L3N/v1toPRqey+WZVnu3ISsVRZQgcZJWECH9i4CjIpr/MaEvl6C9QHnjWd8uke0cJKo7HvMhyY&#10;D+7t/dNsRwwaTesDIQmVOmkwH9bWetQS4lFwOChe1vVWikcJeqN2KKghCWJoyg30lQhCwbwtbrTq&#10;1kGSM45XHg+MVBB2XXNdDvBqp/pOCpd62kRr9srFrtm6OnZ1p82bjeemHRAZM9pwO2nkncflWfti&#10;c/3mFy92fX/b086ToUSJOmsKNNtdQ4V8V8rP6r6cbwhlm3hNGDLOORaZFZFcpMoO9vN8q/KSyRRS&#10;5tIORnuGObSmCNHFVzFN1g0H12/S2fm8yL/I80qPBgvkrKFcy2xYlpnJkiqKTIwzA6CkVYPh28MT&#10;QuualCl0wj8aDvdGDx3023rzYrY4GhpSAxd6bkEr5aUz2yblaPJKo3dFvpaVISnFrrQWVFmaSNQL&#10;Fg3KjClPfUNCajsUfY5hkaQBjcxKqhmSCD3ivo+xVt1SphEhMSaKYtVe18CLLnGSSgByyiEHAUIf&#10;RdLD4vOsHL6+NttWVPmgMskrXSAlPtRodHZUDUvkkZIjxavd7up2WfdeSZmAELRECJia9e0Xv1wp&#10;YkhQPLr/ex98FBITdr7v7y433jsZ2h6hpUQOaktJYOZFDYlRARIFby0KaawCI7UQ1KY0JJmIWl8/&#10;v12Sa6hvvAIuhOxQJlIubvrGOO1FNK5rE3Uoe+QKyRpxYCHdXN8sFp2LTx4OMoikoNu51jmWyrHF&#10;4GvvmFKG8LzuD5y6cbj0XUkxStIoxq3EVb9QmNksGwwKKZbb5XJRv7p+6YlbYE703U4c7U1uL7vA&#10;CtFPtaqqapyWOwtQQFXqYpyZgSTMAE3gUFZDpKSMm2Z5NHYk2gf3xl9/cekgJalYkFeoAAtEE3hQ&#10;2lhVTYw6eUjhaJoNRsq7OKB4klnMza4oatSKHGrWQXV9FChDCCjKWgLU29XdGeVVCabvEgkpepE7&#10;r1XPhr2UDJJlJrkUnVMMhSk11yx8cCErMz0dfT5rbuZ39WIWVnU+Gk/afH59e2+X30bx5AffTz52&#10;UeSDzEq2rVuFdHT/eDgo1y/PVZ7fG5VRqO1s+fl//qdxlT398CMgVgggkSRnIhtkZQj9m81NYbLh&#10;cE8qZk4JAZQqjK5seTI9ePaUtrPrn/3j373+6vposi9HZrNczkM3Hqr3TsttCy+3STOj1EqI5Tcv&#10;v6oO27vLs1evXryZ3d3Ndu02t/HuLtxcqRsnErKMuk3OEbCQFpVWMnBElTAlEiJDXLRxsJ7/+h//&#10;bq80aTIxtGhit9k0QvD+vs203CDufFZDK2VqSdvOCGMC9ZGT4iiRE2AiQsREiRgQEJiQkRGAmYiI&#10;khaCIDEjIgqiCJCAmNkIZmAUkjnNFvOvnj8/VPXq83/+WYxdYC+kE1hIoxk6gQCYMKjgFctoEI0G&#10;hEyKgyj7AL1LRN4FUsYOx/vZdP/04aNA6eLXP9ebeOk81gusty9fXzibqeHQ9eJivq0jIwCFaATo&#10;g0ku7HD/aPDkWRgPjo6fHpbFLuLlZhuVsgozgg2CDz0SdJAyFAGBA/bLGfdbOxheXd9sZ+dyOH1x&#10;ebFc5iePHtmhXde7519/GWMSOhNaSSWSGqr86PH9g/VqtlcVF5fz3/zqi35Y/emTpsyGfSQF0jKX&#10;md0hMTGDESm061U7f5UYQ8KUfCDf4i6HPj94b9f3HlkSUODNLnRO154vOtn0+qvz4t//wSzUYtcO&#10;uwiHn/73+MFv0eC4+efr8Ob8Nyv1+CjdLNTPXsgHp8XHH39Sx5CFHXz7n/itbUYZKQGoQb6/Wry+&#10;VPxwaH/5+tV/+8d/8r/vmiHGvru7/eqfir1pNd17dbn4+L3f7v7hmtxtbsa1yjCtPZolF4LDo0Pz&#10;0B6ndg3V8PF33l2d7z774tXknQc/+P7Tz371/MHxU5Z0u9xIQlrueLabCCuE+ZcffffdfW3g5PLy&#10;8uD4ZDTdK5QWROOSzmaLu3lbb7oPTvee0Qv4m/9Z8o3UAkVhQAgQKAjAakxedIFDSPr/Y+m9enVN&#10;k/O8qnrCG7+08l5r59Q9HWemJ5sUhzOUNKQkSpBkwVAAfOKfoCMBBgwY8IFPfWTAsCHJhg3asqxA&#10;2RRHIodhONM9HXaH3b1377jyWt9aX3rjE6p80PoLdVC4Uaj7uqJYLSOrK4DGhWA8K/IGg0iKyAIe&#10;3ShR3mNEOmEG62o4PewPPz1+z9LoWnnrO9mdb2eDrQ4dty2HwDFPOCio2lghRGTSLIQOEFioUVzG&#10;rKPga/n43Uc/+2yxffXK+q1XRihmdpR30yyPCaFfHcdqdfL0Aeus2L4+2rzy/b/+E/+Tn1zsH5w/&#10;/OTgy09hY7xx9Qq7OiRDneukcWhHOusmVq8ZpQGybJSM7pZ5+rra8BuXSbPf6qUFy5p9fbwuzeTm&#10;N4BEARIQo4iwimIF1tCgMAKKAERWHINuoTa8/aOz8/3dhL55w75zw/qIs1XRiWOMAXsAGX7rH9U/&#10;/19x9ViPO2Xn3QJgGN1y4bPaLoNvDMUuJMoqg41K/vhPPsys5iCubqNnkMDryXynGyXVLvOR4pUL&#10;y2Stny6fNpdlkLlBR8GApjYxFabctIaDhRHqp7yCSgY91IHLun3ed58T2YgXy7BMnmY9DwMg56iW&#10;BcXDp0dLVlcTEZstClJ1z0s/VQaogW1dpPX+8bxbNqfT7mk/8wacomitzvSVcbqOEr0/1hTBvAQu&#10;LW3qQcswij4XNYM2eLqsG6uxUzn1quNVawY46ihNaCN14E8b2djdIy3e1Rsm3YWIgus0/uWf/NT0&#10;YLTcuLH35mRNkUSdr48K67mfbC7PzkZXxirqvG01qjrXwkmFi1GRuMWsX9ZOv6yoWBJT9Cspt9Ok&#10;D66m/mpmjJgL6ZQd5qJD5L4nPxHDTZI4pzWZVQ++X4lVnFuYWTJuKWWqnNFI565JOXbtsu/a8+7o&#10;eLaS85MPY2xjrFbVj3cGl96U5DpUmmjNQmW++lbDmeY0co4aQpgzzg9Ph8M11dSDdSs6xkg99wK2&#10;Xqw6DfPHx4n4T37+yGprzejhJx8fPn9eaOsECUCi1CIqyREVoV36PndVNT27wJmA8dHH0IsTHY0Q&#10;CWljAgyKq8PEWk1JuagWZ6fnHMRpo8GKqGJo092r14fDDpubky013CyL8taN649+9u/+6A//TeJD&#10;nozinbICUT651eaXK39W9zqo3Cqsg+v8gLADZFBqCFlWlJfL6bQl1Wtq714ZnsfycN7GpkkTMkBV&#10;5VXUfQxtxxfRaw+tIrQ6YlixQ6NbkIsYY1MXwKOd0b31wcvnl7Fyk8SUo2EyzLNRFp5HDbJz/87X&#10;796sedUcDENZFWvZYHMjOu+qLsus03ni+2I8PD463t3bi11/vrjo1tf3z+eT3fWTF9OmjSYzqKA1&#10;dnOSNJU3rDIdLFhNwXX60vWL3gNI0vmtjWGS63REy/Fa21CMMe9J5cFqZAqJCmmiV0i+YVUTEl/T&#10;tubmNBffet8aE7JAUAhbhkQvV1D1yoQuEsVA2eu3tnNbftrFi7q5OLrAUsnWqGvDyf5JrNyXh7Ot&#10;W7uWWRvz1aRQYkSrnesuL60KG3c2dKqUMKNC7c6fPm7GW/n4eDgap3kGgBoUEkUUnabrSTYHfjGf&#10;DTkMhqM0zTVDRIqQJNjblCZXb/74+o1v/+ZPnn3y8dPPP4xMDfHRtK612t4avrU16ZbN7GJpwW8N&#10;qi+W//rg0r94QYcvo+KIArUTQRMjkkSw4CgoUjbAMvqAXBpjBFJFw7XxyEaVwjVTOlcNYoxeOrvH&#10;p3Ty0S/acbb5+p1rt9ZTatQg8lHVXggAJYli3xVe7djRRd88Oz97peqyJCEAFGQWAGAA+so9LxC/&#10;umBFARRRCECMyF8lMBajdWTZPz788OMPHj18tJwte9ELMsokpRrwwG9R0ltGD6iw46DZp0TGZM7Y&#10;GHxANECYpp1rfIwk1EXyoCUaVceW5s+XMwxRQgiJ9YZST9PeD5wf69Ava0ySt25stJV7/9Nnq7bL&#10;vHYnJ5u7e9BJM5+ZH+S4xLA8pOBS4W5VFHaopoc3lXoy3lmxJx/74FzrfcKC6CLnSo3zIRfj9Ruv&#10;GGXP6vnFvB4b+9rb7zz/5DNBDNoAd9i2QPZhPXs1uWpSPa9X+QBvXIm7m3pEVYChZoHgVqGtfOAs&#10;rwUyFESxxejC4aOXdVc7A7B0am83u7l5JR9sV4ApiAfPhKxhuvIXF97XobT4zeu+Otv8/af+3l0r&#10;zPnOTS9Gl0NfWpvG1UK99Pko4yTRayMudvdIJQjIhLHtfe8sYCRwQg7FKR27povzMFl3q+6oqN75&#10;3nd/+q9/rw18dvy80+lbb75zfdc8Or649+ZvxT/531xaz1fTfkBBaeTSxfbFMlZfXiz3v/AAJ7B2&#10;fWNntlqOMpupkJXWZjTOi2VP54fTl188O6lWe7s3ll03HOvGtYUdvXLv1Uk5zialCIS28ReHaQFb&#10;1m0NIn38L+Xk09Kc5MbUEDPrKI4VmIgdo0HEFByp6CFaKDRL7ctUoSYSFKAIYCWKZ3LK54k2elaF&#10;gRYQNjmOtUJFxxQrVz2CD385/yicDu6kt35jcvfHo+F6z8h9bQMYQKcookHUSlQiKiiPokWpVNle&#10;10f+8fF8+mJ67FMzSfPNa3eubn9/Le1Hi5lAu6WLkTF1vzDPftV+3l8qXW7d2Lz2yrW/8be+m/6D&#10;3/+LP/nTzz9u8yH7y3e+8VuJGaQmYWUjIYNSiRlkOs3X1cgUdEWlZ3y+0O3CGl1zrKvD1cUn443b&#10;ttiUQJGiCzF+JejsI0tsOIDvnK8b10ndhVZCPZ/5lnf/1j/+3/8g7R9+/br7Kzc3bm46l6FVg64d&#10;9sElTaVe/xtJrHWN/dBRKioiE3YWQg8cM6w9n4ymuVlt1v2Lp4vsymaiZXJTN9vN4opnaSv51c3m&#10;axfgl0I3tieEAiezvS3TLoKBlGKt+yCao5FEoTHwvAuV5ljVgw6qFR9Pl1g7NqJGebC6ci32IGMk&#10;NjG3R8tlB3lse8rUZZFQ1y/P/Dgp8qGNXbWSEJfh8DStpd1QwU4oxUwUeRARMuBVFxfO9NpfKcww&#10;81wMS5PoHJLSpFQmkAy2rzx9crpoTq9NUpmMEpMGsyI9vlKMrQYkgo7b0BlQbjBKVKbAG9ZlOp7z&#10;8vzo8eGi2i02X713RwydBSkDZ9lgsJ4u2Jhiomy+lsilVSnLKNXLhoAlAHojweMF0OVqbsH3vifs&#10;L1dziFGHvurJpmWXDzeNNQZYMlvVKHFi06buJEJoGmlrrLju5r2yL45eHrV16+KI+b/6r//J+4+f&#10;/C//zX/bO08CuSJnVFEm44SGCol13/QJ+MCI5DRT05rT1gTuc8tDZzKTtdAlaTpBqmKc9H0+SE7b&#10;9uDlGU9rAq8HZn08GU3WR3vFeO+1tdEQNf/qvQ/62SW3TiNoIhANGlgANYhSlqNhg5SIyakYJOVw&#10;TcvAVZ4B8qKYT2fltmtjpLieGtV3IP673/pGvn09L0eb6xsbg2FZZtoYJiWBMTpC8JH7CD5y/v0f&#10;ynJ/f/8LyW0a4elFldaBi3jFmFFmIOoksc7Ho6P6Ytmumhg5+HNJbWWQnJOi0LfT8qxK2hjGqjiK&#10;9ZOjyxhkc60Ao0aQzIHTPlU2qDKJwtGhJ9IKMwA9Gti1wY1J0SE17erqvXETIneeAIpyePP+q+vb&#10;Vz6fzk6mqyDu/NkRa7tWpMtVHN5OTpbOlsMk1eQ6NTT7zw92b1xZzKp5bLevXJlNz9c17u4mk9H1&#10;B18eq0FeJJgYuT5am42BusZgWEYmZ7JcW5tlfZyfrZpl9f6s3t68XmmtZmbEVLvgpMkpVL5llQBn&#10;fUhyhAFj0rWzIgbmwFoEQGsKzGFpFSxImyDSCcUk1ehA7lwdD/L0BeuTDnC46fan3ctLQsjXs27D&#10;HCW9JMoEM315+FEfJ8P0zhu3b167++TJsxfVJQQYZUXN0ldNHcMlcuaDRjPaXVcms6PRfHXZzzhf&#10;H0zKgRFNEIPSCmkN1WCSUoyzpuqXi1E5nBQFUicRI1FHsA6oJ1vlb/z41V/7weEXDx/88ufT85eu&#10;7794ehay+Y3NwdarezbAJ6cvz/68Vq0XVIoJAKxCJ5SQIQhdAGAQZis6aknYIkbhCACk+O6dO6+9&#10;9fdePnr/3//yT+eXgUzcLrIuXaOB9NHGVq4PR1tZNuv1zHf7bXPZgk28C8p28OR8VhidZTYRZMEA&#10;ShgYmCUSEvynXMWARCzCzIAsQBECIUMAQRT3Yv/oowefPn7ydNVU3GtW0pushmAQh6myAyqplCg1&#10;+1QpjEEpneU2A5RIGLCGoInmbNTpIiYmRRUlijGGSCtgCOTAudgDBuRSkaVSlFu6eCw6dXHDcB66&#10;yycHNrV/6Vu3guo/+mx6ctKc7B/rYb1x646bnnVFwaEnCaHvoZrJzrVAZpFOXnn7+u7t6+//25/O&#10;quVAc6KiHl3JRmugeCXVaOuOTiejjbWs3l5Fd+6WV8eT+6+/+dG7v9IqiIbequOjT97YnPzRRx/9&#10;zre/+fTkxfT0/P/48ngyr36S7799azfRWtAVYiP3rY9KjBjfu5houjkp6qr/uOMYogc1nqgrt7Z5&#10;6wpFlHYhzRKUEVUMSjOrw2zJt1KzPfCnHq7a0c6IfeLb4YgQY90WybqCmOawvtltJKKOw0s/vKvy&#10;LBspMPOw6gM38atmJ8YQXN/XHGyWjVctolUGj04u7t6+duv+6+8+f5h2kgV//uyLoswWMVJyw9z5&#10;Tv/FR7veW4RAHtw56aHJ8zhe42Uel23b68Oe3v7G11JaLE7da5ujYZF6URS73e1hdTY8OD8Eg//F&#10;X/1xXM3Ytwf7D3Zf+9r08uzoZ7+yZbaWdBcPP23bmG7dXl7f3rrzSpOa9uLdtVgVMgFWqHqPgTkQ&#10;uJ6EoDWh1OQ11p4ag6kB8toQ9wg5o0d0BijFNEa8CCMUZ1WnuLAxb5iFiIGMKAtlibJq9vmjf3b+&#10;8987LifJvR+NXv+twfY96S9TdhAgsFOh47AQieAcBWn8Igv8D7+//WtvbPz+z1++/8mn0tRPF7PH&#10;n763OR6m63ePO7jhT97Zu5FDPsRuOMx2AOPiYHV+cC59n48Kl65Xq2smXSz76ery+vpEFIOxaZLk&#10;BmAw6YqhNpTrERlI+37ZPIvAi+WMxYyG28v66PD5e9XD99ujY92tWr5wLlK/vAxTw5zGtg3Rh+gY&#10;JhBdJzPBx2H9t//xP/+dv/Z3fu9f/I9/9hcv/q8/ORukpz/6mv3b397cmGQXs+Pq/BjUfhdFX3Kc&#10;52pr3rb1zAm2JppmdXa8aKvZVk+XUMOwsd+ZxF6vr+Wr3Cczk5wkaGA1Gr+QdtX7tTe3ad70Sbc7&#10;Lu3N688//Hx62RhhQL9g0qGuA6E2vdYTaEg0KddncP/+9u412yIOnCWUEPvnlV855XSWz6bsYaIA&#10;UwoMXeNIm/W1ZGBtq3WmbWnSWvs0pJya9etX6aOHa9c2xhsjpYdBWZPoUaa8HY0xekxT29s0rRk8&#10;IBEOArC3ZPsYuYRBVg7Ho4EfDq6mEzYjq5kUkEKHwCHkrfiitMYqiU30XuL4aKHvw4OpoNZhWEYO&#10;qfRJUrKxKk2LVT1PcdxTVmQpTNvgB11WkJZRjhTAKGQRFyr06DIIy+vKdJAf9Q0BOex92/ZdPSOX&#10;mRyq1fnRPvfjNi0lTVOSgy8effDzX1Ll6+DbgAYlqoSiy4361R/9h4enZ6XWuzs5ihloEqXSwhhN&#10;gkbKrmv63RJUxwqUMljYvt9I6xrHFgTASMxzM0gUR0EveajqlMibQwzv/PXv/c7v/tVyZ1tQERoQ&#10;BEIbw+XB2Z998fu+jVeKUUcoRT62prCEieD6jc7I7vxs3kc3bfaG2o8nJk2SJBuUd9fWNvLRcGs4&#10;zAZlnpdlmoKFVVWlKsmNDohRJISgSANz7HoGNKQEEQCM1l5CDLh+5faN+9+7nJ5ezvpL55zL5mmr&#10;Z1FH9ACaeeF8L8nG7vrgGlbcjSelnfPpbEE++NYvWA4u6+O5wyiQSlZkW+VgGWU9KyA1VuvM+Nxb&#10;zrTRiRC44IVSA2ija5gcm2nVWqN8xZWselJpDM65WVthmqzd3Vs8vqCU/uCXX76xk2sDZ0fL7dtb&#10;7sKBMRehy1eSa31xeH5/c/345JyEJuP8+OXx1e2denl++LL57us3Rm+PnxyfuBizLlTl8s233/n8&#10;w8+lj0mkGqL2YXZRhRpV1XXOTU8XNNlY31u7kaIol3i3jN55CLFUkTOJuXIRsSZX25g1aW6GkPUk&#10;seZY52Q92agyRlZstcwt6ETf3R6eV7RKN58qilgUWo20PdcYhOvzFa9kPMlinqR7xYUdXC7belaX&#10;B4NxNj7eP395dJSr1G2LTZJEm+ODg3pje60Y56IylXjnMLpyUCak6649Xk2HWV8MS2DRJjCYPmIG&#10;NBwODEjX1bNpY5JykBW94oxUrwlYEgSlknuvfvPaq984Pz8+/PyDl08edqv5clHVq/3x1Zty/fvD&#10;xUehWXKMmZIG2AcWgYZ6RahIB5YKQgqRhUSTBjKCFHjASRrRL/vXvv6bNh//8X/4/5pFFcX3q2mG&#10;lS8kaCzW1jEdfvmr916czWanq64XIY/SleNkOBwWud0cp3meAAEDIkRBAMg4tqy1RIXCwkFAIggD&#10;w1dNwxifvjz+8IMHnz59Wfk2J2qYA7BCRYIxKg1UA9ddM1apUR49c2qByOoUNPfe98JGm5Bo9jY0&#10;bS6BUjG9byJxYhIdjEANqFGG6FbGWOZMcfQYqa8IrdapiDBcclgFXUKExrUvz3tDv/G1vdf+5t1/&#10;+q9+/vC8evn44eX5ydXJiIkzCSjEm1W2duUySTT5+uJ0FtO3//Y/wFjnVrF4/or41fa6nh5Xro7S&#10;+7g2Hq6hfnl+djaY3HzrzYcHL6vZRR4YvTRPD5/hu9feeP2Xj57c3R49O/7i10YmgE+ahbALqFDb&#10;Cw7gSWOSomgqlW2aJK05v1xMh5FqL12MQHnV0NBwISbL1sGkvYRsnHlPqz5CjDXQSocrRXNyYlsq&#10;Upfxcg6FaqYnqm8vKzutk9xikdBYUgtWO8WAjhm8MNIqeIVoETly7FvwrilHBihGgSQzqjs8vXj1&#10;u79eu667uLw8Oa7Pzs+efPHqG9nR6cErt78NyXj+xccHn3+Qlosb17ed7fve3Cg7t20mO9no5tUL&#10;nZ84WW+QJa66imOWb2zeXR/M+/bG3sYXn0BcnO6f7D/++PHRs4N8aDaf/59dnY2KEZz58uQ5j0ez&#10;8Wb36YP2caky/etvvXXnW99dLg+b5bNhf+5knnMIzBEiYSRJEgbh1OtKxzJVvlVtxkFhFiJqQSbF&#10;mFAQRcsBxhi1xkkEXatagaRgg1JBYg8hCmkmRl1mKeoD9+xf9WHq3vkH53/wT2T2eYxMMSrwCAEJ&#10;icFY7IutVK4Y0rvG/Jdvff3Nu7/xsz9/8uL0so9xer5M5h+IwKkdvluG4c3rG+ndYVOZapZIv1mG&#10;dfTBS9lOs63xH/8//xyz4V/avu60T0ZbgyS5fvv+8mw2naxXV27NO3Hh6PrmRn/2K4kd+O7o/YMP&#10;juA7v2l2Jm23+oPi5FFaP8HghiJtnGkURdGLKJLCoihARsM4EyiCnjA8/Ff/wxt//787/fZv7D74&#10;n42bvvCxmq0dzGkwGmeEfG2Lrv39PN/QT/fP30DYP5jqMj+tmnpZxdb1jV91IMmgxXnTUOy7JJi1&#10;KsA8VCqjQZLnYiE90726Kt3izLPPYracnb/4sA2rVkUOPeZMuQIGzoyvU2RJLyQB7hJNQwpR84sD&#10;FyOc1HXLPB7pK+Ny+0oOSbbVpjvr6+uTzZCmo3Q80MoXJk10qpM+UcPoAFTPEj262l107f3hYGN3&#10;r0KjWacCwNCSUIwETpxvva/P3EWMIbhYreKitll+642b63eubphid21zWA5BJRYham0FhTQieGaK&#10;AbMOTSLaepHZ5b4Cebr84sXF5f7lamc8NrFTIVhIB/mQEl2i6YUm4DLTLWpezGvRiJFj52P0YtTy&#10;dGa6+gy5jYi95/OLB0enLfi+mleXleHQDdykKG5uXzts9O7Wbor2uz/88Vv33iKFJ+en/+zJ86YX&#10;WwzKJN1KaXNtbXLt6vLoaPr88R9/8GFTNZuba3de31SiwVAmaTQqSowSh+dns1kLuQVlI1JQqvUe&#10;fa9j7L2WslitmnKU33/r/jIv15vm+dm5b+o9ZUe5vbqzl0KZxpSQgEgQE1FW1DzGk9PjLvRbu4Ph&#10;9vpgsoEC7FsNxpbrgzIvXr+dBT4/eX7z1t7db/4oSYeKEgTwHBgIlA0igCRRfBf7OqoizpkRyRqr&#10;KCEABlFEMUYFACLOh+hjVEoh+ig3vvG9Jy8evageJKjdtPVagdZeK6fTSRfRQ++7kz4gw/raSC89&#10;RllL6YStyXCcKIiYKOOSDAk0JrvretPo9SKNjtq+3Ug6piTUXcuV0sqjCmFlUhXQGWd6xdG53uoe&#10;wTjw4uqoVKSEw+cPn78+GN26d+ezX3w4GaUXVbdq3Np6eX6+WLuzwb43HSdZvmhDNlw7WtQ4XLfd&#10;4vJ0/trVKy/P56OsqIJ8vN986zuvdWW6//Jl38RxuVlVdXnr+sM/+PPWEIAyrmMPjrEJiBFA5OCj&#10;h3c3v94U+dIYl6fGq9wFDe3KNV3wQCBox1wmqYa4nOu5StQAhymD8T1jy+DJpEQ2o+xqaQ6q2cml&#10;sbubcTSGPoEO1jScolapMQYRInlsLqI7vaBBimuJSZUt7UV78cmzuFy24GAV2mwcfFpOOOzaLLrl&#10;ql0uWNdV30n0noURNOfpgArL0R1NzwtlaJihSdmgoAqRFNDAjCShLoSL1axXOCqGGRMSWqAAMSIb&#10;piubO7vbv/P1b/9wdnbQ+eWg7z++rHYon75u5ocv50eH0XeMXgIhi2V2AA1wAjRQiqPoIAisSSmA&#10;nnClwJHNyxGr7Pqr3/vdyc5//KN/I0fH/OWHTZEXRWZTsz0elJubd+5vFaE5BnzSRer6uAinh6tj&#10;gHSoxzO7Pt6+MZuNB5wYQypF9ECAMYAggABgjLHvuuWqmi9WRycHz58+PTu9rB2GCF2ql1ENiBVA&#10;x9JAtCADo9ayFFOFoLRCVFRqtJHJKEOAUTmv6oZ9aL2IUagSoygHxQRKQiceWomCFK1qWCmIBkV5&#10;qiJ6LdYLWUE2iqggpTkGb06BRfy26HtXtn/w9qufPj04fHfft42/OHt2tB+CV8pkm5OhMvXpaQZL&#10;ZLN9615cNN1ykeRZYrK6ulQgKGBIJaiLJFhSl/OzqplRwEXVienubO1+981vvv+rP5MQVg2Ztn/y&#10;2YPdm9eeHR4Ojeiq33P5GtFweR5mR1zsoKg+Rl+3Mc0SlViIQtiqbIW5B+yQVZ4OnIAqZxQzzL3m&#10;RoIJsWfr1LgBFEjMSDPGwwvINg0YIYdqeygcp9OzBuJwfQssbZVhdz1enOcxyZUeYIwGwFH0Ij6A&#10;VaKEPXDtQuc89C43VJlh3U8no3s54Nw7L/q3/trfe/nRL37RLKTuTg7OtorzrTv5o4ODm1dv3d3d&#10;+6cf/hLbxntcv7Z993oxQTev62C6N28n53700VmnuSduWkqOFjO1aEejIldhvDnc3Jjc2J2sgUxf&#10;Lqu2WbVysylIy7XdG8E00+MXjFmelKmFMYFK4POnj16cpAmvyu1r4/WvDXmxV51vwFzLAvyhir2h&#10;pOcucNsLEyNxwmAJgI03AREQhRmsgTSDSatWDqOBGUAQGRAwQK9BKyVCwbFn1gw4Bi2mpWxofJVW&#10;+06WisCSQgWCOSKDECRFqjcs6CSCjao/+ei7xcZbf/21P/x888GXRwcXVSMxc71wv/9sMfvyg5Lt&#10;cHPt6tXt7bUrCyV89nLQt+vD0Q9/9J177+d80U4/e/fFFzFf2xhc+dqVV+7cevu1zx49/fPPnvV3&#10;7ml9eXr2xbB6qZCeHD//0weLB1Ntdma/84MNWxqzMc5qh1o7XvjgO0VRQAkAIjAYUBzQE4umGNSm&#10;Wi6e/qF6/p+/9tY3Pnzy5bXq93f8qvcXZZ2EOuHSgJ8m1UE5fF0//fRJPptdrJpXroxXXfOcl6Cp&#10;Kld6pNNBWc9SOq2pijjuOtatFpxoWEuV7Xt3vso7L2lc12oooIK7qBbzxibl7mQ80KawKQ2ycWYK&#10;o6fJyOv8pnJ5IZ0Ra/INWyyCccv26MVh5/nO7Z0bV8aUWmM1mqwkNbepceSUGQALso4Qe2l7sGKq&#10;6Kn3QvrGjbsbx1+69bvzVf9nf/izatlJE4JrvG/mfcON713XOU5B1VE69ijeCL761jdu37x+d+PK&#10;IC+L8bgwmSKFCBQjKhWANLBWKgqLIk3U+75j92cPfurbZkM1a2vbe2pk0x0ADRiXzdx3NSWDFfjp&#10;cnFZnWzmwy5d+GftxYVvYhTlnWvn3LXRby7axQIWXkCDarqemZGVIBu1NR68de/uzdff2rt2a/P6&#10;tcIUP/u//8UoG7/38btnz158+eTFyfHx93792+Or28XaVrNYhTYuu94lOFofdgU2Ynfz9ZuvvooM&#10;JMgxovPeRx+6yhXvnT5bVHR1fbh3c/21e1dnrX/2vDqZrszaaPf+zccfPvCBjk/nq+7oxPdt5wxR&#10;h53hPBMRpQAJAJUQEiJBD0qjvr+zNk7TvXu3h3fvl0mWacI0BZOjMhCYmCN0r4RvFus7iSkAiQUU&#10;IJJWHEW41JZRenEUYht7aYK2SZllhMIsgiQRmIBIzVY1M6/a5vTkfG1zY2drMwF06eD269/8+MHH&#10;s8V5rfIkKKNwIVKON0xebkTAZ89DCAGgaYAySyhJYrTy3BtSSaKFLA1U0gfpg287nzl91iwznbkk&#10;IbJETJqqIBhYiaB3VQepkeh9wG6pFHfeG0YPaYxfMYwMgQF+8fj57dfv3r5+7fHToyRHGJeLlR9t&#10;FAvnamUyA23fjkeTrumHab7o6lQnW5PkYLooNtdmy5Ume9rxg8++fPX1W7PzxYvTis4Xo8F6CPG4&#10;8plFEumFM22V0Sq3QJmqXVX1T/bPbq+/UfQRdQIhWvCeRGxh+j52gqoH1XtMaq05hraNOfZoWGmS&#10;aFE0mXRtoH3dvljFzauvX3CYXyzfuH5vPu8u2EeAJE3T1FKpCoxdGyhBaZVUfWxCm6p+aBaqz2se&#10;2cykltq+uVykgftcrzgOME2TdN53XdfW0c3nl0UxtKkGYAWelNlcWyPP01XFVI2zgTNJMIaU1YAG&#10;JDGUJ4MuctXUFUieJLk2UZFGZQC8ADOnaba1tXf86KjI5e984/Xnp8sH3HW4NxkX89OzZDHlppMo&#10;FlBxaFEhS4q01KjYgAgzCDBGIUYGIG3yPOuj7Gzd+Ju/+49+9dN/ud5Hymz22p2yNNdu3EpHg+Vo&#10;oynOqnncytAqDJma+EnX+rZvmgv3s59/cnByefPm9d2NzZ3JOC+GSZokWrvQt52rmm5xebF/+PzZ&#10;88OL6cpFSBWtGFttOiUgHlAFUAjR6JiSKhObGCoIvVaJyo04Z3SI4DmYPjrXOxbQSoNCi5rAcpTA&#10;LTYKACHNQXVGibBhjBz7CBkKAUQU0syovOI0QkkhRB1YeqLcwh7QyKg3X7/1kx//qMBw/+3Xfkzj&#10;Tx8dnF3MWuchUh+ZZ3XfPvtwulhOhsMki8S7119Zy1NDiSnT2ewSohQspK2ko1RUVo6UQuerxfy8&#10;95D31Lbt7q3bT58/Ojs7vtQ8MjQW9ejDD27+Z3/5bNEM7v3gT3/6F4mBVyZvvppdiS5qgIyh9oxQ&#10;B9SY1RpUyoK+EuTMZsPNrdl0qUjxojJISLbzruu7tpnXzZL7gMR5llvuQzMic24xIIMubjZO/uKX&#10;797bHlMxIcJB5iqH7+3z1u091J3jHkQyYxph4q6v207Yh44DYNW61dJxL5gjwPL0ZLK7YTrdL2Zn&#10;/ZKV6GQQaq+9/+zL9+1EC9Mnj5fL4eDa9ZuHR4dPL7vzpJ8vXprTfeWipOZ89kff/LXvSa+CdQ2K&#10;ZkCt+5BPZ/2wcMPJ6Me/+5d9jIvLY/HL86WfbJX3f/u3lQq5tqePvzhf+HJL37ixp1EOO89NyxiG&#10;GWEs/uhnn7QxeePu4Pb2xobdK7LltWwv83NxdfD7eRi13EWxFlum1pEYzoRMBEfYRkgccgohCQYF&#10;orYJGM8YmRkAMSg2MaClusFooO3ZC0q0Kfs28kopUKAAEm+M0WsQqwQ1YomRiMtW9cQhwaibM3p+&#10;9jeu3/3u7Vf//YdHn03r89OTDnUi8UpUgeNyOns4u3wEX1pDZQo7k/zXr702GQ3orTeWj1+mfVSu&#10;n3dN/eS95WMwJkFV3s1wefL06hU9uPxYKJlXzx5/evnwROEoPzn10zO/Z9s4KdqLtezy0BhvDbSB&#10;J0oDhKgRgCWEaKAB8L0koIgCMT3+D//T9X/438PXf/Dojx9cx4+Xi6Q7DX79sgUZ7mx1R+/GutKD&#10;Mt0/Ol1ArybqmVudwAVrL4WYRi1mDdkljouwg2g4VtInKAV23Jtln7RoWGHfOFFsE0qrfiukV/TE&#10;Zt965d6dndsWc6IkVUkEANKiZNBVK6KAlpi1d14LM442hrvl2puvv5YNy2dPPpW20ywLqA+q1cvz&#10;2cZgWArqrmsvV2ezy5gX5VruNEMfLQz/7t1XKl1ikTVPH3/wH/9i1fUExISJAgdgJdTaUABSASPk&#10;CiKZIaqNTBcQS2UU4UBpAjLasIgIKVLCjKAQhZCDMEv45MWn7714+OXBk8dfPLhnk4WnPWEx/f6s&#10;zQZ0djBdVvUCGiXxog3VosO0z2/0g1Pz/AGSxcH1UToYOFSb2TCBfDTGEOrT51OSMEkxlAqTgWh9&#10;Z2Pn7W99d217ezFvfvGLXzbT80fvvvv+wRNfL8dIHGGY8GB9rQmr5UnVrOrewcq44XUVW6+3aVO7&#10;0UrlSnUhStMv+7pqusZF5SK0AjFG1i+6XiFteexBc2bASlddPv3l+fx0YQRfXp7XoZ4yZaCjQkQY&#10;5g2u5ooZBCMRgaAgfCW7VeaNH/72rZu3kEhlJWpjgAUUoiGlevIKeZRmgBABGAiFUASQNCEjoVIg&#10;2PnOe49BQgjD8SRLLTAxiQgrxBhjFNREnQ8IXAyyLb15+8rV4ENk5kC3XnvnrW99+eT9n1etUyEr&#10;UresAyqbjTa39649enlB/RJBDKLvhQx01ipluqbywPSV2lF6BB2Aex9brUtm8Cvug1esGPsiSZMU&#10;+y5KRNK+csveG6VYkSFJjEGMBokUkXiNQQQAeDVfHT/84s4rb6zN+qDYzU5MMYxd2FRpy2xRsmFJ&#10;Iptbw9D0SNamZayrrVs7feS3d66ashD0xvWPPj9a1WDKnXkVZrUTwWsbG8513jtm5MREj6TZm6zX&#10;DVheXk6b5coqBb1nm2ibRx+ypAixWVW1SFjWFYmvDGRo6rPzixB0NvTpoHMupkkaw/mCTTa6cv+N&#10;07w0TG/dHW6k9mLesFK5SStrlbHGUNBGdBwErywHpbDtwbM6byJpMzFFWSLhPDiRcHlxtpqbrXtN&#10;GZQfaVbajEo+PV8tFiF0hZSZySnNmUCCNkSjwVok9E3ddKssSVrrojba2ghqwGgQRoM8AVq2TeU6&#10;rS0SNaTEWgJEQtfO6uXF448e7uy+/P43v7GzcfvDl0efnehYlFRtuMPD6nIZfKeENKCgLJA5Eogk&#10;LID8lWhQjA3Z8PDs9O64TLKBMei1/c3f+bvYVz6KsDD0ajDEQYGDzZv3r14sH9llpFHKQWWBVW4z&#10;sOyZ2O+fTg+nZxh5PVfbW3sbOztr2WC1WpxN54fT075qAksrFBl6hIvIljCTuBBJAjkKBGqU28wo&#10;SExhCDFEjzqCcCQEklg7D700TYckMcssgyYBFFZAiJGlARyxhNgToVLKEjEhAAIAUAheAkgipBiX&#10;WgDEi7QcgEUxGx3Wy+TNN+/95Ie/nisgSrbWt+5/5/pyUNHTZ+3F5/XJ/qLtjQZLWK1mxtd+NHn8&#10;qw8PX5zdfuXVvWu3lquqdqKcCZGd7/tm3nR9SlAWZetV3XdjpHGRX1bV1c3Ne19/p37v3cnlufW+&#10;MdBfLFdHB5dKlePy9u4kt3FnrQzB1S4O00GiLduUlfEgqJNEglIQwTFz6LqDL1+wIKo1DHWmjYmq&#10;az0HY1nnZBWLyZIlS/BsJubpbFiksGaXcX4GTz89fv/dm69clcHxwDRrpXlyOGic3rh7L4vzpDqt&#10;fUuhdd5pdCpNokdRQ5VgVElMbH12jNHNjYnLMymTLB9uTNZTo54c7jsXjNYgUrv+ywef0N3uxvVv&#10;LJi/9pf+6t7ZweF01mi9lnmQo356Jq53K5qeHpKkyhmtgk4VEUKec0yczBLJJpONaTPtj55x9IBR&#10;JfqodaR1USQhGej1sh8kjVhFCSht85VC4TwRNOvj2arpzw4Onj/4vLPDe1/bvb+9neU3bgzr9Xgr&#10;tC+hWkZ/EpHEAIBLJUQJgVhxACkdLQ04QEEBBSTUsJgADTMZtMSSCLao8sgaWThBGlEyYr/U0jMo&#10;VkBoEtzURIoLVkZBiIKCPqIHSaJoYG2J4+WjbTz/h+/sfjy/9tPnxayOy8sTd+m8RGQOpGxh7u9s&#10;3r219eatwc4QDx7+VCWj8sYmLqPqHdeVq5u+88wyCKt+cbl8/xF8/wqlba+y5dnZZ5+4tNwoS9Ov&#10;qkcv7GTnRpn59PrXQ7uMvFIWCxTh6DVmBF4QCXINEsGI+NQtA4WYJ0cPpw/+41t3f+v/ffityeGR&#10;V8tDF7aVOnjhy67avbWl+UA/6xctn00CfToNKkNTJS0wtK2ec6SwnrkzUT6jqsElR46dnDo4Vj2E&#10;YFS/ANDKENhRQx5qZkV0bi4fmoPSr6W61Y7bNnIKVnNA7Hu3OJmiqHGe97J0gWohm6bXrt4qJ+OL&#10;1eLd99/d2ppcGW0EBc51Z0cHt9745lgXaRFfIsZutbYx2ttZq4nm9YxmmGoCAUMa2I81FLk2gkGU&#10;6Eh5Mkp13fvQ92ghVflwMGKbD8hf30tNppgoBhH4TxuHhEChREEU5hAEYmTv3eXx8bvvvffh+z9L&#10;GdYb44NPUdnCtbNLbEJRUrV/2ROdJR22wUbEAoKHi6m6scXxljmqAYecbeZ5OthK1DopGmZzOXxv&#10;dt5VympMy0yNxyLUg3v05cfdp784W9azlLYSAwXeuklNWM9QksXqrOqUXaSggo5VysXIUt7fTfLF&#10;xWCyncxjv3q+fPL0aNo5bFja/jI20BAgD1VEBVG0gN3/cjo9azTHw/OLEDkFACBpwnaq65o7DDoY&#10;zSFIOGeIvUDdRQmR5St/iwCICIjEEJUtqFg3pBgFABg1IAmAUToBQQAkAkRkDlFEAoJopb9iVBuF&#10;SJAkSaaTpqpj33OMMQiQCCMDOol98N7XsY8Q+su2ri7n0rfXhyMfAzOTgGH+jR/+aGNcfvAv/q0K&#10;bU3cae3rtnD95XJ5/f7d/U8/9hKdQE7Qc4xdUJB44OClI4VevIjDiARKgeVASnedI+NzMpkCHRgM&#10;iLWAvfHUBFkF3QNbZhvEATth8BwJCKAPEQFIm4h+vpofnB1c/cZrzw/3u3rmF4utzTFRzIbJep6C&#10;tjpJNGBaDoAkbXnt6t7V+9fXisHGYMQq0VZFCE8Pji+m04uLi4CBCfM0v/vdt5v5ZXN8fnFZLdqu&#10;du7ifO7nDQOnWdqtIjbejfNkPCZW2c7a6tkLF5GjQpWFGINfRYhusbTFeOhZB88Jxz4QKsmGyiTJ&#10;eKTXd15eLl7duTJf1nvj0e/9wb9fG2S6mPBotBJcujhWelwaYIDoMIt9JqG14HrrZeXC8mLRrCpM&#10;NEcsJ9vamOVsWV/M+6HNJmlkTUlqUINRIYTYNM6C84GSJC1GQooiI2idF5bEuFD3LnrxzmfGsk1Q&#10;oRM2wHmWIULnfOccI4DzoMhmaS/RDrJyNHj5+NFeyZOr975/a2tvffRwf7o/y9uk9OOpuzjjxVx8&#10;YIHOk+XoQEDYKNzc3Nz72tf2Xn11e3NrOT375ItP3nnz2zYxI5XKoiEAk+SolCiJ1gip6zdvXvJq&#10;VLw4XUSTonBGzocQWQxpMWIUIMcOfZz1UB1Nn5wcxy4uK+dDtFliNa0iNoCJMImAgAdKFGoVgwBG&#10;DMQeTalJkRJSRKLFNMGF0DnElSKrJB0WpkhVdFUPEmKvOQeKIB2RKMoRkRCxc4w6CDM6pURpo9BC&#10;XIEIiw/Bx6iNJmYPZDTayAnh9tB+51uv/eA7bxcpKSJS+rQx/24/nXH5ypt7e3DzyUfvf/Loy6ib&#10;PDFO0PVM59NFaeumrZfLyrtxkkVXu9iRHqDrRRqv9GQ48DGCUtbaUmVZmi5df1F1r735zlqa/+kf&#10;/ruL5gwBUuGThx9nidqYTu9tuc2cDB0tZk+CrDesIrfVbJ6M/3+W3qxJ8/S47st8tv/+rvXW3tXV&#10;28z07DPYQZAEJUikJN7YIUXoQhGOcFi3+jS+c4SvHKKDYZuUSNGSRREgQBDEYHbMdPf09FLdtVe9&#10;+3991vTF6DY/wcmT5+RvBAkXQtgueGOjgLkAL00EjLxgFCAE282VHCIQciQpCQkhxMRz4/vSvHlb&#10;f/A5oha9UDHzFZzBj3eqXvNMwWqQhGfHUTfP9mIpFe2leVI/BFOFKO1ludFoQbDgAdAEbtEhV1mv&#10;p3WnBS/yeF2XnEeVM/3eBlN5h+QQPGNW0+XscpxG6u53r8ulVMno8LViq9thcjsGNhlR+TJ2nQd5&#10;8NZ3po9Pn58fjSQfM8dZzWBNjHNygIgykkI5DFmkNvpx2u9jlDPFGMfeZu/Ot95ay0I35tI1PZX2&#10;0HgHnk8edsWxvCPoyaG3EPUWrX3wxZOrh19nG1vLV3eVzBN9eHcoM3/eNWtl5qmdBxSWmwAdApMk&#10;VEgsThmLhI8wpBAy7iMCywCYF0hgWOxJxVv3HKWuOWIiiGQCtvEYMQqSwIEk58ELomGDJhWpg4Qz&#10;hmoQKPbIiH1zJ+GC91hbvpnD4R+88qjuffX1yxfH5aJaO7QHO9t3bmzfGov9IUK9uHr6dHp1Nl03&#10;48FWNNzr55timIssil1oW10um944vbfVg3Ruw6pdvljMVRvSV/ZCoRyCbi7C6nKU7PM4zsTWu93p&#10;ReIB0NUADhEDAQNCYgwjTxwBFEjwQ2h8cNcf/D8Ht9+/+873z1dfj+tfaY/e91Esf/b59U96rr87&#10;El2wfUo1kW86NuugShL0pg3aMkq5bbm2LZbgnKKKmAepAznfZKg4y4xoO0BwUcNcsEQp38gTwcIF&#10;PuxeDpG6rjOrarDTL0apjYsKtL24zCZFMtnikPScUK2xPkRJkqm4CishWAKsasmaplvWsNTPnh1P&#10;NAnXXjblelmHy7J5clwxarry5u4N5gNDYi6Q7foJ1jZwh5GHIbdzRzvjw1iKVnc3J/0y43vj3crJ&#10;cnY0TnwiUZCXIvY+cI7Oew7SQwAI1nvy5AGC9XW5/OKDX7hHL16rFbX6rFbO+B7YWiokL1QQmphj&#10;RcTRBpRMeOyC2SJxvvLNBvR2krZxvYFR0aq15ixAYyifsXrQ3Lk/sZorK9Kbe72ssOtSVYuNUejF&#10;/cNkMI+waVyj17f2B0vwwbqEubWxBTCuyVijV5214EM3c4vVsixnz44q27OKr6o2gABUjMkgPYeK&#10;g0LKALSzbWk75hdN67SfahNskC4g4hbDCmFhLQCvnC/QaXBLkiFnVgnnyFNAIodcATICTz4Ek4hE&#10;Cc4QOWPBBwaICEQYvPtGtPoQpJSEEAjIe2ucrjttda21I/LOKRETo242vb48ixBsoNbpumo7p11Z&#10;NrWp9fLyYjVO0oeXp2jNvSR+6+7NgAjkKBB5J8i++tZbN375m8dPn0VOYcoAaHF6LlFsDHrTiHc6&#10;YAhgNI9Y11jBvGAsQgiMOCA4ZgIwjoXgPWROsDqRzgbh/TxwqnUahzX3pdE8BCGFIlQInMfcU7Ba&#10;OGYESPCScRRJRz4wFAyts6ePvm6ZvJxdjsGrfm9rcysb9B1RzG0iFXBlPSMmEmaFpG8YqN7bk8tT&#10;FziGkKRqp9frcUgoHD1/fHU1rwOZzoVO+0bXdWOFSIfFaD/BHXRMqiRT2D26ruzlFagsl2onvPrV&#10;rz/VAXSjsSydcxScD8AZgriUMsqLHDTxAjf6vcnevd54fLWuXpatImOr7vzi5HPEhbXtrBUN7Y+3&#10;IB8Ue3cGG9lkkBpbNosLq7u+BJ5AsFFi67SzVUe6c6b23tC8vRyMBwjQXJ+XRLOLZ6YobNNpIE+G&#10;Ow5M2UiCAaXd2q1qgDQv+hxcAASuRCQ4096Td9aYZWcE56rImfAsMGIopOIq8sF57Wyguqr1au2N&#10;ljKKIuUVu7w+Onr8LBpsfuvere1F9eWL61qoqOj52ZRdn7eL2iMERpqsREBggH5vZ2tz/6YXaiMr&#10;6vXFkxfPx4Pe7s5ey5hIEqHSgMwDeO4RQq8olknxxfmynOu+T3kqnQLkXGiAjDNE7gNZMgLQ44oF&#10;JKYS75hwzntPvnae8Ugyzjg5ECyYQEvnORjtGAJHtMulNjKK0jjvRwLBeu8xBMaWnhlHgoUmNMAw&#10;woDInUDGwBOAY0ABGVOMA4aIycCAe1+j94QMiAEGjxpACfTBe+TkGQEYYBxRRfDKMPv+u/e+984b&#10;w0QxEIQ8ED69hJO5vdMzozSsSuzSu9EkTtiZaqdXQSaJdL5tagfVdVm3RHY8HHkKlfWDLOuNit5k&#10;C0sLPmRpkkKwddy1upM8lUnVtFezGRYZRBI4RBFRQ+2qPX74maBZQbXJZQbHlu+q0a5DZ6zhvjX1&#10;ohaumUW60e3qcifp2h5JB0GJsuVW8rHvFsuzmQLFAtemK2fd8lSoNhEpBEyZd3OrDLfFa+r2gCU/&#10;nV6sdA+aIq9tJ1jaz7LeRs65DfOXPhpuRwuyc75zw+lwrev59SXI2PnQamNd671eXZ7EMkvynsSg&#10;YmGNnpXrNE6yOI2lWtUrxjjjyALYiytaTzcGva39vZyH55fXXQDY2CjGb/LBbR5HEcMVxxAvLm2+&#10;uJ6vZquNhPc3DeaJEDyg9aGLXBgJdffOaORHdjDmoRuFyNeNSnB8azdfuq+/en4xn+LOdjTqOQr7&#10;ZrRge8/YwVif7RcBU5muasASwJamLrvV5RcPT6rxTj/e2+zf2Ni5M0GkZVediO4l9+C5taHmvOM+&#10;DowRBAqK0AVWEcXcZxy0RW9YzA9/QIdvlsfHcvPA8UAYa7NmOz8AITkoxgm4UCxGkRQsQpUrCMgA&#10;uHTAkchi4CQ9MU8ewK5q1l1dj3vi9v6tjV2WoImh28j9IHIvTx5dap4V42T7zm68o9YXwyxe1OuL&#10;k6VI496kGG9vDH2xXou2CoO4NdCtqsXHP3v64HIcb+WHO9WOcMabxpaLKdvceh04xIf39fwz3pxy&#10;QAb4zebDPciADkkgADIOoBgE7loLvH5YfvSXr3z3fzrZ/c5y9njkTNuFSMqqbM8fHm3kmXhndFC0&#10;zWXK1qv2bHntJAiG0GHIA0WwKLnqXDDCMuDWU0AZkSkcSiFyTz6wS85IVEh8K33l7t1Xb9/5+tMv&#10;dsc93i8Kwyx0oTUOuLWwNi025XxeryE03VfOOB1wolSxuyUZKaTQtd3R6fMvH3kWM8O8XifCfnl2&#10;NdSMWw2kExmOQ2QoKtEy17416Vv0QijAAGQI4LLUcQAecEeGdmk/V/Pd8ZBl6juTfs00KDObTevV&#10;YiPadTb4YJWAEAIBGOsl+o6IhaCt8z4QEvd6enJ8/vXX/mzWaMu0FcZBQAISxgdB6DujGUnBBWaK&#10;WxIdYL+X57G8IaN1akHyoh8Gu0VIs92ALSP39Ipt3bh1b2sLPC3N5eV8e6NvrD1aajRaVrXpoJ03&#10;q1ILEstFdf751UXXLaqynbarVSdR2MZrZ1vbGYsaAD24YNAhClW8todFEZvgXfC2BesoeIGMW9/n&#10;YW7baRniGCh4cp6QGcYQeAQkkRrwnYWSKFCQjAwgZ0icBWIUAgb678y0QBxZCAQBCSxZEwQXIBjj&#10;Hsl4D9Yba0yntV5Z5Lqyl6dHDCEQxEJZa+I839g74HGEjGvtKtc8e/zF/PLs/Ors8ddHnoeuXFOW&#10;1NNlL1LX81mW9U9NOLHd9mhwdD19+PHHyXi8mp80s+t1a1aN1hBPT69CY0QeCw/GUCDLGXXki91d&#10;fXLCMGDwCfI6ZcoFjiAIWwrEULnQBdIEgWCpXdt6wYTzYQGtk5Kj9MaJBFQsus5ZIslYcJ6YRykE&#10;42nCGk/1vNMemKfSuYa8QhFsYEU+++zh7dS/8S/+uHt5pMjngts844qlwASIhhEZ5wLa4NdV89vf&#10;fFBXumu0db5tNHchiSLBmNZ+enlerqvOBOeCc44BxUW6/ertwfak7ToFuGaMBYxQKOZmJenl3PR6&#10;wISYbHvAqK7yzS1MIhtFkgslkaNYuxDbinuRZhJUkRcZFcXsfF5bx5EeHF9eztb3JuRQtMZ5vRou&#10;VsJZLFerxayb5DiWGVdSEiGOmS0VBKdkLCJDiQ5W++W0axZL1zQEYRaxalGtLq6yfiZULLc2TeNU&#10;xLquZXEUJRlD7ALFhNV65daQ5olMco1cMIgUizE23oFjlmi2Wg4YplleSEmIRIiMRWmiCLUxTKY8&#10;ykR/o9ZNnKYRquPz0we/efkus7cObo7Sw8cvLj9/obvBMOv13fSanZ0p8N6xhAAQZtfTX/7NT53x&#10;t95+x8k0GU4UsUcvn1dte2PQc0wyCEBkrdHkuIyA4SDrEchps541rifKMhIiiTOlfOMQAjroKaWS&#10;hCLeY85xigyJOATPbdvUtjZdx51EwQ0ChRAcB6BMKhJYouvxGDljSlnB1toxZNwHwRgoxpgsjE8p&#10;aGKN9oY5wYAYJEQOmAkUe0eSNy2lAlqGAjwCMWQogiJTemadYwA5k1UEBmL4JkRog+Bwc2/0k2/d&#10;f+vurUyKbxywb5g/Qev3h+bVwXpdLT/+mqqZ10zd3JrcGnUnV/bFi4oVBbhgOlvX64uv1/M0Tnr9&#10;pHNb+zcZD6ADk2re1uhNT/BCRCXzbbPyATxXTVlNivy1N9974EyzvKpcJkxdrVczZtuO5qXeUrSf&#10;jEOcc8UkD4tLgybeHA1yJjKhxJyErHIOvmMhQHBYoxxnFptzu/VukXGuUruasaYuJPE4J+dQr1u1&#10;f/f9g613/0Bs/6paky422tnNGR1tJMOINRt4Gc6vpAri8DLP99roJ8Ym65MLj9y31dXZYwQCF8j4&#10;lrz3WqwXa8pcvx3kPYgKpyLT1JfX56RX/WHBc+UCJD6YpmmNf/ns6db25nBjME6Tt/YPOt1AFLd1&#10;uVpcDvJhHokZ6BcvX/hlfdG4F5ezgWlvby9Hh9vDzY3YN3GYEddFFNmdaFOyaZARLDLHvMe2tY1r&#10;ve7y0XAYotboxWJJFmq6SLYPmBQq72dbw6Ores3Ffhr6kY+ioUg3s2QGi+bvP3sZA442d+7f275/&#10;MJ5km9vjN0U714uvcnfZD23AKAbtmWJBARkQNfM9h50nC9EkeuWfqJ03p2cPHnz6gc9Gw53tiTxz&#10;vGYbrxiCyiWIhgdCT4tOM6yoLDsyPAQXfGUpEiqJBLcUHEQJkbMfXvNEuN1ef6uPb/RUnpL01rVL&#10;67obe7KfDmQcCfQ0UrtuZyB560xdU4gcuS6NTgPko36vrbipQ6erx19V/+Hj2PU2/8XrAvMdyZqu&#10;1luDhfYXvhmbrVsdtHDjd9aP/pNUdWoxdhAchQBSABAgQ88pU+AQKwaF9ddds3r0071Xvnvv9fe+&#10;PHnYuM+M1UxAQ7i+Xj744FLc2NmFZn169sKkPh6ZVjtmtcxJ58i804ZULJEzjBTWPmlkq63rODVg&#10;BYZMxJnTHDMZT0bJP3///vaNO6cff3H96HlNwA15Fwphro5ZcL5xXErTR+bt1cunouaQMBjubKX7&#10;O4wxRExNp7SfzWyTWm+zTVtNNuJnK6hjFqI48nYQofbKBK5AJJ1zURTIAfcSY1RM9yJWkmMhll08&#10;im9sbl7FPTEcJmnZlpda4m+netUaquyNSdQEzIApCI68dD4E1vm6MS4W0pnOeUskDITTJ0f+cimd&#10;Uc511lkL3uhICZSOAde2Lb2QQq3TNJ+Mdnd6g93NopBLM4/FriWcKGy05xvCtyZZ1U1dnpOw1bo5&#10;iTEbYCkbp69WYXlZPXp4EdXlbz+f1gFCsGvrJYPW+K8+W1pGrTFWgyOC4INHRCDOABEAQCHEUcKz&#10;OGKDJObEQyDhqTZ62bXcU4jFOpOICoIH5q335ENMEGMYSh6QWe8CATikgD3FXRKZWgNBBC4DEgwN&#10;gidSgRAIGBEEInLgy7PrIFNnTOu9Y4hAAhXGKpEykVGU5YlQi+6qvDp763u/b4MnxpbTawo+LfKi&#10;yCXwi6vZOOk/i5N8q69b31Sr6XIVqA0LkUmxLFtj/GAncRdXk/EglOVlcD//1S/aIC4urgO6tQ3D&#10;qIcIy2qlOgOZLqKsASKO5yfnw8kGpmngynWae2qoEUG0RDmJjoMAJONIMMZ5GssoUShdua4S0PMs&#10;KjpIACpFylPQlLLgtW1aXRkKrWkYi4gz9BhzEjwphkoWZy+fIzHnvAPDGDCvD99597Cb3X39jcvN&#10;fWsba4xuT/11c3V13dVV2bSh7hrddVo7E5w13oF1LjhrXSBPRITgKSAAEhBjSBCQcaakivhAQVSu&#10;p7PFwrqaMXJsczQYbO7EeVCR2u9v3tnZ7qWZV3I9K8vL03q9jrsOUKyR9lKqQ0xd5wNv9LrB9f69&#10;256rhffoCQAU6AgiLVCE4AIG3bJ6cTjpmRSry/nsq1PKomxvS2Si46HyEpSMLIByOgIfe14HvrIo&#10;mDEGQpgdX3kxD546a0QSK+dc40Yb460bu6lITF8FqaSKIgSwDLxpuibUTVrkSVaEwDggMSEjrsAz&#10;DxL4YlWWSHlWxHEKATzzHlBJEZIkKoaSo6yyWElFEVfq4LAncLm89Fm68Z3bG9sbvV9+9vmLeT3Y&#10;3vRZrp58bVDX6DkhC3h5dnHy2a+30qj3xre1SNaMbx4eZCRb3ZWr6fOjZycnl+fTq+HB3u/85Ae7&#10;GxuKqYNxrldNRSAA+1La4LPFylKQWaIDWy7Xfrn2XCiiNoJxlCVSOqVUFifDnl4tV/O2rirgvOjn&#10;cpxxiRtM1eBW2hcGSCJy6DAYArDEA2okDzZHXqP3wUsExh0LxJw3CMhExpAzAkL0pCE0ATpPCklH&#10;MhcyDs4Hh2QX5DY5MiFGiRr0R4XCNI8nWTFJo5t7o9u7W4lUSB4gBHCeiCF7c9Pu+jWZo6suON+v&#10;Penga67UpDgYrnZGvYdH+uWaBkVRxInWVVM3zvtWmwf/gNu37w5YYFl/M2PkQ8klECELyCPbLV3Q&#10;gOm8rAY37v7R4d3HX33x93//6+Hu1g/ff+v4138RryxjLW+XUdfOFzMSaIO+ms57W8Pdyf5qORVK&#10;UN5rBvu0XHmYIQiAgJDq3e9FajzppQlHyyHKe5gO+5u3mlnQq5WEsAJ4bZCsHv/p+W++KpdBuycH&#10;3wY9GB171U8iutvt3jnnUQrpvvCvX9fCBKpfXlaS97njXYD2WkNoTFQ75iB0Qo04S936clGxUruY&#10;bWRZvU6OT16285UUcjjZEXl/2VVd7U+Butn1gXYtN6kQxhvVaYa6i+RWf5AXuWOB8Yfd+ixl0kFh&#10;vDk+rR7Pj2V/erjT3xn3eKCX5/NyuuyYLWMzcPVz552XJrjO6rmGIhvEGFXL6uViZhgfjnYRMQgZ&#10;ZVk/tuXStFES9/wgxxddHDmhhjeL5mmyzKvj6WL9wjfTq6teU8LBwe79u/s3d27zuNPXT7A+GrXH&#10;ntsErxRJH4RH60OIRm9Gr//TtDd+/PUHs6++uFiufd1qqj1rLnltdGsbxx0qLnJwCV9YJMlh79XX&#10;OyIJSOSD54rFjDsePCEKBAgs3yLOIzW4zvg0lihIINiQEnA2YRhBx6nxHHkEwIQMQRnuG52P0gCZ&#10;bbuqsbpdrN0KoXJt/Xe/Wiz6B3KwUSTr8Xi3rnXXLrPIXlYKXlZ3kpL1e+nW4eLsftJ+ygV5ch2h&#10;tiQAJDIC8pKEAokAGqSAxNm6Oqo+/39f/9G/+/rO9x88Xr0dplzaRadsn54/OxKal18/fviM1ziH&#10;1rhQecZsgXbRRXmiS850JUJLMGa4hLYL5IkwYCIKZQsmZ1HchbLvw0kARteLadrZ+vxkUaEXyHtE&#10;2wfxqqPaiJLLLc9ubVelkSZO0wg5cRPFgaEgS+RjBUUcmTgRAi+EUCpVQqXOSUYM2IiznpSa2JQB&#10;Eh6g7AnFjWFoOUIkKEnRS2GDl0EQudlscWlX68X8RpGdDem88c/Pr5lztzbzQS+KIqYkY4YuyuXB&#10;lrQOgg7oybqGCI0LDjpPoVvMgumQbAJomRTokEHnXQDPpWk7tnBiuJUNhmp4c7IXxzGQL+s02i2X&#10;zmm06XC9WMBVaxoDL8/KpmpnlgYwmzcLUWYkDIMFw2cn123TyVrPDNUUCIEBhIjHTNZCNpxEHCco&#10;CCBgiMhnECqJEVdSAROAHAo1UELwXLCu9TZcat1Vuqp9brTyGaCUXDGpyVogFjMJ4AMF6x1D3gfO&#10;gSxHIQMw5pjbybgjz0kOGXCnEYgoACEGQgiELBBZZ5q6zimoIk1kTMgYQ06cKx4rxRgKoSRjXdbk&#10;aX7zzi1rnQueB1cvF9aEqnFV167bbojxwcHNzz47ngw2s3Hv9PycS+5qwzeL6+l0uD149tWTG6/c&#10;TLmQmC3W5eXp+arSGiPP7MJ64SUi3j649enHH+JCRLHWwXrnHeNt22zdf0ONN5br44CUBJVKyJVY&#10;GdQ8GiK2reZIGceAaJ1TACnHlfbBLMfbu5cX5epsVvqAKIAxzxUnFr/65mp2ybtSOxeaElbaInVV&#10;d/Pu+ObO3umTB7nEQAhSbA8FnF1PN/cfPj09uHufBCyOn9Wtv3ry4vnHv7XGBhfAf9OiAMQQCJAQ&#10;IBAyzhhjEASCkCwAWSIC5EAkCAJjPFVJmqX5we7h4f3a4wvbqQbGGKpc1EdHfWOeH1/Ojx70NyeD&#10;8Vjb0LQrsl1u/cIbnongmGzbzmEJNDbGQ9AQvPfWW9+2aaKqpt6/va2tTz0DEeVZ8sN3XmfaXj+6&#10;Cczx+Wx6snx2XebD3uTGxnXEUiEJAclxZ72zgUHgSIKhYEhkXABvGGAA6SD0U1X00yDc0fS0Vy6G&#10;d2/1xCa3dh1BIRXnEaFT4J1tp1etzPJ+3uOAggHjLDApMSQsVxBK0yyqZZpmaZ4LJInfJOqUYUqq&#10;RKLywR+fXh1frH78+6ONglXdddDlxmj3f/zxD/7ut48/++RTn46a3T2cXvCmCeR9IO8D6M6fvnje&#10;6Bvf/gEUhSe8vJ5GzdXaVn/1m1/LIpdF3K6Wl1dX26MhU2Jnq7/8+owsUZ7QMPPzVVPVEMh1neMq&#10;QoIsa9OEGSuD103bmnXtoSEoOEsiPuwlRZqttQPOeyiCDBYscwE4LEVgjnLPhMAW0HHigoNjA0sL&#10;qjxTAVRgDgLyABFDwRgP4EMwggBYBH5FPA8UcZFzrxRM+mo/H2/0s96wr+JoO4uVgoQlBacADDAo&#10;RMkxydJYKgDOGPdkyRMKFoASdU6rkwDUE2kkRCu48dZaUxvIIuqNcM9HL1/Yi/mLjY0dm2ZZktu2&#10;rtfV2eOHy6NnwtvewX72u3/s+70UgJyPRWQjGQsRMaxNWDWl7RqTJLv33/s3r7+3rsqd/Rvvvfct&#10;6CoJJk3TYnP/1x9+8uTJ466u9OXytR/9UZFH65VcN+XK9ZJX/yXTX5aP/7YOIAoBKGH7LVvZtNY4&#10;LBhxyvJs957YeY09eBAu5wzy2dn0sj0BWvrO+WV2triehhp7b2+9e3dW2Yl6d3/rB0Jtnl2PHn/2&#10;xfzqcZbE4+034rQnSRz2ZJlsnxtPwYsQIiaJjTmTA7Kq67hbXC3N0XHdkWSscK03thFB+kU5Gm9u&#10;35hUgRJEj7i2bleq2XS5sbOXZ8NaH4uUE4RYyGS8J4rF2umKeNyWnXedw+XaXC3OFDvdkmkdLG/L&#10;h/MO2GK7iKPeyDS6vrriMTIVLUqDjs1Wy9Z5X+mXr8ybUQuVmk/XH12dLhd6fGefMm7RdhrXlg8H&#10;O8+eX6r9nZs32qa6MsauDV9cXOfj8dH07KPPp1xGd+8evHLvfQcNnD/I1l/EXYdW2qgoXvmRuvc7&#10;AszZl7+8evTser5YLrVLUKRsgyXOQ7ASwCo5RZyXM/Ph0XR2neFG9m+3jm/ff9VRYGQZCUHCk2Vg&#10;kYJFzoLos8CtJNYGQgLkFHmBDAMnj8gEIQcHgXNggVqHXPOo01S9MDAYUfYm7yk9+9B4J7v1s0+q&#10;J3r4x999n9UXgesxPruSt/rpAow30RsncrD67ePv/eBtD7PizrfMb55iOidOQZBh6BwGAs5QCWQI&#10;OYC3QQkcRC6jxr74VNz+8NW33v7cHuviozGv9+JuxMRLjeI/f/yx0aULLrGBT51ZgANY8ViTD5yl&#10;AEb7Ghhf1T5F33H0FlICMOs2ajNmEqKT6EpwQP0f/uKj8/GXddeGLVRdjBZSR3kREwcf2A7wfoA4&#10;wS+kzAIHEbUECoGclh4okCN5neAxuglKg+6FcAcmIhUcURRCiFgL3jleOG8j3SmvmOioU8BIhJV1&#10;VWOIcNTrFXo9EEYC9aybL2tXrxZdJAbDe+/u5I5vAnkRiygzTauyaJKnobFOCMaCCU5AEAw5kgt+&#10;ujh7cnrx9HiuO0uOGgDjA0OPAcab2a3XJ88fXBYep9pWy2bx9fWVEa0xC9fNjW8qjRBPiizEvJ7W&#10;5ay8NeSqSOYns/nzqzhEHbnNYc6YuPa+7uyIQz7KfCJ3pIwlb5hwGCYUmiR3wgdi3HmiwNuG21CB&#10;H6MfxzJJGHgaxplJoj7GM6d1sMu2hbWjzppZeWb9Xpbs5OkLsEMADASCcQgJZyljHgGRMQBvWY+L&#10;wMgrPzGiDrz1BqUfSRmrSFBgRIEAGHgAAQiEXrBilMV5kkZKSIVMcUAPjBNESiEDT2CD1SFoD9qS&#10;99QZVzadw0DALIEBtKAqT1vDzVE0PNzdWJQHs/OLaroqsni9WO9t51VVJjIi3c6XVRSnR1eLXEZ8&#10;2fCB0EaPRr3v/5PvvX5wt5HR+ObeBx98UinoA4M4bSw1bbuYTjc3NtrlArqatcwTOuBIJqqaBilo&#10;t+psTcaTt8h88MiksI7tbX7vn/3hz37x0V5v+OCXnyQCY93WbYVGX33+ydv/7J8++flP9Xo1kKir&#10;lVQCyc2ePNh9/f7mrcPls6c8iVLEPOot9Pqrz38+d4sivTG8MVhWddPopmyrVUkAAACcCUBiAFyl&#10;iAZCLHiHgAwFZ4yh5+gDphyJSeCYDifZUG7keHdvz8vhi4vz9fnzutatdTXydLO3A2lTVYnCxoF0&#10;IsKYIY+ByFkZqCQqhGrQLBtcNl1fyjigYRgUU4GcbVNXK7S5rkS0cXp+pW5I4HD7xs6rN2+/evMO&#10;Bfrivbl9ltsvPuSyAoiXNsbzZbYzCM6WWgcAJeJ+GiFSK4zm/hvNSCJgIAw0GGUkWOe6tlwMkjFz&#10;GCWhff6yzuZ72zczUYQQGAOJzCOTIhYxC7q7PHvZy7KNwdgHRhwdY5EUwFwqUoxir/XV5Qkm6bjf&#10;l4w087HisdCE5DhHG2aLujFBpbEnV+nm6bMvMh99584rb+zv/Mlf/+35ejnaHIWlKudLyUAK4IhS&#10;AKyvH/3NX6ZZ9ng2p6L4yf1Xgxh2wKRpN4apEHh5elLubxXEM7Lv7PVeknnpB1LKclPYLONNQx2Q&#10;cdp0vF3kstUMLUHOvUziJInqQIggOQNPZB1r6tbylZQIAgTkAX2QnlnrbAIGPYu5cCgLMAyZR6WU&#10;Au1m2nIJEciOLFktBAMhWBIf5Hl/UNwcxpuTjY0iyaVKFHHOFErOOCcvMCD3UkQMgXPBSAAES56A&#10;QvCMC2QSAAJ5BMYYBgjgXXtxFkQDxIRpEguRS9Kgo2q+fDb7yLRy2rnFol2K1lTnq0W8MVb7e6o3&#10;0lZjWzXzJTmonO3KP3nlR/94+437C132N/YNUctYHbANze0bN4Vt5/P59fxlzHo7Rfr46ddHVCkB&#10;2xvbUWn9+tmTi+tyVWas3ijw5Ppl1CN/+nyn339x/FWtsuDbG4f7i6YOLtDq+sWnvx5w+WJ1Pim2&#10;4gBTEViA2C5DWEolhW8jY2NaKeGMAM01D/L8U8/TY8UF7zPmupdnu7f3x6P1L37rstXzqzzPr3q6&#10;E/EgDltFP3f1DUNzorMgrHO9AN6Lay9A5EEEJfRWZNP+8O79N8+fPfnos4/mui7It4vn7exMbe8e&#10;3nplnCTVupoFt33jMO33I0ZRO9EOo4h5pn70ve+fn54uWrefdi7m6NmAC8bc0htt9OmqyrR+/PBJ&#10;45FnvXOr+GIu+rLYOywG21u98cYw+Ww6P/vwA/3yuezfqIx39QJhUzd6PrsE23UXWtdyhWar5599&#10;sD7zWC4C73EBcZHvjjacH01uvcLf3RwPoDl9fvbsy+NfPTge9ODOePgHP/j26+/+o2AWtFqPDu6n&#10;uxvlxbPPf/Hf5hefCm/iuLq/DVHEAp9rm/X6AKuvZkerXz3rvlhHw6K4ufFq8XYede3Pn+D31ItX&#10;bt0DH4AZIM8BHKBjyHwgIAjfzAOH3BIBOg46kHKMefQUAgIiOI/JfzdcGbne3XzjrWTjdts0q5f/&#10;YLtVZJs+pg9f8rvfemu4uymfH0+ilrcVeW3zVoVsnG0I8/SLp3OxW/3wsFj3ebH5frf8uZfGeepz&#10;YACtoWBBOFoJjAmk5MGTA6610/XZ9OKTe3e/v3V/sGdkFNLhwB4cwM+fj8RwND5ZcpyXzbpl5PMI&#10;hcay9TEjo3DFAzHBjXU9znlAcIhALQfkQuEQwwqg6iBNtYujZ1ONnYPYWhA4FML4qLIDTy6g8Dzj&#10;MA9yIKO7OjqSiZVWaC8dXze2tsGDt8wSckd4IqBGvF+JI2zWHiPCiHshqGPUD8F7rDwlUjSSBxJa&#10;GBG8dGJ3d/+VG/l4kKa5KkDfGO456dV4fKu/qaBaFFsbPO1lQ2ssBepYjes5whCzvqc2a42RlIFi&#10;jJwzL188+Itf/VckL1ZLqm3jDVq4vR1dWo48HPYonkx2D+9ePjjBQBHGjx6sV7MzysVmD6cq5mD7&#10;vlApXJmm9bFKo0GWaEUrxott1Ksu4qID01KIqDuIoR1FPaUiTjssWRQRy3zCIDWeKNsv5GZwJUUV&#10;GOaF8JOEuUFsuzg20udUuIvycJL/9uS06GWm4TieNO0FyLCEuLTowBaKqaiLARPO9zIGPpZIAULw&#10;UPvQoN+IOEM6pmAzBkzGLhK6ZVwoLpErQoGBAAKwgICckIACYwmXLEsZBhcQAgPvHcMQHASGkgEh&#10;IoKDuilPTo7W69Vw0Os8LG2XSiUVI4aScZUmjLGOzPbO/lBF9+4ePvrqcTtfd5rQNBDE0ax6487+&#10;lw++fvuV24+OLzKI4zhhmywApf3hYlpBTb2k2CoK/vvf//Svf8ob0d+ZNN5K5Ky/cXN/a5So4y/N&#10;7HzOnbUtGgoOgHgcJYnMVHTnHpqarWcDJdumtFWTTzJ/fLI5GG1xPnv66Ntv3/no7/6GJYqIPNik&#10;NV/++Z9/+1//q4/+439crZdFnNquUYwncXfy8Ld33/1uKuTLkyMZc5bI1rnW6r1h8uH/91f3fu/7&#10;9eW01GEZAsZKAJIABjxVopPIETV4ASSTKJERS1RaJKN+P8rQSM+Lwrame3GMVaiZjzr15vd+R4JY&#10;/JfTJlfUehWBjxJMIYlkJIA6G3RbBy8ngXmDLPQnKWNCEgx7w8o1y6frShHoLHNLclS3HXWdQkiY&#10;wrAMadJzMO1qzdhPvv3G/v7tvf3Dm8PB44tzL4ToTTbf/kG6M9PXF+fPzxhij3xbZFEhGUJsfYmd&#10;NcFz4N8UVAUD6wUjx8GR2JCyUKq29sUXDwXi9sHB1uGdRIb14kV0auPtm1Fv0LVeSCEEMcYxSQdF&#10;Bl337Pw0ibPh5jAAiwJr0DHknDHM8klWtKa7PLnE9bmvZq5bRk0HDCXIvuJ3U9ZXnMs4A5AsCvLy&#10;53/+38avvvjh777z7/71//DLX3/6t3/70zgbDG7m9nLOq5UD9EwkQizrps/jX/3Ff3nvW2++849+&#10;VHbtWwcHTVXWxoo4wcXclbXIh9//3T98wH/eO3t2vSTtQhxx7BfpqCCLtiMir0KDnfUh7FVWd245&#10;XQHwBMkF1xF6QJYmvVF/0Bs4Bl2r520gCorVQnAVoQ1RC8Q9RqY7QxEzykIlUY2H6du9wXiY709G&#10;w2Gx0SvGaRJzFBRECOgtkPPBQwhKEJcMmOAoGQIgD4QBHKIgZAA2IFhCgRwpEDLOBSIQEZIPhAwJ&#10;XGDoP/2H4y+u5nkvPpuWL84/bbvAOa95AO9aCs54wTHIjnvkZFxVQeeirYGkxHOxro2plj0p4uvl&#10;rz74hWlZ0eNn9cP7t+8zFm+oeIH8/PL65iB98+6tJ6eXq3pxfDajXtaVzRD43FywKMoGvfffeT15&#10;623i3np4dHLWNsqH8IuPfxWZ2pezZWBVmtvAvPPa4+llddWPxnp6PW/iRIZsGOcprMps3m3uTTq/&#10;fOPO1bs3bAe4bHx84WubrzVvV+3sl4+SOFjRHrz/G9azOxJ/sPvHf/IoWSqh8oyhqUN0wQaCF0ms&#10;B6HuOd9ir7YwbbtOBgrMBV5KGsZJEyfOusObt1bT06urq2W/30R+wvImGvpYjnpbEY+IcZWI07OT&#10;+upl2XWv3LvPkTEG/ShVRbrZ1TJNQp4iBtEGb6uCclWEqjfyR8/nrdeNY6t2aFw0HM3O63N51eu6&#10;s2JjFe/Ba6+OZT6r/mzr3RvL8/LUNhBVNk9SnLy/nD5dtZ8uqp70E8OvkoPy+DSejLc38PiMZmXG&#10;E7w/2ZHpVsl83l3du3Vb9IdPXl5cTKf1edVM27/s5/uTwR/+7psSq5d/9zfXX30wTNcHr2EkeJQJ&#10;hhKwbNuro9Offviz9vOn8VWdbG2MJ/dvvraZNSdTsZST0db0ZP2fr5frxUfffu918t4BZ2QBPZIA&#10;4hhSZD6AccyIEAiNJ4YkADxRQA8+BIYCwAJ6RtRxbnyrEeer2eKnfxq9/LvRpJfvv8LlEOFSBbdd&#10;TEK5klEYJGJrkqzWspchW8dRzAp18lUS//sPqnduj4VeZzf3y8ssI1oT6wJxMMgoIlZxNAzAhdYj&#10;BrIeFPjOV3p9dbM7GuEJD+suQJfh//arg+/eqsTb+d37CWu6hx/jsbfOgwEuBSNviXOKCUxqeSwD&#10;I6bJcwQAJgRyTAPvGbJkYCJDRBol+o477DmTTzRZ7YEtY3Hi64HFq5A9ikKPIJpnMqI1dFRhP2jj&#10;WEmmJSDPj7yxFXYanLEpUJfHlwH390evHxTjHJPGP63s8LAY3bg9Ho/7vnGDhDkfQZEl2Xvf/+4P&#10;f+/H42xiQlgtjq/PH/Q27qm0n7LMMXZ18UlbnV81QU62BQoNotMEnqXNrAm8cp3XS07dql5R007b&#10;9vHVmQh220G8FzeL/K2se3wNu4d72eK6JHrtTrYGKePYRdkw6EYDScZvpcXN7UGa3UiSAfl1FA9j&#10;5aXnpHLSyJlog7kq6xD4MGWBsmq9togMWJDcYYas78pmKA572e5oo2rY9r2ePbpQr7+2eHFxb5gs&#10;pgslItNWM+0el14s29mycWwh1pr77Sez1f3xwYxdx2RMGxrtHATgVFgpalhWlqVxWeqZlb4zSgbg&#10;ECO3zlqCa/CJiJQPRtuIkbaGRZQr0RdBBkuIjokAInjueQBgFpwjT17LbqZ0/5sXc4pJR5JL5ZxH&#10;CDFKAEApxlnvzVdfHw2GDjxDHntKFUaSccGRozJIAdHqqq7+1z/706Y1J7P57qhXLcvd0ejx+dWt&#10;mzvHx9PhuN9WLTruM9Eta4xCW3dmXnbr6i/+9z/9zV//7PnxkpoGdTu5ucWK8VcfftLOKyC4+PJR&#10;niWk/faNV5PR+NlXnwDCnpEXuiShCd1YLDa29i4eTVkzBW64rv202uz3sm7+znvv/tWff7moi3vf&#10;+f7Rhx8oxltijQic6l/8+//jx//2f/nk//6/VrOLoRJl29VOD5LoxQe/3P7W9w5jheVFlAmamQhE&#10;BPjO+7tfffLTaLwbBPRzkfXThvEmjyLBHLFbk6HNVF9Z2Uvjg51ROe/qdnm5qpYX189NNa+BqF23&#10;xiOBQ0JzePC8jIJMDTJuGqe7pusSYWyWNZ5f150AJhMR5RHrc5PGHlmPTW714iT3x7PmWwfxCUu6&#10;j64NT1WSI1Bmg48T50FAnWYJ12GRERjzP//et09W1Tuv3Y9AAUci31JoWNSMdtbFYXE3OfyxS3dv&#10;jtvr5d//nxJ52nUzRgkyGSFHpG8YgIhMBGRcBHQ8mJS/CB3XTqIrXXjw+Ounz17u7d9499235Ga/&#10;mh4vj76oke698T3lhWYISDogxWozzawPT5+9yGO2t7FrVBIT84ICC0SMRWpj94ZTkifcuPFs8XWL&#10;QflATHIuI66kiJFQBMS9yR/8mx9eHJ1NZy9Gxfa33rhzb3/zz/7Tf72er0bbm12Vo1Cx4Pv7N83L&#10;l+gsV+LmaGtqqBhs3Lj39qcf/+zeq3cF8tV0Nmu+2Yzy7/zRP29OT774+cePT6+9F7HHEDqhEs44&#10;cvSQmRhTAvP/0/QezbZf17XfnHOFf9z57JNvDogMAAkQJEUFSk9WqPLr6DVeKJfthhtu+Tv4S9gN&#10;u+V69iu7XC49mZIlWXoKJEiQAAFcAPde3HzuyTvv/Y8rTTcu3V6rajVWZ6w1xhy/USCO9tjYqnZ1&#10;y0W1bho1zNLOULmwqGpDMiIeIdehyYOKgbwW22na6yZ7/Wx3b7A72trK0q0oFlrG0muPjTEiBOdb&#10;ZCM8ECoWkqSSSMEjQxQIgFEAAnsG9oDIjIAM0qOAwIRCKQU+BAivvGqGgOwBCUkwOG9bCORcaNns&#10;bHXms3rcyb55uH/v2cX944n1IjB7hOADeRGRrL1vnWdZy8sTZ4rRjTu802Nm19bMYqnYlsuHF8f6&#10;7z5Z7Ywm6+adm3eD9lyV3Tg7qYuzx8vD7cNr+9ufPn0Oke4B9oejWCVZrNC2FyePV7OZt7bxvJys&#10;50X9/t3Xfv7o+NatN1YvH/ZM2YvjKuwsq9Y0Rcm+YrUn4irSla38St96/Y3rb77z4WQ2efkw0oVM&#10;FIDs2uCa+H7AVMkUCECEBoKVrewuZ3iah3ObuvKBtp1J1r2R5WSRFVfoidSChbQyCuuOL0eBSlLo&#10;SIEhG5Rkz9TlZ718fmX4+++/9V/GcWSDZWtbUI0t21q0PAdp2rJu560OEsZX3WYhkqSomo3f6IH4&#10;8Qe//dc/+avKS8UOUPQkGN23xCvnc04GGAadbEIuH+fz4/PZfJbm/cHOAKbzKTwzlUjHO3z7Dfz6&#10;06NffS4jNmdHoLtxLK7r+s86l6MU/r0Zf1xpkkNaG5Qxn31tRecP9vtVJCnmgXfr85NlFu0nIjZm&#10;r7d1992tn/wff3V4o//u+9EP386vJqeL4u9PH/NBnL7xIxZ6R0L/pPFpJlEW6FJqzOHoSX9XfONu&#10;s7g0q3Vzua5Xcnf3jbdSPT56dpIK3UsP1sv46VfFtdu5AA6oMAjBGEA6KAMEZAzILQXPLNESxMBE&#10;oZUQBwjMDlE1TKzKyHd6FHO4f/L530e9Xv7eD5vJuZ+9EKNOpOLk9965euVuf3Cw+Y/2k1MsQ300&#10;I9auCW5U/2o/Ptdu/3txNH22ubIXnnd38Mb31dHPo1z6YiaYMQL0QTvqMisjysg5oA4Gr3hs3PLF&#10;x9XR9wY3vwlf3NP16Q/vHj68NjpabstBHT7frP30XAvjQhJAOCGCEh6MkMEZxIh1pn1A2QKJqJ/m&#10;AXU5nyIbpaKglWmCap2oSjIQp2XbafBlKplkG4nIP17yxmi2hiFKiC49IVGU9a/0tEdIO1GOsTYG&#10;RdgZjP/kX/3ncZokikD3lpOv/9jG+9fflMpI34SqeI8EjQ4iL6XHeXXWrOeh2oykskyXJ/PYz+Kb&#10;kXNNXc99CE2xIPArP3HonVW2LnMRFuXMAAKxbdr29GTRNkcns1i21mvRaWOtFXGA5LtZru5eqYqN&#10;aMpqJraH2zbY/e0krDBPpNrp5SpiEbkYy5Js5eNO3Bt39nZUt5umedYXXatMR+g6hIy5JA1OS2z6&#10;Xbvp42zBP3jtRnM56VzZLpbz8cHV4CiSYH0FgZfLdr1YTIuyWVVPTlf5yYei9J+nML1oWq0zxVTb&#10;mlUsAiostdxO4udni8tWiIvzsFglSU8DUGDyLpfSseEUG29yjTMM1ledODaWHIhWBS8pDihBoA8K&#10;CDgm1yLAxnHtYAbhWt71QBECIQdEZAQAJhLBtyA73V7USbRUAB4IFZIgQ2kUkG1gArTeoAuEbF3N&#10;zLmUuRKRJC1JEAOQVVQZX4Ug0uSdt27//MNfdQmqtvFSnc8XbeOWZ9OLkzKJ3eXsyAJbCxxcnOjx&#10;IInYJwSpguL0ZCzF4Rv79XKyAR/icPij36sff0XnEzUctj5QvXRHD66+/vvtxWjy4IHQkIAEz700&#10;tpenvpNduXVj8uTBYQgXKdSNWzeboth8+dXjt979weNffcZ7V69+87tnX3wqVFBBBEsD5X7xP/5P&#10;v/Vv//WX//Q35cV8mFPFzgTfj3Dz5SeH736fD/YasGNaPVC8XM+vxtduXT989Oi56g23vnXN3Ijc&#10;poiHW96H4mJBFrktj55P64DqsxNlHTWmshZYC8JekkM/394KSR7VA5lsH+xlcdbrl6yMkIAaM0gS&#10;1TMhJDkbARL34og0aBV8uZJRXjnbzoqpFZ3NuhP1Wu7p271w/1Hu28C+aRF9ZRo7CBhH6Wq9SeNM&#10;9vN/8e3Xn0w2/9k731UINYcAUNmw2NTTsuwrGkB1aC6bjer52iXi5ns/Xnz9iYepZyeYgQQwM3hE&#10;wQxAsaMgFUQcNIUuKE61FKZr3NzahTWPnz28ePmss7978+Aw2dlqT87Ovn6YHR70+sM0ShIE7ymE&#10;ECHtXd0fBjiazDQF6A1Ja9ZKC0wIkWuPjbXCchGc54AMIqBogQ0HiRKIJAQRIBofjkd7G7O2k69X&#10;lU06vX/3Z3/00a/uf/bxV5jHvJVUobECb1w/WKzm/9W/+VPyEJEXrryay6+EWF5c9EaZlu6rX38+&#10;eu+DcbcjLcY7h//Fv7n5j//0Tz/9+AvnHJH0zAA2OEsAvxGbEuPEKxvrXp72oAE/QjFflomthsPO&#10;QTdJe4Otrj7opWkv3k4H3UzH0hMJDMw2WOeYJWEtg4eWlCUkkUrpmaUSjIREzPBq+AUZkRQiEgEH&#10;BEagVxB7wcgALIERiQUFdogkkAUhBOH41bwhBGYOngIAkJPi8wcPDg62VIMyqgdd9a3bdzatv//8&#10;smZLQgTnpUfWwQdBzAykQGnS0LSXj+7rOKkrJhXFo+E8Ej2PzfEXJlT6ZXUxvfzFV7v7d78xHI/V&#10;YJSr3FI4WczPz9vDw2uT+cyLwAE8WBJaiwTSLVeGRvk6YOuA6or6g9/+0e/tbHcfRPTlvc97CXXQ&#10;d5NoHfpxW58HcgiOBVMUJ7oUyvfz0bfvHi1nl2v1D5/Ro1g3UpkmXraUoQq9tIxLg27Qzbp5/LWN&#10;v37e0YlAQZ23drmXLWerboDGYxNsIkXp7aJsIsDEiy6XTokYasl5CZpIMATLzbTtbXv+4tHTyxeP&#10;AMoQyAfhwTaU5QGLUObIKx/R9vb2YMsuVjUo0+2OAc7nl0LQ7duHz18cF14q9msyMogERU8B2rrR&#10;2cHuLjmT9zrr40uU3JTL5tFCKj1w0Nntvb61czta/3I8/PxZFpTMtno97VvTPlnLvy7px/1ifz9/&#10;nnXzndHBW3uLYnnys3V6ujk9KdvObO/mzqQ+Cg1Eh4MTDh+enDRt+MbVnZ5W/92ftf1u3U1ct7c/&#10;2Brdggo5AiYC1Rbt1sBGyF4EpEEkgbinu3VvvxRFa4vpcn26LF6cX/yy4Ndv7n+7s//63OCDp89n&#10;Kzevj7/x5jgi5YgYW/Ku1j61LTL64IFYAkiWAiQjECOhYwRAy8GBymMrFaNFkQzj1948KIvAVtO1&#10;W6h7kTkuixe/My61/L+j8Nbmd7vZ+XeeniyW8UqJNrPtIC4Pt26+nJIdvfn10fHWlulghTduM3id&#10;VP7JPxNRG8AzS4LWACm+TnSuQLGbMwI3WThbfvXXo73/Vt3+t/Di/7yxeXjoVn67L//8Z78iU1mu&#10;nIY8eGRVe1ZAWRqRFjzKfQRCh67Kr6ZKxqn1ePJ04tftsG+6kbi8FMmGWyWzDne26SwWsBEDSLd3&#10;Bk7QOpTJMP/ta6/fPrztk6QTR0dHX9+4/nbS62Z1uyrLcr2YvzwNHBpvMpb5sNc0y0ErA4q5LbaF&#10;9sWJZ+ZIOiGFYbuYCQwtxKIouDEbWm846ko16CnhnKkujLVtsWRsbH20qtTaExbzRqe/fvrsjf4A&#10;QaRxvgFnVvOBWXshBjmvrI0ET6pQVK2nkJaVpul4FCHQsNN792a/UhALj1e63+mNHxwtro13WtE7&#10;9moHdYVGoht3Ra+vVDdLM4gEXe1g06iokzQ19QM4Ng65TYUSyW7vID6rFMNxoqtnp+VyNT2ZD7It&#10;w+7Z8UXZ+lVTW63iVX312uGD06Ph9kisrE86Z3WFtk4oEq1RprkEH6dUbHBJPjZmodAWkCvsNt5y&#10;Y9jVoS3BCEDDTngVORbAgSLjmchHkiBw8CEgoguRlG0QKjSeMUSiq7AKEDuQ3qFvjWDCIOA3L+DA&#10;LMBrRR017mRjoTQzWwBmDwxSIABY9AKEh0BgtUYppHHOQLDgNQgIjARaIGJAJHT4aD6/9+jxkxcn&#10;xaJ1LrD3CYBUMozybQzWmNF2EhiC156A8vjO/pYMdDYvC9OyrZvgPz86tVXAiN0nX/SvXx9eu/Vs&#10;vipmU9YRpXnW0ZPHZ6//9h+U9ap+/rKjuPKMpdB9vHx4//rr72/fff306VdC667xFYAtN83s+Pkn&#10;X9589zvPXzztbO3tvv7W9NlnZGGNYBEpC//0H/6XD/7wjydbz5Yvj/ZjaepgPeo4ef7Fp1s//P64&#10;dyAuZ2kQVqVriGZAOLqah/bNncGDs8Wvf3q/E08aMG3h4y1iI4nUwe6wv5Wq4DVjpEj0R8fHl/On&#10;p6uLy9oaflQHjA4/SJJB0hpOoxCC3aB1pqXWVxKHtsxkpxfC+7e3dYZC6CMvJoassWcvLtfq5GYa&#10;nsxbpqhgNeyDszHLNihNEKdJbohMcHuxFIjvv/+9fmfwO2/eNpYbQARkDwBh0M2NCwn6AmCqfGFp&#10;4b2uodlwrnZGO9pVm3a9nrnGeocsJCgHABCIiDzYAJJIAjnQKEKIhIrivrW+bYPH4uzo3mwyPDi8&#10;dv1Ktj9UbJ4+f9jrb436Y6UjKeOKWHjfoNzZ2kLk1WZpVjbuDzDSBF6IyLkA0La2NNOV3B1ptChA&#10;cZAEQEEBeSmhamVjZBRjPPQyULKp5merZvmNN67cOBx/+It7m5Pi3CedcT3MZdrbvjs6iOI4ADSt&#10;CKKrMP/ZX/+64dCadhgnH9z5hu5kXknBiG37ex/84OrVWz/71S+fvDiFplFZHCVaSkggCQFylFlC&#10;W908zZJ+luWdeNxJEh0lWiRSAbcxErMH7z2gAxDOogciBgQSiCJiIGJCQBDsOQhUHomBEQTxK1kV&#10;EJEAARGYPEkMnhCDQAAPQAwBwSMIYAIkiWRBevaEHNgBC0YAQEBC9j5Y731jintPnr44OSvBSyc+&#10;+OaV6ztbP/3o4af3nzMQECIDAHqBW9sDDhAWG8ceI22yiK3HgGGzdo3NpIyhvbJzZWa0hLZpjCjW&#10;prLzZ49Xp+c8Gl25fWfvys2D8V661SOHq8Wml/cLPzfAXRKSWUu5u70zHvSt9fOiuUiT+mLx0f0H&#10;B+PxF18+cmXob1+PB52OlAcaQ6yC5dfiOI86GMVaQuvxrCjO54WHVOzspfu7BdhpKBnJ99gWZdWy&#10;U7i7txt0AKaAkuM4I+l0VJmWrKRCZFFYQ5JGMBQR+VaDCiJ4dl7IRmaFV3tgJMotaguVtVK0UWfB&#10;+cP5/I2tLe2uLddTinutNIotO6FYZNw3CrtBapl3CJ9Np/eOn3stMoXO1mWc/P6dN7kjH29WFhUF&#10;xYgzH4L1HWAc73fSzMxny8tJknadaQIbJPIA02eP7Ob808sX1Y0388M7d8dXp2cX9dFTEjjojZFX&#10;zzj/mddfPnhZ9vZ7vfhtFr/aFKeb9Q45BLCrtv5yo+NIdBIx9omPUh1Xq9Xf/vSTa3d3Ty9mzeqr&#10;TddvVmMRb+edJEpjQUIIqzpaQhywZhiwUIhOgw5ATInXNs4iGk17dXOlbOv2abV5NvkqVbQ37r8e&#10;Da6/LFt4PHn9epVGsWRtsUkNMwgPHoAFe2QREBkMACFSwIAgkAHRxt5B6LSADdpF218rpfuZTm/E&#10;nStR3GMwneLlZv01rJ7C+iSyq3QXbxyMjzbD51MdlmFVzP/fs97Hl+4Qp7GKnx1t3rjlKlDDW9+n&#10;l//sQRtvCEJMwA6DQA+8spiLUEeUMbbIovZnjz4Uo6t3f/u/Fu/8N272eef8q9Bcyg5BZxRVgKVQ&#10;I61AKnDU88yCgpQ2FmsNtyIv9CBCWa2Kk6dni0VN/aQdJCeEdVeIBNmYUjhpJZUROCxzKGgTK0pV&#10;5Fzb+k1HCY3WNAbccv30vqFkQeWkNdzazbIYrEfm4mS1nJhy0bTrU8gMKtlMz2Fm13kci65OQPUd&#10;kSk48Y2ojXNN23CVJp1BHhpjlxdNWxSAEhTapoKqsaZatg8XRXG2fOc77588mgpxurGQ9zpWiW10&#10;MiHjZNmGDPERGjLOIKJAs3DHRfv12WbQVW9/e3z1Wkeh6A/WYmtrhav0Is6SHZAiLFwSkdrJR1tp&#10;1c/2BoOOjF0vLU65kliu7dSu7Emx8tCE+mJTVQg9FyROnp5ssjRbksvYF/NC6DhWTdUGFpwrZg9c&#10;2YV1YrlKa3u5smpVbatIrlutFYqqdtgK5Vsj4ziYTdzJVkXJKtnMCtzKy7q2y4qLypYGnQPm04uF&#10;yiK72QgPvvYikh2tW0mVC8GjYfAMKkDNgTkoUuigCeg5oES2pjYtAihA4ICIDh0HDMgkJKrUIQVg&#10;YA4MjMQAbeOYvRIChSfGhoNDcG3bGuuCdeuVCel6OZdIjfGePQFvVpPy9EmuvURMYoWRkChy0EFQ&#10;MhBeg7XB5UJFKkNtg1tV9Zcvz/ciMus2WNtP9dKLYcoFQyPYtd6cHKm8c+PHf3D8xb222FTFZr66&#10;3ISjh19+9ua//OOHRT09u+ilUlufli6LYfrlR3vf/WDnxt2jX3zioxALjLe3tBRYzo8ffj5+/W59&#10;Oe/sbZF+e3ZyMhJRDUY3XAW8//OfXfnWewsnFvW6089QJS0Aeb+4OBPezI1DU7HORocHA4yfzRYd&#10;EfY7NH16Md7uBiCV5FtXk0SBqSwY2xslCYYHnz2rS5P1OlffEMuzy9OLiRdSdXTwjIo0GwF9D8JZ&#10;zpog4160O1oxss5MKC+Z8n437+nCW+Fg6XAd57YwwdmazBpzn0q7YSDDOhXMitAziBA8eBlrHeex&#10;Vt/51reu7u2/vX/Feg8IEDgAL8vi2Yuns08+vHh+VAcMeba/v9NQGrKe7A9Cv1ODrR+dxL1cpXKz&#10;OBUMBEDoFYIlQmCLoLxf1aGfxZGM3br1xClRh5iFuATfcaIQOJ+e1Mv5tXW1f+PG1WHP+3JxUess&#10;haSDcU/FqUVPyAJE3uk1gKVpq8UqixQqdta25aZazpKkwxwCMaIHDoDsBWEAZHF+sTx99PTGW3cG&#10;OwNPhMQR0tOnL+//5b233/3un/7Jn9779a+fHD0LTx7furq3N9xJ8pHQGkMArDLlD0aDr4U01pJU&#10;SqBxxjNSQAZ6xeu5c7B9dfzjZ8+fP35ymsf66nZn0Ot1u900Vn3pIxImBArsAgRvREAPjOzRWm8a&#10;TrssIhAgECQQAwEAEbwy9QSARWRWggAgBCCHwIgIghD//9QUI1DAQABMglCgAAyAiAgQmF+RTwGI&#10;kQBCAMZADJYDAFAAZvYAKgRg75yzs+n8w/uf/e3nTzdFIKG//fqdqwdX/uLvP/7zv79X1BYVMSII&#10;JBTgoWk9GNtNMkEcBlsm7qaxMc5VDrWU1w8GZQA7OYH917Z2bk7ynjg78ot1a1q3XLaz6Wp6fvb4&#10;ofjeD+X+1YNuf7WpZkW13kz3t4ejbqdonXNwubhcLi+BcV1bB74hb6aX1tn9nf2D3a3XOGhB6BYy&#10;NJMwV1qh5+WqsQHQl4vaNc6OD+/cfuvbZ7Pp5PLMaNXCQGOrIMp6aV04xxx3MwyhUioFrQUbpVFE&#10;wlw43/SCakwgBIfYWhEHr4G1qzBIGStQKJiBUyOylbSCHJlaVaMk3DhbVR1d3bh2TZ7IFj1Zr5V2&#10;6HRQEeaF9bJtbagb60vfPvz610VVx4CJt08M/vRv/64bR994951+b1R7Z507qDatxDaKg6dYqE6W&#10;ZeNtebguFnMzuYBFWTetZeEosheX6rW3i9PzdmO2s2gz6lMzl2UZB7N741obd3rl+kYUwuryyWRy&#10;VIeRtJsyeM+9QeSBGgFiOJhZF7t63azMcuFaf1L5/+Ev43dHu1du1zu96lr/2HaVimOp+1l3GCsC&#10;GbNADJ4oACE5EYcooBUU2TjWkFBc+s5G26Jf+5Gxy+J4tXncPs7meGUx7dZL8827w35v6InRAzAZ&#10;aSkABQAUxCJ49oFIM8qWgDyT9RmCbK3cuMgnHY52B8M3Uz2CZt1MnyxOH1iCbPd2r/++3/ldYze6&#10;fBTK+8ny+PV4cutq4g8HxnReLrb1voU0BytE1mLYgA2N2LAcOE6B2oCoGKwE2bBhBAwYSHsgh54g&#10;Vk6o8PzTv8Hk6v7td/rDH8mDP3Ghkt1RQtKQSMdJlukQvM1aUlIXfbWLUe7ZoOt39DxJzx/Mvnp0&#10;HAUe7+/0xls2FmVW9f1qvpxqUJHQOfXrpgiJSCUYhDTudPPOdppc6+6eHx29KCbpZr25LO6FZ3Fj&#10;vBCLss45NAY9y2W7mJ2dNM2isnblaEEirlxXyn6epalQiDEkTawXMWdN3SnaPNuqvGttGw+GbaSy&#10;er5pqrp1aaDC2VXVsLVl4V5UDkp7eLPaG20/+PyrYZR1Yw+WV9pUoY2DLFu/JloLldRIwgPCpqqb&#10;MrSWE0ALsu322qA7QjPb1spMwFqTE2nTWNnpZUPZgsKgP3lR4GKl93pPvny5NxJzA1tRvJqW1wd9&#10;E/Gs8UqLtUdNaNpQQuu9WwQXKpu2vOHKB1Ejtgka4xxQY+DEuIxkx0LD0NgQg8pIFxAEo9KychhH&#10;acJVHEWVxU5M1nhBcPnyJVs0tVGMsU6TTNqiihEaKcB7JbFq7bzFoEATS0ZG4oAhoE9Qeu0YrUf0&#10;TMAtuHWl2IIgIRBBSAQm9jUGatrFZrUtEsOeXGAGCCQFBWZj6+C5QRTemNbOzo9XF8cPf/3PVVm1&#10;9fri+FmUdI6ePaiWy6PJ2iw3BM26XPnlKt4bRaNe1BV5P86SvCN0pPhyNokisz6ppuc1NCYAKUFC&#10;oRYi2s2TmI6K8LLYTC2wwI6Ulu2CXAguOnmhhVbezs6OU3JVY0sldV3f/3/+0933v/PMfbyenG0I&#10;PYFEjiN6/sXHb377Pf3OO+df30MtlfOY99XuVYf+crLaH26RD93dg9K4snaKHUVa2haq1aNPP6EI&#10;oywumrYF0k2lyW3tXRvs7JbL1TCOOjfuujSVpFTd6SXUSUiMtgbXDycvXq6fraq2UowhcJLGcS51&#10;noBxqvXEFrHRBERCxKStbWIZE2uC0oFgthhdcsZZYrq7LYki4KZZL5abvL18cVmhMmVpl8Z2t4dI&#10;IUk1Ik9YZio0Gec6ZIaCDFrFrYhiaFmJWIvr4/Hbd+7cvHr7xu42oEdGF7hxblFWi/Xq0ePHM+Od&#10;SqBeZ+tKy3XS2sf3Hp90+73t3d3xsC+9aIqAwUdEmqAJ7pUAICBQBG0sIQXYFIWFWtdtpmUUS5ZC&#10;6KgNHAebKiTPDdPZ00cXL5/uXrm6c/VadzgAbjbzNVOVdboykrLbRwYNTMh5koY4a6uy2KxgfmGP&#10;nwH6hW8r30WKmMmCsIzAxEgIAME/+vzrEOh7Ox9gJIpNnXW6uzs7LweTy/PnB1d2/vB3fvjzT7uf&#10;f/nFfL76ve+nSbcfKJvN5qt6uSrLVdXu7Y7iuqxC3ZPgbQveO2RCeJUM9wyRir7x2htv3boTmU1P&#10;IAhi5hACWeOEIvDIQK9yrIEJAFEEhyw1AiFKBgZkQEFABEzA8MqcZ1DAAQEB4VUP8CsGOyIgMAAi&#10;CUIODAjIQAj+1SoBomAgwsCv2GDABOyYGQCBCSiAZwZ+RbgCJgirsnn49Nk/fv7pw+fTh/Pq5njr&#10;T3/43u5469//5V/+w/2jAhi1IEbgoBAY2RE1jbMmVIrzPB52UtlP42iQO9+dL2fLyZcns9f2etv9&#10;PK3XfHnUL0vDAFnGka6qBk0Jq818Xf60Lq/s3Vy9/e293YN+pJcKIqWb2hRFmUup4izvb4HjKlSO&#10;1xW3w7i7MTaQuJxfTh59LRMpfIU4XYfl9dGNrf7tqvRpqDfeeivqtrycXoxvvXb3zhuL5Yp8ZZzz&#10;CF6TtIKdQ4UEwSIhYQBApBxlS6FlJwIEJCZGtM4xMHEIK8bL4JStB0DeSkJTmapEEMKSs3Pbuna1&#10;z4kej58en6RRTKb+5Scfb0xJqJa+TlpTOG5ai8Y3ghJkzS7z0tbOMbYK4xCkoLg/7Pa7Cr3z4LRq&#10;JZZKxUpzBs6L3SaciqgbR1E/kwc7PNtUl5N5XdFub3V8/vf/+/+aa900VgyHuaZkeREcniIezaLD&#10;wfjmtevj7fHFYnpyfpHLNL46Pv76adHU4XIT93W31/PT5f6gt9ftLZ9MTtcMRlRPTic2fLySn152&#10;upx+/xvR69dEnl4k+aQtc047/eiKTnSIZQ6SyTPibx4yAIR1zDFRHKJcWWMTRCx3WrdVn0NRzIvH&#10;F/Pw8gv28527790eDccuBOAWnVccWXpFjELv/KqyaTdPgUpPgbmCw0SNilgk3eug+so09vz5/Owv&#10;yue/rC/vBbcB6S8wSnuv9Q/eTw7fhuH1ZP9tfWBDc16tn5nVc1W+fHfHvbnXm0bGNolyMldx4MBa&#10;hb13wrrg+UcgpCNqBEMsBaQFRD0K7L3wJgWZOFCJnDf6+S9/cvnL/5iPu/u3vpnt3JV5R2MQy6Qr&#10;FPiw2ZHQ1VyTEEJEOvRQRr2+5Wbz9OzTL850nhxc3b1+uCv7uXH+srk8un9qnpQB+M7ru+9/753/&#10;9OXj1exyS6WUR71OJwZKl+3Dk/snF8vnptzdNJul80qkxK0UKxO0C0JKePz06FhOFxvtPABXsTgN&#10;YeSjksOl9lKFTuRlbRcNFJoTC94YTWcX2nSYElaVVn3hLou2bRoVoALwnaHyKEzTOlSSHzw4/tYP&#10;3/3i6bO0Czsx1IClFkmIjTBr8FETdATrmoNrranbmSfDPkGDIWlJy2HT8MbMLl4e00nFjX384txz&#10;enpSnBlYv2hd0czrVubaz+q+osv1WnSG7byKYpo2AVZloaFs7FBJb10qxXJTgVSubqNIuiClUha9&#10;98ECFKAVCcVSCe84WIh0rJWpDHFFFEAS+wgtkQyMbQDrghahxLAb6QuqrNRNZZM8kaSzACJiQ1Rq&#10;Kdq2m0WuKQGIwTFIdBAIW4GKpYHABDliBQwBtOAIBQELlBmyqavl5cVqVTS1seXSls3SmFCsm031&#10;2h//UV2VbV3VZWHqWhjrvWuKxRIhbrypl0VRTS5nxWra/vwf29IjeIqpbNgLVRnnrC/XwUHTNj4T&#10;/s0t9/a4w2lm63q1mp1uqnJdhtbHCpRQEtwgE5UXgb0E5BAuJ9Ugi2Uab1YhKGBAq7ADQkeM4OvV&#10;ImkX127fqMsFFYuhkkXZtETtdPL803u33nz79KGslxNWEoTiOFdx596TF7tvv+Wn08ZQY7uNSLyW&#10;xunVZUle/tYPv/vrLx/Mp/MEyGstfEVoHJEcqGFEIk5qlBy4P8xI6pAPVH/gQMwWq7eILi9m/e5W&#10;DDIXrMFKQZBExgdAP+hnSSR93dYiDqTqQKUHlFIKKUQSVCwTNYpVaRurBXg2JLldWFP5rDcb7NcB&#10;UeaBKNiqRkUcrZ04nZtUu8rLXHqylWDMBERx7FBJCL2ImpgSGzeiAaWHsVQyjlRybbA1uHnj+t7e&#10;XqcLhMDAAZi5apsvnjyZnL40x8+Hlyf1soA0zvtDO+igTnmNaMvi7Gw1u4iGPbkVR6kmJhCChUdE&#10;JBbACEGwJyFQCKwc1u35cpN3007Qg05KkdiWkTPM0kvg2FOT+uDc2enLYjbZPdzbubJzsHuwKU1Z&#10;zKqpUeUyijtRtwuCZBAWKUoj0nB879RPpoG5Miu7swU7Ha2ECyGE4JzzINSrslag1raIJFEW6+Vg&#10;sJWQyvJ456Ab/GW9bj9491ujnd1PPvr5R5999eMfjLTo/OTnH51dnFWbeb8TJxwEhyxPhrkypvLB&#10;yUBA6EEQIDAFZMcgSOgoI3LMXiB6j4LBMxEKgcyADEAiSGYEsIIgcPhNeTAhvsJOBURkQITAAEDI&#10;AJIhAABJQKDftH0wQGBEAMHwKimJiAAkBDAyekR8daMQEIjZB7aEREwM4NlCIELw4AMLZ0LdrlVV&#10;PXx69BcffvJwtq6X9s071/7d774HpP7nv/rJR5eP65EgpqhAicweQ4A2BA5BUE5xaIqqjuVyudJI&#10;YqAhTrlLXBfs3dKguygqbUamPX38xDvQeSp0HOeZdNK3xjdmfjFxy/J8MXdvfANvXa1caKtNOuh5&#10;Z9fGmqot13NT++m6Cm4xKdssG291u32NcSeVh7uUxhHDk7lpNXb33iDZGckg6gWKONRtLalsqheX&#10;569fuTF7eXx69Eghz5kaDxotAlPjHMqKhPCmFoJEvvHeMzQ+J4+6JpPgBiAQRCwaDytGo0dW1M4S&#10;tyygvdg0JbTaGd3UJRN4Z90Xg+bmaLD18MWzuzu70+nk4VdfBhYbX5EUjfHSgbRMsYiklwygs5Qp&#10;whCA0iSivPv27beHw+Hpo6+F4Xz/8NHFxay2r9+5CVmSG6coPWjRsVrH2npy2XC0s6WrorIWK9+s&#10;S2OstQ5XszKK5rNGIUol2NoXpT++mFISq8M75ZXvwnjrlsp3th+bf/yrerlQVYjsoKiq7f5gryde&#10;apHGyrhgSiyIVemDbS5JqIt0EY2jUiBcHg6L7cP1Xj7P4xTzUYh6KEhGREJL1p4cAUlIBToJSVCt&#10;ZCAioRylre7Sro8Odtv5XH75Mrn8xez9t1IdkbWhMjX7poRY+o1lRbFI47zaxFm2Y2RPdLd0dgWw&#10;l7dtcXF/ffEX6uVX9eXD4C8EaHKAJDOlG174yYeL458VH3f96HZy+O3O7lvRzuvZ+HfzPQ7NeVg/&#10;axdPvXs+JhYy1FXsyBMGnXXUrR/4LAOBJkjCJQIlMFIsJbfBOeAlthKd9yl0ClxNjuTquGnKcvKz&#10;mVByqMBR6mPKfJsydgRpCk46IWOTStmJz1e2vH/0+KhQrqUaaFUv7RlmyrKpzHxzNrfWM4bpsl0X&#10;87witmqzMNWkueBVQuRs2LS+DEEHbxs/bUKHQhW0A+iSxJwaxrKo2KCpfdNWpeFSkXNs0V54D1BH&#10;qfBR8K1ZNNwyRlKlBDO/XGZqvHdIZbNcrbOMW88gJBJmwE5p4GCliITQwHa1PHv2/HCn00ldYczG&#10;Qm24dJAhK0pi32ym61krMTjnTcOQxCpSsrSuvjw5uTSPJ7Wdz59O2g7HUVxOnz7wxvX7kdy+Us6m&#10;6BAb0zCytfWyEm1whppKlBpa75fMwKyRFVCQxBhkoqTERiZaspTASrXBWg4icMTESJYBJSkLDrkK&#10;IQbNAFqgBdaMAkAxIgiP3hK7RLGQrYxFKDIPy9Z74X1ASwwYMECqEh+orerUg/OgSGUCCVAJlISS&#10;vIBXRbrYETKNAxJlAhKBQqSRkOsXJ5/9Xz8xHjZlLcqiqVrvgnFlFicPh2khhYO2XqyLxaZdr6uq&#10;XSzntdZjIVzjHIsAoSa2jWurYF2bdzqL0q8cCcReLLwgqbOudl0JVdX6xs8m6+WsnU8XIThgZBbd&#10;iPb2Ihuka50Q3AY23mohlq0vrLuxM0TBJVvJovJtxuQFOMeV9XTy8vY7O9/9/nuPP/3UmSbqmtUG&#10;x3myZp6vy629/XP2JpJ1lqHsoIWG3eajXybGS5ms27ULYFBQjN0YsnFva393eHY86WapR6cF1d75&#10;wFkkeokrWtfwplmuzhdmNHSgBhgP91fTF8dcNV6hNKEpS+8DeGWDZ1Mhc9W4ommuDMf9btZ0G2mE&#10;ExG40IIMgjUCEBGS1BojKcmLuuVIOCKFuG49eCidJ8ex36wYHFjV1lwuK4zO1n5rgEoJB2Cb1oBD&#10;5EhoKWPMcs/dXgdSyGLZqsGO6mRSZ/lg72Bn+87+Vh5nhBRCsIAe3dPpMrj28w//4fTLT51lJ+Pe&#10;OImkiPf3zwhXH34UlCZUfvtgaavy+CydR2kWlQhNbULwQghEwsCA3jrvHRfrKo+j3lbq2LcmTJZV&#10;2u3KJOqT5FgUzjpC5bFRocvEwRPzYj4zuI7zVXe0k+KVatmsXWiKdVmuQUTjrR2UqrEVsN1cXOBs&#10;3spkVbXtquId2jrY3688BDStU8SspQdkIBEEAARAkoxEheOnTydS6rvXr1XTxXpW37hyZ/sP/ujD&#10;X33053/zdz/4rR+FKDk+PZW2zuJRV2NR1r3u0LM4nc3veieVxsBOgAAmZAYAhsCICMCOABEFESNI&#10;Anj1CSUZGAGBGBE4SCWljgk8g4DfqCRGBGQEJEYEYAAk8ECvOlAkETO/2hqAmRmZkIEAmTx7enUW&#10;ICIEAAgMgTgwBB+cZ0csKCCjDfjKJfQ+hNI0z4+Pv3h8si6bxrcn67Lw/kfvvflHv/XdNw8G//3/&#10;9h9+Xj8P+y5ZiVqSYpNJUNOoKJGcFNZmbBtrGJz3pl2EsrJN3QyHfZV2ojRvBbreoNmsqzgrK15t&#10;rEOQ7SZK6ixLIqUxikFLaGzV1NXT+/dmF2cvrok40dZfxLHhhhEsUD2fbZqqMEbbaupEW/m3v/kt&#10;2h3rONndu+pRVE1VkkMUq7U5M4u2srKe+8qdrxazZq2SDli/0x1dvX13cnlZl8tN0B5kGyWqo7EJ&#10;E0YDJL1l6yuNpSQZPJNmIbAtqzZsjE21MEK3aH3gLFKpFBtAYxwmsaQ4qmvvgovjxJgp02y+rOzT&#10;+PUoSHkRrX/w+3909PL0dDKLCOogYgGIoIInEBWiRiTCJE20803eu7I79L1R6PclRnk28lj3uyNX&#10;NJf37925Ou7s7uSulpuQyaYOKYXMcBhFSxEyN97q29CM99pNY+uNrR24RrVmI3RdlMJ5qJvSVUJQ&#10;0tRt9BJ3bzVV7XAZRWqnmzd+blWYTucg5PNnL5cZb6yJ49gHEAAEbuMceKGFnofkiuhcrOb3nnVS&#10;oa/tNvtb7fW95q1rz2yqFCYqTUGO0ijzkRLKE/uA7AMHsJJFjI1S1vpBGQbrJroMyTEk9+bTo3sX&#10;z08vI602LmnLUxuiKpB01Hq48ubVf/mH70W9a5SNMoqoXNXPv5qdfMar55Ppl+Re7nI3Fi1p4Z2K&#10;CVJCI1mCbqwzwQKv5fTj9uLXG9mH8bVkfLczvhOPvynGHwx3fyv3C7k4qRcPivVLYTfNZmIXq+CM&#10;UqVnCpjb0JIP4JfCVWUI1ubkTOktN3RyWsynZaaWEbcSgpR1nxp5ESuJlBN1pBSahAGPTqek8kh1&#10;O0dPz79+MulVbufK7o1UXba2mDeTl8em8S22/Z0YUDBZDOJ0Nvm7f2pjH5XKCVLSBWSyHIL3FEAa&#10;j40zAqUACsGydyyEYO89B1qtilorS8FrqBh7IKxCirANsktKKgIk7sVJDwhJaZ3pMJCyF8W3r95c&#10;TxfNQo0TXFQWakuOBdvEbtaNgOB9hLIO52FiPl1ECS770gq1YgL6DWenJWCtIsivaGFCWFqJylMU&#10;VqXSZTk7PX7wtPz6pPTOtxZj3USRNQ1JcqNhJEigFE6CwkQpETLKIahOJxHC92KUKk+UlEIjI0DC&#10;SETBtD5I9E4B1cYHhBhDCJ4AhZAagwBswSMJSbDWgtiXWuQISlAE3gYuWESBtRLO+06mqxZ3RrkR&#10;sNXvSgpZpMB674J1rt1YLYkrXzl37Xra1uVhj2ISGlEiZJJiIWNlNYKB2ALnAhT7GkUuOBdsUURK&#10;NvVi8WjKnjsgI+GQINeSpULgr//uHz9f1q1GYbm1vnU2GDTei8ilV6LFop5XTMBWAkJgKxRhXLth&#10;hMIbb5xK9ZCkF7HzoXG4WjZRnE7XzWZdSiSKdUMwROzqRJPtZ/q49RFD4QCA2LGV6LzrLJtb+/2H&#10;kyl67qDsIipJsq/0IEviSKwudDI0SX/lN+RlCGuveq3ws4sXFaJxvtoEn/TzLBtr40BoFQuIJUQr&#10;2zYeWyZTtgxu29S+mleTSTFdOBGtFxuUEGs9P5klhwNRG9LaYvCNNdZ64VxVBeeqpvZ1gxBJIUtr&#10;5/OlWrjtG1sxulSidJhoLftdjGXskzyxJLQFx+wDInJgb23riEPpLYFAFqh1pLRUkXOMrZXrdcKe&#10;cEFBqLbGesVVUGytwBb71BlIxcP+lszS1eHVOO1QN+9lfUDQOuqn3ShPdZpL1C4AIPT6eS/NiMgH&#10;BsFN7aSk0/n0q198uFwuZJItpi9CWW7tH3Tf/u5sfE2Xq+GNJU+Oy/NJA4VMtXG2njSTS0RJwQUI&#10;7AmYBPAr2QCmNbJ1mEeU6301WlXVZlUJrUD9fzy9V9Ou53Xft9ZV7/b0t++GvYGNDYIgQZAQi0gV&#10;SiIVUZJDKQdKMh5PxpPxeCYfIjnKgQ9ylkM7yTiZie3ItkaMbEshJYqk2ECQADaIsnt7+/M+7W5X&#10;WysHW8mnWGv+5ffPhIK26csyW4UEKDSwzJURGTKwAi1Cujh3ZU/p/MEzGM6ujkeXZedWTfvo/fda&#10;31z059PJZLNe6MhWMibpffIxjHcmN4tSaw1CP5/egEQagJACc0bC9xGJJGBsXbfqpdTCKHe+uvP2&#10;j6/cuPWrX/3N//Nbf/HDt39YXH/1+uu/8uznP5QslDaz7eFklCkRnz19snjx6u7eZZIomVEwMon/&#10;32hDkKgBnj/LgMAK4vNlW0BiQAYJgPj3EF9AlIyIDELA8++JAQCB4bkvqBAFMAqBDPjcSUQGAmQQ&#10;ApkgITMwR2ZOURInBEkqQgJC4qggMUHvXeM2qY9N27YhoFDLznWNm19sjpp2uVzPly1Ks3V596UX&#10;qy/NRl/97BvbRklqN/0q6hRE0uNArLuWWKUhDQcm65yswCkfUoM2z5IB3ztI0V+4NrSpqkLb90Ul&#10;tBZbB3E00ccXaDPhnQDi6JdLZ0GKIsuybKKyVqnUU7NcufWHuhDcU2RQKiktY5Yn55io6Rusm3US&#10;97u+WZwv73/M7DnJJibfrcPwCSzxdvuAwJQ9tp3LYjwP7Tq2s61dqkb5k4efevFatbN9fG8VI4CI&#10;azKVUmVlOQYlFYpMpsTAicFIESFBUp1yRCBCpLbVhUUMRuBoMN3ePrjw8fD4bOn7ScJcIehsQ4qs&#10;itJxVL5zh0dHs7yE89MXXvrE7//hP/g//s2/mWjuQEsJIDhnjCSGw1nyDS3mbe0iQ8JNpMlYiMXJ&#10;0UH14mRnr18ti6L45JufBkPz49ODazer4Zh0rIJte58oiQg70aGEw7L0ia3K7YArhAWLtr0I82WS&#10;IK3uVxtfb4BTRNE6kA8fD9PfvXTz2m6l14+fGUVyhPt7+Na5QFsdHx2vFGWCd4fizGRro8oYO++e&#10;VyuCUMV43KxOg1oeLvWitXeP4c4qO1m3u0VzsNPujkNeduAz7jQqa3WyJqGqNINn4bqDkxXfORZn&#10;x/7p2Wrl2mhHuarquHrnASojLxBl6xhiziolAwr2zjfNsrGl3Dz4Rf/4R3hxJ3VP0+asUGJLZt6Y&#10;xKBQMwbCyCLzUIkUWThppdUyhNoyqkTeL9ujRTh8p9UDLi+Xuy9k05vZ3ptw6aXy5TeHtGmXD89P&#10;7onoU38B2hkcJjXUiBK0REbhtMyQhpqgieHw/XeXt/9Dxic5KKlkZThKVsAqMzCRYgZS5cYNMh3Z&#10;ChrlMoK4/e7h2cOzAoI92D24/iKWRSlC2Pj5+3fO7h+6OkoUwkCW6eiTJlwuPAqfNKukFCGm55UU&#10;JiFkIiG4tVIYEwQkQROTL7W1GC7bIqt0ZOmMVNRyQm1UHoErXoKZCSOFyEE4yQ2nC8EjgVuJOfQy&#10;K4PymdZmZ3z27Oj8uGHXcxJKGi0gACdgpFAJ0RVwsmgOMJMRe9ARDEhlFDfsz4kLhNmkilLaNuUN&#10;NqlnpCddlyF3te96WY1za5MiM7AFa2wIuV3g1DaFyKWMkVnbJD1nWd35vMhdG0BjCp1RjEzJQ/Bc&#10;ZQjMLhIKFROhZOOxFdiiAUhCCC2EQGZKyKwCCKQtoRsSqRCo9URbjcZjWoWoo5sIPGc/Uapt1iX0&#10;eNHbCLpjo4SPWKDsVIjCZbKMlhoK129erdfOKoEISCwFlVIIaZUCgYK5UOAiIbCuEAQ4I0gTSyID&#10;qTIAhD0TAZGSFTELo0R/3vKyiacnPQKAAongg0SFw8g9yjOlvex6B4IUCewjD4E4dlf3BrV3NYmp&#10;0tpYcNxQBGma2o+MuTHJzlOnWPgEK0rRxTo4t+AqxxfG5arDoghaCAOcZ9YLghRnGb62P4AutNGG&#10;rsuE62PiFSaPWREfXdTnq4Z9h0C2yqb7o2w0GCktfL+cL2cBnTCNqxe+46b3MhsM+wHqzXJUr9fz&#10;J88QkGMPo8pG5+YX9dmKpsN+3aoqR+fQKpHbiKRCQpcG1mhIrdSNhNMmua5T5fD87HSW7znWxKrt&#10;GiaATGVW5gY/e+uTD+bLRV+XWnNmtIQu+MjEjJhYR1IQpjqsSXWtmO1W5P00L5zQkaLsajV/VlRZ&#10;lmW6KIvRWKtRKrdEUY1sYaqyGg7HucqKKq8GmZC5LshAYtV1a8VQZmVVDkhIDSJwiilppQEQmYEB&#10;UP7s7uOb1/Z+9v2/efc7f8UMLISZbO/cfPnKzVfvFztPHZa1a09PZR9mV14+fvzQVLmM4/pigQkw&#10;AQEyMibmGDj9fUbPEdtc1z4sHh3PtqtBJZXMrBESBTHeOz37xM0XlER0lKEkEtrYTFphCWxEiss1&#10;c1o2Z6v5g0dltXf55qvlcKvbnD15ePv45PEzMxJ1V0jIjcwldl2/7DpttSyyQZ5nUgICUyIhCDiy&#10;SCRYwrKPkQV4CE1vFUoprLXjqfRPTh7efnv0+pu/+1/94x//6/918fTuCy+/Lvul6eaz3Z2+Wdx9&#10;fNb0bb1s98fT39vdFlwwJ0Tk5+oTPI86gXi+fwT0XIkiNKgImJ+zEwAQGFFIwc9DVkCMApGBAQQz&#10;MCCCYCZ4Xgwk4Of2IgNyFM/VK0QCAczAzMxAMF+df/tH7x6Mdz5x6zJ7uGgWm01/uqpXm03bdY0L&#10;y7Xreh8UDHI1GBalzQaD4XA6ee3yQWWVYjJSqUwri/lkDNwFr1WVKZNi3ifjEzD0ihpKSqHOi8rC&#10;wEk9oHkDw2KU4opcFMgUgWntOCWfAkmBtF711k73r238o6woA7MSoDVB47xz0YXa9LvDCUo5mO70&#10;m7bx3aAOxKmRsmIBLgZqOQVJQE0XXYJE7mL5LHTp5FkGKQi5Tix82L9W16d0vjEo7fL/w2OvAnnq&#10;B8NATBfr5aPF7JXPf+nk+NRdbLzzhsTA5IAUMFkfUKETuAldIgalDOgATKgIIgpRa5ui16GLfeh9&#10;bKSpdCWU0lGvRbgUsSvzEDiHsBdFcokJvQvt/MLuDO48fvjrr33uN588ffv2TxPJcZbR9m6uVb1e&#10;fuFzvzouyx/8+Z8+Oj5VgoRv3HLUgNkAMcfKVoxLG93BlUvS5MvDQ5sXWpfKBmqb88cfOiNyMzT1&#10;MthiNtZBYRSCuUeU6FWuMYDSSqrFSiHPfRt6zz46CSXR5uGdU7986de/fOPTn1wQHD18V6Xlqwed&#10;VPrSwfhXXo4j9TTUJxc1rFpx7wR+dm+w6ZQPMKrK6d50fVZWeUXOCe3Kz70K0d1/8uhMX/pwVW9p&#10;Hpruyrh74dKZUmHJUGjT+MucvfTgGN9/sjp+dnZa+1XPWWg04Dq/2B2PX7/18vH5RWJ0wuRqHLi/&#10;FmyLFAVu5ssP3/7+pYs7IjZDBp0POjeQ8sLgWILpSbfKG9IGWFMKEDoIhgUkwxgsaLTKMmCrSTiN&#10;EIgDNbj5qG9+2d8vVP5nzWRvPLyeXX1zeP2LkxduSmqLfCSFQJBEkJgopAgAvpVpFZuQuq5rluuV&#10;12E51YBg0LoMacVipEjtT/JxdIq067Dvm0lVDLe2m7Z76xfvH8+bYW7H4/2LG7s4GHHoir4/fXa2&#10;bJ2zwq2YyUCULAgTJmtFgFAkBpCahhbIybmQmdFTEAU5FqRtvjYKY1zkMNaDraSdD1uzbGtYLFCG&#10;FNwapI91COcdmBgXMa3atXIuxIQCQqS292cMDyhJkC/+1s7OuGiabrsLT9f9Lsi5T565oxhJWRuQ&#10;2aHwiUZBRhAo4aLlEpNWwQM7QSIF5WMI8WzjeRnOIpUaJqroNy2v+umVfPdglASfrbqLtt2EOF+2&#10;gaN2CJjGcZipYiMWkKIsZNcmWWXLxXp8dWfx9GI0ntSn9WBrGFwjpQ5RNMggeAVIGnVwJakuRi0V&#10;ee+1KLQRClhKxehRRHIygelAYLR9xLZTRIZZJdIyWpUsmomCmcpIwYgHvexyRCM1gSLWjqJjy8H4&#10;GAilVCY+XpZ5brnPQLECRLIISWCCrOTEyCZhB14B9IkSKibOADwkgCSF0oiRBQH2LCXGCD1D3Fbw&#10;K7vmPZ0QjNSogls3sUXBHC5O+quD4XudQ2kKdDKTo8pOJRoAVjidVX2LfjgwSjRZoI4ZGViEyFKz&#10;ECZ4UhKGVobd0fVCzSIk7AqTeWBRaBFVs3SuSV3vvfN3Vsct+z7CPIpCm9k4I6PzqghG31ttzihe&#10;ub4HUvRt29ftYtPWF5sm0qQ0i1XjA2VgyMWuEO505ZJ3V2ZO6Oxo5i7mftnI3KhIQIKt1WUmjKbe&#10;6SJTaKJGCB4Dp86NZrOsKueHZ7YcQxcmQj6cL5KPoZ9//IO/ub71n3ORya2dbZUpVrpJFYtxXthJ&#10;vn58RCFgaSCXM2RuOuoDEXeau5AocNtzBJZS2GIw3LI396dPXJSCM5PdePlKNp7B7NJOOdrOx9Vk&#10;WuVW5mUppUaJkhEkClZK5kJoIR1zZDE0SgBmQnjEDJiBEIVAYgGEIAESsQfmHP/lP/+fTs7Xuy9/&#10;yrddOz/KK4TLV9/T27WeXB4P19ZgWWxOD3MQL/3ur+U727Rqzj/4aPHBB6Fp0YfnF/95RoiRIIIC&#10;kJlmqVerDUCdI6IVvmtMYV2y2cgSUaENY3KR12AUSWMUagalWwXaYRJxWtHpZrV5cufh4mL6wk2z&#10;M71269VqZzK/d3pycnTm3OVrBzev7l4E557MB8oW41xIFDGgUCQFgogkMCbAFIITYAlEEMIJZJQI&#10;QknM8tKVRWUAz478/s0vfOMP//xf/e/50cPP/M7XRd/emg7N+vD2ex9+5633yOLjJ6f/8e9++IXX&#10;35wO8xgZhNJSAgPC82lJRgSBCAyMyEIiIjIhIQEAPncMISVGKQWgAAImQEgAAhIxMEt8TrYiFkwA&#10;zAiAz1NynJC960Pv2s6v+6atm3XTPD09+4u3H0pxr/ipmVqTUI0K24W0PSyubm9drwrUeWWtzrTg&#10;YBENE1PwfRPDMjRdpelgOAjZ6FxmsiqU66fVBJC94zBXWkghMegEFXsF58p1snbzkAaKNoEbJWII&#10;AFKhISFAgWFrJUKZNh6XywtOeu00kihyO5qiUpFa6J9FbmNg5Ni0a2tHcmsQuB/xAJuQfF8IoRAd&#10;RUokBAafnM0ViLynaHGAKCByDIBKRwwKsHJVpsMj450ADp0yA4kbSsyS0IKwHvHhyfHVrdfe+MIX&#10;vvvX31FJ1h3VBEr6XkgDqCJvKKZEJZNWRmYqYTb0SUKesrgEcCkItCt0q8168cEvtS49EnhOJn9S&#10;ZCX5DFQLCTEzOuYc69S1q+OyEoXZeufxo9/95h+/+8HPz0/OklLQNiYxliaa/NZrb54/+vio+UG3&#10;aQaUgZLKWu6dWy6hcI9+/ONLr7568JnP+PEA3bgsS6N17nCpwiaGo2fPDnauHB2eq73LpcoSSwns&#10;UNeQciFqgBI9ZEZl43pS6Uuz7mJVn57Xy773LpM89+77f/WdG594MX/xU9e/8LVC6cXDdw7v//LZ&#10;veOzUxrrdG0bfvtTYjbojur6629ePDwyP3h/b1GYzcYfHm0Wyz7UPVL/4K1fbilVZS2Fni7E1OZo&#10;dfT9SKsX9vULA/Yt33k2b8iFhKdO1HGxDkZh6i0OQFCg9XzZTpoXbuytLzbtutvP84d5eUbxegwb&#10;liuC7z2df9KtXzlQvsxaqcTlNzL7Zey67uQ2r7uEXCopklEyKQodbxSIVjYGMgUAKtPQrbNoCAUz&#10;RXheVsyQIdZdswndA3f0Mz76nmz/yegr/63gDSyb87f+NS0/dmGlgyToW2piiBJd62jTeRfi6aJV&#10;MrRkSx2M9CQSaJkEqKf31x6XdTbQRFIV++Ps+OnRj395t513pcxHl/eHly4VO5UMgZbd6f37myZE&#10;SsHqVOoy8UpSI5Mp4bVbW7+8vUgxgJGOcGlULqWxPJY0TSrG7FnshUt54tD1YYGHsRN9wCLfvXZV&#10;TItJNZk/Xdy9faddtyA4JZFJ6Rl9iAgAzLlViVPfxwzYKVBJ42R7Wo14q35lcOX69NryfP3dH/3c&#10;u073Dn3rHA9Go93d7IqFpPMKkzfQAwlZGklDyyVr6MyT0DfIRcMmV7NB2Td9XXcXde2RF6TundLJ&#10;PNRCBRwQdA2EMWrSaSNMub2blaPT7KJPoRpYWa9sVjHPq4E8cz6iq1Nrgl010YpktQjoorJmnCWh&#10;XpHjTkBI/bmzpdskl8jVgXwiLyAUIAeCMtYTS4o0ZpAJkJgZJSWy1iglAgvEpAjmbWy5l4E8S9Ze&#10;AvQAoMVYy8lgtMEUUhqF2G+6HZUyQsUpgiJSPScpopLSgFhhTJQY0oqzjJ0QTMCOewUWWWlICVhy&#10;JoTYBuFYAHpG6sCaJNB3qxAFRg24EqocjAQylma4pT9rxqlPpcwWPdVdh0KsCe+cuE9f3p4ojgAa&#10;eAZ9J6kAiSMcDZ0dZf3lnXzV9kvXciBIsO4iwJHb6CQXLS8JkifJIIp8MLCT6VhYOWaWRhSdXMW4&#10;8gmVHOTlqu5vXrvizxf3f/HBJsYgJPS+mA3q02UHLHdHi/O62B55pPX5hUqZ7/tkVELRkdjMj+O8&#10;thoSRdCKjGFlIwtr1HRn6/DZCU1yNcj8B20yOrNlf1o3R8umbtrTTSoznA4H+HTVtqPpFFP8yfd+&#10;/OY3fttIO9BW5FkrhTXy2qXhu2//MnSqzgyloDrYMRIxjS3rQTablNf2ZrO9XYxeRBmgR0oxM53v&#10;ZsVI2Nzu7Nz6td/fnu2baiwArFKklWEslBIAWvDzWlkikgLgeUwa0YJkpRGTBSEQiZAQgAkAGCEx&#10;xEQXfTo+O/zBn/7P5+9+cLaqGTDf27n60o3y1usrL/TTO3T33uH1N1IQJitEWe7eumb2x8m7vov9&#10;+dr3HeogkNGhUNIa1dQ9AhIiEGGfIDAzks1XmzYsNw5YVoMiy0shgIIUQ5Aoqe9Ydcyq25Q+ZlUl&#10;VWXYk8hzlaoKV5D6evXg5z/Rw9H+S6++dPNzu6OT/mwRVivjaX5ykc+q+dnjStKNKrNaEDMAiCgr&#10;myclGaAXUG+WROBIekSHsoksWAJqkCrpbLa/Vddt+vDHgy/+zm/80X89MzKbbUNKRpt8WP7qqHz5&#10;5as/+P7Pjs+P1h/Ek/Pzz7708qdefY2ZIoGUSIAktEQgRBKCifn5l4SQKCArgQAMDBDpOUcBAxMh&#10;K6CYdFcvP/j4Y5vbT738olCZSND1XRf7VXCW5dnZ+anfLJepC96pUC83uSn6rnOOOBN7s9nXfuuN&#10;oS53RqODcaFtpSDW3YLaRpIOrovtWbO42KQ+dL1iNkIF6TVkRpO1ajbcqoaDvtxKiTLB1PZvH9/7&#10;7Cs3oGZ5H2OZYIigVdQsa9+LhdjaSBhQ50jzcDisisx7/cLeztXRNBvoWIo2ys1i7S+anOuTi3DM&#10;beg4RiFBaZtplFSWFFPwUQIGAdKtT++vbSk2yk4yq1VR2ixZ3ClGZbUtpOx9/eHje+vlhYgxUzrT&#10;OhgFplTSlhrqYX82CnheZaWgDAZdplFqDVMF8+D1bBxlRiGwdLcfPvyN11+//cH9p2cPLTRBuJQI&#10;lbr26V+9uTP+yx/+gHrJm3rVNsAIcl0ityL1bDPODZLSWWEMKdF0dev7KlBk6aOn3imFBUYGmYjN&#10;cwYGi7MAsfRFDrL2P3307L/4k//mn/33/8NaG4+xRNyd3gCST4+fPjs6M8MpajFKVUNqd/dgi+kn&#10;938p18+4aWbi5kByVPwszPf09bHVINRMVVevvibU5NqNm+91qajKT25NFKjUdr3rmBkkN0gzK4u2&#10;suhOnUpF0Yx2ptuX2+787HgRI21/cmfxowc/+O5PzY/fG+7ubV8+OLh+9bXf/KMC/e07H7339N7H&#10;6/ztj/0b18LvfeNqZsf5zLzI937y9r3vP9ss531HeO3SZN9u1kAfP2p7yZ++5Kxttzpx3tCPVzKp&#10;6sF5JnrWJgBDwnaIcp6JUlAhocSEUgWBo8i5gLvHd3/9s9+s4OTd4/nWRJWShiCktGVUpGOs4wfr&#10;7uETtnlzbR9fOfCZb5Zk6OqbQ53F5flm/rGqH+dAXhXCBGbWIAmQuFQQRTf11KIkw8EqMgJUYo1i&#10;GcgR7khI7Aer+XJ1NpEGohZuhU+/7+c/2jBxAhlIIyDZEKOXANGzU9DmQUBnemVhasCzRGB2oF6e&#10;bYUcFQ4QTBHUT+8++eDZ3PskU3p6uIHDk3z0YW7U3mzQebexGavETMhAlLwKQMTAZDnLdNoBUY38&#10;kRfndXeCnjFJ9hKfBaZEiIIA1biIdY8hdiAByRrtbK7Hk/Hei3H9OCTZugSGBUOMCJEFB6MBhHCC&#10;tdZSARHnqEZCVIXpyxGtZBxaleJXP/3lkJff+8HPm36ztT38xOX8+jWTJfOkc/vJSBvKPCOmJ2t3&#10;uO5XS1Aa80Qg1HBcqKU8XZyJLojYL8kHCR2L83WQUQaiSWVdTsLkMoh61cwT7IzzWxO7aiIyIXDt&#10;/RLC/mpRRKEW7c5gkDzszwad5hdmZkvZZy6287UI64GnjtQTICQaK9gDKrNgZKFMhlZPrTUqt8Kj&#10;EL1IFuN5TzIoiNSzWbfdhgMDjKUVKAgJrNkq8j0LLCuR8zZLB6JPYhVo09cXYUNBC1ISyp+3y68M&#10;IRcx+IRslSRGbwUoMAIBBWAEKzgwJo4QYicwBxLJBZVFFj2Jjac2iUDRQIoueNBMi6xSB/t508ig&#10;oBCZaGKIsApd2a5fGuw8nruLrruyM1XoR0ZjlZXkr05hd6Thso2P5kc+jbJ8T7U1U+/T6UpemSru&#10;3PfeOblYdFHAsMjKkna2KrG9PSwne4XOd8bbuiTXny3a46ae7Jbf+fdv1cuQ7UyjVmlTs1DlaKDy&#10;GUqRAsV1sz692Hrx+vGjJ67vymlFrYfchpRD2qyfHAupUcq46VDACDhSRCeUVu00V31X7Oy4ppWA&#10;2nnLacBxdXYy0liGvl7246tbodTny4scUReWum50Zcev/dNH88GlHQYZiEDQslIfv3V7/JlfuWw0&#10;KtkhNH3tsWVDhdHjgXlhPMyvXhuMJT96uKtDS5LynAo1GUzHO9sHuweXdio2Zjbd1dI8Orr41juH&#10;O0Vlq2tlMSiUlQy9QGaISMgAEhQggeiBogANwMAKhEURgOTfCyjCAwRgBoEIEtEgSgACef/+7T/9&#10;9r9DyOPelT4+EOvVzYF580tfedTk73z/W1PgV1/59NHOC4tH9y7e+WFcbt5/dlj8Yja6fFAv1uun&#10;D9lHlFYwRRHJ6nBtBh8eSsDE7Dl1yQ86ipv1OnWQmJDYc1Z7lk2ui+SElBFMkfI0i0lI44ODAGnT&#10;NdYMZNazSFWuUFaZrnYqTLIL7cnTu6f3P+Ay+/LXPnv7/XvzhyexZ+mr89PzbJbBR/rqtWuDyQSR&#10;NcZyUv3On/zO3fuHdS+nw7GL95mTEVRyYoFOieeog0rroixsVq0Xhxc/+7sXv/L7sVkXViuGBmOy&#10;w2jCsF7+w//yD29/+OCd93529+H5+/dOJj9593e/8sZrN1/WZFFgpBQFIwMCITMiMgMSCoYkODFG&#10;xkTCMCMSs1BkU+p9cM8uHn98/+l33v5QC/n46ene7gytPGu6je/OThajrCpGVejaaTHcv7abZyaP&#10;MiuMzXMpkIM7Pz0SwXd9157P799f+LbrY40gh1IWlpWOiUyHhKxUlOdR15E/ezApc6u1slaPp9vl&#10;ZKf16dZw+tPbD799572vvPImSurIgoxJgaxlYcze/kDv6spu7+/tS0d5NdjRA+pDdBykCozgm5xd&#10;6FloNdyf0cH2YF1fmvmPfaNBYdPXaz+vz9lAqso1QtHVGL3wHpRm7wlshv3G9CGha5zUSuWh9gxS&#10;+dTQ2do2TUMQ2qRNvp8VxCQ050qWtnUdnC9p5cEG7uqUEgxtWoIIIeZNM06pN0oKPl5dfPDs8Btf&#10;++q/+L/+VStKJG8A8mJ0fe/Sl16/NT8+/+73fiB8RxAoOaV0nfSFkrtYB5mxLKISpDFmAzWwo97H&#10;mFfCbLllSwklODl0yrdtcJvYpNBI9jGsHj/YKofS7Ly9XH31pWtf++M/+tv/8GdDNXrx0tWtVz6x&#10;szu9vDXQKgyrcj4cVVYOs1HCTA2tKyfE5+eiXtx/76Jvr7xw7eT2fXe4/M1/8MdYCO7DdLB7Lzz4&#10;v//tt4b7kysv7Y2qAlHKTPU0wj487ttBXEzceGylM2bmNPXFftO1KsbRbjlbh024ePLIB4zM4OPZ&#10;/Qen9+5+/JPirct7W9evvfraa7//a3+Qub59cu/x3Z//s3+54PFLH01fabIvq/3b/u7tJNEaa+fz&#10;sVjWZCCh683Hj/vPj4DaVYyaYt4qL0kmrVnpVzhhUh+TEDENRDHt8SzPUSktqVYsKJOQ3n3vnfH4&#10;oEezTUFgMpC3AgvsDYpFMmvyBWAM8t5D/t6d9Y0Jf/JLlwd0xy/Jw2jy0q9W8OX+7H43/zgP6z4p&#10;g7lXTREDSexsM0I9jDGiWmNkJFbYJrIDMUqcR9FI6gS1fimQiCFKBBQSg1YgE/fAwYgucOw1RSek&#10;6Dz4ZGa7Q+gWNqzRQqFxZvlcoHLb/S25s+5pQfzxnaNn88214cwM9GIT2rxNjoorVZ/jh/OL0GM1&#10;zm/uVis1lL+4t+K4Ie9QcA9pJH9y//SWDcvdg6fHh3qo3Sp5TgKEAJESMSELYCRMCYj5OSuYxFTg&#10;rdjsFcDj2TEcuUKWnTFSMKBh0UsgrSyQAWId6pCkVwESQewVDz1VnYoWkfCjn330/3zwV0eLEPqG&#10;XIov4PTSOCuGSnfXxFYUKdTJ1/5pWD8IXQjMva7aLpjkRbnxa8HlArK4XE99WPnkgaUSSghZ5FQJ&#10;QX4c5UmiZuV9NNNKHxxUt+89Wvewrh0Rq4sWlajrJerw5Gkz9DYs14B9Zs0os3WEkmBAPLaUVSLp&#10;geVgRvGgGBgrNbJiQWCWISlGDejJNagnqTiMfev7QUUjYbeVJSyUQIMgEUrECLzAIIOrnb7wLfm4&#10;iEUPSBwNQKZUWQoSRSDRpviKHMp6oxRuZEGRMIESQlFIHDYy5aiMzjS4+Dx7mzBDywgOQIPh1HXM&#10;h03wMVihjtnuZ9h6stokAToV40x6TY78C6Vg6WckBmC7bv3apanNxug2bt23hkyWtkcTEdyi24DQ&#10;61zxcKALPqmVtWMeNmUxzLeKvJBvjGdx1dbrPi7DPLT353V7f911x/s7g0996uBb3/to2XhmrAr7&#10;9a9/mpz0FBWKXMiLxEAEkQrAoNWT+VmIXhTFow/ug1EqKy6enkibG2MtSwZUe3uSMNTt5Oal9vDE&#10;J385z594d3J0ItckSbmTM4lQaslao9SJwQyHuNrwbrmtBo8fPcWstEZAaYQyszBo12sfyVajzurd&#10;q7uDvBxe3bk/ukojrh//MsCV6eUbl6fViidYmd3rVyBPSRYDH5exL8PmxptXrlz/RjHZKrJRIkpq&#10;ALbAmDTHhXPDbIwCX9jBz94q1lpyVJ1PMfQxkRAgpUUFq+Cnhe0RmEASKhSAFBkCgmRiQIGSiQhJ&#10;SglCJiImBhKQhAT+2x9++5c//Nbow2fvHZ56Epde2L/x+S/fevMLoyuvzprFJ79y66/+/X9sHt8e&#10;/vo38+m2H+1szLjIi87X7s49Xm/IeVFkcljF1Qa6lEJD7zfMIjGhkCIikPASU+C0dM8dsmZEJHTN&#10;3HBXGkOurYBJIGicE1Sm8u26Df1ePwYwaOR2ZGKFQOQ2F41rBVpV6FyQTOvl5ne+/sW3f37//i9/&#10;uXlwOt7bjj1ToqNnd72bzXaukNKoUGP26ZvXJoYgsTJKgrGytJOpMtoBWylF8BoTKvOjH/3s+pVZ&#10;u3r40fs/3n75DZNcYGZkkBBM9uT46M5HH73y+ic/f/Ob/8u3//rh0cn8ZPVn//Zv77549zd+/Uv7&#10;uzu964YWUGf8fAEwJZAAJEiqGKMPsXfdYrk6nl+0q81iuVzEsGxaEbGXMYFRuUxgT1HZiGOjb1za&#10;KmyVf0ZnUnB0vWvbZr1ZLOC4u+jWTb/YuCV1EinlOhDiyAxAkWKJKBdspLYrwie97aNudS4FFEoP&#10;Sg7jKrItTDcbzFhJEKwmY1FNt0Rx+8Mn//wv/nZ6+bKD8v65fOWznxu98kXvXTWpBlVpAymRh8z4&#10;9crrnno6Ojlj4xFNDLFv+sraXmet94Icoo8BLihxiDEphdyh0lN9fZoJRoFm39dnyyKQjKt6gV4x&#10;KgAUmlOE2F8kBxECFuMyjxHYJ8ldT4QhWaZBTKZPR20biQsJK7GZ6FB6vWoCKpU2bRs9Xx1nm77j&#10;sIhxkQ8KKwgwF3h8+OD1N9785It7v/j4qchslRJKfnhyjL8I6+WiqDRiSsmCiymrzMCOWPt1Q4A1&#10;tFPivSiTyhsx9LxC6UD6SQxsFbHpLfakpBApzz01ytXCBd21P3/r+1/+9d+e8PjRo7Pf+up/9vjB&#10;XcHyi7/3zV/7wpd78pWCl1/6zMmThy8fXLlq5ZToWa/nYqS2X5SVts9+so7rH3z8dvvzn4Su/+Ir&#10;X00arBR5EmtaDQelW58/3py9fOMGYsYgglYf/+RvvMIvfPnrs9kb68XZLz6+UzpTkfLuuCkym+sW&#10;uiLBciYvzh/5ekOJfCY400g6rLvug3vzuw8++u6P/3rrYPj5X3vx6ifMV76sK1mdPF29+956eFlf&#10;ft1feXX6/vfVR+8j4qKFuy1vhNQBttVeNSqf+sVxXScC5QwEGI+CyEVQChNfl5wl+xR6L31BZi0A&#10;weYACWUVM133mk+qhIJNCnEu0m4ItdCOnA3+UjJgVEappHgW9KNn9KXi8wLWp80HM3d6gT9dBlna&#10;V0afeln6Jj77wJ0/E43zuQy+yvUiCdlKRUK0eq4d2AS5xF5B6vUK5fQL/9ReeWPfXMkEOSmVULrS&#10;3KJkckEoYscUdK+MBJF8xKwg09DRcnbljc+MTJ5Oj7vVRxeL08qSMmfioyFi8h+9e9Ku2ysHO+V4&#10;kO1Pd2yJ4K/O/TtpHhDTpvd5en1WvfSJy+9+ePJgUzMrACVKEhwEUebahRft40MuYpwIEAJrZCBn&#10;WVmWhBFAZTrTskyq9sAchVBBmRqmGR5ElZXa7WudtGp7L4XIK+x7iCElEFHqymOFuDI601k10qhR&#10;dt3j5jw8fiYUbumIn7xxCcSR66pS36yGMtRDz1k25iQ+XMWN67LIwWYvsmgEt4nbVoamzbmpufR9&#10;7EM9Q4kGdGZdDN5zWWaytGPwAaCOtAK4PMzmOVcKSopKgG6dOTuvFY9AXdOkJGlly2GmpJKwPVHC&#10;q1XhwCfRJEuZHmtRKh0ZR9C0WRIcRSeZ/Ap1L2uNQrIOqBSUA0WC44GC3WmV57mw1qWYoM9Ap0gX&#10;Lq7CIrAFAYVKu7nZteOEoUBMwUfKW7YiEcS6ZycSdCk2qUuqCzgYMjUYEZMWhkREQgRrheghJZK9&#10;AJNUzSpQslIixwaIENuExwE4KsFx4+IFyVXtDSo7yG9OxK293CMVIh8AqrhetuwCH9x4vWsv+sU6&#10;G02M8vO6pcHoSNs5m2KAl6/s7d/6/DTpNrm7i76ncO+v3rI5PD5aahlThPXZ5tnDIx8SADMgMkgB&#10;UalODyMJIoHMnoIjRJEoRSmSQInEgBGtJqWTBM1CWqH0avfmwcVi40N/5VOvbD44jIo58wxJNIGN&#10;UFZ2j58kxL1dRYWUC73YrMZK9xbTaKTaXkpIEF3wTmijJCrtFCyfnIrMjLKiHQVLuhpVxbUdU+bB&#10;Qd37vk+QF6vuon7nLB8/06/d5M67SZaJm5fG062cxtPxpWsvD4wdTLfPzu9RvXTLp2mwX05uIqoo&#10;BALkKpcyS4IF8JAlSoFC6WI0mY1O1nThw/xibbM8z/IbVbaJVLBeeG90yJSJzIAs/57EDgKoiU6p&#10;bJNCdCQkcArz5Wo6m0kgQ9E58b2//t673/7zOw8eta3PquxSJV69ufXCr7w6uHYzsGYSe7sHO1uT&#10;995+QptGJz24fPUbX/rcd771n9YPDhEQgJk5Nl1qWgCE54RRADAafERgZBSCJYN4jg5AQkbrk6W4&#10;ltlUZ14AMDYRpRI2gRC4CXG7sOvA6xDbAaIAIbKQS7F1YKU8ABuTr/u4CW7o1lw37/7i0eClS69P&#10;iuNFXbSphuzxSu+OTXhy0i7rvatXWRqlSI5LJ5UmBhIClbQmGxamyCQioX4cwFBm2vbNN25ulpvS&#10;qEen68HVZVDKakNMRKIUWW5zOXDq8OlfPjn67dc/ffGJl7/7t289rS/utcvj//CXB5Mphf5rn3nl&#10;xqWDxLTp64vlxemiNsqe902/bk77PrBvz/vIYpjnoyrP8vzVS/vXt/bKQV7kRkpASrHtuqbx6/Xq&#10;w8MHF6eUwiY2OvhOJCWyoQQhRYxIQg7K0XQslFRWSBJ5JlXDwCAfd/GpLMbkpgLQjrAUWyI3RLED&#10;pftyOuuCEnBR60Grzdyn5dPePT28e3TuQvbCm1+KMf7ocPGzw9NGKZe89uzP0+Hp3Kb+OQkCpLRD&#10;64gcJ7UOIrULT8BCJk7Se2WskIJQCyMKUfZJRoXGDXW1ST165xMW7Pb14PpkXBqNMRw79+zp6nx9&#10;vlZR9iiE1syBgQhdlBKjEORASq2ANTKuKGUgdUopYp2SPW29cxfnKh110+nkWSJoA2wSgKiStAmw&#10;84Nqit5Ly7GP3/3w7jd/709+8cH/mPVeWlVNR5+89dKsyO8+vHMqleJhAdyoZENTSS+JF6CHnAZs&#10;yig33NcYQGJ0K+dgkuW1sD5wrhgcj20uRty7WMRK2Szv1uvgjeCfvvPTL33pG2eL+dsc/9E//qff&#10;f+stVY6eLhb1pg6b002/Sr73vddS3Hbcvv/TZ5s6xiBtocdbqOexasd5WIjqe/d/8mgz/4NXb42H&#10;l//d//YvsiuX/9E/+Yd37h/euHZzbDIXmpRcjKhGW5kpqnwyKMbrjpvlPJ0dr+pVNMPVZDhyuKEs&#10;lyolZg0CJPkEITESGoEsxaDCRPX8aPOdP3/2q4HaCz2Y7oz1H/zeH4ya+nu/uI28GAzi/mvcnPrm&#10;YjwRtF73gf0xb/2nB6cJ9dpo13skJ7yIc1TBZlMxNZZYiUIGhsxnDth0mCQ0Sg8kLNr12d2Lqzs7&#10;QopjVCmoCdGGVJaERdsk2QJkSaJUC2EU04WmB++8/7mv/2YU+IuneD3bUhkYmm/OnnjHYXppdvBq&#10;1hfzJ+8z3Iu6K0QpMGIKZQISFJKUUsv93yg/998d7NyMenDsRSUBmSZVFcV+c/Pri/UTfXY/T94J&#10;FkEohigDsyyAM4V+un52/pF/98jtyd3B9uS1L7VGdOfHKjuYdPPNOz970nR0dVpNhkO5u9PleR+D&#10;buof3X1mx9nll3ZFDQ9H7bXP3JIMsPGqF9Q5DyYaFM5hQFXyYa6p9phD7AE1wFAJTxkliuw8KKmR&#10;2WhApQUlrQsEYYVaSP+w766cPTnw9RMtcTwcDgfDnVm+N32xyASIREq0G7+aC4gnPSaQL1fVxsaP&#10;HzwdnF1sknPt+qWp9b2sG7c7lCNuVqdtMKnxETdNodKGldJKYcohzvLqfIzCeeZeRyETF33nmMcJ&#10;rFYrBpRQVYPRtLgyM5dtgZjWorhe5DURb1pkfrS4mK83goQti1e2xmUGoDKDwYmUoEyyraJhSELx&#10;ONsqNIBgNElI6L1STAQSFSANrRUGlQNJHoilAwxJOpJdXIOXioRl0pPSVoWQsaJgu9T5VY6pKjQL&#10;Q5yDEhw7m7KQWkngGJB6hwMpBChwagCcjIwx6XKj1l5MCxkoWETPWBMhZwqwD+EwCAZtOJ6HQMyL&#10;4DvHq9gTRQfoUwoOeuKB5hTRxTgrCkVcjezOK5d9qK1WiCpyfFh3i41e12wN+m79+P7p9v7+5Ve3&#10;Zb26cnI+HG8Pty7dPzp578HD7S5OMbOMTV+vzldBqKMn852ryhglKQXCCM+3dxIwCAEggAEFoQJJ&#10;z4GOgCgxyw0Lg+xFwpSIiBRTAdFKEShlAr02QulN3QjFFvOLD5/mRoZpVWeDbOooJiD2IanxCJu6&#10;7wx4L3xfDUe+90lGRTEJ0UkrALUxGoVf+d1RIYaKPnEpAWqd41oMQlCJY5CLx4e46Y02u1vD4lo1&#10;27tx/daty5OJc85HMR0WtpS3Xv90kWtFLLXtkneRfdTaVNn2i+XgMmRbMUWBkhi1MkrIwEECqGqo&#10;hQVIjriPqY5hoFQ+mxQmQ4bN/8vSmzRreibneZnP+E7f+81nrrkAFBqNbqDRMykxOIgKW7IZDoe2&#10;Xnvh8Mor/wL/Aa+8sTeWFVaYUpgyJYqTSaq7yUY3gEZhKBRqOqfOfL7xHZ8xvYD/REZG5n3dl4mF&#10;FDlnAVzvMTKBDCiQb7cXlydJVqpkcPL1r4dHD3pi3Lhg7JO2QQ/3TBs353G1CJvTQX1aW7M/3xOl&#10;Pjic3t3bl9O9xpsdGVZMfPXpy3//l//m1auXhsJWqQO/aV99+S//7i+/gd0oBvimNxyQAAE5Yowh&#10;IgErNW4YkVUhhsYELaKSQAjBA1HbN9frDTNOHBQedJQZcF93hkdolYjeWhK50E3dEzS37j8cFzOL&#10;ZJwRwdUhBBCp9qkQlqcWYd3i6fPFnUQeDPTOtHx9cm4p2/SRIXV1ffzsJB0P93bmwVBrW+dc7Iwn&#10;44Pj3/xKiVprL6ybBNa+fp3lWfCMicRw9nixLKdDJOCcA8eAMcQ4GU6l9KdnN//nn/wvv/v73/8v&#10;/8lPT1eb9WZlqqqp2qvV9m8+e/br568BKSJrunaUJZMBuzUei/nOd7VKpUq15IKbtiIiZvp1tVmd&#10;fXlSdeQNWaOsi0TEvSdykDJGYy22pDYia7lEYDcCJeGNYsDkt4vkMFdcMcWB80QIrYLpWJz0cKCm&#10;uemjs3I8y7NScsGRXaxa4yuyo2Zx9icsrV5vGiM45whd26+bzgSHGFHyGFSd5JKh4hEsgg2VAOMR&#10;IMSm60OMcRMZMQUcGa0ZL4Xy4BnGSCzp+8iBInERUscRcJDKWGTDdFyAz6z13qhAkklkUATPlZiP&#10;+R/cPuposQ7qX/3saWsDAmUUknSAh7sHlC3bzdR21WYVWmTGUiQbowfGeWCMmZiIvC7SsCG8sZ68&#10;D5xCsA65R5LIehmNEIJC73pBcL69/Oxy9S/+6F/82z/+4+FbH/zz/+x3RYi7mX44Hn1mLY8oPdk0&#10;CgYmyqCEShOKcQ3CEwQCa/ouOORJyoNtt51kdVoWQQkSSWw7HgKAJbghnoqilAGcbcDdfPXrvYdv&#10;2rZ5/OLFw0ff1qi+eHGSCFdW1+ub18rGL//mF5cDNb69v2yrarkoIAReeS/kRPDBEFAMrYHYLtYv&#10;//e/+voQuRux0TiFcTHZz06uP5flOydf/GY4n97/4ffAxizBtltxazFhk9mg9n3/OnAtWDKMjCXR&#10;GnIKaHCrTFJWnXamctEHFrwcpDgc7AxGfaTNZu1+9qfyp38Yd925Hf5Ze/pgb+eD3/vej/jjh4rM&#10;4vzVTXz891x/6W6I9Qz0w3tHNZ2tutsMr4l1RJHQBbBV329xM6TDcXo9wDFD4WhfgON8DawHWwfh&#10;UXshz2zYkbwFIQlaCJ5FhgIBEuY7IMGwQ9GxyHTsUVycnAeQo/HhjnfD6aGLom77rj3leCXrzaZ7&#10;uQij7M6bOvug6YzwVgwSWn7anv+t8XWOzOJ89qP/YXj4/vH5scyFJ7E0uGhIc5NrvvPj/0YX5cWf&#10;/0+0PrYYexl5D6hYEigiWCDOaK66q5Pk87Pxerc72nzkVZvoh2L59PxnX50WXby1OxwdzdPBoOD8&#10;hZWxB3i+ajeVR5HftN96eGvw5Pk7O7tBj372q6dMAlruSZIKutRdawxScJFHEo6RjQzAe5IhagZt&#10;AAFMz8tpnkORkE5m2E914pnM0MmtefrJp0+BjNSDe7vf0nv3//EPzn0kS/v7k9r4zz788KOrEx3i&#10;qI+DQVH37ORyQTrHqDbtOoZUsbSqPdr+IGNcUedoWYdyDI1zvQ82stw7m8dY9RFhH3itdI4+t+4C&#10;XYOkGE9Yq4eJUDzlCfk4HqXJTiY1wygyXg4nwyyhnGzYmdZNM5JsZzZd9IiLtR5pijGRkDBZcgkS&#10;ORNTngB6LX0HQXsZEIFxQ8A4olI5U8GB6bkI3rPekwyAEhUTgnPKkSOmKCAlCUBVdKxZOkKMwYEN&#10;zElC7kJPzMQIFBMenTABNIHzwpuQ+YAuGMG4J7SQCrC5wlXilg2VHmzvNwG6QNYF4hQxdpFWXaio&#10;yoNdIZMCrYsSQMiYSIYRtULJSXghgAX0GWO5ZJ0MLNfDo3mwKeyUKReWGF5tJQ/W3BR5Wkz3Xv38&#10;2e2H40wf/OLDk49++fUPPkjeku1qab2RXCordBI7Yug8enCAyJSwZIO1idTIiZCQISNEDhEAgHEk&#10;Fiwj+gaFF4hRaiYUCN4Za41DHwjRMAwM08g613GgTEMg5WJMIITxtDdbb4zvG6haXg6QuIgdOpNI&#10;5dIiVRnJNHXblkxWqgwh5CUNCt67aZa19+cdl6nzte1EqAc+qtTMM5UX42y8t/vwriQTTNfUDQTv&#10;Qlc51FDbV8efP36l53vXeXI4KLJhIYWUIuE8kQgcxXjQe7CCkGdTQIUoELlADgyJgSJFyMkYU2/b&#10;EF68PPn8dfXc9Ic786Nb7yqBjBhKFpxfdtXp6dd3Du4gyr6rrfNXX3/0+vUztveGDmx9+uzA85sn&#10;nwZTtycvTzbrILPFg4f65sV+zuejMs3Eu4/uzXb2BjvjST69bDbrxY1KhsiVJM65dCpho5LqpkQ2&#10;zPj93//gb/9NpZikhLubTdcbAGBEhAAxABAwJKRoHddcUlpMZjX4Tii1N2IA0fTU1gHhat1IQ0O0&#10;1QSGuSxEFFp640p05EFx4YAVhW5r+/UXn77x5nfVYAAYvWQaY0psC2mMPkLomB8Vw2EpTB3q6+d2&#10;SAf3d1Zn17ylhbO1zJMyiP7CbipIlKJuaU21qZl3IxF3ZgVHVte9bzYz68dS/cWHv+m5frB3kCYA&#10;k7soMwIWKPIYIXgGVhAAT7SKqOV5H/7tX3zU1f18Nr17/8jPhxmFnLHZoEjTRDAuyQERj67t2m61&#10;dBDqi+1VbbamddYDOeMCR54ATodymkgplS4TYkKyggn19ar5qlNNJt/Bvs5nN2Qm86lprOS+RHQc&#10;KVKRaJbnSrHAIXLdkArRNJCsyQ9HO6HrNpuN9+n2fOVsYFzWkaHrfLNhQJtqS0BpljDPe9dFHwVp&#10;9N0quLSPxrSrNQ5yBaqQQgFQJEaeAYYilQziMoJyHoFZAi16EpJTxhC0kiIRmrEkAYlcW1+mSa30&#10;OB2oVMdg0cPq6rhfLFhA7+2WLBMgyqOf3Vw8DoTEcLYzApHrwkCfysyWk23kQXHy21Jgge01045B&#10;z8hn2Tenrti2aykAnefeQrBIxBgynaPokVIIM+eC96XWm8YsIwxY/tGTp3/wo/e/+6OfisFEAvfO&#10;ni3qC+eC59BU5y9Owhv3olJj0U9ZKSNJySXIDmUh0mkZHSMbFTNOmrYPVQGcDLahiT62LEjyHkmC&#10;siA6FFKa+4Ev6kW3en3/4E4fdGtDCJu+2o4P5sXOfnsTr5enYXFxema6phHSYoIVh1Qlbzz81p23&#10;7xWZLFSyePLJX7/4+Jr1IgO05lTC6ddfGBbnwOrtcu9gnzEluMyC34bQ1fVXLz++c+c2NwqYUlkx&#10;vvcWJSOZjDsjuqbpbb/7wbfMqy9lqKeDgydfn8HNNQLGbRONPR1esVEKHUHrk49+Vr//E4G45u7z&#10;1+b1Mn/tzDvt42HqlekYq2l662B2dLaodH/5vK4VV6PZKPBF5clDDBFUZDk56/rXl51fapyLTKlW&#10;cq1lyriiyCxZrY/G5WA8Wb0+mXsyCIGjY6yLOIhRcqxBr7VACg6hiDSN0E9GmUTbh8NiPCmPAoU+&#10;68jqepk+ff6b8fQW6Hw/Xt9snuf5O+/80f84EHl1+oX52f8Mr/4K3HZ54//+3/3r4d0X136QJGrg&#10;mp1hSjzJEr1JVS0J8BYV9+zmNRMxeswUdIjIoyYhQpwLzPKAffP4IvnsteMU5tP04M5avPrqFAlu&#10;GqPXVqZNqN1itbnmMBC6aWvJ4NadwYkzQxZmk92DW/eP13Uqpci4d5BEExbGXHdReJshrQMJYgWT&#10;CcQ88E6KGp211tBoZzp7+9btTD6zJCjZY22LSCEGL5cb2wnOkLwzo8n0rT/47be+8/07wUouQt98&#10;+PjJ8bPjtDIqksnV9c0GSe4l/uRiXWqRJr65WoZUl/MkzZK9w0maJ3XTVX7p25pLlDFELYeJYlPO&#10;JsOcuDN938feMQvGI1VEA2dbhIEPnknJ1P6+mkxHUKox16USLkmBsZzsZShnsx1ZrQejseeQr9uu&#10;X+9rxnwUCJwJZNwAIRPMOo7ESQGCgyBQAosMWKJ5RNN659BqJTOVppp7HywljjGOgOhMhISYEi0E&#10;tBHWTQuKAcMcFEdNJEJUIrCIruXQ9Swh4UUSLEbGOGYKRZAxAJgQW1M3Tdc2TZEmr1cbUabPVfb0&#10;6fmqdy6i5DApVZqAZ4wSh8Q0pzRozoDSUDjIIjBiRsSI3kXSQBBiARg4DlAAj6lSu4czISYQGQSS&#10;XX+xddcn65evz/Nbe46pvnLIgAUCBwACOReZxjJPKiMCp4AVhEgYMUgggZxzHkBi74EJJgQqTjEi&#10;Y8gi44wzxhLBNBecgeAUSDAhmCBOKLhZtd+w8DLRWZrmWWIDXC8b1jrnUc7LsKiAC8YFqjQDxfNM&#10;JJzHgFywcaFdzwQLUrZM5AM2yAaD1QUDiM713YYvXtdVKVIocv7w9uH+zmDTdMmgpMbFul8vr0O/&#10;qU7XRe6qxfL5Z89jG2IqcvCUJqPl19Nbd+89vP/Vq+vNdrNp2+FsrmQuuEQUyJGI6WTIyLLgGZcu&#10;oo+Bc/QQiQgig4iLpro6OfHV6rRq/+P/8+cvz8/5MGu/91M9vNsDdhevNU+27brbbr/a3rznuFx+&#10;vLo+j1Ka1cX668er6bU4edWePl/99Hdunn2Rtk1e8nmWGoZQ1eX9dyWreTlKp2M1LnuRuu3mfH0Z&#10;2stEF0oojaIFsLajvuUuggUVeFFX4eVzzVUxKuUwq0ywITBgyBEYxkgBkUuOSBwwHWWqmOcP3xbz&#10;/aDZTvCs6frVki6PybSTQbZp7VdVhctztWv4qNBZCVrZ4CJjUQvLAIOXSbK5PP2k6w/efGunLLnS&#10;wJFHHBDvkEVJE5VYjDfECtYIfmiarSFezGar9aZqg5dMZ8kEYUcqVaQSEM9ra6j1ZjQu3//x++uL&#10;FQKM0gLGnIfIpfzk48cy9tO9Ee+brDVukHVdg7YrVchYDdRXfcqHg0xnTPLA4Lpq/sMvnjy6t/N7&#10;33t4cFhq2zbHJwvn0ZB3dVXXFjsWcqXCDYFgInLREYuMDVV6rdOA6VHo794aaQjEJPBIjHFIpFAD&#10;lhWWaxQYmxj1KCZSpuNUAvoytomUUmeZHm6SknLV54NN1Swr6qvVjfVkqL44SQShlGSavu8RBZi2&#10;9rhblpb7WFWCu4bJoNRAMOWiCsp554QsKFGRch6DkyJWjWn7rlZcJIoXEIITHgWKKBKhUi+sH6jB&#10;zuzAJYNESYGATLhMZyZAt+XGRKyGZTpM1UYm3rPYtVuCOs8s51nEodajYZGO0/35/p//9a/CIjSD&#10;eZFtyNqEKaB81fbN+VVEUUjhVfb2W9+hi/XRaIK+U4l+aQ3nMjXV4sx30IvhPD8UW9swZ1U5IZ1E&#10;pZKInGhV1/nUG8ckca65hESg/buPPrl3714X8fGr11Lw9fXx8etXYNoQgrEd9ZZAvLa9nO4qkQ+Q&#10;6ywXUnEphFK94sQlgBxBXMcuNSxWqy8vj03dCNcTKANkoytNC9HVENBz29aVxsFgfjgrZjvzhAHU&#10;aZGnwyw7ePOt80+vApDgPPNbsTPJeoHMpcX0O++//48/+K1ovNL8l027d/7SuSqCqYVOE++2yxcv&#10;nl+MivGAny1PdVaMD++a1eLZpx/emv1TnSeDdKxlMN6IcqDUA6TImXDpoEsZbiFM99v1crsRfRt4&#10;pBgpAEbgaCLfifB+4v98Tdai2fLPfn549Ps8+DfTg+Vmddk7a27P6yppkvPLZ6sos2JI25tYzEIn&#10;gNPJxiSTXHk3lHIyGDKeSSIAG6XM+GDlq0FRTkalKJOhkuvrzevnL3NkIyaFww2FThIitzF4LkSS&#10;tE1lv5n/FD1SRlFHgRSa65UWk3yQbLaXPM0VkHSJB+wnjPWbfDyVMO7dAppuadw//OqjyWQ3+sTs&#10;/qEnhtVJmm7UzZOPz1716lYQxcXz02/n9pQP5XBa7JV3FaXZcAh3x/CJDovME0aGAJ6xziFHMIIg&#10;waJ0h32jJW9sd7Wij869MNlopKA3sRdU1+uuZUugPsTRm7f6hGkSbz08fHmyPLX9G6kUxUhXdiwL&#10;Bar1PWt7DuRchD6aDpCQIYYqRMuYYFqhV9ghS5NEH8448W6ztYx2MemipUw0IbiaWg6NdawPIklH&#10;aWKJPX/6+OLZqczKtln+1c//oTl9DgwbH1nHwZMnt96Qirhx0FcBueilMpNkbzokBVtjrrpaJHCU&#10;KeSq4jQUeoiIRAJJoz+DaIwlFlypD9n4MHAe4kAxUCoTOiSiKHmZFoYxxhlGX5DcRPG8Xb2+Xr76&#10;6mU0TcM5xTi1TgPlTINglqQFx9GxEBULLjLHeUvfWFQh+sA4kgQOJAIBIGJBaZ065WNk4DIEAmQI&#10;QbgMdHBCYeE5EJKPzrnci8hQpQwDfNPqzYxgS9JS8tYvupv6oje8F5qT6fx1bYJztTW2d8aji/7t&#10;+7tX2+btD27feeN7H//iCwQQgJpxzRlK7DiMiMsgZBS7jCvmOuENCRF4QlwSmQAUgkckhiriRR/m&#10;TIdoJCMlEkRgHIkccqc4CyykWslCJkoc7s+TLIm2zYv0wb29USZVMHu7Ra641txXRklha+8oMGO5&#10;BCU4ZxETLhJN0oAWHIh/Y1cDFAgSAYn8N3Q7IAIHIkSAbwoeQwAGkuEsUWkiuDFjKftByrlkvs2n&#10;A5MUZGzKh4GDlTBQmcSIw2FEkW5XZI0u0nXTlIwh8lCUWarrdpOCE0l48eJlb0MhqIR6e7Z5+cmr&#10;yrhIJBUzPO5rRh7OQjea7x0cHV2cXY7nIwR/drkkcXDvH/1RXs753//dixdfXtWLHdobshEwDhFd&#10;BGAsSF2vap1q5al3fds1fVsL5ChV8IEQT2+2dbXxZv3sxYtH77xVlOVnXzztzhavPv7lV5en1Zcf&#10;z8ZjOZnWXz/dRva3F9fq5a/LakPDqU5Le35OIqXpcE8/DNV6/O0f76xfFANhMFlAboy6dnpL/Jdf&#10;vswP409/79235kV28fNUymUTGTEABoxhZI64j1GAU5Lt8/oObH756qLq2sq2eqk4h3JcAKEaZJ5j&#10;awwCMhRc0J29w9HezhpTXk7mu3Nzc9qsFqZpuHOiSLP9IboQMxwOj65//utnJ5dTawY7OBiWTAiK&#10;wTMIgrfgWez2Z+PlYvX841+72/s7D97UMmGMh2CJsVSmQIEHX0ZLRIlKa4STxXI8Gkz2ZknSXq+a&#10;zWobNR/JfsQlifjxh18O9vZNbyyXSuvZ0XSQK2i6noBzraXkCknDy7MLlb9crZdz/l5z8frLTz+5&#10;+3Dng7cONYfzPgQu9u7dffu9bnF6LRiLPnz89akIfgT3Suxy3uZM6FRAmS1iXNJQcj3m/tihkpop&#10;biJkLI6kKGXmWJZ266IcC7CBiYgMGAFLNMqJZUcseK73hS4JJSQRO8688gTI4nIT/Y29/15dHq63&#10;m+X5hev6GnGQaKuBmk2iBVOcMZZqPhoWSihOwVnQite9N8hUynWM1gF6Gg7yQaLBuspERoFFlwKF&#10;oKXjCTAenMWogWniRaoSzpEbUBkITdhnIk8mE2p631gfhaXWLbqL9erq5MXQbkWR6NlRP9I7Q5OV&#10;xXRnfDjMdJ5kOs9UrplmjDOhB1nx7//iH/qTc9r3xlhrDUK0EVeXN9uLJR8NRwe7ktGP3/7+S/Pk&#10;nf/qn/ZdtVpW3fGLm+1GYhiVcylaN5vl5W579hK6mM+nrK8RCIn6qqqX18OD/T4G4qRcFzLMOjKh&#10;vlzczPPx2eL6YHcHTK+YFGkC3nnAjMVoa1CiXq8mZdIXKiUvLYVgl01rWWBKETCMTkeywBH8znSP&#10;itabpq97ad2WDNpIGJHhpu8RkV/eXLNXu5O5MT0yWeokzxIh+Q9+57ej7P7m+AoLke6WxbAE3fbR&#10;a02Lq+PffKpDdAzo9Oy1AiERVBCGrBviXjGzMbNZvnWbv3/8C62Lxi1t3T59/Kt33v8OUyJJpXJC&#10;WiAmW2HBhySS5iLhqULByC03twajnceffZpPWZ0OQuWp8hQ8gOcTj0NOV7Fpt3gYyuZF8HxnfpDK&#10;hE3GM7nnTp/8w4fPN6s8JrFZX4Ttartdcskve5dCzEbDaZ6Uuwffff9H+8M5g8DRkUoGaXLy+tnD&#10;ozeU0lprEOmnn3xy+uTEBeNM9ArqiDljgXhBwnO51rlbbVKCzovSoxYoLO8oekgFCyrPpOPKdpon&#10;gmLgZERSBjrMJ7PyDog0+IlPV58ff/nJv/pfHz58dGv2QOquiHwyGsJs93CPZm1/8mp1szh7osdf&#10;BXqyuoF1/aPBO646Xz3+v/rJjkzuJmLItmeN611Eg+Qh+BB9RIqIImZFl4KIkgY8HgCI3Xv3XZns&#10;3+8SwSuqs9CmbV+dVTtFgpV1bVcAe/fRYXh14REnQm8CUme6zhNglpUhVWxlo2VABAkQY957iJRY&#10;5nrygqESw7Kk2HVre+H7rQEmo4pt5yNFloRoYiSGNoAJK2Gb6/P/I6UQt5sNl4ltUwaTUkqtMRek&#10;Ey+1QChk5iT1eVpwZgI1TTVPaZjw5cXSAnkROY8JV65IhBZ3E1VkGc9yHRG9HQttjfNkoyTtlel6&#10;0/Vacx25Emk2SE9OX68zc7JyjTGF6VSgjWYoRRZDJ9Ncp7NsEMnpao2mizHGyCNFQGqBUpRr8hiB&#10;C3JIAJEF6GMrOsqdZgIDRUJKUQRIpHA+Evv/C3GQSSmEROINqDaCp1j1FY9oQ+ysb6hBRyFa4z2F&#10;uPaxbgmN35o6drH1IBk/minb2mUHA445YqJFMpC1C0dTFWP2Oz/5/ettP9IKOHfIAEIULILgFEUE&#10;QTwNkQvYCuERagYxkobAINoQvY3EQCIGBpzJyKxjkTFM1SAwb60j5j2AdWF/Ph5ORkfTiXD+vR8+&#10;Ojo8JAgPHz148OZtMkZqURZFRrGyfbw+FQI3y82iN3rbRi1EIgVAtF5ILlnkiIQxxggeiaOP4GNQ&#10;GMl/s8oThcAJ0AFEg0pR5zlnTHOWJEUugvQqyKsmcgoMJccgyaaJJGc5A84JQ9BJKlSM0SoGo/l0&#10;/zvvMAXZsNSBnj9/vlquzq8ujO8EYL+sbmo7EZbb5nIbheu72g13yoe3doxiuVTDcoSJeuvtd7kq&#10;z64u9ud7UtDx5Wp/dydTI3Lh6P7D2f7OWbj+evF8XIwZSm/dstuiDzf15rMvH4suzicjmekgeDA+&#10;T3VtjAKW5IMc4O6Du4RHMikGOtkd58vVlVufnf+n/zuultp2fn0y0D+kuByPB9X29ebW3R1qEVOH&#10;YjT6duX8dueo3Nz09RVurvLDg+rLj+ri8DMrQt+oqxWXsq/7h8NyPtsZ52hDTJJMq2/EaMyD8MA9&#10;RWfMQIk7d2YjX60XC0qTcq/QKiJwjhFdjCEywQJAUpZ6NE0Go2a7Gu0duOEwWDZKVfXJ394cP29X&#10;WxtBD9JByiflbczkKIbZZDz7wQ9770TORJbzNBGAKlgHUTAUidwaG3o3Go/T9XL54tlNa956452k&#10;GEaJKkIbjAsendtL7PjO+Opyw0xSZ4OqrXrT3tnf3dnxL04vFsvqZRxMye3uZfOjAzUYrKu1YiB4&#10;wWRCCD4Sh0DATOCMc5awuS6vhGqq7eNPfoHL1T/8hz9j9Fvfe3ibMYFIgbGdvfne0Wb38M7UVFl+&#10;Zk2rUzWazSbKj1mrQTBkVmBn00YkM5GmoS4wzSRyhK0P2vUFCgE8AE6HuUpTD5qDEEwAMgQGAGUS&#10;J/V6Uy3GB7vHT19d9q7tWmYjgZrMB2tjr9abH90VP/nue5eXi4uzl66zG7td3CyFMZPpZHdv15In&#10;5xlHCBwoAKAiRgQdLfq6l5xplQwzEEwqIUPwaLuEsUkqlFfTBMpiVwgXmFScd9ZtVtvlzVXfNn1l&#10;etNUHVsHSBkjnSXJdWxXoa28zAzGAqAI7vul+e6P7pf791bDNxYMXNsMdHJweKS0AuAMGeOCoQAE&#10;BsB0CkR1cyXO2tY666hrGxaD8TZlAO2qPq5iUmaj4f7D24R8tnMg1CJ5+ll18tKFFloTlVqdnK67&#10;zVhrmyWx3tbeI/QsIgai7Zr1XZpxh5AxCj7UXeeLydvzQymwN33O+d7RXdbZ69PLhpiajqxkRAJ7&#10;t/jqV21ZzB8+aJjMGUYhjQsheK91j9A44hhlkpPSIVKCjpRWgyRULfYWmOxQaGyFyFSkrnNnz74e&#10;DGdVkJM0naQSEUl2mrP3vvuDV1+96url+NZwsa2bfnvT1X4DJ/Xmiy9/FXjw5LJIGUv0N7cTLxnY&#10;NC9Uy7xzxFUV2q6vH3/5sedMF3qwM8sNAXDipGQC6DlnjnnwwUPkKIUX3XCMRyr2i1E4TRpiJum3&#10;Pa2Y3AQYdo5jHIIqhH57zObp048+nfDhR09vBiAaNnylYbW62HoR5re5ir7eZrP8Xi76SE+6YLhc&#10;EWc8yeVwOrt7e38vOEcBo/I8U2J9kWVjITlkSRcxkq+tdaZrFqztO9fR4Lo/AzWJEbA1oWr6fiuF&#10;j9Ra4iIqSzXhCKGMyFgauUMJknMECYLnIlG6b/oLlZdSZsxRz/FRSnG3LQax375Q41FM7oAuu/p0&#10;3a53yuF33oR//XPGI9sOhuhZ4nCYZPdm00WHi+Xxp8NH3z34YTE64b5KmB4FayXbWotEGHzhURga&#10;b7uNE5u6x7YX6Xi0m2a1NA46J8L1qr1VZHIsjwbzsUoWMt69+0aXcfF60xq/aTbPT548vTw1irFk&#10;IHcn40x3N+tmuQ0+IrDgiUzkyEKPUQGywAm4xMT2y60JaNOoXWg1YcZSxYxUjHNmNWdR1MZtbcNC&#10;lWtPI5ZzPx4MHz56V6c5Z1yDbSn0XnDjyAcbXSeTHF0j6G6pIFTlJE35IFUKiqEUQfadM74i1O16&#10;ZzS92WzEcHy99dvgln0dTEhCF6uu2bhl4xpuEoNlmt17+/aXT1/kwzygTNNiMJ7Nx6PdSVmikQFq&#10;JXKHMfjT9YIMHzEW+hgIOAYAUTLvwVlGvcMsyChaxlELBGIRGLKEI0pOLEEeecpFQx2F1Jn+xoXW&#10;2M6F4II32FHgwW87ON7W3HtCklpsGte4oCL4iCE6xhkjsZvBRCS8jAoFT+hwrHng6zaSY1sb1521&#10;PhoblKdBmv7k+7/7p3/279KEG9QJAjAQGkEIoNiF0FHYw8hFXIkMIkbmDUcRsKMYI0AkjtQQMeAM&#10;Yx2DURiRyUQZ6xsgBT4SOOsePXpYjIaMA4If7Q9zrUPfs2HebrZV34pR5vtqe3V53DY8Muncxloj&#10;i3rbuhAZlymxTWh6IOMj2EAWIiEDxkLwRBCJcS4ztTvKRgM92xmXO4OD+3u5LWZJvgGKzglgqLHZ&#10;bCOCKLLZgGvpE+O+yS8DUbI/mszmt/fmL588ZZIXqSah+A5vPbz58O3DnXHkzJhuPJm8+PLJer1c&#10;bEMiOWtjEuLtB3d3bx885DJHkOk0LXmeTnf3DiRD4NBUG4li7+j+++++z0TS9+1sfiN18vWzZ5Wr&#10;dnd25/P9rx+/fPz0WX+ySbNpH+P1zWI+LLoAq8U6LitPndqK08223lRjzgFonA2QeO9cJ0UhxLat&#10;Xh9fKR735kNP1Fcm44XK5pHBptuGO2/OdCxWTe+x29kvr46ZjWIwotjCzVc1H/Cr52BebuR77WIt&#10;Zw9COqcEbLNBJBrOeDFOE5WkIoiECBB5ovTh4Z0qMhsgTXSSsQPOsza8aLqhjULpAbJEYBcJog/E&#10;HTo0nSzG7/z4d7K9QxCibZpQb0Jgbx7s+ptjPhyId98zm5Wp2ywRd/ZzlqTOsHuT8Wi0g2+X5F23&#10;aVZCBMToY+b6uuvjernuVqt119T1YZ6WI411fHV6Fpru3r0HKNKbV8dXl5eOMR66w93hP/vv/tvP&#10;vn7VbbtVV1+eLFsTTy+uhok63Julcltv6+s6Xn9506y6vSS9Pr4YPNCj0VAA+r4DayTqEOP+dCSA&#10;JQpjNg/5OKxeXbjtrsyyQe68scFIqVQQkQnH4vWmOTjcO7w9ew/E+esznQEWySDhOU8lEhLPBfDT&#10;Nk2zItBePuxMGEidiUAMOUtKYD1wCCxXMrKEwAuuGNcABDG6EF7erP/y46+eXW//69/GP/3FZ8cb&#10;640HpLTIf/TO3fL2vpCpIUaAd+7cfnD3jvV+tV6cnl1c31xfXR5/8pvPEyl29ubZKEPXN+Bz0IgQ&#10;GEyk4uMhGRvqLrS9dd4RTSbj+d07kKR9ZIura9s2z5Znm2ZrXSBk3vi66nzfqESAsxFjqNs8UWk5&#10;myR8VEi5d4eRlZks8uQwV7fbF/d2im5w+Piy7tqXmiueDbMsDZEzlnCGnAsExhkn+MYxxL7z9jtr&#10;JjKdH58et52tl3xTN9IKFJHZPtQtcyxEuvXokQx2Yjh2HV9cdl8/7VmwxqcZT7u+XbetyKyIrncU&#10;QTDeU2QI6wBzpgqdZAjROdZtVzGoGLum3QoAJcym2qxvMp1My8Hy/GI2GF4Zir4z0VPb1mSH9hAE&#10;mOCyejWZ79z54Cd7h3u/+uLpq9Nz7nrwfMh9F7plY1HViUilTmZ63vAquK4npyC31KjIjfP98srd&#10;vn3l3LaichHfe3A4T7PTKh68cfvzX77YLNF3xlFovQmSY1f7vrWJM+hmVnXOycJERS5yvXXKbGol&#10;KRVeCB99rHvjWHZn57s/fe9g/+D85AbAZ0IQchAQAzNCQPC9Z4xFH12pSnG93gZ/f+9R1/e6WtaD&#10;ZT/uMiUqtTK9xz2NQolH7i176+nT0/PL62rQiKpLdvbH02K92Bb3H8x3dmJoX3bTvdb/Vtlf+HjV&#10;fcMNkxEIiMCQpFAcmYegEodBoYYkCVyoADIEwRnLU7IWDblcPfjgh2rTVh//igfjOFMyrYzr+p6T&#10;DkRjEccQllI4cNNsLBknFAqBMyQuOAmOUQk9zyZcJglPOLpwdZLdfPxwkqi7k0JMrq6vLy47mkzn&#10;Mt+4X4lo38j2q8SlwYTlFeN5bf2T8+XOwZujH/731RevPr1aP/9y+51SP5ilgYsR+l5EwZyLzoH1&#10;kcvEDJKoLd8bAvhaYHRgltv12vXtbCApmGm5O0H+3v68GR/W7xxNHt7bNKxZ/ZV3/q9+9p9+/ovf&#10;mD7mRUnIjJapZNTZ2HpOgXnuY6QI1II1keUBNXHOdvLijcPR622Dal2JyW6SzdNBMSil5CmTveCV&#10;YLDdvDx+Wa2bXXKg0EWukRPnkTGKloMKWqeMEp5kTPUJjr3DiBGb3tnuZnmzaShJFFG73tDSeG83&#10;odO9q0hG08/L/sXnF4t41rbGOV8ZL3yMrFeONONSJXfypNovD0f7d+7tj3S4rkPkqIYlMDWYjFg6&#10;gqRVPEEWho7qruk2LUF/JEBzCQI4gAGhhEoZQ+pf8ybTXKhEKp4LZhhzVqAXleu3bevW2PjmpO64&#10;8y0xqsN52xvnG8s0wB/+F39w5+69P/nf/uWL0yXEOMokS+IY40zRQSlLrSVI8iSEMIEAexHi65Vf&#10;OMsIRrNBG9TCthZi0/rF2lgXPMEqGCHyniJRDN7fdEFSLBKMeZrKWDryTHluYsSWK8vjLsa1pz76&#10;YGPv0QWW5kU6He6WYz0Zz/Ly4GhflWWpFWO2MUZG4CGwaFnw44zrAQMROWjPVCrSrl81q+vLq2Vf&#10;1WU6WYT46mKxaLphkg0GiQZvjWs6T8YTEhOccxEiUsToQvQRGCQJzxM9GRQHdw8O7h38I+StqXx0&#10;JebbpplM+Z3BPrQkU9gbFjuzfZ0XtbHj4bDIcwrs2dVpe3nVtY1adIqDUlKjePTw7fl8n5xJs7yc&#10;zQfF4OMvPn/r/u35eKezm2a7Wp/1o/Eo2Z2xTSVjkk+yN9/ZV/OSesP6GARHYU7PqiJxt+/ev7y4&#10;uro602m6qapV3yeZYJCdHT/5+OWTN+++u1wvV6fn1e4BDPT55U2hc+PgYDK8vDx7dPt2kupf/fpj&#10;X7Xr1c3Wtb7a3tjORX/Vub5xgguG6CMZCNMi8Yx8FzJiN8Z1KPPRpCmnNVq7OGfVeV8Pb5wJm6tC&#10;jxv9hu4WebNFsw6K70G3SkQ2O9Qq3pow8Vs/vkh3cTsl60lwaG4gktJZKoTkHLgAQq3Tt9749ja/&#10;1XsdAk0K+YMHU3vWnZ7XpLe+bUV05LAjtIToouls7xxHmu2URZbev3u3T4d7ozKLfn15evry+Vfn&#10;r4yNfLaTvvVI9cYtV52Q/up67/bDvbuPJsM8TQvO+cuXr14/fblZr1brdaw3tm5tXRvronEWfH73&#10;QBaDRCbKNicvn/XLxa27d7NxvqcOA0sZ62KmP/v4q6qtVj2v+o5xBpwfX6+5Mwc706OdshzKzXrz&#10;m0+etMZleerrfjvelsW47/sXlyfCm1uDW1pk948Of/uD9ymXQbMyKde9ASXE7my2O+2qaru8mSEb&#10;DwsJGEjsl6mvm3yaF0n57k+OBqYqspFSoLkD8gCADH/6YBeTEkI7iAJuVnWzbZt21dnWw9He8KvT&#10;9U1r39wb/ec/mGrUIBCZAPIxAhCr2+7r1+vj6+0Vqo2DLhAFAslzZDzS9dnlVdW/8YY31j+/eL0z&#10;Gk2G2Wy8s7+733Tt1dXlzWKxvDg9OT4+PX45yJNsNPDKr1fbvt2add+31WbVnq/W61VdN413dnJ0&#10;a/fRm8Gj95b3TRbj1kVt6wiRpUwpsZ+P9majPM+S0UTG3pqeaybSPMh0GuNmu3zyxQvwbO/2Hk9w&#10;df711b37O2+9Mdodl3K4vjl31dVAwdP/9yOW5Vfbzf0333307e8yJnwMDFkM9Ohb78xu3+ZSNavV&#10;quu8972xtrGLeu1t524WdcAP//6vbYQJQqrUlsHNchGcRRYjiwQ0UJIr52PfAxcQGUrFuEAMDCIL&#10;YbPsmpoXAxGaEHrD8qq6/vqrzWQ016Oit5YJ4EocHh11l8fV+cXCos2znLObqklCFjdVzztm6qPq&#10;dDbOv/uttx7cvXN5vbpo1tRxEXWqwZHw3HLTZCIW2gUTeMYyK6saa9cFZo0TWqWpoiHrkGXow3Z9&#10;U9VFMp96158df369PI9dvWM553GgaRNIdBCdFTNFWgfI2tfnD769a/f2ByTWauG/Or51787hnTt5&#10;OWMsnr46X9+sv/OjHzy6cy8jPsnHhZBMMheQRR58AOaQcxSCghMcMw/PPv/VyWL7nd/+vX5U2MGN&#10;WN4AXta0cpDo5crURo9Yev/i9GTaP5AEsWkgcsjqrY+GBkU2yIskWXNMBpPc2hGc6YClmqTAnQQe&#10;GkROkRAQUcqEkDEiMiggERS5j4QIQmfZIO+c3QoZt+bZh59KXai7DzFudehzpvPkVs/p5Owy9Vxi&#10;xwUlmHoXumzKGEZABO1dH+obWcxBaAY+lVow6YVvnv+Gzn5W8hh8T8vjyRsPaxKL4+2Tn70YyJjf&#10;u7U2RRsfFJP1avmLciAvWJnujXFUNvn8W28+eveNH9/+mz8OFydD2bLg0MiF65nWOkDE0LC+jyRs&#10;aCxUda8VOhyIYYTjs5d+nNc37c6gfOPRG6iy5fECh/rW/TsZsSwfnELYrut6bT5//Ddb70rNcqnS&#10;oZqL2HfO9y66CIKQsyg5xgiRiGN0EHvCjAWmIR9pkY8pyTBXmrXIMVYYVB85A5EI7TI2HsAcQLGi&#10;BleypGJx7/De7ptvSnRZDNyzSNpEBrHvUygDu3n99OBw/9Lflqxf9cett5fnr9tlDyAh9E+gHsUk&#10;MnaX5S/PV9OD+emT5zpXc54XQoFKblgUtjb9JmnUFgyt19cU8LOrg0yfXKz5KDsqs1wKkaUiywqe&#10;gOQsIGN9Y2yJpWd9Sl2uOOMR0Q+QNRhNiNzHARZt26wbcd5a1nYQwZtgTYwQeoJVNAr4unXMwTKE&#10;2HpCJiXjgDzl999++86771z89X/8VgGCE0W4IRvJtD32NqyaFhwikQRpwXNJEtkXiy76IG2ib+Xo&#10;bW1YRyEC2xkkJPjpoq5R7kpuvY8RrSfrrfgmk4aRs8iRtdyBpQZVkg9uD/K9YrxflKOsPBhP0+EY&#10;y8FOOfaMr5va9x01/bVr3v7W97/9cP7hb37B+1r2VsTYeupC2Lh2aFB4Rp676BYJ87W7vl5uN03b&#10;9m0bEbgxZhiIE9Sdq0+biv1/JN3pr+XpYeD1Z39++9nPPefu99atvbqqq6vd+2I7tpMZkpg4EzLM&#10;SIDEvEDDGyQiMQgJIcEgXoEYhIRQIAOaBJhkkkziOInttLvdq7u6u7q79uXu69mX3/6svPD/8dXn&#10;q20BMWVOWKl4Qehw7OJmhJcX3LlJI8g8SzQ1GoOIw/l8urzUnMpwEs/iaTncPk6TaRkrxKOaF1xZ&#10;v7x3Or1289IwyZm2+9t7RKtaqzra61UrjUE5fm5tdRYnQbPmRcHy2kolioQGBlmEkN2+F8dDTIjU&#10;STw8ONj9ohIu3tw852nQ3z1dXeusXTy/3+sN+v0KVJi6Np0RzsOqPT47G8/Gx/2zUpmkzD69fzct&#10;5hJR3s9Os/Hj9+6HER1Piv3GbmuhAR1n4flbzW7n8cPHB0fPqjycTscnB/1UKwEh6xsKwWItcltV&#10;oYHOSlmW8TQb50le6kfzBCSSGRtyMqPELF+c+O1ECkcXcDY1RdHWuVddYC7mDMTlgAZhNyJhtcLa&#10;rZpPZ5Mij51L51d/9tM7xPfxSzcBZEBIyBD0HVCkmDKH/HKJBzEm1y6/NKYLI8UKY2WRuUXCgRgB&#10;AwnAwwODiKi04vhUKEAwJhByD8GSW2OUEZPTg6+EaK2tN2Tz6b0Hdz77QjGtfQuMHvdOHE4B0DXC&#10;xqNJDoLhV4+mqbhy7Tn9ZPdwdHy0t7e935dpWZSlFgUUAlsgIWAA6pBOTJmk2LcOFVLP08PhTAC7&#10;tLbeXd7kfphapbXdOxoWIs8BAhRZt0qorhFPp0lSlo+Oznyi11aWnn8p+uyLr3dPZrXAIadjYe1o&#10;OHi0e7BVDZurAalwStGFjcWTbJaUKZNTZLSFPqu0okownYwHg2mzHngRtkAyTGxcso6fWpxkmYOr&#10;RhvPDQlREFKrSwIlwc6jp08fH943wNy8vPnRw+2yNIzZYaHnU/EWZttxNpglLYYIZgAIiyhGQFti&#10;AERIUYwBsA6j+8e9aHV5MWwEVbceNKp+VAWD3elohLmNokLKX3z6fq7BlUuXnzt3sR45BLOl5bWl&#10;pRWxdTFJ4kmWDMf9R199/vOP3osHE2AENpZBkpd2Ok+mSeJi5DOcH5/202ndw35YKUqllTKFzlSG&#10;Ma8u1fI8m8ykRMYgrPARUCKXpTZUFnnOIBbY1XmRpErYTZBfb7D7R3n/8YPGx8dLjWDr3Mp610ud&#10;Tq1aeenllzAjJ/2zrEwffvVFtLC00O5wRqAFmJLQj1wvaoaVtlIQAwwIUDqRhRBKKeVQNy0yo2RZ&#10;mLJMM6UuX1gbv3Jr7+jgoLdv+ZxkprDFxBJc5M3Fuh5pboAGKjcGqzmKT5UmReZyx+0GFVOI2OpC&#10;m53+jtsjLTfYWuvUms3ID7L+4e7Zma/z0A3ALM0htFaZUkNrZFkoAY6ns+kn7z582nxyepxLWSMM&#10;YIdjR3uobVKYuzYVqdCQWAkglKbhu8DmWrGRLEqCYpNTTjj3ijw3ih0Mekv1FkKoyIpKEI5pZQoK&#10;d1ZsLS+nMEwFpFZ3llo6cFWBSG35uRvPVVdWuS7UfHJw4dRrr59f7ATMxRCvduaD6bS1sEAIF4Xm&#10;2EJMCCYAKIQg+mXaqhC1VmEYGZsoxRwynMV54LleZYEBCgu/4sDEP5qJ/mTQn0rRIGpaDU9xZqrK&#10;y7HKKeDC2ALoCJFQWIiMJZELuQv7YlA4FFSIXwCOiKxSYC2zmBCCiYUAI4AgsgxazmlgjAXAAqNx&#10;teZ6VVaodqPBxvLnt39x4fVX/vt/9p/nebJ3fPjxZ1+99tIrAMF/9aO/Hh4eIE4tYNSQBU/XPA8j&#10;iBC0ej7tP7WT42D1bdq8gAyWGBGTDLc/lL1tLoaPdnu1xXOU1CVtLzQ6r76wMF47RWpcsfOP7zxa&#10;eOP1bLozTWPWXRe7Y5vHGq/d+/ruLE5+7colxHRzqY5gJICXTY/3js62nj/voXbNSguto6GRMJdp&#10;CJOIgdha0uvd8zVca7oP5vj1FzZuvvjNu4/2Tx6eYAQX/AY2NhfSPt3tLq199vT2ydkA+kGg3YXA&#10;ipmcTVJYDSCCkKOAggJZKCzk1hoMuQLEoBRBbZbW/GjB3wSh9HCFMs6d2GccW08gCxkDFkM4nAyn&#10;81OmCgHkWMMAgW5p43n8aPtR25oEaGqQhLYs0hAhyBrtCigdGYbngrB9vL8HZCmwTJg/8WRIeZVW&#10;VoJuA7uNjF+4XHsW2ykp40GF5ilM8lmZ9AsxJtoH2rd0QswyIkrJlQY+OJiIrUUEjCtKB7v1MGo5&#10;0JCM4AICj0s4y4acom6ttn9wcFLkB4maJuW8VHGuc4AybJg1ViqRCA1gbkxe6FIAoA2EaDHEwIVT&#10;F13hadepAJRGtKpxGWpurU0lyjD2wqCA2BA9AOmDEy0yYJAE2gaIuBTOjYYSdj0gjcokiTBKjAQW&#10;WEIshBAIjSSmhEDEXBAa2cuVRYgigxhkGPa0sRY7Lgl8t9tohGsLC62uX6tVmk0eNit+JDzXdWkA&#10;7Xg0HfZ7+XB8cHCQZcUzrZWByGPNRrvZbl1ev/jm9fWP3v1bjS20ONWQGhnbIldFPB8ok3I/LGMx&#10;TYulla08iXuD+XwyxRpQISTUEiOLykCUI4R4u7JBRLfdLEapa0U6OyuyGJXAY+DCAvPbtbPIe2Xh&#10;nJzPZkeHmldvf/UkV7Y3TAMHWm1iTSbDGWUZFEPu8VLThWat4lV9p/5oe3syGTPPdUXZqVVtoxKk&#10;xXNXr9178FWt7na77YC6jDlIqdPhsS5SPhuebE/6XjjcP5z0+qKYybP4dBifDGfTOO/NpjdbzRvt&#10;+kEtVONhYdXB7pGEbPfh3l+Jd0lWlhpwDPMkP5vMNSGu51YBbncrVOVBs4XdDKsimaUqS3/67s84&#10;QUkSW63rIWcYLDdBQj0NXaq0Smb98ag8OBtlZZyWSttmFJyejSggBQSlVg402XLNNnx/YyMHzeL4&#10;aMubyrojLdngbLXTiPwWbUckrFKFCTCP7z4d3N1de+3GUa/fm8xfefnmsYQNrRcqNVQQpgEm1vPc&#10;N+v1JkEORD60JcLrFy7vqmqu3VwZLSU4eWwefnRyNDs+i+eZLBxaf+6F6d0HDKAMYGMMQggARCgy&#10;Rs9Ph/dPRtV2Te8+fjiaHx8evvTNF4PVJgRAajDL5DhOEGNeu6Yqi3GJB/ee5nE++8WHpjc6S5L5&#10;YARKbYGSWQqVtVpro4EBpTVQyHFxjICV7a7HARRCp8XgwbZOizwXrc6S5X6t6uUkPTnp00qtHjYM&#10;lLAQlBBBcWFAKkw6K0M8Xu4urf/23//6cCBFnPDwsyeHvcNDNc+90rbdvocdhOCC54zESBqvMCib&#10;F6pkqL5YXVlJ85kpizwDfl1xSCkl5779xtMv7xkFPcKBBanRkFJKLIYAYUMsNQwfToqdaQYRvijU&#10;GJOCobpPoU4ylUxNoTEuNSGMS6gItBAAAyCCCEIIMGout1/63lsSkbS3/8Ybrxx/fvdETkfHo42w&#10;tXl9/eh4AM7mrsXWokma9kYnMunvHOx/8+VXF+o1ppFFgDpeywuq1qyurIdhxH3X9AYFLAvklsns&#10;3oNjCE2DAKMtx4QTUiZyf55HgywDwDFAA2O0tUDMSrNx9dra84tZMnt699nh6QFUqrCGWOtACyzL&#10;jcRKNQL3wqvPbXS94dO7Q+sc5sUkOzs6gbd3+ozSOlUX2+zG8+dy1nK96Nr1F7z2YkGcwUTMh3Gr&#10;WzPEgUoCaBF1MbXQagdgzCDRfmmMNopzxoRf9+uj2aRaCbXVQClp7OHh8Tufv5Oz/IXvXhjv9seF&#10;HKlk5+uHl24u42wsKvx4lPSOR7tp3mqtNg3KoH9kCkVNFMd0tVlmIwnUeN47GqB6o1NmST+ODyDO&#10;iQdmuaPU6uYSLvIkntNWFQG6D/ykKMTdLzFxHccNuUM5mFk1LmcQNInjAZdlekwBIW7kxxMRuqkx&#10;XcYGSV5BpZgJedSPw6f48tVKWMPYzE8fPciGPGx2129ab3k1AraQwoCNzU2o9VEyjKzbrLdoxZFG&#10;1C4uLq1ermMjkr2Z7y2tX4BO22XMYQwBVA/DWqWCKEfYCq0Lo4GWjCBKmDUGASO1gcBga5W1xgIP&#10;wdZrb756/lK37ors7Hjw2Wk2b0XNSk1VWHV/xAozDwAlw87S0iUs/bWWnmDlG0gSPcY4pXTqRd3V&#10;9nxSNrW5cP58p/ZakwfrURNiCowtjXx0dOKGAefURQQzJq3VxqTIEoSkBoXOZFZaZf3zm+fRejoD&#10;eaCXiHsSdd55ePLrt64tVapt7rGwUqXgd15b+urB5Cj1K7jOkVOLzKVaC0NbWp0M76cnt0dxfLnS&#10;gdEq4K5AOj16HyVHptz+9MvCr3ZRtTIvxzAFMjdHvUmSZTc3FmhR3nz5hf/rD//f/Uk63d3rqchd&#10;3GizKZs8hrMgReZO2GJ8uRagACls4dMnH2Onl2at1vpVYWGkJDQ203mioaJYUmstJKHiZZZUg+Yb&#10;t2pbL34zWmjQ7buQiJR5WkNodC7T/bv3707nE4VRrGU6mTaE5fX0bAawqTdr1iJrtcL4l2ccAhDA&#10;WGlpJbQSWE6NqJSGPSziaqwnMs9KOdNODREECoqNRTCmAXZwUO+2u6uZKDRiXqrNbDTP1PjLo0f9&#10;fqx1kktVFqaUkNPffeuaztlmY2X7yWdz4tvRtLXgq2oLthuVs3k+GI3zcdyzR2JQlgXuPD8ezx8f&#10;jbA1ZT5VyHM5qkFVkwihsg9ZhExLmmeI3nj+enVhHNhJazFa6K5Ulxa5x5nrzq2YSTWGuVaZtUJP&#10;NC/JPMO3Hw+P+6mWtpSKWuJ4LKxawqgLUU+jGjbU45GvlwJYd3GNkirDqUFnhRjlcJhLhPlAyGfH&#10;uSoTwgB3yFKjbiGxiggN96dmHmsCtIbYM1ZhDLG1BNGQAyzTXJbIWMKqjpMDejLLMLEmL0lm06Is&#10;VRlLOcbIQtZdWfLaFy5cWIYwvHru+av/9X8raj4jvgUuZ4LZMplPjw/Hh7t3zXQ6FAZCC0LUCdoL&#10;zXDj4saN5qtRpeJ6DkA4jqfz0azZWdzqVO588f57f/NXN3/r+xRYkMxkmeE0dws9La0j9PbBWS+e&#10;+oivtDq8iVdw1cWeb4xK1Qi6purYnGaqCJRTUlGvBrUKKjBAVIUySEtRu9DgErdhOsRkvpP89Wfv&#10;l/10BNQcU9eBdlqomWSIME6lBjADKteFTG3ojiena+sL+yeD5eWl5WajaNRGstjqdHoI3P/y0bkL&#10;G/V6u9HqsALfuX0nhXJjZdmF+IuH9+/evds/Oug2Iuk7ZSaXFGPtFnD8Gg2vdLrHaf5w/+TJ//T7&#10;DOp5kpkkV9KwKjEaM6kGSlUR9AKPO3RroXb16oJlDrVgEuf5OD8t1ezR3gvdSmO1laViLEtbKt+v&#10;cMfXSQ6mWa+Uh3leTMuZFqS0xsHzuTAIGQgoNNxgGlqgcAKlgcBVwKs7bs1n1Xrk+aUkiPPNtZVb&#10;L2+VhHQwfffze1/cO3rrrZvNsKkKBZXMDcoU9mndOqM5TimpmYj43K1XW6y0kYWcOkuBt9LyoBCU&#10;EYzE5asvPSnDTLFMlWWpkpMHk5/+0XTaG2dZngurgb957bCfgvGsIBZJHSEMAdLWKGgNsnmZ63mi&#10;yjT0+f7gsLIYaS5vrl8oG1VcWCP0aZqNj04Psgx7Va7V5W/cOP3s/p2f/QyIdGmjg+IJ5B5z/bQ3&#10;BMZaaAGClCCAqAbIUyRTxWjvaAw0QNBYIEQh8h2sxTSeX7l2bbh/dvsn7xdxChlxqpXu+sriYpNi&#10;oihxrG8JMtj/+nS2d/bo5vPnX36uu3+Kj08SlKf90TjSsE7bMCmTcb/ZbDMAKbYegC7ExmTIOAja&#10;wGfrixWPUhtLkBXG83VZ3v3xBzf/nV9zZxMTjghFimAJjYHAQIARNRBzZFOghxgQBJCWZW8+FuqQ&#10;Wm1I1a24NFhvussblY4nAGJAK4QNhMwCIAHACDkue/jFLyaYbnQqRII5y2rcP1XFXKYOBsxaBBTE&#10;xiKQYFpinhPdO7nX/9u9y+duXVreWuo2AAQGa4wAQ3Z9adVDbJrMT6aDB9s7X9y5N+kPPU6rtUUi&#10;VT+eJkXGNSTGFgAibAWi0tp6s7nxyltXbr0ULnaQivV8eumVt2//7McPfv4ZKoRAWAtt9LQe1c49&#10;fyXwvLd+8NuROElbtQudW3e+fHL33R8Nk6Q+SxJDHlD7ZCi+KCavvbXV7B+gT8+g0mWhFy7dDMNo&#10;ehCN4wkLFri7UtpSWwAtmGtgiwQpSBhjhANhjVbSAoOhktIaMEszakFAyHqlcwyOFff52vq6H71S&#10;rx5eujUaT0bjAcWIi2f1WjqZTLb3x3l7ZRGdJ4GPKA63zjMLjetyrALT8AihCKCwYuCi5PMZyx2p&#10;Lq51BicDt92hLvSVlF6YZk5pVCwgBqiSSy3wtByVwBVE8SxPHVcDZExsIPAgirATUuBbm0b+811Z&#10;8diR9gIGLzTCVM37pz1cqfNoSbQbjhdeQnVAn1VrpEqJ41a0ZxwFNsFi6KBCJUQevHGzvtbdPBjt&#10;H+/KxfPna26cjJ2Hw14uqhB4FjIALbQKCGsopMbsffbF9TffApAwBCBhBiDEcpWbOCtwKuP5aHcy&#10;ykf7J8PsZDZ0nPid4TOkweHpAc6VgJQQUeHuNAfCAt6pVPWgPNvpSqdWWdTNSzmMKDLfvHL5H7x4&#10;+cMvPv+LP/t//u5Pvjz55rd+63f+vZeunXcJ0drmQocS3Ov3vurJ02dPkuH+NFb9Av5avPc//Pyn&#10;hYtbrc7L124Ynb9+8dw3rl/bGaYfPni8dnGr2Wk1Ko6LS12cVNzcQncSZ8+du/7GN74FgYNzWRSl&#10;zQzkCYLE0xpNjyYHs+PdeVB/GHW+QTl3SlGUPTM5ufPTJ7XrL7c2NwR07n3wC/EYF87ynY8+PJ0c&#10;/2f/9D/+xlLrWrv1u7+J/re/fK/qXLn+q9/Y2Z7cbNXOdZcfPj4pJsfp4ac4XAm9xQjlT/Z+QdGw&#10;hUh1cGgbg3LpqrWzUCVBjpvSHcYyS0RWYSRr10RG3nj1O82FRd8JKaUejTgv8vw4LhYJpT/9i/f+&#10;5N33JYBBjW80NiEl46woYkWIMdIsITpCkFCbYeBoAxGmJUhURggGyiqiSJFFxgYe6nhQacd1lv3D&#10;/Z9n0wwHolAiLksLIweUSo0nJTgbbA/STOa0kApZaXCVQYwQQAYiJDXOS3DB5S0icsOOTG/Jr3a7&#10;G6fu7Gj/vrHgbKenToZS5FiW7Qq1hF7zKuOHB+fPr++kB9RHAfYnUudO4UZokRJGW4thUCPV6mrz&#10;SrPeqTitVn0v7qlqe5SraSnMXC7XPOQ2OMU1GZchHsx7yBYvvHFjZtNH+wfa2MBlS62g5tNVR2pG&#10;W0SVjL/ViTxHKguO8jxJ5WQEH0i50lE7e9mTqXQBzrVp1EIQ4UQYgpDvkKpHfWYIQQYDgMB4KhGw&#10;DQ5jY30OMccCIYFJrrRvgEugtSy3oNFqNEERQ77QbFQay9Wr7avdTre1UK3WQOAsVevUD+bx2CTp&#10;UW96djZ+8Pkvsnn+0luvr7Vbn//oI4sQXIgur23cvHHdr9ab7TpCRpTZcDQ8Pezt7h/0PvuiGKez&#10;PDdAe1790vn1/+q7b/ztj/7tP/9f/+eb7RaHOE+Sg8dPp8cDpNUUWvxMxg4PXLDk0RqjO0+fwdHc&#10;rXrxQjTQMk+m0s4WNWORHyb8MJvCfnqwd/LhXKICRq2IB+50OPcPer6CCy0mmVmIKk+ORnEh5ojV&#10;HFp3kXK5qRPo65yDGnNe/w9+swTJg/sHgDqE880Ll45PD1q1aDib7Q9GGJl33nl3PJilefLd3/jV&#10;jz9+7/5X9wI/+Pabr89m4//9nXcXmnWH041GtdGMoIDHg8mon06T6fGTnWI817kCFiIXK62p44FS&#10;gyI3Dm02ai9dXUAWS4ZyzvUsqXOMgEEO4iQ4HCfxNDsezRgi1uiqw4/G+em8Z7UpFRIKoAsdFhG2&#10;QB48O+3vzgwD0EAETeT5nBKlC4CxxcZA6i/V2t2qu1qttupF3Qcawywp5nPLOfADSbpG84WuQG4C&#10;Ckx9YC1wHL7AScS9qTESCsB95hkYkNJlDDskYDWKYeC0Au/ljFsIXAJ8hgIKc4OUBQXyt0t3IM1U&#10;pNNEg9He4If/x/7D7RTZQgIfQHTl9Z3V1+aPPwwgZMihzEgLhVYEAwQhg1A3As/lMime3nsILRiV&#10;9iwc/M3w3zRXFm2C+bXnnOrC4uaFyjT+evfpaneDY/Lg84/CiAcLK4tr6x6yMst7p6f1S+uOURDT&#10;mZQmz0FcFtLOdQYxAggCAa2UwFoIoU6Lw3v73dTuOHhlaekH3//1rw57w+HEq/LVjXM1xqxJJ1mW&#10;wXQiaYR1FHA2ib/44sHLcHNtsVYJg/1s/MrmBjbWd+mXvek55BgaN60RcwkZdyzxIMUut/MEYc7c&#10;SMqSOq4LAYaYaQtE+eBn77/8wvUrL76eTkeqmDsQEoAxNAAIbZUADpdwc3G14oXBAn37t37T93yk&#10;1SArKhU/KKf/348+6Q2fXf8HryudMMS0ZQQACiGCUGrDsRMSVhgYQKirAaUVSnkFiRJhYLW1hkBA&#10;AALGUC0lEBWBC1WqHD7afvjexx9trqy89NLL17rLlEBCSFrIJ+Nk98nTT7++vf1gxxMyqtQCohWA&#10;kFKv1UQynU2TfKYioAHCaxevXXvzpXa36/uVQpSz/j7T+c5nH+7ce3a6f1qKAmAqIYioff31Fw8S&#10;88IPfgvMy+Pdg6/vf3zlV34jXH3urQu3vAr76M/+Oi0GUCYUwBH04icHiaEvfeebj1RSr4XrKJFF&#10;EiLUf3i33e5+8Bd/mdai5edeWli/nor08PhZPhzmmeXMIdR3Ga344Rezu6NpYma9tCzrS90CCURZ&#10;o9GqW6i5vX7+JrWQAoQ33NqCNDtPuvXWK699u3/29PDx4929vflslIx2oqmTVMIjVW61Vtaq9cRo&#10;VNj85Pjnx8c5I/cHB73SVsp4jsjtg8MbG1vDo8eZCRh0KgRyzH3EvTCKCJtrpFhY9/gQlRDIpQxU&#10;DFjeXL3UabfDIGhGzchvh5EbBDWPeJxbqIzGUiuKEEHwJM6+ePr0008+zvZnPcR87i+tXTR5PzEm&#10;lUXNMGzHu717lWjp3KXvDc0L/8u7n56r/vFvnv/kUkd98hXZkZcBcwM3vFSd5sq17rdnYquEliiV&#10;TqdHh72zp19m+QjAwFqQyiKWAEEAHBxiR/vcYY5bRWHtEtuI7t75i1/cuS2Alo7EDgUWk77o4MyQ&#10;OANVeTK8e/RHMqDYsynrRrNxl823ui9vLl/71qUlZsWtC+uf+NGjWjPtJV//yz+4+vHNf/i9b7mU&#10;uoRP0kELpVtNV69+Y16+UMbQ5XDFKd9kvgWikCAV8KR/CoTZ2znFCL+93Dnb344sN6PB7vCeUDTF&#10;ivtZzQ/T4XD/4J7VlGliiAGGNDy8uLUJMHGY26w6j4qd4UBaiBCAYHaC1axI4k6jphrY4lqd18+v&#10;PX3/058cg0udJq/U17N4qnFLu+zC9Rcqt++v1ltdET9D6ETYWqIarn+WTDZCVMzu9mmnvlRN9u51&#10;AoMEiUM57d1phq5XWyfI14i1inihEc1I2bcZcRi8uLbYWt2IvMgYoLUaT0wxoUyE41n8xz/52b3t&#10;M1lvdLRFiCIM0yJJkoQ0Ap0TIZQFGlNgZpAJpSkGRktlrYEaI4AsVJpgdP/DL8l2zQIxGE2HI6Ol&#10;osxg6KoSWGQYthAAawCHsECSGQYIMiEPKZKYBX6I6xUHWuZCjFwPBd+8HARLzakLlq0T2+l496uz&#10;AhAvcupBIy51njAAXRhSo65Uw+d+5Xtff3V7pd24km94IXYDH2fWdV3qmZEukV+Lj+PJ2fTjDx+f&#10;9YckLeeTHAAbLTWj5U6n3Vlu1Vr1FgJITvP7vTFzaTaaR9RGNKpn4FazcivCs0yWJZrI+XbuGgbv&#10;IqNElkzziw1/P8uPTnNssQSZRfBCK7KEWmMQJ9aWKpPSCkBtqXU/MamQIUPYWgNsrIANQ6AJq9Bg&#10;HDOXMO5FlfDSSg1BztyAVYPl1upiZ1FHYchcWYIEI60KLm0+m86HZ/t7+/Nk8pMkE2VeD6JLS5Wb&#10;v/mDzfXu+fXf9YMg8oMiz175dxvpPMmng2Qy3H98v5jKnhhTa4KwyarRcr3ZWujU189hzDWEtdA7&#10;125dXm8+3X/y3/0X/02j6zEDAHEMcgHmxHMksm2HUQyl66l6veuJwuSbNXrxt7/f7FzJs1nc2+1N&#10;Dt7/9NG9r061Qae9CaTAWIkABpQF1ngGYWWNVdQhitJxXs5GRSltvVN1E42m+eZ6+9x6SzkRVLrM&#10;k2Zn1XM8KEzgnGPBwvsf3UbKYKG8oJJn2Xg62ds5aAbu3nFfKAu0/vM//JOa40ynSZbEP/zRT5yG&#10;NzkbneydYSG0Evk8LwWQWHMDFDDGQgsMQABT6IbUMqdZC10bqDTOsHSI3huNeQ4dwlOsi1gOAZwk&#10;ZSxF4DDu0jKIWtHimRdllOQodFWJ40ma51TFDRdPYbhZlw1e7AXMCQgQGgaMU1ZpBpX1ZtvoViOs&#10;1FyjFcS867KZ75fSUCFGGmidCeYIP8zcEJMK9ETIxALFsZEBg5KQgmHoh4EbCashSX0GFcEUcQIs&#10;IppACjXlDLaQ7VI8wbAgoIJxgJGECFh4OBMFRFLIeF6U/b3p3/z+kwdPpVGeAowwsHYtW71WkKrH&#10;fORy1ygMSVJqrrSxQFuUaaApEnU3XGhQWc5yiWV5eH933o5SGtUUKz+7f+lXV89ducwxevHVFz79&#10;6s7nP/nR1tsvhkX5bFbMqg3uVwupq0tbfp4xHU+HffnoUMWFBsJ1g8CvWgeH9cj6ngOZRRBnWTIY&#10;9waDk8PjUZmLaZy31tfOLXeWWkwUSuRJWTIOvSAiQZUrjYrYpBDAcp6Zz+7tsp3TlYW27zio1tKl&#10;OTs+8Rnbm4wSoG45VGFH6qIkSjOuRXGYJC2rNus1pYRVChNkjAAY5IC4FM+SyfZXDy+/9VrNu6gM&#10;MFgbCAEgGgCg0MatFz/4k7+78fw5C4PTk8MP3n3fQpBA/t1vvnprMcLp1DcAAg0tNgBpZCCkFgCL&#10;rEXIWJAhJDS2hFWkhEYDqDHmzPJCwtwaBA3G2BoDM5Fk8ohWkdScCqWUteLw4Nn+yd72lWvXr15f&#10;b3V29nf+7Z/+35P+GMhyzaPVlSrIwARKZgkCKjIAkwhz1w2LZJpf3qx895/8+6DSwZNBXgh5dO+L&#10;v/v5YBin81lpYW6AZB6HSAGYGTQ8OV2+/pzo9x3X6R3s1qIQMxofPBo/vL24vPa9H3znb/7sh4W0&#10;G90gj1HpVwFju4dni7774PHD95Lk4nPXuy2/2jpnGPntf/IfWQOPepNHX/7iKItzITT3ZlAibTyT&#10;5eMepJFQGkuMGcsluL/zjFS8Gqbj4zMeSFt1Rk6l5nU/OD1B094LN16rOddm1kJkV89fvnr9xXiW&#10;5vFs/+HXdDDcPdkvcnFs/EJJxGjDb6DlDReVDdd9fVJ8Ovu0n2UNQ73IPR4de7zhGhMTIpSmMr52&#10;6Yq3cO7zd99zHLZ4ZYFGLeYEmwHfunjhrXPrTY+F1HIEtQUQQmCNNiCXdlZmwAKlgAUAAkAgNhDf&#10;PHfl0tL6H/zpD3dH/fMAgfIQQIxB8u3O313fvKul/6Py2leD2ujp9n4BE0MMXfgXPzaPv9wCxumf&#10;nHKZEWs7m/N//P3xjcv3Fxf+03c+tmdFQYO2i93DZ6dvvfytxqUbTZ9jY4wymdFS6rIsEFCH+/f/&#10;+If/eh5nMdVWCduZm8QiiKoRhi1WuOA09+WwVL50OuUYg1/Fo1dqlR8fqYep5Zv4+cuLb1y55DE6&#10;mUzzXP7eP/svfw8BbCyEyCohS5lJmWeZBNDQsD8zcNyXwDCDykzuSZKhGTZSI0s9t87ck8HBKJ+5&#10;rocg6WtN0gGgVGEOOeCABsAhFgtaQS6jhhorCFCFdpFvoTbSyLw0+WxeIbQTcoyhwbQwulVqt906&#10;3JvGhtWVKjwbGmeTjT33qLuy5rsrXjmCZhVh2vX9663u/DjZz1CeKBch4JrZfN5abJwMxu9+8ODg&#10;9MO2B/7RLXaa4ge3xcYNdHn1jD7+1JwvTGNTY1NwjmExdqijAtJwAHZqPnMo8aRS80ImEuHOYozC&#10;v/6XP7y/t+1VvYDAgOCcsnSq958eR57rAhBjpKWQTogwAgBoDY02AFurAETECA0MwpRxxo8Ki/dH&#10;AiIHo2qFlso3wCKHMYJdSADDhCKGEOcBYVj7bsIChPElzx+lSWmz2MLQZEiWk3ne6bCZBcVxdvHl&#10;iyXx4BRuNKuNwiQiJdjUOhFvngdlkUGS1diitzrOTau5tJeU3uri9DB9dPd4Ph4Npsl8nmBErv/G&#10;m+PbX4ksd9w6pb5XqRsvxlZWQqeiJcyzmeTjeIxn0/k86T3eX7yy+vjps2stT2QZ5nS7nz7cGRTa&#10;CIQVhsjGDqPAKGSga0AVwX0IIEQaWmgRBsZgA4iBBFYcIokMGXYx7kFaakgQCRwaRBGiHqMOWr3y&#10;dmMTBLVqI/R56DWbYaO24AeGUE1Zg5GTg/14Np5PJ/2HO7MyzYXEACFkXN+rNBreQuvipU2XOwkg&#10;FqEKMONx3MulVvDSSqda9T/9xac/f+d9TGmjVa81Wu7i6sXzF13q5QQJrXgJNcWOg0WWA4QYYRjh&#10;8yutqyuNcVzsTaat5Qaq+LYReiEPKeyuNZd+5RsrK5s0iMzkbBqnW1uXDg8eYnP25NF2PEkcOstl&#10;gViUxrwYSUzQfC4RIoQaKRyDLWSOYSCqMYyJRVF3fQUBaoysTefRSqvJafvCheTRifbQ+pXzxKsQ&#10;Y+rVijJgfPL06Zc7ZMmZ7h25Wvz9N2+l89HB3m58wJ/snY5OBoKT+dkkzspW6J4o9QRIbOiy6xRu&#10;cXznIFPad7gfMYf4eeTiwPek0aUKGl5YC2VeJnGaU8US4QaRJORobOZG01RpzJwSuO3a1JgEUUq1&#10;sQTVmQsB4RhZmM/Lp72+cJU8PUBWwcXNyb2vDIGmEjVfvZovuXE2y07HncXOSqeta069XZXDOXK5&#10;5zu3P3lscl2Oi2d3tv2VRvBrL2JWCWwxwwxJWbqMKuBhElgwxdh1POxiRC0wlLgOZYwTRphnHB9Y&#10;ZXIDIGO4YAhxyzRxXQimFje1a6kPGXERCKCtQAwNBlYmSs1KQzAc5Jk6ORj96A8eP35mDHaAAMyd&#10;NZbTjecmbqNw3YqlSltHYcVp5GNscJyXUhrXQmy0a5TOrYEYwcJkaZnITAyEAjNCFy8tj47vRDif&#10;5fLh3t7Xd78enp7hw74hftioba5fbXRXnsQjrRUVkovEBruDw74pIHOiN373P7z1wvM7e0+cPLPA&#10;xGWpsixNJA8H0nWGJ6flaf9wPtYbCltpfavrbQw4tQZQnCpoNIYEWdfXFmDH75D4pD+ejEYHO8NO&#10;NTx37ZqPeTroc88srp8/i/OzuYQWDK0Yp7nptLWyVhcsKwkrbRpL3jCAaUgA1EEl0kYhIwCAe3vP&#10;zmajy6/fBAAiiwBwoC2NLjNRHu+fXby8iihyKo7TcKGE2nAKibXQGIiwpQBA4CmrEPAAhMBiYC0C&#10;CkGtEJQYSGyQYSrPubYizS2jpRXcCXnFQgB+mdOYIsPuKJ6XCgKHkqlhvk9Nmb3/+e3Hz569/erb&#10;nDDXoBPq2UEMZTkspWC0zmAMgYM5Y4bpgiPAQ8ZC93Su/vW/+B+vvfqyl559cW9vdjycSUMwxhA7&#10;GEsLqYHCyMJAD6gnh2N7/LNzt6bVMLSDo+al808+/eTZ42fV9XOb4QIr8u7y+sm9e5JULr6weOXV&#10;b0WtpXh4ev/jD7fvP5wK662s1juL273p79//etPH3BbG0sCrkwAaY2QhNUZlKdzSGq+qhFRl6YWe&#10;MNRXUmM/TdK+0M2KjzKVlrOf7/4V5Z326gqAs72TJ6vdrfloKnVZZWit2thYb2dCnN+4YJK4+mzv&#10;3b/8N+X214N8AVfaZaIIEQxiSTJac9pbq9mwAX3fgfEGcmVtoaQ+x5RoxZLeWOlnn3xUHO3GXtA8&#10;v8aA1Tb71ZuvVsJASTPPVIqQhYZCy6C1wGpjS6VLa4iAwmptlbUWGWCNKaFGwF5aXrrzyScf5GmN&#10;oTNgvrOqNr79cc2zxMr/5DuPds/ufXD0qAaWFvH9ePfzR6fcaso8ceOSbHRst8WbEbGI//zuThH/&#10;88Xgd5Yu/FrJwtPekF29MEBOVeSJlgwia7XWMrFaAusaXGmuvf36d7N5+tHZl+PTx9mhi3QBlp3J&#10;RJv+nNbqzprnCjUtsuC4Ml86f/f4Sbvyg7d+/VLt6A+f7j/72/f/XOdwvXu9n6J3d9Tj0+1vXsHX&#10;osKx1toSYIIN9l3PoV6p57YAJUeaEGacUhSaQ0AAsa6GBlCCACAISxpyN1RKW4x5vc2h0cgnAFlQ&#10;Ukgh5cSwECECFbGVREOujeu40CIAmYZYIGuhLoRFCltjGZzPPFFoovAgVBcxr2pKORKhSqNIbD2/&#10;5TUu6xJZJdKkmCfAq1UhMcyrPvns/Q8H+x8hUK1Hl159ESZF5LdUPV3ZKCxU25/2J9pDR9DBcLV7&#10;pg/iCBvcOF8SgxgHWLtQErvYdN0qYR4wFlhoGdHcKF69fX935+DQQK3LkiCKcNQrzWT/UCidGxEI&#10;EwI4A1Y5FCPO3dBgSAHCFBAILYBaa0sx8rhfj4znQ6wdbBe4Ey81i0kOAWMKE6QiC0uRa6CMUSoH&#10;FOJMlUumTDw3D9qRlgUsiUcD61YhDTF6bqMVGoVbUWYxyvpUg6njw3pQRTjDRGVl0h8MZofyZNTr&#10;jX82es+kJTRJ5le9GxvzR2dJlkaUu0EkXEaBIk4wE9ZmKhcjwNwFH1LEpi7zmjVizWQ2miST4cF+&#10;brULIZMwQcuuLYXkqTUFBhb+0uqEEAEELdY2zwpirIEQUWQIcSEC2CKIgLUEQcxZ0Kh0HVL1aK3K&#10;/MBvsfomcWXAalG9WgkjN/Sayz53/t73fwPlNlNKKzlJ0mSW75482dE5AOrStavnrlw5zGNri0Yl&#10;WlxZ5aFHuGtFMU/ELI3nZT6fZ73jk2w0S8pSYu0S+vrlrfPVrblLSysf7h/pWus7/+gfe5TP89xq&#10;gygukPENcSxQnBAOSqW5BZ7LlNW+x9u1ysVutTdOelkJivL7v/eDldXrxupsph8/21np1BudzSDo&#10;ZGWJWae2wPKcZaXf6iwicDyYz9Jkx6uFuYjnZeFEodRjkRUQGq6RQgA7BBJLEMxz6ISsu7X40huv&#10;3di66HHn8OzI8UKCDXcr+eq0zPNC5cPDs+HJSUJECCkqi88/vpvYT1zsd1crd7+693TnpExSQWxi&#10;tRW2U18zC8DOpshzqiGvNpsu8GiRl6JQFlZ9fm5rsdOueRQns/zOvKylJQxJCk02nB4kAuTKcgQQ&#10;jXIlPF8w7LVZC+NjzIjMTlglT8pkPqWqUGmWzzNTiKLIDSJAGwvk4isvjM4AdALlElYLLEJOvRq2&#10;FkjQWoyqyxWwfdr/5I9+Chz3Gz9Y+Os/v722vnDjrRvJaYra3KtzyxkOPYUd7jkC6FBiZGBOsMM4&#10;YqxAxiJoKXGJpL6rkCTMjTQeWqwJQ4RwZCDGECINiEacWONjRBE4V/ObjcgCQwhwASQASgSnAMyB&#10;dUojSjUrRHL2WP7t//ns0UOAtGuZy/1ZvXO2cjUNFrTjAo8m2FYpNqakViPDOCbKs6I0PC+NgcJi&#10;QBGBwCeOpdxEtkziNM2DFqsG1SIxtz+9/WjnOBYGNquYzYKVbvfKdSTZ6eC47pT04YPJ8fH4bBiP&#10;Y60FCgO+tuZr/eKL3yDc3zr//GR/F+oCV3EpFRrPqIUyL4osnuZ5meT7D5/YYtxeWmwEC8AhWqM8&#10;S3VWYIypHyiAS23HhWhwj684ZHg6OzjNz9L1rXPnNxfcF58bT6eL3WXa5Q9P+j5VOk9nmeFBk4R+&#10;WKZeXhRSJEouwpJAQwCoMv7Wm299efdrayDEhliDEQEWWYQtBtgUFgiEGLZEI2UhgBAxjLjF1hgC&#10;LAQCW5doZDD4pUSMoaFQMkAN0NIaawy0aqHRqALiGCWkdAqkEfUpaVQiauCt569eK60xCspivbt4&#10;mgyGuTWSYGV5WdSzKYZMMyeG+Pj06N6ju92F+tZzl9Bklkb09HAAxhkSEvsswCgzRhtpMEaUGaRc&#10;KX2OykL+5J13YKa0Ar7BhDNrIbBaWU0sRsYgYIyFGoi169f7Ozv94STtHb34/AXU7CZ7J9HS5vnX&#10;367XFnJKWhcSl6He8enU4LPZcGdvN5e59IPW1es4mT978uDxo8+5sUw6n5Oy7rlucwFnSQNS7rgQ&#10;QJhlFICUMVNIqlJMfSmENNJ1uAO45QwlWTyfysCVboVSUY1gfPzMW4ye7h2kAh+OJ5gAU6nOUhlw&#10;gCGyUnCPfedbr9vJae/0pL21Ec+zqSizZD4vZJopl9g2CcYwL7PJbJ5msNfJtY1q1EJohM3SIoun&#10;x0dxmooszXbvC3kQLTqffu51Ns5vrSwiGLoUW2u0lZlWUshcKytlIZQqRFzmpRSlFEpKnWVpnmZ5&#10;6Ydh6dL5uFBJbEr94ynobrx18/lqi/fD2chA58bi5DK/3RukXxTk8gXy8rdBeWyOYrF34n1wFk0m&#10;dq5qpQ2s5cvVp//0H765uhg1KtH5198+V+9Qq61FChiNQC6MMQYDWyJ4/8Fn73/y/u7swHqKJ2S5&#10;0khDM04H4NTgzGpUpJVkluR4aLVDxRtvHOW1D3Tt2/bFzZU17X7w+LD8V1/L/OvDeeLLEhlc/ukd&#10;NnguvBWmDnd8yBkCnGOCAJaEOo7DHUgg07h0kSdtiRDRAigNLQCMCQxxKQqYQmsKWebG6GReoESW&#10;AgppqMtCV8l50j9L5olVcJJJp8zghQsXL2wYBBMMJhAVEsSlLqxkWitUL6xbTkf5PKIY8VZXF6LE&#10;HGAH+xLoZzZp83CrSHtIFJrkf+/5BVJ/+ePP7lebeHXzeVRKp+1e2Gz++E/f++LrXUPU4rp+9uAk&#10;RhZgG4bczsgIzaOmmO5+WDEgqp7PMfEMAgiQOBYLvkGAGK0QpnmSZLaQnI7jfBqX5TwVvDR13zZt&#10;LS3cViRnDITMjxxqUYBQK/TJta3TQSwojRTFPva5gsYiBGKIDOWR4zUdHwYoM7aB0ebqSnx0NC1K&#10;kIsYuY5jq4ZnxJaUYwPqiI+1rBFRIEygyVysc+sKhQmZzseNRo1wp7m45HuYkmAEluzZ7tE49uNx&#10;Mh2VQf3seDTa3WbZVClYB6ZoulnV8WPkYU9gb5KVdpRkRCDKHAfg/5+k92zS80wPK6/rjk96Y7+d&#10;G91AAwRIkGCe4WikkTRK9kjjLJc/uFy7P2B/1VbZrvJ6va61tJKtYFnSJJHDTBAkYjc695vfJ93x&#10;2g/zL06dOlUnTUacnQ/UouWhjpHKY29iCMKn/PDG5u762moV61YU3JJI6tV1axn4re01jlzJjoja&#10;U5SCMQktMoWYhLAobSAixpEByVoBMIaESAE0Rxzd/+CHv77U2b5kTIioZapF07QxBMG5s66xNiBZ&#10;F46+eTwfz+qAudaBc4Xi1sGNe6/fvbE7WlxPnj57EZMsQz6rVqvrWV01k9bG4DKdcKV5kXX6/b2D&#10;wyRNORcayNb1vXv7wvsW2fWqipXvMBZcCwADLQPzDDAsjOPOME8E1lPTto2QgrM8FTe3e/vrw3G5&#10;+ujbs7o2vnm2/8Zbqequ6iVACEBcD27t3+0p/fWzJ0WvM6vas+Pj68uTaumWc3d+8fj4+c/2dncO&#10;bmycfPLlo6fX5wuLMVIIOk/a6GOEIpF7g3x3f3d9f0sVHW5Wz598lvd2q2ZVG7w6emyCW9UOnGmq&#10;ana9PDp6oRPVSbLzs8vVuERwCzeJ30RGgRFxLUgyKQVy1oLpbRR6je1v31wr2PWivTyalpFstYoA&#10;lsNkvopVoxJ9Pq8npb+OeKejvUpOUC4ExMKh1AqZi1Z5oRNOnC7qav7pF7Nl6xA1Q+8CKwotVXQt&#10;l3yU5TaSB+qmwzu73W4YYtHLNjdWbHE9rVCxTKtU8H6COksae1quaumwFpKzGBhzSlsERcSM8a1B&#10;E7qCKcQ6UQxsiHzAZKOiyRIt802RBdEKZIiUIHLOAlIkliIHJEIvFeuvddNOnnWLzd0tublbqc6D&#10;7/+w2x2VQSQEtW8bF7yP0LD5fIJ5x7g4P/qi/dmfHT/5VpGUQbJchc3bsxtv1P0dygZMpUzqLrIO&#10;UItSAgUXkYIQ0E0QUFjvPQMHqADWQEwT6mrpcjkpy/OL2WL54cbeXv/2g813fnOnKGoW29H+sqvB&#10;Q5EXEM1f/+mfMGCKWG+0la9tNq4FQt3vh3L29Sef3P3g3UHexxt7z795WNXUuNbVy9VycbWom2UL&#10;jgAgNu3x05PQtNZBcbA/3D7gWd/zqvYmmplvq4ULwMWEgRAkekmhhavaZy+OR3mSbY4O77yCXOXX&#10;l7f3t396claIruonECIGJ7Ke5zyVbNHE68XiDvkIlPJwky+yd16dzSa9USQmPGEAjAQIQMAjJpF+&#10;NR+InAkEFSj6wMFb4AwDRFIs0ZkQHB2wwJmSKCIyio4RAKK34TtvvwZKPfry87zb/fUf/6thJ9dZ&#10;6sv6+sP/Xh0/f3k26d15bff1t378j//R4Z0bH335zcujh9hGlvpVILWqjHIqcGsjhaBDkyi5nelq&#10;uLYIsVeky1lVz0uRuk5OWqiGojPWIbSgIjmBUiTE067zLjRNrH0bKYUIIbIYAkHeUQWItg6xasd1&#10;MC9e3hrqwe5+Q+qLn318+N678fLlt08elZ4efPDd/X/8W88//IvS8ednFy/PThe2ReOld97HiELw&#10;2HARBKVKNMaWFxeiU2CrGAeWqbToJYGMNc6anAP6dtWSBdtQ5SIPHBPBU6WvrpuSVRud4jK4NEmS&#10;Vs1Oz88eP23BDDd2dLn1gqeT1vbTpKP1yjVuOvmNP/gjBIgsjstlvZg++fbR9XjCZWsur17aC+Om&#10;7ZVYlhZ1LOffJkwmLG2ZkNCK4FBgZ9DzvWF3f+O0d9VmsQ2//NN/uNp+vPmjN157b2enWkxMWxkf&#10;Lo+PZ/OZd9V0acOqnMwuyroZz2ata6is27aqWzfa2z988P5WrzWxWNa1mp3/1//B//3Re5s77/dD&#10;5VjTzh6y0+X1uZs4bbE33L+9ODqtxxMQEgUHa3RldD1vMzm7wW3E6IEEvDLYSHkQWhsfggsBkYgE&#10;wa+k2nfuv1+7xdHHzzbZME27hUpZv50/csyq0PpQOtboQdHH06s5I3wpm+IPH7Xdl7+YNRVY9wFy&#10;gYkmwmgRBWHUzcz84guMr/df3eAZkuamrlfW+aquWF0BBslIAbOmmdbORUuuWTkvEtkT+fnxUVXV&#10;KkZwrrbLxfN1KKsAaJ2VnjvJWSdNQEDgxD1K5JzLrEdFTpF4JBZABbkCVYNAYBGCEoXxOHt6wtPO&#10;wHaj4xKYJdfNVN4Z5LrYunGzO9xfjhljrpl82Zw9HQyH68Ou7xVvvH/v1Z0tYJjHxaeqldHYhfvb&#10;/x6/ezsN0BaaFzKnTKza0F7hGq7C2RciXS+SLgK3gEKczWLaJ1d5Yk2zePzVl8+/fKwG+700Kw52&#10;1ipXtKvzxGdJstbtHLd12qn9sEiLXGxQsai31jZ2928lXz3EZiVqR4luuOU6zyUXka0P1ze6g7u3&#10;DlVPEfDB+vrXF+f5/KpZLdM8J4LETwPmLgIzHprZubGKJSfguWf7e93Jaq4jMpDRhzTpdpOOX7Zm&#10;vR0me2knn1wt2vGis3I9HYlJwXgabQoQV96Xk4nQpMQwES7PWZp3Or2jXFQzDI0TTR1L6PQ6hLzb&#10;zTlBnqRJmvrat8up0NlmkinEQnI51D3ByqisCrwW6MXz8/Hh+jpjIjo+L8lE1AL6TGSaVxGE9RCi&#10;AeCcJRItZ0oziIKl/JU7d976zR8Nbx5+883DqmkhAAM5Z64pm0BISkkOwyzhnHEUg9FulnaryKUk&#10;Z2BZN5RnRZaaunl2evr10yfIk04nK4q12zc3vQQtM6mk99ZXxnjfMi9RMh8Ew0Ilvd2+YpwxIBuj&#10;Nd4560NkoREmBuKCG4bkrCo6XS3b2IJmnbSDwPK8M+p1dwbFpJ4dLZa195wiMCWTDgGn6HwI5FyK&#10;bHl+MnftxfHJiW1Prsaff/1YBAcypG10Ak/Hi5Or8tNvHlnjVjYUkvksk1Ls7g2ay0WRyc1O54N3&#10;X4samc7Kqjq7vrCtL8PntXECsvL02sVqNqlXTdk0FkJ01hEDHwgABApkDEJQjAcVO0nSKzI1KKSS&#10;bd1acmRBBzi9OH3iXb8JLCiltdvYGSgKgJQUC4yLuXWNzJOilHGOiPnw+dkFLFo0pU4EJLKsm7dv&#10;7/tUOYGgsjJ4VSSomVSaEETWSRJlJkTI9jaKq+vlrG5fe7B3eGPU1aFmORc87WcSsIkcY2AMUs6E&#10;kIlkSAEFAVfogtA84cgkMvkrRIpMokOeilRHWwkFFDTwFglRcCGk4MQxCgHBkjeR9/qDwT7v9Pu9&#10;lIQXkoTev/dOifo820jf3O9Y8fPxytL6V+dWTa98hBD9JIRovRXy+vxUbm+sLs7Pfv5n/vgxE0yD&#10;JMb47m31wR8C9P18yYEhCoVcM4yeEwsRyAlUgnEOEpE4kx6bNqKLggFw1AEjeRN8EqgsbROos3Hj&#10;3fc/6PbXW6E8CnbnncX187VO52Ixu6xWB3febKVAH6Sntim31nrlbL6sl/v3Xj0+fu7d/PYbb4+f&#10;n3z28787u7xalstYNeAceB9DYD4CISAEE85ejhcO0sbuGr93915nbfRifh2c7fR7nUjak9BFHmnu&#10;qOkOrCx9mnx5fqLO3fcefK+M7XxRdXvqfjf/Ylx3IZRpvuRqOZ6+eHae73cxsrLyLgYk1EqMGKZ+&#10;lRWyyA8uGgOCAwAhEAEBC4iCRQvoABXLRIBQNq5uOYvIJTCOHu7fv92KVJFlEQUyAEAKRME7d7Wo&#10;psuqGywK2hR8ozPsbW5TgEhm5drZdDF/eXZyubi9eQCEeZF/583v7G/vffFo++j4+fl81frguF96&#10;SIIgIOCkGCZC9WTqMr2dFSYRUsOsLuuqlMCcDQ36XMmM8Ro8RO41KpbpCEgidFIhvG+9aYNA6vfU&#10;qnUsEQJ0MPbhk2MKUTJiztcmdnf30sHw6KtPJrMzY90M2fWzb5/t743W9Lu7+/dI/tVXvScnL+18&#10;4iw4Yt6FAoAY5YgeudOMIm+X5QwZ11J5qFzTFaKTKoPybHrdTdm10b5cjhggRZZxr3NUSXeQYvCN&#10;N5QWnAuwZn2jV12100UzPzkS01m7XAxuvrI26OY6X8vTs+tZryhub6/nUg6y7Xa4rpP8enLZmmpx&#10;crpn/GcXl6ccR1dZJDtgykNECmnEgNaFNkQOWmy/+ebBwV5or9Vk+nX8BeT12Mqnlxf188cPP/nQ&#10;drv7u/v/8P/85+ePX8Q+8yCTKFazaVHkZXSqSATnkKciyxvvuoP+7rDIDZxZN/u6qY9Prk/+dHxv&#10;hyXSTed4vuALFRof1yR1+PnxS1jWVFokQy5CcFrrvN8ttoeH77zWT6VsWqGVTgUyDwwYhMAZRuQc&#10;AwMEQue01mvbG2/efe/B+qEL7qJZlOMXG0kfAittU7e0kxx88P3fudh69Pe//Fw8+9JlRcw6y8QD&#10;MuAJSU5RgA8ARJyAGDC3vKLPACfL3i+43akv9epZwYx3tanmZL1RoceQta71nDPPgRYi0YqlAmXi&#10;b95sNni1bBR5fdVEOdyf10Fxr4JAZMhjSpqBaoXPOeeIq0Tmw56LFKPXHjOKNoFGA6JAEAKyJKQM&#10;dZbULcUQgqQIxEpnuq7uM6Y4cIpETXv9cfX408tpnWx9lOGrinWzpP/g9i1vzfL45ffv0vklHZ+5&#10;JMPacR+yIuklScbziD5vzLyxtjDTEOsMehGFDCjmCuDobHH9gtLe8ydfPfzkEavtaEdcLa53t/pJ&#10;SOL5+aWp7WI27aeVSJM85r0hU0IySlPZSRPsDXdGg0hKViSVLPVoUYbGuq7Sd+/ce/VwPynyCIIr&#10;1u2uv3z42YvHz5hIGqnbapVjCOBs3om2FaZVABYsh0K58twLIZJV3WZCaWyH21uj0fDGsOOJ5i+P&#10;Zp3k4RePcuUXdWMqtqDYy7TOOBt0fNWaZlHZljfIFqpMVS/FnV5+vbdO/WJAwAR3TGwPBypRqnGz&#10;unaWdS1mSueDom3DvLyauKuktMEbEXwDsuUya+3Wzs2Xs+ZgCEqrQHFhA8WQciYBycclCYUi4X4C&#10;UXCtMWPcJIO11165u7G/f/jq/cMHb6+Wk1Db0lOPRw6Sk5I8WgQmU61RaNSaJ1oIaGpqY0xEkt3Y&#10;KCLTRa83X66Oq1p0h+//+g8ylTuyoQ2S4tSsoC59DVV0WiW5EBKRRZAQY3SzOjY+NOMZJ2AYLMha&#10;cgQbAYMnFpmPUApaywvH+KS0iUocD5x4kRU7w+FmTy/a5Xk5d4EAAmcEUiiQgJwJ6b0px4vn4vn4&#10;+lQzOJvXF0cvlQaGomrc9HR19+b6VVkFJi/GM7YIG4PeYKillD5JpJaBQtpLixhYiNN5e3p5UpXt&#10;ZFIximSMc771YdU6zbAFgpYo2oR4WkgshJJCSZ4pDiJBARIkT3ir7E7WG2RZZLCIuJyXpTHEc5Zx&#10;yNIu8i5gBTyWDjyYUEaQ02lTG+Nmy9DWPoamqcfGD99823/2JScuM97dGXb63bFk+6/fmztbrkpN&#10;zfatnfJsnBXy5ivrXz68HHTS4fbw4fXY1Ubc3pm/mCznRikReD7QHcJECyXTrLbSWOtCkwrKsyIR&#10;SnIRAYFAABFDFkgjU8yjAAkciThHTygYsqgg2qUDIGJAgnHLuOaYMkTGEqGzQi1Zb3jvvdzhl7yb&#10;VAmKzrI1C5POK1tfjWvGIIpM8AH5MkBsaxQQhPQ81z0sssJK1cxfXn/4V7Ory41ckDWaizDc7v3G&#10;H5iNff3Nk+H0pb8KqujaO2/bEDkjjAGBIooyxoyQcaYYL4TUKsyCccE1BEQSOSJApnQYdomz2Xhy&#10;+u0XYfeAihFDFSaXQOXJ04en11eL1appbTWblvNJrGyapL/5oz/43u/99tHz480bu+Tok3/4yYv/&#10;+z+217PrxcJaR3UDNgAhC0AuIArkSBjRxeDD6uyqWVRYVjlTm7fu7Ax3mBTdREKApDUOCVbVcnat&#10;eKK7bG3/RjDzMF0cn5yLjf2XlVXLs7pZJKvV5PpU7x3q9Tu+rJrW1pFxDlxE01R+sCZBkMCEpRsy&#10;9Fvbl4K6a4KiIEJEARIgsCgyJX73j37n1u4Ood3c2vrt3/2h1CnTnb6CtTj7nTf2mgCqnEyuL/iw&#10;w3TuwYO35aK5GlcC/boKWtOSGePiqvUC0PvQGGu91zlfGyQgMVAEImRsfbT52z/YvLh+7ZvHTzn7&#10;/On1cfCu8VERMWKBceSKlA9SZElKEFubNMYvFg1qzW3NEMkntRAyT4u028QloozgOEiFkXJIkoZa&#10;xrwlrYMnu3ArijqSiyGJpNFv5D3rwsxYeWNzfuqvp6XOkkKy65dnX784GvXV4u7Fgze/++Pf/Z3L&#10;6/Hl0befP3x6crW0rJq2RLGtoosWoxDIEyVYGzyugqsDy5zluOzmAkIoq8pAE2wuZJoIz1Am6Hga&#10;lWTkdZRDn4xDuCrrIkaeFJvbh+trw/l8Wk4np5PxcjkJO7vIgO49mEzK84txJxXr/b4WSBTyNOMb&#10;B5yj37ndlPfF4+2dwdg9Hl8uy9kSHPAMEw4iUmiQbOCAXKnktbe+/8A208nTq09enFaf3bu3f7fI&#10;f/7Lnz9+/uzgu+9tbA7277w6X67aXraRFyZNuqXp9Xoq5VmepEK2FHSQDEFLOti6OQKxdXn+WZo9&#10;S/rSGnxyFTjRtFSAXGQQWj+vVQQRAGwMxiEABwSldZpQJm/srb1z/5ZiFFiQCIZjIlQgnykZCGNE&#10;RzECwyCQLEq20b/53mi2XLir8fEFLf3Sp4Z3lOz1xOmqemP/7e+99WtXG7fGrb1avMTj/7l2+83L&#10;pbJqCJ1tiAVQAA7IBHACAHAsYri+qpdBpjudY7ODM1u0Fx1md3u9YZcZqlSISvM+SINtJAhMFDre&#10;2Jrc2BhvDV92YGabZLIY3bTdiQmi3nRx4CxGwAJRyiwKkcogGYvoUpGxtOeit8F75omsppAARuAB&#10;mY1IoDHqpeczn+L56Y3RpkfhTDW9rla16UZCQG6cnzy6+ubbiUk3bj1tk30nBLGEkBHzzI/fuNN8&#10;cwLemdfXMDrf42l/jYucMomRe2IoEwbOyLZmOSCjDJgICuppO7u6+vnTj85ePAW11n/t9lyIEKyN&#10;7nyxCqFZMpYGHEmw3e6OHM1D8K4pbfSBUuPTsr5qmtaURc24sJfSMpYQwd2bO++8/WBra1MxAQw1&#10;x//3s4ffXp4lXJKz0bYW8CxQHkO9WLrWVEtTcAhuIeNkwXjDx1SOabWou929O68EJq4W4w5rVVCx&#10;mc+dfnTy7N7B1sS7GcgqlDumTyCLbpfv485mwSIwwSyhqxxKnqX64Nbe1ePnpraNg4DhzfU1znF5&#10;tTi+XEAzU+hZpqmbS+sOWKu6hSEsCIlQEnnnDZCVYEpPSS/VGmLIGLccHWCmQyWRV05LplHkiEyj&#10;iyoKeOWNt/74j//1rds3F6vyyRcfn19dNVx3c9VJOsHbjpBs1I2MRxSJVsNB3s17WZa//u73Vt4a&#10;Q9trg0EmbGvPJ/N51UgpIQIY64QMy1XVthuj7mbelYEAaINLLjhD8AwFYxD5pDL10hogUGllWvBQ&#10;UjQBABgIIYi05FLjpsC1lAcOoY4qAUCViexgNBxk/KoeX7cNROAAHFkLVgvBQQQkQGkQLNLR6QlQ&#10;cK2rjB9trt/cW+vfOlzOZx/97YeND3lELHK5qJUP0YJxsVlVJlQcRW+jcMa+PJ9IFOcnV3WIzgem&#10;FfMhmNYBAiEXknjs5WmmmIKQcaa6imeqqwRpmQFSq2bMhcobZEPuq4VZXJTLVV27aHwIRPmra7aO&#10;7bJBj8f1sqm9CtHWtZXEFLrxMjgCooSh1Lzf0WykRms9cXvdNsgEFcNOoiSGmPT6oa0LoXSo0qJ4&#10;Nn8xip2OSk9PKlW0I0beRc+ZzDLBlZLAksQDUyIDrkDK2BuiMKL1IFMhNBLnwBghROQOusQpYADu&#10;PcHKx0E0HD2hjlJEAYgNY5EcRfSMe4yOccdgEYJ1cVzD3/hOFH02h+vQb+er1eUUUXIlUUjOpMZU&#10;Mq+AUEjQyVLDkNjCg2MxROKR8xAwhJRRsXoR12LTMF2KEmyTDfe/95vs4G7t+DA3ef10/uxso5de&#10;bW4uvBMMkCCiEEQUYwAWKCJnCcM0Ea2QwVSrNmIgRIyCoeYoWbTx8uXz6eRiuLGe6KJdVPVyvJot&#10;ZcoNMktMAClwvnXehwTkxdXpbnnn1dfeODn6dnjzcOuVW5NvPo9VlWfKAmJtECIKRhTBQgyOkKHk&#10;KklsiAKit+3i5ckRRcXj9hvv27TjXStctEqip1ZilKlINQfihDxJ1IYem7Ycn5RF9+p//UXEVkkp&#10;825RLzVjhuFgrVMUChczOjn9dlay35R5tz/o5JyrlIFiNnPB2JaHiMAZIqPIyLvIbiZw+OsPMgoU&#10;dbF95413fy0wFgjnT77J59OkXqTeTVbV2E2betTvDyWT3C5nq4pb6GUyoGgcrTyG+axiipyZNWY5&#10;PjWN62RZaF0dIhAAAcGvzC7f3dhe627ubt/4/PmjX3z58dnZRUTmgVnEwA0JEFw6JXIvK5YyVMAg&#10;euda54Ov0zbNU9FAYmnULQxajGhS5gLjLmjGvUx4UFUdQWlj65IJbANwIgYCGXD26Oho9vh0WZeq&#10;yMEYT9EhBIaJKFpnf/7o6GJu1refDZXa1PH333/nooq//OwXL0/HtYmr6IJnSDVgi1xxKRQIH52y&#10;VT3ojZxmnJdZv5N4U5ss4R6iUwUxtMbGqq4pqE7OTci0dpHmkyrrxoV1m3m+vVVUWUIXl9fHT/10&#10;wvK0amsE3UH2uWheufOgmyhjTblaeMTd9c2004XhSKfrV+PT//rZ/9nlbPSdN51vFrNAFpVZClcF&#10;pvVgm1z4H19++tbtO2/cefufpNmseVE2V1+9+LizufNgLVzxJ3918Vm6338t/+1SyZF2oDsBdC/L&#10;O0qlknOApbetc6Et54v5mpbohegU4s7d3c11s1hRWbtove4xcoa4HxQCfB/4XChNrhXbXnBkBEq3&#10;UZOEiWdHZ+Nu/6CXSxF8FJw4ai9JIY+BETMRIJINkTMwMfTT7jfzhTPq9PnpKTN+2aRlNKlkPQ7g&#10;u/7i+cO/nk3O5OByZzX9+nRswpVgUm7vqv4bSX5QxdHSCRIRlIIAaFTkDRjWLixI64dpNbx5edlN&#10;w+JqOu2Eswe3RtgVhIFBzKnDwa0V05uj57v9p11tBJsxqnMh1ehCoZ6FJ3vlofF3r8vtq2YNUOXd&#10;ji6yhMHlybkYjjhXgPzs+dMs4zEgkc2J+igsMObRqKEv3k5f2dowkieDz/7mz8cHt7p8GrGsm7Kq&#10;Kg+RCCOCYb5WtrF84SjqWjPgyIlL9JxgiWF1e0t/9ZirxNXcKYhqLbM9Pge5bkqJ1JW54MoKJpng&#10;mIDwoj1e3rqx/R9/8snjL54dvnInGe5CdCmFzbXOi/OzWJWaRS+xqQPp7m4vny9LYrgoqwalRgZk&#10;rJCx8kqZK64G3g81M2a5ffvub333uzuD9fH0EqMITf14cvyX/99PxFpyfn0dbM0vlINovespxSQ3&#10;Noa2WQTGyOacVpSN1lfk5qD95s3tZGOzrBbDbrq/dzD3q5mrVZoevnpvJ5Vphl5CiFQwvain1xdn&#10;7WyetI5siEwJCYKMlzp3t01FXz89b2wMERPwt/d39tO06SadtksDYkiMgoCQSwirCNBYDQtEZYEw&#10;TiDWxq9KZ5tmNBwBY87bQkFlZekhMhYYS4VPGM81a3Ryc7R157vv7xaju2+/fbBzgyuhpdvfu5EP&#10;Rl6nqfB52k3TPE211gn4OK2Nc4YjzFszWbSVM1muwcdyPnetYAiMQzeVqptzZAhgkBkfArLaIYWo&#10;pKKI5AgECI7dIuWcW+uKTq4zaRvz6UcfhRw3b94plM4JHSQ2QOVpEWk9VrkxlmoPibG2sX6QdXZH&#10;nY2+PiunZ80yAteAjECAcABAsbFLB7hazn2sd0bFZLqskFdlLYAKxp6fjdm1dbNxeT5/Wbe9hGOS&#10;aCGAYUugAYpewlbWG/fuvcO/+PjzyLhHBAXDjuaBUOucc4G4jD6NJLKUc90TnAtvfBA+2GBD61oT&#10;V+O6Wjau4XX0ZtV4xhMWrGPOWuciIfIi05kAhdMnV/V0TLV3xCA6rrngnOXFaLPf6ydBqtr7JODa&#10;sLi8Xkzny1RBXC+Ov7zsrRUbO+ss0TQzg7Q4C45LlfmU8ac2IGMKdIoUuSdNimcFSkgVx0EPwyIC&#10;r4F1BQTCtcG2Q57EqWlXWSKHqUqFAE4dkOQD49gBAZE4ISnBhv1sbW24t3X/N/X23o5Oc4HElWhs&#10;YqkOXCpE7jlvzRkt28n1k3Y28ZmENHSLLgcJ2meaIqSAQDoKVXMuOCUxXoBCZP1gFz7+KmDw1lVm&#10;zsyCdJSYunpWV+X0usJg9WC49oPv8w4bKMlVUnXSBbqlqVfXZW6ggmhBCkBgMYnICIAhQnSRZkxY&#10;xJZznebW25VtvQAZUAHDEKAxbVmbVemrxq1WXifdTlrN56ISXgnyFGOM5L2PwHDZ2kcff2oIb965&#10;c/zll+1f/UVbLTf2tsoXx0JlE9sURaY55508SbUW3KtUSdKaR9CXC2OvJ3U9Zctyenn+9AvmOF+7&#10;92aRdVruY7lclW2hedLpVYs2Ns319Qwh+snVarWskd/+8b/B3V14/lXDg18ETPIOw26RCJ0m5Kvx&#10;bPzsKr/bidXUKHXeVL3+WpZqYJwpLrhgGAAIiAgoWj9fLHvBJSY6wWZyUEWOgUIIFKluYbpquFk1&#10;bTMvp1kCc6hWQXUSXbi6nM/LJsiY5UUBMjnY2v7m+mmczGzbrqxfTU+osvLmztSl3HITCAAgAiMW&#10;Y2BMKM3v3rq5vTk63Nn95VdffP7oG8YRkYB8iJ5FjuAZcA6cM4bEWxd9642x1FpXGZ27+SBrT5p2&#10;qDe1qGO0SAU4RAk+BgE6i/0oSgTgPNXCuNp6LArmEnWxaiBI5sAS8FTWjVEuevDAGUfBTTw+PX30&#10;5HkGsJvx73z/1zwlwQflltMaQcbggnSxZQQyFF5ypbVUEmOw7ZyYUhzzbCX9AAoNMGsb25Rc8YRL&#10;wXWI0bTOoCiiXxK2eeZWS1NW5UVQgqtcJGsbh0lnvpwtLubly6PR2ojtbtASr2dTPVifr2of/WAw&#10;UEKcnJ70Op1Od4hK/fhf/++L42ewsR5cA4Euj05czc4oPB+cROY3/f3Um7/+8D/9UrWH27elw6eP&#10;vx3rp3fX7/j0OZmzhp5S8epB8pYhRrH2TnESV/VqVoshgCVwoUYRuPeMSSF1r8i7a53e3q6z7W7C&#10;rWuvl6uXp+P5dLyw0WPoxghSa4g1Nd2oDEPDJXHRwVRz21Pcy45D6YADRgmCfOBSBwwRiShSCG3w&#10;NoQkAoeQAnvvu7+/aBumRHzy1dH0yKs4l44LkrvpxB9tGCjhxeVihs7ESOPHT0Qvz4ehT81B/ZML&#10;8Xbl3/MxAQ1QFOAUBoepJDszT5/bb1coiBF4W136qhTl+/eG/bXMAKWMd5Llfvawn36RqQuOS0Yc&#10;IyExLwsSLbPVECHvPWzDvFfoG3BvGh/IdLPf306k+vLrxzzS/v7hn/xf/+Hy7Gp7d/C9O1bHaAAC&#10;JFVpfTAu3wxyELtONHG9nf38sv3i6Ufv3a+2mOJgMDogJGSRIUcubaAEcybnTHjgFAmQcxQMReTJ&#10;zQ3VyDmDULBIInCdplx5FG0U0rcFIkq0UqJQEDnjUUyDPCnNoy8efe/9BzJjK1cqFENuXfkS2lkO&#10;XAQagVCc93u9WWtSpXHl5qi5dy7WwZbeh+XVRRqq2mNdW9LMRb9atP/h+emKU3BT1/K1WpzDkizL&#10;Ow9444RM8iL3IhohWZH0jF/VZmEgdyQlJUGMKB2MCtOFwY2D7ugGAi2Knu701/Zux+nJbD6unL5+&#10;9nBtcPDt0xfd117fgoYimzx/cfbVE9nYmQuMnEWuRCSAtOh0MXYG2c6rdzv5cGO9M2Lh5p1b9WL2&#10;xp3bs9GyqRdXx5fWeI7eEWDJqqCihlpj3yAwJki1jcsaoqbtxTaSddgUfW4Vx4COREeyNELtfM0L&#10;IfntN753//d/nGW62+stGltXRrEs3znsCqpr63xsnUkJWuvmtfHWm8YjQqJ4CKQY73W6PIZIbjxf&#10;NoFc4xRjnnwmsdPvZXkeiKk8X+ukgJhIJhhHiEiEQlaelUEZQ8dX9mJZMiGmi/A3pxsy7eWzAoQI&#10;SJa4B0kpbRa4dXl2szB7WxlLuQXR0+n9/ZsJt0eT85N6ZUOIAIsQyaEBZJGMWVSrhRdMINlZ+fxo&#10;Mh0vgAJHXK3M1fnSIAAyaFoZwThPRX9zd2M6X3H0vWEmrCcbqzJETj/56Oueca/tr0NXdBjvdZIg&#10;JEBIBWsDWQdovcM4m7qXy1nbVq6hyvrgA8YQOfOWbMQoBKCDNoIEo4VQgCiABWQC+knMFWVayLC1&#10;MxBJIlMYpnkigDO4sDBd+pa1vZ6YHpVt4956c+/lyWwxa1BEQF21fqDS9bURpZnMTdbPh6HpKeUq&#10;I5WCyCmRJcvpV99UjtFajCpwFaqaWptimvM+pqaLStiayEDbFFXbQd7paJcSMmhDyNf62VYf8uyt&#10;P/rh4e72jd3df/rvdotuJ0tSHgA5GxtbB2NCdN4ycG1ool36xVV1eZ6Y7o1lNesYpZMBeBfuL9bu&#10;cMZzQofQAiCAtb4SAQB3gA3Bc+95ObH1mCh27WIzlBlDzskuzYXpvfzmRXV8Dsa7zto7f/TP5ldn&#10;dw9HqpNnUbf50GSpSIWblcMAwJGnOkSe2RYQJGKLJJD5yKwPnDNJqImJhBtUZINAFjh2BPNKLBHN&#10;qqmWTXQW8rhkSAGcb8EyTgwYOIqYpSJVvvarWT2/vvzw4aPrl2feeaR45+bBSrDAwoP7999/49Vl&#10;u2qCDwASCT3UwZLkHLOdxpvp9eOXz+ZctheTy8cvwVEVw8bte7fWdsarql0taDZbTKeTk3PnWy/P&#10;nLfUNsZFAtn99Jer66tm2SIF8Dalq3R8wTFczqZ76UDr/PD+693DvTKiyOj86kiNL29t7W0O+sCE&#10;lxLBEbnWeeYdK+uEsZJ4VbcX4+vxZra2lpnasuiYb9vl5XK1BG/LZTUtQyaA61mJjRb6Rl9WbVuV&#10;DQ8tEvCC97r5+adPvDyWLRQpbEgoDm+EvYNyV3e761lvEAkRCBhARCJiQAjUz4p3X3n9YPPGm7df&#10;P74+q+o5ayxbVd5YRjG2LpV4cHe3uyiMbQTw8aKcz1b1silCrIliosmpJ1cTublWJByiDBQkxyaS&#10;iz7NdJar6EE6O6wxy9X9u3unToc25pmOztnlgjdhYX3IucqTBTgIQoYWQBVpR0m6tPX/+uiTSqQh&#10;2uzVvXtLeHZ+Tq0lzaIFTy5QdG1g1rlEQsNWVcUFOu91V3Vkx4daMAyRVvWqJex38gEF24axiXZV&#10;i1wiS2RoOVJgeikF+KA66mBrt7ezObu6mrx49nJ+eWbnD0icxG+6r+myMRQMhknG9eb61qIt6/mU&#10;R/fGg9f53dsVhVXT2uWEu9LXLC2dLEbTtenK/P3x52a+nF/mi69eDAThJudrdmNrcOqp+fBisXKj&#10;big+T/46ESCSzbfv/7gnk5aHsloMi8FWr7eXy82ODsjGi3p9WFCEZ0dXf/nLD3/w9gcfvH4okQKQ&#10;te3pyfHPPvn8fOm2u7vH8ytqpyJuMIpDKSxwjqwnUinNmpQ61yG4aVX3kqRgVFHTeu9DtDHWzoEn&#10;YCwAcMZ3skRtFU3gk9kY77UfffxRV2Y8rpocrGo1sU+uzs4q45ydTKpohe6wGFhs3P3Rwb/4R78V&#10;Hv+nn88+LGtzNVmzFCgGYVbF5hZCXJfLaZxsbwxvj1JgmKssl12lWJ5jjyGIJEvZ1rrYyHuhnKtQ&#10;KgJiFjASMcNYx9QrwVOoCioTXLVJ8PiY2y+iuL/N33fyzdwtT15evH/39s/+8m/ZkI4nyXjc+95B&#10;wQd92rj9y48/DYRvv/2dNB30UOrER6MP7r/74Z/+t60j3+10rffbHhlwAgISFMFbc2Ow1wQpgfLg&#10;HUXEIDB6pp0uLlZ14XgfbB1tEkY5W+tDDqIBGMxW7Reu3R1l66A0BQRcMinQiNawP/6DH87AvTj9&#10;1iHvdwdsfVjVgYwfUxAOdVSHEptp883kBTahto5CEDFait1eoTjGZl4GMmhAsVqi4pxW06fjCUmn&#10;hctkv6xD6hzf2dBDfuuD746Kjsxw2U7GK9+AlxAOg0oSERPeoh+0dl5Tf/QKH/RJqRZo4Fol9P2D&#10;g42NzbPHD5tnz07XM0MmFXUbLD87/6KtnMSr84tmZpNopQTAKDRKFw1pILGWj/Zf2RgORt7hVj9R&#10;id7s91d570ar27/9G2jswTBnhJez1bJ2OqLz0DCmPQXyJSNlratMLpyXWCMLLhgr5p5NGDIOeQiO&#10;Quu8U/nacPPf/st/8c//8J8IrdoQr2dldKhBBMCyrr01TdlUTfCckmFXc9Eau1guibGEq2AZRb8x&#10;SDpFKr2Lhvc7KWomOOMMOMZCayJpXAQGkXBZVb5pnfNLkJN5aU2IMvvpU/vTZzGSslXlagOdjSBl&#10;Gw/JIjaC5WLUl3e3057GLotXF6c+sIPb+1vdxEVSSr+7vxUa8/Xpi4tYRWCMIXKGyBmXmiFE8J2U&#10;9wcxklBheEP9xo9+WF2c57kByR8+fH5ydG2M2N9cH0OoLq/ZrGy8OT66CK235C/HS820ZBwTUrnK&#10;UrGT9ClJNIKK4XJaXjWA1mXoJDJJ9Oy6mVWNsyFEDhgJgYBLTplkTigjMJfApfKQJYulj9xkepCk&#10;DAGAW6JaMmS8o8Tmq3tbvVR3OzwhKVUWqGrm7mx1ebJCznTWtX4WLdg8E5IDV5LnGrUWWZJlo94a&#10;T3NNq4LJkS6yRDXONDEHdDwhBgz4rx6qhWC6k4hMCtUtjAlJQj7lSehhK8lHiZxxvuLgMSltlGBV&#10;lu5tb/zT/+PfJElnpLPb//xeDqg7GXHWBLYop1W78G1zVc2r6Oqzb/LVlSeXbSqjakf6fIayrXZ1&#10;6xdGazy4sW2TxX8pZ2u6aDhrGKTIomfam4Fdkp3o6hKbZQKkwlI4JqJ10VQx1s5XdVihaHqbnZ3D&#10;nXvvtCIMBKfmck/Va2SXTZnm+VWMc2BOJBRWjoXbHfG4mSOqQqtGcjSW2xAhcAQAzhE5gICYKjbi&#10;qpXB1LVA5AzyTHPFK+Nb6zmSRJACzY11S0FFJgGQoPZGKNkZdspZtZysYvTTq/O2tUB4+ODQaESl&#10;vv/W22/9+g8yJaaL5dVyVVWW2kpE76LBqDpcxBTczhYk8gvzabMQdtacPntuM93t9z776suvH34O&#10;NhiKLKJ3HjihMaZqCTxYHyM9+4s/iRy4zJgFQM1aOz97IkY7UGRqb+PBO4d8MdfD0aPF1eXLT2i2&#10;/I3uoSZ/cn6+MRplWhOjGHx0JjoTTe11zlTOdIJGPvrw4/mXj77/gx86a5qLy8un3478+N7O+unl&#10;ybIKjoNUwqPv5NV+OqirtqpMYqPiK82YKNIf3T9kgkF0hF4jAgmLpWDU5jkxHgEEIVL0hAiABL/K&#10;7Rlno0Gv33vjsDx88uSbv/uffz69uBRZ3kSfKXKSYa9bZEr44IzlxiNb8hAoind+//duvXL/z/7z&#10;f+l1knLVLKeGbW9q8N4ZH7HIOqSxNhAaTlkmRVN5/7ePLvoHG7q/3tat5EhSieC0YHbWsCQSsZCz&#10;XpJNGQ8YAJAV/QoYz/P1tKfXinS32L45eP7o6OTpVGthvPfeARlJnLcsJiqkijs+921hdNkVKYaE&#10;ILCYVtW8bqrxGJVApByEj1E1sZK+013LkmQjzSsylXcLax9dXu+v9XdeeX13a218dXn08uTlky/9&#10;iyeLi+P1rZ1OllJ/WDclBC8Y+rrxsTy79IxgtL55c209um2RdsaTq1F85UHOnzz/h28nj5+eHmVp&#10;vh3X3830euJvrr+pVRTLq3Vh3nPiqxX/aTt+KZqgzOHuT8/8xXDw/Q0z+vBP/n5q6vvfffv+6x9U&#10;sP/KIH37cKvIhORwd2vjRl/++z/7mz//2Yf/7Ie/t7+3l4p850bxLzcPPj0++29/+fHNN9+678qj&#10;6amxsZUsEhVKSR4VigySRIvUm6b13JWVSlNrPNkQkSvpwMYAGBjDlIRYRRYn1aKc8Ria1YoLcWNt&#10;8+jbqSdwHl1Fi9AusysG2q5MatBlQsAgTM35w29/wqavr3253yarFg5uvrXCta9++g/bXfHvfvTe&#10;K93cMbhuw/VVVT4+0j053Mo5d8IGF1lioq3rWcMK1hP2t6fTvmKPRvkXib7sQcMpYLSevKdgCRgq&#10;BS0CMJiuyRLhZZz+sqW9H9zP/u7L8mJ5W2pxb4ufXrRHs/4P/9X/9ubG/8/Se/bamp/3efe/P22t&#10;Z9Xd2+nnTONUcsghKYrUyKJsWYoiS1GsBIGFABbS4BcBnG+QGAj0wobjFwFsOA4sCbLVTCli7xxy&#10;hpyZM3N63XufXVdfT/+3Oy/ob3ED1+++rm2rg/vv/7Ua7mrEiHNOw27gjx/fv3597+J3uvceTp4F&#10;4RsvxAFJLIIDCLxrDOtxL5OVd225g+Ehl8+DZ54iCakRNqfvvDubnvuTNd7jgrKaB3XFI8YpY4zG&#10;cdsFIUQh4ciAovM+4Ft9+tqX/4vJo5+RdhhYZ9Hz8UyF0SFEWSVC70NO8liNTNmvyOd2tx4/Olki&#10;cEEVRc8DM9jtCFxL2dybNTfwjKl2VLZUjyrJkmilPVwZVtmoKi1zxeqFGyM5iM/uzfLxcmko0NDV&#10;gzgxaW8EsXx0p8nyBTWnzKywgLYLZ1eANom3usmL5XI5SUDvlDGcQb7SadcfWtpVO4PVg7PxOC/i&#10;OCzr2rrae8KQOrC1dZzgQIa1JSVhi1oTnVHdzBYsXIaxg3GV73/wk7uPH632TSsZnJ7rssa6RqVM&#10;Q3hJibCQGeIYa1vX1KwmAXGubAdl1dgyE8a2CNUALQ6NwF/5zd+98OovOWfHjf+bnz1kjS68tYRx&#10;RCV5EAWC+5Yk3X5rPQBGeRwIFfANSBhdpQQZai5UGLS9JwBunhe1IN74ZV7nddOOwmES/OjmzbvH&#10;I218RASVsSCmNUg2N4atMF4ZpNqKj2beclZZPVl6igoEx4CDYtAOA0X6iVppqU3pM2/H1unRgx0/&#10;El11+9bpIbOq33l+0GUb+MNbjzQ20CKMAfGA3jr0CNRZwqmrUGaFDbkxdZWNzvNlsX90VM7PJlVm&#10;aktqmFRsPn8YMKEIp1EYRckgCcFUAGwpJTYNLerG2CXWjWPn50UM8zoVXcIh4lzEsRSB0ISD4EQW&#10;vipzzygwYEwITgxS4FQLZJx1QbQ7QdxPZaezbnlrbdVHklLbVJXO6unR8ePGKnDrIAYyufzc5VBE&#10;iFyTShjbWkTH6riyZ6sBD5QiXHjBApVa8NDUShErkCRssLUW9aJBe8gRHPE14UkofRXExBLPBIsU&#10;A7SITNCIySSgoWgYdWXhG02AG5F4BiFg5s20ElmDEtAw++TshFaTc0l4VSygyVlghVjbuwTAzxZ6&#10;WWVMBiJOQxmFJJJZIRxbYYZcLSQGEKg689k8PAPJq6panJ6Ns4izF7d3WUjaz2bCnUzLLJ0d6vmo&#10;LvLSEQIldzp3tAbQdbW0hoZB2urYwW7n0rV+r6t5qEfHmdYWGsV9C0rhirbiP3n34erexfmj98uV&#10;K8vR/PjJMw2NIwxJvFPXSZjovKjAspwTihUiRco5AUY9YEygoQS9SyWPODOSVmXuLGoqPONpC2Nw&#10;laXCEgUNch46YcF3BR8xGljFqV/td3thvOh1gRCHYvf5dXn1UlTqg6z64lufffMzn/JIHMKgu6IL&#10;MyqndrGsDAKrfFWdFY3RhS3tNK/ChsyDgPCGEVieTd577122WDbLTKND47DUxBmlAgCKeQnUo0Wg&#10;xFIVcv7K//RPTn763bN7D8OQDuqJquXOK6+vrPam0304PR5yvHl472SSf2Z3BZkI0UvJZqfHdSvu&#10;d1vMabBVUxnSNEx2AQyVfDBMn1+L/tm/++aDD28GadKNFG80SaQmXiTh2ko87LbjVhRKCLl0+aw8&#10;1ud1RZzDUoRCSOBBxAWQmjBvNSfeeyKtvYLzojygzQWK7QbQExDOIpOACICIiECBAGds0I6C69dH&#10;hwc/zKpSV+fzaTcQeRD1DWgPM2AA3CMNKNWEOsrCQevll19//hOf+PCdH/zNX35FJWw2O6cOttYG&#10;aRCeGyy97rdkHurD8XJ9mWUeSyQT47avBEJDiGXFQIOR8PNkB3ArFrVtCcF1I7ttSzHhMqY+7oUo&#10;mDk+fXRaTbNxmPTSQafKl7OqXErOwZSaaQxEWUhWpi0xtGK8WHx0sgyCuBexpW8kdcMk0QRLxmLG&#10;mHPck3mGGEabsaqQZOhrIigTfeUpmtlktsyrF3bXN65shO3uwwePTVUcP76ZPf2Js1YNN+vXPre+&#10;c6PXHco48T5q9zt9xZZNdXr2jFB6cXfn4trq7Vu3naExu/DG5euf2/7S9959X156+fzxbXp4sFeP&#10;ur0wi3q4vnkjPQjfubXbFMcLdVDY9w/pnffee6f1fbPm+K7Vdbj/ox/97Btf++yv/c47/Y0Xdvde&#10;XB9s9RLJ+SvPv3jhwsXv/vin/+lvv5ql3Y8nC9Zu0SDk3fRLn30rLf2Hp8uNztUhmZ3UWcU5Y9ii&#10;rMOQMOld45qCs9bc44CRidfCWkoI0ZR57421lWbK6QSmJTMW8kq3mtn5xzeDuM9JXbd5hR7GXqHf&#10;21x9lo+B+huXt5LxyYlf93795MOnZ3N3eHD3jcEsjcW5uvHmWy9+4uU3/sc779USvvfjD/7s9ruf&#10;/Mxbv/0P/svH7PQbJ7jVXg/9uccFI1o70Ix5T2yNZzPnSMu3P7c0byDP9tZcXbzLz/9cihkXEFtK&#10;uS29rYUVCIJIRzlC6cjTgOyztvvsS2FOR3/4z1599mH+nQ8fv3u7enbzg7VPAdgNE0Y7W53TkyeD&#10;yy8VFPPl+b/5f/7dp7/48ic+/cKf/cdvA3WAxPjCmBI8Gkookgb1wJgdiggkBytp4xnhBiNIwIs8&#10;w1rTyoUtZbigjAzWws6UVsZmgWAxUhC84TzCKPAYAPDP/sYvfvzkRz1P1pILajs/mR5hjbOGLguB&#10;lPkkMNJ//sKFr+8fAs2v9S/esDAq67yZFLFKVLo9CLphsvrZL6xH0vR2TRRB3SynWf7s0dHRybSp&#10;7zw7nTVn+TjfKP3O0f7x3lYwWlBHB2oAadjbHAxWNirDkdCd+JX1JDjJxkhhMTovIC/H7+miME25&#10;0HRDBL3rlzjni9FyjTKYgXWG9ldwMsVWpKLQapeqaMQEWmOtFyA6jHrFaoehtyVWJ7PcPjsc5U1t&#10;oZqNP/XZNyYVu3OcV4w1R/AQl6EzRdUUxFOUYW1Z6XLBhMPY6Tzs45B2hsNPvfnJrVa3tCX6+V5f&#10;8lCqbtLtdHrpxec/+3dVOtzoq2W5MPMTriJN4sxI0GWizEq/SxlwHgBt1d40S100xTRvstm8dgAe&#10;MOBAKcWxt7bKy2VZh1GwvpJ6RvppcmMlrhajFy7033z9uabJmWhRETjjPaDyzAhR5s2tjP/JyD0y&#10;CV7wlAt0gNowQqFxRCAkwZWuGCb+sPB9Tu3i9IM7dz+anV+6Mry61en1+r/15idDVn3t/Q9/9vFR&#10;Ghu50Y67KeXEcBagVVW5s7rlS/re1//ybPbN0ZMD2mjtDAA6SwNHOzYak8opXInbnVBl2iiDaF1p&#10;7LOjia5K31jvSC0pck4oFSoIWN2NOzrF1bZaYVJxVQUqg8Y0uueZ4tTwRcACHWGX0aifrqwMukkQ&#10;xmkNxOlm78ruvQ/v3Xx2vMVFvHN9e63fUDolrpELQiAoAqU9uFrGMlWCdzsBbXtbhZCCa6ZO5iKj&#10;wA3ELlwBPJK2YrSDVhCkMohGtKXni+XJOWGviTTejUS71QkWi5C3jdALJUhAWCS55EJJxgWlAaMk&#10;DDsrvcFbn3+99jglbMB9UttnJEqcUY1bLjRfVvW8bIrpYX24mqgs5jVroqqZFMX69iUfhbOpWY0G&#10;/dWN2tPcY1VVVpeQa6PqtmjrWFAfxNOsQss5aYDkjdPG7sU8DFlgcvzqHzmDHklGrNbWWe+E4Ixq&#10;Ffjeil8dpNt7O73rDTNHBw/sdH7+s5vV2bnNpwBUfPILz+0N+xeuFMcfXBi0TcMIu5esrjdGFZRH&#10;SaTaHTN21uYV1ubs9IvbwVduFQu0sWDUO0WYRQR0HKyjdOF44LlVQhHQkqRatFvJpDZa25LTJcXU&#10;M8HQUKJYJMAIxWt0R0gk8SHnSqIpFq2off3a1UryFz/5CawLuyweHo/CjdVLr7wyyWwsPHB5Ph2/&#10;c/Pm0eETKhgCt1bUSu5JS8LEJ6I31FL3/TN+NJ43ddOMNJ/NfV0765EjKEEL6z1aR5liCI4AIRRB&#10;KV/rPK8P3v1h3DTrpnHeNnlmZ8WiytbZ1WVeukznt/cvtwabg/6N9rAumsPquJ22+2mUV+VhUaSh&#10;ksUyL7JJsVzfa3UiAc55gj3KXr64vrXR2RpEm/24106iaBDS+urenrPaoibOe9SM4NTprK51jUtf&#10;x7UMVYS+ZkQggsRmQTUBwggSxgMPgJai84AMCSBaAoFzllLm0QMA/PzSAjSoOP+lt3/x4tXtP3rn&#10;g/poDst5NTnb92bgsevosmkiY2oLBtEjC0hIFX/08OkLr73+4uc+972//OqP3v2WQnd4ct5JW1vr&#10;69ar/eV0OS6MKU+RdpPW9mZ6Jokvc9rgOeiKqJqySNBeW2UkCm2hrbceIhmHTAoJgQqA4+js9Phk&#10;tJg2KpRdR5LVxG6208msdT6ms6PVFflo7mdFbRmr0WSF6bXjIIiFYCESYf1qKJjGuixdGPSVygAR&#10;ZSq17oKt9L3JqL26OmSuLYRBVtYloheEMAuPf/ZxeuNyZ+XC1TB5uP9gMdvvyyCo9cPT4yd//O8v&#10;dVYufeatwcYWjdupTT3HMIjTOHbGT8YzKJdMcRHFr+1+9icPHrcwmp3o7htXZXp9QSffeHqfPfgg&#10;zQ8/tTUJYXRS+kPDGhNEnd4LXfXN5uistx+KuhiDLyy9vKzj8cHTD9pV/5741aPi166tX9mLw04k&#10;23H4a1/6/FtvvP7HP/rozk/uP64NYQFOirPq+L9fiz5xcW0/q1eCzm4xhjCpmUGKM6BEm5SQxotQ&#10;lw2RKIPI1MyRsraMOxYnxBXNYu5aLuQYGXz8zgfxxmrYD7niV56/5my2bMYqUFOAyZPxk6M5odST&#10;5v5iv/+a+mLvruta+8ufm5604vKDxowsYydPnv2/9TdWur2VrfW/91//+tXti//qX9j9p6fE6o1U&#10;rXSCs8V0MyEijhtnZwVSFjHhY6wFury2Vb6IiGTx7urg4ua136ry/3n/8V/C8f8txKjylWAAVrVc&#10;WPFlRdEQJYltexJwJ1PXkgVd/pF6IX3x2u637sBczxqXn9ip8baeneu8XuyV5eHZ+z/5T8+m5+PT&#10;MmOhJOBL2mSEVKzUKG2jCUMQwpNzcy5gkzrXdezMMESClJXC1gwaQpIN9uIqkTZQrjKiUKQDkkoW&#10;tcoc1MIxYoAsKVLPLOV8+s4Hu+mKT9JRndnRQWTl3EtmwFqzsH5ZL1er4vB0LIpYAv/p7fubqzuF&#10;gPbG6lqnW5NWu9uNeXJvVixHy97Jj57ZuoWCQlQX0wOdxaEdWJGnrd1W94YS9PJFfXhy47W/g+dP&#10;++3BOBtRY88+vmeLpauzDwGeNHmAPBz2SrNI5YArTgKFTA+FZ14zqSgQZx0JtkUUDa5ePQF3EoYz&#10;JFskBnn+KPCGEUGYkYwQ5N4bEMR6D3RNiHyeL6vq+DQ7mJfbvO4QT0htymnE+T5C4OsGWNAKe2v9&#10;3vbKaqsTt1IZCSGCw6okpikPJ0xnT54e37g0f/nlT3zp1/+hTJNWe5hGoeKinazMSktso+vCLhsv&#10;etMKKtMYsFWjHx3n5tZ55bVD64gaJAkH6YhvtZJuS3Va7USF/SSMQ9E0prEWnPfEE08YRWTQAcwm&#10;k8WsGM3PJ3duUdYN4o39+aQ2KrBlxsJ2d3DesNtkY4RSCguKCwYR8S0ua4u7CawnbCXgn+zAqMK2&#10;yeX88MGHH+4tp8Nh980re2kr+juffLGupn9294PFqX00Pn0ziI8fn2RlsX//8Xyeu+Vyc2X3H/3j&#10;P0gF/uArPxw75CokIY09eOtV5aSHGfHGCYIEyvm+ZaVbMhSWB5EULmJJtMZDbgK6IpRAXQvuHQsd&#10;kLLa7aRxymmUZkFnyU0wGqtuNGglvU46CekrGO83s7V+d5huff2r3zH99Mb6xs2PD47OTlpra0WF&#10;vmGCq7rfytuDgGJi0ENY1ePGz5iyLctVxBkzA2zNeUwDHlueN4KmlgleUaSCom5AWy4h5JoJtN5G&#10;PJaEyHYabWxxFhEIhBAUaCHdkBIBpCvJzqXNne2d9mDl1//ep2kcF81078r2bJZ/88+/zRibzfKt&#10;Gzu7F64/bfy8wqNl+ei8zpzyNCnvHQUu7/f9+XFxNJvv9AaXPjVcdjughG4qqS0IRa2l3nMLWIxn&#10;hye4nMOmSUUsaixZWDW0qTAGHtWGAj2I1aKEb//Vd6Y1Q2cXiJQKxyWPehCHjeDhYJMO92rgi2m2&#10;vHe0b++jVQiAhAJRkA5ACAKs3e8OXvzk5qDLqscX1wd/+o0fSi4k96nzOdK43/uDv/8r+/fu/Ye/&#10;/d6yydc3ew/u32w7UVOlCXYYEO8bQjghgaXGMwkcKfHOay9SZpnVXMqtjlwU2JgSkTNqGEEGyNFJ&#10;KqW3mbN9oE1DPNENDQIhpvO56i8T1W1mS+rd2XwxenYyEMF//OM//Z2//xuHc/3+zR88u/9RNp+m&#10;23ui3SWMRFUtvTUgszojNJbomHe+qdFZdA6ttRyQUKSEUEIsekBglAomgXqgjhHPGaKhjBHEkx/+&#10;6PmXdx+dj0KlzgPGZqeqt1JHkcpHsh031u1FbH9ZFYR4shwMr87Ksjwfba6udDhfjk+r5Zhb3yuz&#10;IC99sGYRGaF72+n/+rtf8N5QpxkAp8T70iF1qD1yAk4ycA4EUO94VbOjZTVlmguJsVmzBl3mSeSR&#10;xRg4b6133hmPzntUSB0CIYAIHsERUlkrCGGUgkePiECQgPYeEbfXVv+33/3t+yfLr33z2/Js8ORo&#10;f//uw0ZXiD4gVLCQMW0ondMIOWytDbTzdj57+9e//PkvvPX//fmfPb5902j37s2HXABDqIlLksH6&#10;1oDXpCE4NAasZoRQLwMuNZgEOTEqBtMLeCGocEoboysTiyibjCaLRZ1bFfKoRS9e3R2s9hvFew2e&#10;sHpmwijajMP6N9P6eI63C5KJcORxlDcb3EM7KbmTRMqlI5JixEt0ymYsDhzwCREyDlKaMUHL0dk4&#10;DlQULDXrEB+45mRRjJDEugjf+Xi4tf3S1b0Xr6e03Pno1vtZWfg0kgM+bmbLr39l4Wmn3Xnri7+0&#10;dukKU6HgURTzbq9dK7I8eQS6jNvdvgoe3L450uWr0odleWopufLy8sKNZ4/uPn30QSvZSV66yLod&#10;FcVIybDkm1/9w8M84K3k4lZzMCzMiccZ+NhNi7Nv3fyX+9u3/s/L/+Lb79//wTe/BlZH3p4D2bnx&#10;wkvrvdP9I5dQ0u4ZJv7tkr9NxhvW+pCbNldR1BbUATJwpm6wLiXYxvG1QP/7f/0vX3/rracf3nvy&#10;8QdXXrnxqbf/rvFmvFiurgyB8Lwo7ty9eXQ8+G8+9/q9O3cn7n7QTWMix09mk8XCIiIyKf0Ln31r&#10;nazmV9aL6c1Y3x0mf/ypN16n2frJRy+1Onv/9B/83s6V67Zp/qvf+83VtBcL8U//hz8Qrtxd7909&#10;OCX0GXJP02EsK+agY4pYtDytOYlqTtoqaKOwhEmlCBLnPBWDuzfTP//T/o0L7O1Xodp4hoCENNx5&#10;SUjkK8d8zmjgfOKtNAdU8VhyZj5+8/UWIRVnspNd1WmmSDDJym9966+nevHla3tTsjTT4+bBeTtU&#10;o7z6xsNJ76X8bc+4xRpR0GDsjUPKq6adkm1rdtETpI4SymrPK3T6S6+ubb2YFGWVNJVO4kxBi8Sh&#10;qWsOodcUU4oycG5BrYGGyyiyMki5PKgKb5Q3JeGUzs+K5ShkMGQJN4kJp90Ul9YXR7Myx63tTSWY&#10;LcdLPunJjqxgJ4BAccFkr4h52qIZH66uJ5vNkpENGT6Xz2pqi8XcPXkcLurb7/xNi8tTfwucRcZE&#10;0OLCO8d66MMo5EFqKfeknVErTX7Cog1NWpUTSlLCLaU8SVmdxeuXHo/12bySYXwlDSKDje8Gp6MY&#10;oeK+JuAICC4sulT6klNGyEzTZwTVMH0u7Vxs8ySOKopXX714YWOzLpEHilfluCnzRVE25enpOJxM&#10;ZDve7vau9FeLdnDhc29cbMdv7t2IRdJq9QbdFc7E4Ti7/2RZNK4y4xIcs2avnzaswUqzOOVhzJD3&#10;2yTZ7nMpufeCSwXccOrrRnv0gN4zsFqYZnS0vD1fzLJS14Yg5kVVL86fe/76hb21v3j/Z2naF0lr&#10;XrKl6Qyirhe4uTIkTtOgT5LVp+Om1+ttF4w2OFck4iABbe3BGhMoa+ydo+ZuEv2HB6U3eS872D2/&#10;t73ZS66mnXa0tbu1t9Ku8uP/4w//+b3Tk9/8rf/uC688N/vp9//8T/8CYxFK1VMBBqGMex651463&#10;k9V20mqFFWPV6QLK+jybnRvwkmvlFVM4aA+tzMKOsrxJ2z3KG+oQETlBqL2zKNnmsN00vJ+uwuIs&#10;SBWPImutdDnTTa31xnDQ2Rj2gv72Wf2t926Np+eDHY2vrUyXxXCzj2lbCNlydC1ozUMJlHKqdtAl&#10;XDTES+uId5QaLz1zcgq2o2E1TEDxOJCMUSdIJImdCUcYIcgYKM4ocYrzZZg6LoWENOGDMIzbYehK&#10;ihYEw8ba2npNqvlocna0paTbap8cnxw9Ph6dHkSBAqJs1XilCsY9wWS1v0/I4vazxbyRUdBO2+Vw&#10;HVttNx6t9H1168jWbjov9q6uPnhy/vwrV3rd9p0n93xperwtYnk+OWtMebrMx8cH+7ceZGX+XD/C&#10;MnCVzhj3c92cFVk5OjtclLNzynjTajdB1BnKiF0YxQ6nWqjQUgWEZIxOco/5PkgKLCZhh6sBEOm8&#10;9w7RWiwywhkS3m8NLiXxbidsXbzw6PiZsKVXHHhsLNgGHz56fPT4h9vr/e1OQt283D+cTBvNGLO2&#10;zUNDzYxCyzOOLvPQEEio98SFSELWOEVp3CqBdBBVTNcagrpiSBfGV8gC5zLSxJQ4RxxibS1aT/Mm&#10;iNWg085Opg6kcW48mXhLNn/hi5Tkt3/87v9+96EKpVDMUNpQLjRrayxZ0SkbKphrLMeqqfJqUc+X&#10;+XI+BePIzy0G1gADyjgCEkoI5+DROa8l95wQSSglxDKQNAr7CnSrzuM0TPotESfVvNB5tsga6SFk&#10;wrMg6sZFZn98eH61FVTgVjbWm9qczEb9tN1Ne5bVZWWR2ErnQs9psCqsZpRRRKSSAbfE1ODRe4aW&#10;eUokAw8cBDBqPbVIED3h9slSnzfLV3i43piQUO/NpDj3BDiqpq5t1czLQm7y567XAXoCgIgUiPXg&#10;gTpE9EgQfz7JQvz5OAsALTbljfXBpd/5rffu3v3mh3cebO+yu7fL0UlVzEihOUHBaFu6jgxpaJdl&#10;TmVQ5qWKok997q37j+4en5wkaSyNGs+Xm9cvqXY8CCij9LyoNAspdz4IiUPUvml8200lUydEIEmI&#10;rhrhjJTE63KUlctlDTSKor3N7bUerwhbBTk7Oz2d2YPRuEQnpHgC4rhgqpk+t+pHSyU0QSYmroYZ&#10;YYFwyi48mzgSG4hCnjeosWzRmrkgzx1hNOZCend+NM2FU1I5R7kSPO5cA+VZ2UhhKvrjBw/3djc6&#10;ae/yp96enZ5OZtNASQqNXRpVNFVtfvK974Tf+RtY3bl47crm9sVhq2+t0TVCXT969LDWpsXIltZl&#10;WWWHp6IlXO0ji0T0su5FE7IwWbMWbIkioEamBVFku8zOu/6jdWxbEWnFh23XDU58U7nj/cf/ZPq/&#10;/Lc3fnOfLt588w1iTQqsHGcrTvzD3cuFyVVTpR3c6odvXLzekvQn73/MWu202wKKNTSNQ+SsRK6N&#10;i4Hev3dr0Nvw4+n99981zr7/3Z8eHk2/8MtfGgz7Bx9+cOPVl+dnj9DA/a98/+z65X53Q3orWgRZ&#10;n6ehnMfT6VJbGtjcnBx85vf/8cGz+7PgjVb01ng+9pnqXJLDL+vrw5fseP63//qfzxj7lS/+8rJe&#10;FqfF9iC+9eFHX/k3Py49Utkq90d++3NhfyWpOTYemNU8CgkVSiWCMasJkmf3Pj6++9OLe7uRjH/2&#10;3sePZqJgz9W+m5jbyeDw2tVpMGQJAghPHRoKhiHSjJOopMCBSQYrTHty6u0o7r6z+/LwPNs4O+Dj&#10;8KVIht/86FalyfZW7/nr7QsH5mcfnMyWRBHFHQKCAO4pMtaPYCA7gwLcCJjxliB674F0pE2AiO88&#10;bsYXV19lwOOO8YIILzAgnHISLZzShKwT623DjBY85TWVzvusLeIJmWNQU0Sd1bVvBxKimgWJkO02&#10;l+2ky1IlL7BV3tfKcVpl0OoC7dGOWT7jyJvFxMf9cjKmWa3r5SloJJwiXwqm0Zcq4HUteR2g1VF3&#10;VREFyZFUnDiZlYVjldch9VMTJDJDreqiiDQrGWR09IiwJNOM6ctlCYQQU/NWcnA0XZoqag0gCHG2&#10;nGSF5zXlnqY8lFFMhCIi4KwKcJUBduLVbhsV67auxMY3xhbN7NHpY9bdHESd2aKsT6btYRcYb0lB&#10;VjvrvY21Vndz+0pZF8PBmqvhfHx+YbjW9eZp8fR0fsRuXBUyJEysDNTmyiCSLK9NbioJ0hFHCdTa&#10;OQ0MSOOwroqTXGO90I0t60obY53LJ6NlUW1durSxs5HPszJbWq0b8LUHAC/B5b4ZDNpvvH6jnB39&#10;wis3GsMmi2yWjfpBHAr0VaO1OVlMA6L+7amdsE2nZ5n1lHELyCRjggAlTPCWqlba3IZ4KYZ+k0P+&#10;eHb6sRQuO1vMysn266++sN7KF4c/2X908/4jMOrGxqBPi6/f1hcvbwZp1OsNwrTNeu1+3OcMitoW&#10;RbYo8vGTZuJhq92/fPlSUz4CwkW3RWLuiA60J6UXIeNURul62kbLo4QiRYPeO9sIyjuXt8rJrDOh&#10;xca6L2ZUYChFZJ1zBFTUk3FKAgxsHFjHiXCEt9qUKEIZAgciuASieC0FUN8OmZGQCdtW3BNufSEE&#10;EURSSnjUEcZnRdXE0hIUlDDKK+BYg3U+NbbjMBRxK0rTYa8XBWG13F1dZZyAUu1h/Pyrz7Xj8OTu&#10;/fx8XM2m2xf3Tp7Nv//972G+bCih2hcyUoCsP8h4xLmMdVEIElbeFoUp65bAva3m6Xpy0l4f8cAj&#10;hcWCnxymw+2GMestRiwNw84g6UYqsBB4nB48PRbq+OkdNKYyzcKYQhOibejg5LEpnk3tpBgvmtlc&#10;GwMsCf3KDgyGLRGUm3sVYpWNSV17z11HUcYoS6ySkpmONcxpF0kLLGAQEENcpeP+YSWwKsFGYA0Q&#10;KVXSi6KIy9HZNGCCM8F8LQHQ8bz202l586f3Lr94Jem3g/nj8XLmAa0AQaEkJiaokDLhGLrYUQ6e&#10;IobISkBBWGSF4BhxR42y3HqmYoamLENGrAMKlDqrNcYWK0D04J1v0B0vi2C49vxnf/GF11771l/8&#10;ZdruLZksKLSyijpiwQoRcCFDJAVof3q2ODqqbDFaVlVtUZvSaIoEvQeP5Od2KAoABJBQBK8tkQSF&#10;IOhlEDujG3SqFQhFAaG72nPOrhaONk1LxjsDoiMmGZOhotTqyYyjjTgTYRTFnasr+l5R7VekerR/&#10;40q40UtbSVDPJuB1oLqCERHGTWPzfBklXUeJp5Khc95Y2oCjAEyAAyIIYcq7xvoGXGkNtU1Vlx4g&#10;ZiIN2dMcFw/OrFAEdJFpW2fGB1wGVTULiKeUbiVbzlPwgOQ/I0EkyIAQ+M+IkP283INAHAEPSMAS&#10;Twlwzt988bkre7sf3Lpzc2v16OnB6YNbs9OzICt5QEMSc0o2hsM10z2YTghCOwibIGwpAY2fHs4E&#10;Y+nKan5w4tc7JwJ7nX4/4Zr5RnPWkLoxBiGkImeBCribF5SpJJRALNDalD6h4FohUh4q4ZgDT+Yn&#10;4wN003EOte6EQeVIHfIW4U6xORWnx4tdhW/EduHgiQsmNbimzmuGoZCUc+8K65hUEeF5U1LKYuoI&#10;ZayhWpDWSj+RP1cAskAqgw0va0YJZbQJ55yo/f2nk26n3+5srF7YuXRNRbEBCoWpimpRzOfFjFg4&#10;12X23e/clN/f7a1IHo7Oz58+PXp0eHzl2rXhoJPbZlJUvUBiXbQWpw2P87BtedgW6dwnNSebEpfO&#10;K4c4Vw2JxWpRxwyyIDyKPailq8mg88tvf3n/dL+pz//V1/5wZ/f1IQoAmbbjweZ2fjI2qbr00hub&#10;rThknBIvGYkEfOkzr71386OyKLrDjkRlbWOI4cCnS1ya5s45xte+8ONv/+2tp1NGsNcKorP5Yn+S&#10;3OjHw5Wvff27cPKQLZdNvnx4ekI3umRihq3ANLNyMtvtrK61VnIPdrE4qvQPvvP19sqAMBpEEQ83&#10;Jeh6wVzpf7T/f333Hbt4QqzhnY2N47n89CsvcrNYa1H12idu3r1z8cLuq69fI3HS4jFKstlO9o8O&#10;wpVhLxkSLjmxhomQsonN90fjH/74+zqzGJPXf/Hlz39i7f0/+fbdEX3wp+X2JfULv9ravJh3Uscj&#10;KUTz849y7UxMvSVnGoSlDUOMCHEs96zcoKO9q62pX/70GamrCNRqjfT2Rx9d7o5/++2dgl2mhHoU&#10;aHXtK4NOUnLn7C6knc29VypiK0Mdek8c0IgB84xKQV5WHc0AvKy57pCQclFRZkqpqkYiKmehsY0D&#10;QjR/PJ10ugtXiyYwaphQEieuo5DsqMBHzjU2tULrrrLuHJwKE0MDZkrVUKZdhmVVVHo544XRelEs&#10;lhSoznPKuW+sEELFMk0S6cnENi5VrQbUercvwr7EDB211hmjKVhnGDjtyJygW+QdsNNaL3NXULFw&#10;ps1IaasIwuVsbuqKydgA66T90Nd77c5smVk7a0YLo2i7ldLnhAjDjbAVx33fFqshD5kuwnZpqsfv&#10;v+/yJomiIFAXOp3uamji+Or2RZGkitBM+7OjZxrM8va9KIfuyoaiUDTGGyfCcKvTDyg5XUx1mff7&#10;raz0WVVwwmrbFFVdNWi8n2sPTc1YI31wXi3KygaE9jrtMGAWvCBUKkLDeAkurDUh7dWN4UsvXk8U&#10;zBXer6dNUwjj0iBEIoGyTRVMpuOvffMHSHmZFWi8NnZiuca8PjgLWRD1t2fQuXn/6X12gzINlCBn&#10;PIBQ8VDRNgcnmFB0W7GXemJU8l59DKc/OT8/XlekE6j+YPXCxc+8dmN3cvzw3R98o3dhb/O5Ky9d&#10;fWU9ZZAtNHNBSPUiv30ytctquchfeOXV5y+/qqjOCisEV5UPV9rJoL964crBeYbWsRbf6KclBsOI&#10;uqLOrKHUxEz0hl3jrHA6ivtUsEcPHs3LclX1j8fHDx8/275+bds7FUrLI0mFny/nbiGjoBUpz1Qq&#10;o4QRZMJ45wiVgikQ0lNKEQh4IjSKqjQhBEp2LSMAGoBxZwNKJAZIeEPpUnIk0BDZOJpIqojQCpwM&#10;ZBhtXNgbtjqRkpev7bWZqseTjV7bknJ87+H999+rQDrOaZYHiiEPr+TmwLAJ4zwQARISxlxIWsxt&#10;XftywY2prTbaWENrYpFA0goXxbLpb6YbG9ZD3ljbW/W716qebCik/VZLdZaFfuMTV9G5syI7OT87&#10;G2XgMsbBSwKI1aSaaScqWxtrT2tDneBSISE0YmlI13aKYGiqsrAUxwsplA77LOFSspCyyBtOHTgX&#10;ENcJ/QqjtskyU4umXs4W02XZffu3nlVtmC3QLKGuiOQ0kKEMGOeWc+N96KRgCEAaT6YGstwwwC4F&#10;xdnTRbXwhFKGwDilOXGRYwmB2lMCCBQ9+znhpIY6D2C50M6RxnKiY8nbTBhCPSWyNli7Cr1Fjk4D&#10;4QFxjEIDrPJeha1XP/9LX3z7l1c67a3f/0d/9Vd/czI72tze/fBugSLApoosCE4qYFkNi/3HtmqQ&#10;IPGEckYpAU+c94QQ4AQ9okUAIIQggEcEAE4RGxf3OsPtTV0UVVlojlEctDht9TsXBmvVZDZ+eI9Y&#10;2FpdOZxOJSeUc3CmqqctiZKIpJUEgXp8MO6mcU9xjfTBs3NT1L1eaxCFWOg8L/Oi1nVZlUXm6TXZ&#10;lmkKVBJvGWNN7YqsUIIj+MYUjWNEl8tlQUIkReV1c16UKGwY8CEhKnLo/YODZ8IYT3w3kU2Z0Upz&#10;qjUYxpjkllH0Hj14h+CcDTklhDuCDJkDIAQ8gkPwAB4BgBJk3gOiYxS6cfiFN169dGH39trDh1vr&#10;t29+PLn/oJxMqAcgFAmRSl7Z3KirxjgDQZCsDFbzvJxV46I4fvqkFQWty7vT46dl7tLVgbeWC2+4&#10;AUK0pZRSaW1tcLvVrQ0l1tXgVRAArTQTkVKR96XHJ/sTE5LlsshM2WrF1nHeaq1JnlMSMW7zJXIl&#10;V6JTU9/N5q/07Fsbg786peLZyApjGnTghBIyECqMQi44ldITE0IQJ1HU7XBbeK01MhqSxgDqhlGt&#10;lF0uQXtIlAJagCwKj/MzEzDVCXv9XojSlYuz6clKq10Mql3fvSoGj6bn+x8/ONmtu70WcrpxcWM+&#10;m9dN/ej+4xOLF0RUCsekZ8QvPBtp76j3YKNai4CVFTaNi/yU86Bf9OrDKazMmt3GLTviITdPTfl0&#10;9oOTvxju7bRW994MuiKKtodrRaNjJs/Plu9997unlq2M5r/xmTdXw0RIMj8954K1FA6Hwx/8+Ift&#10;1nOxEDIKHKqFhCASx7m5t7rzYqoQlLZuMEgubvezafjoMG9fqtKwtbq19r2PPn7w6Iwpcefo2fNr&#10;HePNw8OxPx/dPz0n8blPeVvEl9YvzMbnTx9+ECwuYqdT++baxWsiDMBbbJLTMoTBreKsKI34649+&#10;cO3ShfM6Lr6z/8M/+cpJ6WSq2p1O0r9mKWeKGxAkiT+5/ellXUdBwgho65ylnNP2S6/Sd7760cP7&#10;H945N4C/9/u/Wj675RZn43M31zQcx7c/iD964FZX4k+++UoqPvb8IGxZw7x3BDlzyIVrgDgjmELm&#10;Wektz6v8aP89dpBfwOiZ32PLIbjcKdJo5L1YRIPaQ+NROY8aY1Yd38nPTp4MLhJ0hUPtAMETQqnn&#10;6L3d2usHUjU0qS1KTvpMGubmtAGKjXXUASGSiSSERnjKwyjsIOAi51BQ6zcY6XJRM35uvbU+LBoT&#10;mgVR61A7ZsAxU7nKuZggpYjAJDOoqHGUUiY4BOFAWe9dzbqhF7EMFTgfgFjXDVPRrA5zhtJlTaO0&#10;M7Ep86aell5qogQvwPisGOl6WZs5MfksIyRExquIOY1EmZPTo9lkIhkGQmlO43Ke9Do5EV6I4d6G&#10;lExEtiaeOSnLJojiAjx1TlC62103i/m1S1cwis355Pjs9GgynYe90PnJYr6ztzUMwmxWraXpMqD9&#10;fL9bZuODO48OHyzm+YUr1zpJHMwWs0XrNJ9zKoeDnbxoGpMHQlBJEDCMVUeJbu2tFRy4KXgS93Kj&#10;LWDMBCPArRcUpOSUipDR4Ur0NFA6m9+6/SEFSq2TIva0zpqcE2A2q9BV8/kHDx9eurLb27hMuaHU&#10;KKYlb2tgPis1qFMy/KBk97KarjJGLaHEAXIqee2wdBlBJ3kjYCFwpL2dnwb3vtqdPWnTiLfjVjt9&#10;/vq13d3V46PDn/3k+6YsOMFePPjyp19KWDk3tlq6D39wzxrfWA8eEQmWnniLzkFLdFCS3LgkjsNw&#10;rZ1cubbOvGftVLWjVLa0ZEmRH5wcP5lUkkOrvXH30UeLs5Ot7d2418rKQkkRR4JLpaOAaq1D3hFq&#10;gVBSRlUYlUvd1MtK92SABADASWqisDbGW+u11k2Ta+cocYzmTjNPW9RwYgknrqEAgExq5A1wZJw6&#10;2zE25MITH6oAqI+ACSWMCnVTpWmSnZ/Nzo7q5exmZjptdbaooCnoy2nOIkl4Q1nYoeibBvFsMikX&#10;TZjltikLUwdmYgzUpLSeUgeOUg+EIlWCEqIsxaxx5mDfbjw3daIHKITCnQskTb1/xjhlBHq9FiFc&#10;j2d3j06nhDV5oRhfVnU50z4QYSwhkKrFQ8oidFwoiARlQjZVXegpTfj21YJ0yHwmiI/TJOAuAOEw&#10;k00eexTzAosx+CaWbKmrKuSzylfOC8EXxgpOG9VG0kLHiWNociDAJJeCMgqeWABTWtAOnp5l45qd&#10;A19SPewm3swWWY1WEa+NioQFJ0lAhdMOGQClGjig48AoYTUljIFFR0xTM9+mwgFo740zHpwQVHpF&#10;0Hqogoo0jFrvEJwkxDFUhPfXh0ThfDGvq9po/5lXX25g73BZBvMC1zea+/dPTsaEUwfUN9pbg5T+&#10;vMkDjHrrwXlCCVACgOARAAEIUEoIoLWA1DrkHHYubl+4uO4bczweP3j4zLqKdtrddq9DTTafcY7O&#10;5Cu9ncfjaSoVem+QogQaEO8c4dIzfuv+0XFtfuH5vRevbU0b+/HxaWc2vx7Taj4t8uxsniFXWVWc&#10;GVq0RpcvhtZCpSvHYJmbk4Mxryvm6rJpGmM7vmpz9GkQaRcBlwx6gRSIkmhT6rx0jfYLU+WGr/WS&#10;H98fL7J5pZ1GTCLReQ4RsLa2KCoZCu9tPll0B0MDlBNCGHogAAQIIHjwCCiQCiAU0SNQREQk6/3+&#10;8I10b3d7fXPzzt6lya3bXClCGQMglFAgiQqABQecp6urluNyvKzGC3N6tlw2soblk/P2Gsy16beS&#10;MCQRBRqnGoknzAfYGEyBI2O199wb4mwrYqUnwEWr1pRRbAGAa62k+ZiyqBUMA0JAOAidzpc19R45&#10;KA6lQcmjdw5nW/XY9y4yd4SE0hCQEssIERDFMky6gSfczLO6aRaLedn00ojFYcxCYrxmFj0S2zRM&#10;MsIdsrpoQIWVCFICtS7K8xl9ZJ8KStGiqTOaTQfmsZkczJPBcKedRIPrFwmD0dnIEzqfV+DQS5rG&#10;nYPJnBDFI2GYHvNWaWq/GAdNEaAdCGtIO28Aq/+fpvdq0vQ+z/zu+5+e/Ly53+63u2emJ2FmMMAA&#10;BAhSYhAVd6ViyRu00sp2le0ql33gcu2JfeRy+Xs4HLksH7hK1lpr7UpFiaREgQRIgAiDASZ37n5z&#10;ePI/+mDo+0vc4bru31Woqml73u6VdybrlcwvS3PpYin7G38Ra0mrs+OTcqnHm9fj9HS6mjz9Ycw9&#10;D/myyPPZ0qn67POfnl7bSwYjS+GXD7+ojIV6+kY/WMzP/ub91c29vWu7o+3tYa/b9hAPynq5npxW&#10;zdojSRJbxy7HmVVN0nFhzJm1QO31ewfhcAdWRVt4FYLPRZC2sqZkc1pkSmVaknJ+vjRGVWn6tc5Q&#10;L6tnTzazl0dXDm7cunol2rlSW+/g+v1+PK4ppqQ0ZJ3LWTZdLS4XEytQsZens3D/eqvd2dnpedYt&#10;qjwOonaPhIQXdXYxnm0Nd9pxJPio7zeHR189XzdUxN/aH+mf/AMp5pdjzSkpLDkrk1rFpb93V31v&#10;8niZy/lgUHv9Zn+IjAI1wAAUJ4i+03Q5qy/OF+Mzow14vvNdOdRfsvWXmd9pBwOll+P5y8Bxnq80&#10;wcDULtlNbn9vT54uljHRtTZ24awEQi3VzhWWckt2e0lOISUJAamtf15JxjHl6Dm2Nh61MnKWMDAQ&#10;SqrYzZT6mq2VRh/9FhONQVdVhtaYNo3rG3exlqxFtYIrQWAVVwRQEBBUKYuKJyQUTBwRlUbtvk/G&#10;jiVRwBUlCAs/Fgw840AhCtC6WRNNDVSV1ara1KauM9CEOJc3mOdmWa78TK+IZRUaUhezaiUIx0oF&#10;RAHWnrfcZJeT0+li2g19nvDbgyGJvEA2cacXCLYulo3DrcFokHZXlycRs/nhRHFyuhofX4yJsQVQ&#10;FHzx4ni5aWow7Xzs9QjWuFCrni62O23L449Oj35x+ug69Zc1n64qKuXZcvJGb/i1uwdnp9P+3tWd&#10;3sHu7gGhBBGQMANEKSuVrGtZGyNQKEvLwDUlEnS+XTKtDAnmm4wB+AwJ9ZPRdhwHiWw9fPIxNQQp&#10;UY3stQZcUD8OGOchC30tp6tL37cYRHlZO2cMEJTMKet40PDhp6vWZ2d81hCH13FZW0QQ6BwtmALO&#10;gDBgSClh3L3Tp30zX4w/cPo8bQWoYdgO37p3cPfq4MXJV59+8YUsm5Aya9kf/dPfSXEtdeMAUBkp&#10;jdFgtSUIAOAx1MpkRREzTxBKWlETeAFnIYOdXod6QrT7vhcZ4kLnjIHcCFWXEAjiIeUBICOEqMZQ&#10;7ldZ4ZGoylw63MHQp2kQUE8BlZyVoWCliBGZdY3SDUVwTqFT0hCPAhJEp2TjKRNby4wx1imtiWUR&#10;IYgctWa2qa1zWlmrwaFnSAIYidBq2jQuRGrBycbli/Xx4dkkbzDbBIIRzwM/ptqKNrM1G19c+gaM&#10;qgGg0aXW0ml79cFNWK8ni6W10jokRDH0KDIiGABtKBMOGSA4E6DNAUxWLVeZu1e5zWJdlNRIpsvu&#10;eimbmQHINk1dTRupXONyj3ox8yi1sYgikRjqCUZDwUKKPEBGCHNoiVNKWZjnQvHSp1HcTiocNBju&#10;BqXIjv0yi6w29WZ8Pvd4cHkxWZWVn/hbe4OKsZQxQhVlIml5beEPBTsPfDACPAMBomAAxDKBhFjE&#10;xipSle3RTnj97YxtqRDbec3EZnsvpTJz1NAs89LO0nqQbaJGg0cpI2gstcAIbRAoOAfEo0SDM4SC&#10;doRiaS0AQ+cUOiTOGesBtkKeg3M2F1Y4o6wFtGAROKfUmoe/+OD50yNtOdSaqNnON19/PnNY5hRY&#10;ucnNMn81NiGio4iMA3FgwEnlnEOCDtG9Gq2ce0WEAo+iBac1oANGEGnkR624XYkqKBXWzxsANhyQ&#10;zWYyW6gm58zLN6WuGoPUI2g4M8ZJZ40jhlhNuHWOIl5O5n8P7vrV3pWtPo+1cfSizudKrWvnxe3C&#10;0XR3t900ucG/f3xMhFdVhXaaWiJRLFarejbtc5UCpH2SeoFgzggeAPfRoQYLuCjUFxf18aSQtXLO&#10;AOPfvt9fZWpZGUSgnNGAG44ajJTq/Z+9vzNM79x74+nJUYWm0+oaAtxxpEwT6qwDZ8EZdMwgMw6s&#10;swjMoUXn0AGn+Nru7pVB/8bWzuL1u51eT8omZAFBfHX5Q4eI4EfpjrXcsI126+UCEqRppCs5e3bE&#10;+yn0OtTnrTTxiWLIGVIPfEoNIpdN5bcEdbzJl9Sip5pNNgMmqOeZRm+MckTLjTpZr7dHPd+pTdaI&#10;0Adn0DoodSErBJFqF+3sNXmmnz0RHBkltXGEOHSmLpTSC6tsEkU2jcMo8bNlJovlrMDc42EvEIwJ&#10;tJIk6AqpORjVmLperVd1LmGGhlclWMUijxI3y6az9TqJsV6bNtLLvFksyr320EVDI7UE3yHduNoa&#10;mR0f1a0wCYVYXoAfSMqohqhUfiVlVbM6Z5DXupLOr5qsKjZ24268+c03vITKYjl59uXpl59Pj2xR&#10;Si/NlRPrEvX54XpGr2yfwrpda1oqmYa333xzr00DX/RdtdsilMHw269vymr2Qj18/OjHj57PK/Pg&#10;DXePRumyGQ36261+y+v8wZv85Wz95J3X0M6+eHY6uZy2Q+eEiSJfW2i32p27t7orvZpOUMt1URWL&#10;edDbu/Ot3+DxJy+eHeVGFVWh6ppQt14W//iLD0fdnXqTXxy9PH7y5PTq/vXXb2fSdXcPRlvYiLSq&#10;ip2rN4de8AR+uGjcnGLDO3iee5PN7966t9/tcEL9lUfQttIWgmPEnjcvyyyoV5NOp+uADnZ2rt/L&#10;pjP5o//7r6L1gm/39JM596F/ZffKN775+PKCdvubuv7ynM0u0nYrpr7sHLRu7+ZX+uWWjwZ4tVbn&#10;J83kTG5KI5yjSGcMWoQ74aHKuMmWFzZzWgbdINFONmW5kjaLgqvk9hvv7WU7y1XjQFvbahq0Gq22&#10;UlrJuB8Mhed7TqiE0pmxoVIcjOBlZSskQIit83oZe92apZYia6HLmAlCzjSRxiyVzaRdg3LM66Ej&#10;xHYY95Et0G4TGlJWCADKFGrLKHATGLDUJ0x1KbEi2HXEaikpC4QDKDNrNYtkoy1SVZQ+h/NJ7nFv&#10;Nl6sc3uZZ5T5TjVZowllKisDCpnGYUTrGqKtUa1M7OkOwwoJKDLoj6R1WOrAr0bDfXHj3mJ27jbG&#10;v7Z9enF4fno8q5reeHIheN2sPSeeH51+73vfa+TKFSuT9BFdzMjWW29pnvzi6POXi0fNfEVP2ezD&#10;p31mhz12XSQ/L/LSlJ9CUeQBbqTz7PLZ6epwfv/t3xnd26Jxt9H2cDyOud9oYxEMOiONUdaoWhON&#10;SLUyAIQhGNX4YuVq05CONQaRUQ0WlMryr9ar8/lqWZhumChHCPg5CEcF9+KA8wxgszk+q0H7MYu7&#10;RakogEPHCeN+pJOeVOTlii8ktyAIRRchWACnEQk462QNBpESp9GCuZgvO+5FmzQ33n7P1GB9/8G1&#10;/Rv77fFy8fDho+VyxZ1GgJ3Bzp3tcLNaKVBaaTSGUzQWHCHOOYcoBf/80ae9FDtUELSV1YFHKEVk&#10;xPih7wUB9z2PG2eoJQvHTV7TvFwxQRrtlKLCD7049ngeB5eZDDBopDTKpykTaCVyMA4ao6qKGms5&#10;d5wZrcGCMxYdcErRUTDOOdoOw2EnbQSJCb03upoEftyJlGwoEqbr0sqykblS1hJAUA6Vli9Ox08v&#10;qnTQillUOuVRWqxXjdEOjaLENpLXFozLVGOs8azMZlM0DgEKBw4JBxsSDDwfPJ94vgLaIqy2NVhG&#10;gWsEAPQooQaMBeOcAaKMdYyKRGwvDwdJlQqt0K6ma7WY50oXjrF2BKDiNGpCL+EkZrwdCh36HuoY&#10;fMG4QW0dZhR4JZWsN0XdrGaLlTFlJXot5Qv0I8rbyPxh4NWHP83qjaO+LvLVpuz1AsppkvitQbq3&#10;0+v02lc60WJdbbTc7sYPD8dRkAx8z5OeMsqGHmxvUwOcC0bBAbhG9TtbuLVP+jclUjGf6Of/YeTG&#10;JdHEYFO7OQvf/Y3fn/7D3wpGnAaqEDg0aANjHBBKGXNGI1LqDFBiHQjHwSm0YBw6ALSUgEOmifW0&#10;UxIax61znAlGLRpwzhrrqLEe4dkmt40StmZOffCjj0Kv1eRLc3iCZQMAgAQcABBwAFqDs84hOgBG&#10;ASw4AOvAWbTuV64kZZxHSSDQEwFzWrrL+TgaUx6mSRAHPiuUUbKC3DjOTBBUdbGYl6vN50bpekyc&#10;04TzUTui/Z2QMxSMJum1t98Mb+wrInTcPpNggCnAPOpMG1OokBNbWzq/WHYGrU1RbiiVq00UeJVW&#10;RlqLJO10ImrNcvr0fH13tCUiP/QdIKGUOEdCSQgaykEiGAuEEOFREYZB5G/tb6Vh1IpCdFqEMBgm&#10;FAg6++X54eczeHwx7orWNheUEgfOOtDOGWsoIAJKcECAAAFEACQIxqIFa8FRJAgu8PwHt2/WB/vO&#10;gdFm02jPmMjzgTiLAOCscwYE90UnDi4CrzSGMsqSQBaNXG5Wq1wkkeyWfr9OwoRC1mR1LVVDXFEV&#10;now5suVinQo/FcJtVitKc8bdphYWTFOu15WhoKeXHNBo6yVxZ6tlrQUh/E6rywSm4dbrb5tnp3/9&#10;sw+cNC2POCe0s0htwJw0ZuMmwvo74cD3I18kfOU2takWm0WumC9idNW63mxWRa5QFaS2hdVJ6EW9&#10;ZNBL9obXt/eupP0uU8WP/vpvl9XGcAhWdlWLvnRrUwfreftGexC30ItzIOvGFRcT3tS8FfQ8LJ79&#10;2Pc7VbefCq4N3VBrCVCpznOocWPBYqYvi3IVxP7u9X6nOwoDVX3tYHJ59/bx2bMnL87PLx+/zNYb&#10;fTLJPN5er2vP3xgXOLp3//a1g9t1Nj95+SS4cuPzk5PX93ZGnf7VPuph/+qde51rj/7tD37y5Wdf&#10;LabT7bu3PzhbQ/MUgLV8Ohi2tm++87V2pyR/u0o6SmaLorSyBMZbcVhTk18sapCGgEBWC89o3W/3&#10;9n/vn3/jG+tCVi9Xy7xckSD86K9+VObFuDyVRWEEb6xeafl0fskJuXLl4s6tq9e2rza222sNsGyY&#10;NhKAotWWzkmcES/yA0YJsZDEoXvVZbQLvXC723PMq9At18tsuWhq1vISmRZuvnSavXheGY/sDdo3&#10;333zn/3RHz1+djRdrI7W0ycrb9NseeNcluKdK//kP/zVD++/RnrJOO7I5cJMJ4Y2Xtrp1UGbyuS0&#10;lpebelWqsD6/90YvHrwrL9xisgh7lakKy1lttZKVNjyg3t72tcdnKwosQOIhOEqQQEh0JfXf/uDZ&#10;wc3W3au7/ZZst4hhnlJEGtEAEaRRhf3so+dbe2JntNugYS+VWVd5iwhVZL0wZgwrykcEFNJEENko&#10;GoZYYzttM2IEF0xmCl3sUDFbp/6GFml7dAUWsZOb2aX22WpWad+D+bRyZOGU4SE1sMxX+zTNJZxl&#10;KxKIcjzDKCKVFTFW4ElAZyyzwNMYNyWksTndsJ2ATzd+2K6aJXAvJl4aRR6KaLNJrl1FTzx7/Pzk&#10;8Qf5xcyL4yeXp4XOglaEgqSpd3v09q3rb//s4Yc7o9F2vwurM9Xd7wx2CSUIZGP0GSy/vHiUn1u6&#10;kpXxz+fNJi8yX1Ue0lrkhdWmodZybeO49eu/+/17D74dt6LDab54/iRuU+dIIDgQioxBCFrpWnmy&#10;UrlWytkW44ZqoHQqnQeWiESEPPSET1EbGK/XUlYewN61mz7ifL2eTc+HPnjUI5aCIoRCkh2Z9aqe&#10;rtK780Hga4fLAo6q+CRrradhrfVsqW1VI9OAzmUIiiJ1zjkw1jmLxgI4S6k15hE/SfxVOgwOc9qJ&#10;o99+585+EpxMLp4fHtd5rpVZ1c17b7+3P9ppqiUi00qVRq2NlAAOABAIEoquqdez6aM3RndCApoz&#10;mUs/l3XQGGkECEGYA2dAew6E42tjicDI9wMqDCGZrJSSzjYWmWsUMloTXRGH41PXPzAaJA0UVRyI&#10;X/HGOM/nPmNOSYZCtFrdNOleGcb96Nu/8XboJbWF/b0djzEP9PX9ne61K4FrNqq2trpcTgD4+PSi&#10;mMwW5zM5sk2jzhZnm0SE3S7vex0ehKEnuKe0KudzXK9RO1tp7ZxyBJmWzglK0BJHXOgzQATHOFhk&#10;xHKCjJZccOeQYlMLA8DAKOuUdhEaIkjsC9EKWRodjPYg7uSqaYk0r/PzmhaNyteF0tQ6KwLf3+sm&#10;PttG0kQClFxJkFbRfFNZ6UW9sqrK+bJY12swZl2u5lldKFvUlbKJz663I8fQ+tRQDwijQinjtENG&#10;sTdo713bPxil1EHgeQH6F4u5x2m/NzycHXGpu63uxeqQot8VPnnF1PeHyMVNn+2mPiJx1nbSlG0/&#10;oLRrka7Xq/Wjn/nZc7XeNJtSN2pc0GLvzne//a0vH3682OSW0MZBYKxPCbGOW+L9qmtrMJQhcmMR&#10;3SsyEweLCD444ayWRhaqMogeEUFCCOa6Eab2fCosNlpWeU5EQlux5ByBy7IsL6fL5ctmPXdNCcYC&#10;EOcAXzm6jXPgEAARHCFg4NXvHFgAZ19pzYgIxoIB4MxpbUMOTi3Wm36RdJN+XSy1MiD1dLLwA0E9&#10;WlCacKpFrTabQjveTu/evxd1ojD1eJCsjRkQ/Nmj52670w4h8pJHzydRO5TorAbFuM9DtHWmNKG0&#10;0+9Njsbt7R0p64Tz9boIoqBBVatGORRMqKC9JLIm6TDw2tRVlBEK+CodxTVBGoyu+/Eu9Lqt1eS8&#10;MxzpoNre7T0d590bg3yx4KgjP7FIAelauoZgPpvyxfF3vvNrhHIEtM4ZB+RVkI5DAEcQKKJzDpA4&#10;AAfEIRBnCSIAAEFEtI0NgxAdNsZoayqtKYLHGEOkAA11mqLPPepxrEWFoCOPOGuMM8pVm1zmtcoq&#10;2FaMWlisiUEMMKRELmdobKshRVYskDrTIKVICWgsyqYpqqqsweF09UrKhBRJNOqmQcij2EZ+q93p&#10;9Ht33njXjHpPnz+aLspC1RmAFqJNqADd6YRbibduDJZFZHE2L7yuf/1GOBnL6ecvZsuCGGsNaNt4&#10;vtcZhIMrrV6YxqFvO+Gw3X799bfvvnYfHDZNYTdZUa4PsxwZ6QzbW9RPnNfpp9vXboSyKrNlNZmG&#10;ZUY84XzO/Q5tpdiU4/GivHjhDbpNd78GxlFJa+plXs7HtjuCkwuIfMpCj4oWCOcwDJODg2h3e3d+&#10;89bZ5cXqtcMnR4++ePhscTqbvjyxxG0IemnsTdLZapn0tp4+fPrln/3l3pt3/2q8+v6f/meduO0L&#10;1gq2v/F2GrdH/9ffv3/01eN88cHg4EaD0eNc932ysNdu+9AaHLz23d/dfPphUc6CdrCRVaTREGZI&#10;sNNuTecvcikXGQTtth/Hy0ayrd7ezbtZkfubFZbzi/H8o0za5aZEAp7jzKforCWyAuD1xYuHNLsc&#10;f/F4+zvfvX/3js+4z4hwyjSuBuUnnQLEoqqqRoK13AE6V5YlgCuyTbHOopikglycHD/54pfF+GQL&#10;oJ+kw04UlurTX3zS03rU5PDi8aN///9u3X39wa+9wxFff/3Oj9//+T/89d9tJnnw/mcXK3xRpNd3&#10;d7d6bHRwY3r0SJ2+bM0JSdUmr96fhPmm7sQCbECG+mbiG7bz+SdPhuVh/E4v4pjpDXcE5cSkA0KZ&#10;QFIbtlDNZr1C3dTLqlwVROlHTyaPX84/Si9aAW5dPb/14Pqd0ZYnyOUZPPuSLjM4XD5P0+nVYXvQ&#10;Cdiw1aKRk1V5EITOWE48j1HHKScsRUOj3tqRQFBFsLHrWjHlp4tsJaRxlNzav4U8+finj8bHR4o1&#10;6mQS7Q7PLtd0OyjOVx4LWUgNFsDoctlsjcS8yMR2shqvyLDFGovd0BmTApSEGU2SHlOUDfdHXG6S&#10;6wMlTTTcMtkaabCpdJpEq/GF3++8GJ+PP5gsf/l4mA62+0P/+o1ss771ztellc7IQX9AUTP0Yq/z&#10;4M1vppTMVzlPB14iup39yrhGqqZZXwk7LWhtxpuoZZXUSunMCF5bGXhBJGLHaBB948F7169dH432&#10;Xrt2zTBaFSrgdHt/F155RS00zhWV1EYSrcBxYkhjTcx4bta2ro211tgGNx3i7w93rm33iyp/8uxp&#10;KipLMKJMS2LB1tnZqh4HmPIGSsWRUmqtpDu0Hbf8Kycv5k2tlULY2v10nL8odWOXiL5GBq5EqZ0y&#10;RDaI6IAD0egsZdz3POITTgiD4lqy2efV0FiU5rsP7l3reZ89evTh03OzmlWzXAbp1VuvPXj9NT/m&#10;+VRWRlOH1hruICC0oVoAseCS2Gu17HfevdML2yaMlrKU6LrWhdTzvFig9j30OQUWEgUVgdBaXma2&#10;lk2/s/Z4BVQ2Bo3mBHWpw7RtwR7s9F4uVhDFJeQddNA0JbpN3YAjViqiq2mjz6ez927dWFrTSaOu&#10;1Z3bN4kICPe6cSdyvKo2ajO92MwVUeMXM15kx598NQi8/Ph0vsqAW7BpXRR6vd7bvXXt1kE0vHIl&#10;CV0opCNNJZ2ygTRASA1AKdUAyAU6NAIZeh5n4DMNNnAQKFNrN6/quZJLqQNXN9b5gScYtzy42mmP&#10;ukErTo81PbucZkqquFtKzY5OrNLLljwrTbOakbxQdQmUsq1uHHUP0risV3WtZEmtqXXp1uuqyAtX&#10;1XrzLLfKVEorG7RDUHY2zmxthEca4jzHXUgEI5RywhHQC5Po9jfvu7q4O+x8/vjJxdnyxruj0XCb&#10;e8nx5frDi1mq7a4heaOD2lYIjeA8jEvfF9pz1gOwqRftBCSmmgBShM7+OzPaqRWuyvr5lx+Opg/N&#10;ZgnaNbmdN1jv38+jrcPLxVYYrCittcsAiHOEUEq4A2LQEiTg3MboFCkDcBSoxJAQD42hmiADQtbT&#10;MSP+tQev7bRDQgl6pND0/Nnh6WqJBEntltPNdFKnr3nXr9/48sOfby7GbjOTsqZIW7s7GIvVkxMj&#10;JbxClQMAoAOEXy0Y4MCifaVowa8KAQgCgFMSpUMKGgnW0hmakHKmZpXURuqqVopJRiFsi3YcEQk0&#10;8fm83EwXm6q49uC6WhdPn54FBE7pIt3qH375ZHfUm04KHUbj04vdXldbYnUjI7/Visw6t8bkxhve&#10;u/X84bMwaeeqijkuZgvBKBFESS0czQnfuXXtRy8v/uP2FRZYoDEjmjhAbmvrorbXLzdLVe5d39kc&#10;HrU459R6zJbLHLRVdVM4WxkC1hlwCunsbNK5vluSgjBhrBMEHTrigMArRJYj4JzTxBkEoQGNtRbB&#10;OSRInHWOIFoHzlTF2g+8gHuCEOuYNaYycl3WJ2fj1WSReKwwpHSgBAWOFB3zA6UkNtQhA6q0s+Vm&#10;rWSVJDGTTT9NdUyItJG1xCM09gPKCocMA+C0TygD+ujwImtQxh4qDaUBZS1CDbhJwzDpR2GU9Fq9&#10;Xn905Wovbo3P7Xvfuv/Fw/Oz1UxkxhiMOBM+azL9HGmrs0Oujzy14svDa1t3+qO92zdG5dl8PJ6b&#10;QHRb8aC/HfTiQdguwiDqpaHjBmQtEhrE7bQjNZSL6fnx+O7bv343jRxlfS+KgnBNjdG0lyRVXq+m&#10;JwV6jPpnda2ldhp2QLx2+9b4cvGjT39+cXrut8as1x0GJsvWFeGLVd5K0Au8NJ+FBpazo3i9WSBG&#10;nbQTBIh8a2dvsLcLbz7YPrx35Zuz6YuPNpPs+Ktn49J6oZ811U9+/rP7D77+nd/8zdnhsx/88AeT&#10;x0frUonXv74oa2Vz3u3sb1+99c3veiJYjo/PTo7KZUGvvXmWu2bVPIozYezdnf2biec+/5j5tiBc&#10;gfOUqQ2zXN24+UAY8vHnL+PeCOyyKeZEZcPWzeFW31SVLPMwfNEaJETlpRHANQSREInilIYsYowW&#10;+eHTEwg2J6MXt/Zfu9VrK1uUlnKLvQC8AKMgbIVhlVXHz5+wcuZ7jAZCULau67OL87Q7SAnoxVjI&#10;ooWuHQeEh2XVXASG9Xbjxct0sxydPr74y8vHP3tf7GwNr165+8aD//Q/+v6b9978f/76b45+/klp&#10;yryqYkeu3vnttL9T518dHgMWC8Sm1SbLIrn/OnmtnWyyFr1YZN4zQ8np6fp0Yy9Ps3sHg93b+72E&#10;ejxueMZorBwVQCwVJBJM4nHpffSpR8lWsLVRm+p4uja1FWflB19ND7baX7uzVRv1yQlZrJwGmK7X&#10;L19M2j5loTQt6yc+Bka4JCJgJPOZJwqQQHh+sWoC/6eHzzsaSTv+6vkL1EYXDQC0/UFr0HjtcP7y&#10;3Hl4OV0PByPH4v5uKHXdHgwbayzFjfE9gwT1aZ6vsQjqcIt4paYbqXttnlRNY+zNKK6c5i08X2/S&#10;npAvYWuvN358Gg3TuSvAerxuwrTIGASqam+3aOJ+896vD5Je4Pk24to6At5qPa2LzANGTNVU2eny&#10;05qxeLDXGfYWl0cM6OXmMq8y0NTVVYeQ3VbrnJ4vT6WvDNMIoWoY2w28lHReVJs0aH39a9/9xltv&#10;BJ6Yzed/8+9/0N25+tkv/uGdB7f2trcNsrIqVSGdH6im9kwtPA84j8AGwgkIw1aqjDWNNDIi1nt5&#10;cvns5MwB2No5wvNaC2FNLWWtmiDl19IViTy/i1FYUZegNzma2KS58+7ByeGJX9c3d1qu3YtOF9dn&#10;qzCkTBXzogLZGIuhbiwlMbFMUK1d6AdI0DEmrbNWo0JFHSpQ1sgXj2/8q99/+OTLv/vFlyBiKJqs&#10;sEmv9c237w1SVJupIESFwqxrnwnuEB2iccoYy8je3YOb93ZvjLZX4+Lxlq9XuFtdeGvJO5JSXZGG&#10;Wa9FPOuwRqDW1bpogE7zcoAgKGv1utPNynmuQLdxplytidJGl9evj7Y6IpuBk7Um2DRgjfGqkpGt&#10;II451ffeeseLY6KsNHUt82JdT2aXebag0nHmMYaex8G6p1nW8mlE8U/+2T2s8dEvLqYv5Mbjl223&#10;zoF4hLMoJkCbIm+FrqJgmnI+QYcmCA0QC9o6IyxasBII16YkxvP8TS21QU1AcgoJPzo6zWp86+07&#10;w3aUn5/XnGlgs+nyolBTx+plZuqirpRuar7M1lYH1kaez8E1kuDy3BaSEG7DsN/uBu2WR3yu3cef&#10;v5yer1WuwFgFwHzmh3yzKKwGn6IRJHKEew48wj2MkyBG2m95OROMMFsU1l2S1iCKo9On66fnh9+9&#10;+ftH44/PzlYhT8Okx5E3elZbaAfEobGCajRUu9AI6nmR8Ed+MNMyJI4JGlFHkFAkG8cKNqAalJan&#10;X7x/5eyhmY+NkrrRVDC+fXvl7RYoHv3ys6KqXEBqbVslWLAaXEqNIFBqNOCUAySuIVgjDBQSgNrZ&#10;OUVumABwqlnPs6yYsdH+3CXaePvhukKRRV012YTMVYrmm4xHSeDo47//u+XJia4qsAoAiYfUabWo&#10;eegxhkoqo+yr98Bf8coJhqNBeXHpzP8fxfeK02AdOEc4dYwAotTGUiIUiVvD2eTifDqtS+mMdeDy&#10;RiNipWQ1a7pp6CGPBu3T48nLx5Ot/mx7mDiLp/Pllp+WdnzzrYOvPjq7tbU1rdWgtXsyvfA7cUpt&#10;la+gps6ReS3NJq+KsNNLTqer7USU2tE0JVUVGNLrddfLTdTqzFfrnRv7f/bz0//km6Nuy1BEQwgx&#10;wLnvc2JYxpSJGOQ1amBCOB7pvQdvyXZ3c3oSCOKYMcQwMHp8XssqnecSHKdEKS2dcQ4oIRSJs9Y6&#10;Z61zAAYcR2ettQTQoQN0iBoQACk6sDZJehfjeSsIdwddra1jBAwxrm5vj8JO7/nLQ20a5bQjiJxR&#10;LQPuqdgHcKAJEIfgAEEj9DvRlYhbL2IAXDvktgGKVHDuoGmUcb61PhAqrAg8t6mQUdHh3KW2UHJd&#10;BlRss1bHD700pn63QWaRiciTXvL4pGCtdppwuKz8bn9068r+qD8Qjvi+rAuvmUZZsP7aeze/9u2k&#10;M8CqqFeGbn229HgUp9txi6FtCN13zIWUuBRMgUnLeQmhAq0hhPRGO25re7vTC8NQNbJ4drTTba+3&#10;e8wZa2mcDgfCj69se6PBPCsvZuvzw0M4P13WSl9ms+WGeYu014ZO1IvYlld7xJFyrpfTTVUEYfrs&#10;798/0kbWFe0kd+68fuf+u67Sq6aApu7Gnevv3Z7fufHxRx+/fvvWdHZ5ka1Pz/PZk2c/nW6+uHJ1&#10;tL//7vf/8CeT/+Mnf/5//qu7b//47KiOUoHFCZldGXSGb765/NF4Ml6gker4y6J/A168tMN2z4vn&#10;S7BBkPT3O1AIFwetdtCs0SyVRxWmFyX76Vf5VZZf65VukX92ufrBP/7MWUZBespiXkCv1R122zr1&#10;iFozHPEUmJ5QV3LLA18MIBTx+eH5j/7yLz5I27wovLffqhbZr//2d7/57V9jjA47UUt48YMHq+V0&#10;cvSyWCx6Iatks1qMN2V2b2cU+qzf3YJaH45Px1nm0eTeb//BW7/F/+3/9D9wyZuKxJSsFvLp0cPZ&#10;Lx8d/fxTfzhK9ne+9/1vb/3Brz396Sf//uefPz+5iJ4fJhyrxSaNk9Xluqxwr998/Z68P/CTkn37&#10;e1eOH06DoV2Wpp3gOJeXl6uLzeKW1g7k12/c6raSFjXOlb4hpiZNaa02YdAdF2wVkJGftnv6WKY0&#10;A4TqvGw+f3L+6PkMLamkpM6kAev6bC3xcNWwSdgTzfJFVssmw4uClOt1npdCLCo58MKzy5l97Xr0&#10;bLbcbjf5OALWlCX1gqSVWiba/d7xyxdjWXcTbmqj99OT6UXU6cOk2k+5c7DiYjj058vFwIvnk8X9&#10;W1uL5+f7o+EvL7OrnajIFpuYtxlPKCrmZXN7dXvvcrq4urP1+MWLveH26ew8HWwtT8dhgF6SXLu6&#10;a0ihesEb99/c3r4mjNCADSHMVLZeu0ZyGnLP8yGWWGZqHohA0Xp1ORmfPvnJ5VcPj4+7pR6JENp+&#10;RILl6dLU4JwXUrq9F5wbyjxWLnSL4++9+5t//Md/evPgGufw1x9+/Bd//heicm/8/q7f6W2NDgb9&#10;ntZYhM0yrME6j6hSSerzwKcIToLIlFkqAlbvtPpJwOpKFZu1oC4R3sozldYMzbyRYRS1WomkVxyo&#10;kHuEUuOUbCq5mgf5sShWk9nDvuengqzOu9XpyTBN9veSoN1aNVVnaWK/1WjnWWaZqMqqyI5VWRYA&#10;YDVUtla1Z1XjrGp0YOWgyb/1h7/3jx9++Oh0frFaj4YJACpl3nnt4MZ2q5weMtZwkYa6LgkCckJo&#10;KJBzTpFEo87e7eGVvVEctaZylbWCvmXAoexQkQYGPVSVY9BYp20pgQtjzxaTod9/wc6bYq1V6bJV&#10;3w8SGsZp+8aDe1zb8fGZA1KiHh/Ox27ldVqCWAeqkI2ulcqry9liPCvG+gTmGupll8l1oV9cXp6P&#10;11EaHlzd2+7H2GAFg4ksFtNZ0N2qdD669uZqvIw52bR4x3qyKJdWNZk5mr6MeDl303L5k7CBdCeq&#10;ylL4Ye5UU0lqjXYQIrUKwOqMIQl4GQXvtbs5sWmSpLs7G08s5uViXR028vTRU1mWEeWTWjvTeEVF&#10;2z0Rhy1VUAIyoS7gnDD35GWTLa3wqsLqTU4qRWgYe96gmxa9wYy6uB2sprXKNDqiVQWRR5Mw6bZs&#10;qUNO0Q9cK2h1/WCYvhV1qOdvrM58ipvVpJZ7rvHOn4HYOku7W4yeEeca3XBmJSmt8yijPALiIjAd&#10;ZrhHLKUcKMcoVUZbR9B6BDfcdRwFRmJKGXHUgrHWWdo4FVo3efyFffrjWOcXplo3mpV6mQwPva0p&#10;YBgGk8OPX758kYbeDSak57S2RrvaSMWItIRYa4EKoBSMBWaZZRoFMFCOAhpi10VVKqiL5tnLIzKv&#10;kPiXIC2SCnlkEsSZ79kooOvLixfTCWhjnSOUWELAInEWrFHSGmmIwzCKZKNkU7+6XzlHUTgD1ht2&#10;5PnSAQJYAIRXdCgg6CiziMiU1xClGdqOLr9crTaTFQPwAlo3xhhDkDSlapyyWU3S6ODrr9da1U7+&#10;8uNf3n/rdtrtq7KeZcvUa+XPpt+8Pfrqkyfp/pXZetlOo/VkBWEoPH+5yL0k3ImEFDivst1e+97B&#10;/mw69QSjFkWcFI28LLLecDu/mN3YHT0/fPn6g/v/+we//NNv3tjrBQAgqKWWMEc8CwLBJ4RJY5xd&#10;+L2dW6Nmcrk6/CpbrNKtFpcAhjkiCKWprPLLxzF6k7PjtNVhnucAwVqDDsAysPqVtR1QOmLRvkJk&#10;OUTrgCBQdABAKLfEpa1uqaovTs6vDjqhFzHEThTdPTgYdLsvTs/+3fs/vvz0SyvBUQaywSBxRkEA&#10;qI3TFK11zoIF3fKWoWgTF9fIicuUYNQZUogoiIAFEkptHDGOUsaI8RxDERJnBdvqp5btCeGhz8EP&#10;L6PudhwN0qBS8vOXnw9723/4r//k6PMPvZgJjSbP83x28vMnjzflxXj2si7/+3/z34xe38tOZtu7&#10;B4EQJoqGBzcHm3qAlglXe+lmk0fWwwA2xAXEeaSVRn0POSGMC+gOt37rd74320yVdIzUdUrV5cnk&#10;8En3O9+wXrjXi3NP9W3E4k61uzqeXIgvXlyeH9XUgKGjQYt3eALQlCY7m19kZasdLdf54PVo8/Jy&#10;s2qSe6qBG9DtyOeNPH48/ur4w59+cvsb7+4Mdw+/+uTBe99KIt8Ee9nqh2fHF8dnz2/c6P/zX7u5&#10;npe/fLF49vLp6Xq5Pdp5+1/+y5WiHeNudtLP103diR0jgYhsKA5+55800/Hxw8+K9Rz2b9y+cvee&#10;H2qiMI3jVvT2zv3E1KeTi7WugCjH6YK0V8776u9+tlnMl26wbVRZ1gwgP5+Myyr1vJBjkbbJzvV1&#10;s0awIQs7FKcAlgrOeEs1qGkQwAaw5+zzzTQ2DaubcdglcWe8nHz04ftv3H9jsViyJE2SqNMedLa2&#10;yrJcHn3FLh+PApqmUTv0lGDO1Ua1N8XMzvS3//P/9uqd2zIvn/1X/+Zv/pf/eTvb9AKR7d2+tjWg&#10;X/wCj1/y85PjJ9H4J8Hdd9596ze+2xzsqcOzPO6uDG1EC8BSpa1RRX90/eZrZHP0Jdng6uza9WvH&#10;cqtRrYAGVZmT7e0Y5Ad//Yki9tk/fHX/G/e/SIPezfuXQTUPjEQsEDDAwmTZar3bG/gsfg3NWYAL&#10;Gu4qT0uyzutsUSujDeK6qhLqddq+rQj73/7s373R672o85124mqHSRDwxHJnHRx7/s7ult9Kqjs7&#10;Y6/VPz67KJqVsSnT1XJxa2dndnn09NmzZMgmL15u378Hzy5e295aLs8622lV06FgDRi5hhRi5xb9&#10;NsKi7Mbx840WgShxCb5RyOcictrUvuNmDStvM1+qJKxXSxm062XVwYmHdthOkq1WZ3s4X53n65my&#10;kG9WvmhB3ZSUvjx6xgx0tg84p5PVrC7yfD4p3eJFkX/6/IPzyXlVLVHHadUK29E5qvFZZaG+HrEb&#10;B9tr5adgS2ham+rtq+/85r/4F8KLdrs9SuHF6cRqd3Xn6n/xX/7XdVWsCjdI7q826mJ6ASH6AUPL&#10;FFLmBeiFkqARtBuJBAjdVHUh71zbHbYDU5SH9WIYBYFrSLORs7VazFW1EtP5ZjWfbTbn4+lqnSlV&#10;q9rKyhpdIChFGHZ77/zxn/g37p7VOjF1nHacM6WT+eWxLjdgyLJYKJvzShtly6xcG8nB45gLqxSa&#10;hDqnLfWSTtDcrIs/+B//uz//4Y9/+OlXw/3bzoDRRIF98723vn5vt8ku13WWcvBDkjUNcIZECU7A&#10;uayxIiI7V9LvfePu1f4gCVNOUFDZTFbGUBGn1LGE0AHnlmFlLVqAmi2qFZOwMeW9994ZbQ+6zIhr&#10;275hLWc2VWOAhxHOK3t4PGdW1qu5L+VxY72AqHL94nRJVoVGtbs74MD24mRjp+s1fd5k10fDt+7v&#10;fZ3ybG2qk2m2XnmttiaNahAbJ2dLLpOW6E/l4vlxVc9dSxidxsyTa3VRnucfz/LSkSDtRGH6tb39&#10;jz75ZUSIahRQGkVhspWIrSRD9gbyjPlT0iRr++F4VW82np3KZ4fEQGJ143cK4YlsA5XiEQRb/ghC&#10;SrpConMVo2gNkbWEVZmvV22fDNK+lM0e2DISOm1F3SHr7Uy8AVcA+cSk1EkwntPImHFJLOLt1pWD&#10;K/HrN0mkGmM3l7kf+ncP9ixxa2vEBhuknHr71qYy88rVWs3o3l3CQqS0KzmYeiWQM1oJJlA4R7gz&#10;aJUioTGkMFIzKAASs06gX1LYBrbNsabOEF6DnTk5KVWbm4OwaAXs4eO/vKkr2aiOj4bQld+Z8usT&#10;w43wmZf81ve//+TZ3ot//EfiSmDcEQoalXYVEMK4oMY6LYgFQyzITRnUgnWtJUgUdYqKqlnVWjsK&#10;1XyDNASuK0MsJ8CxYcKraJtKCggIRkoABEKHN6+vl+tqMtNAVk1l64Z5Pie20dqAAQLMWGRUGwQJ&#10;spZUlRAIRihSZtEQAGuJlY0nhABbgqbGaI7rWP/g8SdqXTsFVpvSvLInEasdcY4D0+i4lYhgQkaM&#10;hiJ7+MnD1958LUkj4bE6r5JO9PzZ+dXX737y9Etvt9coHve3VlIGHr06unp5fJK0dhdyfmt3dHZ0&#10;LK55W512pqRUUghiOCU1Xbw43hkNzg5fbO9uf/TZZ7ffvPO//vTLf/310f3tfgMsRJ5RLDRpMlNW&#10;pEI6l/bXRfCiuFCHL6/1e7du3/aopYSiQwRiaXA8m+9vD9vtlgzjiorEMeasRSfxFc+dSKN9tBap&#10;cwSBUUCH2jm0zhmAXwmFFpy1LPCwKnqdwfl0mhfP7x5cJ1zEQkSD/nYnfXDnzs8/+OBvP/zxZycv&#10;sk0xhGJhNXEUBEOOANppTbSLapMErGg0NRwwL/8/mt7sx9J8vdJ6f+M373nHjjkyIyOnqqz5zHWO&#10;z2Tj9oBNC5tGQjQ3NFetvkTipiUkfIMEFwgJtQQ0TdMNqGkMRrZPG/v4jOUaTs1VOVVmRsYcsef9&#10;zd9verko818sLa31PJzFFHxGmLOblDIuSuDOuokjFUJbeUVIQuToBVSSMPRarR4Pu8aPdj0/iCLT&#10;6Xlxfy8OKlT59GLQzNV4/i/+4j3rQiLY6Srd3V7TaRYj67UHo6h3CGkgfEmZYeiAUm3Bi7ikXtAq&#10;UidaQalNYIwXRlIGkjCPU8JRWA5hh+VLm05Xq1W1KoI4GZ8+Hr38+s7BLjW4mkyKbEwbHagCNa6x&#10;gL5w6yCQ9z98f0msiQU03cuj+TJdcWeNdTAiilCsU6iVaRbIu4/f+ptht3177wW78Q20uUF7+fEH&#10;fGfx7/z2382JqcGNZPi93/q3/8//4V9enRdX48Vbbz8ZtJN7t7ZeWFs/PWuO73/xq+nltLee3f/g&#10;e3/wH9IP7j9/dJo/fHoUGvSjdtL+D/7w7/1PRyfHRxf4k5/a3x68H222+t6e4wMREohH/bWdQf/5&#10;4f1VrlQQFs+Xf/avfkzGzwmgD82NdjyeWU3Idt+DsNZpWWt0mRWyfT1iRc2oFwW26kIzoTJ1fmQo&#10;Eo6athmzDBsUhcp2u73vfGv3F59+IUbbMonff/x0thz/1le+ZjlNAhHwMAnCYecbJ3H84en/DV7q&#10;q5Az0Y3aol3JtTV18SBfHL730yfxaOfuXnf58s1fPfj8s2ah3vrFNC3vePTXR0HCqT2aaNfMLyY/&#10;e/i4c3vLSXdz5AsvLKrG6rwUSDV76dbtr//u72eHH//Fn/yxfDh2NzpJUGcebyx2r3kuurAXqkt4&#10;aZvztNY//8C3YvTaor+1rZwr5nPIsqDMR6H/wbIOcBxv9KFdRw1MJOm3YulYuEVGRs1mdZ2uynlW&#10;NHUphO3H/KuvvDBPSOtSbbZkVive2JBzUTVz7slF2mqt3f/o+Stf2cKPny5BVQvV3RowNO3QDfZG&#10;Z5OmK6KnxWK4s9lNx+chTEmFrc6EsBbq0piWDEmzcgKupnpzEB8ezW7dvXn8xeOX99bGR7a3tmZT&#10;pIxNTAqZ88PobHUWbY2ePjhK7r5cfvFk/+62OhsnSTLRwQYEpLLXNq+rZ8+efPyxHw2DVuKnl2Lt&#10;FnheOb9aXjyt85XTyk4n08l4Kn1Rq31vf2fv5uGjS9MsYl30xrRzvXfj5kCXlW5Klds4joPl5avd&#10;rYswun3r3q2DAw/BaZPmWQ0UUdRpXdaKG/QYD6JOJ5ChAKMJYx6hBAlY65S1YDQ1VGXGNHo6Oyve&#10;fuvh5Ph0PJkuMpMVuq6ctRax8WQkg5qhHES70QiFX45GstW+fePa4Nq1tmBc0Fpyc/5kdO2Nb//a&#10;N764mP/yg/fSJpfTqeeQG2RWc50jqlh0vaRtsKGxwLCbGSfCxO/2DVXCGE44ER7TSJYnv/E7P/z0&#10;k89++fMPAhn7WhudAjetKL6zHiQ8n87GSRT4YbtpkDsppGgYrgwpLXRa4oVX73ztjdv3brzIqJNE&#10;GqA/+Ogi1n691npqnSdpxSEjjhkV0NoR4mzVp4ZuDpsnJ69u7suN0SAW1uACaZ2lwXIspyflouz4&#10;rb3bXTVeLQirLhs3vXLtpPRi0Yae8HfXhv24e3Q+dVeTDyZp8/zsK9+4M7r50r/+5395/Oihz4AK&#10;sXtr9KqQYF20Um3nPnz8dPP1vbqxWJskkVFRznKXNcQaIigri4YiCfr97WErYo2S5sXXXnUWmKsX&#10;dTm9HM8WzfHTBTUaaFlRGOfeOGozWwjPGE11bp02my+sJ/2+Zp6d8TBrLooVFM20VCbNLFBKSZ0Z&#10;RYBx7jRBoDLpTZnt7e6n6SrP21pbPRu3VNlb91H0A+IbVw5f2fleEk99udbqfjG+ch7WAf/gj3++&#10;/8odn7oHnz556ev3UuZzzxPUrJsSuPWMH7qg3e+vpvPyqtKCG0a7Bp8ScKSqLAWDkjLtFGe8Ijyz&#10;ZAMcYoG2kV67InKRAyFhW8GQ2cKCJZKApdYSo+6/95PvvXDdo+EXn/yC58tMzzSxruKp9U690VXl&#10;G0rAo5EXvPnanT/81iv/Nbcf//XbDQUHJnREU45IUCtPABo2JxADJQR9UXECjnoFlQGYxLoaDXeK&#10;UGaVsZkiFBw1yAglxHD/0rmFNY5Q4UmL2gEiJ5PVTAAjhPr9wFlDWq3GGXROeIGIiLO22w01mKpE&#10;TxJQGiHpClI7kju3tnMQ9AdNvbw6PMmmM0wkMIAFIda43BTThiiH6NyX42/jAB0hhBJKJSiDnqVX&#10;07Qvw8limTkUtfn00dNvvv5aqxd663I8J/2+nJX5qy/ffPLsMghY7nGLpDFkNk33D3YfPXraHw2m&#10;x+Nwe6SeX1b9dmNoXmmzLLRPlbVeLO6fXby4d+3B6dFrBy89eHY+PLj7Jx8cpi/x7UHsdEU07/YH&#10;st0JNvrXf/vlfb4xnZ/cf7K4GqdNbzB754OWENd/f4RglHPEKiqD/Gp+RFgv6junLDgL7ssduwNr&#10;0CnLEax0hnEHzhBgAPC30RKBA9aoa0BOKdNmo9ebZCVwudbrH11dDJNuHEfWAaVccPvKK/fu3L5G&#10;PX9em8N33vmrn//k6cmzhktEdNoyC0QQx5qQk6xwVLjYSI2NIcQ6FjWQ5o0HRCMAF1JSlFD4YAgF&#10;XwaEx4QD48AJcmCMSy46XjAUvCeBSbntdXjUa1rk6PRZ8/9+2ngh99FHT0qaiUA7bQWXnAUeAKVA&#10;GVBGpVCSEumisOeJUOvpdhQ8KrIcoj3KNuI2YcxaSoEAQSQ0avfC9V03MFtxiE1x/qOf68VK2Bo4&#10;7633wYPjo2cFZ+3B5oixdl35g/WXXrn+ZEEX9dgWsDifPXp8ND45lYC9bmuu6PnFZX9vFLLrpdHN&#10;9HJ8ceTNsmSz3bp7OwkHEfPP6vpksTBhuEnFylWtuLfz8t3p+cne7a2f/+KdSaX/6p3HHB/u7Yy+&#10;fWt/RclH4+NZa8sZ/Y/+/h8I4XEKnkcTzhjBCPToj/7xf/Gf/uPL52dXf/m/7//OH3C79+nl8p1J&#10;ttOLXo6jBJsYm3XCKrDf2SDhD7vHj84vTPLtg9Ec8gvTCGY7O2t36855aiRzz+e11Kmqu1aaJluh&#10;Rzsi0BY1ohKiYVpAqSFceclWWn3npbs/e3TG7h+hNaasXGtw6/pWrx3+2acPmFU/fP0rB5sDTiVj&#10;0O7tyORGTvgg3AC9KqhWnt/q9pogTjoBuzjbYvLEXBq1vDEMBhl7mjcpoTXAZeMIx6xBnYlmMb1Z&#10;FtXV5XwwipOdIMbZsjGVRUsA4MGTT4d/Wtx/dEJzcjglF1fTN7++t7kNL36LfdI/8bey7vm95z8W&#10;v/ab//5CpT/63/5UEtsTwoNg9Tef/mf/5J8xZYV1l7WpTHO/rt+gHIcjN+re9mJvNChzdXp5QuKs&#10;x71u27/k/mK26OrMrTQPpTyZLUXPP7wYc68bYhMTQeNWQF3kRcoUO1vBJ9NFLxTNvBglwVybNAhu&#10;9EJZ1YvL3NOqnyu9OXjr7Oj1/uj48mKtv3E0yTei9qxMjVtag4va2kSernRvIz65fM5993g+SSiZ&#10;1ZoS01giAQwnTjAEGIn2ZbdusG4iv1DCGlingjZZc3X6/scfDjc3RG/UkkFrdHts0w8vimGwOj48&#10;hKur6bws08ZUucuz1JmidkQbj7oKSTqrrNaBL9Qm1KmXT4tu7HPPBdWClM3p0qwWs3/v7//B3/2t&#10;H1hj8yb7v370F3VWfeOHvxl324FzQwBBEAhpmlJXepY1xjaOkKqqjTKNtXEcMU5njQ09r8M95nty&#10;GEnt7ba39r3wctU06Xzjxo6us+5oN+msMSSKI6W+a9xifnVy/Hx9YzBoRcqR3FYsW+6uXa9M/W9+&#10;9Jfj0/Mkjpa87Xl+wAkF4ShxWHPjjM9q7ssWP7m4KtPcOZQ448UCmybNlarTLqlu9wdv/MYP/uKt&#10;d2dZnRknmBLWBJT2u52Bsj2hi3zSbrUDPzJWIfeYYdYaxsmez/6TN1/Q3bBZi16+u781GC3r0lKo&#10;6/L73USErX/1UVpb9LR1KJgVCDS3IByxebVQjufV1t6G7YTO5cfnVaFxlRduNW1wWeaYV+nk6KpY&#10;uvH9z6nDjYN+GAeM0ZYxRttlXn762eO8yJkQq1mpmrpLpSXAIt7p82Urooz7ocSiPjpd1X6pHedW&#10;i0Gy0vj5s/OL8ezzJV6d51mOfNiA1oGP/c12f3vQi4YBQSf14en55bNzXpelJhVhANRxVzHVZ3xm&#10;OLCI95johEENRd0A1cA8btTW9p4V0VnT6BIefvAAjaWMOkeBEBH5wvOMAABQaAEABK+Z6kHAT4/5&#10;5CpiYeUMdELSYjFDRZyMo3aWnvrxT352P95s2111+MsPdu9utm/uDDZ6TOJKGUSZnxVX9AS4MzrL&#10;lSGG1mnRC4LtrU3SibcIZyHvI3xUmjzLPeKLtLTGMulJFkniCGWSoAeEKO0R1k7arXb7u99/c39v&#10;93PKpGINGFBNaUlqm/D8pHjnp//8//kX916+0aTTNmM+SWazcuZwtX7vRCdpXUMSEOllzH3ybJX3&#10;vTde//XPPnzMJ3NDQVFSOYtIKYHMEGA0RLDOeRwEisYCExScrqgtncqMc5YCAuiGuooYQFwheI5K&#10;QhGYDgQbbe3YflFolRsNjXIOrSB0bxB4Ui+LBpzwWCB8gsgJARLmWgsnwoQOw54CMzWNNmiN9W1R&#10;XTy1qiosqrTkQrSSdjafV4XhgCZv4MvbqCUUEcAiAFL6JTarNI4AyyXlZdXeHtXzZVeK0ONNA2+/&#10;98kbLx10WnFbmrTUJPSLWT0a9or5KtJKhK2szBVxT5/na2ujw+Np1A3qo3kUyuOrhUhCzRAjZhs1&#10;SEJKiJD+dDbfu7H//Pgq7razq2m8tv3j++evrTdbo7gQZJmen10W/u7o4hcfp3v190aWt4PsaU20&#10;8XqRsi4D1wAGhKCD0DpkPAgZgAWH6NCBdeAIEOocccaahnAuLCBFAhS+BFwBAKIGcOAopb4mBpEz&#10;sGC6UWikp3TRa4dpVWssg8AjBDmBbhRnxAjqxZ3W3ve++Z0f/PrbH7/7lz/+yYNPPmuAgudRY4TF&#10;0sNVXdf1qm1j2RaJYBklK8q4sEgNccRY61U0KYlBWlA2cKy2xBDOQCIRIUBEuGSeEhH1Y26th45R&#10;ChRavb32QtvYd1z4gZe0e9eubb8eRoSzYrksRxsWOToEBoQgtcp3liAXhDcagTrimOdkJFkE0g87&#10;NSgLyAh3xEliFUA37Aam8S2wuLv33e9qrYVxRtdVXRervNsdxe2uFJIS3AtbEBO16rU7tjTdZ6cz&#10;jOXByNuvtiOOJs3ON938YrWaTWE6jrsxOGOZOF3WfauLRVpYweJwsLN/fnrRHg6Ul4Qcm9q8evPg&#10;vR//+cefPdrZ2WjyerzKlNXPD6+ePTwarifDweZui3z+V/8r1rNvfvXrwCPtRMHB44wzce/mK3/0&#10;X/3nf/y//LM/+dHfPP0//ue9v/N7b2xsFtnqi0/P/9TWAusb3f5vfPVmO/FnRqV+8AXS9chV+WlD&#10;SRL5WkRNXnk1CN1cahn2h4FNssnkKqt4t0cJFFkVBCHxcVkULeOCVgCS/s72wdvHz3769AKYKNOc&#10;JJJxeXj66PC0fn3/zo3tg16n/enDx289+Pj7t1/YWl/3A/n6d34t6A+6UZyuFmeHX2j9xJbZQ9X8&#10;5X/7X/7hH/5Hm6PbN9qbk5uPLh/mqfRGg3ZeYlquziucZUXXmdpDz0LZuG5eu/kTjHrFHcZFrkXd&#10;hOTarc4mep/+5It2wDd57woKU5TPjt1tkXdhGqyZTyVcuz75zX/4D3rRa70oPH/7s+Nnp3Pr1w46&#10;kgPlFpUlFAklIEmJzy7yvmYOIehihOFsPF6rZ2EvUYxIn6xvE+6L1clM5JrnWX67E02WlYg7rlJx&#10;yCcMZAhLDdLnxQo3opE/+SIzXmalH3WaerUbBoS6o/F4kVaYVjud3hdPJ1vt8OJyOZSdi2lqSPN0&#10;ohSzonFrYTc3VTsKtJpDf/jsw0ebtzen9y96d3cXSxsm/kWTKoSe3yqKYmNr4+jqbOfO1oN3n269&#10;snnx+fO1zU6WLQeRPK3Li8efD46PQx4WFcv1fWHGXrv78cNDMWvOzk6sU8RaV2lQquGcMtlotSbF&#10;5ma3crpnZYN4nJWHs4xkTlDjh3j91t03vvdvfWU4/M4LL7W6vc+fn1tnm8Zu7t/udlpU0DRdFUZF&#10;zLO6ZNY1+fhykRVFFZmGxwGhjHAGxBTLCzCQeKPtzf56O34R4seu6YzCSrkS2SpDmM+CpMPMBSlN&#10;0UwJoCQ8c4oBFdZurK3zoFuBJ9q9zVabc5ZOLs+uLpez5b17LxsGarUSaJUpXWWNs4C1I0SXjiir&#10;a8sBzewSCNSNZJT7BEKCW7K+tznafe2rf/HRRw/vP/vKq683VdlBZ6wVhL90fTOc5VUxD8IXhYws&#10;Y6CNFFR7flmuDOKD8fLn7z958bUb3/7q3d3d68A5oYQYlIxwWtUrU6gmdo42VleF0rnOKuacdjYt&#10;62wynyzP1zr9krm1wa41jhrTk0R1hrNSsGoqgPoiZL66CiKjC8uDhjhXq7Rp0rTm1u4kIbZFllVM&#10;iIw0UJnLo5MwFr6Mdl6/zWOv7XPaLIQlQy8hIiLEFip98uD4V+/+d9s3B6odr9DTRLUkd0bXzCvm&#10;tjTZ43IeUIwCAEax0oSSYBACcGxMySSTzJYlj2Tg0KwKCJLmdKK0Y62k1enwKu/F8VgEDQLzuScD&#10;ExJJKBCmHHoyCAIfKXFAia0tByeIF8RewpI44b3AQ3Bczo1DBeZs7Cbzc48WWTGZTVEpVTez8axY&#10;VuPDiRZkfDoJuh2qDK7S4M177s61jYAxavJc2bos01RmDeGJT+vs4kJvKrYROYpJp2U8z/OEHCa+&#10;H3tcGrRh2L62tRsNWkFvdG/7tcaS90uXdenHc9apNaJyunR10ZQ6K1bnX3wWn59GtkIv6auLWmJp&#10;1Mq4s60XFht3yudH0PIhTJAFqaJ/9D/+SyZUTuyL2zfivJacTYpUIEpApFAAEARJqJKmdhA6wyg3&#10;zlA0jWFEGaeNpWhtAyAZY9aVVDtONefgRZT7fiipH/pex28zVwrioyi/dDLriqVuQXxbZaGgEQFj&#10;yfb+zfbWKA+EQoKofdHyKV1f4mz5vLiaZM9TQ9CJq2JV6JWWUTD94txvRWCtYYRIisQRA+gQHCIB&#10;AgQcEkKQIGEMfA+H/bDX2mq1D7M6J6SktUFnBXNNUVesHcWONJguFXFTyZEBllWelzxJVk0dC342&#10;Wezsbo/H49EwPlml/U7LNg3xWAAMSFQVSnhBw2kk5XK63Bx0Z8vUxvIiL9rtwa+uFnOw19cGtCGB&#10;hsRQxzhyQcEy1AYcxEGvJQKTF4tlWah2l3gUWpw4j/vLYpnPBfUEoQ4cAEhCLYAFgoQjMOOotkYS&#10;ACRIkBCqjbZaU08IKYCSWpnEEwQBERwFIJQJ2fXCosyXedYJY48JS03kBZQL65jmIRJ489XXr60N&#10;/8l88vnz544xR0ldUTpHKUxsg0iQmuIctEKChjSVnQCCcy1uOSMV1SWg5EwTqKRzDNvEAgXCHAoC&#10;jISMUeKRMEYKjji0xieYdHtf+/qbstu9tr65sTYarg37QdAKpS4yWy4JcZQiQWcANFIFknABlFq0&#10;vtTLJo+dNTxqnDHYIOfIOIJDMMbURtV5nYOzmgml2L1vfz1vlGnKRlkUstvrg7JS+tzzCCXKVlr2&#10;toZ7hUqruomHa7cqdTUbL1czz6NqvLxWuSeDxQOzQS5X1fnFuiCTtLZVXdbSOCyiECuzen4WPfho&#10;p9hoh55sdxdVFrd7X/nK1z9+6yeyqkNK/K43r6EG5kmYK7w6O3vy5PD1vR5f9/m23t1547ySZ7kG&#10;YwgFivSV7c3f/MHrv3j/4/xqefbzP9PD9V7U8oxO2m2V5hf1aqlvdYGF3CUWRzt9ltefP5uKNHeg&#10;1ja7lNH+oL+91frFWbpYpqe6vE49p2t7drryI9mKqMptTYYyiqJ4wMqJwo+fPfYlvcjnm7Kdh8yU&#10;jvCmCVs60z9971ePPn/6+u2b17a39ra2js7OPv30k42tdR/NnpRWyiRu3X3pq8X+neOHnxTvPLw4&#10;P/lv/ul//w9j8UK76/fS/lbQqkhDxLRyrRxEY4yhWabOdLNeshVyk1WlEIikXKbHiYMNR3b5+z6F&#10;2GxsDH52NcOeyqXnVUHsxUMpn2p3UUoM3aG+fDt654fk4Fc/+9dN60FDmeHQRu4xWVK5IpahjSRx&#10;iI3WlapPl3qP4rkpj6bTw4tFr+e312JDrN8QT0p/SGmlposV322PUjunBkDSEswG0sASl9dhGDTz&#10;Syfj4vnJTk88O51uDIdXs0XcC9qJoGjHs2VqCZUudbWx1bbrvDW+iDY2M7UKW3FR5zpkPe5brHod&#10;r8yK9V5/dbq8s727XGThsNPURlBTNybUFLlYIG8jzYu6G7Dwqthsszi3UshWu3Xr1iYn9NGj88Fw&#10;FITx2f3jcTYDRQte3izS3IplViYBdzF3xtpcdVxE2pEJJdRmKNESsekPY2dLhpI0IkMTEUbMYNT+&#10;2nd+8K3v/0bi87qwj47PPnznLRkl/UH/l2/99c2DOy+/9tV+EndNU5alqxbcqHL15OJoagsdDduK&#10;DkskUkhGmWa0JcJWdzC+Wh5djlldi8Yovm105cBFAdCNtgujnWsHNQJYbYDF0mvm5yGHydXl5XQR&#10;9katpNVKktvXNih1Hz7+pZ5NLp+f3+jymjDmWMMwZJR5vrakqSkQLxA+p40Du6p0mGx4iGXgB4S3&#10;OHJS3+6Mutt7f/3exz95913X2OLg7vGTZ9e21wJjdzZHr17vPJ5VTIbcCxkVnDDFfcKoq42U3nSe&#10;ZWW1udO/9+LGawf7vU7fIZGUGbDMsTjonCxm7YiurFVpsVxelmW6XKRaofVdnRZEVYO10f7OMOms&#10;K04IGGMb5xpQBtNFM59myi6NFDIgjDIUEqiepSvrTO1YrTl18+nCl5Q16HuMSl/63nJZffzBsyRu&#10;B5asdObAtiWzZcYwtWF3lRU1hfOTuZP87HC1Wk1MUyMFj4PzGQhPcxJzY1tewGQjYDuihq6AY28t&#10;Xtbk9Hxlq4YUTVWWaV4RCwRMi7eLcU4ZjeM2J0xLr1GWIoaaIIEojiGgScAY8swYj/uc+4FjzgfP&#10;Botp1kRyc38rEFQACxtR5DPwJdSAxDftnojl7o1OOrtSn9WPPjncvrYWrbWNNYg0bHWIf0FDDwkS&#10;wduUDGwdOLmgrBIESs8aAkABC0qs9DxCDKrq1lovoEiZt3Vwox3ziWtdTXNn+UJeL3d3n2bN8twt&#10;MSKCLxp925ULV2SrJ0yzRpIwCKpOT/mSrNarI8FJNc8W84tcdrnPpVrfhY2bol74kmROEEqAMiCs&#10;1JkFpGF0LIOXr92ITH7xbOUBSmcroEAJIFiwHvCSukahRqTO+eAUgLLOOPelD09IPtjcyGdLa+Xm&#10;RstPvM2dNXTa5ipiXMbxMl/ootFImAanUU3LVYmyKztJhxtYayc3Xzjo7NwI+iObXqDgl4bbRtbV&#10;wog8kut+YRp+kdWqypUuFaBTygDjGh3xOKIDSplB58ARBPKlDxmAfGnuI4wQ1zRwchVI0V6zwllt&#10;rbEQ+p7k/I2v3xlPs/On07ATLetcW6yVjXwehpGubVOWo7Vuscw77bCu8/299aOTo3YYuMZ4YbDU&#10;pc9F25Pa4aJWAbMUOVJ6mk5bSeyWPJK2aUoaBoeTKquXWFlOnc+sj27YILMStCaEW5C8bqaX05Pz&#10;LD54c7C+F3DwfUpDmq8o5YxSwShFBApIASyiAUcJEAIKDTEU0BHBCCCjuEqzZ08eBJwNhuuDTj/L&#10;63SBuzubnFEEIyiRjDmEMIzqhmZlHnh+KAQwBoRSTj0RNdaiZX4Q333hbmXU5XxWVqpmQhkRKo9w&#10;6nNXVywTGBldhqQhViJKIIBQOqeoNQBtSwpOIuIaSglF31lKnWZQcT4gRBAaE8epTwl1lEnmX9u7&#10;9o/+43/AGBeUMABnDRLLgRDpPfn8qWEtimDRUoPaQE1EyKiQTGqi/A46YRhv0MyBCVfFTvpe11qr&#10;jTk/P1qdHAZJmHRbnIB2Bg3oclEqzYRfKjWfL6kUpEiboiFSZE3JkL724oFriOfA96VoRYNOnK56&#10;VVUYPw76a8Pp1e5kcrbZjJklynaot1wty6pRBpyX9LtRO4pOjx6fHX8hxun+G69+fnq+12oNuv7O&#10;tZ2Lx8e+INKTXLIVVpK201D4muhMPRovxj9+7+nl9PtfHUe9/oPzxeWqMEYHUat+45X58eqNV1+l&#10;ApTsMMpWF+dkPLPzSVXV4Y29fLF8OLtwqlitlt1lvZylRiuV1xu7/SQAGni5qsZPJipD7K3LXFSl&#10;YSKWQgir1CpllHlRq8ZC61p7HS+kptHC0E7YDSjO64qLtgwjT+erWg+G20rlf/Xe+61Hz3dubt5b&#10;G66v966WV2effbZazFr9td1r+2u9XhhE11/96r/760fHlyfDg9fHR4vNuzS4J5K1G2xMz6aZLVTf&#10;Y1mVrZpQBm5DeWFNlrnKKtfI4H6h7fFU6h4/zCmPuYxO/MlVsipKegk5rRXpdnQvneDDJ9ta25Kn&#10;yIl3Zn/1T49m3WI5VoGzihgswC0BUKBBxRxBZymxgNhYEBoWs5VVmY1j6YuQy6TRPHDLWDrNuiCq&#10;nXWPc14T93BRXJdRvVr6sViamhrOkazKtC/5WVmEnl0taxeFjothC9o9eXPY+ez5ObckdDZcixfT&#10;DEfJs5OrcGNjNZ8M14I0KxLJrSFEcmMaCQYdGuZdpdUrLwzP3j3bOdibT5eu11H5QhAeElOv5jxK&#10;8unlWr8zOzrt7CWro7MXX9gabcedbu/Rw4vLaSZi3trov3hnuz8ll1nVrrkVFGvaGYrrfpIyU1UV&#10;8yIP0AliwBjAwlKmbGVqdJQR3SGm19vc+eYbkR/uXLv+9W99c9BNhpH35Ojk8NlpcfpU7lxjLu76&#10;fuJFpLElq8Dk1FCCyRTqOji4eedm3dSUQ029ZpkLGsb9QZSIti8/e3Z5Pp0wpnsMusKVduUqVtXl&#10;84sFF2L95kG1whqNZMIpV1EMszkXMgIYtLu+YB0uYs8/ny0vriYrCHubd6G1p8NOYUhT50ZbJMIx&#10;L22KctY0ThtaeqoqsmquTKby0JKS2pjQu6HcW49rPvrzn777/PJqfjR2oMsyr5YLtjFc37n2yr2t&#10;BCpuANEwB4Qiocg9oVWNlFrHji9PSMA2bo72D3a7wyEAEEokY4YiI/Z8vHg4qy4acLVdiyRFH4S9&#10;+fKe54Uk9h4/OXbpdKO1TvUYVVob9GvXqLxQdT7LJseX08tpAcCDkPS6Dec+0GKWVVpnkngyloHP&#10;uJmjwUIHBi2D7mAjjqCcLrjwklhWV4VblWez1dO6BjDGkUBeKkOrfIVIfN+/wgqNJYSKwAPfcwit&#10;YadH0GBBNMEib6jjsp+rupt0pR/b6WxyeNZYAs55Bh2iZL7wScQA47B2WBHLXUOtTvO8hrpYWQ+p&#10;bPlE6yBgee146LXbfUB6+nwyiCMhWVUqP/bbO0MpRWiYrGbepSrjpHClVcxRpxhBTcFaYixlXDk6&#10;RyCUSIoRIFrwHVGGNtpoBGCEMRYYNBpTtBUh0jqsa1PX2uhK6+PCtYd39nfDZzrSX9uu8+LPLmRV&#10;N74QxhKCJK2bylir09oaEH4WJ6nfE6bynSBWpWitVqRchRS8SFAL09nZMKS5NmL7RqHkcHG0bmHG&#10;ogdIgSEIisREVufG+kGnVTft3mD80QOfMEWNQ6eckY4BZU4S4sAScM4Z1JIRBJTWaus8j5vQs5RA&#10;7PcH7UjQ2fHzDtfdpLPpSaSk0+055ua1jVSrmF3laWmDgIPc6PTJZrsmmXbWFOrajY3B9uCLh/dp&#10;a1ocfYJ+PA9GNRBeFBQArJlMppPLMQKic+AcAEBjiR+CMciRcIbWEQfkS6DD/5+ugIIDB1+qoqmU&#10;m0Oxs1kCabWT+TLzJE06Eo1jgK+8fsBQHp+cy1ZEjdOV48pyafzARy2KVdUJO1lTRtSNL5dJb6Bn&#10;K8N5XjXIWVOZnBDkTKBFRxoqLLcB9XWtW73Yq/WisqgK3govCmMySxw5f3ZZVXZyef7usj6bqDpP&#10;H/3ibWasQyOkuLg4ndf3kJDFPCtTkngD7RiqBqSALxGs5EuKBSgkHEEA0YRacLau8yKl1jWVfvbZ&#10;J9OTJ53R9mh9Gy29VNVvvPmdTrcTBAHn1DqHlBFCYj8yXGRVrnQTBX7AuUMwaAVjpVZIxXf/zu/t&#10;3jj4+b/50ccffJ5RVvV69ZintELubMSZZpxoqwzXtHZ2CUYC62rjOVCEMOYyRhxwD4mhBIDUKBJA&#10;jyIjlFtERy0hSAinPI5jToA7dIgUiSMOjSPOWaKZ0yeXE5dYZxviuFYN6pyBAcq+dAooxv1AtIQU&#10;oYzCcNhJpINYevNFmufZRx9//s5f//laGNx48db+/kFnrT8ez9JmMV7mjIWakdOjYwtgEVW6UtYu&#10;KpIM2nevba3mWaHNsq7bYWQJ5YK2kyizFePyzrX9/dHmg8nExdGTZ+dcurRZe74q56vagBCqtBq7&#10;zMtXl++/9bMnk6Nplk16a3cPdkc7e1xGrMmNUf2AA3icad3qstKkjHepRh60k/CsVCOvuLu7tlE3&#10;tdMySHSRjm4c/Pa1A82sdVw35Vxfy8+ms+cXizLze9H87GFxPlMMS+lZbXgkI5BLjbLtyaQTjobK&#10;C735cv0yvQi8xEpBNbNVYEQNboGa1hWZLUB4nTgpcVlEVPhDzhqjywAhkB5jpNbVIIpnjT6ZT1uE&#10;eIMB0ujjJ8dHJ+Obw3izn+zs7h1N09XZ7HZjNwf9Uafbbrdf7A2/8dJ3vvX7f+/DD784GgfPT0fb&#10;68mNV4Pe1Zydr+jqLM6gl7lZxTxW1cTv+CK3erVcPXvn3dJC3A9vDLvJsFNR24vks3wxj51dFMjj&#10;rgtPHz6/vNRkJDAOOVMAYb+SF954aSLbl7IjKHGMGCbceIM0MQGNfuFsSkCjtCAsWls7I+ps2fKC&#10;tq5R+dVOh4hEM4hlpQgmA58/OjwebHQvprPEl+BwQVioi4DwmTVh0OmpSbfXuThdbW7cyFdVsj7Y&#10;iP3asjwrPMJ4kqS6Bp/YOufUhaZE0gToFdZ6HhIiq1obSewid+3u08sxW08+/ezQ3+0U0yWL6Gqx&#10;8lHXhAsLPsXcVj1G6/E0bUUX42o0iF/YWZub/P7h6dnhbDXNG1dldb0vZGMgUWRhYA56bkVbQ2Xq&#10;mSl13ZgCskI5q7hDQIrG+o6moAINhXHG2Gu3+1/59Vt3X37J98PzVV2V5kzKYqG2uru9H/4u+gEi&#10;/OC7v8uY53OZlpVz1iek0XpSrCSU+TI32jrT1IIkSevW/t7B9YNuy59eXE58W4dOEmK1riurGLWE&#10;OMeSdkfyEB13DKzlFfBamwAb7vUWIAZbnZduXHcUFvP5s2dHuW4kRVU2Susnx8e+sMikIi5gpHR1&#10;qaBaZrBaaQuqUWhdgaCE4ASM4Am1OxRe3r8VHOz91WfPzi8WSdhJButR4hE/2r97L97aeP3e7vWB&#10;x8CgM4wSRqgDQqy1zhCtCSHnpyeJ9LYGne4oun37BU8GFoBQSrmH9fKDtz8hDh8DzW2DBhVljnIh&#10;k2iw6Uk/9vwjbwydHm8nkweHzflHuWa8bhqta6WXi3oxL/Llynis2xf5fDWMfBF66ThNhBztrq/v&#10;bpsqm5w8n14WTa5M3ThGt0qhuLk4HRMLoecBEmWMsei+bPytbQW+ZQgNI5ZQnwvwmqYh4EJftgOv&#10;UcZvtxdPn0/Pp3ltQGvqiVFEQ8bX2tFodwNLex+wBoqOKEQwzhJNnGkalXFpA+51EtKJSCl7u9dT&#10;dF6iWwU3s3k1r8Ogp3X2/IszsU+CKCwnC6/LreRG2zAMWiIAz2NM1rpxsKxZkkaB51mwjS2QmB46&#10;sMwRsFLQwFimCQFiGmJLYwkhnEvP44w7YI0j1FlrsCYKqGVoCqe1cnWDjHpPm5YrACtKpviImhsY&#10;IdGlhlCVxGAkReNJGSQCuLGq1ZiY0kg1tiiJ1rQpPL0yWrtqGUfx3t3rrInyNFXcrMK2BW6ePdQH&#10;LzYk4oRTwpF6iB7oiqzSu9c3vvdr31xrefvDwfu++snb7zTUguXoCBqHYIES6rCFVAAARQ7YADoE&#10;SYAKDi2/IlhX9en779EgWVyef7aY7r4mW1FyMIp8wVeUUIIJhjYtjVMeuNadu9d7/VLp9//mZzHF&#10;TsAXy+XJL8fVIjX4JAwm6WHxfCIUYdy6uNvyOBfMd4jEOUD3tw2VQ7CNAQGcQEAwRW0dIZQQ/DJa&#10;ASAlFCMf4oR2QhkNeNQ6YiRgotVNZqvM82Qr5HmhDVKG8JWv3aG+u//sLPG6IkGoqoVCD2pHOXFQ&#10;lTkEtCxVhdRmLgoCVdWNMh5KhlibBpF2KVZ+VNXocxkg5b5cVWUY+aHjxnHiSBAHBeXlfPreBw+X&#10;q1TbBRjUAMxhpbT0BJU08IXFpmkUenHFwqgpuU8BKYIBAtYZipRwJphDa41RF/O0bGqyVGfLiV1l&#10;03RmtCXcG18c2bLMT55eTM4iyvha61dvK+Ina+3u3ddfGfbWNRIKQAiVwu9wnmbLVV6YADpxCIZq&#10;C402aVlvrA3PFEmvVljrglezxVI6oL5tauV7MfMIcGEEJbURDmoKJRqG1FkgCEtGJUVmwVg3B6yA&#10;xcgiAIpYAVoHNYUIHQByyhihjAIQNIgEgSMBQhGRoFVOb794+7OHj7K88qVQTYm6pNgEgd+JQo8J&#10;OWgHrbgdhEkU+r7ncVYrjQbmWb5czTPr5lScPzx85/OnmzsbL7y4f7C5kQwTP4iNdlJ4o96acZYT&#10;aO3dqBmdL9O42wcQXq9zdTb+8JP7w3bSH404YwuGoMqYRrgijS7bCnSrvRFmK5sSwgPmXesHIML1&#10;hCRJmxnw3ToBlnMYtrqdMOqJcH0jfPFgz6mqKArJqB90a1I4ISkThoteY3NrFEDobGNNPVsZ12hL&#10;MM2JEIb7DFjm8ghDzdAR0hu297pxqcys1ku1EIGPeVo5v/QDK2wLifOEStrd/Tt7e3uA1AwX3fXi&#10;967vHz0Zv/fk8W4lVU5Cp6e8Ej73G9o0apmvjGaJlUbNO77fIYZCIChtuGoRS4sqdoq1fdS0yk2n&#10;RbvdtbnKjs5mZZbJrT5J1nY229rSTw9PP8PjOE7oxez2va9xDdnk4ZOyFbVvjifnRNb791qbt4Mg&#10;HekTNT56xibeqF5muUTrPF34YK8AjiRp3RnRdvd4PvaarEc6VShpLjxQhkIVWL/yZekVhwXrRnYD&#10;XKUvlS2MbjlLIht8LawREqc9r6ZDCkMoLbUrzo9RawLGOqMrQaRDprXTJKsIjaRmwaJuk6hruyCw&#10;Lg3lNYOgqqwy7VbHNs3C54nvAqNu9Lr5qorX+mpZb63fXFWZi5yuSdwP3jl8LhhDxrUkaloNYz8/&#10;T4dt772rxQt7o9UiFWGoqzzyA2pV7Yipne9Xnmm8Tm9+fNEbbcwWVxvhxvLqXLa4Z3TjWNSOta5c&#10;4BulfUbKuWaj3uf3j731oDgvpifjmDhpSTYpHrgVa0hTNmltqMBcMVU3qXGZVeCcU85pC/C3zGIE&#10;zAEcI439UqpBlucX888/lAe7Dx/dF73euYak14m4IL4EbBEvCDkHYMYi5STxeUhjdNgYHUgQrN3w&#10;zG8nnLPMWGVB8eBwMv38pLk4GleVprKFdQ1hnwnJdU2KggW1D+VikRZ5uhGXlyuarRqja7S61mZ4&#10;e399bbCx1q3q/PJiRfQyMpWwNj/99DxldjHb3B8K3/EoCHloaWwqKKhXh23Z6TMpmHEVUPAjZVUk&#10;vQTLveaqf+P6Y0OMF6wfHLR9RjsxDzzkwe4L+9/87ve3R7HWmUKjCXJKgXMkxCiNgJaxy+lVXRfX&#10;tq9/HHzx1RfuddpDzgUh1AJyzj9/56O3fvrRnXsbNndeYcpGNwqJ1ZKBkB6TARWSEgykB645enJ+&#10;NjkhrNU4I73AF1xKGu51o4OhL9uv37754JPPx4ene3uDPAyMc2hqkmXZIl3M63Re6qwC4xyhXyyO&#10;OSVWGwCqpaWCEQDW8ighrNTEImXC2AYJAQ4OEK0lDoEh4YxSH4miXKzSOl0VhDG0yJ3zOTGZqiZz&#10;uLbNAg5CtoIgiDzOaZuJAlQ6XbYDsay4iKTvc1VopS045AT6obSNLSaT+Ww5WE8IIEPNqFZWaaNS&#10;FNxyQMdBNECE4IuaFNyjxC+Jp52RBokBKnjJCKEMLXWI0iMSKXjEcFZF0Wh7EHU6PJJ3B8lgrScJ&#10;gnLGoQG0Bp1CBNTGrExjXa0nx5eWCk4sBqB0AC7z0KfCRr4TICxVaLUxymDg8k6dunwJVPV13a3L&#10;DFKvqn1dVo3JDSLdBGEQvHJaKhEkt14av/M3wqIt06oVCUQEQMqBGUYoJq0uwNd2NvqjgS/9117/&#10;+jvvvi+I0cQVABaREAdIhCOxw5yQL4sTC4wQFASZFATDutZ2ma0WOdAZ4ag1OkOJ1145eVnUqdKF&#10;k9Wi4rrp+Lzd7n77zTctkIdPHpVV0VSaOq0Mlo3WWtcWb+9ULQZukVvKCCF+KEFGmoHsxNaiA6QO&#10;qbVWa4cOtEWBoAzU7kuJJ0ECHqdx6Nox63RtHKMf9BKZ0xazzNhCcdfrtp4dnpaVnhUUjWZNDUgY&#10;o/8fS3fWbOl53Yd9PeM773mfeeoZje4GGiABTgBF0qZMWYnkyHZcchJdplz5DLnIR/BFUpWLXMRO&#10;lR2rEkWyLEYiGcmiQBIkiIGNRs/dZz5nz8O73+GZn1xAX2KtWrXW+v3fvHudh+zhg4sgjAgmyglV&#10;akxxEKXIeO+tIoCJEUKpIA14AJxiqQmn0mFdK0uRtrIVJ2W+SJpZ5VAax7WSjiBLuDXOWEkJMu22&#10;LqUBaoz8spo5RAJOkg7nnAeNtPCulua93/putrl99KsPK6HDOGRGy7LQqr4YjbRUxWqxnE/zfFbN&#10;V4Us6EKfFTNjdWUs8c5FFPGwH2YYW69sa7dFO3w2P5te6Jc0mCzGB7feand6a90uZ5QRzBBuJ428&#10;rqZVvZJiu9UtvaYk2Oh2Hv3qwx/98f91eHx29zvfss2osVwOn7+MGOE0TKiPIrQCppSUVkYeh84o&#10;B1MMAmEiZE6gbZVjBIdYW0qs98YZi7QFY62yThobMWqdx5S7L0/0v6z5AIAw44H3DpDHAe/HZaPb&#10;d5QihCjjW/vXvt7sZo1eM86iMAgYCXgUEGox+lJfxYxaZMAbwmgzDvutYLmeTgr9+Yuzh88Hb13b&#10;vHJr6+qVW/tXDrJ2TwqFPURRSDjTBmlV5kIw7JpZKw2SVtZEVitnpBCU0Nq5crawplyJZbWiw/l0&#10;vljWjixKXS9z1EqIqSqL+5j0t7f3tg8YoRr72ofUlEg4hKDS0jrL0oQZGQJYmtIgtNRTyaScOFXX&#10;2tfgvLfEMUDW+1AzoNYaUyHvlA8wUp6xmCBMLUM6IYFIEuyJ151IqBcrGVdLPZ8jYvbW14Qn48E8&#10;tKyXtpIsBgb/+BvfWt4u3ji99uGvH316OHG65h45gTF1YWiHLjVGqcqm1WIQR50A13EWUyzLnKA4&#10;jRvW+rlRhGVtHLh6ukRhn5C0tbbdDZZ1OV5d4POLtW67u97T2h6NJ7ay1/eaKcNNUj9fzl+DVljD&#10;6Gn14vg0Xa/vbHV3b+5tbL2+Uz1bPG0shyUWIq/oKuT1TmvrtdfevHeXAXny6Onw1WG5GnlONnu9&#10;xm5vZTRG3nNfFKLMtRU0GRA99QoBCVHQwgxnNbaKEFrTjSAEsr6oSQ0+oCTqYhHZuRGoqMOq1sor&#10;hBwQj3zmCK6J1UzUTYWDRq9/DYf04MbOkyfPOmt9l6/iZn/h5yuClQt85bnXFlhZ+34cLvKLqk2u&#10;NviT89l4ucIRX6ehnhTtKC5ydWWjX0t9sM5WBpcsdQRlUdtYTyj1WqXNZLZc7e/vnz9/9dZbN58M&#10;x3v7W+X5ot9sGFfGSBUky7VuEMgnRa+RzIcjttebvRwm+2uYtlHKenuGLGeoVJfjeZHXVFllrHUe&#10;c2yMtwhqBAgBNv7v7WbwDhCAR4A9ciggDFAWByZOsjC6WJ399U/+dDmXX//d30Pct7pJhlGJg5k1&#10;oOuy0o5QrGRCadRr+iAGhBNMGO5GiERbKGillajWKV2WUhvjwEUhu3Y9MhbNq2U5GHIDUpRYF2o1&#10;VrKenM+GJ0cJsVvreb1MilEdaG0IGKV2NpP6xeO/ff5gOLgcDodSGqe1t7B269retWsOIM5Y4LBA&#10;3iKjMA4DjLKN0NO43QyDiFhvwQBJS1Cvb+10eT14+smAhMqaRhoRHBJvA2KoRr7M3715+/VbGwRb&#10;ZbV20jhFSUY8WKMROLBOgx+MRzevX3WF3er29g8OEGDuiQPknZ0dHp//6rMbB1tDQt1CIC2qkZRp&#10;D0ntQ4qRJ95rLZaji3xeMKLKPF87uLW3d9DZ7idRVKwWYGrEyHKVN7obgcDb/dbkxdHg5XkpjdHW&#10;epifDFfScA9cG2W8NQ6wB0YMBYwpoRxxYpH31iFAYBy12FhXFKUE4Y0Dio1FCCBiDHEIAoYZ9Qgh&#10;DIQSwARhwJwEaUSdA+a99QmQBLH1nT7aDNuNnOFk+LicX5RQa2WkGk9brJPSDGUxQygKA2/EHEmi&#10;DA4TgIIihxADAA9IWQTeU0oBU2+d1i602EJkkU0ZCORTZJQocSWVY5gHRDtDABHaX+80ugne3Lj5&#10;g7ebLF67tnXjyi5r9HgUMuRCLcZiziYT2lwv5me+zutSFJ4AclaLBOMxYKFtm7OS8nVGhceSGGkB&#10;tMNGSqVYnUf1LKjyyMxTaZipMAhANjAoRAWuDbHYusBT5pQ85Wt1TL06/vb77y/zWe7cjNqGs9R7&#10;A9gD/hKjRABicPnstPqzK9d++3s/4LRaIpI2GmomV9aBw8x5R4AA0xyWBqcYeasNQghhThC2Gmnn&#10;GYEoxLz2HqJuo0PiMTX1YvXx4QVlPIoNBzrSgWJB3+OuNTfvXn/w8efbb31FV05N88Uot95Za4wD&#10;5xwCXKbQbDL/97mEWnq3trl+dngS9xo4SctKqdncVwIQAoe8MjhiXiqEMCaYxRnptHy3bbPMhREO&#10;Ak+xdV4hAG8DpLRXBpGNLE441d4XeY29G7w63dhp2ygKGXv9tX2FyYNPX/XipIETsNrK2jvpolgL&#10;l0asEOV+lp7NS9LMQus8I1LUiJAgCMpaB8TOl8tmOypnRREG3hlHWFnUDc5MEshSYG8po8nVLfvi&#10;3EheLAqPwIOXGDPAGLn5rCwLeTG+5EIfJDy6svPsi0d/9X/+W6iqhfMU6XIxr7UtjWSi9lLJyvIE&#10;a+HB6DjhGJA3XjmrK+koL5UtJjk3wKYha4UnJ2ddjAerXMwuyzBpNftvvPHO9b2DLx/5oihCjBWi&#10;Ph4Pk6Qhlcw4Hw6HU0K+9vv/5ZvvvL1yqqHtsPegKKa2iZskXY0XZj6d1jXBpJnQJGtYhzuNFiOh&#10;WqrlUvCqEEAB8QBxbMFqU0s5r5WTOg4klkEjAO3AgAf4Mq/67zF/BB4DeMDIgQUIWHh19yrFTGlT&#10;aZ02u6+vbUU8IoQSjK2zCBDG2HrvnENAsANjjZbWSPDWYZAQob0waqbx0SB//PLw+eV578HLq/s7&#10;d+/c3N47WNvcDbOmsp6AwaTRQAT7cn55cTYanp1PxvkSCd2JOQvT8zwfDKalWFVCdTs9vrNhinx6&#10;PJ5QGnOCZtPa6YV1s8tJ73L0xUP+2s2t/f3NCCPwsg45eGqxJxYFTkttL2ROuA9NWxDfoB4HUchi&#10;MM4qZUBZa4lHDJMcIGI8xlJrYAhx77RVVqiaYUQx5ZhgGrMosBFtmLWmZqbH8vlKFrl0bcMNotPF&#10;dDEfd9e6CYrKZdXNGu/fvX+1t3njZPDxk+ewWA0rq0VdS/FlG+GKXImLWsOwKi4nw7jXiZuNHsO3&#10;1Ghp8+naunGB0541GnUh7+/El5J4j/K6PlxWKEkvZ7oan3ZYcnWjf3n28OWj39zd6cuLs7lQn58d&#10;B8VKWnAUQ69zFJ3GO9m3Xv/+zWv7B7f1/En16uGn6WQFtrvV7F27fvd2e7sqdPvKHb/7WjOmPraN&#10;KM6SwFsCYEutp2V+MR09v7x89ejxxeSVolYH6XgsW81lg8UkMQ3uFEKh1dQHURg1QtpKWKjMDOPz&#10;Xb8zuSiO5GLsRG0dYIxQJPx24i3Dg8uJOJuLtYy+fDW90mqLfGkCMqtzRd20lh2apNOStN3scvxa&#10;uvX540f9nbgdhKSdPDs9T+KYIaexQ57wIC6d6/a2j18+6d+9+vzBK7y9ZUeTZiNc1NYGofHYAJAg&#10;qqxLKSs9lVoHjs7EAjVarrZlnCbtrncej4YFkquJq2ow4yWRrr/VxNbvrKXk6saLFyfz43Mvl0oo&#10;pb0HxzHW3gP22BPkvcfeY4ycZxHGMW3HCYQ0IihEtGBQS9EzMLG4lOrjL56jB8/e+9r7WRAvRi8/&#10;/vHHW9ffViFbDs6bazubnZ7SQhirozikcWEIJeBt5YyaaVzLevDzZ62QfeVb3yqrkhiDOUsDrqM4&#10;xMQ76F1tBCHnBFlr6tUqL+pr94SYjaeji3p+TuVcBWO7mltRLkvx+YtBfLqQ1jTanWj3ejdMGoja&#10;KDWtdrvbo6ZsNkPOI40BrPUWMW2Ex7UzQtlqVVNsmNE18e+/95WDZnB6dvSqxtoVRls9W9C0ReOA&#10;xpn3wfr61ne/eSfB1hlrHSCLvPGilEopRwgQLnXx/OxwZ2M9peESCcJIGIdGeeudQ9gU1fOf/1wh&#10;lFzd+fSzLxaXi2YWZMZgK5dVsVzoovhwfnE5z1fHl4NWJxOrCWk3v/E7/6gfsrWNzsVggvJ8Plen&#10;Z5diuXyiXhRVWY7Gq0LpuqBZ5JbCJ1wkyDqnvbUMA/aIIMS5IwDEgQRivZMKY8CAiMXOOecdRgBp&#10;BIYgX1CPiEcOnDYGwAHJLKVgCDeot9XpbXZtzDbX1orpzJlpK+KKO5yClGUnsSM3OS5ne5uhlWox&#10;Hsec2UJDXWa+0YsSttZvBGGaJC63iRaANDgD2sQ8La1GHhCjQBgLozBoaGMQIixLOQ0A+RGh1AQW&#10;DHhDETIYG2djZ2PkEPZvvHGbvvFG2unopM2v3C5m095m14F3GpkyX+lyZdxK5CDFrlxEZqAyH8RY&#10;CxzzuNITCbRCYc2CEKPc1E3PlM7TfOLrUlfLRI85qKa3xKtIS28ra6F0BEAKEgqeufaNoB0JCJez&#10;Wkyn1loepuXFUSjs8OgRti4MOBPGrkzaNAvsgTgEChyyXrrFbLaYfPabh60g0mK1hHLuJCOEE9bB&#10;AMxOgSDMKChGXIBJRam3iGhbWBtRSzhyhIYo1tZza9NOg7L4RhJIZ4qQLg2geQ3SFhrZMKyRoQQu&#10;pqso6P71X/yZM5WnBBtjMfYIM+Q9pYgi8LjfUJxiqcFiL4S2y3l5PsScY1RorZyU3jqggK33BAgi&#10;vtPn7V6WZioJEOeOUYkJARxY75StCAGLEYKaCENdTKMgDKSzziNvPab4gyfni0b4vW83OKGcR/du&#10;HVjNHj14tZU2KSEriheiyk2dNJJpUcVhuHCw2c0meUmTlGFLjVWqtsQFIRvncxak48tFtNFx56O0&#10;2xRCxAlF1oaYsCytVsse5QtZbL9xa/DFMwOhWNTAqFO2mJaCk0a3tXj2xa8HF+Ush7qMmnFK9M+e&#10;PXDFymhoIkIYBkrAWvwlfJWSoq4VgFsUxCcojgJOIg8WEbUswVghxcnFuL7EXY5dXRSAP1vWm4sZ&#10;ajaK7LReXZ4cXrt756sb/XXkIcSUholQerpY9JvNZhK///3v7731VYwdJajQMouyO1euRxj5lHiD&#10;jNBWq5WWXimrls7qQmgIQlXOxGKEwnbL+cFkaMNOvSoqb5U1oIrWasCI1VZLW9WmIxuRi4K1KKaM&#10;eO+sc946a6y01oI3VjOPpqsViiIPwKMoCZmx4CgmhAWYOPDIEeeMsk46p40h4LSxldSFUkJLwAgB&#10;42BrwjpJsOClZA3MYTzPL88efPHwxdbuxmtvvP72/fs0Cm2en12O5xej84vzZ8OlFcVZscQOUY0x&#10;I71uO4wCGXOMwtPnF2JW0OMLD75UJm6nYImSigLkiOiyGF0u4izWq9kXjx5udbfv3L6W7nac1X2c&#10;KIs0CFq1qaWOLVONhLTeFHUatS0OKPOcC6cqKaqiUC73JPTUBR6A4ZhxR21osFdUIquNtc4yhpTh&#10;yBS5Qu0IO8JQg4dVPwgdGKhm8/lyJUz5anRBWXYxnrdTSpOts1JFhITAWBSHDbqsaVlRLn1g7H4n&#10;bBrUSBqH2rSDKAxEoERXSGK1sEHL82BtjXOYFfl+VoUk65WXv7kc3No9+EraMpjNdNUKeUa5mE/0&#10;ZDAbv/jpDETYaEfNZqOzqEw1X0YqsIP8yJa4njY65uUw+/qNk+bNJ2/c/MripPHRp08vzi/w40+v&#10;NeiVtf1ot4dJSANEMY4JAeIJ5oxgj8B6V1blOF/N3/2Hg8PDH3/0d387e1yv/FLqglQs8MgDVagG&#10;NU1q6wthGyyNkqZYdbJVXZ+UbO0KvdrepM5G1G2282Gdj+vBFl/1ug1Z+NmzL6iYLcO0V4ly1aBq&#10;noectp0TWvIYswqajdbpZO5brHbwg6+9+2cfPMiiNKN4iehM1d2ErvLl9sHm8fHJwfbmoxeD7U53&#10;Us7SkGutI8Zj0JbR8aJub26sXhzuXdv55NMXV7+y9eLh4VoWlcuJ4clCuG1TOcxH1vWz1rPZaKvR&#10;PD66+Mb9qwSxCfWsld7d3FGFPJVVWWk6WjrjPUIuDBsJ9a1Gp9Xoddqp85eDQW609tZKW2iQlWph&#10;iaBB9lMzNblS3qiV9Vg77LwyZOW8DtHRyTGNt6bxqivgzVvvM1NRH52Z8tGTT1cKfFkwhpPWGm+k&#10;rTCFNK6FxKqS2o6rajkeJeAs6HJlnnzwn/H11/rKMqriKEmyVhQnhHAfZqh/ZWfnugd/4Jy2RhaS&#10;KTVezM30QhZlEIftVpuFCcha2AITn1fLV4PBBnenTmaA1rrtsq7yxdyWJWjrtcpLq8tCytLV9X/9&#10;P/2P19rB2WB4JjCJsvz0FWJBIWsfJA4CSTFF4Xe/fiejNbdQKu0JxjTyEABCHpwFbIwcji6zKGpE&#10;CfYA3iOPEcGOOKAcc3ry+S8Gp8N73/7G5ecvO/dv7L19e/rk4vZ7bx+dHD169Nn63pX5tDofD3SR&#10;M2dW4zlBIF4tfvnD/1SNC8uQI4g7hHAwmS9wGJilEnIuJnPvsVfelSpGCGHnIoQNI6XngA0m1lts&#10;nfeAlaGeeORIxLIACYXCIAQMHhey1rUUTkpkwFNnhACEnbMIU4eZx1QgFDO2efPKBz/+oCrd1//o&#10;/s9eXkRGhRlrNZvt/gbyR2I2L1Zw7153vRkN6xE2jhBbl0vsPCZBGMVpEMUhwiANCVAkDAl0XQGA&#10;CBOsC8pZyhgQQpCzDoPx2GqhdWG9N2SGfcNh6yBw1jsKXpRKKwu58hlp9TYPHKPImJA5sZoV5UJO&#10;ccBYM0iCsAlRupjPlPROuTr2tGW3A1hoLEmYJo0FZwZVPl/g2hRyvlFPutUqCMwa1I6CNz7WxoBi&#10;WhttTz2QrF911n3cjWm2EqvTyUQ/naPJE1dMba0gbPl3vhHEzTubnZPn/pMXz/db/bpWxpINMA3n&#10;rl3p4lF1PltagvH4KExoPbOTJ88/saAWp0E3M4CiKJG1Rcg47CMgDcxqKYjzK64DYIB8iIBTQJ4J&#10;ax0ADcjmGm+3svmiKuaj+QAZgr2mKky8B1NL0N4bZ1N8PJwN/+Pf9b/9zlf29/7qRz9KW83x0RCF&#10;LKAhAwBwxDvCbCO2cZurMvTYO0JBOKy1rZQGh7zHgBwAC5JgPZYb/XijXdMY0dgShxHW3sTWEwMO&#10;K2bpigIHHfHEOAhx1A9cN84iqtc2M+lYoWzKWGXQL15Mef3x+99/K+RJFEavvRkZa08+O26lscYU&#10;kXBptRbVXqsxPbwItlrFXDTb2cnlLIkigonFFAChSiRZMhtWaac5Gkx2N1rVZBlkbdCCsaDSxHqf&#10;rTVHl4uNKDsfzq6/8+bnnz7oAFnkNQoZDoCHYXtnm3I6HZzf2t+6OC/KwbBcLtsb2yTGC05loWzl&#10;ObHYuamBymoG2hrLPeXW+8WKlUWdRmHaiuKsEXuCVDADUanc2WlROiBzjCMrF8r5hR2F+Wiymp6c&#10;nT17uL1/Z+/6zWsHB40oJARjSvO6JgTv726vra9PRhcLo9u0oTXa6ndCggmhDjDyDnlUW+WsxtZh&#10;RABjRLGSEsB5751RSiiNqHVmLqpVUVmpnHPE2+XkcHS2GErM07i3vtH/2tfKEpwz3jrrAQEhmBOK&#10;k5hbizgLaRg2Q+4QYBxQjay3yFrrvAVw2mpvjUfGgwGEhVZW1WVt68or6cAmnleeYAo8CiCgAbYy&#10;ZrwRocoWwj58dPj4+fHPfvnxV27v0yh79uLy+YtREHKyFvW6ax3fNcNluSorZ5EoDzpxAAicubW3&#10;ORvNwzR+MZ50wOvxCq21tl7bs4tyeTFb1aJWVTWvE6JzKz8e1x8/Pepvb7//9XtsbxMh4rVhjAD3&#10;CDIv7YpUiSJ6ocY6N0alYYTiLE4pZw1VVivlFqW0yHXXOgF4hQLCCSUms7Z2cmWq0hqnjXLaQIPE&#10;gjvWCMLAIUJTrXU7itP2aplPj5eLxTJXdXkCXvATAI6bTYWCnah1I/atKBs2M78yQV5NfE1tVov5&#10;f/X+D/76o59l48X0k19XSbPa7C+StV47ndl5eyG7jcyY9keXeVjmjSAGo37++DzrNtNWZzDNmTT9&#10;ZtvF14weP50sCzvcMqPnbRUhtVgGmsedjYP1tYP27l5k8iWip6M3S1RX5sdhL3jvB9+5mt8jiN3Y&#10;uhISghAygLDHzhmwviKeem0xQZRQyhpRmobNna66srl95/69fz4d/PlvfvaTT/+mtnILka5DkiW5&#10;bYqzkaPGtFXFogsMYlGvk37HxSmiScYqivrR4t1rR9NLdDgKNWdG3E4i7jqOXnvrxqAYbR3sn1xM&#10;kkYnzItdmi5qUcUmIEKyTrkc3by6f/X61tnJyi/KpNUQch7weGbU3NIOiielcXU159naYgI3dpKz&#10;5ebG5uFgTKOAlFgzgiiZX15qQl4dXdYWjU5m2hvKUo/ZeiNm+YqrYCZySuzosnaUXMwmwXY3vL6p&#10;CKLWJUDDRsbW460F0a20994bu9vrvNfrdaP1qKmDOMRcR8GTF2cP/uRPijxHCFFDpQdrMeU8CUTf&#10;rz+o6hF47C0CwjzD4BocYQuMpZ5g2Yxe6+/dv3bFiLIZm2mNlirXy7GW5tXp87UADYV/8537tYPO&#10;7t3NJkJaPv/4A+ERds4ljThsCD8bjI6j2uRR1ml3jc59VXOjQLmLV6/K8/PdzQ1otNNWc/32zWs3&#10;7lghWLu32tlJA86jtJVEIUPICltXtppT7148eJofHk4uBy9H8+lsMq8LZYx1rp+FzWYHhRlLOQ6S&#10;9WZ8Y6fz0dOHl+clC8Pzp09FuSS9/kxUAZcaOy3Fv/yDf4L90OMMUwZaeedpEAUssCAoJcRgK2pk&#10;/LXebh0gK6UB75yliFhKgoDPRucnnz/NMdu+fYc/ejUOKI7S0tqJr9Z21prtztHh5ejVichXphSi&#10;1hbw+npPtchoVBhHIllwC1Z5YZYIcCjlSipinKeUW8wiVQOFho0ajc5aq3ZqdKlNjSzFYC1mlHFq&#10;hXAYgIChaCW+HGa1t5pVpgbrtfYR9t6BhziOIMBKW+4tAlwiVlAosOnQoJ7Xdb6QTmVIxeC90M1s&#10;M01bnBFKWt3I1ieiUsJ6YpUJMlqBcQCGIh8AC4wKGhFPIov3gmg+XaLuJuQGk9i7yjtnaQgsZEkY&#10;NXCY9NjmO5CFCFvk2Xqlqsoo7YmGlUMAhGmVVYv51C9ttRic+dUQRChbaWtzf3xyebC512z1EeiV&#10;dUoV0gpUGlGVjWTXSScQIwRQrcRypoQii/Pmi0OdRO1mQpE3gaorM1wZK7wF34gbdbtbp03a7LG0&#10;s1wsx8NLO3yIytJZ45D1xoFW4BwgjxKe9jtBp9tYzpjWVgtp8lkazIzJwF0OR60g+h9+5we/eXj0&#10;//zwb9HomRpPANDq/Ki4vlsM55yybiuqKqmlQR4K50OmHQIXE6dxxtlUloFhSFfSeUUoJ7ThkQNn&#10;sD9flSQvprOa1JI1M8QjiigNgRi1VAoXdVM5iOPh6Hz0H/7jZbv7T/7p7w4efWZ3+jYIGPHtOAyi&#10;JKLGNksaim99pT9YGWndUkHESbvbHI/mhDOEsBESOZfcviq21z3mhqANQGOrV+CwRQYhieFLkhJx&#10;iz01yI5RGWjPvJLz5dhNg8g3ktgF0Qbg2WzhjWtrcjSUL//t3/6Lf/6d9X63z+Gd+9ehFC+enccR&#10;Yda1SuECejk9am/vDV4cr3fXVrna3NhcTEZpxKNOY5HPoBVNltX+ztrZq8vrB63hsDjY6b0YrppJ&#10;xIgngAqESm1ev7L98Onh1kb0+POTG1dvjp49e+femwfvvkVDQq3EDmuntZi/+PTx2WL19p2rXzy3&#10;jx8/hSAiWYBZjAgKALcojxFgjwWEyGNNUcrURSECB6HVdbFIulZkMVGSZXHcakVaTwveFE5Q7w3N&#10;jVVSGoXrUtVsuhhOisuLn3/0l7vx9o0337p67+319U4jaM5Xq6oU3WbayFpHTx4/e3p4cPXKzW4b&#10;Ew8IKCCHwFiHMWYkwoAAkAUH4GkYGO+1soiSbrdDCSIEeY+F094BBqS9FupNI9RKzpZ5DsYvyyqO&#10;k4BHLMCcYAoYe+Swe/jrXzd7G/PBoLm/R5CmPCNaVmDAEwXeeg8ewFjjrGPIOGyFqo3La1mpCjkr&#10;rXPGEOIIppeaNZxe7yTWVDPwTU9xGqwSMN3Ar8TF8dnR+UXUbn7j/o0/+PZ382l5+uJorF2HIrre&#10;2X/7jX6z8+rJw1fH5yrO/GT89re+cbk2WFXVVRGdSNnNgoUuhue6k2X7W00hG5PRJGqwCLPlzCEA&#10;ptz05PhPX71qh9Fbb1+7/vp+xHvah15VQ4Ju48xHKjDUGI5d6MAYk2OcMIpMpIMYN3zmrFzk9USK&#10;DPkoixpBg6QhbrQDV0c+sqY2QtQmjzXjgDiEuq5JakKveZbhZrO1cWPf2cV0cFqdLVc6pTVXZCUm&#10;62FAi6pMtu7sXk9Xy3ZDQjOZlNMZs+Wp+/O//Hf/9L/4w5c//2mdtI8Esu3dV2dnJxdnydqWCLqP&#10;P3nmA/OtO7dU/+Z4OlfDwY3t7ipojC4m23GcZe2jZT6YTN++9po8Oh/Ul/nJWCztEOHUS4jZtTf2&#10;v/Pt71y/dds4EFKUU7lY3IXgPjw5PuxvfvXu68xK750G7MAR6w0xyEFuSzAcYVZiT41jxGBOObIx&#10;53HA2s14p7Nx58qNf/WP/vD/ffiTn338/DJHiEjdNa0sDUU+y5fyZK5nMYtbSb24sXk15ni3kUyd&#10;7ARFu+nR1KN06Xl4aOTAoazB6BXLZwvVbpXnWEONMA8GgCTD7RL2tnc/en7cu9Y7Ky/fu/buf/jz&#10;v7xCcXs5lpgMykWQJHJeku21+eHRZqf78efPXr/SPnx4urPWfXaxaHs6r1wZh7Wse5vZ9NHFvd21&#10;Hz1+tn/jtfrRq/W3Dy4OB+vdztFsGQT0clLbBLWMK0UtAhq12m9/84AQNEE+MZp53kyyOE6DILi1&#10;Td9/957Z2AAbbrumIrUi2JKQM97mZwgjjm3kaY0wd9YRX2CNXRAyXGDLlUcMV9ZE3iEHK8yQcdib&#10;yuKr2923b7xpFodbzea8UMV4HEBgKRFCtygJrA2xcVo200h478AQu9KLPBe1MTZAbOUwWd/83nfe&#10;lDV5+NmnL6fxWruDAqwM4iFTXuvp4uHgotvprJqNa3K1GQb/9//xb/x8rDSpZ5Nuf6O3tdbf2elt&#10;74Xr681OL2t2t9//rau//Xt7WhtjmVT1Yl5WSyhKJlblbFjmi2jv5v13v3P/1saHv/zZTz742etv&#10;fx1saaRcSgGyLJSYWREJ8d13v3t9zYU+zOWKB33rDGUBJqg0dQJeGovBPxkf3+5dsUEEXjFMPSES&#10;vHIeSOCse/bBLw+PDr//L/5ZmCUCMVmsfvXoaPts8Ff/+6tes3HjjTvDpydGaAc82unok5FVZiWk&#10;KxNfXWZx2uLBnKHa1LguXJSMjd3Y7FTjGvpJOTq/dnXz2WllPIaVwpuxj0LEBS8t9l57jK2XZe0R&#10;YEdDREwlCKGEEWDAowiacT8Ma+vz5crWwnlW1yUSDgyqeLAOKPDSO41FIDJmvUeMEcasnoVBcj5a&#10;bOuqFGWSkd5aNDtajjnduX7NVSOEOKMMA5SIGpww0ghYB1niPSuJUxjCjczMR15UPYIWWXrw1uvN&#10;rU2Y1es7B5ZnKqVdG82QF9o5IjG2HciPaz/RclXkiViZWsxK2p3PNlMsgFUOwhbyDi/n4ziMfF3w&#10;RlNbB1Y6IacXk8vLU12W99+5M8Q80ZUy4YaVAcVBRhEYa40dzfPptPTxWhaVG63ZwSYkXQ/B4XAB&#10;0wGsXtn6GRiEAu45IRzClm1oM/Od2oC3AqQGMNDMOjELz5+uZicoi+PSnc+nWGVhq6GbLcf3wLnj&#10;Tz+4ODqn4qxWpQsSiwiq5eLFcxIG40fP+fXNuJnxgFjtUowNZtMowb7GouSL2lHnY2Qcrjx4iwl2&#10;EcOaEyJcXIu8xL6ucZS21vtpt60muQOLIrTVakVpm3nhOCaipkpGHv7sj//kys2NfjcN4kB4bYVc&#10;5PnZcjVXqp9hhc0G7VW6HuXFFCNldByGYadpPdTThawriUCSCFGqal0Q7wGosSFgAdhi23QIwC4s&#10;QK29XSR1LVal08iI8tS7B1VtKgXaeONpwDZev7asVRgFvFa//vXj3/vBtxGiLe6/+d5dZOrh5cgT&#10;nHY6riptY2M5mlx/bf/xydFGY8eoorPRl9PxorSdje3j48urzbXxaHDn7atPPn2+ubd2Pit6Wz1z&#10;OdY81FSIUu/R8Hh0dO1g58kXj966ef2LZ6fbd29fPH8RJUwaeXpxvpgt6kowAEuIUfaHD55ncZiy&#10;sFouxRxQHPN2F5rpuVYIdIdy7Gme2r4q0/2d1ylBJNFBGK1mTjkHaB7GclnQOPjt+/d+8fRRg8Vq&#10;OEFCYfgywZuAQapyZ7IYi2obwovo1ai4+OCzX2xtrm/1dzd3drc294z3hLGv3H/r/ltvKaU8R8QA&#10;daCQowghSqhz2DkPHmHHMCaYII+RBxwwR5zT3gEyxlrktLUAmFHcChIUUwuW2A2PXblaJWFEGEYE&#10;gfPIew/eIc+cf+Odb9Va59PJj/7mT7bi9ODaGzduveE8sl57a41zyjlvwWmHPOXOWC2EtkILb43C&#10;sjBikuu6QgGlB61GNc8tqpcQWCXzwDSTcFejXFoRBNkGn6yqarL68598ePWDL776vXtvfvXgN58f&#10;XQ7LRhKZwdF4/PLKjf39+1fEcDWq+ud+TpWcLaZpj9xqX6Fzw2fTfDk/Hy06nLbCTHtUrsdq6cvF&#10;mTFuHjJWCKNKt9X/sw8fJL94cO/etetvHjT42hqmS14RhbECDB4RyGirZIpbzHFru7mz4BZqa2VZ&#10;I3/VhNWimq7UpZx2q3A9arS4BWp8EAZRrMhO7qa0KBjjbR5enl/O56ON7Z1ub6fJ4gjKotH7/bu/&#10;PbqYPfjko7Pxc6YMqwj4xdnxvFiNm5t7UZbg9WhNZ0qKGuGgorOLU9XvjLa33rv5eufGjRNDf/nZ&#10;45NffnxaHR3cv7l+sP+jX3480/TW/s7ZiyHO5t/76tvvfvPNXz0+frkYcqVDV/3Rv/rv/9d//b+c&#10;fmIHjAeWKq1yD06iH3/407/55Ge//c3v/ne/+wdXd/dEx5xM6MOTwzDKfueNW9QY46wnhlkMQBDn&#10;Wgrr6oR1Zra0gIyqZV50kvTw7JylsauWWuGbN248PDl/4/r+br/x37z7z3rxF//6P/1412lj1CKc&#10;BZ2L5DWDLtblNKW9iN7a+NXq8q1h+BZtfLvVp5YHs7aKsYtAUXStTwNLKxvSj89fXN++evrs15tb&#10;m8XZeJU1B0pn1HQD/sV4pbERRfH73/+H//4nv7AjgXqt0/HKZ+nc1FRIhhkZThKBymEehZZgkxC9&#10;udkfPz3V/X68WtKANKLILBXZaj6dTbpZIorRYDMZarSGAmR5XfkQoxtNkjeYXSDaA+78t27sJUEE&#10;hIxVPZHmthOeYxazOE2QrOPmRtQ8kF5QTRnm3EdLSmPkARqhxsIC58YR5DT2DikEK4aNk2CFlQos&#10;op566wGQwVSB9MDuvPPt2zvXp6PPr69tLOtyMhn6SmZBk6LAG++MVbYScdBZTSrfbmVGVNV8ehlD&#10;h4WNOCKIGuk8DTPHiZZyQRsR0Z17d3vN8PjD/2xduHXrygCrlEfNNvUl5MOLf/O//c9QaeSjoNcc&#10;Xw6WZ2cvz0/Jr37NnSuVBQSEEheQ3XZns7/d3t3qb2+Q1ho0mixLcXezcfBmG7m7u+2NNvngpz/8&#10;k58/6nBiCKbeKgQpwhyz0uJQops37339/hVORDkvWmkg8iUFCHngnSUAhmBE6fnF8W6zRxgJKKur&#10;UnjLPZHaAKKcsJcff3L65NW1u280N7cwoFIVl5cjGEwkYB/wZGOjt7f75PGzYrqkwMpF6QF58CWy&#10;XYasxpJjQlwrSJwyOo5YIwqkyqW1thKreZyEZ+fSee2ULRK2lrG9RlRPFuNy4oT1zluCKKPWAzCo&#10;GA7jdkyslBawlco45YtCOa/8wjBGDEYOMA1TjA321lFKEQmBCOQTEhFKWG9dTI+MbwjOMPVZHHdb&#10;2y+itWk1qyW4SnsU1Cj2biAEqgmjxMeRYxHVDMckAG+pLmKIikK98w++zwOUYBi8fLr/+i7J3XQ5&#10;i1v04N6+oRGWgi2q08uLqTmpl0rLGi2Xrtd3PDGYbqwbmC1sUY5KO14KJ/W9G/vrN7cu62JxMQ/W&#10;29rbYjwpLgblcpEXK6Jsyujy7LKaVrUuYDS/qLnKHwpnDQvN3obpHoSNdl3J+cVQTC/Ki2Pijhy2&#10;mMXAgyhrtdY9VQKt5qjK1bx2pVCWhF/dqwsEiiBfgDQUqHx1vBaowBTraaADskxSVQkXhOcQFlW1&#10;OH48+2Q4U5kWBnlCrGPIaATz4aL3jXuhrpxjqlTKeo2pBF9709WQJy6j8SriTbEiq3IJPCZMMRcQ&#10;8NaxleHSLrWqSYkq5IjIz8avv3Hv9Tu3D88GYeSNFo7QL1fVRRy+eHQiVR2EgbixhqRF2EriFEEN&#10;G5EIFsViuFA0xNs7JqqjJigjSdyhl9MzNcNxI0MIAyAmysAo7CrrKVQaEWh7EoNcEuVKZRdTvSxx&#10;XluhjXcFwkFAl9QDRVz4EOO0nQlpitoYDNq7zRvreLa4BNoYTk8vB729dYx0iMk33n/nr/7mQ7TS&#10;VnnW6Y7yWbbePJ7kr1+5fnl41m63XCWiLJVS55Pqyv7Vs2cnV3u7nz09vHF9+8nxScKjRX7RSGMQ&#10;sxQRxrvnUu70O9Px+Na7d59/+rz/2sblycXua/sPXr5iEpdlqVZl4hEg5J2mziLGpXKlkQcHzTTm&#10;F+er6eVpmce809rsrSX9ZDttnxt9gHQeocAEUlSxtnF3swAki2VMLOq3V/n8waNHDnuibNrvVk5n&#10;leayKI3zIasscQDG2xfC4LkOl3JvjwweXRbdo8enzVv7V965/1vt5hoANkqHCBPnjHcOU+2894DA&#10;IQyIgP/Sz3dgAZAnCCEFihoMgBxyhGMMiDIGHgBZrTxlJiG0BO/AYg40IAi8c956cM47owGww965&#10;CpyLmo3f+85vNfs3nLZnlyfHZ8ftznq/1yMYW49r57DT3OuV9rlWrhLVanpycnj84mh1er4ETQll&#10;nurpqr1JdB0woQuHKeYFWMQjR5kzAsmilyVBLyi0mWLy4KMn8qNXBze3/8G7d8/ORqZQX/vGm2v9&#10;5NXTZ6/E9M76lQVtFNkqSE/G1XK2yPeSbA33VBaiZa3LalTNVlUdfrZgBzu+2dR1jTKKY348nyWD&#10;UdBgBYmHHz3+4KOH7967d/fOPRorHxnG27H0FtBMSVEUxiGLigCFkXU8oCtkD1g6bjbWOp2riGmv&#10;VvOFKHNjAktMxCEglUM4ccCgKQBjvGx1O4QQWJXH9Rd3b96FMAO7GD/6UAmRrK/vpOGiqEsxDbWA&#10;yhfjcTUbtpP+ejPh/TSMWyxrQY/M8mlvfeuoJ5+aNB3OtvvNP/zmrZ+K2bOVtPPBw4+/6N6+vu+b&#10;z5482OYm3bp+nGtAF9evrh9Psi8++uXGVotj+N33vnO6kuLszCzKsNGKEbVSbB/cWhisS/XDH/77&#10;KO699d57V/f26jNYW+9cPHny4vjV7ubmy2evcNzGpq6mw/W963/9k78Lr3ebpXo4mtw+uHY4GncJ&#10;YyEdjCfb2xuylIsf/rDfav3pH9dffeet997/as+6NWtfu337j979nb/47N+dPCirR+5qpr+YSn3h&#10;Xp2Xazcan9S58OIvflms8eB3r+1l2FAAS8IeoMA5huYU9/n5ywdJq788nacMD2ZLnIVY60UAZlru&#10;dbZ03xwuLvKz0+5672hVrm+vZ7JKaDxQDpoNNM+vre89PHx27crO5WD45pXrry6mYaehdYHDsKi9&#10;7mT1ct6wZDmRdLs5ezV88ytfe/7Fg63t/Vfnl1k3ihCdKqUWDgDCEHZ318V6yI03YGLhyrq2QgcQ&#10;MZbyIIkT3gs7KEj7JlhGnjjKfNDDHgNKiQ/AKUcXxjpvlTMWA62xp4TgmjpQHsAg4lGJPUKK09p6&#10;f/PKzTdixPR8LQ5KIUazcWXKuLM2E7hyFhHX73WYZXXAV0aHsnBOEgIJYo1mKhmz3gWe24AvseNG&#10;KaOW9YrEzfeyjgnNoq5IVTdbayjg2NVWJ2kcdXvN9NZBJ261m22DeGtnfT4f9zobpFiaqpgsF3KW&#10;L5dlodTFZDYvS//iuXPWWzBeI0CYkqCRNXpr/+2//Md/d3nuWBRS7oBwbWgUER5rgptbB0HaJAH7&#10;zjfuxlQwB5YFqhaIR4gECBNjDcOUc1LIAlEWRw2HIa/HoDEJCFgZMcwIzYeD04dfaExvvPN2kCbK&#10;msxSro3WDmuPOAuTgHtiMKZZTB3U3vIkw8sFTeMwZH6jFazsqXYEFAWwlBilHTGBkT6gOCc0ytQy&#10;b2y0vF6lNI1iohPsqcecgMVgAXGaILTQGhR4KaXUmmLsMIq5dZ4gADAszoReMo+p04gyaZTXlhDk&#10;iNUIGLVbjJdgnDNmcLGaXe80g9HFRDiYLZb5dOSU4zSIkliWNnAhJj5qpI4QHmC22eXdhkfQsoqC&#10;A8+YtYqscqNI5tPuTidQndVad//W4eEgSuatbvjicrKsfSgr5giXsk3cVFmwhAOxLsAsbju/ZsVC&#10;SVXJ2mmQLvZ0tpzDdD44Op1dTmfHZxQBQiTwAMhVqg7icCbRL399NH98TkIWU9LcjBBmWtlSQK6k&#10;Gb3IjQOEF9wS4O2YQMZ63U4rQZ2UZ2GbMPTop//f+PLUe4SQEQz//yTdx7Jl6XXg989/2+993PU3&#10;b2alKQMUfIMAyUbTdCsCEeoOjaRBh4aa6A000hvoCTTtUIQ6FGop1GwjUk2QIEgQQAGFcllZ6a6/&#10;59xjt/380qDeYY1W/Nf6ERYFShAX2FuMMZAAMYc86brdA+pfAANBzbqOOlMcVx2Lettvr242fYsz&#10;BNoxJjkTBlsqYoyov57v7e07CJJjGrHBIm40c2hwO68xAkySiEhkiGQIae2MQg4CJSZGgVCujcec&#10;F6cjT+BoMjqs0s9fvUJp1ll0d10j6wA3ghGPWFRGfAAIhKwHnMTZpGRouLxd297GkroQgCBeEq11&#10;XFRlUsYMmiGs5hlyYai3mIAoYgrBqMWM0Nw439nbrut2zW4YtPbOBYyQ5IRgQgiKYwHgo1JSzrqt&#10;0djNpkUAzwQ9PRx5jIlku0DL4nBG6+d3V+Pnr058eLo/QhKnifwXf/KH//Ev/y7jaFM3Z8W03c2L&#10;KFGLxfhoNl9uoxQihJUKirju4m02qb68fBWPqtfz+uTkcHG5iKMC+l5maQjBqibKs3vVH0yKm4ub&#10;b/3ovd/9/vzgaLRcrc8eHmwuFlTDBiPtPEYIEMbII0S4JFYSkiYf/uHZ9wf95tX9yzfrxWK+2G5F&#10;v6fP0H45ivP9dXNXOmdFokF3u+UCkRyTJ5Pp6/t5p4dEkmMTt5KB6hIRxYdR00imBw9+ZLDt9RbQ&#10;AXatCFapV28MiQXvlgd7+isz3L15W06Ov/Wdf1LkJabUtBvGeJ6lBoBjIbigFDPCEGaAUSA4BM8A&#10;BwgY04A8AA4kAOEYAcY4YEABEULw1zuwr3EjzMAFjwIACoB2bXd/v4hjWSRpFEcIvOs2HcuXX35m&#10;VX9x9epe+wPAgfFISA8QBlC23dXNVxevtHE3zz9ZLy76Wi1aTete694M4AjHCT8YZ8U0jtIi4t4Y&#10;kywRSSlEYhcx6diIQiBESHYcy2oc+TbU51f/6bPXh8dH335yvNjc//3HH19c3VKDVstu8sEHZ08f&#10;0Yz1d9fifmuUfdWut11fYFwkjGoWnO0NvrzdoEFpzG49UKUJOItFbJBqlr12eV59+snz33/x5aO9&#10;w3e/d1qOUC5iJPwUZ1RWBrwFogAlTqfcUY2X7c6GvOVgkAAIITBJ7KBq7rVigHJJGSDOgUGCpA2J&#10;oN29b7fKPdzfZ4gPdWes/eL2Rbd/WiRWsoxlsNccG6Vb2rKu6+v6or25viRXxJS0Od37MGU9Ge9t&#10;n3/OjGkMWbZyvW1RXTeq/emP3v/yF7t/ZPbmNx9bZ997cvrgwTstckrfX7aToyhMzObH3/nm9x+f&#10;vbp6HaLkX3z3h+98491Jsb9suhJIIdDQ1tlodrO8jVj67LD6N//H//aT999T9fovnr+Ks1T36Bfu&#10;17N89OLm46TgVRJ/9PH/y46j5795wUZ8Oso/e/tFRuJFILBVcTm5Wiw1gWp60NzO0fT4+fX5f/hf&#10;fvbDs6eViCQTPz7+9p8dvPfy8ef/+y/+8iv1cbrrTkezznS3v76OT93PPtlAA1FDf3O1fjzN/uDh&#10;o9OCFyLude0Hw57t9KVnbz0wGHqRAUJ7RHga96COD/PA9U9/9OG//4vfjasRMFxHsM2inekSwrwk&#10;oe2BRxfreyg5sgolo05g0jSPHuy/um1IJhgYst5ygJtmVRYVue+PppPb+a3j/NZ23nakIzuOIMZj&#10;GhVW68l4WuV1TNPW2kC0dkqp3gJDPCIR5RGRzMdpFXHtRYKxQYQiwgN4DEBpTxknGBQR2LvAQnCM&#10;4kobbGfObYJHCBEMgQswOGRZMi3LwXaJ1kWRXd9sKdQ+2FLGAVEcnPK29YZqYIOzyg8ZJUO/PQj9&#10;ph2Wbdedt8bE8WS6dwaEJwMEFGmz5m2Do4nCvMDo/K4Gox4Ws6Dsw9P9p08eb0AK2/YD2GLMs/Io&#10;5ZvTw3qzScYJjJMU0SSErOsXr1+qNFsuL3/yz/5J29Gu79UAu+3a1vVqualDeLJf/PxvfvbZzz/+&#10;H/7n/1HiAhmPmwGJmIUQuSCH1vf1d599exJ5SZhSfaBeiKhXbSSw1kHwBBPqrBnaZpxVHhHrLQ1B&#10;dw2PRkQwbANo/frjT9+8fPOdf/6T6mBmvE0iYQKSCU1nE3e7S3NBpEQY4zyLIQirjCVKNQDeWi/7&#10;5oATwiUT+TZYrQ31nnnrOFEcojzLWkOoq51X8y0VnsiOGz8O7AZowBS8JRCIRj1FLOBAEEYBM8pi&#10;iV2gkklGbae99W4Y8KAUwQETjByEgIEQQgXiESGt4H3ORxgQE6gckeCOMvrbuo0zPLSDDy64YFDw&#10;APl4wgBOn5ym33py8epiVCUHP/he40NMOXUOMFptV9jBXEMKbixwu7y82Znl2yvRqLZ3iAaOZAg8&#10;5a5AYDeN3q11YFwF7HBkXbS9p5wx3XR0AOuZUSLhaeSLQHlBsG/jBD1+nB2ADCIaQig58hS2PauS&#10;VKnQBHXywUHFE8VjlmVVFh/vs667XFhBYyyDo8jkeJCqh9rE+dF3P/im5NxSEmgiwUVRzBgLFFOe&#10;+IBllADi4B0GABkjKv2ub7dfNPWGHvLl9dxxrhBLHjy53PvAyhjmv8dqIEKAM9gHJJipUpLul2kZ&#10;wBCgLJXDdtEZFbNAcExE3GFTMbkWPLWOGmeDUwDgSXAQXCAUYSI09hZZSui4imScCYS/9fDw7vqu&#10;j6u+6ZIs5pPRhFHeucmMwUlxY62G4d5jl8qJ5KHvnXMERwPxSDlGSWDINa2P053Zap719XogbFwV&#10;HJPAOHhliHdtnTxv7jt1J5DvVGCUMBoGwEA4o1hgIdB+lpt+8JQBhCSW3gRDcM+I8m4Uxwg5N/gI&#10;AYpRhlBArUiIsfj15xerXa+fHh5VFUFk7+Dwv/6zH/5f//nvxSher5ajIr+4XexJ0a42grF21+44&#10;G0dlYRQTvO3aR0+P37y+OTsYNfXuvYPD8+UccY4GzxjiwNptU1bR7n47HRfbt6un7xyvL66ljLeL&#10;Ji+rldOJS4Z6wBgHSqM8H5FAZ9XJdHz64TvxBE8TWT7bf+++mb9efXW+uZsv7u7u+8n+7sHRJBc7&#10;ggZAlDJpXNaaAfyrEAyQiscx0MaaglEqxTygdqMoY3k28l1DiEEpqRiWLdNBbyEagRWkmJR8eXW/&#10;mDcHeyNtzF+ffw6BR8VsuZ6LLHn/cMbjcSSz8cPTPE0ilkJwXAguY8wIBtAEiCPeqoAwJVQIwBgo&#10;pRhjTAhgFBDCgAABQeCC75zlCABDCAhjFCWJlDwQ2nUDVeuLzz/D7zy4e/m6367XQ1uOZ8PdzVXf&#10;73q1uN/0N9f3d2/vlY2YpoKVPM3SQmtaed5a5AMgCCRY2w/XW3t9s/zeNx+dPSpfLDaBRD22pHej&#10;wQEEwoIX3gNjMfOWG2ynI9HS9m6zu/ybu5MyPzydTcu8iZKjZ+8fZVXE+KODs5vr7U7f902DB3tg&#10;0HScgMe1VQYjHtEsTSXBG5k8O5woFC7W9w4AMco4R9o1zQ4h85N//a/Qpv2rn/1ubzJ+fHpYTqJp&#10;6RIeB+/aQLgDwGiFYhMvpaw4dtT6gUNkBSYCZ6yEyAFvdtu+6XrT2+2OCjA28JQIRFrvZcJFGu16&#10;zeo1JDhPkvNtw6t8HKcRilpmk6aOReiLqCul90EM5ODu9uKLtVGfr/oAm19VVdI2QzlOqjy77qxx&#10;eHIafXnJiycnD3j0J9XIoLBZzY+OksV83jWWtsMXn3x0t2ssj7/81W8fPT3YXl11qYiTePHZ61Ex&#10;feuc6etkNN5c3mUYG3r74otPjh4cnn95/na75GXVKt97O47jy/VytJf3lF5s1FF18qbZyCydHext&#10;ry/y/ChKk8x2KjlYbNo9UY4peXmzON3fR5IvV4vTh9+4XlyNzJAOqF522TR/+sH3/qcPPlzv1v/p&#10;v/ztX/3yoydnH0x1/XL++71ne+HTa5opnmXnIIflMr9b/PHZ8aOMaETZ7XxbnR13V/PuaDa0+qRI&#10;kA84kDWNNpT98dnRZ1/Vdzs9O5ltLq7eOz16sd2OMBA/pDwaOiulXKtFXuY3d817z04/fn5xOBu9&#10;vlyRJNopwxHyXZdwwQeTnBW7z2/Qwwfr12+L09nq+iqJkyimgEkaS/CwCzorR40QpYG1p8RSYzTd&#10;KD01mDDMmaBMIo85pYJRjwnBsScIcQBvkVcYWu+0DwxBHogCzxBByDjDmPfgsScEe+8RoIBEoCkW&#10;CBkhykgkd703uJTEjkaTvllbwrTvt2q4V7azKlU9WMJiaQWtKPAoQjHr9UBIXM4ORB6d7I/vt0oZ&#10;txs08lpacITxRIKUKnjChHUw3/h9KwKXHfWiLKqMXV1+9uhb35dxvHIDbrZVIAPFNoRWWU0Rlww4&#10;i+L47NFh67HkORa4V+rq1TmRyebu6lf//m+49+t61ZglxikaxWMaGAD1ATB59PTJ6YQVAhFMOCPW&#10;BQAGGJwZsEhAIOvMbnf75JuP06zsugY8CJ6yPOIiC2FJKFndXLz8/ceTk9O9Bw/TdDTolhHurR3T&#10;pBsBWe6mkkmMOcdkN5h1ZxjyiIZgaBpRrz2KlwgXCKZSSCY7QF6ZwXrsnaes2wwWgrQoLUk/gARO&#10;JOsZzxCnFlOPPKXgQsAQc+YAHAJAhGKMnA/aUQwBIaS8yFPbG0gksWBRQJxSwsE6RMFhkMFH1lk/&#10;+EAjimnM4um4mb9KKcGEOckxj5S1xKHj954Sip+/veGEMtCDHvZtlEAvmMTIz9cKgV+sl4jQtlc5&#10;GjynA6fOoT2JzLCNtJMRFxofq9Yiz4izUd/bEAfHJ+OMpxnqjbaSOWhxDDiikVcMGKEJawc8Odtn&#10;2pydHQDnzWJX7Y12HjQ4AmSiSSBoZVcJo2T/TMtqVo3GJVf16u5+sWgbLatRTNxXv2NaNXnkEUnA&#10;i2ApMlk66pXt2r7uGmAimk6TKN0/GGmAHeiVYaSMkI1A9ahviBCYBpHs4zHxbR2fvdsdvdeSNHgC&#10;dsB6QAQYk94Yj8CaAVVjjMTKI2gd07tY7DMsa9NLyRCnluDYBOMDNqpBPg/EGo8caBIkIzGlhhAE&#10;wAKmiLgsyrPoZuhOaTJfdte9yY6zEg+5N2F5P+H62Sl/heKb6/mNMaMiH40ys1jiLN50HWYiyiKw&#10;GttgCA/AXI/mWs1GEihcbfpeK44ROASAJcd0FI1nkmFef9X5AbiMqXGEgMKAOU9SWeZMK3dRdxwT&#10;5y33FHp3v2yt8ZSgtfEbaAJCATDj9KAocud3lFSYW2W6XUcjfp/y1fXc6fadZ49PHz756T//4d/8&#10;fx+LvdHb69uyiFulaJBASJXlwRsLw16VdW2T5lHXdk8eH11fLH2erIxOx+NdM1DkGKMBQwZ02/QP&#10;0vx2Ux+nyeXtYhqXvt0NDPXaFdOJ4jRjxHAup9Vsv3wYY3k4EaG0OHiVIJlHcZE91CeHB4+/Vd/e&#10;rS7fdOevFpvPdvUkyvJxNRrTIk04BOmDs1aD7oY4xsX4LA2NCeAxiTnmQliA4DwjPBbeBoK4UCWL&#10;nKwQUGeMaa/uHIJghu6qMetogzkKVuf0MpskQbV//fwrwviw3L374++Xh7NEZs12maTl9OBkOp1W&#10;VdYPw/746NWnn/mITQ+Pp3mJEcJSEMpQgEAsQgQhHwBTj7BzHhRg6hEKgHTfqWZbr/oozZH36/NP&#10;L85fpRj+9u/+PptOOq/6T96YpokFHxw0xk0nk/2ReLY/nuXlZlxMLNHYPSGkubr/4ovnd8GBDIMm&#10;yEEI1mn8yedXN/PVdJxm+6lArNGmtR4JCIwVgiDIKgRgvVK2j9nDhwc1Ctu7+npT3/z6i4M82Xvv&#10;nX47v17dsd5/dHfzvW99Ozv6wRevz4vtFpp2vlo1nSEpG3FmJBnCoIxHVA/drrGKUUYAZYwoibVG&#10;BJGY8JPj4/f++KkF/NWLF+c/vziYjfffOXm2d1yWRSYIJgyHwWCKKCMcI2s5WDWgxloinDDUIGJ4&#10;jSmPCRUSDBt3zkT94AVGUToWSGA5TTJWcCqiu7oNCtaLu9z6JE5Y5DMsBWkCM0Hgig6/ul2OZz+Y&#10;HT58e3nbA7PL867VZtulEjbDLnl0WJWJ7r2/W378xZvv/ld/flzhX/zy96vgOYJbsPpmvtEoCmiU&#10;ZRi4NqaV8W8/PZ+OZVDk9cX93jRZtNsOhShPdkbtx1nvjG7C0fHR3bZ3rUqKql+rJI8P9rOm3eTT&#10;orEeAtp/cKwv76Y51IFdnt9/cPRoUG636vcO02awozJRzq7n9WiWNgN03f2jUdnUS875qEjfvn31&#10;//yF/aPvPXnn0VFWTabl/n//3/y3P/2zn3558Wljs5//IrttVsl3Zqv15SiPp+OHUpDBdR/f642W&#10;Xyxu2eZotqt3cRTttJWIUucH6jtl+zhFVncy+dVvXrpiOp8vSpnft2FoB8QQ1zbs7CTKlvU2LZIX&#10;dX2Qp1frXYfgtRmkN4c0bjoVI+9l8M6ks5nRTZ9GqFFpFk0YMZh6RgcMQhCgZGV650NB4i5iM91h&#10;L1rlhl6vl7uTQxU8okgKxkTsY85jLBnDCJPAXAAMAfPAAgOMLIEAAW0ABRRYoA5gYM6HwJ23xgJQ&#10;whAVOGUsyiQjZjG/7pM0pgnGpDfC9DKwirAky/Hh3hngle2XHaNTnjhPkMbWgep9qz3GUTo6TsvJ&#10;6dEex+RGN7XRvNVtoJlEggLGLE2SXNA0iZpIyAgbvRsGzdMMpRLM6sMn7zFCFGJGOxhUY8FY1VpH&#10;bRhhahFqBtvXvZpY4wGCYFaCI2WSEcHW3hKEEGGIlo42wYWOkJIy7R0N9p296dNHs+OZJJQwSrRB&#10;gia99yhgwBhThjAmIaRUpiLFlFpnGeGB8ChPPaAQnKvrm89e9p198uNnxbhC4CnGISAP3nKRYLCE&#10;pSzJCE9ZnrCYyt4R/3U0msexwkOCMVhUd53IJGm0VB5ThDGuKcERw6t7wtCwc3tTYrV3AUe9jRx4&#10;AO0tMIRdAI8AoWEwgAAIAkLAA48iIJRgSgmnTKdp0mGqGosgYILAOIQIdiEw0irHu77X1t7WcMAf&#10;Pz3WkhXMXN7bvUk5KJ3FCScsilMcAG3mHhHtLFH9Ujm/3XkG9aefbnnhMUbOUwCJXVTEeYb2omSU&#10;ysZ4Y70QqSXYG9/v1pEdGCGkKjbdwHk4naUxTvoYzY4Pc+y/evk6Twsfivnt4kYbLlNDaUF8zfnZ&#10;g/cvP/kkZcVoPN7d7HJRHBTlq4tzKaPp8V63beKKyIRUpwcTXuRCNq5dDsOqU5GMJWUx0UhyRIlP&#10;ZJzG05iPJ9PN1W09Xy0Wm+vLpWq2ZRWLiEYxNzxVXRePc2YrVCvEEfYSpKdClE/fQW1TxO329o0b&#10;z+TZdxqEw/oWXcxxU+Oud8qCdV+zM3i3A06FiAkgPB2ryRRurzFHjAsexQ6HnkDX9I02PXcCxwYx&#10;zXDAATDpbbAQEAoCwFEWKOe9ltocPnvn1//426QYDSH4XLDW+rre5awP5PVXF6smZPuThIv5dggB&#10;X+5qM/QUU++Z3jZeW2dsEscH33y0fXVz37b1bt4bwIACRiLmUcarUQpZlDEwISSTQnW6jGSM7K61&#10;3ikEOngKwIx33nhEgmSMURQIIRSziFJCMaWMAOLUA8k4jznrEIopgyHggGwIgzbzxToAVDO4Wzzv&#10;m93J6dOf/Pl3/uEXvx8fTMLaylHRbRutDAqBcBacXbWdzIth6CSli0YXB7Ob5c550BKLRLreYuU4&#10;5RKhBtHrWhdlsel6ynBntazyuO0CB4tJNBkRxnKCCYXr37/q9/OiVqKypw9ybEIw0DqGOAERHR9O&#10;Do/2njzr15fTf/jlfNu1zdX5bn5XjKauyONxmvA0KI3A987dre7LiAcReei1CyzOHHIcg8VEa+ad&#10;wZTmBG8SkVjMoiEYpJUG6zEFhGjvg/XgmGwHjc53RRUVkyIfH9N0dX5+u375liPMgolikZSzB4ez&#10;YpSvN903PvzOZ7/8NUnF46cbvX9SjcbcMCI4J4QywbGwwbsQvHbOt85u210XqLAWlje3r6/O22YX&#10;WLw3KlOzeXV1Ra+2/a6Zr5qIkiggEseIkm88PXFAjh8/mEz2BoQTHSJjQrupd932/u7Lt9eLy3nX&#10;K8y4jNk4S5j0W+09xnXrdqZpsDjek+AII5QBQogx4JnAghNqBh8RTElwLqacR3E6DiujX22axW8/&#10;U1Hy3slePs72YjksLjngg5KfPnkqcFheL786v12vt87BlnzNZ6I0FZyw0ouNZIyiiuI1FQAmwiSW&#10;oaI0i6P24ry5XSWxXNTt7a8/u4wvJ/uTk+PJ6f6sLGYStHTVQFFg2BsE1HCGAGMSggvBIptGAmMA&#10;pQ3iYeh1p/vGNMOyV5sIkyabo4pLo9rdrmt2amDHj+SDSCcxLxLunffeIgqN0hevbv/63/yvRpOO&#10;hGmejBImMJaAMHbKhrtdK3KR7I1TFLtEfPDud9YXr535MspYHHAScNcMtscsFtt1N4qSAuz9Zj2k&#10;PFmZRIrjXLR9B4LEXKBBl9l40EYFl0v+8u4uKvZPxmW3nbMkg+D1MGSjsR4sCSTFxm5vH+xVy2B3&#10;9WqWR8t6xyQfjyfru/uUYdN7QUgxi7ttjZgfFaW5uDMTWeXlprOE0fvF1b/9v1+8+/jsez/4znuP&#10;H3MRzcp8/OEPBucfVvEXX71e3N1fyGzAZv/9DxxE2W7ACXxy3/98aVktcLbsQjLqN7ssTpuhGTga&#10;HO22zexs9PL5S3U/Pz3em6+H7CS/vLvlo5FqmwrTDjAmJHg7G+29Xe8m74zevrzjo4ncrWeHY9/o&#10;/YgF7QJPjNqOxtnlm8vRrFq8WZaPD5rrxYjLgDDxhCHqPU4hkL2cR6LwwRvEegDfrW43QzdksZAY&#10;RQSnsjBOYy44xRgoEGYxwQE44cYDxiQQAPDE0+A9RqBxEIxiKWVEDk8PaCJlFkdxQlOSCjQ73R9X&#10;k8J0ZZqaQX/yxUcI8P7hU57GAbYY8KPTMyqimoaC81SKAblupx3OnMfaR+VoUpaj/dkBotFyfU8I&#10;8UR4Kh2TRoZAiHU+5wIzjJgkhLXDbnGLcXV4XI5iYU6O32l2g8KkG7Rq1W6xwiE44zoXJArTKnOU&#10;Rs4fTfcUlp4gD5y64FxgmFDfcwcUkwRBxDgeYkI8QsR6rICWjD15cLRfYuQtFpHTvUeBsxiFDiOC&#10;eRyLpBn6Vb2dJAmjclADYYIKETB2TuNAtTWb29u3q83+k8d7ZycuGGyAIYQwwgiEIAJCwMhIEThz&#10;jHJBEQKjg7MWD85zHQRmCClBI1nkVdXfLBEEzbAL2AN4ayNChl5b5TYbzAgBG0TM0jjzjAdGJMLK&#10;+wCAICBBMQEUEEEYcYYQAoJMAGyNG4y6mvuAvTMsIhgTSmjACCOCMFbdYHcbjiwXMXA23S86p9vN&#10;1mZJYxwG2zow1k4r+Y3Hpce4HdCq2bUyTDkxo4TknDCfhHqjfcEZIFQwbhfzTqvh7Oj6/Nwrn2dl&#10;Oquo5OnBwWYuB+sOZ1O6d7a8uwldUxzuxZhb6+X45Oig2uEkz2KOgmWvqFKz0QxzBrt6D9A4H32V&#10;VrOyyPMiqkqPYiozJuM4YjyLwKs02tNqKyndbFb8oOQpjhQfR7ks2WEUQeunZ8+aemgj/OzJnr9T&#10;B4/GH395Gay/ubh98dvrOOadGblgj/bg6NEpZuARBS8QZxAU8gw5cAjKSJidT4upqNJUaUtw0mu8&#10;q51rZILlODedabV1wWIgmAnwJgwQJcXoh38yb9bQbfcOSkQAWU+8p8HFnEkPVjApZLABAtTKY4ch&#10;YMko40JIwaMo4GAGdZCTt7eX+agiTbNrt8OKosk4n+xrzj6/Geo1Xd/v7t7WDEKc8DKJlsstgNfa&#10;amWDDl+PZ5VmDz/4xiorne2KzbJfdgooQ1BUUZIzC0EZpxFiPiRJPChPqhH2luotwhpT1g2WugCc&#10;iUhyDH4weZkCkMnhHhMkkRwzxLxHBillhKCYII+JdK5DGBCJAtp0Q2c1GZDqafyO3G1e3bb6vQdn&#10;//SH7/3lz577mBoCOIsJDDvdpTiKqBisV80u5syqMCiPvU1ibnujtOIZj9MIDwqZIcRJzCIg4A3I&#10;pAi4phYHhPbzpB/0VntA2GUjNLR+08Z7B1fN+puF2A3dgckkd2AdItwAWQc6EEZjORkVo9nYTmao&#10;7ld380+ut8vLeX13z6s82ZtmKQtpKno1UIKG1mMnpPABW0QFaPB+GwIDyAnyFLCgDDCwWDDiCHJI&#10;Ujo453sfAudUe1W33WC9Dm9uFu++9+S/+9f/cmPM7ubu8u4WISDIDl3bdObu7v7l+Z3BtF7/fDNf&#10;EOQu3rwtp/vj8VTmSZwmkvF8NJ6UZcJpIAw78+vf/SIm5uriDrNIB7Gbb6+XN6pZ9hYnSfy990/W&#10;u11UiNnhSRnLaRJPEjoMPXiCmfTb7XB1PV9v57v7sBwu+ho7o5VaLto2IC8JAx6U9503HmQci5hQ&#10;IWyrTKuv38w3i12VZXlEWSED84YHCp4jIjmkLEFAFYaIYYxAUFJUsYo5B0SMff7Rq07g7z49JFXq&#10;U9IZP1y8jWOZlfmf//EPf//i1Zu3F9Gm9W1tSYwJjnMex+JySTEOViBsCCWkYzgnGJE0wvhQxr9V&#10;6r7rUkJiGV+p9avd5nw5P5hWZ7OTByfHacmw9uMoIxSst86hZtBId6TVHTIbq5yGVrVb7bn2ajCI&#10;2Lbra20qyUSVJuyBAS2F3UTeWf/tJ09GqDGmA4LBx15K2K3vlkusqVNms7UyoQXS3/7x02a1c4tm&#10;V++IZWUeC8pw0Ds9aAxZmvli9ujs4aurN0mSYMKySbXut77utZDK6sOEZZJDbwfiIxOWEUnSSBvw&#10;hqSEwGbnc8EYpi7M4mLd+h1aj4vZ3bAlxJmQ7lZDlUQeB2OswfJu14g4O51Vq2a1ceGExMqu4jRp&#10;1ou+6bKioADTUdkr/fnV6+/uj7tN2KgFTct63bQy6sHtPnu56vXt7eJkMn3y7iMWpUnwzx69c3b2&#10;4P52cX150XM2Pf3Gv/vPX/3qV1+s16pWA7hDtnlxOSmzfn6f53HcDJSR3jksxFEaRSJavbk8K2M3&#10;v2qno/NNIyJBOHEJxw5Ykm3q/uBwr+7bfK90205SIoDGUmDJhp0eM1oTOfQOWHK/2qZcuG2fS0dI&#10;mBt/yDANiHFW5rkLhiI+mc5IFDGjS4PufH+x3u5ez/M83Tvcp6lkLc25uCeDJdh9/WGZIoFIQJgh&#10;BAg4w0TKcpSP0xKlaZXJKEmjPCnGZwcz9iMfa454wjDQzqhBNXFZ2YCG1e00eyaLivOoGkVVhjrX&#10;9s2Ggi9o9GSW1OkD5EI/DCzwvGAHk9Im35icnkUMH89KmRW326axmgsuBOudbrs+6htnHbIIG+3B&#10;G0tV7zDqk8NHOC2iCD0YT5mh1gEKSCHNaIgwQZEsElwgjL0RBDvEuKSC+k4bhIlzDQ4oGIudRciD&#10;DhIRQT2YXd9oylwxAQg+ldHhZHI8kjFVQiYIgfeOE8oYB+URk1zEHuD1i68++off/tEf/YG1xgKS&#10;RHAuEYb1uo4Zo87bVoWT8ZPvfyiTCOPggvUORREJASjDRFEBzggEBAc1tFZTQaOYoRa4SFtkgbAd&#10;cklnfM4EZVsExtje+UZrwYTrVDSZ1jdzoC4gigGREBSwHRDhMUU4ImAwCpQghBAgAMDwddFqgXhC&#10;iJOICc6x1M4CcAALlGJKojgmlAaCv74mQr1mGHrfiQ4N7RoHMKEQjOnFNstoQK6ut0UZxe88uNe+&#10;P7/OI9HWWgUyPT1d9Jtmp/fSOBEJSYRFJN4/9uvNcHUZHT18e7kdR2U+qYoH+xIiw+Xk9GHbm+nx&#10;oQriwWRm0nTv+BgRPAwEIxon5cMnTwQJTpt3JSc8SYosk8litQC9EXn1jT94f8YYTZLHrB2UiE/4&#10;QbJ/OJUOWJ3T7x4cvfnKPf12/vrc+Ko/nFRhb3SYjHarerw/GgZIIyLB/+386kc/fv+r350fPpip&#10;Y9SsjFmqF7+7chhxxphBELDVXUwlJAV4AYJgx4H1jEFMccejMg09gr1iRg00Q+v6LWxv4tUtajcY&#10;ALwPAcATgjAED94GQOwPftCkY/urv4vAIm/7psG4p54OGKeSxlJahhkDZwh4BwEAh4QgRjCiKIqT&#10;qhoJ1+V7MeDgcLK8WdZ6MIPBmKp2UP28mBVe4t2qHrreDWAhbO7NHQ4YE0CAEIKvrRRAgCAgUIOT&#10;aT4FtAg6lbIZvBssIry3wVpJCW8wlzERcYr3A8QirTcU47q3Ik1IzKuqGOeJlIFFDJTOpeyaAQ4P&#10;oG6Y16mg7a5rjWu0NdoIkhBLGhxIwBRoIGxorQFnerdeQN0l1TQqhHl+/io00z/48bc/+ujzbd9p&#10;RIJxYbA7FZjwznljvatyRgmNsnWzzQtWZKwIvA0ORZJIZjoXcGDBxTKth9YTxmMSI+Zs4JwmSaKI&#10;1b2hwaYianLmBEiP3l7PLRMPD0YlZswpi7HFpEce6cAD29KIpsXD9/KxVvD04EnT371dnr9cfv52&#10;fvO6ZmmU5ONRwoZyIoQUTHUOMsLwoHrsEs5KKoiECoQPNM4TDEgr3w+Kb81yp8Juq7QxX8fpgx30&#10;gDDOMslCsEP3+pPfyuksYHR0dBSXBZE0CgEDJoR1A1AMvqlfvnreM5HnJRDqANW7trtcNEMbCBmN&#10;R+MoQsR5xD794suTnO1Wy6YxLk4ICsGZaVKqouDY4zT98Lvf3X9wEmSk+l7t6mG3NMOKGLpqu7ru&#10;1gZ1VDceJqRMx0mAtN6sIUEUECWI2xD6wQ9up4a61YGTIo7zPKaZWK2b5r5W62ZDyXhUsISbMpnO&#10;SBhJSaKGwDSNQ8L9oIzXnLE0jiTRMiAQMFiEts1nX50/f36xfzzJDibjPCnHlXLOBnMwrWKBDhfz&#10;oU2+unfqvtZFXhyO4lfcBtsTijBCFDNJAuctxYywIstTQrRzvXY7MySC8oivV7tuvVy8vn59dXxc&#10;lvkoDkbbXmvje++UMgBGaG+QTsGyBCSPHpRjP46OSRwViOYjXdc0mNOT42R28Op2OWJIEby+ufvo&#10;7z6uWV8xm6azdw4ec08HrQM62E+jQi42sH349DivslRIlkp0TI1VMqOzMquVjSPOtHmzVA9PHrDD&#10;U7m398GbF69eX/gYCp8h5XZ3zbKrueQ3HhkgVZ44G7SAvhsG49j40IJ3zYYT5tRQVTKL03Wntt0m&#10;Kuh2tdubVs2wVZuBRpFyTZLEG0bulnWUkb7pqRB7Vbq8vtkGWhCnurbn2EWxclAZ2DT3HIkUs81q&#10;vQEyC1Q1c5YW6970vpkIefv6+vZulVAy+8fqT37yT7/17rsuAOXswcmDo8O9djA7Gy+uu9eXO4Qc&#10;IgRZx/ZFXgfMAI/KSdybQIAFJZB/Ok3XqucSr5EUlqFc3F+uHr5/um1XlEviSSLRBkxg+HzT7R/O&#10;Np+/ODh92tyu9k6q54tacn7fNQRJr/tQZsv55kFVLd9cFw/Gi4u5YXQNJCXRpMhoBNJ4OqnKKNsE&#10;GrxvvQfoV5dzhOD4aP+wLKn3CWMRT3Lac0wwIgRhIJgAAYYJQMBwUIx//Ic/noyySZJGXKgolVJK&#10;qyKIgxs2u6HvG1ZbE4jHnAsekYgiT7CLhAiUEMHTKKVcCIEPokRyaqwKCGZ+ZLW23WBktl3eEn2j&#10;B1NrPN1/UO0fWoAJEZQCDmh1jQPGODihkRp6kuTIeQI+8sH5EE0PpscPkiouspzRXOvOqcAiElwQ&#10;hIGQnFFOAgJvBxOoCCgQxha2vnp7SwnJkiyh1FqHCAPOdHAeAULIaDN0G8IyjDEOZDKpnj0alwmm&#10;OMaUeucoiwkhvW4JJphLAL9aLn73s1+8/OT1H//RjwimDBDl1KgWCFNg1ND95neftA4+/PDZ9OSI&#10;IOSCRph6IB5jgilibINCTqgnOEjmKALqTPAYqAFANlitAiVGUJ4qXIPzzNEIRoT2HTM65Qy0M4NO&#10;gHDOTGcswywEZC1uB57gAUHvUAgIAqKEBOuloBYhHIBKLjhzwWOEARMeMcHTJMsiMOucjgNiIWBC&#10;HIGhM6pRwTk3GLtd9muZFeSwqq4X/a7d4l2TR8UoF8ra0d5x/HAsvOEi6ZuuQ2HY6fJwgly5XKzQ&#10;pHr04Cxlou/7Mh/N9kqW4+LoaH9v5V179PAoMLTZ1JODA5kkaZpU+8V8sSmrkOfjIFg8RscbhyPC&#10;0ntqapxYp1B56BmzO31bZlWDN8+O8rv7NR+rSZ6sVXv6cHZzX09HwA/TssqdGvpt8u6T1Kbj0cPs&#10;rAzKmIODdLMLpYx85KbjhNN40P0szQ6624KRZC/tOcmzdL12QVLglFHCABRCQoh8nFuXkyoHKpAi&#10;KFgCAUxnCSw2tdCQ3q3u5w2djHb/8Fcaab5bhflF6FTddVabr61PYAg5iwDQpFJpPHzy92h+6SkK&#10;naMx7YlHgUNgzpmGMRkQsWEYvLbOBI8wxoTFGONAuvW6nS8ir0XGbW+8gU072GHoB4Mw3NngjN17&#10;OH70/nHdtsqY0bhUjcLeAuHYe4QwIIycR1+DdIB3m+bFR797eHxyf3Nxvm0AMJUpnZyqIvVp7C0O&#10;bW29FR4LFMIwmMXCIpNV5bPJuIojlokqkVzbDluc0HqL8iR/sdqNB2U723atxGSz3OneNMoxBBMa&#10;lZZ0jCbYs+CUZcSh3livHTL66q2eb5MP+Lg8TT/bPn82Gv3gj771y7/7zXWnRBVvujaAAo0oUM6F&#10;3m7jo73YeHw4CzdLMU4AMKXMDN0oiaMyMdtmx9mgbTGt7td1heguGEMj1RsGlmDCaACnO0BYxMS7&#10;yPptrSyPgrUBKQvcYiCeck8seAtoYDjqXQSCC0ijaj8me7MHj9/fPby5e/Hy9uWLeX1+tQWERw0/&#10;LNNRklGeYGwcVg4RDDFm1KFOmd16iTDaDINTrlMdU9Baj4ziGKqMxRyzGEUyu7fwzvvvLLf10wcn&#10;96uV67rem864/b09KuIpC5JSGmU9YkDo0SR7N/0gzaezyTiOcs657urNdrfomr7vEeGU0ZGA69u7&#10;94+fXW3OmWAF67Tv8rI8/ODJyWTkkN8srhCmfGjOf/0pSH6zWaJN0/XdoLUFajnXjJeImuxgNt6T&#10;szwDX5sQEJXtbYLI4LHBCCjGIpAOc+9dlqhVDd6mZZLOKtP2tFeDhdv7HaJYbrplo6b7lZLxJgOZ&#10;JGCEc6AxigllUowhwIAJoElCCk56Y6A3Xz6/YV/dVIeT4wf1bJqRsL69a7aD0dgiwafHMeyiKEpy&#10;IUpK5oExIXuqAOgsibxggkdECJrmARDx1CJEUCCImEHb1luGFXXX+HoYWnPPslRyGmJP13ogGB2X&#10;cVOrRJKffvtpMZMMu4IVNhEZiSkjssyXX71e1stphmgY+u262qsezfanen15Y3eiartVv16qO805&#10;Y7FMykOS8W+893gIF4fTfG9/9sHx0zv74vX2AmEWxzQTBCifRHF8yG/uL//tP3zxp+9/q4GD4gT9&#10;8PT0/PzF7754JRmZPhzZO2ZWmyQSg7edscX+zKgaaKCB9PO7fFLKXDZtk7B4cbepcxXyVJla0HGE&#10;9f3iNo5j5IPfbjEFtboPMY+k3G66SJAVxvnrzXjvuFWm63YTxlxtE5nsZ9Gm0ybiXa/Fqkn2J1ab&#10;nVY4Eu16l+bVLCmb1SKSmdfotlNboG/+z//47uEv//xP//Tx2YmjIAnDOGoWvRs6FASiDiGJqGHv&#10;njz6zcUn3z87uK47Osmj1dbxgIsk57JbrFyZX73ZzI6fqMsvjvYz33RTB8irSkS2s0OWLubbfZnq&#10;m/WTgl35biacsh46xQvRAqQSKi5r63iZbBi1WYxpXuh7H2U0ktWsyqcF021WZSznERBmex+GnQks&#10;MNJrxqNpFRXdYnl5jqZFFPGUZRwYwtQgAuBYIJwQzgSCUEp5cDhGRaT7TtetX2/rIuUaxhmCREyO&#10;simUwfStgkBcREkWCxZA8IpKgYEIRkO9MxATwaMojtKKqNq020gmUZHDBFtGrkPLpWR467tlgipv&#10;0rb3jTKtx5l1RXk2e3f8kM5Sg1PBJlXGAGEUBPWHj8+K/RJneFImJMprbJQOvfFYBW4BeU+QQcA8&#10;EOtJQCJQLoG4ANvVYrfyEiM6CiiKnHeJTHXwJhiHPKWgA3XOa+QCFhyx071ymiEuOUY4GIeB0Chy&#10;RvPgQwDMZeh3t59+fP/mdTUtKA4OhSgtuq7Ww04mZUz4xdXFf/h3/+UP//DbD549oZhSxoJFHoAT&#10;QhhHmHKlGeXBo46F1qtNvQJrlTHOEgK4s5phhIsqxcgxlDmM6w43fXDK6Ra06QhY7PVGQYBAUVFm&#10;ECz2jleM0ID+f5Lea0mz7DCz2/Z483uXPiuzfFV3takGGrZJAjQiCY2ooBQj3UnPo2eQLiQGQzMj&#10;DUP0HAIYoNFotC1flZXe/d4cf862uuBbfBFrxfqgDRRWEmAAIUK2qdNCQwSBho5jO77rBgZ0TUyQ&#10;ZViWRSBFlFoAsxYrRCFLVoFlXghZMM4kpyyVFZdx6mi+Vg/r9WDFdWhyaxnXbQuY5iwqwxZwDNfR&#10;Zntjp1pEl9GUwmLzwc0i5xjqoOW3Wl6r147mkRmABOhmvbV3u835XnOLSWjO86T7TgtJWXPdJGFm&#10;PauHsFIgbJlvh5P9flsbRQEKbs+nRbVe99IoZx4uWCJNYhu8REuv0cyiS5+4hl1FIvfqTSCpZdNS&#10;Q2QggE1DCMOiwrcYhtSguawIwhQgBUQEqkDktBBSiGWhRKyExlFeAJ063ABaIENqIS3TdmyDwRIg&#10;ZQpYskrHXGUYZEQzoYsSxLk0Kbo6HkN9qwkOr0+puZ4tLqHjgvOjKs2A1JpxpJTSWiOIIFSmjbjA&#10;zUZ58obOh0gBCABgUpkCaSS1EIpnwqghQG1D181uvV633Ckrhayy4Tx6cWERojBAEmQVL8ZV6Lqj&#10;NBVFpcS/+SEKmiZQgDJVsz3LMiTSH/7wg1dPD0aXE84ElIIaVCnAxb8tLY0AVJKPDk5gzXKLMk4K&#10;FuVWII26klGMkkIWlYymJsI8iw3Hcpj2Nuqsgp12ww0bPFvxLJ3m6WKa5AhCwTBFC77iSueznNh4&#10;VTKZMyQUk9AgBGldIHE7xJNMUlEKoBeSa64FIAAIpRVgolxmR6/OM9be2wYszxo3ah+/t/fZZ6+W&#10;Gev02vPJpOKcWMQE3PSNy+vJzd2bjsjba7Wry5nfaNmKS8vO88KgCjtOtVpBm6bzhVsLy8kEOZ6q&#10;SuLaZca0lgaG1HGysoAE5lQ39rajNycYg0zpTCFHMIaVrbEEuNREQ2xpJTRLkYOYioHGhiuJZTSD&#10;O832rf21xaPlk+eXP//7J8nBOV9a3v3bft1irJpXfBmnyyxnRcWTEmJQVoxACKAiVDqB0eo4HQ/Y&#10;ltU2DNvQACgFONfmN2O9fv+OdTZZv7nN3XUPcFhk41W6FjSoYWohC1mqIs04ESpNsOaUmOny/LxE&#10;AjNEXYx9xwpNo+G7lut5nt2ph7c2avEN/fq6gfJydPgkj5cUMDk8+ebt0yTNVJQsUiwJ1xVyNdl6&#10;/95Xz0+zUkGHEJPUQn9ve8/quG3Xr1kBthCiJuTs4W53cnb+4uVBOalKBRWENZsy4naVTiVZYJNV&#10;RREnBGaKQ00wNrSSkgshkiTNi+WsuLQRbbqhXavVXUNKZREgtZbaxZawwBwo06X1FAJRkbpB6/ZS&#10;6RUX0cW4OV4GCnBASwsqLpGiBUsRJrudeolU7eYNV2lsgIf3BvH1vLR1vdPzHI8gw7ddYCCkoFYK&#10;KSUgBkBDJRlXOZNQpxETIHBv3tz74Oa2gdBFnGCMmhSUXG006C23JEhXqKxYhoG8vo791sDI08PD&#10;6+si1hQhg9c9F0vJcrFaaWwaYSO8Pj2FFS+qudEMuAir6zlDRvfW9lYuz0bzuw/NpZwqjDS2OaiW&#10;w6wSpizF7DxqNZ3bdzZ/e3BaSWOIGlSS9yzWrLKea1ROgIXAWyYfNFbHYyoFweDyauzUTaI1YKnj&#10;eePhZc0LzaA5W0WDWm2WFpPV6NbeLojmKWBuvT69GjuOBX0zGi8pgWle5qLauLGmVpPxOPNqznQy&#10;M+udzmaDj4atsLaqxMk8Wd/aBGWes6x/ozU5PS096oXBcRJ3TSNPVwDRG4PNiywqqmzQ6s3jWWzS&#10;cKn+t7/6Dx/c3Pzj73+31+oZhKzm47RaQdPQEEHDUZYmJ8OjwAkuOdeonANlGNy1bMe1r6f5UKJl&#10;knq4SuQ8zbLb63uvzt82Qx8VLON6WS2xS0vO+53uy1dj9N7NxVdv+re2zxdxs1krs9xzDdckLoTz&#10;UdZc640vjje3g8uj6zqlLeL6ncDvmVQlVlg3XR+Dkousp3TE87k0ygoxTQAWdBEZcVzpHEAnN42C&#10;EqARV1poLqJiMh1PZxMD2JkQ08klL4t2020211GfSkhzjIMqQdiToWOXFVaGUJAIJIuqEAUBWkKg&#10;NayEpAhUJXDW2qHvSYgYr8bTYZ5FBOg6tme5AAaxC2gR2yIGM2m0mmZ527FSA8OGC1vE/PrzL5eZ&#10;EFneEWLjo8fINMJuf/P9j1eT870bN6Bfq9iiX/NDv1ZwMIoLxkXC84YyECsLrUP9b+kuIjWQgAto&#10;5gizDBqi1u7gimBkUEkRllJDRCUnGiIAS40VYARCjTUVwqDC0BnBTQKphkBBpTCAWkMtGdSEOlyw&#10;6+n44Iuna4NBbS8gng8xEIJprQk1hJSY0G//6Vc6Yz6loR9ipTVQGBEhpNaKcr5Il7NayxnPETV8&#10;SexKEIjq9TCEVlpwXVWrUlSFBDC3XKw1qCAsZSF1nleyyAGiVFOD1BwxjRq+PxldCwoNiR0T5xQY&#10;NjYgdzkvlWYYmTaVvtk2PKdFcwLaKKz7VmBCLfIC6IJzhyql1GqVex6FSvBcpLwEVbXKBUK0bli6&#10;KI2KWw0CEMxZSUhZ5enDD7Zfzpf+TtjuW6sql1a04pR4UjtF6ogHu/vn3472Hxpn8/L2bq/V9vNF&#10;aTYi7XNQ15IxXRcwXKhdtH7f/uI6ZkJt1nCUCBhCTiQJFXC0B6yKVjktanXjZFVhAw9VIQn1rBAk&#10;JQFIMN3wkMYOhwxJVnHRcknEFBEGlhRwyU0mNMMa5lwmvFgU0aIod7Q1zGLKeVYkqkgFtRiXUuKM&#10;M5OQPBVMWwIg16hrWnApJcWaEqQhQIr/21OiBgXTrCgZVqIMUaW1zLUUgDEgM5Aw7XZGdTII/VOn&#10;0ssCZyWAUJsUAQRNEwJkIYRMxBEybGDdehgFLefr32gErICYpmH26m7Ldw1De3ZsUUMAbBMjT6ZK&#10;VYjHLI0MoAEMAgoEG11OAdAAIkCxloIILTF0fJ8JzvOSYAooEoVoNcKdVns6mCtlNCjdaPnZMl6J&#10;zLTtZieYX8+xZXmdFsvzbB5zBX3XBpOx4NqxTBMgaQM8PHUp9TwLIgy7rqbEM9oGl6/mY2QDwAji&#10;2epyARSer9Ks4gjjikJboXiWmzxzas2r82unE9SoySxY8bJEgCmOgRZFdX508ns/+9HhN8/OFQRC&#10;CSEDk+QYFxIiAKnS+Tw9igtrYW3/saOlCLvddx/r3336qtLYbjREnGRFQcPasIjadf/oxcu797av&#10;FpFVa12MF25oQiVkqVe4MHXWr3UOhsPdOj2dLvf6reFo4ZpBIhl2LBDlyKHCIKZjR7Nl1w2zMu08&#10;uLM4OOZVQUoiDIgUx4BohIXGPlREUyJhCXGmJYIMq1JSCJQtiBs4wc6NQbAx2NhrnR1Mjn57MLu4&#10;Pjo8yzJmIcBFpTVAGJmmJh1zu2l2PNKzrTYF1MSmjT1MNQJa8Tgt41iEHsltw4iqMGzxJuw2W7Le&#10;xBqRuIhIvNHpWpaDla6kAlxgru3sciW5o3lJiNCGqQEzURQv4ChC2OTEgFVplKXE8X7NO39xiuuO&#10;tmGZ5pfn47dn8zQuiqJSCiJqAIS2duqddi1LV6dvL4xGkxBRc0kuAOIyWUU72ze6rUa8Kja81sow&#10;M6m5sTI2/K1g3bkcx2U2ubrQcUYpmgJFAPAp5RnhJYdcEyBExaFtNrv1JM6yrNAaVFmRZQwnmWC6&#10;Nag1a17bcqHKmeaIWjUFRFlaNsEaM2p6nXayWG52mwGxJ4vV5vracjIPau7+2sDgSOiyQv5ltvAd&#10;cmt76zk8MQxEPWe6nLd3+nnK0qsFG53X93cUITmE3NKWoooTBxMCdCakwBJzAHJx7nB9PeHLz6+f&#10;vd18ePvuo7uddmgAAjm2yvFo+czEACMstEyLqCzE1ZE0MBhZBEIfZnS+SCsAuO2w5OLrs6HTdI3D&#10;YVQknmn5YWA2rEpox8bPDs9Pk9PNpkFs/+Rili6QW6u1jADUgCikLVGhdMQLqAMyTsfxPz8ffru/&#10;/2Btcwdmy4ujox99/xOr1/v65//l9dl54QW3vvfg2cFZNEn+4PsP/+6XvwsdA/Ua5Yo16w0u+WQ2&#10;2xl0Y1aZprXb77w9PHyvv2Z0O9eX81Z/Lc2q4Wi+3W/bVToqlQ+dFy9f3eu27u/uPD9+GtSaJE6S&#10;xWzzRj9KpE1RreVcXR3WfL/WX39zcra/9XDJhuPLy93tjTyWXErLs67Pzp1Ba9CsJ2+uGl7QNb2j&#10;o5G32zl4/fbJy5d/9PHH33/88eX19XK1BF4fWoH2PNh0iTtfbr374FeHr7ca3dEsA9hPKtBZiXIW&#10;KQfli6S+3pudnqzXGtfn1xRaFcMzAOsId43WklXr7fbxNA8adBXxivqF76qLedBpZ7OlGTiRxsNc&#10;iBChPMIWhnnpMyQ7Xr0deLuDuEg932+E9cTSxQoBaU1VgnJJZHRVeSZGDIHnSdy5Gr5ze4+NdD5d&#10;Xb05/39fvlFFfJIsB15m3rn1cHB/9/5DpY3zQ3MxxDW3QbGtEGK2NiSta1A5DmdcSSyBsrChkYxT&#10;Hq8StsaIZonhU0goIZhqbBphrSt0JRUs4ySbDT2KFRWWpjY0kQFpsxWXJZZGvdbfGOxYtsErVrBC&#10;YwoM88MHjxxMVvF8HovLxeLpi8+293atdz/c2+pprU2isOTLZXyVzKsUrcaXjo1KrqZpUhZZNocV&#10;UYogXCFfKcOt64pxrCsTu7UeFZwChIAsZAYg1rpAkpda+4oYEkionQr4vn1vzT2aZlj5jBeUmsQw&#10;iJYVS5XStlWbpynIVsef/rqYL+/8/u/lyIAIQIKRAkwI27CBaX/+t38fLVYP/+DxLOEYoZJXkJkQ&#10;YQpxLtkqTSxI6quU56LMC7JIpTZWPptMI52wQjCtlaiYFJxgoRzfEgJ024mBLG1B3zBsliRzjLBQ&#10;3PJMR7I/7Vq/yXVhIgyxZwBF0eUqWVaVsx12uk3Td6+a15tlfGE3LDv1RI54g5c6SUgpdaKUUUGL&#10;CZlXs6XMLRULiJRWlgmhCR0uEMotsLUe/jf/84+uFwXD8jv7ffTt7P3vdtD9GnWsVquGS1FZ4mz+&#10;smMHaROGiJnIUjdpd+BdLcf9fjNDWjcBrVEFKkj1oiz3W60Sm5kx5riuudysNSrNFVUuEjHkEOmq&#10;KhuhP8kKC0LF+ZyxXmDNl1lVoVlFNeREwTiv+hZa5rNMl3HuxRndqlfXcWYoWxUJEIIJfZ0VXqAX&#10;ZW4TCwi5yBY2aiklAIUpggwAR9s2IBZGhJgIAF0XrNQ2gqHjV7pqWXbpyLlFINQYYIKIAgRTB7BK&#10;arYChtBSAQzSFA3PVTlDvR5pdC2CilRIUcKjtyRnwLSYYRlcU9cTiEMopVLEoqFprD+4V25vN4pl&#10;4O2XWlaaL5iMgV5g6BEqqYqoCkNz4VgtaE8ANbFsANzQ7CouuBK65YiruZYAAAEUxRjFWW56bj6P&#10;lQkBwbLiECqo4XyW/vwXX/X6TTckV8eHtuF6a+HunRsQg9nFuFK6vtn/g7/4y8Xk/O3rF1hUPc+L&#10;y8pxYJWkW9uNREOL4oIpyzMhMVwDzMaLXqd2OV3cfvTg8vmBaaJZtFQUG4xWjqdAIbNCRczsBuPV&#10;yr2/OTlZkKa3iHIQOAhjBoGAWkKttSalurha/uqXv/74O+8sT0aXccmAsCiGilQpQgoSgARVWIOj&#10;8+phXknBLYT63cHDj/E//Pq5jQLAJUNyNl+2Gtbiarq9Pvjymxe3bu9ez6Zet72cTcLAdhtWFWfA&#10;DDKR7NzpTl9f7nQ3y9nQ7wZwyqlGhALUdMs0BRJVQDdb9cXZfNCrX0wX4f7Wm5en7s2dwKZQImUo&#10;rIXJCQNKK1FRk8QssgEBuWOKDLhEYFNLociI1hTy92517uxFo0d7T37+9T98dQwFrnecm2vN3RZq&#10;+MT3ADaNOrZ9UyuuEpCy2FjMlq9H8WjF8hU8HBXBmvPf/aDbNk1maq/WLUtBXS9wW0qCWCSZ4Mi0&#10;fdORWiGAgRa2kspfB2mes7JFHCOQtmUKyyurUmUlVjqVQOcpFPG3L567N27905N/hOubW4bCRXq5&#10;TPKCh3bQ7CBhkpqWCKRSy5vvtD/7xUovZxKDFRSrGAOEHAXSuByfjXd3d77/p39qNEMYcw8Lw2k3&#10;ahtrFJN7TMiUF8lnB6+uf/f0PF0FwJQIkxC1AYnGM8sIoeCj+TSsbzJNc2q99+ju22+eb+7tPNq9&#10;+/TZl3u7vZ7XzKO8tr5RJVG+4M2eBVlx8Pzgkx98IJ8+c1yrv/dOkuTr/mCtyf/17cs7e5uoKK+v&#10;Rz/5/g9+8YtPj8rpn/3eD7747Tevi9cb7cbTV0fhWnej1Xx5OGn2e55h/vpv/nF49LbhOrLSUiNB&#10;lELYw5RobmDIASmBamNsaHNciWEVR2maDGfHT79574ff+cH3fo9a9qsXT69enwR2+fHuDeHCi1E2&#10;nwwzRjfagVWiKq++iARX0KiKtCje/+6H3mBw/OzYEjKvUATizFUwKgwC4hTzWkDK4uU3Q5PK2w/u&#10;awqeHp6bdlFWRZQmDgZcSAXJ+WJuFdX9Ltql9bq/PJi7MGuohXh1fPjx3vaDj995/Ac/HJ2d/esX&#10;33z0vQ+7Nnr+6uDm3v7hKpaReGdv49n5tWOSG9ut6+GsXQ9xpz0/Pdn98MPzo8n0yZuPHr+3mqwQ&#10;1g9uDs7fHpKwu9G1Libj9e32dL66+N30nR/dBONqlMzXm40nr467W5udXms8GXZvrs8n1fjFt7dv&#10;dApTJrPynfceHR4dVwzUmt3lIt70/atxdnp81X33RlXAq9cXP7rVL8fTIwY6g42//cUXX332QmKo&#10;VWq31iW2OLX0guLdTx4dj1acmjIvoVQWUg2sgeRLE7oAU4u6Zkjm0517t+fn17jVW2QL7VugzKRr&#10;aUW8hnU+vH7/7vanvzt89Pju5cvj/lozHy5CxxHErChAUXGz0b+4mNF+Zz666vRcZ9Cuer00Lm9C&#10;2F3fLSjGRV6xwqzyN0At0viT9x62RTUdDi0hleTIaWtg/eLwyUxd3N4N4XKIfNJrqD/4ySf7d38c&#10;1NcwdoCWebxQ2dwJbIqxCRHGdtMNMdLx+dCvm0079C3kIEgEaBDQsHG/t7FixTKedetNgvB0Nf8/&#10;/+N/OHn+lEcxIqZGosrSSpZxtARSYOwqw7ApYchYpSsky64X2l6NUNMxHcu0l8PLIPAbfmgGjXlW&#10;ZHFyd6e/3fCdKo5G59fL+TwpUoXrXtO06hhgS8hFWeVF+umvPy2ijENJMG5oRSGDUHdDd1xKnked&#10;QUOUkiWJykrAKlFypbQsdbRMitHUN8nW43cm44Uddn72Z5/gYryMEtcNaq26UhpjwgUXouRSQMOE&#10;Qlw9+/qbf/pNfXv7vZ98sphGBsb1TpMggiiBAK6S+X/5P/53Z3P/+z/50fDw9OH7DwkimJhII6UU&#10;Yxmn4Onv3iRZLk0rj4uobRDPalnk7clFuohdbJuGYfoGqptr9Zo2UWpTapF2YDCCXY9QDIVULqU1&#10;pJAQbQ8smqoWhoVphfVazXYQhuVqGfOY9mjRrebVhM+iKZ1nMkv8ZAimIzg/wePUEGIukikQqiy1&#10;zk2jtd70G3XNOZUKG9TAjMUMRVxG2Y9/f3P3QX9kkdv7jYkUSzOyfHvJqvtrTSG0ARVAjADVsUhS&#10;qH4rOE5jasRNr3UtWLfuxKk2CYYEprDyEJPL7G4zTGOlLVkoHs3ke749ygsJUCXyKKuU1mdJNvCM&#10;0XTJcOFJ+DqaP2y4Z1HiYtMkIJfQNp2Z0mGLZAJIjD0TXqb57tZamcsEA4bxSijPdXnG6q5Xstwm&#10;xPKMg6i62w1mMWdQ1B23KrVv4nle1AxDVTIRcd1yyiXf7LROrsfDamJLMWScLsDoYCIC22ha6ze3&#10;07D7Dd95WzVGuSdyDtMxUhI4BNTrZskoB14J8mIiygpXOfG1Z+L+Ws2/1w5vr9dud2qb9dp2OBj4&#10;dsddsGS6nBK+Ag6pCJWdenPQWl9vtvq1jXZo1wINiAOqesn55Do6GVbHF/nl8HQ6z1ZxqTiCQC0y&#10;mXMNIDWg41i2j6BipdSKS6CB0korAIQY9FsxV0k0N8LWk2enSVEUBcAW6vZ6d/d6u/uba+3G7Oyo&#10;mk4QAS3Pq2bMGrSgZFv3diaLGFKTE2T7JskKbdFptNrptadnw7DdqObJRq8NNSiixJNOCaTnwSal&#10;1Ka6GSTj1UatOc+YwWgjNMtZDCCOswIxbmpoayKhlBApAOJpMj64yCVmEJREW4aZl7nIK6gBRMAA&#10;iivtQBjubW72agpySJ3Ad2zHPDq8cE3CJGvU6tVk3trtlLNq7Z39+duzwa2+iFdm6KIsAyZVjQaL&#10;Y+rWiiK9ubt5cHLc6nfEMg39mhRCK2BQw/E9XWRYgrLIbNc9Pb/aCGtX16PB+s7k4NgKLNMygNQS&#10;aAiArywIpEJAY6ERFBA6WlEFfaUJEIJoiQASWEPIad1tNlvu+E/ut9//buOjB/57d+3djrUe2LZl&#10;k0p8eTqZjdGrg8Vf/c3Rz387Pbniv/p6Pl2iXKDJvKgF7gf7taBZX6Tw3v0fklJ4zTAMalTrJZMZ&#10;ZzcDq+WZkFCNMIISAWIiaNpe07IsBA3D8YKGY/muaXlu4Hmu53m27xmupwTo9TeX1xdCRTVf1YSo&#10;WfTOza1SVcC1N2rBYsnRxkYal2vrN0aj+ZnQHIAMQAINH1IEQSphVpaz1fzzX//XdDxtrq2HdrAC&#10;xYLnoMyVYBAh4lp3d+7e+ODxIl4uMvF7H9ypbQQ//OFHm3f3rBsbP/7ozs3HDzud1h/+0Y83t9cr&#10;yf/kj7/X2NzwHPyzn35yOY+msVKef3Z8aWA6iaZPX5wOwvbzl+cni7TrBJOcvXpzPvDqJ1dX0DVr&#10;gpy9Pbu70yfU/IevX378yXevDs9fP3vzzv3d8XA6WiS1dvj2ZKi1fLjemhyfklptfav78tefSS7v&#10;7fSOz4clhUAhALCCGgjJoTQgrCNjEICs5AlGWiIJYBSXtNbdf/BQFuXn//wP3z578fmL5Ushnnx6&#10;+S+vLofnyxWTM8VOouxksirSbFaVtl8Dll4adq/hrhbnmGkFuQmNrXUrMI3nr5avzlfHJQ07m1qU&#10;8/HowMmCVbq/Xms3ugRHnsraa16zTtg8PXp2cZ4U9/qtAWZkNBqw+eTw8G10ZrTaP/7g46Zb6/Y6&#10;xuUX0fWrX/7dk4O3px3H2e6Ax3fuPbwxGCbzh9951B3s5nn+4c0bx/N5cj364YNbydUIKvVHt+/+&#10;+uvDNYh6jcZiHK1tdIuEz49nG7vry0U6Wkb89kbyzQGmzvaNB6+ur+p+M03l1eX01s6tZDRpF8Xd&#10;u/f+68GJiLOPbuwfXF61Wp5r2tnJUbtmTJXINH8QhM+fHHIJvv/R+18OVyyaE9+PFlnFc66ryXJF&#10;aqjlgrYp8/mFbAzwxk+/dzGP7/a2z1aTxDYRMepBy0zSbmCXSTQYbE9OD/du7X89uu4bwFYQaA2R&#10;sBQNK2z51mo0Fa3m+aLqCZQ6tjGNNwat4/E0Wa9l84VTMlKBQkrNs02tc4lzqrftxiKPge/fevRu&#10;DVtECJhmrOA8mRXj7N3tWxt7/d1mh8PFZLgcU7u+sbHx4bv39jfvU9hE2mtad3b2WxuNcPMHAaWK&#10;YMY00HI5n8dFqUwOgDZNB6pc5GJWJdEonS+H49l1Njw/vDx+enz65vDk9Ow07G56iKokCmoB58XB&#10;6avz80tEzcPL06+Pnr04Pn5+crLT39zY3NOGhYDMeTqZjSDCvCwszzadIMnipMywlhqBF99+1anV&#10;lGAcwMn1ZarAjVZg2b6mllurbQ36W7XQhNW3n//zf/mb/9wzC7Gcl6u5WQuNsLWzueXYpuY8VRoR&#10;ywTAtWtRUY1X057vV0WWZzmBWhKMNLANA2q1XEzjUQQx2Lh9P8/if/+//K91kgolx9ezRr3WbHeU&#10;kkorBBHjlYFhUabnx8dP/v5favXWwz/+SX97d3R+nRfp5v4+IYZgnNre3/7n//vkKv7L/+kvUqZm&#10;V5OHj9/REGtMlNZaVavVpNnd+OUvPq1sWAmmRqvIt7DGvh+iMjc0KBV3DatAyLQ0JGWt6SUQuwTW&#10;HDupmKRaelbNtVq+EbiU1LCJzVNHjbxVu6lFrlwPqpJfzeNKabZmZKmQZaXdgs+5nmMsqENZUQYg&#10;M+Rcm9JXIQpdTAxTUDMaxW/HizwqXNdaWFhLahGsmQ43/E/+9B6u2bLMBp41HVfdgR/FCjLQrntZ&#10;xSFmoxWr25pqylghLX1xXW42rCzDRcH6JjxfXHtU8oR7FC5LmVbMss2zyeJm3z+dLJis2u1gGEvH&#10;IbM8bzm+ZYCEM89FiyXf6fe4qJa53Gp6Fyn0fUdr14QYGLJKo77bkiVtUxxBPUvE3YY/z5LAIEhj&#10;wWVgAs50y/Gv8wgwZrg0n1a7nY3zVWRo6SBQVdI0CStlzfahwnXaDZGRF6IWbhoc993djrfTMvq9&#10;zvYHH32St3ZnDIxAZyK9qlg68VWZjODFW6pT0nK8QDU8TLbq+oZnbKLGjgO2wvWtJuxYrG0pz5IW&#10;MYmWWs5N0wk90QpVr4m2e+1BM/QtQEioK7dIJ7P58eHp6Ojy7Hx0WVZxlRYVA0Vx+W980sWAUgkx&#10;wkgjQGoWyio+T4EEUEEJEdeaMaYlgpAgyzQdx6oHdq/W7rSLwPV6Hdd1tt+7O2h0bm21oiJKuDw9&#10;HcdRNsti7BhFXoRucJUn63cHw4PjdtfPZyUJa1LxsiwqzazA50llWHhZFL5drxlwOF/4jptzHm6v&#10;5XFkaYSktDwzl2CrFmZFaVI4uhw7e/3o+LLebEQVxwaGQikJNdAaSCGlY1sc6YhrQC3U7sK1DU+w&#10;JM50yRTSQgGhFdIQI4oa9uZO3yGaYBMRw6tbwKPzSdSpNUWW9fqds+tJc3t9MZn0btw6ObvYrrUV&#10;46bnKs4Ag+utVj5bNQx8HSfb+4PTw6FAVpZn2iYlL4aiqkpeo4bIywpjXnBzLWSrfHOtuZxFva32&#10;+dFFzfE8x4BaACUBggKgjBoEKqG0CzQl1EDUIIhrgmzTBdJTvBWaQOUAyu31jmFwq/I7rXvzk8Uk&#10;q59m9tMrVlu/3+3cn3Bj592H37n/3sFoatJ8lSLHMg0KCy6bPa/9oGWvhTDSnd0PR2lSUtKtNyop&#10;T0/PX3/xxbNPf35xdja9Xi4mC6UBEDnVlU2pxVkpJAHCM2m2GjGWFvNZcXmGVXn96hs3S/xk8Yv/&#10;9B9vb7RNJk5XknqN6VJNVtVmv73Kq9msbHRb0/lqValGp4MxuFzG2rAQQBBCBjRACBBAIDQtN5fg&#10;eLh689WXRbTa3tu+3+zbtbrnezYEiziPFMm03nvwwXuPH+s8X2PJ+HTkUhi45ptvDvywpmzn6OXr&#10;QbeWX1wcHJxteb2TtDgfXWw1BmfHQ01krRPMxqvN7f1YaJKK7/7sx/EySW3w5x896hjscDb/5KNH&#10;G46/c/tWveX99uuXtVYt9L3Pnn354d0bQpK3r99u7m9WCh1n6dqgk06TjOm93bXxaJiI7AeP3nnz&#10;/ECZ5u4HN6eno7KStkFMBBnjQCCAQAx0YMNZrksIFQQcU435zs29x++9D5ezf/6XX754e+G0fNCs&#10;62UUFZoL4d3oOGEz0NpG0HNsqjRg0Vq7aTqN1eFXsDISWzfqjRk0u/XaMOdM4ZjrIkvFYtb1a7//&#10;Zz9bXJ6fHU5pWr08GZHpgkpdr9dag55VazpYpcOsYZMX4xGV9ouXx6Nslmm02e09fOd9Pr988+Wn&#10;L373t9HsEgKaXmUvR7NgY+e3hyeffva844fF+fnV4dt722vTVawNsxu2//75C8t17g42vjl6svdg&#10;O62qg+Gsd283T1YawnZ/8NXBycAPve1+ejC8u9Udi/zt24Pt3Z6JFWRKUfPZq+frQVDb3vji25f9&#10;ZrehxDcHF3trrZVVn08XYb93lqYGF+5g7SpemYbjeda3Tz99sLHVWutdv3jTd2HXcZK43Gh27FKX&#10;SWpHh7PLZ73rX5L45fCD3rZdxB9aRmnZAFBQzExPXq0y26/Fo2UXh9KyV5G4tdOMTi9AraEWK+pb&#10;KdBE0pLJ0KLjt8P+3e2XB2eo2fjsaNa3HREVCyeAsHQaVAjDC7uVsB69v7PdbVihvc0YAY5joCwv&#10;eZouOFMJv7xamBw0ZfT6y1gp3Q76lTxqSuAy4ADmANTfu08dX5ElUdpgWEOzMiBiaDi6XKzm0Xwc&#10;mAQnKsfsKp6TMsIMqTIvkI2iDEoxUSo1qImESypDaUsDDZABTayRBYnUdH40Du74htSEGpmASCPB&#10;cskFlIJYBkTUbXQhQEJygC2DWJbtKsHLqsqy6TxZ+L5jeTUi0YT6b7O05EDMhhAatudqRktEKXUe&#10;/+hP0gLsfecjzwppOhkt444ur0/T3d294vZtQGEcJ+V0FNrmaoLNVT03DS44UQrJShdC5LqPjLzi&#10;UcG0YkCZOVt+/JOf7QSaWm6RJCY1CIZSCwSUZIXGFkUGY4UC4u0XXxTLYv2nH2zdulVqtSgzqSUX&#10;TEPoOP7rw1ej11ePvvu42WmMT86pYQCIIEYIESnVqiwtv4uVoQCqNJsq3qKUSkgx8gByKomhMmwi&#10;qAwYIJ5l1ytUZfUN5VSOPQB+TVgoysfAJi6y7ZXipKwCxNb55EiL140qMOMlQjgmSEGRGeIs1yrT&#10;gMMxhmOHUiBSnWY1yJVWSm7yFE/F1I6uoVFRo+llSDcBLl1IkTKjwi1xxnKl1Ucf7rht72yyWLNU&#10;NEkjWTWkOV2U6yG6XKaKA8sBmVYC0etEBL4zSQoGs7X23a+OpzRgh5kUGIWhdzUTAdZRXvRrzRJZ&#10;CpWKQs3NgU1kwQEofcuKI+UiyjlsmVhylDHhmniYsp5FU61AUTY8XAiOKcJKm5U2Ko0L2Ok6ZZIb&#10;stJVpQrJAq8sK19Tq9SkqHBlNNKg3q7XC4/4lS0a3/FbpizSIvcgCThs4NJmNE0i4nDABE2XKJo6&#10;qkzSjFlcMj2NLF+HG33vadoIq2mAFG8bNgJhAYu7A1uKhayA4ImUUCQ6xYVJESSwEcYqD2hYCV0h&#10;vA1VyQQrymZVqaTIZoxmRUrhhdalYC0mAMIVQRITaWBsYAqwAUBpmBzJuCw1MxDIJWIaU0MKGxkc&#10;gVILa6dmjNJqmkGIIJaAULPVIrZFTTfsdvud3tb6di10TRNmRdrt9QbNzjxix6+e/+1f/fWt+/vL&#10;Vd5u1vOqFACVWdLuNCZR2gjqF6czp7+Zl3lacpcWkKmG34zzZFaUno1tx+LDidlyj5bJu+/ufXl6&#10;7thOkST1lldWICtEGucupUkcBa6hiLt53x6dje2mJ1RpO9jQENoGtAHSOOOECIbrRoeQwKuvsL75&#10;/uOnpVm196X4DCSHWiqlNVQQaFBIMX9zXb5XwL4HDAagbZLwg5u7DSaefXsetGrZZPTgxsar0/O9&#10;fudqcXmz11yMJ61uWEGgpKGYSKLles8eXU4bg/ro4LzVqfFYKK0IZ7Ww6RalVbMohF7oOUo5QH21&#10;TP78D3/wxeefr91qr4fNfi20HGu/217MF52d9TQrl2n63bWtfDZaFOWd9fVZFJ2fnXrttkAyXYg7&#10;m+tv37745s3Zvf07UCZfx+rhvb1FNvvtb78Z1E2/7iwKEfY23kyHIFJbnbZHrFl29cf//cdFMt48&#10;VfXAf3Hy8uHa9m6Ifa+2375XhC+Ty8MtzyWimD79erC2FWTzfU87YX+W5H1bjsev/+U3//j+nTtp&#10;dPHi8ORH3303vpw9Ha5u39g8OzzBBmlY5OXJaGN/x7bgpxfLrZ1+qx783edvd3faFgXPh1G3VS8W&#10;yednV2s1OzPR2fj6dteLkNDRpN3ygmtaZgBjTAnVGGFdUQS1BgbMCKIeVQDqp0++eXvwZGt/f//d&#10;9zG0ODbNXqNer9vENplaXJ9YWzdfv/nS9qx5lAcIbe2sH78+ubW7TcPg9cnJw3ffTz778vOD1/cf&#10;PxpdH395cbW2t7k4OVNMdlq9q/Hs/a2dFUr05dFf/uR7kiWj+WgS8Rue2wSsvb52nWSWad65ffPs&#10;zVu71b4xuPm7Z0cb2zfv1oO3b0+3NjcfuvbxMtnZ31uMV18dHN6/f/98NPv8ZPnRX/zZk7dHyXD8&#10;hx8+/u3L4yKLIBaIQKy1oBBCsLACYkYhVlgbGmjT8jyDgGL1/M2T1SrChtnsk62y+MqEJIcaGR3k&#10;NikRCCwqrQmglCAqTyfXodt4ePPhk9PFTr/DI0FWl3NGMdcVJUFvIFdFs4fXDfzrf/p/PvrOR3yQ&#10;FRWol8uq4gSDayZOXp613NoPv/e4t3G5ovSWqbZMz36q5ho9u55mko+SLMv5fH5qGYsfbAJ7bwbf&#10;6f318/mv/vlfN+7dvPP+vaOjI8OGCtL/9A+f7nbbnV7/ZHV968bGN5enaJLu3+ydLuKlNs2B/eLJ&#10;0421zXbDvhoO6zcGRxFz3l7e2O3FQMeZaK1Z0cWYmqTTaYq02tnZnCbZ0bcHu+9/oBbnINMfPtx5&#10;fTI8AcONhr+Ynq+32maizr852BgEiWOu5rNHvd3ZyZtlUhaDjZzH5vnpjUbr8OqtV/P8ZnN1Fr97&#10;YyOZr/DO7dtGt//i/GLN9XIGmGUuc5E4TqS5i1SerKz+YHR0KalBitSEbiIJ0wBJLDQqq8pziC8l&#10;NKxaoyF949GgYXrBzdv77bX12+8+uvvo8Tsfffz9T3764x//we//3o8+vP/w0d0HNzZ3IwMpjYuy&#10;WBV5lC9Ylhw+Pzk8vFpF6ZdvLs4OzhdxcVGz4+sEQtXq9fbf2W2Qomtpy/YMbBlZKc0WNmoOVpyL&#10;/++v/694PvIUM4FM87TKMpgt05JLVi7ySBYVl2iVZqOLyfl8dTBejc5G56fD9s69ZqdnIe3XXQHA&#10;1Wj25NmTSggF4Gwcjy+HMWNr3e765s6Lo4PAMCVAOdMI6bhkZ9Oh5LmSPGelrhim+Pr0sDXY0IaJ&#10;INaI7u1teyZthm3bcTWSaZUtVivFuVL89dHhO/fuU6TKJDGCeklohcSDxx9aJsB5QsqE2obnhc5g&#10;EPbWmaLZKlnlKqtkvMjms8i27Mu8LGZzHKcWoe//xb//8eNbJiohhnlRjkbTwDW9IMBaIYQlRlpy&#10;rqrJclot86KQ3/nTP7JcHyp5fnhMKdzY2MCIJPny13/3j1XO//x/+G81MOZRurwc3n10HyGsldKi&#10;KvKs5vi2bf79v/7LCKMqrVpKlFojCBqBX00mEuncsZXvNFyTOXGrucwTY2XjhE0rwBnQl7IsOEQF&#10;zksxK1hMYNVJxr3FSiqUIYrGmSqyJcxzorNSLzmOOBwLPRfARDIVYKpAoYCjoJTAY8JOlBR2pZEp&#10;S8IRwHYsraKcamlUCinhIdi40frgJzeNupdK2WrUr1bZetefxUCz/OHa5oKpEpdpxR1Kmm6QlKUT&#10;WFcRcwPQI+Fovtxou2cRrxFETDOTwqEwifJeaAsGEOR125iM5XbNK5QuNehaThWVNoQVJzXHoAKy&#10;lWrU3emY+YGtuIIxa/tBkUKX+qQigdHVHOslafk9KzfXUFMBx2TuFmlZK5ivJMk1XlZJvEoKbmI4&#10;Wc2idOL4xGEIOSyvrmI1BiQp4yn0+RxmlVWYJhjx4k7LSwGqZGkbRFNT5ayhwWpxcTZ6xVWmMHer&#10;CkAx9QzkWl7oKN+gNQ8GLvAMRGWoORVcp6lMlvPhJB2t2Hw8Gk+vZ5PFKo3yNEE6d5zCtgSlghAo&#10;tWGhmEAMtAmxpggiqCW0gAKWyaBkEikElIIaagIAFRIBLTCGABBqIcM02359o7Vxv+9sBHce3+rv&#10;dD75yU/+3b/7H7/7wft7m9vdTotxdnxySVhWVuDi5FArvIiG25vbflAveGkoZQAhlZymieU6tuRA&#10;CKmxzQra6xTxyrEJASwMfYtxC4IyzqxeazVe9P3a+Xji+EFBgJGVSBuOaTZqtaqSSusqK2r1IIuL&#10;sOYjURiuJ7Kq02wojHb3t7d2t7bfe8f17aZv4Up0W/3FYlW36Wo6bDpWSU2/3jakZmmuhEAaIAgh&#10;xo5lNgaNMDA0NDzDJsTAGjYajRKKydVVf3f7+Gra2eplMXMNO8nYYH/3YjryAj9shssq3R8Myryo&#10;dRs91+80/CjPf/bTH6Tpav/G4P17d02Ebm6u7fYbGPGffvhepx5irZoWeGd/RwF9c6270Q7iRXQ5&#10;XmJKF+NRxzVC2/nVb765uBg6pvvm9FJD2ulvvHh5MjwZEggOT68kMN+9f/f6YvLm6myj3T2+PhdJ&#10;9cGDWwqh0+FE68pSUmaF7/uQyaOzURi6vu9Nl3GvE9y/tbsVBixNNjd7i1n21Zvr/db6k6+/+ux3&#10;X9uo+OzXXx08+9ZU2dvTITbsGiXHJyf9Xldy/Zsnz25u9aKUvX51dfvm/niZXAxn6+uD6SJGpt9v&#10;NQ4PRoTibS94ejpsdlu9ujMeLkwCPAuXSeU1A8czVrOMBNhk8mpZ2e3G6dWs6QdlmgEtNYBcylIq&#10;QwNAtCDYRoQAagtZIpBTWAgyns8Ozo6TdBWG3o1et4GM8XxZzqano4tX3/xyZzV89vyq3fajkgE3&#10;rAfe5dkR7tRNCE6uzu4+uLeq4snx8M76mhRasXzQ9efzCClVC8w8izxqZpL89vnzy7NrVjpB3d67&#10;sV1B8mY2TSqZFiwwQGfQfzseV4vpjRsb2SIpNRrU3cXVZc0weqE9mawGrboB4ZvL81utvsb4eHS2&#10;32sXWR4t4o0b242674hyjfCBjweOvReY6wRaVNz2a01beBbaaji3W/58PLo+OJ5PV5JVt7vdNGFn&#10;omKcl0Le2PIdz4rSIotZv7Pe6DRxKUouHzx4pHhVRYXB5GpZpqpIyrTRbAbtVoDA9l6vW2+5KuvW&#10;veury1evjnpdZ2t9Y5rPFrnoWsEsLcfzIciWK1VtD9Zv3333MlOA5XOmNFJBt3Nz/87bwxepaZiN&#10;Zg1JjmIB0+1txeziydvVxTxrbN+GACVJVG8FaZWezEdhvVYOM6gQDZoXR5ehYdq+u8qqQb/Fl5GM&#10;4/VmoOclsnC/FpxfnFsabQ020zILe71KqOnVktQbBHBX8bV+5+jkTYlJY2vtxdFo0GoQal0Pxwmk&#10;UZzJqjIb3mqRSqGc9cH5KnIM60a7OZ9OMHbNdmM5mSvT1YZZxfHNRksLvpCSrHfq0+NXruaacWr4&#10;eZ4ZppEsKhfIK5bbBo3yJQS6FtppwWv9Lo6qW/0+AgDVah71twMzNY1BvddqN0k99BA2bEMTA0Mo&#10;ASJAUaQ40BJADyGHAkosjlDNsBOZqQojXhVKDC+Xw/OxKjmzDFnxet1xWp3kalEyZhFthzSACiwv&#10;lxcX4c77ZOdeYdmsik20WMyTqpCw40FCkJSpFsOqMIQSeTWZxC6PABMVl9dM06qAHMypuRSQFoWp&#10;FAYI8hz8/yS9R8+uaWKgdef7yW+OXw4nn6pTsSN22+225fHYjEeMhsFISCCEgA0IdvwDFvwBlixg&#10;gVggIUAMHhnb4+6q7urqU3Xq1AlfDm9Oz/vkO7Lwn7g2l3RdqHAot8RxiIGYNqOaJRiVMiKUFMYq&#10;AzDO5wt+csK5mwsJMUcEL9freD5nABHOKedRswW9llvrBtwRstAuCRA3SlT2H2tdDsbIDxg1tlJi&#10;Xq2NwVYVmiBgwCaJy23eiOqB5+PjR5eXb6RIPEruZuWh668LR+/vasi3RTGb3K8WK+D4PkPYzwu0&#10;ANb++OMH3K4xDFVVaK2KMoOmYbVAnALEMQQWVHmehF7YaPfrP2hEzaYxWilFICKEIoSLJP7+q39b&#10;bpM/+ff/EnPPAkUgUtBahDDGxuq8KLjvKaOMVmmpgcxJUSpkUVYxi51cM99PCs21tMYKRGOQjVPv&#10;Q8Pm7/UWgXIeuztY4tKChqQgVUrLIkZglhq8qBuSYlQVkCEPoOPcrpFWEi2YERBtEF5gvcfALIUb&#10;bFMEt5pgbG4JHEhcVuUaccSAa3hVMQQ81xFQQwaMlIiyJx8dDIftSVL0g0AqUiHiMCKyfBhGWwGE&#10;AQEnsyRreZ4spevQpNQ2Lx43ou02QxwgKV3B/DAoY9i1wJHQMR6uINnSbtRbL1JsbBQ0l+N1nYZi&#10;QyLQdTTCgvdJJxPlXrPtleSgLHzYWCVVFyJUche4sDS50iHHxmRew8dGUaytU6WoXKm47u2Or96u&#10;spx16tqhJRfIcWvtAGZ2k0kfKw6sNjIgQWYkRJo43IGEW0005mG9sitpKQSbXGb7naPRepYjPaj3&#10;SBEFvVpmjGNtrbSxSmlS8ixjhFgCy7xSylildCUyZCxE1lrIoEUIE6gRJcZQByELjEFQCMIlwExB&#10;SwiqMMIGOgAoiAxAgUHIGAtgKpVVlnJgjNUWYUgIUBwiS6C0CgAALRYI8I+HdQJJUnKlFiuzxEiO&#10;FkZ+WcbSA2C72a5txllx+f6i1uvB+fL2buzXG7jbZlYHlNSOjmbj2+VirRSRCqiszIFp9gajm3tb&#10;j1aTRbMRVEmOMIQq8xjf5knA6XK8dutBAYDRGOcVMbLfaizXstQ2y6udbrOaL2KPl9OFcbiVMgg9&#10;WGvQRgBZ4Ej94MmjRrcfQ+zWa9//3a+wX18l2WBv92Y5djyCbm+P+z1S7+sXn64iz8Sr5XgiEXj0&#10;8GQcL7aLmXu6Y+NkXalut8eMFAD98OOnNk1OdncaDr6fbf+dP/vZt69fMS/YG3QPXcNcN2w0dluh&#10;b+1J/2i9XATtsOZ5O+3w6tVXJzsh01Uyu35w0L6/m93GcbPpffO7r5URD4a91f3m4vvLsNud3IzS&#10;Kmn227Y0d3f3hNA8vaGA757smbJ6c3vLGZFlcXl9sTMY4EHt+v2tBIIT9vbl+6BX/4Nnn71+eT29&#10;W54eDl+9ec8c/MkHx/fj+e3trN30S1EoQTs1L11szkb3rk+2qXj17pxY4Trk4m7R6rTFYvHl29v+&#10;weHl4vXf/Pbd8+HBy8l0OtkcDdoX43F/pxO0wq/Pbh49Of3ccb768tUnDw/fCvsPv3558vD45nr0&#10;/na0O+huJhtZYyfP9m7Pp4aow93G9e2s2QgfPTn95vzWgaAZOuNZ6reD/l5wM5p5Ph+S6up2vdP0&#10;s9ISSDmREcRLZaS0FmBgUciQlAJKYwipoI0wdKHCEKZ5Nj97t7m8GH3/8mjv+HI8mZ2/vxqNHY5O&#10;Bnheyuzlu4cPjiq8bR4OuPvw1fV1q9fv1r276/GHz54m765H17fh8aMy266VqB0Mk9kmS4teq3kT&#10;Z67TOz6qnV9cBhgh5Lx7N+4d73d7O29fvUKQMNeBFv7J82ffvTn76ndvPzsczMaz2PX3h8Pb6bJW&#10;OKFDZ/fXtNU7CMD1t2fBSR8UxfuLdwY6hYeSzaoX1dr7O/PzalQJC0xD60GbOTnOja6kgsi1ulpr&#10;9OL4gZB4EG8pznOTdVruSdy4S2ZEAcclP3h4cKX0K2l2hj4nOC4c4ii7vccgCocno8s3idc2hj9+&#10;esxNevb6m3p/zzJPljYWqOd3rDAaodvZIk/TdLzirb6JGs4qLgu8ydA9kG0q3/39VxnzMxbsnrad&#10;CZGiMsCWafX2+5dsxwuGL7qwl+bpX8evzpvq4VP4+rvR7ZdJe383akZZWjLfx7J8ezP+qFZjWt8u&#10;7rshj+eZnc1Zvb/I8m7DgRr/erLY5y6v4htRhP2WXG6WZ98f7A9nWng1Ooy6k03iB27YrOs8++Dh&#10;4+lstryfPRh2OUi2pnr07DRebEWcQCPi7bbTcCoIbi6uH+x1gxJdrvOjnWG2zNL7dRjUC5NvU8NY&#10;8/1q6TDqtAdkvTF5IjjjmYLcp22nhmqthrROnQNgGn47tqKJULfVzAmt16MfINavRQ0vZJ4XuA4j&#10;WBklpVbSpFoElPqMEAQVAEJbCiBGVBorraEIYggBwEBVVmZSVUJUTFSr+frmzXVe5IAYW0qsoBt4&#10;Mts6eaW0HRy1Br2gWKblIpku0lZ1rmORGLlMtZu/u1zfwLjCjEoLLorSWJSKNJM6K6zIVKlyVgEC&#10;NTAoE1IhYoXi2lqENWeG4bhS2OhmVXoapWXBMHIZLqUNHEdqq0oVEhdBQo0BlkDO6o5bCm0qef7y&#10;d91OT0lDPZf57rzIW8NdjIkFEFDiGy6lctA/yn4ttZEaMqClMQrCBvUIwVZRQgMNSc0LbacjyirN&#10;k8j1qqLQlek+OKx3UatWr4CerJNyFa9Wq6E3tAe7AJokl8syvbtAPlZ1PaOkococEJNnKZACE4Qw&#10;UQBiBCAkQhsDaa81OKve7R8eGYuwtRAATLhDOLDm/dvXb96+P/34s36/6/m1PE+MkhBDaw00QCpl&#10;GKUIY4sAQEaow05vfntbxNU2rygAudxUjiy0gQolRrjaitIBpXe/sYVFHbcLkjx9XVYeoTiZsQwj&#10;bZGwJYJbBwpl5xQSo2EoG8rWFWpmuGagxlAr2wZgg827HEXU1hHUyORQQ0gLCxJCG4i4HNqQKG2V&#10;SDDyPRwmNgWqgNAf1HYetxmQSCgXkWVadhvhPM230n4UNmax8QBlEHWtdQu7XqZ+K5SF7uqIFt50&#10;IQaNTr5I6oodke5G6aJayFQPSZMVCmva5b3LSfXQ6aOMejljkU6T1LFMYUU1IkpvipmxKq3YBs3r&#10;jUZSZUHTunVarErISlMYzSoDADSlQ5tVokIXlYoYYDQQFhk/9KJOXyxhN1AzUQUWUO7M0oxT3/FY&#10;ojeVWWgDGPQEqiSmKS+wUn3o1pkdFWXPqZWuCxXg2HU8IYiZFdtpktpKrDMz12IDCqxRwcjG9XSn&#10;ibnRzIKKAACI1QpabIGV0BDLIcy11QASDSgiGhqplLJWIwuNRQYgCwVCWGtlrYSGGZtBICGAxtqi&#10;Mhgjgq0CRGmGgQ+MsVBplBMkgYXWFKUUAESFMqk0sdhczq0B5cXo8vsRMdgDwAxZc88xgYmFHE8u&#10;Mic8e/t+efrT2s0rxyGPf/8j3qbZxai6m3jYMdvSevzN/f1RJ9rGmeEszlMHEcio0nZbCERcACyj&#10;Vlubb9dHezvj8dx3WDbb1MIgUVJoVSlkahE1VbvXO59Nx3H8559/cH4z025UP9pZXd2N7u4PhjvW&#10;qGY7avzsh1/+6u+bwfDoqL+zcEsL9+q1yWrVYFHUDsr6Xs05XY9ml+vZ8weH00W91/SrJKOqunp7&#10;PnKuDnt1raR13P167c1vXzqe89lha3L1/Um3t002r3/3MqQIF+lmu4yiwBTy/PZOYVDIdCXVcG9n&#10;b394fTfPy6zG+GazbNQbbrs5nc2FMdTH37+9akX+w2enlzeT8bp0at7sfh7UwscPj2b3i/kmaUXO&#10;m8v3HRI8OhqOVvl0tWk45OzqxnW9vd3mcpNPxtvIIee397cjvddoe6celMphMDfw7fcXyMqH+11j&#10;4HxbYoZMWW7SDYlqRZlyrcNGiOr1ZJEDqU0lB23v/GZsiP3k8dEX35+/ub7t7vfvp8lIp1Ezurgd&#10;Pz0c7jSjN28uPnl8au3TX33126ePH8Wb5fnry93Dne1y9f5mst9oFEkBcnuwuzu+HU0v7x/tDDdV&#10;ppfm8cHB+4vryTZuBOF0tjG+H4bBcrnUPh1QtsxVEW/7nSa+lZiYyOM6F0YKJMFGIAdai3BFjAUY&#10;Gm0hApg6GEEMGcGL0d3i7fusLGOjtcvqUFVlId0ohuD26uoIyc1YN5s7R3uH9xeX0WAAveju7LK3&#10;s9tYLsez8bDZKpRaput63S/jbLSctlp9sVnMIR4eHsjpeC7KRsO7efsG1iILaZJJTQoi1CbJ9h4/&#10;Kd7wL16dM4fhUpkyr/W699MVTItOtznerIC17V5jPZluNtlgJ6xyWfc48hqrm7Foep0Pn22vr/LV&#10;RuVoSSwgCLiM6tIhyIGEGhTPx8V2pgFoNELulK4GT3sNirBNN0RRl7utmt+w5aqYNbiPoIjq3jop&#10;nwyH/+P/9H9//MNnnxw9Pr+ar8ZxuZ0oAW8u72pRX1uzvV67P3qQl+tsJSR3YctbnE0rtb6aZLsd&#10;3myFlLuf9AZmppP14jfvXz86bdWd3UTIJvdciBC2bS8Uo+zvLr4b7h7ik+cB233CJifu93taXcfp&#10;dvtmWw7qw10pEYGoVpdVWaXUOI6vy23E3FzhfD11fTfPbehEg163WKxCQhipL0UVdOq8Ku6ndyBs&#10;up6LkNntNLZxtal0GNS2q63jooeNxsV9bCgJIMg2WavWKMNQp1tdFJsyAdY8GHa3Zbna5LxWv11k&#10;bYfXIj5ernwK65xsyoV2nQjZfLkku0cP7YtP3DBsUBBwx3ED7IWIUBa5OwF3sWspRcyGwJFIVVoD&#10;ZS3AFEJIMCIGWYAUYg62DMIKGIQBAhACaACBFkFjALAGYgQJBBZAa7UGVloChbQ6iZPl8tWlmG+A&#10;gyFEplIYowUs/bVWuTw67X/22UOHoHfvr+VsjLF5vb4af3eNubOepk1qR8LkgEQWMAgtwFibDEmI&#10;KCylqgAASCLkESs0Fjw0yHINsEUaGgQBJBBhDAERyipZwUoQZKHU2KBcQwGghhpzXuNOq97wfR9g&#10;RgBiGACE01w6harG8zCkGeOKoNaHnlVGI0AIlhhJpZLJXas35NwliDBCoUZK5tCYvu+LKicQI+oS&#10;RrrdbuiFAAILbCEKS0ie5IUxLnUxdz0LdpuOrDf7g14SrwkiyXaTr5ad8Kg4e6MX94Hrllq4xLVW&#10;QWWABJg4iLkQSFVVgJh4OWvu7GJE47KUUCNgpaiUEZBjBXQcL0fnl8SpPXr+AWRcihIgKIU00lpl&#10;C1BmZUYx4ZAhDDDjxHH+xV/+e//r//y/zFXw5IP60fFRt9W6+PrrZPwKYBuXQjoEG9daUnBEtOrt&#10;9PP1IltokBrEpc7zHCodAlgCYGi1NjDVwqWoDoA1KOWAaqusWUNLMG4pegzpJRMFsgwDRimy2KXE&#10;BZS6zCVOs6FSTxVCgqIR+v1eU4Y6NgoF0YNH/Z1mN92qELtVzAphdoi7nW5Pgw5VbZuv6gSJ0oto&#10;ZKsUqpJqR+f5oeMsYm0r5VO4XChiMqbqXb/+Rt+JeF1rewWgGirAHEEyjyvoQOtWUcPN1qlrtOYA&#10;EaxFpfJ0rxnOVLVG4BjlvkUEACCNQwjEyEHQxUhrBBAiiAhVCc64Ji50ObYaYYYxB4I4ke8yRyhg&#10;jG8xE8ZAbY0qs5QSQiFDiENYFjLDUFlZUpvVmZ8Ke9LwkqyUNoPIMhdQZBC2kBGjLaaSWgAZQxU0&#10;ALiVyZQhxhBjKgghQsgCRxkCdGkggBpqACCACEhIAcDWSmUBhwYhCCHWxlgEKwCwBcxaAVVmMKDQ&#10;WIsAUFoYzQgmEGNBRFACY2UJkFYGWeNhpI1F27xCiAkSxMhCJlLgclLmRhBTSFNC5SgsJEAcT4o0&#10;na6oX1XrTbVavSONj5yy5vKdMHSJP27U7q5HmtDtNttvNmWcUQykSwMaqkx4lAYN16Q5c5zQ89J8&#10;a4pq7/Twu4ub/u7g5PTo/JuvWy3/MKydjea9Vi3yvfHt7eNnJ8flwa9/86XL8SeP+7nCYctnnQfX&#10;40kyuzho1zerTRA0/uzHz0dn9yJd//CwpxisrGnXBhc3t6sYHDZ9VYmT3c7hyeDu/J1KjR86i8uL&#10;hbYuQvfT5fnb824rgBQyt+bU6qvV5s3t73qdVrbOMYGR45RZJtKyxHCz3QzbzWarNSu203E8aPDL&#10;i6ugXus1w8nCiFxRpse3MxrwRjvcLrN1XPUYW603SuPdjj9fa6AhxzxdFaLUDZdYyZDQLcfLSnl9&#10;PnF8f9DrCKiQlFWqru7HmPPGoGmRYjnalLkTF7KqDrs11qxNV1uDw9LKZVo0GuHhowOzTuM0ax3s&#10;TFdbAfFOs6W1KJZ5u+YjC+NNYaDY79S3i7hyvZ/+5OPf/Prb8c3d/s7+fJ24idjvNN+dTY6GvcN6&#10;7bcvX50c7e+/ePLNN2ePDnuBgu8u79s73aVUo/F8r9+yQsxW83Cnky/Nl+9vPjrsZUIkN7e1ZpDO&#10;0skm7XhesY4tI4f16Hq7ssAwLzTCrHJFAq8SQlZVp+YDKdM0L5WR0GogMUBNxwmwiyDFFPsOJsQA&#10;oF3gstDLt9tUaUFIXZdVldWJBi6zubi7uOtKRUrF2/1Of3B5O6qFzYGjFpOZy3iA9P3ZW+q6EpjL&#10;YlVrNbCA16/et9thxdj12f2jRl3k8rev3+11unK99SLv0bNHNzeXXi3crItXL7/fG7RJ8ODy3ZWH&#10;FPGjxXrTiDyD2f1s3hl0tgYvkuzZ0fF4Mp4Wq4c7+1SzuYV7T56sphND6aNHT9a3k6vRTYe796Sk&#10;TLstL8iBwERiQLCVebEajZ2arRGONF9uV4OAw3rUZXRyPXIsfebXTUg08WgFrae+eze9ut5kSAR+&#10;M1lv4vvL1Xaxe7pXVe7o8jppQzfdXN+v8fCSdP2T7i7lPK+WLz5+fnV5nZSmUnKzzsoAlmBpsnK4&#10;Xx+QFvOq24vrVZo+e+YDnTdrzbLTnd1N3c4QWIjm5vPBo0nROBq2j5vjyeqMSfDV5fSb+wI1j466&#10;9SLJMSipsKGIE05ApVzqFB6QslpuRBraJuR+29Olgkpi7EBjFHPbnr/ZKi22xmG5gKHnikpOczF0&#10;lErLEcBhr7Gax1aiBiKrvHJ9x+t2V6UKNuvtarlcrEnktZo1kWQQIq0Ihman2doUpaiqOiXCmJVQ&#10;LsH4v/vv/4cnzx6+ePb0yenJo+PDg/3dXqc26NR6UVB3mcMIZtTFFAKNIDQAGIsxxggCDAxG0Cil&#10;lbUIC6UABA5GCEEILLSAQAQhBABiACxCwEKDIIZYWXO3XqzX82K7efPmzfzNtdZQU2CMAZUxLkRe&#10;WELaPOn80R9/5lP8/m58Pp4sVptJXE1WqkxkaogphcK0KlGlINQgV0YYYCFgCFNIXI4wZx5zw4h2&#10;Ar/ygyTk2FrPYm2AlBUX+vNPfxDU6saqXtBQBL29PL+4vOaUSylzqYUUhVJHD4/3hrtvLy9xVOfc&#10;9TCilMei/PKXXxZVXmPY971VKVbLzV63s7934DjcQlhpkFT5X//1/35/ezMb329Xc1lWFEGXId91&#10;RpP7fn9PKGWk0EoYaDnBjuf6QY0QqqyxANbCECOujNbaKFVhhLEBwGrCOHe8WqvR3Rlevvx+u4z/&#10;9F/+MWA+o9RakwsVr7atdqPWbiMLlFF5EUOtI9/TUldGOJwst4kSSZrHq7xohHw5uV2Ol5988kmt&#10;Vi+VZKbUEK63idFq/+Q0FymExsEOABBC6HreP/zq67/6V//s/dXl6ac//ODTj569+IRx7/zs7WQy&#10;2VaqlEhTmAsFjUKlVAwKqYyoKgYVAUpKjIyWyKbQbjCEBBaSNIAJKXExx9JIBCHBCjMBHexqaxEP&#10;Tg6P10lGGH/84MSJHOoyBPinT158cPA88pp1Hu4GEao5R0eDYVSviTRkrD+IHj7t9SMvL0tFyyzJ&#10;21ylud5u80/2T2dZiSiENhNKRwFVwBASEpcutuOowTLAuIMcx6aV6PiS8Tpz+BqslZJt3xOQeTQg&#10;TC/Wi26nxRSorKpRkgkZ4goqFLIBs2ieL4bNukDFJK9OGsP1tnCstZxXWhNsjcQBd4TVEtGB17lf&#10;XAmXEwulULXIS1ZzRysvcJBxGCWxrlzqGGtustVuo4YFX5TrOkXCAISJFUpQY4guyrwVNmJVLYu8&#10;4YDMAmstshpSXgPOfLmazjeJlMoAbbREBlkMgaUGCYdCBCCmVgNgtG+to00JrVCSuFxZZSyywEII&#10;IQRWKwut6zDj+UhZbqGnNNZaQUiNVRZIiwECFkBtsC0V0cZABCDgWutCltbkCGoAMIAEAQUNRRYT&#10;ihp1uiiTLOXcrUTFCou0NhSUBFAAuMeh0cKnLcUvzkedoz2cFpvdpwOUffbBA6Btt1ELmzXfc076&#10;PSuqtCx+9NnHTJuiKD98cLzbbep8e3R6gD02Wy+e7vZ7HgZC7B8OWs3GfDI56AZP9hrFNhu2mhEH&#10;2+WcWvXBQWNxO9rpNj97NPz21RmE9qQTiHRDEdyt127u70d3ozoGl1c3VqmDvd7d/eT64j6KOMCg&#10;kLrZrKdpfnW3oARjigqhw3oYYufV+0uIkOPwKi8AwYDi8SIxQnOfp9IqLRuRt0lUkqRClxBgR2mK&#10;MIQ2yaskKUNOMYVKg0atXRZFvtgUosTUIERY4BkLt3khhWgHfilF6DDmustFnGcJodBxHOZ4gecl&#10;WT6dz52Q113PEs7CACOQbRMhpOtTxl0MMEWoKE0Zp5yAMPS9kO7UwhKY6Wy1zUS7HgaeDxHxGcuV&#10;ztK8HXntnT5AiDGLGUcSZtYMd4YOp8vZ1ImiMOJFmrvc9SKCQdaPokKb0WjWb9ZlVkhhA8+5HU2p&#10;G3R7/nev3rd6bT8Kvn1zTX2XI7icbvxGaFSVLbZhPSilmK7jRiMSWk7vlrzmG5Ett0m720TGbpOi&#10;Nehts0znedhvZEW5SNXufoe6tCxy6HALbVFVw26tAY0PTNcldaj7DEKKWhjVKAqxjph2bcGs4koq&#10;IDxOGk4AHQo1IIBQAg1EhjqJgekqxaLYxnEi893jB6vRXTJaNnd7N5N1Uha44U9Hy8wi7vHJdNlg&#10;jhtGF2e3lYt2vfDV+VWv2yZGLxZpuxFFnBZSuFEDWdgOXcfhGlXYd3d6bSINxTyq1aEWThB0O53x&#10;fKrD8EG9OV2s+icDx3HPr0dho4E5BVINanUpcpyWtXZ77+hQlKmqKqs0QRoD7rlOs9/uthrzyeL8&#10;ZkZE2UUUIeZExAhAymrH9/KyVA6RkGCftUI3SfPVWlwut6AWMi/o9B5/9+Wv33zzzaAT+v0ozrJt&#10;JqxVrVZQpmVBzDbJ1rNZieGzhw922zuWcx5GupRRva60fj2eNgmcrnIb1Uzg+4Rv5tPhYaexc3p/&#10;vzq7u2sgRgCKS5NZ89vvzjQwoP7oYP9Fo9USWLmNsh7o5d06X8teo+W16kLYQgjoeBQQoUXGgU8p&#10;U7YSAsrSEug0uMKMOmFFlFRKa+IhB8MCSpXqqtACOz4MeVJlIaunqtimBeGgcl2AKQAmK1KOIQpb&#10;3Gja8OJUbrIMlLpb82JtCwUAVFoox3ckZatcWWiwBSYV+D/9r/7busdbDLuYIgIpRoxilxCOMUYY&#10;Y2YhQhZoY42x0gIIIQL/uN7VBEKrwboo1kUOgQkYQxhhACQwxiJrrba2sjatVFGWzCCDkEOAknY1&#10;u7tMkul0cfPyXRGngDOotc4qoyz2GXMjwVA7oLNp/t3b27QCyqHLVZxsq5VSiiJZVAYCKwChOAQe&#10;doHrMdfn7ZDvRR6J6sJ3NGEGWK5gHudFnIsqpda6BHJMoMO453z88Wd+GBIEmvUGpuT6fnT59i3F&#10;pNKiMkpVlVHm6bMnh/sH0/Gs2WszgpSWlVCj1ea7L76MKApqTqLUtiiVVs1ea2+wg4CNi0IAApT6&#10;23/9fyZJcj0Z3d2PJnf3V1dnZ5dv5vEaa7W/9xgjAmWBsEUIAC20tBATpRVB0IfW5w5ASElRKW2K&#10;UgMopDZGG2gMMBZhiuDrL77Ml4u/+Fd/BrgntSIQxLl4+/7NzrDdqDcBxqt8o5RQBE8XcaJM5JLR&#10;OgfAEiDHm6zmuwzaeSqPj47roX+3iMOQlMlyk2S1wOk1olJrQmzIXGGgtRpDJMrM951Gp75YL3dP&#10;HhHmYSNef/XV//fLX+6d7EKIK1H9/k8+S7OsLMTPfvScUWaE+PDJsdMKgYQ//ehZux5aQf7ij/8I&#10;c4yJ8x/+B/+0EbqeH/7pz37S9jtRVPv5pz/qOt1es/eXf/SLCEb7tYP/+J/903a//fT09M9/+pPp&#10;eraWBavgTz75cDdEbHzb4vrJYXvYdHvt0pWVuhzBMt/Z8TsfdlJVGl0YZpSVHaesDBJYHTeOR5t7&#10;XjPGWlCVNZcYQLUwRZoTW4CAJKncaXUzoXMh9lpNC7xMpkpsiIUOD5QCdc+XosrKvD7oZknGHJ+L&#10;OKuk6zilQHWnZ7S4zpY77UAKXRrc9vxZVnCsDWEMYANFLmzA3VxlApoDr381fcVDCi2VRUUjnqRb&#10;pAteD5GNALO5tk0eWGRGMj/p97BCG5FTTrIiNkiWpkqwdqmTFqUTBlKWi83ioOZLS7Z55jkcAUIM&#10;SpLsbBYnQmmEgNEAWA2gtVBjYBgFFCPOoLZAyIaxAqqcIFNKwAmwxloALSTAwn+kAIQUcS+IgAQC&#10;6r6EUJuQOR0vaoZN3/O2wAKHY4dbgBzCFEPAwMCaHAMPY2IA5Jy7nsLGp6jNnQpS7dLPeru3Z7f9&#10;bvTi8cPL8Xg3DD/86CQviqNB/8Hu/nq99g368bMnby9HtW7jn//eZ+fn7wJTdOp8Mr1djW7rPl9c&#10;jZZ3o9PTnclq3qTw8YODdRbPpothyw+oXq9Wx4N+mSRX766Ouy1O9Pvr6weHO1HN++KLr33OWp77&#10;7urGD4M2Y2dXd5UQT/aGL7/5BjDy8Qcfvnrzbr3Oe62WlDJdb3o7/flyPRovuvUAiPJyvj4Z9Cyx&#10;X72/g5gMar4qS4IRw2g6WWaV6LXraZWLHHT7tet8q4vK544lKE2SnU5bKz1bxD5mNQym22x3v3/c&#10;653d3ufSRA3PIEMY3e0PNkLESdGu1esYbfKy3e9QCm7GC8BYM4oyIblPWu3athCbOOs0mwaJTVWG&#10;tTAHZLzeSABDnzu6iqLADf3ZNlFaDlpdoGQuqr3dljBquUqVNZ5DulHkR6EwsFWPVsuNFzR2Bzuz&#10;+5uL+1ln0JMCOXWnvzNASmdCP9g/oA4dTxYPdg8avrqbLfaPjvuRn+QF8vxeu3O/iV2Hb+Ps7G5J&#10;XLK6uRmviuHh/na1ub2d1b2wyitbpH4Ujm5mwphBs/2rr19jAuv18OZmROs15vPx/dJt1IDV03XZ&#10;2GkzCEeTBQ6Cehhe3c4b3U7o83Kb7+8POIbzSj043sHSjjcbv9/lDldxUt/tBQ7dxjnxubKmyPLT&#10;/qBNWJnnIScQIcIYVYr6ISdaQ21dz3IGLbKY5a4LeQ1DyxDKKSgEiBDRLtcMUqtXqyTfZoRA40eP&#10;njzcbLJJlbZ39lRWaYT6w36y2XIA9rrd7XKGW/WDg92L7y7Cevhgb/f9/aJeC7woXCXbbsvLIM4l&#10;aDdbrq2qPLXNJoMES9Ht11Op7uNNt1vP821u0ODwaHRxj4F+sLN/fnvLGNvvdN+P7gEALT+cFwVy&#10;WMMJ3s3mu4POo6MjSKsi1rAoNeceo36vvVNvZfPZxd0YiLLmwTKtMOO4Mq7rYpclqspkIizgrXoI&#10;jYq3m6IQgH7645/ryWy1mm2mo/FsawkVUmarLSHs0x9+5nrO5PLy8OGQQGayIk63bJ0ss6zb7x2f&#10;PDw4PMIYzhZxFbbKJMmyRBo1GS8Q4EW67B10asfPL+/u75YrI+zoZrRAJi8qSn0UJ+c397eJ+M1V&#10;ujLt6ODD4c7wxV672agJiyqT8RC7YXO92XLXLzyWJKmhBjOgpDEEiExUmdxv17kbgkIMQ2+8TAtg&#10;cZ1nBmXCCpknWYIZPWjXl3llZSmpv0zXTiPkQS3PYupSYc2ySGuDmuGAMX7a622S2SZJgBc5ngOR&#10;gJRmcVZRHHgOrmSv5sXC4v/iv/5vHMYcjCyCCCJrobYWGGAN1BYKY4C2hSrXeeJaAzHW2igpKYEW&#10;AAAANqiyyloUUoQosdoCYJEFyiIAkNVgmxfz9fTl299UcX7x9ux3X/zDg0ePFvP1fBOnq/n29m5T&#10;KY2QyYQuLQCW4cBtcKPNZpnc385kJp6/+OzZB09v785iWUaMehGxjt/lrmm7jRA3o5rjMuhwApAt&#10;ZRGn09V6vtzm27SSggo5L5VMkn6ND5shilwcOChgDc5ePPuQUAAgaYShxfp2unr79TeWQgVUoVUu&#10;Si3N8aNHuzu7dzfng72hQygQRiJb5sW7l9/4kaOQVkLqXEIJOv3+4PDYYy4gOK9M4NTX62JvZ4cG&#10;tUpbouB6OltuV5mRkcP3D46FFkjmzA04JoQQY3RRVIUS0igtJcJssZxXIoMAQoQAoApYhKBGWFkk&#10;tVVFefPFb8rF7Bd/9RfYdaG2CJNtki7Hd+1uu1ZrVKIqqlRJO15nxmrXQeNpigjuB+xuVYbciRic&#10;JkVvMAyD8HKZt2ocVNnlSgYhCR2+KgFEVqtssYq1kVkpp/GaIV3ILE+q3RAGXmix6jiKIXlwfPQn&#10;v//R0w9OXzx58IsfPukN2p89/+Bf/MmnBwfHHz4+/dknz4atziePH/7s46f7u6cfPn32gw8f9Lv9&#10;x49P//L3XqCg9eGDxz//+AO/3v7k6fOfPn0+6Ow+P3n0eH+31xh+dvTwxaNj6gSHO/1ON/w//u5v&#10;srg67ey+eLBXxiMXSrtYkgg5DWf9+m1N08UilQQ+/vEeGfBJqUOOGYoalEtdrrZ2fxBSGJSVVj6s&#10;UkQtFEDayoBKj7PJoEmV45qKuAFalVJUottsuqiW2WmeZwRjx/OVhKHvxOVCG+A7clJkHFQzbbZl&#10;USc4qXDH70FlN6po1kiqKDQGMKMq0wldq7SrYQiwVMj1PKAIYHqfDy42k24/siUsZRnUa9XWYMZ4&#10;4IIKUo62QnEGNKjO8vio3gi0M19POGeiLBWGDmulqanxWlqmHFoG3SzJhp4jNV3JbdPhSigEPJuD&#10;t/NFZQ2wQJRKU2O1JRBRiyxjwGEuxgRBUJXSaAMs18AqSzAj1loLobGkUtpaZAC2iBr7ZLDze3tH&#10;z6L2pycHPzo8/b0nH/704cNPDw93mk3LXIWwUOYHJydKlKjQ/9kHPzpbjkJlf3F0zIQEcfV5b6/r&#10;MDVZ/5OPfoKXW/H91edPn4dMy0w8/eD0qN2e3Y27jeigE4Jt8oNnH9hMitulB+hHT/bPzy5bHffp&#10;XuO7r1+t1kmT48urG1GIBkHv357fTRY/+PzZy69f4ko+ffHB6PJ6djfuNWu6kuPp8tOHp+Mk+e7d&#10;6GSn3wz4d+/ODrqd3X7n69+98wlr9KKr1SZweLfb/OpqXhXy+enh9eX1Kk77rZqo5HS06XZq0sqL&#10;68nh7tCD4HK6yID59KT7y99dIIyfPzx59fZqluZRQOLFKpfi+HhvtFhcXo8f7PVYyC9H871BhwLw&#10;zeW0GXjtmjOfbFv9dhA5r67uKm2eHQ3Ho1nNd08fHqV5sdxsu+3IZ3y+zh8cDqnHrt7eIG2PT3a/&#10;v763hD3Z31vG28062enVBUJxkT3YP6QuuZhP6oR0et1Sac/Sk/1hUZTrJNkdDPv9fiokd8jJ7sFk&#10;tbVA7O0fVKhiNOy2243IX1dyWckGhQqiUla1Zm22Sa9G2/ev3kFl2v3e5z/4/PV0Xlo86DTuJ3NG&#10;OZbF1Wh9XREG1cuXZ3GqrEGvLsYlQVLj8+kq3Wbz+XY8Wd3M4y1Eq3meKDAc1ua3U2Vgr92cTuZL&#10;pff6jfnVwmD86Mnw4tU55mSw0x3P18Nuu+mz2XjW7rYwp5tVujNsNiNvMV/WGOGd+nyy2u81metc&#10;zTe9wZASskzyk0dDA9Hl9aLZaHRD9v5mPOy3W0GwmM8bNR9DPJ5tw0FYMEclZQ5wSQikskQhJBA7&#10;CHihQ11FAUfEUosg8DlthIRDsJUozYVB1nWJG7jWC7Nt7ijDIFbSPvz4A5AlV3G6020bVWVF+eRw&#10;sJ5vJrrYPzwZX90hj3/8yYu7b99BSMJuf7aJW516s9mQIsecY8I2cdrcPWIup1JkRYEAWuZZu9EI&#10;EJyNJsN+TybF3Sb/5OnJeLTMk8XJzv6y2iay2t0diGVebor+TmeTx9qYvYPB7d1dhdTu8cNPnz6H&#10;kLscZfHGb9YaUSNbx7ejMTBZvcHXFaw03GzjCoN2LWj3gmIzX64SsbUqM5PN+m6yffbiD6Y306vX&#10;72hVplLMkqziVGdFqWFzOIS+X2xXOPTdTGTCthCoNPZ8T8jKLu/j2cKrNQc7D/ePHwxDP8PKofBu&#10;kmE/ON3bHd+9Hx7v9Q4fAi2B46xmG1AWHBvJCw+3vru+qUXO25vparl0pF0tIA0f7nYPajhu2ev5&#10;en5xmZDSNI4PQFbeJUu3EVZloSpVa9ZlLqEqKY1W4zUG7GDQ3m5WPAwbAZtNBQ4D4Dl5lTvcEenG&#10;rJaHJ4NYVFlFhweN5Oa8rKBy3bQ0TUKx1rPVqspL1qqBeMq8mqb+crKq+7xRC5ZxxkMHZDksitbp&#10;MCsKpBT+j/7z/xJCaJQFCBkINIBAG2Cs0kYaLY2W2pTIIo0BwtogrS1FABFoAJJKF0pAYFzmYoo3&#10;AFRFsVzMrq6uX33z8uvffPlv/83f/pv/5//99d/+6y//5otfffm7X/7mi+1k9vTjF6N4ej9eibSw&#10;SVpBi8pcbktjLILWCR034r6AVZaqEnZC/8c/+GR4tHt3eSGFxppT6DLqa2rTJEFbdTNdr2bxchPH&#10;0+UiyQrKAKUOAa5HKeca4TqEiZCw43itwCGEMeBZEBj84uMfMEgcIEkQAFXOR5Nvfvf1EloKKBMa&#10;CAGV+eDZ095gcHP9Hjh8Wwlkcg96uizffv+aIUwQFMBWlc2kOmh3d/YOPMYwxdASzL1Zpag2htIM&#10;eDmiShTr5Wa8KgLGP3rxWcAIY3ULTFJmSgEhhDDQYY6HCKauxbzUIvSCPK9sljPfVxZUBiFCoBYO&#10;pqFff/nFF8lq+Wd/9e96xCeEagvjZLPZrJvNlhd4ZZUoY+abSgG708TvZ1tk7UnbfzeNPcLbAbxb&#10;Jo1Gq+Phm9XG9zyXqfu5cBq1QY1drktEoYfl3Wrrej7HZBrnoc/ldrpMinrkRfVavE7r1FCbpVn2&#10;aLfXq4dawgdHO0AJC8nTwxbibg7oaa+OCbCAPtgfBtwtFHy0P1RVKhD/0eNHJq1SoU+HPSkUNHyv&#10;1aHIlpXZbwWllIWCj4/2VFyMStGv14Csvvnf/i+/UJ+9eNwdDl9fXK2IBgzFW7nvBaQwby82eZZ2&#10;Pjro/f4zkANWCV6PUJZQqCuis3jS7u5VhVEEJ1k8TjeeZ8pCSQcY4khtoy7NS+ViTl28jbf7HnQh&#10;Dnh0L+61NIQyKyzBvMRquo4HnYhX9i7V/R7LC8UR6rkBkb7j19OqkgQHXrQsdStqQAmJdusuEXmJ&#10;MXEJKY11fEcCjREa8vbb1W2oM82cTBcRZaPtEgnJlVIV8Dkb5XPESYOwabw8GAxgRWbxuBe6qSor&#10;TCkLSw18rJTSntvmNpeSuX7Tgi1TfitwVWVA4RYVeD9frkVlpKogplYhDbgGBkCCGXVdZYEPCSvK&#10;UokAM6OtVqLvhp4bSQk7XtSPoizLPj04jBxHZsU///Szp22/wygZTaPIhfG63CY9zr/94lctIJpa&#10;5OfjXxw/bmR5+e4myrc/f3x6f3HZBOFPnz//5h9+08P+oyBUk4Vn0fOjg/nV5Kt3t//Jv/wnl7Np&#10;NYv/8IefLu9ns9F8f9ANCd2u1j/99NN3t9fff3d5crov9HZyNm2FTjeMfvv9u5rv7A7aZ2dXQatZ&#10;a9Uml3er1fbnf/zTN7/+Vgjx4sOHN9eT5VLsn+6kUrx5d3P84DBNtvfnN1E3+vzh7t//5tsSghfP&#10;H/3227eYkb2W//3NtITsjz9+fn529t3N4ud/+Mmr79/OKvPB6f7W6N+8ve23W5yg91f3h49PfY+e&#10;XU50Bn74+eOXr763Cn/07NHl9fRuFj86aFtdLqfZDz96KJP85cuLTuQ+fHjw/evrWis4Pjx4d3ZX&#10;98KT3e75fKmp89NPHl/d3t9dzU6f7mRF+WY8f/74JPLcX397EXC2P2jejWeQ4P2D4TiOf/nbs598&#10;fDwYDpezxd7RsDYcrJbbg+7wow8+Hc+XQc37+R/+opAWKXuwe/BwvyNk1ewP/uDTD7O8zAU67AWc&#10;hjfT+M9//AJF4d++vjpoNMpETmdTx4j72+VkkfsOmC5Wd9OVYXBze3c3mznDLkI4FdAAMivFYjq1&#10;8Vbl4nI8cRC8uRpfr+fbVblexVfzZKEZQ/T2ZroR1XK1vry6ge0dFW+XaXr4cLdKze3dyKkFnz8/&#10;vBmPcoX6u4PpYmUz/ejh0evRLSjgp59+ePH6rQNQbX9wfT+OmkHD48n9NOh3NGfn1/e7/Wa32xld&#10;Xfvc6db86/Gs3m4SEozG49qgxzAbX193DncGrfrt2WVA8FGvfff2KmoGR53a/G4eBpHr8PPrudvp&#10;PDmJUqeWAtCATCDcwtZCmEoVQc2BiShqUY9AW3lIa+gZlVFKMdDS1pX1qIsIDWvubJ2ozcar0cvF&#10;9MOPnzKA72ajYW/AlV1uVo8eP5jermQcf/j5J6/fvx9VxR9+/NGbt++ELh4c9uMkkRa3G7V3t3Nl&#10;zUG387e/+iKo+ae7O3G29J2oxOx+Pt7rtEPPv7gZdbo9j9qzs3v3h5/soOLbl+e9vXbInJvL8XBv&#10;R8hyNLo+6ndHs3myjI+Oj787e3073rb2Dv7wD37eqHmAWO7VW/V2WqbX91O1Fn6dFRY3e80Od4pc&#10;ucDUoITMr6g/TZP5/SzeqpMf/+n3b1/96stvN1is0+J+HlcY+R3/ZFDf6XXSshjl6fU0np+NDDQa&#10;42QVH33wZKfubuN0W4rRZHZ/Nbq/v06S2cGwFx0/jtoNP3KfHw3S1c14vuof7508fDK6H80n870n&#10;L3YeP83jYnZ7McL4Qbdxs4wdityGPzVI6Or6/eVkmrD+Y1NrXcO1v8W//e79/0/CnTRJkh4GYnX/&#10;fN/dIzz2jMzIvTKzqrL2qt7QjW4MAAIkhaFxIHFMZjpoMV100EGmi076HTpKYzRJIxMXkQRmCC4A&#10;u9FoVHdtWblnxh7h4fu+f67D/I13eLEV9nqt9VZjuTQlscZTtLkwlXojrgDq+gd95uuF5kzdXqvp&#10;FSWdRg2eGpt6GVb1di21PIkTQ4o4fXslqRTd4I2LGcaQMcySyVxEyzQMyRDpkexkudIsu9ntzj2r&#10;9JPOmmwuVyBN1ze7SRHWCIxjpfHtvK5wcqeB/dl/999P9SnDcDhGgKqCVQWQqqhgWkEIQFGgUZaj&#10;KFKU5dJcpFlCsVQF0CLPU99ZaCvj+vLLl9/94z/88m//9m9+9X//+S/+7hf//Bd/8d3vv/nm7ZuT&#10;m8n59UjX55HjR0WZ5XFL5MV+7/nTh69XGpakVZIWgZtEkbVysjitEEhjOEqxkCITBE1hCivASvyD&#10;+8dqU72c3CR5FSSBZbpp6IEY4jgCEAStA4qkIEmWBSQhyggSRzAkTVQ0Cgi8QBEGBWEW1ykBAsKJ&#10;w6Xju7rnBsmDx09xDKBlTvMKRJHTm9n167c4TrgI9NMUpEVeVPeP7mxurEeG22k2CIKtsSJCEl5o&#10;XU1v0jTFkRKpoFdksMjv7O+0uwMCR5MCpnkFGMLUrTRP7LSAUcajWBZGIIvZDFcl8e7xMQpwgAOk&#10;TIsCSZGSIjAcw9GqCn0PIcgUVkWYC7IMGBHhaYCBEinLokDyPIszDMUwmnj9my8rz/3Jv/0pwEhA&#10;M7AsAs9fTpZqvU5zRFZmmpdUMN+ui6O5myDIs17r/XyJ4NxAIeaaJbJSS6JnegxImkPDs7GVEeT9&#10;jcb11EYQpC4Qc83kAC4ylBHlDEGwSKGFkGekza44mtsAxZUaOzctSVabdUGzPYqhGaQ0vJThhM12&#10;Y7x0QAk2FG44tzlWaUqc4SQkRTJI6gelwLN9hT0zfRRBN1VpuHRYhqxJ5NTyCByncdQNCkmQGhKj&#10;W16ZlWttEUbFl7/4B1mR21sbYque2RmMCYClEomlmlmm8dCO8hz9/E/vKxQRFWHCFJYfojielbE/&#10;T9qDZpfoT0fzWIo8xyEDDwShXRE4DrCCUAQax5DYCqX1vu9HeV51VCVNMJnn9ciHJU4ShJ1CmaPz&#10;KnF8fLPOh27iZk6D50MXwRBA4VhVSYCjl84MxSBgsNKNlHotyi2kJAQuz3JIEnKOwKwsWZwOy4zB&#10;yDrGn1s3ncHWwnVjWMg0aniugCWQKrMSIejMrdIGRuF5ERaMILN8ya58j1OYNK9InBBINEsRTiSk&#10;CtciT+UwN0thhYk4BnMKKeIElnFFSlRtoi3MNGoIrMBSiO+ptLCx0fFX9r6qfLDerQXJ01qzjULH&#10;Dg+V9rPtzXi0GhD8j+8eri6vn3bXvn/nzvjl2VG90WFweubuNNZQ3fyHv/rFfKQf3tn567/7hzyF&#10;TUX+7ldfxWFRUyQsywwv+N7jB4vz01cX0z/+4oUzvClTfKPdTovs9fW03lFlgTu/Ht97dBw43spY&#10;BHmxu9Vdzhc0JI+f3n15fhEDorXWWM2tKIz2dhuXt9rJye2PfvL59XQ6mZjtXgup0NFott5sNRTl&#10;zdlNp6926uxoYpSe/8c/+fybb079pPjk6eHV8MbPy4fbvcQLL26HP//Rh6Zm/P5W21pT1+XGb09u&#10;FUXePtz8+9enIiceb7SdiQbQ4tOnx+9OL6/fz/7NH37//Xxya9n3dvoMjZ1cTu5ttOsieXJ2fri3&#10;NVjvfTkaLmarP/3i49PTWztKPn52EAfWdKwd7+5wOH59dfvk6XGTZ3757Vu6Ap9/9OTb2yFG4R8/&#10;3l/OF5YdPP/kGcniV+9vP3p43F9rfv0vL9c6rY8+/MDRZ5zEPn72lMKAm8Mnz56zSJRh4P7x0xd3&#10;Wpd+YhbFf/HFC7dMKYq+f2dnnuUOEPoUcJ3wX169eXZ3a+r7w9PbxtrG6cnFrWYWYRQF6fVcF2Rh&#10;bjqn1/NlDufLHJbxbGEHnmPZbhZlCCQtO7zS/NlMjzU7TMqJn2orL/Xg/lY3SyGCZDhBn70+K6PC&#10;dL3paJUWGMsKb69v9SRf29q8nE8JhFBrYrJyiSKTedKNKicK158fSUViBcWdR0+N6crz82aT32rV&#10;ZuNFSpSdbms4XmW+89nDtW/ODCzx9h8fff3+ii7BYbu3mOiMquCiOJoY/QbXl9mTqwlX59vt9s3t&#10;gkNBuyNPRpraEjiKuL0ZbrTlTq//6tX7g7bKyeLV5ZhFKqnXPr2eMiTV7PcudBstyo2OfH57jVVg&#10;c6+HagFLEQWsijCe+Z7vRwnAAcEVZRlS6KrB5SbE04oACFZlNI2VtFDieBEEZRIWKM7RRBSm7njV&#10;2RpYQ/3J3TssRZ9dXg96KkiR66n1/PnDcDGaze0ffP7J67Pbub3a/uAhOnOclTlY77qOk7rewfrG&#10;8lKDQXSwufny9KSIojtb9y9PLo7u71UoNR3PEJHj6+2b8ZjAMZZkLy/ebzZaG3uD3/7T12heUkQ1&#10;nk75dgsQ2OuXV2uSXGLUt9dXg96WyjD/+Pa7KI72jw53BjuyKgeOthiPr2+1GJZrIl9XKDlHV0Yk&#10;EkQFklEYLR0ncGOJEInuGpPnztmF6dg2QjYKZLF0CZqCWb62P+Bx/ubyKswrIs56NGw2hKODTS0v&#10;NrobO5u9X//zr1EACQZECCK3GkmaoI7vL4ZqQz0crHfF9vnXv3W82PeCzUG/sffwar50liMMpOFy&#10;uTnYePDo6XpzbWhaU9tY49g4TkMExyHK41A3zN+fXiZAuPfij9yIwCI3cuPT4U1F08d394rlEiRp&#10;o9cbjWZUmks1aXp5VYqsAph351frMkcqgqkZXFONqyLXw8bmVgTzxMw3Hh+4CxMZ6g8PN72gMEug&#10;rPX0lZMgUJJ4U1vyQg3Itdm371Re6rYGhq4XnRZKE7PrpdBrUjLnLI3dTiOxou/Ox9i//q/+G0FU&#10;OIrKyxKB/0mvkKqARhygNAsAUeRVbi/PX519/e273//221/99S9/8f/+P//bn//5X/+fv/z1X/zN&#10;7Xev3nzz1jBu0iAwVhHFkVYW0CTOYHm9LR7c3aa2243DnTvb/T98ctR8cFRDmXen3xApEiG0lUem&#10;axuTSaD5SAUAgiI4QvIEKqFhihRRhlQoy9OPH9ylJOny9gwDWRFHDUjRNRKneVwUaUCyDFmiOAFA&#10;FSYpUaV1BiNxusDKGK7cJPUjz0oqP8aDBHU9yw0tv/AhRmP40ycvKJbNcZznmKJEx8vRq3fvShLH&#10;4qQoiipLCxQ5ONyvCY037960GzVOYCiCQ1AkS5KbtyeFH1Z4VRYlTLIkQZXtrUGnTxMIS3J2ASmU&#10;Hs5W5uomcd04zaskTRyjJMigiHvd1tHdw6IoASxyBERJAvOUFkUMxwAgSZJhGK7CcZ6mKYDMXBut&#10;KoakqzInUQQQZEkREIV5ll5//dJ3vD/5+R8iJF5hKI6iK8sqU0SkUI6hNSdIgqTLwdHcvLaNn97d&#10;H08XboHvtPmr+cwFdKsmO06QlrDF05pdoJRw/3B9PJ5HJdJry4uVTuG82uk6RZUkRVMkTD+OSm5/&#10;tzPRrCAuNrqNiWEWON2pK0EcB0mhSoTpJ0mK7W71V4Zr+9GdfnO20BNIdFpSAUvXjxSJ9OI0SbKt&#10;rZ5j+3Mr3R0057qeQXStxudZ5iawJXKx71tOsK7yketem9Fup1GXeddPfvkPv9452ukPBvp05Yae&#10;xPDeTK9tdSkyf3/ukBUkNvkHP3l05kVFklOAdrLKgz7qJ0UREmyNjClLrkZvFyyOVASG5pVIiRQG&#10;c8tTZRJj5LBEGlQtdC0GhVFOcYxqF7O5o8EkVWtyViYszzhBWDm61KonRokTFQEEz094CitiTGHq&#10;GKw812DbNJaaYYV3ZeLV7ISjVJSiggjJ0KQsYqqKCZzxkxDFEonpaokn0DAuMR4idRxJljkgKZ4i&#10;y1JQ5Vrk5BjLICSZx2VDZgDkTXekcoyVZFURCASxDNMGSoCKT2KkKUhVzpaxt4tvBklGYj26FPKY&#10;iMIonI9czX1+ePTTtXY1WlIm/NFBKzxfbEjycbf97ZffUgVeYzB9YRV2+G8+efGbL1+Gtvvio0Pt&#10;/Q1DkvVufTEZx260I9exIlssjGefPf327emN7hw9vHeta1nq8UoNIvjJxe3Oer8hsePJar3TJbPA&#10;NtLF0ntxd/N8Nitz5IODndnZGYkSrYYawOx8PP3g6b3byWx2Ovr4+x/qM204mREk1WhIL789addr&#10;NZn99fnZTrsvKeR85V9fjX72J5+d/e6tXxaP72+6q+Vssbqz246Q7O03lz/8/GGahN9c64pKPbm3&#10;/dXZLU7QH7y4d3V+Dkrk/r21qCpuJouf/+Szwtb/9uXFx88O6gh4O17ttteO9ta/fHXSrdfvbXa/&#10;Gy4RBP3xp8/eDEffvhv/2U8+nc2nJ7r76Giry9K/fXU52B50B+2Tt7fdjbXnLw7eXNqX8+V//vOf&#10;pZE/mU0+/fQF4LivroePnj0/PLz7ajS598PP/uDjj4fXUzOOf/r9L+osUSLg+eNna+vNs+v57v7R&#10;R4frhmnWB9t/9rNPL3RztNB/9q9+aDsZghG7nWagO786v1UZcqqHp9+et9caJ2+HJ0ncqW9cvj5/&#10;/W6sO6mRZ0vTjXhlNl7cWDqE5EjzpzimTaZArM8WWgaQIi8ns8l45di659nhO9PYbHOTdzeW51J1&#10;9eTtTUVxFc+YSVRVgGkqeIUFWfLpH3x8eT0OAdISa6Ks5CjEwgKH2OntBLQVz8t1bbX//HA+XSIV&#10;IhP8hsiZS41lAJDo68kSVySWYGLNScvqcbMdBGmBVB88Obq8GBKU0G5IKajGE4PE8TsdZT439aX7&#10;/Y8evjm9xUm49/T+69+/xXCi2W5ejIc1WcZxsBqvJKG2WW+N3lzzPKeqDW2+oGlKaCnT8ylJcTzD&#10;j6+mIsUM2o2//82bdrs+2Nj85mpkJ3lNFm/meoiDjcHaeGgYcXS03/3d6yvXglu7u4k5m6dZB6+y&#10;HKBZygCcQ4q2WktcyBR0lrgEiZUwdAAfVHieQx4HCUEWQVQmJYqBniLlkHBOT9qbrV+fXrQ3Nxpq&#10;7eu3Z3e2OgyMf7u6/uSLz0aXk/nJd9//0Q/j65F+fTN4eFBG2Zfn15VUUwRqMTPX99bt5WQ61Oqy&#10;cj7Tz1bLx9/7YHpxQkVhDAkcLxs8tt7pnF7c2GT+Jx88/79++Y9ElXz8/PE331yKOM6vqWfvLnuN&#10;2npDfPvmPSKyj2Xh//vmrcWgR73Br3/xm3erSX9jc6fVdlfmxc2NvnQRz+/JdB6UAYWUWWjTQMSQ&#10;IEBFoSYwNCRRPynqXFXWMM+KKgBnAcybilSk/SZd+PHwcqUVtF8Vs7lZZuD8fDgdaUsBR9EyKuEP&#10;nz7VQxtIdIttL+bzsbFKUTpf6XNz/vZyQjKMzQhJ6Nm2219XN7cP86XuLl3LSJw8Nf3VanYdgPJ7&#10;H3zy9MXzsIB+VnBEVsfREsc1P2Y5jEyCMcpCJ9n94x8NTcPRdHuhl3H55KNPaQyMRqfrd3eTHL+9&#10;uV472oV24dgmv7s/uR7Hen7v8GhhWynObvSai/ObBpbeOTh89ebVemsTa3W+/u4NqSpH/S4052qv&#10;TuDAWczS466ZooZ++9P7D01bn4wWys4+kUVhkjc2O9pwYhnO4O7+aGm3K2Z7fxv7H/7n/wmQYOWl&#10;puk4hjsb3bz69ut/+tWvf/GXv/y7//3f/9Wf//v/49/9u8Uv/uJvfvX19PJcD1YjQ48xWMVlwZIe&#10;i9ZEanNT6e70TNCoSdlnEq5XWL3IcsCRQbF6fzF7c3X55en5b09/8/K7l//xt4vxuCxQaa/hV3Rl&#10;R+7FcH6zKIoSQREcQUGFChwFCCZHsDLOcLyqydTT+8ekoozHtxBiSFgucBAQQswLTQhdgOV4lWFk&#10;lCCBF6BZhSYV7vi+43pxqBZFiZYAVglBAAB9nChJiiDRlAQMTtw9fsKQgsKKjXqDprD3s9nV774D&#10;BVIWFFLkaZ5nCDh++LC/tzadTde2+hkESAWytFg5+u9OXiVIhZZlHOVFCasK7PTXNtYHGEUDCMOw&#10;qGjhcnQF7Xm08tKyMI0ljhE4DvMkqgnkvbuHsMJzHJA0R7ACznBIUaIlUqJoiZQAAxSBsQSOA4oU&#10;CMd34zDGAJ6kCYFiAMUxFE1LZP/TT+ois7klUJSYJlESRHGYFlXJSowR5n4GtyRibsRxRX92b3+y&#10;WE1iuNutTW09gPyddj1NMz2M63VKcx23wnd3VVf3tQBda3Oh74cl1q0rCEQcJ+jUWCeJfD/b3Wgk&#10;STS34l6TqxLfdMueLHEYsrCDpsRUUboKys1uHSmihZU2akJReMuVI0lcXaIXui3wVJbGC8ttyzwB&#10;wOXCasgcg6PThcnwXEMUllYkCTKOZkYUNdSGzJFzP8dpsN1rcJzi+N7vvnnTa/faG92Z48hqqyaB&#10;MnT2axwSFY4T5Uz56E9fIIwQpwRLYFmGKAyGZZm1Cjm0UIvaWemCMrKXdkpUCkN5Uy+nYYJheQFQ&#10;nPYSX6y34zQ2AwdFKJIUeow8tYdFAlmcJyERlCWs8CyEdZkBoT9LrEF7R3dmoCIbImdGocCoGVE4&#10;qd8QqaKilq7VpYUsZRgs4QoyJjKcIvE0rgQ6w3DLjzpKB4Oobk96dcbxAywPAaO4UU6jMCWwKsZk&#10;AH2SJQO4RqtoRTWwDgZYL8rpiicSlka6Yi6WSx8tmaQooZuKZWnHZZUjgEUrpCxxCyV9x02JgmZj&#10;H/gejsv3+/U3wwXQ7EePj68urghR3d3pW5Fje96a0qBtf7Syf/Dh05fv3odx/uBwa2WtzASty7JC&#10;0ReXk8HewEfL2/HwcPcw9+1VCG3Pe/Zo/+TtBYvzW1tr18MRxUoDsVaFmTYef/j08XB4ORob6/f2&#10;0qU2NkyBolr1+rvLcXdtjUGL6VBf2z1ss9TtxL66mfy3f/pTbTJPEXTzzqZjWquF9fDOHZYEJyfn&#10;P/+jP74dXfmGn2JwY2/j+npMscLjg/2r82HCkrvdThxHZ6+G//W//dexNT850R/e2xt0uVvd6kiN&#10;R0e7b8ZjilYON5pzwz4Pop9/9jwIo998d/b5J8/INBpO5ofr/bVm+5tXbzcHvXsH25dnZzivfPLB&#10;PddZXFxZP/780wZDj4ezu/fv7Wx0RvMpYIUffP6JG8WlVP8vf/zDWoO+mBuff/y9+3d2b41ob2//&#10;hw/uf/e7d/VO94s7g9evzktMeLLXPpsEb0fDOxv9r16+vp0srTC7XZlzK8CA9JuXV69HVxFRLc5t&#10;J0hCCD3Lvboxsjhyo3xppykKl7fj85XroFjhZIZtamfXvFTTjMj3Pd9y5+OlfjsuQ/v69dAPwqcP&#10;jv7xP/y9ZmQCik0mszBJCFoOg3KpG62NXmCnuG1v7x6MF0uSY7OiYiV+ahig0xRkcWEsWJJkSCaJ&#10;qpQhmrxsz+3CiyUGO78YVjhO1QTLdvCkWOs1vCQe38x/9sc/efnuPR+E3a3uzPCcOG3VBK7EJkuz&#10;u7uV2CvXsISdPomVnhMWPFZSzGI0wilCYWkOq6aTVUzjrU5/tdSmc/3JJ3cvzsZ47Hf6/dOza4AB&#10;tckvJ+OuWuOwcjnSPI7cUJmrazvnIMtx49k8KstSZG6mC0ziRYm7uJgHUXB0f/fbf3k9iaOj/e5c&#10;t8Vm495aZzVaUgS9tb2hrywcZx6+ONavR34W1vptV/OMNKf4SsKqMAjNOI+jgJelLArSUgJoQkZV&#10;DrAKz3GkREuIMSSgGCOMmSKnAMRYRsWqycV4e7M7vl3VaLopCOc3lyLDCBl+ejX+/vc/mYbhdy9/&#10;393cbgj8yesTsdvkSW5xM+221bjIhsPx4YefWLPpxDY//eSjwFpefvUtzwrvpzPLMkScvT1fDOfz&#10;3sFW+G5++v764+dPf/f6/dVksn60O7+aTudWT5FG4zGjcjtHOy/PJ2hZfPyD71+8eS2S0meffPT2&#10;5GoVVG1JQeJQvzydzCwdR2sirgBoGikloAmV+3rVbdUYSQQllhbceGhejBwUJzbbbREXD+v0HYFV&#10;KfzVu+nKi5m6UJeJ0PUe7g86eKXr/taga5gQT5MgsIcXIy8MXEC/O52uopgXmdgNKE6smsp8OPQ1&#10;rSEj64I6ns0bG+qd7Z08TYOyLIJIaLAExZ2OlvVa+2j/oR94G3tHH338cXOtf2F7w7HeV5tcEntl&#10;Nji6d/Lqd9bJq4+e7H/88Y9g4J6djkZnF61ea2uwe3FyzrD45s7mu1fvWhTf3u1c3F7WuhLDYFfv&#10;3u/3G3VROrec7f1dv0Rfnb778PiBnyXLyaR9vANWljVbKpubSVAkZaH0t/LLpUiB3mDfOZshnNTY&#10;7qyuTiQE7ne3reWKk2QUY96+edcYdEBPvDq7wOrrAxfn/tf/8X/5q7/8y1/+h7/+8rf/9O7VG+32&#10;NvICu4iZnuhkMSlyBYUHHIOKPNtoZ2y5zkLI5yLNEFE5X1nvz2+M29l0YX1ztvRWkblyTMuxogAC&#10;CiHInESomlDn6K4i1LcbZa2207vjOM5keL18cxYEyX9qHUoUKUDFszJBwLzMyxLBACYK1Pb9B7ii&#10;TsZLN8u8ICTLHMeoDgHnOUNiiMRIXXXt6N7Ddk/1V8sQLXFQFjTwETLGsQLFLIAXSRyzdA0nKQTh&#10;AaBQvCKIJw8ez1YTtAhYDocQHV9en795RxFYXhVeXuYpZFH0yb3D5sb2ZDIZrG9zFAkokgSUE4a/&#10;/pevFApDqyKAmZuVXpLvH+5tbW8LDIsTYJVEKEWf3Z5mzrKsgL4ySIBhBIKWYQQrgaEePzgOkqCi&#10;eRwDGFLhGFYhVVqkZZFlWYgUOVnhFcQSvAAlmvvRWnfA0iTNCwjJwLK04wDGPk5Lpra4syWROJWl&#10;0cxy7Chrq0pWgSDJ1iV6aYZhQdzbrNmut7CrzZ4QeabuExtNGa1yzfUaEhX6gZOgg16tSuHcdtsS&#10;C0E6M6K2ovAMubA8mWPQIjOduNOUBZq8NhxZZikseTe1eQprKOLUdmmKAHm+MFwaKxWRnpk+DtB2&#10;jbkZL1CKWquzphdAFGdpPE0gSXHr3fbS8ZO8OtrszeZLmmAHXdVM4jhHFZYKk9zOwGZLDaLcDsrN&#10;Tr2lKAAQM9P6j7/+Zmu7n6NkFIcpzOoi3q8LfhqkEbZ042RNePHJYRCkpuPDIIor4JUxEmc+WSFo&#10;3ma3V8Zp5KQ5XQgI1MvSzkqaI0mMYggGJQEAGS2I2niUXY0wAimi6KDRG2m3ohfKRDXNcomiC7Iw&#10;gqCn1IncC2O0IbBOmCQYogIsThJR7KJVWRY5hxNBXqESqPKyyCoCgIJEC8BQKMjTkkkIuhIYTOAx&#10;AiuAa5lN0Azsso9zRMEwUBYZhSx4FLI4LhYpYFEkTzPTzygsrzO1mT5vd2oRjEq6pOvosnAFFXJ0&#10;tcic7v4aSpQlwdaaKJZAj8E5hfHdjAxB5NtL28ny6t7hxvBqpK2cBx/cv7m9RgCx3WkXcWxq3vbO&#10;lhtFnhXsPNzRb4dBmHM0tdtr+wuT4VixppxdDNu1Oo2CPAg0yz1+fG94chla+RcffTi7uUgQotdv&#10;czBf6PPtO1sQzUPb2Xv0aJXaVZw4YfX03sHKclW51ek1FrOZ4YS7g80GAS6vhj/+z346vThb6RFX&#10;45ubbXOp8yzzYHNwOZ5gLFNvKrHjauPFz/7gi/nl+5UWPT/YJcvM8JNBV+21xW9PR/u9zXaDvs2L&#10;Ii9+8r1ny9Q4v1l98vFjmcF101frUq+tvJ1Mu+uDw0ZjOF5SNPXkweOCrOZu9IMvfiCwwCvg0ZP7&#10;e+utkWXU2ptffHDfSOOKqP300+ceyL/6/dlHHz5rN7qrGKvXFFlVX17cNJu9zDZfv7pyvSCwE8cG&#10;s8Ar8/QXX722g8AwrJGZaGEOKXZ2O9EnWkUh78+HKz+EKB6GyXiiYRyHp9XNxfjKXLq+rWvWKAxc&#10;1zbn2vlIAzh48/pVlMdmGAT6apUVKM3cnF9GLjx8sDc9u4ozBAJ06ZmW4ygNCUERRzM6R0e2Z66i&#10;oKG0AMANx8mKUlbr0/GSkyWeACvTcyCkODaLo+Fcf/Hk6HK6wrJEbLZS3UNS2OVokOdLwx70OkVW&#10;eZPpzvHeSltmsR+wNM4Shua0G72WwF0vNF6RGASFtt2kmUrhVrab+OHG5sZksqjVZEkUdMO2XKfW&#10;a+aONVma97d3bMMoE1JZVwvHC71MQGHlByggR4bJMQTP4HPHXg71taYynel6EInN2mi5IgDWpMWT&#10;0YqprWE4NJcrtt1kOFwb6hLFyc224XtrzfoazxuTpdRSOzxrWzbAiDsHdzVzkbjx3lbPXDohSzU2&#10;e75udNa3hEZPv73V8viHDx+YhhZFfr/fKqocS0oc5BCgMs5SOBFlgAEQyy2KoEjoRwKXxxDkFQAw&#10;T6OyKmSGQtM0yF2jlKMq4zGwnC07NXHqu0q/yynq6fsrvtVEKvL2u/drewMlz787H9dFEhObr05v&#10;aJFgCSox9JoimnH8u/PzT54daHP3y/cXnTs7aJndONHe8TGF4FEe7tzbyd3AmC4Hzx74jnb97nr/&#10;/m7sxbcrbbC1HpfZYqVjPDMxbQer/uDBo9PZcnVx88MffKTfTBeOcfjo2NMmi8WQp2k0zofzVRTF&#10;LYnFESoVOJADWhAEta2w/HUYmxDL7SBByxiHwPFg4ulhtN1pbrYUgAI3THiOBzRn+zGv9mzHmZpu&#10;HkRlVflYkogN2rN9immvN0gawVGkQWMbSqNbb+EC698saIVyNvrh3JhZy9xxuxvd7uHhfDRZOMbG&#10;7o7AiSkgOp3W3fuPFRzBGBKHqG97Es1udzt9hVvczuduqKh8q9NfmStgBXqRLrX5naODjSd37TC9&#10;+OZdHvsffPSxn5bebLT+8CDyMm28HGy24zR3LL+p1obLle2EO832aqnlFLG1d3R98paqys293WRs&#10;0KLgKp3JzS3HibzaiOf63uZGhRHvZ6fbrc1KiLXJorG2bZXlbDaimwyKQpAWnc1OuNRurka79w+w&#10;D48fThBi9LuvJIEpOYalKbyqAhxhBKHRUSWFpupCnhZ7u02SwoUKpJ63PB/m8yAdhcHYd1wvTXxY&#10;gTbEc46XBFGVUZqhUZolKRYjMFZgt3Y397//4lFHffr8mazursJ5rdlemebZ1994mo1UKIoCBEVQ&#10;pEIwnBdIEkf9gqjyEKmwBk/dO35WNcSr+bBIfDyLup3B0/3DnYdPf/r5pz/84pOHn3zy6MHD3Z2t&#10;1Atenr1NMZCieIGhECN5Ao0xhAEYAmOSJmkUqVA0wjEIKgkjnz14XIDsanh9fXE+mpmOvUxBxvIi&#10;TJICVKACAo4/fP64NdjSZtN2s00BjIRIilamqb366ncUSyIQ5mmJRLBIsq3d9WaniyEAA1iaQUCQ&#10;V9en0Mls3fHzlOWYsCjxCoWw6qud+8fPAMWUEBZ5nuVlUaEQALQokQpiCIAIKBEkiKK0QvO8LFCU&#10;xkAJEQhRDMWzsmRIgsUxQAn68GZ3i0Pp2sJx3bhs1LkKllYQdQTMDzyzIAc9qUrTmZs2FLpK43Mt&#10;rLVVnkBmlsewbJ6EuhMpikyTYKR5HM8JWD4cLRmeXVPrmmXRNE7i5cwwKZJs1Oqa45IYNagxF8MJ&#10;R8iDhuxGWYKgPIM5SVYCYn2tFUWZF5dbvcZS0wuMWVMlFCcsPxc4uoKIHZWdjgrTbO75PVVJI98M&#10;U5HnRJrU9ZBkWAQrFm6oyrJAYgs3QdFqvVsXORkiiON6l6PR3v6dm9kch2mZpBzFqzQGo/ztq6sC&#10;rw5+dhcnuZVmcHjuBW6MwBxGWpisYahE1lmSJdxVYWQEwggikacADRNawHlVrmEsVqY8SRWgWhl6&#10;dD6rUSSnNFgWvRxPg7IENaZE8DpFgiJ2o7Jfo9O0QtKSrtVzrxIxgifYIsAVoZEheOanPE5zpNAs&#10;pSTDaEhLfKsMK9SPiLhEc4IHbJUhQeDjpOAHQQFChiKMOC0psqCAtrommTyhkdFyBuQypyqWhjiL&#10;uFUo1miBUi+Tea+p5HleESXLlsnc4nCU5Hpj+3ajpeYZeuuutqS6VaFBEtZoWtM8x0lhEGrz1SyM&#10;Pnr08PS330VxfPzwcHE9jLKi21YBgU5nxuHBfoNMTd1srfcBTK/nFkiRu0fbl9cjhhOaamMyGqMl&#10;0uu3EpjPF/pPf/TjV1//c4XhUkOGSBxaXltR6gL3/uK23V6vsVQYBLod/eyDj6zVVFs6R0f7njPP&#10;SlRptnGqOr++3d0ZIGhqu3pRIAcHhyPTHGr6Zy8eZImT5WWtWWMUZnQ5Pt4/omhkYdsbg74kcCFN&#10;RkH8/PlTw9QJkj7c2qZIXHOt73/vi/2WuHJ9obn50V4PBeTczj958TFOgISq7fU6a3Xuzbvbe8fH&#10;alMK0grI6q4qXJr5YjH74OHdpeHYBSBwbLGa62ZcIeDriXZ+dgZ44vxi6UdxmBUZAha6ZRXlq+FY&#10;M23T8N0MMSLLtCtOkF++f2vbuudFBQRzJ0IQYAbBu9cnaZ5bhnc2nBH11mxyO55pdlBkFfn+9JKW&#10;FSvwZ7rhBjGOE5OpUcTJzuHx9PySJYAqy0GRuVnR6PcBxCdDbWNv23HsLLTlukxSwDKcDIVKq2FM&#10;tE5LVRjeDMKZ6/TUWrryzcD59JOnN2cXSVlKMp9GgRMlkiqnCJiO9Ie7Hc/ydMtvNFtlkflelFSo&#10;IHHOatndWKMJzDEtHiCyKJih58bJgztb0+EqqtBGtxk5blxkDUUI02QxXbQ214Mkmo+Xhwd7juHY&#10;UcxyDEfTy/mCrysojlnjmdpurmGUvbI4nm83GmlaoUje67eX8yVJAZgXKVbREJ2MraYkySKxdBKR&#10;Q+iasjB8niAHDcV1PbHe4Ch6NV102vU6T65WttqUFVmcOTaOQUkSFkurLstsTfQ0i6fAUW/jZHQL&#10;q2xvq+1pLprkm5trK8umEXy7qRYFMh/d3h/U3ZV/uZwP7hwUQWhEiSgreIVGKUwQPOVBAy8SAqQY&#10;LAsYhgmDZ1GBgzKtQAVxBFRIhtEJUYUo3mA7RBISMKMEFhKEOV/xSDG9XdJ1RW40RqeX7bVuk0Df&#10;vX9792hL5IX3oxkqCptrPW2oNQSh21cXs1lbqaskM50tD+8eyDS61I2BUhNleWFY/X6T4ZnFctXc&#10;3iZK+O7i9OHhAaiqy+V8r60iFKnZVn17XWEFTzc4hgJukNvBZx8+Bml6OZr1n+xmUTTz3P2NjSpJ&#10;Z8t5e32tYvgsiIwkQorCdWFU5Ikbsyhak+h2TRxIoizLnaYoMUDhWKUtUQQ/Gc+TKhwvbFlVGw0F&#10;woIRJDRMszjh6nLoOFDkjro9c2ajBKiplHk7RVOE5kVBrXXWe5rlXUfeYGtXUZUy8gFCIhDR9EDa&#10;7G3vHjlxwnIMQFEUQoHBRUrIhu8ZViFJsoQlQnJeEIKi3L2z12+v15tyBoqI5BZvzpMSopKsRvi3&#10;1+cRim69eMrLnDmd/f7sYn29We/3p8NZk2P49R3negyRSmbkwDMVWUARVB/OmrJKsly00B/tbIIS&#10;/eryfVttlhSSFe6+oiYrI7S1WqebBHGYFv3+5vXtTZEjaFNN3ZCtKknijfESh3itprqu22IolWZG&#10;oyFW39mQKMV353GcCHUlQrAwC0IKpSCIDefy4tYcLcPVwnqvWeOZpbm64zEE2RJlulYrOLK91lJk&#10;sdVuCp1mIiqqynOqVClia7PVX2/21+uKKm7vDewcZrbV22h11nb+5fff1Pc2jeF8+NU7BFYVgiBI&#10;hVQogiAIwDmOhBiaFEVZZRBBWJa+9/iJKIvO+NZ1fYbBPv/JHx3ce9po1BVWRgiWACSKghzFZ4vZ&#10;6PI9h0ICVAUgCIBJaOmiIEMRGKUiTREAQzEswVCkQgWSfPLsuUriu5v9e8ePBoPemqxI9TqrNtuD&#10;Xq3f41SJJ7Bur91o1F3L6TV7NMMhVVnksbnS3vz+JcWQsCiKtETzgszze4+fqr0BzNIoTudhyNDi&#10;5ft3+mKydByOYyocT8oChRBWhcJRxw8eZxUsAYoDDCCwgiVFsQiKIwAtyhKBsKiqtEhpnC7RkgIk&#10;RPIkK5MoQSCM0yTLEwRWOcEg/mp3q73yQ9/OOjWeKIuVEyosSCPXiLP1Zh0ry0sjkGUWTdx3o4Wg&#10;CE1RmNseQVIULJaGT9OUwtO6G5A40RPphekxsrzZUr0gzVFc5Gg3TAEt9rqqG+dxnPebwnxpZCix&#10;odYrDLhxxtA4kmeOn3RVCUMqyykkHsNhrlmJyHBtiVvqLkVgLAlcL+ZYVmQJw3IzFO0r1O3MKFEw&#10;aKuG7aUlyjGo63lFVrbqQpgktu+vt5RWTQUYUVblQjfOzy9bNXW10DAEkSRaUgUijyc3k9VYV3bV&#10;vRe7eeDP4iiBsYABUCJkGAWZiyLIeuNgpU9WLjqxVniVi03Rdf3Y9HrdBkEBqcLLFCGFKnGTRgJQ&#10;vGDaG3RCZQSe+rnAMKKo8EidBzSakAxRwwgW+JQgNomYLJNCJsSkQjCG5xjF9uw8idEisaOQwyMn&#10;ilNvJEnAipZprud8Nk8NICE+B/XKakm04VsIkQvtxioxeIEkYe47tqJKGYBRXjR5xvKjPPRMR8vz&#10;oCkrNFa/NC92RDlIUyePqApMNRMpUgixIETXGg0iw6MgFHkxTSDMUQ6jUxdCJ6VwxLDDLMq/+PjJ&#10;2+9OjCzb2t2vijDLq82tgcBT1+Nxv9Mt4+Bi6fCssNWsv7uewgIeH+9cvDvBuZpaF8LYXzju0cE2&#10;nkW3K39/0LTDlZkUuZffe3jnejwEFCc0FMMwijC9//BwGTsrw/7oo4/PLy4qBMVY6s5639INvlZr&#10;KbXIttMsPbp/nKeR7kYH+3eqQiMSgNPM7tG273gULrACFWWxE+dP7x1zLOL66e7D42adj7MqSdLP&#10;nh1ojkUKjcP1tQypVlb84vGxyIr//P7saHMvdOLrmQ5opkTAeOkmRfVmMjsdaRjOmTPr3DZXepDm&#10;2DdnixRkUY68vR7ezLQoThaaM58tgySbusZy5fpJiCZgeDkeO26BwZOLmyBKEieYjhYXC0No1W/f&#10;Xc41bX179+zkdZjGGM3jJVwttJai6K4Tui7FsRWKalHmxsHm4b3r2xEKgaoIkeM5cd7v9YIsdXWz&#10;05NzO6Ljst5roigc6h5DU7VubaaZotqhYOUHQWK5a5tda7ZMs3zr0cPxZIJlGYHiWF5YYdTd3ixL&#10;ZD6a99odAPOVbba66zxDacsljSGKKlorm69JJE16cRB5/tZGf2hYrms/OjrQNC2Pc46jYRwnaSK3&#10;a0UJbxdmY0OBeTkznUFvLYeZubJprKrXhflsJdVkjmWWpltW6dF6d6bZszh8+PDObLTM43yj09Kd&#10;IE/y9U4tjLLboXn4cDuyopWjDzpqgkA7CBRF4SjMXJqNpuT4gUARIs8uxku6TuOd5tQ2cwJvNWXH&#10;dAAOWjXFNOx2qynz9M182morNVFemBbPcF1FilcmAhG2peq6q4h0Q6q5nhcXsD3oRrphBsFgdyvw&#10;3dxPut12HoZFmg7W+wAvxmejvTs7UR5qt1qn1whLGESppNT4uiTgOIsUKMnRBcwTiGKln0E+z5MS&#10;w6oyKSpYoAgAaYVReSGTwEPxnAJkFGIQZAANS1jFpcKTTpj0u+2Wqi7HI1yiRal7MxmLaqu/3psu&#10;lhVGHK6vDafzkqekmricLnhZzAhyNl10eZlWpJljMQCuy+JsZdYEoS2w9nTV7ncQgF/fDpGdrU1J&#10;MvQlyWBKTXI0p67WxJqyXJoES1cwO585a3cPaI5bXF/iON1gxMVywTYaFM3NZst6b02Q+S5LUkTJ&#10;sHiDJRkmI3guD8PlWAvMVey7YZblboChuTl3q6pAqrKtBr6LDKc6VqX3By2ZZvISsAKfp07oxvsP&#10;7q5uhzgN1trtqoxIlnCdBINAFWVYloEd7hwcH9eJ0cm4r3RaGx0kcLI4XpMFtd/LcKwq0tILGF4J&#10;PO/25q1X4nfvHLJSHQF4WaEojlIsXhLyzp2jJw+O2u2eqDQdw8vSiEIqmEZtUQIU4ttmDqCyv1PA&#10;YnZ5Y9nJg3u7LloYlqbW62FaekWCcWSF4SgAKEPYhuklIV+TDCdusEwFSjGOijzmVDlwUxTBCFpI&#10;LR3HUVqVTUNfV9XNes1aalwOOYHHM4/j1Rxg8XK1w0o0jaVZ2FE7mHCwA33XNp3EDw0ncGc64gRZ&#10;GEdZWuQRxbGNhsr12mvr27Xemry9dbDd72+ts+v9tF1rtoW9u1u9Xkvd21c6IqrKdb4iWZGrM5Is&#10;4azIyTxZF7wcwSgMl6QH+w8XfqgH8UZ3fTieL9+dIWhVVSWCICgKUQzDZU6UUb/CEAQpcwhgxdPc&#10;vcePKFkYToZB4DEYsrd7AFixwEkGkCiGQoBiGAYAMZrPr0/ephWSAaKqMBYgCAIqBLAFEhcZTuE4&#10;jqMkgAjGVhhLEvcfPSmyCFQlT9MVhjIUrTZbD/b2N/prnYa0JvPNulBgqOe7l9PbyA/iyK/QPIeI&#10;b9lvfvtSpIgyh1kOywzmZbl/cKT0ugxJrAJ/rpmior767ltvOiFJnKAJEmBVnlcIrEqEpIhnj5+k&#10;eYFgKIZCBKkQgBMAAyiKkySOEQSKQQyryoojCQwHFYoiCIKUMIclrAoULfM8zfKI56g7XbZMk6Wf&#10;dThAoOh0ZYssWhapFuaKKPI4PrcjSmAJrLhYOb1mb6NZd40YYgjHADfIWFZqNWthmIZVtVZjdSuO&#10;CHajpcZ5aceFJDBFmgZJ0aoJVYk6ftqS2DT0FkFeF1lFEOZOgOKAIyrbCXiKlnlM9yMIkSaP38wW&#10;ZY5s9JWlpntZJXFkFgRxXLZrvJ+Ejh9uNBTDmFkBaEqsSOFjzeMZkkDgyrQEniI50vUSiiI2OorI&#10;SBiC5rC8uB5FlhbaRpnFDIalgMshNFbOcrmCNLX9xZELEQKIYe4XCK4QNZFWUAeAiihSZLd1OAuN&#10;yEtrpCSJGF8QRIDQOCEp9TxH0rkH8woFwFi6WOASVC0qqb3u4Gx5ieYpS+E+xCu8CHJv4ZoCkZZI&#10;rIeBxKaLUjMji61XHvQJkmBZ2vBnDEAjAXfxoNmUzcBCaLRZa5uJL3IYiiBRjvCCiKYVipUNUr4Y&#10;zgSJJQneXi1rzUYeJaHjtDtynKRZilEVejFcETA0J5q/8kqUlHH192dfrgE0jlDdjhLLno5XPEMJ&#10;SsueZwqHZYQ0vFqZYxOG1eRsZugFT4oVRASJMH2nyMqPP3o2WgzNDOmttSWFn3tBV63XBWk8WoiK&#10;FOW+prtZnDx/8fC70/cQpe4fbdm6keO4UlMYDNcMbW93QAKY+WkJ4aOjo7llA0A/f3ycRkGOYe1W&#10;S2L5JMm39+/RLGAxnOalO4N1SAAEEHcOj5E0Qhi+sdZnWXrpebv7d93MQ3Dy7HS43anrMYwCv93p&#10;mtpysViFnouXyJvxYtDumaE3WbhWGNGAuLweO24QJ+n7s6ntFTPHGo1Xw8mMF8TXJxdT3fW99FYz&#10;bpZz13NCWJ2c33oFNrc823JHZxcYTSxuFiPdFXud8+++C11PXziGGwyvRrIq67o9Gy1ophb7oTXU&#10;3LKqtxvnb69IXuBl1VqZieeLddm1PE83NjYGkRPYQShxdE2uD281WJENVbRdB0EBTqIwDs6X5gf3&#10;9+ejaRJnG7tb5lLzPY+gKIGjltNls78RF0HomlVZipzgZDESJ3uHd86vbwkM8iKLxLDKslazGYbe&#10;RNMePrhrLI0iCtO61BB4UzcAiokSb+sOI4p1ivJdx/aiDx8fvZrMgijcPzgyhuMiy3iRx/Jc06y1&#10;zQFRpPFsub7WTQoYe1bFELRAWoZRVJDgeMMwWZ4RKCx2I8ey1/d39dkq9YPt3W1nvsqjTOEYvCw0&#10;3R701/KstBfmzl43LrHc9sl6rUEx09EMxSm1WXPmC6neoEVxpZtuFO7f23cvxnqS0A0Fqyo3dOVG&#10;oyrg3LLqTWky1WsCCxVWu9ZwkWnWWEsPAAokUXR0G0WB3FC0uVFTRLlGayOtJBBO4DzDKgHoqLJl&#10;u3lZqWrd1X1AULwsrsyFa/u7O51llAeWr3aaYZxEQchJQpjlnhvyilAw2Juz8+21NRxFhvNFU5Zx&#10;ArWDEAVkgxbosoyTGBZVmGUliv3/JNjHkmRZYiDWK57Wz5/r8NAZkaqytGoBkNMcgDRsaNzML9G4&#10;mA1X5HLMuOSGY0axocFIAINpoLqrqisrVWQID9fuT2txBRc8n3FEWTRAS0Wl6RhrCaaMcYCxaEJk&#10;IOhTKYJEg1TmWBVEIAtly2Fd9URQpIU97k9nw818nRmWdmSjbcAYP5n0g0NUYzg6OqKA2IaiqdZ+&#10;G6gQHvf62zAtAB7MJsz3q6I1er10GzqS7tn27WFlO67l9BfrjSsLRt9heZ6V1NT17SFiQBj2ekWS&#10;ppyBhjzcPUq6MTwaJ2GWlpVr9dfrnSZix5CDLAO6aEwnQ12N5VqmjQxoENYAQkA7QYScC2FcpV2b&#10;V60CuaqClPALDZUNagAEMgjCiASxqUiixDXXRoR3TdcdDScDXZO5pYnBOmOUMAFFSbmLSs9yy7oB&#10;sAICO5nODpuN55iiCfuOKRk2p/Dj/Y2kYoEi0hDPM23d29zcya4pYaILCAkibViSNFzgnCBD1I48&#10;b3ZxptB2NB07nuaOHdMyxooyMhVVNV++fPXps8sqyf/zf/qh75mGO2iKtEPUtV1WFAoBmqjWUBBN&#10;hUMQhmlLiY67usamI9d1c7/2SYM5gohzrgmLfZxtYt3Wx4TkeWirmMZlHkVMECljDaeSqIRR9j7P&#10;HFkKSYvFDn6cr/OkECjWPPv4aDR5cqKP+08vjo+fPDu/uD6+vDieTsh01p9NLo4nF8d9oW/WjlTI&#10;AClYLzNOaF1WTKRTURh6em8wdoYjzxso9shwvL7pOIOhbquaIX0yexa0XdEUnSItlqv4zQeIAeCQ&#10;A4AgQKZs2iIRUdcKBgNV0+GOGYry+ddfWK6d7B+LNPYk9eLqJdBNBLCOAcQQYAggkJCwWS3fvX/d&#10;IUwgEjBoAK4RNDlseVdWHIqChAWIIeeAQS4I0jdfflexAtPWlDQmSpgyjCAGUEDQsIx+zz2dTIbe&#10;ACBkmFoehen+MYzCeRTuV5tdFCmqzrFUcV52bVl3l8+e90Z9RZR3TUUbrpn263c/CWUOMWYCYhxQ&#10;SigADaWSbn3/9TecAwYhhoBzCDnnlLQdqbu261qBU0mVDE1BSBKR0JFOQAJhrOMEMAJoBwVs6dK5&#10;wyGpt3Fz7DmajO72saErAmaHHNiO1zMNP21EGcsiXx8KU7dOJr0gq7qWuwaM8qrlsN+zqqYrqnbc&#10;U+uiiRvhbOjKiG2SxtIUGdEgLRzLlEUYJoWuSCJrVrsIiPLZyF37UUGYo6DYj9qWDl0za7u4aEeO&#10;kgbJPm9GfVUUwf0+cXRZE9ghynTTEhRhE2aGKusiXIS5hNXz2WgdppQLA0sL8grL6tHAYR3PC3Lc&#10;7028ARZEAHjVVr/86z+ZlruKfBkhx+61qt41LNk+EgJHnz13Z6M0rqOcyA2RWxELMqlYybjIsc48&#10;gFge7vPF4/T6pCwYL0tRFxmF3FIlRShTpk97iqft0gM0kWbgeZE9mw1fb36gUaL2xFxAEFcdz/ZZ&#10;PlBhgzmjDUKsJlVJsakCRhpHGwLEwvogMamhTFaYKXtpEjl9C0A1qyrHtkADKIeO4iqFIDWVowzW&#10;801PU8ok2bxdD0ZeEcfBfO8hHmyi+cMhLeNVEN3cbw1RDLbd+mH56uTyTz/8A65REDT3Hx9YXe6C&#10;CjeiCck//fFNmYU1k9788Ot2sSd1sV4eaizZqtrV7dDUkipvquqrL74O949J1Qw0bdZzltudoRu6&#10;bm22e8Uxvb4XxiFpyN/8m7+ez++c6aTX96bjCUDc6VkSFiRKdNM6P3sy9Zy47H7z/e8LWgiyPLSc&#10;8WB0yIvh4GjsekAUiaCcjIZtDfdtez672GV+RTBTdCzwXZwRgMq622V11oAqS/4839/efDQM919+&#10;fpdUFem6+d3j2/sV5fCwTe53IQM0C/zb29V2F2LD+endbV1V+zhfbA5+moiqvNslD4v1vmmXy+Vq&#10;vaOiHNHq9maeplnVNL/+5V3aElmS/cUqDmLzdHJzO4eMjwZeWyS+HyNBFAxjd/CdoyHnPDykTVpM&#10;nh0/LA6AkOOL2X69LotW1mRJxlvfHxwNeVVGYSECODwa73dbSJrjJ+f3t48FgZqm1l0bxOHFaFxW&#10;xS5JzyeDOIoPaaVjPp30Ng8LjFG/Z6ZJRDreG3hxUkR+cnY83Rap3HZa3yGc5FEmiqomaev1yuh7&#10;pGvKJM6K5tknT17fLWjdvnz+PN2sCGOOa2NAQz988fRJVmXL7XYw9jqOgyCEojL0tPuHjaxIrqb4&#10;USZautPTizB9XAevvr5O77ZBXQyOZ34UsYZYvZ7IQLQ9nJ7MQNtkUU4N49SW1ttAkCTbsZarPRJl&#10;zTV8PwYYjydOlmWPm/Xvv/x+s1z6UfXyfObnaZ6krm1izB62/sX5rKqKw2o/6vc913l42DSydOT2&#10;myDEgjR1e/k2jOtuNhk8flhBQ5+62u18pUuG5pltUFAku5YebQMJgt5ouN8ckKOinhkt/IIw01bK&#10;ti3rVrMVP84kwvuusYpDQsHY0jHs7pLseDgCcb6IE6Pv1GUdhrGoSbJtb9dbICBHwh8eNpYhl1jM&#10;DiUGnQDYZhvVhJu6wuKEUYAYp7DRRSBRWjGhaBjsOtiRqmpB13WAlEXTEa43adVRyrquYyIlHNCO&#10;wKRuZQHInCm2e3x0HB6CqGyfjYZNEidleXZ6kkYh65rzaZ+tl0kHZsN+UdZhFI7Phqii2zg9HfaS&#10;qk3L1nXs/WGJIZU9O87aoMvPB4PdZpNFieuOYNnVaSErWhhFsG2HlkYZ2AZ+jxAImrisLibThtAo&#10;Ck1LBk3dJAVWjLRo8qSUjkenisy7Gjaw7joJwaLqKIZIwD6tO4HojEocCrSqOTOZFLQQcVbLsMPQ&#10;oCAukrjKVFET2lo+sX/3m8sjXWmSMkiaZBf1FAEjeRNXlmQYkiZLsAL18+tZE8S3N3PHU7mpOcPh&#10;0fgUtCT1fQAQbejFybE+PXEVQVQdqHHESlfBpiDqitwzFQQaVuZVtm0hgk11OXI+P5/1dcnSxZGu&#10;OLp0MfCuB25PF2aeaB/1VVD9/HGz+7g5G9pI0EhZ65C1kCRZSQRVlSTExDPL0WC33W9bDtM2A03b&#10;Ql4mSZEXhFJAGAWsK/OkzGHTtlWZUrWEtKWkainDHIgiE5RKwBRz0EEsSvg3f/O72fOvp6ezz54d&#10;nU2nA0N3e4ZgyuO+M/ZcS9dtGTIEq6ZsWF51UUkqxokr4r6hDXXzSNf7ffdo4CJvaluWZQyxO+ib&#10;sqbbumGZsmpLpqjpqiQZFDx7+nyzL/w6RpyFj1v/3S3kkAIIAUS6gPqGIUqwwwwh0nVt3aGmcw3t&#10;m+++NAeDYL/208TF8unlc0mzJCBghIEIIEAIQRmizXr9w/vXLYYYcQVywBBHxGUwbhAtWqQhLGCR&#10;AtQCypgoS9999a1Iah0Dw9IFLCOEREkCAAFAAWNt1xHCRUF0TXM6GJ4Mh7alyJLOLdkQtbPrJ1iT&#10;sSICBJkAkSRdPLu+PD+xdANApmsOR/D25rVQ5i1hHeSIAsQ45DTumsl4+M1XX3LOCKcChJRzCAGj&#10;hBHaMc4ZFzhoGCVZXNMactRRImKJCwAhKALMGBAEeuYKrMu3cTnzHEsCN5tEFJGqgF3WyZo2sI00&#10;ryhkmgJ3UYqhcn00TMq6yKnl4LpIioqPXIPSNimYa2ikSvZB0e/bfUNYbHxR0RyJbPwAC0Lf1KM0&#10;BxzauvToH1qOr6fjumrWSeZYKuu6oGh7jilIaB9XrmZh2q3TXDet06PBepe2gjx09DBrkKL3e3Ze&#10;dU1Nh0MzSoq8Rk9mw5Z2h6QyNBnjLkiqnq7pihSkpSKI04Fj6g6HnDF2s1z89Pd/L/RGYd20DSdd&#10;1wg0zjLYlaNzh864KTr58iFkpe9vTKHJxTrztzzfr3ZbTfUOxcqvknC/9Wa6IhBM48BTSV0DRxr1&#10;HQHqWC1Fkmp53kgqBSgNG2/gpIe5TMVWwQyDtq66NBkJtO2KnHYAc7GBuGGOZ1hVB6kwMI+6FhZd&#10;LVANt1BAjdYIrNGwQOqS4ayUBQ1Qgxe5JimobOs4OXJOV4v74rDVTOPNz/dJFLAi3r7f+bvk4+rw&#10;/nZLWuqvD2Hc9Ew1COIya/76k09Wv/5ZgVKa53GYOljahLyrJVvSHvdVGLauYRlU5hRiDoqskjWD&#10;t43YNrPj6SYJyqT99JPPynDfUtow/PzytG4bSTT63kDSpLQqn5w/cV1PNMzTs1MKGJPlNK8/f/Z8&#10;EwR+kH2436zWuzAtXr140VJ6CJuyq+O8DoM8zRoRoHe3D2nbFVm5DrMgThkDf/7x7SqNKZVe//rn&#10;9fyQlmUSpD//5W0DweoQbZZb/xB5Pe/mw7wpm/OXXzze3nYtyStCOhDsY2s4Tus6TvM0LyiFq8d9&#10;WlTHz8/e/ulXzrkqK2VarIPk5HQWBdn6EFJFrjrG4qJrqvPp7NfXH1vEsSDWHY3r6uzyuC0Lf5to&#10;4z7Is7ppBUS90+P3b28NUVYszQ8TifN+b5AFSRFH52enYZDCtpB0R9eV1WaLFVm1zTCIRVGxHbNI&#10;yiZKTl9eruYLgXFTt1vCwiQyFcnR9SRIFdtEnBDK/E149vTsZrEBlAyOp/5ulxX1oKdzAS6W+8vr&#10;J1EU79NCk0Rr4JZhnBL25Pp8fb9ElEuqckiKQ5Y/u7rcbf3lenP07MTfhU2ci4I4tM35Zg9N3Ta0&#10;MIh7bk8xzVUU7Q6HT188/7hYVG07HXl+nJdNbVmmRNlmvTt7+qSuqiBMsSRdDp3t2tdMtTcYrB73&#10;giTZhlKlWYbQ0WyUJNVidXj5yWmw8llZDkZHpKsTP7ZsGyO03m5ns76O0H6fMApmZyf393MEGudo&#10;7C/XLaXGsJ9lWZzGn1ydlbswWO6955ddU2yCRNYMz9byMFNFgVF6u/Edr/dy3H/z+k4yddPpBbsQ&#10;Qd7r6WVaUkZtR9/7Scv4YNRbLtaaJPf73u6QEQYMRS3LnLXEteyqrFnXarYVR2mXV8PppOzw7nHh&#10;jHqUdttdNHQsBbBDXX71xVddkf3y+h3i8EnfvV9sBNvpW0acpKRloq7nRUkaYni9Vdkw3BVQ4kEu&#10;cMBUI+1gK2BHwhwJXBAIRzkFCmZd0yhIBQCWkiDLookAgyBloEgySAhvu5bhp9dXaZzuN7vJeNq0&#10;NNqHl9OTLE+KMHB77nwTB2kyclygsuVydXJ0fIiLJisH477IaRWHpilQxpZJafXskYpXi3Vv2LOx&#10;cfe4tA2d8C7f+xLkhNRpmlm6MbXteeT3RakS0GFx0HVZFlFQVBhgSZS225Cr6rml//OP7wBUnpye&#10;g7Qoq9qVRV3iHEJREi0RGbJkigIhgLRABbTuGgRkiQMmMF1GniaZslC0tc2QyKg0VC8m4otjRar9&#10;x7tIHtiqhglgWBbEtiBV8ux6ZCiUhXFXNUWUXz871XvDg+8DQR4OexNbm9j2xenI6mkmaE5GPVel&#10;jsxkgWucy7AxWCaCXCaF2QScxFgU6jTKojsp2VKSQ1o1tG1hR4owz+OkzJJwVXTx5Njqey4s6ds3&#10;t66hjIdjUVRD0kBDETBGHbBt03INmXPFU7hm5nWKBVnnsgRxT1QopDXjqoSBQAVOOZRwwzIAdYEL&#10;klQR3gJIAO0A1SVJVXRICBQVbF98ak1GpiHKOmcSrFDboLaHuppCoetq3BEN2LphO6OhN+y7Grc1&#10;WZUtIMpIVmUDurphebZkMcp8BitSk7LIkxDVXW86lrEIRUWR5RYxrQMX51cf9mFKGlIV9+swfn/D&#10;AAIQyaKoujrSVQVgoQOVQFpCSN4AiPq2/cVvvxVdd7vfBFHCRWN2eW1pOkEMQFHFiGNscgEIcLt4&#10;ePP6xw4yzqHMiMwJYgARntQdalskixLnGoW0g5xTXVa//+pr0BaigDXdrDjkjEEMMBIhwpTxrusY&#10;BYBzRtqOUQ5FIEiu0zuejM7G0+HQ03VpMhmdnM7OjqdDzy3LZDuf73bbLNjLminLyv3Nmy6MCwoI&#10;hxoEEmBV29KWjo68rz77EnOGBFGCCGKJAtbVFWupgAVJEpGIGQW0q1veAkoAaSijpK4Z5YogChic&#10;2BjzdhvnY1d3JPRhG0Ms9FS4TwsBq5OenucV51ARqH8Io7p7cTqO0iQOi/7ASZJdEJSKqWuyGGeN&#10;bWgiasO4sR17OrD2cV4zNO2pYRh3HE97XkVZWtGhYxZFHpd8Oh3YElgEsSGrji7sotIy9Z6txVnL&#10;OLANMciqmpDrs1kWl4e8HdkyJCypO8fSsIAPYenZOgVtlFSSos0G5uoQ1JQdOeomjBgSR5bWtk2Y&#10;19OeMeh7giADQDmA/+F//3uBkH3T+lu/qJMiT7uyjHe7NM2e/WaSSmlTtVI4Rz0Z6NAxQRZFq8VG&#10;kXBd4YuTZw/zXw+8OzXV7WZ/AAddxfNW6lo26pukJgAILW+7+xvTcJqOU1Mf6b1lnlV1JVm4qzis&#10;KAQyJoplmhU1lIQTvZdvczVlmibtQxrvuqExaopmv3jkEFVRtvUPQ91I9sWbD/cOF5Y395vHHHV4&#10;+9MiWB4OYfj+ZjH0pv/5H3/0V9umoav3uzJMi7opo8qnpKq7oqxtIBgtS/bsWBEHmvo+o3/15efv&#10;H/9V1KgkYWoNBkav8Fuj15M9jzMomHhgqfH9DigmkoU0yjQEaJvEcdR3neCQ1XkjmQNWplHFbw/7&#10;nuu9f/e4ThtdQGlTvVvuLy6e5GESBmkVHHZR9RDnPG85oT+9fdgFRZbWeduWHNRN+8v796vbxYLy&#10;5f7w8H4ZB3EN+OtfbyrKAMcfF+u3t3PZUv/481s/jGbH548fHh73SVm3VFSXd/eS7TaE7x6WflqO&#10;Ts5XywXg6PT8LDpErG4MScGiFMWRNepxQeyqri3b4fHRYbdrs/rZs8vV47oh1NU1yTbW23Di2XVH&#10;dmGKOnp8erxb73lLTk6O/eU6aSpJljRVjfNkcjTOCppnWVIUn12fPqy2EoafPHtx8+6OtJ0iCTKH&#10;TRxPz48PUZqmGZLUZ8fDwz4oOTiZTNePS4QF3VSbsk2y4uT0bOOHWZabvR5CLIsLAsTpxdHi9g5h&#10;xdR02hSPZX5yMiuTYh2EL64uE/8AGAWGbFnKfrVXLVtR1OQQIE06Hw5XQRTHyTdfXG3uN4yB2WDI&#10;GuKHoTMciAjn2+3F8UlR10kcHfLqk9OTh9tHTujF6WkQ7NuaOG6PQb7cBp+8enG73MeHaOA4tqEe&#10;ljuo6mfjwXq+kA1NsZQ0ztuyfX59sdqsl6vg+stnm+0mr2jPdtqOJ2Go2ApjfLn3T6+uGKmLpC5a&#10;cjY73S62RDVPjkYPy3nTsLFrU9aGUfXV5692j9vl2p+cjiipcz/WbN21rYfHjeF4WJEX661pav3h&#10;aLFe+XF69fRiuVqTrnVcQ0A8TCMg4DTPN4fk1fWZoeMffl0ostjvm7vlDnZMkaQ6ywCgkqwEh1hk&#10;bDp2Hu4PoOuME7faR3XL++N+GRRBmvd6RhanNQPDk9Fh5Vd16bmuJQhBFJ17fcxgkuTTvuN6pgAh&#10;a6ll6Df3KxnAft/NskpSpaHnlXmRlHm/pyZJVjYtH9gd6Yho6rIm8kJULM6QqSgAAUmXVUsfqoIh&#10;YwPDThSNgS2riqVJKmOsY7TtpLazJdi1TZrHGINdnNhTF7Xd3d090uSGsHUY9o+HqoRqRlTbJBBt&#10;7ldMF0e29+Fh7g4dR1cf1lvV0CUC0iDsEINYrNdrXVPNYX/3/taQTVXlfpDmimq5JosK3TaPTmab&#10;zU7TlasXn9y+v0OOMx2MdustEpWh20/DWJKFyfTodreTZXR+enx/u65ayT2dQdZWfsApa2DDMRQx&#10;VhDWVYErHdItXWyYiioucgmqItFFLuvA1STRkcZ9S+4JPcPIl9m1FPq7x3hbCAKVulpsG4kUUlPR&#10;og12h/vHxX4XdGW1LdMmq8Oi6MLY36defzTq93RF6WDJSSm3cVYmQpd3TdMUeZ5lURHEhR9mYZbl&#10;VVIkZcmwuk93URGDpqkA6zpSEg4AZGLXQCgimULGECWMmIpwOvJk1354DLJDMJn0B2M3KauUdYai&#10;d1VS8mYycFsgiEwYub24rNKSY1XngHEBaDJui6LtoKM5KuRtBTQJ8bJpO+AYegN4J2Kkam1Vd7Q+&#10;VixOauxNR6Pno7mqOh32REW1DN02PLNvmBYyFCgiiiFHnVDxsq39PGqSLFiGd9uDq1mcM15kkGMF&#10;QKLqVLMtHWPJBFjOsnwyuZCpyDASRIFBIHM8PT5Ns/Ih8IOmrbfrw9tbDiDCyDB1VxZlCBggkIKO&#10;QdoRWrSiJtoD5/PffKeaRhD5eZjagji9vNQMAwGkIBkLEEKEBcQg2M0f73/+uW1o3aGWtLDlRQsw&#10;hQ0mRsdLjiglAmUUIMGQT8bTbz7/su4yQUK6ZjQAAIYBgLIoc8gJI6RpurZjtCNthWiHBBkISEAi&#10;IFTmnHEqAWYoim0ZpqOP3N5sNu5ZGhM4bVskK7LuLj/clEGcc0iAgCFsGY+7Rmr51FafvnrFGBMx&#10;EqHUMka6TtFlKMuShAjtuqbLyqJta1HWGaIUcMwZYDVlkPNm4ACZlms/1x1Zhs3NYlPU4HxoruOs&#10;hXDQt8uW1R20dVzUXcLx5XgIEFvG7dhzMKwOWWuZhutqSdWpsmKLMChqUVKfjseHvA7y7mzSS/M0&#10;qOmg78qSsEmyvqkKvN0nla6rM0da7NOW1Gd9dxWnrBMGrkIIDbPGs7W8yPdFdzywTQzughyLaGJI&#10;Oz+XZclzjCCvAeGOieNDFOfZ07NJkESbsBn0dFol6yAzZWQq8mOYypoxG/RM3UYYc9rmFfkf/8P/&#10;+v0nV7cfbtO25hxh2hBNbUntHenTp73iY1j7+0ZoBNVtSIVBc7suEOSCLPFaUVSxEIrFNpnqShXG&#10;P/u7y14f5YpSM284WawOXYkk5KzWj1sqakBpN8Gz0yfvH++8CjWwWzwUQppNJ2aySPY0ywn85T8/&#10;9PTWD6vtj/v1dn+/iXHQCY0U7g/LXVoyab/cpJuYxtRQ8e1DBLLKVTSsGeUhvJ0f1ssAUPRwF55d&#10;PS/jfPdh4XE9zcu4IK6jmgxDQREIqwAwMFMoVzByNLwrqjTtvv38xdsPfyxUsxSMpoWAgDTIZdpi&#10;Weq5JpHa6eRkcXs7OTqejfsAi0WaJIfgEMTjwWh+t12WBWYwSvP7Xc4J5TX9uNoesqJryXa5WTyu&#10;k6ae3z28vV+CVlj5/sNiW6ZlIvCbD48tYP1BD0sSEiFn6P79Ij74ne65inTz9qMCuOLZ6+UackFW&#10;lTRM9mv/6vnT+d1cTIvJxREWhNVmL0tCv9fbbw+GJOqakeZxVOVPTk8eDivGkCCBiSkvN74s4WHf&#10;S4JQlXXL6fGu3eT15eXVcv6ACHcNAyEx9CNJkU3TOqx9RZJsz9iGGS9y5/Qs3GxtiETHgKjJ/bTn&#10;OEZPj/cZxJJlKEWRl5vD3/7V17/++laCWq/v1VUWh5FqGZoi+f7B6FmEgSyr2ry4fjENH3YCh5o3&#10;2EdpXVRTx5IAiP1oMJ6QLivKgpX1l199dfPmhinC9HQWrna4qG1P5TJY7YLJ7KiO4rKpy6K8OjkO&#10;d4eSkavTq/l8U1etqRsIg3kQf/PlJ9njYxwWqiq5tlT7eS0I3rS/ftwYqqprShpmfhC8enm+X+52&#10;QXg5m/lBULedYqmmqR32wcCxRQT9wJdE4XziLNaHeBWcTU+S3Z4SfjTulUW5PSSz2QkndLVaP706&#10;SdOSJnlD61l/eFjuuabY/V63PQiYG6ZSxrXvZ19/cXVYBHmYeWOva6ooTyXbwrK83+xUV9ElYZu0&#10;EhJPJqMPi+XBj5++fHE3X9QV7btWmRd+EE3OZrBoopU/OJ40TVmHEZfUydTzN76CRNeyWBpnHYOi&#10;HCfVKku/enXBq2Z+t6Eid8bDYBdJquTY5mEXNxAeTYb5PhKQ+OLl1c8/v+1YfX58lCUF40wbDsM8&#10;j6JSmI3zLCmb+mR8tA2SLM0GI1ORxfk2kEd9VZL2YSSYPduz3t7cixxcPb98fH/XQTCyrDBLeNc4&#10;Q6fOqsTPLgZWUTVpXI5GU8VUB00l8JopLgZYMpRSEBQMsSIRhESZI4gIRBQ1ZVK2mxiQqiPEVRVF&#10;5AJqBQmnZRsFea3w1e1ad0RVN//04cFwDUMQduttT1dR02AAMYWOY/3606+iZV7Oxh9+fSuZuuU6&#10;h+X+eOD0dGO53oiCejY9+9Pr97Tf//5o+u7NB8OzZxdnuzjTLPPy4mSVN4KqnF6drZcHgOGXn1/s&#10;D2nSNLOTmUYx4Xx8dlxncUz4y+sn0XopMfL5ixcPQbQKk+urM0PXqyKyHQlifHo20T0FCdJoNLg8&#10;6tuOMpqMTsbuZGhoY9O2NMcz+67bNxRncvT05fNDFZWb8OGdX6TkENYPqxJykhXEP1RZ1uZZtw2K&#10;PM62SREW3TrMyijOm7wKgo8fNx/fr9Sea02mmuByWudFdkAMUVAywDligLesgxhCjipR5JR1mCNV&#10;qvKG09blgAAsIMQhJpASjjCHMkIMsIIBGVWMUhkS15N7Ay8t4M3790iUR1fXLYS73eZMlxiUt/dL&#10;0/a0qUHD8MjzWolv9jsDizqCQdtontUwvFvvh64ObbPJDlhXEEBBXhqmoQuylJZjQxNYm0cFlzH+&#10;9q9efPPZZ5pqmAWpAG0YrwCouKgp6sVobJm9//fHn+p3t/vXD+/+/Of3P7y5+eH94+uPZl2/fHmF&#10;GDg6PZNVd4sAwBRhSYYygbIqql3ezKazigMGgYgkBkUJCqPhOMiT2I+FqAjmq93HeyQIkqGObHcg&#10;SFxqE0rlDtQccwmyqhNkwTGsz37zvWrYZVbESe0iZXJ2hlWNY1HCGCHMARKAQAD8MH948+c/N5Rz&#10;KEFCKUAdwNcCgq4pj52nVxcvvvz21Xd//f3vv/3mu++fvvp0ND2qw4OgyormAAxZ03DY2rICMAQQ&#10;IyQwKBDGi65p67ITBBEDxBklgNBWlERRNhiEFEAGoChIY8cZjmeuO+g7BpLcFsk3b17T0K8AbzGt&#10;EE8ZU2valuW4Z3766jPCSwJgAxDnXMBIFAVJwiJGHMOWcQmJChQQAqQjdVE83r8RIVzvtpOeNNKk&#10;OCWqY0oi9QtCBOnFzF1EaYvU2cRrGIwrNjBk3pFDSUcjTxfkVdKamjo0heU2AYoxG7pVTSlDPV3M&#10;iqro0PHUa9t6HaT9fk/h1TLMDN0Ym9ouKkQs2BLbx2nNwPHEO8RpEFfHk0FVVfui6ZmCqih+WGu6&#10;JNJ6u89EBE6H5u16F5T0cmQ/bjZlUvQMEUNh76d9W87rYhcUTs92DWl1SJmAjnrWbh/Lkn469LKO&#10;FDU56pnjfk8UZQ4Bp/wf/vnH+dv3x9P+/S6xQEMoFdoOa0rZdV9/3h86ZvJ2T2m4ThtCGAkSMW95&#10;0RmaUxf0xBketgcRISfDKSUSFPKocGwPH3IZo97x6C83t+kqsC3518W85ZXZ6W//5ebl80//+Pf/&#10;V/x2p7Jk/jGtdvXqg58+RjzsPvzwiIPc4Sh9SNK8uf70TFUtAennL14JmuD7ZbMK2rhRJPPq6MSZ&#10;6EfjC8gbx+pzLOy3qYxAkZUi5Lomud7QX7yNkwpoCmB5hsjIlZMkT2M2cL1dWMEy5xVdtNXJ6bTt&#10;irSG37x6/h/f/itQdYFx1DFLNe7mvg6ks+MZ1pSQp2fKeLMPzsaXsojzpN3ud1VbA67ptrd5WAQJ&#10;MYfTNNzM77dR3hh27/bmgWLBGIzWfjbfBKOes10e1iufGyqAeLHaM84Uwyr3kcKx6/WDIPx4/2h7&#10;/XQb5CUVMTw+v3j4eKuq0uh4HG53tGHu0Swqq2C3Pb2abZdbJCDT6nkmWqz2AEDT0MrU54QfT4dR&#10;UidxfD6ZNGHcdlVSk4vT2fv7OUNY0ZU8yfK6np2fs6relfHxbLBPs6pqCRZOx5NfHh6phvuO7Sdp&#10;VDfXV5f54bDPypPRmJCiqUuCRdMbHh43tuXJthXGcVeR66fP8iDM/eDi+nR+tyqxgizlYtifLxaq&#10;ZQwds8iKpkPPr64O23WSppOzizDOSdtKKnKs3mK1dlTNEKQiDMumfXp+vNuFsZ988snTd/PHvKx0&#10;XTZ1bbfa6KOBIOI6jjDDl8PecnU47P3ffv3lx5sHkWO353WMPixXpycjVxMPaY4swxRhlGbBNvnN&#10;d5+/v7mFkmTZvTRPkiS8OJvkZTNf7z59fsGL5hBmHe2ms+PH5Q4IaNBz46QI6mp2NNTq+vC4+Pq3&#10;X68f5l3VUFsZ9Ozb9d7x7NHQW98tFVV1VDFLip0ff/XJ84/LXZNkJ9fnbZjkWXVkW44mbffhaDJo&#10;m26132HVlGUO63yXJ88vjx9XPqGkryp1USZZ5Z3NGgj3j2tlYlUpS7NEkdHx1Jsvd7Io9ywr9MOu&#10;6RwJdh2ryvzJ06e/LjZtVnIOYNOmaVZjlNW1v9gNrp82TV37wcBWri/HuSgcHjcIo8npdLOPVUM1&#10;XaXYRYjC48v+ahOltHz51fP5zx9rxp6c9JM8yzpyOh1XaZkE8aengziJ26w6e3KUkGJ/iBTTMPpO&#10;ND8MB7agy/MosYbHR6Pem/e3EiHf/v7rdx/mXdVZnq5Scoiy2bQP2/awOUyOZ5CUy8fccAd9WyzS&#10;XNQMZqimDg1NJgBCEWFFlEknFyxe74pVACpmycgyld7I9Pr6dNw7PfZkERmG+vzEnN9tJpOz+e1i&#10;dn097g1+vbmxp+MjsxduN0dHE4Bk1hZM1C5fvnjz86+9kffp5exmuVEtcTqdJvut6vSG52c3ixWq&#10;8be//epf/+VHV5MuP38ePS4FEZycnbVBVjfJZ5eTcrMNcvJf/vab2/tHP44+v/4EpMH75Wow0iXH&#10;OMTJ8+NZmsXR4uHii5c0jx8+PjhPzjxJWi7utfMn1sRL4o2qG+OzE7NvsoymrASWqpqaAfWB7VJD&#10;GJu2adiy1Ru6Njd0fTrjAClNB2UuYut2n+eQq46hQFIwEDSoxrDBGGGoYcol0BAgq+rRZHA97VdR&#10;EzVAlcS7+4ePb99feqbu9hlXYNuhPEsFijnmHHWMUyASIEImN6jrEAeCGlOOiqoSChGIsYg0RmQA&#10;GKsRbEJeQ8RxJ7iQdpTqhPqQyxj2z0/s8fj+9YfN7Xp8NDo6G2/ne8wYvnhOHpakyE5PTuKsqkRt&#10;MDndxz4jRDKNJE6gCMZnk4fNjjaVMXa3VRN1HHt2vE/LLG8sKaoKQVAmo6Pd8h4XonY1GvSmg1l/&#10;8Mnp2e++/vZvvvvdv/32u29fvDo/Pv0//rf/88f/+Pe377Yf7zfbQ5iGRZlXtC5PPeeLL74hXNIG&#10;A12xVMMyZY8rggREzeipjENChsMBBFxAEAuoE6Auyq5h7crs4bCqavLrYtk8zEVTwn1d1FDHScpQ&#10;ToEmcBN2pOBdUcuI6brx6tvPsa4c2uIxi+SuG5yfQN3CmAlIACJAUBQBE2Gb3t1t3r8TPXV6Nv7s&#10;1adffvf9H/7tH77/r/6b337/17/55nd/9cXnL8+uvJ4tAJaHaXJIJ4P+oQ5Nw7E0U0CiJGJZVjvI&#10;upZAgDGGiiTJqqaruqzpgmjKUBQFMSdNSwgSRUlVOgwEQRCgIKlq2/Ci7rIslwENiVkTsH7zlyCN&#10;KsIZhRAhpatA1SZRZl2ffv7sGeZEgDIVRIggABzSDnHIGOSUAQIIggJGAoQEIUnkL65OZEE4n409&#10;R9umtaBKPQMHRVMyeHU0ftivGqKOjwaQt0HSDQ1NBmQb147tOIqwCwoG4PVUv7lftECdDXus7ZKi&#10;dXWRtG2Q1ceeq0viPCqgKIxHwt0yFIEyGzpxXqZlZSow8A/bfXQ2shlplod85PZol98sVpTRM89M&#10;yoZBpMowiNO6aq9n/aRu1nkxHroq7cK6cwxz2He2cQZEQVFRmncdVZ6cTOOkTtPieNjrijBroGOY&#10;mm2sw1pTxPNhz9BMhATEIRaE/+Hf/0/fPZ+98w8N4DTJQdfUIm06AMtKKnC6q356fT+YuPsDjD8G&#10;k6ELYvXDIoYYfrz3X5xcGaQMtm0LpHp1SB1BV9HHj9ue7u6i7t3bBYdsuc1an8xE+ONfgpYIx6pD&#10;u9rf7OQ0uB4Xq22ZA7E3UOKwGfRHp56zXOcGFnB/NHL7R7PTKgzH/ZGmWFFwIFX0frdpiozVaZuX&#10;+yp5+OPrP/5wI4g83BfbzTLNw443siBxoAk6jkjy48eF4hGsq+tDygVY1wQ33LBULrKqqzuRS0LW&#10;d/Rd0h0NB8cXx//pw3sEoAi7OqulFvfdPjCd8eQ4yMI9O1idUSYZ6vUIBPu6LUnVFrUA1eF0erdc&#10;LQ7ByfUl5KK/9kuAhkfjLC2wKo8GE9jU++Dg9gddGkRBY2tS/2R493EtM+71zSJKAKeG5xYdTfep&#10;Y5oGYElT51X98sXV69e/CJJqWnK8i7uqfXp9kdflYr8fub06LTLa1QJ+9uT5L7fvEYK6qTRNneR1&#10;fzqssrTI0nNdzWUJtzRou6tnlzf3CxlhWdXTpmqz9PhsFoZ+WOStYIx62nqx6Ri8uBqt381lhEVP&#10;QwwWQfLkeBjukiBPbRnbI3MRxApDn1y/+MvdvAag5xiE8DJOr55e+Id1kJYY69OT8W69zjAYnJ58&#10;eHtTUWDLqgVIlaTXVxebxbYsshpJZ30nPWRIQecnw/XtY4OhNvbyOi/S/NOnTzarPS26UOwujoa7&#10;x62BcX9iPc43FAqyZdGmbvfB519+eXN7m7adJkmqpezilIvibDRYze8VBHWn1wLYrXavvv3tT7e3&#10;JK51W3E811+FXFZ6fcvf+p5r6JqyCzJSpE9enX18v+age3r9pI7irGg1w1AVdbfejSY90NLkkBVZ&#10;/uXnlz/Pdwlhr549LYqwzApHMwuANvvw2fOrIo/WQeScjZI8Q0nJALx8dvbh4zwFDCAhT4qwbp+e&#10;zIo83zwerr6+nm/XqGAdRpZllEmua6qiq22UCA1FIlSY5G+3T16dd7v98hBrilHXFeza6aivMLrc&#10;HE6eXhKEin1oDT3L0LbzRywKZ6ez5eMaqY7Z76V5wsvi0+++pvv9fJd+9sVVl4S2pW7mARTg+bG3&#10;XkaW7fRcbbHZ5x3/6tPLm7vHbdv+9e+/uvvxDefk4mgUHqKUdCdn4zxI96vg1eUxyMJHvzg+m6hM&#10;WS22U92YDfQf75fGyDs6HnZxWObF33752ZvX74I0/sNvv/3L47Koad+zFAQ228P16ayg4IMfT8ey&#10;2HcfP8wBp6+GWkyBLCmaog2wKPK2DPPmkOCyyJNcoESUdV2Tjmbm77+4/O7LiytXvjoynp441+Ne&#10;Reusiv/NM++nH+8+/ez5h8fbT86Pz05O7j5+0Mf93nj4/rDpm3avN6jarArD7/7w25/+nz93Inx6&#10;db2dr6mgesdH2+UStu3LLz55d/MaptHf/dd/+y9/+jXu6OcvPy3Wy8coHj89D7Jisz989f1n1cZ/&#10;93j33avnYS7/cvvhyfNT1fHe/frm2Ou5g9H97fz6yO0E/u6n27OnL9zByZ//8R+ujp1x/+gff3qt&#10;2dr57CLYBUZXHY2PSNfJvB5gYDZqTYJUg6WoecqYQSxSKiBNNUcYdL2O86pM6vri06cnxxOXFn60&#10;MWRDNW2iYiL8/xeDC4miof7N6QvJUFWxDEhJuq5Ms4eFv18fwsXqn394C4vq1RenDTBkyS7LvG0g&#10;IgJgHRckzqSWwQKWCHSaaklJkdBCV5CE1JJXNSAQIglrVBAiXhustahEgUAhmWOhJqrWtjzfDyxj&#10;aDp3y1v/Ztl11W//iz9sivz9r2+/vDohnfjzw83w7NQTpdXucXAxFqsuWB+upwNG8Mfl/uz6tA7T&#10;4HFJDGdge2y5HxsCFsVss+lbuIIgvV+Pjmz8T//3P/7hD3/3m2efvnryfDg+MXVbl5W2bUld/y//&#10;+A///D7wf3mbFCUhTOCwYxAwACEcTsdH334BO3LkDLBptpCKHBYiGklWJ0OFwaorzdExBy0UIBIB&#10;ZFRXZFVVmqA81EVdxZvbdbXbipMetlQCScEIpsgCXUFxzVtWs6aDLW2tvvvym+8V1WJNFaeHVpDM&#10;2WlPsSXMKIcQwBahkncyEFoILj59/u/+2//ub377b377ybcvTk8tQ2cgzR/9xeov+c394u5x9fGX&#10;Hx7mm+VSDTeTJ+eH9cLRdEmVAYMChKosAiwKgtB0TVuVAHCIMRMRhBJCQFEkSRJ1Waacd3UnKCZC&#10;soREBBCQJVPXZVPrme42i/ZYZwD9092HIAw7SgAjRkfbto2zvMbkry4uRs8/LwjfrA6WZWDARAhJ&#10;0wIOFFEEHFFMMWnDrmWAmhg9m1hRRgxNG9jSPi0JFAauleRl2oLzqbFZ+GGNjwZ9R0KbXWJosq4I&#10;Gz9VNH1k4zDO05a9ODU28/ukxUcDR+FkFxamiiXa3O72siR6tnznH8KKvJx6r9/dJ3FiyQQJ4GEX&#10;6orEeLVNm2F/oOv8ELctF5/NnPt9Iij21dGEUvGQAcdUSVuv0mY69lQV3sdtR9FnR+7DY9pBeTpy&#10;u47GWTW2ZNTWedJMRj1Rgb6fCEibefL8kItQnE68uijyvBq4+sjrQ0niADHO9ln43//7//nf/d3v&#10;f5yvVSyQJBNkTVMM3gSl7wdhHq2D97eRX7Sewj/ehqu3h7YuHh/T1a5yRa0/mC23+7v7+em4f7sM&#10;N/eHs7PBNm42+8LzvCgiUb07deQyaABs21IoIPjy60/f/strV4t8Tkkp2IYUCYZtHI0tk0lUt3tj&#10;25R1wFX5j396Hcwfl++3Qd7+5qvPdmm22QX+23kYpX27t9jstYKtcjjfBooFt/ePyb6wdS2MG8FS&#10;nj+56nvjDKDuMdKYxAcWKEpzqFRl50PROu/fRWXC6JHJfuFpj4pJB4t59d1nn739+PrYhaykOy7Z&#10;Iw8DJPVsoKIozWvGJtbptqCqJjIAk450XBGKDLfEPTnNi/gxaiYnZ56jPDwuxaoZTo4W8VbpcG/Y&#10;60AT+6k7MLO8y5JMVJTTq9mffv5AIR+PxlGRlXVjTSYjq8fqTJBwwTuSNbxuf//Fi/c389nA7HQZ&#10;ct5k5fTJsdC0yT4wNVPzdO7HKadff/bJ/Mc3gog0RRGwlCZJf9yv85wEXcZLfdQT/XDVkJPx0Xyx&#10;pkWhmbqkK3GQjUcjVBaoYSQPL0/Obm6WgNWno8lusaU1MXomEGG5C0S7X9VNFJZlUn3/cuS/j3ws&#10;jl03q7OwyQVTBRzkYTgcjBihUlF82AXPvni5uF2JkuoNrPaQRX48PD5ukbzxQ2886zSw2cUsbr76&#10;/rM3+3XGkOr0oqrehZE77IsMlPug8fpTU88C30+y3/3uq8df3mGu6c6AlFkdHs4vTw2RB3Eei6qk&#10;aHJZrqLtv/3y8zd3t7qqTgejNEnmB1+ZDEYKzKJs/P+RaF+9tm0JYpBHmDmuuXLYa+dwcrqnqm5V&#10;1+3qQEcMaiEkWwIL+cWvPCNkW0j8BnhABMkYmQew6XYLizZU6EpdN9cJ+5yd98ph5pzGGDz4d3xf&#10;sxvGkVtFWZycnZ5N7mcMg0bTcqJ4sQoPDsc0KVezTf9k994PyqgK6+p7r87mH26QwPGalMSB64Sn&#10;j09tz59sN48fDjYzt0pzKnDPBu2VF9ayxEQuTMIkj4cyRll1O/X+3utPvtgs+TqN8rICsMrTbq8F&#10;ZLhaLhMFI0YrJ9iw7PTR08XH6yRh+weDYLUpeEFvd6Mw8nzve69ebt1tGUQP93Yyxnl+wCAbn47v&#10;bteNQd9qGI7jrYK4c3Y6fnj44ebm8Sevt5d3cZxxSmM86m4Xvma0NB7aS1uQjX6vO7+Zrjbhd773&#10;fLbdqu3m5GolcFJvp3U9mVsdo61Lk6W9jsLvf+flxbsbWpHPvvv867eXdVWN9ge+F6Ao+vThydIL&#10;5qvF7tmDKi+jadBtqoyvZivHsKxxp/X+Yj7ojwaaPL2ZvVvEf/8//qPLr7688KpPn+9xYRD7Fc/z&#10;Ogbz+fr0sEej4GaV5Dw8MNq3i6XPpP1uE3sbrioi1w/ms8h1WJ3COoKcCepaMgiHIhFqfhLDOrVk&#10;gecZwjmB9ODhwbOTx1++v/kHf/b6pz/9+uWD09lktnsw6A16H64v+7tDSxLuvr0hGL06PK0SL4fi&#10;93/48m9/9qUAwdnZkb0Ikoo+PNyxZ5NVmn/2p3/6kw/ffr12/7M//M799PZquemfvsir8v76/ndf&#10;PSqS/G/fnH/3By/KjPy7z7/5s09fjxvSr774qt3un+0d/uarr8yufnJ0fDFdNpqjwXjwy1//WJQ6&#10;v/vdF//mr35uGvLjR0cXX7/3S2l48vTqfhEkUWFw/dFB5+RRitk2ik5f/wFE3KBt9sa77eNn3aNT&#10;xCvB3TTLE6ZwoiKrFDYNaXd32N3Zc71M4oAwamIEgrrya8pRombl1o2CIOQJKXlaV4UX0iAviYzl&#10;hqlr+mKz+eu//L+Pxu3dw5GHZZ2T02idA8IzwhGGAZOrGkIASt5jYRNDrmaUchnMa4wZ4LQyowxi&#10;IFFIccVqVCqxFggcV2Zu4KaMSFwz2YYJKbWueXu5uXr78ekPHj16vv/tj9+s8/DByX52fl3S/Pmj&#10;Q2++hKI5PHv45nLVgfX+g87yfNXk4N7+gWNvKj/65PGJE0Ulzx48PV1Ot6Tkjr734P237/B/9c/+&#10;qSRgiDgvTb958+bnP/upwMFu0/x3f/eTrb5/N3M333yOKkIAYAASRjCkCsbNnd7+61cF5BSroUgN&#10;DnAIQ4WJFANRkGFRllGw32phyDiIZYJhTVVNY5jf5ul0azPf8ybTTRlwQwsRMU0AoKikAFUcIQQW&#10;KIGMZCkkSNf1h68/afT7IM+rNG1B9XAwEiSVYMAjScAFYzSobq7m//bf3P2v5/IXd9H9x9nntx9+&#10;sni/+Ob8fHF7Hrz7xrlZX7758v7rrz5+/tXl3307vbrIGDp49PSL3/x0bS/rPEvrsgkx41DNAKsZ&#10;QFDlBYnnIKYig5CQJI0FShDGAEFBlHlJQIBJCPEQliRzUw8hjAUJI9zWjbVTYhHMz78VA7+oCa0h&#10;q6oyzcIyAYL46Gjw8PSpIvGDhkUQyGqSV2VFakgB4zFDmFEEKIi2c00QTw8Nz3UZ4pq6sAmisAB7&#10;ploV5SYnXUsCjjfLim5Tbzf42f2c55W+CiazVVqwbkv0/Nz1w9OetlwuL2eeKMjDtr6wQ1HAbUXw&#10;fAdh1La0qCBBQR6N+p6zrQDfahl7XWu2jFWZa8t85OaiqAy7zSjngqQ6G/butrO8lAxNa2jCyolF&#10;STQEsg5cieP2m81NXLhB8XigeUHoFbghQ7Mh33sxxwuSgIKopBAOO5YfxHaW7/cbqzD0ilrVBUuV&#10;Vk6IJTzqtnRN4xCPKIUQ/PXf/DIK8tZ+O1huQEmiKtN0rat1tusMl5WbpOuSWJAsvOpuFjRkwc2L&#10;kKD+qBGk5cuDg4xmsVRm2zJO0N5YnWRlmISiprq1iLIaC7WOK6nkc1FlWsFDfaAqf/TDH/7mVz+7&#10;ZMCRhRSAmKE0wzRMdYgLgR/0rQ+zrb30jp8ftMrwlzPfFOXjg5PewdDdrsLUXfshX9f7w97W9WRR&#10;kZpUAaWc1oaGnaJQObEl4a2f7u0cwzyzmioSxalni6OuQFjMSLfV0MWGpDUrWkRRikQuExpS3dO7&#10;PZPR0+ePb5wUKoequT8w9466u7ysiqIsAB7FJTStOA9RSOq02q6voyBA3rKpoe6ow7X7s+mKJfH+&#10;0RGvKle3VzkmVm9UpLlEWMMyK1qEmW+1umUeuo6HRPng8cHi23vEc496nTyMnLIcdBu9HcML46pI&#10;rYrOvSAidO/l429vFiCKFVlVBPnWd/iGnuNq6yUZqcfHO7bjqxg8OD67vbqBkCJJUlUpc0KzZVWU&#10;xFHoldmLJ49v3l/ViLQaQ1DWXhh0Onqv24k3vqqKmmnEpHI2m+7x2c31VcrYcNwTCrp2vWG32dSl&#10;7dJFWGsPdH+9KfPs5OGjL+/vSsjJ7bYgCe79ZGAZnCDNg0SC1dFweOvYpe18/5Mnlze3oCQ6Rof9&#10;3vpu0mhYskRJGGUEP3l0/PHiY5GT/nF3bXsoY5KsWoZ8O5mrpi6ofORFtpe8ev7o1xfXqMjG7eZ9&#10;UASh3WgqhmXd3U+EVsewLKVOqiB5/erp7PpjkhfQ1EEJMy+XG4aqyqvpumtaHKV2Qbeb1e892Tt/&#10;u4zzanenSfJss440yHTEe2HYMngi0DiMV45/ujsqNz4AZKfbigN3G+fddqelS+v5NkG8BGlJ6m1W&#10;P3xwkm+j1d1KBCzYBn4SWZJeV3Q7Xw8tM42ilR9hE+0wcTl3dEF6+OD4w/1MbTVNq1Gs/TqIn37n&#10;RRpmUZj98NPnzsopoxzzcn/QvFrO2zs7DUnLXSeN4p2z/cAPZtPl7u9/Z3t+lRREknhBRqvV/GRn&#10;nAMWLlzd4ARKssAu5vPXn33vq/c3NYbqqJMGW4GS3XY7KdP5Yvb0O99b29PZNohFpWsCo0SmLp/f&#10;LgRZ7gya1/fr7qgvytx2tZ2G8e/94PH797dxUp482v1wOyuLcjjsT9z8ar15tjeO4mQzmQ6fPGRi&#10;9XHidhtaz5QvZ2tRVAxVuYs9XVVFEURuOPn2o7E3nkwnyWqt7OykkbPyAr7Rrgn89mLSHu3kZeZv&#10;o9Zw/PykdX21ACWSOXBze5n4ngyoAFFXtzClaZ0QBKepK3f6KhJkCu688DJJqVCLIuJr0RDlpC76&#10;h72/+Zs346F0uwr0dvf23ul0rc5gfPvbD41Wr3fQu7+7rb3l/o++f/uLn8mY/53/4PffT+bzIDjZ&#10;aQFnez9bHT15ut4ufnt1/Z/8vT93rlbnlx93Hj4VafVmev/82Xc0LH377fmjT542MP+zX3xxNO4/&#10;Pdv/17/5uWg0nj56+P7m+mi8+/0Xr/KlbaqmJpoJjdSsePD46CfvPlalv3/aD7OwLMrW/l7qRZu7&#10;1euXr73JZPH24+3l/P7Nx0+ef9pS1Z3DISBbA5QKlFQoIZqN261O27qkSQNyPAKsYRXRKsa0zakh&#10;qX52uXFct5cWMoNZxVQAeKDt7x4f7nbM3eZAM9Am8TOwu997cthtCVya1aFrL+P8q5+9O3/3Zv90&#10;X2k0kT5gRVxWcYK5jLIIF5hwMuE8WZYKjGuJq+oGZQAhSMWIliLGBZAQUwSCAItXzCuwgIuiCDGi&#10;igi4e2cVW80//5P/6OR7r+9Ws69//CtG4F/8/d+98dfzyWrweP/WDd5+Mz842C+yaJsUf/Hq0fnt&#10;5c0s+IvvHV/f3d45wYOXe467XcR590QTy6Qp1e3Tjhwmj5vp7z4Z4n/wj//xu5Xz1z/9t3/5V//n&#10;7OLjJy+fNjvmT3/5402txJ2DD5fnxbuvWV5UEFKAOMRRHnIADMb9k5eP+bpoam1BNioAIA8UCAkT&#10;KKzFMsFpqA4GORAQ4BAEDCMFczGti7Lc3H3wymq+8BVRNDAqKwArIhQFzcoKsrQqc1DJJasKAiAw&#10;G/rLF4/b7RaD0GVIYXmj0SiF6qvFT6azn//yy//h/7j853/5m3/19uanJHb8L7d3f3N3+cXHbXLl&#10;Tj++/3/e3v36cj6Zzm0vy3OSuJxhtB4f744HD/r9zuHe9P5yNOrvHoxrxGbL6XRyvX+4w1NYVGld&#10;pzVCDCAAIYKFIioch9wq4/79uyprxmqMIcQYY5FjUOAFESCOMAzAJK4IrO5++9aPYqFmFSNOWnJJ&#10;1FbkqmadQfPhk2cQcQzSEiGOIlPgJUliiCM1y4uqKDJCUoyK12c7y61fVKyncUmUOmGhK4iAap3E&#10;lizRyD5f2JDCkYXXyyCC3KCtLgM/hcLeoC3U0C9ov6PSLHVS1mqPHh2N7u2wglzTUpwoyUrQaVsQ&#10;CVHIepZK63QZVRxEx/3O3E6KGrY0IcqyqAL9TpNjYBPmuiFzKJ0FTETwwbARekFMoKUiPw43UTns&#10;NGpGN26sSaxniLeLADJ2OLD8sIzyoqvCssy3Qd5rapTRlR3oEPca0s3tCtSk0RSyrHAT0jKVQafN&#10;8xIA/55OwX//P/6LH3326N31dZYiXGRpmuqGjvnifjaL8lxTjKTIiyLrNbFQlTkGvIoEzKUxa1Dw&#10;/OXDTey7btgbcmlBKlBFECcqHEuCEFeKKRcyCThgjFWCwqWb7hRiXFTPn778l7/8MaxyWeKL3B5o&#10;IMuoFxPM07KAHz9MLFC9TXK68AjgOrIGedGy2oNuA4qqXUAZFI6bNnQDY8JrnNHt21mFBUTklBdA&#10;u9eqxYZaCS9ePLtezDDWchJXmXS0s8Np3e7O/unOYbd/1Laa3TwdDcb93pHJdZ7u7o5UuTa7p4Od&#10;28vfQpDRzX1ye0HD6w/vv3xz/vVqs7y6v87Ci9q+iWZzXqzoelPHThoFRZxplgmt5nI6hWWuD/od&#10;VHz17ooS/mSvF5dZAqt2s8EzbG9SvSXXaem5IaLwu6+efnh3STCsZIEWJEzThqGLAAdplAVJ3zS2&#10;vksIeXZyFtjzMC4Fw+i0Guu109IsVZXtKN4E6Ysnh9P5BlPYb7fmJA+SoiqILnKeG/Ca2VS01It9&#10;299/cLa8uxYhMlVJ7nX9xUKTGqrVcNKU1XTQ6tz5fuBkL47bgb0JyqqlSqIuTVarZlPWZM3z82Xk&#10;nz46miwWdVE39wfUT6o0GzS4YcOaTe4Zg1CUQFFWWfn6s0+vLi7cqpB59UCTVxubE8WdXvt6uiwJ&#10;7XSbJCMze/H48ePbu7s8S/ka7I86s7uZJMkNs7OeLTFED3YHvuMHQXhwMMpXm7iiHMZ7e3t30zmR&#10;xa6mRdvADeLdo0NWlLOVc7x38G4+zeNSJGR8NPxwP4NFCjHCZRr44dHeYZ4l08Wa7oyRF4oIxWlu&#10;NnR7uxJ0bdyyqiicrqJ2q1UWhbNJnv3gleNv4iBNN5FqGsutK8pCjZDtBE4Yvnr5cLZyrifbH3z3&#10;1W+++DZBPJMFXeE9P9g/2Ecqt42DmvJapxsVxWzl/M5nP3i/WpaUQpXjVSleO8ejoSaK9spGPN9u&#10;67WfRAv71WefXdzclpi0WxaMCubED0bdnFQ3a6c36uiI3W09MUOD0/7ydsHKSpeEKMvTmhyNh0kY&#10;LSabnUd73nKLE4LasqWYs+ldU8G7OzvL2boQhXZTLPzo49T+o08/ub+9qbzw04dP39xMKOZlQ5pP&#10;5x1DG7eM86u51W+1OKFahqmbfv/RyWyz8qpqf3+4nNkgZ5ohl34chpFxeJg7wfxuMRwYALHZxmOq&#10;NtDF6XIDen3L0Jc3d4Yo8pJ2761sUv/w8f526jj2ZtC1GCGrMBnsDSwF306Xj8ZtVZRvryelITzb&#10;G38zW1BBIIYeOEEWpXd25GVpntWXq+w+oZkL1kvfbDd1SalInUZhldUYCAXDQVIlSQBT1nzcTGeR&#10;JOdFRjjIz5ZzDJliGRfrewPis/2D+7vV1WL9h3/8Bz//5uv57e3z77xqi6JUkf2TQ8qLN8vVZy+e&#10;Z4vZ7GLx2R9/mgbB2l0c7RypIpt4s9Zu98lwvPbcdtfcae/URdbk5D/75AfnH283pHo2GM9ub0o/&#10;Gg7a92/fOI7LmcYv3n5zPd/8+Y++s/r6nZtl45Oz+fV0c7/Y2x8KHL27v3727Jm3XC1jBhTx8otf&#10;0hqNxodxRCXUBLIx+fDh/s2bi/fn79/+dnM1X83dzxfxxZv54i76uIjfT1fzVcC5OUiyqoa1JFAM&#10;BgVAEERKJTlu4WyLKi4huLSTzdS+Xrs328jNoirLIBUqUGwc/9f/3ze09B+OupzUQWKTpBmhVITQ&#10;B2wAcV14mNIAJlDMS1AlAGDGNbGsQR6RskC1XMYBqTPCFSWQay4oC1bSBuaTIMFG509+9GlXQ48O&#10;Orwk23dz84H0yVH30c4n4WoyPpFFtUpZsiukZjYv0tvX/Wx/0N0bCE8eK8ePzWFXen3YeLFnPDK4&#10;F7tWa6CeCdXLrtrSypkQ4H/0X/6zWz+ZrJ2HDz75D//kT4729z//8PG9V3O7z3JJv3/7ef7+vKwo&#10;gpACggFFjGIMdgfdh6+eBZQzrLbMSxJXQYwxY4gxRhBHiqLIWoOBDIGAWI0oggATWvBCUhTzyOXi&#10;WomDGtQRzQgp6rwogqhOCoRYXZasQnyFalIijskC19VFXKWCUGfFrUe/+mXwm1/c/V8//vyvv/7m&#10;+ta/w7EH9AQwLr1H4IoDGy4PUbpF9bA6a496vcHjvbbZ0mCe517MQVy7Ub7c6rJQymLJsftff7Vc&#10;zDhQZhVzN9ud3gBQgBChVRb5fppXWVUCRgjgGAAIUEESEOTqqiasLIuS1rSuawyoyIuIxwBhyvHL&#10;sKiy5MO3n2d5XRCapyVOIg6XPOJBRTrHR69evuIoiKuyqAsFogzgEkDCKAGE1EVVRJpAD3d7603o&#10;I9QWURgHbgrMpiLwwE0qRVExLbZ+1Gm2nh6NHa+qGN9vNkLPcQt+2DAkHq3SwpCxCKuFTwgnvdjt&#10;rBwvKVjLVGiRuEHRsAxNFP2gFHhOV9jKjksCD8btKA1dr7BkkcfM9eNWQ1NUyQ0KAkhPh/NlWFXk&#10;aKdJ0noelJqEeFpMl25DljUNb7ZBUZGjcfPqdhoFlaICXWGXM1tTJElEcydXdNNSkBOmCUEHu+3Z&#10;ZpVCc9AyLdNcbmNdkPZHHUPReMRDxhhj11dX//Jf/NUf/96LLz/eKyIqKeSzvNXpYMQXGzeJU8wB&#10;yJVlVnkQs5CIPMC8UCWUw0TVlF67m+N0utpSnSu2Famk7thKzu/ljiGZ6jr1R32Bg0Vcsoapyi7H&#10;I9g4fOB7th1fRxHdl1RC85ucKl0pyxkD4s5uz15nHY33S9htG2pHPZ/HZ0edl0/2/ThDoux5MSkL&#10;WVCEXmf/+Kjb283lpmz2zEZP3ztr9AZGs6N323qze/L4hU1KDpYQsmqT9QwcFOHyfsL7W3d7hdNF&#10;5bm3d8vAtjl7eefboliurqe9vcFPvvll5bsa5rK8jDFgsm5iqyHLpaTVUMBUVgHOCYxKVhW1wmFZ&#10;EVtmC8vqerXISsR0ZVezPn6cIkYMXUawTgvS1gyO0NhzFU3lAbvf2BxjJ2e7X759jxHVFI1R5oSx&#10;ZRiu7b798l2dJI22HsRJRPH+0b7vbT3f11XVMmR7sZJlRdZVFBSpE7x49ez+45WBOU7meQyWawdh&#10;rKh6nKaEkt1Bb+57fhg3Op3It4uUZgi0B03vdsJzXKtjIsbSKOntdNL1sop8ACShb0Qzz+C53Z3x&#10;7f1djQS5bXFV5q3dg8Oh62xgmJSoPBseLOdTXeYabXO2cmBaNRsNhGiZ+IPxnhdE7tYLXXv4ZO/i&#10;Zg5EbDSkIIqdJOrsDZK6cj3PMpuCgJ3FNs/rR6ePbua3ac1MzSzqItvaB3vjvC5Dx2eQ7Q+a565P&#10;kmJ4uLNczUGQ9jSRE8WVaw+bclkVbhBlcTw4PV1d3NhlpalyHGZpDVq9jibJ85VPOaGkeehGKIqO&#10;nzy9uz6Pi9wcDiI3I2neHfWLulpv7NH+wSZOw9xHGR0/P3Wu7lOBH+yNI9ctS9IdjwHmfNfbH41B&#10;ydI4BGX25Onp3e09Ebler5nFaZnku4M2ycrQc3qGQCmtgkLR1NNxb3I3xYQNB/00SZO8tLpWlRcT&#10;2z18cETSLAriZr9tqcJytlF4pFvtle0hXWy1lCSM7lfBs8enmyAM4nR8MCJZtfUcWdN03dzMNzuD&#10;foGR47jZxv/9l2c303kZJ2dnJ+utF7hZs9lqalK4Wam6JCI+trelDB88OJjdrtdReHg6ntwuDIQl&#10;gb+db0IOy6LkfZyIlimokr3yA8D6Bx37bsUXbNAyHdsTmpbZbMSeFxX5wfFRFjhZTvpHI1pkoZca&#10;ZqtjdYIw+NHz57128/3dTBe4B8ORvVomQfLs6UEclX6UK82mRJG33AwGXUPi13c2NpVep3s/Xde0&#10;fvJw11lsGUOypnlZGeWkoCgiNeC4w9126Poix7XbYlpXFSWY0DxHfpQzCRMS4bIsqE+deB4WF3MX&#10;Z3VVZlVNwzAiAk/D0r13/ap+ejSerzaX0/vXL15snCjerhEH7NlyeT3rNZqSyK0nN5YiQtX86uuv&#10;2zvjsdm++fwbyMtNXrz8zVuEMcvju/N3itVUtc6/+39/fDeZPH7+8Fdff10W5W63Nb+9sJPAkMn6&#10;brH2nLEmTO4X/ofbmiPLu9l8OjXCbbZxby6uF9c3hRNdv3tH6rpgIClTgWnbMPzZT/92tvD0QS+D&#10;CW4YtYxLIWvutNqDzu9/+uz3fvRdq6UPeujhXnew0ysSjxaEstqL00yWQcuilBi0DnOEUS5iwIso&#10;yug6q9KEMMogBQwCWBOKgQZgRVFN6NXF/Zfv38oi32hoummVnMKTUqM0IxEkcoFzg3AVjzxICCFK&#10;XTJWJywtuYqAOqtSriYkB5Iko7xiXshDzCShzmNdVb774pWpG5urvz20jKM+MpuGIR+ZunpyMtIR&#10;6UvQEGhe2UisJJzRJKmL+kAGCEV8nchJtHbD5bqoNiGKtyzKNmFy4wZFkUaph//Tf/iPXHvzdNj9&#10;7tmxJuG/+fI338xXjcNHvNEOIbn96nP/3XlV1JQSDCGhgCKEBHp4MH748vuwprwoC5wIAE0JLOuK&#10;UgYARaRGad4YDBgECDKKIACQAKpgTPLSD30/iYLEXuYJn2Q4r4kXF15MaCVUlBLK1RQAyiOEMdfU&#10;ZFVVbs9/+8urH3+d/jSn53f21Txbc7VaI8RgUYGcC+XyTsk8xHImJEiBmGIQC7jaRtNLbzG376fb&#10;1Ct8ADkJWYLSbVtPnpwEW+fnv/71+4/zmw/L9XydY12wuhQoC3c9X04395eJv0YAiBhjgPK6YKhm&#10;jCFQg7JkpKKsLquSFBlltagZnCgAiDBEBLFtUJZJcntxJUo85AAlJQQ1ZKQGlNelg+HBydG+s9yc&#10;X5xXaUoZrRipsxxVFWIEsqqtcYdtYx0kNRX7Js7TxM2paeqGLPhpKQiSAugyCHhJGfVbThC5JW5Y&#10;chF5N3O/2zINQ/aiHCNkiWDphwXi9oedNE9Xfm7qkgSruRMbqtbQJCfOSoYsFS23qyQjJ71ezdLJ&#10;ylVkUZfZwnYZDy2dC5MiyIpOU/VWGydMDaHqW+b1bAtBbRrCZG3XFA5bUlaTOK52u3qe+puEqIb5&#10;7GC8cmIo6X1Lg4wTldbhzg5EMK74hiKKmC7cVIT4aNz2nTjOSLelDdqWwksMMMYARPBf/W//u9lo&#10;IBA727SuqMpzJWI8X21n862XqwjEZZnlJYdxmJYyh8O4tlDRNMWkqk8fHNecvI3ckAC+wmdt7uLG&#10;Nkyjp7KLdaK3WhJHU9/bVXCS4CihNS/kQPqDT3/4sy/f9nRqNIygRG2trTRNA6nNRqvR7IutnYrK&#10;utUROoouSmZnIOuNoamNm1qBATJbbhCimnBIqOpKVkC02m7ci3V8QScTwXb8iw/JYh37i3B6dXaw&#10;+5vPf+zOrgpcrS4+IiHbJlEeFQ1DBlnBQ9ULKo5T9sb9uEJKu2doLblkO/s7/v0thyEvYL+mnKwE&#10;fsblhHH19ce7CFWwCN9ebGKe+E7keUma5rqM2sMxMnqBHbOMGqK42+2d393pKDEbek6rIi16DZOC&#10;euOsZUFgrFpufUrJ4eOj929vcVWbgmBI0s3K7rZbki6uN3ZZsFevHt/PfIz4RqPJ49pfOZYidRri&#10;ZrmqeXGn08v82LbdB6fH9mZaM7nGoNvQ7hcbRZZbssrS1E0yc9wNbTvwArPVAgLYuInIQG80uL+5&#10;i0jRaBg1YpuNY/YGkbtiUbKCwsPdg6vbmSgJo3ZnMVuladlvmkVVrjdhw2pzGLu2H8T5937w8u3F&#10;JWFQbVqUAT+MrNEOxwPXjwEnGV11db0kFTn65NH04k4gdVOQBJ6347zf7nCULL0w8vzO0TiZTQMC&#10;tIZZ13EYZpzIGQjZrgd4qSEpSRC4cfXJ6+ObN5OKxIQhJuMi8KVmW5REd7XJ/MjSFNsO3a3z3edn&#10;X15dgCxraYrVaDsbW220oMAvN1vEw6PDnXC1nlfVH3/2O9c3NzypFUnsdJuuH7T7LVlRPC+Igujs&#10;aFi4buFnP/jsh+F6bqeRJvINs7VebwajnipxWRDMgujT7zxeT5eO5509P93aru/Hmi4blrFaO61u&#10;i4fIDTIvzU8PhrGbpEl29vpBtN4UaY5VSdf066U92B0qDPqOnWeV2m0mXmGH0XefPVrMFkleiJbJ&#10;IeytnZPdvkKK+dqRODx+OL6er7O8Oj093Ey3eVloOk8IizbOw+NTP4rW663W1jVVjVdeVCXj46PF&#10;ZEYZaLbMMgrDomqPdkheOovF+PQhL+DF1oO6vmPpl3cL2dQ5CWdZOep1LUW+miyPT3dN00izuKVq&#10;zYF177g1wO1uI4491dQ7nZYbh56TPHo6zoNsY8cPjnZhCeaeb5hyU5Xna8fotARB9BaLsEyOhod3&#10;nrsNsv2jU0oKx3P7qiaKYGYHrUFfUmVnsaFlOdpvhXaYBOnocBhEWckAlESEsArqNCoarUZTE8ui&#10;AoB1NKWoOSxLDFWiwGFAy6hQBD4nBDEsJBWtsM8qP2dVmpMwzgnyCSuLwuhoXBbR1Hv0/JG/WN9e&#10;T3YfPw2c7dqNOnt7cRy///Ch37LC5fyr2Wrn0YHmrd7MlhoPTBqe304EDiGSXl9/HGhVtXU+fpxr&#10;IGf5xl/bwd1lg2XheradfiSxkzgOidyMecvQFhaLPiuTNI3Xbg1wuIlqVjIR5lWhCwIHUI1QzaAf&#10;xnWaqzRTe4Kg8RqJ25LS7/ZMTdvpdCSCAS11bHFIjMPtTntwcz29uV14kR+m0dYNq6o2BHxk6f32&#10;QFT4oqgUTDLMlwbKLFRlOAECV0NMAKIUEUQJkxDiGUs4JHIIUpLE5fm7G2c5FzWotwxdH6Ylq7kC&#10;FFjIEwYIX1UIIh7zYhUVdZoh6AGeMewmaUyLbpr5FXQjEqc1D4Gu6pjjBJl//vQZL4nzqwu3zPnQ&#10;b2pdtXWYOHfz2y97kmn1jkRZynFqEEHHsqVoBc7sIC+inCtI4IFvPjq3l84miRqWAHV5U2cSLGRA&#10;9Rzi/+If/ucaV5+MeoYm/+LtN++dwDh8rZgDQGofgI9f/CL8+BGUtGI1wAgACCAUBbi3f3jw8nsb&#10;15lcf2xZzRrDtKKEEkQZjyAhrKzKbr/HACSMAgIQQRBBQmmURZvVRg8S38vXcZhFZRbEtRdogBk8&#10;liDuSXjUkCxNMGVR1oUuRCzw4jIu+XqdEO8Ss7VS1aLkCnUUMQagwLAnwQ2qc0pLQCgmJuQ0Cja4&#10;TOlI5GhNREVoWEJDk1RF5iBqt3UFIdfeIiRoumYejeWjh73Hz1v93bBi2ySbLOzFZLWeLTZ+EFdl&#10;VoI4CmQeYo6rqjzNc1BViBeRoDLAM4RlXpJ5HmGOg5xAqZ3WosSZfK2psqWqkqX022an3eIVhUBB&#10;ljWa1X/39Zvldn5/d383uYk9V+ZRx1IkgWvrXNcUg7RIK9priFEeB0llGmZD4f24oJhXeGp7IcTS&#10;sGvUWeEmoKuLgBHbibrdXqMp+1FRUtgQie8FcUp2Oy1W53M7kjVZ5chssa0gaxtCXbGgpA1DCEPP&#10;9VJLFdoNbTrdYkJGneZ8sy0Iswylqisvri1DwrR0EyLK6oPjvck2zChud/SszKMcjtstTZbssBRF&#10;sa3h261f5+zsaK/IKy8qdUloKFJUcWbDNAVse2FW1X1dnG7XVS0OuibPwY0Tijw6GHU0VUeQowAw&#10;xrIk+Z/+u//lT//kB9++v25isi2ogAirMgIpjcMkrQUJEwJFhqyBEEZlXYBGU0ljiARehHxvZ1Sx&#10;OvLdYb9tr7PusL3f6727uD/Y22+2mjCuh01TkkxMJRWZMtYGLQsi+Y++84PP373ptAxLbjEmqYOe&#10;yRu6ZBi6iXKiyLwuwMDxNZRGQZ7GJQ1cRPD+2cP7++sakOl0Gc4WOLaLJGr1dQPLzuKjKDfiglNE&#10;JPKoIojjlZJDR2cPN/f3kKBxo7907LapywhVScXpOErrOChgVU4cr2JxEYaTm1WWbu1t3hp2//aL&#10;L6uiKEm63XqVzCc1TfI8q+sgKyqe43PibytFwWVBCWEAcA1ds3qDSlQWy01SpbysHxzsvfn4Vq4h&#10;bBi0LtMk1dvtklHfcSkpZETDdVTW9PjR8eTDfUZIQxOH7cZssdUlsSFwju0XWf7o4dFku8lAjbFk&#10;6bw7s5EsG1YjcKOK0p3hYOGGnu/3Bp089rcF4xnrHezcXd7xHJAluWQsCePxeOxuNoHjGaJw0Leu&#10;bzeqgFqDznK6yPO802zrMm+7jthsQFA6rm/H2YtnD5bnt5iwhiE5eVnESaPdrhmN3ZAntDvq3S9W&#10;oKpePj67mC7zvG6ZuoZFd7VtmobAwSLPyzDY3xnYN3MqcjuaJlQsTTO+2ey2m+7GBjVpaVoYR14Y&#10;PX32dDmbBWmeAzAc9GYrT9AVzVRy23XicHQw8t0wj/ODvc5q5cI4FRWt1x8ut74gqnpTD+KsSsjx&#10;wwfT9ToKErVtqabkzm1VVvcO9xbLNQDAajdKSsK1e/zwKEtzLwcqJHvHO8ubdVaTZsvI8gJBPBwN&#10;gzibLJZ7+31Ylk6aIVPfPT68+HAPCKdaHT8O4rQ8GA+KOHNX7vHBrsgDbxtVGB0dHl5c3Qu8YPWM&#10;IisDP9sdj5Ik97yw0+sgxrI4iWu6fzR279dxTS1TLssi2cajnWEWetulo/cbiIdrL2jK3GjQvbpZ&#10;YVEYdxpZms6zcH/Y91x/Nl+fffc1K8LK9XVRb6vKbL1VJKGta76XEsraXTN2ttfT7ePnJ1mcO26s&#10;mlZDEe9u73QVm4a2tkPIgV63H4X2fBO/+P5zz7Y9L9rZP2CkWs0Wg4Ehc3gTBmcHY1HRzt9dDHa7&#10;oiJv1htNkSzD8JZOjuluu5O4YUNR+oNOEIQXM+/g8VmRx47rD7odHlN3tREEqT8cTSY3mi6qipD7&#10;iWPHvYNRnWdbOxwOWowy3wsEWdJk5X5pKy29YzQXrl+lMbe3U5RpkhT9cbtM04ICQVMxAgll48Nu&#10;sPFvlsFxR1dkxS+gqomcKjIMDQkrPE5IVSOuKWuKJGgMqZoiQCnOMi9NVm6SlTwrKawqriqWC3s6&#10;c0e6tplNXTscozSy15ETSJFDk4gP1kVsr4Nqdn+t+04epcxdJvaGBIk7XXrzZeoF29ul6yYFJJti&#10;WZWAz9Olm5C8FjgwXyZZQb2ktjNEqEg95ma0Zigs+LqmnKREVYkBn+eUZIWg4aYs5AIWRLmusaxK&#10;EsxxxZO8xJSbLib3t27txd50PrXDpChn15PNxdXGr7998342W99PHQxFmBeXN+sgKxikjIOPnxzv&#10;GioiSNWEDRIGPRUDJiAei/rA0gWBq2uKS0gIhRwiECIMeIYIoRxCgJHl1jv/cF8nOYRkr3+oiK00&#10;J3VVkcKTQZUSRrNaLCHJy6Ios6wKQy/Lai7Mb/0qBoLnBzAvc5IDUeYYoBg8efbSFMTVzXVRZ3Xu&#10;ppjPsjktIz+LMSkqJHHtzp45sFQdQIpgTkTMY8bJ3cqCjqJBges3tFFXHLXkpqZgyCPEEKOEQfxP&#10;/pv/dtDrsrr6u7ff3G6D7v4TorQKRimrc4onP/+1d30FS8YDQACgDCLIFAz3DvZOXj2+W95+ePtu&#10;7+RE0TQJ8hgzDnElBhVhbhI1FDkIoiIvKwJyQCFjGABnM1/NNvxsunWXghs2wkTJIhFWPUXuStxA&#10;U/YMuSPzBgIUYwhrESFFVjkeqiVMFpTfQkPEsUihjfgpZimGhBcqTog4kUo60nlJqJuwV6NeKY4s&#10;yQTQTwqiyIhVqICMoZrHt3ZgzzYtDgwty7Lk48envdMDS2/KuIzq1CsLP00iSCEn5pyyzeplmqzy&#10;WsOAlCyMk5TVZZRAyExFlgVREEWEGccgBJABhBhdhXVT4x4Ou91uHwoM4koUOLPRQ6IkN1q8oLtJ&#10;SgUuAZTHGCPUtKTHD/baTV0QOUMV4ixPCthsiCQPVyFpqoqpSEFcEApUXNq2V9Vo1DFpSd2otHQR&#10;sfRiseE4MmgIcVbHBLU0vorjICVtTVZlbmPHVOJHhrBYh1kJmqbCMxQXTNfkmpZOXDSs1l6/P7fD&#10;nHK7o3aYpEkJ+u2WqWteQkVB0EUUhHlM4PHuIEmLjV80NEkVqe0ksqQ0LTlM8jSvBk01SOI4R4NW&#10;s9mQptu4wKzTVOKCEMQ1dSlNEztMVAWTPHGSEkNwuNOabdy0zIcttd+yeFEFAFAGIUR/96vPb84/&#10;DneHX95smgIBgFU1AqzKyqJI85KQVBA1s1FC3jgcnvSaNdBOH5+0d8eaNTw53Bvu7vMCl1V0xzQU&#10;Qc4LNFKkIvV0xAmAIEgbhowLPq0oLxMvTdqYcEBptbtfffGL22CL08CeLosijMrCt8MyiaMslgHT&#10;BBTabkeGlWRFKd3palbbHIz7i7srUvBhnNV1Zpjy2ik0AUdFPlksW6pSxUXqx6AqHT8NszIDWX9n&#10;7+2Hd9v5RjOr83s7zwifJ+9mW6dMgyCKizTD1IlCoSBhkiRBYgmkwmqz03w7ucEMqjwXJ4Wu63WQ&#10;0RpgzLmzsN9UUVznUd0wZVgUNIccxzc1vLN3BGXZWy7qNEaicjrqvTt/T7HAi4JEQZhVUrvPGHKd&#10;oEDANOTUTvi8PjnecSezNK1kWekMWtu5LSDa1sUwyuM4G58cuKFXpkTUuWGvsbieYUVsd6wsLpw0&#10;7x0e2rbj+x6C0FCE27gs6/hk3JtcTjiCJEPhMMo2bssyyyjx3YCU5OTR6e35dUYQbBl5EuVR3G23&#10;eYW3XT/hYFtp3kxXeVY8eDj2b++jLIOiCBUp2LqmJIkIhHEepEnvcLi4m9WM6ZKSFkUYxJaharq2&#10;uJ+VJVB0pSzrrZcenJwEy2WcV5iRo/3989s7KnA9w3A2th3Fg90dNwyjODvcGYmQLWZLpKjPjw+X&#10;tzMkcM1hF5IqCuK9h0dZnTpRzDixdzBYT+YMoN7OXlKzqiz7gw6HWO64kmnIquh4QZJm3//hq+tv&#10;LwAAsqHyvOC6zmhvl0M42mzruhzsjKI08W332etns9uJX5aCIqua5nrhYGcIIAw3rpNnLx+fzZer&#10;KC0ePD1bLFab0NMM3dCU+WLZH/Z5js99J3O9s+8/nk5meVZ0jnbzKMztEHKcLvKe7UqmLppK7HqL&#10;bbK3285CP4gzdWdIi8LduKYstjRlvthazYYpIdt1t4H/6NG+70dZku8e7tdpbLuO2jIFRVist4Zp&#10;Sbpib307C5+fHs+XqyytRoN+GqduEOuKIgO42WxH/QbiOM/Nozx6+Oj0YrJOi2LU65Rx6rpBsz8q&#10;AFrYfrc9tFRhs1qJnPTw9Hhxe18B/Phw5G2DrRtZIxNBuNqm+4djU8Zvzq+7Tc3SW4uFrQhSt2Fu&#10;1h6ioDlobbaB0GoftttrP3Dd4HSnm9Lat/22ZXCyONnY3W6nayoXl3clwKfjlufZEzc8GrQ4wG3t&#10;rdXQDF7wnFRU+KGp3s82nKr0DSWJazsMRv0eLUvfD61GgzBQ1WXDtAaHo1dP2vZkKRLUVAVdU9K6&#10;whjIiJcoRjWsCEzK2vfzLCqSPAvzMs4JI4BUhLIqyCvf8V0/cGw3D4I0r7M8YbHTk6FeJWFgo7pm&#10;aU7TVJXYo30jr6kb5JiixTJmVcWRehHkeVnXRe3HNQUooyCpoMpLaZaKtcBx0MtoQ4IpxEFUp3XF&#10;5TVMKzGvEKBpUQ8kVKmyWJdNzCADGCNLRoySklIZcllNgQRKKJaI6EhArFz4JKfArcjKdp358vbq&#10;5s3dfGJ7RZxdz6Zvzm+WjjObu7qIRRlt8sy3Y5KVFYWSJRaIVmUql4xhatR1MwVJRvK4qpO8ISOj&#10;r0uWJpQ0y8uUMhljQAkiNYRIEjhNEHiOT9Li8nqWplGaJE3d0oaDnFaIkfnMvV9t6qz0wvRuud66&#10;bpbXcRFwTrq822xrwgEZpFVuh4uSSqalQ1AR8uTpJ5osf7w5D6sQpBkSFU4xaVKWRVZiTlD0kkYI&#10;i6JmSlDQJCNngKtCSW7IKl+q8tDgHlrGqCvzBi9xAkSsRlmTE3Kew//1P/0naZn/+ItfX2wzffy4&#10;1K0KUgAYYkBl6PIXvwrurwmtmoJQi6Koyg1LtXpGa3e4c3aCi6q/s9ce7WIFM04ECOSAVYTKANaA&#10;upvl6u5NunGXt7PF5dvpt28uf/P17Itf+xfvs+XMs2d6mqGSYFJyGEOIZci1BInhKqNJSGlSMFwU&#10;qKRuUZM0Z3me1VAQBBUwhrQOb7YlKdR5LhDkgupQaUAkAI4WTIggnzIMIClIHGQYwrKANM6qinAS&#10;j0U+q0iSVYACAACJY2Z7wnZdLBeVPauTiINQ5LFkmIgTc8ZhSUSYCziZVjRMydpPl3mx3Phh4JdB&#10;FHpOXEQMYwFjyAEOIcLgR7swJSajUhJlw2q1G22rYZrNNsYcleRa0xnBAmC4iio/2h91/vCHr01T&#10;p4yZMp+FQZYTQ8VOsFlsAx5XLcvc+GFJqCnDyAuyEnUtAyLohaVqKjJXz7chD8GoqbMapBXX0GVM&#10;yrCkVrPdtLQwKiAn73RUbxtsKRp0Ww1dDFIiSqIokGWYYcgddJtBUk3ifNDSEMoWfiErUt9U/ThL&#10;CGhqfJZkQUp7naYqc5NViDHbacqLwC8pHpg6gMANkqYmAlYuglQE6MG4bbtJmFDNEOo8tm1f5Ygs&#10;wLXjsbpqyNBxnSRnpy0JQLJ0AhnDg1Fb1RsICZAxChgF4H/+5//6wUiZpakmc0ktyQ3Jsppa0+Ql&#10;KCA06PXM1gApSmvHqnIwbqmtXhNgLAqiypW90S7gtc1mIYE4WLiIZvZmUUWhTuv7ra+LSeZ5fpFw&#10;mMVFIsKaEVBm9HD80LcXFS9uo2zYUCUIYoBlzRAJaHMcBFyegYzA+cKmZRGKynrhQA6oujIatr58&#10;+9uF7Uae8/5ykrDC9gI7DFhO3k82IVcH7qbOYg4RPywUQVAksdnsbDe3k9UaDbX1OhMpFRRh45aK&#10;IHGkpIQgTXSTDNSEJ7BW1FQSNCRrXeNuO6mCUkW4LAHgaZbkGUUVg6Wd9poKYzQKiaIbURSxGkuS&#10;2DD53b3jktfm99Pk/y8IPnsbORMDAL9l3umVw6FISpTE1e56q31nB3ESJPmQ/KjLb7sYCBIECQzk&#10;cuey3q5VoUSRnN5n3nbPUzZAAUfL6NffPkqp2JqKMSrrJghDFeM+TfqRe77fpmXfdtHxKjnsqrrn&#10;mmr4ZrpJGRRB5A1109bDbHUkh65tBh+h1cWjP//y0dD0I8/u6+YuKaeL4yzJ4iLTVDI9C7ttDWg/&#10;j7zdZi+oDMOJYZD7+3sdK0BRkzTrAFs/efLp01XfU+wagaodDrFt6ATismzGpl+fnF69ewc7QRTY&#10;98ND0WLDMMPJ9mYjRmarat0NZd08evVsv9uVVTewcbU+ubm6N1TDC+wkyWspVutFU9dlUa+efkUl&#10;y2/ugWYfv3z84fJOqiSchZyNuyyfnZ0IAbqh7QX69pvn7359PyA5X4R93yVltVzMoILT3Y4QdbUI&#10;9/t8X/cvvv/29v1lMlLL94KJe0iSMPBUXWnTNM7K19998+l2M7Td48ePyjSvqsa1lHA5299uDV31&#10;J3ZTNodd9urrF2Vy31c9MS1nYlxvHmxFncymSZ5SCZ3ZhBZVui0uXp43eV9lja5pweLo6vJaU5Xp&#10;1KmKuh/p14/X+yRN4txfR2pPi6SSKp6fLB8utw2XrmNwJrKkePziLE6TrGqxAkLDzPMCQLh8NLu/&#10;3zPBXdeTUG53u/XTVVpkSdz4ofvkeH692RJVO310sr28qqUMFwHqu6vd4Xy9bpNsu4s92wpce3N/&#10;YCpZRv52f+goD2fu0LVNXl08f3YVJ2NTmbbjh+7N1Va1rCic7O53XIjj1bQb+yavH69mCe3bh4My&#10;W5yG3ofP11PXPr9YbHfpYV8cLyMuwM1htz6eG7bx4dONb9uLibONC9VQXcfc7A6Kghar5fXtg6Oh&#10;aDEZ6pZmfXgUqQhlh9T1fWBoIya453PP/bTZIsSWnt/1fBNXR0ch5vKwS7zA1k3lEMccEqiSeJuw&#10;gTuhrY30sE2iKBhGsI8zz3d0zWz78dt/+JY0xbt3W1sCQWHLpRhZBxhlsqMcI4hV1VJUJmSZt/VA&#10;qYKQJijlFHPfVaWjB6biEEAIebGahy6JAn2xsPyJNTXUpuE95x3kFALE6OrEnC+cmlNB1UM3NlUH&#10;GRs6Ogqp6oQB1VCVUFMCCGDfj0jxIOf9oEHmEyUw4ZGqGYQFGg5cY+oQj4BRsMAgk9D0FNiKkTLJ&#10;hNAQUoCElHcj6JkAggsAKyBPHLsWfU9USWUPhU64pRAIoKJKCKivKarvDowqOtGQhIh14zhQ6khl&#10;kHzU0NnE2uzThg9tSgVjgg5lK1ImVYmLvE7LxtGwO7Vnnp81VdV0OhIIAsY4gEglAKlIqAoFgI+M&#10;Wfjt+8tin1VZfL48th2vrMZ66B/ieCz6TZaVWFhYFz2r41ZiZNnCAzqrh9uusyznReARwCoOXv7u&#10;u0A33v/0I6WyrivLIFySjo4YCOSYphfqSEGCU963EunAdqanYhLZhVREpxElAsRQFEwURogOCQIM&#10;YOqqZkIM/Id/+8P/vfnzH3/6sPr6n4g3ZQLoAEoJuYQCo1/+9L+mGMKz6OXT0+Wzi4vXL17+3e+f&#10;fffto2evnPkCdu18eW4Gvq5y0mFexMn2dvzwLr38uP/tw4f/+fH+55/u3ry/+vnN3ccP5fVlU6U4&#10;j9l2hxBUACAAE6gSoOoKtlVoqGo30oHRqh87IZtRMsYYlJgQT1ekrdhTy1mGHBiiZBaF2NKhlPye&#10;Ko20egRrCXuBGUcjoEL2IxsHJoiKpNYLVnEgICO66usGk2IYmeU6s8fnR8+f/+XN+3Sz5YcEp2m3&#10;3TVXN+12S5pmokPX80PXoQxiYhR1TxnCussEKrneUrUYxD7JNg/7z3f3jAlMwDD2SVlui8E2MGal&#10;6dq2ZtmGo6m6Z2oKkH/6rx+v335INvGQbLbXN6+/Ov+Xf/3e9wMumWMoY9/1PfNdvabdJudT344c&#10;verYyOTE0tu2bTmMpoGukrjhlqX5Kt8WDUPu07lHoBEPquMQFfKiGmzTjmyz7lg7ssnUKvMkzpnj&#10;2nNHzcsGACUw1bpp2h4sZgER4i7rLFOLXLQ5FBKS5dRjjBY191xDiv5Q9pZtLUN3n2Rpwy7mbprE&#10;u7Q2VDTzrDgtEQCehuKyLhq2jgwJ5Ze0VxUZOcp9VikATj21bts4byPHGOlQN6NqGOuTycd92jJx&#10;OvVn0ZRoLgQYACAlv77f/vsPP3z9+tH/v785nZC41wBWDAIg62hTpYeqZlLlXZbsuRSQt/s0BxwM&#10;Vc6bQ53tFcWOJvr25hrzgQ3cNS0bgh5g3zWZZiiQn0+cByYwI6YQtKeSyV1V/+13//jfP/xn78J+&#10;W0guy36I9zkRfZUmrB8HCd582Q19l97u73eVItFNvFMxmk9X8+P51e3D1eUNG3jKKRwEHEY8UjO0&#10;93Fn6hrohrLvXVtrJewJNINgOp2OLH97V3rRjLKhbnotsGXZ2ZqmQNhRbBhmmTeWJk3HOhRCdYBv&#10;RlhV7g43BBoKwj0QVEfVIBnHGpWYS4JhL8aOY9txkqzyQteyVUTA6vRChWi3u93ENYfkbH3xy29v&#10;IIW+axmEHHbZbBIgBeZJ3LZscRzdbeKkG8PTZZrmbdNrhh6FQbrZ9Ug6i1lW1WUznBzNhBwPaaUL&#10;MT06+vjlnijE9bx+GB+ywp9NetrlVasReX7kjdu04AIGUVc3bT9CoiJbybMSAUQitzxk9TievDy7&#10;ubkTVedZ+iycfP50zbFumGZetXndvXj57OHzp7HhuqIuj6MsSV3XnR4v93f3DRWzedh1rKyH0/Ua&#10;6SDbxqqiPP/7V7ef75Gir1bzDqGHLI8WMwVD0bWCaC+erN7++mnEIFyvOR2aup5HgQVJfJcqlhYt&#10;jpI8bqvxb/75+3d/+SmjFBhk4rhJUk6D0LH1JM3qqlmvz+J9Nja9c7Y0EL/fpbquBvPg4XCQUJ5H&#10;07JoHw7J9GjeZQfZtiWlr589//D2EiFs+v7QNw9pcn7xuOv6wyFRDTwLJodsqFn11csnHz5ea1x6&#10;rqMisU+y9fm6bss8yaux+/03T68/PTTj+OjlqyrZ5UWhW5qCYBEn0XJuEuU6zzeH7Jvvv/v5/Zdx&#10;ZEenJ3U3xGkSBr6lqnFeOoZ1uggPD4lo+dlXjw7ZnlJuzSeOasR3B9U2CMFFUo4QRU/Pdp8f2qpe&#10;n50Wh0PdjMeLpS/hzdWt4UZU1Xd5IYb+ZLXYbPfjITldnbZJXrXjUWhJAveHzLIVA5H7rOoAv3h8&#10;/uV2W7X900fR0DZpXkXTCVbQ9uZ2GrjTiZekOeUsOJ4XeTbkxdP1RV2kd2WxOg5XR9bN3TZLqifr&#10;k3pskk28XEdThN9+2ji+GwTGfh8jgpeTyX4bS6icn4Tx1U2l6K+jWVF0eZphkwxQNEUTON50FV5+&#10;vK2rCntu82XTARDYbt+3D7s8dHSJ2f1uB3TDNb3rm20H5MXp+fXn20TSxxMHKyAphugo0hTUHPLI&#10;MULfePXi7PKXm4yB7aFwEWoRYoxBSy0xEUASAi3btDRs++qA4XwaqS4cFTa3dEVTdEP3HTOyTEdB&#10;QMMaQkcu8ZHwdK2T3FHpxGW+TQNHO5twX+vByEzVnExshYpIkSdwcFyhq8gH2DWwOzHOIuPU0jFn&#10;1cB6jCXEgUOSsmFUYI5aKpmqUAkGBARRxpEWHT10SpY1CROCi7yilEo6yqzuucBAghbwYqShRKmK&#10;HEWoQBuEDBwdCdRVLaZCA6TinRQcA0iC2S4pskZiRXUUaQjEmdAwNjTNNxUT4GaUntAG2iOilUU3&#10;cClob0OuS1FXtKxY2vcmwcEiaJnG6woSwhjEECJEmKJJXSqAiRb0XLCq3d3ubx428TbucPu71681&#10;nai2SwAWbJwQBUuAR4QdS0AZYFBiyIrKMRRrBLqh9UIiJr7+7neOZf3xh/8Y+0ETtaloEuNGQibB&#10;xA0hNrq2IoBbiHCiYQBHjnZ99fT4teroLW2xxIqUEgAqYSp6LqUlIYdsZPKvnwMvY0HuXhYAAAAA&#10;SUVORK5CYIJQSwMEFAAGAAgAAAAhAEVF84DgAAAADAEAAA8AAABkcnMvZG93bnJldi54bWxMj8FO&#10;wzAQRO9I/IO1SNyok6ptQohTUQQHTogCB27beJtEtddR7KTh73FPcNyZ0eybcjtbIyYafOdYQbpI&#10;QBDXTnfcKPj8eLnLQfiArNE4JgU/5GFbXV+VWGh35nea9qERsYR9gQraEPpCSl+3ZNEvXE8cvaMb&#10;LIZ4Do3UA55juTVymSQbabHj+KHFnp5aqk/70So4feHzetqlNH6b19S8SWmb3VGp25v58QFEoDn8&#10;heGCH9GhikwHN7L2wijIlpu4JUQjz1cgLokky6J0ULBeJfcgq1L+H1H9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PRv7PMAgAADAYAAA4AAAAAAAAAAAAAAAAA&#10;OgIAAGRycy9lMm9Eb2MueG1sUEsBAi0ACgAAAAAAAAAhAD9xYBmLIwsAiyMLABQAAAAAAAAAAAAA&#10;AAAAMgUAAGRycy9tZWRpYS9pbWFnZTEucG5nUEsBAi0AFAAGAAgAAAAhAEVF84DgAAAADAEAAA8A&#10;AAAAAAAAAAAAAAAA7ygLAGRycy9kb3ducmV2LnhtbFBLAQItABQABgAIAAAAIQCqJg6+vAAAACEB&#10;AAAZAAAAAAAAAAAAAAAAAPwpCwBkcnMvX3JlbHMvZTJvRG9jLnhtbC5yZWxzUEsFBgAAAAAGAAYA&#10;fAEAAO8qCwAAAA==&#10;" stroked="f" strokeweight="1pt">
                <v:fill r:id="rId9" o:title="" recolor="t" rotate="t" type="frame"/>
                <v:textbox>
                  <w:txbxContent>
                    <w:p w14:paraId="3F02D31E" w14:textId="77777777" w:rsidR="00C75DB8" w:rsidRDefault="00C75DB8" w:rsidP="00412818">
                      <w:pPr>
                        <w:jc w:val="center"/>
                      </w:pPr>
                    </w:p>
                    <w:p w14:paraId="7F90A0D1" w14:textId="77777777" w:rsidR="00F12F92" w:rsidRDefault="00F12F92" w:rsidP="00412818">
                      <w:pPr>
                        <w:jc w:val="center"/>
                      </w:pPr>
                    </w:p>
                    <w:p w14:paraId="5AC367CE" w14:textId="77777777" w:rsidR="00F12F92" w:rsidRDefault="00F12F92" w:rsidP="00412818">
                      <w:pPr>
                        <w:jc w:val="center"/>
                      </w:pPr>
                    </w:p>
                    <w:p w14:paraId="7FAD0585" w14:textId="77777777" w:rsidR="00C75DB8" w:rsidRDefault="00C75DB8" w:rsidP="00412818">
                      <w:pPr>
                        <w:jc w:val="center"/>
                      </w:pPr>
                    </w:p>
                  </w:txbxContent>
                </v:textbox>
                <w10:wrap type="topAndBottom" anchorx="margin"/>
              </v:rect>
            </w:pict>
          </mc:Fallback>
        </mc:AlternateContent>
      </w:r>
      <w:r w:rsidRPr="00136884">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601E4EA7">
                <wp:simplePos x="0" y="0"/>
                <wp:positionH relativeFrom="margin">
                  <wp:posOffset>2305050</wp:posOffset>
                </wp:positionH>
                <wp:positionV relativeFrom="paragraph">
                  <wp:posOffset>1196340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cstate="print">
                            <a:extLst>
                              <a:ext uri="{28A0092B-C50C-407E-A947-70E740481C1C}">
                                <a14:useLocalDpi xmlns:a14="http://schemas.microsoft.com/office/drawing/2010/main" val="0"/>
                              </a:ext>
                            </a:extLst>
                          </a:blip>
                          <a:srcRect/>
                          <a:stretch>
                            <a:fillRect l="-6076" r="-4447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181.5pt;margin-top:94.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PT+bQAgAAEQYAAA4AAABkcnMvZTJvRG9jLnhtbKxUbU/bMBD+Pmn/&#10;wfJ3SBpa2kWkqAIxISFAwMRn17FJJMf2zu7bfv3OdppWgDZp2pfk7Ht9Ht/dxeW2U2QtwLVGV3R0&#10;mlMiNDd1q98q+uPl5mRGifNM10wZLSq6E45ezr9+udjYUhSmMaoWQDCIduXGVrTx3pZZ5ngjOuZO&#10;jRUaldJAxzwe4S2rgW0weqeyIs/Ps42B2oLhwjm8vU5KOo/xpRTcP0jphCeqolibj1+I32X4ZvML&#10;Vr4Bs03L+zLYP1TRsVZj0iHUNfOMrKD9EKprORhnpD/lpsuMlC0XEQOiGeXv0Dw3zIqIBclxdqDJ&#10;/b+w/H79bB8BadhYVzoUA4qthC78sT6yjWTtBrLE1hOOl0VRzGYT5JSjrijOZmfTSaAzO7hbcP67&#10;MB0JQkUBXyOSxNZ3zifTvUnItlStvWmV2ss9Xnytv3dFYvLa8FUntE+tAUIxj33pmtY6SqAU3VLU&#10;WMdtPcKysS09dqSFVvvUBw74E9YYe8J5EJ43oRaJNYX70EMn5/n0HGOhNB6Pp0WPeLBG9McwlA4B&#10;tAmwEuBwkx24jpLfKRHslH4SkrR1YDcSFcdAXCkga4bJGecIbpRUDatFuh5N8jx2MiYfPOJDxIAH&#10;CH3sPkAYsY+xU5UJsgyuIk7RUFj+p8KS8+ARMxvtB+eu1QY+C6AQVZ852e9JStQElvx2uUVucMkE&#10;y3CzNPXuEQiYNNXO8psWG+2OOf/IAMcYmxNXk3/Aj1RmU1HTS5Q0Bn59dh/ssd9QS8kG10JF3c8V&#10;A0GJutU4d99G43HYI/EwnkwLPMCxZnms0avuyuDDYbthdVEM9l7tRQmme8UNtghZUcU0x9wV5R72&#10;hyuPZ1ThDuRisYgy7g7L/J1+tjwEDzyHQXrZvjKw/bR5HNR7s18hrHw3dMk2eGqzWHkj2ziRB177&#10;F8C9E1up35FhsR2fo9Vhk89/AwAA//8DAFBLAwQKAAAAAAAAACEAityG7AmwAwAJsAMAFQAAAGRy&#10;cy9tZWRpYS9pbWFnZTEuanBlZ//Y/+AAEEpGSUYAAQEBANwA3AAA/9sAQwACAQEBAQECAQEBAgIC&#10;AgIEAwICAgIFBAQDBAYFBgYGBQYGBgcJCAYHCQcGBggLCAkKCgoKCgYICwwLCgwJCgoK/9sAQwEC&#10;AgICAgIFAwMFCgcGBwoKCgoKCgoKCgoKCgoKCgoKCgoKCgoKCgoKCgoKCgoKCgoKCgoKCgoKCgoK&#10;CgoKCgoK/8AAEQgCGwMn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G4lMpyCDUSyS55as25u5DJ8r0R6g7D5mr7CNGSRx+0ian2icfx5qNt&#10;RkibBY/nVI3u3BzUUl2shw5qo0e6D2iRoPqz9Q9V21OUnk8VTd8fMrDrQCrcnj2rZUYroZurIvDV&#10;Uxhh+tRNqJkO19pWqhgP3lb5ahYDOcc1caMehnKpJlqeWMcxtioWu3bgtTQ4K7G7dKayBhgGt4xS&#10;3IuS28mTyOKnjRWbBFVY0YHkVPGGA61M12EWWTy/lDUNgpkU0bsZNOIOMmuY0IJBzUTAHrU0hHNV&#10;pHwenFXHuBFOFI4FVZowRyKtONxyaidd1dVP4TOWpnSp3qJo16VfliXuKiaBAeV/CtoyM+W5SCgN&#10;UczsjZ3VPNHy3lkcdBVSZsdTWkTO3IxzzIF3GLHHzU2ys9Fu5/Kv14P8WcYogudijcePp1qDUfI2&#10;tNbsFzztVulaRTeiKnLlV0UPEukQWknkW8nmYbGQQTWDc2UqL5qoWXONwXj6Vp3jtI+5X+b61Wku&#10;Llo1tphujDbguOtelR54xSbucEpRnJ6FWz0Q3sm2WZY125DHms/ULFIp5LW6t9si/wB1vbitGK8k&#10;hZoznb/DnqKo6nKtzc+chbpjn1rqp+059djKUYuNjDv9OeHlhlW+6wrMmhI3DbXQTbHmX7WjbR12&#10;8Gna54Z006b/AGzpGoiRQf3lvJjzF468V6NOtytKXU4KlPdxOPu4GxkCs2eFhJz/APrrfuIQwNZ1&#10;zbYfpXp05X0PMrU+pk3MagDctZ9xCp7VuS22RtP0rPubQoc13UZLY55c1tDLniBSqc8AJ2EVqXED&#10;7cgVTe3fPSuyEmjiqLm3M2aw3dH/AEqB7N1HXNaphI+9TDBnkiumNTqczpxRhTW5ft+FU5rI9cf/&#10;AFq6KexBBZP51Tks8feFdFOo1qjGVMwZLQgdPeoJY1XjFbVzakjO2s6e2ZTuxXZTnzK5y1PdWxk3&#10;lvvbK8VXaEFeF5rUmtdxqu9sQcV1xkcU48xkyQDOMUSW5xytaEluM9PemiH5cH8q3UjmcejMO7tA&#10;ecVn3FmVGcV0c1sD2qtNaKc8V006ttDlqUeqMER5XDf/AK6a9pvPyitOXT1L424pn9nsMg5rqU0c&#10;rh0aMuS0bPK1C9vg4Irae0YdQarz2ofjvVqRnKloZLWvbFQSWmeorW+xsOGWl+xLjkVopmLpXMFr&#10;R/8AnnUTwY7VvTWgUZxVSS0U9RW8avc46mGcXoZYizwRUMkGH3YrSksXzxUL2rjjFbqRzWezRREW&#10;OMfpThEpHSrhsmHOKjMBXnH6VakVy2M25i+8ce1U3QdQv0rYnttzZH1NUbmzZQTj8K6ISOKtFmbN&#10;xnAqu29zjP51oyWrMMbeDxUQsMLtH8q2Uup586cuYzZI+CD/ACqJrUu2A3StOSxcHhaYlqF5xj1x&#10;XRGrE46lDmlqZ0luwH3aaUI4B961BbBUy2ahFiznO01pGpcxnh5RtymXLa7+KhbTOOF6Vuf2eqnk&#10;VA9sVYAr7+taRqs56mF6yRiSWboPmT6GoHjxya27iHfEw21m3SbRj+VbU5cx5uJpRpxuiqB3NN8s&#10;EVN5LZwfc1GEJ5FbxOH3iF128GmkAcVM8Bzkf41GV9qRSfcQcdRU1ipebBPHf3qAsCcZqxaErudW&#10;x/d96mWxtR/iI0EsJZ2+UKvtmkuNOaGQKDuwKfZTyRfLg+n3auOsksfzD+Ln1NcLqSjI9qnSp1ae&#10;m5jz2Qd+T83+z/OkWJoV2j7o6nNa8ekMxH7vIC4pL3SwY9vkn5T+FWq8djP6nPWTRQt72NVIU7fT&#10;mo2kSaUfe5OajutOuFOQOKsWFjKjbSu5celW/Z2uYxdaclBrQJrOORdpQfd/Gqn2Bgd8S/KP9qtg&#10;WmVJbn+tPh0xMbivzDvWarcp1fVZVJGHJZNnb8x9/SmtYui5YN9DW9Laxxth+O/Paqd5jZuwP9nj&#10;mtIVeYxqYWME22YsgKvx/KkcBo+PSrEoLEsB+NMW1dn24+vaui/c8/3uayK+HI5oVCD/AIVeXTZG&#10;GHGO/Snf2W4HA98UcyD2NZ9CmEcnIzTljZgCP/1VbjtHB+ZePpU0VjI3BU/41PNE3p0JaKxUt7dp&#10;W2pn1PT86uwwA7VJxj1PWpY7KTOYyAP9nvUyWDKQ7fkazlM7aOH5ehYs4yByPu9eladmCACzd6zr&#10;dXUYz7Vp2nygcYrmqHrUdC/brypX8q2rNcoB368ViwSFOSa1LOd9veuCoelQkkbNm69C1FRWu44O&#10;aK5ZLU9CMtD9apiY/wCMc/3ag81gd2avX7WH2L/QLzo2Whb/AD1/pWYrg5GK/jqjaUdUf1e5Fj7Q&#10;xFMeY7s1GAWOBUkY7MtaxUeiFzD45mPP6U5ZjndUYVQeBQCPWnyodyUznOVqJpiDlqdsf0pywbjn&#10;1pe6hNjUO/oasRJkZzTUhVBjFTRkDj8qzlLsNCxxk9qmijA5pEBPAqTOF61zyl0Lig8ul46EUm/m&#10;kZmzgVmURzAAVWZR6cGrDEmon4PAransRIgZRjGKjkAzgCpZD82MU3AxkitoaO4isxwORVeVwDlW&#10;qzOCRwv6VSlBzmuiOrJldMglJzuB6d6qXH7x8sRVyUZ6VXliJ5raOhjU5pFdS0YKEdevHSqF9lPl&#10;U1fZWz+NV7iDeOa2h8Ri5VNijYKP7SjeQqArZbeu4fl3rW8ez+HdQFr9jk8udIcyLCo8sE9sdjWZ&#10;LaMfnUfd7jrUE6PKmX6L03V0cilUjO+xjeVOLj3M2e2NxKscKjeW9cfrUNxoWoiIXD2beWxI8xeV&#10;BHvV/wCzmSQkSbSoyOK6/TPiBplpo/2bUrD7QrAIWaNPk/DFbVK1ail7OPMRTVOo7Sdjy2aB1+Zu&#10;dv8Aeq1p/hPWPECqdOuIi8jbfJX5WNbWsNp2sXjPaW6xquflA27lHQ/X8BVvw1FB4fL6hE6ldpfD&#10;KMp/uk/X+ddMsRUjTvFe95mDox9pa+hx2r/DzX7WaSO1024lC8MqxZI9vfFcreWjwyNG6MrKcMrD&#10;BFe/Sa4JNAbxCt15iNtbavDjHsPSvJfHQ+0axJdvCqs53NtXGfqPWuvLcdWrT5Zrb8+py43D06ce&#10;aLORkhz0FVbq3yMYrXeBWXOKrTQAjgfjXuxkeQ0YM9uQTlaqS2+e1bd1a+36dKoywZJArvpVLxOS&#10;pHlZmvab8rTTYSKMAfmK0RDg4C08RjGDitubsZWi9zHltjjaUx9KqzWf95frW1cwbuVFVJIRJ25H&#10;StqdQ5qkeXYxLi1wM1RmsGb5o+fat27tWznGPpVb7O2a7ITa1RyTV2c/LZDONuDVeW1JHArpJ9M8&#10;4ZxhqoyWDRPhl/SuunWUjCVPsc/PYbl2gVXeB4+GFdHJaoy8pVG5s9rbccV0wqHNUpmI0Gec1DLa&#10;OrZVK2HtdnIP/wBemNAoA4rohUOOdNmN9lI+Zkpr2q4+VcVqSQ+g/iqF4MVtGRlKFkZMluAcAVDL&#10;Zo3OK1J7cs2Sf0qFrUjtXTGp5nLKLMtrXB4PtUbwp0H/AOqtKW3J6L3qvJA/TFbxlcxkZs1uQOFN&#10;VZITnG2tj7OTyR+lRS2e45xVxkZyhzaoyDGcYI4qNoMfMorVazz92q727jkLWsZHPKm76ozJIMni&#10;ongJNacluOwqM2mW4raNQ55UX0MzyCeVFRSWeeq1sNZjGen4U0WKnqa2VYxdF9TFfT485KU3+zwR&#10;jArak049CKZ9kjjHNaKt2MZYePVGJPpyt/Dz24qu+lnlgP0relQA8VCYcru21rGpc550ImE+nED5&#10;l7Z3ComsSi5x/wABrbktn+6B+lVpLRwcla1jI450rdDK8oBclenXioZrdccrWnJbNnIFRSWpPatY&#10;1GjnlG+jMae0LcGs+5stx5roprMkYxVHUooLG1kvr6aOGGGNnkmlYKsagZLEngADnPQV0U66juzz&#10;62D59FqYsOmtcPt2fN0HFS63D4V8MWP27xN4ls7H92z7bm4VSygqCQCecFlBxnlh61xHxE/aX+F/&#10;hC51PwdbePI7HWoJobRrhbXzPs8k0Vw26PcpjkdDAFYN8itKobcQyV5b8O/iHq+nfGCa38R2Wpan&#10;4m1a6k/ttLyCG+extosyKht7cBUdoYkZl3NsMRRY2EjY/FOPvHHKuFsRVwmApPE1qcW5WaUIvW6c&#10;urjb31H4U0r8zUX+k8H+FWIzqiq+NfsoSta6bk1pqlpZNbN79ranr198RPCTPJHoFnfag0ds0ksi&#10;xC3SFs4SOXzyhQtwR8vK8jOQD5T+0B+0rr3w/wBV0vwtotpp+n317arNJG0n2i4ik8hWaFt6hUbz&#10;S0fKMAdrZdd6DD/aO+PsXw10C68PeDpbK7vo/EiXElx9uF08cMNwkjIJJY/30v2lwcp8gRMNHu3k&#10;eLab4g0LxBqcfir43edHbwxxxx6Rawpvu2YyiR5tjxvEqSB3HynBCLu+cOfxHFeKPibxFGGIxGJV&#10;DDtSahRTjN30S5tZaX6SttJ2+z+rYXw04JympyQoe1mrJyqPmXR3tpH/AMl8jq/Bn7VfxK8DeLm1&#10;T4g397qVtqEt0y6L5BhihUylg8UsoJIVt0YTccBSCflUV9TfCzxzafEbwXpfjOwtTFHf25fyfND+&#10;W4Yo65H3sMrDOBnHIHSvk1/GEkHhTTvDOiJKtmyw/wDCQ3kPh+KZLiCKO22rHJIriUwrGrhiY0IL&#10;MpTzCK818PeIdYt31SC8vbn+z76FF1jT9N1L7Oz4l3L8rJtYhk3YKOi7s7VONv23AniZnGT0pUcd&#10;F1KGqgpS1i76NtxbSfWN5Wvda6PwOMPDnKc1lGthLUqujk4x3XblUkr9VLTazdtV+l8UcQTz8+/0&#10;qeG48t9u7P414H8Kf20fDPjO4tNB8c6Q2g6pqckkunDym+yy2xLGN97Y2/dMecbWZCQVzsX2Vb6R&#10;ZP3gO4HBz2Nf0llWaZbnuF+sYOqpx623T7NPVP1R+C5lhMdkOI9hi6ThLfXZ+aezR1VvcLIOtRXU&#10;qyPsQ/pWbbXjP+7B/I+9X7U5IJb/AOvXZKny6lU6/toqwwWRlbGAcnNWYtPSNcbMVZgjzyRTn8vO&#10;WqHOT0OqNGG7K8lrEF+50qlcXcduMb8dgvc1cvJtoKr3rMnt5Z2y1XTjzbmNeXKvdRWvLt7gAHge&#10;x5qNIt/Dn6VY+yhOq+/NK0DFQw4xzmuvmUdjy3GpKV2U2s4ydyjr29KcIBGeF5A6cc1bCDldlMkC&#10;qQSOR6fT/GnzsPZxjG4yJHD7QvHr6Uvl/NhUxt9qmVgy9Dz+tCxHqc9+wqXJmijeI1YT/dHBz9KF&#10;iYcY71OFIGQKaSxPt70rnRy2BFXoDU8Pzfu9me/NNgtnJ5/DiraW4Az+tRKSOmlF7kSJhsBfwq3A&#10;hJA/SlS0ZhuOKtW9oWG4CsZVDaMZPZEtpBv+Un/69a9nagDNV7OAKc5rSt124OK5KkjvoU+UuWsS&#10;kcj8qKktuworkludnw6I/U9riFxhV+tJEnpWprngLV9Bj+0yNHJGP4o5N2ff/PNZCs68qK/kGnUp&#10;1o80HdH9VScqcrTRdjiI68elOMTJ15U1XSaWRRuP51NHOuNsoPsar3jS9x5TB5Wl8sN3pv2hOm6n&#10;I6sOGo94Byqy8kUu/wB6Tk8A0Kd3FSO49W561JGQOhqJNw+XFPU471m0WWFbPUd6UntUavxinGTj&#10;FZOOoxwb3pTxzUecn0pQBjkUuVIfMxruw5AqFzt6VYK5H3ahdCOCK0iLUhIzTW6VI6nnIprAg8Vr&#10;ERC+cYIqrcREc4q6wJqKSLPyg1tGViTMYFeopjJxxVySAjmoTHlq1XkErFOeEbdx+tQSJkVdlUjp&#10;Vd0IGCK0izlqT7GfKpEm0n5e5qc6VpbW+V1D94c/KTgDjrTbiEnrSWEFvNdrHdswVvSurXlvcy0b&#10;1I47uylSO31K0Xy1PzSRqN5HpmtTRdJ8IamzpHpczBYyxZtxC4HfFVTp2nbGEW+R1bC7mABOa6LS&#10;NZs9TsrjSLmG300+Xtbyo1DEn0z+fFYYicoxvC/3/jYIR97WxzcXw8XWb2aTT2aG3Rwqtt5Py5IG&#10;ff1rF8T6FceG4lsX1FpImzujkUr81dN9t8ReDNQa2j1V7q1df3cisWC89weh4+lU/HuvadroGnWN&#10;lEZmjLtL9nAZvQDnk9elb0KmI9tHW8H/AFrcxqRp+zfRnM6j4iZNEXSpolmjjYm3K7lMfT9M/wA6&#10;5PUh9qkMrtkty31rclvGWH7NNHtxkbvLyR+dWrnRtO1PSVvDGkci+rbPM65xxyf8817VGUcP03Z5&#10;1SMq2lzj7eKOOTyphjd0b3pbjS4oR5hIZfZhWqPCOo313Ja2UAkZeFPmDB+hOKq+JfCep+F5o7bV&#10;F2ySR7jH3Xnoa9CNanKaipavocMqclBtx+Zzeoxb5mKpx2rPlthk5FbksIXnbVWW3jIO1vzr0KdS&#10;2xwzjcyWt+eFqN7bI4FabW27kCmSWhHauqNVGfIjN8gfccZqncWoV96cVqzRMByKqSRtiuiMupz1&#10;I2Mu7jGOgqr5ZzwO9aU0DN1A4qsYsdK7qbTicEr8xWIYHJqvdQbzjb7irjRnd92myx5HStdtiX7x&#10;iyxMjdKr3duXj3DtWtPAWPyrVaWDswrqpzTOSXvaGK8YPWoJrfHIWtW5tdpyvrVZ4Aeg9q6oyMZR&#10;5TNMIc7cYpstvn7o7c1ekhKnPzVGY88gVvGZzVI31M9rYn60026jpVyaM9ahMZ6ha2jI5pWRTltU&#10;ZfufjVeSzC8Y4rSKHuM0x07VpGbRm4qRlNaqOi1BJEDxtrUlix0/lUD2wJxW0ancwlTM17fPIFV3&#10;hOcBa1ntiD07VE1rkcrito1IsjlZlNbjb0FQtbgjGK1ntBnGKjktOOlaxkYygZPkAYJpGhdenNX2&#10;tiDjFN+z4HAq+bqYyhfQoiFiOabJbrt6fX3q8Yv7w9qaYCOcVpGZjKDtYy5LYNkKv1qNbNwMba1v&#10;sqE7uacLQEZH51tGp2MJUdbmP9iwc4qOW044FbDW3GP1qvNa45xWkahlUo2MWawVxjZUP2BicYrc&#10;NsScbajvbK8jsZp9PtFmmjjZoYWLDzGx8qfIrtycD5VY88KTwXXxtHB4edevJRhBOUpN2SSV223s&#10;ktW+hzwwcq9VQhG8m0klu29jndTgh0zTbrVrwfubS3eabkDCopY8kgDgdSQPUivIvi58TNd8S26+&#10;DPAFpZpFrEc32XUvtyyvJFGiuDJCYzGIJHDwsryKHRxh1ywXF8W/GD4uaaZdD8bQ6bYS3l8sE3k6&#10;nI1jqE05mjSC2ZwJNgRISRGofc6t8oaRzi/GHUvHXgf4V6vrk/iyaTVrzT2Eel+G1ZDbxq1ylsdy&#10;tv3bXVj52/aF3LkJhv4x8TvHjHcRyp5Rw23ToVfdnUduapduKjDl5rU2rTnK6bj7r5U3zfuXCHhr&#10;Ry2t9bzC06kdYxV2o2s7u6V5J6JWsnrq7W891nU/hr4W1fQ9Q0m+/wCJtb3s2majqF1cCE3NxcPI&#10;pXzdzMgWN8mVRG4M3mR7o0ULyHxP+I/h3SfFOoeCfht4bkWTxHcwW9xqWhMiR2+nwxKpNrIm7eWB&#10;KSGVmw9qJGCsRHBU1GL4b2HgFdW+IWtPqVxHZyac6W+nrKLpmu5LoPcTl4mLCVU4TzCIljV0QyBE&#10;6nwZpr/EjxVqmrWWizyXUmoXUmqahbeH1ubeez8xrhrKyVjuM0sZCKiltpcAArl1/PMvyqMI+0rO&#10;VSMLp3uk3zXTtZPljZvl0WyV9LfpfJUk+W/K29Ntv08vvOJ1xvh58PfCtjqXiA6Dcahdbnn0u7J1&#10;C6h2sBKisrtbxl3SR06A7lBVVyR5Bp/jYa7q7xweCtJWR9YkmhZrVwEV2z5DKCVMakDbGE45x94g&#10;9v8AHDwxpOi/E+68JeDtOujpdgwttPkks41uni8xUVLgh5F8wgK2FcoAfkYqdzcr8M/DZ1WfWre6&#10;hH2eO8k+2zbOUU7weei56ZP8TKOScH9Gy3KYxpRnUbu+71StdK6b9NzxMZjnGU4QV7fjqrv8DutV&#10;uLfxH4UXxVa61eafJGky3X9l2C2di+WjfyIAGGQqjzDGAuQ+4ledvmeuWlzaX0qQanaTfui/2jzN&#10;vDAswwQTkkt7EtxnGa9U1afToNDt7Pw9Y2q6lbTeTHbxwlpGjkjJO4NwAoWPHAGHbODyOd8X6Na3&#10;vhDyBodmskUMZguIY1GzMpbaMHqwcdjxycZFetRyv2dFxhK9r9vlt+p5VbHxnVXNHov+D/SOB8Me&#10;I7HTvFdlq99atPHb3UcrW8M3k7wrAlQwB2k47DjPHavsbwX+3F4A1tNF0efwvqFvqF9fpbXEE14r&#10;wwwlmCyfaJJC8hCqpYuFwzYZsZkr45uPArWGlwaje6hGY5PmEaxfMp+YYIHKnIzg4yCCOMGrXhjx&#10;BPpsDXNtesslvMuJll2OvICuhPO5cZwBk+2Mj6bhnijNeGZSjRaUZ2urJ7duve2tvI8HiThnKeJK&#10;cXWi5OGi1kkr/h66X21P1Ghtp7VtksbK3o3bvV+1kw2cfd4FfL37M/7WL3WkSj4seJksbXT5pbS1&#10;t4bCDFyzvG6PiEB08sC4yNixhGiALOAD9KWN0txClzBL5iyqGRsfeU8g/lX9KZPnWBz/AAarYd9E&#10;2na6v3V7rVNK9r2utNT+esyynF5BivYV11aTWzt2dlfdN22vZ66Gwb5tu1R+OaiaaY8ZqKFWZSfW&#10;plTkAN+Nei4KJipyktRyxjO5uc/eFDoCuKcoLcKvWphaux+7Wew0m9iq1sGbO3/69NNr8m0CtBbQ&#10;H5c896abQt1GR/OrVSRTpvqjLktjjO05zUbWoPJHbFazWbnj9Kb/AGeR2HFV7Uylh1LoZ8dqeuMZ&#10;4bip0teeF/SrLWhU/MKWOFz/AA0pVG9jSNLl0SIhZeaN5X9KkWz4xt6VYVSoxx+FOWKRuAKz55HT&#10;GjErrbDoFq1b2bMBgfjVi3sWJGV+tXI7PIBrKUzaNHm2RUisRu6VahtSp5HFWY7Qg5z+lWIbXvis&#10;5VLHRGi+qI4IMHGBVy3hOeAKkgs8/wAI61ct7I4ziuedQ6qdLsJbQEjAFFX7eDH3U/Kiuf2p0+x5&#10;tT9qk8L6I2mtp6WjLDJw0bSM3/oWa8n+IHhS28K6v9i06/8AO8wZMLL86Z/mMfjXtQ4OSvtWD4z8&#10;I2niLy5beRYNQj5gm3EEgfwkjtn2OK/hfLcfLD4i85Ple/r3Z/W2Iw8a1OyWx4qLqWFvJljKspxt&#10;ZeRVmKC9u7ZrmKHdGv8ArCvY16bdeCbfWLaOz8WP5M2NscpwTnJ4D9yfpmuF8U+HNV+Huri2jm3w&#10;yjfDIV4b2PuP6+9fS4fMKWKlyR0l26P0Z5tTDzpRu9vyMdWYnBNTQSAc05TBqkqqfLgkbjLHCn36&#10;cU26sLuwfEy5X+GReVb3B713qUfhe5z6x95FpWzyKkVR1FU7eR1wp6VcjIZMipkuU2jLmVxyc54p&#10;2O4oHrS4J4BrIsEHUGn5AHJpuCOtAzUtDUhVOOpp2RjNNPqeaQc8UWC+pIr/AC4Pr+VNdgByfwpr&#10;DPIoXng0rI0uxrgnOKjK9qmKe9BAxkCqUiSHYPWmtHjkVMFGcU2TJ4qkyeYp3CA9aqsvPSr0kYzk&#10;mo2tiea6Is53KUpbFF4scY/GoZLetCa3Paq80ZzitIyuTKmZtzanHAqpNBtxmtaRPWq08IIyK6qd&#10;Sxl8KujN/wBWQcdDkVcvNYgZozZxMuANzPj9OKhmgIbn8KhkQgcjFdHLGdmzP2kjat9Eins5pU1d&#10;N5iLeVH8yhe+c/48fpXD6tHNaXW6B8MvO7Oa77wl4eh1BVF1pU4jZWUzLNs3Z759vT8/SsnXNP0P&#10;w34hmsby1+0qiKF87PytgHt1/l/Os8LXjCtKHxPe2n9feRiKfNTUtjh9Uv8AUdZkQ3G1mhi2LtUL&#10;hc+3Xk1WXTNVlhaeGzd1C5baueM9a6XX9H8OSTRnSZ5BGzYdmYHbx6YHf36VpaDfW3hm8jSDR1mh&#10;VP37STj5vfGTjFeq8Ry0k6cflsef7HmqPmfzOHtNZvtOBEAwc85qpqWqXWq3pu9TBmZv7xPFep+I&#10;9X0fxLFGbaytUuI4z5cqtwuByDnH4c155rD6wryxtKNqn5kZeR05wRWuExEazu4cr82Y4ijKmtJX&#10;X9eZi38St+7jjRVHTZ3/ADrLnspA+FHtWm0bDpTRb7/mdtuK9aEuU86UVLcomzRI1VV+b+LnNQSx&#10;beDV88jI64qpPlvm2/8A1q6I6sip7sbIoXCKe31qjPD1ArTlj3dqrSQkN1/Gu6nJJHJLYzprY9cV&#10;UnttprWkTjgVC0YkPK10Qm4nJUguhl/Ziw6VHJacZH/6q1JLc43EcfSoXgJ4x+NdEaxzyj0Zjy2x&#10;B+7UNxaApwK1rmAoOV4qk8e7oK6IyvqjOUTKktzjGKr3FqDyR2rUmgJ6fWq0tvxmuunUuY2vuZDw&#10;Y+XHfFRPBgY21fnt2U7sVE0ZK8iunm0OWpFGdJb55xUMluexrSaPjB/ComtcD5RmtI1LaM4ZRMxo&#10;2ByKGhOOlXjbgc7aBbKTgj61spmfKzNkts/w1FJaDPFa7WoxkDvUM1owPAqo1Byi+pkmDJyBTWtQ&#10;a0jbFThk7+lJ9nXOCtacxnyeZkSWbKeRUL25bitqS1BPSq89jz8oraNSxEqZkPbZ4qJ7cqMmtRrY&#10;4/Gmm3/2a3VSJzypmW0HHNRmDd1rV+xr1Ipj2QIwP1q1Iy9nIy/I3DpSmErzjdWibMA02S0Yqcji&#10;tFIXs+boZrx7zwKjaAk/dq/9mx2NeaftK/Gu9+Dei6bZaDZwyavrl1JBYy3jxLBbhImdpX3yKSFI&#10;XgK/y7sgHbny8+4iy/hnKamY4x2hBdLXb6JJtJt+q7tpJnRluU4rNsdHC4dXlLvslu2/JHbXl94c&#10;8OW41zxbq1vY6bFIv2i6urtIEUZ6eY/yqSAcZrwz45fHjQfA1xfW3je1vLy2ttQaMGLECW8cm3aq&#10;r56+exRRhyjJ+8dlk2svl+DeL/Ffjz4d/Di8h8bXVzr19q2pRRXWt69fTtZ2dym6NZZSIjOiLgZH&#10;mNkRRhlBJx0HxK0rxD4kHh7xT44udE0hvElqJJhFpx09n8qC3hupHaWDAmjOWVzvOI3aNC4jD/xj&#10;4leKOZeIXJl1Om6GB5pJr2utflSkrqKVop39x3T0k3okfuvBvA2HyavKtJqpV0s3Gyg3po23q+j0&#10;fRLU8h8d63ffGLX9H8H+G7Gx0+z/ALUe0fWIWMs+nwIYoJDEwb5kCMCFbc2Jjjyo03H2TXPDOv6n&#10;bXXg7wrJ4Qjsr65tdI0G9s5jZNo8Jt7q5mTzZZDbwOZLdV8wGQCF2XeFVETc8Efsua54C+LMGjeA&#10;/CGi6pdX/iSTQbSPxXfQbLCScLZ7Ggiu0+zbrngiSNnY/PufeCn2B4m+EPhD4W/Cjw/8edY8C6f/&#10;AGjo3g2xvpja31reTW9rEGt4RATD5cDyW7zXU4i+zzyvq3ls0OyMj88zbF4HA4GGKoQb5VKMI9VJ&#10;2V3d3d5Ll+Tslds/Y+GcgeMzT6vWajdxcn05b3lZrTbV3279/wA3Pi/+zp4z8F/E0fCD4pXjax4y&#10;l0Xy7DU9Uijtf7MS2eC+WQ+S3mKXsYXXcwD5uvLYh0lEf2j+zr4A+CF94d8R+GPDHwpm1zwt4ilj&#10;NwmvQNJNcSQxQz/Z3MWViImiSKKSFUljR/3YDMCmJ+2h8GfiR4G/a90XVp9G0myk1W8tzMun6pDG&#10;b2O/J07VbifYZfstnNfi4jimMMYWG42rHlEjX1D49+HPgR8MvidqXg3SPFWq3X+jXY0TwrDoq3Te&#10;ZaWH2j7HcSsAZ7T7TaNNNugSNhcr5yeXFMre7g89w+cYaDq3TSc7LbR6uy7aNX779SMyyKtktblo&#10;tOM3y33a00V3r1afXTZWsfAX7dcfw10T9oa+vH1S10myuNHkS00az0+SFdMhtTbwo8ckYKzvMbKd&#10;mkBLbo3MjHdurx++1bw54e+FOqeBPBmqSNY61drd3uuatCyyXLguwMUa7zDGSVYqVLYVsuwIx6h+&#10;278H/jVDp9x8b/i/eahqWu2utz6f4km1KOeZodQLXdxJC0hQQxGN92I0YKRIDHGirXjfwM+E/jTU&#10;Vj8XX1t5dva2cmrxW81xHteOORvnZdwZVDxvuzzwPlKg1+mYWVOvTouNWya0Sas3ZP8ABa+jvY/L&#10;8ZzYetVUqd2m073vZtq79b/pcueEtI1/w1pcMtj8RLXVodS0+MX2n6ZbSi3SRS7LG7PGhmZTtxIm&#10;QGbarDBI9KsLb4a+J/hyVlntbfVLrT1j3w2IbbMoiVQrKxON6FmXI46gGPJ5Ky0uXxf4q1TWGkaP&#10;TbS+MUdmJGiSMZCg+ZuLOB1AAGQoxgA4y/EOu2raLHb+H7O/gksbudbOSxQKZl8xmww3BlU7tpID&#10;AY90VvbqUXGjS5W04vVrZ+b73t6pM8bD1lKpV50pKUbJPf5dnrfs2jl72GWz0Zo7iKNo5LxlkWOR&#10;m3t5bjcSRjGC4GMcHOK5jTfB0c8sE9k8mPtLFpIYshVQ7+nVjjsOcduBnrtT0GeKyjnTUo3RmdJE&#10;mtzBLBcRxYkhKk8gEYDMATnIGDgtWTR77XrGbStHms5re0ZJINwVCeSCQwGD3JG7eC7fKevVVcKk&#10;YtL+nY4aHtKMpJvbp6FjQ/DUNso0y4jEkl1vMkLS7fNfkMwKPgfMDjORzhvSv0M+GhvNX+HOg67f&#10;anLfS3mj28kuoTSrI1y5jG6UspKks3zHocnkA5A+C9MsL/7VDNLCN1zCsRk+15bcclQoKEKgB3bj&#10;zgZIYCvpL/gnxrXhwz+KPA/mXR1xLoXM8aeULNLUHEYjG4Pv3yS7vlIChBuGAK/RvDfMo4PNpYX/&#10;AJ+rv/LdrTrfU+E48y6WMy2OJ/59vt/NZPXp0PoBLdl4FTRWjsucfnWi2noDxxUsNsqDAXtX7i5n&#10;5HGj3KcNnsG4p75p4tjjrx3rQFuzDIWlWE5wEqeY3UbaFBbNiMhcfXvTxY8Z/WrhiIPC06O3JONv&#10;51PMUo32RRNp22/Wj7GqjOOR+taH2T1NOWCMDJWjnNI0ZddDLewYnKrSpp7nt/8AXrVEADbcVIls&#10;AM4qfa2L9hDuZK6W3cfSrUOnjGAtaEdqX6Cpks2HRazlWLjh0VIrMKOBU8doxOP6VcisuMk1YitV&#10;zkDPcVzyrHVToMpR2jZxtq3BZ4PSrkVqo6jFWI7ZeoFYyrG8aJXhtQMACrcFpx92pYoB90Crlvbd&#10;ya55VGdNOjdjbaxA5IorQgQdSKK5nVl0O6NFWP2ZJ9qNgJywB79OlL+NAr+Eos/qZFXUbsWyH7Qs&#10;fkbf3kkkgAXtzmqU3hrSda01rK6f7TayNlFkwyr/ALp6j65zWtLHFNG0U8aujqQ6suQwPUH1rM8O&#10;+HP+Ecie0s79pINxMcMy8x+wP59q6qclGN1KzW39dGhSV3Zq6OWvPgPp7t5mna5JD32yR7x/MY/W&#10;srX/AAFqeg2vlX1zHJC7fuxFuIz6Hpg+3T3r0g6zbQzfZLmORZsZ2LGTn6HpVXW9L/4SjRXtmcIG&#10;/hb5s+xxjkH0PX8q9KjmmMjKPtZXj5o5pYWjyvkWp45qFtFZzbIR93hwx7+lOhm42g/nV/WvBGva&#10;XMzXdq21fusWB8z3X1/mO+KqJp8g4ETdOmK+phVpVKaalc8vlqRltYXOTtNODY6j9aaQFbjjtTs/&#10;LjHbtSLHKTnFO+XPPWmjaBRnnFAxxwOgpu70p2ePlNNOaEVzADnmgFifu0zdg9KUMc9KrlDmY7Le&#10;v6UHmkWRT/Kgtk8GlYkU4PPtUbccn1qbBz0prxnqBRECFlG7kd6Cgx0pzBhUcjhQaszc4xI5I+el&#10;V5YgRkLUkk5fiozJkdetaxuPmjIrzR45FV5hx0q3JA7jCjJ9qrTW7gfMmP8AgNdMGYyWpTkjyc4q&#10;rPEwXJq8644BqvOvrXVTlZnPKKiSaV4o1XRpo1glZo1b/V+opJPElhay/Z5tGF0ZJN5F1CN49s9/&#10;0pdF+1WbTanH9nCRrtY3Chs59PfvWHqFwdSu1Kpht2Ae2KunRp1Kj09Wc9SpKMVZm3Jpdn4pOywu&#10;40jDb5Ip4Qsi+wPX+XFW5Ph94Z0+3Z7+9keWY4t0VwNx7DPbJrovCmnfDeC1gl8WXCNdiMFreeXy&#10;407j0zn9cnisrxDe+BrLV428MiGNreXzI7j7UZjHxj7p7cZrijiqs6rpQ5kl5aP57/Oxu6UYw55W&#10;bfn+gyz+GHimdTo2n6UtvC0eWN1cDbz6MucZ9Ov51n6rpRs0bRteaF763jwI/s4kCg8AB2I5xjtg&#10;Yx2rQ8Y/Ge9lVdL0mWMyNHg3UExG1vbpVPX/AAR4o1xG1vW/Dt5bvawqn2iNgVl6455J/WtKMsVG&#10;SliWop7d7/N9fvJl7J3VK7t934Hluu6bJYajNbyx4ZXPp9e3H5VRRYxMpnTcufm969V1n4TrceHJ&#10;tb1CW4spbWNsWsioTJJjgDJBxjGc54H4VxWnjwsYymsxyho1wqKRg/U4r6LD46nWpvk1to7HjV8L&#10;KnUvLS+1zRi+FyXmmQ6oLnT084KYY2kILjGc43Z6e1cj4p0W1sLya3ykckbZWNMlWHqCTW3Fq0Fs&#10;W06yWOKORcLcz/M4U/lj/wCtWLq2lTTuWsZzcKgx2/Tk5H61thfbRqP2k9Omn/DmWIlTlT9yJgvH&#10;kYxVeSGrdwDEdrKQV7NUDNnvXvU27HksrmDnkUn2ZTzipTyc4ppbPRq0uT7pXlt1TJ21TnjAOMVp&#10;SRNJG2z881TmtyG6c+tbQkc9a3QqtGrJgiqc1pjgCtAxjHBpskOTxW9OfKc3QxprbB+aq8kHOCK1&#10;7iA9dlVJYMc4rrjI55LUyJ7YH5Sv0qrJb+Wema2Li3OMiqcsQ6la66dQwqRRntCr8EcimtBjtVxo&#10;VBzj3pvkgjP4Vs5WOeUbFB7YEZVaYYGXkj61ovBnnFMeEjk1akZeziUHhYDIFMkhJ7VoeSGHSmm1&#10;B5A/CtIy7icTOeDviojDxgjP9a0jatngUxrYrya2jIxcTMMJJ6VG0BPOOa03tQxxtqL7EQMK1aKR&#10;EoyM1rENz/WoZbCTOQua2Ps0gPFDWbdNuatTI5TD+zEZJWg22e1bP2RCOabLZRE8L+VX7Qz5DFe0&#10;3cgUgs2xgitK9fTtLs5tT1K9jtbW2haW4uLiQJHFGoJZ2ZuFAAJJPAHWsmbx54cEN3Jpo863is/M&#10;t9aMkTWEkpUsItwlDt/yzyyqUHmqC4Ifb4XEXF/D/COXvG5tiI0aadryerb2UVu27bJM9DLcnzDN&#10;8R7HB03OXl0XdvoeQeLP2p/C1p4s8QeAfD0duLrRJorW51S+vo4YkuHWbKojAmQq8aR5OIw7kSNG&#10;FUyfLnxk/aq+0+I5ZfFFtpcl9cPG9veXClEjYRSSxW8iSBUgYOtrG7lSk67WyVjaNfdviNpGpeM/&#10;Bd9qfw6k0/w/qUNxcQSXy2SQ3km7am4Pt3PtYQTozSb2EhZRtMbP8FfEH4Watb6pbWyfE2LWNUuL&#10;ORf7FntW3RX0MiBoW3HccoEZbhd8b79qsCjsP5DxXF2a+KeIlVzZypYem04UU37svefNOyinJRfL&#10;q3o3ve5+44HhnC8MxX1eKlUktZaXa0urXbSbV7d/Q9t1i0vfjzLDqvi6ZbOzuntJbKzk0uK2iQTR&#10;INigyq89ujI7M6lP9YzF0WP5O48afDaa5t9HktfC1jN5ypNqkl5ef6NHBZrNHHvY71EjxujkJvDS&#10;NJIkahZCPn/4a/Dn4k/Ej4vw6FpmuLb6Ha3lqNN0O8uPMW4hM2+KJ1hSH7awM2wuAjt52/co3Y+6&#10;P2bL/wAB/DH9ng+O/FsTyadJ4S1e31C8tdEinguIhdPptuZIYnJlG0RP97Hmmf73mAHzpZTXoZtG&#10;nGfuQjL3ErNJ25VzLRPRXaV9NGkz6qnWnUy3natzNa33a6+mvU878BftKar4z+BPxg8OeN9E8L6b&#10;eaL4GvJNEm03xLbWtzPfxWdpZXKq4MTz3KwS3A3qjr54t3EbkIX9++IPxf8AC/xK8DePbm31/TNQ&#10;vrzRobvwnDBcSoy266PPq01xcWhtE8qF7KKARKmHik85VldpAx+D/wBnb4eafrnin4geGbDXNWW5&#10;1LwtPpunx3kawC909HeRkkkYhET9zDtXypSHRGjUGPzI/dvGeteOfCXjvwC93pljpbTaLfWmt+GE&#10;guEGoXlvfTrevcTQIrX0Mrlo41iZy8RMTyNIsgrxs0ymjWx6wVOy5I82t7JqMbWu23qtd9X3Ps8k&#10;zCpg8t+uSbu2oNrqnJt3elnbz2Wumh63+x7Hq3xV+OHxQ8RfF3xvr1xeaG0/jBUEcU895HEfs0MN&#10;yiyQW5uYHezkifyS5mtwsJicssvFeFf2x4v2y/iGPAviH4g6X4CttY1v7Nd6xDaR2ljLbtPBEsL3&#10;DxTSwziGeeBplWOMJJPuMsc0kbfR/wCxJ4U1G9g+P3xQ8UeF9fj0vRdV8Q+I9D1DxAsOkJqKyJdR&#10;2CmOaza2t4FsLq6zJL5kMcV5ayxxpHukk+IPjJ+ytoPwd1Lxzp1roWs+HdYtvGVxHeeCtUuWnh0r&#10;SvtlwYbKW8dmhuQbcWvlz7o1kLOiozbWKy2lltTGVXUXs5SjCEeWzSTjZt+ml76Ky20OfMK2YwoU&#10;owlzwi5Talo73Tsnvrra3d76ml+13Z6/+0T4b8RfBP8AZs8O2cPgX4a6TdahdXFrcT/6ZDAZ459X&#10;vHdVNzdyiTcGdUAjWOKNSsYD+XfCT9n+bQfhjotnrehWq2+ueSdSeED7RfWwS6uDEgkhDw5jaIs0&#10;gLiRImjOzy/L7z4EfH7Xfhn8M/Emi+A9KlvX8S2NxZ3+mw2IurS5huMAecjMULxq2I5ChEZupiNp&#10;YSJ6z+zT4Cl8d/8ABNbxP4o1ZtBuPGGm3Xhuz0GFtPslgaaOaR7kD58WW62yjEJbxOLWM+Y+JvK+&#10;0y/GyyvSppTUowV22/esnNt+f4fh8fmGBjmHvw1nyyk+i0ekUkv6Z8s/FG18Nx/EXVG8GeFLTT/D&#10;dvqBuLPS7GaKNbK2ZSyB5ZOGCq/zSTE8gAkk7j5T8R9Jj8J2P/CS+FL77RdW08qzafJHMhgk85o/&#10;LDB/LZBl3UxgL8+Q7Dkez+EbKPw0ZvHEOk6Xquj29tbWMusazZ3D2Mc0ix3vlGPa6kiJXDG4SM7b&#10;ecrkpKa82+Inie6+JfjLxNaWvh/SNPt7mUmOHSrORLeVIiWMkZO/yi20SNkjiQhQFGF+8w9Spiq0&#10;ou8YQsl01tZt63t2ut9dT8/xVOnhaakrSqSu310vey6fj5HGvr9hqbXE48L2suoX1wsj3GGGJgFB&#10;AXOA4OckYzuJPXmh4LubnQfGuj3T6VbtF9sVFZmDK6FlOCDjJUbtykgg4HWuvk8F+CfF/imbw/d+&#10;IreyaJZFt7WTcn2jf5rKpKBTkkxZU8gyKNp3ENg2Ws23w38VN9v1vdayfvttuEZY2AkV1AfJ81W+&#10;VtuSP3g+YkV0V6kY4Zumkn279F6GOFoznjEqrbW9+i6v1+Z6d8M/A9xN4tk8RDS2TTGtZ42uLiOV&#10;nZwRu8sOAF2yBV3YCnAUBysmzqv2RfEl/wCGv2nbLSYdA2/8JHoclvNHNIYjDGI1u1l27MlgF27T&#10;j/WjJyCKz/Ba6zovhW1utRb+zZbVZD5lpfy7ZbQR4EZDHy3z8wC4GHGAuCyjNsfFkkPxv8M/EC/n&#10;uLW10XWLVry+aZ/9Ft/OUTLI6M7SEIzJIdoLKQvz7ct38P4/6jnlCtN2tJL5X1Xba6v3ObPsF9ay&#10;erTprRptetv87O3Y+75LTc3C0+Ow9VrQ+zbTjbU0diAN2P0r+n5Vj8AjRuzPWy7lP0oNlnpWktqp&#10;5ApxtkbjbWftvM29iZgtI+gHvSPbbMBjWotsifw45qOS3V/nK0/a6lex5UZ5ts8vTEiLSbV/P0q6&#10;9uzHB6HoBUgt8Hai1XtDPkKf2cKeRk1LDaGQ5arKWi9CKmSIjtWUqvY0hRvqyGK3VOAv41MsRPIF&#10;SCLHapETIwP5Vi5NnTGnFbEaxH8qmgjA7YpyxAcmpYwAOKls1jEVU56VMi+1MBGO1I0pBFZjLURC&#10;nJqxFcKP/wBdUVlz0NSIxIyD71Nio1OU0o7lMdaKpRnPOfxoqfZxNfbSP2rpM7RkmlzR7Gv4PP6r&#10;GxSCQbtpHbmpMdqbjFGCe9UpFBJHHKuyVVZc5+ZaqzQQyhrGwujbyKM4jUcemRVtmIRmC5O3IxWb&#10;pen2txPJql1HmaRQh+Zsgeh6YOf5VtDZt9BMg12z1QaPcWt5qUEiyROAfJ2tjtjnk/iK4XS7TS/M&#10;bT9ZaSC62/u2zwT75r0q40fTLtsTMWVFwIvMIVffANc/rnw0S9Tdpt95YXLRwyKdufQMOf516WDx&#10;VOnFwk7X6pW/I561KUtUjj/E/hqTSGhZX+WZeXH3c/59qpyaLqlrALiW0k8tlz5iruXHrkdK29C8&#10;Vrp0P9m3VmJoS2GjnUN7VPq32CGKT+w2kh+XcYVU7Of945B+lexGviKbUJL59/8AL8TjlThLVHK7&#10;cHGKQqF6VKY22+YRjdUbDFejGRiNjY5xUm1ivSmoCjZxUw55ok9QKzxt1amgYPAq20asOv6VXkQq&#10;3P5+lXGVxSGKSGyDT48k9O9JhcYp6jH8NNsUSZBu4xTnRV43VGknZqlADHrUFEX2SSXPlxlh1OFq&#10;B7XcfmFXQCvIppjz8xFEZSFKKluZNxbGI7tvFQjg8g1qTwxOMYqnPalPmXpXRGZk6epWbIPyk+1I&#10;8hMZjk9c/SnSK+3jirmi+Gb7Xn2QSRxjn5pG6f5/lVSnGEeaTsjSOultTFuY0+8rVRnQkda6LWvD&#10;q6cskR1WGSaN8eTGCdw9QaxTbo9v5skka4Y/eY5/IV1UakZRumcVeL5rMo6jcieyjso7ZY9jEsy/&#10;xk+v0/rWdNo+pGRY4Indiu9VjG449ePpV+7iZDjdn/aX/wCvTtKvksLnfdKzQsuJFVsZ9Oa9CEpU&#10;4e6cEoxlL3ip4Uur6z1l5WhaWaSMou6HzD78YPatLx1qOgS2UN5aRWsWoRykstlaBI2Xt75GPpzW&#10;zqnj7QbmwNjBokfyxkKzKAyjGDg9jXA3TxP8qITzkFgM/Ss6MZYisqs4uLXTuVUcadPli73F0jxJ&#10;Fo+ux67b6Rbsyk+ZC8QZCCOcKeBwfpXqei/GvT/F2sWtrqV59liVhtRl4kcjgHOQMeteRzTSGMxx&#10;qqhuGKqBmr2gWWmxrHfX00ZSOTLKzFcc+3NbY7L8Lio8017yVk1qzPD4mrRlaL0e59DeNbnQo/D8&#10;ks2nQzyCJvs8ci5G/advQdz/ADr5vufBfiHXb6RXNrbN8z/PNhGXr8vU4FdVqHxMsTGoJmuDG26J&#10;JJXA3eh7EfXNYp+It1JJNM2kxyFpNyrJ8yp+ff8ASuHKcFjMvpyUVe/f/hzbH4jDYqSu9uxzf/Cu&#10;vFVwBOtqki4Plssynd16DOevriuH+LvxJ0D4HeHjr3jrUZLeFbgwRRQwlnmm2O4jUcclY2xkgZ4y&#10;M17FefF+Pwp4blu9dNvHCrL921z5e5ggAC5LZZlAwO9fDPxz+MPiL4xRWvirxPcQ6fNcXNzBpME0&#10;MarGpDDzojcMgXdB5YaRgoHzOQoI2vN+JK2U0bTiueWkEuvdvyS+97Jk4HJ6eOqLlb5V8T/T5nJ/&#10;tO/tv+OND8YrYeA/ErWtq1xA8nm6fFIqbY4ZQgkxuYEn5xnHO3LKSDj+Ev27fixBfW+v+JIP7a0m&#10;HcLiOz0tYWuosljIFjQ7SMhEYtGpAG5Sdxrzi4+BeqeJvGl5qGtWl7bxvMtxHarGPOuElZir7mAV&#10;QQruSEyVKlI2BUjP8V6bfxQ2NtqWu6fDcR2a29u0N08T2jAARySKI2G/HLbORtKnY6hR8THPcxpY&#10;pKGKk56N3ejvr8K91LoklZLQ+illOFlTalRSW22vbff57n3f8HvjX4E+OGiTeI/AL30lrbsiTSXm&#10;nyQhZGQMYwxGxnXOGVWJX5SeHQt1rIhGcc1+ffwS/aS+K/7ON1/Z9pp6axo+pXENzex3TuDPCsca&#10;+ZCmR5T7Pl8wqd+ACH8sY+7fDnxB8B+L2sYfDvjHTbu61DRodVtbGG/ia4+xyojpK0QYsqlZY+SB&#10;jev94Z/X8kzilmWHSlJe0W/T7v63Pz/M8DLB1mor3en/AATYgRDkCm3VqzfMPTpUioUbNTAgjle3&#10;Ne7dxdzzN1qZLWpPT15Wo5EGOV5961JbdG+YfWqc8PX5a3jLmOecOUoSws645qtLbH0rQIxUUqrn&#10;kV1U5M5GjMlhGMMtU7m1GSQK1LiNQcgVVnjBXgfhXXHujKVupmm2BGKYbf0FW2hycqKQx10xl3MN&#10;yoYz6fnTWh7Vc8rK5FNMGTgVdomfsyn5XPSkeJQen/16tPAw60xoMtgGn7xPIym2R2zTWiyckVaN&#10;uQelL9m9FrS5PLzdCl9kU8BabJbY4A571cMeBzmneSSOBVKUiZRaKKWhzlx0okgXOKvGLAyaaYM9&#10;qfPK5Hu8pRNqrph1/wA+tRNZt/AK1BAAcbayPHHijSPCuh3Vwmt2sV9FD5gj8tJpIVHO8xs6jkBt&#10;u44JU8MFIrys84gy/hvKauY46fLSpxcn3dlsl1k9kursjpy/LcRmuKjh6Ebyk7enm/JdWeJftY/E&#10;f4fzabcfBvW/Fq6XcyWNxqMjzQqFuDZRJeGCJ3dMyovkzFUbftKEZXzNvydrv7Xd54yXUvCugeIJ&#10;Pstxb3E3huw0mGH/AIl6lB5Cq9pJvuyPLMRhaNEO6MSfMCRva/qvh79onVNX1Twj8XNQt9Ys7xpr&#10;rSI9Jt21S/t7ZWmiLPG4kDq0RKopwpfgqFOzh/Cn7OXhTxVrWp+AvCus32t6pJGuqtcxx/ZXij3o&#10;Lq2cys0C3MAdHJJALXUfKqNsn8c51mX+uOfTzPOIylJpeypWuqUea6dmkk1o5ybu3FtJJuJ++ZXl&#10;NPI8HDCYa129Zbcz6v8AyXRHRzW3xD0P4da54abTNLuYjDaTLa2OLW8u1t44Nt7KLeSSJ4fMljiw&#10;u4KXk5+8T8tfGE6PqXxHvvF+t+ZeTP8AaBNeW14fJeY8vNnavyh3eRQAgB2jlVwfsb47/DXwRo3j&#10;bS9T0f4c2+nw6Zbya7aPrV5Ncf2u0UiN+8uQDLcGQxXO4O8ah2LARG4RF+M/ifY6Zpuo3WlaZq0O&#10;ox/aLv7HeWseyOWAsdjFRxzuHIIwNvAJyfpODcJVll869Syc5apKz5lZXer+ylon6+RnE6kcZGlL&#10;eK36NdN/P8D1j4J+Ira+0C/1W8vLi+bR7LTZbhLeQz29rYmRvMleIYluQkpgIjU7SZG34C5X2vxb&#10;8e9b+MHw4j+C1p4d/svR9LuLzR9QtpI/s8jub/zriKSW3zviaNbdQJEYx8gL8nz/ADH8HvC3iLXN&#10;HvI9F1zZHCsLTJcs21ma6hjVZFzgoBLuJ24/djOMAV7X8GdCGs2GoLr0ljp0N1qEk6tI6rH9nkMb&#10;NEXGAv7pDh+Gyc/MSEbqzqX1WTrwac7JpWT1utdrvY9HJaH1yKpVE1C7Wul1r8tmQ/Av4W/E34j/&#10;AB31LxTc+ItP0PT7Nbr+w5NSvnhs7dik1vPI1xFA5dpI0nKK6kkznjy2mY+8Wfg/4IfEbwpD+0T+&#10;0t8XPsfjLxV4u1Xw54WsdPt7iw0waxClpPFeXEzw/JA8kghYOFlJEJk3CSSWDsPGPgbQfh7+zDrP&#10;gP4a/DDxXqml+JLGw17WPF1xocNqIbX+0JrGO1kjSWXPlXguGjhkuGYMruoVJZcU/wBlr9jfxf46&#10;+Pfwt8FeKfFNppXhnQ/Fh1xrG61G7kvLttStrvUZbli2zy/MhsIrdZEKj9zHKgkJnK/B1MfHFU6u&#10;KqPkVNNKytKyTb7tXdkl2d+p9rLCxwap4aC5uf3nreN3Zbd0lrpdNW6H0x8HPjn8Ofh78K/2mtM1&#10;j4h3tjNZ+CfDek28l5qFq97rKTeFrOwikgS0muRFuuJ42FxHJPADdI27aHrxX4baV4msdQ8Jx/GX&#10;wTp8ek/FTw6Z/FK6lqk2oWAuJluBbs1/czyPbXMtlAwkkSXZbx+U0g3blHOftZeDU+J/jnXtY+Cl&#10;idY8T+LPG97rmqTRaGtjb+F9GisrWwt4IboWttDf2V1a/wBmzRliAqmGMeZLcl5t/wDYs1rUviX4&#10;t8P+EPiV4a8H6zoPgDQp11GHVFg1KbV5NUMssVvJEiz/AL9bSC6PEMhiS1mgZY3liFefLDUIZW8Q&#10;pdpPXooJKy/xLta+q01edOtXlmDpuO+my35tVfro+/r5fHP7Q/iR/hN45sfht8LfCdrb6DL4duYr&#10;Gz03w5Jp8GsWkd1LaG6gZ5Z0n+0NHcF5Y5nQSlo1KrEgX6e+KHizw54J/wCCTnhHwzr9+uh2vjqb&#10;UtQuI5IYr6G/1J7qb7NHdQOc2kTLptvB5wLxgXolMR2l19K8bfswab8dr7wPc+K/h7qui+H9b8P6&#10;fpNjrepapGdLtNfmSO7DyWNnZymOZ01kCe+zFFJfJeyPbWu8rXjf7Rf7SXjXU/hjp/7N/wAIfD1/&#10;pJ8A69qeheKLHXrGC4huJIb+3NhAwuJ7otGkOnwxIXZo0jK27NIJAkvoVsTHMJUMPR0lSnGUpX2t&#10;aSbvfba0k+l7HPRoywtGrWq6qpGUYxt3vHT13unpZ22ufLH7cnx9j8H+OdN/Zd0W+1aX7Do2lnx7&#10;oMCQizt9duI2W7trY20jxm2t4JYLO3SNUjhLXAjB3NLP49pHiWxsrG+0rWPFUP2eC3jijk8OztEY&#10;LTYk74D580OX2sGbJAlGF5z6X/wwTo+h654Zv9b8e3lxa6t4sttF1bxJaXNrdJbSCG1lm+yWsc7y&#10;XQsopmDOxhzILZFAEyluP/bb/Z28NfsjftIWPwf+F/xMk8baZo90Ht9ZvNNuLFLi5JxOrxuzMm13&#10;2743kjlDI6uVwK/RMrzTAzjTwtGpzTab0TSdmuZ7W3fV9T89zLK8VTnPE1afLFNLVp2utFvfZdjz&#10;3xN4UnuPHR8Hafdn+0JiLn7U0ximjxKEWKRdx2FCAVHzHexYcHno7ez8P+HPFc2l6hcpcQ2Fv58H&#10;2pQGDrLIylWbGeJGYgfLgnlgcVY+Anh7RdT+JF14zudK/eG1K2Fh9qCfu44liVMcBd524Uk9FH94&#10;1pfGGyGj+PUttF0i6WKzt2vXmkt2XHlvIqMm+QCQbo+iFRhgACWLD3I1I1MRKDfe3r0/M8edKVHD&#10;Rml2T9Hvb0t3PVvA0y/8IAW07WAusWMccbTRxjMw6GJWCMNwiYj5Cu7zcsRkZ4HxZ/aWrajDpTNC&#10;um6cn+lRw3hjubXcwYtNu2JIFZuDJuGFIG5vkLvHPje68K/DjWvFvhzRre3me3tmEN1cR+Yssgi2&#10;7o85DBAsoYFSeSNrKxFqz1fw5Pod/f3kcdzZ3VkdMuIbaIogcKrNCqQhhBGqbmCEFcqkbbWBWvNw&#10;8qsqkpSvo2tf68z08VTo06ShFrVJ6df16an338ELy61v4M+D9ZvtWk1Ca88L6fPNfTSF5J3e2jZn&#10;ZiSSxJJOTnOc85rr1txjgVwP7IttfN+zj4VF2GbyrOaCElmI8qK5lijALckBUUe2McYwPSo7VmOM&#10;fnX9ZZfiPrOX0at/ihF/ekz+bsRhpUcZUg1qpNfc7FPyR020gtie1aS2HHKfjUi6eob3rq9pEz9m&#10;ZRtd38NM+xM3B6dq200+NR8woazjAxU+2J9iYhsjnoaUWn8LD6VrSWqk1GbTHP8AKq9oL2NuhnrC&#10;inGMc0vlrjPerckKD7oqEj0WnzBykYCDgnpSrtXtSgAds/0pjnP3cYp3C48Nxz/+ulLqpwB71F5b&#10;ZyT+VCqwAzQkZuTJPNfpjFCqxOaaBtbFOAA7cVRk5SZJGCGwKnTcDTIUUgdasRRhjntWcjSJJEAR&#10;u20VLGMjH60VPMae8fsh4c8b+EPFwmPhfxPp+o+RsM32G8SXYHXchO0nAYcg9CORkVpxypMu5T/9&#10;avz98Dfsg+K9Q8fy6FbfDDSf7BvNNt5P7T0u8lS4aYGQSxxzyKsvn2csUsMbXAUmGWMTeVLtim9x&#10;i8dfHD9mzTbe98Tq/i7SYlUajDdyqNTt9xiQFZgI/tEUXz5Zonncyxhm4eQ/xDDLfbQbpzTl/K9H&#10;+Nj+rqlaFGSve3f/AIa59IrJv3bQfl45FV5tRFrOqXaiNGOEk3cZ9PasPRviJpPiPRLfW9Pmmt1u&#10;I8+VcRjch7g4JB5/iBKnqrMCCdK31DRZrMl7mN2Yf6suvPsB/nmuT6vUp/HFminGWzNYMCMgVGdk&#10;jeZbTbTu+bA4Y46Guds9Xv8ASg093Kj268fZ9y+YnPHT+X/6qp6n4tmuZt9hbxKFOE+0KUbp6jI/&#10;MCto4OrKVlt3JdaCWp0f26za+mga4W3fA3PHjL+5yPbFWrOSXcYHdGwAY2X+Ja811rx7rLBbO4gh&#10;VozlbiCT5semaW2+IcjSo095I0gP3toXYO44rt/snESp3X+Zj9bpqVjrPEv2LR7pVjtmXz3Lthdw&#10;LHqR6H6dc1Hc6JY2q+Vc2swSbaBL5gdVB9j061jjx1byNJDd6pJIpXEbRxj7p65yDV601+OXTWi/&#10;tWOSOLhHXq31HUfyqvY4inFJ3/HX/hhe0pyk2Zmq6FptlZNDHp7SKrf8fiPyv1XP+P1rEs9Ca9WZ&#10;oCWaHl+ONvrmui1bXre5gikJD7VKtIMB/cH1H4jr9axbG8El0WE21v7xG0t/9evSw8q3s3fc5pxh&#10;zaGS0TRtgc9jTlI6nrWlrsNoXWW2RlYj5w2OvqQDxWU52nA+9XoU5+0jcxl7o95AhprsJR0qMZzk&#10;1Ii4bINaE8wBATkdelOEeOcU8R5GQaeImJ5FBRGEyeBUix44zTkjXdg1IqMA0nm7do49zUylHoMr&#10;uxQYAp1q8cj7JT+tR3BDNkZ96ks7KSaJp4pUBjP3D95vpTk/d1IvqbeneGrG98stbtw3zbm4b8az&#10;vEHhW+0hPtm0NAzHaQeQK0vC+kzXd2oknkjjZMnypgCPrWxrNpZ3trJZzahcvJgqm5cLnt25rzni&#10;JUa9ua66nR7OMqd7Hm81uxfKLU2nvq1pOsdok2W5Kxx7sr3IHfp+lOuhJaXBgkQZDYq09vrNtp39&#10;o2zfuVxvbPTPbH0r1pS92ztr3OVXINX1PT5pGnmgkaVU2xs7AMre+MdPSuY1KZ7idpG/irWvLmKR&#10;xMLdd27J9DWfcyxs7SeUvzdeOldWHh7M5a1TnZlToxJzU8x8ODR1jMUzXm4/Opwp+v8A9arEOlXm&#10;pTLBZQM7NkKo+mf5Vn6laT2rtbzxbWXt6V6EeWclG+2pxy92N7FB40Y5IB/Gs+6j2vhe9XZQcZFV&#10;pVOdxr0ox6nG5XKkx3KAE/8Ar1Gd4GM8VaZSeGqNod3FbRkYy0ZVaPec5xRPdQabbNe31yIoYfmk&#10;kbt7fUngAcknAqt4m8UeGvBtpHfeJdRaBZpNkKR28k0kjf7KRqzHqATjA3DJGa84+Mn7R3gOXwDA&#10;PhrdWPiZb688vUxHbicW0CSshLRSIQN0ibQ7qVAZSA3mIT5WcZ9l+T4WdWvLWKXurWTvtZeb+R0Y&#10;XL8RjKqVOL169PvPLf2mvjXN4r8aaSvhL7dbabHBNZ30dyA+yQ2z+ZNH1QMHlEZdNwkELBJGjL14&#10;78RrHQcrc+IbG5aSzvWRpNPvg0Dwo0IkJWUpjhP7ygncM5wq70PxU8P3Giwah4Oiu5L1rqWO+m1O&#10;68xUMwjVo4GRAYRu2YBO9lMrkoAWHk3jjU/GnjrxVcaPY2dtDDrmoKbSS5hdmiE24LHl1AjLADd8&#10;u4+UvXC5/CKEs6zbMpY+tS5L3bk9GtXolrols+tvRn6HTpYXB4eNGLv5f5+vU9Wl8S6tqfgTTbSV&#10;ZL7Vb7QVt7WWHVvtFrZLGzW7CHyicbrdIVbezFY58SPHuKv5V8f9Z0xr3xPoWmePdO0u1l1W1MNv&#10;cNe3FxIfMLsHlILcGcvIsih90JAUNGFf179nWbwp8PfhtHpGp6lM8erXlra3s0Mgkt33iSVI1YQH&#10;JkTNqwOV3TZBCgk/KvxovtQ1Pxvql5NBa/av7Rc3Qs5HaJpFO0vGZAGwzfMNwGAwGBg162TZVKji&#10;q8nzcqd05O9/haavpZaxW9lre7ZhjKy9jHz3MXRpbG8s9+ubX87iRTJlm2gkP7Hnr3GAO5Hrn7M/&#10;xh+K+i/ECx0iH4hzQwxX9k8y3OgwypPaRwTILe6uxG81vA8n2e2RsMsPnCRdvlBJPCdOR21FYrtv&#10;s/mthWhmDNCwyMEdsY56celXP+EtePxHZ67pUmySzkCqjQB/uvuAZXUoyk5zG4ZWGQwIJB/QMBjX&#10;hZRqRdrdm1ddbnyeMoU68XFr8L29D9b9C1bS/EmhWPiXRJ2lstSs4rqzmeF4y8UiB0Yq4DLlSDhg&#10;CM4IBqzjnBrwf9gv4t/HH4meAxH8Z4tMljTTYJtBv9L0wxfaIfOnjcysh8lSpRI0RVXAjbJd1lWL&#10;3wRndjFfq2FxEcVQjUXVX1VvwPi6kHTqOL6ETqQMmoJAGbBWrxg+X9aryRc812QaOeoihNblfnAN&#10;QTQknIP6VpmL5cEe9QSxhTwK6IysccodjKmt/XmoJLcjgLWlJCOmPeongA711xqGLiZj2x646VE9&#10;oSeR+nStRoQFI21FJGo7VrGRnKmZjW3y9KQQN1x+NXjCOwqNoMcEZq+ZmXKykw3dqY8YB4FWZ4Sh&#10;3KOnFRYB4/rW8Z6CITED81IYwoqfYc9KURnptqueIFZoQx4H505Ydq4AqTysc7akihLnGP06U+aO&#10;4WKv2Y46fiacLNwcGry2bbuant7Abh8uazlWJVP3tDOeOx0+2a/1e+gtbeMZkuLqZY407csxAHJH&#10;U96+Zf2jdN8RfEnxlN8Q/AOqwxabY26jbLGzLLHEZo3GxAkky+ZZyyFUMjKVkG3GFf0D9rn4taF4&#10;E0H/AISm91m+hsdFaQGOOzEUj3oQhfK83YX4cgujIUCkKxMoI+dfA+v2Hjz4m2PjK58Ua/bRwq+n&#10;SaTpuoWsQt3mnMCKI0WRCSJDksysSFXZiaMn+N/GLxGrcQY6rlmDivqmEk+eerVSqo25Elo4pSlF&#10;66Ss91Zfs3BOQ0cporGV7urUWkduWL2b820n6adTQsfCl7Yf8JJrfhDSLO1vNL/sfW4PEFrbB9SV&#10;ra0t4rs2rzkvsiuCiC4R4z507mN0i8zypfAFj8O/hL8QrKT4m+MfHHhfVI9GvtO8bLq1m1rdXLOQ&#10;1xA1xbKbhJkt/OUytIIV8hUWdDH+88v+Lv7TWp+E5JPAuh+G5bnS/D7SaVsuLW236jE1qRt8xicq&#10;ZfPkkdUAycsVJ2tw158T/F3xb8V3HiH4p+ItRntf7bX+3Le41QCOzupIboLZFftO2OC5X53VVLF0&#10;6ExHPnZDLNc19liqlGNKEklFuV90lFJJWbcLOzlZXstWfVYjFYOMXFatavT537rX7+uiPXvHHjW+&#10;+Lfwd8aa5feGPDej/wBmQT2OkCPS73ULuGCbW0gEKXskzyeV5UTr5gV2kWG5BRmlJHxvbaH4e1HW&#10;NWl1/W47Nbhl8r7dJDDBCVXcV3OrFWIMbLtByEKNt3K1fY3iTwJrmseG/GzadqdjeaNpuoSS3Gpa&#10;ZfMtjpum3sqyC9MM0QmltVupZlVliZUeFCEWR1kbyn4Ufs9aD4g8K+Ntd8U2tnbxaL4Z3p4nZbj/&#10;AIlGpQXcVvLEVaaGKZ90o2BRK/yRuA+5lX9AqVcHgcrqU6Mnzcy0Wkk27Pfd6rd7arz8WpTxeKzG&#10;FWa0aevTv9366M8m+EepXs1jY6kZIbYz6bDbwzTwurRpHGF2MEG07lTfhuAY1wVIdq9O/Z1ttKns&#10;de0/wxDPN5ZR4xqCH/TAbOAO5z94b2lyFUoecAgg18/XHjPxfYavH4CuvE15eaPb6gZmtzHHbqJG&#10;PzMwRV3PtO3zJCTtwu4hRXtnwr1lPCWuaoLm2VLrS9YuoEkt2ABhngtiIgNyRxsBFAuGyR5Moyfm&#10;zw5jg60cLP2y1SWif96/z7fM+hyfHU54in7PZt6vyjb5dz0Pxt4+1/S/Ell8OtF1cXH/AAknh23n&#10;1aSOJ4tssDs06RSJkxpnyI94KBliiRs+Ztf6q/Ygu7rXf2hvCOqfDrXZPDuvXGjrpN89rocZ0Zc2&#10;F6ztal1ZVlWOCSZWmb554ZZWjuI7qQQ/EHi7xLfaL4502z1nxO1tPayFpL651IoDGqEZeUSnKsZI&#10;wV+ZAwB2hhz+pH/BJr4n+Hb74G+JPCvw+8Farqt9Z+KLS81aLaYrcWztZ+bI2UwjpaWzSBNod5Le&#10;Ty3SSQR18bxVH6vl8Y0Y61U7u2nm/wANvLtt9LkcZYitUqVHdUmrRvrr/wAF3frucj+2N8Lrv4NQ&#10;Nq1jrS+GdS8cav4m1HxR9lszJCMSfarqzkmhga8kjMcbwCCKJoLlrVbg+SEZD2XwT/4Jm+BPgz4h&#10;0bxR8UvEGm614o8Tazb3lnOPMt5NHTTrWaeVrKZXVkBl+xzSTSoNoikj2h3jLdTpPiiy+DHjLQbr&#10;WPD+g3994r8f6hpHgmXR9Rk1aTbrck99NDdJKsIE81zHcxM6Dy4UtotkmGuoz6z8afBmm+NLJfBF&#10;trl3q2ialI1p4osdMum/cQw210J47ma2UPlxqtt/ohHzj94AuZbkfl9TOMZUdbBubVJczlK2smmt&#10;vJL3bXeq1ufYLLqVKVHEKK9o7JLsrdujvrd6tbWWrzfD3wH0628Malc6P41l8QaT4mafXvDottF+&#10;1XVje37x24uYGuGdPMksb+KCKF1RImWU4aKSevjv9o/9lP4XfDj4a6PH4clWbxXayWcmtRK1teaX&#10;HqU+3ZBNIJII53/tG0u7VGiaafas6R+bIiRQ/Q2p+PdV/Zpt7fwR8e/Gdlqy6D/ZOtaC1xpplt9S&#10;t7aGO2XUXZzN5c8N5Esxtkm+RHu7tJbhjHbWnyX+zx+0je/FT4x+KNC8f+I7PQbHxl4sh1jw7q2p&#10;6LbmTStQjnsLk28k8Zh2SyWarA7wyC6W4MUqeW+929TB+3wtD2sW+W3NJ69lFK1r6R5pP0XU4XTj&#10;iK/KtXe0V135m+i35V89lqeteD/jP8H/AA9+z98cvjNrvhjwX/bmpaDcXeo21n4OabU7pIkhikFy&#10;Gubl0sbdp9IV44pI0SZL25VrpSZZvyD+Pt78Qv2gviXpvxv+IHxLk8Zan4+0Sy1hr7U9OW3uDc4E&#10;F6kUOQsUdvdW9zbDy0WFo7aJsIhVR+r3/BczV/CXh39gWz+GXhm1vtN8WWF8+h+EPDegw/aLtdLa&#10;eedpprzzGkmtJtPtEa6hczMLqXTXkjgcxSD8m/2ebY6t4Y/4pXVIzI/yxqitKulglHbIZTtRWB+R&#10;cbvNb5ckof1LgSny5ZPHpaN2itHZWW3RK9vLTyR+bcXVI1syhg3pZXe+r136u61Xro+/O6R4bm8G&#10;TWemMIX1GNoJG+0W5VWjCP8AN874YhoyNo68YyWwNjR4vFvib4oXGlLBbrJqGl27f2bJdFJoJmiM&#10;cm3g7htbOc8E7gdylT23xL8VeDNO1oeGde1TUmuLGMXM66TbqIZCDcM8jMCXCIzSOCzgq0gONyxM&#10;eR8EPq994t1DxDZ6ldfZ9Qv5JLKF0aPZDnCwuu0/IsSqBsZflGTg8H7ty9nh1Nr39r929EvnY+R9&#10;nKvinSi/3a1suiWrd36/0zU+M3wQm1nwxay3/iqxjW389YI57iR/OdI0MaYbPmO7kBVwG+fjzOhx&#10;NE0nVvhnps/iKzv5NaXXQtpa3S6gds7TNsYnDFmkCBZFGGwJCBvALV2+q6x4dbwtpc2peJ473xFD&#10;5zaTpml+ZiJnjRknmxGxXbJJ5beZ8yAED5Rk8LDqcfw60TSJLy2uLqS+hT7LZySSeYFO8AfNgDBO&#10;A0ag7CCFC5ZZwqrVKKUtH1VvyFjPq9Os3HVdHfW3n935H3x/wTu0WysfgtrUtoE/feMrh/JQ/wCq&#10;/wBDs/lxvcr9CSfXnJr36KwYn7v6V5z+xHobaV+zN4WSa5juJri3muppo7h5FLy3EjHG4nZjOCgA&#10;AYNkBi1euJbHsOa/pPIoVMLkuHpSd2oL8Vc/Dc0qRxGZVakVo5P8ygtgpHIpfsiKMLzWg1oSdznn&#10;+6KXyET+CvS9ojh5WZ/2RQMBBUS6eFZnMmQ/8PpWq8GR93bUEkYVc/h9aIyBxM2a2CdB/wDWqq8e&#10;OgrUu4t2cfnVKSPHB/E4rWMu5jIozLk9Kg8jc3B/+vV+W3MnOO9ILZepH/1q3VQxlGTd0Z7WrA8f&#10;xdaQW4UdOp71oNbE/wANMW0brirU11I5GUTEAMZyacIMjGPwq8bMbuV705bJsfd/Oj2kSOSRnC23&#10;fw1ItocY21oLZNnGw1PFpzE7cZFJ1kHspN7FG3tWPvVy3siy5Py/h0q9baU+eRj8K0IdKboI+vWu&#10;eddHVTw76mfbaeSMcL70VuQaM2eRRXM66udKo2P0B8Pftp/Bx/GVv8LIvF7XWqFZBapcQyrJchJ/&#10;s52Exqsn7xZMspYARlmKqQT6HceLNC8R2rW/nGaF41Zo5l8twCMggMB69DX4m/BPxNqmmu3j/wCJ&#10;3iO8urhle8h8XSapczXriGG6gt0hke1meD51mG5Q3Lx+cjCJhXuHwV/4KYeLUvk8MeJfD9nJCLqJ&#10;X1LRbhbmRoIluZXj+zR7vLlddhecs6hbebcGky6fxDlOeZLmtaCinCUtb7pa6N7NJ9GtPuP6cxGG&#10;xmHptq0l+P8AwfzP0Ovmm0WZls32LuPyEn5P6GkN7NqMH7y33HorwyBWFcv4J8c23ifTYdQurZSJ&#10;oI5SskZVijjKsASDhhnB79s12RGgarZq2nXqwTEYkjuCeT7df1r72pT9jZSV33/4Y8SnP2l+V/Iw&#10;rye+Eubhpcr/ABMSDTodT1Jcj7XIyMuG53cU6e3mV23RrJt5ZkTgD8+KtW1laOizWdxhlXLxmTHP&#10;qK6HKnGKujNc3NoyrJdtLGIyinb0O0K3096jDBW3qMHNaUVgmo/fulZj92RiNx+vOf0qGTQLhI/P&#10;gdJkDYO1gSPw6gURq0ttipRluRRzEnLVZhlKDMZIbtVVYlHFXLG3aVWKqzbfRc4oqctjSnzDJJrh&#10;yTK7En1PWl2OBuFT+Wo5cfpTlQMvFZc67GhE19KMbl/XtUL5fnb+lWvIVpAny/8AAqk+xuqeYYeO&#10;7L0FLmjHYmzkURHIRkDr0p0ayFtv8VWxAmcU+PSLq9kYWkbykfe2qTin7SPUOVlNJGByO1WIZGde&#10;etNn02e2fbKBuU4PNOtl5xv/ACp+7KNwjdE8bxB184Ntz823rVmK20+/u47SylkYyLhlK5Ib0xVe&#10;JRLiMLubtir39h61ZmPVEs5FZW3Ky4b8Tjn8xXNKUV1szT3pBrXgy80mBbidcKwyG9fQfWsvTmjt&#10;LxJbhCy9xkj+Vb114o1TUrQW18FkXptPf3rBuEmMuxYXHse9PDyqSg1V/AU4xi04nZeFbKO6upZ7&#10;WOQqQDt2FVwfc45966w6dZTR4mgUfLjle1cX4YvLzQPLm13dDG2PL8xSeP6V1EXjDS79JBaPuSNf&#10;mk6V4OMp1pVLw1Xdf5nfQlTULM83+Ifhy70TU2WQhom5hdUKrj0+tV/DEkclrJZ3OrLGjc7ZPu/W&#10;trxx4liuWWC03TKyncJMNznr0rk7O1mu9RW1ht2yzYMYbBx9T0/GvosOqlXBpVNLdfQ8ytUjCt7p&#10;rah4Vh16Wa40y7gZov8AWSLJ8h9Mk4wf84qrpfgqzvr77NMD5bID5ke5sEde39atfZNe8HTM3kK0&#10;LkMys/HsDiu30Dxt4bXT4baK5h+0eX86hcfNjnArCtiMRQp/u/eXRrp6jp0qNSfv6M4bxV4LuPBF&#10;vHqejXnmQysBMrSbCe4+nv8AhXIx61b2ryTXuh29wbhTkzL0X/Z9D716Z42uE13SLiLxFq0dtEnz&#10;Rrb4Ltj+8MV5dpcOlrfLNqr7oVceYisQzL6D0+vvXo5bUlWw7lV1kt7X17a6XOXFRVOqlDRMks/C&#10;tz4kikk8M+HZDHuKO8sycHrjLYrE1zQRpF61jc27LIvDK0gb8ivH867S/uZI7fztO1KRbGRSI7eE&#10;Dj1yD+p75+tcXeMqB7u+uoY4YlZpJppAiRoOrMxOFUDkk4AFerg61WUm5O0fnf5ts460adkktf62&#10;KdxZWjxf6NFJux0J6V4/+0Z+0FpfwftNNn0/W4WuGupPtlna+TcyKVYIsUqBiVDO3KjaxCECSMkE&#10;+aftK/tm31xrtroPwz1ZrHTY7o/6Ra6hJ594AMkP5G1oQUdF2LJlWLktkLt+cvjf8TfFnj+5vLtb&#10;GG2tWuDLDbxZLNK0hLSO5A3u25y2MDc8jBRvOfnsx4gxWMSoYCL5JJ3qXs1a2iW93rrpZL0O7D5V&#10;GnL2ld7fZ/zfY7X46/tb+E/iX4yt/FH9hLDNa6StlbXljCqyTyIS+8bpG8sCWR2Qtu+VtpD4JPiH&#10;ifx5cX+vL4ittIazuI7SM3TW8jN1RUkfLjKbz5jeihsDABzj6Jod3faja6o8Stbx3cfmMy5jwG3H&#10;JxjdweOpx05rah03TfFUdlpc11DZ6hNeNbtqV1cTK8bSAnzXcK5ZAvLDaW4yvU4+ZxGHjh74mrec&#10;pX5m7P71ovKyX4HrU5ScVTholsjoPCfiyPxN4cm1fxEq/YobizhWxaQBWkilBIHQuPJd/wC8RhQM&#10;YBG/4x05NN17UdY8UeBG8RW9nPBJd6hDdPHbQW73N2j42iPDmNoH3YPzQ723o9cX8L7Sw8OaxdeF&#10;vEXjHR59K1SQQrMbhI2Z8HbIrOp8ldxU7mUFlxkA5VfbjqT+D9HtdG+Gmovq93d28s2rWl1bxMJr&#10;dYbWTG/jdKkEv2glXXo0IZxgjlz3MPY5enT3ei1cfPWS1jtv5nXg6PNUfN/X9XOhsPGPhj7JJY2P&#10;huxbQdGt31C1j06Mra27RXDsluyD5nfe4VZdxAjLysF+eMfFfxw8MJpXxb17TrPRJLVre/kTyZmC&#10;urKcE7Tx1zwOB0BPU/ZHgyPwn4+8E6lo3iiHVLFtB16fTtHs7OYPM9ncW0jvqM0UsiSXYj8tGKrH&#10;tSONcbWX954n+1n4f8T/ABE8ezWGm+Hl+2XFzLqLNb3W2CJFhKuS0sjSOzfZGk86Z2kddp3AFRSy&#10;WSw2FUGrJb3eyu3d36u7bs7Lo9CsdFy1SPm+K2tbSYvNI0+JMxxrw3rkd8jnjHQ4PNUY7e/vLnzZ&#10;L9VuvL2x7Yiu4gKdrHt0P4/hV7xDbwWYEUarkkD9zNvZmyVPOWX05AHXv3xb64iVy5Em4qPmbqPl&#10;+7gD7xz6c4+or6mLvrY8DEX2R9Qf8ExPijrnhb47S/DY6fGbXxRZMl3ukVWSS2jlljcYQlyo81Sp&#10;IGJC2flCn9CkjOckV+QnwK+L/iL4K/EzSfil4Z1BhNZOrTL5cYaaAnEkP72NwN6KU37GxkkjrX6l&#10;/s8/HvwT+0T8PNJ8d+GJoVnv7fGo6fby+YdOu1H7y3k5JQggsofBdNrjIYE/oXDONhUwroN6x1+X&#10;kfG5rTccRztWT/M7Rozj7tRSwA8mrmpy2Wj2UmoardR2tvCu6W4uJAiIM4yWPA5PfuaSS2b0NfSx&#10;qR5rJnlyizNkiwc4qGaJQOlaE1rxVdoOxFdcKlzmlGzM2SBTzioXj4ztq5czW0VzHZPJiWXJjTae&#10;gxk+3Ude5qN02nFbxkYSj2KcsJ7Cq8kTg5IrQeMngVG0ZHVa3jUMZRUtyj5TAYIzTGiP3Spq+YVB&#10;4FN8hTya19oT7NdzPNtk9O1QvajP3OvFaxhA6CmmJWHSmqoezMsRhP4aGjD8Fa0GtFIzigWa9lNV&#10;7SJPs2Z4tUJzs61OlsW4C9/SrQtFHarEVrnnbUyrJFRplSKxZuw9K5n4jfEvTvCJfwfoOsQL4mms&#10;ftdnaSWzSH7OsiJLKq5VXZN6/Ju3fMpCuSsb818dPiB8Ptd0y48OQ+KHuhpd4V1zS4Lx7dRseJh5&#10;rKAxU/vI8q+1WD71LIoHyRrnjr4bQz+KdGmWO1u42upvDl5qjpc3UUkIEk8UvkTtNFiO2SN1cBo4&#10;1WIIQUA/nPxI8X61HEYrh/IIuddRUZVY3apyn7rUbWvOmmptxclFLX3k0v0Th3hKNSFPG412je6g&#10;95JbX8ntZpX9GmdN4l8dadrHxBlXxb4+/tLRNSaWO5s7Wzewjs442LFPNSQMI9sDow2kSRguq/IS&#10;/kPhrwH8L/C9n4o16z+IuqfZ7O8ij83T9W061t7y4MU1u8XyN+5smlW2kWPyVCLGYSJDCuOW8M6P&#10;q3xC1Pxl8Nb7w/JZ6RoNxPC1xr9vLbzWM6I4htHvGGVJvP3pVlRGBnLFOEMXxku/ADRah4d8TeIr&#10;XUdcfT4NN0iy0+2E1pFGl1M3J2yN0VZc+fGA0is3m7PJX8KyTheph8xWXuvKUpOLmoxjpeUWnJLr&#10;JW55aXSb5pbL9AxGNp+z9rKOiv8A8H7uiPLfEep/CDXPDNnrngEaza6rJdPa+Jrq/mW5jjV2bypE&#10;XyVEbARuyhGdQEKh2LMEr/GrU9QvfiHoPhaTX7owWd3d2jQnTXtZ7KPzUma2beoMjBizHKqRKZFI&#10;f5TWlpnxs0P4c2cOoXum2Nzb2+oCSFLkMIrmdcjyWVF2r8oZs4PUkAYFcD4i8VPfTeGo/FOpzW/2&#10;OE2SwoQ6wRtkGO3T5QmwPvZVKkGUNj5jn+haOXww+MpxUny0+Z2aVruyVnvok/v3PlfbSrYWc7K8&#10;kktderf4n2V+zP8AEjxTpWveJvAFpqMCx/EjwrdaTdajc3SIssH2SaxuVmPlbokK3fnvcb1dTDG2&#10;ZEE6Vc+NPi+Twl4cj0TRvjdrGm/EC303T9S1GbWrgtB4zvhef6Rc6ffXL77ud7x1c7RPAWW6lVpE&#10;V2TH/Z1+B2st4X8UfGbVfER0e+8F+HJL9Zrq8ns5Uu4gTFEny7WxLsVl+WTdIAgkJ4+nP2VfiZ4a&#10;+JHgDR/ix4+8QaDaeJ2tdd0rxDfa1qQlg0m1u5NW1ltYS1t/3Mj+Td6lZNC4kEb3ULhVIeN/juMs&#10;DDC5q8ynHngpQaS0alGLae1mraddbWV7NfZcNVKeZZTDL/hqJS1ezTfTW+j6add1dH5G+IIbDw/f&#10;XNjoGmzPJdOt5Z6ldQsRcWpBETRluoPy4bOG9ADivUNY+I9h8LPCUep3CNql81i13qdppdptETpK&#10;MySmRwrKWYiRlR3PzZJCkLi/tSeGvGtp8Q/Gus6xNq0Uf22O4sI/GGmpb6xqNq8c8tjPMkUccfmy&#10;2yRu8qKFld/MXcHNYfhw64fh/FaavfaWIdJhYWt9c20Uk7XjQO6wKSyskeW2E5CqXjODuBr63EWx&#10;mHUqllzRTa6dHa9tte1zxcBzYGs+S75ZNJ+eqva67d7HuWm6evjBtL8VeHLq3Ty9AhluLx7eYQyW&#10;bAyJ86qGkYAN0HQsdvO1v0S/4Jr69pGg/sq6tfHUbGwbXtcuAl5qVndQW1nJDa3DwNNdQkrdQbI+&#10;YVYrE+Cis7jP5oz6vpGmeAtOK6PG11/Z6rGr2vyWzDysMJApZfkDpkKSpbC5JK19P/swftE6f4p/&#10;Zui+AvxD/wCEqOmaTqTXlnrGg6XcTT6T/oUonijSJ0WdW+1tmBXVj55lLskDAfmfEmBxWKypSpR0&#10;g3rddb6a69Va2uh+m5bjqGFxk4N80p8r5UmrtJddUtVrfvqfQXxK8deB9O+Jsfxo8TX1/oOueGPE&#10;1xa6NpNz5M1t4mmW98uW4uRIIHktWuJ3VBLKIxBFKqSLILoL67+yx8b0+JnjvxV+0Vq3ifWLjRbL&#10;xUuj2vh6TRbUJbX91dRXTai2zy3lYTOoLsu9I+Crov7v5j8HXdp8Q/hTbaxqfiO+8VX1lqVtaeNP&#10;E02kztJp98Lryri1trkq66kwla3y7PdSrHPDGWSELGvv37Neh/Cvwz8BNY8L3t/rWuaf4la31vS4&#10;NTvLZ7W+tJ9UDTIiR3IhCIhtjKtxtVUaUSxwgTqn5njssw+C5Gql5TfTSKvdpJWvfff3rvsfX08d&#10;WzKnNyptKnbfWTWibunZqzW3u9elluftleMPh7beFLi+k/Z+u/EVxb61YaFq2uXE1tbz6TM95b3r&#10;tLLMpMVpdkSLHcKkcR+zyJvQsmfgH48fC/SPgJ8SNG+Keo+PdPvLNdVt9SsbDRb6OC/e5W8SG7Wa&#10;3l8yC0lVpIi0DY3vbzNIrBXNfZ/iPW9L8KeJm8BS6hdeJPDOvfEK0sde1KLfeadB9j8N6FqtxPv3&#10;21jIWSznhiMoeSVAVgjKRSxP8Df8FGtV0bwP8GfA9/4+8G3Nhfa1Dqmr3mv3ySXDSyS6lM+x4pLe&#10;NI4N9zcNGkUjOSu2UPhZpf0DgnC0bunON1NcuqupWi3fW3Zp26fI/P8AinF1KcIzoyacHzXTs43c&#10;VbrrqmWP2tv2u/CXxz/af0v4L+LfiBoPw/f4ZeG/E3hjT/G3iKOYqdQk05VFpPDbwyMJIL8eTJcB&#10;XSSGV2CFkWST4Z+GK/EnQb/UDpt9Y2tpNdXdnqU7tvsZI8FmMaoCqBfLGxipXBDAcDNr9srTIfhj&#10;8ZrHUPCd74bbT/Oj1PSNO0W7e6s7T93DGBKrgfvJEhhlcR5iHmKqFdmyPuPB3wfPw11O38e6VPcG&#10;xm+1faNG1K68yVzPF+5tWZcCVvuq7NsBZQV29H/VsrwuHwOBhTpK0eVf5t/e35dtD8yzSvicZjJV&#10;KrvJyev4fkl599Tl/hfda/4vvG8XXt99ttbO7nXVLSGzDBGctI0nG/zTi6MaocMd7LsyCD6d8MT4&#10;H0CBNNWSwuI5kmjfUI7xIIFjXe+DLI7KoDnb98bm2q7blQNH8KNJ1KLzl8TwPcyTzF7xvJREZoll&#10;iL+WsaKV8mOEb/mwS2CuMDk/ilpk8Xw3hOmBodNm825lvI9Pb7TOAu5hljtVMxF3LLnKqm7awA9S&#10;tS5rL0f6o8ijUlDma6pr79GZOr6p4dj8WXniKx1GG6kuLFbG9t7KQvHbp5Ece8SPGWiVfnIyoVmP&#10;JUqUSn488JMg0S51q1ure0PmRx2sMpTy48bhH5knVyG5CndhHAAOGrQ+H+lXFhpot00hWa40mP7R&#10;NeeTt1NbiMLKU42lURwDgZxsDMcg1UHw317/AIWbeeIb6O51SKaGae4mvkTyzIsLCFFcMu9kJ8so&#10;UHEbEZDgVpRt7RJrdmNWL9m5J7L7z9Q/+Cefg7QvDv7JXgsaHFp26+0z7dqFzpsxkFxdSuzSNKxJ&#10;YzKSI5ATlGjKYAUKPdBbbBtYV5V+wZ4zi+If7LHhW7e8s5LrRbM6LeRWXHkm0byYg43NtkaBYZCM&#10;4PmgjAIA9deJVO3Z/wDWr98wMo/UaSjsoxX4I/Jay5q0pPq2/wASu0KkYGPemtGDxgf981N5UhPK&#10;t7e9RyWk7ZChvXHSutS7mJWmcLkbgw9PTiqkzZfAH/fQrSbTZZDwppBpDBsH17VcKkImcoykZDxs&#10;x5qM2ob5cVurowAyad/ZcKr8qbq09vEn2MjnDYv0C/pUg0t2GGWuhGnJ2QH/AIDTxZDOdq1P1hDW&#10;Huc+mkMein604aL6VvfYSO4/KnLaqD83NT9Y7F/VzEXRV/ufrUsWjJjG38MVseVHnBHT1pfKQHOO&#10;1T9YkafV4mVFpKf3ferMenomAUq4VycA0oTPFT7SUgVKMSGK2XGfu/Ranij2jj8PelQZGKftPUVE&#10;pFL4hQxVflHSinouSQKKyuUfIn7Pdz4ea4uvDnj7Q00M2yG2m8QXcqXEMSXE0HmWhtH2CWWW1i1B&#10;SqyxSzqI1heIriTuPDPxn8GfBr4eDR/hzazTX15b2cHhpLewvGv7kwy+feutwBGJLOa5e5UJC6IE&#10;iVlUzSySDh5Phdbr8D/D/wAV9PvtJvrldN3XV1Z6hDNIIflPl3jWtxJbxhCzFkcl1WQmRU3KsfSf&#10;s8/s/fEPxkmq65pWhaT/AGTq2oR2PiG0ka0FwIjKLyNUimjZ5A0tuit5BluBBNlYZci2k/z54Pzy&#10;GAxFTB0Yr2ilyvf3JPV6aNRaaabvo1ora/1VmWDozhzTei1tte33/L/gnr/7Pn7bcXhvxfH/AMI1&#10;fyXfh+9W0/4Sy32yvH/aCxxeZdwsGS6Uu+VP7tkYkooMaxJH+g/g7xT4e8e+FtN8Z+EtZtL3T9Ws&#10;UurG6sbjzI5Y2AIZW4z19AQeCAeK+Yf+HcfhzRdBj8SfBzxLpdva6lZ3FzJpOv387aQNQmnSRntN&#10;sm6NPs8LW8luzSKIjBL5lzJbhz1X7O/hPVPAdvZaV4E8SW99otrd3FnrQt9Qnkk0pluvPdLiVljV&#10;pI98kjBobcgXOJI2kkDy/tGU1sdFujibXd3pK/bRX1t5fdpt8bi6dHSrRvbRbfn5/wBb7/Qyi4hf&#10;ekrKfXdUn2mUndPCrH/ZUA/XIpmn6jYa1p8WpaVeR3VvNEksF1bkNFMjoGV0YZV1KsCCCR7085U4&#10;2/pXuaSOQsWd/LA+5LpwRz+8bg1Kur3XmmUTMrYx93OfrVIBegpyeSPvLUOnDdopSktDSjuNNvv+&#10;Pl2hk/vr91vqO1NFxLp8ytBKrbeVbAwapqkQ5B/+tViGRI+sSt/vVm6aWnTsaRkzWGq2eqJmeCKO&#10;XpmPC5/DFH2A43RzqflyVzz+mRWSWTOY124HQVpadqk8Uex9re0iZrmlTcF7n3G8Zc3xETI4k+Vd&#10;3sKu2zwsViNsy/NiRRkMfanSPYXbZSNlY4+5jr9P/wBVR2lzLZOVKj/a3L/nFZtuUdgUbSuT3llB&#10;56ixG7d/yzwcr+dWITrmmxeYnnCMfe2/MPx/+vWxpXhu08Tyi7S48o4/eBWBI4H4n6mrPibQv7JA&#10;nsLPbCp+doZC3GOpB6fga4niqbmqT38zo9lLlcjCk1qe6hzdiGdedqyKNw+lUI4UNwrJEqljkK3G&#10;PxNdNpvhLRdXkz5l5DJtDfLHhcHoenFQ3Gg+INHufJkCzWxYiNmhEnHbK9QaqOIoxk4x0fbYXsql&#10;rso32jKunrfSQxFjku0Uh3A+55H8vzNQ6Jr91o1zvaL7Qm7O2RjUuoLbQWrSzysszcCOPOPx3cio&#10;LeG1u08yFG3DjazDJP8An2rWNpU2p6oiTtLTc6qwm0zxxEz3eiMrDKidW5Fcv4n0nVvCt4iuVeHr&#10;BMB+h96tWiah4emS7uHkiRfm2FmAf26Veu9U0XX7Vkv4m2svDMD8p9cgcfWuenzYep7usO29vQ0l&#10;KNSNnpIxRqt9II21VlmQNuX94Gx+Az+tbWn3+layBp72P2eDf80kbKCfzGaw5bKfQrjbA0ckb8xt&#10;uDZH1/8A1Vfs9S0y8H2fUNLVpifvcoF98jk1rVjGUbxX3dPkZwlyuz/Eu6t4Q8Nzo8+jXsjTRLuS&#10;Jj8oPvkVxus3F2subm2WO5XH+kRnBI/DgjH8uvauoWyu4R9psdQt7jLYw0p3Hjp7j61ha9a6gZfL&#10;urT7q/eQE/r1rXBy5ZcspX9dzOuoyjdKxz97c3s53TXUjf70h9KIdNvlnU3k0lnu58ySNhkdzwKm&#10;mg+bAH/fVPvdav7oKl7J5mxdq+w/CvZ97aFjz9Iu8ij4iivllWGa/kuI1X92zSE8fQ9Kxp7V36Lz&#10;2rXuBHcSmRItu4/dznH51m6+9tYaNd30+tQ2MdvFua7nmjjSI5AUs0nygFiF54O7HGc1006nsqeu&#10;lvkYy9+Why3i/wCNngr4VQyf8JH4gjaS3ga4fTLNo3uXjXaWKqxA3YYEbiMjJHAJHwl8a/2sfi/8&#10;QNPm8E+Idbj8mC6DXAiSHy7kIwZVYRgbgSuWDEoWCEKpXnpv2jfjldX/AIk13SPAl7cJp+sX3mPc&#10;W906rIouHLKURgoE0gWRo3VyhVQGGGB8d8M+HbPWVMtnpiszW+VZsqrzeaqD5gCAxZu+OM5I618x&#10;/aVfHSb0UdVZX1V9Hra/lotz2oYOnhYq+r0d3001OZ8QeJLnT/EsN9c6XheHVUh3AA4PIPX19wcn&#10;dnJq69q2oapezWlnNIqvbv5O1mG9m4DHA5OD75rsPjTaaJqNtCtrfL9qtbWNJoYXAEJUBMEY469O&#10;/BHGa8nvL2+srQLKowG/dyRbvmPHI7enTGcZ+qpqNGKjFadC5S5ndlzwIVvfF6aBPP5cd3IRAZQU&#10;VJCpEZ4wduSD9PU4rW+I9lqd9DbvcQWEImhyzRRlXRY444dx+XcGdkbcQApyTxnI5JNW+wXsOo2k&#10;6+dbSMySDhgxxzkfxZHfPU456dLb3M/i3TftUqp9qgYLH++RCiFTlVJ6bVDELyWPr0I4+1ly9P8A&#10;hyPa04w8/wDhjN1OPwv4LK6DpVxcR6hqWnQW94y3gDIdy7mHB2BnwCOGCnpxl/e/gL4o1b4fap4T&#10;ht9Th/s/xDaS21vd6Xdy3clvdTTF1jEGEhBRZYVZXWRxGpUbssK8n8ReGdCW1u7yBjcTRQW8U0jR&#10;th5QtsGdCpX5g8rr82UbcMdBn2vwD8LvD2p+FfDnjJNZtdLZfESy6PHb2Mka3BhjjBckoY0d3to2&#10;eNG8xha7iEMipP5OMwMOVKeqbd/NNP8AJX09T0MPWbbcd7L8znfgbHd6b8LPFmo3uqPdWerXE2nX&#10;CyRvtPnWr7naXy5GwvmiUqvzOsLHIjSRqq/tE+Kbzwj8K9K+F+heHrqS4utSt7/UNQ1C6gNtPJbz&#10;3KMphSNvMHnOCBuGRbjKPnKd9o1p4a1H4oWfwm0zxBNHpOm+G49Q1G+NpL/xN52uoroyS4QSRtIs&#10;qQrlVZSFjZmZEFcz+0PB4L+G3w5TxbrPhGPVNa8RXSvZW73VxI7rHdb5LhyZCpSQ53qAJEDxgYLG&#10;UR7ShOabpuSm1ZJeiTd7WsrN7WtbU0l7SNF+9blvdt/fb8j4x1eBrae4byLZ/wB4261MGFV/vbAP&#10;4F4HGPzAJPJ6xcPfTvcCeKCN42Yx3DfKOM7enOTwPr0rrviOLi01Np7uT98isLhre1MaEk7hhSBj&#10;IJwoOBjAz1ritSjeVPtsax4mDiRVJCopUZOOnA+vX6V9KoyjGzWvY+bnKNSWjI4LmFkVoZWDttSM&#10;rkqDuzw3TOMnB6getfoj/wAE2/jj4N+G/wCzRfQJc/8ACRa3a6peX154bs1MN7bWsdvH5kytNJ5U&#10;wwkOQmxhGsjYk8hlX86VjmslW0mlVoU+YMzMcAcjpgjrj/8AXX1v/wAEuNc8bab4/wDEGp6Dq9vH&#10;oeoaDcWeuabcWMk6X220nuo0RRLHGZN9r5eZiU8q5mXAL89OEr4jDc/s21JppNK7XXZ6PY4MRh4z&#10;lHms1frp+J137R/xT+OHx50688Lvo8mrPd3kcK6DYi4+yW0SpueSRYyyxqvnt5jrI7Ig/wBYfK3H&#10;zCbxHb/Af4++H7tP2jrO6bWLg6jqV74a1Y3Okxxzzb4EKgecFWRImmRoUnwpRIuI3l9u+JuieK9Z&#10;8baxf6Vp+dS0VjfSWl1qMdlpNlZfZXuZtWZZ/LdmGxv3cazNskZ2zuVpfjn9qZpPEnxMs/EFterD&#10;b6rotrd6PBJbvGbaFi26HDM6s0cisGCMyhsgHOcfIcKSx8qnt25JuXM25c8m0rWblfq21bTQ9/NK&#10;GH+qciSXRaW0fXS3Zbn66aB8Q/B2u68ngMeJ7VvEUWmQ3d5pbQSW86xukbGTyZVWRUzIg+YZUttb&#10;DAgbtxYxW1tJd3cgjjjUtI7cBQO5Nfjx+yvrPxG1r4r6Pp2n60HGg6lBqcn26RWQm32LsEK7nnZh&#10;thVR99QoYKifu/vTS/jtcan4eb4qXXxO8TaKmoabHoWqeH7q6nxZ3/kCM3UUExKx74WguBGyxFmE&#10;6tNuMcg/TKvHmWYWs8PUdqis+W9tJXS1ejd18KvK2qi0fI0uHMTWtKL0fXzX9b7X0ufOv7WnxT8d&#10;/D74zah4xfx62r2Wl38uraTbLfT/AGe7WG+tnjt9sZ3C3IRgkm4KjpIYnLrvbJ+FX7aHxJ+FHg+T&#10;RNB8N6dpetePvHd9f3WreKJJ7hrNvLit5FuCXMhlhW0LvujLOJFCIcKp4n41ePfDfxB+K/hrVvD/&#10;AIPuriawkW31rR7id7mOaN5biePbgxsVEEsfnbXjAYOVEQyq+X/EPwZq+lwX3iH4lahHeXC+VNNH&#10;JqBM12sjJNkPEsiq7jLb3xuwx/eMjCvLwkqrpXVWUJPV2lJN3eyd7r139D1sdh6MY8ippxWidlpZ&#10;LV20fpsfr18GG8Za18KPD+reP1X+2p9LhfUgM7hIVBw/7qECXBG8LGih9wVQABXQTWjKOlflR8C/&#10;2nP2gfG/ilpvEPjzxpqNno/h8m3urHxMyTaZFAsEs8sMkoEaRu1ukcgIeMLMw8qWQx5/Sv4E/Gzw&#10;b8SPgzcfEHWPHVjcNo4J1y48u1ilgjaV1hea3trq5MLMEK/MyF3jkZY0UhR+g4DOsLUwqnOaSind&#10;uSbVray6rvr01Ph6+Bqxrez5X0a03v2OkeJlOKY2Qea+ev2i/wBuK18M21rpPgjUbXR7ppoX1CTV&#10;rq2jntIi0uSFkMiSBlVCBgMfnChvlavGPhR+3T8Sft9z8dtXtNPm0m+1aDTPEE2va0wWWMzb4obK&#10;NLVXhMCSXLDHm4iaZnjmdIQvzlTxNyOONjSpRlUp83K6keXlTauuXW8ruy0XVWvrb0f9VcyjRc52&#10;i91F7/PSyPuvqcU5VXHI/KvHf2ef23fgR+0N4Stdf0vxhpuh6leay+nW3hvWtYt4r6aTeBD5ce/M&#10;3mBkA8vcPM3ICSuT7EGz3r9Ao4qhiqKq0ZXT/rVbr0ep85OnKlLlkrNAyFj0poj5zUyjccAU5IWP&#10;G36VrzsOVkQjBOCKW+lurDRrzUrDS5L6a3tZJIbGFsPcMqkiNTg4LEYHB5PQ9KsR2248isj4t6tq&#10;fhr4cX17oM8sOoeWGt5rdSzQBWDNKVGWKDGGIB2h8nAGR42f5lHK8lxOLk3anTnL3bOXuxb0TaV9&#10;NLtK+7SO7L8LLFYynSja8mlrtq+vkfFH7WGuNr2h6b9n+KsNnp0lxEureI7rwdNqWmzapIIpbYzy&#10;TY2RkySbwiSJEunSLD5pIjm8xl/Z+1K51bWtCstH2/DyxltLq+1TSJitzqKLCDPFboon2LNKkM2Z&#10;41wYC4WN2eNur/bIg8cDS/CPxC1P4MTXFvJFb6lDqcOuOq63p8Vq0mp/a7aykMyw77eSOS5E9vL5&#10;QhGCEWSCDw1dr+0bqOqWen2Nx4U8NtZG91zw7p8EFhYam4EJlhRY2WSOOSJZIwCZFgAhyFO11/lv&#10;MMLjsjyCNfKbRjUvKpVqJ1KivazWqvUbbUXJOKd9LKx+0r6viKzp1HZqySWidunp3s/mR+Evjd+x&#10;ZP8AD+48CwfEJtNvtQ0m4XdqFjJeSae6RZuEjiO6GdZRFDLFD5iRq6ygs7MCvgHxC1jWJ9ah1nxz&#10;frrz2euXEUGra3aq+P8AWIswCyFi5O6T5JNiMpxuG7zMr48fEO5+HXiu1+HHhHxLJcWN1qi6tfWF&#10;xqianCt80Xlh0lEj7t6ys5IZiTIockptSTx78S5vF0sl7qumQwW8kYubWxs7d4Y4t0OJ50BkPlvI&#10;Ud2A2IC+wII1WJfrOB8lpy9pmlRS9pWSd5OLaVlbWKVvRNrrdt6eBnGYSl/s9kkuxxPgHRPCF7Oz&#10;69pIjW1kuJHWSFnWX5I1ZeSF2qA7tgEgE5DHatd5+0N8NtG8RfEPbpVveyDT45ItNjgkh2xzIvlC&#10;RCCOFKjKtyPnUFQFZeBM0vhS+U23/LCUuqlPLWRfMXauOcK4VfUEHv39S8Q+J9f15dI0u+123s7h&#10;Z7O0W3trri0ge5jjKn92rbWkacFG8wgOQWwCg+yx8alPFQf2Wunda/jp+Rnlf1erg5xfxJ7Ps1uv&#10;Na/gzoP2UbjRdd+IjfDW503+0PBNzrlno/iJbmaW2axsnmnke4hm3Fk8u1WF8sWBSSTCkgRze5fA&#10;XxH4ttf2c/F/i5PhjD/wi+q+INN0K1uvssUmoaY5uZry2SOVfKUZNijysUKOYlB2krn44l+JPifQ&#10;fizrWpWkmuRv4f1N7TULX7QbdpryKws7P9+0TGMRyzWssYzvAEx+UASY9n+Pn7XHxX8Dfs2+F/hj&#10;oHiPTo4YfGkeqa9ocMNwgmlEKp+7miOzKJdSI6MhUBkZFchivi5tg45hKKnFNNrR3sktenXRHq5T&#10;iv7Pg3Tk00t18l9255J+1/a/GHw0mvS+K77QbrTZbO1kubzfFDebUvYV891VFE++R3jZm/eNklnw&#10;EU+JeBtX0fUfBr6vo/maVeWtrdwXEkL+ZNcy/ulhYMRj+NY8DBKhiDgPX0R8adXm+J/7Plu3xE0q&#10;SSbWLVptUj0+6RowsTWSPcKVj3Qnzh5hhWNQ8s67t6wFT4f4B8N6P4om0rU7GKSPT1t5pPKuoDJL&#10;E3ns8AQspOdpMgYbiuAobJc05e0w+DVSrba1lto2v0W2x1UIxxWN9lQvuvi31Sk/RK71b+bPTtY1&#10;RNP1S40u0LIsOtPdRytJ52+JUAcFTnYrCEhgW3MjnOxzx7V4C+HfxR+GWjeKPDdr4Ys2u9Bu7VdT&#10;RbxYbdJrvR728yPLEkN5I0VpGxkUN5uIQ5bcrjH/AGTfAuj/ABS/ac0my1ewjbTdNjt31Z4fmkto&#10;pR5bXLsiEKiNKkg/h+TkhVDD68+KmmeEPBnwMsfHVn4lkTxD4kvrweM10fUPtUNvp8hs0SBwFR1j&#10;I0uErJIryiOeMSzXW15JPlc2x0sN7LB0aak2lzN9G7O6fS0U+mrcV3PfwtD6zVq4mrNxSbUUuqT2&#10;a63dvxZuaX4Eh1X4z+PPFXhPw/eXkPjzxAdb8N3VxqkVt/bMz6PvuNReITsY0u7i2mubcOFUwTQt&#10;iOGTY2L+xv8AHfxH4f8Ai3efEf4yW2safp+tQ6RqHhrw7Host5cahceZd3NtZo91HmS8uJ3WRVjB&#10;LRag2JIm2OkvwC+LGv3+rHx74p+JsU0cehzXWl2c2lzXkNhHeW0jWsipHFM8zCG+hEiok3niARKp&#10;ZkUefeOH039oXxB4B8QQfDDQrXwvpseoeFdT1mPVHsW2SDS7xdRsbNFGwS2V1ELYPFCgN15IghW1&#10;jZ/nM4y+OLcqNXV2i46/ai210bd3ZPyvZbnoZXjq2CUqlHVO6aezUlZ69Hu1brY+0PGHgr4d/tI+&#10;Pr346ar8PvItNQms9Dv9D1/VLuE6iYHtL5FiubNruOSwdZpoGtYbLMs010MvFMJl/PX/AIKo6i/x&#10;BstH+GXhqHUJ9P8ABl1epYzTWsiWkl4mpz3EjRHyovNaW2fTmkmhBEkskuT5iyGvv79mL9pS2t/B&#10;FvY6VYzR2/hHUJtP0DVZv+JfaajY3MEk1jaPJdq9wGSI20YEJmYvc2/Mo8/yvhH9rPV9K8YfFDQv&#10;iOLJoIfGELarHpixNDeebcvJexJLCeI3WC9s4jLEkcDvBKsbv5ZcdfBeD+q5hyTesE7evLq/mvuv&#10;ZHFxZW9vgP3cbKduvTm0+5u3na77n50fF7wR8VdTtfDvhzx5rEt3b+HNNktdNa5tlRorNrqW5WEs&#10;qgzSeZcTMXkG7nZnCIo9q03SPAniPT/+Eivr/wD07S9L/dtJdSJG8hE0bOUUjK7pOvI/eY+UZpmp&#10;/EPQ/i1f6h4N1TRmm1TTpo0h1prouk9jF5jRmQlNnzmaQfIN2cHll57zTPhf4M8LeBW8LWuk2et+&#10;ILrT7UtfahD5DWWQGYW8shCjPmDaxxuHmdCypX6TXlOChTtv2231f9dT4HDxhUjKrzXSvvvf+vwP&#10;OPCGj3Or/E3xJrGl3tvNEdPltbgtaxRq3mo4lSX5WDeWzupyC+FAZsYzqzaJZJ4bXRJvs9nYyaaw&#10;bT4rMmOFpgseNgzs2rIwVgAPu8fKoGjN4g1b4dDVvFOteIrm6voW+1zWK2EbmW2laZ44lQjnGEw5&#10;kVsvkkE4bE8Kx6V418Q3Guazb3Gl2tnpEllJ5yQb2/02F4NpLbjJIquV+VQwZGC5IDerXVqkovov&#10;6+7Q8TD3dOMu7/r7zybVr6Fr3UNHtJriOOFWgs3l8x/NLKkaqowwdWJkUrtIwqtwwBruPg/4YvtA&#10;1y91j7TBHp9z/aFvJP8AaF2GUSFUfYxC5PlxhgwDKflxnFaHhfxR8NR4tt47PVI7j+ydX8iSRo4m&#10;DwsojjXCu6l1fJUFAOUAywwva+HLvwJa61JqkN4t5q15buZ3CmUxRzCUjMMYCBXPIboQoBJOEXhq&#10;YpUpe9FnoQwUq0bRkvReh71/wSL+N3hy18PeI/gl4m1nTdPupteS/wBBjkmdWv3mjSF442c7W2iK&#10;32KDvbzSRuA4+2jFGpwU71+NPw7v9Vm8eW9j4FvY4NQ/4SJItNvmkjEbm4C2xXNyhjX5HdTvUjDd&#10;AFBH7LaBpN7pug2emazrcmqXlvaxxXOpTQpG93IqgNKyxhUUsQWIUBQTgADAr9ryPGSqYPkf2f11&#10;/r5H5JjcPGnWdupGcA/d4pxCY25+lWDZruxz1p32RRxtr3PaROS3kUwmTkU3yi3QHmrzWm4jd+lP&#10;+zfLjFT7aIWkZrRuRjPel8sg9Kvtb7RwBSeTGoyTVKquhSpyZRVSeQtKIpPTFWzHEPut/wDWpgMY&#10;PWj2nYfKolcRk96RoD1qwzKuTio2ck8LRGUmMhMbg8rShDmnMX+tL82MCtDN2GiJs8UbFH3qDvLc&#10;GnKjdS1Mx94F46ilAwOKUBV5zRj1pB7yHb9pyKKF3f3KKnQq8j4CsPEnww/Ze+LmuW3wQ+Ly+Irb&#10;w3PGbPVfEEFzY2uuXMN1EoRLW2MySoFeaUi4lEbw+ZkhgI5fpH9mv9qn41/G+4n8G/Dvx9ofgfw7&#10;oI1COy0nUbi6kt1Oqv5X2VvKSaa30+b9zDK4kSKO4aO4MizTIW+WPD/7I/xKudQ0e98Yw32m6X4k&#10;Sa605obFru+ksovLe5vI7WP5xHHBI84d/LR0hlZX+QivtP4D/wDBN3w/4cfwPpVn4qm0248T2E02&#10;u+KrG8mjN/pty91b29taR4V4/OWWKzmM0Pmh8qkHlgpe/wAJYXB4d1vrNNJztula97b7Pot+y10P&#10;6yrS93lk/v8A0/rqewfCa+guPGfh+y+MGrS2usahrMUGkfDfWvGl3HBLey2oRbuwN3GNRs7gPD5Z&#10;S8hJV5Rc2tzLJLCZ6traeK9b/aY8N/AnUvBPjHwRb6drXknVNS1ib+zdL1KGKS4hRbN91nbs67IE&#10;gguNyxP/AKM81pLDLL7tov7H/wASvjD4R8YH4qwXUfiS31yFrf8AtCbT3l1Zv7G0+2kW5xBcrHam&#10;5hmuIrdmkjJmVnj/AHcch9k8A+AfHNrqmn6T8RZ9Ra2uNSjv9G1aVC91DFbyN5Wm30zB3lieG5l8&#10;tJ3d0dZczO8kYX6ijisRpNO2uu17J9n+m19NNTya1OhrFJfe/wCv8/wPLfg18Xre60bUrTxr41je&#10;90WdY9UsdW0+dLqy/wBHiIibyInaRgQ77tsgcSKFml2+Y/pej+d4h0aPXNKhaS3ljSRTtZWCugdS&#10;yOqumVIOGVSAeQKh+JP7Fek6z+0bpP7QPhDT7OzcXijxJYWUj2o1SF96yySiLaJZcSHDMfmA+bPy&#10;49f+HvhybSPC0Gn61pFrDcmGP7VFD80e4RquATyQAoHPcHHGK9HC59ilzKrDVPR9Guj02fRp9Vpo&#10;edVy+jJpwdv0PKptI1SGNZ5tPmVGXcr+WdpHc5qA57/yr2i88E6FN88FikbjlepT/vnOK5nxJ8JE&#10;dmutGl+bqLc8An2z/LjjvXsYfOsPUdp6HFUwFSKvHU8+QMRgGpVA/vCugufh3rdvL9murIq5XIMO&#10;GDf+PcGsa40K9t5mglOyRWw0TZ3D8MZr0oYmhV+GSOWVKpHdDFUrxmpFllA+VqGsr23l+zSRNvDY&#10;4U8+lOntLyzOLm1kj4/iUjNNyi+pUVoH2mdW4arNtfx7cXNuW44O4jFVQxP3h2qeCLec7TUSjG2p&#10;XNymroPiS80eQ/Zrhkjdv3m3GfwzmulXx65iaG9VZo5BtLeWemOfauOig4wqVOqbRt39vwrhrYej&#10;Vldo2p1qkUdVpes6St2zxaw1urL845+b6DotdHNIs2m4tjITtyN7fM/5c/1rzaGVoW3xvt96vQ65&#10;PBcJMrfd6hmJ3Vw1sHzyTizop4jlVmjq9XsI9StPJv8ARfLXd8jLIu7p97r/ADrI0xbLwxqCw3Vs&#10;lw0xwu5AuPTPvVKTXlknW4jaVdrZMZmJFWG8WWrgrcaasm45bcc9/eiNGrGPLun0/pg6lNyv1Oq1&#10;K20PXLD7LdNEu7lfLdQynHWuC8R6Rq3hufy5ZDNbt9yUKdp9ueM47DNWLi80W7P2hI5rWTHPkr8p&#10;PrjPGPaoU8Q36yKl3N9qhVhmOYfK2PUVWFo1MPs7rs/0ZNacKm+/dCaOt9MfMeHMfvj9KlvNDaKK&#10;S/S5TC5LQhh8o+uP6U6S78OalIClq1g7NlpIJDj8jxVW+vZFtmt2vIbqN/u5Xay8df8AJrp/eSlp&#10;p5f8HY5/dUbPULXU7krnR4JJtv8ArFaENj6YWpLvVI3hX+0tLkj+bhlUgVD4T1ix0S73X0cgVv7h&#10;4+p710Wral4V1+0aOC9jibuGJ5+o4NKq/Z1kuR27jguan8VvI4PUTE0zPCPl3Z5rMupoLOJ7y9mh&#10;jt4lZppp5AkcagZLMzEBQBySSAB1rSv0CXbRBkX5iAeSorxz9vLUtc0v9nK4ufCt29vI2oW0N41n&#10;I6vcwuzK0LAHLK27DDow4PBwfUlWWHo871VjijT9tVUL2ueT+Lv20vG2peLdVsvBk+k2ui3FvKtj&#10;fX2c2dvEmBdYO0mSaW4iVd2YkESgof3jnkfHH7SunfEjS/8AhHptTtrM6TdNcNMupTyQzFxcKHQe&#10;WsnKSbd5bByFBIl8tfMPiHD4e013l1TXY55tQP2WHStLhaNIId4AZmaMjmSI5VCrHZnq5Cclo+nX&#10;kPiKS/lnt1muoIrWFPtqSSCMxyhmyr/LhliX5vmO/rgEH4769jMzU1Oo1C6SSWjs7t3aTavp2sr6&#10;n0UcPh8LyuEFza6/K39dbnP+ItaS61GaO6jummkiVoYbhjudGBKsTwVB3hgOuPrmtj4eWqQaLMkF&#10;yHmknQKy3BXymDRONp6gjex5x8yY6CsvxaYlt5PG9vZWiRXGrTQpYxiPzgHkc/OUVed2SmQWwrdF&#10;CgZngH4gapZeLbi40gW4kkQb0lVtrjOMZHzDOccc8ntXq4eMZUbLRp2fyOF1rVLSV73/ABNX9ofS&#10;38Pa2txaSESXUXmmMIAvzseB1H3kJ3Ngk5GMCvJ/FmpjVNS4tLeO3VXMdvaQrGsJZ2IGSfmwTjcx&#10;JwuDwMV6L8Ur3Utf8Rh5Ht5oIDshKRhEjTewU4B4G4tkkcksT3rgvGNmuk6l/Y4tZbc+V+6ZtrNO&#10;odlDDaSpHXkMVyvBIxnTEKMake9tDl5pNNWOe27rKa4t/k2yD5eGyTuPT17cV6F8GfiHb6CyaVcW&#10;4aOTzFumZynlgwMgYcNvYliQOMdfUHktC8OSXWozWt/aqY7a3mlZpJArMy4O7GDkAcbe+OoGao3C&#10;48UNbRz+XGGZUw4AkbBAJwfr7c1VOM777s0jCMY3ev8AX+Z618PtL8K/Ejx3rWs6jYyLYTaaW0lo&#10;y4VJAsqmTMezbIrsrhXJ4OCCMsvYfCzUvDENhH4Ci1W3k1Kz8USSWt5b2sit58NqwgUlm8oRs7Mp&#10;YqH82SEElfu8B8EtUvfA2gyata6zHHZ32nokazQE7nEc0JjjU/xebu+cjaA/PQYpfB/U2Fr4hvZN&#10;Oi+xG4hha4hhkeWCWVJSqoB8wT91hvUKFBLMpGkqcpU5J99Put+f4FRqRpyh6a/h+h9RXXiXw74d&#10;/aEufDsenre6l/ZcelWv2uRLgWcNvZSPmFASYpWlbawIKsCXMcYkAHnf7c3hO78VeDfDvjE6HcQj&#10;7dfaY0cM8UgtYoLa1lRPLiPlKFuLi4YEsZP3gBziPHZW8fiDx/8AEKX9oTVrOzsfDuqR3tnDH9hI&#10;uHb+z9zK7RqfMkWaWNIlKsxDR8BnUmr8afE0Hir9k3TvE1210nleKzJqTaXcCQRWksMMr/6OdpM4&#10;ku41IDL5hj3EuF3jw8BWqfup1lyy2ave2+9uui766eZ6WKh+5mo6rdee3+Z8EeM9ZsddsXSISPc2&#10;t5Ci7Y8jaiSDuBzj1568VyE90ym1X7MssH3V3SLuXAw3P0x6nGOuK3vFcbGE2l4I2uFmfzyylTHG&#10;HRUbhip5z0J+9yBWJNDMLn7NJGjCT5WkVgwHIx6YPt9fTNfTSrRnrfc+ZdPl3VitqflR2M00cyna&#10;MfMnLIOpxngcgkYxz9M/Sn/BLO2sbz4v614Rn07Uro6t4XkWxk021muBDLFPBcDzI1woRmiCFpMo&#10;pcA4DZHzRdXSzXTeSyCGSZi0Ktt2jGduCSSMsfTp15r1/wDYW+KGtfBf47tq2ky2MV7Ppt9baXNN&#10;ZvcKLo2rPbRbV+bEswhtzg52TOFwwVhw57GM8ortq65JX0v07dfRa9i8G5RxFPXqj6s/ae1698O/&#10;Brx3pNnd+XcalZ7bq/vNNfzGiGdPltd8UhUMdiQkuioylGAURuV+ev2prr4bQ6/41+EPg+awk8Ne&#10;FdUhOg3zQ2sVza3FraSQvbiNfLdxLNiMyDfv+yKxaQK8ldPr37afxP8Ah/8AC/xX8NfjJ8JfDun6&#10;j4wmstR0mzvDcedBBJLO9xcuDLLKMyWsQWNjG/lurDdGQG+edY+Itrq2narLdyXVx/bN5LfXkVvG&#10;hjaVnD7nDE5DNy33MhepDbh5+TU62DwqhTiopJJbNW02tZXVnbprtY9vH1aNa0W/Xp339dDj/Cvx&#10;A/4QK5uvEFxG19NJZrHp/l6lcWps7pXjmjud0LozsmzKqSPmYPkbAG9y+J3juK4+BWj6PrMmmLJf&#10;aTpt3qFhbakrR/Z/L85CqzTSnzEDomGYthXO2MFFXwnXb/xFe+HdN0K51EXOh3F1Mml6fp2xmE+N&#10;oZo9xaN/myNxLnGEBBU1Y+Ifj/U/Hupabd6rq15dXdrZQpcajeXDyzXcm8lp3d2J3sWLE9CeTliz&#10;HqlltPGZxSxXKtLtu7b6JJJ6LTe3X538uWIWHw8op62tb/gnWf8ACe+M7IfJcND5Mdvp628Nws+5&#10;UiliQRvuKsSspCsCVUfdO04ql4xfQfFr3Gk6LptvbapqibbMTxlREzy3x+favRlnhyeADH8wwFNZ&#10;zaxqVxoyzatqdxdNb2ubeSWbzVi25G1Q/C4OcY469KNe1nTtDik1rw9YX329I7i4sGjvJFaCbzEZ&#10;JFZNrqEQHILHcQg5BK19vLDU+Tmfl+B4UMVW5rX7/ief6D41s/CFm8Uml210zyLBNDdZYkJIG2gj&#10;DxgkAbo2RsZGQGxX0X8HP2i/ANh4G0f4eaRNY6Z4g1bTtUvvFGoXGl3dxcS6nbz3stj80SSSNMI5&#10;Nscu1iHfMp2qTXyNfeFPEl/cNHD5YhkUu00kijGDn5xksvfqOv449+/4J/aNe6Z+0LpusaFrCo2i&#10;sbiEXUEc29Ft5XaJk342yfdbaHIU+oAPzmNy+nj6fs5K9ne12k2k0r23Wu3fXdHq0cRHC1otNa6P&#10;rZXV7dmc98XdT8ba/aaaY2nvFvFuP7NntLQB2WJ2jA+SNAxMuTuCsBlEDswd65bXviNZ2/hKHwdZ&#10;2zXEd9cWtzqHnRiC3bZEUCBE+fcA0iq5fKh5CqoXcn6e/bv+D/wVvPiTceFP2ZZ2k02zmv8AUYdc&#10;/tF1j1BnWbyligCBLcE2zKoTBaS4aR2zmGP5M8beGb7wdrMuiXdwX8kRncpO594DKecHaUfcOh2s&#10;CwViyVUaNCvThD2fLopWta3Rflfv1OfFyrQxEvf5tbX37F59Qu7O4W90yeHSY7doRFIv+sWRFA8w&#10;SO7srM4MrBXABY4AXaB+mX/BOn9urSf2gfDC/DTxst/H4k0HRZr3UNc1TUoJI72GFo/Nmf5Y3h5m&#10;BVSjL5aMTKxRzX5m+O18L39xY3nhmwuLZo7eKJ5LqYKkfyDk7Bz8wJGOSCfYDM8H/ETUPCv2t7eJ&#10;riG6tZILiGa4mWMytHIkUxMLRkywyOJIixKq6LuDrlG+hy/G4jKa9ou8eq79tfmfP4zDRxS5nuj9&#10;79KvNO1fT7fWNI1CG7tbqFZrW6tpRJFNGwyrqynDKQQQQcEHiraxZ4xXyT/wSm/aI+J3xj8Han4S&#10;8apq2t2+gLZRWWuqlollZW5tQEtmLCK5nm3xyB5NkwZlLFwCGf7EEHdVr7/D42GKoKpHr3PBdGUZ&#10;OL6EdvbDIzXAfH7VdZe1udJ0trKNbGyWSX7VvQXFvPHPHOjOEYlVCxfuwp3tPGcqyoT6fYWbO68Z&#10;r5//AGtG8U6L48/4TjRPFen6fpl/4bGi6pLdeIRYx2tpFqFtu1CWWaSJIBC95K4aNhIXgt2AdU+X&#10;818WKX17g+thfacnO4rdq+qdtPTs/R7H2HBlO2cKbje0W/TTc+Hn/a51Ww+Mz694j086lDoOm65p&#10;ukT2upXMFxcGFbr+zru52TGKb7PcSicIqLFtlkTZ5e1R4xqvivxLpn9kxeGfH89u0/lXsimRUXMD&#10;eVG0jMxaZeec5yCQcqXqf4majd+PfGviDx1odh4g1jTW1C5ijnmjmhLrLGipHI6M0bKPIYL+8IbY&#10;dqrtCryOp6XrNjFdXbeHS3l/Zo7ZyiSYE5lkTGcFtyvhdq7WIyMqBnnp4LLqmBjhVTjy2inF62tZ&#10;2afr18jurYrFRxLquT3dmvPTT7jN8UeCNObxJo0/h7X9TvDbWZnvkNvIfsMvmlhFvIId2Cyy/J97&#10;eSGZshX/ABFl1weJJdS05WUWas88kbAvtEeeRySTuL9CQT/stjYvodH0v4rXDNaXOpafZafAsMlr&#10;f/Z5xbj947ruSTOXYkEHbtx8x3b6m8USeFNSh1GbQtduLq61PlpLi3KyIgjdVVmUBGOGzkdTwB1x&#10;35fTpxozjTVu3/APPxzqe2i5b9Tk7+8S/sbD95cCf7GArTZBkZVAA5z1xu69M4rqNN03wZ4j0LSb&#10;bVdRtpDNZpDdWskLRea6vvC553YIO51AOGHIIBPI+LrTUdD01vLknXb5Ma/u1Mm0KrtuGCquAUAK&#10;4X5mBweTNo9hd3gtbTw7ClxqEdw7qslu20IUyGRsjBUjeOqkg5PGD01vew8qbeqX6BhanLi4zS6n&#10;YfC7wQ1r8YtS8ZeMr7T57jVLy7ubfSZGklljMkhaN0WVixcR70Own5RECzHcB6tq/wAJ/hh4CNj4&#10;3vtduNLjkjjlutYisY1s9OLrNDJL+9ZZYPM3qpkXcm0x5dUUE+X/AA/1DSNK8d2moXE1801zrVnO&#10;6yeY6shTUrYmM3DCRdxtod27aSzFSWAy3M/tq+HNX8XfFaPwrq3jG4b+0tUSDTbe6vsRWcSRIpkI&#10;CrGQqeWuXbfluWO04+XxlbESxVPDp8t43urXv801br/Wv12Dw2HWFqYi17StZ3sl52ad+n4mh8Wf&#10;2ifh5e6zH8PfhVcSa9Z3FpdaRG2l2ZhsrRlP7l4ZCkaiRIoFZtqOjbyUfaADS8L3njK+8PWb2X2e&#10;8vp9MhSG3nt1+VlSPy9nIKAtEuFyAN53A9B1vw4/ZH0PwN8ONN1OG7Sa6s2hudS1AKcpcO0y/dLZ&#10;RRHuTd91gjdC2BD41utJsLC6udZ0NXvLe4eS6F1NC0LRBdoQgsfNdmwdo+6igYYE7M8BisFWlKhL&#10;WEVr2Tv+rV/+DodGaYbHYOhDFqVpzend+6v0dj6M/wCCbPgH4j+KNS1OHQ/E+qabo91dWOoX8LyP&#10;Haa1PYXVs09hI7MY7SQrOjrMqA/MoZ1SV0k6jxb4o0LVPgveRfFbWrDTH1zXJdEtbXT/AAbe2M+r&#10;rYXUsyPaGOYFILlIbeFXd3eMSuxRRGiHov2WfFngnw1bzP488baxotx4X0F1XwTGxsZPE6PdXEbq&#10;qzOshETlkGz94jzoFkjaORKyPjB4k8HeCvB/iHWfHWpaNot7q62PhnwtoEindHPZtZlWhk8iQDcL&#10;zUF3MyvGxDkTHco+Rx1WjWzGdShJWquMY+bi+VpXW+i1Sd7W2PWwNSNPC0/b39299vN66+b3Iv2c&#10;P2a/id8XfifZ+L/2ndW1JfJ8JrpllotnoFjM7peWKWjx26XEq2kMNnbr9lmuJrgywEWsHkJLmJPW&#10;vD3xL8A/CUXWh/Cvw1utWdtQn8IrZPC89xfSSJpsc8n2g7rVrG202RYYFw63JBkSC48ifQ8O/Gj4&#10;OftSeNNB8JfGb4ppcXFrpOv6Bu0Wz0tYJNSvYZXvFS8uoNiRyQtKjTQRJLIb0jdLI0uz0p5bL4na&#10;Rrfg3xJ8QdPbQ7u301NFudNmtnHhmG4tJI1jtUaJYBDH5dnC7AJGHaZsCSSUt8nN5pjMaq2Jg6ag&#10;9FdWUemiTu3q73VrpXex9ROpl2EwLpYeSnzpXdr+9u1fS1tFbVXV10Z4b8BfDXxd8Bf8FCIdc8We&#10;GPEWrw6V4Vvde1a88Sa4t5DbafLd3VnFFNLG5ilje0ZbpWmxkHyCPMV7qL57/wCCqd/4T8S/HjTf&#10;iZ8Or2G6Xxh4Yhv9Cjt7ifZb6Y0YijULdW6DYBBdyBXEb7LuM7Y9jBvqz9nD4UeLPGXxG+MXw/uk&#10;tNPfTfB/hy38ReMtL1ydZn0q6ke4klRX3xXEZt7lkM0rK8EVtG8cbSKSnyD/AMFPPjH8Gte+K0Og&#10;aPrEH/CU/D+PT/DOrvpcMMenONt004Zef3yfuIGKKYR9nkV/nZd36BwzVpVM+jKEWozivK/up6p6&#10;pXtpe60urvT894klW/sZ80k3F6d17z287X1/HQ8j+P8AP8OB8SdK8XeF9Vhktb/RPK1GTQ9NWzaC&#10;S2ItoPOjjjVbeSSNI5UVjI8izo7SSSMXa94D+JVlqOm/2S2iyiazmJtbeMTXDmFVk2yCQtvf51jf&#10;e+HKldpGBtwdLmtdf8JWrXpvpo/EV1o0c0jb53McYtklAZgrEbofJGSSSCBlV45/4ofEjS/BuqaP&#10;aQRQx3VxZahfa9oqws8nlq122Uk5QlTC8bFySVC45BI+4q4eHuRWy0+5/wCR8jRxUoxm+r963qrE&#10;Pw0g174r+JbHwHqGo/arS6ea417RY5GjnijdXi83L4CpHK86CI5IRgwXDRheS8TeP/DHw1u7fwFp&#10;RubiO8tVHiBtHtwohmFwAodo9wCnDYKMTiKIhSvymLwx8e9L8P8Ai20tPC9m0FjNutV1bVY4pJEN&#10;wbeVvNkeTLpE374kso3F+QuAvafEHwH4X+J0LX2taP8AarjT7dUm1GGPDBZU84D7xWRV+SRVJIJK&#10;jJDyLSxHM60uXYWGjT9jHn0f/A3PDI30fVvG6HR/Djalpd0yQreRTNayvHuQ/vRGwEieZkhnHmH5&#10;C5DdfqPRtftPE2l2GiaFpl9Y2OixpbXyLboG3GNHWNTEzqUPmn5UC7SgAQ8A+J3Hwd8eW3iT7f4C&#10;1W3uNMhlt7aGb+yzbl2RRw6bFUshj3BycYBZGAyB7hdXvjLRNN03wxqfhWOWxuFF1cSfZRa/YQJl&#10;lGFx98yndgbcsqqMcu/mYqajJRVm+vl6ns4GnNx53dLp5rXz+/ZHPXfwd8OeG9J1TW9B1NjcaXqX&#10;yrMzSJB/q1whQMxIabGAxJaJR1AI/Yfw/d6xrXh6x1rxL4VXQtSurOKe/wBFW9W5GnzugZ7cTJ8s&#10;vlsSm8cNtyODX5Ip488X+HPFi6hp2qRx3Fn4kttYW+ihhlWK6jZSuYzvjlYPGAS2VzC2E+YrX6ff&#10;s1fGbVvj38GdF+Iuv+Gv7I1K+tSbyx8xdpdJHheaNN7SJC0sUoQSYYhDjcu12/TOFay9+EpauzS8&#10;rK/3H5xn1KKlGcI2WqfrdnaNEqnlaPkBwFpXRs7SRSCMsOpr7I+cAy4GVWo2mJPy08w+1NMDddvH&#10;tT06kvm6ELyOab8x6VY8kYyUpPLU9sfSr5orZE8su5VeN2bh6aYWU5NXvJUjOaRoox/FVKoUo2Kg&#10;g4wTTWtxjrVxmjH3V7U0gYzijnkMp+RL1AoW1kBq2W2DP51E04HG361opzlsIj+ysPmd6a0YzhW+&#10;tOkmJ/GhZQPm/Sq94kdFBGqguv51MqxgcAVAkrsfud+1SJvY8DvUyuQ5WZNGiEYwKKSNHHzAGis7&#10;eY+eXRGX8bYf2jvgf+yVq2p/D3Q/B/h3SNNtY1t9Ft/hjZ3mm+Jbeeze4vLuzvvtV4s9qlrYG6Nx&#10;cR22UiOMMAtcv8H/APgvH8S/Cd3o9n4k+HvgjWprfa2qX+m2t3aSMl1N5t0iyvOV80/uizGPb5kb&#10;n5kKtX0d+294j+EHwD+H1p4u8O6s9r4d1bSbTxVYXWneDxNqWg3OmanDfxXtoEtDbxxtPPBG9qxj&#10;jNxNG0igX17cr8SeGbD4bftu/FLw54B1bTfC/gH4laO/nR6pptiuoaT4ihCwW+nxpbyOyra21tax&#10;xxwoJkkCSAqFkd4f4ljyUfcg5X0Vrt32ta+npt110P6rt7SPM4q2vS3/AAd9N3rbofqN4H/4KPaJ&#10;J8CNE/aE+MPwT1zw14f1hY5r/VtLuUv7TSIZSqW8tz5q21yVlYhVeG3ljAKbnUllT2b4YfH74KfG&#10;yyjn+GnxF0vVjNbtOtishjuhCHKeY1vKFlRGIyrMgDqVZSVZSfxr8cfBDxl8O/2fta8J/CT4va/F&#10;4A8TW91qVtpPiJg1rfWY1mC2sobbEZH28CGymuY0KgKypJ5MkRR/Y/FXijS/g5+zx8Mf2mvgXomk&#10;+JrHwz44jtLu1aOVp57+TRbq/nmkFxbK0EEkX2a5mjVFO6JDG37uO6PVPExovmqaRUU2/wA/l1Ob&#10;6upR93e7Xl/w5+sgY4zin5B+tfJX7O/7Vfxd1zwb4d8f3a2WqeG9SsLe4ure+1F/tFoLp90aRzrF&#10;MJ38sxBFmljCS/aI5pV/dFPqXwzrv/CS6Fb62dJvNPaeMNJY6jGqXFu3eORVZgrDuMn611QfMrrY&#10;5XFxlY0Tg9KMKfvJTc8dKcpxya0AjktomO/ZtJOSyrjNY+r+H4LwPB5hZGwWjkXdgD+7yMVtlwvB&#10;P60xoPMJILD/AIFWlOpKnK6ZnKMZLU818QaLeadckW2oOyjJ++ef8/Ss9bxrSbOpWRYSDK/MRxXo&#10;GreFRMd62UEwXO0SZyT17ZrkfE+nx2Y8m60lo9p+Xyrjt9Dmvo8LioVkovX8zy61GVN3Me6e3vrp&#10;preFYU/hjXkCnWyRg7ZpSqn+6uf6iqjMA3yBh7GgSOOjV6nI+Wxw83vXNASIi/uzk09ZM8MMVRtx&#10;5jDHXrVjkHAFZyjYrmluWeM/epdoJ/wqOJm+9UqqWPzH9aykap3EA5+9QcdyKmWAn7sleO/EP9rf&#10;wN4H1r+zlVby2aV4F1K1uI5ofOESvtbY+VAMkeWG4ffHVCKylUp01eTsXGnUqaQR66Nnr+NIwBHA&#10;zxivHdd/bO+G2l+F/wC3dP0m8u53jj8mBpFjieR/MPl+YAxDAR9NmcyICB8+y98Af2jh8ab/AFa0&#10;vNDg0n7L9kaxi+3iVphNFI/l5wA7gQu52jhTgqCjE5QxmGqVvZxld/112+W/3hOjiIU3KUbHpksS&#10;twwqFowj/KefarBLOaQxh+p/+tXpU5M5JMrM7jJ8xuevNV5d7HHNWpYig5FRsvPziuiJnIrrG5bk&#10;mvCf2x/Htv8AYZvhZcWF9bzNbQXOm6hayBvNnkaSPYyqpKKIxJgllLNxgABm7T4l/tE6Z4GudW0G&#10;x8N31zqWk3FqhhZD5dy86q0UStFvkVpCyopEb/OyhgoYNXzT8dv2gdR+Kl5F/Zm7U7pdPjWO1jvT&#10;ZrZP5HnO3myqVh2/MDksrMhIdghU/McVZpGhlcoU1zOTUXskk73bbaVkk15O19LndleFlLFKctlr&#10;+X+f3HnPxT8AeIZprtLHwk9lZ2UlvG11PcTyYkZVRELsEPJbeHZQC8gXA+Za4aG6tbb4m6PZWdrZ&#10;2+m6RAgvLpUHmSCMK8kxkBkBUs0gUIxzsztUgCu7+N2s2gsL7wR4m8R2s9+tvZ+ZqGk3OJrhre2Z&#10;pSzg+VIvmKqYwzl0LDnJPEjwbDa69rGjXV/Z6pqS6Phft16hVIpYvLaQTmVYxsjO1RJIFYldpIOE&#10;+SyXES/s+Eqktlv7yvpFKV29dW77b6LQ9jEStU7mD4j8F38vwu1nxLa3s21tctJP7Oubdd6K8V1I&#10;82/hQVKKp2gbvMB4AwfIxrz6TdtqNves027H75SScnOQR6Ed+ckdsmvadX+IHhv4C6NbeF9GiuNR&#10;1e+trW71iXWLddtncfZpEa2QMoypMzhmVt2NjpICorw7VptIuNSV9IaZotqtJJcQJGyv/EAFZgVB&#10;6HjI5wM4H0mV1sROU217jacX3VrPTotLpt3d3okkedjpUnUXs+2vkzR8Q+MTeeS+nQXUlxIu2+aW&#10;QbGw7FAigcALycnkk5HHM9loEWnCHxDrcDTM0nki3g34dpGZBGzL8yZzxwOB1AFRaL4bl1u21C60&#10;+cFrG3mmZeMkBWLEnqPuY57sB3Ar0Xw/OmoaTBp2laOLqaztZzdrHGmyaU+cFUtkI27eqlc5KluV&#10;217lGnHlcm+5ywm+ZJbs5vxTpUGheJL/AMRXdnm3kto18mPMEjrNGwHAB3YKuMnG9lyFIJB4HSbN&#10;D8QITqtus0dzqKJDbrKY9m9W289eu3gg9PTIr0jX7bUNX1W4ktNR1HUtMvLdba11W4sZFMqKx82A&#10;udrSuhWM7guVBcnnLVzOsnwx4b8U6T4kvNQtpo7aSJJoY/LSQ8SPCdq5LEAxln3blGwAYOA4y927&#10;WxtUjyy30O5+Fmk3miR2qytF/ZqzRQXDecNwmvrOAINuMjbIc8lVU7iTkZHKfBe61Sy0/XrOy0K8&#10;+0eX566rGskS2a2o82YNKu0YP7pW3kIPNTdk7ah1j9pjUdN0pofDWpG1W8uYb0wSWMTfv47ppBvL&#10;Dew2KqjBGAqYwfu+hfBq8s7W1udU8I6g0drq1xcTyMLV5FW0kiSRiI8DkyWzD5A75iAC5AwvdlTn&#10;J2s7P82R7WNSpCMb6frZHrH7LGqal8QfhEnhHxFq7M+j+IVlhjFhH5dyipDDJCs8kaoE2fZ5yNzl&#10;cQyInmkPHtaleazb/BLxj4g07xHq1xd6bqmsT3VvLqjvcDUXgtRBeCaBkDuLx7VndjIYlRQXIUtL&#10;k/DW11jwC2rWWlaBdXNs1pHHprSQtA0jW95KZ7oNESEKskDFUSONUQEFPIjSWh8VvCOveMPgvrXi&#10;Pxj4khsf7H8F2GtWdlrEN4be9tYLn7DdmNzDPuyTbvG0hB824WRiw8toPnZ1KcMR7RdX2vZtdtOn&#10;46nvKnUqUfZvou9r2fzPzu8QaLp8XiOSKw8zZFIsZjRmYFQMADvjAAxwBjsKqraQosc1tK5zGSjO&#10;+5dmSrbuMdT+HBzXV/EXwVdeGdavtBkhf7ZHIvmR+YdxDRAgYwMk7skbQcc4FcJqN00M6XZXzlVt&#10;rq0+Cfm3Dj169+4GPX7CUacLO1j5OXtJe6OuNI+0X8YikZkVv3txHyuWkxxnjgvjPbbj6yICvivT&#10;be912azt5pXF5NHbiSaGDGWJjyFOVdhs3DcQQduaoyahdGQC81Bvsg8sRvu+ZCTnk4HOc8+g6d6l&#10;8Rvf/wBuWsE2YZ1XCq0nyy5wcjAyQylCrfdIYduatSjKjKy/pmH7xVE3ruYmr+LNT1jVtR8Ta5qU&#10;s1xcztNHcyKrNc3DOGbdzt7sxODk4GBkVn2+rRp50l2GmXfuxszvAI+U++eozg/TOamvXdlFO0qW&#10;3k/woq8Hrnnvx/X2rMn1d5mzG6tu4RmO3A9Owz79/bmuSPs4x5bHZKMpe9bRm5fw6Xr1zbz2s8cL&#10;qmLyOdBHGdrtxlOWBXnJC/xDJNWbqLT43UfaZhhSpCLu3kng56EjPDYzj07c/NJ4g0u62hCq7SyO&#10;pOCM4zzyM46HBPGfStpE1O7tI5orxisgBnBCkbQOOPx/DNb0vhdjnrUZSiknoSz63IsX9mRQblWQ&#10;Mywtjod205ww7rkEDvVjxDrC6lZN9nRIXwDD5sakYyQ4zyFJOMAHGOG54GLewXFlKytdMYo8CFmi&#10;+Z+M7RjnBz0yAc/XGfFeX77ZGikZocqhMjqyJz8qYP5/XgV0+3qRjy3OOWHf2ehWfxP5eteUQRIz&#10;bJBDCFw27nOTg9T+VbfgbXte8HeNdM8Z6Xf6hazPdMlvNa/u1XIddhPZW3FW6HlsYOGOHdR3hmh1&#10;q/gSO0U/u93DKcEbAOCAfy9STwauoeLNXfy2itEt7eNgI1Eandk55zywxkDnv1qI1pQdzWWHdSK5&#10;N7a6rft6nsHiDxpa+JfCF7qseoW8NxIpS+t1IkkkmluJHLFnUMyOrA7i2PmZNoAAXz7WpdKig1K9&#10;itWVp75WtZpmLvCpJJXOSHGGHLckjnoc0l1GC/iOnWqsrLcAxwy8MUHynJGBtyOue3vzJeabfRxL&#10;+5mVbljKV3KpPzEfKA3zHhsZAHPvkdPtOeK6WseZV5oytMm/tA3dk3hiC5uppJbh28yBtmGVQqlT&#10;1YAAnOPlGQOprJ1jTtLhu5G1EXEMduRFJtby1k+Yj5TsGRw3OOQOta1q1jNZRXK2kyW7SSCK4bcj&#10;MPcgckZBAzgNnrjjm3vpV8nTGupPJk3R4m+UIAo6YUYONoHbPscVzyqSlJtsqjTlfQ/QP/gin+0B&#10;8E/hhqmu/B7xPq8ln4i8canD9iuNQktobCD7LHJ5cMTttkWedppQ6lmDmC2VADkH9LTHh9lfhr+x&#10;V8eov2efjfp3jy08Qx6bb7fs95dpp634aNZI7jy5Y5V3KkjQojNBsmCyM0bOQEb9svCHxY+HfjaT&#10;SLG11v8As3Wta0kalZ+FdeX7Dq4ttzqZGs5ts2wNG48wKUbaWVmUhj9rkeLhUwfK+mh4+KpyhiHf&#10;qdZpNuN6hl+tfGf7VLfC7XPD3jTwh8UYLTR9R8Ti+/sxrW0ik+1XEMeoZYSSHMCNNYpLH5g2lRIV&#10;YSFnP2pHcWGj2/2nVLmGFWbarTNhc+/B47k44GT2r4t8YO3wu8MaW/xL+OzwatrGpX0qa8sLNHpN&#10;zc3VssMjznzI/NCyuyAhXMAXJKR7G/KvFzNcPRlg8PbnlzOfIm1L3bcrSWr1dtnpzdEz7ngvC/x6&#10;stFZK9tNd1f0/Q+F/DP7NPxcvPE1x4cs7PWbXQms4lur7U7WayhIdQYhNDI+6FWkdVYvygk3Ybcq&#10;Nc+HnwU+KviPQIbD4kXE1pot1C88kOiavp0l5Lp9iHWWQ3DXIhso/wDR44vMuXCeWzSIkwhKNe+I&#10;37R/jDxR4o1LxD8EvBWtWug3WobtUn03fcQy3r2hSZPtjbUUNC7zf6O4D7laNyHhYbeua14o+Oul&#10;6l4t+G+laDpGj3M8v/CYa9rWu/2bBo00czgRyCCMJdTILm1MSiJlVmiEaAieMfK47ijPKmFg5KFJ&#10;1LXbspQ2SteWspfkrK0mj0Xl+Ho/A5NK/XRrt6I+evEuo6xL421iTxBIzXL6nLG9q15Iy2yxsQsA&#10;kcuXdPuFi7k9d3PPdeEP2afiV4n8MX2vx2Fra2Fuwh1OTUtas7OeyXaphke3nkW4dWSSQqI43Y/Z&#10;51ADjB858SfCf4veKviD4V8IWng2S71q4tZBqtnNoa2QmmiupYJBJchQJdwhDmeWQIN5/eKATXdf&#10;E/WrDx98IdW8U/FXwfqWn/EyG4hhvGttHvLWQQlZYTfPiFkmE06yb4CscwkikcymFTFH9pLPsdSw&#10;dGGEcXum7OWzsnbmjo9btt9N+viLLZVqk6laL7rpvrvZ67GD4j+FPheHxNJoU/x+8HfbNLW4v7mZ&#10;pZ5baRhB50cKTQo4aVm+VlU+WGZAJWO8Jzb6frCaTp1m1xbr/ajRR2q+Yx8gTW8kQMjRrmNyX3hS&#10;SG4B2gkr5xN4jWS2m8VlY7jySLe+mmjEkMgG4AiNolCMcKQo3bRIMkFON34V/FtbhF0h5LOSO3ka&#10;4gsrmNFh8wAvjDAhyGRSGbkFflIJyfUwGJxsqdRV5czdraKNrXutFe21t9N+7xlRw8a0WouK1va7&#10;3tbd/f8A0jt/jLD4o+G+k6b8RtLvv7V1638RW63UN9GNl2d11dtKqr0XzJGjO0KMoR1DZ4D4SxeK&#10;PiF8Vbfxp4ivbq91izvIpLy1vNQPmQWitG4mV8nPLFgo4LDHAJr2XWfE3hPxJ4K0VddVo5ovE9vJ&#10;dfYJVt/sZiWdcFgOEbCgEZVW6leCMiz0K1g1W68TeG9VkF6trFbW8lxDBCGshLtNsoDL8yh+WG4g&#10;ICCF5THF/WKdpxjd8vxNpJX2V/nqfRYOWXum1Wq8keb4dbtLd2tbppprselW/wASbS68Q3XglbG+&#10;m1a/sriz0xrfSxIIP+W22RJWAWbMOcANk+UvzkqBxc/hrx/4a8TW97fWWnX19eQre/2q6peS28m8&#10;qFETL1SBJWVtjKqHKMNiGtj4MeAfi7di48Z6J4WttPh0+Sa11LUNchuRCnnQMXijS1V5ZTJb+ZHm&#10;NMBJmcMnDDqm+CnhbWvjRN4c1TT/AA22k+SblbNfEDC5lk829Notte32xLYEzQQGFnMQdcSgiNJR&#10;8zXzbC5VjJUpWmnG8+utrpJ32SaSVm5N67o2xGIqZu4exThGOke/S7em78tF0PcNC8E6Pbr4e+Jm&#10;jeCPCOmzzaebLUtL8ZR211Nq1jHLbiz+1KJFIvJQl0LoHyS3zxTYESg5ut/AfwnZ/BrXrzxvfyXU&#10;ljDYPaxarCYpXvheGS7tPlmluLot5MUbNHExmursOzDLCPjtf+Msvwj8b+KvJ0+e/h09YNR0Vdeu&#10;IjeBo5hC0FmZrYTRLJ50vIwZBAWYCOT5bv7GviyT9o+bxF8IviH4l1a58LeMvEGm2Wu3Vt4idZ2k&#10;jOyGeIsVVpFREi3OiuCtvsAdYwPn8pw+KeHdStaEYRUvaN7wu5O/vNxau1q1ZqyVkjuliqVOpyPW&#10;+lvPRbdfM9A8AfDnQvhh8L9W+KGuWHjgx+C7jz/Duk6BpL3NzbJIGjtGS5MEv2y3miljaZ1xGlzK&#10;67ozGYZNr4R/tTfDX4lweKPhV4v8Bad4Rbxky6BqHiS3+02umXrkwwCZnijfbOgtrP52KSAW8i5J&#10;ZI14GO9t/gZ4S8W3/wAbtSsPF15ovgu88O22l6b40aC/1Y3OrzIttIMlhEIAoeHy3QSeZIU3tG0n&#10;tWgeD/BDeN4viV4EsLzU/C+meIvEV9rwsbW7l0+0t9a/s25KpHJCIJJBZXzwqUjQvHFMXMgtXRuz&#10;DYWniva4qdd1Iz0ha3LGyvFaau+l73u5ajlVdOpCnSjayvL5tX/X7jp/ht8TYtG/bP8AGi+I/F2k&#10;3PhP4ifDmx/svw3b2VvDJfzxafCtuYLi5Z/s0U4uWjj3o1vcOqNEqrOiN8D/ABR8XeCPiL8fvi94&#10;/wBF0i4Gpa78Qp7y61WW4S5VAmoC6uBJ+94Cm2dOjqqliny5WvoX/gpt+0bct8UPDv7RWiW+l+JL&#10;sfCl9auNN1y88yKy1CO3uY3iMDRyKpglgs7gRmJRd7JFlZ7eaFo/gzxN+1ZNqPhLXPi5LYo3jn4u&#10;65fajqQt4oYIxJcX1008ipGqogddw3qhKPkKIwwI+k4cw7pT+t3TUlZWa0ala2m9uVXe93bueHnt&#10;b6zS9it4t3v1Vrr56tLyR6VH4q0rxfolxFYa5HPceFWsG1CONPOaOEvJdKkZcosjLFHLtQH/AFie&#10;WcEE186WvibTPEHwzhtLjxXI0ukldKkW63llV71XEG8MytGVeZgwAMaw7NxWQitb4ZfE/wAbfCP9&#10;nLVvEng24m1LUPEXjS50XXtNWFJbZYJNNdIMKn+paWRpSjIFNytnIudsTqeT8ObIb2S11TXYbixu&#10;7O1uJLf7KjQvOkHmNEgyvzpJNJHhSFUnOBnKfZRqKo9Vrr+Ox8rVoumt9NPwev8AwB+jrqtjpun6&#10;oPFC2qNc7bW2tvOuJJEAQRhyWKlVEauFyFQxhtpUqF7vwb+0PE2qa7p3iLXoNW23kt2VWB4YXumF&#10;wTAZTvYw4Ma85UMwIDAKx8mvYPEPhDw9NLIzSaa1qVuLGTzQV/ekuh2PtRgSy/OQWAX5SG4Z8K7/&#10;AEjXluNCv503rpUyRs0wUbPO3qM4zkln6k8Mcg4FY8yjJR7o29nL2bqLWz07fP8ArqfTvhDxbZ+L&#10;tJtvF3ibwfeWd3cbhb2en6oZsqsZ2mRWRdwY7upAVSWUHtbt/E/hbxpqMPg/xJqFxZ6w9nC1mNWW&#10;YWsEPmMHdsSl0MY81mU4LcKcjgHwT+G/9iaHpfgnxCrW81vNdFmuI41QQ7nBdMKVb+Ej5Qc+Wx6q&#10;a3rTwN4bX4yXUUht1Way8u6fduF3CzqfnZAVMjMp4OQANuBhs+VToxqYqTkrpWt+nrseziMQ6ODi&#10;oO0ne/4X9NzF8N+J7TX/ABbcQaN4bkvYbiEFjcQrAI41EiPOu3cvysWI3/MdwUbccfW3/BKTWvBO&#10;keMPid4f1nxna2fiDUtQ0lbPw3cSpE1xCtlPIs0AaTzJ5NvmeaAmEEcbbnD/ACfJN7oHh/wv4hkk&#10;8J6Z8v2p7m1uj92KVpGY7Bt8tQCGG5SQAPm6An6i/wCCZDeCta/aX8VReIPDbXXiB/DMGp6DdmQG&#10;DTIoW+zThYgdiSut3EqyKpYIbhQyrK6N95kMYxzKE4PRx/yTPz/Nqk5YWUJ/Ep2+Vm7n29IMt0+n&#10;tTXJBwPzFWpofLzuIzVGWQs3yg9a/Q0fJPQDIOuKYZV7K1KJ2VeUqJ3J9aonm7DiXb7opCHA+9SZ&#10;9z+NOUtngNVEjC7DjNIo7VOkLNwU/OnLbNnr+VHMkUkyuFfbkCja47VaFq2MmnC3A6Ue0Q+Uz3t5&#10;XPX6ULZNjLNWotsRyFpfIG3laftmLlsZosB/jT009QMtWgLdm/hpy2xByEpe1kHKZ6WaKeQKnS2C&#10;4IwKtpav6VILI9hWcqnmNQ12KqW6t0NFaCWeVyaKz9oaeyl2AaPp/wAWP2Vvi58O3NjH/wAK08Ua&#10;xJ/bStLbW+p+GdRN/I0JubGYNcSKklxKI5CyCby4J0D+YU/OTT/hJ8PPDWhTadr15pOpeJNc8y5j&#10;n0/xEsdxZNBZz+VaPZu7y7LnzLe5LG3KgrBaLLA8twbf7V/Zr8EfF/8AZV/bd8M/s0/H/U9Bt/BP&#10;i2xt9ClsdOuvtmjTarp8tubYKkanfNPNbW8rpOsTxnUWDnfIpn8//wCCkvgbwf8AA79oHxle+F/B&#10;mpaxrnirSZfE2kQxreCGx8zbNcakVBdblvs8buH2rbxtHckOWsRGf4tjGrCmqk7R73d9W36dLJL7&#10;7WZ/UtOpGUnBdddPx/zZ9Of8E6/jz4a/a3+D3xK1q68QajH4whtb5LfwrI9nIzzXrskGpRLi2WWd&#10;XkSDh0EbNJh0S7WOPif2e/hboXgX48+Ev2X/AA9q9vNo9hqlxo2uan4mt54ZtaBTUhO8CRR+U0wb&#10;VvMWKTzJreG/tALnZJPXnH7Ml7c/spePPhR+314DsJLjwL4o0nU38T6bpmuySf2foKX9rpUFtM0q&#10;ot5LbG4sgSpVHli2CCEQefL9bf8ABQPwnoHwm+Lfw3+IcHw7sZLPRvG2halZ6o0ywoohvgJYVkN1&#10;GI7pvOJKmOWO4h2Eoh0xJl9KMm4xk9bW310dmt/z8jlcVzOOyd/LVaf16k+rfsdXfwgi1S28Q6zp&#10;GsWd3arFYaLdaW0sk1ta2sFsRkzLG0f2e2UtCIJHYIX3eYFZvWv2TPFPxA07V28NeJd13YXE11PD&#10;qF9rT3F0yyys0Ct5sz5Ijj2mOJIwrLLKURZFaX3zW9A0bxJp503XNLt7y3Z0doLqFZEZkYMpKsCC&#10;QwDDPRgGHIBrnfhp8P7vwM9xYymGWHzH+y3CqVfyt5KIQc/dXaucjJVjj5jW9GMKcXFRVunl5fr5&#10;HHKUpWbZ1gkk3EeQ31yOf1pwY96djvmjOBjNWAA4GaA/GMCg7e1Nlj3RMqgfMMfMMigBxkXseR6r&#10;UF1awXi4nijmXrtYBhWB4w+KngjwT4PXx1rWtxx6X9rjt2uY42lwzTCIjamT8p3bsZ2hWPOMVraT&#10;rFlrcH9oaZcxzQ+ZJGsiNlSyMVYA4zwykfhVRlHmsnrv/X3ES21Rl634M8Pagf3unywtnmSBQN38&#10;/wCVc7N4Ct4Dm01JXPRY5Btau+kllWQbOfbnB/wqtdBZ0MU1msg/i/eDJr0qGMxFNWu7epyVMPTl&#10;rY88n0S5sXKSWpb+95eeKiKxqdoLf7W5eRXW3+i6aXLRSTQ9Tt3D+WKx77TAAwU7vL/vDr+NetTx&#10;HtNzjnT5djNGMZz+FO3RxRtNIdqKuXPoPWm+WBJkqVrn/il8SIfhX4aj182y3U0l1FFHaq6ebIGb&#10;5vLRmXeQoZsA8AbjwCa0qTjCLk3ojGLcpcqOQ+M3x4Ph7wvfafYaU0dx9pa3jvlvP3PyoXwpj+fc&#10;SAuNoXDZLivkPxl4n0zWfFEl5qFnDdSSP5k3zsd8pIJcshDPjJPO44B4PNenfEj9oHQfiH4NXw7q&#10;On2kOoJcE3U9va/Z7iWNIZSVkaJdmxpyg2jooQ5JUOfEbaOK7mjSa1+aaNpI0jchi2zhgeox9Sev&#10;Wvn63tMZim4t8iXu9NX/AF17ntUZRw+HV1aT3IPEWtX1trsi6ndK1nuYwrCwTCfKRtBXK9hyuOMD&#10;gUeHPiU/h/xjpviexj2R6bdxyLBbzNEzoDym9MOMrlc53c5zmsLWIby4ZZLq7lmTbncynjjP5kY/&#10;P88SV4obhopGKnB/QV0UcMo8suqM5VXUvzO9z9DfhP8AtifC/wCMXilvC+g6dqtq23ctzqUMUcYG&#10;VVd22Vtm52CAngsyLnc6g+i6x408H+HtR/srX/Fel2V02Ntvd6hHHIc7sfKxB52tjjnafQ1+Xume&#10;NdS02yhg0/UXWS3u0uLWWKVg8Drk5XBxnJDZIJBVSpXnNm68cpe2traadFL5kytHKl08ci+aZBtK&#10;u2GQbVXexIDHIwE+WvS+uVIpWSfe55ksNHm30P1NKq6/NTTah/X/AIDXkv7GfxO8Q+Pvh/eeH/FG&#10;jJZX3hu8Fi1rHD5X2aLb+7tikkzzlogDGZJEUNtADSusrD2IKDz+HFelGfNG6POqe7Kx8jyfs1a1&#10;e/F7xB4Z125uNWkutFlnhuGjjkmiiURxrAtwIkMEzh41OxJcxEouwl5I/MPF3w2k+FfirVvh/wCF&#10;Z42vbi+az1if7S8VxBb5kMR+ZA8suxWZVRvnjhiZkO+Tb9++H/B/hfSNWuNZ0bw7Z2t9eSF7y8t7&#10;VVmnJbed7gbm+bHBPYDoAK+Q/jL8Io/DnxH1fRtX1+20jTbuGWDR/wC1pIopAsl00bTxfLuLnzzF&#10;vkZJJifllVGiz8HxbQo0cvpw5dOdP1bel7NXt8XrFdj28uq1K1V3fQ/PjWPFWo6ncTT6rdy3Ej/d&#10;86TfkjOPvE5wM475P1z1/wAMvFL+GPgZ421qxlmhv5rqxtbmaaYGH7PL55KLHs3eYxUqOSjJJIGA&#10;61n/ABM0/wAAeFml0XQna8ktbdv9Okt3ga4umkJbKHcVCRlAASvzJk9WWtL4cR+BdE+C2seNdW1C&#10;3n1yW422Gjz2Uc9usURUPJKGVwpLSBVYBHVgmMo8lehWqUa2Xwag7OUbK1r2aa06Kyu77LpfQxtJ&#10;Vmr66nA3PijWr8pqEupyQ/ZbVba3eBAuLfcwYEjBbKvgjnIPPSuX1C6+0XbXIwMKN3GcjHXr/wDr&#10;NdP4w8ZReK42eLw5pmixtDFFJDpcLxxv5f3cgs3J6nuxyxOTXISZMyzhlkbdtG5R8+O454/Pj8K9&#10;SlZa2t5HFzOMtdS9aXV1NaS6dCytBz+63/KmTnPbnjgc89Pf2Dw54h0XwBrn9oadAkkjRxzQMg8v&#10;aV81MOxPPzMMAY6gHoDXkPhy80y6k/s681CNJpLqJlVuFlIyAG7LyQx5x8mMEkY9Q8Xz/vf7TtNQ&#10;XyV020ujCJtreW9xv+Uj5goBycYIyASCK9LDU+aOu2o/bcsfd30D4neOJdWFrqNhezfaGWSWF1VQ&#10;u9yXaVe8bMzJhgFG0dxgDwHxLf3V/qEd5cTSO0cSxL5wz91VUZ9uMHPatTV/EOpR+Ib660lZtrSS&#10;ReXffMVxxt5/ujGM4wADjPTn7i6upNQb7aQwhGHikThifoTxkk5OPfPOM6s4+z5YowqyqSlzSG31&#10;lqN1MLy/lh8tjsZWZto56E9Tz8ueOo56kfTn7J/gfSdW8Jw6NqMWob7NbW/Z45HeGRAWk3bQMO6r&#10;kKjbgruj7QdrD5Z8TahBsu4bmzLK0OGz67lAIPGccHsMHkEcH6w/Zd0jUpdGt4LjVUa6sbi6tza7&#10;0WeVhE0ixrvZNzeVkgHBXBYYIU1y1oy+pz5dP8j0Ms5Pbxc1f+tD07wrq9/8Q/jTqfw48FWS3l9q&#10;szW01uLowylhIZJ9l2RtWNUt7hWjy7MLghA5J27X7Tel/GDxLpFj8Hfhlc3GqanfeHLFx4RSSKCS&#10;2s2F9fwwyW7xmV4o0to2k85kRLmKNYwWkCw1v2eviVH8KPBmp6P4kstWk1SVbxP7c0zwxt3giNr0&#10;xTAHn7IWO4KWja5LSGKOQSH6R+Cfw4+FGoftH6L4k8S6fdandSeE7vWPO1Xwc2m28upLc+bcXEcs&#10;x8/Ia5toktktkMUcKlm+5CPkczx0cuxC5kn7O7Se11dKTtrZaXt959Zg8LHHUW1dKS1aV3bRtK+l&#10;3rY/I749Tarqdva/EDxHb2z6jq0AEcrLJGZo0XyElbgEsyIspz0d+cKoA8klhnurpbVf3gk34hR8&#10;7xn1zkEhfUADHsK+pvjB4av38d6f4X+JXh7X9LutKl8y60vxFcrHdRQOWufMRBiQs0UiuiuoYtlQ&#10;xAY1zPw3+FUJn1LVf7LFxeWclxc2zW+xwxVtkcaZ8xQ28vyd2GjcFcoM/oFGtTrUY1Hqmk/v2Phs&#10;TTqxxEqS6Nr7j5quBc2EEryiVbfzlVhv6cMF/wB4YDjJGPlb0GHa4Lk3MWramsgdZMQFLgSK+MHk&#10;jvtI57jAx1A9x+Mvg6bUNFk1e2it9t3dGOxhtY9slmEgiZVLKoD7YpUjxngKcBQRnwFbs2mkW9q6&#10;tMrTbmTcOcoR646HGfr71NWnyRT1s9TNO9RxW6dmY/iC1iaRpbM+b9oZvlZfmDew6+nb27c5lpoV&#10;19lt7qRHjjnZmWRXGcKwBPXjnI5wM10OsG3vPDct+loFVQpk8uQEhju5IJ6euAMY6k4A5q813Uhp&#10;0dlLdvJbwyMY1Zhld4G4A4zzgcZx1Pc5zjbqdMJVJRsi/OhjC2xfGJfmYTfIOMYKjuOobPIJzmvR&#10;/h7odr4o8F3Gl6LoEl9fWdlcXpn2nc0eII/LXBy53NlRzgAgKWbI8js9RuWm2G2OxiREzMTjH5/4&#10;V6f8B/E8XhzWJvEF3qE0Jhgb5oYP9fGUbfGzBgMtgbcrIAyqQAUBr0MC4yko23OHFSnSjb8jndcs&#10;H0DVb7SNWgQTWsz210scwfaVcqSCOG5A6HB3HnBrBm09EuGFuu52yE8twAByOhP4d+hr6m+PXwVa&#10;68Z6prUFrawS/wDCQaOIWt5kszNDdNdxSH95IPMkeWNG34BADFuAxHhGtW+g6T4/1S0OnfZY7d5Y&#10;/OaMzGJo1YbATnlmXG4jHUgAAV0VcNGUVLo2csKzjLlfQ5rUPCX2SwX7ZHP54Vf4tqAHAz054APt&#10;WXHozW7ZafzPJfdGscZBkk4xuz+P4V6lrF7pbeA7O5MMzxSwGygljmR5ZJEKliSOQpBfCkA425yC&#10;CeLl0W6e7k1EW9syzXG5fuqvVBuwuOrEfKBu7n72amrQp02lFh9ZlyyUmYV/a3Fjp0zafv2Tnd9o&#10;WP7ibjjGSeCTkdxgEnnineWdxMwE97HEIcNHbzyZkXP1B6/lzkVt6le6TLd29lqd+0kn2hWlMEaF&#10;XGR1dMfdYKeQM7j9TkXt1qup3c0dnHuh2rEP3Kncq5PI/hwOozlTzk9a5JVIxM6c5u1/W7+S/r/h&#10;yK4kvbXTRtvJpN8exoGmKlk3JlBnsSAflz0B4wQtLUNeiuIUtbq1aZEti6KzNsbIB3jGNrD1JyCP&#10;QAVvtr0SxKRbiJobYW8MUluWjkYDax+diyNgjHGBnI24Arn7+a+TW5LWHpLZfLGYT6jIznKg9SWO&#10;PXPFOrGnCzhLdam1LmqXUo7ap3savhbU7rSdbs7u1srWa+s763uVmtbc4cRtvVsZ2yKTtBBBHyEH&#10;IzX1ZYf8FCfjI/x8/wCFgfAGx/s1Z7eC00bwnZ6Xa3kdkqgQ/wBn2VpPBI9ok8im4aG0ffIJVXzQ&#10;6jZ8eWlxLpV/PNqobzIWV0UQ4bBHyqeMgj09enPT2j4DfGDwv8N/hBa2Pgj4Grf/ABDbx5p+q6P8&#10;QNc8QWNlbabdLHNbWsCR39vNaz7PtbTMHkhKs0czEJaMU68DXrO9NS5Vv5/1+Z5+IwnNUUt+i+ev&#10;df8AAPorxT/wXi/aC8d6nqmi+E/hv8OIdAv0ke0k1DS76e6062dtu55EvkWUojKfMESBmSQFPuof&#10;K5P23df+ITWj/GHwRoupSaFcrqul2OnaoLZbyUlJFW4MnMkcbw28qR8YLS5yXVk+ZUs7/TNUSHTN&#10;UtppoI9lu8Fg9s0ylzKGmcKr+Yd2794SwAVWIVVxueJfEljb6db6y+qWMKy2NvJDb2Uqzhp2zneD&#10;jI3LIhCE7R8rHdlW8TNckwec4hYnFa1YRcVK7UlF7pSTVr67P0sexgcZPC0+SjLRu9ul7dj6W0T9&#10;qa18DeAdS0u4g1yx1C8hjmTWNB1w3Cyxb1hVZwoKALH5UYLr82IV+Xbubirb9pzUNB+GGpfDhYLR&#10;LXVpUvdRvLWO3tbiWVGSVJjcgeYWVh5qRgkGT52UsjbvnWL4heCp7aG01JbyOS1dwsNv5RR9pyFO&#10;9eAzDO4fMqnHYhnajf3fjPWLbVtK01bNkdVEKnzFCl2X/louA33VUAjocAFi1eLh+G8qoVJtQu5S&#10;5m3r7y66ttPtrp0OmpmGYRf7yVo6rVd/67HqvgjX/B9/4uS+svF17IkN1a3lvo91cRpBE6KA7JHL&#10;KY5MK6BCw/haGRDGxcegXvxx/Zt8WfEnWvE2t/CJb/Wri6uBpun61qEt1oOl3Ut6buSC1leaXdFH&#10;cSeWkjFUa1hkZgWmUL866PcaNfQva30xsZElkW4hVfJfzhwFZVG4YzIMn+8wOcE1T1XxNqmg3r6t&#10;4U0+aPEa2jSzLE8aN8rCMswPmKe/m5LKSrMy7gfSrZbGrRlFNrmVtHZ23tda69e/3mVPNMRCKoyW&#10;id9ToP2iLzwl4l+KNxr2heFrPQLDXmSSG10u1S2sC0SCNigWOJEzKJGOz93lsjABA57xB8IR8Ohb&#10;eJbXxRo/ii1urNb1ZNGeUGJRNPCYmWaGNpHV03N5akDGSeGxg6z8RfGOsyXl7qGt3Ml1PcNJdTXT&#10;M7zzSLIkrPk4EhEj8jDdcHPNd78KNVu7f4b3uta/L5klvaxw+Gob7y47ZJhd2byRxvJKhjYCTzCd&#10;rJkNnO4huqjGvh401TaSjZW3urWXmrd769SOaFSrKUpb/wDDnL2fjnU7jTpNDbUbmbyVEysq7pHk&#10;wwH3VJ3tubJGMkksScmuhuL1dS8NS6hrXiu3t7pp54GtrqRY8SJEsoBhRzcI0hJRGaMQsz8uAr48&#10;00a/m8M+NP8AhIPBOnzzQ29wskMVxELny03fKJMKQwHQkDnHGDwPXPgZ4rura/t/ibpeoQ6P4i0Q&#10;i3uNQ8mGUXSPu81UiuGxLNsnXcfMhCiJlDKWDjsxuKrU8O/Lz0v0T0dl52duxyxw6qVuaT08zofg&#10;j8Vfit4e8A6ppnw5+Hur+IIb2H7TqeltoN5fW8ESrKLYbI2CeWZX3+cVEiFH2SASup9E1C0uPiR4&#10;mh8C/wDCvpNB8cSxkaf4X1jSP7Itr5d7Cwht8rE2Vjb7MkWFWZkgP7xmNR/D8674i0rxRqmqftIe&#10;DfCN1H4ZEesabrFjZW9rao0B+zPby2F1MZZ3t4FWWKKITW73H2dYwwhK/PmjfGv4oeCdea98H+NL&#10;zy9FxbQtp2qFrW5CSxymVPMXy9nmpFKkcsRUFVYjchB+Rr06+dVKksPaNSOt/ftzW2u4pSjbR8q1&#10;Vmmmke1GtHL6EOaV0/Tb7z0vwv4o1zQ/iJNYfFzx1qMek2Gpi28SabfRPNPYWzP5ckTJIuY5gs0p&#10;C4yrgNhWVWX2HwP8O/jZqfwv8I+L/hDbro+h6XobX09j4fkdr23vry+g037OoMk00MbL5TIXlHmO&#10;JXZladIF8Dv/AInad8a9R8Ua1eeGja3XibWbefyUYSRw2aSXHmQ5XYrOQkLM4CglGwEVip+hdT/b&#10;K+LXgzQ7PwV4Z+Ismm6neW2nlW0nSre3R447h7sRP5Z2xRAFhJHGF8xpCGLLuz73+rcq1XCYl01G&#10;doc8LXi9Jp6LRtOfxO+kdN7nHSxlHlquVTROVtdVta3a/l1F/bu+E+g/BX4a6PewTWWl+JLhbCPx&#10;Zp8UZNxeagYFuY7uVJ4Ekhby/tMcsyTXBmlkHmCELCrfKmkftvftOfAj4r3Emi+Lb+HUJdPj06xb&#10;WEW/XSJPtIlju7WGctDI8ZM5jMit5TXUzKVkIlHt+vS6h+0NHJ4suJ7yOLQ9Alvda1C3t5HUXRlF&#10;pBC8uCIwfMtACzbcljlcsab4B/Zi8NeMPjV8P9XuvClnqF5qs0cWuag1wFlgZtPcoGiAZXlMkcih&#10;iAylMDdJtEfTjll+T5VONZJ8iblokrKKdnpba3nax6eW4fF5pmkZULpTso9erXfvfyvfUb/wUd+I&#10;K3HgaS4/4Ri48O6o2pT29x4f16If2lDAbX+zYIVmWJ4p1iitZ5JcTOY3v4rcPLLFJKny7o3waudJ&#10;sYfH3iPVvss2jzW0um6RJdeeJRJLafufkQLC8aXEbuDy/IGCC1fen/BSz9n74b6H+xha+KrCa517&#10;WLXXLeDwn4btzcRx2LzpDPfauyMC135luthZAuUBtxayKu2BY4/I/jD8OPC3hv4cw6PoPheeG4j0&#10;z7YNUurpT5MPmxlg8pCoWVbUOSTGQ0a7N+TXBwdisDjOHaNTDxtTu0rKy0k9bPX1vrc34qwOKyzP&#10;KtGo/esm+u8Vppo77o+aW+K2o2fgbVPgJFcxXFl4j8WaPq2rb7eMlbmwgvYoiHwTtRNQnULtBw7K&#10;cbAK9Q8B/CP4c6ppWqeKfF3iKKCz0yNjHNFuXbJI88UE77UK8yQ7VBYKWbJ2Fh5lf9nX4KX/AIr8&#10;b3Hi3TmsP7HFxpd7J9o1B2up5nLyyIjRxuzCNcsQOXzCGI8xjXJ+CtD+MGtaBBdeH7YeXrmmokdp&#10;Y2ciznYLiAAME2liJWmlclsxyF8gEAfTc0faOMXrdX/D9P0PmpU5eyjOS0s7evf0vp/WlX9pSPSd&#10;G0a80Zdaii8SafqXl3UOnzSC3u7aa3EpnTO3giVUKsAcNkZB54/4ZrpUaDxVPptv5mnX6Bo5I1cB&#10;gw2fMAWZRtVepHJ6DJPdftSeC/DSeD7vxHpEZ82x1xbX7c01tuulEawkFY0j2FEjh+RVBwd2CTL5&#10;flvwv0fxhdLHp+m3UkVpfvELxbUL5kq+YMDOCQe/OB0z1AqakuWp30NaMFUw99nf9D6m8H/FqfQ/&#10;F+l61b3iXUupaf8AZ5I/sf7iziEgWTYqsGClUTaq7U3dORtfvNc0Xx3a/FXyrE6YputX+3291cRm&#10;RLezAkfzDGsgDKd7fL5g2KoLbCRngfibp9p8LfB2mWGoeCLy5s7e1Uf2nGsb3UM7eZt8oAhQcSRo&#10;Sw4+UD5jxgt8XfHfxw8Iaprg0S3jn0bUIk0bw7HbeZJdJ5bBopEwpYKEmJZSGZvm2Q4w2VNTqzTS&#10;srP8Ni63JRpvmd3f89991p0O++Nw1DQ7aHVtF06OHU7a1RDbrI8ccce0rvjxlQ6s4ZmHJGSxI+Ud&#10;X+z/APHDxR+y/wDEmw+Puh+F7rUrCDQ5rO/0WK7W1GoQmGI/Zy+xyD5hWYKqHc1socjArhPGOqaV&#10;8YLF9bSU299o+j2l2sf2WNlgZg+d7YdYl2ow3HjAUDaWBr0HWvA2p6J4ZvtNspYbiT7LEf3k4Z/O&#10;cIchV+8SowGBI6AEADPp5fip4VRknZ6a9tUeRmWEjiZySV939yZ+mPwU+Lvhn4+fC3R/iT4bktf+&#10;JhYxyX1rZ3wuo7G62/vrbzlAWRo5NyEjGSvQVu3Ng9fn9/wTi/ag8afCz416D+zJrMGnr4d8QTSW&#10;8uo6vfSq9qsdv/odvZxeaIo3e5kcOBGTKJR08kGv0YntPn5FfqWDxntqavurJ+tkz88nh5b/ANbm&#10;D9jfdjrj3p8diWOGX/69arWeOCMU6OzH3QK7HWRKw7M1dO+bGypBZ4HStNLPPtUoskzz/Ks/bm0c&#10;KZKWjdKmW0boBWklnEThakFooPyCpeIK9gkZaWLY6cU9bFT1FaX2QHqtL9iB7Cp+sMfsTOFlGODS&#10;i0XtWkLNQOlPW1AOSKn24exj1Mz7GCcBf0p32Qg7tlaPkAH7v6U7yGPGKl1pD9jFGctmwGStSx2T&#10;HquO/SrywMRkmlWL+HFZyreZpGmiomnofvD/AOvRV9IGJxiis/alcpyPxt/aF+Hmo/FG8+E+keHW&#10;8Czagt3aQrq1xFpN1qMKLNCNFjPkM+n2xtgiwbGjjjuJBc+XKRM0Puv7Z/g74E+NvhPqX7RXjHX9&#10;DvPBMnhXULbadRhVtbaX7LJbwgTKpCxSWzkQQsksksNtsePEgP56ftF+Cf7dOk+FNM0W0t76O8WN&#10;riO3CyIUJle3dyxHyDfhncqGzlcFZEd8Pdf8Vv4CstAtPFbK1neQtDcPcfvreeJmEMkchffC6b9w&#10;cNw21uoUj+X6OV4mpgsTCck/ZptOSUFJXtrd2Vut2k1q0otN/uFTNKVOpSm4v3tHZt2dvx07a37t&#10;WPVP2J7K1+K83x0+Efx1sbiwvtWn1DxnayXemJDf2gUzRatp8rzQwG5uV89gypE0UU0fmjy5Atff&#10;XwD174U/GT9iv4bT+KdTs/EFrZ6Xp1pLqRuMq97ZH7K90PP2kr50TuvmgMAQSocBa/Nr9nX4xt8B&#10;fENnqnhXQ9D1Z9Ls9QsvJ1axa4eFbrEdwnnROrkuBE5LMhjYOI/3bStL9Q+H/wBqz4Z6imm2cfgb&#10;WPh3DorW/wDZscOpLdaetrcNCBHe/Lb+TZbQjxyMWCswJeOEMkiwOFq/U/rDqRnGPuylF3XMt3rZ&#10;283FaHRWxlKpUVO1m9Unpp8uvo9z7u0D4h+Hddu1srO/jWVvNEdvI22QmJ9kuB3CsVBYEjJx1pvh&#10;L4peCvHeoahpvg/XodQk0qZYtQNvkrDIyLIFJ6ZKsDx2r4n+HH7Q3gdf21/AdraeM4la4F7baouo&#10;JbRXVzHcwSS28aRhUll2zQtJv2qri8jRA8u6OI/YX8c65P4t1TxtpOr2DWN748v9O0Rrb/SLeXRY&#10;CJEeAoRJuFqAgZ98axWSQgCYrjCniI1arhFaXavfpaOv3yt8jZ0pxjd9r/i/8j70e5Yf/qrlPHHx&#10;s8FfDi+tLTxnfTWcd/LHDaXn2VpIGmkuIbdIyyA7CZZ4hufCLuyzAc1U+GyeK/Emr3vi74jXGnJI&#10;10x0LSLaQubC2JKxs7btrTOoBYhRtZmUO67cZnxM+BrePNe/tq7eOSSO3eDT47yFpre383aJJWVH&#10;jaRh/CpcKpXzOXRMdS5baoyd+h2ug+OdE10TRWV7HLLZ3BhvlV1XyG+YbmBP3SVK5Xd82Rk7WxrC&#10;6QkruXKnDYbocdDXyd49/Z113wxpOjeDtA0q4j0O1tJpdWu725a8v5baKGWGR5EskjHmC3ZSjq5d&#10;nbIIljjEur+wPqLeALnXPhzrmo6tHb60tx4m0qHXLgSywyvcltRgZ13gGA3NhubzSr+eGQbhMamX&#10;xbaDSvF6nL/t9W3xW128m+FvgGG4sLPWr2CHTYodSnc61eXMtuJbVV2+TAgRRIVZ0U+ZI3O+TbwX&#10;g79vbxb4I+H/AIo8I6taaP8A2/ca7p8FubK4jEjPcW0O7ybS2tvM3oiuJWl8yNJYmjxJjyzF+3B+&#10;0Z8Pvhz+0ffeMF8K6T4mx4dm0+SGTUrdlgSO1kuTG6zJIsZnFyVGUQyRiVYpH3yBPhrwF8ZvG/ij&#10;4i6o1hf3l5eXF9cT6XIqvcSw6pMBF/aEaOs0izySxW8jvEgm3KoR0ACn5GtiJwzatUg3de61fTTW&#10;Olv7zej69z0qEKcsOlLy/r8D9e/gr8W/EetWS+EPCU2n6lcW84F5G12GltZGh3fvFiV2gSQI06ST&#10;bi4nQMzO+D6VYeKrvV71dIuBax3kZ8u6jSFm8uTaG28gEfKysCQOCD0Ir4e/ZX+M2peANA0fwT4n&#10;0/xPceI7zzpf+Ed1RYWu4XWOFWuJnbZGLbe8zRXTq5MaCNU3IGn0bf8AaN+LPh34k6tqMsGoSafZ&#10;/ZoLzQ/B2mvef6csqfbYbq6eFlhWBN8ku+WBkR1TrGJW+twuLjGgnOH9Wv1PLq0pSqNJ/wBfI+tP&#10;HviZPB85l1zxB+78uOS3t1VUF0pmjRtrl8EguAV6/MuByM5lp8R/Bd7YW+r/ANtQDzcxOtpdRXGy&#10;dQ/mwgxOwYxmKYNj/nmxGQM18+/td6FqXxh+B1j8Q2Mel3V5cIn2NrMStcRuu0GPZMwjlKup+Q7G&#10;SQeYX2KyeF+Ef2nfG9rdL4bg8TT/ANkw6pYzPZs09zI87qZXgjKiV2mmkVrdPMU7ndJG+eIOvBj+&#10;KI5XmdLDVFdTV1ay1ulr0tr3vccMBGvRc1vc/Q+5s3+zzvaPDNLbrmSMyFSpxuCtwcEgg468jjkV&#10;8g/teftG+JXv9Q8MaTa27aQzIlvN9lhmikXH3kmAyQSA/DBlYbWwVwc2fxH8btH+G/8Awta28aeK&#10;LL7fczrJperNBPazJ5MbEO5uPMKtBiYNs4DIoH3ZX+b9Y8ZWGqRJa22rabFysH2ax3urYKnzC/OW&#10;cgk5xwBx2HqRzj64405xcE976Np+Sd7PzS8zD6n7G87p27akeq+INTlllv7q4LNLJuaQ/Llu/p7f&#10;56dl4MWO98ORTysZmb7YnlXHPzG3ZQy4HYFD1wNmTjvw9vplxrVwunWsSlmt22LyWZgr/KABkn5D&#10;9CBmuwgvtFtrVbC9tplj/exLNHM2EXdt54wW2uOgOVZeR2+gpUIxptrY55VOaSRh63FcaBdfZZL1&#10;sC3VpmiQg7TERg7SOoJXnHfJ5Oef8R+H9S0mKK+1yxmtY7qxM1rFNCytIpZRvG4AYYcg85x7iuuv&#10;obU3Wi6lqE88nnaWjlLZgzswkKrjd0OcAZyM5PBGRi+NZrzxtf3njDxRqcdmLjdJJeSfu4EiDbcI&#10;qhmwCFURqDtBGcdTjOVSnUjFLTVt/kkVyqS3OKe5t41mit5PlXn5hz09v881DouoXt9rVvpWirdC&#10;61CZbWCG1kKvIZD5Zjz33ZK+nPpxXQxLoEl40lzp1jY2LSEw3knmO0se7blAdnmEgEBRs+YHlWVs&#10;c/Z+O7Twv4w03VJtLhu1s7m3uZLTULVGV+EIbo2d6gdeh9cAlVJTjTc4Ru0m0vMl046an2R+zb4j&#10;8a/Aj4QXkngJ9Fghm0uTW9U0fxVqVvazlvs4tPtcMfmPPk3VuAyOu1vlRNmVY6Xw8/4KV+DNM07T&#10;tB8e6VqjXXnLBcXlxCEENukaRidmyXnd2DSMAi4JYDcQM/DfxF1geHtbvNOjt7a1vNI1q6je4tZ5&#10;/OlRpPlHzOwHllWAYneRJyXwCvIzeJIob5YEjkmmmjhEcK5dmJQY2nrzk8Yx7dMa4atUrUVOPl/W&#10;9reljirUYRk1I/Yrwj+1b+z9rfhM+NJvHX9n6eLwWjTalZywYmIjJTO3BI8xQcHjnPAzXzf+15oH&#10;wp+IPxD8NfEjwzfR6isfiaY3M+nvHcRX/wBnYL5xcbowziANmNAjbcMCw58f8G+HLGbwRd6H4b0H&#10;TYZNR0FlhZp3aR5oyiyQSS3MUexwSWMYMce9Sdowcd947s7T4b/A3T7HXNQubiaATNY6XNBHGiac&#10;wE0pMO3M2wP8xV40kKq53RCFE/J+JuLKmMnTw1OKUnUsusrckk3pdXu2vJXu9Lnu4HLfYxdS/T9V&#10;ofIP7R0WpR+P/EQGptcWkOpLHM8UYZXlXdH1DEER4dRknrwBuNcT4O8SWg06TQdSsvtVrLqUNxNF&#10;cXjxgGPPyriVAxdHkXHDDjYwJ47T4/W0SeM/EPiOIawTJulure6tTC8Pm8rJOAMIHJXCYHLgZxjd&#10;4reXUMlkxiuVJMgGyPcAF7kjAzkhe/bt2/ScrpxqZXThLpGP32R4uIXs8Q3HqelftFeK7vU/inrF&#10;5d3VnPbyXO62msVQRSxsA4dcchX3bsN8wLHODkV5nf30ckflrCjNu+TdnA+g6cfj+td38XNI1vVP&#10;Cfhn4hS+HobSx1LR4re3WG5Ehc2qrbSSEbmZcsnAbBxgDIAJ80uI/Ik8wqcf7PHGev8AnNduBjCO&#10;GjHtp92hz1V+8bkiMXUsI+0RFfkkzuUjOR06j27/AK11WnfEKGwmvE1O1ina8s0iWaWRR5LLKj4Q&#10;DggbNuAABnIPy1x90wiRpOWZRkbR1btnpnn37Gqk+rxthzE0i7WWI/aOIucZHAxn6e/bjstKOsWZ&#10;ySvsa/jzVrW+v2j0yCQx78RySIPmQdywPJ4HX65JOaybeeWZ1jSd1ICsRKnCp6gnIGCcjjnr1xin&#10;JPPdzKCu4Kud0bFsfQ9uuKrxajIkjeTIUhKkbpM4LegPHGPf+VZ8suXVmc5RW47W4PtCxhrz5JGZ&#10;bhhH23cgDgkBQGHQEjHbA+pv2aIL+D4c22q20vlyWPiyadrdmQb82yIqYYKT80kSgg5yU5GBXzV4&#10;aurDxTqB0j7SsF5dXkcVs0jbVO4OpZyflByw9+cAYJNfVv7Mlg2neGdQSHVLoeZrBjt4LfP7tbcR&#10;sZABlmRTJb9ACTgYIUbYxFNywkuVnrYGrRjWgj2j9kHw1H8X/iPq3hW+8NRrqM/gsiy1a6kZYoby&#10;dkS+YBJCs8iWlwYj0jlYEkBCgP1p4W1rxN451HxF8Pba78Qf2T/wlXidYZLqM2jGP7ZAtvHZmM4e&#10;MPJIVuH/AH0ZgMcZiTgfI/wUttX+Ex1b4li6Ml3rF5fiCGSzYrbtNLEiKE25lXfBHuJOCrsqkbTu&#10;961D9rP4Z6VoXxCvPCECS2/ghtUmvGm2eTFcT6g9zHbsNwDJ5nmQ7VELK4kjKyFQ7fnXFmHxk5Kp&#10;TV7pL5tqK+/RH3HD9TD8rg9LNv7k238tT80f2hfH/wARV8ZeJvGvifwxqE3iDXPtWq65fW9tHHGn&#10;nECbzQNojaOaF8xgIUMjghS6isXwXet8OtdvdW8TQRqbjTra3+zrdSSSGJp0muCYwFYu0cZk4Ocu&#10;R1ZRXba1q/iXW4L3xh4hh1C41S61CT+0JNW1A3ckspeZnZmLuOS5Y44JfnOd1ee/HuTX54tJ8U6D&#10;4usdNjmmjt7G4k82W6DLaOUmDJGzgmRWXC5YiLgksyj9KwkpVI8keis/RHwOMjCnPna3d189jtPj&#10;Vq2o6Kvh7TNa0M3MyLusHmv/ALRFdQsjgRsuS2Mqp7FiWJ5r5D1G4mhupJ4flWTfNtMIIORu4OMD&#10;149vevpDxLoHjHVNOs9R8f6PqlxJp9gsWoaXprpvsrqJY42CujZVpMsisCmJGVQd6jPz78QIbnTf&#10;iBqGi29iQlvqU9tFH9nCZAbBXCgKOABhR6ADnFelV96io9v1PJirVHLv+hzGu6zD9iW6jkiC3FuE&#10;8uJcN1BbI5yeeueeCaxp0W/QKYIVULuXawBxnvgZ9queKEh1W7+z2LbfLjUsgwo3KuGP09+OBjHc&#10;4c0sYv2QBmSZf3D7gAfxyOhPY5/PjglLlZ1Rs6ej13LY+y2sSvLc2/zfe2yFSoHqPXI/n2rV8O+M&#10;TpRlsFuF8uaHEisWYPg7V46bgCTn8Qc1x8eoSafK1vJAjt12zfMgHrtPX8s1be9mvtQhmFlHGq4D&#10;GMEYwP5dMe3tit8PWnGaaM61D3Xzarvdfkez6z8bvGGs+HnOpa/9oma4sB8ylpGMMFwnzOV5H75u&#10;rHOWzmvO7m/1VoJrS2ZFjjZQrR++ehIyOgzxx+oy7rU9RlhksReyJDIwPkxZC5AOGIU9eSM4P3j6&#10;1Rjvr2wlaeEMjSEFW5JHPHqRz0+lenicRzWgtInm06O85as6S5k1SKxjt2maORYTua4Y7zk5wCcn&#10;svQcbjk+ujaWmrX1n/aNvq8kLW6bzDyqjYDt3EnGCRjbyCPbg8hPq2u29k8kKybbosFY4ZvlU9Tj&#10;BJAPXJ9OxFvyrm506KMXNw0s11+8YKG2RsuCg7MfmPTuccVxTqe0lZItYf3dWldm/PocOk2UcTiX&#10;7OGK7lA6AktjGGK7cEsBg5Hriuef7HLcSWduY/MWNt3LHeoUgdT84xkHnAIyOoI6XwNp1pZ6lJea&#10;9qOqx+Sqtpv2K/EGbgbHUyMwIVWRnQOvzK+1hkLtbH8SpaWOsfZ7e/hvltn2XDzoyliwy7BSu4AE&#10;HjgnsDkmtK1PnjzdjKnGPtHG7d/l/X3lV7nSL7Srezs7aSO+gvN+6S5GwR4QK2BypG7GcgEKp5yc&#10;Ojc21lJp9+bqFsFo7iNXfnjcfl5xu24OTxVHVPO0bTPsmnS388g2m6VfMV4l3uc7cEBQvByR83OM&#10;Zzm6trsWtWV5bvaKu2RSsyELKMn7xA4y2TntlTwMcclatOpJc29rG8cPLl/dr3b/ADW2tn08ibWb&#10;O3gtf7Sgvg0dqq/vGkDbgZOAM5DYLL+Az2xXpHwU/aV+GHwk+Gcelan4U03XfFF/4ssZ3vr7wdYT&#10;vomnW1xHctPZ6g7GdLt5raOMQGJ7cwyy7w/nuq+WeNYTp3g+6vp7hY47q0itlhYlmMyvbyAA9Fyg&#10;c55+6QcZWuY8I3EsTyTJE00caho5GcqpYYJGSOTjPTHHPHFdKrVMHWjy2vZPv100+R0qjRxGDlOd&#10;3Z2006Lr6tnZfGHxr4p+LHxR1T4nWPg7w/Y2NxI8Wl6Fomh2ljBZWqIRbosNvFFHvVAu5ypkc7nf&#10;cxcnivD/APamsavMusWrRxj5JF8rBjYKQvAUnIxycZxnkE5rf/4SaO606TSLm9ihjuo2ZkV2Pl4I&#10;wO4yQu3B2jHHfNZeo63p8lqLq1vrqK8abMK7YljkwCAeB2zgcnG0jC8AcdSUqtRyb3dzOnOtGm4c&#10;ivaydtl3NrTvh94a1/VTZapfNY3TXDCRbWMnkDJi4LAE7W28Z3HLZ4FJFYQ+EIbi11aT7VNCWS3v&#10;gzRx+ZgI6gOp3kBh1wFUt0O1li8MR+GtStQ3jDVbrT1mDRQ3dnaSMqysBgkKANpJKkhs4/hOMV0U&#10;dzofiISeFtH0aySNbxgJ7q4VjwcbgQc7AY26EKd/AODVexqR945air8qU25RW/8AwH+hwWtaVqUU&#10;n9qaVqa3kDW5km3Ejy8A5Q5GDwvGODnHvV25k0x/CtjPezmaNYXeLybhMWx5BAQ5ZmID8vjGRgbF&#10;VzpalZxW2qXS6X9qvo/sqNMl4kcc0e7K7eGI9MYGWU8BcKTDLaaTqd3pvhv+zIVWNyJhtI8lfljG&#10;5SVZzubBCkk4yOpztGUfZ6k4iftuVLprdWTtbW+2v9anOjSdM8Q6piylubWG6ZmNuq/aCH/hCLkE&#10;856ksB1JPNdBY6X4oSO30TSMX9uypF9jsYzHcSKD9wpvO7c0jtxnKgn5edvS+HtJ03RNOvL+HbCI&#10;smOTU1aOS52sksYC7grKVUjZu53MWO0IKpeHdQt7vVbA6b4WsTNHHK9xCL5YYI1YrGBLvkCBcAOW&#10;2kEuu3BwW5/tXRx1MRUlsrpbbdu+j8r3MlPhzcy6f9qg06axn/1jq9vILYMUjxB867lmLSJlQzlR&#10;zwBuFO1uvFvhAW+h6lMt1Et1Glncbg0EahmBELyDYMsdpYjbjrkNz32ia1by6Y0WnWFpLqF1M80s&#10;8cieXYCQOVYNIuFbqOCJFUjlskDh734oapZ6ZHZ3eqw38n2pmuJovMSMxnYyDcVUn94u/HPIB4Aw&#10;ahzfDKzTNaNStipNW7X7/f8A57nZ+LfgxY/Df4V6H8btA8e2MnjBbz7V/wAITf8Ag26YJBGzSfaB&#10;LcjZcRqBAHEkSwuJpF3SGJxXFfHXwbp/h74zeKE8FaFNpvg+38Zaxa+HNSntZUt5I7S4O1ELLgHy&#10;3h/dkkxiZQ5Bwx6y08feJ9R8Pxw+CftEVvfWs0eoQ2l89vG1oJWl+zT7ggnQbi4y7CN1YoyKQtU9&#10;e1a28Za5H4l+Jut61qtwswRdMsxMrC2IlkKwMd3kRCWR3EartbzWxt3M1FGNfDxk6s3LXTRXs9bK&#10;yS02V/Vs654zDyiqSil5dn3erZi+E/HHifQYB4f0XwhbiaxuopJNT1LUPJMEyrK7fPvSONXCMwWT&#10;LYjIRiSSeysPjXJ47+LV94i+K98uoaxNZXDNdRSTReS0WyJvLSOLIIht5fvsEIYf6vblXeKfAHwK&#10;1rVZNN8ETTafplnbxrrVncPPeSmYzbp3dkkjCJDGG2r5gZ/soLJH5vyUfg34b8P+K/iDeeCvE9rZ&#10;alnwnqGmeG9WsZmWFpDazbZj8geXcBK2ZFVl6FUICjbA4qNbGLERVpJacyd1fzejTstE7XV3qKPs&#10;6lP6r/M1e1rPs+99X8noz6o/ZE0V/EngzXB4H1u+kub6+isrKy1DSI1s5VA3zvI87hTtMyhCAMYc&#10;mRB976s+PXiyT4R/CDStP+H/AIGj0nxBcaDcXvha6kmgmm09rMRWOEuLSNdqi0tbmOKRZDJJHcKs&#10;0rhpGf5s8B+HtN8GeBtPju/D/wDpml6ZGljdTeV9o0/dvAc8bseVw2zA2nLEAbat/DKwvT4i1y+1&#10;rVL6+aSyvH0mFmYxRyLJJFJ2G2RyqZJ+YiMDLKo3YVMBRzLETxFWSa3af2to2a0VvdTenfufVyrV&#10;ctwtKhCNnqk9rfabT1d/eaWvRDv2xvjx8ZPiZ+z1rGl/FH4h2OtfbdDkVozpUdr5xjS6lgmaKNfK&#10;MgupZ5GOAh3hdibVY/Pdt8YtG0Cbw/ZeJdc1TTbGd4/OvL6xeGG5lhRMASFMfKpBVvuMjxKhJUqn&#10;rnxh0hG8OaXYeFHma3uZGudSmaY5k80soiTe4xkjJ2gfLFKQuWU18yft3/C+98A/B3SdM1i1vm1J&#10;PGEim4vtzMGljlkkQkAJGOYQqkAkRkLgROBHD+DwuEyn2cIqLfNKyVt3q0vw+4OI8TisVnXO23GP&#10;LFN67LS/3389fM2fBX7TPwj1W61H9mizv7waJ4l1XZpuuaTC6qiT/ujbbGdZQrAs25jiNpmjETRI&#10;HfX8HWHiHwP4g8QX2nfC+BYYtBsYtH1ZppbqFE+1hFuoT5Y2RMZUYEKrhIiTtDBH+SvDen6doXjW&#10;xSO9Z1ivI2huAp3M2Rgge56D3Ga+xPEHjPwq/hnTPEF6dPjXUL+Tw9Npl9przSwyul8+6GZy2wNN&#10;BCnyo2F8pxtdmVPYpw5I26uXf0PDqSVSpfoo/pbQ5n9pX4b6Z4Z/ZMmHh7VC1rEHur4R6orNJdHU&#10;LSAJImerBZpQqBQqhAceWoPkXwc8PXlxY6bptj5cizNJ9s/d79gVQ5VQ4B5O3JXkFTgla9t/afWf&#10;Qv2WtS8Cy2Vxc6g9vHPcGSzLMGN0l5LcIVCptO9lYqCQAwYkpgfNPhXxprmu6vY+G/C7NaxyXTMy&#10;sPNHzHAOCOFC7RjnGCe+KK0ea8Vo7W/P/hww1Tlhzbq7f4K3+R9S+JdP0hbTwroXiP4hNo8L26R2&#10;lzcXbxtYPLFMzXUvz7l8pUfc5V0jypdh5iFsL4a/APwJoviPTtDn1aXUlvtMaO1/svVI5Le81BZG&#10;X7QbrawKlmWMiMCRVlXcrKxV+6+J/gBNe+D+u6jpuk29rcWej/adCj0/MbR7d7DaqN5jHhfmJO4K&#10;DIxDEDzP9mhfGV3YR2f9uR3d15M9nI1xfXDiO4kdWSHydwLBvKdmaMsuRh9uVBOX2cm09LW+fV99&#10;WTJKaUXHV2e/TSy7aL/hj0j4xf2H4C03VrfSNFmsryO4hW4jsYxLCqsZNhJQPugdt4KDIAaNwAy7&#10;hq/Djx9bfEPSFsNSYLfXOnqGh4WWXy51jjmA5KBlTIzgcgABl2rh+IvHev6np0em6xLbtqtu7aes&#10;8c0bQSNGsfmOsgUB3UStII2Af5GIRUAL09E8InQPiTDpdjZW90y6TNFZXFq0o8qKKX7hEruSR5i4&#10;k/i3cH7xHRRpqpheXd/5P+v625a83Txjb0T0+9f1/W8HxQ8Ia5pvjfSZvCmvTWkunyTS2mruxWZz&#10;AxMcjsrIEYFWO75Sp3bc8Kf2O+B3xJ074zfBbwv8VdNNvs17Rbe7ljtWZo4ZmQebEC3JCSb0yf7v&#10;frX47/EfWdGi1uHw5eXy2s11K8UEzTLI0l07MUKqWZ0XfuBPODjJJJz+jn/BLnxv8PfFPwAg8EeE&#10;vGqzX3g/VNWs73QWkSOS3invTcRSeSjZaMq2ElKgbjKi8KRX2WS1lzWb3S/Db8D4/MqfsqrSWl3+&#10;J9JeSp5xQqY4Ap00TjtTRFLnANfScyPO0HbM8k/hUiIM5NNWFiOTU8do5GP5is5VI9xe90BI0HGK&#10;kCL021LFYSHirMWls9Yyqx7lKnJlIIvXbTljHUA1px6Mc9KnTRfU1nLERXU2VGXYx1j7BakW3kP3&#10;UrZj0IZ2kH64qddJjj6is5YqJpHCz7GCLORj92nfYJMY21uC0gXny/zpwtxtysS/gtR9Z8i/q3mY&#10;qaa7dVqaLS2/u1sC2kPINSLaH+ItWUsTIuOGRlrpagZYUVrCyQjlM+tFZ/WJdzT6uux+fvhrUfGl&#10;z4tl8WeLfFcmpWTeYIY5oxJcN5js3zzqw3DaSAMZPzMTltidH4Q1208P3vkaesMVvINjNdWMN4UU&#10;OjqR5wJ3K0aNlWTONrExtIj+RWFp4q8a+feeKPEV7psgupLZLGwikt/J+crI5w29mUoAolAKneWA&#10;JKLofDHwxrPgaeXRb7V7i8sm2PYyGNI1hXaQ0TLu3dQrA4OSzZxivg8DhcvxSUPYO0lrd7dXptZv&#10;dptPS+jPpcVUxWHld1VdO6SW/wA+9vK+56541tLfXfg/pOt3d3pPmaPqVxaSWem26W13YWkiSyQy&#10;4ST97EJlQmUpvjd9rswKu/mr22v+E5NL8NeMprP7Nq2sW88mpSwedDBMFCiFtsQcozbBuxGzAhXL&#10;5Fep+EfHfhr4Nppnjf4gX1xd288qzaX4X03W3s7y/Al2+eJlUi3jSaFPmP7x5FiCIwDyRXvi14B1&#10;D9oG28J+DfAHgLwHoI1eaa2tRpMNxb3kMTyzqTJC99crM6wtIdoyXe6FvGztGmfzniallPDvtVgo&#10;uT5nKXKk1zSeqkrq7bur99L3Wn1eV1MVj4wnX00SXdpbNeR88aF8Z/G2meJf+FjQfFDWrXWPC3gL&#10;VYtB1qa6WKTEss0ToDc3KvEwN1dSI0ZnleSRQIoSxaHp/wBlz4j/ABd1L4w+EP2f/gDKtvLZ+KNJ&#10;0tnluo51nmNxJc3U32ZIxczw+dALg3ClPs9vFEjkeXERy3xi+B+pfDjwppvxN8UePdP1Ky8SWd8N&#10;Cg0WWWGOe6sB5RuXM9giXB86Qny1bzMLIc5IkfxX4bWes2fxGhvvE+oSSQ/bvIeaYnaysVjLL86B&#10;v3ZQgM6ZHGcCvm8F7adbkjHXov012tonufSTnGlS5qj2/pH74fBD9n34nQapH4l1jxNo+oaLdSzX&#10;GgzeGdYuLO3NsREkVpDbPbyotmsUFuyy+bvZt4Cqh+f6V0ywuLCxjtpbppGUY3P1+nHH+Pfnmvx0&#10;/ZY/4K0+NvhBcx/D74NeD4/EmnSpunt77TWX7Go8x1CvDGLiZVC3EaiTCIUz8qnePpD4x/t2fE6D&#10;V/8AhYkniTVta+GmrWskf9m+HbptMlsLqGeZQpuoIFuoJGESSNDvl2wCeVmaNWMPuY3FU8HFRqTT&#10;0T0u/ntdpPRtJr5J28ui41rtJry6n3F4902xTRry/v8AS7i7tns3ivrfTUIupoijoRG4dWVgJJMF&#10;CHy3ykZOfhPxN+0Z8adc+JUXxl+FNx4G8Qaj4M0zXXXw3oWuXCaxc2QacqxtMrHIGWGPb9o891nu&#10;y4DY8seN6R/wVw8WeLvj3bpaQ6tqfhXxHObDVPDN7r0slvLDODGslrIpDwTAsuWGUPVI48o1M+Df&#10;w38JWPxHi1i3+JNk3jPS9Y0jVbHS/wCxeNTlW7hxaIbny3C71hjd38nKmXLzJwvx2bcTYWlj6OHh&#10;N6qT03XLs3F68ukt+umjsehRoOL95bnn/wDwUp+K3gP4i3d74j8PalZ3mvafa28U9xp4gWEW9wZ7&#10;gRyJHOXtr63Ba0mt3WQ7omJK7UC/OXw88T3XjjxPqfi/xPqeh2v2pb7UNTm1Kx8mxX90cx+XaRhY&#10;w0h8qKFEEYaaNMKmK9k+Onwkh1f4keLLaHxpY2Phj7DdSeG4bzVRIZre1ItY1UweYkjzxwIEnB8u&#10;Ub/9UxCx+D33w88dlYLTTNAaa/WEnUI7gQuP9Ij+QqpGCzt5m0KCcvEF+c4PJgcywtetWlOa95qT&#10;3S10tr5p7d/M7vq/LR93a+59leFv24/H3wjh1y/1KKz8QNbaXZaZ4Y1y+0e0sr7Q5zvdft7LaM0j&#10;l2lf7OJZJD5cwZmUl19p/Yb+Lkuu+PdVvfiF4l8J6harpNndaf4us47eyl8QTp591NaXMLwxvItu&#10;VeCNWUn9x9phU4AT5Q/ZK8K/Bx/jR4f8G/HHS7++8L3Fxc2za54k1i801l064leEeXHbPItv5NwL&#10;ySQSStBJ5sisFyJK7j9n7T/EP7PUK+MtE17wLqUa28un6vp2qahGqXUMjSGJzJeJbyBJYBFPGsLN&#10;vKojAPIY6+glneHw0IctRT12Tv8Ard7+floefKh7RtWsfVHxR/aZsdc+C/hPSvDvjKG18QabcG23&#10;2d5FcalIIokYT8sYVMscQaVgJisdwsOGE8iN8C+D/iH4LPxH03QfGejRat4S0vWrd/EGi6vdTxQ3&#10;fm7Ibpna2b928aF283gNFb7nU7RG3pHxn+JfhbXPi/PYfDjxgupeCbdWg0a+k0q5v57O28yUQoTK&#10;wK8eTbR+Y0m22YNs3RRBfmHxHp154Q8W6xb6vZSRTrqtzB5cdvcMZTHOxG4vtIBKOPuggQZZQMk/&#10;IyzGWY58q1W0lCCtG2l1J330d7J30vZPRI9ClR9lhpRX3+p9beLvjxpWo/BaPwz8YPBl5Yx+Ivsm&#10;sWupWrTW3ntFH5gjFvcx+fHJPDcW7yMzeYHkYsWFtEsnl9xoujXOo2HivRrWOO3vvLkWT7dIxYlU&#10;VkJdAqYKsCjHK9iRiRuL/tS5g1mLxz8XLnXNYZtaitr7UGupN1xCgjEaQyyA7ZQgJAkjbapAZcrt&#10;r2rwJf8AgyTRLk6B4UXV73c+oSXVvCsdvpNp5Xml9lm6QwsJMs3mqqNhtiY2mvqsuzTL6uOi8RNX&#10;k0rK1r3dkm7XfRu/Zau1/FxEakKLVP8AruWtN19dFuP7Tijdr5dNkdo48H7MDGSGPp/rM8D+LHQm&#10;jU9etNJ0mxFh5Mkl2JhI0+DukBUeWCcZI2hhgc7e5JrP0a4g1jWdUv7m5jkt7izeO3aO8R4pNoUE&#10;BlYsqgKoyR91sgggU3R7rQNV0K2tEgLG1w9nI9wDs34LNjPPUR7eCN+exr9Si6PsX7J3T7ao8Xmq&#10;SmuZWDUvFOgm2tNIuFaSZVG12kY9lbC4AIAKBTz06Z4zx9nerdXTMrea1xtSJn3lgpbbkdT9wYzy&#10;Rx3FN13wYLC3m1D/AISAQhZjGqiQkecQispJAPU9MFQOBxl65/Rb8Rajb6MzO13LN5KW7cY/eY/m&#10;PTgnNc86alqjeMpN6nS/EK4eUi8EMkZtzbxRTLIc5VM/JtAWNB2XAPfqSRbh+Fmk6RqEHiTxLr9t&#10;q2nzafJqdlbsskNrqbKVUwmW5QbzvBV1RHbCjOwF3ixL+/1nxVpken2d7b7rdC6lQWcbQoZ24JAC&#10;rkenIGehl8K6Bq3j6/XSW8UXml6lpcLX+oa40DGO101YAQzbRuLiVljQqXEpljAK4Bk4cyjUhRio&#10;y5U0+bS+jX379nf8041IynZ/I4P/AIT6/u9dvbq4vWWTVfM8yVVDhWZ9xILn143E5Cn8a7S++AOm&#10;/wDCzpPBWo/Ea3kubPSbN7+yhtws6PHaKbqAlnEaPCyPly+zYhdnj5C8lrPhS+8Z+L/E3iPwZo9x&#10;Pa6S0bRQw2/mSTPJIsaEpEB87fM52rsDfKMbkWvX/AGl+Bfgn4b0TxJeaBNqvia5bztbuLy+hWLQ&#10;5gWNqiRg7nfZIXf7u2UJGCzjFeVmuOrYOMIYZ+9P3eVJb2TUm21aMUndbttJNO11Qoyq4j31dLr/&#10;AF3PQ7zwnZeE/C9vqHjL4m2lxpl9rV1FdWn2WLyxHIyTYAEzF3+ZnKoDGG24ZgVDeu6xaeCvGOge&#10;HdT1jSFhfVtBNjDe69A63F6RaS3IVH3jySFiXzWJ4ZwuyMvBn5e8V/FHxHYXEHiKy1i7S80m1c2e&#10;qWOtpLc3EZkMNveRyxxETSRFGV1RtxVTJlGjGPoXQvC3iifS/B+teKby1utJ/wCERsY74b7TyWmQ&#10;CczCXdIGOGSd5VDIvkCUkibNfmXEOV/2bHDOrU1blfZaqPSMYpdV22S3Z9B7WPs5Qgj4W/aGt77S&#10;/Fzf2kbWY6tYw6is+mx/udsq+ZwpVcDeWDKVXYwKlF2hB5naWJnvoomHmb5lRoQpZsZ46dsnHA6k&#10;DuK6f4v+P9U8f/ELXPF1/qTXTarePLG5mEhMZkOGbIBydvUhWJAYjBFZPw6uHuNft7NbjEk17GoP&#10;X5Qdx+nKj0r9oymFSOCpxqaSsr22vbb5bHyFacZVZOJ6Frl1oOofB+58Oax4itbe+0GSN9DjaMA/&#10;ZNszXFvvxkbpLiJ0Eh2/JNhlZ8P5XPJu0u4hiRWuI5o2ZZJMbUCybh1wckrXqnjnwhoGk2t7JY3E&#10;4lu7y1MyxMqmZg8jEDPG5mEmQePkzjIrxfWbmWC5lMUvzwySKWEnJXLHOcDgrjpxhhjHSu5UI0pN&#10;rq7hUqc9l1sQvcui7xcRlmkwqx4xnjr149z+HcivNHcyyzeWvzQxbmDoEKDdxkkYzk9ySffPKJKp&#10;eFjtVnYBGkduMHg5GCBnv6+vdIIdfhvTp+mL5j3sXkFWUfvBsAZcjpjGSOxxnOOS/vWOWXNDZmTJ&#10;efvVhkmVdy/x/dJ/hB64zwOnerCr9lt5oE82FVADNuUqx2kAdOD6DO7qar6os2maiLe9iZGRgPlj&#10;O4MMZBHPfIxnjGeaNR8yFfPmuY49rKF8uNd5G45I3e4Y7cjnoCcisaknexg1KUrlpF0xYD5r+c0j&#10;fNJtZQMgNjp2zjOfpnt7Z+yj4+8KQ61JpGuXckklksn2SzCfNK8ixQHyn3j53kVdxJA2gHKjOfny&#10;ykP2hl1K7aONpcTtI8Ubo2TuHYkt+Y+mcv8Ah1qzJ8UtDvLm0a5hj1CPMaKFz+8wxHzgE8HAYgYA&#10;Byooov3uV6p6M3pylCopX21P0y1bX7RfBFnqWlTWt0NNafUL6O7jLKLdGkmdXIB8htqoVLfexjad&#10;xz4J4q8X2fjL4peKLXww9vq+g32of2isNhqBjE6NDJcJcSsEUqXjaV2IUDc7hSx5GZ+zp8UPiT48&#10;+Id54UlvvtFncaBJBIJYYzHNDJJHGw3BlDCT5FDBusnUjJq18SviJZeIfie3ijUblYYfsG6e680x&#10;xorKsM2EYnyjtIViWYlo2YOd20Z1sNGnXUN0lf7mmv1+49yGJlUw7mnZ3t96d/68zifiD4xi8G+F&#10;I/DkELxtNplx5UyMG+zSZQLE2PvMSxPJ6KTzwK8Q1zS/CMnhDQ/AtjrFxqWpalcQveS6XY7YopLy&#10;F0FmgZmJlUR7BuwG2nkk5X0/4l2d5runTao8qtDJuht4vLMaxRR7lj2seJVKnduyckt34Hifgzwt&#10;ol74507SNc1j7Dp8109xfT7dzfuopSSQCWK7NxbYA2HbpgMOzCtU9upx4hc0NWeseIfEX2qGxtPB&#10;8V5p0M9ra2UujSXiJHb2EtyixhyN6nyg1u7sgfaGjRmyQ1ea6B4fj8ZT3V9LK91dG+kSV7ZSy/aC&#10;G8ldzMPkkZSB6AtkDAFdQNQ+GmkeFtOvbLwRqEOtapod5YzaleweZbpJDM/lo3lLi4d90crzOwK+&#10;RAi8SbhP8H4NBg1K6bw3oN1c366ekVjHGx3wyeUEeR41X5yCzDywFYpKMZPNexTlrbpul9x4taNo&#10;pr4uv3njXxQ0K08OXVvqlvKCNStVvWVWO2JZfmRT8393nBOQPXqeOunt7v8AdRzs8kJLRMsmcgY4&#10;G4ZOQPyzx2r1z9oOfR/Gzap4m8H2GoS7Irdri+8nFvHCjJbQv/q0K+YRuLOqfMcAH7x8Ltp4ZZ40&#10;BKrvJZQ/BHXA698dv8a8vFU3GpfurnVh26lNvrHQm1KabzFhuLcKUU43du/Byeef85qrZzvFNuuJ&#10;JFU5O3JG0f5z/wDXpdTvb+VmsrtxIFY+TL6D/ZIOMdeBxz7DGeYrktHEiMzMWCoo3fNxkAVhzWPS&#10;gr0bNpHRW17apqEe/UZI9oBmUsoU+oB4/DPH1rSvrXQNOlhnjlMitv8ALja6UrIFYDKsP4dwK7gC&#10;DhgCWUgcmtrd3UP2qdPmkkCZbjAxw3Hbjk455qCcSW063SzJu27ht4Ct+X8sc+laKq1HY8+VGnUl&#10;yqZ29/dWCxvaGRY2UeW3zKPMIXngjKhsZJHHzcfe5tJqNheW94sjyXS29qI1CnJIDEq2cYAYAD1Y&#10;D0rjjcSzWitMfLVVRm2sS5OQCRuY8nG7tjtgYrodAhSSxkljij2yBBHukVVd+gLZyvcdQVOMcEmt&#10;faS5rrQ8+VKnGyk/60N+51e11qKFYI5FDKi3Srck+RjzACr/AHmxuK89sdRyanizx1ba6lu0WmLG&#10;8NsqRyLCowV80FNsYwd/mLzgbihzkk12nhfQdO8Q/D2x0eXUFuBJqGomGytrVWEVxIoVBIIx5h3S&#10;RJjjkbdhbEnleb6pawJqd1p02mXV5JJpsksf2NljEUiYcySDaw2oodv4WKHquSB3Qo1KceZaprqZ&#10;KdH21npbz6f8MNeezTRHEFr9lilkWO4jZWbzGxgYbnbgOmBkDnt1NDV/Bd3ZXUn2aIwqC4e1kid2&#10;CKrqHcY+XczqozkjeSSvG6zpsq6dqC3Da9NJb2brJYzRlj5kpX7gyOAG2AgDpjIIbNSa5fWumMdA&#10;F8k1xD5sd1Iv3ceYzbjuXKMobaMHPUEjBFefXqc0uRWOqNSpGTVO7/pd+2n3jfjbq+nWPw/sfAce&#10;iXEMkl5C0dxMoVmWD7QCWXcWAIuolU8KTFIATtOPLdO1G40m4S40llMyDeysuVixj5vm4zj0/wD1&#10;+keNdV0DUpk0a0udu1d0iwySsGYKD5rncVUL87GP5VUhizNtWuR0HwV4tvZ9PiNjNNNfTYjbasqR&#10;5dQJGUAlAVO4M4HAyMjmsa1aVStzSfZX7WO3D1Y08Hy1Fbunonf9O+v52K/hjXbwag1zqd2qySzI&#10;LbdZrIrldvQbeuAApB4OemSatapqlzrcRu7mK12wkfNJMpkO5gc5Jyzc84GAOcDOS7xN4a8Y+H9W&#10;tLTxRpc1pGIdyRtCY96kkZXj5wDwcHBbucVixeFbjUZ1XT3kWQNiO1aRVYAsf3hZmAAycbjxyBnv&#10;R7SfJ7uplGlha1T2kmo6LbVLpZWtbRLy1+R6h8AvBHhbxpp2oax4r8c/Y7DS7pVuLGPTVuLmSMkH&#10;cqmRFDFtqqSSpIOQpVA+3r9/8CPhrpt4PA2m6hr1xMZrfVNT12EiKS3MyyoiRoI3tjmNVLBi7LLI&#10;crlVrnvh/qGmeEfDcaJaSXimAz6sWDyWsKkJuLRjqdojRjggM5BO04qjo/xw1W1t59P0e0Vd0MkM&#10;bRxGNBGWHyGOPgBlHzD5t3Q5HFYyVWU+aUnurK9l+Gr+baOHmryrTlSg3BPXVK/9ehzfjDWrm811&#10;f7L1KSOZmUxrIzySKoUeWMqM4XBIwB16cVseC9RtfCGoz+I31mO5urdlja7iVmEfysoRQcBssFY5&#10;IwAo6FlMWueJYtX0m3tdT8OWtnqlwEuPOt9NS0DR4O1dqxqxRlZSGBVTg8E7SKlh491nwrYHwzpc&#10;VvPcSSOI8xiU7mxlU+ZgVLBAAvdefmrqjLm95vrsRiadapRVKnHye2qvq72vbQ6Lwr4uh8V6rqku&#10;oSw/2fDC63v2i088bCVygVpFwzLGsQIOOcKMkA9LeS+CvBvhq60rwlocUOoRzRpfXkmmm8tmS2G1&#10;Qd3Rz9/OFyzgMWJCpk/CnwbJ4dSTWNTv9NsdU068ivLiGO6F1b+U4Me4CDcnGSMFgCsnyrIQyi3r&#10;PxJ07UoLXRbTVI9QkkumsnkGmm584yTpub96XjIKJAQEG4ksAFTJcqc0oqUY3S36I8mvH/avZ0m+&#10;VW03T7bXT11V/uOfTXJvFHja61PxNoyedNpri5s1vJvOeNMv+9kAdtqqBkN1Ktu5yo4XxNF4ZTxE&#10;bbR4prS0DeW+X3AgMVDqhJIBUAFSzc7iGAYKvcfEPQ9Gj8TXUmj+GYrENfySQ3VjqRdH2ALGoU4j&#10;jQqwO1kDBSgycMDyfiLwVrD2sPiHUfC0likasZJrxo4ZS0agndnaXPPcZYkgBmFaU5Rcbr8zqwta&#10;nTmmpWTVrK2j+938vxJvDfiApoVrpCXtxZzKzQyWMdwD50b43H1TI3qQyknehAIyWt2Oly391pdz&#10;FqV5a6ld6lBLa6em9VNrL5m6WFG2jMbKVAaRdxddpwpNY3g7w7OL1vE2l6reWb2iP5a2lmGErbGk&#10;diZDtX5f4hlsKMKcZrotR0m18Pm+8Q+GdUj2s3lRr9oDSOkYKySpkknDW6kuuwEkMqoF8obKX2Wv&#10;n0DFVKcKknTer6WejfR3+/dtmp4l8L+KvEJm8V3VxoN3deWsUn/E3RZJFWMF5TKWEMm0S+VkOT+7&#10;AAwATharoUngaFvFOqeD4VT7ZFGslnqFtNDJyzE7Yg3IZCu4LsBXBBIIOVpPjGPTLxrmNtRNrKyr&#10;dxnZP5mEZclnUEZ+XIOQCu7LYAMGuajY3kZfT5XjmvFkNxJDEsZwy4KAAncpOTwAAWYBQBgtU61+&#10;VJW9P+CcsI14z5Z7ad/u33VvM+hvhR+1r4O134X654G8eaDrXiq+g0VrrwzrV1rhDLd/ZQtxFMFj&#10;QmDJunjYljGCiMJgBj1fwD8fvgnptiNBsPGesLpq6PfW+k2995iXDTPNIUgaWIeVtG8hQwQlSo2j&#10;cK+H/Ds32FptOGpQpJfOsbThGX5gR1GOQFypABLcEE4wdbQPF+jQ6vaTpBcapJGoSOwVRCJZPK8k&#10;xkFHdgdxAxt4GcAkCuKGDq4OU/Y1ZJS+y25RvZK6Ur2enSy1baZ6DzHGRxHM/eUVZXWtraK9lpuu&#10;m23Q/Qb4a6VqHxZ8daf448LQmLTbi8+06Z52k/2e8mlpcpKitBITjfaqiu6M6l1WVGaPC14j/wAF&#10;HYfGPxS8Ww6BN8O7qxttMvr+KZVaUrJcI0ccEwTYyEu3mBWjZ9wLqCpJA+bdf+N/iHxJpmpeG9f8&#10;T3mqHUriPUr++1rUJbvzbiGIRxSK2EeNliMsOCDGR5YI+RJI/S/2d9Y8QeFfFWgt4s1W6tvDekxS&#10;X9/5N9FEIX3NKr4hYyyRMhjX5ztVpJsMV8xW7MPUp0uSdRrRWV3a7suu2tu3melUx3tkoz93mabb&#10;a79vx38mcT8T/gdo3hTUrGy1S5GofbLO1m0260GFJLe5hmg8z5WVmBkUmMHcwGUnALAKB7PovgNj&#10;4K8N+JfjDpc0S6lqNru02PUmW0tz9mfytRuIxiNJBJceXGzOu0zvgKxZG6LwP4Ij8S6Nca/4Dk0C&#10;Sxsbu6updJ2RrPZxvPNNbosALII1F0N0e0mN2CoU3bzi/Gz4kfHDxd8PrjQ/DHgdNJ0fwy2mm2m+&#10;0JcHVFXeoiigQEGLful2HJbbCxRAoNekqntZQcLbu79F/VinQ9jRnz31Ssumr7/n1PIf2i/jzqmk&#10;G8+Gl9p93df2lZwix1aWVigtmgt1klUTK7MzmF0wpVYxnbySa3P2VvgLoun+KLLx/darpt9pa3EN&#10;5Zx7zHNIzM6L8pJMSAq+GKNlhyvyA1237VHwR+InxD+H2kz+L9Mh0ubRbi7T+0bjQbhppLdbSa8m&#10;kcWlu5SOO3gikOUT5HDkbRI0ex8CPDPxg8T+JNM0HTfgt4k0Sy8P6Lp9leWOs6HcRTy30iS7bmRn&#10;VfLhjWC4RGOWDeY+QN4Tyv7XwMrv20Ha93zKySWtns9bXttezOmnRpN8qvsreb8/Rfl5nbSaz4b8&#10;KfDzWNd1jw7NfL4b0Wa5+yrD9jWRbeNWAViOBKxxyHU4wQeVrzPTPD+j6XfWfi28vprmz1i6k1K6&#10;8iO3YXnm7JyTyWO2NbhtgdlIKbCWVQ/tnjP9niy8F/Fr/hAvHviuzdr6S6F5Zx2MN1HeSRBI3hdZ&#10;k8zY2zJKqFY26gnO5D4v4j+KK+INdsZNA8LjT7azuTbz3s3lee9zHHHOk6j5xtBDjcSrOHyCoLqO&#10;jLcdhc5oueEqKUZLSUXdXfmvn8rGWNjHB8lSauk9vJfrtoYfh/Wbz4da/N4RMS6hFZZa+NwjR3Ox&#10;GlZ2+eRvLMxSSfy2wAJc9ZMtbs/Fmk+Gb7SfF3hDVNPvLW60+eCzuLEeY0TB4wVYklinEgXIBHyn&#10;5waxtR/ar8NWniGS60rTUkkjadbyPi3t7tWY7HULnBC8KGBC8cAZBzfhz8TbHxu2meHIfDSR6lde&#10;dYR/ZbNn86SWf5JtokXc481izEo2E3FyScd+X1JKo4VLRTX4/p/wfI8zNauHpuPspObUl0srafJ9&#10;7q+3mWNXt73xt8YpPD7afa3QVorq1jZlY+VG/wBqmbIXKMVAHlk8qXbqxr1j9m/9p744fsYfGVtN&#10;8J+KfCthofjaOONf+E2W6l0+3u22M1xtgdJY3wERpMeXtdfMxsDJY+E/wY8LaJ8Qob/WdQu5Gt4b&#10;iPT11S4ikZfM81JFAXLHI3fOzMCF7kgVx3x78R6H4L+J/hPxPqFrBc2tjBJFLawWltdwSzQEtDHN&#10;FcRSw3FuLiON3gljdWWPBRdwA7sJio+1apT1ir/K6XTocGZYOpHD+1rQtd/jZvRPrp21P2z8AeKf&#10;DHxU8B6P8S/BOqwX+j63YrdafeWsoeORSSCAy8EqwZGHVWVgcEEVrjSwTtqH4U/DX4VfCv4Z6L4H&#10;+DXg6HQ/DNjp8S6TpsVlJbtHHsB3SJMBL5zfekab96zljIS5Y1u4iz9yvq4YqpKKvueG6EblCDSU&#10;b5mX/wCtVuHS4UOCvNW4Y0x096nVYweFrOWIl3NI0YkEFhEBzGPpVmK0jHIT/wCvUkSlui/pVmGL&#10;cORWMqx0U6S7ECW57IPxqQQzYwoqysDZxipRbP3asvbGyppFJbSXGSf1o+x5PL+1XfsZx1p32AZ6&#10;1Pti+Uoi1RTgFaPJVT1q99g707+zwO9Htg9mUUiTPANPESA45q6unjPJxUn2GMDlqzlWXcfsygkQ&#10;J3bPxorTjs4s0Vn7aPcr2bPyu+FviDVvG3h61PhnRtOi0HTbq3s77XNS8QtvslmkIZ3i+zia4jjL&#10;AyG2Sdl3pkEMpOhrviuG11qx8LaDq2lzahcalJZait1DND9iZZXjDEXAgwrFA2W2so3BkGGKnj/w&#10;lo3w3+Cfh34b6Hq9vr3iG++0rqyw2kTPY2ZWIoizRpuVJrh7tgHLFY9rI5inYycN8H/Gmi+HfES6&#10;X4lsv7a1KbT5NI8PabbQtNPq25QIobNIYT5rvIzRHcqndK7M247X/m3C8dZziozwuX1Jeyo291WU&#10;3G+/O7O/XV67OzP0SWT5a616tNOT3bbt917HRXXxD8R+NNXm0y1+HVxplxpug4urq4mnuvKwYwZF&#10;CmKOCJvNKFWyB5zHe5kK175oXiPRPh58Hda8Q3d1d69bz+Io2guvtSlhY2Ezb4Gt2CrKJLlYJVzm&#10;PYdvmKWuFi8F0fxr4m+KXwruvGGoaAtt4XhvreP7da6f597fapFGipbCUIkcLR2yx+ep3vJvRmZz&#10;KZIcnS28S/HX4kN8Tfjz4p1+PwWzSJqniC4t0kXyLd4UNlZh3WNUHnWsQhh+W2E8T+Wq7a+ZxtTE&#10;ZjiqtLEYizupSsr3s9L621Tcl2bv3T9ehRpU4rlir7L0/Q9E+LXxS8A/EbU4vh14quNQh0q/sILX&#10;wlrXiqy8iO1LNP8AZIZLi7EEYDRgstxNiNfNd98cce6PyLR/Hvhy58Qy+EPE+ix6sWtlto9ahsZN&#10;R8sr/qjF5skBgh+aFdrKGJfexVHQJj/FDx54Z1GLT7T/AIVNbSyaLpMYurC50fdb2zQ3DQ/bi5Pz&#10;+c8rRP8AL5O9wV3P5Pkcp8OfEz/BvS9Ln8G6rpsN1rUcuoySNeK7NiWVILadUMixLsUv5ThHIuFf&#10;I2wyL7mTU61GtTr+1bXL1jFys22npZcyWja+JJK+mu+KjRqYdxUbvR6t2vppfXTTtY+2fghDbeGP&#10;hG1/eeH9H07XNS0+aTS4/CN4mx9NiF0lzO00AkELhUj2RNI026GcyLbx7ZJeOsvhpd3epap4h8a+&#10;JNXt5rzRYbLwzpa6SJLttN1GO4jnuDJKhIiEAH7tFMl4l6Xydj7u1+CH7UPgu21mP4tXtzdW9u1i&#10;ltbw6HNbwurF4ra7tJm8mRYZJIJd6TKXPlxDaiPcec/lgKXlst0Vl0nSr64kS+js1d99s1tgjaJh&#10;KoXzFXfIQAxXLBlw/wAbxFmmY0OIFUx0o87clF8qSUEuWL5rJtS2i3pdt21Zjg6OHhFRpJ67q+z3&#10;d97ef+R9Baz+1LL4p8MXngTwf8HPAml3V1IZYbHT9Hsbj+xLrTrSSGR1s7iBibm4VUiFwRG6OkaL&#10;uC7W8GTwL8Vvhtca38Z/C1wbfR7GaWw1zXv7QDJcNMkxht/MMStc7kgllIiTHlqpIBIUwTfHzx98&#10;PfA99qWhz6f4b0PXvDtussei6TaWM81q1o0IEVwkjzv50enpLOuVhad5DcIHCIPK/Dnifxl4j8K/&#10;a9Z/tGKfWNFVtGmurhWF6I3libJfy96qySRKyo6QgcsrxlZMqk8diMK6uKqJ393ZXd20tVfmta72&#10;t5bHRFctRJf8A9R1DWtT8Myw6FF8N9P1BR4V+0apdabqBuI7T7TLLLC1xJLcstpM0WIArFUBKhrd&#10;LkBxieKG1bw/4N8P/EfVdZvtUtNd0lbaxJ1xBJaXFpIIntiG80tbiBVEBRRGQ21DIYJErj/HnxJ/&#10;sDwFqXw98JJcx2PiLULfUPEz2NwRFqN7EkjM+BnzdrXrKrHBWNYhgMz4saJr2py+AvD/AISbxc99&#10;aXd1a3ul69qNu8C2812LklWNwI1RFuEIlmJcMEkkVpECivXweSxw0qdWUV7zV42TV1Hd9HZ2Wydv&#10;PRdlbHwqYdxSsl/Vzcmg8P3N/YS+KNL1hdb1C2dZLjU9OblXX9wsIMh6Q+SUZowC0zc7Y1Z9rwV4&#10;J0bxJ4CaTRmWPUNO8y4js/tShLyYuBMqM4AdwvkMF3bBHbv8pffI14fCLSvEfwvsfjlaG3kabw7q&#10;l94huL69i/0trRBLczpCh8yFILVoVLsHQ4kk3RiGQnzuw8Zaz4Wu7z7PqDWNkLpZ9y3MkKTPBNvT&#10;v8+1yrEMHjG3cUITNZ5hCjmmBlUwV4OLSaV0vd0cbPRLXdK636s4Y1JU2lJntnww1HxrrerW/h7W&#10;Lm4urO6hu7OxC3DC4tsB5JI1mjWT92SH84ElCZ5jI20vNWp8Vvhl4y0XWLTw7q3iWxvdWuriSbVr&#10;iSZirJKfNjmluniK3aDzldmSSWN1YNCzn5q525/ab+G+mQ+G/h/o1np0i65D5HivxJ4kZru3ubr/&#10;AEktLbyPJE0CNAtnHGsnlxlTMjsis8pm+MfiHwYPh99g0q6kl1qxsINLvkW8DWqMpdVtHjns7WQu&#10;sSxJL9oQvjDOqsgC/G4fC42OKjCcZKU7WktYvmutF1ktOZXXfszapUXK/wCU5bTvAviK68RLY+AP&#10;H/2DUDqj6XCdPmLfaHFmtw0UZtgrZEEpz5jBQIbhnfMoReh+Ifx8+PFjqdr4c8UeP/H+pWrRhZY9&#10;a8QT37XTKyQrI275JQI5k8wuWMZdlVii7a8p1r4/fFuw8Had8NPEWuxjQTodtbpax2TLb3kESLLB&#10;bXH2ZonuYlk8vcsju3yJv3mNAPOfGVt8V/D0f/C19U8bLeRrfSLJMfE0V5eQTS29veTsIopT5cMj&#10;36bndNolMkRPmxuK+mw/DebSkqyxCdNpWcU1d6q90+9tHtr3SOT21GUuXsfcGg658QdZ+Fdv4o/t&#10;y8tdFu9VltdYhazgtbLUZptkiqQjqdweFc7g6ltpRQI9z4N74y+Fnw48TL8OPG17HpPiCOGUQST3&#10;3l2/nLBMxYSJHLHJ++iEaqGiBYgBlBLV5r46/aI8L2HwIh+Dlnqc2j614f0+S68S2useKLO/efU0&#10;kFukUbQ2qFtxa4uHRt7QkRgXLTboG8zT9p1/D8dn4h0TULzUoPslxYa9p0s5VriF/sEsztFK1xET&#10;LIvzboys3kMxiiAiCdWS8ScVYVf2dU92MJtOSTu7WcU5ONrStZ2s3GStLVX5K+HozkqjV3Y+kI/E&#10;1n4gvdL0yKOGOb+0raFnuHEkYbzAokZuckk8jb74IJUeaia3udQsBDqFy2qTTeRuU5lZ2HysP4uW&#10;Y55xyuQByOJ+FfxwS6vIfCOk2tjLqEc/lNqep30l496WuPLkWAurASSNK1zuuGxueQxtG5hib0aJ&#10;/Dfgy+mutU02R1hVri3MP+sDoDLtGDwWClRweSOCAQf2nIc0nnGFdSdJ03F2avdbX0dl/n8rN+Ri&#10;Iyw87XOo8C6Pq/hee4uLiO5EsMlwLhGwxZo/K+bPXh5MEjPAPpg2/hXP/a3hTxH4YstKjOsXFxdJ&#10;f6hfRwXCx2cFjcGKKJmlLAECTmMMAYYjk/JsV4G8e+Drfxfpkt4jWNm1xfXlvIy9LeFJv3jfKw+0&#10;21yeHwWbfuIcZp/DzwdaeHPht488ReIL1V+zzDQbm8k1KSO3sLW4Azcm2j2yzHMbBA+F3lcpJtJh&#10;1z2UPqcVLdtJW781l273t+ZFCT9urLv+RxPwd8S65a+NFsvB3iDUIbLVdRhjk0S3ufMkdoifKeWI&#10;bVmCK82Cozw/Chhn2Pxzo+peJLq68DX2oQJY6NdbJLme1ia6ntVufmnkDN97zJLiPkOQ3l7x1Y89&#10;+yf4M8B6d8b7fV/DvinULOOx0ebydSZY1inWSV0Yl2EYhASRGWbepbzoDtC7gey+IWt2WoqvjrTb&#10;WZbmXUN+nz3jR+fql4QFaSGOIKpRVcqMsysFk3GNXEy/MZhWjVzW0FpFJ6qz5ndL7l9x6mFjKnTb&#10;l3ORl+Gtxf3Ua+E7e8todU1KB/tmoSR7mkkbctxKN3JmuEfEmRt4+ZIyAfcPEPhXS9a+IFv4e0JZ&#10;V0nT/Ds2mtHq9xcv9lljhuLS3McaoN4/e7tnysywqwZvM3HyjxV8TfE3izU9J1zwetxbeI4dLS9u&#10;7zWNSEMJWCZZXRpYyI0j3NEwjibzfmbe77VZev13Tb74r+O9bsvCVhoi6hLo9nqHhn+yZ28+dpLm&#10;ArNIVjHlxqpMR80qY42k2BFyrfF55UxWOzCjGs1FR5u7avyrma2a3cfJN90tpVLqyPiT4t6ZNonj&#10;3V/C62Twra3U7LDcyI8yZbaBJjlZeMOhwQ+47V6DE0bXG8NeILPUo7GOSS1uBK1q0nYHIUtzg7cH&#10;OPf2rofi5r/he++KfijWTqFzcN/bVyLC7t8SR3CieNUAGUMYEauwcFlP7tAiAkjgJLyc/wCiWtsy&#10;gMfO/eBmY9hnAI5JOB17Gv2TByl9Xg5Kzsr+tj5OVRRqux7h8a/iN4RuPDul2vg7VGluZZIbweV9&#10;4PtOd7fwkO2cc9eoGM+bpHP4h0QPqyQr9jZ7eOdnbzZo1dmCZOBgGQAYJ5I4JznmZZru0gNsyFpo&#10;Gb5VuN2eSMELkd+xzxkc05NYSx1OC6kjkhjuLiPe8zBmQcdl6DIz0zjHUV1ynzMzjU5quvXQWGa3&#10;tJmsLyN1MEzhZ1b5kBwCuPb/ADispbq0jvFiv5AYyzFUDbQDjIyR/nk9Kkea0bWJIzLhFZVSTp8w&#10;79Dzx29T6VV1Gyu7nUWurW5EW5ky0z7cDcFCLk8KMDqcDjn1zlLlkmSnJkt1J52ouxiaaeNR5MfC&#10;ny+MFuT+nBLHjC81Z7+A6rMbO9Xd8zR/dZYTtb59xb5iMfK4JypyACTUF5Z295BcmJfOaHEswjYL&#10;GnzbSFcgkrubHX5if4jyb2naXqEDXFhbaisc0cyyRP5KmHYiDEjblZ2U8naVy67s7Tw3LJ63Dm5S&#10;ib6DTYokvwl4tvNmaGP9354O7cu5QG5GRkYwAdp4wcvSdTfT9bj1nTtTaGbTtQWWzZZOVcM0i4Jy&#10;AxIO0sei8kd7t1FbES2kEdxeG3tSji3X/j4wWZ0ygIRVXLnJONuACMsuBLe29rNLCbLzE8s/M+JA&#10;jDvGR8u44AyAVIx1GKdN6lL3j7t/ZK03QvDnw+vr+y0y4bX9SkzC97Z/Z4EhjEpVwWXfl5YmICCR&#10;Y3VQMBs1Ssvhnpnh++1i8vb5ryS4mebzZ4QGWPB8kKi4C7V2qcbS5BdsuSa5f4G65rV7aTeMLK00&#10;7T9FlsUha+N4s8ktwVaV1C/KI5mBTd+7KgRhj5blWk2NbuY/EF/HqFhrb2EXmKix+YW8/GGVWKkY&#10;3EkcnaOM1rmFTmrR9P6/Q9nAwcaLtr/X/AOE8fazB4y1BdDj0OR51tVuru6ZSrWyljlDhspvA+4y&#10;5xGT8xB2+Xf8I3p1/wDFAeH3QafqGn2OZri4hS42xyKhlfyNwDhBIu0syAsrYPAZPSPCXxP0eDw1&#10;4s+I2vavC2n6frEkEVqLNmYJJvEbESMA0bEHmMDaVKAtiqHhbwDo0PiXU/ihdaMranqFxMxsYLUp&#10;jzfJfaXKgkhlBLMMlmc/JyKdOnUhK/Qupyzjbqch4Z8Li/8ADnn2Ul9b3zBU05maGOSzga5llZtr&#10;FgG+adl5wQ3B+6h2fG994x08zXHg+5i1/UvDeiwx3jragWxV5pZ5dxVwRGLa6Vdp4kEcmQAmK9Bk&#10;lu9Tkh0bUvDLLJDxHFD5aCFim/CtuJJXzQpwApw4ABALebeMPh/a+M/jVDr0+uQ2vhtpPtEwXUFW&#10;4nmSCBBGvABfdGJCjFtwWMsjgJn16EpTi9DxK1JQqRVzzT4k+KL8/COyt5rCS3k1bVGlu2jgCxz7&#10;CxaPKvtUg+WSqqAdsbHawy/jd9LDHeTR2OnNHJubbKThlbPUE++MY5x9TXufxyso2+C2np4jsLCx&#10;mj1Z4bBtPt0KmNYF2qjcMqbvNcJyCoBypwtebfDT4FeMvjaL6y8K3cEk9jok9zY2Mckcl3qUkCFz&#10;bW8e9S8jIHkIBzsikKiR9sT8+Z1KdGXNUdkkGFjsl1f9bbnn5vJRdxwS/M0MzMkm4fdzj6HnnpU1&#10;nqEM06rbRLGyyYDNHyD3JJOB1AyM9Onrmqj3LTam8FwyeZsdsFhGzZIViR1ID8HBOGq9YrZ3Ci3k&#10;LKyxFVTyzz3A6c8/hgdDXH6HbiIwjG7TNG9iuVE2oapD96NdzPIFJU9/Uc4Xp144rKtZ5JYEW4i3&#10;KzkfIBtPGexB7D68+5L9e18WlottA7RqrB4ZDndgqc469fz+fJPPENjptzcwyX32tJGMBYRzPl+5&#10;4HfOPxxRpc5aUJQw/PNJX23NO2tzNLDd3EhjVpG3Nb3P+rCgKo2n2Ygc9D0AxnQ0OI3WoRtprLYl&#10;o2l2sVdByykADbu5A/2gOxOKy10TVrrS92mae8qkM8lwtv8A6sqpYBywyCQG4PUqPQVq29nJd3cF&#10;vPAZpDGpFuse4KpUsB7gAc55JXrwK2pxc5JI5pR5o35u/wAvl/meseHfHOs+Crezk8If6ZqF5q0c&#10;tq1xnyZAXdVVYpT99m48zG7sGCsVbmviNpdvBbr4kmnWS11CzhvNNuo1fMGbt1+YBQQ6SW8qElSC&#10;OjcqR03w3tNNt9PsL3xto+oPpMOuQSTLb3HkOZJUugssTNtG4SwAn5gGMBVjwCqfGrXfClh8QNab&#10;w2I7SHTrho7VbW6DW1nMLi6uUlgdFUkZZihG3JdgAABX0WIqKhg09rqy/U8mnFSrW3s7/ijyCHwX&#10;4hmmt9cl0a4j0fU7pltby6Aj85QCQDIQQreWGOeoHGSHyd62+FNz4hW+069u2sdSjuFGnS3l0Fju&#10;3w8kqzFz+6LAD53IXdkBSG3DCm8d212sWnz6cxvrOdltYVkjELWrYVoyMAnIHfgq3IZcEb2k65pl&#10;9ptxd+I9ItbWO3y9v9nYKVVX2yJGgO5Azl8sFJYhQGVfM835uPs6kj2ZvG09dv609exzPhnTBNq9&#10;xqV7LcaW1vPDbyS3EbAZI67UjJ8xV6KNudwGU5JZ4i8QPFBaWbay88MlkW+SdvIDhGI3fKC2FfaT&#10;uJOANx4Bk8b6vpkNxpMc6XMNrO0rLb/aNu1m+XqBk87CXwCSOg5Axb/StI1zxG1qviG3nh89rma+&#10;jVyybtpbem1d8m9sckAsx+YDGMakuWVgcI1JKpUulbtdaaefXW1/LUNeTUrjRVkt5pJ4YJNrahJD&#10;IFjkBO9COAN25WHBzlQCDnFOPxa2hX0cFtZ29xaiNjKZIdwlYpkM69G+bbwRxt/GtjXHbw2dV+ya&#10;pq13cQ+XDHqMxfYio4IyWJ2sCNvl5BDY5DJg+9fs0/8ABK7xr8dPC3hX4p/Ez4keG/CfhfxFrdnZ&#10;ssl451C6kku4llghBUx/aBbtLMqBmP8AqVKYdmTy81zvLcjwvt8bUUI7K93d9kkm2y8JRp4mXLKO&#10;jbt06b/L8+h8x+LfiBpnjA3Go3emyLebv9ctwdrjIJMgPVj0yCMfL2GD3Hwx0q48U6fZ6pb6sttD&#10;cahHaS6XZWJjaVYlBeR2CsoXyt5zIwUYkPIDY+gP26v2B/2ef2f/AAdbXXwfvruPUvD888F1b+Jp&#10;XE2q+VIl1OJp8/YhcQW1zbx+Sn2cukkMirMZkEnlngLxmuh2ljomjeG7i4+3aej6ffaZbRRst88p&#10;kwBtHyqGMYZ1ID7mU7SDXn8P8SYfiTK/r+EjJQbaXPHlbs7cy1d4vo/vs00lnVCng8PGlRi9+97a&#10;K+9/0MDx/wDDXTwL++sPHOpapJaXBF1pusSQ9FTcDHIspZiBJjDRAcg85WvOvDHgnxY3xF0ZdV0G&#10;S3g85bg298jgxwxyEOH/AIkwRgAkZ8xP7wzv/FfXvFguLqwufDjWqtfSLb3n2TyUeJG4RFVEG4eY&#10;FIVQOFwq8VpeBfBPxO8T6Jd6Jd3EdvMii8hh1CUPhkXDsxL7osIxYHDcooYKDmvepyj7NNy87/oc&#10;ka2IwmFbbj7y5Vrqla10l117X9At0tbhf+EcFpNbRTQG6Vry8lh33JOMnG3POVyNu1RlhuB3WtKs&#10;b3S4rK70fxBpMeoQ7beLULW4aZwwKNGrBZHizvQLuLAtJgKP+WrcnrqeP9I8Qape38U2k6jLHPcw&#10;3i353Tlo5HdoHi5bKsynbxzhsDeVuarr0U2l6WmkahJHfWOmraKuoQtGbZTM7CSCdVXcGQoCxWM7&#10;ueoLnsxWI9pSjFSXy/U8iphayn7rTT87rbfqrapfJ9jrLmXxTrWn/wBoSRWq/wBl2skEN5LGLaKQ&#10;FhhIpZJv3jkIGIYEHcy4YFMtuTp3h61ml1bxVc2txNHcQW+y8eSGN/NDtKmUy5IR0KhiCWJBLBIm&#10;4nTNSfS7m31bQPElrczLJJDIlxcRRYmBkRWYLs2od3JkOSsm0E8gZnjvW5yWuf7UF9/pEzK8W8rJ&#10;uCqMF2ZmQYOwHGB35AXnjFNWTMqOAlUrKnJqz00vv21WmuzdjpRY+HNV8QXV29nq99pzxq0Wk2sm&#10;5oI2bdw6W7fLtLNyiDO8NtI2tN/wpLxTD4lt7fwnet/aEluZIrWZYUkkn2jd98j5Hd1ZcorKHC5J&#10;w7eXeHtav4r+7uLDWbhLkyF4FkmMYdsMNw7bsHuO3GBmvUfDmqeKNQsobOXxHNCy+WVi85nkTLMr&#10;PH5YJUbeThWYbicDJx1U1iOZVIy0StZ3/r9TfMqVbLfchNPbRpdu1vvfXqHj74N65p3h611iz1Wx&#10;nv7yH/TtP0/UGZYpZFQtGT08zY/zYLKGLofmQqKngr9na2TQrfXPHWs3WmxvEZ0tdNgZpCoPCvI6&#10;7YCxI25BBBOcHG6fxz4ku7q9s/EK+GrzS9W0+L/TL37c8jXEgdRH5qFWCqhEaszNmQrnIYnGKdb1&#10;gaFfwRanE1qnl3MstupScShgREvK+YwYqxzzmFQPliQnbESryjFRdu76/I4cPUx0aNlNavtf5btN&#10;a3V9ehry/DnwTaa7/bZ1rybea2ZLOzvLpGlbblcvHGWAO75jvWP7jDBIIPU6hpfw1+xWM0vw0sI9&#10;Qmso3hkvL+V1TdL5TsAjZJJdpQrcqU8s8EAeP6T4wtPEQmsdYWQrCViVVuH8/G9WZwyJiTgE/MQS&#10;CAMEZrUstWs7K1nF94ruVhZZlZUjLLLbFyNxbcTnf8xTaSOpIxkTK1SF5yfydvvt+Ny6mGxkJ/vJ&#10;O60tq7q2lrfdt8z1rU/EXwvVtQ8A+LPAMmsQ/wBrXAsrVVSzNsGDqHVcruzGySeZjhtvBYiuP+K3&#10;j298XLHJoXhxoAVlWSO7gRPkb5VMce0q/GCZOXZ8sCCyheWuvhT8XvEF7a3zSbpL6NZzqjO7LFCw&#10;YrPLIFPloxVuGIY4wFycVpat8KfE8UVv4fs9Zs7y6XKXFnaRzvLbvGnzFg0YBUgbfl9CTjGa544f&#10;DQqc3M299W2lp9yG6eHoRpt1I2u3bW1+r0t/SNSP4oWXgCwtfCPjVru5h+1eeU0bX3j+wFFVAiSQ&#10;7RMpC5KhsZjjMckfzM/cXPxqtml0/R9A8da9q/he5s1e4hmjik1OKN5fMmtUmbDxSApGyzJIdhdg&#10;gdPkTxLwt4q1TwB460/V9T8NWGqC1nUQ2eqWKyRSMPmWKRHG2VFY58tgY2+66lSVr6I+AP7X1zp+&#10;uyeFPH3wu0PT9FvNQN7q3ijT/CsVt4hl864hZ/JvY2geFXEbplCnmRzzRuT5jOvFnNXFxwM4Rw6q&#10;xtquflb9FyvXttq0l3XtQxVajh1Tc0k18W+l9t07bb82i3ufTn7HHwa8F/tPXPg/4rfEHxrqGvX3&#10;gn7HBY+F21QyW/hyJLi0Fo0jTWbxzSedFIjNE0BmS2hV2eMXTV7vqPjPwD4Nu73wVfeEwunQ3Fxq&#10;VneaL4UubrTNAjh1C+uEEyo0O1ZIpbZo44WaX523n5owfmD4n/t+eEvDOi2umfsrzap4JaS+mnt4&#10;YbRIbO0tJU3GR4kOyWfzhIqzmQRxho1gRCCU+bdJ/bW+K3gTxhFeeCPFH9pCHULm6uo9YNx5NwTN&#10;cLHNIsbrJtMd1jrkj5CSjlD+BS4I4q4kxNTF1F7OC/h0qllKKu3ZuMUk27u/xNv3n9p+lHO8PRiq&#10;MPef2pLbbpfpp1Pqq21bwn8N/ifqvhn4pap4i/s+PxA0CR31udLVLVvtQuGsYLovLFCjhVeOLMp8&#10;v7x3hV+Vfil4E0y61nVPCmgaReado1jo8VzaySJDbz6xbnzTbXQSYySywZUtGquwSLZGZXYieb2S&#10;0/aX/Z6+JuteJvid+0NqHizxFNrGiGzXRY5FuI76SW2hM8kDznzIHt3PlBZJsOIwInVoYTW149/b&#10;U+DGu+M44L3wBeXHhfUtBNveaNpWj2dlLaQ7ZI5IImNtloPKkT52aB/tOLjzFRdq/W5RW4iyPHSd&#10;LC1KkpRXPryxukrcjaScrNp6Rje6vfYxGMy/EWg6iXZ7/f8AP7vkfDS+CbO2tVur64EjSSB4fPt3&#10;j3Dj5vmXGDzjn+E/Wp/DF/qega4Nds7lbS6iYFLiGfBVhnkdevPbBzyQM17x4o+G37Pnij4iWeoe&#10;LPjBpXhzSVhlv9b0OHSLi8kt4YREyRXX2f7OPOmm8yOWOCVTGsbSRSTGTc3gt74Y1S31ObTNN1W2&#10;u4VjjlaW3mcxIXj3vCWkjiy6Esh+UDejbdylWP6xlOdYfNp+zgpKaSesJRWrtZSaUZNPezejT2aZ&#10;4daElGTlNNbbrbTt/kd94A+I/ji08Z6Vc6LqQuL5riZY7O6wqEtuJBTIUmQ54GG3dMEgjtv2kfFn&#10;hjxj8OLPxFplr+8M2VmuMB4ZxInnW6jB4KurblIHygZzla8UsbzVPDslvcSWsqzLcOreZIflcHIx&#10;3DEccEEE54ODV/x1em9sbazk1XdD9o3uLdyxGVAO5Tt5A7nt/wB9N9rh40HTlUmrTjG3RXTtv6Oz&#10;+84XiMTpQcrwk7u+usb7a9Vp6WP0Y/4JOf8ABU34K/CT4OXHwT/aT+KGp6fDpbyXHhu9vNMe5too&#10;C2WtFNtG8xfezyAuCuDtBUhQ/wCnllMt3BHeQswWVQ6ebGyNgjIyrAMD7EAiv5j/ALLd2AkNxbSB&#10;F58zfuDnuQema/ZL/gg/8dNM8d/s03nwZuPENrJqHhW8e6t9PZpPtC2tzNK5c72KsokyT5YCqZV3&#10;fM+W7MDjJcvI9ujMZU4xa5XdH3VETjZuq5BEvBqGCNhwEq7bqi/M36CuyVS5pCiyW2iDc7auw24N&#10;RW0gI+SCRvYRkfzrStYvMGfLK+zEVy1K3KdkKSI47TAxtqRbN88LVpI4UPzuq5/vHrUqS2KAEzAn&#10;/Z5rnliJdDojRKgsmPenLYZ65q4b7Tlxl/8Axw/4U1tZ0yLkzf8AkM1n7ar0K9j3IV05D1FPTTUJ&#10;4Q/9809PEOjSS+St8u7srKR/MVb359DWcqlZaMqNOD2Ky6dGpztp32GMHOzmrO9FOfxFI1wijO49&#10;eyk1l7SoV7OPYgWwQchAv/AaKsG42/MBwfwopc1Rh7OJ+X3gLxx4L+IXw08QfDPwx4Y0u80/7JHP&#10;pOrXl9p9quhebavcSRrFfizAe5dllE0SxEnbt3eUiHy/xf8AEzQtY8XzeAfCvwpWbUPCtrFBaWfi&#10;qe2mt/Ll8+JYVcN5V4BLdG6+RJDK3nMu9HM48N0rxhfwaVcH4VeNb7VNfuv9H0fWHWW1hsdPWCV5&#10;opo5DIr3Cx7I1lV9sawOCz7UK9b8Qvjzd/FzTvEHiH43+CdL1i4vIbn7DrOm2lvpk09xNMhifdbW&#10;zJGqJ837wLG0VqIohE6s0n+eOG4UllWZOVCpJKbUrXqRlGUkouTi5Ju65usG05Savzc37BDMeaKU&#10;1dvTp62XZL527Ht/hSb4X+J/A+l/AzRtWs9K1XXLi/8AEGkWml6zc3Q0qe4SFobFI0hKybYILQyN&#10;H592Qjr5TNho4fHtl4A1jWj4ObTvEH/CKvrEMPgPwvod1Kv9q6nEVge5QXKPMlxxc/vBAY5JJkjK&#10;RxiPyvlfQ/hjfeKPEWhJea9b28c1jHda1rLQz372koErMpMKoFLpNHMIt7lVPMiNmE99ceMtKg8V&#10;+H/G+u+Kr7XtRurm9hkk8QapaiWWRJneynlT52aV1dHmiYyKXLkynzGEf2GHwtTD4qpGOKlOcldr&#10;3ua8U/hnJuyaS91u6UeZNXurlWoyaSilt2t87ff+Bz87+Kx4k1L4d+FNVutQ/tC3trC8hm/eK9vC&#10;YjGYmKqVK+SF/wBWhRI9obG5Q2TwVpl58O7f4s2VzDbmzWKKHTUtMtJeJiOVndBwpWN5EXlF4DEM&#10;xD+mT3Pw00/4Pw/E74hfBPT9N1HTYWs2uvEDai02stHdEpDZQwXEUcghieEySbsrjqpCeZY+A3he&#10;Pxh8E/GGm6L4t1BdL1KMpDpN5psX+iX0KW4ZtscskqbBLcKZMRZRFDH980KfYZTxZhMbQvGE4zp3&#10;g+blanKOsknGUt7aXs3pZXucmMw9SkudtNaPS+i/r1Mf9mjS9W1HTNV8cnXrSzj8O2KLeWt3HNMl&#10;3ZxyyTCVVAby7kTtFCkgaNURmLLhpJV9i8O+NdCi8I+IJ/GVrcyQ32kyQaDeRwwgNfSm0RRLOF80&#10;LHbCZwY9pcEjemULec+EdL0PR7dtI8N6rarol5dadb+KG1XUHsnuZJZ7aeWG2gn8gF4Ulk3PIyoU&#10;jjwAxjkf0D4t6h4MsdVPxCsLa1/4RWy0Gy023vPt09i8MssAhlJQAm4+z3M7WqBVSF0jjYO8eWk+&#10;N4rzT69iVOsrRpyUYR0bfNqlbs3qo6pu/R2edGnJard/1qcr8Y/iTq/xo+KMfiPx9qzWN1Do62Hh&#10;/S4bZzY6ZakbYo4o5EJlhWCQkJ/rHklErGUvIxl+H3gy7+HnjW803U/C9xdQSXC6Bqmm30ggl+e9&#10;glnvRBDOjSvHFbiaJSJo2lbO0tHIiVv+Glfhzpl00PgDwdJqmuWl9o9r4fvdNt7mZ7+5kdp1mWA2&#10;igBoHjlhSWJyTbImxxGQOyPwO0X9nGfTfAF3rPjmz1bUtFvtY8QaTdLY6fq7QxWscoge7xKlnIsp&#10;uyhYzOyxQTpbBJ4WbTA4zETg5ZhTnG3LyXslJytfS1+VXs72s9L22Jc17qxB8avhnqGgfBHS7+30&#10;zVE3X11qFvpOqW/2e8tobq0094PtNsR/o5mthbvjAJfeiyN5XmDgtJ8Lapfw+D/DfgrRb6Sx8VTW&#10;Nzpem2+pCZ3txdzwvC8VvGLkCS8eXbaAGTDJCBITGz+a/EX4tap4ds4fC2u+OIZLCTWnikW1umja&#10;982RftcvmtG8bkO+53KYkxNkuJgr+2fsJfHXX/Bnju5vtYvbzR4m8P8A9t6Jf21qlvqUunypcWs1&#10;1FcXETR/JJCtqdi+ZK086o8gZ1P1latjsnjLH1vejpKKim2oySVlottZOyjbromzGVHmlyLqZvwv&#10;+MOq6L46tfhn4z068vtP8W2trbQ6Y2pTyQ/bIiUeFNkjqVkZrrayAtunzEEwYWp6f4l+G2q6FrHw&#10;g8TfBvT7/wAc6brht/8AhKBqzra22n28u663R2nkNlpoo0aZ5XZoZcpEJIonHE/EG91KbxFqPiN9&#10;egh1Cz1S4u7681GFo5JlErSfbnkmcukhkiJySG3FSPmZzXz/AGPxV1Ya2qajb299DZ3szw308csp&#10;VZVA8tDKxaNRhyg+U5dmbcUG3syXByxFaWJhLlUknp0la/N84tRa/u3TTuwcparex9QfBbTpdP1u&#10;XTbfSxqWl2t5HBd6haK3l2vmSbVfc8ciwtv8tg3ltlkiG0fMrc9r/wARL/UbyPw5PqektJY2d7bT&#10;XMNvH/pqwNCxluCuZpHLI0rXEgJne6lJVTGyHEj+Kd98H/h3Z+NPFVjZx3+tLDIunqu6O6tPM3Fd&#10;m4bg6pGT8wIMm44YsT5x8aPiNonifx7deOPg6V/smxjsFe4khPMzxiUq6tEiblMTxMvzCTymYGQb&#10;pD73s5PFpQhZNNtra6tbv11VunkmYxp1OVp7HV/C3406Ymqalp3jnU7JdHZbm8tdTudLe4nt70B2&#10;giyDulilKCF8owUvv2fJurS002/jO+k8UaH4b1DSdD+1XAt9F1K4M5ghVVK+ZdrBbwXKFZELtbpt&#10;RmwoVJFzw/w21/xaPEum+B/inoFtJ4fsriHU7qx1zyIJF0+wnu7ueytbm6kiaKORpLzNukoSa5aM&#10;tHNL5SmC68VeAPAX9oeH7M6lBJHLNbyRx6mLlYlY2+GQFHikGYHDMsg3mRSDtj2Nm6jo1HRw8d9X&#10;bWP56PRdLXfqy6kYz9Tb+ITaT8LfHLaLfaLdahohkQMrXPkXEiocoI3jd8Lt2gH5tok2kFlVhH4G&#10;8Qas80njSTRX1Kztb+CZdP03WpLdjdRPEwkeJH+0OpVpFMgZW/e/LJGYxt4HxT8QNEdbj+zLxria&#10;RQ8c11DtaPEgbzcAsQxGc4OOSMnIrBt/GesbG0zTfEsy2cMzHT7a4kJj3ZG51UZ2M2AehJ5yc816&#10;H1NOilfVpXvdX2vs1Z+a2/AhU5TjqrHtngbxdpPw+1+PxxNcwq11ftPpmjxySTSWTMxIZoyqrNtB&#10;YqPMDHynBeNioP25+yd8X/A/xn13Q/BT/BW11Txd4m1K0RtHmtjcPaW8FtM09zt2KsP2pDsjhcO2&#10;1nlXayxSty//AARt/wCCWHiP/gohr998UP2lNd8SaT8NfCZVdPurDKr4tu5JJo5GtbiRXQRxeSUl&#10;kjG/lFXy33Mn7d/DH4YfCH9mrwqvwr+Avw80vw3pcNwXmt7VTumm2Ipurh2zLcyFVVWlldnYJ8zj&#10;aWXmxeBxuKwfs/rM6eunK/PZrS60V7u/n1MVRi53sn+J+VHx/wDCXiX4I6rpvwn8P/ByTS9JFvdS&#10;NoAtb9blRI8ksc7T3ip9mtGdpI98zTfLaMwx5kojxbH4l+B9U8K2/hmTxFef2P4uhna5h1zTHt4W&#10;umu1huW0yKGa4SQrb5kfYyCNS5MqAPJB+sHx3+JHg/TfCw8LfFjwvY69b6xqAgj0NrGK8S4TzneN&#10;3jlRkBAWFWMgADsxUNtXf+dvx20SX4W/HdE034eX1ha6otvL4N1zUr7UYdNeRjGTZwXcazD7ehgI&#10;EM7gxwCWdDEXMw+Y4gfEOW5fCLxM60FK7a92pFtO7ck9UnZxslZ7trlS0p4anzc9rLReX9M8v+GH&#10;i74e2ms/8Kzl8J+D/hvfR+JLnS9fsb68vboaRMIYlRbma3kl2wSx3NwPtE0rIPlwF2vLXUeKfCOv&#10;w6XJp3xEsJJr7yNSSO4tPCouLdpolguLdIjJ5DSeYivJk72jVkRgscsZHmHxH8Dy6I02l/D2xg8a&#10;3mveGdR1EyR3SXDWt3HdvOsjRzQFtUEiQpHGluXFyXuWKKIpPMyvAenfE6+1/QfAv7RPiTVbTw3q&#10;P9svY3mqeJJYrS8RIAAIYHjeX7HJIqhJ4rWbCsqgF7QbfLweIz/ESlVp109pNt8yT6q72jr9p6XS&#10;taxcqdONotWR6B8OP+E4PwVtfFHg240nXLzW47jStNax1q1XSk+0GeBluGjkUlzFHK8czPFHmaYv&#10;IXjVGPjfd+LvB/wO1CT4xtZ2+sXfgnQ7GCfzE3hpIPOllR4o/McKkltvYBo9q7N0oZDXFfFXVvHn&#10;h34e3/jzwI93Neqt5bNrC+ILu4j8+4fT/tTGLfKscuCtsFnYFY4CAPlt8+Y6P8QNc8R6Xb32o6Zc&#10;3lubf7BpunXmmnUV1AKqRjfbS5juZIYpNqKAoGxDn90Q30OVyx+YS+uYnkny1Lu2jsrNR1asrdFF&#10;N2d11ODERpwvTi2rqy6q/f8Apnj7yvBqTRRJvZJFEk25WOQAXwVchxnoQcEciorkTvN9i/tiGOKW&#10;ZSyyfKFbacE+5Gecd/fNb3xB8Ran4km1r4i+J1LazqmoLJeCBPJW2jJdWmnRYx++ncI2cRfxNtZZ&#10;h5fP+DrXWPGvimx8J+H7Y3d7qF5Ba2NvFGGea4ldUijAPq5GF45x1OK/aKGIVTCKrNctlrrotNde&#10;qXfrvsfIVKc6dZx3/r+tCHUC93b/ANlx/LEzGS3dZgGYlVUZI3bh0xzxnvivUv2evhZo/wASdI8R&#10;a7qnhI61NoNi7XEd0xSC0jeNo1kB3pHC8cm2RjKXQoC2xSmX+nvh7+x94K/Y9+H/AIi8Z/EnULzx&#10;F4s8T6P/AGLpgSNLO3mivo/ImtbS4Lu6NP5ptPtcohCwzySDyvvJ4R8QP2n/AAdaatqHhaPSdDvd&#10;J/ti2tysOjxXWnG6hMzowgglhheJEhtbeNQHMKfu4p5Ujkmm+NfFEs+lPD5XTcoxaTqNuKto2krX&#10;d1da21emmp6NPBvCyVSq/keQfGDxdo+r+K7rWbfQ9L026uLeNZ7HSrRoo/lQAsEjVIhGzLuVo1yR&#10;IpbLFieQ1DV7aMW++7WTy5wSkMbCONRxncDkqrDkZyQcdQDXpfxu0rwbJ8PfD/g7wvp9vYzXcVx4&#10;ht43Sf8A0aO5lKLbzb1aZCEW2Jkk2xNuLRKVInuvJdZ07WPDLWEF1pe2S4Ak8+C9imR1OCI18onY&#10;/BJy+45UgDgt9Vg61KWHUY3VrpJ9lpp3XzfqYVNZXRefX7WSKScLDm1UPJJGrhIWwQqFT985wv3i&#10;MnHKgkyeF9R8Va/4s03w38P/AA9qGqa1c30MdnHbxyyXmoTyPgKkMYcyO7MAEVHY8ABuc4WgaTNr&#10;nijTvDli7XE1xJDFDDDC00kzlQMKqZYsWCrtU7gSMdePuH/gix8Gtauf2/LTVfF3g65aPwf8P9S8&#10;br4futKiub3UZFMVpBDEJnVopIpL1ZopWwA1sAq5ZZkWMxdDBYadab+FN/d5LUdHCzxGIhTXV2uZ&#10;fxZ/4IQ/8FDtKtNBl8DfBfSNXufEFrNv0Cx8U2IudCkiVCFvJpTFAxkJkZPJkkXMbAsC2D4Z+0T/&#10;AMEuP+Cgn7KXw2uvi38eP2ddQ0Hw7bzR2d1fw+INM1H7KG+48qWNzMYYiRs81wqBpI0JDSIrfsV+&#10;2l8Zvij8MYNA1G58Qa94c1fXlkkuNQ0/Xoj9mhhV28m4hiZ0jk/eRhpEkePdEuD8xz5v4f8AFlj+&#10;0xPJoPxt1hfHGj6xatp2tSPfBnEc8W25tl+zTboT5bDJQqBvVg3evgcJ4hYOpiFSlyp31u7O3o+v&#10;yPuHwVV+q+1p3atp11Xmj4I/Z58aXd1+zLN4c1GSHVPs+tIFmgjiO2J7G1Y73YMU8vbtZUKs7oqk&#10;qCc8r441rSbvQLjQ7CxkupnhN5YahJIJkYhmMYCfNtcORj5SflXHTIo/B7UYPC/g9fh/pcKtcXd8&#10;LnUL5JHMMkM0NvJHGJCuSRggryAcsu4HK9wPDfh3QtOh8E2NnZCIKszCaEROhjf7yB+dzYChs9vT&#10;AP69Vw0faJv+mfE0cXL2VjzP4fazo/h/9mfxl4H1/wALNfSWNna2+lahdQQz7oY7i7uw22SQs2Jo&#10;QjLuVHCqNi8zSekfb7dPCH2BrdY/MmTYsS5+ZY+HweCfm55A4B45rN0zSofBel6rYahbaZHFeSRz&#10;WPmWwjlV4mkCpkEBxiZxgjcAc5JJNYet+MoLRY4Li9jgE2Vjt2n/AHm0IuJFRgPmC7TwCBu/izwS&#10;ivY3FGt+/S9DrNI1yPTZftNrO73EhkaSZowzSlsMxz3JP0z27GvGfjFL4j0fUvFevafdyXM2raaN&#10;NY7ZJp5GljjSRU5JKkYBwThCVxj5TpeIfiDYQeKBothq6+YwWZo3IEcaFFbDMzYOUOeDkZAO3INe&#10;S6h4ouIdBm0HUtTuJIftSCO8iVRaz+4TIIGGYq2B8zEYycFZdKpRwk5VFvtf8S86qYd4iHs3qt7f&#10;h8z1VLLVNU8K6T8GvCHhiXX4bo7b2z0m2kvrtUjljmllVFV3wkMc8pwreWADyqgn6O8VeMfGXwVs&#10;dB8EfArwna2sa6xc6jcaDcaSkKwywRySCBIi5SO68qS2tpJI1D3HkSuZJVkaSH48/Z28dX2h/tC+&#10;G7iwubWexunubTVbPX9U+w6bLb3lvNZzG4uESQxW6+dukkCsRHAzMhCsK+j9W8VeJPgh4RvPGnwi&#10;8ISXWi3GmzeJ9BbXNDupdLeaJ7q0gtBaXFu/leXbQT3EcgeNpYfLlaXaywV+ecaY6VbOKcZx9xRS&#10;im1aU3eyeujstE1rdao6MnjH6u5S3/Rf0zyjxn4Pm1K8XRv2gP7B8J+D4ZrK88SeG/BE8C38k0yS&#10;3hXy5dsT3gtk+yi8nYqo2FjLIcSfL/jtNKuvH2qah4Z8O2+kaPcajNc6XosF80zWVq0paOESuN0g&#10;QHG5mJYJksSTXtHxF/aZvPjr4N0vwg+ix6bZ6boYh1JNPvELyqJHnmhijQRhLXcTKFlErpsQNM7Z&#10;LeN31zpkeoXmsauk1xNbsrSQ2txHCI1YngKynGBkYUEKeD1APq5HDHU4ylitO0dLLz0vq99btbd7&#10;546pT9p+71/pL7inrngDxLrd29jb6Inlw5MNxhIhMFZVJPPz/fDHG5gCeoBIseG/hd453KtjBbtL&#10;5IFqHnRupPQlguQFY4JDD5cY3AVcfXlvriOKOBmihUKtuzfu13oQeMN36nIJGcc4IseGFkubxrDR&#10;YrqWVcLJ5KlkeAAjeysQQBnJIJYISFOMAe/e0rnkSxGMWH5NLen566FrSjceGtBeDbDPJNPL9q2z&#10;JiHGNh3gkRqSHJD7G+XdjBxUnwg+JXhzRPH58X+KdEt9StLGGadrKUeYzMUcRn5jg4kYMQwKqGZt&#10;rkBTx+pa+9oG06HVbqOFrYxtbqTCobBBA2nD54JJGDz125NTwzdyWhC2kzW9vJKonNvGJWjj5BJ3&#10;EBiQfu5APTuQKo1asaicWaU8JT9lKU93b0/r5fM9/wDEfxT8IeNNY1CTwJojaGupW/nro8sKTRpF&#10;FYeX5+/y1xgSzFWAc5G7PIc+bjQfDurH7b4m8UzHT7ixxcPZ2qxgyEqQAxO6TnjaI2OGJyuQ1d18&#10;LfCXhO++KPhvRPBPiuHxHdajY/YYVs7FFkjnM80KoUkl2ktFGFw5w6yjjBBb374O6Z4X/Z68D32s&#10;QeDvFGheIrX+0rXVvFF9pdvd2vh5QbqOVgIiWEtulv5jgbjDb3DOsRFxB53HxJxBHL3Ci2pT5VaP&#10;Mkru/wDwzaT9CcFhalStOULx13a/L9Nj5M+Nfw50D4Zvb2Y8KPbTX1jHd3C3Uz23ykSFbmKOaTzH&#10;bawIJO3fkIpDjHBXfjCws52tdK0kx2s07J5k0SbrhAxxuKoi4KLDnKsQ4Z8jcFHWfHT4pa18TtWP&#10;jjxt4luNV1byWC3kjKlvDbNK0qsiEs5Zp3u3kAIHmSM5yzGvLG1kERiYxyNHncFXGM4IB9fTpxjn&#10;OaMHKrToL2jXN1PTpwlUp2d5ebv/AF/Wx0niPxXFNZW2m3elx3Gxm3SXDMGkLPv3buuQDgMeQCeu&#10;STqfCHw3rHjFXu5NNmfS7MeZcL9lLptjQGR1LybcgYBJIAJQHG5ccVpOk32s3MOoy3EUVsu4efLc&#10;KFByScAnrhfugZJYdMgH1XwBcaP4I0Vn0bWdQt7iOc/aFtNS8md4p40i8tZAVIVyOrAbCMNvDFG0&#10;rVqnJeFr9LnDi1Rp0/Yptye9tbO/3XOj8SfD3Qfh7r+h+NrzUNQWRmh1ONZoLjbNYP8ANBOiwQRx&#10;qgJXBjkEahNpBeN4x+gsWkXXiX9jv+xdG1q18B6B4f8ADlr4pt7jT/Kun5stWvpraZZQI1aLbci4&#10;FramRczMyyN5sFr+Q+paxFqvjj7Jos4mWbVDcMy2aW6z7RgPsjbamQcFV4Awo4UV+vn7TesfDfwj&#10;8KPCM/inRr6HxHeSeHvE+tab4N1ySO4sbo20ds9ppsOnI9reSSxNcAxxvGEW1hlkPl7XX8m8QKMs&#10;TVwVKpefNKWj8uV7Xte14ptO1/O56WDwawkuZ66L5f8ADnwX/wAFJf2idf8Ai18RtL19PE2pWN3Y&#10;6DHa6j4bF5PHHoNwJDHLpyxzxwMtxHHbW0U/leakzxrLvjaR4IfBvCmtJHpttFd65NHIv7piscZe&#10;CMuTmPBBLnJyWA9c5Va9esvh38Yv2kNR1vwf8N/hboegLo8N5d+NNWufBws7O0vcXEqCa7bzRYyT&#10;MklvGhFvAHUErFieYfVn7N3/AASbHwb8I6lrfxN0bQ/Fvi/VLRbWzt9T0VH0W0ka98u2vbSeQNLc&#10;u5UxkNHBCDNgiQeXLX0NTiLIeEstp4KElKcbRjSi/e72291JO65krxtZvc645bUzTTl31va7/r0Z&#10;8vaT+yl8b/Gejad4p1a2nsNCuruxjsftejXs9xfQXJWO3nVLCOSW5RZntLWZVzLbz6hbxbUd38vl&#10;/DX/AAsTWfHul6T4B1tvE13qUNnpumyWt8saTX1zceZGjyXSxNCRKQrZOA43SMcNX6s2fgG18ceI&#10;rf4a/Hm2l1mw0OCJdL1/T746dIkEcFxJcWEa2N0nkJDbyfZI0SOQPPPcsMrdFW4n4efB39lX4P8A&#10;j7xJ+1V8J/hLZv4K8N6Vqus2+qT3U0yx36x6nZ28balcSMsEU32wwxLF563L2lrIqM7o7eFlPHWa&#10;YqbpVcM5Valo00lH2ala/vPmdSz3fu30cUuZWHjOFnSpxb0Sve/b7lZ+d/vPzm8YfsL/ALQ9jqOi&#10;654u+DXiq+j1K6kS4sIfDdw1xDKbd7lbdIdyPMxhIlYJuCFZFJ3QzKOOlsoJ9Ku9U0bxE1iuoKzp&#10;btdPKYooWXIU/KsiIsSqrSO3zFVQFjIa/V/SP+Cinx+8JeNvFly/7N2s+MtG8MeExL4smk8NyaPq&#10;CTajJbJJHBa3AnlE2yKEyFZXiOwIiDyEkb4K8c/s4/BX4p/HK+1n47fG3xF4a1rxVcNqcc114Zlu&#10;rdPt9m16k11NHeBwk262ZYkUMovv9bceV831+QY7iavg6lfN8MoqnBSvDmd+rShZzuk1ZWu90tUl&#10;4+Y5fheaHJVaW1nZr80nd767Kz6nyt4p0LxfZaK73Mflw3l1IbmV7qKWGW6eUFmJ+6pwFywwQFHG&#10;0b2igtWg0FV1UW9x5lwojkgBZxHsAyM9cfLheCcDsTn9GPi//wAE8/2X/A2saXpfxq+M/iazuma+&#10;u7i8bybEaKy2ENzZrcLLASMwxyzeTbRmWU3kaqcxB2+bY/8Agnt8c/iD8Tb7wtZT3V5DHDu0t7XT&#10;ICxstp8nzZjKqxbfKZZGlYJGwV2c+YCc8BxxwzinKXtvZpLmvUXInFOzacrJ2626NPZmfssdGgo1&#10;Ipa391Nu+llpd39Wu3RHy5Y3Kf2zJaSiVrNJm/fbcY6hQfmIBIwMHpnrxXpegxP4hHm6NFct5cbZ&#10;gkcOQqqznEiqMEojHbgltpAxxn7M+FX/AATT8atoVx8LdM+DGl+J7PSbjVrXxPdafNZHUBq/2SOS&#10;CBpllZpZY5p47Y26CW3jk3SNseJLk/M3xq+A/j/4NfFXVPA9x4b1jwpZatbqdNuPF0UkWzZuh82K&#10;byow8Jl3plYwyKrK6K8bIPVynjTJsyxk8Jh6sZTSb0lF6J22Tun1Sa212aPOzTD1MVBVeRxS0u72&#10;6Xb9Vr+C1Oe1jwff6jorai2s22oXMcEzfY/tj/aIVDlJHKyKASTj+I4A3MOa4aOW8tGu7e6uIY57&#10;dliNq9sH8qDjkDLFSQJDuAyMZBwBW74kh8daSja3pHxF/tCz+wrLeLaW6x24z5eQsMpDFA77vuhB&#10;h9v3G28Pq3/CRrML/wAS6e8MN9IWhme1RUbb98KVG3q2QBgKHBGAwz9PRqVKtnPr8jhwOFbi1zxa&#10;+d073as12109eupLoekrYWfihJJIbtLpFmskZSJIs4wpKnLcAknOB2GAK1k8Y6npDWuua7pn25Zp&#10;hhLXLANk7VfbwrnCny8gFTyOormV0pvFeuR2iWt/LdRWbv5dvzmPcVAVQjYA4ycYHWum8FXWqyab&#10;Fo+m6LazW6bvtNlcsRcMJSqCUCIhyAcSYfHzKOCAFO0X7zS0PRxVOEaadT3mt7uzSd7JO999vxeh&#10;6Re/ELQtU8NW+q2HihrHUNRs0uI9JS2BmswPLChpd4AQrFvBxhS2Scriuf8AEHxV0KfS20/SLjU4&#10;r5WZb6+uL5CZVdtzRiMDJUqxX5mY4JyR90Z+qfGCSaCPw1eaZ8lu5RYZo23mPdvI2MWDsJHLZIzm&#10;NdpHAPn8sepmwU2OiTyXmECfZ7fd5h5XLBQOMAnueVznGKqr7PlsknueZgsphP3qsOVXTV2v6sku&#10;t/PqbSfFqw0WeRCf7RWK6823mlmYGMjBBXcCQScZwe3HXnsND+M2saho02nWeptG2oQL9svI0Ryp&#10;aMREZzlN6SNG4P3hLISTk1x3hfw/YeGLSS88Rr9jSZmiuLmdlIlDI2Y1IztLBcbSCWBxtI3Yv3Ph&#10;vw14M8NWd/Zlb+HVLWRV+zwzefbLtDgyblUH93hhgkEJnAVkZseVyj71rfkdeIw+WynanBuV1aS1&#10;T01/uq29uvVXO+0XxOmiah/whTeHotUkms3t91ta7n86NyiTq2Oq5aJmOVzuY5JyvD6PY6rqOq/Y&#10;dT0u6ttBs9zxtdWrbXkLbUUvjHUnOT0yo28V2PhW1l8EaRD4q8USXGqXOrWseoWs19uljPmS+Z5v&#10;q7CVJ1ckspJkBBOduV4mvtHh0lbDd/pUgjfZKPMKIFQ4RuNmdnIUBQcgHaFWhYf3b/qeXGrGFaVO&#10;km76c1vW8ku6T7afMr2/iTW5JrzTPCdnJZ6euxbNlhYsFXJK54DEbzkN13cZLVk3HxGgbTV8PWMt&#10;xNLHI000bQCPZIz4IaIkg/KqjaMZCrliTtp3iKO/1LU1m0K7MFoFUW5i25WUY+XHOw55JBYg8kjJ&#10;A9A+AfhD4Z+LbC88FfEbwrPN4k1K5jj8P3FlfNA1vGgaSYXDPlZVk/dokUSmUsWIK/IH48VUeHpc&#10;yhKXlFJv8Wlp5s7KNHC8qnNLo7dbr+bS77taa79EeT2eta3qQkvLXy7drH5kVpC0YVsfKuDheewG&#10;OnSvpn9j34a/s96C9v4p+MZt5tQe3W4+x6xFPNEq7tuxIoJEaUYkWRgSWIGxE3YauB+PXhv4TeDf&#10;FF3ffDDw/rWl38YWG68OX1rPJDGfJkY3Km4b7RGHHkuIXDspyd8iACl+D+meNdTsrPWf7eGl2sny&#10;y/6UY3iiIzhYshysikhCoKg4J6VwYj6vnWS6ynSU1rryyXleLe+3utp9G0dSxkaNTnhBON7a/wBa&#10;2d38z3b9rf4r+KvjrZWfxE+KWgXGpQ2MdlALWytJtPtdMtVPzfZJLqJ/JMrFIiJRcBGKs0itIiHz&#10;L4gfs1+H0u7rXfhp4g1K60o2qahb2slil15VmYnlETXKtG00wChRm2hDncQFVcnZ8Rfsv/Gv4t+J&#10;F8W6VqGp2vg2x0O3i8WeIGWxgj07S1fZLPFbxND9pKwxhjAitcStgMGaVGev8ZP2aZ/2eTNFpfxd&#10;t/FOl6XdSW2uK3+h3enXSXlzZhHt2kZleN7chipZP3yNG8iMzJ4mS1cswNahluCxfs7acsYylGKd&#10;naTScISve1+WTUr2u7vozCUsVGeKhSura97rqtPw20PJbrw7ZakYdE0HxPLLdSllmj1CMW8dvIzq&#10;ApcyMqjuWcqq4BJr1D9nD4WftI/CT9p/wDdeBtNtYdem8SafaaFfSNFqWmtPcXMtrBvltDMpDPFN&#10;jZukIjZ4xkKTxeo+J7K7ltLrxbctqnkJE9zJdTGM3G3nbvQq20EnuCApwVJJqTWf2nPGFlpmi+Fv&#10;Amh2ugxaPqAktdS8PwfZZZJEiKRAzjNwxj3zHLXD8zEjHU/dY555l2Koxocs4S1lzdF0tKLVn5ck&#10;t73VtfFwkoYijNO9+m2vd6r9bn9F3hLxVrWueCdL13VdEs7HUryyjk1CxstRF7BZ3BH72ATqqCXY&#10;+ULBVyVPFaMOqaox/eXcMf8AuRHI/Mmvw6/Zd/4LDftM/A3QtP8Ah94k8TTeItJ0lI0s7TVJCJY4&#10;1XZHCkxQkxBOAjbwoRAmzHP0x4D/AOC60c2maXpXjLwTJBf6hfObrUtUVFhgjM1uUSIwbRLsi89S&#10;ZBCHeRSXiEbBvS/1lowxSoVcPUSaVppRlBvTT3ZOS66yhGOm+yOyEIyjfmV+zun69n8nfyP02j1C&#10;RsBtQmbHXHy/yIqwNbtSNrxNJ/vN/jXJ+DdYt/HnhbTfGXh2ZZdN1WzjurGVZo3EkMihkYMjMpBU&#10;g5BPWt2LRd42O8y/N/Dt/nX0Vqb1bJjUl0RqweKYYl8uGBU99tWrbVdSv1zborLuxu7VRi8OWGFZ&#10;7ibP+8P8KuW8Fjp/yx6pIP8AZaQHFYS9j9lam3PW7llYtWYFngX2wf8AGoJlvCCJLq3j5x+8kAqO&#10;UWExO7Vrlu+1G4P6UzfpVquF013PUvNLgn8qUfL8v8ym6jRLa2dsJPNu9Sibn/ln839KtSeKUtpP&#10;s9tExVeN0jbV/QH+VZv9s6eAUi0yH/gWWoTXJIW3x2Von/bLp+tVKMpP3kZ+jNa28S3d2+I4R1/h&#10;DN/7LVoPqdwnF95eT/Db8j/vo/0rDk8UagwwksKf7v8A9fNNfxHdPHtlun/7Z4H9Kx9nL7KS/H9D&#10;SPmzauNOjePdeXzMu7P76Tj8ugormTf2pYsyMzf3pJGbNFWqc+7DmP5sNJ8dyeG/D6x2HiKaFJC7&#10;kMxPm5UDy1IVSWGQOGYHeCGA3NXc+EfjJo2g6fqFvpng+O6uprxNUs9R1q7u5JkEYwbElZSu112y&#10;NtTfuVFDBXZU8z8RW+nJYiG51W8kuoy08eJo45GdyiuFUnc3KsGZAS7qSC2GJw7TxRquh6w9lqVl&#10;5cSFYbqGS1VCWUBQHVQMOCoPygMSNx3Hmv5mjg8LjFz8vveurttuveXrttpfT9QeG926PonVf2hf&#10;F41+y8RfEj4ga59sjktkuo7G4kjm0/yxLCoSSZmRsQO8ikK64nwv3nB2fit8RvFy6m/iF9Lt5dP8&#10;RR2kq2tjpqxwGO3QIl01rtISVysUn2gsxd93mOxdgPHNb8Q+KNfl8P6qJ/srQ25s9Pvmnj3JDCok&#10;Rz5G1o9rNIPNJD+2UY13fwJn8RaLqEWqfC3xP4n03VoZjbxta6oVXyf4gEWNXSNjj5mbP3VAGQR4&#10;VTJ8BhYrExpR5rWcUrq7lok0rq0ktbPVJWukyY1alGSbWnkdJoXxs+KHidI5vGXjfxNcXUdjHaWd&#10;z9uZo4rWIJ5cQYyDy0iG5ghyoBVcben0B+yBP4YsviXNdrBast1cR291qEmuvLb6l++iwojilheQ&#10;mbymZ4ZYz5UFwwDAMR89+Hv7L8ZaVdwah4zt3vhd4W1s7WMiGRd0VvFuZG8tnZDnG1FXlmA2ovc+&#10;BfHXif4VW9xpt94G+y3lpDdWGqapbwyWl/HbvI32mEplJIy6NJG+XDmN3iI2s6NjjMpliaK+qUoq&#10;eqkkrxtq9/J3Vuqel9D1ViOeLUXe39fifcPgnwb4p0H9mD4heMPH3wl1tfEE1nOJ9Ahayg1PWtSe&#10;G4S8ZmV9zxrap5EtvOuDFfQ/upRKBL8K678RvE2veA/EB+I3j+xttFuLpr7U9L0GKJpDcTJIbaOU&#10;CMJNcq0xnCM6lUSVGYSDEPtHwd8cat4luLu00fVb6C3S0jmk0W1e1kW5mZIreSGHzHiWWZiqONiG&#10;QpI0bl0j3r574s1rwR8QvEEnif4jeHdY0e6e4uWj/wCENuYraWKzlDb4I/PlaLEhmPmIVLMIo49w&#10;EjlefK8HLGVJezpq8ORvljs7X91TurNaKzfKktehlUp1Jvmj/X+f3Hz78QPip4qufFdh4q/tSJ2X&#10;S44tOkhlnM2kQmMRiJpflaR0UeWWJYZLAEEcfe+mftE/BXWJovi58JNL1LVriPwmb28h1y2lurC6&#10;1+R5Ga3gYh1t7W3XT7aNYXMbi2jjVCY1LJ8Z/FlfhX/w0Xq3jTTPhlqWl+E765ubjTvBMd422JXl&#10;kMVjJKjo/wBnCiBSI2EhhOwS7x5tY138U7TxJ4p07wvbx6hp2l2LwR6pcaPGbqXU7dfLJuJonZY5&#10;yvleYFbaSvDygAse/OuGZ5xHD0YwlDlWrXKlytpyjbVt+7ZaWtJtO92Y0ZVKcuVxv/wDa+PfjTQ7&#10;Lx1pa6pH4d1TTLO+uPEGnrqy3Xk6hb/2hMv9nf6IBiOVIUVsFflA2SxHGfOtD+KPhrSfGmi67ovg&#10;O3sdM0LWEuo45tZuHlDtGn3irhmiV4XYmJY5NshRpATGy+9MPh94wutW+D5tX1ex0fSILCRJtJgg&#10;kbVfPDrFbTiN54Qf9Nm2Ap5ggmxvjYLXg3xw+G0fw5dda8OW7XmiSavIuk65ZxzpD5ZijYqJJ4In&#10;kILBQVZl3Qvs3j94fr6mEliZTjKnOMVePxOzT91tWa3Wqve261ujKVX99bqe6fFT9oLTfHGueIfi&#10;N8F4reT+17H7GtpqGnwzJdwtDZiVnS8DthJLgqoO6RTCspbfGZF+edZ0fxX4ge3j0Zjq11deTLey&#10;WcSyPHJcFEht3mQkMdixYBwUYshUMrAcDbanqIlkFgZFjCSFlVyq7ScH/gPQdwfUjivbf2XJfGN3&#10;8Q9N+G+uJfaTpVvcR61rUUUbx5W3Xzra4uC42hR+7RWIAVbhtpBlJPNlGQ0cnp08NRfNayu/icdt&#10;Xrey8lr5Cn+7bki3+19r1ppXxJ/4Vva6glpY6Hp8NskFmxmk85bcTRyHeRtVvOWEkOzAQ5YHaobi&#10;PCPiGz8MahZ22q6ldwyQtJdyWP8AwjsN9EtzEGeANBM/lTIz4R9ykCN2O2QZjat/bN18Q/Heqa5b&#10;6jp+njXNYknuLi+0lbwQGdJPMyxiMhWNZSMxRn5hGwG7y6dqbax4G8Mzaxf61b3NxrepRXGkX1p4&#10;mV1/0cMxuBaxFZEmJO1JLgoQJJlETSbmh9TFVKXtrJ2u9PN9vkrvR3siebm91nvvwI8cfs3eC/iF&#10;ruv/ALUHwM1rWtWgvdO/s3wba2dpbi6G1vtFoUthbJD5sLQQoYozJEzCT5XVt/hvi34jWXxP+Kur&#10;6xbaZp+m2eoahJ9kttN0+KxhVXl+UtG0rqi52khpH2nq7fePPah418efFC/GnxaH9ukhtbu5u1tb&#10;MszRoks09wIxlYQkA58pEjjjt0YqChY/YH/BG/8A4Ji+E/20fibqHxO/aS1dtP8Ahj4K1G2s9Rs7&#10;Lz2m8UapLIpi0yGW2B+UBozKIW+0MJbeOEK9yk8Xl0ctpYKtLE1ajc5WSu3yrSKaim+rV9W3dvXV&#10;32hhqlaXKtX0SPqb/gix/wAEI/gb+1t8KrX9sH9rcXWpeFZtWv4fCnhnR9Y8mLW44mNvLdXVzbzN&#10;MqpdJcRLDG8L+ZblyzRuA/65fCD9g39g79nyfRdT+Df7Ifw50LUPDtnHaaT4gtPB9q2qxpGipua9&#10;aM3MshUDfLJI0jt8zszHJ+eY/i/r/wAMvCWh/B/SYLjwj4Q8Jw23h7SfC8Gp2+if2bptmhjgkjm1&#10;BH1O8j+y+XGXhtYZNwdV3utetfsn/Hnx14+Rf+Eo0LVNP8P2em3l1HqV5o91/Z8+LlMSDU7y7llm&#10;2o0hCvHENpYdEAXqo5hBy9nGL+f9bf1Y7sRktfD4f2k5p+mv49/lbre1iP8Abs/az0P4X2X/AAhv&#10;hz4n2mleNI/DkmoWegLIhvJ45rm2s0kVZA0T+X58kvlurhjEpZGTcK+a7r9sv9oXxt4WvvDuo+KI&#10;rXQ76xl0+Swhs1MkSSAghbmQPNvABO55CSTyc4r81/8Agr98QfEPxf8Ajzrn7Ty3d9arHqoj0fUt&#10;JtpYpbCKJZktYZASIzmQWiLcxyRlFDM0EksgFYf7OH/BYWDwD4Nh8PfH7wVqWuXdnGwj1jTZITJd&#10;8MEWaM+WAVBC7wxLdSMgk+fmVHMo13UoyetrrbyvqdeAp4NUFGrFO3W1/kfrt4P1XTr6+uPFutah&#10;cSaprU0l1dvI3n7nB2s0joAXXCkqGyVUqBtyAGfsYf8ABTT4Y/EL9pD4gaN4J8Xrq/gXQ7LRdPut&#10;bW9H2IagZNRe5ubUKuJYdnkq0w4cQqUzGEkf8Qf2mv8Agr3+0j8ftEufAPh27XwX4Y1bTWstY03T&#10;JEmmvonkRnV7lohIifu9m2MJuRpEfzEbaPf/ANij/gqF+yx4S8P6T+z7a/B9vh/o8sltaW+tSa4l&#10;9BNctzLcanM8Nu6GSWK2DThZYwr7NtvFErL35ThakZe0rv3vy/r7jmzCUZU+SmtD+hbxDoXwr+I9&#10;xpet+MPAnh/XpLJTNpF3qGmw3bW4mjKO0DMrFd6cZQ4kQnBYAiuI8b/sn/sc/GTQbjTPHH7Nng+Z&#10;dSe3mnvLLR4bW635UxyR3duEmjcMgCukilgBtLA4r5s/Ze+O8nhHWIfhr4imiuPD2pX0ptVvlZTa&#10;zym4lETtjdiUm1ik38KJFXhXfMn/AAVL/a0i/Zt/Zb1TQ/Dus2Ufi3xwi6ToUi3ItJ4/tFrHJqWq&#10;ttdZMrFPFCJIcyRvcRBc5wN8ZUo0+aVaEWrWd0nddttfQ8SVLl3Z+bd5png/41/EdfGHw8+NFtZ2&#10;WrfZ9Hs7rxhHeRX2n6W15LHFd3l5cWwt5oWjgBYCX5DJMfnCzuvj/j/wFqmheO9btm+HssKx6hIb&#10;SK1WRo3RDIGnhmErxyAgA/IxVgF4UkLWd4sg8e+EYoLPSNG8P+KZLPzLTVpdD8Vy6h9rZIlzctmY&#10;SKstzc7xI/yySwZjgVThup+Deoa74k0TVfin461DR9L0H4eeD1XxRZ3mqXcklwDut7O5WFmZppDJ&#10;cW8b/ZXt0Xzwxlg8x5l+UyPGYvC2qqsvZ2eloq937i91t3u2kmne61bbZw1KdOo7SRT+GX7NvjX4&#10;u6t9s8V3s2neBdFm8zUZT4g05b2CFYftYih+0SorMy3EWJChijF2JCCu4n1P9mPx58Cf2SfiZpHj&#10;3xt4D0nStQiv5H0/V7fUknuyoX7KxkJ52jL70YRfPJN5e1FbZ3K+IfDnwJ+CGixeJNE09fF2utHF&#10;rK6Na6c32ax3FbAXaQCIgwxy2y/aP3W92RQkjRAV8wfErxdq/gTxbceCLbwFpflrrWLW81PRtNvY&#10;XZbcvE0c7W3lzxO8xkR2Dq0QgCSSRruZ5HmmK4yjXp15pUIScY+zk0pcu7bfxOV2m0rOOlk9Xx1q&#10;McPJTWrfX9D6l+Nv7anhvx+j29g/h2PVtQ+3QGzvBfTPcyXCXVvEkETrbR7ktdsIlSePAuYShcru&#10;X5ZT4FavoD+LPGHxe0P7D/wj+iXV7Z3FnfQtNqF6rSwQXe6+MqXNt9txvjjCtKIpBFukTY3C6Jq2&#10;raVq7eNdOuGlfSY5bdobiQh0hOWVR5Q6K20qVA564JIFrUfGHhfxx4Min8chWuGa7i0vT9xjhsPO&#10;uDLM+/eZZX813Cq3CkOSXdmMX2mS8PwyGjKng6jtNptvV6PpayWnyvrbo+Sc1iKfNNao5fW7y71+&#10;6vtb8IXviHxM0VqupeINS1Cwm89JCI1uXl2Sy7Y/NmjUzO4JLKSoLKAeAvD9x/wkNqfE+j6fLp95&#10;cC3muvECXsFnprXKBre7le0KyKFVmuIwC+/yiTG6ZVui+B1t8Ppxf/Dm31LTpPEGtXC22lahexyP&#10;aWqxz285DARsdz+XIjMYmXZkBQGYt9PfE7463vh3R9L+Dmqab4TsbPxIrWcsl9ptxCmpSwXK7Ly6&#10;mRftLCJnaFmVY5Bb25gXosa7ZhnlTB4+ngY0fdkn7zaVkkneyvpurvls4vRrVujg4zpObdjwvxv8&#10;UvB/wy+F1t4I+BHjZtVS6hlk8T2bXzSWM96wt3MkFrcwxtCyrCyqx8xgyNIDGzpGn1F/wTI/4Kaf&#10;se/sv+F9U8cr+w5Np/jTVI7y21nxN4P1O6uLpbb7VHNbQRSatdTrFb7WjEmZVWeeOAyRssTTL4T4&#10;L/ZK1OTxe19+zp8QtQ17UZIMeGb3VPD7aZLqLJf/AGN1t1JmhYrIBzFcFUeOf5sQGRek/Y/+KfxC&#10;8deKvEX7GvjXRbDWh4yt76bVtI1S13Xlneabp108UFtMHeWVPItvJWJyVhErCNQ5Lt5eKrYPE5XW&#10;hganO43nNv3Zu+r5oOKTTSbWi0S5dGr+nw/7ueUKWJguWpJQ12V9E009LNpvur38vuLxb+2f/wAE&#10;vf2ptXvNVtf202tJP7PvBFb/ABN0nULO1uJPNJYxzlY7aEk4xA0bShVLiJgCKyfCvxe/Y30TWDpf&#10;wk/aQ+G66ha2aypZ/wDCwtOiU2oTEYXzRG2x9ySJgxykFMEKdtfjP+1p8FfGPwm8WapP4TRrqy1a&#10;Fbm4vrxkaWaNQ4KmPc65LuCA2X3wpIAoG6oP2SPg/wDHTXvG9npPw90C6uNNvrq1j1yaZYreF1kd&#10;FkjW7eTZDtL/ACzuVCOUO5GKmvh6WUZTS/2unGPd3crPq7rmt+B+tYiOMoSeEqOUbabRsl5Pl276&#10;6H7f/Fzwd/wSv+Jfg3ULXxp4D8D/AAt8XDw3Kui658OtShs4Fkhae4V4dLWaGC4ISN/MYjzZEDok&#10;i7Q0f5z/ALQHxd8f6D8fbH4Sax4GtY/B+lWcZ8L319p6xTRLJp8dy8wZJGRZJx5dwVO12VoCWQZJ&#10;6Dxr8MPFXxz1PUPiPJ45s7/StB8Mmx8J6Z4f8XXMF1p15FZ2F3caj5EyFDDM0ssRAkQSodwXbAu5&#10;+l+DfhR4516HxX8dBJ4Y1XQdH0zQfF2r32pXF1ax+IFe2i+2G7SCRoiba2SRgAxfypI1MMex7n6q&#10;nxRh8VisPOpO/s76X+Cc0uR+89Hy3i1suZxs73X4/WwtHEYhxpJJX37rzt/XmcBH4n17+3LzxXHp&#10;8eqraxx3cx/eJJHaYbNzGm4yBAFHcgGUL02k8PrPjHxboT6ffeJLa/jhnmSNWt2863tJFlkMincN&#10;u7ylXcM45yUViBX0da/soeFvGGl2Uuqwfbdf+GviBbH4hyaObr7D4f0vbcxtb6hHdRPcQPbwQyTJ&#10;cbrmWaRpgLl4YbadfGfjN+xn4e0/wH4b1Xwj4wm/t7xhcf2focEBW5sr9Fn/AHk/2wIHu4/I8txs&#10;gjmklV444Z5EfH6JheJsHKMY1ISi721afm9VstPx0ucc8hxtG7g1L8Cp8IZLTwL8G9F+OHiD4daX&#10;cza1fahPb2ni+CzvNO1i2sZJYZIIrdbgXEqHzh5sY8tA9vZzq7+QY28e8Wr4nutS1C6161tdwhgj&#10;hFjYxWy3ciRArF5UOyKORUTLv5QZyJCxdjlvsjUf+Cf8/iH9l2CH4TNJ4d0t7V9fudc8Y+ID/Z15&#10;FcJakJdCNGfCJZ2btHLFAis9vKVG2QDwHwL+yV+1L8XPCdv8TfF+pWM3hqXT7ieBdW1We8fVrS3l&#10;vri7sYzb+dsCmwuJTl4wzTW0oYyMgT5vLeMsjr1q1T20HLnad5apWdklqr6bX01vtYrF5Xi1CKcW&#10;tNdP6ZzP7Lll8ANeHjJv2nfidJ4d0LT7O1vIdHZQZtcvnlEKEQyWU8M8aPMrS/I8scUskq29xGs6&#10;r7l+0B4t+ENh+ypp/iP4X+KNIjt08QaxZpaQXVzHd2dvqcdhdXllpjmFEit333cSM9tZReU06hLh&#10;g00/yb8ftL+CXhLxfNpnwx/ty60aKZXtW1bXLe5uNjxQyAb4YEX5QHDtwrM37sOkXnS+tfGvUte0&#10;n4OaP4H1L4dWEGk61pvh3xJp1r4f1iKWS4tPs9zHITchZGDGRWLJOmVeDlZIo7crjn2E/tTE4TFQ&#10;c3ecZcrcUoxXutpdXKMnpd3i5Xs7WvBctCnOna2n39f0PN/jB4v+A1vrt14m+B3gzxR4f0LWo7ie&#10;18M600F0tgzvFxDcEZmTzo2iUuokRLeMM7tmSvK/EPinXP8AhJfss0UUltJ5c7LHp8e7y1X7oO3I&#10;Xbn0yBuI7VueMPFOs+IobHwt4puNSu4beH7Ppv2qZp7mGxUgRW6vwHSMoVGFC9cAAYr64/YZ/ZGs&#10;PBfxX8M+PPiZ4wuLHW7zw3HrOneH9LW7TUxYXaj7K0E1pJHdNJMrnYLPe4aP7M5iaQxv7GIzDD5H&#10;gVPEOUnrZJOUpdlorvouZ9bXd2Z0KMcRiLW+fl3R4T+zDonws8XeMbhvilYaiumaTH/bOqaTb2ok&#10;nu7OOeGKeLzBsMarC7yFxjYquxYBMV3H7Xn7VXij9oj47zePNJm1LTtDjsEh0u3j1W5uY5bBICtx&#10;JuyJtkpWSXbLgqC4L/KxPvEdv8FvjX8XrCw1X9mpbnxLJcNtuLHw5dR3+nXEINrZWgs7h4UvSW2f&#10;uGuHklSS3jBmli8yb5Z+O3g/4e/D/QrXUPBnxw0fxVrWuSXNzNa6P4Zl0yLS4I7x0tHiEygTx3MQ&#10;Wc+WoaORdpJCFn8fA5hhs0zRYipGfMlaMZJtRulzaxTim7byaetrEYrL3hoOMWmnv0/Py9TzPWfG&#10;0+t2smiJAt4t0sZmuhH+9QIONqqfnC4GS24naTxuxVX/AIROXTI2t18U29wsis0LOpifagHO3Bzk&#10;8LhskDpnK1jt4dka7jv7O3/eTYeyhhXzSWJznavIGCCAV4Hbrj17wz8JPiRb+CvEfiTUvtV/ofh/&#10;7Jp+oQ6bcBlAulmleYPkpIIljfcwBjIdcyImCfqK2PoYNXqyS2WvW7SX3t2OGpBYeK9ht103flvt&#10;5WRN+wTe3tl8a/B95p9glyW8cWcD263ixNcNI6RxxeZ5cgtwzuirLsd423GNHfao/Qr9pIfEoeEf&#10;7V+EmjagNUC6Vc+DdS8L6X/actzPFqUN3BdpZyw/bH+1StI1xO0d1NCmk708xb27hlx/2ev+Cd3g&#10;b4Y6N4V0DxFqenzfEqwvIdR+x2Mi6pa24likL2t1ZDdBeW8cTK3nWoGZ9w8xhGC3rHx8/aW8OfDj&#10;whF4h0HxePs9jdSteTXN1Kqz3iWsixRTLaCPe7QQysImk8u4WNGtuGby/wAG4u4qp5znVKWW0/ae&#10;zaV+jfM9U1f3Wk7S1VpO6PocHh3Rpyq1rLmd7eTS9NfyPxR8QTat4Kk1TwF40tFW8htVjmt7rT5o&#10;5ra42R5j2zKssbICykEgEoCQ6hM5Pw8+HXj34neNdK8DfDPRbrUtd1e9jh0qxhnSNnlJ4PmOVRAM&#10;ZaRmVEVGd2VVZh9YfF7wz8NPjT8UZY/jjf6lM3hfVrzTtY1Hw9Jd7JpZCRYQW7SRzQRB1e0TaIY2&#10;RLTY6ozhx7N/wTM1WL4c+LPHXhb4EfBfTLOTUNGvtF1/UvHmt3yXC2rohuId8OnSxmC1miVZ3SJW&#10;d72wWUFFZq/QcXxZjMFkbxMcM5VVGN7Sj7NSdkm5OSbjreyTbutr3JjKn7Tli93qc74X/wCCevwb&#10;+FHjf+yPHt74+8YeI/Bcqp4n03w7ock9heXEbJJIYbmx+0XcFutvLGkoktknjdH3LB5iLXn95+yd&#10;+0N48+MOpX1x+w/400e0XVL/AFTw54Z1LV4ND0jT7drs+XBFeX0aR3aK/lKDHInmRqXyQvmD7B+C&#10;Pxf8N+KoNc8A/En45eAbbU9Fkgs9Tl1DwjHb6hbHTNKubi91S1thJZna0lte309wkaNEzxqpaVsH&#10;R+LPjX4h+IdEurvw1ceJPE0Ooa1p1iupSaD5n2NLS1/0dru1drW3a1kliv7t4iyMpWzVAsUTwt+f&#10;4TijiWhiKlSvJyk1pKqqkYRsubSKUF71rt6aK22jupgMLNKSjZeX9O258B/su/sd+NvHFvqHifxt&#10;4cXTrSfww1xod9qWq29jZXRmZIEuXuftEcgt4BfW804iWVgWgEsYWZd/1dLp+ufEzwP+zfJ4T+HW&#10;sXh1fwfp+h6jeaHfaha3du0emzh7O0YRFrCGVJrh714t8pgs7grE8MTCanbeHviF8d28YfC74r6z&#10;Jpvwo8m11291TQNetWMkgm+1/bL+BWeVHu4SJJJJy5R/3iusTTNK74QSeJ/2avHOj/Er42ar4V8J&#10;2eh+Pb+/tJrnWLo/2tCbO2t7eSyghiNtDpiQSxrEVlS4tWuG2SRLIsLVmPE2PxdeVWbhKpTTcIQc&#10;nFt07Rs73bbl7yjFtJK901acPhoc/vLff/L/ACP0Q8N+D/hl8IfCWraPaeF9N8M6L4mv2v8AXoRo&#10;9tBBqWp37NDJDdyqtx/aMpaV0IYxljHCI3Eclqy+G/Eb406D8U/Dl9oHwdNzq01vbMmj/wBlaQIZ&#10;lt4433WrW8kDvHJcpbnZPIVUxp5zZWJhJr+A/iZ4L8SWXh+2+LXiO3eHX9WWPQ7yx1jVtUvJobm/&#10;WYNLPHZKIYV82AZ8qNH+0WyiX51rzkfDfSvhL488aab8NvCk9r4J06OyvrSHzGtzp7SNILiTyAhm&#10;tVuhJbxrAhZoSgaCKRgYF/OOGKfssVUxM0+e9+Z3cdZJPV6uTvd691dctn9lg5cq59lY8mT4kftG&#10;aR4r0nwlq1ppviTQfDtncyTeNf7LbTILya3hgHmTzQHzbWNHl2KsMXmoFuEYwkMtt9R2Hw2vvip4&#10;h079l2/029uvhre6bBq/iCTS3a2XXINSjMML3Nr50qWimays5zLPJGYlugLTZJCssHw1ffthaT8B&#10;vjV4E0Hx38ONF0nVpvGCPqMN/bXcOo6O1xMkD3ly08k8M7G0upIY1lSKaCJp8gFonZtzonxh8G/H&#10;zw5+0g3hLwxa+BfFtjY3D+HfDdqV0qz0zUm/tFNOn0+482KF4nuJozEheN5Ld9zTSfaJD+8YHJql&#10;fGYbEVFyuzatpeTWl3rZr7Nurej3POzTHxlTcou8Elfv56bNLqegftJaD8Zf2ZF1bwL+yr8X7jwr&#10;M3ge5g03w7Dc27xX9tq1/LqYtNOuLZHiubqGO5u1YTOkyui/ZDL8iR/nr4S8YeJ9Qv8AxRdC9muo&#10;Yb60uluptxdF8wMxfbkKduAVBPzFuCM4/Xz48X/wy+MfwP1D4EeKPA9npOvabcX2p6DshhsVm+0w&#10;LsRJIgzmVIJnUR5KSrb20eMsBX49+JtF1e0k1LRvBJvLi1kubn+0rxrTbFKqx4BcP/qmZFAxvbb5&#10;bEEqxJ/buG62Ip4W1dtzWr01kmmrt9dXfo739F+aZ9GjUq3p25XotdItNN6dLpNdnp6noVh8cdQi&#10;vNN8Iy/YrgabrFvdWlzHY28WsWcxnhlDWuoNGk1uySQ8BZtoEszbPMfzF7nxb8frPwNp3iLxj+0b&#10;4cvLrxB4gWbT7fW/DPiiwh1DSroafNJB5sRSWC9tw7W0bQx+QVFoDG6loy/gnwv0bWpfF1q+maRq&#10;FncXXmpZ3EP/AC3QIkbhJR1K52lVGGVznBVQ2z+0JbfEL4geDND8EXfjmCYaPNPHplrcXSSNHu2g&#10;2xmAYiBY4k8mNXMSnzCAC7u2GP4ToZzWnjqdGKldu1km9U9Eu7tdP4mk3rvjlecxy2pDC4iXuWVn&#10;o7evl57pfhD4m/bU+J+o/Du48Lr45/tbQtPvJ9VtbOfXWtUj1G4YHzzZoYvOuEAbe4SZSzKTIUjR&#10;V4bxt+198d/ijrLW3izx5qzWF5ND/aKw6tPM1yow7LIzM24tIXfJB2mQ4G0Kq+S6tpmo+GPElxo2&#10;s2zLdWsnls0PA3ZzuBI5UjkHHIIxxit7waiap4qsdBa68yO+ljW8UXCxLLuZQ6vIyEp35IYgDOCe&#10;D83Sy7LcJUclRjCUW27RSafXpdPQ+oxCp+y/dLmUo79Gnb5elzvtK8SWU2n2GleD727ur6eQvGv9&#10;lxbnV+JIggLFmyOASpGXwBuG513/AGVbwpHr2qHXZJNgtVuI1STd8od1G4ttyowuAWAAGw8V6P8A&#10;E/4aaZ8DZdP8ERaPp82qvGrtDtmkWFWIbyWa8gjE0i7oyzRR+SWDFSQpc4l74o+EPifRLHTV+HYW&#10;6V4VkvNH8RTpdztH8pEQXEKqXZiP3bsvzHcwbjuo5hDEUYVqCcovZq23Rq7Wj6NXuj87qx9lWa5W&#10;lfV6X+9Wa67O2/y1/g/8P/B3ijxBpHgLRvF+tXWpaleMsOlxy2mi2qbEkMzebIXQMqoDtwHY5UKx&#10;KBuE+KvwD+HNr8QNaHgPxzdTRwX5Wa61y3EaySdZNoQuxUMQAWCcdQpwD3H7N/7NPi/4tfE7S/hz&#10;4W+IkOl6lqmoSWOnCYqGt5F8zDTK6YbCxkMqAk70BGWNe4Tf8Ey/2l/gLZ/8Lp8KeJvD/i7S7DRY&#10;9SdY7TVmFxCUtg7EWaRYjhLhm3SorrDIAsgSVa+bzLirJ8mzL2eMxdpyjeNOWl3d7vlaV7WWq6t3&#10;3XRg6GKvKpham7s3bfZ7WS0+ep8N67psPh+4i0+/i/fRqyq68/PuPPr2xnpn3BrW03XryxtklRFZ&#10;wq7dqjL5PAyDx/j68ivrf9q+y/4J6yeCvCtporWVrqd5qF1qmqat4Nk+0IHNy8At/sly0eYrXLtF&#10;FHHBFeRNuDRbMVwWrfshyeOtSTRv2X729+ICtpKXt1/wiOj3F0bRmSV4xORGFh3wiOQxhyyP51v/&#10;AKyPA9LLOLsDjML9ZrU50IWk71I8qSi7Nyd3GOu3M032T0OuvNuMYTjzO+ttU2+1tX8r2/E8E1OL&#10;SZbGRJyFjvizLN5MqoxZRtC4AxtxuByAPTJ+Z+jWYv8AS10uQeb9jRmt4pvM8mJdyglQ7KgO2Ncn&#10;IVuASxWuo+Of7NPxf/Zt1/TfD/7Rvg9tJbVbVLzSbZdStbhLuAnK7GtpJY1JV9xjJ8wB1LIAyluX&#10;0xvD+m61Hq/huCNZxLvMNxcz7pMgj7qEYIGSSAOBjg4z9FRxmDx2HjicNKNSEldSjJNNeTV09fMd&#10;aNSjTcPeutdtLro9rdnp93Sxr3izVVlafVltb2bUbdbGR2hIhthvVi0KxOqBwqICCHDDLHDMCKU9&#10;nbXaLPBJHatZx7ZJ7hWc3DjIIAbjG/HI6Ke5AFWpbSK/mEVprkMl9dBhPZW+kJDCiDcS/DnJIbdn&#10;+7gE8EBjXVj4gVfC0OpyR29jBJJcXCrmMMqjGCWALE8AbipLDoMmqVSMo9vIyjJJLl0tq2k0ku9m&#10;lfstGn0DSNO8TT3UkUsa/ZZ8f6V9sATawOG/vYwRxtzzyPm57DwR8HW1a+1FNQ8aWaTNZ40NY3Dq&#10;84lTcrMw+XMYcgj5iwVTwxxwelSx2NtHDaXkzxqweO8G1NmMgocP1Bw2DzwAMc577wHf6bO8dveT&#10;W/2dsq32reouti5ZWKZbnaAcNnDjAHNY1JVIwvF/qceYSxNNN02rdbLovW9n3+6x6fpfgTw7oklt&#10;Z3PibdcNpqFU+2iXypixjDhihQKrMMjI2ng54BzPiReQaR4gtBb+JbXUBdM0N1mONWtr2HeWEm9l&#10;VXO7Bw+E+UtuyFbndW+JfhXw5oDNFrcbXuoXRP2G40l/Ls4hOpBl+Uo4IjJBQMOSCCzsyYPiD4ka&#10;drEcXhkokUNi7PlbeNxLEdoLRSOgZQTvBZmIYFSVLDL+TTw9aVZScm1rvp+n6/M4o4PmtNwfrr/X&#10;b/hj15vEfj/wd4M1rQ7vw9pcx1VXljtFjWa4iiljQNEyOAqxt5SlVJMf7jgKSC3zvcaTBEk1n4Ys&#10;Li1hmkZorKSMfu+MEY64DBsenzd8mu20Dxv4Uu7+68PQNbzXklqTPdzXEbDKyAkgsuVJGBmNkPfG&#10;ARUnw5v7XxP+0VoMOgeHodadtTUWdm1rJLEI1yxlVSrMVjA37X3gqgDhxlW0pezy6jWrSinZOT6X&#10;svN2Witqz0MLUxUqiptNKytft5rr36fM4XVdP+IPgpba18baPqGlrfWMc9u2pW7oZbZydsqq6jej&#10;FSAwJU4YDuKo6f4quPtEmnR6VA8UUaFplmO4YBGM55U5GRg9ByRX3N+174S8P/FTwXIkFrM2obZL&#10;bVdaj1B9R8ua1kMW0RGcoZQLoL5hRpUj24Ybnkk+b/gd8FvA8Oqsvin4vw2ccMUr29xoen/a715F&#10;wCHQmNcKdrBTIC4BCkAl08XIuMaea5T9cr03GUXZxipTfy5U3rvbe2rPexWX0aNVwjZt7fZ+e+/T&#10;t+J58mtWPieGCGLTmimg+Rf9LSKMRlmO3L4VTluM9cnOa1fh/wDDjxx441OHwx4T0W91q8urgeTp&#10;+n6c0k7MDgYjUF9xLYXAO7dtGSMVf8X+BJ/BSzReJbSLS9WhuJBHFJiGUKGYMPJU4AyOGZQQSV6q&#10;ce1/sCftU+Ff2R/iHN8StT0641e+GixWuihbW3zaXB1CyefMsyP5KzWMV5amWJTIoucDvj7jA4yj&#10;XlGo9YPqvz/pHz9eXsZOmlbWzvrb0evy1P2o+B2geM/BXwd8M+DfG9ssuqaZo1vbXcdhHDHbwMig&#10;CGIQQQxeXGuI1KRRghAdq5xXaQNNjc2k7T23sT/WuL+HfxN8MfGj4daH8W/h7qSXWi+IdOivLGXc&#10;hZFcfNDJsZlWWN90ciBm2SRupOVNbkF1eIvlow5/urX3CipRTi9DSOi0OusrO8miEscVvGv/AFzD&#10;Y/z9anbT9TLbmul2+qRH+grmINR1Ro/L8+YL+NSJcXZHz3k3/fw1n7OfdHRzR5bWf32Oke2tEw09&#10;9L9FXGKfHPoURPmTyNn+GRxgflXNGKCUb57t/wCdNMVkvPmyP+VUqN95MlzfRfidM+s6YhC2+nwt&#10;xgkkD+lUru5W7kDMsUa/3Y1x/WsYTWqAqEfj1emveR54j/76NONFR2J5ubc1tyA5ErfmOKHuYQMm&#10;P/x41knUGHIKD8aa19KwwZl/Kn7Mfoa6X8Sn5LVf+BYorFF4VPzP+hoqvZoR/OPaaDqviLXrHUvD&#10;ttNqGoNbzSzfaI5Gmn2EnBIXAdY0LOyhAVQEMHbJ9Pvf2ZvF+vfDJfjJongiaT+zk2ata6vI1xJK&#10;0KPGo8vPCiIxuiybW8tN+GEiKnJ/Edde+G/iSGFNGkG4yWM1xdJcR+VI9tFJPA3yLg/vgs0K5VPM&#10;xgBkJ6rwp8VfEXh/T7LTfElvqknhi+vH+0aPDdiwF40DqcTTlGd1BYOVzhBMNrLjj+VqsnDaVorZ&#10;+V2mntpqntpbRn7BLloyfOns121MDU59H1+e10G50aTT3MhMdqu6SCOSfa24bvmjTG3EaYYcBmcq&#10;Qfefg/4Z/ZqjsodQ8Z+KdT0ddLhh/tJFkVbi7UxBH8vz/MCqPMJjAAYlMqYwzlLVt8WdP1vwna3V&#10;58NZrjQRqcy6Xq2oD7YmmWySFGZyTIA6uzqsaBcqEVWYrk8v8MTo/wAXf7c0Lwt8OrOzfTy/2a6v&#10;QVhmWRwPMJJaQThBu44GUVgp2kcuKyWvj6SwuHqSg5rRxl7yvq2k1JNNXV77ar3tuKWIo043fQ6a&#10;TwH4W0mLVdS8KT32utY2FrrX29tUtokghllaKS2jit1O6VQ9tJjKiHN0mJQhlrFsfFlhoni5ba41&#10;e9htRczPdQQ5hE8RSQeUg2oqsQQvMfRQCh4Qv8QeD/iFHbR6HcaHJ+7gMXmWt5IC9vsBdNxby3Qy&#10;MeHUMWAOAOa47xZrt34k8R/22+j2cVve3Gxv7NjEaEKqqQIgM7+TkFQSwcYJBFdeSYDMMDl9Wljv&#10;tczcmrOKilHld209Fe6tvrdtt9mHxOHrW5dNOmx7R4E8W+E9aNrf+IPFmn+HVkhnkL3kc8vns+Vk&#10;Vmtf3mHUHAcKFydpLFg/W6cq/Hex/wCEFOo6Xarb2skWk3N5G7Mkkc07+UjsxmCvJJOADlPMnUyY&#10;J3r80p41s/D4jH/CLQ3UMzvBJeSSXMf2AeYEGNsm0lNyttkBZgIScdW+iP2f/hT4B8e6VZuPGP2X&#10;WJmUND9qZW29SpCEgrtyDnPHOTnaDCZDh6UnX9pPRpR+G0bO942u/eT97mbb1ulex6OG5ZaLUd4y&#10;/Ybv/D8V1eW/xZitvs+kjWNQW+tZIore2+0tBlpJAIXIcLu2NIAbiFQWeVRVDXfhZ8KPgnruipf3&#10;EOn+LNYmF9HFot1DJa3OnXUs8F1GzR3juLVbbzlDcmTam7KSuR6d4n/Za8cXvh2Tw2fF1xcWss9u&#10;63U1xN5kL28iScSI6lQdiscYcBFaMoctXOeLPhz8TfDmmagfihBp+maf4m8bahcWV+sMMNvaSiyt&#10;7eHbeXLw+UgfUpSwZ47ZJWndTDEkj1hVrZnWz6hDntTi27qNuZJKVnLmfuvZxcU3a6aWjzxdGtTf&#10;Ny2Xf9Op4f8AEfxB4G0G/wBX8KeBbyHR31LxReazdeKo9Qlv4GbzXzK72iy+WsMUzsHt4gSIYJBu&#10;OXryzV/GXhPf4q+GujWtjdMkd8bG8gt3FvfNDeBo7sgOUjeK3Sco0QSMrKUZWG7d1HxltvD3hXxy&#10;LP4aeIby5mmsZLS6uhIkUdw+5rebypIZnV1V87ZFk2s+0sGCFRJ4U1Kxt7qGy+Gyx6Ddapu0l51d&#10;WvP3qTRRCKSRwxMUboFDMjMURS7Zy3u4fEU6eFg3KTs9Ltt9b33bbu7J3WkbWseFKHK092zxP4R+&#10;E/izrvxXtrT4HW+r32v2vmXli3hqynuLlvs580yRxxoZGA2BuVUADJ2gHHsfwt0/W/FPwn8TfEO2&#10;0vSo9Y8S2dt4W0iGx0j7Lughtla6cwW8Xl5ktY/MMoV5HlhkbDO/73yyy8L+DND0zXPFv/CxPE58&#10;RW80K6Bpdv4fhaz1ZXyl/FeXsOohrYeU0gCwpcearFWaMMWHpnx81PUPhxqvg39njw7o1jNf6Dpc&#10;bappv9rf2lDFq9wybiDZP5coWfc0bBpQ0dwo/ehi79VN88p4imlflsm42a73vZ269LWZtUnzK6ex&#10;wfjXWdM06ymsfhzHD/YUd5JM8UcEscLtuVA7xSzzHzdjqCNzgLwsjnkYVz4t1y5ikur3QLt7e32x&#10;JHeSSqY4pGZypUOG2SNKSQW5O35gWO7Xv/Bes+DXXVPiDLHa/wBp2ElxaxOzQiWQTzoSi4bK+dbt&#10;CxJQoS/ynYQND4K/BD4q/tEeJLXwppXhWSy0Cznj/t7V1smks7OJncGaQs+zzVj3rGgdGkEQKjdv&#10;c5U4UadNSvfl15n5rV+btpp6aGdODqVFGKu/xZ1n7F37L93+2l8XdP8AA+saxfad4e0q8tx4w161&#10;h8sWmnsWJjRzvUTukcvkxsgWRlYsQFYj9MrD4sf8KG8JWX7NX7KtlqHhP4c6VcMdH+y6k0t42+R5&#10;JZ2uT+8aSVpZCxz8vyomxVZW8K+D1h8Lf2dfhNqHgnTvFt3pvgvT76bVNa17xFfGTMknkxM22JAo&#10;JWG1hWOGPc/kwoqu+N3yP+2H+2JqP7U0k9l8P/FGueHdD0mdLK18HvAscOp2hmH+nXs8c5HntKLc&#10;C2ZDDEobEu8Fp/ArVa+bVvZUXaCaV7NpN+S/XRLdn2eHpYfIMPGpX1qS2S6f5Lz77H7UfsQap4U/&#10;aZ8QzeAvhX418JeHbbwbLjxxrmkatHJ4rimaSaMBZFYzacxCmHCeWB+93NLkxn9Adc8HWE3h6TwB&#10;qGmw32h3ujppf2bUtdnMk8LRsjkybmlkcqQN2d5IB3Z5H8if7LPx0/aL/Zf+IS/Fz9n3x5qXhPxN&#10;p8Y8i+t7oI80AmDFHik+S5tvMgKyRyK8RZVV1Nfur8Fv+CyvxW034e+G7v8A4KAeAdJ+Guoa5Hef&#10;2jJoOj3M0cOGKwG5tizSQF4mjj+yub7z5HjZmtDiE9fsqOW07OV3dbWv93b/AIds82ticRnGIahG&#10;yWvffq3vft9yRZ/4KCf8E3/2D/h9rfhnX/CP7P2lx6trGoXc+rXa3t9O99JGqRiOSG4uJBM58x92&#10;8ZZkywUxnP5o/wDBX/4VQfDyDwH4R0f4MSae3iJWbw1c6PpYWKQQ+TF9kjf7P+/Zd+ySKJwEZoMj&#10;mMH9iF+OX7LX7Zcn/CJS/GfQvtOl6Lb6pcX3hXWol1qH7RbxzzWEWnSmSZ3kRIdjbS8cdusL7JIn&#10;Q+S/8FFP2LPgH8cvhoujXHwt8S6KfCOg3a+H9N8Z6FG0epRyIqzNp99Ocw6iBslCLITMYZNyO4im&#10;Xqw8qNSUZK1ne7etv68vldmfNWo2pTvf56n4Y+CP2K/2kPijrOvaH8KvA1v4mTQL6S2n1bSNXtns&#10;LuRQrFLe8aRbeZtrRt5ayeZiVflycD3H4Ff8EZ/2n/GNxb3/AMXtb0X4f6bNeTQzJdXiaheOkahl&#10;mjhtnaGWMuNuDMrKY3yuQgk+j/glrX7KP7A+g6r4S8WfF3wvoN3odmtvq1j/AGtFPqF78zMLya0M&#10;S3TTyrPG4hVXEQjjCFVD54n42f8ABb3wpp7Dwz+yx4al1K8WST7X4m8QRS21jDGvlbDDEH8+SMxm&#10;dSG+ztGUVv3qsVX0fa0aP2rpdtfu/Qnlr1JcsY6+Z9ZpL4A/YY/ZXs7zxJ4/1K+8M+EbH7Hb6jdX&#10;v2i6uZWeSSO0tvuAzEb1jhCoI0j3/LHC0kP51ftSftrfFv8AbL+M7fFvxn46t7K80WO3sfDOl3lt&#10;58trax3MzRKCy75H/fGV2l+WSR2xsxDGnN6fqX7Sf7dnjbVNfu7yHxV4s/sKwtLq81CXT7FrSzhR&#10;FUxL5Kxo2WEjxRmPEjzMVZpXJ0vjvafFDwZ4z03xN4u+E2i6Fd6bH5V1HZeGIbXSdSli2QjypIpP&#10;LnYq0byToFlLtuMgkKtXn4jEVK8oy9mnT83s+mltb97q2lt2efjqVbD81OpF2/mto/n66W77+UOi&#10;/tMxST+G5tU8KWeka/4dvZ7mPxXZvKzajHkBIvLaVoIdnl5jaGJHwUOGCBT7P8N/2pfAvwr8PaXq&#10;fws8NxT+IvtjGb+zVnsbSImZbiOGWNlMdzDjYPJj8hVVJlMWXikX5KuSPDNjqWtXl/NeSR28PlSa&#10;dqRhaynVYlM00Ji3Sp5Xnxq0bhyys5YKCrel/Bnw34g1nxFoPjfw9ewajBqF1b2+ly2co1HUklmu&#10;BF9nttPeaFbn95FI/lnyyw2hnEb7ZfFxWX5bUi5zg5Q6x5mlLT4XrrH+69NLWscdOpUl7qa+ev5n&#10;X6b+05rreNNa8Xy/EXUoNe1jzLb7Ybx76QxXLecx2sAhIljiZiCHLTLsVsPHXpvw41z9pP4seEYf&#10;H3gb4T6ZrV1Br1ne3GqTWS3guZYmnVGkjvxNHcOZWdJBD5kYZgjIpMgL/hcmm+BNY8QeEPCvww+I&#10;S3q+GdQtPG/hvXzpmlyWcKxCKS5HnZaMzCHJsWVkeCW6t1uJ1SZpPrTRU+J/w88Iadc/sj+BfC+3&#10;wj4d1R9PuPDrSyzX1pLJNs3qiQRv/pT3CJC6tbQyLNG+8JbTD4/MeIlluMVDB4SEalt5STSSTT5r&#10;KM1r1l7rSbbu7Lell0nH95K68r/5f1958lfEn9if4o+DNOt9C0jVorWT+0Ht/EDajBIsaXQcRx7X&#10;uYreIRyTgwJJHLJGrLKHaMBt3lnir9jz9pK0eSTV/C2n3DQaWs1i2n+IrG4tdQuBHbYtbe4tJTDJ&#10;I8d1DMoWUgwuzguY3A+wvFXhLVPgT4OexsfE+m2ei3Os2N74kk1TxJa6Uy6m2Y/MjtbCZ42Vd9xK&#10;LmV2YJCGGQZg3O+JPgbbaFq918TdU+KfxS07VYYru7vrHUVtreKTU5NSsf7RkhvY1EPmK0TxyKA7&#10;LcQKZESTbDL7GC434iipXnTmr2UnB73as1GaS1232bdrMiWWYH2el1/Xoc/8I/g14lufgTfeLvhp&#10;4P8ACXiXVtJ0+ey1yx8NzxandaMrW2xdQma3Qv5jKHmQIWTeg/eLzEser/E74M6/Jo3wh8V+C7hf&#10;Emh6JBLr3iJZpBqmpahJaIw01ZGS5ZULmJXhWEIztNvQkvLXr/gPxl8LfhZZzeIvhXp7yf8ACTSW&#10;6eMP7V0/T5lmjtJZZ7iCE5giCWbj7QCriK4jtobcsrSTQ2uz/wAE4P8AgmX4Q/ae+PuvftReOfiR&#10;e674Tjj1DUPE+jalrhbWdQuJ7aIQNdPFJFMv2ppdTMkzxqWFswQl5vMi6MjrYbNMRaakqk7yW+jb&#10;Tkk7tqL5Xvvq9NEcaoy5f3aa6anmfw/1Xxj8f9G0XQ/h7qOpSeLNP0vUNQvNB8J6b519fXyabfTQ&#10;Q20cizTMC1vaCWDItkAYMPNdY09c/YS/4Iq/tc/Ef48Wf7RX7R/gi/8ABOk6TrWmeIdJ/wCEh8QR&#10;JrWtSG5MyMxtHlNlLaqqSmOeFWdpPs7jYZDF+vOgR/Cn4L6TZ/C74d+GdF8N6fGl1cWOi6HpsVna&#10;xDzUeVkiiVUUtJdIzYGS0pJySTXM/En423vhS1mvYrhGEUjKwYZA2sVI+oIr7jLOGaeH54Um1z3W&#10;llZN3aTS2bv6J2XQr6tzyjJrWOq9ej+R4L+3f/wTD+Afxkhj8beB/g34FHiKxWSVv7W0uCWTUiS0&#10;jKTJGczs54laRc5w5I2snx18PPgr8J/hcdW0Lwn4AsfB2oahA1jq82j6Fa27QOqvHvFtPDLb+cmS&#10;oMsTNGfmGGUY+srT/goj4+0TUpJPEOhQXVpJM7W8kbbSq7shTxzxjmo/Htv4Y/bTt7jxB4F0Ox0v&#10;xZaQ75GaRY/7SRRt8t8D74VV2u3QAKTtwyfouAyfCYXDvC5hh4SotWekWlfSzVtvyPWqY7MJ03Gc&#10;3LRrV3bT3u3qfkX+3T4a/aNh+K19408W+Gda17QZNPU3lxNps9xprtBIbKzkimWab7O7x/vEgmk/&#10;dNMyhSJEQ3fDnw1sX+CM3in4q+MNM0jQbHU7NdY1rStQmuL+6exRYodNlt2uv3ebSZ4vOVJkUJv/&#10;AHkkMqN93z6N4t8A+Jm0jWrO40++tZQs9tMpVlOMg47gggg8gggjIIrnfjB+y74G8f8Awz1jRPhR&#10;PH4F8Sajp91JpeqaCrWcQvmt1hFzMtsUMhSAMoJJVVLMysY1A+W4i8Ma1PAweR1fhs2pJOTiraJ2&#10;5XdK2qXrc8FR5L8yufHRfw/8C9JuPF3hr4s+I/iD4i8Q+ETrfiGeFTca4bu0it7lbZ4ZPtsCrDaB&#10;dt2odba0WWUSZVdvnnjjxL4m+OfhG10TUvi3rtlY+LZLe98P2N3qV1a6XoS/u9ObyY4nkRwrfaIJ&#10;SfMmZVkLh5I0Ss3xPofj/wCA/g/XPBn7S/w4mvPENvqUEWg3H9uRzvpd1YXKXDyiOK7CG38tpLdu&#10;FjcuUUrLAzxcl4i+MGp6lajTNL8R6X4i1K6WxuZW1/w6ZtSu5YiVa3e6YmTy3kEfHnK0nl2oAUYZ&#10;/i1hc4hGMLJSUrc13eyV9I2tvZWbVtV5ndHEVK1Npq2iv0/M+9fhx8Z9Ivvh/pF38UPDd1omi+Lt&#10;Zt9X8Jax43vjDN9ojH2w3c9x5s5v7d/sqF3kdRJLDt2RuIth4y+NPwS8T/DWbRPC/hzSdHgm8N2k&#10;emaTrlzc3VwbSaJJI5Y7B3luoVjW7nt1dF8iWVHSKPaqTL8D+Hf2hvDlrbNfT/ALwreanY6JZaRa&#10;pbXd5Pb6KG8pPs6Je+e8lzc28dwPlkIX7U0kLARGKLQ+HHjhfFFx4S8efETx7pq6B4d1q1vbzwLN&#10;bzXQcwTwWsERt96y3GY23mMywlo7byt52WyN8rU4HcqssVXqOTv13215YpySbd7aat3utLeph68s&#10;R/CupLvp873W36PTqfRHxu8W/s6/Fvxr4e1rV/gvDeWfizSyfDOovKqSXljFh5LK3mMa/wBlTpPB&#10;fQgrITH5u9RI7KW8O1jwp4d8fw658Yvh7ouk6Xb3eqw63a+H76a8+xajp9vbTG6Qx6TAI5PPMHmS&#10;ZjjC/YpmSRj50a2fDvi39lTSvE1utx8LteNxY3F9N4Vsf+EihtG3XcDmz+2XcbWSw+TJi6FxGY42&#10;lkSLYsaADG+MPjjRtZ+HWoXmg6/DpNjqPiJb6w8N2GllDfi3uLoPd6itzc+YrK12YohFvSQRtJ5c&#10;J8wN9FlWXVsDNU6KnDtzO/W+ibl2V3a/na9tcXTwdbC/7RyuVrXj3t3Vvud1a/Wx1v7FX7Hemaj8&#10;XJPjHq/wi0H4jeD9L8L2r2mh6trQl/tPUo47Ke90+Hc0MH2wwytGkFy4KJqUU0S3ItnZPXvBfxS+&#10;FHwy+IHiDW/h1qmpWMuteJtRN5cX2ijULrRtP1K3u7iG+tlguATEhuL2eW2iTbO0cJit547y3mtv&#10;lv4SeO/iVpXw5vfhboF415pviDT1fQdAkgvY2mkkQw3mmWS26Ohkn89I5FKo88cbxKwWWNpeg+G3&#10;7Y3xj8M/DPVdHu/EeuX2g+FbHTNLXwH9qFjot3HKsNu9tPZWo23N+WMsiXRzKY0lm3NPEjR7Y7h/&#10;MM0xTr1qjly8qik2lZLXmTdnrfmTVnvva3z1OVPDxUEmvN9fu/A9W+LfxA8Mx/tMT+IfjBoPiLUr&#10;fw/YS6v48fUbWDXLia5tJbayuY4ZJ7yG3vobhLJTE0T28Nss3lW3nCKNJcT4w6j8L/2ilh8Gab8I&#10;/A/w/wBH0yxg13TdSNilpc3Onx2ciQTTPDbSi7DPII1S2SQzyNEHWaRHL+LX/iu98EaB4I1vTPD+&#10;k2tmmi6vDZ2vhfUrSK5x9tna2WWS2lmmlljk8lEe4KErFHEmBGJJcXQ/ifqItLXwtq89rodr4V0y&#10;6sxbx2rWd9FZzG6bVYPtqOZUN0l3MjwzAwO95cRogJ8uT1I5XiZYiM6cmrPV3slbTZKzei8rN623&#10;z+sKScWr+R2Hw/8Ait+zppEPibV7S21TwJ4l1DUprrT7f7Pp8dtPH5HlLBGxiU2hLNMWjZntQsjx&#10;srkxLT/hZ8ZfA3xH+A/jj4YDSprTxvrmtWGkeFW0uyfVbzxDNdw3UC2qQRgCFcwWqtLBEZWM8cbx&#10;SbkMXDeHfiL4KsfiBA3xL8Ey30thIllr8Glx/ZZLuxUNLdia4Qkz3bNPKoeVChWVkbKfKnnA8d+I&#10;NLS+tLJNG1HTb6zNpfWUkbKqpGd9uxeMo/mRSmFkkOeUKljG8scm+M4fp42m1Vi73hK7d9Yyvu91&#10;paz0s9PLlk6cakZOz38ux9x/Dj9lTxp8JviD4f8Ajr4r/aA8M698NdQ1O8n8e+AvBus3V7pvh7TE&#10;uVl0+KFmnJlt99np7lrjylV7SFZhcLEwO/4w/Z217VPF2t6F8M9R1S6sbfWLG5s28N+EYb63i1aS&#10;z0/VrkLZObgQwwW11YW0ceX+0hj9puDCgA/PK3/aT+KcPx0i+MPxC8T6t4ivjqcd9qnmT27SzzRq&#10;REVNxbTwoI+io0LxeXmLZ5bsh+gP2f8A4qppfgjxV+0V+13bWPjDQfHk0M//ACFFOtWdxpiTW1rz&#10;JaXKx2UsU1xp7LhZIxLbyKUItxP8djsizvC1ni51YzqWitIxjzvnTta26jf3nulG6007p8vsktu3&#10;ULf4w638Kri6+EfjTxPputrda7JPo8bafcLJpl5ss1eL7PI0E9m6pB5DMomTcZo4xI26RIfCnw21&#10;qw+PWm2Wn3viLw3Y+Jrp/CV3qDPFeNJHef66Oe2UxrlYDFJ5DIU8y3iLIPlAr/D/APZf8WfEL4me&#10;LNXge10G/wDAkKXOpafqVtHJbW1vHLyqvcp5CWtvH5NtEZWbzv3bDK/KvF/tI/G/xVcftHN41+Ff&#10;ibS47HRfE15caLa2NnaQx2tzJdGaTyIFlu4Dt3JClzGmx/JR1TcuT71Op7TEVMLhWnOUG536Nr3b&#10;2jy3baa12u7OyPLjTbnFvRLqffd18YPEvwp8Lat+zl8MtA8VQ6Vo3hG4kF9qepO15dXmkGwhdYjK&#10;y3FpaSWdzI8cl2qEteNFDHcWgtIh0P7KGneOPCGlXGp2XgLSPDPj7Wppr2S78SWQtpr2KaQpdzkt&#10;fSXk9w13cyXUqTiKCK6u7e3AhiWZ2k/YY8KeMPhN+zbo3xe8cReG7y3CXV7pul+A7O7tYLp7lLi1&#10;bUNQ+zzxw3CRrEogSNEARIpVkDgSj4l+KH7Q37ZPh/8Aatg+EHhH4xalbpeeItMsNJ/tjTYtStbl&#10;VVraDzlvI7kzKou5BPG5lBeOPKu1rbhPxnL8BR4hqYrA4Wcbw96dSV/fcHaWu9rq791397a6PS9s&#10;/aa6aaf13PqX9of9obTW+I1r4q+Fsug2eg6TrieHvFV74j1MJfTT283mzWc29Y23RyTxyKbZZI1H&#10;lOsqMxt65LwZ8Ufhr+1BrNvfa74ivPDvhHwv4msYtMm0VgthqqtqqStb3BggjnEMtxKjAXPlm0a7&#10;mKW+A7MftJ/8E/p/CmpQ6xb+L9W8UeG9N1qVoINSm2PYWqra2l09qsyA2pNrFZkTFBv+zRI7TeW1&#10;qPIf2ev2itK+CE0kusDVPH3i2yv1tPAt1qXiCWLVoTHBJBFbQWpll+UubTy5DCrSiyETOEhaOT0M&#10;DSyfFZS6mUTlKokkml0b1V9uj952927Sdlbop83tbPfsfWHxt8d61YNqniTwX8S9G0C6vPEVj9lW&#10;PT1ufMt4pFmkvEPkyTOiSi0IWCKKKaASPIViMhn8Gg/4KK614au/Hcni6WW7utes9Pi1GXy7R7X7&#10;VBHctZ2yedEjPC0d5dI0F0JGKW+FyytHVz9ujwbN4G8HeBbnxhoq+GIfEkElrrjWsFouj/bre3B2&#10;gIDIkUkN7aHzklRdyMZIGnVhD8x+JP2Xfjj8Y/GOk638QNeg1HdcS2LzatqcdxqXk2kaxT+cUXzI&#10;ooIok8tJyscQ/cR+ZJDcRr2cH4HJK2Rzq4ycYqV7N6WjFvZ7P4W3bWyT0TCdapzOKvr2Prb4MeAt&#10;K+Mqw/tX+OvEGneJls7u11DVNP8AEMfn3ses6bJdQR+eDaN5VtO908SQoFlQQKfMdoQHl/bp186P&#10;e+D9Y+E19/wkfh7VdJjto/GGh2RbTNIsrZ2sfs6SQhYvnR4oJVzvAjiiCrGqoLXg39mifxV8ENK/&#10;Z+tdc0+z0e98Vf274WtPClio+yXs1sfJszeO/lmRYZoG+1SiSNpJI1tnkaHyLvzP9ov4b+GvgfLY&#10;+EtF/ah1yx1mzTyfDOn3ljOk2napYRNFKq3LW8aSK1xBtSYxxbHlMqvJ5bef1ZFxXTw2eKn7aUoq&#10;o7JQbcadrJJqLvyparZOLld3d+TFKtWwslZarufVmq+LdF/aI+EnhnWk8Iw+Gbnwv4XGjSHUvEjN&#10;NcXO1Y4ZJQ8WZUWSM+czHzHa8jK+WkXzfL/xP/YM1rwVrGgeCPFs0tvDrfiq+g8UaXD5NjNaQfaC&#10;k0aXs++2mWO1jlmyUHmNBMLdZox9qH05+zZpVr8cvAXgvXPF3h3SfCfiXwvrGnXnir+x/LWKK+jL&#10;sbmBfPMTGcukv7kqilZVCxrsjX2X4qL8IvEl1pWseKdQnh0aGw1bWItO0nxU1uWjuI3gvnmaO42v&#10;FKLtUfBEjNOXLDzZFHq514xU6NaOXZRKVo+0jNqMnJfZg4yslyty5laUW7RSlBXvvT4elipe3rwT&#10;btbon6q+trW+/c/PT4m/sufBDR/CWn+E/gDrGtaxp9nrwFnremwyXktpqou2gCJcwxRQXjJM6xgx&#10;RSxbpCyM6mN3+W/HTeIvhx4wvfBviqVbi70mxuBcTQXSqt9Dl7hCPJaTgI44O1g2EIG3J+qP21fj&#10;x4H8LfDu5+CX7M3wo03R20CS4tbbUY90R8NXF3cD7RayNdJJJseOOVVSRmZWmiaLyWjJk+Z/2E7j&#10;xp8d/wBpC4/aR+MHxwvNNudJvore61hdQ+yzSfaUnEkULqCSHRFtyqI/lreI52xxk1+t8I8YZt/q&#10;1KtXjLnim4ObvNx3jz8sdG9NEpNaXbteXhY3h3D4jEtKyXVLZPy7ed9PwtpeA/8Agnf8W/2ibqy1&#10;U+Cv+EZk1C+uILrW/EUV7aSR2kSxn7WkVxtN5CwlWIG1WQoeHVFeIt5f4v8A2K9S8H/EK48F3vjG&#10;Qarb3y2eNQ0WK2txIdxUySSXRwjQo0itGJNy7doO7cv6HfCD4k/HD4h/GrxP4h+HWhfavDd/fRwe&#10;A/FGh+H5/s8elhrk29mZZra5eTy08i8mtXmXyba4MdtHEsUNsfBf2/P2i9Gj8f8AiRPhb8RNW0DV&#10;LrVpZtc8I+G7GWHS1MU8lyHhljvdrQmVkK+fF56nziWiTCS/D4fiXizNOIpwpUk6ajBuKveDk0/3&#10;kuWTbeqslHb4vtP25ZbgcJlajGtyyu0m7O6SsopOyS66Nvy6Hi/x5+Jnjbxxrc/xA8fahpOszraL&#10;a32q6bbsr/acuzrt2RMybVMDmQShPKGGQMqL5FJq9s3iiDWGmeaY+WfLa4EoFz5eRjau3IOPlPK/&#10;dbOCK3/DPi3V5/Fdn4F1dfL0+Szb7KbeNIBtnEcMk0nyfvcxDa27ggHORvFb/wC0B+z/AKV8FzDp&#10;WgeYsluybdRhuGH2lJIlIkAJwgEkcy/J8qbdpLHJr9ewWRyw2DSoRUYx05duVK1klqtPU+AnWoU6&#10;ns6u8lo1s0+/VHo37Mt18Ufh94u0rxV4Y+HN34i+z2sIstVk0O5eKG6kmleCOBtvnRTZs5mRh5cg&#10;WyuDGyqjyL9C/Db9rPwRb/Dy51zxd44+IHii8l8O2N5eWOq3MGm2DTYnMyW0qyi4klSCaLZIkkrl&#10;XcqGB3x/Gui/tF6RP8NZvhnJ8EGuLq1tprbwrrTaw9nc6c0k0TRuxgjjhumWNJo2kmTeRKpD7II0&#10;SHXfFun6z4TvtRfxFd/23f6lGNOvNa1p5JoYVhmt3gkkKbGZ2uI9zuI1K2DnO6Rgv5zn3DOF4gxF&#10;8bSalzJKUUm2k7rXVpJXu/caei5tLujSqYOTVNrXWztu/Tv934lj4m+LfEXxA+KXiDxo/ii81+bx&#10;FIi2+o3txPBIsKkRQ5XhXJiiVTv3Ltc87ssPo79k39pj4Z/Ab4Apb+CZfBkXj6PTRquu/wDCXaXt&#10;mle0vNSjitobhpIJEuYSunXPlxEnZEwQSTDyJ/h7wx4kntNYdLLVN0wtTbySXG7dbqg8tlBDDEbK&#10;OueOBgd+i1/xVr+vaTdWev8AiQ3KrCRb2d00s0yxRhY0CmTDFcQoAA23EaLwFVR6+ecO4XPsDDA1&#10;XalGUW0re9y7RkrWcX2VrNJ9BxVfCV7vVuyvrdLbT+knr3TL/wATPHuoeOfDsWm+IoLO6vrO3Mun&#10;asrXAkSNdrR2wWSTy/LjO9VxGpZ5JGZ3O1q8vu9K+ItrYLqDTTCOTK4imDbUwMg7Sdi4PfHQ+lbm&#10;t+NNU1S5s7eyRoY9PtvLQRswc7n3l5CW2k7sAngbVUHIAp2p67e22rx6iJVHnKBtaHyVQsCC21eA&#10;QckADbyRgV9DhaMMPQVFLlS2S2S/rp02O7D/AFjD6csXza2evy7K5h6XJqF34ga3llkXy7ZorhoW&#10;w7jHOODjk+mOOOOa2vDMNvYm7tCLj+z4GX5LN5E84MDnewOByAT+A6Yxz1xcWV5qc17OrhbpA9x9&#10;nA45IPXjqu4889iO2ro92ula1a2NvLJbxxnzrhbZVkZt2Cq8lScjGRuA5yMV30KfNZ73dv6/M6sV&#10;TlOnZaaLTbbV6736Ky0ud1YXOl3WmR6Rp+lJHDCpaOFdzr5hdlK7tu4gDB/vHBA+bk58GvTWNpJZ&#10;WqW/mSfM1ut3EnlDjJDNncNueQSO4xyG57UruG2mWHT5ZFjadgoc+ZiNgwJ7EE7uRjPbHAzY0SLw&#10;3G41HbG88cW63N1eFdzZPzFRz2XoMcnoeAVuaMuQ8Z4GFKMpSvJN3tvr56r/ADNfxrZXdiX0ltcu&#10;I2WbdJZsvmeRkR43OAA2CApyMLyQPmJNrwlYsmm/2lcy2v2iC3bd9oVJRNG8Mm0EAEkBsDGMBck5&#10;yM0fDPiLw/HbagNStxqFxePvZppGCQSc7dinO8clSMNwAQcVHr/iGO8sUsUVbBYVNxDsd98xYhXX&#10;co6c7jznb3bHyqEY2vLYl06+lFLrq7eXRb/f6mrpdlb61qVvp2n+HobhhGyssUMnkoASqu7IdxAU&#10;E7io4LBga1tAufH/AMP/ABhDJ4V0Zo42kgMxsbiSaAW+9CWdlJRlZtoI3rtIA+VhkReCPGcUtqvh&#10;3TtYZZ2t5Ut5PLaaVAMkqxjjVpN204YtlQTlSDgU9W8faj4e8UXGmx390tvJbxsy2+5XBZlciLcM&#10;oSABlgMhiec4PDNSrTlTlFcrWzV7/wCXpYmNOtGpbl+Tb7/1/wAMd4lhFr+snwrpuvQ6OlxBFHHP&#10;cXVtBCwMnzM7TTL5TnJHyK7Mqt+7k5NReOvDHwv8NQS+MfhZZ6xZf2fI1tfRx3n9o2k5BREYzFI9&#10;hlj3yMXAEsjuiRRIuK4bxD8WPEeoaS3/AAkuu6jcfao3uLdLi6nKRmUt5uQSdxbC5Y/MfLQZ28VD&#10;G58Q2Nlba5qt1Z6TD550+GxtRN5Cs4Z9oZ13Eg4y77iI1UthVxlTwNT2ikm423S2fe/ftqrroza8&#10;o0bVNnprf8PQ2db+JGra5p9rM9jHOsWU3yxkuoCxDdlgWAwoAGSoC4woxWRYeIr+119YbPSt3mR4&#10;Kwwlo5DuJJ2t168D2HTHPJXesXmkajcadLPM8YwqtlvLPrhQeBxx2xg1pXCz3mifaLKeSKaEbm3M&#10;RuAOSOT7+ma9OEY0Y8iXyIqYNKzntLZ69dr+h9c/sIf8FK/Fn7GNnr1mfCNx4y028EMVvpN94lnt&#10;Y9J2Su8pjQB4cvvO5jGGBCkEAurfVHh7/guT4h+JumyW3wk/ZC1bVNWsYFutWt7bXvtKW1uJYgzB&#10;YoPMYFTIpbAETGJiJAxQfk9o8ut/bY54J1mDLtfEoXoB6tn8P9kdK2bDxnb6PqyXlqYVmt5BJD5k&#10;YeMYOeFPHBJ4xxn8a9nD47E0YpJvl+X4XTOeVCVOXLHX06fI/eT9jn9uH4Z/tk+Fp9Q8HLdaXrml&#10;wQvr3hvUlPn2fmD5ZFbAE0LNkLIACeNyoWC17dbuc/Md3t0r8jf+Cc37fV3/AML+1S6+KHhXTdUv&#10;tXtLVItZ03wvbm4itLS3WJLdmhtzcOipFbMGMjODbZ2zySYP63WUi3UKXKxSKrqGCyxsjDjoVYAg&#10;+oIBHevqcHW+sUFK9/lYxV7tM0FmUjPlL9cmgz7P4P0qMfL1FNL9jXRyjHPcluAoqKWaQDO1fxpG&#10;dQM7qhlmHr7U4xYe8yT7TKP4fwpv2llH3artLnnNRtL6HtVcpm+buW/tjg0VSMueC360U+UFzdz5&#10;F8UfsfXHhXwto/j74xeB4fDt7rGpSweHdEks4XvbuZo5LqSZbdEEcbA24YtkFWOfldyG8t1X9gLw&#10;d408VXninxh4hhuvNhtBbWupNbbViiWF/NleMzTKxWEp+/bOxZBuYEGPwfSv2nfHv7NPwzt/2iPC&#10;3hvRLmW/0vT7q20m+kv1tVDXAUoRDdo7qfN5VmKkLgjBcND43/4LS/tDa78KdHtbLwT4J0P+1tDu&#10;I7hdA0u6tmi2yeXE4YXWcgq7AdmYsO2P5uxlHF1ZJxwkW9204rryvSzvs9Xv8j9wpfUXTcamI000&#10;ak91zLW6a0a2PqH9k/8A4J3fETxp40k0ex8E+CfBuha1NZ/bNc8QfEIYv7J5HXzba0lh82ciPzJF&#10;QrGHDJllWRWr1jwX+zn+xh+zt4q1vWtN8BWnxJj0/WL7Rr7xZq1q9jo9tcrO8cjWq25yCItyeYJW&#10;YyzROqYiEs/wNafET4hfEfxn4b8G+PtY025vLzxhNo99rEGg2kdxNbRWfmRFpPJ3bw4c7/vehwAA&#10;3Vf25/2qf2dvjxofwq+EvxFtdL02+sIWv/L8L6dI0gSS5Vhve3LY2pnGcZZjglmzvy5tXoqUKUJc&#10;luVX5OXnulZxg3fR7W0fmc/1XJcNW96TXNfW3P8ACk3o5barvt8z9Vj+zB+zf8F/hXq2v2OgHxf4&#10;68SX00XhGzOnm+sbXTpRCsr+W/mR5gfz445Gb7RukjZ0H8HmPiL/AIJ66j408N3l3F8GY9Jt49MV&#10;BeeExCZLJvmk86SFWljWRvnJ8yMZb5cbiq1+cvhL/gqX+1j8UNf8N+Hk+JeoeHWs/s+3UNB1rULe&#10;S7YNHnzWNwyjcvnO2wJku3bAHtHhj9oL41+IfDmteMfGnxt8X6hfW+rH+x7y88UXUjW1o6p50cbG&#10;Q7Udo4mYKQGKKTnAx6GXYriCpGUXQhKV0nzSlJ622SVrJau1nvqcuMwuT0qfMqklGza5YxW1+/Vv&#10;RebPVv2U/wDghp8O9W1u4vvjf438cXzaldRy6PJpenjTbS8jOyQ3N1ezpcLDmPz1REglDu8bGRAS&#10;te2fHX/gnH8BtEsNF8A/sy/ElYdT8K+G00zXNa8NTR6mp1tIwZX1CCR5SJdzrL5SG2UrNtCAKNv5&#10;k/DD/gqp+3d8PvgDHFY/tB6ldyS+JZrBm16xtNTk8gWrSjD3kUrB97H94DvC4UNtAA+mPAn/AAVm&#10;/wCCkvi/9m3xNH8RP2hJDeaNpT6josMGg6ZbxxiLS7fULEhYLdV+RjEwXGPlVSOMVxxnm9Kc6tSj&#10;RlBRlPlvPaKu7XTaaVreurOzlwM+WnTq1E+eMeb3VrJ2V0tH1v8AgjU0r9mL/grhH8Rrj4c2X7Uf&#10;hjTNINnHcf8ACRa5pltBBlQWMXk/ZpZ2dXCrtjRy+6PGcMI/fPGP7DvxE8e/BCzsfG/xSu/FGpWt&#10;je2+q31/4W0y0N1LNNmK5PlNK1lEsIjt9irIGPIeMvtr4n+PX/BcP/gqB4o8HeD9JPiCw8H6PaQ2&#10;sF1qdzptveS6reyW4WS/uGuoZI42JWZ0W3iiESSlAHxkx/Gf9sP9r74jfD7wnZXHx78V6fqWveLt&#10;OuLltJ8UTWFvc6feXepvEkdrGExGYvs+AxKsixgKdpJqmsFiYxo4jBuDq6WU9UmnqpRSauttX+YV&#10;o4iVObhik4w3bi+6Wqbe19dEesa5+wL+1H8WvH918Ovh58N9Q1jUtN01Ly31bWGRLFbffEJGkFuS&#10;JPLc2y/ucTSrFxGGRBTfFn/BJb9oXw1rfgq68WfEjw/b+LNB1q01LxRo8VvLBYRRmOCaAwssW6eX&#10;YgaQuifPOVUuEaWTiv25v2l/i/4A8JzeKfhJ8WvFmizWdvBNYiw1yeBrSY3riJ4ykmFKI0WCApUr&#10;x0Br5w+EH7U/7aN/8R9K8U+Jv2kvH19D4q8K6zqV1JceLLubcjDUbUySHzDhjPDwxw29lIOSCdKe&#10;S5bkOMjSnCU+ZvlcpXkm1rrZLo+nyVjzcNWnmGFc6bS5N9NLaebfXuVfhl+zpr3w0/ae0Xwj+0n4&#10;P1LTbOFri/axkiixdLFFcPGCJVaOS3kmtxG7gMrJ5m0sRXpXxY/Z0/bm8C6Vqfxx1P4N+LtM0u9v&#10;tSVdK1jwuZL/AEuP7NFBdag1ncQbrSIoWiivCFeNrTYJhJCrN618LP8Agph8Xfgb8Hde8Tx+Efh9&#10;Pq/hu3s47G68bf2xq+pahdyWepQ/bEkur2SKDzLaSSGeGJI45vtMS7ANxrD8c/8ABcP9rbXvAnhv&#10;47eOvCngfWNS1PXr/Qbexm0eSGwgs7CGwnVPKt5lJ3/2i4b5wAF6Ak1NT6lKtGlWhLkbdtIt3tdX&#10;12sv0Oj6rWqUHOEotq1732vbtvqfL+s/AD47eE/EOheCfGXwh1/w/N4svJJ9HtLuxmSSNFkVJGZG&#10;JKeWse9w4Vkj2SMTG6Mfsz4R+AvD3w58Kf8ACs/AUlw1h5ouNe1W4bEt/cbQORkiNABtWMEhB3Yl&#10;nbDh/b38W/tL/DlPHPifwf4Z0W8vtQuxZ2PhiB0t7WPzQrbRJPK8RZ13GMkYEaEDaVJnsdevtS8N&#10;/wDCKeGlnWOSP/iYakrbQSescZByW9W4AzwSc7fi+I8dTeIeGwkny9W9Net9XovU+04XydUaf1rE&#10;Jcz2S108r21f9dTzD9t2Xxp8Y/FWjfA/4SeE9TvIfDm3UtYWztWlV5pgqw4j8vcRHEzMXRmQ/adp&#10;ClOeB+FP7AHjfWtetpPijdjRtAa3lm8xWja83AuFiMAberF1ViH2ARsSr7sA/W/hbTNYSxjsrjUJ&#10;vIhjVY42mZtqgY4yfStmw0G3hkbYN5fPXqK4qefUctwsaOHim0t3rd9X82elW4dlmGLlXxEnq9lp&#10;ZdF30Xoa37MfxQ1P9jLwz/YH7LXhvS9Hu2+1Jd+JtS0Gyv8AV71ZnBaOS6mgJSIIkEYghEcJ8hZG&#10;Rpnllk8U/bL+Lv7Yfxji/sD4g+N217wzLqN7dz6PHDBaqGuHt5H3CNE3HfCGVskqNwAG5t3t9tpk&#10;EVsEihO5u4XpXKeL9FgZmgu4PMkm4bPTH5V41TOsRiKinLp3Pap5XhcPR9nCKV+x8YaZ8cdX8cal&#10;qHhg+GdPdNa8ma8jl05JzNeRbyt5M5XdPcL5lwollEhAuJuMyMTynjHwDe6rZeIPH1nqnh26ttLj&#10;hk8RRtfWeltDeXclxDGLSxVklvFRxHIzW8LpErRrIEXFfQOg/spTeDfiO+o6Vbefpd9IDHDHLtmt&#10;WwSRlj8yH1BLZKjaRlhz/wAZv2L/ABfNqi6r4N0pPIa1a5uproKyxyJgpGiKfvbsNyduFbkjKt61&#10;PPMP7RJvS2/+Z5M8mr1KLsru+yPmH4peBvFXgzXLix8QeHJLQ2+63VlVhG0kJEcmCY495VkaN3C7&#10;WlSQqSKg8JaCde8WR2drDiFropArSBQQSCqAkjAOGGfU+9dvrHhjxb8bfilZ+HdVjWx1KS9kHiKG&#10;28NgPbxI0s9xemO1G6WMRyTSt5aLtjQLgiMO2l4H+DXxGaKHU9QtbWytP3cEN0sKoWKPsDRqB8xw&#10;gJZwu7cGJbLBvWxGOp0sOm5K7Wln+Xc8vC5ZUrYppRdk9f8AJ9ux+gH7KPw38O/CvwBp+haFZKjT&#10;KJ9QkZdpaVlzjOMkKMIuckKoBJIJruPiV8OtJ+JHgq48M6pHBD9qhdbO8mtzILG62kR3AVXQtsYk&#10;lQ6h1LIx2swrmfgpY6hpvhXT0v8AX7u9MdsoMtx5e5sDqdiryc/Tj1znpvFHi2OztYdI+ZZJQszA&#10;8fIWYAjj1U/l+FfNU8zlGaSZ+iTyunWw0oVIrlas15dj8+9Sg8X+GvGt54Q1nUbW0+w6hc2c2l6T&#10;NskXY7xiMhvlYpuyGLvzKSGGWdfYv2a/CPw2+J3gK61T4vapqd94n/tG2ns7FfEVrbte28VvM00f&#10;2id1lA82IIiwNu8uRm+cxxiPF/4KV+BpdM+NWh/ELR9EmtLHxV4fhabVrQNcNLqdm5RyY/NzDtga&#10;0Td5YU7weWVq+d7/AFLxJ4D8SWo1GSa1v4ZBc+YNYDXFvJFNLbgkQzf6O25XOMiXBWRSVkRh7uKw&#10;sczwilCfLPRp9brpdNN/euh+E43LamW5lUoaNRbW3TdfhZn6qeNfjP8ACt9T0q+1P9t28+HiX+gz&#10;S3UjWl80Nzpup2qyWuk/2dPhHtjbXEZgDokICTTbrgSWkC8r4J/aP8KfD3U7WbwlrKXkesaRp2j6&#10;hpNx4nk1HWWS+itbjzvsL3RExXypI5gsbRus6pJAxTyj8G+C/GngzxVY/ZvHlnfXFysMp/4SKHWp&#10;luEk+z3GEWPeySRmaaLKFUZvsykSRo85bttD+KniDZqnhD4batNonhvVtcuNT1C0uL5mnl8wkiGS&#10;S2WJ5Y3RFD5ZdzLGWx5ayp8nV4VqRouN3KC3TUUlvayjG8mk9U9H5NyZtHEScdUl5X/4CPrnxb42&#10;8WeOfHGpaF4V8E6XpHiKOSPxPb2Ni18bG4iW1uLiPULV2Is7m2aPywZ1jeBvtMc73UMO5K5xvi58&#10;f7Uyz+J5rzUdaTVLy/8ACusWb2t5DLP9suZ7swjy0s0kjjn0+7aJbP7W1xf+bO6o3kth+DPjX4Bu&#10;/h7qsHhHUdX8Ua9o/i4amNV8O6Lb6bBoLXE0Nl9vtY7Fre5spy1lbJFBMhU7xIq2zKUk5k/Gnw74&#10;U1XRZ4PDNx4jXxFpsFvp/ib4kQ2Vlp72csKSws0H7yEMJEMaSLKsatHODIZZZni5PZ+9L9wm491u&#10;9NU5NNJK+6vJW0bWtSlKWyKnx10z4jfD+6uvAXjrWPDSalNcC21HXvFF95Zj8k290i5kWP7ZGkqN&#10;8+2RNjRh/LciIful+xn8NdA/YQ/YJtbzUfCFxoWq695nifxNod5fXMjWN5dxR+XYkXDnyjbWyWto&#10;yoEQm2aTYGdyfyI/4JQfDW3/AGjP2yfh/wDBO18LqukWepRat4quLXQZb62ax09TePDeTokcYjlZ&#10;007MplSRL472ldkMv60ft7fF3SNY0f8A4Qzw9qvnXV5qBhk0+VHt7uFreZ1lmWGUK0sf7htjgGGV&#10;eQXQhq/U+D6NatS/e0+Xl0W+uib3/Dtsjlw9KpXxCjLY4mL476v4qb4afDXw9qH9n3msXz6Bqckd&#10;yt2q2ksdnYoFlKKfM3WsVx8oBG9FJJ3rXJ/GD4261qHgrwrpUr7bjxNJrOp38yEjLtrF7EEHPQeS&#10;3UdGGPbw7xh8Wtd1G48L2qCHTbnwdPcmG40tniZfLv550fcQG3qWCbuM+WCOtP8AEc1pBrPgvRdF&#10;8SXepQrptrOzXmA1vPcolxcwKABhY7mWdR3IGSSSSf0jBS5akW1t/wAH/M9zFUKfM1FWX/D/AOa+&#10;47zXbGO+t7zSnH7y1WNsnsxHP61e/ZP+KOs+Dvijp+jaRGhm1rVLPSzJIm7yme6jUnHfj+QqLifx&#10;j4ktm6RxxyqP9kSc/wA68rs9c1rQjdeItEv5rW+sfEUMtpdQOVaGUSb0dSOhDDIPrX0FatGtRcZd&#10;UcH1e+x7L8T/ABQPHHxv1hrfUFubeLUnitZ42LK8KthWGezA59s1R8X3EdpoOsNt3XGlwtPHGY9y&#10;tt8qSMEE8gkzKfZjxWb4UtUtfjrqGjeVtj/s+d4oz0BQK3/stV/2hvE1n4TtbjUNTtna1u0sXu1S&#10;KY71R32xbokkZDJOYk3lGRQxLYUEjFZhKnGMI9NDrw+XxqVVG258V/8ABaH4T3XhnxZ4N+Pct5qe&#10;o6P4us5tN8TfaFuFsxqlrIv2dWnaRorfzomaMxAIiG1nlG5zKy/DOmeOLjXNP03w/wCI/D+k6nfQ&#10;6eJP7Wm1eSSYrDLId0szzfuw0caW8cJWPKQ2m0h2Jl/Vz/gox8OtG+K//BP+4tfEGq63fat4e1I+&#10;ItJsbaz82a62rJb3X2yMoZGjgtp7i6kfIkj+z+YcpGVb8Z9V0qLwy/2/VXhw0LeTbWd/BJMWAVt7&#10;gSlvLAkTDBcNsKj5hIy/IZ5hcPUzFt6c3vfN729WrvXqeLXp1sDVmqcd/Xb+r2+ZseGfEsWpavps&#10;Fpcwxi8XyL5bVSjMwk+WV5JiIoVbeqEhlAjRt5GSzdBY/EzVrPQZbaI2dhZx6kdkl1bgNuEDrtVg&#10;m8BVf5RnGSeAWcHD8N6HrQ8Hw+Prq7s5o7i6RLy1tVMk1qQy+UZ8HCbirlN5AZo2JHKFpdV0ZbTR&#10;Ipdbso5tLhkkEV9HMsmVCRDGRyTiVPlBYpz8ilJAvJ+72VmtvO6OGPtLrmTXXy1t1Z6B4o8Za/rH&#10;hOxGkfZ9Js1t0vLC1urZYo5LWGWWCI20kqhzHvnkyg3hnjBYhYV8qL+3r/xHr+jIui3fiGWaSOw0&#10;3QtOsIbaWWV3+aF3jWT7U5k3KhbdKwEILNgKON17V5fGfiHUPGOsWUd1BrJkuZray0+DTreKaWbL&#10;Olvb2wjihC7j5cUe1dq4GAENHW7zwxodur+CrDUlmhuiJmlheO1ByDG6Z/eBi3QNtAEa4AYtjnsp&#10;Wi7/AOX43OqtdxbbV/J72trbY7Xxr8QLS3+Mmo2fwz+IWqTLY6tfXr3WreIrdYxHFNLJHAt3Dc7b&#10;9o4ids4dTK83lRBljSWevJ8QvDHjDRr7SNTtNLaH7XmOSyj+0yiK3EsW5fLlDR7YsyElW83yyx5K&#10;sfJtcu4IWha6FvMPP2SLeTN5ihSNwO0EqQWXvg/Pg8V1Efivw4+iWMniO6DLp829tLBdGeNCu23G&#10;NoxmRsyuzy7RswqKFrdc0YqMf+D+Jx0/dbbW6+RZ1jxI0Mk0NxJdPCultHDdW2mpOwVTIiwiZpCV&#10;gCnDvGAMqQVbaGrV8Z/GzWfE+gwW9trot2TXv7Zs9P0a4ubW10m4aCBpjb20Iis4VeVpwEjgVkWF&#10;U8yVMBuG8QWenK+nR6dq9jfR3luWmjtPMUWJRwzpIHRRuwoO5MocjB3b1WtYQb4vt5Lsskmy3wNv&#10;XgBRxu9OPy5xV8ntKaTb/ruLkVPWx1Xh6Dxxq97/AGHYahfXPl3EZsbWO2kmM8sTQRrHBKm7ny3y&#10;V+VFSJcMSyCtTwj8MtX8Q/Ea+8N3vhxf7P0eSaXxBcaXNE8NpHFtEuyeNvIx8jhJWZ1IKjcflrO8&#10;M/EjWoNDk8DSra+RLLI919oUNLJEIDF5IkkVgqogkKgEKCQ5O6OMro6L4isPhj4g0G+s/GuvaXZ6&#10;vJK2palYs8Smz80BFRmjKnbLCwkYCYDarKjEbG5cVisRSg4Q+Lo97WV3fa22i11s9tuStCV3y7sb&#10;8ZvA3w+8KeJr7RNIk1SQaXqRtZp7yH7KzRtuCf6O8YZCFRj85yC4U7utdZ+zt4w8c/sga34V/aA+&#10;3Xlprlx5tt4VabyJha6e+TcsLeTzGEVwJjH5vlr5RNwy4kUSp13xBvm8C+HZNT8PeBNStdW8RWqz&#10;W06+VC9zp8qDZBslCteM2MKvkNhV8tPljVjoXmq+Ip/gPfT/ABE+EdxrkniKzXVNc1q18OrJd3L+&#10;SzW0qXksM/kRRQK67YI7eRjc7XYx2wlr5XEZlKphowlF1ITbjJ3TctLPS6SV73flbl1usaEakla9&#10;16/odR/wUE/aP0XSvA1n+zh8DLi8uNHjtbXW9Qa1utrRyTWBku7O4j8vzZJYLprmYzLKU3Xc27dl&#10;yO6/Yc+FPwT8XeBtBu9Y0rQ/Elxqlxp8/iDUNW8E6db2+gWaWxVIh9puI3ebzf8AlsHZrmZArQu2&#10;9bv5F8TfDyGPwa02mwzJ/Yd5Lp19ffZYoogm9nthM8xCyOViuMbY1YhEByXCLj+FPipdfZofh54T&#10;8S+IjBebreaz06NDcXcknkhYSr7V2gxqgADKFIULnaR5+P4Xo4jh94LL6ns3e7fVt2ve2u1no1ey&#10;vdBUl7/LFXtv/Wx+n37ZsfiLxf4O0fwVY+M49HsNPzpHiC0jkSawtoDB5ck8g8vyo7KGB3k8u4YO&#10;ssdnH5LTSGCPxP8AYj+D3hzxh+074i8U/B34jaRH4e8FwJLqWiW/hKeRdSgj1O4K2ytI8LJJ5Ilj&#10;E0qF5TiVrV8qjTfDfwR8Q/2utM8L+G/GPhTSfB/g+21jQdB03WvEXi5dM0+9tIA1zBpM2lSurXkD&#10;TJJcCR1DO0BVZk2sY/pj4JXfwNTwHr6/BX4dSaBYeJNQkN1HJJKkmqPLM7WhBhWQuZ7L+JEwskCQ&#10;l5ZYY2P4bmGJq8H8P18sw03KtK8W48soxU5e85N813ZyVtHF77o7KPLiq6b0/wCAeJf8FH/GfxB+&#10;Jvxj8O/DPWvF82j20N5HPY7LpIvtt3H5064kMMkaXZSeOOKIyAEywS5jSTzIvYfg/wDAL9nr4AfE&#10;D/hD9P8AFNnrPiCW+t9StbVde/tD7HaK8sNmYrXYJ4Qsz3D7UR/JNwH3DDPH514O+EXjnxjMfiyk&#10;vhebWLvUtU1/WPE3izxCJ7OJE0zT7qB4LhYFgkCpceVeCMOkW4rJcxyskFc34z/ZH1v9pvx54S0P&#10;U4da0yDwv4dePx9DpNk8MqeI3Mlte2yXbWL2V7qMl4llm5huIoYls5AwiIieLy6MaccHSy2eI9lR&#10;hGXO46yc1drRNN6qyvq29N0n0ezUZuS18zzb9pH9o3w18WPjppM8/ibwz4mmt/GGqWcmhspbT7PT&#10;omjtnJtL6RCL24QbHjRQ88lrGsTCN4q9e/Yc8T/Er4n/AAp8O+OvHHifVvHnifVvFFyjWejWR1G+&#10;0hbmWayuCvmPNOLZ47ZJm2xRFhIEZzCzAeM+LPEH7Gvw3sIfDHi39nDR9BuNU8G+d4blj8WWGozS&#10;+bbvffbNRjs5pfNRk+yTQXDuLkSyRLapKiyxR6+gftrfBX4b/EbWdK+Fgh8S29u2nx6XqcFxff2T&#10;Z2qTW8t5eRwSyLMtypnktUm8qETSCWRiDLJ9o+2zDKamM4fjhcBhakXTScXJRtOKcvdTi5KPNJpu&#10;z2ilrsdmHqUfapX36n0t4l03w54N8D+PNE8U+KvGNvZyf2f4r1HRSJFgmthd2ivb3qRrvvHluZ/3&#10;6xXECDzI0j2GNs+CWXw18KyftB+IL74/eLNQ1/w/4dumv4dS8deH4riC2tYhdQwiz/tG733v/IJZ&#10;7udLKSaWPS7kSyESHd7lPoel6X4V1T9onWNB0iPxNqdjpOv65qkugz6jb3dtLDEfszeZdQ/aFdGn&#10;knYNMphzMyrIIvJ+J7b4y+A9S+Hl1ceJfhv4ksdF0XxBZ+ItK8nXrm7sbtG8+2N41s2oRyNL5ttP&#10;K91bXRjmjvgHuI5VhiueTgPLa2YRrulKcr2jLSKs2o35dVtZpNav3r931YzCwhP2iWi/Te/Up6X+&#10;2b4P+Gfwju9I8OeCbiHxFqWuzLq0MGjNaLHaKRcRxKJJp928IMFgjw/ZIzlgRtpfF79uCL4wfALR&#10;fE/ibxVo/wDbGn6nfaZrPgvSNDl09b2zW4W7Wa5uN3yCX7bc28SwqJo1s5BI58/I6nxn8FfB/wAO&#10;/wBnxfjr4m8EeG9SbXtD0dfBukR3UcFzbTzv9tZxZSxRedGEkuonbyzCZIwzBFPlJ8eP/att4l13&#10;wXqNusMkOp3R1yZI3k8uOOUqcmPevl7zyyg9FxwTX7hw1gcjzyVWUaf8Opa7tdyVpNJ215W1G71W&#10;nVXPExmYYvDxcJbdLXK1z8cPGlnpaWK6K0ekT27RQ2UiMtq8IuBL5SKjD5VkjXa24shj4YFmzz/w&#10;v+K9v4G+Ll54huvDEl5Y6la3tvNpkN0yYa5gdI2+6d4jkkVjGRtmRXhf5JXrsPEnix9L8OfbdJv2&#10;2syyP5N9u2IiYVvKwq7WPmA7kOCDleFFea3tr5F3NqJaFrsyMJPmBD9TuG04xx2GCOhr9Bp4eOCo&#10;pwVryvt5fr+h5VHFfWOdyhurbvy+63ffyPuD4D/Ev4d6d4/8W3OreLdS8I6Vb6JY2PhvQdW0dllt&#10;7yea38q4hextIpbaGB5YJjIkckjQxyRpHflY0k5P9o/TPFPi79qvx5r3wv8ADvn2Eel3Vs13uMkm&#10;ILH7O8zvFbokkkqZn2xhkb7QNpHmBhn/ALHg+E+t/B7xN4c1bXIbHxVHp+oX1s+pJO9rKyR2oZ2C&#10;FQY9oMXls5zMQ219ipXO3MEnhSw1XxDq2kafY3U8N/FJbabNb28d+LrH7kqCuyBIvNIjOHZ0jKxn&#10;y3CfQZbgsLh8Z9Yg+Xnir9t7327d9dzwc2x2IqYdYeSUrO6b3263a6/LY8tE3hzVvG0M9lAy22iy&#10;SQMttZxGIl22Z2lFAQArklCxYtn1H0t8f4m+Lfw48HXFglxJrWhw32ieJtYlkZYNVnQ3RiWHrvDv&#10;b3gjCIoyUY7DIAvyzrPiWWPV7hdNt4yt1cSN5UK75CrMXEbL12gc7tqkZBDHrX0B8PPir/Zfwis5&#10;bqUaPoFrdai1y0K/apLh57izCfu5JRvj3o56qU8tmXL4UdWVYidfFVIyW13fppZL8LHkZhGpTpU5&#10;W7JK6vfV26XbdzwWXV9U8PeKLDWbu5uIDBayz6TJDbr5gmzIEdpW+YpkjklshFBBUAVJ4x+KEXxM&#10;M0utT2purVGks7q3so4ZXZwrMZZBjznZ9zs0il8j/WOWwdb4iDQ9Vvx9n8Fpp9wtnaS6PGtxLNJI&#10;Gco6ASyFmWR380DDycLghSzHkdR0zTla4tjA1utvMX1TzItvlKWVEVs8qSxHHX9M8OLyqNTGzmkk&#10;119bXt5dfTU9XDVKdSnGUk07W0t38r73t5ttMo2fnWMggS+ZopwFdo2J2kleOD8u3qSMZIwRjq6K&#10;UXNzeTWMhWHzZHs1uJCSy7nJYlRhiO+M4HIGd1V9QutHt7Zr6xizDGqtJCxVf4yFReSSccg4yApP&#10;IORhrcaprd3hGaOG6kEWxQMcsCQBxk8/U9M815zoyjNLfyXr/metTw8q0XJ6d2/8u9vwNzwlejU7&#10;acfZlMi4EeV3bOc5+mARjHfrxWf4nnnXxIiK2+GPayx+YSu4qMkYPHNamlXIOn3Gp6TZQrDLC6Sx&#10;yOqsioQysAMHOOpwQTu55wG6both4qvYk0eZYJFYvIJXUZPlmRQCeACRtB7Z5Hr01MLKXJCOrdre&#10;fawRqQo4idWStFJ+dtNb9ttP+CWoPCsesaK11pN9DBdMyu0TNIsrlTsJTA2kDHqCMtxjFbHiaRrn&#10;W5J71GV5YbctcTW6yyE7Rn5iAR8wbgccY6Yqx4E0x9WsrfS7jWIYbq41dnhLXCMLdgEDqFXnB3DL&#10;dD5RCg81d1C10G5vdQ0NLlBPJJHHa3BmBwqMysCM7sFgvQcBeecA/Q0cHH6rdaar70m9u+v4o8mv&#10;inHFKL1svuTaW/Vafgyhc6PZ3ybxe+cvlrErzEgswIG76YAABwcdccCqGmaC9is0djPcSySkRsEh&#10;MajOCMMM72xuxgDGM1Zm8Oa1B4Zk1S31Pa8m9mOzc7Mp/wBVjkoTj7xGBke+OqtdO0S20+5k03xD&#10;5z2d5FBI0Lb98zeZnDEckbx8wIBCk8hhtwr4GMox92zt94/buTlJyur6pdNv1fT5mF4S8ATXxkZJ&#10;4/MhdR9gkf8AfS8bsA9OR0GedrdMVFB4a8S2Wu6pa6lcDR7fSIpWXULhJFjiYyJHsZ41cD5SxAHJ&#10;JK/MSAe0+H1nc33iBtUsJI7dpLWIQN5xykibEDM+7bh92SSD1JA4IrQ8V+HbzRPiNc2Hh/xa8Snd&#10;FNBcTGIyNuCvERMg8wNDhDGG27ZUOWG4UVcFKnRUorZ2f3aeplSrupjeSWzS3/H/ACML4VfDrRl0&#10;ddd8R6feKtvaXEF39l+XepeRDIG+YFUBXOQBuVU65qzqngjSdVllni1IafcCPdbxNINsW0hdm7cN&#10;yjkbgMtgkZUHHSeMvHN5q9o2pPrdvJa3HnRm3tVVDMhZtjED2CKO+5eSCBieXxV4S8V22neMY7mz&#10;sfs8Sq2rXGFijclQYEDYyVAZh8ygK3ysX3CuWnR9na8W1d/db/PQ6qlSOM50rKUUlr1d+nS9uj6M&#10;8le1uYLa4isg3mwsIWuGkPznBAwB14XjvgcdK2vBWnXjeHl1HXpYpEt7R7u4UzFI0BZ1ibkZJLAs&#10;AvJHplTWr4gvPAc1tqWsWGrwCHVnla1PnSx/aGVlLSt5jEYD7gPm29cDotZfiK4tvDXw9bQj4gkm&#10;/tKFS1iyvtgik8iXcFDbd2QCCMhs8ds9dPDRp1HrdWvvp5HDCXPS1jq3bVarZX+V3p5FX4oeE4TN&#10;dQf8I61rcLNFc2yyLCNylGWYLIhzKu9QAcEDYxG0swbn4dG1W20W4E0sbcgbZmzjIzkEHrg/r+fd&#10;eD77wd4gg1K58VawjT+W1jo8WoXgmFvIsTkFSx3bSzTHgbfMKkEEmuP8ZTTQQ29hBqCsyzM8gRXj&#10;XPGWx0fJLHKkjH6RVownKU2v6udUfaOMKaa/ysk36Fayu7vStPdkeSRoeZIvMYCPkbfY5yTj0U9K&#10;yobK+gl+2SMx5LFj2P0/EfmK6Fk03+1Y7y9lVbGSCP7QiuymXa5+Y7d2yTCJheR82T1Jr2v9iD/g&#10;nZ+0Z+2TFd6r4E0C1t9Ls7wW11r2ts0FjayiIv5RKgvK5UR5EaSMhkjMmwOGbSGDlUkopO4RqwpU&#10;3N2u9/P/AIb/AIfUvfsa/smf8LOvbAeLdKvrjUNY+z3Oi6boc2n3d9Ha+cfNu2sprlWkKhNwgmRV&#10;eB2lzs2b/wBvf2e/Btx8P/gz4Z8DTeILrU/7J0a3s476+0kWMskcaBEDW4RPKwoChdoIAGSTknZ8&#10;KfDLwV4VnXUPDPgXSdJmXT4bJG0/TYYGjtYo4447ceWo2xokUahBhQI1wOBXQfZ/LJ56fpX1OFwd&#10;PDQ5YnlylKpJzl1I8D7tRPtHU1KUUnaDTfss8g/dwM3+6hNdPIL3e5Tk46VVmYkYNXbyCa3TzLmB&#10;416bnQgZrm9Z8f8AgTRiU1jxppNrjqLnUY4//QmrSNOUtkZVK0IfFJI0TJjio2mG0c1yt58d/gjb&#10;OVuPjH4WjPo/iC2GPzeq/wDwvr4HscL8ZPCrH/Z8QW3P/j9bfVcQ9oP7mcssdg471I/ev8zr2myS&#10;M0Vxn/C9fgvu2p8XvDDH/Z163z/6HRR9TxH8j+5gsdg3tUj96/zPxm+NHjLRtf8Ahhp/wdvbx7G3&#10;tdMhgguvJDKY1mR1KhW5BKkcHAO70xXlHiT4eeGmstM03/hI5kt7PS2hjkQP+8USSSFvuBcfPjIJ&#10;6Vta/J9h1XSZdS8I6pcG6hiCwS3sa7t0eFVx5amNg7+u0FeMCk1WC18JxxXl54J1KzwfJkgTUohv&#10;CkqQyCMAjOOUO05BB24z+E1Y5lzScaS+99W2+27d/nufpnPV/n69+ySX4I77wF4gt7Sew1G21tZ9&#10;Ts76XU/9IdbUPO0RgZcHIjChsg9ctjA4JYuleGvix8bLH4ja/wCM5tGmsLdbVrKaz8wfvDNjLl4w&#10;HO9yFIAOzrycYml6fcLYW87eB5Nt6twGbVdWf5Cpl4ZY1CYJQAMhyQ4IzzV3w9omu3k10Lb4cWjR&#10;w3Wxbm41K8SNlZWHmpHJgMF4zj503rt3EDHRTw+cRpqEYwWqdve3Wq6P8yZVueSnN3aTW666Mw9G&#10;+G/w++G3jWG2g+INxLbW91FJb3Elx9kExSIkJIj7ggJORyflGQc5VffPB17458ZaNcfCHw/of9ta&#10;lY+dda0vh6NryVBMY0WXfEGURsVBQMu7Em7DA147pWk3l3qg0i9+G8ckEk0afa5NT1BbVEd0iOFk&#10;ATKr8+Cwyv3SzcVrfCbxL8Zfhf4t1DQ/A93D4eilWza4h0/VbuJZYnEm08SMG2uNjKVG8biCuQT0&#10;ZfTx2Dre0nSi0+zkmtLdUk/68ia9apWpezlJNL02un+dj6I8F/8ABJvwRffCxvDPi3wj8XdNjuM6&#10;hY/bPC0nmxXzxCI7oXtFWeJdwkOyVARE6rISykSfD/4Bad4f+EV9o0OnX1tqU1j/AGfqul6hewQb&#10;ZFtIrOWNkZQIWKIpVHfJDZPBIXx/w58T/j94f0jTde+H2q3Wl3hgY2kOkahcSRW8gkCEIUdI41lD&#10;lwMk8lfnJJrZfxX8SPH6X3/C2PjDqHiKMXMCK0eq3OIZDKqspkEbGMssqgshQrvbej7YyO6lhaFP&#10;WdPm91x1SS5ZW0e/ZevbU0qYqpUjaLS1Ut29Vs/xZqeMfgvr37Qsdj4U8b+APGKaLo+oW0c1x4Z0&#10;KZJrfbAUjyJYHVjtfJX5d+MqwI2V7Hrf7D62WqeCfD9q3iq+ks9Ug81vGCjS47NbONjb3EZuGt4v&#10;kgjZRHLIokkYRjLPEh+ZNP8AGnxL8OaBdfDvU7jVr7S11BfP8ua+WG48yN5o38lw4TJ2kfewRhlw&#10;FJ6bRPH3xB8BaxrFrbWV9fXU1mbSxtfFAiv47yFljZnjmntzHFKhLKskWWGSQVVSGipShUqKrGny&#10;8qSStezSsmrp7LSzX/B0o1uWnKE3fmbb1avd3d7NPXuj2v42fs1WPxk+J9x8F7Ww1uS1t9NjTUBF&#10;o99fbryPbcOCY4LcpCm9IxKu+J5IpMSFGhaXnIf2avBHwft7rwYPCHiC3s/7FXQLrWbDRbq/uLPS&#10;m1WHVBIlmhMm9m8/BZgsmGXdGpBPJQ/tD/Gia1s73RdU0+1k03zBZ6frHhmye2ZmiXcQFiEZBCIf&#10;n3IgViCOWbQvf2qf2ndU8HRafrngfwjJfbNq3Fj4D0G3PlssmI1YQJOHUiIFg+D8x5wDWNbDxxPL&#10;9ZjKbTupLlUk9e0bbNra3lsOjWjhZP6uoxTVnF8zj0/vJ9E73uZuv/se+Idd8CeItc+HM/iPVJBH&#10;ppksbr4cTTPHdW9x5w860lJcRGNijO0T2weFhNKqSR15/L/wTL/ajm8CeE/BPiXTZNN0/wDt66vF&#10;+0rbQ3cMl1HZRyhbWe5jmuSFtS/7lXwmzzPLYukWh4z+LX7UJ8Oabp7Jq1vvtWmP2W+jh8mYzuCm&#10;yKTkMvlcdDtJxxlZNIH7VvjZ/sc2o6ky/Z/LmXT7svNGm9io8wuowzCT5d/VfmChlY8VbK/rVa6p&#10;v4m1pJvXZbpaJ2Wnm7nbhsyp4WmlN3VkmrpJ2tfo3q1d6+StpZ1l8APjX8C/EuoeEvCdhb30OmWu&#10;kQa1pc2jT3tpDfT6coEpltgzM0k1rehUTO8RM43rHIY5Lv8Aap+LHhCwutA/4U9YQ61apG0enJpV&#10;3LJIjPjzkhEu54ysc3zLlQQuSCQp09f+GfxzEmmx67JqUvl/aF1KH7J5kjxyAqqKWGz5gdrY3Ltx&#10;8pZBv56+8NftU+IVn0zStEuI/tF6pW4vlMkoVg2SZNoEYBAOVUMDggjABnGcGZHjIrmoSUlbVat2&#10;733fmVhuMM3wdZuNaLg23y9I36J6uy7O/r1PePgv8XtY8a+CLHWPFVhY2OpTQs99YwrJH5LB2XG1&#10;2LDp3rN+K/7RvirwxphsfBNrpcE02ozWrX5gaaWHy4reQFd5MeT5zZyrcBcYPXzK2/Zg+O13osOs&#10;xzeIkumuGeSzSaVITbuP3SGFZ/3bqT8yqCnzELwoL4nxA/Yy+IumeHZdE0P4W3MmsWF2629nJp0M&#10;MiReaeG3rtBChcnaCSMnJxWlThXIcPRgoYKLkktbXbsu2u5zx4qzzEYibni5KLbsk7JXfR+Xr8zl&#10;P2iP2uf2jh4i0bw9F8YtQsbXy473y9FhgtZVbfIhLvCsZkUrn907bMgEgHBr6D/Zd+KfjL4l6Rru&#10;l6vJNqumeG7O1ZddurtJXV5WZY4mO4ySs4SR97ZI8ttzcqD843H7HXxmjnXUvF/wE1C4kW2CM1nq&#10;FnGQx2AvtgKchc43McnjHJYfRH7F3w/1r4ex+K/A2oeCtT8P6dqGhpeNdXrEfbLi1WcQ27bixYn7&#10;SZONpBt1yMFq+VzzIU8srOGGUbapKNuXzWit12PoMmzyX9oUVPEOTejble99k9XfWx6dbapE5jvN&#10;ynY2089K6rVNcsr+wVYowIyuzp94nrXnmiaXeXdwbN2bazZ9B+Nei/DLwQ/jHxpGmsWtwnhnQY5L&#10;3xDfWzwp5MEcbSbA08samWVlWCJdxZpp4+Cu4j8bo4ariMVGjTWrfXZd2+yS1b6LU/ZKOMp4ag6t&#10;TZfe+yXdt6JdWW/Cvw0XTvBeufDi5sr4eIvid4XvL/wbpq6be3TrHp0q3CrDbLagedfm1vUEizEB&#10;LC2+VzOiH5y1XTZfEXhtcRjfDIrqgPPBr2j9pr4qaxe/G7SfjH4ft4bXVF1ZNQ022MY8mFLYRLBb&#10;uI/L8yNYkiibOC6g7jliazfix4D8J+HPiJdSeDIbiHw7rsUWr+G/tFtJGosrlBKkas7t5hiJa3Zt&#10;zfvIJASGVlHv5hUw+KwSlh1aNJ8i6NwesZNd3JScu3NFdjHLlUw2MlGu7uqud9lLaUU+yXKl3s33&#10;N74Zav5/h22K/wANuqfeHDEY/pXmen/FHTvF3jXWPE2iXpmsLrUNloxkZlZYVWDcuQPlYxMwwMc9&#10;85PtHwq/Z78c/FrwpqvhX4ahftj6fITcNeC38hWxF5iuWXDrvLLgg5X2rl/+HZni74EeBdav08Tq&#10;+pxyfaIND8yyL3L5UMq7boylygyqiNixUAAZzXJlmR4jG4Kpi4v4XZLvbWVl81b0aHm3E1HL80o4&#10;CUdJq8pfytu0b+Wjv6p6Lfn/ANpweI/F/wCyleaj4YuPJuNNvITqEtqzLPLYs6mSLcuT5InS1uHU&#10;4UfZFkJDRIy/Efi2+tvE0q3UOmxGW2tFhFnGjOiIn8MYywROcbVwuApwTyfuj4L67o2v6ZeeDPE1&#10;stxY6hbyW1/asSBJDIpV1OMHBBPQ5561q6D/AME3/gzaWsc2n/GDT9MgmjAvF1Tw3O25h/rIkNu0&#10;vTIwzBeOSMEV9Zw9RjitFO0o9LN3T327NH51x1g6tPHQx1NNqS5Xqkrra9+629D869I0PxBqdxNp&#10;fh86fYvBHNcyR6lfQWuBDbvK3M7KpcrEFVM75HdERXZwp6/4VePodAtpJPE1rG8kiqptLdnj89W8&#10;2NkcPKhZ9zJIuwNw5AZQCo+9l/YF+GUepz6fP8a9DWGOVWVbTTJ2DR4xja+FLD3KnPStRP8Agnr+&#10;z7asl3q/xA1R7p+ZF/4R61LsP7+I7vOVHIUnPOWHcfaf2bRaS9o1f+6z4mniq1taf/kyPhDUf2jv&#10;AlrbyWXhnw1q2kyrHNM89nqk6pbTy2M1k0xtvO8uRlin2+aXjYccbE8ttD406p8QdS8Eab41+Kut&#10;6PqWueJNBXVof7Fs7XTb6OS7t5ltpLr7OsSfvIVsrlIwJHcK0jlDKXb7jH/BPj9keZrYN8TtQ0+S&#10;OQFbiTwqJNy7upU3bKT0PCjuMjoda0/4J+/sf61eW9vrH7RV/wD2oz7EMPhoB1AICkbryPaqnDEZ&#10;UAt/FxWM+HcD7aM41NFe/wC7k79tbaJa6banXDMpxveC2svej69WfG//AATQ+FHxa/aa/wCCjvhH&#10;4TJ428U29jCl1N4r8QeF9eupWjsbO2MspkvGjk/0ea5gjjCSr5LPcRxAgSKT9i/En4gfE34KfGXx&#10;J8KvCv7SXi7xJpmhRra6e3iTVGvhYWyIGhjjWfdDuSN0jZ4kXJQL8oHlp7x8HrH9nH/gnP8AF+8/&#10;Zm+CmgN4y+KPjzTt3iPxJcab5cmnwQ2r3SWDItw/l7Vi3Tsr4bh3LCFFPx2Na134j+I9QvdR0m8v&#10;NQ1rUiWhhu900m98iJJZXZM4IRCTsXaue5PwObYzlzCKy6b091ON43d+ltetkfqPC+Aq0cA3i4qP&#10;N71m1ZK276K6WvklfY9T/Z28Yan8XFtdR+LQh0WPXPEjWtxcWauEttNe5JWdc+aRi3YPgBsHIC/w&#10;V7bpV1e+N/i/rXxGXTNMSHSbCbU72zZRFHGLieO2VYUCkZSW6RlX5QFQkEFQK+c/2c7TXLHwZ4f0&#10;fxO96uoWdttvrfULJraa2lRRG1s0bAMpiOYvmGSEBPJNfSHwZ0nS9U+HvxK8WlZv7QsYNOhhZGJT&#10;7K8rtKrL93PmR27BjyuwgfeJH6xk9SUsBSnJ3bjG79bXPn80pRp4yrFdJNeW51elr/xdq7tW+5fa&#10;WyfiVz/MV5VdWbf2Z4mhC/Nb3ltMAO3zEGvThexx+P8AS9XDrtkaD8mQ/wCBrmrnw+D8TfFXhTp9&#10;s0uSSEDuy/MK+kq39np/Whx04q51dj5UX7Qen6sR+71DS7rlvR7NmX9SK8i/4KGfHQfClfDOg6Zo&#10;9vNrOoX0s9jcXSs0UEduFD5VSCSftQAwwxyecEH1q2glv7zwL4kZgrTJb2+7/cAtzn/vivln/gq3&#10;4c8UanrngT4h2WmTPpGmX2p6bfXir+7huLlLeSCNj2LJaXDD2jb0r43iDGVsPldapSdpK1n2u0v1&#10;PeyjDxljqfNt+tnb73oec/tQftg/Hqb9mTV5fDt5pVk3iJY/Dmu3cdtEPs+l3m6K7O+dZGIkQiJl&#10;3hQdkoAkhjYfEvib9nmHQfCtz4va7uby4hhjTUGW6EhNr5i+btAiBVgoyZGZgFU5H8Q+8fg54S+H&#10;HxG+G194T+KWireeH7uNV1C2XbuIWRSpGSAuGA9O/I61Zf8AZP8A2E/DNx/bfgD4TSxaku//AEjW&#10;LmGdXP8AC2xs85Y56kHncOSPB4czjC4jL28dXbqczXvc8tLK1motJLZLpbY+Y4+jUw+dw5I+7yJq&#10;1l1aa3XVXbPzf8I/DTw74ta5stAsLryprQuxfWYGkCiSElVQQ7s7enGPmIGelUviF4J8V/BnxDb+&#10;F7OXdpsiwXEfmMt1b3UqoPmcGJVbHmN8sinG4jJBBr9DdM/Zt+F14r6WngvTVsXjYrZR2d0owy/x&#10;COYleGB+6Dxg4wcW7f8AZG8O+GrWax0fwV4LFtcxBi2oeHNUnlZk4dvNa53dcbgDtOBgE5J9yWOy&#10;mWntU/lL/I+MeKmtXF/h/mfBEfg34d+BNXtZfDGvSXlxqFusiqdZhMTGTKymX91uEaqZB8uSCAcc&#10;cZUXgDwDqcFwmoeJ5Y2trVYGUXgZDy7IA6wMP4H6kBsHHcj9TfAlt/wjOnx2cPwe+EVzCsXmQtH8&#10;G7Odo1QEElriCY4POcgnI9iKx28BzWXgm38LWHgTw/bWipClrfXPgnRzLJ9nXCZuZ9KaSZ8Bsuzt&#10;I2Wyx3NnP6/hZR0kvvf6xRjPMsPRd5KW38t/yZ+ZPgX4b/BvX9U8nWfFerLcGZIbW2WzWRSxlRGM&#10;jEx+SFiMsokUS4eJFaMo7Mmh4h+G37Pmg+Kfsmmaz4kuI/Ked7yHiRZVIKKrGLaRtbc2ATkDBAOD&#10;+i+sQ/FbT7T+y9R+FnhZY3Uj5vhf4XguH3N0V00dHY5OMBs4GegrK8OR/G3wos8fw3vdW0mxuIHX&#10;UrG00mzNvNsbJEsa2u04O3JOR93PQAdVOvhfZtpq/qrffbT7mefPiTCxkvdqW/wP/gH5o614W0m1&#10;t8+HLXV/30Lpi/jRflOOmwZbqfm7gqMDHODL8M/iTZWLaifBmrLblVL3DafKEYbcqc7f7vT2Ffqz&#10;4W+I/wC1F8J9QvvEPg+XWNF1KYN511uNlJPt25TENvjaBztOF4JxkGqehftbftVpHNaaLr81nHcH&#10;/TptPvtPj35JChy1uN4HzFcngnIGTQ5U6mqt/wCBf/ajfF2Bw8UvZzfrFfrNH5QR22r6cWuJrKYJ&#10;1bzMrwe/rg4Nes3P7RXw+j8MeG/D+p/CRbq58P3G6TVLfWpreYwGUzeTbhQ0FviZ5n3CJvv9C253&#10;++dQ0j4t/FFWvPGX7QHjy+h3bo7eTx0ZoowUUYUSahGEYZK4VQPQ1g6j8Jdc0nUktrP4iay0TfeS&#10;++JS27Nk8cG+ZSeeQD8pHJ5rkxVLBzS9pLa9rPya6ON9OljmqcZYGo1ehP8ABfqz4V+MHxzsfigL&#10;bxfeaFa6TNgx21ro+oTCMKjEs7xyPIyMx+YgFQXfeoC7VFXwn8WNQ1uLT11PXrfTn0e1uFTVLi6n&#10;EkjzM58x3VWkYiMeUI0PCLlV3Fi36IapN8XvDOlt4YsfipqVvYQxhbezX4i74TwwAIEzhhgsuADg&#10;MfcVyo+D/hltIaEaBoBmntninluI7C4R7fPmGFsIAgL/ADbSMbgD15rzKcqNGnGNvdW27a+9fqwj&#10;xXlcvcVCa+cV+p8J6x4+1GbQ5LeHxyLeS/Ehu7RJpB5ihT5alW7KqkIMkjeOmUzy+i39jdeIF1ef&#10;WVjjjEQvLiaItuwq4Qb1OWwOPlI+XJGM4/RLxb+zD4G1S/S68RaB4b1C+kwZLltDtpNo558wks+c&#10;hhx1NVdJ/Zd8BmyW0g+GXhCSF7opJeXOl71KqyDG2FVxjluUJ29M8GuyVaiqblbTyWpwVOMMvhJ0&#10;4UJ3el7x6+Z8v2n/AAUX+Mvhm1j03w38WLqGzmvVc2ZjkIWOAPFbb2kLZjVWcmFFEYEpCqDyPdv2&#10;Av8AgoTpHwa/aO1P9pH44/tR2cmoeKJbj+0IdY0vVZtVM8cWLOYTC2MItI0eaJbcXKK0zKZNsKLI&#10;v0J4e/4J7/s26n4fj8RXPwX0BBJ88k1vo80cLLnBO6ZAACWBHzDdnAyM5674JfsS/sradr+tS3Xw&#10;H8O38NuAPMvtGjkhCkMFbEsZB4AAznGFwRya/KeIsZwfLKcVF4aSulGThGEZO0lZKTvs0nt0VtUj&#10;2cLm2HjKP7tpeck/0PHv+Cgv7ccnhe71Z/huQvhe+s49WttU1TQ9O/tC8W7tlvNN01I5pfNgtB9o&#10;WaURRJc+VIiy7RHb48C/Z5/b8/Zd+DvhY6Xq3i3xt4ijuNUksoB4kgtrKOxguLO3SS9Nkkeomd4p&#10;bYhjJOMx3kxgUSuzwfoJ8evg38G/GVhY+H9e+Huiz6Xpc0zabGbNDDY+YqGYRRKG8ou0cediAs0U&#10;bHBRSOa039hv9kWNbdtW+CvgaORtwaa48OxSyOMEZZ3hLYIY/eIzwOcAV8TgavB9Dh+nhY4Spyt6&#10;+9BOVurlZO+r25dG1todtXPMDGs3GnK3qj8+viN+2n+zr45+J998WPE/hPxp4rk0/RZb60g1LRzB&#10;9jla2tbXT8yG8kkRYpBautxuOwIIdtzDKIq8H8R/F74H6/4J0u18J6DrWk+JLfSoY9QWHS7X7I9x&#10;Hbvbtsbe0rRzBbeSTeTiUTbVAlNfql40/YK/ZX0zXL/V9N+DXhuTTxIc3Vr4bhjjKsqLhY3hQ8MR&#10;0DY5PILYw/A/7GH7OmnakDN8AtINpHGf3kekQmTapJA+VSz5wAWJAxySRxX6dgcwynB5eq8FU5Yq&#10;OnNfZWS35X+RlLiHDyraUX/4Ekfn94A/4KJfErwf8FdT/ZxudHht9N1LR59O1DbDg3Uz6hNdm4ka&#10;PZIXCymLduZ2EcYkZ40SOPgtW8YXthoNjqtze6hrmiawheZTq0jSI0DNPc2rbJFbG6aKZy0cZO0+&#10;WSv75/2Guf2Hv2P7HwbdXsfwX8PzbY/NkuJtASOYlWJ+8/zIxwPlBG4HAGMCvMx8DPgXNq1zaWHg&#10;3QobSGxiMdtFpi22+TZtZeZSoABKlxnd8uQMkL6PDnFnD+MnUlhcO6cua8rxjdt63dm9wxnElRU1&#10;+7urbc1v0Pij9qL/AIKN6t8UfBXhz4YaZ4NS10XSPCfh6w/tK3gnt5bma00SOzlTYk5hks/PJlWO&#10;VJGfn5ohNIh868b/ALS/hPxO62Wk6Xa2MK3a6lcXeoWc81zqd39mt43N68zsxMs1qtwTHKcPeTsx&#10;cbVj/Vm7+Enhu68Hf2X4Y+F2kzrDYhE+y6P5YEypnY8kbRr1wCdx4O48cHzLRvhPeeMrSTV/+FRa&#10;etnp8hjvJLXz2k3ZCjLfahGoJLEDOCFfBO0kfR5HmeV4XmhRpci5m3fW8n9rdNt+dzwc24ixEad1&#10;h+fTpUt8vgaXqfkr4g8fXlvr082l3kk0aS4aQxjFyoOAWByCGUtkHOd2DnNZOg6tpl7qap4lvrq0&#10;t2h8uS4tLNZmVAwOdpdAxGOm5QcYyM5H6geJNC8HDVXj/sTTby3k3rb/AGe3bUUkYKWUBo5SQxOM&#10;52gDJO7GKwdI0LR11+PRrTw5Z2txJNsaKPTGjWFSMKz/AL5WB78EAY/iBxX3EalTE2nKV1/K1p+Z&#10;8LLxWw+Fi6ccBZ7X9ounW/s/0Pztj+IOpeDQk3w78dao0b+Y13Y3ERjgSRgoJEfmukucAnco5ReD&#10;gY0J/jpc674ej0DxJpJ8iG4aaOOwuJEV5CJOXVmIJy6gEY2qhG07ia/VXwb4W0vRtdPhLWrbR76S&#10;SBXiS1td+5iu4sN8pU91DfL64GcDK+I/haPSbtb/AE7S9DggjXLQTSWkMhUkgEKLhyTkHnCn2wRk&#10;o4x/WfZwqct+ltPknJs0xXiBfL/rU8ApWe6q2l96pJH5XH4wa3NKtzKAvkxbLeNM8bm+ZsnJyVAX&#10;v0z1zl3/AAtTxFc+E7Xw1G0xjt5ppEZI+Q7jkAjBwTnjJC5JA5Of0hj8M6r5hvkS3tYNrMWbLIeM&#10;gKqRk856n5fet+w0mWXSFlh1e1XyekMjfKSeuNof1+7w3XI7V6FD69KTj7V9enp5+R8/U8W8tik4&#10;5dHe/wDG2sn/ANO/N/efltrVx4z8TvZva+FdQk+zrgRtaPKp+YlRgqcjB6dKht/h98WruBbK1+H2&#10;tSR/8800mVgzEHkjbycHg9u1fpl4kurjTrGFbnUW8wsxka3woTpt5KlifvdMcYrHhsLnWog1jPeX&#10;EhcblMaJv55bczZUfUdOciuHFKX1h+1qO79F28joo+MFSNFcmChGPS82/wAeVH5yw/Cn4vakzRQe&#10;ANdn2kBlXT5W2nHcY+tTQ/Bj4yFVRfhrrRw+VVtPfk/lX6Qz+D721tFlim1Brsbi0flpJEo7AyrI&#10;wJwQc7R3HFUrTQfiHczpJbXUyxxtlnkkt0ikjx0y49+xA7ZrljRofEpSfzX+RX/EZsVKLcaFJJd5&#10;SX6H59t8G/2gLlUif4c603lwfZ40axPyJknYBjjJJPqSSTyaLP4J/H2zkxB8NNaVhIrf8ebZBX7u&#10;focfiBX6Ga74a8T6XcyWepa2FumhWVYbP96phZeDmNXB/wC+zgqRjIOMzTtF1nVpzDD4it41bhY5&#10;GQO5/wB3CsevTJNdUacJtNTk/mn+hMfFzHOm28PSS/7f/pnwlH8Gv2jVuPtcfwv1hZPM3q32Ej5i&#10;c5z1JzUj/B39o8+bCPA2uwtNL5synzBvcK6gnnkhZHGTzh2H8Rz96T+CZ0LLqmsLaqCdxa1t1yO+&#10;1XlXd+YNVV8K6KbOa8k8WPiPaY5Ga0UFCOdyvNkH2BPHJIrqila3PL7/APgGMfFvEy1VGl8lP/M+&#10;J7L4F/tPXZ8yHwVeblcmQMygvnru55z+dadv8A/2noFkb/hFlSR1CszX8atx0H3gf6EgZzgV9p+F&#10;fhvb6naz3upeNFW3jTcrWK2czP6fK9yrdf7obHU03XfAMFveC00TXPMVciVjJZS4AP3gIpTz+J/S&#10;r9s4/bl9/wDwDlqeKmLlU5VTo/8AgM/x95fcfHOh/B/9qzR7ln0rR7W2dl2s/nQ/dyOOO2VH5VHq&#10;/wAAP2kNd8Qtq+tyac1xJ5jSySXi7Sz8MxCj7zcZ454zX2Jp/gMzXcjyDUGtrbAndrMoAzA4JZRJ&#10;tGegxzjg+klx8PdMlvPLvtZWN43/AHYWORW2/wDfnk479fxpfWnKNuZ793uZy8UMbGpdU6e26hK9&#10;u2+x8a337J/x4njfTZvG+kXEEbEKF1CcJLgtggNEDg7mPzAfe55zVzR/2d/2ltJ0C68J6b4/0+20&#10;e83NcaW2pTPbStgDzPKMTKH+VcPgMNowRgV9jT/D7w60XlmPUo5kXOZrgxRuPUGS3XPXt1qC68Le&#10;HbaOKGS21qaR2BVoXgZEPc58ti4x2wuPesY1IRlpJ39XcmPipmlb3eWCT6OC/wA397PjC6/ZN+M0&#10;rc6/4faTaFLxtKu7/wAgjn8Oe9CfsefHC5lVrjxTpksixrHGrXlwzBRwqj90fQYHavr6PSNB+zyQ&#10;L/a1wwzu8qfaUYcDI28fiKb4f8L+GryK4iGq6nDI0TqY/wC0LZMvjO1md0AXjkkN0AwSRVxlTnUs&#10;2/vZ0x8S875bJRX/AG4v81Y+S9P/AGMPjVrzTw6PrVnemCNpLgWf2iby0BwWbEXABwCfWtLwh+xJ&#10;8RIfEFjc+J9Pn1bSluEa+sdHuJLa4mgz8wjlktpViJHR2jdR1KnpX1BH4N+BzajbxSardWccd9Iw&#10;1rxAx+y3Mahm8t4LOGWdGfbj5HY5I+ZRlxJ4l0P9l4aLb2Y/tm1uJy7Q3Fn4Lma3ukeT538+bVRl&#10;YNrrHiAGTbiXaTuXtprBx9+Wtv736OL079Drp8ecQYhNU5JL/r2vnrzL+tCbw38Gv2VLPRrXT5f+&#10;Ca2sag0YMJur74y6ibq7dcBm/dWcUbNz/wAso1wegxX0p4P/AGmPDPge2bRtN/YC0DRGnuxBaaTp&#10;Nzpi/aJ8bC4VdPi3PhVXAJY7TwMVxn7O/wCw9+z/APF74H6j4kGgXGp61q2n/b75NA8eQ6YmiQW1&#10;3jyit6o3mQK7BpDcRL5exnjb5z6b+yV+yT+xlbapdfDL4weHLqHxTZ+IZL+C18TeM9B+0G2Zv3MA&#10;/s68hmaP7J5crbY1QOzFCw2mvtcvxXs7SUeXmWjTivyprdefqccsZm2Nppyrc2uzg7a271H1/T5d&#10;xov7T/wn1S6XQtL/AGfRZ3HypdLu0hvs0jKTsdFYtyQcdGIGdqkFR7b4QsNM8S6eNUsfDNxawtjY&#10;kegwKynoWHByA2RkccexzN4T+BXgPSNNi0nTvE3h+80OPVBPYzeHSjx7xGCRdSGZ5ZFwSm1yylIk&#10;452V6rZ6Zdxyy2vh+0tIbVZALdhYTq0sZjTJfeV3YbeBtyMbeQQQPalmXu6N/N3/AEO7A0cVLWrZ&#10;+kUv1PN5fh6zRyNbz6xIU5H79oeOOOVC9j7jPUcGqOofDqy022V9Y8S39pBuwJpPElxHuJ/hGXAO&#10;Pw/w9lW0nt4Y0nSGV1bEjNCemPQt1/GsTxJ4Y0HX4fL1LRLO5WMho454VbDDpn1HbFRHMqnNa+nk&#10;ehUwcXG6ir+dv+CeRy/Cfw74kVdQ0rxVqlxbqx23Fp4tu2UnHORG+0Y45POemO9Ow+DXhuUxm28T&#10;63IrfLHM3jC9yW9Npmz1IHAPNejL8KvBtnfLfWngXQ7E7t1x9i0+3HmHGOWaHP65rSbRtJs4fssd&#10;j+7GAI4l244GOVx0x/npWsswqLSM3/XzOWGBpz1qUY/cn+aR5M3wY0R1RJvGHiCSGSTbFt8TXK7j&#10;zgAqwY/99fw/XKXnwU0SKeNby88QBVJCrJ4wvJEmyMfdaUk9c9OBnpXomsab4luZ4Y9M1ZbeHzB9&#10;ojkty7MvorLIhQ+/IOeQe92awt54Nl1D5i/xfaMPnnp83Y/lUf2hX099/eyvqWH5m3RV+l0v+C/y&#10;PIdR+B3guVl0rUvCTPbY3QzTajKy+vzZcHPHvj26UV6PJ4V0oOzxC6W3Yn/RIZmSPJOS2Vw459Gx&#10;7YoqlmNZfbf3v/MzeDpS1dGHzS/yPyHvP2U/Ed1Et5b6jfWbebG8k0KlWbHyg/L8y5GcldpznkVf&#10;uf2UfF+pypqa6rfR3DgbplbcCNw6gHCk7R0wQQcYyQe+ku/DFuJpC80m+PPkzM248+jdBjHfGegx&#10;mp7G50q+dYbiGaC1Uqd6yRDb16qZAW47Y6/kPg5UKcV8S/H/ADP0uNapLo/vX+RleBf2CfGviTS0&#10;ne4luFhj2S3lxNGqHb8xLk8Bjg43c4IHOedXw3/wTl1e91Ke30b97t/0e4lj1RXt0XaeGOQiLtQj&#10;DYX055roY7j4SJcwQReJNUkaS5WNZLeF5AkZdFMjR7GVQN4YYfOAxztDkb9hofw6vmuZ4vE95H9l&#10;uDHDLIsy+eoOQwiMDL9MMcNnDd6w9jKTfK1/4A3+pv7SMbNxf/gaX6HG+Hv+CbevXWuyWunSQyyM&#10;yxzfZ9UhaGNmJJZwoGwZfJLfJld33lyNzQv+CWfjLUNZuNHtPEGl6hdJHFcPpq38W8AK7Rv8pXey&#10;iVu7EdMD5QegufCfgSJZLg67dyLF80MjXEiGcbcn90YGXk8cnOcEYPIqx2MPl5043vmGYKzMC/JA&#10;H90Ko9c5Hv2GkcHiJSvGS+cH/mjOWLoxjZp/Ka/yZz9/+x7oHhOddL8T6W0P2VGx5d3cJDyRkqu/&#10;aWyWyw/vHPatS0/ZJ8KaVbw2S2MDRyZMUdjrkciL+8yT8jsFIIzz2JI4PO1Houj2WpSPr1vLFa3k&#10;e2OWOETSsAvzMyO0e1VXjKlvcDqLenXZhe3vrHxLGF3LiRpmCgDO7BGS7AHOCe2MjjPd7Oot0vuO&#10;X2sd7v7y54c/ZZ+Fs8pg1vTbJh5PmQyXOtmONQPmClirDAJ+6PUj+Iiu58K/su+B4HmiHwt+HPja&#10;3jVdzL4qBCHJH/LK9hJOFI29VG3IG5M8a3jC+g0x7yx+IH2qzmkLJJHeP+/ZRh8fNnIOVI4OeMdc&#10;vk8ReMA6XmkeNbU/daOOS4PCEDLopGCNu75gR2561yYijiZRvCSS+f6NHRSrYeLtOLb+X6pnT+Iv&#10;hh8IvB+pAeIP2OvA9mqxyW7WtmuoXyZbaDJu+2sc4HQ/I2ehyGHYeEfhJ8EfD0b+KfiV8DvGGn2M&#10;N0scMel6XbLp8G4kpHi6Rt3+6ztnkE/L83ks/jzxNBLF9o8b26tJxC3kyKZGPy4JVjlVyc5H+0CA&#10;DiO9+MfiS80mcXOtwxRx/umazuJlkBQglT9wjIQAkHgZzuxz59SjNR96bX/b0v8ANnZCtBvSH4L/&#10;ACPaLi7/AGYvDuosfA3wX1vWIiU/e65eaVCiKFX94Lf+z58YLHKedhsL8w3Hb6P4d+JH7Pkep3Gp&#10;XvgjwKsTNuSK1+HemvdBd/8AqjjTYYzL5Z4kOVLKOBnbXyPYftXePNH86/8AD3ia6sBDC0lxdW8l&#10;0gnZSXVHcoqsoQEcMSoT1BI37/8AbJ8b+MdTttW8f3EfiRPM2o02rXu08YyypcBQ20cq2OTtz6+V&#10;XjGfRtL+/f8ANHoUZNdl/wBu/wCTPqS5+Mn7LF3LJDafDP8AsaRrkPb30HgjS2DwkdoFITeF3qTg&#10;q+Ewq72QTePPib4Q1KwjisP23/G1vAzJt0rS/B5s/IjIfcwNisJkbnLBnJHGBktXzl4C/bt8b+H7&#10;a6Gj/BHRtQs44zqNiskUH7xnjljEA3SvKpLEgbhs2Mw3Z316Jov7VHjzxHfRwy/sd6dqViixxWd2&#10;uoXiTwErsZ0eJGUk8EoFXcSFbhRu8SvzxlzwoSfnzU/1j+p6lPlkrSqxX/bs/wBGeg6J49+G8Xiq&#10;FNY/aPh8cWlm2+3tfiBpGvyRBdoJdY5GZCwLFME8knnBxW7rPxQ+APjK3Gh67rHwo+zfMk8dx4dv&#10;9KVWkYBfmeVF2j5MnY6hWbIIUE4GifFI/FNrfVPH37D2rWNvNGVaTw/oc/nPKchQZRFA/wA/yndv&#10;ByD8oDEGlpOn/sP+CPGUOrfGz9mnXtN8u0v0hk8YTaq372Rk3bYWlkhl8xGeRnbBjaNNqkkMnkVs&#10;wxUalqcKifk4O3/gKuejTwtCUfenBr0kvzdhiD9mm3ubiKz8F/C7XrNUeM3Fn44v7WZnID+ZvkKq&#10;T84GACM4HZjVXxf4b/Z9/wCEA1ay8N+Cvh/NqFxpMy2NzafEh5rt5hGFjeRcKsvzYPyKMjjBJ216&#10;vd/Fr9i2w0ePxVofwu8Ex2qwhZrVtOPnLtCoqJC6q5K5PO1vvLgAYrJ1b4xfs1eLdFvdP8P/AA18&#10;MrqFxps0dhssrJRFOqHblgytGBwcso2hckjgVx1MyzTEJ05udnpbW2u97y1+46aeCwNGSqRUbrXp&#10;fTVWsj8vJPF8tjdyRacrSM3EfljdnPQgjgjpz0r1LxK0/wAObGD4J2OsyNffaFvfHciyWkm6+CJ5&#10;eniSAPvS1ImYkTOhluZAVBiTEfxr+EGs/DjXvHPxwjutQlXSmX7Pb31vcLNFfXZSJdRWeRybiPMr&#10;3KXEDo0N4YgsawxK0nnvwmtJFaO7vi252+VG/wA/yr8+xeBxGSxnTnG06idn2hezt5yas+yTX2mf&#10;p2WYmjmkoVE/dhZ2/vNJq/kk7ru2n0RlfHrUJJPGun2aFi1rYtKD67mA/wDZa73wL4cl+LXwTew0&#10;ez/4m3gmSTUbfyYF33Gk3Ei/aoWEduZH+zzstyu+UIkdxfNxtUHzb42E3HxZhRAPLbTUUNu6/O/H&#10;6/rXp/7LPhjxxr/jyx0D4cWmn3GrSTb7WPWLdpbMFRnNzGro0kHZ4w6mRSUU7mFcWX060qqoRjze&#10;091pdbvT5p2a80e1i61FRdaUkvZ+9d7aLX5NXT8mfQn7P3ww8Z+GPhla+I5NDsYbXVn82G/vrG9l&#10;DeWWUCMxAKeRJ3Y/IeOMGXxR4L1PxLq8rX/jXQtLmSMHK+HtVVNxdwTvFs6sDtHAywA+YAOor6y+&#10;H3xY+HX7N3wv0r4UXa6jdLpsE5gvYVd03tPIzSM0sxwSXLED92pJCLGoWJHw/tt/CFGa3vLyS3Ld&#10;XkKhRuOSVxJvPXsv5Zr73LqONyOmsMqbvHR9VfrbTq9V5H5fnFbD5xjJ4lyVpO6722XXtY/Iv4s6&#10;CPhf8cJrfQvENvNp91MJYby1tZYYnym6QKjxI8Sh96hXjU4AwCCpb274B3tz8So7HTIpLKOS4eO3&#10;uIpL4LHFMXwJPNcKAuGKkkYOAxKgGvrz9rg/s5/tm/DRvDU/jLT01zT1nl8NakdEvYzbXRX7kkiw&#10;uTDIQofCk8BgCVUV8IfDkav8OfFs/hbXrV7C+tZmhmjbHysPcHBH5g9RnNeDUhi8tzBYqMXFXula&#10;3nb08ux9Vg8Vhc4yl4Oq7vl5W932UvXrfufV1h+xX8X9U01LjTLu5kh3/vlj0iSaNXztIV4BIsgH&#10;PzY2kcgnpU91+wP8UrKwaXXb5Yf9Hdo2a1v/ACQwIAUr9hOPXnaT2z1r3X4LftkeE7T4YaLFrqXE&#10;+ow6fHFc2trayOzupKBzIxwSVG9iM8vXXp+1vodzFHd2Xw28YvGZFL3FrooljPqA287h78fUdvrI&#10;59mlSKmo6Pbb/I+AqZPg6FR05PWOj36HyXH+wp8Sbp7dLbWIJWl3ZEek6j8nBxnNt0BxnGeDkZIx&#10;XSfDX9lDxL8BvFkXxu+LnidYNL8Jb9asYWtbi3N5cwIpt7ffJEo/1xV8feYKRtYbq+oLX9qDT9QZ&#10;/L8B+KNrNvjjvbe2tmVcDIw8yBlB/iJJGe/Svnf/AIKUftY3/h/4X6PbaHYHTdQmuf7R0231C4jk&#10;+0RxuwSYiMyQlBIH/duw3GLGW+7Xn5pxFmlHBTg9HJcvS6v10Xa7PSyXIcDi8wpp7J8z32WvXvsf&#10;Nvxs+L8un23if4Q+AoLe11jxxqFxcfFO+hupZjqDGRhHp+5/uwxb5UaMZyG5PzHMnwv/AGWtH1Xw&#10;dp1z8Qvij4b8IyL4ms9T06HWPCt7dzyxxyI6+XJFA6wxOx27i2Qvm7lKOMcj+x18PbHxj40s/EPx&#10;CvrpdLkvGm1i+Dx+fMGOTGpldF3serFhtDFjk4U/pZpn7aHwZ0TSbbStL8O3Frb2sQghhgurCOON&#10;VH8CC8yFA6L0A6HGK+byPC1o1lilFytovyvrfz+Z9jxJmUY0Xg4SSctZenRX87fd6nwn4/8ACmh+&#10;DfGkMejeNdL1hl0rfeT6THdJEsrzzYXF1DE4IjWM8KUO8FSAdo7b4IfEe38H/s+fESwn1SGN9evN&#10;KtYrbyy00uHuHYhtwCxqqnd8pJdoeQAQ1P8AbR8X6R43+NepfEjRmYw69a28sDFkI8uOBIAPkd1z&#10;vhkzhjwV75xi/BD4QeIfjLYtZaONlnpczXPiC68wZt7NQHLquOWIDgDucZwMmv1/L5OphYyno3q/&#10;z8vyPleWnGhCN7pKP4WO/hmuZLSxvFRvN8lVi2xsW7Y4B56cccnpwa1/EK22nfHPw/4jA/c6pb+X&#10;I2MAko1cw8bweG7EwHb5DwsoX5cLlc49M4P5cdTXVePdPl1fwZY+IdO/4+tGulljPfYev+NfQyvK&#10;m/Kz+4I6TXnp95rnQ5LPwZNarGfO0DXmK46iNyGU/mD+deB/8FAbR7/4GDTmuYZIYfifZAncQ7kW&#10;OpAFR/dwWzyMEr1zx9SeH/sPii3XVYFH2fxBpIMn+zKvy/nnmvkT9vzxJrPhm0034Y22mbdL1XxR&#10;HqLXEiKzfa7SyKuqseQP+JgzbQQD8uc7Rj8/4t/c5fUT6pW+TX6WPoMnSxFSMVupJ/c03+TPNPgP&#10;4G1TTxqCatp8lxpN1Y7nt49Na6xC0uNmxQ7yZGcjYeD3ycdR4h+DHwjszbReHfh0yxvIpkj1nwPe&#10;RlWyQQf9FwQF+YgkHK8ADIPcfBrwdq+t/DK6jsLq3hZo7aJmuNp5OZBtU8tzEM8AAkZIyKt2XhvS&#10;Ncf7HqXje3aW3uCJgtiswKgbSMJK5259B68jIr8vymni4YL2j5rNuzV0mlpo+tmmefxxCni82ioN&#10;XhCKavre7eq800cR/wAIr8PdNeO48PfDwJdR2bO11pMKwRuv/PRFS2i+Xdu+8Qc/x5Umu98L+CL/&#10;AMYXdxqHgeHxZcmymkgnt7v7RDtJG7aJZggYAbQc5LHoATivQdM+Eml6um62nWZ4wqxwrpMcKOOy&#10;srkM6lSG9uu7s0lx4H8Xar5GkyjR7ix8tprz/SBHcAIGYyBA+9iF3HO9fuEHGTXdOeIqSUUm+2tz&#10;4Wpg1FNtnD2fgX4n2V1DY694WurYNIkhu3h3QoUznLQRuwI4wCUDDnLfJi5dW/iTTl+zXGn6mt55&#10;yuL1pJYfLYKRKoE0KrxzgFhk4yoOQ3QTeN/Cd0sOit4jjvZbSYm7s/Ix5TlfmibzJGQMuVJzjaSO&#10;F5FbUepyX4F7ofjKKGGNkd4De2MhUgjJWHhc+gztzjoDxjKpWpy5ZOzXQ46mFuro48/Daw161t9Q&#10;OtrMuG+3TfappmJaXIbzGeLcSOmCUOORvAIw38L/APCQ26WVh4Ut9QkhDSSaha3hP7xm+RCDleOF&#10;PABDchtqtXqEvhRPE2mRzxanc3FwrSyS2tvbRW632CWO5w7bpNx4Uruw2cZOKht/h5qeiRtqFt4W&#10;0GxjkZWvFnlna5hXlWC4G0MAzDepDHsvXPRGvW5dJXOKWHtujzWz02ztbWa01HwT9uKRMl8rKkkg&#10;ynzgtMX+ULjnbkBto299DxNY+FNbtLdNQ8P6botjIyTRxxaDpunxoN3ET/ZrSI7WKHgLnbkkHdk9&#10;daaF8MLINavprW1mkm4RxySWzt8u07CZVkK8kcnAJzhT0y/FXgL4R+Pm/t3T31S1ulCSKwM16zrg&#10;jIX5+q9Ru6AeprpjiKvSTOaWFpvRx/A81074fWd3Hb6i3iJrr7OuYFuMX0SgoBukjkijjUKnAkKj&#10;7q4A4aul8d+EPgld6fHqll4e0t/9Ahg8rTdM0qWRXjYEuPKVAzt9AcNhnc8V1dh8MfBXhu/+0eDv&#10;Ea295nbZXF8I0ZHHBYp5aja3JPzbsnoa2l+Fd3qFx/aWs/FHRJJYoHdbV7d2idwrfdJLLICxwGZA&#10;wyegXFKpjMV9mb+85amX4WW8V9x4yvwji1fR7i61XRtFt7XWnwcWdmk52dViZvJdCcfdjCq2CMHv&#10;c039m3TBc3WuTPr0c32WLyY4vDq24ONqhdvzrxgklFJJ5JyxA9WHwu1r7BsJ8O3Kv5c/l3OmC4gQ&#10;E/MweREYPjGUUsDjB5xjptN+DymOfxHqGn2+pX0K+dC2h3k1rPPj5WAWUpsCjGAGIAGAf4TxVsVm&#10;PKlGTt9/+ZxzyfASd/Zr7j5bvfhfq+s2F1oi6jr3+kLi6t4tQKfu2YusTr9mO7lAQrAEFRznBrO0&#10;/wCB2m3UFno0HjLWFjtf+Pu3tZjLPt4zJukYDjAAIUABsnnBH0Dq3wR1/wAR+H77Wz4Y1iHSYN00&#10;jSa8lxPIq5zEqljIGwD0XnjqMimeCPhlb6lPDrM1l4ugs/JEX+nWUUkaFd4SRiYiNw68r0AJyMZK&#10;ub4ujg2uezt1aX56I4qnDuW1Jczpq5Q/4U9ot94OV9BvdU8x5Hku768ulhlJLqV8392QPLUdxyGy&#10;Xb5StXwh4B03SfFV3Na6RbyNNFMn2rTdZZVckMAMtI5Vc442nOCcpwR6Lf8Ah5NXkn07w7f6bJNb&#10;/u2W6tfIjCLkHcIWbDfcwFA5yT2FVNKt9ZmvIUsNW0mSZcNNdQ2kjsrhf9WSAoccjndwB6mvzypi&#10;MVjsPUp1F7st7Wu//AU7/O6Op4G0lY4H4l/CTVvF1oq6NaTR3KKp+ZspE+ME734wcAjgDA7jBrP0&#10;vwB4rWWFbjUfOkEY8x4nCkvjO7cgJGTnJx14AxyPW9Z0iVTg6VDchmwzGdGA46gSHHBJ4GMED6Uz&#10;w9pGgreLZXWjTXfmW+yO4+3Rwqrfe67sHn0YEdugrHCYVUcLyKM1q7X8/P2f5WIqYL94eE/Fj4Xe&#10;P5L6O90dNdvGa38pvLupi+zeuS32ZGygBAHIIwT3IGH4E+GvxSnEM9xoesWJj+a4X9/CGXpvJMQk&#10;fO44KsAGx93INfSmpeGZ7eJb3wlpmpMqkJJb2czyO64ALYaWRWxweI89sjnLbWa7sZodSsNX1i1W&#10;RSsa+IPD8HyfN0JEYGwepUZPOFBAr3cDjI08unQqR+5K/wCLX42+RP1H94pXPLYNB1OTQ5ryfzJY&#10;vL+XzLqeSQuASPuyBipB7AqDxjvXivxCtfHVh4kuvsni64mgt44JI9PnkhdIyHz/AKuViyYbaPU4&#10;PPUH6+WHWTHNd+I7s2szKEun0622tMvyqAyLtyv3QMggYwpI5rB1nxLpOmSTLpnimxSdU2R2l/pp&#10;Xdz6MHGfu8kj3q+GqmFwkpzs3Ju2vKtttpMMRhKko8qf9fNHz78O7/xK1stt4s1t9NtVhZJbe6jg&#10;n+1h1YFWgumj3ZVshgxGQecqDWP4s+F+heAzda/aa7Z6bJb/AOssrnwm22Vv4om8m4fnOCMLuAxj&#10;cBmvpzS9U1m50C7lb7E+2NDNb3UZjt54+uxg9oyqCAPmBz6HGKyfGPgjRvCcdpP4c0HQTcX0zTSW&#10;el3iNLE7tuISVoYxknJAXB3E8A8n7zD4rC05/Dvra7/NJr8zixWW4iphOWM/etva/wCCa/Cx8S+P&#10;/G3xAgt3GgG9vBcy+VGJLNpJIFVQMKyWZ8tAp27d24fNlRnJ4fXPDWu+ItShn8UFbpmjZoVvPOV4&#10;+vO5ogwwVIHGSSQR8wr7j8UDwzpuhvZ+IfAC2/8AGsbz2nmMckdFfJJORnjnHJwceSWHgj4Zajrs&#10;gHhq7W7+0CSSNvFW5WBG7DRyOxHcbQRnt0Ar7jKc+wMKLj7Gy/uu/wDkfkOdcG557aM6dfnb35rr&#10;8PeX3WPN/AXiayt9Sk1iDwui3MJ8mSOG5KxzRYyDveOP5xu44YLt5DZwE+M0mveJ7m61eTwxbJAd&#10;iQpbzC6eRt2C7lJkKEIRjfGzfKBkcAe3+G/Anwj/ALZt7WPRLxpmjxJu1CNsHtlQWP5KOOvWo/Gf&#10;wT+GV3qrrbSeJrFXkzvsdUbjJ4AHllFXHZVLDjI7Vn/amVxzCNRRa/H9f0FWyPjKWUyoc8Guzdr/&#10;APkr/Nf5/JCW8ujXq3c1vaxyQ5KqY0LA8nOGmb8tuPbvWjp2qj7DJeCGW4VeqOsKqGI67FA5HbrX&#10;0Rrvwy+G2nCay0XxV4qN1DCB5LXEUyAEDqCqkkY9FPPPNcSPhH4f1S3dhrmuSRw7i3mW28AdyUZl&#10;x9dwHWvosPnmX1JNxk/mv+HPg8Vw7n1KVq1BN91JP5dPz9TxWNL/AFTVJjZXxjt5rgP9kk0jeq4z&#10;8qlQ7AfN6jdgZzgY1rrQNK0y4jnbV5riXzCVs28FoiLwCPnK7gD838OBgZzzj0b/AIZMsfGOlLc6&#10;MtjJeSP+5W8ZUSZcZ/jnG1gfc5549akP7GmuypGbjUfDck3BuIZjl0HquZ2DjHUY+mc4rnxGZZfU&#10;qJqoipZTmlVKTpTStt7OP5/5WZ5RFp8WqX8+oXXgy12tMxhj/slNuAMbto0/d0xk+556Gqq/D8+I&#10;7vdP4R0qzh8t0WYW72uBgjoFQdM4+TOecjHHq19+yd49sZ/svhzwRp19IYwyNa6uIw2VyCUJTBx7&#10;/Q1Ru/2cvjdplhJd6z8JprHcxVfsviVfmAGd24y9fYZNCxmAjG3tF96RX1PNo3lSozXS/K9P/Jtf&#10;6ueOix0Dw1fS+FrvSLFoWiz5ky3ruP8AdaWZADxj5T+FXNOufCGn2jm3mkuJFXPyzAcA9CPOdiPq&#10;a7bTvBvxGgLR6n4D8QmFTkA3V1L/ACQ4/KptZsdZs9Ge+vvhl4lFuBlbqRn2IR/tPbHA/EV2UamH&#10;tpJEVK+MlLkdOcu/vLW27/pnM6F4j8HzD+0LnSLq3uPl/f2omSML6lvtCDP4Y96d4t1LRtftvtae&#10;MbqAxuWDSSSzLKvcsWuJVB9gtV5pLHVo/M1bR9WmZgRtkEWcez+QKcPhz8P5IUvI9O8QNNG3zeZq&#10;0O1ffHk8iuxS5Y9GYctGnWVSbmmttVJenvPb5ehk6eNGin3WWqwrMV/4+GZ/l/OIgDv0qxaXniO7&#10;1QxaRri6lNI6qsf2RP3hzx9+LB/LmnX+n/DuydoEub6SZgVeW4vJZPK/BVjyf++hUOl6Z4Wjj8/R&#10;73zZtuNuoWPmbvcKI5B+ZBqKkursdspU5RcuWV3tzRTX372+41Le81uxuLiw1TS4IdUgZmkFxpdm&#10;wjz2ZXhVl/P6dazdT1rxha6is32XTp9jEvEfDSSMoPfCIeKywIbS8bzhHIysSxaxWPr2A3rj8q0r&#10;G31S2nV9HhQNnf5clusYweeXY5Ye1ZRlbsHsKNGXM1HVdY2Xnq72Ro3HjqPTrZVvbDTcBflVPDZt&#10;5gxHPWPGP+BVmW/xCZ4pJIbjSQ7ZDI+lfvAf9klDj6g1JpWteLpJGuLm+t4VZvmWWZ4427f8sjk/&#10;h6VJq+reM9at/s1jK8gXncqzyKmPQyMwx+Apc0b6MiOHw9OXK4LzfMrf+kkcnxSjubNbGKzLsvMg&#10;t7aGFCPbbh2x+Rp6eKG1mPTdG8O/B6zvrz+0U3Mv28z3uWAWApHOVIJIUBAj9MNmr/gLxR4q8Pa5&#10;Ym+Ol6nJcky6JJfeMJIl0m73iNbuNra5i+yTKV4MhC7fmYMuCM7xS/iTx540m1vx140vLnU/tAF5&#10;rV/r326fCsF3JM0hL4/h+ZhgZzjmtacYp3W730X6ndTw+Dw8l7tuujun9zV/uDVvEN18F/ire6T8&#10;avgJp+nu223v/D3iez1+H+yUniR0nKWk63hURNuAPmh0k+6xK4ytQ1C0uLC7+Ffhr4+QaxpXmi5s&#10;dlxfQ6K90I9zOUvVgcOoJQholJO4KWyu76gbxP8ACD4hfD7/AIQPXfjf8a9W1y41CGTXrPxf8Z9B&#10;s9FuoA+Y5hJfuI5ZAFJCkEAgAsuQa6D9qD41/E34AJ4Z+IHwQ/a88Ra14ek0i30i48MyeKfDevW0&#10;wXcVtZoYrqW1VIwHRZVspY4jxubK7vUjhY8zkpJ26ap2enRpWW/r9z+mwtGFS0Iprz/HZrd+b1T+&#10;Zm/sifBH4L/ETwDpP7Zf7SniP4weLPiDHNJb6f4d+HvjqC7uPJtEWNTJYRyrqUTGR8hU3gptct5b&#10;EV9m6D4Jmgltvhh8btR8e/avEFoZ/wC2bHU7mEWo+cRQXDabLAI5yMh1Bl2sAQEBXf8AIl3rHxL8&#10;afEjwbr/AMOv2wvit4juvEEaTa54R+G2ntZ23h23CwyPCi2Nt9iuisQm3i3NuDJGp53s6+qfFLQj&#10;D8QLPxTewfHjxRbLdtp0Wn/2rqtnLaZVCJHuL6WOcIGGPMhLxEFhtONw+kyunU9m01q99lr3109d&#10;7eh7UcRK6bSslprsuzst7dvvPa/GvifxXffE6OG3+HdxJpkMEVzZ6tebYby5YysgiW2Ojswg2I5L&#10;b9+XBKoGDt3uj+HdQOjy2QnZhzHGskMzRBF+XG1JfL56/JgYOdorxnwxF+z/ABXlp4t1n4NatNqF&#10;vPG0moeLPCOofaoZgMI0N5PawpMRt+8zse49a9m8LeKk8VeH01jTbWPd9nH2WG80m5sXOOhZ5HkJ&#10;GO4U9+tez78Eor9P+GPQwbp1LynZ31tr26aJ/mxtp4LshBs1W+vLfy22rFZ6xeLG0f8Ae2bxsPtk&#10;/WqdzpOsxMtlb6Yos1f/AI+JPEN20pX1wYyT9N+PetPTdV1yaz3a/Ba2UnnYRbXUDPGw7EM0cZz7&#10;bfxqtq2m2lzcefLaQSSbcbpoVLH0GcZ71tGpPmtLX5t/kzo9nh3BSp6X8km/W8b/AIIjeKMCSNJC&#10;f3ZEe6aRmf8APp9c1Vsbi4SFYmU2787oHkMjL/P+dTZitsxxQRxtt+XEfX9KzLi91Q3nlizt2h2n&#10;zJGmKuD6BfLwf++hS32NPhs2/wAL/oS6lJciGSWxto7iTPz+e7Io+nynH5Vmm+1uKVTJpFttUZfb&#10;qjlh9F8rBP4irMzGf/Wx7FPfzCrH6bagl1JdPLEOAsa/MssXmMV+nXP0yfrSXoKUZb8zX3f5El9q&#10;tjY+XC9zdeZKpdVSzaTb65ZQVU/UgntnnBWVJ4nvbto3giPkSKcMzbWXHrHIFIopqPf8zCU7y+J/&#10;cz4QvL7RC1r52jWu6Rma1E00aKy9iCc59fTpVTV/iJ/YtwbSbwsskjRrtjtLqI4wCzHDbSSFwx2k&#10;9j7GXUEuV1FdNvEmt4oGQLLNDMFcMWAXhtrke+dvQ++hoHwN8e/ETQrDU/ht8INb15be4hgt5ND8&#10;EveRLvyMtsWULhSSWyCA3PLqD8biM5p043c0vuR+kUMrrVH8Nyi/ioR6Ot3BEisQytI90si5yRty&#10;qkHths9uuTWVq2ua7cxxyaeJbbzF27rgIWU7uD5SnKqCCNxyMNyCBz6X4X/Y3+MWr3upaRqPw/vb&#10;TULG8Swk0zxMsWnlrqZfMiigF7NAkzMkkTAIQds2GI794/8AwS7/AGpdWso9TstC03RbWPULiC41&#10;DUtStU+yS4nRSQkrb0MiwKNjb5ATjaG8xfJrcR4NR96svlJN/gz0qeSYpy0pv7v8z55u7vXGvYtL&#10;itriTfCTJJNqKQtMu4cxqBkHBxuAAXHQnArd0U2NnZzHVbHUGmjWMwxR6oYdknIXBkzwODwoBweu&#10;3NfVenf8Eh/iN4mvtP1aH4seFYLWG3Sb7P8A2PLcLMrMNpVJPJKTKiEL83yyNljhSD2Fx/wR68MW&#10;N5atq37WN5HJcTLcQ6fb6LDa3BkJCzBSLoKS4ddoVcCTLEOWZW82XFOWx3qv5XOyOQYt7wXzsfnz&#10;4t8WavbWllo97JqH2mSMIunzXPnSsGz/AHIo5Awxwx5IzkHja6TxbpNjeSWkWnz3ElxMtuBo8O91&#10;lfbtVgIg8afMpLngDaxfvX6b6T/wSn/Zn8KXkk2tfELxtcSTRQqumpeeTbojtFEqqI4E3NvADFSu&#10;xPK3hVJZ+lsv2GP2HfDRsvB3jrwz/aN5M5W1m1bWrpo7iTbI0g5uGDZeGZlj7bQNpYfNwy4uwcZa&#10;Ob+79WdEeHcRK3wr0v8A5H5RyfFC3TxO3ht/CmoXl0sM8vk6bpzXO9gwj2edErBW3gfISDjyyDjm&#10;tqTw1rHifQ7fWn8HtZySWNvJarqmnTFoJcne8kZRDGBxjPzZLEqOBX6/aD+yv+zPplxHpl38G7ey&#10;hWPc8h1CX7IXyiBFZpN+4lkwCBkthS2Dh3iH4A/sqxaUpT4Z6NpcMzfZ/wDWG2Ul2A8sMjh1YHOF&#10;O1vmx8pOV5ZcXUH9lv7l/mdMOHZL7ST8j8f9H8FatJYyXOsaysLLG8b3zR200a5CCNPunAQgoVLR&#10;lhuwVITPXWfwR+HnimxVdZlkmuN2Stnbx/IgmV1GWjOwkIhyPmBVSrAjn9RNA0T9lbw98N4Z7LwR&#10;oM1t/aiwxyS6aJpjNKJHL75DPOI2bcY8uoVYtsZZdqv0Uv7TGlDSdHGlaXdtaX0klqt1fWM4a0Y2&#10;88kTNE6qXO6JFYMykEsNxZWA5/8AXDDxf8G//b3/AADb/V2u9qj+7/gn5OyfBj4faLazpFcanZtq&#10;l00kcscwuJI5uCSvmI+7aNi5K4CxqDwoq1P4O8C2U8ksWtzJJMw+1C5uo4xBv3CNtk0eFHdc4AYY&#10;GSxU/p74g/Z/+B3xL8T6pL8QfgdobbbI7b9Yp7FCiROks6MkZhPz7mRDLuChXwCAx5i7/Y3/AGRo&#10;NYXw94n8J6G15HZb7a1h8TS2l3fXDJKlwmBODboxwY1Ri4ZJMsAMVtHi7B2u6TXpZ/5GUuHq/Nb2&#10;l/v/AOCfnhrWn+BtKLagZo41fewkt7WCIeVuAd3yAvyoS2Gy3LYySAdPRvDPh/xA91DHqKW0cmIY&#10;7ieaPCHaN5YCM7WP90hvvHGMkH7m0r9n/wDZI8JWk03gf4eahq9vGt3eahqdhqF1JtVJ5v8AQU+y&#10;lFeaImSFIZAJiF3MJGWVzr+K/wBhz4O+NtMs9fh8C2ywyXiyJZQ6okqWmSrp5j7WLZG2Q4zjIKox&#10;CbpfFmCltGX3J/qaRyHERSu1958J694NsfCZXTl8fSLdTRr5k9vDPAMbsFvmjiVslcMSACTgEYUV&#10;qeB/hdceINSt7W78cxrEzAXFzcKkaW+2JmVyDMJHC/vEwmWDyD5SNzJ9keI/+Cd/7JSakLXWPFms&#10;WO2ZNkLahYBpzJ8iKwktsxguqIjBjvLddx+XnNJ/Yb/Zg03xzJY+HbXVrdzcRodQ0i+J+03KIufn&#10;REQ4hZASzE8sGAEYEvDiOIME/ttf9upnZRyvE/yp/wDbzOX0P9nv4geLfDsemaL8frW60aRWZBN4&#10;ZWUSbD0RjIwZd2DktzjuMFcjQ/h5rnwZ8Web4y8dT6hFDCBp1xHP9mVpX8xAQm87nwGwoR/mYElF&#10;UtXpOkf8E7o/EVt9n8e+O/FslxNbl5NVh023a1n3lCoiDSPMjIhkU+YoDfKyqpVo688+Nvw68Mfs&#10;2fEK3+HHw+vr7UrW6aL+1Ly7vFme1MkqLLDlQOqxxvkjd+9GWOOOrI8ZTxmYRpxldWbtyJbeafe3&#10;QnH4eVHD8zVvPmb/AAZd8Qajb+K9C1jRdR01b6G3spo5LG6jSa1uUMKNIhQoN8W1mj2sMlFVWziv&#10;LviN+xB4I1hZvG/wQ1yPSYZIIZDpupRv9lR3VnYo4zJGgjjaQ/LIuWwu1cY7f4L+IhJ4vWwuoGb+&#10;19c1CLzGbIVPs0Lhen8SMD+PvXTfDjWVudBCal4bWGzazEkc24SNcqlxtWPbu++sIKsAAUVizDa2&#10;T+h47IcqznDqliqakls9mvR7/o+qPFwOa5hldZ1MNNruuj9V/TPjLxx/wT0/aG1Tx9cXd/rfheyh&#10;tdPimW+utSmK3ELSBfMRI4WkAUuCRIqHGTjHNfR/7N3wY8FfBHRGn8LaNLqV/caPFcXXieP95e3y&#10;vFHMsEcWWSEG4RgsSB2ZY0DFzuY+jeNtBOm6jfXd7e/apJvCktqscjbih84K7bj8zEEY3HrkdKi8&#10;H+HLnwNBpmh3OpqLe10GGC3byxuZoD5LYP8AwLf0PTtijKeEclyWTrYeF59G9WvTt+ZvjuIM0zSP&#10;JWn7vZaX9e57L8JfG+haTYSR689ncQytG8U2ptCu1R8pyZfmLbdvHU7T05J0Na8Q/A681ptfu9Wu&#10;bfyUljt0t9+wox+ZQIQOMhfUHap5IGOW+CltputeIbPStY0qGTT5NOeHM1j9oSNlTKnYADuwmSwA&#10;IKEepr1jwx4a+AMPijUtO8DeC9FbVtIER1m3s/LS7sJJFd41ZVGEZtp4Zlz/ABHgZ/MOMcNRw+ey&#10;evvpS0fy/S59DlNaU8CvK6OCvNU/Z3juZrzWJNL+zLHv8yXVJXkbPUmLp+RJ5r5k/wCCgnwO+F3j&#10;XTtL+IPwE8MW8Os28xTUo9PaPOpQsuUYoJS/moUKjMYLKzAtmNFP3vrfgjwNqllDFf6ZKzKyy/ZV&#10;v2XBJ6FEkVCMEcHOR69vPvEvwW+CbeIINSudJ8yBY5hNFaXk6OGUg7hi4QbQnmFl2Sbto27WAV/l&#10;6nsZw5Zt29V/wD1sPWrUKyqQ3R8nf8E8v2gdI8L293oPi7SV1BZpFKwyCJzDIisMqJnVELhvmfcC&#10;REoOeCv0lc/tYfB3UNYWxj8A3dzNGzCZ7iGyeMAEghWNwVbDZ4BwVywPQN8Kft06loH7GP7T8lx8&#10;PfAmqXmh69p/23S9F0fTZ/kVF8ueEyTKsUMomRnSMuMpJGF5JVfrf9mjxl8Dv2hfDGl6hpvhKxj8&#10;RR6bb3OvaDYXE901jc7FWUW/mKsk8CszKrbQTuQFQznHDRdOj7s/lrv+J7uZYWeIpxxlFNpr3tNn&#10;5vz/AD9T0Dwn+0n4B8R3si+E/Alw8qzlIkt7ewhl24zwPtJZ+OQAASM8Y5P5x/t2fFLWf2qv2rW8&#10;NeFdRmvLOC4tbO1t7qxW1ksWEI81JDu24RnkLFSAe5YKrV9Zfts+Nvg58EfhfM3hm7s/7W1KNlt4&#10;Le7LSmLMXmquSfm2zIrYBKq7tgFQB5z/AMEz/wBmOz1nRNS+OPxY8Ow3T63ctBp8d1bgecJdzXEk&#10;QC8E5Ea7CAT5ifKM48/GShisRGELqK3f5/ctvNnXltP+zMBPE1F770Sfbp56v8EfRX7Ji+CfgZ8I&#10;NP8Ah74C+HN1dahJDHLq93/aWm+ZcTlPmIzfLkDLBVIX3ALMa9m1jV7PxVpz2N3Dqmk27NFJ50LQ&#10;FmfndFujMgwRgMy4YZZg2QrDgtQ/Z++Buoa7HLq2gtb3TKsUwa6uolACyD76soVPMj25GVYKWDfM&#10;Kjv/AIR/CKzh1C91/wAI6Tp+mFZGtft8c8mAYSzK5I3hVhy2QCGkOF4QbvUisG4qnFS7JJf8E+dq&#10;VMVWqOpOzb1/rQ+Hv2pLnUtS+NmvWoaI2un3zafpcNuzbIrWA+VCPmY7fkUEjPUk4UEAerfsL+Gb&#10;fUPhT8WJtRhk8uz0a1umlWHco2i4BXdj5SwbpuG4cFXGVrwzxDuuPEMkC3vm7pizCZdrNnncrDII&#10;PXBANfXuv6Dqn7I/7FUnwm8URw/8JB461hLy5FpjfaQhYD9nlYDLEeU4/ugyMF3csf2KGCpYPCU6&#10;cd9EvRbv7jnrVpSlyx62/wCCeMajb/ZtJtbUtyqqsldb4G1GG7006ZdMvlSL5cnHTP4VyN3OZrWG&#10;YYBPzbTwV/A1c8L30NndPHJc/uLjHzF8bGHb88/hXuUYy5r2uXUs42PSPhMsmjXF54KvSR9nmNxY&#10;5z90/eA9sfyr5H/4KKeJ7vUv2h7H4YR6lpd1a6XFLqsUNmr/AGi0nvYbWJorhidudtlG6qo4WQEs&#10;S21Prjw55moXVjq3yrNazKGk5wY84bP4H9K8b/aE+DN98Qf2+/Bcdv4duUtdY8K2ttb3xsZGhnkj&#10;vZzLng5MUc0LPgfKhQnAOa+F8QcHyZG5wW0l9z0t97R7fDeIjHNE6mis380tfwuxvw7trTw38ONA&#10;js/hzq3igXiXM1xcaS0QtLUQs8U0U00tu0W/zYnjMbOcNGxwvlSMuPbftFfs43WpXlvrXwcudL0i&#10;4m+y3sFnqJks7fyXCELN50wDloeD5Z/iIXpX1B48/YIHj/wteeG/EfxD026W3Ctp51bwLHcRLMq+&#10;ZHMkRug0ojdVI2YbdGSrAgOMHxD/AMEuZ/FGvaf4w8O/tA6ppN9LLDcXy2mnReVcGKXzPNaHz9yN&#10;uVWV0YShljJY7SD8nlmJ/s/CRw9PFTtFaWbt52Vrau7Pm8z5cyxk8TUoR5pNvVK9uiv5Ky+R45o/&#10;xb/YF8ReMrPSbq71Gzs1JaaS61uZUbEO1B8i2CH5guT5iH5QRk7g/qXwo8NfsvX3iG41b9mz9uy8&#10;8Na9JCpmsb+3MkEZVsmOOe/lkXaeOk8gOzq3y45D4zf8E2fGc4l0v4W2emeI9S1u4guNNbxRpOoR&#10;fZoJpdryT3f2mVY5IYyrSK8KtKd2xMA7PK9V/YK1zw3rdxbeFbGy1J1vGtZVSBo2Sc/6qERgSAOy&#10;iTACEsYmz0OOqGOXtOf6xeS6uNn8mkjhnl8eW3stH0T/ADTufW1t+w3b/EXVm1jxZf8AgPxxp18z&#10;LceIr6S41B7SV2P79RHM0UJOVTquNhx158M/a9/Yh/ZL8FC1/wCFf+LNNt9Uvm8+aXUNUlt7WUZf&#10;c0FuJU8sBii4y4I5BGCD4TH4Y+K3w28TX6+EvH2oeHJrJzFav/aD2vnyhcFgLb+HLMCrxq2VfIKg&#10;k32+PH7R3hjXo9P1trbxEsrLHK11GzB3DrgiVRHKmQBnJIZT16GuiFHB4xXq4hqT6/F+DaZx1sPX&#10;w+lOkrdtvxs0U5PgB4D8Equo6n4p0O6jdtqz2eveaAdpONscrNk4+g9TWt4UvfgPYahbPF4nT7QE&#10;IuPI8TOFz2BB+bJx/eA6HuBX0l8PvBXw88ZaW2n2XxVh0DWo5o4761vrVredYZNxMoB3tGcohwZM&#10;tgkjY6Vy/wAXf+CTv7Q+uQfaPCXiLRLi3uI5ZfszXTWUcqqQT+8SAxA7XDDLgMOMhlCCcVkeHpx/&#10;dY3mfVbfq1+JwQ9tUl+8ouK9TmdDvvgbqASKfTLbUJIVUfatQ1PdgY45B4OSRyT25PQdYngrwVrV&#10;jJpvh7R9atFc7vMtLo+WePubvMyyn+6OMjgV8/8AxB/Yo/ah8D2ifbfg7qOkwrESpt9aS6hlCttB&#10;UxcMM9Gycg8HArkdb/ZN/bQ0CKTV9Gm1SO3AKNLJ4iiCovUKQz/L098V4UsvnezxSXk3b/M1lhZL&#10;XkfyPq6z+HPw4uJpINU1TxBY20cQVY4dTmEKS/xE+bksDz1x6jpzdPg34dCUp4d8V30Ss29HvrhG&#10;2vjOA2yNepz/ABN04PNfH6/Af9v/AFe+TS31jXLidYHkjtZdVE2xF/iKqzbUGQM4A57VbX4P/t56&#10;yI5JvE14hjlAhkurh1jJOON0mNpBwAcgjn0rlrZdK38eDXr/AMAylQcvsP7j6+0ay1yw8ywj8X2I&#10;cj98mozeYNmCCdxQMp6c4Az0IOCOm06HxNa2FjeRapYzQzXAXdHJHHHYqucS7pG3S7mAUYDtkj5e&#10;rD410P4CftzaTKdP/wCEivpJo3/eWra6/l4K7huQtscYzwWxu464Bz9e8A/tcaekmm3elNbiZwG8&#10;3UI4IZJTn5nZpVTdjpknIx2rieVRk7e1j95hKjy/YZ9hat8T5LNUs7yW6mWNsOr3HlyOgJBJcqp5&#10;weuTgd6q6l8SvBkUEdzG2k6ep3K0N9rcJLLn0Zlck+y/SvhDXfBPxznkWDUobht8JMMsFncygt2X&#10;IjOT/wDWqDw94O+OlvfW8mneDrhv3LSzSQaHf/IiHDO5AAwDjJAGN3PpXTHJKcY3dVP7v8zjlC32&#10;Wffvh7WPAOr75bhtCmihZAsfnAKSOcbM4U5/uqAa6vUNZ8HwxW6LaWnkxRFY5AzKiHJ4UIdr9Tz3&#10;9eBXxnomo/H/AMNaMbD/AIQGGO6h3RfvtNl3BuxcyqCDnbnknnJxV3T/AIiftQaZE11Bpnh2aNMN&#10;PDPd2yq7kYP7tZeArZ6AH19/nsRlcanMpum7Pry/fs/zJjT8j6b1bR9I1GX+0rfXr+ULDyqzRtHJ&#10;joT3A9Mnt+UOhQ26XMUFnqUlqqsR8ybkjweX5U5Prt4z9K+dLv40/tIRWrR6do3h/wC0N8xa1uYv&#10;KTrkDdIPyOfx5qDSPiV+1nfo9kbzToo5LjzJFYWiIvGPvscr6jt+tctPI6Mqb5ZQj/28v0ZnKn72&#10;z+4+tr/xJ4i8K6bA2mS6d51xI32czDam3HRf3p8xj05AUZ5wAa4jS/HHjSbWrnQvE9lY+XcODfWc&#10;kJhQcff3KWUp/FuBYNzxnmuM0HxJ+1t9iSysfE9hD5cY3x77STzAqjHPlnIB5POSAQeppvifTf2u&#10;L6D+0Lk29hHdFUaaG4t7htxXHGNgjIBz8oIzjBrBZO42tUin/iRr7FvoetfZrS+05ZVms5NqBFWz&#10;k3q6D7vIViOOMFl6cAdKxovEljr08PhzW/hzf+ZD8sKLh2UZOGESt+8QYOWJIUdRwa4rTf8Ahq63&#10;06SO98X2pkhcQ20c+j2rSMu3l33ZI5xgruz+ZrRaf9qvw7CuiXPjxryCf57e2uNKtNqtnO3eS0kQ&#10;LKv+r2llABOeK66WWyUtan3q6+Wn6mU6fkdvpenfDfRLCbWvEOhPJJ520TSLaeRFt7wyRjgkgcHA&#10;465rndV8H/DL4nWkl7Y2F0tujHZJ/am6ORmH3Vi83g4yBtAGVOOhrJuPij+1ZpYTV/EPgO3tZoSo&#10;Goafor85G6RFZF2qEZgpwpT7h5yMt1D41j4gS2+neLdD82KNAjTSWXnQtJwWfzvIaMlhjtnByOoI&#10;9ClSqU48qqxfovLqZSpxatY5O++GPw80e8utMbVPEUkkdwwbTpNeFmNhXHzoVOQT0ORu6hugrIsv&#10;gv4AudSmvh4istNZo22wrrVpJLMozgn7SrHGf7mOe9ei6jffC6Oa1t7LwjYxxpGokjh8NqyyHGCM&#10;LH84JJx8h4OPUnrdA8MfDbSJobvUbLVrWaW1ljQ2usTwoIejGJAq+UVLLjkLu2gjHB7PreIw9O/P&#10;c4JYWLeqPKNK+F2o6Xp9vq0fizU76Fd32fz1tgsSnkn5SfwOOwArB8ReArjxLfSReE9QuPtDOWkv&#10;L3Uo3D5/hUZ3qoHAHHHrXqGufDLwjN82ieP9cjaaUsI5tQW7IXPdsBt3tkn36VHN8PdMvr37Nrvj&#10;3xGtrt8uFZrqG3YMB/00XcOeQBmudY+Uqim3r/XTqYzw6a5WjxuP4C+PNFuLq5XVpLOTbiMW0pk8&#10;0d+knX229PSq2oaR4k0GyW01m087yFAjupNORJ3O4HDHeC3PTJz7YFe66X4J8fWeiyaR4S+ImvLb&#10;w58m4vI7e9UdfvK+GI78FfrXP6n8Ntc1C4+3eIfiPpa6luBZp7OHbkAAsIo3bHHcY6Hmu6lmVSMv&#10;fkvx/wAjjlltCS+E8rvtBlvt2pX90LS827o7PU/D8w3ADuFyDx0Yj86k8P6romoWNxczy+E5Ht5V&#10;8z7bC1s3mLnnDW4X5T/Eckdgea7zWfB2sX2sHSLjxPod4rIVEenaODK/TlfMfjPPBPftVHStD1v4&#10;a6xDajRI0Zo2mSS5s7aOaLHb5S6pkHgl1+nBrgxmacz0lr5f0vyM45fSjokc3o+u3d3LJqFrY6He&#10;HaTalvETv8wzkqqfKewB2D8Kr3Xh7XLJV8Tal4NvN3mf6vQ9WupSnynDlGfaPmxkIR/u46dzDqPx&#10;P8TWmdU8F3Mmnybm822m2whc85kjX94enVcdxnsx9M0aCAXD6XeQsqnCzW6iJRnGWnkEZHHOP1z1&#10;ccy9nTW/r/w2hnLLqMtGjza6t/DmvrDNdeHNUjluJcXyrI0kjLkEniRWQkcbuecZyKxNE1jxP8Kr&#10;SezF14s03SrqQb7Pz54lkAOcKvn7s5I6Hkexr1L/AIWRoGlPJp9vYXdrsKr59vHb7pj/ANdFduM9&#10;O+OtZviyX4T61OLvxf4eja6k5aZtVdZn9yF8vr9fx612YXNK1T4r29DklkeDcuaMUn3PMNR8Sx+I&#10;LJrW10XxBfWk0nnSWM2kpLH5meDm6iuGzg4+Xp7YOc7xP8K7m/SHxJo/wv1i0t+ftC3tlFPnPTYg&#10;tYgcewz+FerWt18DoLFINC8FXV18vDx+KGG0f3dm8jA9A2a0NE+HOi6nrSyWmn6LpStH+4a6vI54&#10;2br8ySyFcZ46fjXVUzr6vKyvr/Xc56nDeX1talNSfdpX/I8H1Xw/qM1nHp19YeMLW1SN45IYbEx/&#10;Lt7IMJGv/AWJHHWuBtfhf4WTVY5dP1fW0jaT9559iqKPZmNwu7P4ewr6yk8GaZba1NZeLNJ0WT5u&#10;um3CwqcEcqI4yuD/ALLr9a3rT4UfBq3KS7ta0v7cSlwreJFVWUkHBVJWYrx/FntmupcSVKdJKMn6&#10;f0jglwbk9Sbk6S136X+4+U7a10nTmksLDS9I1BZIgvmanCofPPAIuNw/A/yrP8QfC3w1dp/aMWi+&#10;H4V24mt1lfJbfjP7vzXHBxuYgE8e5+qfEn7OHwy07Rbi40rxXB9ndl8m9sY4hJEc9A7SkDjj5lyQ&#10;eMnGPOJPg/4ctdTF/pXi+6a4Zdv2wXFrCfxDW3zcf7Q+tbYfiSp8Uaj/AK/rsctTgXJZKypJf4bp&#10;/etTwe0+EXgmK58ubxJpMMcke2SBobsSQscHJLxHcAcjHy59R2TUfgh4GKNa2UVgyyN8t9Ism1xj&#10;qFEY7+pr6Zsv2VU8TzLf2nxIKXiw72N5o8V4znnLFxIwH5D2Fc7d/s//ABM0+9+z2mrWusb2xHs8&#10;NqzZ9m257dBiumnxJiZW5Z6/j+CJnwLlO65l6Sf/AA547oPwL+AGp2M48R+KptB1CH93bx6HoQuL&#10;GYEDa8873jTwfNncI7WYhRkKx+WrWufDf9nzwJdWN5o8mk+LrH7uraXquuaksdw2Vw0Dw2WnzRsB&#10;ux5jSLnruHFdZefALT/E941rrmseGbe5aYpI82myQSQnJBXzYcFBkYPPB+nHVeCP2O7PW5o7hfir&#10;8MbWOOfypptU1i5iaPCb1yXt2MnCtllDLnAJyQD72XcSYqvL2NNQlK3VK/yvKz81Y46/BmX0Wp3l&#10;a/8ANfzu7rT5fkc/8Lf2Cf2N/jl4bWz1D496x8MPF2s3UbeHYbjxVoviiwkt2XfskW1mhlhmI+UR&#10;ztCwbCgSMSon+Kmr/E/4l6td/Ajw38ffiJpd5p8Lad4i0TxZr17oVjdQMqL5M0mqeMZobhZI5eI4&#10;N25PMI+6cZ3xZ8HfBnwn4jPhDxB4VW4sW09RLqHh34g2ckNxNyGuRcw27C1jJDFYpYRIoK5Y9Tn/&#10;AA7/AGUPBPi3T/7R0/8AZY+Muv8AhSO+8lvEXgvxlbeJJVkyNoWJNHhDcHO0sGHU5ya9/D55T5nC&#10;aip6XTutPNKKS9dvXQ6I8POyjTvbunq/mm7+mmm63PdtL/4Jbf2X4W03xR8MtU+FdxqUEzC2m0rU&#10;PEctrHubbNtuR4jkdSUJyqxAE/KcA5r0rWf2UPE9zpmqJ4v8DeArqEltR0ubwrFfafqiXmWZvMvb&#10;ZYrtw25gZFdpCDhvNLE15v8ADPwf8BfgDrdpbeIf2VfjH421LSFaXw7p/jr4etrFvp7SNtYILFJI&#10;4xxudZEkKrGxWMuwV+u0v49/Cnx14s/4R3Sf2aNM8J67KkMfjDwPN+z7LfX15bSIriO3nt0tH+YE&#10;OEltXcBt2xlINfbYSvh6dFRVNLvuvzX6kxwEY1Lq6vtZrXz21f3/AJnUeEv2W9e8B+DrG68JWenz&#10;TyIt3daH4nvtU1y3WYqMbJtUvJLiJVH8CLEN3JQHIrtfCPiDxVp+kpb/ABGsNO0u43MBZ6Vshtl5&#10;ONrGbeeAM5A545xk1/BeifBZbCb4M+IfiD49upprABvD/wARrqTS7ee0md4jbnTWsbGOSDMbKUUY&#10;XcpOBIpbp7L4d23gW11A2Vx4ct5pLyM2cui+HJLQRWqhcwzjzi0zj5grgoq7uEbB3d+U51l2YYZV&#10;MNKM4apShJSWmjs4tq6ejW6O7EZbjsNWtU5oOybUk+q0dnZ2fTuc/wCJ/iV4ahJ0++0lryBh86tq&#10;mniNfciW4U/oaj/4S7TbvRVbQtGS8tB92OyurTbF68+aFGPY1sfET4l/Dv4ZeEYfGHj7xjpOjWM1&#10;yIYpL7UkikcnbyqSMGI+dcsBgZ5PBqxrcEdtHDfSzTSW8yK0EkMfmKwYZDAxg5Ujv0xW+X8SZDml&#10;WpRwdaFSVKTjNQqKThJbxkotuMvJ2fkGKybOMHCNbEKUY1FeLlDlTXeLe6+887isvh5Nr6ahMkI1&#10;Fh8puNQ82Qe3yu/88VreIfD+jaxBHZz2momJeVWx1CSBB6kiNlz+tb0oE+nS31y/2WyjUma41EC1&#10;hAAJJZp9gGcdzzg4rxuz/ao/ZK1XXrrw/B8cvBNjqEGoNamzm1+C0mmkBxlFl8tnUnIDoGViGAYk&#10;HFS4lyn+0vqDxMVXUVL2bqR9oot2UuS6lytppO1m09Tnjw/jngXiFh+ak3ZzVN8rfZyScb/P5HeX&#10;On6R4W01LRItsDfLDJIHn5PJDM4Yn6E/SmzLrd1bpatqas8OCscujuy7fQBiB/49WPb+LPgZ4m8Q&#10;roSfGTS476NWKwx+NAGG1ckGOKYu59FCseelcf4n/aq+CvhHxzN4Ev8AXfEt1ex2Nre27aR4N1a6&#10;NxDPGrq4ijg89CoePcJI0ZTIARkMBz4nirIcHmVLL62ISr1VJxi92o25nfVaXW7V76XNMPkObYjC&#10;zxFOivZ07JtX0vt0Xysmeg3HirSrSf8Asu5ttU87GW8nR5fLJHUjYpHr3NFWv7Ah19oJbvWLdVlj&#10;3KbrUljZV91WbzB+X6UV6zxmFhpK/wDXyONYfGy2cPmn/mfSfw4+C3i/4Wahe6bPcR3ugLqEf/CO&#10;2lrdTpNaRC3gQhjtMivlZldpZZfNEuVMGWSuwg+Hstz4b03wtq17M0KxqZX1a8iuJhKio0UxgZGt&#10;/MjkjjkDIg2SKGTAdkPgfibV/wBufwN4cutc+L3xj8DyXVyunpo+l+Fvhjf6tJdX3mFRKsRuC0bG&#10;R7YkxwuibTIViWORjqXPgX9unWfhXNB4N+OXhH+17izKW1vrfgG605TdiBoxvxcq1vGHUHcsTZLk&#10;pGqhTX8o+0i3ZJs/qh052u5Jfeeu2Ok2q3t9pJ02PUJYZlkkvGaNFW4REZfPdVZg7I4f/VgKrFSM&#10;bHkzr+xuUh1rXfDN7NbtqBmujcXQlvkS8CLDAYI5JTIsarEQ8CIqMZJGV0bJf5f/AGpfBn/BRq9T&#10;TU+Gj2Gs6nZ6hcSf2x4WUQ394pTyYZvMuwkNiGgA3W9rKVEkspZ5NyEcD8CfBf8AwUw8D/Ez/hIv&#10;jR4a8SahoeuSKVsWuLbWP+JkWKK7eXrFoLSMQ70cl2jkEmJYyY4nHJTxVapi/Y+xaivtNxt+d/Lb&#10;8NTaWHjHD+1dRNvor3/K3/APvTSNDm1PUYf+EuS882zvXv7XUNPvJrO33+WYxC8Iu2kljVJCWjJM&#10;BkCuFDbWGBrtl4wjvGum0nT5LyyvLcPceH9UmSSeFpcu0y/aLZoy64KoXlC/NxMQoqrq/wARvCem&#10;/wBm6l4i+HmsR+IGCw31xeaLZiGGSfB8u4uVaeOFfnSchJSQoVnJVgW8e0748/tX+LPi7q2qRfDP&#10;w7pvhuPR47l08T+KdU0xGZic5un0IhFQMcwPsdS5YOVlKv2uUV7v+RzRjOWux9LX1h4B0xY9FezY&#10;W+175mttUe3ZssN0kmCjMmG7scgY2kqKx7i417w7odza/Dnw0bGayuZDJoeoXyWVrcHy2WMSTRwy&#10;skToFZ5VDOpQ8SkOj+UaTB+2h4SGqeJNb8B6FrGnSeS32bR/i1fXt3B5UrpLImdPjUKsZBMSIJGa&#10;Jj+9ciIZx0//AIKHpaWOn6X4c8MXF1a+H47OTVtU+It0sM98oCm+a3j05GXcDIGSOZMrKfnBRChO&#10;cr7W9F/wCo09NXf1f/BPe7zWPFEurXMOm+DfJtftLRR6lK0mGXag5tyUMqkmYZ3iMYRlLkts5T4h&#10;fDvxN4uutStte8zVY7rT5m0/Tbq3ieC1jcjfblSu2QsD/q3lAI8xN8ashj+Y/j+3/BUPSNX0/wAJ&#10;fAXwZcLoenxm4mvNK1LSGkvbyYNNPI7XcyNiOSV4gwji3hAxTc5ze/Yn+D37eov9D0b45a7caD4Y&#10;/wCJnP8AZ7f+xry/8xvs5t/LuzJOBEwe8ZhHGjxqFAkcTYtvPo42riMQ6TozS195pKP/AAb+h1zw&#10;tOjSVTnj6J3Z9CaJ8JfsttdeGv8AhG9PvLeFkvGm0+x+yXTXBuXkFxDNhY9/7tNse/EbxxFtqyBa&#10;n8O/AK68LxNZ+DfHWn/2fa6gZ1uNf0FNSls5leAygySy5wfLYHZgooAHzIfMzPi5L8VNC8RaXp/w&#10;T0O1hs28xzceIpF0+DT7lJ4We6aP5Z7oytIVEaNFEd2GO2RKo2vg74wy3C6/4b0fRbJbO1DH7Z4i&#10;uIZtQDSxzrJNcyQNI+z54yu5ZVLOPlwM92z1T/E57ya0aOkudX8Sz+J4PA2oeNNBh1bWrZ7260/R&#10;YYIbm7wuPPEU8padEJG44CyeUVkG3CNJ4g+F2j6tpN5catqlnDFNeXL3FnpOjkwq3lhAiSAMY59s&#10;YX5RneQypvUE2fHdz4/0XQxNp2h33iK4mult1t9Hmt47y6QsrMTc7PLtoki8xgjkbmVU8ze6sfi7&#10;4l6H/wAFar/xVJ480j4YXVvJ9saaxj0C50KRbFG2o6gvK8hG0bHD72dFIbeCRXDjcY8LKMfZVJ3/&#10;AJYtpevY6MNh/bxclOMbd2kfVmmxad4R1aHxNrlrp9xcWMGJNY0eSW0ELSiXfdNayGWWMorBn3b1&#10;xzz8wqbSvEtxqErf8I14xubXSrq2kuWsoZI7oxyPP5onF1vIESoURYQIiio23+5D4boHjr9sGS70&#10;1Nb+CtpA8vhuAeIWGnalY79QEErvHCdP0WWRIElnnXyftE+4+V5cmRK9x23iHwr8fLXV4bPxB4T8&#10;N3lxdRqtxa6b8SL+W2McMc0ARbZNHcQsrS7jIqiTegBb5jnaXtYO1mhJU5at3PQvD9tpur6FqNtq&#10;Woq1lPDIt1HceGb/AC14kv2eWZFP3wWhj2ooRXC+cgO5t214E+H3hr4dstlp0ujXVs223kt7aBjN&#10;+7mkIBmluZGkfawDg5z5bHjeq15vpum+Mfh8ps/D/wAEfDSCFliFnofiHVJJI43diU8tdFCP88kj&#10;MXHGSzHIzXiPxb/aT/b3tvG8mhfAD9l+bRY5o5Htry68NzTfats0m+Y3eoPawxI8qytiSOORUlik&#10;kQbwzcOJxscHy3hKTf8ALGUmvWyOinh5V0+VpLzaX6n3ZeeJodH037BbxWUMcduzwwzXCRqoB4Ur&#10;uOxQCrFhzjAC5r4f/a41mHVvjfq3ie3uI5tPjvTb3DrsVUu7eJYwo7keYhJJzk8DPWvoLw54d/bF&#10;0/xLpdt478b+Fdb0S6WCfUrjSvCf2WOCPIZ4kll1WQ525IK2r5G754vkx4f8YdOtfEHh3Ur3dcWr&#10;6vqEl5Y2dxbsyeSm0vmQkYG+QAMwUnYxOS6V+h8ERqSzCdWWyil97v8A+2nzWe8kMNGC6tv7v+HO&#10;B+Ct3JceK9Ls/wDlpH4mkXzDH8p221nEWHtkn8q6Cw8UWGiQ3GsWWmXjNpt4yKjNGY7dpAp3OjAF&#10;WyWXKk/eOVOOMP4PLNJ4t0eW6bmLUl37h95JZrfDdT1Vc4ycZIqbxBb2L6Zq2jzzwzDUdYWNljYg&#10;zSIwlDcdfmRSBz9z0r9hp1oxaR8j7PmTO++PVky6/b6hC0gt10u8s1QqRnJjnJPuDASfQEelU9C1&#10;Oe71TQ7udoXhh06KGaOTrunlny6YOQwCnH1X8dj4vCfX4bqVZGEcPntxjkTWskeMepJFcv4OFy/i&#10;Ga8VFZrPT4pIQ2Su5ZSwHX0au7m/c2M6cbzPZPh3rV14Y8Q6ZeIsMSreRW7ed9zyZI5g2eRgYOc9&#10;s/hXvk1/4q0pbq61Hwjp0+npHvaa0uH85iGKsPKMTGRs8jaxZi+0Kx5b5t8JQX2peJdO8M3N9J50&#10;2vAtcW7FmjiSQjK7cEFVftg8e1e0fEP4V+Pp/Mm+CHirR9P8y0jRrHWbSW4jaZScS+Yr/dw7O0ci&#10;SJI8cZIGXL/jPHkpfXIzim2o7K13rotdO9j7HJ4r2XK2kr9b2/A3LS+13xYtvDHo1xa2u2O7WS5h&#10;EcZjLuGh2TbZt4CqWzGiDzYwDIFdTz918Or6886K4sdN+zvHAlzqF9p63lxqqxoNrzLJGpQrLGr4&#10;Pm5ByCDhl+S/HPwk/wCCo3hjVF8O+B/C99cQeH76a40fXtO1jR7XTllk+Z7jyWnido8szOskalhu&#10;45yfsbQdD1658Ladr/iqzuW1K4uJd1rcafbSGJwWliYeVJcLFICFAcuUBkYdTCi/n+DrVsZF+0oz&#10;hy/zW19LN7fI92tCnhmuWpGV/wCXp63Pmf8A4KJ/smeK/iH+z/pviPw94OmvvEXhnXFa6t9GWS4l&#10;vLOXid7eKKMyB2leOV0JwFEpZiI4yfzD/Zt+PPxd/Z58fa7438LzSf8ACSap9o064spvLvFttPuS&#10;8cMbxMxTiMCV9wIZxtXzFxFX7GeHPHXxZ1Xxenw+8b/CSaTcuoSrqGoCWeG8hWVUiuHeCN4IRLCx&#10;PlHbI7YIhhQCvKfiF/wTj8FfHLW/EeveLNF0vQNc8Qahod1ealpt1DMzQwyXEc4VZLeMx/ao/MeV&#10;HLsZnZ2DFAHKmHlKXNCN3/Xke5lmcUsPh3h8Q7RvdNa7tJprqrXf4Hxj+zN+zl8Rv26/iXceN5PG&#10;NvLo8OpZ1PW5LxprWJFZVZLdnb96oSFFXaxUgIS235z+rHhHwfpnw28Nad4Q0izVdN06KO0jxbxS&#10;KNin5mxhWZsc4wCT0GSa8F+IvwE+MXwq8KaT4P8A2c/hJoN0AVuby6ks7F7qGQMzTZm1Cc+asskj&#10;Oo+Z4wuC58wInBaF+yv8YfifZXWoftD/AAv06azaNrO30ltYttIdEeQbrhjY2M6yLztEZZSAznaR&#10;tFc9GUPrao1ITWms+Vci0va/Mn5bbnPmOKqYqLqU5R5U9I395+bVnr89EfV3huxv9OuYpdMudyvF&#10;v8mCCN2uFRPkXcWSNZW398AEjcx3fL59+0j471zR/gjrUWh2libxdOaxmlWaKaBo2aGJ3dQyPny7&#10;gtGBjOQSCpUHwFf+CenxA0zw7/YPhbXrfS9N86TzLKP4i3KQ7EO0vtGmbsKoYHcxyN+Ao+URr+wh&#10;4u8K3I8Q6Z4c8NvfadbzedHYatqc97KDCxDKH228pUSCM7U24jbZl1Y17WDo5ZTxVOcqz0knbldt&#10;Gut9PU8OtVx3spKEOj1ur7drHkvhDVPF4+K+ipZPpeoSzaxahrXVo5ZbWWQzKDHMiyLujOQpXIOM&#10;8816f+1j8f8A44fE34oT+Dfiho3w5mk0mYJBq2g+E/LuZYwWwDcSTyyBck5jyBlQefvHxjQ/FOr/&#10;AA98ZweMLSfaUkfdNtP7mUhlD5Uhk68MpBUgEeo2/Des6PeahN4n8V391LdXl2Ny2+nSz3F275bf&#10;HDbozP0yWVSvPXNfquMxNClVU5J3S03/AAf9fgfD08wzSpqqvz0uj0Lw/Z65J4ek1keXttd0x2xn&#10;ACrknBODjng5BrM0a81e21dLjS/ElxJDcyqWjnt4h8pYZ42/Kece3rXTal4+8N6T8JbnVY/Ptfst&#10;ncWd1HfafNayP951k8udUbG5gucYyWAPJrhfhzdrqeo2MI5zbwzs3QEsFb5fbJ6D9OK8qWd4ipW5&#10;oydltq/0f5nofWMd7Ozqy+Tt+R9CeCdAu9eto7G+vZOYymbcmFjngkNHtYHB45yOxBGR7p4d8P8A&#10;hW01m18fapdWsOoaDo90I5L5VdLKCYwlp2HBTi2K79ygKJOuDjyn4Q2hJjlbjafy/Kp/ix8a/wBp&#10;jwZ4nm8L+H/2SNS8Q+GftkaaT4ksfG2l6et8Hsw0sDrLdiVSJGdd7RxlQhKZOyUeHxBmEq2BfN1a&#10;3+/f5HZlEa08ZeU22k923urPfyZ7/Pc63e6tcJLHpa2cn/HtNHLceZLH5e75gAqqQ2wgBjuViRjA&#10;y6wvtTudYlurqwh/s24s43iup5WSUuWwY2jdN2dxHDEH5sEdQfnu7+Pf7dNpezRaN+wbqlxb2sqx&#10;LNJ8RNCkkLoziRpT54Kkl03AE4DcYz83dfA/4z/Gfxpef2b8WP2ctW8FgszW9xeeJNIvklO58/8A&#10;HncOx2Knl4CY7EkghPj4zh/Tv+p9FKnI9U8+wfTjeSwiQyMJGRSDtBxlspncOMluSM8kCsm88KaT&#10;r1pp+qadp2kx3UNxb3Fp9v02WTb5YzhY3aJkYZcKeMAk7SDz4N+1F+2B8efhn4lg8M/Bn9nzWNat&#10;4Y5BqWpf8Inf6gk0okfCRNZZXChQxUtuGSpClSB6X4d+MnxU1W7tdE8XfsneONOu1CLrt19u0Q2d&#10;neBAXgSQ6gJLiMZ4kjiZGDEZV1dE58NjsPjK1SlBSvB2d4tL5PZmlXD1sPTjUk1721mn96JvEP7L&#10;/wAPtb1+TX9U1HWtSkFxcXUaalrU726vOdzRLHG6ReWvzbBIjCPeoRgFVVkvPgF8LdXX7ZH8JtBw&#10;kM37+6jZkSNoymwQuCofO48kDKxkk5IHbXRttI0OLVri6uEf7VDC9vDGbm6iMjqF8wQozEBmDO+W&#10;RF3M7BFZhl+M/ib4V8GXmj2Gvad4mkbXNUSysxo/hXUL8xzNtIadrWB1tYgeDLcNFEMnc2Ca65xh&#10;Ti29Ov8ASMVUqS03PCfHf7N+laddW1r4E+Hv2e1mvg91rTtDDY2KIWeUSLNJbyOHSIxpJbxXADvu&#10;KFErW8MeFfiZ8NPtmq/DPxvNG7ZtryOG38sRsCqlHSXYqsCMH5cqSy/LnI858Wf8FVZvgX8VrHRP&#10;jd8Kda8M6HdtNHaxtod+upGMqRDOsQjw6t5Tqx4XLMQ4MZV/aPBPxi+BH7UGlT+NPg34o1TVGt7g&#10;Jef8SjULdXzI7ESwNHHyxaQgyIRlmJHPy8WBrxx2H+tUYySTtdxcXf5/15nZiYzw9T2VVL5NMuWP&#10;x61vw1Pb6P438LaZ4uhurfdcTatp9nAYZOUZAwkKoGG0bvnBxk7SSK0Jl/Ze+JV1fHWtGm8Pm4tp&#10;Laa2ktp1s45RIyq0c9s3lDLByH6MGyMgc1bTQptD8F6i3xSj0e1ktz5ljHo8NzcvLDE7SmOK3eFp&#10;pJ5ExGyRpKzYZkCHBHyf4i/bL/Z9079pfV/AnjSzh8J+F9SvmPhfXvGWonRpESOxV3L2slujqrzL&#10;hVmcSIZMsQNqjs/tL2MoxrNXlspK93orLd9e/wCC05fqdKtzOmnpu10/T8D6es/2NvANxpRj8HeO&#10;b7U2bMFybXxNayNvXlCq/ZxvAbYdpwSAwB+7jHX9gLx9Zw3mnab8ZDNqEfN0reG1ghRnK4UyPc/M&#10;dpcjbu4Ug4JGfNfDH7QnwuXW4r/4SftPeEtQ1S3e3jtrex8UQ3MygbIoocht0JwFjUZBI+QAAkH3&#10;bwh+1d8btO8w+NPAtxeWvzJDNHZmKNBjaVVwijqAMljgE8HjHZGWWzfLWhZ/P9GjiqYXExV6Uk/6&#10;9P8AI+d/EE/xR+FeoSaN4g8P308YuJIHf9xJHJJbuUcboTJ8qMcYyMZwc4BHN32r6DcJ9vn8O29j&#10;JcK265aRkGCdxPzR47jHPfHtX1B4y/4KWfsp+D/C0lv4tnuo7oXsmmX2l2NutxeBhGWdXEwi3Q/O&#10;qCRMKXEio2EJrBm8PfsX/Fi1sdH8L6ro0HiDxdoFpq+g+GZtbWHU5o5bdL0G2t3uHWVzE6s8aRlV&#10;WcFWO0E+R7HLMdip0cHXjKUN47tdug6mHxFKjGpiKTSls+j72Pm9vFNpcrHokNrpV2fLJja4lt+V&#10;xgKrbQVA64yB7ZGa2LTU/D9jaLp0vh+SQ+SqzSWt5FJCh+Xj5F287Rnk+le3eJP2HvCN1oV8fDuo&#10;yaVNIVexsdUtGllkQqHbCwSZIXnDGNQxwNozurzWw/ZJ+KWtXFrB4aum1W1mjG2bT8yRvh9hYJNG&#10;mxS3y5c4BR8A7W2xUyfGR2V/T+rnO/q8tUZ2o6raWulKbDTxJuVwlvhdp+UYXjOcdSAM85qlLp/i&#10;LW7ddbvtCupbZZhKkUcIVI2C+WxBAwqkbdwXAPfHAp/xC+EXjP4JaI/j/wCKlxJ4Y0FYw/8Aal5H&#10;GWZjJ5YTZAA8hDHnah29TgMufPvh98Q/A/xF1+Sy8A/FDRdUnSFmuLex1Bkulj+5uaBiroDnguFB&#10;DLg4YE+D7GnUxk8JdOpDWUU9UnZ6rpdNfeu6HUwclRVbl916J9LnRy2Nts8q80qxaO4V3X7VGuGG&#10;4gMODkNjPQ+hA4NdHoii6gze6TaXFvbqqxy6faoFXHTLrhQuTjacMD1B6DhfGek614P1z7HcXVgZ&#10;kw8mLqMTJnGM7XYc9Oe9Nn+JXhTwzLCPFPxH0jSo59xs4tQ1zy3bb99E3bQxBBBAU4Y9TWn1H2ej&#10;g0cTw7ex3OqbpLWGwtdOvWh3GS2kivWWSNsElCGQqQcgDKr656kVtU1RXl87V/D13CDHjcrRLJLj&#10;IwwjLcdOR7Zz1rzPX/2qfgn4G0+3vrj4gWskcyubxrPVLdksoRIVaSeSX93EiANKxL/6v5hjOD3t&#10;g/gXVbB9T1jVrxL/AOZmtg1uxWIZwxLOFXJ4I4xjgGuHCywuM51h5X5W4vykt18i8RgcVheX2kGu&#10;ZXV1unsy/wCG/GOk/aGtobiO3ihT/WXF2JCy5ySN53ZBz909OmABXSad4ksHv4NceO1vIdrJHPsJ&#10;Kt6tg5z7Enp09eB1I+GotKk1OG3vNtuN1ytlpKzxogAwUKOpkyDkbATkjrnNQN4v0OL4cX3i7TPF&#10;euatLbxx/Y9Hs9OuQ90rDlZiZQtsF3L80qkE5QAthTWJxFPKsO61dvlVvhi5PVpL3Ypu13q7WSu3&#10;ZJs5qWX18dWVKnFXe12kvvdkj1a/8WxXdw1tqsWm3SJGWWH7GkMadtyqAMHHy7sc55zzXPeJPA/h&#10;rxJdvqFnHAJJrdlikac7vmCgtkKxBO0HhuMdq8j8M/FO8k0AP4j0+XwxfPIo+y3HlSeZEdoSRfLR&#10;+CX2lZAjKVYkBQrt1WheObi+8yafxhAI4VybiRpFEmARx5cJ464yB09DXbTqUq9NTSbi0mtLaP11&#10;XoefiMHVo1HCVrp23T289marfDp9IDTQtHczY8uO4iuEce/yMpQHHG4g+uCea502HiLw9dT2Wrak&#10;9ss0waBodDF08a/xJ5kasnIwedvI9OK3vgx468R+OvibF4Kl8AeKlsri7jhW6t9QsY2ud7KC8QaY&#10;YVFYysZQnyI2AzbUfI8bap8a9L8WeVZfDbwreWDXrRvC3iy7XUY4wRjzFjspI5JsFgyo6x5QYYh/&#10;k8x51hqWbrLI05uTjzOSXuJXaSbve+j0SfS9ror+xsRLAzxfNFKLSs3q2+y2063aG2U/jyGznjs5&#10;7mOGRlEbfbpiG2n5g0SRKqsRwCXYAkcHGCal448VW1j5Fxplz9o3EK0sqEgYPQK6MPoM/wBa6RbH&#10;w7pUUl7faFcJG6CW6WKOGN2kxyF8xizjt8oJPpzirHhLwRqC/bNX8R6Xaz2zSedatZ2U1mlta5wI&#10;pS8k3mvnkyqI1HTZ0Nds4x9pezseV7P3baHJeGvi9p0NiL6ObUFHmANJNpN5EN393cJWOfcACr+u&#10;fG+2liaVYNy7QJJJ1ZnH/f2NvzYkVs634Lv/ABX4GTQNB+L3i6302HXbq9XSdF1TTLW1dJ1iCo88&#10;FrHcS7DG4HmSMSHwxfZGIqGlfDnUJdUmluoo7m0HzyWtvDIt0WPU+ZDFICOgIAJPbHU4ZbicViKl&#10;ZYmj7OMZWg1Pm5o9G1yx5X5LmWvxbjxmCw9GnTdKpztq8layi+yd9fPRWL3gf4g6VrsSTicwW+0h&#10;3bTbadQOnLJCoFTappXhDxLqu6BNUWNVzu0+4kjhdvXbE6rn6c/nXFXnwu+LF34gRfCct4cNIItN&#10;sLV5FuDg/MxljaSJQON2UHPPOcaviGw8S3f7Ptx8IvF+v+I7G4/twXN1YaV5S2rbYvmcsIRcRzZR&#10;I2U5j/drtCs7l+fN8VicLh+fC4f2srpWvbRtJu9pbK721ta63Ky/L8Liq/Jiaqpxs3e19ltbTV+p&#10;qa/8PfDNubeysNVn007Q7SaZBFvc9OftLev8Q5qjF4T+E/hqQ3U194iu5B/r75pJXzxyxKERjHfn&#10;gVxOrX2n+CtOsxb2VpqFxGm1L7+0JJmWNQADNlNxkwOd7ZZs5Ga3vD3irQbLTpvEOs+DmnvrgRxq&#10;8elSvBBuIJ3LLcuiPjkER5II6dK7FT5o35UvV6o4PYw5mv0OuuPg/wCItd+H03j2Ffs/hnzATr2q&#10;6tBpUJJcoFSWSba+CrKSASCMHBIFc5pnwx1PSZLhNAna+ZhmGbTby0vBIATlxI0i714JDBirDkHG&#10;DXUavp/ww8a+EfEmu+KPgx4V8RXWsXdrPq+uat4fS4vJL2FX2PK3kkMxQy7RId55w23ca4p1+Gur&#10;WtvYImqxR2+3yrPR9LnMVvgAIrI8rQxn72FKEfL90cVx5f8AXJY6tGo4cia5bJ3Wib5nez1elkrL&#10;q76d+MweBpYWk6XM5yTcr2S3tolr03b8raXdG38J6D468Rt4Nk+JK3WqWsayX2j3t8ks9krEjLQ+&#10;XIkYJBxucA+vBrS/aB+Cnhf4FeFNHttB8S+IZNS1jT01KSz0X4fz/YhBJMyK08waQBtiOxEEMh4H&#10;8Lo7dJc+O5NOsodIsh4qsTaWYWCSbS3t8sVwZHNvZ4XgnnHULlsNga/xL8Q+KtZ+Gei+FzrsMxsL&#10;WSOzvEunmvLlZJvnKO2zKnjazKFJ4QKCBVZrHHc1BUaygudc17e8t7JSTvturPrcrL6OB5arr0nO&#10;0dLN6Pa7at69tLdTwLwxoFtrtrHJZ+BpLq6aQhplZbK1Zc4yt3PbCIkHP3W6AnIxzvaZ8EfE0/jz&#10;TdB1Lfpsd1NGFWDX3vLmQNIFIgEZSOR+TtUsisRjeMg10FtokzWFrqFxc65byuvnRy6hrkcESRgA&#10;EsZbpUUEnB2kfMpwBnBzdP8AD/h268V3XiPxp478PanFp4W13Ws0lw1uwZAGGW2OplON24KqsuXD&#10;EAehiKeI5XCDfvJ6pbabpNpf12PNo0aPOnJaJrR31120RlfG74Py+BPiPe+GNe03UIdNtZ47ca5e&#10;WttM8r5If5DLIYsEjJO8cZ3HIAybzwl4W0jQ5WufiDa3EKKDFN/Y7WxiU44coh3cc/KR045wD694&#10;90HStZh1Hxrq9vrU80scTzTeD1s5Y7VzgfvQgkCr8hBTep5BOMHd5H4yt/D9/d3I1bWdAMkLyR7d&#10;UutOiddnBV2W4Qk8HaFUtyMDJFefkeAzCjg4U8RVlUmlq7RTf/gKS+5L0OzNvqVfHSnhqShB7Jc1&#10;vxbavu1f0Ot/Zr0jRtW8Uz6P451fULyzk0Ga502HSNYis2luF2EANfuscq7dwKRsXzg42hsc5qHi&#10;K31O+uJfEOq6JpEizmG2ttQkS8kK4ByWt4FBzz94LjoT3Oz4V8R2Gpyw/wBj67axx6Xa5WVdMlyh&#10;8pQXAeGQFiu9QpOdwTA27jWdY6kieKo9b+EnxDv9Ps7uRwjah4bjut6BScfvGkX5huG6QJtwSwXj&#10;O2W5TUqcSuvXrzVGUYpQ91wi03d7xd3pdtq3e1zOtWwyylUYUY+0Um3L3ua3RaX7vSzvpp1OK8Re&#10;FdT8L6tBfJ4z8N3+nm4D6j5msRB0gzklLWHzVlJJxsLIwXcdwwDXtlhq114f8IaP4o+C/iLwb4Vt&#10;dQjhubyHSbN5b2+8nBeOW5kvA0STMu4wwBCi7Y5GkYE15x4q0Cy8RmGy8P8Awn1bU7e1t/N1nVta&#10;vLayYNu3RiK2iyiskZA+9kkEbBwD6d/wjP7TnjPwzD4DuLTR7pY13yTMztDx5Ow3C2k0QCFNqjzV&#10;PQYwzgV95iuGXmVbDVowrU/ZzjKMqfO72urSlFL3dtnNXTu+pw5fmMcB7eL9nJzg42ny6XtspX13&#10;7PZrUn/aO8d/FLxf4G8jxF9qm8N6hE0d802mvp0DRzIVMVzI8zzFSsu4Rkxo2zHzYxXYfBXwBeJ8&#10;NX8EQfEzx3q2jsJ7641mTWLK3mvrqSHy8TT26wXFxAo3rtlA3MiNvbyozXjegeCPjDoHxTOgeIvg&#10;14I0KPSdJjuP+Es8P6S1wLwSsE2xj7QVkk3qzOzSRLGOdwR0Eux8KfipEdWktbvR/Dvhu/u7p7ca&#10;DrHh6707UdTihZQshuQrQuAzHIV3VQWdWYZav1LOMLkedZTXwucUm6M48s1JzV43V76KW+2/kz5b&#10;KpZpluZ06+CqfvE001y6P19PTzRD8OP2efB2naiviTwXpfj2+tob6aBo/CviTXtNaSRG2lBF/a8U&#10;bADd+8WJkI6Mx4b3mLXY7vS4dP1O18Q2P2ttk9nrqvcqrbSNs5USoRhOWIUc/MQTXjvhj9pmW8+J&#10;Vj4R8SeGoY7m4CNp9jNqcX2y9RwqwLbuECyMTnKl1cEkZIr1TxFd6ILOHxV4rj0/S5p3EcMtzdxq&#10;IWkwqpkqWZ9vBU/M3PB619FkNHJcPl8KOXxXsoxUVZO1krRTcveendtnJmEswq4uVTFSbm23q9bt&#10;6vTRXfY5L4hfsbfs1fES8/4WFr/ww8M6pq1xFGraPFYpBA5XEexEQmKMoqoRgY3KuGUg7a/h79kf&#10;9lbw9Hb2kf7PvheSSxVTHaXekW1w9rkk5ZpA/OckHr3zjmuk8ReKH8J30miap4p8FrPp7RyzeZJt&#10;ntxKC8ZYEAqrcAEgcY5PGbUHib4gSrJZ3Gg2tvHcr50dzbmFpBhgxXHk7grDOck5znk5ztluRZJl&#10;+GdLBUKUYXd1GEIq/pGK1/GyNMdm2YYrEc+KnUcrJXk5S/Nv/ITW/gT8Hdd8Lz+FdI+H+h2Md1dq&#10;95cQ6dHFKqhMYWWNVZSB05I5Oc5NT33hbR4LddLfR7Vre3bfGZIQ6hyAN/I+8R3ABNWdautGnttP&#10;tLrRryO4mY+ZC2nRyQmTapUgg5Vic4GQM9SOlPS412S1kuG16Czht4QJbVNQgQ7lbjAdtobHUDmu&#10;jA5bgMslUnhaUabqPmk1FRcn3bXxP1uY4jF1MZyqs3LlVl1su1nscjrfwm8JeJLyxvtS8LeG9YWx&#10;uRNbQ69pa3aRP1ygcnYcgcgDGKy7D4feCrDUJdbsPCWn6ZrTHyhdabptvBlPQ+Uql1/3sHnJzxW5&#10;J4301FuPJFxNcrtwsPk3CHccfL9nAIAJAOQRk9eQahsPHQ10Qr/Y+lyrIPlW1mmWbaMbiV+z7d3+&#10;83Wur6tTli/rLpp1LW5tOZLtfexz/WKPsfZKVo3vbpfuVr6zmaFmh0I6ltb/AI9Y5EUswxn75AOO&#10;vXqKdr9jqPinVR4h1W/nhX7CsbWt1NloyqgY+T5SfvfMOT33HNMtfEmhXlw9hN4e8TRwx7mn1G40&#10;391Eo6ndtAP/ANeobfxx4VkufLvfGkNtDGpAkurp7YAjI6PtBOcDpnp2Na1IxlWjUcfeimk+qTtd&#10;dd7L7gjWh7NwVTSTV1pZtXs+m12Rx+TpxWaFV3LhZGaweQnjHU47+3T1opt1qHg7UGDr8SRG23Kj&#10;7TbO0g9eVA2j1zk0Vv7Tm3/X/I53GUfheny/+SPrjVvG+neBoYIbu+t1aOHzby4kltLW4VVaR/Pl&#10;83ylCyy/L8i/6yckbclhj+GfjTqHifXYfDt7c+I9E142dndS6XfaFepPbNNGtx5L3G37IRgSRyNF&#10;K8Yk3puLAg9hqNtqlmVu9Aa1hdYWSG5vrt5Y4slcgxgxk7lBBbeCMD7wyKonQNP1WTT9T8TeFLOX&#10;VIXc29xNZ/bJLd5MSSJFKybkjzuAZgn3VGwZAr+YlGezZ/TN49EWPDeoRalpcV9q+lzLc2ckkcm5&#10;ZobcSmRQ/liYgy7RkCUrtYq+1huK1z/hxfEXjHSdOHjjw/Na3/2dpY4Y7UK2jLcBtwFw9xJvuI4/&#10;MiM0DKWL5Cor/L00sEGrw28/ltb+Xl1mgunjDE/3gCuQeuORmm6hpGg6vYRafqIS+FrIhjF3B521&#10;l5VgXJ+YcHPOOKt/CrCjvqcrrHhz4b+Ck0Tw5rvjfVrfyXhOkaat2WaeRCdroqRkxLGJGLtbiMRR&#10;HDskCBVj0jw/+zp8PNGk8dfDXwX4ciuNJmmntpfDsNhDNJcGKSMwLK2xfM2qI1DONgVQWRAK6qBr&#10;Cws1S3khs7OQM/2ZowDvkJJ6kjknpjnp0p10txeaebOzMcytL/y2kIXcrZ3YXAyCOD0Jxzzmp957&#10;WX9f10KXL11OR0fwpo/iXXk8Q65pdhPf28ht7Ka+tla+tEiWWFWS5WTckhS5u8kYYC6lQ8ZBzYtV&#10;/Z8+C+l6lb+BtG0rS7oNLcmBWnaW7uNyxBWZI5HuHMk0S/KjuWuEIVi6huvuPA8PkvIZpI7iZn+Z&#10;la7UyuFG4Ry79oBAbapUE5JyTmqFx4fl8RRr4eaxih0eG4m+0KwjmW4SNlX7M1vNblRFMplViNpA&#10;C7XIcsufLLmV0vXc25o8ujdjB8TfGO68R6T/AGb8K4rzU9aurOZJrOzjjsru3VGhE9xG17bSwGSI&#10;zBQjjy2lRoy3yybOm0vSfEusaZr39oazJHeTQ+TCmpTWt0unzNEyMERIIuCGSRQzqzK0bEJvK06P&#10;w8ND1q+8Q2VxcSXmpRqrXk3iOe48hcSvttLeZpI4DuKsVQKj/KW3CNRWhp91ejTZpDBfyNNfRo1r&#10;LcGY/eQkoJXCsqAF2SM/KI2CKzjB2jFt7mTkoxucrp/gy2j1XVPFLf2razyw3N5N/aiyXnkLai3S&#10;1jtmjzDDDtRnEKzxmQTMzoXaZo/QNNu/Duh3t9a3Wlj7Z/r75nstrTYjEauzYCtlFEYzyFj2qcLi&#10;nalaSS3mnC01jUrEW9wGmhs7WKVbuPy5P3MzSxO0aZ2sWRkYsijcASrZNhY2WnX02s3F/aQpDNOZ&#10;1bUDchN8pbJaTmPO7Plg7VzgZABrRQjTWhlzSqaPYfZWvhzwncTaF8O/hdHb2d9HHqd1qGmW9tBb&#10;zXMq+STgkGS4WOKPJZQvllQHY5Sn6xN8QrzVwLXTbGztZPNX+0lmkkkDbIyn+jbCpR288N++Qrsj&#10;IBMriO5bS2d7pyvptjcNbr8sJmupAXQfKCCTlwQMhuAQwOSc1lTfEH+z73WBrultpGn6IR9u1LUr&#10;i2EUarDDO7Oyzlol2TjiVUP7t2wUKM8yl/S/4Y0jH+v6Zoafc6vqF23+mw28Sw4aHyw87MCc/MHA&#10;UgbflKsOTyw6W7XTtat7yBk17U7q3ihEX2eVoyJJOhmY8DIAHyrtHXIY4xHo2u+GvE+kRa9oeoW9&#10;1Z3UKS2t1ZsXjljGHVlZMh14yCpwQTjIJzI2t6Na2PmW2oW9vPPEot4ZLpGkMnXYFUsGOTtwuTnj&#10;mha7sUnboXtL0dXnfV5tIZZGSRZk8wHeoIKlwNwbA9xjPTqBTvLmK0aax8PSRafNMpaO9mjM8JmY&#10;Mo4WQP8AKwj+X5VIdFU5JwulW9+Fj1HUJL6NnhT7RDKy/I23BDFAE3ZH8GAT6gVBqHhfUtT1mPWD&#10;q7bFjEL290pki4ZMSBQRsk2hlDrgZcNyVOTpogjvdmXZWUf9vr4g+yxSX8Fx9nW+hVoXu/LKecp3&#10;qfkBSU+UNyttDBgxLJ89fGE22oaY2mLqckwjs4oTHKrBcsuN0ZOCwJkUE8gEELtwyn6T8V6/pvhq&#10;zaaW1urpjeQxra6bYy3E0zSMkSNtiBZU3+XvlkAjjQM8hREZh8k6jfR+JdQJnleR490tu0mMpg5X&#10;1547knivuOB6adasv8P/ALceNnkvdh8/0OF+Ha2tv8Qf7Ht3+5NahefurHLGox+BX8s1l3Eka+Lf&#10;s9xEkn/E4dgjD7jLKoyPwcj6E1Jp5bTviZcfZ22n7DIVbOPmAjIP5rWf4qke0+ICWkoCzR3F81xj&#10;kB1ltfTr1NfolOOqv3PBl19D2rxbqdtDojXJhDfaLO2mVT2BTkf+PVy/w5uRdajaic7RJJcKzbeu&#10;IIVUfTOT9TXUeKtPhl8P2sn2jdt0VScexVgPwUiuV8E3lva20LmLa1rrEZkkbgbGPzcnttHtyPav&#10;We1jlpnsn7Puk6hH8VLTUp4mEkIupS8bDC7lX5uvfzF/OvoPL2tw87IuZpl8wxryW+Vdxx14A/Ae&#10;leOfADTp4PE89wYPla3uQzgdBmDHQjuPfp07j1xEmcLKLzf+8YzLL8zA9lBGMAe4JI6+tfjPF9SU&#10;s6cX0SX5v9T7DLI/7Gn3CC1Gl6zBJ4dl1WQSTPLqi3WoO0cjSKFBV3yI1UwoxjiVfnJYgb2Dy62L&#10;3VLa4027vVh3GWdZNLtZIWjVnzky7jlwMLuBRmAYgKDhYLDWXm+2+Y06tZzCOYnTZY84iWTCMwxO&#10;uHHzp8u4smA6OKlN3flbe5sFZo2YGRWhy+xhjPzMpTBIY8MdqsMZIr5rmXKdfI+a5i2PgGK8tryx&#10;12w0+a1uJMy2P9nxtHucmaUuST5paaSR92yMsSCwJAcwS6N4p8QwXkIibTru1vVWK8upxJDfL5Uc&#10;sjII23qC7vEGcKytGz+W6kbtbUp7stNG1+z3VxB8tutzsT5SQWH90Zbll5AIHZRTbe21aeC1nk1q&#10;EyQMC32SERwztsZCCCznbuYMArKwZBliCwMWgaJy6nPw6b43lis7G68OLb3Uun7r66i1hbq3guNh&#10;+RdyRSOgYYDFFLAjhecTa58NbTWTKiXly1zNDcRRwzapMtuiSRhBuWHYWIA+8MOA0ihijlDvQ3IF&#10;+1nHeLJNCiPJGXLfu2yBjnjJQnJyeo9w5pZ5h5NzEu3f/wAs5H+bk+y46D1GeOetZypwnGzNIylH&#10;Yw7X4f6jp9rY6fpOrXu23a3VopFidTLHKGMp/cIpcgYLAL0DAZ61r34d+Gre/i1G8lQQWsMMVvJq&#10;Ee9lKyJ5K7mB5VwgUL8zMFyWySOohS58hIvOtzJnLEQlVK56Bd3XHuexx2qvcaSrXUdwmuzN9nvH&#10;mW3WOPZuZGXa21d2Ad7feDFiQWYfLWLw1H+Uv21Tufktq91pnjHxtq2p6HbzaLF/aUs1jp25ZI4I&#10;2ORHtKhWABC7ioJ2810XgiTxDo9xFbLYzajJH+7iLW5bahI+VWGFQdOcZwO9Z/xP8NQfCX49+K/D&#10;Fn++s9F1ydLWP7ak7SWwnKqHeM4L7D8w4KtkMFIIHpXhK3jKx6vo3kzW80fywsDw3OF4Bwc+3A55&#10;6D9mwdDC1sInyXa7N6ro2uvn1Py7GSrUcQ/fsn3XXqk+nl0OW/a+02Bv2UPEGt+Mms7WdVgXTIZM&#10;OyXjXEcdoGccKxuGh5APUepxkfBW7urvxIt5HukWYJDb4cKqxgYX6cY7ZwK9E/aD0HTvFH7PHiDT&#10;LrTW1AtJp8rQmYqY5kvIZInJ2nlGUOV7+XtyMgjzf4HuU1iCeMMvlx7Uj2DjHyjj14J49McHmvn8&#10;yh7PFtSWtk9rdT0cHU5qSs/xPsb4f3UWnLbW0UandgKN23LHnAGPXP444ya9Tvj4jXVNN0fSxNNb&#10;3UnmTLbahFa3p8to0cxpMuy4gRHBk3Hb+/AXdIEEfiHw/vDfeJ7GC1CrH5ibVQfIV/iz75z684z7&#10;fSuiaQ9veLrNz4jvzPdRq39kbYV8tPKiURIREr7Q0ZkJZiweeQFtmxU8PPow+o04f3r/AHL/AIJ7&#10;+TyksROXlb73/wAAwvFekWmv3cPh7UPhxpd/pCySy6i2vRxLEqkPLB5UQRo2ljf92ysyKF3nzDuA&#10;OT4RuPG92NO8NXvw70mbTv339nf2TeWcmmWsMQEVpBCVRJAHtFzlIpBgSplESMHrNHj1iOw0520m&#10;PTom0yCK1hmuDcTWz+S4dHdNyy7R5alhJhirN5jErl1/ofiSfRrXS9Z1tJdXtr5bg3VvZxozqvOF&#10;jdmCsw/dlgw+WRvu5BHyip8srr8LH0PtOaNn+oXuueH7/wAR2uhax4cmVpNLElvv1KNGnlQ5khCo&#10;dyFCyEMoKqDnCHaraun3aSWm6ysJVk2sq280yFlYHJVtxGCBxkZDYyMZFc3JHpPifwunh/xXodpr&#10;n2q3Wy16wWyhe13OmyaGaF5pFCDeWaMs+EYKC/JO3DFeLboYjH5yY835ioeQk7mA+bjk4GTkYBIw&#10;TW8Zc2xnK5TsvFfhu0vta17TbvVL6VNQttJvobaO5vIVmjIVRFEN0cQX7TiaWJVUbT5zjyDs1bvx&#10;Ho72scjXTxyHE1v58hRz8wXGHAIJLKuzjaSOATWfDqmuS30Vxpq7rJRcpfMzKjGYOiruR0DYUJIN&#10;wYcKvDbtyz6Ne2V2kiRWLQrayuHzFsV9x3eYhB2yK+4NuBxlsHDBgK1JK/ivxFonwx0SbxHq9prF&#10;3a3FwiSWvh/w1d6rOJOW3tDZRSSbMAneyABuNwLgGvpfgKXQJbkadeal+81Ca/WHXNSubxhdOu1t&#10;kjzN5MHlp8sCBYUZyyAEqq72LCzuWhsr63mkw2RGTkouCeOpHzA8gcOo78w7737U9o8Nu0fSYNI2&#10;5uDwEwfQdT6+2ZlGPVDUuxDEgbRJvsVzdFbqdZ0t76R1eB5Iw5VWJ3SLvYMRuABJUFRhUbbappJ8&#10;VS6XaxXkd1b2tu9xJ9luPJfEzBQ0qL5PmB4pFeMMZACCwVWUvan1K31GI2OpaHJKIWwzTWrbVypB&#10;xu+Rsg4OMnnHHNQwXfiC5t4/tqx2LLMPLa1ujJGDgMxJZIyDkyYGCCArHJOwNxXQcZM53xZ8JvCn&#10;j20/sPxnpUeoafPdO11pV95c0M7Z3oXSWJ9u1grKEKAGNW5K8UtY+Eg1XxbZ63Ab61tYYYvLj0/W&#10;p4Xafzk8ydljaGNmaME4YDa5ypCgpXVXy65A0kVvHF9nmhkEiyRiPlhld8gc4H3wcI2TIp/hbMVr&#10;b3Gn3CuwuHtJtPZZoUuAy5ULt2/Ip+YMVZmcYEaBUHzms5U6e9io1Ki0TPIviT+zP8E/jlpzeGvi&#10;z8MrDVdLspPPsdO1fw/BeQxbgQu1CsimUJnckAlZRjI2vGZOC8KfAa60rVNOj+EepxaXaW9rNYxW&#10;LW7WtxYKkix24gtYFT5WWMPGGKZVYzsfcdn1D/ZemhYZItPCmMSMY1UJtkkzl+CBuBJOc4yT17c1&#10;ofwu8L6Fp02nT2l/q8f9rXOqRyapqElxcWs8rznNo8u4WuEleJPLKsis21kLbqj6vDmua/WKnL3s&#10;eJeHPhz4p8E+Mh8UPHnwW8B+M9ejvJLiTxjqGlI2uYaER+SLyWNj5QI3bSpyS3OGrt9F+Onw0TW4&#10;9T8YeF/EPhe8maK3h1CxljuUEH+rkkZ0WL5vLZwNkZI3DqAUPWat4A8QLaaaLfVTqWm2cgewj+0s&#10;slrbudhiyrIJVSOWTGd2N0bFXkjBZdC8C+H1a18LX7STWdtCkAvNUkea5lADKskisMk5UFnLFmyT&#10;jON3RT9pTXLF6fL/AIf8TGfs6mslr/XyL9hp3gb4wXMOg6V4s0i8t9SjEpGn6g9vLHtQjyCkgyzN&#10;gfMVLY65ADDzPxp+xFrcPmWP2WKa38wgSi+2q8byH5tm4s7MFDbFHJYLuZlNdDqH7O/g/wAS6Z/b&#10;VtoUdmi3HlRzw3EcLIzFsDG4bcncenNYlx4G+KXgmG4svC/xYvrby1aAw3EJcCPo0eFPIwMEYwcc&#10;g4q6lRVbupDfqn/n/mQqMdFCXya/r8jzfxN+y34i0SNofD3w3kNxa2/mTfZb6ceWucZ8to5WKfMC&#10;RweBz82B5b4n+HvjfStU/sqW2hX7Mju1rO1sCMNtLDPBQnoSu7v6Z+ob74pfFfwf4PE2i+M9Sm1t&#10;ZlW4tNzLbvH5zsixZiO8gF2ZvMi27lCRyYLVoz/tB+NdPt4ZPin8OND1qzimOzzdPS6ieYxs6Lvj&#10;81fNEalgm9GAIDYw+OOdGnLdP5W/EJUJbq39dtD491m9uJvDVvoBk02zuorFoUk85cHdI7l2Ynbj&#10;58YHy4B7k1jxeJPEVlZx6Pqvim5eJU+UR3H7g/3gNsYQcYzg9K+yPH8/7GnxImlnudPvvCOr6lqE&#10;lre3nkw+dE4CSLJJFIzKiMHO1tuWw5GQA1cfqn7CfhvxPbfb/BPx68M65PfSKLWFlt0kiySVBfBL&#10;HgKUVFIZsYxy3JHLJUXKNPXro+/3E1Jc6Tn6arsfOFvrthZ3MVzYrEd7L5vmRs8XUfeI3NgD+6Cc&#10;dsgVuaH491m+tbyXSLOzNr9l3ymCFn+zRq6Eg9PKG7aN+c54JwxB9J8c/wDBPj4+6XpS6vANF1Wz&#10;h8ycvo97ESIljZ/NTKxEpxgHrkH5cV5ufh54khin0m5jaGNlV2uNShchW3EYZlVgPmR/l4JZCMEg&#10;1y18DW5bOL+aJgoc11+DK7eJNM8SyyfbvED2KjJ+xw3Lybxzn5TLwcY4I5xnGaqLa+Cbq9juNM8T&#10;XS3CyrkX1k8jfdIxhHUk55w2eBnmqmp+HdctZBcadffbZ1mJWOx05t6HvlXgXgD15/Gm2EH2JPt2&#10;uXW2QtiS3khCtEGPfJxz6c/4YSo6WMZYeN9Udx4V0fRrGXz4vEMNxcySNNPcxyLA8hweCCrvwfdS&#10;Seo5rpvDyk2MNtr1tJHbsZBpt5LaKLpmK8tGUJLDnIO3j0I4HkGq6doZkt20Szt7pvMBb7LG0JZj&#10;kb+ACWwecYz27U+91y9N3Jp+i2915m07o18wSIOc8nO/jOSFGa5JUeWpzKOttzOWFUqXLfS+x65q&#10;0Wo6zfrodjqmrK32VooWv7oXDRjbyyll+VcZyNpJxjIJ4zdK+Fnjyzs7q3sJLW4m8vcupW8snnSg&#10;MMhQjMqgZByQCdp5Y8DifBfibXbS9uLeDTmmkZd7W76pDbx7853b5gwB4GR3wB712GmeK/GNlHe6&#10;/daTqVna3IEtw8nh9ZUkGSfK3qxUISxyTg4PGBxUu8t0ccsuiXDY+PNL02O4W0a+ktWEs0jSq2Ni&#10;4IXzVZlcrjggsepUVl6drPjFNct9WufBt7Y3d1h1lfT3UyL8oVlWbZCcHqVC53ZJIAAjsPitcrpb&#10;XQtrVrGRmVbi1tjE7SLyQhaWNc8427uvHXAqafxW3iiCPTGvbSH5v3cmoR3iMQM/O22VlGRu5XJH&#10;piueC9nexjUy+U7XL2nWqh7mY6HNYTNbq80017Ku99/yvLHuZmIXcMDkk5+WrWta/qq3K2+taHdT&#10;afdKtpMLi6FwLbDfLJMHgkZflxn5D91gMkkHN0jxpN4GcSaHqVixZ5D5KX9zPGNoBJCgqOcg7j1+&#10;lZn/AAlHhjV4EdNdtVh8zy3S10u4haMt82UGGJYbu6nqeRVSqS5DleXyiyawu/htBPBqkuqvp91J&#10;HtW8TRI5NgyMZD26BEXc3Vg2GG3AHORruo3rSrBbahouorCyi+1K/skup2GcophE4kIxkBiM7W5A&#10;4NdFBPpmiactlp+kXmortLGW5uhNGpwcFSI0y4z0OCPbANU0k0fxLfXE3hvwilpJxF9ovNUlmt9u&#10;Ru/cQGScEkdd5x9M1VOvFIwngZBocmqap4TuoLbXr5luGCXDabod1DZgJvwrruXahG4MV3H5V+cB&#10;tq8Z4h8CeArPUoZfH/iKeSHypV0qbRTc3kLnzSg8yNEMsD4DO0R3Y3K2V3IG9Jfw7ewOq6trXkwz&#10;DZdJHdX9vBx3zI7hlHOVZMnGMDiub074f2Vne3lroXixpJpMmaTTdW8ueGHdkj/VgHJHGOe+4HJr&#10;SlWVOV3/AF/XoZTw07LQjg13wTo2pxw3HhrUr6O3Xz47ldJntvsyFBt3NNKMgxtngsxBJJLYrUn+&#10;MXhHxaqQWN/caNJHaLF/aFxbtDHHMu594+VFBZj3LsDyWA+aud1L4bveGPXLXS/tV1Dl5I9a1a6j&#10;Z2GdkjK+I5Tye4IyenWsceGfi5BcQpF4B1D/AEhdq3VvdSzRWh3E5XExXn1dHPHU9+iVaM7PluYq&#10;jJbnV3HhuLxNri2reO4XtbGQT3EFxoptPPk+UxLJcGQmeJX2sGkcKwVRnIU1z+s+CtT8Z+LbjxVH&#10;ruiyaha26xySWzP57hUCBWHmxIxMYUONh5yT93IzPi7oPxw1220XVLKyj059Fh8vzrf9204wQWKR&#10;xwSFmJLFgGJOBuwKq+FPGvxv1nxrD4e8Qa42ss1qkbXE9wXuLCDILsGLN5XcYYsoDNkZwREb8utt&#10;tgdFc2h2V34E0fxdZ/2xcX32HT41gihjt7OR44JAm14woEuHlkaVlDysxJbcWyWfF8beC00e2Omt&#10;e3kTWsMa3tnp8zRXD3Hm7WSa2LysMqWcujOM7coMkDOPizV7ye4bxF4su4ZrJVj+3WunpbzIpO0t&#10;tW3ZGUk7VZp0OSBgZOK2q6vr9p4Xu9Wh8Z/2jp8N20Df2lbJcfaWQ4i3xFCQ6rJ8uCIzjkkZrWnU&#10;pxoxjSilZed91u2TUoylKTn+n6GjZ/D34neJ/Bs/iDWvE5uLpSZLdr/xfDarAIZML5ltMSVI7B0I&#10;YP8ALkGqWvxfEKz8GW3hLxWdemaI+XeF7xJHnzz+6glDsq5PAdFIIyOqgZPwg8ceBZ57qLxr4aiu&#10;JFUyumr2wvI9oB+5bpLEBxnAIYDd0PboNT+KWi3lvKvgzwTpGl6HDMsy3dv4VtZDjaB+8RixiAdy&#10;FdnbIIGFGa9OM8FWip1JcrT6azb06e7p5tvZLoc0qNSLtFX/AC/XXysjDh+Dfjrx9qFt4D8KDxHa&#10;zW+y5iW61xXtPKCrvvbhJZ5FiOdqmJIlIL4CqQwHrNl8Kf2nbPWNK8XaP+0u17pemxRy6lpsscrW&#10;88ETRIbZbeEzS3T/AN0eS6KsbMWTivP72+8J21zNf+HpLWG40nb/AGjqCwx2d1p7EFPKYWkbysCS&#10;mCXXB4KnOR0vwR+IN/qPiC0TxX4tutS03T9VMiTah4qsgpbJI860uszSjkpuUGRQ7BBkkj7fh/G5&#10;bKXsEqvO7NSbcLW292MrNXvfmdtN4vfyMZg8R8b5ba3SV7/Nq/3fid9H4kvvGkV58RPiv4d8QXUM&#10;d5vWHVppbe/W3WTBnSy0q1i2szlwZZWBUiPaw3ErJZ/tKfDjUvH1v4M+HNjrOjz/ANsw6dJJa+Hb&#10;kWVreOqnc08gVIXiyrlHV2Y7dofetdV4hhstJ8XxwWvidrNrsqosbvTbj+zprmR+XMpQb5WOAFK9&#10;wMZANZtlr3g3UNYk06Hx9pDNbqbafybxY4YyjliEhBjUEfNwRyHxjOBX6lQhUpxUFOKfVNXb768y&#10;v81ex81KF5OTi2u6aS/J/mFx8Q/BTrdeFbzxl4usdU02ZbO11m88PXV1Fc3PK70MakBM5Ik2RxDJ&#10;ZRg7hd8TeI/i3498FReEL9tL0+Fpo0uby18QXFzeOSyZcRTRhE3ASKU+cHf/AA4AqTwfq+g/ELWt&#10;S0a58Gwm3tppJP8AhJrmG2Q3xXbuEe8pPHkSbgTEjEcEk5NV/Gd54aSzabSbXTNN1qG1MayTMbiF&#10;d6/OfMMbO7jJwSmzIxyMGuuPLUneUpPtZWS/O/y/EiUZU43jFL1ev5fqLq9xLpugz6B4p1W48Qa3&#10;LMzR/wBopbWc8duF4izbW6xhFaPdyC6lmy2AAtqDx/op0+DSPEWoeS0m1LP/AEGWQopVf3eRbwqy&#10;8Dnn13NxWOg8a6z4bs/CvhLzddjkvf8AS9YvrwAz/MCqyLblcdvk2Fce+c0/DvhzWtTt77w1ommc&#10;xop26fJ8nlA8uoLcj13jBySeQK7I06fJ2t56/wBepjKtiObTW/lp/Xodw2laBcaPG9tqthc7RuVo&#10;2Mig4Hy7nUkNz65POAcVyPjjxPqPhm3t5L7V3hjumaKJI9JFyY+M/IwiyhHPJBHXmsTU9O0SOJNJ&#10;8Q+MLxY42EbHT9bWFFU5zuVVwh56ANnnOO7NY+LKaQ1r4X8Oa5Z3NhajJutW1JJp53xtVB5MbZXJ&#10;zuKo2VwWPQ2qcYu7d0++n4u5MsVeOq5fT/JW/M1p7TXJNMjXQfHF1Duk3XWoXzSyKTjgEBlCHPt2&#10;4p2naVBqFkF8c6x/bM1r5haHUI1ZFVmJJQZOQSTkZIPXng1z7fFyVYraTxXcrJp+/BudK2JIyjOc&#10;rI0oA3DG9h26Z4rLvviD4j8QeI01Wx8XtoVk14I5Lq3sVW1st33D5m1I1bGeW3LUr2j10S76fg9y&#10;XWwvZt9tfybsbl38O9E1uJovDvjWz/s9t2bGw8OQiRFHAO4xn5h1BAIHtWVB4Y8c+G9JutCsdBjl&#10;sryVna41nUnT7R2xiERgghQCrjnGOelPtvFljrGrCPwn4/tdWWFi/wBv1Sa4C+XnbulEcS43MwwN&#10;yklgoz0ObqnxBl0nxA2jalYxwiJkea4t77zhKm3d5qRqhYxsMMuT90jJ71d6jlyb9dd/0MeXB8vP&#10;t07r8boh074b6lraSnxl4Vu7GynkV5La1vg1q7qCFcgzL8wyQMjjdxjNFdRe+ONAlWO9+H2uTa1b&#10;ybh+4vIomTBxl0kbcmfbd6cUVft6z1at+H5mf1PBrS9/lf8AJWPsqbWbG3WS6XUgy267ria4mA2q&#10;FBJJxhRjDHoOMmksNUXVYI7+0dbiCZPMimt7oOsiE8EEDGCOercmqly0MNvJcS3nlrbqZJFjVmYj&#10;HQKpDMfRQCT0AOarI8+j2rXt7dQXE2Nk0sFlnDAZJ2BmcfTLEgjnBr+ZpTsf09Gmja+2zmP94Yxh&#10;MMqLu655zx9e/b2rE8S+DtF8RXNtrQ1S/wBP1W3hWGPUrO8WORkzuEZG0oeckcZALAEBmBtf2pFd&#10;avHpmoTqs0kLTqWJPyKRknjg/MKYmv8Ah3U9Sk06HxvpLSWUzfbLGO+jMiSKiuQTuG0IGVmUjI3o&#10;enVfu6i11D3qbutCvC+i6Y219dG2S4ihjWaSG32ySfLHEpVV+YkxKAeclRkswzZsPFFzaa7beGP7&#10;O1BWvtPe+t7mXTbqONIlkUMrT+S0SPmRQsbMspCyEbjG7CxtuIbSRrnWVkmmL+XJDDtiOSRH8oYl&#10;sAqD8wBKlgFLcZ9vrVhNo81/qWs2caeWsN1Na3nyxOycr5pIOSGBBG1huz7ilJx3Bx50ani7VF1e&#10;VoE8ULZLaxvLqiQ3CpLJHJFLH8zqVkiw2GEoYMfLKggZNYWj+GYfC0/9teDtF0+aG/htnu9Rk1OS&#10;a6nhRBEql9ju7LEFIkaQluVcZdpBLb+GYbK6jfSrQLJdRQW9xeNNJPM8Sbti73JZsCRzli3LMeSS&#10;TqS6EBcRwanqa28ckOWgtZGi2kMxOJM5OCTnAX+9xyCfFrYPdho2SaRb6n5sMmoQ2rOkZVvMnZdz&#10;byd2W3HAGOCGPQZAUZ0NLvpHnYaZctdRpIyMrM6LajbgKgSALIMqOWJIJYZwNtLbQz6YjDZE377/&#10;AEebyi5A2/xMz5Y7gSCMDG1QOM1yXiCO2n8S6DpHxD+LGnw30c8l9Y+G9N023t11fyTCzO6XHnTE&#10;RP5ZDQvHt8xdxJ2FdPehsYtxqPU7DVtKuNW0u50vxFHHcxzwlPKhkeLHy4I3qQw68MMEEbhg4Az7&#10;y+0bw9pH2/xRrMOjpG7Ivl6oqwht2cFpEXJ6kgjGR0NSTXdvpLxSJMsOXVZFuGdsF26A5KjkkYzj&#10;7ozjAJM+l2NvDo8NpbiNI0S3s1VVUAEBAq9gOMAdMU3LfX+vzKhF3HaJq2n3UElrZSCR4JpI7j98&#10;XKyqxDg5PZgRjoMbRgDANTvNStbQwW8lus0rlYJLiF9shCg+WAHVcngZJzjJxgVmW99d3tnC9tpF&#10;1ZssmwQMLcugDMB91nUKcbgM5ww75WtC4uJIoFuLy8+xw/LG7XSbS7uVVFB3AZYuBwPvEAZNZ8/O&#10;rG3Ly6m3pxWGDMqxyHO7zGjK46+zH1/P3qvFfCbVZ7VGk+RV8z5TtU5OMHGDkY6Meg4GcVS1u9ut&#10;O0r7Zo9pbzXEckarDeXjwRld3zHd5cnzBSSBt5PGRnNPk16/itrefU7NWhk8uKP7LDLPIGkkCL8i&#10;x7gu51ZmIAQbi2FUsNeZqyMeVPVjZrm9YT22ua/Z4up2S3huLcpmIrueHqokwomIYKAFxlW2szT2&#10;bfYJlgu72fzJtzeQ8jSxhvkTKuVx/DkDIzljg9qkqa/HrsckWrR/2XJHN9qt2s/3qy/uvJaOXIVU&#10;AE25WRyxkBEkYQJJQ8Nia98P3U1p8RJfEVjqStdaVeSWtrJG0UyNtVTEsYlgUuMMCGZVOZGyGqJS&#10;940jE07nX9OE+PNuHhHkkTWKmVnEx2KuyJiwXOGLlFUKSd2A+348hfT7b4ieItM0/d9jtdcuLazM&#10;py/lxzTqAT3OP5V9O+GvAPjDw9oGp+Ftc1LQ7q31FbkqvlrcWcTyBeRAEV3WZnlmlWWeR1kdlEjB&#10;sp4D8ZvBt/4W/aO/tEaWsOl65Mt1bzRxskRfyyky9Npk8wl2CkkCZCcbxX2fAuIjHNpUpac0dPVf&#10;8C/4nj55T/2RTXR/meU+IbR9N+IUN0DtV/lO4dtuP6VR8YaXajxnq161xummkNzD/srPBFIR+aD8&#10;q6L4waa+maqt2m0+UwywHTmuI+JN28Xi3R7u2yy3ljaszeuFliP5DFfqns+WXzR8upc33HssOoPr&#10;ngA3Suf3MRDMzZOPsSH/ANCBFczozXLQXsRXam1JcenzLz9cE1ofDdEl8L6hoU7uq/Y7Sdnj+9tZ&#10;Bux+D1V0xSLibbubzLVQQv8AdK55/EA12dDOn1PpX4O3uoadomoeJLHSb7UDDA0jafp/2ffOdqsF&#10;BmKjedhVRvUHcc/wkdBpeneMz4P0nw98QfFdvNqU11GNRvNG0PyUPluZljeOeS9CK0aLC7tMzsWL&#10;K6O8e3C/ZkuL2TQLmMQLJH5US+cz/MmFIAA2nOQPwwOD27q70PUpdEuNJuvE11J57S+XdNHD5sSu&#10;Xwi7Y1T5NyhSyscIN285Y/h3FnN/b9b5f+ko+2yu31GHz/Mn8L3WqSy6g2r2slsbe+MOnyyXgkS6&#10;t/LibztgClPmLIQ43AoxBKsCbdxBNAjLFdCVmmV92Oi4AKdCNv8AEOM57gdMG58NeFItai8balYR&#10;rqkVmmnx6i0wRoonkBMKcfu/NkMedmDIViBzsTGpaG3a382KPyVk5jIJZhkDu3Pr19vXFfPRlpZn&#10;by6lrzI2l8q6VpF2429eozg4HAxVG91a+Vri00K0gvLyGCRI1a8SOK3uFRXWKZ8NIu9XTG2Nio+Y&#10;5yoM0FvELn7dcR+bMi4t7iRRvjUhdyqRyASvOePpgYbf6Np2qv5erWcc0LSRyGOYbgksb+YkgXaf&#10;mVwrBsjDBSCCM1VxWG6Fqt7rcEVz/ZV1EskasIbuNYZG+7wcFirZyNu0kEHIGOXQ/wBtwXdw1/Zw&#10;w26qqwQx5MyuFzJ5mOM5+UKucBM7ju2q3WtL/wCEqsbjw3fzSR2N9pskbXFnrUlrd/MM4RonSSI7&#10;cnzFkWRWU7RxmsnUPC2k3V1qOnwaTDaPrG/7bqVi0XnXDbAN029T5j/M2N6yKQuW67am/LuUi/Jd&#10;W97qKi5SFYlVXhm+1MrxS8scjAKAbVwwOSSRhcDKeH9I0Hw9ax6Vp9jNJHplnDbW11qX2i4laJVV&#10;EdrmY7p3wgDO7u+7lyWYmqf2/QbTWJJ9MtLOOO8upTqV5wq749sDqzqhUyBljj2uwYhGAz5ZAmtN&#10;V0KdpodEv9LkXSbpY72G1kRpLWQosgj2ggRs0Uitgj7jqcFWGcZSfNoaRiran5h/tdWXiHQP2p/G&#10;Fr4g01bd5tauZY44YlQPDK3nQyYVQNzxmNzxnc5ySck7XwG1WbUoIdMaYqs2OVOcDp+HH06e1Rft&#10;9aZb237TPiOaHUIWiuJIbmzkjLL58bQJtb5hg4xtLA4YoTwSVWh+zkLvbdNOnk/ZcPlxjIbkEZ7Y&#10;4/D14r9gyipL6nRq7XhF6dHZaH5tmlOPtqkLbSf3XPpTTvAtt4x8KTfDaxaCH7Z5cccuTt86SVQr&#10;HHJ5xknnGB24+e/B2kHRNckijYL5b7UJ7kHj0r6j/Z6ZfEfi63S8naHa6zx+XjgRlZSMnjPyBc9B&#10;nJzXz54yt9I8OeP9Y03QLtLiOw1eaK3khkDLsWQ7CPnfOVweWYkHqep8nO5/8KEacbyk4p+drv8A&#10;U2wFH/ZvauyV2vwR7J8BVm1v4kaTpEEcjySykn+InC7i/XnCgnHT8819Txp5mivpN/p0sce1oVWD&#10;EJVMn5wQ+V4HYgg8gDGB8m/seeGLXx540uta8YaGs9rpKLcWv2hgMyqciUZGCUIBDDBVmVgcivri&#10;y+xPZ7bplkKpuZ/vqeQS3LHPUdz1HqK+Pz2o44iFO+0b/NvVPfsj6vJ6d8PKfd/glp+ZQk/4RvTr&#10;65mku5Zl1KSISRz6hLcQ5JUIoRmMcJJZMbQu4sD71Ho3hiKw1m71INYr9shWCSaS3drgr5ssoR5W&#10;kbfEr3ExRMBY/MYKMGpBZanIJoGuoDCyAQGNZUkU5Hylt+5hwfmBU8j0ybRgumhRLy7YP/eRQqnH&#10;UbecDHBz27g814131PV5V0E0uG1t9M26WIbgQMyRRW52xxbWIKFRuHy4IK8jKngZwtZNCeeddRfX&#10;LuOD5i1oywrGjMmApwmWUBSwVjnLEtuAUK86hA15FJFLcFnjkMeLaVVwjBWLHaF3cjaCcsMlcgMa&#10;pS6d4hvLlrxvEn2bbOZNtlYruZAPlVjJvy2Byw2kjgAcYcqm1tfQFE2FjdY91rIyEgDzgP4cnp2x&#10;z7VGi3KzXF5ezNeM0gEEaxFdiiMAKxMnLFtxyAowygj5dxw/El7rMegfY/Dvhf7dfSqqQQ3mpNpq&#10;xhTIHczqhZQdm1THGct/sMXTD8EzW2r37P4a0m50y5s7N7e4OvQC4uWWOa5tokaeO4JlCyxy3DJM&#10;7ykXILeW7kKe1js9xeze52tyotFN1c3Sw28QLybtiqAE5Y8cAYznI+73HFPVphbmJrxmMjZEmMFV&#10;44BUhsfe7nlvQYrPtLTURqDZnQ+W22T/AEeVFClIuAu5lf8AjIIPy8J13ku0S/thfr4audXea8vW&#10;D5m0+aGMuxlAVGfKg4iZim8lQQ2ArpnT2ltCXDqbEUlrPJiZ2ZsYXzs7eOCfTPXpjr1xiqup6Qk+&#10;q2cq6bNIfJm/06CbEdu2Yxt/1ivudWbawDBRG+WUlVelpWr2d/dLp813JaXarJ/oNzMhljC7dwZE&#10;dtpBePOM43JnGQKuRXbyRefcW0azec3lrBMWV4wx2sSQvJQAlR0JIDEAEilEOUsvczpfx2bReXGV&#10;Yb23tsbqeAuFHuWGSadI1mJVubhI5AE2eWuWIHHO0ZOCcc/7PHQ1Wkj1K8QwWlzhSnzTxwgyKxB+&#10;ZWbKZBxwVbp0Oc0TrqbWlvb6NHaxwxSIf9Kmklkli81d4U/L8zR+YAxPytsOHGQDmfQLFtPsiW8c&#10;cl/CzNufbKyrwSW+UcZwPx/Imq9/omk3lnLa6lYJdWdxGyXNvJAJY542UqUZCCHUoSNuCCD+efa6&#10;B4lXxYfEUvj3UEsRDsTQAttJasuxsuxNqtwr5ccLKy4jU4BLqb8NzZX6Q3k0jK8cjMsbTGMo+wgq&#10;6qQHwG6HcM4IyVBApKW47aD2to3RneVXmODzgEue5yDxgnj/APUc+8ScSvZC3/cviNI/L6qFJ5AB&#10;+XC454zgd1ztRLDL8yXe3vtjIG446HP1zxz+uWPGJpN6yKzbfKjynzgZzt9hkk/jn3pvyA5YC7vV&#10;xpcUTRwz7WkhMnmBVcIRxjjOAMjBDDOQQKo6zodqkH2We3tby2s4kSx09IZ0jS5H3VPlgkx5ZOqb&#10;FAZjuU/L2cmiWh23DRbHUY3dGPPTnqBkkdhniueuPD40A32t6Vf6hN9okFxd2LXjOJ9iRpsiEjhY&#10;GKREKEKR75WdldiTT5tNRcpzs91qmsaPBrOqYvdVlhjt5re3jXfJdrJGkxAM0gRYwzSON77AGXLf&#10;KTxOv6V45sPE02t6BoniVbi1juBb3Wh3FpCqspIRY385JS0w4TJ2HHzlOa9hGlQ3c8MU175e1tuI&#10;1A2jj5yDGScglR8y4CKTgZL4Oo3/AIW0aTTvD8mtbbjVtUaOzFlDut7u4ilcTFMHBkCtI+0nDIkr&#10;AkRyZxqRco6O3mtzWnU9m9Vfyex4l4js/H0FzOfGHhn7XdXVoo1KLXtJtpb5VLMDE9yqPIkisjBt&#10;ku8cHIDozcpa+LbKPxDc6ZcaBcx31lYvIlrprbpLK2luJ3ti8XljegVGt0eQEtHA2WkdC1fQc3h/&#10;xBps9jp+vaLHrMMmmNNq2uW/kwwR3KtG7oIZpzNEspaSWMKJUiSJkeTPlBsCSX4Z+NfFVrpWi+Kt&#10;Tlm/eW22ysbiayEhtku1Z7lYiqr5JXZI0ixu03ljLlBWcoVE9Jb99fM1jUpPVx+45eL4s6Zp3h7w&#10;7p3hP4s6pZ31rI0niCTxdo0/2abIG1ES2jmbZvHzbw+4M2ccBecl8SeKfEXiaG11vQW8Ra3qKm6t&#10;9W8P7ry6kiUKoGIiWEjBF+WRY5gUBZERia9E1f4M2V6sVjf6veLI0LXLG30+7kSEjy0cZi5wSVKq&#10;VLEBmUN+8xxurfsrT6nG2paDcTbWiEi/arOaOUJxyyPynUcHHpUyqYnt9z/4cpU8LL/g/wBI53Wd&#10;O8Hazr8Fg3h6O2uo08uG2vsPOyYYssshVo22MU+cOuFYblYBa5+fwB4S0HxEmif234dvLy4uoFaL&#10;RvJZozI6r5A8pyrSlm2hVDgnJyVUMfQPgkfjz8J5lt/iR4S1rUvCE2pMqeFdZ+y3MdtCwVFuLaOC&#10;R/JDOpuA7MsuZW3GNGRVr/ErwH8IPG2tW+tN431TR2W+ikmj13Rbu3aLaFGImjW7YJtyArMdhIIG&#10;0KoOWnVp83W+23/D/wBaGfs4qdrad9/+GPO9H8KeEfEWszRwJDa/6OZPtEau8g4AT5JEZNu5kDsN&#10;zKCTtJAU0rj4S+KrjWYdB07UdJ1Jvnkt/MmgSVSpwQ6OifMdwxu2scEhTXoPiX9nHVPFeqWWl2vx&#10;T8B6lZ2Onpbab5ni4wNDhmwsmYkMszNJGpG1Sdq9ScjB1P4RJ4E1DUNF1ewlt7q0iLw2s0EkZhGw&#10;+W7eYC6qZHHzGM7tsZUKGNctTC1o68unqONOjPRMy9U+D/jjRNLj1J/DbS/NnzrmO0lbHzdCIGaM&#10;8cqpJyeCeay5rjxz4PW3122gjgklXzZjHbTqpXOON6EqwBUHAUfxKcYNd54blm0qOS90fxlaxafZ&#10;+SNUuG83/RZZRIVVl8r/AFe9DEWYlFJB3H5VNe68e+KMfYIPPmjeOSP98PMhhw5DlmKfdLFcKOB0&#10;z6cNWKjvEf1SMtEzzu68Ua/rF5NaeMZrpkhZk+x31/cRsWY4KgxYaPkDg8H0rJ0XVNY0PVWt9Hsm&#10;Kx7g8l5qMeRlsksxmHHfJCn1wea9Eu9LnOp2d1afDyxKl4hbXNikIJm8vdkPLAeQc/dH3vlByOJL&#10;vxTBqVi0Ms9ra+XIPOkhBeRW54UiIfN8/wB3dhvXnI55U4btNESwj7mfpNt8QfFGlfYfEFpqFxDD&#10;HiFtDawuByScNK96SvGcbgaj0rRbGzvUlvNf8QSRxttjsRax3Ax6lpJ/J6ccHuMAgAHo4dG8IPP/&#10;AGlrSeImjt3H7yRbuITxE8h0d2ByD97eACMc9KxvFoN/FMPAkJ03TzBmZlukuYxCzLErPu+aMGSR&#10;RwGG51GQSAcZUlIh4PyL3iRfDXhe+tZLTQ4dSt3kX/Rwlvb+S3XD+S6hs/QgevSrFn4f8D6rqK3O&#10;jeFLrT9SVVEa6fqVzdCXn7uwNGFPXklh82WzXE6H8IfAMFqLwSWbRW++f5dQMDyvtAAdQu3OSCCx&#10;B+Yk5AqE6TDf3MkSWujPeL/yC2+1BpFTH3QFXbjGPvvng4JrH2NtUZywmuqsdhrHhnxPqFx5K2vi&#10;K3zcEy/2xp8d4hYHj51KBR7Hn0Prl6rqnxe8MaQ102lWskkO6Mw2moShyoBxhQSijnpvJB7Y689p&#10;mveIPDFxIb/xHM0Kr5kdvZatPG7uDjapSchRj+vAxmsbW/iz4xvNIjfTfh0utRtfiO5tdY1SRESF&#10;m+Z082eTzHHaMqgb+8BzSlTko3sc8sDGTsbEvxW1W8eOzSBppoVxcQvq0sDJ7fvCpOOTkNgUt98Q&#10;fEGkzQPfauYreRUZFjgjkc55Qb/MZenOT25rq7D4keK72y/stNE1KxaPaixzeVG2zgArgzLgccbg&#10;enHNVtcufEKmRNfGpXVmcSXW+S0ERGSBu2lWIznHA+lQ+WPV/wBfM55ZfK+iKGg6ro+oXgur/wAX&#10;sx3Y3ahHb/ue5zKkbHqe5znOOhrqY77wVNZRRapeG981TtiVXk6dwqKVz+tYmhw+HrEbfDKWNuxG&#10;TbwyKjt/5A5z3wxqTVPE/jJNMk0+wt9Y0+HcBNJawO+D/vLEqgnkdTis41XGWsrL0v8A5GNTLo/y&#10;m8lrpemac9ro/hfWp7eaPeVe4u/nK9EJd1RQMHq2BzjFcT4l8D6L4unaHxJpsbrJiXy7jXFEiv8A&#10;xER+YqtwcHJ59e9RWX/CU6Jc2UGl+PNevobeF/M0/Wrd74Bi2VYuSHz2wzYFdNZW/wASZ9Ojl0jw&#10;L4a1KS2mZ7iS+0WOKRySD9+KZt556MgI/SvSoxjWklztpLq1fvokpNb7K/yOCpg+SN0rfL/go5bw&#10;Z8BfDXh7Vf7e8FeJodDuoZRKl1tVssA38QvmPtkLxxx3qj4w+AXwuvr2PxTqvx4XUk+2xx6lDbrb&#10;PfFth3N5skwVMlUReBgkfKeSOg1zXvi3KjQ6N8P7Frdf9dcaZqAYIRnhg00e09fvdeR1qG98M/Ef&#10;Uo49Q1zTLyxVYwFu5IdOCr7BmmkYn8u1etRm/q79lgvaaJ837x282vdi/uscFXC8tRc1W3l7q+7d&#10;nJ6d8JviN4d1aPX/AIKaVfNoV1Msckl7rC3FzE0YO9po7dDG6FWOEcEMMckEqZ/Fvhj4yeOPCcHg&#10;HxSl9qWj2HkpbRXnhqxtWtyDtVYWRYiUVFUDLn5GUYGGUek6J4R+FWp+H10bxrrun3ly4cz2d5Pb&#10;fPggqGEanGCqsCrDnrnoNaz8afB7wbFqmsXenWEd5NZfZbq3tLiwjmuYDtzAS8scbIQi/KXAzt6Y&#10;NfbZdlNGWVqpicS6cZpXjTqbX1tyKNr33i72110PEr1ZRxHJSp3lHq4/q3+J5jpPwJ8R/B69TxFa&#10;+MNe8MTsu0aPouhy332uJUx+/Fu0vmZct8ikIUAIIJOy14Z8L+J9a+GOpWT2eqfErWFk+2aToeqQ&#10;X/hu306beFLRI8MMS485mKJNtbYQiruJrsPEX7SvgGbxh9ptvCkcelyWscOm6TbXVlcXELBVUM86&#10;ajKrNn+Hy1GMAdMnptZ8Tad4UFidP0u8kutRmSSb7LHbf6JK56yZkG5uFBdC4wOeOa+synDZPiac&#10;oYSo4+z929m5Lmtrq5R1tf4Va17dTycTUxlGadVKXNr0S0+Sf469zK8AeDfGXgHwyn/FDf8ACN2t&#10;rdK0PgnwzqI+0gFwrteXMysJuMktHIS2/H7sqQbviz4iar4esbeLS/hlqPmMrSQx65psMl1dlcny&#10;44Y54V3sg43TbyxGEG3J1tBtNInkvPsSHUvtDbbyS6spzEdzfdxcAxquTgBQMDgYBIrFtfC2n+F9&#10;euLjwn4B8N+GdwYm6ttGt/NW46lwySICpbBKAL6bq+mjh8RTw0aNGV0tL8+vrZR/DSx5/taftnUq&#10;K13ty6fmaE51jVYtPub3W5/tDK0lxo2raWIo7OURgiCRRMWUI7BjtaTcOFkwc10F/pOo/EbzYtRt&#10;F86aNYDHslS12rjaVSNvlXqNx+YDrmuNWLVddVLjxD4pk1DVGuGku7iNfLDvn5GRXuJipwTkncST&#10;wR32LjWvE9mu3UdJt7eVosK0jeUHVehd33kn0UEH+vfTcoU49/mYSlTnN6aeXUq2HgDwTc3t1BpV&#10;z4fjvtNkX7VPpcxuJrViM+VJ+9ZS2GVvmU/LjOAaq2nwU8LWkV1qjeKrxPtG17e1u8QyvJ/2wOwg&#10;jHGecdauGD4m2ROtaxcac1sVzHHbXkitzwDuMbZ+mPxxUeqXWnX9mUuJNQdZlyXiWcYIIJCyKAce&#10;+QD79K1jKb1v/XzMXCg/smLq/wAPpfDPiGK70XS01dU8xpLO4/dr5u4hTuDDcvQ4wSASDtPTJ8fT&#10;/Fa50uGPW9O02wt3/wCXLTbd5pCzFsnyoUWM8YyWLZP8XYds3iaKz05rSC7vmSOJSy2qSyumB1J2&#10;M3PcZyTToPFugX2iwxNourfalkDrLdHyotoPAERtlZW9959cc1aqVFJNxvb+vQylh6EouKla/wDX&#10;qee6f8PvGUk8d/PHeSf6PJFb28ksVjHgrglkV1B556kZGGDcim6XoF/oFy1lruq6HHcwuqWov7gX&#10;VzBGSSUiPmgg5cnggHDcNuFd5/wlF7d3ayWmivYzW65+0Pbllk+Yky43H5sHb8uBgD5TyazpBaPc&#10;G8vUje4Eg+z3iW+fIBJJIDchsnOQRzz1qnWrbvQyjgsPfR3/AK+8821y/wBGht5o9E8CaVLcW7/N&#10;df2aJJHVnY5eNX3hugyPMBHpjIK9Ik0z+zNJt7i2ulLSyyNP/o+2ZuRguVjKjvja5JH3sdKKUcRf&#10;dXCWX9nb+vI+uEXTltllsMzSbA0cjQkgjcMnjADNz6ZJyARxSX1xqt/DHe6DbLcXUd7BHdQX17JA&#10;qR+Ygm5RJPmWLLLFgCRlVWZAxZcAarrPjWZxceC7rSdIuLGQH+0lT/S1aUr5TweYGXMUZkZZEBHn&#10;p0ZZUqj8RNU+LEmnxaD4A8MahM2oWtx9h12z1Kxt4LOYRTNGZmlWUrG0gVAyQXRBfLRlUzX82Op7&#10;1rfgf0fGn7t7/idbrc2t3zz22l6K3y6fI0N3JdiKCWRs4i+TdIgyoLPs+UMu0OSwTG+H3jLUb3Sp&#10;pvGPhiHTtTtW8q+jt7q8uIVmCjeInureB5UUtgSLGVfGR6CvoN34l0XQLfTbhzdaulgyyTXlwt0r&#10;SBNzvvhSLzEXJONkZcI3Cggi54T0zZpEGl6ToR0mzhVraG1gtjbwWywkRrHHEYkIT5PkYLsKAMpw&#10;Vy+Z82m41FKOuxVv/F97qN1Da2VnNbq0m+aeeHAktzHnfHyCTvaNdjmNiN5XcUwZPC/g+WGE+Mft&#10;VnrGvtHIs80eni0WVPmKRMxSSRE6fxvggMMcKN6HwTpFpFFeRW8bQxKF3ySRmUKPl55J6D09D05q&#10;9Z20duqMyNGobYkbYJIzj39sYPOexoVGTfNMJVoKNoGbptlqWtaZb6J4o0VNPnnMsc0Ok6hMwQfN&#10;t8uYRwMrldp3AKVY/KTgPVzw54f0rw5qV9qNpHNFcavdeZJHfXkkjdCRHGru6xIBuPlx7VB3Hb1N&#10;W7T7NqOpTJGIxDar5bFZP4vQY5BHvj+tQWmgaBoD3s+h6Xa2s19MJb64it0Ely4CoGlYjMjBEVQX&#10;JIVFA4UY6FFfEjmlJ/CyafVp7bXFsHspWt2tXka6WEeVGyMvyMxYHLBsrhSMRtlgdoPP+OrTwd46&#10;8LJHdaVN4j0+SNbqPT7HUB5OoROvCNukSKeJ0fJjkYxuuMg4Wlu/BPhjVp2/tCaa4lWRmW4e8ZJI&#10;cxyR4VkKsoCyvjByu7IOcGr93JNaRGeGXZtU7st65z04BORnr6d6lylJO6/X+vxNYU4xkmn+hy9t&#10;Dquq+JJNVh8KX2mS6Db/AGTTYL7UP9A1KF1BQIkcjhPKMcWXaFZEK7Yy0e4nqHSFwhnYdQJMXB65&#10;7Djvge/6HDFtq0uom8n1vzGhbC2PnBw+UwpbeqkEE7jtYdAOQDnYvLtZbj7Mb6a3EzLHDNDEJfn2&#10;Oxb5d2z7h/1gHIUYyyg89GXNK39M6amiBLTV/Pv1vtOjaw+zobW4tdXZZ5JMOHBQxgRADbtdZSzF&#10;myE2rmDStavhZ/2pHC7aWtvJMsttIt0zr5cbI0KxbmmQjfj+PdjCsGBWeze0sI5LbUZ7yXzJDi8v&#10;ow3zFvuADhQCfQA9csTkmdcSRri1ikvYWuFQrawruVS0StuaWcIShZpCQAdikKrPtD7W5mmvzMbu&#10;K1L149zcJ9iiaKORoQYpl2GWN2DLkIysOAVwfm3FiCMDLSavanX9GuLJ7pYY7qMwSNb3siSiMght&#10;jxskkbbScSKQUOCDkVyWlaT4bv7i7+xeLJ/EkdxrUbWVjLNp8kOly222N0gIUSMyTxPcPveWZZt+&#10;GUKsY7C60yAXP2w26yTKDHHNJCodIm2M2GyQAxVCQDzsGeRgWr7WEVLi5W91VUttDdvLhkV9SeKE&#10;xxIHQNCSZA+W5PClP3R3chQ15FiVY4IYzthjRN3mtK0uBy2SxJPufqa52Twfp63t9LrV3Nq8d5q0&#10;F/a2d1ZwOljJFFCkYg2RpwHh84M5eQSSNhwojRLA0XVPCXguSx+H2jtf3lvGxsY/EHiCfyp5mbOJ&#10;bp1uZkByedkmOAFAGBk5SNUijP4/83VY/CdzJaafq2oWtxcaTZT3LSTTwxFA0vlgLvVDLAJNjlVM&#10;0a7/AN4hbi/2s/DFvc+ArHxylujXnhe/WczSiR2MMrbJRtUgfeaOUkg5EPJBPHfW2s3HiE2c9zbW&#10;01rJHDKlxpesFw8jZJCnam5AhidZActvztXaGaj458CeIPG3hPWtLYwadqVxp89ra3EF8WW6D2s0&#10;YjnYw7kjE0qyHZliYkIYqXjfoyvGVcDmVKvF/DJP5dU/VXM8VRjWw04Nbr/hj5l8eWNp4h0nZaSr&#10;KQn7xgwySvHAznkrkexFeM/Fi4n03RPDZnt7iRrPXVtvMjjLKkU38T4ztG+NFycDLgdSK9S8D6mv&#10;ibwpY6jpF1H5OqaWgs5khMTI6xhVTkdNoiOM5+boep4f4kavbaI39itHl5rxYs7c7fnUYP8An+Vf&#10;0e50ZQTs9ep+bxjOMmrnoHw+uP8AiZLZSL/x9eH4EwvqkEX+BqTUY7ey8XXFtAgjh8thGq87R5bY&#10;H4cVW8Kh7HxhpKqOsMUDc/3olTtWjrloyeJZJXP3Yst/ukCnIumewfAbU9S07SY59L8FzatuSCCR&#10;rS6himtVLMTJ+9Zd0Z8vLKrFjtUBH/h9oWZ7y2Wb7PNBO0fzREhmhYgcEKxUkEjuRx1xyfK/2Zme&#10;DTtSWOIjbb2+3OVBbM2ORnHvxXp0uoXaSyWt5BJGjKUWWOQSgLtGWYOMDBY9FbKjnrtH4fxV/wAl&#10;BX1/l/8ASUfa5X/uMPn+bMfTbe2g1++0HUPG8l1eXEkd5Hp11NAklrCVSLaghWN9heJnDPvbc7qG&#10;wFVdDQfFFj4g02TUNCbckV5c2hYxtHmaCd7eVclc/LLE65AwduRkEE0NUtvENlftcW2sNfQ3d4xm&#10;imlCNpcMdqU22qQQs07m4RcxysGBmkIfCLCbOt+JJ9ITTb02nnRz30Nve+QszyRCVhGjrHFC5K+Y&#10;yb2YokcZklZwsZFfOJxjI72rlzUZLyWykg01VjufLxbyz2/mKPm5JTchP/fQJz15qr4a1LUdWhmj&#10;1Pwzd6dJaXL2+Lp4sXQXpcRCKWTbG/VVchwOGVSKl1KzmeOWx1BGjaVXWRY5nicKenKkEHbtORgg&#10;9D3pIvJs1jjSJ8xx7FbaJDgdNzNy3TqTknn3o63HHsWVm1InZaWUbqCys3nhSn3sE8dDgYxk/N07&#10;1FbaZHpts0UsLRXFwzSO32qSQ+ZKFY/MwGVG0BeBgYAAGAEu9UittOOoSiVlhiaVoYbd5ZpFVSSF&#10;jQFnOAcKgLHHAPQyrdW++XMvmMjbbhY2Bw23dtYc87SDjrg+9L3Za3GZeo6noM2sR6DLqaDU9skl&#10;raiRoJ5lTy/MMRcKzJ+8iVmU7B5gViMkVHDew6c800vhnU/tFxPEbrd9nWRh5nk+Zv8AMwwWMCQq&#10;hJCIu1PMIRptZ8RJpEE1rZ6PdXk9tbiSGx0/7OJn3Fyi/vHj5bZJtLkDETAEbak8SWB1LTkFt5ix&#10;7d7L9rnhKrgbiRHg58sN8p6tt5BrnqcsnobRPi7/AIKLfCr4t/Eb4t6H4s+H3ww1zxFp/wDwiaQw&#10;3EWhzTbJ1urklSABtZQ6Fg6cjaOckj5U+DHx++GOp+Jdul/HvwrJeSOoaGHxHZOzYOCHwzFxjsRx&#10;0GMZr9eNJ3wxQ6o+sSX0cljGTGiokbud7mSMtyu8OF2tIVRY4xwS7N/OP8NNC1weJ5k0LTXm+zI1&#10;xPDBCzFFXDOTtB6AkljgYHXOBX1OXcXVsBhadB0k+VWTu/v9fO55cuEaWbV6lT2rV3eyS+700P2K&#10;/ZrsfAPxr1nUvhhBrxvrmx0JtS1C60lpCtqInWSGaKeEjypVlEJVo3EsbmNxtwuPhD9pX4iftUfs&#10;ufFOH4L/ABF1jSfHdnbSLLpvjfWbCRbjVrIxwAxN5dyVDJKksjPIHneW4lllkmEkTD6d/wCCVfiy&#10;y0/xX4x1syTJ9o8Fn7OsfyyO32203AZPPyBuPTOeOnzH/wAFDPF+jeO/jVZvptysqwW7bfJbeqD1&#10;3ZIfcFTkYwNq8mMCviOIOKs0xvEcZwnyNQS92+3NJq6bab1fS1raH3HD3COW4TKalGrH2kea65kr&#10;3aV7NJNLRdT7q/4Jf+LdE+M/wo8TL4g0qe21h5Dp876L9ot40sbhCUEc0cnnJNvjlJkVlK4jK7Tz&#10;X1boehaHoegWOl6Lof2ex0+1SCxheMxiJRkqpDAMhDcHjcD2yCK+Jv8Agk1YePf+FdeMtP8AA02j&#10;2VxqOkwrY6lqdvNdLZ3gSUWzvaK8X2iAM0hkAmhY4jRWG8tH9m+H/DWpaHNJqOva/qVzfLDCryPc&#10;Zhn2oQxWHZiL72cKSTjJPGa6qeIrY1Rr1XzSejb8jxsdhMPgcVOhRXLBWsvVJl3XBBYs2o22jXF1&#10;dYVVAx0yPlDOMDOAdoYKDySoZmqzYSARw6ZOTHKkbHyZ7gSS7VONxbJLZ45yeDzSp5ljY3F1Zxb5&#10;rhpG8tWVWV85O1ThVJzwSOSck5yaWwuIb0tHdebHs+VnMbBQSvUcjcvIO4FgPcgrW0dJXZwvsUtU&#10;8QaXpkkgkjvQ0MlvEfs+mTuh8+RI0KlEKsN7LvIP7sbncogZxaa4Bvo7MsqO8eSrTfMH/urkc9/f&#10;PY54baPcy28L3kMkMjQq8sbONqMR8yhh9/B4yB+HappXCySOHZRvLY6BcngckHAGB68dSa0j72ty&#10;WkRzf2obqP7FctGqkZby1Yk+h5yOnOB+Ioltylkttfuskslsq3Dqp8uV9uH4OflJzxyQDgk4yYXn&#10;ltbDfNblQ0xih8uFm2Pnau4AbtpPO7gAdT3Z8m13aKa8BkX5tqxupUHn1IOMjJHGfao0jIdrofOu&#10;61kS0uIvtLLIY7iaHcBIT8pdQV3KpIOMgkDG7J3BNQTTri6jh/sctcWqeZDcSshjWRldHMZUFkyp&#10;xnH3WOC2SBVurSz1NBDqGk29yiTJNCLmHcBJGwdHHHBVlDA9QQCOcVJcR6+mrWttpumWLWbSMup3&#10;E13IktsoRiGjiWFvNy4RSrNHtRiw3FQrUBLGSAJrKWSRZPn89ZF2pwAB9T1GOOvNDyxN5MszPJ5b&#10;HClQdjkY3jj04HsT2qu6lgtzpYVlYOJpmZ2wpwThFkUZJRQGHzLubAG4kOg1ZTc7NQWC1NzMVs41&#10;uQzOuzfggqnzDDjAU5VAx5JAXM+azQcvUbbTRwWqy6vreWlKCK4YiJWYnK4HTLcdODjgcmpLTTpV&#10;ummLxyLLtI2xsrFhk5J3YbjHQDjOfSq8w1BYrdYNNtTuvWXUBNO6mK38uXbImIz5rlxCDGxjAWR2&#10;3koEd0q6n9tW9/taYxu0aNbS+V5SrvILMxUNjDhjlicRDA+9ufwiFtLnxBp1/fpqXiO1uLe8uS2l&#10;wzWflta5iQJFuDhZQHWRzlQzB8AgLk7CXEctsIJAzDaQViXjd69+hz9PwqlPapdxw+esrPazedHL&#10;bB4zkEspyrBtpA2lT8rZ2kHcVqHStWUapckW1wI5ZA6+YhCs5jHCegweEIUkqzYwQSvaRWl/xDlb&#10;Vy9DHBbyqbhGjmmk2/utzA44G5sDk5GM4645prXOoWumtqkcjXfnRkrDHamGYLubC7ZCPmC4znAO&#10;c8cqte7mR3ntrO6Mb7Y23NcNlXLkJu8pk3KXXAB+VuRz1rFllvfFdzJpXiLw7BqGmXFvJZ3UN9G3&#10;l30bK29Ghkg+eF42UhslGLSLk7FaQ5nfYXL5nULNACYFKqWA3YUbuBwTkEZAH6fWpS0L4lEDN/e2&#10;45GB+vH+PXNZF7ql7b6idP0/R7m4X7OZY9QuJolgBBA8ttv7wOfmIIR1HcjgCbxNpV94itjFBqDQ&#10;mPa1qLeaaNg/I+d4nVmUHPHoOh6VpzWWiJt5l77FBJPvIVmxtB2/N19c8AZPbv161X1SFrlTHbzt&#10;H94t5bdMhuRwV7g/dOMN68Q2FheaXp2251yZpVjZPtLbCsZ2hTsLBj2zlyxyeS2Kh0n+1L21Nzrm&#10;m3FvtuJPJtZtQEpRFmfa+V4+cKjlcnHmFc8EGOaXYrlj3KdrGuk308KG7t0uLzzbi6lZZ0mMnmZj&#10;G9jJ8oVFwMY3IBuyQF07VtY0jU9Wj0S3nki+zRzRPb3Sqk0x8wmBgr7lIAAyyj5ZBgli+N1ZbiWD&#10;zIrXG0lFWCbdIe/yqV9AD1x9705hu7W4e5jTyfOjUmTy2QqV+U9c85OccH+tVzPoTyo53VhPppuN&#10;f13fBa2sE00nlyG4uRgFnOAN+Cy8DaS2AFzs2Vz+p/EfTNbtodK0+0utN1G8vmlj0DULZpLuC3hu&#10;Y1lmMayAxxhTxMZDsMsJAdysTdwbPULWH7XY+XHLGu1ZpgCRgnjcw7jHUMB0wQSDzPj3wn4w1bwX&#10;qHhbwn4vvvDF/fW8zQ69pFrayy29xkSBytyjI247t+9TnJG5Th2d00FmRXkOr+L7S3u9OuJ1nsdX&#10;WURzpIpkUTlJEMcU8XnI0DvsaQFVYLIUlMaB7N3oOk3119mtrQ5dWMyzu+N+8hgHIZTjBG0kEEKu&#10;O4taIb3RtNt9Nkubu6a3s4JbjxBcQR+ZdYKDa6RFU3NtWRtsaKDImzAOxJLtZ9H8NznRtCgu5Lax&#10;MkOlxwwLMfLA2LH57xqp5UgF1ABBLAKxByqRSlJHI+Lf2ffhfrNs1zeeHIY2kmxcyIxGxUXHmErt&#10;wMcZyTuySOSTch0rxPpWjJp73en65pJVPsserW+4wRIryJF56vFcMoLOiRl2HziNVPGd+2jvRcva&#10;6e00m1vmG4fvCfvH5eD7cZGeV4JMs9rfappFxYwx2clxHHN9hW+DzL9pdQgZYtwDLyN43JuCbdwJ&#10;xUxi4X5Xa5TlzJX1PI/E/gjwB4l1ObxBp/gjRdUmiuNusaNpWsMptLoxq4EgnieSIvFKj+X5zDDK&#10;dqjr5/4u8FeCbeZb29vPG2g2OnrGtnpv2X7c0MXmhfJt7jzYgPkkkI37VIyM7ghH054mGranoy3F&#10;x4jt9PurdoUXUf7JAMLKchjHuJ+QJkMC2ONxO1Uri9I8OWdtq154b+yatJcWcVu2ta1qmifZG1CZ&#10;4oxHN5v2aK3vGePl2tyFQxqoRc7VyrQlU+JJ/K34qz/GxrSqxjpdr53/AAd1+p4Jq9/4YsbSGfT/&#10;AIsXGm2v2aZobPybvzIpfLbLyIVdUuJfKiARJfLBABKjMh6Hw98J/F/ijWbe48DeNrWa+tEDQ/2L&#10;4kjvp2IUqX8mzkkmjVciNTsIAKEupyG9F8XfBDwj4ntGhlkt/O3MYmjjVHPXg56kf0J9a8U8efAn&#10;xF4T1U3+naXNeWsbK3+hzIsyhWjZlIIbB8ovt+U4YDg8A8UlyVLyhp5Ox2e7UhZS+/8ApGte+D/G&#10;GmePtc8M+P8AQ9t1ayNLc6lrWn29o0QZWSNpJRFMN0ikHcxP7zG2TdJlufuvh0F1L+34L7T75nhW&#10;G3Ya5CYQAyqrMnzNkg5X5UwO3ArQg/aR/bA+EuqP4I8QfFPWlaaOOLULfUGxtfy9pKPcRs0QV3w7&#10;IRu2ttcjbJUM37c/xJgt5F8Q/DbwVq0cisGkvtDDOF3BsAoyhW3KWzgHJLDnBF1fqVSOspJ67q+/&#10;nfX1OaMK8ZfCretv0/UdP8HvEPhjw+66jFY6O0ksaWMbzeW927MAEVwpLAEl9x/dqq/MRlQcvXvh&#10;xrukeJLq51iw8I6lHCrNbxx61DLEIyhIeITP5jZKtxktnPBXbXTeK/26vhf410mx0u5+BX9kw6XO&#10;r2i6H4iS3jiuA+9zE0lpIUDMSf3RGf4iw69x8Nv2pv2d9e8TWej+K/FvjjQdNEDg6te61HuKZYrb&#10;r5EEkkiBs4LyjHbHINxoZTpBVO26a19WrW+7Ylxxj95w/J/gmfO/i2G3u5Ipj4UsbI3Ecn2f7HCt&#10;vE8YdgM5ZXckjgDIzkYByKoaH4alguo9Lt9K0a2m1CMtC13qSIFU52iQ7yIhnnDlffggV9v+IPB3&#10;w6+Is8Nj8J/2hbDVrEW7tJo8lwbm6nUT5IXDSKdqhFbKEgBCy/OGHN+F/wBmbRtc1+4vfBd/Z+JL&#10;HzBY6rZ/bLe2zdfKrslqSyggA5wEkyDtcgbDKyf2krc9/us/Szb/AAM5YmMI3tb77/O6X5nyNrog&#10;0uDz0ghkW1ZUkuY1aWNGDbdqOVAAJxhlJB3dSCaqadda5qjOpkk+W3wI4dHVNyohP3gy8bdxORkc&#10;jIya98/aN/Zn8Q/DXU1ls/BmoWUVxcSLPfad4m8yKLcrGOJ4jE4iwFQ8Lgb8EgFAPM/+FeXNrrMd&#10;nePa6xuvktVsV1kxyo7xbwS77QI8bFJ+U4kVgpAbHBiMmrQrOnG0vNPT02Tv8janiKcqSm9PUxdD&#10;17XLfTpktxbG6t/3s6yMrqiYJJwlw7E4K9QApGDjOBp2HxBjhkuJorGz2uyRSSPob3MMu4j5dwdG&#10;GM5zsBJxhSOagm+E19rusf2Xb6JZ28kLZuLi+mt7xYGY/eJ3biMbSOSDg43Z4jh+FmpeCbyPSY9A&#10;Ml5GpaW1eHC7gQhbyY7oyO2dvChsp8wBXLVzSyzFUZtpNOO/S35NFKeHqJXs77eZoeEPijaeIrtb&#10;ZtR0+yjwIz5Oof2fAzZPznMLsQQOrsB3/vY623+IWm6XZRWen61ZSLcbjHcNFdX0pj24IVkESAYf&#10;+JhkHOWGMcdB4Qu7+2tdEF7Pe3Ekn+l6fc6Cv2eIZIA3SpCiD5weOhY/KcE1X8TtoWia9D4bj+I0&#10;yxQ6iqxabpNxxZyEgyP0WJFJ+UEfPnIb5SS+1GOZUYtyiv8AE9/Kzun8ldrsYVMNgakvd+7/AIB2&#10;GuT6T4qlWfU7u+vNQt1/cXWixxeX5YByZPPjKbuCSC8nHOTzVzSfFfw6095LHUL99UuMgK091pjR&#10;occLmJ4wucHqD0HriuXtfEPhzT7Oa5u/Gk2kxNJLEtpNeJq219rOA3HllyxDZTaWzhthCim/Dj/h&#10;KLl9QvBrGveTeRtHZ3mliCONWX5AXWcI3HOFDKw3d8hq9HD1J060VUV3LpaMtbbtSlJ36JtrvZbH&#10;nVsujKDcHt5tfdZJWOyhi8F6jdtc+KPC1kzbvldprCXy17YKuH249QTipLm08E6le29homsaSrqr&#10;lIY44zjGCcnacEfVf5VneJtW8ceHmjuvC+qWV8NkH7y7sC6yMwCCEjz/ACyQAWZtu/JBLYYBdhdd&#10;vDoceq+Klj0/Ugu5tPaxd1hmBX5okhdWIwS2N+RzwMYP02Fy+lXpyoNWk1dtJJ73spKSV/K9/Lc8&#10;HE05RlGdrq/m/vVrjUgt0dhLfTK0bBpFg09fLkUcgZCsWHT7p+vXBlJE0aXVrptu3yny9/ySHOf7&#10;3f8ADpWhoE/iPU7W6bVTCx+UwtJo5tnkyitnDCVgPm53ENkEE8ZqhcWNzcx79IYtLGZIg0wKEOTg&#10;MQEj3KOzHI4zzzn38Lgcyw9KKwtaSTSabknJW9U07b63PJrUsLNv2tNO3l/kyHWZNThs1h0hIbFt&#10;yvvt3Mbg91bDAFfVWDKQBkZHGJe3Xje6ltRJealcxWaqsrC1guklVUKDcGjJwBg8MpJGSSc11dxo&#10;V/aPbw3U63BkjVpLiSEpu4xkEFgvzeuc1EXv4I/sX9s7VjYjyzCff05P516kaubRm5znfzWl7Wtv&#10;JtfJannyweCtyqH62/C33s4vT7LWH1BdXhtbS3HlKlxDeFGj+8cyIqqz7yMcEbRjgda2rm8l061i&#10;vvEOiw29tP8A8e91LYBg6gD5iEYZUnuEU/Sqs1wlz/pcviloJNx2tIoUtzyPkI/QnrVloItM0xb6&#10;DxbbX8cs21obdnaRGI+9skUZPGCQPzHNdEeIsRRupx5vJcrd/PWN/uXqccsjpyXuO332/Jr8R2qS&#10;6VPYSX/9jTQPbsi+ZDYfurkN02K8gzjvg59M1UN/pOoJJpc1szLGcTFdDeUKcfdK7259gOPUU77T&#10;HfSizDbfs5YW3mWKR/Z2bHQhenc9MnqccVt2Wh67PaS2ht7HUY76ZVhtrbylMnUMx2ph3PHY5IyN&#10;vSuyjxdlfMoVG4N/zJx/Na/K5xyyDGO7ik7djlNAv7bXLuXTvD17NZzRgxt5elPHI6jqB+9IT8Bn&#10;2pLbw14v0e2mgsPEOlrb2p2L9s1C5TyuwTCbcdcbentVm+8CeG4bVYdBsreCRZnDf2ndOpLA4xtD&#10;ocZHGAe3XOKqy6Rc6VfRfYvDlrdTbBJ5dnBJNLACODvWYMB6ngDOCT0PrRziNaN6bjL0lr8lZXPP&#10;llsqcrTTXydvzZJ/aHiWyRotcTTZ5YI8LFZySoSP7xjVC344ArBudP8AAesH+1NV0aZJFbEjLp0z&#10;g9+SUB9a0NF8biyt7yLxFbQNHHIFjW0ujLNAxHBQkNnpwpfGQeKuOljfaes2ma5OHkwbSO6sW809&#10;yWV5UDfg49lFdGHzKjOF5aPt87GNTAzvZanIa5qfifw1LHH4Vtf9H8sGPYzBlB/vKx/lkCir+qeL&#10;YfDcyjUZlvmZQ7NbwpCwz28uWcN+QYYHWiuqOMw8le6fzOeWGqxdtV8j72fUmtNr6nbW8RWYj9zd&#10;NKB3AA2jLEhRtwOeeTjPHabav4d1XVb6TxHFp9jqFx59rpSfZIYUkwzyy4W3Ql2yd7M0pxwCPmro&#10;NPt9Tmmks7m5uLgpJ5gkZVRTlj8qjAJC+pGcEck5NW30bSGbzNVmjm3LlRNLnHUMBz0wR0/Gv50c&#10;XUfMf0NFxp3THaVpaBlEdzLNJ5Yct5g6MTyAoAwSD9QD1osIvFdve3Vxqsun2tmsjG3WPfLuizJh&#10;mO1BE+DExOXBwVAGC7YPib4o+HvAzNcXniDw7pOmxwstxqurah5ZMwt/PRdr7FwYhNIW34AhYY5L&#10;JueBpvEWoWkureJrmNvOYNZKtp9naOFh91k82QH13ZBO7BAKnOsZRbSWplLmV29vMvxqmsadClzF&#10;azBVKXE0Nn5YdsEOAucrk5zkkjoaka6mhhYvEyhDlTIy8jGeAG6DO3seO/BMsly0as4IC7f4sc4F&#10;ZOoakL2ePT7Vt3nNjcYwVP3c85Gcg8EenritnLlRlGMpyJLC9s9PwkV4sM167P5PGZcc5QE4JAzu&#10;wCcbckACs/xBK2rxyabNpbXkci7ZVuYV8t1I+4QVw277uMd/fm5LGZGlgjkkYeYRHheIsgZC8D5S&#10;cnnOCWGOMBbm40TTEjbUtSFuZpGWLMm3zMDkAYyRzzjsR9azfNy72NlyqWxmafZ6pDf3kg8VSCG6&#10;k3Q2eweXboEVCFCAHlssSSzZfAxgKNRXJZJGhmHmR742kVlAGOAc8rnPpxjtjFcTryfA/UZLzwxc&#10;+GfDstx4mVrHULG6t7Vzq0OJHZJEkVzcJhZm2gHdhyARk10Ka3pepFo9EZzGsiocxiN2YgMUwQOQ&#10;rJkjoSw4K1yxlHmev6nQ4ya2JTd6vHdTPa2Ui26QktHJGT5zkjbjZLjjn7wA+ccjBFXLPTLGKJrD&#10;SLG0t42mZplt49iyM3LNwTgk85znJ555rLvZ9JhaS81i0unVZAT9nhlnkA+YkqsQZvQY4znGMYzN&#10;cFTqIuFhaOPykieZrd2aaFSWAJwTxvfhyMFycNyaSqKEmynFuyNeHTLO0vHna7kuGaZZPLmCnymx&#10;jA9OPTn1zTNf8QahYWK3mmWKzj7Qo2Rs4ULkeYQdp3EIWIXPLbRlc7gLc21nDHYQ3aBuQokm3s3f&#10;bk5yevI/CorgaLf3bafNcQtdRxo7QrIVkCsWClgvJUlXxkYJU+hrr1UPdOeycveKNjdafrNzZ69b&#10;X+pPJF9pjgRrm7ht24aNgyEhWH93eCAcMh3fNS+NrC58T+D7jw5eWdhqBe3aJLTVtP8AtVq0RJXB&#10;jlkQOCh5UuvUjnjN4fYdOiWCzto1hVcRwbRtxyduO/U8Hj6DipEvXeaO3l8xfOiaVZDbts2gqCN3&#10;3QfnzjOWAYgEKSM+X3bM0Vr3RxHjfwePAHwZuvDnwbj8F+EWsbUrorXtibXS7JQm6YhLd4mh/cpJ&#10;go3yhQxyFK11+v8AjLR9D0iTV7mzvp7a3kjjm+w6XcXU25nCZWOFJJHALBjtQgKC2doJDdV0VLuE&#10;Twzq0nmKYjIokC5KbsK2QuQnUAfXJObVpBbW1itpGG2ovVVGcAewB4A+uB9axcpqVtjVRja46aee&#10;IrMsDNuljdfMP0HALccY4wOpPUk1qXxnijkmkibcoYrDkBmHUYPOCRjBz+XSud1TUbaS3jv7W9ja&#10;GQK6tEgZHU4IOQvQg5znFdHfi7e5WWdchooyFVdzbvQ/h+f0rSL97uRLofmN+zd8QdN8E3snwc8V&#10;ssdveXEj2cEvyqwJZ90TZAbGWJySwBbPygZ6z9oDwrDpmkx+MCWaPTZo7ieaKPc09urAnAAOWxxg&#10;HJbHXrXC/tB/CrRdU+NfjHSJ1b7G3iu/NnZwRokdui3LlEUKoAQYC4A6cdK7LwFqGt+GtCj8DfEf&#10;UW1bRbm1kWbUJZWa4snbhmZmO/yskA5GR5mcgAY/o/LZT+qRlJe60rdbX7+XmfmuIX7523T+86zw&#10;9eLLeaHqzfeNissePVDu5/4CP1rqvESH/hJJNzcquOnXAOP5CuR07T20K/0XRTP5kUE0cCzL/wAt&#10;EbCk9T1BrtfEJ+0avDIr7TMV3bR0yc11SegoK0j1X4J+INB8DeCNY8X+LNdt9O03TdPWe+1C+mSO&#10;OGKKN5pZXZiAqhWySeAByRXqWh67puu6Nb61pep2l5Z3kCT2V5azLJFcxOoZZFIyCrA5BBIIOQea&#10;4X4NWF3F4SS9MFw0Jumljt45ECTqIxEVPIYHdH/s5wpzgkV1Ol6NDpaW/mLJdT2txviuLy6kkdic&#10;M/Lfwlh9xcIOgVRwPwbiKs6md1pL+a33JL9D7vL4cuDgvL/gl+5uF3eTNEuQ/wAoZiM4AO8bc8A5&#10;HzY5HoQTXnuIreVbuztCMrukYRrtdcA9T165Hbj3qrpnh3UNM1X+0pfFGo3AuCWurNplaEZWNVdB&#10;IjshGwfKrqh3yMwLHJpw694I0/xVqF/pt9psmvNHp/8AbA0uzjlu1heSVLNplgUyLEHa4ZHcBV/f&#10;MCAHI8Pmvo0dnL2OijDRW8H7xrhmiDNLtO5vXPA5+mB6cUryyDcIcs2CCWXv9fxqr9pNudyIs1u3&#10;LR7c+W2TyPz5HsPoauoweKP7c02XRdWsV01ZpW1q3vLWSSeRGicx+S4kCxESFCQ6uChwNpAy+Zgo&#10;l+4+zTW0lvewrIsqtHJHIqssiHgggg5B+n50+eRA2+4uGxwWXyQdwOMN03Dr1z0JJ7EYtpq/iG68&#10;R3lhd+FprOwtYImtdSa8jkjumbcXj2Kd8bRhepG1vM4JIIF+9+2wabJ/Z4juL1bctaR3EzQLPJtw&#10;PMdEbYCcZIRsZyFOMUua5VhbrQLGa8XVJVaVm+7E4UqPlZfNHyk7+i9R8p5PAFS2SO921m1yI45H&#10;2rG/mbAQdwyejZOAB0BGM+gSGmMk52xrn5WA4ORg5HPtzjqOmMVQvdVuBcf8S3T7q68uRFAjtlCF&#10;2ZRuDOem0tkgjaN3cpnlqWNonnH7WuhReO/2SPFzXfw6/wCJ3/whGsahoFvqUMNxfaPqUukXMJ2N&#10;F5iRyhLi6h8yKU8SuiM6yba/F/8AZh+OXwx8CaT4p8N+LvC9v/aepRudM1iSDzJI02YMG08dTvUk&#10;gZyc8KK/drwv4p07VtJt5J7u1uLbU7lo9Nls7ppoLuFSVwruAZXYIHcLnY0hTLbQx/nv/aB+Amtf&#10;AT4tWOhavDMsd9YW+oMk23zbeaSFJJIHwBko74DABXUBhzlV83F1KdSKpzlv+mp9FkcqtHnqQW1v&#10;xuj7B/Y98T3Gmaidba9kVfs0y/eb93vDAHrlsZGehJySa+cPiDr9z4q+NF/4mW0Xzrq8VWhk2qxV&#10;VG3ICgZ5J7c9gAM+sfsl6v8A8JRozeH9WvWitp5dk3MasUeN9x5+76jP8QPHTHhPhC0mk+JTW2sW&#10;+64j1JxcRRxFAjh/mAH8IOAozj2r5/NJKGKjVW7Vvu/4c+uwMpPDuD73+8/XL/glVpLWHwd1bVbY&#10;T3E15ewJJA1uyokaqdrCQ/KzZlbciszKApI+dC30fJo11c6ks0GoXGlv9lfzMENDHIzrIWEfKOSY&#10;9rM6btsp2spLGvNP2SvB+m/DP9nvwzomsfZ7OGTRV1G+1Hywv+tLu0sjOqhRHEIl8wv821RwGjz6&#10;vPrFpp9/ptpqk0Fq2raibDS0aQJ5s6wTTmPIbDsIoZH2ruIVGb7qkj6bL42wsIyfT89f1Pz/ADSr&#10;7THVJrvb7tP0KV58SNL8I2kc/jbxhowa91JbDT1umWy+130pfyIIi8gEsrElUAxucYOelWr9byWa&#10;GzOgw3kN5Jsvt0y7Yo2jYlirY3gsQpXjqTyBzNp0FhZ6dHYWWijTo4/3cdvHtUhEAjT7hPG1FC85&#10;C7cgYwLDMzKI92P+BdetepGNo2PKctbmD4wsPGeq6EtvoPiZtB1B5oczXtil1hRNGZlZQVG94fNU&#10;MGIR2VyJFQq9zw/b69Y2Lab4huhdz2/lxRalJIolvsRR7ppUiiRIWMpkGxAV2hWG3dsSrdLrF94n&#10;geHVbeHTrJhllZne5k3SLJE6ELsC4jdX3MXO4YULuexqs+uQX1kZJ45oSzfaIo4csFVWbaHaVcbi&#10;V24UgBG3EbgVxjLlfVl25kSWgt7Rm0+xnaaaOYyNH9qed18yRmP3slFBLEKcKFXavC4E1tPFqNv/&#10;AK+F4GyFwCwwByDjIPPp06HHaG3FpYXM1sk/7xQwkXywOWxhlGPu/dAIyCffNU7rwlDqXhu98Oap&#10;rOqXNvdX7XLTrqU9ncKRcLKsIkgZGWPKKhCFVdAUcPvkL6RlKXQh+6QaN4csND1fU9RsNZv5LzXp&#10;ftLJf6xc3UccgG0GKKWZlhjyVJSIRqSQerBq1dB1i4ugYHjkjUZij+1RuPO2MVLj5AvLK+VUE42n&#10;OGWsHwxp/wDwlvhPT9b1SO3tFkxe2EOlXVvfW1oWjKRSwTNDyfJZsMFxiaRcuhBN37B4l0PQ2toN&#10;WOuXUKs1vNrsiwPIzPwrvbxBVUKSBiInhSc9aHzSXYZb1xLfUoLeKW7+yrJNvkWSFCXj2HCYkU7c&#10;nYxyCRyOPvCUIYnWJJ5GDACIMoXy+OwXAI5AwRtGEP3huZDewPdJbTWa+dKrMsluNwXHGDkfITuO&#10;3IwQGzjOC7/RzdeZ5TKUQBZu24/QnkY7/wD16nlUvMLtC6jZz3NilrZ6tcW8kc0Z85Qm51Rw2GBV&#10;lAdRtbAztZtpVsMBLeNXaMxn5pDKfMkZwrE5yA2ccjgDAGBwKiP2uJFhgaJtz7Nnl4Ygrj5WJGCD&#10;znk8YxzkQ+I5/Fcfhu8uvBi2l5qkcY+yw3xdYA5x99o42fIXnYFJbGPl3ZFcy2sLzL1rbW8N/wCd&#10;FaCN7hAXuAgUvtzjceuBkgem7jihktrmbyWaKaRV+7Jhiq4UcA59B1z15zxjwb9on9tSz/Ze+Gt9&#10;4n+IvhmOfWrOx36fY2981tbalN5MM3kCd4ZIoRu+0Kxd9ipbO3mFior0r4b/ABt8N/GXTV1Lw4zW&#10;hhsLK/uLNlHz2t5arc21zCysRJA6syrKvBaKVDteN1Gca1OXux+4uVOpHVnX2j3dgBa2EX2eFcMu&#10;2NCAytuUgHPIbBzjOeetTSzzi0kDuUcJnezqMYUcc8D2HA6/So2kiSAxyRO/mMyW7hgyZH3gcDnH&#10;TqD9Sar2cMcFzKovZJP32QsjBhEowCoYckEjecksWY8kYA1XaJnvuWLzZq8a2kMVncCRU3W7SMVe&#10;M8ZBGQ6kbuB8rYI6Zp9tJMkLBljt5YshY4ycbd5APbkqAxAHBOOcVFIzH9y7obdc7oV+6epyRznk&#10;56nJPNTG5tlkW5niz83ysyHPIBZc5HsDge5zTTl1J5RJtSELQRXdrcMnnNHIy5RYztPzkOy7xnCj&#10;huWBAxkjLPizX28QQaJH4Kdkuo7l5NafUIhZ2qoHEKSZInMkv7s4SF0TL5clVD3tV1XRdJgj1S5l&#10;mjPnxQwtbo8z7pZREnyxKzFd0i5YDamS7bVUtV2WJMM0kMccqqrxqkRVXfjBG4kAcZ6jt1qr33Dl&#10;HW8F9LtSRl8xAhMceWy235gMjpnvn8OeJPMvIABcR4lEY81BGQC3XjccgY7ZPXOfXFbQ5Lcv5OsT&#10;fvLYbGEit9llKFPMjZg5VgDjuDjOMs+6Wy1qa5/dXekSRqtwwuGklUMo27gw2EggsVGCRwxJzgAg&#10;jThkkm097iRhCSxUQz7RtwSMjHJz154569KbezXFmLX7HJYzQtOf7Rlurh4fJhEZ/eIBGyud67Sr&#10;MgAbIYkbayP7T8HTXkN1q2vSJJbstlbte3LpFO8nlSrtVysc7/ulKuoZky4UrucHX1jVbqzsnMWl&#10;SXyjn7JG0fzMPQyOo5PAyR156UP3uo9UJEsyNFeupT7OCIdhJbcBnqvQ+4wcdwBioX8OGa3uLK/l&#10;iht7uJoJ3i3RsqMuPlZW3IQD95SW69jip5tVsbaP7JPqEMMUrDyR5zqrZGcAMBluMkYyB19ajsLu&#10;4mhkucKyR3EkUZhlEgYIxQg7R1yDlTnB4POQJTXcoxYo5dDgYxQM0v2z7SWuJU/ePwFU7iyhANiB&#10;ApXHPzMSTXktWg0/7KWjvVki3RRhmmwny9Q2T6jJckHDEnkDbsZxqdvJcS2kkdrNI/lrcRGGRWVs&#10;Flx2PDc8jfyR91YNP8Jad4fUDRZbiOOEylFkuJpFVZWLsuHfGAcbQPuKoVNqApVc0mBm32i2Gl+G&#10;h4Z8GWMVpZKzQ/2fHaxLaPC+0ONigB8gsCNqgjjODxHqFjqniCDypNJ+0LG2+Sb7YYkgUp5ZlQxK&#10;GibbI4DKFPbcpIFaz6TMoV7O/RVjkG5URceWNwZRjBB+b1wMcgjOYLXQbya8t5rrU7mSORV/cyLH&#10;EVwMFAQOOCmMDA2HOd2KjmUdLFct9StJo2h21xeTaT5Nm2ob21IrCgW8kKoqyMuOyRQxhj821CM4&#10;O0ZsNp/aEMnha21rR9L0ZyEt9PtbFrebT4Sg2xhmlkcYLTuSFjbEoTYTF5klnTLWDS5mS20+Cxhh&#10;ld2t7W1WHDMd4+ZQoYszMWOPmYnJLBgZZrmO3ud8rxruYKsjQsn3iERUOcckBeuMnoehbtIlK2xx&#10;uv8AwM8H614fuNRtvh/Jq08LG6jtLdbRr672iU+UNzIuZdwAjkdY2OzfwqkeS6n+xnrNh4E0rW9K&#10;g1CFl0SzF5Z6teQ/bYJy0UJWRXuXUiPdM0rC5nceQu0zby1fRVxqVxp7W1up8qZ9p8uSMoV/BwOM&#10;7Qvc5PpzV8TWd/c3Gn6nDMvlx3jC4H2V2mddsjrFG8ciGMeZCm4sHVljaNlzIGXnqYWjLRr7v66H&#10;RHEVo/a07P8ArrofKvjX9j/x/ba5Z+FoNCtr641CzWTT7e31GNmZgyxyMmx8ZLqUDkFX7FmHHluu&#10;fDfxN4fjY3elX1op2tIrRt8gJJAZGHynO7qOzYzgmv0EtdXkgtrbSbi6lu2Cy7vtEaMuT5hQBGyM&#10;hHOGxwQzZUsKz9Q0ZLXVpGsNPhnElyXu4/tu5S37tSdpVgcIDwNqsd27liw5ZYOPRm0cTLqj8+dc&#10;0DVtHeN9J8SQsFs4laSzhlVRmNXeHLqjEq5IYAbS4JXcu1j2Gm/tX/Hvw7pumWy+KJtQ+wfNbzX8&#10;wu/KjIChYjMj7I9gKgAkAHjoAPsy00rTI4dQ8JLp95/ZmoW9tau0epSXTXkALv5cvnoVyjM5Vi8p&#10;ZpZCwUhg/Czfs1+Dtc8YyS2VrorWM1iyxtZy/Y5Y5sR2/lqV2Rumc72YbnaSVgWjUbj6vVp/w5W9&#10;NDT29Ofxr79TzPwR/wAFE/jFNOyzaLqkgto5JrfT/Dd9cxyeQvmSyTOp8yLEMaMSxj5B3HAXK+2N&#10;+0PoXxp+H1r8RNKsdF8Q3nh6T/iZafr1raz3VnFLLwzPdJxG6L5ineyvtOCm0FfEfin+zL4G0hP7&#10;U8G6pJJAuly380kt7bKkNkBMqyOZJRt8x4mUEsVwGYsEQsed0v4c/tF/CW7bxJ8LrK3srjS9Nmhn&#10;utPmjcXcTzAFZIJcpcMd0X7sI2ViVypMbONcPiq1Cp/tKcovfXX1TXVb66Cq4ahWhejZSW2n4Ndn&#10;5anvdt8Zf2UPFdjdaVBoFl4Ut761lOPsMslpLIdp8qC3gnjjgk4jO8deNyhWWsyXw98NPHmmQ6f4&#10;J1Hwjo9jo9y1xdW8mk307zyImPNZQJBD8yowVWYYZgWYEq3B+Gf2uI5bJF+MXwesJoLgFxrugyzW&#10;sgZD8xMLM0cmSYkONg6DdzkXdavdH8baNDYeGvjrp+h6pa6TFff8I/4gmm0zdbyq2IhKlw9vJKyo&#10;Mx+YHBIMiR7lWvXp4ijXknTrJtLaUUtNLat2+5u/XQ8yph6lFOM4NLupN/kvzXoauuaReDTZ/D2o&#10;XwspJL2F5NWvtHC3V2c/IY4YEXy9wC5TJBbO3BNcTrvw20bQUmtfD+kWesfYX/4nSzwtZRxSIcRj&#10;7K8Iy4YuB+85wxKDGaual4G+Mng7wt/bPjfxFr1xYwyzRSapJqEc1nHskkBKywNNiXzEYNiN9ufm&#10;YEtt5PRvGVj4R1e6m1eG4hhkWO1tdQ/sl76GDzUBwJGMQhLKWZf9HaTnkZXJ66sq3MliUmnsmrWX&#10;32evV/etWsI06dr0r6bta6/p6HpOk/CHTvHvhiSPwJqkN3aRxoIY7LRoE8y7kYKYlV5o1Rl3gsfm&#10;KhlIBZlxwL/Cyx8K+MLO2db7Sblo2upLe4jnhmLJIUyxWMNgGMsrZVeAy4GCZ/Bv7Rlx4Jmh1bR9&#10;I0uSW4Sa3jktNWZ7mNijZYI1yQmPug7FOCy8da1bX4ixeK3ttd8YaevnW8zKrS3E4kuY1XODM7P/&#10;AMtHXd8u4mTqSa35sJJRfKoz7rmtb7nbz2MfZ1VJ63j52vf8LmFdnSNN1eQgz/6UywrJp8k8Akmw&#10;eGO8DcNp5JDd8nOKbd6iL6U2lmLaaPGRPqGsPObiUBTxGGcMy/uzluSNuepI7p7rQNe1O/1bUFjt&#10;tOm01ZnktpHk8g7Qu0Qq0aOxfYchVCZxljkCrq83g7Q4kbxf4X1qNmYnT7qaza2SVyAC6+fMwI5/&#10;gXADqTkNtXs9nRqQlBShKN7uyj/7dr6PfocslUi1JqUX53/Qqw+I7xohHqAMbyqDb/YLMQNGCehD&#10;FxnHJ5AGcAGonm1G4C6Zq8V6qGApIJpYmilVkJbOSxO4tgjjOMcDmpIdd+H+uWbahZ3d7a6lgssF&#10;xqEc5vJ9wyhTaCuVZn4z2yeTTNP/ALT17Vp4rvWLXTfLmUOzW5aMsy/cVraBsnC9BnOTjOGx6mFx&#10;VaMeXVpaavT0d3dfPocVbC027vT+ullqGhWEiNNJHrt5p+6TH2W12eVIqnagb5Tj5VA/AY28V0lt&#10;4jv5bdrDVZ47iNY1hVZpLifaX3MhEXl7cDK5ztGRz/EKwbHRZNalmt9J1XTxJHEVZppjbhl6BgX2&#10;HPfnDH61my3t7o8kg1K7yscmYw0Eg3qFxkBuQvTsOvqa6I5jRjZQXK+u/wCaXz0OeWXzfxK66f8A&#10;Df5nYS6ZNcWEmqWumWsTQwlJFVmUtg8fJkFuc8KSvznrk4pwWmnQzhoLKGG5mZHiezV7aaE7TnOR&#10;8rg4yjcn+8vNYdr4xN1Mxs4Jid2I/Mtwofvxkn/OOlLY+JGe9a7n0u6SRWUbgw+bOQO/T8cH04rv&#10;jjPaU1drr3/JrX+tThlgYxlon+H+Ztw/Zb2Vn1LV1mumfdIs2oOUllOTuYtGvX+82fveuTWZe6c0&#10;ypZ6rov2WcXAMq2twIZpQQRlP3fzKeoYlhwORzl9x4gkjlM50uX5m+aTywML6HkEjnj3P1qOfxLp&#10;Oq3K6pJHcSz+WVeQIy+YxUgOSCMEYyDwMjkNyCvZ0a0nZadtvu0X3amc6MlHV6/f+pPDZ+MPBV+2&#10;kXeq3OoW6267lvoRJ5pdFYNF85ZBjAOODweegZLr2rS3M+kS2jRxS/OySWrKmSBuA3c8kZIyQSd3&#10;Umo7q+tbi1aG+sHuAxXbHdKJSvPUDB7d+341VneSQv8A2Z4fjeTOw7wmF464bnjHYGvJqZfl9Ktz&#10;SXLJdeXVvbdK/wBxry4qcbR1Xrt8rm5qGjaXf6Athd6Ir28MO3yd8ibxjIyMhiB1xuKkdRjiuR1X&#10;SFa6YW9tNbxyJtjimYrsXGMZiKMRjA+ffwPrnoo7LxRc6P8AZNVvWVTtTy4WVSykj5c7CBzjhcdq&#10;y9X8Fa+Qv2fV22F96xtjKdyB2BJ7gAYr1MPWrRkoRqJ9k3v5NP8ARb/ecFfAU5K8oP5Jfhb9Wcfq&#10;fhnTNNgFveajYxMzE+Y1rFKD0yMsyDOevyZxjn1K3tL0QCJlvLiRZZP9ZHIyxnOeSMgEHI55Ix0J&#10;or0I+xirW+5SS/A4JYWtLVfi4n3BDZafpKKYEaPav8OW4Ldep/PH197Bvha2+5XaX5Vby45Ou48d&#10;Sep4z/gar20UULNAIZ12Ki+dJ/ESPmAwx6DHrknq3NVzoWhXk0ks9hALi42PN5bM3mSpsxIPMAVi&#10;h2qG24wADjGK/IV7sfdR+oP3n7zJrT7Hp8kzzal5tw6maRFbdgAAZSMZO3j05PvUS+IYLjVrrSLf&#10;T9QnmtYLeWd2sZEiVZmlCYlkVY3bML7o0ZnjBQuqh0Jqahcy6UHsLaH5ZpSYbb5VEaCMKViVMd8t&#10;82Tk4zt2haelWGqaXbRjS9BjaO6nnmle/wBUdpEaSUyldzeY207jhQAsSKqIAiqFj2ltEaRpp+8z&#10;Rn1K4tZIYtUh/fSGM/uYCyIxU5G5A20Axt8zEKD3BKin6XaSQwtq97aqzT7hB8wwFA3e/J5YY7Ln&#10;2PNjwc1xLfW7q1nDqGqfbNQmt76VpbifZEkapJuV0ysKblC7AiEH77tW5M+gaJNe6o2ipHJcbRqF&#10;1Hb7pLgAjaZH5LcEdeABjgDhc1TdmjUPhRFY+O9K1K5mgg0LVVSFbcx3F1bfZo7gyb8+UJSrPsVd&#10;7HbgqQVLnID7+ztNV1iGe3tZFuEVjFJbMfNbK7WAbgKCNo+8CTjHQVV1F77VEs9izs1leRmzuIwW&#10;w2PLyzdACsgDNhtu5uflJBrNtdS3MbW8RvITcK1z/pG14U8vA8ojHRiSwPUhlHDbqzqVIuFpa/Iq&#10;nT5ZXX5iaVpun2unQv4VtLFbpo38mS7aSPc24kl22ySbi5cE84J6DkVb0zUL8ObTWtNljmaVUjaP&#10;96krEMSflBKKNv8AHt7DOTipLWC0swr2VtFAVWRcQ26xMCWbePlAJ9c87uoz3ZrmqXGlaNd6jp2n&#10;XWozQ28kkOm2Mkay3TBTiONpXRAzHgb3VcnBKjkVRj9q/wAh1JdC9Pcx22nNc3N/Hb20UZeaafdt&#10;jUZySccDAznp1qkmmatfzbb6VVjEzbZFkC4XKgMOnGM8EZByN3etCPSo7+0kt284xzfIy7ihUHr8&#10;ynIPv1BP5Lc6Y6xfZYI9q8kP15wBnbjkDHUjtW0o825lGXLsUJdXli8SxaZHEZY0s2eZo4ZGYNuV&#10;YwjBSjZw4YblK/IcENwyQ3M8bPJdXENxN5X7uZg5j9tqlh2IIDYIU4JPNVtF1XxRLqV9b69YWNtY&#10;x3W2xms9SMjXNuyJiSWPy1EbbzKCoLjaituJcqjhHq0uoyf2bJANs0Y3TxnayAEEbUVSx5HU9RnP&#10;UNhUvI3hYJb797/YFnLqEdxKzRNfLCFWImP/AFitKCrctwCHGRgjg1tLJPHDCyp5nQMxURnBHHGW&#10;9CcdsYqpHPbwvHb3V5+/UZKMoQkZwrbVbHXOCQASOueKi0hpJGZ77ULe7/0qZljtVKIkRctFGwYt&#10;l1j2KX43MGYKmdgmPNDT+kV7stS8lsqkzxI0zNg7c5wB054PYdzz0OAKz7n/AISg3ULx3lnAHEkE&#10;kDQPcMz8MpMvmLtUeWdwKnLFBuBHNjU9N0rU7nP2IYVvlaRlaSMbg2FOAV+ZVJwRkqKsGaNI/I08&#10;26/MvyrGqfdUKPu8YChV+gFOpT5r3CMuyI00qBGvLtLlvOvHWWTzLiSSNXSGOJdiucRJiJDtRVUs&#10;XkILyOxvrqFxdW8d3dXFqwkWNf3OVcTFmD4Vv4R8uOckhuvFUfD82uQ63qT6jqelz2dzsFhBBpbC&#10;aFQuHDyu7CQswJBVIgq4U7jyZ9Q0/S9d0G+0K9e6VZhIk01nePayLG6uCVkiZXjI3cMhDKRuBBHK&#10;Uo2TTFyvqj89PiRrVrd/HLxbNZTw3MNx4kvnguIWEispnfDqRknIJIYZHPG4kCuh+Hl1a3ES6aBN&#10;HDsAlUxq3mseASFGVySD8oxyhJUErXI/Gd76y/aJ8aWevaVPbySeKr2QrImxjDLM8qPgjlWjZGBJ&#10;IKsCBg87nhC5ninW9jhTEeRb2+w7Xwu4gBgAFB3E8H5eerZP9M5NWjUyuk1/KvyR+Z4qHLip+r/M&#10;6D7Cml39jpVnHDHDb30cdrDCMJGm5cKvoAd2AMBfu4AAru9RK/21GqjO11x+GK5bVIxcpY6vLIrz&#10;faoQ7RsNu4Mvp3J8wniuggkm1DxNb21rDJJJNcARqnLSErgAe5PH1q6koxu3okOmnKx9FeENS0bw&#10;h8M7O+17U4bWxjs/tdxfXjCNI0k3SfeYhQBk8lu2TgHAu6R4r8JX2haV4lsfGenXNn4kOfD91DeR&#10;NHqqtEZkNsVb9+DAvmZQsGVGYEKDit4Tu9SvVtPEWl3nl6PcQx3Nvpt1o9zayrG0UaqkkczgwkBS&#10;TG0SMpwCARJvsTeJNO1DUY77w5povFmuGsri50+e3ZYJI2fcsm6ZW4bdlFDMDuyo5r+cK1aWIxE6&#10;r+029fN3P0OEFTpxiuisXLfSbEa7N4imPmM0KpbxfZVC256uyvt3/vRsD5YriKMADDFpEuZ5XWFC&#10;rTZUtEDuZSQcZ9ehAPGcHjinW89vcBvPvsbcB0VsMvGcce5HQnqMVTuV1NpIL/SbmQtDIEuIVujE&#10;siNIqu7Hyi25Yw5VOFYnBK5V1xtGK0L1ZpXkDpI0YeM7eVkUlA35jr1HpxnpzWPfabaJrun61cyX&#10;cxsLpvs8dveXKRgylYyXhgby7lRnI86NlQ7myoGRLJJqVjrCovhixlsVjbzLx75mmVtoKqIxERg/&#10;Pk7xgIvDbjsyLTU/Hfiqx1QDVLTSbW8tLmzsZrGNJprF0mlRbtJJQUd3hMTiJ4TGjq3zzIVLTKpy&#10;xKjG7NbxHpnjG90VtI8E+IbHTL6aOFoda1fS5L+3iO9d++2huLd5MoHXKzJsZlOH2lD4v8TPGv7b&#10;z+NdJsvhR4C8LwWs8yrqcniBlWOyZVUNOZ4bl5LmCSTeqxLbRSNEN7S2zr5cnq2j2NpZaR/wjl9r&#10;uqXlnpMdraSXOpQFpmkjihkSfzJFCyNgoxkUFfNDAsGjYIQeEtK0W0tvEviLxdfalNoN1c3seu6t&#10;PHA0MbQSRSLIIUhj8lIXbKuvBiSR8yxiRc5Ln1Ki+U8r8MfAPxX4109NQ+MXxL0FdYn8J6tpfjbS&#10;fAPh+GGzm/tNxJNHm4ErOB++BkkTzJWxIvkZnjlw/Av/AAT68I6T4EbwD8X/AInal4y0O70uXT5v&#10;Btvq2o2ehG2+2rci6MD31xPHdrJ8vnRTQxmJBEIUVmMv0B/ZNxqM8kNzpvWV5Zma8Yszb2ClsY42&#10;HIx93JUAfeJp+l6Np8R0uwljMqq7RxfavNkAJ/h3liRlSPQBcAALiuT2fK7x0++/4nR7S+5538Jf&#10;2O/2Z/gT4pbxR8MvhfYw3yxxi31XUriW+vLNIrf7OkcM1xLLJAnkgRbImVCgVSMAY/K7/gsh4D0v&#10;wZ+01rfiPRrT7Ol7qEEy2travIhWdVkZ2ckbG8x5MRBWO55AWwvH7LjV9JuPDtv4k0nUvtFjJFDd&#10;211o8YuBcQlNylNgYujhlf5c7sLghSQfzb/4LxfCrQNOg8N/Fm0sZrfUr6yk024jUQ+SLW1kV1JU&#10;A7SfMQqQyhViZcEvgedmUJS5anVPX0en52PayWty1pU/5lb7tfyTPmH9iW41q88ZQeHdHeJru8Ty&#10;Vs9jyeY7KEUAHuS3Rc5yB3FWP2e/hzeeMP2zF+HVxcJHcXPiY20lzdIViQGX70nBwuepAJA7ZwKl&#10;/wCCZNjbeIv2kPBMljYedcLrVsJ45seTIPPTJxkZOFOM9+MV9M/sxfB7w58Jv+Clmsz+Owiw/wDC&#10;T3FvaxXkJkCzSQs0LHHIbzTD8xOAeScDNeFUjUxGOhRt/TaR9bGrDD4GpV6pX+5P/gH6FRRTWUei&#10;+H4YNKZYz9mmgGqspithFIkUkEccX7xi6wr5W6NFWWQhmKBZNQ31/fQwX9nFqUaWu2Ro47UQI6yB&#10;cLJHcDfwuGIVgfvcBitSWVnZ2141615M8gjEbQ/bJBCijglYizAcfUjAPUZqbV9PsbyOXTvt9xGJ&#10;18t47eVodit1CGPDKcdGBBHbB5H2dLmirJI/NJ8sndsrXVnrk2qQnT9bt4rdfODCSykZ2ZggjIPm&#10;KMKwkLAqdwZQDHtJeELqHiCCHVppFi026t4Z9PtTZ7Z5oHj3EXMc6q0DfMVMRUOu35sElUt2ymN5&#10;0sV+07ZpHRWUbEz/AAcBc4/2iTx8xJ5qOzaVkmtPsRVdqokhbeyqTgsM8bh75GB2OK7E9mzC3Yqe&#10;JdE1jW7D7JpXiO80uVmRoZrSOBgzK+cN5ysGRiArBdrbdwV0Yh1W60prHVo7uXXb3zrjMVrDJcK8&#10;MalAfLCw/KcbSd7ZwWKhsELWgJZriNTJFtbGW8ltwBzz1wTz04GPQZ5qa3pEOsW76ZcNcN84Zkjv&#10;HtzPtKnYWT5tpOA2MjBOfSlJdULyZl3vhrR9R1DT/F+o69dNJpu+ZZNP1yeGzaQqmWaBZvKdfk3I&#10;JA6oRuUhizNvTalZW4SWWVGDHdujkVRjGM8D/wDXnoM5rhLzR/jdpvxIm1Lw5oHhG88Mt4hhu7WX&#10;VPEmoR6jbQPbLFcPs+zyRsV/eeVD5ix4YZKOvmPt3viq8t73SfC/hrWNBv5LyNTftea75N5tZSYZ&#10;Y4o7dhKZPKmPWNcREjcNwXPmcehpyp6XNrWb+ysGjhlvYVkkkZI0eQL5sgVmKqSfmIVWY47AnoKS&#10;K21HUZNs9raw2+1WjkkmJLN824FQhxjC4wTncRgYyYdU1W607VrC0s/Dk18b68aC4u4/s+NNh8h5&#10;PtEvmyK2wvGsI8oSSF5kJUJ5kiXbi7ls5IY57iN8f6tZFUdT1yRk5yOucdOO+vNrYjlfQztYsrWf&#10;Tn05NVnWGNfs7CzuJFZQYmA+aMhgxDgbzyAQwIZQam8N6bZeGtDt9D03z7i3s7GKCNtSv57uZgqb&#10;Q0s07PJK/A3SOzOxyW3E5oe21+O+Uw30lvaqXja0nZWL5MZWRG+cqF2yLgjDeYeOA1WtXmvBaLNo&#10;llGpFwg8tpzG0S+Ypcq6hmyqElRgZIVcqDvEqK1aDUx/Ddvr+r6VbQ+N4NNj1sw7L23027cWzyZP&#10;MTSorbSADg7im7BLcMdKx0HTtHe6u7TSoo5L26W41CaCFc3EoRUVpMD532xxopOfljUZIAAy9D8K&#10;23hbQ4fC+hatrCwWsmWk1DVJtQmkUuWYSTXjSvIDk5y2QMAEYXGhHdPJOuZlX7R1ia3DbS20AbvM&#10;J7twM9Rzwckbx3HvsWFa6jRbezby1jZQqKSNhHQDpgY3DGcDPQ9ayNH8DeDvB1pLB8PdB0nwzNNI&#10;vmXOl6TBAzYwN52pyQgIVucHHQAsLw2oftCtIZN5DCSTcwwOQB7bl4H97vu5Waa4jDSxEbF/55MC&#10;zDA6gdfp6Doc4qZRi9VuUr7MuXV3p0NsJJr6aL52R98m3nPA78knt+RPFR6isEBWN73qrSxvHE74&#10;CHOOFwTyMKRls4wcEVTnmik0mS5knRfLhZmmZmVU6sWOT8oAHPTgduolW6uoAsd3cMsjYCxqu3OD&#10;jHJxyTxg5PQLnAIqko7k8nYSVXjeSL7UF8zAkVWyQOQdvZeT/COuOabEsln89s7FfvLatNhWcscl&#10;nKs3J5J6nBx15dDrVpd28NwEbybnb5bXn7li2SQoWQK6ZB5Xggr9RU1qp1C1a8s545Y/OkSTaynY&#10;yjDKMEchsj/eDDqCFP3ctg95E+60dfnbcobaqswLd+eSeOmeeTjrWfqWgW+qajDeS6heJJb7ls47&#10;XUJbdUVnjdvMRX8uU7olA3odqs6D5Xk8yRLlEU/arFlVWKM8KnP3sbhyeCOf54p8sN5aXQjZlVVO&#10;WaQn5fRtvGeD0yOvUVUoxloyU5Bdavc2f2Q2h/eR3kMN80+7BR2UeYhjVirj5mCkbT3aNQXW/cWa&#10;CNZ470MjMVaFV+YkEd/w7E569KzrdIVl+23ExkmkUFtsxC4GSPlPy4ALZ2gE/KGJAwLZluE3RWTs&#10;keP3e62wMZxtBIGT246D35M8zjv+JVr7FLWtGTW9NvtAnudShhINrO0M13ayASLiR7e4g2yhts3E&#10;kb/uiu7KGNyLEF9cypH9huFhVfM+1ma1kDFhIUCKpC5GOfM4HAxkNkL9ruIN0sMUhPzBma4ABXPT&#10;IOSeenvnuSSWRJXKRb0kX5S3lsqkbQRzg7lIPJHH6iptNPQfuvcfeG1u4o4JbtlDXKOGt7oxeZsc&#10;SKN6n7pKjcM4ZSwOVJBsSWtpaxzxvpwPmBZJUaMEs3JDEE9eSQfcE+tUYkv7y3iubqOKG/ePMjBj&#10;cDcQNy7sKWXdyCQM9cA4NV9J1i0vp5rVZJpLjTzFHdzNZyQKxeMSAosoBaMknlSVDKyFt6Nh3Uo2&#10;kLbVGZ428fav4B8J6lqV3d+HIr0XCx+FbfxB4k/s+1upXiVlgln+zu0LOyu48qO4LIu7ndsSt4x+&#10;MEfwo0KHxB8RdC1S/wDOuoreM+D/AA3fatIWaJnE0trZQzTwxM6SICBKFJjy2WIXqPMjaSNjH9om&#10;WHZH5mCQCQSOB3O3PGOB+Pn/AI5+GfxF8beLtS1XSf2j9f0HRbrT47RdD0zR9Lb7C20+dOks8Dtv&#10;aNo9qszqj7mIeNhGiaqR2LXK9zstS8VaRpPiaTSNa8SWNnNGknk2M9zH57GJoxJKSZCdgSaA8KCg&#10;mXeQXCriap8ZvDdr8Q7H4cRLeNeXlpM8M15ayRWonWITfYROU2veNAZJvsy5lWGCWRkVEJqt8Ofh&#10;r4m8NbbjW/FtuVhunuLPSvDgu9P0+CRkXdL5RuXYiSXzJVtyxSJJ1izL5CTHqrGLVbSGGy1jVPtL&#10;eUsbXjRBSw2nLSZwCzOOQgx8/wBwY5xlKtLW1vxLXIvMbps1vqcNrqlx5ccl9axT3UHkt+7LY2oW&#10;dQWAPy/MqMwIOxcMoparZ3OqXWhzNM4hs9V8+RY9Skh+TyHjKlIspOAcny3G3Pz5/dKK0bGDGpXl&#10;5HHD5N2BO0dtZFGZwxJLPvO5sLHg7c5U/Mc4VuqwSfYgYIJbPqkNxZxtIFfcAG2tvx3+YggFRnjJ&#10;WlzW3uL3SjJ4YsPsVrFbtGrJJcSXcdxCZhc5GFiferHZyGXhSDuUZVcGNbWPQkmSDShmBlkma1uH&#10;ZBHv2GQnA2LgqDuXAJxyMsNKzlsrpZG1C8mWSNViWFxxuA/1mBk7TuPbA9AOmTrHwy8Ma+8lxrOg&#10;JqStHGBFfgXEEbplkkWOT5VkDHllAJOMnKjAqlQfLHuZ9zruoM3h/S9G8M63fW9zdLp9rDN8s2lw&#10;rAWjeZLmRJVVjHHEFRHlLzxlo1VZZE5v4q+OfHvgvT9L1HwR8No/Ey3WrW9rqItdVt7ZLG1dnE96&#10;zSuGlEYG4RRBpJNxVQxwD32qQz3CXF8lvHa3UqiNGhPmciJVRyCBu2g8LuJ45wBWXpOn+JYl3atf&#10;wSTi9m8mC1tDGIrcuPLRt8jFnALKzDaCVXaEzinKV48q0Kp2jLmkrrs76/cecfBT9qTwZ8ebdZtN&#10;PijT5o1Zbyx1jQ7m3giuba4MEka3Ri+zzSrICjRJMzrhlZEZJAvocjpef8Sue3f7HcSLdS38UzQs&#10;bhdqhJFDgzK64wCCAISGPMYqn4j8S+HPD2maxqup+MdL0228NwyXHiG+u76NIbGMRGZ5Ll3bbAFj&#10;cSFnOFQqx4xus39g84X7ZbtaybmSSFYQAuMZVtwPO4cjqPzpW91f1fu9luOpKMqjlFWTbstdFfRa&#10;6uw7RLKYWMGlTXS3UKtcSy2dwoLSSGXMOTGVj2jLgLtLEMuWDKa5S08P+HJ/iNe6/qFhNY6xpdna&#10;+ZDo321Y7z7SHDG8lEcLTQx+cyxyCWVS5uRIkWwb+wvrLVdJZZI7mOO3XYWuiP3bbV+ZMnG08rnA&#10;GB/vBqqaxZ2evaNeaDfNa3VlfWUltPbXkJmhuI5E2Oskf3HBXcORnDHkZGKZC8jkvF/wu8FeINWX&#10;S9SbRtSuLoSXGpQx2qS3NsEhQxyGYNvQnbcXEibpA32mIhlWNVrz/wAU/sheHPFfhnVND0OfxB4f&#10;sYLq3nbUNNnhXzZI4v3VyqsJf3YkudvlzABnQoY2jYb/AHKYz3lm9k0G2GTau5BlQyldspAXO7bu&#10;XJ2uSQSSvD07fSrp9E/s3Vtat71f7PjtvMeN0u3kVUV5fMBCgORlVTYy/OMsCM4yoU6m6NoV6kVa&#10;54T4d+BHx9+HNlNbfD/4rbWvrpmK6U13p6q/nDYFjjuHWRwiiM7yVIBO0cbdO1+IXxdtrOc/G34T&#10;6f4pglhMUniTS1t7fUrOBFO8xSRqA20Fmw64yvJHJr03xjd+L9E8DalrvgnwvDrWtRQzLo+iyaws&#10;Qn2RM0TyXBUrAsky/ZsHLK00chBThqPwd8QeLPid8PLXxL4u+EN14a1JV2a3pV/qljffYrgjaFjn&#10;s5pVKbSxUt5chAYmNQCxui8Th5XpTa8r/o9H9wTlh62lSKfn/wAH/gnkWvfBv4eeJLWS0+G1xNcT&#10;XDbtU0bxxdSafd3MpV3EwkkZbeebcwVfmIBY5UgrXFa9+zv8Q/CepTaPNcalb2+oWP2aNZLOS4eG&#10;b5ZDOi2G5ZGBcKuQ0bAFSDt4+pNYmsbjRrpVaE2kLtfYmuWWPKocOz7vlQKWxztXduwCSabpum3H&#10;hxZoNJ1RLFWfetvaiSNJJcsSJV3lWG0LkkHcOCAAM98MwWiqR+66T9V1+9GM8Kn8L+/X8f8AgM+T&#10;/CsGs3pNpeOLOGxsHkmt7TUr2CS4AyyAK8c+wl33MF25MjAY+bF7TfifrcthBb+CNT1CG7W2aO40&#10;/UGnaSSJcEPuKgKxZ/LKHdvKqNzHaa+nNR8NeGr+eJNW+HWhzJIXE11a2cdlMIm2/dWKNoVOQSG8&#10;vOQOvG3ivGX7K/gTXotNPhLxTdWU0cJUx6xp4jjEwKB2a5tFMhj8sphPKXd5TBSOielh8xwkoxUm&#10;rrq1ZrbZ7L73ftqcNbB4iN7Xt5bfPv8Ad8zxifXU1zWLHQPDmnXmq3kLSQy3EOntaiD5h8hhVA8k&#10;Y3eZne2QWJWMhkGvpVqRq89xdpdr+5LTxSXUlusrn7rAz7WY5wehHQnOK6Pxt+zV8W/D+mzPPb3u&#10;u2ixrLc3VhrTXcPQ4CR5JV1GNykgoGVjhcivL5tNnhZUltz9skaRYmtpXmVMcAMrKSHJXAbdg5IH&#10;LZPtU/q8bNXs9tbJr5Jp/NnmyVbbT7r/AOVjurjV7Kyt0jfUobu+juA7WcuZArB85m5KuHXHzK33&#10;euOgp3kl9a26W727yOFUxSDZDugLfeAYncCGYZAyeMZ6DF0ifVbwtbzT2dnZK+5Vs1tzLtCYZ0LE&#10;sxbOCiuAdxAyDTbiV4xJDZW1wsMVx5cIjOyVmHy4J29AF5G7ggduT1Kn1u/uj+qdzGT5Xay/H/PQ&#10;6OR59R0x76LTGWNbZknt/txDuAM7v9YfmYEDCgZxn6mnaXZ2ckVxp015awsrhb7U5lhxnAxiVx/E&#10;QDhsjcehAWsBNQNilnM8lvO7YZkmkJ2gMMjIG7aRjjeDxx0zWlc6+moyxy/YpQqMm+2tpYuV6sQ0&#10;jFgSSM5ByDyeOeinTw7i1KCT7pav7lYxlKrdNSf3/wDBNDUZbmPRf7Qj12OZY2IZmvMkngYZVYlR&#10;np0PUcjpR1u2urnUpJdNnlEIkKQzXcxt8heCGi3nDc4wc9DjndVefXryKGGP+w7pYGJK7mgZsgY+&#10;fa/yjPOGAJ+vzVYvdamEUkYa6EbKPLbyydrd8KMpgcjaR04xwKqhRo05X5de9rfol97M6sqk42v8&#10;t/1ZJpl+slx9leRGmjjLtJJNh42GMtjZx1646j2NT3V1P5n9p3d1dXYnTelxBO7SMpDKsgYjaRkc&#10;gLg7SAV6jFg1jTLXMlrCszYkR3m0+RHI8sg9umBz8u3Gf7wobUNfubj7Zc2awWrMVVrRWVlCZ4GB&#10;jaflyMg8dANwO6qx9p72q83dL80jCVGXLpo/JW/Q2tF8UXUn7+1ZJkZ9sj+Y+8MMfu25bn8sZ4xW&#10;lp/i6yMkj64VkWFdyLNIx69stgkD2PtgZrhb651DzLiO+8X7WWQFfKmQNFgH5SGfGTuBJI7DBGTm&#10;/HIttapbQa1DqksyowuGkmeZfZlEgQg8DkE8DDdcxXweFxElKNk+luX/ACv+I6devRVne3nf/O34&#10;HSX3j2ya5htkl84sp2x20eOeScn8Ov684JWHoMWpaLYXF3BqqfaGK21w80TqwQEH5XjkV87l5x8u&#10;MeworklkspO6xE/k7L/0pnRHHwS1ox+a1/I+47S/1S6VYLiwhjAjilRpO0mSSMEHptzkEctyAAGa&#10;DTYE1PNzd2Usc5i2br6ECSVFOFkwMfKclhnBUPgqp3Crlqz7Nkj+XJgCaPaN3XIzj29u/WqltZyR&#10;XUl/dRQxzTMivLHcGRnjUsFTJAYAYbAAwC5OCxbHwXZn0CtqhbnXNJSa4R4ruZo3Vf3emTMuHxjY&#10;wQhl+cZZThSGyRtbFdtQmu3jgtNJuIGuFfd5seHVhtz8qZ7MRkkcqcZxVi8W3VTJqU0jR27M3+vk&#10;TKlV4whGOV6Hd1PrTtOjtLG2XXrm3SPOPJ8xlHlxsOdxZsdjyTgc9MnJ719NAXLvuZfjn4leCfg5&#10;4MuPFvxF8U2ei6NYLD9q1DUrpYo0ZmKmSRySqr0bJYhVDMSArGuE0b9obwl4vsvC/jnwAmpa54T8&#10;TyW8Wj6loOiz39tNHMsx+0mWGNkiij8ohpJJAqkeXsLSxmux17W2u9SWx/teRpGYqLGxV2ZlJcK7&#10;nafLXCMdxCjKHBP3Xq6ausabq5tr601aeNndt95dwbI12J5ahI23hcgjOGbcecLyOWVSUp8qbt5f&#10;qdVOnGMeZrU09Nt42ik0oaP5NtGiSRv5iRpIXJLqQmCHDbi3G07wcnLBVtPEPhoavL4O0zXbP7Zb&#10;2sNxc6bDMrTQ28rMsbun3hG5hcKehMbAE7Ti3eQ6dqVusV7Cs6s2P33zFeOvOQOK5zwv8HvhH4L8&#10;bX3xA8J/Dbw7pniLVIJIdX16x8P28N7f7nWQ+dPEgdwzpuYNuDNtbgjnq5Y3MfeOnSe3mm8hUEjq&#10;oBj8wFuT1x19PbnNWZdP2TQPO88L27NIixu6722MmGC4DrtYnawI3BWxuUEVL7XNE0trWHUtYht7&#10;i9u/sunLc3ARp5xDJOY0B5ZxFbyvtXJ2xSHGFJo/tm5vb+60ptKvbWOC2ikg1TERt52dpQ0K/vDI&#10;GXZGzFkCESrtZyHCUmiXeWxn63omoXmuRXi+ItSZdqkWDyCNEAZt5AiVWk4K5Ds4GxSoB3Mah0a7&#10;vbqwu7qyhxY3AuLOG4ja6aOd0aJ5QZVLxHymkXzAV4kZTwxFWJfDUcl79qj1G+b5lZs3DLll7/L8&#10;qgtnPA3DI6Hi8IoHtEhWeQMEVWVl8zzGxjOWJOc9fQ+lcvJzVHJpr5nVF8sVHR/IryWl3dW0MuqQ&#10;xec6rJJHHdMywydwrBRvUHOCyjJGfTEWpX1hpFsYl1OPTbdpNplj8tfmY8AA++eOh7dDT7qaNHkY&#10;NJsjO6b98T8uOeBk5B7dzx3rB8Y6v4l03SJL7RkR7lryILZSQGY7ZJPLCY4Klixy2QMRjd8o4xqO&#10;EdjSmpSNK/1LUU1G3T/hG702txuC31xt4bcoPCfJjDE8lXY5ABABOtFcNHZLBa3cKs4CyRjB56MM&#10;BhnnIPJ+vrjtD/ZmkLZaPaRiQafcRwTbo4mLgDa6IFMRJ5KhwB2K81JLqw+2CCJbeOKJY4vIXLE4&#10;BU/w8EnBLMxJxnHJqFUjCVpFcspK6NBJ7hYljcedL82Y1dWYkDgA/KvJ46d+2KuMkd3xKViAj/5a&#10;LtwSDxkd+3r/ADqndG3hiWa4tFiVVL+Y3ylOMZ3dQenIwcHtmmJJGxVb+3VlWRgnV8cntjsCRnPT&#10;v2rWUo3JjEh+G3hTwp4O0+60PwvresXUbXTTX66x4nu9VmimZE+TfcyyvGmApEYIT5iwGWJN25e6&#10;t/GNvepqVzPZyWskVzpirH5UjMVKyHK7iRgquHCYlJZW2qytGr6VHctbKkiN5Z2xqvzMm7b0Vsjk&#10;gduvrUV/Zq+m+TLZJC0M0ZktWzgIASWOAGMgwCQeWJ5PJ3KMpSj0HyxjI+Nf+CgHgm48G/tDw+LD&#10;bTTW+v6LFJNqE33J7qALBKI1yCpEawblJz+8Y5IPGV4IvZo4Y0M+6E5kWNZEHlr5aKFOQActkjPd&#10;T16H1P8A4Kf+G9T1r4Z6H8SINI2jw7rCQrc2cxdBBcb1kZ12LtCvDaKGLHLzOpAADP4l8KtZhv3t&#10;7jzo5AD+73GMMApKhdoJOTt6nnjIJA4/feAcX9cyOEG9YXj9234WPz7PKPscwk1s9f6+Z6Tqt3NK&#10;YSkUawfb1njWMnad6SEY9iVJ57EV1vwft7zX/ijplqI5v9Ffz8xKCUVAZASSQACcDJ6bh7CuT8QS&#10;yQeHLSSSEK32ryo1UdFXeq/jtA/Ovbf2VvBUOj+G5vH2qW7rdai+21ZvvxWvGDjjBfr1IKhCMA89&#10;HFWPjlmU1ZX96a5Y+rVr/JXfyIyqh9YxUV0Wr9EesaK1ylm0TytmZm8+OSExIxVscxsecevIJLEd&#10;azfDNh4Q0651RNF8O6X+81BZNSNuoeaW4WCFVecjJaYRpEA7EsESHsFrSQG4Mc7srCQgyRNGSFU5&#10;PYE/XrxnmuQ8cftB+DvhB8MNS+KXxjux4T0XS7D7RqDavJEZLUFI2C4t3mDyF5PICJueSVQkYcPG&#10;X/CIrzPufRHVfZNsEyz2drJBIGMkEEKrGASzsCpO0hieRjk5B4JFU7u402R7Pwza3KpdX11HbW9r&#10;PqD2ryoqu37oKQ0jARHPlktgZPC8U9P8R61420XTde8HeILG40u81OSZrqyX7XHe6cGkRGt5lMax&#10;yEiJyWWZVJeIb8rKtq2uryTQLe38XT2em3VxaMNQt7G+aSBZGXEiJKyRPImSy79iMRztGNtZyty6&#10;FR3DTINRit4W8MarLPDZ3BtzFdR+c6CMSKASMEt9xmZzhtmVChlNXLe/hisj56rG8bOu+C1cqu3G&#10;TsPJXBOMcP8AKF9Kx9O8Ia54c8UXz/8ACX3M0OoXSXU1rfsJpIFVYkeOBiwcIy7mJl8xw8p2vsVI&#10;0xXsPEugeI9Nu9e8bahfWFyLiyl0+w0mQok92Ikifzo0MkUUASfEjlQpnDs6eVEo5Y817u5u7Wsj&#10;b1/UNA1jwjH4ka+16ytYbH7ZG9nZzxXSK8DHm1EZleVVbcLdoi+9QpjLDbV7wpp194X03+xJtW1L&#10;Uo/tjSW819cRmWHBBRFkVFDKmAFLNkYUbjkkKmqS/a41gvIWtxtkXzrpgyRAOSAYywLblVcNtUhm&#10;Ys20K9jWpIo9LubZGuo45LdmWZPnmCbchlHlku+OQNpy2BtPIOzatcz8ijJ4j8N+F9X0jwpM1vZz&#10;alMbfSrKCLPnSYDmNdoA6OGJwPvZPXFaF7cfZo4ZoLETtNJGFis5BIEU7TvbJHQHPQ8fhn5f8U/A&#10;7426/wDF3UNC+KHhm117wzpsNtbaT8TrrxTLousSW07wC409f7KaS4Cq0SXZuB9ljMqPCY44pmmr&#10;074aeB/hZBZQt/wqe68G39npltorWOsSRrqjWpKpFF9ut55fPQPOo3Rzud8i79m4CuVyqPyN1Gme&#10;oabqNne2bXFpLH9jkjAt2+dCyhRkhSAUOSRyAQV7Yr5p/wCCt/gBfGv7EHiDUBrVxb22h3NrfyR2&#10;sJzcbn+zqsjBsLEq3BkbKvxH0HWvRPh/8LfgH8EtZsfE3hP+3rFde1y91C1t9R1fVvs731zGwk/d&#10;3MzJDEN9zJFbMEiTMskKL85OH+2J8ef2eJPgTrHw01f4waZe614+8D3R8O6Rp/8Apl1PbXFjcyQ3&#10;3kQl3S2EcTzfanQQosJdpF2kDCUalWm4PV+X3nZh6kKGIhNaarc/Lv8A4JCeLbLwn+2V4M0zV5lj&#10;SPxILGefYz5eRjCFwOQCzYLcAAEkYzj2j9vX9ofwF4Ji/aA+POowLdLp+rTR+H/LjEjx37SwQWk6&#10;Ej5HiujG6yDmMxhlO4A14f8ACH4b33hHxla/Ffw9HcRWOtpDqOi3lq7xs1xHHCXlXGNpzKG49SOM&#10;V5P8Uf2J/wDgpf8AH4ax8IviPp2naXD/AGz51rY2+rW32rWblbowOiQQytLeyRuZC+xRDH5XmOyA&#10;o4Mnwsa+Y060pRjTVuZt2as7+6t29GtNnue1nGKo4XA1YNSdSStBJXT/AMT6LVPzVz9j/wDgm9+3&#10;X4D/AG0/gaNdm0qx0rxJp0jDxBpEPlqu+UmQ3ESLtIik3Pjdlg6sC8hBdvofTZNG0yyki02CzhtB&#10;udobeNRtlLs0jsVJGSTuORkNuJJzx+Of7F/wz/bx/wCCeHju68U/8M5as1m+km31G1uNLmubN4tw&#10;JbdbsyqyhSFYk7QzcEE19aaV/wAFf9Ck/wBA8bfA3UNLmjYNP/Zeu/vA2c/dKRkfQnmvanh6iqOV&#10;LWP9eZ8XGtHltU0Z9rT6por2barFd28loJjH9ojZWXcrFSm4Z5BUgjsQR1BqnN4p0eEwRS6nbwte&#10;Lm3aS4AD7VLNg8cqFbdtBKjk4G4j5Rsv+CsPwG8Txw6Lpfh7xN/Zq3Hl3V/qlubiQhUxtUxXQ37Z&#10;F5YtuDK2MN02F/4KUfsbeCX/ALRtPC+uQx+bNI97D4fgx5lw3mTsgR1dzJIpc4Qu7AnBJwMfZ4yU&#10;rctjX2mHS3ueyeJv2qv2e/C1ius638ffBdnZvex2rTTeKbYLHNIJTGhy4ABEE55IGInPRWx3Z/tK&#10;NWmvHtyvB/eExxhAclieQMe/AwecdfCNC/4KD/snaTDt8M+Nf7Livrm4ury3XQbu2U3UrmR5JFWL&#10;DySSHc7lS2SxBLdbmkft1/sw694h0i3f426bbQixmk+z6lolwsv2ouhyLhyscQQNKGQq3meahV1E&#10;bK8yjWWjT/r5D5qW6aPZI7iKO9V2ktTD5iLHKtwF3zGTZ5ZPCnLFFAJ5ZsYPGZrR7fVbiO4tZZdn&#10;khtlwrodoL4xuHUHORyQMeuRyNt8b/hXqa/avBfjfSPEU8l1bJLDomu2TTMryKpkO6QALGreYwyG&#10;KodisxCHXXxTqEeraxHqOjPp9np7RrYXyzmWS/zGXdljVTgKQUCZMjNHJ8iARvIuZx1n+X6j5eb4&#10;fzLOm2el6Pq19Y6fcasJLpo9QuluPtU9sF2mBY0aQGOLiBGaCEqckSMn78tJc8gK63djalY3jWR+&#10;QrOxU8MrD5SNqd+DwT1NZPhXXrzxp4U/t86fq+kyx3E1t/Z+vW6wzSGKTazsi7lVHVdyMpKsGyV3&#10;bgN68vIrsSPdRSNlR5geNWjbrkAD5iPbAyD65FNOEugcsokFnfWU0rWkepwsS235u7bgjYIxnDDa&#10;ccZ96ZcTExwSRWkm7P8ApCrjMAPQtk7SBuGcE/e43VDbW/iOHRLJ765hur6NIlvJLO1ltYZWztkd&#10;Y/MkdFxvdULsDgAsAxcYvjqTTNA0zZqWhXGr2uvSQadZ6Wtrc3ivc3DPGXn8uCdYIGjyrSSJ5S7V&#10;RmCum3NylFXuWoqXQ2BZWVlq015DdXTTXUMcKxtcOyqqFirLGSUVv3h3Oqgt8oYttXbJEsVwXkjt&#10;zs3bY23jJIAIbIBI65z078E1npqHh3xZpyeLfCms2txpdtqVxZvexxqSbiKaSF4Q2WVCCk6tgbj/&#10;AAsAoJ0Fnt4JVjhcIu9l5zjk7cDOQxwPX+HHI4rT2ktzPlSI3sLKfVl1XUrfdLCGiW48lCVjY7vL&#10;yy7tocrJgFRuXnPIrF0fVvifd+OLhPE3g/RbTQYopBa3lprEkks2X+VvLMYBOxULbtpVpXRGZY98&#10;22Jb+KGa81WzWKCPZ+5dhEY2y+75vutuyh24AUh/mfqst1baZDJCs13IsNwpEjqvzK3z/dHQ8bDn&#10;IPOB93LLd3RQ5w7RrBHJIsO3bEix+oGAP9kegx0zioxINP2W7Tfu4929pG2Z4wm3BIXPcDnjAByC&#10;H2NhK1tFCl0+2OGNQqx+Xjag4/3cbFHQkLXn/jz4DaJ4h1G88RD4h+J9N1w6t9q0u8h8ZXyW9ixE&#10;AdRZx3CQumYQ4hlWS38xsvC8YMJnmcbcqHZPdna3Ut3bWVw+kae00m2R7aO6umjV5SGIVmCMQpzg&#10;tsOApxnmnz3NwzeUIWMizKYj9kldlILllUR4Ynbxk8ZYjjoa1uYvEVvp194W1q+tbW01JjcR28Cy&#10;reERSIbSR7iN2UK8qSnyzG4eGMb9heNprnxHaWgaext2mkVF8xWcjdCHVSwChjkKZCFx82wL8gyQ&#10;pWcboI/EZ+neO5NV8KL4g/sWZWMSTXVqN8lxBHvlVwYkUuZcxNiMDBPRm4LaGma19ts1mutFureN&#10;rowTC6s5o1Vkd487mVfkLRna+QrBkKnDoTjL48uJ/Gi/Dqe60h7pk/tQ6WurLBJPZgErMIfneRld&#10;Yo3JCptbO75THXKrpPx/k+M2t6jbN4b1DwXqV3ay6dq82oXMOsaTJG+6dWhjheC6jM8cW0LJbtsj&#10;w7My7qhVKvJeLvb+tPP5j9nDm1PQ4IbrT7Cx0jZHqlxYzwyTf21CnnOY3yJWAiA3qylgNq5dFztP&#10;I059Qa6uZJJzJHvXcVZQuDnk8DAGeMAAcV4B8D/hp+2B8Pvijrdz8TP2jfDni7wrqExu7TSz4HFt&#10;PZTPNO09vF/pgZIfmjZJJpLpiA28A+Y03tT6rpMWr3FvZWmqX0Ef2fybgJBslaQHftAcMqpsDsWw&#10;SJ08ssSY01VdWXMvz/Uz9n2NBJ0iuFN2ke1lf97vXEeDnJByTkDjHU8cZGC9uItQtns01KeMBlO6&#10;zcbgR823DfMuduMY6Z9c1XE8d3BGuno0TTRp5K3De3Q579eOp798tsVN7evbs7+bbyKWheHaRkn5&#10;kJX5sg9QcYzg5JrR+9s1qJe7ubFqBKkcyCWSFS7Oqrt6ngHpyBxg88Z7HLZbyaGS8t1too2aECCd&#10;W3EPk5yu3IxhedzF9xPGBmuj2tpcw/ZrYRyRzZjbyQVfgAnG7APQd8+23mQmwt3VDMrSJhWWSRtz&#10;tk5Pqc++SRz61Ps3bUfNYjmtLZ45JdOnktpJnV5DBH8zAE4we5x/eUjBwB0NRzxTTKyxaSu6TEbz&#10;Miq7YI652ggO7tjBOS/GKsTMPKkVY2Hy4+bG7B7Z/XrTZYrto1Mo3eYAqRltj8AbhnGO/HPUL0qu&#10;WMA1kEVnOtx5xvZLeNof9Z5hIZiyFl2fKB0yGzuH3ejuKmkNtMGkluYVVWJ8yYrEEA5J6kY4z147&#10;1TsfD2mWGm/ZFnvIx50kyyXV9LNmSRmkdQ0rsduWwq5IRV2oFUAU2LxP4Smlk0638T6eZYz5bxvq&#10;CbhJwxUAHO4KwbGc4yegJqOamPlkWpJLPymZYrjdtkDbvlwUbacBgOCV4OQpXawOGBp7wC5aG8Nv&#10;cLGS+FeRWO0/NvILZzwQoHGJOR/dZJOWkS3a6lZf4lZTkAHAUYB6DBHIx0Aqu8t3HfNFFCnmDcds&#10;MakqMnOcHkf0FEfee9g2KfizR49f8PXHhu70O11DTb1fI1LT9Ux9nurZxtljdCkiuCjE7Dw2NpYA&#10;ti3I8cQEhjV1hPmRssZyjbTk/MeDtLLnPf0p7RQyXSuY1ZyAzB1yzDjg5J7D8vSmCBVdWnQbVJLM&#10;Bkkc8AH/APXxx6El7SOtrj93YZFq2nSJJqRfy1tWHnzecF8pivylip4yASM9cZH3cVV1rw1Nq09q&#10;1t4gvNN+xzNLMuntF/pS+RKghkEkTEIHlE37so2+3jDM0Zkje9HLBDctPZtcqsbHclwN0UrAbx8u&#10;wB1GODg4O4E5BAhumjktpI2Zdu8HCMUfeHEh3HPzZYfMrZypZT8p2jKUubYqPulLWWiWP7dYXEim&#10;zjYX1vHvdWkVs/KEXcvGcdX3AHOR82ZOdR1eazOmt5Nv5224hu9PdfNi8slUUsQYn3mNy5DYWJ0C&#10;uzApoQ6do19cSC/tLhWys58i/MX2hyqQ5xlELBSMAkgiPpwMS3VjpMVpBo9p9n2WnliS3MazJtAA&#10;8toxhVypQgcAHnDAYOP7z+v6RteBydvrkXh2w1S5vvD2qM9rfXEt7Z2cN5qEhtwxMUqoU3lGj2MV&#10;iRkRzJGjOYy1XdJ0+L7Gt7Fe6hHayzGaNb1ZmdfNcsy4n+ePGcCMgeWCqgKq7RL8Q7TxFb6Q2teE&#10;31T7Vp9t539l6PNZqdTeOWGcwD7WrKDKsL22S6AJcud8biOWJZvBtrPr1vrlib2G6is5LeGO1urm&#10;O1kWZomdzGsixTSBooyGIMseWClRM+6oyktxcsWTXttI1g8KybLgACPdKpUDPTkgEYzkcHnNZupn&#10;xLqV0un2F1ZpZzWMwk1a0ugLq2nOwRmKIxSRuuDIxdyArIi7JAzFdRNDu457jV45lmXyVMFk0OI4&#10;nG4NuGSNrKY1GACMk87goqw6PNDZLc/Z1K4l+U7m2EkgFdpHAHI6YxyO1VzDUUiOKG4skaC+mnuh&#10;GQPMk4YfMMtlAv1yMgciqtwz6ta3OmyajfbTGW+aXEksflMmxZeZEQeYMBWVtyLjPyirtxd6vZWE&#10;eiwWF3suGEAaOZdka8sGkZmDuu9FUAbsMVO3b84ztUtreS7RpipkkkZTBDD5hDhc5Z+dgypTPHLq&#10;OKXMPlIbjT9Y1S/j1y71q1hmj0v7JLp0ixz28pfzSztuAkbAfblVVmAIbdhBCeEf+EUt0a88SXd9&#10;DdXVw39u3kd07l38qMlo0lLJbwkqrEIp+eR3ZZThjfih0gWitLGsLNscpNndj5hkbSD1BA9Bu6dK&#10;gEc9peLblbWSNrho1t2RnkZwhY8EjOAp4wTxz0ORS6hyplW0bXIpb1NYWxs4rcRJY6gt3gSPsKyi&#10;aCVf3Y3lSv70khOSpPGF4Av/AIiTeEdJfxb4YefxNfQ27arZaTp0ksFleNBCzSRBgJDF5pViFZmj&#10;LyZYJHI69Ne6UbtYZyfsskK+VG1qrRgHI3ZBGGzhT83I4645luNL1A3JvIvtH2mRQT5kw8uILuOf&#10;LbKDAd8sB8yghjwoE6lq6K+k+MtS0uP+17XTjY6hButL3SZpIGmZg8eVnRnePeY5VlC7grRpuUFx&#10;hqfxT8e/AfU47dvir8Fb6zt21OOwGs+CvD94LeOSZCis5SAIEQQEyTTOkVuskLymEzxF6uhaj4Bv&#10;ZLjxWvhTw/qCzedp954g0yFZZpHtZViKeZbgiSWGW3eNt4dg+4EblKmhL4NS/wDH994s13xFq1xp&#10;9n5Mlv4V0yxtbGxs5I7T7MoPkQQzTqVdQI7mWSNdkG0I0aOOmjisTQ/hTstLrRp/J6anPUo06krz&#10;jquvX71ZnL+Ivg14N1vwB/xS/jODUm1WYPoovy8LW1uZ1bKTpN9n2Ov3nKspBbhThj514h+DXxJ0&#10;zY1/oflwxx5ikZvMSVULqyW7ox83542yIN2ACWwua9m1WPxTbeItD8C+DbFbixuNLuG8Qa9NpNu1&#10;w0kRhEG5vOhhtw5aJMrGWO6VdgWMSDoPDOm+f4bs9K1bS9Mmkt9ZabVtFbVI5YblYCVktIGuYUW3&#10;O6PmYmJjgBYQ7F4u2jm1ZSfMreaT/JO3yVjKphafL38nb8/1Z8s2RvrPVLcpfNLJfc2s1rc4jjyf&#10;4ishEZ9AxBzxtIIBbe6rObgTeb5NvqS+ZHbb3MM37wru3HJIDLgEt/Dg87q99+Iv7PPh3/hMHtdE&#10;1yGwtZrOS4zb3v29I3G/EIEbrKXARiY2TeDJEoDmR1j8y+If7PvjT4f6db+IfHukpc21xdPDYm2M&#10;kiz7Yt0hVwjIFjbK5PBKsQCuHPu4XNZc/Sy9fxX66Hn18FTcVbr6HIw6jd2k0d1bag0PlyRlTDMo&#10;d3xgYJUnnjp1J7DIqW6vtbtoPKa/jmeZVDSXGwuhYZDbBztI/i2gdeR0qDw/DpAD2d3pVujTQskV&#10;xJA6/Y/3yP5nyD5mKoUwyuMSNgBgrKWselQYiitoWkk3M0awhVK8/X25GD69q9yjmCavL8H+h5lT&#10;AyvZF5NTurqTEU0cbRgl/wDR1Zn28bQd/r2Ayfzw/UPEd5eWsixW07eWwR42hZmLfRS2ARg/lkDH&#10;Fa4gulVdaazuJo/M2yStvIJ46kdux5zyPamnW/7Kmlmhiuo7lYdytbKzLtIIZMk4I5H8JPGRgHnd&#10;YiMpXT+8weHlFWa+4ktXj12DZr9leRWq7s5spW5z8uRNt+UYJ7gEcdsW9Q0u1czDTtNmjjaT9415&#10;CWzuAGB/s/Kegxg8980tMn1a+sWln86Mojy+X5iNlNoJUbh8zccDIPIwO9Tac15Bex31u0c0kcze&#10;X9uhRuhPUZweexHJA54zWqqOys0/kZOl3uQiy06OUwGOaNW+80JKnOBxkcnp05x+pKnjnsGuft51&#10;+OOMbm8u3kSMSk8c4xkA84yRnHtgrojiI295GPsb7M+8jeAEFI14k3Rq2BvAOc44zzke9QNqFtFK&#10;1rAJMI7NtOflB/i6Y5PpnHHqKpPp9pLLHcXdq6rDmQRzSCR4HIzw+OuNwOGwc46dUnkk1K8bRrKR&#10;Y96gM8Kt8o9Px/LGSTwc/lKraXaPrvYxvoQ391DrVyqNqG1YrhVEcWGaZh8zRgHcM7FJI2nhgcgc&#10;jDsfhvpWqz3U2qan4imuJ7oX11cNr11CjM0Rg2oFkVYgVRXaOMKokUPgMxL9RZ39tptotlZQ+UrK&#10;m6JYSuFDYBIB68n5uBzxVWbV4NOhjiuLyOFl3BfMZFbAUllXBJb5BnA5xknABrGUYynzSd/I2jzK&#10;NoqxJc6faG5uL3yJDJcKqzL5z7eEUBUUEKgPBIQDPBOetPtrOw0+JbNLUR+ay7t0Y3OcdyeTwM54&#10;Gc471BPr2lwpHC+s26h1O7MowwwShQDlg4jlOeBiM4zltvifxRuP2xvE/jo6R8I9B8Iw6DHdW+fE&#10;WoeLp7fVWCXEUuyOz/s+5tYFyk0O6USs6bCcEFGJ1KcZLlX5FQpylHV/me6w3ImXCx5Rs/Mv3cD3&#10;/E9v5U+5u5rKEwSu0nyeY21d+FGW/hGe3Tv09a5vQIviPb3OrLrepw/Mo/sspGzeW2xFJmVdm/5l&#10;aT5WwRJsPKb5LtvLrP8AZ1nB4l1O1mvI7dRql1bwGCOaXaAzRxM7NGpfJVGdyARlm61UKrlC+q9Q&#10;lTSlYgh8Q+GfGus3RtLK+hn0XUJNPlu73TbqxzIrxuwhlkjTz4GZI8yxF4JQuNzDNatnKI0F08Tb&#10;I13bpt2Qo5+fcQRkAHkZIHpg1zmveDfCPjeC+sPGHhnStUh1C0jsby1vNPjkWe2jZ2SCQuDvjDSy&#10;MqtwpmkI++wNyPQv+ELEFjouk31xZ3F1DbR2+nrbxQ6dHtkbz9pKll4VWGZWyy7EUbzQpNhy2Nq1&#10;ktcYjfaWYszSL3HB54wcgnBbnnPoKt9ch5JIdkgbbtVo5CwcHC5yOnJ9+gPcYR9euNU1+Sx0zSWZ&#10;bWVkmuZrgxjKjBVAEOSMkElgvTA45pGXVERl06G1RdgYxT7lwfyPB2sORnJGOwqHNSWjuUo9yuLm&#10;O0u1sb+0nmUxmNJIYMBshgwyxXB+9xkjAJBFLp+hajZzm5muRJH9rleG5kXbhGdwAyglZXAwC5B3&#10;NzgYwIk1W31N5I21GOOeO5QiNo/MKgEjcoViQWQOM9VDMrZO9Bfl0w3VvFcX9/5kLkqFtYhIDliC&#10;CWDZAPGRwOp4zjL2fMzTm5SWzto59Sju7maMvbybY5o40bZu4wMnP4LwSRxim67q3hbwzo0upeNt&#10;Yjs7dZsC4vr77OkZYNt+ZmA3gDqW5Kk9elWS38M6fNJpsepyQTFdzRwzrAVSdticRFDuYo6rkfMc&#10;gcjFSWmmQYubO3SMQzNE00c053YUFNsg25IwjKGbJby9rdKrlS3RPM+5JDfmz0y2t9O0ofZ3hWVb&#10;yDbFBzz8zbmOCfTIO7qTV611LTFu47aXULeaWSFp4hDPjzIuMybRnK/MMkgAZXGc0RafbW9s1vYC&#10;P/SJFa6luG3tJ8irzjrwoHv0JOBThDbW8Pm2s/lzxWwAZvu5PTOG68g4B3ZHNEack039wOUXGxca&#10;S3efzE2/M2Y5FA+T36Dt1IHoOay5ry4S0Z9Sg2yTRg+THNI2w4w4BKjgMD83y/TnNUPEmqXayzGz&#10;kt/s8alLySFJJriORdjRxiFAMgo0xJ3gptUhXDMVW6t/E4tMaNdW8Usix+TeXOmyPHEu9RtdPPB3&#10;MN20nAVssc42OSu3oEbW1OR/ai8N2Xjf9kTxppeqTXCLY6Dc3OVY7y9qPtCL8/JBkhQHA6BsHAFf&#10;AfwC8YQy3q2cx2bHYLtQ7whAABI/XPUd+AK/RzVruIak2lXejWd9pOpW0sWsfapDEoj2EAL+7YPu&#10;fy12sUG1nOSV2N+Ful/tz/Enwf8AHObwL4c8M+G7G0m1C4tbe9W3a5mhWMNskDu5jflRj93t9q/R&#10;eA+IMHlEascS2ldNJJu900/Louv5Hz+eZZiMdODopX13dvT9T9RtNtbbxlDa+F5rlY2ubq2+ZWx5&#10;WWUORwedpbGeMkZr6Yhl1fR7HT9I8JWFutjbsiXAaTyVWEcHywFPzD+6Qq/NjfwcfhX8Zv2+v2qX&#10;1e++H1t8Vd1q0kX+mW2lQW91CFZXGyWBUKklRkgdyBgVs/B//goh+1x4C1CDVbL4265f+Tj/AEbX&#10;bs6hE3IJylzvX8cA+9LjDMln2Kpyw0moRWzVtXu9L9LL5MzynD/2dCcaqvJvda6I/bvVLbT7m+h1&#10;ODxNqdnNCqusawrKkq7iuAjo3mFmI+VOWJQAfMM7mmvfwxy/YZrp4/NZla6bc21pWfILgMMbuGP8&#10;IC5OMD80/wBnH/gsH/whkVxpXin4LaJtu7sS6nqHhmZ4Lie4KIDPOJDIbidlEeXdw5AXLYxX0tH/&#10;AMFav2Un8NzeJ7ez8TS31qkTroq6PGt1c/OiMkTGUQbtpLkySqCFbqTtb4dYTEU5c1vu1Pa+sUZ6&#10;X+/Q+ko/Ekds8ZttUluHuJMRtYxyNheDh2jBUIN3yliFJGc5BIy7Ge3hu75fBmlWctv9ok8xfM8h&#10;mug5DgMiFcFt7lwC25ycbixHmvwz/bb+B0vhFb/4i/tH+EdQuXcqbjSNKuNLyu0YX7LdXE8/94Fs&#10;7cKvA4BvN+21+yhLNBaWXxw0nHkqs0syyqsknyknhFwjEEkEnHQ7hmpnh63VN/eVGtT6M7e/1rxp&#10;4sh8nwnqXh63uLWSaLVZtQil1BVKK8YjUxywhWWVkLK2WKo6DazbkteGB44t9Kkh+IF9ZzXn2ONo&#10;pdL0k2UQlUIxLI09xgEq67Q7bUkwGDAPXIaX+1V8CL2+mEnxd8HW+m/uzp/2fxbbm4uWcssvmwsF&#10;WMKQNpDsWDligC83Nb/aP+AUazWcvxz8Kx25tg5v4/FFsjPI+9WiXbNvV1UHJxjEg2sxLbZ9jUtq&#10;V7SNzrW8RWunQx2tndSan9ojIN7GqYkIO3dhQEXoSVjAAOcCo/Bmp2kllFo2jJ9otNLjNpcStqgu&#10;po5YsoBNK8rOZMAFmkZnJcFsnOfDviJ+3r+zN4LsWsT8XdQ1a8WFktz4WsYbiaIlTiRZZo/JV1Lb&#10;gM4yMMrDKnzXxb/wWE8FaPBaj4ZfCzVtft5rdRJdapqyWrOpHylBGs6spHOQR1OB6OnRxEn8LCVW&#10;lGO59jM81yLq2up5JGgk8valuhV8qDjOVDHBAyAQPm7g4gt9R1B7L/TY7eCUMDazq4nFs7IEbO0g&#10;ttwykggFOjYJ2/Mfwn/4K5fsw+L7aGXx9omseGr/AMmOS+jeD7VbsD0MclsS7K+MBvLXoSQODXX6&#10;d/wUR/Z8+JZuYvh18TfD8UlveSQr/wAJAsmnyFwilSsd75BlU5YZjMg9SCNtKph60dZJ/mOFanLZ&#10;o9U+JngTT/iFpdrperxSMvnxTM1vcMvlxh1kKNHzHcKSuDFKHjcblYMGIP5q/tIftD/EzwB/wUtm&#10;+E3x402zjtpfDmoWHw912+8LstpPPezQyJdxvKCJLhrCVtPkn3oJHS6hUfOyt+mHgvx5oXjHQrPW&#10;vDfiLRNb0u+AK3Oi3CNC68fvIyrtuQklg4Y5XBUncM/H/wDwVq/4Jm+Nv21fAml/Ev4FeOtFs/id&#10;4StpG0qS432kGs2LsQbGe4iG5GilWSW3ZiyLM8oIjEryoYOGF9rKniNFJNc1tYvv6dGuz7pGk62I&#10;p8tWl73K03H+ZdV5Pqn38jzv4t+GvBPgPSfhr4J8LfaDHprXK7bhpGYQyJGgQs+SeIR1OeOp619B&#10;fs1ePv2Dv2ob7/hIvDWheE77xc0yXutaRqoEk1ndxxPE6xRT4JgiMsir5SiItKXGXdzX5xaL/wAE&#10;7v8Agul8T/GNgNf0rTfDVu0gt1vvEXizTrhLK3U8kNbfaCw2qBny2JY5CDkDvfH/APwQs/bN+Hfi&#10;NtU+GvjLRfEFvHdGS1urXVGtbo/NncRIqqrc5wHOKjCZasJQ9nUqQvd2cW3u7u90t/U781zPD46p&#10;CWHhPRa8yS9LWb21/Q/W52K6pHq134pjj+yqx+ytIPJfhDlsjJ2jgcgYYlgTjGH4n+Gvwp+I1nZ2&#10;PizwxpOvW8YC+ZqlhBPGw9mdCwxkEENuJUZJBIr82NH+G/8AwVn+EujLpeqan8RZUjU86drL6lgD&#10;PGIpJD7AenA44qEfta/tueCJv7B8U/FHxHY3EOR5etafF9pXjrmaPf0Pc/lXVHCzlH3JK548q8Yv&#10;3ov7j6i+NH7Pf/BN3TvEzeGvF3xFHhPXbbY19Ho+pSCLdjdgxuJUjznO0FeDyMVx8f7I37Akbza1&#10;oH7YscbXVrHDNHca3ZSZCE4wvy4PzHJChm43ZwMfGnjHxV418X+PbnxD4rXUtSupZEnudXkvgyTC&#10;RvnDRswDMvl84TIUoEYGR9ljSNVgngYXunyWM0SxiaO5RgA7Kp2hyoWTDOq7kJBJHJyM90KXLFLn&#10;dzjlUUpNqKsfS3iT9l79lKyure9sP26tDt42VvtFrJoBupSCjbE3wzgJhskthwRx8vLDx7x/4b0D&#10;wv4in0bw5440/wASaeFjMWqaXDII5AwyF2yKGDA8YAPOACa5triVSIQuCVODg4/TpT7K8vVZobqV&#10;YxtOWRt3pVxjOMtXciUoy2ViF1vJmVnnkwSEKxj3ILDJHb6/jitbQfFPibwfKtz4d8WapYzYyLi1&#10;1SSF+/OUIP5dKz7ZbW1ffdCWQeYP4j/MZwMg8ehHrVfRodTs9PhXXNRjudQTIuLu3tngilIzyIy7&#10;7cDg/MwJBPtVO17MXM1qj07Qv2uP2nvCj/2hYfGnXptsmWXULk3PHQEeaG7jvzk8HtXX+Hv+Ci37&#10;UOjSwteeJdL1OOzYyLb6h4etlyNvK7oljkGVHG1g3YYzivCorye9YxmPaM7XZj94AZ4Ge2T1x3/F&#10;s05gkPk3Y8psEh7fGce+TjPp/wDWweyotfCh+1qLqz7A0H/grZ49SRrjxT8H9KuUG0Rx2OpSW7Db&#10;6bhL147cnk89fRPh/wD8FTfgf4guIE8ZeHtc8NzSMjyXEe27hUgABd6qJUx94bUxkZx1z+e8d5Zv&#10;C7w3W75mUMHyCQSDzz0I/MVJcGMyK6LJg52ZbqO3TjuKylhqMtLFxxFSLvc/UT4UftC/sf2vhqHw&#10;v8KfHnh7R9Ph3tDa/a1sdjPnegjkKEZyflAxg4HBAHcadfaLrNyPEFlr9jdobyP+zYv3EkVpKgn/&#10;AHsJVN251k2nLEAfdVS8m78gZI7qSN41wGz8rE+/59O9RZv0uUntdSlhZNrIyY+Vgw9s++f5YzXL&#10;LAxWz/A2ji/I/Y+DStXhmvItS8W6ndR3F+sot5vLSO0AjRTFG0ce4pujLfOXbc7DeE2qs2p2NvdC&#10;1aTUJlSzu/tFx5lyVV0EbhYnznKZdHLAKwdFGWAYH8k7H43fGXTrVbbTPi34mhhCsPIXXJ1jCkYP&#10;y78YI7fh1q14d/aP+OPg/WovEuk/FLWvtMdu1uv2q6NyhhJGYzHNuQqSOhGAQD1pfUZPW5X1qPY/&#10;WbULi6e3S9WWJYvJUMN7DduGT93O0jkep59ea9rfSJFI32ZlmYhWhYDDkEgMGBb5TtLL7HnBBA/M&#10;/wABft8/tPeAYYvDWl+NI7i0VfNT+2LeG4CtJJIWQO2ZsLtB67VDqFJ2lQ7UP+Chn7VuqXDPcfEO&#10;COPzJHijGi2myBmDJ8n7otwGIHJ96X1Or3QfWqZ+mn2q4QZhOFdv+WjfKnAz75OMHpnkd8iOxvo7&#10;iC2123jmhjuIUnt4XWSFowR/ErhWUgHBV1DLggj0/K26/bJ/af1CyFhdfHbXlyg3GK98phz/AHlw&#10;ee3PfisG5/aC+PtzM1w/xu8Us1wweVl165BY4/3xj/PpTjgZLW4PFw7H67JYTyRTSapskjkVvOt1&#10;jBXnkbsqcnrjBHfngER317PcSKqJGyrcDBdAQdqnBZQRkZUc5OTg9ya/Kjwt+2d+1B4Kvo7zSvjR&#10;rkxTquqXX2tCOvKyhxj+QzX0v+zp/wAFS4dY1q38K/tCaQLQyzJHD4g01SkKnIGbiMHIHqyEjH8I&#10;GTUTwdRXe5ccTTkfTvxE8SfFnTIbUfCHwD4f1iOzZUvI9a8SSaaWtQvDJKlnPul8wODuwoj/AIgc&#10;JXTmSSe2jW7kVgbUSOPJZcsV5ZSeOhbkbX9QO2U7XsGpWOq6V5N7BqTQxahqUt8xMdmkcjxmJAjR&#10;ylpGVfmeJVRy2SY1U0Bb+J7DVPtdzq8V9DfbUvrWW8t7W30tI4G8yS2WGJpZGlmCyMk0/wC7Ty9p&#10;wpDcHwux1/EifxBd+HvD0Nx4tvdAnh+xWMjrrFtax3UiLgO8EUMW+d3k2RDYBmXCKuGKMdbSbq5u&#10;3W6km+2TRrEJ7oFXjmYxqScqdpypB4GB24X5VD2bXE0I0o3Lx2yJIskayGeLA8wCNmwBwuRuB+XP&#10;ODVOxlu7OzvEWTyYZJPLtVZs7R1QR7XO4ZHQHOBjGCpEx5k9SnGMloadjcjT7WOxM909vDCp/wBI&#10;ut0x2KACZJHG45U5aQj727IIwz7mOG3S4PyoIXxI0MUjFmIH3Bs/ePgj7mcHKZ3Cs681wjT1uTp0&#10;0yzXskcMZQJ5ijAbO9kGS28cZDBFI4OA/VNRlZzBY3Za4vN80cNrCHwRCzsuSu2NhGv8eVVygYbn&#10;UNpGpy7MzlTZbu9Su9Jka0WPzWhb95bTSFJEHJ2kMeGOMAHHOckYqxDfQQSyRSOyyPtVdmD5jY5x&#10;zk8ZJ56fQ157beMtB+JXii++HNn8Tby5ujFZtFpulyRwXsVvt8xLpmtZGkSCU5TzxtR/3cakfvTL&#10;03j7xNpOiaVb2Ws+HdV1SS81GG1FvDpct1DiSaOMvJ9nicjCu7Y2bFEe52ijDSpUa3Mrg420Oh1G&#10;dlhjba0McwHlySZ3sxQlwEGSSMEjGdw5yMYpt3Zabdqq3sK3FwG+RmtFZlOwjJ3Aqchj/DyDznOD&#10;yNhBpvhnxTe6FongrTobzy4V1BtHZM2NrKzxxzXAKRMIy9vIqiMSFvJyo4zVW2+GXh7whHJrPhTS&#10;tC0SK2t45LaGx05mblfLVI4IpY9yurLtijzud88vtNTOXNrowjpodhaX994ktEutF1SK8SaBLmBr&#10;eQOLhZpHkiIfLfKU2BWO4OiHBBG6rEE887BNNuJJpZCBG0SuGc4JJUZIwfUEjnqQc1yHh3UvFGoe&#10;KriS9v1msbrWmPlWOrW8lna29vLNbyxJizMgkHkxu8UjuROZI0mVUClfCmmeA/G/hv8As+z8O6XF&#10;pt1ZM0+6zjW2voXWMv5YwBdRENGMsApDIe4rnVRJ2enrc05fmdVHdapNHC+paS1m80Qka1n2CUHj&#10;cpwWUlSQCQxGe5BGZEnklAQxZZnUqN3Ax0wPc8cHp6c5878R3Fn4N1fTfFln8MvE2q3VxYXdhHqO&#10;hXH2h7C3W1a/ZGjSUhvOlto4Rs4Mz7WyrgvtppGq6OlvF4Q0lJJhqVu15b6prE0UccLSIlxMhVZl&#10;kl2NNKI8BJpiu+RS5mGkZOW6/r5i5bHR3Or6deupt41LFWBaJx8zZUkAYAB/3eO+MCq0EN5clMQS&#10;faI2ZZFiiDgAAH7y8Hj8ASBknFVpHWe/097bW4NNZdUPnafDGrnUAY5WCDksHVFMzAKzERkE4JNR&#10;eEdY13UXisLjT1/c2ccl1qQlWSCbcobEcm2PeRuVmYRIo3hFyQcHtPesHLpcvj7dfXN1FrNnGIWj&#10;RlkVx5jOS29SgTaigbCGBbO5shdoL1datLrTtNlm8PQyXFwdqx2u1EXJOASSQAFOCzAM2FOASAp0&#10;dRW6tb4WUs8bTHDeTIyLJudWxtUqCchZMEAEhSRxUEbeXIf3si9VkVowNp75P49PX3FbWhJaMj3k&#10;xtta3dtG93FK80q/NtZRhwAMjbyR1x36ZGBWbqniDRtL0e51XX7uHT7O1DXN9dXsgW3hhQ75mcsF&#10;wAm47mOFzuJOK2pjZBgSWbav7tmkC46HpknBwOe5AzUeqx2U586O2kgZ2BZo2HzY68bSRwxHqeMk&#10;YFZyjLZ6lRlHcz7GNllgjk8RWt4FsI49SmjsvKE92EQFwDPIY0BHCO0jYK/McHdcvD5Vx5M0AYGE&#10;SRpvUqwOx8hhkZ+YfLngqQQOKqvLJGWhmtLjy/OyzFt3y54HOOM/T6+kYvY5/LgEvlxNxM0OPu44&#10;zvYjB4U5IwMnHQE+Qa9yvZWl63iTUJta8SQ3EN35S6XpsGnhEtIxGN7SPuZndpN+ZCUjC+Uixqyv&#10;JM7SrHRYrW3i02LyLdbWN7W2+zrGsUIQ7TtwGUYI+U8DbjAOcSanqsgs3h0pbSa8WSAz2zXnllYf&#10;OVJGLIruWEe8qpXDMNhZQS6v2abJbTW41O8jEkzytJb3Lszb93TeWygGQnzAINuCAFxn71/I020K&#10;8lvpzPbxPI07MrctGHVVzyFOMD5ucc9QeeaQJp8DfLblQi/uSF+VO2RzwO/HTAxUS6D4igv7waVr&#10;VnIt1HjTU1Dc7WsigE5XzQ0ynLkJvQqBgFuNlm0Fp508peeFmYSSxncASGMR2BsYUmPggBSRuGSW&#10;yKWuqKK0GlWUSyW1tZP5i4W4e58xvNyqtguwJlG1wMgnB3LwyMKzdX8Ma3LbzXNjNBC3nkyNNE0i&#10;pu5x15B5O3cAoY4wF21tyF7o7ZJAzYKlfLYMOevPODgH/gXpimQS3Hki3tNqtJOwZY8gNzgsewHH&#10;X/Z7ACplG5UWZF74WvrOeJ43NskLRiSNomw3A3cgHuc52sAq8DkAR3mkG2kUNLIsK+dGr/aCEkcK&#10;CAAQNzEAEhTkc5A6HX/s1FZjNaR+dGwjXbncnBP3j07+pOD70y5t99zHOFVpIdot5doZkwpHyt2O&#10;CccdMj1o94pGHBd2ksU0ctjcFoZPvFHDRMOfxJzu6EFSuOMmobC1j1S4j0/yJZvMvCnkQzSSHziq&#10;oEUAgqCAOFG3du4yWrcmsNJgjWQqwYKQrLICCecfdB6DjGBVGOyvrTTjZXlxMyfLcTC0tpI2JSJx&#10;vVSXbvJtGWOGwMnG583cOXscjoHwy0/RdAjg8V/EbVtcEluhuI9PaOzIl3tOgRhF5gMYkMKCR5wY&#10;0/fNMzPJNpWMV7p1/DqBvNegml024Ef9iruU26SwtKzqr+ZcfK1yyxRAR5jwzBkjarN99u0DxBNf&#10;J4Z1e42W0LJf218gRNrSACMNMNkq7gWk2cgJ8zMg2pB4D0221axufDd/qVvMv2hNPdr14Vkju5l8&#10;52ZnAdQYuDIT5KeYqBFd1dxkoyuiZRbjqc3q+i/C+/13xDp3inTdJ8WeKLHbFqFno+vqraY0kElz&#10;GZooJ0GXyixKNq/OnSKPcnJfEL4RfA7RvFP/AAhWi+PtW0PXNUia70fR7qaO8kjhKy+RNIqrG0fn&#10;fZ53jDrJuSwndVkWNmX1TU7++v7Zb7VJLqSO1dJ4/tNsSIpIpPPjKRptIKTIjoEBZX2MMEZC3ovp&#10;9Rk8VyXdg19ZsIUZobq6MwkvLZ7j/UzIjSNEjAF1cozLICQrxTdEMZVp1LqV356v0T3MpUfdtb7v&#10;8tjyG9+AGrXk/wBs8I6/oOtW9xpqX1jdWrpYrco8ayIse9UjAkiYSI24I6lTnLAHk9c+D/xZ8Nwt&#10;4q8QeEZFtVj3faIZRMgXaSSWRyASMHtgZ6AV9AalusLfxB4g1S2mub6S8gg0a3tZpJ1uJitpBGwS&#10;KMNbwPMjvMSsoAaSR12sypb06bV4Z4J9BtpLPUbea5iuLuOaWExvEWicxuyLuQtwrD5ZUJdGZcCv&#10;Rp51U57Thf00/O5zfU48uj+/+kfLDaOtzYzXN3PJbwqpV1bUCud2eAhkG4bvvY6ZPrzJfaZBPbwj&#10;T72+mb7qh440jAx1Uhs9gBkAnknGOfoy8lbXvEEU3izwjo91b+XFN/a3iya3giuo3OySPcxW7kmj&#10;LwDysBj5sSRliCEPEXw3+HOpaLNZWvg+78NzXlmZVk0uYyW86q6g74ZpW2gBZsMH25wNo5YehRzr&#10;CylaTcfk/wBDnqYOpba/z/zPnDSPCF1LEx0W33b1X5vMLg4HII3lM4x0A+vqV6f4s+COtaRfw2Gh&#10;+MdGvlmjZw9u8nnAII94FuxjmdFMsYMuwIC4BwxAJXbHNaLj8S/8CX+Zh9Rl2/B/5H0A3jDWJidE&#10;t/BWqQajNpsM9xb3kDMLZpllKR+cgaCRlMUgkEUzbCYzz50ZbbtrZtLs1tNREfmCVfMmZkVgGC5O&#10;4HOOcEls8YHZjm6ILyOxk1PxJcxW8ryb7O1VmDJDu2xg/K204Clm28F8DIZgMrXtH1LxVqd1Zebe&#10;w29razIuZIolt53QeXcqXVm3ASDDAFcoxKHdz8XKpbW1z1FHpextX83hExu0uoW8cc07JPNAxZkd&#10;Y9+7dnOQuDle5HTrXNy/CP4fXa6g/inUtQ1u1vmkkuIdSuCTHIZUmUK6BDHGuxEHPISPvuLbOkeC&#10;tO0y1t7FruW+k+UXjXlx5bkhT+9JiQeZISACflXBY9sHdslithJfaY/lBWUNDDuVVREYKNpJC/fY&#10;nAGTjOSoqqcZVPjivzFKUY/C2ZmsaXd3ttJpdpNcW6xJt3i5SLA2rwWKnC849iOOATT/AAVDLoFq&#10;5u/C9mv+iqi6lZmSTzvmkVov3g3oECg4AwRJxzuAuW9pp3h6ykg0PT444JriWbyY4FjBmlYySuNo&#10;GDJIzuxP3ncknmi71EXNxHdvZwhZGWNZLiYb+TjHJzty2MgZGela+ygp80jPnk48qGzk2jrbwYXz&#10;AwgjdlClueM5A2gDsD7+tV72Vvta+ZPDGqso2vINv1O0cdQec8E+oFMM+I1jku7VW2fK0e5iuAeq&#10;sAf4RyD0J9QapXM9lHAEvb6NlupNqxywbPMDnhCcn8/qB3ypyRUYyNS3WG32iL5v3mRNIcqB1H8J&#10;6jOOOQDnHNF14nsbEW8tnpbXyzNiS3VgrPlCRHyw2sw6biqgHlsEVzmlaj4ikmUL4Z+0hpGUWZuz&#10;DuUuuGZh91dqPlMMGAX7oLLW7FJYJZyXraZb2DMfMMcF5uVTkrlWKL1/2R1OecVEanMvd/L+kVKH&#10;K/eOP8Y2fxX8KfDK4T4QWOjX/iRoo2todf1OWCxd9+4kyxQSOsaodowoZvlJ8sfKZPCNp44u/DFu&#10;3xBazbUJo2TVI9Dnkkt4X3qNsZYISojB+YqpzkKCcGui1C3luRM9nFGszpiGSSN3CDJ2k4K5GcHA&#10;IyeMgnNQaJperWmk2T+KNY0271Tyd1zc6bp726TNhBK0UTSzNGjOmVVnYqMZZzh6IR9nT5UVJ80r&#10;lS7bTNPkXUNX8tkW4VoYV8xU+Un70YOGIG5i20hhtyCFDilfeIrnVrJdQ8NaW1o0shEnm6LNGZXX&#10;G0tsQs5VcYAJUqX6hSRt39vZ6lEltqumq22QtF9sZdqYUDOcN2wM9gT6csn03V5NXQ3C2uyOVgvm&#10;szORnO5jldzH5jjjn3BNYVIz+yaRlH7ROkfhLVIZF0+xjaG4tliu7G4WP5lJB+4V/uqQcDDBRnI5&#10;qa91XStNcyX06JNdOU4ib94yx5AX6KCSMjoT6mob7VrDS4Vkt0aPzW8uEhST3zn5hjjnORkZxljg&#10;8/4g1y012Xdb6fd3k2n3Q+0QrIUUOzFctuIWVQA3c5GMcOMaOpGlHW1zNRc2b+reNdH0DTr6bW9W&#10;hEunspvGt7fe1qrldhljVmZVVWRmY/Lty5KrkiLUfEdjd3EkmmlrVre3SS3vLu3LKizfvMIwGxx+&#10;7Uko3YbsZUtydlZWHhrTYPDPgP4Rb7FdsUaQWsNnbBSMsVVECYUlMqwBLEYGVcp2Sw61Os5l1a3T&#10;ddbRcJCUZ48n+DLHaeOCVJXlSM/LnGpOrc0lGNMyZdEMtrGJvHN1JNa4cTwqUaSHdHv37CEJK5RX&#10;VVZcsVO4E1y/inwBqPjDxbH4h0j9oXxPpcHnKw0m2t9FNrJgD5Q82nyznlJM/vQylm2kYGOysvC9&#10;rbFbi6vtQkuFYskkzIBgk/LkDeM913Y+VcAd7JtI9sElzcuZFbIWR1AIAXJ2gcZJGcZPuehFRs7j&#10;9ohktraRxRapp1uEgVZC0Kxghsk9VJ6g9Qf/AKx/mv1K8tNT+Kt54q0G5m1KybXpotNuJrRbdpod&#10;7YkdAzCIspGUDMFPAJ6n9qv+Cv3xb+OnwK/ZKutS+DfhttWstTvpLHxRdWIEt5Z21ySF8uNUwysT&#10;5TODvVWj4ILPH+GPiHxF8UtR1trLwx8LNQsLdJN0X2qNYWz/AHnGc569OnTnGa9TARnTu4q//AJ5&#10;qEZJ1JJL8TuPHjXDfEK8cysfOWNmB6ZK9PWt7wjpUYnUXXmY6bmAPbP+fpXKeC9F8X327U/GECvd&#10;NJlSrE4XaABz9D+Fej+HbJvPXfH/ABD5ele1urs8KtKm60nDa7sb2k6NBvjktzMokj2FUmdQe+QF&#10;xz79feuz00W0dvGsaTSbVyfvNjHHuf0rJs9PiZN6GRWwAGXGRjoP09vyrbsrp7K2jCxyHdKsSyfZ&#10;mlYOeASqD5Vz1Y4Ud8dalGctTVgtrpoY5fNt44RtRlQFgckEKCdowenT6Gm3Vrfwxp5mqzRyRsT5&#10;asu2TKsNpyDwMgjGDleSRkGXSLLWLOzaPWNZW8uHmkfetqI1VTI7IigZI2qyLyTnywxOS1VvKsvE&#10;M9480G5oZY4rkTWboJSo8wAFwBIAWyCuVDE4O4ECmCHWMlwGjv5LW9mfZIHVpdqxr/rAXxheCAgI&#10;BPPzHBJFuzlvtRsBd3mnyafM0Kn7LdNGZI85yCYnaMkHrtYgbuCQCTDp+maVpSBdI0q3twnyqkEa&#10;x+p/hA7n8+at3E80mEV2yD95R+nOfT+fPaswBXXYzlvlycnPJ7fn19azn1DQ4dVt9Cvb+OO7Z2eG&#10;3+0KJiqg5lAbBbBIB25wWXoDmpLWfWln+yXf2WRA0o8yGN49qb8omwls/J959wBZeFw2FL395GpW&#10;FGWSRFl8zaEC7hhvmB5B5G0ZJ7dwFLzKmq2OkaXb/wBvaii2/m+XE33iC5IjULgbjkkAcDBI+lWr&#10;dLSZbaBoJB50ZkVWtZI9uNpO7cP3Z+cYVsE846NhNRujFp0lv9mjkjkypjvGBR1IIOQc5BB6dCKl&#10;s5orv7Ra/ardprGdY7q3hlUrDLtjlWM7NwVtrK3cqHHC5FShuxd0DXNR8K6tHrHhLWr+wvIm3Q31&#10;jO8Txt1BDpg+nIOP517J8PP+Cjf7WPw4mjsbTxrZ67YxxmSWz8RWPmMcMgGZY2jlwOAdzHr65rxW&#10;xW7njM2p2NnDNkjZDcGZRgnBG5E57nAHPHOM1exAsSxCFggADLwFH4YyD6e55B6VMqcai95JjjOV&#10;N+6z7D+HH/BYfwembv4sfBrULfy41C3WhvHP5gG5jmKZkMfUjJct8uO2R0+of8FfPgTDCqeH/hp4&#10;qvpWdl/0iO2hDAFdrA+ccEgvg9iOAcED4Bdm0yST+zbdSWbf5M0xXHzfNt4OM8kdj7DkS2Ye7tmu&#10;gV+VsKqNuO7nnjHA57nuOvTH6nh+xr9Zrdz9D/AX/BU79nTxMXXxbo+qeGrmG6IjlvLV7iF4lmyM&#10;G3+fc0YBKlQoY7QXC7j3svx8/Zn/AGsfDcvw38P+MNN1y1v42W4tntRFOsYZUeSISJvDjJ27VJDY&#10;ZgADX5cAP9qFpcQAbmwzR84wOh/z7U95orESSWtqd3JzHH84HfoMk4HQDr2qfqdN6xbRccTPaSub&#10;vxJ+G9/8JPiDqfw98ReY15peoNAzXFxEZJGQZVj5TvFuI+b5DgHPXrX1Z+xb+2l4IvfFGm+CPjt4&#10;a0WxuobRYtK1y2hW3tYpgrqodMYiDBjgoyorRwkrlEZfjtrqaTgryqoc+YDjcf0bHbr9KYbp7NA6&#10;Q+Y3IbzJMHrngDv164z6jrXRUoxqRtIwhUlCV0fr1rnwr+C3xOj/ALR1/wCHvhvVmkT93PNo9tId&#10;pDYCPjnqGG08juQDXM6v+xx+yr4heSS6+DmgrJtVJDZq1rsVePMIiZAhy5UsOTkA8ACvy4udZ1oW&#10;DWenaqZbcT72t2mdfLBOHI+9tOMcLgHplcA1k21/e6dcxwWGoX7HzA8kEUuxZBzkSKpwwO7cSR1H&#10;cmuf2FSO8v6+839vTf2T9JPFH/BMf9l7Vla40ybXdLiI3FbXVAypn+H99Gx9+vTrnrXm/ib/AIJV&#10;6VbFrnQ/jVPGrRN5SzeHTcOpz90+Uylj0zheM9+h+TtC+KvxF8GPu8J+NtY0rdJ+7Fjq0kQlwMgg&#10;K3PT9PSvSvhx/wAFE/2oPh5qEKXPik+IrNY/ns/EEYkjGMYG8ESg88YJHBz1GadPEW92RKqYfaUT&#10;t/Ev/BK344WmprpvgzxDpmqvJamby51kty+DgorHdHklTjLgsFJxhSR57qf7Bv7WOlS/Z734SP53&#10;ylQutWYUgkrwRPgHOPlzk7l9RX1F8AP+Clvw0+KeqWfh74q6LJ4T1VpgsF4115mnzyfMAC3DQZLZ&#10;G7cPm+Zh3+mkSwvPm8yNo1ZmYW8e7acnDtjoA3AHzHkHrtB5pV8RRlaZ0Kjh6kbxPyd179mL9obw&#10;pPIuu/BXxFGtvkStHoskqjkA/PGrK3JAypIwOSK5/UPBfjXSbcvqnhXVrJVkO5p7CRArf3SSOOOe&#10;+Pev1/jbSmuPLtLmTCQmRVhb73I9AVJIH8RB57jisy/IgnmvrfTY7ObeojkkYMwAI2R7c5EZxztD&#10;D7/GSMv6/Plvy3+Yvqcb2ufj5dXEiBfMV1yuGLAjuOBwc/zPtg1E1xtDDy2by1Y/KMsDt7Ack9M+&#10;2Ovf9mIYbiFfJnmhKySbIfLUfIvlgFG+b94S6seNo2yAANt3nmda+B/wR8X6kG1f4SeG7uRow8U7&#10;eHoH3jGT84UsMYPXqcDB4zX15dYkPCdmfkKL1rO/W1Gn3Di8ZnabcWjiZQAcktuUEcjjn5hxmrEs&#10;0ahidu3scfkfzr9Vtd/Yz/Zdv3SXUPghonmy7fltbdYWLbWxkRBQDk84wPlHasCb/gn9+x9f6kzt&#10;8IbeMzQv5dqdYvDkdyoEw6YXtj5m46YqONproyXhZ90fmHLdMHRYUjkRpG3buwxwR1zzjjjrnPGD&#10;PpumTa24TTdMmu5IcyL5cJdk+8u4YHGBnn0Ppmv1M8N/sQfsm+FVhubP4J6HJ9mkYrBcTTXSiLqi&#10;hXfDnAIxg8nHGOO28N+HPBngPR4tK8GeHtN022hkBW0sbVIo2JJOSscahGwR2J5GcDipljo/ZX3l&#10;Rwd92fkFZeGvE+sXEdrpfh2+uZpZvKhhjtXkZ2JxtAAyxzjj1/Xb8Y/BP40+DNOtdY8XfCrXNPt7&#10;6RhbzXWmyAEgkEYx8v8AunH41+u7WsFrG9reag0azAKLULtwwOWOTwc/KMgkjPGKit7zTY3afSAb&#10;mzUK/wC5XdsUsRl9p4yFfGTyUOMbCRH9oe98P4lfUl3Pxti8JeNNZuxY6J4L1C8kSRRJBb2MrMBu&#10;+bIVCc4z8vfAHGSR6R8J/wBgH9pX4h+dq1l4Em0qO5YH7Z4oumt3kOOAqPmQKDyFVQoLHHLGv1Gk&#10;EMdg8Bs2lRtjTHy2CsDk/Kg+8AAO55yMcAjB1H4i+A7b4jWvwzm8RWsPiO4043y6FcXEYmNqrkPK&#10;IXwzxrjG5cqdrYJ2tgeOlL4Y/qCwkY7s5f8AY8+GHxN+FHwG0/wH8V9Vt7q+tbmQwtHN5kdtblwY&#10;4w5A3bTyBkbQWHQDHo9tE1tFIbfUYVkG2QRuwkU91C7PY8sPl3bvmHQUtLtr6KVZbnUrNrnz5JIp&#10;ra08sTxHcEjfceGRX5YHaWTO0D5KvJeHE91DdiFoOixxBtnLnIP+11XA5PTIFcU5OTu+p2Rio6Il&#10;jthZwXEp0iPMyRmdrJm3TYVQCM4Lt0U4PYdiKgu7eyvwbW5sNyqrzBlk8tFOW29ju+b5sDk5I7jL&#10;Ib691G3xsbzLddsZ2fIy4H8OQQMZznBzyGqrYaun2z+z9R05luJIzNHItvJLDIpaEIon+RNxM4Re&#10;Rv2MVyTtGcexdralg3N7eWkwW4jZ/JDSQyRlVG5kXBGS4ySmM4yWycDbV3T9Qh8tYjpMw+fMqNBs&#10;EZOem3omR15wR0xms1/LhMqCe3lxtjZ1hRWbBZCm4Bjjl8BSByegLGtC4hmudVtUtPtl0so2tdXH&#10;mTQYLlYxjIDNznHZcKxTcqA2FuF1NE0cpSU26yQspZZm/ds4IGGByhG4jgjGOMHkZPh/StWsbS6I&#10;8RXOoahBZ3P2D/hIJI7eA/uUVIU+yqCsaPHGGkkSSRT5wG7eAbFprej6hqNxZ6Nq1ndz2lvGt2sF&#10;2DJEksW+FmRNxCsA2zccOCSA1Ohtl0i7jvZdeuJGiU/Y5P3QVW3lxhdm4uAQQzE4UE5G5w+c/ed0&#10;aRWlmYXhI/ELWYLPxL4gfRHutHvNUk0zQbizSePD3BEMqz+UsiFrP92x8vCm4IZXZWBqJ/wjHg7w&#10;4uvar4U1+BtKvbi90y38Sa4moXVuFSaOOSOS4up1iVxN5KxiQnEnKIqyMnVRXEk1xJbxhmWSBTLa&#10;qvCyA5aTJXdIGXavJ4MXGcnMdnca0L1tVv7S3WyF4rWkVtqx86WMICfOTZiJi/mL5fzjZh8ksyJP&#10;Kv61AxYtW+H8PivR5tH16a1tbq3vIrGGFbhtPvI+ZpHaQDyPtDPJG6s7NJJFb3HkggXLrY8WeF/D&#10;Op3V94A1zxT9n1i6gkvYot0E1xE0a26x31rBepIieUyw7SEMSzM24GQki34fuUu2uL3UbWRZowiX&#10;0NtcxNhVAZQegCgEtgcfvQeBmuU+IPwJ8FfEqG3m065vNFvtP1S4uIrrTFt1ml+0Ruk1u/mJIpt5&#10;vMSSWHhZHRXbLLkP4lZ/qHL72h0lpp/iGzMxvfFc2rSXcEy3WtS4tZLeYxQor2sEcW2QsVmf98zm&#10;MKo/eb3C3tLvm06yl0KC4Gt6xZwKwj1C7jikuZdgA8wxxsI1dyNzRxbF3EqnCrUUyyXVjNZRXt/F&#10;us4ra4vHvHeQqp+YFznlgWDOR5jK3LEhXWU6au8mLULoDgv5cixyHauGG9V4J/EgnA4Iw+WUY6In&#10;S+pB4xljhs7RPD0fnLN51wYbzVLixZJVtCZBmBHWRFMkfzZIXl1JaNQeW8J+NdO8Ban4j0fxVqXh&#10;ay0m31YXNvdSa5brMZ7iYGdp7eOGJIXlupWfIeVmefqoIQdlYPDaLb20erfLbyFpZBZSMrnJkO35&#10;8jb8vzMTuUgH5mDVwfxX+EkOv6aw1jxvfX0OlwyT/Z9X0uPVI0EcA2eXbCIPNIs8EbrIwM5xJHCU&#10;847M1J8ybRfLpa52uvP4XSez8Ya/drGuh/abi2a41KWO0s/MKNNcGNZFj8zajr5j/dWWUciRw2Ra&#10;30fib4m399davrEd34UkW3fR7HWpBaS+ahZJZ7YqBI3O4blZEUqS2+J0gXQfAqadpejaNrWpzXn9&#10;n7JZpp1cw3t1528SlZ3ll2xyDMaO8ioNp3O0asutc2irawmxsLOBbeBYoZLezGY41UIAECjAAXGO&#10;AehHc6OnGUr7Ec3KhPDcoeXVSnirVtYupNVuHhje0t41hUj5bWIRQxqQhifYSXdj5m5325F2G+i1&#10;G3aR0uLdmVk23UcsLbg23DAqGT05Un075pC6szDLc2JMaXqeXcSrKcuF+Q7CDzkr1PYAZPNXlu9M&#10;umaDUbSP7ob94hO5w+77/uGO4kkHqSSeKjz7LYmVupeMWl2Fs7xXC+T821km5PI/DjPBx374zWe1&#10;lcTeYlwjeXI2VkRS3TI7DI4/9lH0LbV4dQ2z6U0ip5aNHFcKyo2VPRT93jA29VBx9Hz3dxYKttdW&#10;oijZ8EmQfMuW78dPX0AA4FHNIrl7GXDpdzZpY6bHbXmpBWWK91CYQr5W1Gcyzcx5BIVSI0YhnXCB&#10;AxSDVPh/Z3cy3V5oFld5c7bOaMPHIpPJbP3h0O3nGARg4Nb08kElv888caqv7yTcSwBOOo46Ac5w&#10;Oar6dfXunancXF/ZstnvBm3MQu7GcY2hTkHlixJKqOw2y/e0epV2upUuFv8AStMgsRdfLbr5MbSD&#10;f8gLPznlvmJ5Zi2TuJJJLUl8YDT5V8ywK3F1HHAssllu8+NNzhZGEciiLmTHmcAs4A3MM9BN9hMP&#10;2a5bzJMLGZF2qv3sZxk++T29gCBm3unrLG8K20cixyYVVw2GJwCB05I79cYPSq+FBHUbpTS6hBHP&#10;Ya/ZmdZEttTh+e4TzIy+5EbKlJFkBRmkyx2HcuRkWoGk/tKRrVpma2l2SMsTw5bCsAMkb+NuGTI5&#10;K53B1WjaQyxsumNo9sqrgbfJCEBtw4wATt+bOOMnJ61NfXtxodrv1C7t4Wk3fKWCr1wG5xk9R9Dn&#10;sBUe71K16EmqW+rJpl0dLeG11Sa3kSzuNQje4hjudjeW00StG0qBthaJJI2IBAdTyI55I9IjW4vp&#10;YJniZvLjWUjzJNinDZwqsxJ7ng8k4ybmlam2pwebHdp+5aMtLGoUneP9rHBzwc+4NQTjQHmt7k38&#10;qG3kV42mYLGOwDY4284OD0bPXFPSS0YKTW5haX8Q9C1Pxq/w/bR9dtr21s2uriS48L3kVmWMKO8U&#10;d6Y/skrgv92OdiSG4yrhdCx8Q6FrOnR+JNE1CO5s7qEXFvNDiWOWFlJSRWztYFNvQ4wQRwSRes9V&#10;8QGykhudOvLSNrdXeGaSJ2VmaQvDhS5ZoyORgr8w2NJhsUdS8PR3SLDc6bHceaisLe4bgqeSn3gQ&#10;ck9QQc4O0NgT7yWpfMONnDq9l5iKCqSjdJE24u23GCOn6Zpq6LDp2mrp9vablThD5hy2AAc53F88&#10;csck5z61m6B8PdFs/FOr+Mp/EHiFtQ1xU+3Lf+K76aKJ0YkeXbzTG3hBDFmeNd0hx5m8gMNiHSoJ&#10;dWt5vtMv2eRx5yLM8jxnHzKqu6gn+Lrg7c555n3ZO609RqVtzj/F2o39raR2+nXdst/dbIrW4urG&#10;W8WORjsV5IEZGK9Qz7k25DMQu5hKsiJNvdF/cxv5LQxDdEzLjYAAAmVUZOcYyDxkCHxZ4bvPE99G&#10;9s/iDwm2k3kqyaqltp8smpW7RONsIY3EaASiKQPJGH/cbQNrMKi0jwz8RfDnjDR3PxfvNVsLe3uP&#10;7XivvDNqbzUrsf6qSedBHFHFEmWxDCJZH8oPII0ZTPxaMrm6o155Ps7xn7C6ttDRxk/vHcMclxjv&#10;lcjr0GCTTI5Y1tWn00btssiLJNIykuhcFdxBG0kDDbT8p3Djrsz+TqtzNaxWEi2iwwMJrhk/fsV+&#10;dQud2AVIyVB5Ay+3NV5bKzCLayLJHtBRv3O1SX5Y54DcZGO/Q9DRy+7ZaE819WcN4k+O3wy8HfFD&#10;Q/gzq8upf8JNr1mLnT7OLT7m4t1j3eX501wlu0NrHvz88rIvB5baWrsdN1O58Q2MOo2mnX1nbw3r&#10;LqFgrQySCQQvtguPIaVRMPMiYpHLsBKlZJI/9ZwnxE/Y8/Z++LVzrVv4z+C+gtH4gkiuLzVtGh+x&#10;6he3EStEWlubdI5zhBGATMd4YjaAqZLH9jL4ISeF9N8DyeHdYOi6OY30rS08SXqpa3ULo0N9CVmE&#10;sFyuwbbhJFkKu4LMTmnK8fh/4f8Ay/E2isLKK5pNd9E/u1V/TT1PSrGW3lia+tdQlh8pWMkkL/vl&#10;TeEGxNw3HJC7S2doLc7aKksdHsdF06w0aGO4vvstqlu1xfTSXFyAi7V3zTSNJIdqgF3dmcksSSTR&#10;WE4ylK9zKLjbU6yfUY7O/wBttcNG0xJj8tR8yjaCflzx6nOTgDPcZN94m0pxJPp9yt20tr5jR2tw&#10;AyqCymQuxA+VkfOBkYwMnrm+OPBmsa7qGjqvxA1Sy0uyaR9WttNkitnvAYZYwrTbd8e1pInQoMjy&#10;TkMSCvgtt+zBrN5cXmha1+0HD/ZrQzXseoaL4elh1n7WwcSXiy3F5c2kbSG4mWTZYoSsuwMiLGB0&#10;VK04y5EkvN/0znp04cvM9fJHuwWz1yK38X6roMUVzFC0NrL58FwsCzqd/kTKqMBs8tSF4K7W2u3z&#10;1vWGpz6rcXGn2U87Np+CZJJWjY7/AJyGUBTuCt05ABXJyTjy/wAB/Cjwx8J4LjRT4t8b39vq1ybu&#10;6n8Q+OdTu5LgMSV2yXE8kiqjGRV8qRAcqZPMdA69v4R8L+D9Cu5PFXhzRJNGkls/J/s2zuJLa1ZF&#10;feHFsrCBnzj96I9/3huw2C6NRyla+2/f7tgqQUdv+Aa9zaWjW7Wr3SR7hGqx3F0zN1xk85Hfg44/&#10;KqN5b6HZrGZZvKWOWMxrbwsfuNuUED7yDYAVOV2kAggkGx58CwySvbRyCTerpIwCOcnIOPukDPOM&#10;44GTms3VvGlvpOqw22sXU03mW7E2ISRyuGjVp8LnCIXTfgHarK2V+dq6XOEdTKMZM8t/aO/ac+IH&#10;wA8X+F9K8G/sreKvGGja0ircap4TsmmmtFGGIWG2jlBRRt3ebJCP3iCPzcy+V61caqNVnbw5a+GL&#10;2C4jhVbZdSs3toBdPF5qxx3AR0mYFXVjEHMewkryoqvoWuf8JHZxyWME22SKYJParJ8uHaJpAwPy&#10;fvI5NoB3ZjyCyHzGWZNctb+XWradV023tEGn6TDp5E/2gLLDIZHWQlo2V4tsZjJUoxLOzqsQp05R&#10;QSjJSK3i3wl4o8SeFm0nSfE+ueGJby686O909Lf7VACd0kZN0k6/vCxXdsDKBtjC4yNY6jJAscEi&#10;RssjYT5lyrBDxlTzkPjkDlsZxUEFn4lbw/Fp9lcLbRsrpBGZTGtnsO0gL3VuQPuMVO4cg5ivfCul&#10;XOltc3pl3XMnmzC61KRvs0kaA5+bgJuH+rLFSMZLZAqdtkV6smtNTkvbKS/S6jGnwyb5bi4bEZVR&#10;nfuY/cznk4DbflJDbg29vbeSBre01q3nMLN5kdtGZSCHCOh2nhzgqOclguAdpWo7fTbaLWhYrDZy&#10;afa2sT+e0jSSvNucSnaw+VU2RFWLs7EsCF8vdJQ1nUorTX7XUtS1iW+kkhSGSOExRtLJgxxL8xVc&#10;5lJTooIOT82GzqTcY3KjFMlTXNcSOe7SwlkMM1u1jqMcYmtb+GSNXM0TK+SgLtHghRwH3GMoXv3G&#10;p2FxYxiK3vV6jy1jaORPmKsHJOBgg8EgkYIBzzn6VfzaxENO1fRWH2q3aea6t5oyqXAZ1lt8qNsh&#10;QjbwBuVQWBbLHXvJ10bThPY+FhPJFMFjt7W8UMA0mwyHzWTorNIc84X5Qx25IS5ldBKNmZGpwQzz&#10;/bJ9P3NKJI4Y40MhmPyHaxOCCQnZlz1BOAaz/Ddjry6pdw3j+WlyI7izha1NultIqkthpGZ5Ds8v&#10;cuFCdVXczY1JoL65uZbnRpHjZLgBmuCuZ41V8rJlG2gO5wUJwRuDYLI1a9e7utXmhWbybMcJcLeC&#10;NjkqWGEBYoAjjrhs8LjJGc4x+I0je1ibw5q99eXi6bZvHdrHH58c1vLujKldqDMaqmPuMF3H5eT8&#10;xUnWgtYrWC2ti8UbNEsMX2i6Zi7Irn+ItufaCdxyzDk9Bjn9et9fuNDuLTwFqP8AZ16ygWLanYyz&#10;W6SD5A8kQeJpEXZjy1lGEIIYkqx2IhfxzKt6+6Hy1Hlxr5cW7BXCBQeCMcb2K9h0NaUbxVpGc9dU&#10;XYrOTzjeteR/6gCPBZQE469j6g4yAcDiom/s9rlrtGZZVQRufLUK4U9265yWxjpk8N1CS28cK+Rd&#10;uMSSbfmUtHEvOFyPQcdOvrwKit7tHhaWR41WHBluI4W8uJSWBJPJA3KcqO5xzkVs5RJUWyPXtE0/&#10;WoYdC1O1ae384NNDcxriVVIKghx9wsUOcBjxx1rz/wAa/AT4AeIpptS1n4Z6ZdQxsFuN1irAxjlx&#10;woGfvDIJ5AP16K+8WRXVtCNAmuJd0jCaSaIqY2CjduKkAuQBkBQBhsjgA2Lye81VGfUbaWOGOwx9&#10;uWQhmY7dihF3A4ySSx+U8DIJrPn5Ze6XyXVmeB/EL/gkv+zR48tW1Tw6smh+aoICwqFDbQGUJlS+&#10;Ww2ScYccnivG/E//AARdv9Ov7e98C/Fm1e3muDF/p2ly/IdkjgkoWKriJhuIA3FVzuZQfubwLZeO&#10;dU8OTabP4mht7WOWJI3hVQrD5FBVgCRkgqyKgLMVMcqE/LdMGrabqElqNRa8je8jjt1mmVUhhC/6&#10;3asWfMydu0schFORkiuynisRy7/eclTD0b7H58Xn/BH3423tusMHxA8JyeYpWP8A0q7hlQFSpZWW&#10;ElDzjcpB54qHU/8Agll+03oVmbzSLzw5rJXn7LpurMsmPX9/HGvU+vU1+iltbJ9naG0O2VgvztZ5&#10;jfAHVRjsccHAYevB1vt0PzC2MckijMgkbGCMZJ/HHHcH0zXTHGVnLoZSwtI/Ivxh+xx+13p2oyaG&#10;nwQ8VW91azQzreQ2qPY3KhhugNwqzYyOuEXgjbID0tT/ALGv7YVnbWf2D4A+KNV3+WjSFLaGQgnb&#10;5rK7pxu64UAbhgAV+q2qT6ZpQ/4SrVdatIY7ZN8v9qBVtUjeQKvmh8qQXZVyxBO4KMBiDz7+OdO8&#10;PW8Vsukauti+nfaYpFtJrjchh81F5LTs4j42spbI2k7yyrdTH1KcdUiI4OMpbn5s6L+wt+2rf+KF&#10;0jVPgE9jYyJERqt54g08LCzRs7B4hN5p2YVcxrICWX0YjsfG3/BN74+6Tp1xp+l+J/C17q1tCslx&#10;o0VxKsyRN5gWQ+dHGFR/JkVWYqGI+XJIB/Rm+udf0y6jSTQYYZkmhUK9xKVKAqzB/l5GA53IwJO0&#10;YyCTkabpeqXVxb2WqavJuW3XytXuNm9pCecRxbVClsfI25SqKG3fMWwljq0trGscJS6n5DeO/h/4&#10;x+EviL/hEfiHpN5pN9Go2wX8CxvIdxG5T92RcrwU4JHU1mT/AG27nt9k6xq0mZFkBLOMMMDDdmwc&#10;4ORx3BH64+P/AIIfD7x9ps1x4q8C+GdYSN1utPXU9DaVoJSVWXgSI5DJhRGuzDbXYkBgfOZP+CbX&#10;7Fum2n2dPgvbt++JuPO8QX3nshLEJLIJDvcLtDM4OQMBckbrhjrRtKJE8H73us/NdInMQmEfm+XH&#10;/FhgQD0BA9P0HvzDZa/bX2q3Wm219H9qswj3VlI372NZA3ltsAzhwCQTjgGvvWX/AIJw/szal8Tb&#10;/wAPyeONQX7XHFfaDoOl3aRXNta2ixre/aJJ5ZzcwvM8SmSOOMwJOqMSxWSqXxL/AOCav7MVjFd+&#10;ILDx9q2jtarshnmura9SKNlQu/CI5QbBuAfBKLkgDNbPG0Y7/kYrB1nsfD41dRbmNI5BJ83K4XB+&#10;r4569sce/JqfifTdE05tR1W+t7WGMgTSXk6qEU7SAWY46Onf+IV7xdfsPXeuaje2Hw6+Isd7eaHq&#10;Fvb6vaeJvD0+mm1huLR7qGYvmVCGt1WVl3h4Rc26zCJ3dI+D8B/skftW+JvAGieI9X+GGn/adW0t&#10;Jkh0fxNZXsLbokk+TZL8y+W8b8FgA64ZlwzaRxWHltJfPT8yJYetHeLPP5ZrvUFjls5J497KBNHa&#10;ru2/eK5YfdI78DnGQcVV0C78S2Jhi8Qu0wmWR7iZVREXDcZTefL+XaTgyBTld7ABm9sg/YQ/a/vI&#10;EZvhNdncuQp1C1Q7TgEFTLkcnv8AjVPX/wBiT9rfw8smoX3wW1NoVRjcC3lgnUYBBYiNnPcnuMAn&#10;vVe0py+0vvFyVEtn9x51JpMMsTNFdyMs0hDFs8Lg8YXp9epA6nHCW0pRNmNybRtyrbscj8uB69Oe&#10;9bSfCP4y6XEblvhR4lS28zy5F/sW5C59PuDnPbtiu++Hn7En7Q3xD1Wxs7L4c3+l2t5Iv+n6xAbe&#10;OBcAE7XwzHHO1VJPoOSK5qcNWwUZS2R5S9wpkMZLbfmIfkjg/wCe3eo9rSufOeORG+aRGj3eYNvT&#10;qMAHB5zkZGO9fbmk/wDBJrw1HJ5ev/Gq8uJJFwq2ulojITxk5d+M9FyOOcr34fxF/wAEpfjla6y8&#10;XhDxz4fvrBsm3nuluLaR8kdlR1B6/wAR+o4zH1mi+pUqFbsfMPnJaweWXZVbG75jzyCM59D2rP1D&#10;VY/tEMFiuDLIFkZV3oAMdcEFSSwUEfxOvB6V9QSf8Er/ANo77B9tm17wnGc4+yy6pNv2glS2PJwe&#10;VOAOeO+DUa/8EnPjtY6bIzap4Xt21YyG4a21C5BlJiMbbp4ocbzHDtX5g2EATsKr21H+ZEexqrof&#10;M+kpcamYpZU1CMqqSs0trJCkm4MAsnmD5WC7W2Ahwy8hQzodaw0PxJ4j1iHRvCOgX2rXc74jtdNt&#10;TK7cdcLk9P8AJ4r64+Gv/BJnUtVmj1T4m/GGyWFpG82DQbd5pmRZGGzzrjbsw27C7GCjAwBwPqDw&#10;B8Evhf8ABHwWvhD4d+Erd7RthvRJtkm1Js9ZX2sZMgnjBA4AAHy1jLFU4wbhqaww0nJc2h8A+Df+&#10;Cf8A+1f4ytrW+Pw3bS7W6nMfna1eRW7RYPzb4nbzVwO2wkjoD0r9Fvh54LtfAXwk0jwR4jvzcjRN&#10;LtEutSmvHRJZIEQ+Y5PPlgpgoTtZPlYEZWpJvHTjw9Dd6Zo6w2rW9udPurnUreVJYnk2pKziY5iA&#10;XeerspbYpYbTsTXHkael680f/HvHI0cq42Epu2su4biBgFRgA9DyK4KmI+sR16HZToKjsaen6poW&#10;t2EGraTf281jdwrLZ3Fvcb0uIsKwdSo+YHcMbdxbnnHTPnt71bZpEmZWjmK/eDKfn3fdyuOCSCSM&#10;b8nIqVNVhsZ4p0uWhFqzL53mH5OuVzu55AXnn5hjBGaV73S7t5NOtfJ8yOP5k87arSD587VH3dpD&#10;MRkYK9BycYuxrYzJL+8h48zypFLDdcSbQBy+Mhj12nGOGOAM8Z0nvrO2ghvr2VZIZAF81wWV22bg&#10;gUD5uAe2enGTmsu8We81GJtJsoI/JWYTNGxlWKbKjaOFGN2ewb5Au0HpLZ2cepW5sdQMyQvuPnQq&#10;ArkqcFt4KtjBI7gcZOKcpS6AkjQWaOa4jtrW+ZmkRJZMdkPYbhww2qGXBIPbOMtVZRK21lzHMrrG&#10;67T1Kjc2GAOe+COD2FRPqF59taw1aTy33RG1WSRV3HftfG1fvE4PIAHB2E/eTQXtNJsvsEJMM0up&#10;i9muJx5km/ydjQhmBeOAYVtkWz95ECD+8YPMJRnJp6BJOO2o+1mvIXuoLeP7Qtpv3TLMY2VMqvLE&#10;hk6oueD90cdTR1B28u8n02+tpBa2TMu2MsoYsXVVVSN6gq3QAjBOe4v6i9tFp81tEY1mjtWjihb5&#10;Q+Y/lQ/K20cFjwduBxwKyPF3xDbS9HivL66hmvby8az02FpG2LeNHmCF5uRCrMuNzH75jRVaQrG2&#10;U5RXUuKe4mlLr8GoNa6vFa3CSzq9vPZ2bQ+TCqRjZL5sjBpWZnkUoMMjINjFfMe3rsdveaXcaZrJ&#10;na2uljh+zzeYGaMEsyMAOj52MjAAoccrlRXvre58UtcPNZRxyWuoNJpM2qQo5tZvLALp85bdtmkQ&#10;ykxkhCgVBkPJqLM19YtNGqyNeKHtbiZljugrEyADJR9xVgykY+cnIAOU4vls9SrrmHaitsLqKxv9&#10;YliumsbmaR2hkj8uAEEEjZiMhkIO857hvmINHV9VurV4m0JbK+2My311b6l9nljaJJWEMUTxtEzS&#10;XCLEfNkiRAx3Mp21PBod1BHFI12rW8ksTNasnm5iG9SsbBBsJ/dgkmQARoFVN1VriE65FZ6omsx/&#10;bLPVDcF7SPyo7sAyBUkJYs+2OVzuDIMknaygoVGco9AcObqXbr7XbOF1OVmXYqtJJCYzGw27g2SG&#10;ycgHngnqOtPt3uBI0qmYeVGM/u1WNduTuweVb16jngDmssfEL4eaX4gfwnLqy2uqMs7w2ck6PIyi&#10;ZRJhRuAEbTIjdVAlUniWIva1i4upprE+Gb/TY7A3X75vJeZpYQdmC25WDZ5EhVgSuCmPmWo1ETyk&#10;eu6vYaB/xOvEGoQ2tjLNGrTSYCRSNIsSEHH3WeWNSfugFSdoLEu1DRrG7gm8N3GrRLcMskUTSTMs&#10;8LgCMSMduPkJJw6kAjlGNPvobZr+PxHcDc0SuIWkhZP3ZDnaSGGSRkhTgKGwMhhUCJr7OzyQtcNu&#10;yiyMybMx4wGU/MCwfOMfLIAVyMly1KiTarqVnoP2y7OixXkCeYwSK8RTK+7ZtQSSqAc5QZPzlkwP&#10;mANqx8QW94I9X8PTyNHNkK8IKIcqNrKQPukMMnJA3AA5YY53TfGPgW8uo9Pjj02S4ZXH9n3lukt1&#10;CytIC481VbY2yRw6hVkRFZFbeprYv/EiahM8cI8y6hVxblVDtn5fMbbgfONyjPAIkYnnOzLmlsXy&#10;xOV0X4QfDY+PofidZ+EI7PxBNMJGuo7t381zbvbmUqHKO/lO67+SBLIc5kYmb4h6F4x8TwWcnhL4&#10;lXWh3bXRhaFbGKSO4jZcrIxwpHlvHHgq210lkjdG8xZYOqvLiS5vBGYA8Cxjci24jfbkdecgclsM&#10;F5kwQao6XNq8tisWr6fFYyTXBhmWTqecK0flu4Zt3y87cAknhNjONSEVa1r+QnGT6nKxeLfjV4f1&#10;mzutW8G6XqWhWPhe61LUJLfVrufWLma3bH2eKys9PeS4jO6PLxsHbzMiJGMaP2kWq6bqJa40WUal&#10;p7W9vLHcrdIwmYu3yMUK+W4AjYggHLBRznENooWFlsAqyZ/1kNruwTnmMDH949wSvoGBHB/Eu10z&#10;wdpPiLx58Vfi3pOj+G7+1tbDUJtWtY47OK3Gos3lTCeR4E86KVbKWULG5EwMJgfaRHvUo+67/wBd&#10;ytJSu9D0RGtbuCGaW6jeSVV2ho+m7LbxyRwvoTj05AqnL4ht9L8Tw6PDrVrJcXy/6Hp0Klb13Rtt&#10;xPGBJmWNfPgBKrlDgMcugHjn9tftN+BfHt5/xTM3iay0+22Lp/h68gm03V5Jnvp4bdI7qNL7R7qL&#10;OmgyzS3Nk0EjKoWUoa9Wj8Vz3i/27p0mnf2KrJ9nvExcG7Z9hgwRtCAjKgguZSflKsAhFUhKKb/4&#10;b+vuKcZG5bMs2nyT6NDcTma6lbynV5MyeYzuFcuuRzkLkhAdoAAAqpqehT69b3WnXN5cW0N9atFJ&#10;9hvpIZoEZeTDJE6yRuM7ldMOvyspBAIfqTXuom3htdt5ayXWy8kvryTMkbRviaM+VidzIFTaxQFW&#10;Z85UI1L/AEyLxLGszs32gwxzSBsyTRHOQcYJCkbgSSAXY44w2kZcq0M+W+5HJrOh2o02CRNSdtNu&#10;VNmsUd4N7kBGeYMMyoFuM5mXZuYy8PH5q62j6evhKPzre4vjDcMotmvbyWdvliWNCjSM5RAFBxyG&#10;fe7He7FuZtPhZ4NsPE1x8S7K21A6lqUdqVuJLy5mjgght5YbSCOEz7LWNUuJFeKEIrsx3MykCuqu&#10;tl1ZsLll8sosSPJbvukPzKWxtXJO0dhy4PGVImD5tWglG2zIdQ1jTLY3EzxeV9ng3yfZYpJmUHhk&#10;REVmOPlI2gsS2AvYgultmhaNGaOT75ZtzNnBXkeo6DBx69Kr3bNfzrDZ3CrIVkNuYlCKGChfLkw+&#10;TkiVtoO0DjIwdtHxJpmraleWOq6PBp0jQ3Kx3S3moTxxiNp0WacYSQNMsJby1ZfvFlMsKSM4r0El&#10;3NrT723jn8hJIZY5ISFhx1BKkhsMeR8h5HXGOmKhe50pH3QCQOV8pUYsSMYBChWHyg5Py4P3iGPe&#10;KwWXz2eKPMbJ5kl094f3Sq6/KEOQCzcg5KkREFlJyZbnTIVl+0yyNcLPGreS5EbRNgLhNoyeQGwe&#10;cl8E4CgaGgEms2VnaylY2S3Ecskau0io3JIwQC/PJyD1/wBrma3vpbxQl5EI44oxE2FZmRvlA64b&#10;aBwAMABegySXDU1gCvCsUxjbdt+cqcDHGCTjng45OenJqml5I19BqRkW1kjnyIY2aMvt2qSQDhiG&#10;UYfPy5OOCCT3irFuM29nCtwU6BgccuVKgsG564JGCeeRnqx0UvWWyj8rVWSPa6xzeYY2B4JOAdwY&#10;gYyV6bsnqawL+S8eKZ7dGkl+UKz4BDEgFiNuWySQV6nGB7v0yG5FvNDq0Yt55N6q9iw8tYQy/OQy&#10;5Q9flDDadq7mwMp8zAuSXNs8zKCylkO7dHtVdpJxxkjI+YZGOoJoe5sXdYboI0JJLeYpyvqCB756&#10;nH6GqpmvbGGOGJ28pHjC/aozIiRBl3YEWCC0anB7MQcHGGx4PD/xhg+Jh1d9Z8PQ6DK0261i0mfz&#10;4zgoqu3mEkp+7bIz5gjdSF3h0zlW5dGn8iowudRZS6fbabDpGmxLb29napb2MMWFjhhUKqxqB90K&#10;MYA6AYHrWfqV7Y2E0enXiyS5u0RZmy0Y3kqoJP3OdoDkDLMAMk4FmG5ms76HR54POa4k8hZIWLIG&#10;5I3O+MbshegGR1yVULdat5epTaNJcQyXVuryXEDEFupTjBOfnHU//rd41EmnqSrxI7bRbu81W4td&#10;Jv78yQxpJLsD+TJGSDtJ+64znKjkB/4cgjJIR7OGytLlvMVdqiaJt4XG7PzLkZGcAnPAxwQauaVf&#10;S/al+0qyI6MDB53msynCttYfwEAAKDwo4Gahh8T+FHnk0/de+c0jJcLeafLD5kgCg7XlVQ4+ZBuU&#10;kZbH3ukq9OXvWX4FL3tkyG58Qa1ZnyFnWfbCEgnut+fMK87gCvAwrK24knkbduTsWviSCaWJoFmi&#10;jaBgyfZ0bzGx8pbCcHcMEgnjGM8k12n0jVnW/sZLeTzLZmVU2FgAVyvfozbTnJXPTP3mw6Pa3M02&#10;nGD51BEIj2n5sH5mypJG4kdeFIOcEVpzR3DQ0rYaBdtII79Zo/KYfMAzLFgqSykgv0DDJJIIBAyT&#10;VOxuLS0nh0641O1+1yLhrRZNy7upiRpApYrjLcAgBWYAEVkXlvPosjWN4rNMrF1MbjnAyBjceRx2&#10;5B6DAytl411O11HdZ2ruQCNsYO7uNzYwc4//AF44Fb7E27HQraTSmK8lt1aGJUeP96W3DgZJBwRn&#10;nOT1J+XpTYzpMl5NPYzBJG2m4OAVRchdpxyBhgduecdM81mPrPhjxRpH/CO+NPD82oWw1az1LbqO&#10;26WSe2lhuIZtrbguyaKORGVVaJ4w6EFFJ0nga/treR7jbI3kySzWuLfaE8ndFtYsSCwfp1GeQy7y&#10;W7k83c53XTeDU7rWNI0zTisVusX2V/ERilM+6MCERFWTc6MSGyMs8KuDvMiTeHdY0X4ieG7f4g+B&#10;fF9lrWg3SrLZ6tpupRXNtqClZBlZFBUglSV8s5JjAz2rYfw/prW1q+jW5fyZMWt8kokkWF5YmYK2&#10;GLK5jjVuOVUEtmNTXiP7T/7SXwf/AGTvBaeEbjX9W0WW/uo7BdYsdKaCDS7i/kDz3K3t5A1nPPCL&#10;x7gI6FJgmZA5EoXOMrTUer2DmXLfse0Jpllq6m01KHy0dozNJFIyMT8v3Xjw4XJ7NznGCPlqW61v&#10;SdF0l7nXo2+wrcyHULrzLeOLSrSCGWR7iV5ZAGjGwISCSGkXKhRI8fOfDj9oX4H/ABS0Kw1jwT8U&#10;fDurNcMkarp2tQzXPmMjOmVGxhI0ab2i2h1IkwuFNdbptwt/PFrFnZ3EKrdSWwjm02ePDK7Rs3MY&#10;OAckOPlZWDBihDHSS5dJIFKMloZ/h/SZJtOhMCBeFNxcQq6xuzLu3RkriVcbRleOMk5+WiultbK2&#10;837PcQLPCE74BYZ4wpyO3p29hRXPLcOYjvrc3u6zlKur7lKs/wAqggjPGcqeO+OncZqnHomh6WEv&#10;tL0pYZJoyjfOzCYHjucZA245znvU0V7Iwmie9RYdq+Xh0ZnUfeLAD5Dg5IXrj3GKbavbJNMkewHZ&#10;lmaN8qC2OAFyCSfpyMZyRXRLlluiIxkupJ5trA+2HT49nmM22OMbVYdMgjlgB1z2AHGcNfUp75Jm&#10;Nk91J5kiIkLfOCOMNv8AujGB1GeScDgU7HUbTTtONw+vCMPKY4IrqNWk835iu0lgzgpg8gn+I5zi&#10;rEN1CbCaJJ5mW5tWDbnQyZOc/MG4OcZ25zjGD8pY5l0Hykd9c6jD4YvbzTdMkvp44t1nb27oDKSx&#10;DdXUL8ucEsOg7Hct61e6k/0Zg0bQsrQ3SsPnAIBOWAw3UeuPrgZtjqcot4dd0i++2Q3Vt59u0N0q&#10;4ztK7dv3lOfvFsgtxgZIrRv41l8NxywvbQXissjTalpbNFgEMzsFdW4A6h9gYnkgfLSlETjK5s+b&#10;La3a2cc/lzSqwjkVQyyELnHfbnrkhRgc9QaUBAWaS+kI3KsnZt7Ie5AbgL2HYdOgiXUtSnmlbUIF&#10;hV2XYqyRvI/KguQRlRjOSSdvykg5rN03UI9Vjt7i8VtQyu2GSBTu8zaS23BJ2tsGOhyQMlhijmFy&#10;lphaW9v5ayGQyI0jfaWkR8+cVJweg9PlHy4PcFqdxJcahrtnJa6g32M748RqW86QRlNvByI8lW4G&#10;WWPaARLlcPVG0/X9Wm8RSaPJItrIiQxT+bHdXSfaBGGREfYsRkVHVlPIdRIsZQU6bXtetbmY+IdO&#10;02OFWuHt4V1eAS3qRyLholO1dzRggs7LHGXQklWcDNVlfXQ09mdBLPafMkl3JcMybkdJD+9jbbk8&#10;dcls5/iBHaqt9BZvazTW+nLI3meYGaAhTnn7oI3AjjHXPTnrYsNTubvfJPbfZZtn7yNYnWOPGxwP&#10;nB3nE2MpkfJ1BDAVZNGTxfOyCf8A0eKETqxkKxZZsBSudpOUVsSDj5TweKJW5fUIyszNVRb3Vvqs&#10;1pqDx7orSQ7SmD5wO9reNE2437t+3coRCDjDDoI5449GkEG6GRd4EaW5bake4IhjCg4IACqByOR8&#10;1RvpEejWq2FnCFktVUW+1AQMjAAHO0BSo6/dOMnrRKXtS1uoi/dbixbdkuTjPUZYkEAZyCo6UU4y&#10;huwcubZDWjugPtccqxKriOTdgJHIdoC8Dg5YEZ+9u7DADNMttF08SXdvokfnKXOMbWG8Lv2qqhWJ&#10;Vd2MHlSOMtiC6tdF1N7W6v4bS8ks7vzbO6ltVfyJGRk3pwTHIySMm7KkiU84LCrlrcRpDLGbq4Of&#10;34aa2bbsf5VRW5XIKnIU8EgkfMKqwDWj8T3120t1NBHHCm21mt49kkUoB3P85IXAAYEKerdNvzZv&#10;hjSvCHwn8G2ljp2lfYdN02CRY4ysFrHABl5W8uGOOMLksTxgEswwuCdC11iXT7SC1ltZLiOO3WUS&#10;Io2mEMVxkkgfdIIJYkAMOCDTYbqO3vmuBBIG+d3t7iMMqgZ2MjKoLZ2sf4sg8BcNmid2Y974i8Qa&#10;/LcReFNNjmNxLJBJqlvfxyzW6fY5ZkmSOLzBKPOVYtjFGUsWCuAAbFl4atrfT7hdYsY9UuprLcbP&#10;U7hXjTKAu2yRnAwSxKsTjKgq2edCC6vJbSPzIrgXEjMv2aaMLsxuwj5LICG+UsGIJyVPJxk6hbad&#10;fQNPrUM1u32uNPKt7qRvPV5FRBhR5irvU5+cEBSrtsVhWNRStfqaR7F/S77Q9Z01L+GRbhGjjjju&#10;LdmwykuAxlUYJBSTnduA5ONwxX0nW7XVb6aw0nxENQm0nbZ6zZ2MweWyufLWYRSmPDI/lNGxVl5W&#10;RWOd/wA2jZX+iRW48PeHNIFqbeGSOGxsWVrdY/MO9sKSoLDB2kBhxuA5NWoHmCmZ9HvI9sPmRm6j&#10;Vd6YVQASc5+ZhknPBAyNudKfM0uYiWmxDomoa7ourwpfan9qjk2pb7WJ3MVAbg4IPJwAMnb3OKsa&#10;taxQTxRPqUUmNksf2dQC4JGCpLHjk4yx5b16ZOoyanAqX7vDE0beXNDDdeYEdjgxnscHhtwBIzxy&#10;av3d7bal4cs9WudMkuIT8i7Ldmi3YPPzAEKxUHcwAbK4yTzpzWM+UrS6hZvK9ufOn/0iSIYzmPb9&#10;5V77u2e3ocYq5bNO0ENuNJbdbnzRJ521iCSB90jORnp8uemAax9G1mPVNdvbbTdYjktY1QeRHGyZ&#10;kB2gArjq4ZQD0JJO5cAaAvLssz2dg7c7m3RbZGZW24x82wEcfM2QQQeuFqE4y1CUZR6F6fSfOuZt&#10;ROp/Z49qRF5sfMMBtwJ/hJO7AKhiTnjiobHw7oun30bXb3l9DfNJ/o+1/JmKeW7K7KNsQbKsOU8w&#10;7gC218SJrAspZ2urCa5+zjc0drbPNMzeYkakIieYwUyLkAYUHJAVdws61ewJHeXH2Zo7iHbuaRBK&#10;u3d0wWBbdkhcBsHAxnC102hKNzDmknZE1y8DBHkeTazOWd5/3YYjqODlckcjjJ+oECwWVyq2MF5t&#10;3L8sfnL5yIG+734xxgZ5z1HWrNea1c2yXllZx/ZpFLFpJArvl+UcbVAwGYkZPIwTk0T2j+VsudTi&#10;lkuH/cokvlyAgEnA9jjlSvLDAOanlLTRVkv9Xhu5V+1NHM0KxnzpWW3UZcbvLyrHDFS3QkHgnGar&#10;+H9M8WQ6B/ZXji80S8uIY1/tW+0/S5LO1nZ3k+RbeaWcxqq53bpW3MOMCQrV2e+sZY5mvdOt5tpj&#10;laO6sRJtkQ/JLliQGTnD8kHpkEgUtQ8QWfh+6htY9LuImVtk32UJwMAYydoX9242kgqcdNwC1jJx&#10;ir3LipSZn6h8Kfh7P42t/i3b+DtPfxJ9nWCbxI1x/pkVnHHIwSOTBbYHZV8veisrM2coFO5cmy1D&#10;T7iOC7jdoFiM3luPJyCyMu5S24/6zA3d+vasHS/GEOp2lvc3dsqhY1doWkkdYCkEx/1mMKrMi9WI&#10;BkAYPlisdh4W8Kaz4qbULe1aTUNNkaO6+1abLHbi7ntsPdwiRBDdTiF1hZyZSkRaANGGkWXL2ntO&#10;tzXk5Q8e+GYvHnhb/hG9IFm02n6la3emtqtkL+3tJYbuFke3jaVTBPGiStbzo4WJjHwVgjjXj4/g&#10;P4H0LxKq+CvgB4Xm1XxHPqEvirxVH4f063eRPs0yrIwn8xJ76SaZcLOn2RljkEjhdkUvp9hbeH9H&#10;0aeTSorezuZb+4u5GjgWAi4JJcykgBpHwCWkJY8d84tabcOdP2i1kmg8koqI7DcQBucGNfkVsL93&#10;oCTjALmVG+o3K2hwH7OVr8d9L+HPh8fHTxGuoat9hkuL+6W1KXU0tywnxOQfJRokc23kwq6gwmTz&#10;ZGmxF6IzvNBtjufJijUSANMwPmOwGcr8rFVwc/ezwuOSMLU7KW/01tY8OwR2OsSabgaleWKzNADg&#10;rGzqQijLFmjLx5B5ZVy4Xw9N4j07UtQsLq6s9UszfO3h6PT9PjhNvpr8xLOGd1MseZE8xBiRY1fY&#10;CWVdrO12Ym9Hp8V3ctrUtmLez3K0Mfls/ltGG+TYMktwOSCQRjHJzWiu7LT1ZNMso5MoiskxMiyI&#10;SEIBT5iep+YbeSBjk1dv7S8uL+KzsFWSdoWW6k2ZW2fG8oGfYCGyvzFDjGNuap6hJpixfY7PU2up&#10;poGMctrdbTEqqdjhgc7QdrEgMH8pgP4RQtitzTfWo2kj1h4rfTPMby47VbqNd0uSy9NodWKMASQf&#10;l6FTzQvLu1u7RnubuZZo5pHO2A8MWYFWRRh85OFI/iwMVk6nqctrr0LeDtaGWmDuLi2M0clqTtwH&#10;XaI3JYkyFWyo4XDcaQ8vVYriODR4/MlkIe6jaMQyIxz8sbnduKKrgMhChsbiQaObzJ5balG28b6f&#10;pmm3OsxSXqfYbVmvIIdOaSaNY4wzrtGS/wApV9se4tujPUrVr4ffF3wl8VNAt9f8I6pJNa30cElu&#10;0lu8Ug8wMRHKjKJEkBBVlZVIZWRgGBWufvZtStr+4t00XTxcRW0d1Db27W4kvoUMbSRL5+MfvXa1&#10;P8OHjcSI8wjWTwrNqOh+KLfxLpXgzT7j7VL5N7qFrZrG1rB+6aO2llLJI4V3ZvuA7g6lAcOZjUcX&#10;bUuUOZXR1VxcX412NtOufMaSXynnlumkWBWxyc8nAz8nK5btnFZNrrWqma1stWhs7HdHHHGbq6G4&#10;MgVcbRGM7hnhSc8cnOVu+I7mG7tbe7tLqGNvOAjmvYeC2R520o/yuYzLzwob5sNtINyCO1k02OXW&#10;ZGhupL5x+7lbDKpJSMoN5BG1CTkZZSQFPSpR6p29CE/IfbTaqlorW0ckcJULbmTcMfNng53Ajvxj&#10;OPWqGqW/iAixstJubKNmvA91cah5hVYcMNqlOWbJUDPAyMgcVLFoll4QAs9D0m1sbc3TTrbWMaxR&#10;+ZKzSSPsTGC7l3zgMzkk5ySWyXkSTM8NyPljJKr94ZI29Oo6881ta8CVuOu7y303V4tAtbv7V5hb&#10;/j1j4CbtiuwJ+RSdynndkZUDFWtTfSPEek3Wlassd9p93Z/ZbixmiEiyx4+eJ42ONpBK7COTnI6h&#10;sGO4Swa4b+0LiGFZBMtvDG0ahTIS7sV+YM2FX5eccncpIrP8DfFrwnrfiW18OeEb3To73UZ5oNDs&#10;Z4Tbz6hHDCLiVo15aeKKJ4z5iKyhp0UkMGVeTmqKVnsbcsXE67UTcXE8N9NLtVctJ5txlkOG6Hrt&#10;OcfNkcjkng5t5rFqxWLT22rvwke4sxBII4PD5DcN3yB14qbXNNj0+/vLa7t5psyLJPF5W0ISAgJC&#10;gdQVOCSPUDFFlfT3L3MbTW9r5YaPc0O1maRBuIGVGBjcDgYWItnnbWr+IzXkQJc3clv9hRY7eSYY&#10;kjcnLxjfhcqTwM4zgjseTU2hjWJrYNqM9rDDDcNHDHZ3BaQW6qNvA2hcknCgthRn5SMK2++2Xds0&#10;FkZGALf6OGVdrdyQx4OGDZ6lVGchhjO0q1uFhh1O7uI2WGU/LJCY2kLHbk9VHBUk7cY3dQMF+7uG&#10;pvLeabNNJcWt1O0duWfMlqTyqYyQhycqFG7G0KTjHIFdryxn/tDQ3a8mVo5IrmFY3Hmu0IPDcCX5&#10;X52k/wAQPQ4x9O1exvJrqzltAuoaesTT27XMRdWdXIf92MBCVATdhgSdxTJWmy+M9M0Ozs9R1i6s&#10;Y/MzGYJsxyzyIBufcXIijxGXbClQrx8HcjSqXKo6hr0LXhays/C/heHwp4f0sW9hZ7YbWO/uJJ7h&#10;2jHHnSvK7Sjcobc7EkMM4PWe6u9R+weXY3UjS7MxNHx5bbuuQM7flJOeMleGqvLrD6zqstjol0t9&#10;tnPnSMZY0ZpGUmVWwyn5XDbkOCzBSFG3F+WC8nE0cEqtHHM8nk5+Yjqo+Z8NksxBHHTv1z0tZFa3&#10;1K6l3uZV1hLq6a8UND5m1WXYdr7jGZCVG8DO1MDnBOQLb3sj2uo3KFEEMbrcWbruKgngsIwV6nOM&#10;54bI+UBc65tp5LHzLbztSvLeSVlvr5UgHltNuVCYo1VFJRFyse8iNcljhhNYyzSX0Wn6NpM0MNvJ&#10;HFIsOoeWkSjAUBCNpJAfOAWO1SChIQ5Sco7I106mLYeGfCjfELT/ABHpXw7jS+FjdWtv4kks4Gaw&#10;/ebWtwSwkUypNOx8vEbpC5eQb4hL0FtdzxW58yCHzLrdMrSu48vYuSS7E7jxv3cZHmHb8pqN7rzr&#10;uG1t7u1kS3aVbpjIss24iOVQpRuWwwbDEHcY143MtZfh6xvrQ40exhtrFpHkvI3hEh81AY98JVv3&#10;Me2FyEYNyxO5Qdzw6klL3kNRutDe1XVre10uS2021kmuraBZVtVuokkY+UWZo3LFCwLSIokKrkkH&#10;aGDHmNJ0DUE1X+1tW1K+jtbe1hC+GfLhkjglIbcwdI2k89W3RyAzSRgrlQSFY7t1cyXBkLND5cEz&#10;KGLDMLKwIyQCq/MvTOTt55yVx7nVNJtnheaXfZiaF45JYsf6x8BmdiDje+Vz1ZvlLEqF0j3QiO50&#10;7wvE1hpuq2Gntp2mXkN3b2axI4tnhKkMmFCIyDKRtx5ZwyA7QF5i98dfEvw14BvH8U/Dm71qaSaB&#10;JYfBepQXBktXtyLiXfeG0I8uRiuEVZG3Bgqbmia14d8H6T4Xg1Ww0Cz1VdNuEhms9GRt8FirJ5jm&#10;AMjTKs7Okjq0mPMyYhHvlL72r6r4YfxZH4c1vX7f+2JI5LltHs7oSXckERWKW4EflhmgV5YQzANh&#10;3QHaWVaOVS3GWbO/iuBeS3lxHb+bzFMyifE3y5QjKDA5y+Bu387Noemo9+ulLb39/ai4WONt1uph&#10;QYj+eRVYMduFkPzOcb1DNtVnMN3I0McOVAv5LsR7VkLKFURs6IsYwVVXBbDZDSqD2CwifTodYXw/&#10;eeKbeG+aWTUYtPurpPtDwLOHcrbx4aVAcYKjaq4DfON1TeKHZl8XD3BF1JFcIQE8xbqTLSLgcAyg&#10;HdnGVO3acAioItVtbp5kaS2nuLWVVCmbKrcMDlQGOfuK7fw4Xrw+arJBpME/9j6XY3FqvlQmW8mj&#10;LJOC84R/vAhg0DSFio++mcsDsgj8MeH7XUH+IE1m1hqVjbNamSSaRmihM7SNGXUAKkjrDuVGXzNk&#10;O9XEe0HP2D1Nx410/wCz3dijRXUEO3yI0aSOO4LjDny8bmGGXIIyCPlB5ryyw/Z9+Hvg/RvFvivw&#10;v8NtOeO+t7hbLw7eX7XVlHazXMgvfJFzAY7RLy3eRXggAtHjCRhwWaVfUYNSFtpxOn3t5FHF+/kt&#10;Wt490SJHny0ZpI1jyscm1nChXcO4kUEnFt9M0PT71rXVNYVrgwxz3EDRRRyNHGNn2gvtVd6xOYy4&#10;VQgEKHblcc8qkubTQtbFjQtU8Ma9ZSReE/El8sTNHBHb/YnmYiSfygS6o3kxtIrx73UqCsmVBRlr&#10;l/hv8WvFvjG0udN+KXw/tdHj1qXULK00nUGtbyNrR5o4xE89tNcwzFopzBLvMReYOscToysdbXYN&#10;A8ZWFlL4hRdYj1+6S0hIki1BLWGSFomDeaDHBCWR0aTIDmSRfLDy7TYm1VNQ0K60TU9eWPTL1S2o&#10;aFp90kN/K9wrqsiGN4pbVziRgu1HG85KkNjPndN6SX5FcvP0L134m05LzWtZF2ktxpcIe9i09ftD&#10;CbYZZIcKpxKEEbKuQ8jMp2tgMa6+MvCktlPct4hurZobHfNJJbzssHmTywksEcAKki3McnR4wqsz&#10;IioTzsWgf8IXr/he01nRL7xRYW2mvpNrq321vt1hbGRHnQCWHc8beXFCw8wPMIQ0vnugZOg8Sz2u&#10;k+HbqW98GX2o6atu9r+8ncXiXAjkZmghUJIjoiMy+Sd21gyMqOzJcq1RiUYm8fGela/eWt7oTBp3&#10;uFLXUV1EymDAAc8YAJKrtK7nyCMBcVRXxVqtxc2twmi3UdqqRrDdW+xoXYzBURCJc7wNjb3jEYDE&#10;bwA5XB+F3w81DwrcXGjNb6fBqF3C0ljpel6pcTmcRp5t0d8xXMrT3MitKF85g0Mkp3MIonaf4g8M&#10;6vqd5ZeH9ZsdWuLPUJLS8i064S6NrdW52PHPxmCaL7xjIVlDltuGDHSEub1JlHlNy20qXTb0a1AJ&#10;le+VJLxl1BpoGdAEKJGz7Eyc5MYAbaWYsdpMl9fWsqMunwSTRrbmRlmgkbcvA3He3XdzzgA8cYqr&#10;oySRR3E2pXMMMMEIQrMSGlG4hGJXDNghCy5AwxAzhgE8WeLtM+G2jGTW7HVZituyWel6Dod1qFyn&#10;lQTTPiOJHPMaFVAHzMY41Lu6CS/acurYuXmdkaP9lyy6i9/bSXf2i4AZreW+kCMMYXarblXK5BCj&#10;qoJHG4S38P2m7j069Imxn+FmAVTjbkfdHT5gMcEbjnJ5LSfiFoviHxJDbWF99j1RZRcT6Le3hW4E&#10;STOgl8jJPlF8qGWMo4kDJkNG1dZLdXUPmGS03eXMpVfusFZhyoP3vk43FuPvZAyFqNSL0QrNEc+r&#10;3unhthWaXydsMcQEezPIznjGCefmBGOCOWhu9WjV/Khuo/MkZfMhVdryEEDaBg5GADjj8AMFvkal&#10;Jqsz6leQ3FutoscdtJbt5vnq77nZ9xQhw0WBsUqyty4fCQjRzHE1pai2a284XMdrMyl5WVldEUlW&#10;x+8ijkGSCGVc8nzKVSUoxuhxsy1bSXzQtE4mkK/u7iaTT3jbOBJjGAF56KQCMdDxRZa9eabPDBcW&#10;Mti0j+XH5ioyhgSXB2E7BlgBv2Elzgk9CK71PVrq+ggtBHJZt5brfTbWkAIckSFyDlmbDfMcq5PG&#10;Ca9/qV5p1lZ6x4O+wX7SXEQZv7SVdirdxeZOwRZmHlxgvGCgV3QAsiyeYI9pGa0eo+V9S9qV1bzy&#10;xi3cfZ5EQNt+ZGV0LBjz0KspAwcBuR8y1Dpv/CP2WtzNquWmuWRVuGtx5rxx7NqOWLMcb2IG3C7X&#10;IHZsy31hbbwlN4x1G0a30/R45hePdOVgs7aGKEyu4YgxRhbcHrsxCeUVmJ3P7Li1mKO11CPzLy2e&#10;KS0m3eWsrq7ruByfLZGwo7HklQu7blze09Srcu5L9n+z6mr2KyfZ4ZNs0F1AuSu5D8vIYYHyrnIw&#10;WyrHaQ7ULTS7u58xIGbzZD+8ZAzDgnAJwu4H2PGRjpjP0WRnmSJ9Zmj2yMvmX1wzbI3Rdyks+XlD&#10;DJLbfvED1aHxXBqfijQlsfDPia4stUazkt7HVdJIe5gtZ3iMv7t0eMbggbLxsVKAgBmUHWNWUY2k&#10;tSHFOWhrXtzqM0zPNqcuz7T5qzeeF+VTwu85Bxuxgg85OOOWvfWJbbPaXEzR7o4ZIP3qjhmYE7cA&#10;4TkA/e4z0BsaZoGum0h0s6lHGUuVntryNhG7wuCDvIJLqDsBLszyHzXOG6pHcb7macXkoja1DMGV&#10;W8tiucBQPlbDLuDcrlRhc81CrT7W9SeWXcpaUl9cPDPrmo2M1xC7/ZXgt2iWEE/LjdKWBCPgnIUj&#10;JAwSKmeyRtRjvNP1dreIDbcWcPkFTuDHccAcgdNrYwCOeomvNLhabyby7uGkGWYOWC88kHnHA9eO&#10;uMdKdBHCkMlmpRbd2WSaOUZDMoPzbccsNzKCBkcjvWzjGSI5pdCR4I9ai+1pNcW7NCBM0romXyAd&#10;pBJx64JBHQkcVknTtfhs41sNSuljt7ppxb28wULuUZUjG4ZzG2V2kmNecAgyza1EjSBrSTZnCeVC&#10;GXHrtHTr6evrV8Tz5Y2drcJIseF3Rsd3qcKMEZySBkZx65paxjZP7x+pnaRrOt2N0s+p/u42DIsb&#10;F8rnHJ3HGSffPGeB1g8R6R4E8b6LfeGPFGg2a6bdMJmjj3QyGQSpLHMjptaKZZUSZJQQ6SRrIpWQ&#10;bx099pKarYG+aBVf5ZNq27bSCvOBkYYdAPl+8eBzWNr3gVN5vdCn8yGTyxI0jF2i4J46ZBz97AyT&#10;yDgZej1J5os0LzQPAmv+Erjwdrulw6jaX2mvZalZ31qLmO7hKCMxTI4IYMJCrFvl2li+1Qaop4I1&#10;Dw9rEOreBPEkel6EtqTdaOto8mJmSEQ+XvlKW8Cxo4a3SMfO4YMm1lkhtvD2qWaNJdyXkqg42pmO&#10;PgY7jBxyDxnsea0ND1W8tNOhk1SFY5jHtk8q4Z/LYr8wVsZPBwCFU7R2zijm00FySTumdDf3UNuY&#10;7XU7Q3U5h3SLbyKrvg4LBMjgEjJBHUdQaK4r+3viJa+LrWTTLXR9Z0m6mkib7UWsbqy/deYgEogl&#10;imjLLIPmEG1fIG6RwfOKz5vIcaci5dlrC6fEEkys/wAytN8x25IIU52nbkgrg+4wKxPGHiHxBHBC&#10;PDUlvNJ/aCPeJOAy+Ruy3zGSPy8s8eGIfGcCNi26tIQrLmeR5C62mVbzGzk9T16nJ/Oua1Lw3oWq&#10;zK2q6ZHdLNcK80V1+8jlMaRSoHRsqwWRFcAgjcAcZrlrVKijaJ104U/tFbxhOvjG3t9Cu7HTZtNh&#10;nC6pbXmoTRrvhkhcb32gFGUOhiKkSxswberFT2cM1tHCsGmwpHDHHG1rb21wFjjXCqoXy8ADqRtG&#10;PlyB2rB8OeCvCWl662maZ4etba1WzuLOG1t4QkVvDFcTFFiQfLCc4yyBS2xAxIRcdlc2tvb6bJdx&#10;xDzI2RFZ/m+Uu+RznOff0HoKnCTqTu5O48RGEbcpizW+slTe397HGr3jIWK723ZLn5sFVUgNyT8u&#10;AOSQA6x1HTbnUIbOO8mhVVaC6d41RWCsFRchVLA4JHccZz8jGnqGoXVr4avr61dYpI/s6K0car8r&#10;faNwIAwfuL16Y46nPH38kus+Jbjwnq0z3Om3txdw3VnM5ZXQWc0YHPT5AFyMHAHoK2rYj2MVZEU6&#10;ftGd/pWs2utPPcaPNDLGzvbSR5PyNCrxsGywPysoxyQcDkEKFXUzGZ5ba2G1ZJEjVc5WdcKN2EQk&#10;Z3YUfLzkc8rVKCwsYIJdHgtI47SztlW1tUQCOEGfkKo4AO1T9VU9QKxPibpml+KNLvvCHiLS7W+0&#10;vU7YWuoWN1bI8c8MyyrLGwI+66jBHcURqSqU7sTjaSsYPinwXrfjzRLyx8N/EPWNDsbW9Mv9peEf&#10;IVpLmG8d5bYyzLOqgXEbpIgDSfIEfBEsb9hY6LpE0MD6rp1mLbTd9vbwwwqFVZERdhaMbHjLLuKc&#10;LlIyy5XBzdF+HfgP4T+FNJ0T4Z+ENO0GxtrWc29jpdosMEZ8xWOI1AUZZix45OCeQMdB4qt4LOE2&#10;ltEqx26yPCuPuEhMj6HJO3pnnFVCnTbutvMTlPY0LnWNDhdbW7i2TSyBbXc43SupVsBRweTuGORj&#10;1xWPqPi2y0+CGC3lhVbpmihhaRVSSQ4GzjGWLccDLFT3Fc/430nSdZNkmq6XbXH9m+KFvtP8y3Um&#10;3ukglCzqccSASPh/vDe3PzHOp4Stre78UMs8C7XRXkVV2hmZgCxxjJIHU811cxhykP8AwnzjVLO1&#10;MRtWWYJNNfafd+SyuvyoJSqQqSQqKxJDM6qMs6Cmt470pZvsuhanZ3032z7NfWK3ESyWbPF5zRzB&#10;tpR2QxMVADNHPG4ARlaumbTLFbV9cW3AuheNaecCebd7m3R4iOhRlGGU8NznOTnlvFOl2PhL4faj&#10;qHhyE2s1ss8sMkcjfK434PJOcZ4z0HHSs5+05W12NKfK5WZh3/xCgt/E58N65eak0l5JHZ6fqFjc&#10;BYL2+Bmk+zBIrl5RIqxgOWVRiVQMsClbSeKdS1vTtOWfSLqS51OGS4sZfsTL58cQVi9x8pjt1PPl&#10;ksHJEgKbwqDjvgnqlxrlt4T169htUvtX8Pwz6hfWdlFbzSP5jpkPEqsg2jG1SAR25Ndd4bup5tfm&#10;luX857HXJ7O0kuFEjRwvh3UFsn5mCkk8nYgzhFA46dWXtLvW5tUgrWR1T2Kz+YiaTE1tcQ7s32Sq&#10;EbmYkEdOMZGAeBjgGpHeIotxcRiSSK42JJHAMqD/AAqTzwoGFwOnpmnx20beIY7R2kaOe+PmBpmJ&#10;OFDA5zkHPp246cVkWMklysLTuz7X2AMeCvmbeR3JHUnk4BPIFd5z8upfWYfLPZzNNOvMbRkBnbOQ&#10;DkNjCgfMueXyCCAapQ3mkaYzXep38Ml1EqzC3ZjLcGDeV5Zn3KG2g+mSRnhmFGMm5t1uJzu+a9UR&#10;t/qwI/NZMJ90YYA5xk85zk5k01/M8Siy2Kscuo/vRFGELkooLEqAS2DjcTnGBnAGEUXtHvtVm0e1&#10;vPEmnQ2+oXMMY1KGzaRoVnLb2HmlYnlRG+62EyG3bcnFWPs9zDFJbw3thH5Ukbw2yb2AXduwTkFS&#10;QSC2cbm6kYFOt9LsDqrboN3l3EmxmYkjbGQvJPQCqsvl3Vv9nuraCSO6tWWeKS3RldWMiMu0jGGX&#10;ggcEDnNVEiXwkd5c28cUkFvbyLcNbSpCLxSCN3JjbaxU7cbdoKjapyAck2fBVhFrGhtENMWzuZYp&#10;PKCycBo1YAyIdqjB2fKpwNxCkZzUUN5dpqENx9pkaSaa4MkkjlmbaWVeTnoFA/P1OfLvDl9f6d+1&#10;zY+HbXUbj7Dqmh6xPe2slwzq8kEmkLCRuJ2BBcTYC4ALk4yARS952/ra5H2TpviB4KvL/wAT6bqd&#10;t431TS7GEyPqGiWNnaPb34kj2K1xLJbPMhjK+ZH5EsJB+8HDbTD4MtfDmmPdT6Rq2o3l1NOCDc39&#10;xMks21YVVDMWUICOQgHV3Kl33P3PieGC0nhNrbxx7kB2xxgKOD0HQfhiucs7KxuJLq4bT7dWtbeS&#10;WEw26x4kjZFRjtA3EDgE56D0qKnNpaxpTs9yzo94jadH4y1i1ntl3fbLqzuSGljLRPvTEbOJHjO8&#10;FYxnAI5+XO5d6hNIbjTYrDybMxbIdQXUIfIz18sAu+zaP7yfNwcVweqXt0mvvCku1PNskCKowFe6&#10;CMuPQqxGO3btWzeXFzLqclm93N5bX1jE22Zgdssw8wZBzz9eMnGMmrjUcVYiVNbnTTG7ZriLRXmu&#10;PtCvKuMszYTdgNJkctxtyAOw4FYmt+IPFP8AwnuieG18Kxrol/b3F1PqCX0JhsJ4mi8pZYmAIR90&#10;oRo9xVoiJI0yGrS0WefUZYY76VpV8tEZXPDKzyMQfXJHf+tKwhtNVf7LaW8f2qRvtDJboC+IcAk4&#10;64AGeuAB04q7kLTYguNL06RvPnuJyv2jy5TFmPDH5XILbmDnAXnlscDOCVmtLC1aOKz0OOaQyxNH&#10;cOoOz947soAO5yTk/MchsEZ+6LfiCe4tbLRdQt7iRJpdYt7aRlkPzRNchSuOn3SRnGfeptR06zi0&#10;2a7iiKyNfNG0iuQWXaevPJHYnkHmk4xK5pdzk9R+EfgLV9sun+DNHbUYdNeC31q0t449QtYwrEeV&#10;eowngwCiLIsgeMhcMMBx1V3qF02qLf6xaRKVCytN5DSMpO1YyqJll8xskE7eYsdMbeU8L6pf6rq0&#10;Gm6hctJDd6jFFOpAGVNzJEQCOV+TAyCDwD1ANbdxcSalrOl2t+sc0VrYRG2jeFSsfmIFfAxjlSV+&#10;hYDgnOHw7GyT6kBGn2uuQ+OdP0a3bWGsAjXcdqPtMUIQlYC4V3ChlClAWXJ4yCKPD+v6ldC6GteF&#10;vsMNlqbR27R6hE329TbIz3KBFkKZmlkjVHAciISEL5u1LHha4l1TRV8RXu1r1uWuFjCk4UsMhQBw&#10;yg9O1bfgy3gudHt5JIEXbNCFEShAuUUHAXABwzDPUDgcAYomXYr3UMc89w9xKH8yMiG4hQqwVh5i&#10;gFh1JAHQjJIJG1gC1SU2puLlTDFIY/Js52yq/IU35IxgFgOAWOzAA6VmSO8OpTRwyMghKmHa2NmW&#10;YkD0GVXgcfKPStmGztYrSbUkt085mjDPt64kiUcdOjEf/qFXHUzkZ91aMbq8WCWS4j+xCOOY4aS2&#10;yELNuKb2JMYbBaQKcHOQdsa+G7O21BtVZTLdeWjO0V95JKooEbkgKsgDPJjccYkdjgsxbXBaTTGk&#10;LFSbBZv3Z2/vN2c8Y7jp0qKeys9Q8QRW17axyR3EiRzRMg2kFC2QOgbP8QweAM4Aw+VApNFW6YmC&#10;3mcxs6zfK2yNvtDFQwIbc6/MXZS3JOTgtuArPutLuYbSebS4WZoLdWubO2uGhVmGPlCqwzIQoQMx&#10;BHyjj5jVXR7i41XUIYL64kZRp0LLtcqwY+YCwK4IPJ5zkE5681rXl/eQaTcahHcMJoZI4o2zxtZ4&#10;c5HQnlvmIJG5sHk5QkO8SaZo/wATdN8mXQ7KZbuG5tl+2Q5BjZQHLKTgoxKqQeMLtPJ55TxV4Y1i&#10;81qFLLSFtPsNvHFZX1reOheVTsMdxFKGMlu6bd7MxkJ/eKIZreOcXrDXNVtNQt0t7xlE20MNo43z&#10;srEcfKdqhcjBAGBxV3TdSvdV8L2ovZQ3mane27NGgQiOO8njRVKgFdqRooIwQFFHkUQ+H9D8R6Xq&#10;l9Y6z4qtbrQbjS40XTzG8txFc5UfLIyhdqr98uWDkRbUiMc0txpQ6tMmmpbXF40exfMjVo1ZiEKE&#10;nPzYUgjK9QvG4nmsrXra2uL9dPuLeOSFdQjZVkQNhlUSqQTzlZERh6FFI6CuAsvHHiy9/aO8I+Cr&#10;vW5pNLvvC+q3F5ZtjbNLHc6csbscZJUSPjnjP0qlHm0F1PXPD815uuLjzJ9SuJrZfJS8khWKGRZJ&#10;PnjIUbWbzBGwLHasESgA+azrKspsWstOtY2VSpCsqIwAHKkYAVzhQOCBzkHGa17nTbHTtQbQrS2V&#10;bVVkKQt823Mcsm0E5IXd/CDtxxjHFZJurj7BdXJmbzI1JRs9OMfjwBRGXLoTJdR9tdaioeSWBYpG&#10;u7lIYba781GgEzrExcqjB3iVHeMBtjSGMPIsYleDWtP0vUbSTTr681BYry13tJY6kY2jyDzu2nCj&#10;APQjPPO47mWV3cHUHUOB5d06KyqA2NoPJHJ5A5PNLqDNb380ULsFbyyw3E53Oyn8wAPwomlJahG8&#10;S74q1iyu0ghiikijtbQrDK8gPQfKC4ByCfbpzjscqw1uKXUHFgFTOoLFNHMApaUqNrxnOedoxggE&#10;j7wIwKd5qt8bB0eYMN+0b41bAzKOMjj7i9PT61tfDdItWsLiC+gjaKG6ZI4UjCRgKoI+RQFzknnG&#10;TxnoMZyk47FRj7typFZ3ZW3gs5WhaGGdof3aqSWJYE9Np28Mw4BMnGVULleI/Fdn4P8ADIvoLaW+&#10;S1/exxWaGZpBtQYjUqonZVcKqBEbgAn5zibVr2bStf8AD+g6YsVvZ3Wq29vcW8MCKrxfYfM2cDpu&#10;GR6c44JzxVn498UXf7RFxot1eQyW1jrlzDaRtYwkxxx2ulzIobZu+WS6nYZPG8DoqhRS1HY6Ww1n&#10;XJvGWraVq/h66026W8As/OuI5Fu1KEyS5813jRZQ8RZ1iDHBjDqys2lrPh3SfGFtNpXiHwZb39j5&#10;MnmQ31tDIkqvGyYKsBvwhYEBfmGPl3YrsPH2j6b4cga90e1Ecq3ESq7sZCFKplfnJ45PHTk1yPjH&#10;T7K08XR6XbWyx2/2N2EK/dXa5VQP7oAAAAwBjpV/Z1FHdWL1v4iudRu5LS1uLy8uI5GE0k6mSJpB&#10;ufKNuGAqpIQec7SOSMPbkuFcSW6vb2sX2yHebiPZCj5ZWdt+MnG0YHXG0/eAGBFa20GqadHFbxgT&#10;a08D/KMhFIICnqhyckrgscZJwMHjLUbvRZNM/smRbf7VaWss3lRqMtJNJvI4+XO0HAwARkYNYxld&#10;tPoaSjs0bVtPYR3012YpJJ1Als0WRZ4yfnAkGcZzkbQME7M7jk7c6yvrfWGi1RLCNWhmhS6XUoSj&#10;MColUglcsB0DKVw0Z6FTU+vSNbXnieyix5OltKbGJ1DLHjegGDncAny4OQBgdqybu5m06+aOyfy9&#10;2l7iwHzArIMEHqOg6dTyaXN1GtYmzbG78+O4uAI25lkG4PGVyqqzbsAMTsC9ExgE5GDiyDw9p+oS&#10;arqGuQ3DyQfuYNUvEkkWON3kzExBO9pJdpLvgiOEAqiKG3NN0bTrrRpLmaFi5ur0MVlYZ2pcYyAe&#10;fuj6856nNS1le7s75rs+d9m1COKDzVDBI38pWXB7FTjHQDgdBSkxoy/Fml+I30K+0rw/frYSSWwN&#10;rdX0Qe1hlVkCyPAk8IuIl5JjE0bFC3zlgFPB6P46+J+j/EC48E3vgGSbR9Su4r211/WPEMclnJLI&#10;jZt2RxHNkeVAo+zRuiPOzpHIyt9p9G0O5uJvEk9g8reTa2dubeNTtEe6Bg2Mdj5acdOPrVTxnpun&#10;2Glam9lZRxFNSsYB5aAZjRLp0Q+oVlBXOdvbGTnnqKUbSTNY2as0XrSx0xRJf/ZZrPUreFBqEFvc&#10;BXhV289AziQgjIQ7dxQjGBhjuZLp2oalZ2+g61ru9ruJX1G3ks7iFk+dOUwHYMuIgvzF2+7kDdsu&#10;aPptlbHUYbeDy45naCSONiqsii5QcDjdtijUt94iNQSQBVW5sra3unt0j3C0WMW8kjF5F+VeS7ZY&#10;nknJJOTnrzT1lTFb3jzXwRpXhuWy168t9av7xtPW70xtLbUlj1KZYrm7uoTfQxwL88lrcW8sS7Qy&#10;osYK7jIw9Ihn0S2uZLbQp9MNxbzJHIjQtJhtvmCJmVSqMSQhCsd2AoBwuW2lnaS6hcXktujSNZea&#10;WZc/P5dxz+YDf73zdSTVHw7Bb219GYbaIN/Zkshby1JLCNMZJGSM/Ng8bsNjcAa54ylDY0lFS3Jb&#10;Hy30i18QvpcslrGyMI2Egm+Zg2JEdRJHyApDqXALZORgTSHWbu4hW2uImihWJlmneRnEYhCEgZ+Z&#10;zNxyWAUEFsBVj4rR9Yv9Y+HCazqsiXFxcLdR3DTQowkHlmTJUjaW3op3Y3cYzgkHsvBEjzaFDqzu&#10;ftCwqVkBxjdJGDwOMEZGMYwT6mtIzdXyJlFQB4tQa6s59Uvlvvs8gtVuLeZUfcLeT74+VgSwJ+6O&#10;GAXnLq3VtHbWJYpRqt9p0K3kZmkWJNs0OzDr5bebsBDqjSDY2UQhxgZdJZwCy1SWMNGyaNv3QyNG&#10;WYxISW2kbs985zxnoKjm0+1bTplKuFa4lRlWZgCpVXIwD/e5/E+prTmcURa7KupR6HpsElnrt7Lc&#10;2tzI8dzp15bt5Tyu/k26gtIQCeF2hQXd1OEYhWW80rwtrNk2laTb+GZr7SZ44Et9U0/7Uvm7ocRS&#10;qdgikkDKqMZOGkjkeOUEoafhqwtNf13wvpmtRfareRp5XgmYspdLg2qHHtBK6D656gEeZNreofEn&#10;4m+A/hR4zaG68O68+pnXNIjto4YdRUeHtFujHOIlUyxPNd3DPGxKSCTa6soVREpRfutbjjFrVHrG&#10;leC9M1fXl1rwJrd3pN0LuOFpLK+WKzhbzi0hEI8yNZDGvlsChcCFVBUk5dqXgvw5r+tWkHie+kvY&#10;7G9vRYXV9J5hhMuY3SN2j3Bf4XKBWOxSQ2MGtqmi2Vr4RvLKykureCLTZoIYLW+lijjVlVy6qjAL&#10;LuVSJQBICowwxWn4Yt4fE0n9pa/H9ruLdppYZpuWV1LID/3y7j0+dv7xzfs6fLZJC5pOW4zUfCui&#10;6JM/ijw9pk2nyXV41nNfx2s8b3WHnjEIfG5oT9rmMYZtiq5ZF2sAeS+FH7O/g74O/E3WPiz4V0Wa&#10;PV9bjEGoPeTRCFLdIFIWKQwmVERzuVC4ztQHKoqp1Njrusf8KvsdYOoSfaptNUyTE/Mcxtn6dT0r&#10;K0LW9T1Hwpq2oXtwJJYdRjto28tQBFJHCzqQBg5Z3JyCcsT3rnjUjdJdbf5mvK2rs6jW9ZukmYJD&#10;BEkkbJDb3Uj7ZZGAIU7CvylvlwQBtY81V1fXdP8Ass+r6tcyW0VpDmOWKNVjTAXYsZCMM/MVG4E5&#10;3EkqQaztBDXuq6za3M0rR2mpNDbx+c2FjzINvXnhV65+6PQVu6HI1+9il0FZftEijCgbQI5wMY6Y&#10;Cgcdvqa6IyqSV1b5q/8AkZyjGO5yvjP4n/DSPQ9Ss/EzXGoRw6kNO1fQb7QnP2htiSMVjuQsboEm&#10;Q+btMZ2yLtdonWPF+E/7Wfw2+Id1Jc+FfCviK4uri4OmWUf9j24ub6/js/tsluq+cJFneAZZ5Nlu&#10;rDYXjPB9N8LWtqv9gk20bDUNSuIrpJIwyuq+cRhTwpyincACSOTyc8Qvgrw1cRQ+PoNPay1uDUvF&#10;UceqaVcSWc+2zu5LG2BeBkJ2W0MUfOchATlsmuOtip6qOjXX7v8AM2p048yjLqZfjX9qH4XfDn4t&#10;2/7PPjLxx4X0fxrMsP2Xw7/bI3CC4MjWsTyOgzcGONWeGMuy+dFs8yNhIfRTrWk2ttcN9ljjJ3SF&#10;biPLDIbLsVJ9Gw3QkcGvzr/4Jf8AhPw58Sf2ndb+OnjbSIb7xbP8IZPE764y7JV1i71vVo7i9UJh&#10;UldIYxlQNuCVwWYn0z4f+I9X+G/7Wngn4A/D+ePRfB93qFg91oel26QRym58O3+oT7mRQ5D3VtBI&#10;QWwBGEACZU9Ua/8AtDw6+JJNt7dL/mvXytrnKny0+d7XsfV0kWh+MhNZ3Ogx3McP2W8Sea3drd23&#10;s0ciSMrRF1eNz8gLL+7Y4Dox2tH07S9L0ixuINfaHUJry4fy5LdY2VvM80lSrkPuLgs2Ad3XnDFd&#10;DtLfULSCK8TzFuNOEswLH522ycn/AL4Xjp1/vHJq00liirZt5atCsrKnALqWdWx6hlU/hWjpx5ua&#10;KsyVzS0IdRi0y5tZk1dkvLS8tZDPHdaebiG4gkDDGzBDK+em08emPl5vwN8H/h18O/Fmo+OvBek6&#10;pb3mvab5F6s2u381slv5skkUNvayzmGzjEjPsSFECl2UY3OD02oDzLSCWQlm8yNPmORtZkVhjpyD&#10;j6Y9Bh2m2Vrr15danq0XnXH2lh5pYgkEvleMcfKvHT5V9BjGVSpGpbQuMVygEs7m9j1TV9Gtby4t&#10;f3toZLdTsfI+X7uAWAOOvHTOTU8WpRrrkF5f3UnnKr/Zl8wyISfvFkOQ/QgFlO05AwSTU86K1/dx&#10;EfKt1dRqvYKmdox7Y/HvWTrd1NaRQ/Z2C77fzG+Uct5UnP8A46v4DFaSs9xJG5DdWFhY28kN1Isc&#10;MoWeaaTzPmOSxw3zKuPc4wMYAGa11DHdWhiOZLaJJBFH5jqwZwQ2ACHU7crujIZQ5OQCc4XhjU73&#10;xB4Pi1zWJRNdbIJfMaNQC7YycAAc5Pbua3tYgitdLsdUgXbceRcSrLk5V0mQKV/u4DsMDA5+lVH3&#10;tOhnaxejvrGUfYBHM8bRsPm+fy4zhdqjAHPuOd3G0gio5bSBZl8poRtb95/oh3uvJODwQD6885HX&#10;NVdKjimnuNQlhja4ly8k3ljczCEANnrnCIv0UDpxUl5dXMU8FtHO4ja3O5dx67pBn64Uc9eK2hFR&#10;VkTLU0JI9N2qPs2wLHllh+Ucjg5Y/Tv0HXvTbO00m0vrayhh22LKqSzLdBWZcAnaTuzkHvggtnnJ&#10;xmeIb260+80m3spjGt1qCLcBf4gSgPPbhm6etbN14c0DxL4as7fxJo1tqMT2dleNDfwiaPz0KypI&#10;FfIDLIiOpA+VlDDBANN3toQ9DO0W8+Jmn6Ut54q07R7PUPmN1Dps01xh/uB1ldImYhQPm2D0GQpJ&#10;6PS72O9dYNSLW0yyqA8kmVLkDIGBxz0Xgn07Uyw1TUHjW7N2/mZX5lOM/M3GBwRx07VBpqJdQxy3&#10;KiRtw5bnOWb/AAFQouLJl70dSrrPxG+Huha1FoeoeIvss0ixtteRcxO3GH2MynD5XcGYHI56VrQW&#10;80zrNp8rNas3M/mDgDOWD8vjk7dvU4yQKr3XhDwrf3Xl6l4csbrbJHEpvLVZiEE6OFy4JwGVWHoy&#10;hhgjNQ6L4g1We6jtJbhTH/bBt9vkp/qxbq4Xp/ewc9eB6CuWpKtGTU7NeWjHH2biuS/zJb3wrCUa&#10;UXFx/pGHa1lYfI55IODjjkcZ/HrRWnqN/d2/xM0/QopcWs+i6jcSxbQd0kdxZIjZPPCyuMZx83PQ&#10;YK1jTlKKaYe0P//ZUEsDBBQABgAIAAAAIQBOlfif4AAAAAsBAAAPAAAAZHJzL2Rvd25yZXYueG1s&#10;TI/BTsMwEETvSPyDtUjcqFMSShriVAGpElTiQNoPcONtEojXUew24e9ZTnDcmdHsm3wz215ccPSd&#10;IwXLRQQCqXamo0bBYb+9S0H4oMno3hEq+EYPm+L6KteZcRN94KUKjeAS8plW0IYwZFL6ukWr/cIN&#10;SOyd3Gh14HNspBn1xOW2l/dRtJJWd8QfWj3gS4v1V3W2Cl7L+P05LcP2Ta6t3E1Rd7KflVK3N3P5&#10;BCLgHP7C8IvP6FAw09GdyXjRK4hXMW8JbKRpAoITj8uElaOChyRagyxy+X9D8QM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nU9P5tACAAARBgAADgAAAAAAAAAAAAAA&#10;AAA8AgAAZHJzL2Uyb0RvYy54bWxQSwECLQAKAAAAAAAAACEAityG7AmwAwAJsAMAFQAAAAAAAAAA&#10;AAAAAAA4BQAAZHJzL21lZGlhL2ltYWdlMS5qcGVnUEsBAi0AFAAGAAgAAAAhAE6V+J/gAAAACwEA&#10;AA8AAAAAAAAAAAAAAAAAdLUDAGRycy9kb3ducmV2LnhtbFBLAQItABQABgAIAAAAIQBYYLMbugAA&#10;ACIBAAAZAAAAAAAAAAAAAAAAAIG2AwBkcnMvX3JlbHMvZTJvRG9jLnhtbC5yZWxzUEsFBgAAAAAG&#10;AAYAfQEAAHK3AwAAAA==&#10;" stroked="f" strokeweight="1pt">
                <v:fill r:id="rId11" o:title="" recolor="t" rotate="t" type="frame"/>
                <v:textbox>
                  <w:txbxContent>
                    <w:p w14:paraId="48F3EFFD" w14:textId="77777777" w:rsidR="00C75DB8" w:rsidRDefault="00C75DB8" w:rsidP="00C75DB8">
                      <w:pPr>
                        <w:jc w:val="center"/>
                      </w:pPr>
                    </w:p>
                    <w:p w14:paraId="12290D2F" w14:textId="77777777" w:rsidR="00F12F92" w:rsidRDefault="00F12F92" w:rsidP="00C75DB8">
                      <w:pPr>
                        <w:jc w:val="center"/>
                      </w:pPr>
                    </w:p>
                    <w:p w14:paraId="23814BF5" w14:textId="77777777" w:rsidR="00F12F92" w:rsidRDefault="00F12F92" w:rsidP="00C75DB8">
                      <w:pPr>
                        <w:jc w:val="center"/>
                      </w:pPr>
                    </w:p>
                    <w:p w14:paraId="1DDC6C66" w14:textId="77777777" w:rsidR="00F12F92" w:rsidRDefault="00F12F92" w:rsidP="00C75DB8">
                      <w:pPr>
                        <w:jc w:val="center"/>
                      </w:pPr>
                    </w:p>
                    <w:p w14:paraId="36ABE29D" w14:textId="77777777" w:rsidR="00C75DB8" w:rsidRDefault="00C75DB8" w:rsidP="00C75DB8">
                      <w:pPr>
                        <w:jc w:val="center"/>
                      </w:pPr>
                    </w:p>
                  </w:txbxContent>
                </v:textbox>
                <w10:wrap type="topAndBottom" anchorx="margin"/>
              </v:rect>
            </w:pict>
          </mc:Fallback>
        </mc:AlternateContent>
      </w:r>
      <w:r w:rsidRPr="00136884">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076FD3A7">
                <wp:simplePos x="0" y="0"/>
                <wp:positionH relativeFrom="margin">
                  <wp:posOffset>0</wp:posOffset>
                </wp:positionH>
                <wp:positionV relativeFrom="paragraph">
                  <wp:posOffset>1196975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E51F066" w14:textId="77777777" w:rsidR="00C75DB8" w:rsidRDefault="00C75DB8" w:rsidP="00412818">
                            <w:pPr>
                              <w:jc w:val="center"/>
                            </w:pPr>
                          </w:p>
                          <w:p w14:paraId="57BB3F6E" w14:textId="77777777" w:rsidR="00EB38FB" w:rsidRDefault="00EB38FB" w:rsidP="00412818">
                            <w:pPr>
                              <w:jc w:val="center"/>
                            </w:pPr>
                          </w:p>
                          <w:p w14:paraId="5120207C" w14:textId="77777777" w:rsidR="00C75DB8" w:rsidRDefault="00C75DB8" w:rsidP="00412818">
                            <w:pPr>
                              <w:jc w:val="center"/>
                            </w:pPr>
                          </w:p>
                          <w:p w14:paraId="64EDCEFD" w14:textId="77777777" w:rsidR="0058139E" w:rsidRDefault="0058139E" w:rsidP="00412818">
                            <w:pPr>
                              <w:jc w:val="center"/>
                            </w:pPr>
                          </w:p>
                          <w:p w14:paraId="75CD798D" w14:textId="77777777" w:rsidR="00F12F92" w:rsidRDefault="00F12F92"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left:0;text-align:left;margin-left:0;margin-top:94.2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U/EwQ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wCNGgZJEtT7x6BgEl77Cy/aXG0&#10;7pjzjwxwcXEc8Rj5B/xIZTYVNT1FSWPg12fyYI8ThlpKNngIKup+rhgIStStxk07L8bjcDkiM56c&#10;lcjAsWZ5rNGr7srgwxV49iyPZLD3ak9KMN0r3qxFyIoqpjnmrij3sGeuPPKowqvHxWIRabwWlvk7&#10;/Wx5CB5wDqvzsn1lYPv98ria92Z/NNjs3Zol2+CpzWLljWzjDh5w7V8AL00cpf4qhlN2zEerw+2e&#10;/wYAAP//AwBQSwMECgAAAAAAAAAhAByGoUezZwoAs2cKABQAAABkcnMvbWVkaWEvaW1hZ2UxLnBu&#10;Z4lQTkcNChoKAAAADUlIRFIAAAMgAAAB9AgCAAAASiLeLwAAAAlwSFlzAAAOxAAADsQBlSsOGwAA&#10;BXJpVFh0WE1MOmNvbS5hZG9iZS54bXAAAAAAADw/eHBhY2tldCBiZWdpbj0n77u/JyBpZD0nVzVN&#10;ME1wQ2VoaUh6cmVTek5UY3prYzlkJz8+Cjx4OnhtcG1ldGEgeG1sbnM6eD0nYWRvYmU6bnM6bWV0&#10;YS8nPgo8cmRmOlJERiB4bWxuczpyZGY9J2h0dHA6Ly93d3cudzMub3JnLzE5OTkvMDIvMjItcmRm&#10;LXN5bnRheC1ucyMnPgoKIDxyZGY6RGVzY3JpcHRpb24gcmRmOmFib3V0PScnCiAgeG1sbnM6QXR0&#10;cmliPSdodHRwOi8vbnMuYXR0cmlidXRpb24uY29tL2Fkcy8xLjAvJz4KICA8QXR0cmliOkFkcz4K&#10;ICAgPHJkZjpTZXE+CiAgICA8cmRmOmxpIHJkZjpwYXJzZVR5cGU9J1Jlc291cmNlJz4KICAgICA8&#10;QXR0cmliOkNyZWF0ZWQ+MjAyNi0wOS0wNzwvQXR0cmliOkNyZWF0ZWQ+CiAgICAgPEF0dHJpYjpE&#10;YXRhPnsmcXVvdDtkb2MmcXVvdDs6JnF1b3Q7REFIVU95TnBCVHcmcXVvdDssJnF1b3Q7dXNlciZx&#10;dW90OzomcXVvdDtVQURsWGpNX1ZTbyZxdW90OywmcXVvdDticmFuZCZxdW90OzomcXVvdDtFY2hp&#10;cGEgbHVpIEhvcmVhIEJlbGVuZXMmcXVvdDt9PC9BdHRyaWI6RGF0YT4KICAgICA8QXR0cmliOkV4&#10;dElkPjc2MTcwNWI3LTJmOTgtNDFhNC04MDE5LWZiMDZkYTk3YmY0YTwvQXR0cmliOkV4dElkPgog&#10;ICAgIDxBdHRyaWI6RmJJZD41MjUyNjU5MTQxNzk1ODA8L0F0dHJpYjpGYklkPgogICAgIDxBdHRy&#10;aWI6VG91Y2hUeXBlPjI8L0F0dHJpYjpUb3VjaFR5cGU+CiAgICA8L3JkZjpsaT4KICAgPC9yZGY6&#10;U2VxPgogIDwvQXR0cmliOkFkcz4KIDwvcmRmOkRlc2NyaXB0aW9uPgoKIDxyZGY6RGVzY3JpcHRp&#10;b24gcmRmOmFib3V0PScnCiAgeG1sbnM6ZGM9J2h0dHA6Ly9wdXJsLm9yZy9kYy9lbGVtZW50cy8x&#10;LjEvJz4KICA8ZGM6dGl0bGU+CiAgIDxyZGY6QWx0PgogICAgPHJkZjpsaSB4bWw6bGFuZz0neC1k&#10;ZWZhdWx0Jz5wb3plIHNoYXJlIHRoZSBqb3VybmV5IC0gMTI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5JG4JZAAAATmVYSWZNTQAqAAAACAAEARoA&#10;BQAAAAEAAAA+ARsABQAAAAEAAABGASgAAwAAAAEAAgAAAhMAAwAAAAEAAQAAAAAAAAAAAGAAAAAB&#10;AAAAYAAAAAF3Bd/nAAphjUlEQVR4nIz9W9YkO68kiJkxcv7T0JI0gV7qQUhLPZxKh/UDYADoEblP&#10;RdXZ/5cRfiFxNVxI8v/4f/xfAEASkAQAAIXzASDy5BfgASDpUKAIfwgIJHFIUlL9V/W0o0AQIBA4&#10;OCRIAIfM50s6AvMdhAhS+ZxDkaQA5Ug0IySBIAkAEkDiAABDEoGTrxEkkeBBfk8w7yJ5pJw3wKAI&#10;/QE/PJKEByT81nzpI31AECLzyxpAE4MkGdA5JyIoCAgw8rWQoHX5yVnU809RD4A4U61X9BuBvqw/&#10;cQ+mB9ws6l+TnH1N8vdQZBzyEADOOTUM4FFAoKQQgAjsZ/t9B4BOCKJIgM3+/J05JVBJ9mLxJgXW&#10;vKS45/f7s4nwJGEJ8TNXSCGSiEUZzruZZG469wA8jEVnBnT6dgDRv6Q8a79WoM4pGvoXgUtQ1yci&#10;hjsaugIAlRT39yQZM/zoayWl1Ddhgwip5PtQJYASIJKgX6UD1nOEcziMTZ1ZFEfetmQ1X2VhnjlJ&#10;6gFj5K0eg3jLcL1h5tLDkV8BldmAJJ6jolvUjSSACCBHI0gPrDLJ7Say4mLft055DKd5lKQQBVKR&#10;oqNUVd9ripepOkAkERCeUf3K94t0gHiEfE1EyOoZkfI7ZASQ75/BK40L9XosjkQc5UNK4nm2tOeV&#10;z+jjabLsNxbnvpjmK0VSsHBekv+2SCkb2naCkO3nbeSXzi7tKwprDVJl/xF1jV95XmMg+agY+prm&#10;AQNDFh2WcyEEnBp2MfFcc3rP8UWiPWwKcWjBKplshvq/6UbD1DkgVXbO1hLWKAC/3p6uM51REB8y&#10;dSdYpoi+cRPHjoZILVOkukHzlnOOIn5O/HOb/5m7WdysfCDpbOeVfx9fA7LsLEuaQl/ytz5hynyT&#10;HaPjpwz4YRmpslRtHBTCbVchkLpE5S2KnFdQCAg4QfxJBkpPi9qHRxB0hAcQ+EEopYksRHIZozQx&#10;kTJASQgJkXIQEdQB1NCgODpmHEF8BBEBQTBqSm8gFsqTJ1YIYfvCIq/J2j6JAx2N1V4fBkQwUJiP&#10;EcGjY0D5thHEk05L+nCkFPWNHhsWMt+Pkw4MCpQfm1sSSp6yTSMZwlgyIYh0jWmAxqS1uLdFaNf7&#10;j09JrQlFIuHyMapKWNBXH0PCQiEHerb/y8+T/yBFJGQEMcY+gSY9p3TxPQZJ5SPZj1wC/vX56Zg/&#10;oBFP9JcyJY5Uespj8zGi1o/7F0JN8XgNoB405Joxc5neIfjiG/SCHTynTYOMQmz9yuZC1MKqZbBm&#10;qDo8RxBC5QiFj5Ii0qNGRezpS443PKQTqWt51QNBTF1ijjDK1HI52xqCxY+fEzGkXcRsZHgWoBxr&#10;1Zq7WHwxomwGlU9QEQ02xvnMZhY7APtW/c3rpP8/HGSQRwpSTAKaqY9fILKdDVLa/yG8kqAMn+4v&#10;638iIkEkXxHvJmMLcEoBAIKBiC/g3lNA4MPz6JF0zoGgCH4ub7Re9CQGNdy5yfVLAUuEzKCyFf6/&#10;BUCxfzxEqqWWh3uT6+ub9C/13hrOiTbVWmrYfvr7sbT1axRmwLOtQd7/+Xye5znnJGgkSE18tYnw&#10;goY9hT2GFPK+dCz5C+0pRTbFAEDYhQIQqPRW5ef64cvq5ieU2JpShMCMRdOqt/toTbmcSHr2GNh3&#10;C22zdWvxsSy/9OtNgX4O1GFuebeG5il+me7ImenfJvpmxM9rXnJLGZeUkZhbclY9KUgWrDXy14x4&#10;/U3f+idQHHOqCo+CYJQloBinlCS1OjJY4MLy9QkpiaNM3jxpCOuqFRnD7qjn8xDH4q4coRQqzgfb&#10;kX0D0qEc02lmLNcCLN+lcaj1/1PDKEyY00L75l+NxG/jiMNoezLhpAphCbseCJ/TL0mIqVMAPYcf&#10;pfCSGjMVPkBY/V4G4+WnW0D352yBtmIwUxgEEDw8n0MNe66X1C1IW4lCUZWPsV0FFEfIiMz+s4ei&#10;6OvqUTP4l/r1RH6y4GXC9jVHnQGaz2Nunnp5sCAYDxP4lePMcdYTtlgvnMjRO+dxG8TtOxpIAZWA&#10;ERbzVmxACAgqUdCpN6f1bF3vgJULiRp8ZSRQch9cQ8z4FayMhMKJq4JxiZF6tqIhGw8Vf3nOAQvN&#10;Oe1HUqFbjwHLld9rn1zZnSR3/l8FD7bwk5woNv3i+xU71Y1PZy/SxshGulmR6SsMmG4zkPwLgypV&#10;0Na2RGPKJUlJ8x3zC8CHnDTdgnojBnAkrBcUdrwe0dguQiAz5TVYYVzsDnSsAmqj84VNLnKVWcmA&#10;EMqBSU/YppFk/ho/krjN6KQtG9iV9rcoGL73l1RqnBXkC2/xCFGvCKX9fvtjAG+RuNFnxBX/AHvM&#10;6nA978oUyFECJcZK+SXJE0Qn5gjFOecoMCaiZvdJIH0jj28ufDt7riqGfVBlFtCiG2Im+OTsbGdG&#10;0I5MRT+/iEsQ3h6hopfBxxv3qPJzc9dr8N+fH9jF6dPU4l+X8eW+aHP0epGcd7+fwGHlPz7EW05+&#10;GpM08pWtLKPQBv2ilR1HIa6MNk0d064GfbkAX4I/PY2MOTN2kh7pUzSZeSeq0jFgIzBYXshqWjAd&#10;re1a/pYw8BfDmqnbr53CWAAYCqaiEJKOrXfffgxMKrJp726HioU9DUg9oXb26indAeYeJ0ky9ZlZ&#10;qZn7A8AfnuYxhfbctu/PFhYKAg8Rme0rTIa0mt+savb/JOPPzza+227maMvDWgn71/Z2sA9o4JK3&#10;WM+xKpmHOI65Kshbs+BJT/aPz8sMfWv4t578W83GGZfDjs1TAvgAT6bZEv1rCWp+xxYc2PIqle5V&#10;qs6hbETltwTKwajyETRAzOQ/xu+czIVLPKc8hysDyfOO8RuzJJ44lfJXRURwAO8k15gYOvFeYZJJ&#10;5NszK9svROlvhjYCzl9VHjJHc86RYhn0NfvoBF2kMNiKCwyQPKczAC+D+2ZmTWuYvtB533vq33Cm&#10;qmcn8VQyoGI/R1Kvd42z0fuy+X60g/f18xgs9zCW+uWNbpW0PTmKJxP7jT4VMKSKqSz/EnwKRIBH&#10;yELSzmYFjZwMr8u7tG9rbPTJBOBdPWzyA2mjiwTtVF4TPDuNnPe4COHHlJ5LGkNt0XNgcQuDnTeu&#10;H07/tmCZgf7gy/pVIzYnQcDZj012sLDVIUF8iIj4cz5/q1qX1nmkd+d1/iN52UQu1DyYbDS9ZEwm&#10;yEyvwoOsIPEgFMJhPOqgZQDT5epvtCrgwhzlFITvUb9NcWePvixvCw8BrOjr+8I9JE9WPx8FwzHL&#10;4Xs8Pz9cYRtQgcxPZ17f98NY9fUXVOf6I9X90DVN3I6a+B4egT8XuTt3yPYRFbMKOAcsMx1jSlhi&#10;0Hz7oFIjXcls1y4bF0mM7AspS1Ce2+Ku+WpID4D8HHdo1Zj9WLLck+1X6WtemJUvQ6+EkiUUi6k5&#10;tLavyYavFxWaK2klabxCw6byVQtfHCzDuqKZbAVZ3hf977i41V4wEwrOavzEGSMW37FIYR8mkKch&#10;UoQOGMn85TyUqEmZmbKDNhqhMYAUB+ek3TpHgcA1/lvP//nlRYSNCP83PmbuacfGMoYkoJM50XJU&#10;nxZYks5sB6LaiUpGtIuDQxMtE8mG7uHmlXxSPfykW8unuQ6g1NJo4VowNxM81SKUdtclVw+DzT/I&#10;+AGo1oFMT6DRAB1k0+w3WbKe6BwzT2agM6Fi4IW2Oa4sPSQPPiUPFQ6K+OTgey6SwCg3ZsCFnibq&#10;Hf/7/C0Wn9JQNkRdn3TY6hJM2gpVbFQJS5eJf6J5S0VkHuvH88tJI9HlZzWjQJ2FRnkulT/FhdVG&#10;mDgOtWq7iRbdOlfyds7pwdDl1EB14QR0kG4/W8Im0Q6DwQ/5ch7nHEEhnfPZs/uQjcvP111tXeTg&#10;rRm6lfesZL+9/mKinxJf/m8/pMWjenqsLlKq9QWCm5u/TaIFzy1iQX0a3o2HUnwqjkozZ1LHk4K8&#10;SDABEl6ytJ7Z0fjM83t0ObSlC6f6N69JJZRKvF6J3mUyzILJ1LaPTvlJway2X4BCSOcO1rcKZBol&#10;nF/sJ04D6Lolf6ocLzMDx+ZL9T/c2bX9WQ6/JP445FtSvxzxP6Pr63MKwRTVX/1bdHgJ44dxd4ml&#10;JqQgwaeyodUl5TGMH/k5hj/7H1muIvjBp+J+AgqCx4DyIT8CKsV6AJx4sMQmC3tpVo5w8BEeTq8H&#10;UAJkDAsw1BFXpdrtFXKGycYk8YPpNeARIEoUzuprMQ849t0hkzGXqZKqFBLwya8PiJP4Vquckan7&#10;R5L0+XzCQ5NEnOyM/0upKpx8gE+xzfy85aXmm+Y2Ap8/ITkUjS7lmKMEoCcOs2qTNK+40O7LTPo4&#10;jI6rra+suSKxkBQstAt+MleQFj8q9QJ+7AUH/t4xSnYTs1F1XgCcc6vBSlEP/tUo0ehp4z6/ou1s&#10;Ar5jmX7Z4i3Jg9JAZrt3lmOA0voSoucgAbIEHFAhsooV5Diel1bbZV9hhqpBh1KQ/NCwftL/dhjF&#10;KRyeyEZ1KUOHwgduZ5QSQIlu9ElQK+JTGSmWDEiV425pQaSGbiOoJ2wEH8KInYznOYUqn3xKaKwk&#10;VSrhVpXUCEInJOKEoqlxSOo5JJmducEJYwid7DDvfr4qcmYAjBXFrAKOCOhAVAXt6brOhC3MfwZd&#10;8VPUHxk24GmBenB/lseHY6oVHRVRz6OQW4aTv1VGaNBGHSCqd80KcuiG+gt7tZVr6fKChYDo0myt&#10;z7g0yeiw1qTIFU1CUhCCPutidnFT9TYcJU9Z+diHLpnBpOx/NL/LdFMhZY9drYqxjXYCNAunZ3VK&#10;sCFl63m4ZCJdEM4E6XeWhC5mMYaWS9Mpy0OLYn/P/YK8NSrc2XajPWiZsmPrSGaFIQnzgVch7Bmh&#10;E8RioJLQnJdm68rVnNRkVtjTH5xMNxr7bVziIAF9cSU5tz1UYoPuBEiRfroKTuiTK1WM9n9+mHJ+&#10;2KICrLT/msJRRKLRQwQk8IN4KhWIo8BT+XS/LHvApckZGSt6IoYwNrwjgDPTNYb+sk3WPHNkL41z&#10;0+rZet/iUf+1LqwB71DhnPNHUtM/AxGtREmq/Z9rehvDZkr/lMeT5Ml76C1Xtk+9HKCfBkAR7ABW&#10;ci7H1EkpXZ3COZO1EsxDykcZf9/CUD6FRZmqB+eX6UvzvWCUQsiwFjonvdkD8JwjCjshj0JRezxy&#10;6FPtYuxBYDP4dKgjQPhfvChMX1//VUTxMe2ErWBdfOSHx2hpeLlk9IQaPBqXwo07pReNwPOiT17z&#10;NNgvRcqrIjr+8NNOwdmeMiyKXH2aUIfh/jdweK28aVl3IJXFYKuZb94KI5vgfsKbjD8/1FGtb7Ky&#10;BVbMzZ5LCT941j9/jXny6hk00l868ChAWJYlKT8PaXhWljf/qIjZWRow2xDhgDVrQBGhEE9X+7iH&#10;lwJYjJJkH5Iu+VNKkZZ3kPdxBWygv0tAyzvOewAc6AEhBJ+SnGnzqI+uUeXs0qRGicNut3BHfWVA&#10;dFE73RY7B5HyLLshAMqoI2oow7t0pFXNeSngD2GhXfv1e3bg3YDVNv1+gFcjAOeMGXkhiesGFWK3&#10;UzkRZcrTKaANwnalIZxL7El+gDhEbJVXudsVKTkPnXlrGyvDrI9H1Q+nuc7s6Sw9Xq39Jd49nnHD&#10;+e14OxM3Y8hj9qqfs0WuOFW3OI31ZY3rymd56p16SUd4xjdJleb7xY15/DimoFvy2xY6fpakzzl/&#10;l5AfNYk8kRX/IztCtohWY2sJ8tk5qDu0e2OLVUYw0kUued5zs6DmTYW6frlRwlm3xvHXLL4uzh6A&#10;zq+6YspRwPWSeshxY7TmUaOq9/NfU67VxFoc4vuWVsmNvVC5jBzxr3KKm66GOsuXFV2t7145wOZ4&#10;zxCdZ4X0ymCtgZ4Wi1rct6xNxfctnk2mRcdxeKchAnPJNT1Wz6omlXG/HPT0o4B5AmuSExSdJFjD&#10;i/UEWl5BBtVSi7yrkCJqBSVfAhErUwZylh/7soaMv5kK4K+qjZSnatgDDr5aeUh+7DAB5ALdmKJ+&#10;EJXfOxLimODh34Y7lf3qtjc1JYuwqUIHyBrBsANOMgFwkuZl1umSsL1bvsBpiEkdJcLDoLaOY5ds&#10;l3RWOFutowPKtuyWkqBHuyRkPer+kC7V0svrUFEp2trWNxW0GeyVQAKTSX59Xl9muiSd2ce695qs&#10;FTVFegg1g/hyLW3QgSoqjukpk1pZ3YwhLn0khGxvyZgpJVE7Rsg3ZR7XglOwJz0fpIOzYrj55HpC&#10;Z4TU6UcLzlrzPkQLN3wGIK+uKVLblj3f9DZ5kWHZOZ+IIEPR9klwd4Onl94nBQxxYaxzCWIPj9f7&#10;AHBqhZKC/LRStJXT0u4xO4AyVQNwxYzbps3sOv4GoixhMbGWGng9f9/YAr9Bnpxv6L0/UPJW0KqE&#10;ilVsYgc9WquRE7UWRa0RGfgJAX3IR9ew6wmO9IhAbnLADp5sUIzGGkXZ1+QgL6/Podj8i9c/Aa9N&#10;sRELzyAH1V5qNc/8QFZa/x1WTf5rOsSF6Z2vZlbpSeudS/V4prmgheea0gIlZey5xqppC31BqKVH&#10;OZl7IiosK+8PYgdIW4NgZSL4nmxllX5gqTelVFqa3H+AT631y72dhpWLv8SutLQB+ser6MTjRvn/&#10;bep/P2QJWBndHa5XBqPoOsMrs9ztQVBuqbBKGdyScUe583rgzyChTcGotR92oLQpFIAH+vBkOyAW&#10;if41bY4nU5v/AvLlpEOZZ7pAoxwS7EflUyaJlVjd/kp2Xn4GsqDwnJbryv5GjWvcN73XDssUdeQH&#10;PAYZckV53XX9sQWiFf3TPINUWYrrls2FkarcfWDmMhJQi1ddWD1rMVi7kC7/YJtjBz31THYutAaH&#10;GSr2fBUh4WTpEnstTD48Vz/gfhSzmQyXbIhZwuz5Fm7Lqp2YjR9Z95DiKl40JYZum+DfGLdIXbYd&#10;cAW3CdXsM9NxAKV/8vtSA9hIZ6KCGZVTL+tpHc75CqKp3Zp5/GCsDvMUvJdWJpUCqYfE5gCRPX+s&#10;jcj2J3K/t8lysyHv8kMtZnn7qXXEOmAwsdd/Wd5LERKbtjssYZANayROpl25Jtymp++HzT9ygMeO&#10;Ln1bdtKA0OFrbGk4az8s0GObzq2VCPdrfnQoq/vq+mr920lbruHVP6zGlDsF8qbkhF1TEGELcz5t&#10;L4m8HpLaEY2KhhE3gAMBHkQ4hV3f7bgc2X6UTxubiSGOkavuHGG9QtUtkCheFtEi35KgTL3PaHsh&#10;aErdDn5IKpWRQSlbVBbNJlJNf/ElpY2cthfUvR3dlrqZUL3E6Pl4e5G2PG3EGjQTuTr8C7zcZqqt&#10;xwSc3//99WmP+7sBsS9zyoqGa/566MMfGn05pvWQlhBVYqQI7t2d1Cm5dkDvkRdwITdK5Opy/p7L&#10;NxmajP+BsTZ5x0EAZLbBxMGJdSXsmmHlvX4ydMlfsXBJNaNLzpp/vofxI4NVQYapbwlLdQiArqlZ&#10;7xafTjcNmBzHpX+Sx20q1+tC+JTFT5IkuCKQMLyUK2eEEsl47T6AMpgXX4+GqdUfYzYvLFAvRZhw&#10;O5XwZmLvV+Smsmb5ha9JRsQHn5C826VhclEsuufu8tP9TJcZypyUaFapSLVgKsoBOKTb4/3W8D2Z&#10;kw1qQi5FVgeRxqiWK3UPbzdmAY4iayfEtIlfGZ3To6gmu0w2SkEeururlKGLh7XubLmPlUBAiuAN&#10;Z7HB1pTuFocdEHIYUaKU4GkEOEkR8fEr/krItfRPKCaa//Kv2jUgWSTqMrppfRtBoLZZqp6hyA4z&#10;lG25pKKSjsfdFVakqHdHFlonQMmQRQa4a9xvis2YBQPH0v3GgYaksUO9uvd8lj85rDdKgUOI3Ugf&#10;vxAamybuXfOTBwS7oRy2mcWwzGnVgvnJ9WbXaE0iIo5z1x2fULV/hpW9XmoAfaHbe9DHOLyYEpEb&#10;ZWGekL3huVNo9XFOvqEwpQThTgoSQMTTl/VsrQmtIMkrzzbBEJvCb+iWE4nIdXGraqnLR5dhGUvO&#10;6ye4+ZLsdkM6jBxulrtFMyvNzoTr9WYSOp5SXlJwiQQZmoYT9R4rIUDU36xvPkWo7PajpFB8Y2Re&#10;tQj1jtkLsqPFd4tf+2UMVa+5SrMlJp0kTKmQ2j9e3LyUS6LKOy5jopfhXlDsTee3vS1LyTZECwpM&#10;lrG5ri8UrqE5rIwlxaiQuQ0TsZYxxSC5BbLqG+cXBzbNfPMFa44v7r2j5a95vaL3s8l7kYv4G2Hw&#10;FwfnSpI7nyrpe/FEji0VJ7enxb05iFvyhzVIPCH9YY00aO+Xbjb9VG47cIDDk7+TuXDboW65SUcg&#10;XthCNEzBOacoFwF+uPJYFuBCS04D1BzO+VNb/AHIhU5F0APicSEmquID0qjL5O6dERp9/7EkF0eZ&#10;a92j5uXFX0JvZ3eto0ljSkZiBim84OOKTpIrgRH0OOhSJoQPKZ6VYTbCyX8fnmocLnE+5AOdw7LR&#10;TkUlUqh4MDKZ90DHe/VWMLmn3CuT21W+ZdFJaV6aBSK5V/RNaPUh1sRah9P+1FYFVlQcNHGUoKxB&#10;ae7G41GI1SY/zGxLUc3gDXBrOR2WwtNCXEEowE8Wu/WcxIaiTifSzbuFwwAIR4hzIEW293xvR7lU&#10;vQb5vdtjIuMOOixFZZRBZVEot3qVqk8xzfQS3e1u1fvBJhbI9j3mRs/cIKQcnZotm9EbJmp+98DQ&#10;TE3EEhHWL0rhPasGdBZB4EAF4hGVa5E+S5OyYp+R00N3jAF/FI+tjgCRvfotg4faQyDF+OATESCI&#10;06B5poaDM2nIzbtE9G7HvmxQIv0XeE4jo+pk8GAkAIcfWEeQPatQ7hJ+QEWclVKvt0cKOL3KqeQ5&#10;4m+i5FrsAvXyFDjZv6zZ4mMaXi583bzoFFEK1aXqZUg+XcbLRZG50tbXNWI5509ashRnVeB9eKoc&#10;qd4MomyghV76qMxEyb/riGs4BgBVJ9Wn/plbkbYkjnU9UihOVqesfXJRr6XB28A5NJ0lDnn2SHhd&#10;Rb3dL9Jxa/MWhI4BItoTZ1IniSaSpziIEUivRsojE0LVsZL2f60HYmmdVsDwTqXscTbtXqW9g7aK&#10;mnTglocEruWAjqBq3FMtX7Cz6DBjmY6s/q4vLAxIMEb3kieQtpntXHLqSqZeqmAwCrUfO4z7woL9&#10;6/6jpI4sWN0yLJVuriHzbbUAZygzidNxTQIbtAm9z7Go4clmtrMGAME/f9JSd/LznhX8Fb2HO4oH&#10;hskLVHqe5qUBUzq0ekmJI4GKvdol+vlDxIinqI+KFfakLgJNsJ1W70oMzvAqYVEhb0fCUEKeim4J&#10;RKjMj9cqp++MMG4o/2T23BJsJYz2mim4kj5GBk88p/QugHOkJwtkncE4IzrnHHjdSpqweHIxT97S&#10;G1bBMo6WinNHdZnYHKznT3eJodNYwZ0YKFYlJY/oZH264PL18rNq5WndtW3/GP0KbGygX0U35xqu&#10;L0l3aVnwctlEbeTealoApEpdFTOcA3qpiwQ7v1R41sA7e5myuuC1klO41R7A8zwjZlzmUq012uLR&#10;i7eLcaeHfmWVtuia72gfvx94DjuiykzDbQA9/PWvb3u9jJSyvSrthToCyRCpLmvIOPnGnJHTw9VS&#10;4GmBwaBTgzbYTwSQKyIJ18HeUXyP2dGwjcVTUrvCX04M8jT8/Zq9FT9Hv14nXd9IXeLsjVE8ZWBg&#10;sz/uuCoo5AilXhbxt3JDJQ7beGZI1o4qGfp0UE5LUiUROw+VsK/Tg78m258DxpVrTzegWUxTgG2l&#10;gsbmmjvzcElP2Fy1TM5/bRqqyUSBFYB8e6n93/3ZCpLUK2UBvPGSujYyA3/N/Zy4EkhPBupl8iqV&#10;FdUjIGRFcj9h/2tvAtffAT9AwHUzp078QsM98ZJYY6yXiKVkf91pTHwV4BKqXdp0DU8ZL4VqyxWQ&#10;QsZ+BbkW9driXf3YP+bpN8+n44GW5BT9BC7k2K69HUk/7htFoYVH19TqymhIuwfw5ssVCZOPhMhz&#10;KsoB0PF/6qOVdMh4Tceu4fWiP50KnpTsUxtYyQ0EPHC0kbMyBFC8pMS/aoyk21gJM0ZzNcayy0sK&#10;70wGr+F1dnFFJCrJpqEKsLuMYG53U5rgKMcYsQTattkJvGokIPCZTnbcaCHzfKe9I0YOdr3DEhAK&#10;53s+rOp+zYL4ZIiXCI9uyM3ZZGZyWbaDRIgA4qmqxtnotjtWX+qQ5tgUWWFfPTYDgHpd2twuiNZO&#10;AQSqZw6mP7jyiAWEltNdXI+aU879uK6HQfC9jOZ1IkWazmzTRknaDYF6rU7FIKVpBjzB5VnPdL1m&#10;rUmuYWs6tmAl06PlyBM6L5K+LU5d6cbq/j2ro7l3d52U95V1uJ8kcumIH9570cFef3DEfWBAf3of&#10;2Ne7JjboLrAiQl+XyAYORlqemU0YDWJy2xRUx8ZpHpjsmWiSBx1oKc3uRwP3Fdxdh18WrRhY3bs9&#10;l619jeC+WVOPOhmBVLTt9H2ObSocgPVQYqX92WlR1TXL6IM0Sh+1b7RRlGAu3fvwxBe/h42bL6UO&#10;gPsuX0e10PveQC4HfDUv+mkVw2nFEl9uTC1dE7zeg9wwy/8bs0ScYDdhSV3khZ5Ky8KB4K/Pxl4/&#10;FITGr8u0rM2/LtD2+mQhpn61bWTdDtopZJvlG6QpldE5ft1YvJZNHCw4YnpdzQNO8LxJ2hOfXzMH&#10;oTJSerV1Xp/0ZeMkcui1rd0XLMA2cVnCY8oOeDLlfA/SPTZ4caea9oZZNczxwHoBssH3IDGL4pfm&#10;oqGqbgEgsKNMfIXlJbrFulxY0buXbV+o9UjgSvrB0K06ElOQV+tqk/sVaafEjCUW9GeW2qbvPKdq&#10;uGTzdY26SVTnUL4URNKnq9fjzfa+KptDnUqZjWI8B9Ed3sUz9xu9mGRKlbBXjGKb2O/qeC9rDIfE&#10;On4R5Xcy66sMttGWAAWe6KTKQZ1IiDZhuxgv72PksNJlLGq3NqzuNLlGD5DeuDXxXj79+BDbnjvJ&#10;XMMl4RPlc/QoK2uXkt2OliSOT2PIbxLr+PxdjierWykf+cJai1DFv/fD5wlA8HTN93q76hAoQYer&#10;MWf03zmYxFKjCiWKw9xS0Vtb2Blaa0NkK2Xm5PMAGCKpkBUIdLdid++ivYxNXJV9c45F2X3aCX75&#10;+2L0TLA8HCrizw7yQkivG39ir2X4EsS0f3zHc99xZr7gX7sFpBHJh4djCXOzV56e5+1fS89S30me&#10;TH1OQS1Q1RNExPl8Uu45g6yqNY92iXXP1GOfKnvjsG2dl903ytHlxP3MAj0FswjoLYdNsIYhAChk&#10;o08ZNn3xS+p2onYDx4GCpM6AEpLbMEc87pBs/VhXePIX6etVMFpo89vTeIOkAial0+dsLG7KyI2W&#10;37fPlVvgDU8vwkVhDlkpu2PO/29QYFnYUfAf1ACclk7zCOtobh0cRO/982PES4lypK9nV+6+KXRn&#10;pLjcCiDgs7lDhLyJ1dJc57xVFmgtSl0zqiiXUOfkiiJt6NAo658fLYNxo8yVx6oXZe5uHAWbgfxS&#10;cLR/7VGNmc0IPIjP3EKs1NsP0enzVW7p/uEp2GO+raJeNva6M1ZL73hCx3lLeVofsVIClvu0YGih&#10;XfjkK3JZkwDQ/ULgn/6+27dzm5NJTnRyp5BbWpfY0s/1t23LUjyC6jZnImF1HdQ1rNp3oU4Zbmxr&#10;RUzXHfWTXL51AN0ZUtkauQhH1B7w7mSQM3EUuk9iFb4T9FB6q0NtXlpZvWvWi8yGRzZlaTsStSqP&#10;pHh0TnUJ5Rb8FoMct1yWTTXLhjIJ000yRDv6ZNZJyhXuT0bkWV39kgISPr27hPggG7/wYNB6zjYh&#10;yqkNt9KSxqGNej6wCjXFn3L5WqRoqoboLfhqL3Phs6VVCDxw8pTAdRTleBSioPzJBf+XJEwhoOC1&#10;2H4PzKS0BHod6wFroyxDXlR0ysMeiIVPZFkTdz7+SuV6wKoTZ1h9X2QWew/RY+YviJZi3FpwCxh7&#10;pimr3QcD18WuYsGuPC5x/YnhAORWSMwovw7xKfqkkfCV9TBHGcyq0ycFSa1HVojuw0AdvFDBlyi3&#10;xjfGetuEr4zU5QYqatrxcXmm0mLOA03bt3/tl347dUV5pNzvvoW6gQVXH4lnVsudhTrorQsXl6m0&#10;tVG3PBrKO0salU72YA4aTBc1nqEV96jU7lAQZ42OLz6ds6E/LdgluMnvdKKkRElTj14Oq92/n59k&#10;OuPsslqYe6Gy/V3W6Aycc/o2ejtSVCcId306p+aErpenMokoTCCt2jSnqw1q+G33drpIvWn79akt&#10;taD0U89oMaLcI965gLP0sWFT/xoLm6rAO+biPaZ/gM7900tH8qGsXCz7RdCqcgDkR13swmTdO8PS&#10;TRQt6mdXDxgv8cZVW5ixrb1bFBH8/DxnXY152iC2hOimnu5OADqLZjpkizLLDed+euCyq/WGmxoF&#10;46LYfbIMX63JHOjN+y7pHtj/5//1/2+ncg3xmjOZmLQi1NiejFZOOMHyOfOOJoSvb/Z+VVg01ZCX&#10;7FegiULixwb9s8JWSRnS5FA+5bEiW78T3Hhz4Txnqsp/LWdAFtmIKVdeHE3vke75nOP06EwDjqnd&#10;wNfGLnMtZfEbTyir3ba0qjMxfmnIxULJDIoAebqbPguJadCenBgnwfPmsvobIPGvrjfSW0KTXOnW&#10;a+GGfDYls2kLnbj87Qs7arKZm2vGNfJzyQ9dE8zsVy/R4icdZykeypOVk7/VL/+IeRdrhsO/xATi&#10;qZ2a+bX0fw9Vt47kKy6kWF/ONIewnTtkE8yozpglLZppbmr0prZCFxqSotc+bbYY92BU/gyF8H4a&#10;a3FM2VZVLUUIfpJ4pxKEB9DnUwW+ZsF+7mLuW577+y2r2DLD39HquoDY0bjf+fKRtwbNQ/avq5Wt&#10;kXoQZGhvstBOdLc0vYhZb6m1gtk8bpZ5lcMcpbJ87Vpf3HjlSFVMya3ke/z5nGeQDTuAnpH8CyoA&#10;+K42/sOFl1P+9SxJapc87i/hrpD6qAF/QEryVIxfT/sRFbpuIORiJAHwsqRxKsmz7YBH/asZv0FA&#10;jvjJdIsS2J1czXBIyo2hQxnH3y8S+Y9TBr4CeCJXSpbZa1t09j/3ExQdPL+I3GNYwHyGVfnAxh/f&#10;mGxL/hwv+4ovpAUbLpk54MI5IpklxBPKE7S8JDRnkVb65CKvL3mplF7Motc3GG3c802l21/sZuL5&#10;Jud8U6sCFSmLSdNusyjTnjEf9gDji1Pjo9xcXSXpcWF4zG/lb2pSf8655b4jnts7JnDJLfxfv1Zy&#10;SYk3eD4fIjYt/Ocs8lrf63pvdZRWtFsM0XOc/VK1bL98c3Plraycfp0kUa1deJSHIYrXtipiyf/M&#10;bq/GTDMC7xCjmMVctayi1MMakkU3OWHuugkaDh6bBfF8cn3v2/Nt99y/5r//Ri3yP17wewqhznl8&#10;1WZiYEv4/Bzz0YscMt122aaioId9yHDbkDNAhJ+rQvf6dpz9R16jlZLxl4WnPfEHawFLZDOmtadS&#10;oUiJqsodu0Sby6B0vlYAAReoF8TH2zTkfD/n6KwTw9tmAXvMmwX+FcDbKKIU/jc4qKlFCUbuQc5B&#10;dAToRXM35kB1v27H8u0OPfARpEzk/X3m4JqfyED3VCzP22+WPqFUmB9naI+9ewvB6+HfUnGbsJvI&#10;S59pn/CaX+cz8D9UT94kOk2ZQjyevF3FGPfsbwywchU/QNubhm3Y69xr1nlBtiXsvuL7XpNNUm47&#10;PCFBe5KyEjcw5brMi5CWIv/D42KZzW+v/IKeBd++ikewsiQBY4WmXUph2eCQe8v6qDF8PXP7udFr&#10;QOoMiUsa8t4/pG5b/ZoFKzY7sK22vE3m+MPzQDykfkS58gmAYWeyGwM0cSMArqYktBp+G4Ft59Pr&#10;+1My+RL4TNy9yTX+Zp7581NovvIfaBfrp11e5sNpLA6XfVC6H+fzp1yLjUObS5I6VCgUOJ+y+Hc1&#10;OVcln+rqeQuk//llEK6pTbdAz55dd3qTdxYnYQzJBeYwG+ORqza1njxZUuZxWJb73fZtjtSqrz92&#10;EOd79HKSI6lI6bOTtqmZbG8tP1p40+XkBnK12KFml9F9srmUUFJ33bDyFlOuUgxWWAbnMnFzcQKq&#10;blBNWjOCXaio30OR3iz396ob8RbuZkZTxv3ckMRwGdWC9plk7FcYVHbFFjB6diODF8cMXtAOKTMb&#10;tUXF+TB6TYuU3K0dZbp23GKY5mVwnrplLdq5pot5IdbIMwoLS6EQde5KO+b4uukSA3Pj5WVzOtyU&#10;v21EI60zNnlzBcVtz0gS8LgH0EQD8AY6RbA+cDynTJOltCZ1q+vI488FSye/xiwjabjaMq7CVTO0&#10;fQFwDhRPIE87KKuFK6QC0m6bp9K4nH5v27i0K73yFMhNm/JnVV3VmPvLB1tihT6KYRmsPNqMSBms&#10;jbDOnBxr6UptjUuU9zYzeElIpoumsSxl0dVim7x9y8Zn98ibxb/R7wslTDm7wA/dNI7c3qNwUsLN&#10;yh16Mf56qEUjb82aQnUSFghQSFUlWbvClhGGZSkUwEdBMoATLU7ZPnMQT3k+j1/T5rWa8Za7+h/y&#10;WHprxxXgqQVCcd9yBtgKwLUdhlESUFW8acokADzCkXRaCNfHp99mEtBr7KWYEkRaKj0OCnhyqcoF&#10;VRLzGRIRNtogFYAPiiz/F73Fro/trvbLgDOLycfztbBJ7WoB4EjP1bo58AVyGqnHWDLsNYyTWS8X&#10;N2KV6baOcDABxl5rmc+EjdPrLc4UvARgYbTXT+Vx1rMUj0di6cosGqtv+BwE+Dx/MUSvV65+xLaT&#10;GyK2Da8/9/f2+yOZ+48ZcE9zJi6n7VND3p331z9+uqHabSqNQ+3Vf8yIgz5LdFNRf35GDxEPHE6n&#10;F2VtJDO+xHLFi7izsVCSIOf/THsyLVjMVErvZlaEqd/q8iCm/6Yd6D15NnsS6o18LeKlQmGkIUXP&#10;bTZIBK6zEq01nHx7XKyaN6NZvmI1AKxjMvEKhlwc3lz0ztyxL/v+LLNVs3MjQLC256pcSw0Bvb2z&#10;5G3WCaBOOSwi1DHr2fKmdQyWJbBXzKn2MkZo2jbSHcBOWpWIGrt8k+Ud/pq17Ot/zHxdTNL+uiba&#10;UDGvUHSHY5J3sYuUnvsI546jq8ZkW1UKNCjDSWW5NTh/+bXvVVGvXzpXX7M7QR+96VZE5P6znapc&#10;0JwlKNc7BD0dBbkw2i9KK1q+PAqzV/TGjBCbcD/SbznI9ba55OM0ZLq53qrq9RRW3J9pwh9vkNMA&#10;21HhlSzMu7/GgMsQ/zCy+fX6Y/+aBOP8Yz6ROxTJzch7eJ5Xm2deloF8nmc9zS3brhcwM+j/FHPH&#10;0BU+K/rcxjSttshltJYplnTE551n/fmWLygjYNU6376K/Hlbebse0Z2ESMZoFozcrABSFLu7/osi&#10;Y4jRWCGT5kKFtjY0xwl7x/yXxuVZQHIFiBXXw1jZJ4iQCh3BG1QU+pUQVG4zZQgDfdEqqbGyII45&#10;OWwYrbxruMSudfj3L6ahfFa3tHUrYS85mpJ630Nj7kX/t7vPsZ1be3ePkTrh4m+u2EJZimmnVkCb&#10;WVmsZMYEVB/xWhtcn97mIL6N6pjElePYxNGkwRaU+3oIhiC14uy//M3X59QJH4rW6EUzYgjd4/yT&#10;U179aALwOZ+8uE8YTtdzwYsedKh7nBt2NcaccfTucr3XyLElWfMXQK84rQzNypID+RyXset1vUWN&#10;umseg44L8ZR7XMEdUAnKAKEnj2j5cAIgwYHXbGDqpiUiIj7n0+8q+SO9d3ban16NyHcG22f8AADj&#10;7Z2uDkEcr9FIMXpq66DeyiFoM1wRZFImguTfEv2aADNXBpsPRfMNJd+GPYuSaH+fK/zeCScJvYkD&#10;nSTcGGvhw7GGE7mWM15NuBep9jWYnrNsjkl+ZBN7uGnGmeerWu0YoNSjNmK2uyp6cuCglZUllK5j&#10;0mdTToLQkHO9CJtEm5LoQAEkmpLrp2LWdIFIjWOWVkvK7FopjtdMmDoVTJSro913dSvfQ9Iiu9Qt&#10;nzlrUtfgi8fngx52m/i9CINk347XSuBW6LQwJkJbybZL/wLfN5gYyu8rv1HUL9e4jVV3Ai/+Z5iR&#10;KYTZciAHdrCavr1bjG3aqR0gWe0vz6l9dvKKwfpWCgEnn/bAyxshAV098Fk3tSNZSPDWrNwRrzlf&#10;ooBpIdo6rsphz1LH7xUbdeUX8bf1LrYts4Bmq2OSi/K1UfNmwY2qayEIgQQ0ucUYSJ4/DCf8HVxw&#10;grTbaqVAmkHuQAKYW4KF8QfLOxwD2K409M6zstkxra4VA02AIk8FbPn9OZ1/BUNYXm1YVVaiQCQD&#10;6gOjkTq5JdIsQLnXV9m35jVIqNJZrrAQ+2K8eJd0zl1l1Rkf57HIP4CI5wueGFjM8uqKz6vBq2Ql&#10;B1AbY9wrEEksnDpIhdOweA173fU9mHzbb4fC6ww3/pR5X3mhOpEy2qTWu1OMx/IDc9hznssZ9bi9&#10;21cfVFyzIleLVBxEVGYrJZQWVJFZ79hn5xg+UgDiqZKf7UvthFujvWT3MbVp8DAZzeXbCpGGFNWQ&#10;lL6wQneaTPmWFL4ycvyo6oZxrCa8QBCSoHIw8Tl0gjkpA5KKXMDHqLP1crLqRQ2NBrfTTVBiB7NP&#10;aZ2UW5MFh33o0c4Ot8TOSXAkq8ugNbWtdvHDAgGEDvg5ffxDJrW6yyyaKdfwMkdiqCvC3Y6XhkRB&#10;CWD2c0a3BtIL66q/yIqRVtMy0/gihiXjyJM7RDyHjDxvZ9o5Xx+78B6pniwsRBn7yyun1UsWHhsp&#10;29y2m7XBR4MjLI9Bzira1vYDPpLYB7tAX2XZ5lKPJxGL1Im0HN0a7Y6wq/BuBmmpTRMfgBDXIZvl&#10;iP1uVWG5dUdB8KRn7p3ca1/eOai5Jrvo351PrGwCb3Dj+dQ3z/Wcr88/vnz3Jn9ddkGrLPU6QSLY&#10;6/dDbP3sEbOIK3egKEj2+qPYx/QU6TLNKWDih/JW3a6UfI9AnWIXuXMsyxMdCcFlamCrYvZl1zzG&#10;WlzQ0wa59FYvgp+TDsHcAVEt4f067Ce2iFYxtfy1lF0+SkNQrR6I7lBpzpYAhJzpLqv+zehKOYcg&#10;1TZ/hBSfcnLBesFBbel/EH9Tfk8FeUcRJHLJ29/qpOlqjGGoQOVK87GVjbVzVCc358+/dWKvvSCR&#10;qK8OD4s/PFG8BvR0UCd3pCTbiyYU53zuMi7nJbZfSaZmxamoeVql2gq9duS6W082X1XP52XBZku9&#10;F3ojgTzibkjUvjUipj2lnGSt49MTyPSN3yygCj6D7DufkfYj3x6dBbiGPz4Ua8urIUI7/bRh4VPK&#10;VQXuPEVx1UwNke2m6/E7PEjnIeEuC5L2rj3SP7nyDHIolJSgw8ry2X1GTSJZNca0x80DTCrV2Uou&#10;6Xz2ZF+0mULoALgv8pVwZ1gs9UIts7OubNPiDcSnP4EcH9zj2L7THzX0LAIgVVvlDhCazHz5rUEq&#10;edskJDJw6yjHqhj1UsK22DX2HENR3tDBM33mvagAmE0xnj2v275XL2FD9UeCuqS7QQCbVTe3iizN&#10;oDYrkvg5VQeIK8fZ8d9+ynpXGsp5Y2lRn3ApfYwRU9abGr0KZtlrr3C0nhwhqlMhw14TuhFItdzW&#10;rANVm6tt8StrcIipu30GvgcW8mwBTBdTtv0b011VsCYEgDev+/rmy2LH/Hkz2uzbEEpB4OBE8vur&#10;KDYjIfogw83cGQCqQe1U0HDGAjhtrIqpZqk2X64+v5+H/8CT3xbgNc3XNe+J3JbkS5LxurH/lfZi&#10;139LrFQZuH+BvPcD7wl7AKn+Y/HNjsqsjJ8OyX0tPDw8ERHxdJTw3Ue14I2OvVEwjx5CcPTlJz1J&#10;uq1qZAxlZbBvec92GZwWYF8pZQwYQkVVBQabX+ww7mettkLELGVoxpYOTBGf3OSkMv+5zFwB6alg&#10;t96COgqnLUOVpCNd5jk4xV4+4YxM917iVskY9MVqFZyeVGJ8z8k2jOHR7Bq5tWy3Gy4KqG3C//hp&#10;VtIFDVoa6oKUjHzLabeGvhhqlz2K+fP5N4t/GzQb5hN/I89QOqePsariUOg55zy54iEPCh0zIAvk&#10;eT3Zg/nne4tzt7heTwiR/LgnAR3oVwCyQ7tvOusmUXk6KiFBaVgbgdaIP7kRhfOqBLyk65pDLZJL&#10;Z5eQIL0ohU/uypId0GV2y6bAYIt0lCsvYuqjVN4u5Ju1StX8jJnLVEF47hNrV4mn1gJ1AScn93b5&#10;X5+3h6tWiBlGmTNJQJxKFtTEyErXHXeoFFeRFJgjGUn9Eo5YD79o0mL9TaW62F1u7bArdVlYKg7z&#10;0C2R/LjwW/NVpx+LQUC2kR4NkX/wxdFObQODXEBW6MqSxKJMkbe+hXpzeAuD6Z/+BnA5SSpzs3xE&#10;BrsDW/fK5x5hlQ5pS1eUR0WQYHWeEnBvajYFgviUcwp37Z1UClRpNdWsbS3kDXgyirbJ/fF567Cw&#10;G0UtdRd/L3mcLwn32LWv6kcCoOCV08rla8O0HH/rxU+b4oB4pkiheo2lysrU9mO98LLH1vblBwl8&#10;eLvnMizbs953fP+zRWHXlF84gIZvr0HYLhgPqXwQy0pkHbw2hEz0Ij3L/noYbU6l/rYOODfhKs00&#10;brRFFAQePKkR97DLZH0AxV8uyCinLdvcmTKeBotZn14JEdrOepAW3Qm/h+VrkBt3OWxEoygvjtCS&#10;Rm7n80Lw67kEE4w0F1G4pFJZuBw5hKcfPnKYY8tNCFvUnThJUNcurrIU7dgsFVP7rrUBQtrI3ifU&#10;AvGGlX2yDiA9ad18tmlRoDxgZMC31GGr05Aod+1FVVzKJpP/cIj4z8/Wu5deF6JF2uA0qbPd/Avk&#10;/XxsRJwzslO+dF7XZ29kqh/szYyWg0tUkzQ844J82/UpOixanZd1/JdP7J9e6LDBw/2aB0hpeh0k&#10;825WYS0texO2Tv+wGdjAieQfAMpcNNlrIAxDBxCkJ6ih+DFkjkpS7YjjXZ3Gyzo9XtOp0c+it2sP&#10;jJcMqdxzofJFevAwtxu4dFg5iczBuosbAO22/wtgOR+e6Cl1Mtp+0Rta1u+/n6FAl7gAeM+N8IMd&#10;bi5SmE/forO/3BfHV65Yva3RJFTL8HOJqWF2F22LQInK0qPkDmHphgafQu5H7drjQq6mWz9wcIER&#10;fWM4awyEF7sX2Sqg+BRLqjiZr1Mb4b4UK8W1rRTMM8N7aB8hlkJq880JAur/er91d6Lbm92KiGly&#10;qOatN7hiD/ILc7gx6pvXG07dj8NiKIxp1/fus6APfi84audacYlKYJzQbowLlCJvt5SuMAwHLl3q&#10;gTZ7/8MZdBSh+YavW/5lN78/25eUZya1nGiap6Zz+bzOJ7nYKvpw9yJD7beiVeFMK3+B4/5+2XEA&#10;Kl/COr9FcAhM7Gd5/HG7l+32yN42L8LnihAn5tDim3GpW6g9t1q99wOLaMv9DKNX8rtqFQ0fJbkp&#10;Z0v47Bx2s+YlAV8MbYpdhYh8TX9fjzJkVTWMes++RJx1SjeY2+36NLkjODpTOxpuMNTzWA1SZxf+&#10;BPSOEiPcjRIF9HlA/obKaEsrn5SigAp4X3be5CKkffDz+/MKw3CpjC5yLYP/4/q1kCu/d5RS136/&#10;COiVZo4fJ+/AaxiCk/9cwrYplhPBZkE7ideMvmZKpzn+K4T7l/G56VPyvl+xbdLPJ7hz8KsNv2pZ&#10;78FIaxVhZa37Tet152BTiLnYohBXAiBTIS7g35hxQ8jW7XPO18Yl09DeXrLmf/hIf/zwYR6Kw3au&#10;1va2vKgdK5p7v7iyd6StfEC5pr2tC06EGjYh2488Bttx19enjbGWBwtP8fZXekO13ovbv87ftaUe&#10;lDuuX6saL442ZSSBwXPiuS5I39nNnn0eX60e6CWB5VZR1cmclld98rQ7o6Qun9tO7XnlddDU4bWq&#10;w3KNlFmSAVxhy06q9r/HDSnTx50znbed05ukEydNf7HGkOscRGCoBNQu9rDOtdGJCjGNn0jJRQvV&#10;cG5PUwD6gH8v7ozANYOaOGlIbjvVr/sfQEbam+XyO4jQJ09ehDKVhUrcSD7sKN1AeDxc4vrCfCT/&#10;VI76wkCwlrUUbarSOv4yhTnkrq3vn/Alzz8J8i3zQG1JDhuOXB+jctd1XRMcqsRtdQAAtdSsOET7&#10;j6nrXdTNwVDE18qVeyLnnHgU1Vx1z7Qeilymht2qEKXv5/MBujWnOlNyP32eTYRMKg5BjA4IICJL&#10;h8vZ8hrJTBCv7ysZs798kHtZXYlDtOvrs2LklXApVztt9HZpP4S81YSkcwRtUUMP6hiAnHW1UWem&#10;AGjEU6naxANPP6+BRQ1ABHgOn+dZMZR6i6zjvE3u79omKWK2aD3CA7A2aSwBYKLPxFXVntXqUuKx&#10;aGtUJh3GErwu5Y2KbVK5WJ8KOouuSjLseV+K2b/e1PixEWM9oVtfcsnqeQmA9vByM/JzTryX6ZBA&#10;IM7n5HZuPPSaEW2/4cFcw46ItuXWzRfSeH/4ZbJwC/n3xfrHBf4yQ6ZqFlKO8hzycG3UMGT/P//f&#10;/7/iIdku6IOPMnV0KOmTeanjBQgAsmW3hHdFRUPi/ube8GPVUG/Ldc0zIW5YHk8N10matEscnc35&#10;9StyZNkNQjoO+7LRtR+tHccFkgFkJ6TU8lQ5VWbiwPJUeYSKm5mIAaWam68/mb2/uazbvUQF6S9c&#10;67/mcuZcaVrSua+5ldhpD8ll6EnhLJ3eLZblpQwCGgnWOZ1LBn7OtBm6vqyZkK7wXsLwghoTbL0I&#10;RXIroZ+QonKk2LbJ6Fa5mj3unZpZ++l5PQtrxds3GNZC3Twno1AXrQPnzF4XnhHZ5wO9HgXc6SDe&#10;lubfCGuUcQyQW2dPve96XZiPqTWZu8/10qVdhRuccHSYqSh3fnodRnn326jRILyb5VOusmVtTM9n&#10;uc9sGS5FVR13U9Mh+ddNUZ3swY0pb9uyxXyGZ297EV0I/RUAxNgu/95u9uXSuEDakWrTSazx7KJt&#10;fe/CQUDgWnghdZMDKk1C1JKHIx8oHhhqJJgLS8jXVrpN9lmsGVJtQ+gZnXNi7a6Zs0pLG7dlLmC3&#10;TwvNM7hGbRVOPFzG3PRK1lJbZ9l8uVz+N85WZePpSrf8U51A5M4BEDzH+99zyqiE4qmehKQDoHgO&#10;mRlKMZMF6h19rf4lDH2oS0+ti0Ez/ihNfNLyszZ6dTRtYtJInoysS5plTbiePP5Blos+S0R/fRri&#10;Dl+WGAt5Ots6/2G6D92xen/UN4JRZ3xMl9rskg2gsSlY3TJ7nLkBzqhMPT5LJE7+eahzDnzNqOi2&#10;sB0abHy7oTY1M43f4OmNXEsMlvXvFRkROO0+PdMouyCHnPWiP3MzxBDPQSjq/CbqKR0LudCFKLQM&#10;F+98PHmZLjZfS9c25IKNRfFGFwTRLWR55U7GqWq3KYLB7DxWxyzzmRVRX8key+3uQvFLL1dXoU11&#10;6iXzfvCpJS9DZ8Blolhcv4OVHx7itTo6j7hy7NTWRV8Ov2XPi7i2e5bkbvFYIHLS84lEE3YJ0qR2&#10;x8+hqncdr+Vik+RhAYJ/Jx5qsjfs3rY0JS9TZFabcUKYdemXw+tv6E52X3820ZxbLTObbawF0G/6&#10;19/jSgC+khOzDmicmbqjR5By20XFpNSL0dqF8vlw27/+53ZX/0Hb21Soku2VDPQ40bQqVLjxivmb&#10;37tdt+TCI19JWbjGXSVppOSrtnyr/n48haiKR2C/F0gZ7nJeAoFIaDucs+iOdsCEsN+AuyRe5rt8&#10;wE2o/dhSzX3NnabaGnab3XqyisdJ1IJ9u5dc/vQ3Pfw9u1FHVWk57VugcG/xlEmj2MPC/VhlIrhs&#10;1LXOgC1kayIL5C0XS0bEpwPT9Qpf6eYET7COsrCCS8qNwk9VSb1BaEcOOetbpF8OYlhmkcZShOYv&#10;Ubu78XM6E0n2QqvyL7Y52Z/lwwYU7ayzr6LmeFc7927mRcB2xczKrhsnkBt8n8zXRVynZpFe5MlU&#10;kbsxxhfV/9reLgpgP+qmG+56OxR059MQsm60GvuuwBwfeHCMkEoye6l63hTM7EEtpKakD5Bl6+28&#10;cr/Mxcc0KTeqNjLOv2sFd/lN9lka9xIQcXIJs91msZ0w2Ub9de0JczkOLPPZ5qFHOJN+h/q1QLIv&#10;a4DaGzdb1Wq+f9wMmeCAn45kHWOxKAGc2k9M8eR3LdO3qR+rNKKp2htGza2Eva8dWdYyy3zF5elH&#10;VsRz0iABcPUDBfjSl63T1tC18PKzddOPATPrpCS+UjhedYb358redekL+YTO5P+Kuc0bkm539GA+&#10;aGHRJZpcNsAqRJKazvqSJK+Nzuu3ulxug9312Lxk98hz3sMD5fFhAWci0+j+R57F75Lb0ttgNRQS&#10;IW+NTasW7FG2J9jP7L/jrk4u7YqL0lpg5QbkvADNgz5s4OvX/gZTEEY2hDc4q9AhOvpMVqi9OK24&#10;5WuSS1jbhLYkvPT7BlRcMjBj60d8xS3taPPbc0rANUrEeUqNt7phajf21eZ5ETxc4MrS2/TuicQL&#10;pc4+CO09quvvmWY2Yhfi4bIi3EcmJ5DX7HZyentqO+h0uI9c5l14fQOdAjtjQ/crFo1zDpMEnR1T&#10;mxdtggWscKt/XXJ1sPpnq57gLR2oXONajvmYpJ0JIEp62tyZbO1jBfSR9l6gpLHzQHUvjZtkrcLF&#10;qk60m4QlNqnXs6aqLIBMgavC1MyQJTrJXI/huQlg1ah/0URArZQi4Wpj3Rv91pB7+pPQeRasjz8v&#10;J/0kyDnWt480+1ElapM4zTDMzduBShmkIKVP+oCKOsxjFwjcd0FVYTeZ4XwhgHiQ3aw8xhF1BeYj&#10;O8di6oYM0z64IFQ2eKVR5Qe1c44A8ixNMVKF1aFf6grJqlqudeuWwoI4SZ1MsWa6RjwfWbyXNwS6&#10;d24FMO3M640lcnHs2zIR6JHtwCD6uR0K7zAgLjLi+wIP4PenZPz6KtY3LPpESK/y7ryLke7xJDX+&#10;lKHrjhgNesY49Y2BkO2DfZZI0ZHGMDZcczuArr9WBu0AA3s3Zsxbuu7W895zFnjKDdrwEd5I4g1f&#10;WMyopNcQ+iZ9mpqUfWKXG/7FwsGOPWdypzHzKlMl6ujlX8MD1LsA1ONml2O9M9Xz7Lb7e1iKj2tU&#10;F3hd9xnvp0DJbYk13n4vOCgz+0QCgbRCsyagwYFw14wuGAf6QhaIAZ8VYpAEPrm9Ioxol/jZ/xtw&#10;b+5sWPkP/WHhi17lAdjTfl87X5fNYjeL3B5XIvlwhN9g5Ve2UkYOfk7SrFPolBfr3sPpeSUVSpo1&#10;khM/ROP3h5XlnhMzy2kMy5fLHKrCBm3c7aCrDFKb0S6FqsVjoRNpjocxEuqY1QmbKrUALqipnerY&#10;x/Sh//GRFMhNbjJG6ba/Ba3gOTQoMzwkDPFfEpVQ//5S+4/xZ74Bjcf1L3WuTZz2nXVku8vcbnht&#10;p+onTLtY+6RkcgUtWNKWAlBHfqgyyWrHE3FMVvNizWEoPotsVL38gJUlVz3VOV02O+f2lPJeJ3QK&#10;4iX1rLe0OZqmPfrophY4ivVrMo5RwWEKbnW2CIg/fouFKhNZvh3n1YR0hV6FDBJlru/aMU/4pIMj&#10;HsErrKtYUtwhclmSEuxypmwByiqjJT7tRrKFquIsYFR5jFad81iunD2kt5SWQcnmsE+XVVPfFVpH&#10;vSHhJinVgvTDOoNllD3/oPHBY1P97bmUic+sCObGY4U1DSkAxYPD86mF2ekOXhz5j08jvEIGeirx&#10;9j9/xsgvs5+TCWNlNrw5UthajtEDoMiGrD817Axf0lsd7287HprWYzM//1f6nMPPnFJu8x0NWtSr&#10;XV6BpmEPbhP2jwhv+NSRYk7mjIZeUD8PAc1+7hdlb+eRDQtkyrrTYEnp4Gr++BrVDSAcsOZz2COy&#10;NzVmN1nUsuhfy697o44ww6w3lxC8P8YZdUeP85ART4/yA2q64sZUHe+xyUYwBIHj5tySg4l768u/&#10;GpC92dQ+rEfSrjph6NzzYg0AnvBrQmn0/HCB0jlnBOlKXUDS51PZuq7tqs7CxAsh7SiEzfh1wT02&#10;d37MY2yPFomEf5oAks4+GK9gmNsV3nn7jY+dcXrbibMw1gj2DG8uT0+VuDY7r8kKF2OFd41uR4qA&#10;WLvC6j6VPN/0nuzKQc4FizQSwCBPHZ97igiHlRrJtJkqw5RQdBsH7DXIO5FZDM93SLWtmXs5vq0N&#10;bzkMCatpaYhwPsBb2DJ9RzJqLcm5nlxayVrdpjTKJTC4ZTL3ef8QT0Ci9Jxzjpfys9tcTiHTkFdH&#10;MiOfyj+JyjbAaZBZjpekntopQ24klvTnHCnwgPwoQh/nXfLQDXbOltKdt1nUJGcPZHQ7h9vF1Muf&#10;iY8T2zLLtjj1s9UOrYIxy1IKba37adU77riKjBwwJVYk4Xmnw5uPdabZ6QCs0titCKW7rWiY7iIx&#10;q23lFyEKf7ubc1eUnsm75H0t0hOUs5rw1Id1nY49KiPIDyurFhJigFQAEQLPJ6VimNRiTPuj6uXL&#10;hEBDcCnoRN425iffrMe41Ftjwt4rpgAXEYd8llbdVtrsVmVm4YrhIf/XE5/Pn9Jh5X5DdgZ3dLcA&#10;vAeZb6+MgRNhmQ2FtBjRnMVSVVNrVdI6AKj3huH08iMT2IBA7OAT5P/5//z/AvgD3ltWwFeg2Yws&#10;M9HGV5aLyhP2TsfFxarRhC9dnxx3NTad+QbIYLZaoD9NkQxBqDRPJYUVtKXXKDm2oX59BpZ+zbHa&#10;uPZ3GwAxax7Jpqtbs7an7QcSSGvrYSermAdc0zIiF8jYg1HuF2KbnvWmKLKHv1xmAc0CWTQr5ydI&#10;+pw+1AmAzipFSxJjXm0qus0z1fZyIT+pWQIO6rty6nBKS/5JdGcBSeGpanrwmCxN83ivSaR8AG9+&#10;S/JacvFrtMWpWb1F0+STWrFK1o4w0zoTi9IXmqkuJgE4mmVnmZSpjH7uO3daLvsd7EmFt/Ovd6YG&#10;XI4/Azyuwd2fbWta4DMR3R34bsDJfH5N5kGerfuGp69nfr9xv7r3sC45DAHe0/LM8jZuLHhKyFid&#10;7AUyM0BKzybU9mtIV3RYlXMvIx8p8/KRGqr3N66jjlQH8wqMEBYa2IhKnTpJh11rhFsmMj2AGmiD&#10;y9TDbBsxypmH2+nUw3WJpf0xrsEsXFh/J4gBQrUx/HrIqZasZESEgHtFIQAcfDg7gwOIS7rWaYi6&#10;GzzUD4BjwoI0k0aFi6rSwjZoRJcz7Xi7Ef9xB5Oq+eN0gqr3DvFbb7eXOGyvVH3NF7lr87KBsCHt&#10;yXL1yTW1vdTUPrLPz+5d0OYz/rf41aTLpO9AhzncvVwTkMWm3lXQ2dSVLM8lVQy2h6p7Nbvik7zN&#10;4zcpmpcbTvXULsV2hbXoXjEJT3WePbgqhvYXfvg2FF+SfLXZNYyeuV5krT1Nyqnn0lX/+nGB9fF+&#10;8EZnEOYUxhIuT1/frynelB9e0H3G77/fdyX55p9COa9cJVDZq/n4OBAh98Ei7+C9yLce3uVVj8zg&#10;w7Mq+tY3Ld5wKmtzokfzCjov2ivr6maI0/Z5Ictds319vrGMdN5y+YkRshnt+mYjsC+RPT6yQ9sL&#10;7onI+8undXRks2RMVyvDJuDCWvZwq3Nccnf0VHISNM19yd6Ocs6pO87x6qGr5gXKQaaq8OYgMcUg&#10;fBrXRcb9B+Ft/0k4Zs8Z5TbxzZpTm9HkxS5ESW2JBTyaAg2W/yumspz5WAu7jO9Bfn/aLTXZS9ha&#10;jupnqrLl5st1u0k3D4lF1CqYm32VhSsNJm0xsyE6r+9p5pmjo+1LBlQbod4oqkhdZK0V+DUqaHsF&#10;2psJ3ttCm4LvCe5vXiTlHATm3ZmVuERAyfZxw8IHs0KzHhGF8t3BYfNPejmXCfDYZGTDnwt79ohX&#10;fgiqpfISMEdMjnyFItYal2tGi3tJ5pj9CLoGhIhUmS/iJFCWVX4Y+jI1dvY78tbaWumOoWdIs/zb&#10;dvI0iODzZTC7edG2xUdl3oFlS29hHozMdxVLcuSQCPNTEzGdAZDmPNjOImV1lqRs+iavlNapBt+H&#10;LIytQwvxS/WQBKB8DOvQqfIlCdSDt9eA0o2URToLNRnLbtko70m6mcHPOoPcKkNN5xGLHmH3DQAb&#10;fNxuZVZ8h33EOJF0GUM9J7h4I4bEiJfALHKNlV4VruKP0Kpq/g0hyaxiRKxmm3bN1r7825EVZ3Z7&#10;FWEGRNF9gekUAHg15R75OcfnpCm3eNTS5AzLRecyjAOwsm6QqM/jpmet6vbrXfV9iEeGKmN1FzW+&#10;YGtk0bbJvuHDD3SVP6JXEW42F74jUS0Ia7+AevtCcwRUyaqzWjeaesmx/vK4UoZeyqTpVzP/ygp/&#10;G0QWjGvhyKa/w+4WWrreHniZozdVmNZhyWtZG0441v07DuGSN9mcbj6XWM+K6GZbJzhfzqwOG59U&#10;89yCsWGZC9+gUP2fpGGaU1bOGK3eUpxL1W17bpfKSrUQi2L+S5LPWYuVSGGd8wWTY4zaO7Ryd9ZM&#10;hvNa0HX3+cjItA1GXELlZixf6R7JV6DfhubTNqLmOAwah53tk7W/wPJ/M+NyS4PItcxH4FlmUMcO&#10;qdA2QNXiE83eIz3IWF6G5pBQNcGJk7sBa0werinj1nUun/jAMcBN7nsk/8OnrXaTNF8YjuMOwFB0&#10;G3XMPlhI1Hj5QAFwD3KYP6zue0HPE0AeuEHiHO8BZcYleWxJc7lp0y+dF187N6rjzTEhCd/VWBbG&#10;AVWhWGB8HqV5oP+bQJo3PvgtnOkzXg5yXZMOL/d/qtpCSLXzs+aBNmVTXp4IwQmb7ziWZW6o7AiX&#10;UU01Sq9986DezzkH5vTSEK8HXxT3q1pq0FIn6KkU30IATSMgN64rkHMqQLBDTQH5uIiRbiCQxc3K&#10;y3YRb15f5GzKz9Gp1zQlV0GNsbAWA3uAjVrKR1owqkBbOUXZasOpxpoLgKrRmE0LD4F1Rt8CSXWf&#10;WwAWiS9pXLecNbXbF+MzqVjDlg4T06et5T3J0BbL3L1VDotSdTsRt+2/atv3UyXVRGYea+9XHSFA&#10;B/QRfUUmONxFCnbumO/9UBzc9Ou6qvAcADjH4rsRUOrRB+4RbK2eC1+fGtKCjFdhrDJhHgPcJVaJ&#10;ADI9gtTbNNz5GLluXMkTG45ylByPaiSbEbLIXLVxrod5CgOqXS6FpjeirveEj7mrVVNLB1jxO88p&#10;rigD3jRc+wSe6if9Urv81we5j9EKLvMkOl/TlFifymV7SXkO9XLqKN2f9IMyKGSFU9cpAdBGvXIS&#10;vulBVHq9BuV+xULRbNDZzM5BvvrH17LKPjXWiefCAhW2Ja0rMdBIJx9f3n5C7TQwxoJ5HKCc2t6G&#10;dtl4jHehM1EvWDboFkBHTk/RUZ/GwvfmPb91RcP1/Qq/vpiC6oRlI6TbuqqrHn6gtvtM27wQWwlA&#10;QQ1m3uKxN7RNWTyq+G08f48/IUhlUpZCaU8n7dQ14vZL9dbOT/yg0ssWf9Nw6LYwhO1phYPXPQHd&#10;67fxpSbhoxKOnSo+gyDTSzkvZxFXHjmQZM0cyJUabQKT7lJfb1Wvq1DStOKSnlv54tyuNrsjFuAn&#10;sodx0Q32Mbf0NRL9F0krUd3oM6XxEvuckFBOqK4XgMOzNzK2OP1vvhoq80B4SX0DgtLu7Q78zGtL&#10;1cSj9avN/RSlccsMCrXk8ZhidvRoWtGRJA+zJ9NO4g5Ny595Buz/TyCN6xkxfNufe/50uHwQQO6H&#10;mRORVl8Ymb3a2Td/qkpVUTXJRCRpV038Zt4YMWUHY+lwGcEqwtoTNJ5GdkGhLby6JjCKI+jwJJ47&#10;iXeGj+tK7oyeebtCdHt5rXOh+urYMl19Gtpj7vgxh2qopVKji3HLQJw8pIzGKb6Rnmks87/MNcc3&#10;z8eZECeuYAy3PffEVLbIG3ALnRZ528Cewv5MolK3BfZMez3NBbD2ZDy6Ur+93E+5Uh91Pa9KvzBh&#10;93zTdpZz7APysZ9TG1kBK5+5RMRG3KY2KVyLreRkVjYinOaWFMwd7Qs6LKcKTN/Aq8qej5PXLjlH&#10;0SZ6D6yDoI1sz2R+AKDlsSZyJD0cxHB4y8xYW75C/aFnutfDGc85R8/f5mDmxEoJbgno96wwpbnU&#10;Pw7XfIH2rwIc75cKPSssfitA2E4sJ1BDawj7Cu5JuV5zVkoAED8nWR3lc5SrELYi9R6flpwHSx9Q&#10;GelcASN0BdaATXXKLIE6iD4WNdQjXGFD0toY+kXze3YskIde1cJ5BoDO1v30Cw4TspFJOzBABhFL&#10;iSWRp1bBqbY6s+CyXftFdj9ze+iX8OyFdRHKJpZ81xqznogPayFCJ63bWj9dJong+VC1pgykeEKP&#10;ZmvfQ1A6oQhE7UGvTtUCgCIqjlLqSeEtaWgBc5d0jHnrBB2vA3UMgCS6fav9hJXX85SrRvxsvNtk&#10;DCvEhqf4In4/jZ4Uyex5DyKQx8AlMQcFfbCgnvOpm3H7+RsWHxwQemCfo20uwCVrCSm3MMzUyui2&#10;3R6aIEieCreq978D84o0K/Af7nwAzWFM3ZSMb6ewXlTmnu3BF1u/bdsmNqreUmSfo10g6URufEmd&#10;Kk+RDlkJoNfhpnvPeo8Gqb9e2haseWGn1xks243sGl154pegyidw5CGwUJfX2uaMcGtleyT1pldw&#10;F8oU0/rs+iXGLyUhG/L1RMwBPNvR1NKiiozaRg2erlmfQ82x2DnY8zmU/iaWVZZ1VUHQiu23eKdN&#10;qNmpXgSSMRaSpPBUNvaWIuayUxuN12cTwYN/X4O7ma6Hd86pJvdPA4E19AL1RpOsZrXrlUNW5caY&#10;leWT+6b3AOjDAn6OP402xn/nSCtdT+BDHSNQkn8K5YwJ+xYLI5ZpFB4LKHx4+oQQWrfWE2RzlwGc&#10;XKOYYzLbmfkhF9H3eA7x4VKw2+D238txPuZaFl4upSU/UY2BYu4h/FIGICvq5Ed6iHIaNBBiVVdh&#10;5MCScAbdvP/lAECcJ4uFpNInmSb70MnAxYic1DknBmqUlHiyF90cGRcIo01hP80Q543MjjEuYMPB&#10;j6Q6JqPOkFJbirw92Hb200miJvflPVA2I1/grtuSkaBp6dgbKzgBeq/XmnBwkmQhufKR853hvdTt&#10;IlRS8W3PaYqtwsQvc/ly9puqbtlHj/yo3/7b1b14QcNZrofvge+7+r0HR0QcxCE+5w+cuMvre/vW&#10;uFjwr40qyNq+8D08G2H7mGv6r+nIo03FEbyVUs2hIEiT3lm5opskZ3hhmWzY9zM+riGmzE4v1VHv&#10;9g5Uv0kJp2dY++CL7uzz7FmrRHJSHzL+l3ULAEKohRfAeQZd5TEv3ra/5Seqg6LCbF+gGsNMYsro&#10;ta+ncn06WWeEpHaXb0N1mIWeVh8XlgWMgsAbIG6qToL5NhSb77hTIJIuYT4XKzuk6kwdg21f/GM1&#10;RyoEfrozLZkOXtFz06Xjm1gNlMXBr0H+9+fCvl+o+j/u+v7yvG9nzbOltX45JZYsywy8l0r4NW0b&#10;T3LSEPbHDlIjxO5m06JeyVTmtwgfFfpFCoMbf8OuOHUE6FUotwVrWdX1KH9hWRlxKt/nRTrvwRQl&#10;df5UPm2B6wbOys3iHNxsD4cvjpYSepPrdBFpl5m51JzHGWMKoDd08DSTK+ohEYyIA51Ppq1qP4ha&#10;qihVub4kv25RQmEC5FOdGb88Ft8SuXBPM4sRUXudo3q21l2X/xv09gPu/PhsCLKixnz2XoL+pPa3&#10;sEjZfAs4vbwfm7tjm01y2j0S12fWhgMHx2I0tIJ/ubBwPnwt8E0mfAqljigSwhpSk2X7ZP8H+s57&#10;repwTlP1xrcjB94cXGoASbkpLotxBS4lNXnj/UBLHy6SNk8LNl0a1Ti4Yd17kK+H4L7mhY47AfN9&#10;2evJjm3QaF9e7gCg+mkbGLXUJ30GOYj8HDCe2MBfi6FwU0Aah+NzEhqc/ZhUO87bAHmtEjDjHElQ&#10;llJyN9LQX+ic8/G6DUkEu+6XD/2Jrhwu1GMPSdS6cVZwG4uKPx7RYz7THYHD87iAQVRGxzpYJhBr&#10;avl0Z/zHCJWL+nZJAwEr0VY14wjmfhzNRVWJkcDhSsrm8/3Kw9ykoleI60CVI6qkXV41fU0nmFR9&#10;dUeUVWpMUKOctee1M2ZaJsfBFxEAHiCqy58rvbGRULb2vGAuuXTLfZi3vR0pe6GW/ckf6pkqxsmb&#10;JwNs44PKh1rLQjU0KetziHZ2cBzrrCrE8/kb0ahlVLCJU1LuCNwjB9D71PVcvifysgkv+bEUWUqX&#10;XXsTpLOeVmq/UVxGgE7P5QuNoq26txP0smK7KHmxH8kbXRHXBrwzHT91VTj/y7Riq7He1+9bzhd+&#10;LeyUtoJzo/3GmvZFH6eAvgNguvEP+oPNg8ZJBjxJ+k/t8HsFeeMblIdcZpiiNtwoGPTZ5ChkeHd8&#10;IQcbEi3lM4x01jp55lM7dmORSXpeyEDEk6mGY6BtDzFXhZQ7p90gqX1eJ7cKspL8fJK4Uf3QepN4&#10;/3Oluaci/M2PHxxKguiIkDL7mv2+E8SdQQHXmQZkZf8bZ+TTqs4KSHGIxFtMHZiydPf2X/VTyUWE&#10;TLsAsdbNISOUSy7RureiilqKRm6tAWww37jBr96GUxJ/BaaNezJwr9exQUYxvzOpcvDa0L4v23Tr&#10;C/Bi8Re/MPtRyU20PZL6fPKbLyv3w15494Zbdy76FENYp6HBdeHXDvj7+q223vm27GSfxHI5NtYf&#10;EXJXeZraHwYOLSej23ABA0KeDDltnX09FsdDmXatK4KgGD4qLpOg1/Zay4yO3mn88f/N2LvlSrbr&#10;QGIRymrPfwxuw/Ao2oD/jLbhAfVZCn8wgqJWZp3biXvr7J17PSSKj+BDlOSE+FbFY8R0rTbXV2Nx&#10;21Tf9gsclw33yu69k2YZc8exPMVNjPMpF7oUsngb/m86hOyjHnTTQDdH2RyR25ULGlo1C8cy9pVX&#10;kux37V1H00YKDjuTJDewPr2EXBjU2Np1g6pjxNCqURGBzdMf0Knw4ULnqs58bbbpvQZnt5BIW58b&#10;O1QB9f0Qc03wcKLjL6quVJ77SQLAP05FqfjEW1Oq/CGYonV4HZjX0e6yCDadPqQSXPhTnbeAdG8P&#10;tUa7l+YQdFFb1SOCn7X23nNZQ83Q4ItnXow7DRuTr28mtuqOwZNOQUvVUbwf7tkoRfed0wKfC8yQ&#10;3Dq70Y0nxVT+qZecJzZQUooOjJV4TlNx4JZX/9Ih3x+O/UwAsyPTzoTk4RvVLGj4am3FKudRmvPw&#10;TILZ79XBG4r9Wcx5CzZRO+A9s2Ezay9fdy5AdcMDukCKIwhXekE2AwDJ2lFo/4rEjBBjNUXiovgh&#10;DK7KqApbgkZqI3tRyJJoBcqej9lALTOSD4+7bZ5PBa11Md6oGpdKSW4db0Pf5rIfAw/Y/3ur42pi&#10;WwNhRBrhchbhLhEIo8R8NoXOTx0NKCbYHkNLBvtNyW3cussrIaib60hHs0QIYVHYi3CmnyY/X2Oq&#10;/zhsUftJfpJsvwri8rqzKrYoE2d0YCH0/oG6+mF8z/IgKdeedpYzVw68C3TxXmRyvsIHEO6WHDaM&#10;QMTHg9RrYMdjNoL0VQ/xeRHhB3EUXZclfo28PaLfjzjQ00w1z8Duf3X6oDfZ5zPeTpfHpfNXJN7Z&#10;Bek/KND31qN8195hwOd5sjiFIPbRIXlIHwB0xo9kxnG+vMHFptkhd9xkqn+aUjnGoPzvoet6704w&#10;1jMK0esPazZNyWc6DGxzxHV9+b2gVyQg8WzDxmTqyI9L9QtTmsoAuFQtJf8p1jXALFne5/TMvMl6&#10;VP3G78/ALUQzEY4yEabbwD7SJb8HYr254yvowAYE4H5V33d2BxwieEiHrso/ga68b3cr1BqRcQa6&#10;ZioC3TSYKa9eFJKpkfLdNbTafH0qv4oZUqeIaKZJ2zd4MNg8tZLff/3b56i7qdXiKJx6OATLXA5n&#10;tkHHAFhf7r/pFkA+2haJ+qEOjgcen2X8zvRxYc9h/NtHoMZWrp7PNYSmykiTDAAUmMHWzvP2hE9a&#10;Pc4/KQL2/brxUvyxJtSuio1dhFCaC+Rcgsh5/bx5hkVUPWD7amMeFOTjug5e7hGsCiWeOhH13VGH&#10;CQSbq1zcXFHpOojgmlK/e6MqLIsYHhi1wCd0/Ea+4dpBzUJ11Tf8n6fHdoOdYQJHlRWABLpJvTJO&#10;ANy4uRfSBWb8AJXRd7kXTjmCmJh1uaYhzJqgVhK59v7HByCkdWP99UM+gKtQhzkJeqbdjuF9Et5r&#10;mUpk/4HVHFLd+Sn+l5fvTvxJ/Cx2v/hmEFvvYcNcfX7hJF/m1Xwb+Kpr1ugGMm5XbLz60Q0Y16q2&#10;v0R7xE7bF3C8zZ4ugZyL3nPygnDHu3rW+pO3N2PcWn9wS0f9TJ0kxCeIQRSrpFOMjaARn0LVDOOL&#10;+99z78kQoZ2ogahmFq818zH2PzU5yc/n88/zrL/r+bmyk/+r14N79EclGPgGp7jaR+TnIAwexdHw&#10;1Jdn/Lh2Kpj5Dk6sN7KOJWjqDygj4bTgStP7GlogXiwPz0ul9IHbGernIxVmfPPAxE/i9UcTHJ+1&#10;tKWn+pClL5RfpC5fnWDdxU+sk0qtTat1zv58PgS09/oDSahTGvd1TLk1i9JeJ9aVqrVoG0S5LEcA&#10;uIRV+TcBWJ+KeVvVmwkpbCeRjiEDxxE6Pf9vD6Elbiv96/szz4bn7Q1YdUVjM7rZ0RNVh0ADiN7P&#10;UUecSJL3pvR4Vk9n9EpMsP9Zbm4OQrXDKZskpZSg6MO1eSBL1GMwTcHeL7z5NwF88dLbPg6FBqAj&#10;ZIjywuD5CmLdP5TG3t/G7LVAZwCV7+dnt23WU9vRVqejeDF/0x8Y/ljEdr6OCU+2Tnu37BlWfnIa&#10;GtGTOZ2ttdzFPPiCTUC/0RHWUXJ5IqhnCv/t//j/EO1TksOKEUNcpyKnDWAlBOvLNabXWo73ql4v&#10;I2tX16tm6P6MfTf0PX+WPqsCMvgEO5Fa7zZIm+AaBmBa3ITNq01f4zYR+kSpfHjqHHoWNFTafPFr&#10;FurM8aB+AKzjKgxkyHWsrPuoXYPcEf9TeF4avC6bOPqzm9RL+t28viaL5YMjS3ecrQbCXhpb6r4W&#10;q7/Jwvn4CQvD4q56GR4KtVkSBCyR3SCmjXftTN2WnBjOuEFfmGaA3Wbk7KS6pamWmJ/KL2USsWNa&#10;bRsA+40RnuqhvIB/oBz1Ickd+GcP7Kwf2ogCiYzpjLxGuYdv3swT/bk6iWM32x4z0Ciu4PVrQXfr&#10;gUuHZuFSM6H47sKk4ZGLpSrJCwVsO8e6HwaYZ+cFC17Bwi8DoMA61Mxaa5/rR+T3/FVuSq5slNwg&#10;ecpTjsqbw6iK6Y5duXakFfeZ1MlyFlmikZmW6MWgL4BV4+30QVj3fJhA9aRGQw9FSDC7MLBQ/GdX&#10;kDlT9soTJJ+KGXj11t7ZSl1PX7aCkkB9CmItOKxfRTBbq6IrBJeh3ujNHXo52mVouJar8UA86RBL&#10;UlXZFScg0IWRWpDY3A2ab6PbzkPzpohEIASxDgx/Fz763oIcMWn9ZdmdZrehvhj+1MpGgWGVL4nA&#10;EdK3TOH+zG9Iplbq68oS+2WWPqnjX6oVNgeKAsQmIQpPlYgkqPXOddYjYH1C3DiMh3QmMAIp6osi&#10;mRV737T3n1U+gMB0ky4l7gBpv2NNLDKGtNp4hbDs4uFW2U9nzMA6huG4QFnNXjJ8fVpCq5kQy//J&#10;Hm4HKU4is5RYS+HdrDiffQx4Z5ZaXV/udD/okdBJD3hDtd8RhvyjoJbzBOITefs5lPdkd9pOAsBb&#10;0Xz9/O/o6lx0pnttUonfcZeoHM67x8pz23vYMqA9AHqyL+fDmBKN3+NU1P4qi0ZopeSC5LM3ugQ6&#10;xgJmt5K9YoRm9TPqgVYPy5K9YXh/b5Ki41tVdeHEPu9wudIBfM66EfahUVnW3VEfVQjoUW3Oqm2V&#10;ZRJUL9lHqJBa+kPeGVatUByMrq5o17fc2ki01R+gsJ2JNqu1XhiufDu5Pf8MkefXkRnOl5uOT5Qu&#10;KGNySO0BiOI3l20IYiO2Gww6LlBhp6F4rWPHEgwNbpMWO3c5D2JVBpuVKn0+nqSERWJ/fgDHC84O&#10;QqxZ7TyR19ec7zmWPTuXtwk0J1yvM5ECiRgcxQIFTPdC4fBxC4nT6cfZQ3Ti8bUUZenV0MX5FxHS&#10;mzQ2TwLFv87YW/rvL1tc1WWY85Ik7s9b5INv+z7i42u09i7ssZ3iC8fuvQtXPlWrJMV3uDnHPwTM&#10;dZ6fAPiBnr3Zpz+JjiLWMWLHO3r1NLHlMhm5m/6BwqKDuz4bCW236hmCDwVmbxDJfhHtsUtGFVor&#10;FzrmkZpNWjr0KwErzWFSz3V2Oh+NNwDZYbYqkvuL5brXV1NZ3K5p3ZKuty3y0uZnpn0LjiiRqu98&#10;3z6a/lITR5zBw1zau3efNKHDh8AxzVpwa3JY75n3C7UWMCQ6B+TD3xDxkfRE//wo1TqSq2bFpvwb&#10;OcVrGvD33/EG5kyY5o5E5W32fJ09rpWc+5Q/CbwemXK5F6WvW9Y6TTYlLXJj98iLXAfoAKijcjC5&#10;jTqKYOulVhZHraLgTk/W65r+QT/2hUskvHqdAy9Nd1mUdk0EwHUdQ0vOF0V6j+n1v1veTXM7E8pF&#10;N+O2vUVWXZWEqiHFC07dR1nzTSxo196nmmafXbhi+md3VQArcazmyLx22rs+KidmCSjzvNIj8EXM&#10;82tXuvWOSGxlq7tFxQ3Gzze4H6rTMioXkcvNV0jws9zESGLaca/MysgsKUyFATj3GN5sI+k6g/ka&#10;TGGskwJAuT497WL/6ntZhmEdRWNKXoByw/v922fBRvedcwqhFyjetldtUHsXG+hkbQDncdO6/TWj&#10;k2300jSaP8Ghu3d8O7kgu5KHrjmWsHx40IoNrmWru5eA7hNTq2WuqILdswQvmW1r9EK90hl+nNH3&#10;kjHcrBeL3VrlabfPrm7R5nLK60Tl7rjWKoHViJzTXmaCfpXHmorSUDJQriIc7obA6l6sRh+5GNdy&#10;j4+C1V4HaHaZcD+kp9PY5tn7VVRwaFtqpSayolS8Ae1JUInCKZjbehaswTukFIoGBS2U+8fezQIB&#10;+rhcoIBvAkXOyO7X1OtKKwXb+fInvG6ljs14lmWR5MfUt89xxNxjsYQ6Mu73BhuBHSyWgKfCFwBW&#10;9wkPT33aUxGkp/iORruVBtzx0EMiTw3d/a7o25pfsq5vaIl+yzQ6st0aq39OxXGyu0/SdLr5Vcgr&#10;l6YMRyUrNdRzoOtqCR3HgLY5hq2+KyQWUamUysKHxfsuIgdGNYg/j8u7CXxKkWO9dTU30nzHX3iu&#10;Rk7BIj4UeYIeI5U7iNne73xLV1O2eoc1rRfHIlwirpt9T2AOcLY372/+xRTVEwHde+dwUoUOhLCF&#10;redEUXDg9Z85veOtZy6qUpsjiqm4nkyRG14G/hDpl7GM7r0xQTHE2xRJwN6954mla65VlAWoV6Kc&#10;sNVN0iMUdf85dsyeFc4v9fgRIEFbBgBnFQ3mEQStpnvfwha3FULNmaLRVZ6klt8eDhoRwmvfJV3G&#10;dpU7fRvFjrrtZbJ6f1YbRUdCxphf6KqNp3ohAhl7oNUEow3LFoHUhTrvU5KvMEo9zGfwRve3pNeI&#10;9iTWBdk5AdaB++fK7nkfVMtU2Exh6s8H7joxPr/b0FRWp1bJxHpD8zerV8176/7D7iQxG0WOCV78&#10;iL78LUS1I60MZZfHePiiO8+MeCRRlX1o0Uv+i+BOQi+LJN6D4PfPwbg9fSIQbtx5qcV1GZKaVNAV&#10;AT3vqOqEU6C3xud41cCsY8nW3zHivgFiDzvHA4yJWSt/aacfSgwAf399Ab5+aVecjOEdSh/QN6WS&#10;JOsQlfJkNyqRKrLKspIo7GKQfkrURZF9k2YBO9G9NDwcFpNOqbppGqX4OvGcA5GtwzrYSAI+FWrL&#10;DfaoeMKrgLKRAt60P1L6DtLWj2iTcBREK+c2pWVNeVaxsq1lqHamD4A+OYDpnsalfcHHUhTere2z&#10;EUbBCV5q9lgRFA0uu/nKWp7PyDKhcNq35SwOnwEPm/9ypsZIvC+tRo4IjtRqqq5c3scwbc543fgu&#10;tsD6urDmAjXyVMZG3COrO9TbOpJ7Hjgffr+xZvftofXnG0L49knK8fAjel/wCjjexdAzQ5PP9/IH&#10;rb5xS4ENoJLzYup8CP3RUXAlWJ6qhVYFxqucvGz5hXs55vNiqZrBT0qRLmmakOg1waGbeE6wycHi&#10;Y8/sKUv4QiQB4wgjV3HQShAnr1Oqa/+Kl3lN5YgcNQT4bI8nKfHDP3vvkuvbchRaPigqyDJv/FEo&#10;UBaUILh2+vV18cpFaOFpIA6by83qdc9kwrs6Z4CDb3Vgnc9THxjHSTZOGhQgqL27cq9yxx2HsLYW&#10;NvAp1SyWT91VACx+U+DQD+5mRwuq9dne2cYt+uQcKAHzoB43d6iJ9Kak/6KjMl6vQCztTY2nOwYB&#10;HSvzkOb6IgVIi+sJ0hkHSCU+X5tzyL0BFeEKwzaqKIL0oe2zIGA5RN7UrT1Y5qTaTmXDYDhW61kW&#10;MUd+GKYFMc8pvHVuflZ0QByWonnBaa312ftpyFfX731V59SjnufB+iM5EAqoi/oDQXtnycLyaS3z&#10;gerTeAiOemf7ZGR6b54CQbPB5yQUEI1B4HER06DB2UF2lZEN9YWZ7Gufflzvx3nA0UuapR5tZQ/X&#10;yWxQKmJx146V6A3l11Kna3GB2vp8Ps0wSpCg/8l2MC+ljXiBnS6ssSF3BTTc+UzuMoGeU2FRZXYu&#10;3wkcqeXqrv0SzAOlMQhUSa6K8yVHKjtIXFNYH8xuvd4b1aR7tLXWHwVstXNxTIZyfdWb5LAjOSZ4&#10;1lrZ5/IBRHTzgamQpV6+owkk79TRpbSvn1/aVUqMcEDq+cnasTWeLVH4platKrg41GyP2ft1PBR5&#10;xi69P4qv66u+B3mNlkcEFokR+mU1CSuobpf16S1+w1wehHB0S0MrHlKHZ/YU21rNHpInwTeIOkJ6&#10;3n49tm3a/dnHR8x7LqsaQSM5ezeMwcBtF+O7SuL/+b//v/Ml1rDZ2JsKko2kMpHUpiEHdwImaK1/&#10;oZP3xEKNesq+xpfAzMVqy/3fsaRPOSsUyU8Vbjrkdtp5MHZiIWE2ujR1a6UFidVOzpy5Cmmnhq1m&#10;cCuBuwrq9uIsne17PaeeyDpql4NIGnNk2yc/05suqWSdYBjOQoFbVrsXg+zGf1c8GcDCB/yHOsFk&#10;r90+urIlk31fmoB9i323lgagzlSNX11OaDuxsgZBe1ij0EwCdE5Vc+vxPSStm5fMzxzVSp+ecBoO&#10;wM7V9WMo5nQl+YGb3Ycs60Z11S+Y+2gKpyiFaWvrjUPOj4KwNvkAkLfMFpIuM3YllaY+krCTw7vW&#10;Ohsu3x9WnR8lrWjdCiB87s5++6JdSliw/3kFAz3fXwr32xLcXzNJlvvv191Fl9a2JO329laG0tU7&#10;NlCVrZ4oH/Nn1/EQsZklVsO4IB7K3+xHiNID1mDcditNrzeE6qlu1gYQANpwrctyqMZtPEKxTger&#10;QUf4oS9j9lrGm2o4I+XA+S0CenaXyDDZKHr2pYO8h8mPhcm0/YWTONP0JmfyTaXzeeEJL33B9bFg&#10;9bYcA07E4o/VvvDr9YpiZah1Yinp4LB7KVtW6ud99o+o8q3ijmPwWDNjya06Crylf553PzRKsdW6&#10;IVGx+hrEv2dBgNQGK6t5O+sGgxX2K4T3ihQ6YbgVRDVetEie+gu4R6FdQ1uWszqdbMADpjQXqCX7&#10;VMQSD32uUVewvABMkK573DlgeNyCcnTPoT5vUpSEPu4kZxSIcHs92Qec7/1iOI7R/A0LDsJed+8o&#10;3GbyKFgIR9lqlrh8TR4D6rzeRc5jA+vLqsGius6uVkeHXexBrtvOcUBQW6/ySAjoudkHcJ6xfmGd&#10;hQjjq0tPRVQvwm0dLrkHUb0SkaTvRVPpWSwdgr0N3Lc2uJy24aTVT6LNOUS9ftu835+K9ln5IL7j&#10;GgX7wl51AJfxFhN5QnsD412+bC1xcT/GEDVdsoMo+9VcRHjY0hZqr2EO+9IL1srxtDW0Z45H6LWw&#10;rOuQz2HqCnP6jw5haXFtCPC+3656QZ1zLqBqdVd2UcbL/16aOBNO/xnefLmVNVllMzdszk0ySbjL&#10;ASuaNIm34JBfdoicKb8/wQ1tb6Zy4UGcftf3A8bgl8MKxHhCy8i7Aem8t3fSCST2Sh3xYeCDh3SY&#10;AOJYfgJKPQGHjfzGE+d666wIsDOGlPR2opQjX16DrwNS2mDbmmQyJvGXsnvh6NYgxsAZu68UwSfg&#10;ZYriK2xnoHCqGMdQ0wSr3pJIZS+6YTVDmPZlYcC3i82MICVisXHMOEm6rZNfs+heCfXqfx4SdeIM&#10;QSTpJgXDHInWWj4TPeStSvgCXWGJwJAVkSkFyUQpfYxR+PxN/44wubUMADeg7ysVsCOeeZIdRk6E&#10;xBs61c8vJqyH7qaU98ysctl6m6fLRQJNUvq5AexV3fDRJPowPrhWlFqN3LGMAjF77xy7aCl7DgoX&#10;f1jh+SHgztTKw12MniNflDTcHlL/forlYqOCCFIt/a1zjkSfJenPqolB1c8/RhPEOnE+AsQ4PriW&#10;azp7Z/UB+BBJtePkC6bI6BrVvKzm0ddozNQ/fCmcoQn/SvS321OYfP19o8rXXUc5fF/Wfx1SoMjX&#10;MckAqT/nOWmZ51nx3Nme9TlHJflpwNtHAHAGkMenyRQtKW5vUOgMS8aaffsvjOUi/7Wr+FEE+JSs&#10;PdkKdlar7l1PHRRFCNjiC591yfV8UQzRsKE7StMT8V4Bu1/vJfux5NFoevEDCUdH0g4MqRAFKppS&#10;asT+a1m8ggCuty6QUyhDO+WBG+BoCmUQ2yTts7qb1AA+pUYTrW2JvaQXNkut44i1j3CFH1SH52ir&#10;pHaVo9gH+lYeINxgO8UBKK+xfVF0AqkvC5olyMIGRfCp9rCLct8MAWJpvagSdb7pepeknfMcvLlp&#10;Vf6JYaJeNc8hpTYZmx0YuS2fzuNfOKyCOruS4mliNEkgFzyndt4iLXv5uQqL20QIs2LkoA82tQfZ&#10;3Y2z+gN6iugeCD4z6ktNPf3i6RXsAtaHlxA+kQLNp/RdINWAjVfYJhwy7bqRQXBC0X3kfmumHTcl&#10;mHxOax51PMTm0MfxMCGBmvH3hqmKNlgNVI3TPGyKjdfdUdLzZGulENjBIg6XS3tME4RTbp3iAYgq&#10;3uhccD11V7kWVp8LaCXi+cBxfvsNaa2JXCKCH+PCGQku2P4VPj/QGUjPTHP+2wYy0sL+sXy5uCAg&#10;gZw4Owz5EZoh5LXeu4LH27KocFdCEcf08ANC+wMJfUTcRleMuRGoxW4FsGKBC4t4hVMc8pl9w+4P&#10;ya7w4tG6JOgGJEDXjFoVprhyEC/7+uJfFSTtOFgLfqkDHbbvidfz41ZL0xy8F5G9Y7HSjlvCWsQu&#10;bUlsrQTX4Sye6/cm9jqq6C8IidWIy8nN919f6v0a5C/U88I6P98I7A+p7qdwYgdvu4PWV53huv7a&#10;7/qi3jSdAIA/KAdIR/+2YbAtBxIBVK2aQs5MWEYhM5r899kC6Phnt12eYoP8rMS0LUre4sAPa0Nx&#10;1Xo6PqHwWfJWxak+dxjmK8ctBJSrVqECDmBYkzhHVqvgplSWuV4wQ0CTxOO7VDC04uBb29QLgO4F&#10;agWTECtM+cJbxzk58N90OdbrRverDN/RkOfGKIWs4INZzdo32HT04DXsJAHpmYqgLggsMhR96yWV&#10;N9nL1Ra0QYDaTvewM6M5rkN3k6JtZi44vHdahRGjmVS1Xeogw/cbo+UHG281EDDUNE+M0Fc41r81&#10;3qKPoIszGracPpz/fYY38GKbxh+DCaVIikly3SgPryjrsItVzJUzvNYpn2qgxNbIP64/uvW1QeFX&#10;gherDsYeAPR6sdcxf2qIv/A1VGJwMgykNFVfOWSIXGsbjZ4nJOmUeY2JNz4HxtYHXxwMaJtV6/u5&#10;IqCHOnPkidD57oaGbYPb+MXAmhf7mB2GUEZX1gIe2QoFGjJRab3s44LkHXSq3UNRRLarQFQEwZkf&#10;eC1A4NthiYiVqcDfhrxJliWsy6V+HnZVQyUQ4Mzdee/FYZ565zO3dTa6nauj1pIz/uyug6paRQpw&#10;m5Zd0tvqxKGHV6VPETCZyzOg1pN1dPTxpZoxnCJUCiRgd7NDaZg8eOnkNoUN1aNDy+Kl+M/WKybd&#10;pVwRzNipnaHwUoCZz9iSUmPtlK6sT6ZdAAqqtwoKApyIfCg3s/Eam4iRQeelkvTapTiN198+txGc&#10;TiNKUUf9/k98qvkcXOn1/eL20GDVp/apSrf+GaZ5IIAdj3S5RzBT/97jrn/33h8L2l0BMB6Ks3hv&#10;LPgvHZ+bBi3e29d7rSG5OV1xf+uE6j3AZP1hq4LmHRk81jMYt9YvPlUfKLSO8jlQ/Y72ceeDU49C&#10;PNPZKFQURTcBSv281uqO20l2RtiAqqipgc3jNWr9TtV83t7AP8SPa34e2PM7muL6meip1ZC6RP2l&#10;JacB0LAKkXrjT3GzetLQNsJPtpR0wKKqcRxYbgvyMlTNQhoSDpyzf1cYcoRMNrlmF9bQJE7h8/xZ&#10;xVPoI2J6pgaTVblAgkX2yqg7+uVzuFm5n0MZXHVymg8shnggutTfq+oVrLZaR0G426ZGJuIbC747&#10;zRqmQwlg7mEdskp3TnhM/LG3m5HJOSa/C+z6qlCsT66TeG/zPCPyw/fZY4rWGKeK5JQ68SDRcPXs&#10;/A4z2gHotZ3K7Uu6XKdc/t3NYcK3+A5VdnREQVANQ9u/3zgHKr1IbvbTJmrTjKvyWzDVrSlZ09+F&#10;I0isMvIrvuxaqzZV9sAmAwBw9zWD9t1nMAP4fD7bsU8YOMpHstZJFiuQDoRbJwyYWlFWPzr8c9b6&#10;XlONnw1g26yrpnmkCYjrkQDqKef1NxDcm/iq/lI83kXe0dZe1KPg1/x1qY6u4BL28zwJnfWaOvZb&#10;i8ZCYHUGBrZEt2LOmPuNUTIH7e2b56f6kj3dkFpYqPr/Lu4U0e0krzxsu8RM6s2Q6NirOCovM9Se&#10;QxfdzVGt5KkKS548xHC/2YCEzD6e2kJx6IDoh6fzyteSzE+b8pKFZhvFmySndHMSfD6k/jr3Ff28&#10;8uvVBMA6tCZAhB1Eur2g/tmLYhjRsBKTCAG+g18Bkh+S/+1/++8lR/YlEjlbdKD9YKKuWaycYYIr&#10;n4pedQzmZsQXgJ3Y6/XrT7qULWwAsWqEVQe49kqdnoAP1wJTRlkW0WpCsFV1T+poNYszuRY/XMuF&#10;aFX5u3+OmabLrtwSRi4ZwKdOGbrxcdb1Yp3+1xCNqAq8psP8oSFOC9Vprq0Db2qAe29qqbJh0sKH&#10;mUtXaC51aHDKnCR1Mt4vurv79Oe58Y84+F7yrgBJWGLVwGXzonnJRlC2GSN6Gj3bQ+vJ6ms55pCm&#10;SJh0Or2VaietD6qNVBGQnmVeuQJ1JNWJr8GPybe92JVuWuQCuFWNPA/pftEQVsqECw0ve+8xVGjW&#10;cHtGU06SC3CavkScwuImcvR0smzGWCZv0/gM7KVifq57/2kYEo/8KXz+64Ybtua/PH/FrxP65uDP&#10;gEyASE1dNn6ebww6+eic4JsHLwwuklWfKVKJ0J5+02rwZ4r4yY+UY5pUyy6SSBplpxEVAJ9IZqh6&#10;NHIdOtmR93YwGHZ92asXjedKRR2t9izFqi/oQt5p+ArZVvL8Gx+0rW3Xiac4qyrBPf6O5Hh4Sv1r&#10;+3cNAnBe0P6HelhhUtiYHXgZx3ewX9a3BnO+KX5IlUCFala/pLR2DSiRBAIUl+S9b4puFA9siOYy&#10;AfZy4tljSxjtlGxHL4sQPjALDtET1jCwMkHPWi+A8AljLqVnGNXkcpaTXBUBuNMoA3/5m7JuiR9A&#10;5Keo9qqOOEsWD+PiuhFRJPmoWXfJjuK1In1lqcf5lo10HWzW+IUFLh31ryVvr1t+fi9iYxynAYjL&#10;e5JWRZ2m1rl13Rd2HGN7v7f7YF2NHz/m2axOtF8wbhn742wivruSrJkY4hs8/ftfX5fNOXTUWK4l&#10;ouRzR1Td4YAh58UW3emRToZG1fsVUQ9DKb/Pux3DqDi9NXDrnVKviOvWD2909b0eaEK5rPs3HSaY&#10;mBcZEIwi1It0LkmHC1qPT3kFLqb09c/HpCUs7KkO2V0VsTSKOiq+HrJ41FA0TI+Y51311Ko7mHG+&#10;X0T4uSI/RciHONLtwq1kU2tSsXimv/PBJW8D8+6vOF8o7A7bILE3hAQ88vJv6ERyFrWPiZhk9MUp&#10;itEd+g3VJxy3OVxIEfkl7ytZUn9X930P8nsMf6XCPaMWVocSf93+/cy8zqMR3urrMsnjHVPFn7jO&#10;wMee4OnE0dtwvgXGSNQWfdRLaeReFVBebBVhH4Bo2xeuO7OpU11oI4nwvqFrs8KEl5m/NbvwSk5c&#10;lqZXF6xjcGLkbxPEOMGR0Mr89SMbIyHKioAEYS+uCQq5qpBwy2mtDmZ3shVDpjCM0+009pu/MX10&#10;TV9Ul9SGZIdVPMhe+BQNyx0TJUV7Vfvf/bLreW4JUR1B4fft1DdFCM+aTigIm8HKoSiOop1GNU8D&#10;S/wHQHv78KzJ9Oyaa1UTLGgpMunM5chvzSn2ZZo7jkUPuZUFdRCMeJ5tnKbmoGNiLvq0kftKulUj&#10;p9xc0YuYToeQv3FVDMRL9mqcU8p+IajL/ft5xdfnpQ0uqFcUDsk0dE61DqkfeUerOdjipSebFfd2&#10;n4H6/jQaxRGtoujPuVXLmZRMVlx6H2fkZf6PnWgspcNPZs3/SKZjC2yIkAgvwIooh/dtO2ez+ApU&#10;6z7JKyOEzVISYXueNnDPhQQclYckSBUi6vZyS/GZBuBVDPxRPRmFc1IwCDA8IyuU1f7E5BK5cjx+&#10;ntI04cwoyAYg6fNwbGDHXE75z2G7GsrmVQXAV4qwo5njAArg7JDALU5bD8+p0qaKsyYklUS/znqg&#10;gUErNCu3N7pqIl/ckoc0zGrlqK/ntB3erhjb7KYGJw9WfiSzb6hATML4XlutbLVwZrfU43Tq7wHf&#10;1hE5uPB4Jk12WzYJq0rz1AjhEiXskXD/BY/+BTH9/fOtm74v0GGwqsvWzmlRuQZfXkZ+L/tXYCT6&#10;4Ow9221djzpL2wKT61ycWWrwD4Zdn8hqXBPBrGgOxVPwbgqzeamv7+dVrqdyx4tX38pUfFcdQimN&#10;io/tIdQvSpLggvY5hMRVZA3oxzT79pcGsJyeJiqKzduMKuiO/6kkUgy24FbxtXBe00M9bqtSYmCv&#10;e3Hrlusg3LESRcJS2YVVC+XsyqS9DkdDvNdE8fXevT8R5QHsEuVKWzmkMgXk+kmlw9zkXorLtM1E&#10;quGrbZAHIVz/uEXrDo9YvYyafiR2UVcXJBP2gs9dMfzNnKSnLSCjKdfNNmfiTWrh03q9+MES1gtw&#10;TNU3tAJOyQRGBepks4v8V0eGhyIXn/+EgfLYE8L7BsGNDieWkMHzl3Zqu/ivr45LoGbCJl4QcKmv&#10;OFEnpzIH76Ge9hzozNj5NMCKysY+2xrCeTTXwhInF05iUnwLH/5cKj++OOYe51vpvm86tT7xa16T&#10;DMMTJFZFaqVz3KEaoSbCtL5iQabWMWz3+BJ0qZr7rGDPnUnDqx6iAoCDBYcvL4jViUUOns3Qup9Z&#10;k4k4vFzVatey3DjZH7oheWpt7ggKX3Tbhkh1RX231DyuweaX6lTIPRwxAziNR81Pi0tBa9Q54o0W&#10;7asdSWuq/5SU/4iu8pDShjUdIys3D5tRnzyhtLaGChpg7+D7r8H0RrOpgsox0uk2MW7ASx2Mvx2L&#10;oos1HX8t7F6uUXa4r4vooagQ1XmzzV8k7T+S9FuZ/nzIpKqie3ZPynM0pTXmqLBdFAuR+CgA1yEo&#10;/EY22q4b/9atDXG/K3hzLHLt25VwLeW1Ai9dytcENe7Kn/qQkvVyJkZfZguyajpn95kdeA1VUzjs&#10;gxRj8ICY6Iv2kXJDrL0qFTgmaHILUPe+KszEaLDSEdG1oyAVtz6ck2NN7yps6KVpWWn19eai8ICy&#10;J26krS1cHbkbuMjy1t8fJYnm9ntAoadai9fov/OlCbf3u6rrzVONvSxVaWQ05aJotuOZdtU87meb&#10;wQ9Jt8HtLhD9ImOlZ8xnPadXxu8STxGO7K44YE2tItCWlnNhNZILEEyL08va738h6Rt1zUGVcaqh&#10;vyHBDECYyjrYMaVKM4g1xeR6ztRv4w8/FN0v/TCsDAoYe3d7SZPk8xI0kgeDDYG072p8aN5LMKtm&#10;1GcRJl6SYqxhMc6wF5YlYSiXf5kGmb6xX8z8kwRHiwXTfF+UtrPf9wuJjMwhHBNTX++2vV8/vDls&#10;PMUbisJSpaoi1tF9QkeeWvLfc0g36hjz4uMChefQYmmdw9hP0+oWrud/7GCFWt1t+HhE4kCrwKwh&#10;ck2UuK2v5dlpWN7C5otRR9C2mewN7QmVnchzr6McHfDXvSvkqq3ZViYZ9t+dkDcIfn1cL90apHrk&#10;WmifvbF89vPuLGFckLXYLMQxmMwd1NomLwd++DqQK8Rsn9l/7MbHl7WWKgDYbu49wbR4qPVdcDzl&#10;pdRqKZ3bUq5wtq7eVX8cee0WmTmk789PEPYKvZhDng2eY3pbVPfEfMFMvmaQjuT4i2nekMDoBGc7&#10;ob78kzHCQ8WGJnnLjzM5QoRMZ6gCAldx/TAQSsDy0HBRj62v+hCbWKCP+9H7dKYRLBf5g6rVZ1Ha&#10;azj39iFT7XZRryLcA17n+70SkHIveN86wUShBkRt1J/3Wn8GiIkgOIrAlp0XM2xMq/NN555mVS6e&#10;e0MuAapa0gPR4oytCvjguDCljorPt3Yd81r4xBb8s6q7fR3MLSeOV+c66pVr4BeSGz7wsFhWbt53&#10;CUtwW1HNYYzSXyyHyIrb7iRwYmmkqq8V7jirF4Zue98VF19tI2tLh4hq4XFKzXi1HI32JqnNz9Kz&#10;n/18rO/ORKb97SLuuYBtCKr2Xwknc3m7zyFLFNSXRQ63oV3rF3JSL3e48b758NXuMNK/fPhWpzEx&#10;sVgoXeHRr9pQ7w4+Ltg7WM+r2YBGVgcNRjsd5rf8t//6/5xTs4HFOuAbTAhuATyHzgp0ALn03VrW&#10;ccVMhqfRQd9ae5zJNxff5N6JOZd/NnruIdxpCFHjnOafy3etO0rXvxzEAKerCwiZjQGC5Cj0K7PB&#10;Y2XBbqFkPbLMQCrhclNdF/l9ks01snsTZJ6a98WFK9EydyWUm+lFtc3uvcZp7t2cGMA4mEW10zNF&#10;SOjvJ/NVB/CHO8lEX3Rx+NgnoqiKNufAGxVNd8sKq7Q7F+Se714M1SkiDlt2Om+D4lWAue9hMyhZ&#10;ABb58Pp+Ntdvz8yA29RIPUJTj4ANGNkbxPkMYe71mmhgTnyfH44GeUOwO8VTRzBoPEq3Pq1Bu+Zd&#10;pjZtjWrKYHZm/dJrZsUnQV+D8Gj+QFI1EfCXD/l1NJDhztd+xiBd0zBRCothXRGubvWNm5E2qLQo&#10;67vmaLqG7xsL9iCLsDO38hNZltZl6ndWNiF230W5AxqvhxxQq0NAOfN1rpyx9dnQKhOd+OYiIo7Z&#10;7XFqfNOaEaja3Vmr4LJIAktHO7fgHBUZq1U35K/rJ23Ddwf9gN8cc5TNi+zpeQNjm4RYJw8gKu7L&#10;CN8vWtTpKt5um1ltVEyUPjnnJcwXjTjjesQqhvmHkOqQn0tL773XOhWOx7hGWxhSjemQn3298cgX&#10;SfhEataUe7KTGiRLZa5Kq/Y15rtNne7885Nz4FmPlmoLzFmJsA/H2KYCqWsP0frKQ72kCKdaFvEA&#10;GHuip8WRE035Mlo8itiyVGzbC/TSEi/w9OOj3xcr6KIp2RHEvXe6UPZDxtFKYGp5rCiq6OmLkeqh&#10;umqwTNqx9hriJ2cZE2nwZmx9koVrqIRROnM9mRXAPEqB+1c5W35wM7iuaYFqQ3xNrAlnd3WfYqoe&#10;83zUeX4K0miv4xhdxEMiudPyt/KEocu1VA5otqddSfMs6gwPyX0kqqP44+UZHsNbf4VMlDSQ1NCZ&#10;Ua+7c7dZJmFGQerSFa9qAsR+9YHcR/UkAHZWHwfzjdAdLwfLaxCKeIcBMhdmFrk9AmA17QsYoi1v&#10;T7vkBC/TKPlpz4As/s+Q/JpySgZreQox8p4r4GNxtWe52vVxDdBf7Pr4hi9BmH+dNy4JepjmhLov&#10;bmhYDzu+R0Ze894aaruro+CwByKXXQiouG8c0ax7v3XP41D71zQ7W3d52Aim8Nt532g5nEfGhhqz&#10;CG4AgrFPpd8CCdKuRN2LbtcMJgt9Cd2hs7xmy3HmUqd0PR87BggEWr2p0GOGlOATScwgQf7aRowm&#10;rUqjc8cL/Il2n+2CoRpzYmxL1Uv3oXc0l1gRqiAWNJJ6uouSWgcchWvGkPgdKiit+8uuHGvaD/++&#10;u2acgHNm+F6UrpFtEe4v4cZgTRwD8Saz9GzVQdm9IDPgeQHW+jG9mq0VuTq49JLZ4oopm+FSSasQ&#10;w8FJgPRMP2vjHT2qy1xw8gL9R8e27oyv6BFtzg2G8aU9GQfr2zLmiMny3L/ga1YQMTHvv6pt2w2q&#10;5vJJgs9ZsYb5YoE1CYhO2A1qf1z0ttN37IfF/PbN7mmceuzrr53Kb297QrGxNBnqPkqyHlz4510I&#10;ct24iT+emx9TMOXHjmm2/kZKPdxVb6P3IQ/0WmL6WpmyG5N7eCQHKN9r9qtRmCuHAyCi1SJ0ddKq&#10;Lix57UFXUCO0SQgW8GJXne2C4kgQqIdWd3NhxxMyZ2ABWgEuBJNsbf+y0XdMZKL4U2Inl/jLyRDe&#10;f7ukfZmBmBzDSiM786gLwpb7Ne/qzTNARL+3l28ccYNTO8ZgPBKolqQ+7GjJwsroldPH8Uyw9REQ&#10;tTL1eqzEiFFL0AjO172zNvALjKJBGK7Pt2a0ARm1XxVU4yCDby2zfdys8dia6U+RrnkCKHf27+iq&#10;H3V9o+Kh9wU8gEm4vPDGf/ESdGrkmoWvwQcWoGAingGtfqhaGM9Zq6I2AtzhN43dKhPESHLjji8V&#10;OeYb0GJdHLY8+gQANjYUMRHqBPp62iqAmdJiG5Khi+eoqp1khuoxteOUv5Il6+GHFSPfDkeo6yXz&#10;i6ylsgoWzaf+VFtBtDeJhTq0sAJGZNbvRChLyJqHZigmF5f0fcpL9Aj3B/wgdPEciml4wKIOunp1&#10;NQOuAqIjNXWN0tDHsf0f5u29xF9LEE4AyqVKs8FdfWLpx6oaLLXbcB7rH9xi/6TcAPJxszrIFNQc&#10;2BzDj1FtkXsJzy00DaqL0VQ+SQHx1dNhmNXnGNYNCxvEkzrCAu3pzqd+OvMONlhrwuL9GRpDqthV&#10;bWkKkawUSi2DpPV2c8JOei5admqhf1VQNal1VBA7d/x1ZUWCq/Bwgc+7pA+vi2t38CKexFwz1R8l&#10;Iz9e95vNvoMX1okdi2LZAYcd6sbhKo0gLytvnTgC4EZZvbnl9a4/GMzRmuc1lWqtd3C07V3Jx5c0&#10;WbRjDMI0GSmCm4C7/c9lZUtgVv1TMm86x5gcCBOGnPyRZyrZA+b3YC0SZSTXAXId9ojLWIm2vBly&#10;MRaDXZ3m51zISY4jHvWMvZ+mxA3h0XahbvSxoJnwErJl0LJTX8YyEdjcFtMqdbRSOm14bFQn4Chw&#10;rcsZGpC8esCc6V+QORQd0OfFB6f8vZ+4HWrJ/OeyublRA7h0Hq5gxuV7BuSe9f7S6a+Pom7OE0if&#10;QJDhajwzQCxzT0agJw65cP7nu8ihkps3/h7QtlIoaEp373pDkTO8B6O3ZxYnuzO9sudDvMV+AJ2u&#10;czg6GUC6ewy90sj+W2Hd6CqGU2RRlXhrlGso9R+P9KiIIkfe5V78tgk5J4isIMoaq9XmMyCSTtZk&#10;n/8XIKizbUXgUXw24wylxqav9zOXDSHs3OTX9xhKbj3Vz9BjRiiOJoh0V9LSRKtZ6/itC6c56i69&#10;uBBtBkVFY3l40Bg2WhfX/Yx9Git5ruSwKkW9SOMVytKgSZzqFwXmkyfncK0ux7MCrnMhLujQLxmS&#10;GCY5yy2HQCWHnUa/jAOk+odbzK9PtcypVvgPsHKyfZGpKsL6qACngwXciuWoU0GpMPjQ9XGhg1fR&#10;s6rXTApemvOSOPIIVNv4QetaMkWeUT7MOdleELFU229LfXOHoocD+F7Efvu0IJOwh8I4mSnHpQQQ&#10;C3U45YL1TKS+P31u6Xj6An4luq7BtF76YQhGMNEXT2In31L6qi1cPy3PHFPW+D3sRED8oPca511/&#10;1vIOabrGC3H9hvVqyFH/xBSxDsLEaBVjq+vQMdFbbrMGd+gt+IcgPtXuVofDeiLtjbajSceBo9a8&#10;Mw5WXa5OqYHVJBxmnBajh+NR+4xdAKcYuQ6q67qf5VMAgd70UVrYOL1O8WwWlGvAXez4kCtxLJyN&#10;BV7FNTGDfPSnh7tGK5queQ/krrVIvUhdNo6xU2Z6qaoju9gS5rGsMfMXnx2sDI2TZwpJ7DyPTMlU&#10;nlPDtxbZAmsufALXZnZg8B27Xi9L3860XY6i7cqv/wFhDTDnBbUpNSBxiz+y4g3kqoPe3EGHB+C1&#10;Vrgw34VawraYWvLfP7QWsgST2Z0/U4z9/LEztTdGDDPWRPMp1zcdLqDAe+TOuoRQ6nz3vP3dlPJL&#10;EUvls5p/UsleeYqrn+HEteSSnpXCNSacvUAtyrs9uGunwofceKoUd6jlKVMXcafSHmDX1m5vfhaI&#10;PwXDGutsYPgJnjtJpi0FFlNofC1n58hY3uZx+5ijlyF9fB5AlZ18lE1qysMXKQ0dG+YTnrVWnbXK&#10;rc9VI7/J9WUhpktyRimcv0aVQNGidxxLHYYE0K0cfAHnb+8P7eWrzfZWA/kKNpm8VdZZKo6Lz3Yz&#10;zLY4xwclT4z9NLJiIzaWYW7b9Hb2gMH5tO1E+cyrXNQNNykUiM1zArohPoAk29vAkVzEh5VtSGjW&#10;DUWn+cvJNitJA5E+bEa7vdNWbPFVfikTS+xJ76DxdCc6BFDJDtYgnxZgyltTrA2xgQ8aPYy2QWem&#10;hzFSL9yAb2FzW6WSLGskS/Xo+huMg2uNcPcQqeeiYOGvqf+kB1MnGhwxwD3PMjhAMKLmnanExTPF&#10;e4KOpp1nMmaU4aUs2x+fcJU4MbOgqaKpIhV9qprdeskQ8DF7jkxTorLXzNntY7v9sWOVFuQFnTbG&#10;BiNYZB2flNZMKxlmonCQFDdLdhrI49oYBNht0AeSix5SFLKIKvAXEs6C2s7lTZfhjEnNS1uzW7r2&#10;UQRAYvTNOH/63l6QOu2H3tozrJGTlX7aP1WrUMaPPnSdFQRzSVR9WWzrYY1WOge44ujckqQRlxq1&#10;MNN6bh+XlIC+LzBiGXsRCEBbJ58SPNDRaSsO4UNjLOr4J09OiYSZATvwVdcrNoCPUeaoYgkisPJd&#10;xsdNjWA4M/dWbdn3ctLVPMVf6SFkZ/Vh56eq2iEHU/bnkslq8x+dEpJeMAUDXjBOrVyvEMcDAJLm&#10;NU0q7I8GcGbFEGFuVOQ51qkAfY0TQfk6Gxr0kGvntO8xVAErAWnHRVRlnx0FGYaq2ytU4KNovvc/&#10;qJMxb2WYWHLTx5mBFWWylztrV0zCe6ZKBsByClXHD4Qe7KBDMqn+0xbPcSGU9MfLXvZvxESTKoAq&#10;MIKyEd4wuLUWuZlTtoQ6TLTgl5CytjI8qBr5euKDnDNrfpsgT+BehSpFPNL6Y/Z2N61d2VnCralY&#10;bgyZZg4W9LfJnwT3fiZToIiMOE9ngePqNKJrAOkrpysRomGoAgdQRvGozWkO2ogiwAN3QUACjWWi&#10;t393VUNmV88mJLcjkNfwQM+ruunE8sPoJktxZnNUu/CnlBDaayF9i+gzOSvnJ4fYraB6XFR5qnyY&#10;M7QlswdOYqfQxf5zFAOp7Tuyzz36BIdD2vTNJS2v26tZKzTaUmUMoZDSl/CBPSU7CRv0MdM5tW17&#10;3w/kXe1nxVeC5SWGWgnGuZigwRMk9dm9xlroUjHDyfBImGIL6xMm6sMK38w8PYf55esHiIM/foXC&#10;duFWB23CTeeZoWr1w6qLBbi/WtnPC/snovAB/wS4dUp1R7+dBU6jWtZCzgK6gjga1V+tNOt2tySN&#10;83XcBYIFkvsUtk6YM1571z9JEdDxh/G0+omDHPOCZIIO1/bwCw8OovIV6X4rqXPCfXHLdSDRKVF0&#10;mrehGhfWkypwJA1ybL9OZi4WK+vovcT3X8EOBGxsbjpLMuKZXQ1W9Djd1fOcS07RGmrktkJPVnhc&#10;ErBdD3cGc6sDw3trroCCtl6X4QaQzEepLj8EBq9twRzWRlz/zJSv5RzjgZHytzwdUkZJakW07udx&#10;/LDQMUufVPPrycM4YRiYv31udXAeWGyfXkDJmF9DEhL7O6Ns1IwwwyD4pXEdn++768pNrIII3V9g&#10;CJZf20YB011707nATMndst78BcguhBHaxvjW3dZOO9v3WMmOZOrliJJpVUltws1jx6hrX85Cgkk8&#10;wwcg7PjNpu1iy8K5xed2qfwhI6VNaDnXeghR0unnEII+0Y7fjSIGBZAi66cGSexH+0OmZZRzr80N&#10;vJMjgp0WpxvBre/ww4lvYQREFc0cc11aLqwShqvY2mmVfLgjKPcYTrMXwZPnFxoTzNtLg1bdziXm&#10;nlT79/KC4cOFvVWpkh86DclfJ5TL1Jzxs7TnPgoF8qI9uuV+GhUGq14ZXujNgybzWsYHsb2qb6e5&#10;PEvwGmkHr4GXzorX92+a5PhXbYCut4WSXsP9TOPoG5+DManKjp6lrRuL5YRG5GPs0wFTxQWOCRYz&#10;OCJYTYPrhouVbySsRqUYYeofWvf1eemi1Ded51ujquzOgZ4lzZXF4hfNW9memV5Lqe+xEfiDrSiz&#10;0FfXsc3x5dQO9euzBR92RVvx6x2NrDvaUzoGbgcFqyq4LT1hBRSR71MpU6ODijZOOhZXXQFEnXAW&#10;QSazWcy4oHVPp3OFcjPeKK8mNDsWxVOSe163AXbCxc9sXbZLOXR6sehcZkhTWcOHF88Fqz/vYXZY&#10;TobcqI6LwNYDruzLpHF734Qn6m1KFdrCxMIL2TyZ0uaqh112O2IddSaYIq0DNlsnNouMlSkIddeB&#10;pvyCN2OvHAFf09gpGGojjYk4hqnWMOHzM5mzzZKETX3SKGrlypeeOvqmGeLXJ2rAg8DNEviCI+NF&#10;dh/HK2uCpV5EQGsNSfUg1BnbOs49rylq/o0I39+biVz0eJbv61hTKFnC/TxrLfEmbIzKhLsNnSc1&#10;frib95eyaTfRXHhAfsjneYJlT+miNb8AYLGLwE5ufO/HOMnDi9XhtwLZwILSuG7AQUlYOckM+rRm&#10;6AwBgGrVBO6tZoOslxXsTKy/FoLkZzthR+ADErvroBbXuq2F7nZidr32Ge2ZVkLIagov59c8xzOW&#10;tcvUlD0iBG2eaCtaHZr4XS8fp5hrjiQcUS8xyjSK7Zqzgvo8VQiCiE9gFepE5sb2W+CHUIUTBg0H&#10;PisqVyzUZ5/TrQu6uErmf2e7ioSJ9vX80IeD+vAQXu/qnxd+9TH5xe39t0BV3iq5nj9uGWpzzvQg&#10;iPB/wWtUBUcNHRWUrQZCOplrU6i10HQmrcheScBaY97pi4JWU/FffzI9D3knWthjLqb2fhJKPiCG&#10;gOosJLI2br2I/E1t5MVbp6SmsdKvWzpRdsnUDBPUqOSWJlUVBI2DE7qk5s80JIytridIe0ZBcHHb&#10;RUAXWX/xEJtqdzE8T3lfHJJytDz6KsE8lj6PFFzkdH1WCgaaFvXg5ZAskuPO9b6m3ZcDlKJg3KSF&#10;OM6BvUZrjlIfHMZSDYmG4qunZfcfz2t4JlSgAqtanBk8mjg9vjryur7ZG8D+lOgI4EqOTfKeERcL&#10;vFeknn5Dh6kXGlM2YfsCq5IzsnzRa1M6gibLvjnhrFVQO4AS5t3OTuu7emC5O67NtNne0H6qUNKi&#10;cnH8l0v0Pcf5ZdOHo4a+NY1OJSaDduK4+MJ+Fo7BCAiu7RCTFG3s8Wt4+fkpXvNCDCqrxLjahwW7&#10;Uz0wvjjwXbAgHvTx9fY5mSSsHeifWi+b/OElqusDwI5S9ovKTgwd8pdZ92ddRO1RbQdjUteE1N6h&#10;sddc+kOJVkSMLCfOQcAVp0AVhrdOIuKkaFSMafwbM7zFk5wU7N4w4NoaxPRcxwVxRFYFH97QkwTk&#10;A2ragtesSH5QOcNKhVmTHzGvgXuMXRmlEyEvjDXI2/6CBhBEq+PqFlGZOnbiq93lLqUyFxq8yWxQ&#10;oqsITPKXOovrMpNDWfQaX7xwjgh82X6RdTiTVAcojEkB0jMc4QXWKYp9OpZHQ8tpS7kt9xAuhNdC&#10;IAZXR0g1IF3/Oob6108FF8LGahSCqNbxa27JDy/l9vJtz2IADixCqJ2nhm7efUttM4lx5SbX3vPh&#10;Hl2ZimuJ+mwgWBO2+4rQpIenrW5H3NipB92mhJVKSzBzcovOTHuSvVA/wBZeK9djzY9FFY1wrMHi&#10;LODjWZR8k5WQ1XX2cB3Y8OdMW2mgt6PlySCtyMBxBa8VPSeVe/8CAWBvpDx8bj0xjvaSDk4aLAUA&#10;OafufHLCa3MwjkbmvLimuyqypsAiOUkxLVw0tpBULdNYb4wEa3U4DC4lhwA+bg8J19pKqUir+09U&#10;nCPSOzCBtMXaky1Td+/tgLRkxSZpwSWJ5NZe0md9LDtVa8cFPSK33NuStbM9soQgOmOsZruhFwCM&#10;wlFnpkqpTselP2+t0YRtX6D+66Lo985eZAz9w1EWFbHyysKArjNlxqF6DeDWvO9B6tXUo++KO9F8&#10;mEE2OCjeXFF/0HcL4QTnDXa3ytU0NDsdvRsmcLDBlTizPKkNxYAOGcCPaXgjkPqBvElKHPv2/alX&#10;JzO4q4WAgE1BawAf/1Dpoc9n7X28WzNVdycIXFCBjNRt4CvOfc0jpXK2l8fMlJNzVOkNeWZa8aDk&#10;caVIZHeITJKt4goC2ts5pDqgGe/AVTshh6rwMm0Llv+6pUVs7RRwamuHSlenGINbmQv7RXv0C0Rk&#10;c6Ulct3cfuNJdMW+HEHs9crPRhJtdx3/WpJTEIPaRBeho55I7aeGVxX2lhOH9F1ORdBHURa7Cmut&#10;Le1gn9eKD8Rb2TgdOcwSE+B9XsLQFVU8s/Z2X8LpUsdM2yL2/Tw18jja8Dz7iarrjui5ckAcQ6vY&#10;hQZbciGn44WMM8DhE4Z4pSGE2Gbg6qs8LosyGGFp3kovMkIAHe4Nfr3Jviv5wdrPuYNwmGL0M7Fr&#10;SGTAgAewr54y/ekpf6loNI6NG3Zd+aXDizLeva8gwFJ0evYkhe433i9WskV+y2PnRjlwovFIo+Tg&#10;Z37vFDrTvEK+t3olyf/zv/53CtXBvDROJqk2iUdqu0mV8YI55s9acm1WJpwAZWGHjxWEC0vSxDe1&#10;vF/lLDHMqDItV+kMJ3UyVh+CSmBly/ZsHRAGLTeua3dIPT8tLsbDcXhFZBWJ7gVkZ2sOAbTjtQQ8&#10;ND4C1k5wfCD0MPH95gdmtzr1pmbjwX9tnqh1+ZDY8maiMdmPWaYSRvxfKmB/mGbnIdfkTdWhZXAi&#10;w9F4Lb1fmk4Hxv74RNF4RiILngJrV/hgtEseKXvuBHT7XSrTzxbWM1zyJHQaJjaaaQOJ8af6ptjp&#10;MywcjpiJBbbsJZy+dcDR40tnajpIMKA28HhAkYOoBoZIWm9OK7+0/T7MGWrzZuNvQPD9fRPktZpA&#10;ghZw5v57SZM0tOTy49x3ylieSfl+BclTUBG/sQ1rHn29q+3TIaYErDLqq7rBZiPeIAutO18qO5bP&#10;Cq5UVu2EmFbTMGB/s/rCVICVnocdlsSG7R1ILoAuIFSo99ogYm6oF5LU6pDle7GAcz7jMkh+AAif&#10;GoWzL8MLedpeSs12NcIfRwUh64nyDVhpxXRLqsHWku1HPmyvYZGtXmDdTs1un4PbI2mZaktLVhR2&#10;gKzcUrt3JmfL8eM1WfLNn4sTo6chNnDOcQf2Eka35zQW7RA7zB6XlnNLvDxKNZ4kKorOL1P2haV+&#10;/Px7LXpNJvgI1yykk1lif7X1iYi7CMcNjsa3tA0Zyas3qg1tIeCVAKfJVf9+qsa/4LhI8nGQtb4x&#10;Efr6Q4fNwCNUTvKNyJZXUzckmmxDcmejaGnJZeQ8sngFZ3G29L4oy4qLfBN8myefBEYGnL1O7/C8&#10;4ruyEFL5LgpMRM4K2wLwp5jL690NW7T5l4orID334ibw+FWjN1e1mArMSVjrG5XrwCwc2x/l+Pmi&#10;0htd/foYHdc2U7onzAZpN864OQuDJEzzyAOKL5HwzWVMFj8AHm52jJ8p1T55/ygUUOk0chY4+TBF&#10;42jv2vsGcpSlYj9vwFccvXcNnjt7Aa3HjUkMdf+HSGxv5AxIv3R55gheCqLxVtcR1ZzKiFxJh37C&#10;edRqaRZQmyJVulgf0AyyZQNzPcGi1XvC77mjjbJaCK8L6vt/45Be0+yFeWGOA2nUzM2xoaFeVUtc&#10;RK/VTGuZowoZFPhJNy/wkM7IPTsh825pSF8W84ZWPdtBt59C8UJXX7f+oAscEyhcWNJ0RTpz74GG&#10;8/azBD+ePULofsiO6WoZ+jHOZgwKdZqkpM0T0WnOB6C76G8+sOUZ2VHY+zMLnbe6ft2rqCdOrmcp&#10;OlcFiWD11G7uwlxUzcmZEc7L9K1xm9ThZ+EYyzKmUXYdmgyfvHBJv3Rr/zo680wyAOhWVjAnVU/E&#10;U/fO1c2Pc0m5CGkdPldBg6T9p94098Wrnv5cvs7fXlSal4BqCwUoh8o1UIt6rId3oX1CCWpDH3pP&#10;npThzaoeOauOegBYZ3TJ9fntjx4HLEcPoSTkhSTIftu599D9ZY8UnOm/G/mS57lkfAmwAYHJ7uKK&#10;MS9B2N6LkcAc5fOH8u6X9R7/6b8nV2ZcnQETqjICNsfOz64mnYutZMZkxyu0yqsYxouq3rAEbQS/&#10;uOOi84vm/uFLN55fu6R5fFInU7qjZHHxDDxWaZHSnw7h0BSvKeTcuktXBhhGh86C2/73Bc+XfUX6&#10;xb8NhC+fei3c8gWw/kI+Zgpd6lvZtWVVkPqLUccRlkKc0HMiUs+diV1VYtocI8AStg+kAci1JHbL&#10;B6FKZLKvyTLXVcNcC2ntgGDzylXS0SbEi7iZo8xBUWPv4k2G6es1C0dbRLiftY42eqGQLz5T673s&#10;SNCTKGskx4h4I4UgI1rQSnT3Y2pBQFtup2TQEYU4AYcHSO7t5vdR/cfqvOxx+y5zOq19esqTq5vW&#10;/d6jpAogheVe8KoqCGrhiid6tVCHPLhRWfXZjmWgUG1hzqC9oMfCDBbvugi4PvJapm57dm/6uz4N&#10;jC4qjVjdN6CRqtt4+iCUBh5SPcZ3BlzQB5L2FfsZVrP+Ze7cLV/SQ6299+fzGcOQnjrhvnEkjGWH&#10;96xIiHnS/1ZpZsnHBrDWehr71q2Jw9GedW0eO9Lxxgf2sd5fKh7aZzprNTzqIoX3aiVXfiOhyWBl&#10;Mw6XVk+TeZkfa38xiTXZddzThOAcDALUMb0vPplsIIO2ke1qUAycoEgxVst22exWQQNC9O1I+c5L&#10;px86t6dh9fI7lVwodtNNAdgHc+Zpc91rah/EjfPgL24B0sqy8fXQZp73wUqb+lByO/TCdz77JrvM&#10;KSSm1bMEIikYi111K7HZOK/nuU9p1QEwu/hlcn8LfCphAD1bqINoBdDRY/etOCtE6MPRVPUeSyig&#10;yfqb8K7bl/ZQ1leINEBztjdyspFN0L70pAh8lWBQwuIHPnKo+rzts4Jvnfaybi/9gMl1/YqfWtE5&#10;lXUeW0bBZc5lYobl8Qss/n/yI+Yo78kJ8bUIaPvcq3rWCFKYQT8rR6B7eBtCNSaudSIJLLKbgP2A&#10;TJHJUY1hbnpLka/PcHJ7NU1uYAFUjB1A6pvOstlbT5EywhyHQzrLTseDs2trFWAp63k2IVsRNbwJ&#10;5okpBfpMjnL/KmLuqdAZhsEBvJYcjn1Jm4tpeI7NtPcuEY7LGAi89tZaop1Qu99TAZS/OBhRYs6Q&#10;kRU1eB2lxOyJuKyRJ+EJGiwyBbAuNF1hmiJZO2IzTaM27aKPSkmvi4PAfjPP+LTYzF8XV01nHc/P&#10;L46Nvh60eoHqU+kpXDG/NTmf/ADp4y0cgJRUvRx1rB24xQnEdVTV1MpyEdOZ3wQBNMWDYqL7vjCb&#10;7zxI9Diyff0Fj5gqvGCRUl6BVUpNhlR50Fdv4VYQUUOneKjBYvcYU86cKM3cJ3JMY+nRS5CbNFqG&#10;ouuCxt4I6XQqMed9gkga6Zu1bCQPMat5hRbR46v/b4l4jkIM32aoq0xG93cuHdodSSahhngD6J6Q&#10;Ht/bMS+tnDL2qxImE08Xvguo/Ytd0WV1bEpealZZ0FWgLj5MHMFcOV7C67HRjOae8ydGmPfgkPkQ&#10;JAlbJtyHWxBLzQArK+NyDrB0zYAB2lyf5YKwLPfXgHtRijiu2t4pVrNL43r5Z4xzZc2AuAY1oD4O&#10;2d5KFEBz+/SwCnEdjLWDrnw/yZXdxWPIZxpe8UUIu9ibVYYhki7bzQojFpan9yiwmGOahnV6fcay&#10;ktxjnUv/CJJDOYEDgeGtjLsoyy409hJ2mTXd7CfASpWlOFfNLsisi94w9PBrWetabTUKaPwfc/nT&#10;oFi5rDCTS4T55m54UQr+6U+3/JZ0zgEdULVXzbZv1EJt14eqT9j0MG3AqMW13aleByeNDIheZWHf&#10;E8sPV6H8m2pmhFQx8kaN/ah1lCPToOZ+VC2LtT+z5EEqUmrP/cDneegzVE/y/vf4jsVSteUiuaW9&#10;E4+CquzOirsPDXDm+Jk0kZp/S8sDwGcxCBL9bWvPWG0fAcvOL8+xJZi8htQJ2DsthShAVLrCOrNT&#10;EmK4dojQvXQJaVFLez/QWrXbYnYHlsdNPXt37Z9xZj089GwVzzC+V6RyAWlzr2q7z4v9mxrpmGx1&#10;WJNfq89u4iy/QBFs/YNpQhAjUCpP5lKYFfdk2Ch+xN3tfZ9oPcroJOb5tRxBqFHYW1oH1blqe29z&#10;6oQ7BejaGc6Tmw8xhGq4YINizfoGDQBcvz8z/nV5xUbX3CGcfloksz9+20CGVbRr51cEFP8Me6/9&#10;+MDB+nP5ZHT8tjvBIsXV5+DItdZ5TptwXJ+C7Xs7SFYTaUvAjoKotss4QCQBXBSqJqo3M3rKM/Vg&#10;vVoP34i/q3Dt4a9aYuc9bW1GB2DL7+r+Fzzv21F91wPDXNq7qIFpSr9+OAAr2lIx5IOAFxapvpSE&#10;iOWDd0rh3Orc33uCQ3nqAK/Go0z0x4J1Lm42xPC5yo6Ns2RrkI35BnntCdy4zeyns9xZ8YOuMGmC&#10;CxWR0G5dvqLXcftcijlS3B6LUizLKdnk2RnQ8JNTozLME1DSFkcG961EGjsuj1s9/0Xcu7wnIqn7&#10;N1QqMnbvDe9JBx8O3bJkL2hMnp0B+eG8+qwvsmhmoxUKHEE+JFVJr6mKiOp6v5rXW8aQzgr60Weh&#10;5ycUPmqk3uxcqqSK1Z4e1E14t67k//W//t+oPistOhnc5Vsk0w6cdrQfq5CqW49OER6ayf4kGH5E&#10;evnsSUnkB3y+Mcl//BzcNfbk1DosqcJXCzpF3ENrHholhDuXoY7CuUpk6rPElMIBIPUZSRklIi7S&#10;xYNr/SP9Y8DkCimFm0kuricdZQoendPBgG19Ho8Yo8ZiEIFl+VkHZFrT7725FhIy6uGtPJ/k0l7k&#10;wiZg5xwKyFFPvAbzJxvA2G7XWIZq+fjPCQFBafUhRHPEV9i+u2KLMfeoRoHcexNXhugfG+WN4pjW&#10;pAQyr84ptElr3NY2sv7apSdMNiexIyxWI54kFyL258SGYQnuVbhkeAhzFeP5so4U+vqEG2zScvhu&#10;6TquT+PJgOOjAdt9K+EW4hCanxEA4OczRb5isWPHWW9O2gL+UpoDVEVwycsxXjVP7d7eZeIvbwLZ&#10;rNMYnkjiqF/K2UyEcWEFuWuOl+sudenxwAS7NdlYfWDE3uD0Zg+2rOyl2RAxe+IT1mzrOqV+tdeC&#10;qk1XYRUlBrBFl6i7q6dZjksbWnz2Rh0S5RWql+4o/lqg2vYR/fhOevIiwp6s2MKZcf6rVu3oUV//&#10;+mGsextOVnz8tWusWEIninAcmiLNNG++ADH/8233sZ7ESc9Fcu+BzfIAoiKFJpqjnp2NKYWwYgXj&#10;VRFIs4Ym5jR5/XPvCTh9a4eqSdtzPD4Z5vOiZIK2USAoqTnxKqDCTO9qh5/JXD+RfbpFMUO8Mrt5&#10;cvasAaWG3g6p3eepWN3BiQU5k46Sg+qMc/f0Ip3FaE57cAr7JG/I6Bn1Yk2Y9mLy1H0lMZ1SQkm9&#10;dn4agbSeeiB8vcVd4NvoT4YZ5J0jKbtZ/W+ajW96mxPqYo29ODo7CN6rJOnPEsA9mOfM/L56eX9b&#10;0tUkfK6GrKGilUp47HcE03S6iu7JaSP0Ug7vz220znB64ucrC77QPgfsJP0ia5IUF7B1QjXFWmTl&#10;jyo+sY6Cy6OGIluJ3lmP70AXO/SOmyRDsQ2BPdRGr2p2n1PLLEo4JbGqKqIUPg3dAJwdVX4Z22IZ&#10;XkgVlKpY+1NIYtVsa/vR1jZiBv5JR7FVUYdWT5LOeYgObJ64zOGcMlIJgCS8crCSVnruRGcBpSEm&#10;E+6x2N3Uuxfua31//Pr6SOBmeYIb3OAH63k2Fvqo3UcTUNwPH684Ps4ZSFfmXHdmxFUduZqYg8ml&#10;55/aGKpd7afls1IQdAVAe5FxZU10RcQOBh53+AKiynWUdB0SEtj7gVjoHOixnw/xub5UfLoelLC4&#10;2IeslSfcloubSpX0abBSBKyme8JadLhLZE7KRZplREpsnPutEjFOfOYZXX4rIX7qheWAHpBLfTIy&#10;VAVT0tdK1dc+R7DoHLwgH1pT7wmkYLgcexkB16E2cEspetqn2LyEN4YRkd0XqZvkkvDuOdJm4N/R&#10;FVqENRagNfStbH3utSwmTHx/d6Y68ZHq6lVW3xmpziakWDCPZdh24BVZS1RI8NV54htdYVj30mfW&#10;vhYhncsqjLpbo5pJmNiHosz+M9ESWxu6JxFix3LW5Dpd1Gb/DDpAc6z4BEDzpTSjKui0kZpHghKS&#10;o01z49JQsieGvQ5knyYDx+7nZDozKZnuLZP+SrC9I2gXWhrLNCZzvcjDYAftcgWPdoIK8DwAO6te&#10;RpU+Vs4ABIa2ZTt2iHONRLExyCp+Udv/ea3EzPvXZK9f05Vm0PoYpj9c8hEMMAdYbAaW7yHOxUB7&#10;z2dbrH84vFeU6sOcCnncy5BKKeg93/+ZjwIY1Bq46ynGVYNi7Utbr3S0AwWYslo891JwMJjw7rgS&#10;++4Na14XHvejxyKrCLJoVygKnZKpExJLjWyWPHTpzZUL/b2nmtRGjunCg31y//HhnpzfzMwNVgAO&#10;e5XprUqFB1XX3FqbZxOf9GDXYTz/5V6mumgDeHZSPsiGkWURrOWJWDYTvcTvVP62FGQNOvN4AO4X&#10;ujrWYvj95sYRBsDgNyShI7+C/9RWx701iy7VLHHCxXlXCflU6mNCHlKaOwSDeribdlsDzCJixcf2&#10;DaoAVrFn3ofoTQ21ga3heEv4G861b1OrKUJyM8C+Zu86yEXLBwTEnaoHWcOevOdUpsyRKSfMCUSa&#10;uuVDBP9okl0GtUe6htUp8P8xzU7r2UHipHICp+4t8o35BmIQvCMfGw0WOO8oVt2NlelgQV1+ohC7&#10;Go1zVNhtPcflEwAuYnE//q2LSnoK7TK0ycGLrYdtWIP/Xzzf+p23cP3N8Xhfc6F0nERzPVxxhwqI&#10;F+ai29Qg5oqs7UQBMYK8oNHuMyhgZ0tihz0ymECNk9r+GvPRA3O922sb0eKJRyvp+jYFZO/S/9Yk&#10;wNWNUXCInfT4rFtyodOkiZI2K8xOcYYTtdoBtqXf+NsIVqLw8P4IVfec+1LcCcrh2p0UZ5P6mmkx&#10;smu7JFJP5/byhNcSXE+b/35pY8XGXuQ9SKEe9YBru8HIUnZeR5pU8exQSTyHONkme9uj8QC7nswq&#10;adkHeaGrCbxqLTavCzDBqDHnkawA04O3AEF2nv+gENuoF5Ee4NN5wFpSuxG03t9lRmlPvLB1tio6&#10;zvGcmqeUap29oB5Z9wqnlTFenxdw5j3tFIyD8Kah6gJvXPDFGSHB+y1/+9BMUEqkrOA2EHVk0EC7&#10;rv/4PKzI+X0W3UmYVxQBAMpvd5FE3TucrZG9rsGPX3FOQhS5Hijd0HLYj4lqASix2CT3ieRzcPBi&#10;xzgA8H+4q4o+i9Dn2VuBWZ+4pPsRSS6ulWqnSFcrDmcDnanujJ6QhJGkpHPblcFpeVIzHOvYPFBJ&#10;99Q4X/r00HzYJEk+/wRhkKLPqs16wzYaPO1jgXUNuHyvqrf3PmHlRE4z2zk2oYfS7erKapf/0bxm&#10;QY3PsJZV7omKFegQs7OdCwnHh8Q967BPEoJgMWANb9fO0yyS1J2FXE69JAeaSFQB/u6Fa5QavVwT&#10;kaV/UUn/aZVtcYohx0QU5yNapdeo17DZv3t+TmhLk7fIg/yU8dLsB7R5NN9VERuDsXmeBy7vSm8D&#10;EU28QRGbyXp7ZIHLDL44hVxjnNU0GC4hdQFO2Ox0cxgedrP6EyQ6kdY8tuh2KhY6t3AsiB+cHrnX&#10;hzTHYo8wxgFpfvKJcVQCZy+lzXlh9SJU0KpDGYZK+3odxtKihKVE7HB+fLRZ6jst8RhY0y21R2zr&#10;99ID59cGKYmBAltBlQ1ykNMRzinzx6nbCN+77U9PUETVFJdXhKSfJ0dHVkpbNkk0PP7QCiVTL6cO&#10;vV48D2RcrOgQRwE0go54aciL188k5mIVLRSvYbLQlyNwaVpPZIwQyQgNpf5W1Jvozal1f4qSUczn&#10;lJAsxzkKU6lIe9bo53x4Y9AN6TFymZI4CaVid5IuJ1cDkKPnVBupUYtyuNH6x6n0P9cfdmQiPK0T&#10;dCj2IjQCYoLLFZztArkePb2BcR/+YK1ZIx96FbuI/i1F00d5rWJPUglim4ezqZ1O811c8/2Qv/HH&#10;QbiqkCMArOoy2E5sDsuw4mbKRLZVroB/JgMdK+B3VBDrYJ1RYdNWQ7dUlAy1bPiyPH+3OFkmqIpM&#10;pCb6JeeVwlrrUyf5qPm4hsUCynU+vCHgLowix2VGX+z76dGfh/ylheOGxZREHupQRVO7LOpZYg9l&#10;qozKwK7V1VGMkOyvxe1/Y8KPFlNpzNKMbOGkUDXUbGYT9OFHkk+YR7dAQcsLG7ctvmIJh6dJQM/e&#10;S6egrTWoFd/g+q29ChEu7xkyqKjClOGSZmZHz4YmVZdgTnPqgE55QyDXVu3T3oIWP6vSBGd2RatE&#10;vKRrHylcIAHGdvnkSlBa+jyfHBoIAOsTE9VLVoPvrgpHvfSMbMmzkVOIta/qsavkTuE5s91aTdYS&#10;io/LQYaWJxf10NI3HBxuEGuJ3NoP+uUW4NVmWxDwpKPykdkC4gFen7k9P1op4oCVzdUKV5R1LjP+&#10;Z/oJg71fyCn4rDmulck75HNk6mW///5hnnNuCWixAz16xZWCKnoYO474nsGYV8yHFu69tzFddF88&#10;mZeNnzq88Vw0x3u/kUb9pf/EYJdbRZx55j2HWjFkdeXezyvVYCbo1C2dNq1Zd28FOr9V77EC28M3&#10;g8QtlmauOM3WNaPBY1ragojP5WeGwvRselqoyZcTz+W2zNHJ8iREcO+tcpt3zPcgO3kOW3yxZZZj&#10;jze/lwwhd3/ZZaYM+nQuTSvbqiPZbFKDWIQ2dlpSfSbDc196yhY2YfipZ/CSI+U9UzP3c+RYOq3P&#10;54TOlfXrHwpuDuz9FGtDwBNp8lsOlEdiAHT7iriDOQkB69Fe1Qxw76UKk4BwI4GOl66t5Cm8wmXZ&#10;dcsS2m9bp8wik7EfkFDZoYpGhdZt+stjYoCKdUSl1T719w5WwddlD12BhDqKtKxNeH1rt2IkhX/c&#10;2rMCdQ6o/1OCtqRHTZUVLLibq4BqU330WLC/L718BTCphwNKeq8/V7s4YKO04S2NmqeaS1ng4Qrj&#10;43I6sdKeD/Q/hCX8IfcHVdXr5eoWX9Zie+HzANCMUBoD73gbCJQSoNXuIqvWpYoCXAPYM0YWPBIQ&#10;jr94fcJT/2GjAhLLvk+ZONdyrk4NLnapDRclPDAeAY4hOQvh8G0sma4xeLTlkurStvWYOuDINXYV&#10;Vtg5C85OCGEoU2eVbOLjDXB5+tOLz0MTqyX5V4vSAPFlGLncOA3hh2gZAvikktCw/NMO90JtmDe2&#10;wvUhwf3JLq+gal/0kbJAROqi7NIgXUxKOJfD7szcdslozdNJRrZbyOSRIZ3tArWl1Lo7pWHwc/8B&#10;Nrd8JkZt6GMBrEJjGwMJ+flNayFngjXvMcgCDvJksI2fsjh9EMMuSEoeMkn970txz891kpFUuat1&#10;LO46DWjGKjrYdKOrFignFb7Rm45mmCuuI4D9XjtQ3rkSjOR/eOo1+3qWD3D3EA+hrsHMWAUXExBa&#10;Uu/f3ZIWPn0u3pt62Qhy69JMlLXrItoj4YpAIPk8q75pS8wBBn7GcrM/GkweGhpXp1RxkdKHS3Ag&#10;vRSO8FSI+eMaf91bAVQ7c0jb5+FYzhVTSsKDpaRqzodE7WpK3uYTySA/pZGraj8Ld8GplY6Pe1/6&#10;sHegkFTt7YiFwxf3Hs1chISVZwIJvfScyBf292qDHYXa4L8BcOG1qb+NX5mwOqRZuzjnUxBC/dge&#10;4ri7BtKQqzlnTOD35881ya+Z285Z51oGUnRWKq6iCPvQbZyu4oC8knLnhWo3Lra2L6WTSDozrYdM&#10;zznGf6eKo/jImfgsRKisOZ2eMeebim9OtVrkYe/mDzIpNai6ICyuUlXVHv8fgyDsTWuoKKyPm3WW&#10;UmgxPKLvnW12JN7L0T6tjgSjXSjpn7lqeBXD3B+nb1o7jKWP8Hhpd2Zdok/HC4sD+aDP6zqFNTJm&#10;7Ah/fW8DcOSjJnlxHVnHYKr/PoaVyE4bnuN/D4Gd1uLCVff+dsOGCiPJuK2COlVpV9sV92VujPR6&#10;rD07g+7xruYtv5HhPQBSaleOGW6zjWMUr7y+H15x2WJzclffNR4b5SFdFvrQ4zghsfdKXrSduV6g&#10;NTYGHkqGZ3g41C1m7Xsce1tXbhXEgsJwNgSh1YHHhlcCR1UWLRIAsZYDWFtaAojHR8PknQ1XIRGP&#10;lRIL/gLO60VkPYPtliDYayFnoQhiNVXa8FLSrN992LxGyY6aUMPw15pqapwbJ33Z9fMZ4Bvz+vmr&#10;X2FH/6wggC6QmF9+A6b/+Hm7B0BtFDgQ9mvn6SUFGQyAmVwz/XTae+57wpYO/P+cvVvPLEtyHbZW&#10;1rfP3EiOLoYow7YEAwb8IgiWAf8D+4frxYAeBMGWbIAWZcsaURyPSA45M5rrVxl6iLUiIqt7HxJu&#10;zOzTX3dXVWZkXFZcMrLUeMMvTKaeA7OV6eNULTXfPsH5ZgLEfS7Bq780EGvMv/z7XazOle3Q5FLa&#10;G41xeeQRa5DyvRR4jkNF6FS2fuwtD8kC1htHVEzAyuQUtrGPKUw2KACEU+oj9XSBd6utsP6HiyAx&#10;sj411Azdpj6PGeo7n/hU1xiM/fINqjBAVFy5HTuAPoHLj9mk9iBL/At/D2aiVI74chxDPBC5/j4G&#10;r6ICZVFPjjh9lo+GDnptEo5VRLKZN6tnTUFoF6Q37a1VgSiWnk+sdMFxj0GvZheqwLAWZtklFYvj&#10;qy9BWhKMO3ARUHQY1oplcFyBu6obUeK+TVYPtMQjUSjVlpVFVss8SZB7YTHac1xJOM3OiwE39RAa&#10;rChHuh0rdhaXzDR94vTjrA/k6jvUV+OJSnSMWHVB/4eBfL7Yl0bVTCSYCURum88Cn93bPmMjG1kE&#10;4GCnPYvkggi6E6nS5hGBTV4R0XB4gCUAOuUgDgNdU8iyhjARESMxfCb+55umxrxj2wn0HXR2RASJ&#10;i3vv2IcajbpBfSZdLyZJhVVa5nXTzar4R3T79TngJsYQxQRnD1wq0bAoJ2Yp4Fc/Fja0j5VaxNGR&#10;LfUCoH2WQcPCoCnn5DVayDFQrZkjIlub2F8Q9LGt05FtplPyxuZacVvq1XDY9OHKSi1z74qRjPBD&#10;RYfFFUCfI+hCxsqVq0YOrQV3dkcDg26ikbsms6cxnUMOgGoLmMVVfZBwiXbIVUpH+hUqFUp45cZi&#10;XYxvL3JHVMOIYUePRlbHI4Zkz5uXOM/X15DQu58RHZYYlYiPayNm+maR4R0u58238gmibJ8daY2W&#10;ubQ6QbYFpJFWH5Kr+4cbGbydmvHB0e4EwCTti+3rD7eVeK1cGFU/nmKLi1Kg0uDVJYTgSlwaix2G&#10;De/1b5shbmlHsWpz66FvMJ/ukUn2BpRWplpN14h6I0lKBOEGi1lYEvN6I79rqdpn2TRLMBKqBSNi&#10;r7WAcE8cMbZrGNwwXIhXzFz8Pyn5nO+AvGW9/SdLfUVGK3leTtXrJCuEze+yXa+Jm7KlhRtbd5xz&#10;mJhFfrbvFTGQwHhtVA1WcWQY6AoqpVXdsnPImM1GIFTUobCfxrOKE1Epdlzi051dOvPLBQcta0mr&#10;rsybs5dz8ZU0jJYxypFdYODeOW3cwUvOR8r8xPtPjVZ+/1NvnTrxALMp2JBjUHEigZXF29pfeW77&#10;EQmG1lobuIXkYhPe0JS8qC5QI3JiAyxMZsbKVk0joHMOX6Yjh/tQCo9JpWHZsonMRQ9iY2dPul2R&#10;EWCDK0uMMr+WwYIA5f1HqEko5SElE6pg/KQsELiJq1K5OgzkpSA3Iko2uI8yyPz6daVel7JkcvvS&#10;0msNd0bKsSAGY7ShGirgqZfrboDPe0QjlRiAfaxQsgFNL99GCMnFtvl0qWZpCoOnOi6s2rMW7Gqw&#10;tQBvXM0fyOq73gFzVFZik2k+IXOYPNINAhw0aBDYaBDJNMrRdCiHn9hxiUN0xxmNSzKrji0AHbo7&#10;6C1zlqZoX0NfJXG0XyPcLsekp8rVRTDAG3GDpJL8w+gGENzgahUXxnOsW8pykE9Y8GCSderoV3b9&#10;mh0VuorjO/PbCaq0JsxdsU8QP+3G+XrlZ8+iDBsfX5VRnHyCTHF6t0Cr6/Oe0bzc9is/uAtdeAne&#10;DHmY5IdURsQIGsImvm/yVpZfKeD3XTIAII0pLCbV8sBWNgBkEd5SclhSuPemN3CPZwKw1hz+LdkS&#10;age6LNfWt2NTWoqJbYGiYwVuGjEYcer4AxsOLuzbNEkKgRwHr7rgFVmtkOm7+75z0/HOk13OiDuU&#10;cGhZAApio2Y6Gf4Bqsbne4DCIK8tz7aKk1I1PdhkzijvCcVA6vvlGD6Z2D7SwAzNCaQmtD4Zoy0f&#10;u8qHXicCR7CsyA7V2HaLZIEeqxkprxUttAx79rWyiUOciqMRpzrKBC6FugrPnl3sthaF6TJ7FYO9&#10;GQkx8GwQuEMOz85MNsoHGqoNJZwQOw85T/mf2ypjrT7Na4Q2tBYFJc3VNAktbCj252Jm2jPHnxtC&#10;y6o4Btds0etWMogdXMl2sttPLTYxviX/a/ggvy6E7QnSH/dwdkQmTq5Qe7AVcSN2uDYu0oWNzJy2&#10;WgpCJ6XJdUqF4idmsDofitGuAnPYT+hU5hplFmOosF4pdjrD02T6thnMkHJkqdLzvTJTfCdg/fep&#10;TWgngdTkY5O9TbOC7EuU2PLuRyCEfaBOoIoi5RKiBwnNBW4CI1ZsrFSv2cojqaPjowhEHoNkzlnL&#10;mzSzqMJikw76fSiRLtmthKPH5QVSADbcrJoAs9huIcvzZBEGjxLpkIWWtToUi87E7V0RzOSk2UkC&#10;Xx0luqOa4UBDHCs62fcUxQ1wA5uxI1Y2rbOaIxV9WbO0bNjpYoPpzlkjnKypt+9zf28dho4e2r1q&#10;AZk3WZKvA4hYR1ksGhEWGdusPOFLV3c8XYvTcWUZL8eBpqTmf2n7EhFc3ZkzImM8Jqw1ao0kFCB/&#10;Y5hlZx4Dw1dfk5cedC6xEpzyYvazrHbmBSx15tnSaCiArslgkMI0iv2q8hAIZbp40Dm2y8pi5BL8&#10;RsIMabVao8GUPcoHgRDZd6yOTivZK2wdMt7pYwiTRFwClheXzmZwcWcq26e2hO+Ak8d6pYalqyXw&#10;6jQLhRY6T6xhQc+yLfXMNO5PPJu/nJqbhfOJDMe1EUSEunvOm0hDorzfh/HV2uTPPrASrS4FclXh&#10;Vqvsya/GWLHiqrP0wHj0FDZdUiUCm9h520wp5VdsKiNiYyMPjyp8sZltMBRC6HANhYtqsKUgwa1B&#10;hatZW0B6sfMJl2bgsztcpCItMYi2lo4gE9VKkaikY4Wvi60KMt+kz+L2xrLYiLzf3luhiA1rFW9g&#10;KsnN5d+hHEU79qQsCiIjecU9OLiJbCYrfOmtOl4As+dDUaoBfXtb1hClOpFWcHszisiWFkjbtXSS&#10;FtuZtASRWQSlJloRQa7FrqHIMWd7IbmJU+9r5dONzmOpuIVRdiFlDBtToITktqcNOUN0hdxge2Kf&#10;AllUbTAXnR8U9xTB1CUpFlehjz76kK5KyXtkGs/N1WAHjSppV21QjSCHmt2q0kfJmM6EaD4mABFV&#10;kYQMyVzq7sqpde0IcUfuKI528kI3L2vSZm9Y65TtCNWKTnMYYB5kBLZu3WCMdtV3jR1CRqgicbNN&#10;RGmCHMrakb3fJqu2mqOMGMjwmbl2oEvb7wgf4hCI7HkKe0day8wmu6/fsK8WWbrivpQETZlp7wsB&#10;nhBH0x5cDfSD5KNUFCDUOz6XbGalI6Z2HfCrkMLYPvOKM8KgvyxugrPq+jpNQ11YwhVZdL8DxJX0&#10;jRGNfTX6FYM1vUI+luJhsiETelrjU50SSsun1wrxez7ntUc8Yh63W0tQvAUXqqZCWMox4Jj/YimW&#10;fASxdtw5yDR04YOPiHTYt1c8N3EsT9/2lreSOAcO6m0QlSkuEfB4Rrf5sUKhYe7Amq060o9Nd66U&#10;7W2aJrdCptkEVwFT94w1t3SIxNeu0kKar/WjROChTv2Z5mhlkl9u/TPySO2BRIzAT8RnHcZrK51F&#10;wofHwvKB0X69q6+8I95Zu7o3CFYszde9zOQJwpBF7r5ugsjTQac7g0uRPSA2mFROstZByCkZBQLI&#10;iO3TdXJJoNnBeqMCcURu07t09lrZxfxROUAeYJpCKHFXqk5W78VAFgn0A8D3TVe7YEnyhAFVRMYS&#10;iwaaOLkD2310Nhl5BFvmsf1081w2kwhqd0dvzH4dY5uvoZQBGN3qxmPVnvdpK1jRu/rKv6hfPtZ9&#10;KsTCU4HIin7ORj6UY9DAC0xlk35N0qGqAkoXAwSuowvbmEGOvDtfn7WHZd8ARKY0YRuVgl6CGrHz&#10;jMLz2iecKpY2mJ4EqVywJsFuENAwNFzMh+crP1mBdMFmdIpkVdArikT57vnEoEI/D8rM0uDHXCKi&#10;oGFK5mOmvrbuuTGWj0MoDedPDxFIN7l0Qt8/p5e+e7gfhGlbwzs0zCQUWavoS3rKWgrPVeNc7dRb&#10;Q07tlPy2MXlb61W2085Az2+Hgy3H3M/xR0QmEeaSvxXnx3wL8bz9lkrz9UuFyZOU89vBfs+n+Oe7&#10;Rv46uDHmdfrMU9NYqvCY38D0AJSvwrGCycKsfWQa2FqalJ0K789l2rXoOPebJ0Z6WV+nPGnj+JAd&#10;u3z9yVAsYGaFFSvcdJOThCzxMppzVG+tjU6zSayZ5GjSppVvlDSOeNWDpwAeYvicLwD2wa2vMH0I&#10;VwcdgEDUwV6JTsIJUF04FrUmGKG+xw9TgiHmMEdBi/pGOebS58fbWnCqiJ5m+jn+fLmIPLn63bpU&#10;IcSbeLD9MNNgrMiD4FaJDsRluEeVP5P/VI1bF35EBLliyzbPJem5paUJO9P2C+3dKWPsOXMbh6fI&#10;KLy575WZtr3h8EZeZi9vO+WNqGY54ywmho42Q4oAiLiXnR5AgYisc89AEjKJmf2kxy8xtVvzmRqX&#10;BUAna/TvDrlaV9K36+X3Vsf0jdiOCuwhuwcxxwneRk4laZUCz2jw7QFgapiyMU8+kpPcQIH+/GHe&#10;zkuen7dgjMxCG2H15uiMFT0aCoAlPxvm5Loh/dcM7y96H28L6zjZWh8f2F3yU9VXLyp1yCHpzSba&#10;OV9biG/jod3CrygFvJQNLEy3B0GA9KuZx2+3yrPZiYaYz+W56g/sh9IHY5y/3aot4HKV8eNtNZ0n&#10;/bTkO1yaoHabHgBqc0FRLOqHNYQhIDETRtWDgAwgoSqnAehKkRx9Hwc5dFM9vmMwOZuySqlnTxY9&#10;SFgce8KInGDDqRSDfgQNpMZFy3xV0cEc2lDfNG/ZMdIA/PXEi/WoZOs+7u14HQajfQwV7twHHNHE&#10;1nltvENIQS2K7nmc8v4Gck3mfEUkcS5B/+iAdk9jMW1/yWhvfhh4KAYdOAZQiyXG8y/farDJpaJ5&#10;qXF7khy3nZSPCNg6RByF5LQv52e51dOL8c65zE9yn06FZ7MJ4tqmapqlaD6f3J2jvUDVCjjBB7HQ&#10;4Teb7O82H+yg5P4rphwJ30J+RSsFPF4OWOY0lZvsye5Ya4UPcIXXPSJc8N4PnSev50wP/SCt8TRP&#10;83FzdWptIyLbmddVPpvuDUuDpyDMyIefwfPmWSntm49KKLZo20hMJNpmjeBH2nN7gE9D61kdeo2K&#10;482xeTEQiBGPED5I2MoK4oeKjypuBQVnJGJ7KQiS+JiZB9lWPenKuTQGWbhFF+8htwkwtOtatcq2&#10;3J7MY+Vmp4lEPYfnyk27ETt0Cs1aC7EjYmcKk7zTFUb04ZslSAQieDufIKWsTu4nP2VmJEPQvolV&#10;ieuLHwJh2il6rWVS8v9UT7PZwH4Xa5lcnscWHBhdKZtFRHXgWaoOiquKrejRsLOM4RYcoaVTurBC&#10;IOlWXQ/vYemK5TBpGJymtlwry2aSFWINdr97KUR320w1T6FT3zsD6VG/HOq1wJbmqkjrMpgM9MHC&#10;U6/1mrp2RAesVOYNZccP+o86Kn84v0UlLguRGuuMOw1b+Ax4AJjqNxVJZdytY/rRVetLMtFV6Zdp&#10;9oZRl6WcNNFvVt21n/Hi+cfElCWsI6oCwAcHSUa2DiuJsYQoYBBWA00KapWX4GqqnLDcQOqSFU0k&#10;Ihvcq/HbPXHSOkEwxxDa9hdNrV6SMvcAjoUPdh1AZFJP+FITo0mTeRTABVBjJJl8TtWvA6fn16cu&#10;4RtmGTMq99lu4bsLa8g6Rc6EimMBzGwDLmS0Sd9OmXo7JN9EwzkwVnHyaac7TeuqpidGzPcKUfAB&#10;UzgQNsa3VGSIgbgDZSxSXU3IlLdda3mrLBEjUZdXzbRp0pkJig5l3t/2EhzfFhehRdUO54Yzm++I&#10;eWoPDX28dFgqHGs3agyx9F0/fBDwVBTJfXaOhtA/4ZeT4M/l4DAo+cmY/kThRdUyfrmcr/HGgeCj&#10;U65Tg+XPhjM26jhl2Or1Mej4RtHXPFXqm/5oNGzttQQebrtBirALgYibjk/eEWutGxtZIk0ybm3g&#10;tH7MYFX6zhHhnmCLEU5BcEWnaQgwzz4jM+eclpBtEYq0efkTJ4L+PybfSk8u7H3nHipGxH3vBQYZ&#10;jI2IHZsLwD3a0w3EClJmzZ10uoHvJrj3ZPbEfFIdXIWZ2oB9/VUAQdrzTBFqyxb9lJEOmOwbD244&#10;X7p9QkmzHZHbAqHAfai5Ywq+YiBJZdFfFr2Gl6PoUIyV2F0CEbhzWdesi8w3wlLhQIhnr+wP6aC/&#10;mLDBzQKyyjBx2tuJ7665KoVi2dJixWqk2LrgMJMDeeYChWC0Taaye15KYfrK6yk6gepCg8ljnVVE&#10;G8Ak4eMcqqGkIJcJtkyUtWodt0eZVHIGr9ZiilGVkmmxOtT3qRmjr0a8dh1Klsi933lfotr0mOom&#10;BVlF7lpHe91eqIgSe7JZDnkgUAe3aGXdYx0SbKqGaRSIcTStPPmHbJ78lJa79gYxDqErOlf3gSh/&#10;yQp3yQOLUu2t/TO42jg0JoIgGdVK9+U1tf3DjIkIhhZOd7GcRxj/WejCqDRZNHbr0zhjtyIlKUMh&#10;LIGzztJACw9/T5I15nsqsTkv/5k/eSKVh0UPjuha6nIqGQJLa/3A2p6UkhvPVYVS8WbscJcKTxUq&#10;bdSvvqp1tZH8W34hHfLAo8X8k4YA6NOf1ljE+vd5W9/CJ8MifCQ7yH3fXYCxegui/TIB0Il4agla&#10;1Xxl+R5vzg83FKfx/UeGLo9/dj3RMZnHqzTJxJd5OC8DLUHjZ0roCVKasnZ7a6YfC7sD3ABNJSPJ&#10;iAyibkVQOPiSAnG6Lo2t6m1oWJRHkwVmDcnAmEDWs0ewsxhljNzrzxMrG5xXutzLY8uc4FACCWlW&#10;KiTX79PgwS3zo9Lh6kuFXhS7JjnxbF27nSTKU4H0cpK9p7AryuqR396PdduUal47yMvSExFBV0Tm&#10;FtitGLMQeow3iFinSAxjAZ8a2TRf5scNHSqBqaP9ftpjnqllU0Pl66AbyMZm7ktIa0DZD9Jd4I3F&#10;pLhKTihHL7so1TGyCqlsXgqwb0n2OM8kwUNpkPwhNIb2e9KokkCdzzNqHrz72SQFIuLihbL8XKVc&#10;rfrd4qyM8otq2FLKgS5vwhDxIKrNScZgwGMzcavDXBGVmZXXGIgMoi4CK6Ftl9+yBWmgl+XthqLe&#10;EjM1mAOQ1dw12eu6pnJsVcggFra3mFUmsbT8me0tXorhjucDdcL2ADMu3M4KXbnLFeIw3kBE1sJl&#10;q5Hu9zCVTHRwCwW5SHaX82RIuyNJ9lvTtHhFHQLHvX2H/E0FVxfMgDC5WnBy+WpLSiGdr5n5fH/L&#10;N8iqCd0ntRSFJvtG2zRnuMpi+NnRvXxbKbkPyxsryypzTs4J/zwM42YAo5lWVfRRx9GP13QHEgGq&#10;WZ7ko/4TgJCBqRuyoHHYwii7kR/sE6qf8QxRomVw9Z9TSBSjrqSBCCieZHNqXyKtvBWF0CN5CVxt&#10;QN3WArgSEGzj0Xzetsc7jr0rLTrwa+4BWJ5O6p8gUwH3tWyFdmKakByV4WDp0icezUoIkJeONlnU&#10;7uOIcLEY1xrk+ASuNmS8soBeDwrg5Pb54utH7xYRaOdv3FfryF3NV9wHKqV0Sf+gkNCY5nzPUCFp&#10;/m5Rka60R3WGtOXGASxDnlI+JD8MNmS5YHTfI4cPLY40k0gwWrdA7OzAbOyeyKXCETcfEvbySrmJ&#10;IYpl9/OvRG6jduClBWlo3XLxmXlPcIWLK6UVfOSHxpab35ruVphj1cYHku8XNgibXlUdu0RxSoUH&#10;7QNCq096rW6eBkPjwsFIHmTUs+lmVNQw2/jVgObrWRKkDwdXFW7ob08gMNxrV1QdAQpVkzrEYDgO&#10;jHxXM8hcBRtseLsIZPFTwUqU8lznPS5PTXqO4WWO1rZ54QqXB37FDZwU2PYf0lOfJeHJUvMSDrhc&#10;FMOIleMwqHYK08nfwiRpD+d4cgele/oK8rRpgaQ5macfxPrhvJvaycCkeFDswTVT4FRP71cIosqM&#10;PlDjdDVSIwlva+Qd5GvRyO6gzxFpLrlgs/VHmhTjRDqYM/hZyecAqtlVL84eBDzmLi+g14A1hvTo&#10;8DSsh0EiDKKkkakh9FNaEisYAvtzFl7IVhSPaEb1L11ZuOqien4AwK6OrzEO56HLzqqlc9WBvJi9&#10;oQ0a9RKEDwEX9m0iDdUxQ2jv0BULuLXFoG9IYIToBTwAZqH0gHEVqLCd4/kInkqsbniOqExJ4ZUC&#10;36Vg/UT/+3rbEwE8p1y4OQ8qINANWqmawRoea8vCC93ON6MsqiKwpz8Tg5NzYHWeuXxMuJ4oWnwe&#10;GEtgJTWZ7jdB/dvXPMNrDx8j3b9CRyUj/WjfNgqKHBNv1uqFeFiuLHfIa1D8jF6zOHlvvujCj/7k&#10;ZIPhCdQP6klFMdZTPuQnLNKnpEcEdvBydzt5/SBwFaX0SPdR9fbkEleSCxuM7sAbpUj0y+caneAm&#10;GSKRebgnvgizCARP8bVzI91GYMVe9jIvpYlw5YNaLW1sdo/8uUwGE+WlwWbpdl6SQvLpfadQ1xnX&#10;TovpVs0xgcNWQUz2CTqACG5vxxTejSDUx1UTjCpnaZri8UpWZqvrk+A2VGxO7bmfUM2uj+CTgn6H&#10;faaCC8pMNpckwy4o+ZoZ4bwpJFTNCgEXB0QeGJG1bj7vWa1iMlEyMc+xajVhlrqsXIxipQE8smYv&#10;xGtP/0G2DkI8QUl7hEn5w78PulTNSYH0hM2McQIRW0RUH3POB9k3hbD3VqqrFFbsXBK1cgACfau+&#10;URHuGHl0Sxi0Ro5iY0MW2craKPAq1s460sts9Tbc5RL2uu1BcOacpJhnvW1EkN1Qt3pGw7WoqXMI&#10;3vu5UkOjnMuXQkxQblC1uugl4KBYRFSTV48fyPA9SIeI5J3N9R7dIsPXFugieRcysyjFacADx4Fj&#10;eeDtCoDrXrGgmosS3jDizHrWFYpvZSh1MkAt0IQTgT6MYTK2SSLWdUY7jFpG5LvBaGc0wtsMcpg9&#10;nTmMEz3XTR5fPcZvcHDYFTYegRmmsJPYTEoDL68yBNWS8mDFVOnHFTvPYsw427rzyNBrIphHRGcI&#10;F8QZKupwMApIDWi+yNKGiQzS8ToLrNaOwn9Ry0c4Ufg6WasdqRRGJp2TA44K0TfVUaWc0oDeox6r&#10;bKJ/EM1U4z4SpYZidUaIlXz7MePzLDGbMfL5Gp/slqtSRydjS2TCmk56Iz+a7X/bo9XQTJ0POn4Q&#10;mwIzerqmepn5Fh0SD+DYW4YqPakpLWyXMyUqzETmM/zYSlae6NBfwELcIixZg1aIlJEbaJW7aZBp&#10;dIVrZWxZaCzDd0v9cjayNivJlbvipPdK3vLw3Cr7MB0zVu7VqOFmVCkbn1ywrRDqE0nzIYmuWcVG&#10;46TYounld8sWPl3SHKNSSbpfFKZRiLL6gzHgzHRx4i5SaewZdDZkLvZySKHMoVetxWPaJ2dPwkot&#10;b271jVq0zEjHxGePqpAwZE2df++9etgNKlRf/zDGtlS9Uxnt7oxhExnInoo7tkesJZ0r4ucenD/V&#10;K0bHmtcfDCpB7MNByQF00kwWeZ8/GLeVWUyn+EhORfE8TV6aGegBvwrjY6o10Tx42jk76ZGyXrGr&#10;SK7gxTHOXNAXy43ruvbeOzLX9aQVevWOTxpenNGCcXYkytMMaPu7D+sdqK7uc862PqdrshVbZJfZ&#10;tvE+0LdT5cF03LO8Ie+QW6h1+4gp9Q+y1AzWiw9Ag81XCvd7GVBVPiUsbOwI1YxlPHhtbFYvbC8W&#10;xKJGg4SDSnPExi5lyQhVUhyH5jWwe3kVyJUqs4GsCwoa9uyeotDRYllz/+J+ZWnfszDWaInujCoA&#10;wJZhQChBeQ+JtZLHkvm3xxA3MbtuFFnfji31/SriAnQkO39jv6e5nUoVdATOXRdy/CuiH0rNy7DN&#10;akg9G/OOe247rlXIJVp22PpVZYI2H8e3WTT0NQAa5tiMUeBFEDBYiOAcWH1dP2MWKSodsOiKAVHH&#10;84iQBxbjESk37Zf1BA4NzMx6Oua+bGsia9JG8AbZB4slIbIR7aFfhtNL4ZMIt9ysh+nBXu7Z9JJD&#10;/RRswTAPUKF6Kw76SkMZ7CxFqpxMOAlNleOsVhtRHHIjVrYdjV0RE9NRNvJq6zP0FIcVBBpRnHGM&#10;8L6hLBrdcAA9XENDXOcSjgRZQ65EWAhU+0IYB2XpG2Bcm4a/C6hQGblqkkRWUKE4tGjqVX/pOtW5&#10;vumQ+qG79h1G3QsC9g3gGSr3TTqoekz8fKCxuDX04cIO3pjLUekWlS5swKV0sLYoDizcAMkAQ7Hs&#10;4OSA+uU0zrYpcK5tColfy6YW5arM11tt/vb18HrHKN7YoRcNfnhm1Hl/o8IxB0nWas1/8y7kQZDj&#10;QS0qxxPfDGZMyPNa1UnqEY14TD/82qkAvWrvKGCkBBlzKxxJlDixIfG5bhmHGyp478hos9ZwVUFf&#10;FHICtTEmrbVKswYBBiCWEkP+3N6q8EIfAGFUU0p8EKa0RMF0vDDDYezTmI0NYpjyLbDIptokPhCs&#10;PLyOkU0tgxDwtzFagVgus4GDeghVihC426+lSjJXlSUeqBolZEnqihsZYyEdbO+pfBl0Lg8mEc6F&#10;MIvm2Mwjp9o2Vz9uPb/r+4cZ+Gjc2le+G8YD9NeHA+EIjkT0olvphfSaBNHqfYamkoClr2DzAWDE&#10;gNuHVjKAkjI2wcukKUhm5PVCMTOejTYGK2rkvQM7P1bfcmRDB4tHRJSX0uRyD+79TgNMhkev3mmL&#10;wwbFL5/3upM6spmau9Fce2+u5PGT0DDUtKR+1vi0nWTyKWS+LPAhQxiRWwoWV/e3FsvPTL9TY+XG&#10;RXFzqrm9pJU2cktw9CUL/MwZieipZ7io8xcpFtStsk69lrXZbLO0CIKbZOwL2WnVxsaNBcXLskup&#10;9zIalMWrOQG4fYGwcuRhiQK6y0p1BIcARHwiFplPIjXuBSieo/Zitg8AwRvRSegUnnt/rIWunUtu&#10;Tj2HGrb7fjdzrzKr2VhquRw3S8qJiDUYB1nfreiaj2KHrbFt1QA9i7lSGnJKwdEEuUwvJ/5KFF5H&#10;J2RyyEqvBWDy4hsGradoZDqmtX7JlZ3Ke34lwC0bdncyvndYqZYyMdjlFPmJYIrbA/XT6cc/LN+7&#10;D4/pnLGc+dW0l/PD6TzNH0SA3BeARyRFk2JdwnG312E8xgcMZyCRbnW/68vzPzllm3OjjzlZuHUW&#10;jEurM1lkIlK8GhGP4pOwikDozM4aCVnnxA+O7aBCOgZ2RyZJHbTwXLKSDz6WC9Z6QoArB7e1PWVa&#10;0K41NsRxlWCCjYor1yCP7fcybDVVZ6+PivjHquUrDzmeeYO87c6KP5ZTPTV/mVwE7oA68vFaHXUg&#10;IxCba63Y24JQzUryfiXaMACoJ6zgwa44eJUVX79jT4ahzN4LGER7fkew3AJenc2Lo8r9aGHfh9QE&#10;H8RsyYpZsgSVxyxb31RauxOpMbNqQzq0HcTfS3Pk8p/IgM4ZY5I6Nhaqm7difMumZ+/aoudxKKyQ&#10;IRISayp8ZAA3SKrUXMT2USwqRHGbU/10ubeH7YfcGOaulvLxNrG2vGUH2XbobC2ZqljZnohMBpun&#10;DpRR2OfKzrU+GGJkDGH2yFZTb5BZxBamyCMyhxY0FNb62s7W/cfdVoVatDtZGkC2aNOJ00c6JQIZ&#10;wYoI5dImBnR+oRr39uNdPaBgbAR9dJ95VL2I8KIaLuFoZictRizHsIUbpa8DRqYpLGBcwV1GOpGA&#10;+n3uYtZP4IPaeXerFMzcL00dHzA1HSCNkX7KYVieU0w3MqRM2BXR11+IxJL59W3LbV0fy+q+guHL&#10;6+PlVnGQ8zgCM6sEwet9NVec9s22vyqcmjnipiGrZx/b5nDFhjY/1q0hcuXmpDoc6TBQ4XQgV9gD&#10;TkF8iycoqT1ddkVuTf+GI69OTGjSKnqocp8wFCiLZ4r0+6fUNTLpm+urd4N/RUI1vOedYVgDoZ1p&#10;ENq9tqF1cOmwK09t8pVRjW+fv3m9A96R9Gt3/trs/n+/5so2qWfTanIVNzd2sZA5sj70mgD0tNv5&#10;6gaDKSA6Rmwi4aiv30z89UNbyDgKtrpGZMK7Ho7jHxHw6bxzYO8pL4U6gxUnGQ+U8CJrjmYJ+ZWR&#10;eGN1AFQzh/Gtg+ncEXtvdKy0QrpSPV3P8JWhYqx1WEqjDtf0jea7Lm+Ytzrv2Z8b192x11rhc7qQ&#10;kZRTXWG5yRSfd3srF+dketEfA/cO7C6XhNel/DebAUc+3NgrmDvRXsGDdaCIHsztNLt3kNKQSESw&#10;yZJze3JWaI3W+PH51EGqy+hoLu2DOlLFpM3pBvaS3dDeQiAurMEcaxtGvgNCfec3n768MiVUzKOI&#10;5rdcoODcoVten0ubhvxzQ9HmDP3l0HcYk5gwZEX1niVo9f5D/ECPZTDfytadJczLAPzkVB9km3dI&#10;SIGj1/MkEMBsOdyISltLiVDXiYpaG5LkRtkAruAnj8kkpAR5I0/XCevZuODoIA13SOx7yQWmsNxR&#10;NFl10Lq9n9Wgqn6K3MitUomI4K76phJ66iZw8IcZPI1YD7NdGVUFwzZzd3kQsbmDa2VDeZznjkGK&#10;GVSEYJeC78nT0WPigk/C9jRCncqMdawSUdjlMD+hvyO48lTZNxp/MJmLr4cyutX9Pptm9QU4bckD&#10;o+eD9snN5UVWz47p+s+uvrXvr0V0uLOHcjyhxjE1b0ukwOFg8mEQViN2PVlCnn6Ldjx3mOhr+qUo&#10;9hjMW2rTDpkn/G1xwcfr1R7PR5zq472q+pZ7v05E5GtxI95gO5YN2wgebN//CQdH99nRTTL/Yk1t&#10;wuZ+4homcC5oRybmsMjjgvNlMtIk7cafpWnPKEQNJL6FrK8c8lgsknnSehHtayIZYQ8gFMSVCJ8M&#10;9grc5yI+sMX8Vr/ZUd6QDiPvUOdwt0JGMHOAFQ6dFv45FzdmiIjtXdn9JeHAyENh85ViONTaUWVV&#10;n+YPQymhoxZ8FvY9FoXulgKw4gdW8tXrtW+Y4Xk6iTdQWqQtzuMdo3iy1rAEB7b5RgkI5iIgl7qs&#10;U+i+ZYNeuUsbLEyhXm4ZqWLvvFAMvQCfWKEbljZ21dp77fHgorevr331NakhrrX2vTdjlaGgoy2p&#10;kftYongZsKBTo6t6msO6ZoYhbg+pyaNyLHGSEPXl5tJxtG680bQQlmPykFkkKjLRYYljwiTv4AKp&#10;VhOmTvT/AiC3/ksoEQYww31Z5CS07gcsLX2AjNvJHDKT0zvjpysI3heNqkpokx2fgUFgBEsgxlJG&#10;w/TXau0IqisunYqC1RYQsCu9iZVOiSO6vWj58wzJ5QgXgxtZ2UBybVV/5oaoOVCWusz3K21SarXI&#10;QFPOIUv/FtXFKdOfifCzS6rYLgv2PdFwyUTiva0V0KlHEHh67lATX+Vt3RAuWY3edbWnpt0VUHxq&#10;q/PV1oujB3Lhyr+J+R+FsTlUmZPKNejDzClHhe20laHcCd8jhItrABmJzIAksr9J+/3MnW+5jGV1&#10;POUpqKJAV1OZ6e14ofOcjpY+wnmFQrxfwmL215FoWiNU7fCJk6B457fcwSt13jBMQU8w5OUflnuA&#10;RbkeduNt4vNm8eSZb4EjOZhXYX9c1ZmRmkg8EdAcRP9ZIAMIZQ1sXE7rMuNVJ0goo37AmszXh7n3&#10;FT8xkwIRaeS+apCM/Dgk0D0T66iIqOfuU1XOyR7De9BZlsw1Ej0XS0FZ72DF9qoe4CTFIzygdkKz&#10;LdyCqCldV2nSk2PnsL8FJtYnhSG2JHU3xLHgvaXzmK+qrJHhJzZzU4V0VebGVVXnxjUhDyQcLnBd&#10;KblV2677EQgVi+TaOhVujVHsMtFz5akfdJivF/oH4o5WRTGrBmMGlX2mnIgX8ZXdiu9fjyF9C7Vz&#10;IuchOXJnPpZLgcY9+0e9LbZUWf/gtpIfrzZzxEas2pP0GGFyzsfLOBcMgWGJBQ6VJxnJRZKCqUE0&#10;2Nf4X1S5cnPa62nZSoBRDdZ6/ijlM2vxNA06koqnnbIKipzORQW71+JgfQ9/jD5Cmo8W/LrnGFKT&#10;nTWp2IvLRhOIWNeKrlkw0etJw0dpylAwbkUQvY86uVRq+7RVW7FZwSy62NweEVbWl/URSoKJ4ous&#10;wWBt1FMsgYpoc2cCW1Ah75H0aU0w41vhUlSHeOQtPMgIeW9b4D2Q0bUkU6mwg3OafYddPlgFKdzP&#10;Gq+vvJ7aJCxfQ8UBuKBKGi+QuVxm4TSObAZx2Plwx2u0shxmpTi/yk9WwvEJTR5appwo4c6BSYy1&#10;REm7vPSycj53BwfdHvZGVXrvlK9m2CyHUhc2pQHLy1zTtBwgsmxO0OFBprIzlFhVP32tVuNpnuzw&#10;fM3Bl8Cdkxhgx8ZoZ9E2mhvDd1M2kLXeUexuPdm1ojZ/EHtZC5WCFOWXS2qGMqMjFvnKI5OT53qx&#10;QgLX8z3X5/Hy7btdUPkF947lDTcrG8wOkXtwQBiA2DlLorU+mOrgleZzhKlvv4Z66UKrmuPdnJto&#10;w9tT1op9RAjLY5na9z0qevDewPf0FCbge7wpD0o383xp/xPCPYRq/todSl3AdFjTuA2+Ts4hsvUR&#10;QG0veKiOrW0WhLcZkU+hPZRJ3ntkLx50Eww3SK07ZKk6rOVPBaXfaxNrrfirEuynPJzCc5z2W14n&#10;0T5Pq4nzFyLQoc1aZM/EdBzYcCOPUKy7RK8UZIehU2XHxMMynj/+gFSr+DNPY15qX2uFpWH0n9mv&#10;SZ5N5r1Fh4fXhTmmiOyMgIXseLzLIc9fIRpmh8p2XHYVJHBVtBkGAICcNpKBHfxwlDWb1K/U4Nip&#10;S/ad+bQeJFxYJjuSzC3TpK0Qki/IHZBGA+K+xcJCmWkneO9d1da15r6IOeSSSS1hI60MGRndKSiG&#10;ZqSoiAqhcjiFvvSTvVJQdyrHlRHDTAtGhArVuVbUpGI7APJx10YLIM3qJjZ2bqJLnooORYPmIS0i&#10;6GVTdvW01s0Y2RwlB8D+gXHxizkvs31Y64c+c0wRpyo0F3uUg+jTmct/q27PF26MtmQAuDvBRLGE&#10;9+RrHDsS0yyZjpKkKPAWxxSSLQoSIQ8uPB2AJoJO3ZZVRi6B7OwECl4Tj2wN9Jy/jQj0Sajhpdnj&#10;E/XpnaOYqiw5ja0x5lPHSskN2fYUkzeXK0zwWPSy6DuCmxGx11QpItur1WwMKlq15tO3xZBvalp7&#10;DVGs5lVJkds0OGSZ03UyuR+Egi+R9nOLdFGRqFAFrtDVUPLHDSW0Ozaz6DMnkhyiOHQ0Ok/IK/bu&#10;BodjhmSqBdlC1QtHgLhDRbR7bzGLlmI4Cz3M1YIVFT4xlF9MlZPf5k82Yo0ua3W/twDIJz8WbI2u&#10;+GlhKUqD13Yx/bB4Ly7KuBuOn7X0SAMXIwWv/vE7Z+MdaKs72HFtXJQexWYeDLIjCy5qDB6ReDi8&#10;ESOICLVxKNAvPy+QeeJE/qkGL4+hJq6h9YE2U0AaRliaGl4c2rJcyQqS2SqK6wJxStZQDv3ovXeJ&#10;T8nvBNOpje+Wo7KEUpkFasoEjMf1lEvS6ykKXCCA6iUkE5wh93ShnrjzjN2uorpn6VEQwIdiuHvR&#10;R+wh6xEBZMxtY9HnKUe84ysZ3s22TDmtemBUQDXk7L6Wp3XIscdX3bIhQzIarRJn8ZRnTsZQkC3y&#10;qUioy/rK8HnALz5Wu0G9JB6if0pa1Bd4w2o3V0XhrJNkEZa0YpQ8xu5y+BGkNOCycmpHB+XMwDD6&#10;WdDh/RJcaRPijMraZvdBTrEKRyoJW4OdgMNE0skWdA3yOzDECHaRfEYptAgP+gYyY1jrT6vyr3i7&#10;By1fNdo7P6Y+f/0zOmyT4SLI9IVy5bty2UcEQ6G3MhMxDln3WR4WIU2NXHTUpSBVKzanIk0ClgIZ&#10;czPvaTFksnwDVFzypFLfgsVLtCdBDSX6RjLdpcWeFMZ47PNZYVz75vN6X+55uD1aQS6UpUyFZF+n&#10;BtMo/Hwzn1UTwdA/kHUHz1u9/F7rE1GHloR9qhSnCKs3k7s3iCmJp78eqRMXybHDixm45pVxqQi2&#10;t9Fjizy6Xhb/Kh0YZri0ai8rI5pzn58LWCdESS1Qticv8emBVUjk+9Ud9C2tY3uRMDV5xCujTNVt&#10;s4cpmzUSka6WmEVhcS+AdSGDhQVoZaHLgz2lPo4ZPQbWQd/J+4MxHvN45xIMv65Za9j7+co1XcDq&#10;83EeiEd3vsM7VCf+124ou5To5rT1ul2WNikAdPVRzaWEIi1d8rxNA0r1sBJXvoZnGzE/69kd8/W9&#10;/20klNeUH5g/3eclRZPHOvaY86tVfML2YWey2ASPvnOcZG+7m1RXUKtUtmk29UkNDxnBkk8XE94I&#10;FC+k1zXuJUs76IW4gTz7VcGwxAdtOcazIxKv7jQHuwWAT2ttQ7spKVOff593QuuVxfQASBB7JT/t&#10;yFojyQpX2O6tocETztKdUGMH3WRuHlJWU/AIvaKmreCd7eVCRLloId90R5CXFACRJ0Sn+udiBsPS&#10;GVwg4/NCd198FC9rPMnUZ5l5RFy1e7mCHNCm3B19stKdY9zg2qNKZFOSsUKIftrnZMWMjVUAefK4&#10;BOOpe9rkFFcnbXU+m2yYfHLAdih8rMcrlnq1rN/yoqoS5ogQa3HHobFK4Pc20AWTUdcDyEqjJaVu&#10;GZcwXqFV6tBuEVv9VpX1T/Rc5+8KUJlIpGrlmpAqcSxUko5xvtEStruG9FEOp4iVVyowV2TUcPtv&#10;uWfqcfNC0gHtK32fTT3Kz/Bd8WBOVeBCp6EFWyQx5KvQ1qZpfazAVBfA34Alaq3LYJ86OtBBamLc&#10;zTtQRCiWqS7ZiAXgzvPkWpWVd97GtflNkDzXeWOpRU5qmRitMTJeocPUCkWVOSFi8eo1NLVHlcwk&#10;TkZWk361Pb6snczOdkhSkQgPfpSm5SDCjAK+jVikdnWW1Ms8l+x17QZMf7+a8ogC1lGYgOg4m3w8&#10;6HH/403JRa0nUZ0+oEjncbc61pEqpVJ5Qhz0OYZQuSBR27Le0aADlelJe6f24cboq4alvXqbEah+&#10;Zg8C6n2ZjtLPZHWxN9PZyA+XC+a3cvwcNURr8tMMFNM+AOVjoXuBitMqKFsoY+I+w6wBy96/Spsp&#10;s6/3FWezfRlRhOWuLsvnkgGIDZ1WXAmIutPxQFVnaFVIUBkOkh950XIviRz3vXeaoqzK6dapaQIt&#10;yQIoBIi7S7MlToFw8FDCADJPhdz6vzgrbCdYxmYDeOLTjUQ/coDCgYDkaHqoDFSTCADkith3dP14&#10;MtJcbzN3FYQZSfUSjMWeILqQFtdiNgLPpuhK4WiIgQAu7yYbSlmBY01hRTYLusi1rpUWM4SJ7ERE&#10;jc8+tXNUNZ+om4eR2XZhVrYXCwBXmkIicy9JgZXkJFy0DpQcI6vCYvusmYx0Ho19M7v6ohbjRRzK&#10;RMlKtAuh8qbSBd9iMt+qUZPW0uiU8UPLIEOPBQeBrJqtYzbD8FewudJ5AwoseSL4iD4+B+izuX36&#10;7wbW3qWjXZDRUCKayZwddgH/rFDgnAjyfTp9uz1fqLvKRqg7ag6lg/kA9j2qa9N3n9VkGZKJqhuC&#10;RRZjNasALIS5o1RkXfV4SWPEaFg/6gQewQZkhbW34VUXovnLt+wxLSjK1AgKcJC7LgCkKTFrfmF1&#10;fKDJvF9q8J5sYuXL3JEss+EGinNUXTtSNAncO9vai+BhlPBlXXDPp/IGiocTWEghjIIX3WXxSdL0&#10;B7jdQyaymEGXEfYROC+p140bALOr2VjiTOI91oJkbATa9azZsSG1/i19Xg+dnVQnz8+14yTFTGCR&#10;hVaLyHNsr39GFmun0kVkdrPjjOBcs4kp8laukshpdMRUCNtY6gFAs9pieSVra5E/4A5sXFtaqAKl&#10;3MguvesIT9VtyRqQUlOZZTlWB+efEwB1RLZxp/D9ISCa5mqd73WUJR34MVyZMz2QFk0rfCtnWQch&#10;PJUCz5IbN+4Zw44HeXG+HtB1TDxT9jHRTiDyHNUYXqfU+ZN0ATVzKuusX3zoVsgvd1i68tcoxogg&#10;h6F/MWxBJHD5DHVulSqI4UzUutEkz1ynb5hctTi9jWJTNkW0eEUdGFGngx/sHy8wY1rMkmoqi3iI&#10;KI51mpI/VG5S0Z+0w6dIZmDHtXDrDrsgQmQkaZhFO3ZYXNkGbEUIkiFW9puIrtU5DKojFwkzkz/3&#10;vC0zQuWHEI3zKAOTZRBasMCd3vfSdWKZDGWFs8spGnlwY5aN6IkkeMcmuMZKhQ4A16WvOGiGH+qa&#10;UkECCjZGc/onnDuMHNAogP633vjMb0rsE0A5rLwUSiAi4g5jSOdgNN3hC2pmU+B7SMnRzcHWQjJL&#10;hlA7ZDHtNCag4rg/BMhzGBiPbyWWrmIDcJY9K/6h1IfHLMLIqWA2OcgnlCdrLvNzL9ZatJ8HZLPm&#10;BUI1f0IwHnOCUrnUq7plaDlG/PURsYiIe4tFS6D8Dd6+Xg3t4yuSuz0H00u2c6OE2kZ83Ceozr4N&#10;KhocBmUYso0qgW7OEDDTqqijn7xB5gkb98a9tw3EMt8A8gF4Z3QdFb7GvFWKORyWpG18xLxTIfDt&#10;H2bh1j7vOEnHWT8lve5lr9qDM5/Td3j0xMQwVAZayW6KdhTrzaXEy6sM44Edxw+yUSq5kiML6+Ss&#10;R+e1Qb8kRCgumJvOV7Aa7zw4ymGSfjBz80HKuCoBonLE6fOHlXn4R5fBOso2e2qBtYEbCooKtnhJ&#10;ExXs4ZzUZNJVmnaNjcxH8LUSOI2wS6cMahvoNKG3nB+YLay520LXiS9jGO160crnICYKlxSHCObA&#10;WvSIbmRx3hhXzAG/eyWpy4WR2DSCAIoLw7dLSFQo8wVdFdYmkDZwCtEHk75daOLCzziGS2jZELPT&#10;+2H/zQRyTVN8Fy8sRuztPXEb1jSkTvUb2dq8TD7Bdrp3bywuR6dtkMSRdVQOZKcVtFiMBVzuj0UA&#10;WICON/RCDhFtzMfw+bVWx0twRF2SrYj3Vo+urRJU6LD6ZNnYDOr8+XVnWRKp4wKUwxxAChY5M9db&#10;qWZFCZjLzdl4hLKfkf3JUqRLV8MR9QvMeH6qbyxG4Pa2g8xSbsXAsMEtMVOOinfYg6XyrwQgfJkf&#10;luyHq0PGuZGe4uDZEX8xg02wVMj3aQACgX3QCfSx2RxHbzvnG3AgN3+aNCKByLOJ6rs81EeRXWrY&#10;MpKKWNjfIgls7jJaK/HNCnGNT0aLiI4KuV9vKqc9bnXMEKPUy3LK3ccZGzTl1IYL5vcBcDvbmPuE&#10;JYb5bdmJVOwR5BU+pl22gqhWGOSqhhZ+7itCKt2969Y87UGVDuWvH8AodMBD81GN0jpRIyxjbK/X&#10;7BSdN4m+LDegtCEhUWdUoFV6TQOSSM4PRfwtfz13jTD2Pb03q0av7MzwAPuW/rl33Ii9d6gPcR4N&#10;pRv97nOnzsjofB5X76ojseoKxNI4yot38aaOu0LFhCo2kJBsM78Sm8eRX5tnaRchDZ8LA1Wyq/bK&#10;Yc5XHVQVCxC2ay4BRvubzmHhfG1EpfgL0OVy0w5K31CuwrTqtEpouJCQK7Tq65LzqXuFT51/a7Nt&#10;IlLTqoSOwpHtzwFugYE8a2NFhOpYMitj/yjauY2NuGOHNOujpD0SLso1GOsVgdUKSqh7wqzUdIUl&#10;NI8dWS6RhCgNE/W3LaOnvuptDD0GS+VNdj2xym9oMMa0kIBaup9S/7DIa6rEjOnWGduBWFi3/8zg&#10;kJHq4WUZIBZIaxGN0l2rGg0dDx3rLWo8XylZD5Lm5v5s06Cwj8JJsEtmn9g33fZKr/PBrMNXdOsV&#10;pM9J5m9jrxx3cFOOHsS11di1ZCuHZoZnXCTItRYCues0mcsaXwNbeWwiqy88Vznpu9nIHOBzFcrQ&#10;4ZWHcFI57NxtTzOvGgJLIHClfyRQI19YGIAgcCFqj675KU01GLis9i8wsqPsASc0tK5bV7hs1uMX&#10;IYGMlVQVf2QOow1eWLCTA1OPbHLHXlnSlqeVucA2gfeI5GWff8WBI/ARUgGml0RdPOVTZUuFNRN7&#10;lY4oRbGrJ3aaub7w6rNdA1BFfYreYsWHlDuWdSRUpKbpEHHXHgqSjMTZGLjPhXytBooxbqkvic4N&#10;8oLdrNiXzVLgMYcxJ8WdNmkNnNROXc481WUHUOtF+zmKsqYPJHO+PCSkhSXVXzYCV/lyZbq8IrFB&#10;3kJ+PhFWkEwSdNMhPsQ4F1ZxiOoqntpznZOVcowsYTkP636oRfrEvYxTPhDYyQZCr6Luy8/sTNv3&#10;t8pBS/0KI1U4UuV/N+qjMVSzAaX3wtZavtkoMF1P9QKgPEmh2oiYHQ3H0APBva/ritg+LTND4xsB&#10;NbzZgWk59A8BZXBoIBLzEMOSCMsOnwuSFqjUJJsgAMA6+aQ9oOeyDOIlN8lNO35Q70W0EaKLGvy7&#10;+88Qd0eDT30eeMM8mpuGtwB8hqL1dbnQU63zeXma6sxeZUtAl0hk6zsiqy9ou4EgsNL2wof0Sf9a&#10;kCPunMpiFJhS3CDYOzohIzkmtXr9wgm9YVtF13G9c/ryA0sqBqBcaEwD07RrYyRBd+qjEr9aTN9w&#10;vpdCfe9PjoXz+jxDlcWL8qxHqUUx4ekkWIX3jU72yDktlqv/iqcnZUZhgPFTfzABIj/Kh03d7Lwe&#10;iNzv2eTREF+4PG9A0ZpuhAYo+JEJui0wq7bvkcBnbzHErrgCgMCuqBiwdlcaIu8u5P/UoSoFTR/C&#10;4EYmLe1EFAkUosunt+hGT9YDkOKmaZMuLYhuDe7qefvQWR25NvJ8GzD2liKKu1kdfWRf7MV1rSzF&#10;B8mZhIm4X9F0ueaATXdJ6/lbIvZ23mjr5NqZd2zXVDbalT4ByDcPHR/WOs95RoEAR2zkIKzscKFE&#10;WFck6dph3rZ5yMkWO7BpBcP2pF67DKlJoSPJrO/8ebJEaxMCYmnVhADABReMk9ifrAPewtfAmDFt&#10;QDojVQ1Q8rqMtJwhC9vz/BrCQGHpGOsjongtAzpXE7a+VRcGlKe7pT5FtRwMCfUw0fkYqbtjFcox&#10;Wp3ik26y1VUop3jUGDHXorgm01XFozuqY1TpdGOpSkZgtE3eUu6Pk31lRQyCZygpBl6pT/qr8UnD&#10;mv6QWmSnBKceTORZ2ChGyB/vxCqceMqJQHQIILezdFwzujp2rq5um85JAbXkXo5SkreAYMe91sqq&#10;j6zZYhTCVTsoBW6CZJDaWTZNZobZkTw5ODLippsR9Jo8Fe2EPhMRsuoB/edRajPnLjftuOnz/gWJ&#10;XlG1Pk/ef7EEyTlfw+KThczAz18+0FiIUI8xrJ3eRVzdVacuuXek2z/QRURccldasEIZcJDciDsi&#10;uEi1M8zTtl2NuYLYHesC7MbA7RhyWnNS5lzzqKdWBX+FrU8S+L9p+cylm3gunMloRYZRF5Ti3yrc&#10;HM5Sbq+o7oBTqrfpO1RQ0qyuwrVyxo5JTDkq/g+NmWXkbPzA47Dd+ZqCaWmZpUb1wOOjj7uQRiZJ&#10;6DnAStSmos5Pe9jvvGMe/0fSZXeB4K5892ZkbLIc/tp3Iid211xX7RdYVH7uxTnK9u41WltkrDwJ&#10;huqjGFRtSai4dS/HViop/UTQpl8rVq2A4kkk1qpGPgPtchdwSq/lyr8D2V4sInlCUCUT6NyqHWRg&#10;bSwfkVxdABSwjWa7EJ5JBPGGn0yiJKNSoh3wW4gq1RD/au2rMEuNJ7JLREQw628c+kpG7BIMl+ML&#10;FNH7C2mGLTxnwB7OMA5z2SbZvfr7m7n0A1lqHb1gMt1jRW2qMyELuv5mUUCC8oiyFSuXeFgQVjeJ&#10;gFVi5KGQne1KQ073I4ts/ktgbcViC6Zw0P2YVqX6IEsbQHS3xGB2BliM2KXJcz/E4VqzlR+NyJSF&#10;o4MWKI9L41QIIBjV6z3HLoG6A6cGtYGUx6KMQG5cBXHframVFhT0i4y1CmtRmfyxmC6VbVaH4oji&#10;mhGp7en4Eo7PX4JFw+deiVxnJq82hGkZytqQDGQ7KBWME7DAEI6rlWMWG6zt9GMsz4CKVLUysgN9&#10;DBQS8KKnXEh1BXDfU9Ez9wOLQpkxSzlUwekOp2MQCkjuvWtTRCquFzgSB4e6TKrGL9cUEr+nNJuS&#10;9XshjagykePOxRNvkeX8NQYNm1BJ7xh/FmPY7bA7nFGKesp2qLivjZdVM857Mb2tfscBxlqHEoNt&#10;BJMh89SUS9g0SbIueAsq1uqq9wyXkBsprM/uYQO7DSJw9U/NJ5W+TM7ckcUtyOyEivImxr2YNYHC&#10;cBXTRdvIbdrCwlhravqXoFmuY4VBzFsw9Hi1+RVKryCHVJx+EBHAtVZYSMLefjIXjSKoCAad5iSA&#10;DYy08VMcXmFfnrr4jGSY2fLTZLePqsMXeR3CSiGNfew6FpiVaylNn701K+1kkVWUB1vRdXOCFQlt&#10;iSGqC38NJJGsHcAdgYgPMBgXeUNSmJzDhvFtQiJnuAv9RmifZO0N0dRgMkt7mmy7s8+DS4856KmO&#10;lFENAAFVGyWLmcAbUJojP9gRuGE3pNYqgVi2nIP7J0Qv0+FrRLv1Er0DQtM1NSjMsGbPv8RudKCm&#10;zL8hTmSyNczggwAbLa4bwa3cLqnjVUPmNTpa4khhVnqF7xAHnKqVdA2+Rws9TmGBrtXI3+fk6X/z&#10;mZcerMzdJQUdzLLTLgpKbmzPUqgAViCd06UV6MZYXME0g07q3FndutmnoniHdBICjgGTJqhMLfSs&#10;5Y3FMVRhM4L+1fhYy14TKa1kbu1Lqeh1499L7WST+pu85g8K1emGKQmSB1gQNc18s/WeCk+SyR/y&#10;UfBolWuGKXHjLNPxnen6FRO4ZhT9VlSiS1tEUULQQxQqpS++22pIHhbEdHKW+XI+73jojli1W9g5&#10;v4QzeyvamrBX2R6XaDm037U4ZIdFpE0j5WOkZa08JANpx1MWdS5LLF+Y3uy9c8PjCmRwG0Af4Xny&#10;wrkaY0FbBe7wOswhxbw2QXzaZgcSjxuyvPvBlzMS2fxt1bBdHTVXGlaJdedSPk3Z5Nj0U92/Zllb&#10;T6xwmnz20iCZZxeyGEPVeARfJIOuEDLYyJK9/G8gNhlbUpbKzEjCe0dOLqsu1nN0tSLo/ccxvmio&#10;4Tt0I0KdjpfaP+vJAlvUG1n70wKekKxfpwmitjulnT9zmvOShxPS2kBOWlLaBlc/bkWdP/VaB6vn&#10;3ACgUZZ0pPPlZNPPkpKMuvEMvqL03ksENuwd6ksSuYuQM4y/SeztnYDa3yYTH9mTyCpai8G5d5ol&#10;zQI6qQ+WO7isOapwal9B7FhgddxJAmGUlH9GWzkoZ0ggFpEHy6SGWduFnsStmL3UHW2IK4YZXvAq&#10;w+OsJax0qIWu+aBnnRdmXCjqd4iMPDAYN3ADn1k0fnKMAlrkciFqPmt3paXfFIX3ujO0p9WhkRgB&#10;3GHt0dUtpII2cJinY+/FOen1Kr2UCSaPc2uDmLi73AjxlYa4tIsw9gqo1z/SzCgAbqSHRsUEkAeH&#10;9LoXxshhXbjk4x4nKTmRo+pSBRuAvbCgc8rTxZLvz4jLArwc4oE5nwBW1vA5UKFhjwx7LQWPP9Mz&#10;g3eObWFTFXgRPkdgKGg5JEkmSgGpCAhBd11g8Ha0VE+bIKOhU05qizPdzE0w1F7mxHaLdTq2DMVQ&#10;IgRCMefUUGqypZCktc+OjHryiti3RneRhtpkOBq9We6PR54oR8UlEIgto6iAaEDFKG8SVemP7oeA&#10;NB+xGucEELljwb6fdq+Adz7NUQ2rXx3iuxUIkG3UMAatwvvJa10J3rG7szsA8qaGayKECE4EuL3j&#10;SiWmngC6w/XtUz+jqnzqZxEFb7Iay1otu41xbQRujJOMC6vBQZhlOa2xTeiTTk2PLSqC6yUe+iSm&#10;qiQjfA67TLwyoek+DciSiUs5tQFgLe5tvJ7XpHa6I4BvPj4+78+1eN+jm8PwmZ8tKpYUq4wIgfQL&#10;JSlY7gRkxmvLmmBMvoHXvQJa3LE/I7chyIIsct8r8XEEdB5JSxxW24odrgtwXFDGrFh6sPyMojXu&#10;MYSaAtCB0YMTj6StdaDtWgQUPs9EB6BAqu+vHuuVRJ9y19zigdFoOIV52a6ewy64dsDZnrpduPpb&#10;z/WnmkKyf6u7/PAMRA0blPDBeqhCjNVzTiREZURYxbvGWG8GyzIYeu5HZgLK7YaW0CQFANx3hq5k&#10;3zIm5ffHceI50Mq+AUBi7SrmMEkoxaegUZFgGwkgT2mOWLHk+zrnmnhbU6RKle1qhnp35RF8mdHL&#10;q1ywTDIEbDykgRfS8grJDuiYEbvCuSdDHA0sy10LrtxkmwDr7gpkdfNibmaNWOAnukI/gPVmBfNI&#10;9cDC7g1kILLVnFyVzVigNjc6mDE84TJsOfXhggQSrYquRscA6G6fxTdzhaXeq2Qmur5g9QlcNqN9&#10;lz0l335BEjCpFHYtFKoW6GK2Gwsuc1sOKFEtsWIvbx1Npbq8lCvSH9sJIMpP0ZAzm5oBY/ga8+Y+&#10;LfxAC8lU9wgyr4jtsoE03fcApkTn3O4sHR/eaNDptgS1V5y0K74HLq+HPK1OeykPkQuzT0VW1uhV&#10;o9UM9wA0bWbqLlq/3PgiBGJo0opj7x1d5nI+6NX5jXhMkkA1F6Ph2vlz89m5NDmG7AEh2Wi66V0M&#10;qg50lAK1ZBPCmKgWumJXY+kj3KArHbwaagYDPrU4GpXOAEHsuLU3+eEhY60LdTul25ejHyWAGXox&#10;tgocC7ZT0ReNc7c2SZUwcrUNkPIEkLsykiYjn7CReiXvxOoMOUjXRyAXjR0JyvBNJsWS/QS1jhU/&#10;TVYahb3dm0PGBjrV9ePjvu+4PyEDVK6gxzO2FEzbFK7XHJwQMPCpXEF2Z7CHOQue2sE+7r+oYuuc&#10;7urNNAAQG7ymAKG11to7uOpKtDqyK15+yQSRE17PwiNyYp4xzaekHwoh9fCO7Tdu4mNOlxx4vVgO&#10;41fu7z85HnRM/2vXPiVhKp9En9FXvf7YrbuLOF+bvm9ecaiIy9KSGTxn3AKDoAfg5oNnHRqYFjXi&#10;o1V03nZVv0TItIZ0NGG0JDfjIWNfmQmBNc/pyeoXm0ztc+onLkU6nDugAwF5r4hlmmwpsQHkqd1h&#10;AJS0VDAr7L1tKBnZDJqAmLEr4ZRfrRLrJkfg9AAmNJyCl8RKfa3wlaw6ZF8jcnfGSiqAgGtX3Byp&#10;gJodkYiInZU8NHAJAtw6kZmQs10L75AjkDp7ZZsJ3fxOVdf8AczQHGy5DTQcEgBjMF56PemWBnl3&#10;llxYIbPKhwJNZymn62P+BpGX0RUA5imKOTYoS8nUg4gQOLHXEIErfX9g2brSXRu2zEo4AW8wT5C8&#10;cSerq+AsFuBTh7jWQRgjyv7bVM/MdPbCX2uH0e+ic9Na8nxl2jqnLryS+/V29paMaBZsMAtxPqZC&#10;3YOw+xwbynKeU5h0fyisWvRpNZPx79ixaBBePm6JIU78+eaVOuSBscoi64+oMWBWTA0y8K9RPuDU&#10;suN6ABwsA0csFnU2Yj6er9P4mrLOh4XaiaWlthmoFMFm1c0pPaTnp//ijjCCy1eMdSn76hkE14od&#10;m6h9fHnDlTQkmC2CD42PLHzAnpR5TKJTUi6Y06UOcuSm1GP1ntEU7PowP9gTAzHWSmoct4gdWYCP&#10;xn8BILsIdbBz/+bLx8deK+70UMJ8U3a9R7V8UCZ9NuuBVB4raKz5sJ2Oq738OLX9zjN/SfKi0uE6&#10;zaPNRD+0HC2FJIvhJ2jTrBz5RhxObQ3sBdlw1Y7FY6jGoG/w1ySFewXozxtiYK1FABmy5fMO74iT&#10;MDo5+sBJr2MD3lD45YbPxz0u2fu4z+Nn21mhYeTfQLp6yODANzd8yRDmDzjllOTHIgneUK8F7H0P&#10;kTZioWqHszCPVJRFCGfHeZ4JvQAVoKwYMVzdpczuA666huZK/bCr96a4knUCLsi9sxnQoksNIi0r&#10;ibgYVybpI64I4s6N6HmijiIlxu45jlXNsBXyIbH2CWJfBbIjD6IGXD8FYKU3cBMb2NmJEyXhKzfe&#10;R4pnPWiRsYJ32cgbsVOHpuBRYBcuIt7w/nv5hw+PftmJBLaTVfvOayuR6LrKjdZYMoLbvktUAwRH&#10;sXVorci2I9YHUfIiB+z0VCf1dnQH9P68pu76KuVtS1On2G83+kmDlGTZt47VBCJ27i+UEcM48kUM&#10;oMiDU4wGmczD1AsJqeWNnYoaHKe3FKFeCFDPVehyocNUmuKSGkdE0O3Dlpgg25cjcKdq66pseo1R&#10;t4mhPhhO4Ykz6bpJUeGd2yeMNLBEBMk7Q1yLjFVdqjfuUtORbPBS+JsyX89oaHsuveg+Tw61GTd1&#10;AR/0+3iprXkERjLr8fJtNb2iWjhTx8zNOG6fML1rkWJ52VEIzMvdui5Vn4OV03gvv2FfRlp8ALgl&#10;iPdEG/Isn89Yz2o73fcfwHeg2zFnE/qVNFuFNfrzagufQr7aTXfy1EnrBs+phiWVndKqqOJSgxe0&#10;sp0veUWjmrj6IVA7giAdnIp4fay11jdf4rpWrJ/+/K9+8ud//sPvf+/vfO/3929/V8sB6R29g83q&#10;q0kuSnZvLTv2dsM8zs4DnB51SNMSFEdmGEheadfjdk8L2R42DQb8GsOLWs6J0hzX6MEDB7yG2Rvn&#10;5f0B697ylpLUgUoCe6Z2ZZG8OB7xO29Cmjd/OACanrbIq8Dxa87JhLyPr96L9guE0nuHGPQzy8gr&#10;DO0lUFFMF4KcOZ20gHuljk6eViSma6OmI/F41ocNSpSAlUYr50WCIoN8wb2g8t+0LdUFbnBABSGQ&#10;M0hcD7fr6AX0/K61UvHROD+ZcSGbPSiDJmNlF5PB5faJSxAbV2Z9I5ilzY7HGfWl2AZCuWYT3U6r&#10;wqW31cNw+B4rOvoCC2a4HijtUwCB3M+zqliWecMi/OEqO92VtjYbHsjO5/94OawsWxF9cVifM5B+&#10;F/Uw0ae0qT7NciVPCe/cnMvDi/I6y6dB+twBN1AgVhUO7QJmGnAaFOVesijKMx7cqciMxSUtkjyw&#10;yM0gS9kC6HM6zX3V+F3xUhszdW6NqqXD7kZPLljQYF2EtvnYFK01Y0nAHiEYblljMablNY2P/AYD&#10;QYkG54qnujNt1kJCpbzg6L2GCmybmT27POCWa0XgHkn6MG2ndkYFwzyUQzH4p2BavkuWpsYr/QyT&#10;aNmsBLkEuEtkIvz/5PxGdcs5aflm+Wl4njxGNChmCy328zznRDxIA75qcZTXy1ym8yGnsTt49VPK&#10;D5T5R60rADVBL9O7JrhBozoOK9Xes0BbfpYO7dryBTBWyeAunJvLr/Zh++tO4ZD/7cqXdgI9nBjD&#10;eCBkL4QnZSwWyxHLJqJIkYG4p3U8C27h6ZRbPaHzjsZqJHmtWLwursUd69f3b3/2y1/85K9+9hc/&#10;/8V/+LOf/vgX/+mnP/vLX/7q5//LP/5H//P/8D/iRW85OhDxDn8cv5muQJJZTVHDSxTqMu36De/+&#10;GSBMTFZOYJQ9UcLqJJnC8wNanaSzYVG87mHwjzfHV8UCA8HVTPHyylF2usOODdQrnCbBAA3puVar&#10;8RNd5dtJZEx+TRF+4+Add3v9wRjvSY2Xn1XApnRVQbcmQjEAtUupXHQYCS3r62i3ihCgWUU0D7VX&#10;42E8I+LDZkZpIx3NxqVuZyaxCwYD7skUYGI6RbNUIXfS96TANFA5uBW4CDqMcZnUKwI6QH7rGPnY&#10;QLbxVCNSb9Eq8ASSbmvkI59jV1tU1RJALJNdG44x5ofhX5T6M9nK3dks3p2sG8EKsV434o7YxM31&#10;GTtqczh33iebs106fCpYnVBVbSprdkPZvzaYcDu8wUyhTs52+gBmLclGHW+1LOSOhRAZa9nus9UG&#10;sakyOd5K0iFle3UkqwWGan7SOW/lrZXf7Bu+EXuvlf6SnryPLyWwWS4WHuGG3GE6AL+h3jAyhakb&#10;Vbq+VP4yxya6dvip4NcxKlmp3UkQzKRppFd02eWFBF+hPmBk1sasapxK+4V+t62nFeZcQFYsZ/BH&#10;3RRS5tNLxAYXishezsPtS5e7wjVGPeF55tGnRB3LoH0qYcudvWcW1t572/UnMwG/B3id9BFDZFrb&#10;vaPKGqRLVeYrAKydC507JnTPCoadPUqdWy1DjppbHG69eA+Onxxlw0WtvPIT+yIJ7j2xdYZ1nkau&#10;6CMYpaioFE2p6XrdZ5aqM3PqbVKrYe2O5Acz52o11WpMTl5CbgLd1Lem/5A7bwXwnzX5xnVyVpx/&#10;LMjCeu57E37ok9JXQ6VwZ3nZB64VvHnjC7/53jffrI9f/vq3P/7Lv/g///jf/ps//Ys//d0vfvVb&#10;cn/gI/7T58+++f7f/uVv4uObH/72V7/7+Oab+9c3eaopG3J20VuHoIbKOjPPeQKHLfKN+MC67TRz&#10;x83g+kiE0d2qmf3f+yYAHJUtzj5cYAB7Z654VVBwqkQhAWw1XJj6t1K+o4JbPkbCZjexvp35qd+U&#10;exxzaca6bW2rjsFwQ/0ZY6y1Hh2nnLDKp2AyNcgZvn6Dig7OeTixfZ1/2cIcLuOxXV+qISlUZBw/&#10;gR2nYvTopVjgDdrr2Wnz1ikLYIazelAAXhFhP+uj0tJ23arJS+640mxX4QBHuR8ki0LtL5KW1Zip&#10;belazaTHBV46aTgQ+DCOobpW3IkpaZB5NV00gaokVEkmbNCOgJ1lO4kWAkn2RaJ+ERHZ2G3Y1RMy&#10;es71g3xSEMF1YwfiBnbce3FfsclP7FjMta+zrrZF/I6dTbXWMjACa/TCVdop12RPJagzH1OikfiS&#10;ABaywEGgE0ZdaYLD3pSfNxmpTcsJzFlRmA3DKUj8IeNRNNyTP2TfrPE/IIgDzxZGRta5QgxF/DV3&#10;IwSKJ6ECpsM8LH6CXJdsT7R+yTf3yobd3Oa0MdT2D80uhXNeXpVXSWzRHgjzdLkdVlXR2jUxsAPA&#10;tfHDSr3WQEp6MRwFrKrST4TnXDETs4f1jkCUaVpS6eetQNw6ycvqkNHvC/2RPnw97HognGldBHAT&#10;8cEVgR1wHlvLFMC6smVMLunyPjUAKhXaO4wpJY3i1ECAF9y9qfSMI+Xl4WRCPh+8GsWUR7KlGVLJ&#10;1lq7LC/qJL4MK2CpNUoEfFJJ6CCRUtAZZXcqTehYBjvUcaO9OafK2ieeyw3rUzbV26GaWGQt7h3p&#10;b2Uz5urMnP5bKG+1tiu96llvAdB8FXmzaKHsJIucgg4otBpA3IWh89+31vHds5wgjNhcFz/ILx9x&#10;r3////3HH/3pT37005/+5Gc/u3l9Ej/91a/v9c2X73/5xa9+8Qc//Nvf++2XP/jB93/w5Ttfvvt9&#10;XivPs6o17YkY0n315BNfNC+3swpGHiaWFZ4rHSSC2DvxZfU1WFYAArY5wV3I5g0MD1VKIbi9a+2u&#10;YgRUdEQ36th/m9riLr+rf/JC2w+xnA5nS5RcF4WUVS+f7OiRV651n38mxppUDVmofHC1NY6JwifE&#10;+RpDviIwX4KKeNRrB4Zri9qHp1tVZ8p3j6oeGVbRjTt9tPaQIN0wu+VsS2WS7ihzrAHnm4/IHSvZ&#10;8Appy2s8DBcpB4bEKoz2vKdU60kgAwNZgJWV0B6zGnw795dDTz887ZSOANQxan0mpSZQTl/2UfSc&#10;rXAxZKCxBgA14JI/vOge1oHMNU2r2xN3QB7p9G7TJPetpqe4gzdwM2LxJnduZVRQonpzm47YiSQN&#10;24NZoh3aYB3syp3Jyh8Cl1uobHMZPy25DKJsorSlvly7DOaEkC2mmnBZwbmUAXAxa/amVlKsoD1e&#10;PZTMxBkD2JdTfQDkzxmgaAJFF9rQKBC9du9vRj08iigVCSKRp4cVbHEamCCY2/S3akky+L/4ICw0&#10;EYYaimalTBLoOLy98ljROKwDNt7Oq7EKNMdNHfi8IrYCv1BX87p1Rke21ilSqrfUwW7koP3kADIT&#10;nQ2JBKTC6arUIMJaiqkYdbVb1KucAMFHVOpZ1yXYob0V3g4d2rSyudIJ2FdGaql7EVvbWhl7761c&#10;P4pnbBMTbQmxZwKYYPBe19JOy2xfXhYoVxASEBZdtAKDoQ0StiNc8lfzuhFcQSBwZ+hn773U8jyU&#10;s3vyrt2VwqPtTMtbhUoG9f5+CbQ0K9XKSYc+q+Wyn3VJ2RkF1ZtyKi93b8cLurLv1K+5PbY0qE5D&#10;xMtLzn5Mwvblu32+v/61Y325eH3htX72y1/97//yX/3xn/zpX/7qd7/78l188Dd7fXz5zjff/eZ7&#10;8c0f/J0ffv7qV//w7/6Xv/zZz//JP/rv/7t/8F//03/2z//yyzd/9Vc/Xl3/VtMsOHV0s4yOI+BB&#10;22Nyh3OZMR/FRS6sG7H3J6UEXfPgIokAsmdnM1QUleJciKo1C6xViETpuAEKd2x33AbwErYFQJ+F&#10;1kBDAjChTC6MWtp4sloHWD9Azd8O6/DuFWwFPu9WzR6LwhFxjuG8zygrFAHevGhl9rwKpZFOH7Wv&#10;8wACuLyXSA3oxlg6TzqR6/lJakVrD8uRqh1mu9oGIQA+dPHFojwXt2dtOqu8o6u3BX8PuRVOmAYv&#10;IqM1q0XRK5jKzNsGs9z1MvBlZLpm7UzHKYIlYFmPzTVeILAiqtcQAB+/BQRxh4qAOug5wYWsUkOD&#10;U688ODoKGHY/EG1PCx3lnDMCyPUJ40vhIHkRqsonr5UB52o8FkT2IEiQtRzu2SPNwi/h+EX+SwBx&#10;qerKlWvlT5CXoKhK4gHXf3Qaqxh9n3WxtgFKtEQbp1DBk/jMYE4MuaDNvFXX1EdAoqHHeMayWyDh&#10;vJLWd/fA0BQiev9+edjy3MqJIVPY734MsHL7W+qwpZxSAGoy6e3aZJC4Y+d8Q+C+m6EDMiapixZX&#10;Fj8GgnXUWAncMKgO0ntzdlrnYAB7GcApBpbPSuwVQAShPRGd2VAZx0JVXFo/EPdwRzvs1x4QwT7W&#10;qsvGNbp0yKUBPvc95x43IkLHPIgPqw+omw4vokqMnXivKeWtpve1ys0p85JVErcBQOxgdOS+8Es3&#10;i3LJdLMqrQJzYWxr0xipGCxUZtORD1V2szfopWFaxnetzmcBUzTiiIC2o/a37uMWIwvSJkGJmSjQ&#10;S14TB6x1iam0GwVmljYjLSeOz+VC/43CStDdGrAKE5x9DewKyJ+enxu+fMVMHvMliPXxzXe+/yc/&#10;/vH/9X//m5/+7Ld//pvf/Ab4/d/7wW8+GPjOF3z+w//q7/+3/80f/tEf/euP7335W3//9/7f//An&#10;v+T9v/4/f/RP//W//Pkvf/OD/+IPv3vfyFNl3qElK7cHsunPHx/WV/XhknPPigVf5D4AQRKtYLWs&#10;6L4I7BUOkqayB8rIKsfsnlv74CPIfWTzecPE8egx2v4W9k9JmpmEnyjDU4HSXqrnPYns46quvOs6&#10;tjIzLUkjV+lPm7rHcrx6sG8/rw9Pv+IAze8WmnDH1/ndcumqol8IuxzqySkZtrYat4O1ZHiyqVSO&#10;p76AuWccK2f3YfrqE48yilx6qAFXdiALg5VFpWOd/JJdMaCusjOQ2Ig65oog3Jrae+Yj40CpZpZM&#10;ZT46fQjXGz/YijVEstsVZSUaDTnD9eoN4GGOnH+qGG3cm2CDA1MlmOcIKd5yrezgRZIL/MieSgYj&#10;TpBWWXQsZidxJQcjuCLPp8lIRGQnBtdlBXOPI5CPZWzSpVnMDpNBJMkUi4xVMDl6jaHwg/zxjFek&#10;UHh69FoAgHqFFgKlZhOhvP+Ce0cQSO7N1myhm1HRdTt2whQA3J/BoZVaG1fCaimLabykGbkfJiQM&#10;wP2RTzr1+sqk1nITxFSl0FAtVyTdw76cB/V8Lv90IBJaYnKCxvJIVGDmThyS1ySU0A6WDPBUtF59&#10;aDr2GXV4gnYmiTQF41yNH1N1IlxP4/nDanfiZntGR6DWCMeGJ6PiA8egbgEEYu+tJdi6vLQ8YBXV&#10;xQ4z6yq+I0Gu2HeHaxkXENsNh/dnfFx+tMNX+WUZUYYLTYYb9nBXAexYraq6/CxlIn+egHNYYi+B&#10;yySacUqlhG9BbUjuhKi5oX/XJVZF1SqXIqkOT32pe3I6wqKHe3hdPA5USgkCSddpv3XDEnXltygB&#10;tzcuEGAjXQyDjALz5YaWgSDG1v5p+1IxBIK87uC/+Ff/x0/+7D9+fHz5+N767sf1937vb32HX370&#10;45/8k//pH//bH/3oy5f43/74j/7dj/98//APfvujH39ZX7757u//vR985x/83T/843/3J7/mN/fv&#10;/myHGp5VPElDwKkQbDSyvLXiJU2xF6uv1U5dQtY56bT2CK9h7q3PhO32x8yanrEowFSlySmLXTLe&#10;hCwTCmVp/bGlL7xqBez+M2FX0mPncV3vqe91N0lLIjVZgwfNkQ1lABIEHlZZJdv8xGyyyipAFl7E&#10;sBMjcSzEgRPLSmzZtKWIkmiR4kyRzf7qZnHOuVXf6xbyAIndr9+rr4Zb9547b+jMO6/AT29Lx0So&#10;2/Wbj2H8mvXBzUHbOj75yHLGPW0scm9Ve8/SreVj50QEQDG1+qUg8jisaZCWMsDsbcDU/GpeBQZm&#10;018GKJhxnRQ1f48sxdlyg2hiQ0P8uFg8WeuuK5iy1fhQLAU8rpNsavKDAmUSJMTv8DwkV0XrzeBl&#10;dpCWjCKQ8p7a/qKPqkwDEq6QlwhnXyAyXM8lrUHXmovMzY4zorW0s8adImK1xS8UTK5LI1HQKM9p&#10;/5qUA5oM+DQAnSHVcP4FIiPWyN0UlRpmT4jeIpto0fxHZDTIzq2gIjOXWMJGJuTK1nJWNifmFWt4&#10;9xgDXo6eqh5L6LOq/0k2QahCgWGvX30pvR1snTQlKmQHLUE8YABINcISwazZDLu5WT2rWkLmyaAp&#10;EEGi7gKkmUycpUVG9K6ah909E/UsOrKVppo5QlQiQl3ZkkWfmy9ZIQaFh5fk0xMqADoZDZEl3jZa&#10;VphH0OBR5RtcY15MNOX1o4NSEfdCo4OnOaMKjb047A6yIJwYzRCjbGRW99RXWd8KaaUTa+tTbQHx&#10;n+E7MCCqwdM5DWFMxunaptKiM+ZKJp+0ZojF8bDpxfEBBR58002cDutzUSgsurxegcgSYbVA5FHi&#10;JjLlgJU0J3Hq4s+SXg457uRAjdB4FiF6KBRywF1udQq9zl2XSHBkru9am5ZaA0xjRmQbkqJva8/w&#10;xAIZU24PQtnbMZi70UO5nC3PpxemkMo6bs6pAqELpdSeLIK5VTmfeKoobuZCvEvdiuoeglCQ0c07&#10;9+4+ODl34cLBbnd4ki+88MTn9++1o3Off/zwZ+/8/M5Jj7sHhy0fu3B06Sj+8i/+KndHf/cP/3Dp&#10;qcff+/jXv7l69ZkXvr7rx+tyYo4+JkCTEX+gXDDiIh4dx1IT3u6/p1kHyNUs+g6FxSyQEQnUBZwC&#10;1bQ7Q+fRx2lJympTWGWOMgL+vkzaZItC0dKzUN4bxmgWn5q3O42HjLU2Xt8CLjNJVNKlBTD/6bwg&#10;ridSdy+MP8c2zMNqV93Ec355t1tUbWvvdV2Hmtu0ID5StcdVGfiUZas7isDfVWzVHimamXCSmuMo&#10;5RORIadBq0FSbDC/sKR+RUAtmbnT9+quRyRCfRmkrlV33RKTY7NMRRBxAMBSLWFkwlGr4Fz5PIGI&#10;aI2GSFWYKLqFaIwV2uEiApWNzakwWaLpVFlQzqInAcXXDndZy+xLRBMaFB9pbQe65xoyOqEezWgA&#10;k1M6CBzdwzpErwFEtYVcJKWyWTIE61Vm9IQCeTugj1NgOTmO4gPN2KVkDauS0ZRyAgD2F8ro7LnI&#10;QSmoljjpyTgiQIWgSlfw/1jEUgCRjEYWmsETXfGct7xHyJhElMdbn+hCts0XoFnvgqPd4Wr6ItAu&#10;rMR1ZjIPzVy79BFGjiWW8uXxQVb0s3p0tGDdf9stMuSjnO8ThzTc04Mo7Ib1Rrl6ZWkouycXW0zX&#10;HMVgWmhYmEPcxxKdC0LBN7OGlgALz3nvBEuacojh0gKaDXzdMsuLWMwFVrktTqZ2dQZiKNUqTGqp&#10;jUUtbB9dnYpILaQy/uS47jQI07DbKkTjZyotKWhZIKsEksIce+l5uahJeWR2mTxVkJaMQWGkQJvr&#10;DXqeUUwY9MBOS0g2jqTrreLYBrtDHXcNG/QUUdZt+HvWQ1HdIydhxl1eImLmqr4KM95CLPPWdamC&#10;3afkT6L4d+z5KWbZuTmsrbSTxyfllwq7xFDkmonclK6lTlBLG5h7qCj/j1sSiIOjg4Nz5z67fufl&#10;rz9z+bfvP1jy/p17D+PW4cHhW99449PPbpw/Op+R77x/5WYuf/OP3797497u0qVPr3z0/MVLzz7z&#10;lQtHT7R+bXdycBzHg+o2qoUw4ESTPF6I0sosjOKLYjIky9amhOJlTD4zkWUd1kmQiVtDHjCOZ7Wm&#10;mo1CwZQ+/Y1dR9wizFjGE6NcyGHwjHB2KpizU5OpL+Sw1GcQ3m+wy7yiwGzGdtzJnjJXUyQ0Yc/S&#10;qkybY6jxlNLr2j4Mqgl38WY6VGikaJKL228UeInAXiZjmAAEPnKOaz3jNU+mQHnIcFJXlb3AQnbr&#10;qLKYpxiC1zLeRGTGThshGSDzlluk6XpBPqT9IjHh1PG0HtgCrrYdQKggNwPne2TmSnMWlAbTHRaB&#10;0h/R2/TQRmADVTYDpGkCC4Sm2xIZjUVfFHnQxJOTfrRQyhKAXJR8h8hswI56WXSUTRuRO05mRSaW&#10;klRU8WAlJoWZ+CWaKCqMhsqDe4Fpleg9MxJLqytZKDYSU7gJkIRfC7disktkJhsVD24bDppLn3Em&#10;zXGgxYgslOSu+OXWmhrXZgIO6eIVhlGWGVEJnDos05PRCWZiDcoptBonCPjAIKQQxibYsduEwdAR&#10;g5c7WUPx6ZrFVl0Axbge3cqjrqqINS9pXhzXXp6tXVmahm/aeDtmmgpbYQDSfwmvcTyIBrh9ysIh&#10;hENTjHhY79UBHgg1McyIlUzeiot3vYkL2yRokUbjqtwyk7w94zUYd5qgVFs26xPNWave5FPKfZPB&#10;RP/vvTWWosviemi2y80yfnN8XVkZZXSx3ilxAhBkkO9FsFJDRFCzQgJ9TWOAsQIDLJ/bTC3GlNM/&#10;0vK7mGrWVPc46Rni4fRWV+gc9j87fUkib9UaBZ1PKfkxj9421FrCo2nEwtkMsqZzslh/jisD6Yu8&#10;6Y7bHeb+UwIjNY9Kicck9jJSIikcMVaX8ZQIH3zDgOzy5d8+//xz127eeuLpJ+8fPzw4d/TSa6//&#10;/fe+97v//eD6rVsn5w7z6ODzk0fn+u6rT1565uVXr3740Xe+9d3DZXn73Z//7u7V4wc37q53AWy6&#10;QfgRWTFYsEF+Tmaic0lXZ6x9aKLYbJqE47Qgp+bNlzRkON1Mg7QcNhGmBCIE/ozGhEJq1wt5iaXi&#10;C1ArNmzM4mf8CwdjCXOVfuVtCVGgeBnslTv1oNBoHUUIdnmOfALQlFffHkqpfl4nJhAZ6L01doHz&#10;esfzzrhHFBylscS0+Yz4PLvMwylMeWoXS1NBbdZ8LzJzH+7VGk7hrcxk8pKaPQsTpp/E2fSMCYB6&#10;fn1vbO8gAqN+yxo0dBampGGjnYyncB1yii0Kq42IWKM3wSPSfmeED0vAtUgEFgQiW8SurbQOkDkv&#10;Lp0UDNFw3BaWQHQgF7j+XQZaby16qoxKmDGWLo+FjoeOBneVLd6dEbm0Rc6d5q90aYN0ePWqtCWq&#10;jYjoq/ggCoryriFtk0O6bIO/xzRA8SZ14AqXaPd9kTzjrrlhocGTqCQRxK2BzgjRKJYrQdMQQFPD&#10;srTvSXIMCBem6jZBRaayP6He1ahjplXJWkVZSIa20XRpUs58Bho1gHWRCzZSsY7Op6foYSZu+t1b&#10;hvpUzHQ/eW0QEtjSCgc1jxa9p/gLyX4hJ2pqeho9BVhpwgq6SzMeEfdYKQ6LxJwMNn16RCqQrTTY&#10;cWnN9M2DN/aSU+LfPC6KyWpFjOoTfnDzEI62WWdm9u3cuLHl+0ON6M/wT8zRc06saK8ZPuqTUOhp&#10;D3kr0pKNE85hhWu9ZwVgyGmWkXZgR7S+dtG5bnxG4Qzh0U7LIsaUIT9RkwfWdFLomAbU8oQk5g3P&#10;uQ2qz2D6wMAocIMXjIPbbwopNxAx7QTWsFKMFTyNWe7wI1olA5Banzk7zHY9eVmCTdoxhHcEU4xt&#10;wuJza0UwncNrK96orWwDtmorundAJ6pfZ49n8pwjXn7l1QcPP7/05JPv/uK/Xn71lY9/f/0/3vn5&#10;M199MXdHTzz+9Ftvvv7kk4+//bNf3L9/797V3//b++8/XHH5n3/Yzx3e/PTTF7/y6oLzbT3MPI7I&#10;Lq8tVrm/0/QfdRVGRYfaxrb43DnP7NlbU56XzafIrJ5ZoqXmdPsN/5hWC7YTUmF0f50KmpSQZoSe&#10;crnXLkeEaiWKX82nn+4YKS0xB5XOgGNoNcVxGr3taR1GFDLJFHB6zpyeHmpmal60ZCRwAiD7UtfH&#10;27rdZCDTMeaWNPWSdtc904JBmH7eToXHuSzLHhAk1K7vcN2OJ9ln7Jt7HUkN2NS9mfz0G7XljGC/&#10;heZk5NkhvAFbu/HLhDJldyjkxRnopM8IbwxdVUQo+5xWKAb3qzgNjG2LdTH4ErEEGutAicYaIhqw&#10;BFEUIHtMbwhkLrLXZmu5IFul0bNvTqxkokZB3ctPYixM0p1F0rGwGEkmhTskRuCaSUlhCaI0u5mC&#10;7D0T7rfAXUhkz8hkll1PSYpOa1Hkys/E0F95qkoz6hFu5YpxRWtuhVlILuSddSiEshLpLVm/J5QU&#10;xr8jsKgJUTTBK8NHFQ7g8atbGiWrBb9BEokMijNKVI8d7oKaV069u6eVdld5tqag4gVpFpMYFgeo&#10;orrWW2atUp4E/AKIXu6iaI1Oo7FXMfkywI9PmoMw3rgP+3yNvNH2NbJQ27u6p0E7y5BPS7elfjxq&#10;KIoEFBlMf6BKncP8ITFEt1ca3U5irw4dpP5UD2zvnPAq9yZlh5YBbDgdskC+YN2adZ8d8iHWXFwg&#10;zEcyGXxlhtxFydqPggaZdVYllTKsvhWG0Hyne+HAa7YrtljIcHBw/bhh8SlbWpS+zs0Ju3RXjjwZ&#10;q/xdG7uL3HOOoRCBT4w4N0QyvTD9rS5nzvQ2YN9alJklV4aM45cqIHKPJkN1iUP+oMw+9uFscbIR&#10;Gybi1GkMZqIw7VoPxlIE4+yjhy7LPONhKZ0PeSiBaPj46ie7g4Nz5w9e+NpXb9y5s+wO3vjK13/w&#10;43999Y//6NqNmz/697c/u33zzsO+u3Tx4NzR+aNzF1p76bkXXnzqqStXr/73B1eOgOM4OaiFWD6N&#10;E5qmtDka+HaV0C+NCOJbMAdGRLiPzAYg5FhaRlRzJBIqQoIvAowcKbjnoxynluOOmDVMp+ZP8p6P&#10;JWX6eRymwBV/8PZnzPDaO7R9zcgGJd32/5oD8EVUYLMZ+LB7YYvP9vTYQv8cSlQ0UMXZZzbRrhbu&#10;1Y5J5qlgrPqaMsj27+rYFCuwG3CVHrmuvq1+Ay6F97uY4nzpdnt72ViVQ2yOR0/lNWK2LnrmMNmZ&#10;P8cSwR5wPJCWQGNYb0fgIBDRW+TSENGX1pCxc4dzEAMxtDwCYMGnXKqiQXT0bAui94XV9VCNd8rQ&#10;OvGX4s+doEh3kDzcwV7KxOb2Behy6ubC3AYSMBwBWun9wBSgSCmYdtX27L1jzWZPbpSpSadH6RAm&#10;yvR1r03u3GM4TCwV31fqIO1kXqXG7dEyWiwMS9tFtsQKYVw0Riwyeg9wslx6VlwIAHTQVBitM29o&#10;XE7zYm45eiYrtoRNfRNBCuYoiK4bDukoEM2JjchMzUsKXZuNKVkcRaEUkDyICMIKJig1f72voag6&#10;GSpyyNEh6uoyDASoyW2UrYymxlXsuZgtRTlw/Z/IhIpaZUbQRtJCERLls4jCKkVF4fvtI9R1S8mn&#10;KAQxzTas9dabggblLlvLAJPz8BpBiKWu7nRqMyjkLRGbhwqDOFosZbRIAJ1k2mXT45PYV9uRs6nU&#10;dRpMrGDQdomami8wDMuykoJKnPcJv5DNj4hXDpqRASbZ06LGgDY69mF2mMMi5WKMhTk2exIhQIry&#10;5c1N6+aTo4uEh75nCwzPOtN6hfkzILtfrZQmpc66/VN93b0XuZ8AjumBdpb9j21/3eOT249lOIZg&#10;TDxCFYnKuEMN2lc9B6zmoY7HkTcuUJWU3tfI2B0cPfvsxaPD/PDy9W9/989/+E/f/+T6x+cPD39z&#10;9fe3bt45aLu33vzDw8NzV65c/9NvvPq7a1d/9N5vb9y5987Rcv2zz566dPH47oNmaAKEmsS7ni2t&#10;ROwDcYYtRPxigwJdY4VanERERqChMXO5jb6uZa6Ql9WYrk2maBQuJQoZQM1biqS9PQKjgm55VIby&#10;M/40iCgnYVGMwDAprZCbbxZh7DG9yOISPruYEAQ/RpL2syJQReUoC7ozMzZIythOZZ33j2AL7PTO&#10;hHozFXmdWi50Ghz89IBb85hUo7MMe4qC8J8YAgyplBEDN1XIv/3D8MEWZojF9WUUvjg2M3OXGQto&#10;VsVC7mQ8WS48BB1S1ZZ8FDQSH4WMMwjGn2SDTCdLZkQu0dGiBQPGZRtFRIuOiBZrk38h0KJlt6lm&#10;bRFLxCLDSsplngCytaB/ibmxk1ZJJSxSNoHgOww0c14iLF9hMpCfcZJExXala0uiTWAbFoX16cz2&#10;qGfEsmanWYJgy0Y0+XWJayKyS/kenSND4X46/xBGBArlA+68Ry9erL2PObOJdFN5MAIC9ACyNW4L&#10;yW3xvNcEEmqGkmvXWhdaVhh0mKylltZufL8zW4uesXSWdsosYpt4jtCKOhNapJkQhjaTepTZAS2M&#10;BiXDbqgrZ52BZqPQRVmjMll4KTthNHWFAnYm3M39NPfS5ZyZmR8xoI5gC4mIBvZyWSJ2AtxhewBn&#10;lHPQdxM2SHlIuXgSaMELCa6z2JNOCps3uhXNRAOWhNFwKM33C4YaSYUpw2c60mfpCvKb0SFZUxOg&#10;iUQqaJ1h5iq+mHCagJIgkMV9uEC4kEXQpigrFXduoa8Hg8klLXDpeCxxIB1/GGno11JEWMOiaXuH&#10;IEEp0jxbmasIWcxwxSDIUkwE/senNGF3FedyRF3GsJqP72GAOK3OioeqdJBVlAiYHjtdrQHXMIEz&#10;v/oexqpXThRVxrN5wIhI9iDPSerXGlM+0L1bWVlvMQHHnMKlZSTOCCxt6YdHu2uf3Xz66fNHB/Hj&#10;n/wLzl+49KUnrvz68gtHX3rpza/99N13Prp187NbN+/ePf7V9Y9OHjxcl1zjwosXLz727Lkb9+6u&#10;a/Rsu+jGUqnIqNGGV7afaYrTYsVTa4GQ8DZkdNeKCMG06Km09ZULl/Kw4rSrHdlG6nYxzg1ySraB&#10;nqAzpzEFIaJggO/EjK2y/GWzhmSKGQGF9ZqfvkcPe+/U2s/8MMIOpx5AsPWsrPtAFdIcz3UZp0EJ&#10;nqRK8VmsWNmc0qImymxWXXSt9vDc3mJzM/mt1XZEy1Gmzky+drurn+f2VWFCYmXdMVKxVGNTT2bH&#10;5jONVe38nJaJqjmlTQuiLSidjn9iqt7KhhJNaTO50PqR2Ra0NUPF0Vd0ajw9Kts4pTI4IqMvtg25&#10;F1cmLQE9GlaFKrBCUO8Z0VsaUzaLj0GE8qM03TEtCIzALZdrCVL04adKA1Vx5DXNKyDAgxi/RGtM&#10;YO4Za0cP9D579ylNdnXSAMRrWnQ5+DcGwohA1fHEMNvy/0ubgsEUczx5EGgJNLx61Foj+OknSNvi&#10;GGHbGEhB0squnVH6pS4YPUawoK6boKq9ghxE44VcKok51yQTQDjfayDz2WMOk3dkynQX8qxyLFoO&#10;+p48iCFt9CGD2SoBMOG8MLs66zXfZ65rfsrcnTMdFqTZWo1OovpEYFQNjVAngszCJWb6Mk01xnB1&#10;Vh+lZ71iQ3l5v2DOtb4+6QYeuRe043Z4EM9W4XJZqLGQ0zqiFxhVNiJo0hycLMgxjayDBa7Br2ZW&#10;taFe29MmwZaZA70RFTNobjbbYLjPcuZ7cmHPR8WLOj90FMzMTfdfn8vmHaH2ROlVEc49nGlqFkA8&#10;Uq1lYzIkfTLBJWxmj4iclaqgczIcejU+xmTJnCysJHPYV568byEaayNda6Mh7JkuTove/XcU1DQt&#10;GOMIsuigpkRFcXorw9YsA5rV6mKLPH50fOXDj15647WHx/darK+99gff+/FPv/z1S/HYhQ9uX334&#10;6UcPIm5f+SRO4rXXXrv8wXvf/Obr73547WDBcy8+f/PmrY+vffrEuaPjyCPqeOk57K+idO/NYmOS&#10;0NP+KHajEllgKehDKf4Wsrw2lwqa143gVmiwON34pMA/o6imonppcTvvZKHhtJOQPH/SMabH21a7&#10;Xe/ea+aEp7niaXqY/4QIRv6xuDY3MxkTFsokaDltoA5iO87EICiw0ric0xefqg97T86e1ul5xgZ1&#10;jcOLiIzmbgcMODuTvbYoJNAtX5bJ5j2TxNid2qXMxA/+9u3w/sLOtR1tUbK1UJeLmkZjTIxRBo+v&#10;ZS4NjWn7LaL3FtmqYynSttyqQMhMK1qwSCY9WCghslkTAYY/t0W2JjW5NbQKfGXymWQHC1/2DhWi&#10;tMVCbYkwZ96aiW0MpER48PtrT/USYxRoFJpT/W6gNQYj9YjWaYVR1vMsoXGy1v4DwKLI06RPS0Y7&#10;RO+yJZValpkr0Fn9Ql49zsOx9TkRAUrNdulq9IXwRj1wumFZILItrbUejpsLZGBB9GxVm5s3SuVk&#10;pBZoWUkbU6EAC28ZPML3xHxgQFx+bHStolgMZK/j4O3r7H3r3VjVFmmSzRFBv/B+vKe3UTetIdae&#10;rhs4X4aawTwZAtVTWpGgY2brZneR2c0n1mhVKcgRKvxbq51Jqgg5fHkOZlsynYinVNMw3jPEGQaG&#10;EBAjDLUfD7FY/cpRK9VfsiPcVBPBANDss3Vckc79FCurd6ryey2wgQZrNh0vgTESvEQmdln2AkL0&#10;q0ZEDkX/zNfQZX3ZYSme5eVqRWs2ZILmQewPNaNYqQ5DHgh1FtiZsQLgIMGQ6UJRi0uh8D3VeY+K&#10;5I6H7WmnFhgYxGPrCKYEo1aEpHE2xqq9ztRqlj2mUY1ZTgGvvZlzP4eIGp/kFVPC5t7S6q0e9kXw&#10;scDKikqJg4Pl/nH/5QfXfvnB/5zHyZPnH39wsHxy/Oj6vQf3H9x/9PD+gsM333jr/SsfPoqeeHDv&#10;0Xrco/V+vOLwsQt5+/b6+e3Hjg7++tvf+rNXXj951G1kZTKyReB2pZzefMSOD6nJI9CZMHwagHbm&#10;u2U2phfxmPxmfaxECTLKx6QERqfRpDi+iNPO5gkk1SDTKdtNjMy1I6p0RJZkkkgTwJqepc9FIc6N&#10;irI9vlNUMe6Rfm92sWncjszMJZY+qRxDxamJVXf5CO4JsjkiZAp44l/Dxpio0WS06xNqny8XTlOj&#10;D+JM/ETTEaMLZr5TvGjs3nhKE8ByfCkZGABKhL1H7KK0qlgRLBMVyygKqqqJDUJdmblAcQh1Qi2j&#10;IRsD0hvC0Iq1qYVv957srJLOGokcBy0yW6A15R8XCwQbLq25tGiyNXUAaAIMjldRcWwEViuTEYhY&#10;5EVeMZkDiL741QoKITLqBn1NjkPi19EWL7oQQKzdoKtj5W3qDPVoPVZGNNVtpS1I2JwUEsZ2MhPG&#10;aDeL7Nkzcu1LZqwZ7o2r2fCHstB5boppB7I1LD2VFkJlCS0iFgQylkYqay37SfeWgF3YcpiOtFtF&#10;fNUaCvSDhgvVKho6bZohNAur2oipqYICfcJuGGIy4mFqz5ZuKvNGPsImM1xoRh1OSnvtmq/+oxFv&#10;IsHmNn+mqTOvXgDYMzBoXh6rp80+CKrNhp2+OZm88tyX8LmnjHJIE6t2bLi5dbaW3L2oOPfno13Q&#10;JXMbTVVV74YelHAqrRXzKIXeYopmTutCA0c7QoFCiabaLGoGL15z8KpwbYYzH1DPmgblJRogGSae&#10;LL133lK6GIxo+S6SfgkaySfu1geeqqtXrCg4Pd1wcY1Ju/W7Uss8rMFc6REImffCMSgWi14A7cBZ&#10;41Y2xLTPYy/87KTCOJVdmzUWTaZU27HMGdK1MaZ4HGLMYwwyyc6cB7Hc2gw7izQd9JYm9/i8Hqqd&#10;BdGqCtqskdEvv/+rS5e+/OzFg9uf3rhz++6th/ejHa4neenic4/W9b0r70euDx/cf3ic+eg4kP2k&#10;P9bi8PjOpfbYK3/ynZ/84j9v3X+0O3duPbnfgLXEVsWLbKmdU9oASkdP6jf4/GJSAr321kaWcUBm&#10;adG24FRB4SIbHWJ5vmRoPIPrTMdnbhe8AhOYLippEZnddnRMg2+km65jpISpP52hZgbzAmd7T1jh&#10;2MNb0g9znxhMQDL7ph4JM/a6s9sDkc1rOinGSAUmmclvYyy+8OHQGXwC0x7VfmGa+RiQhQs0q+2k&#10;EJWyAN8NP0sMfcggaN/r7kd9KPF/AAAA//+MvVmzbEtyJvR5rJV7n/mcO9e9t6QqSaWqklSSkJCa&#10;FwxeMB7aeOOVB/gL/BJ+Bm8YZhhGg2GGaINWN6gp0aqS1EKqWXc894x7zAx3Htw/D4+Veao6pTo3&#10;d+bKtSI8fPh8CI8VHnahpIwmCG5gDIAtYjtg9WUWAuQib8ilCzvgsRrEkfM+UBrqkdh2bGMGkR5/&#10;NXgjeNazeWnh0gTszawdrS2EEn7IcWYCA1QGWYu6qHpK1EpP+aGnOB1n2Ra1IMPaGGDR+lAEaHm0&#10;aRRYG5q12FRnAkD7wV1zDcgUVbQhv9HhOtZeBk+pQGgxHEnqbbg8UEcesewxvdUPntOowvBz3WC2&#10;iInJImvzwhxtgu4lXusii0g3wLTFaSSqggUizVqHU1Yktos76VpbYjcGImqi40gCCd4M3bvxXoZJ&#10;CB3nkpnnQZeaJ2BRCxYVz0qoo1SYQZalh9fojRKi+bcvwbBmBrMuBmstcUIEtxiSR7CL1JEWjVM0&#10;r/n5kHKgGo2JRiWKI+pm2rSIBthrtZo+OrSO0YNbw06HUV46RDvC9xm5rcDfRU3k1FL+xDhNI8NT&#10;AxLCTyOE5/jU/CRiXypYBBIJmVCnIaBnmUMGPGjtcS9/bozH/+MGSaTpts+LxESAAKOBLOtV0Bbl&#10;6gHo/K7ageZwxo5+Y9WsDfwCIjRfN6GBclnjFnrqjtivHtrGD1Uf+oy4toQF40MnWmNs1+ksRE6p&#10;bXLjbUF2EDY8S60VUmMn1i5ulVbAcUCkQUv9mIXWONF+Oj/YUq+4Cnmx74gG9aTV2IAINdBgFC4p&#10;qTMym6qGb3zztz9/9sn/9a//8uG9h7/2u9998fSri8ubO/t+ffHq+uJS9wdDW+6e34G2Vd598tbl&#10;5RWW9Z/+p//J3/3dj7/53W99/wc//Nuff/Ltjz/4tbffvb24Wndn1k1EWAII7SpLk5LM5JmsVkgX&#10;Ax5tRbkxoaKxYgec1QboZ/wjFoiqeZDGKwdEvEjJdwmombXozmzCiKA/QgczgGYReVSaCcSYUqC1&#10;I5qxZBiDxjlrYwU2AN29Ohnx1LwuGH6K/KQmAcvGhMJPhaOALMa6DkDS9w86gBiMJBWoYZGozBEv&#10;QDRII6ZkOsIMCluYQgKxhN+HO2diiRo3wyfqqGzJ6VROiI3SDFO7DhxTC+DIcYaspSyjhVeEiM9o&#10;QElbxVfMTyX2hjcGRYs2lWaLRzs4E0hKezQHqKN29vHNZI1aLZGswbxpFSx0qE6Kz61F80sEgC3N&#10;z/szeLuW0GrkRY/KNSxCfC4iCm4hUW6jGN54AJN0dArrEHzTCKn1Aufj/yRCo/4r1ih04QYWL9Xi&#10;vaM9akQUTPK0Wefi1cnjDahbz7OEBRL1M82r2rQd2uIRKN/fd4AXC4Sc3ZY9hR7kAZM0TSGttbCb&#10;6p08FsEBWEIKWoM2p6+aiqB7pLxyYxODNIfMC9tACAzm4FGammloq8XH2YPXZW3ONSYNrTWBLo3E&#10;0IF0KDlGOFtbpGQz1YgJiUEjmQh1v2DUigqFTaK7vxi8kxOrL6WbAdHnPuME4LWY4ufmisjQya7G&#10;VpzGsl4zzwy6ThIHoZPnamYBIyLoglH9ZP6np3hhEnsjJIQKc/lwUZR+A7H5IwnrHUaS4e+Nfknj&#10;7+BrzfaAIqIZCXT/ae7CTOc+3nttRLoZYA4CgVpyisHewgEYl5egUHRTk50aBCjVgvxSmnmWwegH&#10;l+lN0w1tykEh3zDpQuO2zG69P8aL4tQpRetQniZcCCvNFDbGbIpDbBDSeFTgKsuL08ZbgnGPCkwN&#10;VEfNIrHxREU+hdGIVvCTzLx+9OIpYQHZpbmCdYoyFDwD3DqpdKuoF+E6Qay1hh/+4Afvfvzht37n&#10;u6vK57/49OWzF68vr2VddX91e3379jtf06VhlQ/eefdH//ZvHj98cO/u3c+fvvxn/9s/t/Pzv/6z&#10;n13r/mvf/Nb/+f2/+8/+43fv3ll7712xlHKn1tpgIC7V8fDG9cUiOEIhLrF2akNoggWjN8hFwThl&#10;Kx1FOlP58+HLMbxIRh7DSCCeI50vmaaxnZrD/DakZppBWJp5NIEtuHCMBXomNC/cHAHOOh3QDvvN&#10;2yxIgLkJ8DuHJpDyLxDVbRJadsy1AN3hTqDERwRxhJaEK8MEqmxHcUy5/MmI5R6RTObDDELkt5sb&#10;wopFDY/Zmk2z3Y4saCZ2cCNpQUvHUXuPvphn8aLm0roxh0o3LzJGDFIr+c6HzrSL21BtqZWDBVt0&#10;1AiyNBUzjWahAQ61yRKnGnt2MsSGRXCyGG1KpEyYknc6GngEiTGpy65QAK2euUwhd0czntHUg3AQ&#10;RMNGX8c2pkiRUz/KkwiB9dnuW4dd0pisACuXL7AcAFFzH7p7u78A9ejDbgoMh0h6Lgj/RsXiwAER&#10;iKq37RQsHm1UQ+t68D2YooLmSV6YNVkgiu68Iq1FR/JFsHgfV9cppmboYZ/BuLeYQU26WjcvrJcG&#10;O7Aqv5nji+ahnpaesbk9lCZRQhHs4bP0ywTo2gSqTQDT7tKvntYOb4IHSvk9o19DeBddjXUqFnni&#10;4oj5EsVuGAFj3oH3AGu2+qDUoJBD+OYRSVYi/0CDFDhvOhFnGsBiG600Ned7IQ4R0wbAG4QobWnK&#10;92h4NiCK60T3v8C55S49nqQ9lEIbGC1SN4yRBMqUJIZJS19RKDypRWI/uZtY98ozEGDsT8sb8/+p&#10;HVI3mgfgLFq7RI6/ajbnb085SOIIQEC3kxA0TOBQplNA1HWM0rOHFY3ry5iWVWmZMF4G9tYvrwpo&#10;y6fbn9JWnFLxHhQuYCv5M+8Wv3XfmjdDGpgj+1ViA6dew8wT8JXfqvc7Pb5nAj5Xs2KtD5VfRnhE&#10;iMF55ZtlTEK+8+3fvjjsv3rx1Zf/+OWLy+v1wcOzO/fkbHc47Hbt2tZFTHV/u/T23td+7RcvL5bd&#10;rp+fv7y6vX7x4vrm6sm9u7vl7PXZoz//y7/+D//gt9GAtipGw0wAy7Kg4Foz87pETl9ysNPRK0oE&#10;mjIzr7+515XXNyk/kBTRUwsR8ZgJ28WRIEwKW4qbIWWpaKnB2RlEesOiS+EKDFxS1wnu0UpAK2sj&#10;EDBeia42YDqFlG/6gETUNQM8eStym4e6LfVsDADFH6kUqnaISrJ0YCXuhCxOqA5hxmPmuv5j12L6&#10;m8KckCsjWEN7+J+RNsjIQHbc0DVgX1g1ZUmiHTwV1haYqWYJRgSTYrpOxexxz5H7XErpwcCYYeuY&#10;/gqXnQAszo2MKEDjmTmLiKjq4qflSXwM+EYAj77ICGtlmqhgTxclAi0QZZMZ2Kcqyo5ybQyOn3Jh&#10;OC2KT8k1mvcXddvpnmhbjPU+ATVdQVnGsSsdAzxJxDkia8RS+gZEXT8MKibSMnCZIQozM0Vrw7iI&#10;iMjikQQJSw4IGloTa2YNq3m/DCNGkGXA8g6RxhiFdLOoIzH4WXIM0jqIbDBTgS7QLl4M2gQqdnAX&#10;+wBWE60CQHrzzjOCRZYWbUkdajf1FBCpLRYUlsB9Fiujfsg5xNw+BIYECPdEIkSvkwsiIq07fSi5&#10;Lc8idszW2WbeJ9wcTKiJaoQqo1Y9RNUBpGWZEKOngIY35fZbdW4dEa5eoHMb+1sHInImZt6Ust3Y&#10;Q0SGK5CB8gjb+OECaeOOcYII8Vaguo0bHRV9rjkisTvuZTCR5gFB5xPLmcdSOsOYHy4uIvXmCZtE&#10;22x1nLednA2IHqoIVR7qsQCUseU+SM27Bcg2MwYhPBadO3A8sj4CH7wmCRv0Z2+USkfj6aNpwgt+&#10;lIqujsNXrY3WQYlhEs3UHwJRdONPdt90Wk66jAgbUE7Oq1AVDIAxzGBmPITUym6SrbXOQBpUweCM&#10;OQ1jkK6cYY5k5yn7QFsxuWa9YfnZT3/yk89+ftP353ef7N5+6xp678691XDn8eObm9vrq6vX19ev&#10;bq7+8csftN2KZb3t+/Ozs11rXWDtrHU9262P3nv37/7qL773jQ/efvyoN6WhgyzeYSZoLuL7qmIx&#10;ibrS/UedeFT0CNMa4oWQNtLohRWSRLnuGxpuYOubMG5+L3niuQvovKfhxKt8MQWxaBZiDIhZl+EZ&#10;cSHEG2AeDccjN8too2rMsBQIWPaHmxmaieVmExtOMlg+VUq7qj7gPNpM2jK1Uc2EUQtpJDKRbf4z&#10;LVCpGRzEJXYxqV/kBUGoiP5YHN/G+QduE2RIJINQEUtb+WiLM2aiUMCLAyzXyLkN3Kfl35qYn8Wc&#10;MM9gLeEbox0Em+kIWET+LDCDMEgQNTXwA20Yiw7ph9F2BkSFNzVqHlQg6o6Dv33GZpZBCQlmReU6&#10;19cFegGybFaFGjd8Yma+pcnS6UcWlc8jrvzUlKj+FuTue2EFLrf6Rgkbi5bolGQYQhQqspBHPWEv&#10;jR1EslIPruYG3g3FzPRmtJhYEAEaNZjDQUFHE9/Hb9oIUiTrglQ6mPGKPn6LpNA63LWoDTA/ejoC&#10;WpLWNVYRXongdrd5rnCFLjDBwt1romZqcTYf2pJKHL7D1BuIdpXYa+rbLBYz4uyevUsRZHR/Z5jw&#10;QF+oVlnLakogKs/vh3kWi42iEIt0sDi/m6VVcZgOY+YvhJpxPj+BynnBQvkionvjMsq50TkIeYw6&#10;EedAIj9H9hg8DEB8kwcyEFUVx3CFqGnzoKpjJU7GkxxZtRwAurJ3BsgwHOTWZQwpNl6Qtqd5HdrY&#10;KGehoxhXk4SVZTbjzuLov/44vacINpSRU29GsBmOpsNKRJFo6NtAPUfINJzsULGkXwFY405xlfdi&#10;mQi7JfJJM5x0nj5nwMHJYHEyMS+2EubMn59MBQ4fL+cVsC9hwHhwlJ7FUxug0amOFjHNQ320Wa5a&#10;WtllWW4Oh29/+ze//Xu/+4O//qvdvfuH1l68vrg63L5W++LT5936de9tPbPlTM4OZqa9m+Li+nK3&#10;npt22x/62Xq2rtdXF//46af3Hz04O7vz+VdPn754+a2vf6T7WN7iLJugKaxPHdSMXDpRxQbwGBLJ&#10;QEj13MO/4R1y49YEEd6EtOoFp5AWfxuS48+u0suR5E8po8N1CM0ZRprOCqYVqb6J5XhdwxCcMYQ5&#10;SQILjzRi6IFZAzjQwoKGz1kk200mvFPq5Ug7O3Ti0Vuc55ZTMX8UQ41UQYw/JS5tZE5kEK5m+QYR&#10;xj3rG2ElKM8nDj2WM+V9YgQ8Kid9i6ij4qVWdugJxyK8hyFxA5DHu3oddUTsycX+ExVkhwE3jp2I&#10;PwRPRNzQ6WBjlrnBUKoBwERMALjoQO940pFTB4SnzoQbQvqZpxYjlFCMkJ+8l12hk9iRi3ENI6FH&#10;epCHbjQhtRJWps8t0kyzgzTDNMYwgw88z4oyzz8bgB48OPa3hgcgQOy/tqxSNAw/Uap2G6YaZGWJ&#10;GjFW2tBZj8aPkUytrBdUNUQn1KKyDWCYjdxtAON3NuJ2wUdOTrGO1mB7LAfv5KeLAcJMmAGGrtH+&#10;zDWbrrClQdR4jqJ50dhq0kTWOBJRoorNiFxtoO3SG6JFbaDvuTYxjd2WqnCH3uIIOQEsNj8BECgg&#10;bbXoMU6nEGbeUEzyFPEgHeVrIW5IW+/rIWbUz9UskAWNyomqFiEjfv83GdCjT+oHKcqC2GnNQ+uG&#10;xzkuNtDQsByVwIsVjZZDSb2M1Ghh4xvq5JwRkiPys6HmRqhFIhhGdZPfAdwnn2zWquol8ktyxr29&#10;nopQ1V0g4/1jjsNEj4K4jGMZsl3foFXpIUJ7JyNdNiLeNqqSRnxoQ3YpAa1KUl6JUESE4GW+RpBQ&#10;V8qOGWKEAcjAmB9EEzxIEMP3NIRFRCHx74SnzVpr6uBPTXiIqXkVrLTPP3v+6ury/r27L29vXu/3&#10;N2i3hmU9s9uLO7vz/+BP/+jP/ux/v72+bXfvyLpiaSLYtXMV7Lu1VQ+GLrLsln5277/9Z//rz3/y&#10;86fPn33zw/f/6//qv1BpsA5tIz1pMFM/fLDMYuaKDLQcISFmItJPMN8S5txVOzWkleY+gDwHb2oJ&#10;sVnozaLnJ4H1XSy4N6e0YsrCk4S21qioK+eYN74WAvMRsqVUu/l0qMVMpSukRiiZsZJIxYR6FS8o&#10;EIGXohJVDaDmziBCUOJ/6SkkvI1MmqpHc7zGg1M4hU2PPqAV8/dbuD/Rf+ibeierbJ5cnRekIvO/&#10;eQqLzycqVQiDDYY1HXrep97aoy0+w5bEogduIqJdWytbmcw8HqUcfwu86A1RVvPzoMFhL0L/0l1g&#10;S0iTkAssVCEGppF2ZRV9572hqa9aKNRo2OBhF0grNX1Gzzj1htcsL5DORHhwnUwKNNPhHk4b0YqI&#10;4oX9MMBMWlu8QVJk6BsjeeFn1AyCNPMWD0MP5mpwgtqImrhxPxilFb8DOVqysDS2wafy9d6tLRyG&#10;oViVCCS7XWicDTR4zkJemHCImTgtDN3E+UGIpIb3JQR+GeT0eqNl2vA8jGFTmMZZlO6jS2uL4rBK&#10;E+kt0t6tiYipAouZShOxhra0xcw8m2qWNRWLQ1+Lmi2QayQpKNYgouAZe4BhGZZDBPBqdJhG5XFr&#10;LU5HYUisK9rSYOZlar6dTJPkWuwVCwEproHGyh6DPIvRw41cLxFjvgwhrbTkid2C25MdHIbI8Ah5&#10;oQU2dNWM/Mq/NguxdQ7MQIb2+G01SJKae/L/xumT08XHRT9USMRPx7AxWTFyc0bWssStszJ940vT&#10;jw8MB4KGsFjUmL6fJZQqR+7EDbMWJGu0BLPIIPEZiZq1FiBiZhih/nv8Z7mtUWtO9vgYIpN1OVbR&#10;/PlJqpTPzTeZFpQAJKxMoQU5OPddcoRQW4SBbsgCqOParlC5ur559OTxATe47S9fXlz2ftFvz+/d&#10;P5yt1vD9v/nh2ZNHi8hBrd/uRVV739/uHdX3ru18tYOd786++63v/ct/9X8cluX8/ru73dm6rjeX&#10;+8V7ZBtEpMUh0GL9IHy5mB+jq2PCVnQlUSucaMkoVwXKBQ8ot7Y7N/YSHfxlzDlj9ELPE53p8uhn&#10;SHRtaDC1wF1+sywLKY8Nh2R6LZDR4cQ8jR7LHDEXDfvUwvQxzWqZIrMmwwtMzVPJEtwwy0jOVArD&#10;R2Yp6VynXdy2Ssw3va+E3dwnh0IfY/uyeUXqBcuYglARm4x9qIxgRYQooJjkTSwScHXQ5A/PCLXI&#10;7zGmQQNM3wuMIrrHVoy9mXmJugdUPKwzYiYyCoATMVDrsYqtDc9KoqNO3IOTZT2jiZ/7UGKYQC6e&#10;pgSJGM8vdsXqnsOIxBkk5uwFdbG9HHC3LAolPP7kBQBm0RltkUWNe22TUgiSKzM+Fgqdiddgski3&#10;hS0EO0QYTPzIOZB9nftjT1ikITPMHGjPy1u8mZsQjzuRPbjdopSf0fGEfUhFzfJ/B3KNrbBYMZNt&#10;xMWZrnKRsIGqDGtMW+WCbzT5It7JGkB3bIi1q+8IN5puEaiaqsQ+VgG6MnUd4hwRGjCBLIBG69cw&#10;s8pZsE52BZz7RXgSs7RmsEPv7G7SIDhoHCYVWstlxEv0IQA6xCsZQx2FORZEYAbECS2jpy73se+d&#10;6r4ImgzbhsZDeQIuUVRnMw9kYh6DzkVluCBG04GiiWys/cYFP4lmPEfsd6iFw0YrX++A+TUcrOSU&#10;MfxoejmKpUoUDQ1s9jpuniMUhOnYaM8WMap4TyPBp9JHEAa1ZEDSoOjILYUD04QeGqqnyB/WAaTP&#10;EwOeBxe1P/HQdFdO460tSCXQZLVGDMSiX8wbX2nUIk1qUXSFACIFGW9pGb5FnYhvK/bi09yD1eAV&#10;e7Zb1oePH3z6/Ok/fvbzG1vPHzx8uNvdX9r1/ha6R9fD6yu9uVWDoS9AlwaDrGdLk0Pvu/O7aK0t&#10;7fr6si0NyypttcOhqxqwW3fab/wIQbeNPm0HRqkM/YDbnJSXlG0qdTbrckz8VJHTR/EhEb+MOEck&#10;9H+VAzDkKw78YaQwtLKBnCZ8ZHiiXhvsG34sikKnfX/hIc2Pc1PlxhhhFKLmLFSoQbBYJBQr9/p5&#10;b2EzTJRtiwUKWSRvGANmdxIpeizKOdQKeRPgqmbhbxIHtFP/rq8MjpSXYVi+eGKKWF2JDRgMxqh/&#10;mjlVm0l6ToZyeAtpKhBR6eMRcQAOSRyAx+tkGL6rFEesuYVHLRZtLUf8xinaFjQ3eS3qXIT1Fsas&#10;1/Ah5hWV5NiNl5ZzlkBLPqQWyRpUSknc1rFyEq5kNIZgDq80bYZBTOO2wsBGEIAGUqRFORn1u0h6&#10;JKmaYzOVr61FETTMUIroo1aLYskwAwDznvi2LM1ic5/B256KUDvS12yS8RAR3yxIAFy8N8BdkWiQ&#10;aUOMucNbACxmtvjcA8RxVn5ks7cdjQVPF9fFzpVvsxa5yrBsgFgc55SHiTKK0My0qza06F7pHfCh&#10;sohgEbQldpWaQJsqEIm6Ae9slEAByr0e8+5sR37ToptvA1GYh5kUzbCYeNdT850zQVbNfyIlqmZq&#10;CnbWBaAWifI+rHaNBTDEi0Ez4qahRQe+EgeJtHy8dlzjMLTFmbJ1nQqUiOx/jmN6SXP7HARpcSxp&#10;KKcCJIibx00oLKk6plDB5jkhIy22XfpmmC1sykiVJW/HrFI7J5aqg6mUyWiOv1o6IVSvDUBryicJ&#10;gTAKv4I63j2fsvcHRCTjE1/xCvIyCjL5xxl/ismlPnRis0cKqyboso0VDyQR0oEWPUlSwlL8fxnS&#10;8uwQK01CRWwg+/GPNljEW+k587vX6HRdTATWe/+rv/6bdz7+6Nu/9wfPXl++eHXx4vVFP9z2fbQi&#10;62r37tztvZ8tqwpeH272+9vWZH/Yt2U5HK7bGe6s/fze/Wfthdre9ofDDre9AbB+GA3d06054qU4&#10;nncgQp3wq80Nvmd3otqmutD5vgZEmDrRwEkxrlBt2xKwOkIE+MBg93Haq0VAKB7naZtoZ6TixaKe&#10;PTHqU6GD14jYIsoQ8Dj42Y+ypSZEvnFveRToiRug2CbtfZ29v1dnCMHMatzXTNk+AyLCimQkXqTi&#10;LQ8tw46b+LIGVcn/MlbHF5dPPIFlGb6hIA87ju2viOxSt2CDrkCHMsYsGa8iwIpMaAPd5DomHdLb&#10;YrahylJljaY7dZT0klUhSyMnsC+fAEuutBD7zBonGV0tq8F5axl2iZUOsU40zSkSk9WgExe8652S&#10;Bm5NAFgWI2lqgAb0WAAen+sjMMoNV5DmxgAPDEmghTRUQTpBxhdcmTZRophcSkste4TbHeF6RY6Z&#10;NSyAemLL2XBWA5NZTDudPbUleZQkjGXxdkhDSYsZ6zmFwTBfhTY6qtOprYTx7qINyG7pOVNHjOMI&#10;AHowUTwgshziyOZFDB3du+n7OuyBptZaEzjk8lMVi8Ph+iACZa0ZyeCUgoCWyZeMKXYRyN7xjkfO&#10;/MRGg3VVgUhDj9XhAc9AsfoW7WFjesicCRhctzi3e0Q+Zp1gDIlnB4eE6QZjvVqoJFKTiTMAfpjm&#10;Ea2pJsGN4rGA9LrBj8xS2vJhEkvZqAHiNyHoUaHRyX6JeDI5T3kZwpkwyVzoZRGw7JLJkmFP/J/Q&#10;xa76o6uI8w0P9GDMWyI+1spgWiFCLRv1rwXjUKCgU9l5AzocDam1WKTiRkgYLOWa5s2FwULOmtIX&#10;86pV0sqgQgxhmPZZs1W1mcZpnAP/q0Im9VXhl6FL7AljWqDClOo70YfkV4CwsC9OWkyEIWfr7ju/&#10;871ru3327PnV6+vD1fW54cZkPT/TDoVp00Pfm8nrm+uD9ut+0xbZHeSO6c2t3jm/c/P64n/5H/+7&#10;733333/54sW6O4PCsF8Ei0s5ojw4XXHGA0lITJCrTlmzLQ7tgRFmkv+MACUZkrfiQtaAQnbgI+SL&#10;Wmn/ZBskS5fVIdVw91FjkCFgNH/lUz7ZfXJJxOIMYz6oPKoXI60ci9gENhoPDeIY3fp4ohcE0aAM&#10;DjEg+nHIMMzjnIaWlVEiDARoqjgPcUlCHON/ktkiBpjGP0OOyEDABJdkypgX0wvuAcZg4jS3lcuL&#10;kI3TAlynRZXGCDaNxTSzUeSOUv9kFkSaHU3O2c3f4Iniy6q7wsKiCMm1j1s0EVsilMjKbR4eTwZB&#10;FdDha7qPaG5sTfM0qIkcMf4SLgkuGwDFn00FFc1mkUhodiZ0JAG896NiaSMUobQ+Md7pt1O2xQZK&#10;k+b19eRSSYjMYVjlCV+C6EzlYmzF8xiCoQwl0gaob5hNF6ZMkMGwEmxwaFS6yRm1UlnAIKmH8SLe&#10;HpoosvdDM7zpRRSQCeGMalhdNV4c7htJZDRH6mekxGn2EDRHv8pj9cymTtwRCas2ruB1E/A4s3i4&#10;9HTfQoCQAs3FBZoENjF4QwSRaI4F4hRIMh5m8J7+A5Bh4vHVxiIOBLMlZ/wzmz0APIgmris+d2ye&#10;qI9zO2Em3As9kIdxzJFdTW3SCUC3Y/KnN4AR3+TuDXrsNklQfazAvdtolZE5DpPCNhg0NeY0OGqK&#10;NBDjHB7veFqocH6b9KlkTDVdfzu1nUyHe1kCT+Y0YyVcFSzUtF7XNvwcG2p66rCAFBdpPGIwhxyj&#10;OoYIAUmPuGiYgSNFV1+z2p++SHCb39Yo63A3C/lI0TCfoR6a9H443B6url7dvrq4vumQVa2vsjsc&#10;9jeHW4Xd9r0JDt32+70z5052/fJaD1fr3XsPHr37/JOXt2ft9Zn+8Mc/ef+d9+/tzj794hd66OEL&#10;mFcaaIYfNnbBjma4oQ9NisE3L9fmFwE1Ex2DOCulPtl4IqmTYGHazy8QbmgV4z98BNzc+js1DyDl&#10;cKfFkshxpyHMrNFYsgIfeIqYeHrcGwI7wJEQiBOvIFHYhWTOgU8YoPD7pI8ZRHAFq3NsidAq60bc&#10;PbHkpTFjH6GreDHfQi6u203RFoOF9iqjbwarVAWkgNrUkFUejHG1dBlsRJDK1WnT5QS5hG0aMOY5&#10;iDioWTWLiDCkVe8jQvffb+VhniLe4n1EopWnN7I20ca6B3+csKCJenPkM/178Y3qUPGmHWxSlTPO&#10;cZTBwc3hUD5NhhS4EBpVe7QcNeoBZv1a6m/U4UjxHMw2/pDWoZstbQVPIyN4GWV9+cMWNCwJpaOs&#10;MN3cAkSDPCY8o9c9ne6nn0b5ciKVqMjzsbhjFwtXlCPfWQI776sfTo97WVXGiN9lgC0Or1AJ1MMj&#10;cVlcjbzmTS8TUWAJleEjW6M3OhZb/MfcjBxTA3HRIOGGngbxWnT/wMz8PPggAD0T1xamsR3Jjb11&#10;lea7NyMiJdmqsCxcodKQuBMTrB/SvwR1qMxmALHW8avWmqpafVB5NE6a3iYocEGIbJIy/kaJURDJ&#10;u6EU+kzJIT4pYiOCOfKkJ818WEYDRJr41gXpvtnVrEazOHX+kLSuoDA2zbNFa+Knygss1LM2j2Qe&#10;k2zHOV8yvlXfd0gKS4uQdVzg5335coBbH8WHauPeFfjBz1t9k1BUNHB8zeYTf5Yf+TqeJ9ufJBDf&#10;zu7UlI0dIkhkQssazi/nQji2NKCJna2rGUxtOWvdVA77q4tXqodbNGuLrEvX3u0gbelm1my5c96v&#10;bvbr+U7FdlhEztc7Z7uzD95554vPfvHy+ZdLk3fff6fgYtss1QaPTqkAVxbqGi7a68Rxs/C4S+a5&#10;8m7uxRHP2NBKOMlO5cNRl1D+lElwLNky5IdeUAw3f02fLwjvY/A6nXJpGy7itIIcmrl2dwXSZmOn&#10;Y/jOHkuFeZvCTW/7LiICWyBG9jBv66gqJTfl4/EIaYeJjRpiYS2wsRrMmjDVAjEswFKdcjODLdT4&#10;1WPNaZuXMyf3Vv/T09hmaQQFoX6Lsj02HAQMpyR0xcxzJzTXLGwnX67xpvvPllJZTJAt+VyvxYGr&#10;EiyiRSBcQkeH5cxch0X3hIorPs3d2x4sNM+DwjVXKKDhlCsrk8zSb+VDhasQi6LeesBxuCQMJpkk&#10;MEp8FgtRLiwr0VUJyBhiKfL/ZrfyBPH7/OduOFvNTBlzMw9ILGzZMVbZzEqBmnAYsblt9uHCp+Gi&#10;8EEYTJeKwExUk2GKehWdDVjyqQ3FYaVp4RsnHuMDmGhuvMHIbiOQnj9IcnlkhncAJA6LMzUzMdHF&#10;IrIQLp73fWM7jMCpZhaGs7lrhLY0YzTOdZ0m07kMazYzGfZ64ygHHczdiIoGqCwGdiHdMvl10vpG&#10;goOqI9eOuGpwA+Y1GzhlYCSbvrSArxZ1BSRw3D1ttgHSJriWPJgoM5eaGFHEoHnoHYYbTsBIpcjn&#10;api3RMExTYkqpcFKic0qd8n8d7J9+orCxiRWkagkMJ3j5fWmZvH49DfaMPsb1czfVrkZIMZVx/FC&#10;Dwdy/nj+kwmvYJvJ8dtAgUabffK1GYD7SPV8jjKCkjpEhBkavWmBLmhq3e6cnbdH+8MNbm/E2qOH&#10;T9q6Pn356iDYaxes69L2pvAotYiKNJPFz0Vd7uju4c3Nw1cvLx/ef/fO+cPLF897V5jB1FVEaQ8W&#10;ajf8jFjliW6ZOBPxTb8L0ZWYHSXyuIDCGIHBBu9VBps5ylJsC7iVqrBa+IfH9JeCzNwdISIeA2o8&#10;zEESYg3OomErDvAokPIBDAVZ2JIpTmOWuH5LnUbebiQvYLnhvLXeuxKKBSiHhx48dtUl/Mnoeu3P&#10;DYZxVRo+kzSWw8eY+Wgxy1Yp4wza+JdRptB0roIa82OerVILxuWOTSEspW6LIIIFEYUsPe491sdW&#10;ZUntsKbxJTd4VeyU8Lwuee4EK/eWI+awolCiSXuRYol1nly6Vsr5/JMcSuqAAGg257MtjpnDuD6r&#10;x8pTNlpIUtn5ZiDrhc8c1YV+TEOlE/pMDye1PIqW9BE5kLfSGLBSstzcuzwMbzLfyNAO8bmmenXs&#10;Sqb3kffeg/tl/NYCfUdX8ag1EHhX/JRFE5pLAvkx98RBR6BQWKc/EeckUvdNvQkpiiZIGCbjQcEA&#10;FsEigD0oyK9dzBp3HRoivYQ0ommwYstDyyMxAPTWRIRHHBqdSoHH/yyimHxoegp26L1hsRFoHLrL&#10;YIxZw2vDkXhW0gFqZbu4JRBMulWKJCWN5VZV0iKLJFPlTWVHx6BGPEj5EvKDRZ1vMcGwAoyiqq0p&#10;FbiImLC9kS+pAYZRiItl5Cm2JfYzP4QS9bAA7ZXr7lntVMnRKiMDSwdpBLKQXY8LloW1TvN5bVb/&#10;tfIvipCmb1AQO2nQkp+Z3Mkhwc8HSFs2+qPKkBED/ATcLNLCMPy5+iIePMifkIqSETEa9Ww/NqEK&#10;Av1pEUp9TJ3SaRAvNoZUfxM3V5niCPOVIs06lrPdbd/rLaDtrK0r2rMXLy5ePbe2rHfv9a7atQMw&#10;XWXR3rug9du+Yv/yYhX54MMP2r2+16ur11c3h5vD1SXuPRT43qIGa306opTugcVYh9c9tJOAuiUo&#10;mUWHg7wZUwjwLdzocIJElQH4ySJegFA+xOgyVFXWoP/gsRQtya+lFI0UZGaM0Do3tsQMOaH8FU8o&#10;U99Om0eQ+DjY7j9XOA7ZMLVmzUphCSZPYPAzzNpS0tNmBhM/6GNgRJd+M1iTRQxo7g2MOkgxCISn&#10;IETQVAQmTVQHeIqHC7haS+gyDhJp1uKNp9PCj4I2gcSO181qOi4DS1EmEFtLNgGsJtIHpA2kmJ6z&#10;TPeljM5slNUGTEbTbU/tLyNGknbC/54q/2hveJyFzz4f47xHX3yY5IBKGQ2SljrCoVY2eU93vuij&#10;sNgIsJ3EOkaIIZn0oRmmSrNqw2soI87fmllHUS5RWh+Ih5eQNQM/0ChuLBEd0YwGhJkIMS+qsPkz&#10;uFBRzhLsTDzfuDg+fufCcX8Pq4Q7Qv4Vrm+BTalKFNUNinGMOdBexjUe+jIaXdSrSizXEtQJ/AjC&#10;0IIWxWdmcZ5IqhSzsYPAAPHEoqgmQmNu1LGbQKHIerIIrw7vcyyQINt0CATW/F5a1BwKcZzh43kh&#10;5DBjhZ8fYTDYJolfIWnxLDxKKxAIfYBEyEO4UEoyQisIMv0npSbMzESacvNJFfx49qh23HKjUqkF&#10;J6tFSbalQ2VJEFUVHmAwlpkPgUcNVWXsCfG1Dk3Jwn4q72MOHDEBSy9i0NO2emzYpDRptontYfM2&#10;3+TK5iVF1sZnfl9lcY0vjAq8E/PQdfEfSTqrcXP+GDefWwCfD2nZKIjxb2CooWf9L7qoFottgFfM&#10;NJGoWEWVwbFeqXQptkNrOLuFgMDQDOLbxFqSFohGKosCrUVTlQUQPXzxxS9urq/fef+jdrUs53eB&#10;ZRXtotYWaytMobqerevdx4d9P+wPZ02//MkP37r/B289eveZvLpz7+z5j/9+35VhxdDSQ1clQU6h&#10;RkttPMycEkiVFadjk8ZWADEsrYSpik9IthpxVAOkWKWgc0RfMNh8Hl6pcpqyugkTkjf4iMkACVd/&#10;GAiqeUoI3Sz3+lJbx/2aQYusBaLiuaMl8VoJHZ4qh5fAphycLE0iKef+qhFkspLYb+JhycZTmgBs&#10;jZ0HwArRWgPr5eHDDG6k5LZg7/TLHGSEojYDRMWbjzFv5mDcozWlQD51c2LcoMKaBsYoD5aWzzSv&#10;TljhrJArxzFFgwUjzGFMi3FCeg8gYYpqos0wKx8mwGzxuZtPV5MgNHHCWr3PMK9g6zch6hv3DX4N&#10;HRwEmdTl9Eo8jnGsUplR1ffJ3Pw8LN9Q5UO/O3BpIZnZFFoA6aqedqJpr4PZev7D9KZgDEtP9WmA&#10;V2FTP+RsNVgf5mHSbagpgfrk3MNdtwqAZh108kVtN6zqmJZavWzzrEKHGuuNKY6FsOQNieayXCqL&#10;xoN0AYgfNSI6kOZ7SnlvTPOdYFPG1xmaz6JFpMmXwWIFaAQlh19vaNK8iMo7j4UL4VyR6D/nNyUq&#10;RgvZ4OiSdxv1ZwNOwiLMGhW7ZRen+EkDvkITwxX6p0M4fUdXnBB0KkWcOi+1qvRJOspCA/zIYa9N&#10;llJx4v8u7B4eAicNxgp6Di5D9xgYyJDdqEnGqosF42LME8yxxg2t/Fm0KjXOjHLMIpxnMeoGBUsO&#10;eLhR3MPMC37GHUqWWYBRtjIZ3VMhk5xRQwPbv9UcotjYIFYAlmtb0VGuCe8txiSIIEB5GNTjZ2ef&#10;HU5BRZqfL2pmfsyIGVRkAUwha+sqtkiDLVh/41u/v7/V68vrd95qL68u/eALWVdTPfSDCFaIdt03&#10;W8TO7t25ur5+9eXTj3+nvXzx6Wrt5vnL9eyso4Xil7BzxjAbJG3CCVVTyZtIwq1ycoWvR+aLY+0F&#10;MuWOc7uMJWNI6KziS4+FcoYNdmqZnEIsQ9EVk+SlpE4LIaOio67FcNhYet4GA/iUtQlP4uZPkjXi&#10;rIviDdX/1qc4dDjJmdVcVtcxViGyaSwEAkxQNLhfkz80YFOKMS4rU/YvctHTSm7Rpw1twD7y/EVj&#10;katnWwYeIs4ob4rlAgRYJ+PBjZRB+gzE8ZC0sG55sqMBkI7uESS3tp4cUEaLstw8wEVOPlpmbJSF&#10;y+egTrV2reKk8pp8ylnqPU+R8fHUZ8Q/TIQLxtdxhzmENfipIoJSa1yePBaY3pOmyUfgetXqDXBV&#10;imX36iJPojsIOzFlFs+my+PgyRG4ZgmCGrsgVb7nNHkokWVmLQ9aiusVxbTkBKuPm5/6VwufUJ44&#10;L5w4TBrTV802AZOEb0gKDBYYBCvj6QUiyCazNPNamlafhll07KAjC7BmnNgiHuz1m8aQlDNQxQFD&#10;Lfkn2RG37D9ohkASjLZbFG6i1BG1GORALKFifDwajkfxNl1KUwcR8tDYp7IKxVzyDhNmGmqCwGKD&#10;Muu6mIXjUVHpTGtSg2s2rTL1gMcE6QDQVSp301xw/w/gVbAbJZewSVLBwqV+sqBjpvxVsuPxLI5f&#10;DAFzXZhoeNNvRbwqt5JuC5VysSaLJS7UQ4UDaKcS7hvBdNZsHh0psuYs4s2KWcqaeY3eUDSkWWvO&#10;tBInHgzzNlrzjwmKyCjWsah0TsJQ5NylXGVp0kxV++Fg1tb2//3N/73f7+8/fvLl0y8fPHqvLzBB&#10;7wbYbtcA9L6HQLs0QRfFbl3uP25n50++9muf/ORnuwcPLr788snuvo9T1ASmM37CXKw2AXFjNRVJ&#10;7/7GhsJZSzq+YEw4u5i2JtEDgfeaRENGpJ10y2fi+NUKsvKRVgQRq1vHOfRBVZv5YSl8NoMUlqPj&#10;GAY9rAsstjdNlMAkcb0+ZOsJqLWyCi7FTJuEUHshBcxE0NbQ2w1i6g0cJsQZobBMzdD0TCRlPLKQ&#10;HUyAehTXESeXZ2x48KKVXImonVGSzMXKYq0HUkg9Ugm/et2+D0Qt3nfOgpuoYyL+31VYloEC71Nz&#10;IcZTXPfx7dDn6fbOr6FcZAuD04HevI4du+GT0db5MBImzXaXtCwJ1ZOGZDPO8WiMxPmbXgM/8Yae&#10;ATG3TmGhhVySJMXQ5MejInWN0C0mO8uV56HMJM7CQRpxLukAIsGjalI4rJUPBiE36FBOUalIdSq4&#10;iP/WayNcEZSv+kEAaCmhndc68mJ18Fn6E/GM8dDwMnl6KABpcbyAT7Jp8nMu5hBssnGIVyi5Hu5M&#10;Ucw2xIXANfaiWh6GCVGRJk1ZUF/mmz1Qiol15CQl5pGMV0g2suT+QwU72/nT55z1Zq2i5ilu4Yuf&#10;J43kVVWLHX0o+d5Omf8Nqq6vweKxmh5T182lNr3JE0CRGiooMP0xyHVyFlwkFr5sXNshU3E1tqST&#10;+Z6RDI/7W0twnL5KekenlNmbXmVIRan+ipdadKpXS9ufzlMYV4iw3QlHRehnUVDCNhkGjLAHK31n&#10;WliNBNDwqEVeOFxoU7W2opkd+u3t5cWP//YHH//2d64Oh4cP3zvb3d/dfXz3/js3qhfXtw19Qb9F&#10;84Nuzs7v6NW1tMUOtyLoMDM0LF9+9tmTRw/Xu+fy+DH6FcwSSDXJmtRTqJcTSA32BqfuhJsYn1Gk&#10;G6KG8c0LxDsfD0YtTysdQD9/FvYQRceaMr0rQnbjGO0N3GERxHIwrVR1qSctn2YYkAiARFlVZhMR&#10;LZIIL4QqsMRutq9j1bG5KHJnfgczQ6njLO5HDdUMUHF881LCOB5HfGZmKZWcO2XTuCmsJsb5qaRl&#10;8cPZZKC/umxphVd4xYyMJFETbsnyiVh00xNPYvkqlf192Xg6aIQeE5lV7VbHWTPjKXo5LF+lQF6C&#10;WfNS16X+TDpGpWG5qFQ2SpQgCPc6TxW8v8pPPX6dgsaymV2d73jDymgrt6r39Lep4XPkQLYYrvdM&#10;i1/vAyCOVHVB0o5oKIBRpCMeGYvyXyeJsyuLap0VuLu6OfKLTKfQX5nd7jKLLMsrVBvLtlUfzlAD&#10;XMI2RroNFkhwxx8vLhhRJC4eajEZtcOEIOxKnRtmAloJutki0qODBkuJfYMxH+qGP7sh5NGFUVjB&#10;LRUaqXoJBdREc08nzMxs9IRCn+U/rpgxSKxaE9GtXrYSgrIKeZMZJNUfl6k8K72Jk5jJX6MpWvFN&#10;UFRJlhiVuvPY5g6mLP1694B/CTKY9R0AOzGwVmA/pHNHkolJbo2T6LM+jr4p9+ewgUKW+FXZ6LqB&#10;XyMMH07++LO+hIWE5ZMRPRIRtqnx32oh6mDq2cCnIMTnUxLxl9CQ0EZgrfmWIg0T7QcYCDoDH+ZR&#10;W4sTDVwls5vq0G8ZDqTcOPquCyQzaFShsm3ROdhEYGpNoSpmOLt778nZ2T/5k3/ys6++WmW5++Dh&#10;xatXz1998ezZUzm/9/Dtd69vbhXWgbY0Vb3d397e7CE3O7R+25eu3/nOb97Znd9bcfHy+ctPX9r1&#10;zccPzsQUMJHFwlcygsbBXJuFHguaPACAWteCaEPdFSKPKZ9wy0WdqFzsUQA0yJSN4tzRpZAk/9eS&#10;qHRmmgw21nDwwjsO82kTh1uyt4XBLyGIsX4Zvt/IaShGg0nNX0GyRFIg4tulgcLnAFI5pLGOiXso&#10;CxCRLkR+vgfQJGISRRzCFDpJzczA3jhJnLEKwc5EYOy74Q9AVnm+SR3xmBAADAYJqL7Ds4vIYjSO&#10;SGwZRa5OiNVEINxKDIDu8qjGZYgrnpSbooPeTCanvg4VE2s0qUTAogoBdQXTQhcp3qxuhiiPlj5O&#10;lxzFSr4OC0FaankQw/pf2XUzy2JojsYTJqxT9FfK2BAAmJUer1TPCH08pcXrKobRTD+5PAKOXQMB&#10;zXqVvkjmeE6C2NmEAGOHr/si1jHM+dAWCe/zdhqnVTtfmku3sXMpCrRyMS6wmMOgx8DgIiG0VTxh&#10;YznGNAd2EOJBTsJXQAmA/LAHGwSCGz3P0JkZshOEX6I0IdRQKUmItRAInYqgDaUA9BT9eVo0nFlc&#10;wuJ5RKVsHHw/ipSlhUaPkyP5b+U6cWdpi7sGCbY/S2KCSUe6JTJVRA1SJ0sP4lRtVUAYC8ScGGkK&#10;ynrlGEm6yRhtwA3XNNYeAZWQ96VAxRQKusphO6uaMMdtMXorhYOSI4+JeFVA2PwUISqC/JAXD96N&#10;ZvIp0bGOTnCzKI0l0spHA9juqyX1UuTr2lmxtEGXyWIlaYrRqihYuxPd3UoqmVSgQUy/hUOHIBc5&#10;oRVmSnsACJvAJLG4H1wAM9EhgcUswDQ2pTkONkc9y6KH5fLq2U///m/vf+0jk/7lJz9dlrvvf/jh&#10;nfMHfVle3FzJujaYdQVkf+g7WZalGRboYX/YC+yTn/3o3tnZ/cdPbu38g/c/evGzf2vYNzAcAogf&#10;ZZqMSfVQNaYVXppUPeOp4rvaw0ahIuHwAQkEco2E7OImGIzfZUXgFAJAWvtiloo483TtSf8Fjwoy&#10;8OE/L9ktjirGXT2WlBNX64tpp9ZsyWCDMpRyN4ktOB/JUVWHhEULtS/0iyPVEAeoIU+JVJSMYehb&#10;I2e2ahNjH8BYpjq8pHyqTaFPEdG1UH1ReBE40qLJflFchT65lIQCZp5+4Ps0TBBBbksBi3dWRNBr&#10;ZE40Y9ocRWpiahOBexVxPpt4BcLQT2QTOEYAyh4perqUWMkpJdlOvTbxtwRSktyTN6Pn59e2kvMQ&#10;8ewOnREZA3EcGasUdXpWLolEd13C+hJEzVSSgMZG2AggNHzdPEIzmlJw6iUEu+RYADVhHLdKq1RN&#10;4wk6Bi1ERkHONqScuBJjYKmg/EiY1vzMdis3drXclSopmJIbN4a3kGS0UBI8/VNMppEMHp/0yvje&#10;AJMFZAMDktNGrjD304r0usFf4AbBnTDC3EINiRPxfOF7yeQadYoAcbj1RmWb8FSdnIaMdUkKU6XW&#10;xFzFUnJ6HQfuQKkUCd5oqQlTDqeCKhpR4OjGqSWDgRN1yXSRmdKFETbCzQENxwPHRWyppzPoOJgi&#10;+If0L26YpDWZXvmUoQnGjMR96djMXe7lhWtRUhSGOApCUUhSZakoNhjbvMTDo0p1EAfzelkRxjTe&#10;Ehq9sMWYSLL8+DhWGTUR716zufMZGn3gf3bIDN1Dvc+nJPAF0lkPs6QRoKK9JFBynlGUUCR9kWTy&#10;tKUgplcq29RTJtIhDXar+0Xl9mq/Wx6vWPZo3/iNP319/ezy6lXX64vbQ1t3h77vh95l0YOpmqpp&#10;V2vL0trZ+Z3ry/0Xz579we/fefXVU7vRF8+/XPaHQ9NhUIscpaEY7Eoi9Cx9KzissjFGhJ5rI/Xm&#10;JlmkU9fO6cKAUxCkyO7xK788qvBL+U0UmNqGXGSsBakcxTeN19HBqBwR4EPoP+RPGwMfyY6Nh0BI&#10;MmaVGvK5iGEx9DpbSpC7QZb1DFnvZUYppj0f9YjpRQCWcVx3Wpp4sR/MRuOkYP1Q2RO504qjhhFs&#10;+tI2BQo51PhrVEANMhrA05mAOJ1xVbM8pNQnaqmIHWZiNBJ23ZmGufOh3h6KdX0t2DBOLJbxVHcb&#10;NwqIlMyRVltlLvqjU3CCJ6Flimek6hlq1wCmDvPVYgDWkoNLZH9munzrzYEWm01NQJ5cthGrixqd&#10;KqJSWkNJSq/Nz4kLpdzY6pKnTty8Nh++EaXGfQDYEPRyzPP4Me1KkUa/OkbsXkclhR/vDGHn4aOh&#10;uOwuYplYSwWS7oiGdwRWRJT6aGGS3BJL+Rt6SUGfEYQxM2kro1kiBt1k5SR6iHop5YJW18tclSSD&#10;TgVOceBSvBVXwa46gg6DXEMwC8FkiMPIuMkI7HOxZtVwjOxlYg+j9xcWPNcRM2Aar3rm3YlHWEic&#10;bh7kb1prqp5J9MrQaTxJZMvJ+pel9ej0qGSMYVoSgphZPaAhvxxP5Eky0yv2UeftHO2RSxIXdmMy&#10;gnMD9Q/xWWqIliEdd6kt94KnDfPMCQTolGiT8dABdfzf9AZzSPn0vHiRZn44e7IobyUQ1dp7mOVE&#10;KLMoVD6mUg0SxHtiMkZGYmHWAA0uvF5eUiyUqSA2SoYAukWkwBujw5C2rk31+q0n9xQ3N81g9lf/&#10;+n8+W88++NpHFxcX5w8fXR66aGttp1ARLGIiTc3ssJeznSxrW9bdvcdfyJ37X/v1z3/6s4fvv/Pp&#10;j17fPQcyQSw+cjGzbGEYFl1Gk8VGYupM9qUsBoIr0jTmV+bVAwkt48qWkEZEFrCsYrFYnhoEKq+t&#10;/RnykKONxH0uliXYanOQoiAq9FO1OgMPpbDa5BIwODT9phX31TX9UoqzDFDphmyVNbb+SXidDrsa&#10;InAxeNKgwjMQg3kI/SNaFHiPHlWEr9ytN+GZ9JWSfNiGypkPGwo/Zw2HZlXSoMVMyzgqMDK1Dnma&#10;q1oD1CdiWIVWTAZ7EL5wgftwqiz33AYtTaIVqrcmYqmYUCSbCPIsAX+qMKYV2TvGF5An83o9nXCF&#10;wIKZLM5KZVeYumCyQkcg/cUMVtIECN2sCGrZ4Gah+XeA3ryMYOqa57ZUpjAOCLSFNY/j2pIu5QFB&#10;NiYzJFY4OFIcgjRcVXZOmOG0DhJYw4bXVV7DJwjTNUl59bbHpKqukXFAJkCH1XPPrCavD/JZGiAe&#10;+CSlqYTBJKuQKsNVyBhHoIQUMWTQyQZ9BH480TCJFj+Ji7OpPXWfujfCfNY0cYcF2atNpjE3iNVw&#10;2JbKSdIj6hcurRGJpO4G7wzjB6rk2UBv1w/x4UR/8sPmw8LstIqYeImnhs08UC6gQcr7bKlRjJJ/&#10;t6DECeZC1GEqttSTE47yUAOFdifInejKzBzmCTltxtN+s1I8QP+tiFVizQm1zDMdw5qFyArFQKRG&#10;7SwFDbYjHIzZuRs4QES003Ob/ckYp4zmh46JNxC5QnMRiTOMAUBaTsDlLl3bsFiWCpNXNQVzLqP2&#10;IhAXSE/XT9r70uTp50//4Uf/8PF3fgMH+91v/rE9NOm7fnbn1fVtWxdre1HoobdlPRzCw1LVw6EL&#10;ILCbjjtt9+yTn7517/ym4/GDB3r7HGaLP41jUwSva7awjbRUqSf0U1ZiCQxbieYczVcow1Q2tDoX&#10;ym2W1OUtT/KkbQa1pJzjRjIWVp//xLQImL8ZC5/3OeXJjKek0YQnocrdiuoe9wzOsVGBXYY50Fp2&#10;7PSvJHCBNPVyMR+/NoZLkjfE/yd+BLsJTb4MwEO3wXnL9EQyx+lqSSuIiMmoy67K5dhlLfQhQSw0&#10;IMdpi7itiRAxK289CBDgz3+7YizYENqkdcZ2To7DgzTBxgyDhW8Xt6ubVRl7BgpQCUAa+LSmf/wJ&#10;0lgnGA8SESv5az/1OZfX8bXrHX8YqZ5w2I2yF3Fa7nYW+igSwIudVNRrK/zkBCiDHCS2qGBP2O9h&#10;xSUeDgYnYyqLDdik4p2aMw5ZgxxO+RHNYCvwYXuNiOLYZIKatHyyMdmbVZzAfQpJYh8AWTCwsbIV&#10;1Cc0IJn9d1uk5df4X76zqHgwboGaWW/urZzy7zbueHjq9LODtbMIzIJp4ge5iy9HTbimoI/LO4NG&#10;vK44tVqW9MSdolL1qJjp1Eu6OiRMxDOZ6q2TsIlR5SpH3cuEaerF4yc1zO6wCbawzIbhoqIQmRgC&#10;WLZn2erESeK7PiM4WOQ6iF/Z0tvOuj9qZl447EbWooBSK1bjMNyRLR2ijVqTC1jPRS6cwODNnG6W&#10;/DyoZT6sE8szY5TwwzzzbT2ja0eA1a0FjA0P/ZshkrPcETBVSzp/W9ZUJGIGy5B0C9Ot6pvPxRdX&#10;zcxkaSVXMphhc3+Qb+usRaSFNrYBLqN42dascZ4WiwTIphnTE00CrjqshEHQbXfWbm7622997esf&#10;fPTZVz96f/nyDz989Wc/P/z8+u4/fP7Z+cO3zh487H0PwNSwNIh27a01gbV13d9cix7+8A//4MGT&#10;e3fu7Z599Xx/dnb58un75w3aF7A2p8G8hDeS/ZHTMgSv+Ggz21n4eLsikidzxUo7boj2JwFlJM5+&#10;BbfZDBEBM62poIoSmQkZnOl22KxsswjGGAxTpdvKco8FAYBoIYH5JeN6yxsGCJ0nnr896c7FykqL&#10;o3ZFSy38iNSEmo4Ki6ZsKBQ2yC9s1bqnWR+xkmIHf0lJkS9OTc4UnTZU/MBY6a4M0mB43WAcVBpa&#10;QAl2s+LKaD3MFl65aauICFocrEDQlxjLTqOr2cLBsTo/rEBBEqcIpPnGcTCgPhBz+hQW6xBV1L5I&#10;Ko51LXdOhBWC7zhIGABaWrEskUATWWzQUeg0u31rxB9iEMlyfuFQBC3u3mHmROMSp3VaTDrridzn&#10;axTWBbxbqQ7W2EHWxFDCrYnxLAI36WUK01EBmKdm/CV+kKJSuMRAkHA6AsE/WHIYwSQiM1cG1rI1&#10;ZlH9Um3eBhOQa8c2AcaSNHH7IRlpG7GQNI8lKmG8QCLg5AfYgLFNs5wFyTJZjvreOMP4k67S8MKc&#10;rzjBgTWP7+M38CkLV6mEymJVA7YKMinvA+Zzt0CKkp1Q7MgQTkt5EpPN6yIio/zXvIkpdZYYLPaz&#10;x1tO2PVAyEheH2tq2WU9ly8s/fBUWRssSWqhunEWk4XG2hKkpi6QLJoJJo8PibEqNQxpOjn3CN5E&#10;qxKkBrFaYHRCxQ3SZbUv+NQhpzPbczxSlpJkicPAByhprZlSxmHQ9IX426xqNRORhcUZ5Ylu7q1l&#10;0ggePWCjo5IlDBoJVJVm3cu0lLi9TKr460RFUiQxPpcQzxISMJ5NFSsbieNQQtICTBsg2Pe2Lv35&#10;88//n7/9l//5f/S97y323nv48+cfPXhw/s17b6vY5c3NnRVi+qjh8vbmygwLWtO2rKaHq4vLRe0H&#10;P/g377x6dv/eW4fr9e3HD59eXLbb5wKPYKnnqzTOKQ3T4CmUODPYmTqUmYiMcw7cULF1uBrQRoWN&#10;NhPj+QYi1hBg3wDLMjbkvai/G0SFq047WMiauq4JuhKVSbgN6vt46J/EKnhByqh+Sz6ceOUkLip6&#10;g2sGBk2Y1K7I2xjBOr6Ry6yMpu1GrRq1gJEPbJZ7rZxPFohCvbDKQMWUFrlMpSrsfDDKR1sZ5vZz&#10;CbWAerExZYY5SDGuSQvLa8Ia5pQs5ucDhfnJP0qKiBrWBKRSV7ni2fmRwkqCdOLNxczyxybF7oIA&#10;gsrJGZziO6sqKgK3PerOo6QOir3DzqChQwqRmdEdhZcA4gBpAZZUppDmjf89ADaCK5EijnCRf1Sc&#10;hSzBG58QTDtv+o7oDFwtOTKLIgC/V8vPBMxaoXvniwhes2Uy/ZikTNIiX9TLhRLgGMvHbwL7BUj5&#10;n1V8pqrhUyxx8kOgynMirdDHUbxcJ5FMxT/p/cS1CbBaTtIAoMC+EWA6ZSkzuzyP3bIgf9YjOfDh&#10;41K/zCAgr5cRoqixIqF4lDUb7ENWNpHJ9cnAAKm7UY6JwEQEv2xZj24YUjj4IT/XEOcBKcZ3EniW&#10;sAoRhnAFOT0/DCoSe1i0LxYrv2TUxN3hDeVVtZ7nVfjIkdvEKhXlOEoY0ly+stQO4v1rRnDISaOh&#10;cmdiUhjGctTnuuQUE8bP6w3yRJHmX22gsNGekR4gFuJozSwC3hS1yWEgUi2et1FxeB2SDzUX0xDb&#10;uIJp42eNJ40MYFxlybKCYlCAKp3XWagvstDgFrpN7AMnMDHZSV+wPlnP/+S7f/STF/plf+erH8vP&#10;rq4ubl70m0vt8tb9R4f97Yfvf/j09esvv3y6PH5sy2rd9v2wLO3u3bv7m5vD1e29gz5/dXXx+unT&#10;T364tDs76+5JLMvS+wHAYg60ciimeaS19lDBASlW4fq2idK+J98Nj8UUiID9fHm/zNErIw6BjMJJ&#10;ERoW9ROrITTSwviKAQZZyAO+sSbXV0KXWOGFmb7F68bRa+Nj2xH31lccEjtMy4idn3xRoIITGDMR&#10;BNjyrUh+brEUgUo1aplLjbU5RlNvUO9xgzd9kbTKPyUfyIxjUapIKFnuXButpowL80z+r7e8S6zp&#10;F61+X+X5o64TrJ5hrKYSCqKiosRQI47nowzOjYu0eWrQDJDW/LldmgfSveTcXSHXwBIoRgNMe3N5&#10;d/QnkzYYNniPe9ViIOk0mBde+PY3IBpvRG6oyeJKSMJYNZmXSqkytM4KMDQTqKDTevizehSzCLwU&#10;zp/oclmchSCzVEppaFWguRmyqPECMX+ndfa27JWBRlbWZdRJSlGcrel4DXWfST0LbVMYLkRfUqOU&#10;10ZoAWTOMaWIdstmJF0RwOl7zmmVTZ1ifphNmBRWgEr4QyHnhcOHLZ0A/dG8Nm/wZv0SOPtUcvAo&#10;mDSbqTg7wTlsu4mBKGR6FBgg2QQyj5+YZKzEzG91gzM4IDOjkS130wh0ENhF5v/ITx5DrNirpbnF&#10;4MPUyFKeVdkpsGze++hZydWuEOoP/dtcjjbEejy6PtTfnZCUdOIzvUhJC+CyuUk8Y1A+6IzhkY7Z&#10;ldECSDUI/qAOtJcSfo8ijABDfbQZ8myADM4oB2wQWfpgbff7CmhoLU7PtrqUEPrJxqBMGGCTgZIn&#10;zHXi5YkFEZjZoeGs96cXX/zT3/rkvfWv/pu/+OOb9e6P/+bz3Vn74Bu/f/Hq0/Xs7ovL1wdg//yr&#10;9fzRw3c/vLZ+MJztzg1q1q+uL89Evv7++0/ef/TkrXf/7uZW0K6vXuvhGmrN4rxiZiAIGx3lZz0O&#10;Iy7mrTVVwydAZDNGa0DfrWmARAWSQOEZjnCGJbkoxTzaMdgAa4Gb6ZUNmRqZORLfva8K8U/Qdey8&#10;3m5XCbj2K14nTUM4HfNHvs3rTb+aXJ2BBZ3/q8oTqNaCV/O4nk+htZNbVUAR8wj0bPrqrX/11FBY&#10;OiGNzLv7/ZW1mPGkehKqcREZbMuSkWK8ICJr9A5KtBljlvEni/23Tk15bVT59BX/ZfgmCdFMfO9F&#10;so4UcB40MBCeSICAXGGGelwZRDV0ffwAqvNgDuRFcc3LWLz7e0PbQ4ByIG4okJho1JPAJDBQFMQ0&#10;34riai4GEKGQGai1BcTsPjRpQgdXzTIJnk42aRQplimIUmZNWFndrwGNq8rYRA4AY3Z8lodcDGC7&#10;CU9OrLiTdnKNNpcE1Kl8LymZYzzlA47NN6RsKpmJ56RtlcLR8499uLGiR1m2dPo5QtQ/acX8VCg5&#10;ImZ9ogt5hf+BW0/ChfrzYv5P4sDpt/nzN/1ZRwUy38DQIwoiBNTT/QehqJUciWcH3ZNji3xJ4Yd5&#10;plv+mGHTduDgk7cPlMikVJhbUDJDKSKb4+5RoVitW+AzGF0YqKRCt826H+HyX7G+8x2GG83xa7lB&#10;qxe7+5ZANprWCjhalsbyGMLiq487OHIsQacweO4oLhgL4aOpA06zeUIHYfgblZLcaydNZAfbt937&#10;63L+YPf4nd/Uf3Gjcu/r3/33zORw+6JDXl9e3MrSF7m4vJWLZ9f725u+P9ud3d7cmMmyytvvv9sv&#10;r37y9//w8a9//Jd/+f17Z/dkXdfznd5CINHv1odmMFiDSRzGGsUQLYxInrnbBN0gbKRs0LyHE7DH&#10;xxgOhCaolDL3UGBzoCa84m0Lf2PoD6JebEVcPq5L3+MYymP7Gu5rXTW8oQzrpNhuRI9/1j2jY1Sb&#10;n8yi10maqLy0Hu7QmJ05caMsPk1ADH5YSGKM/Hae3fGQ/l2mlkM4mOaWjuNJTXdAUZV13UekZbxW&#10;Ks3hjmmwTgrwUI4b3UejKCfH4c/2EldvCmFxQmGkNqycdypx2wZA0clPQLSMn3NVvnWvZSUU3SdD&#10;JHKhwhjPmH+kr2GEcbYpenbqyEy2ahRFMkFoAkiLfEOhjnOEH8KeEC3L9jJOBLW9b9gJf0h0bHOI&#10;w6J6cXmpNI1J0BJbgoM4wTi1OWYzJpQrCGCqbnbKA7DBtOwFbHRF8vOp6PhNLzEwQjR/mGSajZg/&#10;vCQszLofRVzYIDdAGKv+to8lW046vXnl33AO+sg3IkFvzqiki81EILK4phPEJvkxIVkAbkA05LcB&#10;cGnOEVpiiWQ1KeCdB9k0JH5yFB+MEELYfrjsjFjUMQqpam6jjqvw1iWQib7Gg3Ip1GqbO+s40z6N&#10;zzbyVN94L0ov6mwtWr6chIAWB5KF3QciSFDAt188pltJRZRA4tR83CluPekNxmPHzJAOTiX4G/Df&#10;m8zMdEH13es1Nb4lDDhtRzhCa1QGUSA19JWqmcBrsVy6PVK+FNxZZ+GMx29NJE4ojABlrib/pSIM&#10;pyEFSAQtl6H4S4XDm3cDNtiikLPlcrf7H/7fB59+dbt//M71hX7+o+9fXl58+Osfff7p093dh3L/&#10;PsRM7aAGWQ29d12WnXVtS9vdvXt7fb27dw/3Hzx67/2LVy8/v3p2uLx+b93t7t8T2/frW/bnjBhD&#10;vloWvynQsEDMwayftZxBhza5lNOKi1hu+oSoBfqIiJX/ePAsAG6sipcCaE3M7WzF9IBpGJBQ4NGo&#10;70SAfPNKT5g8ErJZp7B1MmdrXj/P8QDUAx5FCltTJX3yN3KorkUEXo/kdqEeRjD0GJ+UWy4wjF0M&#10;wwqrNaFurMOofiCwVad8SoaOJ+Xjtl2q01lBjkgEoSJYm9Ge0BnKXGEhowBYEavIfbzOLo075uPs&#10;NuquMo3xZmsr6x8R4ylgfpxamhOzmI+LZ9S2BTjygy/CqCZRiJRiGo4EzEbdLoo9ZlUInwqDYzt3&#10;1lot0OEBFkdIlAXUvHPU480EiScKiTUYAvyllPRBmOcuzqFj9wQMB2R1KIA4aQIxZMWwQED6oANv&#10;cQ6pWDKJGQGFyUpJDpq9Q7myNC9RoV3wHDa1NkfmqpilmFLlj1jDYSQ4FB9bSzeQmGk2clE1kbiV&#10;kDG5lCHJjACIiK+gFan2XUHEl0IcVnBpgmrWmZbxh7gMUWcmHEiyhUcKM8FI65pEa2bPCuWZ8IF2&#10;U6A0ZCFNFebw3SmI4O6w8kw8FlZJekyhQRJC8VQy9uWxLlgELdwfwj5JTvCshJYl9TcRx6qCE8ek&#10;xFsTVZUW6TYpijj5InMHgaOj1suqwCPJVBuqCeJY41HgJdQm5jwSbJT3L5tGU1tLUbvhUM9U3uj0&#10;DZAVloi9yeesNyn+Q9xMnCnSpmQc2/mnPDGiU9Swxt3NAoEsgHXz/JQF9c1MxB8geZqKeDdAhVj3&#10;2lMVP6BhiWTNUIRRrWG0MEP/BQ2VWx54TboENMgugGYmuG3STNflzpd2/tnTl+8+en89x8ff+F2T&#10;hru7D+58tO8vn9/e7trZ8rDZtRxub87OdlA9HHrvh7PlHCIdgtbEtF+9vr/c+caHv/Xyy08OL178&#10;q+//4Nvvv/fk/kMzgTVoN+mmil0TBQMVEdCKxDCbcyvPAxaIauiQKJXy+BPLVeSoWUGxy8W3EYhs&#10;G79lpBJhmlJJcg+QZCdTS7hdye042Jkhe6lkPalhPDGxzqlw1+Co0HMleRc/RzWe/uGErvzRs5A0&#10;DJlN8fYxcGdHiDcYDLVIzcRh9txAkPvsmeoSWTT1jNRRDXtE25+8CUgVpuLpjnqqMDNSZ5ohNE9D&#10;hS6P39DomAJxXNGAq34TW2lqRWJ/hyPnMbRuuY+fcFLmrP+RJim5OQtd6CpuRCks6REFAJK0Kd6t&#10;qLOmAH4AUJPBiRNnpkWUgCXGHYKD+iSKWwivCxHuO0subAbNvPbgycKasY7x9FFWUuOZsUgoQmF5&#10;n0KD6r8WAuYSjo+4Tk6w5JX8oZV7lAUqTk9+guNXkSYiOT2+uIZDhi19sy3JaHCRxvKGVXIim/vY&#10;ptzK8ufFJEusZMEbVFwx2RklJ0tzqoGW6IdaVtDTPJf0QDHEueFFkz7CgFfq18gdU1wQKfh4mzw8&#10;jzCIgYJxLSg28tNm4LELw/kl7gzXOwKCUf3jU+Jmo0ILN4TDGWsBIq3BvKlCPXJ0cFGzQJCIDoqx&#10;OySck5hu0DsOESF6Ad1ItMUZddJlLoqTM80cbibvaOIn+oVhGAoSUM33ZjDVFicTUVfkmspgi4K2&#10;Y7Bhb6xtObmuWuHPBB6JK5KHhCVZxzfgozefRJmHmdVTW4cvHhZaj2QwPgUsStolM1OiwJLqyFcr&#10;aOk9zXlroRQkD4D3CSWRrl1MT2PXdazXwBv+C0tk5gvYW9vdf/LoD//4T37+6hVuDlcXX11fX7d1&#10;9+yLT/b379698+RWr3EmJrKurS1nHU0U53Loh9vD5TX2+uDJY1sf6p3HX332s+dPP1nlzoO1333v&#10;/S9FXl7fvHtnp3J4cH4me9vpcns4DD/ReK71JIOSRzEat3KUbU0pzwCr5hNw+3IHxvLaklN6MU1w&#10;bmUaVj6eYTT9ZKuIngwo4Kyu0TrEmsSZ4hbVPuZ6KmFPuvS5VnUkqbIqE1ZHYvD8OJQa0+fFAQaA&#10;0j+FCsMY6yD+VjPp7na6SIaCkFSBJpIdF+OjDncCqGyNbiogAtXRi98lXeKE2bmac9gC15jD1g67&#10;alHaO5kX/66gK/4uVkdbouZY0DUtloQF8Pehcv1emnrbA8hc7+2T/Y+qG3NJaUIxfELLB9HLdkMi&#10;aTPC7QmZCGE2iUMcMxQUU1VqtTA2J16ETeHESLBgqOY8HTZViijYkDd4WxP88fBdybFDJqqEwS/U&#10;mZuLHFfVbek20Xi6uLFAEhPm4EtDN3IUxw9606MlQ29yquSnYCCfvR5XtCDt/eSm53uhTokm16Hc&#10;f+lrYz+KXpCYrX9SbeY2Hz79mShtfJ0BKi+I30C0KK7zkas0ByNDuuJ8UyzBDb7tRBgyYQAZwHzO&#10;GwzcZ0cdK0tzdRWYqQnLQBlGYyza2y6EvGCJTEJGkkbLVWxpLK6h/LPFALQo4jEzlFMivGFbtv2v&#10;jMGiiRDP+hPiOohANERywyT+kN50QTS3tAA1Q3PFPfN4+1hxghWr3MXd3SJEf0ODNe63N5TJGdPz&#10;iHN72gCG8e/C1jY+x+xxVeYyNdGsZK4M5tTZHkfIxWDjmKV+WqSGXnRJ7gRWo7ozjICcsQbDbSwE&#10;AcWpNESaQpvbLvWAonpnHG4mBZmKQVaz4s2CCYWRtvH/MGAWR+mmODaaVNLIGppKU7Qvv3r2g3/z&#10;l9/4vT803Ha1s/sP7r/93nL/A1kunl4fdv1acLbeu9OWdn11ZXo49JvexRQXry8Bs2X3+Sc/+fqH&#10;79y+fPXg19958fKrtr/+73/02aLtF//in3/8G9/48NFD3F5+58P3/+Rbv42GXfrhM5KI9+S6Fl5a&#10;66rhiJnEMYrz61hJui2JDpDJ+UJgJGHeDOEOEjzAWwAiPXah2WS8g7znyw5620TafiO2QB17eoal&#10;CAek2ovCUZuGiGNeE8dmyv6UTuZv2W9TnPlURFrz4KgCDTzP2EK1qKCJQaDN/NA5gZlMFTwARiKb&#10;TmrrgScFRkA0IjQKwyqmoXzzQExXNa65CDxcE/vvhJ4HM3uSh00erX66J772IgJD9j7JRqNlJYTx&#10;j8J4RnQrtgkvbBkuRXSqKSGkGuqA/BAyX4zjfHOJnyojUsRRWUAjhiScm2upWT+f9nw7esDIaMf0&#10;VCc/rBWQ4cq6xUlmSCBCnXUaskzQp5SzZNzrTT/8ZfcBvEzKwNDuphVwZpWooOtPGWjbhoLH1wku&#10;jkZ4/JOTDv2bBu+ygZFJ48+32fLKYsmcebvgYw6mPilmP7bUgv4EYUAiY6Jw50J/q7AWx1cWyzHx&#10;ktNdBbIJs6EKfpimiJDR6kDMNlkhJFxIYtWphqaJEYb4cMN5HLvufaqRnpMaoi3LTGTSJ58DdtBR&#10;VbHYKJyuBwO0pnQcLHki1sgVgphp5D8lVyr45KSr4+xP11S0qywLxM+0Lpww/9JGQtk2X+d6hdb1&#10;bSLFGmr68oH+YOaHmcR4aYHETUOj0+WtmyaPtx6SSPYrYnJCHCYTflrej3eAxW3zVxstnZGw4OS0&#10;KXMsLT8RmVSdefWRRAMZkcVMHaUpd+o4a4VmHrUwQr3ufFzgQUT/yigiggD189NkkLGbNjQ1PHnr&#10;7T/50z99fuiHw523nnz98urlq68+ubh49aAd/ss/evQ//bA/3b96u9/+6Ec/Xe4/sLN7bXd+c3Ep&#10;a7s9t7Nl9/TzL+6cr5999UL29vr6Wm+urtvyo7/4876/7bc36+efffr0U7168Z3f+mhd22Gvh8Sc&#10;gJ/pNmkwoVaHwbeQj+U6vYemLFb3W8ZiSZjYAeQgp1Z5crdElhM6VajPx18AfZIEWnA1F15FZA3V&#10;BssNuL51Enz8zDz9cpWejWQzpyaiqsuyAOi9h3Fz3TDdf+ouvrmrmLaAtioizWyGlQylm0Shpnnf&#10;9O6OrLeWDBclrnSFEA7EOFwktQSYugKliAOFRZIg07ITDJihZ9Wpudx5xTpoLeHiWFFMs10XGpFy&#10;S155ChEX9iVrpf0eBmBwoRcI2Ni2aV5H3KONm5OsERhl1szdA489ALlhAYDIEvdkjadYHFljrNab&#10;8m0YEWGXlHiaAOOQy6xxy1Ri6q0T2nOjXhNlVkJtqLdh8cCfNFpci61uHdcD5cCYaZkAUommO0LL&#10;MuGtFOg3+THSSKxfNdPjC4zlL8cznacxdjsGKIks3mYzy3xC9FjMJJQ5YsjPqnxL7KT28Ibxfdqk&#10;aE8m8DxMmc4cQYxqdzLpEMscj0CVOu50gLWMPODC/8/Ym/xKmmV5Qr9zv8/M3uDPxwj3iIyIjIyc&#10;mqoka2iqi1IVomhVSy0kJJaoF/wLzRI2CCQ2CKkX9I4dGwQsAIkNJVYIqRvR1dVDDWTlFFUxuUd4&#10;+PSev8nMvnsOizPccz+z55FWWR7v2fuGe889w+8M91wfiQcVBOSkb5M1B6pJIqKwBO7sikioGDFn&#10;2q0IrNCyq/H3JwpSXSPcBffUVYBdQhFiwEuFcj2hc2mHEoisGlsGBaxMAA2alCQ3E7N8BBU71ywq&#10;RNlc8jQ8FnJnPJrXmP5sucAixOoo+Z4wBapGgxrlIawb36J9+c4+rMQDSNbUpClGTk2ZYz/b70jx&#10;DRGCXb0Ru8Nm/g+5fZrba7aIWZUCzQyLToS0IE8AESogUcSgsu4Ts06ZGmOYu8UkhALr7Knuerh0&#10;pvUJ0HYQYAAX5+ePP/149dbbdTv92Z//k1tHx+++9YGcXxw8OPnwjkz1NU/Hw4P37r17uDw+evn6&#10;JQtPq0UppaBwncblWGl874Pv/c1P/+ry4iVXOrl9/+p6u744Px6XZ9fX2+uz1y+foFQIFwwsbLVU&#10;BEto2rgBFVKjZLEjPEjPbB/CUImLBWHcWcFMj9b1HV61FMwQ0VZdMk66ncz9VwJ63cIOGEJoX0dM&#10;gWrDt44Qb+IieMQr4ETzDcTDTrvIvgfuCH6OH7q3ePmB/qqHRogQwEX39wTIa46KGtQoqzXG1YuS&#10;L2vKViAkKLY6RXWC7jSasTu1Bj+eSddqVHeOdFKh+wRoLCvakt417E2BLKeMaV0CFSIiBkZ4ZEwj&#10;T94Fqd2mcaMOiiZ97viJgikavaJPcU4BUqCrXnWq3wxLzsO0KAAUlCKeswzw6VfYcd+whIjeoSR3&#10;6ikudj6AEFuBnMmZYhHNXYWq1lVs1TL60mYwxQMxaSEzvIjFRWNQ/7seTzHThkEKf0QrAQJlMUB/&#10;LyP137S6mai01XtNesF+RpiKkVtN9oXWCbf6cZNTNaTOBSJOLX+luRgG931/B6RoS2OleaJUBjm7&#10;6FBEqLCb8pKp5LFgC7ZLCIy+wUCYt8WyOKNaamO/FtXJb4wKFqseZliSXzyw2g1V8S5JgU6MIKTb&#10;FVVFhRXX7VxEZYDvoje/1vKkoelCT7Xwj40N8A77CNoaF4VUUYHMZ6WuMHmyDIWgUEYBnIDdFSVr&#10;3EZCcZbwAPRFZpEIJoHo+3Qrgom1Mh7gRklr2nWwpTTmjwiB4w+CYCQWD8Y5omzwJK8UABLebRgG&#10;iOiR8yLWKtv7DznFAvd6rRj5blmLwZA0KNoWWiQ2ADVjg6YRZwbGiCJZj6Xx78SDZ8BrPt998WNY&#10;1Xin6HfgV6RNC1Q3ukZQEYrzQNG8RP3PQF5f7JJjAFMZ1ZGs93xuSNKtu7bNhwGSQtZJx2faasl0&#10;r9y4WN29/3AzLpnxb/3Of7BZr7lu7izvnNfLf/xPN+d8txBPrz7dvHhx/mqgWye1DItbJ0TM1+sy&#10;FB6HAcPrq7Pjw5PbJ28/f/XVdP3y0aPf3BxcXr98/Nb9B48e/Rvr05friwllOckVvIG9pgGrT9vz&#10;qyR62oEqQVOgqltawsRSnsLsmMRYlqyz4VBKnXm/YmUHCjrJ1W5YPr9KraB+32yNray3gXIoZkRu&#10;EIgQ+zSpCUkoEF0JMVY3hrFbCxFyabzxRG/jwk3yigcRO+9cJzurGCEiYdEdMQbIjQ4ML6qG6nmg&#10;EFi8Bs6wr2SrWkBThGIIQBFhYdGmZzA7kFNnnpY1kENoy9hiPuZodRMt6SedgBoeT3/ADGhclipE&#10;zV4ob4yN+oZT0OCB3on8ofiGc1T8V9AUerfsfSg53nErrlGihsMCdbiOtNemMgsWIXWsiWBN5oKY&#10;Eeoz3URuP+wp5BeQdx/pR6h2xGyLYxcBTKWLMTrCL8nEc9Mizao4zFQG3Ucxch/R6XdTMtHNfbvl&#10;hk5t/ney5i7zMSpdPLRk+15U+qM+yJnHw7eKQSAgElZRkfZcosEF0dddrI5OFXEXiEqjjKWZc5RV&#10;8KmEp3WKSiA4O6D96jzrrD2Hp+0C04GzFJ6IBp872CPRRLAhW7Uf6aPNSSBscVljNpdQD1E3/djg&#10;H/mY/Rp0yMsOCWpUM8jgvOY0sMGRBQ70fwpmBsMA4gBOfWl1NClaXScq6DNbf/BMbjRWbQS1dpTi&#10;0qwPNKWpQNkP2k78mAxOIrlHUiixhOkNO7W3uT+OVu1GWEUCi8QwoUkrH7HfY6wkYaZmGcH0MdA/&#10;82iT+nYV7HbIjdPsh3jITcoz3+6PFrpBdvxRNgjxNO+MnoYdQykZ9OlApHccVs3QxwWsaFiZro1c&#10;XxdpHLsmFWwEtZiLFIKU1bA6Xh1UMEn5/Bd/cr25vvPo0RdfPJbFrcOjO5t6cbBYHb/9nS9ON8vD&#10;o2mE1A22Wx4hdVvKWGsVqhWLy6uzFy9/WoGTw/tPvvplnS6Ocfj89MWrq7PN06///m/8oNapkO5/&#10;1lEyu4CAqBq9mjoQU3DicFZEvD+AdT7UHKkoVnATSiJashGmSd9g1j6vgqR/2wrGipcgKeBdhU1/&#10;BtuIEJXQIfDjQvqqBuMa8RWRhiDcATaF3Jpv6fVtj8Y+5hQPTOXTxON6HeNA3h/bZawAVWkE9YvM&#10;02QtRiyGMIWolEIs2VTbW9SRMo/OLK964w78bDkH1yzG5BEXQPzX83YpOtXAaOJv8Wo3DjMZWRr3&#10;kxtlYDpyDEpR1CV2GDAPpV+wRvH2+FAcSJo0r8dsnTI5YPsHm9LR4FSZ5WZUAROUwtU3tSC8Kzfg&#10;ORyEYl1oizdBF1udZm7JKl4o+NPG0N7dkhY2SA6gBPhpPGH4uhouNHRavAZNg2+7uhsuPOnWlF5h&#10;ZQZxuWq7t9DgJ/K98foQNJ1aSJ3SqIB1l7tZdQiRCArZAb1pa76Z7WwJ1dCV6PhMaBwgTmqFijYw&#10;iR15vZ8k2tBsnmT0cTlc9zo804BkL3WJ67hYVSk7oNhv0rSMHS7Q1rwKREJUtSqv5dkpn/eyE0FS&#10;i0WT8qHZOhYpBWxnYKvvyEQKy0oT796WRYggiG0r2TJePsegBhq1nW+ks9P+taScF1nIkNQBEOv0&#10;AJC3XgSsHjxjuOgl6lzjRw5I4ER7ui8vTDuICNHQUI8PPu1p30sK51AvapREB1c+sevFXylSCqWQ&#10;Q9iO0j2/GWDEpHZFVL8wHBpuVTIv7gaEL02dAgZIS9/e6JemMEMMuMS70miSz95F1Dze4CY5OHb2&#10;nsYP6dU6qzibrxhYzQRQUmd66qRL7O4SU2VzPEgDqPByhddfP//FX/3Fw+//gAu//e0fL5cHoDKu&#10;Hl3S+vXr80O6zeuLV88e3z1eXk0b4YFAqGsS6G6FsQwyjUcnR3LrwbsPP3ry9eNXF88+fO/Xr86e&#10;X529GI5vL2+trp4/LwMKZGrBSC00kwrWdE4Y1QSId4q+i2jRGgDPJao35mbM9hIgtKtBTjtF123N&#10;nP7tFUTmpHn410TaOdqSs2JPNnc4tJlEIbd+WlzY+sSHseQ2DHf83TIQkfCsqrcLSoW/B3hXq15X&#10;6xbGAmhHoRIYxR9SnLXsa7jcFdtuooaHuQLq0jnbcEEx08LZfBtBGnuTtX3ibPzadCwYo3VzUbnV&#10;T5kgWoQIES3IU1aPjKMNW9k/YFsBkVTdiMpj1rl2gcZz5hjrTR/zhWdBsz166eYnGP+BqO210Ydx&#10;nGHuwCsttaKkeIjR3VCaW1w4+Mu3R/rJIsbko5gNjDuic7FoMnuFQbtSeuZGp8hU8Rivm9KXNipu&#10;ZUmNJG4dYMjXDYZlX82QOLoNsZ2j2BAj/5dMLUQ0UMmuHEWNZ2BWnw0fCLr5Zi3b3AS2IvHZZJJ+&#10;J9cUZKYOHR3NPWzPTX9qLJrful8b5iHGMMLaz0xUerv/oOzhNDUaR2hN7ILmL+qoq3bSM7Oc5d9j&#10;I0qINhlE9CvNcN9H4/5QB9o4I1wrG3OiQNU9hkTESbUZWey2bN1TQLpR37SW+TjFbAb5vkIRKWIa&#10;MDAHUkSuWlCgJQ5IN+tp+rY0XBC3APFyEEowmQRGIzaFnuZLTYoBaAm9s7c3mrfKLTgmuuFjrouP&#10;oerCWkBZDFtqR4OErvK9b35y/PCGK/d92o0hyyKu7/s4uEbbw+KYUTTvhpwDkP6l2LLN7p77II1U&#10;7G23YEZGxxCzKBIdfV3FCkRqR588RGZcb/jO/Xd+83fufHl5Werm9NWTaX05LIYXL17zwcHBye1N&#10;lZN7Dw95+/TxE6wO6PhIWIinSlIEdZqkTsvh+umXT4er7dOvP91O68V49Or51+Arrly300ZWw8FK&#10;BpKBpMLC7WrXiahtAgVQtORWMU2C5yEQ5Fzk07bV9L+QlagFXAnFoAJ3s9oJjyiUVFPX1impNzc5&#10;0jYnrfshtnCZe1yR5WilfiqENDEnHqDI1tYXu20MiXUVxUjtwrEUO5e6lAAmPqemXMZSAFTumowE&#10;r/ommFb6Y16PaD2DRUhCpyuzs3tHarFiFQQo1i5CTanXgjiEUq3g0wIMUamIeThHlUCM1dOScHQr&#10;0KAnmCzSNqa5qd2lhIxtSW5SBK4xI9wIAHZoYQtiNa7a+xzN8PcFTLEcZr2YoB0h2TWDahavwtHl&#10;KNqQ1wMkJN7Kifon6/Zmtu2Q1Nbfm9XCSUYEMZnz8dN+HeplfXMCZR9Uko2B7wyHF1HXPZLSwqeA&#10;/QRBKX4KOAJJ+ovZIpGz0SGpZvO0ibQ+Q2z/PwAucexpeDcaONWmEg6jKU5FDN5yzuy+zMiosUS4&#10;fuJ+eUmwLzGespZX8vm3oufeqpcUZPFDIPOHzZrriziQTVqRmdfeIKoSv6FiEfFGsCqzqRgTVGhg&#10;ra/UkblmI8uYxDKwP82/KlrxETYMhFZ4G/KT6AhQUXijzkNYSO+51YARWCs0Gze498kiVp3T5l40&#10;Zat1VdmrIGMWch2WEZtod4e2ow2CAeQwRC+bF4ZzS8UgrP5NykFENAHBzJTO+iAi3fWZ1YvFHs2G&#10;pMiuU2bQsClESt4sYKPS8QxExe9Fujd+yMaluhTrLAaa15tnkRdfW0+xZvgO8l039g0Ft+RCnV4h&#10;u7Gam21pX5q+JzIjSK0WgxxAk4fc2oZJAqdWMswZcoj4XoQ0PKNQKBPSXa5lIDWNOg6/koWZahnr&#10;s2eP//xf/YuPfvRbdTOdfv3VwfLo4dsfVf5yWi3XDKH11fX1yZ37tx6+h0KvN1ejNmkrNNLIGuqo&#10;5Vvvfvfpzz+bptNpouNlmaarq+vTA1kuxrJcri5rPbu4ZtgmcIdKJfInjuyrN3AyA+8oCqlAT6LE&#10;sDgUcNCprAyiwiyknV18PVko6k/IUX/HzPCmxKSn9TkgQ/M/syADORKRmU1EJLKGcG1GkdZ30Oj5&#10;CHc7YuHR7kv6uP2iak1hiyHO3KVNnyNWcuXzQozQSoTFEZs6XJE0Fz34VK1BcczuFCby+gh9tfpq&#10;2nk7Gt8pg0FP1PbxS6VITJGWxovuE9U1Tll0XUVDH3CHUX9k8hB8wEUbXFVLbXDbyD5GXCIZ4NwE&#10;Fu4sxhJL2lNj6iaQB2CKqtkICrhr9xci8X3T4gsWKNTda5jD7+XalUDEtjfegqatn6w665GvA1r1&#10;gwq8G/WYFsHb+DbD1M7/EEAXuW0oswGFgBIFHg2U215pvG4Fnn49gWK5Gk0qpJRZeZq9Itg+hBiA&#10;7wFqXNv6hWggKqCetMHMcWYblk9bCB5hjmyrql+QHpWtZ2h4wMwAgN5QErCAHwvnEFkAO97IzIN+&#10;z1aJiQjCCMLrIA+lZb/f1Tcp9Is5tpCEkGR1Q6lkRyybz84w3SfMs7OEHZ2hoaDkfYrxikqawdXc&#10;81rZKikcnY0O3lWLXlycXdTQRXG+zQStgiVerMoILL4EiT5e8WIUsIM4jNubRU+Bq+BDZoPppRS0&#10;oh1/phXPdtiiI500X9fFkGZ0Dg3jd+n55nNolZZbGCr2Ami6Wu9VByN5gk16CCTeKDgUqmlNuMkU&#10;90rC5IjjgkKFmZVt2MZngSv4T8HpMVTlGXIOl+boC4gqmGzzJzM7T2aLpfPNbVyIAG+z3itniPd7&#10;Mb3AKHYYkd6qRsBhhJRSWGZtL13PpjpXQoEwW0hMcUNx5mk9SZzSpAjM4VoIdfRtLglBWgc5UKne&#10;c7zQUDBILffvPfr3/vDvPz5/QTx9+L1/c729OD17iYrt1XpzNC7Gg2Wt16dfvn7+GZYrOrw7VZ6m&#10;WobCI0kVniYe8eLpVyjy6N5bry/P19PFo3s/nOr9F08/W1a5Ldvjtx+VUgqVWtmDFSSA0s2gZlLA&#10;HinWw+NJSFAweHGBEYKJ4U1cbUtQgXcoLGQabBCqqHZGsZ9a2syUK3lfAhVNaYMBkPr5ZzOdxI0h&#10;1l+DHP0Us//aJ1Yar4rE472PSTjkmUFsqrGDztVSuEXQXjVkVaWEcIQFhbTRh4kdNfwARYAZM8Hr&#10;C0LEdPOvdCkou5aJiAb26JV1HQwN79jR7EvnjNmxdgJVu6pDAj+ZNKi/kRfIKWYVh1RITPfqwptW&#10;aT+oVHpsfmyQxMkj0k5v1bVXD9Itmw276cqQUQBW1opgxN60I5gJKe7SdK5vk5J4fq8VMlbbVRiN&#10;+42vTI+ke/zPLlji2yRtrcGFdNU0w1IcE7TOk2xAKWWxfXW1nUzEnNzG9CNugC5DnyS6/UccJu35&#10;08xHcUDWEmHx4nl4QNNNzbbpaJTgEoQzmvglTYhCRDSwobq9xVQY0rBrGisR+cZjW51GQGr/L0YQ&#10;VTawqmo4zxQdpzj8iinq7e7iu/mxn3vMrys+298ef7bMs5XoetQhIFAiiJHd9FWai+sF/2+xZpnJ&#10;6hj/uUqFQUsrBBRfP3+7jsQEKC0btODF4zHipHA/S0PE7Ulp6N1k2m4vSfwbhCkUA/YqFP+TBZZD&#10;0m3dQn+1BK5IZkXHLinnVSgOMpEYpq+w40NnTrbuq+I6noJ9BMgR1E4OTamKBQbICKT1IoS2MdmG&#10;5DbZ4hfoJ9DWIVVzxotFqJRiC0tUitp0m6KpEV8Ripua8kwZEHuFa08LolS4yYpZRvBCXxt+31zn&#10;mDFJ+tvKXUR0x7EtWFZMrjnFnQJjBPccIGR9Hwx1meUx8fW1ZS6llo0Uujx79cVnPzt5/wciePrL&#10;v/j9H1z9y5ff+fL06dHtu8uDO7KZhuXq5PDhq9NrOlxcMlW5Npd2GEBSRUZaomxP+fL5018s5O6t&#10;48Ovvvqb7VSXZTg9e/b1s8/q9mz4g1+fJpShMIdyslQRNFrZaV9diZSAbhp2sDZACiUbmycdIr7E&#10;rvPgma3SeLvxj61KUr+71M4jU1+tkgck9WUipKkgbVNCrp5dc+qFWkPa7K5aeJXzklPABO9Uoozi&#10;BU82DG/Q68MPHvaJ28wIKXXQgYEkRKYwspKOh1ImBiladDNHRdr27OQsyc4GHb/ep+MvNiVDOeoh&#10;Emqms8rJfphqrQYcCF6xaXo8xfO6Th6Zgv5rUn+NIJ3BfkOp1q718no1ErEGhvlpEqypCiltS3d1&#10;m5yl2VvQZ+hC/1OMut0Qyix8ZWdlcq4e/K8kEEbx/o4Rak39fqIuQzfwkbWkE8cF5KlLe4un8DtN&#10;aoa9s3zNRZ4jpM7Rz9/PvpyZ0gSq5vcqzPfqLgtQ+V79Vp5JrlNb9FVREAgk7GHeOb5C4D+SVHzW&#10;ph9kghvXhj4At8Qs3PJXAuxpAtRRgCIe5Cthv0ikJueki4uTfFGYZSeFZeMDUpiuIgyaYU18a5yF&#10;iI1RKFWABFU5o+kWbnLX9FHL0IiIoOcHcvYREe22YI4ykZVV9KRGUvJpieKCXFZqYxKv2TIV7AHC&#10;rIXEk31mni2p3TUEMuCXXPDEq0Ojgm3qaTtiiciDJkXBfhnCI4cAk+3PMOljs/Syl9M8YZashHK1&#10;YjO7qpgFhsXPSK1B4hohArPWz6uCGBJZ9VnkgdzY3yuipk4yIu3LqCwWAgA0iARDUYUUOygQ4cyR&#10;W2hNWRbvBYNC1jXBNY84HaowQFV4jEb6Yhv4xSlDUeROWWztcb1ObfIVDn7zw9qFniWc1svVkplp&#10;PDy5/+F23K6Ob33nb/+dLzbbxTub9+/criwvLq5H1It6VrcvypJBUoCxLEClbuvm6nIoC6IizCe3&#10;Dqfr9bd+8AevT788O73+Wz/88Wa7/vyzX77z8Dvfevetl8+/Pju9Lt+u05pbyl4kxUQb98YCwQCj&#10;Rp3UnDBDCukmOBqLH+yqKBqdzIobX0OfpHCHuamULPQmXx50ISLStouRNjYZJwIzgFHzUIh6KdLy&#10;YN9ekDpoOfWpL6IgEj8EtcWJM1gsRAQ9P1T1HblAduYo8JM/NgrRgBIn+DZHsTh9avCG9Q8Spi5X&#10;CBjMk1b8imYXpB2D05SrYQFyO9Jr7M7WJ2lMltHKLzjpDUI1TSPtfl0T69XbXEfuDfIY+ttUHnXE&#10;M+su3ToFlBFf+PypCeiQQ7bspKL/SNMttojOgKqpuU0+ogLwoMTO0/KHurrO7o1t/AGoVKc306hj&#10;Z7QeQ3ppHCOkakZ1vZ2RrE4fEbQ4V5rfHizYub++1OR/edN0uin0wGimJlgQhcfC0s9+B1SZxY5v&#10;xGfawSBdSetCGDZNfFIGF10VtPy7oSN4hZvSOTuMoc3TR3Nl7kFR6G7XWpSDadUfa0/rQYkdgObn&#10;HsKJPE8RGqZBqEN7xvwy7xaqYi4+aTZ95kd3pyC/5QXYLXiKCSgAQCumsuvdi+lTjTZ8q+yy8WWk&#10;S5F8QrUWcSTa1ryUmf1+g180IwvgXqZrRiR+gcfJs5T4ErjuSyzHFaWk3U9R2daPz0WjbZoTgZBq&#10;a/I8h8f89BHFtl9F1kN1UXLEUy46s8qOmU2xOKkmmmFzd3wd85+UQCKpis5KAOPC9n1sfjatAqJZ&#10;6r+awVbklt/p4QSdbCkFdtBywGx4R6YCIt+4LzAjYbvJiEBUpLBmtRAgPqjVe4DduhgmDJXVoVjD&#10;WOEahl0M3ik0lG2tlXkYaTEybxZXcvnJX3y6xfnDw0dPXnwxLg5w6zZjlCpX67OL89dcxoPbdy/P&#10;zqVSIQaVsmJME6bFZ198/m8fn/32+3/93/wEJ3dPnnzxy+v1FfH0/PkXL5/84vLq7O/+5n84MUmx&#10;rfjGBi1dqBI4W9hOIduM/EYVCc1vFVsRiB17oJeQWLmhnXvrWDgzjuNw18PFM4YSKtYCN8E/3GRf&#10;z3xLwoeYhSCQpHpa2jI3G0wR0QY0ZiVbmYqLWEQIfKUDJIkHG+B7iPPq6x0Cq3GS9N4GnAL0N2I2&#10;HtL5u2EQ5zh4dKMhgYjd5hBYpPSR4co+tNB8xsjW6GNKS52K2BmTYe78aYrDiopSXJynMOtFu//T&#10;vB7KIZC5aVetEREe/bQtDLYkMrvLKdX+IU/vuHw6Doj1d9uWn7D3sTHV5pa5q9eoAENzTVuYbWtI&#10;LmSNkEgI1VYEq2wVstNG2C1SUC+QJgRaesfhrMAVUeZCzAi7lzlSfKubkWERAhBik13M2SfdLs3Z&#10;MBkPkChpVCHiejvE2jITWg/vGIOoe9TyWtThCVAr/bXnRzeymJEDrAazboSjsS1ImrbJdthCEiqX&#10;qTq7zauzcLvE8h/mr/e6QmkknEFbUEr9+V29xRYvTZNkVgMcBikEHix06qlOdnVIBRqMbDpxFyvO&#10;p7bv4xC81XyrA6FBrdJga56RZxM82Bx/NxOy4/PkjGr2iyixLgCWAj3wNTjIU2vs++YHZ8qYcjTR&#10;bq8AWR2WW7iA1xKMGtxOAeoNHMRc7DK71nK7e9iT5krPTK1AoEfXFvimjLiIAWvoKiCVoBQd0YHp&#10;1LKvkDCWrxHcBAF6TiV7PFgPNhFfNaMetYdISu8ah/UvM1WpfwogAOihhoNf5Ytd4GEeQdliGheL&#10;18+/+slP/uw7v/FbmOjBndubxVt37791uVpN6+3FILzdFGyGsrp379bllivh8OQWMJBMWunOE4bl&#10;+nvf+5DOP/75Y+Hx1VpkKNOmXhcMQoLlclrL81cvFsvV9moNP4vSsZ6HJG2552WCIrqRNRwJo6eI&#10;TCQKnqqFsaxIkfRoUYjvzyHWAKRkJ2feBiGQXtTnUOPuRMNETfISUFvEFHQhIvIiTv9EIDkUvsTx&#10;l+6z5qBaWt82aEMuAZLID5xmi4iIiEghET/FUxqIaa6gSKdPika5NEcRWU0SZm0Y7EmLMhOiqqda&#10;BTMGCiQGivSiSul4iai5824A7oGEobDdos2qynybv9ENHofOYQrx6MJo24ecpIBjV4dpRGS1ZbHY&#10;yfMrqThJ3JjtVnhE/CsAgb6oCgfiiYWkpGeohzTBQBqlUWlnK+yNGEY/Wwt6Ozt4FqOnSEcy8cwC&#10;WWqbAREDYIYyYSqyRCkWBXfG9sRsERM+VyebfJ+K9raVhq/URBUVQntsyXlRyyZmliXMQZj4Iut7&#10;i9mVxjE+C2UvEmkZejcdlF0ucbZHuKXh1QfvENyu2jPDbnXWI4/TqgvFYpQC8sEat7tOS8gJ3mUj&#10;IV8VGALgjiAsCxBQ1myN1eZCdwoC3nareQNhw4KqbmGdgDYmO8HWnGMR0a1KQ8mqilgk2rCXBM1I&#10;AXAaoPGr8icHvoHTIvGP60923ewPKc2haSIzB6SSrgFaSDzBhvAWyfazJukWz5bOoFL+RjRyxpnx&#10;7ARsMyCejPSXmlFPw+4+7V4Pr3JsSvLJWmIlA3RzlMxXg7D7xwJ4KIkkUKPCq/DLvYmz6PRLCxmS&#10;pdV830RAXPcPKDnBklbTCpRY82VUWJhK8T63ihRJEIdOqilVmGULGUwvjsTDjVSaxNq2AQAQi/MZ&#10;rw6F2pzVT7ImbYhVactqFGtTj3VW3zLBYQMWbXtZ4Cr7e2Esx4PK25MHb//t3/ujl1evZAAvVjyt&#10;nz95Mp0/vy60XR5QlQMZ753Qp59/TkcnNB4yC2MDkVIGIRHmCfzV02efXMi0ocXqQFgWq1snKFcX&#10;rw8Wx8d3Dm7fOX709gfrzaYIV8PmPjXfTO4TBJBnDSIFvuKT0A1oygmFHRb7KrmF0F8pYBYJS6g/&#10;gXpaoRDjjd5adJf/PdVIsOe6F6ypcCIiLe/TRoai55AUq1gloBQdSpYkOyHLF9zcNRdAX24JlyFm&#10;6uQhYFDbalKv+6C1r4ThzcErnArUAMdclErMTLEJ2rlWtFCCrEuiieiuvdadg2IsmVswQtvCm2Do&#10;kpM3SAIBpWjcsegBqJYxTKFMi0pq1IhbgGYXQrjSI+ZuQUkwupNmdxYM0RiizUbxXQDyppbh1k5V&#10;aPOxZgo9melYHJGb1Kj/UBRa8pysblmNKLlZjtEomzDQbF324iq72v3RdLt4i5feQCn4KkV8U0Gy&#10;/nD8SmGuu+4Jyotdlkr1fsTqVLaLTz6MslaWQnLFBsFczp7GFA8GYO3EEOJpZpJK697r45d8f0ib&#10;4xWfJBm99O9RThIK3R/S9kQk4YwlcFCeiusJIr7B0M4ysXe72dQouj0gh4gDyDKA2DBPFDIYegk5&#10;zq4WlEB+Pqv+wbdekSnahiMV1pi/5aLTHg07cSKJicfhVYfEOimbsINxF1oWDfU25KH1pzO+JQRI&#10;ALwTsYtGLOYOsycEIy3X67lh6zdsbfYNt+1xmcJkJnsQ6ia+sZ3TQVM4FRs7SxzkGsGj9g4EwouR&#10;x6lhkb4gFi4m6bYGcZILnB3cWohAGgRt2RsfUQT9mgC32LbCF7jG0zdm1VBcvpTFuNNdSk7dAgIh&#10;3fmleIskMYwkTrXVNEVo71aqx/FfdpGhsYQsm/+DfKXWXbgVYrKTbV24yMcg/SB6dS35B3XCm8pp&#10;72d7SjGhJWgcotJEIK64fPHqFz//k3d/7bdQty8/+3ha0Icf/Nqzl1/R4mC1lbrd0mJxcPfR6qJi&#10;May3U9EzkIQADKVMQBlW40HdnNXTFxdCdLCS6+16c3ExoLy+uHh1/hLr0yK/D+HqGf4W6SnRpCYp&#10;rmxAEncUKg5FBNBYiyEzXXy7icV1rWm/CAGkpele6A6NfZGFYBYFR+JVdRyK+3pJ2C2HHsZIklGU&#10;VGJpuxQKIFreGPIJFaskDRZWaEsL2yhgqtMvQjgvCBBO7MktVvWWqGu4IlQHi3eajBftAl+L7xmW&#10;avVmNk6/y+4VWFgxSFoELIqaTPriLjfBeYUkBL5d0LsfCFPUx6rnKcJKAMogUEzZ4hXp0x5RLDJp&#10;33osSpqpSO5s+ndwc8uzJmMANGpXAAfCoF2SCWmRkRmenI+zY0kCrGSigHa4tR9kphcl/RVgf+di&#10;Dq4TplxLQ6TpUOUVLxrZ+yGGlUBkQ6L87NiRSQJxOqUkNIXpSn8+y5AxpoO26laYvJxXpJpHq+9N&#10;IgSHh9Z2o6GjRgTXrfvtYkbKatca9ebXJ8hl1gJam2RRhxggABqEU/e6dm60/mN7A7UQOILCGjYI&#10;ETHqWRhGiUxMFZAonWvvtclqS2KT2K5GIBSZbcZr97qRa06ioPWJhf1Ngtwk1ACHGVfTsaEjg1az&#10;X+071wySWCWrp56BPXwWZjVAlVftNFi6Iz0eldg5AtlfxNyly3c/CnZ2dRaMzfo+Xh68IiFvsKmq&#10;npio9YfwEUtCJxa+BjR6IASpgJ/v3FWVQgTVJBdCSZnklE3TEsm1ba2zdcqDJ/FT7wq72jJBzO1A&#10;oTBSTfMEWaQUySHWNtZmG6QlOs1tIl01nhNWX7OzFoC0k3XNXiiOIDBzKS3NpDOh7lbzNtIrRDwZ&#10;ZuQj0gZaRIXLsGW6c//O7/7GH37y9S/56K13fvTjzeX2/PLi6N47laTStMBYNnz69ZORr7frQZh1&#10;vxFPwrzFimWqvL0ugzx869FH73//88ePX714+tF3P6L19uOf/XxxeCjDkcKwQrR1aJG0jQCVyUr9&#10;8tkAbZMBLO8xhTrRDl8YhLRbi5Bt54SdDE+ah0W8jsoQdKZUWwyDnGlhZxI6EwqgDEUzcf5HPcDP&#10;lkmCwUQrhONwN8uwsEhlGShONQCsqoB80cOFbaBwZvjIEaG52KXNyMJNOStFKFTYnZN4S5pxmqAd&#10;h0Iqa9rzRj+tTIFaxMvPorDtWck98MSiG8febKs2sb8niWsoalcd7f6aRS/+nu+No3JgEqu7GUxN&#10;SM64k9ffzUlSDM/bZYX2M0r61BZ+b9qCukbUpGNmsggn0nnXqkC1vKCFDoD2A0kyKOEgpgv6Tyip&#10;mWpDB7Yk/yk76wi+7E1X/JSieu0PPfrkkr7xlVZMkHamSPIObpwNqJR8Zqfh/dCoFq2xjFhVcGe1&#10;UxY2oSj8VAnxQ0a9RMbhPQUg6sxg/COheTsblmo14t/OgXDauhV1RRWJvyBmWg47Vna+NLY61MLv&#10;6v7rLTocsw2i/a58KtxWXJ9WAS/ZCFMZaNhzmkAiylwEJMaDjgJtFkn7WNPi1Jdup6irBZX3IZz2&#10;2dUXs7+HsvXmTx3imb+3ObJNXrLGmbmDb/i8cVRoJHHdl3CP8TYKWaVRsVdH0zuy1KmTO9B9Ie/G&#10;APFCvECrSlF1z8MnhulQr9gImiSfXhyIxdxZtMjAajURAEjYyy6InOb6fiLnD39YM9Kd+yrSYt7e&#10;KgwoSYs2LiytIg2ESBvZ1Bobq03rFFd0ItRoT+IEgSenOu/ISEQe5egtnG8SIWDL04qHJ68en//V&#10;//Nf/MPb/9l/9+nmgx/Kcnl+WbfYlOv15dnZuBjv3r5zcvv+Vx9/fHjrZHN5VZlrlUKl1joW4u2W&#10;pD59/ALT9OLZPy+L5dHBrV9+/MvN2fnAfHC4uP3Wg5efnNZhYAygqec2amGnVLSH0FDtOJcW4hO3&#10;ixVtgmozCWDv+qO3A8G9c57On66xL+YaPv7YTLDBVXuWOo/axE/zagB0vbhP+BJpJycrRMhmUXIs&#10;J57vAxZbevJEgbjGEAERexkHSymlGtOr8eqSPwKJAJqIMITKYE2j02EmqucVNjZiFQoY0yIXKt8C&#10;hJAqeEpUk1YPMw/6eInCN5jURqLkIklCVcYkLkUxmFFjXy5u4qzkI3MH1xbDNC+bu0YAUKIBsb5P&#10;3CFzImZQkue2+2mnbQXEy2ayA9E2atODOx+dVvC5x1R0n1HGZIjF3nlFEE4/RaR+o8G44d5Q3Hv/&#10;6HEax7lE5OdOhDpyVa7C1DsTc3DtrqUCnIC8gtiCQOw5IDJjQgStWHKw4INhcpmPkGwinGMdEdcj&#10;3nNJ9X5MH6FsHaBBymzkJq85IFbjJQ2SBEMa5QziJJSAnnNI5hCh/yT+TTqNOrMUvmEbUDKlTnZ0&#10;F3QDCFTXI5K9o+kgdaj2fZemyRJ6qXISzeGmPxmdFBghOynYy+0z5ESpd/nM/XgDqpspyvQonl1p&#10;kSNgNrs83aBVdijtZ4Mt4qVjou1mPU6HGEa0fdex22pL+ypr4b3w8c3KIaMQyWmaBPphCas+Y2g2&#10;T7L0Bf16FW9qJFrtzywKdpavG/yMvU2zEkjLAfMC2I/eIt5jACyskDapkDAtHqkVhXGLxWqxkHF7&#10;cHL3o//zn60PHj28kOWWrjHKIIdFDh988PB6c0Us11u+ff/hVPnwyOCpIufFctxe0mJ58P3v//DJ&#10;50+Wi/Hs8lQqHR7dGrdYX1yMB6uT1fJyXJ6dX2EY6nbdR5LQSldt0UPVeFGROZUd/JpTAWYrsXOJ&#10;gVPalZpOgXfrkmoBDC30D9X+IwZbk5CLYyIHTVboFY9CyFyxjQwt9ECk0eLKsaQB+vW5FD+ISDW3&#10;wSfuBQYCVHgLHLEkeEnZFUGrYlSbY4wV1CZL3IuIFIiEQekI7lJDsHAUwbtz7amK8Hs7NZi+D+N7&#10;46dpGxKxw62BEExuqVLp3j9qvKp4x/LZ8+KwGXOVBLA9LwSI41io1gLaKS42dE3Ikh8LYA7Z/lNO&#10;JcWoZlQgx55xi6gMWE7fvS5NyTkUbKnqFAwVO6GVGAxbvEC3eS38/ers2asHVV+hvskbtib3l3xS&#10;RTNuIkW3xXl1RmwzyaKhFQ+lWXedpSUdVcwN6MRBYPgmI20Bp5nht1Sdt0dqR4gBXorpKXxx0BNR&#10;ABOnHVDbVlIhYSit/OfUA6azWGEXZ5YyWbf2HLYe6mx7No1EItrSTtg7ovfGL5S98wLZMNNluaG+&#10;Q4AW0SGCHjjvAXBpDpDKhQPE5lvas2YIYW4UkyJGv6ZOmTlymj2ne3qzaTeCG32MXUttcC7p7S0N&#10;FiQ65ZxfAMfdRKDo8iSjkhCsC53bZUCr3hobzAxPxk8+YfFIt8w4p12BYHWxoqyQOx0XeylJmqZq&#10;SXKN2U1B/+6QupXlyp41GgSsoTV0m7xgjkZ+MpxvglZN7ZvdTSvaIyRpHNVYq8DKLYr0NyvlFQPl&#10;hVUzF9vblEqlYQtDWj7chE4iNTNY2y1qLNa6a9qYC4nIUEi200amg4NS3j78018sLvicjk9GYL2Z&#10;tttpyduXX34uhQ4fvkfT9csnn9y682Bzua1SKqFuN2Mp02o1bTe1Dn/9yU8XkIvz02narIbVtL4E&#10;bUQ228vX6/r6WNZ3bh+gVi6jbsw09WOTdvsuphxE9BQE0V9ZrZt7IBSTZa0tD4exIfJgWk3Qabl3&#10;GMFI2iqXNxETw6aOg0jf3u2pBsAWPIM5xRpLELQ5ZTDXMbYbTxj8NVBms+fkSPRJc2UMO6NCrFiL&#10;wkrVpuJsXpovrMZDrYkxNSHVF+keO0NXDBmcVbVU0aitikNhQxIiaboV7g0gIAiniMBM5Xbejsfh&#10;RfqdHP4WJ6AJJJnNlO6vVo4gYXD1RaOZdC/dRGfeFOOWkCKiqGQQAIUMaUYEAKF8iRS5tiqKmFny&#10;j7tppznHzCR/07gjvcwXnPIfJMgk7qc0RaYAA2k3LBo7xqdROYlBrIX/S+R7MGiPVWh0N6Cj7BIy&#10;nQ3q7DCLvHih1n30eyzx3s/MeY2n+QxjzVv9ozQJdxXQHgYHThJmYP97k13sadIZs9mjd3/ulyYZ&#10;F7UjNBtgY9UM7STVP8UE+rrpuJ+C6cKiJzSTGlA4KG8kCXWQsGN+IzAHpb0XG9O/kTKzW75x9d/8&#10;0eVI7+2mH9hoDwtRI29Dxt804AwK3bS3B3qAKdnsnSfkN1LGgHvm5X9xWNDWyJBHQiQ7o+6I3KTS&#10;jA+K58yCq6U9Yv/ZANL0zGycybjC5CaVQ+uNIsLsdtTNiJfxhdYzH7ia2985jT1F21j0VV5kHGzf&#10;XZpvpUYMIPU/m68QECAmbAsc4Kq5rBAZy2qxHM+vH93fPP76DMv7XApvhSfQdsPDcPLOD6ZpM9Cw&#10;vHX37reKgOrmVa1V6+aYSAphgIyyPDycLq+mCVMty3G4ul7L9TVjHMbDq6PVqydfcZGKtRBYYoey&#10;25wAEpoZUCVCAKzeWkv4xIP1Xe5JRYbgkCnXqqqP5vtXPA9opikgXbf8YqChkVDdx6w6HBYZTbuo&#10;W7YpblGzeFLPmmQGVNWyN0VPotF0dSHS3apGMYfdtivQ/StpyeH2yY3cOlTiMxGIh5+K1jFKki+z&#10;s66NWa/XfqCmX60Bnm+omjPj7q+97u3lvY0rk1xmUpTgjEEjReGSlxUYLbTn50wapfwkIQHGBIaY&#10;WWtpdr3JrHY9gULGj0lTSz+4PGK0hHeb1+xj65HoyNEHiEDmbVAaUEllGPaxhk3BE41OSCMscO3p&#10;/o5xf/E/ETVyiglDSS4EyCuW5obAWSiWKjArRdEDiyprhVOF4mTrRuv5Eux89hpI9rYHM6a3W3Kw&#10;hQIXqJ5PY0av32M90qvbG5lLIfJij33DnsGdhFx8Fj4RcY71FcnIgIkw5I4DRB2hboab+VF5VPnX&#10;PTR3A7wfaKZXRJA9Te+Na5d9j2T89s8izyVdc1OwXC+eD9sBZffSUvYXsGda0Vz57BnY7kPIoyDu&#10;8VjkOU8/35gJMtsck9hjDnTQ09nZuB9SuN9hiHb0b2dX+hFmiZlNU4I+gFCrndhZKb/XY6++/UIv&#10;sLOuW1m/yOyQx1xKwui0q+sWXdoMLCmsRoDkHZXciYAkEuW3Ixd+2Zi1Z5Kvp7iSFAFQRRayGGS4&#10;2p6e3H94xvfuvntN283p+pJ5Oy55ODwgFt5cSK1XsuBnj6fzcxkPD5aLCavKU1kMles4DFKplM3h&#10;0WpYHb/78MMvnn5x8er1b//4t6fLi7/6yS+2fLC93twdjhZbEQxURsHU8AUhHRqpSlegaEAV5KII&#10;C1cmSCmDxpK0/JqZi3nLgkh7NU/YukCZdy+os8bGppisbVulttBt4aCrKVkTQoTMLyI26NcKxYLl&#10;pFdNEnAy5R4oZTk0vLprLFSOQuLY7WxweyeGToEOcpNHnhJ7sF/PsNoxwGalPbSsSCxzo24tZIh4&#10;3QgZpHNj9QZt16bMO4PJn726jvze/Q8VskrZBF9DeEeY5FmHMLHDQcVbwkFEYInUkLfWvKobmYEM&#10;cvDgbFH2rMdM0bjb0ynNPXPZ9cUo+MztVk8HSdwpDdQLWeMwZ1ov2aKmbn3t9E7yXRLp7a7phAjM&#10;DInUZ4tJzICIiHhZrXVA9F7LaQvwDq+ISIRG6AaK7RJq718V8/n/YTctq29rK9XsR0MIYVWzlb3p&#10;Q1EnkGPz/ft2RpHYw/uBWfpRl8U8NwPU/op4nWGF6LQA3SHEXYlPOiPPTGH/12yc5szZfzO3x+mZ&#10;ajj3VwrObsl37b3gJocMCTq0EX6jvskXNxRrA0ZOFif5shenIc3GPPsm/7rLkHnYe6+8iYfjX1VZ&#10;gbFs92ha6KxkZsjmzdhxFwfP/hTjb69Av5Q5WrILmosnChxrSnI/MpDaBYtz24Y95uWmCb75Go98&#10;zKe8+9J8DQdgN5m1/xV9oBvdAAubccNYLpbHP3/y5LOf//mGx3K4Orj7gASgg0Ik09X12fliHG7d&#10;ub06GL969nKxWmw324m5AhBm4YEG3myIh2dPXxyMy4+f/nSS65Oj+//8X/yzstkSlyO5vn33rdMv&#10;Pq9jwUi8rbPhtwilok/P/MRCENkurhr1SLZ7mCJHRh7MC+tARJXTkV6GNJP/wBYpmAIdwOJVGQDZ&#10;D3nEhTwqZrdojKty7dBwh3AAgZ7TlB8VomfmEFALnkN6gBh09GIY/Z6dRIFuwjkiSdv99JYyiPVo&#10;sOZE5MbH0WIbNrfsk5Y3FRuBHxhpgURyeoVzvkO3vZIb13BvC3ahRTxK9mGsuCCT3TUoKUWIyHcR&#10;EjdXg7hIaUJvQKC9QJsnKDIAoICy+Vsx3dIkitrgblS1u1OdaaX5XUI+DFIW8Y1FemWny8RNZXsU&#10;zEZLCszYX2bXOs7PX2qwSquAiEjC7yGfQsJiTS0qMycdtnfNZv9aH+0sMwngvkGN3gizqKfFN3yS&#10;ZukUeTemFlna91FWICLhfS+mDmHNkIEIa1GhGNz3XHgBC1lGRbyZlJfVeb1kZ6pnsD6+JIuQU/9e&#10;adBwJz6nKy4dyLxh7u7wBSXQbywKfKO/9TJCncPQp5H3MgC1mMqbcA/0EBePlmBO8/2mdPfV8+9V&#10;t3RDboPW+oq9MDEtRKcW88/OBh3amDkbe+FRPDm9Oo1xPvtubHtB1d7xz56qfxOJWmBbkQyhZmOO&#10;h2uz0Bnr7rvLJ9gxqEmTQFL7H4tVoaUg95DarUW3gInC/dwjJh107u8li2ckm+fjHJmIaVPr3TsP&#10;7v7mv7Mp5eXrV8/PXhFJKbWMo5Sjk8NjmbbX66sqq9t339oIhuUECJiLsECG5YFQFT746Lt/6+uv&#10;vnz07rsvXj2TgkfvvXf56uzy5emtg+GgCD289/T1KfAhMM1l3KsFlLzWVlFMS5OgEPmW/rQN04Sa&#10;YOH5wn0BsVNMrFA4TvoLIlstq1Opx0NB41jcbm0tMgCFg/oQL7sO85dCrWjgvXuRq+LYgupvFwDR&#10;uFwcS6Wl17d6TXdcE5lpPT0zfSrcqW8ogNiyxtKsB2n4ClbaRm1/pRe8ey2yeOxtrufe9HmDy7T7&#10;yQC3v2ZXRsKbGkK367+jJthmSkpbngbtilaFi1RUTSDa7gTt+QbSeKnNlj0VmHnDuUbcj3T/TAfk&#10;Q7RGT56l9qszddpUUyzJZ2jRHw24Wl245eNAOraheNRDn6CVO7AaVCFtIEfQVtzFoib2riKOBPyo&#10;vaR5aT5IZwI7vU5he/G16fi1LRvbwKTNmohAJfbkqdHfNa67eDTTbc40+73SQOo2yfbSiGOA3CIn&#10;BJm9mbw87VwKAshOVtc/W9ChvSxuF8C/aqY3ht0arohAGDTYFKUBXI1wQSydHZQgEs9mkGlA/2sp&#10;hbsNxS4KPRrrH9W0xYyYLV9gXBLU9iN48+pQ995gA3EHLXRTGAPc/DGHIY1E2DzArCT8kPs4UIPa&#10;9YkEuki5MTr6v2bVY+p1po5TElUrNsLqSwo+7X3sTPYbxXvQMwv7p6VpOY7ZOMWNqCSjsuvt8Dzk&#10;2UYeLEQp72AhiMBa+lg/3taT3ORZbEkA3YQhT9YgkT8ke7n2eHfrSyGBF2iRF+/4+D20EHpGH8rx&#10;mJgfIGnKQTTpWS7pYJiL68OeWx0iCqnyGDyIiKkKSaHl68vPvvr00+vrbV2shtu367bKdb1+fckD&#10;tk8/25aDb33r24v15eOvPl2+9V45PkQZsJ6WA62nabFc1rrFavX61SsRHper20e3zy8v5fCIL7bD&#10;eHr67Pl6fXp9cfrwwYMJQijcnUKqgpa4kbzRl9a0QQMqEAGoEHNsfM7Z3gaDKCZo/+r/CQsVskZi&#10;oMpcTD+IUzcrOtd/ofTcpHlwqbOkhv68Ase4LHM7ICJswDEncdpiikgccBlM2IkD0Dxse7/qFUGh&#10;qnkyBjGKn3WTEZ4FoYp5dI4+SQASYpahFKiXSzRIYRa21iaellVZ1vClLkGJTU7Ir9NFc7YU34a4&#10;p9gAyKw7Y+5g5rlOkBRXdqgTi6/2CFGwOwKuXMlLBcjMYlgYlyHLqVvDfa9uKaK7ELvxUbGiOYoK&#10;uKyAACcQkNWxNFykTMxp8r0Jb0sYulh/teO0PCJBnV0xTeEkFKQzMWBgi4qeRkyxZ6a9swe7XpWY&#10;VH/+EFE28Cl5CmkL6bPwDpUi/nIzPNJwv8nG3NHv9X5bhZu+iZ9nmav5xemPM/TksIC8Tfbu7G2p&#10;xUx2Tzhxs9Fhi/b3XewyG7yrfLXdrqrItJgBWkkmJx4wf0Wb4mwwMyu+93OT9+MjI9ct/fXp5eTg&#10;u4V5+te94dcMlyWFf5Ty7OdSk17QE7MbN3kson+shOLmPS+96ZMVmTNSP3tn4/xMA3OwYdi9eVLk&#10;UDBdHw+d/Zp/2K3HKqXEyuYBvkGOZlPzK7t0XsaUs7t8ecMCIxUQ23OoW1yRxCI30tpKfBwVid9J&#10;3cNkN3fZ1jtT0uyuS439mxlwL0FmxngfxUJ/ONmxIIwicrA4OTl6uLq12Q50ut6OZbzmSwIW4INH&#10;H03b7abWzWK889aH0+FYuVaRIpW3ApLtegOWYdiSbAqmxXC4FSki47AYy1CFxzLw6i5dT9dna3pA&#10;E9U4DgICEdY2yxnNi0SjJs9woDGwJH3isoWQ544DKU242POrBPppwb7gefZD1toTE9mdiyiWLS6L&#10;J/Q03/m5EBFxKrcKeBKu1K6PgZgFgIQnsqjaZBWfo52oTYiIk8psCHBiKhIqEQXVzIOD2jleZyoU&#10;Q+2nmYkVlrqT+m9QW92LblT46DGZbXXUu+w/nKjlNViCinAcKU7ftdeBIMIgDN6TnvaNIIyZC3Cy&#10;hcXKudr2V/v0O7zEgGfs8+ltgnJA0CtTzBgyGoQYuO+KS4hIYOeqShEQlWpC45ehAkXBfFTDp3cw&#10;oQAkUu0r5SU7vQHS50lzF+oUqee8QuljxamUj6j0o9sylbDTAb9d78ruV8QEMzZFU+bNJNn3cKUi&#10;1ZtQ2x/QCNCeH7JKlhJtD9038s6I7FXiMzsKwAM8UaEFgQzDILrrKjOVtVMFufHw7Sd7UFSy8nM0&#10;41xEmQ/zmJt198XeP2XD0Pt1mZN1ti5tq9IucWY/55e2gXSQpomP9IVxM4z1K34yDfVwebG0utWw&#10;aoUiBDSUYNFip4ALEXGtpRRuJcaQdioOgvJIc8wwizlrklBBewiVFcKM7Km/dje12WWJvC02ltle&#10;rcVsiXXwLdaVJELcmLRFaQY6LttToDZnG9N5cPXZDRptjZJh3+V8Uh1E/p1+adZ/r2LZa57jmf5l&#10;x9KLga7rmqcrGg7uP3r/1fkXdbNdlbFOcnz39uu6LVyvnz/DwdEhbXC5rZvtpm5leTjUMoGFpZKM&#10;ZbFdX9EErky0LGVZJ0iVsQwnt25tXoz333707Ud3Lu8s7t47ZuKBBoEoqtCAFIHSaqJ1UiWrZG8e&#10;EeLgXSOjd2ZWKZNBK92TqxC2oCTnQZ+lcTNXFhAWbeVgmaFQI0FDAN7FxwG0GQh2cxyYeqaBE2u0&#10;H/aslP3LBU1C25WV7bgj31gmBEEXgBDSlkktmksCDUXBD3ralTvWtbCqtOLfqVDrFBpeyQYrNACz&#10;YTOFkDN+FufhHjDYBZlKwcaZevpFIYSkt4BM0djTHKVk8DMqaglQYoRK6tI5Sc+30ReXrOnaR4PY&#10;heDrTvBe1NRyzllRRmQm1FQ31ARCsY8zVJ/EpoRoqCkCP/vSgX9SzhKBdWk9mzi6LSTr2y2GZW0a&#10;7QARYofob3LjYoT97GYXh6qtDkvIMeW8SCSblpl2m/0JaR1vfjXSxa1OP6+wQgqD5749SKKTKAnF&#10;mTUeB4U5PPpT/hIRybTFuYFqu6PdRTzNRzbroqRAUp2mLttLe/8wLVz+3s+Uo3ZZf/1cMvc9cI8t&#10;nH0zM89oI9/zhDyvva+e0W0eJdq5ppn2YqJjJSM9fMlj2MPnvvHAEu8IF0oAVBawjOMgzKWUKi5H&#10;IiBi0OXl5a3j4zIUruah6lM5neTX6LOPsWfjyXIxIwh2WGivr9LRcP6W+eXivqwXKQdQCVrMBXD2&#10;/I7DAeqHujvsXcDnOMDeHCp9Z5y+js7vOsjdkQkFmt8Xnt73SRZoj9KefbmZpjIsBzq4Onv8+Scf&#10;11plWMnqYM31YHE0LGi5WZbxeL2+OljeP35w7/kXPz3G7Sssrtfn01CWVBbjEixcq2B6/fpMKj/5&#10;+jPZnN86fPvVq9PLFy8xTU+fP3/88svt+at/93d/t5USOzUitJmlNVZEvOav3cJSBmJuAYKbOIeZ&#10;UUo8jV3KgHarNLBm/zEwkTBE/DGwAuzE4pbdhvZdhZnROeX9ZzHhkdhUkRF2EzT3w6QfBkWzUCIA&#10;1Q9hodDmki71nhTac7LpAkjxLifx6iSDrb+jW/ZBuurcdotBK9jBrXFjvj64rpQCaefZt1nvc5zi&#10;3mblgdguamsiLZJ300efNvqa5knMPHUa7KmseweKxwB9KO3FAhH2o70cOu5RUr7/v+mXMHAK6Xxn&#10;3a4Cmn2Ci6z0wr+0gBlRg0zNfEZGycbcyR1VZ2IQSE8sM3TmfCTK50SSgrqN+jvf7N3PFeed+e/a&#10;NiwsGeLwtDTZzq7chJkyFJjdNbsy/3WHlXulbeTTBLMXonl1kcPURoEZ/tsdZ7esOyIxG8d+46QO&#10;59y42noRQdi2w8LDzqRNXyXSIC1YqHe0EiRXX93M5rS9MYc4U9y709/7q2FUAW60aXuQxJs+HWJ0&#10;89tr4baa2Q/ecRa7p3pGwEfae43u0/vFJFMty8W2Vu35qxv9tGyglDLVCoC9L0k2QUxvkv08C/QY&#10;aEaiXZi7V0Z2mXMX1tAepkgDQJcP90NI59In7l6qglLT5UeZNzX4ZtU3e3u+d35Bp996UuyDoa45&#10;+Sbwai8ltB1Qbsn1KgBEJVdYzBy2oZTttla5ujNc33//O1erxelm8+TVqwMaedqOxGsUOhnL5lZd&#10;P337+LreKl+XFdf16uioEApDhpEgi8XicDz88L3vnp1e3L3z6MVXn07b+s6jt6/G8enHL96+/+DO&#10;uw/Onj5eX68JpOA+d5QILDWjwK7NYuaxFHYnB1Kz9gD88EF0jCimgLz8bsclEHTmRyNZ2V60ihmA&#10;vIAmy2aq1527FirWROThNoTQSjL5YbF8jUQEBVQ8kgw9pDhgqOjPjZMH8qBT0LABSlUJ1GAQpc4v&#10;nmr32BUBGovSJdhj1zoJgsHUvTbCTqAyUuyRjV30P7Ow2PlIAqjf8BECaLTJdVBdWsIXgBQp+msp&#10;Yn3F4OtKWsLtxS6mJ6gKH1VcD2UCVkSoqAshlpFkw2UovBCphIlL0TIll1GNMiZPyFV/5nj918pX&#10;2RD9AEv/QSEtWdsIAAJrou5QokXRCljrx6N7ls6D9AhWSz+lxfOYjXiNi1c3CJEwqgQNnLVnK5q4&#10;pGg8yGAbVWVrlzfjm/zembqfeWD7UUhS99THuvyHMBvoGVryXR2nF0WlVFBaITzZsQ0zndWNSrxP&#10;GDgzdxj+vehq9nNWUqTHvWWVRK3wkEiPNI3rdXe0BuwZJukqotZdMG95o4wxRVqEzvTmwMgm0Er+&#10;9plkV0w7IaU5iUKIEuWjOL2JQIywp1b+vnFalBbfwCcWYxZnAoK0XsKwPF1SKASIHmwuJlMiTBA7&#10;2NEq2c2cEBGLnL24XH3rGLzlkbiChCBUBoLIZrN+vd48IFQHvTZI1bQAEXFl19CtzTjQLLZ5wJrC&#10;EHGLRJnCSvxA1kHhsKZJKPqqWEqcYE9rilu1oUCKnQEX8qx9r5tZzSuoP7MDEP2ymhL0DTUuIGEn&#10;2hhYtM+SCMi7LBolQIAMVCh2h3VejPsR0NOMQaIH61lpTrxIRBvZSPAjea+nNhJ9SqNmZ5a0YFmk&#10;xVyNKiAUVJHViq/W2//o987vn/75f/I/H/Pdh8u3Hm2nLV9c1KsrcHn98pNxeee7t+kf/Zc/+sf/&#10;+f/1T66WLy/polZs1kJluRyoLKb1Btvy8cd/ee/u25sNCKXKxWd/+a+2Z5fjEl8++Zuvv/jl9fr8&#10;/r//92rdUhnIwatN1pWb0QZkza6E8/FKsEq+qruynEvV2Lo/74TSWgT2RaQmyMFFHVvqXwti43OC&#10;XxTypbrOjnkjb1MO9RdV9QA0O6euDYoUNOkiMLiYXwQRa9ZP/kC7XXVAi27aTpg4jUMh2mBTp5bx&#10;BKW7wIRiOwPEeT423LnT59lGIoIQe3xGEWVbII+IKPN733nSUaqvIqLhGX1qgVhaV2W/4YwdLb37&#10;q1pYZo4jvDR3Z9goLIPSvodoLg4yEnXvc75Jt0T6WNNWcXako5VoLqyTJ8Z6cTCMvJABcsBlvVwv&#10;LscqEMY00IGULXC1BQFlEJnpO3sK5l+S4/dMCOVdPeqIRchaVXVgNQKq8IAHuRV1cqsaEu/YBn2V&#10;VTgGZfyWUMRiS+UeuzfpN12yg65mH3EcJYnyMXTyukjscMBsIefKd/YWavTMrOPXz57c4NgcHMxv&#10;1Iu7bodvmKxNxOs482C/YfxZ3exLvdnxNsbEnieF722gXRo2m+FqJZ7fvzqVZGJneDP07yruBhCT&#10;PDZjt32hrL34khqP2Oh/lU+Pa/fzz/x10lgyOoTpFLPdFYDUuU0ZPP+fEFH1DYosovuDLiufb69v&#10;jaggGiqDaUAVGYZyeTrdW55wLTLwluvCCxdFJLGrxxI9XOrKv9Fkh3RxOEWjn5jSoOxp7DJeI4PT&#10;TnaxbGC7GKSlORpEz7B071tmzHwTz4QrYr+Gj2sGqU2fnNtZs0YqAWIMIDY8NbsWAdCQ2y6D+Hyb&#10;Ks1w81dnQ2qRq1DkqitpqlQG+sn/t360fPf7P/zB2TC8vL4YsdgSUJalbB68/6O63n69OP/v/9vH&#10;f3b+zr3j4+msHhNfjeNEpfK0WB6UcSgLun3rzoLKwVHZXpSJjlYHh1Trdn31YHVHFtN4XU5fnb7z&#10;7q1a8845HyKAwJQJvhPN93aIwheO/YEtM+s8CgC6UVEcLWVKmfTsZN6JYqsUCaGKDYksCySli1oR&#10;gCLWjAqhnPO/CgqTa5S8uy5dtSM5vWkINSvhQbpmJU8ZCcTPj4b7VsE3zd7ajeEK1NwsN41FIaSd&#10;aeTTlaCejjHjhplwiWjFuCApEwOySAbbT7REckfzuiSpjH3rHhHZEVZ3sF36ne1HQrfSTmO3H3nX&#10;nwa8CUTi1Xa+Cz8QK9GwnP74X3/25Nnr48P1eLD64PDonRN8+PA7ZSkV2+16XYaRhcayWNXVNV1i&#10;58PA4MbPbHKJ87RidZXM+nJ1GjzFJgIPpfgSicdIlY0Vmxn1WXiIx+n/W28H0dJoW54gwc66Rs17&#10;7GZnFT+/VtRdtBTUHo+WKNMZexZwB4LsMZC/4qf45siy33L0zrrYlivuOC/YMSGw0gRIBWTPwb3u&#10;7qDfX3kDutr9hF2Mu5irC09SHBLE6a2U9i3rTWwAo37uHTz+RmobZ90wlwzK0R/hnq/f1RTzd7hq&#10;24+5XVPsBay5G2dHEyRd6Cue4SPgvVdEbKu5GqRuxwAAEYaI9V7SyZVSpNbfunv8xbqu79y5uwRQ&#10;mLkUTCLDMLy1Oa/b6y8XvNpsRl5gMAmNaTYoE8VSQQRYAYf+6vzA8QQEizr+zmQXLzmPEJGHhBN6&#10;CRFOoa/AmnkwSLTdZeybmGf3+wzdoupfvFMGiViczw0gqImhtLpDCXEoYt0dw7qS+h0w59L3be/B&#10;mrvjjSnvfvaypYqXx2EN8YmAmZaLsqLVHz95yJvji4vHgFxcXmyn7eHttzaox3R4fvb5uHz7cjj4&#10;n35ycXq9lvOLxXg8LcZDGiYZri9erYaBSqnj5vDW8cXz0219dXm1KWV55+7d7Xj04tmT4/snx3eO&#10;ZH1x9+6dqU4DjeiKl3XzFdrZ2Du+fUL5ImSV2oHZQ4Go3xQETMGqfUTsPV5dTsNS+TyuABRUooaX&#10;klOrqMsOOgwm79VjSBA52IqNI+QV9XvXblYvEtWFpi5mGqYUcJyg3uBBi/rr8dJZLopAwMzaqDvT&#10;3Oeq1qkNT4TJmiDAgqlWrwwk/aCqCVRyihAeIUYct0LUJCi5Q5kOqlX6VjK+Jgl+Be6DKsEkIaOI&#10;YoqK9ikSRdkmEVHU5RrNNd1MoYjIOR29xtHxtxfvP7p6/uT6/vHZ7/344P/+iz89XL77Nh99eOf0&#10;63OeVt8eiCc6sz4RzYGwoTuDisdItVNwBP9tsSijHycSKyrT/XdIqhDt+c7KpnwlSKK9LPLxx8VC&#10;dRwc2WmZfcX+6HdhAshHVybPJq+lpHyBdq6DsVJcsKdGbwa9Z5+ZObe3O3D2OTZst2vsm3y6ilFs&#10;Ynd2kSgx8WtvSSPJmBI8k+q0RhaJ7eMvXRBLAR8zx70zsgAAKhXFj/0w2DccGmNQW+iejBSGsx//&#10;3s8MKnk2oIlG4219tLRv3vzkjjgBBlPa5c0jyR9vam95tJw7BhB+uT5EgRSc4PO36KmvFglJ1Rzu&#10;3YXhZ+axLP6PP/3JL7icDeMIIYZAahVQqVw/uD7/Oz94571f+2hiWQw0gbnneQDq6epCs3iOwpBG&#10;u3jWs+omggi6clfZed3Mpnak3t0Y6NMscaT9ztvzr92i77hMe3/tRuieWEGRNLvUa8ZBTcTtvMYL&#10;gV27yIHFbZwsbq8a/++voZwNjPZJ9JzDvbC7lDJWXPB6HGhRKx8cHq0ruJbFdC3jdHU9Vi4H21W5&#10;u96cy8Hh4a3D0/Valkcia2aqDBGumwoWEuGBLjbb88vr07Pnlcvtk8NPPv54XK8x4EVdnz27fPX5&#10;J+Xv/ZHK3e6HiAagzkXYmfhmfyZpVCNYj85MQ8db/PokMo5q9RuVSJY4YFt1ZXNkUEhYsaopE9IE&#10;TvhuZOq3jSerR5Fwa8kDEPu0UA44xVdo9gstLDTjhA6ShrGWeRWym5WqJUKWmO0icfFYQfi6rp1C&#10;cLT/vG36L92YtdIWHQCwEQJ64GGPXqRbfU0OSsrhdvSZ6YQOIkq2pyPSMc/+Akr4YM9PRJRp0IZI&#10;JMDl5vXTz5989nxz+d2TP/id4/ty9O0fLV/86yfr+vzFGf7wj363/vRPHr+SgvW2HBQ0VKEEi58l&#10;9FdLc0nKEpJhRnFpEBRrcdsaUerjHFEp0xUCF1sVY9OwNRFI8mSTGLv7xtSdT8c4VpsHm8rsxAC2&#10;Pq8mGG3WCbvo4vC+0st8fVos+z4eqCKTzV7e2q+s0eSkhXD2vzE/fGcku2jM+sroX3cfOBPIzLv5&#10;h+DR9IS86nNVjo5nxH28G+I9Gs6nlqnsH0Xtuhjnr4y09BLqUXdHwJ1V61TSDfAoQkR7LcSbhrKD&#10;HuITiN/HlXNqO9hXwjEgiwUrRik7nSMMY5lNH4aBx8VndHS6OOJCGym1XhJRWYyllO20/dli+cHB&#10;rQ8L8fJgO13Dz5bYnQURsWibQaOF+suhdl3MfcnMCBGizJxsgGbjfO57T2hWoswU4GxlJN3wKzDG&#10;/LJvFLfObunMXW4k1deE2rFZsLa3oLa1J5wKuz5yPcLgomFDolxxtfeTYRN2JatXaPvQVbtsWyDb&#10;Uer25K27z1+8OLl/t9aNXBVs5YK3InyI7SgXw1TpfHO5oeWtk4tRVpuxDoVYKsriYIUyUCmHw8Gj&#10;t98+ksXDh/eePnkCmr7/6z/avLp48uQz1Ho91eVyWUDjOPCavcVM0NF7H2vtZreHWoQGuE4GIcBn&#10;TL9fNRaaiXBTkpnByLN1yUjb9ggqDfxmVnYQINlcCSzCE2walnKPpcrDZtGWEnsX2/deRBCt3dlh&#10;AJHQYFZG7a/mPeUHprXnHJJ8M/gUg1bNrFARC+fsoKVOQG0fIrs5V2NaGsCwC4sze4CZVq0288lF&#10;wpnX4SEPWx+aJ9ViYRCRMfAAAtWierMos1Tceoirr9NpAbIu2FyFiej86uri5Xk5uv/Z1+v//Y+/&#10;KvX8f/l/14vbH37nvfuf3H/9v/5v/+Nb91bfPjw44wcXRGUoXCsNxTYfMhBVNYFybG3EGIINzEEE&#10;4DKEGhURMdhKEKlEVAQiXGhQbS8iRQ9ZSKpSFzMieFap6pq6eJCzqitPEJaQAYdxMtAeHR3kYstY&#10;sUXGRIzVrLOIEBG4WNP4VpesLNiZayV+aV7pXJGJofNQaH54jMCI02I2iLNO0X8yALJvHGWQOQt2&#10;k35leQgPdcQP+9wj+4OIkB1qCW7+hB3smF2EYlGboDp7Qa7qoCHAJM053GkoECEqBN+/YsVyjocb&#10;BG9iBrJGaEo5JgwI5xId2g5Lk+GgrrgpgSAAxzs64Og3Clr3l/T80MNzWqr1bA/JJtAPiPNlT55f&#10;PKU6QrEb2U+1twcTCyuHa4AmjDwILFykFCKRWkoBQzmvDKWKSMEAevZ6/ZOvnj0TGVarBQ1T3Ux8&#10;tFwR0SAo43LAYvWzF9evrv/6d77z8LiM5h1JCedEvDImtIGIgQciEuaAiVaqEsi1FG5JavOXNFC3&#10;i4CzXSTAjutAQcIxepH6J6wbnX0BTfUord3HUEsWKyLiUcJi35RI1ScJbHrV4/X6bBNdP3+M0TIR&#10;5FlOs4tsC9kW2h5qCRdzawtB0xeoRINCYqICogyac6+jvSqu8Vu6JmOvHbwoIthiGoeDAnz28S9X&#10;t+58/Mt/eXB8f73dnL9+ef/db59fXn/wzsEhnv2Df3D04Hvv/6f/1fOfPPm83HtwMYwjD+vpGhN4&#10;qkMp62mSafH4k89en726fP1SKu6//fYvfvaXzHXYbFbL4+N7By9eP6cFUCuXMliKQzS+XQt0c0SB&#10;CDv8YvJmCCo1Fl0S28cgvqGHmiQTRIVJChUhlipEpUhRzNZct8ps68rimk0ZNOMPy8g53ZA/4VjY&#10;FDLnhBUgVC841i8LkYYhFJtDQNawzuCIx/NT533bAxDOoUXg9LKJmQbiGKZIsfydYiFnH/u3KbQB&#10;EAxeww03RlHQFgfxDYnvVB5JUNVEWJmVHaiiWqPocctFrBiaPWrgFAfBDwhSETYUOfcHkszaPjYm&#10;SJWRqDKXMoTZZVeGTYG4CdBvxs4E9qjjDZ8ZeIdregBXdbuV7XZzXRZlXNzf1uP6gl4/xS9+9vWd&#10;w/Hz1Tv37hz9w++f8nYl927nTAXviceLB5UNWCClkJXL/O3GkdbOR291AffLvGLQWTbcjG46O3NF&#10;ENGitapoWxGGiEcp883ZRrajHpHXIw/Tj9NoGru5rT4OuyzHpXeiHflLe6cTUHGla8msBG8MX+1+&#10;kkuqFGUA4D3jCK6dwwVqW9acLwPnhQZ3m0BEohvTGoaMG3VZM6GzOod59T5J3XuV8iP7gF9bJ/EI&#10;hvhs/ZWdvohhJMIiXdDZox0KzUaw98ntZ/f5xCZOJYG5NgURU5YOTizwgdRLU2da0tDFmNBS2IZH&#10;PKOdMeD82DUEVCACJtbehzwMw5dPv/7rT8/Py5KvLnF5OS4GgLbbiTAKkaCWSl9g/PTzr37jvYcn&#10;x1yriEjspVVuj415EgM1lNVQkfjCtG+YQw/C8v4x4J0oUYhj/JLWLB6rmMldVoFA2NPhRLPVU2gY&#10;RFPt6yzVvXav9EmbWqws2p2egZHuiv4kmOThZMq49o/hdq/2wtruD5Io2V+chBEW681mM/4KD5Pr&#10;S5e8uGIwyQff/ejrx8++/9u/X6b1tMHzyxenr8+OxqOvNmf3F++/fPrZ//DHP7s4+N699483Qlfb&#10;jfCaSqGhEBepXDDKMN06uT2Ug6PV4dmr57UOb91+dLXdXE3Pj8bl0aLI8dH55cW9W0uEZxtlst4h&#10;WdA0b3g00bXA7JJQ1Q2zZkhKJosA2nhaWDG8aR+jdtpFSOTtd50XjHjNTie22xONMmDAUSeVdGle&#10;el33MrNFPgZnjFZMLrY9OLhC0tqlRQcgTMXwBBG4+tbL5PBJ98amwaurUhM4imsQfkoMWMxNNe9e&#10;JBJJBEnua+S5pJOXGfonzDhWdwrcYPhS0eUAAjDGeu2sibvoykdNnMfm+nQfsymsiM8n7xizLwby&#10;0m8tMxYcre7cv7s4vjx9Xjf0Hz/4+SfXq39KH5bDlVxPGy5/8/TqH728+K9/490/K6hoYxWJYyyN&#10;feFOggmlGS6LBqlrwMTFErEABZZCLHTgoUHNBBHZucDKp8w9a+5gAo/eoQiDSilF4zV9qNxpnB+i&#10;93JbDbEcp0lYqck5rvaOppgMiPgF+lBmLthhyn7wbWcTAGsBSoAFWSMM3q13slW737dpzpaeNAtu&#10;Pg+l62dMNfNohTnzqMM+cQYmD8yL73omcagzf5RU0BBfahtiCVDpe499OshWA77nvGG3Nl/RrK19&#10;U3xLkS2yx3EaTQwTk5nQtjT+19l6xQRnZM+j7SpNM1OFWiF0ANOOnoWItpUydN1qt3WEIuKRYIuU&#10;sPYW8d4BLDyUIYihiEfQSl9tsqIDMhoWFO3RwExlKAQsF6vlcjrEwGV8cX6+OjwUKev1NUDTVBf/&#10;P11v1mtZlpyHxbDWHs45d8x5qKruZlUPZLOsNtGUZMG2RFG2AcPQgwDzwX6w/WTI/8RvBgTDb4YB&#10;AxYEG7CtF5qU1WazSfZAil1dxe6q7Kwp57yZdzrDHtaKwQ9773PvzW6dAgo3z7j3WrEivoj4IiLG&#10;Mvrhzq11WStSTbRWHdXooGlMEXm4WZz8xaGG0SdO+jQciS7g4Hh5fqFaHfBy951RLra8D5xsFOBF&#10;IfoF9rpY5EkGxlM5GOlLsmWTUb4kGxfICBDUjJlHwRv6H05+2hsbfaGvEc2U6IqU0nQOcAIu7gqA&#10;AHp5u994DN85opzpMgmvvPVybcqWU4fAk7v3663RZc2AWw/jki71YVrv1K7Z2Y1th/X49Wc8u//Z&#10;X/8Aqexd+hR2b90W2Wz6xWevXqxvvb+BLm9ON2frot6RLhuxuUh21X7BM8o5GCxPj1JOXbMyJ+D2&#10;kOonnhDF0lk+1jrQfGfHkEi36+KjTCD6aGTdLuUHx5u6pLx9EhrAbV+DK27GkA8YWgyMzQXGqNCk&#10;FkbrO3THABhaLeDWfsAW2U1L/GsQ7bCeuPV3th7z9M1bbeBThG0Ky03MGRhKJa5SLGC8kktowy/8&#10;4KvabPvHqNccCgrubj4SJKd6xZHjZVPmZhxC6u42NgfZ/toW9+DFPdjlI3BJ8Ka/p6GH24WiKyAV&#10;J3G/hK5+xTnc/thVwfaJ4INbQzLoZSaSy9c84dStvfORRDGC6DCMFnnj2OA2VoPgkzC9cX4uXeKl&#10;DwISSusZHa7tHc42/Pv/5fsf/+znn/+CIc+KRQGhlWvanM3+x58+/83v3L92szZ38XH45fjbw0+g&#10;uw3RwnHE5nTabVABU1tCmg7Bmzjjqhm+eNWmn3JwBLo02XroWnKlvedWlY576mPU8A3hpwupGn5i&#10;MMJ49arIffSc4OpLF9eGgIg0nZJt7c04a2hcmVGyrzBbfx082u4RXEE/E0QYVw0n4DWi2suffeM7&#10;L9y17doCwtQnbXxiXJArWPOSZh+xxnA0L71q2z6rBHappkPHxnS4TXn4FhtN32++jQSiAl5YjEtg&#10;6gqQugxWLu32m2zuy/f0b8OLlz575esvm0PES/maK7AMt/I8fMkWq22/dzKcb4Cw6auvitGEREdN&#10;OlYVI9gwiB4udgHeSEbDFjSOb7LJmxxGub8hOn55AvRoS1xBEdEd3c3VIQQHcu0OpejRmxjYASDt&#10;7u8s18ubBzt9m4gBpT1ErwE2eZTo4f6HWaU4lm75hZM6+HHDkxd74ZdUhE/QfKvuHVzx0uJfyOuk&#10;dqaVmTzh6aYum7NxieyyFA3WatroqzAILhU3uTshEbGZMbMOwbrJrmw3FaePbGuXhlSvb2cBAV66&#10;TZiA+2WBGfTEBa/jcrf6Lfi5+tiSF94sFLBBen8lOf3GYwvc39TFMA18Rx/COAONw8aOCVXcvd09&#10;evm1b/y7KSc1f31+nqRJBMZeVOXtt2YPT3qsdiEmCKHZnCAzgqVkIi1Wi9Q2JG3ebMSwWTcU2HpI&#10;enq22VTEhny+XqZmRQ44dGCCiZvn5A46xvyG7ni/Xn9eXtgB2oM7I+ol8w8TvrmkP0dw6QgOqNP2&#10;TcBo/MdYNQTbQMClz79hxUbC0BXCuG8DzCPimY7J6BRdbMWWaDj2ElIDBBi3bBtzmv4b/dqLjRxS&#10;gYOiH4Ne2/ciCThM4autmQK4IMBcWM/BZNvQf9WujDGGSZJHVOOAQFf9IncfUrGD2r8IwSOYXRiY&#10;7bq9uaVXIlyXRHoEqzj2vpg2ASdjY26E2GsGZGR+4zhcsSwXGTMA8HAZIV7+/6Wbvrzpl3bs0t8X&#10;qBZADbtWqN3QHmfy/+V//f5RYTnfydK0vrlOs9NNp4afB35/goKDbpvE5UKwxhypE/gQ2hprGy8t&#10;I4yCvSVq/IpjcbG7V8EOXMJqv2bFL93/NGj8KtweoMAlNe12KRp35eNbzTkCNYexjmD7wqT0L2Vn&#10;JoDsAObOSIYXY8ppS72cjPmvXvzwcZisDkxK0CabMX72qka9ZIDfVDdXENL2yYtYzhXB2HKNLjyg&#10;yx9E3MrVoLbQfYiS4FRiMZEXcNqjLenEx5+7ctdTu8WRSIDgQy9Mn8zPFaneCsyv3uPFBf4Kv+TX&#10;Pn6t4wHjnsJ099tdetMcvoHG/i3X45NOgQlsTWdnK3LTc5eVPk2v0NT/ExDVAQB56wZsj8fFZTsA&#10;DhNBGBB8HAro7jiGc9DNnLa3hzgEnCfBIUZzJwxNm5FJ0Xd362q/AkC1XM/2jn72+Jvv3e/bhMRJ&#10;Tft49PrkK29dB504VWO0YFtOu2W0j74RwtUpN1cwJ8ClEsMxWQMXy7K9TZxa3/qEJgHgUpHPhCa3&#10;24GXPjsIBk4XhuPvTJmZ4XFhPogIiFKf3J0nauCvOlq4BSs2hacGiwUMVx526Y83XrqAhpcW5OrL&#10;V/49sRG2QnVJ7EcQOcYzrtRH+1UDthUk/FXDNr1/RAHuAIzmBl3dv/wv/uHh//PDL9tNSFA65RDL&#10;UjP2sQjVT77/hDVI3xSzGcSwc/3QzRixEzedF4tFSRoW+3e/8l7Xyp3bd188e17F6sY338aT1aPn&#10;Tzd914cQYwxEwVFpUNoXSdALu3OFMnGxF5cXcEie4KAcLp2X7VkzGCKaiGNTgEurQDg4KsNYu3FY&#10;6uXFv2q3fu3GwXTW4JJ6xgnBEozkJ5uev7AxwzM+gR8H2LpMV2PSA+xBREQCNxgZ5j64sQOwQEZy&#10;UAB3EABwIPRhHM148duo2OApXcSkEQDaGFEsgpIDI2xx0VX4MRovALtk3pEIDBDUCBGQBnKzb2Hf&#10;sC40tW6B0THYOlEXp22rJibccFlIr0jApY0GRGJWR9y+MGUZtxZ8GxkY3kDuF62ehlfGoawX0jE1&#10;dnbfdsW+JHlbN2u4S1eGrIBUpLN2A/aQ7h+lGwIBOIIzaw9clwUJYOe1DdNMiBAA3RRwKLxVFXMj&#10;UAd1Qh1hhrsPzAoYOSZAiESj84VbWR/uAgiRCWgIEsBAvVC/InIwfAUAGqI748jP2D62b7u4RwQn&#10;9KGJ7dWbR1N3UKBiSJuYozk50NjkmbZm0mxLPxwYqYY4JDXcwWSMKRCakxMDgwEOAeWh8mc4wISO&#10;aGYKSsCMwYHc45AjQAICCMjkQCg9moOMqMMMdWST0aQO0Uf9MSydT2KwlcbxAExe2sBoG6MLI9/X&#10;fLhn1+1RcTMEYAAzByQb0qIGNPAwHcnBPDigMIqogIMz8yB3rMCG4OiA5q5DnhYA1A2IydhcCQgR&#10;nRiB0dGI1YmptxGL8qhUyIn40s6+YQQIXR0NICGwMA/CQupALt45OINlMrCgIaMjI6GDoSsNtzy0&#10;YRsOso83iTQEYx2HeRJMOMSEGM3c3YgVyB0dhzni5uM+D/4+OhRIACjuShgQO3A0CI6IJAKorhMg&#10;Id/GIszRwc0V3AELQ8KBteBDgxJxcQAZtD05YlICZXKPToCD70GgaM5gQAqgABBYHZRp0jikBuCo&#10;KuZk5KAgBuTm6ORZjdS0S7nb9NI07eY8913uegbSLN2mbZs2r/ss3rkrxWFndVC7Dohb5QsAQOqA&#10;UTEjELgjocFAKh/CBAgEpYK6MrhNTf7csjKpoRM4KCi4J0RHU7BgvZs5Wtaz43y+6TrotVMUBDbU&#10;DAo6KAVG934wS4ZqnpDUwHTwo9kM3Xt3d0MDVid1ZCwMdVYXs4O96vpBdXijQ6oODq7dub1/89r+&#10;zWt7u3uBglJGZwVW78lJCMBAQbOpI/QayR1AjQxMDEQQ3AlydCLzrAjumTCAenAAjAaEThPNXhhG&#10;v8oNRc2AnE1VEQhcxBUczWyMDZgZ8hBwQQX3rOBZ1BHFnA0zoLOJZ0MGJzBnRHMwJNckEBxrNjMD&#10;suCWAV29NSRxBQtglhEUCpB+h/1apLm++Fu/eatrVwh5c74Cd2YK89h2fbtcH8539+Z75yenIhkD&#10;Vos5LnZiXRbzSucBymql3XGzPD568tmnv9i0J6L4ow9+9stHn0vfHby3f//9t9kTDZBHXVXMHUnA&#10;HFBIxc3QJSCgkQORoQCaqw3KEMmxQMXoFJwIzFFNwVzIyYYCG7MwUHk8ZSJWM3UBRjdzRFcHUk+R&#10;AGUMHA3xbsORz+Gg6mpg7m4Og0GEyfPEoeoNTd0cydxxnAJr5AqmDIA6WWlEpYETazyMWRmiTa5i&#10;hCAqQqCuEQFIlYAVDCG4ORq0LmACZq5JKKCZeT/EfoPKnLxAR3MjymrJw7KDs42fbUwQHMXR1bnt&#10;xrquoXxNp56ebBoppEDnVmsABXQIAVDBCICHxsR+AVaIyMeArjsYojeJuqTGuO7hNIENG0ToCESk&#10;5j4OmEN18gH/EJvbMPLOB5Tok0c00TiBEMgV1cdpEKMJAwA3RTf2TOgVmaiiG8BwT044VAKMRAsC&#10;dFNEFBn6fni4ktgAGCIcWwQ6PE0TZr4CxS58fZwiDQ4AAagsAnGuZrtsoDWzBm76RBZi6dyzeKu2&#10;qAqVU8RDBB1vGGBogGWKAAEGjDCC+8FZGnDoFdA9BJ2H52wYljjqY9yimaEl0uQlDGH8sfMyTpmU&#10;ISQ6jIK6hGeH07AF+1u44XBBddr6xGTj15uoE5s7+Jh1Ho6Db4EaIjrw5HuA2VT5MDoAaJPfeNEX&#10;9OIKkC4N63AERFIwQzc08ITAA0JCAAQjLsBgrpQZPbNzhpEJhpOwweABDCwcH9EoDjh1lMAL8bDp&#10;Ut6gggEC4UDsxSk7M7lbMphDG8yhOYoAOyGhJLcQBBIEWR8uZi83fVGwakAuEIXB3VgxkGbAwt0Q&#10;zNUjo4Im9kiFqhHQVFdJaD1D0Xoo0J1h6vyGCFdoOpciTAM6BwNCcLQCpQ+mSJWTKSK6BSgdQJAC&#10;GLNLdmAxIEJGc0AafLFxetIYxwCAAGOmwNyFwRFEAQhDhuRYImYU2eYJFN0RaaypHFbSwZI5OCyQ&#10;WrXWkBF6NELyDCECC2h2BMxECKoBScHVwREqoIRoqiv2gAEGlD4U8iC7U1To2YKj+sKhJTdHMA1E&#10;hu4XcSCXIXdnhrEs3EwKdoNseb/tmxg9REQhoRwtKLXu4NyX7AAIARl6z6AWqBBNjIpkgI6B2Eyq&#10;SvMKQyxy3w/ZdwNAzDCm4rd0L2ViT+hk6EQGHgIYgTmiAYIpom8KXhgYWq/JEYyYTFy9iCGlNGe0&#10;qKUVnllleWPxZHWSjyGULf3euw/P98oPPqivv/2VF+sFBD+EbkH0JbnnwGiZvHA3FaBI2JMoIiXg&#10;4NpI5hgKKxQdwNyckAAsa0tF9eJo80ff/8NV3x2vNrNZBQCuwgTzwm/du/Of/L2/B2s1lsIhOaN1&#10;hRoQl4pF8Kx6WPTnCSEUFZo6oMEBNecWrtdwLiZUuWeDErSFwK1K5e0u+akENkaHmzM6SUaoLEFR&#10;mSJ77xkDu+Y1AS08LSHfKmHZQwjWWIie75XyZcM3gvTCFhoCtwSJ2UUPmDsjxwgmBABuPHjH5ki8&#10;402bpCmq4Kop95Hn6kQzyd3dAl616xzD/dA8FswhHjs/bha//ACz9vs3v9pT2JstxAST9SkdHOyf&#10;r5rzzSoUfOPObUUI5gComkCyWEaTO4d714tyWS/oOsfdavX6VVnR7u592/SnJ08OeV42WNx5+7Tp&#10;Z1QxOhFWZG3mQ9ZjxwKACVOWMtBG7TbDK7HbpC+1n/NMzYXEAAJ1FVFjtEdxJbhbwUlfKuVacslF&#10;4xK4YEU0rjifB48Cd0P/mYaI4E7mibEIUdRjAiVDJS+YRbUqimRKg6JwG+BVNiVEBFRwREaGlLTg&#10;UKMS5nFqDzgAAdMQSQJGmOiDURDAgQiGOCg4IJhzAHOLM+lDyquYqMcUqKBM6EYZSBTjzL1J6Vq5&#10;1qbsdskpAJZkKoiIrCGk1CNHUVUHyWLmDpSymAViztklKzNmkaKIkhURGVHUjECABen4qD/pm+Iw&#10;HBZk0gkwOSiiIDCwXcqlmhk4EdI2FrtpFAPUBE0vGazmOHArEcDUArGphhhSykQ8jA0Zc9wT+W/A&#10;VejurjiY94s+4RfBoyEaMoTOzDESq2pNPkbO0IBLc3eXi7ymu9nAs5QQR3Z72IIkmAwPI+pIAR2S&#10;rXiR3riANZfjz2PUd7DVKmLgJN0mr2d9h+FGR7FgYEHmSGy1J8SUEkUuHcZ5vDjoUjc1JCJyp4Ap&#10;6wA6YwgT6rto9TFcC07FfWBDGwW86Lq2fePINB1eGkERMg3WY6jwnL6QLoJ84zfY9LwPJKEBSUzD&#10;AXGC2wBT6i5mBSwoa2IfRuW5OyK/wW4YYhUwbCAg4BBxGKHmdN3Dyl9kYMc1H/Mk7hP+VTdHBiVS&#10;h+huQMhmpu4V9RK4QeAsRcgCxRDumLhm07riUFOwjStf7PjFBCF3ZwAAsgsK+SgMBD5VNDu4gzHg&#10;MPfbRrIVmikxDdfG7k5oxtFREgNqDO38Wp2WUobADpYNgRU5Yp8ROIIDu7pCxOAGiCIVURIjCqoa&#10;mM0BApKiEzCVpmmKhA9o03Do1DeGmnw8nDjS4gzB3HYP8s6uvH4eTNFdhQjESy7VsgKCWgdZuKzM&#10;kFhcgcb4HAP68PWIbs6IYKYOSCiSYwidQRUtC2XazG3eUlfjrKNV9ELAM1pwCs42FpIjgqGpUVGo&#10;AvUi2ctS9RxmgdeLLnd1JEFhB0EHJeEcgBTLhDlqFx17xNCDljGM4G8YkmkKDoim1pfoYugI2vTE&#10;4EiWYhGz01hxYh6QGumKUKg7c/zi8bPzNheo79y/Z89f/P7NOw9Pm4eHXkBAJXBIBEYRnTT1RW4Q&#10;817kvVmhCCtz1xmA1HEgbhOQmitAxJyMMKkFd0bM7s4Eqjx0WzBSN5ZGOFDkLMAIhE7gIgkodFl2&#10;VAzISjpXC+iOLk6AwC6u2Il6jDOVt5weoMlsN65Xb71z8oMPf1TdLH70Ef3dv/vF3rfq4/99Nrtx&#10;Q4r9g7JbbyqJIZx2N3ZPXrQ3fSd2fb4X5JmQhupAc6Suh7J1e7tsXvd1Y8ohOCBykQEAArm6MxXF&#10;/rXbVZ59+uLPX513SKQiiP7eYXFnsVdx/d715Rcn6wbqgsJXyqSGv1C/V8dNtzmH+v2SHmt6nPPd&#10;koXlteYFL1ZZ9hHWZn0IEay1HL2gDHNY39/zzZLXMRdlX6ZFSVhSWYhhEc18ZV5isQL6atHcWsCT&#10;db+/E9suZyupivd3zx8s95YZjYID3NjFZQO9287MekOHoooyq/Uo1c9bg8JdAxGpo6EDAjnfCLRy&#10;W5ovVO+Wy6MOjXeWXBKx5/ReZV9sUhnZVTIWCUvF+PnnL966sf/5008WN+8lcOsFzJlpeXxcl/Ws&#10;xtcnm01KRV0Nh71tVlQUZT0r3JqTo0XxrjXH50+et7IB8F4OutMT77WIO49//ihSyqvmcL4Lm24G&#10;kKwpOay53A3yqkczLBHQoDJvswGlDLMyZQjUo4JjRjChIOIOrWFmc+dXCRUsADemStYbptY8epmt&#10;VckYI9DjjXAVAbI5VA5rlHaTGNlKcs3gIas4wbrrqIhqpogcSUTMJSCYAw84AFWMNxmFPbmwMqCj&#10;KjOJKSjyWLVFBjJ454ZAgCjGxGDmaOLOXCoFwe47T/rZztMP6db9r3QfPbvlSGVAoGiqhqjZa87f&#10;/Uc73/s/Xzc6Y4yBvZhZ6lQQT7s2FNU4DAuRCQugBFCEmHJGpCxgjq5YVqWYZrGyChlg00hZl4b1&#10;01fnL5eQK3y5sVmFOxzdQIag2MDoAAaHLf/QABDJzYYwOVLlYOJo6E5ow3BAc0LgGLIoM7c5IQ1p&#10;SXRTxylXOPIsAX0o+6JLWcItC2gK9SBeytgZAoLmGMDFKDIBurMiuudB+RMhoCO5mboDDX3GgANt&#10;bfZUNeAwTvqhKdexHdcwWqORETVcmcJF3RYgojNhl7Cu7xbVf/337QefyWcblp6r2H1r/+zlelYX&#10;fp3DK3WzETfY4KsDIDExADgwiGoIbKY4ZK2Qt0hzgAE45rVG+jNMNO2pkcZFXhsBDXzIOmxHqLqB&#10;uiFOzJFpTWFbdIBTmHZ84DBkckyAO+kW9EwRNTZwdIkl5Y0qABfThY40bQN3QGKyAcsgArqTEZJf&#10;Led0RwT2MTIEI9Idk3goADYkUGAgFxKziGusCnJRjO7GRADBAchpnuBrdsK9f2hzLbYJeASADOOM&#10;mwEsgm1vfLpRGNpnI9PwhrH1yRAtHE7FOKoItz3MHYB0yDcCAKIhkjoRyYDYkAgNzJSCE6Amc2qb&#10;O3/5oKuq3ZNVMS/SglWzOWrvnNzPBASEiPeCa0Qzr2JUEQJWNyICQ0VwU8DKXFhNkVwBEBWHCcPg&#10;xj622qIBK47RyAnQOtCj16F/YZHK/Zlxr+R9Cguxzt0jWKKqEXcrXueE6LMQ9woCzTpkbt3VAYgd&#10;PZtHZgLXLJW0otF5d5P7fe1XQB1LhrDXnWXkviAEipoFvUUPQ3nTlOa7o/0LAFM14rebzWOMUcrs&#10;/bd28OOmQ+XEft/sKQTSQjxHbZggY6zIrhs+iUYCCAQMbgZKNBCqxBPaTmMVh2eowPwWJwY5igcp&#10;QhBjHmL2qoixXKi5I/7Ng19eO7xxHde7oW4L5ntv/8XJme6H+7PZL3sN0d0LdQmG6no98F4V9YzW&#10;YtK27pCBzGCvqgMHBgbrTUuyjWp+m8/3tVzCLjMgBxUxZ0cnDkSQVCXJ37kTfvbU+1A4kbBlJQQE&#10;DEicTd/bi6e9LtW+VvHrHjdAQJhFDuaLs6bXsqQ2hSp8+emTl9f2V58+/s/S64++gDZ+t7Ivv/O3&#10;/9Zf/vhe/Uue/fbdVoxUlq/Omjj/8R/9q3/6d/79TzOSd9hShMK6TFiYZ0JpBQW4rEAXM0nwlWvV&#10;SaauFwUTJ3EHgmDMCIGC05hON7UhrCBU92Xldfl4PW/RjKxN/lH2HiF4+UilsAVQ+vFJ6zSzCB/3&#10;wFT3Hk871BizQIPkKQMxAG0cgzeHi+rhpus8VqDlrDhZ0wuNvYQyxJSQlFMo2QTcfripfSkBCumE&#10;4XoH60j44WoXA3qg4xV5oD897syR0HGjmealJ4q7suooZnSiJhgNxXkAyEBuoo1RpyEGXrucarlf&#10;56fNatWHUNnS8YbiOVanm1Yw9k6NyUr6d977d/ZjfL2JnZCTAoCRG5fz3QNpl0AHVYlNdxq5cJA2&#10;pWFme1mWm9XaNss249Gqg9kONkBZHUD6dec+8xKKcr1aBjVFyy6BCrLZK3eM4ctkyWNgzUBMmJIW&#10;XJ537OBdAdyraEpxwUVRpH5nFm4tgr+Cwzvxy5e2A84R1qJelDtdN3NLBNdRXwZtcBZIs4FGLiBv&#10;2rhXAUctFUSYATvzUIROMISqMyFyFauRXN1ACZCBJj/QA6K7igV0RMl14L7VDjBWddP1dVECGSBm&#10;HSItGEIAk8oAETOSISJCGcve1FTSxp+9evStL870a6tfLquHK3qlS3FB9KKsdkpT6LjV49X58392&#10;ujwLy/1+cRgXs5sqtr+ziMQcXK2rIqqwqJAHdph6g7GIIRKSuZKIE5MjZBUyilSK46fPz47VM5K3&#10;+aXo2Wr1uzf2S4cNQIk4Q2yYRvrUUAs2GG3wITFCiObiw/aDEbr6yErPWUOkJOCksSxTzmhALlNb&#10;GkAkHDxMc0Kwgf/hU/qKgMDRRhhDiOzkE+M5kAZHAfKBKewBIBNSdgbngcsjpu5G6IDEgXPOiKxq&#10;YwSLES8sjY8MoC3BEsbpPbil3kwgYMsUHmMAgE5ooZqD98fn7f/wh7ZzhxZUnfDq64viP/i2/x9/&#10;oae+//K43dlTUEGsplSoOzgoUABi7lvPCZlxVpVElnMGhm1t3RBTAcKpZesUQTHcloX5JZQwNf4D&#10;mBr2DJSyIXk6Fq4OSXT0gakxFbhNtz1y6Ia0+UD3xGm29tRYCLCPNFNx4O94gpZ+Ulc+sbbHeC6i&#10;uMqQ+DAEBIoRCR1Asg5UtKl6aLhQN9MBgg//vIhtDZxG06HNSRJPWD96nYwMwQJx6nrEAQ1JyFjI&#10;2a35Qnc8Gzqg49gQyg0QjAbGy1iqd5nVi9NSDxE6GAJxOnBe3Bkch36VLuCghAgQ1BVIwSIiIaiZ&#10;mkdAJMjoTFR5l7AApAV2TdKyLGktdb1Zw1yt5OitKJvU2h9w+TilEOF1g4vFfLVJjxzmTIeiJWus&#10;WCIIgqgyB3UXj8a2C/HRurtTExahkwwccnZE0qkSh5zMLYw4FbfFa+B1B33mUiE3gtc8v3cz/viF&#10;UgzXwA9L+KCnF03OlMCQAp/1frRur83KOvrAsDPiTZ8FWMFYsEaojH7nfvn0PL9ofdV3v3NLP32l&#10;L/ggdvjVt4ovXnSv8jyTrziVXBQJBWkYgwLOpfmNW3L8TG/cjZ99nvbv0OevORW0cNvZAVkRcMwq&#10;VHg6eX1YzzqmdYiRKnGQ3GhR9X0iJAVHRfQAQzsGUIegrq1nRVInBz7rOwrxhw8fffHyVPoNMQ+0&#10;R3BHjAAu5mVR9p+eBJBI2jeQ652Div7g9377+VkP5EE4YwtcKhEgH2s+yqBOCTyGisAZEF1F9PDg&#10;RsHFxlcec6DQdfikLdb9vgXswEDEnIAIMXS9EqARZSz/5WOIZURAd4bekFAhEBFmCVz98Awi+Yzp&#10;waZblNgKOUDy8OUqAxXWYkHcAv5fz5+WTc/nR/8bz7v9utvI6ac75WIpK9bDG3sh8CKtTj/evH65&#10;e/MO4P6H2Hpxd1YXue830u0fzLqTLlXVBuJ5jm5dSuWLF+vgvLeSzzcEHJh4PL0Ua/Sf/uBfKl//&#10;/OnJfDbr+wSADtp13ZPjk/qDD1BWL9fLf/jt9w8kdGVIWnfmG8DC4h67xTgPs0d9u+ds5mKYObIn&#10;7KFDbpDNENzJiQkSzJ6cA/rcUZseX/VuIPuIBpAUFFwxmpiAZSoQlTj0gJWHBtMORUVWBrVYUi88&#10;q/3cShaBw2qm3Bydpd1QraTbrarTrBC4MDNDAxRHRTAxopAykUUKlrj6JFX7qbl1HW4hf3TMyuGR&#10;WsWQvA6hzE1KnVhOj599vPutb3NZSN86CDFFiGYdYjPfXRytVhmRFgtj6rukKo4BmEMZ8xrm+9d2&#10;9/fu3rwLgimvnz/9YhaKnbvfzu3m9MUTgXncYcUleDF3/FIFvXDUkKjz0iM1QGvToUNmr8Ae5lV+&#10;2BS/eUfuHBZ/8jdd0nywX35+7o9W2BM9eSZOUXJES6Kg6/Yay2Gh3pxVMXzS7GLBuXD0ggGXyTJY&#10;l1g79ZTu3dicPJ3LzixJzKZdm5wwOhlSR5jdowMh5iQ+utNWsDNyyh0XdZfM88vdEvtV3VHRJtr0&#10;uawZwdpeOUQVrSIU6BwYkFoRMQ1GYtxqLshTt7p1+yt/Vm0oQ3mjOoo0m/Gm6bkK4nqWl2VdzTkc&#10;ivxe8Wzxm6//+PHOMe/3REpwnnLpxo4xBjeNjETAahFDcgX3gAg48OscdN0nQS5CLMgDWsqthFi4&#10;YNcZsJ6fN3du7zcbymg548YoAUhwEedAW9yzDSBFQgRg5hF5TTZe3cEcnByCCpqhAoCBKLhZiR6Y&#10;BSCpEeAwXnpIdrkrbEMz4KbA4AQjJ8kBZTtaUbUgZ+JO4DzrOiMkixHUUqMcwBnB0ZgIETVlIifz&#10;OKQpkfm/+Sf/rZODk2PLHsFiAz16j8A+XID50Iq8RGdw4SGyNbBlBw4QOlhuSSgFplUvH37+8kYv&#10;//jayXe+dh6pfukFS3wt3QcnB6VATvCPv52evo53D+rdazUTQCgQ0CE7k3v8+ZdPH31y8vL47OTx&#10;kZ7C4naJjJrdh9GxwGhZKBBHVwViwYDmpNASkpG6uSFxsK43AktoROasZG6o5gqSkLRP6qaBVcGM&#10;1ElUMagpqUgXAJyTaYTYi3ow0QKIe8+OlUGDVNOs2tmZxzqW1U6oI1dV6/GXz8+fn67l6ebkVftJ&#10;DjvXF+WiwliGMjAXRESkewqdgxnucf+8Lf71R1+c9oLFbA3pxcpf9/Lw+fGXrzucV1VZzqUR8Bai&#10;iu4xHruy0U6QUymD263AG4M9kuslP+rs6RkvFTopTn768y++9//Rnfc2HS1VNxqeS1xfX+zVrhLO&#10;FS2mwkNvnJXulI6dn1MglGsBVk4dUoWAM133LKwkofPgxhsGF7s9j8vWJQSWHENRR9x4sQiawNTK&#10;3vPNotg4bdQKlN0YT1M6jHmfFJnX4OB4s+LO2RGvl/RylcJsd0HHN6/J6+WOl+aerQVvjrnVOtha&#10;5dbXi6NX4VX2Vy2qskm57NOp6calLGIriYAB5UVDH75aGhdF799/+Oy36tmDs/XHr/ze9fmqlQhR&#10;CTrHLE7uGbA36EUzhaQo4L0iBW9V2bPznAHODE7WsqaoXqzBX/RizCtFYDjYLdadFZHEYlFYcDt3&#10;UC86yydtUERFbnrLYMj8+RkdddRjVK6eL2nJdTYWosdndprLJuhJkx7uZlto+wIoBkRRV4PQU/HJ&#10;ecpYPG/QIn6ei9I9cy1oH55zadCRJpqfqr2/S791KxwpRKjl5Ph7P/v43ld/Yx4VyREiW+NxJ4QA&#10;ARH1WhGTYy4pYMkzYOcYyqqOTbH4ctk9f7Xx2cyr6xBnobpOcd5GpnKXeQGhjnWV6z3z6qTrkG5+&#10;5fr8u+/dndezOtqM0u1Z/ayBIyj+7Pvff+tb7z492TSNJO1LpNaUVBSxKorUp7Iqu7YDo5wdffPO&#10;wbX7h4vXSuaYHM1QBdzNWNRMncE8czTD4MFNBgyXEjiQmkcILWbCoISShXl20lBGUw1ukrA2y70w&#10;RXz05HSxf/306EW4cW1+7QY1/W9dO+9psRK9dv3ejbcXuyUWrbUJdnYWZst0493TuPO89TPhJYZn&#10;HR55ONV4LtQrZZr1puAlKJxmRCc3IDPGgrveRTHEhcxXzer4vF+3zbXdmPqEBJAMuD8+s9efPV+9&#10;evl7d6oHP/nXf/VvPqWvfL3nWCLXgU+dl50ysjpfK8KrrDuRUsM36zAv7FxxY1wBRMrstHAMHJLp&#10;ogjiXNV1ZwocIldmMiurTrvIRRm0NQY3UwbLgBWiaiIB7JiCeLaqV0RAQzUsmsSrjOddUIwtOhg0&#10;yILOEhsDJCaFBpXYwANgaSbO1OWUgJNQC4svlvB048mjIhpxcmySJ7OE4eHTJ7OIyLyY7y7XyXIr&#10;zpb7Fu1anPum+9tfkwcv9Hx1Vi92mpTAPOds6h5iOZ9Zl7L7tRvXP/nFg6dPPnn18pFr5DI+f/Hl&#10;2emrsir7fnWyPK4VwmzO1673FjrQjLMecwfQgeXeLSIZtYwbDxviZXZFfHyif/O0k2J2DnHZesaq&#10;p6AQkgcBbVEbk7Vgpc8TbX55Wt9Y1I/WtioWwtiLAbMYoFOLZZu1sdBIYt+stVxJZSzMiAjrHICA&#10;1TYAvZIoiasTESUk8qSZKRCRKZH3RFV49dbdxfNngWLsTHooAHNnbAAoDmBcFKaxt9xC6CUxx5y6&#10;zrwljqCQUxfp5WnTBH8lTalw1jXf+5Pv95gefvjwz//8j//sL//qhz/6s//uvdW9+FlIj+tgP35U&#10;f/+v/2rVvbr/1l3q3F1E5HztoLiogwF16mAALPOyKIogoM75nVur3/mWBJTWqrSCr++Et+fNptXn&#10;GdbqpRVt6r/6lXh21HxlL1vqBOaO0meeAxnlANpbLLUzcHHzNnopAZQdkmX3QKFDqTQkBgak4CCu&#10;buBoDq6iZAVxcauAsvLzVBgBI+yQmkejHtTfnttNkxyrJLIDAkCkRCSeGJkRREQDUXYpOR4u4KgJ&#10;L1s1zZ88PTyxW8fdjc1B9XS599mL3Rcv6Okr3I0Yud+NT/MaE1U7FYtbp0Ug38Su0+QASHXKyCf3&#10;+tmrWa1uSKQKEMiAEPuBW2MgBGPNMI1TGSTY/ZvrVVu0bhlDobIo9K1v76y7fgdQlj2ogQc5z8sy&#10;d6IPj1ZtLjsum2zLjp6/fn7/cG93p2bLL/L68bN2xvH33wMv+N/8fHkv3mya9rAkUzGwbFoESLlr&#10;hxFa5u5aEXUIwWS/KJ/3+XYZHzdnv7tPH52Gb+7L4w2eRrrD4bR19Xy3CJ8JfHshG/FPJX6jkAd9&#10;OPDlrUX1oKnul+s+l4+NfiPKY5EV8G9X+ct17ircNWcr19QGpdkMPvvJXxx9/AhARQhZJRkc/gZ8&#10;930O9fcOSnS6N6M//p//eZEyO3aaCVQhzgP853/wT84W8+zK5ezLJyfuRbFz7eHJxoENBdmh2LXC&#10;fv6oPylWv3P3wF0VFLyoqzYsF13sowUH6dyOhTaBRGDdhQZMgBHC+ouPm49/ViG9+NH3Dr/zuwpz&#10;wbS3N/v0ZSe4D9CjR2nrjqRzctIv14JEIL4mzhLUUTGdW1ChiAh9tQwWM3WxY/OW4iebzLFWlYx0&#10;LhCzG5lIAWYagKR6pIAmJYSNFps+K+xmXj9XOG+LguNx6h5vnAFN5WN3h4W87F2v09Hq9j7HLAj4&#10;jVn/7gGJ9iuSZy/KB5+QMIpwcsgELbWR6B1cv8PdPB8np6Q0i/70hI+6nZdqP5W+2Ln/z08S6CL3&#10;/VsrnRfFCnOwSI45YCPRMXMMzkU2Q4TgDuSNZKBKtVPos7FQsbGgXChoBsxQuzI7q7TLlTBFEXWC&#10;bLgbqek9MShwLD0YuhNgiK6igQvqDZlB1boiilgRGUwB4fpB/Wy5MqzvvCJQ51im7BrLSAiWszWs&#10;cQlWOwNSMF9BAdK5a4XBHKUPRunLF8+OA29+AV7E/WL9888fnUL5gw8/vX5YmfN1WO3uhQdH5+Ss&#10;HpLkEr3JgaIHAJPWoTo7eVQA9lBguQiLeRmD8yzLxhy8cF5TmLGRcWDicuEYQhG1Se3Zj3766INf&#10;fIgOPJvtz3bJVRAK5OTlv/rhAxJMxMVs10Qo1Kjm2jFHACAiInZGVgKIHcczgxn2BxxORQ+q4vNN&#10;/82ifJGgoLDEvAPhO9KciXxWVZmqoJgx39zxbt2tqd4Au7ExucFuPXvV6VcP+OUGbtT+pA9k7QGV&#10;S9cSQxEpYEZks15t1SfBOejSInoP+aSVPcG3eZXrZZ/3uEOPZQYGJkdTtdaHvrbkI1NkWWDZo97e&#10;8T6F6Lpf+mnCTtuDHS+afH/Z/+hgxifw1v3feP3hn8TinRmfEsWzCghmBFKiv12kvb2f/0d///Qb&#10;r/HHD//idV999f3v5oy9e+TwQPra6aRRhKI560xKgc65EgADMC7XEgx1DZBEBLEVEYNVMgcA8XXX&#10;Uoirpu+9ROnImEiyQyQOzKrihMWObzYcemugJuoFUE3AZpp7d4xADIhAWb3TWCiYkxdmZioCIQZl&#10;7yAjMhkxZgXAoEJcQKs9UVAAJFBTcnR3CsEJJAsQrZdtbm1z9EzaHGsyseQYk669DfP6aJUQ+no2&#10;M1cYJh0DBELLOW02e4vZ7f29vWp+Y3//rcP9dtUenz4rq+rw2le7TbNarr/+7tchSqF4dnYeMCYE&#10;JHVwESCqEYw4tcvTI51XRcksxIyMMRaOFGkGSvPo2pnx2NiPCJlK7bWItNNurvHpu/fKTzt90BWr&#10;eJBEaqCqDA4r1TL1tuxWRVEgxhDKp+d3y1IDuQoLcABnh9SKYUbgyNGMAEkymNDd2L9w9o6OnXaK&#10;mJOnFE/6+8cnJ+Vu2acesgWQiB6l6boN1Nd78JLSRg0IC9EyknbKsULxMkE7g4jOFOvZ/GcPPv76&#10;+/fVcIbV6dHp/d+40276333/P1zsWdVZWDxd68LkQHiv6xtRBy12Z5ZXUMSZmFHVtyZVr4YY2Lgk&#10;AxTNTSNKRd9DPw/PTs++eHJtA1EhfdF27+0X8w3W2tfms2u4Wnqztvt6/N3bIqfVR+s69/KNW/LR&#10;WQFdkG79LsBzJylnM1jfunl09Hw/L256wALKKnatAlFTGZpL1hDAMARzyIhoFAiTdQ78SJNtwiwI&#10;OyilFjFrThii8/N1drDcNY7OBUO7KXOSuoilJ+EI3bzrl9W8CNWDF8cfvQqbHuqCbt2t/v4fvH17&#10;7+AHf+q3r7Xv/oPqyXH17PX6VqUP/m+7Fj7a2607R0z+atky10hduB/W79xYup2wdsdx/4vmm+en&#10;6f4i5JMY2cPM+5aU2wrrjZmRlUirNFT40XA+tW89wItEXYQSZeUCWH9m3X//p7MZL+pbu8VOGc7O&#10;krnOutLrzPKjo/3re/PPXnevIBXA7x7Ap2ftydN1VVLvWL59f3my/LNnTTkv+uu7f/k363ffKc97&#10;OSyoV8453MF18ijecpqLgxfxLKmhAxdNp4j1F22ex/mHx82G6INlyqFGoUe9AYFT8WknFOMnTVQA&#10;CPSLNpiWx3z76GxdR3+wrKgos/efCBLESP5BDotFfd1b4+p4I5XS3mx5/uUXD//fv6qLOaAzFUka&#10;hIgLKooyicwxJva+ZFyrOZBZCaH3ck6gvf+z/+lf/KN/+l89VPgX3/v49rs3e8OcsHndG6cMJhnA&#10;yQ1Tt7x357qCn5qbB0jyi/MYQhs1HmGR8ybEcuWUewFYYJCNATCtz49f/+QnO4BN6q1vj3745/f+&#10;4/8Uy72VLV+f930BX7s+I0nC1PewV6xVih3G3GuOcZ2pJzWHAj2BJwI2QwfSvsEyJOy9UIx1DE3X&#10;UihNUdkzIAkIupKzAhqXnThKC9FDP2f+m09ffhZns1lc7EpLvjIzjQiZiNwjMRXZNFrAGwaph1Kg&#10;edjUH69yrTu7u+07b9344UOf74XlmVs096KGLkR7+9rsPrbrTXvvFmoHcT7/6BQTLMj6gmtxm8Wq&#10;8+RlfHbi9+6EImNiMY8unUAIhClnJiITQkxOJENjuD5iBAcJLl502AfQ1FdAXXDsKYsrclALZhmZ&#10;s+fk5YPUB+BoGbwCaSQSIUVCcSWO0nZFmHVkbIDMZQioBohq8PzVGcSqnodOUlBW8D5A7dopqiJ3&#10;dqd/sMbZebFoTjYeEJ1Daoz3GjlTZoXNjdtvffDXHy3zbH5tHuYHj3/5k8gx9wq/9Z0//ZM/TBa+&#10;+Y33P/n5jw8O37p5Y+/pk88P7ny14HkKRbmYk7qDe2zOz2JVl5C7wxBPv/xZMd8NxY5oc+vgXl3P&#10;PvrpH33z/X+Pi+rTX/6sKEMGkGbz//N0Zz+f59ed0M85n+W7/dZnraf26qrqpXqz2+64bU/ibRLH&#10;JBkNDIRBzAQUoYGbUcQVNyAQIIGExAUSN0OGAKNITCYzDlnI2LEdr/HSce9d1bX1U1XPvv3W7/pZ&#10;zuGiMvwV5+K836+3Eb5+4xMffLgzyAZIbkSbk/myLA82Lz93erjrHVz7hdfLg11NdrS6sZwd08pm&#10;QJDI/z9hpbX27Bk4BJky2giRtYsCqHebVifpx21DQqRJid6bLW+E+sbWyt02bQvJOm6JD5dkdOol&#10;mhABuZNoYli00Kn4YKq1Vo8bjkQeVMNOEe1Fp7KUVcLs0lyuXV+9M2t/cjujlez8RfQ5KU4t+5XC&#10;SWreO/NZmgTWzIrZkUQkJUgiTysAUUQk9mvyKHi/MqDFgLo7D8NERYC6oeeOyhsX+Oj27jYV4txg&#10;bdO3MMzt9Zur3IyfX1QPJ7O/6pqfL8Ob/9vZquoO/MEvf+Hlc85/daf8wUYRe0kqYiCrREJkcP4Z&#10;t/fMytmPJjfjUPsYyZgyuoaUiqYKLRmNiKiJQDyBCaIBIU+d6xyz1orZJFb1Mjytgo/eE7H4VCfT&#10;GRhoxuv05KDOsgQwKCaBADpyUITIgZFYMPQTAwAhlP1kOG/bgaJJBAQl0hKS9iwWqPSL7igzvdhb&#10;CwoNMAB2kZWg0cgi3nvURlg5Fla6qcqs0CeHB/bcFpJuZCFsBlafTU7fTla3Lqztnx4/fZs9jWtE&#10;YIOqreu8QLc4c820rebHk8euWSbpsGvK5fzUuaqfp9vb70gXlFafeO01C66NUQdL6AnIt40yETD8&#10;O69n9z5e3KtzVjlEFoS6rhCTKKIlzObNy9f6Hx+GNKHWiW8FDWxuxcmRfO56HNJA+nGU1psb5v2D&#10;elXFaaVKVoNeYYo2GvXSZ7K9JxWAebQPVnkbNYI3aZ88o41l9DeN+8VL8t0ddeBMD9qqIy2hbrrn&#10;X6Ind9qkpxGo9EA6pmlsRYpkePl8Fr20VTVayRZ1VZ7M//aX19981wdl2qZyHQa2JkdFQDakyiyl&#10;DQ2RslbpSV3Pq7ho26aVsm56aaZ9ICUa+eHdO3olQa5+/rGJrs9xEZq9zesJWhtFEWF/qCbThozt&#10;Asdupk1atSvDUetJBdeJhiZGH4Kh/MPdGuBqLxcDFIM+icnRHktORx0Ne2EyjZ9/vtpe5Fa3Fy9T&#10;DfSV9OTOrGjP2s+vyO705FOfruffolc/aT46gzqevPGrV3/wz6pDvySfRME+UerbJfOalZj0Hld+&#10;kBhAP5PUt/XGqopd1raIKYSYKMXnEj6NCJIkhImEI++I0CGtauhHvqKaY0+HYfLrfzf5k3+hqqLG&#10;kNg4/dKL97/54StzW733/r1TBSrKPC7D7PzDf/njnXJlhZTrnXYyFD+2tHdplH7ik1fbpP/oZBSJ&#10;bcbBpbXrSKEuHx+4c3Xcc+nrp8n2+v602Uh7h1UUQzZy25BwRE4xQAANilCiJYkECNBF7jr3Sxfd&#10;Tx4CDgatoyaqKMs6dLcGsjosb+/3UhaczJ3j/+iN8M9/3sUs12mvqIiEHfqFSzWH58blWyf9usMo&#10;PqLxfhHYPpJoW2VI5Sa2kRpOJzEKB01yKNQSZ1mCUVTEJXsBDIT8NE4XXEClRJdGaNlhXsQgqDiA&#10;KDaowNNTsTV96iUq0KiDAgrKNNoJKvCMOkWJYKkLTKmpfWjZeA5iQTt+ZmX6e//7dxND4INADMAC&#10;MURRnYsYVYggGhDqdhZcq8QEXzNpRewEmWAlhnf+8Ovwy79cdN24Nwzl5M1vf49IoZAOuLlS95V9&#10;eKqSjOzlC3BafnmgdqG5etnu3W7f2RhVAT2xVkaT7gKj45d79ftL9cqYv/3R/drZzc+9kdvEgJnP&#10;T5LB6kfvviWGVsabRdFj5ZYhySB2jev3lFRNQtKBnlmkABhKChjSlA15Vr51g/KoNAMweadV2XqV&#10;aQwlzmrVVsrYhc6LIvFKRdcZY5AQNSA2WhvvFEnnquATKvoqscq5RuFImBUYVBTZCChAZhaVADC4&#10;IC6BlGOI6SHTkvtD8Kfl6EHXQJJi9IEAOgWqsWBrkW8ecQZjrTfCnW4Rg02z49YrqUBbAADmiFyT&#10;ItL7vh5L6hzZVLlIGpO9ugXXCRMDrvRsQRxFUJErIUuiBB+tgQ4YQsfGuS7mJQSjgQzGVqEOxqHT&#10;moTRkFZdpZlBWVCStJOLuez6NGgkzyhuFI+m2IeAmhWhZtQkHYpEQlGJQsOoQhOtyi3QDW7P+eyv&#10;rGtYtbHrdyf/1j+4stg5+4M/fvz3/8Ezxp1J2ZrNdHl/P7+2zs2EuuTBlL8x6C2mXTldXB6fG22s&#10;JdA7ebwjSglYhY3K+6hN1CBZH0yu017dzqWj3tro4KN3Y5qtX3h2/vDuLGWlaLi6dXDvw8hi0hEl&#10;eOGNrcSmmpQ2KRGe7j9WJr10+Vor1aJuGCicPVkgtT6m2aDX21AYddKDrI9KMpXuNo13k9HmRSFS&#10;ZEmiWBQQk9jIHCUKaDBROxKthDkKTlkjNhqztQRnnPjglw0QuzJM/nUX9MMqaNXE1ozO27y/DJ5a&#10;MEZWUt0FqRd1PhraEJVAiwLBOxVHYEQo6sxL0JDEwIoDEbVzvPvOQd3UMWVjk9sfPlp7ZojhLPaL&#10;7y+H5Vk5WM2rxX4WWpJMyBBp+TdUEXNQCIiCVBNY0pTH4D1EkZ7WdUDHgUjfW+3N7u184/Y7ydVb&#10;Z7H7pU+9fFbXAJfHw9Hm6vBvny3np2eWzcLativPpovnNgYrlNw6+Hj9clNU7NMImqY+GCmeJmBT&#10;1V55Hv/yh5IhC6omas2EEkJk1IoFNGAXoiDFpzgaAD+l5UQ0R45ilMOgE61aIc8cAjBXhLw+yifL&#10;Lssyx1wkSmrfL6xn6+RpxAsYGJUJgNI4E6Kvz2ILqwXMImCKDFCg8szQ8IW1yb/3S1fe+vnxOw9O&#10;dLECGmxqXQNewlOV1aaZ911kT8RtVT97bn2w2tuc42rSPqhjZGtROoBsbS0qU7Ena7lzCBSffou1&#10;FoX9QVGV7f6iOu9gUbaE/SzNBIIm9IBapYR5DNQ2syLRqS6YSaHqICjE6BiBo1dVjH/ws+VqP6uc&#10;0SQiUvTSEEmERKAF9bkXi9u358XAkn/aEgcX4sEBQ5BvPwarV1xnWkg3a6qgemFUc5OcBcuoJDBD&#10;Z5GODxtlOLHJ2lq6txsNEtZOtK9LEjRPOvyXH5UdKcoCC/RyEY9R8m/cD1RkLqqnx4U7UlEGWWJi&#10;PTuauRgkSVQb6k41kL/7wbxeZkhhdcCfupU8etDVXqXW5YktG8ZGKRMuLD4w3WKS3WAxF8+fi6Uq&#10;VvKCwqReSBcLDb0VTdokPhutZRJTdjkYla30T8pFDN6ooBWf2zKTs9Y7uXzTqFqmbj5ZZkJtkljX&#10;xbzoTavaQ6v1WtR+6QmhZSJklSqQwJmhOihW+JM7+oXn3aO99T/4oe/FpINImOokm85ZSXrvo5Ns&#10;hemEL5mqqsL3/9cfzNVga733uDqnjCXhUfjg05cXH91Pu97rfd1rQ6hZXORakt2jmkhBqrqaM121&#10;IX+39RAxVXZOXmL0hAwRKcYOTznMQUpub44wTJvzg8WNW8XHP90ddYs/efM4635c41aGPUKvkvZG&#10;6B03J1vjs09ezPfX15KTokgspHxlc/25Xl5xU1WJ1xhVV5X55vn26FQ1jPqZr5XlbpZcNPe/vX6U&#10;bU6hD5wqEuegU9QD2xF3UQmxRoAQvSbPyCguRiJEnX1/pwvpqKHY8w2QTiIQ4qLE3/hMM6063V+/&#10;fgs/eEt/8KD5R19O/+ivw7zaq6XXdaj7K9F3oq1VFUJaldDLWxNcna543+nQJY4rQwM1ahlsFl1U&#10;WmPDZi+gF9ILpWOnSEBwaHDGKIIRIJJNVOjYr9ZHb1w6/fPTa4Ajj1ErGzk6H2JUhIRKQESBDRgS&#10;0C76QMB1QvqpckkeUEUFgZFbllQhaC1NHesM/tt/8mCQnctGPWZNGgQNKAiO6tHoCqWdDcCcKjkt&#10;cblxngZrmWUvSpEicKS1hiQm3Mxnem1wdLY/yHpb17Y06RBAoV9dHUIbzl3O4Yz3O2eyJLTtcdTl&#10;g5MOV6T1ZzrFCB6M8RKJddRz5yaYu3rKPnYEx8cH/eFweXKaKHvt0mZv7cJgdWgVSVi0HkVoDjlz&#10;ez6L51L7o+OClGo0qA5e6pUZ9z6INnrk6KSrf+1L9t6Pm4+Svl3Otq7y7Z32RiKvX5r2LnX1NCzb&#10;je0pL4N8cmu+M80eqAF0GoW2uingLAnV6FLSNZK5cZkWJ2h9BIos7BnRKi0ikSMiEBM5ShRJxFrU&#10;PIrzDsQYo87DUVvLlFTEBB0AB0EqtUdQQcVa2ULBkpLoe96Cd0bAIHCkIN5ePK/bvc6TQ09ZjTft&#10;0e5S3cztjqSTeXeuR4K4uxQg2Craa0PcrjDP+Jlr3h+324viDCzVZQqzq2m2d4LjUe+RJBnaSgSx&#10;U0AhgFKsgru+iRdyeXJSzVt9ZSNeKvBgD0Lkzpp+U37tlezn75TDsX3k4oEIMiGqzFLgKOHpzFtc&#10;EByeLk3puK1PwT5MeXThvFEq0Phbf7hb+w7s+h/9wSOjIsGwgHqUpHtvzXqX8o9vl72r2d7kcFp1&#10;2vsaLh0f7IDNPC6RIljmFhSBQgGJHkIZm5GWOlQnxzvp6srxZI+NPn/lufHmms0GHvzR0T29sQpM&#10;SveFvZBGkBgDgiEEFzudmePZIaFddvOTo7NbL76hbR5Y9c6t3H/44en0YGXzwpPju9aMxdBs/iig&#10;gTzZm5xcP3eVm5pJ1XUVgivrpRBqjqwiJboU6UcwrvTRYqJB8cI5hSqYNDpPCh7ceWBaF5SWrtu6&#10;dPHKcxcklCQqRhSjvXdO8OayvAT8QZG6SERCUTPS0pP3TisB8UsNoW2pyDGSGBRM11aSdroc9dM6&#10;X7HG9HqZgO+YXddRZgCUURLYNQ7dv4EhjFKRWVsj7ANLVGyFO49aK60iRtAsYKhl6SKdXriQLZ8R&#10;S4N6NDl6fG97p/IuBiaw/7SbJg55OFxM5mATF7rbEi9uXfnGyYPTz71YCqxL2XGCXa+ltmBCBR+6&#10;rf3vdk2R1R0Rq6ifakckwInSrg1emDWACPrYAdtU66dYS4TL59Xu9tmV6/mHD2Mbo2fVy1gAyetn&#10;ruGTJzGiZumYqe5gfWQ4uqr2gMZF1oTiO9NBC3xhpR2lUU6q83xgpXrUPJdLT6WZY6hBtOInu16+&#10;/+5k1nvuxrjhuHsUu67hmEdBVsgMrumEgSGDzq8mtN4dLvgZQfrKCGqknYWOEGLXVE0tSjXKsHeo&#10;TPRBgUJtMILKKM2zuPD9ta3ByurWhYs5hnq+OJsc97Lh+vr5uq5mk+lwbZz0e1BWoFTFAcAiKPaS&#10;GpUmtcJ8siTPvbN5LNSRovUjR13t/qb1FTkJ7bsfLC9uqJM5LKNWKAI6sgAnSeoDDWvulBJCOJu0&#10;SHr6xNtioNJk0ZRrPQhRLacwWhtWZdxITDWrrm6qcqEXNRsiJDFdpzVDUaRWKPrEJIShcSrRYhi9&#10;F6HWYCpad11kROXKVV6EvePxysq+s7tLjAE6ZybLTJPKcto5XqgCJzUo5Mbp47LrqwKgDIv9T35q&#10;2M2O79yu17TpFUayRpn8aH/6n32xzYuD44vFR7sppfjJX3729ne3X+67P5/Uq6sr53q50VYY2qA5&#10;yOS4QkmMkce3lxmOkl6BIeSaplUgEO5aiKIzHWOlJHUSmSQh7UIVAyljOuDKNcomKsmFyffSGW05&#10;ZE4QF45dObSoVHJ80P/Kl/nDN6M+bT75qi8ObDNq4Oa13T9zMJju1dNP/3q6/tpXx3/RfeOjcmbq&#10;dZs75sp4hXzlWv7oiXetgAQ1tu2J2xykizamsYoxepVZBcFLkeu6URcUztjO5uX+8fwsLnd2m0l2&#10;+rvfP/yF6xtS6t/82wG//96Pu14P2bEyKuS1/2/+h1+Nu9tn333Se4n+4p1mn3tnVTbvZQn7wer8&#10;bNrbHKoP503aRQhFDai/85c3W0rnikijhEywb0KojeowxkhlG8koBohKNEfE3IVAJMGzIkMOooZW&#10;DwJi3uitNFt23gM6gwtv3zrC3/yF0x8/pnc/jkVC707zv/6JvGL1P/pa8l/+sRtngwbK1PbQO4OJ&#10;waiL9DdudaYvv/dTHyh9Ybx8/aXu999OA7RtHM1qp6NDnQhQDKw1MgoKkZACmHXMPmpliFE4NM5W&#10;dhHK/MlJCQoa0brJGtsxxNjoT146295PFlCIQeedgIoIAFYReC6RkwgKAD1LFzwiASeBIwFCYE0c&#10;gh698tnF8mR/cXL3p2+/9sXP/fib37nyyifOyskGuOXbdeWWmdGfuDTaDfjk8O5qQgO7Jm1tVkY7&#10;j+89e/25rlxeeek145uknAedSKINWkCJFLnjw2NHomuep6x6EGuTHeresQ8p81lGA5tjGwKhYQok&#10;HEmQftImvQw/5GF+azCOfC4+k9gIrQNlkfgiOF3o5mTxmV8Z/OtvVkeFBWQgevMQLY2iQMYUHHgN&#10;P6/WiIU1MqqbBT9zPv0nf9ZKv8cGUKjZkyD6rdo/nAzOPzlddnauFaSg2Q/nR4+qGxXi5Yvt2V69&#10;Ru3G87U5KpK/9Xfaw3ff/dcPvUmV14Ldte7wKNqTJFeA0rlglQg2MQBjEBDugiTOA2qtiNSi+sTL&#10;D206+vYPa1wOTtACWaUSiMDRozEi0SOiUsE7gBTFO1cnNgOMkeKTPfaOMVVIrRU/sh23tlMUfGTB&#10;0odBqlmRj22nk3dPmyWYQvjez+ONzRR0MFX3S2/ozaJOtzv56pVv/dkCE1OTV17HlsfZYsGDoY5R&#10;kp2T6lS6rFquDzfvTMwHMxNULuQRgmSjf/n29Bg26kmXJiODXYhsCM7aaMkY7YzCRcB5CE8OG6Lw&#10;MSTGee/Dc443+jZmdttcO63j518WdOr24UpMcXdpUVD1XHsc++tJnWcNUAyAoMJ8GaAAQbS5Urrp&#10;6sT0Ju2ibWdplxEZ0YlrYjdt6tkSibpqYXQ+PZpJkZYEVtH+g4+ExKEo5713ZAVZKxFiEI0Su7rm&#10;tnYxNghycnp/mA8rXiqx/izU8zO3rFBQlV2jFzvvvpuFZetAsRI/Y98EYA4cYmuMCZ1nASAKnSB3&#10;SeddVX3mU93s0L+3nfoMkqCb+T4Ke+RUJ68//4J3rQQXiZRod/DAdVGFCJkEPTptuQP/qfnsRnry&#10;Qbep9NiRSY010oUkFkH7ZJAszorFco8rN1VRJbnKbKFkWbMxbS1BdQlSq0MvQttKUJpdq4B1AqrQ&#10;nXijTOgcGBtRjDJt1Q5GWd11zCWjNTaIWIumlRAJo0SOCWrtOnl0fHxl66pJ+MOHZ7VTg/HmfLp4&#10;6aVbCrUyfSHsnJtOTj56+M4X3vh1pZrp8Vq+Subs3kuw8/Unr3Zmqz8yWWIDxnyQdmZFqgbJomaK&#10;IUYkjKgSZgeCSimEwKRaLQUnzJ4FBz3enci792aK1YN934aMyUPkQd/ND0wQ2r7LZDxrYioUdxHl&#10;eBGtQSEAhYSm8/XApqOU51P38Q5SbD/t9q//9hXM9l/9/eNtyloi6twtivcb2Vi5cDQbd6hm2y4C&#10;MykNWjJLPpRtc2PFPjxpJDKZLArK/KRd3Xx8uCSk25KdLOfMGF2w+aCcllVwpgACit4RCkiIoQVU&#10;UZRz3hjbejo9XezvPZ5N91KBXppNy/nh7hPRUvTHk8mpr8/y3ooAhKirpk5Ma3xKVmvhLriKSTl6&#10;aWX6+Vfx//zOcuazAogI2lgV3ioj+XjAxu1WbZqsga6tU8rAahGD0GTiHUQVIC/Y+xDQXFJw52R5&#10;alprkrrEhVPVQdvGONywEVyqotG2JzBIFypNqtJ/5QZ89yBYrY8lCQyniy6JTdPw6irMD1wdbK9Q&#10;wQRvKemSlhcx0eNq74Xf4vmfv8ft50+MNMoEa4pCpgvl2bkm/+hugDyzAZ3vjFFVOXluxX98+vGP&#10;v/6h6p3jZNQHfXb30eozK9gb7mzf/S/+8dbd23B31//F21OYdf0J7k1PdOe0Hw5MjK5jCBYAuZsv&#10;knNbdrjm2ie6Nz4fl/WyKwGqq5K8H7JM+yrkiXaTj9/RyfnR6pWI8/mej7bG8uT5C3BwsklxyyOp&#10;GEtRVmmkpqlPQ8fDQRHn29dfP3/w9smU7XNXjn/6nfRA7KXV+uNj17XxVkHh4K9+7XOk0vHZWdfc&#10;PVru7fz07oXD7PkIZFXFbaooDhKz+yRGT4lKsiKamUjqFq2zMb44sA01j5fCWtcx1otG0K+sjLGq&#10;nO2FjvSllwdD88TFX/ntfM1yn5dvbn/09/7nL3+xrkJV1nG5Upxfdnt/+k//eH+/yC491z9I5uLT&#10;1UQkBC7my3lzqp69ZuZNcvUCLtrgLEAV9Fn/vBKJJB5UIGq5QyZpOyYVORKQBFbOkAYHkKuKvQSx&#10;oMBzEAWjwBjVMVJN8XtLjmDmXPUj1Rq/e5fefH/UGzllkhZcbchWdCLdf/+v5oumUMlkLdkEfrqM&#10;5qNKjYN/ddd0LmCmTfT3FsWdn6q0VxjIWvAciJS03otiQfDOJVqLoOcYBZkRUAszEQAqFg48Os3j&#10;t9xnEkyM8pXuxGvDqg6yP6F5SKJGFZCDMgReHCsMZQTQoDWJMAfR+BSOFAFNfwNVdIKGVQramRzX&#10;NjYuXYNs9MxLn+qtXTh/5dlBf1iMBsycUqgYbkbY+NKvYZq185ILmw9GEp4frGy6HBfLxqQYgFXV&#10;og4SKpGIKnmm769fHv7l7Xp1MBgntgMsWVxo0eiuBgQR7jSlBBgpeo+MyMqh6HnjMPg7t+8Uw159&#10;tnBNVU9ON89t3bjx7OnR4aWb1+tm/nhbJXnGEhFQoQaCCMAUW3yKYwKLiqQtBRT/qMJHtfdrYwU6&#10;eIJ0UMaOVGKsb7W54/ugVS9BETVtlpP+i8cLZ5FnS3Fe/qqC8gfDjOQ5/fXjJs7URh+UaTqeHrtk&#10;yp3Ui2xTp4aaoslaz4PMasVDEdvTh83otk5bQOpwy8z1dpOasy+s5/0LfOfxpX82vZTnOoZAikAh&#10;RwigY2Qi6zmCdW+8njzajcsdJmpvXFe7J2FZJgxmkvjvLTdSFNP4s8CaNEsiEEEU6mTSOdGF4dBC&#10;3+Zxb1I9n1Vl0N95+7QXUyjz4mz2sVoNkjFDD8PnrnVn0Z0edBUnSkkQbJfm08+pncls1gxrkJ7q&#10;0ox7qvAy74YrPK91WQmSSvOGual9Ad2M9HpinDGR6fjJvkSRBNnxpUurT45nu0fzJB2nOHDO2dy/&#10;u90YHLHtzRYBDSVIhggTG2MHrCQEUm1ctMtqWp48setr2oWoMCwW2flhKBvvHGmLIOAWoVl0IVIb&#10;RTzWnTOqqvb23/trhaiyzIwH1qgwn5dtG2NUDAoRFDGyIdMslpEMylIAsqxA5p2d+4gapLu0cdmw&#10;ytijgqBYY4Bs/LzptyZ0SRSV6aRPglEFVoREiCgxAoK1hp0DkeFY/+zdsAbJZ/uzk0Xr042WLKU2&#10;CfFwchaFxzYBBqHYcTw8WL646lcvbN2dFkenS6Z+HdT3VHnQvm2azUPzqXHrbw16b9pBR4SB1+XY&#10;RP7sOa92z258rvf73yibZtipyKXvxXYzn52dPAWsDIMHiE/RQVJ6WZFmURFCcJpMiN6zgIHeimqd&#10;50BAKaGOQiFiZMeAzkMIEEOljTk5PRsXc4jdomxv3Lw5nc8Wy2Y8Wjs9OdncuPKzn39/WS1YJNE9&#10;8fDdH/yJIIIrP/Nq9h/+8sng8tfKb//o/bN8KSuOvDs7vjoc/WxWZxrRlRHBJqkICBJC8KAhFR2r&#10;ldTtHC5+9TOj778191EJZNFRQrF/oTg9od3jZv1cu5hpH2k6S8Q4QqMYkArXeQ91VqQcAsSgSWsi&#10;JKyq2pi09k1bCUm8coF7qmh21vf+4kPD8dRdy8amDc2ygfRagN182QRF4L04PRTu8sIuq255dlIE&#10;W2ylk2VNnXvukrp3VLWHZ//43/fbP3h73/zC2el+NRwyJqxQCuN9kw7yrusSRBExRnuBAAZQcwgk&#10;aIy2mbp4YXM07K2vnju/daFdzGfT/bXRcH2rv1y2h4v6S59+LaEQOu+1VtCuGo6SkcXYtLPWLpUU&#10;mjDlDw767+3MsBgOrFLGALerxZpv6oMZUNn2hj2E4NslzIGzRjM4ZSw7UdBL+722DAj9vk6a+Tk4&#10;LV6cr7RrVX2hRp3lqY8wIDGtip0Ia5wtZtPWVPOr5ybpUdw+sGOTHScXO3DcMnfek7zaO9qanuQ3&#10;tbmw/ic/3qRRJCnaNiplRhoGFpVftAjbNTcZaBsTBvQOXOYjeqWNQ+A4ymTe5v3MpdN7RzEbXn4u&#10;b87tN368Pj5a9PNXN1qVpaxe/cQv/M7v/E+br71+eOo++eLNbIgvVPqNT4+++97Ol59Lrm/Yw7r5&#10;t8+5uz7oWLBfPNkG2g4v5ALBadGXqZqXuDU8zSA/FtVw3dL2r/8nn3780eTR3f2BO3vmS755vBi8&#10;fPGZ61/48z/ZPnnie6ltPRhqjuboWn3+lgwY5qfh+U/0Q+Jf+PKVd362s/na1TvHemCXG5987S//&#10;ct+H+YW2vLddp+vhXNJlmcrtuWaZBNmkaBQK5UlsgzF8OONlo8iASM0lW1IIlOVuoOUnJ1FJCrlw&#10;HQurKCZnjh9Nlv0MAYR18v5b9x4tqxjRoHeYMraf7y1nP/wnf/ZhdnWj994R3Hjxo2RR//p/sPLo&#10;L/hPHlWPOfexVZPlC5uj1u19lo/HLf/zezfmSZeqbtKmNiMGpU8dGWBSmbUQvAuBkoQMZlXniYgE&#10;gbBOZRTZR7g5lINJbIxfODE2n/nZjSR7yKwQG48UKXJQ2oY2OIPrdjpR/SySAJpU6xj7a9pSLyur&#10;//yrB995S6pkE9gzeB2VRUW6hWFmm8JDdBFNEhD6JJFtDWqcEgQQIWFmqzQJWUCPIgIuYGRRhkAC&#10;MgAKs+ReQipJQI8xPB2oQ5i3ntrHT3iVEuM73iqwn0oZeenUWedSohA4tp16imA+3RpCFAmaVHBe&#10;G4WKnW8ZHEtoXetmZ2dPtsvlPF8dLyYLnVP5aI+di5SShHF/9bSbyeRJt1DaJGdl3TbTrEjf/esf&#10;JQmB95//1Oc+98rGe9ud6RUHUxfBPVrI/Xf3rM15Ue+2XFy5PFSgogQ2bVR5CEWOux4JQ26XSNkC&#10;SDnSilqO/Xz0i7/4hSihrZuqmnDt9p/sjNeHF9bXd06Pr167/OTRcbYyjqKBxceAwIqQER0LSEyN&#10;7mdZVTddQAsU0HZs5SmHy12hsNDkIMaArXg2ClBqdsY3m25n+r7n/Boa6HYnv4jv6ZDVF1YO1Asf&#10;nnYd5Jx0jQsjOP6HX6oeHU13Mng2aa5NuvWv3OS3D+e3Y77JWJkZD3p9l6O9Vw2AgqOwtlYlg83y&#10;pDFfGABUj+66qHQITpMKIYYgSiGiA4AopICGErZ/ULemt9ELz+D0jWy4v9LUq81fH6mzeYKox47W&#10;kqbzBWlUqkGjQJzmxCBoBGeMdN2gTxdOTz7/BfOnf0Z33FZBOvYIOBJT2wBRVXr53qSa4iBJOXZt&#10;Lze+UyWqr98thFGncWD6PnZV55hQRCHUVB79vd8493t/uo/6IrqwOG6++mv2h9+rIaQO62AChkZ0&#10;Boga1OHpxDO1ZXu6bMbAg1wtW6lt5hRk0QUbWCwQh6otmsmk3xvHIaoEY90CrK1cmI0/jk0I0Git&#10;eoOiKWfD669ePHe+YWYOTdtmee673llmAA1n1mh9/sKty1efjxEhVnc++BFIBB8Ta5ASZBQElkgK&#10;EcRaiybzAEoxKaWT/iufeFlpLaiKXD8pp9DmwMGajE1x+dq5bz0u07T/xWC0keDnMbakLABE5qdz&#10;AMACEkEgSa024bVnh3fu76/rJ1/9At159/gPJpvMgF2sgcioTitLlh0bytlV7x+EHuCAIqhEU2e7&#10;OE52f+MLCS+W9+cfwpFN62F//AvSLBZkjqdBWf1/PHAXi/W9e0681K6hJstUGBfqygW//cR3vqZE&#10;CSlSCMLIAgBepHNNQtqXs1px5AKAfKq60JG2VROiqC5WW2u4qHQ+cKHJnWOrNZm4uZYtF1mUVSKb&#10;W9revqetSrK8lxfDflZWM2A76q86F52vENAm/Y21HJa41cuX5TzBnapy958UelWNdNTD8x+2/vIq&#10;YRKrpbWJWVatZ1RW120sWwagDGopXMD0wcPDcb+/den8u9vwcNagl4NmqTjT3sS9Uuu+0qGssN/P&#10;XNu5qLxzDOIhQueZmQBy0tPl9Pq1c2VZ1aVkhWa9uPXs6NG9OIU8JkZX+YOpHo0iVawTs7qRNFzH&#10;tqU0vnRz/LP7i9ZH6trpfCqUr+RFYqWqRGVmsGUOSpMY1in81bfn7Hp9vQzt8n6XNAKUqBi5Nxge&#10;7+731kZQ+8Xejs0M2VQci0TnAgV6vJheWD335PHHgFhWJ/vbTxSQJjVs2o0Utk8Pk2x8/8FHPcDa&#10;VZdfGRhPBkgvyhg7iJSnOGvzI6p6EPJ0WNHAglc+qI5J8eJwSu1smKadMrZrUoGq5c+/GN95Epdt&#10;Med2lKhcWcehJc4iJSEWLuRassztLaueiRPIDzu/kWcFNbbtHk9ml3C60kzPwe7zX5wnz46l+pBS&#10;kfXhw3/xyqPq5Wcvx9X0FJdtejOGQYkPqsPbTdeuFMO2XNqV8Yjq2WGj66q/sr1R9f1KE/ewmviU&#10;O+ybnpeYsMS2jIkRX55LTdZb9Bx/UB89nJUvbq79it3tPJ6/XD34evZrb+z97rfNK7/0y0Tuf/mv&#10;XnmwO3x/r/7vvv6DLpb/6QvFysD21Nr242meuNHo/MpIL/bwtKxGVt8yxztx7cTl3nJZ0o0kvrp+&#10;wkmTLFUPeqeuWdtKZPs7+mBzWma//reSUW/vbGvr//1+8+ZP/zyObwQUCQTRJRq94nRgu0ofM9FK&#10;/+2d4uh4erw4GI3G9//vSsVkfFk9/Ob7+erVo6r3h08mbDa6mZpM626+f3EI/aSoMK3beSvwcLcd&#10;9tZ7mQzy3Kiu6dBYlVjRKG1wVEZGn1nVRMUuURSPOi9NRG3RikHwPgLB1loxw6SX9haqea3H758N&#10;H/m1P3/76OMmeyapDtp1eH+Z+dMvfeXunbPP4Nq5wbCIShWFFpbrNOt9+ij9aDOfwmJZDkf5gYsX&#10;hgmy01WImIhwoxuNKHk/bZadV9hwZO+tUhoh9dDoNFXhdgnB2MDotbStA8h+LLKSm/kU3ths973t&#10;Y8jT+s3U9sj99vP5797JrUmBYoORbG8S/EA5pOTOfXUQsV9OcLSWmoSNHRZmb2LXs/xkudRaUorG&#10;Susq1sNFGVQhNXd9tAIRU7PsOgmxIFBKuchBALRmDqiJowQXmFFTMCiikta3IHlGwduYOP/bv7H6&#10;rZ82+y4LoJYOFxWfO28On7SJLYRLg2xs3kURbSRKDFFAFAoiGGOMVT6G1nvq9Xt5lrjB+EvjZDxu&#10;qzbvD9qqHmxshLoyLJogRukPikGz1lUBElLRoyGr0iRNLj77QmrBKsCg3n/4uEKYLRbGJHkBoc6z&#10;bDQ2bWY9hrwrQvAhGiQfnHY9olpaYGKQS9dWqoM2LCBo5cVZa0+Pjx+cnPaLbHp2+PJLLx8cPdq+&#10;/cHmcPTxw8cXb16fH52sXFpvO48KkEgprXUklK4lpYxWESRUzjHh31CsGIRBEShCrWlkTYJ42jY9&#10;bSQGz6Yg1yCNm/APf/OrQer/50/fKl3zBfPoylfv0YNzXZO+tzfhjXWiOPDZsvJlnYQwu7Smsvun&#10;gTLNpv3mu6UezdPqfjU+XuTv7fdW+z5a31k/0LEp408frPyQXBaw3PM9Z6ejQYLEQTBVRKyIEKJy&#10;WiNExVaai4WYoRwuG8VtY/iDRyc/OZEX+vprN7u/fHBu38dPr89euzn6v37UUcYIiQTQSJ2QRyJx&#10;uoXaJYdd2cnawR81x8kgJctkxTuqDED00j5H6vKY3vP5BQAsW2hnivtaIZMBk12UmCSGKRittlvI&#10;Vdvvw5ND9ZXx9MmPPiZ6Mfgm8eq3Xm9O3pvazc1+UC/Q/JOfjf/j79ZnSmseelPWPhMKGuXocPby&#10;dfzay/Enj/n7j/qJJF/bkDfP/Hw1gcD50c5v/1394x/77/vEw1JEEozT8qxumtTI3/lbr+/EEGO4&#10;+dKL8/ls/+y431sHVIOVzc5Ls1xQ6zkGrhvOzcHB/fnhQx3AZikDhSjZxrnm9ICCY0QA6GeJAmGI&#10;XhiBCUhYhGOoJ3fe2cYoQcHG+nnFXJdT7aBrHXWwc7pMF8FKRUnkBrTNQ4R/MwtKf4PzKh2FmZWI&#10;Q1j5YMdpvXKHc//2454aAoIhAKNVwMlsPuyPhcCLD7J0tCjSQYLQpagWrdBoQKdf/ux6I0eTA/ne&#10;3eMba5s/+rhecz+lK5/q1YH6g9DGtfVkb3tnqjcGSU2JES3s/F6Z7r0Xq7JYPQ8ZWaOUNQmbDoE5&#10;MANVpRyWj//jr6huf/7D4+s1R+dN12TKQlnxs1fmO/enp+FKkSpXm2rpLl6GttJtYyazLs9to0Ep&#10;FkqtHp1NJ4Mx7+0+Pr++VTbzJNH9/ng6O7FJvymnq0W60hvsu/oHJxtHP7ix/NZuMbiVrTjyuo66&#10;rzsF8GDqB0SEWLU1knGBiaQLgRS0nTidTat+Fpsan3O+/ME7Zw0ljAYDmh7krNa3+l2lnHMkida1&#10;OCNgp7MmL8hY5RqpZk0ILAB16YPzk7PdUd8UhXYtFkn/7vYcsixUjarcB5L2R6nNhDim4I8fPFGi&#10;YLhe2PTt90pf1n0TMpu2ClrhAjjJsIVwuN9REoOPaX+YAL9wq/f4w2Y6Xtuow2nbgTKRPTCFukvT&#10;1LkgzmX9ERpqnEciFaJiH0Jkwta5xaJZP9c0bVxdvUKR58vTwdr6zuwxR9Jkjg9O9kNdZCuvp6aI&#10;c1dOz9flsDy9cGEyPTScPLMyznamylTH52+da2OqOjWrw/FJPaDlb305PnqkfjLJY9ciGUPtzz9Q&#10;CxyC1ZVrXJsGbAZpWrdaa9wRGnT6j6rkmWY0kbVFG49t3al4cFqn1O0cl2OefeVLZ9nzt3FX4Qn7&#10;Pw4g173X9nxvebLV9ezDs6Ve5+msp38aNsylM0rbfOvyZXt2ALOTikZ5s4wXrOrS0R++PWlif6Tc&#10;MEhvlB220rWRCTpPr66bg8ks18Wz40UTdZ2MhuZXXooMmv5gPluSv/9+uvGKebe59dIX0yASgH7n&#10;v35r/Y1fPZvgv/uFXxmdz+aHpyfLebY2KMbZmU0fnp49PM1Z4qsiR4ehLdyduXdp45eECB84eGuS&#10;nij7W1/s/9432Zk1eccmMpxjMUj7v/eNJ51sVclKfzSYnFXtHozGadOUAumia3tdBq5tZjpArE4O&#10;vaJssFqYYcdxZbjS6Tjsz3eyCzXoK5vF2/tPre6Kc51mm4tBupY11bK8uRX88Wzt5f797aZRPQ7l&#10;OLOZFqM8BqkDQtl86TML+bm5g+7C1vxkev4orIc6VJJ03fJKmlvdaB1iR8s6nFaTTuKwp+4edy+v&#10;uK7Wky7BrNdfjabOOkPEqRz2nyxXcaCswyXwvGpDrifB8N6VFsa2XD47f7C/HLt8/f7x4pOXhlop&#10;ZZFnAlFIJDZViWJD40WRIhQEZfR02QaaKswlxkDowScKrbY+RsvqaNmBNW+eCnOnkJbBhoi1Vt89&#10;c1tZ2aAiCc6R87OybOa5OmVTL569eOvKoJ9/fP9BU9bfNPD+/sy55O4cPcHW+jmjVdN1+0c4XvXV&#10;ZDnr3Ox4cvXS1nhzFJqOCMnYOvqB1pnG0nlGYYSFhxCEAuVag/M3+uHdJQx7uWepoxgH1ugfvLlz&#10;uCgalaz1MbPV47NituPyTIUQUOnxQHdVbIU7BxARCBAQCF3wmlRdt1Soaj7XYgDIpEmeajAJZMQS&#10;bJZ0TQnATBSIiP1sOe219RU7b7q2oZWzNhUV2mZZNc4piKHL8oFNEhPLRKu1dfvksGXnHXauAWa2&#10;vr6yubVgBDEegwn6SDRkZoRcA53uLWOrHKoEGEX7tl0d94tEKaP7/V7Hkg7WXnnts1m///ytWx3g&#10;2sqw6tqkb/t5nC0qpawiRcSCEAPEEJmk9txLFYm4iIIxCFHkQsgqJuWq2iUqHVpNFHdO2nE/Fjr2&#10;Vsx3f/IjBbWD9SHH/vl++eDVZZr//O7G46S3kjA25rDyllQsRj+736naPff8c9O7pWyN3vlo/+ZV&#10;e9bkDntl7P7uZ9r50TShcQVnD0+7r16F412XjPSDKZ6ztNTjoOhMM1LSdR4laqtBYlRIwWlBAl2H&#10;7nrmL19qW59+fJi98AJevdIkFveXaBMzuuVP2+yv79RZfxQa9FogUgRGAAmuT2zFn4vHrc6e2JWJ&#10;7ZfM1BJnPgffRcnS5HzP+OXp1Ux/d6JdoS6Gyd//WnPn28tyuPHmRBTxL16DP95jr+K15P9j6T6f&#10;LEsPw7y/+eRzc99OMz3dk3bS7mxeLEAAi0AQQqJBUhRKlERVuUy7aIpVskql73Lxg/3FLle5bFoq&#10;mjRpggEgIJIguCCxi8UGbJzZyTM9PdP59r1908nnzf4A/x9PPT9vDVid1bRBZZHHT6LgaOFlWR9Z&#10;TzKNSOXVZWewPYuXd7VePaq0QQABo0uDCLTSWo0Aqmo5HIePjslEVCdDPKrwT6bZGBKSFUwURVf9&#10;+Q9FQrpuiIlxpRFAEw+ZJxaCVtf/3t/++Okv/6u8qu98dH393MvaGOS62sjp6MAjIWHOz6fGlDnW&#10;AoyxEjXFbsZ57/wZrpUTBvVkpKvaQkggYBgjCAkh2FheVAgjiADzHUId4gaIEoYwdQObp8z1rQOh&#10;gwkmnoN4QCFxdFlCjypZedZoAIBFGCNrrbFAaw4I0VoDWA4H7mInqEC5l3t31BP9GFF35hBaYQ1z&#10;wCAhSCiDAHQYJh0fWgu5gotGzqzG2Jbl4M13Hn7plcahrt67zt4iVFH59dX5sKqtMtwwCDgmoZDa&#10;oxwhQIF1nYBrw0itlD3XtRrC4/EcNXxRcwIhw7iGAGgJHeKKVrKzk+XVLK/dIJZKEmyVspRAXMLV&#10;/pKCChGSaeg7YDYWCCIDMDKwzsvdsV1lSkuhLVe61NazRlEHPHHqzGw6r+ui223leV6UgETBvJKE&#10;Bow5JD6bzWzGadQkRUG1RgpIxQhKZQKoSy20gDKkjMIAAgN4ZTWwvutUFbcQu1QoSR3MAZcWagiI&#10;yc1CCwueZSWII4wNppgU81oA40cojH2tdYDAYr+RznOjLAKAEt93yeDwOM8oQXJe5YL7gOb9kDZb&#10;vq4tL+s0RxEul/jOCwvbeTIcTNYfzU9Qp4sJo9AyohqxV5WcW56NdaOFYc+V1o6TEgEFEGm05all&#10;fG+OrMI1FwoaCQ0BRBlVpQllrBnHmRYKWutSJSHAGBLEtJXAAIQYwcsrJ2dHqVSClxUCWBrDSWRw&#10;AYBBxKFWU6Lq6aCNx73OYGUla79cgRN8cRecer+EJ5bHe9hbJT++E2+XIA4jhFCr1eA1/fZr+YE0&#10;xBchssRIBmhNLBEpRZGUsAA1EOBQc2XqYYEIMQPjVGCRBbvYzH4h6/ytSaVPbDEdVfnnLjXWVrq3&#10;P5Bk/xPtXqhu8+UrotbBcIB1Hh42msjxLAruDNslJhCJ28paYJOpW2rdbEZPLjjGyOU17yAz0jY0&#10;7SDAnzMVXam+fXOMWNsiWQqBlPswQye7UVLAN0eMYZ3w9LV7uyWunz7/1N2tO168EDc0HuDD4gBb&#10;98qFjWJ3+7d+u3f7fr4t8T988MPVTntaQE5ZECaDjwZPPnl1MWojD1pe61JVreYdvWRXLCk5AZZJ&#10;26ZiZnpKz35wu4B+t5KKNBp5EnZ6vuDVrlkyWnW9GFCGXZ8Co6x2EPaYMhpLg3zHPdZaYsAafpWg&#10;rel8udHwHCxRLXJ1yyzM8Nxmtlaz2HGcECsTeY72rZ1X5epJu1IpnR5dfF7bSG5tGtIKPAh9rIxU&#10;ssh1ISAsLgS68/7mehOvcdB6cvnNn1TvZ3nNbeC5taYHebbRa7S5Sa1GEWzmFhjrKW6xTYXyKagE&#10;EKaeZRYqkEHjW2m8dllwVZYCFWVaOAYys/CPqt8pwBKAV9S9q7/7/rt/9ylf9+ZA7s40yWppC0gp&#10;yrQgDDiVl6GaWWStMtIAjFNZQMygprVVhkFmjWNphJBBytG0Fgxg6wADPSwLDCDERFjrfOrqFZcd&#10;DkrJpCekXiCsBsLCBmbwDFSIY2uEGB91W4viJLqVy8YaoCWiAXcRnUx5JYs6wUEx/SfhfBvRzV33&#10;v3nF/E+vPpCbuMPiXq8ZrHZCxKZlAYlbJOW8yBNVTB7t5mXOTGv9wsVXzhNq03Hearer2cQgS6QH&#10;Kmh/Nu5j4kgBs9RA41qjCQRzAyKohbAzXvja09ZoowlCFgIDAVYuxHMpqEaacDXa3n10/X0g68VL&#10;z1b7o5VPPvP67/+nxfWF/eH0mZc/mySz4+NjA6yHnS9/85evfe/3/5f/sG66ZPPx6o9G5z742786&#10;f+Xpe48eBXHn1MlTbpPMc4lBRNrZaJZBAjpNeDiCxAEY2ZWN5t6BcFY0ELaSyuFSUmQL/s3K+Z6U&#10;mecqiENoNNKzRDOCMEjyaeVE8Ghvfv7SpSrZ+eDtHz3z0i8m6WDtxAWlKoSBqsva6Isbre29rFIW&#10;M0cpLZXw3CaDdSUTRCOIjKIQKoYBh5AwBBYjDRUEMd3dKUjLrbkh492nz/t/d4uxBguL9dH8+FzD&#10;HwP5n3aXgOxhAtxmw0HB/lC41CALkMcsia+p5lyvfHi/XAgXd+4Bn9ozn1g5vjONfXKVqEbXVWlZ&#10;HfCV9qzVbe0dlUaaM673g+3k61fVx0X7s4vh97ft1AEt6la5TmvlYk2RrQ0iVkvinmhlwJB97j84&#10;VC5b/v7Hk7HUpgSdJffX2vDPNs0Rxk7s9oi3MwAMQQOAgQpB4DHiKuFL/ukX5w8eFO+NXIZtrlwA&#10;i4YTdCxKykyHDlcK4PD9wrY8IJWzI6OHf3P4Zh0/20X/eoM/yPS3B11LeWidQ40lQDuc28fYod7v&#10;v32ib4tffZrtb8oZCr69ufCK/vif/fbTr//p+NHC6ve2wDg8tlwbiAlQ1seqhIBgx5F351m9tQyt&#10;24/dRaCB1+sxBfPi+Yu9eKH16hsTnZG2LwEQGADoYTfq3Xh00+EEtJY0hs3eQlprt+0125HjUECZ&#10;H3fCRrvUh9QlEEDsMYtos9lf/szXtHGtKDZvvi50iaABCEfNBkIGGoBIAYCxBhGfel6khJRaQYoQ&#10;jc+fuSBsrTWCVmq+LSEEwiKDBLKyrgEkEFNNmDEaI4woslJJLf5/JZMQBLFR2iKZ1SQMEIA4y0la&#10;a8qAT8jMCFsaIQSspTrc/oXnL/3DLUOgGtbJ5N5Rp9+LMFg/2y2NHJQwB42/ei/609cL6jfWO/W5&#10;nveTHfcP3zr+4i8bJEgYsKzWOag6zSuGplqBth9a10E1V7DAXitJpljZ5y7Q2ajeB5oogaT1HMqY&#10;7ISNkeA3p+dLnXQXfSOw3w5gXeWV9lw8qkmSzpsBc+Og7ZgUOAqydJLntWGh6zrBQjewgCrLtZp/&#10;7StfZU5wPJruHj6Shdo82JclR5pplEthJ+MUQYQ0lCUfBw1orIIoHxviaIKkY4A2FkILjcDMw9Za&#10;Iy3SBjrcSEuQCwCUAAJ+5UyD55jSZNXzE6YgIBBBDCFkajwsuEZRHDBPO8hFcZkW0GFG5tyPvFqZ&#10;0XhOEEIIamWAMhQpTBxE+bm+CPvBvdd1Y6HJTBl4BHu6nqEFgKdFud7fbP7mBy08XplP238y1Vd/&#10;/cOfjYWKkQUICg2sAphR4ruMV+razfuHwy3fD3pN9L99J3SDsKDHmamkhAYDilwFFScESAiQ8V33&#10;4GDP9SNjTZ7mVkmJDPm5Y4shUPbxg7vD4UGWTYwGgRtMj3bHkwFzPGIIQQQysILMbyxtP/lNBLNC&#10;TBBqvWJzi+SwGsvXb8sBPbfB51EbJMeWYWltLbhaLbdvgqYmzTXqAssVslZDZBTQtk5KhfVG7C2H&#10;8NpMZUBrXXleD/GC8OH5U3mae2+vfgqMdk8sPPzS577+93980zfvfvheX+CVNozm49JfjY+P6hI7&#10;FTUautAUwChugHIZgZrhhi6r4/H99QZ+cxqfYstzYVXNb6UVQCjXalr7mKD/R1in8DptzADmmve7&#10;DJs65eH7x9Wly+7evZAuuO68gmWZ1ok5K3f3s8UFDxkq6nw8TREWwNq8yj/6wTDtX6wN+9Iv/KpP&#10;psM0l5BhRj/51MseVoPBDCiuDFxb3TiuTGns4SR3OYJa5DX/Ny+f+N47H9+n0eGQhRHsMJ+RpGz6&#10;yGKMA4+IeNHzkDjODXMg5tZaLBSsJC7rnFLXJ1BjUHDbcElmhcAOcyFhVljmYa8itt+MxsMibHdc&#10;LBwQH07SLM24lETUb84KOj387X/bxvU8OL/+9Ch87bo6FqrX93pNb7GTtx6L0188zud26blvgvKN&#10;pXS/2s7aAW0UHaQRdE1McRBGwEijrAK6FfktgRE0Bc832uzGPqGUdtMJbPqzueYeXgtz/xiRYry8&#10;ePZWmiPHq/OCw8z1+xYrTbzSKqEzs3D7BDr1iJ9GpOEJgz/5jd9BGDCjoTAYmNLWjkOglSxXV86W&#10;wwF2GSHQWGtqAUCliALSWq5rixwNeW0LqBRGRBTa1oA6Slp9sDfyAjAviMHe9GjmSK7yRACvLhOe&#10;V0rIShRtOPsnvUfpPN/cKqo8sXV9NNprEYxyC2xliO91MIWsFVHsLzSai0cmzQn7xBV2ckHX8weD&#10;zfcniWgGXeyB3aPB/NGDjVh+7fO9b/7SycQ4qmRe6D2n8D3tKKQoDDFRoUPaAcY0KJSWUhmtlRUU&#10;ehQDpC0okZa1rZVCsqqAyDSh1BgJJJaqsJxLi7UBRmEcBc2lk8urV/xO2F1d86Jo5fzlkxee3Dh7&#10;pbG+1llaPXX2idPnL6+un6OUnT53cv+498MP249mrKJhr7/sNpt+3AobAQA2jkIhjSFSjvN2TMdT&#10;0UXsubNqXgChmKoVYq5mLgM68GAjpqUGix1znwILndISpbhLMEE09onvYKUkF4Z6IcUocB3sQD9o&#10;tdttTBnznMHw8MpTC3XpAEbyUmrgYYIFVwaqkEGr8rSsoYFn0LiwrpbaAK0FLEXhYdvxkYt0x9RU&#10;Z06Lbh+OPvtk2fDSwaHp+zmQqdf0mk23lMD33VbLt04wLZFG6vwi3pkIiFlRCQmkRVpoUBnEYVxR&#10;XCrv+r35uHK2Bv7NXbi1la6uB51+o+40b1XBT+fRQEamzP/pr7jH0t9OgskCXepGXDkuNmGAr/rT&#10;S3C+YieLQA9qwBzMJcgFOpgL4Ma1VH7kCu0udwCFzjtHeRR1a0FzBWeZUURWwkpgRA0j5jpACONO&#10;IHzjDrp7HDl9x3Ujh6HYA8jS49xw6hgL6kph5uYaTjgB1CKf7NF+hvwhhzcTPdZQEGaRNcwIbQyD&#10;FBNkCGHIj90pZB8N3aElVktVA6mo2t2+nXW3C1waOyvq2lhKqZJGVKoRoJRzAqm0eDqZLCx2paik&#10;NdzKbMo9Fzx6/Oj2w2MEFpZoXZGla/euc2lllWISVcnIaGC0OXHyzIMP32l3lozB091tCWmr1x8P&#10;dxHy5rNJlc76p85n40OCYVUWD99/9ejex8eH95FvHRpCWUuhleDrZ68QyJqtCpAOhujB7XesNFoI&#10;KwFQkgC7s/vx0eH2ZPwYGKW4EjxZXj13ePiIuq4XdOpiSjBeP3PpeLATxl2o1M8lUEIwwghYa7SE&#10;EAKINCBCk2FSexB7CHiB53hYV4IyChBwfKe9uHJ/qwAuigK3JfFv/XJEXHtcxdNS7U8BdCJdZ0mW&#10;t3qLlLk9Ot1o6TtTD1Owcvocr2VeZj6CxNgs23SsreYTyoiltCpyVdelBlkuvTiOWvMiJ+OpMEow&#10;lwWgCvvL8/nccfyYVoXAlcDaImh5litgAMRCzotae4QS14sAIllVGWXKtBKitgB6FJ/rZmlSaxvu&#10;PL7jMC+ZTwzPdh4/XFw65Zbzhu8c51OuLDEGwKrTbngOOH/5klUIAWgRhwBYRDDFAEAhOECUQGyl&#10;0hATAq0g0DEEEw8gVQ2euawmO9pReUhRK3QO51wbQDBEBEGAjUVliQEwgefVXCUpT3IeBwxqXFUK&#10;ICEFVxwAC5TWAAJICKrgmcUyGmcHU31wXxHXwqKGHBpgtBSY8zqreyCh49wkKb0botWW3Wm8eU0R&#10;pwcd1yCACKprqzQEwELfEZruHI2NFmEEf/EFq13wwc6sEtxoq0XtEuBiY8taSKkIsB5RVYUpwg6V&#10;wGKKMYCEIAgoQiIIm9qop597Kp3xlf5q6Id1kS2ubZxcPMkA0rpaXO33mq2rpPr6r83MT8azfPkv&#10;3zpT3hmNP5zdv2Frb+mxbqystvbmJJn6ra5fVaoy6gSUX/mkW8mmjpsn1hoIw1pYr+FkEPdP9rmR&#10;nkdJBIdZOhDkM8vlU+vm5j4IPM7nu5/7GsWY335zhEM1GtTTnesPB8iN1/xGN4xjY+Fc0JlCOaGZ&#10;QU3kKs2f7souEVMZWkcT7SALoIVPna6GY7utg0mBkkIqqIFMzuiZK+vSOk1fLXSQLEwoTMJHMUJC&#10;4kSy2gqKbXLsEs8SBFDgr6+tnzh50qW0t7qysL601On1lpcW+0trS0uWsHZr8ff++N3mlXOTGXrj&#10;g9eWVzr3tg/zSqysLL351oewAXU2d4DRsnqwfS9V4fEw12VpAaptKTS8fzCas+jLAdoTFEPj+baq&#10;fYmA0KosDHIgtFRwY4xFhLDQFVIqozCCCECP4BDkfl2WClOPKQWLymiksEUQydil2hitzNKym8w1&#10;8yjGZpwUWFPqMOaGAnjTBCwdHn/82lEeDG7cC7gilHh7I6ERGu7NoRChJO247a5e1Bjuf+fOlDSH&#10;daPGHWGtVRIDVGVlUZkCERyyOp2P8yIXYhHoSV093yFMiy9cFFsDeblRPRINIEwvGFzqJN95b7UR&#10;s8+cjDG3V880C+3FzAcGLLngXPGo9ZmPs48vvHHoT2pdwoKYpCAY4BiGBFY1a5UcVEYwyjH62W2z&#10;0kZZLq0SyGtEhBdSA2uQhP2GPZ5ODUFNEPTCertKXmygu9KpBCDCWI2BNhYICGgQxGstGjbmHz2Q&#10;EGgA3EwIW04lghsX0MCi6yP17EIRx+Y10OeUjSC2CiwEdjaRguA301bUc8v52FSLTj9rL8bG2n/x&#10;+StX+vPf/h/e8vjpHkQfH2T//nde9GP87u3ta+8e3dkmrJaVY6REedsvp9LBhcakZcB2XkDMqLWV&#10;VAR6UmpFUgMRQYJMwCcvPcomrpZO0ILXiw6WWStAEGimXF6Jrs85LTVpvHdn9+HNzTQ93jh3aXxw&#10;eOGTn37zL//Ib8emxs9+9RuD7fvF5EBy4bHw5W98YzjYP5g8eOP66Mzi+YtfO//DV3+4duby0f0H&#10;1MPPXnkGGg0AslbwCuEu/MQzrY+vpdk9lBplIbBCODR0HQdbialdXK8ObgCFYKTq40pOC9qMQgaJ&#10;gDU1JBeCcwuJdVw/ORo6zEnG9cGjTY8GDgFIy/Onlve2po2+XytUS8KtcigOfBoj1yB1gmKuebcH&#10;znL8+zfyzAk8aAIPNpkn67wATWVQPxA9jT9Oio7faFItM3C6Y584E6VB449fq0utNGeBp6iDhMEk&#10;AlbBG9sSUJQUqU9ZFLO+kY4b3RyNpQ8BgNhreVETeXmaslFOhjZ879Wy7RpqIukD1vRyF85dOLbm&#10;b955aD7dz3JJap2WtuEZIgBG6sIJHkWldeit14FF0VZGakU0oFZCSllSaWHkpUbj/iyZORHldctD&#10;iIRjIXBaXPRSrp0dHTRsNVHGCqktmzoEK0KPuVa5wMSNPQ9V1rM+dBU0GMIknRsA09Qwn6w45Bha&#10;hF0BNMYEKiB5QRF1mBbKIkQMdqjLgCkAwBpREOAyKeeQMAM3afPuQQfDGoVGVEZqCwHUSiEEmEPT&#10;qkTIP4FVjfDEupT6TuAY8/PgvJyUtdYrxkKkk5cvLH5nlBClDaWA4DAIRkojYKTSFgPiO7M87Z46&#10;JzHxmQONlmXpdFF3YRFQLQnSNQfU665c9Bf6jiJAF/tHj4jDRFn/3MI2BlCKj4bTzhLECP6ccIAY&#10;IWusVgQHzz//bFLmBDpewK7ffBcSnyDouq4G4MTS0sHj6xBapSQCyHMdnuXWGoSwEMIYYyGglGip&#10;rNYE4TiI8qqalzVjDszzlku55CZPpfWU5Z0Ic1i6whMQQqP/178eABtEfcsQtVZqqBBi3FoGrOf5&#10;luM0y6NWd3RY27lYahqtWC5oVSWyqiFlApiqzI01WHFYpZgPgXU0gnuHywgYz9HGKExZloo1Ags+&#10;APJWz13dyxo4ZlbntbDAYi5MeXj/q18I//CvG/Skyw953Ign80JDs7oyXm+33r5XFqUaDlKAmEJc&#10;GeW4aGNtFSo02Nu7+sxZe/WJt3/82tlg4ej4QBTl6VOXiANeeP6ygFoCbg0jUChpkeQSBIbDfjc7&#10;HELihYC5oTv34ubj/QqXEAOWpGWr0ZzM68W12NO6xl6RFFobSNxKai2FwyilsNI5RU6a1C6jxjBC&#10;XauNFiXU1AiMoDVAI0zymjPXEwZ4jD7eKn71pPhZvrJ0utrdy1WtAERyqrSVHQxzUuwdjud1tvFj&#10;1PjnzKan3/lAiuXFwkIlrCFGW1ZajQmmFI9nc1FZI1JYZ456NBluvPXGaGVp/Tg/IhBT5oau6zC2&#10;Ndyl7Rg61KHkSn95a/vR/nTGOm1FMHEYkQphgeUC82nA4CxNuSq2t29BC0PmA8MRcRziWGuevvwc&#10;sWW5rfgsir+y6z0at2i7js5qGI2B7sf5STFahXqumnXoCi16iz5oRoi7335YcoSUKg/Twio6KHgU&#10;Ucdn87yKuk0K8USJXCPimnszb74nACOUoI0FFDbDsoBFnuiiDWmwWbREkCcaDCblQuTwUhtlrKmQ&#10;00QBEBpfQiN+lB3Tk8yVyLoKqETXAUEPx8tTD69DZFSZFOjF8+ZCz/Ma+3w+vv72E9vaC0XZFCmu&#10;wVMLWU4aN+b9Ttyaz5L2WlVXsj7uyRGtehJZW1aV5zvf/bM/X7ty6nMvfFpr+p3v/5deI/rKlz5f&#10;ZcNffpqtabDnc2PpvBA7o+Nmt3vt7p39wVbnVPQbJ/CZ9fkPPlx5bafU3drzGy0aej7mwhAFg1Zz&#10;d3d4qrHfGZotvuzTUGtQa201sAopaxCE40xKrQMHdzskNApRW1d5LWmjmZ3o1p9ZRX/ygW+FcTGK&#10;KKJcS1lT1zEYiYo3HZqNptOhnU4wxgCQlqGSEJAVGYKQdKPvT1lqetWfVmEr/NpL5IMHstVDj/by&#10;ptdWMdjcSp2PJ6+88T+fPL/y6q1Pv/16HiyFhS4vnooy7eSljheaDw8mZ863WFnrOjGZNoQIXB4W&#10;6oMbxedX4Z/vWBZi7Mlynj17AuCphq6LEE4IGs5m53rq9h4Ku35lCw+Rwnh30Vr82tWdo87z5z3A&#10;6JEM8Le+8E1REksZBvoiy1725QsL+TgF1vcCSCpFnvB2vnCSfDhXJqn/zYsHgyM2B56HMwQ8hGlb&#10;jH798vDD22aszK+cSosD0fH1bHOvs9GuUOBgL0mTTMPNQULDdkCx0QAxzShb9vSXLz78j3/TxtSP&#10;fSiUuj8mADDmAce6NQeSIQmQnB/53c54kJ6SW/La9lN2+7s/nv34R5t//bNbZYpakXcwPCgT+Xjv&#10;3j+8/fjah2p3zLSkxLEOiwezaRBEy7AcKgIkJ4k4Gxd1hRYj1XBIxcHJcsJ4tkHhUBJaFk+0AWTz&#10;oCqnSrRK3rKwwLYreDYe/NdX083t+dVWNXo8yfxO2O28dOkc9xrLJ84iCp+48sTpiy/0T6/AsNHt&#10;91dOnVk++8TiqXNKykJHgi4uXHyh1eoWvO50+41G5LebnYVWzmVjoZMdTXEtldLJ1B4eCo4Qwm47&#10;drg2q8udSWps4OSzqtMDCKB8AiSvuIorQEJsvMjOa2GEPk5LrkFVcWhryzlHLPIcA9XseNaL6ZXL&#10;bj7Qv/ZPlz++Pmj0Timuy1pnguelQgAxRowxb26OOEB3joq/e+xllHBhMTGu4xScNzyTlujaUX5t&#10;Hz6ssLK+UuxwJO/PTOdM9OAofPMmRy7BNgBEH83N3a25wVhKnZWVEjzP7a9ddmpeZNhPFRIIBqEH&#10;IXRQCBxRc6KkSdOKIqZc6lCvRLT0keuFpQdBrren+a0tLZrL9Sg/2qcQ+QpCRgwmYLt03tuGH27S&#10;t3acGY6ERdgwiLBDqO8yqCUGqJBCYscJfEKMlrY2wCK7HFSfXxfnF/jagpSqSgsLkV9V5NOB2pVy&#10;icLfWpmR2o5pDIwNufhswxxqTQFyHdJve57HtCjPqeSXVsFWiTQzHFBPzlueREVh63G/sQero/FU&#10;GeQAgtKSS22SMp9JqRUg0EJofegZR1HqMYaMhXlVW4AwghCCgFGlIdSGA1AbYC2o80JpCRBSVgvJ&#10;vJbBovraF5yPb4F3JnprMhkc7QCrgdVx3K/KCaTMcb3lE+t7D24wN/KCODncI8xtdRey+dDxWsl8&#10;VhzutZdOHT+6z41wfT9KpqWoJALJeKSqmbIIEIoxWT99JWBONt1ywxMA4YcPPyZeAJCGhEJMvKCR&#10;5BNgdDI7midTg2xVjU+unt/ffWAhiuLe0d4DBO25c1cPd7ea7T6BllIGAEAQIAwhBNZCJSWCoNls&#10;WGgBxohZ4nuVEP3Ih9nW585mXXd0PDHM7WtZYUQMoy+drr7yQrhzVCOvoyzPBYQwKPPZaDKGCCmu&#10;GmDeoWgvaxaiPrV2YqVhCFFtLJ5ZwluPB2HUmEymS8t9LwhtlTzXz3/zleLGI1A3l8Kmgwis88Jw&#10;HnpRXaWVtZ+9PP3SJc5Q/uhR2Wi5LIIR0bmAi156OHnkx0la57HTRcxXlfQwAVJlEzSdYWWBx0So&#10;5/O8TlJaieT06fNQg6pOd/d2wzC6feuOhvbO1qbgVS3yNNkPo+bW1oNGI8gyg/3QWuz5dT+ujycO&#10;x5Q4QqLYceFCYLdm+nCgbTWpCiBlKaVe7reOB0gpPK9N0yUSWC0Jh5hrWHFdVwYAMhwVlBEMMYFQ&#10;Cg6sAUh2WoEfEUgAZaEXEkKJH4TT6RwYaOo8xvTlJf7m9mw8JV31+MpqebxT+W3Wa+QOP2oPb7/w&#10;SXTuq0X/i3vw9fhnyca1RxF3GlNtS0MEgYCRShkFbJHP5mkKdb221gld9sqVzsb6yg/fuK9UBigD&#10;0FoIEGW11hoBjRGEyEBrFRfWWOZoBI0x0Giga4l9iJDDwNUlVkMnT1Ujant+WNf16tJ64AdlnQOr&#10;eo0QWU2r+fqJTvv8L9IXfjd4/G6tO5LAsjKD4+Nf+vUXFz/9ef7R9lAiBqBFhnnheFhf392bZTwv&#10;dKWU33R7C43kOE1zMc1FIsskTykJFn2BIJ0ZtDOp86qeKFVX/MGPt26+V3lNqNKKqJpw5btoPagf&#10;j8oZAB4LPJn+yi+Kuw+Oc+Eko2lY3VldMd95gCvCbu0fn2pHK/lwMJ3vVtbzY59llzwxEdPhUN3d&#10;zaqM8BvD574pt36Wv7I+f+rL443W9OSXz650bmzg7gorr5xO/fF8KXK3J27syryYv/bu+zfu3z1x&#10;7vRH737UXWhrIYf7w6P5pNGJTvX600d7v/c7s8nYm9duAuhCp7G9f9jttp7eOP/R5u2nL1zI0/zj&#10;49a9WZLMk3Nn1g520291c5XvfN3fdp2jf7gJiqJ6aSG5dS9ZangVAj2Ax2U1SWW3WyMQ5klm54MF&#10;PTMwMAA3Y8/z6tAJgVYNgoYV+nC/rZTKxjMClayrjsHUASAIMq4wJhFQHvKimFHXDbxonI1HWVkX&#10;0gISM1fycvX02kK3yxrdSsLtAzsteZ07FFjXc44SfnQMS9as6ZmbdWNcetbzl1YbkqNG1zse8Fmp&#10;l1b8urJxE/cQpTIT2kYeOdTmlVPexWZ4V9NPbbQPKrEayLtFe8WZuzZd7UwjFd4YNFYb6ObjGjMt&#10;kWOAYwHJACQhe/xg4SBcePqSTrWdpoh88YJ3PIO3ENwcwjmjfzyFZh+t9BGtyhOUP6pIwlt3K8F0&#10;HLSiD6/npWXGwIloUAMRAilnu4lQsJuo8J2taeJ7kdVxHB7PjeNKxTRBlFDjKp8I4cSmLKWVuBXb&#10;XqCymTy9Qvcn6FrSQDr2HUMgggIrVANDPIMwAF/8XPunDwoK4C+9uPge3PjEl4J/PHpbNJ6sK2VP&#10;sabe+9Kz5j+/2z7KTzpUL6+500TnFliHaMyvXtmorPnKEvzuJkg0XInEJUIeQuR67PEgp9j8wkV7&#10;f8cBLooNWHb9H923X9uQPQyyI+flK3i4V7y97109PbTV9PpPR6+0mvnW5FfOrT144Exu3r/8C2T7&#10;jYzE4YWnn7v7999zm431kyuF9Y8mw2Q+Atq62Hni6ZdmyWh452eWsGbUfvJL33jwxut2oVenCWT0&#10;zJkLCGBD4DSrO1AXBBUaAAkynabHrkPRzuMRbizPEu5YUGSAp7ZbpM3pqBB7mddXNNJYQuDVFncD&#10;Oi2FH/iEUM+JcF5ZY5DFC72247UmUyJ9+AffvgtsYGyhoQlDHLmdhw+HhlHXCg2o0eRhQiIWSSyh&#10;hMLa2FBkANWk2/APj1Ur6hq39BjWAhemzg3j8uTjt/LAUZSimIYKCGqchZ7v+K62bpEnXqPJjIgR&#10;unacl6ZRlkprXSgAINZGhzRlzNeSu4ZcWGphixIlSx9sHRusLRfaAapAKI6Dy5ft7kPRXI0eP5CG&#10;Ag21sVAB6ng8B+09IYBCBFqrMYQKY2MgKTiX2lgDlyO/gYBVWnBoMc1KqZQuZtbFdJIAl6GDGmY2&#10;LgolgXo1Mwg1JqJ+c6p2Sly4IiDetK6r2mQTXrpWgfw8cQginQbxOLDO8KzTvSMCXxVPrk6ff5IM&#10;jk3A8ieeXjea/s0P9n/6sCRYv7hWvrdlQtwKAVIOwAS6Ggid4hojXyuDMcYYA6mMRUwpm1WFAeRc&#10;B+wnEkFsCAnDkHnOaDo3PGn59tGR52D+3nWuKcWuT4RrtCgqbvNSSZkVOSKuqAQ0UNTcCQ1QmgAA&#10;rYEIJVnR6UEMNLQWUQyBpRghobPBYwFAAmxzddkQB0BlAUKc1xZYaKnLMEEQmDJPYSGtNRBT33eN&#10;rGeTSYoJ0KbR6/uBf3wIgFXWGGgtw5hR4hBitSEIAwCkVNYKAACE2BhjrUUQMEKEMYW1XEgALRRc&#10;ziojStOjszTJGuEzn1z74P+4b7BQxraorbV8+z748U3FSRSYKsYNDAsDECLEapOnWafRIhQjRtPK&#10;YiTbC3FhBAAE6mKFBhur0UwYF4GiKhw3wIgelXRzf3HO84aFxXjksLAqcmFFXWUEGYTK5TXsXfx3&#10;5/Tk2dEf3J72sc4T7TeYrMrJ73yrs7lXXXgizobTovKpB8va+K7rNfxRUkgFfUYL1LQ0j1v48W5+&#10;sLe72F1oBpHDSNP1lta8V9+58ZkF+3Aq97UTuoHgs068dO6M3hnMj7Kg5nXk0RAHz15tv36rGKRt&#10;6rg+go8H89o4q44+2wj3k/RMkD/YdYYDuNAMVcyUsMd8bgrBNZTIBQAhDBgGVhfNiCAMOZcIwXlR&#10;aUCiWpZpxmicVhkmjBKIIDBGd1utZDZZXolIUo1E30VHvJxcePrMyc9emd7/v+vhJMzGa+fr5r97&#10;1oob+Z+Lwj537bi9M1xavLqUu65bOxUwgABpLPEiYGSVKyEUc9kknScC/Oi9exutBeZ4/bCxVxQA&#10;gqrKKVCe54k8A15QC+W5xHWDcZkbAFzkYqsRAYWknskvNuG0jvZG2YVnLx/vTfO6qMsaITsHYjIa&#10;1fMpQ+ze9qajBeLpcDsm5Y14ZW88aOomtJQsnydgEg73bgYFS4EmGrQCk+ZlMhm1RfY88CwRHqHz&#10;wuzfTSrsNF3qKttGGqXeDMBZttcNIDTubKyCNP9vn3FfHatt1ZrgRgzBf9WoB6WqXN5b8venEjIc&#10;hd6jsXTbaSXM9Y9At7l0OMy/1kvGOvyz653uidWto31L6fTowRSUl5brOx9OWbrv9s/dbbQ/znDo&#10;oPEY30iTz6xdaN+rj6v62gMf7nGV65MfvDfUJ8blcXuBBZPgKO/vHiI3CoZVcXrtZNBdTmcZBRQD&#10;7MaNS09cRtj56P5NaoFD4fKZ9c/+y7+48MUnSwFO9/FGL3hLI4RoXedGuC6je6MmXvKlltSTv36+&#10;/KsiemPviEL5/cOIhY7Xbooq+4tN/6VPtq/vkCzXp/wkjnvKER1fDsd5v9NcJtn66cE/3KOySEWI&#10;fOpEDQkoDlXR7/gHY1tnEMbRyol2v6z5NM+EqsoSYiak1j49HKWWwINpiTHJAF/q9n0PSaSIMcuL&#10;q36gTeIZmYisLokIIRWmqCtdCNHpNA3IKyl3S4WFA9qRawChpO1VRVp7DXg0rJUJRCGUpS5DzQX8&#10;uDAG2POx/6hwjicz7LrXKkqcRm1I06WWNHGxpUq1eew9teQcG+O2vRZ1x8zBFmqVUSgL1i29VYPq&#10;zQOxtYcNa5PvbKouYrkjMFSPamT90lOt8njSEeUVM0tod0bZNocWlONyPgGhMjWHgnI3QbWGOJR2&#10;Fy4lPiVQ3eKtSkqN1UMITmCAiGEQV7YmONQQAaCTCYSQAaQAJlNBedEqueJYh0xmhjlGGCQR8pQu&#10;MGQKiFzZv/6JWTwTj/XoP/xpxvLNN98/WnruUp4UVSmcAnQutSbDB8S6XIW+x+Y5t36IqgIjBwsA&#10;iWwA+u3Hjt/1Fix5NEkOokiS6vZBpS0Cqf4L0SOsCHRgjblRZTry/2AnJtXsC2uNHx5KL4zarojp&#10;7PR/N4Xfy6BIZC++PQ25Eu0rGx/t4gsv+qdpkoxGf/S7l//L7e57ecsS0ltdWlnvSQVEWRf1wPfB&#10;hWdf4IYRZAe3bxqPEGRqqVhAPvrZT1948SUIUAzLxbC1k0skOcVk2Y+3eA4gXV1sl0a7TbfjUuDo&#10;ldnxlxcerPxKAriz+Sq/lV3eDmwhABc2kxBQp5xMqyxbPOM8vnvz8gvP0MLcuX796U+9NPh4snzq&#10;HGGeRyJhLcDAQjw4nHq+rzQc10aYwkLVjVxphFVUKrjSoN2I1JXmUNzZgwopLfl0lgdNHJEuJeKl&#10;pf6PtwtJ3YjOqxzp5HWBTgXLS1ZEUmqI5wiispKWIV3zQ45dYkQlDPYVrCynBstCFHWSNEPoU3La&#10;D44GlSgnXa+Hauw0SCVlmgooaWMxeOu9ijLv8XXRavStVsBo4GFluKggxDBmDrcKkUBoQREUlvEK&#10;pIZLbWyll3zS91wIgcxpEGEHwZGVSaqz/WZhDQXAA1pioyCIqG9k/UsvZn//VvyGXmA+s1YpYEGA&#10;37DRxKRNiljsoKZLcZlN0Y2DgPPqhJNCE59cUAHCYUS/93+9+4nPn30Cv/zBu//53h280e+yavbk&#10;Ktvbm06OVdSNMy3xUXJuY2VrOmk7jyzrHpSLyOsgja2plKVYQ2UJI2Z7ajrYdtzgbl0dTfIFVZ5s&#10;hmaeXzwP37pugmY73bcetgWEHChtNAHW9dzOicWdPWhhEAUIKYNclpTllYX4CEuPONRwjDp+5AHR&#10;SH0XS70WpRa3F049AU+uKq/hOfDu1kfYMogV0kZBxAi1CCVJ1ekTAC2hDsCUYIggBRi2u+2rL76i&#10;Oah54Tjgvfdfx65rLNAUOb7nRQ7BzACKrbZQAWMIwgAxpSRCCBFsjKGAcKtdxqRQEmcItSFEQguE&#10;kUiH//ZfX7G33+9W8yU3SA1RSgk/JAABRlynEJUBUiVw6rJQ4FIaASFEABuMa2FTpSzCgCMELVf2&#10;eJaKYrqAQafpHo4rYFTgN/wwniXT4dj+wU4GIbQQEoYiz4qoWRSD5WYE6unZk71bP9pse78PBRZD&#10;Us/2vv7KmddvUI6qvZ3y1Ma/ePV7//tH85w0+r1gPh8ryF3p1EsgdChQWCPBklmmMZAWhUydu7Bx&#10;YWVluD0yFiiRf/kiu3Fb/eY59v++V22XFnkkjJaiRvzdHwpNndaCMEaXpR7s1uxWjihNNFDKbhNC&#10;oeKMVQY8nJVwsPsb//7K4R9t3h+S9DCBKw1YTP/jf3/+1tbBT98RmfE7LRcQZEHtItqOyHjOCl0M&#10;ZzMH+pgaK2G71SmrylpUyFrN+Prp1WbsZ7OJ6yBZqWbgAGJjqYZS3/zJG/DmX/vOySu9gfuJW/oi&#10;z/7P4d7OAmyvuUFQnFhVJegQ38dif1ZUlvkuzpPpODcOc9ptBxVcITOeF56m9yfOECKAIA0ZUDUE&#10;rOmH1gLLAi/WdV0ooJmhzUa3EEUxncSN9v7+nhAQ8ZouBP/jV/3vvl0uE/nB0aEt5keHQ0NxQHCN&#10;QT6fo5rbED/a2+dQrcXdI9Ro0qjcqVGcMT76eHqa7wofwlMO+KOf3D93+qSZmqfaB+890OsO/fSv&#10;Cv52+dGY3J0Hu8p9zAXCAjdA1N3gwPrYqEkarpreCe/OD+uwR79wcunB3j7K0pw2mHa21Zt/8mP3&#10;0xvwZvCpMjHFfDQRw4UIv5OtnKXK76++PTeHY9Voxtt81tbRXrjW7zQaNDq3koXHj04Bi9a66qb9&#10;zAV9czAfyx4jKQcQumAul//op4//3G9bBP6xANouxo4B1lRKU7ch7tcxhOfPLXPPpiPhYnVrb+v9&#10;O5vTg4OvfutbqdBVPrr14O7kSDACHTfIiqnaP1ho9zwaKVTcuvvYaICBAQaURS6EQZgUJgmtJ5FN&#10;qqO37zkPr8ULyzAmlDc7e1I3O4403pyjHxw42JMeY4OYwNyUXGIQPnmm+da1hw+R/8ZHp1cXIEZe&#10;OyCqFhzYAKpWEzjUG1ppEB5PCmqSkw1mEArjZiaK4dFsud1KSAmCJhdZYoRPjafdrCr2jmcXL53h&#10;aTWdzjVuuZoXlYaR219eOUfF47GcqZrnOpknV59ahFDFM/Ugs64HD0bpeAZiChcjHxgNlRqPBY6D&#10;W/emu5YzyBdC8tyy+Ztp5HJuFvuf7+gbcx3FjLmASKIk4BiCAld4Je65aeo3UNZG7KOdxFpByuN/&#10;9a3n/vCPd3XgckffGLgLEbnU1Hj9qX+5Py+Op4VS0NRa1lYDdRoc/vIXrncv7G4obCx5mMsFUEtF&#10;cmQMwJXSlaiIAhAYY8jOCBkqIgJyRfwAWAonCXcJ9GEEPJPMS4OgFZpQ7EWlUsDUaj7NoQXfeHn2&#10;l293r66Fw4RgPpdOk2EGqcYAEWCjGMuKFFbFITsuZETZ733Tfvo5/9EdevoMPNG1e4l/a5jdnSzp&#10;MG6qSta1Vawsai2EQsSlXr8ZQYOh1XlWCcXjOMAaGq0dRmQpwtDBVPhunIpMIRQGWCpkfeR1WgOj&#10;5oUtuEVWqimXm6Pdh2vzLv5ge/lPR12v39+9f3c2GdZZenEJDXO46Nx55+7k3s6gu3KGMUeVHBqC&#10;uemsrBdJOdzZAhogZTaefy47GsVx2ydht9m9+PTTmjlFmvvKHuSFwmhxsTHJJfV1xjEwFmCsDWq1&#10;m1bXdVZ18uylC/MSQ2iLUPKtvfCjIyIMhhpWwBKI/ThQxIahG/x/JN35r6X3Yd/37/7sz3P2u987&#10;984MZyGHqyiJlEiJtmx5jR3JguPCrt3EbY0UbYAaQQJ0SdEARYEmKAoXaJMChYsCLhrYjR0bkmPJ&#10;FLVQ3DkkZ5+5M3c/5579nGf/7v1B/8bnDXxeTsR8H2AQBkmz3XI9F2Ba1QWymIXeeK6WWVnVgmLQ&#10;iB3O6yxX1PMrUVVcWq1bxLZjUlfcYV4lbFkVwJJFNn316UQrXwOQ8vp8UWkIqDbdLpoPh//sn1we&#10;P+kfpaEXMV7ACuJQGUrRwekyrXFRCiqHv/4l8PC4ItQTSBGkQxS3uuhSU293nXsPy6ca+SsvrHx4&#10;IENf8rouCms16XV1K/YwxK6DPEbrIvd9gqGlGDFKfN/RyjAjKUQWWous5ztKK4AghJhBaJHaCFgr&#10;shaIRVbuXfb3+3I+lyvNRq9BsSh9FzDXJZQgKxlCYQCmKZhzpTmLIgdimAtioKwqwLFVwoYGD8bp&#10;+QRBDd3EO1g4D4SLfdqfqZ5nf/LZ5FhfKlJy56MP7506ouqBKtoh5/WDky++cemVXj56UH6us/z5&#10;Z+H9ffPlzemv/fbP7W24Dz8bNHEwKisJCATIEkOJcSCqNU4hmcqaaQ2Awsvs570Hm/78rR/W/8nr&#10;8/Z8fihxEtNHgwFh8dmTB0pr62AinFrWjBGOUefi9RLoxuaOnOdb+uxayxnhzf7jd7GmGpiinjdX&#10;dr+xd/eFPfu9j6p/+pX7ZHr4wX6xmBzyYi6Lgs/nuq4ubFwKAncxeuIlmwiBx48+QYRZi+BPkSZJ&#10;Hz388PTw7vnZk+VyomSttOz1ts/ODhuNTprXtSihBXt7V8/6B72VbaiVBQAihBAy1hCCtNHGWGSt&#10;UtRAz9aFFTWy0Mf48mbvze8/+vA0/u77KLM+8oCRqDIaEeAj6UHDS311q1WUNitrJ4jv3r5ltIUW&#10;YoJWSLbp67OyUfH00rPPVKJmjLLQqxgcnw5cHU2Xi247dKnJp9Oed/dXv9kZ3z0j8a42IjBg3YzT&#10;Ygad1nQ256xRcSb68x//xeOVNnu6C6vFdJTZkPkcmIc3PwSu+8zTLsgNcQNiqINEQEirbY2ywINI&#10;SpSdC64XWZWmuuUSVM5bIb375NHrX3zlR/ez04X+84dmv5bSgib1g8AhRG1duQKRRRBqAwhArSRY&#10;bTf9KPJ8z3Np6BFkrLWIA1BZKzD77kfp0rvgKK09VlpT59nZ+KGrs54pq9FkUCCluE+Rzng9EYGt&#10;Kee7DEQJC3xCPXJ20leWV7xySXj5UhchrQxnhBBKlRb1sjw+HQcR+NrVqL27ejBw7Hy+/XefgJeP&#10;AMuO/+KForuBCG6ueWdnRCK3GSk6TQGyo5qXBHuu0+p1nMA9eHSHGMuLZWd1tSrzy83SB+bRcBkL&#10;UVFijEinI4xtXSzzqoSEUgKgxbCcdWUVeex8vkxgBiAsqQ1ZWPS5E2IWxWl4eTQvmu01RKngqre5&#10;EzMHG+AQ9/qVp1e7W8yl21s7bhyd5pgCWTleTRNlCRKo1ODeNJgsS4GAFOreOX7Mg4OHSy1x0Fg4&#10;u4s377WRi4R1X91bs7WEDDmEnGVFt7/44g7/0b568cbOnWl16+Do5z+HTkfJXA//4O9/oTcDuzdE&#10;lq0aAte7LuPIUDKBrXMBRLPxlOcMcz5ZlBZ5VZBMDRstS+2ge2fV7VPvOIOjwhwtWrdnzkHpLvOs&#10;3UiIQzEN/Cgos1oZWwBMEATUFRBK5ErkVVZCSpcIHk/y/jydaMELubkSrDY6YRJ0Ou0PP7x5+caN&#10;a9s7fqsFT98lLry48bzC7nfe+smF6xvaYE9FG7u9mw8Or27Z/+Kb8OX107Jcf7lhv3BxSlJ6mrEb&#10;252//5voqQLc+LnNv76lX/lyJ82yeVbcuNTZ2XQ9huKYNjtUCj2e1Ubxs9GstqjZTlZWfWU9VU6j&#10;wCOat6ajpMoPjudf7UyLjGTGBUoF5f5+nxeUKqRZwMI45lLxSpS6HnKz3etudoO1NowJXWsyUAhm&#10;rAMNtpJYPVgIzrVjJPJlnhkkYbsR1kjUuSAIpJWpQVnlVgAIMQw8Rh06miz2LoQnRxOFQcCgUuCZ&#10;dbgQfA5okdc7WFyMs8Nx6VpRGLGC6occNUFG9LjbKf9mf3dmsagqJmUNKq/RYV44LNHNezPmU6Bp&#10;t9usKq0gEAjiF1/73WuN4o2nfF2p3W7daQRmaS9uLlayR5/8oPqzk5Ao0F2HrySng5EorQsAflak&#10;T21N/WCn7ZMo0q6LFGpMS5WnwiKoATw7GP7dnfkkn15ygot2v8xtrlDXZb93rX0yKmtln76IzEx8&#10;eTv7/kF7kHJY6t/7pe73H6QONF4SWK5dhLSE2CfbpKyBGS1FCQXsj44+yybuxllGHy0gAcANPAtL&#10;6ngXmmbFxae5tsTHjECEGIDbXRq62AuZ74YEMllzHxrG2DyvpdbGoabWVSGw72RVmdfQCRnErqoq&#10;D3tRy6+1VRDOavXD6caBar7fX7sHV1gcuW69nM+D0MNR83giSsY+OEpysvba9dUhh7zIeJlLqdJs&#10;iqjJirpWhSUYSl4WcDo+N1CM+sf9swfHjx6t9xrAuk8WM4RDYHBZVbxWBmBIXWOx5plFzvrOGsLK&#10;8ZyDFN76qHzvQ/bwbXH9EpyeRydO46DAWV0vlumyFlqayIeBnzz85NPNvS1V1T/43r/f3Nxezid+&#10;1Oi021EDLiRBruN6Tq/XMUrOpouoAZQhxiIAieO6kNCoEUJZOm58cD4SAiukfBbESJ4dZUyTaZoJ&#10;iae19mV5yU3HFQ4l/8qVY1fL0cSvaVPacjjN50Umfcf1nKjhRk2PaCVUPp14ijLPp1Zah5pmHO9d&#10;QLP5nBtvMZf3DybCCfIKez5yfMwrk8SQV0YK6TiO7/lBEGJCiEPLUqVZxrXQhgJtDKSzNK+VMRYw&#10;ijWEBIPlfAwQbYfeSoh9DPIan0xrA2DoEKBBWdfdxEda1MjlvG4HLPBcrmQhWADlGltWlnIDy1Jq&#10;jBxkVtDM9ZXMVcbB1maDUmWJW2ntYMhrUFt7/0yORUcYQNzmRLeGWaLcqGq7DwbmZ35h5+YHnz4c&#10;VlK1rnXAwaPikQlvHU//8q2P3nswUt6FncQZSFVUBGNkDJRcKwsQJUZKZLExVddVXyXZz31O5A8e&#10;vtD0cWc8P6puVa15DVKpsBsMB/sQI6Ntq7XCEKU+jpnbaXVMmUEgQxJiYSCLQWOFWQ+1/cBpNZgX&#10;tdudHB8tmzlpEQFO8mhhGtaVge9GQcisQcbsbF91A386eNzuXYYY3L71DoDEcTylKkugy4Jms93q&#10;tuOk1Wp0Ey9uh0m7s+phEHnh2upmGHrNRqOR9Cbjs6TRhcYAYKWSP/3BghBChI2GhFkDLGPU930M&#10;kEMpkXJjsyOrUhIPYcqY49A4y1OIMAbo+Qv28xfUKLWHY4TDkBq0ttJ5eHCohEIQWWBX3Tph6P7c&#10;06Z8+eUbEaMBdRglsRecHD6GiFV5urXeWl9rHR+cXkvSlc741j0qW9tYVJ7p32g+Gg65hNs8He1d&#10;vZyNZ198tvvqf/DLW2S8+o1/0HvhlVvf/XPPSmzKhDSLebE4lf/oW6+J+bEOWs/sdtZXI8iDVtvb&#10;ancbfsD06YIb6CRq/uCl7bX19YupMvcOB63WxtGyGBeT5SirtFV86SOMosCP/a+1wmsMPii0i+HP&#10;NbyOA8YSEM+tOA991oz9IHESz/F8FmLie87W+oqfBBrRpeKTpSo4ODhm3qT8mV++/qMfj5XX44IM&#10;FmJamUyblgN/nZWrkVputQgjWVZdubrT7gYba61uy6G2xhAYZcu8LNK0RiwtqfXwpICjsTgdSwyT&#10;lhgmvUMccXVnE5+7+TBFzIJMM9d7uLSmKPYSEq9v0EYTOQ7ynNE8BxZiUBGHMJf2z4cIwJVGDis8&#10;KMr/81tX/+LemPgNa4DnBZ4X5ouplFAIzaT4/a9cfjE+/fLa/Hmy+G//MPjgPTU2Qa3V7czcnZAP&#10;TmsOyGQ2Pty/l+Zzh7pVNl+cnwlVGwL3zw760/NsMUNbT8/SlUEmpqV/lAWrLl3Zas98/5Q2TKeJ&#10;g5ATNMHtJws7qK3T7fLh2Zd/c/mDb9dPbJsgt4JF03EUtAGhiuJsmUPJ3/20wo24LMp5lQ/K+nY/&#10;wZ1GVqAffnTnSdY8SS/3K5EDCxGe186x8gFxol6Pa7xQutFtUdee1vqwoJUoeJ4aQ8vaZPnM8UC3&#10;7X+0v0BB5NMyivP9aakVn06q5XwOGbQkerExyozk1kMWKGm1BVYbLTWyAEMCQ0QIW5X1M+06QpnH&#10;c9Pc+NEPf7zR83ux+yK9/+qrrQ17dspX57Pxr1+HjWZvUZJP7t1qJOjsZLq32rzopx++fW7al9Yd&#10;p6rrwcw8rqy7+vTpg/6f3krvPFkeFPHJ+bgSLiV0vekTgLREFgClQZZJam2n1XH8RhQ0dJXXQi2X&#10;8y99Lj56PLzWrH/2C4fXrvL0oWhdT24NOmOpLwwPfueN+sEx7it3UpQUQifyS6mIZU7ozRc1LoY0&#10;H6/FlgG41nZspQm07S7lpay1kshai+flclG5aaVqqlIupHIzwU9PF/NMaOxPilpVNcLA972iEpA4&#10;DjOum6RFubEag8r0NnyuiYHUUraN1NPr8/eOvCsbbJmrFlfHmm14S8jnuyviR/c70mE1Lw6G83lW&#10;e2GCscdzE/i+soQl3mS50MomoV/xGv/DF78Q9XR/eXbNa1cED/rgV9dm1RS1Xvz67i88+/zm5Klt&#10;fG0tDiP+lV8JZzezr6/pPShwAs188Etu2e3m6kQWEld1tSz5JBtZU9U1/vJVv5Jm1Y/idnF3bmsc&#10;uBQbPj9MoUAwl3Ncu6/15n9+3y2VRIDcPJh+ruNNUgGZA5VmCFok0kymCw4i73xZKo1bwHv+OcCV&#10;O7U0q3KH+JKbloO5keMMUVctBdwMzEudvq5Apf3tnoeUWUxzWdVCSC1V4GopZbbgV9tV188GS2Ag&#10;QFY7vgutQlY0VvzaSpmWyloAgSbmYsvlxhkBtYRUQ1Rr22mFQjNjjZFVOV6sP/P00e13CDGDcRpu&#10;X+ysrUW+1+yttpqtpLNCgGvLrOE3Gm575bkrHrCra5tJZ/PC+t5LX/gyIHHsFuuhncz4L7yMbu7P&#10;PL9ZMEKsMUhevZQsJxyTGkdsOjbawXJlberHT+T60Rl9XzdnnEJmaqlf2nU9KM6XxXyyaCYNoG2r&#10;1UEEKGk7SVKVFSbo9OR8Zce7dyizEma5WszKIpdCwKoCmGLmIaWU1LaWNoppLe1wnCeNQBrpa2oM&#10;/P0V/tEMzsrauJ4QtlZlpJb/5e+Qmx+eAOZe9GGn1Xl8jDIXWZ2xctBusYBaVNfWwIePj7iIwgyH&#10;WLjrHY/irJR1ZSaT6acPcgkaGCnot5fCAwZSRmpuDYQQY8FxzbWyoKzVfJGNZotFXi/LGiAGsAOI&#10;wzWaQXQ8WZ6n1aJWBdd1VeaFDELUicM2ssez6f5xeu9kMdcWeAn23DKTnU4jDLFRWlpyOFpUtXQp&#10;EpoT7IVq6PPqt142d8fO6aDUSJVl7oFlgBat2lxtK5xggRxrfYBUf5ZBRLRUDkPapIEaN9t+s8qI&#10;h2mYBA0nILhy8Ns3y321MVG9LIhum+5jE57V0sJw14GmjKEla1u9J6O0roylBFtjlMSUGGOgsQZq&#10;C+J6fvpzV2+vb6Q+9DafIsVjYL2N26VbIr80BBI4Hj0SyspKN+LGcy/pwEyJh9phe3AwgNDFzJks&#10;0xw4SaN1PjqmTsCATatFs917Z//0hGvidJO1dllFqatm44EsbVpVigtt9O7es77nnx3ebXZ3AQaP&#10;HnzsuiFmCBgPQXipG756pTObQqut1HyZD5fFIGivzObDvMoE0Isi5UW1uro9HB43W6sEAm20tcYA&#10;a7QGEFhlpTJKa59gWo5DlyYBXg3IestJPDSeZErVUlpEA4gFsAAhS3zvLFMfH4iFcjTAwppKwLnI&#10;+v2hltoaEyVRE0xbjrqfRsbqZ1560RjErbUEMYTmw4MgasnZUDnhmCti4d0T+pMnF4fzrNfaAARc&#10;Xc9e+tkSLNTDdIUX+c7u2uKcHw0OJ4/62f5B73KMHd18cHrtW888fWPbCP3qG09vhu7b3/8JcXof&#10;7Y+OT8dBVs1n45PTybQYTecFrU+ykhUQLSeLje09kWXLUp0Nzi5e3jv57DZS+Gh4qrTYC+s/+EY0&#10;eEIuoeO7ebvobqbpklg7qeQSII29sip1lTXDUFstlSUI10ADa6UxmDLNNUS6MiZwMXaJi8RQh+98&#10;XBfUUxAJWxsKIcLI2LOMP8jrU42DpKFqjiCMfPTw3uH52VTVRexRrWBVSqgBgaTUhmpe5Cq3PFXO&#10;WDp9pY5N4Dy+WL61cfO7vYu/Ea5+63Tli19KNofO+TBvXJw3Oqe0VeX1yfmiKkvGudaQC3W2fxsS&#10;GLgh0igOgv2j/p1+Mc8W379/tiAh5z9t3Uob5YaRhoQwrI0Zjc6sVZfWnLfuz1+/dOPb758e81jI&#10;2hhIMaVQBUkiK7DR2w38sCqz3aeuxI2GUtZ1wxvPPn9pfafb2S4UX0jQIvSlS+4HS5oz3W6QDLgW&#10;AkC0Uf75+XzBud9ptHqtfsqPKvzwvc4teKG9uQZpZDFMhR7X9mRZHo0XyFIUJ4qGHMosr0nBX6gf&#10;zjXjtUqtwW4DIDzjBULGBZgoXZm6Wljs2aRJopXQQ/Tg8Ym2VHNodW3NBGvKuUEAaMXPF/bRGUcI&#10;c4ixM4G4NoHnYVpl0mfe+sU2QmIvPn/5Ung4bTgMJUlgTC2EQhBcvLiRZrnrMKDMIC1ba2sG0j6v&#10;g6Dx/jvvPPfCjW6vRf3mH/+vf5Kz51Z3rhHN//j//S5oNRWhTd+/tLV29Oh0/VLj+Kj9ygsHw8Xm&#10;3k7XC5sET99/gkmnO5RrKu6idldndaZ9N4mpxRtbodSgUkJb1O+r/iD1XTAcT2bTLMtyqQXk0IN4&#10;MiysdhMP3b4N/uw78j3hvPkZTQvOy1wR529u2QGOsecYS4q8BAQPRsPJdD5eLIw0Gz10dd0fL3EU&#10;OMupxsQgbLKs1JAta2uI64W+ZBGNsZVYlSk3UOa1qXhpQLfpm/HsN1f9TxaCMcY8f7bMizIvJRai&#10;FspGAYmNlh6U1hKENCSeK9kCTKl7mkcxkl2CShbqed1bOW1J8u75emEk0aSSqhUl55Nytqy9wAkj&#10;P13mQmpsCCSm2wwqXuF/+7+9HkzZ9ZhsAzMWYeKCPa//1MZ7j77bL9xj72Bx/1a4PJvJB9qbLFp5&#10;0gzMp0tSl2xR+ZQy0yaH56aBzFiZwOXPr2sS6cEYzRaquxLfF967+9ZtrBIJLIH7qSuABQZqHjAs&#10;f/mVmQf1ppc8ATGj8Syrru4FKUeEKCuRMKQGetVnkup5IQ1C/an8aOCecwoYanRjkWHI5PbVQNsg&#10;XVRpCRmEXPHf+3x17xQvjb/TadisNumyXC6FhlWthqOp5NZy2PTM808FtQiaPafj+XHTr4VuN+Ii&#10;KxZTgQSqtXYdvzbmXn9ZKbC63gpCli/45oXmPC37j+8t5ouo0cQooA7RkkJGofUg9fLJeDg4Ws6W&#10;4/ORAuV8tkwX54t8Vle55qD/6MH5bDA9P3t495N0PGGBZ7l+MhlZ6J0Py+efXV3U9TqCuZJR5J2c&#10;lN1g/tu/QT49VOczIUo7X9YFRBA6kyDKAQLIMQAEkCFbc2kF8nY32624KUXthRQoNTg76q2uuY5H&#10;HbfbS7KlTgWx1CGYIqyZT/3I661H83k5mRQOY1rzbF7bPEvckle2KIQRALlY1eV7maqM64aOhSBw&#10;sYcJcsP9Q/6Lr+9+dqz7afODQ1U6cdBCa574g996sRGPYxdtrEXTTM5SgIDJhFrUqOMKUc8zblWN&#10;UcBWu41ew4uTwKHwbDBBxHEIZA6YL6rOii9qy3xEKCvLKm4kEGMDsYVUaG4gLgpdSVnWSitgDTAW&#10;KKUKCRyCKTZgId7Yqj/tIy8KnDgkhIpSDAaL4WxGHDwcTxRzIcUaw8lsyaUlGGMCEMa4qi6u6x/s&#10;Iy4XvUAsZstCeWdz/5sbcz3K3p24NAg00MvSag0RQK7nWmk9NPuVrxMxnH1zl48f12mjm5V6lGcU&#10;EukQIXQNiQYoF7a2xlLb5PYffe1oF5Hby/DhZDzNrKYIaChMbZRSglsljNYII4Cyejn4O7/nRO3S&#10;fJR71oYu7OPo07JRSaMQooT0j+9LXgMjfWx+8+9t/NIX1MWn7GTafPN733b9BFszePSx4dzrrJ7c&#10;ehcDV6k6X4zbqxce3/tIlLmHktHpJ/2zR8enZ4w6q21cLQ0QnHN+8fJzjJL56LjZu2ihvn/nfWuJ&#10;sdBCLVTdo6gDh/1luf/4PmYUE6K0anW2Z+Oh0SAKm9ZAh9JOe2MwOGh31iXnEAGEkAH2p2IOsBoS&#10;QBDYdPTvvrFrNIubfsNjiBoGaS5KU2rDj3maAZRYoBaz1G3EDvFtkZYVKMWSQeq4rLJoNDw3GiAI&#10;qYs7eLbdAp+NHGUNV2A6Xo5neV5XolagKggicjkNkhZxqSxLbJBDzW88q32/eZIW4zT6039b7I/j&#10;JG67lJ+IrmxER3nwyQQ9KMOz20cfv3Xn7gJ/54fHf/OD8zu5c2t/PivIbduYd3ej7koPQl+Kqw67&#10;sN6YMTdTKKbn45nNBchmJ23qvbLXGlP/fDB+42e+sL61/ujkcH11U1ljDMIyqr3O9StfhFVeoFPE&#10;C8+S3sXdwflMahNj2GZEFFnOueN6yppCCKkhQU7AEESWSh2FQWezk0RhEHu+x3a2e6zd7Kw0mo0w&#10;SeLYdVdD91V4/JAjP46Jr5PAV4JToIE2GCPXdaLIzythANZaYquDeuEWx5ntQCfUkCW+I5kjhFrf&#10;3HjiNWeNVfFkmd0V/XsVYHB5Ep44l0SjO8v0FuOO7xXcAEJoo7ksZtsNuNmLPQxLLi0Bjyalm3Ss&#10;Lq89d/W4P3UgEUUZByG0YHw+xlpJVXsI7GxsfXhSvnmkH6vkL384PndjxRyIIKYuYIy47pWL1ybj&#10;0Xg6yOscGmwhTLOlUpogOptPB8PBZDpaX90Ynp8QXx9kwjDP0ORgwafT+TCXo2VdVtz1AoPwdJIt&#10;y8KNgyy1dTuZZ6LfX9SKM5dVtdKl4EpSRGqj5mWOgKHWYBeGw/4/+R/A/MH40Kz+fJsNMw1h1GlE&#10;Aa8+3zt+rTWWWVbhABEcb4UyFYQSLTCXldI1QOiXvlD0ur1MRkmvWc8ryhALwnbkxQ2/nOPJlHzr&#10;ZzrlQo+mNXNZXUuM9TSLRdHQlIbMgwgyytrtMI5dLkTYCpPVbtJsIGCqcjKrF8PD9Mqu/1r0+I3L&#10;tp10/+J7j/75f/Mrp/efRFGTLMf/8Hf4lfYKn8zef3zS8tyzs8nmxfUIUJfuS3FlY+NJOpWT1B5P&#10;gbex7TdDaJDnUOGGP8WU/Iien0/703SeS+jA/SdnALs+DaWwoRdYoN0kiNu+qcyLW/RZezzm+Ei6&#10;ZbiWkOhrF90FC6jnScdxgtgyBJQEVikI57NUCimMtQb4hu+t+odHU48BVek0nwHgCi4asSNkVWSw&#10;8G26LFeD6Xqop1X1VMs9GWWU0mleer5Hkcot+WzBJbAWobSSo+lMW92MmVREEBBSZzEeIQ/AcnYx&#10;xGfzcjbnBXU2fHKUZs1IGqAOpfvCxrRhF1TxO9WNtYb3i7vlIA0vNOB5hqXRVV1UtQDWVDXP0tJP&#10;PGylkoBUcb9/Al79e83Td4KeHyMHiKqXvDp6oV793sPLbrMZ3KAusbuwQo6cPjlPsN9s+ZzA2/tV&#10;gcSDv61fWOvsPtV8/1E6mYB0lnztVfkurnNkqY8daB2XWqy5BI6DDCiwcSznkOBJUdEu/u5ndAbq&#10;6KJbD6uKND9+Ura7DqihQhwgio05m3NMsAUClki5UFsGEfY0np3nGFldkwefpBJTyFDNBQJwUbB/&#10;8e/4xGkwIisIymL5+0+dYJ3+L59t5nXwqy/Lh0eFQ+OMs5h1rJnMz8z2Vrx/0K+WJN7DfMFpTSpV&#10;Q2ml62qCIXFywe89mnvEXNpemZznrb2un3w17w+057OGaF654AWxWRYVJt2NLS9groOVtRQRKYp0&#10;skxwMotIV7jpVrK+sUqRwymIEe10k1F/OBkPpcDNHuM5+MHHdeTwq5cag4PlclEAaE8W3n/9L8/3&#10;blxAGgKjXJ8YCCWGWGgKoEUqrWphEA4bg+lZ5NvjsyVznEef3uxtfg0YeHZ64jpsNhpdfup6nleO&#10;nxgKOARFyddaNHIRxTQt850IbMXevUJWhEat3Mzlt1679H98d4gBNTUO/IDFnuuSB/sjDTwfS4CA&#10;htYg5+4Yvf+nA8dvcWKsCpE6frGz8fAj/ubHn2GGz5b8k8O6FqaXYGIiwKp6YfOiwC7kWR16tBN5&#10;xyfjEawubK9xjhutBDNWFCmUMGgAkU9rHRTTGhjreGw6H1UFdmK/zDOKSEnTSlhKLAAorzlGFBqo&#10;oWOMxFozhVig3zysnr/iIwtHU3A+njTjzIW9GgHqQ4sToWypuOTADRhGZLHIjXZKW3s8+jdvjw8W&#10;eTcylk3/8T9w/uhfnbqti++Ul2iPTe89Cc8flf6qg1nshRZxAK20cjr3/+hfFbN2cO9miq9tLw/P&#10;gMHdra1ZPtZKKyUhQEUho9gHjIahG1H55tsgeqp947WN6Qitlbkmxc1PcurBN77U6LDjyPFOMu/j&#10;geW5P6vZSRgth17refd7H6Svf+Orn/zlExO5JFVWaIKRMhoa1+LF6sUXv/fv+TvhZSPQovb/zm/9&#10;UyYtwfDySy9TLiAI1/7DqzBXdYCh1lyI13/9P8XYrXhFyKtWwG07n937G9+jsF4IC4yGGFpEmZTG&#10;WgUwggAhZS0yygifeoq25NpTSSv4yg0XQmCAogSqWrdfeQVjD1isjIZaGKMMAgxS6xjGLEF2nmOD&#10;BEOkRhIaAKTJaPL/fTQorF9yI1VFkHn9uauyrBd5+otPt/oDfsKMLZEBLpSVlOhsKpoJ1dLzAMgI&#10;Woub9zERhkMECKLQwHleUZeVRb1xYTNC5NbH9wV3Ujx7JnC1NoBZCDmyISOQM+Y54K8+5e0dzYIY&#10;KwI9FzHHQggBQg4aZcAib2djdbmc3MdsntfQlajleMQ48Som4FFemjBmrrOYTnQYDaS+ZSAqHWDL&#10;IHLIgnjY9ylaZ+DGVveIde2yLMpFqurvvPkOIf4Ht9/BKNE8/XYFX3y+89cfvvVfXepu/MYG0u17&#10;/+bu9GS629x8j7NImYYcn0jH39ogCBpjmxETVZlNZgthd7bWF0LOJuO1mOAGbYHGmgXGqPu3zr3E&#10;zYdzgikGouROxoBrHYIA0NxzoPQhqE2rGTizykAkARtUVct36kJQzn/d+2T7NfgnfxmMcYwY3Vjf&#10;FKCYl/z9/lnS6T3OTx+7e+n52ssrjVufWhg4laXGyqpYsOe9fIAs2cgpr07ylaTLHn/87HW/6Qff&#10;/3A24F3kuLPhIyXqkR1gKzUwYautEVRSNtc62XguVOaCJosb1CuFrI2qj6FSC06MxN0O1EZTarH5&#10;7N4nqqilUlrUkDHOqypdMOJwSKpSWGq2Vy8VwhBKgZ/kRto8u/Hi1fPT/guv9N6+WSqjJWSEiQi4&#10;k/NpD2b1vNxZZ7KwwVpynqt0MuaORZZ4a0kIMAGkKooyLfd21xpRVaT0qDZ//M8+OWCrC2GqLepJ&#10;RwtScrsS4JevdfZ+be/pifmX/+OpaG+EcewkrqqKgi7rgmPmlHX90ePLgkA/pMjxnn/2Urqcno2m&#10;19Y2ZNI8dmZoePb9v7m14O6XXrzy+ABCB7CEWiYOS0Otp0FuIE0XMwcb4Hl5bigReFlmxYIqsrIe&#10;xyYp45Ro7/DkMNzYcTy9dWn3v//f/6TdeS2ijQVT/9M/fxh/LrBk5eVr670VdzT/mAsgTFFPI7Tm&#10;/fWfixuvVndmjW98Pv+rs6pI8yAIJiMVNKOFUUqX4764sLcymy6WaVFVVbPFRhNxLDIEDYpM1N2Q&#10;Ukmu4iSGZ7evf27+7T8bXn3jqYN9lpr848ysryQKuFhgRLEk0mP0ySC/e68v7JJSB2q4d3mjmTS0&#10;TgEe+cxbadHGGrz50VJp4IU4VRQBBXg9m9euyMJIRX749sMRBHEhasKwgfzJeVXzent7xUozK3MK&#10;KTQQWCkMq0WJpD3MOMXUreVsnB5NLaK8aSwo/W8fT33fIZWztS1+cqeceFXU9ecjmVecM/p/3wm+&#10;uVVur4TnM8w1PC3rKHTTrHQIqFyKgd7YaE0HGv/u9jfvD+LmJJR+kFmHS92WRUPWo/tOpZMLOzSd&#10;YwLq/kIiC091q7vuPTjUV59KGi78wqa7vrZqMdESphWGBEsH3jmrrDVJoznngROgrKih0lVdQc8x&#10;ALsB1kpoDV7fFM9dmvztg04mI8GVFgrpxcWutU5kkZYQRxQVGmECWo3obCGMtNdd8Bvb00qABSBA&#10;aQ0dAkSpqe9SZC1CGBK3qLOCdLUbOZbsrEbzUXk2hld7k681/O894Re3UTahMHQLrR4fzE/ntcyK&#10;7Y21+bIQAEFM6hI4IUSIhg0qAKBUylICAFZWPOaQ8/GiMkLB9NaPf3Tw5C4E9sGdDxtR64Mf/3Bx&#10;fv/s8AEwcDnuf/yDN2dHBw/f/QlFJH/w6Dd3vnPy1o9/devgvUXj03d/OBkdw7uf1p9+79bBOfE8&#10;TNwsLaoaKG6Qq6GipyNBGMWQAogBDeKV3VQ5fhD4Ycw81yIkuGj34rjp+z5pJgkyOlyJd7c3d9dX&#10;rKyTyG+0Vy1zmIWBG6yvrfd6XYx9JezFK/7j46WpEFKiGYBuw+F13tJO6NpNPYsTcX/Ir99Yc5tk&#10;f0whkGvNRg2lRrpWHCAguAh8AhFOen57NTw5OW92u0m7U3EOMKsUqcr4+NhMS3wwYB8cgvNF1wP0&#10;8gV3dMaIo6x2owjt7LSa7dbudrzaDq3lOxe6rdA1EOSVKurCQmwMRoX0GXx6t97va8Rwoy2l8AyQ&#10;UvGiSKGRwgihC4QgVMSK2iAolADQaMMNUNoggey4qibcORmbsshjMn7tZ7WASNsVbXWWm7wsi5KP&#10;z5dClHWlS2Eryd0OJtadAjoV9OLelhc2j480got+Jue5e7ysc6kwpk9f7bz2on8wrhByIALLRWE0&#10;bnapcoBnGWytOxa71E/aDRTIpOEGToBdRhkJA89xibHa1DrT8nHt+zs9F9nbj048B0e+Pj6va25G&#10;gyJp+n7CPr2b9wcaSys5OXpIPvnUvHsX3yub7783LHCTWTfXFkrVZGL/8b1clEhiz/Ue3vnkzq3D&#10;/f07Fy5e/+D9vz4eH5jx4yvp9/loODDk4a0fzNLpZP/e2a13gsbKrbf/dHh616bF0dHN2cndbDqN&#10;cCXzLDcYEsYo3Nt5JvCd0fGj1uouAPbJvY9BHBOAkEuMtYCQs+F4dPTg9PFHdTY/eHT/5gffbfd6&#10;7998azGbjIf9g4O7g9P+zoW9NJsEfiJERQkAwJS1ooxqZVzHpYxIaHJTaydMjZ1kglDf87y1lleW&#10;fH2VvPNxOixg7DvGSMFrxwl9L6zLFFJcVZpQJhEVjPUPDo2xEBqXOR086/jg0aJRq/LSlevIEI7S&#10;CFYhwFQWmGAgCsZ84yKZSVHWAqDNUAG/zTAnmNRcQAVDP9R8KcNObZiz0isYbreazHUNcBBkgR+u&#10;daLQJ3nOlwUHQGbLtMpLwVUl7SIvyyyHhgRA7TXTo2HGTexnp5tdZ7yU0qqD4fjShZ18OT/rn0Hk&#10;AgAgc73Qj6iNpX55vQcGJyefHjggPCLJ/jAfSFZYWVOkklAoVZaFRagWlQXSaBUHTi4lixInDCHG&#10;MrVpKdO8WlZVqZGvycZau6pEg5EAgTFnAgoNq16nXF9joQ/OC3x3Ui4NA3F0OJ4JSygGWopIy+d2&#10;Fr1nvOTTyaWEJwk7nCyZT6lClLFeA37tpb3b+1m73QYMzqfF4bJkcQczMs/t3Q/7hXQ0sq7nmCL3&#10;Q3Jw2l/U3VkVjjIKID4eTuK4F9P57/z29R/99VG3vXk+7i+rtNLacLWx1gwMu7oND87GSlsLrbYG&#10;YwoRRgwpjDC0wIKIsQvbV+qSu75DILESrW7vMM8TooqTaGO92wwSxct7d282G/7pyfHtu7c0YefT&#10;9P7tY4PIsJ+dnEwm03lRSMX1dpP/6uvNOGlxpbljGA1kKR1K1jdzzX3MXAJhnmdlnbU6CUWIuoxz&#10;WPH6EK6kKG52wwXtZmVOqMuonVfcjPIn/+471f7wZu0ugsa9O3ce334wOJ1AXBZC47hZcHQ2Oiau&#10;D5V9+NEnFyi64FIkRTFfLCFMh1OZzokNr4V+PsoGWSGkkPPJS2EmdNzY8R2CHAY3t1YcDzfazcZa&#10;srbTbrYTj5DV2Lf1ibIsW2ZO4no1X1+Pubt5MgFvf3B6+flrWOp5Of/ZlxyAd2oIPrn7WStyPzt8&#10;9MzTT/cQfPaV01n6zGiMUXvjZF7sD2W0e82lAZc6aYZZXnh+6McRZU5a5JBRS6GxXlEa6jFKjOvQ&#10;+TyFxgAghDCCq9vD6tt33Yp2znN1PK5yo5aVPernZ8PFYDp9PJz2z+YHAz5dppVKLfAgRIKXjYbP&#10;ACC89CB99tl4MODakrh50XfiJ4cDqF1uyMHx3EJIgtaHN6f7J7NKWmVroUspLZe8FtICIBVfpjXQ&#10;IsvS7evthLZSUXgOY0Q6rvIwW2kbg8KLXZpQ3HbIVJEwiCBzu95CLMAce1cS7pH+JeY8WSQOobkW&#10;/bl6MjIK6Bvd2RhvYoRcH792tbecliur0XBUeE2XXHiDLT5oul3Qc6rheWyJI2LPhpvBVmcVdJXS&#10;vq/aPbaYgsAHrXb0ZMIRFRSL0rBJaZUDGkwIjJ5bdz99vDhZSgwxRsjUklBiQQh0BiDotIOkoU5P&#10;jCIUuiGsy4aPi2XuQQ0cB4deOau7HnjxmvfWA8tT44UQyTqREqRnC7vLsFbYLGR5fwEra6m1tcHY&#10;lNiQyyGcElvUSluDsALAqY1kBrsE1dquX/AOTsV/9+OtdSClz955kGCTdkqEEL++0uajqpTujNeD&#10;yUwxLCbwqe2Ltw8eGxUtMhy0IQW2KnMEMdBRxUUqNCzN1t7WC6/F5XRmg/bayma00br+8vPYUA1h&#10;r73hROTyjRuMOVYJqZy0vfr/HMf2841/PV96e70bX36DyJpZ6kG4HYdlbQpRV3XpsNBajQzWGAAX&#10;ac2VwsYK4FjoQ8V5VmjJU8d1CMEeQxSRuspD3yuzuigqVLJyMp5ZY2QFcfP41p1nX/88Jei9n/zo&#10;xZeeH56PG6323t7OcqkR8i2GVS36YzXLVJZzzacrvehxlj+7iXwd/fjN0Td+jf7VW0Pq0KLOdAUW&#10;PPO9SHFeVcKlVChocg2Lqi7VZDCHSHeaIaW0xFoibQ3DiBcpoBRqvRC+8+i49lbi4+OZw5y9Zsul&#10;QJT5uKy5DLm0cjTd7tBmqHSFlPTrzDqoNBjYhf7R+66fQI3cyYhgICBC3fbKYjIpKg2QRSjUNsUs&#10;sqCEgEBoEXAwqI1BQollCjCGnqtrKR6Pzr76i1vv/PiOyq/QVtUK2dm4lJgaiwDC6+ud8WRSC1HX&#10;sJrCoi6Dduy2vOF4Hif+ysXtg2nLkilFFhK0WNaBQ58MnPdungGKOU+jJMbIGFiYypkNawxQvBoH&#10;DaoAGU3ntkBaWtclkBBC6Xy5nE+X2GFJw2lGIcStm7er1dWQBvHDU+5Qc213/aP7x5UNvvvWePdC&#10;QnCT4TIbjfd2Z/Mx9bz1zpanSwosbNpzjMuy4psR/+bTF957B1oVSlgHfmtiocuwVNSSiHmew5yW&#10;rf/zP9R/9C+KPqUOCRGmBFEYeAZb3w8RiYGLyLA0AIriwZe/jhdzMryV8LrWXGJojYZe6ClsCMJY&#10;GrHMpUMpQW7kWYisgcyLEESU+u2m7znApW4n6bgsTMIGg5hSqpTSUkkDICZCOTWvIILGKkBAqTiQ&#10;yqUu58v5aZVJZTHIazQ7r754dQ1IcXqSei5DSLYb/mCaKmUNlhLUQhqtq0tkclZs1FoCAoAFwBoD&#10;DIDWWqsUskAxRBaTfmSRr4zvUgudPE2bBhWlhB7EpYVGam2Blp2Y9o2jEIgY7YRoJIxFFEHbbLYV&#10;jUmrOTk7n0uzXKrZLG83IMUQOQ7Q0g1JNSmJdi9c3mKe+/DuY82NF0bAcELwcnY85eemqizx9yXt&#10;lNFTT2/kOYJQI2OSMGo1mrWaSWER0iFrJs3YjZN/nTYWA9f1ExYzTRsv/5JnjpATBx9/cLfJrOUS&#10;QCuBtghKro1EjgJhlGhlAQQQYQO5LOvpcJ7Pznll4ktbF9a6o9FIWLmy1WRQ1Trmst69vPrC5dV3&#10;P3lQWOp114CCxmMNgEPHd6nJIB6l+Q9vBV8dnJXrO86WB4ONyduz0+M8NBQYqyE87B/WkMDKTMZ1&#10;5Pt+4EpsqcLdFa+IVojvGAF5VTtNF2HHOt5c6GxezkY2aRtm6yrnvl1eJ/tuGJY684MI61pIAYDu&#10;NDcKUXzpYpC0tn/8wceV4IgQbbRSCmOrlDHQQOxIZB/fv2OlOjo/diDyvejk4FFdF57j5Vl1fDpA&#10;2LSStVbnAqRhpQutjUaIBW3Hd/pL2thKCuzmvFJOrIOkRuCPvzN1veX53I0RLswx9TxbTL/1dff/&#10;+hNsVA2UIca4jiOVZgQA89Odl21txcLDVVovBye8tBN/TmqyLIs4cSH7yvSB4RjC5ZP1y1d9rXKu&#10;yuWyFMaVBXF0i62NhzO2utpZXZuLyuf8Z9G9jWvqf35rvLu68fTnd5HSMUIFjab7Z74sQuMwmvs+&#10;ixnBnUiKapHnXAgtDMEsHy9dvyEk+vDdD195uoHlKa3njtmaL/tYJ9jaIPIsoIgx5nhuFvz5u3ln&#10;x2jg/8dfv74sAgrcktdn1vuP/rH8z/6w9bdPvvfq3heUorfPoWfvQk0VsL12jAA2usaB/1ODYToY&#10;C126rk8giaCjLUxF9cyLnbs3sySJjJLA4Zq5yHcEQHWhAdUaGCU1gcgowyF324Eaak1UCRuN9TYS&#10;UuezOImZY+ezMYDchfm924VWUEOK4X03oNd2u/cOJwgH0ILhYnI8HiOAMYZAC1W5hGFhBFDGGEgI&#10;QoQ4yPCiwkCNH580w4Y2pigopTVikdJ1JdVaM1AQ1MDFFDoYX6GqX6HIdJ1QxDyeF7OmZ07OLfVD&#10;NwgaRDDgMGXWGt584rHAwWU+X4rwYh1RNBkPxmM4nZUkP2x7qHE2dQrXLjw3UnpcOZv9zkB3J0il&#10;yLXGhgWf124NscaF4zIvTqRwkE8Kyl1NVoJopBBB9otXey/J/5+E+3q6LT0I9P7mldfO+8v5pD6n&#10;c7c6KLQMEkgggQZpjD0wQOnCY8qu8VThMFW+dNke+8KuCeWLuRiHcho8BgkQFkFopAapu9W5++Tw&#10;5W9/O++98nqzL/grnptfPWpm7J9+Ms5kHbsxItpCVVpzw9Otnh2MXFEobSvHsh8/RP/+V2NLXKyR&#10;LDOHwJTbf/Nm0Vvx9v1sbzv6we369Xb5yhve779fnFUehPqilIOahD6LGLaOBrYhRDaqNQwwLoUr&#10;E+0GVmGFIJJlplqMoJ+9Pd1abwqaHKOGLuSUznxLvrpyzzye+mpfNbeGRFTHF/udto19aPHFaBD6&#10;UZ5XnWZUZNVc8kbUMlYsZrW0CiNAm15RLC4//Pjs6GF/9+rF0eMvOt+4+5O368WxFmDr5S+1e835&#10;4IwCMz45uv7KK8LAj3/wfTd2RSJ+4Xd+490fvBc2SJmXtqr3nrqxsbqPA6oMd1HsuohnvATGNY5F&#10;FGCDFIKAZbMSIUo0h1Iyy4zhQFQgxI5H/MDjXLPIm5xNmoGXi6ook87q6srV3doaaMBnP/d5P3Rc&#10;ytr99sX5mLp0Mc+8qOs6rjY6yQvqeFaYyyxzhXd+T2uaM+T8n//HmLT8l67sT0b5xeWku9Fud2Kh&#10;Ct9tGyGULqeXiRACIYUMQgou57mhAiO83g8it+WFJm4EiuvRYv7kcLhczHd2ejsbnbPTaS1ntV5Z&#10;pHyS00IUEENd5Qzy/T0Pg7DT8IUrfeqbTIMGqZ6c7PXY0RhZAjWXLoNWVutt+MIBf/MDXjKvkk0F&#10;qlIYpKvdnY0sS9dW2kDWx2c5DQLXxQBrigBU23vdGx8YA9th18MYy43V+M5hUdWgALguzJXtzWSZ&#10;n588csMGbIUIC8fZQiiFDJayqLiTc7a9FyFFphlHoIrJqLvGLirEqX7qxq6x3Fr8+Ow8bkZR7LsA&#10;LpdqMB47gUMwFbpWEFGhLy7PHOoaDeNGI1vW2WRWi4KKYnxhNY392GuvrEqXHNy64gqZ515WlK0Q&#10;NZvMd9ZfvKW59t/9pF0kTBa512SreytP7iTNMB5V6C8mbeA2gU4xNxZVL732Kpe65hxgvbZxxaB6&#10;KZu/+d81A+o5DmO9HRdC1Fipiw6hjVZ331Lc9OPXt5uLmi4h74RvDuYKmgIDaKnVCAKiqzKnACpr&#10;FAIYYx9CWUsDXdaMtvrrXAikgIUiySYaa2Ot0gZYIAQ3QAtpIEKqlgYibHHBBSG+ErnlEGBiBTdG&#10;agSduCUIR1UGAPZo4CHiYCMxQog5DuAKJDl0IXMgJoACY5k1657+8vXq9z+uSxQahDDGFkgLgZLK&#10;MpKXfHs3evhgzjMR+k5S8EI2VtZ6djkxxmpjhVABsk0XDk4vYp/9KMXXryuD0GakduL4zcWMEKYx&#10;GJ5fXCxPrOutXb0irNAgbzcxtpJAMl9Mok5oQag08iKsDUiSNPbckhfMaL8ZQZdhED77hfXj/Hx6&#10;XvrxCoyD8WihDdRSEc9BhBmjuMi1sVCLupoqEVwcn/avdqjfo3E7F4Uq1Z995z5w2UqvdbC9T7HM&#10;87IWRRy7yqrM1Ovb20lWzWbJer9T1YXgFhhrsur8fCEtMoisdjsyLT2/mYrszuWY+H4cNTBW3/3z&#10;d/7n/2VESNeStiWCQNbb2Q9grZEJWq1pjptXrxj3+v/4s7dLHeV3xy45Nk4sgQit8RxiFDoeTVwb&#10;FgFwQLTQ9Xo573igmk083y8kOTp+hAH1YrwWhYL4Z8cnzz39rMwX/8GvBz/6i9HXDsgf3imItMnj&#10;RT7Lu8FeVkxYGCLsSivuPjoNkPP7H/LKPmKeDykrytJYY4A2XGtjAIOYYgMs0KId9dY2royGp8t8&#10;fuXWS7rKJ2fna93Vz77yigIoWaTvfvTu+kaLYcIcHyMshfbjIMtrWYhiXlIPO44ok2GWZ8IwV5m9&#10;RqCR5UktywqT4F/8T0XvoEouTKvdKqpMKsNzaSMXKspNTZBa3r+z8czT/fX4EkJI6oo3R8O85+E0&#10;dE0pJS6pF3JFRF1CxikiftuXpYpiLblbF5BKRQCQkN4bT48uypa3nPGy8tZhOfnJx+deZpYOWwio&#10;CXrGS761e+7G18+zOk0wMIIX6WyxLISG1GWu1Fo4LlU867fbX3pR3fBzgJI/ez/Zv0mitpaqngpU&#10;gdx1nDJfpJW94L5viOvqDz7+xAsO6kqzuqgLC0PqMyAqriukCddWAoNLUF/Z2qfGNJuNiydnSVUS&#10;IK0mha4gYgUvgQGMwNB1J8n8zZ8M+s0tRaU1QANS6arTjWSBRsV8Y6NflZJSMBxe+G7LGgCNpoQh&#10;wD2jynmxvtafFdbvEB/50oBbL7a21/TsSdVbs1LAw4fJxq6znORh009zWMpKWUagNghYa5VRgACt&#10;amCgNdYPgtB3mcOM4rLGLz7rbXfwD9/hzT4tFyb0QszYcnJe52FVJjtxoEwpSqppMOA2lerKwfJy&#10;RhGFtVYA12fJShEHBjNGIs/kNua1ms6GauljKOed/OTo8TVC+UrPVVjNlhL/1jf/4xo6KSECughY&#10;bBGkiOCAI1BbHxkMjYkZXUpXAEmwhzATLoDUaoMgdizClGgLLIeMIdvE2AnQo2ld1cb1GA1gueAE&#10;upNZNlw4Umrq1FQRzNxK6K88M3nrfrCoadjpUaBYI2bYSq5urAbJJN/q4Y/Gzr9+y3751XB4kk+N&#10;hBK61gADPRdxYQgwStQRsYrAXbf6z3+98CV8f+j5hEDXxZRe6XtEll99evn1nfLTEfvsRvFMV00L&#10;57Wb3ud/dy3O3puckNiNugHVCqi6QjKLG6TMgQRalSp2MhbE0kitNaYSIeNiRiEKex4M/I3Nnaiz&#10;trWx5/Sa3W7vqZde37v2QqPb6ayvrO3s9ncO9m8+02qteaF36+a169ef2bt1HdJgdXNtpbP69NXo&#10;c6/vKNgEDmtQEnGVKiuUdmKvFQU1r4y1AACglEYo6jaVKohLWeCej8ZlLTq9Jvb8hKsk4XVl00ph&#10;RAjFSvIru9utIJoNLqJOy8Xk0f17VpsgdAlx9jbjK3uusQzSWBsQ+n6zFXkhiQLHaMhl5fnxylqz&#10;1WuRludQryil22k47UbUdqwQvCiAtbaGLY/220630ZOCJ+PR51/ZXN+JtUY15y5D4nBUXRZnZ5eL&#10;0VRzbCDZOugICbOs0BZpnVM63DioHz0xZSWWSZEtFSbj1qo7fMzdulrpuDhwgM+K2sh80WiXDy6J&#10;6wVAq6LIkmThWfCNL64+Op8KvKaBBVoxB4QMUJI4bqSA6XV8BSyG0lZK15ZFrhHFxw9OUsbOnywz&#10;LppxK0lgWavVbisgKPKI0bXkyTe+Fdz/6LRSLoEsDDxlaggQtqgsRgyoYi6pS4pZ5rmkGUlrQcaZ&#10;F1HqBJP5AhM/z5au47pMX5xPRHFydSUZTa0bxcAqXpZKSYgIgghYwxgmjtVC7z61stnEL7/cnS8p&#10;IGyxyBbjSZnUlpeMQj8Ow9BVGh0+uXw8iBDYQekcG1gbza09mjo1jkrXM8w7T6tRMtY0ZFEEufns&#10;jXvb/cV3/5+72zeuvf/WD9LRHBhx8uiDLM/DqP3+j76rBM7n52d332lvbD7+4C8Xyez5Rv6PX/0b&#10;WD75f79/Mq3CT44c5LgtF6+54Nr2dQk8d9vB2qcQP3ryMXE85VJEqbaGYf34458up+Ph+UMrRTJL&#10;RxfHa9t7jx7fhhYCa9NiIZXY2rsyuTx34s5sfMl5vZzPfKfyiEAoc13Zbec+45fHYysLSCACskpT&#10;a+Sta2vFIlVSpVmprcaUWDHvu+eRywFgSVoTB+cpG+pQADMe5YKXUiqAbOAGHTBpEnCYuRVHgMXS&#10;IkUJdFFaVC0jKHUW2ezVa+H1W97dT5Nf+dzk1S17dAJgd2M2nxcCfHD7kjHfpQZoKfw2YL7UIssy&#10;xTVBhiLMHFwrybXGgZtMK1EKS+Bini0n0yRJAYHUZ2mSzMeztoEoGR8dajfuL4aPXIf1mxF1oifH&#10;R7t7z02n0/PLUcWh0hoQQqjvEq/Z7OUCykpdji7ztFB1QQMHWYYBKupieDqwBtdlnSzTWhRP3dwT&#10;IscQe5EDqKAuURprA0RZzLPacRwgxFPrbc/zLrPcIIGUglXB0wXMKwcHHml3+h1C8cF+GxldSxOF&#10;AcSwFwfztMKu51Dv7nmqCKRhU0BGkRM3GhCgJRcKgI3mImy70mkEHpPF4Bsvu11RexAqa6jnoMB5&#10;er19xRZNpHDgOoi0Go7jkv2eUtPKiyfvX8ZIKz73xyC0xLOYFFWBCXaJ22nGZ0kCAHl6Z2u8GLux&#10;H0SxAYgwB7jEcT3mUIxpEAX7V58dDS4Oj+7wMkPIy+tkPrqwmgMXjerFYjm7uLhotLtB3FhmZa3r&#10;RhA222vK6DorIMOIAAOwtkJJQB1mgGgQ+wKfziXMDETEiwPHItfmpqpsIQT0WKvdiBxaaeE4ruam&#10;XY//4a+ms4UzKtFnXx1PHwkOzGScPueahQUWerYZcslh6HQ8D0HCNQJAK4gWC8m5RQwYrf3QVZWo&#10;pCzK6ihn782bBiG6vVk3WwvNZrWRUDJLI53d+LKefpKd2JVEVsoCjKDHKKQO8gihEGOEIEvni3o5&#10;a7Hy9N5Jea5qZ3Ol/xBFW9z2J0Vw/9NPn/vMMyEgVTotxjPP9TDWrNE66Nkv3xp+8dl4oz/68afl&#10;Z25d++3nJldpjlD/g2HGvMBz6SoLkTVWyAjTpaiuPbW7zIraWK0KZLBj1UYsVY7yutYWl0UugZnN&#10;Jwy7ng+rskino1rU2XKaLha8zji30iZYz4tJSaiyVa7qVIlC8lrrNI7DarTI0oKCOh+XAQBFJpWU&#10;xJA8E6IQy0pzyKQknovDgDYZ63iUgrBWSwpdZZW1SGuBMSrLokorrarZbHp8nhaihljWxQTJWTrO&#10;r19FHu0ighhC0upamhqCshJGVqEoFtxdlqgP5gcbKZiFJ9zNFZFyYWVeFraN+XN7s41nGi7p/Pxz&#10;cCHBII3OhqPJJHM8jxTGA/hv00khVJJZJmAKbaUlL430kQ+dUkODLUAuNNIggg2pLQXIQIAQMAYA&#10;FweZqZU11kBkrE/pkhZSE6AYMZBS/IVfXXvzxxUz4pd+7cbP/ujJQBrMUC1jh3hOwMpCUm7KquxF&#10;OKvUe3PLnP7kPC2MEzXhd98tt9fY4cNlzr1/5yb48ZOkDVYgMgJQbu0XXmE/+xg9rsJ/+M81axJI&#10;bEmUJx3QkLqotgN0ZyF/eMj2e/FcRpfL5dZmtxUOIaeEX15tPf+ekNUkkShmRtsAkNRst9z7E0Os&#10;eu15+IO3OKEAA+GGRplGHPki4Uaq7Ojk/Pan3b2DyfHJZ775jU/eent88r5Hvfbu67vPXhnffeCE&#10;YV3ytfWOoSi5/50Np/WVv39wPH3hh3eeiOnk619qvPjU/k8/HK2u3cgYvJ9Wod9SssyXciGSMPK1&#10;hsho5Tpto/auND75oCC+0NrUQkplJ/ePvdB76oWbw4vRdJQDzHbW2xZpBOhHb7/3/BeeBrmERhkC&#10;oOE8hafzOXW93S9u5Dn1CL6cc4NZxauytLpeXL/eRWFsSMtRlRc3ZzMNkHdxeSgqUD882V6L3P0d&#10;xhh0AiRr7CK/noWQnPAZzOf/w7d3zwV8nHmeK59/1p2Pda1Qn8lf2s/+athaWH16PmhUjR2KZ7a6&#10;X9vegX9+yR8cac01dr3IdbmY7qw/e/KkvnLDbjTjs3ENjDc5P6PN1Sx3Px60O61YirpcDPf750Fv&#10;9eFd+Z/+84XrBUE8MYhaDB3XZVXxtdcaf/DXsw4NRjNbD8cG20bQkgoRlX/5Ky/XBv/1W58ui8v9&#10;fq/daK+25JWtLrC6ki5k+NHpYDg//5M/NTi8BrO6VkVOl0JyWVZOs4kwmeW54izJLqlDfNT65HGG&#10;vFbsg7qGo/uPGSF6UQppcjHY6Gz32yv1wHSb2e99OfgXf5A0o6jR80NC61pbDMusNtzyUjKlF2dF&#10;uLvy/oNh2GwlWRn77niiV9bcgDIoUZYJEAHqhyz0LCTng9lG3PSubrrK8jSxVgJDxrMJi1ue44Ay&#10;00ViLGhfee3jJ14UsM9//jkUNz7/6i8LRD0H7K5cx40YO+jz3/odH7pKKPrCz1XMefFL/64hkS0G&#10;d1RbMv3i53YbjaNpRAyqPofrZ1twa6/8w0FjOVUrTQAtJhhrbXC8ih2DoEOA9+xn9kKnRYjL/Aoa&#10;h0IgEf36l/4edjxENOVQOqqc6ojZN7b9pH1gKXEcoLgQTD95dLy2umssxpH93H4HYkmABQYZi2Q1&#10;ZdizGkhjXYaAYQYrtzav3HR22t4f3zENNIhF807lBdhNLOdKWyURgEYhbIUhtgKwLKFFVlhTaEFZ&#10;AC1Zubmn3psgt9ZaPTwD90e5sQWT+PFgUVaNAFTr/TXICxy4qkxryzAvjB/4QbsRMIIY0uLRRx9D&#10;bunqDikKLvR0eGIqtHZ1ezK8LBKBKUSOViWdi3ylx57ZWL+8PC0SQpwmgCjuRNurW63W2sVggrSt&#10;s9Hl+RHDaLEcMc8BRV1jzXD36OH7Wy/8IvaDmDUsglpawzVukDqxsZfqKJgmQ+o3G4EvlaAO9WGQ&#10;55VjqCTIIkjTdM1Fj6OgSaYQAwVKHxuXsPnwwu00W/0Qg8CB3nS4gLqCAA3nySzJL8ZOq+lxLjyH&#10;xth55/bjbFgs8/T6taud9VY2WchaBN1es4/Gh/VwvNAUo2rk7zce3za3XvYuHgyRLI7rVOXuy2H0&#10;6en0qFw8ObpIGsXvfRW1w/I7d9/49N6Hm712Y3Xjn/1BcrDWfu+jhVLVjVu9L7125cf/6w+lxNpC&#10;6nrQEkvMoqohYdrg4/GIK4iNLnKpjARGEo0FVNgizKwFcjAb1apiDoJaAy2RYcgoih0dNEDcEFCq&#10;y/xydLK+vqkMRwpu7253+k05rfM4QBCkU21gLqWxygSNsOe4z9fpb/+j4L/5L+8syj0E85liIdAu&#10;6wtT2KpkjqsWE+vFjhs+GCaAlyzLvvdH89uoM8JZUD46Hm8uRSP2YutOZBomTu0vXIKxSksRBgRA&#10;hm1dy7pUXo/KtChTyKAxKJPSeK1Oc6NrgVoJ0Td/uXdxNNWA3LkXUbTvEPX+X717oemH/2olF/mz&#10;L2gP+VBa7FFEKUPCWoAs4BRgAiGonuraF/e9tatbshwdPgB/c4R29j3QagglLIZEA6nAtVb6n/xn&#10;2dlQ/1/fzz6+vGw/v7oJkuLi7MExssAChJ3L5R29thRys7fWarWsBUlSMKRrl/bW1/Rsdu/Th8JY&#10;a42ElChYl/XNX+Df+35gqFQKAwj4OAHYTpcLxoioK8kFAhZaBxFdFgADWRXV3/l7Fx++3boYeoxk&#10;AfZnFu/6vrL29ONRzzULKSaTCDftC1vXx+l0lVT+QXSZCga8xZnOasXSeWVltjwOILj2yhvLnPR0&#10;5Dn4+OhcKgMJtVJCZB0PhCaAFAnjxEStRNHW+sqN7fzsNIItsRk5k9Kljm7U3sIVBTfQIZXRXFIK&#10;YWltw+U0IHeH/Ampm/4MFTwrcmOc4Vb7e28K1nlvkoZ/qOnm2kYuF9da5De+efM7fxbib//d/xAg&#10;LAAlSGNEPGWQgzG3YpbvPJvnU62J42BYaYsQQhAAiKQFGCNtLADQAuNhIE1eYtdV0FJoMD5Li3Gq&#10;IsxYBy6TCmJ1fJRayCquDx+OCkkoQTYTz4eXjxfEOKAQKPagKwlxaVWLEPnC4iZLoFKZQVEQ5qm0&#10;xC2NOprwBnYAQLsdNUnSVrM1uwAC2aeaqrVmpOsWqYKKaaIp9U+Gk+OFPJxw7ETPHHQenycEB8jU&#10;keVNlvyT7658aq5xAT73RVLd/2Rttdr2OTRgpUEWOY07zcuRdXDFBXclWixENVlmonrmllmUpMjL&#10;N37t2bJgK9euE2s/u9P/vW9tvrFydW1zhTdWVq/ur2/0ujvbXrfNavgffd6++sxaNoZHaQs4fqvb&#10;P5nAd94bhtjRQMed5uBi4jKBgG8pcAn2WI0ogAxRSFqNaLQUkpLFOA3DltXIYazXi0OX8jSRnLda&#10;cStyra6BFkCr7dWVdq8pDXaiABMs8yLqNldj75evR2dDMJkCiQ23WBu+u9KEKt3q+n1HHF/yKilZ&#10;xMpELEbLssxWuyvdtTibTl2/5TWdy6PpZLbU1iaT6rndMQI0kb4FYDSt/+rObCHZMjPJKMlKXtRz&#10;RDEJ0w/P60wD4lPok4VU3Y2NTr87n6iywoKzzkrbo4RgEK+1EXUeHR8/OJzdfniZFDgZTlSaICpB&#10;gzEL4kDkPO865OdfX53P4cELT/c3d4M4tIhKLnQBiNLQR7ef5CFGLln+5ht0cvywAM31tXCU1Fri&#10;spRVwiMX37y5D6q0HCfV+ezuYHo2SCbTWXZxVkzPv/1t9vGTpqUuwhBgmFa5EJVBpuRqMswUN0Jk&#10;xhAM6ijwa4BAXVAkUmkNxLYWHc91XHKwgQaDecBgQIOT84JExW88i392mC+Hl9hpZKUOKWtB5BmN&#10;hXQ8H/meZVhbS/0GMVbrIqmqhsehVJCy0+E4Cv26ENriKIiWVUVD1/WjSqmua29utkZpgsJG4Lp3&#10;3n0HYuwFrhM1LAVVCSZlFjHrV+D4g387nz3BtZ5NH2bZWeQ7l3fe01WdLybp4oRgOjv6UCwmCSJv&#10;3jF3pk6u6smSeyLfiHe9ZEbqwgZPT53m2f1PO71VgPCje+8ix2UAKqux4p6WdVXOF+fjs+NimV3O&#10;jo9OPmVR496ddx88+MBwORvfWZ6ePX1rddWe3rzyNKoWuEqZKlqxN14KN/AsMtoabUGRJsVsVpQF&#10;c3BeFel8sbfenswWSgghuTYwclmFyO3H1buXniRtM520+qjjgGml/FbX891kMeFSY0IpBD1WNJl7&#10;nDlKKz9sMnD2uaeK00ngQPWSGs4tK9IsasVOM0TCDEaVidqTTPvN7UIljBKe5y7ADmVKlyniBDeQ&#10;43DJJQeTy/Gvc74XNC4pztOl67P9K71suIw95nnIiUKtIIo8ZDSzztkiiUX+dLN6MOVFofKaWwuq&#10;bOzF4eX44qtf/epqf/3Jk6P+6lZdiVbUvbq23uxEN55/PilBygsMke8EeVYiiqjRkcd+7llstfPx&#10;0VjX+WKxWFvvRn44uRwZS5nDaIAZhePD09AUtx+Pv36tZQMH9zeJH864npacuHCl200LMbn34Jde&#10;WUsqKnBTaTScpUJQraXk1ggyGg7ngyVGJoK21XRAmW+vNRrNhspHz6xEUJWQWwjqfltECErr5mm5&#10;ttbJKXuS9W7PQFrhMWCDzDzz1M1Iw224vHdo7mbks3ut3vYedvuu6xpjTpYJi2M1PPzyav2Du4UT&#10;rKbJwFoGXIOYRTWs8inFyCeAi8rxnLJSiBKLCbDGIksAhBjtbm+FflsVEiGmhcXUaa1tYYi0lDgO&#10;LWNWK5tUQeR3u6uzxbQGKo4bLcw+cyAvc4giR3FDrEFayyr3MaQAT3L+5p9ejuoe7DQQIjmvy1pL&#10;zZutJvXdupB5aYxSyywbX47rUuUmeCyi1KGUemfZCmw04yasdZ6SDW4Ka1kFcqlriEGjFVGMtJJZ&#10;JbKi2tmLmg0iBV5MFi8/33j4aEmstsSK2lIK55OTw8M8rVQhmtNsIWsxGg00qRR0KlWvrPdD3wMW&#10;cF5pa5d5KZSx1kjNlTG8ZEePjjqtYDrNkMBz0NprP4CNTUTWhmX98N6nL332RVICkA/vHMvHA2es&#10;xW9/rj8tg3/6vWO+8rlR0b0cly+9+sx/+7/dQXtbhQwEgI0ocqhjMXIjgi0WSl8MphpqYZExGki5&#10;stfjAn1wr9aytpZBBI2GAEprjOSl5HVRCmgBAlDIsTGWAcWxcRyJl2VRNBPJGHHbHtjza2vcMGh0&#10;SdnGuvK9vf6KVSZd5unSPhrZB5fFcAjKFC0Fq+r0jXX3zujwv/ovvv7czVun95aPTsaZLLBU3Va7&#10;EUatuIkA2Fjt3djpNzFoNfyDiH9pJ+MlMUAPpsqIyhj9+ebsIsELHE4VYF5UGGLKOVURdXVCAgca&#10;nlZXVsftdBtsHhSEbTedb38x3N2JL+aAuezqrad6jY1+pxkwnKWmyEaFnb93Z0okgBRAppClQBqu&#10;mcA1aK/jfoNilplSGNZTf3uugVADCK2BEAEIIQQAGACAtghCCjGoMY0wr5FxPGu1IMxqCQFGWSmA&#10;xmEgLVQcUKBVM/IyXNd+4DFysN+5/FhQxWvEylxBBMtauS51qRMsK9eYBipPKSuybIOAG7QE0H0E&#10;wGc3zYNLqtN6BGBdlHu76vV+9ZfnTGtkGcAYYYgx8SjCzG1yBv70zqwVx5TRO8vp+cfyj94v0cqB&#10;44InA330neNvrMJX41nQOH3yoHE2ePp5Zx0ByDvs5JJ0O6A0RTKCnf6a0eKnP7rYeO4p18KQJEbN&#10;zz998PIbX1geno3hW5tYwvYr9ybuw8EJKjkDaHN1zVYE4XMv5Oucpc6t41k5Pb/obe6cn5zeePaa&#10;HzZcRG7cuqEASKZjicNbN+P9TffD20uRosqKhKAiEZPhDDF3sagh1rzUQewSxy1mi9LoKc9tXahE&#10;EAzi2DclddtofnYWdT3CGk8ePfKY3w5YtNN1g7gZo2WCJ5OZEJLPZp2V9jzXNfCasaeCWDELEGiw&#10;aeyIVKXtfuPVp6+IMpmdPy5nSAm7TDJE7V886lkLWIwcv3W/4AvBkvOpQhQh4/rRLz4NPr43/e4D&#10;l7mhJTRwqNtp1Jm4dzZ2fUYQhcSDaJ7NcqT56mqvLNXJ2bjb2KydpayUUWJ7q/Hqjjvk1UfzVSDr&#10;V59vvPP2/bJ0vvfT2iEhnB5l8hTQzUlqMNIOQDfXzVSuVq5dCyORyI1utr/m4hRneKgLVlqEPU0F&#10;zvNRd+cKrWRIae0rghvaagBDpZhvD30H67FTwLkygEWhJJC5PvQRw5TmsloUEFigJWbsYvgwoL7X&#10;2up3XD0umrGDZAxZvhHRjU09SUMfe8ZWKtN3PsoemZMF3//Ka72/PkysE9dF2qIkILjZjGZcWz8A&#10;GiwXAhTJ5fLhzx3ge4/RCzfdYlJMLi0i3mguRM2FLExZ5mX25GhWS9XurOiAnI6nVKHFcI59Z/3K&#10;tcHg2GJtoTVCSqwbXvDc578aAb7//PU0TypR2PwWwpAhyK8aLYW8PN9YXbdm3trbaYYdXUvQrYnf&#10;Wo0bbtxstFtHD0/u6+T/+2j0S3sw7GFQcvu3eFxIBSqZppYixZXbXS2KzOjas8qlrSDsKUdQ5FDs&#10;Bg7AEAPsQ2YroSlxyqJ2o6ix0c/mXOoawvr6jcbFKa8ETZJ5M3D3rrYIVE9Oc+o6CGGuDACIWpoI&#10;y3TS0omv1YB6wvMAynPWfzyWz65XBrpQ85pYADRGAAIAEbIA1lJZgCzQrudQAzZXAnN7ood5q+0c&#10;JsCBVFmBgNXKTk1rOHUzY9Yc48IGgoRBV6PCZe5inH3pmzf/6HufqkGLWvC51+LMg3/td4WpNXRc&#10;11UKHh8v9hqhENzznaPzMQudanQmNS5oS0J0fSNsN3NKjcOiujzb7aDdrZujjBeluXv33tnZuQb2&#10;0cPbCGHKZmpaJuzg4Yd3ne46QWQ6n3MNtLG64r2Gtyir+w9rQYL1uKxxKy+UIejBw9OyzBsdWCc5&#10;ooqFYWrpPe5fe273rYvTmhtQj09HHvCdldX++k6fc9Dt+SF0fvQ3xymCoiwy5NZSU1Jz6b300rUn&#10;Hz7wXOq1AidwnLIkScms6a/1Dt8/7NRleucBgNFK2OhGTpk5s+F8Y6NLHZf6WNF4bnCHOmUrYmXV&#10;w9l4PmCN5v+9vDWfZb2Yub1qslyO0mqWXjSiqOdUy2wey+z6KwH+nip5wuJVZaTU5c1nr528d8Sz&#10;zMPeC0+99Jc//NEknSgDIYLGKOQQ7FEIoO86RVGML89MpWbzhYMA9fTw/MiWhUddbZAUGpeZF/hJ&#10;PoEQyZrrmstcnfD08VHd7XcItOlkxiAyWvWbwc3rew8fPrlIq5D1YKfJKFPlmCDkUuCFzuj8ENEg&#10;ajeaAU14qQqujeBSUioKa5rJcu3glh87wyejxp65ub37YKBq6sFlDktAwgYv88W86PSaEiHq+ZTX&#10;5SLVWlQldBxLMQWOa40gMIR4ORyUrdDZPPCPjuujw8ej8RgbhiE1UCtgNES1spNF1m+0kFFVVSqt&#10;pNUAUa5t4GJr+a3nXz/Kxo3+xsMRd1Bx5331+a9TJWEo0a1WgyAWEP5gGUa+OywhwMFP3n9YNw+E&#10;xn6nUWZD40kO8JJopQFycAN7BNOy5A/PL57e7I8WaWtlZXW9r009T9I16OsIGkBZ27vV9Fg7uvPx&#10;Ja8UglWvuy64stxCBPf2uqPhpSzLf/qS/92hOCyiznY/z4VFW0Eo9gKkhNASbdL1Sk+fjKvfjOqH&#10;jD4p9eaW0++s8UuwqKSDHWSU49lZ4hsxL1L0Vi5Dr/fP/tUfe801SnqdLVYmpZtXdZYrAK3LMiVs&#10;ZjfXV59+buftD5/4DumvotsX3A89UOorXXt/nqx/Bqf/enCYlb4CS0xiBn9uG+vkgsXRsC4ujDtO&#10;FcPt759QpUvsscPE/NffK7sMb20F05mpSx1Qtxk6RqIwqnkRXzloz+cV/p1v/QOIrMTKMoaELTTe&#10;Q87dw+nZxPT6dFauUIIgIhpYC4G1AEGkLYQYGWsVABYBHwHqsJNK/ss//mB1LRaVPB/cmRQgdAPC&#10;oJZIG0uIuXFjdXaZA8JcjwJeSQFfjpNLDt552PQ8G3pOqh0pjUUAeay3Eh0P0mUqrlzPstntR5e6&#10;EXZWSbnXA5Blk6oT2HSOWoFJ4VbP4XpYub/6K3sn5+JovPz6s/FyXBjH9eMAMSwTqVUFiFMXqlYK&#10;MjetSdS+krr+ZJ4ya4zTfTJzk8PptVunu7+60724ROejD4HnIbzIy9XNMxdWdc5WIjxMFIKu0/KP&#10;jj7OTrANV1zPl2WVNxon5pmfLvbu1JETdJrY21xfa61uMUKqiB2ON//8nSBuXymz6lojPBdV2Nl5&#10;Zisj1XKyyLsrq1OVLxcpgr4GfDJJ79+dF6WtUO04LJ0XnV4j07oua21l1IhcjyoDGEK8LEejSZnn&#10;vCy+9rUvHOwftPo9ggij0f7VhlDAIWCj2d2/3kfYvUi8rDbaFk7Hg7QZteJ2pzcv8slSzLSZHQ5w&#10;ayWtTZmJZ59evHY9eXgINdfMgn/0W+LhnUEC+mFArBcAi4A1RiOeZcthvXllm4WUsaBMa2KhlRVc&#10;l4NkWS0j7AKgLAIozfLFbNp0RMepBqez1Y2urAH1KPScy/mk34nazSivJtjS1UZwcNCfpfp0SG4/&#10;PNuI4wDpB59eyqWz0Y22tuKn9oKQOk89nZ6fg0mioEawKH/xjdb7DxcYxJYIjO3J+eQhWXztV31d&#10;fhyuxYuSEMg87Pa7qtmevvVpulD51nr3/llKkUtsPZgtv/13V9764NPR4pYEKE3yshJlXqiqzgaz&#10;cjkXRQEAoF7QakRAO26QP/d6fPenD+p0DgxxMAEFV1w1W/XKqrpzX0jkSYDyYXHlOp7lgvtbjx9z&#10;oSivZeRiIarjwflCKU3xynrvcjyGxDsfnqG0WtkQ90/h8YD3Nz+TFUsInJoXmBLohHGn53c6/U6f&#10;BG56cjm5mA2HiypTSoIA0rufvjsfP1gMniTng4OrtzbXtrvUp43OX33vO5UbPHz3U1nJ3jPP3P7o&#10;zbv3750+vEOxu1ykXtB+7qXX1/dfavVWultbbmdns3zy9gfvoJB+/8+/j7euaygAKde3ngmwc3by&#10;oLe+iRG7/eGbBDsA2EpkxKq1/sFnb76wbcmvvxYquqGa7cht+R5zA6/VWaUuBNBDDovdjZOTw5u7&#10;qzAOjYGhR4tyjiJiEcmlWt05aPY3/UbzYjYxNK6sgUZjLjb7vTRb5HkONFvz5Et7tUT0k3PVDVra&#10;D/JpiiN4OJBf+erB0WAeBK3pxWXNJcXUoaiFEgrAhYq4rt24MZrX7743W9lb6bos1xBoIYoKu4S5&#10;oS2ymmuIcc6rzsqGxxwI6jSfYRigwKVany+azdWN+aKmzB0MLqoUQzsTENM6aYXEaA5tQHDl+wGw&#10;xmM4qWb/5B//0tnJUdBamV9OAgd4Ih8VrjIaY90LWnmRL1J5Pn704nOvnByfT+ZTDRBAtuQsJ8Z3&#10;Add6beXGPF1qDNq9PrAwWy4FoWmxHAz1YFq0w5Vev6lrwfOMF3Wd1VWepXne2dhyvNgaf3VtNSvy&#10;za4LLVpryZWNjsaN49NzaBHBTs6rmotZcn6eytJAIcswbHgu06a6HGQ0CGDYWttT9RJGywvbakEk&#10;dKkup7MtMfj7v2Z/8kHlr7ePFulC6mkJF4VivOaFnS2XsixIKW21WCwrVKGGT5thy4liDjBRMjn7&#10;kFfAa632Q+IA+3iykCxeY4OXnvH/9+8swubq8OwQSmiVHZ8NqJCOFymLlsUSUhczT6hKaSlEbYBl&#10;rocBKqu61WryjPd7m6vrO1ZYgPFTL38mCiKelru7m0/tbKy123VeL5L56tr2bD6uEelv7ra8uBf3&#10;pllVDiaoMlYKl/m8zOo81SIS2ViUcrZc8MW4yOv1XoCKKhlNI0atC2lRbfS7ntQuUjd3N8JGS1Yg&#10;VOblZ5zDB/n49GiZpMMjfu/+kyLPNnphpMyuC/1mqItUlNV0Oq8LaaCG2H78zp28AMtZQog9PVqm&#10;S57nqSr4xcUwXdbHh4vHj0anZ8UsraBBmEGIIbLQSm6knkzmJ8cX7WbH86kUtTIAU0Ydj3nIEjQ8&#10;e9xb61bZZY39eTLbaXi/sHnR6qxOVPBgkI8nF1devonn4jSZsqCbymqpsl5vCyGobbm22hwt4LKo&#10;X33q6vsf3d/eWpOOt1BCIq+useTVDisfLfKkyj3XOdjqelAbRAiU85PL/up2LkK+rCOns9bvEkCa&#10;TR9qqGtDCE7SOYRAlsmD02xk2sKnvJSB4wFrjAItH712w9/rOzDLX/LEZ+P8ufXGEXWisNEEWOZ8&#10;Ma/un00/eXycS3s8HJ9P89PhZZYKbiG1kBsGlCt4OfMW/+Br+s7P+rhhXN9BGGxsrNe8fHJ0eHg+&#10;LUr5cLC4c2KurDlBJVaaBIuiNOL16/LfvqekE5RKM4LKavTBo/SdC74R18e1T0xwLZhs9oZvPWzW&#10;nRBjn3N1pWkqh1Jt8kr77Q4hlEACLCQIQsxFjiNX4t/+1u9aCI3BtTZOW3x4uvzJ7YVs+BurLa1d&#10;LQkk2FgIgIUAAogQAAZigKAGFiKEKRpw9eN3jh+V/MnpUAlkWPkbf6fz4/f0l6429vr0waCyCBAI&#10;Li9nSNmeESVFmLqamxe2ZnNNhxkDiCplOJZGE0gg0JBjxCi8nOUXJ+xLXwb3TvxUemc5eP+CHy89&#10;10GHU8uNbniByAxCkEP847fPauQvM32eiBy4EAOfUAwk9UPqEIwgAYZGVNYGAc2pVTUPXO/GZgNB&#10;JDRdu/H04YOVs7+63yHHu6/js3dUu9XeUfPB/PLKzbjOHQe1UlERhP2WSyub1XUcBcl4uX3tRlan&#10;Z/ffn6dJgP1gpT89eSKYWh6dLVXdDptuwzs7fuh1UEnXF35rNq26m3uxKQJ/PV7bNZakSjJUIVuv&#10;dXCWqbXtWGf1wVaXYdqMYCJEXiJTVRAoSmAcO9PptBGyqOFd2d+6ur+/e7AbRw2lIHJxFLkIwatN&#10;cTYGfuDY5KLD0jvHCxKGDpMrncbbdy4XixIglCYJAIYY6sUxdCCwlFHUCr3IE3/zIXS8blrDWV79&#10;6Kez82WAIN27vh17CFkdRD7xmMK+8ZDhHGpb6bIWGYk6tB0Nhix0+iu7najhC1lrDDtReG23c/XW&#10;en9lDYc9S5QWoOZlO45Hl1PC3HboRgSrYt70oM/0J7ffKVXxzde2r8bVWrN+fsvvr7udyMoK1omu&#10;tPg3P5zMM4msq6RGHr53AcsciZovTFFLmxH70lb4a8//Vrd/8snb9ekAMu2mVX58uTx8VNzcdx6e&#10;y4pbYfHKZp94HmLsp++dfnjPWxS6qjXBTAOglLJaAoiLXAKtEYaYOEIITVklvemg6La89R4OgL/e&#10;MZ0Y14Y8GoqL0bJIFuVS+hZsbPPVdtHpRBdDt9GMGiFteWR1rZ3UcpJxQLxOM7I851LeefhEVDCT&#10;4NGAhs0GQGAwmpTaZrps9mwyS62Cs8UElqVf1rN8ubmz6nZcQ1mtJfKQ0TnRVW9lc+vKtdXtHQhI&#10;Jznai1QSbZ48eJxPRsvFxf6tFz/6mz8ZPn6QzucQ8SpJjdWqTkqn4XVWlEWVkbzUN+NP1938k6xR&#10;G2/n1nMgVwQYN2gjCynWvXZfK/Do8CPIHIIYopS4oc/gC+C93/nKJ1vXxn/yvfmJkUm1DIPOyfhk&#10;mS+rnD9+9NFiObl144Xl9OS5/d3BdBE1mlqWVa6gD06eiFrRNJm1mmRwdhp5LaEMxiRyiJFJ1FoZ&#10;jtMy00rVswocJfFZyiSonagDLAdVsdXMr69UE54dMH5/4ddJUgsNEWLIdp3MAWAkG7Ustw+u5fM5&#10;9tiV7d2IwWIypcRP03mj0yUkhLoolYUuqbOq12vPp0MXYJEN3Cy12CU4l/FOnqvA86WoLGjm9elX&#10;f6VlFiwK9fUrvWl+hmE5Xjp5WSGrVVlkVfmXf/bm1t7VUluEQdthu1Fy+2xSK2LmaQDELz8Tcxse&#10;Xo7eeOVFRtHF5ZC5vhQ6Dtx21NjZ3D3Y3ThLZWtrsxH48+HQc1zkMq1s0Fg5eG6vE4cFrhyPXb2y&#10;0+n0Wv0IOC51qKE0bnYoIkVaeA0mkpQR8ulH72+1RFFmH3ww9DyH5/L06K7RjmG0u9/NFrWsB5t7&#10;QTKF+7vtZ5673tuK6qIYnJ/srmvtg2o0fXCZttrR+bCc5QUAYDAoB2C1ubG+t75jhO61NwksvJof&#10;BPByKbiWFDtKwEmdrW40zqYXo+PBPJ1cv7ZRW/Fc3wXBijDAVMOo6T+8mIm87FJ+bdf7i0+YxiFz&#10;vFosDZcuc/rdzfPRuc8cUaRFkWCI/JBZSMOwQSm1EGKApTa9fjdy4tF4cDp4JKoUMTcz5WI+sUJU&#10;dXLx+JPRYLhMc8/3Vta3T06PQJW3mz3FaQWNzXLKGCTQixwAUZEsLHUKmexd34eRmyeli+XvvkH8&#10;8cX53P6Tf4/veEvTf73R7TKVZ8vFz8ejW/bBdGZqbHt9ZzkzGFmKPIgcSyFCroMxUrKuxYIrrk0n&#10;btZliQBE1oYNFzmuhz1EKRdiXhlXZD/X5NOqvOSCYCq0MtBq42hNoTGEEIyxFkILqbSFFkFgKcbW&#10;2tOzsyTLNUTYdaUSiouiMPsrpa6sS4OVbtNh8XC2/O+/e1etvsLC/qKs7ty7/8brL/FCn05GXrNd&#10;ZXVVLBbjpeugn90+f/7FpyfD/5+k93627TwM6766+95nn3rPuf3ed+9rwMNDJcACsYikRUkUKZki&#10;LVsy5cTjKM7EcZpm4hRrUkYZZyQrdhInUaQ4VpRxJDESSXNoGSRAECBA1NfL7f30ss/ue38tP/C/&#10;WDNr1qxRXkSXrl3+4N2dhbUFmxpppGd5Ok/HgKlxqSTUGGdAiHbDfumFm/1ZEoe5yNIsnxIpBJNZ&#10;3Gd5JgXI8kKUor2gDF3GCTJ0W3edzjMbVxiYOw6m0CQMMLFgGTyaDPpJp8ElKge9859//lz7xGTp&#10;wbwh0OOD/iwMfL+y0nQWF3wgge8xX+PLdX2pXR3PWQHkaTjNM6EMm/ciraoGUcvxTAmghKg/Hg2n&#10;w0bNGfZSjotplC+46Nl1K85kzpSkMCiKj98MeudLqV7VDLLsGgUgn7tpdHjx3KI6zqoIMz2bP7E6&#10;emVnTTccTiTLC6yAb7hlWcZ5fvvhcQ7KZq0KIYcSaLomhKJQJ6kSQCgJ5ThTf/GXjwmXL1272mm5&#10;UpQpN5AulYIAAgCwUgoCIBRSQCmJSkzihLE6+sM/eddx61lhfPUrmwe35ifl+Pf+eTRP2m8eQzsp&#10;CZEyLnNCbGqV4+BXP9H9g7ue8C4VIE4LVCEpY0SjcBaXrY4W5BwgLc25JlQupSqY6Vf/8P8xtbVO&#10;HuUQI2SaOhDPVvmv/Vz5T/7MzAiWhjOX0GfpJDQkNjBKYqRTyQjR4yJarDVYls4mcw2QSs2rL/hF&#10;lCZDwNKSw1QyuTvAz1zffhSPM15q9cVHh5tPrujhG3chEkeD+ctYpMVShWBDNxc7nlflvUwqih6M&#10;TqmGx2NEHO/i/MB2nebSZaVpKgN5kpOqRxl11hYNHYd5mI6mlbW1nT7SjFlZztIiOz+88+7xXsOo&#10;CmK+/Fc+3rC0huvQQK5tee/fmVhVyCbKcWQ0lBDPdGa5BDaWm1617th6lsaVJ1umATSic4CG46lB&#10;tNE4hZLprrd/+73VTvP1fdZcaeZx/sKWDKICczbrDa69uLZx2fz+e+Xm9sbK9nJ/EB0/6kkMEZC6&#10;5bg2mMwGSslbJ7woZMoO1heuFkox0oaMA6oNBkNb16qtqoE1pdCjo65LNM/3EFZVp7mx3rEAcHTj&#10;dBr2LyY4n2GonrikzVInSdRkHh6e7w4uRhsbG7pTjbP5ykZ7PA4hkGF0Lheung8G/9bPLt/bHy4t&#10;4K//8l/9zd9+3VIgLwNLaBgqnmnzzOBlhA2bQKIRIUqXAalIieNChGNg2MwxbWRUq3ZSwH/xxz+U&#10;em9/Nn/0qMUwvphNpIQYG4CYt/YCCWg/5hiKu7fuAkx00zLtzVpHhtNZqRRAArBSQwgjAgq+ulyf&#10;TeKyjOMwq9gLVEEEoJJeKrX9MaM6OTgvHFvP09w0yKBPsPIs20oQyCZ4/yysNprVqo6xRUEJQHE+&#10;GkqAtzYWVFo4SfRrn138h6+EnEtEcwEw5iwMIqTpUGXJPIUKHvURgMrvpBsrjce39mYi+cj1LZ5N&#10;GUSdpld4xng0IdGAzOdf/tVfCYsUEW3YD9Ly+plAIhi22j6i5lJrSSIwPLjPOQNMAKlLqHSWGS1f&#10;6GraOycmBtT0df+Pvs/EiNWvoptPf3x6sLdsOq3FJ5Ya1kq7irdf0Cj+8CTQdFszzHIegjTiWCri&#10;v4Oa9/5oqaGnWquzbRoMIEfTtheWEES6Zm2vbRBMZFEYBpAAdhabikjCTayNVImn897KWiePZs9v&#10;VQf3TzQNI0ikLIFt52URjbK8YAyVRakMAlsNLw0KURgIQYJRCKCfkIKlvWN7a0EDpJqLDCKdifjz&#10;15ceP+5TByAH6ZG4ON41GpBnPC1AHoZWkVLLlUqURYlIyktAKSbQsCyTSVQwsFJhX3sevvFh+F6/&#10;Y0LAgdJMS9OJv+BMhrOTQ/k//5PDjdU1lo7zFHfaSbu68sZ7moZ0lkwhAMtarXQqYSB27j1KEblx&#10;Y6XVtho7KbMrkcF8v1lIta6naTifBPNhEAqIgmm/FDBOwiRLG53GnXd366tPzE56UTRP4ukAnpVF&#10;iTHFWJ49dgTEG9fWzw77u4ddB2PD1antlvNJyUkyH+NKW9dxFpcnR48yv1Ei/M4+oChzK26SRsaC&#10;Z9M1Q7cP9vad8wpS2ur2R4ugd22x1a7T5bZ8+4cn5w/63KaPTt18FrVWn99A9OTsBEJouPWDDMD6&#10;VdEbH9zZkbWqbTtITn3f9k1NKLLUdpBUGqWJkPGYnV30v/4l+oMfFDFYIxtX2MWri6S7k0wmkRMk&#10;sRPAlFGdqHcOxMVvh5GLRRnkChK3Chlngo2mA0INxkvHtiS3MMLSNUXY55IrWYoMFEIyxpHUdg52&#10;G7VWVYA4DRCEpmEaJUiTgCiKiEk9Mx0W8/EYSA6k4Bi5q6ua9KVFU10zTZzF8dLVbSRUnK5W/dos&#10;HL319o8ARxRbhmGe3j4taToHJOsfoJB+cP8N6WhUUVMmL3xssv7Ri+7/nZ6Ez5ZJlghVlrLIASAQ&#10;cgMQoRkwKJBftwdHQ1Lmo/Gs4LzZ8tMkxKlpVf3Gku553vGjw3EcLxjJwgLTpkTyMi8SBQixIWNM&#10;FkxCoASHHEkpFVJlwSjWsEISqm6vL4HACONptHkVOY6jSmxg8Oqb3VUv0RwmqAQM5koUJg6TMGPN&#10;OJ0zXSPCSqahKlJbw31euAh99bObb+wGiIM0mSBpUGBiBpCuABcE8kE4J5QpZvoVsxQAs0gv9IJl&#10;b7378Nadh/WFxXXR/WvXz/7b4y0D4ySdvvRUcrIXjYBD9RooyNnpIWBgfd1XTMTzcN2m20i9GozX&#10;fW9lw81GBQqLn/mp5puvnwY7w0sWfeKzpnz2Ml75QoBee+TUVm40qiYQnPWKPJ4yBzPPgXNxsX19&#10;/YMPDvuDIqYaV0WGeTJKVporRwcUk+E81qSQmVDzJMkL9nhvRigvZ5JIDej091/rl0m02KzkWfHE&#10;ZYCL8CgUa2suIKCEWQ3X0/lBgRfH2cgwLEpZXggVC9uzzYpdRWwo9CpmSNMwB46mcSAnQaKQhAph&#10;wBgAOqFccoIQUkqWQppAff6ZpwyNECyUEggiqKBSEAAAAFBKAfCTeRhAQEpd7Y3ZN//yfc2zoOcM&#10;olBOZ2++CRXgs6EFsKF7bWJB1yQlh6pUlGpSFMgxz5i3VCtOWGoqnMfYahRZWVJD21inoiQc5JAz&#10;ICSRijCxvr5UYsnx0jgIESsVwZV0pgj9cKRvvM27SelSbTiaKQNpUP7tj1dfOYmOyzIPY0Sp8hy/&#10;Uh2PAgVEkpZmqyIJ6B2eUEnCMPFNneoGJU61adzZ62ei0HQHaWr1+pNJs7/8tRs/9R1sv3RDP/iD&#10;6N3UvOsvoVyNxovr+ZWGOh3b0cc/nw6G1MCIUWuhnkdRNp1hUWqVTnO1WUs9DCXGFlKaKbzdaWAq&#10;BKGqVDpaq5ocHUvPqbu1VrWqW2Y4Z+/u7FzdWppcDG6fd4sEXm1uAI0QAxMN+X5tccm6fX84m+Zx&#10;mdqGgSHSbG5qbp5l1DRlWc7naclZZ7UdzUeNWr2xtlq4CTUJlWSeEgad1fUWB+TwiPZHg5c/s3V0&#10;Qce9cHByvqKXDmQHqNHZWEmG48WWjQkFCnPI50N/NDxfWO1kGQMaIMiAgimOo4tgPOjWVxs3b6wo&#10;IHrjnCuiMVZmZcbz03mObHBpzf/0i0+O42GZleXhYbOjSSlSNDSDeaEeDQ70SR+k+TjLBFcwiuGt&#10;+48Zy3/7D0eby8b7t8N//crt8xkueYsiS6nChMClMk5LoTmCqVLEq25DqzgKoWzc/5WfbzVrRpLD&#10;/Ql67WECAdKEtvbkx7776vlwr+que0XMy0xQRHkmpBKQuBghBVBaFgRiyXIGpFCKIgwVdAxalBmE&#10;wnUsLjgyXcLJoufoOnPMYn9WaroJgYkUxwghiCQAlJoFV9S0yiK2l5ahRnhRBOPh8sp6HV8RRdqp&#10;utl02ktTSailaZSLJMw/99Frj05P/vThtHexjzHEmCJFFMWSc5mHmSgvdRbbzTZDMhjOsjzGSFvZ&#10;XNV0cjyZ1DW3Xq9qRM7StNpsz6cnghRhkk+SxLNZzbMqkiCJTKxdXW5LRDgSUKFn/rP/DiikS6nK&#10;ch6nXqMGSzkWZdv2lCiUYA6Kn/vKFyGiHIK0KNDKhiEFkIpwwZMkLFTFoVAUOkXQdggTkKdUaoZu&#10;P9dsjdDBb/y7T/zB//H4bmAEebLlOidnD1kOFppr/eEhgvCnP/ELGYeeZR2FZT/PoUBBCADgGNA4&#10;LJYWOhgyDXGL4FSWRKN7B2etWu3lT2L6lnlyCKY4ylmiEE5wZlmS8bmCJoI8AjpNOrqnvb3TLflM&#10;CQFlQZV6dS9Z1hAsuMZUKOFCo8OSlClR8ELHmu/aREmIiEQIEyIVQJynRSKKwgRlScBZTP+Xb5Sa&#10;dCpVPcvA0spKfzzBGBY59L361saqLGWeF1vXb3Be3HrftOVEs6ALdaZAgTHl2XWtMokKw3bKgk3m&#10;s0lvzhQpiqLMxBkev/nAIXVTM3SN6CyTaZzqhp/HkWE6lkaSIFpZXNvrdqXCQpZASQkU0SlASAKZ&#10;FakC6OjRzuLmpcWFNd0yAMSOOr/xfO2f/rNHBWOZeNBc2LRszTXNS50Pa0o7CDqaDovS0LEDqKYQ&#10;i/PZ088/G/ZH83A+2nugUpG54UVP3P8A6VYVmrTquSZEl555anByXtqGIErTNcELHaj9O/uNpssp&#10;8EyoylmRij6TQ8vOirzjWOfDgVOpDS76ftXLBfjD/zesVDYLUH7/u28+0fD+7JQ+d3nZ8+ze0ORQ&#10;lGWOqP6FF5c/cd39x9/L+mkCFRBFpoTodLRr1/zXvsdMKjEQUkiIUZ4mhmHkgCOhSykwVgJI3dK2&#10;tjZYIh3NBhAIxiGmpYgEUkDHuu4WEBJT9y2HUCqk0BiML4YGFdBEpMgLgYTEcRQLm9CK+/4bPwzj&#10;BEhNo0QBnhTpt+Qiz5lF5O++dT1B2G56jlMt+YiE7He+JYt/2RpBJ7FnEoFWq4UwxbggBAvODKu6&#10;vlzbPzwtkhRw/uTl64PZnFb9siiWVlcqnn0xiiSh0+m05KLqtM4j9ft3JpTaVRv+ta9v/cWfHXmL&#10;RpwxHS+UZVYylsUJl9zwfESNZD4q5gGWgEkBMCyFwBCenHUvP7HBEQy6QXOpsbF5DbFR07IkNXt7&#10;s1/epM1WnRhUAM0USujJYi25VisXax9cUO9P3gzfebCfZ2aJExfbcXaq2UgJAQiVCpdALLo1ZUmQ&#10;Qd+iRCdRwis1L85k92LElTYPgrKAYQs5ezQrxpaBrywtxxfFVzvhn17s3j8ltm3ZYH4tjscL2251&#10;ZfdI3ofElpQVxcn9shR4xdO/9W9uf+Wjo0vXKne+FbzzHbH5tmpUbil9S831KQWSmQpLX7OIH0tk&#10;BOn5r//dr/5f/+idmx97+jvv3VVeqEFDMSWg7E8mg7lFIcaIYwA5gKZuG5oxmM6wgiuNKlZ6nBVO&#10;1YeVGiGwac8sQgCYAKGNgl6r4iQp0yTbk00m888spm/vFaaAjpRY1yvF1Cd0xXE4h1XHTLIsibPB&#10;OK8RS3J0+8HBza0VgARVlGOBIcS/+sv/zk8AyiDY1jCUHAKAAIIAYAiBUhBCAIECAEAAAZAAMEB2&#10;5+krbz+WSqqy5Dl/YRkohWc5kFbV8xwEcZ7nrbpmUxoVLAzmCICC50LBLfdkzTYeZC6L8aIee270&#10;YFIjOgJKhDEvuCKUAgApITkvqSh4lPRHXYgopDYL8W/+tL7hqAehdq+PZ6kUuoLEkAVjEL26G6aC&#10;RFEkkYKKKZVhCOIkcZu+qVMhmJJEFWKp07QNYkwTBbQiz0fjkVMxaKFsMySOdXA8HD3uPl/dqX5q&#10;076yBSsnxuNZiNpCuBMozqflpD86ScTO+3fG5yeAi/ksTbJzAPze6JgnRZKUuhJ79x+E8/B8d6fX&#10;25NExaPxJO7nUQwBmg3HFyd32p3FB7c/PL84Pz07uXr1+iSFvVF8dh5X3JUSaI/vH03mfO9wdNKb&#10;9QdpOC8103OaLs9kt7AnOZWDYZxn49Gw1+uncdo97SVhwJK0vVyFpQQADo7PNM2o+MYbbx7snKZc&#10;5ikrvbpLNP1inGQCZ6U0fK9ta0Llx+dB7/SUM84lyZLCa7mjw65KCn+5gzTq1ux5LNNwbjmGWzH0&#10;itHq+AQpTnWucL8XDIN5a6GeFGI6S+MgRZqmMNo5HGY8S8Lh1jVnuSOubc41fqjr81//+RUk8daz&#10;Vxb0quObdV1zMESAYSgMo7yY8KggY+aXmfrolkV0wlkGFFcSxFHYgKGDpmsL+IpPWxb3UXqpjl/Y&#10;rBxdjIqYGD5N87pHNduxTM0NJkpxnxfQ8B3OmGCCM4E0zHmOsFRQGKaRFTlRVDDGiowipXhp2Ga1&#10;VrFsfWV12XHthus4aLq+cUVz61EKMk4V0EXOeJ5nacSVKgomlSI6yWRGNKQgYaWAQlSrVU2zACoV&#10;BAQpJXOplGHbBjXaNdu1qZRyMisOelk4DUsgZFZShQQvSRndXA6e20hMa5MTBUql6VQwaBm6YWNs&#10;aJ3VS4CQ2SxwDG08mAlE8uk4ng2uPHlTKmSYBAAIlcQIAiCLXEiIuZKScyYJFAopARTHhCBFCmIc&#10;n+8PxxeG7XDAHQiZAEKUghdpriDVEWIIa0gobGhSMIjxKOYffPAmFyrnJdU9RnFFJ/TigzCYXaVH&#10;u8fGBDgFh7V6axaMOQO6ZmZJRDnbWLsejY/XTQRdE6nUpPHGanMwjKaxcEytURMri+bju2fVag0D&#10;UcHsC1tWFufj6WAyyf1qzfGcvIhZqSTHWpFhw6YYz5PE1nVZyGmY/+ovzD/79OjHd/NCGgrptm75&#10;ONOhPC8tzgpvoZMkM8Mw/GYF5GWLAhPLcDZ1675luyrNsjzzqvUym68v1yVAumlPcq2AynUsg8nd&#10;yWw2n7SaFQi5ZSidaoKx1fU1zbF0r6K7drvTrvrVbHKUM6QBADGwdZpKpgwynU0XKtpP31x4a6fH&#10;JEll1Ki3llbWMDYeHh2sr6xedE/SvBiHgQKAy5wqsr602hv0EwUQQkophCHEGCIkpcCEIoSUVErK&#10;JEnOjvaGJ/txnE7C+P47BzFDJcvLjOsmsTyD5snXPrXJGHrQ5UDzNMeBREVhZJu2hLJSdXKWjw7O&#10;CKGm41BkUc8rgEIIlvMUZKVpmVkSh6MRJbgoGdU1oMTWVn1724nm3LAMWRa8REhyWHWqtrW40XTq&#10;zTItTs+OmxvLmlvRdKNEZgJKjnVXMyjIRBh+5rq6d0HCbK4MczoLyyKQ3em9x90RtHTLLjmXRY6h&#10;lBwASYKQuJaWRElaZIyVOSuBENggBGNN1w3LEpJ7FX86GBOIyjJPshAixDWNJQkqOaVE8AJjR0k0&#10;GB5vbF/v98e5ij27oilqefbV555cXF7u7vcG41E4GMTDCCC4trLi6XrD9Wyqj4NQCqlphpQANetp&#10;ATLG4jTTsSlMq5+ZmWEo0ynK9LOf3J7NsyRhhmUwBkxL8xqNi15Xc1xs+LrjX0znwSTI4vna2kLb&#10;ty3d3Nk9aayuRONpf9TPillRZHEpMx6vNCqji8zWfUuzZc4bnstlvrjUYnkWhoGmAYXZ8vpaNJ9D&#10;weoVtyxKiADGiLGSzQNnkrqlbLnm+qVL+4/uaDYCgJlB8MWfLt49oVbFPz47mIfhy899JDs7X0e3&#10;wsw+GYLHsXrq0rbOgq3q+Cufa3/41m7u1zabnYOT84rjVKraJChbW6uu5fGyCMNZ3bWXNqqTWZql&#10;kmgSCJAb7u2zOjc0QAwp5a1bF5ntGpgvf+SpaO4APrmZB//pfxV/89vDW91pvz/0DUV14RtaRcqV&#10;7lsiHNRI8PQ2Xf+53+3cfrHxmVn60D6EK9h0lretUZhPUl7MQVrOBFdlXua5+P6/uSd1+/X3LmKQ&#10;AahJKSQGpiYhy62KZ1saFwBTYuimZJmJ+NOrtZvXLvfGXKEUArNChQKo6pAbVxZMOL6xPn/zwYpf&#10;IxWNpWEBDSySfBQnquCD0tm01WA4fuZGfG+nJQC9yMLpPB9Pw1wj1VKNBqFNoSUFsg0GYNWxOQeU&#10;5URi/De+8ncQQhQgRBAHEkEKBIIEAAAQRBBCBRQE6ifRIIBAKsBJeZDoR6dj14GEIs/RT3iUZSBn&#10;lApVIE0hqABdN/gXNs3bEw6ZtDxHKg4VNGMVWCrKvY4ZtZhcapc/PKxDSuOkUIYGudINgzEuAK/U&#10;K+FgJHMFTbfAepbEGIT/+vHkfl9mRYJsF+hanuZJmpeyUEDLi3mQFBIIAGnHAwIBAggslQhjkQuD&#10;6sFkEEfhYDAK8hyadj8duTLTgXYxilwMBoN4Mgx0Mf/K3/v36i++A3+np55ZJd4zrvzhydtiedub&#10;Blp3JthAd9wl75knV5a36s1qpb3YaSzSBVotq5XlhVq7U1vfWt/a6Kx2ljYvb6xdobZVb7dqtt1q&#10;NOrrG9XNjdZCG2Pv8pPPPn3j6dXlbcaL9+88LrPc9V1lEmutE85zw6tottPe3DTsapLJs+64zFBW&#10;FqOLA5jNNcN0Kq6UwLQcxkW72VzZXJ2cDjtbzX5/tNCoNestZGhQlb6/tNhqNBY6WR4T7A7HF0dn&#10;cal53SA47na7w4BvXiJes9asA8PUXaMpi+vhYC/mrdUF6umTXrJzcC+bZvG07y3UTIOGUU6QFEAh&#10;pBWlnCQhzyEXyq5YMctr7Uqz4qxW9GXHqPumYTimb8y7yWef+qvPbT7dqpPnNv/WWfjB7gk1m9Bd&#10;X/D92ade0Bumt7lsfPnLq+/c/XC5tfzsdmUWFKyc/ODuKJp0V9qi1z24uuWY5Z6hTVAJqkbSafDL&#10;S/ZiA0HAejkelZU7p+IiyII4HY/nQRFSRAUyKdQIEJaGTIoEF7zMllc34ig2dRMqSIhmVyqNhXqt&#10;VVlYbBGLsryo1XyphJRSSlDybGOzJZFGdJ0LNQ1zAeSC7378+Se2t1cvb6xSDJM4kUhDmu10nFBw&#10;07ahYCZQuSyokL2j/ZpXPT8bW4YzG44whLZNTGq1m2gWhawwltueiUHFqbZq1lLLm53vfu1rT/35&#10;t+8029v90Yyhoub6Td/lonRdS6cUAqlRJIDM86SI8iAOYZZzkTzcecTTfNw7jmbzKBjyIocYItOx&#10;K45FHd2mJc+QTXQNW7qWMik0jUHwvVe+/f4PXz08ePTmd7+laeazz7+kO4YEJIpSmXaPH3dBcDc9&#10;3Hn99oMkmhWKhMJ4cPutLJyXvBQlUIC5Rqv2zOfNpat72eW09YS/UKu1Fj2z2qx11te2WrXG+uql&#10;6voWIMb45O5TKxuaTZ1qWTN5zYRJmu/2pjXXWl2zLZ0fPh7XqjUoOUhn21YikA7ddtN3HJ0sLejD&#10;4/GCT/I4u7mREAFDacfzUsgyl1C39MH+VFdPvH80YcqmWOo66tDA0a3TCGeAffqLP2tYWsHIPAhx&#10;ylo2ci087nb9RsP1/DQImVKOaeazi6WlVgkNivVIpEAy3/CKfAb8xTAozs8Ga+uL9+7eJ4a3f7Tf&#10;WW4jy8iFrNQrLIzHw0df/RvXvvnKj6lb0Wr2STTfHc2Uslba6ws6XiTxwz6gGr5SdRU2+kGkoDgZ&#10;Db785V/yXf/ug7sLy+tRFNbqLd81lxYbuu1eTEOpBCYEIcQ4l4pjAQFAUkmoVK3SMBGZZCkQMpoM&#10;2YxnkGZFDgFCwIiD/uD8JJ+Xb9w+OxsQr9XorF+uNloEkf75effooVWrN5odxfmzL9W2r4HZjPlN&#10;tFCrXJwNtm5uZ0I5Vb9Sr7Ucb2VpsVapF0UhgDQN9/S0e7g3ct1KwcuiiCXIhALEq4x6PeJaH7z+&#10;6tn5eZEyLgD2LEFBErCnbj5Zq9dcU7Nhev/ho9JY95vVPM8JUmf9caqR31i1n35y4YdnIYM4DKJW&#10;zU/CqJR8OmXElrJMoQLU1KhulJwTSpQUCkghpaZRKUSz3uZ5Yeq2ruvzeE6p3thYczBNg/n1a0+s&#10;ra45lqEEsq2KU62edY+Voisbl7FpmZpwMd/fuQjmYaVSnRdJVSdXmtUm5m0DaIAtr61Ek8RxFM65&#10;RAVWcBomZZrPIE+z+SxKCCAJUw5FX/j1pfd/lC4teK5XncwmEELDNC3bqNZbxLRyRTkV2WSkZElc&#10;nZXlgl+nVNs7OAvCaO/xQ5bnEUu5YjBnQsrra00WlZxPmSglhELEOiW1VhUqGcxGqyud1aXFcT8w&#10;qHX5iS1/sT4uQ6PlUddwaxWcy2VpK8R5GBd5un2pVXd9T6ucnuy8/eb+pz72wpIyBycH28a0tvk8&#10;z/MwjpGtGaT6gwenAkVWznkyOOnq++fCaDZrLjm7/7jaWvJcGuQ8L/lsNM/Tkmf5Bjy/dfvsJJjn&#10;IPWVX2m0Wu0G8kysAcrU8mKjub1RdxdmzDgblQ42N9tWNxgff7d3b6AJq0KIYWMwy8JyMtDmk//8&#10;Hyzj2cEzba1/95EQPxwev7V39x5HnTwbHYUhk8XKYiVLEWxkGJDKgptR4/ZpCFttm9iQ0/a62R/N&#10;GcsVQj9zfeVLLzxnEXJ/50hhEccRE6VpoqW69qReekSdRmocjBjPOedhXqx0jJ2d0dpKdsXFR7O1&#10;F69qeYEvNczXjvpSGNQm4biEbq2BI5RE1zeDaLz0KC/7GYhyjIBqOMYsYgEDAssaRU2vfjGNp0Gs&#10;5UE+mgiA8K/80t+GEEoFgAJYQQCkIhACBQGAACglAVIYIgmUBAoADCEcKfkXP3inZCzLpIZImqtp&#10;BjlXAvCEF0kUl1mCsF5Zr+3PAaBUxpnUMIsTDdKJNKKsQnQCUmaxYr0TfBhUEHIxLPxKi2qQ8QyI&#10;0ndNyfNgML+xFJIs3z8fqHwuGIJAQIARVEmZlnHIc16WAeOSp/NYlRpEmgYRghBKV9O81gJ2HNN3&#10;zMVWWRRra6uVxZbn+81GmyC0uriysrE8SMbpfMZKRVWxtOBVMTt89bvt/mueQlCL5PbTuPUmeCTs&#10;ZZePgWRurdnIfGP3wd3dd98eXvSn3e5yJbros+3ojXfuHw7OjzTsjbt3ZTg5erw7H0RMlfdufbB/&#10;8Kh/epbHM6Ss+z96zbEbP/jLb16c7sdx1Op0TsJxvb3o6RRaOO5Oq/VWWRaylIAQwTMEIKZKURWO&#10;BpcurVdr1artcw2UpSSaXrKyKFKIQBaxatNouI3xZBD154DIml85PN072r3fG3bzKGs0qyurrUqn&#10;fOfHO/E0nE+DMEuz3kyIWRIOk0lY5mWSzocz9WyrHPEqcdDje3fSKFt1S55yo7mQxpFBDSDK+XSm&#10;zEpUlPP+1NYAs+2TaSww0TDsnnSffHK13rKxblRsEyMLS286DgZp/3CcfTD+9odnp7P8+PHt0Fvy&#10;G3j6sx9ZhfKtl5+5cjJ4XNv43EHKi1kcjuY3btZf+2DUqfpf+eu/xIqhlccv/srfqxnzaLQDfDvG&#10;5r969WTCqxex+2hkTaQ7CMpgEoZlmQOAmJ4ziQETpRQCNhcrTt0zXK+9vNRpOg3fn42mUGEMocjC&#10;Sb8bzSbRLCxTjiSveJ4QihViOgoww/3hJJjlo/FgMI2o61l+BZT5qNs7OTk7Pj0Xeba60Lo4PGJh&#10;gnVdBxiwUsNYSEkJJRT69SbG+mwelEhJCRasIslG93YHzy7QpKQWRnu7dwmyMRIQQorV0url3aNZ&#10;vXb10mbj/gf7G6sbpmMZmiYUG/f6Kg6pBoqs4EyIIpkHI2pQkAUI5dWFtUqlfvf9H1Guvv+dP7/3&#10;zht33n1749Llb/z+//j+j17du3PLotr/+Tu//fp3/tXp/sGzz74gubh7/4eHtz/IojCO5gTANJv9&#10;6PuvvP7ad3vdYTQ8e+U733jzrddHvaG+uL67e3bjySfTjBHNenjnbUgtSigiAEtV89snBx8enxyd&#10;9R8Ho+DRyf27P/r+QqPzvVf/fH9/B0L143deOT9+/NTWcw7e1xyT60570XE82aqDKOHHPUAJPTk6&#10;fuH5S8eHFxqtZCxRQDwYAbuxADgEipQy1al1eta1XBLFIivCnHkSwqudIWPGcJ4ByEESPVGZ3r8o&#10;JNGFAoQ4VTkTpegrH2bF3s7+4e5BGl3UWng+jJd9WOQqiDPd9hAi2XyWZXGS5iFTuLo0CyIARe/i&#10;gghJNN1AbKyci34vyfM4h4XAac6zJFleWYC6jiBAVOfTmSj53cez7ed+pr51eW19a/H6E87CIuR5&#10;/2z/M882VuvT9/a4pjmjyVyhvFNbcvzKo4eP3OrC0f5Obzg+6fakEGkSlynza/VxEE7TEkAAgOJC&#10;AiiUkkJxBQFCsu45bb9lO8bKwoJfcerLl9yG5RLctmthPC0hQxysX77ht9tmval5i1KV4TSYTkfz&#10;eYABiechgOzkcO/gcO/u+we37vccs5qXMM6yPBWz/sB0fGqZFAChhFRyGkZn58enZ6cQ6kUpENJo&#10;1XVWVs1K26g3/ZUlSg3Tr9RabSy02ShABGc8j/qD8OKiSHvdcBKcHN+5//5Sq9qpLTpVm5c8y+IC&#10;gPE0QVnQKyPq0YOZUlTPstKi1DA0LmAch1SzPN26cmnt4mLIgMKGjhAGXACIgUKGRoHkK53WcBQM&#10;x8Pz3mHBUtvyuW2OBz0hxDiND/q9bu94OA6DYLq2eelwb0eJdOvK1a2bT69srAVBAqi5srwAgGpQ&#10;Y0kUpCx4UXAmMUAijBZ9u21WVxvVlWpl2bQtU3+q1Qil4oUCAJm2CShmEo+7WZzAccQnURxmmW4C&#10;Asm0exYHaRbNICs3Vq26obc9u1KxXdvxdKssxN7J+bB7kfMSKyCkxApXGo6O4VJzERNomS4kWlEI&#10;Ag0AUS6lV602W82ty5dqrWqrWROCW16FMVGmKYGIAqwrmEehX605tYpvQL3TGl+cYBUabsUIz7/4&#10;pbKuuRRKVxfPP5sH8HIwDOhsT680bg2SZ2vkxfXOaB58+tf/g5+6efH9105qK6srFfhbf9P40Ycp&#10;8m1aW4CCcKEAUrYG//7Lk5OBPGO0DPkvX5bfO8yiaKSL+eaGefB4WK3rJgRucqs/tybdsann/Wk8&#10;i4uZU/3kL9wYdE3dhQsVf+PS1peW6iMhh+8fD0e1lscvP23+y9fTJgetZe3RvfgX/xNj+xO/vvun&#10;r5Smx0s3nuYA0Ue70w93LvaGk6PB4Po27CyW949m80gsWLwdjH7+mY6ueJoV7x/NSlnmjCcFD9Ow&#10;KLLPP7dpSfLK3cMSi1KUTCgIZFWSSTh5+pKxYrJXu43dqRrE/CxDulG5WiNFxr7+orrbt+sNo0y7&#10;W53g27vXhWMbbg0yZuik4hplyEqspMg3Ox6CIs3K4fzi73/11k99/mwxTwhQSAqAIARAKgghRBAA&#10;oBSAEACACRWcCcQlplKJWBouUW/v96ZxKhQFAIzzpGRcQqCgsEybc8BEoiTRpWRzICsSK6QMtdLI&#10;WRWfnepencKo9BUsEAHQMqsCp1KnM1Bz4/FRwRE1aZ7klaYrPCMeOj5FPQmvdCpSKd1RSBkcZ7r0&#10;LMyk7lGSsgIhAguulCHnCRz2pkhjUFX8ZnVw0R/FqUICiFKXfq1eI1CdPLrPUy5MsNleqtVX2DT6&#10;0pXkO2d4sXXp0nbNYMG1y7TqfwHoP4YWAkhTJ8tV/ND9/H8Tzh+Q6uIYmHOmNa/eXL38FISk4CoF&#10;ZatlDMLKzS1MgI7rdVfbZoJ3ntQlz/KCWe2mUiUuSQXQyCE/3f6ytOzF7U0X8zyWTPLR4dnGX7l6&#10;6wfvPfXME4NgYGhOPp/X6m2mCgc5qZxjbK/L/j0hMQY7D8+XN+uGXgvSyJZM0wxJzJzlSIPTScqS&#10;Wc0n9UaDUa4YrrVatkYgRFEcIoXPzo6hx0oOGAIIUSxEEAb/+L+0/ugPBu8OqQE2HTnXq60PAqNz&#10;yY6z3KvW2OyoPzM6C+bk9EzEQqEjr2Vhgi5+/Ej6nBfQxG6y+zgcTWNKB7I0FP3nJ0ef+OpWoeaT&#10;buxQjcqg3c7cmeysmXGRtRadv/WLz72zN+0d5unc/sYbD+p+53/6r/8iTEomj8Yz3Ws1NUL/xTcG&#10;muW8szv7B//x7/4P//aNBAoWPKpd+UR7/1Zpav/0lVuH+6vifHj1xQ23YWbjUqtUPAEkEBJSluWa&#10;IrCilfk4zbIcLjqsqLbI3t3eSZZ86mc+U72+nt49FEvV8KDXO4zGEOE0FUUQyGLj0naBNBnNms2m&#10;4RgmENBy93f2kyTHbFzLGQPcNizFAAQpEaDmW56uzbJi9uBQ2bTRqSnNyThzNUyJKQUfDrvBtB+d&#10;cgfjl28+A+QszMmjxCijtOPrpuYAw1VgzhDUhTWZ9J9+6bnTvf1RAla2Oq0KFZQpVRJNeA2/4vqM&#10;gpqpjXtJGo8+eR09nlqDs3w8Cr70Cy/rOlqoVQBAbqOaZTOQANuxao3FOIwLzrBd8Su+iZChawgh&#10;oqArjNX2xmmRGFh3dPzC9nNBODPNJaNheI26XV1wbb1Rr7WarY9/nAuFLEv/4OHBpxqJ1+E/OjCm&#10;QONQymJWFKmjOa65qhmmq1UajmvZtSeu3DTdumE7V3Qd61hCeH9gVp7+dFGyhw9zLFDVhdNuYPDs&#10;4uzEcZzf+2d/6dqt126/88tfeMZWTgFCIATTlSkJRQQoiCE5nSGK8FlgVxapztDDc4FIevkSvf9o&#10;8unN+Jm//nntve9jJDXpCZWaJqIS01RwBARIPdvN4/Bgf9CyXZbmyHRVHmk8ZQkiAOhIterGrcfd&#10;MhPT8ali1fHoomo7lmsDRqChTNMARQGgIAjrpmE6VctEo0lCUZkE4fm0NxwVl9Yb9957fXn7qcAg&#10;GINZt++azuLGen/Orzck4GkiPG+hWvc9SGAczRWSFavYGQ1LnpoIFbJASMMEzuej4aRveYsikQ0/&#10;GE+wBBp1fdv0glFXE8IhJIknmJLnr19J45wzFkUZalpVV++eTUpFDXshGk2yaNTe2FrZau8+GOYl&#10;QlSBUgkIGGfxNJYQQgWVxI7uNxeXMwkQRRaNlKTQssfdCxZONIqVhMNgjDFa8JtlMstEYTRq9ZXO&#10;RffMN6vSVM2a39s5u7wc/Pi1txNuWI6NLVsg4JpONIupDGEyz5SrES/Lit6DO5dWOrXlDcZyjTqa&#10;rum0ueBOj06HyUyyCiAaFizneeaYbmKmGgU5z4aTgJqGRug8S6imsSSTmGi2iTCmEpaFmPfHC6ur&#10;Va81GZ8gQnzsaG4tyM6BrmkIKkx8Q9coySVoL2/wMskLPuqfDbhpUOCawrEMDZhxmaZIIglECiCF&#10;VPICSydjQqFcSQjKbJbZ7cpE8WdM504Sj8JcmDqXytDocJRpBszzDBWyKOeTzNHV0HS8YD626m1R&#10;gg9+dFJkE9cwnrqx5XreSW9ydHGR5hmgpk0NqBRRDOhoqb1U0XS/vaBpZjYaaghgRw0HI1gUBotn&#10;4wTpKkyLPGAK86Wra0mQgDzVk9JstNyFpk4k2NwQAjiuS3XT0aHt2xbkjmu92VXf+d+cn//FbQSt&#10;d955yBT41V/T1VLnW+9qP/fEtW6yK4seP0F5ER384PeOpyrM7LauT1P5d393WmkvLUKeKuK3rdP3&#10;dyq2ZWyv/kffjHSsrXX8iTH78xOwvtjkWZayaBwa11968qV1Ox6PPvlLy//ofwd21akvOr1bZzUD&#10;fP0rn/jerr1+rWwsuJBl8bz/tqx0bi5F2eXjs5lFyI/ePn9eT25sNSbB6Pnt+f1vPlhs/xdXn+//&#10;8X3okuTln3ny7Qc8sqhj11thdtY/+JM3e2XKqUUdTHAhf/dvRsOLHwb6J9er9XazMi/zIk4QAFCJ&#10;WQTuf3Cv2lgyw3niS4n0Nb+xUDWWm9j1V2uVfDCYp9NhalhVCxYZ0FMtWYJXKnz3MBqpzuU4vbbk&#10;zYV5lsOVupNSYXq2LXIo6bxMM6G5dbu2WgkizkblNIh/679PPr+s3fg8w1/7pb+DfmL/IPqJBlQ/&#10;6QYVgAhJIQCASsmzs2kAyv/1j1979+A0LsvRLGZcCSG5lBAIoCREQEqZJTlBlCNlYM2rm4obUlNs&#10;yqjB8pRfHHdrVWc+Gr/U4aZvXWR0GLlCa6yvVFHRX6XGhie9hnCLLIJIlvDlj5Z7R4ef+9n1Jy6r&#10;K1fqhoM6unjuKev6Exnn07NuErOohoVtBlERVR0ZBSkmYjJJ5+EsLwPOUzHnquCSCyaLYpxKTipL&#10;bbti2pZPoBSZXLnU4MTVq0s2yHqD8/OznkGWn/riS+k3XyfjAG1haDxPn/1L8I07KV18NLTnQKWS&#10;zIezD7733d7+TpGUQf/cdSuvffv/u/POm72zc8v1jh/c7R/vnT56dLZ7rFn0wQ9+eOf73zu9/3AY&#10;nlWqSx987xXIyXuvf3fcPSfA9Jruh7futZY6g7Me1UiapL1uN8tSYGoFEiJJLw4f2sB6sRVfZPmj&#10;w8MsLYPprN/rAsaAEEkUJ3HsVmrj0/4iPcqizDAr8ygDmFYrxmw2Oj/am/Yn60sdSDS/Vr/3weEk&#10;E7pmQYw9X/cs5433unar9vmXru/NsEJ6NJlkJR50p5PxOMvCL36hcbQrhEJMUUr18Vj9h7/iv/fO&#10;XiIo4Ibm+WGYc0W8Zk0ywZSyXM9S+vQ0PdsfDQ/Y8U5pV2GnUxWKBIF447VgNtJ/8OrJwU7WO2UH&#10;u8lbb4/e+3A6TytpWc1KVzdqvEQAgLqDP/1Tl0quxin51lv9jm2RycBpLNZubB/vj+69x6d4Fflu&#10;Y3lx3J1qYDgPkrjI5tOwf3pepHmZ5kXJWJIWRY51qMr88PgEKYSBzLIk6PWz2Rwj3PSN48GQF0We&#10;93/r37+6d+exsXxzMhwlcVFAUG01vMaiU7UVkAYTDiIaAB4l7dWW4WiiyJMwWVxZPDg8y7mAgF9Z&#10;XkGCcQUMjcy755JlZ/vnLCsb/urlq6uKi/3Hg7Oj0Kh3ZglIlRrmqHppSWKgK5si4q76WRTfPTze&#10;ebTbnYSEmtVKxbbtQXc0PB+wPHn86OFsMA4HIx3rhhIecAdTVsJgYbG2u3cvSbicD2t4PiqA47c3&#10;tzquW9t47rlnPvriMy98XLeN55/9yEeef/GJGzdLKBVWTqVy6foTL3/sUx9/6uaNa09ubm1tXL22&#10;urXcXGjlLEdalM6j7snRYDh6tPe4iOJJFJXz2T/8zduf/Pj8dAfVa/T5becgbVxav2G6NUxtrBt5&#10;mRdl5tUa49FFUXJiaLNgwvOy3WwUyYlpiLPDXaEB29MF6Zj1pdrWteWVrYpvBuNiMD0p4mRjGVhG&#10;6WkAGebRUazVLE23fNvaPz6UEU54Iji3dVch4XnEUHzJZnvjnAbi1e/eCoVpGZWcJYo461aCKBvB&#10;Fi/T69eeTIsUQE03vJruLFWIUDCNQmhZxHREks1yMEri68+2Mo4W11puJfz6b3z06OGxpa8oEafU&#10;jtNcN3WsEQkUAmjWPb53//7J4UEYhuOgQIBOBwfr68vd6VwHiGAEADANQzcNieFWFVjl8IMDkgNB&#10;MY7DMMtZpVIZTcc/9fLLjukdnB4vLa/Pw/ny2rKu21eubN946qYopV7zPvGkH5e621hcXGggCrav&#10;X336Iy+dXgzyXFDIINSm4ZSaZgngndt3ry4HP/e5j33vtV1q6XE65zyHhJyenvUvzhsLdQikyJmm&#10;681mveb7uoF9W3Ms8slPvDAfTdNJlPT7pMgm3cN0OoIFQwAJLpvtpSsvPLd05XLr0kZ7fY2atPv4&#10;Xjia9U53RmfdKJjfv32bx/LRnR2l7HmcJFEKBE/ns+mwz8vUMALf1waDUuTpcsvWDe3K1W1CDChU&#10;EgzjAo4mJ5+4Iq7Xa0dRLeI8+f9Zes+nzc7DPu+up5+n17eX7R27AIjKAvZOipTIESWPpLEk25qx&#10;PFYcjfMtcsb54BTbsRLL0iiKYlEtpERSBCgSBAlgARC7i93F9nffXp7eTz/nbvkg//6K68PvmitI&#10;GvVakiZpnCgWxaPxr/+LD7W3vMksUhBAjLFGMSGEYEIxoSTLsvmlVcAhJZgAmEUetUzfAenUQ0kC&#10;XAcgBNLMnw2jaDK3uLrz+A5R4vTJk09cXmrt90xdo9Qat/pZ4pm58PQxK7VcD+dn2TRhQkmw6/mJ&#10;nqOaXaq6Kp6ebGT4KBQp25vFAQoXV5dcW5NSzNUqq01799FOc+3sdDRiGStgPFGZtbBYXFsz8rm5&#10;hfmcYRlYurZ7dDS692ibK6AR08nnKYEyy6juWMRIuHDn5mKu7t59sLm1e9judFudvEGBGGJTn80y&#10;C1Hb1qQQSRYdv3CGpZJSg2pumMWGRaGIGtXSZOLZjgMAyWn07o2rR8Nefb56+8E2rRj1XC1KYz8O&#10;9Zx2fHV966DT7e7X1kv9g6jXD85dXElGswvnoidfPPZ339taPXeGJ0hiQwly5Qn58GgWDbx6KQcB&#10;nvS6BCOMaZSmtm1lWVauO0Jy085rWl7HJmPmaAa3tzHN66Nh2OuP0swTRH7gmfpP3++MB5PSSiGb&#10;gtgfMqE0DTAJU5moqScla/vir+6P9MPWi7+I+9ez7WDFz18KoXu7k7x5Z5hZxvLp9YdbrSBK/Cgs&#10;Wtrq/JypwZxBKg5Z8Lsnvoz/8C/I1f5REEoEU5FkKWMSpFSkLy3Jq4/2/vd/7v31a9wpyNCM0KD9&#10;7u40QOrklSfbwanycrPZqGjIqNfqhUbZdMrXt8LvXrvd74wedA7vPWrvHZmlpdOa5erUKNqaYxch&#10;C7f3Bv3ZuNoodvvp/e2j9nQmAWJaMSut9NUKURD+gx34D54gAEoppQCAEEqplAJAyRRKEWu5Cv7a&#10;585f2/Hv7uxirHPBFVAAIAWgUhBIlTEmJRQg5kILh13nXK2ztXF+OddNO9OH5Jnj8VArMD/kaRyN&#10;pLWgnXsabx8WXCiw7rz00uJgU0fzLXaIZcUvzCdigpPD3MJi5eG9UacrttsZZtFHT7qvvLyLHLC5&#10;xyAGc3PV9w9HGrJNQwpPmQYihm4bURLJmZfpyCzMFbBGTLO0stQQ6SHzIEajIGU2SiMu28PMXliK&#10;OI6myYVzi4rXgDe6/e6P2P/U+tq/+TJ650fg5pb6xGn1tyU1Gf54921gHG3GS8n6GjGKl174GIVp&#10;hjSs69zQPvj5L1MoBNc1t7C8sKywxBLijM8oP/uBD1x58amqoReB3GDg4oc+lOr46drHFx3Q6ceC&#10;sbWltd7eBhfZ4f4+gJBxrqRqbT3ABFAWS2Q/nt6bMdbaBc1qdRD5IoUAw1jy2XTIhdQ0K4RhMO7+&#10;9tee+d7bO5arWTk3iHwhGFYICn569dik05tbM5AEH//QwsG3trngMFMC8CmLTFwe9oM7dw+xRm0N&#10;1ebWvShOZx5SpFY99dq7I64zSjXXsLN0uFyjv/+Xt6ZTzJGva0illmEVhWKlRkG3DN7pR0m8/MRp&#10;gEiFnj7a2tAi1W+7r+z6LNURJRAUgQZUHA3GHiGeZhCilTJI4iQCQAEAHduEQHJGvCz44etbebdU&#10;bdRjb3o9cd6+6x177U9X5yY/eORMy5cKxdLYn+7cfUgJ/sonF/705XudvQHXLR1iQmgapRACKJVg&#10;am9zCzEpANG0UFHqRnnM+cqp44cbW87awvKJUxsP7hQLx9o9mCvPmZBoSFGIaMJHN++2CUamvmSw&#10;HM7vZzGIQmlibepxAUMJACQsznSDaLV86gWxSGjRZAzzMNAZSLrjqm6uH8sfHexV8qudLFpYr7T3&#10;ZrMoVoDr2JqGQ60r23t3Lzfdrzw394MjUSZws92H0PQGYTqKRBDON6uH2wcnjh+DOHaNZQadYBb7&#10;fqZD9V532hkPK0WQsOGp48+IDPsHd496zq29oUhTE/GPffErb/70J4BaDoWnL1x+8wffpQA05hY+&#10;9eWvCgUtw7x96/rL3/7jJ45fyOWN08fP3N/egwhgotu5/M2fvZ5m0nKL1GBIsPmPfB4pbtn1v/6m&#10;jrB5p5+rNfSdvoQBe+PBtwnjGtIr9TlkGIPRcH456417hLh6zp4FnmkYGdFLTvA7v7Zw5666fmNr&#10;5yHTnYZdqThuU9qmWTh1ceFE0DpYK7UXFoL9g165UHz59bcedGV+o7C+0vjgpVOQpc+8mL97mw9m&#10;CAPmGtShXjusvvG4N/M4Xs73ejoBmkVgoEE/Du5HSHASO75SuHWwTzWBkmTFYiebBagSDgmBynJt&#10;07bUZKppCmEr6U2Pz9G9wVQA80/+8DUYYktjSAJKqW5qYRAbuu6Y9mgyOX+B3H9ULzqFYrWq63oY&#10;+DOjGE1YxSg4lum4rh+lFKKUsSRhGkhzrkP0yMA5pdJi0W3WFjjnvjedznqtVksIvrF5nwmws/nY&#10;shxvWr/5zjtCoZJJ7h/lUX1epGlzdVHLOb2D3saNOxYg3IRauTqRcOylvVk78ie6U3jtjYcPH/XN&#10;opUxxgRHAPT7XSEEkIKiTKMWwEYUp5JLAUC5UGiWXUqka8Jz64tKpGkYNVasd68XpwL5QQZExjK/&#10;OJfDOQcIoDIpNd2szlXnT/W7G4DrHJJgNJSSDuI2ENpoNqGGbrs5xTiLYwEEy9I0oINuKhFkWWob&#10;tsnQ4d6hpjujwaGmu+O4g6j7vbdaJRz2FYB63rH07rAHAFZQYQaXymbvjQ1lliIeAYajOFYIYYSw&#10;UpBiAoFSMozjie+XXBtjggDgQBHoCDUDAIMkpVms56v5fC0Mx0QDtfpqFvka1G7/5BZOLRmCQ+9Q&#10;WbZbMlyNHA6mXsjzBadUX5dmLuh301uPn19OP7ia/fnbaZDPXdvvVku4PWL1eeeF5z44mU1hauRq&#10;5mw0+uynqg8325PJIG8X7Xw+18w3nKIf8+Fuu1y0aktNUV3eeYDu7XcABJVGQ3IlkfSiCQLQ0A1k&#10;GYBiInhnb0dxbogctN3xpIcpdp3wy1/8wLd+OC43iD/1XYw67U5zaU4pxQSnWDoV3So2MNF5pnd7&#10;MzufSwU3MUii+OzJC14WWdSpiMiyQKVSZRz9ePfV+nwxZaxhgU8dj/Jee3k9/UGUtnshz7yDnXgy&#10;8j2Yp4bueRPsEE2Rd+5kT5+vbG/43X4/SJRhYmg7lBo8jNIsdArOZBTWGyWs8Zm/j5DbjQoWIaqY&#10;8w6mRjFnc3NhLk1SblBrtP8Y4Szyqos5ozXJOCbD1rhzMK3O03I2vFDYeqVtnCw1n1pcwHVSLukv&#10;T6q5RMlKLtkcztIs3tzP2VrvcA/oOE5mn/+1b9iaixFRGUA8PvIu9l4L1j6ztpDXEHMVklgxBqCU&#10;6vDhXmvZWaxNtzaSFz9BizV95zC8eIKbnWhhpbn5qPtUaWiHIx66nLRmwwVl4iAr50U0Twqlataa&#10;8HOLsDfyH11/xa3VFxrH3XxR1+UowClnkovd3cOZz5MsoVQHRBaRpTyqwoAApRRQECHw36YghBDA&#10;f+AthFCasfwZUGvkiyUVdI1ixTwaB93JlGokTRKhuGm6FGGEQRRHUjAMkOAhkfmTS/rZ5hI26cLa&#10;kqSWJ/rPzhNh6Uk6P/AeO3keHI5WmoXdNjuIUrUzI7oINzU9jwyjpEtTWGJjN55NhpNp8/SlBez1&#10;TR8dm8v+aovYIpfPZ1axDAl267maW62UyWQ4xTTe2Gql6diAJqb28XrxrOMOJN0K4mEy09KG7Ypc&#10;pT5XYyvLte997+9t0OnvanFiOIi6hRKWsWvLz/x3H2tdfxwMmvn9IuSBfOGn8EWAvvixj/3rB7Xf&#10;uvLDV7p3U26Wcjfv3Zz1A4xsS+enn3vhz/7w/3JsTaTgmc9/0ds/TBKPAj1m6OTl069/59uuNr5S&#10;1554YXWLfPp7f/4nRqW4ZPkdap2/+Dldo1HYxzYuFfNAQUqJVCyJeZyOgdB+8Surb75ze6PVmIwR&#10;tHEQeliXCpo8STIWKwUJ1TSDQF9KG/+nb25QjS8vGLlS0XZtJmGpUCicf0ZzLLdc4yA9OGp97kuL&#10;pZePAgWhbQrJzFKJQghAjUMGGIMKtA93iGaY1PSmkzia6hQ5yIIGSdJMEqfRcJtkcefoIA6mUCCv&#10;11lcPxlnzBuOxpNuGEQGNHrb/aWTJxTFa2dPpNPEm016WVhtLpaLtc2DTUfPe9m2gRXCOgZW5gWK&#10;Y4CAYesYozSVUDGWTBTMHLuOKJQ2ajSaYVHD7tzGZmUL4mOfwQusvO+x8Q7TiKnVzD/42w1EtRgQ&#10;R8sBkQJDt7CWAcGEzJjgXBKIIUCMSwhlq9PPmebW9p6pme/f25j1B0zC/qj/X/6iU3DyBV1gLX+m&#10;2EQ003U98ac7g1mrv6dyxb5JuCHyndloOCuUan4wXT51csufTP0p63YU1tXYU22ZAp1JZliuEHKt&#10;4bSHYwb0UW8QR4lVdPnRtLX/CGWSaKQ0t6pA1qwec3V/biHgjy2kPChVmmYYY86zw/3DvGUuLC2M&#10;B13HpbM4KxSJaflmOccyFqKeTieRp0WtuLlur5w/XX7uw2EyWA0G/YPQEFiZ6syFp0edI2LbhlVY&#10;OHuFKlHKuRAgJKQisJZ3zx67UJ1bzeVc34tmft91cqZuHzt17tjxSzqIl5qVglWAUgzD/XHoPuh7&#10;f/FeDSsn8sWD8Tjm8HhDfuKDX1GmpSNqaIYQ3DZ0AfD8pxqKWBKRs2clAZBlPuXG//Fv/0Smk9/6&#10;3V8xcqVXX7517c5gw3vXLFfn50+atAKGwwc7N8vGgi67QRiE4/a82eQq2X2wceWJ07FU3/6bG1ap&#10;BlVhPJjMPMiZMUr6vjezgCCoQBQPZaILjVKlYtUmFGkUhylGOAz6TxxrXl6vJJPpw4M9WsgtFClW&#10;POc4mq4LSknKS8V80ErNBWhpFWUYg1FkUE4MSJWFRGpiGKVJNlFl3Y7QtFFP798Ho1FvPOrNmVa9&#10;YNYalcOjg1iBERSAYEQ0w3ahRiqV2qB9Z0AFhBQCUSsX0ng2HnbqzSaA0qSVJNqOQp535oezXsHJ&#10;QQTC6XS+0uwPBhUuK+xAyPwdDnrDODyYYaolxMREiSRKRoN+GOSKxX5/WMwXdV1PwaV9f0oMQyM0&#10;jRMmhZRMAQ4xBFIooJqLC0dbu0GQQEMfDccGZKaOIBBhxnXNGHaDl6/edGoF0yqlWWJjgoixs7Xr&#10;jmdupW5aFs8Y8/3ZpK1hTWIomWAYwywDUBHDtbWiYdrlevnxg4cCQMmVYetpRIHKoIwhRCTrNoqD&#10;cbC0vFoz/US3020xDYj80DMLv/3PPvT1X/lOh8dJpJsFZedUv81Bzkp5+iiBQ2/kOnnOM8YSwzTD&#10;WSAAkDwzdGJSqlGsaySX08czTylJKbXYLCKJQPwrnypdrKP/8y9HR90DpqRMos7B41zRWTnZSJOF&#10;Tq9LNLxy/FhUmidAwsGhQU0jT7EKM6ViEBPsZjx65xF/8yGkpuk4pDuZzQx7YzA8faxen5fvvPko&#10;8ENsmUmWxnGtPF/vtcMFJ3TK6v79XYEts1QunTi2/c7NBw/u6EJ++OMfffIDF3a2dzYfbQimskxm&#10;PAvDoWsZNq6IgKVpulorNWKegP4RT4CRT0BICPqv3zrML9h5RIl0eYhsPYcRjcKAsxRISDUTqFRK&#10;Bg1gIlMojBDinCOTvHv/phdO1+ufv7JIv/RP5B/9dS+KAhlneceSnM2Our98YvReq9iKeJTax5r5&#10;zUHu+c9a//6P7P/519xdHkwZJCUdBBBh+fc/6oxnvutaOcd08oX+zGsuzfFWqFOdC6hEFEdTEMOV&#10;1bXFudrWGxvtqH/UyeoWjwfAqMzzMFEJODoYGRgjE++9/6AnIU1wKZeRZNKs2CaMGlnn0m/lHv+v&#10;bTX/3Ps4T74/267yM81av5I/2siwfi8NO8W52na7N7867wUzTcedo5HM+lDwNE4IFQS6CQanDB5m&#10;SsOZRnNRKG7dvufPxufOnE8jpGzr7xJX6dILUb2AtwXIlc1gEM381qflfayG0xC98LF0utO1ltnr&#10;r7qdoVOU0aA3q9MCioLVgpqr5/zgwcF7B899YPlmGw1EQdP0RR2srTbfuH3IZcaET7Hjy6TgkIMB&#10;I/+AU1JK9N8YC4F/+LNDACAQSlCNdq62cvPyzfd1IcSdvX6SZrZth6GHoJASYKl0SihFGlZF1yE4&#10;gyIPJO/tJcfP2RhHEqf9aWCbKIwzFXPdYWV7KaYaxDkGgF1hNVo5sVwejiNMECQqyqI4gb4nHnXG&#10;i/XG3LyxsdP1fDGK+b97Nco7hdkstOtlKVEas3AWZkG4s58gDHVKi/Pr86WzWUpCLxBIXAs8lvgm&#10;lXt3es1c7fil2ub2DLFwMM3m6yc/8iz9/T9/f3luyaYG44mUvM+0O7ezc6twlI2hT1wmoSgC+Rui&#10;8z8G+W/ML/yCa/xeOkuz7hggXChUnWIBIT6cjT785a9AiDBX1C465woCKIoo5oqT7JnPfAGESQLY&#10;yy2QFWcf+fgXCMJeNDNS0Z/6RdfM51cCqQCYpBGTGtJ1QgkJUwyp+M4rbS8xdYKILDiE60ImisnE&#10;FxwIzijVeJpFzFM6Qr5ETePYco37fghS22aQrAzHo3fffP3spaeAmJ1cWF88vvTDv21phrno5mQl&#10;j0w6OZjyOOAZ55myciaQCkOOoZ4Bvnp6vd86hFTXoYELFEo94WyvO3SrtgFpfq6ZJXz6eDwYtzXT&#10;lNOQaBZFGbG0yvoyMrXhwaGfjQ2noCOj7OazNNrcfdBsNAmRC3NPeaPhg+0HQlGAINEJoCDJuFLS&#10;0NLEi5TkEGlRcOQEll0w9fVjBMwkEyBXTKRKbfvmzX3PSyLPn4yBmxWD0VApHSkqkQIK2rlcMJpm&#10;aSYY54IRrCsllUyVwkSoJE3CLKCzoRAcZQJiBAnWsat4PPLje9ffS1KF1hSLfA6I5tr70wE2VonU&#10;pkCXBbji1GXg5+q1cC/w+6N29wAzrJfKCtJcyUVQtA9HAFI/nAWTWRBMlZA8Q2CPIWD4t9+PBlmG&#10;EOACsYwdPS7mi3EQcBv5SRx59pSxQq4otbBccKs5t1iuQAA1opbmixBgb3svV6ou51cf7zwadTtn&#10;XzS//tLX/vrP/qx1UHl07cedw604Tedqlcnezn//2TMEpj/qumtN82RjDkDqIXnp7DEDAY1oEjBE&#10;CZfMztm/+isf1rLJZEzcXOPTz65iwnfG+jRqrdVac8vmvfthq4XKZULU8d29TWqfEZEah0OzmANZ&#10;Qcci4Wy7v5fGPo8zQ6NSycODnQ+/8PGbD362eOIsE2DUaWFCPvbSJ7lpAwu/8NLT48nR6px69sWT&#10;ldr9uZWv724/uPrezcTv/eovr6+unQLWeaSen/R/Mlcx925s3t6p9/TC0a33gkHXyi/WFyppFk56&#10;XgFajMKqZqbRWDA5iWJMBBGUoQQzKDE2ZIag4AAJICDQNtsDnPnPna9eShoHvVBKBhEaDse2DVMm&#10;vDThw4xjcjcoIgRpwpJYAAxTJghQfre1MLc4Xyw+3tg6PNgqlN3rV1ONqJWzZ7xBa25pJfC9lfVy&#10;fJivYyuXs8Mw5Gk6G/hexrsHRx87me8GWsKnqczGgyRnU40QljDTcEajHYKlaYAwHSLEpYI6BQuL&#10;zfZBiyMAESTE5JNurrAaTcZeEGRpIjnHmOiaLkSqAGJx/KUvnfn+t97jmlVeWzJn9mzGiCl1hE3H&#10;DcMQIkB1QyiVyxemLEkESzg7c+wkTwOQ+JTSbn/8cHOEMWOReOGlE7du9rJsRIkx6nYghrl6ddZr&#10;M8+Lw8mxE+sGk4VCNZkOJUu/+lT2zXdBqmENGiyNgjiOA5BEwyyZQSUsqmOhMt4u5aoaLlkVYuZX&#10;JDfnLTrsTFROXyn5Vs7C8ayZ2//f/t03Uy1vaThLMiHgaJRoHBPDGApoTciKY1w/3MYaWVpf6Q6H&#10;umthRLli1NA5yzAlFIhBZ28UhoQrmYT9jY7AsGLCL34uP97ZV1lcKNQjzjOJG4vrgodBLJgUEmum&#10;5W7utLsP99ZXFrh3ULAtyXVoVBhQ11/+Gwl1SpxwNgNccAAkVwKp7k4iNfPBji9feX8ymyZJDMMA&#10;I/zutX1KoaHpzSv5g2408WNiK38YjZIBkbFjmjz13rvxLqZ6r9PK4hhgouu5THCg0koxv9vZI0Cr&#10;OKVeMBt7gdTp6km75oDXr9F2N5S2FmxOQISwaSCYzGaxU9a77baBLapRjiUBUMdUYooVEFxAIaez&#10;oV1xLp+/PPYGipC/uz++9R+Xnn6umU7SQKRAIxpEekF/86AiEImYI8VR20tmbHLzZ6Xlcnk/3lK2&#10;5cd9x3YQE7HCzbUFuLVLCcHYUGkq/WRr65FMPYSJbdcJ0bIochxL10EmGSdi9fxaGHW/+ulTf/Cf&#10;NqsEPnnsAvPj7Zs7OYPmSLpaq7QnqCE6nzm79fZPpzfHeWjJoRHe+fe7w6PLy+cJn85eIdIfchZv&#10;69rlQWc6DL0v/foXXeD6IZCIMaYQxGkyTWWMEeJMEF3jsUdxYcgBBnDj/U5n+DOG4KjVZyq16pXV&#10;pbm8sgpFoKSCABvYplwiUsBclsWigHOjmf8Qg6t/no4AR29i41ij+aFyDah6ApYc8aA9mDJa1qLP&#10;PXflGjBe7bYgtQRnc1WjIs28EHNFp5dgA0vFRjrjWoLEyhL+xs/9JoYAKl2iFCKaCKBBBDQEiB0z&#10;LhRHiOI5k+S1195tvXrt9iThORxOxqNEcsABhxIwduFyCbPxQtVCulWpNHTd4jpBkafGoLiqSUMd&#10;HXKbqtfv5QVzoUQej95/a+/Og0AJ+mA/aI35z94+unun/3hn9HAj3jng7z8YHYzSyVjo4fjWWwPg&#10;5sKEW1rONA2oZTyKQr817h/Fs7HGM0Mj5aV6oZKPDQ1iamq2RtlYTscbw7E39vzAJigPSDoe9G5v&#10;IwqtfLFQLzKX3P7ZURxEBkVuo+hn4WTMNCymbV6txn/8nx8cbs8uaEQ9mUeNZ8F3r71zb0H70Cdv&#10;vTcA4wisr/Q7wai3p5mlab9/8qkrr/zlH/U3trcfb8wvrw9n/dH+PlQwimTRNbd3D++/96Nee3Iw&#10;7T/1wnPvv/mOcsCk78dpfOnJiwDQBzsb09GAEbdQyjXLdiZg3oWjwRHgzMpVNKOAEOSCh0kYZSng&#10;EnAphUQIK4CAAlIIiAEUIl+pnckx08iBXFlmSMOma4HnzywXHfOFIsgM23JYezbYO0g4wsefOX33&#10;jXeTIFMg5gxZrgAxDxMPp/pLn2hYM2uKokGrqxlaea7QrJUgQVGUTP2xZubHs+Gk40EIMHF0ABhI&#10;CEdAKdvMY8WjUVdmHFJqGNQfTjN/ks9Zrf2DJAy67QlAIvAn/dGoWWwoyW3LwhDFjLEsBRlnGWNC&#10;AACkEASRlKVSCggShLCQ8LDTRwL3+t2bN9/3gzhMEqGy0JsBRQSESiMsy5gSII4VxlAJiDWuAOYp&#10;kxlWSiGiZEaxjiHBGiEEV8u15txCrlILp77U65VLl+fXlwda3WNmMNznAiRRBIHGWUjFVAUJGvm6&#10;Yumod7SzBWPmeyMpUIwymGI/DiIvm01DhbGENA3HCENNd6FEqUyg5ADjIOCMScQFQJILmQnhByEX&#10;ottr392CKTSVQIAp00DHLxyPmTnqtif9kQ6ARpQUsDPupVBLhZqMhoaub7zXysT+wwd7khlPPfsJ&#10;ZJoyllmadR68+3M/dxKR7Qd93Nv98b/+3RfWG/K7/99b3/rmfx0evX/r2v1nn/+oUFJgMTm88U9+&#10;7aVjF8zdW29XtP7ZY9/N6Q/fvRFSMvrKV9OQDe49POgcmb0RaM6ddkxXN5zbt29Iy5QCSKmA4rZl&#10;9Fo7UAggMkM3Nc2Egi/Oz6dpXKwUbKVJpAq2M1dbufuoJbX5W9fumiZKeoP7N268+sqGYttIhN/4&#10;pSdefFbW7C013lGSIwIpDptVcerC2tHjaO/w8EV7++kmuzOD097ByWUzib1+OA38aZT0vnapQHe8&#10;fUnHgnlcKYVTgFXmM0AB4RAizAUmQgmhRFjP5WapJJhGCQqmE2jo1NbYhIc89pUaj0aFemln93Eu&#10;VxlMWkgq3TQhBJyLkyvHe0ftiGcjb4Qlq9qlFSKtNDroDra2to4OHv6r3/vCH/z+tw+2dt5/uNnZ&#10;Ozo4ONxrtYPnj/P7h8dXS8Ljw1Ripa/WLVMnTGouIXud3a998uMJpI93duuNxdFsVs7ZFKCVpcZo&#10;NI2juKRnVqZwlr3wmQ/e7Q4H7TaCmGBdQSUAo7qj6wRg9PjhsFFvSgSCqZ/GodQYkapUL2ICeZzy&#10;LMtYCpiKophQEsSBZBwl3C7aLAp0QnTXrpXyZq6QMq5JNg0zQbHr0KVTC/Xl9TiNiOQ8CSjm1YoR&#10;TQIQprm8UyvUEeRBaBnFCqG6ZVh2zuGpkFlqG4YCwNatSiH//NPrdYc98YF5jQqTOPfeufqvfqFw&#10;bYeBGOxN4P5w7HN+hprtnrY1Tp2cOUv9E2dOHB0OIYFKCWJqSZzGTACEASKDwZSnXHIBcxaUkkAj&#10;jv18qeG1umsnztimM535lbnlheUFlGicx01nYe8Rri9dOjhsZYLni8Vut+WY5PSlswiZhAjDsh7f&#10;v3+4vZnOttdW1bnnmt2WeLi1Pe2PppMwSgMRyyQJmZJCQgQQUBACiQFQSgwnPsZYKYgJYYJhDBTA&#10;QRY92hm0WoEiKVdKhIGVbhiJGI4Gv/nb2qs/RLGaSQEF5orDJAlYOgYCtQYTmaZxlORyLhNyEAWz&#10;yO9POsgq9Xs+l9QpVIHEEHBKFEYGB2k4TWbd3qjVbbcPg/FIKFRbWoRpOD7q7e/sdI4601FYbwa7&#10;m0cP7m08cfH0T69tNc/lciK/ufVocLi3dn615uaS/d5La/tkkjsQvGRqp1fqb9zYmTinFcD/+Vv7&#10;L37kua3N3dpiKUvVJBqXV0/V8gUMsO9NMQLQoBmPNcM8eebM8x98dm35VLW5qFnQB1jw5M6ta1nW&#10;nfa81368V6uan3ruxHwyO1aGw0EM5eTnzz53mF8YH27bcfjC1+eqxnbh8qmLx+tPrAXZibn3dt2g&#10;nZBFAzk1yYef/WT+5razufsoTENi6ZsbhzduXzvY2rMbTZdCzSbNeh5pZmWubudrbq1MXItq8u6N&#10;vXv3rzMW+p6fpAHG2PO8cr1GMY5VBoQmgQAQMMazjCtBZt7k5cf9nzzqhkbeXV8nufLG0V5zYRnY&#10;VoQcRc0Q5bi0rEKem6VHQwcSGOmOZuUXFksmAKY/25zEjYXigwe9lbPFiyX6tVPh6adb77+/QCRQ&#10;EEBOJcH0796496WPFb791mirPwRSy1KJMAYSFk2cidRPeEHPzeWsQIJMJYJLKbAJVIzl1sbm8fmG&#10;ZInrVpX0O4OJ4VanBuZx+s5ftIsmTg13ks+hcKPj472HDKgMc8ER2B6HfBrFiHFAKCxwwXXXGnsh&#10;BDwNlY7VVIKvfrV54zbXdbzQ0M4/cXEaRTlXQmSnkIdRAqUCSoVZqgMCJ1k4y+IsUAmv6e6BMShS&#10;l2XYqTazwSQDsnBs3qmUht3uYNiBQHbbPQ3iASZtb6/sSFsHu5DPEbLr25c+/uToZm9TDZf+cJT7&#10;l1N4+bd2f/LWlfHDutc6Dvyrj5p8uLW67sYswzY72th4+sqVjz67/oPXDqGA+Vwlj2xMiZ+Nw4hU&#10;a7Uzn/8IS+SHTx37m4f3K/WqaRRCLUr94Oqrr5y5eKXkWCKTI1wcejCaHoIkVZz83u8Uvvn/braT&#10;eq1Rn2UAjIdJxgEBWZZBgBTiQoEsSzRCDUODEiOijTu9t1PtpZfOQcmjIKFWQhKuhpuBtTR07Wmc&#10;tcfZiy8t/ez2Dd8Xh3d3S07FS4WNIdCSUikXBalOS+nY/9nVx5ognUlsQGN80IYibu33OEeQAkMZ&#10;yX6nhE1cyQcsgcCzT15yiJVOOtPDQz+c5XNac77RG3b8YaBiVLXtZq0iiahVzM3NMTVUOPHjzJcA&#10;Cy7yluUnSZIpFkUIACmVlDLlDAGpESqkUFBNJtPg3SnWoWlbnMGDdF+oDBBDt00iOOdMAZyxlJiE&#10;aBpUikINckkh4kqTIrSwAKZjWbatGZgCqhCEIBTMxHoSMwHSkTfVNQwqyzOQ87f8FuxjOUNAOpat&#10;pIgDkbIYA5kIjECICLTnC42FcxFRVdN599HmOFR6FDIUFkjeKVqH2/swUyoJNEXdZnU8nBIAnvrI&#10;i4ZtxaPZsNPvdruCC6EUBgABoFENEaybKwGHOpOchxziF59/cmejBzWtMre+++hhfxJOY79Wr0y6&#10;bDy8K6Vp55hJXYcaad86VVu9fa97Z/PxySeeXT9/UQOMP//k1nYQJHa+4oAQfOcHB3yUnjh7gdpr&#10;jSqIYsVBBiCgkGC6eOP2o1xOAnNps1e8vle3qWGtrmuUX70t4wgeXy+tzWOepd39fWSVezFTFGlI&#10;TwQDUCoIEXY/+MGfz3jIQgaUCMIRaSyYhlUrFnkAnJytT30MCRYIqrBZb4y8FhiX720f5XL5n/vF&#10;1VPn5v6fP3j9R//05nIpe/HjBVfns6O3cKdb080Wnk/YcU3U/vnH4vP26DB2fv4JqlnFannx6rdn&#10;gX9AIPbG2ut3448+M7d3EMZTFUuVZZygzDRVaTqI4pxydEzZ2oq9sR1mbhzbAU50FSZcQQClaeQU&#10;wApmTIC8bXkohjppzq9m2cyfZHbNUEphG2y3ZgfX30yi2LTtUqlQr1Rcw+g/2uESuUYtoTj1yfdf&#10;vZl3HR+BCjAFV1JKIUOyvQ1gGs3Cs0v0QVsxwAkBGo2kZFLZUtL37u/tt6ZZyA7GexmLBzPDwHgy&#10;8wFAQAAjgxkSuoLt2w+koHOLK9PxJEtDSqASysqT+Ua1O+iUHJ2gmRTKtGxqVBmBi/NLV3/4fUr1&#10;fK1eKhZJyiehJ6Ksd9CCGENE2oODMBydWq1beduXGgAqGneaOfuo1W4urRWK5TDykiiBJMwXChnm&#10;OkjCzhtPrn76e/c3IyRcUpxrnt/YM7Et5xaq+WLl4PFmliRGsYgQYiwrEmRgLY6ibv/+8088+4NX&#10;HwVhcuGs7VZWvvMOrjTXxr3ptLcTRDxl9O4ktC29Us0PvCmQxp33NxCkEAgoYOD5a3OLhkamoSeU&#10;0jUMEE5ZppIUYgQwwQIWyuVJpXB3aysLI5VyfzSaDuIk9JDm/Ic/fSdJecE4TBFHGpU8IwjFcfKd&#10;7/wwX15SPPZ93wVO2a3q0rj2o+G1N9+ME5aGSalaqVedaIr9NOZJJhgGWGRSIAU1zWCpQAjIjAWp&#10;NCyXSQ6JFrMUQkYUVlTJxMMC6ChIiPvrn6tWa+m//S/L//cfSUj8dAIUQCJh0iBSpFRaDIqcYVvF&#10;RqFQTUVw+tTpfmu69fjaLIPTbH71qRMK0DDyL3/wWQ3C2WgCCFGQi0gM2m2kmYmIJYuyJLlx9R2v&#10;1y6auVSmBGGR+gvaExfO5vDposfSBbW/HM6trxOpnX791Z8QoUNqkLX67/w5PHbJmYRp2AqtBp8l&#10;csXMuZAjlqUUany2RMI9iJxc6fyZld1b3UDLgEyB0tcWmuPRCFADBd7o5hsKJXEWDo9YQuEwYS98&#10;gn7waf3dN5Za+7NyxcgwQDv3ln750fLoBe+9w9qLhX+0/sE/6rGA7fzt35PlpU90Br3Hh+63u6X2&#10;JC2W7Luzmfr7sR9d/2J18sf38f1ZxQMazNSDa5vYTSDjPc9X7xHn+RdyEPgRUro1mAUgEwIAU6cy&#10;xY839hQFGCHOGVBEMCkCP5jxybjn6HajRhSHFKcAaL3u8KTZe/0n26mWEB1vPh7kymbipavlBVos&#10;xlyYEMc8eePqj0Xm0bL9/HMvXcn50eDwmdH4R92wL8SV1Xwr5XcOPHawzylJ9h5/8gu4WNq5cfWy&#10;bSj89Z/7TQlAqmKkkYeHvJgb/eCtjfEEsgxmmUiyOGHBxPdnYcAZitM4VVxg5AUJIRBghjHOm3pu&#10;ed7roaNeOBj0ZtPMyBUBkBIzGSa5wlz92Ipju1omNFs3Uq67upJGGIdOzpEeI65rmJZuGBokhNB8&#10;qQjcckHHOJxoBEcMJxNsum4Ye5NYTeM0hcAPROjPhr3B/vZhrzt7++qtg51B56g/bLeyKCw5MI2B&#10;5ONCzuJ+ZGLLG7a8mS8AnHrTo539NIihjot5BxDqFquJbiHCF0vVog3PnyjFw+CzXziNYF9385HZ&#10;vNtFgx+8vrK+N2oH4fYbeXXjA9+YejtnZoWa581SarJQrF958tY7bz3e3OwNJ42V40gjSGQMCcxk&#10;qVyBim3dfae1u7+3e7hy9mmvN3WqBZRkukGfufKkYRaOJrNMIZpxDYcmMeoLFmb5Rinbb0UxL2Yh&#10;wxDxNMYYahRLwViacqWY4AD8Q1wLpSJRLORMlR3LH8wq1WKvN1qolAImb21sc+K+++DhXHFBYTkK&#10;4fV7+wBkdsabjmFrItdszh+ft2wcjINgPNV0XXEqhVadK11cax5vNB3HHXgxIbBUdkzb5pJxFp9e&#10;011Nn3nKqhUBBlFrb6FiG7oz9cb93mD9WD2YToJZolvC0PTpWI79FCtfR5RJKZlCGWBZ8MIzZd+L&#10;gKJMZFJJJZWSCkKFMcIEI4IQgghjABFQijOWcpFBDrEmIWA8i6MUSsAzBriUTCigMCZMpRgmqQAK&#10;AIVBzqkS3cCCp2mAlMBESzjTIAn8AGFkagRhihKQRL7mD0g2MmSqsgwLZUiU+glkCqkMKmRbqJi3&#10;eOSbju6HfsZYsVqjVPW2HvHQA5iwyNMyTsczm4uCIgYls8k4TdI0iRVGLILBOJqNfaiQTnUlmKXp&#10;GGNd1x3TsKguobDyCNnW3OqJWIBUl8VKeeP9nwEGtXK+UqQHO+21Rh5EYw2PKc4joT7y7GJ3ty2k&#10;AQicTobBZPrWK9+a9Iavv/7mw3738TCp1JpToR9OnHbaRE4e65Ca1MmVddPFAEoOAKHX3918//oo&#10;SfPVhTVGbG7kgyQOJpNXvvPWe1dvX/3xG3Ecfe/7Lzdri34UITv3aOO2pCYkACCCELAN7eG9dw82&#10;N48O76WxH44HMDo8vrb4+O6Dw/a2RnN7W3e9Wf/yxacPj/bm5uY++nwd8PRwY0ez6c13tmZxinQO&#10;pParv/P88fP/pn7mlxau/HzzzAMXzY7eJ9cnMO1Hz60Mil8uebskNFyTZ363ZeHomU9e/Me/8UuL&#10;dfb4weGoBkdBFgeaRaCGkAuF8Mf/y7/CO3e6wqwLma4sVduDQECU+uLc5ZXMV1GUsiAqNBrYMFQc&#10;xVwY1Dh1EpRJDlMklTrRiNiMmW5Bx7w7zfwohAhbjiMUNDVsQOgNR6aJmVJRRpWKR3d2JTZFAqXk&#10;uJEn1YJWLoEYMG94vFw6uyhvPJoywZ9cA7qCmbAA0DZ29tfWG63t9tAfFizd56lkXCewXLSPDtsQ&#10;4ToUJoVIikyQnQRkTEEAEEYQ0ebCIsuSKAwKuVylml9YKAlkeEEcB/G0Pxz0epZmVOebBdvxJpNQ&#10;ZgJI07AUgrplKAXLtnnu0tmQg0ChlOaoRlbWVpeX5yoLx8aTmeUYpVKx3pzL5XPj3miwtXl+Hf7e&#10;//C7tfqpR/dv/MavfOyjzzw97Hc29yYaosVazSmUIj82TcdxcoZj5YtFy7EOD/YynoUBee/WliT6&#10;aBKtLNWRgIE0ZuE4TTiTrDeNKE3zEIy68fYsBJQCYiuoAIAQAI1SQqlBCGfMi0OMsTf1MNWIoVHL&#10;isczCHDCY6zZo97ALhSRQixJNcdSyIaCY2xXS41CPr+0tGwX8gpyy81xBqDU/Gk0HvWDIExCxkl6&#10;8vxFCWV7cMQFsDXtH33lI5/49EvNU5dLc2urqyerlXqpWCrmCidW1lYWltxcIU0zSsn66urZkyfj&#10;IKqWa1BCIKHkyYVGUtH55z9cdn301FP5e5vo9qPemfMX790ha5cvPHXqdH2xRqVVX65RqZ27dJE4&#10;RZhJU7OUkFgxlcbDg8Nx70gJhmEWhaMkzOJwEg06UTQ+2Hnc2dnP0tQpVoyC7U3Hs/E0k5ninCfZ&#10;sNMtFfNh6pO8xiaBkc+frcf1dL9kdgZJ7Z8+N3JNv+Y4P7zWO2htX3jilAWT4STr7+9Tu8QUcK38&#10;ibXKu/f2jh2vuf70n321G6Rnv7C2u5YTKDPfetg5uL8LqbywYr1wqtGw+f7IP9YoTHrDMPLztjq5&#10;KD//Cx9pPUqNXKos9uTl5PPP/0KpfXTnnXvDUZf2Hs57+4uXh49/kD77oXjl2amVu+Q25sY7165v&#10;DDa6YO+huHuwzQDICERQxQIIolQCfvsbTm4abMS5YWZwJQmRRDPSDIiM5+YWK3Nm5LOf/vDNdme3&#10;WJnjSldASiB9L9zfPjLNSAqVZgoBBIHCEPmzcWdvO4nTUr1mAcRFlkTgvR//6LPPRDfvZZmBEdYR&#10;VesuemLBOlWZbE0LmmNOw/Tu9XeZCBAVWRy1Dg6XcnJ8ZHRlFJj5SrGeEG0yYa2EIaQrBMJYXn17&#10;6ncCHRW6aQX/wpd/UygFVcw4zmCassGVc3NpajmOPvNmFGIoOAZKQehi9eFzp55axAf9XtFoscQE&#10;GaOGphLt5OVm2IkSjAyhUaSvrC06OUM37V7bE5yFQbL/6HCxqR87bp+Yy79xa4IMIZXSJaLIsIp5&#10;Q4BqrVadbxTnF9Zr78y8+sJCqbS06PX7CpAA6eMkE1KkUTzpD7IgQIrvPXoUTKLBZPJwb1PTKVW8&#10;ZJi6kK6Tb87lj4bs6aVRw8bbvfj0qaY3GMapwAJwggmkEmANQh6FO/1eFPNTx1ecYt4oWsAu9Ufj&#10;3f3u1OtuD3qjAVFcGDnLi2v2fHNzQvbai2UjOXhbtd0PvfbWa+12zyDObDqWIkO6QspwzRxUlIkk&#10;Ho55xibTsUCKIfJLa3RBNb54gV9alN3OeNrttsd8OOwdPNpw8jk/TvtHXRcRU0Nx4A1HPpLxo4Ow&#10;F5aUlJE/SYIZMR3TtpqLC5phpQlTggEpBWdASc5SksCMJwpQzqYvPvu0Uy9UCjXIpY3hugitucbi&#10;4gmHiEk0Hk+n/oBdufRMvWilWbZYWQwjf/vu+0mf9Scjwfi5SyUgAeLSrtpUghKBECmj7vpTYdoa&#10;gkDXqULacBL5TEqLlBylYOztdQpFO4tUd3BgacWtx/eTUHAIoFGehFG3v4c1evoUrZUTPyAadBFA&#10;1Vp1MJqkSnqRz4XSNV1KoAQnCGoapZQylkkplZQYQ0KQ4kJkDAgGIeScSQl1YkimRMaglEJwBIEU&#10;XEXJv/jdtauvbSrJS8Xiwuml8d6O1NJPPZ839FKapIqKIPIxQlg3tWbJ33qMMKUuWVxeKsxZa+dP&#10;O5RGg55UWT6H8kWVMLh+fqFQyyWep1uwtjqHbP1gf6/XPuoNWlS33IVivmAQy+LDwFIKA8iApiCK&#10;KML1WiFfyYJ47E/TNMQUyCzlcWQ55ng8TuKo1qwDCkdej7G0WFh1nHI0am3dupq1OgQlCtNKsRin&#10;7aW6m2Q7FRR++KPHv/7zH9jdmWYZ2tyOY+koCfaOdr72j/9lca6RBqEfxNvv3R52unsPHl75wHPf&#10;/Zu/uHbjvZ2NG+LMic3vf/dH3/lea6/13IsfEpJrlE07w3de/tuKs7h/OMzQ9Lt/9b2tox6LJjIR&#10;t66/nSUqgdOF+VOXT545cf7iqbNrEePvXb8W80xKCBEAMrWpvVRdXVxZPXHiiaX5k8dWT51cOcUy&#10;bfHMhWMnLzfnj184f/7sqWeF8AfTvfMXn9q9fevikv7JL1yor9QuPrm6dCz/zAfWn3lyztUmSr8P&#10;2C0J38VRB1aWgSPirdKHG735/NGj/3DUWpirrS1yb3Tlya31yrDXjoX5+MTpM0eP/Ul3evHp6tb1&#10;4fzy8qnjxbWlkgXyk73huaW1hz42qRPEjmWZGrYzD24d9OcbhUrJDEderl41c8V06vlcGi6tZkcx&#10;qP//NN3ns2b3Ydj3Xzv9nKeXe5/b2/aOxQKLJSoBEAR7lUjVKDEtjeyxNIo9ijJyZuLyIhN7LMUZ&#10;x7LGMiWZikSJFBsIgCDaoiwW2+vt/blPb6ef82t5ocm/8X3x+TITcBY9c7JX33UDNY9lvFZvR2ma&#10;CtFvt2ka9Ad9wMTs9KHRYAgREgqr2fCP/ufPfPSwe/TM6aXZw1OTE0BwoaGMmQ0GvTPTU5NZvnpA&#10;uACFjA2jyLEiS9E6fvDSy59xTHv/oL4wfWSn0zi1eNpUtccunNINc/9gr0KgJSRBCDrZtVFo2XkE&#10;kWEZhmPUpiYLxWyv16VMukHU6YzypbFRe5iORiYXkADTtkwul2Yn7y3fGfXaEsh+t6MgEQ77Bd3U&#10;bGwX1VEoWZIYnAcCdvqd7b3NZr2p0CRwvVa9sbm6tb++7nUGuZwC1P5Tl7Qb1z7WStkHt+/lCunu&#10;vtprxbEXVqbGJVEOdveooGHksziRKUvj0MCQAFEq2ieOHikXrND1bI3Xd/eKNX2yVkjDIApYe9hJ&#10;0/AXnq2pUbOrTvUGXYBUrAAIESEoTRIJgKBp6AdEVQSACCtYIVJIlZBEMIXoyWhw+OTZYOAyyuIw&#10;TGlamKjZOTXxRpAQqImIpr32cOB2CCFRFPW6HYgYArptZHQz/9KnXnrhi1/MFuwwpArJ6bb1medn&#10;f+0Xprrb/cFwbfn2OlJRu9kcuVHEAFA0LxoeOXZsdmZOUBj6tNcdCY6ShKlEc3Qnb5Wz9o5iFF75&#10;iLl4uhWOU3e3Q3msnDl36Vxjcy9y68dnqxbo0l745YsOVcedk8dUpuZzpeGwU6oWiqVJ3bG8qJn6&#10;wzQRnIaMBjSJR71hY3+/02yLhPbaB/tru9v3rkbUDWK3sb3aOtgfDhoYS6xJLxjMz8yOvBGKkrnD&#10;xyNjbtvPx8T84//4Kp95keOpuZL6weuvPfr4uZxVwV73UHFv1ki9RF3vdapV6/qD7XPnTnl+7/23&#10;H04/8tiNV+71jWJvlF3p9hFLvfruXDm9YA4nHAkoKLLm4oRRyVqT4445GN7fvAq8W0bc3T5wzz3d&#10;Ha6/OZbevPWQinj4zQv+5Fe/8P3/FNRBMhZFporJwlev/tVBw99IbTWO0eRCITGqab+d0bHHADaN&#10;4SgRCG1fH6iusQ5zWMdphDkRuSIaBQmLGdJMW8ture+6rYMo6OcLpUymhAEOqTR0a39tO29L308k&#10;RJQmGCFNsuM13O1TGhxkkUSh++vH4g+W6/v9zptrEbVMIjGHAEmw2+vfXG98sDp0h71wf2tnf5XA&#10;GCJOJBaQ0Dj8xDEoE5yDadjxXK/hoBRTMXJTBQ2iYQ8RoNvl40fnvv5CubmSEAAAhBCALIHxkXJl&#10;upDNlRMr4UJT1sYKUCpZHWMFBkzmFbVomY8/EevZ2oWL7h/8q2uPHavELj16of3KTVsp5lU/yc07&#10;CjT6fiABS6Mo5rHC07ESk7G2utXa2B2Wpopzx6qN1R3FMHC+qIGUGAYUeBhFYtgLo1jMyf5+oz2C&#10;jl3Qx2t8QBmJSI9hPaPmTSJRvpjTcihKw167p+tKOZOxFX12ekqz8+2Ne6Yejw62SYKDsKAhdy63&#10;4WS5ApBlWSxmtmkCRVOLeYOlrt8RfRnEiWEZWsaW6cByMn3P8RP53vvD42dmLMnvtTohL7WD3N/8&#10;bWypZ4Aq7w/nRSxPz+UfsT8ThQwqOPVpYXG6tWGgQsKpyFandZvgaigQkYxjVY1H3gBNwtkU5jJv&#10;NKfDUnE6r2U1qHIxkcuFQkaGN2wPFISCJFAIrEyNBz3XHcQEJQKo8wXHGZ9su1GxUh4MhonrjhUK&#10;nV6KHUcIASGoVivYgAhYabs7u3RCKCTs+431/aMnFpKh94ULH/+3K716lJ+eHLP0sec/SboHAysH&#10;l5cH5akCl31C/Im5mX5nVCvm0hGTPNYdsjAPer2YmIW4FekFlKSyMud3u3rotZNhDLGklI9GHcKB&#10;AQ93+i132A1dj0KycKy4tdLiDAnKkcKjXktSBpDoNVv3gyxkyadfrqxu74+NL8gYK9mjG7u7mYy9&#10;tzZECRcCAIQA4owzyigAEiMoBGeplAICBAFWhAAsiCXCTFAOGZYSICw4gwgwniLIdU35z//hXrFa&#10;CwImNZjhoVXQq+PlneYe8sMnDldvdAE9f2HYH8gxmWhWpX9g5XUeiXCwOTuLNEtR5/NDz7l0hAx8&#10;fWd9SGgcduJev5VGiarJSdsBYTxRm0QYnTkML19rSmLUqtMcs/v773ZEQJiIsZSp1PNZGUV62cke&#10;nd65vwwpTUJGdB3rOgfcsm0oQb/TQxhppFisONRB5nguSVuzi7XThyphCluNTqf58OUnD+2tbDxz&#10;dmlSx3/22p2/e2VzEKEoJpBRJEQhI2rj1bde++74/Imjj5x2rNILn/usCkAKEWLgs1/7ujo2I+sH&#10;JFtAX/pG8smRpiEuGQCIUYw19dxzLxas6ryIrZJd/pVFM2/ayIGauHDpUkH1/B6QBvbcoNlYO+ha&#10;bWoxGgIGAYqEoimGAhFBmhYFw5HbwMgI+wMY7D/12HNv3byLAC9npzvdhwLgTz/zxThFTMZSKOuN&#10;QTfaPHkaHPx0qFD2YUhvNuKaSZ85ZpRI6mP8ow/Cf/YvHylM1WL1Ztv15p89PBe0l+/qd99ch729&#10;2V+N8p/7Vv/e9Vv//frFF/RTjzgb33mwd1dRVNhrNE1mdBklnFwfjbXbvKiXdAWkPOVCYlNBmgpZ&#10;oNm7U0vG7v1BFPBh3ORxwKL0gMWPHtFvjQLu6wpH9Q3KoaEQgik6eeJorph3h93ZvGEpASQibyPK&#10;EkyB0AzUCV56pPCjj3c0nXhhv9NvBBjqlYqs91I5yGUznX7TLRpUcgQ5QNzJMqLb3Q5ptAZ3P7y1&#10;N4j6fXdj/90U4pvLHxWc4vZOc/nhhopVCKgAQEqQRtHYVC2FMnZjKHQRs9WHdxHEKgaFYjZXLKkK&#10;QpJZmEkY+5537LFn1DSMk0A1+Jde/mQcJ2/fvctVgCx8fHKpvrZdmqiO+gMssp7X29nvcSQxQgwg&#10;VSopgTZGSAJbtxBmGCgpjQ8OMr/ze68mFEXSGDQGP/xZWyiWSjRVzQaMmRLYuk0UBDCECEIpAFC7&#10;XherwrSdVm9bw7iaLcxOTIzli4gLM4PDVT8FCUGmqdJXPtj/RLUiWwNN1QWSTEoOEBTCNkzK2cLk&#10;VOi56/UdpCqIECGY4DRMhIqRSpBhm2kScy5dbySSUAoa+NHQF4BKFUJvECoKLGbKfqwgQCynwAXh&#10;UC2oZcZjLZ/fazfXvr82aDRkKiBWIRFvvd5+59VVpNsJUJOQso2uoSpeGGmWjYQe9ry7H3zgRWGm&#10;OA4Mw3EyKY11hQz7vTgJkyRwe5PEMBbn845tl6an8anDSUQBF+srOxATbM1s932YoEB1/vq99jBY&#10;z82dKBi4N3KXjsxFAW3u71EWiARwiYSIAMORH6kaTCWFQjIoDUc7uXis6+sb9Rvt/YZknAqGocEE&#10;9f0AQuTkTcbkqN7/w1/O3Lr22nZ+qXWwdfHpF9cTbQaMpohzSt78Z7+qBUjxRq0p1jl2QraDzN1r&#10;tFpxDKAhTkXsTzrs6S9OjVLw9CMmKfArOrU32cJcfjo/kVUCvrfvzOTiJjZKsFLLh5txmngWYQWW&#10;fvX3//Xuh3ebr/7lAij/eDU6RZ//7Fft7a2emx/IH94VVl7E6r5nvP9j4d7+V7F7DGUmHKgqSgRE&#10;lAP1rYQRosZSWFHAhGCcbyn5/Zj5gGpF6/A8uf3BwcJz+daGWqxWZ5AAUcdtdggBul0Ytvf8g3rf&#10;ixnXEAgVNdEyCugjVccIY51oUIhewBUTqkqhs7vuEvSjkG8dwOOLS+udNpSMQY4AAgioKSQQwIw2&#10;OTOWcoq7PZkyzdTSNIGQSIK/81rbziiqKjojvDTpLHsiCKhIvN977in96Ph334pKC62d9YP/8u2N&#10;sLCIf+HL/xhBqUiJMUJCSCiILoauaphKNZupOoZj47KuH1/CMlFUi/zN399Yq+82H2wszB957PCn&#10;A7Mb7ayM3FxSm0qgk8tn1VyGR6lpGJZlLyzMzk2N1bIFrVwtZSZqhys5s1bNF5CKpmYm++2WoCiO&#10;QkkgS2POOMaw37W1sQrQDcPS3PYgjQLCEYIQqhhDzCR0EAImCQ/6h5eWFi+eW5icXzh/lplmtYJp&#10;vyUAKM+Q9YfN/d6o1bT+4F+cfe3vP6p3w1m4FRTmNdXMH5oUkpVrORfAqHVwfm6AjbJEVrPRPmg3&#10;tzfWODNToI/coVIePHtRq8tTEYNR1JeOaRq6appUscyice3N9+98dDmlqLu7rWNl/eH9xt5mp7EH&#10;qZpE4fqDe26/39leA4wOo/S19997uNv63s0N3ckur2zvt7d21nfuXH8nbjY1Q+Vc9NojjZCUEFvB&#10;UBHjBdswMIQi4QxZjmrnnWqRph6CJIxjpKaqYhUMm2C1MlYbDXyacBozBZlefyvw4+nJip3NGwhy&#10;He+smqS6KIEShOlo6DoT2r1ra+XJwx/f/tjSMtMLMujv0KjJ/Xarqx50B91+YClWZ8/bbe0USyU9&#10;Hb23t7m53Ror+KvrzdiPU55EoRenMVE0rOvDwSD0AkIwVnCSRL1WIJiACEopAUQACAABxsr580fc&#10;YRim5N5KH5PyzXsbOxujteV60nb9jh8DJZvPR4kPwD8wPRAiJHkqIYKcKUAFmgSUQBLpZsb1IwUj&#10;YgMd2iINpVA0BRHDGVs8ghnTBU4oi/xIETgKe7qezi7V7JIzijGHzupeuN/r97a2Im+IKSL1Iet3&#10;bN3SQOv40n61ZAmSGSZI0zNVI7y/1mj0heT+qH9w4kltf73nM7q0OPf2T39ysL7BAWg3g4OtzW6z&#10;GbijjZs3WJpQRhmUjDHKeOLHoe92eweDZp0lbgIA414cj2QSJlIiyJlMFcaAoZdmlmYPTfY7jZ0r&#10;7/dbzfpG/dEjRRmNvvK1F/1G2w3tXrj3079/8PZWZ5Rm2gORAoIzlqLnhO44iKkqlVDlCbryxute&#10;s/HW333n4Z0ba7evVyeme41GMhwiwDAEzdUHaRyqgDi5AkRSpuEpvPzM4r3z2XtPnUmzrjyKR4u0&#10;C8ONwd7arZ/81ec//3DlZ6/23PivfvTu7MLSyA0UO/9g+SZTNKgZREqOsEKUXmtv5LtROFClQoEv&#10;AbZK4/sHBzJN1QxJR7EC4fz06d39O7MTM2F/kLctpMs3frDBBuCpLDo5VqhRJ1Uz79bJqqvv9Y1q&#10;0Qq3AhUY57/+7MM3dkubUW+oMqTaxfGv/HpA6/S//ruPVeZ96jcea/3w9qVfmnvsxS+n19dtLiY0&#10;rse+f9BTWeglGKaCjrogGA79fhB7NJGppEJwyPkrP913sHXoxFm1WKQDnwF+7PwTB2hJ4qxum0K3&#10;7jTV3PRRiw6NpNeJxLDVG/aSU8XGE+N3qlq8VPZyMugOopPHJh9sdS5OcdsxJYx4u9du7RZOL508&#10;PScMb6ZKvD6dtnJz1dG9TZ+GtFqpYBYCDAzNuLfZOnX4aLvR2O82dDM/iv0np/NBQqEi44hyGo8D&#10;qGOkSLSaprAwfuixC5Hfr83OmpaWLZbmDi1VxmcCfzRKvd7BXrPtgoxjmNkkCiAMC7msaZU//ujD&#10;ybHs/tZBx+uqihq57f72vgKopikskX2v4/XdlnuQRKE7Gvqxr0qBIR15A6Di6uQcZaw72CeGARHa&#10;2O2PAhmnQEA14SThhDGc0mSQehnLVBxTpjxNqISi060/uHvz2WefzhWqo5AvTCTPXCzfu9tCRNvb&#10;ukclnZ3Wa9XB7r7RDLq+n7xwJHu30dseYV0zI+pDTlIYaRwywSBCrhtGHEAFU84EZyylGCKsqDyl&#10;ik5YwovFQjhwaxPzKtEDtz+3uJTLlYQXKkQ989jZqYlJy3EerN2xFTMFstU+yBi2qUrfjw994sms&#10;U8jka7auHpoac1Q1SHhlbMHI2t1B2B82WMikoCkipfGarmm2mSemJaSWzVT0StUyHRYFSRwLxL3R&#10;CCQpAEDVLSevvvTNL1bnD2ULWYZBElMdy+vvXwnjoLu/Nej1drc6nEqVED1beOKp5/O18cr0XK5c&#10;Lk3XCEBebwg0QyOmbdgKUikTREHVUs3R7GyuOFar+sNOs7eBETry6KPjc/NjuYpjWFgSgGUUDybn&#10;asmON2LNteXe0Re+WMzX8oVKBMmN61ef+fSndGA+GGT+9E+unH3u/Jgzcb/V/cm78c8241Sz05Fn&#10;2fr9tZ2LRx3WcUejkTF58vqb94e5+YiRzsCrOqqT1y/MjnmdfZa4z50QBdS7taX06LDbqeOgoQH/&#10;7PO/unX/yue++q2xmTO7N7lbv94S1k9fW7tytZkp5JBCK3l7IyC9yqnJyqHEyBIjqzoZzTE+mz1I&#10;PMLNTMawi7buUf7UET2nQ9MQc4vJRjN0wAEoBqdOxIU8btxu67obK1HietGIQp7OTFfHK5msw3mI&#10;u3HkQELy3KjqyQgJCaCkhq5TiQZugBA2sxls5JpUPnRJipWEpQAIASFgopiVNITfPKF+/hHwxiYG&#10;UVDOaSD1TUMnKCaaBkCKDe3xS89Onjl1evbwyvJuo9dcbPn5aHQA5bnCmT7eXu461Yqen1l6sNl/&#10;5txRghCCQEiCGY8JVASVUpjOmNzZCeIomZywWayt76+HvCqoZIIfuej84Ac93cn4O2tv37vbjZMC&#10;HFPMbvPjjwauv40JsnSLZEwrSxQkKNHkUBH9WNo6cGbOHsVhl0qQuqFUMU/YMOrU63UAkIbJsaPH&#10;UkHjOI63RxCCiIsYAMxlxGKiazClDDMuEHMMf+T5NLnz0J1Kr2byY2u3rndGvt/eWZjEqyugtl2Y&#10;qtXW6y2Bhr//LxsJLF54ovrlBfDPf9gddtMa0olOHn+iq6kx26tMzGzeqK/mdeSKUHhaoTzu6KK+&#10;7Q+oZmyq704eUxAsT1ZGEqdRGMQ9dbymIEI0cvTChbNPPEGhRoBAlnk8a6kKgZIbSlkpGDPHj9kI&#10;xQhDxrzAm5jOI2xAzhTTyk/MqhixWGYBJQgjLrBgg9z2TqvpWMXJWg7Zhru1Vc0Lb7tp6OWcqsWQ&#10;dXYakqVJTLGBzj1xdvnmzV6jMfKCYWSZhpW4Wn+0pmP70sVHMJTbu43dlc1Pv/gJltJvX743Ndmo&#10;VMu5TCVvOzt3gkTqa2trVnZ8bXntWKH66fOT4yW1Lcl//It614273XTkRzk7D43KjeW2gcNIOnqG&#10;XbnlYymjMKAJVTUsAZQyRVAKIAhGRNfSOE1ZrGk6gBAhLJiQUAIAgOCUJysry3GMqEixouzsNJEE&#10;UiOmnXUATLlIeNrpHKRxpBDF0nWBiGboEjlRGAKKsQOgzxgNadwxRWopKk+o7TiWlTFKOX80UpAy&#10;Nr0YMFqYGGvVd7MoZ2VztaV5DmQUhkGsNXbqe3t7RCB3NOBxiqnECPOtOso6CYA7GwdlrfP0Sxfe&#10;e3hw5cE+S4U/jFdokHKesBTxRCHZj9/r85Qyyd78yasg5QpWhvWDPk0xRhjgxvoG0VQpheAcQUSI&#10;KgRNUwYQgEDSJIUIodhVlL2aZe/4BTB0daIBDcSJpEFTYa32ehT3faE5Bs7YU5ZTqO5u7P3OH/zX&#10;lKWI1NMgFrkiGMXSDKRExfx4VkvCsKsaY7E7kl78zFc+D7FRnM77fc/3XHfkgpRiIm9feY8nkGL2&#10;6a9/5f7925AAh+gLxw4nEmoxO3nkXnbifVnPCP/WW29aKsgPRe/k4U+WipWxSaO1JYfmIs2e+Sf/&#10;9BdNRQUqe9j2iZlFCEECMCDMjw2gHDvznCLiEHOdIRWlqqNZ5eJRnhCsa0YlsesEAMYp44QmLJFy&#10;dWv/9/+Pr1+/01Iz1l4eJCMCq8Rf741R+OVa8edbrV0A9+vJKZ/e/96Pzy8VRmcLmyu7pfooGIad&#10;Dxq5nPnVLz7z7Q+CD393bTpbLL+7OX9RH4GBCNEhcKCmwcKXE+4V/9vPaCGnJj2OpVjhdkaHB4Gv&#10;ezBAcjc1XE+/5492Xn9DhvF8JdeLePuDdxOeFmzH9YNcpRL6AalWhVR8CvojP5st0sS/Gpyu36tO&#10;FaKxEbu9Hzh2FXNKKe90fe63lo6Gh8fRzk96tWMV3+tljWDx+OzV95a1spFCg2ARK1HWIaMm9AdA&#10;0ZBdKUnAnIyj6wYgGkFE1wq24p87fvLhys769hpQgRA8gWSUsPSgQy9/SIEc8DrRlAf3r6tUPf3c&#10;04XpuSiIgVrR8prKked6WccoqgwKurV+o1bM02jkjdoXDh1q7jYPPfG0ne587knr22+iGw/3D/pe&#10;KimSsrwIdu8hRRM+8wcjIBkYBPuNTh1DIrjoDrpEUSmXmKg0FjrCGtIJoJSnupHNqE5nc19Kbkpo&#10;FbITM3PHD8/pz77QPmjvPLzfabea970P3rnfHKKx6XKmPLYwPqMxutfMc+piRjikK5uDgFoC8AQm&#10;qlmKA09jBCkYIUiTuFYr97ptL/AVhXCMsUIYY1IICEGSxhihUrnaqg/u3rpMBFC17MHGCvUjqnJH&#10;rbz9xo+5VHLZXGVsQdelxHKuNoYs89DcQmOvg4c9IIkXuN3dnQGBwrHi0KtvdozymMC4Up6JearY&#10;WSSF2+oAAIJ2K5GSYAw4D+urOoRCM2xFFwnAWMW2rkKoYaiG9I3/5y+6PJKJJKoqoR5GHlGNWrnm&#10;d1pBHOYcK5Jha8jPnn5myIcAGCKNdm/cMTK5MEklhDwKyuUyJgRiUirnDIwb9Xa7N9IRau80OUsp&#10;RJqCG7eXLUePR56KVYdgjG1GOYj13NHJqji0v3rnZ9c+mLYz9c3OhU88ozmFh8v3jo3P3l3fd6sF&#10;Xc1v79x1BU3LjtIEkvFsMQPj+Pc+63z+EfTXl7t/c734rVn5G79l1DfDa0MDC5IrKFBhVzd2pzjP&#10;n1hEyt7min/t4OHxmdwnTqIzz855A7Vz/TeDpvjZn11uDdUqZr6q+aogExl3gK5jp6JXQrdx7uL0&#10;e1cfnDjeuvo614FhjBVO2Gm1Gux74tT05HJfck0eqkCu+I+fKYBhd/GidUGYkwVzwOtPzP9yFOLP&#10;HKlvit29g/bx/PAHV8XpCeqJqmDIyhaL+eHT/uA7H/FffNx75WPEQ2pm4aATSZwmoWpoimphjFnk&#10;RoTJmCcEqwhiKZhCUITkRC5TVINXt4NwU1MxKFl03knVSElZaBvxKEChnZ89OaWj5Md/87cWlLo1&#10;lwOZr4q+8VT/wXuL/3nlFa1nmdLtHeDWwUE2wv6Nm0QKCaCEIlahKQFPMb36oPvGndudEdaNLLw5&#10;UACgoXrxtDlTLBDMREQMVQsChB1t1Boxpu+KiA8BRSERqmOqGgdIUCibiq41mwdMAqRqihwenzmB&#10;hB8zhkyjn4i999+OwiihqRQCAZgwcfXqB3Nzh7OZomqS4cBTiVHI6KHv0jCIeBIOXM7Z5Mx8d9hS&#10;81YQR15wa+etASBIIkVybqjq7i4sZHWEgoOduo040W1olP1+6ydvrb/+c98u5/PFfLaaTf3WT18f&#10;SEwiIK/dfwRo0eqVlVxm5tSl+dXl3e2Ng+nZ8ZKluRxsPmAo9fxg4A2auWL1G1+79P2frwYjfx5W&#10;m82DveWHuXIl2OscefHRxuru3s66ZtWK5VJtfqq9uWGrKBk1s2NT3KhevfxjA0KWyosvfLLXGTYO&#10;lhEu0ObK3OFjC/NLU5X8yTl7Ngf8XuLV1/oJP3r8qOc1v/A0/+GNlKlCVRUrb7OEIxgxEd28cbu7&#10;u0vjlDNI3WDQGSi6QlSZ0KQzqM9W5ksVB6epgFw37OMzlYnZQ812j2UkhXRuDha78z2Q01BSvTj9&#10;k799t95Bjx+iO33byFRY4lKuJa6PALLVUuj6QkfEsSUXi1PId/3tkaerKmMpIghjTCmDCEoJwjDh&#10;TOimA6SQXKRJhCBmQmiKpiBdUTXPG0JIgAScCtO0KWcYq1KCvkxVIfOWFSmKsBwmpKJpCCEEEYKa&#10;U0M8GCKgEs146Tx75sIn33hnx5+aXL41aO63Vc4z2DCz4xqBKAnNlKVePGHYWnky4REASc4pGoa5&#10;v7a2cudOnMSqqhIkJQZQJVzwNO7HSY8gNWcbQaHwh//pipOdNaYneN/bWL7OFUAgBoAjQBRVJFFK&#10;aQoBjtIYESwgEJLGjKlIA5JhFUsp/0GSE0KkNBVCCskBkwhDwYSiYCDl7NT4ZAk3PpRSEQrBBBCl&#10;hFRol6om7K385m9/9j/85fcarjN9+PHvf7RnalmrNBbudFRhYoR0zC89NTZYHt0d9J3KI59/csyx&#10;yQcfbbx07vyff/vqx6//JDtx2HbM6UNHpo8dxorqIJCE4HPf/DUOAfMDozrx8jf+R8jjkkowAIoE&#10;usrr/pHGzaLXGgNYK50jsTmXh8kwm48BKD//9GoyKhxKFJyubVzDQhNQ9fUq0qBj5ThNuJZVjVhh&#10;0cryO4GfMJRkSIGLviHis5946t7NyyJNJ459Yn/52gvnK5yVT0zldNOwIB+kMB1eyUrx/RXvwzXo&#10;c37i6JScXshlquH+rc9cmGisht/rMGCV7aJ6Z72x5fWOnpkMuB/47GE4tnq/V7KXl8ZOTc8fWd9e&#10;+5M/2ZXfvmk7xYT2z7wQTH4Ji1i98n927Roerbh/8L9M997d/qCR3x3lpTrucwoF83quDqDECECQ&#10;q5SpSg7aB363hzEYr47NVccGwxEC6vJ6iwCWIfqxxRohpJKTOG3vdBurexwz6gEwV7O7AILc5Jse&#10;0AL/sXaxnC9hlXbrA8s0CRamlRw7PV5fGU0XsyoBKlJurfcNxSYEY4hI6uYL5jCIJRQKERjxO/0O&#10;lMjl0d7eCgEqYwmAUkI4NT0N7apZyre6dTVnlmePz2RJ+96qvbW6eeuGsJxBdxj6QygQR3K8bE0e&#10;n8PEpn40fXJGN7xv/Mr5K+/v9XpdKqfXtgZ/1ewr04tOSYkbfa4ZCuTtBlcQ5JSkaQIlRAQgATDB&#10;iqogSVQVeGmay1f6gwEEwLKzkMOUByYhpUo1QdIfjCQAtbk5Lw1u3bqRJLHvhXGU0ISnMkQSIWQa&#10;JrYNQwnZyB0cDBNb0SVqQc4yqlWczgyXmwSqPIwSlOpEibkUlGGsakRnVBLVQjgRAMRpAgBgCbNL&#10;OuAQSKAo2s7Orkij2tgcjyPfH+pWSbMzcThSNfLI7AlVUZGev3ztvcmpWRomKkGzixOzx8/69OHe&#10;7g6klIUjjBSsOCkVpm2H3BkNu5lcybD09KAZtFsQSw0pMWCx37d1jcZJmiCsEIYcJNIgSnXbKVWr&#10;QAIgoGCpmrGDRkNPU5wr0CTO5AtVsygEDJo7GlKBldFNS9JY8njz9nV1zVaBxuLEGatEfjToNJnX&#10;t2wj9kaYkCRJNJDudnsAIkygF0ZQUggl5HIUjBQFZ0qZhXOnRco69TqO4oSj3k4/Gnhjtelzj37C&#10;VlwFZSrF3tAfCBGeOHLGRnh2Ebz7TgSQOD1x/MfXbiiSnzwU32maGhepwK9cGdhFcnM9AwAnjvl/&#10;/xl1DhlYKEq4rfjWyn4UpXJyEe2vPXQHTBrowiyeGkvL5apafvLKf//2dsBLqXHm0bGxZvfBSJuw&#10;LFG17pKDSj59+bnx7/60nb80ffne9u/8T6fM7KEjH163ZvPbG53O0PvrRjx0s7e2Nu/v+AqBWEhI&#10;xMd316dK6s2Bt9UStRlncjxayP2403/sg59sbigbAolo1gbCf7CpVo9inCJE0BCqs584Or1ZLyya&#10;tbXj44ciI7fx8hn0xpUSVOwglmGcxEkqihwIDgRN0xRyqWoqwsCx9O1+qkPbzpuG1Csz4wvFEoPw&#10;0cm9YtrKYf1eI7iSZDobQz/HdKCPdJkpOZ8999KHH3608SMmgJdmHB3ltzqu6eS+ccyce0S88pdZ&#10;IqSAADKkCh4igQBH1Vzla88+W2/7vpfWqqdypprRkoxhjwYul85EnhRerGEgmiTa71ztru9LYqkK&#10;AEBRgZiaXahmclQCBZJOr27M5XeaW0FEQ2ZGCrZasZdshh1jdWUlBEnKkS4hQkhIAQDkQjQOttud&#10;A4lSThkUOiC6ABQBFosYCK4wZXP1tgJggjlWFU6hwAaGmCPBCLQVG8WJLhGNCAAS8mEUgEHY04iW&#10;KSyqyC07laEXt71e3HGlF0kqoBY3ad8yK1ize8PND3+8gzUEpf7w1g2rvJgOmjyFZsH03Mg3Mt37&#10;y38B3drcof52A/mpmck9/8UvcUg5V5DA1ScPPfnSl7Q0ibnogujI4mFoaIAYqR+E4eDs6d8FUFWQ&#10;7Ll+ZoqdunTJUtSSRryDvtvpq4plRmHI45MzGkhKPaOMs7ntg9G379H5iQxtegLmuZYggDQF+x2f&#10;REhSBiBkNIUSS8FFyIiWI2i4fmPz0je1ycqprLmkSBgjrlk1aKhnzz1Sb3UnSrEpk1LVXq5D09Zv&#10;Xqvb2Hz/enLrYDyhlJGPRaIghSAJYi/EShwHwShIM5kMyTrraw9tu2TlK0mUEEUrVUph4I96PUYp&#10;owAhBCVK0lAhBGOgIkQZI4gUcmXAMMA4oiEXwtB0ShljVBOpF3sY5UQqpW2VJyYy2SzjIg7jJEpS&#10;FvuuR9NE8YM/+hdfuvnB+n0KqvNKJ1SNYyVvaJUqel51Ort73fXlRCChA0wkTGkuWyyVZ0dBFGj0&#10;yp//xfjhQ89/4QsDt8Mhl0BCAY6Nz0vB+/6oEY2wpSOEhM8OWv2u5xawZUh/787byEg4IhoyqUww&#10;ZgThOIk45xAhKQVWMOc8TVICBUYo9n1NUYiCBIBSCAihlIJzAYQUgiKEAEApTRSEYpmsruv312VW&#10;sebOHjbzOR0T/6C9ZD+c0do/aHgDd2SoZ+28zlPPqtjD/YHhTPziL71w0PPvfXgZ65ObjcIf/VP8&#10;z//kVr2Z/Ol3b0NUPj1Z/aM/eS1nGtXF4/XdzuqNDyfGx99+4zWJVMHSb37rN69deR/pGc0gs8Gh&#10;u+/8nCigYhde+vLXYwFDkn11ZeH9H1/7ty/733m3nz/7zJtvfScJ44w9tnBo9mdv/g1OckRVnnvu&#10;4urq/qOPXPLChlOaADHzgx7kLJYDKTyjMsUV3RovK4pWMYvEppyZMcw+9tSXCLKIEi5NzwCoqIre&#10;640WHL673/ri+dL/9ts/eOzxF6LKIRIFDtT2Er8IkN9m38tdCB/sOgr0xtW/vz+AMdIFMTy2vNwm&#10;EExM8Od+9+KLk/aDf3P9jy5f6wbsuefPPvX4V35w5Uq/5z1aW+D3FN6+Rj4XPPZrS+fsY9///RvJ&#10;9o661vraH1cv/3F7dV1eevroh+82GOCWVMecvdpj1tXXd9LMuBclBlEpRaurO/mMnXFygZuamhQE&#10;feKJx9qtBqReP+wHfQ406UA9UtWqaWzvh6JDyzmrHfFUyV++3qd0OTdb9vZXB4W8Crm2GY4CSRTw&#10;3rVtH+RiET1z/pmr1652DraPzh3nTLieN3SjNBZcUgWqOszL2AsabtEaq7tNHelAxABArzekEXcH&#10;dWhn7r53uXrrzpxBxtWMls94Gl+aWJSL7IN7m7lczsYkctsMazqGvjc0Tf361fX1jX07MzOKwziN&#10;Q6F0lAzsd4+c8+8+0NIgLGWKQNWdM6XYg8ztUEUXCRsfm56eXUpZfPvGx4eOzJRqUz979WeYE54m&#10;zkxBSm6iDOBie3Ndc4yynuuP3CsfXUslhYIKBLmgUCIFEoJknDArmwnD/rD14BePWj/Yt08vLnab&#10;PYwtjBpuFL5zK9bzhu8NrGxVT6KS21nnqpHVw8DDCA0J8IJQMQwpAZeCpQwKEAchFBJpCuV0cnJi&#10;vdVueT0ah6amx5jSkMowzdudf3R+MIzCf/M9vjR9CpsgCLmTKa9fu7JyZ5lo9kyxNAy7ruvGEhUc&#10;TSZybGk2WT4wCuMT8+UHH3904dFJrWC88d31sSOFfi+tzRbOHy41Bn6zD5PIhdhYX90Zn1/I18Y1&#10;w4yGrjv0aseXHMNsY5Mo6trmTShFq9FSDIKpEgdRBIKlk2eHzeZgfQVnFTPRK/klpeJIZaqzvYsE&#10;ODpe3k/c3WFXISqQIvKHw/Z2LjdeLs0FiQd1wZJkFPu2bg2HQcYZS4OEJTRNIt8fJr6fyepJ4qYp&#10;HnaF29/cXL9z/PApluLxsUndzl9+69VTc8dX1pqKUyEKjjbvcTAaL9pfeVrsfsf9wtHCm7tJI3Le&#10;3Rs2uQJ1kIj8/SizkCC11/iNJ8HxF6srcebCmf/h3df/NFz70L5UGh9bPK48Vz71qd6Dv1WTxz73&#10;K8df+9nrf/2jd97c2V964ej1j3b+19/99L//d5svPHvxhU99+i/++O+e/OSRztUfTU3g6uHPMfXZ&#10;3/rViz/vvfbmjZF3ogbZKO1be7s7uu6kcUsAJ6voulCwxcEAL9DB7XeTzRLIHfpg/eNrpz9zbvc9&#10;A+7Xz31pfCY/7qbs7uoyb/ReePlofTE6fog+8a/HZB/v8g9lqR8X0PMnfuv28tKV938UaJs2sBxi&#10;DKORk7WxnbcUoqvE0FVKI80PzKqlIAhlMFad1R1NhNJk3lEWHv2Kv/yX7kpTG7gbzNKStjCgRpOo&#10;V//YvzhlfO6FC+o3nlSiXgzvtakau9RSXoFy8ePG8EQef/kL/whAoAgAIYAAIiQVghSBLV0p2UZe&#10;wTqEiBMOeUQ5UbAKIZAaA0BhqlTNf/Ly+kImXt8fhsxiKvH6fq7i37y55mR7D5e3dzq7QgjOpKKC&#10;FBaBbpw69ODnHx5wIDmFOuMAoX+YHzJOBRQppYpp2o7heVGcQJ4EnNKUM8yhhITFnAHJBUWEJEHE&#10;hJSQxSBRGQQSgSQOOcvlnHbYU1UdF8pCYsOwSD6XxKOc6aiED5Iw7bqTU9UoGBZnCpzpCGmSSEJ0&#10;UzEUw3LythDUjeOMZhAlOPdo6cHqjqRIjs9lDMPMOu1hP/VFZaYWC7h+/2ZzZ+dgr2eayB/0b115&#10;5eblN6SKVOxkmj96uL5976OPaDRKU/CTv/3z21cuf/zuW4VqNewH1997de3evVuXf6YoqFQsqQbq&#10;r989Ya6NdXb2acalesZ2msEgO3OYtptCgJSnSDNjPxyNupmcRcPY89w4phhgwRiCGAKMFcqRRgh5&#10;/NyTEKL33r46NltRhbzy0TucpcNBVzdNk0AD8zffvuZ2BnyrDoYtLqWWtYBMxND/w2996vXLNwFS&#10;eAqUbB6Xpolhqdlcur+ZDIeBG4Q9D7BEhwixJBx1BU04ZwpBKsHjlSqNRpYqbF2tlcezVi5JqYCS&#10;CxZHPpA0ThMhuKLElmVwKpiERFUQZQIIU1OG9f32/l6n1eh323HkhYmnE1TOa4WcrovRw7BxdyO8&#10;vTq6dmtnt8Haey3HVtUgOjZW/PoLBkqLubGp2vih2amlbLYYSOEmIet7XEB36C7futdttbmUSEgH&#10;q6ZpCSkpQglnNEoYpUkcYqyYQOEqDJIkNGUKCIASQiEAEJRzTjnjkiWYKJRSIRmUgEACEBCMKQRJ&#10;KDmQCCIhBEtT+Q+/KSkJRggjoihEIQCnkhOAOOOjwrGLNIlH7f4oFgoGv/vVRy89fen9HXalPuU5&#10;E2plLiCFhOSNykxQX/a7XaQj6ehWucqj9LvvNQJnrDA+qdoFI58bMZERInT3y4cPLxx/5OxjF4id&#10;Nw21VC5WyoWFIyd73fZw0I/7g/njJ5c/vDLsDQFHjz3xFJRAgUqQdK+88Uoh7NQTU60ufHjlahj4&#10;U4vHJ2dqljY2d2jm8OKh6amFTz3/gp5Tsvny3n577d6NJAwZ45miqedyCnaKpQmMABEgTMNmu78A&#10;1xaz6msfX40Y16gP97Y2u41jlaq5sZcskYwqtnf88tLTu56ZBq6fhr7foVHcHbZ7PW+3vtVwo92h&#10;O+j6WCIM+a/m/U9aoTcKRxwwL331le0P3qjf2HG//NW5X/vtp9979erWRq+az88vHlvz4rV2ctut&#10;qN25j17nt99sn/lM5eDj/rH//YX9//IgTZBOCze2hpKiMdH95bJ4p4Eu8d0nD/vXHxCk6FQIgSmV&#10;tJDLHT18tJrXj5jeuJKI3r4dhDSKIn+UIlUwJgCSEKUprFTz8xOVKRZOZ01FKKcLOC/Ng/qoas0W&#10;mF7/aHnv1r6RKqcXp5dq9nbDYyHz42EYJcVM3jGyUTxQCG91/NaoH8dhQpMwdS1TL4xVG/s7UKAx&#10;KABKgVCYldOrY1o2OzteU4nDBE2djJsz9xt12wZV1XGUZOVgMDFegjLxvK5uElU1vNgvlsYbzebR&#10;U0spV9r7nYm56e7QtUyDKqjb6fX7aGnp5OzJ80fmlhYmZ7LFmqKYPPCD0SgKeqHrdvd2UNg3BGp1&#10;Bn03Nu18KuCJ08cXTywi1YICD4Ztrsp+t+f6HgFcQIGJJqVUFYMzwaVgEuiaaWYsU89ePDZnqTJN&#10;p1vDPtHNve29YRLDhJQceL6gyLlyY6dtU/mt5zM/WQ6zdtYyHVPVZicn4zAIRq4UnENBVAUSRDQV&#10;S6CoikpUomr9oZeGoQKhkIqmmipkkoOZfO7wmNoaZMjY2Vt37xfyhUG7o1uWRgp6caJYGg8HQ8XK&#10;OrqhQkLj1BwrxGEoMEQGjlScWzyWONZ+I+iubk7NTDS398qzVdu08pqYKhSmqnmtMjlyE8xlt37Q&#10;qR8knocIGjTaXmNvt7UrOMyUcyM/On3xCWLo/igQEBEI+vX++COnddOZPfyokstwBKkrmhubXrMe&#10;D3s79XUjm59aOsFTzj23ZBEsAKN8ELSiYJABMqub86eOsyAZHxt3Kvm97U3fHZmOk7WzMJUAYqJq&#10;pmpDDjQBLz13cbI0U6hWO53eXn3nS599eck280GveVA/c2YRqZPEXzlacFc2LZvLfWH0h3KrO/rs&#10;p158cG/TInh+oba8tp6vmkjzxhcexbXn3n9z4/HHy7nimWNP/ZKdXZDqI69/dLmxurq60nvnh//v&#10;7c2VgeBVDVXGK/1bo/MRe7i8sdzbU5SDtXsfTi4hyUcoHbuxG0SbKztrO2137U//rw81LeVRyBo0&#10;8GNi2ELBEGqYpQwIBaMAq3NKWFHb1/ccoMB2N7vzFm1t7EicnD6XN4gjsZY0h1/ObD/zefLxW8PP&#10;PXnx5MQvZ6wz2dL5cf7opafPyrfPfVB69/LK3abhJybKaBBFo/kji7qq2CpwNKxKmgbdJOxzFkAw&#10;RKGXL4kcHtV4Ped0pq391vUrs2dXuh8V7obGS0+MLe8RQ4UepRwAJLWzj5ySAUhjGlOBBJu0cNVE&#10;rD3c3O2MbBvYefy1L/9jKYGE8P8nh6AEAkGJAVAQIhggCKCCpZA0gboCIJQSEIogEGLlYDjaHZ45&#10;ps4uVq+vAspwmiZmTvNHIkwjiFMkbYQBEwBCFWDQdvu374YIUJqkknMOVCgllck/9F4IAcFKmkRp&#10;lCCkSCwET4iiAiqFZAgAKSCQiPIUICAkgzwVAqpI4ZwBzrlEGOJMNiu4jBiljMmopZB2ZeGRZNir&#10;1ZzpuWKjzZM0SGIfChhGjBMAOB/6fep1JMAccCKYBEKmgmIGmLK3VV86OtkZxiqTIu2nw17sD9OE&#10;zs9PNepbhXzFqVXymWK2qGPdGZuZnz9xQcnkCVFGuFaoLS4ePWlni0jFCyfOLp04c+LseWEYmmpM&#10;zE0vTR86fegkkqI/6B5aKN29s/byr9snPiudj1o3HqbCsryQpiIpAC1i4bjpJknfc8PpUiWrK64f&#10;+9FI06TgiEkgaYoVouo6FIKomjdI8rXq/MSkRJqmiZKZn52eNR0nHblZSzs0D2/cWd1ueVrWjihT&#10;icqBiNMwCBs/feumZuQFBUIKVVGzmkKk0AkMwhgxr1gtZCsVNZZ5IHIKwhhyAQTDBAjNzMzOj5ed&#10;9M/+/a9cvrxx7PlLc4eWBm4rTANNx0nCBJOIAAjJ+LQNROR7nEMmBedJSqDUbMvMOCkTimpipCgQ&#10;p3Fo5DLHn3hcLVTbrDBsm939LZQSVc8nnJkZbaw2plCa1/If3D2QdlU4dgLEtesf9fxuq99yB90k&#10;iXXTCmI/5QmAAAGkYIXoWgxF2+v3/QGAUEgphMAIA8ElhgmlAksokZACYyyAYDSWEkAApRBSQMGF&#10;kJIQFUEkeSqZEFxAABVF0TQNCM6kIIoiOeVpihVMVIIRhAhihAWGEjIhJE5hcdH84vP2zBG8ubeV&#10;HQvGixGd2L79/xEEL71tHAcAgGd2ZneHXD6WpCgxpB6mqJdlx5YlRa7rxrEVJ01rBGgQ5BL03EMP&#10;vfXQf9NLChRIUKBIWqBFYiU2HARtVEeKFT0pkZT43F0ud5f7npl+38HgtK1t31KPj/auzXDfGQzl&#10;BmvHQ0Pvnrc9zTD0vuHqk6Vpo9v0hi2303DbZ8PBhcStYi5XbzSBB09P9vKFXGVxaXFtc33rXiyr&#10;y5trGw8frz14S0mrP3/45oO339m6f5/GFHCIBJEpme3ffFTY+NXq3UdTs3NP3vvlk/ee3LyxKqWz&#10;S6tLpWJBRAgL8hdf/G3khi+e7diWq1tDymOiyIlcHiJM4viydTYyurbrRBxAjyNUX1qYf7Z3JSYT&#10;MBRsamEorJfmdo5f/venzmk3tJjQavV67U67PzBNy3ZYGNnUJQBhjkhWyVJKU0T2w2Bkth+vm8s1&#10;+3YR3mE0cAUKUzbDWCJPdy+Brc/Pz36/f6GkveMfjqbnV5YXV14N7Kd1EIilm9WpSkoYmfRYs7/5&#10;1tv+w41Xn5/Lk8AeWpsTwfbHN7s7rXvvy/lb4399neBYzkDZj7xqRV0srSDFGxlXN4qIWJ3xYWdz&#10;9jirDZqB5ADBdbxYBDLCCUl0LLskMaqdPX2+W+2/vJc5TNv6Ub2lda+Waz9rHR3IFpxJKoB5lWxU&#10;74le5CxWa0SSdcsSBBBG7P7DRwkod7VBeWZG08zr84sYwM3bdwaaFoy9AooxhBTCUE2dNxopKL/8&#10;4Xu9cxk6HiEkny9kJzIQJyZVFFFp//BMzZMoinzfTWdlwFHvfKAPRmHgG8Oh2bViytKlSm8wDP2A&#10;J5TxSOEc27bdb1xYY9Dq+O1O2zQ6aiKxurnhh5CNDMhCQclCklSykxKWLb3HA6d7dTG4aAZDIw4C&#10;xmCKyCCmiANBIAQzmSCXBQQnYkHAEFBGxRRJkhTwzZWZ/ARwm0YDyllhPOz7fmx7Nh1nsFhNxDs/&#10;DmgEYkHo9Pyt5VxzyCLgJqCk2RplApQlCjiNKWA88HyMacw4hhghJMuKwHBxooQhd5zoT+/MQpde&#10;+n4lraxNqR7Azw5NTMS8qgqiHAQhSRfL8+VrC9Lvf7sBrLHqwuJydfL1WjaTlooqmMjFq9fjrML8&#10;cJzL8QDgkT1dmz4/PD08Pggjls0UAeahy656JgfI8wMiC1EQNJsnr2+uoYK6cmdD7/ZCz3Ad2xua&#10;rw6PiJAMgiB2LR5FEPva2RH33Di2grHrmHp2IiemM6VyJcCCnM0jQjzPUXOp6p3NvDKVn1mYnanc&#10;/cWbWzcW15eW1qqVYmlu6dYyEZONThcg7KdyXBD42ErgQG8cylFQQQYdG6kCefFiP+IhQpHpQCcy&#10;phaE7aLx7nZiIT0by6md3f/97o3+VNnPiclP9/VUumi4ozjyDU374/vB3Rpuj8tNffTkw+rJ/vDg&#10;p8bJ/o9bD8C1+ceCN/PVPz7559e7n3z+71y2dq5LNiOpShEXRM8XW6bcDdTppUU2iu1UgUqJ6doW&#10;l1YOTujz/3TOGoFuxqsF6bO/7MFiHJNpf6StLuTz5DUoiLKctsKAA84ZkOVk37Ganf7Ls953dWTz&#10;MVFlFNAP3qi9Mu36o/DxbPhcx3XGwkszap8dXeq/vnW7UEr0j/+OuDO0zL0vm3/98s+7Hu/qBlXK&#10;WmRBAWV8aI3dnmawMJIR9MamYw0EFilEFAktE4zEGMeUKGA91at3o+HF1UTK0o/AJU4fB8nTbhhR&#10;9FplUjMsKMBCfqI6V4MhRBgAwAAHMeMiAMVJ9fpcmVFxRPn/AQAA//80vfeTZvd13vlNN983x347&#10;h+me7sFEzAwGIIkMghRzEqmSSsmWZe9KK3tL69WqaoNU1q4kyyrZ3l1bRZctr6yVZJE2MwUCJAgi&#10;DDCYHHqme6bj22/ON9/7TfsDtH/Fec7znPN88Jc++ytAAikFRghBAIBECAghAAAIAowQghADJCET&#10;QFUUJACZJEksyH/5wWWo+oOJ+PGN1I1GScIkiSOpQ8H0bCUVxYjGOkFCxXoShyz2EtpnfIgop5RI&#10;gYUEABEEE01oRFMYT1SoCAg5o0RTLMOIRxMpsZQCciaFYJIb2TTlTFUwDRPbyGCiS5lIRjHAEABF&#10;J1AI6sWcYULM8xei8sLCz34R3XuUf3qVKt799zbH3ujIibyQ+TQOkiSCEHgTl0fjX/+S8vr1gURE&#10;wczkLLWwGIdhFIdSEr/jZQv5UiVXq5Tnjs3PriwyClIFe25lbtBqjHb3e50msc045tdfe3Xr7g0a&#10;UIKUdmtr0O0+unHZ8xwAyOVXXr1z5ceb798sFDKxCC+//r364aNee6+SyZ8/cZrCRGv/5ALzVLHX&#10;dezbitV1Pbu19dOpu4N6EGODblRH7Vaj009GI8919nq7eQMoyj4PJRCcqZatQSGYoCKXL6ysHq9V&#10;io/ubeeymqnp3/nu9yM/MjUlXzYVLB3P23F6+0fUzFo8iKCFNaKOen2GMdFTKrZz+bKCtTgIY28s&#10;Yj+cTCRIkKREwMRLpKISOy0AkQhCgpCmFmqV42fO9npDEcB7O4/s2sm0lQOC7x42Bp0uR5YqVY4E&#10;J4IoqYjqpLBQmtlYPbGxtHYi4lG2oLGEcSoQggihOI7DMFYQKGZL487gcPth0B8+3NqanZoPvY4I&#10;2x95Qut04nJOc0ahr4DE1Lk0QsQDFUyvn4BGIZMuQpVYaRth5IyHRFXkB54S4FKwmCZCsg8o5oqi&#10;SiAYZVJKLgUAAELAmZBCcM4BkFKCD77OpQCqokCMFKJAAJIoAhL8/+xOIKSkCZVSQIykBIpCCFGg&#10;BJxSKSSjnHMhEZRQIozjKJo5uX71YXTh5Pw7bz789LNru/3Rt690GE6DIKmVvO2uZ6SAT5OYFHnP&#10;AQDMnD4/efwpAAiEpp3SZ6arRDUoITSm2XzBRIL57sWXXkRAe3T7lqTg7e987d6VK+++/ZPpauHd&#10;v/nPd956+/771whCr379r+7fuP5g897GYycTwRmIg8ngz/7ln1x//53rN6/ldOOr/+FPX/nxj7Ye&#10;boeTwZ9/9c+++a1v3Lh+bWtzqzNqzRQLq2vLhen5rZ27pgmzwEPeUTAep01jffXJyuzafHW1Ui6Z&#10;eVtLPTbi+ZmFWqU8kytV1Uwhk5sK7Mx7+9sasVTbchxHUXSAEJdSCAGB5/khFcwLJlIkrj9EAEoo&#10;LYJBLC49tVdlMd1102V8jCin0lrZSx70/djI36/L248igeCv//oJMfDeuVN3urvVyvzJx9f2u+Or&#10;u4470TisgAFcKmbeesffis0v/dLxj5/LHt719EPfR/DKe/LO+/apor7nklyGPJuJn7B6jyaHSGmf&#10;38gmrfGSFc6OjyrHXSREI1ANO8c/SuLr3aoligszo0bjF56KAmBmMH5h4ejY75yenb9KG9leXGu7&#10;Q0XR09X08az54GB/9Vxhbz9JuFhbXty6vxknSS5X2G20BeWO693d2W31+jEPPdfHEGRsu9FoxElS&#10;RoBIhJEsry8GDAyHfc4llBhjlLAQxnR/ZzfojtuTyb2DZpwE2WzBj5mAdKpi5zLV6+9f64+HHmcu&#10;1CjhimX195vLx9eBbRdNi2hK/6jhjyZ+FAELT2wlSTzkjaWMvU7dBHHoeUIiTmk4HEgWuaN22lDS&#10;pp5RLRUpoe/btikFFzHPZgw9lbLSKJ/nmUI5RVJK0VSBqgCYBL5KTImoMxmsLxbCGPB0LVfMYcma&#10;g/HZHDly40TCexM1RtQ0UxyyCMDW2DOMlKDcSejJpeVWv+EHIcEEIkCIgjFRkQIBBgCYKas6P9Pb&#10;P9rvHDGnz4n+mD18/2GvL9BzhfDpam+fkN1uqj3oFsrF7qCtqQRDOuoF5bR3a3PHj3NxLdc87PT3&#10;GnY+u/v+Hb87VJYWyxhurBYOO2IyHPo3blZm0ntbeyEmYeA2jjoHzR4VSmviCxYzyb0oIIRwzjr1&#10;9rjTiN1hSjHCgCWUGpqpFird5hHw2kY2zSSHlOVzxZnVVWCkPLePkIwSX4EwlS1k0hnbsLOVvE4A&#10;Icg9bO3vbC4vV7KZjP/gemvr/t57b9Z3NlFKqZlasPdwJaeiYT/sNVPDYVo4a7WlQto+Xi6dOF3e&#10;3k+yheyTTz07XZvO5YqPtnYnbvel5870d0p/8YM73/7JuycvXDpWW/jh65fb4dStLcvRs/MVpXPQ&#10;GA8Gv/DS4itvPmw7ZUUxGoMBgHS2uJBNkYJZfPOtnkCXv/3tV/Mr5w8O/RhN1weTh/cO9g6ad263&#10;7tyZbD6YRAJ5Ao4CY5CvjOxC3py9e/ORp5gRUBSf951hJWt+9vMbGrpw0JXFfEoheHDzqN+ZdP3R&#10;4aTHnEQKylhMFDRynUkQxAglQhKdEAyHvdHbDw+YRico2G3lDk05jFxzt6nX7B97+ut3N1+5u7/7&#10;ylFh7fbXf38TFXe6Ru2qCOuctxoDFNLlXCmNlUoqW8iYqsLdcIRJLGSQtglEQsiIIN+JhpNg1Okc&#10;ffxCtTcYHVukGxfH3iRlLdVCZH76o+v1/cQw1OLUdDGT1dLp2WIVJAoQCEAspdA1hXLOEyh4lDH4&#10;MAH4S5/9BxBCiABAAEIAoYQQfjCBEEQQAAgAhyjmglE8Cfx+mPTi5K3tVn84HrW4wGblTL53+Agw&#10;XCxOUSkdZzAYDsPQp7Fv65YQ0rTslJkO/SQOmARcAsq5hIABxgExAWGAC4I1BqRgNJ1KP/Pyy0yC&#10;YOwRVRWAG4ZpW3lNS2lYA0xKIQzTUDUSR+FUeX5ubgYSnEpXVCWVhGEcB1pKL1ZmPLoYsNSNB4ad&#10;LhyNiFHT1ElwMHC5kAhAyhOCBeMxQBKgvJ4Kd1s0hQrpLFCkaDzsuaMBjJPizPLyiaWyTlKthtmo&#10;s9HInXj7e0fVaql10AydABlmIZtViGqadrZQnF86nkrbej6fL1dS+WylupJOaaZufWIx/+mzi597&#10;Zq4KtJa0pnK52eqxPDH80Gsc9jdOLbz69v1OT3njx7o1ZTZ3+91Bb4WMv/CvmPVWRI8Vb91vNTpj&#10;wDWssOU50mgHz6wd+7/+xT+5v3l/TC3sCYp4GCaIAxonJ06uYwmIBKm0RTBiXJZzVuiHjAyzVl4g&#10;9cfvbYZh4vsTKjiNeZR4QHIFECKVlGlFnqOqmmmliK4RXVN1FSPAuBCAqLoJMWFAQAABUQAmKKQi&#10;ZN12l0U8jjnSaplqESJo2qn63u5k1MeUV5cWs/NzhWNL5eocInqhUo3cYex7seO44yEiauj6GKoA&#10;YgGBomiaok8t1lRDn4xcQjSpKpInqmkAzDNpY7qmX7036TZHrpekazM3btzqJpPD7R13OM5VKgJw&#10;Hsb1+s5g0Jk4I4DgB6uCEAwCgJCUgkIIOOeM8ThJGOdSCgihEEJKKQQHQn6grgCQUkjOJAQASiC4&#10;BBh8UCiPJMAQSQCEEIQQAKAEUjImAZBAUEo/AEQKzgGAQAIooWRMVRUopIoxTptmrrrXOtDMKSaj&#10;YZJGVj6jVbEk03OLAdUGXkpJFcfuxIp8GSSON7H6HdQ8BF7P73acVjMc93AUAC40XS/lrSgYcNOc&#10;mp9fPXcyWylWZpdzpepsrWpPLQooiWZAFS+uLPWGA1U3LTu9unocAgSIAjm/+fbbCCPLzi8sLt67&#10;/zCdKddq87Nzs3Ymf/706SeffPKZ51/8zCc+OleZyuRLHjd2jx6sn9A/+WH0a3+Prs2lj+p6vTfp&#10;Nnb2d68P+oPh6OjK1Tdy5fLVn7xxf/OKrk699cY3d/YerV04s/twW9PtycSlCVCwBiUmWDF1HRPT&#10;JClN1VUsAEeEmIzGlMowTjiBVsOwWRFEofHzFXGZ6qvGzJx2KaUzV+4xjWPAAP7+9w+OPHMQJi+c&#10;yhqydX97r1pZypenxv1xx3MfudrQExxk5/L6a9/ZC1teO0goEC1n9NlP6RdUt5hWBSRpGTx3bnfj&#10;k6C68OwLX/jZgxtvmY6o8f78s3VcJvK2CawCT2WGpZ5zIRm/3s3l86qeubMbN/ecFz4K+jfC/PCg&#10;+Wr1W83ZyuIC1KxBMClamUGzOfG9x9Zq33nrnu/HpmGl0mkAEcakNxpOF7ODQa8zHChYYzQEiOgK&#10;JkiOR2MAQBYhDQYSoImWcmm8vL5mGFYxm40jL21a7UFbwThfKOiqoUAEBasf1TmUXFIDIQkhk+zj&#10;n3rpc1/89JMfunD6wsWTF04v5u2cCs5cOjO3tDI9Xb74xFnLstZXV8eTUUGDS3OVxeU5Q4EFAyxO&#10;5ZiEYz+Znq5p2Wwmb1dLOZkwEcWGrkjOpZRhFBKFEAURqE7NxNRpb6yh3Yf+yhQxeZA1JASJHweK&#10;FiEllHH40uMzabvYH1ONSMpRx0muHfY445gQRdW54ImqSkBpAmLAM5k8FkSxJE1owKACEeMsoTHj&#10;nHEGFSQhwAgZij4ZurqmG3oKEKhwQVPLIpV23XiuVvG00qNh0Wf6OPIzxVwQhpZtIWHncwXDStF4&#10;qtltBgynZ2bnHzsx3m9PrxwbB0HMvMN33xwfdamZigajzt3b6yeObe3VRcwW52bq9Y7U7O5g4sch&#10;BjJfLM7OzXuuBzlIVQoGUb3RiHvOsFvXIQ2Hw0y5uLS0rHDIJCiUq8tnz+Sq08EkCsbjlGoirKiK&#10;mcsUaqtLnFKn3a5UC8z1QODG452vfHRRlZoU/nKOfv5E/eXn3cdRRXLNDMbJyJ0umG7gADXu9kZP&#10;rB4vVzIzaVMmfhEmb7aOyuXKT16/7CRJuZDZe3QfKuE//R+e/PrXuwdh0neHz1x84soPb/43X3Aw&#10;yjpAfXDQKRetfG/yq3/fvHQx8y+/1lGqa0gzfZaMD4DT6Qmsez1Pmz5mZhcOW7a9sOS6pgijbj8w&#10;MoV8pTAZeZjoCKs8QU7P95x+t94YH7X6ozbSYGtvt91p+mFy+vmPhJwNt3YfHPLb9d1H9ZYz9omt&#10;d/0wggBxFVlaFDOkkIizkTOhnAsgIYKKBlVVkRLls/l+c6Ts0inHK9wbnUCK4qFb7w9LjcGf/N50&#10;eiftDkO7mL95k+x0x5VjGtdhWhgXazWlz2jXgTCCkCoIIIIURV09fqxYnsoVqgCT0HOFDNIZbNhx&#10;yqI51WlNIp+JRjuBKZQQa3u/fDROq+Zjdm0BkulcaopAk+iqZFAqKAFSMQzOOQYQIsGF4EKxNYm/&#10;9Nl/gBFCGAEgIQQQCgQggOCDrR9BCKRkQLb7geQSSpUpYBIE164OfvXL1Tfeajz7lbmtd8M/+F++&#10;TAP+w5v3VCaYRDSKESBJkjDKc8ViwunYGTIeqToGCKiGxRknTDl9KlPDrBdxASDkLE6YSmDCeTqX&#10;9/zQddyEhYwxmnBMTMNKMcotQ8/apoFwJqVffPrxYc/be7gV+Y7vjKSYaAZJpfP5yhxStU63r2rq&#10;h59+OmUpum11NuuR1MzUVMidOGBSKrZuccYjynAcDMIcczXGk1QmvX/YLBZKQjDTsAxNi/xxPp2Z&#10;XZyRFkzlS1Ym02m2506szD9+Bik4HrVVVS9NzRrp/K2rb3S7hzxgUwuLnaMHwXB854d/O2ztzJ57&#10;+uDGGzubby0l+8XaxkF68fa1N0IsQ+qvL6+fe+IxJ1K+/uabBwO/nE+/tJbZSLWqNWuxkq0+8XM5&#10;p+EfDHdHwmVIYFHKFD79wmLLB5a+VJmZ3Np+lM2Uz23MbO40EFaAQCqE48ng2LHVnKEDjAxD37l3&#10;1ZsMa2trSWCnAEjZ6lYvNEzbjXSSOp3OVBXNsLNFkxjzM7ULT15Q9NRoPLZsk1Jf17HnDsPxUCEq&#10;UgBEkkdUxP543D//+EUWJ4K6IUDHzz/mTTzqB+N2w0Jq4E/67b3bd3YzxeLnf/GnVxbmJ66z9ebb&#10;7d373cZeNZPHkJTLdk7BIKLVxYV0sRJFCYBIAmLqFpJw3Gy5vuvRUAoZjUOEDIGxHyteZO7scRbQ&#10;0INDp7dxdmP74d3AibBEoU/HnfbhnZu9dj2OXcYogJgxxjmXf+eUCAQhAIBRIYWECH6Qi0MJOOcA&#10;AAQABFIICSFkXEAI0AeKSQgpJEIISM4ohVIyLpgQCKG/+xyUHEiJEEQIAymhBIJTACCUAAIAAeRC&#10;KBJxyGgcYwgY9cLO/UzWTqd6j97bs1IwVZQKm9y+0b5/b+dsLZtTbGe0faJsPvPcx2BtbapUWz89&#10;5Uo1vTCnV8u5bOqpxzeWlyonjy0d7R9CTRokae13I8e98fYbYUSD8SBXLs0vzhEzNXdqbePCxWNn&#10;z6np4lPPP3PhyUsXL1x0Jg6QkkApbOuLP/cLn/3Mp55+8pKVS/30l770zIc/fHx9g2FeyZVGgXNw&#10;cDhpDf7rN//GNHP79TZQrK2drfqhN+kmg676yk9gCFKNXofIjJ5OZwrVfDZXzc0Uq5VifrY2N5fK&#10;5GZrC5Xq7GJlYfPBXRnzIImg5DyOOEviKBCMRjTIqDyCcQpjrFg5TSSKrkoIOOLxuM20txtQzfPD&#10;17z/PJR/sxkAL163p8JYfmsUf8K0fRr4GncDSaC+1Zxceir16edO/Zv/9Bp17p5fPb6B1c/kf8AC&#10;OjSmXAqVxBwH3hdKk6ee6t2/Q42l9NYOEukMZMj3feWA/ujrvqYNm+3d+v3xu3c2L9YsW7b50HH9&#10;mSOd+ON4tSXSW/pw+kxhcWVq/cz01EpxdWUrPp0792SDXfh3V+ujYPj+Yfuwd6BhEgxaF5dn7/e6&#10;717ZVVWL8wgiPHG8sesaqprLZ+YWZiDR2oN+tVgY+fHq6hKS4HOf+dxR/dB3xzZJbKgAiTdHHZfR&#10;u9vblXw5ndFnZwr5tAU4sXSLachS9BSRFcOot4+8xB0PBoEfy3D89OMbg4HL9cy1G7fSCR8fdDzB&#10;4kQc7LbrD7fvXb1uZtOzy0uFYmljbUkLnaTV6R/s379/2+kPs6ZJGcBQGfZ6UEQvPftUtZI98dhx&#10;x5volgagaDbrK8vLzaPGZHjku8P6o+3/8X878/HnLjU3f1RWdgoGW681lwsocsPylEkDllHM2bn8&#10;JGExUCqFTOQHke93By2eCOYH48jhRJMsNixr4ERxrCCQhOPuJBA5y3ZHE6AqGKOEcUII54IloYIw&#10;YLJQKM0truxu3u3Ut6KIpW3SdibdYYcIsTcEr93b2Wp0+0MniIO5udkoSSBSRcyhQOl5xAMCWdtW&#10;p7imcS+GqkIxHj88aF97KxkFo84Ri6AKxGT/YOPxkw9v3Mul9AtnzhwdNYiVRphAHhtWttvrlwtl&#10;DODuzi6MmO85CKLC9PSxk2crC8cz2fyx5dnO/qNgNAoljZ1hsLeVlZ4M+5oSA4EgTSajCQCo23ho&#10;AWoQKVDiDHoXF6anzfGv/NP/uXe4mwy6P1WbFFM3zZ/y2evWSJZQzu4H3Nbgw3p75LEgSVbyOUFM&#10;V5n8o/xW5D56+xGYWV564cWXq9WiYamb1xvIFsCvrc6febB9M4qiJ86vHTs1+1v/6+WwtrTvSSXm&#10;S9PWzb2d996PCT7/w1vN2dmKN3Z8mYzG1DI1KWHjsHvsydOjfm92qVDf9Xw67HQHFHCkoI+8/FER&#10;pEqVcr6UvvihD/d6baQodrmoaAQlVGUQZXJQsurU1N79e8Dx99us4bcQIBxxlvAE8iDmUjVqx9ZH&#10;nTYmCCq4OxiEUUCQgEASFUIgBGcQKtQPgLShJtPZKUi0UtFsh7pKMk+tJ3Gz0aY5baV04x7fbbjT&#10;5Xxpdmohba7kmB0bU2XbH4eK4ovQV5jELE7rsnu04w5HzrjD2CCVihXFzZk8m+GVjDDTSMuqj63q&#10;q+fWZo7/H9XSi3rUMvQpWwVxEL31nW/aJFqqTQMrH4V6xMm3vvuDwXii23q2WEw4UwQUGGFOCYIQ&#10;QciFQAgCKKWUAAIEoBBSAiCBlABwIr/21vsBHeSUwlNPrbsxdOHgj/7vK04i/vzftGQC/94/vhn6&#10;sZCaJ5mZS0EokihABFLMm609AQFnnDMuETCwRhOKEJFE9DqIsTgJqa5ZDDHVApJjIeXmtasYgygK&#10;OBM0YQQpgdcNggGEkOl6TJDk0igsDmIluzSjlsoSCSA5JjblUnIpEfY9BxGiQnrnjXcB6JaqG8fO&#10;P9PpdqyJOxy1xpGfMuH5U+tbDx+RVL6+9XBxtnaj/3AqU/jER5+rP3xwcGe7nM2QdEVKjggZ7R8O&#10;xxOAlCSJli+cWz91wjTUB+9c3r5xlWCQSlUOeo2VtdMIQmJnOWXOeJwEzEBo/SPPgjgOui3XKGWW&#10;Mj/CINo+PHFeuUPIlJltH2xdu365ude69MmnC5ZVLeXf2+yuLsZn1jJT/fRuu8Xe+9O/vk10S60S&#10;9T4TZdWfScl//VftdHahnez/4b/wl9Yu5LDcfutKyYITyiU2WCLOPn7R0PB4v0UKakqZO7OozRnk&#10;rWZP13WGs1IhMIoSWMqfmPGOusnoSDcwDpmu25Kz1s7DZqMjqB/HgChmKpWz9DScxkDRC3lbhOOH&#10;d+9X5xYXT23cfu+9mZR27uTcbivqbt4HXjI7WzIy86Er00hpNjunl5eDJLzz+tVCtZZG2onzT5q2&#10;qRBVUgExVbCOgr31GchsIwSKhkGj2UmrKRWh1v5uaX4hCZwSElwIYaoIqkEcSSqxakBMiKYmMDTN&#10;7Kt/+/1g4lMBQyCBFN5AUAAUBrFCoIQsTiAWggEAEQQAqwpnDCAkJQQACA4A5JJBxhhCGEoBIeQf&#10;FMZDiDFCCErGpZQYYymllEIKAaTkQiBEAICcM4Qg5xQhxDmXQALJPuAiIAwRRgIIjDDnEkIgoZAQ&#10;Ts/UoORKWm/vuFHfP3NicbypHd5GOzcHaSvPOuGHnvvEfn1XN5M89D90YvU//fmf+Z6BkuQ+1jiN&#10;KIG6TPRs+a162w8dBUCESDKJYNh/+nM/HzKeKlW9yej1730jCqNUKvPJn/3FvW9ddX0PAnDxQ0//&#10;5Xe/gRDSNPPnfvnvc4Q5w/6k9Qf/+2/NZXIDRp7+6Au/+1++zgBI58rnL1742l/8VZKEuqE//+yL&#10;kMAJDy9evDSKOWUBQ8aNevLeZsAwqBXzZ04+TwPfixwFodB13XCYj6ut/rbgsFKFg3EPIXUEXKKi&#10;yEkMLZ1QL18oIQAk5zxOPjFr/OjQx4rih95z2v1YUd9hS4jEEiXrC5lRFFum/leP4pinVIBCLv54&#10;n12n4tCJZxePpbKpl5HyfQoxj/rdZujzr36jq4oh4ME/+52PHd2/eff77Rf/6Fz6uwcP//JokCs+&#10;fcJcXZ6q9XfxR8rPfC+MhulrUXL1IbWhjDWFmuwrvw3+7e+O/Zv38/nqdHH2lfrweHvx7iRczMrY&#10;9/M5NWVpq56fh5539EjuPdgcJYoqxn7S4yKycky3DLuyTgzG/Pa4r0Hv2uargGct21rN2w8COxp3&#10;jEzRTueoRN1mM58xRAiVOGCuj1m492gnn8m/f/P22JmoBACAkWQIYcBZZUp96ukT9QdOpxMpOnbH&#10;4yBwkaIZQvWxhImbghRLASm2kOJ6zjCJlP17C1b19lvvPNjaLn3kWapbGNG5YwtFpErKjqEzBCmt&#10;g45imb1Gq5jLakbmwvKxFxWOhBx1Om/84McckdxM1SBIAKCoOoCQA5gtlOfnpy+ef+zKlWu5tGYt&#10;nEJg8qHTa/O5Ui49f3F1/8Uv//b7f/0nT/z8v7v9+h/fOwDzp88/m5kNx83hsF/M2QSb9cbY0tVJ&#10;AmZ03GCubqb+pwvqn77d2k9sykRWk1JjWFGLU0vnVdC1tUYXBp6jmwZRFMYZxtjIFAQV1Wzm1PFj&#10;V6/ftbIFg2gBE0zyXDbHZD7whlIHGaMKEQQRhQJZCMGIJon0o8BxwidyT+yMrc9/+cNvX5NJwjK2&#10;SUOIiXKX+omMEwEVRpNBHYdTtakK7w0urK4XquV8Or+8uFR3fCHldKWUrS2zKGo2OgkNyrPT1Yyt&#10;xONC6Mr+o6SzPcZarNlDt5/K5HuDwcmlucHuXoooqNNJMSkV0qZNAFVV0fWMqhEDQGmYatrKahV1&#10;6LTd8eA//Mffl06BqPpuL9AaltZ2O25wY7B360o7rdkzp5eiKIiYtHXTiwActBbGfeUzMR4NqSx6&#10;/vCb3/pbYoEXX/jExG+mS/n793vEcnwqs5l8EvNbl287KV03U6YMdoeddT/fjqzKTPFBp8sIy+X1&#10;5g7P5gwKE9ePRjHC0ysJ0mZmqvc2XShDOhnMKKKOMAHw7W9/F6skdDGFYavXhVSyhEfuyMiYxdk5&#10;lClmMBwf7AybHWLpQDO1nIwOWxfPrgJD2+z0wGhcwdF0HgN3PzenKpmclZ/++ndfsVNaQiMhIYNQ&#10;RYqk3I8CAiVRhSFVVdMJJDsNKYSrpMhNJ7vJUnEIDC+JBJw5OzOcRON7R2lTGcQjC+3YZk1FsQYB&#10;13RNB4YJBRLlVFpSAJErgGNjXlzgpuJCwjIgKRdRZfq0ZX85UTekBMyAlmVEYRBRe7GAPvXJF+7e&#10;fPDtV74/HHdT+RqTuJQpNg8ORsPuDVM/tji/dvwYCinEBv7C539Fwg9oORICCaSEAAEA5QfpIAAS&#10;AALlbs+x8/knfvqSx8yd5mA8cGemdMeluZytGvj40vTiUikKsJ1K+6EPAI8pE1wSKCBWOP+7CQWF&#10;kEQIKWgSAyAcz/N9BqBAKgBQEqIAKKkQnCUJpZxLSjnikGNhKHZpeR1K4gZu4PkzC7N2oZZEDCo6&#10;UgDjhHIpuh2nVfcGjUl7Pxg2ArdfKZamp4u6nW4Pjg7u7nqNlh/5DPJxx33+xMZKrVyDRkmNWgF4&#10;7OK5vYMjQ1XbD94Pk/jCpefDBCwdn3tw+Q25d0iHE5bQJPREQqUz1gV3hFU7cWxhfi6VKperlXx5&#10;rjI7Ew+Hdj5tErtYm7bTJjZNw7TNdC5dygeezzkvldT59cWON08ly+VL+VLpzMappcVjUAY/unzd&#10;owjmpn+yJb/5rlzUB/lS9rf/ffBuU+910XPLuSuHk3PHn7h0af3NK5vtUbhY0jRuZWfntST4rU83&#10;+te9vlEpztTCSaIhlC3katU8IrZKhB8xBopqNjceubqB3SRq7DU9z+32BsBvHs8XCrmMDlTJw8Wz&#10;j62cXZ9eWcCWhbjGoonv+FEUhcEwchy/XzekOv/YChRQ5V65XGu2jkahjznARLEt1UznRr3+ZNS3&#10;Cla+OF2uSCm5ZH4+PwV1qWl6OV/EloqT0BmOsKGZmHntTr01yBfT63N9Lfb9rhLTsUhiFkZz1fLs&#10;2nIqbZq6ggxFMtZr1uNgbKXScTIYDtujcZfGiYQESUwlBxAJBoSkACkQQgkEBBISggCRgmKCEQec&#10;xoBxQCyiQMQgIABBqEDAgVAEjLiAgjEImeDoAytLAEI0AQWGhPEIY4SJAiUCUjIoMARCIow5RIID&#10;jBAAQBKCEMISIKQQADClHCsgkzOhhgQF3sjjMffHXiYzheLM/l1fMLS4NO/7ydTiRqii7rBLkOYN&#10;PO70mg/qw32JBEv8mAUOpxGiYnl1OVNI7+43SDZtpmvI0A0dy/Gw0W6WFjY2FudKc3Onz5xd2ziz&#10;sHKsurAQUTk1v6rnqma5OOp0AFGyqfzaicc4AAwCznnj/v1qIcsU69jGST2VPbXx2OzK8XK5trC8&#10;8PEPPfvRl545c+7Ci2eXi4pyfetOL1L2mjtStxBIQi9EHNtp/e7m++2jvV63LsKQ2LnBoJ0tlkbd&#10;ljvxTF2dhJM4YitLa4eHD4NEIAw1VVchYWGEITAsfc8VupFRiFiE4Ff/e5DOkjsPvd44fOmzC07/&#10;YBCgccRGPvQ5GfCYSjWWqB6H3M6oKHUvgQ8SQQM/FHxNyXCnyThjFCiqdv21e48dL99ohcdvNoFn&#10;rlwojO7180Hvx9tYi/PpIRnC3JWmO1NKzaRRN2a2IM2QNN6iwspFqpFQlElxHakTzegG2DTYoWtC&#10;glRGSxl93OssolEWuP2Rd9QPNLPoCzlGJlfzjuM1xx0aJFRIW+v+s3/7/LVX9zNG+Bu/2LWTMJLF&#10;TncYjRxN5SVbEsabQ8dxAy/BQRKbhupElEUjHnMARUy5B5UhiMYJmgS+44yVQG+7Q6hb407bCXw3&#10;dqEzKfCm9HoomHAIRBJPERpLOZtPTdlayxkPh2C7Mdg/3JfhCES+nc4pKd3WDIlVhqCZy6SMrESo&#10;3x6hTGoycdPpkhCEs+TsibWpSr40VRBS3Ll1M0m8+tHhyHHL1XkpmKm4gRNgTZi6fPbpcwjY+w/f&#10;F+4Pda1qiYev/IA0733jez8KHzRTzXYv8YaI4MCLIgATN4JITYGonByct5L3hokA9Oe+XHr1nW47&#10;JJCHImEAAJHwKHRtS9ZHTgA5pVwzjMjzuJAYEbNUZFHkDoarx9aOjjpE1SQASRxCAoszVZaEoUdN&#10;K0UsI4n5ajb5yoZazJBnyvzRkD//wondpucGMhpFB62eVAudftt99yp9cM9/uJ1HUMe6F4cRkCgJ&#10;oDeYzZZkuxVQFkVNZ9zxwtAZj71gNLe0yiDYuXd7NO6KyIOmOR0OitQtRn4uFAWQ1ESs0ZCHMZe+&#10;AAVL5bEzLJq2bdmpQiHGrD/y08h3mX7q7JI3doNJ3B87B419z+GNkReAwt5+6ASBbdk/vnHQmlR3&#10;DhSrUB54tBfFpzC9ND28tssdAQ2MCOGHrXoG9Po3xu/2MlyqU+vrJ09ctPJFK6Nee/tKeXHlpQ89&#10;nilNX7v6bqlonz2+OFWdvvzOu/MrUwHQURDOT6UfbG9XanOra2tvX75+/uyZ+3f3CiXDC1gs6DCm&#10;MFOZmcmgsdvqu8srsxuZ0em1rD236kfeibXjNApTubSZMokkKV0zLJA2zVhG4Wg/7g/G9Y6d1ZbX&#10;Fyw7AyDwPa4HHgfRdqsfj7xyNbVRFheN4FzRvdcU7+/tH9brQRQJKTjggkvBKGNMSkA50FRN06yc&#10;YWqKGrpRzLlIkEUwFeD+digJipjb7UeUiTjyXY9NupNAlwglEz4s5Ekuawua6JpSyFuSJQqOsplh&#10;vjrQDCeb4ysrgRBuShsuzeVmV39eNf8RwBUCVSmRjCdHm9eHUqcTBSvSDXBlfuXcqeNLy09M3Gjc&#10;Gwe+bxTsQbPBYtxoNu49uF+qVSzbJkIKICFCCAAhgARCQigBRABKAKAAAEpJGXrq9Nw3/t83Xmu3&#10;ayfX9t6761Bx9uzcpam1kRwHEeo5IUvilKKbORtD2Bv1CCJUUMoElpRzhjCGSAgpgcBSCCmFkEAK&#10;KQGUQoowkQJgJDCGCEBBE4yJEAJhIKCkCAoZu8OGiiye9HlkhL2uquSJ9LlvAyBVw9IzCoj1wIdI&#10;z+JMOklib+dWv1cnEMCImTmjtprffu8KT9TZ9fnECfuD/uxMTWSUmrn0cnGJU57P20etww7kSi/E&#10;yoOJjDo/elCpzEW0IRljEkCCgUQRD2uqeXB4FNSy77/5/UmrTUzdgNqpZ545vPM+QzCXSsF0ut/Y&#10;l+5Is3KY0crx1Xa7f1Tfuo1Ttn10/JS4/uZbuXTBc4c3dGNlafX5l59SEWw1xrrqhJRzwf7P98wC&#10;dJo4GzI8SGSyNaISfPfOu9+9mwiWE4KOh9FKRb/8yltcRuWDI7d48lj55FHrIGVlptLJfMkYNB0G&#10;knSp2hnLH99798knnylk8wZSQBzXVDZF+PsHjcdXVnwYHvY6MRWIk/e+9+puNtPxB0gz8inj+MKy&#10;YSM/DvKZwtmz67qGJ50uQLDTrE/XUrce3Pf7A5A18zlL5VJP6cwe4Z5b0JtOH2sFcupUqVnMFLOg&#10;2QvqfU0AHkQJ0jBXdSWT4UkCs/aj+yMQGjuvX7Gf1zr1h2Z/URe8qBgQgPCodbd+aJZyuULBcydS&#10;MTO1RSC44Iio+ULJ9N2h7405j4Ufc8k1O5MrFMMkpkmQJDHjjCgqi6kiCCKIUQkEM1X12Pknk1HE&#10;aBBSGdFgtlLZ399TTI2FAfWGPBFScBWBjGFRISIRpHVLwdkgHprYjBkjWME6ieNQEZxSCLEQHEMJ&#10;TQNLLillcRxZlhVFPvclQlBRVCaF4yaapiCEc6WybaSjmGpYM1TVDSI7n+oM+iFlIG57+5soYoHA&#10;AnDA4VSxWJ1N9QYTkiZIq9n5nIJp86ADECN6ho/dCRqLkIVaXMUmYFp//+HgnXpNU6+1BicKCshO&#10;gSheXVtVMmlNIgD57Fe+ZBqGJZAfxhAik6jcsH/pN36bhG5CgIHIY1P5stlqTHin013N3lrLCi3T&#10;+Z0/HFzYUMDUc3/7ne+89DO/ARiNox6OiWnbEEqEteeeelnVshADVbWI9M4sLkHTWK2VYmRioGIg&#10;KGJY6jRhBtAIwEKwMPYJhJKKJIloEkhIMOcdgP7J7wzXjs+eqPptJi+/vlnvirQhekECFYKRVIAB&#10;JJOYBEFo6YxllEo5pxNMEJZI5Dz/H5am3rr18N8LqZC8T9C/+roDJ+L2hzLP/eNnG1+9/uXPJ9rJ&#10;bPjPx4d++cHdmXbcy1JF5YqLJidKRd8V2wk74NNzSI2iZCiZDOKjMUe2tu3Jw1ADbLS8PrP7wNFA&#10;vDKttA/7IFMtYn/pYvk7rz10sdWnHRo4KhZT0ylnnLBEjPzZP/tjbRhnbThMp8XLT/fPH/abgVqp&#10;hoQz61j+q/862b6nI5NmAC9mcIKGCU0365OsqagKVjLpwvIFkinO5s2soQFFmVXQ9rWr3/reX+tW&#10;RlcUiaXDxCm1/TO/pN/4Ufj6Tu6j873agvoHr6VSsQpFsJSrOiFazogEMuz0TJgE19/tJUFSmCqu&#10;Xup3O+effDygTm6qMFMt0Mj3ncnB/eumqgeSJGl7HArNTB0/uzJ/8hJR8ajbvPXNb46a3z514nEb&#10;8379PsatQZAnT19MwNi2s7Mzxb3t7utviuxs8cS5aoDIxmkYJb5eho+fJ+NGfLNeZVh3DxsVibb3&#10;e+msX9OsMae/9zou6mV74lOoSoNTEatANRC6ESDf9REgAGKJINZUThmTgqgKwQQYhjQUzdB7R83h&#10;aAgJTGfTO3fuAyBUI5XEEQ+oZdnnNzKfOj9+8MhLIjdhxrtXbqqk5g6p03/waMcp5foK5tnAZSLR&#10;iC6iAEtuEVUKzOJAWDhKYt22IKOrZ1d4AjOJmoh9K4xau1uRS2fKlXxJ2esxxEKU0SdeHFm6xoGq&#10;KkoC6/1hLZd0h5xZ6cPDjsqFkDLy3CRw266TtQ2WhApynzxRHi3OupTEVDKBOECb29tpU3PHfubE&#10;2Z3G7m1H7SZ0HGV/MvTLBp7XjJ9ab2YuHQSvVSXCX3p57o0bjY+cO3n/+rY7O3fbo+MEaIHc232n&#10;PZl88ee/4nPd5c7m9njs3VOgomnaaDQ+3GvlMjmEJeCifrj7xNJMTtd57D3a2qFQanrOc1yCS7Zl&#10;tfsekIoMxklUFQoMETV00YHpQZSKovjUhQW3nyCilgoo6nuHo/7M4ydQKr3zMDheLH3sU0+8/4Pg&#10;9q2H6xtrCopiw9wZ+JmMmfj2TqN9OHQyhjHxw7at7ORyeQv+ZGd7EPuaquqGRkMfAcglAEISjGiS&#10;YKIIQaHka4tr2Igah6OYhbvtwcdPnF/ITr/weOre3s1Gp/nsZ+HmjzPClMOe4GoL8SirI2zK2bmJ&#10;N2SFQoVRD7D6TA1w5CoqyeUmaV1yz8sIVigPqgsnbe2fQzwNJBAQABAKudm+9d36QaOVKInMTrkl&#10;u3A8FNpoMICa+pFz6/zC+a2Ho646ivpCAC+Kwlym+uorrz3x4YvkgwtfICVGCEIAEQYAAQCkgBIA&#10;BKWUEEmGNUVVAB3Ch+9cFbqmhs6d6+2XPzZvuXooRYiTvcNH6WyeGMQwmOIrEiEAAIZSMkEgERxw&#10;gRGBgvIPbN44SiDEioYBgFICIQTkDAKMMIaEUC4kwJgzCDARECSJxpWlmcqxucrdzdvYtlI6CRMC&#10;k0hyipiIR16/3iQKkp6bX54aJQZ7AHRs+yEwiPDjJBkLoKg6Uvpb+wCI8dAdjZzHTpmv/M27oAws&#10;yxw16yAGAeAakDv79zdOPd7ZOXLGDQChQApCSEgGARp75N6jA6wXVR2cu/QhThMl1iTzDZM89czH&#10;Vc5MlcSF8vTMDMWxDhGigmimotvVaknVNKwquZnpJ1/8WMlKY0JzkBCB4zCAuu6DURhLEAFE4j5S&#10;xpoJmRQQcA7fbyenayiJ/a2RxYFPBB6O3TMbM4eP1UZJcNm4cGJtBiDWqB8cn6scO740mQRYJ4DG&#10;ChSFUmVtZR0nvDXskblayjQ2VsvOYHTYLeRNOGw7lpUraFYU9CBDhdngTGGm3vCn5mZUTes2xp97&#10;8cPYSAkYRb1OkQydSXB6vqiqavFM5fT0fFdomXJZ09Tubotb2FwCIPnJq+/wjud+/w2ZSoGuRbpd&#10;l3E95Kx+eJDLF1KFvKaqk2bXGQaeK2UUuwB86zuBpk1h6BfSRQUBzmGCAcEGIwopZpHjeqOxKlXK&#10;OUdM02zDsAyiZq2MSlB5diqXthRsXLt+w9QgVHOWmRYSK5oxGk+SSTtbyuSL5d1HdVO1DUv1B361&#10;yNxBHBPlqHGITb1anRaUVdGSZqDDvUMRRcVcxgmDqcw51bL8flu3M5BJxTYwUSgQCoHeYBRHE8q5&#10;5wyl4GGATEPLZwsYGRgRACFgVIhAcGhbqYTGqm5puqFinMtl/TCgQKGEcNhutuux49JkeBAfTgZj&#10;VTE4F6qqMggJi0Yjquk5hRAgYbfbTJKISQFV7DoPAefTmRmfNhAo4ip98rMvssTuKtAJw8GNW+PR&#10;8N2++tFK5c7Va/VGQwr5yZ/62N/+128RVSFc/Npv/mYEpc/8ZNj79tf/6HEd/cWB/Ic//YW3X/vL&#10;i6foe071xOyl7Tvv9CwNpjWWKu3I6VPltd//vecPxvByOg9UVQARx4kUAmup9qiXRPVJu5HN5h5L&#10;T1480d0On7py7fY7e/7q6Se2H9xUIf65X/4VgVACnJgrOsASw0QIBCAQMIEEUIAwCoUvcenena6m&#10;2FhB4y6RyPMEoBIoQnApgRRUJhZGMRDVYxu7D+5cWFsBjHEpMMQyrb6xefmLC6VTXe9bo/YWNgkw&#10;pvLyzduTh//d97OKnl/s6kWcm54dTaK2Q0m2qqRlApudIR6Hw5Qp5kwpRRBJVLSNyBebnfCFn1l5&#10;/TubKrMEh4kg1VlnriydHRo6QtPsnh8wiZVO//NPFr62GRWy1bGXUiadP/y94f/zu/718Zqa0u8c&#10;7SGsCGq98rXQKko7Lagf99sJlZZ7a7xdt3PF1GLB+9QTFMpkEqb+/DUEC5WaAWZkzzA72dy9uj/P&#10;62ggJJNwv9v0ert/9gfHv/nt5pUHJIPj49n+h8lEP70wu3uPPkqlV7TqS4b1SuJxmVfwQX+sKum8&#10;gqSiIxUcDZoq8isZM5uKm90HSqv98LKbW15SJcJAgjg0aHx8rhInYvugE8qQU97t8WypKDgNvaSQ&#10;y//Kf/trAeWUMxT0PvPLD54+98x//NN7k5ETBUkmb2LIEh+srWewomfKBuVDTVMMm6Yr9qA3dIY9&#10;r3Nt1KUX1tnetvLhE3Bap99peCqyj97Yr6U1TUE+dVBiSJ0wQZdX7Ft7XVvqX5wzv3E0ZIriJomQ&#10;ACNMMOaUx0EUSdFo1Gtzc5lSYdjt65oxt3qcBm633j62sKhYqgzjd+4d9ffAxSd0Q1ERDg/qLsOb&#10;upI3iaJw4ow7BhAalJxRg1ieP8G2KYSIkoRLKf1AiH4e2BLDwdX7saILjHQ/uPRUtjyXid3gfNp/&#10;MIBJp2uSKgwDnTJVCgBFFHEPq2pGiSWbSWu3t9+JVFUm3I0zacNGWAkAwnFMOfYT73B/L8E5Dxos&#10;kXEMr9+5+mDzXiplRQn6qcUFN5bpdJGSMGBhPB52JsF+HNpe5ze/lPnkWvhas7oxM7XfKrz7qDfR&#10;S1tN1UOI8TCdzj22sN7otEBMVTZeLF2YX9AqbO3NNy+fO7+SzWSsY/btW3cgk4yGS8vHiYHvtZ0v&#10;njuTS2cw1zSLu2EkMVINQhlNOA+S/v/H03t++3qf5Z3f9vTn1+vu/Zx9elWXrWJLspErssfGBmxT&#10;QiZkMlkTFhOIF6yEMLAmzCRkQsAkpoQZIGDAtizbsiVZ0jk6KqfXvc/u/dfL08u3zQtB7pf3H3C/&#10;uK77c11bbvjahXcffuwhPyQ3r/ZOnK8lcTJc7+asvDfs57PVD53NhifVO55+4+2VsblZW6Xf+btr&#10;tfz8zKGplHnZPAg9t9vaTgXoeL4zHMhEdsWwjMhu19/tt1gaBzFFksRBkHCKEOZMKDrgHDGOAFak&#10;5JwhU9Puba4rxHnoSP+VixZN08tX7mzmmqoGC1m73fWef/DLl3+vHU29lFWrHtdMg2YMWKjEUxWl&#10;y2UYANVIzz4ShIk/6HNDDebHsQEMayFLzIqOPgnVMxSOKFJKAAXYQ/Q7g9U7m41idfI87Uadvtt5&#10;9c2l6lIeaGdnxvzq2QRKyfunjugtbyJ/JpuyYLB7sNcNmD397e+8Sd7nzHkqAIESAQzA+59YAgL5&#10;93Yh0FSdJyGwtdDpQA/SxFEBFyzda9M3Lr5l22YvEm7Y3wljw1R13ZY0kQIoEHOaVvLFNE6lEBxK&#10;KnmKIoQIFZwoGEmIIEAICQEEFBIiwSgE7/uTuFCuJ2mMkg5CloCYYPD0+fRvXlzK2uWZUr43bHOg&#10;qgrOlHJCQOkhALgK1QjDjJHZvPV2XuE0CUYnZ93BAUtksVoJBZcQmxl9kAY9iALPvXTV++yvPPj7&#10;v3Np+cClSJeS64rJ0qTddpU7a1SVCsFqwDCWDKUp4gJKoWo1u4r8lIfywne+t7O/c2x+dlH1x5/+&#10;grr9jWGzzSxzo3De53Cv0S9ZRdbdPfrI+d2d9u27FzBWsYqef+FLP/z2N7JEHzpDHcMPP/H0g6Pn&#10;bEUnQtCUcoxNpjOS8pQRgYnwiKoQpjz3iTPDrZc2XzfcWBMQz4b+2YhcnZwZvvP2gTJw4v6ZQ+Mg&#10;dUYWH9ve3c1WR8YKBb8vMIAKcIPEOzF2hCsCcra2vFpT44qdg7wdx8aXnjvfGPSvr3QpT3osHeyH&#10;0g1e+PinjUx2dccdMYzdq69NTI0mILi3vN5tDsu2oZ2stUN85PDIrY27KzvNQm2hODczMzV50AqV&#10;Eun2Hk/523kkUhAsbXeDtgNAZGYqMow4k62NDQAQhghihStQUqIpmpTyyNFjvWHDNsqJH7lpKlVB&#10;IE6CmDJnO1ouTIw89sRjf/HHfw6R8tBTj3YPus5gaGdy/kC4fQe27/zib3/8T/78yoeefSam6u0b&#10;b6RJkskUM5kCkKB+5ESppL198VWdQBZ7u9fvIz1bnDMb+y2zPK1RFKoySsNi1tre3hYSWlYW6kan&#10;10sZwzkYBzQOB3oxo1lq6DoaIm4cJmmkMGHnSzP1qcb+WhR5pllBCGqqGoUBhABA6VPnC5//9Cvf&#10;f7XT2FUwfPqJp9Wstb23O7VwaHVj7fKbr/pujzOhKhhIwRjZ2XKBVAEQECZBkCCsNff2MEIE71uq&#10;wTHj2ez06YcDzkcmFt/6s9+3TAiK6W//yoe++q++i8XUN//sL04/8Exh5vDhhelHP/7JwI9Phl4a&#10;0vZBb2LhSPOgzfKluTMnsZSmBAIICJFGLKY6gX7oKlSOHzd8Yq0Y01u7tpUh3ujixEN/WraQqhun&#10;EVpavtHca+07zhCMMIVoOnBDAYiCBJSC9ZoHUGAisUqwaudMHSYUjcweOmJJ3codO3ZKYswYhJwd&#10;yttIgrV+bGtWFEcAwVRyLBAgjHOgyZzDBUIaBjhbLerIlqrs9bomArETGqYCMeSx4acU87i1t0l8&#10;P4qiOPIRhJqi64rxN21ZD/uPa+RflO2lfvIbshWr5gBZroPcWEPD2iGqU+I89vyH/vDP3lZS46Dr&#10;mZOnuLKKaCR4elrZP3wqeulKfhvynKZgUy5f7+y0xf/ys+Tym0GAyf1l76EzhTXHH5svawlwusxF&#10;UeTxNAwDRx7O2WWQ7gP8u7+6022N5ipgMle6ub6pEESMsFgozD/YjwMRR2p+IkiTYeFD1j6zf3Ar&#10;PzPhPPhkJxoYYZf81QWg6DkD7WlaHEIKmz0O0iPHTq81w8YgKJbyqXH+v/zhuz1uLoyPfSC/e/TH&#10;DGPHe+Vnd6LCzILhv/Nm9r0fwFM2mym39QgM8UTIoimTrKbAQkSFuJzLRYG7dmdvbt44XJaqCX74&#10;3o3AbT/x1JOX3760eOIIUoCC9eOzdcQjQYzV3YGz0+529sqlIsOKXhtBaQpTtry5PF059psvff/m&#10;vZSCrXLG/IWfHFeYlzFAEoSR19MLKkIiW7aQwSMXrt8ZbbsgjaO1rdad5cGZqcXDY/7Il9frb0/f&#10;GiqmSEuauptqaiK8JIIxM+r1d+7HBS0/Nln+o601neggjrN2NohCgqBIYyTlzOSUjpQHzp+/+KNX&#10;gyg0LBMStn7nBkuZZmfvLd2LAs8wjMmsSQykmvjtK3sx1RgALDZixqGWYIIAZYDgWFO8NAnCvlRh&#10;4A38VDCaKkhIRPI5VY8iDiGSyGQJKZEgHhw/PluYsw6uNB55dvpoc3Busfa7/9mHJOWU5izdYkwB&#10;yoHfsLE1OmpxTqQqMMfEygy5cCI/jGPAEtMwJMCKnvlvf/t63wnnjh+/cfUmllASLgEeDjBW2Xe/&#10;8fWTR59y3U6KRKexhnjEVSOA6kudkvNP+z01V5lAdsn+7KePvWAXX/zOzT/44WWGeFbPdlsHMPTf&#10;u/LewslFlRCaun7EI+YhLIo5q7nbGHQHQFgiRUQmG/dXz8zZjJOYe62mADYiBKdSEk3PQAylMG2V&#10;OX252eY0NjUNElCbHIcqTlPU25OVedxPB4va2Dcv7Ldc/MADeOzQRC5rAe7W84c0Ynu4m8RQUZS1&#10;9d7K5i5QuYItKjgnCFHuel0FgRggxpDGYCJjAEBKOcIIIZIEKWWxkTU440Ujg7Wc61AtK8tZ71d/&#10;/cTbP1f1ly8M+oFu2HZoHfg+Nqxf/09/+vDn9lHv/NB57L3NlxzGDo0GE4WEDDOaDy1zkC9BVXSH&#10;bjA5okOA82WZUz+K9H/GkZQAS8YIEhxFgl/H0Q9Y7HNzNOoFgrYqeUOw0fREZqQxtMHmzOTtaz+4&#10;MBh/7NCxJxqDqFJCfVRtLt+VDPLMCFCCc4cWiZQACAkAFkJKISWGCEgAoZQSAMCBhEJ6qcwR4/EH&#10;jm90+/dXNqKWhyFnTMtm6PzkxCCOjo1YUZzrD1KCyEjZlppyd21jr9kBCA2cHhIIIwAJojRNINU0&#10;VRFQU5BpZNKEpiwVUqiqZlsWYRFjAiFEJclaWa6XODxXS6JCLfSU0t/9qKnoVS1WzFJ85oP5a5dB&#10;QJU4hnHsaATqWKWCYyzuXHoZDrwIou39Lcd3y7XJcqXsJ4wpmi8w7FEpc8Lgd3qBSNna7wVSrZh2&#10;1qbMh/tpFElV0VRldFZv7rp+irTRqh/TQb8dxT4XVBWaG7NZYxwp8vDpMw8/+SEVk5SFuYzUzj2W&#10;k/l256Ca2tN18+ThhVLRttFZD6rZ8dlDD5yEEOMU2rbyhRe+ohgEQyY9B6fC7Q0wUpiQ2CAqh6kS&#10;q9LAWAEwZoqNAeOI/aevXVBMGxMtS2QUpZ/7wjE0oN2dVVDARbtsGroTyFp1VEV6ZrpAQxk7/U6v&#10;MVIuWijbO2i+y646nn/+9PGFxcP9pZsHO2uqCp1BdPPStSkbTmPw3Knq7pGjXFcuX7zs3F8KMSrr&#10;mAulMFnPZVRNMScfQxDKQdsfUrrTZgwnZx5/8jzCAIDdyLxza71a0SKnwAXuDXqbGwdMUEgAoJiJ&#10;dNiNdAOZZnbm5LGkFwSuXx6rd7s9JIDEAEk47A6yxREjqw0GbYJI5Hbz2fwAJ9P18YOdXQS0762/&#10;pJmapefu37iHdN20LUVBubyN5dh4Fb/21v3q6EwYRYyGtUJFcoAg6bZ2o8jfC7vrN2KNmFIjSlEr&#10;jtejXudHby6bVo6HEVTkIOigSEldQweqgHRuamJ15b6qqpyLuLPKMpPw+JlkUgd7Ph/eHPb7AOO5&#10;qQnq+ylUG41tVdFVrAsgpaC+7zKaqpoJoTIxPv/KqxeDCKhWjjLnxR/+DcZ40O1pP1InJqao50mO&#10;FEWBEDLGAQASMoRSyLBCiJCJYFBKLhCIJaKxY9l5OnQ2Ln4vTmlXeePIw+e3r75hFux//39dQGqt&#10;73gjM5NX3nxRr87cfS+zvr+bNTXT0A8fPZar5oSCF0qLOd04cviIQmAGIimYBFhCgKzc6ec+pshU&#10;srhULf/CFx8sid6aZ+6nyZ/88R+6vQbl4ImHH126c+upZz/a2t6vzc3GHdeJfYQJxEAACczcAycf&#10;pkw6NFQlWU+d33zHmJyutvobRi6jIwYIEYAjwBS7MPSGTIBMJmdpata0OsOBbplQ6qoKBQfU61gq&#10;TChBCn7q3Nn9fodAdaRYsPKV0dH8hVdf7TacTwj/OIa/lYCsld0UOxBh1TQ1iBgXKaUJJP9Hx30Q&#10;hVUgnzXM38mP/sWw3SCKifM5nXdUubms7jsuW/3+Z5596htv3M8o6nsHO3PFWq3kaO5WcTbWv1gi&#10;r3SxJbSyWdXA3c3h8VHzYDcqTSTnRkCeGNvNdWwo+9sqMQSlNkvFXtT57K/9xmv//KtEzqSI5kn6&#10;hf95/KU/hOtMgjQRgGeIHDPtSGEHO2DYkIHh1yNMfZg6eKcPVFV4MVxdUWTCYy/GOIuRUGE2p7Uf&#10;P8OrY93L18P//q2XskbuzEOnlw9UAZ1+6Szhokfoj+KFgz9/9yd/7ani9Xamlt+8mvR02M3bJxd2&#10;H/rKlLx1x3nVpkp5JYUMcI1JzGHgO3udg/MnjwMori2vFWrJQaTUs+WL126Oj42v3Fk6deLY7t7q&#10;+t7O4dkFJGUtl7+3e39jb7tS/QCkQdjdjPyQYJCTCYqNozMPLVQ2TEsctDUWhSANOgdJfqKiaihj&#10;WYAF3jC0GGw3GNCYbua7QuZnprL4yJ07V/+0Gf1kUod6tlLC89XCzoobJOmcpq5kDSwBo8lU2QA0&#10;gIDXGBpICg2dpUw1Dclo5Ax0jcRB0NjYXl5aqc/MS8aH/Z5hZcdmylHg9ttDVdM0U4VUGpZ9Iw3B&#10;Sm7TKUEIOKNAUiZiiapCRLpBfCp6vo+lHFJfpFjTdVXHGrJ5GgDKY4lamqIAgCHQoZSSFyvFb3z9&#10;XnW62tgIvvvixXxVuX4v0TVwbOGsksY9p1XPFgKi2flTKJO7r5lxkuQr+iAIBESqRDSOCESxFH3f&#10;IxAgJCkkjIKb129JrKYyQRRzBBEIgQSUiWvvfFtVDYIJFQkFCg5jCEETg2+HozROjuymTn/9W69d&#10;V0fnX7vuqkAYSAdcjI1PjFcnbaWYhM7AD4vF0ZyuET9mw2Ge4OnyGCEqznRT6Me+fOLRc3kLSQhm&#10;KnnHRYBhqIEwoZLxnGFjQb0o/pkXBkuuc3dZII2FXhq6nq5NdPYGiqIF0j95qgIwV019rqZFLOkf&#10;DAuKGUs57O3OLR5y1rxMoQgkYCI0SrE74CmFCAgEAMAEYiVmDEiBURIjAgEGEiCJkOSCxljTbXtU&#10;gHS0zp46OfG9y74wMAuSZkCeeu4eBw1XeFpa5JzBDEACxAnp3VfrZyq3wdk7Fy4ppVi1FMC7545m&#10;aiOVeJgyFvJEUorLGI7muJV/zsh+QaApySSGUoAU4kjI65B1eqvfVcRQkkpvAKpu2++2T5Zb9/GJ&#10;0qHGdHlhY3vh6qX5NT6499blJ+21NfZwIbc4qUlr4cg63UoaO0GntUwdAiVACDHGBMAIIwChlOzv&#10;XUIpIYQAQoSEyXDdLhjEyGe1Ny6DNIj9MM4r5gNnDrV2h9VaMY58IAFGqq5jJw18txZ4lKKEJknV&#10;LsKIMskQRCmTYUwREKahUMYQYhmcGXnoocjMVXeWakX/rfuRpSqMwTSTT/peQLcbMXjUrHiB0+s6&#10;IHYNxXz3PfDDd+RkaZhKXcN5hJBRzXG0jYnGoCjb5GAAuWAIYT/00XDAKGBCIGwCTZGGovGosb3S&#10;ZaEKMelphpUDsEEkglgFnBKEoapurLqf/NTCD751H6q022rGLOEpw4ikMuWet+33TuumQMrylWuZ&#10;Uq23t3Rs7nNn6/e+/fW7p4/XY/jow0q02fmBtxL+xEfJO86jlzeslWuvS0qHSfTZL/z8WxdeF6kj&#10;Um5A9tEPfzSHS5atQJBKrlOREAJUy8AyFVznIopCoea1Qm4kGjgEa8DGWRP+x1d2ZkrjTsGo1ucT&#10;maZCBgLsdQdTSbi12a/XC3OzoxAZUqa6Bo8cPVrOF4Z+DJhs7B9QwdwkaERwKIM+t6q2+MLhFk6L&#10;3q4VzU88+OC0bAe6iRpLB7G10d0cHQy9kYrBDMcQEY+CWq5SR5O4U7mSJlwySHCxqNUzJjIymqrd&#10;3lhzHZbAFAkAOKSCMkEg4SnjzOusX7lcmZ6ePVSfO3nC6QZR4KxtbMVuABFwm7vV2uLU7LiiaW44&#10;6jZbecPoOy4kCguHGUvlMfSGLQCwlKDPGAQSIcw4D6YN3480xTPNoWFqrZ31Z3/sqAD5rUYRZsHG&#10;lZX64mSj1SYJNM08IbhcRMH4NDKxpmR29za1iBfH6goivusDSFIeR55HsJorVRIaS96MLt0YXuYl&#10;qdZmpqGZHTiNcNjP5EpnpyBN8ssHrheHWWhquULMouHBviIZw2J3dSmTK1brI4NB0xSKHzMKlEIW&#10;c5FCqlIRH1q09reCRGKMRCJkVpCanisX503Zi9MY5kQzgNUjs3amtHF9XTe1Rmst8QOkKlTQjRvv&#10;KZo9aLGRqUcWgVy9/YbExEv86bFSdXSuMeiFaZIEvhR45d7NVsBSt/3hJ557881XMAIgZb/4T/4p&#10;kZhjSlzvr/7gd9qOf3Jq4Se+8mSlcm32XK3/urs7rKyt3cgplporhlL7/Fd+RlfBwuL8eivFUGCB&#10;oQ7V0pjU1QL2r9x+Nw64pgndKCoG31/bKBaLg1aLlHkOKE7kcymYLsuqmVrYVpWU86MTs73ePtcU&#10;TtPjh09BQHY2t0XWqJRt27TffOcS1klZtTTb3rx5y9naat+iNgcOCywkp4sFkm5BJjnECCtxIiOZ&#10;6FjRDaOTMC6VH0pIoHw1iH9Jkf9oqvKd7c6bHGYM0Q3ykco9YTgtJ6Nvf/yBhav3G4Vo2Bk2pou5&#10;bHHi0s3w2L9slRfHj45wM6H+kDkJcOLs5i0wMQ3W9tlIMfj0/6q/8ftJoZ8YqhzGAAmI05CrRpik&#10;CYxVqUc8vPaq3+1YRglyrDKY2pbqp9HAySQs8RMoAoX6AZVIhTz1MVRFGMvtO6wfqhKKhDJTUTBP&#10;cwVpWuDelf7RBdu+ZOXypuuG/dY2MHKmrY2URgyC4zDcHdr/9teaMMS/MJ97/HTUCNQf7Hm9fa17&#10;6b6/JboR9FEURgnSMYMkEgkjZD5f2el4Y2PWg8fRlkd488Dt7g+Jdapem56bY8yZzufK+mEra2cx&#10;6aVpxFMNkzhJcZTABNxdujF/aLLX3GG+WciE/+jL2c76wevLkkuGsSAaSoLEyOu9DgxSkYap2wl8&#10;nzAUlEYXrGK9c9B56Ox58NjDcOedtfZKjEkQxPc206ksnKCVntdMfSYxM2Gh13e0LHQajX/94dq/&#10;erfLFBVABKRMOVf1TOq53YPu2PSsoVmh2/e9IE25buidViMNAwAJJBBKyCRvhjETbDvGrmpHw37G&#10;zAnJGRcA8IhxL4oF55qmOVFCNKJjJAnGCLE4SqJAQTgLkQlAxDjHJISQMpmTLAWaFegeYz1fimZC&#10;FL0oWPf+1YCxn1/gWFvt5B+40bbu37ops7ZdrOrFuZFxYFrqjVdfATIVLBUIQiApF4BDjLkQTAIA&#10;IAUASiyQBBAQIAHkCVILXFAmUiB0LBOAmFQ0CBQqBWVw2WFf+c9tMAye+tzjk4v5k7V6urO9cvNm&#10;p7luFpTrW/c/NPWYomfduDOCxhG/93s/UxzklZ3t1VTg6pjCmMIj9/LGxmL9qEKQF3ueB2zbUDlS&#10;FQUhkDNESBPX9//8O8xxVzNGOVXi5na/33W8d29Kgc3MoNeggompw1ttfAJIRSS40xxMz9T9QcAl&#10;e/O1q2PTlYi6wygTOmGpqnipRAnWrVEE4HyOV63By0sIQ8IJIQhD8D6tRDHSjFwV0oQgIjBbHKt/&#10;8qd//s7+LUbWKTc0jQIa7azeLxglgFEYsmJVS9xUpMRJ/d/+oxDKv3rkxPwHn5q59PZK1hAzh/4F&#10;Np+xaxICCgCCIJCgAwAGcg5AjiQABAgRQvCqgC4CTwP4RG5i6uLLvxnwwX7TOL7w3LbWUe+uJmLZ&#10;2tk5/3ingGrAMgz2+dG9B4bDS++897fH0h+bP3Xu9lt7IvbC7jbz+3qpTKSUAEJCCBeCM4YIwRAL&#10;IN8HzgEQAAAEpIRA04kJlblCveXydqM9ahQzmoYgKi9YNGXIKiEJIQQEISUlU6PMidNGv5XQtOEF&#10;o6U6EPGw2eMwUQAikmGuQQShQIZlm9trXAkb+8H+QZg1phNvICBQD7aYTBD1y6q92VRSP9aJSoUI&#10;gg7XbAWFpaNw4yqkRhJ7kVUOMTccGdGoE7VSAIimqZSmEnLHaQEgC/XR8ROL17//iuu1OU3iKFYV&#10;lHAqFECdfV2xcMayslWlfrjfWKVRK4j8P/7TPaAAELgAEc6pBAIAKAXWbfXcqeMSxF6/VxyvFAvl&#10;0bGnrt/tHlSfhs8+cyuVmkWWsnlmLdqj7QtLQWAVDk2CTxz5iYDBMkw3AvjkBx7DGjEA8DoHO1vb&#10;iKFiLjs1V4ljQhOQ0si0rZJ5GGSs3c2lQbBF/WRi7kR+6oSzsQ5dJ+CwEYI9b8sexH4UYUwYDZpx&#10;AqCIEhQCptkZStNet13MjEqM795dOnvihKpZKlEFlwO4/8j0PpClOzGjNEqYmkxHYzJav3CzOlYM&#10;opYRXun0xqTCP/XlY3/3x+tIHS3kyYMfOVqcMXXjcciZd+nFwZXm+vgoNKYHMk42d/SpUip1ClFj&#10;ZR+ISBUwEBQDLCVHkgNGH37k0M07e1GSHmwsaxo6oVqgAEemRylna6sr+UK12Wrfv7oshIAIccyx&#10;MFHGlCLIZAoqNhfPji3dXWpvUY4RRlhRVIIw40xDuLkdMgE0Pcnl9Ew2oxw6efteYNuta5fXvXiY&#10;M4tWsWhVK35rmAjJnP5Y2VK0wM5pTi+u5Kst0amOj0nOFUOLU2GWy/W5qchxwjgiEUtoUCwWUgEO&#10;HTqZrWQbW7eSlptVU8zpZruoFMyMXcjXqzrWFU1ZXlnJVCcZkwTAfGEy4SIKY0UvTB1eZJridHvr&#10;l9/WNCMMw/FDpw99/InJGCdRlLiBt7OFBn7u2JlWMtJqb6nNa088Dhqv7A/27u51RcwlxBkv6Kua&#10;Ml4D7TC1cCV2BunKxmZjeV9aDz44cvW9VySlK++++swvnT59+nOJVDDEXt+dmZtPJAFCCpA+W8gj&#10;migcAKRIgTAQXCs99YUv5RAoGlalNungubeuY5hTZir673/tayxAObm90/RuXb2g6+U4TUlxHkAg&#10;FILciKVbKVb9emVydDZTKKuqmTd0poJHH3omxrg+P4WJQRjXCFYwViOp4PTDz3xg+dr9vjcMuh0A&#10;kK0ZAQ1WV24pBKr5MTtT6fY6wLZzU7NJ/2AwEKhLxw4fcaNgZKy+fPdm6LbfNcyrYqgqNhACALQb&#10;O3EsFEWRNFEpfR8rEEBKCHuQfzXg/3u3+5mHcwsr/n/rCocO8gUDEaOSxRd/sJnTd6dnz6Z+Ltxa&#10;E8PoGog+Pj2byGxiRTfukA99cj+bH5z9o4n9YnirTbu76uyTWT0zIsAv7m/9+kQd6rpQSThmMuYS&#10;xDTCUwWREA4lSHsHzhBkswhLLhJBi1ll2OdCBBUV5nSAVZqv8HZXU7NpyoEOoAoTymUSCUujhEAF&#10;OgDLyMO7m3F53GoMjIj2VJf4bP/UqTODgDFGBfV0M581s2Y1v7NJ9lvetQP5sakKMMH+SuSIKnml&#10;8FbkH5uVCmhOxLon9SCKFCUYQwYgLjHMgz7/0T0PZ7frCvipnzn+G1+7hyV9d+nmZKbkKfjt9659&#10;5bOfXdnZGq1Ppj3HabYbG9uGbeoqNsxKv5PmcxOB1xdxzLktKC1iiDlPhQjdqFLE5RyDZB8ImZfB&#10;WLGvjtKlrbGNzoGp5uqWcdDcKFljBZi7d5De9WBBMX/8YevVt/dSHrrIzmZkykMNgrmp+tZmL1XT&#10;f3eLSasUhaGqaUkcY4QVTaG+LmSPYCSlH4WekJwoUEAWBKEqNYgwQUizzGyuDGkS00BAkMllB91B&#10;EMRCxIqiBEEEEKSUIQQZp5aiqVCFBOsAZ4iWaKgvhIlAdaSQDjwQCMITCcmNfmM/oghLNwhDIIVQ&#10;FIJSHoFU/0gOm0fiT/x0FZY3Vr593yp9vhMlW83+busqZQwS3bBNwWMmGEJQcC4BkFIKIAWX4P0+&#10;LsghhAAgwRFECWCaqulpGmEsJSQSUUIIFARC8f6dhBIlELSiWMNyu93c2dg5oUgjCgSNDx85ms2P&#10;PnrWZkGYMH9u7MSAYzeefev773z+H6vHj8+9dvlWllhDB/gR+8xHzuvaUBHw6ET1WncdC6iI9Hc+&#10;AYf6QCOGZtTGKmPe0DFUwGjww//3B0Q1cgrqOjYzYIn3/uOvnvrV34xzZ/KXX2+FbIMjCfP2brsK&#10;1JwHxLHzZyWNbt5Ybg8dGnuU1glMKoVCzrYCMfzMBysTdvCjpbbDMeR6KZcXUteRYNGA0wSmAUYQ&#10;ghQydP1+/1f+zf8TuVgKoBnmaGWikK0fmZ8TgHS7vfeuvLl8u6NqFk0kxiKOmOTs3tKNo8enjx8D&#10;lp0nOuAiANjmQsOAA5ADMAMkhIhygKAECCwB8C7kc5g8z6ECIb158UeCM9aTtQwpL79+kFjdQmFA&#10;Pr/S9U6/uVRIrk2MBKnyl1/fP1574ovz9OLF175fOTw7VmFCMSZr57uDwcrWDv70J34WIgAher8q&#10;BCEEEYD/MO8vMSRccAARAlBFEAKVIFLL58aqOY1gDCUCkACMEYJQIgT5P0CCGAKYQj8c9ocHjtvV&#10;NQUCkkqg6IbkkWS90Vldl6Dfg5/5oL3b7SvVahKGfhyqGGfyWZe6/qAnoyiOHA0mEklNRRhAqZmW&#10;Zgd9u9NvBpEzmDusTc2kfScM+v7ASSSCkqZpqmm6BJIxSr3QVDIor7baB8rIWNBtKwQJAaQQQnJE&#10;VIgEoEEQB8yyuVEMu9tA6gxwKhFNYogVjBSWpAgiCaiqqJ2d/uLZYwEN6DAIAzdMAsfptNpbe/fu&#10;buze21jbbLYaVy+9++AY/fCzCBDwxsX9F0oXV5eWeHOL1w4NOs69+3d2t7aDYe/0yZO1UiUGLJAw&#10;k83btk2wUirXAxqwtOm0dyLGDKgQbOXLpTSOyiNFUjEioSq5ikQ4SUF759aw191vHbA0qeamasdH&#10;CZclHQb9YamUI4qeJmGllN/d289aesbWnvqxcqnO7t5C5VFz4yBe7af4TmhGmsrUFHtv3fA/+uUX&#10;3nzrryNQXVoaZC28vzq4ubr79MOmZUpsP8JxTh+NVPsej7LNQdhvt7PuwSAh4dBTc4VSpu6lMUr6&#10;SMmphBi6qSuaYWd7wyFPoGBCQdSwrExlJKYRwkoQuhmVrNzfUDNmMBxm8tn65DhiYHzCyOSAhiyC&#10;OCe0tbubuqlmKYZKopgCCChnGTujaQRlzEwpRyVnTO7s7R80mzvbLaw4jUZTUkIFgBIwLnvtrmKb&#10;kOua6nea3qDHVA0oSoYDUCiVPMfzh87o2IRi6EmU9BptUzW0nGJatmrotgo0i03O8L3Vduz5/9MX&#10;yzsroJgZK2ZzAKuu5/a9zn6zAwVmAkgpERd+MKRegwAehUF7d93Z3/d3N8sG7ns+BZxT1lk7aK6u&#10;YciDViseuAhpTt+VMgD+fi6bubPCoDUK1BGp2pqmHjt6PGPobrt/5qEnPvrRTx45dWTx3BlYqRfH&#10;5zJ2YdDe0+3C/tp2moT3b7711NPOy3/9F/3t6043un739t0rV9sHmwayvfauRiMQh/lCHhEipUxp&#10;4DX3jmnpKB02Wf7S5Tu3l3burK8jL9h++Y+zS395dPTF77550OyjudMnKOeZ/MjNG+8MOl2Uy/HI&#10;TYY+daNH5iZWN9dHkr3N/eb2+sabb/4wb9vvvfVKP3SdYWdld3X7YOfYwhxOenVVci7qk3Pnxktm&#10;OTd16vzMoeM2IJN2ybL0WtUarYzzoP/hJyfCTjtiZq1SCbygPD4pJVYhvHX/xqHDxrlTE3u7O9bI&#10;jNNrnzj/BJTU7Td2N1b2d9YZjyVPVYKA5LqqZCUUgp2z+fQhcRqBLQc7mIRpYhBMgBpE0E73zz1Y&#10;58LmvX2TwlHFTcfJLIj3Gj7pR9yx9z08lgVPLOKRWnRrCcpSPuIX2/f6JYm9LhbxAAwHEQizHzh7&#10;+6W3T9VqHAKMgk//grl2AwpUkJCbxByvKVU1qhed8VF6YxVCQ0EEpUKOjGRuLVmONCbryQPH/FxW&#10;r0+ZN9fUUqa+09qTNj82W212Rt7Ynob2OM5WMVOi1NdN6/79g4FLG41ga6exunHQHkYJAjcGwbUN&#10;f82HwwhJgE/OkIEZTB2ZHj3+sXdfe0eF6ES9e3IilVTbHTaPHqslHllvtHUjo6nEbW6ut4nbPBip&#10;lWrZTJQy08i0OwdKmq42mp6QQRpOTU6urqxsbq6nLAaMlVV9slAcydfeu9Xab6NCPWtq6uQCE6lU&#10;kSFTmckZG6vB2ereTKYxd6xUMyLmugOvCNQoTQWj7qDT3On4u05Ck+BLn5vrdRqdPnuo1CckGkaa&#10;VIRIk+yYoZkKxUqUsiRJNEOXQiAppZSSSpmCSq16sNuoVkYVVQ+jtFiq1qqjUkou2MT4qEpIHCWt&#10;RgNhaJo2TZPQCc1sWVeUJAg1okouEFFzupUjatXOaIBXsubcZH1itLp/sIswFAqggsZQ61Kyl0S7&#10;w3Y2HP6z5+ntNahqLI3CnKp5jEogPZ7cT926Dk/KvoiV7COP/N9/eHfN7fe7zZQxwYWgaRwGQjAh&#10;uATvI/tS/EMw0vuBk+8nIUsgFZUhqegKrpXTxJMYYwi5YBIIITgV/zBccIQVIjGVMkpCW9FajWaj&#10;21L0DEUA2Xhts2Ub1p07t2rTmXohc/X+7qUbqy986tHlmyt+MtAN0h0MnEG7v9c4Pq1fXO8/dthe&#10;6oYxwR+YqZyaWNrayGamzOLJD518/OmjR0/PFsuPz0/ML442nGguG98LU82SCA7v3d66txT/4Psr&#10;Y1Y4UbART1yf5yfd7W0fMq3r9PVifmbh6NrNdQCZkS0UzZxmawQCzIQfDxurtquMhn5EBKYwIYDz&#10;NE4TquqZQ4tnLD0/dPYAS7PFouR6q3kgKPOD1s7Ozv7++n5jo93bbbV249AHgnGeYoJFEhMoTJMo&#10;ir5DixvDucZ6GO+9FjrfKxU7umoBrAOgAgkARAAyyNYR2BZAhegswIcBIEgmQoTb1//2sY8UM7qq&#10;6yMF7lPuP/bQAbt9m0K2RA47pcfuHExduYwubC6Fe7efPns8gSMIwIm5+aKZy9VqE2Mj9XKBSCml&#10;ABABAIAQEiEpAJSc/4+qNSAhEwISAjlXEQGYjJpCKxYtQ/37ny2IIWQIIyEkhFgggBEyNVwvZAxV&#10;s00tV85zibkQ7V5LIbgf+NzzXnhO12OUjFVWdmzMTy8cHb3ivtFx9XDnNkYqAsSJY+qGmMMQSAxa&#10;nGu6X1Kzim6yYfeAaSADZkonz/vZSRAHi43LF8Mh1NUUUUVCLCTSjSTlqqYqCCIFisLIwDcAyQgt&#10;h628Qv0oDRSMsAQKhUhCKnQkUrSznD80x00zCSmUnMcIQKFBpCqEIsBYCgXUDY2zSAGyvd6CcljK&#10;jyJVmx+ZJHYuDBxMdAMrhbFK5DlbKPO7LzWEbo8fr/5edwpPYSGDwjBKFHV+/rAigdvce++d98ar&#10;Y6Sa3d3sxjwsFLKMsXarE9I46O/KVEAoJICtxpofdAyr0Ol7tbFcOtznHBtZm1IZupGAwMyUCATb&#10;u+tBdjQn+fmJ455hYMGIivvdQTmTO3HseDB0B0775b/oZ4sz2xl/6fZ1Q8tCIu7Cgh3xj5zbXVk3&#10;4nb7l375t3A5s7/Zx1bxpxdGpsfdumkzKy8HHiy9gsBQbF+59fZgf39jL9ahXTqSZcnYKPctrOlv&#10;vfonVMjnP3T0W69uEC2jYNXU9bmjx3pxigwODHzz9de4KTgUxM5GjO3c3+4Pu3E46Le2kZBx6hTr&#10;ebuex7YZcmFlslADtmYmw10zbB+dn3j7Tqvv+kAiTdMUFW9trCsISChSLrtQQ4QAkUZxUKmd3Nzq&#10;WnqZS5B4AQhCHYBBuwkob25QKEHKh4KNjE6qvM/W764KSg1CNu+vIlOlQYgEQkImsQyDYT5bEUrz&#10;qQ/E716Rw27rkx+fndVOj30QuyK1NP1b1zZ5wiBTkUxoEqdxqqhqFIcy6hcKI1xTJ3Lo8099NIkT&#10;DGmYRF//1pvY0LwwivZ7asbefOOdgoGt2lTs9kq10dDbcofxvkwxoXAAFCCPLE7GKanamaSYff5L&#10;X1y+fe/+175mW4VSdUJk0P0bNymDWlGbnZ5/8pOLfnOP0uirv3ghUwJnHwbvvfni+p6nQZlGYGfk&#10;epy44yX+2AdmRXoYYkpwXuHdF//L//mVl576rV++9+Cn/vn3Xv7bSnbUrBXOTo/Pj7h9x7xyvb44&#10;8+gz556OEr9k5VZbfiooQELFBGq5OOrl89kfvPk9QsUHn5j9705i6sWRYhlIUC2UDdMqYN1QdQhE&#10;FNGCmZ45Obn50vJjY/MLU8YqA0utXoiis4em6KD/l9//IUBGAKKHHn5k+3ZfyFEo/e2N+9WR8UGr&#10;YdrZSqWWMfXjc7kXfvIZn/Tfu5pwRbv02ku7B+sACg1pGsYEItMwCIZZU7c01cihPoUXZfSoiwxT&#10;fO5s9rv7rSXEqwRQRNtRMg7z3/nepfGZ44+crWW3XjYm7a+/Yk0+Ufjxnxd7rw/+7hLMF5FouQuj&#10;zfHPTmuveMYhb+jK0ijq9TbfWvN/akoZ+7mjS39ybch7RckwlFCkKc9f/j7EhZyN9MJYeePynaVW&#10;bSqLj1tK5aFRa+VmzEqtPXNnIzbSqo6xgqhpCaSmRaVg100VIWSMnP/ko1Z95hYVfe6peq9x/ZIS&#10;49W1jYmROt7pp6GvECAUAyCTS5Gkka7kR2tHBwbp8pBZzEi8319qffFjpFZwv/q//faJo9O2wp7/&#10;XJhJ4mtXlKeeeuB7FwYFu3xaZwM5sJMS8gxTl1HsL11dugs50C0nhRkDZhUyhGRA0ypWlKEzoShp&#10;paxJnNE0hXMaywEjL9/yIbT0a4ke0/kL+FNPTqtWt+u6liwDREcnU2Pg46NfGTuZPP293yluyyvt&#10;WSn3w6Hm7bdWvYAAw87n/8m/fOmJhVwWmtM1tHbAIOdFqeK+E4VBtZy73ugLDelEAUmqQQgVVQpp&#10;m9qx2cUjx2ZBgl9/62WMkaqqg16n2TrAQGqmtbW9w1miYm1kZBQTls/YruPkM1kK9GEU5LPFnJXJ&#10;WUavs6cqRhLTKAww4FEEBhHoRn7ECMZYIWzg8TQdeIGvmkhFdE6NqxVpRDiwg0/PRemg9XqU6fKM&#10;YqS//Suf+de/9ndQ1/sXo+Xuy/f9isOhiRXBhSACciwEk4BrhKQ0xhhLABFAHEggAUSQIACl5AJI&#10;IOMkURFhKXj2eTty0ZsXnE4HYwQ4jxBSgURcMgggghirivAioKqhHznNrqYZggNR1E+fPot1m0xn&#10;vdaeAY3D06c44IqilFSu8ejU2aOvffs7i7OeyKhulP3Ks2OD7g6RcKpelFeX8mlt38/9u/+aOf1w&#10;6cNq/Ndf+w+lyaMLExPVvHZ17/5PnRhn3rUOY8wvDV0ZRMkeARy3a/MnY2JtJ1GUxlyV7/3ohm0e&#10;9kjfa3U3L7yeyWT8VFRN5FJfA1rAIdc1BLQrmzRGUrqpnbUTRFPHVY1smoaahooVbWf7Jo0DW1fj&#10;NPYHHktbQAAJFIRzClJk2kVI9ZNeFPkEEsm4qiqaQYKIFvM6UgVWkFx4Lho9rrJgxXtl/+qLldo7&#10;ifftyliOykOm/jwL3jErjpb9FJOnCeRccIQ6CNa47CPcPPPBnGqg6XPm/mvFy/xsCO6U2+2p3ObW&#10;5uCv3v7WH3wsdxE/PvLR5358q9tdebmy90eT41/WSnURJwKANKEICDuXwS988ufQ+0LV+2GjQEog&#10;gYQQov+hYEkkIBQISCkBwAACzjlQocwYGiIIQSCBgEhC8H5zCAAQCiCpkFwi30lUFXERSRk7Ts9z&#10;+/lM9lDl0U995InFxezfvnjQc+Od3QsvX37XmjwUdPpbu2th6v3Y0zOfezL3/bdWIeQCQigA5JiD&#10;mCOUq44Oeh1OAGdEK47p7VtWYzcc+trp0XhjH3AIVRUjwgUHCFJKGUt100JJi/XWw842aK0hltI0&#10;IlAIkUKMJEgkUQSWIoljKHnkMxoDTgFGGkKKibngNIl0Bag6UkyUSipjOX/q2NSh+ZGR0XJpsmSX&#10;Cwt1znm/0+IswkS38tlBGHCQRsw3lXzP73cPNnd27vb3hoeOzAFiUb8vqMjb+sPnH6gUyn4av3H1&#10;7ThNfC+CkhRKOd8dEEthw/DDs91JVQ6JrWoFUzUVIKOQaXoOaaritTHoE3PCyOWLZh1DEgIaHvjH&#10;j07lFRgM/WLWtHX13tKSgsFes5HLWqVShunWq7fXWu0WJIapFwi0iYL9nejwEfn9q5xWF4E2F8gp&#10;jkneruwJ2OXZttBuvrW1dqUT3l+iTSeiorXnEVl/7tj4YmW5nlcMSUOfl828rcuD1mBptZEgWKhU&#10;uu2GjN319Xv94UHj3tre7jZP08gLd5dv7SzdXb5ywW3sscTLFqxj83Mzs1MAyHsrS6MzCzrRg06D&#10;dnbCTsdttUxMGLd22l6v7/hByqjkTPqubxs6UlQuBSGKANCyMwrRLdtoHkSqkhGSv3+WQhZFvgdo&#10;KhhlLE2T1DItCXkw7Mk0RlxAAIM4YimNopAnoeu23KgnOeIYG/ls5fjcxs2t1ZVUyGxjP7R0gIVq&#10;alrG1O9t7Op5baRSLOYz+ZyNOJCKVpqZOTc7XrBkmSgjpjFRyUhOdVX0vP52x1c1oqtovF4bLVpD&#10;x5USmLkKI6DbdeIoEFhRRfjE0bmHzx1GKrIyxTim/cjNWqYRB5MFvVKtzcyORDIgUPX87uLJE3a+&#10;lvpuzkyHCSxUp8YOHx+ff+jYsR9fu7Pheb3JiVOLhxdGxsc/+ZM/debE2fmZ44zYgKgIMY7URx5+&#10;ptc9Onv2w2O1Q89+4vmnnv7o+fPnmFke1h7DtUeaZCTg5o13LyUhu7u8Kozy1v5qEqdS8FRClTCh&#10;GR967BP5+nzucLVPMwJnuCnrtRHKIoT1jJXzfR9zMD09fufdu9Ojh+dMa3H3fiVejbZ3+83WDDLz&#10;g3B9fReWtcNzx1MUV3J2nAhVaoZp5AtVIsHm0nIQUQJRu3nw1vX9b/71RaDnYDnf3HTDqEcw0QX+&#10;5Z//0gdPznzg9LEPnjzy6LHDjxyZf2Bu6tTE4YWiIVXFMUY6uXITBjWRPkbkshdEFFhAw5BFKS26&#10;/brSnvjqCX3Cnrrf/ctbfOp8deTTZ8bBkHRCuecf+TdW8F/d4nmrdad79f9zF+b1h77yEw9Vb5TK&#10;CXroIefd1eIzP/fNb748W65gqH/ss0/ZYeK2Bx5NJeMz0wuHjx2r1KavrSf3bnitrr3tGMvNTBfm&#10;7jbJVppKYaehsbKdyRXk/mrGpblu7O6sHKzdvXn7xvXm2kq3tY245JBkKjUIFBp7qgIMI1fIZIJB&#10;y3UHP/7TP3vy6Y9UF+cmJw9nS+VKfWxkZs6cGFtr1bY2K/nRuW5/9+g8Wb09nP3wkSvf3fnG1d6B&#10;j6I0zvjec5nudHE1C5OeTwpJqmsKMMiQy14Q5i0lY+kDL+yF3pGx0SgKRqxMnASHqpUkGmAsgKZz&#10;hCqlooFloZDN5bOxUPd31d1NbMi4VovWVvDp8R6RDgyvHXzzgt/tH/tMkNnaf+SZ1vmT7mE93b+d&#10;HkAIOFuYyH7w4fLOTnJ3nyy7CBLzH59Gjz2eLhwaXSxmL24OJMKCchHFNEkBRlIwwlHgNCXid+/c&#10;WTh0NJvNh348MTE1Wh9TgYxTqWZyxNCZYM5goKpYABiGfr/n6JZVLJdcPwgGw6yKnj82I1V18szZ&#10;8fkFb+hKFbhOv7P//xP1XlGWXfd5544n3pwqx66qruocATS6kTNIgpkURcpUomSNZ6SRhtLYY8vW&#10;8ixZyxrP2BqLVqQ4EiWKlCAQEJNAEBndaKAbHSt0V1euunXr5nDy2WkempL22g/nYT/sh/PwX9/+&#10;vt+3PpClgFUnc7jZ6UENGFpkiyhFSEzBpQ/kf/ly8fK7nV/7rQeOTowe+XTf/NLu3h64dWPL0Yz3&#10;d9itllFhNoYIKRiqCEqAsFRCIQAEAoABSAj4sQkHQHC3r0thoBCUEECAAFIYYgBwvHSNbW76QUiZ&#10;REzGCN512wMAFcYYAiigxBGnhGYRyVIzSTUTo7HBsa3GboAYc6KO6zecPWjiTx62ZvXNe+2N9LEz&#10;V87PJ8TWdH96sxG/t7CtnMroaHS7LI73a0Xi03xB6aVKx+nPJdKW/+7FchwHBw8PY4loqBfVyhf+&#10;7f8851cq9aDscqBZBw8eT6cndWQQHXHmJNLKNqXrSi6DiHfOPPbYgcPH+wZHRNAtZg1CzdF+o9mL&#10;Iedu5KrIoxjaejaG/mBhQnR8GfoaoLqdyQ5M5kuTOWMbMT9gRIaOUtCgXMGQS4+zDuGx5G4ch1Ih&#10;ggDBMmEanu8bmBAIMFESGv7WvHPlXW1yQnd4hnh7tUAIe3255zutnbVLUtVyfbOUngOQQdlD8m2F&#10;a0ilEKxKsKJZvgycOECXztNvfONlfXT8+rLOM4cb1tGBsakjVu0vXl68vrOZTSfPnn7k1s34wtIi&#10;ToMr79/cWL9VWVuZnhinyQSREAD1Y2Y7BHebcSAi/yhf3f0RAFJKIgQB4khiTAzbVFCBWEgcK4gB&#10;xhgoCdHdAKKUQkKAKMGGxgWBod4nS2N6ypi6z2jHMi6X28vXn//620kD27pZLddyyfTQ2Kh/8SqD&#10;CgGoE/r3P7z6vddVzASAEAAhAYBIIYL92Fm+M48QUiHjahvdDGb3zylD1Bp78vZKHEmMGJdEylhK&#10;oIRQQCkloyiEKsYY+H480E/7+ktXr60jSBDWmYgwxCz0KMQIABn5IQsghhQTBQDVJCBIyRgiJYVQ&#10;UiBFOWNCajII663O+uINSqgGcK41kM3kol4TgYSIysliIe71DC0RQ6Pp7SXs0ukT/vDkgZ216ka5&#10;qrDWqtYP7E+uLt2pbSyn9KHSoRHOY0NPMR72HN8JG0ABBNBAceL0MVu09c07xAO453dNxO1Utldr&#10;hX7w6Z/KGnHyjdtsezXwOY78BokKmkVDJ9Qm88V0GkishJqbncvYeqXtB4GrGIktff7ObYoRUZgb&#10;nmKgbdAKsX79r83BudFap1dptCLGZehnxydaEe1KROPOvxwcncwD4fBoxfMTwdhwfmfRUW6v9MkJ&#10;2Jsr/93L25vZa2yxibBtmYzg5l499AChgIA44gLUasBMWYms36lrHDABhNsWoS8hNaBgjcrKZlUV&#10;ku1uVwK1eOGHh+aGkjhPCiMMklalvLlVrbeamqYrBaRkGFEpBSTCFy4SwEqkGZdBp8tiamBLKCoE&#10;E1xwAhEOB0ehbEX+MsNJQc00kkgzDKwoMKmK41TazuSzmKjV+RUvipGUgddi0hUhYqyZz4/EQbh5&#10;eVvERYxAwiT9thV0dUEkk6gd8COzY81ItpyQtTqN9VvCC0AyDSF/5L4DIEpgQ99otKpNN6GZAMEQ&#10;mE8+eJ+WtL2erO2uLS4t5kr9LlIB4BSYtk01DGTQPX1i2tbpe5c/yJRG3Y7T63SEH9WD1rHZokiS&#10;2DfyA0lMB7crju01YG3bUOjw6VP1hl/I99qN+sXXXkNEfhvg++65t9AerLV2PJU52Tf02ve/Y2ia&#10;VPGTT39cw5BjDLi/cHvJRD6IxOxhvrqw4CrZddyp/Qdfff01TSCFjKmxgZGBUatvaG4gL/WMCoCI&#10;hQQu0lMAmVTDr154mQWNJ2f33brVAVpydWWpmMjeWlywkxk8Mb1+Z9Ei5ImHHxooRtPJhczqlXzm&#10;svzQXvZ3H0iNTx+xosJu6Ub59plHHve1YqU5P3/l0rlHH5//4IPNrpugWsyVAa36XrlW25s9dH94&#10;/YKeMq3ikNfucBxoUsBYCQYw4AVqcyj9yPXaHSyhbdkxb+VTiXSSAxZyxUkYx4ofSLM5Yv/xdm+Z&#10;xzIgM/nEgKUqO63xl5awH3ph8sk+6+YfryYzxbFf/IUx/wJ6eyn6etOLSt5XncP/8ejkueql3yvf&#10;2vm67/dt1ppnX/neP2ypxwJuxrGGeM9rifZObt/hM498hmqZmDOn5d26srDrea6e2mzT8t5m4LjF&#10;oh5xBo0kVAlG+HaURi6erpvUUVmNGDDY4n6nTSlECkLGMOccgJDxOOZCxqyYSRMMh4eHiwa1stm1&#10;G+9sfefbKoxCiB3bQFzBMMQgosRmIqKW5huTDdF45/3s4sK1xz75QO35220kqs2d8cCf+UKXPDco&#10;XuuBv8u+5UkmYooIFDrEAoRqqF9bbLm6plIUZPRsELYC1lquRBG1c5MzmaFhjaAJpo309pjTyuos&#10;YSMhmOp0hqfSEZA6XkdJBUPCNxxSJBAnnTXzyAOKq736hUazltds25Q2ULxb3Z0eT/5xO04lDOCE&#10;AnrfvIwbF/xf/gV7PfJMggOIOFJMMgwU1TUFRBTGuk5tO4/15Pz8FSAVpVqtXo5CHyNIdbvXqkEo&#10;s8m0YdpmMi2EMpJJXou3Ko5JO+l0UmpWbrC0rPV7/brCeq/q5GYPjB4/qXMVeN3da6987r4jo4b8&#10;1vdvQq7JWK+0PZ8HhtS1jHXxis6S6f/+u6/v9LRDZwsJLfPEOPvIPQO//dKmibELCYCcCUmQoSES&#10;S1/EGEgFMAOSKhABpUGAIQASxlBCDjUNCEAwYAIDzgWCEEKglIAh4CwgkDGOoYCQKsVVhBUCmEAF&#10;hOBIEa5BqFisoAERj2KNEErUwRP3RErTs6C5facoopmxgY0N9N13KkbV/Jk4OnN89Hf/x2VtInez&#10;0n54ZuBnPwMuLW5mCRifSf7BS538zOyI6fXnTSCiuMfzpeLgzDhwiW6GSLV1DbRvveTt6Iu7caxp&#10;toxTCMQoGCnkmOOd37rlcsAUJ4hiiBQ1hGEUxicZ4GLjdgjd/QmpZfqt587KnnZreXtkdnTxxpud&#10;tY1jH/qEckVQ3WEa8V1RzKbrO6u+3/nlz7JXbmc23+1SCFI0MgBIE7DHJBfaiKUCIetcKako4hjJ&#10;fL+O2xgxFUQx7AEOOhEkmcPHoiuvb3s7ZVXPGC4l2BIdGeumzQaKuN3y730w/vvn34uczvgBdf9T&#10;TyhgAVVGsiVY6HWZAtDjer6vv1y5o+35H/187VsvTjtw6oL2kamH/Kvzb6299X1cvjP24Ef4d163&#10;aaK6frPqrc8OT7538Ue8s0uAUkoBpcRdCQtBqOSP628xRhAC+I/Ihn9aBCKDagAojDFSMmSKhX7S&#10;MjFWAEolCYRCqVjXaMijSAabHywEkALbFkokJcpOjuUPHkjzZu3OHQd6nAmFor162fM5V4xgLQqi&#10;GEkRcQyxAuAfmfJKCna3uFcpgCQSIpAwrK9cyWWKCDqHzxz94YuXqTSFJwyNODxEmMYhx1QLo5BF&#10;QHClgL67w/cqmxhiJYECytITjMcYAY0QgijVNd0yFWIx9wDGIlKCqyiWgkVQId0gGGGIEVA48Ny+&#10;Uv/cR56GOKVCGekahfFAJuMgbJqUmHb/yMmQsdrCOiXW4MQAi/leBzQ8rTQ4ZKVKtq0P54ypBybz&#10;ZtHt+TuqIRgIwyBigaZhHoWAMYC4YYOb76pnP4nzVb+zw0NAOJcRqOYHU9PZyVbV/mDxg1/7N2ff&#10;uJ2db2VuP/9Nt1dWAWFsDkDy1vk3nnr0oQTVv/+DF08dPc0kePKpgfImRBrWgeWFHlI8EBJBpZhf&#10;mB3a2ty8fe0ykjLiihJKgNyr7cTI7nQaBoRfaWz/0olELpSulcpCFHfDyfFUteImX/mRnvpat37w&#10;Tq1rZUsj/RNhua2HmZTu0sgzY8eiAFNN0mTsuaoScEIlVvmkGQUpiWAQ8qyNnA6Dho5diZkSSkSK&#10;Xbu+li65YbRqohTAlLGYUk1KCQCCgEKkOPMF9yPW4zHTuJ9I9ef6RiNfRLzLBJdCcKiMbFYFcXLC&#10;krbwqnDw1JhW9dwIAQZDvxc6LsGpHkJWjhOp55KBrTnUtJZuhYwJg1DXaVViF2GayWRY5Oh2fiY9&#10;9Nzpkz6LOI6dZjORSqYpwSx+/83XUxoydR3bKWWRwf1FADiBcbfdKWULIVOIR0EQ5ZGOqfbq66+v&#10;bixHToBTffa+onQY912FsWIAGIQm9JVKVzcIShTbjarb7kgVZJPZobGJVmd7KDE9VKQbqxvbjt9a&#10;X3nm/sH81Fki2JW1xvihIRONKj21b//Mztqa3/L6xkuUkHbHcVp1HoYLl9/lYRSy8ENPf0wgAYHC&#10;mrFV3dYVQRLug5hRappmslDQLXtuds5MlcayVv/Y8FDaqNZqO3tuDyEtSRMiybiIAdMU5hyN9A1k&#10;00eubmdPnrEsDT344NMKiunZKV2zIKD3HjuhJCHNSsJyl2+sPTpyEXyxBiv4Dzeq937yi30PP03/&#10;wxtDHrt17eJSq+kxY3i40Nnb+eiTD0exV290glotxpRqRQDN929veq4fRMHWKkUwQBBAYQgooMa3&#10;ytupvpRfb7aa9Ttb66lU4dyZc27g1+sbeuRaugURhhra6sXf29z+eH/xX1nGa0H4l44odjEhIkf7&#10;51/bzR26N9G/PuCX95fC7/z7tx799Xrq6SfR4xZ4eLcfaHHVUe8uWlCcfNRafy9yLZ4ZgOSn9u/7&#10;syVTOrYuLSJNglvV7XyrS+u7Nzr2St1hRMVBNNo3duzRz3IIQOhceOOtS+9d1HTj/mPHe3oCQQ1g&#10;HaP4yvIib2wHqkME5BgoCVwJ4ig0DEMqJBSWjNupRID8ltdrBTLbKTgsSvmBTU0TdHN9peW1VehC&#10;DWoKSGykNSYyyUSr19Ww/sFaZrCEdI/qu7W0UIOUDWK9NBZXL7aHvV21Mnwr6CiarnXbKSuX5E5H&#10;ygJQ2GtKEZ26Ry9CeOfmnY98+vAXj3147Y3NlVrz3WuXbr93seU6SUNY1Lb7cwNmmmpocaMhVEu/&#10;g4e15JFDp7cWr6VTRjBf2TIsryVnT/VUlvJmvqfjoWPGyiWHKdO0ELcLjc02JQGA1qlxureLSln5&#10;uemBN646SiBqySCEUjDJANLAyIzdbkB3t2GYxb1uQ3B3oDSghOh0e7adzKTTgRdiYu7fP55OJgjE&#10;t29ehMCOOUIECgAoNiLFyt1IKUGb3ZlEKZCtViOs7TQi5t1avIMks01rbFAePH5sIHEo/c3fC5W6&#10;09207VSoEuWgI8Pwv19sOlQr+wWnJ7uvdR77yfvB1a16o/ahw8m/vgUjxz/xxNHbF1ZCHuUQaSAo&#10;IYylUF2JUhwqxKHUhGQoBAIrRVI0jiKRJLAtESbMBEYkAgRAIpG0DEsBhaXkQjSaLS/m0MAIIuZ6&#10;BgIQxUKjUAERI6VbXYIgRJrgJR2/df5tqtkHDh48pIJ/8Yf7vaX3e8HQr38x9c63WDoTnj9/JyJJ&#10;QqmkuM++vfQeA4Ya7Muvbqk9oQ+kUoEbZtJJJHwmOq6/N1wYEES7eG31xur8y2nj0yv0Owt7o4Vs&#10;N6Igtl69dE3T9IkjIx87gV47ryLgSaGFwDv56IeT/TMr62vVvRuZ4Uxtt45wHRimRYypucNv/eWP&#10;tiqXFq79AEEpMX/rxb+w9HRyeEDHxtB038bGBraswf7iDxZMSy+ceyzutb2MaB90L4+Iyg+bOQfF&#10;0wl8JcBZ4H1qXP7D1Zhlit2NbkBSugo4FzFHSAGmwq33fzQ2NUnsxOyo9uVfu0/HTwi2LuXFiG8J&#10;f/CtN98MQqc0QF670Tt8bgBADsGeEE0ZduPI4zEDOIG11NHHH8znCu21lY3X3rm+5PLuxQ/dU6uA&#10;Jz76sS+y5WsX3v7etfZXn3jyCz2gnvuJz7tut9ssV6p76xse+bFMpRQASgKI4I/97kopKRWE4O4G&#10;ACkl4F0QKbzLaYcIAYQQBYpAy/VCXaNUwxIIqQRCGHCJIZmc6B8YSM3PbzXakWEQLUE2b75XkVKB&#10;UGFs2kQAGofSdXpGyoCcahISCImhUVNvVXYAxFIpKQWECmMEAARSKaWEkoTCQo7+5m8c//rXK35s&#10;//BvzyNFvKhHtETMBZYIAWVpJOIhhBARQk0CidSJbVKLaoRSHUGkgKJEhwrGUQSk0jQdYUJ0ylTs&#10;9LoB9BBhgeK6qQMFAZBcSs4ZVNDv9gaGhn/0999VEU/l+xOZdHFgYOj6yyuhFUE1eP/DC+s72NBh&#10;FAoVAl1du3LJ6VVNbI327dhGBova1ctxs7491ldIstzZp86WUtkYAyk5j2MpleSQ6KDj9Hby6TA5&#10;NH6ys7yzJ9yeL1SOFB544iM5w4K2u1ye+53ffNcXVChCgGJS+n4L6Mj3wkPT00QBKfhT5x7oS9p1&#10;HttprVhCsadDzAgAgCPToKamd5qtxfl5JYUOEYcAI6hYDBCqNbtIc3RoICSbAj5/vfPF8WJEE37Y&#10;WNps9XXiPDZ65QE6/tHS5MsPELbb4+2G53kiDlTK0nSsTk4dopEaCjGDpBdEEYu5iJ1ul3sqB7mu&#10;aYgIm5JooEAQWGs1ga3pDGg6jiNRLZcxIWZai+OYECyEgBBJwQSHUewrEIehq5RAUirlt7xNTM2k&#10;YUoGsE6ojninxcqOkTfee2GdKINAs7O0YWspPV/EQkochx5RemQBjByc0RtDg3HVk8vbq5pdskke&#10;SmCncgqhZrfR7XYoQkK0ZLEAqNIhydrmB7dWi6WSYGEpm8wbGAIMpQhjAZNkr7ypbDMKep7r5fsG&#10;TR26uzsh62UGZyTm+wcHN5bvHOpPdr12uVoiUIWcY1svjOUIAt12J2KxlIxqmpHKEE2nkHQ77VYQ&#10;dJw4GfS2tnpT06W2J6xiKp2MOrsrEUkOZVS8eb3WZI0Q949OTh+cOH5gcvl2dXrfQawRoiX82D/5&#10;yAMmwEjGmm7HKsIQewI99ugzVPCkqZnZvuLoCFCIsajjhsMa5u1uubHerm0thRWUmqnvbg0euiep&#10;Y9ciWNI45kwIzPzU0Kjjuhf3tjHVMeDV3bWDR8+tr92QHMxOznYblSgKf+7+c2ee/MRDBw6D+eeV&#10;jsUEXPjKF3958nP0rSve370QjOn5lP703PS1jdUTRb3RWu8uOACKYm4YHj8tvd7WrRsEB0cGsour&#10;TCm8/MH66FyRiABhG2IAwzAb74XlSq3ds1KJ+44farSct95+xdbx1MRoX38/UjCMAibJZCn1dxvG&#10;XJvPhOgJM61n3O+JgDnEQW6u0LdxZ/PcYzkaLsLPmc/+pv/GH9w+0XNLPzGp1ThQGh09CorDcLeX&#10;Ku7O5jrVa6DXlak2fOKjqbj0zqms0fU6AUTXl3afPIYL6YQ7f+Pxxx/f2mJWuhRqemtvHWAD6/SJ&#10;Z5+Z3Lfvg0uXbt64LlIpnRACMI9dTbe0/lFDlAAzgm7VsLtUAkGTrs+8yO8bLk6MHRaABm6EJOZC&#10;eApruux6rYH99+itqoi8M7P7XWIsre5QXQcUDWUyWCPYIFKhmDOn7Wha/oX3eT49BhSsROGtPbVd&#10;HvlZFZ+vwn7AHCA4gM2odyphn7OCAS1Y9O2MSTUI2r0IpxJf+7O3z01t55L6+NjgsefujSWsuq5f&#10;iWi0dydwU8dPRrz72EyRCCOsLyYwtLJVZ1mPcW3yC9u6p+CN1GoFbXjaUEZsV9mcjblPhB6gyMJp&#10;beAo+ZWi+Hf/efv3fr1YX4Xffi/IDpHbP3CwJqg0ARcIKQC4EECjWMVhKGAIRFphSnWoVOh5AEhN&#10;u3vIRxhubtyWghMAS7m0aehcakEUmCjuhjUphOQCaGhgYnrm2MztGpON3QzbHp4cvf5Bt1fbbHVY&#10;r5743f/2TbcdItxfbnRypSGPccF5wjTsYQ24pMPagLkA+mtecvtPLwkl/refKGIVRoKVMrp37VaC&#10;RPt0oyXiTiCzVNUj9rmPFf7q5TagigrFIMtS0+MwloIz/uQkGbb9P1+iEFLFvZ/7whc7zZbkknMp&#10;ubJNExsagCCIwsD3ueCapfE4ZpHSTRNDKEQoFH/n/HtYk4xLopunjxyt152cndn0u//1/6kcOf10&#10;IAfe+eb1kULmibBz6GT+K9/7IJQTOOZCDN//se4L36lJTQ8C1G67tgFOqtpgnyiXo91eO2DqtffK&#10;+4bxdnMPcBmy4KXVYDPM9OLItjRpo4P5PhWjetO5ujFz5pkDhMpb8wvr26sLH1y07WUoiYdhbZ1i&#10;kshl826hjxeK77z9/qXFtwFzIeZcMMkxBYpprFEuKwmCXtPptIAC7T0lMdeg0GnSwkaH1371lycH&#10;lWi/2Hdyzufz80Ew7EL5uc/3fvLTrb/5GnupPlYs6HvN0FTCF6zLISIqlc0wFvGIhVG0tekPZdZ2&#10;dq+NT5BM+gxMHf/4TzzIoosPPHHYC52hEQJUSwrMXI+HfhQxySEm2dXFjbWGMzbaZzN/Pjc6cd9s&#10;2K0pe/6V714sLi2fOn7f2U/90o++++2Fq+9NHjxc2Lh4aNT7Pph78KlH7n34GaKUgurH/qu7C0CI&#10;IPzxN4AAAKUkuCsiKfXPfCwAhJJKAKJBIYVlm64XhIzrBgYISqUQxoTQgkh2TO2+ewqbm+VqpzEy&#10;POiUMhomkd9mgXfgZI7TaPk94cXO5nbVdT3OpZ1MJkyz5zkYIgmklHfVtX/OOSolIcCSg61m70u/&#10;8gLEBjQpAyFkpoZMoGIIoZE0NGpaybRh6AkzaSBTARHEbhhGgeuxkLs9XwqpFAQAQKQoxhhD6CMI&#10;hZSAaAZXgdOpSIgBVEJxJQAASsZAKg4hElHEGbv3scfSZkHyu/Qq3ur/zAzQDUoFtoYPHlRA6JwI&#10;LvY6lUMHD1r0mKGbGYo7LTefHDihJRKayOvpbnlX09yi1XJhAkDbdSUHEdGJ0g2i8E7d/U+/XzEp&#10;1BITGG8aLMKO22mW15rVoX3DMfMaVVe3zBj4KmpryO4QsLG2enqm30xZGiIaV7vVuuTe2NSpC69u&#10;Ffr7WmGLUt2LhI5VsYirrVBAgJBSACoOIIGIcYqB5EKnmmII2oxInQi3xoOXVOOjh1LfedWlqvPs&#10;l026xusfHCoc++LOyvUTT+z/yFTfO69cpJv1a/MQ0b5ut3n50vZEoT+kFNB0EBNspwZTWpxMdzyI&#10;VXcAt+b88v1n+PsVctstKUJ6PXdTtBXnkiklY8mRq5qpfDGMfNuywzAGUrh+CwIgBQeKISABoQgh&#10;gsjQ0HhGpwVDVQVzuMzncjubmziw9h8+OzQ64nY6O7fmTV2nSjdsw+85lmUh5R09NoCkluijq3dW&#10;Og7u9Rw7kx8eKblOT+o2jJAfuYHfgtDUMPR9F0EQKRlBhTG6+5yuEAQEKCF0pDEV9Q9QrS9GzDN1&#10;7EdapBhGSNMBFoDrmMtINxCiYqnuCkkyOS6I6M+NttxwZ33ZspKKJsYHhiDrlHJpDdLbK+up0UGh&#10;o5rfbTe8VKo9OpSPg8jZupPN0QtL4tRB3VM0NTRp4SOd4NI73/36SDbHgt5bKDr5yEcTtpg5Ql/8&#10;2hXYd3TjznzohaZh/cyXftlOJyCTzGl217517ghqrqHK3kN/9M2v8VBohvHcJz7z11/7isNwKZXo&#10;m9n/zGOPD5WGzz1033ZHTJhgVPhlad9KFDXdwutrt24vACgwY5qdTVjAMihGwjKwYAIhlkmbXGGe&#10;xeIvviF/iZAMqN7C3zbIDfz0699/59PnI+/oKb9A3fDqTGb4UiRvb+92u43RYjFicre8fvnNdxKp&#10;kp1NXZ2/fObY6UJhRNMzfUbUquwxpgERcgRRjPqGCjffvQwBcrp+jbYFExN9pZ29qkHsTreXyZh6&#10;ghhWNjsyMlDl/+fm9n8yzWHonI0TQwPiG9Xm/r5+x20lcvn5H24f+9Bh8Ie3EOw7vl+//aNK6UNj&#10;qpQAcUf4C9j6gpq5j4Or9NTvjE7E4jLyry5DA9pzP5hJkjUZJLGRMA0Mu7pFMoSPeW/vNYcOFuPd&#10;uBRAEhhIYr3hOJMHDozOzKyvbb32N99ECSPikhJbaIlMsmBb1GGdVHYfUNAJnPXtOwcOTmXzpTff&#10;uvjeu29S00YA8YgBoChNJA0zMTh4Y2O7vrv77IkDmMCwx71ut39iiHKmvM7MzKmnZ+csTZeZ7F65&#10;9uKffy2TiuscFQDw257lO4c+PqjG561X9MouHLXjTR/3iMjKlU9/tEYP6gPfMFPlvjfftGPMbCMX&#10;YbMe8lIm1ao04o7fqtf6hga0Ul5bXx326t2b77+/sF3p9P7Vlz57cbN7cjpvmZHnO4c+M0cnbWu+&#10;053Qbl2LYoUWjWiEQnvKC6Q6d+hQD6AzT2ZefuntL/zCITvtv/KaDAOYSedcmD4xB8sNvLi8QqwE&#10;ppSkIBDAb6Oo642N7Rsd6etPl/a2aluba4DHpqE3G/UwjhKaFSkuAUBA9Q8MNtvNsf5cfaemlMgk&#10;dMXDUHLDghSDS6+/6lTDVtBsVe7EXlSaOnLi4PQ722tcU74IuHF6tXoDqzbRtOpeTyqlEEsbifJK&#10;3TTSg/37hFuFpBeSntSSpsQ33/A6QRqRKKubKSz3Ajw2rA+6zocPGZst/sYtVtlqfOqhbmW74Ed4&#10;pcXGBrXrqy2LWCbln//kCVzq+9avfDew4Mn7zpy776T0giAKej2/VW0s3V4GUAkpIy6cVkvXoaRm&#10;udvOz80++NzHGpttf2/jyPRkbaOxU10TQFk6vXTh/PZWtf8znz3fGKJpp7sdNzav3XLhcJ9moe7O&#10;zTYyjDj0bBJ+4x+un5pORCFEwK50pFSGrekZ0PMQCWQnirs8FkG9dr3WERr2AAIR6LKEKEy2FCH+&#10;Ul54bkeEZrLRAe3tTq29SmixtluLYqWJsOftFkamRoZHHT/0em634/nBdtKpLd5cIJEbI01SJCM9&#10;xjFEQvgxkbYigAvABVBKYkyI0jjgKA4jvym5Crwr3/0TFrDGsX89Cczg1Rf5dB/XD5dJUz00V39j&#10;Nz1r0i6vssBgClJFNWIjZHIv6rnBLU/83//5hw8dfl9LdBLJxFjmYQV7EkaakeN+695zCZ0oyBgP&#10;227bBwqxGEsm2x1eHJ+MNM/pVCeG5j/yqTv/9neeTCeG3oFPP/GUf+Gdt97/3vPjx+998tOf/uEL&#10;3zp4/+zJ0Su+2E0OHWp874VW4BMEIAAAIQSAuhv+hBAifFep+qcxSyKE7oIbpJQQYgiBlFwpABAU&#10;MQQQAsRNW4ti0XOYbmoYEyBDqimhVDrWAxZNjZTGiznGeC4LAcTKpH2Z/MggdO2bdrfgouKhmbG9&#10;hru0tNbx/Hq1ggDHCGGI794KQKAggRARAjnnTESahqFixaEp0zR13YIWBgxEsQwilqC263YF48qJ&#10;Ay/0RAsABQBmQiEMlRQAQAyxrhuEUCGgUkLIiMUxwYQSAyARMz+IXKUwlFAqISRUAkAFlIQYIoVg&#10;u9EcHR65On/1yo13Sv0lDtH0qePf/5M/KqWKXPB7nv5M8P7ybqsdAI7jePbkudvzN8tr1yDVJwcn&#10;H3nm2e/9/fch505n5/T+Yw8fui+lWb/4s6e+++b6tduOrhEZhrEMMkQL2nFg60mrl9C1M5ndFZzR&#10;mf9L/7Lr1jdSHxt/6fevjmSyG5oXRF2AEQSWRllKkHS20Gm6rdWV9DQqZfI2iJEnrl95K1MaMk00&#10;nBnRaZKrHuCy3vBZLBFGFMhAMiUxYtI2MUFAQMgU68NWT/gJnUmf/Iv/JUrVZdwKD9hKGrkf/JfG&#10;Ecj7zrLun35pLCHsU4+jMHvfhx+6R7Pf/NNfW9wurTtlmgBJBN/b3W27G6ad0ZK5oGswtw3iSIeS&#10;eb1Pf/XN3ISYenvjm389EdPZTMpSVl4y7sQ8QpHXYwSEuqFxIBqddjqdJYhQJjDGSgjOQxa7SDAK&#10;lU6J365SBCwLO27oCGTaqeMnT1qFvlavund7IZux+ktWq+NqSOFUYmKmVK3HbrN1+eY6AgnnfL0/&#10;mdxrhmljmCK8s7IBoWYNJd3WngkJxiZXDEQKRLEGVKwkAgpQQAgmDGIF8ulU1GlSDVJgbGw07jl5&#10;fypQkHEspAEhAZwbGHhcAmQD5GIiA4ioqXN4cnZy1/VXNzY7ngelwAIGQXM37PhRIKb2FWxrfHSy&#10;kyA4pIP71XjOajVBasBs1Ov3Pzl4aDoHMHr3QlsvmBvzt3nOzif6/o/f+UrA+F51121XSqkBCeKV&#10;8gWSy9J00TaTzOcKAM0yhGAIUGrheqOTGpjYqW7nrUw6kxksDhNDLw6OfPF///dpiLLpTM7Sus1O&#10;Y2ujvBT0EsVq4NWrkYuQJIJBiAh6+OwjYRTEXcxJD0XStrMaSY0MTSkFMpli7HYoklIkPE10vr0V&#10;75x5dUSrdPBPW/+DOMFLIahyvd7gDDi7zTUj8JuxGcYSCBkwSBG2k8VyGMRbztDRs2529OC5Gd2w&#10;4qgeTq6duYf93n98D0gUx1Flt+MJFISsF0SGbiYNbLLw6D1H07bpdNlO1fHd2A0afoD2Gi0OwFfD&#10;9r87eoB2y5MZ83O57Bu1LkYoI7yVtnBfaB958Oz8+vaJg/x4Oqj87IvF3/4y2f8sBZ6EKakGqMyJ&#10;4qLQvoeequnXaHQZgm52+KTfuMGVSULhE6UxxkYK+ko5VPU7HdvpumuOh1BmGGLoeF5X0+M4Zkwe&#10;GC/dvLMOiSjlQMDh4tKaFmmKYoSIK2U2k0wmEu1Ww221Tk9Nul1ndbtsJlOJgawfxaHXDuJ2d6Vt&#10;JMxEYWRhpwZELI10NpO1QdRxnWyx793Llwem9veae6X4vZFWA7m1LZcNEjtMmFld7h+CttNa3esf&#10;OJLb3GwFWjCNWk1lHuqL8cMQGH091HmjBnzCEApt6sxODqxsbSxsrwxlMkP9hZRNsdeGQmWTKIX6&#10;eOHYxKTeH7kbSyvCba0uNuh1QWR18nx7kLXbbyX/bNuPuHFolJ47Ab7/naY+dHxM23r7xh0C6e1N&#10;JxsHPyMahybNRIQGk+bVhrMc9/usVm9zO5VhMvJCxhXgobe1sskZhGC9sbVqJRN+IIeHx/1ex3O7&#10;I31DAKN2tWomE6lsNg79ntsjmkkwBgBiI5Et9t/7xNFk0mpXK7cWbmmJbH7fdJ/ftc887LmyuvG6&#10;3T8X6jD0w2RpBGIzW5rESIZOm0fMtBPM67k9B3Loc7febgphCI0mEiPEwFHPvQGF1P2i3Vfx3Cqk&#10;KAUuOchU+d1GQmD/8GEva/vPPQKuX+KtHRkFgHd7R/r11WrocuO3/+pqxuhL9+fvPfnI0eNzt5bX&#10;nEqt1W1DQAATQnEeSpDK3vv5T8QCxj2H9Vps4drZZz7ciiAdTA1O3t/F+MO/8WXBldutE6gmuKqs&#10;bTOkB52lIj3SNzw8MjK1+tWrY4OcGuX9h9RPdcW5obCd6v3q78+MTwTf+F9bEydwHPq/8VSV61JU&#10;GIf2wGDt9s22kBkGBceRLlUS65zHTPpQLuqjR3mQlUhzUeS4koC4sbxlmVoUb0igMokEInrE4vb2&#10;TXdvdezRRxNUAJpLd6PW5kZGImgnutCBIVZUGkJRoEuFFPUTds73XELJjxN3mOuAsZBzAJDG/u7r&#10;FjLxEyMunt5V9bjwAs+agKYJSrHch9RvUMCNlcfuIflJ9zd/a6xsUmSneNQb3Dd+8sxD3fLa7vJ1&#10;YgknoMWcIdgaJhkkkRRB6He9HtPSWhj4oUeiiAAg4hCzSEYh8TpBwtKPzJ0La9m3/3yio1LHCxcz&#10;5LUb3mMf+9TnKtff/+75H3lYPvTRj3v17uX4uVp7z95vHS3EK41t/ImP/TyE8K5G9WM0g/onyqgC&#10;QGIAFIJAgbuj2F0ZCfw4Z4gggABAAIFSAEJAEYYEMsbulu0oIaSCUkmgIFASI4UhIgphADGGVFOd&#10;RlwsURhqGUiHBtOWqXkBd2Nu2pZtWgrGAEPBYiGRhBBhICQHCuiahhEimoYw1ohOiBlFcafe6ba7&#10;ccgV447TAkpIIDGhAEAJgFIKISShEFwgiBQAUgk/6nhuNY67iGBNMyBGgnOAlQAsYj7nsZRSSq4A&#10;5LFASCmgFIJQQaJEyipMTfXL3e0D+6ZQvpC0c1BDc4eOjUzMjU0fsJJ0Ymz0wPT+4r7xsZkjUqni&#10;0OCh2eOHDp6eHh+nyN4/NHDk0JFzx471pezqbiVdSr/w1vVy2Q36Ol7FhQroFKSK4t5+PpXIVnp+&#10;H2//yf+bePUHTj3UzuT42yscZuCB7EJlubfWE7ppISShQhAyHVvS6R48fODkkTkbanmIdZtkkqW5&#10;uQMRopTgZhS8v7DsuzGSwmcRjCQD0pREUkUB1gxpQMIIMCSHAqdM39BhrPS8Djpld3VTbiy5IxY8&#10;PWE2qvEsJbmHB+R3r9rPXhPqdby+7C1coUnJFuq7nf7bnu7TZF0KK507/cAZxGTYq3pRh0dOksqh&#10;BLBodHL2dDr/b7S+e/IRvHA7cgXblxucA/ERhAcB1kZKmXwScwVTZhiKKA69wIGIEC6kEhCB0b6h&#10;hG7wKLQgT+jJPuiP5LIONaxcqr8/p6WMjeV5BAWE0qJyd3WhtrdXrzV6ja18Oli4uoqAjLxYxFLX&#10;LIggZ3EsuEaIjDmEEPd6w4ni/lRh2ErlrOxAKp+3jJHhQQmUENLZqSKCBQQW1RcXrg0kUTUCSx6L&#10;GVy+Wrm+XS8gAUNpF7MxgoALp9NO5/qVYl7I7mwsQSEZwHY+vVVxQtBVkdI0HQJFsRVxZlOttrHx&#10;7IP37Ny6vrKy3WkGor4bC6PbSq9vuI4jTUvbrtQ+OL8xkBnddBS1rK3N9aLfKV998/z5G5+7j+63&#10;6bqHE1Z/Qjs6Nne8f2jw9H33P/zgQ488+JASShGIKJCSlPKz7b19AZotFAdOPXju2Nzx0f2TMlLN&#10;SrWyU56/dnVrY+P6taulwcFGp14oDATezpH+aLMSNkMQxkhPZCsr86srixsbC61GDerg+rVLA32D&#10;8yvX264rZby2urJTKc+cPnNrt+I3zE0NbLoAB9TgUVrGHSQvdN1nn5raArdLpr226wxODHBglixj&#10;LxANly1VK7nRfY/89C/mIFFCaEzw3q4MmK5or7NT3unqWn78yFOEO4PZgpnNJjMFzdRSyYIXxpWa&#10;O7/Ht8rO0ka11nUanVhw0vYij8UhMS5ul7MzlAJvWI/nRsD4JMsOB+NHI1BWzS489NjBynvL/b/U&#10;n35kKnrxMr7nc0obA3IIQwJUANFZpQ2CRBb13SCVdLCkAZSqRpQgNjdqI9YTMox9GHAYdgG38bZn&#10;bFZbFpU6Dy3FiPRtAAkWCFWZF2CgDxfwaK4vZZozpfztzXKEFIm474WR50btuO3GUehywLKpNCVy&#10;r1GHUUgQdtw6UHoQ+0ARAsTk6Hhlr84lN7DkUjWbTU2wXuS1Nyojg0FBp61yPSV5Vokk4OmUdnZq&#10;9Npyb9+QWnl7sy9t6GTvs//XmZWX12/WLf9lFr7Dg1461I20oU+WsvceG1jf3bNH4lTON22w16m/&#10;srhdrldmUvr9Z2fG5va9ubS4ubFOkwRxeXNnOyZouRnd6lEbkJLQk2Pm3pZRkXhuWL+zgG/c8bOU&#10;vXoNc9vkUmaMRBDCZrX36Z9/oHphcyad+WAvahG0f3rk9lpXByKR0bweZyBUgGoGkVwM2YkkZPmx&#10;6Xa1ubF5h4UusbReq9NttwAQMVN7e1uu5yYTWSfsFvtyza5nY10zjXymX3HvgdEcz04uryzsbqxW&#10;9mpup9er72E00ms12nt1i+B8Il1eXfS7TcAYZz6TvDg4YWuJXK7kBrGRTCuiASQFJJAqpZSiBgAo&#10;ZEgqiKnmeL7XbXe6rY7XbTg9P4RCy/u8+KPzxq0dfb1DAbT2D1qHZtKtLmQ0c+Dch82huRQyHn3i&#10;9Osv/kNjbcNtt1kYhkHoR7GRsGYPTQ3fewqSBFSIJhJmJjdz8CCIFIfQUPjKhfN3ri9h2+76QTqR&#10;w5ptZgoDo8OpXObg8ZPZvn4iyfZueevGzWceYmPpWrThHO53Ox21vCfuvLupq+IPrsSJiWkdoYc+&#10;Xq5WDljdnapOUrmt6zfc1a5FqWIxgIASTDXNVgABrItej1JLKAwREUrODJGzJwwEaYhMRI1U2mYQ&#10;wcg9d1xFAu7eWunU96Db0aGGlTBj3mOOG1EMAKJUIRNJDMy0bRd1oXjgAKkgFAhCKDGWCONYxWiu&#10;D2MOBmB07rMiFfbIKdX6ttaVzF9ArVfgy8/jtuqc6wtGPl6zWuTv3xqIc2msBJDa4eNzy4s7rd1K&#10;Ia+e+Ojg6JC0TU0KSnUMIY99N/QcKaQUCgktcGAUQR4RHgspaYONfO/591E2fuVHryWHxpfCiYMz&#10;owkeOGWoeu2Xb24ePHG8vzRx9cLF9FASR+Y0bjR9wxzqA/ZsIzeLP/GRn4Pgn53sd2esu4+AEEKE&#10;IFTgxxSHfzS5w38asgBAECgFEIIAACABQhggiDFSEkglgFJMKqWAVEABKKVUEECoEMGGRjUCEYKJ&#10;dIy4qWPNNEwVSQgNgoyhvr7x4dGZ0swnPjV04Z1dRKFSMZB3mxIVhJBQqqTCEIVR0Om2Xa8XscA0&#10;LYI1BKECUAGqaRQAWSgUfNfTNS0KQ0wwpRQIoBRz/L0wdoDCQvEoCiAEXPhCRRKIIPJjHgnOBRNS&#10;KSElhghhIKVEAgipOAU5bj3+7KNGxqy1ep0wCAMwNj358l/+6cKVS8u3b/iSnAC9ovPu9y82VtcW&#10;BgYLCwvrP3jh91eWVrfXVh585JHn/+ZFx2u8eekd5osPPf2oifQXz//DT51EfjMg2FC+fHhw52gq&#10;izPINMSn7iX64OTGqjEwW7i4lz16sGAg+vbbGy+9rsqdqGQW+rMD+ycOz0zNDuQHD85MJUoj4crt&#10;a9dWLYuMpbTW2kbQXg58o65bGU2zS9l3ryx2W2scY8pNYkBMMcU6R7GtI0SxYn5CNzKy8Uyq9pPT&#10;LRyBWMqZpPszjx97fKZfr7nj5nCmlz+qhJ7s0Phd+qltOEdILeLvE1Pn2y+v/uWdoCysWiScgB1+&#10;+LG54w9fubpI9NSpsw/nkoVKw3t8kiYALgyX1CqN37mEb9x880blNjOZoa05zZ3qThCFQVDdfyIx&#10;lIyOzmbWSC8eJ8mRpLNT2zeSKfRbVlGXSZArJD507/2zs9Pjhn0/aE2Bxu1qpRzoWOvFld7gULpZ&#10;D3qNRq/TM6n4n74098GViu/jONa3Nnd0I6/hhG6YmBDJuWLRyNTBo2fvH5/a5+xWJ5L5UStrRYzD&#10;uBL1SD5nDQxCQ7+5ura8vNleb4pOrbZ+bXJg1OF+bf1dO3ZXJfirr/3q2o36Xqed7R+3Ern0zIw7&#10;Mt2CYw1oJW3LUp5NcNsPNxaXxkpj7RMTVb8rYyM5UBg0c0jBSAS9niMit1Vvjk3vK+ZSayurexy5&#10;zI0Du+pkYMb0HNcR9PZKb2lbyp7z4D2pF364m8wPPPrch3IT+69dv7pxe+Xh4PXO1ZtXnQTxKp03&#10;vrH6nb8tFPNf/aOvPDGsfv5f/9ZTjz/SIxrkFMVhsPgSqi3mgl3XyP5/X/2Dm5euX3r3nYHBoedf&#10;+NudnW235yKkPfvsRw/tnxgYGglF/O7rF376Y+kfXHK5lkCaSQDNUDo0PHrwwNG5g0f7B8eOHT+R&#10;Kw4dmJ45PH18eGRq6tCxmcOH9Diav/7+qdOjV6qeIoZlZiwtEQrgA9TpOs2w/pkvf/L5K98ajjOl&#10;Abqw4Dc5rEcyivVQStugGQR6u93tpctvvv3dtdU7lc21rc316g45MTyZmPxwjekdt724Wy37tCX7&#10;q9Hwatuu+pUMwq9fXdqqN8vdcLvdXW87247TCEMFlK4AhvDhwdRw0iC7Ee0oVGdv1bk94KEtFXRN&#10;K25MzvRxbxGjDmoGaPOH8OBzAGsIKgmTUHGAxyF8EYg2tkR0i7ej4MgD8dAQB9Vd69E5ne3s1Y12&#10;XYwNZTscdA0bIpQ1bIUFIaaClCoSY2bwwGu1hk3uK/eZRz5ca3bTjLXcRuA6MdCTBiTUtBMZi6JI&#10;BMoN2o3mzOycTshU/+BzZx/f3tluumEY+6EfEE1bvrM6MDzq+17askomnUnh03m7s7U2hGvtta67&#10;1bqxvseZihHTCLAILiXMjO4c/nz/xPFsxgrevRK99+pSrZf8yY8ktppwq550zcxgEksWrnPv2IP5&#10;jbWVB84VP/GlnxyyrcnRzPqi343YmUI08TgH9UZjM/YQyAq5yXa6HlMKIWqCWLBY/9MLcnPHGB2j&#10;E7XyjRW13mGxQPtHo+tXsKNruk5tjkdyZoIz8v+T9Z5BlqXnfd+bTr7n5tQ5T09PDjtpc14ssbsQ&#10;QIAASEECabIk0jYpmZLlYtklu2TRtGTRokSLJASRFAMIAliACJvzTs6zkzrn2327b7735PMmf5gF&#10;6Sp/P+fU+fir//N/fk+0VRPad1dcoEK/YWyvtGIAeg5D0AljEsYMYaQgRBCwNCWJlErHV1Vtojig&#10;6kYcy7F9e0t9hV47nBgbefj0iek9E14v2Fqb7R8Y6zTaXDKmaql0IW0kdhueGwXdGI8//Fh68iDn&#10;ejFTKk1P9k0cy49Pzhw/Xdlc5p1GFEAJeD6d01Sr1+tSwXpelwPG4pAGLo+4ZibDMPTcFg8dSkMI&#10;hKIQSpmUSEKmqLoQUiGERRHkNJWy04XSQqXWo6gV+csddGE2cCmK/WBraamyubZ3Yrpea00fONk/&#10;ua9vaNxKZdrd3kqlcmPurpXvnzz+qOBQsLjmti3ddHpdS9ehQVRi3Dt3Oz9SOvfdV01LvfLhe2Gn&#10;trO97XixaacjDFNQTeQyG1c/aTVWfv5lf3iP35Tx299zZCq3f9B+5Enlyr3BNz7Z9X04v9L7vT/o&#10;PP/M87//o+v50cGB4uL9u8a6Cyknigo5kwQbIRUSY8U0YxpxHsY8iEVMMOz2wOwy7/pWFEQ09v1e&#10;PXCcVK5k03qknfRZqlBEIBSNXs+NfWAkBMEJM4EwspSimsxpesqU0vIaCgcGAhqEWTuVSmhR5HQ6&#10;LUglQPKJvB36wecGdsd/xVPvHmBHExvfh8eeM8wVMXwMnv614YNfrZOHbLymXbo28ZdXOYEQQBxR&#10;trax1uu0n3yy8PLP7OFhN50ikscIEKxojMWe2w2CIIojJgXlJIwIixFAiDGqA22pmhybfiIEplt3&#10;WmEPis75C+eLo1Mg+WhNz6xvLba2tlLj/YXM4PbmHA+jr/38n370kwYoZfdEd0ynDf/sP58HUsK/&#10;c2HBB12sT+kKAiikgACBvwOsTyvxnzax5IN21INGFgBASCkhpJwzzimjPmOMy5hKyh9IbDkEQAih&#10;EmhgCDDoG/LjDsECIqz6kWi4cmvH0xNaq9vzGuL5L/n/5J+/oyZSkPmqpiGMPM+HCEsIMERCMACB&#10;APDBD6UShUyqiAnxgk4c+zQONUWz7SyNOWcUIcSlkEJISR2vHXNfYgA4wBAILgnRBKCKqgggAYBS&#10;Qh4zyYGQEkiAMZIiBgAqEjMMJJTDuPxP/5dfvXDxSnt310hkMEKj+yZgqxcD6nAzne5TkgD4Ucpg&#10;J/Lxyo7Z7jrPHpsPPYyxdfnu6NGJnThMXlkJwq5jEuX0QzO/++r3jo9sDWXDH9w0Xj65nUTZ5Q6d&#10;3+3zQ/Himc5//klQ21X3j2nVnpI3EgAzhkxBFFtRuYnTCkkKMJIslHJGX19/gtC7m61vXOw+PTn2&#10;lVMpr9kBuupribdXO+mivdv2bi81qD6xceM7fnMNQECAgBBDTaQUZHNeMnuPDIscj7/w+Q39Z7r0&#10;Dw6+v7APDJZ5i5zh9+2BCprqKcNtVnCBQZBRRD1NzjuyOIju6FFkep2+P76khVbi9k57dn1naGLK&#10;73occsqQVDABfDILMynr/o7DOR5MUJXqiiY7VDpxy071KcMTnushEIQ7FYJCSZ22K9Izg7s1P2ax&#10;6MZFm6RtxRG8HsMcKRwrTikWL8TgC/j18tdPb/9g6XpjDzeMWs4IdOvi+ZWdxo7QDER02e12Ol0O&#10;YiDUQ4eO+i6r9RpAckXRbCuZMoyhyUGUUm0Pbly4ZdsJV4M8YfaPjkzsGcv2ZSysd2u9zTv35y6f&#10;R8yzzNRDk+4rX5r++Fv3p6adRZT4xg+0vY+lLp/fATQ3eXgy0TfCMLnz5tsomRgc2+tVl9ytWUjU&#10;asOJKR0aGu5GngmJIJqRVPtSBT2Ru3nrYjY/Wm9VDx+eSepKwUq8/8Y7XaQD1TSShmQcA9VUsRMG&#10;Trvl0p4mhCZwCEUsujlF2XfmqamZMdPKG3EYRT1BZRDTYHcrqSJHTS2vLmu4Xquiz33lC5ykCApp&#10;yDc+Oa8CrJlgYOxI3e0Ymo2IjjUYM6gTaCCpSra6MK9I1Ntq8qm9H77/ere33guIEJCBKKllDk3N&#10;uE6n2+kAjIiubm4sHdh/bGN9DkIyPDpc7zQgBz/z7Oc2Pv7eV59MfHxpo9ZAw/2G03DubYkvzwx8&#10;uNUoZ/XE04tjIe7Wk4s7+dtNszxxwG3FcRgQJHnoGxZRAWaUV5ptQbACVaTgRD65VLkOhBlF0FZT&#10;SKMqhSFlTPhQJkbK9tGB3Hc+vkCgpEwiAhBCiAkCEZZxgshxEP2LyT5bYSb2UL0LTT0eMzdIuHEr&#10;yGdLi7uNqUOD+0bZ7kfL+dO6Cpl86BA4+isw8QzEEZQdCZJAvifhbeB/zNbrG/+hnvz6gSQWt368&#10;nivnoB+oZur116p6qnzq+dGLK1oYJTCBkDEOoa6onk9DaWbF7IBGt8NspcEkjbZ6vkaUAxPDe6cO&#10;/83ZC5seFxJFLNIYhQhBIosDw+VSulbvHurvVylb2KnfWqn0D/XFPttsbtuJBI1ZX7FgYmlLOmHG&#10;SIQ7Vf/QjJ3NlYqZwn/53tumpukijoliAf2xSQNsL8VpUcq0iatuibBQUsKVRN2PRg4aZBy/9S1h&#10;mFBSuVfnM//No97iwnYQ9zynG+daFXS2EiYAe6k/OPXVvgs/af7+jQBoVsKyKHWjAEEQIQkUqdma&#10;EgPQ9umjhd7/9Cff/PG//t23FldMGv7Wv/z6tR+f+4trXlsECSUhoGz16lMlHQp8bN/wt89WoiD8&#10;zHFaGgNvv8M2eipPEmeHe9xJpvpdt6VpZlozkqVyOmj13NZWuwdIiuQKII5Zz4eqdCPPBtoj+/Tf&#10;/A3zze9mHj3g/8cf+iukr1DKj/X3A0XZaHY3F9d721tD0wd9rBim5lSru/UNhjggtmmgUjI9Vkhi&#10;qG5trDVrtSAUCClUSt20sulMp9lK5kvJ/pFuz6uvz0PaBYqOEKJxHHOBMQFAIoQjPwgDz9RV3c7G&#10;oacQLJiESJEKIYgYapaDHmcCStrtdomkEfVVkpAqzCRTxeLA4OhE0kwDJMlABqTzWaKvzc4Vx8Y3&#10;78+bkIOgC2TcioVqpItjAzwiqUJ+6d6tvonR22+dPf6Vz+oSYMqxQrxGx5tbWl2+8a9+Y360vBxW&#10;tKCWWd7Kv35VvzW79tkvpL7x14rQQh5jvWB+7unH3vzRxaeeHsihc6P54X/3vYYvVGLhVsvD2ESK&#10;wZHUi2O9eo25LgYQQCwJBCIEEhCiEkgi4UnPjyFEihBCQ2TQLholUyiRFwFdgY0XX7R//xtNBfFU&#10;KW0pmdgLue9iBhUEDTMR8iCUzI/CJ5+dSA/sNXDfxXfOVjfv2LHzUB/7l78Vo+paeKUMPttc+U4u&#10;d0qOPG3F7UBJ4PVbqe0fsXoAXq+gNZymCIaAJIvFQjabSxpHD5O+NBsaxERpKRjqCtZtWwAQej6L&#10;oigOIeaKootYpyGCUgrOIU3dWCrf/qSWGRoAWlHVoVPv3L52/VdP+e9vpgsDe1B2aGl2tjV/5cWX&#10;H20E5bX69pcSC1dabBvnvgbf+q/1B7cIgZRCIoQehFjw0/ngg1GhRBDKB+j0UwKTAAjOPx0jflrT&#10;khhBiKAQAkgJgIRAQggllw8GqQBIBABAkIuffkRAiAGGAMRYRRATFAcCI6QqQkcwZSjNNlvYXhrb&#10;TKaylh8FUmiCC0JUVdEBQnEUEZ1QKrlgEEAguUKkF9QZD3VD73SbQHIgZCARJkRRNEVRMMEScNft&#10;uE5LAC4FYZwjwCFGABEppYQgZkwhGEjJYiYlRAgBwRnnQAhMIEJYcgkBgoy7ItAIPvPEmZ2tXRpz&#10;p0tHx6avLXw7bjc3XT7x8PODMlNzGxMxGZtqdulUrdIcord2txki5fLeJ8HGpqNv7m7J8aHCUyce&#10;Z7FbzCerG5Vf/m8ffffcd9+6XBzbL+7ODvT8BnToH63ClF0cGk1DneSBiyzbSGpFjIaL+YlCvpTJ&#10;WRoBRjPkPlblR+++U1LL9Z788rF0GdO6SzYrnbtbCw8//IyAaLWL17zhwvTxgZySzH3h8nd+x9KU&#10;wXRnq25EkcU4LurNf/ocPPPlf+S88X8FdweC3f3fuWYdO5RDKC6lVzK/9SaAaQyK8nVLKX4tiJim&#10;PiVTrhh4m/tzpI/AQK3T/I3KXEgS2zFXCNzd3OSKUR4tNmvNoFdNp3IbPfHBUkWHDEPFaxPdtHXN&#10;ZhHo3/fwocee84MAAS0Zbgbk2uTpytiefUEn/oPv9xxo6NATBXgm13j8UPedW9mrc8Cn1Q82Fw6n&#10;jINlbmSbUP6EtFh3zceFZGpscmZGuXyD5kY4QmRzsalIYiZyQ8VyKqk6QbuyscYiiHX9K7/2dWRa&#10;AIiwWTs9klq/O7edVV0zlRsunTx+QM8k4pihbnTz6vW7H74Vhq3cwFimf1/X34agr9Wbbcdb33zV&#10;3DV7+swBEVpCRo3Wwkzi8G6zefn1b1lqJt7pbC9/grBaKmSh5+kQD5VtKlgaaCFgIzOHyoUBTigA&#10;pPHW7tDwAWSO2tm8u1NZXVx1YoItNDicWV5Ynjl+XMOy1mtkcZbGXdqKEbG5jFpblcdfeinueSEj&#10;P/jGny7tbmZShVImPzKzZ3JqXOQKrmmqun1yZNi2LAswNwgBppHAAIOZ009YkMRxjws5nk70wkCE&#10;G9Vm8r23XmvUaq1G/cknHm82W5998bPcF+W8pZR0Ru1swdy4uSihIIXE5asfSskRwrqRyuRLGOiA&#10;I6xqmGgAyIRCKAgIDZCBF2eDLDFTGW/UiqOu1hkzKppyeHygubTxcjrXt95bG9SpG19ZZNtwztR1&#10;GZsUMoc6nqsAYuYtjomfSg1pmgKFsrW5+HP/YMxpxa9/q8JjGjhtByLbSL38M6feefuCQUqCKhio&#10;UkYAK5TFJsGcSENBX332eZ37zStn+5tMkBjaHbEPyqCj4t7gsrbIcBiCKrTa1ytDxcP+kDF/s7pv&#10;JgA3rgB6Az/5NoNDCvyEgTNEvgDBc8D8DNnzu8Of9+//8X35mJbvJ0okl5aDk78Rfflo9sYftrot&#10;y+Cl3V6zMD7mOT6kMPBjL8Ygbo4X45FSfecuCzrys88/ff/6yvhM/jsf3l9vSWyho2mQBEzVMlfv&#10;rhIjBaFwV+a3tqCqKA+dOkB95/L1dUXF2zubIpSmAlgUEUI211eH+vtzSaJBqSFTgV42aYlOd8eT&#10;vsSYS4EIib0uR7MLlUlOxtqNTOqZXfJJX4L1P51AX/YH/lUNu9YPv6ntGx7pBWK1440Ok90/+6FS&#10;wKOn9yem+1//w4WnR/ovLURiqE97bOTepY6Vm54qzt5qdjrdSANkxmy+UJZ/MxcyfSAMESYgh7WN&#10;tnb+d/4HWTHiiNVaAYFaBIDn9wzdQim77XXbvnzyy0Mff7/+0jNWvZb64S3n5Hj+4YdbX3vJ/p1/&#10;7//5OaEYCiYpn7tE1YlkxOAYA4eSToigMCiHlqZDDN1OgAVXQEK3kOPG7lxP1RLpTFswFXlej2q9&#10;HAAhQzKrwJqZHaw12ppOags7IvKwFAcPjp44c6qvVCQxCLiEmOFTpyM3Wt9cWF2er+7WXL9T2+0o&#10;RPF2FmuVOQ50opiRUEQU67pKBReSCkYZAxBAyRnGmKi6gmEkRBwJALGuKwo0pAIo9ASDUcgg9XSV&#10;TB0+PnftSpfSPE42dmqNne1Prn0sgIAkMTS2x/PqQ9P7Bib3u8AZPzaNAJGuH/s9vLh+7fyHcWfk&#10;w5+8Xd6/P5FI6wgdf+V5C2ELSKDqSGrVxm7u4dOnnztzeXOusr2+2wg31sPFagMjS0nWPr7egHqe&#10;6HrZUnSTgC03CJq3PpG7m+If/+oqh5ZAUbk85jhrjEeRHwqEgrVZhWAIKIXSSNhSSkQNEVMaBBIz&#10;GEZM1VEcEYgEDSBfcXcAMjI61mDCkCD31o+knS2I0JOxGgppqrZma4it7W7xmPViiCUMIfQjejx2&#10;U2+/+SPqruZNLKXW41DN1MHtI9YLvdYddPi3x5Qgit3aljPwV/+bv7jFnjhgPvZiCO6qv3dHx5Im&#10;zWRfKZtPpvtLYHRYy1iScx9jI2YBAUoUAQEkjQCLoWBYMBB5HLAIAqIjK/alYWqAo5WVBZ1ve3WQ&#10;6x+eKE49/corC5XNIJpdu395B6288szTc9I9lrnyY+8J20xuDow/lmtfBDNXnRFsM/yFV34J/P9H&#10;hAL8raABwwcqf/BT1Tt4MKQTUkohIAAIEoQ+XUKEEAII5IP2lpRSACYl4w8yMSklwwhLISTCUnJV&#10;QRAIS5MYEYSkFIRLKSDkATJM5AaBHzBJXM79yDc5igUTQRAKIRWiGIYphGCcAQmlkJILHkeYAAFY&#10;zCiNYyCkglWEIJdBzGLDMBGSEXObzW0JpBSQSQYBQBIzzlVFZYxBLCUALKJIIkXRAAAQQYQARhhB&#10;CIAkCHMpEYAxAloIH37k2Pz95Uvnz+1WttrNuqErlVbcCqRqFS3VQIQ0O+2dgLxzX2x1xMix0oXZ&#10;vm/d1q+sJTVgX1tzFpcDj7G15QWx42aziV3fv1Ff6m7Nt/sKcCQtkynrNLeO2PmZ1GTf0JFy+vjo&#10;wOk9E08dPnB6ZvKJ/cOay03pBmi7Ud+Yr2xV651uL2o1nMHhvuWVHY86W40toGlnb8jcYL5/atQx&#10;s/e3nXU5ATLZ1fnZlTuvrV36GwMLSOUTD2mVLU8CXVXYSzn+c7/98xvzGx/u2ujQL32CR+4vy1Mv&#10;fqk0NJbcU9a3UOve49XLfVevZWttdW21c/bPzq7eW5x+5mcX7mk9bK9tGn/4nc31KAg56IaBiUHI&#10;eURpKEIoCIrclE6XdjqqogJJdCg9QdssdsKmR+OUsCrLN+5fu1DfuHegP9tvJPceOjY2/Wzf+BPf&#10;v3RXpsflwJCZHK7KwcHhyqMPlT+8UNdVMpzX9gzCcbMpQchuy9i3J4t2oly8vtG5cHZ5c3W3VqV+&#10;vWtj5MtICD9tKL1ezRcCGYlUqZzrGyqNTBBdB1gYZjKI/K5Q9P7yyaceGxoe0FIJr+3Ofnj+8quv&#10;bs5ey44OpifGY01rB71cOjU4nvv9P1l8dx0sSbnVievrFYfpZrmcTdmDU+nW8tzuaiVpJ00rjQBW&#10;MIYIF5FvYIzLQ4l8yWcxB8itN+qNxvztq72267a3BSJurzOQHmi1XJJIOp4HCG43fCyxydsDiZSY&#10;mtb2Hdx3Yr/WaFZ2Vt1GW1WB064//fe+NLqnb7Q87HdrgRc0m3Wicg3hOxfObdy/JTidvzt78f03&#10;Knfu9U0fAMQgWCCKfvLn//HC2Qtzd2/PzOy598n59Y1WY6erW4l33noDIzk8MLhv7/4vvPz5TMYy&#10;dK0T4tWt9d3NVaIlEANCwzpOPHHi6cHx/aXyaLE8YNlWJpPI5IuWqSZUO5fKS4lMNVEamqSzHz45&#10;vXPwOe3MQ3snn/vaKF3fe7DnLy6PPrJ/+eqtoyKyUzJL8/fWQX74tD04UR7qL5dzL0z3H9q378TD&#10;Tz95ZN+xPQeOFexWtdmO/BhJIenqSm97xY8oC+MgYRDIgALQ0uIiZwYgQdfrOiJO6SqNhBAcSS4R&#10;1BU19pzazvauLyb6lXS2B4d8dCRED0mZpdiC/XXS9pGOQC6f3N6olE9Nq1hG1WbqFww05sgb58Do&#10;S0gMIBgzCAFsS+BA9EU4sm05a6tX44FjGb/rjrxgJAymTSpDj0xG6zuNzbDbDjKYGJ2lh7OrlY2a&#10;Sv3pUvXgiG/E4fZ2hBSTAzFZJqP9yb3DUZI3bSbSNMopEYzjXq97oICZ648lRLfX219WFu7f6tZa&#10;6wEtHZx+6bmnw81KX6mYzmR2d7cZjRnniOOypa5v7doiyMQdGvqaaW9Wti0Mi5irhPSZwZmJTMr1&#10;ywNJ9K+/kbj9Q3elbfdH4uRnjJmU+kLfKPTcVpwAUSOC6QItPKflXjnzh//m3GrVfeWf/a/f+cs3&#10;YwZiyz5xtH90kgEF7R8c3enGtdq6EN4/fhQ/87//+uG+gaUL92RBGRkqzVd3fWAt7rKr7XDU0st5&#10;5+Sg9uoHqzWqb7mBF/nUF34QzFdZva7WWpqKAtEJ5mu9zUWrsSTvb/j3G1KEXhRJFMYM0JFMDiDQ&#10;2HUIUTucUi9AupZIWpLH1A+wqsVYqADtySj9FoxlGgN5ZRb4hh1wWl9bswCGiPKYARl52ytRq0qp&#10;rxIsBFUDF3nV5XvzbuDZmmkZpmBcQpHKpUYmZw7sP3Jw38Hpyamx8eGOKETpMZgahxBj0QVQUs6E&#10;lIwJomiCc0XBjDMAgEJU3U4ND42xmEvAOY9i1nG7vu86Xq8dxc2QUSjQxk4VxaGW1IWuUCAAJLl8&#10;GSE9lcsdfPRRQyR9t7d47cIn775z/d031ubv764sezIu9g/MPPPU4N7De/YfhJTvbK5W7t2Yu/RR&#10;2SbNhfnVuVkmIUynSNJUYuZoxU007Kf2kvEDpf2n+o8f7es/+JN37hw/eRxC/sILz/7m49Ejz27d&#10;/RhstHdbDF+9rjGJeCwr280o4pwKziWPhQJCzmnMKIQgCj0eOZxBBj2EiMIFICKlyogyiRFlUhLJ&#10;YxRT3/OdoNvUdYUaigEBFxEUKJnUp0fS9WrlN/67p26cc4EZZlNmPfD7jPhfvLR642rHZ2bH7/zc&#10;lBb1PFcq4U1WPi5YLyqeaHbuo9s/sX73D+Dund5nnrYOZrKPnrTLOW9pMXOrlVTMpJXMZLJWIWWN&#10;jehpmyMII8og8KHEEkHGYRhwGlIWizDmlEIhCJIqAZpgkEiCBdr0houTJwvZcdXQVtZ3uHBX5+Zy&#10;OaVv7yM1qrbqrY3lOwdPHd641qpFonXz5ku5s5ue6DoZ6iNHT+JXXv46+Gl7/UGI9aB79anCHUgJ&#10;oJTyAWpIACBEUkIAIJACQogQllI8CL0Q/PSdB5mVeGDEEkIACSWQQCKMAAAYISyFihGEUCNSVTBB&#10;DEMEJCAQM44lACrWEZYBYIpCHCfyPA4hJEDsO1quVz3KIiagrumEAC4ohmoha/wfv/7Z984tMgQ4&#10;o4gDCRFEEkDOGROUdTt1L+z6gSsEEgAxLhBCAkgIEYJICiEhIAoBAkAGgQQIAS4iJKWpYU1REGNc&#10;QCBCDiEEWAMUUPTEyeO2RWb2jk5OTuXzA31D/XrCRImEbSYz5YFkKa3rpmnbesYuFQdWd+uNuBNF&#10;ka6bp48exSrRTNKfSR7Zu+fgsQOICxcE3QHn4ONlXjTTaq7fTO2Do49oYw+bBx8ZKR8aKwROtBPW&#10;G15tcX3tZmV+q9o2oCUorLmq48PqjlOaStZqUbVeG+krENLnS+AK8f7VD87du+NEYKWnRYn+NF4f&#10;bf3F7Q9eDeubOhQxhpjDu0sCUINgKKTsCSNcX3nr9funH39Z5owmb/74J3dCVZxfnFvepo259PJG&#10;bmE9Ve+aly4svHWx0fLRyiK9f3bxL96ovvZh9N6tgCo5heRzSStJ6FNTiZ1umEPZhMBR0ItFNGSp&#10;lQgiCSjnPqNcIilAzDAXQEuYSDU0w241d8104d727p//+I0fvPWjH737E0fYUM1jTBiSVIpProHN&#10;S/MRyXZjzWOp0rChzKSbXuqvroZjLxzFGfPqpvnhotxsBRFMc6IntER/rtj0AohMCHqMRaFEhqYP&#10;j+7t7DaHhoaCOKZEydiYCD1dzI8M9V177bXbl89fffONK++839y8q5X67Ykpks1QifrKfY7bZFEw&#10;NlTyuVN1HKQgQETJsE2F7E37mTh+5vHpiUzy5S/+LOVKs1kdStpJk+UVN2/CdK4ks5lWp60aBhai&#10;vlPttbf3TI9KStPpXF8pE1GxvbUV+v7WzqZgURgGpqWYilClbLfqm/duN2bvRuu7VMIw4LlsztLS&#10;GAMc8lqlSpLaqWefO/7kc8+++OKeyX3J4mB+co9dLKpWIjcwlMoXh0dGsoUsUhQpARUiAkZuYLC/&#10;f7BQ7OfY6BveMzC9xy4UX3jlsy88+/zxh44P5MsXL31Uq3XnFxeMbGlh9pOe64RdV0DEJdQJ2dnZ&#10;XF66u75yt1mrAklXF+8kbXt1cXFzfdY2MrN3bzSb1UOnTiZWL7z0jGu465qRJdZBEt5Psht7x2Ec&#10;aXNNfuSArpVxc9tcDHL7po8htIMbjSJr7i1aab+a6CzbvTUz3MwadHyw/NH9dUwIldJI63Hk6SwA&#10;kEEOMRFCxgQigngQ+d2OY2KJCDJ1GTMKEFKhenh6uLJZb4ZOMSk/ardKg1MDdzi8HIA7EjVVcIlr&#10;CTVjgNUuTehKyFGnsjt2pp+4DK+sw0DAJcban5DBfkF6WK4hWAUyIUENkoPG0A21yvz7DhlSrD1D&#10;zt2uc5k7i4GVwEf/4cncUk8RNAfXj/7qK8a9a7GHJvYl0iMpuREYCXuxIjAx95cIsqy0iIJO19bw&#10;QM7YanhFQ5nOqydm0kEz2pO2HpmyR02Q0ImdTd/e7aWSqWI2GTs9bKZm9kzv7uwKQf1eJ6TuoKEi&#10;Kbte46u/HGLL+eCGjES8HkaKVBQeHB43zFwgKoEOID55jFx6S7qst+m0P1wSI18kOzv6C4/nhnyz&#10;JIaVMGwHfrdjGMrqLV+k8Mzjf//Su2eXagAi8ckna60KFkgLoDU+OfryF/PxDtraqMbXP+b2ZLOy&#10;ZQ4Vn/35X3z/nQtEURVV6cVwpdc9PtUvre6fvu1yxQglmx7fG0vphb5maJ7PGhHMmvJXX1Esu/yX&#10;H7feng/rQcLQETR0lSAMKAC6omv95eFCsbRZ3W616gASRTMlIYyKmMYICoVBxST7MsqRolfxM1wm&#10;rmx7TMnpEEZeVIwrta17Tq9nICUOQ8ZjBUOMhYq1kfHxXq/n+/zm3bm7N6+ury9GblcqQsUJBWOB&#10;AJdso1KfW2/OLS2I0HXa2wqKmNdmEEIax2GMMKRUQAglp6ZZIKo09CTG2O3uhI6DMAREhRJKADDG&#10;iUTSsjKKbglFMZOWVsgITYU6IZZhpdIsjpgIJSGrN28EsWNlcn0jU4ePnDBTBVNJaKrSWFq5fe3C&#10;5sL9c++/36hV8+ns5NHj+46eHD9wpDA2lSsP6bpRa7a0ZFIEAVGhhlRENABhJHgsoMbEH/3Ov0/n&#10;E/MLt9Kq7t7/4ODBXlQdsgtP6apV29kJAeciMi3D8WMgBQYy4lIC0G+oFFMZywhQLBCAQEiAGYOM&#10;cSGkhEksOUWQCM4Ap0JgYBGNAakqppUpUQqHChkzmS329eXG9m2szGqke/GDcxmVOxI70sVCnppw&#10;fuGXvuLXhu/MLiI1uF8RarYwPFIsTB5ubXZxUl27k7vwxuibc/Fv/GL8mUdMu1Bcnk3ZaVU27Jvb&#10;yjJNqbqRNJNJI6lpwExIQ4NMcCRjLiAXQAAsBOIcMw4iJrhAUGIoMGIQS0ziGDBBpP7W+cb1uwvl&#10;AT2JytMHpuMYK7E3Emy8t7g+Ojg0sHeytrJa3Zi7vOPfXbltQNxo4nWUOtRaunnu1erUNP78K78E&#10;Ifx0fxB9en1QSvF3hwilRAghCQCUQKKfwhN/gFJCCIQQghBJAD+Vrn9aiBcAcCGFFPzBmFBIIYUQ&#10;AgKAESIIIgQxFKoiNAUBCQlWuQCUAwQwRogQiA3FDwJESBxKwAUB6sET9sp9P5GwGPej0I8ZVTVN&#10;CuC40VtnP5GITQ/kDgyXl3YbGEIEkeCCM44QooICCBjnjDHBBIJESiDApwowiZEEcuTAtNqXgRZh&#10;nMKIaQATAAjClLCMAaJAREjRYgFhLIDJQv700T12LvXdV3/83rlzlbWdZErO3lm88M7raxtzlXuL&#10;pXypcv3yrlOfu3yt3alzkrj1/jm/7a2urNmJ1M35+cVrV28u3Dt35ZwI3P50bnC0L68MHBGHDsD9&#10;T5Ymc451/sNFK+vfuT17aXVpvVEp2rm+TKEdqU0nev3t+bXKhpWRNxebueGBjhcynSzN1mvt3nC/&#10;sdir39ho5RLpfEpbWa86zna3vuK1L0P//NES+OWXF179YRuaRDpQQzrGHAjBEAACAABiRd7ZAAu7&#10;Ahjj1+dXL53/nhMU1tb9u2v15Vv3Li1VL8ytzza8+c2N8mO/kBo7BoTmK8nNbYBsPZcrMJA2tNT0&#10;RL6cU359787Dfek7Vb9vMNMJO5U48qm24QSSMso45YILKeSDlpuUUriBT4G0svn11ZXFxcXltXWf&#10;qh3HWq+w3lZ3de4eUlVvt7F+4VK30dyWGS+CRKa8KFjbIu/fCO4vhlWfrLW2ry731uE4LpZShdLC&#10;/DKLGYNyu9EGVItpULaz46kiSg8oHuC1ZjKK15Zm+1KZcnlQMF5ZqQYxZR4lrYg12iEQ08cfUsuD&#10;NerqRD105EC70262W7lMNhaq0DgPozsL257XAjHMGJrVCwZG5ZGSlui26Pas6C7fXatfunzxlRcf&#10;LuW6n39u/50b1/OHDgNijI8OZWxd16Bt60SxLCOztrbW7dUajZqQSEoWxYGiaRgqRDUMy+QIokRS&#10;T2VGx8c8p7cyf7/Vqrle79j+I9m8+cIXvjJ6YLIXUL/XeePb377+0XuXP3yz22uFMZ2bvQ8BUrDu&#10;dFtIcMKAmUyqCSuKXCBJHDaLGMQ0NFW72d6pbGwu3psllP3e//0fLpy7cPXiB8s7zU6z2z9UPnbq&#10;kcJA6srl67WNChMQiRhHTMEGUXChUJqePj40NZPr6x+fPprLZaf2TB4+dHpkePTIseOnjp0qqWRx&#10;YzHcHqndSwYajc+9GbQREllGSlvb1qrbGxnUylRvbrKgmzRLtA/CvZmEKVyENcxVgAAEGErNDbkf&#10;oUv3FoShsNiHPHzq83hId7Z3Q04JkBIizICEjEoUAUVihiwEEGMWYGmsJUwZBkEYRgQpthI9/5uH&#10;NjSXqPuylq+wIDJd5XSOzbVgiQ+n1ffX/C6VdhZeu1bd9zMPRXcbvbmEriJld7P3yWvGqcchOsbB&#10;DQzzQv4ZRMNSHjJPlvD2snvFtwrA3ZUC6o1Vy12ME2stP2vDSA09svvRLTUxFhpCOvbifKibmZlH&#10;Jk/mNG15new4XraUyejBzVXp9TpNB/iuCZ0YBVniL65XB3NGuzq3/5mFPuany9lzt2vrtZ2zFy9s&#10;NnaW19eWN1cbnUYogoCHCNJWu9YWPoqjfFgZKKSFiITU1hwR0/jUoHXgsVrfQ8p/fbu5vRNlfvD9&#10;rfXAslKxwusd5l+/GW9XM2QOnfk/zb37zccGDVolxYLY8E6+MH5owLj4zbcbvtaCUMZkaoR9/de7&#10;G8sbr33Y7Qrzw/drWM1+997a5SV9YbEaJVJ3tmtvfvCBbdpIRxyJiJGUouZo7zOjBWVXuRxFVIBW&#10;oxcJ6rS7MaNJI5Uw9aWl2osPq4OFxLhJhvLFc4vbUiogEpCreiah62o6mTxy+MjHH30wPXkolc7R&#10;iBNMJqcnieBuY/fk0YODw8OGaW1tOecWna4xdO3elk/xbr0eBN1p08sAt4oM30O6zv0wMKyUadpO&#10;x637Hddxdre6lZ1G38SM3pff7TS2lpb99dWN9Uv3l5tGuri92X7z3bMuVlURjA7l9x86ghPpyRPH&#10;I6wU9u7R0mXe7uKkqdg2wNhvbYHYt+1+PVs0UmkhQkZDialuFfSUPTAyTnnY7fXazd3Qd3kYBl1H&#10;UzQFaijwY9eHgCgQB4yVBqejIOahu3bvEzWlbc4uUBD6PWd8cs9Djz07MXOAMBT1evOL1y+++96N&#10;j88trNzZ3lnz3CBV7p86cthOJmOfxlC+/zffHe0vqEYKQT1hanfPXdmYvU1VaVlWbXen4su/PCes&#10;3FT39oUYhdvdbsP3LN1gQcQoPDVpP9Rn3K9yKEKJkUuRgFgKhBBnQOpC5rCiQi5lrGAoKMsboIMl&#10;ARogMuYMSIkJgDxSVBGEtc89qb/4zMz9m5udtYtNJxo0t/7sPx28e11fdrsDVn9CpeN5faC78u03&#10;Z1sha/osky2NzQzutJYPv/iz3/jjO2cv0jfmeS3kbRp++XmTt7Sgk6n2MqZBXA9c7yZq0tQ13bLM&#10;hKnaNkmnoG4RAAQEEmMIAIYSSwEZAwBCDJU4FjwWGlaJxARggl1TyUQ8tVgrNdxWTKNuPHfhgytf&#10;PaprYtLP9N1Z39za2TSFPPPQo5fu3F9cueg320oOnt1Yv7u4Vum1B8YHPry7ThgQWECIkARSCgkB&#10;QAA90I3+ba39U6u7hBAI+FP8kn9rc5BCfrpZCP+/7IWgxJ/Ks6D8KX7BT7WlUAIpuQQEAokkkAgC&#10;AASCSEEAEiQBxETLxhLZOSBULyMxgV5b+C5TVABRbBqWlDyOaeTHUgqFYENNE9X0XFaJGgoghBDG&#10;KICQYMI4UzUNQokQUgiQAkaMIYgRZRgCiKAiSGZsUECZQKquJSxbMhT7gadiKqhvAdLxSUJFGAgG&#10;oQIMBAIO9U7QniDFf/IPv9BotCKYBLZaGJgZPXKUS6BCNVXOm1OjQLKZw5GuGoqKU2kbS64I0Vce&#10;zIyOaWeOWQhPKWQiYbX9qOp03zv70eZIf8/dtU09k7TDfOHGgkxq2ebqMo70SKvfW1ttR0YpXzh+&#10;bGKsrNop7PGdC1fOIwkdn3o+VziPeZH6sLbbqUQrE3vLOvS+9sv+m//FSmID18N3fnjx4k1XMyzU&#10;xlSlBvAjpuV0vROGACJMgRtDl1NA9UNn4qK6J1d65J//tscCO4nI/uFUx48aFAkajB872g0DNZ3S&#10;CgMJ1KdPmnZCjEylJFRnz905MpCYv3PXf2RqcHBA+XBtdjeq+9KPhMa9ECKEHqSfEkIkgRRCAkig&#10;lK7TlQD5HjftsmTU0AjSFQmRFqYBYqWE0VlZ79JAMe10KhPG3ZDGMKMwlzW7LRkH26oUBFfukZ89&#10;kHJDb2lxae/kqJ1OOR4dGD+4ub4KQWRC3WNBK/RQMmlNDW1fvpRMpLo7229970/Aq0AgoOk2lkyF&#10;QCMqtqxnH95LlXZArH2lQ26jsbKyAjDKFfKrc/MJVcsYIxtUE1rWUEqxIC7zv/j5Y6i6LqobDawe&#10;OjTc05PgrvPEi1/SM8mnRo6Pn37i+kYkEyM7q7sCKJzg3GgJNRpEb1MB+oYHvJ4bhQwBLIEABKqK&#10;AQjHBBuqrepqKmcR2uu3tdGTx96Lo44AZhBcu32zr1z86I1XZ449lMlYhakhRcHNat1znFKh31B1&#10;LMT68srE2NjmvZv1bkty8Gt7/5mkXMOGRPLm2fe450qB9v7K9PU379npzO7u9r7Dhyb3jmaSuVwy&#10;NVAqTI0OIR62Gxuek1INRUslMEQRQVBIpsOp/v1+3K3srPFtYSetwG30j4xFQSdwWulE3+rKskTK&#10;V7/0sy0l2em3Kve2DZZv4uDqimMK9cQzI0Fmw+q4wycf5XfqyPKgo6lA9CTdcInvG4BGlDE1YTOo&#10;ERIDkOBSnjx14vbWcnN7G0C+c39EOFLiNgSSSMwElhIkFCWmkEuKiRKErYjJ//6XHn3ttXs9T/FD&#10;CkmsYkAIWr+1NjRs/tGFK//okZnDSCgh4pt19A/SYCdS3PDnFf2Hi6QobWo7V35w7fGvnqy+Odvb&#10;pkMTSIu6/K//Z3DmmBj9HyW8A9EhIM4K83OQfsH6+zZM/mn43srAGcvXcz5lMp+fdVQtQD5MqIWi&#10;I4EDLBKv1H3RbJE9k+mVKwuD7PLMvz0Ez56/eRXec8qbTHYoPZXX0oVsSvX7BhNaMj6wJUuZUDOV&#10;xFSvZ6tbf90cGR8yqRAbpBf7UJe9sK1gzLyQQEkV2AWo68ttgfD1UvtCZGO5EkcOxwTzL4+oekKp&#10;Xmjvn1LdeXnOwHEmmajTIaVkjpM9IzrAjO828dK/4+kIb2xYihX78OI9f+n6+mP7UsAsDWtaWzpN&#10;n398o0f+DXz4RKLhNJdu3AYq82jp+MihWqe3EnTnltuMIMGjtmhQoDEeAigwhlWXJ5bI/ZAjrEjf&#10;nzwwtLK9q1l2xAOOgJ2ylyviN/5T9dBEYcByNBS/sj/77krEVAokksSQXljdqVFGhoenZ5fu1BtV&#10;BauFQvHyxx/quqLp5oWrtyIuE6ZCmQRhzPO9HgVhFHf8joTyg3aQILgdOUQIF6U6ji97LR2y4UIm&#10;rJMAgD1PPDMwNapoiRjhYYFVZ/Phoc5OtT23YXUF3Oy4dtKmYSdT7Ou6rFuZV1TdD+2JY2cuff+v&#10;jj7xmWQp7Yhk0s4iSCCksr6xdP49x9lQkmVBBdQtoItANjlXuvW2CnW7bOs5Mw4iRSIpJJGQ+YFE&#10;iqKqqmEBpGiSh0GnODlt2EmcXC+OzsSMZM2kYqu11dWl1dtWpvzsC5+7dflKoX+i9FJBN3Fjs8lD&#10;4dZ771/7q82NleOPPZErFhBRDh494QON8wBGtDq3fv3Sx8mSjhTU6zlE170wJDz84RsfHxowiIBB&#10;GCrIjJhIJJJe7FR2XWnohhZzYWgCB8DHAgJDj0OuAcSkPGRHI6a60GUY8a1IGbSFJcB8QBHCFpIQ&#10;QhZSy1C8ZmOyFLp3d/7wnQU7Wc4VyqpfyyPyya1WOzxiRgyN5XZaVmLfZGc8W/rSJN2tquubCVoz&#10;CmrZLb35zW/+wtOl+bl0Ni9uLi+rEquCRTTjBRbAiudB1wcO0BMaRoquqoQowFAJAnEcUYkAIhgD&#10;CQiMBEcICoE4k4IzILCKCKNSSiElj7ntgV4vUo9OpQ3jGCkoy0tr4wnv1NB7cbXcC/c/88xT1Wp1&#10;9YN3WdD8wkuvLFzMcoM+Nah+77ZfGEzuet3bbnD6RBm/8vIvIgiBlA9MVugBJkHxt7KrT4Oqv3U0&#10;wE/p61ObA5LwUxfW3z3xAMKkhEJKxsUDQQMAEsoHziwAocQQYgAwARqBBEmMEAAPYAsJBjDEEAAN&#10;6VKEghOJhKKqkMuEnXC6QTJpWEYKSAGEJBgRCAGXsRdSwYWKYoEUCIV4cHMaACgQARBKxtkD2iMY&#10;Cy4AF0RVrOGiPpBXEwnY9S1FAUHAupGOFKKTTreTV0kZw37s7EqYJMBKEF1TbEMmdc1QtZmBoZHB&#10;/oyM01GLVy9cv7r8+oeX1mdXN1fWNueXNtvN+o6/urK2vrHV6Lgr1692q1W/3XOb3e317Vaz3Wl1&#10;mq1eKWEN59IOExBJu5wyDagkDKmShd1mu7W6UG2YpaSip4/O9A3aSk/yJaejCFapNwo2rO449+7f&#10;l1xoLPRcHnOOZFjZ9dqOxykFEUTdZsZgdy9KI6FmpBcyxVBYfQdIChVdGBIgDlQpAWQFQxOUhlgC&#10;qvM4Rqr4+P31W7cXLv1NVceG64ZpSA4mjJ2IdaU+MDxlZAYQR3592ZRofz8Q9Z2cJXTQoUE7qaXs&#10;hL7rVOffW3n746sws3/ZlW0aACoYZBISxnwMyYP4kwsAIcYKwcRKpweQVAGIEYwli1kUQhFn02a9&#10;2+VUHDnxsBCKBMhOpt1ux22vsiggGIa9XhwHSAImMY8EMhONcHjDc630YE/LCI9GoZOw9cPHHsoO&#10;Dab7hwzVwgRLD5JEOtlfVrE6Oj3+xUfGnf79xYHRTN9IoTSQGxjpO3Sosr4wlMsGADW9YGd9UzMT&#10;Q/0DW9VdouDhvjLy6gfHMpWenJ9fUTWDuu2Xnt0DVC8tGseeO/rJfPUvL+x+cGFhbtd3uy3XBzIJ&#10;v/X//Emy7wjSSMrIYqQQrFHKCTGzpf5ur5WxreFyX3+pkE+ZA4Ol/uHSQDEzUC709xezaT2T0mEc&#10;mwRW1lfGxycr1WrXdRHRjhyeDh03l017Xb+5vXX91p3y5J7BfVMHThwrlcr5YnHPoaMj+49YhfL+&#10;Q0emDx85ffREOpGUKpYQUSZTQ5MTe2f2HTtesBNT46N79gw+/tQTeir7+InHnzk9qkOV+W1K7y6t&#10;1LpOiyT6V1fn6js7WCfp6WE1aZuZ5Nr98/VKLXCbAMBsrhRGTipZEBGNw65GshGlBLPp6UOf3L1z&#10;/NEz5T5n/5Tqra0988Tji+CIlhp1gxzG+3oX67/3o7nXqmJITTTTxbaRZ0qqFzjALgAzE2uQaZYA&#10;QrOwkVAKWW2kVEzQKGui+zdWD5w0P//FJ699NK8gLYpEHFEQxyWMGWtPgKjiGxrGZy+tCWlgJQoD&#10;D0M8ZOOIxStLkV9Pqqpyr9l+6MwZfX0XS4h2XJBR4IbAiIwYydl6W9UVVUOp5lrxxMzy9Rp0wty+&#10;CH/1Bfjua2KEKqgP4gEk/x6UOYTmKXpBm9rShm+ho8fic/ONzQy1sDKZpC2sZPMp2wY4rWAWxoFq&#10;wfnKPK5v67223I3NSc+/xf/tm/T8cldDYCphVimlIWu0exfnGtWVeIOhJG1fXone/LZ566ME0OIz&#10;x7ijZoIoiBzYi5AfhA+fOK5ATnnY8zmnmHKmca3BRBUYdUG8WDgwJjG8utz+/Jie61eGSmyYkEPP&#10;9x1+9qF9Wd4/lsqZCR5E3GVCt7xK27kha/fI2lbmnduYlSeWlrezucFVjyzs+hQnqQoGcnG2HF+/&#10;Seu+GSDcczglvJxM9pWz/aWR/tFhSqmhkkw6lTGMoUSiXM6XDDtnpJco7uFEz+/oquqGXSFg1/GJ&#10;pQOA6o1aFMF6L8yNTJ+/551b6j5z1D5cBgnl/2XqvYNky+46z+Ouv+lNVWZVZblX9by3/bpb7Wmp&#10;1d0SQgKEBBoWBobdnWUHGGJ2IibYGYhZdtmYYAdiGAYzDCsWATIgJLVMe/e6n3f1ytusrPTu+nvP&#10;PefsH/VamowbN/JGnMj7Z/7i9/v8Pt+EG7HACzkBp84/qqvqxvKdpJbNFrJBQDU9MT42YegJb2jl&#10;85lsxkQcpoycaRiKKkUhZDyyHYvTiDMeISmOYx5DHoUAyRETgpC+43IYIgmFkTeo17ydHaFBIZEI&#10;YKhFIVZrXd7b624u3Ds8P5nJKlarEdGQRaBW3bK9vd271xSz8ODad+T8nDoyF8RCFgSpXESOybuF&#10;Qr7T6kaRF8dUxIhx2XFsheiUOkzwiAuEMGeCCwEwhpI2VjmspAuCYq/T63R2TS0FGCzOVVRTqy1t&#10;jlamBaMklfKGbGL6GDTkYrbw7utvX//gVS7x6QOH6hs7tt0mEjj79NMzp05OlDKqol5/9433vvX3&#10;zGq++crXuwvr3tA/MHdgZKzU3tmrjE+WJyYPjc/lMmWQECygNuV1L0SIaYCFUSgjQhQFQRkIQZnP&#10;oerFSJaYziFlPIOwBsTjFfLZy4NqNf3rn1Pfvxt2OSYSaroUYmwiwQFDEAMkTJk/dx7+xu/8q7f+&#10;MXuvurjZ7Hh+1LfjvS2kq9wwsjow4fHns5lskaVf6Wbk0ZnU/JGkJ8nRKlddSjI6CXXGTlwoplC6&#10;LqSnysXuINH09AE3HSo1QrVGtZgoRJIVBasK1mWgyUyRCMEShphzISBCGEMkxTGmFHKB9+EogmUu&#10;UEABjLgXgUGYfsS6dX1jd7dPj8yezJdnhncUuxl43t47D5pHTx2bmLr04a0rMXTOnbjQunfjF770&#10;g2+/KZ29cHFk7JSarMxPzuKXX/p5BCBCAkKAIABQfIRfiR/2qDjg+7HP+7Mc+HARcL8JAQEAEMAf&#10;gu1IALg/DwSAccGYEBAwzhCECAL+0FAKMYQEAUyQTIRM9qkuxAGCAguGIEQCIgE4hgBDAgFXZU0j&#10;TNV0CerZZF5TZQQxAIJGoSwRQkhyLtS50el6MKRAlgxNE0JwwSQZA8D3YTJFVQQXgIHy3Iw+NW6W&#10;CkRViKGQmAMAoYopj/OpjMQpDbwoZLETfHbe+s1fq9z/wV5AjFk5SBnSJ88UTqfH50viU5cSr7zX&#10;G9S+1d6QP/evxw8B66nLT08cO1golmuN7a2VmzsbD05N50YTOAtdWZHuLdxgnJlmCkDMEGRQCgT3&#10;nb5V2263honJyfvewsCKtuvtsbwGiRJTMhzYspFbX9+8trr71Q/vbFTDyZxxf2M99gNTHzQbbRCA&#10;k6XsZ345eudtR2YICw3GXkYmGQ2r2K/IgIrwcpE8pQ/LOGiEuJA20jI4kkx1fKiZRkE2z46WpxIJ&#10;JsJ0LBweUBwCScma8nQ61/f9COk/meenZWMmL04qjZuxHjn94cBBQUPynRFVe+LsUT+iVYSurjof&#10;rthXlhvXN+pXVrpbNnLMiQ1W6YcESYzGmpCpgCCkTEEK5ZxgQrCiagldS0owgSGIYkegGCIJIDmm&#10;NKa+LCuhSxUi53OaXhrRzNGBW/PDwaCzFTMhKzqGfGy67/aiCGoARRyJdDrJqN1tt61BbVDfHtit&#10;VMx1SYtVPQpD3/WNRJ6kR2fnZnOaMp4tqD5LO340pGGzE/d9PnCyk8VTzzwyMz01Nj2VHClzJKeg&#10;X5nNNdo+j3g6l2+3m1urD+R0hgmp2W/JurKyspVNmefPzfX6vUCevu0VrtsjyuhhMX4gXRxXUqlk&#10;rhRKYzg144S42/Varb7leP3+YNjtBpalqZCGAYug71nVrQc5SQ5de6++A3078Pq13c1uuz09NTFT&#10;KaYNxR1a69u7FMDt7a1sxpiaOTR7cHZifPrgqRMIi3p1e29955Uv/9W73/mG4wQgjt97/dWr77yV&#10;hNHmvZvb28ubqwsT4xNESwoAozho3n73E2fhrffeMYwcggvPPTv9X//zn2u68of/6ffOl298+cvX&#10;rizes/r09IlHDh49y1R4b2nZsgbYNBNTRcxjiKQT5fPThw4VRqbz+VEAqCFpiXQSQWGo+UQ6rSfU&#10;VDpdLowsrt6bycqf+aXfVqd/LEKDf3hANoZkoxtvOxKX8Neuvcu0pBsHp8dA2rSB5TndapYFqxt7&#10;w/rGiGSB3taFEp+GXkm1xrVONmqdqajnTxY2mrtZrC8srKsuPD6STcF4OimVzeDZIv+Xv42fmiBP&#10;qqRU0A2dV5LhfJIcyIIcDy8dNJYS9ec+Mfveq82nPj0PO/6VW9snnjoFbte4jeCOELMZtOErOi7n&#10;0ft7Porj0SLMmE7x+Ijcb/purOUbzrUhurmNH3kJwFXIrgicZjALYRPAj4vcNPrgK967EMgqNPDc&#10;s78cr6y7w5B4jdWd2u7u1ka9pQhaGRlMH/Gu7Fjv10yyEL21ZDw3mbnv++subAytYcfuOyHBCGCU&#10;KyZJRLScuzjQ12jiOkOTI+br9+wrG0OZI4tSP4oEATvb1b7ltT3KYkEDEpLgBYPNF+OFVsiB4seM&#10;SAqCfhDivRqrWCw5XdQlIIp5fntBMO9GFX19o3RzL/NOJ7kqjnzYyN7uTSwFZksp+1Iik5SfOi2/&#10;c3WJRcqtnhUhqibZmAqfPI2efEL+9ruQAqRiLATIpnNqQs2oCTOT45QphOgE6TLGCEqchTiWIG+F&#10;/oXzB2ueywE10xNDqyMY4hiOjozOzx/Y2NlRCGTI9b1A1vDNlX7HDQduICc4i8BY1rx7546mJvrd&#10;ocfooNsLolDTlEZjl/FQBpgj7jg2MRJWt+H7bcPMbm6tYkmhYcgBYlhwIVSi6AoEGHPBMYaUBozH&#10;VLDIjT2n2+8N2t1q7cHd1ds3/fbWwDdZPNau7brdDhCxbXeBGwMtISgyFQQkKGfHcuXZyIkSZqZ0&#10;+rHZSmm4t+Xs3ettLIrh8OABfa/R4g5FsiHrukGyLHakGPLIxQImTCOwXcwBDXwCIWCxoCBdHKMY&#10;Z4pFLZkzkumYRUpmxMwUmeVpGNW21mTA1+7etPz+0G7lR0rpXLm6sSmEGD84vXL7biZZGJmcuP7+&#10;W8sP7u2trA/aAxrTcycvnnzqibGJA0m1yAlBsmT32gBJhw/NHZqZzGcLCIbT5dQzF54sjE23t+5O&#10;SEqDhp+fkm+3A88VmoYVrvoxBUDB0P2p0+ZOk0acIoF+ekrpDGkxA791C7zbj791K+zFcTcSjKFn&#10;z0jVHftoMQki18AyhDFScXfQW3rrnsnVnkQy6VLRyIwbRc6LOE5QzxkOOnztevXB8rW7q7XF27dv&#10;vL377ltue3l9bemf/dKT3bqxe/vetuX94IG/0uenK8UDutR3SS003Yh7nPRj7MZAYAVJGBOuKchQ&#10;kKFDAVBIWRTzWHABUEyBHzIac8YEBwJAHFPhOkHEEIOYEhjaei9Kr7VLVRrfXFhd3bnl9uvD/Ag+&#10;8kQ7LDSsZmPp1i8+Q4F54cbVOwfPznU7TKqPbsqj5t76q1//Vm4un8yV8Iuf/BIXYr8AARwgiAFE&#10;CEEgwI+ycQDa/wIeOjw5QkAADgEGACL40Im1f+cQcM4BgAICJsT+40dJhwDtDz+hgAAgDAnkioQx&#10;wkCgh1wU39elIwQgQft9MiYhSZVkCUspzUjpakI3TVWXONA0LYjCmMWQ4xeenAFS5A1kLIEgDoMw&#10;QEiCGHBGEYKACV2BXACZQ7lQBARosgo5IIgjBhEBimECQaUQDlo1KdYVlQeWTRT5oHH4uedjzdXm&#10;0jMvP5b9xLHcE5daFa0wNXVWlL3mHnAcMJNJjxtv9QJnNttq337wyVP3c94akdSf+Hj2/MHgJ4/v&#10;Pjvnv3fLW9xq+lHcde16fZ3LOOCwY3W6vaaRyrqaok/M/P1aErU21te3ZdMPrMGgZ/V8sb62OwDh&#10;0B4MG1F9YK+sVjNFfmQseeby1O7yXhFQwYfXP7AxNzQc6xrHgB/ISBdzSp5EFVk3BDOh//QTrYuP&#10;zdHNaNchh9K52366yjUXJ5mcaHG045I2UqiujKULvpTGxqhOTNPMMCEiJCqG8ZOPoWJ6YTTF7OzH&#10;zj/5/Lkfe+bIo09MnDxFDh7oDX2QKCTK01Pz8xNH5sYOHJqYns9WxrVCQZLTPWvYGOzSKBIY0CiO&#10;gghDGDMOBFRVzUimMFYgIgICQEiuMKonUhBjCcTpdMKPQk1LxZwRmZJsOezv9YOosXQNC5/6DIhI&#10;N7Fg7P/8t2eXVykQJaLpuppAMonDOPI9GaCinJkvlObSY4//9GdGK2OVuQNZU0uk1YSeyo/mQlnu&#10;VPfGj83lHz0fT04Xjh81E8mRwmh6ZET1onZ9N/YCwyTBQJyer8ZWe+AZsgY7/XZeV/MTo829hiRz&#10;iaj3H2yaiYyh4DBirp+6XaWbLcpDFoR+5Ek0xqHvTx+cHbbrTkSFhPTMiEBMMoxMPq8mE0Y6qWt6&#10;v9sLg+DQgcmJsXI6l8lkk2OjxVw2O1ooFFKJsVyGBv7C0pKE0fbO9uNPPLY9aPuCpMemEbWriw+s&#10;2nIRxx2Pn3v8ucnZyvzs3MTsxOTkDFTJ9ur9bmc3lytEDA87/ebO7unLl7ChEy4kQnYWbnzy5dyV&#10;DxemZh+5feO6y7bu3vXKM8clWU5lL4wfPnL+0sfOHX8kcKOrt68lE8XV+lKn1mKUWzs7TmsYW5bT&#10;d9eXb1a3ljudVhiFSwvXdCO5vLyysbhopLWlO3fb7dalpx5zQ6+YUA7N5IFXe+Vvv/6VV+7sdBrb&#10;6ytS6IpB79y5OSkZ/uuj/rFTrIT0QxNmQoQSQbu7NRa5T8+HSdQf0aHbb0XQra5u5ccH1FsDopXO&#10;aIhoWxvh2ax09rD27LPps+e15z4xoskwneJBpKhTxfSc/OwnZp9+fPzwyfSli7mnTzjzT6ULr4J7&#10;e34+mbK98PTlo4Q5Dg/GTx9Ft7YxI2gYxAcl7PlKGVdMuFKNah0XWV5pfgNPUb6mRAuxZCQkL6Tx&#10;DTKVifEMAnkoHAQKAt4i7EA8s6emXXth4PSi6MGdTn9A+7t2d2+5bflREMa8PmifOBef+udfPTv7&#10;xpHTe0MhrQbG/R4+mlUQ5s/8ROUTvzz/7EuJRrOXzRvZkra+G35t09+xlFoIqYAPhqQvMBVS27Ed&#10;jwEoIIziGCM5jn0EBGcSTUJsCl6BSoS1AYh9hgwZHTw6+ejLL4vK5JY0pTa2soj2+zZII2VGvjcc&#10;eXcgeQqG6QzUFC0LzYJaPlVITSaYnIHp6cVq9Jkvpe4s9D+ouSfPZ27e2JmcSn3n206vpUlmJcaY&#10;8JgQGajccezrS4u2ayMIaRhCwALfxyRSZAkw4YmYQokV0OaDYRzFyUTWd71QhBDBMPBa3WHsh5RG&#10;zz79fLVWd2NGZaXHlZbP2oM4ZIJB2fHciUMHRIgopQSAKIqSiYRMiKFrEfXLhZFcLpXLjX6sTGdy&#10;cLogX5wutHuw4/Q5R/v6BCgQFVAS0EeChxEkkkRQUjckCdOIC8BjziMGCGCebbd3Nmo7S3EQYEYl&#10;LjCWKQSEc9e3dMMwRyZigAdb6+nMWOXs4fryvfU3XtlbuY8jlsyXg35nc7VnWxRhVcSR57p+v5NL&#10;p8dHSpN6Non4GJHys8eKlUPF8kQqVxQBIWZSMhOuY/HY9wbtfr0GBaMozhYri3de36utOKHV6zZt&#10;q+/5Q8fuykldlrVOvUWSxszR44cOHxn2LROaLoshA5DIcegu3Lqxvrl0+8qVZnWLCzebSpg6mSyP&#10;VgoZjJiRSeUymcnJyeLYhCA4oUiHRjOxN7A9tzwJtxvg3/w0v79AqMRoDIWkGFqmNvB8PxwrFoGI&#10;f/4y//4y/LADdymhQvgCYQVqkMimnkxg5mhf/FiwUWOfe17HQ9AcoJNTc4l8br0r7Ciwho48dUov&#10;ZlY6/Xq7L7CiaZmkkVUJxgSrPAbBIIztYkY9fUT+/M9cKPSzn5+vnsgYeYKHID1XVNISHlCjTk3K&#10;ieBwyIEjMAeIYCEpkq4hQxOYQCEEj7kAAGLAAeeMI4g+2uJjCADBhIRlxKXQhZGPuz0YolxGlSHJ&#10;VEpjiKQGEb16437MemYme+TYqUQUHURvLFqV/Pgk0GNCDb8wTUVBTaQd1Rg5dBSgBH7xpX8CIEAQ&#10;IYgQgB/VSR9ZsH4Um/OjHUPxw0kf2EfjH3oZBBAftbiAgEAIETMOEOCCf5QiDQDg+/uG+90vgiGB&#10;AgGAEH74KoA5F0AghBAQAAJIIJQwUiWiK4qpKposGZqmqZrrepXxMYQwwiSKeDGnRZT7lvTCc8+/&#10;+NL561dWYjb0fSDrSMb6C0+NvHTq+PXNZWgYUa2PHAv3LW1gSW0LWj4YeKLrj6qm3+0xbCQNQmMn&#10;CiV72Kvadlr+7OHJR8fOZFcW7o976sTPffH9v/vLP7p1+8rNJqPWyPzka3fvfe0be7dudL97m4W+&#10;OX22ZorhjQdA1ZTpGdlMRJAo//sfvtMX2AtpMOy4AbcbW8jQJtLpW7eu7dChRNSRRNDrMQKGqYLF&#10;egPPdT+8trXXsQeRlZLpyXO5Xj1RGZuslC8AdKjZK9y8qz46D8pZ+5OfMG697744p5yZScyO6Y4N&#10;ZxSBY5SKCxxpjxbgC4/nXv2u/Jfv4teDmZqo3I3kHiah4wrH+ulffmxxud/mERMGg3qHCgGTSCJA&#10;MVrDYcAH2OWtnpW0rj32u3PyWPb0zrLNleu7VjUaAtOoDq1mfdDcrSYLo0JRohjqegph2TDMscpY&#10;rjKxs12vba87/gBQSj2PcYGJnkyOlMeOaGYmoC5HDEmIQQghsm1XMxKSYcRcABB5bpjKVhx3AFzg&#10;2H23Z1tuGzIuaJBMGNNlEDoicuhr7ymRl5QVArCmyUWoJZLYHNUTj8wfm0qVOONQkZW5SrJcFFDo&#10;mbyRTEJJ4hC1a53N115t3L5XW96EqfwQy9WN7fbS0s7yytb121e++4/luWkmmbXmui6PTWf3plNB&#10;M6gUs7mssrXdH2KSHhvPWY6zstySZFzIpZ74seeKU6XZA+OjeW2qkp6p5Ctlc/3+9XZ1Z2z2SK5Q&#10;yKTSRJMJJIqEJAARj4fdrmcPk+lsvbHjebYXierOjuWHjJD2wIaKBhUTK0kllc2OFA9UypS5S4uL&#10;iXxxfafasq3CaOb85MzsSH6skK71I5vjD77/ze7K8ixz5ERuPInHpw4+8sInP/Psc+WDJy9fvvjE&#10;x5/+9IsvEo5jBmMi+VFw7OIT3C4fOfIcNRMnjl3WjLNnLl/0I6Sb+bWVvYU7D5rrSzdv30gVM52B&#10;n58obqwtulYQBXboRiKMkSA6D8ulibkDJ6fm5ybnJ4+fPTsyNXbmzKnHHr08fWD6woVLx0+csiLv&#10;wx+8KvXjY6Pt5df/60s/e+G7bwwCVwSQy6EwEEwnBqOyOh3vFM8rV7/a2+sEX3m/7tv9EEKPAt1n&#10;jY7YhhBJEJny4Qsj5U99LH/xGMgb4c27i7tOgml7jc6VzWhrPXrt1e61q/6X32refz366lvijWuD&#10;f7g+sJZq7t2V5e/visZW4bOfRaOfJCvfHhZHMECLS1bCTCUVMRjUYlNkLx6Wt1Z5npJyCD+p80xT&#10;1cmUkbhR7R6psPSLLpwFXrf09ltWWsoRlUjVnqic4vlfR8BEcBTC+0BcFOSvMTgExt10GYC7LSMb&#10;DNfdJGneHiQlBg/kpWlVVjSydGdwwHx9d2Nv4mPOsCW/+UGybkU7jnKxQta2akUQ3l5Yu/TMwbeu&#10;bL29gm62fEtIfcpjAJBEKIud0AcBiDAQFLvCl4RB1L6RqcuhHsSREYFMQtoM5bd8qcPdkCEhvI7d&#10;bw4ijttPPn5oaXXlck5WRk1JyjjDbG2QcU+cuvzZw9n5tEf6d29cx5o1NousyA5we3ouZv7ADkZW&#10;Fotvfrge8Hhtse8j8emT/Of/CVu5R9960M2kCxNT48m05vjujXvLSAKWO7C9Qcg9SZFa3S7UUH3Y&#10;s0LbDSMoDD1tdBqeJCMnCl3HEiwkFEyWJzKFZK9vAYxX1jYBJACjEAkgEaioUFU5IRwYDIqR0kh9&#10;c0chJKBhEIbpbEbT1CDwNI45ZMOeXau2/unpvbGp6nipceSE9/tfHiJNUMGBIAKimPqYc5/GkMWI&#10;AyaoADgIfYQJ5wxiLBEJAEijEAABIAgjOvAtOZMqzB9Oz8wX54/0+v7ZZ18wZw/RzToaDlVZC1ob&#10;9QcP1ISZO3AsOTrqtLa7K2u+53g8EJYTWn0vsHOcTUlkDslHwkHS7jhGzhqdLR48FNnxoNX2e4N+&#10;5CMtaeRHNq++gTkNfSE0bmgF00hXd273q/diGoSOFXlByGLGYUiD0PMBlRRN952hrLJXv/mP7b3a&#10;7vq9zEjxpc9/YeL4rGLkU+l85DMEmOP0bcuqb2/qCbRT3ep2+rbtdLr9mEKCxKDt01joqbyam9hY&#10;b67Udj7cCy6N4Wc+PVy9It3r+n7kc1n3I28QcR2SUIZxGFcUeySh150+EFDmmkbo57B/cLKoj0ry&#10;icqxYyitnPitXx2bbOcr0/O3m8mrta2b9+2GPzgwOqZc/KQ3ftIqzBmnnjHOPekkCwOOFu5caXR3&#10;Hbsf+RED4czU9EhSPz4PT54YUda7BmszOTmWH22FaoLIMpBtrnYY4ACFAloc+vv/KAQTCeoK1hQg&#10;EUAkqGoqF8D1Ai6gIqkYMwkLwJGIpTgGAADGhBCK44p6N6aAUKjufnDr5NG7P37kVi98vDB9aHr0&#10;6G6tsd3crne2jh6/uM0m1+5eTU9WFNWQ7v9tnn2rp89Mj86PjczFpikpDL/88s8jhCAA6EcA1kM3&#10;KAAPvVc/RNp/eN/Xkz48Ax8OE3/0gWAfFRNC7JNQXAggOPyoyEIQIAQRQggKhICMMYQIAvQwlQdg&#10;ABEUECGEAdi/CIAaISrBmiwpmEgS5nFcSGd0RQYIxoIxARiEw37Q62/afltP0WQqbfV9RpGkQsDG&#10;1+tLJcP8jS88t7HXPXL6RLlUliBhWNU0I5PMmIoUB0E3CrI0LvlRiuoHysbB0zNwENJeS2SSNELZ&#10;mceHKItbC6px+OCpZx85+9jJw6UROX724qGnXnp84vSp0uyRv3331v0Hc1v4AsodaYfjG/XU179n&#10;ff3b9SFToGCcwaQSC8GBqlKrM2g1Q+pFjru8udYYNkGwuFXfWLnd+MVfBOfG3DevOpKsKpDJgZ7E&#10;R8anjhuyjgVngCoIushu1xSrj0YtyxmET891KwcldaXzwtlkAeQ3m8muyHuxvOTn3l6Cu+XZzflH&#10;BiIKQl+dHE9rMAjiRCJ7926fColICU3RBIgzozlDl9pr9w1onZtOXc6rP3lCfXRMOjwFjArBa93/&#10;48/CVwO56wMtdWCr0e0vVWHStJ1IGKkgZpBAyimUICKkVu8sbld3NteCQTtmlHIe8pgBoeoG48Lq&#10;11yrHbp+7Ee6pCY1PfbtYbeuG3ouU4r8YeQwBrzJ+dmkmS5Pjlt2H8TiUy+famw1UwVFl6w/+L9+&#10;pWiR9biWySERe37o+U5L4dZxJTWtp0xJp7Ls4liaLk2eOZmbmuQCYyBxAWSEZAUBCK2hRYfDxFj5&#10;0KVzh4/P8eqGs7xWW72FCgl1LF84kBvJZ955/8PRfKbvxJqkNl1zs97rhXbEzNXqztZ2dWtrVzeT&#10;u7UNDBlR1aNHZmQcYkB1VVVlOaEaZlJrNztBAKdm5/f2aq3aztD2sCxbrhNSBhAimooUJbBtVTEB&#10;IAcr+XzSMGRkKjKKKfU9Efud+maruo0x2ahuVsYn1WQmY2YGMR02rcL4eNhr7V1765/9TDXTyyUm&#10;j43PzG3fe392sJrrvDcvWctd+YP/9G/R6mvfvLm8eHfxO1//xpU33ixMTBDTlEAEBfruV7925e13&#10;rly/NpI0X/mHr1197423X3szm8783X/708X7N9uOm8mXLz3y2Oz09MxkOZPSt3fu2IGlqzBpCiOX&#10;RSY8MnsWAm77g77Vb3c6O7W1wmj+w7ffvHvjeuB5r732g5s3bx4+dWl6snLw8CFNwPdvrF5d2HJo&#10;yac4nR7DamLP6i+vtG+sNTeacv0WTeYSfRhVO5QTEEHw+GHD9p1GxBMKSslkd6ce32/taeeLE58w&#10;04/xvffY8u5IFpBAj2O457JVJm/ZFGOjQXAPYIpwgkizFwOkxk9eHi1O5OVDT0JeaLzzzXfumxiS&#10;fHnE8ZpR6HeH4c5qa+ryhDY9Knpd4ADQ5wIU8apLXOVEMXltwc0psXbyt3DFGNdpaMeSAeW8RNp3&#10;4PES5Kc4JpBPAAwFe0JABIQZF6g53t96vTt3sDX6pUszux+OannXE5tBFIWUa+rGpu2FQTDI/Plf&#10;KQE1XU44EFd345/9+ORoXksUSm+8ad96IK/1427ERSgYgphDHgsmBCaSgAIp+smS/69+qtBpdl/4&#10;Iv2ff+mf3/r+vY8dLMaMH5k0l4a+KQGOpeMXxwonDvzCb31xz2o9/uKlU0/8ZNGU8N5qoyvdi0bW&#10;okwtVi1Pyws3p4v7V9cquWK3ZS4tdFuLQA3U6mr7yKx1+TFFoc5r1+opmUhyztCz9xYs7MHJo/rK&#10;cmCIAQqajVZXVdOVSm6v04g5pyIUQPRtO6DctvzQ8SslnTIexXrPcngMZYKnpiuO1Q+YePGRwuxk&#10;ebHa77W6RIEff/5j1Z2tOOaMUsBiwDhCCGOCEaBhODd3xB/4u40d1/EwQpIse5GHBY8lErKYywhj&#10;fnNxsFoD1xfJUxOjtSHbavlIEM59gDhEjAtZQMQjAQnGkAMuMEZxFAnOBWP73m2EECGIMw4hlwB3&#10;hlZ1Y2Vr8d7u0u18OtOqrg031rrtrcAf+k4fYBJ6NgsZj3sgco+98FPFw9PdpRVVTucLmWRKm8rm&#10;ZmVlzJARRCuUrWG1xXlv0N64e2tvd93ut0LfwXFIkBCcRd7Q87zMxGTs2p3WWs/esDs1HnNGGSSE&#10;AgEFhIxygunQ7zZrDnNloh459dhYaRrLqdLEISVpXHvve7tbu7OVWcqCg0eOHzpyvDJ7cO7o6cnZ&#10;oyl9xNAyExMTY+OjyUQKxFTEnpFI3lldubq4sFzdi4d7d3aruhBpTZn1tVNPw398E37hTLrr9Cd0&#10;qYDDlAzNZOr8I0/kTr/4+KXK+F4jLfyxbHRpNPxf/g2+8R7cDM3swJAGKLL9neX4zxbEV65vV7u1&#10;JIWmhor5VCCN+DihjIwapi6oiENKrYg3m1ZrVUS+zxiNPTWhlEbHk6pyeB6P6Klop48df2ipDc/o&#10;BbIiY0CIHSMKVCqgz2HAMd/v3RBMCFQkoMiISJgybts2i5mmybKMJBlwLgSDgR/HjNEYOA6KInU4&#10;jAMKcIxDwUlmOiSV8XzDUHt/8k3Xp7Y/GFw4OSep2a2tpbi1nh0bE8rYxv1VozAhbK/ZwsPc+PTi&#10;165cu5Y8dgJSjl9+eR9yB3jfUgX321cAYvSQcN+Xh37Er4OPQnIEEA/xq4dUu/jvzzDOxcNSjHMI&#10;uAAfrRui/QJs3w2BkCAQEYIBFw+Lu30JPEAAQAg4AhAAiPZ1VRgRhAlGhCAJY0PTFAx1WTEMk1Ku&#10;6ZgDPOj4lt3f3tyTJBNJsd319HQMIOLAF0Hhycu/8rnPH3/lvfeXNhuD5jDo2JxLVFbrg8XAHqSA&#10;iCGaBCgDCIYxd8LkAXEwYWR6a5eP77Rqt9ob67dra7WOOnRoSl/91tdfPzP6/uada+VkX4d+Jd16&#10;85Vb1zYHm63u4vbmysrSysbKVBlI4XA+Y14+EGswUDg7UZRanoQ4U7Cu6Akd60PXQ0KyLG+nyaiP&#10;Z8dcp7H7wmcOrK9YJy48X87OQiXtdLuCeRjpRAF5RA9K1iXFfelg/axG56e6Tx9PZxPIB7u5s2T9&#10;bfMvlqVtTnsRDmHU9nm2oIaotFFIJbOTmfFy5uD5yoHy0rW3qOP43I2pHbsOjYa6gXVFkniIAr8y&#10;mUulpc3NZs0r3OqSa9sTpy3lL74tf/Zc8Y219Ea77ff6XhT4NIDpwhBKd7/33bW19Xq102n2ez23&#10;We/vbO5WtzcGnWrgDDhHiEhIAB4zEMcSgrKaILLCGIUI5fNlFtqdTk3RSBj4MY0H7T6Q6dFjl3KF&#10;XKZUSuYKI7mRU2dPnDiWf//9q2PTUxJJTYAZN7f7xttrMSIHT85SFz7+VGW+VFq4udJrV7uDhhv4&#10;iiTPz1agYMANKA0ZpyKmim4SjCMb9PvuxEzh1OULvNl//W/+9vr3Xuk7tfzkOFAMRPhwWB2dOWJK&#10;CZ/5ByqT19bbi9vWsdni2m7zH7/9/Xa92ev3e93hg+VFGonPf+FRJKonjpzmINJM1Ki3As/77ne/&#10;e/XG1Y2dbcMwet1mplSQWAQVQ4Job3PdGfQx55uLS53d2uyB+RvX3necYTo3BoWIMRaSlMnlNDOB&#10;NXO0VJmenOZCxIKF1Hnzez+YOXpsc2XJ6u243dap2bFPFRYKJ/f+7E/RiXTn+KhUPvdpNHNMLh0H&#10;2WlaGJs89lQvMz5SnvRi1mt3EI2PnTljGAkhJCEra2t3/ShEKpycmxtaTuXoqXJpZqQyc+DYyU8+&#10;/9xLzzz2zJkzJnHvPNi5fe9Wvpg32dovfTZ+/Jzy0jOqgzVDH7977X6/04+EjxCWJcULhzKSUMxj&#10;yBO6GYbR089+8ujhuWy+oCezenY6VTggAX696k5MHc2Ol3QV5kfG9cmSmc7Vd5sXpnM3RlC6FW5b&#10;zFA4KIWP/MTZb72yvuDHRcgGrVbZ8C+eCqxNrvfvqxU7Od6Z3bn9netiUmZ/Xxd9IVhIDaIUTYKY&#10;7HOOVKGmzOpe+DO/oYwkFVKXULz1/T/+h1Z57tpysxnEkh6tbve3d6ONRpDFeO/DhdzRCbZrGNVI&#10;rHHQj1A6AbccrCoTM4BOAvXobwpbbl+7gUMYdwQgWNJDOL2K1LMgViCRgYAYQ8hLEMmET4kcHplr&#10;Su2umJsK366/sW0ESHZ8ieisXCS1ttauyjduGkBREaOcyWHMEOJXbvdvXPP/4Qe7N7aiBmM8ZoIQ&#10;HrNAMABhEMcAAoSQqkuSqh6egoceQWTCBiT3e799veebd/filk+X6jCXT5159ETE/PJUPpHlRAS9&#10;tZAUS/0oePDBg0xxFJhjjaHoDZXddrx5t0Z3mrN4fG9HXt7jYUQoJbYL1hc7O3Vpq4pXF+oWddZ2&#10;uI80wSEiuovInar56l2kaHlFln7sVCFwQ6vb32vsdH3OKRNcREEkOOQMQETLRfhb/+75Ri1X71hU&#10;cBrHMsK9XicKWRRHO4PeMARuP4hpDACMQuDZFABBfQfElEeRiCgIQwxlFrn5fLKz2y5PzJim6tj2&#10;gbm5YnkEMcbDUE9XXBRHlrc7dBq2QEIupcl3rndtoMgwZgirWJZjYCKqRRFTk0BEnEGMBKNMwgQK&#10;gT+yFLE4hhAgKAhGgMcAgIgKITjnvNNtOIO6PWgQAAVREENcRuOToxcvmy9dni/Mj2/7ybxmNhfv&#10;EsnzB45tWZyIAcLLDl2OAlfPF2eOObbn0wBLmmokEnpGHikBoKhEhwIQLZlPpWy7E/YbOkECRolc&#10;PjcyLWt5t2uJiO5bkSIWyUAIgPNjY06/F0f92sqSaw/sYTNRLpx+5GnNQJHvrG/ufPDGN9tW66nn&#10;nvybP/nTTreZMFXb6S2t3t/d2yaI6JKGAUllMwsru41BCxHWrfUJjk8VUlzK/OBO884KHcTKje3e&#10;//pPC5b4xBe+9MXnn/j42Y+/WDKTe4tLhc79gTe4dMp4/DAuE3ftexPfGZL7m7VehD9ca+70hu+t&#10;NWi/jxSAkPfvf42jsLw+BPWdjeHOA/vuFW/tAXe6UavdXbxpbbyeNlIECy4BDoWqa+l0QcFgoiSN&#10;ZZOg3iUCDSK54SiOUBDmHENf4JhLVIhIAAaQ4AAggRDCBCsSRFDEjEURTZiaokgQckXBCHIaQUoB&#10;2y9lhNpshrbFKBUQYoIh5OrAN5z6juNNf3B3JpUrtsK+1+1/4fz9be/I6ZOne71m9faVg2ePW/0Y&#10;abg0e76OcwnDnCDSgocKJ+ZjT4J/8sdv7kuwEIAIPFwWhAIA9CO3u2D8h4iV+CipcN+bRDAG/z2A&#10;xfl+BcaE2G+4cRGHglEuoAAi4gwIIRgEHEEAISCYKRjLGBCEH8q2IOQxgAIDgJAQnAvGAQN8/5cJ&#10;hgAABpkQgkYUQRgLGAmw02gQjfoxsCxvY237Z3955s//6IaSJY1qWDkmO328ttxMyckD49OJEtu1&#10;+9tLfQOoCYS6kRcITwa4knE+/ljly98PykQrCCFjsR0n/sOXX7ryh2/8wr8sC/yNN/5M/o/fF9MJ&#10;fqzo328omg6HNvjffhN+8J6xvEpfuHzo6q2dwBl+ZVEKKI5AGHKoCn7pjIodWsTkYweTC3vhO5uK&#10;IbOqnRHAgwhDIEHICYKRYERIxRF84ZH8iy/m7twW1b2MmZ/o1fxOtV7vtJKmOX6gZFSvby1tR7if&#10;BLDvRSD0FAJ/7aLeiIOpo+XP/+VWRSmV5IIDVIng5X7XU9loMnE0l2gPg/f6Q0+hyFfiMNTMjN3a&#10;wTghoygGGgNUVdX/8Vd/pdFp3r1yZXd9HRBI5DitZwMPChbnZP6xtPoNMpWt3xhTxu76fWimOTQu&#10;fOGnPJ/XVhd71aq716GRxzkDqqLpJmMc+F4Q2v1+E1JfS2V1IyURgoiCkBSHYeDbYeRGYUAIZkIU&#10;SjOlqaOKYoShncxltaS292BBde5HHm9GSYJBhIVGJJ9BSiMSxWZRcrsDM5OUZbfRd5CNUYIXR0uV&#10;kYt2o05dP5c0m1vLvjWUMwmn049oIBg7d+llLZ8f1rdFP2AqBwRGg/ZwOCiePUmAXMhp6WLhK3/5&#10;5Ucung9EODU9d+vt1+ZPPPbcAfOGJcLA67Q3v//OdRYJF8YKRwgSKkIskKGJYjH9W7/5c6Vc6a++&#10;9tp7t+52GoM44kKSBYAywkJm4/NHO+tbUyceHcmPDHp9pMjZXF6TJMC469gQYNuxszocNFtBFJbK&#10;o9X1dcpYeXxid2cbIHrs1MlsMlPMZJY21gXBd5fvNxYeqLnEpQOHf+nzO/UHccP8F2bjmzPow//w&#10;Vfy7vyl0RfnzN0ZL009M4cWR4/7OcuWBOCmntbQs+0EUSTJCyAtCIGM1poRGSsxG8o7peW+s+ROq&#10;dDG4llX2mDWwYOl333Kyxy8eOXJ4dCITLP5JIbV876Y4c17/g1vGXsf0OpkRU4eaFgPBIaMSKCYz&#10;se8OqacDMjYxdfbkWYVKHrdkCDAEEkALy4v3NnxJQkZK8BAhoUXCBWxAN7demrEDYF4sU08AHEGi&#10;IaFLBrZvrVo4RpJE8zg8/lShf09OjOlo9jqOtsVbQdOFSkr/9htlH6q3Ld501UCKh1BlLNYwHxkz&#10;6rXW3Jj9q/8y2/n7ME6W/uiNruPKsyO51qCPmFTJKtWmBQEdSUgJHJRU9LmzR/1qWO7twFgiGVcc&#10;UcBNS4wTr+GQlzNwoNZqrczoCdLq+S03nXLlyzaVKJl4XBz+EyDMGHEsOAQQgWUOAsAXRfP36X9p&#10;tdsRVYoLNbjLSCatxowrhtLe8zYCElIuiNm13ZiiSATzWFmkIcIKQshhNAQSZILCh3ZBjgUiJBax&#10;qZiajn0S5WUMCEUKtwbJMMT2wEOCSFmdU9nMT8hjsxNmCN0lVTE9JtoNGgWABQJBe9TMV0aK5Ync&#10;ysKqGzKXOROqlsikbtdsQwrUZB5Kut0fsjjebGzyINKzFXew/rkvPZNPsr//2gedHsYxErIkgA8p&#10;JgpPAjabIYx7y3WnZjv7K+RCAME4hzImw6lCotPW1KxphxTLskzUyQPTD5ZXBIjowC3m00KW11eq&#10;2WJyaqayvrolAIpoyBiL4xgBiCBUE8nIc5595rmVG4vrO5shp6ai50tFL/QlSlU93XKGfiByMjmR&#10;sa/uer/zxXQ6B/7jX4e7Pf/QjPT6sg8oemyS/96vp/7d73iv9iBCYRAZmND9eQzCiAkBERGMIowF&#10;5wjBmEWQyGHIBEcJ0/QDjxCEMUEY6GoimcsKQWYuPIKsZi6jLqy08lNn5Zn5dnXVuvqBDobLaxum&#10;oXz64HTH81YCPP/o867ltGo1p9PxIYNUQCgQFSibooMhhAJwKCs6lEkMRdBuz5+5mJ4ZrS+sWr26&#10;2+00G3sUMsAhEpxCiAWQFKSlM5XZk1NHTjSXHwRBkDVyhUphc2Px5KVHAtcrFnKQyu6wUchk/u6v&#10;v+r2tkdHM0MnKpVmTp06DEVod3sJLSMb8C/+328jLXry8kXJZSxydtv1zXabBp6q6AdPn3vk0rmz&#10;x870QlpdvjvVvVIubPZ3hue+mBn8zdKtbvG1e9JcaVqMTH64vb602ggQVECIBHn5mAkZlWT8oEU7&#10;LPr/vtL5b//+J9ZdbbO2vWft+Y4XxhEUEGCJGPlKsZQwuB0J6Hp+HKYSiUIul1X4Y+fNoyWibDWA&#10;FbdcsuVrfYowRBxhHxA7YBwjCkBEQQCgkBBBQFKQKkNdFYqGCaGaAiQCERISQYQQASiNQ4FQ6FPf&#10;Za4bS4QoBBMswSCISKLHSls31r94cqNbp/mCtIBeaLvRBXjt/74a/MSFtMhcvn7zmh2HZ86cvL1W&#10;bV6/aivxT/3cF/PyaN1zpaSekffwp17+efhwGPhQyC4EEFA89CoIKADf141+FJYD9gsphDDYb2IB&#10;BD/i3JkQQPD9w1wIATjn+7k6+xnKCEIBPqrmEAISFETCECIEAYIIIsiZEOIh4iUgAAj+KAYRAIgQ&#10;wghDBPcTBDHAUCDAVKIKAZDQNIWkSOmJy5XNrcH0fKm5HUmGikhMbRi4nu04LtCN3JRmplzbjmIv&#10;iB0gAILwucf/hx//8SffvHl1AFCs8G4QdqPh7esPajU/2a1vfl38YCPY7AJNFZ97GadTdHcTdG32&#10;xnvRWtVa2QRrO+Hb233Lx3tOzAGPKcIgViFyh0nfy9Zc7YNVslJPhAC6QYJjG0EF7ccHASYEQAIx&#10;AEyWeOpTv9JsHZKMk6h84Mpf/6314EpZaz91cvzYtJ4X2w+2LAq2Vpo0a4KTCfYvXqZPnVAaTvb3&#10;7vJvfODVI30QA5nJCaQSLk2lUnlhTI3qe97gWr81CB3qekTDmlaERJZljagpSTEE5CwOAWQDT23U&#10;dwGD9cYeAhBiPFVOtYZUIjgLg5rLdwYtITIjYwYPIo/ZvaHd22h0lrb61Y3IsYAQACA1lSOy4vSa&#10;/qDhOn0mmJ7IZIozqcyEamSQnCCKzgFGWJUNmDJzSS0FiTZx4fHEgeObtz7Y3V52OtWdjdu762u1&#10;+v2Zw4VUQWk1WDpT9J3Q813qBzEQEoYsJjEFqgQQQdRGdmgBnpRpduaRM9vDjhsF9XoT5PNHn3nO&#10;gsDMjeUrB4tHjwvD2K6v7bV3h9GgbTeH9pBLYvrY0VQm3+v1ep36iXNnarU9CUir25vZ5EgqmVAk&#10;AExtZ7cahPHixlqn3WMCAsEBEJzFsqLSmDKGnIHfbnU/vHH3zfduDQeUxnEEOOAcxaxUKMZeMKhV&#10;GQZhFBcKo3s7O7Y9zOay68uL3b0dM5Pb2li2enuV2cOj5fxIqSypysz83Mz0VC6bnj84Pzs9JXO4&#10;sPAASOzahx/OHDvW61SLc2hrZUBk5cjE2T/9ylr64KGVByth/uK9hn9mdFCA1qsfeAdKyfTgv1R+&#10;7EOJDv7g/1m888Y3rr75rWLlUCI7yhmQJOndv/7PbutGYC3xOGsE3xxN3vz9P75z9vChUnwlRML1&#10;iis0lT799KnjR9uec/3OzQ7N3twcW+OF97Zm273i5dPnWBwVS2MCwa3dHUVRNUwAFzGShEghKS0r&#10;eGp0zI8cBKAkEYRxxJhQcosb20Y6KSnq0ONYEopqSBDoery8S2s23oiyt+tsoU/e3AxWG3ijm70w&#10;VxzVs5XZA6M4Q3q9wWo/PXUUbDfQpMqe+5+S57bkcenut4NXm8qipVgidjhnQkCEKBO+yzjHna7y&#10;rVfiey3woAYbfYkjqe8EumZEvh1wDgBQVFknMAKipLITjzal1GgYyyYfMsvlaoSfYAK5eEoidREX&#10;e2SO7N60MkcPN2uu3RYZKQV7Bt3eROGHIn+ISDkgMIAAiFEAChwfQrqHT9YGNwJzXJ0+lDiYlzAE&#10;zQE6VsT9Dt8LUD+IaSCAgAwxSUACYB8AKoAbxgLJQDAGBBCccwYlDBHmgEmSjDDH2DBk0zDNetP2&#10;Qw0TTZWVQn4sl80phemQqbaW8kqHPG0E9iKn7exstq3+wHXi1NiBARghCrMob+/tKUTJZ8wk5hiC&#10;uxt7IcnI8piJM6EDsJLTEuXR8lyxchiZKvWDmfliLmm22k6z2gJE5syjAY+ET0PQC8SWJfYsOcaK&#10;gCqAgLOIIMgREACoBAdxXFb5C6dwf7NPAfYAGHqD0BPj48rTzx6wg7DX9f0gwBKempyt15pCcMY5&#10;AJAQjAiBBBFVlQEZmRgftju6mdINjYfRZLlcSKdoFJkKOnvw0PFK3kwYS5tVV/DBkC3V+AergR3z&#10;tQZXiGIojNr+eAV9473IRQQBDBSOOIcCCIAwijmEnHEMgBRBimMJIS6g4FDw2NTSHzt//szxszPT&#10;k2kzwQQY9lrtbn9odXaXlilXllcaTtttNbZbKytWdde3B4Hrpstm5IUqjlMJjDCr9SMQxnxv148G&#10;0v/P1HsHS3ae553v+4UT+nTu2zfHuXdywgwGiUgECFAEATCvRCrRtqiSFdYlV8kre9e1XpXLqnJt&#10;rWxJK4myRO2K8lqBSyUKAgGCAJGIGQxmMDnfOzenzuHk7/ve/aMHXPefXV3ndHXV6fOc533e3xMn&#10;iGZwO0ijRBnDkZQBApP6bVfHk8VMNmpsnHtPt3eGXTFSzG21mnESMiLFyAapgAjSJNSjs/vBRBuL&#10;18fn5nNjw66XuXPhw8kD+177s/9n/L4Tp1/+dqvrR5Q+/MhjJ089PDO58NhjJ/ZO7o/6jVptRwKP&#10;eGqhdWNx2S55w0PFmXJpYt/Y3N4DGXfoEy986We+/JUHHziIG8tnf/Dqnde+Vdl66dMvrDdu73rk&#10;3L7tb3Xm78SHGrnhC/Xumzeuh622zEjPRc92HEm/+EnRb6aXW6YZi7Ex6zOPllavTq4Gdr6UH6mM&#10;jFVnKsVyJutYtpibGK+WC4LZOdu13UzWK3i2m7GtUoZPDfF8nPKAdACt2GonMiTJQMRofI0EA7fF&#10;KIGMC6kwRcOAio5Am4TNBWPMIGkAYJwxZbTvU7etgr4JA20Mc2xpSSa4AG1I2FrzscqIVoVhE4Rp&#10;9+jRG++tD/eF2M0eLue97rXFAxO7owcfX7q14XhWq20UdEhkT+bbQx9+40riVibnZNDlz3/6Z5GA&#10;IeFHeAUABsAM0Ueh9XvdNwR0j98w4EMS4UBMAf53HTk0mCcSDWqekcAAovlRMgsBGTPGgDGcM4GE&#10;gAyB/UhBwYBKyhDZR1YZDiJinHPGgDMGBAyQA0omBEPJpESUiLZgtrAKnjc0gq3t1Ms6/UAX8hnL&#10;ElFCEwfc5m6/trq+uXQ7CsKRsZnq6FylOmeJfEJ4ce3Vl959VbkyqOkWiF4UBZD6XVNyQflajxZG&#10;Zx/xBWv1/OXL1r/6/YOf+oz78J4To2rr8NzHnznY6Cf0cKG31uI9bZskAZUYQ5byKp6jNEOuhZ1x&#10;gSlBkhIEC5AISRIAo8SkXKlhS+eNai3evfPOOws31p636HOZ3hd+8tGPzx3cPy5vfHBFGfj2B7dG&#10;XHg0g08/UfiPZ7a4P3O9O/7L373bI7uGTuLB/tz43IQQsVBc+EqOPtRt5p21VrK6WyOANNU6MUBI&#10;ScwARCaHQAnqfHbccsb7nXqznmx1o4xtO8rEEdU7QalYzFu84sqOY3FtG0i3/MhK44cenNtsUxR2&#10;e916GPW9QsnO5pM02d29Wd+5I0jkSjO54bF8ZTiTrUrb0pACEjeQ9FtBdwvCtk65IpMkIca0cfls&#10;a+UiUANlLIRMkoAboIhtrft3lvsA5Pd9hqBUZLRC43Ke9LHGdV+hnSmMFct7xqcPesUKl9b8kaOV&#10;/Xvyw9X1W4tSmdlHH6pv1lc/vIRW1psY6rRrd9cXOyr2JqdZZSQ3O1aamPODyAmirOtVSx53w++9&#10;8tpwdXpmYoICAwqEcJJ+WC4MNbv1989fRGHHaYKo0EhGQAScc5MqzkWnF95e3tREQIlA4XHXY9an&#10;Hnnq5N5Dh/bsk1x22+3a5sbu5qrIeCceeUorMTN3eHzPwTjuTE1Ou/nK7urSxTffvXr9VhLFN65f&#10;X15d6QTB2k690Q68Unbf0UM6JgFJpTr22ss/PP3BLUb22s7WnU40ffKTl29f/mQ1WUhi+4WfGi9+&#10;pq8+tefRp97brl3dOvTGn5q/eUdO3/cJ5ua8cnXPwSNOIZ+QJhI7vXBopJQbqRaqY1Zw/5o69pnP&#10;fSEoVmuHvqwmn+uMPdBgQwcPtW8urb708uudFr32xtml1ebtm0u1WkNYcPLovo21HWPL/FDp5vlL&#10;B/ft2z8+XS2XajvbG+ubcaQt6R3bN2fIZLyMENzigqMgw8+8905ta7u+3tnautlYW1q+fbXTaa6t&#10;1RpJWPfp7m53pdFbqrVbfrIawkotOH2tcW4z3VxqmEJhqDicSc/Io+/jczrlLQlKL58JXk4+uDV2&#10;JchIwUKGjDFgCACcca0VECapFtK2RLYfgK8HGQbmB5GXzfoJ6dRkRbq/UoziaCOwckbOTyXtpJop&#10;GTOaSqcPlRgPu4yH0EF+RS52smGonWRn5vDx9bs7OnaiuoRCJrnR4WvfpCOjjB1gKBG6gMKQj9zi&#10;biH7zNbGq+r8G00Zpgr9WxumnEQbidEALmQbccgtTqkmtLrcjmNDxAyAMhoZ00ZrgwaRIei4L2VO&#10;485Pf+3BMz9cLBWHr11b9v0kiOJ+p91p1cFITrS5sRV0OpimvNOjtbVCtlzIDxOaks08x9leudSv&#10;rwC50wdPLe3WVnZ3Klb20QMz17f7K/Xe9s7GTqfR7tXtbNUpOJkyBhFfW7uyeum07rYvvnf5zBsf&#10;7qy3JZe93pZVVEfuV9PjanW5KZltgY6ViVTCVCotWyMcr8ohF3vIXKZjwGlZ//f/7sDx6vhL51Yc&#10;r3p0dnS7vt1uRXHYQ8xWp2bW17el5Lu7dc4kIeg0SaIoCkI3k9FKAzIBaLlOf7e1urbWaLcdy2o2&#10;6ksrd4EoTtiFGxe2trbSbnM7STGyt2J9pxYRsNRoC5JIK5HYPAo/+fDhl0/XABQQOpgKtEkQJECM&#10;u46AWIMUZYcmQnRNFJKdsdw0Jk8qA6LV2Wq1GyO58v3MWm+2m1pzZQyi32pg1E/Cdkbk0KCKVS7j&#10;cctOIFfMT3VUZqmN9cDKlss6SfMCieLE75q0h4lvUcqNZmSSJJFxXLJx72TF4brdD/pBaHuZfDHv&#10;x7jdaCsiz604Xs4wEfZbQhJHZoC0YAef+NT4icfjpLt86zxz+P1PPO8NZQuem8nn3v/eG7WN29eu&#10;XvjB6y+fO3du4+7ah6fPX7h1U4g09JsMBVdWPluenp188RMnD05Oj41PMqZ9Kp966Pj06Nw3/8/f&#10;2H39z587FZmVOy+82N+44fT9/LWlubXMqS1z5HwTXz53ob27kcatYe4dHJadlJFTJQ5KB/uEPLuO&#10;PmSM8KYmvYf3lm/eqm4pFMCldDwGM6NuIVsplMdzrkeKHMvhjAnGbMtmiJbAgsvGSiIXG/LjRLGG&#10;kg1lp8akxHzNFAFwyVyPcU9wHunUcLovz8YFNkEx1+I6NQa0NrFmfT9OlUkTrDd9Q4DAHMcRjHGG&#10;H8Xv0BBTsnRCXVtcqs/vs29GJy/fOnpu7e5m0lo9f23y0J7pA/evf3Dhb988+/FnH1lvBeXSzH1P&#10;/VitFhwu+ycn2HkczQ2Pbq4Cf/GFf8Jg0BbDOOOAqI350SjwIyb7wKti5l5hDhIauie3zL2lwkH0&#10;6p7cGphgAESGkQYiY8xHhzPGDH47QOIMGLDBXiEgIDKggSU2iGkNtJrhnCEiAxisHw7Gi8gGfhgK&#10;zjlnHMGxhcWkYOTlBCVSSK4YZixbMCvxsw8+Xmi12P4ThVKxVN9q13bXGrWVdqveD3oWz+ScckbO&#10;u6zqcbfT2qUoISMkU66hTx02Dx31L2x2E505+vC8W3Eu/bfFy+82O2trM0etsB2KY9LOybnjuX/2&#10;bHT6mvnqF8siMnFfBizKYlY4jgoAYt+yPQ0aAQNUWcQRKedd9lDFfmbE/dxU6dmZoVOTThKEy6m4&#10;HNRK2zujD4WNKx/kyrOA9t1Li3609uFGX8mKe+i+bevh7JEXW9P3bQ8dn5ic2dm8kyJQl7JD+Dt/&#10;+NU3TjdqGK41G7OHxz84v7NYb4IyiVJEQiUq0SFqky1Xp4+cWNi718XAkuBHgUmJYe9n98GV5Y1m&#10;vx2r1E/SWqOOSeTZPEpMxEymOOoWc3axcHfDD/wk1ZqjEMzrtOvNxkYc9TKZ0lB1X6Y0LFxJBEYD&#10;EOg0VlE76jTDbjNNfKUixRggAghhc81FtlAESklLphlqzngWSAVRX3FeqowxZhvSRFpIiwkrjRpg&#10;Wxirw9NTM6Oj2dxop94O+32/28xwOToz98bf/ePy5atKRWHizx87WevWjabiRDlbHgKSOa8wNDTi&#10;elnbEkkEBddOO3497F6/+O7H5jEjK7EuObYrEkxII7A0SUt2Ng2i1eWNVrvlh11mCBXToLTWGrQ2&#10;SgrUQEkc2dyZG5m/b/7Ewujs1PDERGVkvDqskihNktFidf/0wsjY+HqjVixWl67eCLubF0+/vnL9&#10;0uT42Pmz72yub8wdOjq1f8/swt6hker09PTk5OTQ0JCQZmN9OZ/NvvbaPz74yP2rm6sXr9xYW7lL&#10;ImtUwDQfGhpzmX7805+/trj+3bffPv3au62zL7HOmd/73tW+ydcSZoYO5GZPyUK2PDJWGR4rFCpc&#10;OpxQUzznWWXkadtIzK50NzY3G++//4HN2Xf+6A9V+3vvvPHKnbtby2s3Dx/9xEOnHl1YWLh283KQ&#10;9KTIWHZaKg3fv/+Brc3lkZwnbXHjwtUXv/IV4I5w88isrbXdciZHYfPUyfv8oBcGvmPZQd9PDFkO&#10;v3b95pHDh1bXrzrCBtDV4YlTJx964blnTxy979SJk0899fjdpVUER8iMlytJkeRKlWq+GDIJ2XJp&#10;dN8P37k84gy7qzn47ha8d4cU/OA7pXdjWwo7IC04GGTIeZIkQIAGjVZcWEoDgerGAbcsMkCagDCK&#10;UiKmVWo4OjzTUxhGaruhlpeifU9kQjnrbYbQDuEa6J5CJweXU0Cv1Ezdh8qp3+XdqHzkSH/pFnNc&#10;DBynoJOOzlw5Q/sz5NwHwIgU5wFLT2t8FkiVj6/mQr2+FGYtdmi8tnBf/c4iH7IlMhBGdFVsUKYA&#10;cRJoAkLSjIBzbQiJgHMi4mCGCrlIRYwyFz/YUUo1m13gijFggGQYA8uPWq1eQ0U9Y0JpQlBxdX7/&#10;zuatZrdNwi2Ux12Hu1Y+7wntt27f+tBxy7nS5G5r7e7K5lhBZioVZ3jC9XgSdtu9LWZHQC3X7R86&#10;kh8ZgkajK6STKdnc4hHRZ37+sR/74ujnPn3flz/7uUeeOrDTXi5kc2EvKhRzuRGeH3Er2epaO9rq&#10;BQjpzz+GGzthJ/LOv7342c/Ov/y9hq9RF/LTCxkpddTCpNtc22n7vfb45Nj8/Oz62qqwOXAmLEmc&#10;cS4YCmlbXJvDR490duoMsVypqDguFnLDQ0OgdcbiRS9XrBSrZdjdjTJDucgPXZJcc4WQCscW2jAJ&#10;xFea/oFx+dnHnA+uR0WHH5g27c1QSJkKRMaYQy6Yw7L3J99Q2Tio1UrPHZn6sNFTZJrderfZb7d3&#10;/ObWr8/V/vpu5BtOiIrIQT5SqgBSHNRsqdPYH8AgTeTHcavr95TWQEmnthv7QTZfQi8/PncgU6gK&#10;7riWzUxqkr6gZM/cMEq6fXej1opCLRLmdEPd7PphmjLuGMt13ExRUrVSLJamLLByrlXMeGP5Qmv1&#10;bry7sXj7Qz9ptdc2Nq9d2Lxyy/J40sf5+b1Tc9PZUsFlnkUwPj8hHcvK5wu56oKLQ3rNqo64BbGw&#10;MNdr61TYdqY0khHT9m7n2pkbb3+jGHafOow7zaiYGd5SM3fC/Wd2vetdPHtr+cNrSzvbOxkLciJX&#10;4mJPhmxNNatk3KIkIww5rtdUOeXlhJOfG7en3OE7296OTqXhRHokl8xPC6PtKOUD3jkZYpwxzhBI&#10;IAphChYrWEpGRsfUj0xXy3ZIMUDKiNm2yGYhl9VKU9SdtdOPV8KPF9M8qS3NW5ZtEQKhIVQK/Egn&#10;qUkSHceKC8EYSIHGJEAayDC6Jz5CTIwo9GtWam0/t/fmkNPb6PGxkw8WZSWl+MadO1bS2XP40Vsb&#10;2yhCdCfeeO21C++/ZJUzc4/+2C3noY5TLUkxW1nhLzz/1cE07t4kjiHj7B6GYTCYY0j6npd1L/ZO&#10;MHC78KOGHDJmIMdwkJAffIBAIxIOfNeBq2UQkXOGQAjEEDkCIuPI7/lXgIO5JADe88sQaJB/JxiM&#10;EvGe/gICvKexEDUBoRaMIwJn3HUtIGEMcZSO5XqOx40eK+apj48/uLAwW05SD1wPuEzDgGK/59f6&#10;/W6jthbs1GYNNqO4r3XGRCmalPHriwEt2vc9wfeesk89PPn8Zw7NPDwJk4dXe2PZ3eKH9eQbf35z&#10;84YpNvt+m79+JfnwbLDTVCmIknEZhxnHbfQ7QzzmshilOmbmk+NDX55in5gQJ0edqWIm0ux2N31r&#10;vfv32/4H9XgtioI4faNV/94PLkxXYnv/ZffM5m9duOWW3a0+sco+d/hE4HgckUAboEJZmlBvry8x&#10;Shbm5ndXtxbvbk4O7WWWvlsrXlg+m8QIqJNUa00ARMwkKh4amfCKQxcvns45i+PjI4uL22Hazjv5&#10;ebt9qxG0iBOm2pACLWOTMhEgSrSYy5Q222vNSJMlXQVamYgLgVx4xXK2OJ7NDSMCaKOURiAd9+Pe&#10;dtKv6zBK0zg1qWHIhMMtl1tCMJvp1lOnguvLu6lJTGwYJ+7Qnv0jvVaw/9Ax5FCwPFCx39kFFegk&#10;VklQmhqlKAYT/dyLnzo1X73vQO7AuH3/3vGHD06M2IaP7slODQ/PTCbtnoz15P6FTre3e/sWOI4G&#10;HjS2lm9d6/mdbKVkCBzGOOv3NmtxrI5k3X/xa4WNW7Vvv3WlVKigJ1ABGbNZW9+s1a8uL7pl97FP&#10;vrj30P37D58cm12YGhkfH5nIFyrZbN62vAwTY9nKqUP3D5eqWidmAOY1xqjUdVxjhNYqiYI3z77t&#10;q74Ke09/+sgXvrD3wOEZckv1br9StOZmy83d2o3z5+7euGkxeuedt+7eXVLAX3v9+4uLN27cXqnV&#10;G+Oz0xev3FJg72yuJqkxBCdOgVbuofse2G13wTj3Pffl3EgpipNLDR4Zs762vHj1+p3rZzfqq+1e&#10;snTpymvffWXfiRPlyrBBJG4vvvGXF9996cKFC4eO3f/6D17ptBp9C4oTe5YWbxh0vMLwyPjCQw98&#10;utXvnz9/tdHo7jSarUYdBLp2bnbP3FNPnpqenZyZne91e9cvX+/2g0vnLy7dubq1daexu8EFplqd&#10;OnG8trWRz9iW5FxwFSlS5szpNy5cOKsSTmBI6U5z/fbS9Uee/KROyJAE4rcW72gwXrEctZvKbxOY&#10;Uq6wsrnaF87w3NG4eUd4Sekgg6Yv+r7qWq/fyZYcx2NCWlFTiRi4UhrMvT8eBqBJAbEkZtML43sX&#10;xpYXtxzLGXTMG5Pkc06ooBdjPYxIQY9szVh7J7y91vCGH8nVu7wr2WKsXMkhQ1uRHuPWmvqDH6bt&#10;9WDYtCY//fHls9t9Q5zbXo66G7Hlf5eOcMSHGGgNG8ALAO8KfBoEZI9s493kxtXGx34SxOefXVi6&#10;HPj5W3Wx1DcaUYBBIImWbROThpAYt4wCYNqQEZIzoDiNjVZx2mfgJkobSEkzxlHrdMDMQWSJVkhk&#10;0DAytudur9wCyGWn55Jur96sk1WcPHCfYFTO5W2Z2akvDU3OudWF2NNvnbkY9VtewbWZ67qs3wl6&#10;3V59q7l8e/3GlfXtzcTXwrDYLXuGMDvqnTtz4+7F7Z3N9us/vP6tvzgbB82vffVnvvvK6ep4een2&#10;SrfW0mHa7beEFIxUO+S1Dvgk/YRVW1sXN8JA8Xqjxyy9s+s/mct85vG58w2WhEmSqFazm80WDbBE&#10;p8AZMOSCu7ZtiAQwP0l5ol3XbjXbDGF8bJTAmDiVEpVSQcoilifJ2o02mpgJSNEgKVtyIJaVRgvV&#10;aVGnkyw3QgRedvVX5/GZZw4n3a27dXIlWmTmMv4QsZFc+PZbObSzU8Psg7udjIQRy/qF+9LdwOrr&#10;zK1edteuJqFvjBJcWrZL3LYyheHxedLQaewwEwpM2r2+iRLHyxAjVNowy2jd6fd6vf7m+kar2Uq1&#10;ErY9ND5ZqIwB2iFa2+0uU1Rw3W7Y51IwYxiHVKU6TUiS3+7vnZWjE3J5OSjl8vsXpnfqNdvKBn6P&#10;qcizc8N2fjKf9TyZpDQ2UfCq2T3zGWbM/PED+w9/bP+x+27eWtypbU2PjhxfmM527t4/g3/8N+fG&#10;S9n60lJzfQv6W89MnQkuv3Tn2g8u37r6c/+6vnrbmTw8emln39kw+/074cXlzWbfR+5C2NszwkY8&#10;bPo6Q7Fh6YjlKLvQcGzHyTFjOYxrRyDPGMfJZrITZceh/GpLdpMEgVmcSnkbNPT6LNagtAEixjmR&#10;ISCOjAHaAkoWr9iEipKEUhK9SCti0nVkddQRwhDqsDYn+i9O9x4a2nYoSXS8G1s1U+hpSkyaaAyC&#10;OIzjVGsEkAItSzBGlgQpjRQMDLF7Pg/TGp2UwB5uOmPcnayvZsuVzs1N8/Jbl0YWpqYqM5Sa6WTx&#10;2YUWjD/753/1f+/Ut4Kw1202Zx88cPo7b926dHby4D4L+N6pNfz673+fISINtgaJyCBnDJgxYLRB&#10;RGAGDPvvCQyGgDFGqBEQDBEDBGJwz/TiDIAGigcNkNapMQYRFRkCMFoDACODQAyBo2HIGSDjhiFw&#10;FAxQ68HckBugQcR+EBLjyJDRoF56EEgYwOUZY8aAxhCVZUzIeNaSccopCKOwb0JSRhs/CvNV2N4O&#10;Th4bNTq6dLXf8uNYq07Q21rf7oYhT9Who5Va3fQ7uhPvgNazbDQa8yiWRW4N2fVy0FCHHG906OFH&#10;S5M5a2go/Pp/vlNf9yNFoybuBNGDc17GEa+95W+HrZLjFckpCClpnIM64nXE6NIrt49c6cYJDxHd&#10;FxdGu8q6EwSNyCjNfUyZScMklswGgBTiTtxyQvvkWLffV792mK7Kwh+e7XpVR+DE8Uc/8dCRCS9t&#10;mN722+/eGd3vvv2Pl9b6kWH2E0ePf/pZ6503Wy7lNqL0ByvXW/1Ua2WEsdCiOEWuUXgGUxZhtlDV&#10;2A/6ioEWQuQrEzmZC8noMIzjKPFrvSgsW26mUh3KVAMwPhiepMSYThMVh8DQEbZlZ0E6WiBpMkZp&#10;0EYbigMV9xkaIh3FMQATPMNsh6RAxm1kRJQGdYtSyd0vfcX79l+t91NUqcl5lWp+jJdyECgpCg8+&#10;91jMk7/63T9I4jZRokFYjpOkCUOjkIwKHzw+a/Gw247X13xhoQrYk1/5p6ffPd3t98Foj7NnvvSV&#10;C9evJusbWC7M7Tue7u74tfpuqzF/5GBtZ3t39e7D++bnvKFUYtCr19eu3aj1lJs5vPCIVfVKjusg&#10;3bl7ZXNpN2L62OHH5g7sX9tYGpsaDVOo7e5IwcvDFSfjREEY9oOtc2+O2RwNKI0EAEwqYlyKYiHf&#10;adfOXb/02GOPv3nmTDeJfb/HbWdsaEoRY8wgz83t07/2Cz/xP/1v3z5w6qHNlbWb165JKUuVoZyX&#10;fe+d7wOFComIlfKlftBVjJW93E6rJpQ9s4dKQ/vGi9UDhx5b297eWlmZnJtFV4xPzVo8iRthkrSb&#10;66uNfvSJF77o67YO+yOZUbIdTTom7LVCJ+2VXCqWKxknY8mcYqrd9EPWV83+9tpyq7a7vb05u3Bo&#10;a2N9Zu++P/urv2Q6JWYxQczOnjh4sB8SQbK1uurYcmd7G6TIZDwyyfDQ1OrqRnUk88+/9ktxvz1U&#10;LAjXSgGTMCbCl/7xjWYvJG64SVHKtZV1iBMwigRJZsVxJKU1PjEdgYoaW3liCgLgOcfinus++tlP&#10;Frfv1L/3Jz+xhxLRKP8UU3u/2vyff/9vl+faxr4TOosh9WLShNLiQIYjQwOxQZ12pJDM9qYnh5eW&#10;NxiBxQWQERbzmHFsEScmVgoTnc2BiBLOrQLTCxNzX37s1PC738e0w3cDelZCQrgWmOlcp2+/sx3N&#10;SI7ZcuW+vTdfPV8uezNDaW4sgf3L7FQVW5+hvf8WoQvmPcAnNPs+NyER063fa397p39hffohr/6h&#10;9+p6YTnON1JlG9E3uqsMMRwdMb04ikn0Q0wiVu+QlJwAAViiDaQKUCQUJxqQcc7YYLcNARkTyNAg&#10;caKQSBC774HHo35c7zZ2monleu7wwlC1XF+5Op3Pc6vIoYdGr25vdrt1FzLNoHHyxEkWRIGOJWT3&#10;HjnWi9tvvfk6aGTS4pCQlDZkYgooiRHDNIo0jzl6gsccRRxRpGNkzHM8P+5bAm0memFkZyxJFEZG&#10;kc6w+FhB/uo/Gfv1327vGO1kWLfnoJ3uGcsNO9kPe6bbbBw4uM/v+RtrW9JzBovqQRQwAkdKDcxB&#10;cerRj114453d3R0tRM514zjiDPKuowyPk3D/RM7KFK/dvpGkQpuUSwlcJKBCFVvogomqHI7POO8s&#10;xvsn8ioIdnu6atHRWXljGZZaSZST/+Jp/4tf7GAw8/P/prMUOglPSTtoS09RQYJD7GY/IFaUXBbH&#10;psvlvFUaBQNuuTg2M2Mzx/f7HEgH3bUbV7ZXFuuNLel4SCQdL0FLqDSOA9t1yZg4Di0BGsgWliCY&#10;np21crlr58/3eh3pOAyZkJyQc425Yq7ebkqCXGVEcAp6vYxXrLdqeS9XLleLExOj5eE0TJTfb/Rb&#10;IJKJfPQTn35wpblxZcWH6j4W7lS2+c2lS+8sbR05cujChVth0GaOA6EvCG3EwIiHD4w9atVvpr3d&#10;VnpoL3/4mFPNwE4f9j9Z/LM/mqzVOjuNvp/JWm41NmmcxE4SHh8Jpy16rxbudHSRmMVxtJIha7Rl&#10;uSbNRDxmWo8KCBxXou26tHfMKQp2p5ZpJgkgc7gu5cDiVrOr+ykzRINZ3iBSpNEIwzKOmnD5fN7Y&#10;kEb9hDGLeR5zc0UzuelytXZmoZLOldfsJCKT3fHlWr9cizJX/bTDJHGmwNicc2G4MJbFLUEWIy5A&#10;CIaYOpJrlRIwJEBDZIBAC201TOa//vErD3/hUaefPjE2eqvnXm3ebq53ZyvuzJH7p6l29ezZd4O4&#10;s7ZL2aS10ze2GJ0o9xoSBTvw3DNeZOVyDL/+9dfvZadoUM/M0DBiBgdQdgLGmP6oivCjOmeDDD7i&#10;YA1eA57CYAORkDFtSN+DZWlFBsAQkVIKgAscdBsSEHFBCB/V5iAM8FhaD9YS/3/6w+DgjLFBcJSA&#10;EJDu7TzSYCYJgBo0EiEglwy4jsJIpZTEShtoR5GX5zpIS8OZyghd+qAfM4g1Gp1u1+o77d2kHf/M&#10;zx3buRNf3hAiX/HJoKGdu7ea20u6145CH1BxmUmYHNuT3VNMPnEi+63vNqYXvFMHMnt3l7jTj6Fw&#10;5ab48efbrbixddqVLpDKlLayMPW/LHwiyg7/pzd+4fPfpA86Jq1hzCBDkikGJlXMkAICZJqzCJOU&#10;VBSrNOormWSU50j95QPdYw/P/+Yf3j3y4qGVyypR8f/401957f3XKqZ38GDpze+vQBT0U0uCnBup&#10;ZiQAyAaJt5dvbwVBohPQ0hjDOTOkBwsHhJwh19ogAQp74fCpB48f2FjbCtu1+4/zRh9e/d5dJhzH&#10;zXlOxkbuB/3EaKVSMkoIbsBYImNbGWBMkzEEmrQyilSi44BUopXSpLVOkFlCuG62lJrUIAAak8Y6&#10;9gUpwTlHodMwTSK0yLELGavoSMfiwnXdSClu28vrt7t+HRkKjlIgk6LfU6lJYABRI4WDm4pm0kKt&#10;1FBx8okv/WwfUkj06q0lRgGR6myv9zqNFNHKFKqZ3HNW6x/aVqu9NTo6M1WddgRODVVBpQZZ3sLN&#10;tr+0U5eSF3utQxGqidEXGuF7GfbSxHTJcGMaFPHiaAWMJFB2IR+0d+xceWtjOzM8uvTWP/zKcyct&#10;MHEchSlTSZQSf/XDa7U4Hs4XWxv18eP3dxr18eqQm7Uv3LjabnWFtAgtDYw7qVHtyDfCzXd7PTSK&#10;SIxP7e/5nY3160I4SRISSNe1CBIkHK5mdnb6BqVgZmp2/rEnnxyf2E8EvWb77TdeWbu7xI1yM/Yn&#10;X/zSxTdfs0sVp5T1vKKJIsHg4OHjI9Mzhsgos3b9UtTY1CnNzu+/ce1ip7GzWqs/9cynv/XN/wsZ&#10;acJieejzX/jCvukpKcRmbfe3vv51IkbIOGfGGE6o00QTCdcB1TNcWmh7mRxwV3Js1tYK5eKv/OIv&#10;MUZZxyXBWQqAiR+o1959550fnuHaMIaCS86EbdlxkliWo41Jk4gzVCoxStnSYphanAlularjnuse&#10;mJ954ugEnP6jvfJcJscFNdOTxeBc9z+8OjFm5d5PhKZsN/BjkEprBho1ag0kmdJaayNtixC00gxA&#10;3rPriUsuOXgW6iRmHCVhwWEVhgaVC7pSXPiJUzNDK28ZHvJC0zyR5c3ApILallnPvbmEHywHzz53&#10;dLhcXnz3QsGj6RGWr27rXgSpxZ7/onj41xA3iHKGjaH5PQZPG70Drf/S+X+vvvmd7vx8ycfc5Q3Z&#10;T7QPuBmkgvOEVM7t4WT0wEOgO/wHbxeIi+VlK0qVMokmQVoTR2WMAW4MMWaAcaPv7X0DgDFkiAwZ&#10;RDx67EEpss1Gw7Z5GATbLT87Ol8qjdU2r2T5UCkvGUsskTEm5pbyYzE3e1IQj+KUOV4SxoG/EUc7&#10;sUpq9WaaRJwxpVLGBGMsTRKTRsr0DKR0L0/CUq10mkohDBkAY0mu0hQZ15oYsHvwam2UAkUCmeSc&#10;K50iZwaICcaEJGYymYJA7vd9olBwQDChgoJray4wYa6DWasCfsMwEfQCIenYkb1hu3NlpfapIzMy&#10;ZwkrffnsYs/vSIo/NTN+t8/e3tyOAm5QIUfU+Nik/WOfrP7+X2xWqvbR2Sz2/Wya7sbqnVvp5/ZZ&#10;f78Cv/u/bpX34L/750NXfBeEMEaSbVlOJl8oOvmCWxoeHZ12c/lEkxSWQK6lJQQFfT/s9jhpK+Oi&#10;lFy6Usg0jhpryxt3Lvb7zaDeDpIYDMRJyDmzbUlACExIYYg450Ao3YIk9fRnS++8v7t9uebli1oz&#10;Qs0Z16mGOJHF7OTc3qx03VJmLFsx0m736stX7uw9erxULDuZLAl55+LVify1f/Mff/0Hr975wz/5&#10;5vzJY1fPvPWJ+x+8tTm1c/fbt9uhDhMynGwc59zmcidOgyCZHCv7Qf+Qh184QWKanXmN3HxvMle+&#10;3WCXNpJffqp3cYn+5m4OpaviUGs9nLE/tierjb7TwX6CWTSudIrZPDi5mLuKcaWUYMYWElFIyW0b&#10;p8pSkLPTN33NQGtbmEJWgqF+BIFi2mgESFMaLH8hGeCQZ1B29ZStPYtlHcrAaFRI+K6JMRzlSzO5&#10;niRPRftiFmwG7QvN3FKCXa2V5gmCYSgscl3pWMyxQWPicGnZyBEcBsgHdzBEAiAkbZCQSOtIwNiR&#10;pSvL3aRd7d34t79x/Xf+6MussFBvNW5eOoOFwpOHZvy4/L13X3vwgSPl4embH15YXru62lhJI2M5&#10;OYX+E08ffejRaf788z87eD74KKJ+T6wYQwN1NVBSP4Jd/Sh4Pgi/34O8f6SzfpTb+ghFSkSGDXJb&#10;93qjkcFAECEADQjyg5MzuIfLGqSvCGlQ0cMY+xGIa4DpQoR79T0fHfPeOQcuFyJDFICkgSMiGQYg&#10;BbckSeSOzfM53q4piwmXpIdUzmRdV2R55f6Doy4m333jw2tXzjHF1m9fbm1dcSm1EE7NdJ4/Wnl3&#10;3YBSnXZ9Y0XdvOJjLHeup4fH1WOT/YWHKuno8K//H8s//mB06Ivp/LHM3Jdro954JVsa/R++6C0+&#10;aP7h+ZH/8nH5p21frvcibTxKDSfQiGiQW5mcthyOrJ/2u6qvSWmlBbOBUczDK2v225cD38msbyfr&#10;mzs5r3x+e/X02cv1rd5zx91P7b267ReWfFHIifvHcPzB0Sc/MfXtlz9cj/qxiePEZvd+/HuBNgBg&#10;xBAYECKhEZyBAOpZaI1UJGDjyqUmYJGxQqJ8lURBr2vbTpKmlpOxMmVhFzO5skLQKPwoBAwhSZOg&#10;FfV2Yt8nreLEN8jcTL5S2UOEKCRgrKM0DOpR2KC0b3SUIoRGy4zrFotoSemK4ZE9tl02KgKtucwY&#10;bu7u3OgFDa1UqhOVmDhOtDZxEjHG7yX5kLRSqVI60YnSCnTgB/XFa3eunVm8+H6tvaPbbX9rl8gc&#10;OX7syMFDk6WSrXsTsb/BYHruxEhp3NLKpInFQHAep6mzdv7VO2uHHn067Pf+vQqfuVD7WNQrt8l7&#10;5OHazHQxXi+rxKlfS+orsHG7X9/aWLwld6NW826/tkZhqPrdYj6L0uNOwctlS0Oj5eHq7k5zo+nn&#10;qkUGuFRf2z8xOzVSOn363E5tuVLMlR3+8Lh4Zr83ItnlO7UAdRT0yOhEJalSGdeqN3aTNFE6JXKZ&#10;ZQgUGrnv0Gi76fthz5ae0cHwUNHhsLqy3K75Y6NjT3/pxcNHj+2ZG50cnc2UqyJnZ7ySwbTXai1e&#10;u9Rs7E7OzAyNjevUUNa69d7b73/w9vrWzsL+vUG3WxqbmJ8/WBodyw6VTzzy0DPPfvKnfvynSp53&#10;9tyZix9+2Ov3Ll66hAZUosNeoGMNwCtDo45rdfqB52V6vWC4WNbEM5btx1EUxzKJTj30gGUJyTh3&#10;bMMYZ04cmyBItrbrY5PTQ5N7xyZnkyRtt+oMdZwYZZRWygANVpQ1GQDI5rO5fH6kPOQo0W1tjy1U&#10;GY8aN69PHTK6kWld7nCnKrocnNLNII38MALDNCRJKNAgJ210ohRygQDKpIwjQ4aMGZ0KSZYNnJHg&#10;oFSSKKMZZ0gQGiG4bbPFRifuG52tHn6gyNQ6IeBOoGdzsB7DuuCJk2f8hyuR6/cqQwVrorpxp0lo&#10;V+xCZGf9wI2vX7flm+n005KVmakBPM3Ytxncx9yn+fyrw0X37e8HxRxzLJRGbfnSp6SdUsXuPf70&#10;1td+sTu695Fv/XZjeYV3+lacpsrEDGzkiSVtKSRwro3mQgghEJnWmogMmY/2kggBueDb2+sbG3fa&#10;ne1+r7cwf3i4XO532716q1tb6zXXmq2dfKmiWUyoHdvLV0vvnvlgc3t1Y+Pm7ZvnNlbP7+7ebTXr&#10;nVZr/8KBUmV0t9aQwkKmAQW3uZXJcivPnUyqUx3F2miDJIWwLSEYIRACqFQDMSAwAKlSymgDYBhP&#10;CYWTEbZDBizL1kZro5XWMamo04yiuqDuhOh5actKuTbxQsFSbZOSLxnXqveff859orgaB82Vlt1v&#10;rl9c3kEUX/s4/dH3Lnzv6qLfTDXRkCs+NsZDP77eSiJKOWFKxGS6FmTfObNrLFbv0lbNFqH62r/u&#10;f/b5qruV//qVdl6UL/yg172bub49lBspj8weOPXiTz769GcOPPLMxLFTEwuHh8bnWMZDkoykAebm&#10;swx1Y3cn6PSlsKvj4242H9QaO3dXGKVe1rIha9m5+X3Hx0ZGkUy71RScZ3M5xjhyDqBty9GGbMtF&#10;xsBiYdy5eXO92VVMo1d0ozRgqMkYP4mMACToba81u7vddm9qet7zcouXb83NzY8fnNnd3YqCcHv5&#10;9tLuzZ2drbeuvvPGmzcbO42bd5bbte6H1+9ubJ/vxgkpoRiSUahhbGz84IE9SWoswIOT4z/+7JPz&#10;OfnKhe033lOHx9xf+VcPn/xnF/ml+NIKg9A5fLLw/hVLURhpaTS4TA+X7ZbOBOAJmfUsy3Y9x/aY&#10;k9EoBkFpV1ocuRQWIGYcy7G41ixIKCHgSBZjUjBtKE0hNSgGAwDB0RBXpJEDhTbo8VxuZAQ9XihO&#10;7sFO3V/amCouHslfyrV9Jj/VM4eCZOVaq/nOLqwliaLUKK4RkYFlS9eRtsBMhhQ3LmQtboREg4xz&#10;ZGjImB9piSRNgVApMmibsAeBferovIpzpctLbyzlrq1sH3t0an7u4c0t/3NTZ1ejObs6srW+9MO/&#10;/04pbFUOHPj08z/ZbrUp6qTafPbzD5w4WcA/+IPv36NYAeI9T4hxYINYOxIMXKSPvgACgBroMEMD&#10;uQTG/Kj1+R59FJCIBugrYxQhGNIAQMYYAoYAZvAx4hwRkYFBAM6AADjgQLAN8lj3cmD3EO/EEPng&#10;+YwMQzaIzjP2kcAaaEMCZMA5KqWISKWp0WTIoCDOERgNj8vlW6FSqA1TyicDodapxoeO5YiSVz6s&#10;d3s9Bnp1dUfa2byjHx/ePeXEfG/zV//MbimpUxUFIeo0IWZrOVcSYRod5WA5dGCi6vRbRycj/+7q&#10;E7/aS8/n4Stk/uG4+a91+6cPs2D+pbvnfvNs3WdWzhnyhqb7fZ8AMrliu9tXcavfbCuhY6HTKNUm&#10;RJREhoGlWCo42iJrMKUo0aSRyPKc+Sz/l/vGP/fbP3v5r7/xn/5bE7TtlZybbf3Iifgbf3M3kh4w&#10;AZHWKI3RA1wsAQCBMYYhGjKGgIPIVicsko5XsDiLkxQYGUNGaelYrueFzbbFLSLFTJKqBCWP4xCY&#10;QO6QSUH7CEyplAgNoOW4qUZp2QSco6VMN1WdKEiQkHNDLNYmNRoAUGsNAIJxzrnS4Dq54aFJk2qj&#10;AwSqtesp08Zo0MQEqohMqoSFBsgYElwYMowhqZQQHeForbRRtrBGRuf2PvLxYRmezN/429OmbyyV&#10;6pnpWTBpJetVRwvf/7u/2ei1BdkH9xzIeDm/3w37vepQdbfVNmlbp97E8aNbN2/8fqc7V4trX/z4&#10;e7nseqtBGO9xg7C/WCw3js8Xr1/E2WNebTO2Ga91HGaJZq/XD6nRibqBVilTpPuayBg/MpbQWkGu&#10;UJaF4QP3HeSh+pO//+vqzN6NtfpWa9tDwTggqJ4BKW0OSahMog3h4FogTSJOA0QJBFIwQBK2YUZw&#10;plVMtsD9h6e+8pMvxPro++c/uPD2K4fvf7xd250YGeYZZ3J2vpvG9486K72MXbAFaRcBkRMTAk1f&#10;YaziEjMZkFwilxK1abfbMemV5WUV+a3dmlGmH/cnq5MLC7PD1UIch4iExiCBIUoIg1T95v/+u8zx&#10;KgXHD1PLgJsvRCiPHT30w9dfdiX7pV/+l8KVlWzRSBElKudaYGjpzt1v/sVfSi+TtSQApEnaaTbh&#10;o+e2weXMEQ2B4AzIuI6UnBe9fCmTk9J68PFDVXv5xJPjFblLp/90+Q1Y9tWIcd5vW9/ZlAlxwQQQ&#10;CQSPEUPTTsxWhCA5INNac8kAEAktDtmssCVLY22IOLIoTMLUcEkWYFmaY4VsU9Noprq8s/3FRx84&#10;QEFl7bLVTXUlYPttXIxUj/FqYRfg7272Mql9/2ceNpTUL16aHs5xqQsTPdWyyfTdgyPOl3+XMyTY&#10;AvAA3wH1Y4wlaee3Ot8/98qfx47MdVNpS32zo1f76c9/fJcdiDJ7+tc+KHz96yU3m1HKKMoY0EYx&#10;DYpzpgkTQymBNobhvQuKMcYY01obTQOjl4iAERBorRgKL1N0bbcTBEZTpZwvZEeYzRxhc2Yx156c&#10;mz793tlOo8FJoeBKE+csNRoROTIyxvEy4+MjnmvtbDaBtAETqVAp4kwAxyhJwn5Ha9+TRnDSRCrV&#10;AFwpozUQ3ZtlcMaNMamGVKGXLQohB6ycOAk1aaVi5KBULCxtR+o3vjp+ao/zT//D6ufn9ae+8OA3&#10;/uQcHDiVcSu9reaeoUtfPYm/8w/q5WUHbN5qBhaXv/SU98fvdmtBYjGmgcYylOcmULTYBhA81MpB&#10;R5kIlbAsTpads1WROYzHz8wmo3OlV3/QqqW8E4hf/qmmU4Dv/uPCwf2HN2rdmDkdUZYj40Mz866X&#10;TSLFFaGwEqUYAzRaKZWmkRCMMe6H/bTRzWUsQeA3GjruW67QsVKEqUrX15d2Nte5lAZIKaO01kRC&#10;sETHliMSHadaCU5agUJjGS4s0CoZKldUiBLszd2dqYMnMxNTedBT8xNHpqbTWC3drPcadVlgrlec&#10;GtvTizq3P7x1Z/XDVmdNJYrbmKiEKwulNhoABRmlE9BcTxSGZ4/er2KDUe/4wozfrF2/favbbjX8&#10;yLZwOJP+/NHe3Az85t9nsuMjw7J7ddtfbWeRm2w2IyQfzRfGciIxwleCiDsCpWU5wiFhJ8QNMERC&#10;IlsIQpSSOxblPIs09iMTKUA0LmdSkNaQaJYQI9LMMADSSH6U5G2cLObGsmzUDYeskmqSoVtD2TUv&#10;9WU6DM4eZJiqtdvN5Gqj0CYrMCpFkTAeW4IIQXAU5DiCcxAWSAYOA82V4DLH0hgIEThnWpPSKRAi&#10;MQYMjYlUvpKm527f+Y2fVi+dm1xRh1IrbC3uru22BIueeO7poeb1b51evP+JJ+s7/fW3XonC5cLD&#10;T812onWwS4f2W8zumUSHKX/hha8SERtAp+6Fy8EYfc8yIkBkwOje+2QICPEeEfTeKhgAgKGPoFhE&#10;eiCwBoSHAcFhYJwAwD0qPMEAzj5YOsSPmg2RAf5/RL15jGTZdeZ3zr337S/2iNz3rMra96rurt67&#10;2V0ku9kkRYvSSDOSRoRHkiXL4xW2gYFhwMZ4YNgYzMwfHsOyPUNDI40kiqS4k91ks5fq6q7u2veq&#10;zMqsrNxj395yl+M/IosTQAKJRCIyApF479zv+87vA2CMg6FBO+GuRbircu0Stwbj1xNRy+CTgp/d&#10;5UJEzoFxTrRrKDIcuJDIOKBhgWerhJFRHIAJFEKE3OO2yoeO41u6KwIrmJgYllJlfH+yVJjLZJ49&#10;upIrOx/fKSoXxifKoaOfG1GUWG3UrVi04mC5c2C1N7ndifpKJN3wrf9jVA2leIzqvxzb/mWr8DUr&#10;HV/nX9rY99rO448zaVD1w1ynD9Xt7UI25zLIgKruPAJLeH4mjVMyRIBAynZ9hgYVGc0coXw/GJua&#10;D7xcKMSYV3SkXmvK+c6H2616bfofZM9+aezFN06f+8IOO1GZ2rt+b0WBkoBgBn3bg9UCHOxzEpAi&#10;AsaZlQnsUHiu4qlOwKBSChASm/mUdHS75nKTDwMu+7rTcG33mZdfXV/flP0kTfuCGVAUKc3drGX7&#10;thvabqiM1FKqNNGmXq83v/r33cXbTa1Ak0xVjIAAXCsAZLTLBkFSRqmeNHGUJLX2RpQ0pZbILGSc&#10;c0EDF4kzYxTjzLYcpRQAOo7DhWCOq3VqyCATZKAQZtLqerL2+PBY5+4j6veNUNTcrrXbze3tjX63&#10;u7TxwLWzNilgICxRb9Ufr68J2ylUhodmToeTk/04PXb48PDhfatnjr1XXWnVlsou2d0NF+4WvVY/&#10;tYcz6aX7vYUD45cub3nCv3hv+8zxzJ2H7YxrS53umc6cWMiPlfUre/JjGX7uYOaIrX/nD9cPsWhy&#10;fH/ijjzcuD9Sqfzef/Kny8tryyvLSqMEksiMUanUkowhZogYAhmFiAiMMyFlVxAfGun1ukDEBGeW&#10;EPP7ssdOThjqj5anOwmA6x7cc/juzUvdRn196fLSgwfl0cn/71/+r6+alX/7s082Nlc/fOcnVz67&#10;6LpBeWQ8lmA77q3z717+4J0bl68EJn37Fz/5+P333nvvvdLw6C9++N1Hjx7W6o1+nD7/3AuvPvd0&#10;p10PbTtkloXC4jbX6HBHE1fE3v3wQyQqhE6SSgA2f/gpH0W+PObmirVHSyfPPNcjsi1XWI7S5Duu&#10;UkolptftV0bGssVCqTyktapVd3QqiQgYg0FzluAcGJFGREZMG5WYSADL2mGmjON7/dm5z6EfmF/8&#10;qPswBa8/eyS9eF0yA+OBP2SjawsLtItokPcMpQSaQBtDBnYXnI0hMlrLNJHaoFaaA1iuDQS5bDaX&#10;y5GRiUkDWxPvacYerD3ae/pc1I+yKrVqlulGei7kjwx1TdbnYTm8tFlbvre+5/C+bNHrbtYB3aTt&#10;Zwsm1QSr0mn9lPa/xmAa8UM0z5G4iwTMe9WbvLG/FN+71gaUBUanRntxVDtcSKP57tSI+Bf/NJe3&#10;XQv9WNkERpsEgXELtTJEqDUZQ5wzjowj2LbFGO6eSQ3h4FDKmFbKGMG5ZYxMZb/X7wMoY/qILMyV&#10;hnIl7ril4dHQz9y+fuPk2ZMZL6w326lOmTBAaDELtAbQghPjseQdtwgvvnkcXVpdrnrlyqFnn375&#10;y18e33soNzQ+OjVvuXYU15GkAG5xbow2QMgZkOGWQESltDaAhEQY+qExxDkQUhiGQnAgcCwrZIaj&#10;KjrJYbY1sw+/9Yv+q/PRkV//r9/70cU7vfj6vYd3Vh4xVItV+L8/VpG2Gr0uGh6T/uhBdTiknO0m&#10;EjkaTvzkpAy5v9TTqWEkBZEBY/3hi+7DdtLtS5VilmNJ0O0mXrqvP/d0KeN6xYr343fZhxesvXsr&#10;44VcIedODYthLuP1la17txtbW34YOIHLOReIXErLaIhamHZVqylrW6LTynCJskeyF8dtZLLTVV2I&#10;OzoCjq7m27VNZJikqTHasi0/yCIDqaNEdxXFWiVSKTIKgAiNktJoyRhWSsNWdsidOYHFkfajJYYY&#10;+OHYkB8Ol93S8MTkqLLkUS4f3H7/8r0H1Ua7tn1HJZJxAyljiAqAKdCICFxTqom73M3lKoHnrj68&#10;rePo5q1bl+8utjpNyxUi66gUxufHm+bAevboxNShWw+2xkK7FGbRCz//7HRf2cUwPx44yJgBC0AI&#10;y7Ysm3OX2zZwQYPKO2SCcUQEhpyjY+32ECtpkIBx5IPuY2AGmCIDqCQIjcqF/kwx2DMcTOVYkUqe&#10;XYPtpeHgylhmw24x4x3iQT5OVhYbW++s4r1OBQVLGTDhIKLijuIEwICD5QjOgaMxAAwNggkEm+Vd&#10;xkRMoAGUJEUDv4sLzhkyQ8AcroYPWDwP241LN3fevXzrTGEonDvgZ7ztxYcXr188durZ7Vg8uHez&#10;NDRx9gvnWHEfs2CO1R63qvNPnYx4YTa3mWKXv/XWP8RdjtVuveCgz+aJpzRQPehXNuKulAQGkAY1&#10;hMh2c1E0kKT/g4y1O1vtQkOf0N7hyZA0EJ12J6Pd+hwaIEiVUr8a3fCJloWERIaM2UVj0WBVa/BK&#10;SSDHXcyDGQB/kQANDMrTGQPOLEAt0LFtRooJowWhy4RBtI20LF9wliuwXgt8Fxz0POSl0C2EGQ9p&#10;bn9sIbt+22kq1xLycA7+5C07ih0QhVMnf3Oz0Xz6lX967ecvWqW/WVwvfby5EP50pfiIPf7L0r0H&#10;mRHnYPWO3/nIDL2579Hf9d+/kfnfv/n/dLdrDcpYdtjppwwoqm4ymzBb7EsNWkaQ+DzwbadSnJo7&#10;/LJwrG68ZdsjBTvUaAfMBalr0Zpx/aHZA2zs5a3x36zMHRZD2Z9/67MHW3WnYF29+nB75XKqJMSc&#10;0ACAVpqItFaAWnDb9/PZ/HC2NJbJFjQAM4xIIEhheTre4bFyVKNgsYLrSaPOnH0x6kWc88io29c+&#10;Szr1wthwdmrWzw/3+jo3NOEEGZVKxngU9dK4o9OOTjsyTQXnt6800x5wWyMSIyBNWmkyGg1xAVor&#10;QMM4YxylUcbEZChVDBGMSozRNFDajEIwli2EcLglGHIhLK0NIqpewkwaOk4pUxgvjtm2ayVCG33l&#10;vugaR6ZR1G2Hljw9P/7c3Fis44zvf35/uR3VYsWTfkfKKPRcS1iWsHRSU72GF0X1xuby5paMt604&#10;+o0/Xlk+f+/YTMkbxdmKPTaMnNsLhydyoTs5M1avx0dPLGSDytTsKKJLdqVcGmIiu1UFbcLrS/X8&#10;eKW72drz8mKK7DsfVorjUxDXtjc7Ubt3a/Hx3LGna3E96XekIk0chdLGGE2CGylT5MwQGJAGmGXx&#10;VDX/l3/xws++u4KWUCnL5cXB40OXPl2zyP7SGwtXPlvfqXcaUf/c13799GuvPf3al585+9T22pqC&#10;zvWtyCtNFIrDUaurlZ7du6cyPgZCK4DG5k6z1TCcjc8vxFqPL8zu37N3dmHhzOc+f+4LXzz32uvP&#10;nDl95+6Njz+7+e6FCzv16srKw5WttQeLj4aHh4GhRLyzvHzl2rVM6OV8TkyE2ZI2xguCJO5H7Z1q&#10;fX1+/lB2bCgThGEQGKUCx7J9myO7dvVyIhUqnqaSM1arbQPIYmXcEAMmbM+zLDuVsSGltQHGHNdy&#10;wOKOSKkX9aRlRnLsg/z4Aav7Sfdma/83CvaX/4cj6Q8zafFux1rv6naqAbkLxkJtGCrb4rYgQ0qp&#10;gYmmlOLIOLOVIm0A0dgWZgLbsihJkijpMkVdQ4woimUqAWL54c2rp157o1XfKSXStMBqtOG0xzZT&#10;SVjxYIZlq3Hvs+trx84edjxcW64ToNCWU05NrHi7yz/4l+aEz8Qh4lVmZjT/DkIb7a+b0Ufz842N&#10;j+VGREY2fvt/HC8dcIN3mwpGP7vt9okxsDSLpRYABgGlRoaQSgXEDAESCTGgERrSBAYNGSIQgnPO&#10;dyvKEIxRBIjoIANAQmOlUlbbDwulSQv9O7evrW09ViTWlpZacePlN8/F/TSqx8SoWPGOnZ098vzc&#10;ud94/uWvPnvipYXihOjGtX1HZ8++8vrM/tPjUzOcY8bNTo3PWOhF3b7vgEkjLRWQEZYABCLDOAPc&#10;DYcpQ3pA/UFQRpXKRa21ZdkMmW1bjkxt2/nKlPO1kfRL/7i4tcq+9XN1vaXf/v4793r91e1+yjSA&#10;WW2YqqRGUyUyScApUIul1DH8zGTIBP7ayyPtZnxqAcZOmUvXvc1OzJFrblBzhnDvcacphXDwpWOK&#10;RfjMRHnPpDc0JOs9HRlTjZuNFlOS7dtTmaz4QlLoZPKhWwzcSuDkHOzXtrvLt32KZXMbWptU31C9&#10;tguyW99Jop42SUelrSROmB0B07YjXVv42TQiwfnmoweNdkMILmWqdRrHfUZGpTGQQWYINBhGoAXz&#10;UCNhypEjMs64lAo47izf69W3BKfq0r0zLx9o1neuXb57/ic/Sdpdf3giHRlWlX015pY8trX+UKUK&#10;gGlBRhHnxJCRAW3Jicr+vXv2FYYnes3m4r0bJqUo1amOwfORqB+n5bEj6MDx0y+Ozh28cmPjyqcP&#10;FsrW775qb7ac1STb6zNJjkEOxIxwJWYMs0nYjFk2tzhHYhwYJ8YQmeCICMhRCORoBAMDpFLDGScy&#10;lsUByBBqQ8qQkTyg5OiIe6hSmAvHh2GC07LYuTZRfDAGq0KV0DrCEIBvXlztXFjy62nRtwsMbekg&#10;0wyIdThGxlYaGGeKDOPAkITgghlkKk/qtA+tREVG9FFoDYYoSeUAgw5aM0SVaCuc+8nf/O3QVK4W&#10;nHAKs5IJ904ju7TFx/fMndlX33l4Tl8pzR67cT/VvL/29vfuLy6fef1zqvwUjc64br4re88e3F7r&#10;TPA33/xdIq20QcYGpHS2K0QBIuhBLAsHQ9JguMJBcHKgbz2ZkwzRbmbiCY4UgQa0LEBGA9UKge2O&#10;SoOxiOFuFAIGHwQhESIojRN5ORk02l3d18K1GBnDOHtCeB9cVhDQIHuCgAA0MPAK6VdT18BYZQgI&#10;jAwwxhhYnBmLC4DBW+YM0EbGGOeErmMCN0j72mKOhZBxrZxnFzzPEnSwAJJhtZHpKNu3vKcr8sQh&#10;1k8rK91is7lW5mmjq/7h/IVT4SX51D+C3j+6UZvpqHvvVJOL6/GVWv9Kj3a4nZx/vJKk03te+Ki7&#10;8/En1z6+tpYy4o7V7G83ENoJKYI06SVxTyuDoA0pJZnn+pHqt+qbykRR3HH6CTYi9MPp57/41u/9&#10;4Z5TL3aC0mYXNzeba/dXO2YHTJILe41qf+vxCmmlURtDiMxxgnxhuDI843lFNyii8JBbRGAMAmnQ&#10;0k6lSKQn+zkmfCQLUKUyTiJKk9vXP92qbTajbk9KR3iQy5Qqc1MHT1b27int2YPMlq1mq7rRbW/r&#10;pI1GEnBinDMBZBzbRc4ICBkoTZrIaMOQA2O7RvEu4B+NMipVSIDGIGPcdbUxpBQSaK2RMYtxRkYb&#10;aaGd6oRLlcuFb37xa/vn986NzpbDcug7HiAIdFEXs+xgyX12bvTs3vxkIajXGpvV9XtryxPlIg9z&#10;nYQvLJwpVsYLhVI2WzTGxP1m6LgcQMt2r9l0Ve9QObl67/rpfXGy7U5NlvudleWlVqOqR/P8nQ/q&#10;xenc+Y8eh55z5eaOV3EeLrXXNnYc38lkfDvIRb124Fq5udHAKz5sxPbWiYdb8+0Ys2PleKte7UXH&#10;Tj71eGfzg/d/3m3XDKEipUgSICGQkYBMEyIwIoPENWpGwmH2T99e5cwJnBwXNjGzuS5t4Bmv2FW5&#10;6b0vZyrlaLP96Yc/f+/b37t7//6NG9f2LBzM5MuTB05MHTgwMT9z4NjRw8dPjgwNEeMIzGjyM7kj&#10;Bw7sW9hbyObHR0Yd5vSlUgA/+O7fXr585a//6i9+/s5Pxkam9y4cffG5UyNjw//X//vNh8sPV1Ye&#10;Xbl5/cLlyxevXr1958bI6JSS3Uy2IFMyRk9N7yWpUtLCDmS37lXGD8zPmng93Xh37e57OX07WlrN&#10;5WdXNtd3qt1+2pNpwhlL+lG3233x+RdzFsyMlEbLxdnRYU6m3en73NEOhswRggkhHNtlaTI0nJ1w&#10;gsAPzbV3iiOpSfom6qx+tPHPL+YMeBpYiphFWSYpwKoZ1dUoNRgwjHHbcYQQXAjP4TYnQ8YSnJPh&#10;wPqR7Pa1UaQSmQJZQB7HwOEZh0CIJJL1ZmP/mVO9WiMvE+gy7HTN0VA86Bgbc3lWGRLthr60dPf4&#10;uf2M+0v31xNmWz07LBBr1e2vTMH2D4GVWfB14pc4CWKG0So4r9vFxzP7++xhdwSSyqt7eGyf/2H7&#10;z35ekNLR6ChNHQ3GMIYWkAx87lmC2XasJBiwbDE4wRr6D5gdjoMcC0mlBwRpxjhnHIgYI6M1oGGM&#10;GAkp00azg8zmnCOSYcg03r9xO4r73OFciKDgAYqnTu29+uG18z/9rKe3fv3ci1furq8t3jLQHisL&#10;oevtdjvWgUHKlzKjk2Oyn3RrGzaJ0A9Tkzq2hQoUIw4gE50asG0MM5nhoy/Nz45ud5Xp9hVBoVTw&#10;uNSKiKRRZrWlH/asnWU0Udjp9nqxNT+VubnaByG0xr4CCVDrANlwbiFYb+o/+CKce46/e9Mk2lpp&#10;J5jIxw19dZF/djVsoWtZPgqPMR/8wBWZlNuGCA1MjYq2Tt5donrKqm1X99snjrJsYt3fMYk2Zw9W&#10;sk4gMHFdxwLQQgvh9FL16Z07zxw+ECfKIyUlpkz0SPUYpJZAP1CWg7YrGSPOtSGpjUE0KpYy5pI2&#10;Hm8qHSGCMdp1vdAPu+0mMMOFBiClCMiAQJ0gscSQACKLCw3AhSAJURRRr9lt1yxU27XG2ddeHT8x&#10;T+6EHhL19eVLl+6ufnrBTmoaYO7AMwefeaVSHuEaZL/veU7Wq5TyxYKbtzinNB4rjxw6dHzmwAJT&#10;IDC2gnBsdLSYKQ9NzDz95pvDztCP/+JvPvz47Y3VpW7cGC26+zO56w3RMhnJLEJmWTY6LmeOAmJc&#10;IDCLc8G4JSwgBESOnA9q9RCREweykYFGo/VgH5YzZAaIG9JGKxY6yWiYnqoMZYeCclJnSY/1Lo6J&#10;61NB01ahEgcty+n3HtzZSj9a8lpJrpzN+I6TIsZIhqyYoEbYNZw4ARJDYNxw22VMO4wZg/tF/Go5&#10;XmkC2VYfMUEwBkiTEIIBMCJATCUl0ujMUL9ntZOtCx9eDYpWpjxjDpbnF72p2fPVan3uyEtlv7tT&#10;3Rw68ezm4nZh/Woty4v5rKC7zTjMlHzdsz+9WI1Th3/xS78DyAf0hF281JOpadfRQzCDrNOgXtDo&#10;3TQWPVkqfNKxM5ibDJHZVap2eVqDdb8n0XgD/+FBpA0MpquBjGbA5oIw7neE5fRffbbPGrXFqnEc&#10;X1PEEZg2xFwJClHjbrae4AmOa6CFDWLzu+ra4AYOsAsuYwzBWJzDk/MTQxi09DAukGvLsdPEIIDg&#10;zOLCEsIWlstgxOtyl9VbuYhncrZ9csQdm1RRP9gkd219DQzJnVv/YG7z9Zfc2fPrf/z1zMe3/+p6&#10;99ZGknSGR+41aivd6EHSv90Ir9ZKNVvWduJswXrjlaOZsnn66en/7I9eurdZ2FhZBMZkGgMaQEy1&#10;AdCB7wOlWxsPlJJaARKB1FrTyZe/5PkTq+vVC+9+0En8zubGpRsXHybxS5/7QnF+6G5jYntjaXvp&#10;U1vZJOxcvlSpTARhBcDqRvHA/XVtwWSCacyTvqtkYEwG0DWGS2NUqrTUoGMtm0nSiRMjbBaELMhZ&#10;tqctzh03rkXLj643V+vRRtVzRS9taJ4+9erre59+fs+pZ2dOPBUOTRFzc7khx85y205V1xhFUjHG&#10;gXNgZrCTwJAzQ9roAcuDM04AjAGBsQWXSgIjnSac2Yww1QkCt8lFk2oyKtWJ1reuXWpWq1ubK9Mz&#10;Fe5SZbQws2fv6aOzXz48ghub166frz/e6iXUSHphwHuSPnfs1P3lxzt9mNp7QIRhICyM4majul5d&#10;E5Y4cebMVm3n+oO7Lzx/usx7nrDHc2cePHw8PcHbaXrmc5m5A/V0Mz59MueAmB/NsH5aGR0p5bNW&#10;HJdJaUMMifzs6urWcM77wYXFTC7jkvqwGi82dUiaV4rYk3e3dt6+cOmTax9rxgxnyBgiA6Dd+C8y&#10;BFDGECDTAhkwRjqVSpNFvmDcz5RCN6tSRVLbknqkd9Y3rn9yIyiEB1842Yv7vUartb1R3Vg+cOjw&#10;3Vu3Pr14cefxY9OJf/yD773/kx/nK4WJyWnSZDN+/oN3P/zonW/9xb/LFbI/+9lPfvjjH928c29y&#10;dv6Djz/odzvGpDMzUy8+9+zUUP6zC59+9tlnjWaDWy7YTpIkZFijn2bHZqnTnJ2eAyDHc/YuHIxT&#10;+XjlUaPdDLLZrfrG2MzsoULh3X/zP0H1cnVxQ1ZvbNy8lvE8mZn48OqFfrPebTV1HGmZoNHPnXnm&#10;3KsvPXvs1MHp2ZOHj64tL95ZXbKQ6VQTAbMZaV3ygoJrdx5vhaPHtu/94kc/uv3UUIYW0/vffZTl&#10;mTnXuxfzgHsCaY6iMdexUN43mCZkFNnMYlwo0kDgWcJhQIRaGSTDkEibJFVKKQHEkWttXMdCIS1m&#10;hLCasXZtNj9Jj9Y3ho+exa1HnHVJKZ6m+Os5eNwCl0ILixmr3et37jza8/xxE5vuyqYjvIIjrRFt&#10;Bzv0CJJ/e4W/YJj/G4ptcTOfInB6x1h/IIZxdObRxU916Zf3lj6o7d1fiZTY6lmWgF4qjAbJjNZp&#10;KeRHi25EqQHox4oBA6MJGWOcgAxpZDAA65AhqTXjgoBIE0NmtEZARVKpwQUfGGKv1yMUhrMkTsgY&#10;bvE4jj3XtV0nlRLIqFS3trq3Lt7eXG40uzvdbvLWW1989+KtE8cmh31xbelvvvzG3FiON+qNRKOR&#10;DAUP8pXy9GEpsuuP1kClqZHAgIBpScK2ZJoGRhimjs0Uv36kuJVZUGGoGtvtdtMQ+p41FOjRUrxZ&#10;TbrMvrVtf/RAD2U9D3Tc7f3rPym883Ha11pxkKl2XVdr9nA75i7/8Aq881nfuG4/SvKWv9wmPz9T&#10;WTgUKUA7tHNDwsl7uZHQzfiF8uFzXwvyo8zz7j1W1b6jAeMO7bTT33+rdPSkuHmdb2+3USavnB4P&#10;BBfaCotgkJNEbRQjpxLY2aGRDjF0bLD9GCEl0ByUAQJIpEqk1EZrbaSSqUwZkdI6SVJu1OKdG57n&#10;AhlG2rGY6woSnKFgWnJmKehrA0iWyw1D5MJmaAxTQCKw8wt7juyZPJ4tTXNS/V6t32vd7dWv/ODG&#10;TLA4Mx7bUXZo7759z7zol0cm8/OVocD3my99sZTzR2qrHQW8kM+HaFdypeOHzojygY1eU8PQ85//&#10;4pdffu2NL76m+VCuMs5i+uziLz/46XduXf4YMWHcEAowZnyy5LPKqpYSbEtwwbmwBEeGgIILYAyB&#10;WYILIRgyYhx2a/eQkAwQQ7CQWZwBF5wYAUcEzyjiwOJEePLISFAm8dLnn60vP8x2qqq5uGd4aRjW&#10;ICqZ4jNGsgDuX6u1fnYjZ1Q4mS0EImA2RkCxwq7BNrLE6JiYJNjViGyymcUEWalGFr8W1g+V8fY2&#10;FHynjbCZUkoIBhCRccYIOeNGkzJgJInKULG8Jx/uSRQt3bzgm/V023W+OltuqB9cu7e2Uy8cfer+&#10;+49hxi5m9lbOPtu38yzZWmv9UtlTmcIwtKXtLvdNEf/5v/oR54I/STsNPHv2q7obAGRodq0/Qhhs&#10;FT4ZkgYmPxE+0bQGjYPGDNgKAIYMmMH8OjARn3y/G7ZmgIOLASIhY4wxbjRoZlvSIgzlzv692/lJ&#10;vH8zWFosyKzP0GHGApS7jYYDhBcBAAhkT8Y4YAwHHYYM0RhjtBlYmUTA0TgON8bEidYDPKrRZBAR&#10;mTB+6CX9xOhB8eIgZaxDbvbntvx8fGuZ36xzYfBkub3nUG17yz1/P3P+fnW93uo15PZ2w0M1HGTH&#10;XGKyhbY8Pj8cl8b87Turi2PVZP2m6axGjAE6ge96meJEODznJ+vwT/7J1//7//nvFle2Or1+kvRk&#10;0t/dKiANIAjAoAREJYkD+LZjkdCur7ywkR+m6ePB5fNxmCfj++XRzM6HSex30poF2zYiRMryirYT&#10;GkRtABAty6YklnHfNsoTGNiOMoqkIm2AyAClpBUqiVKBYQxc4ZPIgxUYkAyNSI22PVsg9WXPRFG3&#10;ZZGSYFX2HA/8irHd8sRYqZJ3AxH10+52o/bw1vKdi6SUZkapWKd9YGC5trCZkibqS2PItblnOUJw&#10;KSUR9KLIcl2OoJRxnCDIFCoz86u3r7S6OwwESsN9x2ZoTOJTWCzmuHBkrED1zj59tLZdb8cm6jWY&#10;sD6/Z6q7cm9yYWx83EvtsGOC9eWtj28sjo8EI5WJG+u9w0ef7derOk2YoWa3XWtVW/W6BnHs6OHC&#10;cHnIM9OwfPWzh6eOTT1eXf7K6zNXLl55WjTFHzXwfZc/i8k7JftMvvbz/iePpyp5OPbFRj9NHn5/&#10;tDxSqXqT1cdLgnPKD1tCPLx80Z6aK+YKty7dGTtxYOdh8/sXL996vMaFEMLu6L7RZleFNQQIRqsB&#10;BI4IGGMCJOPOr33pre9951to+wiECqVJDpw+UZkYY1xwS8h695VXvnzp1q2Hi0tnnj3LwWTzuVzA&#10;4z6XtgClWnHXVmpzbYXrdN/cfHFoos8ZaL348G67XYN2fOzgkXw2cB1HuF6t2+OWw2UabW21atVa&#10;p9Fs7tjMnZ8eKrqp1gaRpamWhCmzal31ne9+y+K+cJg0WoisCAOLLMFRSmq1t/YeOhrf+XSzvhU6&#10;inNymVXrS2E7b/zaf/p/fvPPHN/3Xd93vCSJhW1VcpUo7boG3jz3BYnmysfnry3dRc4ytmNxiwu0&#10;GHNsG7UKHfbUS6/tF6kY//GBpZvxg8CgQYzbrexKN/y4mhLTp3U/QH5V0w8jETEwILRSiTaGEIBx&#10;NBYo1/NRCK0VGcM510YrZRiCEFwqo3ScsZ2RPJDRDrdePpA4JmqsmHDizKvlsLx229g1CAycIELO&#10;HkiTehhbbfI3Wt2ljjj9xhvbd+6u3niUzwSjvhyf7Xcb0imFjfXq2H/592HmTwFvo76b8oKjb2p6&#10;lcV/YZbfj39u/vX3+1NZy+fiUsNa6vZb4DpG9CFmUgwXxKig+5FqKl7ramHZSsaauNm1DQiIBtvf&#10;qZSETAMMsPXGmF2ANAciBAIhhFZSCMsIL5MfFiiMUsQwCAIkMEBCWI7gUdzmQiRSkbacQvfVN2ZX&#10;q9WVlfbU3twrZ06NZDZeOPL6ysbahxdWDh19dmmdr+8IIFuqOFUmTtTGw3t3L73faW5IFfE4VjpB&#10;5gbc7qfyWEV89VT53ezZRRixEFv1avzoUbKz8cKB3luf88cm9T/73xpLG65SChFdEWWU/dLh6EAQ&#10;/NX1zrvrBjFCzpTkghtfMAlxHPME0BPcsS1m+7E0tlMM/eEuKkiSXtwzTCtjMaa47zp9mUEaGhvT&#10;vWXZl6lOKHUsTDzBJ4L4v/ovkh98rzBSmmQi43DHD91IE2rWSQCE7XB3h9xt5UjSqeKR0VGqIy2V&#10;kshELFNDYJRBRKWUNppb3BD6bqDbrYvvvu36FhktGBNccMFRpVx3rbzbS1QaeSk0JONg5HAh34r6&#10;lnGVxqHZg5MLR1BD/fadVmeTOv2UiDhkHBEeL/3mi4d/73e+8eff/KRF3bUHOzPZ/te/kl9qUztu&#10;/3LVfPbNB7npqdrdNWb6LnMCByvF0szCkUJ5vNZNnt68DtHqo/LEVjWzRo2fnP9J0u0iszRHZCBQ&#10;A+e+cJ45PD8X5JdT05UMhQ1kBAOLDe67zCBD4BZDgQwZ26UsDf4hLQRAgeAgOAwNIxtIGW6IPIyL&#10;TuJQaxKUnTtOiddK746x7lh+nSeK2ZPACxZvSFO/ua4ebjt5u5AJXQEu2ibRybbO9Awp4h1NTTBK&#10;g0RGgETEGDALyQFO6ojTPz3kdpO41UM3SK9FrMOzXBBjDLVGBowPMloIhKkySls6E77z7ctHXz/i&#10;d4vhSLH28PKj++vZUu5zzxy43wwf3v5kOMP98QPk2PUbVwtM09BUeXrPTn/b+JnA86PljYPPrPzy&#10;/b383Od/jzEYVDIzxCeq0pOA1CAPioNJZTdhBQxw0FkDBnDQnmOe5LMGvwsEZrePcPDDXZoDDmqh&#10;jTGwu3JoBtLX4BmQEJni6BAZDdp2ct1a2H0op/b19s/HaS3qdjBhCWMeGiAgfGJKDj7LX7XxEBDD&#10;J9Ey+FW0fhcBD6ABUJvd/PvurAYGGQezG+6CAWGeMUB0ObpCMg5R4vSNw7koe+iHAMqS0t9KlIyo&#10;x4/81vTfq/ZvbemWzTJHS/SnX6GnnupYq50D8+5z/Re/MpZ7Ld/VXuu+Zp3EtPqtzbXm0o3ttWrr&#10;2z+8YZdGmZFe4Hf7HZ2mWmsGYIzRA0QHMgDQypABDVqhMTZJZYNXUPkDPeeQyRzQoigf/Fi2F6m/&#10;jrLOUq3SRJIgtwM8BtZjmOi432vUo1YTVOJZ3LMsY3SSJmRMQrpnkp6JFaSxSRKdajJaGZQk4pTH&#10;iWAC0ALbGgvXD1aqdx6v8ZgU2sSioFBwKEi2VmpbG1srDx/fupvWOu2NWn1tKW6udRsNbkCplIAM&#10;GssRXuAaMoxzxhmAsW0hGFNJyhkjg4CCEbh+cXhyH6Kjuv1+tTFx+DBnPGk3DGOgIoHCsr1c1tt/&#10;5GCpMuy51vr649n5+buLizs7VaMVCH766HTSafO8M54LCtnij987nyacNB3fd2i71c3YGVsxyyhh&#10;MamUJSxOxlioiR4/XjGcz06MJGubjGjmQPnq7Z19E/mt6sb0VybMBYUY9q9VwCvR+gYpuxNl8242&#10;V9iO1hvbaxUQqie8m1duHNhX+PHldYL0kzt3Plpcs0iM+Jr7xZ1m59FOI5GSW7YBTFWPwCiliQZF&#10;WAp3ZVkEAlvYnpcNw+z21pbjZlwnrGQqZ47Ntdtxfae6dvv+6s27zdXH1Z3m8N7Joel538fFazc/&#10;ev+XP/rLb959sFgcHr14/oNquy5lBCgCJ3DDjOu6PAzJGG7QJiz7wUg2D2nc2tlevnf7s08/kUny&#10;znf/6s+/+Wdvv/tOsxtPTEw9febM9PT0eDk7HFqFbMb3QxWD5/gXP71oWe6FS9cty+p02tkgLIRh&#10;LsgdOHL08fZa1OuDUn6pUNeOYkEiysqf7kKeBUNdliuVx2ODgSMcxw0zoTJKOKIXNbpJK9bx5etX&#10;rty8FGvyXCdXCGzG/KFCYOcKrrdvavSV6Znn5qbHHYZpP7P/UumF3xd33wfjZ3JF84gPW86IsEdk&#10;54CtM668muAqMcsIIYSF5BAFDH0Bg3sbMB6lShkiBGUMAgrOiwV3qMwLORH3UyHQAHUTZJjMlqx9&#10;s/Er/+2f/Oxf/Xud96emFlDtMF9rO+UeKHDFptLc8lJNnrvekN/+2adnzz2fpmlze9viHkaWLlpK&#10;ajE0tvH2hWDugSg8jazBTaRYiPxTEl/DzLg9/aBim+t3m23tZrkKLQdS6moFqDI2m8uQBvO4A/1E&#10;EeekFeCAdzO4nRnBhWMzBGNZAhCRcwAchDg4RyQdBo5SmgiNMaQJGRpDgtkMueCMDKVJ4rruYAGA&#10;gXKFj0hewIHF8Q5bvF5vb6cvvTa8U+3+9IcfpIS1SL7/wcOLH11ZXrp0YD63MBmgkiRtIWxmsaHR&#10;oYVDx4PceJAdzhZKpaFhmydPLcxN7p0cJmsqXC20b3x9qJq3IzeYMDmfiN2/tVnfksefzd++m26t&#10;mxN7Vdnqr7d4I1XXtsWHi7ijHWVSo8ESDiNFzP6NE7m1pp0/dHpozxHZathBQbNQ+BnJsN2pIufM&#10;BqN6nmPlBJ/2u+NJ8sevqC8/Vz9sb506NBq3zPTo0FYzeeXEfNY3pTDb3yz/8lavNJaJEulbXJIX&#10;KVBItuUyUMBZrFlPMaMplSZOo75MUy1TqbQ2iiDWKTC0HFsZ8sKQUqWSNOn1Vdxfe/TQoDRgyBAT&#10;FhNW3I8+d27sH//nrz5a3Ox101TpYsHvteVXf/PsxMHSo+vVoVxlPJdvLD/qb1d79RbnZmw2j4KX&#10;JhdGQne87A2VdobCUrLYaDz8a99sXfzsamkm/Ju/vMFqyVgjPLNw2q06E0OFY9PzX3v55WNzC6GV&#10;2VpeUo3W2z/9YKJS6Jazz7+8fftG5+27D7iWfiGbzViZrG+7djbIl/PlYjFfCXOOhW1pG8DABlcw&#10;izEx2NhHBMY4Ewx3219wd4+NAIgxEAgcwGIoEATY2iiPRWVoF6BbxF55LjNxbLh1acX37x/MrZeD&#10;beqPetl9GvqxWnpQlb+4BTIZmsznXdexuaNZ0iJ7K/HayHsGIwMRgQKShDRIBCEA5xpNVus38vGh&#10;on7USFp9IQE/7rlaeEwYJODsyWOwvoyolCKNBq3i+J40xfr2tpZps9fbe/h4qTzb6bSC2+8VxzPl&#10;qcO9T+/tP+jU/Sm48N7m8oe5Q3vtpN6JoDA8lsbQjs3Nm9IPbP76ud8zOhngpogI8Ql/AZGIGAca&#10;ZCQBBhXLWmsaTDK4Ww2IhDBwXH8F03rCrWJIg+jYLgYC2S4ogIhzxhjbfSoCQGCcAxKRxTFxwEOj&#10;U0V1SWihrJZ3VuTeI62DJ/t6xzRqibKsAdieflXrM+A0DLJjvzIGDe3+edrt2wEGjNFgxN4FUuCA&#10;DqEFCiDGGWqAwetGYMSNw8izkQuTSNFPBHAr72DgAUnsxNjuh7WUxXF2Th/JmNteMSnS74LJPH/w&#10;jijK61ciO3TqrWLJ3xOyxok3st//pFOe5SN7yhN70yQV7Xoax831pUc71Z1ap41IthCu4xDntuMK&#10;i6s0MkohZ47laq25wwxDMKkBP668Cb3CbjY62cluvp1oYwyQGuDCjGZgkUmSJOpFUSeOOn2LMSEg&#10;kXGqZaPXjZXWoKIkJqOQg0bVNUqj0YRGas65QcZBgFI66aLpFK3ON9568xvfyP/oB2vNFAiMTSLV&#10;MXBldbdcaliyxvrbGw+vtzZu97Ye28wuVfKtqIWMlI6Ya2lDKpE60WmcoDGe4yDggJ0DgLHSk7N7&#10;Dx4/t7y03K+vpv3W9N7D9epqc22rMjSXm5iury2DFbq2AQknj+CzZ6bT3HRhNHvwyJGkT4Htsn7U&#10;B5XGZv9krht1ZgvOSAGbvUZ2aAi1lybqXks79lClWDKgNTIE4gBAGlG5yGwkH6nbarZWVl46Ot3q&#10;tPYHuLTdef756a3FzdWrW7JvuUV+5ZFc2eot/Efc2mjfaQXXqnHS2HPhmpmfD+42cvNea3+uxdCb&#10;nJjL+N77Vy+Wh6ZfO3BEpxt9VtzpN5fWtjhaW52NSCZANOC87eqoA7fcECBDhp5lBfsOHXn1SyNH&#10;DhfmJj3V4+3qoYVMm+898dVfn37qmeHSeKveyPiew+MHt1azYyNvvPHGxMTwxNx8cXSikCtfu3Gl&#10;sbHVjXpZJ3/73v3LH3w8MTE+NjwCAFyI1Xt3rrz/87u3P+VOUG/U+lHEbC9THI0JZxf2vPbqa186&#10;9/nZ6dHLF6/++7/+d5cvfwzS3FtZW15b32xG99fWh2Ymt+uNQjYYnRne6MYHn39t8uTp0ljp0L5D&#10;nc2NyZGxkanxjOu3m3XjZxwnh6HDPZ+EY0w0OZZfGM+f2TN/YHri0Pz02ZOHnjl5+OUTx145dvSV&#10;M2c+f/bsr5199tWnjr/+9KnPnzr5hafOnr/x2d979vTvv/biU/snFgre6HimHKDobH7UuJ2s1d07&#10;OmShUcMgOvk+lqz6uLUUQjO0o+3uUOxb4w4tEB7gbNLHYsBBm9hAR1EzThNplCKlSRtAxrgtYiW7&#10;3TTqQiq1YzsyQY5Ma7Pdws9uU/z+xTqXL57NrnfLeWaJaott2bpnREYAs2kxAeYGxhpy2E5f/ez8&#10;4q//9uvUbVCvDo4V9VhYstLtrjc9ef/fXKgca5vyb3NcRR0B+xxXV8l5Bjnlp/snjvgFih6uKmGY&#10;48jp0A484Vs0YantDm2lBhgzUoImAIZkZCphsF5tUBlpNBhD2mAqldZacGGM4QiZbOA5iMhSqRGZ&#10;IQoymUwQGIlKaWOU6/m2bbdaLcGZ5/oIkKbKCyywWK5cTEyqUTUTb/tWX1jh0admh/PMjdq3r+xI&#10;yj9e6vzw7y6s3bt3+qB4/tiI6rRACcFCO5srjY3PHDrsjcyhN3xqYXaCqVa/dWY604027kV9u93b&#10;P7r6vH31hcziPn7/l7fEWt388Ae16rprePePvpH7w/8um0+885eSbmKQKwJ00SplspaNMQZCqe0G&#10;7sSpancba6vSZkqmlHYp6qtONa/ShbDzcK310hj92hwdGxKnxoPACZd2vBu3clfWShfv9Na76cpq&#10;sx8nl5cf3dvYqSfJdps2O9HtZbkTodIVEYqdTtxOVGBxi9zIyJh7rT4pDRJYT0mFTDiOEA4Kh4RI&#10;Gh1MDZfMFS4lIPsqbjZbO1vN6mbcazKOZBSglioymI5V/G/81otf/MJ/8+kv3Hu33uMsmVwINzZl&#10;kFWnXjyys1pXyosBOrEuDU8lHFxhp8QgTqOkLbj30sGx7Z32/Qs/6nQvP6qre4vtboq//P5myNG0&#10;qFnfef/C9aFhbxSKh0YnP/jRX1pJ6lFhenL/ULZcrdV5v/d3H/zwL771+Nb6Rt+KSnYQZl3PzfiW&#10;G3qZIJMNfC+0Ak840jgx0zbne8uux4CMIeQKBYNfcQV22ZlssAiMxAQTAIIxizELQcskR/1hp17s&#10;V0teOn12yHJa999f6V2vn1zYLskqg4M6s8dKa+AsfbLU+8XdEFRptJDN+yEBgC22kVqJEyveYajQ&#10;GAMRYkxAhGZgoykDyFIlj7v9r83F3Ug93FKexW/1+QpTnCelIEAgjVyTTo0BYqRRKtKKtALOhGNZ&#10;C2mnhfnjZ84YTZut7fWbj2xLT+3dX2d+YfXKDnPKh46v3bpSC4dH9pyw9x5oiPSp7re//ef3p18/&#10;bhpuq3khdBiJPK9Mn/HdvOMyTsgA9GBcggFAAfVgYuFIhLS79GcGX0SDrIgZxMkHyKoBcX2XuMRQ&#10;gxnEzwcpdxy05RizixY1hiEyxjgiRz6AY+EA6YAGGXEGLhORtDrSkBN0Nv3eZjw+19q7N3VU3Ktq&#10;AxYXnAwgY4PGMcYG8jf8ypMcyFrGDCI/nHYxp0DEkGh3NARgyBFBWEADu3K37RAYkGDoMI1gUs1j&#10;IwQYxwaXo2bYSXmrx2pSpVFa4BXJHtbMZpde0hEeHb2WCdnKmtPq2xU1PtRqMZ2yw52fX1ZipDg+&#10;PvLiU4ecxJs77T++1+K+DQA6TWSSpkmqldJScmaHo5OF6dmhoSEQDIWrtDJKmkRqhcaQiinMyeEg&#10;I+M19fhbtu5gSigUMg4WoSXIGJkMdEhExoFIylQbzZCRBkSmQCGAb7tCWAmp1CRkgNRA4yOGzOEW&#10;KQIhgqw/MZNnhEv3b//t9651tdVPudYJaeUC6n5Xc1MernR3Ggj6aLZoMYYe75tUKupHTaXjweCL&#10;DITDwRhAsj2Luwwdw4FxhDRJgDBOVFAe2bPvlJ/zx/YdTYxeeOE54di91uPHyzcYZ8j7uUzRt8Uf&#10;/Me//crzz15bXKuuNa5cP+9nAxNHsU6PHpqZHxsZL9FcTpi4VcgXWJD/9NLaSs3IYMi1HW2U4MLm&#10;uwWXhoFFaAg1KAXG5uA4Tl7HGDWJm+GxbK2eVMpRf6f+wm9lPd+xh5ONjeSDT3snR31UrKq9gIpe&#10;ztve2RmbgqtXdl440xg6saa7/s9u9xo9NZFvvnP1sWPpr56Cv7xY/8Xlu9Wot91pAheDI4rWBASI&#10;3AAC40YZDmhAC8cdGZmIur3ly+dXr366dvMWALmsdeTw4a2qBsarj6txrWrn/AN79zzz8uva4ud/&#10;9O04gQdLK7lcfnJ81Hbsw8ePHjh2ZGJifmh8bG5q7PCRQ7MTIxotBJMaFGFueGpm3+GTIxPjhw4d&#10;nV7YM7dn3g99yw9Lbq66tXP+4sd3bt2pjE0c3rfw4pmjz50+tHd+cmJ6bmpmfH7f/spIed/efceO&#10;Ht5/6sy79z+6eu3eYmPz1sOVmVL+yMT0+OjIcC57YM/41c8+uXXnWm9no7az3NrZrO1sJI3t33nr&#10;zf3jhUI2Nz42yuO0HPp5L5thOqseecm6K518IAIkDzCD1Fhf+sXtW5O2M+IwO5Yffef/5+rNgyS7&#10;rjO/c+7y3ss9s7L2qq7qrqreF/SOfQcJkiC4iZSoGVG0HKGQwpLtmRiHt5jwhO2Q5fBMjMcea0az&#10;yR5LGo0oUBQIEiBAbAQaaGzdjd67uqtr35fcM99y7z3Hf2Q3x/bfmRGZGfle5rnf+b7f9/LK3eWV&#10;a4vS9z59f+b6+e2pzHjvwW+o0iHve49DNIK7F9Qji+5EInvtSJw8mceTGZ/A3Qnd1ba6FdrVGNqE&#10;DoRjJiZDzjmnpNBaOnJhmIQREUqBwjhwzJYcIhpCaeWnNV3v0MqK6c9t24E9ouL5jVhWlV2x6KXY&#10;l2I5RKV8T/QXMiud+lvnp7/0rUdVM97erqKfiduYKQrXTvr2jq2+ddVzb/sTD7AEdPNOHRBwk/yn&#10;MDjC3ofZfDB/q1FpJhM5b7KIUdKqNvA7Y533NkTTeh1OBKQ8pEAKi1IgEQMhs7MopNJCaSEkgpBd&#10;UoMSIvAw8JAZQYESHPgKBThjGaSfSoNUieluE20+k2MGY+LA94VA55gA/IyaPNzbrMSINjIirLYr&#10;zZ1HHxvKESQpFe+YOO6MjA5K9D//5OKtz64cmGgdP6hkQu3IgdTCC3rzub7BQUr5cvXyg4cP7MqY&#10;1fnWv5/mqzvBDy+Eb13n0kBrcZN1pri41c7kUKbilrUXPo7mP7c3572obf/hfzc4N9PcqTtrObEm&#10;jCEhR1bVHGqSA3n43W+WxXbtq6f6z/ZiJgULoberZEeGh1NeT8Lpm1vB52vRB/Ph56utm6tbM1uV&#10;7U5tZm3LNDotJMX2N59QwzlvspBa2YHtyFkBcau6UN3eDEU9EYnzNDqXELOMvWwk04wqjDuVMLSW&#10;bJQs3L1bWV7Znp8r9PRGrfrK4t3VxTuzM1c2V6ebzY04bhDFmWwGuvlJRKGU5wUJmssX7/7pT/+i&#10;EKw998VyspW7s1JD64mOvvLZyvYqt1ph6GQ6yI6PJEcPBOls6uD4lJ8eGBk/PXX8cN/UiYMPPDe8&#10;/4VKtLun9wmth8qpvY8+8fjo8KGg0nrhobNPnXhR2+TgGb37dOH4Y7vzw8dEbqQ2O3enOXf0aqW5&#10;tLI1NGTTYl+mUE4FTonAC7QSntZaK095Sijla0/oBBhZaARPs2M2VhiWCMxSMIEWUqAQEjQqIUiC&#10;8iRIZGRSgtMU9nOzJHYGc7VCTqcmexLkrQsLZqF6fKS5r1+h3A2pg0pvm9bdi1v43p1snPROlnP5&#10;jK9QG8IIdZXQWhmj7DAQQ8LSMFoiQkxIEDgHwjgYku3ny2Zfwd3dMa2Qm4gXY+0CkU7JQe2xEE1g&#10;4i52QFjLJuGYABlYMBBCKp359KOtqPr2x1efO1vqifJaqfWVJRVffGSysCCOLc4teP0FSg9vNe3c&#10;2uxmxU1NTBZzA63iVM/weNSw3LzRRNC6LPeffLFW28nkslopBhJKkGNE4axzRADIXWfV/QGKu3s1&#10;gY7YOtfVvBCRuz4n7iYKCRBBQHcMY+jmcYG5u7lDvK9x3V8sQnfkwvsyFyJIEL6glJdojRa9dqK2&#10;Y/ZFsbVa2FltTRzZ3n8ycZvt7Sp7QcoRSKFIOQJQDIINStUdpe9bxVAphd29pLhni+f7r9u1bAkE&#10;EIzYjVGilPc48gI5kFYrdCwTEgJFSkIgmR10EqomWEtMFBrBacXrlaTixBC65p7CojRuuaXClj/G&#10;m+XGigjyuBs/mIvXItYF2tnileXK3uP9c1caIxPpsGO1J5VUUkpjrKMksRBVdprrK7VaSwnRUyiX&#10;CiUEVerpFwrZberm4oC78tjeW9X5T7kShglYJGBf+pKJgQAsAbNQgg0jAaIg4CCdZucUIJAVwA4p&#10;tolx5BBickAEDAIFExNw186mA19o52dkO2lsV9s6Vy6Vhmubm0UVDEm/KDxE7kRJpd5kLTJC9vge&#10;W+u0rLpWHNVAokj7KhBCCxQsFPpBoDzlHFlrnXWSlZYKgZ0jIkgVR65d+Ak7Dorl4u6hpN3xsjq/&#10;a6h/Yl+uXB7dc9T3Uy50589de+nl169cn75y6fLExP7dIxON7a3VtQVT2Vm7e7U3na6vrFELHGRf&#10;vly1akQERUoSLXzlqXbcygVZYBIgPWJCYrBsfE+4lFRjsvH3fl35BspDwyvVrfr29pmDA1FzO1mr&#10;Xf00XGzV6x39/q3aQ4cO/Pzm4qG9JQaR0jl0jd0HVFYNczNYeD8unCpE9SJo/dIHn6eUTnnw5Wfz&#10;f/B/X9lpdzrGdK91csTEQnR7QIGAmUgLBGey2eyJE2fPnD574uDhvfsmH3jg+InDe3tK5XwBh7Op&#10;2zdWhZeqbCwJhSOTuzLUmFlYlqSm+gbv3v585vLHcxdvfvrxe+Nj43/z0o+vfvzR5Qvn0NLH77w1&#10;f/dup1UbmzpAyMhi+e7M+XPv3Ji+4mrVy+fO/9s//b9+8Of/rn9w5F/+0z989xdvTd+6srU0f3Tv&#10;kV/91q+sL8/t29OPptWJEkvAjmwigESz0dJRdXVp4YMbF4WWaS2GvabpxP04sNncGs9Wozi6cWu2&#10;Um2RJK2yCUVSSoXi8K6x55+Pt2eW11qyNDhz+tRVWJq3cPPgU0n/k8OZ8I252RrbwfVG7eZy7a1X&#10;/20sU2/NX/USc2LPZHNjPSN91CJbGv3k2s2HJ4f7Otnif/tfwmMPub4D+NAZfGiMD/0ADyh73Hhv&#10;hu/eyP2bdfXjlpqPzTabCIUjdACu62kQUiAqDzLZQAgRRREiSqkSYyyxs+QcE6FJKIldPWlTB7XC&#10;ukgePGMPvpBaWRmJW9v5dk6FDrc6MJLGrOKKQZ9zeZrs8e6uR1cvzT347SduTS95DlptYzuFoJQ0&#10;NzeGJseX394M0p/5u7+PIkEYRXpa4BrjsvBfkItvHf6Cn3xuOzFWOvZrU+1RsbNnqvXGLdyT5X0K&#10;0wIsQmQ94CTwhNRSoPQ8HXie1to464gkSqFACczl/MBDFM7EjoA87TnjnHXWMEMSJ51MNuspL7YO&#10;gInJU1IixnEMjNlsJo4iGxsv5U4/Mbx0e0lr6cAcOJ1p7vjn3l/9zlO0f8wV+9KVlXrSDiWIKKyP&#10;wuWMu1oayB/aXahtQSdJGx1rEJnckD8wuVHYna+s5rz4uZOjm02TeGrdts7NBNc2Xa3RCZGaMtys&#10;uTC0DZCLFbe4FjnjhkYEL8DunHzsYLBZj7cixiTOiVghejmV8UDbeKaG1xcqHy+51Q7bTrwaw82V&#10;1vr66sJ2favd3A7bHQfo+60oBrZa+N95qHhxyfieFCj++z98cW5m7Xd+o7i+VC+KXM20dJDzpNfs&#10;mCu3p5OEJobHO9abiaAehRvbddsxipTAQBg7c/PG5vpCo7aSmPrK/O3azlqnVfE0K+2075OxJjIO&#10;gIXWOiWUBhDETM6CcYnw1mer04ubly67ocnBKIqSWJGVJgHjpGAvNFHYXPrD/+ahk8fUi9/+1ufv&#10;zl28enN1eeWDzy70FY+Pjez66Kdz2i+defJEYa1n/crNA1Fz5/13j2RsOn0AMv7ubzyw/8zhwtiR&#10;/O6Dfl/PwMfeseMP9j16+Fn9nF/Y99r627uCgUGv2PLaKH3pW09oFEJJpbSSUgmpBICQGhi0FB4j&#10;O2SQBAjI4LQEoRRKYCUkSOPLlCdJE2mGVBL3ePUBsa3VxtBkX3pivL65vPbebKldeXi0OpLWudzT&#10;ojgA8YbnzZ9ftX9zOZvzcvvS6WLeF8oPUTVZNhCayDGJBFTMIkYZEocoY+MYZczgMDROkouezje/&#10;0isaDHObkZLBrZa5Rpm+tMil5ID2nBAVCyF1C2KEdewIjYHYkEsoig05lc0N5h54cjkS24trv/vd&#10;G2OdmVOTWzX34FjqTtieCf3DPQND589/prJ6fnX7yjvv1CuzU8fGN+EQFIYTz+tst1c3rA76grQv&#10;de++1crOwt1l53igt4+cQ0RHLIRgYuccQheFgAKR7kHdgYi6TAfn2DJ1gVSM7ICQ7vmgLBB3HVrI&#10;omvwQgC+B8TqlucgufuCEzIT0L1N4j0Kl8CUwpSCtOBAWKnEdsR1Ekrn22s9lVke2dU+eraag7C9&#10;STXjNPoakQEk+gBd4ewex/Q+hQuklELAL033TPcSjgIFdgGHAu8RUgEAuu+cJTgBYB1YUo7AU5Dy&#10;mMBZ9rc7phZSpR7VIySqt6GRcMCWB9MrmZTdaqqtSOdkfkgEVDI2V7hVMaE1Bw8VL51biZpmdKKw&#10;cjt89ItTszeruSCT8gJUiFL42vc1C4XK88hEUdipblea9Zq1RoBIFcrFwsj+U2fbInd3sVXbbEZR&#10;05FFFGxjZIfOITEKFp5gALRsEwPIJEBwF/YpQIP0pPZQCmYAS2SdRaauMbF7uHKE2g/Ak+hjpdFo&#10;dVp9hRLGrrOdeISeA9OFuDvUDKQpdI6EqiTUe3CkZlthbGRGpItpYx04kEKwJXBEROzIxgknjA6d&#10;s87ESnVd3thsLPcNjR8++WRpcCwtUulMvjddTjWT+uKiUwJ31rdWthqtDknViOs2iSTY5cVVILtr&#10;sMdTXv/Q4NTEgWOjg7vKuNCipTiTcF7JBJwIPEkKBFrPWkaRCzKOQwmCFatEeGgGZHKgvzVKOxOn&#10;O59faO3bH6BopwEHd1WTemX4xcx41nWWWzcWmnGYzsn2WnXjyInU2rTnArpwefaZZ+1Lf7Z+5OHD&#10;Pzm/+NiX9aVz8qWPPmALRwfNVx7WW+38jz5eiZxPAMxgjGMGonvuq+4eu8vzBSWFZFOpVWaXlpdv&#10;VFbvuHBt7sMb1No8OTmysrb4ydzW2vrKwGj/1N4DdnOOMXVwbKSxtfFkHk59+RunH//y6ScfPHny&#10;IV3onTh6ZHh8rNw7HMfNxdmb9dpmMZ8+cOKUcUZJWd1c+/T8L5rNnbE947v27Dlw+Mgzz39pYGTX&#10;Qw89/Y1vfe273/nVF77ydZeR/+qf/7Pl1XW0yf6xYXIudF4C0qLyhGiuzNo7P7x182a7QgczZDZr&#10;L07yjWvTLcq3O/jMqU/m5uIb05vVdtsKwyAD9BmMM/FAqXzowZ9cuNKuJcONtUuF4aufzC19eHc5&#10;n8yU8NaV5fX3bizJ9APnr17dZtzA1WIv19p8YnB8V74o2g0vm/O8VG6gtLO8MZzqm8wN+CcfwIxU&#10;zrDtyO33AWbEcke8YmrnUv+8Ul60gsmFgBY97LaBMTN1mXkCAJQCQLLOCSnhXs9X92hohej2nzKx&#10;y6cCX8hcCiVJn+VIKS4d9+o7D2K4EbB0GYXtiI4L0BbImCylRWb3gFiot3emV5/4+iMmbN66XY01&#10;K/ZHhmVlo9O3u7R0bj1IPtZHflfQKAtreAQxFmJAlPpt/fz4EeVCt3y3kY7rJ//gQfng/jMzS9Vm&#10;cD3RCXjkUQCC5L2jIgsBxOBcksQCRbfplYnQkedJYEJmB5g4h4AoBEpUQnQdETbquKTlKWa2KB0K&#10;zqTzSgprbbPR9JQOPK+yWpFp+eJ/emj21pxtVn/v7+6+/Za+PrcVrUO9hnsPe/sOwYlj9qGT4Zlj&#10;NsX9f/bn8WtvXr320ZXJ0fbxAwMmysQi8D3tc8ssfGRWPltfa1bq4f7e3OT40MW5dQQUCDXAWoNt&#10;gzFWUjKgCxMKQwKBn15qzDagY5LH99ZP7MeJ8ex/8pvx449nr90ArVyb4eqS2elQyJYyLnFGBdJX&#10;zvecw0D6vjUSCSWziUMwSSLYdaJsyV/cMVIp34eZc7fjeuf6Svp73z175fb2975x9MEjp5945tHT&#10;D56ZmW00o/qVuduf351p1Nog0utrm3N3bt64eenWnStLd240a9vOGWQkS0IwEiolhEIhtLNEiVNC&#10;Cy+t/QywIBAo0CQxM6DQ7TDhduylSl7WuFCefWj/V379xBvv35HW9IxmicI9YwMDw0fOvbv04Sfm&#10;56/csJGfioPHz3z5xRdfOPPAyLBMnfFHT62OD/8UD8+53ND0ieOre4qVB/6r58XcjVxyuu/FA3P/&#10;Q6vYIwGi9KtB64O1jfHO8Dva/+Ps3MKb3yydHvdym3YlwURoX0vF3WydVEJIIZWQUqPqxu61wlxa&#10;O2YLaFAyg5AA2G0/EkrKQAo0zudWQXYG9E5W1kbLeuDQiM7ojStLnZtzk7x5aDAeLo+K0gnhFwJ9&#10;pxWuvbfgPlhMpah3b18hp7IcpEKGNmHNQZtVzDJGaVkkjDGzAUiIEuYYHbI0zgLDqSD+9oAVmqYb&#10;jmO7hXQplB1PD2awN/C0oEaCWwlEjCgkMVgHxnBi2FhnmSSjVCoMDfvpH/zlqxMn9h3aM1Fo+iZc&#10;3f3tz99+eXdq4uzlabwxfSs30X/twoUL137RrG1a2UgXSrfubr/zgz8p7x7wgyKE9bmlaaJ2rjwk&#10;2R9KmrV2q720uIQOxkd3OXBSiPuDiSByXf4C/9LZxCyE6AIXmJgFdNEMwF00AwMCdXupiX+JfkAG&#10;oq7T5h7AFBm7GlNX05JC3LPDYzexiB4QOGIWUqGWzpOgtSLgZgIti74fbG3la3Oud6gxebjRn45b&#10;VdPuEKJgJe7Nc/fjkEKIbiYZ4P9LOb0voXWZ9UL8Mk3ZHfG4a07TiAKBUTJIQwBIUjiH2ElUK3bV&#10;iGthEhqOk04CLUMyYewJtvOeqCV2PfJ6bGE0ndaBMjJ9p1XtCJfvT9eXQybhZ1Odmkn3yfq6S2nP&#10;kzKOo8QlCqWnRbFUHhkZFcIpKaUQxJbJdjrtVn2jVa9tLdzkNgf5TKo0EmjPE5odIzMwAUpCJHAo&#10;qKuKoRBSKaEkAKBEA1YFMqEYrGUmB2itQwTHREQIIJUWQiGz1F4qm601KmGnqWyq4OeL6eHa5jIY&#10;ZQkc8L19MSowmAhhrI0ku7ADgM5CnFASJTYyLnZxKzSxQURyjh0DMVki4+4RbglQaCKpOeOiqG/3&#10;GGpma3zGxU9eX7r6QeIgqrbSmXyxHLTiTXJJ0ulEiQEHgwOjBw/va+5sLa2s7myvzy8utps7Lk7v&#10;kX4zcpHTkj0QJJUm29GoCFOhdVkfhVMoWbNNu9aewtZeuXrwWPHKpfnjv5YqbTGkSn57ac9hNPHG&#10;UCGR1R3Xu13ao/eMTN25WvFTLnDRkUPm7nJusjc7lGkMPlYYb6VbOsNhXY7qtz9aMaDrUWd6Mzp3&#10;K/qTd7Zi8pxxiXWOyBJ3b47/MNATCAApFYLSqPLK99mVe/2wGilE16gOpCkOOJvKza+FDxx/uFTM&#10;1Fbumtj0FNK7Dh+YWdh67Y0fz773xrPhlS8GV+3iRrpYuF1r58uDo0ODI4dOPPHUM08/+cyRA/sT&#10;kp5VFqTKZ598+slnHn9m3/jugZ6B3mJZAErCO3fuzE9fe+dnb/78tbdX5u4Q2K9/89dOPnDEs53Y&#10;GUMIhEhIVq7vzJe89flq3HA0lM5bwiMjmcFCusbDmNiHnvZrG8n8ggshl0mPeUFZqnTgZ3wvW+5J&#10;nzkN89N+C0ab0bpNNWPDG3Ue3+dfnZYfXVWHdvc2osGV1fVDg32txtLoSLkeST+hB4d3ZxRlc4V8&#10;Pp+SKqt5dfYWJ/P0+Y3Uo2fQDziqgRplfpHWx/mHl7XJ68S/aaEpAgaOkTUBd4+NfK8WVQhBRM45&#10;cu4+SoaBicgJlMgCyAiB1hIISUApxfmMX2B397px1eaSioo9e9PRjgqsTANvN8V4nutGbkvscCrn&#10;7+pXnah6/db00ccObK2G1VpDgoLEKw6Idi0e2L937bM1P3pD7z2Nsi6klXSAcZXghzicB9ge2aen&#10;AhZrjfTBQM7Xzr1Re2MjU8qmWCb1GMgJByS7NUNEkkkCMkFsbfcXUAgEdkBdf60USvmpgByxc3TP&#10;lYHGWMFWcmLjtiOb2DY7axLHxFJKz9PGxAyc7xvc3NhBs/P9339QFXZefOirP3zrfFaHUSZu6vR2&#10;TZYyeqiQ+NzOK7l1N9NysFTlGN3NS3NXr17Y15+gCf/9v/jjyx/+5cjQnL/VbkO8o5PPZte9ZvXp&#10;idHNsLHjTNJAzyEJYxlRMiXgHIM10k+BVOCLRqg+WYBz03JuM9qZ5fNXeHqZWqYdGogta986BpuA&#10;JySDQSWJtXU2ihjJColKulQKPV9JNFL6ixtNJVORqycJtRP7H303e+Vq6/VfbG20UvmhA3/77/zX&#10;uw+dHN178OMPthbvfpBEJkqgUd9ZWrq9srrYaDWNs45sNynHyMJD1IDoMyCgJYK449gxOSJH7Jid&#10;U0oygiNSiIGU6Xx+eNfAnomJobHSRtVtra3emV+/fGU+ndipAweOPfH42MCx7Tu1Xn+gqILJ8eMn&#10;Bo+enDjzUPGLj5w61AvZY+/1DCw1C7SZm+jowPvFqYVw9tWDv/NcMR3F+feym3vT7S398uG+1Rxp&#10;Vq96yZs2O42l14r+TCgy0le5HyWvi8bdwzRUT4k1P9aSLSoUSiolhRYoUUpPSIsgUCgBaV8aax0i&#10;sUACJYUnVEp5AbLvLGJzUHaG/EZfMRroS5f29ocYL52/6W6vHRwIj/cZPzWcKZzx0inZuV1Pqh8v&#10;qI9ncxm/vKvY4ymNInDgmuRqrNugQpCGBIO0xDGDYbAAMZNx3VvU69jOsXT4woAZyrjZRljrQOLE&#10;pTC6bVMq8HsED2VToXD1GBpWEvuGwSITCWOcdWyMdc6hRCS2QCZxpd6B6zfvSI7N1vpWdixsD9Y/&#10;GH3l86WvTlRg7Olqo/2AuXzw0BOVNheKqtOuO4p6MjmdTQtshtffLMSmYeJMuiddyki/uMuBMXE1&#10;jqO1hbX9k/u8jI/oun2oXULVL5sIu9OQQGQm7HbdwL3uwO4ZvBvIs9Z2g1BduBEwdcnwzEzA3Q4H&#10;wcxE/z9GPJO7ryehFNKxBwiMLJgUIgjhCekLQGFZeDuh17EoPZ00etduKzCNk4+3Jqc61eVOvc6g&#10;NCIy8D1F6r7PvRseFSAYGO/FEO99kHtOfuSuOHfPtYcgBCgJWiIDW3IWEKUCpsRIy6odRo2Ed+IG&#10;OScdxabuQMTKZUWcDjocphdj8nV/EYTvu1ip2QjW6jY3kKrXm4lT7AUUW5FKR42OliKTTkXGxMYK&#10;AVrnJ3qHTuzfK1LpODG+H/i+lhK1kKiA0SUgw6TRqdSbW2tJJ0QlQSIx9w2P9Q6N5kslZHImTkzs&#10;mEAgIzuygOiIlBICCJltAgk5rdO5XCFMIgbnnBNSKu0TkOFEalWt1SkOfQd7hkdOPfxFy0HK96pb&#10;24AAEi1bIMfIUknZ/U/yAh1Bf4I9jmpxYlmQoftXEqCSjNBtRCFiR2QThyiIwPOzmVyZlSedWZ9f&#10;KpcHjj56fN/Rvjs3rq6tblrNjFHHVHY2Z4TruMgljjy0wtokbP36d1742heee+jRB776wtMDxUJl&#10;u/1kofqV/3m+cLlzfLwBa9va99qtcNC2TBwnOpVT3AmjsXwpRW5/YX5czA8N9V+bXzAiW2nYIZxo&#10;rbQ4BzJs5JZ3vH0df99+DFfj8352qJB59Dc+/ZtXOyG88JhRk/5rfxqfOFG4Ozu3/2vPL/zg1X/4&#10;xvLPZ2vnX7t+frvpYjneE1xZEztREiaayDjpTEICJXEXsd1N0d67+phdoLxdPeO92V6lAuf7w8X+&#10;Rls0ahql/9XBIh55es/Zr5944omHT01N5PDYUGkXJrN3LhfL4WqcPvTs1wYnjn16ffqjizdevXw3&#10;M7LnpZd+ePHtVy+885Ph3r5/9Y/+pw/efC1qdw6ffigSiS/F5vTtH/zxv/jkrXc36tuXP77wV6/8&#10;9btv/rxpouWbl+9O32la17d7+Ntf++qzjzz50l//8OJn7z588mBMyEYnTlnhwJqkcjdxZmalo/P7&#10;JoZPZnv712Ds6u3NYu9o4Ps33qi33Mhabb4NWhvnyVgrF0gR2qg4kP3gXKXSzJeLozeX7753cS2j&#10;W8rBpZupmQ4kqcEr1814dqRer0dY7x0wmyuRAH8navcQ4OpK5dZSbXXHz2aMTH6+snotVmbsxIFH&#10;H6YgZWcqmE6LpY3OTnL74s7WerUnG6DEHUSQqLV0wiEqR+yICIGArbVCKGTBzjESkFNC+J521jGR&#10;ltQ/kJHCeIGeHBRfelhsVbCV2EYYb9SazWj7+7+fv3QpnSkfotWNoJnidgaWQhgq00wkQxZ1Fh7k&#10;Hk6O/N1vu8ULU4+c1CvNlUa8E6qkLvJ53FjbGt6ze+fKOi69lD5+EOEgyRhgCPSj0vwCCqc40wmG&#10;K2s7BXxl5Uevdp49lI1CqElEIysWHMSC0esSqwFSSgBKx4BCOnICgdhSl1/I7Cw5Y5nZJYYdC0Ym&#10;6TghijUosOiYHBO5WDgDFhxLAgpSgdQIwvTuCQ585YRJ9U/0h7/68P8aiGNPPbnn+JePDx88GZTK&#10;nYbbWeGkzkOluLbqllcamUGzezg5uEf5fs7Ttn11+qNzH8ytb1ci78KHa998CDK74h3Bx85mKlbO&#10;L20/NjHOQLN1G0cJehj4Hjpn2QH4vp+0HJANbRJCCppR2LQu6vCLJ3P7hgVJSuKgGZkkRBIo2mhF&#10;EsU67WsTJ3FMwKwdBAF7AnwtctnAREa5FGSEA2JniTQgxwxvXgTTLvr9k7tHhgutG/t3l8PKtX/0&#10;D34Wbt5Y3FyNHQJEDM4ZIX0/cSaX9zMp8jydyaQzuYyvvXw2n0oLQVE+TdJGyioWEgUQE7LzJKRS&#10;3tDo8O49E4VcNpVOK2s3VxqLs3cXlpZNvUMmsdb4eugP/un/bnR5+eIyJur5L33t177+zIPHTrqa&#10;GmjK6qWZrU9en1qLN15/SdSr4ovvhZv/QM52KlfF5bnr6Z0bhVeq2fFd4qVDcOk7svqwuJ5y3h34&#10;a8mVQG6u450cRgFUUtXy4g/j/yNKdp6vHdutnnpj4KJhxx6SUCCElFopr8sMFQwguphJyumUc9T1&#10;KwdKBMp4bDWFednpzybjsNY7gOMnp1I9uHDx1vz7i73JzmNjrZHA9BUeEn1nKd7J+3e3ksbL19Ts&#10;TrnXL+zqzebSWhsvYhcyhjJoOjDsNYktoHGOEBPmyInYusiScchSNeJkWLa+v8uNZGF6O9ppE4M3&#10;XXOXY7KimNc8mpEFT9cSt9GGjvEcswFrbZflLJxja7t/Pc4ReSgZUMvU+NSBI2NnU75qh+vnP1vo&#10;5FUTT0zunxjZ/PxHF2dPP/F0sbKZpNtJas9jJx7oDSYmpgaW5medqadI/pO/3xT2UPbUs543bDst&#10;OTp+Em2MWiJg4Mu9U5P5UgHvY6UA7nEU7jUVdu3hdK9VlO7tBuH/PSQRAaK4Bxdg8FOYy6XiKEIQ&#10;wAxSACARoRDsSNyPAEohgaCrM3Ux8syI4LpMCADhABhJIGiBnhS+dEoRoqpHWLeOPA9sYWvGi2rh&#10;1P721N42Rq121XSIGbVCZHaMghkFW4HIAgC6CwDhmOjeSRYECARkBqIuS4ZQgATQ2K34YnLdsYSE&#10;QoVE1rQIWnHS6CRRzGiNcUmCLAgDZfPOGgnbsSTlo0z1eDJydsUky1HLzysIMTJkWRh0te0QCJX2&#10;fS/NLC1zoIPhYmnf8NDkwKBIqZ1qtdNpKamU1n6gPO2lPK9c6ukplbUvnAPDLoljm1jHbDodmzhE&#10;lc739A6P9/bv7hsa0VIrREdkk5jJSSGQgI0DBlKyb+y4nxtMZ3v9fH8uNxwndRvF5BwCACd+ILTw&#10;hnrHH3nxmyadKQz2t6p10NRqtQQhojJsU5ns1MFDzVZok1haR0SplAMnDUqrCVFba7p1PewQLNjI&#10;sGNnnGAEdNrPZPL9yssAA7A1SeI4Wbl1rbG9Qa2qQlhfW4Gow6ZtW20XSU6sx9rY2AkKpAoU37jw&#10;WfX25R+99nZja/nixU/v3Ll1eKzMdyuARZ0yEz1R3uv0iNr3f2PuYDYBk4jmyhcO4NbM9b26Ux5N&#10;XbjbbBFxg/afmMi0WljyPKr5+Z6+4ev6KR8+qcmTe9xmVYzN29lERIvnPm7ObusvP6vyh/9xfvEH&#10;6/XUof0i88B/vvbJD2e20tl27Z/8L89++tryii92aqJjYxJphxYAKVau63AVDKxRGEQCFlJJ5xJm&#10;DxEFaiJOrGXLa5u1hNCCVdItGJrdan/401c/ufb+rdnLjWKiPbx9dWZof1GOPtdq+u++/pORfYd7&#10;Dp3qffjr+59/EfJ9R5/6SqEvs/f0Y7nR8XLgjU5M7ZuaLAwNIwkEblkXu3b/0OjhA0cu3Px0YmzX&#10;l597enR016lnvvDCU2eff/ChsaHi+c9v/OW/+4vI2rHh4cOTuxA5osCBRQdxwpODN5/5zbPHh99J&#10;dtafPLRx6tD6sJ1rtFrO2ysMfO07oQft8zdovdXbBp24/tD5LVNKnB7vy/z+97dkFKAcCJvTv/e3&#10;Nr73veHHHsb9vU1rdFZCy2Cz4xFBK2wcOWt7Csn0dIOIT/amUzvOIDuT5Hv6Zlq3a5mBU/uPzWx2&#10;4qi8/Nl6arkp5heb8/XVm9uXtmp3Gy3lORBiM+IKCwsgCZQEiUwAeC+yw4jgXKKVFCgEgDUuToxS&#10;EggQ3fhkkM0neRX4irJCNBN/uxKBg9/+rcef+9YTMrt87W9moGdqS/XqZj1nMsQGG4kYVVgnoAR7&#10;Pf9AVhz/H5PNS//yf/vkxFe+vLy0vbDaihJdT/Rgj9doxoXRYWrbZPGSd/SkgByiQMiCOCzwU9L/&#10;hcg/Vp74hdW5z2ZodlUOlVNgXN2iIycYsx46to5ZOM5JalqIAX0pSSBYRpRkCUF0q8mUEM6Bddwd&#10;6BmcdMiMUrKvBFtA4VBqcHDmmadFkG+31tvhhsIwOxAc+tKRnkxtbO/6I6OPZvQBJ9TduaUP3n55&#10;qDWb2VjSG7PPH6dDI+20aOXyPHnc5HPcmw9K+SDlmYx2M3VvuSllgKWyfPxsquTlPrretCP542Np&#10;B2JrLZyu1VMqU91ugHMIupvrtJa158AFCM44jg1YC9YBWQoCv9GimW231ZCrOy7sUOLY18Sehghy&#10;nnv8iFxcd2lfCwgkklKKHBNwGIWOwQnDzgkUxiVSkNI6rXU+pYpoD/Uu8ea173/T9R282vyofu7d&#10;D5wKm2SDlAHpgUeexp6cGB7UpTwP98LuHr3RDhybrkbg5UU2Y1/+q9/OFvpv3t4aGhouT4zvnTy0&#10;Z/f4wMgeIVS1XlucvbO2sri9vdZoN4gT5Sk/8JQv0v1ZD6BU7v/0vfPo7NjxQxNjg+EC3LhDy6//&#10;fHQDdi3snEzB4Ome3l+t5net+N/RSMpsdIoPHkl+sjxUGDo2+J1i7Rl38Vn18TFZLfJ1ch0rWpHc&#10;ysCewB0uiWHf2GSdbr5nXx50eFhNFTL7P++Z+SS3xmhIaUKQQkkpAUEoKQCllEgsBAa+lswgSEqh&#10;mBS6PHJBNUb8+q48D40GxT09ptZe/OhG88bcnkx8djQZLfagf0Tnp0SwHnZuz9Wi9+czq7Xsqcme&#10;wbT2U9lOzJHDSHCD1CZj3XICGIG1jJbAoQzJGYaYgKQCIMuYdtELA+GJvmi24pZrRpGci+zFtq2A&#10;nw90IcO9nudA1GJXtSIi4cgRgHMsJAIwOSJiACZyzA6dh5LYulSuePniZ59PXyv2Fkqj+0Z7B7e2&#10;tk3j7pEg2S4fnKs2b167NvrIFzjIv/KDH1+6+NbIgcEjJx4ZHDm2Z+zw5N6DTxyc//z6VDMzFNZb&#10;rVYiz575Qm+5P5fPOhZ+Kn1o/+F8yidmISTf06Tub9ruCVhdy8I9eDozI/L9HsNua6EkYibqutqT&#10;hHNFUe4PkjgxsWQiAAKWyADSIEu8X1N4zxqP4v4ODxG6BY2IwMgIJAwDIUskX4qUBg2ktBTSDw3u&#10;hIhaalFYnUu31tpTx2pHHqBMbOpVEycEUiGDBIPSEyTROgQJDITcnQfvbSrvO+/vE7WwC++SAIIJ&#10;ECwDs0AEIUgwM3PTUDNM6olpR845im3bESMoQSbQCQmoJSxUxseURjBA285uRQlKIAftyMWWHQpn&#10;AEF5OtBKe0qjEJmUN9hb3jVY7s+ktZJNY8Iw0kJ6UvaVeoYKvcVsfmxobNfwWF9vPziOkug+QRcd&#10;27jTjput1tZ2Z2uzulPttDulUm+xb/jAsTNj+w9m/ELcjGIbGrBMVC5PCZFFDNlC4HlkyJiKiy25&#10;hMlZa4gBSfaP7h6cmrhx7pNyT/HQM09UNmomqVOnE9sO5UqQTfUM9m5WdpI4lqgigy/8yn7yGusV&#10;r9F0xnRYSOllC6XBVCrHKI1x4AgBhfJKxb5CrsTMUdSM41rChEmYzgjhEZhkZXltZWFeowubDSU5&#10;cewrVswJseAkq/20QlTcobgTttebSaVebTdCI8iK3K21Adu3N5J7GkS7+vry+XTjTqYlRkq7M4OK&#10;h2D58e/9TrZ8tFWbX1hv7Z8aKmVhu94xyVYhKA1OVhau13vTkd+u49BxVzfeyboYXos9V1mMcSv5&#10;4pNJvtZIHzs695evt4JcUUDPg1+/8e7LP7nhNoz/i09v3a7zTsvbiRPDkligAGKHirX2wLHgbmqE&#10;GMjTWiJqLYhZ+VppVatXYxd1TKdt2u2oGdkoVyw0I6pv7yQuSupmqbKhJ4tl2xop0MyGvXR5c++Z&#10;E3v2jL7yf/6z99989Wc//dE7r7+TyeQ/ffN14GzKz2QGxndP9A1PHejr7bGouy0HGtTR/SNPH5lK&#10;+/67773dsc5ZqlebnYuv/K1vv3v1j176N6+++emVO8byo2cf/e3f/DJ32kZAkjihNVkBkpPt85OP&#10;3M6L7fZy60B/lCm3r99pCOosRX2djnz60cWwYj6c4TaPSZlW6ZzhjEcMSgwE7WeeXpqftWSye3bP&#10;PP+4aTZWRGTjGmkuOqe2djLWqLgDpSxRoyGoVU/SRSdPlnJTQ0fKfaOF3RPZrL4yd7EvKJcWZj5c&#10;rx7bdSSVpZQvJXsEernevL62utRq1ggaMYBzFm3HEqPsdqYygrO2GzEWQqBAJQUBImLKUwpdzsN8&#10;TpODqE2dpgjbzjlsVLnSsRkN+Vxabt9Oby/92cuNiULKVdeyx57eaCclF+seH9mAAx6RWGFBjudb&#10;qvM37srKejX55NL6l777wsK1K7XQCi+oV3ioqDfX6r0Dg53Zbbn4mnjgGHANxRKIwwBfZPzHgGVI&#10;9Qc9s6cOpa/fNJWO7AmktY5RogCBMrTSGBCSC9JvWAsg2FlG1kqxTbTijC+zCgueTAUabKwlKAES&#10;mWx3k8CKWRI5KQWyL5UAt7A6l/axWa/LAHI97QNHU5MTEDZp/aY7//7PzpzpbVew1Btn8ZMD+uOp&#10;keqJA5DWa5m01dIp8qjp5zNibk5UGlG5lNqq6veuNYRnfus/PlwPebSU68/Em9uZjz9rxYsb5eHs&#10;0TMHdprhntH02GihXM5tbG4CKjKOnEZGZsesiO5tIwgAEZ2jahOqVd6peaGNCdA6CNJA5CToIGN3&#10;DaZnF8OkYSLVcUxkmMghkHMOWIGQAiCtZTHQh3YNhwkKCRRjWbX+4I9SD494/SMbIth5/aXtN5e5&#10;mrQlR4KiRNgc23LRgUdKmSMePZLpnB71r82GHeEVA261mgXtnvnK/uef/Z3FlVqh7OliT2Ontbqy&#10;NDt9o7W2srY6127X0YEUwg8C35dKK8/XWimt1fiewu/83W8+/o3f2X/kgcbm5uy7rzWvdi7Ez8lC&#10;Lppf+73F/UOlZ/XGaM8ntrNzoVwbSX/pW7rnrHzpCfFHD/t7Hu/JHpK3B3ghI7yI4llY6kUlVODD&#10;qWLUr0Wlk1xaW7r6s7nwh8MRjKnRcXlmrWw+Lt28ml9Z11VfSSOVYPS0J5TuFvUASamIhfRQZtBq&#10;DwFYcVIQSb/fGJJrA712+MCuwkS5Mn1n/u1Z0ayd3pUc7ev4MO7tekxl+jG85fy1q2vy9Wl2rnR6&#10;fODImO/lVJTIZgJ1i3Unm1Y1GGNEQ2BZhIwxQMe6BMAgxo4AULMIrdmbir890a527N0NSpNqsHe+&#10;3lnitJKqkBZ9aS+QomnFTsJVw5ZYAYJjlBKkdLEzUQyC74GbBIBjRElgDXGmUOzrG0lM9NpPf6Jz&#10;CbqeR08/WGuu97sbz744Q4XfvHvt1vLGQnlgvJwZ99NZP4s//uOXVmtLZ596sLHWqb++NJuZotQg&#10;1iupVEOW+o6WBkYfOHpioH9XfacyMtBXLGelUL/EAXelnl9WDHadIt2VIED3Ofce+GUY6t5Gjrh7&#10;M9SqrtlMyv3pUh9FoTEJKMWOE3ZBVyL6ZZ80wb1yaRQIAgCp2/OMgATIgiUIJLaMhlkgeQq0AgGg&#10;EaXElhM7BqwUnso31wvVmTCTrR08Wx8a5KQaVhoGVUoTkgxRKSEkOXuP2XC/IuiXH/I/rEQZJLNC&#10;EMACwEEX8yXkva+HWoYbHdMyrhUaY50lw2y7IcS85wiwbcmiTyKtiAmpSWbbJU4hM7Qja1g4VkQg&#10;hdZKp/0g4/uplJdPpQZ6eor5XDbwpVKGwMVJ2gtKmdxQqTTU19tbyPfmij3p/GCxKLIpw7YTNrVE&#10;BPI85fme8iRrJsmOnYk6ra3NxvLK1uzdjbX1yHHQ09NT7E06URAEGLcef7zXJnTk8H4yzXp9BcjY&#10;2DBJraWQwAieDgq54vEnnhbW+pneD372xs76XCs0Mp8b2XvMYLSxs7q4stSJQqGlTmdA89Xrmwur&#10;cTMJAV0+yAZ+Vuisn86h1ACkpVAAu3fv3TW+rxOGjlzsImDrrAHXkQJYSWviVlyLopAplIIQpbEA&#10;hB5bR448kc2lAAEEMUqW6VqLKeZ2ElkLKZ+GssXe/mDX2JASkZ/e1Fm6sLA9tbfnX7+/8ewzD334&#10;+fTYeJAaeSzIDEY3zmFaVxpJq7I5NlXuy3ExaWVGVtUy53/lEZpZ0s/J5Na5sFJ/7U/EKz8uuBTd&#10;WtSKI98LvL0jn742O6+K88tmZ/nSDz9cXrLBtoWFTrrJaQ48ScqiA+vQEYAAUM5Qt32RQDCS9tjz&#10;yBnhp3whQLFOjEUBWqJjR84yOwHSV6lOJ0ToAGMujd/9zoP1T2f2ezu+Kr/84d2e4ujqzDRnyy/+&#10;1m9PnX5w78HDA72ZvoHBcx++urmweOfyp6NHD15868NPfvFOkvChY0eI2Ueszl8dv/WHauX9P/ir&#10;d4yQszML0/PzoWnbwaHlS0Hu0HP7Tr/wwte+ur260OyELnb7x8vWulgIm6ABrnO8NbMwpJsz8+7y&#10;vFI9I62k74OL4fDE2HqjKLA0NWiW1+H2nEplBnxfZL1izrcEmE6Jsr9x/Env9mWwYsQLw5YKb1+1&#10;d7e9T6azc5v+7VW/VpFg0Noo6wVRaOqtlAGVF3Z/2y/PV7GxrDdXMW7m98mRTNz7rdYrP2u3GwY2&#10;ErO0sr26PHN7+vzCrXVTRdNqGLMembYl5xwp4TyZOGuIGJGFcEwouiIWOnJMFp3LZ9O+r51z5ABA&#10;WXKoUgkJ60STOBKi0jCbkVuvBm/cdjsVNbtDG80Ydu72Hf/iRnUlYzkoatruqAbQQAp3CHIBVJVt&#10;l/r6qF3ZWZtde+F7f3vl9t3NSj2fLTmQxXxYq0bZwUHPhXLhXX34S0740n1GckHCU2ATidM2cxYG&#10;8Oj4TnvZ3Jzv9Jd9EYclJWNHCaDv04gGD+xGAo5ZIHhCEJEQSgkQ7DymnO9JNpJMIR1oicAusiCU&#10;ZOd8RF/KQFNvGnqUevYLRwf6ezY2FgslLBYCxf72fPuzt1Zvn19cvzPHaTp4es9f/ODnIrVxfG/J&#10;5xnNZBz5Xoopo1DGUaJz0OzoTJAGTt2cdtmC3rMr/dSDQz2DR67Pmo3V9rBtXdu2Tx/KNirJO1fh&#10;6mz9sYcPHT17phLj1NTok08cDxSub+4gOqmo2CO+/d3HPjk/K5UCgC74WkoRRJ2/9xsj5240DDpn&#10;jfaYjUoSISAJI3l9xsbOWuA0phRLqRUip1K+7/nGcpfASgACQUoVYDAwNGaE7iTRmz8zH3yefOnr&#10;2b/+c/7Xb8NW3Empzn/29dTh0bbYiI/1BlM6cTLqL4nHjtBv/P2/88Er16rpsXyh8OKvf+PJ472/&#10;8mslDyQmbcr4rdJjfflJwnJv/kyu0J9V1kHkB4FQKBRKjQJRSKGUVkpKCaV8WgSl9fWsCPqPn3ro&#10;K1PPDZa+uNif/7XHOs+OFgZ+fS/86qdiH4i/eiBVfxLtQfw8rT4SaqtHPQ6yN4ItY7esCjp89hLf&#10;PEDm/+HpPYMsPa/8vnPOE95wc+c43ZMxM5gZAIPAQSAIAsxZpCVSS0tr64NWKpU/2a6SSrblKpXK&#10;oewqea1UWtV6V7VRqxXDLsnFAgSJQOQZzGBy6JkO07lvvm96wvGH22B/6U/dXd23+r0n/M/vp+SU&#10;7C42+++9Zfsv29VbUm5UGxOTWNfJ+Y2ptZ14+9145X51fUcOPDmjUGghSXpEkAKAnCOBKARIIiko&#10;Cv2IKWqiPwEb43Fy4PTE5MOHw85g54P7/Yt3DkT5idn+kUq9XD/na+cJMi3vdfr3X1uSH66Vyrr+&#10;5NHRxZESKWcIrOF2l3oZ9bwaMGUgrCdALJzLPCSMlsGRKDwYxx4xYxNz8dI4VaLsypJHaw3LX/bd&#10;besHpMciWCjrgDwD9VJoWyrYgxCEEkgNCttr97p7u8bkQSlQWg49NM559t45EEoaC2OT4+0OTkwc&#10;PPfU+b2tZt678cG1a0+df7bMKltZ+b0frXzl65/FtWWiQNSiSn1stBJpwmh6ZOH4MX9z7dSZ5evu&#10;OIqo30/73UQ8+fS3Tp19uCxppFE78dCRQIU6iJB/XUzBPghx3+4DAAACP8lTDrdsDAw0FMh9Uq7Q&#10;fn2CzOzYZbnf3e0iy7GpWAecDBxbjcIOj/fw10UNfuIQxGHJNSRRDX8yexzuC4VjdCA8C+8ZCALF&#10;YQiRcOQFoDAAzVwacFbVk8HE3g1S3F040T84P3AD00+YvHZOegRAA154Bs+WP5EvMsL+LReAB4/7&#10;aAlGdoDof81hBc8Anm1ieZDYnrH9tLDsc2Ocs4TA4BVmTDJz7EXonQqFFMgJuG2XeQIATHNr/DDB&#10;x4QCiSIdRFKHWpWjqFGuxFFYDkMSEhyD51jrehxPNkZGapVqFFeDsKxVJDEux0Gom609ZgcegISU&#10;QhApIQKlSmEQhFpqDYoytqZI8k472d3pdnZIIBhnvdnZyeMwn59LFh7K1lZ2EIKkx0C5Z/TsGBid&#10;l5nN790Zi8v1sjjy0PH5M+eOHnm4VB67t3p9efU2gC+KQgc6LbKCXZ4757zUNRKx0oIoYmNNf68Y&#10;tI01Nk9tnk2MTpbjihSBNZmHojCDJO0Be0ACAKGIc+PzAkg767K8yI23DKFWTORYSOVy49AJoQSD&#10;zAuDHr0ABkGeKoF87vQMYOPMsyNPPhIfDAc+KMr9qZljiSkWx+r1zvbuwgHbeuXOzvWP1Jg8cnSv&#10;u51PzalYpw+2N2fjZu0LXxRbqSiPmfbPML1vdt2lj9QvrjUKDBslfuIQ39uJ2+3yB69c/SgLd/Iq&#10;lRu//ZPra4NqysX+FqNnwRonCwmCYAgTQmbvnHfghcRqKbOZZyBnQQhEIQM9EVdn4upEUGowSilD&#10;IpU7w+Bs1sG853Mux1IJq7LtT5+NZ6ZH/+2PVq2XZ7/07dEjDyUbK3eufvDoE0F3Izv37GONanz8&#10;6ecfe+FLZ889XJ2YmJtbXDy8cPzIgTBU0se59L1edv7pWT13pn7gue7W3tiImh4dLVdq33v+xSef&#10;OT3hfbp6742LHydF/pkXPz8/NT1SNnmGxooCFAiRDWwRjL57ZfxPf1m8dS3NS1+9vnPiry9u/OKW&#10;GZ84HsHe9vqgSKeXNlfWtu72ustJ/06/t+n9Tr+1MjNd6vTWD0/2F4K9t68XW3n//EtPjo6XOlmz&#10;aUKbaSpKYaiyxGZ+MH2MckfeJbTLX14YhE9NUL4hXrqOy+VukgSeyOqfvJc74twW2reLrH93b7ub&#10;G29Nv2inxm0Xtm8ZtfLIqTWFGT690LOnoZeCmQGs80KQFuSsSQvjGC2zMR4UDgprAQowqfO5MdYI&#10;Zup7cszG+IFlz7DTT29tLp8687nu3mbQc+WJ0PSsMuAnHPQtG1BOq5KcmOTJSr537/5DL31+dXl1&#10;ZWcnDkNr5GiVk3YrCMdKUddv/IDGx328QPi/g7vHsImtCyTaqL9OI6UDx1ZwWzcfGKWQmOqh7fhU&#10;RPZxUbQJW6w0InobM2uJwtkAXFWLcqDAGiUwVsqZTBB651DIgFxN8lhJK3JSh7UAqlpsd7c7vZy9&#10;95nvbSX93QQG3lmvdOitOfh4mXL/YHlLcHnSX4orxiQ+2dTZFgzavtMTe7shqGBnL9zepptLpova&#10;h2Knq+8sp2s7bunmyhee+ujZb27cuQs7e42Le7jcllu7fOG99WbPzswdPHrkKPni4MLc2GjDsc0z&#10;Z23/zMPPXfjwPpDxzOhZCoHMueKX3+8iSg+Fs1IH3hsvaAg1BCXsmKJvP17vpDrxxnrvGY31aVFY&#10;5/dbaxKZsa0k65q0184xjDEur3cGu73gT/7zYGlnsusHVWXmBX/5xSc+9cjhl7710Nmg9unvf+pg&#10;fvHOytSpBd3ZS7cfzK4EdZsUF964uLq1WivgkYXzC3NPX32f4Jc/fSS5ePOdS8uDG7dvLzOmpENU&#10;GgC9d0giCCIlA0ES2TvPlYak2L32xz/bvHehv7tx9/KVNy794u7FP+01d6rcO9Vc7F953eAHb914&#10;eXYvc4+cFv+w6/5TT21H/l0FK4LvCYw0fjkffGcpf7/Xa76TiJ9vtf+yOjZoyLmgcVBNlEnLomO8&#10;qL03dnG5tHW3stmWSYospSyQLYYgQyRkawEcCvDCatIaoA7NObM9GbSmJuHAycXphQla3W6/cZm3&#10;W/MT6aEpWRNzlfKLrnHK8W7e/XCd22/dwasPxmfGao8fGRmpSHI+yVXuvCXfM7Kb6Z6XXYuJ84aZ&#10;h/9xgAWSB/QAhR2e2YF37kBAT00WDzrF7qYZjeB2Kt/p+UJhifRiHJQDbTx2jNjIIAFtAdg7ZE7T&#10;fH1tffPu/bTXdd5QQCrSUijHbIwFABLCebDOeAsHDky98/ZViHx3e/fsuUe1mOx2O7fWbuPo4VZy&#10;6s7KRynQI488cnd154//8Hfv3Lrx4rdeXDjxKR2OCtbj7Ttzk52PBw+zh84gabbbYmTqeENhTVQW&#10;ji4eOD47NTVWDlSv22P2RMTshiB0oCE+dJh7H5LoxbAeouERMw/PB4e8BRZCAMDwm+TWATGBGPTM&#10;5ma3Vo8PHokZsm6Th0ZxYCYhrPPgHSJ9EujygIw45JYiASKTYXbIhCCGR2isLEtgAscEUmsTKB86&#10;odEbU+4b287YKKnkyO6d8s7d4sTZ5umn+pSn25vtrAiFitlnQMD7HG3yQ24X7peGgMOzR3DgGJxH&#10;xv21IgB5z866PHOY5n5gTZK7NEk8IHvH4CRxiazxzpMcWGYKAiAJYAFazjAzC8qtzQw6lCAQmLSU&#10;cRCVwyjQWkeiEkSlKIiFkCgZgL0rRXGkdCWKa6VSrLQkqbVUoayilEr00gQQjXMBaiFIa8WEMtDl&#10;uBzGcRyGYaiVolBL0MySCdmleWa8MzZNBt1u/8aV/oW3t3d2sm43H5J4dRRXqrGUpKVwhd217urF&#10;t9eu3f3o9bdW3/nF2vWL1z5+Y7fdZmGHL74zVhB6BmsKJaIwCKJYalXSoY5GxoPxOVYKk1Yo9fT4&#10;dBSWkkE/Tbp5miaDjnWDSlkphVykSpUnTz+mxkY6W2shKm+tJGmdk4EsvCtQCBQzE2VrsdW3uTFZ&#10;aj1wgQ4NMHvL3M2whBTrKByI6fIg+ZNf5IejH/7s/rNfmPj9//zgyUeONNeXp88U/9O/vjxWTRZn&#10;FuzKStjwrTvdhceMRpwNOjD/LIe33vzznxx/dkyePafm7IgbnapVNrbozSvyc0/U7yzx7Jy4m03Q&#10;2COPPfrwX3x4YWCDHnDaReOpMBaCECQKQEaZG+PAI7FQSFJ7tsINfvDDr7776nI7IXbELFVQbTRm&#10;0KHzLBDq5bKCIpC2yLKyLo+qqFGqReOjoWqOBuLsQvTtr5z/l79/oZmUConbV27V5kcPnjzb22vf&#10;ufbyy3/4g7R7+dzZw7////7ZxVf/+srHVyZGFuPi0oRev3OzuXD4aO6ckJB07Y9evvvX72xvrCzH&#10;UTQ6Et1dvn/q2OEXepfKN393pf32H7x2zQSN6WOLRSJOHR5RRZGwz3IoqfiHf/Hyw2efXB10fvSf&#10;/styu911fu32rZUbl3o+aW62R5Fp9c1//vsjyaZ+f6negzOkDxThghMNyeOZaMSl5vdfuv/l7/Oh&#10;482d++lLn4Pj07IxJxT0QMed3oAL0lCSOTrOwxi3lrr5RjFH0VOzqXnpvBwM4Jwt3h7f6vXqYbBi&#10;5xfqUWzSklufqSf93nq9Zu7urfUxDzkfZD5hCc5jLFFIm3n27BxY54YPGymksW6o8AIhC+OQEQiH&#10;xC+pJAlRWCyM88YZZiwCj1Z4UMIz2FjHBTtjkD1kSa/gB4cefnp7a60+wHBOFb1MaKYRdGtGRtZB&#10;GJcqm61Wc6+/ut777G98/eqv7jvgfp7bVFdGaXdtV8GIfkgs/fO/mDjXs/VvI55EesLHDVx/hUfO&#10;Q/AZMj87cDYtU3T5Qr9PZqLC/+i3v/jV7/+DA4P3/vhy1zMq5yJFo1oK75CwHgVoDXvPRLYwgSRC&#10;FlJab7Rwk9VwKhZTFR2H3hWDgw09FThrdNbtZYn3qSUHTgB6UwjrMxIKnnpmfPWjzO8V69cePH8q&#10;7zY3qF/trhfpdqLUzEZH39qUN5dLK5vBtXW9Y8IMantt2kmpX8Td1o5G852v3Tlw2r726sFrq+UU&#10;y/mAQIm+pU43uf7x0p3VQd9Pjk0fU1ocOTLz0EOL771z6VdvXvc+JRXut8PeI3DguBFjPXQeldRE&#10;EAVSkkACk+VsLDovV7rF7iAzDJ4hzzjPeTgcYO+JiRiCKCi88ayQ0266J1guzJ6VCo+cffgr55+Z&#10;nTr4j//hlsbivTfXD1Q3t3fj6+/ePnTENx47/Xt/2P7LS/jjX27/4t7m9tpWMx9Uo/Kzn/rqGE5u&#10;//jtwUc/+r2f37jQav3ur9Yvb2w3t7YL26vUa1GlQlKFOpSgquWq0hHhMJPjkVl7LLwOCk2AeStp&#10;bm2QDBcm5s/Mpx++eeGlJz8dffikunF+8cxnMJ7TvWvuX47LqVEcF2AZemC2d9b33iirH3R+9FeN&#10;exNxUo7T02PtT8e7j/jJEVHbKib2Wqa9l+dpqfde5fJSsNeFhNkWAaTexNWxo5/98uizLzz83GfH&#10;J6ay3iDpD0KMpYL6YOmo3nr4mSOTX3q8nuXp27c7V+6GNp9siNFYTQUvVaZ/M9VQ5K+L4M6F9e6f&#10;XQhTNzFTK51dbNQUeQFFLro5tlxhAfKM2oVsW9s10LG+YLSMA3S5hYKE9czOG+8YwCF77wXR0TF/&#10;cyOPPAeh+kk72yMiBSeq0YFK3Fd5LxPbBXQdkgeyuSPMvWi1Bw9Wljt724VPqRFH4yP1Wk0CgRDe&#10;sxBSCCqK/VGCpuD4oYXR2rHC77RavZs3785Njz98+lxrkFz/4G0abTz/xEtvvfPzuWOH0k11+uED&#10;ogRXP77yy5d/ceD4QRFT/8bKOzdIPHSo32xnaY5gxejUUcjSMsLRxTG2aDHUoRwZL3kHSZITEaAA&#10;APDD8BGwH4Ylh2MlRkLn3f4ECwARh16dfaoPEqBTJIDZMXsEQmzvppt7aalWnp+PkXye55+4eQQQ&#10;Ansehn5pf3A2JN7yJ1+OHoHRAw33qgjsmC2zB3aeJJJWqCVIZSWRIJmw2O5DQazLYXOt0rznKtX+&#10;qcfs7FQHBoP+gDMWjEPtNCNaBwgMtD+aQ0bP4CUhAuMQwMdsPXsLzoLxlBWuV5he5gZZkVks7ADY&#10;DDnxiA5IWgcetBPagLIeC3YDn+XovOPMYcboGAiISIVKaQGBVFrKSIXlICgHgdaKBBAPw2JCax1F&#10;ukxakBACpSQpBAkiQolCC80MOqBSHIVhqFWgpYyjcqil1kMRpwICAq+lQCGERkVCKCKU3tvCWs9u&#10;2MmTkEIiAZaqpX6vCwxBqWy50GGgJicym2eEwch45ikpBgzgnMdPULQEEMogkIEiIJeZ3IK1Wd7x&#10;Ng2EQomZzZLB3k7SlYKJIsF2ZDJo7+6m3gdVoXLIURS7W2xzkeQeTEDFo3PFoZHGna1EgHTeGpt3&#10;W2l/UDCBYmTnvCBw7L1lBiIg5nZSJP1OnnfOLM7kxeDQF2rdO6a2ULt2odU18OevXTus4KdXukdn&#10;g2eOyOp3ihs/vXfuqxQf+grc+OlmO1l5/629zZXbu2p9+eTtV7IDI0dVaebjZfzx+7u3WyjLh26s&#10;63uDibOnX+rk9Mu3L+30e72+7SXWsxnSetk79OwcF4VBIPCePXiLjA4IvAjfvbz6YJddjuhRKFkY&#10;FwZh7lyR7pksDaX7jW8+3tzaKRxNqaDByucJaTtVrj5ydGT2wMS/+aPLt3YcoDg6OfP8Fz59Z625&#10;+WD15LnHFo9+6uT55w4cOtfLyodPnZ0788jE4oGRer23dXnhFNy83Dt67kkEZKDCdH75Fz/c2F7O&#10;PTz66CMXrl0fadTPPPpcOndMzryYjH7t8Gc+/93nTtmlqyvr7b1Bf25u1KRZntn337v66s9/2i36&#10;ojqxsnyDpLJItagc6BIi9rLBkenF5trmrXd2N5IjS+u9fho6zFAQEHsiIdMS7X7r2WJ8yrIN37so&#10;xqvge902JNfu4XtvFxJrg05OqRYAbuBv32mPCK1BzMRyUVXLN/egSXBv9i/fu3SjK7tRNGv5wr2N&#10;G4PN6Vo4yNKFmXKctbHTpCx5aIw/3nAD8EqR9d5YzGw+nFg7ZMfo/LBLHt7oeAIWCARu//AFkQg9&#10;gDWFIGAGb7xnp4jQO3aOWeYmD2B4xQP1Cn//xf5oY8RFM+vrq3U/UFOaij6PspiXbBIokyjQK92X&#10;5o3LO77f/czfeOHOneW1ZsogyUYHRsNWv613S74k7/702uxjbSxnwB8QNqF8AvmH5D/yta+TymqN&#10;vbmx6ocXU4Ny8s7y2Mj7YjGdv995ohqNSHLIyrkBc+aZAWrS1wJwGTx6XG3v5jNH9JHRshnYksJx&#10;ZY9prsv8foJc+CkBrSTvp0YKIYlLJFLMhBGhROVsEJCUauRYcPutzoIqDkd+RhdlUQ4XphuPv9A4&#10;++nyyXPLt3c3d5txrWFYWAfMgWVrmJwTqLWIK+0sPNZYD3z58tWgTZNpKMtjoz4UpUYNogCj0U4f&#10;79zvvPnerY2+Xd4zE3MTf/fvfGt2oYxCbG3sEKooFEMT2otHGicWRpPcFSQdK0/egTPgc0REJCWd&#10;8gUjI1gPNgcAcM4CABE6z1oHSMJYJhnbNDWe2XlrTbuzbWzSbSX3N3aWHrSuv9e9vdnY7kd/9iv8&#10;L688ePeeee2t5rsXuh8/KJIiTWQuUHhZBMqQoo9ufLR5f73rkisoPrizsdNrK0obtSAshePj47Vy&#10;XIqrcRAESselUhhFJBBZIDO7AtjmhU/bOaAUJJktCpYUasEyUIeKyn+8+uPr1aWd0V7X9vN00Jy1&#10;eq3Xz7c7yc/wkeu7/GN9bC0qupH8RrR8jJon2E8LUyeQvtzH0dzKzY7sbrj2Nid39c6NcKdPSSpM&#10;IUBqravVscUDJx85Jdrpg9WdBzsDF8aWo06v29x88J2nJp/6+sniTnvv5x+kd1sY0choebpyuB6/&#10;RLXH8mArsy9vDm68sxm+fa8qcfTpI+WpWkmRcuBzJ1pdsV1wK8XMyYJljnJgOLfUyaHvIQO2DM5j&#10;wX5I/xkGchzsw4OYebXn28Z0JC0lVio5puXxcqgJdgtu9kTbCcfggR2CAfSe8zwZDDoeEeO4PD7Z&#10;GB0rq1iLQGhBBETIHmzhmdEQaiTj8WszD2Z2Lxw/NFXkFSvExtpqvnfv8ROH4urcx1culRpienwx&#10;67TnxfJXzsl+cXiQFSk3jz73VLFiv3Tyo6udERybbO8UmbFRBELUDzPSqO7furl++OAIYURCSkH1&#10;0XGhZa/TVw49Ou9ZSmlMLqUAoOGTaL/GQmIPQwC7cx5x6P34ZOGHNISzCwSB4BxLFRpDu9u9vd20&#10;Ph7OHigLdCb1YC0P7ZBAxCxwyF4cQiB4KGz+9eqS93kRw/QWeaDCAYPwjI5REGrptWAiLxFJYAFy&#10;b4AZ6DCKBu1g46rGonv08faxgxBxq99yaUqMjLIkfeEBGRU4AzAEezHhcOk5jOKTZ7bee2BjbG5s&#10;Uth+bgZ5nuSFZ8vOAjMyA1pEdAwOEDCQFAByAS6D3ILzzjqk3DGDACBBWisZCK211koFQRBqFUmp&#10;lBpCDhlACJISAi0jHSgt9iFwYgjtIoIhrZ6lpHIURTqUgrSSoQ4kiSGXXUiJAOA9ErL3gEySUXAU&#10;ShWG5VFUQpvCAhhvobB5WphqpVGJ6py7yen5g4ceDqsTxqnRuTnHnJqin6bA4B16x27fWAwEiEQe&#10;UWiZJRmgisM489n8kdNFf6/XeZCxsc4Rg5LpwaNjz33m+OyhSmuth65gEgaczzLyppplNZlK6xdq&#10;wXoHNppZxmR4gEgag6HMK5SOlM5tHpAMAnDOSZAaSCuIYh9A+ugBOjQR7Ny8ceDrn/rr//DGP/t3&#10;9260zWsf3O3m7udX91AW9QZN1Muv/87rMDmvcio/eurmaz9fOA8372AalB4sR/VyODV3DIuxUE4s&#10;renJydN/+ze+vtEpXbt+N54Yef/mjc3NtcKmTVM4px0U7ELrLTM474gImQlQkBKBBEkolXMpOxRI&#10;RRbmJlJho1yul0uNcqlmjCHy7AEQu71ka21jd7MtRChqjdw7pbKFUfjmtx5f2cl/50fXC4qIgPtd&#10;u5v0EvPot/+Wcfbyq2+8/tqrNz+81txugY4iXS3XR6fm5mtzM2cefr7qFx996ny3l7EicoIp+PwX&#10;v/SFL37h088+PTI29eynnj568BRAeGXpQaO8u7701u/9+7+cDW04ufjoZ7568vgBbq8nrsj67o/+&#10;/E+cgLW7d+vji6XpgyYr9tL2w48/NXfoJJUnt7c3puYP1g8+busnUU7sbd0NIjOCRSMejLluSTTJ&#10;bZYiueL59T8pX3pj/sa2rAQHNjrlfLz05z8c3LmnKpVqv2VCWWFb1KIQ+4PDcawFvXz7/u29/oet&#10;5k5r8ObKBo2Nfvq/+kJz/cF0Tf7V0trCmJiYm5sYnRyj1micHaKdsaA5qpsX2rXRKoaC06LILXlk&#10;x+A/CYka4/zwgUIohADvCBHBA/CQL0MAbJ2SMpBCCwneK0neFFoSASlEaywAanJCgSSLHV1Pr4fj&#10;teTsDJWLuLOpF2Mb9LDiCRWaAjXQIJ5+enZ7tb+6tFUvwUNPnLt1eWm1mwoZQB5WStTq9qcmwkMz&#10;e3Trpq1twdjfJb4DdJron3q0YvuPoPZPsL5RKu08cmxkZ2nvfIj260/EY1/eeeXnP1mh1b7oFEyC&#10;+5aF41imx6phZg0qu71TiJL61n/z2cNn/lby7o88BYU1n5tiNq5npfJwvJLHUuTGzddkKPIqFRPl&#10;ejfpKyKpZExgKxZEuH2/de6Y+M739cTjjbgey/lvYPkrED7t1clxtV1z21LXLKrMU2Kxn9pBLhIr&#10;e7nPHCe5Oz6eaKq2dqry4aOqNJYGVTk6V3Ajhcm+quUuytvpoN+Tpbi701m+effdt96ZXzx2b7m7&#10;sb7BHosiCYMgiLSLJrZ9o69Gu2maulxqKbWw4EgKqdCjR0JmKAxYA87bIfaMAfZRjiiFjhqN8XSQ&#10;hDoIg6heq89Mzh6YmSPQ3hZb3f7W5vbdTXNrfXe919/qmx7bxPKms7e3nZU2LMtAjURlVa3R4qFG&#10;VBGj0w2IQE/QynY7KtfnR+X06OjYxEi5MToyNlkp1UgISUpJrWUghUYk76zn4ZU1KiWVUlJoIqFV&#10;EEZxFFWq5ZL0flE2nu6qEyt5/8aNqzdfvbPz3p2P/+r0SXYj70/81oFwfCKaPxmuHKZL07ZZUoMA&#10;wKJ0LDIbdP3Ulgu3jdxewZ0V2+5Cf1v1N6PElaLy9Hg8P1NZOBxOL4TTi0urrQ/fu3Dv2tWtmzfU&#10;WLUcS2pENtl9/fLd29dxa6BqI/Mzs8HUeDBbHzVhfTO75O3FB6b54xvi+mY4UR87WK9ONqSRno1g&#10;xq6nPSN6Fg1iAapfWEdkGDOP7QITB57IeGZWhhkInQPjnfNgnbPOD3HlzCwYhNB5IWMqjlfElI4M&#10;4HrqtgrqecXgPDDgEFOAQkrvPRNGcVwuleIoklIEUgkphlhPY6xnsM4xSDaFQtTl+FiQjQVrx7/x&#10;i3itFFWO16YWxe7q0vLS9MyJienZt3/+9sNnj09NVJ8/eGvy4T9bujz/7Jd+o3z8oaoRnQfNv/m9&#10;D958/0CqR/qtnNkQFSIaOZFm+VZGtSAQAPOzox6K3DkiDAI5Mlo17PIkFyQ9e61Dbx1/cm8nhCAi&#10;7x1+clQ4RK0A0P4yjT0wIDABEwIBowSP3nsnCLzn9l6xvZGrCCcPlIKaLPI0T1mSQgBiCfTJqnGo&#10;oMZPtnfDwRYgM3k/PCcRw1tDBPQe3DBFhSAVaikkmoBQSl04amXUNQFGSojq7lJj+35SrSQnHusd&#10;OTqg3qDTLFKPKAQyS5IoiIe3lOz3iYSAjtl6ZADH7LyzjjNjE2MzU+SFYQ+Inr1nGJ6DIgNaBgeC&#10;kCxbhwaEY7ZSaePBMjomQIEoFEmlZKCGtyRKSyGFkIIAiT34IV0dRUBSyP2/Cg3h+ESAAJ4FoiSU&#10;UikRBDpQQmlSQaCkEEDCD99EmAUN3YvI3qIHLYJYi0Z15rt/58x3v/fEL/76GlFEEgSRAhj0kn63&#10;N+j30jxp7e7IMI51PDEzs7e1trfzwFmrgygISqVyNYyiOK6EYSx1qGQgSeZp5q1x3hpFj37xa7tr&#10;qxyEjQOHOxvrxIxgVACf/dz51fdWVz6+dX/Z/bN/jO3V7oO2rVWihXr80mMnjoznf+fFztRC8tqH&#10;WaIkGvaowFulBCpXpKpclkWWMagC3KFpTR7B5F5gCPn5aVl2rdONwZPfHOf7m2OPLF740U1bqnUH&#10;kCtfFNnffHKkrkpvLbfevd0Pgsnz3/zCH/27n89kb+WZnn/pm7Hc+uX73PVT9Xii1aPbTdFOrdTl&#10;p1/6+o17Gz97868F9jd2Ozu9/sK0q1Vopelyb6wlZI9CkhgKTxGIgihiBO8dAjhrgYUABK8HqUEI&#10;pee65AAHSg2ESIrcCGDnMgei1zW+VKcoGhSOJMyP+v/2bz/zf//BB/d3iigs6cro4UMnug9avshN&#10;mu50c18NPvXZz2R7W3l3p3N/pXF49le/fOXy+29cu/zWZBT95R/+6Wx6849/9s5jT59PPAmkorPz&#10;g9/9t794+ccX33uv39n9yZ/+x5fffKPXbK7fvxHpW5XQUvnw5KnPJ1nw1lvvgNmbmJC9QW9l+f5H&#10;q7e/8KXjt++0ttublVqpk+700t5UqRGHm3NzvaPHxm9/vKqY46AqtF+69UHz3tUi2dreuNrqLTeb&#10;a0XabdTLu6oUhVO1qZlrd+7fXPEX77df/eXg0geD1m6/P3CDXE+D1gzSu5oKKmyv7u5ea+f3En91&#10;z1zfLWSj1Kio9aKo5lyzxfWt5u2eKekotDYWfhT2xmoPDv+LYPaoHb0CtzJxb6A7Xlhj3X6cdPgu&#10;i/vZThj6tT+x2AMPCywClggCQQKQNwq8JpYC2TEKTdYReCUo1FQL4NQB8WDbnF0QkXcfb3Se/xvf&#10;cyNVf2ct6DvBipqGE4F9gUZJpfJt5Hhkp5Veu39vqhSc/9oXb1+5289yE+isb6a0VWY9/run/Av/&#10;Kv03/9JnN8Shf+RonsymEwbkSpF/JKFEEAZB59S5uTvvmxpesVfeL5emRSu60xnUSVZkgN6VAj8q&#10;8VANvExjDAPfn5F484OlJFv63N/71ondD+dMfnq010rS4yPm8fHWmdFuQ5gTE3qtw7NTqmMY826N&#10;4ljnmZGFMEIF2HVYFAenRxpx0XjsCWgcNfrvCawRKQKSrt1cvbTRhc1c7GWceJUwGGRPwnpHhEKK&#10;+SoVznT70c2WPnb2yMrO+L3r6+vX1pL+VtbcUWmzt3F1diRIOw/yAa8tbe7t5FeubaMMK9Vannvj&#10;cW7uEKCaPrT4YK9ng9GoPu2znkAwuZWkpJCcO2+RLUvS3jpgz8xi2Jp7DqQKtK5U6o3GaCkKIykQ&#10;hHUm6w+au3vrD9b32uutXp6nLUIqhC2HEqQqa6EQncbRMJBRHEUNkhCy8AIDov/z//inF9/f2tjd&#10;++rXTv+T//EfHz1ev3prlz2hLLEMUcaBjAJSgoRAoYSUJAkEISB6ACaSQqlSOQ7CiEhppZUOhNJh&#10;EIZaSoAxDE4UwaFs4XDr6Lns7Kfap5/QXwtOnI13GzY/SksB3E1xw8o08+wh3i0auy7siTgtGsmg&#10;tNkNu6u4u+X7S3nHHJqDuXE708ir482oOnPm8WZUWWmZdm8b3CCugOm2FGaMve7uXkuN5zPHF0+f&#10;d+NTqzvp/Q7fyiu7HdVrY69ofbhqX1/X7aR2uN5YmGgIoS1gmotBKjreDRwnHnKPhYfUisRaR8QA&#10;DjCzPrPkgSz7giHz+wEPN1zg7rstkAgRQUohQsHWl4Q7VhMg1HpmlgfQ8aH3KNiYYdFM6PdZ6Oz2&#10;LdQIAFIIRBjymoCQ/a9B6AjOB5IT8jOlMZx/ordXaTQGvYv5rb3dJgTjB4/vddT1q+9+9exYcODI&#10;rUvXTpwYn4APBkv1V7ODT278/o0rvbGDp1bvrbzzZ7d3ascLGdrc5mm/MloVs0eedowmT9uG210u&#10;mKtVJis8gyPwztikZwYpsxdKDyML9Akia3gqiDiMge+PtRCBPqlvaP/z8GkFzCxJewYxTI0jMnvP&#10;Rbtlt3dzEGpiotQYIYbcGXamQPC/RkR4ZgICHHb3+xJBwuHd4rDA40+y+AhIzpPjYUHGghQCaipC&#10;yRI9IA8c7SbglFAqHrTLO/co6+azR/OjR5PR0AaJKVLqC+sJBCAAOHYAKEmw90M+pGNvnbPWWc+F&#10;90lhk8Lk1jg7FJ8MR9AA7AHBAXkQiIiEHjyjM+wsg2F2jJ731dpEQgmlpQi0llopKZSQUhIRIRKS&#10;FIiKhJJSiE+yakjDZQeCwOF0FCyCVloJkggkSCIxeHbsrfeAKBAQWSBpKYnQIiD6WlA5Pj+3tVQ0&#10;ZgYff7TnsRBSShyGTxCJhcYsS7NBsrv5YGP97t2bH7X3dsGjdS43A+uTPE+ttd457xkAhY5EVIpK&#10;lVKpVq7UbJZu3Lli0oJ1ublzH/NUK1GragqgUm2enklfeNR9+78eq1V3ltqd5nYslF3bLi7dXe+0&#10;8t/6zaef/spT/eZbK6uVQSEdGkmR5eLgQZgfS7/xGfPxZUBV1KSbP4pF359/CGzmvS++90z7v/9f&#10;Pjcb3K888sT7f/by3DPPvv7TD1u+5ggF64D8Y4cpitXNDZMVxV6e/5effFAEjZ2AOl27+drq67dx&#10;ujLzYTFz7nDYzas3E1ZxPbHRf3rlrd/54x9sNLNWZgc5tbIid371QaYkW4MZkB2eZBAJIZGElLIx&#10;NjpIE0EIwALQFA5RK6WczYEzl/cAi4KLNM/yLMsL44qMpAxLNR0F1huwNkTTwOSbzz/x//3wQotq&#10;1VqjVqtXavHtq7e6rttL22ef/gwtHklTs564xVOnDz7/7FPPPz8xOjOxeHj22PHJiZnyyBxJjEnI&#10;uLFw7BQDEWLhs/UHK7pSHp2emJ9eeOK5lx579LEDxxZOPvPCmUOPHTv5MNI4Y3FzeXX26DTK6sIi&#10;ZHu799Y2/rt/+j/cunp9vdtrdvubW3f6aWdmtjJT9y9+ceTxc7Ubt7bee39pu7m2vHG/1dyxtlvN&#10;9LGxkcJg5rwQIgO712nu3W81d9rrne1BP1lv7ro029xMhNTWu0HPBlIvjlfCQFFA4C1j8f56q50b&#10;KdGkLmdn+gAp9W5vdfvF3qCbWrzdze9tbczXY/Z2TGw1pnf9MWt+ad+5G/7VukQhEYEtmn2KAQzB&#10;2kOYORIMuz6xb5LwQhAxo/cCUSFK8IHAWAnBLiAfSQJTRBKJQJMdDazwRUzyM4+oSswBQFSe/OWf&#10;/9Whw8c62zulniIXAWgagM0VNiUZ1kLGMYUj5eZep9lso+ezTzzavneXk71DY+VS7DXbML+F9i+z&#10;e9XrL6eji/f0TIx4HbhN8u+r4FG/+qrDPqkZmIbaCNiN+rX3GuM1deCh1u7GoK4xUvmkwk/Pmcfm&#10;cpO2T750Jrt370u/9cXp+x+cOsanzswEs1/Nb73y+Be64qFIF/3jBwaz352tnGuPx8WVK7CWqskp&#10;8dzf/86Vdy+PlGRNkURfkK1FIhZcUn4u8ue+vhiMO4TPKjyMqDxYj+RX3t7duL/UE8sD7FksnACl&#10;gHRaOFIaiATRgUbuMr1ly7XpmWzQbj1ox6InTD/SJoQsII4iHVVUFFY3H6yAJQAWEkzmpNBx1PAe&#10;xsdnoqia+UFr+37SX0+STj7oBqWalEG5UmMgk2WCBSGFOpCCFJGUChgQQCutgyAMw8Lkg35nd3Oj&#10;32n1B/0iSzxbQJZKBmEoJYZaK4lRJMJAaR0eGZOffaSytOn+1++V3rjCDgBJ2VAootF65bvf+2xr&#10;r3bpxsdffPbIyeMv9CC9dG27085Rl5ECKWMtAklEiIJomO0gAvZ2CIBEEkqqKIq0VogikJFWWkmt&#10;lRbIiuSYFwd1ZYzHRbesijokNSqPADJ1negTdLNm9/6HuxdvyFsjMdtGl7TNItsqNTulzbZs9qC7&#10;JNtrmBZHZvZGKltlvWlTXxvLBI0eGL91fVW1NnzW6j643nnQHgz6zKzqDWKRpSbbWmHjGo1ayiGL&#10;lCOdxxP1089cXu6aVB6dGp2vlENdZJ6dc4U1qeeEyXjwUmaWrWOHlDECskP0xEwisVw4X3jIvLeI&#10;xnvjhkXP0Bnm9+kpwIgspADnQuDFElnnt/riQU4JgCf24C3sd0XDIuATBgIj7X/sQ8uHoHTwUggh&#10;aNhVkaTcWwF6Znq60qh1C/XhpYea4fyNbnDz6lLmk4eOPFySLv34zejIGeD4gSucfezS+mHtu8+d&#10;ufiDD8pjR07wzrURsb5ROpJbVIS2cEKDmFh4komIpOm29vp7mS/dvd+eWSAFULSbH/zqlU73QXev&#10;u7y2HJfKUikkMTTjCBIISIgMdhhPGtZY+1yF4e+G4NjTcB6HzADkHQhQhFIIQAIEcBKB0EO/nW1t&#10;9vodNzXbmJ2PwshlA7TWDhE1hPvBL+cdMxMMlTDO+SHoARgEIHpmHAYlwDMIZwE9EngBHiRpLbRC&#10;BSCBELUBuZ3YbkZRKVJKbtytPbhixmv9I890jz3aCZu+tW5SZhJCCAlDBj0zEXoG553zjsEZ77PC&#10;DAqbWpsVOXs0RYFkAYgQwTsisoTOowcBRN5644xB79h5wKywjoGQvEchpRBCClUKQyQMlAqUGkas&#10;PPvhlArAESECE6Jn8MxuSMUYFm7oC/BIxMAkBRLgEAsLBJ6tdySQ2UtBSmhJIiDSLEgqpdT4+ERU&#10;0q+9tmKcl9JIVsCeJalQkQQhZRhpjijWGjVpDDDQKEAqRYIIFLAHzp01psjyLM97raS7k2dJOkh7&#10;/a4jo2UJAJRrg/PlyhgKgSjr1dp3vnX4Ky9MnX/uoKu2u5v9Szfc1jJ3CiVcOtWocCDH258eefQ/&#10;r/eaS1cr/+DTtVeuodBJIG22lf6r/2fu25+bCXQrsTh1rJT2MjtwZ+fF33whizfyz5yKGqex9OCW&#10;X7lwWJTpkeLSG/3ZqfDGVlFTthj0/sX/NfMffudegqprXduyRdn1sLbDq93Sh7vB60vFh8tFXG18&#10;58lyXJo5/8VvH5ya/+3/+HtvXbzuSRfW97zPBuCZOxl4BQw+c9IIJ4uUUXySSyNrTL/XEySsK4bU&#10;RAHCuJyh8AYFK2SQRJn3iXUehfPeWxPFdYMCwAlHzFTV+I3nn3rlg48fYClWsbdOZa3N5k6rs5v4&#10;HDHauH5HyHp9cTbv7L768x99/MYbb//qjXa/e+fWnfXtJpTK5dHpubFG9cixmcUDwmtLRrLKUT30&#10;8MkXn3yiUR9BR9HK3WTp7Qsb6f233n7+mZ8effTj/+2f/Kwx8/CJT32+O3D1MEs7S40jpfNPP/Sb&#10;3/2ftZKXb6+hVEdOTMdWnnxoRkjxYK178fJedyO5e7tpMNcmNnmhE3+8IgcsjtejgUs32DkTICBr&#10;6GZJmroi4zQvCqHjqk67WTUI2eEgoaWNdHXbXrzXureTr3XTsVJ5t59mg5w4LKx9crTui6wUl8Mq&#10;rmwkjZGoNjutsL7TT27uJCXIT9Tb+Uz67//1GOnxjEo5CylyC5h7QQ6G4ksgIjHsBBkYCJE9A7Kg&#10;obAeJaFAAOcVYRQIW5g4VCHZRiRDlwcSjYd6QLORU0K0Ety1/OjRmpgKRXkqDyJr0vGJSi8zOPCk&#10;qtIBZDnFsUsMV0qRw0oUqNH65ftbly/fO3lk/NQLj2/86vpOZrcH9ftdnCdq/0yXFg+OzYze+qO7&#10;Y+dKOPqbKN5jSD1+Dusv4OZPaaKG4ZRoXcAxH7erF2/76TI+OtabL9J04L58sjhyYDB+pD+h6P6V&#10;rXNThi/cnToeTU7F6UdXgt0/mZRd8Z1v+Ee+3zj1D83rfyC/ecxvrsgdnKwXC/Pp1Zto8vzp46Hp&#10;8lbTOlFoWZmrSpPxbBWfPFnbubZ84IknWP6GEwEiEAvofrz36h90dbxjgs1sqMUgEjYuS9QoS0LE&#10;HJbVqbl+FeF6v7SyBZLgyXNlXY68N2XGINRaCgXSW5llhQEhtCJlrRMAxEWWDfJ00POGvXWrD671&#10;+6mwRU0HqCTngB45twowQALyJLAwRZ4VWZ4leWGtM84V1qam6CeFKQpvCykECRloWa6W4kqstFSB&#10;DHTUUKoyO1sOpFQhSoFcPTONLz5U+uAGfOOU/nA1zkgoUQpEiCoeHyt/6pkTd5f6N1buPHvuodnp&#10;A6/8auX61bvsFJJXQioZCiGGVPRPzucdoh8Ke5lRCaGUFEICoFJakibAQAVCSClIIo6AnCZZLpBQ&#10;I5GtiOv5L1bzayOTY6lvSVf8+7UfXBbLHdx8NX93YXTxj7LLe3o1DvVtvblV6vWC7l65KBZGnv2t&#10;3zTV8sKxQ5OLU6+9+lpvc60k9WPnH7d9vnvj7Z2b93Z7O7vbK3Zva2V5KbG+PDH20OFD04HSnJ1f&#10;nHvs6MLU2NRIHHY271Y7+YFGIEXfe2xbbwoylhOQBQvjnUdBLi84SpwY2LwAwx4ckPM8yAvjKSfu&#10;W0gd5MaSo+G0xlnLn2heiOHXlE0GChAY7N0UdqxjycAgCiSEHC2R2F9jDQUy7L3zDOC9c856YCIk&#10;JhKoguGUAgKlvLM+N469YHfk0DESIeeUGRdN12McOX506sKFi4PsztFTz91y8u1XX3vsi8/ffu/e&#10;z99+5d6D1ue/+5V725/ujx1pdsy5yfcPHck/2Djicq8D7Q0MBpuiPnsGvA/DKIwbDmhza8U709rB&#10;THZZ7vb6yZsfLS/tpaYINZXHR0cJLACwIPAeEZj2R1MgpAeWAEAC2AuBQ802oWD2w2kXIgIR7ldj&#10;IJAVkRBAAoe1KqIoDG5v9veaAxZqdCqaHNWKnSvAOiASfrgOAwIYog1QEDLAflwLh2mloeVGIACS&#10;BwEeh+s6ZM8CIVCkBGgBgn2oJQhqZ7g3UCAgrsZZUt2+FbXu++pE//S5/vxswqlvt9GBlyQdATtA&#10;oAIdOAbwxnFmfe58bt3AGO8tg7PD2oc9EQAC+6FlTuJ+Os0DeA/gmL0Hx/siRElKCBkGMtah1kor&#10;RQRSCh5aG4eRs6G/Z5i83df+CCAmIuedd154Ms4LLxRKQnTWsCNGMOAZmRC0EIKFlCIINQmhpAqV&#10;qkbxxMhIrVTtpT3rbaBL1vnhSlEKGaqwXIpHGvX6/8/UmwZbll31nWutvfeZ7vzmMfPlWJlVmVlV&#10;qlmlkqqkkoQkJAGGhjBIGBwGArBNB0R34LDpbnDYtN39QbiN24FD0N0GHCBAE5KsqVSqSTVk1pCV&#10;lZVz5pvyzXc+95yz916rP5yXgvfhvg8v4r537z3vnHXW/////eM6ImpNJqRQK6MxMBQYHQRKayKl&#10;lSZttNFah4HRAQJYsMzsrR2Nhlk+TEejPM/y0dAWrshdPnKvvrjzt98avvZa72vf8ecv1sYn5iw1&#10;pNC1ZvPQydqBQ2Yte/2v/6x340L9YFx74eaww5IoPdaIH37SfPCRf66r+MLLLzz3enDrYn7fvDw2&#10;311rF3OT8k/+9S9GCyv5hbfCYKK/UvWBtZ3O1jJ9dxlv7xZxaG/1yWx2z6/AsBDSFEV6LoY9Z2Jl&#10;W1NTlzfSwhtLrrtns2FUPXy6vXrr3/zH/3Bjp+utHwFHcexGFtALePGBLdhCUEhhMxDQQCp3XpER&#10;AS8ioKwUCIpAQMBbB6S1jpUOo0oyNj0f1sazrGt0WT/MJqzrsFGNq0ZHYRC5rANFZ2RxLQ+W7jrV&#10;7m52ujt76ajb7Y2cJaTcZlCrZL5z8dVnH336o5MHjzx8/wOLi4cWpubjZjOsNPp723UVfO+lZ15+&#10;/Y0r71667977gBAJ9Wj4h//6X549+8zbb73dbNSz7npt5mB18a5qQx+qzfLwxPj8h+ozh5/57tev&#10;XF/e3dpITD+O9dW1G488NPbI4/UbK1laQLuT7aX5wEpjcuKdi5uvvHrz+qU9ByIFILsFBYcClRa0&#10;0u2yh7m4UnjwRkGofZFDGBjFuXgGSgDHQd9bnZkXM1+tPnr3AiYzcdScbSQTXiYEoqF775GFAxOV&#10;3l77wZmDyuWBUZoxGxQ6oEHu2mIu395L6vH7Hj6KuzsrO+q1r8w81w32hkppLFyRMSmkhqbICJA4&#10;D0gC3hFAeYZQCJokMEah9wghgUFkAaOAgMe13D2uqkZVAxeBP1Vn74u6wpN1/4Fx6BRUMXxmYXxq&#10;+sggmXjnYm/uUC0Awr2duVOjlWUTjpQai3IMDVqs16hvwYDRYWSoFySv31qF5fWk1rrnqfdcvXRz&#10;0O+PN9SYqvVjM+qlpjHZmJte+ca5Ru2bZuEzAEfYnUdVhbFPQv88IPvDH8R0Izk8aEq8825/6uNZ&#10;8sEDR2+tM7lgwksGyY/OTzz5r4JrL049Fm5eMyu36cBEv/kBcUPkm+/os9/H3d5o63J48xYe1XYg&#10;cUzVaVK7k3s3dx86QNUoWqyafiEi3sRhO5fJKt19/KDPgrXnr1UH31VbL8mN/2pvPdd/48UbN3e3&#10;cuUMchJAoMIEowgwyqoJQOiTCA3li/W8P4QNDEjTMJWV1U5nO3OZd5bFlffATKAYIAriwGBkqkpI&#10;kWVAZxmA03Tb5t0kCOIkSWpNBlQMYp0rsixLh8P+cJSOijzPC+ccgwDS/kpZk9YqNCbQmkIdRFEQ&#10;RyowYRSM181ELYpNGISVU6dOHzn9IOZFkQ0YVWxCCtVsTANb3cncTCO5vEdWG9KJ0SoOgmYznp2d&#10;X761tbO1c/c9B8ers6+8cvn21i750nASKNLqjuYi+/1sal/1KWNhSgEqpRSCIdSEWmkNpBSCIjKI&#10;IfIUa2PCzEuu4SV34Wvq7PVwZa/YvOfQfF7tmonhhe71B5zuH5740+1X2XQ/cPy404omHTShqAVZ&#10;ZEjF715fdpy1qtXxytShucXGeCMbdN78/rdGbnDo0L06qeognjl84vgTT97/8KN3z80/dOLwyamx&#10;yYoKxO3cXrt17XJvfUX3N2q9ncBgyja1OPQwspgzjaCEj4tHGjkesB55Z8UXXhho5Dn3XpCclwIw&#10;81g4z0CIWDbROWEh4pIvLsywH7xiBmD2SD1LmWcmBAZExUo8lsiBH4LQ98ex0htfyipIRMBKUVKJ&#10;QZitc8JZXjCj9dzPivb2rVH7dtrrT85MjlKOYqEAYGSOnji2srJ55cLZ++8988rZN26tXM/bvRyz&#10;sBVdeOP6tY3bjdlDw9vd5XPvvnod/cRh2+6ZWkPTaLDbV8nkXUqwKPpESEbpUHf3ekO719txN5av&#10;P/fKdceV0ShPc97cG2x3BkG11kxIBAVJPAsIotJMCAIknhgEFOL+MklAQMoKrP0Ba99BVdrXQQAU&#10;kULUWJbkeCJUREUh3Xa+tTnq5tCcjRZmgqpytgAuyjZ49iggqmxrFrZIsH+M/h0OtWRZEQCIoEDp&#10;md+XKjVKpCEkDpAJBJBRU+6xk+qu0zrkMIk2tirbFzWlw6Xjxem70KZFe+jZaQ+YudxbV6B4L9b7&#10;rHAj50fOW8/svffeC0vZYw/MzACKgUCISoc5gRcPSOV0BaAACRGNCpTCKDShNkEQGKU0KWYuFWhE&#10;ZBGlVFnrAXfgYXDn0BIBV1b7eS7XeyICJN5j2f4IAIRiUGlETUoTBdqEoanEcaNaa1Yq1TgepblD&#10;MUHInkHEKEqiuBZF47XG5Ph4FEYsikiZ/W2bCYMoiZM4TspIKREabeI4SKqVyclJHQeoqFKvEqLW&#10;GktZWLygd67whfPWpVmW9rtrHRl75CdUPH3ulVtpn5LWRKwXP/2Jh37kscZ7Hz02PpvMtJrnbvu1&#10;kYLMA5CC4dWzrn/72T//wg+GGGMvqjaLR+b9b/6nX39w4u0H7l/U838QT1wKdjavvcjv3lYnH42l&#10;5/dcmOfFidPD09W8Wg3uPVB/5u3uv/yVg+9e3NRk3n+oNhrx1Fjz5VtdX4wsgmXQLh+6wfKFl/ur&#10;F8embHsX4iQaDq3jnB2AaGEEsaQdixcPKAFpL0CglHdcWKuMEgUGA4NIBtiCeFOpNuvNmbGxmbGp&#10;+bg1VRR5v7st3hME3ot3VmvVrCW9nU3JCnGdpdlFXa/psemXX3mx293NRgME9uzL/AWLiDKOJR/0&#10;Lp89u3r+YgRmdmq8lsSLx47Pzc6ePH5MJ82lE0dPTS6cOnMiqVUICJTJvJ2dXzx614PHHjh136nH&#10;ph98sDq3VG3GNmls9A98/+Lgay+ebfdyj9E9jz16/Pjx577+36/euLm3t/urv/xH8dSBL37zq5vb&#10;kueSZ9DZTQc97m577Vw+Krxg5ot5CJaMmahU+lkaa+24CAkXdUhLB0aL88Opam12CicbWK0nHLSs&#10;OhA0bJ55NhY0Was8TBgja9ebCOTdeKuStocHFyYenJlxIx7aIlQqzz04HLKreAwjbBw6tLa++847&#10;V59fH7y0aZ5v2z1Wu5Y3Uw9ourYgkhi8EhclcZZb9o4QCEWhEIoiNCgGCgU6BFCea6o8Y5AGGNNu&#10;TGdnmjCu8s6Qf/RwYXOlwUXMR5JRFJsD1exonVf24jeXt059pHrPU09deu71g2NjOsGpibqOQHmK&#10;m1Pd3SxKwFVD6qesqAI006pMTk7Y3vZgbbU2P3/k5Mn1q+/wiMMkDHxFRZh1Nltz01Gtce2rVyuV&#10;16Mj15WeI/d9UeNYfQjknLIdDpVqXwnui8ZADd7aCnuMI6ahlVEOHaUPzuvJn9JX/kqvtfPtaKLS&#10;i3yhvSiPuCv5VqbTi+FpgI9/CNtdeiWn9y3pR5+cWb81ubTQvdmZ0zYMauySDazsjEbWImQmHkUm&#10;mczScDQY3b7Z0dqO8tFb6518oo4AKaIDUcRRkIdhUU1Mve7np6g1U5y6L86q7mo/GEXN5oHxejPR&#10;JiEVFDk7x5MTU/VGQ9LCe4oAUHEcxIpUkMQBhUrxaDQQn9s8E/ZxmGSjYtAf9rv90WCU5Wluc2bH&#10;KKBJK2WM1lppTaSp1Ai00cooUmi00kYHQRAFYRBEcRAoo5WJ0cSVek0zBSZC55DFmABNGAJWK1Hf&#10;ehItYLbzmiVlTIRGkY6r9Sop2tgaWM93HVvwOrl2ab3d6YUSAKEmQ6gUIZUC1n5/yb7aU3pPEEtF&#10;SyGiIq2IiJRSSpEiJAUSAzSi0OZZ6osigdt8+xv98zvaKsP3HD3QxUHNJD+5ls/OD55Z2xmLzIeP&#10;P9TmeKPKndbs+sKCPXmcTpymu04E9crL3/nG8rXLPutNTE/MLC4uHDi2cPR4NkhvXbsURtF77zp5&#10;ZHb6rumJY81mqxqm7e3bl9+9ff26tWmtXmnNzI4tzFdQ99LByPKIqRDMvDggB+hYWCj3bAEz73Pv&#10;HHsPYMVb9oSaET2z9+ARcyde0AFkhUOlRBhQmD2AEO7H2/b3J0hOvGW2wr6U+0oL0R2SZok9l7JD&#10;BkDKHJ5n2A9kIgXGI7giBxDrWXsFo8Jl/XR3m3bXjlb5yNIc7+xh94ViaxhPzIVaY2Yo4rvvOnX1&#10;yqUby+ez3c5e/3a/WPXik1ptdyPfam9N3zO7fW3jnvjaqxuxbtR54CE2jKqztYmHH/0MimKfu8wF&#10;xszNjM+OVSdatQMzjbCFb1y1166ug4Juu82jvJE043pj8fDiicOLMTAIDD2wdzkEPgg1+7EAlVh0&#10;3pfHTjnTCJciociduUr837m4RIBlnwIPYH3BnkVIRBAceE0Kg4iarcrCrNRj1d+Ene0itxa1UUpK&#10;RheV3m0EFCYi3IfgQ6nfgjDhvtEeETSJQo6IkT0oBSAFQz8D50RA5Q68zUkBoTTjvGWC3OdUZPW6&#10;a07Fe211bSfq2RrhsGDrGUdZlha2k2W9LB/kxWg4zIqi8Ll3ntiBeARAVI6B0GitQRiJEVnAIRKz&#10;sIAACUAcJEEQtGrVelirxFEljkOjI2O0JkJUqkSO7fNQCZGASrePhzLGCplzeZGnhXPOOe8LcYWz&#10;o4wLb3NfFC73fv+dJ0ARUUqReI2qEoWtej3Uarc32El7hXedXn8wHHrkwAQ1E403m5VKkuV2sz3s&#10;DrtFMWIBUqrcaQdBkBdFbzAobB4FQRyFtUptojk+HI7WNm8HUeSdLWyR5yPrirzIPVsE0ftAWnbC&#10;MdaimYM+76tB2m9v9jWo1P/m7/xW3r6WKn1zOVxd3kgH1wXEexM4Xa31HzpN952x6/1uHmSS2cFy&#10;9pGTwaGKX3G9RkynH5rjEMTQhb9a1UVw/KFFM/vRW3/yH12lfvB/OM3u5ltfudqqjn/7hXh5W0BT&#10;peJOHXaHHq98/a/p2St8e4u7OcZVVY+iGthf/vHouRd7n/jIh0brP+AR/86XN60PChYKzXA0EjFh&#10;otPcAaGgln2mGgQ6gLLwjdkyG6UlL3RUm5o9UVgW5ihQvhhl6aBwwyzdc97l1oeRKfKiVp2anVhE&#10;grR9e3J8YmAdOYgSXN9aFxHrHSIKi2cunK1EEVLgbYYeongsbo63OzuY27tOnxlfOLx2+S2q1Jfu&#10;Or29fLUVJ6GB937wQ1StEMtoMHrtBz+osO3cWp07tXD+rYsQ8OHpw7uD3etvvxMlrb3UP/2Rp5ce&#10;eOLs2efjztUjjU5PpWsr3R/95McW7sJf/dX/vNUOioKRFHhAgENLx3NX3N7ayNu9WMm9SbUaheJt&#10;bn3I2pJn8kfHpt4KqlvHjhet6IMf/XSIEqoQM1dhRwYVIxJBYZkwcF27vPzqH/9xU1Qr0u1BqhUs&#10;Nus6qZ4+dvJvn32WndUEtrAkOq6YiVr89nB0ob0jrsiElSKfi0cwWjFbrRAQx5SMRwRE7bToZyBI&#10;HlgAtUZkx85WQoMs1kOFZLYWeoRu5hV4RBiL9ETkH5/Ze/pBXruWJhX6ixeqnziRjh213TUz2G00&#10;D+bVJL41Ovn15fQf/O4nF+/+F90v/rMrXzo7d/xMwWMAwejdy6erTjVdujust0gk9nsDVQ886mE1&#10;f30vu/zO9bwIP/HTT6rWwbUv/c3aQKZnpmKwiR4FOJy661AU84XXLi59bKb5459D2gG4JP6MQMWN&#10;/pB8Vfdu8PptqpjhjermF1fjGs/cv+bmU31LsAk8G8uBjL+K6iTAFSDNvKrgKKsBum2gCcLjiI//&#10;6/yNzwWv9P0TFTrUkndyeEUDmf7NbJiOT5xIrveT126NLg+KCRNMh9UkoFgTtEIKgqgZBeO8udMt&#10;SLP2pGIISYVKBYEyhW5UUpeGHG4M07ls7Oyl/s2NAHqDTIYGw/4gTZLp2cnZ3ObdEV+9cll8kOfb&#10;uTXoi17qMj9wlhGhyLuKSESMMvtnRERSWN5AgtKwz1EUAFDMRKq81HgQENp3sSACSICaAhOFcRTG&#10;2gQCmMRBZKJQh4FGjUrpQLzLRkMPwsCKIFEcacWcV5Jot6t64ggCh6SIxibiyYlGv5cz8KMPHVNx&#10;861zt3Y3tke5V8iEqrQCUXmXCQJlOyQIs2f2ztk7LiIsNzqESiEJKQOkEBPEOTCHnAq9iV0SDslg&#10;+IWNH7QHy4mq1aJIIP2oxE8N3qDf2H31S79yca4e33uYw/F8KlKeWKNY0eyzYjAcDt9548L83GRi&#10;/HC30xvZoydPLpw4XNHxKM1z6fc63fba2mBzE7xPkjhpVbQxoCPWgdEJBMag6ly+yIMtALaehIWw&#10;tI1DaIwrLIMAIQMAoGPPIl6YRRQgKPLMXrBgcECFk5zFAQMg/7C2Du+Yr/8+9hzEg0ciFFIMXgkg&#10;/XCuAEQGL1JKgT8sR+b9Z9QKRdiyd2kx6tUUtKrBcJTvFOggSBomzOTwbC0Y3f6Nf3p9SAf/y+9l&#10;8/c+jZMHBrkj5iAKn/nBC0/eFQ9ubNxaeeVry51KbWbh2JmCGlffeemgm/6j39v5md9drB+ejLAJ&#10;BqI42XzzNd3UqjVWnR+fn59uTrRq1hbjY40o0uBgfacfwAZI20Jz6f4H46g+1hjTlZDFrLtMuYJZ&#10;vAklQKXQ2cKm2cpWfqIVVExAKF58uWG5MxOUiPa/e4R9/zsC4f57hBBoA3qfeuF8DGhBuCj85ka7&#10;vWVqiZ6bU/PHAu+CXjcfdj2zAvECjlkBIQEJAwEgkggLS1lWzWUgCJFEhNEKslIoqBEVCIE0E3LW&#10;emsLkpFCJ8qKbKR6B32odJLUOwNc7/laFYjQ44iFPWPupPDivOcfHgSIRASeAModpgLh0pDvvSAD&#10;UTmQAwMpIhAuXba4f6Bw4TwHUC42wQAQCAL8sFUbpFxWlUECKM1tLCLIwqWlxJBiYhQGJgYiBSik&#10;QIdIrFj27YOsELVSCsCQNooUEhImsRmjqmMACwEZC14rNRZXpuqNOAzzgAFNFKnhaOQ9a61CZbTC&#10;IAic91UTOe+M1nEcjdUbk41WXrNVbYwxJlTM3B/0e6NhP0u3dzadzYjEEEy1Jiq1eGSL4XC7Mnvg&#10;zENL3PErG+1hYV5/Z+ON517EKKakGpJau3xdiAIyPuagHW6sR2df5iRppkpLDmO16Nw7u3OMlVrx&#10;0Cnu0x6m3b2smJnFlVtcW9+g7h8N5k2cFfnlUKaX4tG7h3/sp37loTfPf5cmj7534t6o8/bF8ad+&#10;b3bif1360rf+w9/qodeNqOny3oMfeGS1E3721xaPVbrhp9/fvrm8+LftG84r1AQy2Qh6e65RxXSI&#10;FKB4BmavFSHmeSGegUBFQShcD2Qz85VoErURW8RRkKW72zvrHqz3VgsDiyZVZF4RDobbt7LdRpRM&#10;1Fu15qQa9o4fOu5ibr+WbW3eVgqVsDEmz7wAMguwBVAQ6rRot1rzp08+vrtyba+/enDq0aPjT2d2&#10;GCeBHQ27PkNhHQbsFZJKorzXv77LnPvuwwcfr06O15NmUo26w+LMUx/Z7EjCXBSD//b538+LdKGB&#10;M62JURrWxqp/+cVvra8P0AUhUSEs1oHHuFrrD7rifaj9qKpqKjEqykCsR9I6E2DSCszFfj+brpGB&#10;2ASxCyMera9ea45NBElMPvTI3hVhSIZNYcaT482RcBP97qgo2AcOtge5KrKXVjbYRMiF5BInlRB8&#10;t8j3+vZUlExNz35z/bomYuFEmSEye0+E4jlUphVghHbomZgV72d3BBE9VgKqRWosxNspBwaEVd24&#10;duZqgQrJK6VjzKtgjxxKw5/FJXoYt3d/Xi/HlSL6rScaX7m8+s3O+CSZij/Q7T7qopVvnB933w6G&#10;azu7K361cegg7iUP6KXeyvqNpT0IJyrd3d3aWCBTAW8yVlwt16cXaoGd6lzd2L5wtnpcHfrg+3b+&#10;9rl2LxtpG1Yj3Qw7K8u1AwfvfuSe9edvBpP/NnrkZyRaUPCXQD9qar8Au38MNaAHP8Pn/qwy15n5&#10;6YXO1zfkNAT3f97+zS/QDYNP5Go88LFPP+8qTbA1pXKWyySTToVoh2CeASl+OxwBp0w3FIRtOeL1&#10;7CTspcF49Z1zc8v+kK0m1Bo8/YnWlRduJ9mmF85NbFS1A6Ol6cNDulk5VK/GoClHUjYPc2usw83d&#10;yg+eG0wdPLp8bsNkgwr1Oimlhbc5O/bki85I9bNrgwMBmqqwSwep08PWzNyBxcPLly9Hm30saKQD&#10;oVFEGYgzJiqvJCiwLwqhIBID/j2PMyAGwMziQQCByza0kl+tUClSJgiiKIqjOAgjY4JIq8SEiolI&#10;UBGKZ0VRpWKLgtl5ENSBE/YqTsUQsaHQiHGISIJMw4Hz3keRGaQsadd6z+y0UchQWlvgztIK71T6&#10;lvksItJal9MiKSVS/qVC5UsTFgAGtEJ9J5nGgRtiSJnr1WrVoa+eH6zlA0/ePi/ul1Lf/hdj58e/&#10;mPMDDzxwbG4yIdK5y2lUFEiGhZwPmEzS5LhhauFcc3qiN+jfunru6rut6RkvedZpE0mSVCYWZrBS&#10;USrQpAEISAlqjyCitFK94dB4R0Z5V+oSxCAoWFhbpv8Ka5Uiv39tB41UBuy99yWYGgjEl7mxO1Zi&#10;3OcGlNsXuuPnFizZm+XOhATAE7Aw/r2Pm+9E6n5YCVMKWV4YBPpb22EgiZbZSsIaR+z3ctZRc65p&#10;tMKsYNF2Z3PrxEzoBz260v6N39M/+PI3b60+qsaOimYe6aceemTt2ms/9vHXG/2dy384tVbky9df&#10;y4euZsaV6v6nzztKFKSOxtSoOwqTxAYR/uV/+7JAPkytHw69xa12tr6zfe3yldp46HH+2H2PQ71h&#10;wko367jhkJxYMgijHHQU1bRSzmWdjdsb75xrr14bZfnSsXs+/MRTFaO9OAEG9gAKkX8Izbozh/L+&#10;yOVZRIiImVHRvlmJSIQVETM7kNxZEiQkJmLvwHkt2GrES4erE2Omt9vb3XDpkMDsbwrLyDUCCrAq&#10;MUQgwkIEunQuiQgzKY3gAhRDJUzCa3FaBcySWZcJ5tZZr6wAOaMQRFlLnFtN5AmAJchklGfeOTcY&#10;DVPnhoXrF3k2TAtn86Jg6yxbQGb2BCSChIGIKAWGhERcecSwB0IA8oJxkASBTsK4EdfrlSgKTK1S&#10;MRqN2XeSl1O494y4nxwgoVK6R1S5LSx761xe2MK7zLnc+8J5a33hnfXOexBm8J4MoDAhKCBEVEhx&#10;FERREARoXVEUDkTt9Yad4dB61pomKsl0vVaNKtbLTjbcTftZ7kEQmWNjAq1IaxafZ6PCWqN1rVJt&#10;NqpxEImHYT5SBAa1IjVyRb/IOqPBpcvvpvmosHklMEuTs49+dPb+U0f+zb//eoiTkg8mDs5XWxNF&#10;T6bn64uH5waFeen55zaXL3S2VgYOOWMllij0Ns0lEgs6TAEng9DXdVgoBxw+fLDhRwOqBJkdHpyv&#10;z05TUvFs+mdO7DQWerKL/ZudfidakFwiubx9yEn21EOn8vSK0+/dXH/30Ht6v/rb7b6aOfKeuy+d&#10;uxQm/v6Dp/7xZz+8dHL67f/zF/7rGzvfvNzoFQmLn5mhA/PFz/3y7qUfmJffbLy7FrTboS/IgXXe&#10;G2V8YQWQxXz2Y3MfOfqP/9n/+/sKGhNz81lmh8N+OtqzxTDPCqNDhSziPIsC9I6FtBaJ47hKgcHU&#10;Y83L0BNnzluhUeFYRKGQMdZZxT4yBhQnQYOHaXW8HrhOXVdujYaPPfrYLz39yJ6ZX8uqzYnKXBT7&#10;UPJ+kUEOFAxA11rNacKqk9HwWi3dramVzT0eVgfffubif/niMwEEURKTiQRcYdELonBiwoxTLZph&#10;BKaS9dlbNzk+W1hO6lWx3M86vtryH34YR7khNez0tC0cuRjDoB6OV1tZFBjWRvRj7/1YmLdtOmxN&#10;TCPQFLO/ceuKYPP4MV/YCnCh3M4rL7dq9VotCcKAFARxRRVw/r9/sTIsts690YpUHAab3U4trA8t&#10;BRG/lm/eHjjvhTg3BgxpdOisl0CxgoebqiV2jdUgLYiiwWBYqcSW2TO0ImhCb6YWXh5gErOz9IFp&#10;t5Pr1DF4Vwlowgyeujs//Cmxj3lzY8qdt+rqbndd6o+Y9E37/QvBhx7SFKVFOr58bb55GLff3Tv6&#10;hO6tjv2gnx+N57E13TzwUPudV6f3RuPxEJth2h4mMyGnghspzTYkKNIQ1q+tbUTp115Wv/nLHxwW&#10;eP175zc6vUYrOrk4Xgw2yIzmTpxx7G5+77UjPzcRfOpnkY4oFLJD1lXs/rXf/Y6efkDWh9zM6Rbg&#10;X77rHuqrQgRG8j5UM8BfQ7ogMGFYFzQRWuNwoPBqwQe0v+KCo0gj6H9Iqm8bOKRk0uFYgmt6eKkI&#10;4JGvn398OT7WMkU66lcD1gHJ4Nb5Z85OTo3riG/20yPvn4pi9fB75qpRNOrjxkq+stof9LIH7jvR&#10;0Wf+4C9eGXYGeu21XjsbFQrR5oXLeBRQXLpim0k1rlZPPfHYT/3sP5Jie3m9m3bzrz376q2Lmztk&#10;ivoEX3q2am8BsSLFooEcMt7BXJfXF5Ky30wAEYUUMzM7AGDgMpmPQIRkSJkgCOI4TuI4SEwYJErX&#10;oyAkpUzohBF1kY8EyCOK95n3IWkgpwlFDKCjggdKawYHorUyUYBkEH2lGs0vTCLD5mpvbziQgRNd&#10;BiaIBZBUidL2ft8549iiCEpZO45Id4YMFkIUQsVKkYSAUxJWPCqxM4cO/NnZZ95+8416EmlHDrxF&#10;jgGUkwPF8FZUH4muwqDneW5u6dEP/+R73v9ofyhNo/s2e+fNd95562wu/qFHH59ojgWkRaGgq2Qu&#10;T/eiACSIASnXSrRWAooAhcpOKaO1IyELVrndl14MEx4NrRXet5YBiAjduaiVU5EFhyylzi4iFpRl&#10;j0o5xsw7a8UjeaSCnVKKnSei8rUjIoiHO44i3IcVCAB4QEbQPxxXAZhZKc3oBYX2bW2eQZz3njnW&#10;ammy+vJbr+z2e4eXjrUa40qHyBxqJT4Xy6EMK8xM7nhloLJBa3z6wz++Mrhye9m994WXaq3TPzoI&#10;+q1IvX3uxmd+5nNbz0+tjI73tjb/Ymfm2OzS2+e376600+HajfAwmXrj4MF83Ubj8db1VZ32u3sd&#10;t7a5PujsZsNhp8ie+NCH6gsL3/v2N5YOHVm5fW2cjuS7eyoIjak4GhqUrb1Rb/XG1tr1fGdDJ0kU&#10;V1uTB578qc8OU2qO1XreFQAxi0HlUUjKHR2KlP19vB80lNI7pBAZABTRfrE1Cux7jASJtIjSQYnX&#10;Yu89ERgSgd6wOP/2bmTUxHg8NlOZNJIPbbeT5xmwKFSK2ZMCJ6IRWKQMYrMIcLl8VOQ9EbJgxl4h&#10;KtAeyJaGQ0UJSqyN85g5ttpaRgYioUiXOFMQKcSzUihOjNbovQBQOZUDI4ooQik7G8ujCwQYUbFg&#10;4b3Ccr2HDAgMDKKUduK0KGAQAcfsWArnEDUpIWTxqBUyi1JU4uyJSEBAiMWzlMW1oBU6JBFRgBrR&#10;I1gUIiBQgOycIJL31iCSQiI0QIExIakIVQA6CoMcisIV1ShEFu/ZaGzF1SioKh2QloZiMTAaFeJA&#10;IWkiXRrnlc5N5Im1olibeliJdQgGYmUYhYAUYQ3Dho9rUdifXez3+9ZmOlCNiYlJnrjr0OLSWHUw&#10;WFf1K2dfea3fqThWWkli6pUDY3Px7sl5fz6tJajAYwZZjEWBdc4zZ8lhVKSZz1RX5cKF6MG71/oZ&#10;ZCChFTh/Mx8LpVGnbq7/Cqfmx+eMzpLk8ME5uBnhKzddhSDj6tZomUKqjD+32rPV79iDZ/TlG/3d&#10;G29Xa8DEb6ye+8+f34mSnRCC27D0yFH1xrXOp+6rv7GaTurk0x/80+ETv7X2v1x9/c0pyZ3ThABK&#10;E6J4ZkCs6hxw6Q13wXsXVrQw5dlIka4m4x3rRQrrCyAiBGDJAXWpK5OfPTa2OLmwubnb396dmjm+&#10;s7srg76wj5XyeTEsCvSCBFobUCQeB2lfK/SuGHjTKfrAwYVzZ3ei597/fvr9L92t862nfy28/QX7&#10;TMdP37f0+ERj87tvTraCzWKUTEr/2D1R/urYexZXN6hVW7jvzPr4NxoDpRygKwBKsLIXrcSCKNDe&#10;I0vovEStViVMyINNO8OeTaJGYOpcjfuDnEW8yqJaUvPGWd9MkmarTg4CBUEAPPKL3bUKJS71/trV&#10;ybmJ+PIbg86b6kOfuG/lCmR9CGME8YvT1WodC0/sHfvhjWszU7XF+08NNte/+46vm4gCiFF7sKxo&#10;ddTf6Xkx3ohiDL0TMmoitGEimz2PxO9J5O0eHzO5q4Ve7MVCNTCfCLBw0nYwM0YfmPbzbeogx+BC&#10;tIMhP3UiD1jziBcPp0EujrDzf0Az35BFozion3CwB8mDwcee0mBFiKJhb7EH4VE385NVqWj1pYvv&#10;q1XJDosM129drx16fKX3HPby8dBBLRpujKqzCTeMX9/GZhKGPLM42XM9o/Zw59lm7bGjj57IvnW2&#10;1063GvVYWpjD9tUrlfm5A4/fs/rVG62tz09+5qMQPQB4A2XCNX5dBZOy8zxMzFAfnOrrjx1b/0p3&#10;fcPe+8hm+FrXXQMPMrimm5HFCsIuqIK5zbJK+EkK49hzkb4miSIeOXxApC5ymfHWWNip497waf3S&#10;RRxeSOeQmZ1uhKY2e3Tm52a+/72z67e2qrXoO3+9GgX6+19ZTTBYX+3108KBPX3sWKVYnVyazS4P&#10;jVxfWe+m6BWSJqQAI44tcGFZ55amF/I43L698uf/97/61IcfX3m1n0fR5rK7Vp1R6RCWX0r8FpIm&#10;QgLRxAAEVKamuByzBKWs+QIgRARS3lsA4z2TlPVugISCqIIgiKIojOIgiaLIKJ2EAZJiIoTSby5B&#10;EueZQ2YgFSIggFIaWAhZRFlNSlB0uS5DLpA0q0BpQJdx4Tj3Di0LCYASgZLBBCweANhrLGlPTEBY&#10;qoUsAMDgS8GiVAyJQdiz0ujEoU+V1oWEJ+f+54/9T3sr2y98/zvfe+6ZbKc/q+McirtH6mJiLLNC&#10;LpSJSQ0G3Vdf+HI/XQ109dr5q0XkQNjJ0Eh1de3GeHNaAfmQAtYucnFlBoA9sBcxoBGVFQtoCFEU&#10;IbAXcU4RBjbt7mWFtqMAlRfyIkAIgOwZFQrvSysAAqCdtaSUF/ECQCyCbNkzAKBHYPEIEijynhGR&#10;2d1xbCsQQVClQ1vEA+w31RIDAbJ4xH15SikQseUbCqQYmMWjgEYyRpHC8aTyYx94+sLVd9++fnOU&#10;Dw4vHBMntsjEOWAgMkaJCZBYt2pRYrpf+svosY8sjPc6c4vLX305f98HPuZQdXN99tu/cv7a9acW&#10;9+567/XXLv5IaMOA+j/9ye0Xz/LVFVLsjAlxUu1urNeapJJqvHL1en995ZFHj83fdWTynvd/85nX&#10;n/32awOve4PBu2+cTYxJJmdse7Pf7URh9uLf/PWNCy/4wt1z15mHPvzJJz/68aP3PrxwYG6vk+9s&#10;3d68uG1rcTYEClREXoNicECIpFDKHh3Zr/kTuEN2uKN03VnvlYG5kqJJCIqwfFSIhPtQ0RKDxYyd&#10;Xra9Nez2fFCNJmeTagMUsjgvngU1AAP4O/9sJV+slOe5LJUWABZygh6QAbyQAO4HigAQJUQVKaUV&#10;Iu7LwaiovMso8ereO+e9FXHM1rP33rNj78sf7a93GYiI90ciKDkc+8yu/W9l8hG11oEJNCllSGmN&#10;AsYoQiizJcDwwxSi7L9xhESASEgs5e9iLi2Cgp7ZCpdMVPbMzK6wpUceUQjAGBNoHZAOjInCIDAG&#10;GUnAkCIgAgiMCk2QhFEYBKQIFSlCTcoIJVoHGuMgiEwYBaHRKghUHIZxFMSBibVJlAmU0gojrUOj&#10;AqW0MoQYhobIhEpX42S8Vp+ot8Yr4/NL0bnXb376A9P//NeqFvZurFTHWtXm7ExjrOLb+ef+98ZY&#10;def5l4VJKWZSKqBQR6pRzX/yJ9XeOjhUQUxBWCQJJIlPauiUN4qUZufsyHXTgXTTdHc02Opma3v+&#10;2pp760px7rK5cbvYGUb5QG9s1wCbhcxESauRzO3k40U6zt4cOjZbqXeOHnfB0u5WP2suOF2l7W46&#10;Xa3u9dzH7sUrG27snhe+/Nxbz39rfGtdiyaioCgyJGQvJNoLOMu9tPO1b31PRZUkatnCp6MUEa1z&#10;YRSnaZfIEYpz5b0qoqHJ+YUf+9Qjn/3FTyweObpw4syBI3eHzbHmxHy/1xsO2ogKgayzpVuR2Zfs&#10;JgGw3lvnTRR5z8OCQFTfquffhJdWO+du9772zc65gX32WmejR/ccCqenVle3t+2iu/sXfh3jLarI&#10;5Hv/NJVLA4lyN/r6d9YDVetzKk6ASCEKY2CMtYUMOdBovXbINiuCIFbKZKNRaIKFex4L65MHWhO1&#10;jfb0qN/qFkcKcyrBOQkOFNnM9t5srz+3u724vXN4sN5YOY9XXjuRvz0JN++PU7/9Rp3SqdmZMze+&#10;ml34Rn3nXG34emvr4uG5rNq9VR3dni5uyc6789U9Sm/Xjb1+dWO73Slc0S3ykUTWFr181FB2UktX&#10;vBOykhMZtP6pab+oPVj3D4/1vrsZLOoG6tFSbMkKCwWgf37JK8xPT6dFxiT+eCwQ5nMaCNVcBYtd&#10;WC2KulLXluXYQd9bkd4WmjE2/yiGB6b4ZAZHLBwHPB0xFigYPpHRRCGLP+IWp03+VnzQBu9Jb359&#10;aMbmd/vD+tKZm7fXZvcgrOuCtNrJqQLojHRTbZVyLsbxnT7fc6TnNzer03fZOBlu9jiIVjY6EFbY&#10;iGsPxqYbE5PxzedWW6O36Ni9EoeO31J8lcySBCHvvIV1IBvIpG+dmHC98WsvmDHJzK/eY2aT0cs7&#10;eWh6NyUAJ21CQhUbmlduxtA7uZoM4DDT8hhecXJG46VZXF/MBwdvDOe/fMOcb3f30q3dzs3V7eHa&#10;1u3VrRFivNA6/sqbb7Rze+nK7vrt3uZm+8j4/NC6jc5uQZTUZrF24P/51rndbrsSdvo9q1WggdCz&#10;oMqDEE0Ta5UsOrkxVLswU2kl9z/98W+d1dcG4ZdeaW93tlxvubL6Up0GBvlOHEFonwYIqgT5ICGi&#10;JqWUITKkNZJGRaQUEiIqQqWUJqVIa22CKEoiHcRREpoyBq10mc9GVEqhIiQlTCLkuTxRkyKFqGif&#10;HoACVGbjAVGRKoGh2mAcBQrQOUnTzDlfpsRL5UoRAYBW+2OWYCkFOhFENISaiKi8WRal9qmFgCgI&#10;XoMYABIWkvkzx3UQxpXKvQ8++L73vz/EYGf50r/bdR9NRrdz14/iykztxN3Hn3zy/Z/6sU89/pGn&#10;7z75nmtX+t32VV48PiFam2h84bjGMGk2tIL936uIAuMFBIzSAQIIsFKGcD8NnyMPET2Hnsz62k23&#10;tkLEIye5Yw/7gAQuIXL7Zmuw1nkAL+JY7lxkgQEcAwNYL6WBGPeVJu/La9c+QFP2+d6478YqP/CS&#10;wFluJeXOqs85VwqpRApLwBWA1rp8NgFeX13vtDdPLx588OTdkndeeessxJHWxggoEC8OxHvwkcLC&#10;4l7qW1Hy5uvQ8VOrnWMQJpPFjm4tvfDCqz94+1x99uD0xPzy2nR8+LHb17u7uxuj1c13lps9ksBM&#10;VOqTVGvka9tqYUofXqjHSm68LdUDT37pW8+98fr/BRxTZP2Io+lWPLFw9oXnw1e+c+zEE//gn/x8&#10;EYwOHL1fV8JennZuba/cWnn7rQvtrc12d42cN4osBwPdP3xkaWRreaiJc9yvaAmIpMgdkirnKNk3&#10;uDMA3xkyUKDcKQr+vS/xrhxElEIDygN474WZBZiZNACofpoPr9gVHVWramYunpszNi96W4N8qLzX&#10;HpgIAYRQpLw5QPIsCOD3JykhBo+oUAoA8qxJFJZINA+IyKgRQJEjypxjYd53IZLWxogo9ppQISra&#10;B4DCvioKIES0/2rLcgZGQUERRpByk00/zFcKsmfnrXVKa2eU8l6EEMx+K1FZcrdPVgXx3gNwOfzx&#10;vmwPRKhJMZUJTe3YAgAROLfvfhNhbRQSAssddDWCiDArrUWEQEIBKfn1qMo8o9YKERCUU+iMaCFm&#10;JqIy+KkIAXV5Bgm1Ngq1LjuVlJeytxvLukkSHK8FgakxAzBW44rWptfpV6tz3c7updeSj30y+eYL&#10;Bof1sfGFxcn6cNtW8+6Zozuh7ndynTkhYxkjdHLqZOt//PW+b6d/8ZW6IAYqUBEq0gxyYLZRr6Rr&#10;G0GSFwoTYVMDQJTcerEiKncE2WikPO5sDLcVYZ6fvRYjIQdkJKCwUKAZalc2tifiJbVYk/B2tdrg&#10;dLPVCPkIb+3mIfhlzCbn1P/3ue1bN+ci1apOctZ2aZ6SB2RXS5IR54HWwri+0wdTRamkg6HCkUZt&#10;U8uQZ5xFccVlGYBrjENvj7UKtQy7K5cWlo5/+Y+/eOHNFYmjIKo98el/6HEwNr+0297UJrFFAaMh&#10;szdGO1uI5yg0AKCUst6nWaEJxLpM4yubYJ0Bx4C6rYI81b3CXd6xI5xIp2r//gvF3cPgfX6RKmtv&#10;Xbh2+Qu/s9W7efL008u9TQwprBTVbXz8w629bnjj3e1aC/d2vc0tJdWccwEC7wnQ5UW92vSVOhdF&#10;f2+7Ek/VJqef+uinCay12dY71w7P6zcv3ohIjTfGW6G26WCihoe4XRgX024l1rHXtZos4KpP0mPz&#10;r43lz4w1onyHPKv6eNxf4Z0VaR6SQZFPmizJu00v/UbYgvZTx8PdqTxuhJdf7bQtz464CFXTcTGQ&#10;mzmCD6CwOfMza/n/9tjwxH2ZUvRZ6yuh4wF/bzXsFfboNOQ5/PH14nd/sdP6+NLNP1veveHvOuOj&#10;n3iU/+TlmZtxJ2eK/eFpuef99p4VdFdh9gkozpKaDXx8lzK/rL/5S/mrSv9GkCfHg81XYdpwyPQu&#10;uL/4gvltAqPtOY/jurHQf/OtN44/8tTm9rD+wPu/f+4bj69Vqgdd2hW963U9QFctekNjdcOnH7uv&#10;WmkOVGWnvfbiwWMf1pG69tbNvSF0xE2ncdgYbpy7dN/Jyomfawfsis/9u/CfLlHjDxxsgv8mxqfh&#10;oMW9c36upTojkfTAZ6LpmSqsxqgDJ1HtF44X1bHolZfVR2L6hpeHHZsC449g88fVkd8kKtzL07sp&#10;vfhaIM9LZPWVYXf2gQPY4id/JtS6jxNhM7r7d3/72ckH5l7/8hvJXuvPL6xHNUqiibgqGiioVIcw&#10;AlXMHpnqF+7CjXfXbFQ79Ui/q1Y6VzzdhBGjibO0j6QFTV5k2OsMT95lhjLYvHDpzfTa+avg9mg0&#10;rDErAq8FqkqLE/K0Lwvtn7tg36FanmKURmIgJAWkgAjV/iKIhcvrL2IJOqXAhNUoMiYMtAmNMqSJ&#10;oOxLknJNgqSUcs6W6aLyVr/0CmFZisFcypL7PjARpYhIgRBbto6ddYgKFZZe4DL0xSyIWqm/Z8EG&#10;BQDMFtCjIkZk7wFQIYkXRaFRCtm7wrXdyGiIk0iiyHoICCVNdRB96tOf+KWf+MjCn39N/dJXfupP&#10;Pvzeh0+FzQNaMC0YVJynSkR2Vy4Wqr989vm3tpZPnH7swpVnZ44drv3/VL15sF3Xdd651tp7n+nO&#10;97775hkzQAIgSBAEKVHUQFmUFFuWY0uyrXI6KTt22qmU46ru/JFOV3d1OakkPVV3UnE6HStWW9bU&#10;1mBJtCVKIgXOAAGCmIEH4M3zu/Nwhr336j/OfZQaVUC9Ql3ci7r3vXPWXt/3/b6RigkqBYfIKJCE&#10;hEIRWMDUrkYKyOm2m+9evDh9/GSQH6rXaxvbC9DdySOPnpxfWLgjWCiSBJhYJjCsrVRkLQ/S7kKk&#10;MG0AICGstQzAzIk1iGQJmRkEAWEcxQIHjcZsgcGmBMzBEIVIAo221tqBy4rQpnEBbXDQZyyEEICg&#10;rU1vqdpoIYiNAWQo5rs6evXSj33fOX38mYOfPvajty7eXl46fuIURkYC9kjGMa9aJQwwZJY6/Y72&#10;li/UxubHxybGnjjwzr3eLd2nRrMnR/luOFpzp04UZae5m/WSA1l6+UFP0ZAocWjiguNWZSeEqvjM&#10;x0/v1nHs9Av/8S+/+mBxRZK0INlqIKWt+NDHTlkZkBz/1G/9liEIO2bh4fbWxt7eem1leXm7sdts&#10;7EAvmj16+MCxR7TxgmCYdNjo1FbXVxce3n/9Zz+ZmZkhx3/n8rVE21w+MwhcDsxYg/aZn//aHxF+&#10;btbi1LqI+zut/c0WCSEGFcwpI0QQW46jON6rh3vbobWQLQeFIeW6loi1STi2yILTk4e1nAJ9IS3h&#10;ST1b6cRMgAIGhHS0gHYg/KWvLGKj3/9G0dYys2XWbC2z0ZaZtdXGDkAJMLD3ISOnK9/Um44wyDng&#10;PnEB01pBICmFo5QSSikHkQCsoxQiIxFCGpfczw3sr/wGYDGA/TWbtQBGswFrEYxJadVorU2fMMVo&#10;CQQlhCASQjhSSSFJCEiTiYyGU8KrIBJKKSWllEIiv0+FcIQUKKQQgkgKEkIQkBJSCSERaLBxxH3u&#10;GyIOVsaACHbwmr4jPE8EHgVZubfT2doOTaQc1X/rIvrCr5SGK6Uc6Gh6NOlGnQtv9fraMqE1aIGE&#10;tGNZ9zO/PJaEWz/5qQsiAesqJZVMHM2/+Xz/H/+Re/2i7oSBT64fiNnADmeEq7BSSMbHuZewE6Dy&#10;sJADLyMzPvmeRmuJY2NNFCdRFJmo2+92dhrN++vbdx52F5Z671xMLl/uLN2nRsdvNMVuXKyUy/ly&#10;eXx6eOE+b7Q7SS/pG5CuyufyQnO1VAGk2CYWSSfGJpEU2Ou2250dozs67gMnktAm2gvEv/vLz4Og&#10;e9dWfv3z4//6X/zq21e2v/ODd/u9pNFsh+1Otliobe9ZaXe2NuJ+J4pD15HWaK01ochl88YYY7Q1&#10;LAgFEVsGiGyoWVpIEhe7LB1mbQQm1vpUKA7521sb27vm+v3+sfkHe63j95Zu//k3383npodn/UtX&#10;b964UgeX/t7fHZsaVf4IT1ed0x84KBTlfaZe5BI0+5pAgDVgMOrFYT9KtHZz5eGZqbKKajfevvH6&#10;3+7eu3Fgcvi73/r6ezfuriytdDq9xc2VS3dv7dUXf/mJhVzv9rEv3C+7a0j3qPNQ1vaancbwoXfF&#10;k9LDVScTeseh2dxis5w7stS5uzs0tjbxhUP63Tusk+JHts4+Yed+eWvu0ExsT5ZnT3/8vH3mMe/I&#10;WPK319vbidPSmtgKsDmln87Yj77Qnvij3w2O707I7XAxqodePhct9GxGYGiTz5+vz57M4DP/e3D/&#10;+6IZlR8jeeY82PcCtDBmj05INzIFQ5S1VpAoWpxEmDMSNrjzQ7KWQoBconAdyeGihi4lNUObgCOE&#10;XSsnEKZJ3KWVB7KdkPC8niwH+XJjt17sa2/C73VjR1rIutKSbRpB5BgMEbHiZbo7cXfNm3gMI9ve&#10;3uqGSahA9fBEwXOdpeBzZ+Hkk3T37e0vR965jPBHQYSQvCflI+AIu7MorLZdxHYiH/F7q3n1ysP1&#10;K73S04jUJdXttnV9xWntOu1rkt7tbr7yWvu10Dd5kQ04qTbkmC4fcA4dOHhuZne37o7ubJutQycn&#10;o7DXrMvbF1fCzX6+EM6cyhbG8IkPjLf3tkZHK4cOTA1XqyurTeM6Q8VK3stYgkazHrXXzc6y3VsR&#10;nQ3sb6l4V/XbKqyLaNvVu660+ca1XOd6GWoZrp990p2bGmrvNJ2Mk2Ai0TJaaQyRIaTBHXdw8N7v&#10;ukgvOSQB0/uDFEIgoZRSkJBCSiGkFI5UjnIc5biO6yhnwG0gIYlQkJSSBOHgCTEVtFKpYFBKBkBC&#10;kBA8CCilaMJURkAa9MNKbW2kTaINm8HZN/ViIyIRMrOxmlO9ADi9MEtBDMQaKIlYJ5zEOonAhN32&#10;mlWxm/OyIyOZyXFVDPJDpcrkeFa4SAhopWVJIkKQIxOdi6e6h09iUG0aBpaGJCth2ASZ7J2rN4K8&#10;pUY4PDlVHq7Wm2vt2u7Y0YMr95dK4xPSohCohLCsAQFAGESDQsfJf/o//+fFO6/6gdPe3XOSztxk&#10;Yf7gSClf2W6GUO+nKMqUO4VA+00nbJgTYzUDp9lABEbUNt1OcPp4wwNzttaaCLXV6WpQSCWVAoFs&#10;Bg8wVidJnN7nEMCyTdgOngxA7L+xxg7s3ekuDQmMSRwlol4fkYO4+yvzHO3V7j64ZxL97Klz3X7/&#10;vcXrI+WSICdMNBtuG9tNVMv0WpHajZK29rZ31oBUbA84mBspV44dGOn27Te+8wOru0fOnLhybW0U&#10;Vn/3dx589aejGqPc7GGdoNBga9vrIMVXvvXfPD45/qf/91eBXAsuJ2Q5jAERWArXD8bGpyeLQ/O5&#10;ES8MudVqtuOecj0W1Et4+b2rmUKQqVS3Vra2t1Zd36sUA3+o2o1hrbsjFbAhRzp+vpQpVDWDdKQr&#10;cJ9ln7qsBAP/fMZKF02/wLIabHVwINgRQ2qlIwQATYIdRYAsUFpEZCKUikAn0O/w7kZvbzdGTw1P&#10;Z4eHXI8g7Pdjnf5k7qcTBpqusJx6nwgpTeVhqvWCFWnhjrVCQyowIknBzIZZW6u1NtYay9oaa9Ey&#10;69S6D8CcQtXTGW5g04MBmB4ZzOA8tZ8okVIJIV2lJKEER0ghlXKVEkQMmpCQhDYWUKQc1zR8kSqO&#10;MDhbWb3vLTOaNVsWAx6Wtdbu5ypQgBSCgJUQSkqxfzkifL/WKPUYpko3OUKRQEROO46QSQIKZCJW&#10;Ukqk9KjHkN7aGcBIIeSA8ZpaH0EKkW5zBUoEKwQKchQrR3qOI1zHtyFq2Wvv9atVdXfB98RoMZ/3&#10;M4KNW63C7TudxQ3Ti1FSBrjPglAERV/80keGw/7uT191w4QAUVpGaQPH/b3PHxh/xISrvYt3wZUq&#10;l1PPTvKTY0ol8Qsft7//R+bC9yQRFoQbJyCIHQHKU5ks5TOO65Hn6YwvXBe8QPqeVranGSy347iT&#10;MPQ6e416t9XcfbjXXbzffe9O68Ydu9tYtR0mxYJIWttutmPDsXQz1bFycXx27hBYkST9bC7reJ5U&#10;HoACMEkSIUds2YJ9972Nla1mtmfnDjx68dbDb375sokZgELgOInu3l1YvH3Ty3kffu7ZrcX7iY4c&#10;11HKGRsdT6JECCmkDOMIEIQkYzU5mEEfXWN6rKSqOF4PNHiOrkW9vg0pXNptvX6lM1GqbjaiN68k&#10;cwdOfv3r35s/lB8ZnrDO8KMzx2/dvV1vwVOPh889J10pRobax084F15eiLvq772QPXEk+7OrMVhD&#10;hMjCIVcqx3FVxis7lTK298ZLuVq7Gdvk5Nknr757g6XTB0iA+wkXXTlckQXqHSLO3N2LbpvIJq/e&#10;ZbRtb66h3tLeoyW7grU3XT8Zzn9yzpk/5b6Eo5+Y8McKMPUb2Ll963JSlCP4kS/INy6K3FObzRML&#10;nbmo1feqKxrc9T13pRYio++IeV//9pQ5XdCPnE8Q39C3aqt/geVCYbWVHJiBc6ekux2H3c7z/zDy&#10;yeoH33QaIddAKCD/loodsa0rWXJ07ISWPBMaqN9Dr+EgW9G10FZ2LzI1hD2UAYCv9J4BybaLrrFi&#10;hHBZg49YkFyUnfdwZTFYbfaVLJOWuQOPtMN2a7cxHobOZGZnLfEDKTJuxAkmQmjthLLLEO50cke7&#10;rZuNiQ99enN1fSduez0ay8B41XZ2w+zWu9RaxH5Z5XXnlXvBkx0SB1ntUvt17T2mso7dWuKSok5E&#10;rZ77jM/tkRd/ptRlZ+V7/Xuvji69NvGVnyY338y88Z4zG3YmMs3KR0z7RqjrFEyFU8fHswcPFudn&#10;M8XDL333leKYd/aT02u7vHoraUfh7Ut7Jz4Y/d4//2/vr65+5LmTH/7k//HoRH1jaaMTQb8Hi+ur&#10;SpjpsdkMOT5JRiva9UJmd3qkee5o+PRZnJ/yelGstfCVkqiIWKXijrIugRAy7oRxX4ONLDLpRJEm&#10;8Cww/TwJiOmldN8zQoiChAQiIVOoJwhFUihBUgglEB3lSCldpZSQynFTsVASCiFSeHPqhMT9GzYw&#10;I0nDloSQEqUU6fokPeSmnXfp2l4IIkQSggQqRyXWxok2BtgYZEp7e0WqLgpSCpMkDONep9toNndj&#10;3ex0d5vNPRIiyOV60HNzXmVqJDdcLFSHZbYqlNdtdes7je31LRnFE0NDw6NjnlRREimrWJoOi4gR&#10;XOcOBVHA1vVBs3F9MAQIiVRosnttLM3MnHj6E3OHj0NsN+7etSJq1ZrT8ydLXskKKyQ4ykk0J0yR&#10;oVa3u7S6fuvdy6fnqp/61IdPHDs2f+xQp9tZvX2/9mB5b3m51dqwKuZ0BkVIWwOZASndYKWZepnO&#10;QJatZWuAiWEAWAebijfWsmWbaCOEUMpz3YBIJsbEcWKNscakairRgK6R3oUsMDOnzDAikmKgqEDa&#10;54JokOM4EoJ2Nzf9wNO2W4S9D053VV88ftRJdvZefPf6/KlzYa11aW1hpDhkwTgMhgQQWguRlBwJ&#10;13BPyF6trgNZyhZGtu6M594WB55lSaXR8WIe7t3eVe21+1ftgySLhtWhw93l3Y0b19f6oeO44o9/&#10;/9+NHDncWl5aSMpeMBxra61BocgIZDk1daCxFznolqteUCwZtHE7kaBtt9PeWS+UvSTkxEQ9w/VE&#10;NsLEHS8vrS2tt5sk3U5HZ/OFbjPs96NEuHcerHeaYbZSDACAErbCUkwggIgsIrKl9yEY6Xcw8r58&#10;Sow4sManPYcIAAQEIKwFQsEIA9MQsh1sbC1JZOZuK97e6O3VQyspUwgUyXTrRJB2Yoh0REnnAES0&#10;li2jQbZpVIHBAlomBrLAmlkbzcZatsampC9rLCdaJ8Ymcaw50cxmMBMCs7VsUhFOEKWKIRJYNvvC&#10;4MB6RunlQRIR+MqVSipHCEQEpNQ4IKWxmkgQkrEpPo0sgzbWIqbrbyDi1IVlOGGt2RpjjbVsme0A&#10;J5GWBTBbSSQQHUIlFFH6ypT+Z6xNEbIICEoKIpRSKIHA/H77IZFU0mGG9wtyBwlaQIGCGSltG0EE&#10;QWnO2A5mTAZEawAskBBSsOsKISjhsFfrHD3kuA6urHrsO8UgH/hSokq0vXx9twcy7zpAYNETKISk&#10;oi8/dN4Pk+7LL3NkvHR8c8hRwI9VgpknPNPZevNytujlDxbpaBkmyizRPvZkMXfYW7jShlA9PRXs&#10;duN6BEXpDTn4iU86f/cz+r33VD9ha8ACSiWzvjtSreQLVM4JJ+M6jgwCx8+w47ieMsixZqNtg4Tn&#10;OQocdKUCkV7/VZzEUa/TaTcbtT00VglXW1CeK52Ml8mylPnKiF+aGJ07WKiM+1Bx+0F5eKzdpdde&#10;XuiFBpGkkoRgLULK5ojb2xsPhw/MHTl1Jg6jvVqdIRHMzJGViYtKKCOkQJbaohDkWPaFNlGS8Y3R&#10;Mqq3jVKAKFCasO/6MpfL79bb/b6eOj4ZqL1/8Pcfe/PCxs+uPLj+3r2xk/bsuQAJvv61fm2v/5FP&#10;lVfX6i98LDh13P3R99o/udRyXb8yklOJZwxrBhZkLbue5xaHelsPNYGXL/t+cfHmPVl0n3rq3NHT&#10;jx46dOLIoaNLaze3a7WljeSZXx0tLGt1/kn5zJmtHyye/WdHcsImDZB6gka4tTp9Z9OrGrj87faF&#10;pWjrgdQP7VtfuSLcYq6a/etvx6s/uLu7l29tu//6GzfOPPbhZrx27unD3B1VlWOX763MVZyCNUUR&#10;z+V4JBsNdxKlOXwNhk4K4WFYw9khLs32bjyEmeHk2GeZIwZftyP2h1j0QIxyP+HeGnvnPaZZmUhT&#10;6b13Sc6dNSxZDYHdAls0+obkFWKjYQ+EayEGvI+ybIGkGVM8yvYSgg80miTXnFt3h0BxP2m5Qb6x&#10;V68cOdHt1JJOUuTEGwm2t5vZLAkRQBSxYFCCWYWFgl7sZ6C7cnv16Ceeby8tt7rdlXY/1O7Dmni0&#10;Uth+Ped5E2I42LyJa6+uVc70KPgsu3kKr7OcxHIReQ8xslzETU2nYXpmfPO+0k5+etx/7Gz1/Mfb&#10;Jz06ytHEUz3/nys6/Vk5dbf7HcU5T8wfTypPCxqqrfb/81//ZHxeP/fpfzNU/tjDS1dEV8lc9tEj&#10;uZnj/7WIZrfWb85MP9Hf6R54tPqBD39YzpwrfKDy8JUbQ6MTBqx0XVfEftZOT8AHz+K5M3xg2iqk&#10;nS3q9sDodMufGjlAEjKAiTgKdZxExjBZQ0hoEdAMetEAAMX+KksgIRAxoCAJSIIodf2KwVeCQEhA&#10;KaQQjgAUQgE5QjhKCCJQUiCwIBJAKBUCyEBG3UgWSsrPWuGSsKGNUceULVirLQLqOEmMSSK2CRsd&#10;x5ExDImxUgjEuK/Zmiju9VuNOIqU54X9pvTdXD6XLxXBdZvd3bYDQd4T+WyuMuXmi/mhscLonMgO&#10;haAsBZE3FBfnm5s7YWiEkFIFB86coVK1p7Gz2zhyYNYrlEn5rWYnjuNMEAiwvhCJFh2TRK5rEQ2R&#10;IJEgsnVJQqe7+86bF4qFjNHcrbVFgq3ezplTH5s5cqa+emNj4e3YQpAr1Xabt24v3Hv3rc7GPd+N&#10;56cy58aicwc2w/XdBw+jlaWbIpGloezokWOvX3k7k80Ak2AnHaUAkS0gpl51glSrQraEiU0/YxBI&#10;elAIiJbBajZWo1JCKT+TE45PgHEchVE3TiKjtSFmNoQICBYNWhQI1ibMgMRI5FgRKxTacNqSh5a1&#10;ZQIFlkBllDg2c2x7faXZXgxb3dPDMmdl3/Qemw0ebPS/cbO+/uDB808czRPd3tmp+Pnabqfbarda&#10;nb1mu93qNjutfhIFQgpps26+FNBTk5dbfXErHB6vHikOj2ze729ubJ+dWH9nyUZCeW72Q1P6xs07&#10;67Uakl5beSAvXvi/djrJpjd38PTE1tJWq9VAKHtonSx2+mG9XwujMF8eZe3GnV6nWd/dWva8ip+V&#10;w1PjAbk24928tVCrLVgAweLmrQeokwAQrc4TZ5Uky41WuxknvfbOrQfbddM5OD5xZCRH0iJ6aKyx&#10;FgSiBWJMLUrwCxusNJqnB7BzNtamUvs+ESp19oBMUeaW04XR+1RTu39Dj/qw1dMCtOOgpxRCOroM&#10;umf4fXwnAzCnJVHp5skyE+wLXACwX9Od/kPg1D5vCRCApVTEmogQUhZtahIk1nZg2iMEBAuDBdp+&#10;VmIAZMd9vdDC/t8zEyIYi0oYY4XAfTZrKmSnciPbfXArGjQGtGFtLSOg+DkbBBEJBSIYtmiZ0qoU&#10;QhjEVwbPmLoaEJFIAABai/seQ2tTmF9qbKCUXII/H65St+eAMk9i8PYyMw62tgg88EEAgCDg/U/S&#10;GKMjq0gOV8eHRjbDfqZYZhMqclEJVwa0Ue8FhbkSL7sBu64RHZ1YJtdBl/Y2fMgWvIyVBok1WStI&#10;IOntOgBnMxnXEXKu6j53WOQxk/Gafk274EhJJ6ZNd01MZsV4Ltjum5wDJQnn5+nIWTXu9Rtt35JG&#10;YxyhPOFUi5X52fhXftP7zl9Gtx66y5sbnXZXKESJSEJzg2zWQJJE0pO+YCcyWgidxIa1TuLQWuj3&#10;GbQlJMPsCAFEIAUQ6X6XNHc3CRAC3ydJO7XEMja7Nc/1UVoLFhFJkhLSsTrpxa2YO+37xfOjpx5/&#10;YnJuWmvn5o0baJh12yhDxkWSRBZNzIwdy89V7HPPhFcu29dXcyLIITIBJ9a2wrDTcYpYm52qOFn3&#10;5tvXZg9UXvtZK0HyEIKc53ayEZYmT/t/8tuz9bhTcA+48fXbd/sLP7k56dZe7htXRLYjOv1YW5YC&#10;TV87UrIwVidPPnlmtFJWgbFk0HiB6weFjMNq6c7yxZcvOEKQ6682wotf75vjx0Z2yO7Wnzx0uPNG&#10;Bhuxrdvdd+DOD521evFhWKgVZl98GH/wWPX1ezubfmkBu9cXFHDcnc/UiL+9VhtPSsXJ+Bs/fc2Y&#10;8NWrkCkUISc+9Wu/9onpTdG/c+fW1oWfrJ6fchfXcSTXUUNJuMluxp8uxGHbDHdEMWc3287et3S5&#10;zLpGd244p0+RlCK5LSHSxReyVh1LWkdpoqXmW8c21jTG0O/r9hpMRv1LfPe2OViV7rhDH0B9CClJ&#10;bM+BHWPecGg5XFyFuTMIlvGuBa0Lnl5FT/c7u83rB2bPbT5YmTn7waVXX/Ib9QnHlEu5nfVOtUqi&#10;ktF7DRGyRwoc1Q5mf/TqSiNcng5feeG/+ty3//Qrh/OyttU/UHC2FuWu6+3ejw5n5saPx7cvrd79&#10;t+8e/ic+TM6iPwKdGxicw7LPyVWyIScObujMY60zuerVr25FoU4Wd4MW55/tjhYy4Ee21mX1JnzT&#10;Lx4Wve3+1/+3y41Ko9bYAVK/fih7spynlmzdbYm17EghX8B693LrTvK1aL23u7fxUvNLp48ck7WZ&#10;yz/d/X9u36wf2houlCxbCQigc4EbkB0uUymLvgJJWMyo4WK0s4NxYiwDGkJESl2kiGEYCpHyetAC&#10;WZOCANJrPhAiD3I++L6lZOB4T71YhAKJEAUKgNSkTYJEaoEWQiAKFAP/qJSKEAAwQXZYg3I6a2u5&#10;crX6+DP3bqyPzJUJvSKDFrFo1uNOzzgEifA4tOlAgaiEKxzNvcTNlvocdnf3jOuC1oVx1yZaSUXI&#10;HEOLebsX9jRw7qgTNhpdCUaDiHz0ZdyTjkXPNaxLkyWjZhfW2o+MTVUnxyOtw3rryisXF29e0/09&#10;V+m7h8dzM7OO6QpyEpP0Y0uEroQErJUKpWBjU6ezBLDKBRPF7D39oY+2ui1jGJFDSHqd9s9e/874&#10;yOxjzzyfyxXX7rzz9k++XgxyRw4cmnjsWXB5Y7uxcfXBBz/6xvzfeVf9h7Ob8hHIzkeJ2GrzO6+8&#10;sbx0z8/ycHY0YYvANkVjDPjp6Z11MAwbnQhBqexkGRwjexAx2cCRJATKnHVkGMdJFCVxOlIbIQQb&#10;g0haGyRMU2YWFHNiEFF5KUHSMlqIpFUkJCcGBbCxrlKdpF+r70pPkqHV5RtTfie0yenp3NNnO6/9&#10;AGdH3NjYL11re4RPjeGd6xeefvrZl77+ZkF6YSMkq3uJZoEmhU0gZgo+WBqZyBhduqF+5XZ3+8t/&#10;9dVeF/7p//iPNte70Gt/8QutxX9T7mLFCbz79+/KKO62myQSE3VFIzp/aTG8ebvW2ri/trjsZYoc&#10;NaQlS6ZSHdpd3/akbDQ3er0wN1xsdvo7S+ueZ3KqKl0AL1hZvnvjrVedXAGFHwKTSHKeLBJUq9Vh&#10;P/DdbL+3F2RymYxv43C4Un76o89nhoYVxaIfg5JsbAplYGaxzyCF921YAyLb+xMXv7/ZgnRNBfT/&#10;H8gs4KCwhQgHJDNBAxedNEzGWtTGJkbvw9sGc1M60AwGF+B0w5lunu3go8SBJJe+kmUDkGrAzGyM&#10;0dpoy4lJrLXaGGt1ukyCX8B47CvIgMBCiAFvngcNhZRaB0goGnieEFAKiUSS0gqFlM6Alm1qAtgf&#10;zvYjA5a1MYDEbONUqWRr0uVsusYagIIJmQWSShfaJFOzlZIynSWFEIj7rQ37LivE9O3GffRbagWz&#10;BCAIJaJMB7bUsZYC9t+nwA3GReY0pjPoUEIkkATAQpBxRBCHfUleEkGjQ4l2Ale56AlrjIyltJQk&#10;QvhuEBjwXCdwXFnKenMjgRXxzft+zI6SUvmeEiJw/QNV5/RT2X6ne+mi4/uFUg6UFa5QSYSZvCpM&#10;Z0Stt7MSCEX9WNbbFhzpCPn4oaGpU/rKq72l3cCgNExKOI6QvuudGvNe+EyxvdJcuCv3Wr1+31gD&#10;ZNkKPHkcPv8b5sZbJgRHuT4pDxCiJLYmEQJJEgsUSqg0pyTTN8BYm7DhREehjXQcax13+91etxOG&#10;Nux1iyPe8PQoJwhskIRQSiiplI9Slmemfu0f/K4gWr59b2Nta321Ayg8pzgzNOt7Oc/N5XLVfmd1&#10;3DO9xA5n9WcO7f7D//UfZ1rLF264IluSXsbzs5VCLuuV87nM+HDpiUNDs0fGN2Ao41U86z1siiQY&#10;ik+cfTj97K3RJ9/cm8r0/PrFJWgV4/fuR5cvHc0ubjdbS1tur29zjsj5Q+ViBYH8TIak4wX56vhw&#10;4JCfb8w9oiaKbEqtW28vfyi7e/nHL11+9bZq9xvdWifub3b0zbq+8pBeubLztxfrby32f/Rm7527&#10;9vUlsVETV2uF3WAmGB7rsl8ayTSQ8iOF2HEN9SZHS57jT4z50seRypBTdKbG88OjucmRSnUoW8hC&#10;geJzx3ITI2FhiCcPFubv77ATafS+c4tGHek4ZS9pB3OYUQmHdno2GRmLSwHYJqyv+xwTFuYa5uTS&#10;9tib14qTBya85EB/d+57L+9Ve5O7XXn7x83OpluUe+50pGrKz9niKaU+4NsH2et/Cjvf8rYuYPXM&#10;kHi0zSeT/CkiRbwEejnT3Su3ddBPkEEnYff60t6Z2ZEHe43T83NrO/VMW+eLEQR+2Oh7pKHoci22&#10;UrtJjDnsFMoXbm/eXtrK1Rsf/dyn77x5+QOPTLRbLRZ2tyZEwLXVxshcfmS63Ly/ufDa0sTpmHPP&#10;Ckfo/jsEh7ngm05LdnpQLNN2P5mPx4/lzbrZXe1Vqpnt16UIprjek89mzQW/9ZKbPeNuraqvPIxi&#10;3W61W804/oOiqnbF3u5797/1Az/b7j5cuvZw6b7aKh2Cl370Vv6RQ4WcbHf2Flor5WBvojJ9JB5q&#10;dxqBUowALkgC35OlHJRysYsQ9qDb5VoDGi0ZszQpwIcHVhBmKxABLKQmAwv757LB5QcHlXM8uNQD&#10;IklEAQCpGEdEAkkQKaHSOJIQclA4IySRSEcrRZKAU3FPCuEoB4BOnH7k+LnH5eln3/nh22OjZdI4&#10;pNwVkVsVebVWDxGjViOO48hiP7ax5l4v6nfDVifp9rhx7PTWWp0xNI1EoBvF1lhqd3ouuV6QcxxH&#10;SqWCfDNz4GDZOXRwbuTk1Pyhw9lAOZH1PVcUM60o1B2xff/O/Zf+g2rvhY32hK880+u2dyeHMufP&#10;Pa68zMSBYzJf9Z2845EkBJKMwjD0otgACJLWpDKFSNha5lhZc/P1i2+9URwZ0QZ1YruNaKdVdyvD&#10;KMzy7Ysrt28NV2effOa5fCW3dGfp7Ytv9/Z28mjybnLy3MV8tX7jhx97dRtevfj2/dtXXdw6ceb4&#10;k+efa233URBYzUgImJrSmFmn9cPAFpjZknCZGdkiGm0TEvFUwT0/VD2SK0nlNpKk3W33+72kH4E1&#10;CAxE2jASuL7rOk7WD9gmhGAS6wjwHEcKsiYRghGEFeiAQxKsss1aXRCTEN1u4/7K3Vp9sx3V42Z4&#10;cMjcWG9cWQydJqztxSfHPevjn7/ePzIue93WwWwh7LQPHZu4dGvLlyYyEZA7yESwBWYhpQDvsScP&#10;Xbhw5fKNGxPzM6PVyWzZe+TEoXevbvjR1rRuvXLb45Fyq7H9ztWHu71uLKBQcIeHSmL6xCNRB5vY&#10;i7sGEFutzZyby1ZKI+NDYas7VhmnrFvKFXy3GgznIhM3t1Zvvv5ms7sbhujmlWujzXu32rsbCk3O&#10;Qk4pJ06idrtV3zXdbre9A6wIMeOLYiHX7PTu31u6utKstQqZXELSs6zRAgBb4JS3nk5LOIiH4Pv+&#10;cviFPxARCPcrD34+eyHsL1IGP4mpQj8wPjETgBj45XFA3MJBLSWyBWaDiPukrIHKPnCTMw7M3ek3&#10;DrMG0NaafS6CNtpYNgzaaG21YdYmYQBrDaQiGuNgY5qusRANpCXOaRRRpopaeqZSSkoScqDaExEp&#10;IaSg909sMBCjBzswHrRh7s+mwAZA68E1yQ7KWlIzP9KgQAhF6qsnkPvitkgbJH/ukeP3F2skSBCR&#10;GHAuCAdd8JJI4MBJBvxzR3tqO4XBh0LvA+F4kKsdmPIHrjaQUhhAYagfxjaOZS+UDCptPFTk53Mw&#10;VESHCAShlaiySqqM71ZywdhoQCT3an7YB4GOEsqR7DvekangxHEPk2T9gS8xW8wG0lqSGPZttqyK&#10;o1BbT5bWPGIvsrJuHdZOzqWjszR1zLt1G+/VC5wQMwmhXMf1HX+mio9/uFJb3Xv7Cm11m0kcaUDB&#10;FqX57MdyX/wi3L6KW62cnykHmXy/04mi2KbvFKJSwnUcKclRwnHUwJQhpBAk0mLHVK4VAhEdmRiM&#10;f/sPz2WdoFXvkXAtg3JcJBLKBeCw1dct7rTjxz704SOPPfX40+cPnzw+PllNunWJfgQRxVFZ1p94&#10;IrezEzk6XF6Ro3dX+1u9O7sK3Ywnha8CyAQ5Pxg/NAOPPr8hHr2GR25WTxn0cpPHdk6ef2/sGSiP&#10;N7XE3fUx3dz41jdPzx8quIWqE3/ic/Xjv/Srx+fWnztQnSDNOHxvo5UkCQNIlIpkUCgMV0dHypXK&#10;UKOPl59/+pmvfesbQ0Nn9n7y7v1Vz3VyJY88GWw2dzTZWGsnn/vCH//J6Y9/ZuxDn3rqhS/Mnvjk&#10;21cfWNfTYqJnNFtZ70W23oRag5rdN1955e7CipMkVK/rnU5tcfvmtZs7D7bv3buX2dhYWbq7sHB7&#10;aWFRbm/fufb2/CeP3LuzvvdX949OdC+9hxsdjCJ4a4WP5ZPclAN9ChteLxJvXfNarfxEMVbjOoso&#10;ChgUs6+84+to68g4jEyfCVviyy/pxd2tl99b/MCZwtHnO+Oz/UYPr78i7DR2u+Ol6bOLPyL12FN/&#10;86XtuFN8oLzTT4+0/qb+8pfk+iu58EH29Wvely9kvnvPe3Ozc70eNUL3nbXOWqufcWB6ZITb8cwB&#10;s7C5mw8pmzV9ESuIyCQ84WCzg2SlpHJBZHND99ZqFx5szeTVmRfOv/nDt1ywsc64xczGdlwt8069&#10;VyoVi8OF/NAaXbqD2QRHP0NyyJiLEiaxbHivhvW2yedkK8KRJDiagR1Ze2gwn93epIfbBm+0rl/y&#10;1jLD9xq5q6uwFurQIPrubA7uNPCVrV6jONnzg7q7m3tsbLVy+PRvfvDJxz7fLY6NCHf92krOqyyu&#10;e1s17+qNBZ+jWthKr1rECbFlTDK+zgcGCaNItjq0XcPtmu5HrO0gXrZv2WSiNGcNCGjSgHSqNsB+&#10;ZoYHp9L9w6kYhMjSsyiKAbghvbYRChQCBdLg0kSEkgiBHdexbFPYjUSbRDYYG83NnL18YeHI+WOH&#10;j835VrS78ZULF+z6g+HxwtD8lBcUc/MThfHp0vB4tjJUGR8bmpkqVIbESPnqDy/MFvIzJ4/5+XJ5&#10;aLg6OZoplXPFkl+tCkc4HsYmYmtWf/aijGsPb133rNm8/k4lW+iDCmMaygQ33vrZ2r2rj585wdIf&#10;nZ0yoJ0gPzM5ev7cuaBcbrd3h4ojXZm8+bML5ROHs0IJpQjBGEYhE21T8IMBsCQSoyUqACPYO775&#10;0zttVtUZNk4UtxbXF+7dvRSTxNxYqTSRywVha6O2ci/u9v/fb3z1wPFDB48/2bGq2e3A7s61b9tb&#10;y5Fx8NHjx588edoqv7m+u7a8Jo01rBFk6hIZ3CpTeDpYDTbFIiXAgCyJWceuVAUnGRLBdrf35sbq&#10;Yqve7rY1a5PE1iRMSMSpXUURCWYwiULKBqKQ80rFkhMUjTb9eA/JC23fFY5IEuXp4cmisRiHdRTG&#10;iHhr/WFiOlnQGTAjhXCxaXohCxR39nq5vFjvJxA693Za673+VuwPqf7HRnk5Gbq1vIlaGSOSJAp1&#10;ZJm10dpa4SjB6vgjh29dXlzcuPfYI4dm5k5WKiO+V3rryp25zJZjGpd6pVxmKN5c60Z2dGZopDhk&#10;mEU+kMePHbp8adWPMIS+ToB0HzOZ+dnT7CVHTz9FFktFvxPbjQc9ZUXYCZHokQ8/fu3ta3t7O0U+&#10;mp0aDgKn3ty0W32ojpFfbNa3ur0kl8/1pQqUY21U3+10mjuZbClTGjs6V97b6wM27vvj5WlvcmWb&#10;bMJoLEJsjRwsFd8/rfCgJJvTpRGkwF5mAJP2SUFauE2D3TKCRUCLgKmWh0Tpsie9wQ8iCYBsjBYs&#10;ARk4DTKkZ54UILU/lCAiGqsFDigLqZGcbTrOsEmd49amypqgAYyNANPQSupMN2AoDfSSTHVDSGMl&#10;BKn1HRGYgSQSpxsiSD3p2lo1mGfAGmvJIjFRCr0jY8y+csnIA+QapNUKBjhdmDNZo9NTYGr+EgCM&#10;lgFB7McOf2EByAMyGbwPzk0fko6GzGCMlSgh1QsRwbIQZNmkvPz3Jz9EFED8C7VInDocLfDPYRzw&#10;/tUSOGZW/TAGyhroRWGijVBCGAYWaKjrCcy6TpL1Ey2FDUOLngwsWXJkrRMjBrmA8z57jmTDxjR9&#10;J6OF7feVhnKpyN2WzzFEMh8m2vFlGJukrq0YYpEABb6PWQ9DtuQkrY5rmzhcMNXA3Ytctn1B5Con&#10;E+SkUabnu6QEh0qjEq61RIxow4mS72Dm0LHG9c1h5RWs1Y50HKl4MHSSEpIJpZCuUEjoWaMNMJMB&#10;Y03C2jCC4zhCYLfTQVKjZe93vvgb//0//fejhdGGH7ndUDpukkQoqdvsxJ3eu5d/YrV968cvOm4x&#10;GMqeOv/B48cPz3/qVytDRa2E7G4Gje1OY/OFZyI3WjfR0k49uvUWHijHS61oOwxDE2fEtFHQ2NjG&#10;9qtBiRKbebSaG9J7W52MqTfmdOQaGibOcOPxw1NPfPHTP/zpD2BbVnMPZHRQB3+/6L342rIbTR7I&#10;Y7W0er8yOpIplpWbrVRHisMTmxvrr73yCvZ3jj9WnMhdefXbrdHhH81VC5FJ2ttrLdssjx7VWJw/&#10;PDU/Pr348Pp/9z/8T15W6O3WUC4oVDPNrY2dVefMGP/1wiJjkjfer8+OaSM8Er1uz0Vn6eG2XyxF&#10;rQ1t7N88vJVhR/l4YvTA/frOeq+bMD46P1ksosxbmR3C3O0/fyXp+s7vfwYow3sr2fy8sZJsE+UY&#10;2a3w2Y+WeKOF5SFzqEH1WN7KqMB/c2PrRKE3LHRrsbvezz813f9urfb4sdL1m+1zXbH+TuHHG6aZ&#10;iPuX7MEx1XzxoeX4Y+29unK3jZo0pf/0L1uHDxR/tkwfGjbz49at0HdXuIXaGM4KGHLjDc/6nLx0&#10;5fJU3hWlmfGxm4/8SvTge/6RrijNVvrbGxBr4Wo4qHkjQhVlpf+hgwgw/+237l784SsHc/ajf/ip&#10;23/2/aa2TpwUXBFGuYls5/7VhYNT4+Vnyc51O//Li/lywUz/gfTqtv2W9Yt4uEQr22JvG0ol3u5D&#10;VVd+p9L4irt+vcvD+au3loPDJ24FJrqw/dyRcGZeKRWsSY84WdjLGYOhsO8tedhrqtg803Dnx4W4&#10;svXdv3nx7vWbrU5jd7te/8nb1tp2P3KdXGOsNDZSBEEkVKyNtYBadttJI6AkBmt0o829iAyCkhRr&#10;1qgHFhHEtGYTLaMgrRkBUIA1g4FqQEnAweQEnKpRlJ6GaeD8HDz4/a9S6mh6Qk8lA2ZGRaGJx8bG&#10;trd2pyYnKidO7T5cDY4df+un144+OjpcKbJJTK0rJfZuv1Y5drK+vMK9cP3B+siwsn4+q1wbRp1+&#10;JzJhd7c9Mj3df/fVTXnUE+3Vd2/aXvvU2ZPgejY2QTYTsElaHYWOUx6+uvNg/uyvLi++PjVe8X2i&#10;0dzOYlQeBlf0nnv+ucZOc33pxsGZmWxhqJjxQh0tbO187Xs/Pj5Zfv5Dzwikl15/M9nbePmHLz7z&#10;3Kenc36eSKABy9poy8CMGoERYulaNo1WfOfutX/1/XdRRDORmT18Pgq1l7jz00cXF6+v7i3ZqUdn&#10;5g6KoYmR0cm97dXS+JwtZv7LN74UbTw4PTWhDoxkxw4NnzoqOrx4f3W5vzw6PXx5damaywBJxzpM&#10;2pr3g2psmDlNMmOKeuAMWq2TdtjzC8W24aattIRqJ40mGdNq95MYAABFGMXCdwu5CTJcyXsjRacQ&#10;IEVkEu05iRA2jjo3lh6OVfNHDzivv3lzeLq0tbubibpHzx8PinL1xXtbW/e7cS9TLpaKSnmeE0UZ&#10;T5wYF2/f6qH2iyqODD4/p/79pf7rD5qjpcrm+g6a/o/rsn0Hv/Bs53vSrbe2+2ARUhIIA6AgUSgV&#10;XdcVJvwnf/j7C3cuvf3g+k/+8zd/7Zc/5eeQkJ98ovPkM72/+leyz3D6g0c7N9drDx+MHH5kcnp2&#10;71ZDoumXuZdX4f3deO7Y8Xx1vNUKa93tpx593CFR7/ba9Z4xsZTNqC4Xr711f+FBrhgcP3Ny5f76&#10;6+++O76WHZ2Z3tzaAun2wm5kjIlN3ssp5eo48QojxlW5MrFCvdt0HERNj546oOvJThSZHZ0tlxvL&#10;iwXf0zaF3LJgyQAGrQRK7+po95NtNPg9yHgiWIuDOWi/qQgAkNEiE6EFRmvZWkBMRxwApDRiRwQA&#10;BiFlwAGwsTZl8yOnVsv3EaBo059GsGjZAhtrDYNOMR8o0jAgIlmbAFpggaCIIyIhLGhpEYGNRQKr&#10;TYp6ICLBYK0dLMoGXnhEVEQCCBgwQXQYjTUahLTWoDAAAogBSRAwEKSIugG/dT+swdZaYy0xEqO2&#10;VghhDBtkISQYNoAEaC1IqZgNoICBDw0tQwIg2BJj6oIHQoHEzARIDILRWEaF1prUDYYCAGyKzktn&#10;rMExBhEFpUu/FArHyFIIMtYyWMaEDVHavg3AIEgYzY5D2iYgVGw0ChIGJSJbK8hhNsYkSilSIFkV&#10;kMMEhYLAUTYSoaN8FWYzTi9MANCwyirpq7DfktYGpaINoyBWmOMIQBhJURK1W4atzeZtpyfQpYwv&#10;QBrH4762O1uBX3BLBZmAQd9VSBlf5RxPeKK3YS3m/Cxmg5xNWOgQSfoCIu3GHVUtYNH32FXGOEEm&#10;H2pte5pBGCbLrEgJFCiU5wUF38840lgOExvGcbNT7/c6risCzyO2gGpqInA1xC2rPKeaKdliCoLG&#10;JNbberutLSYUcsQCQ7PbXdt86esLL5PyHL9QqWYKhVIx5xIdO3zYVLJVNXdwrDoznTl/Wq0mld0u&#10;1vt6eXN14e79RGZR0PLDm9XK/GMnj+R9Je1ovdHeQBkEBWNYIRVcUW/XX3r7QSDGtnf631+YCsPG&#10;wRN/HNWrXpDJ9oZmpio9HRiwrl9i9DKec+/ShUajWcj4sTty6154719eG509GEW9rWaica+neia2&#10;G9t3TRzFkVVe7ukPvPBCqRi4rsOm265/5/vftl5p6ujhjXbfzzhRLCcfPdItVG4+vDVbGHP9KXD8&#10;xJpmPrOr20OF4fmwNT40GlmbnR0fWaaKsdvtVvnYyev3327+yZVM3PH7wdSRwn98a632DdEFCCPU&#10;ETIoxaAJQivhK3uaMlILw+UAjLXi5Gx4rFL49MfdVy7VH96oOWhG5jfmD8PIyHq+7q0v9AqTvTeu&#10;NQ4N+3/6Z7DyTfdf/NlmuTryX364UHSs4HhvuV/AuHavN1WwWvtv3rOPPAZTPpHDxKpnog8/4X9C&#10;5XqR203ibrISxGrl3enD52+Pn7K7t5zqZtc74NrNHbARnxSEkdGGRExKPX1EVZOZN26u/cX33/pi&#10;Jjv3dz7yztd+bKVI4qjWYBub8RH1YG195scT3m+t5/4ZNL/8/eBTCR79JcpGFN7FSNv5aYZ12mzC&#10;fBn3jA0a+c/kUPjvvNd+en726KNjkM17Gy/Of15vvGMzO9k539XkvbrS7vejIF/Qa9eLjiLuvbp0&#10;Ra07z41XemCmDzU2bW4kkx87cGDjYXTpxfWOjoJKXrqeINBJQhaTxEownGDUR0loE2EirWPDRmjD&#10;qdEQQXB6YuaBimGtRQJiNIAoAIxBIpM6EDA13qZeU8cwkTAkAMlhTgRqVzgWUsWAgBEJGVmQEkIw&#10;M5FERGHZmOSRs2e7jaiDbFR5/ngeV5pPHRlilUtqcbS3/WDxVq2zd/Ljn3EDqo5N9k18LOflh0qz&#10;B6dLQbbRaFoUibb9jb3biyuzMweOnP7AaLVy9NjRcHujtrR06OSpUiGQ0k00oFCx1stL25/9gz/q&#10;NbcOzj0e37o9NFXFKBx14zBO7i3f3Wt0PvfZT3lnjjCD6zmIuLCwQaJ3/CNnTd5v9doOq6niyNP/&#10;6Jl21Hv9R39xg/HkRz4zWxkJdBImtNdpBIXK9vbWrevX0YKK2kMuTY3J87/3x5ud2v2FVWH6bEyt&#10;fq/X6xw/85wVtPrg8ttvXBs7/Pjq8sL26mKhIv2497lPfjzrSxWtf+LpKzre+u6LPhTnSgeObXf6&#10;bzx8ePvdS/bQwcnRCQsyLf9ltGQh0VYIyOXz/X4PwQQZGeuekMNbjQYHOcdzShllwogkmzgSVrCX&#10;zeXIZdmXkGNC4S6tLyMxqGo5PyLRi6GV8Tnpx1Lqk3Py0y8cqY5Cpz167smPlMfym8u7rfje8VPZ&#10;r31psZVtzJ0tJZtxY7eW9f1ixunEQkj3/2PqPYMky7L7vnPOvfe59Jnlq7qqutqb6e7pcTtmxy4G&#10;i4HZhQCuKAgERIAgghAoUgiKH8iQIvRB+iKSMgwxSAmCQARAgNrFLhaL3eVix+x41zPtbXV1d3mb&#10;3jx37z368LJ6ENER2ZGRVf3S9Mvz/v//+f0vdcNjs/mpKP65Xzj+r/73Gz+6Gj03IsuVwpv3GyCh&#10;B4HsJ5fTxu/0vdNTRT1V9RW1B4nWVhPc2dotFcteXo6P1TbWwo/e+4Na6eDxA6c7Z3tzJytba7Fy&#10;O9cu8eXrZXbc7W577eNuPo+Tpw7t3t/YXtsadPaE6bl9sNqmihW5paPnzx87vnDw4HxjZ+vjD95+&#10;+6++e/Xqx7dvXH1w48bS9Sudzl6KthfGjeW7lZwaHZ9ZX+sUqsXcyETcbmvpKCDPzYsgn5uYHn3k&#10;PD9yxvHzva2dtN/NO26EEHXb9Y3G5Gyx7EnV7q9vrGysbU5OjRuNSdgVUmmwxOBaStgMJ52hUzgs&#10;b8S/cU8GNBc0nFKG2Z79lNPQUdyPsX+h9+C+OJYh1dlmTLXh3u9+mt1k9yMyQFZXmT0yAzpoYJOZ&#10;tNZaZmNtaoxhMMYattYaYDZZhQ3YffrXkBeSHZcQYjiLZAEoIpHhdAkFCklCUbaCyo6g7MH7NZZD&#10;B3T/ee4n1IZCE+jsYOy+Ec7WWJs9cphmH0J3Mx4WIEIGjNknIxMiSilEFg3N2HtEhCykzDQv+gJu&#10;9QVkIxuzMlsWhoSuhwxVsJwZomiZkYfKf/bzgjKeDWbn2TTVzARMRBIBCFFJlJKtxSRla7M+a+FI&#10;4UgKXEcSJYbCGACZpFRKBL5amPKrNQOW6rvUD4UAckkAMqMjlGJh49ittx1tXcsq1I5SvqNUsep5&#10;RRKmtLmtQus6jp9zg8Dzy65XLUmApNmS64203Q80MxIxyXw+OHNidHZGtlui1SsHSuYEWY3GgjWg&#10;cAiRFkRSCEmUywXlUmm0XC0USr6fJxQ6jbVOs5feWgsmLVeDZ75y6OP37kjO1cqj+aCQ84NckHOl&#10;Ew26UTyQSkhXBjlPOVK60g8cJNacht1mZ3ttZ+3+5sb69oN1p71e31rq7Pbu3ly7d7d1+c7G+58u&#10;Xv7oUqMZPv7MC6Wx6VyxtrBwrDI6NVKeFZgjWSoWJz23UhuZnZiYHZucKpZqrleuTcznqyO56lww&#10;cvTgobntfu366mRlciHnjn505UFihNbJbn0b0Szdu+M6eT+Xs0gpGy+XB9eNjep2YHevPUjiHoRd&#10;k4bWpoC+m6fYXr1+/dOPPr166drVmzcEeGESbTR37zcadTSDwcARTqvfv7/XbGkcSEpswmli2axs&#10;bXi5Imls9voKsLm7tzMYxJF2fC45hc6gRaR2N3tLd5oWVdOK66vtzsBu96xvZS3gUPe22QijC8Ce&#10;kiWV+DIsBepo2UyXsQnO+VNHCuWRH7yRaO0sLBy7v9KcUQd4M3HkyEqv+9h/EU2vJU+fdCv1XOWo&#10;ffmx3LH8iE3avRA8ZaXLh5zwt/63wdO/mRx5NFx5E+/dkwdHnGMlfcDjnzmtYC99874ezYvtHhod&#10;7XbCarG8e29+vHbKMSbRq0okPJGgMyAZwnGFOjU2IUUCoFr21jvy+q6+f/fBkWPzR554dOXGg04v&#10;HilQmHqdbjo96TYaUXD7KB3cS6r203/RnTzVodoLJOvYbLCSWCkAx7DewlLZphap55/Pl0R+89Zg&#10;9Xb30SfTysyaCrF+31sJazMVZTAfp6YH4Ct75suV3LRz7Lnaa796LjTtb/xXXz1z6pmLHy2dfPrI&#10;0UdmS+WgIEbWljaDUs7xfE8qiTJNdWJNahgYBNmsEGUw4Fbftnq2H0KqUZssDpvZEtlUNDy5MJMA&#10;1NaCEMBIFqVFQWjBCokEaISUnLqY+JKLKEYoOlnMzfqKSCQgGRGzyBUSoeB9GFXmWhiSzMlPPf34&#10;0amZ+Vq1ZNIpRYdqbsx88/ad9Y0Ht65+fuzI2C8/98yhCX/Wcw/n/Xd+8K1PP32nubMReNVbn12u&#10;SlljcJtN1DpwzcGDY62w48dGx8ZXwfnjC04a9ZoN2QmTdv/65zfu3b762aff37px7cXHHjm6MD89&#10;M1sdmaz4waDeZrM1my+cOXHcJ6EEIaKjHBPF+RqN5kp97nM9cvOOBNHc3Pjg7dcnR8aeeunF8bx/&#10;9+031jtbYmTss08/v/7h+7vrm7rfnKiIM+eOnzl5NKiWuAH3b9+6v9saHZsxWve74c7eWqfXau+t&#10;6iQ8dea5wwdPxLv3p8vyhSfOPvrUM9Ir93Z3dH33jHflyd+8EHdKb189/uHq9tXPLvTqDyby9OIv&#10;veY7xagXC7BIDIa1NQhEyAK0SSNfUiceWL/Q7eOgsz01njs8V6vlXUWyGPiFXFAsBp4nfV8W8sV8&#10;Plf0lefaPJnlrUZiTS9O7q2v7w0GhUAElp98Qj3/4tjskXzgm8qxM/09v9PsrHz+2ZGD4Znnz0Ll&#10;+DWntFzbir5xuPy1I/MHxkqy3291UnLSbprXeKTgeQWx3Rq7u1tHDk/l4fFx871FOTDagCGbjArn&#10;qxOdVTNWzNWIfN/1SgoHqW0YODQzioAbO41GF9d3lqcOFF5+8dmTpx4v54LLN5utdufWVn819VtR&#10;JMwgqLpuVe6utMPtTr7gPv7S83J61BsM+M5K/anHnwiUXflgST438Zff/Yvdrc1CsewKtwcm7+X7&#10;mIIkwbZkrLXRhBt3V25t2s0DLzy3O9AaejA1VU5SY3B8fOHkyfO7taLnuUYke71ebXrCJq3Wg3UH&#10;jHWVXr4fJB0vGBs/m/vsrYtH5yY9aUcm8utbhoGVtkaIHhpCS5b2l88YeFjTlGm9vO/1MrO2LAAs&#10;oDWWshppwOFOIiICCoFZSH1ofhFl9c+ZI2mH0wBYywgMQjCzEEP9DAiHzAJmtgaB7HCWQEY2Zliz&#10;aBmZiLUFBCIgIsnSEGiyDGwtAhogizzsCWKAzFvMmFjZ6YQyVPD++DT0Hy1qo4UQyHI4BCFne3vW&#10;WkQwxgpBWhselslnvQ64vyMAhIyCMrI8IRi0QgpCYrCIDEN9CpnRWgABGSo3m24JARAEINEw94XI&#10;UhJbJiJjHu5fDvcMM6OQef8U+TAlBkCIxlgAkAItCm2MJMEI+xBe0JnUCOAKF4xJsuEY0BpMUosA&#10;SFIKlmQso0sElhUIBk4tGW2EkI6DwGSNAat7XTloe8LVKIxUZJlSRAkIBrVWcV8lCUtlQVkBMpen&#10;JGEkaawYdDGOLOWUiohTIwClQ6Scfmws54FaKJTn20DlI6NcQOnS5Tut0droyqZuxWxAy5wzdyJf&#10;DrHVR4HOoD7QnSRNOIlYshOw8B3h+DnXD/wotjrsxm6YKqO1TTUwo2AgeWtxSSqLCXqeR+hb0IDg&#10;SWekMpLoJEpjYFBKhXGYpjEiej6D1QgMrFlrNE4/Hajy/KNHvYon3aJN2t3xfn6uiLuTCz2lb3z0&#10;XmThkwsXe/02IADKTKyVBGxTAocEG9ZKCIEEkoRRDIkQ6eHAW4ttypJQF13Xcd1E+tbowSBEuaYN&#10;WvnAaMjnilI4QsgwTdvNnjUDk3bQGA9lhuo1zJFZ2WrtmDgOKpXa3DRavdjb7gJVJ047CZpBNH3q&#10;SHCg4jiyXCiW/EK5WkUiz3G279/997//b9YbDQfIE7LfbmlCGeaQqFPvVCydP15B3SiPivnnR6dy&#10;3sX36wcPSi/QQRm81FgnOVoqFII0pchVUrma0ZCOEGIWiQ5Ld/acW5/cT25W/t4rxU8vNf/8+z96&#10;/MTRT26vaA5HVfdxX8Gb7uNfycft59o0H969tn2zN/XUxj/4Nd7+Qbe5prtueRoT+R8iEzD+fXjs&#10;FF6/5xfyNkqKPdN3Jrvf+aT4bMl581p4aQ9SGFhuDXTup876n9/rPfrYE6W790F0yDEWDFgLm1t2&#10;YkKuWmgYEKGU6qXHqhHTu6u7f/xH7/zmb7526rlzn/z1u7sNXSzona5uXoLzT8k7dzaP/eUjwTEd&#10;iPjS/3zjS/880SdekLkWhg0jrTwwyq6T3NlyTtT0IBD1qPhz7llbfvM7O4vfe3Ds16R+TxQGtal8&#10;/tg4vn1fTo/UWtQrOdGT5+dUrhLb1lRxYWGmmTadXhQCyJGCKpOTU9wJel979sCD9XS7IxjYGoOI&#10;1mbXqCYxphtynHCScmdAg8hattklprGGSECGaM7cJQAShJYNsNDsAqVoUgkMFgz6JL3EFgTMuL1z&#10;k7mjVeW5fruP93vO1c6gx7LmF3Y7FrMtp4cOFjGDxWF1hRGcIoq/+NNvHz50aqqiHKdULhf6aTCV&#10;DybPT/a7LXkon0gv7rdcz1G5IED79PzEwqQjNDavvzmaLxWSnC/IliiIeCTv77SCnbVbG/VPXa9w&#10;+PDRAObJUSUKtCLZiF588lR/sPWLX3rUGa/srm6gTg2iYykZ4HgJZ/OPDcJOq9tSquh4jjbMiCZN&#10;K3e/M1e7ufrOYfXy1wHlQMedlJ3KwuL6xtLFz584efynfu2XPVZ//v9875kvP+WePy7JLO/urt5Y&#10;v/n6R45kt1J5tbJ39963+id+3Wg7GES93u695buen8+PTffZXr3wFhGefewJxcEPf3AJwre/8nOv&#10;jsyewKh++rH1aNN+9q3t+1deP33qmflnfrqT8Ori7r2Pt6xpCbIaXUDiKGEnPj6an83lueZ9//rS&#10;vbWVsWJhPm+qs7le13eRBdhmqqXjU5w4Ai1gKV+QpPIodvsD5brGlc3VbW1ZuY624LpBqx9fXrl/&#10;7qfHDp0c99larcsHxlmWsdWfmd48+6XpJI6/v3xp2Std8daOY/vWdrteGek9Wj34zEsvslu/vrT9&#10;V9f//pOtsUb47o3yt9aXqpNVhaX/1E7evtqKMRv4NaK3owffXMoVaysNf+yJ4ydbcWJi2Lhwyceo&#10;3uqMjE3mPOfB/ZtC2ZFp/U//h/+lVqn+09/7u9t1DOud6ZLrld3QqaysL+8t7riuHgzsU689feT0&#10;Y+iMypGgbHIm543Xd7bYoed+9uxbP/qLTrPOnMZxKKXrMvSjHhswsQE0ghQ5sm7yVPZdI5ev3s5P&#10;j0advcHy3sTRo065Jq3d2lqrzTwuvbQYdos5kmXfOs6Y525t74hQy8KkLk8ujFe2bm4+/9jjkzMj&#10;uVrQ1WlSLAfTYx2jO1dWimgLig0bhP2oNIAFJqBhrgWA8OFs9MWybtZDDhkMaz9OZOwwPU+UQQGY&#10;wRKhxWyoGs4BQ7i+NfyFCUlgOfPjMrxvagxbu68DwcNbJsg6mHh/2kBENmAZDDAOt/8og30SINN+&#10;9fu+2Eb4MC+wT8wCeLh7aK21OEzuGGCSDmaRBEYiTDMKCKC1bE0GPxAA2Q6jGQ5siCJ7MbO6IbZi&#10;H3P6UPpiZssgcCiYZSS9fQM2AxAbeHhszMP+qOGRPrwyfPic9pkSD9d2ibLZSwoCAGMtMmb931kd&#10;dyZwKaQULSEgkhBo2TKL1FhkRmKllAHDloEASKSGpSYSyvOAEmtZk1HkmMTKdjcNUDBoRDBMKbFg&#10;RcSJtYOBl6apRSDJWkvpMAMbArJOP2RrU89RBYcHgAIFSrIoWLjd0LCQjiq6bqRQGyRrLFhtuJxE&#10;JGyBkyBJIbQUJoNuHyPOxWlfolSB41VE1VeOQFd6JTeo5QUKEzqAOqfDArhxy3Y1WCZATYmOVzcG&#10;UwfGGg+AiH3PYUOIFtGJSqXExGGaJlGarVBQxi0jQBbWWiTHUIyJCcPw/3v7k2+/b8sIUznoGG4M&#10;ED1pjZRKAsowjkNMRMEDMFlRLg5x/w5aBAAFipkzFA1LAKuFEk2TRGAtpcLq7UHiRJHhxtkzT7pe&#10;HgQJ5YetQWKTdr/V6bfv318EbRlTtohGEtjI1UanpDVbk6SpitSB0anR2tQLX3oZjLFoUMi1jZ1r&#10;Fz+fPzY1MzMrc55IORmk9d3G1uIDq+1MaUSh+YXHX2jvbbEQjV43ShO2VqadQr6kKA8mbHXDQMlO&#10;pG7cDT/udnLdzqtz0AyxTDYoR5ERnQiaAxH4vpLGFZQL+s7JLp9E2+Xoe0oM4KXfcgurO9QtPzda&#10;PF+2LBo8BXlX5vNK+Ex2RnSSB5f0jfX/FNmBX8hNxxGdXJ2axMnvqLTZc74UQZE4cHE29mfjqVac&#10;gGin7Vix6ZRKInm/bW+2BKtE6iJ70Y9vLOYc7+lHnI9urj1z/LGg8w6kKZLDHWsKVdq0tuBSE7hH&#10;iCLv4Mtnxzdb8OlW/Y/+5I1v/Mqr51978foP30tdLmHuxl4fLjvnT0xc3grP5OZPnZNrDx5c+BeL&#10;p/6hEkfHMHCxswzdDo+OuDblS008OmYCR23t0SvOS8UD7//ZRvtf5o4/o8qHwsnlxXzNxTuzU3mv&#10;mhtRBfTcPEkv6Trri7vKqrQbS9v/8vnqhISc7ogUcmTd0ZyfGmmjZsgDa7Q1YLOSV2sBkpRSDXFi&#10;BhEkqbQ23afzZOlT4AyYzszMxEzWakBQItVRIKBG4kigZ2pithbNlkVJoYmCvTBpRjZMMCjQo1U8&#10;rfOLHbzUYzP0C+jhRaDIdg6zbAWAAGmlaqb64uWLe25d1g5/9eWfkQL79+9G9S1rBSkp/bwzW0JD&#10;VloU8sTp88clBk4QQ2LjlEFISwCUCBSJW9PNX3jqMEQnUwh7KZCxkpFclQeV6mb33ucO2F4K8ZoX&#10;VMecQLHVxgWbmHTj3pz4wTu3Re2pFx3fM4BsUxSuC/TMyzcxuhW8P5+QBTYE8t3rVzBf/tLhp5Kl&#10;Gy/r//NPfvy38gfmnv7Smc37d9ztrftRnJuZr1Y9eWBMotN3/G9debBc95Y+fOv5F3+eMU3iZGy0&#10;2gl7W+vXcsXySHXWd4NWK5meHLm9dHH22IEP799qfbxbsCnct8G7/2WXDhx62rY7yXsfX0MnFw+6&#10;zb3VsbFRtrJCNJbDkZliBT1O8Nb29lOnn/nto4/uNLe67R0e9NI4GvGFVEhs3dSGJoGcF8YxG0AD&#10;imngWjvgXqffT9NOqNM0Fa7QOvGER0hurF99bd5zatAKwekKv2pFTpyGz296N39yd6HW354qzO0s&#10;ndtufenLL/ZK/kpjZa27fa25fqs0Wjo1MXV86nLSeHJv3S/VB/8h7nSbcS9JpbMDOScwkMpoMGDm&#10;OHVTgm4ijpw5ldgSajOA7k6jKTwxc/xU3Ix9HZ1fOIKJyRWOnTguIhj8u2//aKOhayX5D3/95+7t&#10;7v3r//fddm9Hkpg7c2bh/NlaZa7btNCPxfGxAzZW02MjE27a7Lszh6aKRW/Q62/sbhHJVAlrtE2N&#10;dHwWJJRiQIlSkpuQE7KBsBPvPGjv7GIay6Ayd/xktAfC6OqBiu3Uxz2VNrY2r91I0lgKunrzxq2d&#10;va3WXqu5MdjudEb09nZ4c7PpTE33RcUWSmsb2x9+fnkntTvLy4fmp3SS7i+d4TDTmDUHDseaDALP&#10;+0AGGNJI92eU/ZonyPYTM5w6IFg7RD0ww3DVbV+GyeYMFAhZk+cQO2WZGfeVqGyL0ADsI53YWjbW&#10;pjYzBy0za5Ot9ZHJgl3ZsEYZ5AWGTaL7f+dh/DLLxyMRShSEpDKXjlAKQUOXKRO5MJOvsgvEvzlK&#10;WmuZUFuzD9LNBHfWFjJYiWEzlOIRRcaGJwKwREAIRCCyZtQMCifEfl8E0z5mP0uzCSHAcNYdQeKh&#10;nP83hsSHt8AMIAQNnUIEGuLwyTLvb31yhgCmDGnPGSYD99HHLKVgAGPZWIsgM9Iukswo9GABgDL6&#10;CklARpAceMr3UiE5CilJFQMBW0KV2kQosiCjlA14sUZrlRHSWhJKegQiJxA47nmpRgBSUpEUnpJ5&#10;VzjSMEBzoMLQR0QE1xWu59BIKTc370Xa3W4UhHKkdH3XlTZzJRzQyiQI7Frjdzoc9klriAxpCbkC&#10;5komN86VmlN0ZQCojAWQXhFKo7Wx0YoNJYHwhOM5UgmQhBqMRQtIAqUShICEw5Y0RASLEgTrBNBI&#10;D0puTrr6RDn99//SHBkzn95WMUstRAoJWzKsvcCVrgoCGQS+60o/cDzPkcr1AvI8L+97QeB6vgry&#10;lPODgu/mC1T0+dg0pLaiHOl4ebQJItxfWr+3dO/e8tLS/cWVtaWNreWd7fV+p+ULqQKSyle+QBkr&#10;BS6AK5UjlXCkcBQaGkT9gpTNzdV7d64s31pavPgJd/fKvkqTQWN7rb+7devmFdNruhzn0QgncimM&#10;0kF7d2e7vXN7a2W3sRdG/UESDyBtxINGbzcy8Xo3Wu9ElSMuSQp3ds6VIXDChXJ7+uyeC7I3UP2U&#10;rHTAKCKRMksMc2cj/DKIQ06wHemd3PqlEU6nlxrerpGbYa5pdMPk6tJ/0A2W+/LduvPJ1sja7ieP&#10;HK+3BumA43Gi0ac66BIpI6sME4AnGWcSjNk+cPyB6fTcRlvdbavVrTQX4JQvWikSxuAIV4i8ctfb&#10;9flqbqRcehCW5h1fOHvcTrWTk+uCB8YkQmCRQ4lxiokSINpkHwxwpT2Azcbc6SeK5fzG4lLge7c7&#10;drERO6E3M6puLQ/mjlfKxRy2W3ffWJkca9uFJ8jzdVQXSQdqY7YWwcU6TXoWC5RoPI2Hx8fv3aPb&#10;l/ozE63Jf1xy5nqHIszT2G6Kfd8jlTOKorYbtZtV3xmvSpX2KoL9vCHDEIY2TXtd2+9QN7bGYKR1&#10;aoANsGFgJjJGc6ohSXQU2TihJDXaWm2ZgLI9QSIEyxJIMThoCwIPiPCZCv7sFP/qI/LXzotXHhGH&#10;8lgYKN1MdWJLo3rmkH/siJypUbsnP75t/3w5eq8j6wPLkpghY98IKbLTVUZwIERHKSZbcRxXgULV&#10;CdfmF04uzB0xGKJ2Dyd/9NjP/HDvg7ZYOGOdnCC2lgyyq6PG4vW1S580by1LAfmRKkgJFhSAtWm4&#10;t4a3vlNI3+gs3qPxw9IrCAkeYwwJR8lR8+GT0z/oXr6fzD5C5bK1iFIoFh56zsbFpxbe+tFPzKHn&#10;X9FCCJQEbIA//fj90v33v/cD9YdL/YlStTo5E4e6s7v74Ud/ub2+dNwOvuyly4d/1uri3urGaLj7&#10;XO/HPxnUZh5/jFV11zqf3Vp9441vX7txc8u0jswdLpYnB5HtdfY2N1bHpo+WcuV2c3Ntc8ki+sW5&#10;W/dv1lsrFVTHZg68+Nxzjzz7ysA9/PZnaxtb2/0mmGLNm5jrqeDSlY8b6zeePDT/9PToubFaGZxO&#10;ne90+teanYbWq+urC4fnCkG+XJvK10YFizDqmyjR1sYk+oNkZ6+FKJSiKI563U6vYxwRSGJoLHfX&#10;V5a7sTaRlGBsVBr1T75W+PpXnlB20tGp9HOiNNndgd9/41qdLo/NNIL17ol+/xWtZ8ON4Op7+Up5&#10;Yu6rJya+djay0927rd1mK+kvufSJqt49cXbi+Xmsd/oNOxgktpuGJrQWPddzhKfRvjRb3dDudhdv&#10;3d1bW964fv9Bo70yfXQBbXFMSlktzMwf65O9fPlaoVK8cG0zlUFvfXXiaO7EoUNxh3/y40/mzyx8&#10;9e/85tSxs4DF9lrogPUrJIvlamOzYUJvtjaWcwZR/c7FqztQYRkmNpdQfxCFSRyFpLyRqVkkJ03i&#10;KBooR6VpDKkWQjhe0Sm4Pc179c577701PzFz7/Jq1xmMl9ztVig9aKZm49KFSJs4ck898bicmei1&#10;b99qd6udkdzRGQJ5u9WN9q4+uHsx1Dbv5st+LarmkzAkRKaMsW8gq73MTD1gysqf2CLtUxwAANAC&#10;0/7Q8zB0lS2xAVprHwIIhjfGgiXELK6Nw8ok3C/7yzpmsl9ih3BREESZmUgkeNh9BJkFJgkThJSB&#10;WWgLhmO0IFEkaBmNMQYIslZkYBaSLGbUFwsos87D4QoNMoIFZq0tEaWk0QgEjYSCUZBEm1H5aHik&#10;2UDCbDLzEciC1WiB2Wi2IlurGS5GUGaVw7AAVWa1pSQYOJPKmNCyEUJYa4SQbIyQlNmViGTtfqZN&#10;UjbSERMzSyIL+1p8ZsESDd8VgYbt0Jxl0Ji1m6MUIjvsLAqfrRfu263oSLIWEMBVDpJlImMlM0ac&#10;GgZCMRzNjAESBFYCWRRohJFWkTLWJtoJQ8PISgCkEkFoYCFyqTGMAOCAQQkUCyQrSBpJmFhLiWNI&#10;KWEcKQCltqwE+goRQVuVRrYgwfETj3JC2NQmLgkpvF5XIpuKJ3saWclUJ7YsOHJU1Ncq1eAzGNeR&#10;UgglletKB52wIwZtqxMYJNQPbazJBC66XFZpbSSIdnZjC34eIWRpAVJmwSTQVbIQ5JBFQnEcgQBy&#10;hRMmg0jErBMAq43WDIJJUGAxVVI4qArF+skFX4KRnq8YGH0hnUTLTPmVKBAJhDDAhOgQE3jDKxm2&#10;1oLQSqMmRBLOEwd6/+R/iv+7/zq+upPTYMHxCKDoY2YEMwKyyOz1bKsEkI22DKkWqLXB/csMBSwE&#10;uVIIxrXmZjONyGiUIux22xwLFkyWrWbDYay3dtcUu4a0NhqNYaJA2YorDk+Uk1g6vjviBAVHRUnY&#10;C3v9uE/IBYcPjjqmGfuStNa1oFH4xcQ+geqDbv571rqjYJElanJlilITTykEzVr2rL230r9TVefP&#10;vzo5MhsaPSUsSoVWgk1zCNYMTsRm0OuaO4sn/nF98nW8+1cnhdnhFLGi+UlEiocnhZRg06WpCD8r&#10;1irwoAOhhKYWVQDHgRfG7DbkO3FOk04BjOWD+bW1bTlaXdj0ilPxFJpdUU94tATbPdkAVsQsMWSQ&#10;6CK/eCA/MzH9Bz+5dbXdVd/9wVf+8789FckPPnjDpl4u8N/eaOyl1WML9N7r9595ZnT0lDcS3lv/&#10;VnfGeZufOIXFw6Z1X7QaUJ6ic3VzdV0enoUcyY0Yz7afVaL+ZsGR9xCLlufu3WyvGdvRaEA2NpIK&#10;eNYmAYCvWLcHLqVATCESp4nlRCub6jSLajATEJtUG21ZE1mjEa0AMGmaXWclwIYsSYsGDSAIk3ik&#10;q0odzMPhUnp0xpkumgC9uE9JT+t+umvjUoWDMVWeCoXxlxr80Rrf/7x/p+VupV5IaUqOEMITCCzA&#10;DCuZGYUxliizPcgCSyTBllCcPHU8aW8s3ryzvdOZn6rENiV2B9FmbWLZjq3VJh5peBUBYK2DoNEy&#10;lUbvrO31P3/vQUq/8TP/o1AFYACOLDkSnYLIP/nCRfXq6vqffPVBsQooSRv2BMSkXGdm4a5duD76&#10;/pGrNj3ApLMUhjXffPP7+tonb35sPmhshZc+fe6pL6fGIMh22PWC4EL1d9RT/PdezTmyanUU9rtj&#10;4+V/8o9+d6db/+CvX/+V1xszwc6JR44KWdn4vP1nF+tXJrcu/Mc/SBrRI6ePHB+ZffTVF4uE6zra&#10;24xDCwY5MZFQvLtxFZV76ODxopfvtOvOYOmpI/Nfe+6/6Vldb3Q++uB6KG/cvfKeNers11/bXu41&#10;L32qdWd67uCz55+ayn35QBxvNbqX07ATRimkhlKTUnN3ZVDKuyriFE1shITa+Gx1bDYO69tbG/fv&#10;rbf62vedW0sbrueMVcaJCF21XN/0V+7+r//81j/7P8qzpbLj52nKCY56/mFv4lhFwIz1XJtvOWpg&#10;SXV6Ybm6dLixdwBhajoJ7BbYtjgVMBQh/hhuXhH+SDl/7vzUN0455U68srb9k4/DtUv17saIq87N&#10;VnOj5m5jcLcum704TFLdL1dG8uz/JKrlcsXVq4tpmiQcH5ks/+t/9rduLbY+vn53cbspKlODZhh3&#10;Ywj4wrXrowfmwl6P0ebL6s/+4tPDRw9845/+tl/NRd1i/UFDKSxVrJS5wW4kx2TfG69sNju+BVPx&#10;YKtZS+sfXFoG1w/A6fVbwgglMY2jvbVlDWRMQgSO9ITrMFrd6UFQSlTEqgDciepJX7BfK/R2dtYv&#10;3zt06KhIizOzU/X2ro5aURiqUri6+pE1kQrKpgq1POzurG5sNJJ+x6/WpkamANAAcGIEIaFIrBaE&#10;WVCHLVu0DCAkfRFLzxBaMKwnzL6vaUgcyOp0hg5ZVneO+8mt/cg3QBbNwkwTgiy7lGXhCQn2h62s&#10;q9kAGKNNtvOYfYfwcA8xE2uyZLcQWVlyRhwGQrKUtdgYJMHWoiA7hDKgQEGIhBmtE/Y5EWCtFUTM&#10;bI3VpIGJNGZKEmHmhD4U3h42K/JQyLIMTMwGAOx+Qw0KUkJaC9ZaYKDMqETIwKoCyVoEQVmHT7bK&#10;nMW8st9vsxeW9wen/ZclE6S0NZj1azJnftPDx5thRRQ9fIOG1KwMzpWtLFjGrJ9YZG9mlktjADZG&#10;CwTBKJBIIgNKgIziStlaKAIAKkHWsrEKWUsgNiIMyZFKG42UfawMgGCk1EKaMiBrRm2ZWWQFrEQS&#10;gZNEZs3cSgIASCEkAREQsI3JCOVIkfNYsyVkB6UjkJAHLYkk8r4Td9PUWCR0pcMeOii1TAwbRnZd&#10;hw1LoVwpHKU8IZhxAJxYrURgUmGT2MQiNqa1k24Xoq2x1uhYcawMJT/ypABN/T6zA6AFS6XYIhtL&#10;bAwIFl7sGMtRomOrAaxBC5wiAhgyZDgVpYoputgyTIKACAV5wgW0YFJHgJQIgJqRLRiTgUKGRaqZ&#10;6GshZXAggplSXJ7Ye+7Q5OebJKyKKWVAmfWTZMyzrBEcaPjxJNLGAKJU/qAb6pQBQUnM0G6+Y0te&#10;PrVW6wRQkUlLNS+FQaWcbw4GJibXdeZLaKVoJL5APe5D2cF2TBbM8bJbVM5W15VuYUZ6lYKbmqTe&#10;7Tyo7zX63US31pZiGdoSggNUOz6gZ8gWAZ+iwrWk/4C75LhM1iJTvziW2nGBZFIcBOXC7FMHBtZ+&#10;dvG79yKVGuw0QxSgJFbLbllArWAZjKPcvpfnPzn+YCntRBuz+SamCcdIEiwxWCSLmiTuDiDxIyIS&#10;lIA0No0Zt1MRsT1eprKyD9qdNvjMUtskmOgnb19JKl5NOP3gSdi7mpNbuJlgrsz1VIdSeh6UiHY0&#10;e8bpqGNF/avPHf7WR0t7/ea/+b9+/3d/+zeO6XT14qWN7iDv5a+0Wunt3MkjzpULi0/8+p5+9lem&#10;f/JHK//23shAFb58BArzun1PdBo8Eojz43xtjQ+MQTGP3S6drE7I2oNvn5j5v++3+nz04ORop9Cr&#10;h7vGcK/LXaGEJEUypLibSGUch5jZAJpExKHRlmKTGmtTzVnRPCEiCEgMkWFBscGEIdI20cgWCdKq&#10;slUUcyU+UcEjNbdaNoGyJsFuFCcN0xfKq+rSLJDAZihWt8Xtu/rWtnu/LVYTAqFIsXIFK0RWWUj+&#10;IZLPIoj92jIYnvwh09wtgBDci/pf//qvmJebzXbTdd3U6l4z+Xff/IP7JSf/xsiP7lx7/qtXz559&#10;knUqgQThW59durB4m+O4ieIPv/Wd3/ilXxKySIYQud7cW7p+aboc2+96339/TRy+/eSJ05YwMtq1&#10;6Z+++cNNtTXg6fduQu/2f/wHf+cfJeQOTOKCO61U+vQLjOZXRkdlcTRlSKxxJCFjKZ+ftr21ZmNp&#10;s3v0kRomsN1LLl5fnNjzH338id/9vf/+5u3LP/rRX9xdvKi5lGyvFCYPnyoWXd85/fIJLI+299J4&#10;d2P707eulw7X5hf6SaoTfW9tvdsb+PnAl96Dpdsj5dqBA4enTp5sra2/8+ffPrRwwh2ZNFMzlFrT&#10;M7qIixc+K7iFQ48cK9XGk07fdhrbrc6m7SecpmkKpBMNlpkYn3j07C+/9kyYCCaJCpBsOgiBhJS5&#10;hcOnDh5+5M7i0vXFJTfIJRo3dndtkoq0iZurv/fLzer5pvHGv/Z3q5f745EOUUZUVafzyhiXUHG+&#10;DKYHOrFLd396fW9+ro26brshLRS4WjYJJkFOYVmyYgRufiJ2P/QKk17p+ZHZ3zqBO6urNz7cvvXu&#10;dsu20r5BPTYyKOSwl+Y1CCuEpr16v9015AR+LucO+mcOHzo8PnJ88sTXXnlifb3+zjsXbuwutq1x&#10;+v7zzz7z4YV7Z4+P38f0yy+9dvHCOkxOAeY6W1Gjvj46WRKkjIbOTjPq7IgTs+efey5YvND2i1wI&#10;e06x0Ar7YyMqbOpQDyq1kmbjenm2KKRSvmPTVLKYnT+Uy5Xzfj5ME6uUQOsqLy/YZZbSLRdGSlMj&#10;6sD47oXL9d375fLIl/+zr0ciV99o15fX8yXDRY80pJ3NNI7q91YqE+N+uVzI541lSi0hmtgeLNQk&#10;I7N1pLTaAABRFj8X2fkaELJZahgWGg5SNMQrEQGitYa/YDNlPzSsPmf7RTobhuzxbAzhfaowwLCP&#10;D+2Q5gB22GCJFtAyG5NJM2yYLXCappb3Q+xDCEHmEWaVfQpRAQpAgahoCEYdws8FCkEi+2KSQgkh&#10;ZGaRCZCIKFBmDc8AjMN2dhpOTQKApRBAANkUiiLD8u1Hm8CwNYaZjWUrsx1FmcG1skVMpv12Uwsm&#10;K8fZt/wQs6dO2cE9XIJEBouEdr+XKPMkhwB8oEzvY2ZAIMoq1q1lNpkNkIlcwMhfBOGH71H2Tw0J&#10;Yfv3MgsiiQgMqeGszYhIAIJSJEhQZoUyEqOQKIgIwFHouKQ1MMskskCCGZgEs7BMFoUFqVmkLCxn&#10;fRooJRGRIJEkxoDMFBiBJAX6UhCiZUpjDrUBkGRRELjSybvSdRwATBmZJKI01iIhWpQgBQolhBRC&#10;kVRCOqRcx/M95UhUjkJ0AD1ESskaaVEJQvR9z3ccJRRaJ+o5vbbcbdq9ru6n2spUldLcCBRGnErB&#10;9ZEpIRvpVMcxp6FJDVpmi8homADIyKk8/+yT6LrJu58EW7FgkEooIUgKdAldCb4iT7FAFgKIkI3N&#10;Pg92eDHCbBIigQRSRedG1OOv6t2r9OZtqUGCIBICMWsmGXL/EZBISOE4yhFCEkkpKJ/LEQtXucVC&#10;UK0WAs/N+V7Z93yEku+VlFXSGQ9wpugcydvn57zjZaynQSVQr85VxwOvn8K45x4bFXMFkCSLfn66&#10;4FcDf7xUmCx5B4qlsbw36rsjhbznOAwmEcZBxzFxTYQnx/qjX+mbYwgE4Bmpiep+e1CKbJAIT2E6&#10;Ot7kJ6PUZy9W0fuOGJkfmcyfOJcrz5SLZTu7UCEa/NSrh06fLB08UsLInjhXGy36+SL96I2du6vt&#10;Fw6MBSteuZTCwQEiAhBqxoRtkuKbAprO4oNgtOov70Bb44Cpp1U/TmOIT1SD2RK2+9qTbI08crJb&#10;tGnn7u7Es/n7F7vpoef19mIe8ikbrOVwz1j2yHFRudxLpOthmpZ9MzczdfHu9icbO3pr56u/9PWd&#10;3Y2kXQdhD7ieAzhp+dyjoW0tw+k+bokPXs9dutw6Pq/05IiTG7G2CWEiKgexhrTSQkfbfI7DiKbi&#10;/KhJtuY/vjIojY0A6BOntmysGz1f+S7I0DGWFDnSCrSOAGu1saATHPS5H0IvhDjCJOEoMUnKoDP8&#10;ndVgUtaUpsJqN4UpIx7z7NcP4K8+7n39XPrMXFpi028nSWTJ58JBri1geRxMKi4tJt+5YP7gffXH&#10;V9y/XuFLu+5q7HSIQVpyLBIKdg0JIwxylvvIyl0RSFBWSJgJ9UIAgECBmPW72K2NvYufX+qut27f&#10;XTwye1yylez+7M//3Mjxp3OjLz3x+IuFIJCiSGDJ2DBKTRTKmlGuPDQ/dnRyolydkCIIBwOHnF63&#10;P5Ddm+tzW1tf8qtTIwUPvJqSBoHDVnR4bm7k5Cu1E6+de/bJU/MnEulwyDIgwRQPdo+5aVmb5d1+&#10;cWQalYNKISMiRdcu/uLUtxavbMSPvOK6MhHihxevRZ0kNza9dfsevP/Nc6fPfeM3fidH8eNHDj37&#10;7DMnj53RsmDavL653W8ZKzxddN//8K0Hre2gekhzEEWDVmM11e1ep5mi8coTvj+SJoPZkemrVy4u&#10;Ly/PPvPErbXlWxfesd2tuZPHTz/5Sn5mLm526iub3e09Ke322m3XNSaKhfL9yanAK+MgklKANNJx&#10;Ds1PueASIoC1RvsklLTEpFPNNlmYn93eC5eW19r92KZNJ2kFrn9oXoXkfLLtdX95ZPbEoXZHgh74&#10;Y6Y4mn6lNDNSPCIoZwdNkS/bdqdcv1qev8NTIj2Qo0MKpwSWNJesSproWe0VhahYck3JQRjA1sd0&#10;/dt0b7M6fercia89NzLjbHZuXnuw2elo7bU0dAAHqGIlHUCJ0ioAq5NB9Ld/6fB0cTSNARhznnvk&#10;6IlXzz966MDMiy+c/umzCy+dPzV99KBXOpFY4Vanrn62JPWgWC4UyjlBLgRW7q6eaN68FaE4cfJU&#10;a3kvB0nZ9ccq1bSTTFWCjYaanbCqYyEYm56e3N7cNszC87Myp0K+FIyPtZpdTumRF1+UxhUsRifG&#10;xsemKtWaG3hS9DaXtkv54sTxGY7l8q1b3Y2tqYXRfqB6zR233rXrHbdWOTxxVOaCXLkYWS1RWpAJ&#10;a2QGqxPARrsDYQQkbt64EXh+ht/NFI+suJwt7PMW4IsmlqEmxVnYCHCIq4Ih1nI4SSHiQ0pC1iYI&#10;f8NptA+htDz8kxUVM6AZThLD2px9pgNYazXbLCRurAFrLIAFkyEScKgAZUeZNWNBBkkAHlIHIOt7&#10;JiBBhHK4ACgIgFXWxE4EjIxgsqBYdtj74hXv6w1ElA0xDPbh2GMzgkVGmrBsjMnkHyWlVEpJEjKb&#10;UCxCFmtDHL58NpuaHs6nQAj7+FNmMMMidQBACwBANutJYEYYvmjwN+odYT8xhvvLm/sw5iHWAQC0&#10;2U+3DcmBlGlaxmbaXBaDA8g6LoYb3UPKYKbZIZAg8FyUwiBRmkBq0DJZwOzSFhAIyRqbWEqZDGcV&#10;TEIIVkoQKcOsjYBhSAwzio5SEkgwZ1uQkBnWjpCuKwSBIEczpxaNBgQQJLL5PDvZO9KRJBVKKYQQ&#10;pKRwhBQoGCzrZB9/wUAACoTrSCVdz3WFW1CeJ4UUIIis5mhgWru2tcOd3WgQxiFqUSZV5kKVKkXX&#10;V0wcg04x5dSytVYCVXPxy8fA9Z0PP6OlHiO5AhAFuVI6El1FGfDEMhsLCLDf+waEmHm4UkqBDgIQ&#10;yfOTyWPncO2m98YNx5Lk4f+/bNanYXcCScy+wwiFEEJKpaSUDlh0HCco+vm8F3hOPvDLjiq4Iu+K&#10;g1UncL2cT0VfzlSCg6My8Lx6iK7jVz1wPTHpS+mIkuvklZsvlmoFUcurXMEpoBc4gSdzge+7Odct&#10;elpRmCYC0BHgkJ7w5NGxrnN0IKcRyFihxCrEi4WVbiUkP2ERgBmtdPBsShLx36bJYuW7H/EPLoU/&#10;fKdx6fLezav129ean326duHzjZ+8u/mTt/bevbD1+uu7f/Xu+sr1HSHMvFPe2jVPPbetXtoBd1it&#10;BQlCDKAB94hDv7dVboVCx1DXsptymJqEqZtSN4JHJ9KDYyLs68AxtZG9sYNRra4LUw3ZO3i7Lr3p&#10;M+H6Xd8oCcRFj0PNMXLJRRLQ10JYhUJ6MXiFz5e27zY3y3trL772qgjTuNEo5J2Zkrq6Xb98X82n&#10;FXut46SH545M6t3w6tu7U+OpMzpC+Srrjk27UDjFFQGr22A9KuZ034oxpgkswsjGlR2/VDB9kl57&#10;bDRq9ooCSKLvKq0kKolCZG02ZI2MQ+j0TLdnO700NhBZm4DRnBoTOZxWrZl2zLmafXYqfeWQeflw&#10;cmbSVnxIu/1wwCFQYQynDpBT4K0ufHhVfPNt/OP31Z9eU+/U5b3I7yMxkUZMgfTwslVmSHZEi5YF&#10;KJRIQmQrPUhIQma3X1yu8fAUBMgEkFPSxIMK4uvvv/XTv/iKTQh175PX317Ad5vL99Z30trUlHBy&#10;YNgKB8moNJoOik9Nzk7UpmvVuVx5BEmS6yBZ3U1qmD4640+7ckBj0yMLKheAkYjS6kRuXTgx8xZf&#10;un71UlKZmlKFsk5TkfNQit5a45XCH07dvHK1eLJwcMGRTqKNFE5nEK5cvtTfWvmrJd6xzszsQrfd&#10;+fytv27v3Y36tmuSJ+qrWpiL24N8Ib+yuFd4950/+stvT84u2LFxvzi7I/j60tIH772922m4rvBG&#10;DsRWR4PO7taaq7xiteqKIGrvRHHdrc11g/y96xddR1vljI/PHT52ZrIY/PyRxuKt26v36qikUyyB&#10;4/a7bd8xYxNTpampWnXUcx038IsTB/ygQET1rcZ43q2WyiYOyRpXSgZNYASRFDYI3Lfe/ODKrTvL&#10;d+9Uy54G7kd6fXutsbm7NFXYmqtOHigUoDCIujlfF2rFnDKvjj9SkmdMYwe++5ZtvEnbl+Bgm6c9&#10;rBpRboOPKYXAGjk2OQsqQtoE2CIbE7qAEn0X5qbB9GjxA/3ND+pX98bnH/vqiy89depMY7fVTeNG&#10;tx3ptM8mFLLLkDJwFJNJ/tvfecyLHCkJGBBAADeSdK/rBFLlc27J81xWy7Gz1WI96E+Wqn61lAIr&#10;SrTF1uKDk5jc3Fm7vNqQ6eGXFz/+8WmVjNrUae74k7PjHE34Boqz4sBuHIuljWXJVvreAIwECcZ2&#10;ex19Z6lYrfUZl289OHrqYPdumnbqvahufUJtydflUm5rZbNvdooHRmX58MrSyoMfb9OBSWd2wraa&#10;uhmGiROqlMj5/6l6r2C7svNM7A9rpxNvzvciA90NoHNgsylmNkVKFK3k8YxkaabKsl32+8guu8pT&#10;9oMfXDVVY1fZ8ozHsj3W1MxoGESKuckmm+qEDkADaOR0A26+9+Sw917r//2w9gFpFB4uTuGes/c5&#10;++z1ry9mAgqMIOK6rImVPGSxzj5sdw8etp9+5nyr13cCqqRFODu22k1mrpQqftEFAgL0MJIqGMPg&#10;73LiuMChCrFTgcmo57lGhsRfW/t9aIGPrmIkHSW6e3EJeMDnkeVOfEbDiAkB9FZEQhQAVb+aAxM6&#10;BXDKCLl/sODxkH8lD/eMJPg+Qv9vHyKqIkgkzikaKAhC8uHy1loqCj3VE53IpCI46i3w/zfNnY+o&#10;IELC0NmiMFtcbkHIOWIIDERBHHLgaT0En2UrThx4CZoIIniMosiSUF+KTgBgxc+ahVPI+zudikHv&#10;QFODLIX/gPxE5kuGUAFRiVhEif15KCJ5mtO/OV5OJw5FFZlQNQgYnTgngKAFB4CgDgECE+YuAyWn&#10;mol1zhCBoljNiQiRwamgku9oVBRVAQJkBUU0iqpAuRVQBiJkJSAP14GiKFqbApAxhgPxWfnova1K&#10;1hIIGGQNimOGAB0ZS6pOEVHEhmTYIBoyJvTOCw4MhZFmaRCYEgacQ+ICBQ2jIA7DpBRzYBhCRhC1&#10;ChCawKpgplnqBj2XZi53+TDNs1SG2sJgGI4Fcwsxk5N+7gY2O9AyJ50NAWcrgVHnjEEAi8AIRdmW&#10;qlNA8Ve+eP+BFL1KDhDRqUPIIqgwtsmV8vtBIBJFocvZer+nF1uhjzjDopGd2XjAgCiMAiLIcwo4&#10;KCVxEGhEYBRrxLUkMZyfnAw39jOhBPPBWJmmx3FgcWkvbIGrhhgkYZo414FyQuWQYkchhdUETKAA&#10;IWAYM8chlGIKQ0q0FHUn7gIM8o7k6hTUGTBkh8IBc5opBbVKUm8EW+BcjkkCMKuOLHdo7SelNzrB&#10;BsaDNGvbSmeQZRJYl5Mx/bbf8/RUGKAdOVnbduu7ck27x+r0cMM+1gghdhCKEoBVtEgWtRvle1EQ&#10;mH6f4gjzlrUATDpQ6gtf7mhynf7e77dfntTrH4X1JtS+mur9bj7Zfu87D6Yer93v1I8uvrK7+cHc&#10;jgZL4qYieZhxJ7P12CjkWRak6TSVnl3SP/3y2dde//Crv3Xl4FLjsZf/0cHB9sbWYdclK4uLN9Y2&#10;W10MGrOHbbd4Knjyc6ff/f6tH/2zO1/9L2z4yqkwOsL9dTi4qtNn8CmAi6tiOzw7C13hqc7M57M4&#10;Wvjo9YfzR6c0Xhm0spOmtGdtyr1+JkkaOwPO38IRbS5ZLnkmqKw241yTNK1YW2FXK8Fy3Z6azSbG&#10;OR+63oG2drOOlfK4lufy8SmTtfVgw712wfxiDR8MqS/EYeA0F4CMc3CcuyEYw5DFEFqXm8AYBkUx&#10;jApIGCqz9dnUj0iLkavZhxAWApKi3l6R2DAtzNaufHAvnAxnZ2pjZHromskUdTeOfPFfw7+ackf/&#10;XMtVY+0gCGNNM8ZOZ3jnX/6z/+jJtjn2iezpP5aAxEEA1gJV6/HBhz889d/8EgeDrb/5J7YcogUB&#10;4NAZjqam3Phnvlu+NfmxLrixCopCTCRB6lyQZsN996NtemPn3WfnT51amVfgTNzdtbXdsP56/csn&#10;PjNJoXF5DoF++eVnl546+ZNvf//W3Q+/zbWnJ08mU6ebrc70fG3//e8cAF3PYPutd7bXbiUhrIxN&#10;v3x6Nikt322YlELnJMtSAOn2O64rcwunjiycae7fPHjwXik7+OTnfyMLJweWtm5cXmvv/6fnW3/w&#10;tdvv3f0MalXzrCTdybHy+NHlWAPDYIPAZhYiw8IBa1SqlpOxcnnu0BEHUSkw2WDgsqETa8KYSQEk&#10;T9NuP2/3293cCuH9m3dnktAM8iQqhXM4NR+a3KrNOOCwPDE2bB27vT8x19K73zT3P5axO7TSzIwJ&#10;ak6zKC+XI8eIh0aQMFZhRlQCIWPYijlQl0FwHPNIbu/CddUbEeQW1i5f/cnPr0KSnH7+P/ny10x9&#10;+t1LV773/ts3H666dJArtdXWXHZqbOzuKj1RjcIgQGGxTjQnoakaK+RrW72JabjbqB7u9qqMMBGn&#10;/TQMymGemrD83uvX4uz+X+xur4yXn3lygc997k/swpH7W03JNk9NRrp3WBkr3V7vcNabWVlxqZhE&#10;szxv5taA7bU7lWr9zPy0Kc+NlcsT45OJ6+8++Hhn49Zg0Ovn/Wa3RZEMclKIp5aWIax8fPE6aDr+&#10;1GP9Sqiuawe5JlF5bImjYGq8qkXOFTh1RCwKglaFrFirdv3SNUXX7jQSCmdm5xAEmN++/N7a+u2N&#10;7Z2VpeUAWbTobPE81ihyQaEQSUERpkSkHnbBwnGoI/pvRGwVOJj4kVUVAIqoTiA/uin4LPQCWRFV&#10;K2Cd85GkTkVRrbW5EwVwKijo/EJVuOTQ51c94r+gwHocEBKyD9AqagGBjDGIaHynFgIxGSYfhRWA&#10;elaRfGiCH/wAxYktjlQ9Uicg6N155PPiFVR4ZLckJEQu5J6AIsoMAUsccmgISRFl1GFPIy0XAaBz&#10;4qMXnHiNBY/OSEf3tUeKehRQVxClozn214wJPtaGmJ0fJUc9SaNprEiI8E/pAUnrYyk8yuLhR1Tf&#10;xo0EKuKbKsmTV0BeKadCvhXJOgDizKES54AO2IoW/kb/MQA4FStF5KwnMykgw4iAguyc5FqEFhIC&#10;IBtGYlZBFRAARiZ/GakgqTHseUbDaAIMDJpHBdhOrc3Jx+QqEjEihUEUmcgYE5ogAAwI2ZAhZjYA&#10;iEKABpiRBNirDxVZwVE+gH7bNffy5l7eamk/F4x1ZoYq44iBHkKc5jVWyB1ZYFUhTxATCZJYACG1&#10;ouqMmqL8TRGQ1FotbKd4bgaPT+jDA7q8ge2cEX3Fk3hU+BFUQOwbw4GDkA0bE7AJCDGOoiQMkjAK&#10;2MRBEBNNxtF4KZyqmE5mDEE5CKYqYbkS5in0bIwcxXFsQnY5p4rlUpSYAAIsleI4DCKqMAWGAsOB&#10;cRJFhGDVZmpzR8REkbilqj0ybaO5JlZyAcKOaouxl+BgLNf46PRw5Vwjf2orHGcXaGW8cuVieaNn&#10;OzZqyDADl4vjhLmU5KQUEQbKIXMYYRxXq5XFxcUzK3OzU+alI5WQBzQ9AJ+1ZBEsQk7alvAo16Ko&#10;seO6Gm53tJFDbglQchFQyoDWVrOnPtWdPt0p72b8hygTAfbSH3+ru7yyGA46bvpEbAcDaVZthhOG&#10;Ahh28sABl8oWLDmGQKMwiqrDxyfM3IsPqueavWvpsS/8aXdtdWPvwEB+YrK2tZ8CVTSmu3f3F2em&#10;atOLp1eSCz/dWZpSnoyotmhdF9NNSE666RD2OtzouHoVIIBI4mMwW5+7fWXfZgElU81saI2lKI4D&#10;JlBSMITOicsh67msT91BnvX7ZUiPlPJnprOXTsjTK/mZsawG/WEjGxxKGGTJop2Yp1odtrruJ1fo&#10;G2/yX79nvnEnfqtJOxZTIEeQWyeCImqADENEFBFGaJgpYOLRV9UnESpy0QiGRGigsC0pAhctOWSM&#10;760nYmLDxQ3mz/70H77y4kvT9Ynz589RacZA6f/467+8+d6bg7Xs9avmZ3ebL5x5OkjKaIkMDYb2&#10;zt21qeblyRJtz56QxadiLqtawIgke7jXPUsflZceNC/NXWo+P750HFkRwVi72zzcvfpBemfnmz/g&#10;b60OTxw5E5UqYGGodm/n8Mq1qxdkYWv6iaWTJ5N6JQwmXOYwhuFW45mV6PFK5fbDVjxV40qUp/DG&#10;Wx/sbW698Ilnfvf3/jCrl7777W9sbzW7peqlq5ffvL8qnFFn7fRs5cUXnn/q2VfKpfrp/t47d/bz&#10;6ikkzSw09ta7rR1juBxyNug199enJlfOf/J3nKlc+vDK7u1bkg8wrJrawrNzje+/Fu0NZlcmo/mp&#10;ytREuZqESRByQIKesvArFRlMOt2OqlYqlc7A3ri7eWd7Z7ae1GIIwWI+1LQfRDA4aJ5/cnZxZqJ5&#10;sLN+83411cRoIIDjFXequnRmvF4KKrkxN3qf2jv8Le08zx3qXka+YY8dwFlLM4iTpFEMiZXckSHF&#10;ALECaNVlahLSJYRpN6hTe9I+sLw70B3i9Uq+LVvsNlraGKgbJrUoaq3tfPiLX/7iwtvNZvvE6afP&#10;nn+prfbw4arLeTygx37j0z/75pWvnO9Jfw97DYmYwng4pDAaTE9M1Cs1gvDGVqAJp7EmVMIwYIZc&#10;w7u3H25fv+xc9/TRpbEqyeYWzx7/VL/ZpIny5l7ntBksV2kM8yCk1hB2GvvzKwul6Zm5lbprDQ7a&#10;WaUUZS6dL0elElvp9Zrrg9au2F4SJ6JswoQYB2nGY0na7sFgYEpmenbBmdLB2h2gHgHnridbu4nu&#10;1SdKcTypBkTUqRMRZhL/k6J1komNhoOxcOxgt2kDOLI4i4QCjmL+8OKFnf3DYT89trwSEKsvlRwp&#10;vEeEoMeB1f8oIp7DUvEJDL49FIvew9HMpKNBSkcRD1D8LhQaIih+w4k4VSsiAFbEioiKtU4Rnagq&#10;OBEVseL8DypFCNVIEuYB7IJoQySQUbo6ERN5lUCRyzCqJ2XmR6WHUCQkECDwiMj6tVQqKGRP4kYh&#10;YcrMoGqYEFCdGyF3XnQcACIhWSfOogg4J6pKCGw4MJzEzCTEUrgg/VcLyU9DVORVFF1fozCw4i1F&#10;RCTyaTeF8fBXeVmjCI5Hk5cWbO7/T4NV0L+FoM6DWyPCEb0KyH9w4g2CqMQUMBnj/AjkHIhQgZ8h&#10;KpAnc62SFXTiI+cf3bE5F4ViMlOvKBJUQoWCJkbrPA5q2DAARIaYGADE68+UFJTQ+BnWa/G9+yEI&#10;GB+xlP7gvVBfVMVjYIGPzzCMYWBiE4bGGPZqey9P9wpCISJFRAaX54Qmt9a5XP31BsrMzqpN2XaR&#10;etDe5+s7eG+YSdXVp+OpMVOvmUqJI6OGLObqxDrNLAgC5QJSbABAQZkSRUXQJKTjYzxbivaawfVd&#10;OhxYQGbiIsHfm+B9Lj+xIROYgNgExgRBKM4ZNowUEBvfZI6UGC4ZUw65GhCZODQQEJXCAACyvNS0&#10;BBgEhGhMKuiUksjEHJIxIVPMAasnOTkgJlBDjsGi5AYkRFtnGCdaHBtMT7Sh1tVQUBGHQr0EOuPY&#10;jSKV6QlLM00z3dXQYcD0RD745WwjWUzK1amJyen6ZDI7Vh+rTkxOjo3VJqYmJserc1PT01OV2anJ&#10;2cnJE3O1uXJ1LKAnju7Hj/U0Sr2gGixoqjgk6UU6RBgg2Yq1YZrDYeYGwnGAEYFYZMgySaqreuTr&#10;KT8f6LKYZbBXMP4470rj1ONxAqsLKysVGewPB2FDTL2SWsnbypGjicgNLAGxQj2MexTsfxh88E77&#10;tYvdg03+1Fc/395df7jTrsalpeXyx5vpZBjNTevmbnO8HnJ5bKYcf/DDe7MzHCwglqbBCmS3IF7h&#10;qSTv98ydDi3PgoaiHV6x0zyxcbeTtbvx5NgQLGvKSKTK7JDEDpxayoc2soOJoH9sPHtsOl+oDmPq&#10;2c5w2BggD8vTVF/QsA6bHbx83f34Xfuv3g++cze80gx3M9MU7Ik4dYzIIAbBIASGDaFhNOgJZ9/e&#10;PGry8Ms8FdMVoN9qIP1a0QST8ZNUYAJCJGJQJWJ/f2LgqzdvhLY8sHk5mSgnwaDXPbm0Mrs4vueO&#10;1hZOn56dmp1dKMU1C9YANQ86P3/rZ6sKP3H1G5uDpbmpam2KVdVg1pcf//z1Dx9uXnhj+c1bMw+a&#10;+08efxw4BmcxCxuNvY08uHn4NB1/8uyxhXq1BpRkziCZ1v7eY48fXZw/XSpXbRBMTRyLObARM7re&#10;6sYfzf7F9N2f/rQ1P37yCRMFjd29u/e2S0Fpc/dw6/23/+iLzz/72S/X497erVvPnZl56ennz506&#10;dXTpFPHE4eHw8LA5Fo/vXbvwUWtfKyUXVnPrWnsPQYZZljrnOIjiuJoOWsNuZ293d/vOx9UjczmE&#10;ketU8KCb1cLqybHJBNQAcBTGJgg9wYIcOieqlOcuT21jv93Y2RkO+yaOGChAzFppZA8X5pMQwzCU&#10;KEB26XBvY6akC4tzv/nZV545O8eBcYetYZYP6/FHl7bXL3Vtkz8dxH800znBa1FzV2uHbhzoSMBz&#10;DhMVzghEoY+IHFSVmcAoqUJEME5ah3QG81nO59y2w4cp3U77G9layDdK8ftcersXHtRKA8Fur585&#10;HoShyzFt7H905YO3r13derhqKDl35uT5c8dxfWe5Fn3pM2c4miACHTSyzmGetqr1KROGADYweHkT&#10;c4NxUhJScLi23rz2ztvNu1eXF5OF2dA21iA9PH6cmIJa/+Bh7+F2B+h+Hh4jefIUnmUTs1nN8O7q&#10;6kQSdbB+dPnohNFbD3cdUnW8vlQqS9pv9lqZzVWwXKlNjM385pdenazFzc3d7ft3yA5qCeZZq9PY&#10;nzw6PRwOOzfXajPLvbwiTapgp9MwE6dnUUAUvOfNmEBFnZPUOkEcdLqw30ux12rvNZq9g532qVMr&#10;F69eevfSO0RukNlWs3P8yNFSGBGxU2FELwbya6SvVSYkv1KPFvPC2aSATgG9qbzYAxWzhs/IKh4E&#10;3zStoDTSlRc4sxVxIE6dQEFNjiZFACRv0zOEbjQ2ELEW+XbFFl9VGYvRSMW7HItJw6vXi9WqGK28&#10;+aWwzFGxXiMh+aEDiqBPUEASP4noSFiGo3NCcc6Hg/oTGb0GIZM4YSZgJGIfgiBOxLG1zrlMxbLh&#10;gEM2GAQcBMAgCNYHsTuPICIggaIKIBcRVt5wgAC+e3EEWqlvfy4eUCDxXCSA+oAx34f9KMd0ROGq&#10;qhXnK4SkGKZ9QqyX26Mo0MhTQKjM4rPARNA5LAykSIoFsJkLuILZIj+9Efu8CQIFRIYC8PRUoTdd&#10;IgKJEhNbp4ZJRUMuWoYASASLVyni2UbpO4zspeBE6F8OvMhPvE/PMKtCGASMZMh3AQWRMYYCBCIv&#10;7S/wOn+6JAAGAFUZeDAcOptbl4uIimNVVAHQMNBKGVPUvY5pNuN+O2i03GHLNRu22bG5A45NWKHS&#10;RDA+W6rVgiREAUfobG7JEig7yQ0aAi4btzyORmmrJRttbVkmChEAiYnYmzbIf++QiQwhBWGoosYY&#10;dRJwEBExkzHGEDNwbLgShhFjGBAIMmNAJgkJGPs59x0hcBDFgKQmUKAojCITekSaTWgwIDYEHAZB&#10;yGgIAgQGFyJE6hJNa+pqkU1KQ6llGKeoTntGDmPXitnUmCMTKUctGU81EQAHXVoI4oP7uA71gMXG&#10;SUk5icoRxPW4VuNoIokqaMbiMCGYqoZlhOUo+8JKp3yypdwHFAIEp5AhDQmGAeTEzQq0JsBhvyu5&#10;8GEOjUyN5LOB67q4AmGpJNUMgoutyh9jUDuB2XO8cmf6t+PjT+zybpeyJx9c6CTzMzuHB902VId9&#10;XqzAIDedIScDrjL0comzPKYJTJo6cemWvv6g/+N7N06Ua1/43Vc3bt7aOWge7ncrY/Eg745LMrEI&#10;Vz/q1eaMCWaWl0offn93al7i6dDWjpjc4uBBnqwEdZV2ijc34LFFEMtOgxU3VZ+8c6XdaqTT5RKG&#10;iaA1AODyyLlKkE4n/dlaOj6WlfK+7g47eymBG5vT6kpemkHbj65eg79523z3I3rjAVw4LN0cJE0J&#10;MhFRyJCEGEUjpCQggxowGQJGAG+E+ZXa1CfvoCABoSg5IgUCr/kDVER/s310a8PCd03eNE3goXEp&#10;kpGz3mDj/k/f/Gmj1XruxedE4vbe2kK3+dR4qVQ5Uhlbqo5PAgQqkaJ1We+Vl1958clXPv/s02dP&#10;nAjL5aRUEjUkzg76x47Unnvm86cfe+H0yWdOzixVKnUVo1FG1gwbWyfAnhTbHWRJdak+N6fCJmQM&#10;uS/S/db/OnX5e//796+d/fQnTWmcwKIimqC8tvGcufidX8hfr/fG56Zmp+bee+P1jz+40DFQmT9W&#10;ufLB/M2LF6PS8tGjk/Vzw4/vbr//wdXVZm1sIRqfTBaO9Si+c7j3/RtX0MH44omUEpen3d01Zwel&#10;SjlQm7bamndLE7PR7NGtzXuut6/9wyQJl+aXwwhrlFSrQYhRwCZIymEUmSCyThC4P5BsKIN+nvUt&#10;KQ/TdNhrO81/+vPXxqqlhXq5Pzg8Pc1HKpU8z63NghAq4J547N0avRGk3cwm1dLUUy+e+PKXv7g4&#10;Vbv88P7DVlPVbN0+/Omba5sXO2dPce2zMT5GOp+6ci6uy0SZCwwhIuZpZjhF6CjFhFXqR7JLdFiS&#10;YQK3d+DCHt7uQJvuxPgB4Htde2F9Z61x0NDB1b3BxdReRbMZMQVhY5B+ZLNtY9rD/tLM7J/8o7//&#10;G69+cngp77Ufnj0+c3ppjjXROJJwLCrPJbUJiGl9M6rVK4Ocb/TLlsXmttnILr/+1sbNq5MT/ZWZ&#10;mnQe9rc2j87o1HS0NMU8Nf+EBUVSclFP9RqY3sPsMy9ha28oQ56Yrt7dHw47w9LkzPj8fCS9xOFh&#10;D4+dOZLbrpr68SOPnzz6xPzUIjoOOLhz9/b6zio5t7xydKJUP3XkaKvRu3npanl5vHL0RGdvM8tK&#10;DpLpuF09+riLAl/r4vXZzok4UQCr2u91dzfW+g/v7zW283xo035n0FpZWkklr0+PP1i9p8pxEg6z&#10;9OTR4+IsGh4Rb1DomR7V3nklUxHLoN7IVtRIAyD+ShqPhc7Yp4lqAQfhI/BEC/DDA1SqI2uhjoYu&#10;VVDrUxzEqYqKs6qCHkoC56wCuOJQZDRnAQH5FYkejTtY0H9+VfY8lDGBl3MzUqHX18LnhSPCTQUU&#10;gIkEhNhX8yA8Ojx//iPluB8UvMocAIwp2nBURtY+UCTfkB1aS6qU+ngDEFUlRiY0bAImY9QQERbt&#10;zVjozLzqHQtYcETyARACiqIUKnhQUCdKTKKiBZpYnBECyKNissKLUIyno9At1FGgfNEZ60MuABA1&#10;QCUCUBCnzhVb3+IDRchFnaAAe2WcqM/s96gVgaoKqTgkfETeFq8I4A2sTIygURgYDhBQRfzs/igc&#10;99GBe3Ee4WgC8e2OaPwnzEzEWHCOCoQUMIWGkygKgyA0Ifs/xADq1Hn3gO8GUCdoRdVZlzuX5zYV&#10;52u/c0IgBcOUMKmDVmp7ChaQHJhR/6WIG3TzZtu1GnnjIO20bT+VHAgCLpWDUpXimtYnOExcHOtY&#10;xEbVkWkMqJFxRwJrLRQNTj5whIwxzIbJg1SeGyVDBgAIiFADY4LAMHGAHBuKiQMDHBoCFGTDHIfM&#10;BlJrHAWGjUUNKBAAP6OSGiViYkQyaAhZlQx5ukoMKImgCDs1oDFLZBR4SFGOxqEQdGvUrFFzstsq&#10;9wdxyJkZzzgkTHoECKlQCVdK8dPz/NJCcLrER8fC+cjMJMF0aBej/tMT8OJS+4Wjh08tN4/X+7jf&#10;GzfZ3PgA4yaLgSAvLtvM4DDELmFW03Ylz5LeMNjqx+st2M81tcJA5QBqwRAhe2mid/54f+4rEp1l&#10;Db/h+E9x5y+b/0v/5/9m6m/fK+10Ypqbb9HdJz5/MFiNrYuqueV5lmiImuGShYioPwwCx+GgVo4W&#10;VqrR0M5zvrW6w0Hwua98OVu7da+dhRLGWFrv5NNheuz50s5HB1Fl3Lqo0U93LzXjklZnGKrT4BwN&#10;H1J4WivOVip0Z1UXFhwqifDM8Oji/N797MFGKw54dhznJwbztc5M2SaSSneYH2R5JwOTx3NSnYWh&#10;uOt3zFsf8Gsf8o9u8fuH4YZAl7jnTJ4jao6QG9KQMQKJ0SWshlDVIQB52wWAE7VWVNEqiM97BnRA&#10;CigIgqhCgOSTXgARyfghyrPt+gggR2QiGNldCUBFlhfHdu7dX6jL7furn/jkM0dWTtMwcwcHT9E/&#10;nT/7ize+nS988oXIVCRAJmeQVLOLf/3/PLP/7b/67ttTi4vjs6cAUNUwGAHJV68+Hv9Fufy9v/tR&#10;NvnEGSiXEBkIdGg4658M/sWZ2R9fes/MvfKcmrqIWlYA7rV7x29d6gz238xQ5uaOLS+BJQ3x3u3V&#10;19/4zo83qheDyeWVxeUjS1oej9LBi595Zmftyr27N6I4bs8smDOfam/0G1s787tXdxp33PHTq632&#10;nbXbly+9tbl2dT6KHjt5ujx3oiMGEfP+QDq71g5z5xxIqV6P6zMW8/beWhwEEyeORdUJhKAyNplg&#10;WbnSyUKHLheTq0tz7fTyLAuGA3LAnd4gDKPc2k63t7m72Zdht9t5+ODu3OL4VG2Mc3nySFCKB/1e&#10;s8LORBpoa3zmlmsfut79D9+6fWLpftThfjpcWFn+wic/8cr5x6qI/YN+P9MbKXzrkvvlB3kzjaem&#10;J+vjjskoDDTviWaSI0BAQQQ6CWkF92K3SdQgvXVIf7efX+puteBqRH+Xhpebw4/3h1e3Wu0+dofB&#10;Vis6zKTfQcHs0NKtXn6rm/ZSOz899vu/89XP/dbXlgbpvfebWxsH/cEhJ5mNl5TGrYkSCi1oYFAs&#10;/rt/+73peenxwt0ObW3s37p49/7lj6brw5lahN129+H6ZNibGqczM6UaU2uwx5XFJ8dKVQHBCFFg&#10;kPHVXA7Wh6/+RkWz9N5Ga3KpdvXhjrb71ZhnF47MVIKx2sTmfvP01LxtI1DWbh829rfBZlu7m+V6&#10;cnz29JOnzz/91POnjh0JEtO20tk97Gzspc7NPfHk9FgplDR+6qV0zFWGIYWM7MM6C2m5tS61tt/p&#10;9A/2XasFaW5VmCgVO1kZP3v+iQsXL+zv72WZG6a9NMvPnDjD5OXXfhRAQp+76Rd0ASo8gapSjFA+&#10;JEWL1NGRSP0RSaUeaAZ49Mij/0Na9M/4rhZ1o9gBcc4TgiNBAIhzCOpQFUCcn7lEi6CH4hlpJI0f&#10;mYm9VqAIXxgZsoiQAkOeEWRin7aFjyJWC+UTSSFFR1WwzjooIiq8EUxEEMlzox7MIyaPGBERGwIP&#10;eikhgiFWJAByAiJCVIB5gMQcqJAIipJ1AioglpwYhtCwIc8NkWEmKgrFVEXFP7sf4agImQAqDh9B&#10;VYhpVEoNIw4XAMBJMQoDFGVEIgqFPAs8IzUCxkCBCpsoAAEwqAcxVdBJIdXzmbECokAOQIrHvS3a&#10;C9eL/DMEH2c6EnshwiicAgV9Er0h9kdMPucLUBQB6BFRin5sGrGPPpjD88BEXBDGviKNyc+2RBiw&#10;YfJoFiCy71tCf9go4tSKOHWExIpinbW5A3FinXOiTlWQ2FfvRBEEkpko7Kc2FbbIwq5YYrAYXwkY&#10;AcGRAjkFl0E+1HSg/Y50u9psaJq5IKCyYRB0DttDaAxd1zGoIrH3v3qojomwILjZMCFSEBr/hQo4&#10;CAwGxhATE8VkQtKSMXFsyDCIFTIMGBAQgmicOyDmTIV90xQAATEYJTJEhogUSY0hjjg0pKTAAKgC&#10;4NShWELM4zA1UcaRAKNmBvqx9CO1pdwFlgIKJCh1oaTWDMSo9hNsY8QcG1siYSonTHGoBG4ick8t&#10;Vmbj/fmldnW6Fy9uT5zePXq0MxVmYdwhk2spV7YeH0VnYGjAVqXD2KkeHsS3d8Lbjfxhjw+HGaqN&#10;UI9RuliXL73gnv36QfRFwZqzBy6YfxPSv5PGdbxS2+0vLR9ZyJgFIXTzTtoLT3Ty1Vg0jeIBloFk&#10;kLu2qSpYyp1jBxznMYczY+MXbh68tt/48NaDl1Zmzn3qfH77fsvahG0tidd2s2ppbPFotn33IJqZ&#10;nZqvHVkuvf/Nq9VSKVgWrh1Ta13rNnONJqpgAe6v8tHjkuWIEcw2jy/N7G3C6t39mZCOzBpt94aN&#10;LqMzVRdMA1cy24b1m+EbF/W1m+GFw3B9EDZd0EXJEQJkEVFNA3YBUcxMggERq5I6RBEAUfFWViei&#10;RCI+OZn8tlYBnG+e9Zs/NABY7Mq8vnYU01C0UBQmZfS9FFooYZkInXMvnD31D/7g64OeK9fCp556&#10;plSaONxtvfP2T56s3W+t2rVsieaeGq9WBSNEp2qGrhReff10fGd1102/+pWSqRIDgVUktW5yeG/5&#10;mdella/nn60tnIgkUIaIILP52++98bhubF9L/80DGls+Vh+bTq3kRGTxRz/6wTfvX38zi2EijvvD&#10;4yefEM3EhNRtfuITT5x75tzY9LJgXFk5VobsyrWHqzdv/Qdf+/KLj6+8t3rv6uZhHlXrJx9PsXLx&#10;owsfddrr3Q0rw/Mnnjx18tzKY0/Nqju4c+1el2iylvd12D443LgNKCYMQgryrI8Az7zw1bA8tb+7&#10;uXP3HgwHpTiZrI0TRwBSTUKLY8NM0pTSjDGsGA4Ms4bBzv6eALa73UGeplmaETYbjd7h4eNPnaiU&#10;zOHBYI62lirN/nY/GouorCWkSmkt282//ZPBd9/v/NbxqzX3Vn3mHmnL9MpTcf2zz535wmdfOjoR&#10;bW0e9PN8p2/euWy/8+325n0zvzgWlG0YGibIexxCRE3SrRI8sLLaNre69toAN3lQn7pWw3cjeWev&#10;+c711lZayrBMaA6GvL2ng44btoZsqNXH9Z3OsJ3Wq5VXv/ji73/t60eJwoeNP/kPX5vdOvjF5d1h&#10;2tvdOXz7w0s379zaHYZkgonqGBFHMX/2i+fL5co7V9zfXVm/8f7763fenZ4pvfzy4w8vvBPK9lQJ&#10;X1yhiHSmuhdFD1a3tnn+7GeRyTBkQ5IQ1GWR2ltNjKqlTx2ZNCa9eKexMDm50e6N1Sobaxvx1Exi&#10;svv37meGwnKtXksmy+XZ+VP1SjQ5vTRdm63Vx0Og1sHWQau1sdWZmi2/f/FitBA5CPbXHixMRaXJ&#10;mgsNKjPnxF6JTlYkdwIAubpBlmbtVra/J4OhqjUUCAioDHswOV1+570PcklBbC55mml3v33m5DHV&#10;wq4PKkUeg1+qCoyDrHNcpCtJYbEbieEBQMVrlYplH34lZirYQwD0Wek+Ikt83gEUGvii0FQViiiB&#10;AvJynvjxzwsKSIqkVIjO/SswEiIHbAqFOyKz8cFOXqRSUEpcWI0ZCApqj4tpyA8HI4+MiuQgSOTz&#10;7gUEizwqBBh5vPzTIhCqAvpCHv+0HmYooksRENUQYpGVUByL36IXOnZFBXKIudPMiROfPCqEwgRh&#10;QIGvqCbwKVJYNB6qN2AyFwCbR+WKLHh81HE4itnwc7P6idb3Uqt4mKmA2mCU11EQClgEQKghFgeg&#10;RnykqhbcsCo4BVF1TgFJqbBKaDEJqnNeN0Z+UPKllV7gJyoArAoWwIkzxACCBOI9j0CiII+AzdGA&#10;TgWJWxgyUAFRyCfqj4hOVF8SgEQgqkHIPhXMX1a5OgciVl1mrXVORZyfqXIFceKyNBcVABHnSJUQ&#10;vcs2MAZEMuGBqCgjFJlqTAW6C4U+uCBYFYwqKAEFhIyMSMI2wzTNDGNAQe60k2nXgSiJKgF7YNbL&#10;7RC9VIyJyJAZUTbMqAEbNkyMCBiSiQ1EbALmMBSPp0asUUCqpKgWWNA4oaygodlHiBggYlYwZIxB&#10;9oJ/BgxAFRyCoBVnHaIDtkQuMIKhqBGVkLIYs5JLy/1ByQEliYtKuSZ9MoI5UWawk0gvwn7JDquD&#10;QdzsBw/b3BqSzdHlWdlgHChSj+I+hCkmlmtDCSwYJ2z9F0sBSBglEEdkY0wja5NOHg6yiDWfDuix&#10;UvbJI+kLx2liTHY6effj6e0flbbeMNM7mXnuMP0nt8IXERfT63/b+/c3+h/e3b2+ffDJx1f6TeVs&#10;qcx1k7UM5ZgMKESqqEoPqgFZUQAGJOPCiJfn5y+ttfa6gw8/vnfuxMozX/ik3d3Y3W+y2jAOb9/v&#10;BEqTM/jg/u54vUomPPlS6e6P1gZDmphxOLZi1MDWQxyfhnpJUfHSfV2ZJ0kpN1BvHjk1me4mb1/b&#10;6u/QkaclmXZqYW8runUDr96m63tj/YyuDXhoQkdorXOghAwijB5W5ADAIIGoIIr6jRpa9ZuTIhTY&#10;KTnx4Tg++0JFURWAvIUFEX2y3SPtHyEgMqKvUkXyQDEiYnEDpUdMvq8ha+y2omDyiRNL504+V6nP&#10;5raPqQyp+eZa/MHB3D6WZiYn6/UpsUqO+p32//SX//SDtdVvP+i91x/GpvrY6SdUUFQhd9fX1r/x&#10;o19ceAN+9HZ8eb9z+sSpcrmaq4PUtvZ2tx/eu9ZONmtPLp95olqrZBL1U5vaYTbUpcWpJ198/uwz&#10;T00tnDr72OOmNuk1uFDm8Xf/6lNj3/t//+p+dPbJsYl6L+P7t9cyTjb32+2dg//q77+6sFwa7K9f&#10;e/uXd6+/WVuqnX159uj8mcnq8b3WcGv7YaM1HM+2Pr7+7l6ucXVJM5s2dvLerrOpzYZkgCpxyYXb&#10;uw+brZ3DB/fiUsxJWKrVapUJ5jBE0jAwxE6UjbT3mmNLi2Ihtdq32up1cwdZhoNs0Mvybr/XONzN&#10;s+HJc6fyYUStwxcfbz33n703Mf9AVrd690QrCfD07lo0We3/3m/vjs1kUhcMD0ulu2H14zBuuINU&#10;smRhfuXVLzz36fPnqgjbW83DTNZ2wu//uHvxF0O2ZnpupRpN4xVL7zraaOLtTK+hXcd+mFys4zsy&#10;uOl4u5t3umgh7OVmvzFc38o6ndwwKSW7bdlq9FudtILJV1596Qu/9wdPxFNfOP2zV175wcHVpW42&#10;c2H1ic21mw5JAQwioWs3Hl6/cf3Gxx+12gOKkhDCm6vwf37rw0F/d6IkZ88dmapWWs1WMGw9Py/P&#10;LgzL/f1XPp9tv3Xvhd87Sx+8wqXJY5znEEQhO6Ncn5hePvf05Mrx779+bysb1Nq1QR3fvb05O162&#10;zmVZ5vJ8vExgS6mmW1v71bF6FI01+gedTlYuJ71Bm2TYG8pYvXry+PG1reYTK5OdYTd3hpNQKyS7&#10;jdbBYbgyH2SQBkHMflGE3EnuBFTzLE+zPO318k5HhgMVRSRnLagb9NPesNnuDrK0LxYAnAiB09Nn&#10;zqhSMEKCnThEBGQR9UHj4sQQWRFAFBjxTzIiAEeLrseRpWidGY1Xv0JHCuRJCqqt8P4WOiFEEXHi&#10;vNbeu9YAwI0AMAVFYgQqBGGFg88LAjyuU3ALfmbiIvizYAyhMP35fVixO/Mko6r6WArnQ6ug0HoV&#10;1JvzeiYtBAqqhDQi30arPnmpeWEDZL9EgCcByVDBa3EhzQKkR7AgwEhk5JEaURFAB2AdOFHnwDkn&#10;qoxoiEJDgUEmX7mqhtmJAwBULtA1ACRfReil6AAITsBnvntp1CP/QZH2UMRvgBTUXyFs8ueLogAC&#10;RRNaMfmKglNwxXBNPqGgYC8BAcGK87wjjKQffiot5HyIAlQYIxEQcFS06GVh7EQVyM/WxW8SjT6p&#10;wsTKxAXRWRzDo5G2+CWmwjoKxYXtM8nAORUn4GlaUBABBZvn1lmnkufWOeecOLGgjwY7NCTOSipg&#10;hd3ohH79Cn9U4jk6i4LW9MdExITADGyQyUSkAjgUGlqfS+ux4kfaQf9eFZM8eJdhMdRDcV5IhBgw&#10;GcSQiFnZOI97GSBmEEAHximL18k5FGX/9hH66gNPCYLfdSARA5AqgZA3lDpVtVYzUWWWMMjBKCCS&#10;BpAnw0Gl2Q9Tx6GROLKY5BhY4lBTQ/0yDirSq9q8MrBJNwsaKSsGABQwxJCFbA2nGKUQOFAHmWCK&#10;KoAKaBEVfbO15gYsg40wi/I0TNMwTbVk0rE4d6Jre+6Hd93f3Qq+f5fe2HbrA0RHy5/IXS97+5sV&#10;Xrc4pPlZvHbT3e1Wtgfd/cP2p58729yR+vyJOBgytTHtSwV0MOQyOLVcSlBRnLAYo2E5yM8szd9Y&#10;b62n2Z07q8+fPr60dDTbXNtuDduddHaudnPLmaGbnTb7TRtEHJnywpnS5R+sq3JtNsTaLNgepLsS&#10;V6lSx4D0/irMTznTh1Sk1F05FTdvyY2t3u4qYm9sez/eHUCHSrnGkFsF3ku93gNRwTgJQEJURjUI&#10;pKIgopqJOvU+IbUKuYAVdQC5EysggN5LNNoPF1+nR9AwEfsreHQlkyLgr2FXXrHqU0b9g4Z5RNor&#10;ISDr5SsfL8vH//h/+Odf/OInY44la48n408fP3Fy5anjU0eTWkRxJbBOWJ3NXnns/IsvPPn4Y+c+&#10;89RLRxcXOSlZAXUOGSZUX37p2aOnzj997hPPnX88CsvIJlAUEdvqTY0nc0sr5WgsKoXV8YlyZcwJ&#10;hONlEF678NbX13/wzs/ftWPH547OKZcZkAPtHjZfbl9sDO6/vTVOyyuT1cnNBw/e+clr7WFnZnZh&#10;7/b9sx/9wJ158ut/7w8qtcUpqJyvhve2td2pp64GpYrG81bp4t1b683deHwBx2o40EHnwA1bJghM&#10;EHLqBv0hhUE4VkttlncOAXJr+zPTs2EwpuoIjRNQVEbTaR1ESS0VzBz2cuj1ezvbu6m6Xj7oNZpZ&#10;lrrhQb/TDQ0cPXOuO7CPn6i9fKpUjyGodKuLm2OltRgOba9cmTkyvnDsb/7m4ImXSj2UpKx5F//i&#10;n8v0zNpy/VKcPkiSDHoz1aT27Lmnv/Ty08cnJhrd/vZe99zU5A9/Mvzbb3V33utXhkGcCW7ScIN2&#10;xbwzXv4h61oe3Orhg93hzr420qDhtNWHbleGaWYx3G/J5l6v081iKj339LO/80d/eH7lzDN45bef&#10;+evp6du3L5/7RftT63tLWw83Nx9+KJ1uHAX9rA8kY9WklpQrpXBrr/Hxze3La9n1XSTAE/Ph1EQl&#10;b+z3Gttjw40jcf9kOf3yf/9fz1zbnfncRPmHf2affeON/+tVrk6cHEImFhMz9ed//t998Y+/9ukv&#10;fvLzXzrX7FVf+/mbb+/s3Ths5BjU6pP9w10T16cX662t3uxsNalU7l+/NVatay8b9NcOd1vTc3j9&#10;dutzz52Ny9NRUq6ELorLhvIbb7xXr8Ttgx5UoTR/BKkiYZnKsXHD4lYokuU2zwQBncuzNM97PRkM&#10;B90WiTMmUBEQF8TU7vcDwn5/qIjWOadqnf3gow/ToT117KizDgsjScGXPVqrrLVBGKoqoqp4y7lf&#10;wlVV/aYGtcgRcH5NHqEo+usDlx8nuHDP+SYeD1Hkea4ACOQHLl/e53zakp9KfiU5KgYc+rUEc091&#10;sSEuqkj9OlWs3MwMCoZIpdBmyqgPWUCLvyNtmag4Lc4dRuEI+ij9q0hvR7+m+luXf0JmDoxhAAQ0&#10;TN4oiPQrq59/InwUxl7wdqPJRgH8nlLRM2X+jRIBUbTOpbn1nkY2gADGGEIwoSFWQPGTpVj1rdYF&#10;SOhvq0RIIKPJy6OeAKAggFzQuOK5v2Ka1WIkBQApkm8QwGNLBQyJoOqcKJD6aX2UCoEFDlPEX0hB&#10;A3vnQ/Eh+lAwj5syjyJBilHDz3OKhR1ytDKMhi0C9m+av5YA8FFnJoCoON+I7UMmFMAvMoTgh3/n&#10;QGwOzqoKWIcioCroVNTmubPOiSt2DYUYEQwBorFADlB8stcIRPQv4T9A/zteiwe/9sdP0EKiKgxs&#10;EB1zppA7tqKF/n40SBIjYVETjkTMphjpFYk9eePbd70GyxhUBiWjhkK/ZSEip5A7tKBO1Ao7AUBS&#10;AYNoCA0SAxnGkJgVWSFAQhCPxnkni6hTyBWsUQ4QEHMOCDEQaySN8iwZZKFiELMEnFIsyE4dyMBg&#10;P8Q0lrQ8HJq+M6lTCMI8H5RjqgY6VoYkotDkGAmgcyLkDFoDeUhiRrnFpI7EEkvo8sBlJhty2qdh&#10;Ds2UH7ToWjO/NcgajlMCRkXAwyEdDOTTn2lf/7H5nz+YeOt+cuG90ktHs5eP4NurkOZmfdDDTvj4&#10;+ZW3rqwvn3+Z+jfNGFBjqNMxtYAM2bblcgXzwA6EHUalCqieXpi6dGN7q51dvn7nxU88eeToyuq1&#10;uw8HsN/hyUpy42Cw15BqDTa2B7O2zqXKyWeCn/3bB2WByRnA2pw1ag7WKRmXSggR8eV7eOI4aaoy&#10;xbqxeDR2a9Ube/3tDo/NjY0Z2O3nudXj5fxw0Ou6mEVDdWWQyJAhYEBCFBUnap0vqhILZFUzp7lo&#10;bsVPV270df3VUIWgWkQco0dUi854/rXQK3/l+nQWJmYc3bEL9MpvIJkJUWwehcGLE9rZOpydzC7f&#10;Onj1d78CrioJdX/5r1/87F/99H/7eTY+O3bkNENEGqIAObhz8c36xz9d2rv58S4snzzN5TJASIIK&#10;0jrcXP3pX/3m51/f+Pl7efmx0tgCcKBO2RjJ5NbVC/e+9e8+eueXC+dfKM/NoAudoI0CyINwf+uV&#10;9rsXduXg1MzU1DEII6AQJP/+z3/+7TevfftBzUxOz86PlWqTvcOdZ47Obdy8cW/1CnFpr0t47vmb&#10;NzeuXTro7z/8xN2Lr+Xj4ZHHG2n37vVrNz/47v69j8R2orA6OXsKrbH5cNA+ANu36hApqlaDCPNO&#10;o9/Y00G/PlbjAIbZIE5iCpMgKGdKSIEldICdw67W613AgdhBmjWG7UE33Tlsbxw0BgMc727LYN8E&#10;XJuomlLl4OHG9f3eanjyZ+8dOdKZnI0tvDJITqwl1avhbt8NKyfOPba9Pf6P/3x9rlQ/+oKcqMPy&#10;Skcqw6h08L0f3D4/+QH3t1OqZ9nk7NLib3/mS58591j2cP8nV7cOo/KV/egbH3a//RFuDpPdE0u/&#10;mAzudrLVw2x9t7++6bqD6lCSncNhpx8MBzmFpjOk7b1hp6dpO33hmcf+7L/8Bycf+0TU5j974V+e&#10;XP5h5/6Zf/HL//jS9pP/8IXXko13djfRlqvlBBr9nbF6MD9dmxyvlysTUWkhXDg7fuKZSqlme/0q&#10;N/KDg4f7D93B6uIkLxn3n/+3pfrHN2u/VaV//wq++n/f+/7k//iNyz+ln3Ayc6qE5nf/P6beLMiy&#10;7LoO23ufc+9985TzVFmZNQ9dU1ejZzYaAwkQpCASgEyalGVb4bD943BYdjhC/nI4wv5wOMKSwyF/&#10;OCSTkkBJJAEBoAiQBMAG0PNQ3V1VXV1ZY85z5ss33umcvf1x7ntVER0VXVk5vLzv3nPWWWvttUZP&#10;PO/nP/vZsir3b/3yw3d/9F6tffCtSuP1iZMvjB47triwVaT+US9utwolLwj08v31iMMXL18uFvKe&#10;Fwp5BsoFCZ6/fF4HBS1x3/QPdjcerB1EUWdiRm/cudNOej0MTKdZrhdzhRxrz8OcO4LLMKrBppKm&#10;aRxxFEvUxzhCYzk1rqjv6rOXtrZ32abWZtXNAJiYBFGSyDxz/gIp7RgvEAFxlttsPpC0stYCgNLK&#10;nfwFXb+OU0XQ7ebgTDkiIIgKB47orFwPn5i3hTO1EDKbEbjMcmARYy0PyIPhVuW+uzATZqYjgqfC&#10;CoY7GWU2KMyWBXwy+A6oCInQ+aWU0iAIws4cjQMjpwz6bFiE3dxAFkkvw7wJyZoWMxMaMBI4MIUA&#10;rIA0gSICZhzmrAuCiHMtZ+fCpw6OmZEoE+twOPo30EsRAJ2BHAmZITXWsqSpa9MWJEZkpUFp1Ao1&#10;AQIDuA86Z5MVEQRUSg2T+xHR9RoN4S8OkaBDVwCAkqmIgoKQWjs4EGdzApYHlx+JmZ1tXGltB7Tm&#10;E6on+5vLp8WngjyABvFdji4b/MrwNMof3jzuiruEc8ABO5ehdPc2uXdFENERkA7bWsvsRigsE1tg&#10;RmZkAWvZGsupGEdfWbYpoMtxzSJ2FYFSyBlvh8ADhu+prvQM6YMbnsiOEu4/yWx/mXcdSTG6MQUl&#10;lA3Yuugrd5cieQgIRE59RkJBcoOlWiuFSmtPE/lEgda+Ul7gKY0iWpy2qAhAASlmNAjs5gZAaUUE&#10;QCAq6+JkhZ4jRz2lCdDLDJTsUP3gSUZSorQlYueLFuuz1RaRNOV8yPmA2gKCGEKjyOQkzds4byQI&#10;2UvZ7yeglEaWQCufEp/EowjRgGIkTaLAaI58NASUGf/EEFkPAZCVhkBhjiGfWq+V2Ka1MWBqCA1H&#10;BB7wfFEfL5kvNNJnnu83eurVhfT+jr+M/OlSYdJXX571tkMvRm+pueP55ZdOz360dTg3e84/XEMf&#10;bbdPxSL3rArK0hfw80ABxBZSKeY0anVprnx7c2/lqBv34jMXzjeOTdx/tLbXP1rrRrVqZaNtOMHJ&#10;ilk2adHzNasrL5U+/NlKaytqnKagfsz6BeltkF+hYtkWC2rpQTo24QWJ5ZyuHixcyY3R+OMHUfeg&#10;26gXrk70ve726YX9e+teoPxawAUfFaJlSiwkbFOW2HIikLAkDLGVlCFlmw4XY8jyoAf2DfdoUvZ0&#10;uaxgJBHM9GwiGKxROAi0wWyBckNCLj0O3J/aMcfAWpFW6j/7L/6TsYaVTjI17p298GuMfPPRGq/c&#10;mQtWumvV4PlveH7DI40giiwrLx+npx/+ZSna7V+5Wpq7rEmJBa08tsaz6mL159Uv30rvjvVPfVVB&#10;AdwXIn78+Z07n91Ne0dbJNXF88dnFgxSzKB9dfPDW2+8/cufbifLfvmwb+ZPHMvlCwBpYnhK4+VX&#10;Ll2+ejWfq9bHx3UgiU2X1x6//MLVr//mc3Fv75Hp7UD91PEXNpW0Dro/Wlnaj/r7K59L2G7kaXH+&#10;3NRI4R/O5+/KRBTUDCQmio52ltn2vCCnlJekPSI1MjVfaUwnUdo6apXKjYnJ6b39zaOjLWtSnROl&#10;taWcMWnY6kq5lCTcMpHNeeuPdrf6aSSqLraB/WJJjc7OTZ45X507XhgbGT15durE+frk8ZVfvvne&#10;vgL/lerWWHA4ipAHf9mT28p7WA0qzz+3aOKxSu1SeToHI6iRxODNX+Dl67tB9LCYfljzbgeAUc/z&#10;ihPz5699+aWXZqu1/ebRXi9pabjZTt980L23bA67Eho8iDGMuNPtdHqRNUqjF4ayth21I2vD8NkL&#10;53/397/5zPXXqVfRRmlMZuLmmze/8vn+mVeuvnGtctiYb2/ZF5fXk6m6qlbKE6MTtYnp4si8X1wM&#10;GgtBoerHSby/ubGydLi/2m9uLVbg2IXFhUJ3NGm9dOzB1LOpvn1aTX0XWw/MRleKaz++FxsBVRk7&#10;JWwrGo/n643c3tLNpTZYC8Isi6qYT22R9XhPTU9XtnWZ0t1WyJ5KRxvVx2uHJoynZ8aDQrVenapW&#10;fd/PdRPe2VrZ29v6dGXzxPxcozYepnzp2dzDlc1mzH1kgypphmFCxenJxEZOSRG2FsSINcaAtWkc&#10;214vabeTTovTNE1TRQQsY+MlP2g0m+vW+IKpBqWJUpMSYDlffen5F/v9kMi1NuAQPDhTM1sLRPuH&#10;+6RBk5Yhj+TcW06RAWKRrJMYwPmuhmeg4SYkIlbYWYIYxf2V2YViQ5ZBBCgA1pghwCBSgi5ZSuFw&#10;rx6kZGbjVgiDDCGXkOUSnpQT9ZRSBEKEMjDCu5ljp7JJZqIRlxCBg55pdGU+Q8VNnowcPk1OoIDy&#10;VOahAcdK8TBei2ig+CBAFhwGmZI6EONELBI6eS/bt11bNmVMmQhI5klDQRRRxgqRFsupUdYqY4Qt&#10;CzOiJZTBHFomUypFCCLMgAj85E0ZZp05BPQ0XaSIiIRU5jeXbDwy+3+2DFkSPQ1mKwEANFFqjesW&#10;Amf+yGorSYAz+AauVGBYJU4D8QJZ2IV9ADzZIhzdOMCdiAicgU8n4DKzydhHF7aWRbmSU0iMscZa&#10;dIhVBAGFLbipSMtsLLMVNpad4mItWwDroDaiEJFC0K49UwBQDTAluBD6gSyZgUnJLujgPnHvpzhb&#10;FRGyCAGhyzczAjLAYS6dSCGBY+CyA4LKeAVEENbkEZJSpBR6RIKiCUhp1CCiWASBtDvPKC0MKbNh&#10;YQZSZNkigsIhSzXwMgqQoBLWACTA7jayYpmNiAFGFBc4L6wl9dgEqcmn7CWG0sQGGoCMUoCgCLSk&#10;Gmye01yc+qEJuinEjFYACDSCB0pbpTBVHoISIQPCkBJaDzK1lBABWIMhsL6kASS5NApaPb3bhmai&#10;mjF0LSdCR2hsgoKaVHrO5+dPhKNnY68EI1ruPPAftyvrGN/a86d9OFPPbcTUZ39jc21hZnwmn7vT&#10;Lk1Vx73etlIEEVKhYFuR099I5yTyMAJir+BT3/Mm8pVPVtqhie9/tvLVb349AFzdarU75jANz06P&#10;3D0IkzjI6W4v8nOA+SB3Yjb42d8sV3VQmYpUbUZE08E25EqUV7ac1w9XsT5lc7GyJUPh6Em7WJi6&#10;u3Swu9U7pnvH/2DTu1xcaO6MFytGvIMedxLV5ySyJrEQs6SCVihlSRlTFgsggJadYo/sqFrIaHXI&#10;nABuQDhbaoCIXRiDUjI8VQ0WK3CZIaiAsqIMyFZCN8fjDBQAIDZNo64cO/38sZNfOHvt9cSkFMtP&#10;fvo3b2+t/viT4jtdpah8buGYgAcsnu9/dOfej/7qR2sh/9mR/NVGr1auT4+MKFQsoAn/6ff+HJZX&#10;7rxJ372pu6Z6auGkI6Q5ib/7p/+mKZ1eJd+YmqWAjx2f7/YTS5SEUcH3X/nSaydffmHy4tz09Ey1&#10;PuZDXjivwT6+/dbfL/3VvR9+sJZvNBYXctbb3D7YXm4ddiPTiX7nm7/2h//pV46W7nz/h3+2e++j&#10;uQlv6vwY5eYmjl8o1cY6/bSdmmtV71T62Q8fR165BuLF/Xba20dI49SQ0r5f0lqbOOq1D7pHh8Z0&#10;AQXAGx+byPle63B992g56veK1ek0jtOo12Pc3WreX13rJJ3RF16dwG5j70E1xxPXTlSPLzTOPhNM&#10;Titdaa9tqzhOm8n23dWF0+dqtcr7S1tL3RkDV6pmwYdxnIj13LKaelwtbY2Ucv121W7Pt/dmvXgG&#10;fXv2+VR7fSkoKfQ0ba/s3tq+u31iZLtrigprC4unvv7qV88vHIuPuluHSSxxNzKbTdrfs8YLkJHA&#10;Q9/vpLS5G+4dxZ7A7Gj99//gD1997SuaG9b6gh6KtQZWO+Mni6u/8cU/qY4cfHzvubcfvXx/M1+I&#10;tykoQXHEFMZy1blSsVb3xDY3473to72Vw43l0UYjyFWLKtrePvD6+//dq/d797fH6lDe6Kb+lt9m&#10;bOFax4uM9xcPo/3QUy/+9j8ss/3wYC2dPH7yta+eeO5ZqtR291pl5U9WGp7yXH9bcKTPBkFycubR&#10;yt7xEbW91jq+OOlj+vYHd6bHRpWnPlu6tby2MjZa22+ZV19+qZivNCq1SjU/Njq+sXOwfbB96bmR&#10;WzcPKOfZPGmq+KMVICXGJiAYxVGnA4IibMC2Hy2n+3tptyPWWmPdzJkX5A8Peq3OoVhKTaJIKa2d&#10;1UmT55H3zOlzWqEmbQWARKzVpH2tTZo6TplT3u/sbW6vz07MMFuHGAjAis1MUwiAxM5wjcDGZid8&#10;cf05As4A5FzcrgqRBw84obBrdwELYJkNM6GbEER2o4vW8V4wcHPJU+wIuxXARSQNbFbavUSFGpwV&#10;PVM1B6V9bhN0YtYAYzlGxdX7MDAgWsOImPHugJYtPeUHGuyoAjCIlRrMvBFpp4dliNGN0SGAwNCG&#10;Dy7tAmQIRQdaIQzIHgDkzHhOToeyTglyaJUBgMTNAroZbAGyVqyRNGVjXD4zawClSCnwPVIESgFg&#10;VvucmdIFbDZEKYAuMQHEgIiLSSdhV1Q09Fqhm1nMNMUBHmUUJCQittklciKlEWewc+n7LsdfLLAV&#10;BmbrZkuZJatsYhFm97bgALATsSCzG18VHiSvZndANjIBGRmWeQRBIaks/wURURiMMSAs1ogMmRq2&#10;nIgwWwOWrU0sW9fjowicTus8eQLI7FoNEPCpNAmV3ZdEmcb9ZGciJ9uh63FUSmkU0opRGZYsG85t&#10;bICkFYBCrQAyslNEiLSzcbmwR09RRiyLBL7WqMgZZdxlEhP4mpmtSMKWUSwTC1mXcOYEVmuH7DEj&#10;IwBYBhBjrEkSEGErVmIWFouEQooBWSlUiAyagVLW7ZgS9MlTvgeaQOkUUFg0shbjmTTopypir5cK&#10;YMCoESSvJEAp5k2xaFQhQT8hAWQlViEjKECPsvEVi2AJEg+Mn3ZzJs4dRcFWqA9C3ouxbSFKJUoS&#10;N3kaWJn2zeXFfl6xtVZ19Gcruc96EjKFYtZ6yic5ncu3mFsp3dveuDw/O5Fr3adj49oj26M4Afaw&#10;XpYDQUEwHgSBGCVsSKDuF7Do14qFpbXmvb3t7bsPvvRbXyspfLy5/ribhEyzxdpWv4eJKgXRxhEv&#10;lD0I+NKpUnx3s7mXFifFK49LlMDeASpShfG0kJilZa9Q5XKRwIgcFebThdp44SCcqa8FX5rB0jfX&#10;f3LnvUeVjTZ0IGc46oskhhKR2Eoqrv2CJOuBECMs2RIMgjAkfd1zx67nawCeBDE7Gbnz1fDjwxOX&#10;+ydxHlYcKoSZ8o+QNZEheoRbG6u3b3/6pz/8Udg+OH/mjCTJmfnpL11+9sUrz75w7fmpUtGv1JRo&#10;QEQ2AapL109NXbh++fpLV6dmJ+s5L19ho1Cr1s7OMwuTpRNXg+nnrpy/PlkvBYWGUyuTsLtYzL32&#10;wrUXzn3h9NmFY2NTfrGuvQDyPuYK+1v33vze92+8/W57Y+/0pUueX4oFyTOhUP3O3a9eeu+tTyvL&#10;tamFY/O9JP3gzffX19byk7NHB/0Lv/j3e2n4lf/8G2cvzhd9dfX03M23o2aUJH3bs6SqjXxtYiMJ&#10;vv/B/Xx1Oi2VrREOe3Gv6WnI5Ypskjg6SCznquOpjZM4Jq1B63xA4NujsCUpGu15fi6xtHlkN7Cx&#10;1SebhJPpXr27KcufBJVy9csvNC6fLDamwzjhVlfvt7DTVoHOl/K5Ym50spIrUS4ojY5N5ZT3aGXj&#10;rQemoXOTI9V0dUql9dQDlV8q6ns6vyphKQxHouSiJLNQGNG5EBjAqj//6+p4YXW2sDQibxfxjo+6&#10;2auNlWaff+76r7/+pcn62O7W7t7RnvH8KOJWS/fZNg9sp52abu+ZEyf+o9//3edf/50R0hfi5qod&#10;EeDUCrais7XHf/fVf3J8/OO11es/eu/vxqa0EN1Z2egnXj7XGA3KhRKbetxSh9vba6ud7fXGGIWR&#10;UmzHZ3NeZD1KFyYLJ6s7c0e7RoMKdSPnedqsPKI3lukffR/+7E7nYduTNFXTi9cKhXwYR2Fx7tq1&#10;85grRM2mt7xUXlqtpmkZmdOQwTBCPpFyK504tfCgHR2fwKW766VafrpSxW6odHv1MCwUR8bGx04c&#10;WyiQ5xEdNHdXNjc+vf0eK+/uo6XdHjSjFJTihNl6wcQIMgqQ9DtJt9nZayYJmzQ1aytHm49yCEmU&#10;KA2KVM4PEESMFcTUGmG3d3IpXzRpOjY6zgJxP0riaPHEidQyKGBIE2O21taXbn9erlVZk2UWBZGN&#10;P7l1a7Q2XijkRACJXLw3szXWsohbrCUjRXCAkAQo8xQzQmarokzUkcEuZY11nA4PiAtxufSufJqd&#10;twaFIeO3nfU8WxaQXFJoNkum6Mm5DLK8PXyS6uK8vpnONSTjhquSAwoDzMQDEgUEheUprzYOnUCY&#10;CZHZOW9g1B9kU0EWi/BUJH3GXrn+HDcjgE/Dq6coMsjsFDKknWCgKroPMgtbB0oGTCFgxiAiWQuW&#10;yVhODBsL1phsCQYghaQz17MiyIx17p8QMGtcBlTKMjszugwiQAVo4PfPvOWciYwOBQ5GRDOrFLEz&#10;VgFYEEsgAhYyz7y17LYBOyg/kkEVeRacwYCI1loRN4/5xL42xNgDkJddPQftnUMLAFwCtWSzGaII&#10;lPt6ZstsUSwbx4dZawDEOcGcWOaINpdSL0Ds3nz3pjx5q7Lf3L1Lg+1qQAkQIiEp1IoUASkUdBQm&#10;iiALsKOoIMtngCx3hHAgK7qLTK6YCVEpyl4SgVghJBLQ6KQcEssMGEsm0lr3I1x7ZDargEA0gIdK&#10;ARGAI7d8Qo1IiJpAq+w9dAwjkJBCAGLQkfG6VvesECoN1teiPUFSwh6mOY78JMlHxutZFRqdsjIW&#10;fY1lj4o6qhSsUn3wYwycVxtBiNilALjbSQErtBokAOPZMJ8avxPplvE6KbRT6RqJGZhZERFAScFs&#10;YK4eI4QQGfnIu7udv9vDxKAwdVjvMGoP6x6IyFGft1ut505PHW6tpuNf0FErZwX6LAp1oWL3xRhU&#10;5HHJt32DKXkx5/JQyKvU6If77dXWfrR/+LXf+gqEpru7v3bQzufVdKW00UnKLCOVtNWRyZEoqKyX&#10;nmnf/4twxM/pCY8rNdC+7LSsjnVhUo2U6P6G9RX4OZIAse/Pm7Fa7ta7pnb0sPvB54XS5Jg31eS0&#10;HcZdoyPDqYgxkrJYBsNunRSbdWAM7IcggiguT86hrQG/mtHmzsInrjHCPRcDP/tTdDu5oBCi4Q2c&#10;3b4Zy5o9fSPV8n5zZ7xcu/vo8euvXJ6fWBALnfufLEz/05kLb7Tf2rDjV/xilSwBoWVJm7vrH70d&#10;7+zur29X6sXR6QXl5UipVDiImPfePr9wo5ysbj+Q+vwZ9AKwSrSBhL3uZxev/lHV+5u7P23Xz16j&#10;XAUQLJAA0077yt2fNHvL4ycvlE48g8ojsaTx3s1bn9745Ae38Jb1/BzNnjze6/dOjNSmj1U3lu60&#10;2835IuyXxpf3oJ2Uf/HG+hc+ff/nq6uFC1eMKppE+keb8fo6k1QXTyaSA1DGpEn3wMRdEUmNaM8r&#10;FiulQq3fPdDIQUnnK/nAR0I2rOvF8frkGX/sUlp4ph2VwXCtvz/fXxuFg8pIbeLE8dHjs4Wc13uw&#10;XqO82T/i/VZOe6XRWmWkVqlWih7VqhVFUMrlAvS0TQKblrUu+nqs9el8bQVVEB81vG4DaJbGQnV6&#10;LxhbzXubNgYOR0I6mfSegXhOtXO12JwZSzwvUirMFXYK+Rt339maOr6ZhkFK5YWZ+V9/5auXz51E&#10;w4fdgyjq6QTTxJ6cX/jWt7/xxa/85pguXu6+++v0l7nx1u3eFebuVXrwhZH7x6v3JPJ+9f5v3909&#10;fry6ee3U0ux1ufN5o+BRPT3k3dXe3tbu5k67eVDy0pmKHZuvpx3qhs3ksNvwvcVj8cWT/ekw/Wxj&#10;cxqK7+z2f7Axte5f+EX/hf/vo71mFAVEPStGoRLV6BZoV5Io9K9ffa710ad7P/5h/bBLSnyP8tr3&#10;iCCMetB8HLYedfeaYX8/8N68cbtRpI3Vbq3qXzg9t7cfzJ05BUqp1As7nQ9v//z+4+27D3e+8NzZ&#10;JC1PTJXDntk43MgXqlHqa8mVCjUqFbycH8dd7MVArMW0Ntdl/6h9uFcQiDhhsNVisZQvFPycRu0R&#10;gSIA9HUQR6Hy0KRWgf7db/xOUftnFk62272Ti6cDv9DtHN2/e+fWjU/a+/tht3vz/mcPV5c7cedX&#10;t95/tP04jsKjZuvEiUXfgk9ZA7HSChAzn/ggrcCydSdzhzDcWBIzu5OQBQuIDm5kQVPOd42ZrRtg&#10;QGM4BojQmhSyxITBFOLgYXffFrIdgwBAoQZ0PTmgULlJLiRCkCzVEckVWWdIxS04zicOQ70SWMQI&#10;G7aUIcZsjXHSXjbdNmhjZJduPKg6GSQaIDAPlqYsD8KyZOntMDBMgIsfywxeA7u5SHYhBqN/A3Jk&#10;qOw9eRkMlCFJyBRXAbd/Z7s8KUERDKxFYyQ1zsWVufjcZ2gCT5NWpJ3zRwEpEElFjDj8w459JGaL&#10;oFgEgDhL2XCAl5xUkTFGA/XQef8HJqqsACATD5XKRjiHQ5pPYrAAEZnFGbyIKKNuRARAKSUDmOWo&#10;I2stIrkZBecyzDg2ZmOMAFp3lVmMMcLWMqdsDTCLZbGpNW7fEqe9gMN5CCCExAhWwDK5izXwnmW/&#10;5hM6dXBbDZBX9luQAkRwdW4ORzK4Em6XX57l17uxiEFum4Jh/ggOs78yXZpACYjnOjYBgNkiI2LK&#10;bASMQGrYcEZqOumfSGnSBCgMniKftEb0UQXK0ygegGYOiHylSSwBZxVaKESiFCKhYYwNdfqqK143&#10;BhKlxAYearKkUFihVWmk+0nQTf1eEnRTSZk9z/OQ8xTXCraUMzow6LFAMmhpV8BuzFM5yz5YQuux&#10;JWTfxLmIvb7127FEoo4SG7tfikFEtHCe7IkSLtYtsNHoRUf67q73sOt1jRhrrWgWFSKSFfERBB/s&#10;tQ668veePXXj0U792a+Hjx/kSdSRcNkjrfutlFLQSkGu0G33A+Vpi2ONXH20mIptbvfm/ORgbfUr&#10;f//34t0d0w9X9jqe1ucng2YXcoaiqFNUm/X/9ric/fYM3fjl90Lbp9E5rUcmiPLYbIokqlK2I3m6&#10;tys1wkKVGKm/CwtqJhhvr+Tv3QxKXi6X1wz7Z84f3b6nE5Um1rfCVsQKCJBDUOyOB44AzkY/OYsJ&#10;hawSNFtbhgQ5knbDg+KmQHBwi+IQYCEigsLhIHYWF+IcGaAUAQgBvP7aK1+4dH75zlIS7vyd116t&#10;lMdDtt2NR1e/8bcyeZBGr2DwTJySBsXIinw/p8/d+9HyZ2+ayC6+/jroMimFCrWVuKDPzr83+bW/&#10;GJlZijZeS6sNpAICkhJIoebvn/jtN4ojYW/jNTN6CikXpbHS1LPBD/7Nv9vjnY+6we6ROfHMGSz6&#10;JhVNVAT/0iuzCxfOTU1NV6tjhfIICX7w1ju1sdp/+d//g73dT39276BVr+fmnz888Lqt3vr68j2C&#10;o6NOa/NhKQjm5hYa01MvYefO8mZEOaMgTUznaCsNO6RIB9qKTdK0MjZRnR3ph20b2aJIfXxu7Ny1&#10;6uSVbvXqnU7dj3Rt5/Ox3q2y7FANZs+dPHHu7NTJOV2olouNSrk8MzFFym80yiMz07VKqRIEUdgH&#10;gmKhpFACEQojX9IgDpXRKhBKgpsrj4r15dnnP9Zx19OjRGPpziKvzKHyUG+rrTv54EEgXeqNpYWT&#10;/ZFLY1NnGQJoGqGEOWi36H/8o82///ynY7tvjJjHylZapuDnaq8//8J3vvbtejmXHPF3/uBbX/n6&#10;b+u48pXmjVcLP5iFN9sHe6vj17c3yi/e+eHF4srPzZmN9sJPHl354slPX//W/5vrNn5148VP114o&#10;bx1tNR9sPb7XO+oWlIyNFKsjxVK5vNVMNz/vsO9JHmaq+d84fnDFPnj7xtaPb67/s8f+T9rtd3u5&#10;4y98tbD4a+/catu44OfzacGjXoToq1xxOu62mt1d04/Dw4PyR++MIha8fCmfV8q71+6tnpy7OzG5&#10;uXCyPb8Yqdx7659t2Har27KJOjNf6x+2t/cOj8+W95vdx4/vxtFOGJqJ8WPPXDhfb4zWCqWxkTIp&#10;fdQ7SHvt/mY3DGLl6ziKPRJb8Mla5njn4VJnbU2OWl7SG0MVcpqKIKHneVr5Iqi0pz3fneXTKHYH&#10;lsSwFn+0Mnrh7NkTxxfzXrC1ev/OJzc2Hq1yzNrTSRKO1MvdtLvXO9hp7h71Ov1eq9s6IuXdf/ig&#10;XKkWi0VhUYgC4Cr2MIM7rhtRKSSbTW45Tse1Nojz/mTowTncXVCqNVlc1mC2zvJgyI6cZCaUTQc6&#10;HSrrTtGawP085xTOBoyzOULKAjndGQyc2pWlYtIw1AvQaWxO4swGqdiJO+QARDZO6CDCEAE5qOC8&#10;yQPqwrnVZcCO0WBqEgDcOF3GPDnzmdis6CYLbx9846dCVR0vwmDd8FrmJsqKndlaQHQcDQ3KsMHB&#10;RveiRIxYznxflsWicrNEGcvlYCwzG2uZ2WafC1rAfWKgtaeIiDKjtIvQQh4gQHc8RhHhoYY3uDju&#10;eiAQCGeSmqAgi/Ag4DALYR9OPXGG1YesH5Ail+4hIG5sHJ6aPHhC42VpE24eLotmQEfbIFkBy2JY&#10;jEu2FTbWJGJTsEasYZc+Kqm1RpgFHWM2BLgCIqgFsuFdxwo4U/2T93dIpw14LEQXi4pKZ8VNjOLw&#10;Ogul1nEN5Dg353gjVw+J6HhCNy+SIS8Y3M3oin/Ic5EWyj0jaJ3fWenEGEQtiOjArXB29gCn9aFC&#10;0Y7itaIAtYhG9ACQLYgFsNaytcgMVowQAKBhjK2KrOqlOhViwcBXRZ+LAXjaiKCk2hovSrx+EnRT&#10;r2c8Id9JxZqwFHDZF4UW0aBy4i+CEFiFTAAETK7rGUWjeIgeGt/E+Z5VRyG2Iuim2Eps7AKLWYgZ&#10;wVZIjud5NAAiVMJxVLi9S/d7cmSRESUbGiYWpRE1W6WDjcNmL6VrJ+Y+XXpcP3mxc7CdsHh90DWP&#10;gly3k3qx1sVAFbx2q5fzCQXzfjRWq8ZxGrXbB62OOTh89etfCXe2TNQ+7PZKSp2Y9Ee4d3HWlkpt&#10;na6gWkvvjuyHc5/caecSHp1VMF5C8akT2n5XFUe4HtDanti+GR0j0WCsOdYpFhtpp7C13WJURT/f&#10;7iZjVdraxZAG+rqzJAKwK2wFcVM42XkzexwHiwZmk8DZjQgDQwApVMotFwPu6kmujWMzSQ1NpNn5&#10;zB1f2RqlNIjE/d71i8+98uLLX/zilyqlBie0c9h864M373/Qfvv75V99HJ1ZvJIrNkgEFe5t7v+v&#10;//z/SdTm4170IMa588/WCw3FkAoj85/88M93737cWel+/Avvj35hX7r8sijfEmrBTqv9q1++9/Dt&#10;/Bt/PXP3wB+fnAAFYChUtHd/7eTFubnLX7zw3LWJU7P+SKMIBe1rrfTu+r0Xwu9Ndt/7y5/L1LXz&#10;fk4dNJNHDzYPu53NpUfPPXPmv/kfvh2gvfvhO63dcG9/t5UfH184XauMFCsVUPZga2Vrf+daZ+mt&#10;7WUoVMWqIO2FnUMNliVCj71A5QKMekdBgvXG5NS563r+i7Zyfmvb7x6l5Z2Hs/2Hhd796oyeOHNq&#10;9uzF+ROL5WLJw7yFfMHTxWJJe4HOBUXPz2ldMEoTEELJ03XlSWorAuUUC4mUFIGmXrNLWlDrd5aa&#10;n3zupQcjd7d6584txyt7AKn4haQ/T+l5ro6rEy01fx/LN72jAxWqUI31KsdM/YqVqaTlLy8lY8pe&#10;nDNWmUL+USl4d9S/0fCk3wmOQnt8dnHh3NUGefH+9u9P/Isp+unBg+bOw32ZnN+KLp47+uD+4sUP&#10;cs+nveDqxO1vPfdvG5XVTz5+9ef3Xix45sEHb99dujFTCGdGamO1QrVaVh6wFWQdG0k8M1fvV9pr&#10;q9sP/+qz1f/t3U7lsP13vpwW8jZWp/K5Y51IvfWrG0fttUIBfPTPnTirqlP+SEGNzJxNlIkQJE1y&#10;5bmZc6eq7Z7v66oOdgTgS6/S5HEAPNh++PYb//aNB+9u7rW9Ugl7aZ712uH2wsRYXtmjvY4H8dZh&#10;X0W5sxcvnpg5VVZUqVaiJO70TdJPUsp9cn/piHvzi7VcIXewe5D3OT8x1T9otj7/LNnbiiUl1LOl&#10;nE5jnRqL6AV58EiEUot+Pl8qlTyixCTWMgqJiO8Fmry9vYOPb35y0D64cfNGs33k+X4iaSfpPdzb&#10;3O81d5u7m0c7XROHUUSWwBjLptPph1EUgY2tKfi5nBcIuKBz8JR2A4MszCyDM75DFUKkxBWMOiiB&#10;iG73cgUpxqJkbBAPxDSbSV8ue4gk854LkZBWrnMFEQFFeb7LuEJAclXw5CwEQEAqi3hBAFRDA/IT&#10;2/QAx0DmKBosUo4+sSLiCnlhYFYnN/nMQkQy8CFJ5osCR+OoAd0y8Gy5akbXtPgkx3UQCZCZulky&#10;CTLbthHxaVQHYF38Qvaa3ZUkwKw+ksVYyLi5DDo6ywU41zQIKBR00RQoZNkg0RAoofLEBdADCIAB&#10;TFhY0IhNDQNbOwA0Wrnzp6MgBllgA+VOBhB0wOtkiMRdPB5qnQM6zg0DupvHsHWzCzyYLRRxunZ2&#10;ebNUW3GePHHcj5tyRURrLQBm0ffZJCMICyCm1gqAEyysNW720ICDUzY11jKkbI1lEUmtTaz7oQAC&#10;SGQBDYPlrKtx8K0z/1kGrZ8g6cGNlX05Zh4Y99oERGDQMoRZkaYAIHqu9o1IRAhdiBq5rjgnG+qs&#10;wJwQ3PQfAAoMhsMAQGltjPU831gHzF0JFgqRC3lzoE2BEJLnHPMAWqEC0ZlwbQTEJbGBIiEGFEYw&#10;QolVCVMCyEKIoolzXlrwRSOzQWbfGi9KdZh6PUOhhdi4zm8UYwsqDVA8EiJLCpAALIIokAFxlQmt&#10;iKKQFbBnY4xjr291O1bdVHUNdSxGVhJmFCFgJVzzcDZIKx5rJZ6GwyNZOlSrofRSV2hMjCCUielW&#10;oaOP7+7vHhstzRXzd7g2OTWGO7tRBGjSYLyUJtjsJzlOc4GiYjEMu3mtA9Jay9zizM21Zi9MveZB&#10;YuzXfu93Dx89DpLO8kF/uloQW7yzzqZbHBNMPip6qjIyNloQ/6fvPRwNcvWakalJi5HqGE5CqNSw&#10;VqKNJiVtrM8AGzzqwnGuTxbp0Nvb7JVK+Xt73sWLh/3I7B0VDRsQseCsVxkXm9knZPDQQeZTcOew&#10;wYx2dv5BRFcq6A4H2Xj1YD0cqoQwPJ06vDWAapatFfQ9bYxVgFG39eF77+/fv/XLv3n/tV+7Hidx&#10;DuH69avzc+dPLb52fvGSRY+8olMbok68OFVq6/Hp889PLpwpF/x8uWEB2bJYMy5eUpxc21roxZdP&#10;z07UJ2ZJBSmbgIJO9+j8xRdmT187fvz6+Owkay/nldMgZ8W223v82fvPydK//9WHxdrE9NSU+FaR&#10;55Mfr61+49w7O5/0/rpTmrl4zgv8T259dufm51Colscnun/xH4711xZ/45v1ysL95fb44snF0wuF&#10;SqO91+8c7VjOUblYLYz+5cp9w7lcqcwChtsSRUrZUiXnByrIF+ujC+NnruGx58PSxQdb2u9JfuOz&#10;0c6tfH+9MuZPL06fvnRiYnG+VpzIaU3W94Uoh3mlcn5QzKminwdjBSyil5JohTmCPHOeocQYsAGW&#10;UOCzjcc/e+9D0d2J8fEjK4+3Wi3rv3UjfOfuSHOnNn489Se2q9NLJAJJLe2M2M40dRcgzqvDDWVv&#10;5OSh6iZhXEr0YjJ+vT51aWLS+lFKSB4l4MUPHvPtOzdebPy0rldMz46Fj7688OdH++rc6TfE7xeO&#10;lduzv/Ge/Pa96NhK4VrbBC+MbF4dvXfxlR9tLU/9zY3vbHcXXjy+9fKX31h5g8bHC+P5KhR9MBZR&#10;mcQD4N1e+/5uv5kKF/F7n+598Gg/lN5XT8o//qKd+69r0e4/WG4XHu92W1vp+NRIPlftdNth1N5a&#10;uREnmlVRSWGsWiylVhIGrUuVi5e5UJps8VZ8ZL/4NaxVdnfu/eTH/9dHb/9yJ4xkfATKXj/pFaPk&#10;tGdzqB7sdav16vGpBmHu/Lmz+8bWVMkLdD+JumGvb0EY8jl/82hvZXcz8PX68sHufhPC2Fe6c3DQ&#10;frxkwh6zpZQD0p0kRswBSC1fKEIuFTLggRVI2XRbvqf9fF6QlPaCIBCAXN6vVIuN8bEwifOlfC/q&#10;HPU67STs2147PEog7pooNqkirb0cavACzxowxpSK+WKhGCfJg0cPcrmgXq9RFpXpLNWCpBBdm0rm&#10;xXZ7qNtNOaMiMh3HrQzM7PzJFjIE4hK1MeswRmfHgcxypbK/uoWDSLmIVHBRntl2J8IE2tE4gwFA&#10;sejMVEKorFjSxNY6ggTpiaeGHLDJrF3Oby4AGQBkHsw7kgu8gCzC1A0w8kALBETCwfwOEBGKELj0&#10;pqw12QoDonV2tszfDuB28QFecTZ/x/kwgXWZ+A6/uaEBACRidOsqyNB5D+Li3IUyOoczoUDI9bo+&#10;EeOIh4SZIxbcHi6AgGwBEKy4VGhkwdSKsZIOminZxaEJa0WaSJEzvBEisTCzdamGMjhMQybmDsXO&#10;bGJcwLUfZnn3AxoLh5EHA2cX4FPn6yE+xoHqiogArDIHORJRYhmcYG0tsHXxE5atIAqzSxdlECts&#10;HLXIYB3QFxRUVpCFrB0QBln7YvZTnZkMhhb7IWwfvDYZIAcQgczyDg7z2Uy/Ici8TsgsLu0KULRS&#10;wylLh9qzSCJUSitFMJxORIUayVmpMraPxQXJA4AVBAsEJAIKUJg1kEYFIj4pBYDAakjOMhin2goD&#10;sgyahkTECrok2FQQkHMeaMxuHUbN4hlLkaW+oYSVhVw/hcSKZQUCgRZfg6eI2CiNQALgZgkIBFDI&#10;jVGKJXQvhwWkEEcqNl471b3EdBPqGE5AGcvIlhAUQIPMVM7mCUhZsLrbh/WutxxiT8QwMaFGUISM&#10;YBhFlGW0AGxkt3m0OLfQbe4n5UVrxMZtiOKAsTiW4xj6/cj30Ct6aCWMUk+bgk+RTSYnx/a2mgUw&#10;utPsdVov/dbXNj/93KT2k82D0UqxVvJt3FscLy8fQivKl/zEK4z7uvrRh1s14MZIDGMzIG0Jido7&#10;0JiinCdhE/pHNDFvkx6kQo1W4Xi+0B9fv7tXzVN3t/7RWv+rcxfuNneN0mIse9oYa5/KYWZhRGRG&#10;ZuEsNDBj5eWpgyQAcmZ1ACQ1eFBwGNTgCNTBgwYoJDBsI0QBUIiJTQm1tjbP3QB4umLfe7T+zW9+&#10;OemC6bQOf/x/XviDnx3+4NYeTxfH54g0KqUBgdN4d/N6SdWjlFOcnDnh50tswUOwltu7q6PQuzIS&#10;hy2oz8yX6/NA6OkcpEa6zccf/u/Pjv/0r//1J4X5Wb8ymSgQ1ABk4uDU/huL1bd/9nGuev3Z0bEZ&#10;ASRF/X7ne9/9dz9/J/7JSjnVwZkz84Ae9HrT0/rho3tpJ5+bPbvlzd15iHs9rzE2mQMRsYVqcXRy&#10;qjZa8FVp+cHnO1ufj5QaKp+jvGeSJict34PRqenTp640Zq7h3PPt3KX1/bzX7JVXP5ozD1W4PDIV&#10;TJ6bP3npwtT8VGOkVilU8pATEKUDrcgPVKB9TYpEkDCKE609j5QHtkJUZs4Zo6zNoUdaP97c+OWN&#10;d3/xwZuP1pY7YeuFq+cVFA5b8a179yCQ0kij3Bi/tSI/eRPu3Cy/8MJortqGz+4rf5PSMoejVhak&#10;ckKP5PDUnn/hk+LYzUJnJ2rlUpm19Uu29rzBupiU+3zrQ/nCc73qTDtfejRe+9X49Nvc1207Njm9&#10;vrL38vfufqsVzoZN7sTe5WTt24s/yo3u7W4d+/D2y0ubp7909W+fu3BzdXn03oPnupueh1GIacHY&#10;mDX6+uTo/qXFm8uP7i1tF+s13W0F8xNzE6Ozr86of/RfNfVc7X/6X0o/e39ja/ewVFIQ97Z3m4Lp&#10;xPgxVKBx5Otfr+7spmps5pn24UFteiZkY3pxdfRkUio/kM5OrWY46oTdCNpLH95tjwZmus5KQxQr&#10;Y08X4R9PB9cqfjulB4fJThIW8uXd5rrpr9fzM+Vag0FpL2dSYYBe1D8Ke/dXl/tRpIM8Wr9QzJdy&#10;jYPNR8bECETkj1Zro+W8zulQx6GxcT81JlWVsUJtTClFngGWOIwMUqFQrpTr5UqjWCwXi+ViqaK0&#10;Zzjd3l3uR+3YhokJExMiiWWjFCpFgGCNBRHP11p5Yb8vYPNBXhH2e91iLj8+MWEGGUiYjcQNXNw4&#10;aA90jzw+oWeeSGHO6mozVJKxKeDob3ZSmzxhc56MyUBWQTOkQtC1NQ8/QM6bMtygnFijBlFXDuJw&#10;hmmGYtOQXlJKsbVZiNcgTwGAndMos8k79EJk2DiQ4Qw42VncKWOQcSmZbyqreyHH49MginRg2nek&#10;g7OsSjYcJMgCgMjZNcxYLctOZsNMHHPKXgbu+EmAKg6c4xk2cSVEkumV2Z+ZCDsUGQDADqK/BvxU&#10;VmUD6GClQtcdKSgAJlP03DAgWLfpDhC2yoLRBhn2QxlxQPc8raJm7/ZgD4DBuVoGXrQBrMqsSzKw&#10;fA2/pzjnGQ81R3dr4JNBAAIWtpadhy9z3TEwg2XLzKlltjK8S232SU9e51P3NWTABDLZlhHYgW9w&#10;xddZChoREmZ1I5m6g5jJy0qrgSeGtGsmyca33J6oEN3gvFKktHK3n8rKK1GpjPVCIu2oU4Fspx3c&#10;ENnPB1SKUMDll6AIgTjoplzAvbjBXUanc2JmvhvWW1nImoOd0j/s/UyZEoupgdhQyCq2KjQQMQhp&#10;K0gIgQ+BEp9AkdWaENnFNrmDTPZMAokAgUJRbMiknjV+P4Fugob9nsEQOE4ZBAStQvDA1rRtaCuG&#10;PE3WcDuE5R5shNRzJTJOSUVyj5JFiV1aiYKwH+13Wi+cWtzdPZg5/2zQPEySNAr7OSWlyXy/lbAx&#10;gY8qr4Wtsiyaq4Gm1E7OTEUHhxO5ND7Yi4PCta/+WvPOkmG+ud1ZmCxOFvx225KX7x2FVCyAtYX6&#10;jFL63u39hqfKo7EaP2lUrEKA8EBqo+JXobXP/Zauz5JPEudtuV2c1fmkurnaTtLSZK3eiqNmbPqG&#10;U0RlnRlLGASfLK+OKQUBwUw9QMdtDSLZIetcckM3NIhdGB7rcPiU04CAJQQmVAN2Gi2wR1oYAzR/&#10;8O2vlzvb1nQq1cKV5142fbm3vXO98ovyS0t6I9/KfSlXqmRDNAgokGwsXT/+Z3Tw2WFwqTo7jypA&#10;EATLqJhguvvHZ77zzs47Be/sy0FQYk5QSWINJObXjn8SzDxa+rC2PXJ2fHTMUwqEdsPWv/6XP7j/&#10;6MGf3oE7cYIcnT1/SqxGkObaxvnTE+evnZg5N1Gsjnrl8Z29/v5h4geLp889f/L8xYmFBV2ZsSpX&#10;zFMSMRK1Vta6a/v1ifGxkepYY3RyZLRaof34IIr6yHEpX62OLVTOvlCefm61O74VVf29dn3z9mi4&#10;VEzWJ45V68dmT567cOzEfL1WL/uFovY9pTxQiKSUR0iBEoWoXRKhEIINkEpEJbZly7m4HyAKwEGn&#10;feuz23/17i9u3rvZ7h8lSS9NeoR0/vwFguDRyvreUTNJYuUXur1oenauOjm/Hekf/VivPzrlz8DU&#10;a2198o7ApkpTE4+G6Vx8MEHhNOUUlVdK9Gk+WYY+teNiR5/r+le8kWOnnw1z07tap6lOFQMH+vHh&#10;y+v9Z5Y2Xv1k59pLUze++B9/9+B25TdffHO6uvbmwfU3HlwJxT9Tv/3VKz/GfvL+42v3Wqd626j2&#10;dgqlvbxvlw7TNx9uvLV0/8N7u99/Xz7dUu2o2Tva/c5Z+8m+ljzsx6PLS41mZ1qHUx3uXTlXPXPK&#10;7zVpfKYYtUPQdv7UleIYv/XW/dX1rjpx/Wth2O/tHEQlK4kcn7xSnK4h5T9aelv39MKl2ff+9vtS&#10;L+zTPndEogNo1CUyx7j/P//e3qTow7a/0xOsjDRK1fX9Tn3krFcu+rmSNfawe5BqVqJbYdsg7ewf&#10;dLp9Nj1FygAehUcolgSL5fKp08/US1WPkxOzi3PHzlbq04XqRHF0+tyzX5iaXWwd7RgTctIXhGq1&#10;NjM5NzO7UChW6uMT5XI1TUKAtN9tNZv7WqO1htmCCLMQKWNZkWa2WmmT2lw+6LQ7LGwS06g2ckGO&#10;RF2+9AwpBBTLqfa1Yx54QCcM2JTB/udUkGwLx2zoCkjYbcMWAMXtPSyGh5CLHQkBTxEVT1l8cPj9&#10;EbJwvOHhzB3HFBEplRkTEDI3gTPEsMthF1fYAgBieciDDDdstwyJZVLOws/GWhlkhxpjXL+0s1Cr&#10;LGPGuSbci1cw8MIPMWL26wxKqQdymYjL2wTX0+W2bFfm7Xz3Wbw4urZpwcGuL5y1/fCT7+Ac3iJD&#10;DGczx9vQAAfugyLEAgzsqhTd57jm4SEmczQaDOgxV22UYRBCl1c2WKtJABjBWsn+IsMxSXdDPIVT&#10;EGFwZTICDkWARcBaFqcr45NgqKcnnmRQggQuIiG7LdAN0z2NuoxYcA0Bwm7G0DJbsSJijbGWWSR1&#10;QaNZmr8wZDW4nBUvAg5xoTy58Z6+LZUj6vDJRxCRIOto0ko7WETZtkOISqHSpLLhQSJSpLVyQNzT&#10;WRWl+zUIUdHQHAOkEAS1yjrjfN9DEBpESCCBtSLgBhKVA+UatQiQgNIKAVHYVyr7chQP0A1iIAJY&#10;I8SCLCScVYmKFbCAKWNiydm+MoccCiAaQWMpNhAxxeL3U4zBCw1YK6kgEPsacySeBk8BIpPrwGQE&#10;5wfMnkuPBIWBrQIbgARJAgn7XUOxpaMwjREANTGKWI2QJ25oKHsIKD5aYWpFsBbiboI9BhECYELI&#10;JHsAK2JBFCCT1YZaYaccmIvzow8/vnvi+CmTHHajEBLOU1qZLh8dhX6vr0bIr2gbxQik2BRziNZO&#10;nZwKN9Yn6/6jOyv5yZEXvvHywUe3lLK3V5uLx0v9Q8SATkzz6sPd4kS1tbVbm5jZC4M7H61N5yA/&#10;0tGTx4A70rPQbcrshMoHaq+Xrt8yJ5/R8ZaOp7iwXppTRZxfvr9tc5j38p8fHQBoYGYxdlAai+4w&#10;NkjXQxz4A5DA5c6Bc+65x4UGASI0XN+GQqFzCmZraeZzzIj24ScjKGarPbAmffbyc6/9+t87efml&#10;6+cvdnth1Iv/yT/7P967vffRX6s/ekM2O+Gz166TVQoUk3739uc7Sw9mWutvfm7uVs+dPHUKU0YR&#10;FQTbu62fvvdOuf353qfRd1e8+fq5/ERVi3i+ZsH/+0/+1XvvPf6T/0DfW+5X0/6F69e7zGy0HERe&#10;/mDu5Ozi9WsXrl07cXI6qE9oEPAQOJ3e+8vv/OGvVv/Y+8SMGlMdqc+NTs+WG41ixWNRTNQKu77S&#10;URKqQKP2crVGbXFKFECcBpLMlhtThapJvWJjrnT8Wmv08lp8LIHJdH2tuvb+yMHHxFu1Y8XZs6fm&#10;rz8zNT9TD0o5L8cipFChQqW1Jq20IFkQTysWRUgo4hFotGO5og47VRP5JtXkia8/X378o5//7Jcf&#10;vb1ztJPaLqNNTZKaVJjLxdLiyXOp1W+/+z5oDsbGrAKRKAw7W/uH9aB6/Mr5bm32j//V2rs/Ds9P&#10;faFxMaTgU9laSR6UdGO2fzDRXz0TNM+rvPZK94ojP2+U7/qHZr/b2MUz+53raK/m8lqV+iTF5sHr&#10;b65/Y5UWCr3ebyT/4tjIzZ37r2zgmD6a+Jef/Xqka+N+//e/8v9T9aZNciVXlti91/0tsUdkZOSe&#10;iczEvgO1s1is4r70op5u6542jclMPTL9AumjfoPmk2Rt+jKjGVPPtGTsZrOH09xZZLH2AgpAFXYg&#10;ASRyX2Jf3ubuVx/8vUgQRtISYEbEixcvnh8/59xz/v1c5dHG/Vf/fvtfDaLy33z3Z2JtbXaxfWHm&#10;YIr2fvxBuy3LwsuHXsXxpxlLiLKE3Gz2et3dnGeMlC1s3OrxYV9/9VR9+djJvW1n+6DzbHN/fqoe&#10;DsKtjb2PPr4VxEmxUhKnX/pBrVaXteqw20pinavlTYTV4zNB1Lpx83fb96/pGNrOcPHSavfpIWNe&#10;CiFyqDe9//5/eTqxJZyw7pcWQuH2ui3AaBQdgopzfpkot9fsGsc9aB082V7bbW3tNzeDqM1kDCcS&#10;wIFYILiuN1OdifoD5kgZHoy6URiUKtMQBv5gPzpoduKk4rthp4ea5pZW5+eXy6UKoajUqq4jkzDc&#10;3dsVDsVJGIZDG6+NIJjBjuU5joNE+WKxUMgPB6MojuzcnhQyDsNyqQwGfdev1+uGDSJFUURgo6/+&#10;wDY0XoTSUmSTRUlCSl9lxIv1f6eQAhgYx+NzYDJlMb2TZFEuL1JZxmTLNKb3BXsMgpAZhBBCSntX&#10;koIADDJIIRDScD77JHY/Di/M7qXZxpyKVjCGjIJ0nARBmMvlLPdGGXxMBUIb286pFdq+jDIGx8ml&#10;JNJftkgFwa7jDAxkMwMRs02msawYpy4tzrCfPWepp8nydXaVRIAjpJWKjMDECNZWbzhtik1PKvP4&#10;I3jBWAbjg8DUN49ZtmaqiKaMkT3vKVTKnjP9L6ZxUpBCPXjxz5iOwpThZDYZq5U1FrI1tLNhQ2Pg&#10;y8y2uyOzgKXHOj4mC33Q2DWH0TpPyOgjG70xWhtjB7LssWujlbGpoyprJLeHfaR3p/Pt2Q8i62iz&#10;Ry3Si4roSMg8+nyOZlbZLv2ARMBo631ICGOMECSlJCHSlwCQFlgBEJFM/TTIkJoKmQ0bZSdVbYAY&#10;oA1iSOsYjDZIBMbG8KIxLAmJQUoJhgWgYBTAwCadiyU0yJq1Sbk2C9BRM2kmxbZo2BrCQBAQsgFh&#10;GBOm0DiBkSMFgwQVkAEiFEKwA8YF7UmQpB2RHh+wYMjMayZF/wCExgXtRhEoTaMEhkoMYo40KYRY&#10;ccLEJkHmHHJRGAHMqIljpUU3EpuB2Y9MwGC/wcTZ/iWdViED7BpiiUU2o367WKicWqrthIOLX1uL&#10;OhCNhApCv6zLjUI0GjkiFNMofIAwMsKQa/J5HgRBab7efrrfcMVnDzdmlhZPXD3eu/coR+7z3cHk&#10;VE2As9eMZ2fdcNStz5WSwNTq1T45D261i8Ph5IyTTM8IiDlxxc5TnjpuyiVxqORwi2eXGUdalUkc&#10;eMfcSTG1vzaIFMxUqt3hoIcxKVBpTINKNwHm6EuHALap025LLHAff9PYEvoWY9mLMb1lWnt7VoGJ&#10;qfsqu4LHOVh2lBU9Endv3V374tNf/OJ3OcrNTM6iwXdeu3L27KmFhcuvv/rK6uxMvjQtyLFbmnA4&#10;Sgr4GcwEleWqUIszS0hSJQYBOrsHYdxej0rbw+MT5bmV1fmiWzXoKK2oPZiv+bNLC2eOX/6jr55b&#10;Or0oCzNCokNOJxm0N+5/qxxvPNrcScTcyWNIngMuA+2vN79x8uNy7nkcvd2YvVQuFkLXCbSOYsUG&#10;VWxc6XpS6jjJeUUSQiWKEPzYFAdhJYidOHFiZkEfH5af8IyK8oVn67OHNwubn9VKg6kTU9MXLs6f&#10;PXXs2Grer1SkR2GC0k2YUYIvXcFo+2cNs5BEJCQAsi67ThmxAlBBdJPQkV6AztNW5/df3PjVh+9+&#10;cf/OUA1ZgtZxEkYqVipRhJRonp5qTM4dD0Nz68YNQ9Go1XQNnDhzubZwfGppqbF6ApxCreotnHMG&#10;rv///svTX/xkIohfmTuxOnHidxKv+bV1CN0uzIbBhb6eF/WSs9Lxq9en1K0JdaiVe9Bd2Ghf7ve+&#10;dnf7G5/uXRpRcfK9/1Ld+HB3/sLHwXfuHixsjlaeD6e+Urj/nbPXSn3Z65V/evtb7Fa+fv731BGY&#10;z21tV3/884/+wwc7XzynnpcfxLKQq7o+dQ93hjpJtE6c3NzVr2nw3Ogw7HWarfYodIUMijn/wPjN&#10;gFePr56+ePKgNWzHw51Wh1zJgMNhVyweezMajYpOYW5urt1vDZNOHmZL05VClR7dudFKeh0aTlTe&#10;/s//25/9+CefKiGLjqMT7EWD7xVx5fTuMFz9xwf9j3efPdt9TsYt1YtK5u7ttXa1/t3nH9/dWtvc&#10;uP1s78lh9zCMQ8XKE0IiCDCE4Odzs8WKlPTmt76uBoHp91bOnGs1Q79YCFq72Nwe9rpTjbnJ6Zny&#10;VGNyarlQnCCUgogI1h7de3r/9uHhwcTU1NzS4iAYHOxvuZ4rHZfZhgaBI2WxVFBGudIV5AwGA22U&#10;MgkiWo+MI2W5VFqYPVYqFe230XV8uzQqk83i4ZGPhojSHh2rQ7DNRk0xUKoqImrN2pqRbRgRWmuL&#10;Tst/j5IRDGZPjohaW+e03SeYNLQo/XVjkxrs7cc6V8AYkdbDp4UkxmZ6aWNBA2Wjf5Q1DbM1HWeO&#10;BmNVUK21Vq7nMICtowdOQ4wsPiNCHodBAFhGATJMNBaStOYjsGLP0hh6MLCdMczkKbsjtXCIskbI&#10;lCNizlxXnLlb03nG1GYOafmNXdpTK5n9oFJLB6TGfMPjsUZ7XGnFJDIbOwGeHqilwTBTHtl+9ITj&#10;LFh7Nl7kk3CMsXBcDZReCRkfmZ0FzJhHS1kxp8Rcxp0Zw2yrwrU5kjyyEMWxfTwVgtNJKwNpHIMd&#10;xmRjWJu0vFFro40ec4gplE8HCS21JLKlyBKrY6Brkb/1Eo0RHyAJiwsptQ2PeT5BkK5/jIiCSBAz&#10;WFqUX1DfCJDAmqlA2OAGQEipuDTJjBAQJaIAFgwA2TSs1kYQSSFTQs0q0IyELMCaJVmgsJUFmEaY&#10;go3SMOk2ydgoYcPIKXHCqchIDMwCbXUWGqZYc5BwoDAxIjQi1towGmYBquBgTrJEQ5B40tJQyNlK&#10;nzkV7XWARgkVI7PUWsQsRokYJhhpiJhjgxEDgkE2nuAcGTaMhBI40dSNYTs2hyEHnF6LKReDYIcJ&#10;rH9PICKxh6YGotneW5wrUcxd0V1dpqANDnugw0Ipkp4LmOi4TQ0XHaQwYmJ2oFpzhgNRnp/s7+6r&#10;SPzy1tOX3ji9uHyqvfYoMcPnm/2puapp6yAyM7N67cn+zMKk6QaFcr091L957+F8OVefSXD6PGKH&#10;oYq7T2miAZ5h5Yjt52bujGNGsa47uOEdg+ni6ubzXjgaLVSnBuFwZAwb0MDMIFBaRyke3RkIwYbm&#10;IFh1L2tthjGJjJi2XQBmc9npHsX+u+W97HYBM94ZAEAwgSSmetnnfrNRxvc/++zlN87OT80JDeb2&#10;J6df+1kten73Vm5++ZSfq2lmcpiUokFvriRemW00cvlKtVGoN1DmBErQMUXDqXz09jFamSj6uYmJ&#10;+qoq5FzWzA4w9h9/8tbFG3u3tg86/syJ845fZKMT9INRMLy79SeNn13/sH0wN7u4etIXDiCTk/zi&#10;5+/ufL75z//NLR5/vQqVybwr41GvF2sgxxHkCVRKaFUquZ6OqdmpxZHs7Zdj7QvySZP0AbCfBHdu&#10;3S6s33IPblSn2Z+qLbxy4fT5CzPzxwrFYtHJeVIWi3IUxCRlpENhQAA6UhpjFBgCBG20SgSbPIk6&#10;QQnYU5GDyMC7g94Hdx79/NoXD7e2e4N2ELSSJGBWKo5YsWKyt74oiuI4WT5xQnqTh83WztZ6GLVB&#10;J/3ebnluemLxfM6pFhw/YT5R6czWeXp+rjGzsr6389NfP/rNh8OHTxcbxWDua00396Uc7Le3i0yL&#10;h89W4/uXTXRCSPTdD+v0YaXyWES6H9T73eiCWmsmdKwUbrz2/S5Ovn3hs4ulPQyD7zZ+WyoOPjg4&#10;/2W82h/V3j5+49K5f2kNcze2326Ojv/dP32ytvGsNfIHoXLjQaFS6Q/7x+XeK2enD+Xi2XOvX/j2&#10;NxTXh6rwaM8M0feMmjg1v3psda/Zfry+xYXS0unVh8/2wORbzZ5OQtfnbneQ8xzxytvfi4ND1r14&#10;2IvV8HB3UKjNlstlwHaz3QrDLmgYxdFnH1//6lvv3Hr0cGVhZT8aOElysaheeeIMWgf/+6dhLPBP&#10;L1zZHhJNrNxff3jY2lnrNKPRyAcV6CA1VBAblUhPAhMQzNbrJ+ozs+WJaJAEe+2k3zGQP/7aV/Z2&#10;dwYH+9oYLhQTzDl+IVZKgBAk0RG+5zrCkXkvCsLWYTOJ49WV1XzJu337ehyHRpskTqSUKEgglQrF&#10;/qCf93xibLXaSiWpfmW0EIINJEoftNr1ian5mVmlEkkCgLQxG8+31p9uVqoTfs6zlmWjNQkJ2gAy&#10;pqYqRiAUqTHCesYNaABGYSfHDSIopRhBGyMgtYOwAQYNwJz5lzmtTxbWQgRghJ11JwFjJ7RNw0o5&#10;Bk5TSe1aSel4oPXpp3/D9JFjNHBk/MrELAbgbPBJOChIgGYSwgKCMfFuuSshxR84dhDMGEChVZQM&#10;odCWTmIQwrY+G4AsYCxliDAV/rIshkzuSxUrA0fmIHv4mRqJiEBoo00hK2ZOIcEfIp3xjdVGj9pV&#10;FoFBacOY8osWHdoF2KRvgZkZSQKm/85sMmEiPYdj0nH86tkxZNoEIBsmQZw62wVmfnAphNGpfg0Z&#10;nGVjbOdRht5Qa2XLkOz4pw0yZUBAYgZjoy0125wIGyvBGczUbDQYYzQwpL056TFb7zChILABrZlu&#10;kkZzMWOW1jhWB+0ZxReOz4rXVhC31yWDna4lAERBjCmospFXaRcU29Y45CwfS9hUWwL7xNaRZWla&#10;SJ/LMhpgx/QpO+Hpxto28LCRYO1xSAwSLdjU2RVvW5sYgY0x1nqVybdmHH7GqeQPBkgZjg3GhmIj&#10;lMbQoNJAKAjYIcwJKDjaIZbE0jqx0KBIJS17uY15GEJi7bD2tIbYYMLAQKHG0FjohgkwAgrWLhpp&#10;j8hoZAyM7sXYTLgZi9jYhh5kkWW0gf3Gp6fIRcwh+oIbkvv7nfrCRHuvOn28X54/7D+t6xBhZJxp&#10;KVExAXb6ScOXkTCJEkKCSby8bLaHxdJkZ7/zw2ed7tbBG999s5TzRjvroxhLRdgbjRKAVtu7OKvW&#10;1g+mzpZ6W2F1curhw/Vnj/bn2avNx1w/JqAZugVauydWr3DeRaqqRzdh6YRMOiyWMTpwTx7OlVYf&#10;3x8Gw9HsxHS3P4yQEUCxtlA6MkowamTByAKlNWAhmZQDtx5UCTb64w8SsCiFtnasJ/OA4jjRHczY&#10;Am+DRZCVNOZv/vqPZtyks/0IhqPvfOcbOa4nrj9oPl3543/29QGNXqLpiyyRmAQJNDIedeHzvz1f&#10;ee/uWjh16Q2URYkY8NBNUGixsPaPS3/xM79yr9P5hlNtSHRjiR4hSbGU+2L23/wy+S12pl8rzR3z&#10;0U8MOq732a3bz7745MMnrZ+09F67dfnlcwQ5BBMEo5WaP3F5dXHleE1Mk/C1jguOXHDIkxCRAdRV&#10;Vg0d55qH7mELokGntddstxuzc4A+OjnWsQbuK7nX2i0tlE++fPXYqYuzx44V8iWrrRqb85KoKFH5&#10;QlEYdIkc15EIRCY0ShrHAajn/QnCMoJr2DPse7IfhtcfP//1l+v3tvfWtjaTeFgu0Wh4OBoOEqWV&#10;Ya01IbFtpwNWGoBp7szVoJcc7Kxp3nVcYZSJE7V67nx97lwvCu7ce/TRZ79ebsDqcnmi6kGxmp9Z&#10;2rr76NJU7szpxVdOHaMnJwjqwhyK4bvl/Gclf9gNFprRmX11zqhL/nmTv3SveuJ3M7kbJ/Kfh7L8&#10;WXip7S++Zp59ffXvJ8qPrn/50kvffHRt7ZX3+2+OTO2d6Q/fXPoRRcMPnv7R+ztf+cHpa+pn/3Dj&#10;/mY30ol2DboDw83DXtLvaxO5c+evfOsHrUB98uHN5w8f7bR2k2jwJBzsae4c9Lvt4N/8T1+bXZl/&#10;vBHPLdef3N3Z2HleLRebrdYwGoJbRASxuHgeY1XM+07ebTW3hiYyDKT86tzMbnszau8WylWlusN4&#10;7tLp2S/uPK15DpGXQ9XuBv/2ZV2tF77YdDZ64OTcR7vRN2eNHwQHYZfiIEYwOgzj0I4ECSLfkR7J&#10;gu/lfJcYgvaw6Hng51iH2vWqxaokMTNfizjXmKxPTB5zq7VSoZpzXeEK4UkUMufmPCmFI6fqjTOX&#10;Lp87dy6Jguu3Pum1Djg1xiAbYymdOIoYWSklpRNFcRzHRzqI1toY7ZB0HDLoum4xV9rbPXhw7+7O&#10;1lZ7vylJjIJwa2u7VC67Uggiw2BScwtjGnoExrajpHtWpiwcS7MmIM2Gx205Oo18zMRHzhbXVA8i&#10;kRbjUKaepMAqWwWRyAIXAwZSg2cKoF60AAkhxurTi06plHLjTKpKHSMgBBlGKSQbA5mNi8bl1gDS&#10;jgkwvyhrQgYuOM1oymBXZiQCQAY9hmPZBjTTMo+QCY8fCJkTiFN6JP1/MU0ISB9liaujh6S0Ruot&#10;ynhBe2iYWuRTGMhZobUFHple9sIbSv9zFIuavpB11/3BycyWfBjHtaetzHZx1+NnsERaujDQGChQ&#10;urIzINCYIs2e84X3a0km6y1iYywgTXuZ8ChzzXYFsDFp3bi9xaUwMT0dWSju2OievhdIzYQppZZ9&#10;iJkQmJqt0LY+Y8o1WX41UzLBEJAQ6SBdqmTSmAPLSp/Hf9L9gCAiO1QINlyfkFn8IR1kZy8siWGM&#10;scIlWEQIQGBN7sZeslqn3yll41OIDKAGtsF1AJil0qZTrpiGvrG2A4YAminWqJgUU2KQDBGyK4wv&#10;wCfjEUhizwEC7Ug750sA1ttnj1gwA4JUCo0SzAgstAFtSCkMNQ41hVnorWDjExAYS4RJBmV4oOBQ&#10;cU9RpNPLSCALSk+IIJTZyUckH7kkedJTczI5GOlKpf7gYb6Ue6UQJEM1dA0LPaIakhlhzqFOAA0X&#10;DWAQa2kEQSmf6xnp5fOf7OnPnu/Dzv7rP/i2NITdZq2CysStSAohuiGeWsrfud1bPTuh+7Eo1u4+&#10;3x5t6ZIQE3NKT6w6YCCp4J3bcGyFRSy5xJt3cOFMYrokimI4Egvh8dn5jcfhsB+s1sqh4cFw6EhK&#10;QIFJw2tsXxgaQ4TMmIbBIGTyPmYDgTj+ymf4K/1rdoNKb56INmjwaLhaMAKiQULAr3/9B1cuv/P6&#10;668VKlXU8mfv/+Zffv3z9pfhx7+TP39irp66nHNyzCAlHbT7P37/Nwujrc324EZclpOn65U6a+OB&#10;vz/s/Jd3f+31n8Z6/6Mb+RZfqs/Oedo4jIOg97d/99+ufX7zzq/0P34BN3aab165pByMkBQne8+e&#10;VhbrYmZp4ezq5SunpmdnkDzPF2D03s3rf7JwY+39XmnuFJArhWcYhKCKxJJKymFQUrEPoJmN6wQM&#10;xVJ1ojYN7ILRsU5iJUJwHz9+rJr7M6eWvYmqS44xhEwCQSKRJEeQKxzQ2p4QDYoBHOk42sy43pQH&#10;NRddrUEZEv4oih4fdH5/Z+2D++sb+weIA2OCYNRB1CaJtE7iMFHaKG3szDUAIxOALJQq5XqDkPvt&#10;1qCzp6NRySuU6uX9IKFS+dnz9vUv399vPlpqlK5enOsPOu//6vbdj76cFflvv3T+xOmVM9Wdhaln&#10;SdAIogWQV2lhxjvRkme/LBdvVGDDdKcP9MLmw5Xh1lXRW9Jh/eONr3/Yvnp56vY3V/55pnTzUfvM&#10;79f++J459XjtXEtPf2Xy2oWpgwXnwZ3dqzc6ry82Ds6K7vTJe83y5Y1rnceDwShJpip02OZCTjYj&#10;nBDi6frGFxtPtx/ed0cDqQMKDw6HPSVM3UHfmHanud3p3friUJuC9H3PmVp/tiXL7tvffntn+6B7&#10;uFd2HDGzerkw1ciR2+oPtIkPWvskpR5CpTETYjfa2s5Van1loqA/ocgtVxyFpZwcdvel8v7n//Wp&#10;eVD8/Bl82uNYClnOfeN07dMnj0MqhpojFXpixAY5CbXRGth33ZyQFZGrFgpJFDuuH7i5wWGrNDEz&#10;ubQyNXc8GA1KlFteXIyGkV/I+zJHghhFzi8U/Jwkmfe9arHoOMKTuLu9/v4Hv71++/MoHMQmSVUY&#10;IG20VkorTYixihGxkC8MhyMASBLlSiFcFwxIQBSi7BW++dpXklFw8/Prz54+FS5JiVJSFAa9UV84&#10;cr/Z8jy3WMgbzdJK05gpbikTY/9qCFMLtW3MUUprgQaYpNB2g0uZowIpDZAcL9Ip3jBjq5DlYGx3&#10;tZTScglSEGBmx0gZczvhZay7hZk1G1vrRSTGKQNjgDXmYFIVDhgJe/3e1vrz+kQt2xSmACv1XGex&#10;9Ok9LLU0Wcs3HXm7CA2z0fZ92eUZUwqCUhZHaw2p+ekPkJd9K5zlEVihZ4y30tQoYJsPaoc9x1RV&#10;BjLTw7Nh9KnMxi9AJSsEvlBwBIhHBY7jHP/0/XEGMSnDqZZcS2kEItTm6AjHn6OVhslG/KcfKWRY&#10;BlWiAUHbpISUZ0ObnpWSZ0iIIKVkBmNSqdeeIgOZJX/cZcQAwEppm7ZglLbUqskwk0nhFo+BYAqp&#10;xgljLxy/wKO4oDGyQds7jpjuKIAQgUQat8+pjikglbZT34Z1pY8XOqtKi1RbtGYvAEjbcuwrCUJB&#10;KElwiqXI2sUMG6RMtkZgZiklMCMDIQEbSnVNEJh+x9BOPoJ1Y4Fh1OlsAxum8ZgFA2tmsCH7DIDW&#10;D4+JwcQAM9iG6UyLZkTlCHQIHTAEiUNMyELYuRYABgGCGQ1rBGJjI+OkMqQ1GaTE4CjhOKGhwqES&#10;Mad6rmBwCIiNQZBgJEJieBCZQ6V7CUeGY8PKaE+QBLb6oEB2iQgNAguEgoMlCWUXSgZKGO5GyeRM&#10;Y7TfP37+28P+oeCer8D1lZkmiFtUcE3Uo1rBgMGhInJ1HJUcZ085Q6AH671r++2ZYfjqn3/v9v0n&#10;gy6v7/U2O4qRukFuFOrjx/L//OvnL79U6g2EJ8XTw93mk6CC/uSixuljHG9TfcHcvyNWT2JsOFfQ&#10;1265J84Sh+Cs4OCJPB6emj22/qDfHQYrpZp0oT2MCDzFQMAa0RgQyHm0CYIWb6XcZxo3ajOAMe1Z&#10;TzEUpyohUPa1GkeioBmjK3sX0qyZ2GUOmtvXfvv+3t1Htx81L50/B4JX5udfv3DKiKXGyqVTs5O5&#10;ckV4pdho1xGtg5aG+NYwuaGPsSgt5KlRX9aQRCrsbu9vPHlwN4iuP1kcDU/O5vTU5MLA5AVFctQf&#10;bd8JMQ6c6VdWzrzz6hm3OK2dvOA4itUgaL4qD/PR6GFndPbMql+ooZvTrKOEy09uv/HmtYO1BX/u&#10;otR5pYdCMLJgMPFwoDUBCcPAClu9UaDA84uGpQaKFQQx7Gux1RfXNnr3h+b5ret1A+XFJXSMR+R5&#10;EojZ2DksdKR0PMlgfICGNDMIc55LqIWQIFyDotUf/fbzG7+8dmOjc9gedliHKh6M4kE4HDhSsFaE&#10;yJqD0XAUjEiQHRYH4VerjWqtYVAYBDWMdDScmywvTJa//42v7IfeeqfTHLRGg161NLx0cfal1dXD&#10;9b2f/sMv+geDv/6z78/Pz+ZjZ7rqnX3rmnvl07x4DEFowrkwONVdO+kcnHJK5BWeuO1f5zcfFxq8&#10;vTezNzr9i7XzFcNF3P/Wn//naH/xF0//aqM595WZ1vW9iYvOk3fUT/wafNk7/nHvVVeq77/+w/rC&#10;tSc7X/lg/Vu9h9Gyf3hl3rTbQSeQI6Ov+tX1wf5b5yduzi4+WTl5WNClx2vKHMRB2Nb9f/1SeaFQ&#10;xGKp24+3Nw8GBx2pNj78/MvWYIAl7/n9+7dv3tQ6TAKzenZevPbWX7Lmw70nzf2mQe4cNrXRlWqF&#10;Y+iNdoPD4eLidDcYkJQzudr0zMKTZw9XZhb2RqY7VHtri/ejS7/daj3rhtvDQX+wfe3xDomS4QS8&#10;ggdyyIHvOjnPKfh5T7g+STefn51eGAxHwrCneWZpfmh0NIqbrVHB9c+fPO1W8uGg7bAvhVMsl/2c&#10;I8gRQI4g3/dKxUKcBLfv3fj9e7+59+DuIArcYoGkEyvFRgGzMUoQGq0FolaJEDJJVBSGSOR5nuu6&#10;bFgKIYWT8/IXTl1wHX/j2cb2xvOFhdnl5eVm83AwHATDgVZxEEdBHA/j5MH9u1cvXoqTeBypkK5D&#10;6fbd2FhmAKM0k7Rt00RIzIqZ4zgSKMzRwgdjNmm8SjGmVXHjzZolq8ZGGbtspw4YIQmAkIX9PWQp&#10;xJivElKkPiBmrW3MqclQEWZ+0vTViVBrMxz1bnz0viRoTM9YFsZoPQYNtmlivEAjImDKEhnWLyAk&#10;AGDb2ItZHgEz8FGVTeoqgjGnklEkGXDJVDZOT4T1Voy1TkjnBoCBstCpFM+lT5IKSpacSO/OAMA0&#10;DrZ4AdIdyXwZVLLu7aOuofHUpxlzS5z9yd6cJcA4I7oyPJoWQMLRv7MBIq21EJKtFR8ZwdKiGRGJ&#10;DMBKKc66Cm22vmWrmAhswTWkIVZG2942bT9cm2qrOU3B0lrZisf02rDEfRpTD2yYeCyvoHXDpVD3&#10;KAoCMt8bZJ8yMpK2qRhEafYYZ5NclE4MjsckIeNZx5xDhiMxTRu1/5N1RyLYNFkEZG2TyTDLvEAi&#10;QqM1AqYZDwAMqO1jU8mZMUXQhkEDQxpWl2rBnCaZAilGA6iNMSm4BwA0jIo5MaAYEwOKQdmyRTCS&#10;CI0WoHwyjkApWBAg2XLGtA8PEJmRwDEJMgujRWzcOMEoEYMER4oC7QRaDJVRjMqeNkS01y2zYIVA&#10;AfMgwY7CoeJYcQSggX1ycpnzkBAdIg/ZEeAC5wjyAidR1jwokfaDJHRrbqXyydbO3JlXefSklIul&#10;DNjEXHKJI2SpVYI5DxPJIyPIJSbPxUa1sR/qTm94b/ugOuy989d/9eDO8zjsxsZ92gnrEyJx3OhA&#10;X1itfna/9eqVGmDDQdPpdfub/VzPVOcElydJtnWxZh7coeVlJNT1Bq19BktFhJESUvR6NB8dn5/o&#10;dYvt1v6ck6vnc3ujbqQUIyXpuKCedJ3QGAPWdWbrOTnbmBHZagu0LkAYM1WY7U3TdOZs84VH/Z4p&#10;g06IvuPmkh6aJO/0Hm5tfvN77+Ao6DX3R2u/euOlvcGtUE6slusNST7Z+2Eclih6c/n41YX5Y/VK&#10;Y/EkeRIYBLmOTKYLuW9fmLi6UPeK5aWZs1iqSgEF3ykAKRO9dXbtu8eGj5961cWz+UpDSVREYeLC&#10;1s4fw4+GD9fvxLXVl6+Qk090knflFx/dvvX+79+7Nasqx2dnl8BE5OVBg1IBE8aKR8NRvphLtIm1&#10;aYeK3UJEbkvx7ijZjuDpUD3pJfd3es8OIyzUCpWK2nw22Hzo1ycKxRqxYa0dFKiUR1xxhctxwZh5&#10;KX0ACWi16Kftg8/uPf741s0v1h62g2FkNAiMw34waBMbIAcJe91up9Ppd9u9bjdRipGARK02VanU&#10;fTcfK06SBHXoQ1IoqNPHqm9dvXxi5Sy55U/uPXecZHqmsXp8ppqj3rP9+PBgZa7x333z6y9dvToP&#10;g/zssUeP1x/ee7aMw7qcZOFL/TzefHy4vUPliZ450W5eCXoX8rPVyjcel87emjv5UZWHxwu3Ll29&#10;ubF18fGzK7d33jzl3v/6N/4hdtRrV541pp7eir96a/RKDqJ3Vn9yaeqDzu7yR/f+CtC8Iz8Y7X/+&#10;H3+1l59Tf/Xq9HdeLkE3fskkD/zCrEqebff0wfbszr4bKyBnpKkTqkK+0Bt569sdY7CY8wvlgonj&#10;q8ur68829vvdeq0xc2z+zKlTjYna1uZjcfz8N5i5OwgrlbmJ+YXdw62EYgfQ9z12kmR/MLkw2Wv1&#10;MA8iyZ07M/t8p7tQPl6bLW8/eXhrJ3q8dbAXqH4y0ipSWjo+jOJ4J4xPnjw3jHpJN1KkCr4vUeTI&#10;L8qCJ5xnG9tzqytJEp5YWXz8aG3U6xRl6cIbLxUcrz9qR4Ng48m+Xy0yGKdQIqOROee40hPDcPjx&#10;tY8+/Pj99Z11JGI/5+b9OE5k3jdJzCrxPV9pRUjGmEQlUohxix0ATDWm2fBoOJLCcYTrSKfX6aOT&#10;n5xsbG5tSik63Z7v5my0oxQCACcbszutg9bhwaVz5xGJjRGSINNOjDH2Bzu+oozWLJThSCVBGGxu&#10;rj96fP/wYF8QudIhO9f0YvTwWFGy266Uw8DxrcQuNsbo8SAXMBMJQLLjW+nsmY0wtSlCaP06lmJK&#10;I6PGyhZkTA+k4AOIUGmO4sHocLdaqUxPz8TGMgrEzDQuT8483YhZ+tVY9hu/nYwRsRW26TKdbjst&#10;tsuW6ZR1OqJJskIYzIxhkPmbrHCUAlMikc6doX0j47eVCWop4ZAty2nho2WtAFMnuz35MD5gmwpA&#10;gBqsqT8TaY9CwrJXeoHd4dQ6ln4u9mUy4y1kyMy+fRbCYpGMdks/+uzTzwQOe/YQCdiuCmxZKxsV&#10;psaB18YYrbVOAUQ2R2ibxVlrrY0GBm0So/WLoNA67QEQ2Br6sk+W02DUFGXYtYkwo/qAsnOoM6Yt&#10;vciIxoGp9pc5S5clzJLWkNDmiyIi4NiZlS6BVk8EHicR2IsACZWtYszWUUrzjxBs14/9xNPl0+Zg&#10;pXZIiSggdfkxMI81VUBmozUzoNJGpQWgWRaIxaZMijEykLBQTIkBwyxISCEkUt7FnATfE1KwQCA0&#10;UgAwpImujEYDG2EMIkilKYhFpGikxCCGQSIHCSimiDFhjg1pNghg2LY5AoA2DCPDQwUDxSOtI60V&#10;oDJGApcdYobEgDbsSMwJ9AR4wC5RTmDFiQsawTMFqbvRoZerlj1v1yktzS8XwjXKj6hphO+AK4wL&#10;MNACHc7lKASOmAFy4JlgsLSwfG+32Q7jh3vt0ih87Ttf/eD245JQgJxQ4dhE5dOtEY5GlVL+vdvr&#10;00W3Vl0YRn0xCHa2Ywdyk24IKyeFiahU4bUHOLUoKOTqIm48gkZZkAMmx/19sRCt1ovxoLbTac8U&#10;cjO+2w/jIDEJgQR0iOd8eZiotNso3T6lO8/M5v5C7EKGrcDqg3QkCGLWsZN+wwgIBQMKosVq/t/+&#10;5TdN86kehFeurKyuXKREDmNTb/7TxLmPcWdGrXzVkSVwXULBwKSSL3/6T1+Dnz748FP35Bv5+pzn&#10;lo1h4EQw9J/deeXi3xdPXH/4/tzEuXMkih4mUvgauk67c/mPf+Wb5sefF5L547lSJWHUwum3Dz77&#10;4MbgcOfHB+5a5J24fNL1ciQMKWP6g6tvr5xbOb4ydTIxxhESAaR0YPN2nkwvkVLRbhzfWF938rX9&#10;EO8djtYDWO+qzZF4uD1c24+3dodqcFgePpho3W84A7/hiOkpL1/OOZ5DLmidI5jKuxOuUzN6GqAo&#10;iYQBpTqD4LNn6z+7efOzG7fbg/ZIxUESDfpdPRroOFbaKBaxMv1Ot93tDIZ9o5XRWkiUXqFWn5yY&#10;bAjytEJmdgTkXTi7uvDmS5deO3t+ZfmkVr4xuTiJDzGZXiqPguFU3uX11lcvn/6Tb/3p/PSxUZ+f&#10;HgyePjnY2e/VHXX+7MSFM0NSRdVZRliRLjWq90uVj329LnVhKI7tdE4Ez48Lt+DVXX/iGUfm+v2v&#10;PUuW5nOD18XP5irXn++f/f2T14qjhd88/iq4tFo9eH35ozx2P9v+9troXEGqM6c+pUnv9o97l48d&#10;/PTj8Nd3Dw478DeXq2896/5JEo1Gvfd60UTQcbVr8rmOlGGS+AJj5fp+YaKWa/UiNIkroD3AeRVs&#10;DPuj4TDipD+M2s2OFDkQZTF//CulYsUE7Ob8vupEw2YYBo5k7reQTRIklXo1GiYTtZloFCbDMFes&#10;gjLIZn93O4rCWrFRLJfavX6SxACJ7YchdrqDjiB2PadUquoAdKQiPYogEUDkUKvZBqUEqmZ34LJk&#10;lPMzc3ML04RCA0zUa4IQBSbd/ihfLuVzGzuPP/zsw1tfXDtsHxg0SIKFUKykJMdxtU48T8RBwFoD&#10;kUq0Ix0DxkZESiE8x9VKj4ZBt91FQANKaTBRnIQxGDheLC7Uq4Mkcl03CkNixkSTcNab++t7W4fN&#10;Q1bxqZOnhPRsqiEDgCBAZGOsyZ2QCCjS8dPt54EKn6yv3bn/5e7BZnfUHwWDw9ZBkiRJFBXK5TRT&#10;CklrjZTqIHadMDrNyrJhjIQkMlc4SUEorW8Y0t4RRgSR7poRgDGd7DuytPPRpJs1/SADCyJjUxQy&#10;OIQIzeZBgbRTqPlCgSwCsRTSBlcigwGbEG7b9NIdIWdoIANtZH8m2/Nj4wFTGGT5JEIAm6KRcWNH&#10;rE96o0wVTOJMW+QxNsIse9S6kF4APBlZwpaCSjU/5CwrAzkrqLGMl0lTtcCygpxlnrI1KyOkfEaG&#10;wDINNLtTZ2/cmvAsn2ZNzUTEoFNFiwEQSQgGJkH84lqQ8oKUYglEozXR0RsEe9YhDZ1FmzJqDCMC&#10;kC2wS7P4Uy+WsmVN1hSvjLalAlolAOmvAbAdUGT7mfOLnw4DpOWWLyCetA3apsha5mTsrcIsiCs7&#10;5daRZk+CnfAiEgKBWLMNrBIp1UCZ9k1CCEByhDDGGomJtcYj7GtFYjDaAFB6ZmxwLSAhpJQZZF8S&#10;BDQs7OEYQ2ksBgOiTg13UjMkhhWDZps1TwyMTAYYUBgABrLEkoHUgBUbG45vZwi0j8pDIxCBDTET&#10;W92YjLWBMdol3CLnyFCcYKhwmOBI4TDBQDMoSABjYxQIRjDGIFCGL5GBlNYR40iZQHGs7efKAOCR&#10;9gQawFAbY7RHouzAhOCqK33EIhhPoi81gjw9q73JIBYLqrMb5qZmG4L6TWaEMKJcDgwbX4pmrD0P&#10;wNUBohFoKO94SRKfvXj28yc7idLdQW+2kP/eX/zlD3/1XkU4/f7QLxaEMfda3YooPtzvhyyqnju7&#10;eLw9Goqos/WsGY3EwjmG6hyaEVeX4N7N6PhJRw2gOJU8/pKnylCcR2G4qfTKcHbCyyXzGxvtcp4u&#10;z1XDTqtnQidWKzk4XhRrfQ0SmIy1VZDdU6aNVng0uJ1un9M8rZSiSglvztC5IOvDstRqusNR33/n&#10;21e++t2LL7/cmFsmnWPE/+M//eje051rH+f/6f5ocuLY7NQcIwpwNCYf3LjXfPw4jLsfDUTpzJWF&#10;+lRIgtiQzD1vtrrP7p44ttl84v5uc2Xl+EnjeS7onCc2t7r/7j/8f+2bo3/8qfurHT2VKx6bm2GQ&#10;Rqnt/X3Kc3/28uTlpdXjlVJ1ynU9D9FoDg63/uzsb5aSh5v9S57naQXKGAexGD8zVSeICiaO77UP&#10;HnXDHhYebOxfu7/7YFe1eqp92Fatp7nt25PBo0ppv1J3Z1aPzZ07NXP6ZGNusZiveZKmc86yS1Ng&#10;XKPyOsm56JQK683Re1+s/fTD69ceP9nstA/be+GoFQaDQa9r9+vS9ROteu3OoNca9tpJHKIyrLQg&#10;UZuaqk7PuAWPwHdlkQgS1W9UvK9fOfvOqxePr65W8/VQy5+++0nBhUql0BqObt27wQedJcf/4+98&#10;9fVXXq3VlwtuIZLi73/4i97Ww0unnFMTudeudo7nHpfod6PNgWwUSC4mzsJAnqWG75WfFbo39764&#10;Wa3mR2p5e+vM9q3lveev/eT6Wz1u/PmlX56a/VWnt/RfO38+6M9H7vzzsPS6+fzNhU9aaqHVXPx0&#10;7+Uzld2XVn7omOqnu2/v7Jz42Y/eO7nChdCv1sycjk9+3q6XHVajC8IRdWUG3HH83VYswHn55bde&#10;f/vbnp+PY+VRLtFhBKPhiOq1wqGBw14YRHG5WHP8XBCr3nAYDgeiMHFsa2vtsLWxe7AVBgPPwWDQ&#10;iVmJWHvSiYfRqQun1p/sVj2fiVSLF1bm29ubTx/cJp0Q4FS9oVDtH+4IFxDBaAAhFGoDCbNmxnq5&#10;BmCOLc4tzS3qgEFSo1xB1+kPAzVQ5Yn67Mz8mbMXl5dXdaKYAUEgEglDUgvmB3vNDz/69dqTL4PB&#10;0PG8YThMWGnQwkU3L5BYqbCQcxi077qjUVAoFH0vH8WJEFJKAcboRKtYGWPiKJJSMGuBGGsllEHA&#10;XMnr7G0Mut1YCKdUn15cnjh+rJvojkoST4ZhfzQcSEGlYrnRmCTbu2pzWbRt8WMi1EYHKtzY2Xq6&#10;83C/ub17sBOEA82aBPk533Fkq9cdDPsAUCoXgVAlSerrTXU6YZgd6VBq8SLIkqtIEAkUZNtEUCAh&#10;A6VTXUAMdrW0a1pKmYwRTHbLSVOLOHUU2QV1TDuxB821p2zi0sLKcOd5qTLFREobYbU2ewNDKxVl&#10;c21/GEduAVaKPQxn+uARYTZWmcb83Au0k32eNLkbSWS/mdFLL/iHxlCMX/BmpWrdmP/j7OabPUqn&#10;8MW8+Dyc1sS8YE5KDyXlpsCmwFuQx5BByfTJIUV+6fuhowjZLAcszT7gVIOCjDVDywnRUUlNlngO&#10;SCSEsCRd+pBMrEM0iGZc3wjWW2VJD9ubayktnQWx2hBSjYCpkwVT1GjYALI1KmXjnEfYEVLmLo3G&#10;fkFVzYKz0wDH9Cq1cqe9VG3QpmVS7eOIUAgajwEeaTmW9E0XQjN+/8w2EoSJSGuNKMZ5vwAohLBZ&#10;9piSgMDauviJgAnZVtfYJ0dAlcZSGB6DdcTEmiVJ2EEVw2BIGCQNbNVGZTjROjGQMCqDBtCAAAQk&#10;lMi+RJeAjbGQyCrbJmsKYkbNqFOVkpQWzCIxqAzGBoMEDJJhDBkMUqw5VXbT8WIgZGOMZgg0B0on&#10;DIkeX+KMjDlJEjQQxApj5iLxsQKvOElOaF8IAYxCA0uH242XR59+FJ8+VhGj5uyFl81wBOFQEuhR&#10;QjmfEsmYo7YBNyfJC/oMsQDGAtJw2F5dWL6z3sxL2j3YnSxMfvWdtz6+dl07WPcLtzcPp/OFjVF8&#10;fLLyuBUGsUqCeGF+phkG24eD+09VratrCwom5xjaUKjIhw+4vsAoZGWKd5/KnGG/CoLpYEhTUX1G&#10;1FS5u91DxEvzpRlt9oajP5qnm6NwOxIuC59JkO1PwBRnjvViSLMbENNp6/TSzfZd9urLvp6Ykl6A&#10;QMJDYK3f//213NbGZx/fWF48Kx3BwfD8pdWZxWP141dePXOi7LhubUICxaAgSDbbe6rqbjuz3uR8&#10;Qct6Y1ooqxDws8fP7u3vvnenenN71nFweX7VFb4rPEdI1NHKsWm3trBy9qWXl6cacxVZmGTHUeRE&#10;ajQ52H29tH//XqswN1Ot1yU6WittaPuzG+98/4vDa06ndEmzzFOeJCPBzVt3StPHw6HcVPj+w8fg&#10;eL1BNGzvimSvOFjzB8+Kyc50KShM5yZPry6tnptbOFGfna+Va3XHX/LkolCrHlZU4OqEpDAk1zv9&#10;6w+f/eLTL969fnNveNCNI3ApUWE0GgohWXpePi9dNw6j4XAwbHfjMDJaG2DhSLfkV+qN0sS04+Ty&#10;fs4TntEJqv5kXn3r1bPvvPLq3PScpvzDpwe//eDzf/7Nuxtb699464IwudiMSqT+9HtvnblyyaOJ&#10;/f1wFJof/fx3jx982XCDv/h+/q03m6/8q/3q/Oj/+U/7swVRqnU3fv+k0z0cRYVyZTbun+v3X9F4&#10;bHq+la/9slq4ViwckDPb1bnXL/5SxmKiEn+09s6j5NSV+buvXbyuh9E7S7+NpPupemejV/P85ju1&#10;d0u0du/Z1S8Hp+vd3Q/+7ud3955V8vFEXZ6teyWT/N390Q+H/anIjT240Xb+dU78D6Qmjp+qf/9P&#10;Zl96pegvbW/1Hj64R7l9kHLQzycmCrUKw6g/GmqdODnHcfIEjjYhEIpeYiJlWHDEvX5/N1aJjo0O&#10;Y0Lh+r6OYaJU6A6iUiU3UaweHPTKRbmz/bxenYzipCAw7h72o2gY9g0qrY0AhwUxaMfmK7PIRdoR&#10;/s72XrvfLzXqjsZhq1+daiyfPOPnam+8+fbVl1/JFQtRHCmTgAEG4ThOrKPn2+sfffLB/v3Py5M1&#10;HahO0AFE6QmDOl/wmLSQKAQCmiQOBFGikiRWQriNxlS1UksSRQBGaZ3odGdpNABI4RII4EQwsQHh&#10;gFOuBF6uUJycmF4aKT1otr1i0S+V2zvb7YNdQPZy+cl6Y2FmFoWtQmO7ijEDCmBmZdQwiTZ2NvKF&#10;cqvZchxplIqC0EY8eL4nHBGOhs1WK5fLFfN5IRzIuJJs/UK0BW8ISCBE2m5j16HU8IKUdpQQATLY&#10;lSKTSlLgQulkoUkDu+zNmZlZa217VbMHpEtnrGG4fX+kdGV+MToc1ierMYDjujpR1uhgmO2oMwCk&#10;YVe2Bocx6zDJRhIz9j59anxR20wJHB7LlC/8kLU0ZtDHGFv8jGmIQCZwpYDJkjA45s8yR5f9HZ0W&#10;cmdYKk3nyh4+/mGMisbHwJBtjq0fi5HTYmbgLKIrzVAFyBxaOAZSGewzRhtGUFoDghQiUQkS6Syn&#10;CjKWCDLwat+x1tlrp7+VIjYDCEga2NjOP9uMqJWltZRSzEZrY61ukHFWYOzngyarqeZMXRmrnOPT&#10;m0GmIy8L4RGUygKGjjQZSjmtNJXA5qC/gJmAiKSU2QthNoSIWdbD0WysFARstxBEYJPiU/ohZZhQ&#10;MhiRdeYgktWvAUGgkEIQSWAmYmQbk8AMzNoKgtrYcgUbuW6HH5EVmpg5AY6ZY+bIGADUDMqwBtIM&#10;CaNiVLZ6CBDYEIBDkBOczlkAp+lhxhK6yIBsyJJkAAQsEkNBpBODCZNikRgKE6UUKwLBqJmjcau3&#10;LbxC0IgxQ5DoUHPEbI1iBgBRxFoTG1ewIGCUIegwNhM5eSJnVirgsHLBMaSlAxDFJ78drn/gsBAX&#10;ln052g5rX+nuNF09JCVgZCBfhJFmdnGgleOQdrv9yEUfE1Pz3W4yWppdvrn9TCm4d+/eK69cOn3m&#10;yk9++YvV+ZmD5nB7FKOPzYGeKtDztim7STHWp06c+P2Tgy/3W/tbzdkwV1+NnYkVgIQaM7h2jxqN&#10;QPW94iQ/vstTNZGrg+C4OYLpbrHuVvTs4c6ODqLXTtLbM89X39w4uOmdzJWn8qQJIq1DbavcU8L6&#10;BSb4aMeBKVAdX8aZtw2y65M5dW+ZJEG9JClqb7683PuHd69//dsXpT9N8Wjnvd9fqj32tlt7XTF3&#10;bMV1CmSIpcvxqKySc3MLl+eXJ3KFmemGU6rpvE+Mgo3k4Runj725OtloTNZztVJ9EYj9omDDEOy7&#10;rXe/8/rTe7/Z1IWFqaUl41Q0MYDpDvTZp/+8Atc/uJP4ly5Va1PAifS865/e//mP3r37XvLJ/okr&#10;L1/hISpigYZR12aX4ySIwtFmNzroDmNIEOPZyerEZGNyoVGoVOeWl46dWz11+tzkZEPm/HqlspIX&#10;x/O06JqyjnMOoCCSfi/kj24//OFvfvv+519utPbB5zAeSekGYRgFA9KJFALQYdbD/qDbbvY7XZ0k&#10;thlCeH5jdqlUnfT9IgnpusJw3Bt18xLeOLv4g9fPffXSlenqUmyqn9xb+8//+F8/uXZts7kNyWhu&#10;unbp4gkM3JevrB4/dR6S4kRtrnc4+D//r/+b4u5LFxrnF0vfu4Tf/R+vlYt77//7w7/9d/1HG81A&#10;6atvfqVQnR3tdrpf3OxuPCuUi1hdGOqFrr7i5xf9czu5U3f6u626e6vsT9zpvPTFzvkFan0t97N6&#10;+eaNjVdqpdrN7Tfuw5lCEr489+WVlX8JOjP/MvhWj+den79/7u3bt981ncGuCtwPnnQQxaCbbG7o&#10;14RcH0T/MYhPuNGFgn8H8efzC40zb+89eHbzg2v3vngXqB0kg24rEBzVJqpC4nAUhnFErju/unhw&#10;0Co4OY9AKxYzJ99K4kHQP1TRUBqM4oRMhBoMoFKxSQzqcBibciGfxDwykVGJIXd2cjpOomQ0KpXL&#10;h82DMA7sHTNJEoHCd3MELBhZmUEYsIlNFAXGPf2177u9lkfuyuLSpQsXTp04Uy6VjFKRUsoYMNpz&#10;aGtn49NrH929d2fvYHfY7TiFUt6RAx2AJJbg59xiOS89mfd9H2WhUBICpXQSpR3HsdpPkiTtw1Y4&#10;HEZRlA1kZ+QDEJHjCnfCdzUwoXSFqJUmqhOT1XqjmCtUiiUn5ygJzGr7yeMkCoUjZ+cWz527WPJ8&#10;mSVRCSJmg4AGjFIq0mp9ZytfKDabrW6nIwSEo0CSROlEYeS6jlYqGoX5XKHf69cnJqSQYN2qmQKV&#10;rT+UURRAaaZOOlhHmC5XjICCAGwEYRo6LyxJjpnyN0Y4R7ceQEHGGKsk/v9UvWmQXNmVHnbOufct&#10;uW+VtVcBKOxLN4DG0s3uZpPd5AzJmdFCkSONbYVphSPksSNsy5Ic+uGQwxG2wxGOsEYKKewf0ijo&#10;8cjiaETOeMR1yGE3iWY3ekFjaQCNpbAVClWFqqwt17fce45/3JcJTP3oqA5UZebLvPXud7/zLTDM&#10;YLQiadLfXLnbj3VtcibMF1sbS9V60xomUgI2u50NT45D0gqyKaOrSGMeCrxwJK4aAiYLQ3SVIb3s&#10;ITIWLUNFQ4jjHIKUwY5nvJT74qEnzmEma7PqmBEX5B4Zh0CKmQFd2qqjMWCUTviM8fpLs058/p84&#10;+8mRei178cziwFBW8+3osIzky0LnOZvGsrWslWdZOIv0oSEYc6/T5Ys6rwACgM0quLM8TAYUkJQt&#10;sxCS00C5Slx5Vi1IxhhrOUuEcGgaxPAw1N795LA4bwQxR6Bp9PUMQwEMBVsOIGVjZgJyCxLoOcg0&#10;TFpwC1hrPYS2oJRT+j0DWJRRX0op5WQzSG4JgdYOvTiSitApbgEUkSblmEgcWh8IkQTdON0j9AgU&#10;oucU5+xWJiIIaUQia4URXYuWFTEADnlZARaygIwuFw1cbru1aB0bi0CImsAn0gghAbEoAl+DJkYQ&#10;13QAhNlA0hUuIRkLiUFjVSoqZYotD1IWUYIkBCECIsYW2FoZDkCdBzmxnAhEVvoCKbt+TBQAi2AY&#10;FZFH7CswKSdE1kI5xH1VPV03ihmBfSKdpnNf7wWXTLufTo3Hhdnks9uF8Njrg6drwAARWUMqzHW2&#10;+umANIQ60Oj527vdQHkeSiXnCZlycezBauvS8urSvcUvvvb6qUMLN24ukhLl2TSFVMCksm88d/tp&#10;u1HS5Th6+cUDt1bX73WtXd16EYw3obAygbzDpYYs3/VrB5gMNqfk1jIUrZTndYDUVljc9OpbzdKR&#10;6GlPDTbG/h77L/+vM71/+6t7jU+76UqiiD1GFsKsex2G1FW2nBQOT6WZsHS4hl1d+9AXhOD8sECh&#10;+Cba/bv/0W8tFPr5we6Bqnfk1K9hgl32qpuXZ77+Xbj5GOdfDwuT6AUAloSFMFp6sq//f5Zab9/p&#10;+fWF4yoItBFBI5Hf22rBxj8//J//ZPvHAzX/Ul6XIaAcBQiU9KP9p3/sH7mO7wftfScp17REiXBM&#10;6spHt+/cvPkvPk0/61uLdt+BQyyp9sLW0sqXv7CnDTrI1w/NHPaFDQobIAQxpurLYLvdrOo3Thws&#10;N2oQhGG1Xik16vXGxPhkc2xiolKthd6E5uPFYJ9nx4DzrjnM89Zau+/fePD/XXj/59ev315diVko&#10;CFGx2GTQ66dJKiIKAK2N4v5Oe3PQ66TRwKQpC+Ry+VKjWamPhflikqapSSSO0iRO+u2pPPzGqUNv&#10;fe78ofG9pdzUUqv38bWbP/zZz9+/dLEf7QTaBoHN59T85MSRg3sDlUedv3H30Z//8t2Hj5ZrjerR&#10;w/nXX6DfenHlSGNpdaX//T9r3frx5Pt3y6+9vOf8fPjp3c3Fe9u7u7mFl18ZO3LAi6Po3of+xhUz&#10;iKk816YXbl869ZM/efGffTv9V99r//tftNEL/9Mz7x70P1nkox92/tpWenjLTCmMPlf++MD0UrRV&#10;ubrywqP+sc/t/+BAeenhk72375394AfXxicMUD/1/MuPeue3dc1X02R+6vvb5LWKhX+1KrcArj94&#10;fP/qR0sPr+1sPPQ8stbaQT8Qz3Dq+bq1uRXHnEaJF+aStuU4NZIkYC2iCkqT4FOv0wZMjU2MAkKd&#10;y2OcpGRZE/SiLorqtXt79h0YmG6314laW+v3b8ftlun1Or0YbJKidadW39M++qEf+kq7M51JIBqk&#10;5UK5UapE3V61GB7ef/jE4cOVQimKBkmUpEkkgKT15mbr4gcXrt/6tD/oeb7Hwr1u1Gt3e4OO9pQO&#10;A6dJSG0iIshIglGSDJJBkiQKPcuWkLTyeu1uEsXAWegTAihUCKCUtlYAVKVUg2QAgSpVm83mrCrX&#10;y4WKr/x6fbxSrhc0lRU9vn/n4fIDI3asMXHo8LHxWrPge5Tt325iJIDoZhYpGEtq5cnKbnszTgeK&#10;MPD9cqnmh7l2u81sjUkR0ddagYqjuN4c52zzc+HgNLw5wNDtjtlMUKshr6BoBHZcby462Y5TofBo&#10;oDPCQTI06Y0whCAaa51B3dnkBKXfXU96nc1OPNacCaq5+zduTkxNIitBdDn1lAXBQ6YxdWS8a8jJ&#10;3AAAKIq0wxyOx3CwAzOL1jBPG117j4gT8QyDQSWLSpfRlj/EXeiCo5yZzkEcZusiBYgUkX4eqMlw&#10;XJjpdAAQ0LLNJGJuruSU4cNDsQwl9IpoNDR0hCA/i4saIRdHdD3TbQFk6g+XiGAzkAYO5GBmU3Ax&#10;oRk6ei4Efvig2VDQoV5gACNihY2I5YwzExYQMcawsHVFOcNP1aEtR3yNuDQGZmABtNa4WycLS8a2&#10;PLdQRtAKnhOZQSZRwyHAGoY8DTcwceGiw7w0QqUUIBAppTKIrJRC10mAGjGT0SC6dmeioUHU9d5o&#10;rT2tRUQprRwiAyQiQVA4tI4p5f5UxPkbBJz/DsB9AwjimhrFuQKYIeu9YxZMrRiGhLOQW7YOGqMA&#10;OEiWJbeyWAHLYDiDPYisADSBElZiFAqB9ZUosIiiXUhZljeMIhYEGcBaNEyxxchAzJIypowsxAhW&#10;RCNoIiFMrIBCIyMVGaTWWlSJtQMGBwERXNU3WwtWrK8kh+KRNmBRNFiTk/ToLNUmI+6ECBwyNz8f&#10;lz3JreLYiV3Trqy31N1Bvj41P2g9wFSbvvGVztWr/R1ut/uhp7SnxfdMr699LydS1PC03bu93nm6&#10;3V3pbQ0217/2V34rMHjtzt2ijxO5sJum3UGsFOwphbc22tWyNw7Rr5+euLC4pAeDt+qDxUdcnRc9&#10;Ns/QxUKFlm5DeRJtys0q3V+2SYfq+9NcSgPGCnu5x+O1ahAnqnQXNh51Ppj+D3ekAwRKx8QsNBS4&#10;IzstYCZxxCzKL0uoyf7ks6k0okvGcd6ITCIpkGpWIntn5t/6/G/X9xyfPXw8Capk5Y9//MO3r324&#10;ctF+707xwS6cOXla0GewPvpX7z24dPmT8vbjW+vp4/Kh+dkFDwuCooS2dlf/8Ps/PDX5sL+ZfvZZ&#10;I7/31TAMiX2vrMDY3//BT3avLr7z57nv3vEGqnxgz54EsJ96Epm0P+iNFw4dPXDo5OzRY7N+WPV9&#10;z7KodOuQvvLX39Re8kqaAw9znpCnvLX1NY/toX39NH6calv2w5lqcbJWY1XwQ69a8Bplf0qpw3lv&#10;VksFIUQPkVMYPO30Li0u/fST6z+/ce+zJ6udJEJCBpukMXNs0pRTYFEDM+j3d9vt7d2dnW67axOr&#10;iYAoV67UG81StZYyRFGaxonYqODh7OTYK0dmfuOlQ188c26iuZ/i3O0nK29/dPHGjcuduLXUWk84&#10;DgIdhoHyPAt4+vieqWYzitTFKzclhRdPzp9/9eh0OfqrU3ePli8v3rv5b36Mf/iLjV5cOHN6/1cO&#10;FtkMLl5+NFft7mvG73zY1zgIa83w4Inc/MG8Z0N7o7299Afvwnd/uXzh6u3t7bXYhyi1D1fl5cMz&#10;94tvdWjizJ5Po22eDe4f6F/a0I2La2daSXW2fu/Vgz9Mr+grybGNZOL9t2/cXrxdynXzQe5pahup&#10;ZcSmjspT1YcebrStH3hfTrsPy7k+myKigEmTxKapEIgqDRKjtEQDGCRGLGrtMcAX/uZ/PHvkWGdz&#10;23Z6HrASCgZxW3siLCgu+Bq0n5ooBLEarbFsNRbztUCo/WSp/3RF+l1CQQbSHrAFgXytyQQi7Ku8&#10;rzxPgyZPKV/5Qc4LOZH61PTZEyfnJscXjp/MF8vb/Whjt7cbJRaBSC09efzOr35++dolJgqKedRB&#10;bGxk0jiJgC2gigYD8cCCCIgxBo31Pa80Vt3d2XLZ1b7v9bs9Y0x7ZzenQ2sFBNI0VcqN4VkT+ton&#10;0NYAApOmsfpUvbEnrE/ny3VVKIXlSjWfg7Tz9MldpeH9j943Jvb84MiRF/fP7C37vu8pAYsgmhyk&#10;AAZhRtLSj9L1rfXVtZV6oxEn/UEnKebz9Wptc2uDNLFlheT7YRpHB2b2xUlcGWtkaZniZmpIw0QG&#10;GKlyAJGy7AbHhysknZ3GXNLOCH9w9rENWQgYjp2y/442ziE+guFuioi7W2shJeutncnpfTrvR1ux&#10;2HauMi7D8ptnZA8CZMXPLqce1WggmDFSAEQiWfqiZSePEAHLIqSA1LNkBMmGfRkmgqHYKAMcw1uo&#10;CDALIllHhnHmNxTJ5qT4fI8egGsckpHgLIt6FbchgxtrolgripQDXhm7BqM6tGziA8+TPaPBBLgK&#10;HXEiWx4CNJeEMcx/dw/o3mVBAStihC2KK11x/sYswAohqwQXYRDjlF9EMjRUOOE/MxubMrgOHGBx&#10;GMu9uU56xdblNbjMUZBRNSGMMCtmVzLiq0YE4VDaPtQID7E5EQGCAk1AKgsEBUWUicwdTeDKIwnd&#10;KDlDV+4sMPwVgiyUQROJWEVESjOIcopGESRyHUyZiRLFkROOWiTlmrwz+pMAFSn3HjurAAtot6US&#10;AVugzGjBjAwkACN3rXEjXHTaccdUgWVgwdSIy3O34mIfBBWyiIszVSCaJFCkCYisQkEAH4BAEFxv&#10;lRYmK8SiBChh7BhIGGKhbiopg5CXWE5FEhZCKiiMASIAES1iBcWyGCupsBEbMxuQDEADW2FidgKv&#10;PEJOJKfQNacPGPTA7D+KEwuDcNNGNqm/mPCZtHwF4I1+74N2W83Fuxb2nsxrb7Cxrq2x/T4g61rY&#10;3urq2KpAiuVCnNh+P/a0Ci01qvkoNaqYX9vubu/s9leXv/z1v94s8pXb90T0RCnUIo/bcUXbPBU+&#10;XVuZzZX21trf+Mr0Of0wnUo/+RlXOlI8lOrqESMtVZ+TxRtSm9aAXKvrm9cZurr5EoSobI68e1K0&#10;osfhvfzGRQwK5VqgH27F3YRj5aFma1ijitkG5CkXjzESNmbjZMShuUIEXDU4uck0EMgz4SYBBuA/&#10;vv/Zx7942y4/+uyhWTg8AQkd2zt77rUzU/PnXzn/+r6xgPJNI0isNKWrjx60ek9+xXpJTw36dmay&#10;ls9Vwaae0uutFqfrN9ozdxYPcblZLZR0ucqpCWPc7HQXmuPe7MnJ+YXTp47VSvVcqdFPkTw9MKa1&#10;dPPrBzfu3mqFxVxjdr/nF0BIqVxnY/Nr8x/EO8u76WsFXUySRGmyxI8WF/0gPXVma/LMnUNf6SfX&#10;uokZH/eDppagN9ibyzXB5CXOs9GeUqG3vNF6xI/a1eg733//0frWLgxYU9TrCVtjLAhaNkjEaRx1&#10;drudnd3ObtyPTGpSa61ArlyrTc9V6g0U8bTHKSRRx0ISKvnq2ZN/82vnXjl+aKY+Xq3MbnXhlx9f&#10;fufDdx8uP7LcBzLdJGr3U08rrcix6V7svfzqoYpf8yl36syLBw7MnRrfOBU9mvY+uXn92j/8fzv/&#10;9y/UqVMv/I1XDjXSrl5bKup7/+L72w+j9MamfP9TE+XjxVvbJxp3c+lOqg8PJs/dTb75J3cbV661&#10;BvH29JGZvedfwZnT89/8L8zkkamDh+d6d1/L/XvjDypjhXxh++LgS0/j8Trtfun4t8fjlTtP3/jI&#10;e3l9LTx5/yerg+WPbyxbNCvGPzVTDtLB/n7wr1uD1/9W482zb/5Gg1bvre17aeK6Z4wpTc4Wzh1q&#10;QCpbA7GoPUHl+VzMA/rArDyNCjXQ7ZtXBzsdMSplbOzfr3RpDCjW2rfGCLDSGgBMqj2FhhNgAcNK&#10;eTaON1eXbdTzAZVSCkmYAcQPfRIOg+bUqQPt1eVyuZkPPOVDrdkolmrN2vjBhSOnXzwTG5mani9M&#10;jPd6cbsf9yxT4A+S/oOlex989N7tB7eUT0GYF1T9NO7EUWTT2CYBASMzsKd9YNSAWsADpTzPYBrZ&#10;xKZAHVZCQRjGvUEap7VqzREepFy3LLBlBOUr3/e8MNDFUr5WrdUb48Vq0wsryi9WSrXxWi3a2Qy1&#10;ffDoWrmUv724uPx0DZU3Pj594sjxWrEYaIUOfhIxsyIlboYiKILK0wyMhGsrT0rFfBSlW5utfj9K&#10;JAGEfKE4PTnTmJjY3ez6vufntOfnAy98xl9nUS9OKk6UAYHMzO52eOcezHZKzlrhcJTM+VwsJw43&#10;5mE2T2bEc5alEWGD6PIYeWPp7li1svJke2Jur3hUHW9u3H/QnJsDBMlGMBkUcyZEABZhGhVRPxco&#10;6oYdQ5IoY2dEGIEERQSHSqNMLwZDCRQOFVqutBiGkM49BGWzNmHLo6tzoGZEXz03Pcw620Q4k7ZI&#10;pnQjVA5zAoCzYWabKJGL1JcRosok0TRSgI2eF0a9tC46ld2skN3nJiLG/WEM+SCngrLZg2dzVcgS&#10;tDIPIjinG7g804z9GtFgo/91RJibZrpshueuOyOxRuwfi4ttGPJsWbAtDJPD0F0RDRNlHREFgKSy&#10;DSlbWoD0vFdvOONzYq4RvfpszI3PwO5w2Ti0NozoRXAJuAColFZIhOSchu5VKVIjOtcOy8rlufXk&#10;fAICMHRWABESis5iGTILqwBaR5c6KwAiI1rBVMCCIJJha0Wcejr7mERY0OFSK2BEGMhYQQEF4JH4&#10;ijWxp9nT4CnUCq0S0aA9Iq0MimUvtmgFU4bIwEAgZYwNxOz1DEYpp0AWlSAxgxL2SLpJRsGxi5IX&#10;MCIxgxUwli07+tLF2jrtI3uacgrKioueYsOWyCJ1H9u5F/uF8/3SKut5CM55aj2W42nupDx9X5Xr&#10;Uw/vbu3qsULQozj2tVUCYQnKjWI/AogTq6GQK+yixQF4gH4c16u5erPY78Pabnu5tUVJ/Pkvf3ku&#10;R4+WVjqDwXyjXAOzYWgip5n1w61+nQd7vnon/Dt/qzD3YC8k8SPTWtGl2W2vfEzSDSmP0ZM7XJom&#10;35fZSWrtwO5daRwHpQyNkWpT0arGeGczv7u+MzdRzmvv2naqQKxkI2Zfe8ZVGD5bjZTx/yP3xKhQ&#10;AdwJCMDl7MvwtgPpbDG3Fzuadx+sL9Un/BcOnBUD0dOl/NZPJg9+tvJ+P1ed8YpjIeZJsyUsWT4y&#10;UfvCwUNHGvMHJidrY9NahYRk2KKNp3P0pSPluVLA1KiMTZaCekw27qfGxFu3Pzp34sLyx61bj2By&#10;z7SgL8qPUtPrx3T3xlf89//0551kbv/0gVkh8VC0L3/+vXdvXNv53sX8saOHAr+iFYgFX8PinUcv&#10;nGpMz6+LtwITpytHH/HaRntbM+Z8UgKgkY3Vt1s771y+8qMPP3733tKNB5u23/b0TnOquLoy6O2m&#10;VgbZ0Bsg7u3G7d1eu92LBkmaSiqCUCgUxprNemOsWCygtWhEgZI0yWl5Ybb6lZeOf/31MycOLOSw&#10;vNNVn91/8suPL1+8enl9czMsCION00gADejdbh9QkjRNjUlS43v69VeOxrF/ZKF4pvrZuakfNNsf&#10;/PmD5f/uX679fDE9uX/6G69MnZic0DcuXX+0drsn1zZqfs27dH9nEFkk3e7CXFG+9V8lY597snSj&#10;9v98PP/OtTtPlp7uee3FF758dv6FM4PGXpne1+8m07b/nz39A2w9WK6+dDP99dWt+QeDQw27/sqe&#10;W3XT39oqfbL51o2n1eT24qBcWJ0+3FlJQ9q5vWbXok63ZQqWXj4Q/nbbHPjmoafb+MnVDR1v+W+W&#10;qgdLuVp/6ynvtHHvdG5usgAcgcI0AdNnhaIpMCYh0lbEB4jbm2T7U2N1SHpKlcZtGgOAQnJUvwBo&#10;i4n0FajERIgeGpbUkFhEtEM1Ewpo7YEIeMBJtLO1Acjg8aDfE2GN3v65g2dfOFcs5j3ym5MzyDBI&#10;bWotetqkgxuffvzxxQs7G2u5nF+qlFKGwcB0ok6cRGIZrPE1qByGRd/P+XGaihE/DEVs2mc1sGpg&#10;Pb8yNjnR29lO2/Gg3SdAYoz7MQJqRdrXnu8Js1ZKE4ShLpcKlVJtZu7A5OxCuTFRKlc9RZValTFa&#10;f3q/3Voerxdr5Xy73fn4yhUDUi5VFvYcnJ+ZDrX2CFkYELVWzgQv2VlfmEHQkKcuXf4IxERRb3tn&#10;V3u6WCgWCsV2uxtFUdTrAEq3nezfvy9JE4KgUMgjee44Lk6lmVnfMiaBXBo2Z3udypRMBACa1FAW&#10;n53JnptlZegMYVgWCJnGE1x4r4AjeIjQCAPK5tLdscmZBw9WZhb2s0Cu6G88XJ+dzEXW1+AMcYgA&#10;Th0/kkYRKXTkCmQ3Mcp8c5z1Emd3OnLtQg7ZDEXQ5FqNHUBz6C9DTUO8Mtqh3TXxMDzTtS4Op1zu&#10;zaLRsA8AmS0ADbPX3VXzkNB69g6xuHzvoZZrmPgKMEprGLXWZKhqCCwyEijjqBAFQBFZh2MJEYmH&#10;NY3OppdlJDn8hQCIMgyRd59ShkoBEciJtxDRGDM6do/k/JAxbU4QhcYYtjwEWHYEsOxwcvhMyDYi&#10;/mDopnTptS5wBCRLbhxOY1z5IGQVNWqkch9mhGUTPxhSSohIihBUZikkGv0wjMaBiE71j0ikSGsP&#10;EVmQCLXSw09zFKjh4C8gKsyWCaJkfxeQ+WcVZC4+ARGFWcqtZEkk4oSGLpCViRgxYbaQ9QVZFkE0&#10;Io6OtsCS8R5oRYTIABCiUqQJNLBHkvMk1BB6GGr0FSklvqc9ImR21kJDDBosc5xKIr4FYgYBf2Bk&#10;wGiVZwUso7VMiFphTQGCaplIM6aAzGIFY+bEsojLmicAYXc+AR5RMT5KzbNVhYCQWmRKDRRzD2Di&#10;1VSfF3ziw6kUGh7PkkqTq3/YV8VgX5nj7vbc6XNl/1El3ycEG7FUrJJCq5XqhFFDJVdqtwfKQqxU&#10;E3TqwZH5+ZWN/p3dnRu3Hx+ul0+98YWp+OmTjY3tgRyrl8I02k6iN2fD46XuiTMd/3xLjf+PYDbf&#10;+d9WP9vJb97vhRRU57s0dg6jNWlM4/ItKTWUpLZRVds92fmU6i+I30Oaxu4TrEkwPtl/qjfX4moh&#10;P1nwb+0MQtIeEysywsJCnrM+PE8qDw804pQDQ9ydWUXcCc4tewxFnzk8/5/8zhdheTk17XOfe6lQ&#10;3ccWej0zPfevw72fDW6Nq4WzXpo3uhtQaBIdDXaWf/D7Z/WHd288qr54XhVqCAqIOUVIkJa/t/B3&#10;/zS+cm03PeVPTyKhxCpFa5nzvSsLf/tX0U/bjyvHJ2cmE9AxkxG4c+/+yp3FX95vvz+Qjbh77OSe&#10;HBQZIOpFh/YFB8/u3XdkvE4LA9vPqZwm8SiI03TfTKqpf+3DrX0vT5IOagdq2w/rcS9IUwKTpiD/&#10;9I+//8Hjp5u9ZQ0brCVm3d2JW9vm3nLXsG/FpmZgUzPo9nZ3Wr1Oe5DG7M58qEqN+szcfLlSTxIX&#10;nG0TE5u4U1Hx2YXmt37rjXOnXpitT+ewvLY++IuPbv3owjsPnyxHZmBMrJRNLQOS7/tIars76PZ7&#10;aZq6wyGCqjXr5w7NFjn9O2/+QLY//rMf7PwPfzz4iytmvub/99/Y+9W5wd40en+5873rG8t97/Vj&#10;49/88sztp72Hq73YSpxKyUs6qTRz42br5L97+1S/lBw799aZ118N9talsCfy6ttepR3kw9nJY9O5&#10;Qr5+/+ipnJcP4wEF5sjTK0dyN6/sLtyIZrt2fCZ675/9XxdOv9roVQ5ev7r9OwcF+96aVxmbPNZN&#10;7UGbwH5vcWlgauWznz948Tt3t8Po6bH8nmne6Zg946V+BJ5XVGE+RX+gAwJT15xqO0gZEZFBiWiM&#10;czlANL2dbndzQ7FXJQZjjaco00EzFOu9A+GB7UGPlScWrFgipUF5ACQZv6K1b4xEqTl24vj5z52s&#10;1Co3F+8laUQaxHBIhWZtKo7jIAhRhMn2Nzc8iDtR/+anl65f/cimUb1WLxbzqeHN9m6710vSGCUl&#10;ZE1QDL3QUzrMHz547PxLL8/t3UsgUzPTrfV2wqY0PlGsT9pBf2dnm12pmQgz53MFYWBjRFg4ZWsU&#10;QcH3i2Eh5+c8pbUf5suNfFAIc8VCo1mpVsWmEqq987MzpbqndJT0P7h6eafb8z1vfnr28KHjhSAI&#10;PAUCTOAoFnBWcgRgSRm1J1Zgs9Nqbbc2W63YRKkRtkZrD4GDXOgpNegP+lE/7aVTM1O+8rTKWUlB&#10;PLFgjPU8DQhOw4RDdsGBKncHERCFYEcp5wJEktFXmUMPRuc2gGFszBAfZKJhxwS42GgAcXwJ297a&#10;cn1m/sHi49n9C5xaP/At4qPb15tTcwbI2RQlC8V6HhRl+UlD0bSzvaMmErZsLCBaa91W6ogqcYqY&#10;IX/mEINSikcQzNmo6S8hG37GTbkALnEGuYzPABllT+Bzlzza9Z8hpCySQDCLVycAGsXNZwQCPBvt&#10;wV/+GlrbHJlFwxu4+z6TbWUv97nfzdRXI2EcwOgK3HcI5PRgbiA8sgu4S2BmFlcT9Mwy6VRl1rKL&#10;zHBo0o0dYcgcMjNnxT8gGfB6NnvFUV3gczwTZCkL6LgmAHDyp2zRIZFS4NAOQqYSzHIZhpsdEbpg&#10;NxwG8w/hGmLWsUlIihRppbRGVI7uomEYehYCN4SxMiTARAARlFLZKx8lbrAggEbUSrl5KQJk8Rgi&#10;CGKdnRbQAqUMhpkRWGDYyk5AKrHsWp9ZwAI4Lbxx4EbYI1DAoZaiT/lA+QpDzb4GQkMkQIwa0Peo&#10;4GMhoHwQ+MrzPUJMEo4MJiklBmOLAyMWVWKMoz8VggLwFIaQFn3oxBg7FMjAwsayAbYCCTuM6PRi&#10;KMiIogEQJBCaKvg5TJVSRkxgQg9N4tnwtq2+aegVNmWtKkKekcu50s2kMtWaet2fW4jyLYNTZ1v3&#10;Wtst3m6T6Ya5kmdT6cbWNwyYlvLBTpyGJiFFY4Ha7nZn94ytLm9tdLrX7i+eXJjff/b0ZHddkvjJ&#10;5ubZ/eMn88j9TtMrXr3DwSf5EnwH79vx6fkPrrZuD9I797nZ4eaBFpf2UNKTah3Xl8SrQK5GxRL0&#10;Brx5T9e/Cv077B2mrTsyG1Yq9cGOv7XVzmk9Wywurm8fbpYP5Mv3e7sadIqisnsYjo6QozWDAKTU&#10;6GaISK7o091viBCJd3faxw+ePf3qm6df+nyxNhkm+oNLl/7JH/7B1sPkw3fVd67LkcmDpWaTrQYi&#10;g9Hb71/P766udXbf28mXpg9XxsZRDCKt7nYvXrt3MHc/wNYHF8Yution9p0UVmAFIf3phV9du3z9&#10;2k/tdz71bq7unDyyoP0Ci06t3dne2VGxmZ946fzC/IGxidK4ppz2JekmufXLr+2/+OinpfrckQLk&#10;OElSXyybcug3anz5g9V/+7PVZvRw9sSUYG3pJ5OicUCoUTYG5vuffKRsT+lioqAcDIpk1vtxb0Bo&#10;IIp2O9utqN3ttjtxv285ZgZSXrXRqM9MVeq1Yi5EgCSONYmNOgXPnF8Y/8Zb57905tiLh4/5wVhr&#10;17zz8ad/+vaFC1c/Xo/WlTIgqSJgAPJDT5G11qXptTbbaZowi0L0fV8rdWhvc2H+8Hy4trK4+I//&#10;Jb+7XPzNLxz52gt7/+EbW5Xe+g8vdf6PC1ufPOq8sTf3D/6Rff1b2yuP8Odvb+1Ggx0LvqZ2qo5N&#10;lsKxc+8sv+Hv3Rf389WJMK3Vulxfw3CNw2UKRft5wz3J3w5nN03jJW8lj72Xpi4u09il/sttUzrv&#10;f3ym+Re9dBKPfF7Uwh99+4dL7//CUGu7tNfb+/qmDftU+Axoq5VGBn9y98l3f7yYDxIhimf8A6fg&#10;6SCshDZqNZ7cvXbw6P7f/W++8ejJjmyq4ydWZJdKPgAJoPEwqhR9QLXTjpzdWzX2HSVFaT/mDPKT&#10;73lvvPxfH518+tGtR6RJIWhSypJ2TWSkfaUDpRNrOSx4peqxfQeaU82etjev3/S9UAGXc/WXTpyb&#10;37tQqFU4BRFWSh7fu73yZOnxylKnsxN4fr5QbEfx1qCz2+0ZKwCJFtZEXi5frNUQsFyqvHji/MLs&#10;gWJQyJVKh/cdHJ+bmTgwlWBBg7/bWhax+bA8vmeh3+1gAMpDm+LU3PSgHyMyMvtK5X2/Wip5SntB&#10;EBarpcp0bWKvKldYIcZRv7ODlTH16tnCnmmvvRNtbzxYXX28tgEAeT9/6MDRxth44JEmco53EBDC&#10;NE13draV8pRSgJIaFLJ9ky6vrKRJ3+37SZxo5XmhSpO03+tHg1QYiRlQ8rmC9grlyYliWARFiTVK&#10;KTZmOK95VjIy8kyxsCIipQBJZaZ0AGc8xmGMuMNSo+iB4UBnBC8ARn07CADuMGxMlK6vVucXlhYf&#10;ze6dMzH7oe+X8neu3dm/bzahQLk0zSxPAMANDkcQYkjjMIgipQhDz8uHYRh4hMrtjqkxLnXAaSMQ&#10;0HFRDhlamwVH8rCSL5N6Cbt4MBkxPc5YIMygXE0cArhJZTa6A5ChXAmJZAh7MmDh2rXBjqaXjmdy&#10;JFymAcp2bRlGVA4JoIz6G8agQ4Ydh++G8PDXEQkEFCkcMijuxyRTi4yuxnEzjgXKIElGjDmJeZZV&#10;wUjEwxAKAJRRAaIIDEuvxYUSuA/DadZA5DldftbL4/ivbCG7SQGBuG+UW05ZqL3bnABhGD46krk4&#10;NOaiHYcvdXgsAHRzaVLOWudCsBABCZAIFSpHk2vtQIK4RUI06uodwj03WMxm4EiY5TJkH46VET+m&#10;iYRdRR0iIbDNElUBma3NAAoYFhZgN4YDYEQBNCImG8siI/LQa2qy+hwIlMr5KvAwUOKTELAm8cgS&#10;GkWcC/1cKfQCD30SEEiN9JMkMVGUWAuphcSqOKHIUs9AKmSH3lIC0EQaQVn2lPXIalStlFPnY7DW&#10;sFiUVMDwX1quiKJEFIpSwoIFSooaA5EiCXk2j37VTyrkVxZj/4s5lfttwb8P1KXGrdxrlFJ/9eMk&#10;3Zp/cKdwl+fLk0fbqw/jyPSiqOjTWLMQiUk6NiwwFYOglGPDgS8AdrzoJ1F09uTBu6ubT7aiO5/d&#10;OXv0wL6Tx6dwo2ST68sbYbUGbC6udSqeOjIO3ftBsjbBEtQnKt++8jT1VHcrbVpoTMc8dkgN1myh&#10;qZ4sSq4B+TxUKhC3Ye0KNn5dkntUOck7j2kmrk/UTSeM2iav+MBEMxq0T9TnrrdWWXksQoyCnLWw&#10;Dil/dEvanXeyM4Cbg4NTVBIgAhKr6SD+6MMPjnnr3//Zh2ePn0k4mpyoff7cnKcbufL+E1OVyWYt&#10;FzQUGoW60928fe/JZzj4NK60AzWhuDkzpwBEgl99ePFHH/700430lxeb9+Px8VqwZ2bOgGfFIFMA&#10;WBivBdWDx45On9k/VapPC/qGMTLS3Xn6pXJvsjd42JJCYzJXKmOgtaHtqL+vc7UyYVrtl4qFmqGB&#10;1X6QoE0T63tpp3/h0tqV5e3ZYOzuhac5Tw12mkwYWdKi761tf3z7M2v6KWAqYTeR3V6vvxW3t3e2&#10;up3uTtemiTEJCmrfyxXCxliz2hjT5COA73taK2PSPJjZIvzamYVvvnX2/KETE+VmzP76+vJ266Or&#10;n/3q45sPe9xFz/dRG1ReECApEKOQBQwhKkIW2Nztiljf90mhp31hfun4/ly10mlXf359sGdafvev&#10;lr5+Ltx+YH966d7/fgE+2fUX5ur/038pv/P317185/5l9Xu/p9tRZzcCZjGscnman99TPf+bJpzI&#10;I/qTTW/v/IqUjNU9FUSk8oJ1xUVlGBnJbEP+o/hQR+399MnCGo+/Ova4aJ/Mjz384NGxR73SV09f&#10;u/mRufDJzWP7ve++d+/60qPVlXs70fYS2pWp2r2x8VY5V45hIYTSfPFBUK8uxKsr/ORpolPWaE4e&#10;pLHZ8cr8b+xeeeHX/hofP9q8f/MJ6BQGphSofE6ZNElBdSOySWISVkfO/RUM/YOfP7N++7ZvKeZU&#10;IrN498PLd1cQEcUi+aS0BkWAWpMiitFI6Ov6vFcdK5Unot3usdNHP7z4bmdrVyk6vPfUqRdfb07M&#10;R3FKBkr1YljK3Vi8tbre6g1i1iIsu+ubnXbfL5ajARsTE7KXxMQUxljLj88cfv3Q+TdmavsmylVM&#10;Ez8faNBbES9eu3Ht4tX+5vqgvYVMtUo9X5iqTc7rfjQwUb1aL5fnUKW9fkJJ2095fnrv9OS8stgc&#10;nz/9xlfqMwfrE3tAayIo+yETezm9eevB7fcu+pu7T25db/d3L1y65OsgH+bCIF/IV0hJ3tPsiGd2&#10;qmQAkHyugKAsM4JChczSTfory0uegsnJKUGMjelHsVKUDhI2bKzxPI2BnsjX5/YsHH3ttW6fb1/9&#10;xBIdPHKsmM/32jvdTq9SLpnUKKU1AbkjuwACalKKFI3CHokIXIkpMLPSz5/Ynu1UCMLCQzkCWBfj&#10;6JRJIgLske73N017I5zYs/bw0djclBUdhsREeRVqu0thmTQZaxVqZgsKMRuloVO7I2TWRmuZRYwx&#10;DnXlAj/0w0KukAtDT3lpaoVdgBYaa0VEkTKGHV3BzIQIMjyOkiN+wIJrURQrDIhubsjDjwAAhmlM&#10;z9RggMgOKEiWWU+Eozz0jAkZVWjAUE2fIWf37zhUEQkQOUg6fC5nBsy8iDCKn3Bgh0iGOnLIZnUO&#10;LQx/w0kDn/FbWfUgjkZyNMyQeIbsxAWOu/R5ZxZ0z5tReJn+2aWWZjIscFzXEMpleN29D+7JslpL&#10;NeKwnh+1OLZJGJxXlUghiva8YcM4kNJDKEwZx6rIVT6PKnCcisrRq26aTNnPqVFmgyb3+E4EhoDo&#10;fGDi8kcQHWsJ2cQctVPMA4qAGqZtDJ/FgVTrumad9tsOgfHIDeDQlQUxwsY1ZwOKkAiA2CHh51RZ&#10;ogACjQoNASvgQClN4JGEPnoKAgUIzDaBdCBpYgaJTSBJIB6oKIY4BQuYWO5FEFkVA5ns9ThRGKMI&#10;AfgKfSVKqBLadgIReFbECiRsGLRzKFsGZgYGrUAxoAAik2EmyKu0SFjzggJINe91094xDcemuuFr&#10;mk/WRP9I+LSSB/btdx7/E+8nPyp+tAhb/fz8vpknK2vJxEIlR/FuywNMBxFpbkwVkh0WYS9IwhwZ&#10;NmLZIyFOa5Xc8uOn506/8N6l22tRp/Vk5dWzR/OTMxW7NVHNX13cpEJpfyN4+HT72HyhtUOfrcBE&#10;vTCI+NUzR28/6SdBfnVxs9rzm4f6UD+KuAm1/fD0BoZjRDUMiRDso5tq/g3ofEqNI3TrQnQk1yiT&#10;16kOdnb63WTPRPnfXF88uAe+cLR7ZcmC9hlARGlPEiOCqAAISUi5ESEKgbiKSiTUzsdhLXuojOp/&#10;9WBxehC/+EL6o1/e/sJXPg+DIOluDi58dPrXn5SX0kJuT2lqDgOF4hnidhf2TNS/eOr4uQNH9xUb&#10;zcl6odJMUzRWxsr6WM5+9fUzrxw5VmtW5uozYb5uSSMYX5Ld9Vunpi4dV6vvXRrs3T8PpWZPIAKK&#10;B6neXP1S+qOVuw/f2dIzhw8Qokgqnv7FL2/8uz+7/OGntS9/8fU0BgKtEJXSHz24b7vt3uP2h4+X&#10;HrZ26nv5rTf2XHkvqlWPJOhvdbq93e3rj5+s96NI4iQexEmy1WpvbrQ7nU6SpGAZhMXYfDHfnJ5t&#10;Tk8KEmHOICZJx0M07e5cOf/1s0e+8cWzb55+YX9jT748uRp7P/jZxR/84t2naw/7diPwgke7WhBJ&#10;Ah0qXyEIi7WaCIC19lxMbj+x/ShWnptyMYCnlXrl1CGAwpHp6L/92uCrby1NbW//9H78j/7o6dVV&#10;/aVX9/3jb5Zenpg98dXrf/RPc//L7xXvXCz9ja9N/b1v7Xz3nQg91TWqXGic/Ma3lpe8mQMH/WYz&#10;mJlt2dyOCToqp1DYlV6YlK0EpAFIrFVKdsBby82aoObHpjWoXluZONFYOffbfxGE8bf/pBnUIiS1&#10;tLIz1fCfbrf7g62dU0fibmrrZdna7O30qkp/4yvm50+gVKGNtfj+TTYD87d/83e/fPYf/P7b/+HC&#10;L/7Ylt/bt2/29S/+zxd+Ac357aWNdGDAACPgVie27ClJwVP/PwAAAP//ZL1ZkGXZdR229z7nTm/O&#10;93KeKmueq3pEA40GGk0CAkDCIEgKImXZIZNBSwpTlILkh+V/O8Jf9gfDpsID5bA4mRJIAAQICAQJ&#10;gGgAjR6rqqtrrsp5zjcPdzpnb3/c+7KaoYyo4b3Md/MOL/Osu9baa6ly/RxH6tz5k7sbm2EyFCIf&#10;FblKkYsMhFoBuAqVdrV2lSZjGcWrLz2DpSrHYXr0KBx19va2DneOZmdOXXv246eWzlkQ7rQxDoN6&#10;9eGTBzdvvdc+PECxjnYSa8JexzccaG+i3lBIE5XqzNTy3JWP9tZ3AjtKo/jo0b3m6m5xfsmbmhqM&#10;uuHIrj5+/NO/+avH9z6Iez3NXCvXpibnlFMwYTvsHinS8xNzJccNCmVKI5/cpdn5qZnZ6UZDyJ87&#10;80xj6ewoTtlKNIo1QSlwII1qtSJGg93Vu8KjXnNvFIebe7tplFpjlEKwptM63Nvd2t7eanc6Jk21&#10;IqU1CriOFhBERYqYQAumYNN41G0fFZV37vylZqvd7fYKvoukwmFomQm54GohunT+2jDB7f2D1fsf&#10;1IKCq9T6o0d725uerzXS5vqTiWo1M5JrystwAUCpp+mdOQ2uVWZIIkKbRTVgfjc3NsSOp9gQM9s1&#10;IrLg2OuJWTJir7VXCTxnYnpvY7sx3SDlOL4vYEuV4uHa46mFBcMOgwBZBOLM6pKnmx4X8gAAZG5i&#10;y2yYwzjph3EUxRlp7Gmn6AWFQiGb2h8jIUVKWWtAhHIeCDMrTcomW2sz0VDGSp/kjn7MYM645w5N&#10;1iiTwY0PsXl5DrvkQ5QZemHh8URBxv+pzB2UmbBzHDa+6+Wx8pjRfZnrKHOOK6VyWQ8ZIMubfQpw&#10;M1Ety9zPSCpF+fFlFd1Z/wzm6WU5CZdxMzieY8g2w/95AH2uFVrLBvLMhixRwOYmOYBsJy3bXEq0&#10;kkuGks9dHm8S/v4HjqFWDsrGH3mgvIzfPAAfiicbH+T47GXvj2yQ8DjsKtukJoVjk1l+ngSyQN18&#10;C4Qqs6yLyFhpBHiKKjNNNtfQATF3XI1djCCWrWUw+WSlZDXPDGLy5Po8EQNyxi/zVgogCuZEtSCI&#10;WAT2HKURFIFC0cgaxVGsgZUCpRAF2TJbx1plbFbFyEJgBFOrE6PilIZWDa3EghlyYhHL+bylAkZI&#10;CViTdiVxUB2GbJASYAYRdDjNMjoy4DsuDQBUIhrA1cZDRWJmVLI4gSuN8IVPmCtfDp0voSylqtPH&#10;6VsAEZp/izfbpJYGMjN/ckYXaoed0ZmFxr3HWzMvfLKcRmFvzybKNYlXIK8kmmM3ibmcelUfiCUe&#10;Km1QksXJSq/bvXrh7I/vbTw46B3t7L74/OVifZrC5uJs+e2Hh6idy7PBYDe0TqFRx3ce9wnLsdWL&#10;sxNP9pupLg23mrOJU1pqQ3mZuAuFhtl7iE6Vg2l0LCWWP3gnPfcSJSFOn4VWi2Zjf8pxZCo86iB7&#10;k26lGhyuTNHDXU8sMSiHJLXHybUIhJaFgFDEJfEVGptkAjYIihABKsVBon7t1355Qkt4sHfqRH36&#10;1LOYOPvtQbDzvclP/zDeSKLZT/iFGeVqsAjiUGLe/Ou/uLbzH/+vr/1k5uTk9OllK0VCYmvBpM29&#10;/YvVv6jX3nznTW/m1Dm/WGMksDYZRjzce+nn/k7v7b692VBLp0qFsrJ6xNzpdL/xnb/dao2+eqDv&#10;R1IvB7WJaUn8KMIgjl/9/NmJicJ8ZdZFH0WsGFT0g3cfnl2oRnvRDx6tgTYfmfO+++P2s1eu+sWF&#10;za3tTruVWPvD++sbR83eoD3qR8PeMAkjYbAApJxSpVifmg6qFbdQEkCTGmFJ05FORmdn6y+dm/qH&#10;rz33mWeurcwtKfS2O8n37q9+7cfvvvXezYsfw5t3WuXJ0mbbvvcojm1krKM9IUFkm80Ja60BxIqx&#10;xiJinJpRHDNkg02QxFyvFZ57/nR5EP9XX3wr6tz9s7+g/+kv1c17pZ9/pfIbH3V+5WN7uzvR7//N&#10;0R/+ibOz73/50+7PfbHx+M32f/xu5/aR3xuZK8sXv/i7v3W0oZP2yJtw1OKCEWfIjkXtoViRoSWL&#10;ShNqEo8NivVRXBIGk4ikrNe96UO94JWqz0/+oNB5kOzO/cl3HPbl1vt7gKZQikaJ3w+jZ8tH3dJM&#10;6d698mHTcXgnNN+5ASOIAza7O5KMsFRyW72H9w+KExX557/63wTu6T//2rf+4N99tdnZ7fLh5lpU&#10;cBK2o6NWmqRUdsn1lFZKFSZOEUF/p7V8+epg0LGjESlkyySowSG2nvYc5ZNWqQmVdsiplhbnraNd&#10;3zPxUb/XV5AAq+X50yunLrIqhr2O8jE63Ln9wXs7ncODgwNr4sDT1tpWr8XNlk5ZIVkbm05T9bvc&#10;6Y06prp44fwXP9tPnP7WmiIr/e7O3fc73YhWLrzz+rfX7r0DkLJJCDCJ40630263GWIXoKxc5SqK&#10;wvPnT1U9v1IKqo7nOk6tOKGDen3hlEU3imMBFjb1iXLgOTbtFyhdvffB/Vu3DvtNpSVQbq/bY7YW&#10;bS8cOpoKvsuSGmtGUdQddnd3d9c217b3dxMzbHePmt1WKunmztre0UagMUnTTrPtOt7W+kahWG71&#10;usNw0O92kTE2qRWm1DZAWzZOqQKgXGOXl6aK1YpSqlYq1SpFz1VKq/fee8d1nFp1QpHOfq9mqxQ8&#10;HZ7PmwgzBQ0EjFjKhLdcMAJEFFLZOprxQCK59dtadrSTpKlkGhpJe+txpTqhCtW9ze2pyQZpJxsj&#10;JRea671iOU65iFoDWoF8Kj5ThnKb6Vij5Fx4gmwMygqGJhkm4SAMU2MZQJHyHLcYFEqFouf7ItaY&#10;VLJWOCQj1kIOHVBy+YnHWEnGtv0MIXxo0c1ojzzsIA9HyjQ1PF7jc9CQ+ZSyBpv8lTneewrKxkgO&#10;xt77jMjKOJVsMZZjYzuMS7ozYxXkpdQyNoTljvjxVcm/EQqoHIaIypPQM/Xv2DkEbNkKZ/Aru9Yw&#10;tmSNr0AW0XV8hrJd4uO+53FqpeTTkRlaGQOsD8O1/+zYcwUzC2fPHgiAUgqOkfnxOODYxs4CSmfI&#10;DPNqp+PJxJyIIkLKUhQU6QzW5uMY+dDn0xsCEcimAmQsAUMehYBic60TYez++tAVxPFthhU2DEiU&#10;nQ5GtgA5xIHsxGXTpCIgRHn8VSYR2jwoCxDEIUK2zKwENIISUACaRKzNugYIkDQBomUwmeMqhchQ&#10;YtGwWMJ+SsOUE0bDmcWKMxMWAjtKikqjZaXARes5FLMapjYGEBFjsglTFBQEJhQRJgESq8UUkasq&#10;nVLqfAVfOWNeejGafRZIwuhWYP5O0jcdvY/88n31jW+aYhtfQnersP7Q/9b96M7e/o0n3bOzxYuN&#10;4Cd3Ns8//0lub3gcabZKjD+JXh3ZpGoUSjlWdZeFuMekLAJOlHUU9q6cvPjjR1sPj/aDXnLx5Rd1&#10;GkN8dGlh8v2HraLnBeXCamtwpqZPzA1vbPXLJKWy16jMrx8OthOnt9+b4lJ5eYilq8htqs3K+kPt&#10;+ejNiGvItfTwDZp6PpUR1a/C0ZZawFJxFAQnj9Y3A6Klyvy/f3NwYSV+7cLo5rajbboyUR9ZyzaL&#10;F0JXKw2Wkn46aA27h532oYmjwfDIU+QocghMEosDC17luY++NrXy4sLyRYg8RfqP/+pbP3xw5+3v&#10;Bt99AO0RXL1wGi0x4lpr83/+4693mptJ1H63H0pt+frZq1Y5xBZRbXUG8f7qrHfv3oP0R6PplZVz&#10;5aAiaQJkD9sHf/SXP9l6f/B7P6j/dLe56FXmTs5HwqnouDdsTE4dVSvTy5OnV6YmpyeUo7WCcBjv&#10;drbf+OqN9dX2Ky9ckxhdVwMCW37rnTsXzy/srh2+sb7tBZIO47KryuX5Rn1hY3PPSjqy8O23bjRb&#10;R0maWCOWRZTSxaDWmJqoN1zHt4nxteMVPMI0GXVrrvOJMzP/4kuf+txLz16cP1V1Gym5H2w2v/L6&#10;zT/93o/WdvfCJDl/2V/v9NPuaFRBKlutiRJiFsMpkfI85fpuksYAbDgFAK2ISPVGo8TYbO4bEF3H&#10;X1qoXVo+AeHu/oPN3/73Zueo/Ozpxi9+bPZLp3fao9H//k31b99Mlmr+p6/h7/xmdOm/PNx/MvfV&#10;rzebETV7bKD8yuc/+dYPdwrF6nM//xG9cMoYUejGVjGIRxxaSFEBcwGkTFRyxGdIraRImpRBVJDF&#10;8bgbB3TBHM2uPPzRGzMH0cLkor333noqIyhAp2VIWbcEsnrkQ6I8EVDFqgcehhQcHhIrHQ2NNsFk&#10;dfq9d97gWrdeWPveo89sv3Fnr7U2vXKuv3/UcG1ihzv7SFD0S87kVL06O9faO1SV2UupTYxlxy2c&#10;uvr8dKPR320p4EA5jhLfKSFYpRzt6rmZudnZpUQFQbkhKY4OnsCwozU2pk/OzJ4sl6oEhhSUKqXW&#10;0dHjvY2BGLCkHIzTsDfoRt0eDiPXACh3/tQFKNcnTp6Lu12bhilFw0ePunfX69euzH36tdZBi4/2&#10;jOawc9C7/3BmbjLq9SSMe6MhkHZcLSxa66g/NGm4ODenXM8npVApwsDzCtVqcX6pODUXlCrDJBFC&#10;IkdrWlye0wU1OVmNeu277769ub8RA1gkF5V23YFNjNgkjMIwJCGXUCkslirZr2UiEDC9qHvQ3l3f&#10;Xlvd3ljb2tg73Ov3jhCVsqrZ6rKg9vz5hZmdnY0oiRPDli0hEqBmKCg3IpqfnV+Yn61USi6QZTFJ&#10;EkdDhVD0vdWt7cePHl66cNFzfFIqp2vG2eMElIlD2UpNCoVFK1RIx0NoApiFI3Gme2WUliApR1ii&#10;aBT4QRTHpB1CJcyW0qPV+9MLK+wGrcNmtVREz0Mba6cAlj23cLD9eHJ6XlABCbMGTBHpwzUu9sNL&#10;NKA12cojkH0KUQBT5kEUDsNhGIWGLSnSnlssBNVyreCXy4WCQ8JpKtaqPCkJj6mjbOPjRT9PmBTM&#10;XeVjJDG2MeW6WDbDLzRmKbI0/1wwG6Op3M8uY6z2ITv8hyyzlL8EIHPz2LEb60MARzJDWBYcmwVv&#10;jGf98rx2K2NcljmRcleTjDmzHBqM948zo1jmwjq21kueXJoDuiybIvN0sWVmmwVPIOWGNmMt5orq&#10;h2BfjldhfHrthw58vB+YRXc9HZvAcbynCCNlCezw909aXqsDgIjKsFWkMlv6sXdrzDgCojrelbFT&#10;JueuAFFJRq7mdxeWbQaccUwhZlCRAFXmq4WnSNlk4xAslnMQLNm75RheZh6sbMYwi++QfEQDKGuv&#10;AAtgbO5004pQUIRAwCElDMjiIDuaFGZp+pIkaFkJKEGVWjYMkYXYYJxiFKmRgVgwBbEgLGiBFBJJ&#10;6jukCMEahSRoFAiBlB1qjUwkKjv1AEwgxNZh8Ql9gCJBzZFJTxYD+mg1ubqgT5aT/ZH92w/0179f&#10;eO9u6eGmvztwKK7UV0buFZ3+P4yBxdjjSrf5zf6tA97rJD076Heic0tTMxpvNaNnPv6JpPlE4pEL&#10;oIyBqkMcIQvakANGX5HEacjkWoe5XCraYX9pdvrt1b3bW/uVsP/MZ76AgxFIuFh13t/oRCKqUlrd&#10;GlZMPDPvvrfOHkjVK+uCrDbDo1CG663Z0AnONql0EtIEJ0tyeCiuK86CVR2qzvDjt/TUJU4tBdN2&#10;b4um2C8f1mrX9tf3Y9ZVHTQCLpVH99YKHjmvnFm6s9/K7j6VIrCxGR0lUXs46IVpEhsTJ3ESR4N+&#10;bzjoeZ5uNvcDMqsP7/zwu9/DnbWjvr84PzlK2h+5cOb6M69cuHTu2WvXzxRIVxskBCjpUTPs3Z2Z&#10;9w/diVMnFifrzvLUrICHnJo0vnP7/fvbq99+jHcHS5Qmpxcni14Z0LGptVF8YhHZn33m/IVr5ybP&#10;nTrhOGUUSmLqDjvFvduXvd6ttcHcTCMoTipnIk7tYNB+643b4fb2iRMLz104q0BHaaxIIdClkyuS&#10;JFsbm+/s752a07/167NEemH2bJzS/kHYjaL9SF6/9T4Yw6iDYjAxOVmdaLieV/R913WY0JA1MCCb&#10;Pndi6pdePPOLL790+dSFejBj2X+43/3a6zf/w9+99aN7t3uDfinwBFK0UWe/12mm4Lj+XCE8YNNE&#10;q0iLBdCeoxSwtakYq5VylGJrbGoN8yCKrSAiHye8XLm4OFWpvvGTvYNe4Zc+GvzLzzifuMo/ulf6&#10;g+/v/dktXKiXf/uz5V/91Z3nvtTyvB5sF++9Pv9PfudkozTzg1uHX/q1L9+40x30htWgsnzl7MjW&#10;mfSIMWIFymEAKyQoPkFRgU/sozBbztwMbFGAhBxgC1YFXqM5WL+pvvN2dau10bqxf2Q7YrgdWRby&#10;/EKsyx76GlLQSidKyAXfOOAnluLEzNOM5/l94ZRdGhYfrfXe/slXsdIZmqS19wiSXizx+p6ITleu&#10;XJg/Ob12d7cw7YdHoZqYuwSArlKDTlj0grA3mjpzYrC3R2nCTKNkMDEx3ZieLBcrk/XJfj9MrBmM&#10;+sWCjgbDwHcXFs7O1BuloOQi+KUgYm4ebDWP9n2tlFbdaBiPBtgf6EGkE+tlI38KyQnc+sLkuevD&#10;9k466KIhwdCaUe/OE9O3i5/7nL+0HK8+JmLy8XD9UbVaZEeHYZimAI4qVUpJGLGJQJzG5CxDnIY9&#10;z3V1UCiXplVlipSnPY/ZKRcLZndjuL85Oz2ZRpED9ODWB4/v3+/0m6BJUqsclxQ6jhOOQrRirYxG&#10;I4c0gXiOI4wMKbBhNkjWQtId9iyhACrPdXy32+n2BmGADghVSqVGqegRNMqlk0vLraO2U/Sj4YgT&#10;LmoVlMohODsH257n+W4xjCLNwtZk8UnKdd98793RqK+QGpNzDMJgU5uwWEJF49ktyBwGmE3Pg4hY&#10;FiI1jGOTWtJKAIAp45g4D2uHB/cffHDr1pOHD9Ikmaw3JA8PxZTD7saTxomTKTq9bl8r5RaLo267&#10;XJlgw4WKe7hzNDNbM+yAgChHiRkHelNmpJd8BO4YTsEx0MkWWzYmM2sLQco2TqLesB8lccaieW4h&#10;cPV8o3ZhaXa6Uii5ClBSgVTyVIhjcgfGo/X5gs7ZqksCSEA5CAFmYEQSEEWK2Y6d15CVnmTPjHHY&#10;U5eSiCBgxiyMBZmxzwtyEMZis3wmK+MXjum08ZRmxp5kWmXepc2YgZOMfMxjxjHPW8qd6scMmGTU&#10;UTbrMIYuTz1z46/N+n+zYsNMHMs+wcCZ3YiFs4QnhowLMvChQqGnVNn4P09x5YdApoxjwGD8GsjV&#10;zKfMYm4jHqeJ4hilKZ2NH3KG1TJ4RJhPfkE2xvn32L7s3GUt2WMlNDu9x7uW63mc33YggORUJz29&#10;FjlGlFwQh2wLT7k6xEwkF4A0s8NjPn9rs0CH/O073p8MsAtlAaDAokAcZIXCxiKCQmUNpxbCRKIY&#10;kgRS1nEKiQXLYARim8VuAeed0ExgC64SaxNrM3RMJBpRLDuYpOy1IjFgwFoUUSAeoYPsIQREAXJF&#10;24piH+xBqt7vJncO6O2Wc7tFD/tmtU97adpKydX9sy8b2U2+9/Xi6o3S5jdSifHiF9Lkjr7b5GZC&#10;m622Zjy3PMPt3m2pnpmZwcN9UoY4dm1MDc/a0GrQ8RAbAQUukqWeFSUeYsUpcOBNlqo31/fvbzXP&#10;ePGJF17iQbfkQb2kn2wZT+nE8zY7EYdCDhoLVVfmF5cG1jzqDvYi1drolA9U/Wyoaqc4HlDJo50N&#10;SIdq6jSSJ76mh+9JrYAIUm5IJ1YN4xf6lYmTg4e7nRAUFn9wtzDhKATodPs7hpUCB0SzHgyPwsFh&#10;am2YpInBmEUAjWUENDbt9LthPPzIqfqFiv/ahdIf33j08rOL01OzKlWb99+g4X+C3sZgw9bPnEBn&#10;kkgjOEHBaVB0fXr6uYXJSlBfrE865Ynsbk8hFWV46dzKZy+fWKhNn5mqTjeWlVsWZIWJmw4a9P6n&#10;P7p+/6cHqjxTnl7Q6A+AYsMHeztnN95z2o+/vTroud7C4jymrLXz6N7OnfublcD55IWzJxbnAR0g&#10;ssaKQMGlwUF3Y2/rg6NDRfr+zYHVhfOnrvS6enW/eRinD/c6281mtVquNRq+72ZtDwpY2Jp41PDU&#10;c/NTn7109ssvX3/12oXZxhxTZb8Xff/uoz/93o++9daN3fZRakMCYi0iieehiC5UFDEZy8OtQTRK&#10;k2g0SEeadaGoEUQTEYCrFDGDNcZYUgikO8MQED3fAYDUMAhev3xCQ+Hlxf6/+Hz7SqX1k7d7f/h2&#10;+s239y+crPz25/GXfqF/8pVeIIkNJdme6N+ubj+U7/+g+Z31sH7mlcb0ysO3Hgzi7qu/8YtRYRpR&#10;iRVDkAIpACDL2XoI7IA4ImLYKnSJfBLlYAxawIYCB+wPLe+VV3ZmPuFPNWR198H2+91RGKdixPMc&#10;VWhUdYCk0CoNEUNgycU0RbSJz7BYrDcCPGKJeiq1zKiUP61nlk6sXC0Vq4mMwnh00OLArVy8uFxo&#10;eG6gtu4c1U74g/2Bqk2dDzzPK1bTtDfqHfUHw/ZRp7G81Au7g2FUCup+pTg9O7u3ubm29mhnb5uM&#10;hXhowuHi/PzkxLTD6Fb8yaq3+t6PWoc7/dQmlqcmJ4xJtrY3rTGBW3R6oySJYzSaTRKosirF4eFw&#10;b793/8nSF38+xOpo67aDfsRDknDQ3er/4G6k++3OnqswTiMWUEo5DnlBqTGz4DvuwvK873niOOVa&#10;1VdS8HS1VJ9ZWp6dP+mVK4wQBF6cJo6nS2Udbz4+2nky0ZhQou/ceGt761EYD4uFYq/dKRYLKAKg&#10;ACFNEhGJTRJFsQhQ5gTJsgYBmGwqqZAgYBTGCBDFsTEpRAas1TB6/uLZetktFkqKcTSMHm3s7PQ7&#10;EqfGGMs8p7VlhGpj2G6VVFB0i9qBLJHY1bpUKu112rffv42cBEFpZu6EJR6G/fWtJ77ve65PQESc&#10;pElq0ywvO+NG2FoAIcKDbqfVbCOJG/hkyCArrR3tgE3vvP/+2pP7JopMlDSbR512a3Flma2ymCZR&#10;2Fxdmzt3CUhFYUg2LdcnwjAtFoukAAQYsHP0uNhYJCYmYGskDzHPgiLlOMMzF8Oe2pggKzkBygpP&#10;hIWNsVbEMCcmiWwyiqJuu9nttDphP05Tj/RSyT8/Vz2/XF2olQraSRIbGxFhUUqQFIIGICPsaACF&#10;qISZkGNIgUhYmLWmgrUJEo7n5oTyeAJgzPM8YdwSzccoCgGBRCCVLOHsmNvKPUfZUY7Dk0CAsyin&#10;/FqwiFgY19BmjI8IW0EEzNswnyKFXADNA2gQMyIuE94gH2yUnIqRp+lcmZvqOEeCxQpj5i/KBUFg&#10;GLN3Y/+ZAOQW+KfIKXf1ZH7rp2OnInwMPscYUkTGcbfZiCARjlPaj8u98UPetQxpccbkARJlrSUE&#10;Yz6SlGLgbFNKKa3dzCSHiCQIloEoNx5lgH3MXGa7k+9txhAyI6DKhEaGcQ9nbmkHAh5H2maSMeQo&#10;CmwGETPCDwGyEslxQ3jGUWb+P2uz3HwWBiQQsJTbusQaay1bI9bQMJFRTAyOKI1KWREQECQASNlK&#10;XtXFCq2Lqec4YZxYKwhQ8FSuWaIoYA9VVWNk2JIu5HcVWV48g7AGFLERczPh7cjuDO3hyHaMpJmx&#10;FhFAYuZeCl6kX3stfvJn6n/5QN084E6x/uB+4WJUuPZz0bmkqN1AypUnrW5Fq9nJstNpJwvXCr5Q&#10;t03KojHoJTgXON0UfY6bPT1ZJFGcssQswhrJVSk5JYvw7s7hG483Pjo/PXf1452HN8sFNdsojAay&#10;sd89uzjf6YTthEfGtBK0naNzp8+1BqNmNOqPgkcbu6UmLF8jql0Ujnh2jm6vS5mkeo5U10wG9ME9&#10;KiSEJ9hJuY24aIJgNHHl8ta9vWFoJlx/plrbGQ28qj4cWHJT5fjd9i4OotRCmETGMIhk91qoyURp&#10;NoRZ0PKv//HPfPyjH11//5Hppp/6zIWiM6fYSfbbK5/+avFwJ649W2wsKOujSrVyyODQ2vL2H071&#10;P9hO/dnz1xIpEpGjnCiJ4kH3zp//6Wuf+/G3v3J06eVntW6IIjLGWEq1Wlz8qwlv9clbRV45Xy7U&#10;BsyMOupFv/eVb721vfeVI9hm4xHNzc1HBpIEdjb2zy7MPn/p9M9+5PkwTIW0RnQ9Z317P2ETNYfv&#10;7KzudsKYAJEWpmqXzl64ud79/u7o4SjZ67ZQ0jBJtEIWACEDodjhSj34hU9d+UefefH5M+fmKpNT&#10;9YlhSj+9f/gH3/y7v/zprcc7O4NwRFoYLCnlI/p+MEpG04r/zT8u/fNf72zeLz7aTlLFmAo66Csv&#10;8HXgKo2AlhWyA6lLKMKpEICMUtMZRsBChNbYzB/x0jPnHPD/2Rfe3ls7+h++Yt/criwvz/7ua6V/&#10;8jsbiy/su/VQ7p/o7w1vf6O28f7k23vqf73R/sF6uzF56V/+m3/17PyLtXoJqtPT5xbEmTXgCAiy&#10;0mC97LZdEYuQiI8E1rBSBpAyXyyoFO0Adcya2ZaJ0IlGxK3iTOOlj3/kH/yy9NPd9Qe9dOjb4Myl&#10;E+FON4pSr+ywAvCdJFTnTr3UmDihQ6tl2I8pEQ8dYGDlFJv+Ke1UFIZLL7788Y+8NguV1XvvbA8O&#10;wgina05BJ/2E24eRIqOmFq8aYywnRJQmQqQJJY2j8vIydPsRJS4ExaJuNQ/Z2NrERKlUKpeKk42G&#10;5wSe45aKQWqiUTza3NpKjK0GpWHYfXD/9vbejpBLTpFFc2WiPLlQnFzwV840ylNHexvEbNEyR53b&#10;9wqNUv25j/Q78dy1q1F3IPFw5MbN1o42YRSGjleoTkwqN/Cd8tzckqvBxily/Ozplc7ArJw/V2Ra&#10;Xjk/u7JSqs4o1yFHmTTtDXpK47TvUtQFSKbnpi2bu4/u7R/taa3YmjRNHMfB8Yg4EcZxxGys2DCM&#10;rLEKEYE91wEBi9ZqHsYjE2fD+WCMOMpxHJchNSy+551dOssGkngURoPBqD+IYmMwicI0TURkidxI&#10;EZSKZy9dn1ycGwzbYW9A2tHaSY2JU/PWe+8M++3A9xcWlicaU0op13GmGlNaOWlsMrSXpMZxXQFg&#10;C1ayGXQBRGttoeQKYGpsuRiAibd3drfWVh/d/eDx3Xvtw0MUSNNUEBM2g+HIpHF9skwYjHqHMuhN&#10;LJ4yzEmSQNIv1WZYrOO4mUnJ9d3VO09mF6csOcACOg/FyqJlRMYE03jlzhmZvJBlHLStCBRAFq2Z&#10;GYWsJGFsTGrYCnJqonZ/cDgYrrZ6W92wOTQoaqJUWJmqnZmrLE+WqgXHRbCWEgtM4lgGMEjCmT0a&#10;VZaHBMQMSfbdx8Gl+Yif5NAl62/OsKCw2DHqASss+Wh3/twYGB2v7gBIORbAXK7NGCbOuDRByBNB&#10;SUSscB4znRVXg4xxw5j8GgMgHHv8AZ76kJ7mxo8JmGOExHnFXobC8r7EDBRCztNkdrYxKIRj+9qx&#10;lptPJsDTWHwcR4LJ8Vd++CV4XDYiH+opAcgIOdQq120zdJX/WGVin9AYeubnTpEiknGXUbaxDDfm&#10;ub2c99RAHuObtXhBfpjZQxg/xNwvl739jjVgBBTOCzp5bG/nLBNMUETYigDb8TMZ25u51jLi9ymd&#10;hwDC49x8myapMZKyRCmnVkBUYiRliBOODFuLqAiIrTAzEICL4oj1lBQ90qTiOAXShOARg6C1ViMp&#10;EE+ho5QbmILD7VBHZEmyKi5CJAuQgB2w9A10YhsasIxGALKgLwJSUnbhVEGdLpmPNKKLp8O7b8N8&#10;PWhafa+Z7IHz5h56uzBTS2+vJjd2o+2hvL/XnCrOLNYr99dWK+eeLw+bju2U/ATDUAWQlhAGostg&#10;ewl6PqFjmSgBIVMmT1OyPLc4SJKHu+21tZ3rC7XJKx+Jd/YcL4p16ehg0BxEXVTVgKJQD60djKI4&#10;Hj5z6vReLzxMQiOF5kbXPRjOnRlAZQZCksIQEqFRTyqndRpBvW4erqpSAsUZ5QIMC1g49ApqbvpM&#10;d2MwGo1AeRJYq6nV7J6flyvXqz/zM2fOXaq/e+uxtYBAJuuMJyCLSgMAFTxbdnV3f/S5l7/w7ItX&#10;X33lhZI3p8T+9Kc3/90P//aDt/F775furHafP3tJOQGBclH93d3br//gbtQ/eHNXXu/oxemFRnVW&#10;gSCodr/3R//px1W1fmfVvHMU1BtnpxsNEEZgjtUffvObr/94/+vfK79+IEq7M41FS06c2k67WdP9&#10;hVNzC7ONldnKucWVYmkCQK1vDTqHB4dHB+trW89fPev5BWAgBFL6/UdrK8sTB6v7b+3t7LRHQGZo&#10;8fzJMycmF9+6/+Tu6gOTRsNOm5PQ1VBxqeaq55eqnzu39IsvXP3Mi5fPNk4GUj7op29sHP7VrTtf&#10;+8mNnz5ca4dD1zEsKSmliXzXcxwlCit++uXPN375c/b6q3r19sKNh92NgTjFgg/se9pxNCpBST1A&#10;D5nEZtNTkbVEShQNo9RasMYkaSIMlnmqUb565qQZdL/x/f1v36lenJ7/lVfK11b42V94FyAxCSUP&#10;yj/4M3d/v/iV2/ovtrrfeBAhuy+ePPFf/9ZvPrjT3z7szy8snD1/QqnacJQismaHUAjFV+ihGBZk&#10;GwAosagyxhoFMRUIBYwoA6A1FlEUALBGQRFMUmlSWV35+MxrX5yfOLX46/9s5uO/fOqTX1ooTdjd&#10;zV53NDNz7dXf+O/PfeLzJ6597NSrn/dmL4SRJO0dZYboV3pQLc2cvPCzL5Rmzplq5ejRbnXlxIuf&#10;/szlhUv1Jbc47RS8sNtWDXJAElWdvkhEJlGkgLSwcBAU3STtHO7G4TBQjuG01T4CoHK5NlmfmZic&#10;NIb9QsVxvaAYtDvN7Z0dThKtvdDYJztrR4f7lWqjUq4XfK/gU6t30IkGh/sbR1vbza09WVm6/Nkv&#10;Hq1vQTg0WsRyvLs/2DqYfu21pFuvXV/YWdtiHiiviEYq9Um/XDXkaK9QKFQSNr2j3UaxMl+vz9UC&#10;x3E9Kp+9cl2XK6VKqVKoAGKn3WWWelCarRTFSTke9g4Ohv3h3dVHg3DoBMEgHHmua631fT9Jkizn&#10;OTEJi7HWKK36g6G1WTGwRQLl6FTSRFJjbJowCyNSnBrH84m0kVQQOQmvnDoPLKmJO8OwG5tOrw8m&#10;RNQxJygyDdQmGKXGhNzdP1SQNBpTQCRWlNJhGt1/eF9sUqlNrJw47Xh+ViZCgJ7yXM9lSI+Otta2&#10;Hrd7R1u7G83WfqXou65CooSFSZG17c4wHkXbq6vv37i5s/6k02omcZIJUamJkTAVE8UJgvRb3Z2t&#10;venJIB60q2VP1+aEIBEedZqVyTkE0aSNsQAgiIORuKbFpVmkBE0eGp8vu+PIdhhHgI6X6nxFz9iU&#10;zH+tFBJlFUYZ54GWObYmMWmcJMbaxESWh6kdtZvtrWZ7tzPaG8aD2CDiTOCtTFXOz08sTBTLjs7u&#10;lgyDFQFSGlJEoIwr4kwyGos78NTelAty+cPjgsIsxTHXoFjyJVkAMhkUjsNR6ZgLkWxdVET5l+Vx&#10;EnmCQPZlSisidVxxkyETPA6dz3MuAJ5iIWDLWaY8jGfostIXwfHRIGBGzCDIeH4TxkJajomy2u/8&#10;YgCPe4Eywg7HZnvKfWYZwMo1umNbOn5oriKn8vhDPdwgiDorSAYARQrHXZDHw4C5tkh5MtFYI0UA&#10;OuaYMNunPH1+rASDAMi4ISFHVWOijpHQ2vF5G3OKkLvlUQCysNrs1AHmQwmZFzDLaMgOLw9ugGwK&#10;JGdhM99b/qbOeEhErRQBkDABuIocBQTEgoYhsWJMHs+Wz6gCJCbLZM1bGMSiQvZc6zoqTiRM2XOU&#10;R+K72oICsa7SmlADuySKGRgCwphpEKNoZIQEJBWImWPDicXYAgIotimAQkCwSFlFoQ6ATxbhM9Pm&#10;U580zhycPO1dfbY32fFfP/SiGA+G6a1DZxjyRycqsWMPE4hi3glbK4vTs46+ub515tVPF9ubBoZu&#10;hUx/5NSLqBi7KVlkTaQ9Uo7px8p4qUnr6LY7w9Pnlt9/fPDoqPfg4aNXnrlcnD+5cfMJMbhxHGOh&#10;puSH2+3lsr8WjgJVHFkb9zuvPHt1fafbtMMhOAdro0kDtZPs1OYlHlK9ZFsbwpYnris7UNWKvfGI&#10;q6Iqz7CTSq9qyw/8hpqfvrD7ZK8/iE7NupMTtYVq/Lv/47++8LHfOnfmenO7/r2/+R4SmNQAgAIw&#10;JgkUOh66LtZLbsktWeMuHj6m9oP/4/97+6VXrnMiJxaqn3h+9szi6ReunDm/3PCDorgFk46Y9OH6&#10;RifeW1PevtcoGXt+qV6uzDASG9M/3O4cHa2lajVtzM34K7V6oz5lhdgyDEeXLyydXJ69fHpxZb62&#10;MN0oll2BACyG/Z6YrgJXUuV65aAxMQJnZ70fDSUxYW84qBQLn3z+AqTsOo61DI7/zq3bz15e3r6/&#10;9cb6Zns0CtIoTZN/8ImXZ4qFa2dOB9x7uHaXGCY8fX6uenmy9I8+df3VZ6/Nzi6Wa5NGgnuH/f/w&#10;9ntffevtuxvbh4P+IB4ptGxT5fmI6HtexqIrBSPT+exrwc+/KKcv+/e/0ds+pLdW00GI/mBgidMk&#10;jWODiMjskUKAhFlICSgDBGQTxn4YCnCaGkRFKIjqwtn5ucpkOLRnZkr/8FX48scP5yb3ytMe+U1s&#10;VeTO9O675bd3kv/7RnyjmfYSd7lR+sKL0x9/9ZcXrn/0wqkLftXbP+h6gT+JzpRLxkhfJFHaB0sk&#10;sfWFkxISakBkX6wicBQAkQEQZCtoUFDIQXIdKqgU8jpwbMXSETUSP7h4Tfm1glU1XaiduXTqYz9T&#10;rC5f+/kvxFN1LRrDtEcEk3PVj31m/rlPBmmaDg+Uj9eeOaMXr7i1WSrPFGpLTlBq7TyuThSff/4j&#10;C1OXpi8st/f1qQvPX3/uiqrPXclkJq1polqhNGrtPxmNmkFjViEa0/P9kh+UCqX67PRSsVgJKuVq&#10;ZaJYLrY7rf2D/d6gC4kZRM3IhsrRjWpVe4VBf1gMnGH7IOm33ULD9+vBxERQK2hHdR6t7j/cOvO5&#10;z1bLk0eP77tirEbDUe/Bg97w3qN3b5ADShSR+CpQrlZCWqvRqC9somRY8PVcpep6bqs3qE7OLK6c&#10;UUFBHFLgtNqtdrvHjGk0ch1xgNfWn6T9wf3N1c2DPa1IA1sLBOR57nA4LAaFKBwNhn3HcaIkEciN&#10;OKPRKFsMLIphAxoTa9LEACNb1q7DLIjokAZhjGJgShhmLrxYuvyxodVpmpphy5ooYnCQEpu4CTvG&#10;dK1ochIxxqNRHNk4IkLfcQRk52B3c2sNFE1Oz07PzCutst4RTagUWbDN7sG7777eGbT2j7b7g3az&#10;dbi/d3B4tH90dFiv1zzXEdCOdu/deLd7uG+MIRGltNI6Nak1VlBSa8Ioch3XJU3AJhlsrx0Ous2V&#10;0yuq1EiTVAhGzU5temrjyZrn+Z4XZBEMhYmgs7c3OTNjGVAdxxJl1vscVmQw4VgGQ8R8oG/McHA+&#10;5pcLQ6RJtNJaO0hIZJBHYmNjjLFhZBIGy0Y4sUl/NOgdtVsbh4PtdnQ0tCLQKHgnJ0pn52pn5ipT&#10;5WLRKYxMZK01VgRRSICFjh00Y4QFmd2fUFAgd3bnJAiOk71sRsZkiaY5nsidUjjeYobTEFEBfniB&#10;R8gbgTB38pBly3ZM8yHkpIvkpTeQ61w5Vj22rGW0ic3SV4+NWR9KqM/iMIDyRsExb5iTWJDnUECW&#10;CI8AwmKEIavwgfHFy36n5r4xypqmc+MX4nE0OwBQ1i6ACKiypCvMegTHqiHmcPAYlv09cJZ/5G2G&#10;2ZOktUIkjSp7G8E4nxQQGCSvUsp2VXIROh8YpLzuEZAsj69vziWObVnZH6TxWCuygFBWyw155+AY&#10;SY85tuM+9Qyn0fFhIAgxAxgS0Ao0soeoNCERZ7ltSFbACAPbbJBNCLNLoAhB2FHietoKxgaYleuS&#10;QgCA1IoFdEgRgBZ2HXAJ0FGJUC8BRu5GacJgRRIriYABAkYGsFmoEYpSqDOHGSIKKURP45QrF6p2&#10;/lxELgPE0IPurr55ALuWY3CHNt2MdJSaicBBcTupDMO4G0aXZqdOFrz7q+GKmnB0yklTa41tI3Ug&#10;XU0TdmKySoG4kDrD5sgBT0ZUKzmH7filj1+//WhvvRe3Nx89+9zl2oln7958PwJb9LwU4KWluW/v&#10;HiwVigOw0dAqMr2DwUvPXr2zedi20RCcaHsw2bVTlydEO6hmsCI0MtB/aKsXCfZpfgHvrIrsQmUF&#10;YZtal8R95PrNE5Mn9zomoUGYxNdO1vYe3vj9f/vtR7f+Eg477z1+wMwEhCzMthQUXAUMZnLC1cCO&#10;U/rNX/mFg5vv8IQNe8kLLz/Llu1RZ/fW/eSoGR/0gtK8P1kjLCkKAMFRo9m6/+LS2QuN0sX5qZnl&#10;Fa1LBkErTVEyX4WrZxauzzaWC/X6wqzjF1EcFGtM2lp70Dk6aB4cau1VStMplcJEtcKk1Wmm4nX7&#10;w4TUKNXtvtNpsQp1Nx2EaeoaOD1VeenyGUnRgiARsDRqNTD88P7jt9Z3YxOBFeW5ewdH169e1KhO&#10;Ti189qXnXjg597kXLn3k9PL55dOzjcWRUe9sNP/fv3nzm28//NH92yF2GzPFZqcD1kEh3y8goKsw&#10;qz+3xgiy5yuOi6992vvZT52/eb//R2+oH/5kmHYTSk1ptthvDVC71ojv+gQsLBbRAiIqa9kyA8Ig&#10;scPYsDUiiKSVEhB64bkVN/Femei9PHOn0FwruOZxt+B2Ku5OsHff/es3g997b/C1tVgM/eyLF2tl&#10;78nOMFBLn/rv/qmy5R9+69b8cn16YbHiubsHraPW0UKltFJyUkOJhRGwAVFitQgQOJo8QFcJKYgY&#10;UhGFxEiMqAQIpCAQIBCogqtctgPlxNbVGj0ZaYAFAY0WHOlYp7JyGkHFR9S1tlv0I6yGJu1KPEKn&#10;ePL6yZdeXXbrtH+r/finYHFifpGcUkLlYPbMyK+mqd26v/XOdx9NB24wRetbO6qxdJ2QSZI4ah/s&#10;PBl2myWt5sp1W3K77XZD+eD7QalaKk0U/XKlUvG8YDgabG2uJWkUp2GlUCgVS1fOX5ipz1UKRQL2&#10;BQuBjpLQDQrKKZAyrYNDE4XI4np+aaachsONN98rLi+sfPq/8OYWhjs7STQMfWBBG4WOq41CLVo0&#10;eKTJppqAbZrEo8SkRVS+62FQrDYWg9q0Wy5plChKomEaW+O6frngFwPVaR/t7O/cf/Jod293aBKt&#10;lYnjgucQQFAIojj0fL/X62W0Aox9rY6jLcBgMCClRMDRCogY2Zg0TViYELNbfyKlCaHoeTFk9gyz&#10;tX047A2tP6Ea8+WVq8H0Sccv2yRJDVesQZv2BC2zsgZNalPjaQcAiBkB3rt726ZhUCgtLqyUKzVS&#10;2ayZFRYrbDjudw73Dw7DMEHSwKpYrLHIYDTsdFp7m5vlQhAEpfffe3fYarJJGUQpn4hsmlqxIpxw&#10;Eiep67oOkiYFAAo0iEkT3js4dN2g4LmJiTYfrj58/Hhv72j5xJLO2uKItPab7c5MRayqZT2rIpKX&#10;zCCKwLGo9vSfD/mNQMatFoCEChjYZiKWVUqJRiJ0tA68TKl1YsuRkcP9Fmmnl0LMbEEMJVE8HPZ7&#10;B93O5qC/3xu1hjYMMdDOzIR3brZxsl6dq5XKruuSsoSZ8pM5czJTdbZcCwlglhQ/5qlQjk1RQDkB&#10;kkEoQpUJa7k/HcdGl/EcImTKn8jxEWcKE4yj6gUwSwoQEaLMfM12DLByPiwTLvmYTstHByRDVsea&#10;3TjAPcuqZOYsFzPv4ZExyyX8lMqSscs9U3VREFQ2/ohj4jHHWkhjPHT8NynSH4pjUFkpeT4RiJgD&#10;Izoue6Yxd4UAoLQ+JrQAQOXfI39lBkmJiMc/fRn0zG5vcrLxQ0pf9i7KDjvTgnNMiQice69sfgZl&#10;HFeLAJCRUTmHmpGbiE/zsmDsv8vl4DH2hDHgE0EQTYCEwlYjOJpQLAMjAgkqRSCSWLY5pgSl8mxb&#10;0hoAHSVKmTjlNM0Tu7SIERUxCqAGIrQOgSZ0CFwFGp1BnFpWRZBaoJqRtaAMgEFgizGkFiwgAotC&#10;TcAaQCliyRoa0dVmzrHn6mZhxtLQAAP3vJ1N/dO27sZubGIQLzJ2H3QoquKyaEqsbDdH5YI6N19e&#10;cI92okpt9rTmPTARo8UBcZ2wBXYAMLKMjmLXeIV+P3IIZKRmC96dtZ2LF07deLB+56CHB3vPvfTJ&#10;UOzakydlvxBy+nBgzjRq7253P3Z9rlAs3tw4KGs1jI5efe7ag/1+Px7uxzzYTwrNUWMu1JMBJj4U&#10;EhxYlYa2dhbpCKt1fPgQ3BRxGvURbFopt93J6NTMgue6U+XywlTlcLP/zPPq/OXKG3978GBvC1Mw&#10;JgUgzyVPEQobVtWCmipRodQ4c+5id3+1n8jFCycmFy9hChEjQqo8CWbnvKmqqALZohUGFhOO5OCo&#10;19sD5sbMArtVYx1CMnEKKZtB0zQ7NrVetRYEU6I8SKyxkBgxYRqC1cFErKcGHOyNaPMwerI9fLzf&#10;Wj3sbXb7G63RdrO1vbneG/Y3uvuHrYNht1+N0yunZ04uzQs62e9YZcXzsbM7eLy7c/uwo7VJWMQm&#10;B83OD9++FVRKp+YbxoonBcc4AN4Hu+2vv3Xzz9669cObt/ea68+dJA5Ue5eHg1CTIu0qLQgcJ3Gc&#10;GsvAlpUiR5OIdcD4Nef//NPdP/+T6GBvGKYQOUZXvE47AccDsVbA0YqAMq8EELCYNEkEZJjwKLGc&#10;JZ0AAirmNAiCs2eW4p75b3/hRuB2IuW/+cD93/6c1/ein6yb3383/cv7fUH89OmJ3/7Fk++txq+/&#10;tR6C+09/518tTZ356V9v3nn7LbAd5bj9MDl9+nR1snzYGiXRqJb0FqdKqWgNPhGkJFprEtaIGiUR&#10;CK0yoIXBEARIJSBQrJhjBBBRFpqKelb5lEw6UGRdUOwqywI9A4YdElGOcosuoBdFHIm15LlMJUTL&#10;CbpB3JjvzF1rLJ7W+3cPbnxHJR23VFNutVQssLs4pfoePIzRcsQPH66r8sRca2+t22+7IBXfL5eL&#10;lXJlolaOh8OAk1Jl0nMK4BdLlbpD3LP99XuPwmQk1iRJeGp+cX529vKp5dZR9/DwYNDvcRK6Lgn+&#10;/1y9aZBk6XWed875vu9uuWfWXl1VvXfP9OzTs2GAwQwBEAYBDiSaBCEYlilSDGqxw5KDWiLs0A8p&#10;aActh02FKYeWcJiySNAiKYEggQFAAMKOGSyDmZ6e3veufck9827fcvzjZlaPVNE/urs6M2/erM77&#10;5nve87wwjONOrxuncaUyt7h8ZJCNx8kgGRx020NR8hor8+tvXNi5cEVVQq9Z6mYDQASiPE+LgAay&#10;IwRweaVaUdIk8ejRx87niBngsVMPzSwf9Rqtg93OeJj10iTNs3g8DsOgWS0lyfBLX/nSmYdObWzc&#10;77YPsjxTUqRx0mw28iwt3gQBoNvreb6vlNKTunouRaVqpXbr9h0i4RiNsUJSEIVWGyVllmXOOilF&#10;tVwhqZxz1lolpbPsLKDT6WjUFLB7/crG5XeTzn6zWgOpls9/4OiT5ys7O6gkVOujUcZGe6grkRc1&#10;m5UwCku1bv/g2vqVQPlzM8try8e9wGdgKTwA5xgt8n5768LbP9LOOmsJUSjpgMfDcWIzJCr5YZbm&#10;6zdv7m9vSSTjnJBSCOVM7tgZZs2QZIlU0pMKAQ7p1gWI1xi3vbF+8+rV+zdv5MZa7bzKzOxss6R8&#10;FkQsdG7QE3evXK/OLyhBBS5oKjQAphxEOlRUD76mjToO2T2YYhXJU55MZSa7ZswclUph6ClJuwfj&#10;y1duH11uIUltkiy3iTHasLbWWuuMyfK0PxrvdNvr7YOd3nArhsxKAVSL1MmF+tnV5rHFZjPySlJI&#10;a7NMGGesQOPYR4E2AHRAmkXR7cjsUKBEFmzYWS2EKOjgli0BTgjqYEkQA9giuVNMEt10iAbgrJ1c&#10;+AHttFrQFaPDw9M1mXgVDtPkDDxgffFEbRXCi4tAt+PpLiRNl/6mqarCd3qPFinoHIigrYFpmn4S&#10;aJ+0FrrpFK8wiKgo9ik6c4pG5sOwFAA5nnYOFr4lERZoeyJX4ENwMmc89LQOFahSCoqaASFw6s8B&#10;w6Rta8oqKzqjoUDBT+QNT++vKHxkwim1ffoDV2gmxxO+7mQciVA48ZNbCcGHqIyJAgMgKtpz3HT4&#10;WGi1qWAuxtsTDAROylWKuJsTQpBA59gUHT8ABe5LCOmsHWUagENlAxUN8zxUNBNC5lJtojRjFKiU&#10;I8bc8lgSsidsjpIVFz95zkMEBq2NZiwpmgthoYrG8G4Kkm3K7JxjZwvLUhASOMVAhVMM5AAFOol2&#10;TtG5GZ6rOJtZNDLu4r09/ydd6BnKGA1aBnCgUmutm4A0EODydueoDI6tLd7vHMBpr0xO5jmDxTGb&#10;saRaaEeq3889IAY/iCKjZX+QBEqIVB9dbd7Z67zyyvmvvXnz9kFH7W8+//GXFyutfn8v8JG0aqfj&#10;J46v/T/f+OmzjzxyuzPoDgyT3d5rLzTmWcQvP1GePVHeutp2B+HMY0j1OQMBUexGQxhs67nnFO5m&#10;S0viJ5fdbCxUZKohdksgu3SM615tvJnUj1RziLN8MNtY/g+v3dsdtX/tpbMpU68fS+mBxIBkksYq&#10;V3/92da8G//Jt356qx3f7g9ev3Xw+tvdt671vvnu7bfa41u7dteE97v+XhZtDDgXwTjHboxYb+XB&#10;AlbnjD8/Mo0Eol7uXA59AdqV+1EUl1qJKefUTGx4Z2hu7e29s6V/upd+Z2/03a3uxTu7r9+89eNL&#10;l39y+a2r99/d2LnVG+zmcdtl8WDcU2L4s4+dbnjyzsYBiuRj548/fe54wH7RiM5A27sbJMLu/b0r&#10;u9v3el3hgwBgAMucJunl63c/9OzDrIFAWcu9fPQP/sXvX99ez4TzpYASqsQMjEjJBV7dAFprjYM0&#10;y50DnH42JmQs7D5n1+/apA8gUmabiZGXynhoII51lhuUkecUMSnnjDaZVUoNRuP+OI1zl1hwzFrn&#10;xZukE5CbvFytzM6vvvHm22+83X5qae67b+M33rXrUv5kT9/u4aML9VOtxf/hk+oXXhl/+62bn/uW&#10;e+6lD/63f/+/P3nmlBfN/vP/+XPV0+qXP/XRdz5/w8or3/z6N1ZPnz8x75VU9eqVO9t324+uhMfD&#10;YZzTHnpWGGKsWcpAjiwh5sq5RHnEToBVzFKgZABgI2AIsp+RE0IhBuQqZHxC4TBhzgkRWCJj0VtK&#10;iIAShTLxvEuXnCkJ9AQMsyzz/X5Qqy49OTdzQo2u9i99/eDa2+Wl45Ia5+btbDnUKdxYv3PtyiU5&#10;PNgsR2HgKSX8crVBUoy6nUs7206bwK9UTzy09Pj7sTlHXh6vX42/9y2/4isvLInQmajmRevr9/bX&#10;70pSJukhBmluOv2hE2JuYanaNLu7u+PxoNProBKlcqXcmlEkd9oHOBzWn1we3dq4f/mHqhx6Thjn&#10;tCQUyrFjY5w15Pt+qZJnabk08+rPfzIshY2D7n53MMzQtIfW9aTveX6pKuV4tD23tuqyLOvudHc3&#10;z587c/EnP+qPBkpKRLSGK+VamuTsnKeUTmM2UKtULSEzl4IQAaNyJTP66s2bQghCEmCVL5itTkak&#10;iMjzg5A5c9ol41G9Ue9nmTZ2GCe+Uo4dOKxXK0+dXTW57ab2xqWrt3dv7ox02JoJEGxn82hrPpid&#10;f/rjv2gSO9o/sPnIjUcReCD5/vYGYyj80uzcsvJ9QEKBzI6kYMukaPdg3xSGBLI2Os1zzwuRwFqb&#10;WRebUT5ImpVKs1Ybjca+8qTwcp1Zto6dtjbL80B6ggQWszNGhywArLWIaK0lKXzpMZFFhV6UC+j0&#10;Bq1S2VlniB3aWqW+ASVwY23KKArkocOCYo4T16SIS7vpoNBN+ZbTGRQ4YJj4BMjISGKizEgCMJFn&#10;tGOngaS2HERV6QekpCBpjbUAVue5MYTEeS6kQAYphI80SPp+MhohoJQgvJJXqgVRuVwKvHB5Njq5&#10;0GByY512Rnl76LqjNNGxswhGEQFxDoiALtemGH6BkEY7AIeSGNxh3IeZrS3iZXz4BGGit5gQURR1&#10;K1N3a6o8Dp28Sc/P5LT850p0eg5hat8AMxtjiog+G1tMD4uh7TR7/p/m1idJrImEhckm4NQCQuIH&#10;APcC01k0loM43CJ0U300OWggISaVOIhFgx+RKDZC3nO8D4T11NsiBtBaCyFICOtc8SPtmAUVHU1c&#10;CC8oXv9Jf+H03DI4mLJEp+PRadiMQQg4fEmYeQKwcAhsi61NxwKoSLY5tghUqNFiSlu8YARo+T32&#10;KhIXlX/OEQAWoHw8XPQEBEQhtLXgwBMSnXWABoAsK8sKWUqKpLSaUu3KovOhD7reTbrfD1JHguJS&#10;JBywzhGcnp0R1W6yrWNSSlj2JEthPHTERaCKA096YHxyqN2jDbE9yHdZCG00AZJEpwlREAABSOEs&#10;gwHnDDAQkhQSWFtNo64kKBG4wZD2RmBA5AXIlwEBtLNDK1zOkQIEUMAm53935Zpu1R5vNWnzgnw0&#10;GY/Ktmcjp/ODNACP5pTpRzu7XCkNlXG+KiWh7aVJVVBpY/zBaunHt+/8nY+//5++9s1/d/nqzJ9/&#10;5eVPvqrT8f1bV5p129vn8Xjw6sMn/8O333j4xNr9ZGerk5w/PnN3uPvZnzl/v7d16Ua7GaQ/vHij&#10;98/0y5+J6ciyC4+jd4V6EW78kGee9vltfP/z9t2f2JVFWfO4yZidc5tvi5Olo9wY31JROQirC/t3&#10;D5qlobLQSkbQRxKAQs/40B+B5/lD1h1q/Vd/+czzFy92N2NWMM4hs1dudN89OIi7DrYJLl73e7lA&#10;1Np4QRT6yhtkiQfekI3gjLwWIsQ2Z2aUokwq02mW5imwVLbF3myrOszx7u5mlqZKYmYyB7aENIb8&#10;aLXRoyRnqPn+bLVkpfQBB/00A2QwLz3zxKnHHv7KG9f//Grv6SerVvqoGZVTTHc27y+mIhl2dpLY&#10;MhpwFV/lhkCwAVqaq1UqQdwmxxaFfOfmgVFYqvpm1NWq5FeiPotBPw6EOWLSy9ZzwlckjbESyTlX&#10;1GIKJIFgjSYAa3TubDn0WDsxJpsOUVkXVqVPYB0x6DwRrm5MhkLsdXrGIovQOGO1Lj7J6ILLY3OJ&#10;iqh05fJdNuriQePv/nG/Xg6vDnWSuvlq8OmfPffCqlwUl//o9e5v/eHS6kf+1t/9ly/4A3+2WhYo&#10;3/3uesdce7b1ke98dXMnbT+78Mh//Of/60Ev++yvfzoZ4Ic/+cLOVn97vw2xP1cbHQtxI+c+ytjD&#10;sc5JesZ4LCkEF6PMnA3AsnXGEQqwLLsaE0BlOZIcOCZgD8VYcuqoWMI24IxzCEIAVySgy0JfSHap&#10;sTbJbYYBUAbOotpjc7NTuvGHby60tl796PsGFz93kNW+FdV9G2xv9kuS5ustsbByquyHIqr4SvX7&#10;g61Of8he2FhceuyVox/9a61zzzlVsWx0f0zlqlefT3M16u+Od3dmmq3dcRyQsi5J01GWWosahXf6&#10;7KMra8e7/UG/19N5bo2uVMpRVCKQnght0ksGY6u17g7CSslaHXglJ5XWGdnicgU2ywIpCRktLc8c&#10;b83OuyDc7icoFVrygjJIMbu8vLR47OiJ+ZkK/Pnn/vCFl57b3dxsVqP9va1r164Yaxr1em/QC/xA&#10;eZ5jm6RxGPmDQV8Q+n7ohSEjomNPKkZOs/Texn0GDILQrzdrrSYAAqnIj84/cz4Iw4ODvSCU7EgK&#10;DIMgDKNxnBh27DQpKRSBpZOLc0IFu91Bu9fRxmTCt/GwIZjitNvv9Ta76/c2+sMsqs3NP/HYkaee&#10;rsyvbA7SG5feUZzOtVaXl9aCwEdEKCrXHINzOk+uXXtXoGPALMsOo8KIkKeZByISSljQWWaclZ5P&#10;RFmaFUENbW2WZYHvSyKBJIhgCq6k6YXUU4pIGCYjCcsV4/kkKBBqYaZWAA2KYWCpWdnbvt1oLRuj&#10;33MVnhwJHpYu83ToAg+u1kU4CSbX0Un2mbAokZ4sHLKDAmuOKNd3OknKc03fD3yBgkiSRKGkUJKk&#10;QIE619qaLDfjNI8zbQxk1jjBhpM07ff6w51uZ2+QHIzMQWKHiUSUDT84Nts8MVddXig1S4HvTdwR&#10;48g6JgFQMIp5OuVyjq3lKQK9iFtNKv8O41DWHuoj62zR8wOTGSSyc8V47fAmxe8LyQLgprrqEJ36&#10;4N882PY7PKU4sbUeaAvnDieTE+KoA0Z2zqEgOESMAkxk7nTtcaKxHhhCE8VySL2aqiWeeJDICEBS&#10;FDPBqZtVvDnzJBlVIE0eJNseNBDgdFHXctE4+YAsyg/O7lQ/wTSG/0BvThckEaZ0MbDO8SRHX0hN&#10;V8jcKdWCGSdwdngPxb74KFCczcOZ4PTBipT6ZKA6UavFwgAVt6OiL9haNoyO2RTbBIQOBTgpOfUU&#10;WbZzPh55rjf7Ae3txaU8VxQikHPaOWmdO94aPfEx54/SXjcNlJBklSo6t1ESSRLEToEhsIIoQBOB&#10;uBLrzFjLNB0BswCg6UKngwIcwozCJ1hQ7ljgQkFxanUudrru2lhdHZq+xny65FAsaGpgC8RMjhmI&#10;04wP4tHq3GIVK29c848+55JhMtgNFYn4QMtQybLfPeAkt4HyGG3gB+08E7ERTNEIZxbL3dwcXT7y&#10;7r27l7baR0k/+v6X2tvtbNSvV8s/3uhs9pOjszM/vH3rSLV+vZ/dag+ONyo/vLK/EjUvb907sKPm&#10;WdnuDvmev7iWynLAOMN+X+TIeh+qT4Lb45k1efkNrp2m6gJE6PIyt6+JVeEN0861/vU3D9KddKVW&#10;+e7duw9Vw400LfusmYPM9bPcGEi0++7b91p9/fT8/OKMt9Aqrc7PH5utnFmonV9ZPVP3Xjgxe3ox&#10;Ol6CF4/NnZ9X7z8Wnl9yT7Tg7HxWw+S5OfFwLT0dgrN7DR6+3IoWvN5mvyNo/EwNPjALL52uPLfW&#10;eKjhN1QayZwdLza8hZJ6eGmmFtHjrZnICwLJH3/MGw7dk7N61E3aucxYZnHWLAUri43nXjiNnJ6b&#10;XfY8KcBZZsnixz+98tSTRwfre9/f3B7nuWMj2BoGTykS8pmHVh4/c8LGhZ8qvvKji+1k1Gg1hCeM&#10;zuw4SxkpCJrVWt8mowQEsiBgpz0hCJ0npRTIbJ11xmiwWinPWKuU0GmmhOMyoueRxNnIC4X+uU9/&#10;cP7oyr1b1wYjl+nUgrAgc20yo4GZiwkDsxAiCCqlcp2RkniENnOkB+ytHDkaEXzwdO3vfdrLtpOv&#10;/2Tz//ymzVc+8+o//Eel5Yfuf/cWYnLmbE2Qt7BU+bmPfnR2sfW7//v/u0+9cKZekku/9Fc/dPVL&#10;N//RP/kn93vrq2fOHF9ozS+W7t7Z29xePxLqlQDB2Z7zyVlCCYxCiG7qChqMBrIoDIhEY8wQCG6g&#10;axL4bEmQEzQCyBwgEgvShG7y/8QoYoVOCkLBFd/WJaLRmTU9UALllTd7bn+3/84f+iGXRLm1uNxc&#10;VF58sL55qxTwuzeurW/virkjp4bDpD/O+rE15aXaIy+feOVTi0++Ul05CzLIk3Eaj6XyKPCzRA/I&#10;yXqQ3r42UwuV56tag63pDbvVxuwzz7//yafPD4bDu+u3763fGfT67Nxso7k4v0zOhb4cDbu99k5v&#10;3AuIiDC2WgSeSY1QKs9SAAseQp6hNR5C4Aflcm1xfhEDJUtNEB6SM7EteUHoefPzC5Vq9fjainGD&#10;y/ev1Ct1QJnmyU8uvLXV3lOhBwhplnm+7wXecDgMPOVsnueZp7woKhFKRGTHlbA0Mzu7sb2zs78r&#10;BYVhJQxbZ889GXqBEurk6ceeefqFxx86OztT2z3YHAzGbN3p46d2dtvdwSDT2pMSmDKTIxtwcqFe&#10;U0JZB/1xurXfHcZjMjaErIwipXSoh1lqxvGe394e37uzc+v+1tbO/mB7f/O253lza0tz9QVAI5Qk&#10;oQiYEInZON3rH4zHQ2YgQcYYAAIL1hrhoCqDEBURApAQQhAlOrfgACi3NsuzwPcJnCQBwNZagSSE&#10;KMYNxbWKlGQUThKGvkGl/BJK6RyOh+35hZUkGRAJEOgUbN/dqzWrwILZEdEEJuQcYIE5n2yZ8TS4&#10;DVMfCw8vqMXFnnCKxoRDQwgRtTYEyCg294ZKlquhC6OQUACScY4mQyQikoH0pJDkSeFJJnCQ6xzS&#10;FJPUam1zzgGcsYm1SZJ0O6P9nV57qxvvDXRsEDIVCDVfDU/MVU/PzxyfrcxVPAlkjLDWEza1zjkq&#10;4ESuuJCbCQ9jAqeYMLQK+VnYKEUMyFp+T+R8Slrn98wEJ1bQfwpXZwCwbkKFKM6cLT5pFPMs54CQ&#10;J9iqCcse4EE19rRBuDiZMMFivVemAUDBiyr2GMV75oDTqBQgFt2UUAzwBBVBJRKCpqbR4esIxaAO&#10;i5khFnCsqVxBACgqnadLiMUHGUZESUSTDNXkAIQQzlkUggEEERU4iCL8/p+n+qZ3Pyk3KPScm2DO&#10;cKL2JyNwQJjOOyfbmMV9EhpnJ6n26a+JzJ1Ygm6S/i9IHlQgHoBhUqHjgG1B5nDOOmOtJZFIKRwx&#10;oYdmePwI6u1xo9apfHh5ptbOdtsmBimUr6TEZGEuJzs4+mp/bdYNb4/YUqBIAAqSCNZazYaJiIgl&#10;ABHPRW6c42YKIIRjLiKDRRbOcgGtBQQWgIguBLPk43wAKbM2IsloJ5GXBrCd0dgWTIeiOxMRyQCy&#10;RWS2xM5IULbdjzWaRqMV6tJgtHfk0eW9W647SPywMjrISzPlIFQ7nSwZZpGShqgUNQaJITuULEo9&#10;v1yFkXO1+dUf37x+cfPgXF2e+sCL21fvG52Xo6APOVk/Y2rnyelq49542E/4hSPVQbf7+IlTFrut&#10;Dx0ftUobF0bpXbt81pOhsGpB0A7rKO/dpPqHJOwna6fp9g8oHduZGZSbov4o7ly0p7HW69uR6N3d&#10;WZupvliv2H760GL1gyfW9rr9eZ2t55JEnrMnAlgtifc9Xk77Nu2nunyp9Mz63W/Ig+6wn5r+QRqP&#10;jWcEGhVGmlIvUsnSgm5g6fkz4slTqc+r9UV5bqF1slqtNqKFSul05D21VH60Sec/yMtL480rDlx7&#10;RgqTUaVCLV+WPZGlufSCYZxayEOGv/e729/7fP2v/Ozgm5ftjdhXWi7M1S/cuccu1Zk7Wq0t1prO&#10;GQAhCUBQ5EehR9sbOz/Y2Ew590jkxmZGC1JI/IkXzs1X52xMmdYG+QtvXMhEBtYxCYfowBrMwJlG&#10;tSyDph1rEOwJEAhi0rdpnTXWGmCHgEWh6uR9hSj3ITA+OHNyLvit/yl6551xz+zfvja3u7NtmXOL&#10;2rhc6zTNrLGWwDIKqcrlmvJ8zeSFSnMCECMkguHhWvj8Cw//6ov00iPbf/Tlwe98Yzj30q989h/8&#10;07J/tv3O7X//b//vO9fe+MQnn2qEtahUtY7QZoGsvu+lR9ubu1/+4v/3X/+tX3aD2sW3Lq5vXXv3&#10;9e+99udf+cQnX+3sx6fPrcwtzozG+tLd9YeWmsd8FIxGeDnzGCA3LlCcGRw5EAyGWaMjElVwc4p8&#10;0EowEo4dT7bfJBUFWT6iQFYkGUEzJI59lJHDBMgKrxoFcyF7BmDc2/z+F4bb7+6Pe2+9fvXilcvl&#10;ipktLW72e7lV1965PejsCirNDsTM2mMfmj334sr5D68+9LgS6Bhykzmd+TIEhXocp6OYnSqX6wJc&#10;2t7pbN/xK2WX2yCKWvWWMfbu+u1vf+t7vf5Au9wZrJYbK0trrXor8AWA6fY6/W6bmMt+KEkAGMxN&#10;anIRRAAuzmJw1sU5sSW2lXKpUq5XqjXfb82unvIDL4szZzzpS4esPJ8J1hYX6mUpEap+NFOpXb5y&#10;9dI7bzEzImVZ6qwTJHOda5NXqiWdZSbLSlHke741FomQRLPWcAxXb1zr9PtK+VFYqlVbS4tHMUu2&#10;714vhdHKymqz2kgSfff+/dzaLHd5kgLjKMuKZDsJAusUyUopjES0MjsHHhK73FnpS6Ewy107G+0O&#10;RwdplrGyrIWEUrXcXFlqtEozcnzxnZ+YdNyq1o6tnC2XSkKikJItI4BjED7uH2xvbW/EyZgZAASz&#10;kyTy3EiksgpKIihyvp4fsGNtrLaWiXKtM537nl98OC7S18XEXRsjiByzIxSCwIG1jpRS5TJYhypA&#10;4QGIKJS3bt68dvX61vb+aNBGAgnRYLBfi6o6SUkpV2xbOS56TwsB5dhhsTmIk+tekbgqPJjCvBHi&#10;cOr0QAggAaJg61iI9e2eFTKgrNWoFVt/giQgIQjCYg8QUQhBRIielOD7UgpCp9lZJmMwN5xqHWsT&#10;W5caBw6NNnE23hvu7Y3a+6N0Z2i2BnlHOzYu8EpzteqJ+eqpGX+mUamGoRQCoLiAFXlONy1vcczI&#10;QOwY2FnneMrTYnY0yY4zTJ6dm+Asefq3blJ7N7GQcEo6nUihqXLiw1wRs3NCTGRKIXEKdldhREyH&#10;iTBZpSu24Kb69cHZnaxU8qHamIougmkpDUwbr4sUVHFzIjrsFCOg9+ixCZv+EM5+qNWKbwl6UKAJ&#10;E8cUxSEaa/JAwOwmwfnC9CIqhNt7PCzGicU3Mb6Km+OUnVFsIgIDFmAtACgOuyj55oJJVmgy4ZiN&#10;LbBaU9hVoUqn4HaACRnCMVvHDieJOuPYMgOiK2iuRATsESlJUpIEP7dkGZ3Tjz2UnDinQ8b8pu9V&#10;Qrv2XzRaQ99tp12DBmvlZH6Ost18dCVrPOYWH1vi3T2lLSkIJAEyMSGyQFSCJTokK9A0PP92z40J&#10;ABhJMjM5wzDpLgIAAlbEkcCKghnJDZ+SnLPcxZo2Y7cRi70cMhbWGcZJ54AtHEhGQRYRUbC1lljt&#10;djthVK21mju9cjs/v+RqQzNK09hoN9jNKnN+GIWdYa4TXfHLBpgc3Eu0z9bHpGqlkKCZnYyu7Gxv&#10;3e2sLXhPf+SDb/zwWi9LjlQqw8yUAoEGYp3OBv5wlOwlo9PzjVybarUpAvXl37+XqdpooyO2YGUx&#10;FpUAcI39A4ES8y1XPuXxiGbXzPCmSPexesrZO+g/BP1b8uHZZjMql4/07m03K+Hyicrxtfmqk3mn&#10;n7nhrQysQx+EZPup8yuz9YVhTCwq1bPr8nj8zrdXbCn0yBO+UlJ6oQJhPCG1R2c+fG/hF+69+fu1&#10;R39zDI8fu/TFdtqFcT8eGJslWie59IUluyj43N/o1Y+HF1+zTzzTv9cWzpV99qX0hYo8L/RAOiky&#10;Ds8sxs9+oPt7f1B+37PZv/lWut4djbSW5erG+uhYI/v2166Q8x89uaLAZ2RAy4ar5WBwkNzbun/h&#10;oOOV0GlngLMcPCWFwl/44BMlOauTHP2gH6ev/ehtV2IlCmIIURSCISX9fr+TpcbzQQkEV7QZFE0Q&#10;wM4SyqKIgcEREiIXhWAvPjbztz9r79xJVmasJ8wb11Svn928fjezOtXWaKszl2XGsROolB/6Ueh5&#10;obXg0CphrY4FmBLYJ48tP3566cTJ+T/96vV27/7/8cWmPfuXfvU3//HyIz9z+0dXvv/NL37jW58f&#10;dzc/8Zff/+ILz/34O5e+/IWvHD+9Uqr45Ngr4/mnzz3z/MuL1dK/+t0/3XGDl37xv5xZWPr5Vz92&#10;bG7tf/nbv/3O+sXF5eVjJ46tLDZ3drvX7q7PqHzNB0dyZJCF8ASPDSAqISwgKSEjBIUOnBY6l5KY&#10;pAbwJUlgBQzGBMihICHIobAWfEEhGMUmd+wIWJIVoo8iAFhYakanz6kgTLe30+FgbanU39u+evkO&#10;lSu37t5v726SUmLuyPsf++ivNR99rD674AVhOo7T/gCdLVUrRtvOzj5bEtXIjyppvzPa3xNho3Lm&#10;xBwRZQ6NiAeDm3ev3Ll9Y393Bx1LoJWV1fmZxZlGC51FdJJwb3/H6tzoPAx8EpgabXKDIGzqgnIZ&#10;2Rid52kWliKB4AtvbmaeQaqgHNVbuXGssyzPKAhtlvtSHpltLS22yoK6u3vx+qbeO/jaV7+8c7Dl&#10;lwI/8Pf392dmZsZxHIaBc7pSKvX7XWtNuVTzlG8ZJKHnhfVa3RC8efFCbrWnZBiEglS9Vk+G3U57&#10;e3Fu6cTa0YW5lbeuXbq2vjMwkFKFvIrRJh12NRu2jjzPFGliwc1KZWl2Zpjq8TiTKKvV6vzCXLVc&#10;9kMJxgpPSt/zfb9cDluV+vzK6cb8EchGDGZra0MbPnrs1Pz8nPI8IRUzMzgpFTtn0dxfv9Nttz3l&#10;lcKyCjzLptWYc5rKUkbkATNQ0cEotTYA6BByq/M88z2PwXlKWWcnl5giUk0E7JgAZEGmYg0aEEUQ&#10;ZvFYlcrOgRTUb+/3urva2jwdxoN8/d5up7+ZjGJhnEDBAPVWbTyKlfJMrpUS06wMU9EKjIduw+Ti&#10;CySMYyFFrjW9p8yu+EDuHIMjItDObe8Pa3NNMxrMzzSNNcXo8BA4WVgmRTSbUCCKkB37kkCSEL4v&#10;SBAJQkHGmDzTDJBkWW61ttpZnaHJTJKbeDjo9nrtvcGgPUx7GfZSm4BUUJqt+acXy+eWG2dnW5Wo&#10;FHpSALGzkGsHAaAW0jEY65xET3JhGQFPWiVsAT5FAAGAAEKAcxrYWmYhCHgisAhpUtrIWJjqzId2&#10;y6Grx1xUPk+Hg845RnaTaeGErAXAU2DUZNTIh+Jq6hFOfl90aU+ahQrYwyQ59UAITgQOHmIWoAim&#10;A002Lgsvr0iUMwCJ4kgIJ/l3xKnBVQgsnMBbCaYCCYmhkPtFBfRh+moSjDrUVwxA9GCyWbhQhwTR&#10;Qo4WwouQsOBpFaIesSgHKnhhDsAwOwbnpjPNydi0OGfo2Dnn3ITgRpbBTUq+i4cgx0xCSBJFvl1K&#10;8n0hBTkHGhhQGBeHCM89o6un+96JSnxjX7/VD8J3R8d+sbKwNNf4KfTHjVZenolrs17azwdvQv1c&#10;OPuBvzmTvR6WBmJEmjWglKLoPUSGXBIQy0rEoOlWbLlYu4RinUsQMAAKhwrZE+ALrEiuCCOcy4yO&#10;XdDPuJtjO6eOYQ3oPGU0MwglUaAAo5VSJB1xsW6JjFY7s9ndW11Yjrxar31/eeVUbL32aMNzMtW5&#10;zmx11k+H2TCFYZbWlMjJRUrGHinf85fnyk5RFi8fP3rQH11ob3c3tl949MyJUyfp9saz1aA1G/QH&#10;QwmeEjTMRqGi3VESj+yZhdLBbvfJh88Ex+Sb72z1o6pZ38I9s3gi43os1TnSdxF9iNtp7Wl0fWit&#10;wvYGx5ti8WUwt6H6Eq1fsMejelnNzy+N9gcgtLjT3rx+/ekjo2tD2B5A2cuOlKXnYxBWDvaCLY2X&#10;eqPVc/vjSuuNv1i5libaikpUjUISQRREJQwrkr35568DlrK3G0sfu8/ry/uXYQBVDktMPqGKSqEK&#10;fE2VVpQvvLq193o1uTn/yC/svPuj5U4qe54Y6Wg3c3uxu9YdbCXmXk/rcffbXxOvr6vPfXXY15Bk&#10;Tvg0GPSQ85Oz5dWZ6JnHT1RKZXAsSLLArNcPy9HOvd23uxubB93P/NZn3vraBedIp6YUkSLxsRfO&#10;KWiwMxZpq9379rtXVYhBGDIACauTmNCicaEi67Tvh9ZaY/IwDI3W2uSMCWIgPW0ZJCrCEACcM8xc&#10;jsKFM2Z1RZUyeOzh/p+97r99a7i1lRuGJE/ynNMsYcfW2XqzXi2XWQmtSRD4yiESu6zM3vEZ8dL7&#10;ji3Mzpf90jDhi3d37mv1i//jb3/2N/76mz9ov/b7/9d3/+xPOzt3fE+XQ/yN/+6/8V39d37r8+34&#10;0odfefjbX3h77cwxoYTTeQVSX1SPPrz6re+89sPvf+f0oy/+0qde+fLvvf3dK1+68M5bf/zH/7ZZ&#10;OvrEE6eqzdn5Zu3m7Y0bu3tHPftERTiGfVB66CqBNRKFIGFSJxVp11ABSs6RUxbAqNApZEUCrfOU&#10;EIDgXAwcCFhkU0JnHIC2TEJLgeChySLkdc1bsqQfevKFT/3q0mYWNZPt++bYidk7+zrp61GyH0Qk&#10;nnn1H5ZXl5FdOhrHo7Hn+0J5eZYN2l2pZG2mDs7GnV4SD/ywHNVaqc6z7oAF+ckd4P3Lt67Gwz6x&#10;k8Jr1ppHllZqlSpb5wkZBF6nfdBp77g8U0TFMMP0E2YWgpkcCOkRCwAEV/b9spCNUrlRnYkqrbDS&#10;8qMKMElPOkcoqVT1qmG5Fvnl0IQe3rpyLRm1L9+6/OMrb6VognKYJIm2JgwCcI6N8SQi23g88pRf&#10;jioCSUjPIXnCK5Wq9zfv37hzwyGVgrAUVRuV5lyjZTLdGw4eOvNQOYoajfnX33pz46DdS/orJ077&#10;tdZ++8CmY1C+9EIi4cApx04zkjAjG49Gqt7Y2djrjrqNcr05s1grRxLdYqM535yZnZ1dXl6u1mZa&#10;zYWltVOp0dLlb1+8sNvpRFHl5LFTUVSTyitEiSDJbIvONGt1o1ZnJqW8crnx8JknVuaXh/t7Uheq&#10;CUkISdJoy+As21TnWZ56nhSCJm24WDR1AE922tmBA0RBipVA32O25JwqRWjBSslsK9L47IaDAaKr&#10;Vvxma7FcnVGK52fnKuW5eNRO8sHlS3dasxVJEpGKzUKYmhGTlbHpNGlygUcgImutkMJNDZXCxpnA&#10;sgDZuczy5u4gKldG3c7SwixBsV0/oSgREaEo8trTMBNoK+aOrvbbXSlVUY2DgpCQlJCeFEIUiRzj&#10;bKZNnrkst1q74poKxuRJMh73+sN+r9vfGnf3+vF+z3QTiB3VA7XWjB5arJ5anDm+PH+kETYi3xcK&#10;UQJQnmvrbLFvhrZY3ZfIxSqaKa7rzGiZGKnw7SaYUuesdTCdpRbuyQNw6HTICNMoPU8qJWEKc2AE&#10;tAWeFA+XB3F6j8xQ9Bm/544AcEIaRUAsBmaH+gkPlwQBJkM8nBLwp6GlQ1D7dJFwMmKcvipi8kee&#10;3FORwWJmnPbb0ERj0YRrNW05nJDuC905MbHo0MIqDriAlU6f7wTgNUmQMSJg0Y4NU+8OpmoSEB27&#10;6WNNDDuejgILHgfQJMruCq0K6A7hWggCBQAWT0+A85UgUZBsWRuwk2pVkEHZJxn3xqsPZzzcjs62&#10;XKhHb/VL/EZWFmbuE/UFHeo73px1phMdFSK2yd0NdbRnlj5VDt4KeDw+CIVSTjtiR8CeEoKdJGKX&#10;Lpa9nTHvO2DH5NiCKEY8wCCRCUAg++iq5CrKCYIMKGGTOeho2LCQWpExek7khCQ9tpkiG3h+Ye8p&#10;ksYxkXDAJESmzUF7+9TRk14UXO9uBY/Nj8Z7/SW7sLrS2xoEFMydXMxZJhoDC5V6WC9Hwi/td4fe&#10;/iDoZ00l9+PekaNH1zvD23vd9q0bzzzzyJnGanLh2rClhJZDYscut9JHsViu3OmNOllyaqa1v9l9&#10;6omV5RWvq5NXlN643k0P3Ooxn32Rl08S7yGHanQHKw+j6VBzmXvXoXsDm6swvGCbT8j1K3YNBJUU&#10;+Z//2tUvXbz92V/Rjb/x4bPinSNJaT+DPUNeqPYGcKm/f2lz68J++wffla+9pq+2967u793qx29v&#10;jm7FaTfLu0N5dSfe6o3nGoP2zTm7XWud1W++tvLmNXevrde72XqPN4e4nVAnNv0ubPf7C/X46ldX&#10;f7zRufBT87Vr9L17nSvbvat7extbu5uDfrc/SuIsTkf3Yr5zQLnLrA85CyFJp4yAfln4GD5yuvLQ&#10;6ikQEVhJKEjBnas3/cjs3z744a31A20vfOWiQyOJfA+IzVpz5iPPPzUaADH5Qfjjazcubm2ATTzF&#10;LLRwlI6zwJOelIIcOOHAeSqwNvc8meU5ghBCCUmEChm1TRyP2Lks10gEmJrx+MbV+M4O/sFfiBt3&#10;81zb3FCaGqsNOhZ+WC5FtVqNAS2iLxz5BkGXSR+t8fJM9dlzi2ePHQ3VLIOUym9UKx/6xC+/8LMf&#10;/ePf+ddf+fOvv++j73/lxSc7+xvr27cR8w889/T5l569/tNbv//Fz33gxWePzy5//wv/8e71b97d&#10;uj2zcCxqzpIStWrpIx/56LH5heOL3oUfXPnOhcsf+uVfOHVsnhP+9d/8xPf/5OKffOHP1k4eOXf2&#10;9Op8kGt8+9LWkYCfrJIXwgj8lAUbJkBkocgipeCpBMRIIyFJRIHgCSjAWpbBElaRW4QBWmAnCHxS&#10;Y/IzEr6xZWYk3GXZcYED2vjf/n1y8E6W5h9+4clbnVG3x1rvZ/kos1qcOP/pbrfLzvPKFS/wxr1u&#10;mvSisBpUK1mWDbYPyHG50nCBbzKddjoAeeg1uNoYbN0cba+nPe0TzTRmpfBqrZmjJ04qgYRIBNev&#10;XbFWK3SSwGrte95wOIzHmix7WkSeEkp5iqVAiaJZrZSVisBT5UpQn0GpCKWUSggRBGEYBUuLs9Va&#10;VBLMJt7b2mm3u1evvXPQbXuhX6/Vep1eVCkZY5JxrARGgZcmI3bO9/1yqcQOjM4dg0NeWFi8de/m&#10;+tZ6KP0wrNYa88fWjpZ8f3tz3bF78eWXdQb3d3ev7+y1k5hIza2de/aVV2qrK488+dztm9cTnSoR&#10;tmaPBGEVvSDTmc90bKbqUWljextZK5/KYXVl7XS33S77gUlMFJZajdlmrV6tz0XVMtjcZsm1e7dv&#10;3btt2JVKpbXllVJYKjpGsMBMO+cpT9tcSlktV6OwUm3NLi2eDAXeuPhTN4odCSAUUgoUzlrrrEPI&#10;rEnyJAyDQl0xsxASESWhcxrYoRDaGFTCARjgUZa1ZmdtrANBTnlEPnrIySBwiTAmS8bEJh0bUqY1&#10;X7OZCjypTebAeL53+crlfr9z7OhJax3DZClssuT2QCYwwDTFUhwAUuFOI9F7Y0huekmMc9cd6Vqt&#10;0uv0VxYaztqJS/OeqWIh2qCgcJEgIxuLa8qiTvoKBJMkIiRBJIp9OiKUSnqeUr6nSDrDaW4yw7nD&#10;ODMGrQFrODecs9bWxv2ku9drb3d7u73B3UG+M3ZJZpQzDa92tF4+M189sVA7sdg806q3Ssr3SAgC&#10;QrQEpuj1ZUJyU1oTIRAWTD9GIGftxDiaRuBhWjU9SScBTnCaDAWLwfH0ZOLEzZpgsaDoymFXlNXx&#10;xHNh4Af3jA9IEIcn8MFu4MQZmqi2Yjw4PdWTWR5MDK0i0v7gi0hOJnZExSMIIYQQUkxwtEVySxQU&#10;CACBVJDuD0PuDzQUTky1At9AYuowYTEhpAlxdDpNxIkkczA5J1yMoA/NP3YOJ4uEhdgqIBoP0m/0&#10;noAaMxtnrXOAgqcd6gWjoXj+BEwAkkggANtJ8w4iCAECUUgHCiHo2HxvV1XzUeukSNv7waLwjsza&#10;q3Eg73N8Xdd/ztXnOb0sK+C6w+AY2Y71w708i5LZD1b971BOo7aU6JGnC4aXcs4Ki05Zl5cRbo5c&#10;iorAIUvinCc+HAjhgF2ksKaghFYQWSOcQYuiZ1xfAxkxFqBbR+Ze+sVydHzu7PNAVda5cCNCY9gI&#10;IcAYichMwHKQpd249+SZswD9F//S+Wd//peOP/HszMPHeu/eT0faJ6UiyHp6bxCXtdHsAqaeS2Nt&#10;PbTBwC1Uw/XBwYtPPnZpu/3ubp8O9h5+5lG3tLR+417QpIhQiYDAtscj5wyA2xlkypk5ku2d+OTZ&#10;ZtQenRrtdg92pQYPG5VGT1QAaAGwaxEojW3pNLh9bs6IgzZkXW4dpfEWlE/x3XdhFfyKXVlafWjv&#10;1twHBK3+lVtfvfjb3x63nSQJwHZg0n7KTEIJGrMZGjsie6pRrXDykZON1QrN1atXt/YMHzAPD66W&#10;5EGAKN78qvjBzcGdTnu93Rlk4/54MIp7QhhWpp0OcpMll47s7uHSQiUXC6wycuxMzC57aGWxEckj&#10;9XJdif0ssS51rIxiNAzEgpQQSjunHQIrGfiPHTsFECghtUkQ4Mpbt5bXqlv3ul/fvm/1KLZaBUSM&#10;PnHk++dPrp45sgZOkCNPya+9dfEg6ZZ8yy7BJBXopc4iK69kRiMgosD3AEFrC4DOgu8HUqBzyrk+&#10;GnvyIX/1NA86Jkm1dSylHY3o/r18oy2GepjnLtNp8Q6jvKBaq9fLdVWs1kqJwlqIkc1aM/yZZ84+&#10;cvL4TKMV+mUvKAtJPjAi9Mf5Cz/38eNzZ1/96M8mu/f/1T/7xwc9/Kt//zcee+rF3tbWZ37l1Wpj&#10;fmXuyNryzPFT1X/zL366i4NaS9281fHcsNsbBLUWCd932fLCfKtVGo+D25tvv/Htbyw/8fyvf+av&#10;YZ+++Efffu3rf/Clv/izUZ49/uxT1VLl6PG5ze3OTnd3ySbL8bgs81woJqlcLo0l8ARRbNiRRAR2&#10;ViAKcArARxLInnBVgoBZI1shPMARQA+IHJI0hsVVp9Zt6Ak5+r0vVuIfjEcbjx0/9/jzR//iL25m&#10;2Okf3HZsV4+dFMd//u+QzroHG44skCxV6kJGo4NdM4oRhN+sS98b9LbiTjciKf3IC+vGjruvf354&#10;46cBc2N5ltH3g/LR4yePnzgVlEqlUO3t7ty4erlRLyuBCtAhD+NxHKeB9FRUTkxMlH/iY0+RbdfL&#10;UTYcR2HNDyvKL6lSPQfpRSUhpLVMnl9rtOaXZyu1WjrWc7M1jgfD8Wjj/r0rd66maMthyRdy52A/&#10;KpfGw1FRphH6ajweKc8PfU9JSUJYBiW9ZqNp2V24/E5/PAqCoFRq1GpzURQO+p37m3eXV5df/Jmf&#10;mVlcubqx042dF/qCAi9SJh7dfPfqjQtv3br8/bTTr8gAZBDNr7gUolo1rJbNoEvSO/Psy5cvvekp&#10;0Si3jp85V2s0PN/LLe+3u8ZhtdGolstzs3XLttfv3rhxJc7G4BgFKEXlckkEyvcUu6LBg0kJZ9Gy&#10;TZM4TbJGs+Wrchr3blx6c215iY0aJEMpRLGdbtg65MzmiU7DICQG4aGUBMQMVipAcETIiFIpxxxn&#10;2TAdj8axMXZ+bl4KxXk6NokvQ5Q67/chzzvddhAEwFivVE6fONo5aBeJZALoDLqXb17NMn1sbble&#10;nxFCgiBtNRAxcKGcDtfbAIpNfHBCpjlnuZYSD1cOmZkRHTICFROwOHd7vaRZL+3tHawuNJAZSE5t&#10;lEOgOQKgs65YXVPSa/l6sHHbhIFFK0E6Z9kxkEAQQkpEgYgMjEg5aPKk8qVS5EliZ51zlinWNjcw&#10;snlqnS020Kw2rPNsmKSD3W7/3kHv7sHe9e7w/iAdJ9YzIgr9pUr57GzlieX6kyuNR9dqpxYqR2ZL&#10;lZInEUTONs/zLLeIjgEPHTueguZ5AoIvUuLF4JAnttF7vKcJcnRSWV18i6Yez+FwEHA6fuTCfeHD&#10;XU5bsCGmTtWh81f4NEVMHR5M8SZfPHWeDsUQHjqUSDwdAhZp9EP5VRw/FUuURfZq4h4xHrpQIIrN&#10;RHzgY73nxZ3CGqDAaOGDZ/SebJmbGlaFuIIiIAXWTpcrXSEWC7I+Ak6druKFKMJqUAT7J+cQiUTB&#10;GHIEzisWbxEEghACEFEKEMIPQz8IlRcIP5R+RNLXIJPMjPQYhC9EnnZqW9f6D7+YknZW73kPL7sx&#10;ONwLd76XRjNZ/ddgsG+bFkjRikeJc8MLmfc+lFvl1l77mgUoATpCn9kCEBOxZiugJoU2bisXyA4B&#10;bVGjyU6AFcACMRIcEXiCSRAC5mBjY/pM21ptBbW1j//No5/4FW/2MU82N9d3z3z406VTL8PCwzlW&#10;kuHQsAYCBnu4KDocjx89U1qeO7J9dX3jbsK9ke1u3vjGNReb8X635AsvFN1+Pza2iZ5SzvNUal3K&#10;hgIu9Xip6V/ePnjqkeNvXLl+Y79jevsvfOjlzKN7t26XZDgYxvOzs5HgNIa1OoVO7fR60ndrXjDY&#10;yl44Fc6Mb5TS8ZHSyB6kKp2V9RRryqoVaa8Aepjcp9JTIuuauVXoXIZ8CLPP4PBtu/iKvPVTtxpV&#10;JYRrJ/t/cOXt176f7JqW593TnOT/P1fvFWNpet75Pc8bvnxincqhq7o6h5numeFwhpOYyRFFUoQk&#10;a4XVLiystd6FvVgY3hvDWBjwhaELh7Xl3TW8kgBJK1sSJa0kKlDUcBiGk2c4uWe6q7s6VK46+Zwv&#10;venxxakeUr4uVAHnAIXv+f7h95ecsYzQZI55YLUF4HlZeo4DwyTwlkO5VAmr1eDBtdrFE7NX1lfX&#10;12e9maqYaSwszZxcaj6yPvfI2ebjFxevnJq7uNo6v9o8N984P9e4PDst530KPeLVsRrZMhJoc0VT&#10;UYBOo9J5aTPtSDtHbHaqMTZZHEllNBGXQlSSOJLBlOednJ174MSJQpfgLEOJCBI4MrF9d/eV7V2L&#10;YVqWdkwcbcB8IPPZq+utygKCBcu0U3/+xo+Ba84K4AgFZq4kUrFL40otK8jzkJx2BJxLqyzjqMxY&#10;KVNtcWvs7Ky98kSyc8/tbI2M4Q6hyE1acgNQFiWkJaHnAJMkrlTiMIgQOZBywqIgMtlUpFqN+oWV&#10;qU9dPl/16yyI9vazVjPwPSeZsFZxoEjOPPLMk2hAueJTl85/4+u/eOe9N//tr/9PSoS/+qv/vIWi&#10;JgLgsLy0uNRY8UP43kvf2tjp/ec//0ueDD566c3f+I3fOMyGDzx2BayVIjpxIvn0k59eWVne/vC9&#10;R599+M//j/f8M/WrF5Y3rr91av3qlUtrf/gfvn360tKplcXZ2WqamTd+9KO4d/ToUs1HTigISHiy&#10;cGQcGnDgrCcEsuPlB0kUEEUOiJMBx0A4JEdiLKRBCoyNSe6CvO4CdGz93bfm2x841X3osYtf/9qz&#10;PFntF70P33sb8tIPg7mFFp+dfcgQVmdWhBeD06NhW4/TIGnIJCKjTK9X5mOUlWrUQIFl707/jb/u&#10;vPRNdbDBDbYac4vzy5X5hSiqkoMoDIwpN27eIF1W4pC0cUo5ouF4BJxzZMIBQxfGcYlyNNJf+8Jn&#10;BPWO2mW9Ph9XZ2RlmtfqlVpdKeMIgjhqzs3YdORhkY6G2/d2m7WgSAcf3bh+cLDtBbzRmMryPC2y&#10;wA/AWY6QJIlztsjyIAxr9ZhxZowTfjBKs+ZU687Wvdv37sog4CiqyXRjZtZPIpPnRrvzDz782Gc/&#10;myn+8hsfHvRHxKgsrZDc9wOjHaecVF6WzJNCivihJ56ZWZy9+ebL+eBwPByWqVm6+Blvenm0vzE9&#10;Nb26tF6fmllcmK9Uq7Xp2cWTJ5pL84Px8P1331VqCMRff/fdTr8LxoRBVKtX4yQajQbdXqff7afZ&#10;qFBZf9AVkqlRbsn1ut1+u53l46Pdu/tbm2tLq3la7OxtiwniyzllrQGrSRlwXIrJoCQJa5xmAgmt&#10;A+t7QngcOTjE3JjSFAYsIGcEErFQeSBRWR16HtmSIRbZCLkHEo3FVrOReP7+UT8JKEn8m5sb+0dt&#10;4DIMZX+QLi+vIjEC4kJMkkE4YWshmwS8LedorSFoj8oPPtpoNhueZDhBOn2c0p4kSwDJ2aykzDDf&#10;Y3lqI78I/JCOe2KA908GAotMEDhE6ZG9vH4puf6jxnBzjCFizaJmAIQcJo8oIgSGcCxoMZAI/Njz&#10;QuQSuccBQQiG6DgxY40yrjQm105bWxpTGquNAuYKq5XKR+PhwaB/e9DZPOrd7o3udsaHAzsYoy1Y&#10;yIOZKDjZqFyYrV1aaTywOn1uqXVyqjJf9atxEHLmAzJEZY2zlsghI8ZRCDYZdAEGgJNG2/0DFMGR&#10;w/ujMMcLekRIk94CGbofdj/OYrn7aIefwN+PwbD08THysSB2P+wFx+feTx86P20g/tSNdaxmTSju&#10;EyHrfmpr4v8hZ5wjQwDOxeSocvgT2D3nDOF4jXJSw5wEnyapLOcmDishY0AwYdYf31HHNczjz4SA&#10;BMehK8/z/DBkQkxmbtjk8pxEvRDYxM+E48oBoOYgjmsHkzsUf7ov4HByVOHxTSwYCMGJc+kFhbUG&#10;yJe+BdSEpXKlsmXpFBZSRjotpioiEsqN46NXuT+vK3OcOj1WiUW04oTyDjac+bCsfWro1rIiBpDU&#10;u8PGmFYeYPFyJK5Hwhvt+5qcoYDIWGLOEUPi4CxAMxBbQz12JBhYIARiwDhqyYQnbITkOfIFWDIO&#10;qXS4r8ObciV++BdO/eI/rS9eYeSHiNioJX5ldPtWc27J+U2oz5namdHhri3z3KFgPFPIuJ3y41MX&#10;Zuemz3A93tu/lZyf7r13pEqVjkeaCNKi2vSrEU8HNDJp5HHfE9VKMsgVS0sRcG/ozS2EG+3ek48+&#10;+u6tvVtHR9Xu4SPPPJE4EbrxTEtAbpqVOmd2uzc+UfULRftZxkBzzfNUnV6L5Oio3sqr68O7r3UC&#10;53vVPqvUMTpFvI9OuvKIonWkDq8sYeeey9qsuoL9m1B5ADc33WkhmPCWTv/RS7sbXVqK+UrAutaR&#10;M8ZCARPmpB4oxxkwQamy3Ty9Myy1HpTDwXB41O13rm/v//4Pb8eq+O47e6/cuDvsdm5vjW/ud7cP&#10;Rzc293q9rHdwkHbSw2H7bz7YeuvGgV/ab772YT/FcTkeF2ng+4IL8BgnzmRYIk+d7o6zRiXMi6xk&#10;pScZl6xZaxnjYj9s2XKxGl1cW1eAiMTQB3T1WrK/0713sLsxHBmbq9KAI2A28aPAEz/7zOWAN5Ac&#10;Q36Yj7/9xnsKUrSQFqkfBZ1eLqx69OpKp22kT2EUCOFZi9ZqIkNg44pYv1TzIrW3M5Lc29zItu9A&#10;WZLWZIwWTDJXIuNFqVkQJrGXJDUGwmiGnIEoFaUeN4LbEzPxZz554cGl6aXWQiADKT1PQPuoNzUV&#10;ckaOUyVkB53BJ772bDWZYcYk6a3SlE4mjz/+yJUrD9x4+QcXzs8u1uaMzw7221XuiYSfurj+M89+&#10;lVlXuL133t67m43OPfbMvdvXRtujkytVJyMZN0qrzyyeuPLQ+Wx38Dfffe7G/qsL65c/96Vf/uo3&#10;Hnvv/935rT/5v/7wT393v90+cfLMyvLMwvr6UT744MdvzYW62S6npuSYZM84x1jIgDHwkRnrEMlD&#10;CCZRAoncEllwgiHnmYGcgDGMgHcQrlvphBDfff3ut35zZA6e+doXn/nko8gTudR86MonPvvQ5xlT&#10;u9ubo9GYn/rFf23AqH67NM4hxK2K8IJekRZHR4yYqE/xIIxCWWy/vf387wzf/Gve2yGnLSADMEWR&#10;jsd5qWemZ4M4Gg46N66926zXpCcypZ0jMirNs8kWsEVinic9WZZZUImGvX6EvUiN390xByVOLS4y&#10;r4oMNdkgjOMoiXypikFn8/2PXn/j1OrqxfMn+52Dl1550ZGWUszPzW/v7taq1TLLakmcp+O5menb&#10;m5u+lNV6VXBE4MScspTnbpQNtvd2x2UOnEdB3GjNrq+dvvbW29bko3R8/vT5tfXF7e7Bj9+7nQOz&#10;epznozAJi7wsxxlabcF5QYzagGMo+MHB/vU3XvRtaowVUS0bZ73O/nTDl6q8euXRmbmZ2flZLnwm&#10;WFKpZUV+7aMPfvTiD4n0OMvbnXY/Swe9QaZUrnSaZkVecsBAeNIPiEyejdK0f/furXE5HvZ7Qejv&#10;bt3zlKEiP7d+qnNwtLu160vfIVrrjDWOgXWmoJJ7ghiJgMmAaWuLsiyVQsYcOYfOkmYCLcNSaz8U&#10;wkdwABaBtGCOkOIkJHBkTRhEShXzi/PtQV8GzGg77nbB8xPpf3jt5kH3iHFmrLUOkkptaXGZTwRW&#10;cowxxjkQMc4BoVTa50IDCmdLLj7auBlI5zGIo1AZLYT8accKiCygFLzdz/qpCqIgHyrEYb3aQEQH&#10;FhCstZOymADPkvW471i22FhKhpu17saUrxtFuYNkZdWSdURMME4IjIE7BkHR/cIbE+w4vYYMOQfG&#10;Jtl4LjnjXAjOOZ+Auowja6nUtlRWO8hLZYEMWWd0aQvlynGZ7vfbtzv7NzqDjaPuzcPRvZ7aH7lx&#10;SqYUEXizgVyrBw8uJg+v1h85Wb2y2jq3UDs/Ey/VgkYceQaYButIa+0sWBLIhSHNJ6ElImvtpCuH&#10;wMgBOgaOrLNgJ2BQy4GQ0B6nrpib5JGQOQJ+fJwSwgS4ySfJdCJy4H5yOU32Z+jvOYA/fVTdt94m&#10;2H1ONAks4cciFsLkC0RkDNxkYfC+wzdhYsGET4qMcSA36bFyzqzRHLkDmNBDACakBmAMabJsxLlg&#10;94uoE03q+A+7Y2XLOkfABOe+4L7gAGAdZwIcCYaaW8+60hjJDHDU1gEjwknXlh3jtcAiEcNJcm9y&#10;xjFkyJkAoqovG1E0KIpxpkEGqaV2P+0NstiPGQFYG/nIEPzSRS0jgMZHw5IZZeXBexhFJrkk2OgQ&#10;yyHNnKVKVfTbsPsGVao5e0bjeh5cUcmV0l/3YE+aa2KBdd7yiHwLYMiVznBESSCBAzghQXK6M3Ya&#10;kQQwIiE4JwyBRQAgqQFOewEwM8yDN3R9Izqz/s/+23jl4YTXkZxHQDxEh6rCykHuevtJaxUEZ7kV&#10;sp6NDlDGpcK0tDaHbprPTzUun56Oakan9qh91ErqFowkobOsLErI9PScFzbj7t4ICSsRItokCtrD&#10;VHoBgg5Hdmo++dFHm5995ME3r32019udJnbx2WfS/YM6wPwUT/NiKmgU2mTl+Jn5Vj/N0yKdrni5&#10;gjKdO/lIRjAQT/lTU0NZHRSbU3JmQM26swnRPnce6V0ePQpu30wtwuEmz0d28UkcvITzn+avvozn&#10;Al6oR5784gffe+fuSPWdG+ZFKcKhwQBRCDbKS2s5FxBxdATa6iCQ843K7BKvh7WgwfdGsLGbPn21&#10;8pfvdFzAG/VGjqVirAQLobdQl2FctTGWUH/l7lHFl2uzzVe3D0+utjgG1ThxFIfItAEhAkNsVKp+&#10;rrRGC4gMjUYksAJJDC6cnjraHfzKl0/MREkU12JWDRgTnkiLNAnjrdvbG0eHd/v9yfuKsxYAwoDX&#10;fO/ZT10GigUBY+zHd7ff/uiu5mU6VoSIjMhC4PPdo552eO5ykA88Qp3n2lpjrWKc5WoYV6r3bvfK&#10;sR0NzXCg0rSwlohASh8Qck3IvCipeEHoHBFnIAvyC+LGmWyhWXniwaXzp2fPrc1OBUtCRoJ7XBBj&#10;fqZTUtSacc1KmGepx5iW/iNPf9pqrypG9eh3GvNvB1hRw0prvvX5zzzjRSEJc/v6nd///T8E2Dt7&#10;+ZwG4Dx44NKpi2snbm/s/9V3/2JQdK4+/Ow//2+e/f5/fPnf/p+/Xob1y+tninwsCIPEf/rZT3/y&#10;yqN/+Vv//sHPnE/K+guv3Z1ZDe5cf//au5u/8Etfee35O4vLzTPr6ycvPHJn54BHZcOjC1VsoM1R&#10;WvA8cGjBIkgyCQiORkuXMpky4QCBgSLWd0RSMO5Cyz8yogSYOxp9zmy/vfn2f/bLX3tg/USCYYks&#10;76TpXt8ZNX9yKQlq7771Hp+79Cw4T1bnfand/rZ2LOvngnOvXvXDxE97g2vPtb/7O/2PXmX5kDFm&#10;UEyeVIyBszYtMzUcFzrrDTtWl82kJsBmZX7YGyD3tDacC2dUJIQUsrQ2DJMoDIoSS2O2tg5vD9xY&#10;6WbYarUWyGeOUAYBQ1GLk6lapV6RzWqwdvJkvVF/953Xb25u+IGXJHGWF8ZZBigYSAQkCgNvNBoE&#10;vg9ASVLRygZhQMiF9Lb3dkqjHRlrKPDj6fmFRr15784Nhnx2tvW5zz1TOtLKbN7YvLm5sb1xvbN3&#10;b9Rp6yzjHB2QAScYYwAyCLyQKV26dGhHHcaMcaTVyEOTCKuzwenzD5xYOTMzt1BYJzw/qUTddvu1&#10;l1764J0fG1UYp8IoKsuyMxw4cwwHBGTWuVLrLCvSdJinuS4tAURhOBoNwag0G0ZhkLeHAuBw/yAd&#10;p5wLQG6cMdY6TpqUY4773JIhRsbpXBXGWAuEiM6RtVZPThMEZbUhDeAcOSJmlCZHYSC0UsaRH4RZ&#10;mlWqkbESIA18X2Hw0DO/MvvgQ3Zk3vjgxbHOBWeEIDyZ1BoLC8v1epMBOHJc8IncIQQ31mitgzBw&#10;ShtLgOKwtHc3rp87ueJ5MowixvhkPA6Pu1qEiBbRWd1PreVCotPaFNlgcXbaTSpjCIhsEvpmzjp0&#10;SHZB2fPzjej6dyNZGMZqchzm2aHhzK8gIVhOx7LahGUxed5PZAlBRJxxd8wVOs5sAdDktJpQCxgT&#10;ExzEpPZoCAyBsa5QxhArtS60MeAsOmLEXemoNJSPyn43be8Mu5uDvZv99oftwUdH+a394l5H9YaU&#10;j1xAUVPU5irRyZno8onk0dPVx041H1+burrYuDAdn6j4c1FY4ShxcqYQkHVGO2etcwbMhIOgGU18&#10;PINIDIERkGUAfJJbgglkAN39oDoBc9Ye+2oTwWliLt4XuvCn4Z/HOhkxQHb/MCWiyZwOEfH7czsT&#10;/QeBT3qIjIBzPvkFB8dtA7L3u36MOQMfT/ggIkwAswDWuklS3gERODaBbHHm7PGKgft7pHn3sY9p&#10;jUEgshqclTJgyBEc546AAp5/4XzjqN2xRA58AssIJHpsUvFEcBPv8ieoCAfgGBJHnAxJcSCmS9Al&#10;4ygRpDIxQD3gyxW/btMK5YErbDp26RhzBX62sBLbUpR5agxHLzm668GWaZz1hM+hs+ck160lXm+5&#10;ogteiQiBJyiIQjeM/ENx8D47NVW8WaRl3VA5SeIxIM7QkLEcEG1TUmbEwKJwxITmgMSQSxsyrDJu&#10;AzXS/Daufnjq86PVLxg7rdLe0vIlCcw4pq3h4Dgwt51uvfKjW29+q33j7exgh0fcD1p+UMGiW/GF&#10;T0TOWcb22t2zywsn1yrNRW88Lu+9+P7lb3y5c/coy9rc8KwcBxRWK8g5G49yjyiusoC5MKj2imEQ&#10;W49T0ofVM9Hdw/5TV868+cGd7YOdWWSnn3xieLA7Go2nGsFwNGzOzYx66dEgW6x4SvOxLiqC6qgZ&#10;N5V/eZotnHcXm3DhX5oXfmvvw9naUg+CBeGtAOwj1Gh0G6IH0PRE64zu3ROdD3DuU270Ppz6Gr7y&#10;AVxizA0uXn7oxpv3bma50cIBA3DrU7IZgQxkLLEeETIgiVZz7pnEYw0v5BUvltU3tws/UpeXpv/8&#10;jcPl+XCoUIFop5pV63cPjqYqtXYZ7ozxYCzevbdbrTR64O527EJtWlmjHBu7fD/NRsSPxrpd2J62&#10;iNKQK7Oco7AGkRNpxy23Wfrrv/FLT3zhidijuvQLR846AfyHP742XxdHd7qv7W11lCHnBILvM0Qb&#10;ePLi8uzjl86qkhGQkN7zb1/b6fW8yCqtjAFmyQtYkHhScrKQpcV4NOYYEBhEZi0RklJwsDsuUnQW&#10;rXXauONyMgLjwvOjQAaCc0sOmT2eHLCmwmgqZg+cnf/MQ+cW6nO6iBpxxROSuEMkBhbIelzMzHqN&#10;hDRxq2x7NPjk8lzl1GOylG5cNtaiZDGMg+2id619EPh+S0xwCY5vD/cXTsvNOy++8J0PT5054xNw&#10;yc9/8vLPffnn8m5aEdlCo/r95/arq2tvvffiX/zxn335Fz+lFScWoBnV6tEXvvzp1fmFP/2jV7/3&#10;+h/MXDj3lX/wj37u619t1qb/w7/+d7/5J7+xdXdr+cT0g5fO1auto/FwY/OgTuWF2NU8qzjrOs7I&#10;tDj3nbFcaO71HA4cExwMUGaBG0hSFXj4oaWRCWcE/HKzWFyQZxfPnFtfjmVCjplCgzaAOjf5Yb9b&#10;rc+++ebrfP3p/1IU/dHm9/vf/2bnndeTlTOVmRPAADo7/Vf/uP3C7xXbHxnr0DkGx3u3k1rPBIEI&#10;jBjBaDhoVOvNqWlDZAgZo6LIx7ny4yqr1L0oUkUZSBkniSZjrfPisD9O0Q+t84xkrcWTYaVhJ/V3&#10;6+Ionm5Uk0CqNJ9uTMcV7/XXX0zHqR/6nu8NBoM4iowxcRQ5raLAU2WhlK5Vq1zwyfssAA5HY0Nw&#10;1Gmneaa1IUDBvRMnTmrjDvZ3GcJUa2Z1bbXSqL/42ht3tw72u0NRiWUSOALnXJZmw34XwfiejwB+&#10;FIJgU7P1Yedo7/aGyQckUAjPGp0Esh6FJ1ZOrp+5GlQraZH5gR8Fsnu098KLz2/cvK6NMsZIzw8k&#10;t9oM0tRqg3g8Ozx517fOaWMdYV6acZoNh2MogDGkssCsBAvGaudASM8BlFZZ5xxzjtnCFMCccqZU&#10;JePoyDlwAGitEVIATFg+MMH5GOccOUI4tmCsY5zFge95QVEaYxwnGo/HIq4/fLlJFjVfDKeWzz86&#10;tbdxrX3U9iSFSeQFXpTEc4sL9dqUxwMk4oyTscN+z2ptlFJZXonioigkl8hAE7YLHfv+3PTs9s72&#10;9HRLa31/NeXjpDEzzvqet9vNrKOAg3HQ7w6WF6YmARqGfEKQJEcgPUHegk4vrJ0ut96uqkPHUBAa&#10;zho+Jvlw3wDzK4ohs2Sdu99Kw/v33OTBOoGF8onDhcAY40iMczHJvgBOnEYG7DjKLaSQUkguOefW&#10;Wsa4c6CNMxa0xZKEtlhqWxpTGKsICgRtc2vKwuhOOtwf9e4MOnf6veud9gfdg1tHw62e3utip8vz&#10;PjdjKS1vBsF8zTs9V724MvXg2vTl5caVpakH5ltnpmtrU9WFRM4nQSi4J2SIIAk5giDLkZCAIePI&#10;YLKHAoiAzlpyE4cUHQDj/Bj3NIl1/dTXj/dbmf8/Cev48PpJJn0SpYLJkOCkZEBARBYYfDyYCMdQ&#10;UMT7ShUA6TJ11krJJ0kxhuis48gcOiS8T0A43sz52LjECakBiMhOZK37RiFM5p8nUFZnFFnNrREI&#10;jKN2TvrSIq7V6ee/0ooU3+unxpID69BoW+L9rUEi55yhCdGBHKJDAE5WoLPWGUel0pDnUVFylYNL&#10;Aygq5Wga1JznRJmqPKUyU2WpVQ819AftqVkX1CKNpVXWgewN4nRPJwsqbApuBkQdYQXUmaRBJf+x&#10;sK9X7BthvAntN2UzYUE12FFHA2mYQAeCmHGTyiX5yIDAkfRD2Eoz9EQAkjNkTAMJjCWTcHtUOVj+&#10;YnbpC97sqXhq2lZbO2+/GtWbfi3kBIJx1U43/vZv3v3u/6PMNtnUDg7T/mb/1lvde68X/SOpxg7x&#10;3LnTymR5XmqTtxonXLc4uNG9eWNvrlIraXD2S7+gt7dKk89IT6daOKrOck6u2y+bMQUJ8wPwg3g8&#10;LPyAONdxKirz3kG3WFuZf+vubXNwtFD15x55aveN94bDsUewvdVeX1pRblSm+VzMQqNC4R6ezxqX&#10;Dvm5qxg+Y+VvI70gz5mDH7RV/1zS2FZJXbIq4SGD0LghD85huQNTJ2B/2wx3+NxFc/Q8zj+A13bY&#10;afSBHn7maXntniSdlSB8U2U28tyw1Mw5z0dhiTNZq+jpxF+aj9sahkocjkvPOOFXigEv/KCgcqc9&#10;3O0NuqO8l+Wl0V0F3bRQWo2K0UzkzdeDBg/navJ2L98zspfZfkmytrLbSUeFzlQJ6ATntUZFcuYM&#10;6VIDKAleHLozV6Nnv/jk0sy/SL9XZiZjptQgKsJ79frtB9Znd+4efnfr3mCUGmN8jyNzvmRo6enL&#10;a2eW13TpEEF64Z+9/OOxHjNua1VRiaS1WChnlPWFJNTWsjwDSxq4LQunNSmjSkXkyBhDQMYaIg4g&#10;pRe3ZhYJuNJWSoFIXFgmLUFxei566NzKwxdXLp1ZWpmd81kt9Ct7h73pVmQtMic4d56kKNJRaIPQ&#10;CGTDvGj3s+d/tPGJT3+xMXvCOaVAF52GGc2no+zaa69de+slx+81W3VmWLUx9fCFJ7wabr5zHejV&#10;119/jgtsrZ2oYiQEf+rRB1dPnfj2tzf+5O++OebjTzz2pS899dmWl//2v/mjw6K3fPq05FwakMiu&#10;PH7poYcvvfnDV/bvbn7jH3/xlT/Yvx1tZJ322+++HDXXLp1aLLuj+cX51fnZw2G52z6aFW7ZE/MC&#10;0AHnwImAoUIbgqijE9Jq8BmxBjnGdQf8beVJsFPPvTY7Pa4E1ek4CbnHQCqCoiw0GRI4GBdpP/NC&#10;/+333+TR+HDvlb9Qt285nWlL4zvbgeh3vv8H6bXnqHOgreckICjnHABHAIFkyE0a3c45DmgZKhCN&#10;+WXliEvhkFkDlVpzcXEhHR6N07zSmiJgnvSjJIqr9XpzoTrdiJIG84RXqZw+/WScNKQQHDzHXBIE&#10;IeeBR2EIoFzncPvFF3+InDvrCEEpVa1WrVFhGPS6nXolHvb7yHi1XhfScwSEqA0xwcZZcXR0KCTL&#10;0pIhlyL45ONPaKXHg570/QeufjJMKrfu3H3l7WuZ0jL0gzD2KPAxFIEnoqgy1XDOqSzNh6PG7HSj&#10;1TSj8b2bt0ZHu0U2ZAyRWKlVEjY9huurq1cfeqJRa1prarVKq9XYvnf7h9/7zvbuXSGEMopzwYAz&#10;Ada6tFC61I6cEJMIC7tvxMCkx2+MdY4sUsiYHmWhFzlLAAwZF57QRhlrLDqllTKawGkyliYRluMc&#10;jeBcSs45Y8jhONzDkCE7HhIkrQwjGwQekJuZmR6P00ajMRoNAy+yNmG+298rD49UpvrrS6P/8Z9V&#10;tzffvXVn3Kg2KlFYi6MkDhljtWrdRyEFc1Z3j/bzbOSsbh8dFlna7XQAHJPSMYfSPxqMV2emPA7V&#10;WjLJAzEmgJDcMYzUOiskZ4i73TwMAp+hARwOiqWZGCYsI0KtzSSQzRk7YTqzHkPwKvtvEgPnLArJ&#10;iZwz04kIstGWtchjssd0B6QJFxUnAC0iOB6/I6SPWZuI4Bwc1/EQYZKhZxPJBRlDBM4FIBGQFAI4&#10;MM6AoZBi0pBDQuNIW9AWFDnFqqX1SsesDHNdaJUpq5S2SmnlylIVvWx0mB5tjY4+aO9f67Q/aHfe&#10;PzjaOMpuH+l7h6rXt8UAKZNS+VUQS5F/brq+vtCamm3Oz82uz7VWZ6ZW52aWp+qzlXi6EtakiDmL&#10;JAsFk4wm23ZIFhGIrAODzoI17uM1mI8BDX+v03f/FMVj2fDjcuskcDX5obtP/jROCcm4OH5XuH8Y&#10;wWQNeqKEMYbG5nc2bxT5uCxzBOMHwriSwFqnkDmrJzuJ6Jzj7GNljCZwBDom1BMiknXIfkpjO14w&#10;svf/cTKPQ+QJJF6WFhXsFXrjHffQWvGFn5kqe+Zw3ykw6PmWSjr+XBPhavLi6CY0E3uf10+AaZEX&#10;RiGB1QbzkmdFno9JZcyW2XiYpvlY56my5BurVda3ZkyR1pXQC2c9r8ryYZGN6sUWiLFIZpz0UvJL&#10;hjzwrGBj76BgLifKpGharwNBBAcwPPAKK4GDAcMZIhOlg5Jx7Qnd8KpNGaXYM86T0ltceDX93Buj&#10;FmXT4/riraE398TPxbWp2KswYpxjPLN265VvnTn7dD4srv2n//TRt/+qUJ1isG2yroVCMs1sEWIJ&#10;RFz3Seeky8WpyLMQhfKRB074IIxzetAXxt9Vyr3ygxNnVqtLV/TBlhsOfB90lgqOzdmKFwo1HPie&#10;pYiFFSu4YxlRaEnTFFlvPum008fPLEedzcN7t5LW9OkvfSHbuTVTceuLzXycrp1Ys+NUWn21xaUo&#10;8rI8uNaaze7pN19gJ1MXG7hN9SfUzf95iyoXp5IjqC8TSwwdSoeoejr5vChv2oVPiqP31dG2f/bn&#10;of26O/8Jeu19PCOFHp567IrZ2LrXK1IFhphE6paojcsMjQ1q50xmn32k9sCF+PRy+OC54MoKe3S9&#10;/ugynpvXp9ciV4j39w65Y0MqclVEkpbrgnNbZcVyPDpbK766BucFPrRYTWam395LKQ5BVgz4C4vz&#10;o6JPzBhTcu5nZYHoRXF1lI8CL+KcRIQ7t/jBzrsv//YHT315pT3Y4Vow4Zyxllk06ubW4Ru7+2lR&#10;KGssOSm4z5Br8+XHz9fjabQWUShrvvXaO6VNdVEYIMFIa1Uql6bWgvPDUJlCOyyNTsfaWGeJlHGM&#10;C2O0I5q4DH4QRXFVeNHy6qm9vR3haeYD2VHFL2fr3urCzGcePT8/tRh4LQI/ErEvvNIODzvDuWnh&#10;SRlFuR9qwaESi3SYzc3haGB6vWJje5hb9dVf/SpT9VBszwev5HneNrMFXlheebq2uL8yf2d2Zqs5&#10;3c37iVKJX5k5f+UTq6fWTp4+bExfk+bDOztideXcKE09Yg9eWf/8Z5+89f6rf/ft53/tnz77yh+l&#10;u/nhy6+98H//2984d+bs6fU1TaXRerYWPvrFz3/msU+8+tzm7/7efzzz5EM/8+WvLi+e+if/4suv&#10;/NZb/+p/+O9ubH9w6eqV9fWZxelGNwvev7dXNenVVlAFkxGMiAkhApVXyTnOlLF1LmIObeFd055A&#10;rp9/aY11p89WbJ9iDJjUzlFZaoVAyIyD7aNDPw4y46599C73FTGDiqvSFiRAUb+z+UFiCyBmGCHT&#10;aIGAHxeXGNoJqxIYEkeGyEXUmk1mZksRxJUGl8JZ50TgmHCqWJqpxETZaDwcjOOwEvhxfXql0CIr&#10;jAyb1Wqr3liSMvQ8KYQM4/DE6lKjGgWeJzlDMtc+fGtn747wfemHhpznSc4YZwCWGFDgibIoAj+s&#10;1psO0BiDQGEQkxDXbtwYjwdhGGdZ7nleEjfOnDnT7XQO23tLi8tCyPaw/Oju3X5WhEEUygCsyKk0&#10;aBWVgJwjggMmuF+pVKsNcrpz2M2Hnazb5dITjCE5cq4aVpqxfOrKY5cfewr8hkqzqUYt9PidzRs/&#10;+P5zh+19X3iB5JJzAgbWIkeHWGhN1hqrJReTBZjjavyk4sRwwiYIONQ8cXJ1DYQ3zlOGyDhqpZyz&#10;gFAYXaiCMzZBiwMgF4KAOGPOOiCwxjlHxhgA4AI5Y2VRcM6E5NaQM85aiwyEFJ4vsnFaTSpFUQif&#10;gSACmWmd2R46dPn4V7/iAXl/+8ODzBYeMVMSEuZFAVoLDuV4MB71SlUURV6UhSpLR+CsU4UajfuD&#10;fr8zLpkFoUcMyRPSOiekZ42ZVOpggnUCRkY7hKORZQgCBXE57I9mmx6CYYie8HwEcrBSocvYruh8&#10;+fEvu7f/RArjCDkiGAfCMGSFgZkIeaEOWRI3qnlhiHBSaJ9ApRAn7G+c1NKsuz8ISMSYc+7YuJxk&#10;pCc1SLgPiDou/THGuEDkjAlknAsBE5YAEGMkJUeJgGQCH0yuCYqCrHNGqVyRQVBKjXOd5Tp3Ji3L&#10;VJfWmtIVispcq57KDvKje8PevRJupMUHg/S6g+udo83DwY1Our0/yvrUG9Oeoq4TA4UFCpRe6HmN&#10;KGzVkul6dbpRm2tWl6YqK43qcqO6VK0uVJO5JK5HYTX0Eo9HUvhMCgESUSBIjgDEjjkIPzm3Ju4p&#10;EDD8uMlorSmtLRGUtZoxaHf2iHS/19ZKe1IwpLLIhRdOAuXOaaWyXudw0D3K0lGWjY0uizLN0hGC&#10;29vdKopsNBo6oz1Pci4FFxN8GBBNhLIJZ3USlucc8X64i4gE50QESAwBiU8OJVtq6XS95gvUlllU&#10;bgz2Vkekt8sHTvmfeDSsVWTaLnMrOErkzpFD4sidRERCA1paz6IFx53T1lll1Fjrdpnt5eOO0nul&#10;2lO0V5SHadZVrmftwLjSuix3DqwUVnooGXkOso42OakSR7rojkWRkj6IbCZjZjhmhIgSWE1RtUkx&#10;51GOzOD8KlzTw3aiiJF0nKFhjjM+ChPvzHlcXqqdm66fXPnB93u3aPp2MX2tt7aflRUvAk+OXJW8&#10;mh/xeHYWgaNkvvAZMqOrG8//3u1XXu11NxnbVf0NKXL0qObzEw2vJcWib89U3dk6rp2Yqvi02mpR&#10;kS20fBZ6c83ZzmEnRj4uR/v94uz0VOeN5xae+nwYt+r2sByoIAA9LMME61MIBQWslFJRVTBmueSg&#10;jKgSaF4BW6tHuWQrMzV2eK93eNiYX5w9s57uHorE1GN+tH/YrNd3MnO7n9/p8SxkTJVT3FObTTac&#10;96a6GDru3PTT9sYf72hcr0UbVF9hvAKUOQSeb1N4CfObMHeaD/fc4fs0P8fzO2zlIfpwF6cdqeH8&#10;yceGB/sf7Y6SiAeuTJ1EQmVcZhxz6kRdxKNS3Rufzftz7W6tsQ83dpIVJ2s7N1/MXt06aJfZyJA2&#10;luXY9PWzS9m9tj5K072s/K9+qXr+H85Pvf1WaDQmM7mY3u+XmdZucJAND0IvCuKGLhwSS6Zm0K9E&#10;nldtNLM0LXM7HlHEGHrygZPeShXisMEYagICrNf9rc3D6ztbN9oDZRQxdJaccwIxlt43PnNVUgTI&#10;fMG3+8Pvvv2Bg6LQtp8abdAZo7WzjHEeaKW1kto4YyUBt8YpawCYNhYQCGRSqwZBILjHBCGn/mCf&#10;i8zzVCDKZ66uPXn57JXTJ+fr9cSvCScFGl8gBwR0ypooCmenYs5LJOb7rhpR6JMTaexJ9PT+3vDa&#10;zaP1syee+tynQcVJMl68PJw+uVoPSI1Vrqp+5aEonqskB6J+EMG9m/eGiVxmEDKozTQfTRrVuHZ0&#10;46O3/+673yOeLC4uWQZJFH3uc59/6tK53nD8v/3m7/cx/cRnP79+4vTFi5V3Xrm+d9hbWl1Fj4tx&#10;psvhysnlUxfmvv/ctz66tvEr/8U3ijveCy+/t3l089o7r3/nb7/zqWc+I8Gfalbm5mppJ39n82Yk&#10;+DzPZkIGxLkngAmL6AkuLWlPv5+LIXmnVNG69l5P7zFj11rNIIo0MeXQgmNklVX7R53clLm0vQzf&#10;+/FrXPgtBQPP+lQNhPQzkwf1lhHIJ7MjjEkUk6UM+rj+bRly4TDlMq7OzsfTy+cefuThTz1xZ+N2&#10;FMdloZTR5KAShlKKrd2dcVqcv/BgVKlzESpAC8R4gL7HmXTkPOAcvUotSeqV6WYUYBT5Xq+99cYr&#10;P2DkpJS1eqPTabdaM+122/elKrJ6NUnTsdal5wdRmBhj/SjinAsumeAfXL9eaO0Jr8gzwUUlSqZb&#10;07v7m8qYc+fOzy+tv/vRbqc/BG6lEHFQA9/jgjFgAiJnje/FCNyTPicuUFppOt1yNOyAUU4NK60W&#10;Y5w0Lc/MXH3w8oUHH1peOTscj4Hs7InpMPDefffHb73xcq99NHnk+gIDz8+14VwgWSKwxlprjFae&#10;FESOMwAyUkhwdjJlIQSXDH0QvmDOuPEwBauRMXLOWOsQMl2WSgV+wBEZBw160hmjieVhnXVWKe1x&#10;3xhNRNYd99A4nwDGwYEjh4wxwVmhlC6UKXVRln6UyCixiLrIwFnl8vHAXj6ffPu524OiBBPr1J26&#10;/EBzdrm7s6VK3dnfnZue4VwcdTpZnmmtldZCsEJlWZb7HqjCuqg23tvyBI1HY6ONKsssHUdRaJX2&#10;pTTOGescMHAWJO8OjZSEjgpT6nI82/Du3Hp/c2ODGatNx1fq64vc3zusPfrFrc2N6OgjkMYDMMaA&#10;AEsEnMizjqgeg+h1N/ujIGkpxtBo97GJBeCAjulN94mZx3GkSRyeMULnnEUOjhzniADGKERpLXEU&#10;QGiNE5Ldr54hAkop3MSFQ3DgksgrdeEph2CTEGyecS40AjhwujTcU4a0IVCuMC5XVGibly4rdZ5r&#10;k+XWioJXIUpGpcqYHA32hoODvaJ9MOpt9va2uzsH7d1O56A76ByNhn1tOob2ctPObCeno8x1C+hr&#10;GlqRg+9kIHwvqQSNqj/bDFemk6VGZaVemasnC0kw68tp6U0JVveYAswtMcaJEwNGbtL/IwTkHJ1V&#10;jNk8G3Q7u/1+ezTsG1MU+bDMs2I0Ho+Hjuxg0BsP+mFFSO4x5M7pnZ2Nfq876HfREePckFW6LItS&#10;qTLwPEKMwwARsiyrVRvaWIYOGbPaMM7IkQU3WXFGBGMUABNcENCEmIUIwCQG4CEaUzKwjKNjkOn8&#10;xFSFs8j6CKFwZtQB2tiD7m1xdtr76uen1+eCMssGaQaMO8GYQ5Scc+bxsIoeiLI0wqAGxssykyid&#10;NuSwKDVYk+XmiVX+wFxwo62GjgpTKrLESXIeyBCF58mAAwNk1moDTDllAIdjyIg4F52bSdDhPE+x&#10;AlCvYSn5FuX7StdqQkT2TdMeixw8pp0G5MzTUGa1FoZriOFh7ygtxP/yne5+cjLHWef5M43pwGcs&#10;jMMwrEXVva3N5dVFCLwQOGesnY7tyDZQjvZepcHNxIySCvyTT134tU8t/9efO/G5i/PPv7yZo+vl&#10;OCjC4MJFGTUGyj16emWu1by3nVXrlRqTvvAavlyYrtVD3uxtyTsvTT31j5k6CMcpS10tdCw3lWmQ&#10;IWGmeE2CK3gzYRKQMzUuWYRQko8QEo4FvDcW331v29s5XLp4wV9aFYf7EIuZMN7r5dXq3KA/VM5B&#10;kc/W6OBAea3Z/EBE2Wk+e8duSPe0XqmVr/3WTv3k07HYZDPr4Bygcbrj9FDUvmSHb7GFx2B3i+90&#10;8dRjdPAqrF00r17jJ30WpqvpkhoOZst028lRboHz3DjmCWXgoKD9jt0tgVl17hOF9fLhPdX6h6Z9&#10;o/izH5UO5FbGHTBuWRJjxor9kc4RGOiHY3zswhjnfu2lb97+49Hsnw2WMlO348Nxto+VGJIFEc5V&#10;Z5errcVe0edh5AvfjEeDtDy9tloUhbHW83A0LL729OUEqqpE6XNroUzzighufrT3xuHesHDSd+TI&#10;WAOI2thm5H3tyQfQ+iCk5PidN69/uLOlrE61IouqVNqiHwSSMSLnHDpnEJnWRhtHgAhME4+82Atr&#10;fpwUJaKTXFh0moEt1HC+GX72zNxnr54/O7ceebOE8nBLNaYSjsSRIwOLJL0yiVk1QXIKmJ/EVEkw&#10;jNzOoW1VbBDl3f3hX/ywe6Kyd/bxx9dOPsytLHI7OjBxzQRJL+J7o2ysoFqWTZteobzyN3/6wf/+&#10;m899+8W/Wl+fnm2uDsdGFfPSPP3Wa/dG+sbrL7506rwt1flWLTQGkpbfmpl58OHLrz7/16++/L2v&#10;/+zXLp04+8Nv3vudv/x3f/aXf3Xu0uX6VJN5wvPZ0uzs177+lZXZE0snwn/z3/9Jsj7zs7/89WZF&#10;1quL/+AfPfW//qvf+92/+MNHr15trS6eP3tieDh64ZUPmzWx3hAJkAExssCdSxzsGHFDB1PjNHru&#10;pXev/XBhufW1Lz0hmVSkrePA0FnryA4zdZCX0oNuLt/88PYdjHglaEguFOpKbTqZX4urM7wZlXlB&#10;SktyHFD/1OwZIiLjjIMjQyK2oVeZX/nMF78xc+o0cDvc3zUleVKGUYVzOZHxQUZTsycb00uWeKEK&#10;AqGFBCYdIWmjtZJCNJpJY6rChWXa2nT83lsv3N78oBInQegj571eL4qiwWhQFkUQeHEYDvpdT3pe&#10;EDLGjTbS9/KyDMPooNu+trGhnY2TGgqptJ5utsIgGqfjejx1/tyJoDb9wps/HhSZRYMOfFlhPLry&#10;0OkHL6+snl7fuLWNzFkyRI5xgYjD4bjfy8Mo8jmLE06pjX3pjFqcnxYkgPnzq2fRk3EtbE63XMle&#10;efX5jRsfDgZdzoABomCTmpWUMi8LdJYYWmu10WVZTjQUwTkj5zEmBHPOCAbcuelq7eKZC2Wa5Vlu&#10;rGPAJ3eIRchUUSrlex5M2FHg7GQCBUFyMbF2vMBz1jljkVArjRYtOC/0EImcZZxw0k23AMScI0+g&#10;1ooxxoRHXBKUiJKIOet4OP7hS+PDgbMlT8K41Dr1a7e37qChMPIfufpIXpT3dnaO2kdpmuWqCOIw&#10;K/NSF1wy5qxFz3lhenQj8CMObtjvj0dDhtQ9OpKCj9MRQ8Y5A7ICmWPQ7pdcAGdSSJGO8+7hTuSL&#10;YKpZC+OQ4q8s+TzrjMKWuHDJCyhcvyTmz7KF03JuDaIp4Am4AAsPGTYWTjDo3bmbcnAMDMnAOCYE&#10;OEcTTDnc5yDA/VQWYxwJAcmRmcSNjJ3sKzMAlFxO1nzIWUeGMXDup+QuBADg3Of/H1Fv+mTZcebn&#10;vW9u55x77n5v7VVdVb1Xr0BjJUGQWEhwOBS3maFm42goWjMhecLWB4UdoXDIYUUo9MVhR9gKa7SG&#10;TMqiBhySM1yGxAAkCAIksTQaDaD37uqu7ura6+5nz9UfbtP+F05kRubJ9/d7HiIJFUAoLdeZyUop&#10;U8yWPbLb3QVtrS5A5Z4foDOMUsMppZQwRhkB5BapQVQOtYPUUGl4vzsgQKXGuLcj87ywplCmUFo5&#10;o6xWOi9UpotYRSM56smon0W9Ih0U+TDLRkkUJ8kwjke9QdQZprv9dL0Xb3bzjW5+v5tvDvPeKO1n&#10;xUAVEjUySwjdS/McKXFArBvjUh+MCgmMhruD/l6vtx/HQ2u0Us45G8dDQKOUUbmxzuVZNhoOtZW9&#10;bjeOhkWRDIa90WgkdUEJjrXMea60clmWF4XM8pwJprQ21tQbTUIIpRTBKWkIo9ooCxKRPZA0WhBU&#10;EHzA+BhzZK0zIWEKDQJDTgh1YByQQgMmJvW5Otr2617J50KJ8NJu6ccb7G+vu5u3oELg7JHqMw9N&#10;nF2uTjdqQpi0cAEzoem2SjhSxErCwVCkjDFrNWeIxFQDOlehC1Xvo6fgY4+IOmLFo5nykHmWCUeR&#10;eowKxghyQhFsySNBqEuUW601uDTjtE9oReWBHPTE4ILIPwCAgkxrHniiAPem2tkKdhOfOloQM/fQ&#10;WTbfxvaKNzGNcydwsBoMrp54ypxb6ly5WtPBrPBDpOPLvXCgGSHIKvdu31tYPGrixOzm5Oq1zoW/&#10;3L32qsu6lqFyJM1JrsyFO/k339p98ZedjmW58ywPhEdagpyaXnT7/WN2sFiip44faAZ8uR5O16FU&#10;LpdHKe3sPVzf9ordkrrlP/ll2e14MAw8yTjaOBazgauiHUREoEljDKjxCM2oNYoyw3Li1x3YytTc&#10;1F7mvnl1PegNTj90hLUn0437Se4E2Hs7w8ZMs5+lgYNZ6nVytjZItcH9PVJ1j3hyH/ME12D+EfnD&#10;/3A7mDrdoqumvQzOJz7BvI/RXdd8lqSXyewpnd5Va9f5oadI9IE98wS9uI280FMw3UM33Uq298HY&#10;kVSJseAcEuSEJQBDa28leGefvPyWmTtFl1GrD0r7Tq0PjEatpTszgacn8uWSOFjFhnABtaspXb+P&#10;r/z0wrXg1IcDUdP9M630oXPhsyuntnejbqStSWWRVUqz87MHhp2BSlNKCWUk7nfZuHikLEX4g+fP&#10;oKwoZ6yyiHD/wnu8Gaze3ftgZz/XWRAwB44xaozWjjx6bOa5s8cLRa11CPi9Ny7fj3eKwiFaRqgn&#10;OOcECVrnLBBjoZDaGNDGOuMw8BrlyXMfe2Zva4cQ5qDgHgLGFGWzSpsl/eixiWcePTU3uRh4dSRc&#10;YDaIU2RQq4810ZYxWgq1JlxJZ50lXFAOiHFYQWeh7BfTpf6ENW+/N/jDlc7X/rtiin4CqicYZEW6&#10;Tf0T/V0v3dEqerdevVyv3a2KUj9ySb40e+zpybmJRbE2V397ZupGWKoUGbOWnzj1RGPikf5+dOAo&#10;+/r/9u82h1fmJuf8oM6JN1P3Pvmbnzt38lSznX396y9f3r32kY9/5sCRpc1rNw4vsP2dtL0wCwqN&#10;yuoNDhmbX5m/fOnV19/41aHTT/+Df/yV9/9q+413fnL90s9/8KPvjKL0qY+utCenDh9eipVau7PL&#10;smzak/Oeqzi6Y4u38lqDMHjljZ3N1xst/6t//HkuAakv9YNX/sKoJM/6cVpos5vbX1y6cWH1tpkO&#10;aW16rnHgUFhfnl15nIugyKNkazPq9VKTSzA+5Q/A2c4RQAR0FnKtOlIZwR558tPPffEPHGPIMBru&#10;ba6uauUoRSGCIPD9oJTmutKYojzMC2ut455nLTjhoaPGWUpIrVpdWJyenqoJhiVfJMPu+Xde7vV2&#10;raOMiyzPHBhOmTVGcO4LBtZmWeIJHvi+deCc41xwz+sOBjdWb3WHg3Hr3gJ6lUq1VufI0yiut+pP&#10;PLRyaGHu9Qs396PUD0LBKlyExCeHT88NB6ObH9xLsm6W5pwEQMAQ7PRHu71+mqtme2bu2KlKKRht&#10;b9TDgBJ34vCxEytnD599bHLm4P3NzmA/0sh6d67du/nendu30jRCcIRRh8Ap4Vx4jAWBP4wSa7V1&#10;LstzKeUYxeQFgUOnrXpweXVOEFZi4vDScme/29vvEcoAnDXWgTUEMikLJT0hKI5zVaidtgSsMc4+&#10;YHxba7XWlFJKyTiVxRhBjkJQREcpfSBzQ2KM1VY7cEJ4gJRQzy+VrQOKfOnEo63pxSweIVDul2RS&#10;JIlCQY1h2zo2SNPhdqTkKB5mKjVEI9g4SUZxMkrSKIkdQpHnpaBkgrpzzofUD8I4jiw4QjDPc0ag&#10;KLJhvzcY9rM0IVoapbR1/WFBOQNrlVE7+/vD/r4psnYoarz0UDk91tLdkZr54j/c+e6fD8//1N67&#10;kW3cGe1vF1EPObWVCp2Z1wemyKmHKoszl3727sDyBd/RIkuDpkX96zQV/v/0AQfo4AGaCQCJHVMd&#10;AIgyjlAw1o2pmNaMlYNEa41IAMmYE/6g4uYAiUVHEDTFoLBDr0m8fv+TJ+lvHIKzzbQlKn7USda3&#10;W0CzKM770WinE8VxOhgWcZyOEpXmOiusVLIotDOFgt5gwLjJstGg17UmtmAtgFTWOCi0LZSVFrVB&#10;rSDNZCYLBVpqU2ipTGGMskYrIx0YqTLnCm0ScMrovCiyQue5ThOZR0rHyg4L143tdqYQOIK1aClw&#10;/LUwB9FpLeOoH0UjpZVS2lm0Bq11lBIhhCyMUaCUts4yxoy21qBWMs/jXMbOaWeBkHG2nQAQ+6B2&#10;4BhjjLM4Gg3jUZrlhdS1Ss05Qhjd6+2ub97M5LAetsdbgFA02hmrrLWUIaEEkYgSTwmpzR4MW62J&#10;+WpterKyNFOrhTaTlqBmJsnTSohO1L53pXp+WE4gKAhdTfn1Ph8k6BqV+oHyUts//Uibzx56+syB&#10;z3/xzNnHJ4/OzcYJbbQm4swUWkvtCgOWCmtsiVNO7d5AMSNKQhw+JBohKwk0liATjhJCGSXICPo+&#10;8zggI0FAfY8KSp3SkbUup7pnjDaFb11Tq4QN3qZ7v+Ddq16/F+4lFeM7C8RxXP7Muc3+8bU9z5Km&#10;0apSX+bqfHlhdPQjNLo3+nBzEgCtVR73nAXuCAfMEbO0L/d3KoOoev3ln/zyu0ncyZmVvOJoyfFA&#10;i3Iv97eljXPIqS9EKfQhFGG9VmEOwmTnz17YPfs7lxc+er/3I/xgs7PZ2Q29XlNunWu+eXR6K5ga&#10;BU86em6AZM2rf4EOd00ecw7oLBkYnBUk8K1MKUGrKeUUKaB0Y5UDJrY0JXvbo6Xlgx/e2X5pdeNA&#10;Fi+ee4wSoYd7YY2XAkj6RblS9ygrhd72IHNcvH1/OFcR2x1ax3k/30DP8Zo50fZf/W5/dmUlgFVs&#10;LoNMiB9gkTm14ypPwcbPYOlxqkf6ziVy4Ek6eNceOWMv74vJQhwgB2vLGfLt+7uR4QooOKLAgtOe&#10;1TOCbGXmfpfOVvif/k+OcR08UdS26G6G61187jC/NjTKiU8fgcOz+UIbFucg6WJadu/3uc7iIxPR&#10;V58/Pj9TbmKFWnHm1MzG/a3uYCARykEJKFZKONjbikZdGXeVMkWRIyGzC/Ohsy88cpCYsiPOKK3R&#10;rN24V5+prd4avru/40AjOIdWcEYIdcb99jPHlpozGpgzMMjVt175lQsUQ8EZ0AeVFAdAlLJGgRln&#10;KJjgQVCvN4nnc+LFRtoi0TQCp2u+PLXQXGqz5x9aOXtobnFuiUFdUOIRjsxqYFt7arJNq7TMBAPQ&#10;HlfW0JF1b7632ZU2c7JeMdqQV1/bCn03U0pPLjTby52nT95kfUqf/gMFjxTQauK9WfuvmovrulhK&#10;+BHtFnnJb8yVvFa93uI2SYyrzB8+vfLYIwcP15tLWamVt5o+Sa3WvFyZfOzxp+K+mF3cPjC3YeUb&#10;XGTUnwY2w2wxP+HNtJbTrHjr0mur1y/VZpf/yT/+woUf7377//lPr118b+7QXK3SBAOE2Wat9Nxz&#10;z80dWuYqmZio/uCbF+eeXVlcmt/f2Pj9r/7d7Hb+zf/y4vT8zMHlmfmFqVEa31vf4raYKrMAqEJr&#10;727t/vxvRKg+9/lnpmpNon3jwAAFcLlWkSyGeb47Srdk8eaVGxevXXcTJYUe/dx/+8eN+qPlxcbW&#10;jcv3rr65u3rr5OnjL7zwwkPnHp9bPrjb7UKaPaBLI0qAxMrdbFSpLXzlH/0vC6dXmHNUkHzrzvdf&#10;/GaepNWwzJgAS6w1jHPGgyhKGeOMUkIIFwK0BE5dmoWBmJpoTDYrSRT5nHM0b/3i1UsfvBUEwXCU&#10;1JuNnZ3tyalJq02lHBqZV8MgSxMtZaVcKQWBtcYT3Dnne4FFvLl2J9fKWUMIBUA/CCv1ZjQc0CJr&#10;1UoHF9ufePaRv/nZB7c3OkyEBJEw0FZbZ6cmZ/262dlcT/pqojG7193qjIr9TpymmY+kXQ4np2Yc&#10;K5H8ug9WJWrh4KGlwyvMrwMTBszS8enZc8f3lfF09tprL0VJRAhJ0hQAKCEeo4Sw0A88QTNpkjSW&#10;WqdZpowZ/6+3J2ccuCRLYXz8aDfTbJ9YObm+sTHodzn3HTipJFi0aHMlc1kIIThliMQBWGeRYmH1&#10;mExtjaGUWmOQkDEm3PNFLjPKOaLTSilljQMCxFnHGCMUuWCME4dc+BUqSoyLPM8nllbqzbnRsB9W&#10;fD3a8zyGSCyxRWytzeV+qpOOUVii1CAUsuhHfSll4IlxHwwpTaNESTWMEjG7IPv7fins7u/mSgW+&#10;Z631PS/P8ySNszzLs0Rwkhdpp9vtDftSKqOjMBDXrr6vtA59dmblIDFksHP3ax9b7K6P+GPPpdff&#10;9weXB71euVLUQZZkr6IHfLTBB+tkZxXv3x2s7d2NerfXOwcqJUHMNmtIv0Iotcb+f+NA8msEOSHk&#10;gUQFzANXDQGkxrrUYJbmw8Fguz/YTrIO84JCKca5s2CMJQ9w9TgmmBIgiMgpUMK8qb3FT9knzO6Z&#10;YwfmG9vzbOv+B7f/8O+Qx47Co8fLN270ie5NlPzMKq8UIvWiYaFVofI8jZIiynRaxJmSSlcbnlci&#10;OkspyWvNKvcocEROCCOU0HEl0lgLSMAyXaA0RhprDOTapkrlShXG5cZmxmbGKGXtOMVvLVrQDsEB&#10;pQjEatAAzBlLKXEUtAMk4z6g7XZ2d3c3pFTcE1oryrhzSKkBQGudUhrAEcqQgvAYgGWMam20ts5S&#10;rbS12hkyNpEDoDGGc+oJ4XueL7zhcMQ5q9VrYRhOTk5zwpQzDuXO3ka/v58k8bDXZ9xDZhlHax0T&#10;4NBpo621jBJHFGkeijo6Jc3NjpleajcXpsphKd5b9wTjWAJkL6+G37pe2zElS7gDwwhjTBjO7nTo&#10;6o34yOxqoG/3NCk9cfadDTOdpmF+o7S4PNxzVcbLzDcmUwiNdjPLY8oZ4dSi53ijM5CDpHRtm/SH&#10;kEpf2UADEsoc+gao830xMSPac35jmk0sHT11Uo22rZae1Q6pcjJPw87Q7m/Wky4xQL1aSfu4H3PJ&#10;0dESClXIxk/Xp/7lS+T1zfzqPcwJOTjTfuWV9e+90nn64IHJdvOvf0UdJQBCqpRQTGSmdZ52NqP9&#10;7b3V969feePa3kbWbmB7NmgdWzmw8NTUxCzz72oYoudESVUqeSPIfDdozfdnasXS7GSbn551x49t&#10;eM/vUKrW3uZbNhsxePKxfILrNtuGwyk57sEnynbxr2n4P1MpnPjt0c4GJDEvE5YjyoLUhDOZBcOc&#10;cw5IQIjPi1xxTsFSPcDWcnlne/DFZz9+/sa9d+5sL8d7ix/9aGGMHuxWGYNCZ2lheHi3mzUmQuZg&#10;v9CXt/ony3SYhZXaUcG35IYjhM7X5F99a3PxyDnfXqFzj2uVU547Z1zvnlr8jBi+b2Y+Tt0Nt3bH&#10;HPu0S96nx4/Yn2+yqQpbcgvtIx6vr91fNwiGODSQAq0YVhLUQ/j4EvnkQ2Z2Tr3zSo1da5ZPQpvA&#10;Zx/jf3HeUCeOV+Dckjp6Ti9N0pk2efpLqdT05geUV1AqfqB5t9Dlflpc2xi99qu1rlStmses6m9t&#10;b69e6e9u12vNiYWDm9vrGPjletMvVaUqzi7OnVmcM8ogUMGIcsYn4pcbnR/evjnopdqYQmtCEIlD&#10;gLrvf+2zJzg0jSNE09Xu8LUP3wurZZkXymoyxp8QaiwU0jmklHvVer1UKlcr1TAIGrWKNVkS7dm8&#10;Q0AttPgXnjn95JGjx+aWCsnqolFmQgjkQID5ngPPI8Q3xudX0s5I6+lJFMJc34z+87ff297fvr66&#10;dWP1dtVTF9/rvLW6s3tn9Y9OD8vyiph/vn+7/0//w+D86+rcC591wDLbKE/0q83zNfFhPgpc9aNZ&#10;3JKbFFnsezasbv3y9dszk0cNNIbRVBTNhPUJJlLhr+f7u7pYYIIFvDqx9LFjx84unWy228MPzn/v&#10;3s07swunvVLNWLl46MAf/u7vNSen8/37D69M/cV3rtRWVkQgvvGv/v3v/r1P5pGqVKa68ajs4XTF&#10;P3pgdv2++vmHP7h04SeHPv7MH37hjx4+1PjpN975i5f/8q//6sXl06cXF1oLM4vTs1PO4xevXo/7&#10;w08f8c41aXu6Mu0Hjz52HKTvGLGSOqKltsMkS4zqFcW9/eEv3n7/6p27ZEJYUWPMo3OTj9+6dP7K&#10;L1/bHexjfc6bOR1a7/CBGZBWAigKSRzn2ahE/cjIQZZKKp565otf/tM/E76PlgCFi7946UfffdHl&#10;OSJzypTCkBD2YBBjkXNBOWGUEKSIJE+G1ZKY8Nje1t3TJw7LJCp7dNTbP//WL/J44HuCMYHEaS0n&#10;WxPWaMGYM0pwHo2GzupSUGaU4QOWNHqlMMrTqzduFEppazwqtDSVao1zTlCAg5lm/dTKwcceOfez&#10;ty6/dW0TOefMU6bQY1amha2Nre21rSLWClQ/iXpRlCskjHziozMV1BO1MjODqre1eXlN+OHJk2eW&#10;Dp6pTrWYoE4qv+QPXTMbxtnG7Ytv/aw/jAGBUCI4ow4Z42OwtbPGGDtK4jTPKeNaaUBs1Kvz0/NK&#10;61xKxhghzENa8QM0bm93P80ySjkAWqvHpplES6kkZ1wwPkYPOeu8MPDbdZkqJIYRHMMzkaBRGgCs&#10;tVpp59COxzN2jEwn1mhwSCkFN37QQuqVKS8FlFkrw6m5+szhbDAsiuGwu+WRoFyqMBHWGpPM44x6&#10;2hQWCQ8oQUYBCMEsz5RSlLFS6AehX6tUa+UyQ9BAm7Nz/e2NKNbGgVaFsdpqzShRxhpjjDFCcKNM&#10;JtNePEp0keexTPtWW8EFInMO69T2+r2vnpv1tDaN2eriIfrB94UtRpk1GgQHy9GgoWNYGRgAK2h+&#10;vaf6IB9emtvoZXutZYsABpC4B+3AB1YfdKCBqWHcj+KBkplzWhvDOKyu3bh3f3VrZ6M/3I/jwWg4&#10;SLM4TgZJPDAmL4qk5PsOKEF01hFCEIAT4gABDaA8eSr5By9MtnDz0ByWziIE2xd+HH+4Cu35UHUK&#10;JVOr3XLZSQx0QUip4lUnjJaMUeeXCs2sA7/c6OzvVDwSBCE4VHka1mrGgqAep4wyRhlDipRRLijl&#10;hHLHfYJsLPUjxjqNzgAYba00Nk3ibjeXmbEyykaj0cggOkRjjVTaWVCF1EZTjztn0QABcIBWyywb&#10;dbs7sigASV7k1hr34CFqDF8AAMc5degQLCJYbZXUlHDKENAgUmcZo6xcDgGJc84TgjJqlAYLucx9&#10;IZTWhGA0SgDA9zxK6W53Z3NrvZDSaGeMiuPh3v5Wf9jzQ3998y4gKZdCisSBpYR43K+ViA2D8uQk&#10;ddC9szEdEsQdEXKvomWg31ktRVC2oJGC01ZwFA68ILDG5MP4Iwe7c9W93e3tiWpt7Zfr+/uwO2is&#10;78SbN7d61y91trf3orhwTBlDKSeMUcKRM0aQ+H4ORkMgmYgspGANoY5wAGLAKeaf+PjnAEOJtfbE&#10;RDzq2UFGIfW4c8yh4hIhyUBTydD5nCttNRBFmAV/X/uv7iz8+8HJl7fqPZKnSbyfF+/d7v/V+buX&#10;0nZPHPvumzM/uFBVyLXlSqs4LZKisFnW6Q8zaUm9rVsTsHCUzT1KJldo/ZAuTcWsEfq1lQNtXcLb&#10;n38sOb1AHl8YnltRKyfN4uyxhZYfknKStaO9Q+nA/0RKrSMddftOo2/l7qY5c2pQOtrBs2hPEwhi&#10;Qn7qvJjWbsrhEVM96/Y2TJZAGYiUzjekwpARzTUpJCJ1nkcCLkcZUEfQ0a6tTQeXb9578qHjcvde&#10;NugzVSw8+YSJdby3H7Rpp5s4Q/u6GEkoEYFGbxfZex076enNHTI7eczP4ryntRITFXr+5xvNqWMB&#10;nqcTxx0yCoHDSNz7UM9/lg3Pq8mnmNzCtcukdQiiNVxZImsjm2V0Np+fPzohvFu3NolDBDhZh6Gm&#10;jChthIJge9cNrk0MBu77l4s7d/R/fAOTEbk/cM8cwIcPBH9zTf/0PPvR26y/41og/tcXywrhzAH7&#10;lf++d+RscPem/sl1sqXLqlwWjZqn2QQZciFVbc6bP05rU5XJhUMLy1GRFYWU0hijP3J04tBkGwkQ&#10;pAQ0Idxx+V9ff7enh4SHhSo0WgZgHAoqJgLxuWdXVBQCaEL9t++sX1m/XxQ5oYQw4ZA4Qh1SY7BU&#10;qQeVqvBLjIow8Mpl6kAm0aDhZwcn8eB0+bmHFh8/eXSmMoMGDPfvrA5m5srgrCVMOygxvFnkL99f&#10;fycevdndW03Su/3hbprnmv/oR5dzlcgiZgyPHHQBMJYM6ib9F1/Ljz0VscN4+X+8srsfv9elv/l7&#10;f7c5t0AcGixkuiKjc6PO4OZrr9y78AqvBbR+MBvMFPv6V7+88t3/+7u7mz+tVE29MR0Py7Jf0323&#10;d/PKOz9/+4ev/bwTxzMLcx4pDUfo0inBF3d2O1//j3/5zrs/afh6fmbG5yWj5PGl5YceOnbx3b0f&#10;/vA7N9cvTR5e+d3f+dx82Xvx//z2D17/3tHDJ5rVmi0coJmcrX/qhU+tHDly6Rfvfuo3j/78h5vr&#10;+WD+3KHJcPr3v/bJt/78nfc+/LGhdGH+0OLSHALcX+93o3R5eenwySXMfQNGG+rAZoXR1mjq9kbx&#10;Xm/w0htv3e10zXRAgknLEUDSu+ubqUNv8Ux54VEqmpEaZJlrQTEz1fA9/0C5Zavi2q2dwldRkmM1&#10;/J0//qdPPv1UYawAYszgR3/5b95+7TXkLOCCe2w0GHgi8IMy5ZQQyghFguOkiSzyQqb1UuCJoh9v&#10;b968efTEcZ0lW+s3b1x/n1NoteqMi8GgX69UOWWVsGQfJMFdFA0Yo41ag3PGOQcg0rhKpTGIkg+u&#10;XSOMUCScc0JIuVxrTbSjYVQk6aGFhTPHDs7NTL38+tvnr6wDDxjjxhljjAVgVAAaQiwhVGrJ0Mmi&#10;iJOAoT77MHvuJN1bS8Np/4VPT33uNw7++DtvPXLu8Xr7qFerOGPSJCOc58DzvLh37eL1C28UyYhx&#10;kSapEKJWqXBCtbFIacn3rTX9OAaCaVZQRqWUnNPAD4zWqSyU0QSIoKyCwhkNgNbiWJurtUawxtlM&#10;F2lRcM4ZUgJIxjI4B1RqDVCfnC5kpLUGB9ZYPWYzWmetBUfcmBfkDABQRsf9MCmV0cZoo5QiSLhX&#10;IpT6gF6pOn30ySzPTbKXFQM56lUrYegFnFBZ5Gme5apwaDQoqzQYKwtJKLHGaaMtgLHAGBGCMUZY&#10;o82DOecKNuufevIjg8EwTdPhaDSIut1+X2nNBfcCAQBam6RICiULpaUqjNETjYZRwLhPZMyS4Vee&#10;XDkx5fVH+fSzXxy+8T3fDKzVSuVxklNOOCUELYCjhAC6gLics4hXDhybc3lyNasCrznQHANJJCXU&#10;Wsc9gUQN493BoHfp6rtra6v319e3tu7e37i3sXXPEbfb2Yvi2FhjnZF5ig4BaJRGeZaNRv2wUi6F&#10;IVhKCDJGwRHrnCUWCfqOOux8/oVDx+a/6tK/6G+FfqsjMCrdKZZbbGHB3x3S7/5qeGtHfvx45fyN&#10;XifNkjx1pkCrLbo0CIaKSAdRmgkPrNGVWt3qokizcrViwIEZpyEBkBJkQCilfEyxIpRZJI4g4xQA&#10;GHEUgTNWFPF+ZyPJRrLIh6N+EidFkSXJME4SwrHT20/SqN/bJZRxxsacVQA7HAxHUSdN+saoMbaW&#10;0rFdm2htnCXOaUAgSOFBgo0YYx2g0fBrCQ0SSowxjDHOGaGcILFWK6mNNs5Y6xxltChklubW2CiK&#10;GKdRPIrjUZJGdvw7Ds6YQkmZ5ul+dz/Jk3K1WglCzqilQDhub+/wRtVYY7NOVowG3e7cXN+ygV+S&#10;lbLvVeHWRpiQkoMSWM5Cj6SdejnESs0kfV3IMNwAk9Ra2Mvs9Q93k7h39f6aLctX37ywvj+8OYgS&#10;jyNjlliHgGApIiJSShiiQ2YIFNpqA8YRAIIENQNhQBM7OX/q0oULzcXlXso2cjU10TC9e75HBUPG&#10;jHEmUYDUIjLmsSt66upo6vXk6I9GJ74VHX6THtmmIVKXplICz1AUwhshz5B14kKKYGSoci5VOreY&#10;g1C0HItQlqoyrGu/VrCqj21DLKeCWI9xjkDXrdpO3MkyH376xOaTj1UnJ+YycjCN/rRY/f3pD/6b&#10;c2u/8bFsmbmJM3foodhwmv1y4v7mREolBfbwERk8P6Ati06rnDPZBUZNtxBvXQ0PfamQjA26gkhS&#10;KnCkSIWZCqPaAUM5zAnjSBgp0EhA6xARcjs9P3tnY+/5px+6dW3t7tZuaNyBpz+R7w9V3KuXaTJI&#10;a7xxPzeTjXJUKKdJ18jL+8OVKtnueUF7Re3twqSbOkmXnzQvfWP74ImP+/KCm35YunuchTq5R0lm&#10;6r9NOy/B9PPGXadXb+GBw3D/Fh6fJDdzhwWdGx2Ye9xH/c6Hq/OhR3S2kbvZsv/l0+Kn9zPKsBHg&#10;VFhZj8y55fDaXrQT0apPnpgi01yF6LgvLu2STeOuXA+oV4yspHV7/KRZPJi9+tP2jbuwvnX73u3V&#10;k+HwT56rP/lQ++z89J21TuZNBl6ZKGR50J5ayJKdEpE2i7/81JFGWGbUcescsTrLa9Ugi4ZR0pNS&#10;+6Gfa+KME1SDk8cPTD599JCRlQxsmdd+8M6F/ThyxAKBcY6EEl4Kwnpzqt5qGZ0r6wzkAP0839dy&#10;uNAif/+FEx87vrI4v1ATNSHKlHDGeSYBqQpCjlpQIZiAH+/2Xr56K05dYkcIImDUENqTbjVOtc27&#10;ux2LdGHC2h7+6fP9vbv5XIt95JitntHpdbd1NXzVaEvEs1/5IuAc2n6FfK9ac/vdGag/W547GIgP&#10;57xXDkxdNaJd4PLi6ecePjs339qaWrwaNteq9bJMQiOnuP/QdgIvvf1ukL4z3Hp9/mArhEqR0EFU&#10;qk8+UQqr7eq9Bqwut99dP2/DQycKnXJpl4/NvvCbL/Q6/b/9zrf/5KtffOVvVu91h6NY/ut/+8/7&#10;Mjv32BGPBUiZs3q6Nfn8M4+rkf+fvv6di6u/OvXwk//wf/i9G9/b4GJ45nj93vsf4HSbKNGeaM8t&#10;TnNR3VjbqmuihCCUaQPSSAWmcK5TyO0k/skvLt7Y3+MToQxqFJkFaxmn9eWng7OfopoleqhlbMAV&#10;MlNiafrsufe3K2+NKn2yxOuuf/vq6aee+YOv/JPmREVZgU5evfDLH3z7G/2te0BYuVLhhFiE6anZ&#10;crVhgSChnhCEMC5YyfetMUGJz0xXhTOd/natWj1y9DQocuvW+2t3VhFIq91KsySJs1azYYzmhMgs&#10;rZbDXq9rwZVKpbAUcsaN1QDIvVJW6M3dvd39Pe2sdSCE4Ey0mg3GsNPplcPGseMnW9WqVO7ijbVr&#10;9/eJV3OIY76CI4wypmThnLa2iJO+0/GjT1RWb3TaM/wznz3xz//FgelQPf8bxqnB0onp5iTReavV&#10;OHxkZUJ4LtdQ8n1TqSD1ty6/vnvvOtjCWuV7XpoW1tlyWAZrnbOUEIIkTRPCuSUwihNjLOfe7Mx8&#10;GFaQEso8zjyqbeAe+OcI4YiUUqp1MRbO5UYmKveYYJQRJOQBotM5AsY5RxAZZEVirQbrrLFGawBK&#10;CLHGjU++MZjAOiuEMMaAQQQ01jHBmOBoURkrqB/45YkDSxKJTCJIozzt+4JTwtG5wC8po9MsyVXi&#10;nFVaU0oZYYFfIpQLX3ie5wCklFo57lGLxlG/qE6RZiD31vrrNwfDfR6G1CERQARNs9igGsZ9ZGjA&#10;ZDJ1zlqtEZy1er8XxYYiorZqguu/9/hkf6dbPv1ccvdqrXfJAhK0ztpcKuUcZ5SgpRTZmOChgZXr&#10;1zrF5o073VEaNqZSqGkdW0GY40iZtfEHH7x+7dr7d1bvbG1vpnGk8pwxCpRY6yyYXn+/UDlhrFat&#10;FkVupAYzrki7Qsq8yAtdlMqBzNLhqCdV5gfcDzixlAJ43DnVf+ZTX5iqr21c+h7tJfVTZ6ndDUkz&#10;XLAVv/6f32Cb+5Gm3uvrg06KmXaKkoWlE4L7hRryoDVMpGU+FiMZdSq1RskXRZErKUvlMiEM3DiD&#10;jtahsegcGmOdc9aCsc46Z6y11qIDpZLu3raUmTVFFPeMVVJJpY3UVitJmLNWxtEArCryxPO9OBpS&#10;yinzHUCex6PBniySPE+UMYxxIHasG3QOwKF1xqFjnKvCGANaW2stpdQYi0CsdpxzJRXjApEYo43R&#10;SiqtFaBFB+gsIWicGzPbPN8nlBptsiQZxYMsi41Vzjkk1BhNkDhwQNxY8FzyA8qIH/hAkTE2iEb1&#10;lq+TDlUD32WV2u7f+czis+fE6UPR6ZXg7JHG3Y1kc9QKwzK1vfTm29ylAdxDl1LTiGX6yaeGX/h8&#10;Nn1s6tKH+OKLl+7c3V1b38mtGg7tTm9QgC6yjHKPeYxSBg4coLWASKWBzMKw0KkGBVQjMQ4dOgIW&#10;kQkPZldOV+bndYHoUsCM5PH6jRu2MJ3cTTXKE/Ps8FTl9InKkTmYf+zoB9m5/2Pr7FX/0H3aGrBK&#10;BuiQYpYAAKEUCAFCwVGLFLjItdFAUiYU8xXjlnJHKSUMGSWI1CIHwqhDaoGg54Gg4BPLGTeabSeJ&#10;/9qbf/gwfi3YIe/eia/e/GdPvnfoM5cqBwifNOlFx+CuWHBuB0qXZruC3B1BVMCCzSYfG4BCjCyN&#10;rO1Tsg+w6uxcCvV3sPHbecexbI9wQkvUZhkJhQVCpSXCNyPJDHPIEVgaKUssL8CNZHO6euHmoHHi&#10;1L957cr65s5yic8//aTaHVE0YRjc2euEXmUnzZrV5v0i1rmKtHt7N13yydDw2YWFySe6pDwUx+Sh&#10;s/oH//uN9sK5UL1Ppx53eY5BAJCS4XU99WWafIitj1uxB9c27Oll0uuqwxW6BXY3J4ei+YWDx2fn&#10;42s3SiUvLXSs8X6EvmGU+mupPb8rO9a9uQlRQX5rnt5I9KU9+9ImeW2LrfWL5UnW9uEffVxt7Zrj&#10;k+WLW+b6Lf3D1/j3f9bvDnv7aYcijoy+vDo4NddKM5drc/vuzby3lsX3Rv3Nnc2bo1GHkDLR0W99&#10;4ihID9FxRxy6Gbk50G6+0Toy3bi6sTvQGaNgqVYZgiNPnz60NDWXW4qaFc59+41f5WClMQZYqVyv&#10;NVrguLUgnZRZoVVOSKxtryLYJw42vvrxk48fblfL06n0isJwHnLuAzqKZH9/VKnxGkPjs+vR4MXL&#10;m+t7iZEmJ8oKNADABQFNEQQKb7rWPjxZcqMpKf/k0fhjLxDbpTc7ZnBfrRgHmlyK5fuRzcPDzz//&#10;WcgYsnzuOFSm280ppbpDTY+VJj/RmKr47Uth9W2S7Gf9JW/qpNc8E4pGazosN6eCBgc9KFgwu3j8&#10;+Wefe+h0+9TpaG72WmUGvTI1I+2K4ODhkzPzTyy3GHnvTl39sCJ/EEKBpYWUigDJY0+e/MJnnk9l&#10;8S//2b/uwuaps+cefuKFZ0/Nb9y4/9LLv5pePtCqTGoV20KWy/a5T33k8cc/Imwx26p+77+uZQdp&#10;PRBzTzzVvTK8/c6N9rFWCURYQzYIdMUQwnOlnJXauszhVlr88sbq99+4eGfUhalQlRtIfG0KShjZ&#10;vk21atan5tOsZ7QlygpiPc5xONjf6uTxWpB29u69Pdq5pY1/4tRTC0sL6FAW/Vd//OKFn72U5blF&#10;LywJABL4pUpjIvBqgNQBoYwxxgM/ZIJSa31fBCUsB+DrhEjdqLSTOH738vlhNKSce0EYp5lxptlo&#10;aq0IuMATlJBup0MIKQVBOQwRwFrrnBO+34uivV6nO9g1TgPBMCyDAc8LKCBxusT9R0+eXpyuS52m&#10;xly6seZX61QIAmCtI0QAMucsWgPOWii0SuKoe+vavnXy6U/P/c7vn4o3b3/w6vbuTuezv/WUzeJy&#10;uXzs3Pzc0kSeOiTGF0KVBGh64+2fb6xeIQBKa98XSmZBUJayQAcUMQgCRLTWEkq1dVmWN5tT1XK9&#10;1ZxsNyeF8MNytVFrCIc6yX3KjTWEUMZEq9VOkmjcdCu0TvOM+56HnBECv2a/M6SAziCrlCuFLZTM&#10;rdEIiG483iGUUhjjRQkxxuBYCAIEwBk93i+cMUoYJeA5h9ai75V3+32VDQKi07hbyLRWa6ZZUas1&#10;BqMo1yqVmbWKMWasHYd5wQGOC5PUIteEkLHlrZAyGQ1Mkpi8b7IeQWeVcSBVkTbqdUKdXxLGaUCX&#10;pGle5ABgrRnLeq2zxCm0scu2mSF/9rHFmrBFOF8/vEIu/TXRqIweLwZZ6FRq3xOMISVIkSCCI1SH&#10;pWu7CUmK1BCX9X3HkjTBSs3m2ebejavXPtza3LDWWqO0s4QQLpgBY8aRJqOEx4CAs7aQmdEGjUNE&#10;qZXJjSoM58xZOxpGvf5Okg46ne3+YHc06rTqdQTIVDERlnY9jTOvLYeT7ZW/b9C6vXsFI9tXuMbJ&#10;H76+lbNSkRfIQm1NUK6UwxIPhKMB9UWzPfPIUx/50he++MEvX3VWlpsN32fOOquVF1YQKSWEUOp+&#10;jfX6NZwOHkA9x6NgaymBeNTd298dDvpxHBujkFKtDGG83ZpUsgAwSiqwQBAYFfVqQ2tVrbUo9QFc&#10;lo6ytF8UmQPHOB8nMI0x1gA4HK8fz+NaWwQGDhgTDzh5DsGiMQbwAaPVGMMYd84gEkSgxBECjCJj&#10;CMQxzhhljHMhvCLPjTZSSWO0khqRGW0BUBtLKLUWrHEIUGRJp9uN07RarXnc6w6GE/MVxi1BnQ9y&#10;49z0onro0MNMLGrXDsuPX1lTb34Qh2yPJ11eaQYu+8jTR7K+urt6E0hpcqZ19siJKE8ufRi8f7kj&#10;GKlVieYaeQWQBqVSrVVn3OOCU/JAB6QdOCTaQWGdcsQSah7IpQkg48AcsKxIp1oTN9+5OFy/0rt7&#10;5+I7Fx4+NsPijcl2MDHdZKYQwC/vZW/c6l27a2LmSMDe2Zjdo4xBbhyxjoqo74xlhCIAIdRaiwQd&#10;JQ6RMco5ZzDediAI8RjxGTKCPrUVT/k8YTwp06TtJzP+cLm8uzyx8/D01jOntr/0keEff1Z84WR0&#10;uMyz1pkLYmL4zY3HnrxCaQq39m+fd437JT4MdafZ2avExru8ZbVEncPDLeXCDHc9kzPCjSUhYYZw&#10;ROwSjKD5B7K3yeXQ+Ypo6xJLwtCkliiHOXGFM8Ag8In101Q5az2J3EAw4e0MkqOHFr9x/vL+Vvdo&#10;q916+NHtmztGxdWA3+8OK5XG7X58eKId5TkalNZeG47aoO8Pw8VWOzjSsX7BW3hsJvzFtzYnD58t&#10;qUuufZSYbRNOEDWg6X2oP4ndd7BxnECP3r5uDs+xbARzVZcJuNdnU3JmYt6rLcLmtYM1b6tv+plV&#10;nCXKdq3zLDUMA4rKibdHcpC79RHE0lBwiWbbSTzMbNPDA5PiB1fM5a18uF+6vW6pthagXhVFprXT&#10;WZHf2il+euX+lfu7edbVKpN66GShmIdBZfHQmSMzEw8daKiC5AaNskRlpWx3F6rGBYyHpw7U0zTP&#10;oogIwfxKmkeffuzkgfKUMigNXBmMfvbeTSJ4UK5XqrVyWC2yzLoMSUGNKpE08NKDdfKlhxe/9LFj&#10;j504bEklGrlqpWIBGAmBWussp0IbBc42Siw1fP1O97W1HQbuK0+9kOauP9p30jrkeaGo1paipI6i&#10;cp6pzi943L3w2DC+4vZ34Y++zGb8Uq0tKmcp36u+s0kefvTxuflzzoEDr9ctc6O8UkbZWjFcLUQl&#10;zY6p+LTuyYs/uvjvvv4dR+z87GFN5vJOqOSIZBuqe2X1+h3Dm41Kk4jDQf2YqB6kfpOHzXrTg2JY&#10;ZMwTnq2c9edXwuWIuQ/E3Ote6Q3em0A+gToIra3Vmw89dObu2rU33/7J9NTEo0+ce/0H2zc3Vr/+&#10;X/58d2v3xPFj3EeHns95c1IcXj6wcTP/ycVv3bx9QdHDJ5amX/v+7VO/dWSyVQfQUUfGO6lolZWU&#10;SkpEzB3bSPXPr67+6M33ekzSiTqEVQDG8tRSEfZueld/RS1UaXvao5VEd0zeb1IYrn84zLe6W3eG&#10;O2tnPjO5euFDw4WvTbeTC59GJvnbv/y3t29cQYsiDKv1spOu2ZquVZoiKFMaAEHOfc4558w5IBTL&#10;Hp+cak5N1dJhh4x67Xbj1q0bl25f4agq9Xa5Gq7fW282W74XMIQ4iRutRjQaxUns+X61WgUAKSUi&#10;OmfrjXai9aVrVzKdM8EQHaPMKDszMy2lzKLk+PLC048/2qpW9jvbWqu7m7v9KKaEcCGk0owxz/eV&#10;krqICQFjXG4SAKNzx4UDWXzssUPZcHTi2PDEQXHxPWYC0V+jRw8etra2tydN4QVe1TmQjrz1k5c2&#10;bn5YrlSiaFQtV7Ik5ZQSIHlROAdTUxNpljnnANFaOxwl83MHJiamQr9ULoWMUEYJpYKDTvv7Tz56&#10;bjiIsixFQiYmp3Z2dwhaY21udZynnhACKQG0xo5FxIwx6pznsVpzcn+vB8IZVRg1/kRonPOFIPTX&#10;fG3yAFVtx6gsApSQMXBLaU2RcOTlSpVzMex2o3iU93pptJ/L3BfUaJBSDvq9WrM6jAbSFIwyrY2x&#10;1hmtpXToKCOAqlzzRYkUSsrccI4AkBuJ1Nq0j7rIC0MI5qOIe9w6RcEZB6qQUqrxJXDMOwBCrHNg&#10;QDrDHADB3zp19DdWaq2jBW1/dPSrb/s2J9YQMAbRWkMAlDbaGj/gBC0BoJQSArrkXdtPkOFIwa2d&#10;eKUR9HujqZMrL7/2w4319bwYEaIpY85xSqy2zoKjBJxyCI4xIqVEcIIT5mFeFMQS55wjqApNKeWc&#10;EYQiz4GBBQvEAqj+qBfJ0US77XI9dXAuTe5sXVs7uBfaCzfe/uZVFfNoNL/w1NG/+L8unN/p+16l&#10;oDxJTCd3ijo/aE9NH6RBpd2cePMnr9QmppePLF58503uB4g2CAJCMC+KsFpjTDxAnzzw1jwAkDtr&#10;xgpBZ8cXcKdk1utuKSXH7VLA8RsQs84JIWSeOLDOMOfc2No0ihKjrQNklCOYzt52IRNARKTg0Bpr&#10;nRHCsxq01OPqrnMOHGhtwVl0QAjmWW60s9rAA3EhabVaeZ4ZpbVRzlkA6/s8lxLGVH0g1gI4p41x&#10;CP8vTe/5JFl63Wee112bPrMqq7Jcl+nuaj/dY3q8wxgMgBkQIDxA0SEgMVaiFCSXjNiI1YY2ZGIZ&#10;oYiN1a42xCW1pJaUCAEkPMaigZ4BZqbNtHfVXV3eZWWlz5vXvObshxz+AZkfMjIyzz3n93ueXqer&#10;pQRGGKVaK0I/tjkPvvBKKWOQASEG+zLMF4pDxWGDutvp5YouoSaVcTLl9J3r60KXeOrUn//n6K++&#10;S/7Lf9c/v+TUAl3Ms2dfzI3E1ycyjV97Cu/cXGmR8R73P1qc+/aPSn/xs33vrVT6fG68jIdHJQJy&#10;K82FnXLzthC27Qw+bYMDtyMZVEq1Mf/gEzIDGotBkhgAMKvN5sh4aX11MyY9NPTO0kplKNvd6u8Y&#10;q54qdGraoChmUycm/cmSX6B40KrVVelGu6SpTbiHssV1TBhHQoACH0TrqLI5FQQtTjk1LoLHLZ9S&#10;n5isAIGrw9ba8eGN05ObTx1of+Hxzj96UX/tVf83P//g5z6Z/fRz/nPPZB4+WZw+aOdH0tRJWQZY&#10;vFaYee47u96DVzbs7W60Nf7hHa8mRq/dnTnzAdtrWzN5+/1NpHaSEv7+dRRPNEgF2bQmRcOGDYwY&#10;Y1NDkKo1GgtZ/rreXKT9PrPBxEAkYYU0kTQJlAm1xR1pqMVFLGlPgTbGilAlXKezcSCPHDr8Xz68&#10;XN1Ye6RSHnriyNa9hbzrZ31/eXs372TWWh3HzzTDdpFBXYrFvbDVC4gsp2sVcW1X3epFdTVecP7r&#10;dxanHjzl19fJ/hdovKLtLI1WSatJKl9X9dd16WlKttjGNpT36bjNs3nKU9GNGjsMo1RU5o7t333/&#10;fIsbym1iiA1hSHs61IYp2mDEMYpqFARMP9CxRsFoJiO6Cu/U5fsr1nIjmMymE9TMUq7tKhLLAEME&#10;VziJomHcj4AGiewliVJ2JZv2adoZPWH7xTgKjlSGJh0HKBiFsYx6jU6722VO1hLcINPMOzk9NpLW&#10;ww6pteu2n6csP1Oeut3qLkW52zvt3VaVsoHLXUZBU5jYcw2E9VeOV37zpYPPHR559sFD+0bG0ixj&#10;lLVb1zqMiyPZXoSUQ6Jji3OKBomyCEMDDz/4OXckv1e9NyHlvLq63qz8xhf/0b17t+oYUiMVEzxG&#10;pjUDTqrEVE1F5L79tw2p+e9+s2AFrFyCbuSvv59pVi3KxPSjL+f80QhN2F0aLsz0o0JtyW61qp7/&#10;0VDuqkuSvaorvWe8fY/J1l258tPa4psjI8MqNZfE43HHvnD+yi/f+cW3v/tGo7Vz9OHHklC0Gj5X&#10;zEkrpTZdsdZcWaSpMUe4PZM3+KA19ShW1hm/x6Jf+OKq6R4k+YqBXrlcfvWzzz94+qXVrYu33lu7&#10;sHl137EnX37ulerW9sMnC2d/+sH8saNgCxNEPJK5SubF1148NHt8fMg6f2Zhw4QvP79fBxaivvOL&#10;3eEjntGQJMZ2rFDK3YR+/+LN1y9dlSnDi3njuoYhcDCMVep3rSvnEx0yzyoS7iIjsrupq9u5QpZz&#10;n/QjwhSg2Lm/o3qAUZIwyy9nFz86Zzvxxt21VCrjOB5jnDGeK4w4boZxDkxQ5jpeynNdziglSAgU&#10;simbKcGx2azFYUzC+PLNm4t7O5yI8shYPwplEmfTaS2lUYlRie+5zWbdGGM7tm3ZBChnQkrpuX62&#10;OLy5W71y/QYXXFg0Y2fAwEglR9FqtlsuE8cPzz9w9KAr6NLSIhjCZXd6X3Eo7z9yehgUEkbcAgvj&#10;hCKgNtoQRqiXtTllzXoAqjs3MTpadi9cXBkS6cBAoTKStlNTxw+3etbSbZVI0WlGO+vNj67euPzL&#10;96vbq9yywn7f4lTGkeCcEIpaC4uFUUJhwJjmUsVRLMdHpwr5EgW0LItxLmzLsq1OfW9jaUmGwfLS&#10;Uj8MOeeEkCAIwGgDOtIyDEPbsizGKRIiqEWp0TybS2VHc1E3JADO0FBmotKrt5I4ADAGQRtNGVBC&#10;EIxRWimptTEawQy42JRbXDAwenA4NIgiY3tIkGjNGRgdC46u5w6ODpQIh/EwDrQ2iYy1SYRggDQM&#10;+4LaghPGLMIgMVGcJN1uiAYooYNwFyEElRqwzj3blnFiCRcYIsaAEEfJAHMwgKxJrVAjMUgIowQE&#10;JRYjI67/zx+djfX29NPQuBNbtUVqbCSSUBjgJ6SS2qg4VJbHXIpqUObTELupSyt7vudXAyR8OOuG&#10;RyrD51cWF1aWESQBSpAnShIKgCg40wYJJowKQwwQsGzKOGdUGwWcMRlJbQCIBkYG5AtllEalEoOI&#10;SFErQwkNoz4CEZw9/qmXOq1u4z5p7zTB7uXmxPzpopN/5Nxbt7did6fn+Bn/0NFDU1MT1xfuCe7W&#10;d9d3t7Z2ayu71W036738ua/dvXy+Xa33o17G9ygDgiaRyvNThPBBoJ5QagwxxBAAQEADAyWzAaMR&#10;gdB2p7Fb3ZLJx1ADRERDjCHGmLAfcMEoZUaD0QYAlNYIxGjsB/2g32236kkUCstW0mgFSSQJgmVZ&#10;SSiNNIP5KUmSQdEEjSEE/gFXAZzxgfHJGEQg2ihtjO0IxihlBAdBeE20Rq21UnqQFZRKA4KSyqA2&#10;xlAAoMAZE5zDwMuDhlIKg1aCMZQzSzipVJpbotNqDg8NBWFEJIadqNMNL1zd+4+vD/9qoXdzVy91&#10;9tq9quCNibLD4tYf/9Mnv/LaNw4dfDSV5xNzpX0jbq+3FouqTAKS7CmJRbqrdb22G8QBZ75LCQDY&#10;SIAYowwaDVpLRoEDpQzJQJUEgPBx+IAg10AIR9U1LG/165E2rN2NVrt7vu06lh0Gql1rqVg3Ov2G&#10;kit74eJO7JUY+vTQfnZzk7WlMLrPgoYjXJcoTxiLgkO1jYlPkyINinazYnWHrd3JbOd4ZfPZ43vP&#10;HL732jPyG5+pfP3T85/71LMvPPvYQw8+Prv/xGh5X8pzhNiHYBjtICQQW1Hst6qR45e6rRpbU3c3&#10;atWhw+cu8cq23upkV+DQVjWs2cW+O6xdZ0WznGeX3ewYh2GnmXsxoFkAQE0piRRKClJBnZJtrWuL&#10;1H20mz8q19eZiSxhdAsMGOI4oIXs6ThRlFBjjJSkn2A/kcaQXEwoUz2qLMJymfxPry02qzsHRmfG&#10;jj7e2d00Ubh/aujORo0Kv9aPc7YVKcg70JNGUm16XZYZ1kpMfCXxTio3o6ZOzK8lkyVnlPde18PP&#10;GdNkdh5N1dSv8eGXaPuqKRwG1ibRCmRmIdw1PjKSNdf3cJ46FrHm507llnzd32hDNWKxBg6UUc21&#10;LRgC0QaNYCSf9xVAEIGUgc3tJCSBVH/4WfbsI+r6fRIpJ4L40RmvHQWW5Vocp/dZtrBCo6JuXyfI&#10;STI1XdJUJb02c7NK24dHnKJDQCtOlMMsqpV0U55wNKWMosWIRcT0yNDRqSFOYb1aW2vUr2zV6ORD&#10;t5ZWWvWdTr9KGIBqSxlwE371qdknD44/PDd3bGpoqDREoUQSl4FNKdeoFlZa09NCK26AUM2pZSgQ&#10;BOz3QozN2HBJoV1wK7P7Tt67u/zLO/XD+Z1cot+5t6WzRgjKNDADpoZWzS0CdTDZur/9L/7gwc2o&#10;0ONPLScTqX5XBjFQtRNZS6384acf5likRDlD23/5V+9kh3wvNWGnJ4g9nMmTdKWUKxe0rHExsf+h&#10;l2fnZ47v38iO/bRQusstiNT0yNyT5dHZoLHN6xeTzsXRcd9iQ/02j5ou9MTa9Wtnz/zsL777c9Ov&#10;VsaKxsqFjYyJHhLyGMIeU4vs8i9l3BKlCtrjOugNZ50Hjz3olzJ372xe+einrW7wR3/0jXsXO5c/&#10;vP5//sX/EfSihx+dN7aDhAqpCtn0cDa9Vm2eOF4slYtxQHr1Ls8SW/CQcm6IxLgf6v969sJbV2+Y&#10;jMZiAWyhAbllI6Hp9dvi1pUkCjgAKw1NiJFcMe6l2xu+P/bP/+W/SWX4wt1r2VTGzRcIzxHSmzy8&#10;D/daHYK275lWNYwjz/fQYCFXyg2NAOOEcCosxizbSTEKQFBLCaiGi9m0Q0ki427XE7wftM5fvdiI&#10;wkQqLkR1d9exbUGZRSkYqaT0XLderzFKUn7aEjYllFKulOG27WdSC4t3lzfu2z5VCVWJEjaWRoYS&#10;hdRQ13WfPHlqbGxiYqIStnYNKIpFWvCGU6zoJ5MzpZe+Zv3aM/NfffEbt9duSBBREAmbu4KPzna3&#10;twJQ2mF2v9e+dX3z4af2zc2Mu5lRcMrCLjf71uq67MTKdFS73ak3wxtXr7SbDduywjC0OeOcDaIS&#10;WmuttJ/xlALUUthCKtPuhelMoTI21un2LcsRlsUYDbqdnc313fWNAcUcgQrLGtzy0BikJpYyiCPH&#10;dmzKBxAA1BrBzo35QafPLTpz6nS1Wk+2dpOkn60Uunt1/XExEgdtXkBARDAwkO0ROnAMISXEJJAZ&#10;zYbdhAKxLeFxwRkjhDqezyjzHd9O++ncJNcWpYkiyLhQWhPQoIEJlAqlMQiSMePaTixjYVPCeK8V&#10;ykQSQoxBA4YxggAD65DRGIUKqGFUAyJljBJCKSWEoUYAYFQABSBgC0G0omgEiD96eqbghu6Y3q3u&#10;TJTC6pK2ADUFrdRAVpRIhQgWYoDcdhkiYQiUmj0rc32j9dDhVLXj6iSZLabaifnZraW43+HgU0Ip&#10;05ZlaQREhpxazCDlxhjucKZsCbHFuUmQGBP3FSAA00YJwge0VxS2xSwGQKWSFAihIJViyIMorJRG&#10;rH6PqXBuUrxwev7Iq5Pl2dGL/231nbdvfvvMyqW1Rt/Eux292+gure8MlctGIwHGbFEsjbTa/eGJ&#10;4Ycef+67f/VnY5V9tXbD93xmWQopIcyxXc4oMqJB0kFZEAkZXI4AiQEgqIymhAPoqN/pBT0jDSEG&#10;wBACgMQYNMoQAEqIjKXgFgFQSiMQzrmUWilptNJKaWUMKkqYltqyLMZ4OpsLeqGWCiglFAwi5wOy&#10;J2htCCFG/0MMCw0aTSgDAoQQoyVlxGgkQIGgMYgGKSWO4zBGEQ0SpECiMB4s45gQlIAhoBEJJYCI&#10;WhutEUEbFEwYBC7sKIyNgUy2WN3ZtrgrNZGhjntke2lvY32jMuYPFc3IaFQqydFJ+9DU0HPHt774&#10;yKGjB57A1AGLjE7PeLWl/14Th+vayeaLlaJbcawTD+Q8eZOaOCSh7aR91wdqUZoIJpA7Ritue9xO&#10;UdthftG4KXt03GU+zxU8b4TRIb84li6OpEuj6bkj1pMPPf3a173x6erVCzHgXrO1Uu92Zb8DpK3D&#10;xVZ8fnMZ8rnVjqw1W8tbvTtLvdxw6luffemH7++2w46AftqKRhw5brXGUrtlUTs43vjt57Lf/Oz4&#10;t7449/uff+DLnyr+2jPjzz86+exjn3roxBOzk4+X0rZvK9vyMaqp8BbE6zrcJCxNSZEyAkmbyLAX&#10;xjc/6N+7uXD4gcO0Z+TCwk6n1crOLNP5M9e2Ly2vPPby6KHbP3pvseUMjQD0hpPmE+W1x6ebx790&#10;I/tUR6MEyyAAUxyrSFcJ3eWqS9S2G902i++uxCc/r5TvdjZUpBiTSTMBailuB13stBKQSLmDhAPj&#10;gUKFECuZjsD1/DrqqcqYJnDm7kq8tfLQiWNe6cDW2nLap5yQazu746WhzW704NhoHJu0q9uB6SAc&#10;3z+1uBLbLTc/HxuD/v5jY4/8+x4t6R3D+z9jQy9gvKL9IjNbZO8ijn6e7Z0h+YcI1mlvUw+PcOqT&#10;tk32leCjNXrCoj3bOjS8f3hln8EP7jEhlLGNUQIEZBzbtmk57dmCG9QpO42MhcisWBUz0cSw9Vu/&#10;C//vn3krPdno9izuzo9Gs8f8e6s2MXFlTC8vQhgkSmpOLG7RRquXSMiyvmrXOQ2OFoslxzDXIYnm&#10;XDhWP215iVaEMQPAKAqLamnSwj86WTlQpHk3vrK8Vl2/mTL9XnjHKJ0nQdrXKQtfe3Dm0UPzJb9Y&#10;zmRlIB07DwYZIZzxWCpD2PZ6fXqfD+iiVpwpQ5EiUELazW5lVA9NHgqb4GZSptd66pkXdut77b3a&#10;2fXNEHXkU594oNmBwvEhEsVRSJRKIrK9s3tnMaiMj/7so9v1924dnx1p6sKG2b+wvkdHK1NT++OG&#10;pDmv2xjb2Nz8aOVcrbU4OzWEYbm9V9JoXL9Nk+qP3lweGh0T/gw4py2e8PyCYNfMxm6oJrLj+x95&#10;6pnyWH7+yMboxEZmTDPmxZGtTMEffrxLRhauXeDyDrILk1PEZvkgzvWCGcK+wBvlnWtrqYdWt7/3&#10;9v0762Nzc4Q7isiJoeLnP/vy9JEjut069djY//f/XOx79oGTJ6aGfV+1r569Nzl/gIMtdegQeuDI&#10;vtGhkjK8W+s76QSYpzVwogFE0O/94Ds/e++XP/jC85PPThdvKq9PwEKOKL21S+LSRZIEaOjskYMs&#10;W6jo3a2gt1OZGu1367fe+Uln+RwROeOOlvdN5XjsWQXQxhCmQXKXJq3YczgaKBSGHCetURCGlNqW&#10;5bmOawlOUBPCLCEynp2yuTFyeXXFda3F+7c3dtYCqaTWtu2GcTQ8OqJVknHsOOgKwRIZd7tdSmk+&#10;m6NAUBupJLPsVD6vAC5evlpv7lHupVOCUWZb3BUZ18Y4SnzmPv/YqaMHj4Vhy7NUweW5tGdnsNGn&#10;85/IOnH10JhKNfmJx59Jj2ZefGzfTNksrjaMtvZqmxvrG0lTMSCJDJkRUxNTQnMnNUwwqxJ/d89d&#10;vdNNtAib8frW+v3l6sXz59utpm3xOE4445wxAjBQ1BBA23a0kYzZ/aBHmGi0uxNTc+lMtt6oeX6a&#10;Wvzq5Us7Gxvt3Wo+5U2OT3a7Xa3NYHellEIAjTpWMowjm9uMMkYoJYNQC7csiGNVGEqD8VvtzkMv&#10;PLyytEqCTr/eRsAkipQ2BoFQigBKG0Ko0QNtLiGDx21EQunw8PCT5UqCSbevmSCjpSGXOzFBAiAY&#10;9+zUv/gf/9dXv/Tpl1955vgDp8fHjucyk7lMngEnhseyFyYhoKKalgo5RAzjUGsVh4nRBgwhFJlA&#10;ysF1LaUkAFIgFBgBMhjv6MBsh6C1IoQqbdAgB6rBACODqHYM8fMTxc8cGydevLixs3RPTx/oVY74&#10;zQUDkAwY3gRAK6WVCkwS9okhjNsOEOQEaFlcuNnNZp2gzzxhlW33vmWvVBtJLJH0KdOECGBo2YxR&#10;RQbDCUhCdDpjK6TCkeBJy/dlNzFAkCJQwYQ2Co02hFLKiEZDGSUKTKIYAyoAEVO5AmXWvdv31he3&#10;LpxbPnt+99bb9TOvL79xo7XQ6WaK2fvNKAxVP1Q6DGWiE61PPfpIfmz0gaeenz1y6PEnH3v45JMr&#10;i3euXL44NX985uCRscmZmfljc4dPjI5NeX7Gshwdk6gbV7dX+91mP2iFYd/1U4hAgMRBAgplEkVh&#10;d2tnIwz6YJAzBhQYZwZARgkh1CgDmhBDY5VQQihlWhkglFOKg6qcNgSRMjHg2gsuMpmM63r9XvDK&#10;pz61srIysDahQcqp7TqD6BqaAfiICCFc12acci4GmPpMKhNFsYql0kiBuZ4tpUREzjmAURIGpUJK&#10;KEFCOWMDNzdjgEQraZRGRMoYEOI7ruP64xNTExOTI0NlRNrv9xkXCEA0KqXr4W6SqIOPHB/KsWDx&#10;xvERX4brr75Y+NLjQ/OHjgs7LUgOidRyb3V34dYyyEYrJXo9S+EI9ScqxqRYapJ5cyo93ivODr3w&#10;iamnX+4+8sze8FyPlWt8OKgc7hx6pPDF50++8nT40OkzrUxPpVZbsNyVGwBLvXCpEy6DXN/rhNOT&#10;7sZmVF1v93u16na3GWzttdZ26tW9ZrfdNpq2G22MlOuYctbdV8muBzj/yitvnHtPZMh/+J3Rbz3H&#10;v/b8pa++Ovallw9/6dOqBM6If2prrfzLd5M3flz73g+rf/3j7vd/Uhv2r85MbHT23gt2L2i5GgQb&#10;SbzT7TYJ7iWyCcSVGCMXTLNEpV7/7r32huJha/Fq9Z0zi2euNY4+/NjCe+dw/+SitW9vZXnG6Uxu&#10;rT5Y7pRS4Zc+uX3y9I388YbTM3quzXua9CwZGd5LkeZIUj3erD61uf3Y7csHzlyd+Ztbmbeq8sbN&#10;u5/41j/ZqzVYp037KDXttyWxXWLZYUybbWUZQhwGwnbtdLPb7yMAIblA8qy33WxURodVJM+urLWq&#10;ywcnDjS6/cXlKjdmOpNd2tnLudkzO/WJvFPvJmudPSn54sq2Brm654z0JrOpUWF9EzLjvSD5T3/w&#10;rw6fmHW77+mJT1nhfeJPQbil9i6S8a9h7w5mjqLpk2TdYF7LPrtj9Ilj+lcr9HGbdBxgD+S27vgs&#10;ub1tRxEIZqRGBJAGwEhCVJiIeq8ZJ3KUG9vjHP2JTJQumL/7BSPAwoTY3K12yO17VILSCVS3WKIU&#10;k5pwrpVO+R4llACNYwTf5x51k6iSHmI07ift0TS4TElmAMAgAgBnlKC2LSqJJpwODw0dnh4bK0gV&#10;KIUNEctTlexEnj07N/mJY/OzY3OWTBFGKRhKbW7Zg8dsQ5QyEqQuZojtsr4EKcEQxhl6vk6lVa8R&#10;zB2005kHMvnx1nbNsgiR/ZefemB0ZPzGRr0trf5OI58piJ34357MnV8KK5MHGsEGEAiCvpVC259+&#10;4XO/8dK3fpOceDV98uX0yRcrD71CVUIi44860c5mNiVOPPhQLlNO+v0Ts3Yqo6mhcbccNJz1hZ0f&#10;/vQnv3z7jVqvWZkeS+RJ0zm1+Mvo0i8+uPzh2RvLnfkj8375EIUjhNhWJmenM26q0+sBYamR0tiT&#10;Lz574IHpB5/y0uXIKSRWmsqQ9rUdZeadmed5Px9cuzuX/TCd/r4Xrgj3SOTmTQwTpfzRw1O11eTv&#10;X3/94rXXy4X8r3/x0df/fGd54+c3P3rXy2ZGxkZBcJUoarDTa7ZqHd2WxMpQS6Pxg6T7wblLf//G&#10;d+bm/NMvPU7NcLlv7iQKmSovXiaXL6IOiTE5P1UaLrLhkRmRcgkKEtRKGdboNp47RvIjsL7tI+Xa&#10;HlYilTg+TU2kHEusLfK05drFXKEIwAhlhFOg1LIczizXciloJNSoJOvZDjVUxS4w5uCNm5e7/a5E&#10;kkhJkKAx+Vw+SSKtlZRxOp3qBh2pZMpLZTNZrQ1nTGvteCnHT9VazWs3byZaptIZShLU/Ojx0bSf&#10;qjXaRx4ZLtq5A1NHp2cnd3c2J4aKGVcg0dRlfkrYqFZ+tVQcK80d92Pd+N6/PRvsXs/sh9wEnTqK&#10;y+vt7i7oRGEYSRkDaMe28/nsxL4pki4jljoBbfRiCiRRpJ/E1858tH5vIYhjIZhWSnCOQAlqQDNo&#10;9rmuG8cJYUAIj5M4CJNsfiSdTxuEWrWxXV3f3NkQnKo4Bq11oqvVqjFIOReWnSQxIBrQUqsoirhl&#10;W5R/3Jg3hg7WBlpbXloxjzFlMbh9/gpRMSquiIlknEhJGR+QMtEQIw1+vLEgYIAJZtBQQwqpwp/8&#10;9m8fTm49OJlZbKhOlMTKJIlUVAkgpcrUH/3x/3zkwAw3tOgV8vnc8GT5gYdPPPb06YdPP/r4ky8e&#10;mH80N7Q/lc1F3SCXsoNeYBCVNoOWHQFCBS0OZYOgawlbSq0VEgNKGSkVIHJOKR1cChQhDAiVUhFC&#10;kQJnlBlCDDWA4z7/H545aOd6H63XNmvtU09O3L3LZqYb3pQIVz0gGtEQQDRo0FDN+qCut63bIW1G&#10;Ykdx6rnXlrorO8mQ405meV/Ty10VtdqaJZW5Ucv22p06Byubo4WMg6QjE1sbFI7t+ZbGZmkqJ6XR&#10;uq8TwW1EZlGBGtDiFiAYYwwiZ2wwFgjKCEMCoDWQCBPD0TDZ6QpLdAASUV6uhaXpwt3VveW4LylS&#10;Akhi4VgEIApjFSerdxZWb9+/8dH5Kxc/WLi9ee79d3Llqde+9htDlYny1HQmP5QtDgknVZ7Yly6N&#10;FsYmMsP5a9c+SnoBU4DMm5ic7bV6zXq71ewkkWw26812vR/0lNJGa0qZHsT3DWGECs4RSZJIIEA5&#10;NcbAx5XUj/unqM0gXDXIURkwlNIojNrNFhCilOr2ulJJow1l1BijtQGDxmgzeJ0xhBAuOGMM0Qz8&#10;S4CQxIlggiCgRiRmsPQihGhtTGKM0gOwPgDJpzPFXL4f9Iw2ROPgEEkIHcT3KaHTM/uHhkdsy0Wg&#10;QE2nWddSJUYnUdRLEiOTUiGb/cwLL33tc2MvnFYnDpHK2Kb0zl6zfrQZJ54zlklf0+H5bnLXzHxU&#10;w1ahACOH4emHvvHyk9a+8fd1qrFL2pzXYqs+uo+NpUqMru3ttrbr8dpK0t/RUc2P9sj56xsfXo0X&#10;bsgLZwu9VTvZPDLp8907Q3F1SshDpFMoZeJ9s/MjgjSqrT5JpQuV6fGR8em548enjj5Q+a1vPPvp&#10;1yZ+/dcbI8fF1CPN/Ikb/vH7J5+29x0YPXX44EuHP+XpUr6fc9Lp8mc9e4za4//6Txf+/BK8s9C9&#10;UN+9EfbaxGsq07Qsn7WefXRe6sgtHxSZfZY1iZilKoVkgqi57o6/db29eK724Xtrb7x9sVgZ07ao&#10;dTJn91LLkB6fPdS8qdrbq6u1XVOsdGAMbtz85HyYHRdUkLExg+uUrdiQi6nMxo0X+u43+/2vbjW/&#10;sdX6ynr42gZ9dIft74pKjCmjMTZRa2t7Z2vt1Atfbq5uBN0OxBAltN+TwiNOIbPV7fd7scsEEMII&#10;j4HW+30ukXKWaYSinK63Og8fP7bdbL+/sBM0d/t9OZy1GchaX2ogd1o7BcrPbWwf2TcGijXDCAQ2&#10;kUlUGw3HWRS0c73ql0t7cCBz9fWf3Js9cNBK3oWR52h4XWUneX8PGjdg+HHTvEHSj0HcpMkmTVna&#10;Q77VgQP79M/vsoMOtVU/++h4dO/+dlBVghGmlEk7FIFpFcXaio1ymMja8osvjdy4E7QAt9ruW79k&#10;mpl2iAg67YkwxiTRSaxAch1rSuJKKZtoNFqhMZSyKA41ATDhjEDXj365sHr+/sbBIk4MsWKq1mw7&#10;SAglzCASBMY4GvAEZSgBwbKc/UMTD0wNH5+YPTU1emRu5uDobLlYdp1Ms4U7rebocDbq9yzHZZzH&#10;UYTEGEgQJUFAgoYSooXlq5Tf9zxjOdp1WBi0xvZlXOtkdaXlZTKMs7zvMtadHC4v3V4aTvn1uhHS&#10;ykGUt4N3FzZ/49UnW2F+cWmZCkujh4R/5UufTpsJqlhT2o4Cy+aTc8dzKUF0N7Q++o9/cXm04A87&#10;uf37Koy3hibDVKrX7TY1mcpMHXvg5Mn5sTUn1T5x7GTSb8VapMefSI0dvL5UPfv2m4t33xspl9K5&#10;fUk0ofaQBNvdlSv3rp67dmM1OzziewVGhyGZECLP7ZxlCT/Tx249Vr5xbekeKZ56KD3WZRPrJHOR&#10;X3q7dktmp2cMUJWo0nD6lc88PTs2PTPhJVH8nR9+wEYyQ/nU0eMj3/6//y4zNFwsF4HRXj1yCEbS&#10;svMMFEnJtU67+53vvbO6dQvs9KMvvvre25cfPH3g9pVl6/rPyZ0bSWx8x9s3MT57aD7tF1l5bF4D&#10;sz3iss5jB+TCmrl0t3f7dmghEJFhGUuF8e7Ni5QGvolzlclScT+ikQCWZQ1A1o6dclxHCMcRDmPA&#10;KcyMlUseS1lQynkry4vnLp93XLvf7Q2NDG/vVDOZDBLgnMkkzniulHG72xVMZNJZS1gGwQAag67n&#10;pbL5Wwt37t6/zxnhlCVRwKlXLPrtuvM7/2yo1eq9+uUDXnBwanpkY31rcigHKlFKCssG5gQJqe02&#10;z69sNnezN2/WLt1pvnlz793ze9nU6ok5srNGWiaVqZS9Q/H9s1u5nCt4ulgqTEwfLJbHMulSv6fi&#10;kJiQYKMH/V57q3VtdSGMDWdAKTVae56XqAQQbceJozCXyyVJYpABBa2x3qiPTU3blhv0w1a7rWQc&#10;Rj0LadIL+YBHaQwQqg0WikPdbgcAldbK6F4UOLbDCGNAGGNISTqVkknMCChtzR2ZPPDA00kcNjd3&#10;MIwS1EB1N+mE0hBKCBn8ZWrAQdaZABBAggSAEsaoS93/7X/513jxe3nR9zlMF91r1aQPJlYxtYCB&#10;8yd/+h/yM/sjJpjnUep0esrmNkGkEomKMw47eGTk2AMPTk6VPzr/VmVo6MjR+U7Q7UcxMOp5tlSK&#10;W4Iy7blerxtyYVMqkjhRcYIAjFHbHkCbOCVMazSIBP6hCKcNGmQCcyb+kxdPzczZ1Xr3xx9sP3HS&#10;+/w3Z7/9n+7vVuXhk2b4gLV+ve8Imwy04xpjAy2077Rhtx3tSdNLyMpOzCkRsj9RGc9kvQ82ak2j&#10;RkbHqbZGJrK9tgy6bUSYmhPPvjLdaOtsmiDyYl7bwxYvtD/97KvPnDrw5ZP/00L77Oy+Y/XuGkEh&#10;JXDBZJwMzmFJlDBCGCNAEAEYZSRByDIQPgNqZ0g2lYoN/uN//W/mn/nU9MkXrn90rV7banW6ARrO&#10;reJwRSM0ep1atxYRWZcNA6bTax86dmpjffXU06/ZuawMY20MGuCch/0QAeIkcSwR9bqNRn14ZFLb&#10;6VRxhBhW36iGYagQjYF+1GOcUiKMSmzHIsQQQiwhtDIIoA0yxogg3GKWZckkSZJkcG5UWhMDACD4&#10;x+UIbTTjVFhCJxqNUUq2Om3LtpIkIkC00YQQBsQMBjhtAIEYUFpzwbTWAzqXlFIqaVu20VopbVkW&#10;EEopB0BjUOsBoA0Q9IAqkvTDOIwTqQbhegAc9GEBCAG0bHtsfJ+wPATCKEWgSdCzmGhFAWE0pMoy&#10;KDF+8eXjQy4veLHXr5b0DpM1Qju4vVL2ZarkvH/tA1PbynT2ZuLWKN385hOHhq+8UYA1c//a3t9+&#10;t9i5/ZkH/JWzP3ja25tpbr58JH4pG7D1jdbCucNHJjrVml2rqssfjuP6MN5pdaLnPvHI8p3FQjqz&#10;urjQru/mfZrNqdz08PDU1O+fejw4/cSP0YHiA1VrbLc03czNtg8ftirlHBt5d7FeX942m9WgvuR2&#10;N0vV5d5HHx6Bxc+NLI6WYz/7nJ0+bLDDoMXAW9/beX8NuhQiKTSkIA6QMw7Q3xIPT5eby3z7UvfK&#10;L5oL72+v3Oiff2P9Zz++9v0fXnvrzIW3zlx8892zv7p26f7d9fF5/+ETT0dNvHB9wQrN2sJ6TYbn&#10;rt08Mju1vbLhPPRkq0vTye50DlIFJRKw9hG+n9L21Bb73aXiP9b8gXtmok0LLZZqATOGGo3SJEGC&#10;FhUkChXaN29fs4YKD7z0pbUrF1HqBEm3GwUxUlf4Gf/GWhWN4xCiALkiBNhWEicGCKeZZpwfGb66&#10;dP/0sYPvLy1v7zUCULbgwCDl0IlCpuI46zLwbe96tfr4oSONfnej3YcEwwCHuboV6rHs8N//8N39&#10;qQuTz3csP/OXf3bn0eeeJrtn2cRXSHCBFA5gb4d0Nun479DOd03+k0RdJesdauVxbp51u+z076vz&#10;b5OjyEjbGj+5/NYmcNbVNM1hIs+MNAakMjIipB/LliYXb/VzPkqZ2Db0baYNIbGxkaOjAaHRTVBr&#10;GamUQ0bK2ViF/X7i+m4cJQaNMQYBHZaAzRrNYKnVcq122ifzWd3aswxPGWM0GsG4QcmYSnkABAlj&#10;zGIxJtxjUvrcZDj1HdsDgVfvby8u1uv1jUolm3XtKIiELZIoAQOcE8ppX8Pd9ZplO6FknBPLkZpF&#10;KcuynMD3kskp7ljlsDcVhkZrzOTSQoBLVCtonz1779i4+PmtzWImr2zy/V/dH82B225vo2On8h2J&#10;sTIybpz70VuVYmF6dqJzdyMnkpJIUkktrm8zzVfuDv3tj17/u++9HjaWHnr5mAr3B7v2zuqdu9c/&#10;uHDpHeHsGxudKYw/MTdFM6KaHZe5IgTbNZY78vQTz508faxTW+jXz1L/zujMFLXn20mhE4689eOf&#10;//BnP/+bv/luNmMdPXIi0azTdpM+cUQk9+6t3fn5j3/ygV+aKxWGQ8lDOGwVHuEVYXq3U9GZtPhr&#10;0szHmTmBFlCY2Dd5aG7m/h31/TPfubFwbWzfAynu3b/dfvYLD3Biy0jWV/uNfliZ8qLQzcTX5nMX&#10;/uKt2q8un42be6Mz+Yw/+dIrX3j7u9Xqr/463l02tO+lvfkjh/Lpgm2nXLDY6PgRi/uE8F5kXVpo&#10;KyEkcaIoYUL5nsPjEGRNteou5W46R4QVRG2DQIBSzm3Xty2fWZwyCpQhMkzCmcmSqm1g0mJAzl+7&#10;1Ol3uzIJokhYVrvbzKSyBtF2LKPiYiHfqtfRGNdxXNvhjBs0SmkAnk5nDJqrN2/XWy3b4ZwTzkB4&#10;djpdQCRRpz/qzP67f/+HM+VH4+49xmTGgnYz9G0CwtrsmLfe/nBte6vfUV/+xLFjBws/e/f+7k7T&#10;LXhaZJdX7VSJt1rNN3+wEzdqYaPN4xQT3nClMj6+vzhSSRdGu704irXne7m8f3/h9try6s3FGwxA&#10;JWG706MUPMfigmujwRDOeb5QSBLJKI+VQUpa7XY2myuVRjzHDaQKuh1NtcUsCGOOjAz0xsQwajHG&#10;w36AYNBoCXrQGRSMMUoJpQhG2O7cySONrZo2RICuVxuNvTUnVWrsbCidEIKxVpExQCljDCUQokAD&#10;EByU+M0AAkkIUsA4/ie/9c+cjfNFrFLKgLCcS4c8/0a9ozkgwKuf+cLJl17TKgbGjABlqJPlxPKo&#10;TUPH64ZhAvo//1+vj02xn7/5Znt3g5Kg1agih1anrbVJlKJAKIKScRJJMFxrVFpTQtEYQBiYgwHI&#10;4BcGEQbtN0KAARWcWxQA8Pdem3hoanixtvPdX907NW198uV80L53cDJ9/kyw3qDFspk5nt29a4Aq&#10;Qi0DlDDvfsSacTTlRcOeM5YS+RSdnSznGKUpUn7k8MJKLWhBI+j0g97uZqPd3ONMEIBGDfb2eioy&#10;z79SePxY6WtfP213Ip6U3FT22Nzna/G5i5duHjgye+fKCmpQOmSUEwMUyABf7nvWoydml7f3LCIQ&#10;E+YYkbKCUjoWNo8TrUJD6A/+7s0z7/zo0uUPdqqr3U7kGjRIXD/76a99NUR569YtwTGOegq1CiUR&#10;LvMy/SCeP/XEXrMhg4ho4IJoCWhijUZQ4jmprfWN+s42Zwy0SWeLvVar12kjamUSwrg2EhAZpYzS&#10;MOwboxijCo0M4yRRaJBwQhgAxSSMgRDGmVKaEjqYYLQxBsgA+iUE10prqY02zGJKGwIgZSQ4RwMG&#10;zQBa9nGjERFwoA0awEIGNAeCBi1GDYDRhlKmjR7g5hGBEMIIRQAlFSEEBqdjhAHSCwbRQzJATxkA&#10;AMo0ai2NxV2ZqG6nwxjvt4Pq7u7BE8eq23tAuXKN5dgV1vy9zzzibi88MUEfKrsnSu1HxvRjh9zR&#10;jJzNYoFudLev91aqO3dvZy3d3u3+4Ie/6LX3Lv3yfnuvIYPOhfduC82JzeM4OfPmjUuXN8+fu1Pf&#10;TRau31eNrme5xo+z05P313phRK7d2I278frKfbDATtn9qI9l8eCTJztbV6zM0I+ur2yfOYurV5z2&#10;SipYLDTv57du7A9bcuGDSme5kNwtp/dOHD7E4+3jk/FQrj416+1tBvtnH2Msi5CoxrqM2ypwVeL/&#10;/blOB53E0BilIdRDFsbYBPHu+6tXL1x5/+byhfsrF1d331+pX1+4dL96r92r7YXV0LQjLVEnCvXq&#10;4s7Cre3Fxa0795atkayTyW6trdkpqEyM5gqZRtiLigf3FyHpN6YKPL/fxczpuve5lfxX3rhIr7z3&#10;g7ETT0SJiMHSGg2QWOsQTKIJZNzm3RVqW0EScDA3r1wemZkZOfLw9spiEkQAuNvRcSwdxyJE1LrK&#10;SOlzhtwSruhr0u9LAcYijIdyqJJf2ms9fer4nZWtRtAZTuWYRbNOeq/X5pRYhGukgti3N7YPjZUh&#10;jLfingHSiSU1MqLidIlW5IJbahS7nxiSH3z/h6tHj87T/gd67AWSLJL0qA53aW9XDX+a6lvEmoec&#10;MTduGjsNpQl95UM+f9Kcu8fnfGbh3GNP3r221uv1pjJelmNsTFNC3wiqqMdJTpAny6arQKEggqg+&#10;ag1IFaCOQg6KIBBKyVBB5LOW0tjp98FyqVaWJ8JYMQqfeSod7slGhK1+j4DJ8typmcI7F3rz01nD&#10;KOWcAwUw3NU248okTAgKwFA64Cmt45hRRrdbzXtLDRlHhbQzXs5ODhVSHgeDAhgIxihVmmqN7X5n&#10;Y8+8e2P7Xiv+8Yc3GzQoAB8rc8+NUxntEuV7ynLGr17ujU9NdzrtdDrj0oCwmMZ0alK88/79pa1a&#10;vb4VKpXO+/2Y3+qqVre3V2/mUx4XBWIXW5JcvPAW1BrNVfnQC6OSu/1OS9EW6GRozP61Tz4xlsvs&#10;637QXr2wnuRHp0cd95CS+Z99eG91r3501unUWMKHVJgy6GCyjvL+yp37bZKemj45e/jExGxubl/w&#10;3b+8s7BwcbIynq3MHjt1erqyX3d37NR1NFeGRtIEfRPlgyDTDNxfntn74VvvXv7w7Z2tm2MjI5n8&#10;RNhMx+0jfPgJe8jt3t9tXLw+dmSVbnelPcYIJ7I3fXD0c1/4tX1DEw8/PPLXf3l26sT4o48dkJED&#10;EqlNtSaGs0n3jdmJn5y7r//3PzsXxRtHjk587nd/r16LFm+9u9v8aHP1lpSB7dj7Z/b7qbznpBi3&#10;NU3YcOUwtRhhnDu27WcdP4OEMjBJAknU40wmUTJaGUuVRi3hc0IJ5YRyxizbdrhlMSKAIGO2sBxB&#10;7bRHrbhz4czr5Ur5ztKqsiDqx1LrTrdHAQr5fK/XzaRT3U7Hc+xqdcu2bduyBeWUUkqIRkO5lSsO&#10;dfrBRzeu9ZPQthljjDPuuG7Gy/S73VKWfu6rR3/30//SnxxNeSNuaqW50VWd2OHebju6sae+/fPz&#10;d2phbqT4zc9+Jli5z6m426g2mq2RfK5da+/WanFQWV62op5SQTA7WWl21P7Dh6b3HygNjSKxVSJB&#10;Y7mYt6hBHd2/d3ttY0WjJgQ4F1IqSoljc2O0YCKRMp1OyTgRXGiDURwHYZjK5EZGxnwvjZQmOiFS&#10;HXnwRHtz18SKAALRiECZDQRQa0RtEKVWQRjYjsOAupZnCKEGEqCuSD3660/d+9UNTcKPj2u9uLaz&#10;RY0hBGIjgyREQEGpQkMBtVGEMzTAODOIlBIEZJwyar326984bXWGo1sMKKGUUA1ICjaxHX+5rhp1&#10;9Qd/8qfcdjwKlFCtJWfCaAOSEEYVw1+9eWt0zutIvrTy0ae++nsnH/vk5ORjxJ2mqbyUSbfRMYjG&#10;YCIhUYiEs8GbUKqVAoCBfJpxCgSSWAOQQe+MMfaxZAtJJpsaoc4//cJwDbvff+t+2rV++7dL3b1w&#10;+pAqTOicyP3qF+2NLXjw1G5qX6Z+WyGj3Lba1L272xtLi2EONcWdvF3Ou+iJ+RcPjRzL5cdPXL18&#10;txcaykjc7faCjjKh44h0SvieQmo1doJPfXL8D7/15f1Tf7x/rnbweOPcucXv//jNd89+hMzcXdxS&#10;UT8OCeOcEoMmtm0WSyksx3LIv/p3f7xw+XYr7IPRtnCyQ+khH0m9q3qdrkg6Sa+5W9Nxr7qxnvR7&#10;BDFBSQWLg97lCx+uLN03CaAR2lgq1nGsR2YPNre2/Ww6Wxjptqsq6QAyaluhJhoBFBpDbUdcuXBO&#10;9rtAiFSQzRYaezv9fmhQazSloXK7VaeUyEQxyrVSoI0QQmtDFCAhnHHOGSAQoKgMJcAoo0A+xqQR&#10;IJRqA0xwZg2GH6CDkZLQj4WkiForHAw+BNEQREBpAP9hzhpAbREpkoF/nFEKQBnnhAIT1CByIAho&#10;AAHRgNFSAwAiASBmcCkkhFFqzICDpSgQBCIc22gtpep1AoIsiiLbsjrtrmK4vLLCkAStvfZuM9wL&#10;ZVcWS+O3Ntbv3r106cK9hXvVtZ1Gux+qBLnVjPpBt9trtuXqZhQkZGt3d4C8uvLRanmkog0NE+3n&#10;XIMmThQTXqPVsywrnXddh/qulSukx/dlbG43mv1UyrVstGyZztiloYLv2+mcF3f1zDj/+vPFe5ff&#10;6C3eNZv3D8yW7KBdTlk5L8lnncrERL2/xyh0g3p5rExpZmrSKgz584cLMsa9JTMEM3vLnY2rm1fe&#10;X7pwZvPH/+3cpTsrWyzbA6f//9P03s+Vpel93/u86cR7bsK9yBmdG517Us/sxJ3ZvNxlXFISVyKr&#10;SJEmbYlVlmyZrnKVVSXTpstFsphE0qKZtZEz3NndyXmmu6enc6PRABqNDFzg5nvim/wDRv/C+eV9&#10;zvN8v59PnCDAWgGm2hiZKNLVNMVujQ+1vcmmO9XzZlBuDLduiERkRmDQShtkQGRZGKn1nfrGZq0X&#10;ds6cOzPcN/Tma69VBkquXcnlkYjSlA3famW//o0zYmMu5JXN4X+34z0WsmomLbvCdTDcodwIrQEl&#10;GqWIJNJoakoTU7rX6N6/IzGVWawgvX7p0tMvfInki9319U4aWoB3e1obOThYMqB32pERyMJEEDTW&#10;X9ntZq1EZFRVBdNCuKXc1QerT5878+rVuzthw82V8i4wTG5vR1EiCLYBwLNhea/51PQ0CLUdtz3C&#10;jNZ5TddjWXGD0qEH7I0fV34dGpfExU/M7NkDrHcPVV4AcZV4o2jvDkCG/YcVvq7JQVpA5NIV7CuY&#10;GDTzd+ixC+bVa+qg4E77sccvRHObYU9QgoxIhcac6LGcUJhAFp33+I1QcM46mREZ45Bh6kRYOTnb&#10;JmK6D1JBA5+nMssMVsCQFokErgnFNI6Trz2C7q47BszeLiKGxTgsM++nnhxxLZsRSjEjPCUYgcAM&#10;ECeWURHHHBjSxGBM0hRTAJllw8O5ou9iavZlDkBAmYQxJQFQmmillDQfPNh5+/ra+/eXW531Vre7&#10;uLATRs2rK93Tp+xKvuk7G+rNLTZ2nlhH6jv3p6YnExkWtaSANaLc4D9/8eLs8bGZwb7llZ0o7lql&#10;SW3JiUL1n335OeVQvL3mDB08dujsXn23sb3+1DdOlCeGU2TtdnXYar3zwY+PH3M4tU+cP52NPvpP&#10;ry2vdXZ+9qv9nc12cXzsyc9+RcXxd7775tzylc88czbqxroXdMPS4v2F27ev/vX330Qkmx49gtBU&#10;HB3dXKzl5Px/+I9/l3TR2OHp8QOTz3z2S5ypqUPNwcGO30cpRTIuAq+ePHt+/OjxJFo5UF3G8N7g&#10;WIJoKRX5NB1R6MnMemx3c6//iaX475aqk983TFE6khnPlcmxk0fyTnmnmTz2zAGOy6KX6FQ1Q2Nx&#10;M6Zet3d/uHGn929/b8G45Ni5CSfDP//loLFQ6iXxa6//VxEmlsWnZw4Win1K4M31daOh022SyQNn&#10;CWOYWQgYt31ue/lyyQvcTruOsiSJkjhOES0MTR0GblHCKXcptwjlGDDWxrZdwJQxixBMEO4re7at&#10;/MBBmBeCskdQN44ypBHGyGjXdXrtluO6QmR79Trj3LFc2LfrEgIAluUExfLc0sLCg2WNkeMyuk82&#10;Z54hPOcjKeTJyuDs0bOFlo/tLJRXGdpcuZkYxbtZ8s4nCwvzS0vN6Ceeev43Hy3//suXl+7PvTd3&#10;b2lhg1DmBbluFDca6dr67sr6RmsvRoZs7/Ue+8yzlYGhYqVSLFY6nSSJU9+xbQZIxm+88qPazjpj&#10;JI1Di3EpBFCqtUTG2JYFgL0gyJLYZhbC0EuSdrNV6R8aHp5wLJdyrqTc6uxl7U7rwXoS9ghgYzSl&#10;DDArFitx3NFKImMyLTpJZDOLYUaB5PIFcCzfK6ZRLA0EfX3NrS2dqE9jR9hYoLXRAqlYpAYQZ8wo&#10;jQD5FV9pmgpB8f4jajAAMggh8diF5744OVzafo8rjBjSCGsDGAMBNBmQnmKxqow8+/XNttgVqttT&#10;KDUcS9ehOY9mGpiNP/7x95Pv/lHvwZvZRvPOqxdlTGYfO/HwM6dGT5yaW1rcXLmBtKGYcqAEaYOk&#10;RoYzRgmVQnyafgeDiTFai8xgTKSUjDFCMAbDKAGDTNj7rS892WgX//RbC8890/+1z7GsnR0403N8&#10;DAJZ+bTiFj+6lNxd5+fOhQOzXqOOsZO/eD/mWI3YILme/onh0qx1/nMHx04fGj1/qBnmdjbkteuL&#10;+b786uoWNgYhqRAyAAePuH/+B39Mw5o1ZE5ODlTZ8071QLt994//6u1rn7QyGYJnYYMOnfTqtYwz&#10;hjFQZmzbjWLBGNVGMIze/fCmSBPHlom0MpEFdsYs1K6rsBcbpQlnwEnYTkAYoZBBVBIM0iTGIAyE&#10;IE5Aa5mJjBOFET326MOOhOpA9ewjM5PDxcMHhmYOFidGA9+JZKbjTiMVRpj42ieXjVEIUCI1Y067&#10;viukNAgwo0E+127WtTaAMBiEtWGUR722zKSSWiNDGf2U854ILfbHXKSNQmAwJtqg/XRtuToQZzHj&#10;BABhoMposz/4aI0QYCBKacYoMrBf8tuHYe6PavuMq/19FdKGAMacIGQQIKUlABCDKaHa7P/kEwQG&#10;MMEIKLNsx0d4P79lPk1lGQP7t3JAmNN9EmwuV8gHBcq4Y9leEIxNjQ6WSpX+8vjkaOD53Xa2Wwtf&#10;ee3yg4Xe4lx9abHzYCfcaaRuzkfIE0J2O0xmLE1pu6s1QCYE3henIuYGZGC0r9TvVodKB4+NTR0c&#10;tj1aruSrg4XhierE9EixrwgSBgf9WISFQn+Q94PAHRocyAeFvXoHY5t79oljhSTdevShhwtO1m11&#10;qA1j4w+RcCczEjM6c7A8f3NL6ZankdJiablhspLpyZ1teuOj+IP3OsvL6uLluQ8uf/Lhx5c/vHv9&#10;0p37i3sbqpSnpf6VJlEUg8AC6TAjqRIpQh1plF2QGiJlZRILaQQrkM6qyWpAiFRaaIUBkCGJ0FIb&#10;RBEGtHTnzt2529pk9Z31888+OjZ72GWktnK/HRzJmcIr0czr6vQHd1cvHDgYScE8H2Fb4FyiTYT2&#10;cXpUiBQwtgsuoqZvaOzB/FW9vaKZq4TSort558oTn/vZJtLJ1l4vzEDhXhzH2gxUXcSdlZ0exyYH&#10;dk+FZcvaUEhE0lio2ANuVGGwem9t97nHT71y8U4JQgZOZnpeLre4WeMAUieY2RXOr29tzk6MaBGv&#10;tFNOUVNlVpIsdxC6O8VIvfEiWl3Dq3uNS1eb50/N4PZlMfpVnN2G0jQ0r2qhqfN5yG4jPiZGNLm+&#10;aHL9aGTGXP0IP/459NFdNKy11Tly7rE7N9bW9vZA4CPVrB2SzUQhRaZy+uyQ/GCTEmawwTnHCEI4&#10;BZsaJtTDR4vPPOZ8dC02FDKDFCJplgExSUaLFlZM2hJvrJuOBikgytJqHnPi9BDyJLGZLBdd7sSe&#10;TbGVIRbKMLJyinBqEAFIGbHSTINxtDGWDamKMbKw0b1EiHY26u72B3WlCgkYSUSq+Npu/OLFq8s7&#10;mzaTUVdzrqoD7NkR+sn83gG8+8hnV51s1z1drNW/MDffGJgcB8zuvvz6vUvfC4ZGPphbYFL93dtX&#10;RsoBRtYjs8dQlKxtbD5xYOzUT/3c9fmWC9X+UaI36nurV6vj549+9qGd9Z0jB2eNZA+2o82URcqM&#10;TG3/8e/fPPG4PxoMXXju8WOzIzSdz7ti84e3/CMzA+OjR46cube+e2Jmc2jiKzsPVqygUhw4PDRy&#10;olxMqtbHKP2wUHCEKRw4NJsfPdHp1j/84T+99Pprh8q6f+pkvjTJ9HiSxtQx2Jbt9lqngQrlqhcU&#10;Hn74M1NHjs2cSXN9gVN03ZxBXZwarpxi8eDjbnzYOXlRTl+3qhdt/4qbYW2mY2GQLc+dPu3SgPrQ&#10;WhAoD7IdNi//7cb8lYao/fs/lYnbN3r8sGoLJ+A/+v7mT/wH+09/51Yc3iM6PzYxxu1C1I2jOHZz&#10;XpokRhpy5OgF13Y67RajzGijlGy1OmG4B8YGzC0vmDj48NjEEaQpZpz7TpArMsoJY2T/HoAACOOc&#10;YwACxHOwT3UQuIx7EiMjs2bY29ypYUIoxp1Ou1Iud3vdMAwdxykUClpKRjClVGqdL5YwxnP35mv1&#10;OmBscU6BE2znS1Xu5ZDGEMdffuHUqcdPlwvl9egmH0p2b9V2WzXq+PVm9nrHeu/qgkURU/3H+vuH&#10;DwzUufrut97uZC2ObceyiLHCZpsjgxAoqYVM/dLo6QtfjhNd227kcuVWtxtHYeDb+ZxTq61/8N5b&#10;rcYe50QpaVuOlIpRSinFAEZrm9u2be+DEBVCYZx0er3xoYm+6oBGxLEtjWS322nUdlkmVRhi2Nff&#10;MssKpqema7VNpaQ2WigVpSml1KIWBQwICaWJ7QT95cGRg+3apsY2c4N2bZtpqQHAEG2MRCpRIlOS&#10;MmaU1ggzg89cOLfbaBNpjFaUYKnU/uro2KEzv/jlFwp3voNsB1kaGwJgAGMwCGGdIcdQfbxvei+E&#10;YGSEEGQ8FmVm7sb2/cX2/M11QwzmaOn9V47CnXELD5DOGNtx966svfPB8isfbnz82sq19x3IaaMw&#10;sVJkjDF4P1mPWZqmmBKDNSYEECIUpNCAiFKKMco5RWAQRgwZwt1nHz5zamZycXWuWdtxWDIxVbp7&#10;lckmbe6RNMQIYPRYNtzn9Hb5d18VkVAPfdHb6KmLN9OzQ06O4Wgk7+ey5ZXszHNfVG7Zpgyhwe/8&#10;5cu9KHECb32rjinBYFyfjM5YDz1y6Kde+O+ldePKnYVbdzZWl5qkpy4++O777+z2EjhyoPBrP/2r&#10;W637GLNuT2RRhrRGhKWx0MoYpRnGjHGUpFolRNEDEwWiJbfQqZND5T57YbGpHKJSCTJJWIAIR4Ro&#10;pB2jJQXA5NPqImhiDMHUUKaFuvDs2W/+xj9/5NHZ8w9PnZid+PD9T5aXmo29hLAcwnhgKDfeX3j7&#10;xy83tmsqy3QmEHBK7bjTRMYgpTkjzWZTZCnGYAwCDMagvr6h3b11pIxGoM2nPAVAoLUWWgPBgGE/&#10;DGeEllIDMkYZt1AFDVqkSmbIoP1FFGMMA9bG7Nc/90fkT5dh2AAGhEEjjQCBAa01RoAwUEYxwcYY&#10;KSUgqhUiGGzG9X4wXhvAmHNL78NEAAOhQgiMDEJGa405Qxi0UgiQVAowsm13dGRCaw0I2dzSACLL&#10;KELGgOwlGmkv5xaDABuRJmG+Us5VAtfOUWw5TnF7M6u33J2abuxZe7sIuEMtypmdK+Ut13OtkuP4&#10;xfxgtX+YEF9mNIlxltIk0VLyLHXiGAhxRarTmO3uagNumiqb510rKBb7G83Q8wu2hY5MjG9th1aO&#10;hl0hJI57GDkHavWwv3rKiuwb8ytz9+7du7G8slLbXN7dq4Xd9t7q3fW79xa3HqxvbG5ubC9tbN/f&#10;a+zUo3qSpV2lVGlm6ODB2SNnbtxrpsQChRTWxiipTbavcNfCc900k9oAIBMq7FkF1bySCBlmqYq0&#10;1oJgJqXJpNBaCS0w6DiLNJKU4Ga9Nj180qbgp72cj7+3Idd6KsiZA8MdvzAKyNVKEmMJhTY2tsvU&#10;o8gIKTRGhqhCUNDIaIOHJ6d7Vz8yaVMhZmPs97bbzfrDX/9GY2snbjWwyhKFe4kxSlaC3FY33Et1&#10;XivGADMWGLOtTCbTiJtCii2Vkn5vc6/52cdOr6+sap1QXjCgpvvLtU6nbHlUqlSbvGV/vLN5dngU&#10;iXg3jLUmnUw5ILcIkmrwzfUGI8m4nVgqvLmojh4dZPE8qj6ixQ0STJrOXYAM3MeQvE34IVGKyUcf&#10;Igno2IhZuIePPg+X10ifBL/z0BOPbt5vru60nVz21KNZZ1MrbX7pVBbb4pNtCqBsjP0cavUkUtog&#10;FQt0fzO5ctMFS6T7/oo4ZZhowynVQzlLhJFjOSMF4xIqpOhzGWLo0JD/U2dKj58u9gWMOtp1gdrI&#10;40DittV+EPipky8Qkjnc0ipDmQtGGJRpiQAERinN2kPleyefuN1/9o4/EK6sjwOlWknUTb536V6t&#10;00A6NVh5jPi2qUgzO5oZlHzumKzMCLNgku0DSd9XbeT7tu8EOOfI1uqtre0N5vrv3N1eXl0neJcH&#10;Q5bFlnZ3m/XWv/nm07/9st8/Xuw17smFFuLCmxiUfmdg+tzcpeXF5QVuWR++v7g4d7s4dWBxfRap&#10;vY9ef5vTNiaVuzdbcVyyH9T+w1+/+tIbHz159mTOs584cVBj+6O33lve8tPWjWZXD0/MjE0cK1Uq&#10;laosVtrFfqKyjKLCI48/cfzIYPPBIr//VrJ5ZWTIkWQklpNZg+/Mzd28/v5br7x66eriYHUoKJQy&#10;GRh1hLB+wiqGYcbvtTc3sN2Hsd02FeScs3OTxO4atgL8ihXNm6wCdKYVdwFTFWuj01aj/va3/qQT&#10;3j50rvU7f+1uCeHnrQNT47NHR1KZbK1tsc1waXlDpLKvz/f8wsjoMGhQWkRxqpTixCZ+YajTC3e2&#10;apxhxmi1v0ooB+wGhZzlVGYOPY4sbjSxuJVzqY4j17ZzQd72cqC1hQm2bIQQo5xSghGmWDqBXSi5&#10;aS9ttluq26u1G8SyMiEpJvl8YWNzQ8isVCwxSsEgghDGwBjLl8qZRjfmrje6bWZzjBHH3LID7gbd&#10;bpxFPd/BF5586AvPPMyLvt5Y7hvOOaYmhexpHdXF7eWd//Ljyw3chxI80Vtozi98tJN88s6bCeoM&#10;O8Oezwi3tre20nYvbLctR+fz9uT0iWOnnxkaH5qYmgz8fKcXG6QHy4WBsmtU8k8vfi/udh2bx3FM&#10;ME3izLYd3/OTKOacGWQs29ZKc0ozKTtxVKs3RobH8kHZsh1qUUrAIL25ua722iZNFCEUqEbAuXvw&#10;4KFbt29onUmlBNKdOLQYtwnDCO/Pq0oqZIDRwuyzpz3P2t5iX/zFr8Qx3V1eMswQowVXvSiWShFK&#10;MGCtASPDLfv8yZMiatZrLQRISYmMIpRRyv/97/w5vvpaEma2DAFFQF1GDDFgCDWELe7o2XHv1ubm&#10;D157+9LLr1774Vvpws7jh8wXnx8em6iOnBvPsAucLrz6xoTYUDRVIBgFi7HA65Xo5jA0TpXwiYo8&#10;PeAfrTrDASvaFiMOJTjwbalNkmagARmDALJMa6kJYEIpoUTITBvjeX5qwOB0GBPS2ksSWc7nDQx9&#10;fAvGzhxQxSnDZprRwMoCufW2O35i5/Sjxf/8DzKJB+7eRUtL5nRQ9X0egsKHypXZ48hxSuPTKqZh&#10;r7O30vvRy++PzoyurNcwJphQzHgQ8GYn6kV6bXXl1ctv9OEkElCoiE8aL77+wy1/rKBVPBBM/OZv&#10;/scXf/yX16/sloaDnFvodLIwTAilGAwnBGs0UMEiEp6hxyaLX/rprw8N5w4cNb/xrx5f/CR8UBep&#10;jE2EhFTh0UfR1FFZGUaDA1zY4cEDqG9GD01n0pGxTJBRhDgikQp1O07h6JONtpmesJMoCYJgoN+b&#10;v3OLOxokv3vx3ocfvru+stLZq6Vx0mo0vFwZMztNupkQFCNOcZzGxsh9ASXGgBkrlgfbrU2zbxfa&#10;d9kAKL0/74JWGhmElEYCGa0RpkZrArh/dKZY6MtEqkSWpilghDHWWkkljdH7SBHGGAZA2nwqxkHI&#10;aKOVZpRRBFoqbln7ADapFMVUK+P7RcodZJTWJk7S/ZOlQSiTQhsEgIWQlDHOqcxSSqkxBlsECIDW&#10;CAymxPO8SmmAYxcQ4pwSyqIoJcIAZ5TZwK0kVY7j2nnfL5eCUqV/ZMDPlWxnwPMKjNrdntMITRjS&#10;TIChLElN2CNhz+62Sdw1jJQyoRTCjDCjSLcptGQUiDEEgeV6eUo5I1YcoShUvudaFi0Wh3SiRJwQ&#10;jLVBruNWisV2rS0BEPdCpamFazth0De+dKXxyNhTNOz++M3vb9YaWMg4Fs2oZbKI0dT3/CSJOjIU&#10;MkOACKdZKtJUyiyLo9T4Y/fWFerupYrvCaKNIQQrFe2nGjHCQmrOKTEgDTMIGQyaFLtbt01W11Ii&#10;QqRRCJDSOlNSI4SQybRSRmJkECb17aYBdfz8ySO+erbyg+Lc+guFO5/lyxPjJ4PghCTSws77L776&#10;wz/7w6W33rj0/ksb6/ePnTvXU8byXGaI4twoadm5XLHQuPEOlb1+jgd9trt6H6fo+PNf3VhcDpOW&#10;Biyk7iaAqekrerVGWCe6kgLiNOc7/fnCQrNhA+nqrN9wzoTN/MWdrUPHjr338cc2ZdLwwIGCl6u1&#10;6v1Fv9buMsMLNv1gbeNfnj653e3WWq3AsjHPihKtCfSFk4dr9cZUvne63JvfaX18k514bAhaN+nw&#10;v9Tx+1A6ijffRkTp3NdN+AMaXDDVlrm+AKhKTv+yXvor/Pg/k3/+GkwVEF06+exnSH2h8i869Cj8&#10;6xEaLMpTD9Hv3ZB5YGeq5JkRmoVJIwUMLMxQinCsaWYS26MI7VcRTC7vlYrpmK2nq1mqnOMVvtxM&#10;BwLyP/9k8cmT/vK63muIx2YKA7lc30g6+GjW21tyiW8HjCUd1+5UittE18GuYkocCxp7yvW4RpIh&#10;O2utteduPvmVS8XxTcvraMdOOoO7e/1aiTAWOouvr69844JoZQgAVd34+dHif/pm66EDyQuP0AR4&#10;6XBsRlTa+VIXnyKud215a3So4LnqyNMXFlvq0g9evbLX7LbT42NpUTS/dXFJtbOvPX16+MiBycoE&#10;aTxYL88eOltMSe/9d5dW72+JzaWf/rlHAEcvf3uxUOyud7be/OGLTzxxqth/eiOBl/7x2rde/ODW&#10;ne3X3rvSgr7f/He/uobM9Xf+cf5+K19KcnZ1fGxydW3uD/7ijT/642+32rVnnnxciILSA24uoM4I&#10;K2COVtu7vDJy9PNf+PzsCTIz/bbV/0FQWfTlQCgHCyMPWWb08gef/OC1d9/40UuY1Y8fe8QIK6lj&#10;1ZZcttrL713/5L2Xf/CjvpGK7/ZTVQzXK278BeROqesPYH0hW7sYWgHKHV+5/gB8AhZ/+c/+qB7e&#10;BUf9n3/vdLK0WLJ/8p+fODkzhuxo7T7BqXVvYactU257/UOT5epAliQiQ1kWNWrtVHaf+/yzpNg3&#10;4eYL46OTuSBwcm6z007ChLCc51aCfFUj5DDbtj3PRiKsm7iLZaRFRpQsBAFhFuEcCNiUYYQwRq7D&#10;84RJlV27ddvLB1EWd3uRgX3mJN3a3vYdt1gsIaSRMRiI51j5XFCuVhdWVubuL0qlXZsSSmySYxiP&#10;joxwQhIl+vP83JHDX3j+dLe2rTu7nusy3bYc5njGyxW//8NLe10xXSnquPZMH21sbi/E9a2thTCL&#10;im4OCGBMPC9n5XzNdF9/32B1dHDkeHn4+MDokOf4UdjtJSFjlm+7Oc/d3br/8ovfi7o9i3MlUgyY&#10;7psVMUnT1LE5wYQyZpBhlCEEnSisNRpjYxP5oFTw84QRyki7vbc4Pw9RItLU7GtyMaGUYYDa7iZC&#10;SmutkOpGkcVtRhg2CAjR2uxHXgAZlWWhbO+1lK5v4KD64M5lHXcMMghoLDKpNKKKIVtoDci4lE0d&#10;mLG3t+24ZYq5TifJdGZR7vnF//v/+t3tt/4Gy5QMFe2hWX7ooV4n7GahlthmdKXTGxgkmWH/+fKq&#10;4kS5iSa9tY07H7578e3X3/rRd3545aXXTHP53p27vbmXpnMGEGMEYYIxzoxQCCGhtARkNCIEHJQN&#10;+rzi6KJjiI0QpZHYNwwrjAEBNtoghKTKCCHKCGOU1oCUwWkGIazs1JdSB7nWc08cDPBWQe1u3Z5f&#10;vrO8ubC1u9ncbHus7G/tVS9/ErX2Yp1GJkkYtqanq8aE3UrfxS3RNzx87MShnFtZvLPz2//T38zN&#10;PzBa//wvPvXu27e8IK+0ZpR1422NpCFRM51v1mN3lE/PlvoHrY8/2psaK3Kbnjs5eP1K69U3f3z3&#10;/v2uIEbrk2fH784vW8QSQkngRkhuo8cPTZ4/cfz5ibJbCJpruxCUyvn0+s3Ou3fW6t2WG3DLxVLo&#10;6ORniVdFhTKyser29OQUKfbrQhFPThovp4r9uDouNjZAypwTLF76YOX61S986fMKkr/5s2+99O23&#10;d+rN1fVdIzv33n294JW2drbava6Xy3lBfurEScatXq+NjFRSWIzGcWSMRvvJJpkU+4dszna3V6QW&#10;5tP5HWGATxn6yhilkUJKKIKwBkQwgAED2HYDTViv2xGqq6R2LEcoZcyn85kxABgwgNrfYO3vygwY&#10;bZDSnHLAIIWklCuptUFIGWQAGcxth1JLZwnlVEmJKebcpsyWQu4HLbMskTLLsmQflEsp1gCf3u8A&#10;7XuKRobGTGaUjDFgyhzQRiPiOY4BRAw1mXIsTyvMid1XqFjYlpmp7+4u31+q1zsYW812R0RIZ6S9&#10;l2apAsMIAiQzkSlu24TznF9CSkdhBqkJewlBTKZGga2F0sbo1ACARZiRSqTCsbmWmU4VQjpOZLcZ&#10;NhpxKlCWyu6OchTu7MnWbtbY0itLNYPSv3r5/13b3hIyFVphy2BgBEiSqHa329dXIUBEIsGQTAip&#10;JcZUGM0NSaKOYIOis3PwyMz9llaYKZlQQ4zWgDTA/t4qqTA3VZoYgQxowIXcaLh9EWkllMQIG4OA&#10;EKkNBqwNAgyEADKaUDw1Nbq6vDQ8Nb63lfZX6ijsBAVFfNmLOrnRh0yqfvQn/3Djvdc2ow+B1AHX&#10;mlHz4KmHiONx6hqyXyWnCpDT1w/1HbP3oEzTiWP6xKwuB1fzpeHC9BMr95dQmiCjM6miBLm2Gh4u&#10;bG53Wgr6QGVG5Si2gsJmM/IIdHRS7VncAZnz4yQ7Mzt7Z/4mwsK2HctFA8VgczeURvW08ojKc+fe&#10;Xvv0eFlkcrMT7q9QZdqtNdW5wxM51rb89EhJrdV7d26ms0eHoHsVDX0RJXOQP2xaHxMdocJXdHyD&#10;eFMwjPS9qyoV+NDn0sW/J0/+BLq3gnlsCtHUyRPtOfneH+3BPfjMf+qznjoyO7hxZkhsN9NXFsyl&#10;Bm52dT1WvdBgAxwMp2CQ0tokcUIIuBg9c9j8H/976ZUX3bVuOJSHVKNqUX88Z54/r6vE/2AtOjrs&#10;P/J1uv72in3aKp34FbR8P3N7rgwRhEub8r++tvfs8QeZcGwmSzOW61ynG5vRyt3S0fnj39yiQoPI&#10;FGVEQ/3+ZLuRF7FARvcXG8+flxMP++eOJ89Mo1MjeuyUVWzH9iwh/QN29bzpDfOVpGV/udsqffdb&#10;H165t/bM2UELoajedTitDI186/VbU4MhJXi7Jyaqaq1B/9f/4en6Tn62X5UpGyXJGytw+fbO8cOV&#10;X/ulC889/8x3v3+lVW8mva2gr8AR/OTPfLnZTT98+9bu7YXtVhO5ghGDubW4uf7eO5fPH5ytTh1b&#10;3Vk/eDDX00p35PETJx596DhjcGfh3tr9W6CtcrksQi46CMtGZ+fO5tKlW3drwdg0co9IepoHXSg0&#10;SH7XMnXVqtK+0Ucef/rI6UMVtzvYt0pztyoDUpN8qmiWlQEdX91Krty898wTtwaH29LFMsv3hBV2&#10;DqPgaZMbT/rRdm+wvm6xgNse3bt9f/nue7dq3blVhHHGLTYw3Bc3ydquaveC5QftVqu122lJrYul&#10;/mI1D4gl3VRL0+n1Ambl+4Ov/cznyOTkKco5A6Zkhhl0e3F/achwHxDmnHJGco4FKOo0HjgccoVS&#10;sVjIe5ZrW4kQlBEOhnAGGlmcayUCP2fZHKOov9DvOWRrpxUlIecMjBFKpUIGOR8QZhgoZ8yyi7kc&#10;5db1W7e3dmtaa8YIZcxnvJDPlSsjaxtrYdwrFypffP7RRx8/+8m7t4teGLj21tpm/4CDHVzvNa/d&#10;vvfxlTWbIBxHDmeMpLfWatLGns2nRw+MTYx7XiGXc5udVjeKi0Fhemg8XxoYO/qQ19dHCImjuNXs&#10;uZwEDiXI7Oys/uDFbydh6Hu+ECnn1GIMIeS6bpoklmUxypllIYy1VgbhXpLW223X8UtBoeDljZSY&#10;oEajVtvYjVpNmWRaa8I4AkwpwwSkFEYrY5TUMkwim9sEKMEEAyCA/YYaQsZoLdK43eyVS/7W/Nz6&#10;ypzs9lCWUs9zq2UlhFEZASYZBWQY4PHxyXLao/Vd3hP5Ur4VpUIJAvhXfu03KvOv0t5KGrXc5ka2&#10;s2y2VnfTzp06v92xjDGU50cL/G8vrt+vG4FQmoRR1DUgBBZhIlud1t3Vezfnrty5fGnMTibzFDRw&#10;TJA2RlKEsCEYNBLaaGRACETwD1c7P1qsXa2JzUbUjsJUSUypzKSUilICCillLIcBJYD3i4QgMomp&#10;wRRXypVmq7tTq6cyOnb8mOMFRU4dO83hmKuWrzbjnZ14Y6fZ0SPj1Qmr5lis6rD80bFGB5UePfDd&#10;b19945Vb771z7+Lbc/fu3Itb0c9/86xT4DOzAzcvbiSh0ggjCF07t1drTk8OcQFYM2nJ2QMDe8sZ&#10;G3bHJyrjJ2cd5j3+meHBsWYc852lPaRZo11HCY3SBGNMsW+Vc7qHfuuLw79wvHduHM/Y0ZFBO2yl&#10;shNsRHt359pCm6gWd0PRLR9VB0/q6hD4OZOlaGIAgaeLBWSMpsz0+WRwhMYdfO8WGEhkhsG4HD/9&#10;wpMG+PL8fKh7fCDnYHv1o6uk1T508om5e58AtY02COjB46fSNA7bbYJBKomQyZJEGwUYI4SQllNH&#10;TkS91ubKkjEaIwCDjNJaKqQNIITp/vFOEUwM7CNyiDGIUsoAizQVaaRkbBQg0MgYpLU2mnNujAGE&#10;KKWgP4VoIWMwYK0UACilpFBaGS21UgoMYADXdTFAlgmttdQZk4a4OUCZVlTtQxykklmmtSIE9mm0&#10;SmsCGFMjZWakwYbazNVpWvRznNlaY4SBEuo7PFKaSaH2dToIGaQti2llXN/RSFHsNnb3wlZDSVX0&#10;guXlB/WtmpbIYjYnoDKhFRDQWFMAbZRGUoHIlDRFgjjRNgWMcTc1uhcmYWRjBlp5FisU81qZqN3x&#10;bUaAGaTiKMUGc4dTy8JAXJv5rqtj1eplm9vNzY2Ndz96uRPvINAYMLcIwRgZQyhBAFkm4ygWmTDK&#10;KCWRUqBUlmqsUaoymYVQHFE2/dVf+tonV5ebwsWIKlCANAKktUHGaAmOSxmCGDGgxiik7ZxszaO4&#10;bgADKGVQmgmjtZSZAb0P2MuEIJSFaeIxZ/72rYHxA6PnZ/OevzS/WS6jcq7HGR0tRs3G5Tff/ShM&#10;W5xZmuqB4aA6fEh645Ro2PfJA2AABXB4erYxf4XIvcOT6sRPM88kvn3T7Rss+uf3tteTVkopJGnW&#10;66UF3xkarm7utiMl+wAnWlsAzJjtRLmUC5zlY5PLOW2lG1k81Oesbj6wDXJ832EYLLO7GxtqpDC+&#10;5RBMV+rdzx4a7SX152f7a7vdpgCfphshGimNVvprvhvPDGbX7vY6XWtiOtByk5SfVPISdg7JzjVg&#10;EXGfRtFb0j/MBjG6+BYGRo7/Nlr9AZ78afP9H5i8hfv2hmbO8630UKFuf+mo8X+n+fH3fvt3zTtr&#10;/nYC7Y6KMqw1YCaRIQDgFy0ltRAKMBCKh0r+7/y+y7yZ7/99PVYxIfyrj7m3l6KzA9aFryELBg72&#10;0Y16evKJ9ivfS77z7fUT5/oZFnmSQbr9F69Ff/J64/CRSr6vk3bbg0+twPkXnCNvZe/fH/nX7dJz&#10;ESsTMT4MoY83jZKF2urB+a3otbmN+dX1L/3CwMhPfr0wo6ql7siFNigR32PT3yhs1L78oPdTSemJ&#10;yH+aRySis9fXOguLy3YB1PxbLpdhbAkw1+cefDz/4PmHyNJ6WrXcd9ayIvd+5rPH/+E6OTDI4s1u&#10;HxFPz5R6fmUnVz0+ONxt9H78nffK431Bf78SPMcLYer3RHV1ZXVtZW5q8mDc7SqwURpybc8cHAvT&#10;7c8/d+yxc8ff++had0f99v/y1wcO941PFp568sLB4wdv39z+vT/5m+OHR4erM9Sy06Qcd7y33r3+&#10;dy999NbFj44cGAyKB+LuMR0GVGzD5u325VdWNsEbGB8ZnTpx9oKfdyam90r9pVzeB61E7GcMTR89&#10;/exzj/QdAB4M2V7BCUSapMjkE8RFMhaRp0XW7/vGpjQ11qVX33vxyo3NEAmki/mSpEpKHYekttOp&#10;b7fDJGH5AFsO4RzAMGAm22+5hYRAcdgp9ZVf+MJjZGjwUC/stZsbYSeu9I3n8n3KCISRQy3fcouB&#10;A6bbbe/ZhlmM1ls17hRkojNNuOsqIVyMLcvGgIAAZSxwc4gKhcide/eXlh84HsRxRJT0LKvb7TKL&#10;AcUciEWI6zr9g0NZml6+dq0XxwiBRRnD2AYrz9yhgb5Ws63j+NDM1GDh8Iljlfur8/X1TqVoZUIE&#10;Jb866Eam/e1v36zvMstJxidL9+6sJmF4Y2G7p5ICLUxNjubdYskLUm12m02qxNhwhfFg/MjDhbFp&#10;OyhTDCJJe2GYz+c3F+Z8nD5YWXjjlZdMljHKtZFgtM250mr/AdBa25aDAZQxSiuhZLcXRnFGOXds&#10;m2LCARX7gvpubXdrN+rUdWY0QoRSg4BQRi2epYlSYl+EGMUxpRZnFsaYIEAGmf0cyr6ZGQAAcUob&#10;zR7RkmYGEeJ6udLYeGl4OF8oWV5g85w2iWfnByfGB+MoaNew0ZpYutPKDw3udeQ3fvlXH/J6/fI6&#10;kqwW6xwY4grfJwOOzhH2QRtuLj04MJi7vFJ/bamLMCQy5BaAAYOM5TmVat/66qpDKCcmM2bMtw8V&#10;sMGKIKoNGJDIGGwMQkYarTEYgATTFxeb7QQpEMpAKkEjo4UADJbFZSp1pjEQYmGFjNbGSKSFUdpI&#10;xSjnWkEz7IVpcudB9uzPPzdwrDrfaN1ehvU4iHSA3GJ+yB0fD8YCcIOB/jNH7+6En//muKgneKJ/&#10;brl58+rCoWPDX/zyyJnzxWOnxyvjudmHJ7I4tXj/zYt3BGDmFpJeSozqdHtffnb0f/zZCw8/VC0V&#10;3YBZEbDTh4+kaXmhcnSXD2zZtrBLW73s0MOTzd3duAfEk5ZyJCK6F3mO+Ld/+PiF8XjwkQvggn+w&#10;6TgmRVrZuBeGe11kUVqP0hCC5Od+E0mFghJdXYD561DfQTFCuZLxGMrb2CDdV/Zf+yHqNDXCnKif&#10;/e9+2S72g2t7Rdbc2nS5OHAwHwC+/+Gc7/mmWrp+4zJgixJq2Z7t5VeX76dJmKYJYAxgkjhEn1qS&#10;tAFz+NiZ7fWN7bX7BiGtPjU/flrnJIAZBYL3IekEA8IUiG17Aec8SxIjM5nFRikDCIHSRgHCn/YD&#10;kTIG4f0MH9qfuzBCBmOsNQIAo4EQYgzCmGDYj3kpJRVSOktjpLXLNcjeYxMD652GEEJLKTJllKYA&#10;iGpKMQBG2lBCjTQUGBjEGOur9H3jV3/r0KNPtTbrvuZR1rC45VssyrIcJXGaGGMsSghSed/jCKsw&#10;9hhu7oRGZqUCk0KV/SDu9caGRzDlMhFUCweDSVMkBWTgUSvsCqSo79gYYxJ1qElzjoUdrgnJE2Rh&#10;QwEIRoziKOpRQqgBnaUMc0qxxWxO7cB3HDuwEMlj2Ntt1Gtprd7dqu12uw3MFVCNKTiOTTAGgzAh&#10;Qgi9n0UDEEKD3kesGKS0QALD/meVQWUo7eZPnJpCgqw2W3ba9lBMFM6lnZxoUcwTQzIdBbYPWmpD&#10;MTYZShxnKNn6SCtkkFbSGATaaIMNo8QgJKTEGAuRWaB/4oXHVtdrsek8/tjDcx9vtXdaxoQrK/Hk&#10;dKvbXH7zle2bi3OYOHEqk55qre9pLYaGTxLmASUMYwIYgyEYIiyLxdL2jcudVTH1EOSfGkdTDau8&#10;XU6OZaTaaO3GUUKMTjLSiaKSy5TMGj2hjSkBkQRK3MqYqUexT2hLy7FYez7rCk1KhVPVwiS+u9l0&#10;IgOTpb7A95r1tmXpjU5iWSxvkw9Xdp+aGYN2S0sTZgQzI7BudREn0+Vj7cI4nB7vdWrp/WtofDpn&#10;4vu08g2jLpPcLNQvaQQ4/zWc3EB2GU246JOPYe8KHP4Zdff/QV/4CnnlKkKU9DcHZ4fNdmI3ru5c&#10;eqlc7rXW07stqRRNBTBibAe7HrNtG2GjINMSIYwAELdYo91beD+/eUO+/aB1epieGkUdZJ39XGUc&#10;6/GxgaCP54bdyQBZqPX+1Wwxar/x4ifVUnv8sH3lk4bvmAebYZ5lfQmc+PWeXEpg8BNMGbvbxz7T&#10;Vlroq2prfiSYejQbHkHX9laN8/13FptR7Rd+yZ55bIDQUN3YbVzbMdCIotPdylebnX9h958u5JzX&#10;vvv2O3/9o0YnmDl74a1XFnbCRnVg7JTbufrKPzEbT8ye+S/ffefxEzPv3d4tOebQlJjfoMOV4qPH&#10;h1qXN+8xd7C/KHod3emcGyxeOFLhnY2717datV2n6J09esRnLp44hvrynmsloZx69MzC1Y8p85Kg&#10;fPbUk7/wC+dnZ0ZOHTldLAY57MyeO5J3/cXa5sLyou/UUDR68EDl4fMnH33scNq59md/8fI77989&#10;cuZotTQ5fvDooWMDjbWPaw8+3tlZGJ4c1uakiM6k6ehbr974h++89r033ykU/emp4+BOoXhGRR1q&#10;bWVyZfnO+zIt58oD3Uir7hEKeWrbSNwj4bX7C9e4PSFdduWN+0MHAwLFTpTeWZa/95f/H7gRUsay&#10;eblYzAf9GnIylZlUnSRNhUii2LVyzPGNwUmYZHEmREYICcpFYPzsI088caZECgNTKk0RpY7jOa6L&#10;GLEsL+fYLhVRby8Jw5zruY7ptpevXr68OLeys3V//vYdkclSpRLkc5whjDCnhDFu2zZjjCo+MGBL&#10;2bEsvr66x20GStmMIWwMGIfbLqa+6+QLhd1G85ObN1OtNEKUUE4ZYOvI9JShsLmzl/fRmWNHn7rw&#10;yNL6hoa2Z3tJKysHbl+fT4iz20r/9qVrt+YbmOI0zV+6+EBI4wWOXQyYdsqBN9hf4dTSKms0mxgr&#10;ZFBfdeL42Sfc/gGwaNxLmvVdyrjrOL4nW7WNtaV7Fy+/o6VihBtjKMUEA0KIYLIv6/AcB+l9tS5S&#10;YFqdrlAGaSOUtG3Ltrjr8p3abpam7UZdZAawAUwxUEJpqa/c6bSRMRoZqWQvihi3GGMEfXq4QcgA&#10;oP3VgzH7cxYQYisjCSFGSdtxZ06etf3g0MEj1bEx6uaFxMNjh2zHKUc7fqeOEYkxICM5wU4qho8c&#10;/cojg3z1lRzYAGkv1MiQnG0yCohBO0HegcM7Pf3unQfze6ExNFURGEiyVGUCA0pF1tirO47NXJ4k&#10;Ks9g3FMDAQPDACuDBSBE8L5i2GgEWiOJ0GpXfLDVExKkYYAUIxgbrI3iHiYYA0JKKaUUYMAIjASM&#10;iDbaaESI5jzILJfbnkWtfKFy6uSx0dLoic+MJ1vXWJ5mRWdbJy7xG5AfOc2Pf+7k6IkDT/7kU6WR&#10;6vtXFvomD/3B7/5Y+OTnvz7mpg2RSrdaHjt4cHxkMBb+2/94pd1u+9XK9vpahpJemngWb28nLEfW&#10;Vjs9CzdWhVjL9roslSIpFcodE3b8bXeaFmcEH66DWx1AnjukKzmVpCrs2tp0V7ceKSeVndhU09of&#10;3o+HTDCc6x9SA7lCymFxo1Pty61GnnECs7sIDx6ozbtoc41U8qZSRpWAerZd9Wce7uutrfsX39WY&#10;SYE5s4999gU/qKSi5xbtnbXm9Y8eLF7dvn/xrq8g59nb3ajebAbFsm3Z3PGFNHHY1kpgQIxbWRKZ&#10;/wZvRWCSNDt2/Mzu5vru1irhGJF9FQ3SyGBCCCEICBggmBIgjFjMywXFfsvxue1YtuU6ttCJMSCV&#10;QggbhA0CQAaUBoRAGdDm04uh1vvNQm0MpZbBBiEw6L8lCgFhjPetgkgrZJSLqWbmt/9V4d/8by+s&#10;XNva6Roh9wczjYlCaJ8fKwlgDIgixChTBnPPR8zxizNC+oNHj557/PzNjz/ABhigMM48i0mEtDYE&#10;g1bS4VxLDUbHvU5mSC7wHAslAnncbXXb5VwpVyh2ojhn4aLL8w7nTOUs7vm2IoxyWii4vTimUjDL&#10;zlIlMcXc8RCyLI4x72SZEJllwBitsGEUZ8KkIsWYJ2nSCXu79YZR0uVUIWK5zCY4yeKt5o7MUqmk&#10;MaCUQghhIAgZxijjDGMQIuWE2xbHBNmBgyj4bh5z0CojmHbaK2nvwfzdm82FObH6Pll/W9auuJ15&#10;sv0R7F0m7btu0A+oqNOGIQ4Bow1myii7quMNK93RiABgTDAAACZKakqoY1vFQt5ixHFzAxV/oL9/&#10;Yqyydn+vm4qDM8WHL5CDs+VcHq6+1xzq3+2EeLcZMq3jUP7yr0z+/zy9V5Cm2X3ed/J505dT59w9&#10;PWkn7+xsArCJyItErkmLJmXJKloql2TScpVdZVK0ZCpUiWWqZEpWkRRhETABggB2sbvAYrEJG2dn&#10;J/Tkme7p9HX8cnrjSb5owO/VuXpv/+c8/+d5fovzQz6aV7ZLCWMEI2QwBBASiFi5MAq63bC5kQ1a&#10;xU8Pa4gQ6prceoo8vdMm3XYHhCGEOhQgVHoybzMN9gYxhiZHSWjkRCnXicO2LxglsZBFoO2MvdUc&#10;uKlsR/I372ymDR/KcsejjFtBIFxCdvohwdAAtNsLs6nsXreXYDDhwjj0Aw22Ap2Ho96CT07kyqPP&#10;rL9zbcu3psaBlDuw8KhJLiP3kO5fgzABziNGbBuaMxMWXLkuDaKL/z1c/aE5eRL8+CZAEkxSNj4H&#10;B+ZP/8/N6iV5fhwX02arD0INU2nEORECEaIpBVJBrTUlVBkNNICENEL/1k7c7AyeOopLhN/Z6ExX&#10;Jg7PRJl5TArIKcFUWugeuLHezBTlcl1duxfcuFx78ZLcrHafPWovTssCZtmGuvUWSFHU3/T8+Liz&#10;cAfGJqpX/vAPG7YDK4Vx9uhX86NPHc+/MT/Pq9ugxNrbFxtbVVgz87X+16D9WSs9s7m5/dpfv/P2&#10;K39z8mj1oysrt/fryuR317tNEFby/KtfPu6Uyi9fu3PvjfdxMf3ja3dPHj0sVPZutd0PABXR2H53&#10;NJOqGrzsR16pkMNKdhuVoWx1pfYrp8dPHC/funplbnI8M3UIhEl3ZTvsdRCSWw9WgXEMVl//0qdh&#10;a9dxhrJO/vbSre+9uPTaT6/fvPHg6JHJX/3iZzB3/t2fvvX9F1/EKJmcKYwNjU/Pzzfa5G+/+8P9&#10;2o1yEWaLw9MzR06cejhfNocWmsXKDnexMEXpTk+d+hTJZq/fuPvqi6/eu7syNOaUylMqnggaqHpz&#10;59pHSy+//tLO9u6Z+ZkIO6KD1IDKEDe3Vv36Jxh9tHm/AVkqN1rAIHnxuxd/fvGVC49fiJHuDVpD&#10;o6Wd3WZrMLAAGK6MxQolsUxkggGQRikNMeWWl0bMAkBTSqOwr8LkS88/CpM6rsycJhgCrG3mceqk&#10;Uqlep5b2CiLuKZUcOnK01W++9vJ/2d2q9f0+4Sb2Q4DCdrNpW042l2Ucc27F/UHKcxMhEUIQaAhh&#10;LjsOtT87PZJKF+t7uxAopTUhmEHCKBseHbpy6/qDzc2DceBZNsWEc+py2/f7xoh82jl76viznz2z&#10;t98OEzU9AT2WTxVY1FWEWa1ea3uv9uPXbkaDBASR3+uNjRc9kv3iF1740m/9zgdvvrVT30llMtW9&#10;5sb+FiUEAzM8sXDs9ONWOu05lhYm8ENuc8exPCCR7ly/efXmndtSJdyyAIII6GwmjRBKe6kkFgCY&#10;VColYoExTpIYIdxodwBCmDhzx492Bj6z3VIhLxPZb7aatYaMNIDKAIwQJoRgjNqtJjBGKWWA6Qc+&#10;ZZRSyxiNEILgABf1i4lkwC8oJQgBQh0pegAQYMHTZ08XCkOMMc+zuW1RyEYX5sIk7t//ZCzoAnOg&#10;UGhmjMFUYUMCeKq07zGkaAQNDkM1gNRjCGMIsV4fUDyyuDg+ozo7p8ZzEMCG0PoAvKwUJmR6Zrbd&#10;astEJklXq/jRheFxylZqg81mby+IY4whwRgRRl0FTKRVbLTS5vaev9xPMNKWhNwFACGlBeOEYhKF&#10;IbcIsZA2AGiopZYKUtsVJgEGaIO4xRBzbUbcFFs4frSx31m52xyfLPr7ITV4bXuner17/hh3Ss7t&#10;FeeZr33dcEdoCo3rledf/3Dv1vXbn/3cI9Ts7m51RTx49vNfEghRTHqBeffHH7BcfunjO1KGG3Ug&#10;xz4Vo/TMhFla6W+3B/u7iVLQG3I/+Gj5vfeqavl9qG4icS/TvDqSW5l3upUJx3LSj3/+oSPPngma&#10;yfaV2xqbWKvDj9BFxyNNL/nZHj08bGVweWpmJO9t3VyvZKKby4NtnJWUIhmbbAoiy4yOQgVNv4nq&#10;2+LOXRw8kJZi792YGDWQA0IZxCzo6Oba+tRUama+kM6N5OcWK/PTm5fewEJlR6avba4DjqVCURC4&#10;6VwikyTsGSO1VgAAv9/Hv4jiYQN0lIgjD51q1vf2d1cBBhBBhDX65RgkACEIMYAYYoaoa7syiHUU&#10;M60JUFopAnkc94UwGFM3lWPMwQCAJOEIM4XYgTBr4MF/ENCZFNVaKYUQMghAChHFiBJIMDogOEGI&#10;KaWWxShTCiZ//EejuZl/09x7c63aVUpLQYxCRkKEgP7l7c0Yg4BizLJ4Ku0WXSvT2FlfWb56/+2P&#10;li9ezOeyAAKOSavne44tobG4RSkVseDcVsYIISlFvpJezotjpaCNCWv3uzk33fcDBAhGUsQRAlBp&#10;A6DlpLOhphwRE3adlOsQDCnMZ9OMUQ2gh7Xj8kKuGCRRoZBjFKfTGdf2bEZrjRblLGV7uVxueGxk&#10;cmJoeLhQHqpUhoqFkr2zv3Nl6ZpQidACQhTHMUAHy1UIAJRaSSEBhAiiVCY1Oly2GEql7JTLJ8ft&#10;mZnhbqDr+22pjUj8pN3o9FZB3IkBSsIejltKRYlWSA5Q6w4VfWONgihOpKLMIpAmSNlexexfklJJ&#10;FSGsgDEQIGNMsVjUSlOAoYGMkv22hohW8k7Kc3w3NTdbQlo1auKd94K9Wryzm9xZaTz9ueladRAh&#10;IZPwX/zhI1eWssqqIEoshgmCBCMKFVUSUDw0O7Py0ZvxhhnrPnDOYGWaUvVpHM+OvXBzbdXEcewP&#10;ACK9IEIATIznKQIrnU7GwIyDojg6NDLe6/XrKs4AFqh4TCBWTN9qBYsLx9+4v9Nr1Y2WKQ+Oe05s&#10;5HYrhJpvBZ1Zm8UYrvZ6zx2dnEiDC7OlzWo/AAmlpMezmU65cl6Tu5tTT8j1n6zCQSafV0iHsPzl&#10;WPyU2SeTwWvIYOh+DoU3DEzjhQK69T6M+urEH5AP/2/z1Wf0t+7hyEeHbT0yvzicmwzWry6jLx9L&#10;9husi10AsEFIaU0xBkBRQg3GfhBQykWYCAhlBNtBTwn2ey+kPSucyRbi7u7Z33syvlrz48Aux2ou&#10;dLKbh9z07dv9D9bAXgfc2kP9MGKQ/OPHUPFhxTIed7pZx7Isa+ndTnZyNZstvPj7Jm2V8owMT3VL&#10;2WU2cRi9dzU3dt3XwU4/keS0N/sVp/CFbPHcaKl47YN7/+qf/+3ezbf+u/96+7/5fTPz2NCXnsm9&#10;+hP34pXLlZNHGr3eU8fKpQxBij377FMryw9G897M7MLHH16ptqK/+4UXttv1P//9r3eu3QOeGFtM&#10;7vRTHzdUHXlzM6UiirNOeiiDcinr2eNH/u23/rOdmp50gTK923dWtSa1jdtrm+vnn1j0P7nnt4Iu&#10;6H7nB+/cvLu1tv1gdXdjf2vv5VffgxDZ04f/6e/8WrW6/Nbrb+21qo89tkBifOzoka9+/Zmr1zbe&#10;/Oij7/35T89Oz4+PjHmlBY9OESd2aLUfrHbrUTE9O3bo0Fe//kVkwu//4B0DNz+8dPXJJxYVni2M&#10;niiW55vN7eHy6tT4FVpERg9HMdWkaGUfLkxalTlxb4mMHJnLmLL0u3/+zVd3g9WV6zcLldLf+82/&#10;//Hly91eN5XL24DHia84yZSHmeWoUKbcdKJijA2CECNSKBU4d70UOTSfHRtPvBzApYnDjNoBQEYh&#10;m+ud7SplTAEFBRqZmOl0eh2/tr1WVVJBiJUxNkcEQWJlTWymp2aVSgyABOMgCJllKaMxpIZSSIEf&#10;hP1+L0EmS2Exn2l2+oRgJY1E8Nq9O61uXwqFIHYsK2u7xZR3bGF+frRULORHCpnPfeaJ/NBoEsW5&#10;om9F8YUzqUuX+tfWt5bvb+0PBoClL16+3ev1XQf5XZFoEinVaPa3NoKLVz5kKsmmUnYm44u4mMkK&#10;AyemTxSKo17aY5bVC0QYxFgrN2NbQAz2q6+/9fqdu7cJxRBhykgUBLZlx3EMAZRKKaVdx0miAEAo&#10;lJIIdAeDMPS1AZha2s0Uc7mF6clmu7NfrYa9QElFKYEQY4IRgcAYIRJgDAJAQB2GAaWUEgYhxAfZ&#10;KwAOXvrGKAh+IWcpoKEBxCYq1oTxsbkjGIETx45JJZIojmMhA4k9a/39l8f7ba21kQpDSJQ2hFCK&#10;gOWWxsor1XBhjCBjAEEmiTsJglzZCIlE7wVeD6TdoJrxtw6N5T5a3+skmmINMAZKsFThifOnh2zj&#10;MQIAAdqCWhTseLbCT4zlKynLYTQMk9og3GzH6/3Qj5JIQAzBysCs9wOgKKZAYaiEgggQSpQ2SktE&#10;MCSAcmQkMAIYCCn1cA5im5CUOzQiE18Th2az6bxjpXNhs9VhqPSl3/r8ofMnHrtw+sknT5bmJ3KF&#10;7Np6fPbTp1rNfU45YRZA7rf+0w9L5dSZs8VWOxo/NXXy8XPZTOXKxcbVy8tbN/Y3tmr5cuXKldWE&#10;kNCZDvOnceKbvTUKhU5MkmCjiOHW3ET57JnZwuQI16XOsnXr3f3eKr73SXf1Z7eX39289PL1S999&#10;d29pJVEQI2gnllXHjSq8ezfKZGXlUIo7dtwUV36y9tHdoDbQn1weDMYmscEKAmAiwAyAClpY5Www&#10;kgZHcuoUC55Ky7uN2t9UkzpIAhglura7s7u9devDu2+8cum9Ny8JafnVXufWLUtjqzK6XNvhzMUI&#10;Goi4nQZaahUrBQ7YnUngG2iMgtJIBSDS8dDMXLfZqm8uawAxRpQiiKCWBkngUIdzzgkzynBqUUS0&#10;iS2pAVQ2BlABQl0ZD0oj0yoOHbdAAGacwTB0MHUJp8TihHMEKSYcQs7IwnxZRhBRiiGyGXU4tRlJ&#10;25ZrUYUwJWmKIKYUYw+SLFTyBz9sf+d7r168Un/kpLu2Eiogczl7bLxgNCCIRlEMEdTaAASBRAQD&#10;LVQcdEUUAhVbJKYOzg+PU0QBAmEkgZZuNpvLplzXtm3bsyzHzWRsRhwvk0ul0x4w0LXTxWJ2YX6k&#10;kHIr5aFKMbswOzE2MV4oFCujw7linlm8UMyWstxmoJDJ5TM8l895Dvccy3K9rEdTFrBdu98d5LKp&#10;7e3m5na9ulqt79ZanZ4QUbFUxIQQpF3KHM6A0djoe/fu31p5ECRxHMexEAc8A6U0MFBpLSRQQkF4&#10;0PuFkkjKJE65XMvIdSxu8xtLy3u1tgEqURpIoBIjtTpw2SHEhFAQQowpNAQRZJUnI1SMDwAO2kcY&#10;GEoQyuLBqo7qmTTJ5T1llIyMBjoIg7m52e3daqGUmxyZGMnkHQRbrU676y9du3n92tqPXr355gd7&#10;NzdrQQQKI/mzFyrFMtxciQ1NMjZ74hicHNE72wsmwx3EGOEaC0tjhDE3xiGsPDR/884nuw/ISNZ3&#10;C5z2YxJ3YICH5z63urISJ4mWgkPSk1pJMT9WiOOkE6qMVhmbKylsDnyhQq04IUqLvDTlArt0Z0MI&#10;9tQR/8sXGtV1i6RsSkgu5ULRK3v2Xj9hxHIgfWOtdXyi8qAW5o+fP3f62MLc6ZnKkOuMmLVhhSaJ&#10;n5u6MOIWC4hMmWADySoufgGKS9g+YcQ9GO+D1JeNWgXKgLESuP8Bat1Ux17Am2/AJ47DaiRuVdER&#10;4gxZ3vOPvfftu8t7ZHcgMYNtYYQQnHGttTbQACMSjTBWSkIAjTFIKkw4ZOrcvPOZb7ijlWRiLsfi&#10;u63dmT/6N3fQpph7ZoDUNMwN5pE3ifjZgjtawJa2FAwTPzn+lMkcl7QE6TGDc3LlNefIo47eCd54&#10;152YaI4/M2TFYfZhF3RuRX+7hE91LB6895J1+sRXiu5io1p96a9e/6s/+1Eh+9E//L3Bb/+OUzyZ&#10;Xv7QWnob9jcPHSmfa7U6d+7f8sPgIRYcf2hu5UErDoO9Dlpt9+/drqaHcw/NjP31z944NFp64slx&#10;ZW0jS+30984M1U6Ot4uo+eMHuc+dzKU8BSGEhsRB7z//+PaP3nt3vb73xGNPnjx/dNAJ69tBP64W&#10;iIIGqoz18HPPSZVZWrrqD3oQo4WF2amzj2wO9AdLO3ff+eT5bzz6/Fd+5e5W0m7vRaDot7fGR4cf&#10;Ob2Yy47Fq5sPd98gN6u1cqE8PBf0Rjrd9OtvfPK9//ftl3/+81xuaHhk9PjJU88993gc7P7qN+TQ&#10;eL1f70rpeaWJY8fPjs2OZSacTGbYzhKb+KIPtEh3OpladWx4ZMZKlagF3ntn982LH0IQEwv1m41L&#10;ly5NzC+ee/RT3U5zv70+MjKaz5e5nfa7g6GpaZYrEmOYUdxI1/USrQiWxen8obny+GRqqExxoEQQ&#10;dKLEEKsYR8HkcFECuL+zibml4gQwUt1cbm5XKdQMY4gJBjrSVOpAhKEOBuWhMWlQf+ATTOMwsggl&#10;nEktDTT5UnGv3tq/vz49Xhz1MsP5dC/xodHtbttx7fHhyvHDC2cXx88enz99eOHUscXDC1PDo+W0&#10;lzp89FjErGyqwKzM3DH5yMPlwkT+Bz96+8bdLZvLopNZ3lgmhBcqJV/IetdXUoR+YKWyvc5mo9Yz&#10;qmMS1Gn1GTIWt2aOnZucPZLJZzFnYWIGYaQAcHIZN+f0GjuvvPbS1k5VxAlGiFAchqHneBBCSjAE&#10;MJEil80mcQINkEoaCHrBoNvtMs5TudL8wslipRC3+3ub6+1OLe6FQP2iIBETDCE00EipoDEIIaGS&#10;fhRihClm6AAcCA9MLOAXCfoD5erANXxgwjIIMFYYG+EEx51BZbiCCDLKQIS293dvfPTGWL8FVYQl&#10;MeAARoMxYT2oh2bn1ld3PvepiTT2CTNaAahlJ4hNehhEvRCibpJJlyuNOx8dn8r/+E7tfn2QCBMl&#10;whgAME1Z1vls9HSmd6ZgTpeso2WLYbbaQxe35cWN4EFPdEPpQFzIumMllk87VKMA4Xv18GYt6EJD&#10;kfB1YCMOoCIEK6MggoRSow3jGEBDIBW+TA1lEpEgSyNCMUZIm7ibqNifOoS8w7VT2cp2h3er/uUP&#10;bl26tF1rGeTk8sWpsenDjz17yij1L//Zd25dXtut9jerD65crj7++KGRI+InP938yQ9vs0zesej7&#10;r91c+vCe4jKVdtuDuFbdLM6cyE5+pmdgqnUta/UJZczxIMBhaPar8b1bzVs3axsPwp1d3/ej/iAY&#10;PnzIK5SYxUZnZvLFil+PKeLpTIpAkrMzBclYbLXrYYbR3QfBxj11f6l961b/0n7w8XK75Ztofl4r&#10;BRj9RYABI6CAIQa4CCMB0oBozW70zI36ASUGAAi0EVrHSoS9HneiYPOi2lrHsaCWZVKZe9U1ChCj&#10;xCCcL43ESaKkOKgAxQjFSYwR1gocVHdmU/bY9HyzvtfYXhPKGA0xRxoYAAyDxCKM255t2QQhpSQm&#10;SBhjceegrx4YCLgrk4ByF4rAtm2iYSiiKIiQ4xhuIWwwZ9DmgFKBiWvZYSgBYJSp+YVpYoBt8Ww2&#10;TW2GOYlxBiFkuRljM4oJtokfRd3+4LPPF5/+/KeqVa/ZaEZhAhDL5NOemxaJDIIDboHxvPxosVgs&#10;FDPZnG1ZtsOy2WylUpyanMgXio5j2649OztHsT7/6GNDlRKjbGhomCLInRQBysuXiqWCa1ue41bS&#10;OQp1OZciGiiAMUVGScbowSozSaRUmiIkEh9owTElWFLMgQEI00RCjo1LoO2mGs1OoVTY2W9DwmIZ&#10;5zIZL5sbHalYrkMJtig0WhutITLAwHury2ubG0ILYGAsRByJJFFSaKUhglgDQChVUgqRAIAIJgBq&#10;z0vv7rVWN7fuLa/3famkIYQoKajLmINkBBGGRlHPLUOEeTRArofTI0hp2avJdFmCDMCJNigOeohA&#10;AAnPT0WNq0rAAYDKYIvzqcmRqckpAND27g7lLJNyAIK2Y6Wz+e29+tLSzb7fiVXS7fWlUMW87Xfi&#10;ezebly/uNBoDpUUxJXKIxh0fmy4yOZIrSRRawGJAYmjS2AAFsqUCDKOdzdt7V4K5RUYoAz2VdO9J&#10;cT576Ojq/fswkloJrI2QCqok51idbs8QbAORdijBMJ12u3FIleYIUISzRpbGhlbarYkMPH8uKuD2&#10;Sxc5485sAQ2nrWSgIMMbrYHt0Dzlt/ebCwsz5aEz49TJUEEJcWhMEUmzEJWABgNUtMUDBzsZodah&#10;iUHuMR1eA/a0kndIUAepz0FxHaKiGcqZTz7GaTc88q8oWDOjXyGv/gS0OVzkaB/kJhc+eu1OYOwA&#10;KwCQY3OtDETYYNgddFUCtNSYEkKR47BQQxdDxnSnJs+UcyxmqTlAMm79vf0fXE2Q0VNCWY4ic2kr&#10;1qCB0wwvjOosS+/6ST00d96HRxcVs5VoEO2q9B5njzVXXizLbPTE11L2EE8/VCQvNsOoFp6K9lZ1&#10;r+F++okj3/7m0hsffnL7zesnz+7/k3/snP8CyDqZgc9u/hz+y3/WevXnO7Pl8fMXRufHhs+fe1gO&#10;aubexZsXrxQn5yQytAcurq1paaJQ7jd2fuO5Z6Yq9tgQqm7dLY8FWTdpdzqkv/fIqY1T5aTbzTra&#10;wwBpAe9vN//klU+ef+Zsr9X/zkt/Y4nsiaMTjY3NuZnhmdHU0Uc/fenta9///qt3rt4IQW947NAL&#10;f/DPLnzpmetv3ti5fsfsrFte6of/5bUzi+nT5x7ZvV/bvPnun/2nS/XOzrGjU9PzY59+/onSzENr&#10;Q/x733yn1N4rTE8irzI9+yhD+pNbVy5dekuJjZnJmUym/NDxh7kz3G1297Y+uXbl/SCS2cIkhhP9&#10;1hhnGNMOZesoucaCPkh4mKS8sgWhayL953/2Xj24j7CRRhuAADTdvf37N26deuLp4ZlD91dvGqwz&#10;XlFGpt3cjkI5NDGXLo0qhEK/6fcDL5NPl9IpjzguYQxgTLkSsY6SQdQa9No2poQqzkm/3Yu0yKZS&#10;pYlc9c4yUgoiqMHBW0sBQwTQo2OLyEkBhDGhjPHAH2xtrsX+oNtrJ0nidwdYwUIlD1CRpyyHo4mc&#10;vTBz6OxDJx8+dmIolVkcn0h7mXJ+CAHbsXMAcW7nU0PD1LM91+F5DzndYXxu+MST2Dt+4ULpzDFp&#10;59Ib671jM3O5fDocDFCvj6SOEqgp29vbtwEGFhwZmtjr1Nt+ULbSR2cWS+OHALUxwlu7exphylmu&#10;mGVhePX+tTde+n4ofQhMHEcYYwhB1ktThIExruvGcZzNZaNgAAEUSitguv227/ep5WEru3jkJMHW&#10;3u79pNfTcdzvtLDCWusDxi2hBAAgNYDaAABimfSTEGNqcQtDhOFB6bX5/y9YB3C+A9M4AAYDiAAE&#10;GPNMOoiCsNOamJgaHpmIgdnd3NZ2dnv56oS/74axUgJBBowyxkBKYoPmHj6/sbJy8rETM7zBYKKh&#10;xgbECook7AhMpYAI7/ga7i7PlNz1Pnx3vd0NYpfaAYpxqJSWlOATOWvaNgAal6AST+az4sIofWyc&#10;nB7B46Mpks3XTeHyLri8Ht2q+9t9A0z/oZn8Zhd0+74BFCPDOTZaI4YwQRDAJI6N0gAZiICIjBiA&#10;C88/Uh4txL3AoiSTs/OZQixR0De/+oUTAvQe+vJQzjm0WV91h3AmHamou7W5//EHq6/94NprLy3d&#10;WW/cvnOX5tDho04vhJlcOlNIRiYmv/Otj7U0td3dfqdtcVjIeQ+fmF/fbN29UZ89vvj1f/iPPvP5&#10;E0m/vXflbZtJgFxjoFCJm+YKKmpZGkAloYhhv5tA6O5ttHbv79c2g+pqrbr6wPcDFcdKaI97LrIQ&#10;4rVY2cBuGlwNyF7X3G/Ed/f8++2kE5EutsyxRRVHkBBotIHIIIgNADY2FoZBrCFEzQTcaprlBkLo&#10;IIsHtCHaKJQYQHjOYVjYiW1pTRy3j/Fuqw4N0hpwy3VS6SRJRBwZYyBCB46gA0mUEGKULA2PZLMj&#10;9dp6t7UnoSQACKAIYzKRHFPHdr1snnFOME5EbDscJHGukIFJouLYGBUP+hyZsD+gFgeWC2Xc7jYR&#10;gK7jUEIUIkJrACCntpYRtbJQogTo2Fd+NwESRIEIAhnFZuDLoZH5FAcAubMLx4L99bxlnT1/cvne&#10;6pEz5y4u5yGoLN++HIRiEPq9ziAM4kEvIAQjCCmzTpx+KurWStkytQhjtmMxarkIIi/tup5jUVgp&#10;l0YqlZTtJkoFvT6ECEAohcDcSQY9YrkIQyMNZ0zEges51OK+H4UKhGFsUeraDtCGUYYACvwgSWKo&#10;hWdbDDGlQggogNpArCBEIkhZBCEUS+G6XhiHQyNDqXSqlMsRzh2Xa6UsRjhBhBJKcBj09xu1Dz/5&#10;qOP3hZBSqihMlDBKGwCQkkopAwmSUmqlMCYQQq2UNrrR7MTCdPoB53YUCQCA59lhEBw9N2TZVnM/&#10;hhC5tp2oKBZ9hFichMgqxZiZ8lhEDiE0MNqFJGGGijgxyQCmilnXmiqqVMaTfiRpv5gaBZCurCwD&#10;GEEcloeGMvmiMfzuva3duh9GPUIVZSgMYylVrd7rdjpOPkp0N5ExUijyk+W18Prt5t3b99euv5OK&#10;+zMLRxNjOwR6SHNgIMQhAOXJyY2l5VbU3bmmD52jsJOodupbf7tx7twjmfLETvWBjEIbQq21H8el&#10;lFXIWtVm16M4DaTtOB4DuXyq148YBJppJKWX4Olx97WV/kzm2Dff3P72vdoIJZVcwcJYIHmr1rcs&#10;sheHQ5jNjqdcaX546cYjxyZG8iBlRy5OINEgFnDxNjn/2zD1InLToGlMZJOgqmhISr+OBm8R66zp&#10;L6FkC6T/rokvA8Lx4Sx88CGEXZT9Mnj/n6sXzoHXlszHA/TMSDYrzj534eIbS/t9WikACUQUJsJA&#10;oaXjOsgcFPgCIWIENYJImIQo5/wsef53deMjN81DdDL3H/5j4+oGgCRkkp74zSYgDOScwqKTRaiz&#10;582c6z35EFq67rcifvPj+Hg2Vb8533x7f/jv/zq6fF0ScXXDb6zbc6c5vke00xp8YP6vv8S4OrR4&#10;2M0cmXnoyPDDJ9Gzz6SOzJWwpZrL+G//Ivx3f9p//f1ByVbnCe2vbdgeXnxokQE5Vzz8+HNnYr/7&#10;H155oxxxklOnxqdik1y6/+DY4YdKlej6tZtaDk9O9Va26vky4UZkKziJ9N07fql0uu0HXoZiA/6f&#10;V698stuMWjtPnz769770wn988S+vXr76qfML5eGJQi24e+W19x4MGKeHTi1On55sdxterzi2v7vX&#10;INev/YSwQIoIWPSD91dWVu4fm3IeefrZdth48/XLQN/aqXuHFsciaWVmHh5eD49kvvPd/+NnmWxu&#10;6PDiyNjY555+Mu3G4yNrBF/OFSQwlgzyFjkug8LPX337wdKHw6OXC2lPm5Lse76fU37bwR+T0utW&#10;ZWuwddQ4NtJopzr4zvd/FJhuEBtMiVISAGyMxhTtrC3vrzw4/cjTw1OLH7/9Yn64tLezD+Jmt9eh&#10;jI6OzVmkiJklZBJ1IwIdBEQhDzBmttTaSFHO52zqYIJtyoUQiYIpz+XU9sUAQNlpdZRRiEJtkDHY&#10;Y/BQeagfttxUykmlAUK1ZuPu+vJAhrs7O3v12iDw79y5s72z0+slaYsSnqW5PPZKxHakIX6kmZeB&#10;to1ShYRwK5WjXsrOp7FtI8K4zTyOUkiPFsozG+fxJII8qK+98Rd/crFXF72OzJYKtWYc0dTajQeD&#10;wWB+ceR//F/+zv2V/aA/oI4ThaHUuJQvzB85UZqYgpgwnvbDAGFqcyuXtk3Q7K4vv/f+GzCODAII&#10;AAiATGLHcQ7yyxCBMIgd14miCEIgtQEId/q9KEmIwywrd2TxtBZJp7bebdSjXrffbkNFodGYEIQQ&#10;5SydTvthqKU2QAutwiQ86GqHGmKIf+lkN7+Qr4xBEEKEDDCYYIig0oARPDw7USmVOnv75y+cXzxz&#10;BtmoXRs0wqC5vcm37hQCPzEYGQOgQBATCAVA6ZnJ3ep+eWIUjB8ryJ5l2hTYEkiMjEb8jVvdmw25&#10;2w73A320CPqAfPviSoSBSGK3ALQkkCYmVpTgM0OpCo8lUEgbhIiBCAOIgUkTUKBi2haH3fBwLj4y&#10;5E0Me+l8zqBU6sSpo0dmP1pa0yjCGsqD/QWnGgAlNcWYMgyhIZToBCgpaTp9+MLUrYt3wlaS9OMk&#10;iRknJ84c2mrp3fX+0qXhtC3nKpXtHf/ih7frvQgyXR43s8fI2KKTSevSRPrhsxOxhJ4Ho26nPOm+&#10;+ZPtJOg980ghT02yF3T22pls+tTxmeuXlrty8NmvfHV4/JAFnWs//WZt8zYzrlOw0inXcdLGWEIi&#10;oaAxWGmtjcEEaY2NkhKqWCsCDUIUapR2XIvZFsFpGzMKAwl9RXo66Wq878tGAnsS9kPjR7I/OmxG&#10;K0AmAEBEEMDIIGQUABxBjrQGRCBAHHR1Gzb6GEGEIDD6l4EHbSwGwsaR+WHUNyCQI5PzG+2eIpQ5&#10;KUItQhlCIAm6QGsDAMJYCgGMBtoghIzSUiZHz1ywXbS5d9nvtqQ2wECDCcIYGIMMEtIIpYIoDMJQ&#10;SKGUNhAFsewblDBHUqYtHgAMgAGEY065g4Nep2BZk45TgDCLSBojCxpuLI4FM5IpbReGgbGgDCDQ&#10;B9lYAhAQMlMu91tNgvFwZbK2fj+mxvI4FmpnbRCEoL73ACHqpD2CsAwlwhQjRBhRBlhuhmfzzCQW&#10;4ZRgi3ADoeVkMqlU2vMYszKc5DI5BEDQCxIlOKUiijGmWklImI4DZLuIICEFIyTodo1I2s12HEmN&#10;sVYy7dlGqUG/2+/2fN/XGhBMtEyiIEwioGWkFDDAxEL1/DDnUIYBhNAf+JwyxojleMVCqdNsAEIx&#10;hgYoz6YUAgUARnB9feX1d97yRZgIEcVRFMZCKqEFPABeQYAQEEpiCDFCMhFKKqCMVlIZPej3bY4h&#10;MggipWTKc5JYdXaUzXjoC4hji6cNwDoICIYmO4lTOeCM99kUUhggCwEMBQKEecggKLJ+J69B3Fje&#10;3tnTcSIVdR07FnG317EsKpNkY6O+u7tf368rnQRRW8EoTkSSGGMUtxC3NbPU3k4UBUjEOIkTx8KR&#10;ktX9WJOo021vr99yCvn8+DHPGBsABI0xhkNAEJubnVu+9Umj2be2xFCRt2ro1Rvmk0sf/J1f/0Yn&#10;SvxWS4cRwxhoBYAeydqTlUK91nQJcqDiNnIYpJwkccxlQjCmRpUYWZjM3truDk8cfffG5v1uH2PS&#10;jsTRiaLRVk36VPEzs5kvnZxdnLQnPPVX715/9Ox0Om8gjhmlJB+g3L4unQBCw6UYZvKgB43FcKcK&#10;SU2XLsD4MkgtqHAVhRsg+zUQrUucxaUivP2u2bpvDn8aXnwLnZ0GN9rw4h44nyceWTh28t7HDx7s&#10;JQrgMAaAIkQUo4YxLKQyBkIIOaNKJhzAIjP/4n9wLOIEfbQ5EK/+cceX/PZOt4Dgb/42drojMLSh&#10;BeDA5kU7mzIZSJVIP37B29tNVCzH8lHm3GJQrQydu7z3Xvi/fz/ZaPA7+93MJpxAEaEgyJDu2thm&#10;O5qZSYMO7/dyW7fM7Wv9P/qz+x9+0P+L7zY3d80sik/J+Ew/lkjPHh9598NP2s1mX2XavVWvlK+M&#10;zs6URqcPZ0aOXQg628VMcWY8ff/+xjNnFpNW8ifB7FKrOF+hwvctS2uRjM9kdq7Zf/CXPz427IwM&#10;zapa449f+kCBQT5tD1VG16sPSsPzl27e+8r54csfLr27fPtOLcTEPPprv1asTEbVwbOPHitW9PRD&#10;53/67oedjQcB0pxxDYSGTqlsf/xxtb6xduTUsU99+txHH2/8+798qVmtnXm4gqAcOpJTrTH/xupv&#10;fesHV65fHx2ZGBmbnpo7mstNlMd4qjjCU0VKTBQpNz10/OFPTR/Ljo8286Ntp+AhY4cJ13pBy2Hq&#10;KK1Hg+4Mtjky+pVX7iw9+MSPo3Sm1Gnv2zZXAkGoEWRAIkjk2v0bg/3WQ2cf05z73ZqTTqeyuULK&#10;MSZJCEylCo5rc2Y36r1OP6LIwQBbAJND08eVhkbhyO9CZgX9yFhU+L3afg1TYOWt/e0aBFDJBGno&#10;pnLj+WIc7qtYR/3++Pw8c/jVG0t+HA2CPqIEYcw4C+NIAhPEfnW35Vm8XYsyhQzPlyDPEC+XUB5T&#10;jolnEMfUFRJQzgmDQOg4Hoig1rx/49aVpfXerXx6d2/155mR9dpGNDLE99r+u/ebqw1ztR31VRxh&#10;SKTT329GMgnDJJuz8+mcwdZzTz/vjk4r1+XUQhghBCklrkVB2NnaevDyT19OYh8x3O33Uq4LlCII&#10;HYDUbNuO4jiXLQRBABFUEEptBlHQ6w+45RmJF2bnRdhv1qutRi3xQxVLKQAl2ECIMAUQcW61u12l&#10;DQJaGNUL+xQTG3EMD3I8B84rA38pXx0cNDBGa0IwJERhVB4fHxkaqa6tI0wPHT6OiJXKZHbq+8BQ&#10;ce/DfBQqAxRUCP5CNgOEk2xOMU4sPnHuqfLsdCd0q43GqBUIpSEnD6qm7CZ5RufHUxlKhoZzb9zd&#10;rikpaeLleOgLylSSIJFIhtjJ4ewwV9BAqBUBgEAAKNIQIwOQQQRoCxnXQlluxi2x4PQXvdh2x/6r&#10;3z2yfk9fv71JtaKMSJVAgjBBCECINAAaEWSg0QJJiSxGFp84Xb297rd6gyiRQdztqZOfOrJxcxvm&#10;Fhrb65XsEMIkOzn80Y/fqXVb3MFQBkEs4g6PIgNDa/bhzKHj44uLs5cuXxkZP/ntb/7o+Gz+D//1&#10;1BeePnn+XGd83Fvb6N545UHjwc7pX/nMp7/4eQjt7qD+4l/9ZT5TdjL5lJfCGGgNlJJKKqMPSry5&#10;5TiB76soSTQ4/sQz0wvHenubwGYEU4wgpTZC2Oa0mE5Z2MKWgMYbypYFIYTwfC6NXNoDSXt6Rmtj&#10;gIQAa4INhBhADTGyCAQGKA0l0JaF31tBgxihg5UwgBBKLTEkxsb5uXwG2cF2nyhdmp67sbVlcYsg&#10;ctDDThlSUhgDNQCccyWFUhIDKKE2UkkRXXjmi2Hc2m3e8BuBRhRCgxCSUmAEKKWO52GKCaOEMcQZ&#10;IEQhFMSyM1QcDFUGacfHLM7nI5P0jIq18Dju1FuuY6cxwwSnKXIcQA1xcOxRUzFMIiCsFAxboQwp&#10;INAYhACEBmPgZMpGSZAkFJtBr8UZ7za2HRtzx2IEYwYNI9xwDgh3LQAAwogyKjQsDY9Kv5tlFjQJ&#10;ozYCpjA0VByqOBZL2RY00KaIUGvg9ym1FQVIKYsxBBECxiBkIc1sF0BjhOKUBs020oAARAmNlCAY&#10;UwiCQRAGEQQKE4wwVloDo5RWABBtEq2IUkYCLLTKcKy1SKSKotC2U1JFEHNGrCj0hQYIAa2Va1Ol&#10;YoSJ1jKMgrubq4OBn0gZRhEAUAHIGDEAQIQRQgBjjKCWUkSxVspojTFSwBgDGaM2IyJRtmVDA5QS&#10;WhlCVKvpR3GiJA7CgQGK5EYQsqCCpNtgQc1kponSVLS58OdE61y8XWzfeCHbv3P3Z/u7dxqDLqTG&#10;YEE4bzS3JBCJiFViZIy0hoRACI0QgQK+1AZBDABECACUpDO01wLcUbaTcMqSxM9lDNJhOICtNkhk&#10;MjTFnvriP7B43gMYAQENoRBDkyAAraxnYlXfWlvZEyCMIbR/fKt/e23Z7e899cVvXLt62WEMJGGe&#10;AaYA0vFUhbm21Wn30lwzDiwX2ERhYBLDJZAWhkgGOc8plTNxo/ON58//8OdXNluD4XKxxHnaNjLB&#10;YRJ88cKFctHCLX9+TI+64n/+i9c/88TJTEEY48NYgmbK9C+DlsLesO6GZNRRNWIowvVV6Fog8zgc&#10;/BwUzujBLRPu48zXcPS2wmU1ngYX7+NqVT//T9AHP9GfmcCL1+T3JHp8IuP1HvqVz1x78dJuSxhI&#10;oyRCEAWDJBFACq0VUEJgiCwMIICEJceHOG0ryrCU/deu6mOjPYeB3/h8MtjPTB1rwzFqqgR9FNbv&#10;Rt7RFC3ayYYUZvj0ORS3nH//2mBqYWq8lEodvt7bN/dW6FJbtrrOY/NkapQEdad2Obe9H12sqfcv&#10;xU8+Pvnij/a/99bmdz6otkLaagaPcvxFYWb9fkaJrZjeKWeHH3nks88+eePND1bvXj+6MGOl3Lu3&#10;dmZOjLWvtscePjU8eXgwqBOtzyxO9YMod+bCSxuUw2RvpwDc1HTa39/upkuVE0/87nBmaP2Vv96+&#10;c22jAd+vbw/n5YXJ5s8u31xqkUtXl8byuX/6W2ef/9QzzN+7ubYbIuxkx+qXNnu9qxyApfd37m4v&#10;PfX0Z59+Zvb9196xMi5C6YcWJ7vdsN1SW/XB8idbH168/pu/8bXHnjp+8+qbK7ffOXbYtXgmGh0e&#10;/7XPY555+Qc/+/b3Xyasf/LQccsairsjQMfcLhAewXg97CnqVmiqQtERy0tRJ809yaGfxBmBi73a&#10;fHtrHKVtJEFtN/nXf/zdrtgDINrZ2kpnbQGAgplYJQ7SBmqtCdBQmmhnfXm/uvzcCy9YFtvdujk6&#10;PR+F5Pb1S+srS2k35eZStsUBIqs31jFCzsT4ou8r6tlKaUpYOp+JEgkSiQjEBCX9sDI5Mj48brmp&#10;YqXoMgth3Wl3hhaO5Cpj3YEcqHBza7vf93PlYhwnSRioWMQixtoAA6CSiZatQTtUQbeTDJqd7k49&#10;ncoAhC1iJcAAISEACGiQSIqRlhpFTZcN3CGrurnSjtaMtXvvzoO9HdHc7BdSeOXWINqulWFcAaHo&#10;1m3X5XZqf6856PTdlIsgwxCdPf8k9jIQcUqY0qbVaXXa3WLKDRqbmxv33r940WiBCDBKu5wraFzK&#10;FeMyFO5wQQdJ1nP8vlQYYEBikQRR1I8IJkBDMl6qwCTxu+1SpZwp5Bs7NWjwQb0CABATBCGIkhgY&#10;DQHQEA2CHqGEU4dAhCCBBiKgpAbwFxctA375aQA4QgQiVpogjos8p1Hdg5Y9f+wkZnRzvbq+23aL&#10;lcHuCt3b1SIRWgGksYGYEAARLZUVYUbooaNziZXNluZe/uG3FsdG7f4+dVitA1OeVfDAD65131re&#10;vz8IlupdWbADFSaxQdQw20ZQcZthrW3Hmndw2ZVKA4igBlgZiKGGJsEIGQKklsyiWisIDdCJNEzE&#10;xsxOzyxOnTkz2NrUm409i3CDNCQQQiCEgAjYDiZEAg2DfgI5lhKPn1/Yv77eb4bMQpQzE4liyYWV&#10;hfLkQ4P1uztbjfXVHeSlcpVS5If13eb2dnu7OoiN7Pajf/D7z9W7NaVz253ooZPnXn3lfb/WG8fu&#10;+qub+bGzwzNn+o070wsFOeOd+MyZY6efaJkS96yPbr2XTVm9epenUx5WlHHCKNAMWMhzbEodg4kw&#10;cc4Go/Op/f2B7Xr96tpImTz+5KNnT5zc26lrwikjHFsBpAU3+Z/+0Tnfxx8+2NjvS02djkg0wDVh&#10;euMjIEoMQ+BAN4LYSAU4BRCaUEAJgDBAAHptHWiBETJaI4gOmMNYaoiUYUk2Ml5PaaCs0dH79SYl&#10;TAGqtbE5F0msIdBKaQ0wpSpJkDHGGKOgIRAk6swTTzmwe/mTi7ZjS5VgiphDbZdRgrnlMGYhYmlE&#10;qMVty4HUpoRZ2EiOE0ZJGBvCQSGlDURuSqXceHUDGdQZ9Lc7rXo/WO52EwsZGH3pOfS//m+Tjz9N&#10;P1gBD/3qF3bvX51/7r91+XB+bNwrTcPChHFKgFook4HICZMBsrAIasRgCbSSKlsqSGUQZiIcjFKc&#10;5dTFHFPkIAqdNGJe0m6Vi2mH8kKpUswVYcq1Kcs4ruMQA0km6yqAjAYGG40ZEjLodR3b1gYwx0EG&#10;eJkMRZoYQyiJoxBbBDMSiSRU0CHEiCSKYqClSDSCkFvMAIAx1FJrrbRUGHNgEMQQU8qJBkpiYvkD&#10;nzl2FEaEOwbhJIqiWDJOCdA2owzjQSh2t3cuXvlgt9HQUkuptAHKQKk1giQREhggkkQlQkSR0RoA&#10;gADS2hhgCKVCqIO3nlbGaCC1VEofuBQwgAhrQhCQOuVlpKhjifVgX2oj4r6pL1v++pyXNG6+0W7d&#10;2mpcv9lY/9wTkz9/sObryACkRQiAwa7UAiGICETQaIyMk/7/iHrTH73S88zvvp/trO9eb+17sVjc&#10;t2aTvUut7lZLasmyJdkey5A9HjtONDPJYOQMMPPFwAQI8iEY5MtMEjjIIPBI1kC2ZFux1lZLvbIX&#10;ssnmXmSRxWLt27u/Z322fCgZef6EgwOc51zL72KMaUa50ppwLvivVX1KCKJBUK6geQIUBZok4Jhk&#10;mEmnUCBBoLt9YpVdWVwsV6bqYxNMxgSYtUZT6SBX1gwO1MKiI2V2ZbHjTeCtRzaJeyurS6MDhU99&#10;8QsPP7nnOSa0OqSGaAATD1Vdk+ZaG4dpxix1wWFoqVVpzsEIBCbTYhl4ie0/2r/w5LEPrj/sxvtV&#10;p6SIPjVe6ijz/NPztbEJ4kDWao2N8tNV/z/+/Z3jC8cLHiASU6Ck59J+qFJFyi42Uhq4kDgmL9ls&#10;mTiJrr4M8SUMj5Dovok3sPon2txhumgPCVhcNUuX6AtfwZ0d60/Q0Zr+qxVzoR44rWe//JmNqyvb&#10;zX5uFCbUAMlTVAguY0ygUTSXJhDEIg2yHGw6cbr5Vz8D05MdRNWlxwd9r5gPXaB60aOG9hVkETSv&#10;55R44Vwh2o5tFszNqfEa+d6PHw4PrPzsR/l3f+k7QfjMSH2gGAzqgOYOpLTbyds5zzK70pV/8/rW&#10;1ZW+SCkBta+iL/Wip/px3o9XE/x5L3030sdPHKKunJ1YmHniRNrrfvSrD1wFiV+sel3fLXrTk1Tx&#10;yshYqVDe39osVCvXW0HbejLOHKtVi37QmZsaIzP1iZ0dPTY8fvSJC5vLt//yxrLwslND6q1l89kn&#10;aL/b3ejzL56cevHp407u+SPBCXdoZedOutvY2Lr35NHp9z64MXfuxHMnp77zV9/+5L21Q+cPO15t&#10;eGhECih59bHpqU6nu9rejSP78MH9ViP67d/6wguvzQ1PtYLaGGVGdc25c/OvffHznuu1c/uD7/64&#10;18sWTs1nmS9bWdpt7GzdWbr65psf3Rodn/bciajrQu4wiDp7V1Zvvr6/3y6PjmQJEYH1Hff//f6b&#10;jQy0X0ziTjFwmCBxFCPyJM0dlwJBSohGabQGID7lDz652u9FR049gwC3b7wd+O7xo6fa7f2d9T2R&#10;ZsGQf2ysTieOnUdprHBOnj6TZXnc68WdvtSWcCqlYlwYY3ce7Zw5f6ZUKcqUlwaKhPt+eWDh0LHp&#10;E4e7SWKRbmxvo4WpuZnd7W2tMo2ocmkoMKBBIRgbH282WkmatXqNXMaPHtxj1g6PT0pK+91urxdp&#10;Y/I0cyhHHamo3di8dut2b2lv+erltYEqrdQaW1vp6FT47geNnXZrdSXKYkMBe51ukuWdKBobGYx7&#10;7dnZSYbcC+onzj1bKFYIFSmjiiBKPVSvlcsFnfTWN+69+d6baZoJTvI8F9Q11gjGReDFQW1q8Hgx&#10;dOM4J9WxjDuC0JQkJiMowAOnVBygWhddUQhdP/Aa+83NlbUD8hASgoiMCURUSh4IVFLJbtxjjDrC&#10;ofYAJkoQDRiChADaX0MZ/vEQAE2c4enpL//el+/ffaTzvFwLvbDe7fSlUn6xWh8fvPXL132qTb3S&#10;TY0hlJlfG0vaCaxf6CXZxa8+e/VRfOTMU7/40bcHisVZsunxtNvnzQQmB9gv7jbeW+s4lcpeP250&#10;014/1UAMgo2kg/7M4Igi6KD1/HDapcOBQcsACUFNiTWaGEMNakaAITPagkVGwBgCBFAaunDy0LkT&#10;yz+/2dp90Nw2XZkojUi4UhnnDCwRLgEggrlJjI7laa4MFabTm54uOoIMT4QysW6lcuz0q7utrfrh&#10;I1Pnz+7fWwpK5SRrbW4+TnpJEmvmsFa/BWxo9vxk3Gx4nCvtZs305z94e6xSr+3vip658tPFaz+/&#10;vPxBf/9BurVLnvrC06I8qPQgZOrt739v5eG647mug8IL/FKFOx7zYGTuSYNeL0mVj6afUquqY5OH&#10;zpw8cu4FVqh8+It34k524+Or3Sz2vCIzGgKHKPm13xydrbCRCRXWye2dtNcTNx+sSWqicqlbCo3R&#10;QJklgIQQQgEABbPGorKoLAEAUPzGYwTDkIIF+uskFqCDJksdGh8fG0n2Ysf3NjMGA5O8POgWitYa&#10;QLTGGqUBDtaWqZbZrykfFgzRvusduXjm8oc/7MWdoOQyDyv1klMQ3OWUOwW/Zo2DgEAJAvR6XYPM&#10;9lIjo4oGL9V+HPEkxs5+hWAgGGaRiGKjDeNEcJaDMcREHdXLleyyk+d4HAd//0ZnrfmoudMvl+b7&#10;O/cny6RBK1HSCQdq2iunYswfGTeF8aS7k/Y70pIssxppDq7rlcNStb2++lJ58KjjDHOBSg9RZ9wT&#10;45w+bDfmZg8V/dDzHIp96RUdx0EE13OS3AQuRaR5P3UD1yCHNDVaaqMtUhCcInFchxLDEYXnyUyG&#10;pZBRLBbK6Lig8yyOkCIjwLjjBQFlFJBqmTHGXdclBJFSwgkV1BAoOZRTRELSNPOLoTVAuCetNTqX&#10;0jguY2ApIQSNNLbVbCw+XIyzLIkTpZXS+mBs0RqrtTEGlFJoDUEglCIhSAlnFBEZZWDAEY5R0hVC&#10;GRWEPqVMKUW15dwNCwXLCrRQcIqDJ888u7HysJ/E/bifK5PnUbkcDAyUN3c3RZEgI4Mh//rLT/7q&#10;k8eRjLXNQBAs5rZohCYIzGGUENSKckZ9hweeI1VujM5VUij5jg9KJbUBd6AGvqcoVQ5HRyjOIE+N&#10;1aLVypOYKkOMZNRxX/n9P8wyiigyozhSq52QqBCwwGB0cHh2enqsPtSOksnQTg9kczPuodHl6cnp&#10;Sv1wc2vV9OLQcxAUKCKYGR4p9KKezrSwBjkDl4UFzxibpSkjwDkRvaw4jGHR9bv26aeGV5b3Vhqd&#10;sVoFkUwHzuHTRxGLwikmwmtu7JeGA1/J/+snt184Oy8KhnADCZOacCDGUFsQJsvA8Unm2jiH/ioJ&#10;gJQukOQjKM5D9x7J9knxizq/SaGIMx5sNNXaMrv4FbN3DQNGZofTf7hFTlZ9s3bqlZd7V5f6Pa24&#10;dNEVXu45tMJQat1N9WSNOgLma/jNz2sxYv/iJ2p5VW21QaZgwuTkc87C6UyuFFitkG3q7g7b24bd&#10;Ln94L3IzLzjsc6ULF3XQCifL/g/e08t7Q5MD4X/zGzZus8c7xVrR7Hb99Ua22KA322onkiH1hwX/&#10;XDl89eKomatudOMz5yd7u/1+X36ikxsSkyLNvWC4MjY0PixTOnf6rFfhlz6+tbttHNPa2tybOTRK&#10;RDFpxf3IOtWBeGv3b7ZHN6XMWXlHEa3Z3bT2o+0zvzXhrj7oHZ4fdHkwPHP0f339k3aOlpi6Q+4+&#10;xkhjP+L/9vfOTpYnKLNX3t46ej7cWuHHD+udvc71hw8OTRwbCltvvHNvc7fnBFFAC8D5/cVVyG2t&#10;Urp7b7GxH2V5UimKyYmhzY3Ow6WVkycP1bxj3PG0am48eKAyUq0Vn332fFFU33736lvvvDcz+rDg&#10;TrrlOkI9s8Wb17dvrN3Y2Lpy/rRP7ZDMvLRb70e4+vh+gg8n54dVWrScCBtH2xtJuiyoDctziXX6&#10;USxAxNF+MQDGII1Vp9N2XUYJAzCAAGhUlj66eztKk6c/86U07T1Yvt5qtNDktani3tKdp44cpdXi&#10;qOChZXRrZztNUoqQyZQSfvrCk0EQtBtN4NRnzr1bi5XqUG2sMlQdqo2OVYK6W6oxJgZnJ+/euptJ&#10;pXO5sbOl8wzAGiTWamn0QS251+sRSpWSUsp+HDNXtPeb1lLqFQHBWgLaQp6YLOpsbWqgH169ttfa&#10;2t/O/IDPTxT7O/H4QMB0fH8lu3k/6qlOYr3N7p7UJkpyShBlPliphoXKyPTRsZnT6IY8CCRQVEYA&#10;CYIgDLlKO9c+ufz+lUtpmgjOsyxjlFtrjTElv7oU+J3PvDRzeLrxsOnMnLMnP0vGDodjc4fnjtBC&#10;QW+3+3nkl/yFQ3P1oZHt3S3PE6vLq5gbpAdbEZRxZo2VWiNYBMhVHucpp1RQQYEfMBmYkxkIATJE&#10;qo3Ef6wPHpBFEfHIiSN9Wbzy8XvK5IIJURgyeaZ0Vh9e8IvOnZ9/r9za7S6v5nut3OjEmj5lWVBg&#10;1UGvOtBpt776J7/XUr0XXv7db3/nf1f9HhFj00hMFG2naqbsbfXh21c2eakW6V4/yQF0liprpEsd&#10;cHhA4AvDwfP10pRfMOD1Yt1XOTpOIA6C6Si10QiGIEGkhGhLGBe5jFBwQ2jUU8VzT45OzX74D/+n&#10;09yPLb2zmYFhWaqAUKTWAsnzOI2NUlpJhtRk0satJtgIaRQUTTtJSIR+bbLX3d++e2X34c3W9hYR&#10;tLWzvPHwTpZEuU4II5zbpBHHPD0yPfDmdy7fen/98U25dHOxuddZKGK91xTo+kFWtNSBwHT6F37/&#10;/NzZLzUF6dLs8huvMzdM9rpEWF9Q3w/dIn/+hS9u9kCU6sSJJl89/dkv/qlKos7+7rf+7R+hX/rr&#10;//z27vrO1MVzX/+DP5yoFVbWdyhhVtCCx04eSf7495/M1lPfwcFi2Z976XPf+rdPvfTbt9/61d2R&#10;uiXWUsKBGMYIUgPWAgJS0JoC2lwaH49dONl54woFPGieMiTWWrTEOmJ2whkaLNNtaWTkhMWmptIQ&#10;AcZkcZ6l1iqjjVVAEBARKbUqt9YoIwmgoKxQKQxPDb/9s5/IhLQbadY3/XaaZcYo1MpIJbWVxhpK&#10;sR/3up0WKAUEXxibefrTFy/MzI90spPFwkIpfOW3Xjl77sTJQtndaM9V6hN+Zcz1p4JS3R0YDYKx&#10;QoBxuPqQ3F/MHjRaa7f3uF/eunslaa032+uPHj3M+iuDR1/wakcrLjEDY1XN0odvaa2JCDPCnPoI&#10;1Vlnfa25sxUizhbKTRtTi3tZVmdOCe1gyb/TTOZm54qVkheWmev45SFigHBDGMEkcULXWnBdFwg1&#10;FvJex/McJwhypTVaXziO61BKKFjiOHmuytUyZ1SpXCJxGCkEfqEQEG2E5yNlUmnuOGAtgqWMABjH&#10;97jDUVAk1CPW5eiEQZpmfqHY7fSZE1DhqCzW2nq+ACUJQQrqweNHS8v3G512Li0hRAiHUEYJIUiM&#10;McZYAOBCEEYALKX0YF/IGuMKzxpbLBSift8RwhNukiaVaqk+WJcyF4waZii6wtPhyIwmzuc//3u3&#10;r7zbStIg8P3QdUPhelzpLCh41kjNSUhEZkpbilA/SVLrC4omLxWYTC1aiqCVUjLXjCFBbcFmue50&#10;IyRIWeYFRggiHFsMSXff5Flkcih4XCqzuy36kc11TjgTruKE9qPWuSdOEf+QAouKcp5rizWSFWjq&#10;0pxaoGiDgFewQjKW5CJqRNSAG9+bePJLAyPjrcfrWdb1KdpUgwXuyqHpWtLO8txwo5mgmqZhOQBj&#10;jFYcieYa08wZp0pmPBE4VP/7Gysbe/uDxaIthvMLZ9MUOMSVp2ZSxc3jrdnJsOTk/8t3b7x08RSz&#10;OUQW0dMJQMZtz7JalUREGg9zl8QE40fWVVD9kk3exeoZGX1A45hUv6H3f2HdKXasAMur2TuXxStf&#10;hv37xsmc6Zno2/ecl4968uHpr35248qDnZ0ERRQwITPYSky7x84O8vNDpXaUjtbY4549cRb+6/ds&#10;3GMTFdjomKTnfGqcTL406xhX7WDWddce6LVdnSQmzmFzI9lZ1z3j3f57sr4lLAcpi6tt6yfsieP5&#10;7ave/bVEEtZNzN1d24z0iCfmifdyODA6P+N+5twHDXn89IVCrm/stQbOntLl0s8f7uqhwhaKHJ3a&#10;yPjc9NCPfnZVS5ybnp5ZOLb68Oq9pZWhc9NS6b2HzbG5OeHi4wcP3/rBO9enjvlA1iJiNN8tVnsx&#10;QRWf/eQ73WJw9tRCGue3Fze/e2lNW3V4XE4OyH6GLx3jvT79V984W5BDEqVndDdu9/rwR1978gtP&#10;Xuy0+svdjWSfrzZbnKnZU4eEx2+8dyvKWnm0U5ucW1na6sVdbvH4mYVmF1/9wvNPPnW+4la1FtuP&#10;5PWP7791+cMrH773YHX98ImTEyPBa7/5/NT8WF9v/+X/8/HK42uzh2Zq4dDhk8dOLJw7cyIdnukF&#10;paKmOspd6g1NzF0oFWebe9Zzqg5RcdS782grrPG5KcdN9noZloZPp2mey47nBoiojdzf3+90WoRg&#10;4HucoDJaGWsdk8f5wxuXs6z/7Mu/FRT81u6uk23dv7nilhkdWbggLVBtD8bhKGcnzp1dX1nb2tro&#10;ttqojQGDRBlL9vfa9Ur13Kn5OImkRpUkO/uNlZWVrc1dA9bIHBDogSsozaHjR5s7e8paqwwYq3OJ&#10;YCkhFBxJSK6UUXpsaMQAuoIXHZY0d4hNd1qNj65eXtta7/czsCrw3ZWdzrWH0evv7txfiZI076Qa&#10;aTmWfYk8UtJ13NHheqVUKQXVqYWz7tCUETQIAm3QgqWcBn7Aid5Zvn/p0ts37t50kaIFZQ2jjHFK&#10;qa0Uix2Z78w8kVSceFUeP322OHqy2WhmfZkq0ejriXq68PxTJnHnpxcYsT1lVh493n68bi1oBEBL&#10;CAfGGGNS5f+oXak4jZFQIQQFRpAhAe740+NHB6Yn9zceGRQE9P/PZ/g1pMGMTI9ZtzgyUh4qBJyG&#10;vo2SXJer863Gzv7iByMyklE/s8ay3DXa1YYpqzIVJWmqKQtGP/P1ZzWf+vjS5Qe3b83Ozo8fOvrJ&#10;5u4nW1vPjJaB2P/wyzvGrUnMiJMqmassI8CQEAMWtA6k/tSo42F/2FOzJTVdQJc77cRuxrgWw15q&#10;M4VoicsJgNFWEWrAGkY5A4farN/DiRdfXLv1fnb/Q0T7w/tOrpgyYACoo5ATRkjgC8qBc6GtMkAq&#10;RYHajp8wwzOqVM+4ZdPnfAZdIlfyTg8h725u2rhZORy1txKVM2DGAhoN1BVg1Mqj9V4P6p61yTrJ&#10;5egQKa91R8fKxbkaaRtKmMe5+8TY/EvTd+69tX3vkuosrz3u/sa5V2/f/tgvFxhzRJEOBOH7l26/&#10;8NpzZd9//MHNci/bfbTyaGNJdWXUGYl7+Morn6pMjd9481eWFG5//DEvBZSCS90s2f7zf3OabnWt&#10;yayhLtO+U/vgk97trRsfP1rqnzxkmi1GqaaIjAESawxSBohgDQEwBhij7as36do+sXiQwzv4AFtU&#10;3AOZdmoDQ7gThzbwB8eXdrczGSfdbhb1KRhO0WhljCYECWXaGDAKrAUkBCgBOzE9E/Vaa6t3cpky&#10;KoyxUmmbGZMbo61Fk5s8hzxXmQUlBEGpUNnz5WF3pGjjPGzkIQscTfyFCUURdzvscWPQL3kGitwt&#10;82CQsELgheD7npO0Sasjml6a5ibJ+6Lo55Z2tM3zKM/RE8MsKMSrt4u1stPbKrb3esxyl/Jwwsb5&#10;vEpGKa9wXuFOnXsBEtAQZ8nJWr0H5nGid/1wbHy4XK2HFU8SI8JRVgpp2uM0ED66YcEYkCanwrXW&#10;Qp4JR2hiGXM1WApWeB5nhCEy14n6kRAcwaABzRgxOo8Ta4EgWKQWINdaGeNwAmBcR3BOXN/jnFlj&#10;AIjP0OhcI+n3I+F7MleUu0iZyiIpDSFwEBPotBof3by2sr6aa51JpZTO8pxS6jiO1rrf6x2o3RbB&#10;GE0JBQBjNEF0XZcS6vs+WOu5rus6Ks8D33UcNjY6bJUuhKJYDInWlOgXPv3U5SsbxVIljvuzZ096&#10;Fc8mHa0ynSdRv52mkTWWU6kBnFLYb+gnvmh2tnOg0hrW69k8McKhSawpMu4YLphwHSmh2YkPhHHG&#10;0SoT9SQY0thJXRfjnpNnIDMV9SHPrSGZ4MLkFBjhFI9MuEf9NtbPKkcAMINkkOiyoznmgiKxwKxm&#10;yCjTgWBhZgXYlUdw52Zr7cbi2c99PmBB0t62SV7xEZQChYLrcChImj0O1qGaOIhEU4oAIGWOhhAF&#10;NNaVUT/uq+nqIHOdj5Z31jvRp+fHBodnVEbChQ1SUWFlNm3Gnb3+9GCBEfjBr5ZOHTkNSc5AaOVb&#10;A6A90tNauJinTPipDGUjFummKkRYPgfZbVI4gukdG62RgS+iXQFbI4d8td5OLn/CLj5BTB91xE4d&#10;ir7/CTtSE2T33GvPZauN1npPgd2PVS+BU0P6f3iZjU3Glx4591pJo68bDzUz9ETNPt4x/+x86cIs&#10;mZmi+S3bvy+UNnHf2d1J08TkGrd3yb2Gvr0to1iwMun29c3HanlfGkVSST6+5q5H1Ckahmw/N+PE&#10;O14N93P9xVfr7osn/+JddfW9649XNr7xxZPPXngxwfJ67reckcf9uJmnGp3f/MLwx7fbw+Hk9OjU&#10;nfv3PE4fLO597uXptbWdtRv3/VbsDVSAZD4hvlP4ace5tNrpO37JZVJx0c6aXvWrx/inTgz87Cev&#10;k8XblcGhH117fGl549zpw/ceyUybja5e3rYnhwZ+66UzaYICWGWonK9vHT9aDLw5xvDTF8+FFj9Z&#10;WuwbEkCvuLba6SRFB77y7PGzx2bf/Okvm2lrfmYMhS7XRw4fPRL1zdUPFx9cv/nu+7t/+9fvrux1&#10;n37mDCHV7//knY8//GB2EKrl+vzU2Nz0SeHXf/Xzaxu7jxob6/WJiYGBYYBZCiPcYWBavdZDlK6m&#10;JTQeBZcLRiFfX93Zbey7js9YUB0qLQwozDasWy2WZzMF/TQ3xBTLAwRJL2ol/a4QyIRjAYnmxipE&#10;orL8/q2PHc+fO3tO9+yjB0uPlh7TF177RrfRBGuUUoxxBOz0etJIalFLSTktFvwsyZnLLOi1R+tg&#10;1fD4KIKM8jxqrHc6vSRTaZ4JQjRYoyxaAEpHx0c3NjapBWMtWjDWIIH64GC5WuzstwBJu9N2OSk4&#10;DFWyt7ZCjL55787y5jIlEMt+o5tFOUSpUcbZ3tumBHcbWSfWaQrtbiYYE1QMDg4NlCuMYVioDQzP&#10;1+cPK4ae52WZ7EulKGrhlKoDm6v3Lr3z883Nx2kSj0+M77caACC4k+WJ5zpZZI5+6rXw5T+WnV7/&#10;zo2nf/d3t97/aVAsNfqpjJLB5JJac0cnDx399EJ7L9teuZdFnd7+voozQhghiFwI168PDrfaDTBW&#10;G6mN7sY9yoTLBBJKLKXEGrCEBx6fmTpdfXjzoQWgaBEP9IdfH1cU+vtyUO1nW0uNxW3RWa/He4VD&#10;T8c6473Hg3mbtNtaKrQoLSIhmqBCQ6x0jWFZ0u+3T554IYPV9954e3ZsXIpCuxvdvPLGkekjgYm/&#10;d2Upro1lca8vG5yyJE6IdY21ljDBGFDGDT41Gh78x4M1hAKnec1XE6GdLpCCw9vA1lO60jJ7GUms&#10;p1AYRYLRSh71rWXbaWH63Inlt/5zldv3VtnH206lIMpVX9k+FxTQMgrW4NRsrduNihWfZkidoFSk&#10;F16Db36j+coZbGvV3JFJ7kT7OkEjaBZ6XMouM3b6iGi2UuaAH1LH5+28EXpe1O0XCmRU4miKta4k&#10;e9FgGDiBM/y0n6+CR6ijGH/1BKH0//6b17/37Uc/+s7lF86dkL10PelkWV4qh54QbsX8z//ma8Vw&#10;qeivTM3mR84+GR4p37uy5ATuqaefHAgq13/xTjlafPqlw08985l2Yz1qpY6rDWR/9jvVUycq3eWY&#10;cs8SYnXXFXtDrvOQ8+Tc6ZVrV8ACOswIhkCAEAQLnNuD1J01gIRkhl17iFHsIdfWHLwDxhhGhRdm&#10;BY8Hie/EqctIYerQWqK8ct0pD3DBCYE8SRGAcWYtUMqMNVYpBAADlEIuk+MXzt+9caPR2NLGUILW&#10;GMI5JWitMcZKaREpIwQPFBRGrDIsCBfCytCxCej0ZCcymiCFwrHZHEB0pNloSiW10cRA+fyZmfNP&#10;NRcXGUPHioBwJdRG36aQq9wYRKNilUpjbZ5lvfVHrdvv7e+urX7yNstW/VE2Pls9fvLo9FQ5bO4P&#10;q9ylvrWaAM2MGuFO20pLyFDoocGtfrqdJ2O1kbA0tLTWunR3eeGV3xycnbt5+aOJyVOMWKUVtcgd&#10;SlAorSgYbU2UprnUhoDnOK7rWdCCkDjPymGQxInMM7A0UzZptYw02hglJTCOjGlrHddxHE4AfFcQ&#10;AlwwBGBAtNKM6Fxm3HGIBSa4kUiFpwG1zCgVxGqttLUYZ/mla5elzHKlgsDTympttFFIiQULFrWx&#10;1lpKqMqllNoYay1YbY1WCAQArDau6zBOKUJtoFwph6XATzrdqSp+9StHgCa5gWJZ7uwp3cm6zZXH&#10;d6+lW5upTtFoBLTaGGsBFVoADd1uc2CW7rUSr5BkfWaV0tI4DnUdnkapBfR8QZDLXMexzNKUcyhV&#10;ab/Td2ghjYzME4ZglCYEZGZl6kaRVcpSaji1hFrCbZKYL5wbPjwm007K66ct4iCn037bZQgWESwQ&#10;yZglLGfEMGpFUftoApRo0257j7e3jn7lK+leI+81SdIvhSKP+o4Fp0D9Io+akee7RhoiCDBFuQOG&#10;mBwSYuKONaCrY+HGw/7CdCWiYmlrzTdkZqZMNR85+4hMLtmUhvX5KBNrD3cP1QvdXvp//MNHz5+6&#10;SDlXiZGaR9LqlNrM4+VKr60BAbmj8pLTvmkHRkm4oKJrrDSv+0tkd9kOfR2TDwwMiYWSut9Qlx84&#10;n35G8Zz0t92X/7V9/W1Y8ES2debzz6l7D3qN/l5C2ykpoHjxeXX5DmVK1qu2hOR/+heO2ktGSkMX&#10;Pqdfv5Xllp5/moXj3sMHndqYZzPTbKgHrfyDFWkdb3qMD9coRUzaNCWy2VAyUgQwlWmEEDFVgOBI&#10;IXjJCT3V/zjpL7XzV79+KJP1X/70PhPyz/7o4v3rS5euPvz9P/z0zqPuvYfXDo9V7jzamZsW008c&#10;vnqZ3l+5OeRVJ+cml1Y7O81dp79aG/Ze+dorH/3yV9v37p49f/THr98pVfVbG4UHW027v9bxR0KE&#10;13ZuL+LAf39Bzgjx2RdOL73/xv33rnz3YaOn0ySyf/4nf3Bl8dHtbdtN2UK67ew2J47O/+pHlw6f&#10;nuZxN5yoMAuUWmv1kfHxozO119+79bmiWGrueSYZHhzqhkVhRw9h3sz6M8PV2vAJi7yx3Xvj9Vur&#10;q7fPzcKdrY3xWXvvbu+Dd64dmhv959/87d7+Uql4169uu6IgUn9ubvTJZ87/8sO17//Nj//r3/5i&#10;dnTy0NHDcceLOnR7fef+vXdX198cGIt1f5BQSxnQXN786LHkaJkSzFhkzA2GB8VYNensbhdLM64/&#10;mWRZmjcKYVitlonJ8zRirk8IA5KjRo6aUvRYMW91Vm5d5dXKK1//73qdHSpTbqTVRiGlVltGSCZT&#10;i8TlDgJIlQ/Wh6MoZgBA0XC1vrJpeuTJz1wIXbL0YBkxLVYKWTuTOrfMUosECFC7tbkJSBmhYDHN&#10;U8oZMZAplfTjg+IcJWx/r9Fo7JV9t1YqLa8+WHy03On3t5vbGoBwWvYdi7bR3GfEyY3VQF3Xo5yn&#10;qRweqByenx0YGNIyHRgcHJs/WxqZBEqZy22uslQRTp1aWVeGLl9649ovvt/Yb2RKISGdXs8Y7bue&#10;UtJ3A6kTosTF1/5o5MjsiaPT2cDEO//bf9Bb8eHDx4je+Nz49ctv3zXE9CIDyn3vFz+yefvx4pLO&#10;ckLRAlJCXH+gWqltrT+2RlIk0sokTQmlggmC9GC21howWk/MzqQEx+cHW62o12t4KCwqpIYb13Is&#10;VcL56dl2e6W2t2aiToHEIxAnOZOjM0n30VTey/d2rDGZ0bm1qTIWgANSA0CoQkQAht7F33ymsbX5&#10;5X/y3O37iVuovv/GX88eOXP31tXl/d3tzAXPNdmuY/1unCIyBVab3BpQqUxzPcidc4OO6xDCOTEW&#10;NFJLKKKyqC31HVoNzHgRhwKseqJIVS/VjzqBHq6MTIXLi51MumOz1knv55r4J09+uLxaCYhSyb//&#10;T1/aebjHDRsZd9rNeOpioNPQguOEghULf/CVOvfwuXNHh8dX/DBG7nNKFagwIEyjYOrkaR+8JFey&#10;GzNCObXaH6A+DZM8zxKpc7va7Yw/6S2MDGX9XEltlLGWKKldrvYOuc2Zw//lOz9/tLI7VeHPPDPE&#10;3HStn5giCQuBcZRw3c5+9NPX333vo6X333m0eL1x6ZObn9y6ziLRS9T1Nz5+842frm4s31vZuX5l&#10;8a2f/6rV7Lk+Z2DOzqT/9JtT3Qf9vA9owYIixhfAHd785K1bf3t73aS5FQ5yF7lFEAAWKQUgcMDm&#10;MBYFw3aH3V8XnKOxBjQiWgsWwIARLvGIHSSOp22hGNKhoaXdNlKCVqFUnFGVZdocNMAp51xpiWCt&#10;MZYgEojj6Ilnnt3c3m9tbXDCtNQqV5Bro7S1YOAAJq5knhtj+3EfLCLj5y58ajiCwsyw2W6TvgYG&#10;CpU/P9rRkm129G4TOQetiLHDLzxbPjK5+d4VoHygUNDWdk1qa37c68Uqsyaj1AFC0QAStISHtcrI&#10;bLkQlOpFOzrsDA5XBbWLV24POjnNPEatBxSASLR1EaR5lkpbYJwgdAHW4qg2OLWyseqMzfvjk2s3&#10;11euPvCmB6bPnD40c3hz+T5nCIiB67rEOoL6QeAwppAYjUgIoygIGGvTTPWixCirch0lUhlMum1B&#10;KTIOaFw3YIIfcFMYGqMkpVTmOYJVeW40ABiHASWEEhL1E8dzlbTaWkZcgtoAWmPRaEJIlkflarmX&#10;pGmmOONJkh6IxLmSuVTGojm4YRnLKCMHIS+k2mpE6goa+h6CtUYrrfJMoTGOA6WBIJbJV786W+fp&#10;wGShEcd//uevuNZ7/aeXomyTgJFEESCUUGOV1tYCWEMBETCnnHz6d7g+1KiGXm9HZwnnnkBtZaYP&#10;lruMtQiEaYKUITO+T4wGTlm3FTkc0Frf4zLROkfOrJQmNxotOj6zVkjDEo1nDoWlMBwQZtBdZqVj&#10;oVeeC4wDBAkKrijNAaURkijkqJgGCooww0leAKiHzPY2B8/oyvyz2d4ui3Ou0yB0TCrRGl4TxELc&#10;SajDMDfAGPcYuG6vl2Wxdpjb60qrzOi8c3+lfX5quJ33p0YqaUYdTOpa4mTGSlLnNpw4JHP2eGl/&#10;ohoqbX52fe3k9Lwn3EhiL+KtPm21YXs/V7zQ2FP9OOzpYtQuhPE1UvSwchrjWxgsgLxP25t6+F+S&#10;/GM0Vpws6UY3/smi/8QxrL5kbv3QHvmC/S8f6bMVQjvHPvt52Oldv7JHGfgcv3RO/uK69Vj+z3/b&#10;dbPkl9fN0Re9yTp018eG55uj80ljLx0axIlDpTsfx492aKNn6xXv6IgzMuAobaIIN/ZgN0q39nRX&#10;6dTwxGpO3bnh2mTBeaau2rl+qx3veLwRkyOTxaIaTRWvO0Of/lz1Rz++/8Gd9dWtzasfXn3t83Oj&#10;zIR+83RdvbOSTFenOqTVaER3tleZdj/65E6taK7fWxsYGptZOH3+mReTaP/SD99tFr3jhydYe+UL&#10;Lxy7tLHX3ep0Dbs7eVGQzrdOR5sPtmcXxqeffn6n1/z21dU0V1ne/+mVT2r+aKPbKQD7H7+6sHLt&#10;5k8+uD46f2hi1P/xL2+cPXkcMNAEhfGFx374k+v/6hvj52X08pBVhi+205DQzsbKRD1cGJo4fub0&#10;7oO7rU7v/evXs3g/DLHZ18R3PeLtN9K5Y4VnL5YunJ89d+aJysDg4EQQ1AtYSFVHep7/qfPzJxcO&#10;3by99KPXf3zzzu3Z6bna4IDrTlUGjhBfDY1182gcmcsA+639hxtbKDRBRO4AoYZRoF7glxemClVv&#10;P433A3faL8+04tjVvVJYKJVK2lLZlaOTdUNJlhsXGaLSxHKPqih9fOejgcFpOjA4r0C5wi0N1fNe&#10;lKM+QDk/efGiIdBtt3uNlrHKAmiwnh9yQvcb+w/vrLrlrLnb2t+PyiEtDBZbvZ5NqUGD7ACYRwgS&#10;A9r3vKPnz+yvbyNirDKCFCwQC4RRSSDP842tte39vc3Gll8MmZQBYD/PPOGM1Aa6cYqEeH4QdaNa&#10;tRb4Xq8fh0EYeEEWJ61Gc2Li0LknnxsYm06tMsaANBqs8B3PdbKe2VlbvPL63+hO5IWOlNoiEERX&#10;iFxmDi8YkzjC97B04Xf/yJYLTIpS1du99fj5F19IettqdbNeebTTJZglh+am3//onaixley3rdGA&#10;CICEUsrZyNjIxvojo3MEK7Xuxj2KVHCHEMoINVojMkRLAD3PE8Wgu9b702/9YbxX2Ny8bi2pj084&#10;9Vkpdy+cfq7d221mWZkbKSVQlth8vTzS7fdGVN/sbRljJByA69AgGILIqUFLtHEJNRQtshf/yQsr&#10;dxc/vnQ1qE78+Cc/GB6cVr7IVJ6kyfxxGm22TxwrvvyZ4Q+vbiptOeNWgzXAHWKkGis6h+sOZYQo&#10;RcSBi4EaAI0RjrU2F1RYRG5zVwAyUhEs5PnE4clCvZhyvbQe5b3dkbqzZyeLC1M/+d6DbqLcgKYd&#10;/cQF+aVXKq1W0k7owqmhvU0VNTLus8Ew/dSz9bkRs9W7rwzhIZseUuuPab3k721m1IPxanjsNGcl&#10;XRuGKLU+FxFVDGlzXREGYSgQUDNy6jOnP/v75y5++XhplFmllGWB56a95Mw3v/l3v/iH6/dWZF9/&#10;+vmjAwODzBsgBQRPGEFKflFzqUDnKCwXrMhtGECdE8nSPZ3FeVic5i6fLipLHVYsjI+PBL7PMHXl&#10;/rf+9WjZo60HMShGyIEQSRCIB3DmbPFeK7kbM/A4FcQQbtEiUIKIlFgElJpbQErc5U3R6hKrNAOw&#10;QAg5IHdQBKRZwfdKxqlYUq0N3G939jsyz7Mo6cXdHqPEgrUAlDJCiBAiyxKjNRwsWlobRf1zF57W&#10;Fh7du661IpQwSq3VRiv49TYTIiIDJIQ4lDEgSIjsyxHkxZmhbG0PleVIbOCwY5OWU7vTJjsNsMQS&#10;tJkKnzpJAqf/znWNquB4iU0ToLLsO2HBr5QDx5FauoKHhWK1MhwUql7RLVUL5ZJwPGMMZJ3mzuYj&#10;MvPCkeO1bLdLNEimnbIjwXTA6YPKLCly5nJMsuRat3f06Mlumq7cv9l5sAHQl/295r0bd9658/D6&#10;jcnxqu8yV3igjFU5dxzKmNVGU7TGuo4rGCVagcUozrr9JJcqz6XUoLQ1eeIIQbkAaygVB2arVMqq&#10;TOWZ1UZJCYha6lwbAEvQGKOVNlGcOY7IcmPRcu7neayMlkqC1kiJIDA4MFSt1CYmJopBsLqxAQhK&#10;KmWM1poCAsDBALbjOEIIIVwhGKUWEcNAMMaM1kAJWKIsuJQHngNguu1odLbqUc08uHGv+dnPfOXS&#10;m8sfXrtpdGYV16hBAyUAAEKIPM8B0GhEw4TDDh+tbayoR5fTzh7kmU77mUXLKJNSub7PhCCWGGMs&#10;Qc6JK3gax3EXXAfCgKR90EojUDQE0SIQwS0jbuB6SF3hcGvxX/zJ8cWVXsmTU4E0u6uDU8cYFYSy&#10;AlpNEKik3IKRhFigCkkuqHZs4jBwOfdoZ+xi5MG7kM8V55/vbiwxIxlaLrRKFbcoyowEXtqMKKUk&#10;kZJQxoWlmPVJO045o70k84CNThTuP2g8c+Fo0e8OhU6316Um4S1XTCAOuiRPivXZLBK7u83Bsr/V&#10;af/w5sOzh06pVCsLRgMyQpilkI/Uy0kiVUaVqbnaYelNNjiU+7Osf8kMHCZ62exepwNfwXzVos8O&#10;17POWv7RYzrnE6dDN++aM3Pq7+7RCVc5j+aef5Xrfntp7+m5vOyCSfNMgenYhWO4cLxy+KVo96d+&#10;udY/fjGuDhPty/1NO1oKCkHByZgXUp0H+y3oJnR1R3b6FrTRoKUmHsJo6BwqF4/MDk9N1HnTbm9E&#10;iaT77ai3mxwZGnruwlwzlsaW/CD59l9f3e+3JCQa83Y3W7y+9vSnjhcKanWTPdzNfX/7wT0Tp6nK&#10;0kdbK6nShGcbe+35Q3NR5rnu2JEzp/zJwY/evrq1dG/hxPmTNfXE5NS65utLt9L19w+X4WJ3sTY1&#10;XhkoyqZ5d7n75icrn3v+dKK6gQcPNzYJ568enfjTP37x0LELl2+t3r/+cWdrjxe9//i9Hx2dHquV&#10;yhYjTfHdN28dC3t5Wu+221NF74Qv9nWzlcqbj9d6nuinNG92Plhes57mPp0dKrU6mYMO0aZQ4RTS&#10;tLO7MOyE1bLP67ofElqkmPZ2FjfWdgJ3YGpu6Gtf+Y3p2bA+uvV33/0Zd/JapRp6tbJ/WMYDWhYt&#10;oC/ylQebrX6fOQQQGWFIEBAIY4wxTmmxHBwbd6hYhVgF5cPlYlUb2Uxja9CiPXRkamasGnoYZzLX&#10;hBDgjFvNKCG97i6t1aYloiJUZQmAQYuggVC6ubXR7nYoZcZIijgxPbVw9OjayjrnrldwEtVcWdw+&#10;evLQ0GCtVC872Cv62GorTYhFq3PLkSAYIOA4flAuNba3jdUGjLUGNTjCKdbKZ8+f3tzYyozspUki&#10;ZT9JCehGuxlnidKmq6Rg3HO99fWtUrHou+7+/j5FHK3XGaVGq7NPPnfs9EXN3EwZAIOMWUp9KqrV&#10;QhT1t+7f/ugXP6AyS7Ok0+kXCoFW0hgjpQzCQp51rYZCUMh7tWOvfd4rOQ5lW+2maYr9x/e27n2y&#10;u731/HNH/+xfjizeCd5/9/329j6mfaaVsUAZRSTCcZRW7fau1tIYMMb24h7jDmfi4HaFiASIRbAI&#10;nBIjbVPH3/iDr08Qb3xm6/FaNVWNf/8Xf3nyiy+2lu619nduLV0/dup5UapH/S2wPPKGTWVszPS8&#10;xjZYYw1IOFD/LUECllMLDuWEUoXgAAVWeOLl5/7hBz+4f3uP6X6S2urkrOP6m4tXK+XS1161++vJ&#10;xIn63731uNOKhfAYpZwLo601GWXMD8LVTvTRdvdOI727m6wmshrwGkGFhFkghCiTEzQmEwwtsTrN&#10;TZ7ZsVeeuPjZV+K1Tr+7vbtnUQSf+9Y3gcULM+T67d6Rk9V+u1l1+aeeeXEqHPvo5kM5XJLNmKmM&#10;9mC25v7OS3qhVhOrnW6Gi7vBRlzcXxd5bHPQlRLvd1WcpmHNXHvL2drKv/5PB+7dTHkpYw7Wh70k&#10;lipiJs8W7+9VJ6bPHpn3puuDz0yPnhsZOibkxNTU8VPfe+OvUxvrzUqznad50XKreQCEGQ+J4wHh&#10;xBCFzFLmCCfvazWmdz9c2r693dzcW968k23vSm7cganQDUMOyHIVRf/tPyucOVPItkVvMxPMAdAG&#10;ACxqa4wjWYJPT/PLD7o7hSIgBVcQyoFz63NOOWhjBAJH63N9/R5TWgBKawkVBNFoA2iFYNVqIWvH&#10;h5ySl2WHn372w7W90ti8CMvEdQPf0zK3RmtrKKJFJIj6oLhKEMAeYLBOnH3CccSNK+8Zo7RWUspf&#10;+9AAxlqjFAAQY7M0tUobpTOp01Y7s/le1m9u7zV63T0Z9bSUVqebuzvLq61eqydVonXc6w0cmtRR&#10;unb7bm51ppVAuqOyBzvrnDvVam18eLQ4ODg2MV6pDxRqtXJ9aObYYL1eObwwwBkIJMeOFs88MXrx&#10;Kfe1V8WXv/HvGtmyIMlIragLrHfk5NbwQjsYfJhmv1pe/GR7O0NZHxibfeHzu43289/6dyeeOj45&#10;U1m+dvvLv/fF6clivRBaq4CwPMt0nhNO4eBpUKKkcYRABKkk5SJKc2MIMmEsGA1aW5ulQjjamixJ&#10;lLbGgNRGa63z1ONC5SpNMy54LhVlwloAMAcjVt1e4nquBWbRAnWMUYaglgrBEIrE2CyOjYJ2p335&#10;44+iJDJgtLHGGqu0UtJozRlzXcdxhCtcwZgjmHAw8DxygDwGYrSVSnMhioUgz/JuJ0r70ur/j6j3&#10;fLIsy6779j7m2ufzpfdZVZnlbbuq9namezwGg3EUAVEDCEaECASCIVGUQJHQB1ChkBSiFEEQEoiA&#10;AFACODPA+Olp77u6fGX59N49/647ZutDzoT+h3tu7L32Wr9lVpr6Z6/tbu2Zv/vr9y5+chtlopUG&#10;IgLFkCGgtVZrDfteP4gFY1lKVz7ebS92TZephOsM0iSSnqONUdpoa7Q21hjLjCZtMhO3Yo5CJxkS&#10;M1nGCDNlBZNpmqYZIaO8J61lviMNyGYUMQ8Ojk7evr1rIzwwUghy60PV2fm371WkJiZZICV3gAxy&#10;x4iYiwyFMaFgThRK5fnGL6ncM6vpjp372Wz16MnCyNlo8x6miecwrsF2M3A4LzlgnU69S4pxdAxZ&#10;z3G7GrUxsdGu9VqpCvrS8anw3ffWjpwZSOrLfrXcaeqhMeF0Mhg/Sb4LerM/fyROYXezfqAarjZr&#10;f/Xu1ZcfO+faxJPAmPJ8ykvQaq+3mkdoB3mPMQfiwNn9hFerKj8po6s2fITzVbUzx/u+rukOS8Gb&#10;ntFba+l7897jo1pFsL3inD+v/v4BPzHG0/uTF544Ud3u09uem/UGgB1RLOORA2zgmZR1h/dmG0f+&#10;UepXjRcabQXbgjKIbKe8uZk1GvLBanu3q9fqXUCWGRNZbq2SxB5//uXVxt7g6NixQ4dYogbGB+OO&#10;3VO6tpOsdLpMuH93Y/mLv/TCq+/f+slHd63tEJPKWGs5Y6KZxu9fnD117OxnvvT8k2eev3l90cnq&#10;reZuGmfdLCtUuZubaKmor793ZWXnx++8d3xsvNnJvvbFF25tN//iL/5sqliq5AsP9yWPnjj5vasL&#10;3zpSefXiT9p3F2bGhvyegf/hz76TcgUqffLU0zknWFpfkzr6vV+eODQ0ZRQdOXH43GT1X3/npysP&#10;1k56chOzU0cmjXJUs3543L/1/rqTd1mqyCtC4IySONdT3epCrli+OT93eWdPW22i1rEzJ7/xuRff&#10;+eh+Ja/uL+xF0CrIUs/YSDV/ffhA7Pq9meFUt61mcPfK+pWLn7z65utBoa+/PzfYNz45ev7+g+1/&#10;8398/6dvvxvknQOHxtLICoYu51a1bt1ctcJaMI50ABD2vZmIyBgXAjk3XA6XS+OHeNHcHyiVRkbG&#10;0yi33moYk+1sNTvdbHzowNHJURRJq5VwFIYUojYGue/npZMjQLIarDWSSS6MNcwaTkwTzJw9tru6&#10;VWs1d7Z3rTYAzBp08z4jWJ1bqidN6EQnTh0en8i5TpYmKupqjhyYNlYhCaVVc20LXIYEErm21hhr&#10;GCRxVF/b7MYRIrNkpXDBUjPuuK7vImqw0jIA8qUnXaeYz9d3d7l0BWIuDD3HPXr6XNA7ga5DjLTm&#10;WlkphOdIx+Pd+ta1j9659MnrcdyNFSU6kVxkKnM9TwhprTEWBZggX0gy6KalE1/4fAaCudBcy/p7&#10;9uYufZJs7/geW1jO95QnPr51a3l+xVMxt2SQ7bO2hZDSdZJUWYv7VOZ21GaCSS45FwCIPye0G0C2&#10;v7BqC7/+zd8Yr8i3/uf/tfnmxsmnDn36H/wB9va+/YO3t25tTZ8//I3f/9eNzbpfsSw/bPMl7Bsf&#10;D5BtLZA2YBkAkbUMEJgAIfcQOwARAnCJxLW0xd7xwQMj7/zkrRdeePnS3L1zF04Q829fvlwp5Qo9&#10;cP/2ekd5gZsszGeaWJZpLkDp1BotuBBSxjqrZWor0juddCvSC43k5lp7NcJ6miXWGJQIMo0z4+D+&#10;Ss+4UIg9j3x2YLRy/affL8R7+f7w9Xnz2JPn/v5vv7u8odZWu9s79dMjLKf96eI/3tOvDp//Rq76&#10;xd7y0emx8c8+qUYL9NBzn8lP/HclOdvtpt+bLX7497XmLh+uOhc/blSHi489VtRua30t+tKXRKeB&#10;9xYTAXTvsoljQmJam8yqQskpVJ2jj06HFKZcuG6/lIHKBQfGz7x5952PP/qgvib63LLrF8CxnHsY&#10;up7DgPO0mCB1dGKYYFxinKQHj3qtcpqtpQMHTw8ePHBgesJQu92ktLnV7uxUe6uQqjMHm1/56jjp&#10;pH4jsloyRPPzmxswgY5lSkDO4pOjwaW/fIfdXcDFTX/hLl/acOeWnaVld23FnVvit+f44nqhkwgk&#10;Q8CBc8EAyZLlyDKl2vV2Dzln8hWl49HHH/vZhx8VS2WGxqYxaEXGcgTGGUMmhGSMkdH7DmtLhISV&#10;np7Rialmbe/ujctkDABjDBGZsRYAyRAiMgQgYJxpbbQh4twytq5aK5vrK43ttXatZtKNdn320vXb&#10;s7cXNtYWO7W52tZ8a2cxa168+PHFD95ZaO4spM3Z2vq6z5uYNLJukiaJ1R3KDg4f6MkVe4ulchgO&#10;9VfMVg26Ua6n9PrHN7oM7y/UZxc71z+a+/FPt//sO1evzN66Nle/tL57e6N5f3FnbWlxd2Npa3ch&#10;Vg2QGpitDh9sLa8PHz688e4nKzdvL9xcLx8+NH7wSDy/EoRgrJZuoJSyJnM9HwCtNgogilNCBMai&#10;OLIAaWYIUFvDgAC5MUZl3aAQAjCwVhEYssAQAHWWZmniub50BDKeJolwPQsoOePMAspurJhkSaqJ&#10;SBtEsNpYIEKjAVnUbmsLhHhtdjZKY+5IpXWapFophowDA8Zcz3V9zxpLxgIAIGmVGWMRkSwQIQFD&#10;ZGi164pUZ4mhzOqd3fb9xUa91m23VKfTUTohzaxmSmUO8/ycJzjTWu+T9ThjnEuyljGrMuTM40Sh&#10;1K7LY8WtNQDMdX0AxpBzDoZpDogGEJkjyPWsNTqfdwQjIUAboy0iSCBpNBlBvXmx243izFrNVxb2&#10;sswCZxs78dnJQtJtbN9ZGZq6OffWO73BWra5jKgFd0ASMDQyYyzmjjae5V7Cp+/x/O7i33r3luzG&#10;7cWJp59Bv5TtrIlEocBUGR1xMFoWg3ZDRxm3VjPDFDHhCutSFFutLGqWgqrMYP9Y4aM3aydeOmSa&#10;26Hfs7oas7qxy3Ny4gQrNE2n3VM84NjGjeV23ilutzsf337w2MmZUDBXWmREGhCFjZVf8FWni9K3&#10;ULRpjiUf85IDuSdAfQL+NFMPqLXEil9CXINk2zl0QLU39VsbzvEJHD8BexfZqcP6ezewWpal3Z5j&#10;z0hD+dby5GF+8gyODADbsG6dZW7HzXn+wx0ghAjtHvWmeejkFxZodV0v7kV7HaebgJFcp2itLHl+&#10;X3G4WKyidcd7RgdCp9OlepsjgzhwL95Yof7irjJxsznlstdvLa8ublqIALk1ijNEQGsNoBbIrly+&#10;jcI7PXqi2ju4tzXLpdzpdKr9ww+fe3JgopDqik2z2dvzzzx9ZrS/cvXD+r/9+x802varT524+cEH&#10;W435c8cOFyB65vCBx4/7T124YBbvXHrzVW3l0PTD1xZu9fRWd1tNZmCj3ghZ+uUpr//gmb21lgdJ&#10;aXT00bPnctFWY2v5oMTCxHgW09UbG4Wcs3pzwZPazeedMOC5AVkdizq7M178alMtNBNkNDgz861f&#10;f/na67ffv7lQGRwKykPMzZ545UWvNFAce0p5p0ouc7LNoK9stPWcYs9QRfrli5cWr9+9/tjzh2pb&#10;fk8leOTC2fNPnllb3fjo/UuNvY1TJ45mSUZ6b28rWd/YZY5GhhzFPjOJALhAZIgMheSOKzwXXEfM&#10;vnerXL8xFq6vyb5icZw5OZ4kadxs1Ha6iUoNj+IOMERGYBEAeLVn0CgtpAMAEtiFF5/d29lWKiMk&#10;Qi6cMAzdxm5NkzXGSELX93XG0siERem7vNloM+WGqEuj+YefO6R3GkxSrdYywBEZWkSGyEFrzbkE&#10;grHjR3fW1y0Ya63JjBNIawDJZqn2fc+Xns6043OwxmQagWySFYqFOO7YLDNaVau93cw88sxLhf4R&#10;x8sDCgJqRYmQAsB4zJjazqVP3r1y9eNUWeBcZ7Ef5tMs9oMgSVJHOrkwr20myfNKeXQqRh498cXn&#10;DDNdYz/52+/fe+0/uBk3nBdHxsYPH//Bt3+2dH+Jd1NhpCHLBCDgfnFYlCTWkiEgtM1OjQsuHY8z&#10;wTnnDMEaIrtv2gCylujTX/zy51567Dt/9Ec5qzO3Ey/agdNH3r+4O1mFcKB/fPzhua3lvZVFaXMy&#10;9PzSSHftFq7PUZwQgSFrEQgRudBCZlIyYIUg9D0/08ZwzMBYk6sMOlOHxnhpGFwp8oeuzV7LmYVf&#10;+40LH/9s1kAmsfDEZ+HBjVaqEQl0klpNSEgMuASlEjCWK8gUKODW8ETTehQ/6KaX69mlrYZVyUC5&#10;wGOjhJsaS8Rn2+qNG1sr997Nr8+NDPUde/HUp775+Y8uvtPeoR9fujLc61tuH+3DUa+79uDKv/tu&#10;57mXvzE+eGho+tDg0RMzhVdPj7m+/SOv3CV4Z6nWvX69vbagEzdrNtnqbfvwkwd7S7TZjFzJB/pE&#10;WMlW7xA6TpiTCMxkBFLk+8XAmMiY53idhfvbP3p7duhwOc5AdVWG+jsf/Ecdp+1Fp3ekz3Ie9vYF&#10;OUe4MgiKfj7vhkJUgIcEMbGUgjIMnHb9ii3ZHmj1tebbew/eYVxUhgcL+XwhLDqOqbrrf/jPD3iu&#10;Nk1sLiTCcQCJkAERR2CIYA1jgksbcHNyvPr2G3eNbrr1JEDMCZOzKmfTHLMhGay3/aJ0fO6CZYys&#10;TsEqQQbJmCzhNhsvl48X89aV7MDBn/zoJ9Hebtqstfd2PD8QjJMxhoiIENHozCrDEQCAkBDZxNj4&#10;4PBI0mndvnHZWiJDCCiltPs6jDGCi587oQERAJBbJpj0wFqgjEkEgMDxlVKW0CIjxo2ykmMiyTpC&#10;o4mY0YwBsySs9lhHZVEaaQCVZlG36xVD5MJoG4a+MolKoubqGpGdXY229PB6U28vrjXqbHW5tbqz&#10;2IhNLHhHq462WRRznbVa21ncRGu1IcrUUPVA3FqvPVhsxyu6s6ube82F2Y0794eGvFIxh4wBcjDW&#10;qMQLQmMsWZtYSFOtjSYAR/AgCJI0lVI6nEuOXAoL4HvC9T2yRNqglITUjWJLUAz9NEkyo8lorbTn&#10;elw6gOhKjqiJWKMdub5nLRIZIq5VZomsNSZNkYk07mpju0nqhYHjupvbW0pplSn8RWMr45w7DgLb&#10;V8SIyBirjWYoOee/KNFBBGTCUVlsAZQhINtOmbRZlOg06qKQrudK6QoXXc/nXAhJgvNuNwIA3/fA&#10;6kwpx3GsNa7DrbFMGNRMJzY1cZYgECLjYCGNEukKQq5jk8ZakeWYIUlrLICxhhAsActSJGY4D8hq&#10;zXC0mGtnieswATxNklYnaZk0zjqHRsrZKpRkVhjLu909ObTR2ru5u/w+W7nuhQ8I2oL5wLR1NDgJ&#10;97etO2s79v7bweqirjdqsLE29sLnbKbjxm6apBxFq5OqDIUAizzq6m5mSQMTwCUvjhYz0nuRMqlO&#10;FeeW+s8lhXz+u3++de5zY/V7C26+WG+D3kqdzjXvUD8f6JgOplF+fT2KM3OkNzfX3Hjr0u0nHjoT&#10;MK3JWC0I0DLMIuM7QdRtO9IRIkcJ4+o2lIosdwJ33jI9p3k8i3Afgl8xbAua2j82gFE7u3iPJlw5&#10;/ClYfct56Wm4OM8CY8OGP/NwocfDvQ3GND8CEhg+7orpODecZg6xlIHycusO0MDaEtS2nM222miT&#10;ReZx1Mb2FYZmjh0/fqIni/RU78BktVRw7eby7nqU1Ey011H3VpKPFlYetBrtOOHC2YyoksQRlwig&#10;wSKC3R/bOWMgLSFj/vXbd1bWbj36+ETZQKpq1Z5weXOz1VZDI8Nbu/HO+sr6TnPk4Oj9mwvKeg9q&#10;tdnlB29dWfzMrzyfLizceeMNNnTw7CHWbKY6sk98/oudbp2bmKmh3/yDb/3dD/5mp5YV+nLzqxun&#10;Sji0vjo/O++NHJIeRCpr3Nt++tMXSoE79+D+5nvvJKyw1mr2DkgTt3XSdTzX8SuSBUFQKRw4IXoG&#10;5lp2q70DHIby+Obr9/f26v2TFULfLYRHpmYW5nfe/P77G0vz5Ykn17vT6Z6tFKNv/8VKfnCtEPQO&#10;9Zefe/EZY9v/559ee/e91yZHbaWnWsoVPvfKc6ND5d4+MTLaxywr5uTsjXsZdRgDRJRMWiADhEiC&#10;I0NARkIw5Ea66WR1eXJh9vTT8c7h9uGJ3DA0B3NllT8QK7bbqrWjOI0zRJ5oGp0sh6GMupoX/JCD&#10;45d9UFyBWVlcSqJEMq4ZMGAItrG7x3/epEZAMDIyHOadTjfJUm2RJqYrWyu7Kxt7QM7Zc2MHHu3n&#10;EKcRRW2rFBAo4swCCiQEcGXR82yzXmeMgyUi0JYQSAh85LHjq6tbBJa4Y4FXego8ABNFSpmMUop1&#10;znXyQbEyOPbsy58fHJ6Q3AHLlCWVZr4n3VC60nbXlt56//XVpZUoibmUaRIX87kkTVzX1UYDkO+6&#10;7U47nwsFObvNOCU+fubrw2eH8kW219xtL835TtlEbRU1xkdnPvn4p+3NBRE3mDWMEQAD4MKRRGCs&#10;ISJkXFPa7bY5E1w4gjsAliMDIgRkDDWQQ4TInv/slz7z0lPf/qf/1APJstQyj5tO7cbdx148cu3y&#10;vVwh+ui9t/PUPnr6yOLd+4MjY8u33ittLkEUCSaBzH4MDRlPJIsFM4ZVpwZVzsuPHeybGMtXKoLl&#10;uEtC4tknnho/N740v7a5tr06e/3Tnz6+03Zu3p9D5vRV2cY636rhw2dP7G3tGIPSIWmJJGcGUKOy&#10;DBxHoCWwhISCiDQ3gpNKUlztRBuRdpzwerN5vdW63zUfNdrrze1rN1cW26xvrDB57il0wjt37nzv&#10;x/d+87ef3Fiv+UF2pD+98Gg9CcyBp46t3b95pnR7PH9/OH1jYPBWucTQfsjYdeU3ssJ2sbycDSR7&#10;c+yFM1GtDttL6dyd1vKybtXM4IA3dxuee5nP3TRRipjjkAouUi55bT3r1qPabnT39pqcrt+e3Rgd&#10;HczJzHL5/mtX9jaznvKI0+MWewq5XM4piSAnWF6K0IYOpmQbY52o2BUZKZnwk+EMy8dR/vTJqakZ&#10;v72TvvKtf7Jzb2ltZ33q+CjTtd/4h7nJgx6mNt0QncgiCgIEwF9g/C0wztCgBclhqB/7hiuvvfbA&#10;IiG34OUyIss1ZCJtdAEQXE4601mSZgmzlrKYNDmIEk2q0sOHp/okL4yNLkfZvfmlsFp1g5zr+daY&#10;NIm1NYCMMck5t5lCIgAy1hhAtObR80+g48ad2u1bNzk4YegBMm3Jam1xXzAh4GgywzkDztCxKAQa&#10;ziC2TKDUyHlmKeypQn81X/IPnHlK+H5+atwtDaik45YMt66Ts8x38kMBWd1pprmAuzkmMs4Iuu16&#10;UByo5grcc5nBOO5KClZVpZs7+Gv/+x+/8lL/r3yx/rlfHvzh369kqTSgrY2sI6U0U9MP68x4fs51&#10;Qg6YxHGmafroQwNTIycfeWT6xMFjRw48cubAQ+dOjw6WxvqKiTJZkmXAGbOCSUvWZsowDhaiJHGF&#10;1FpprYV0rDaeYLnQdRxByAgAUQMyJECw6EhAJARXSjDaWnCkzAWemw+FsSi55tyR4AhOHOud1A98&#10;nWqDyJlDaJALnaksTRnDdtSO4iS1ttuJu+1uN0o4ABLk/bzLJHHkgjMuwFi0logYYwjIgFsilSkA&#10;5JxLIQBIMIGcGWsQ0FgrORpSljFrtO96KFimMi5YlimyhnOWpRnnQqmMCBjiPkaWtAJrJeOSIRmN&#10;jEvXJ2TWWgTGkCdJyhgjQ2mmkbNMGSGki5xLxhka6zjCAIiMAmQaDCmwCHAw524razV50hoOvmCG&#10;7Fc/c/DbP94pJTonbMVnhtKwYtyS65cttTqes6Dm7+POFd28y4MEqjX07jGzjY4eOadmLiRDA+7G&#10;5fW8bZeffDna2tFx18Qpl7LVToyyXs71SuFuK+kq61gizhOylcF816Q7kWIxNKKs5IjqBeUGzic/&#10;rp/7yujm5eXK1GjSTlVXiZUdeUSiQ+pmcvDkBIl0ZbVzvFze6sZv3Jh96uxJh8AYTpaUJmshNZkU&#10;YLXiriOoZLoer9+hUgDVF1n0vg2P2+4c0w9Y8DLwOjW3+JEZjQ3zo1V5yPCxP862/wQPfx0/vAcu&#10;skI3q8xgEODlZeilzQ8zXGXOZpGAcU+zzLEtqZa8zQdie5FvdkzTeswJGHfTlA2ALGdyslrAJPCh&#10;sLe7fWNheWMnoxC7zN3Ygfu77YW9Xe1F5LhDfaOOtmkxn2pVMLbNrABmOeMAnHNDlvaDNGgEw829&#10;+tyN+09/9cJIUF3rRlfnt20crS7XSemdve2e4Z6tlqJc36FJ/9bdpUOjk/1+OjFa+cyXv6zK5T//&#10;wavh9qZfOFoelAhscOhIt8HzM4PV3MCnnn8lL+23f/iazpJ/8XuvPPTso5/cvPu/vfbep86Orizg&#10;lZU7fT2VqROHDj/xfLsd/9v33k/iBr9fP3h6rN1QXASimOe+Z9CPW0kwWLo3u/nf/O6n7l3eHjpy&#10;dGOjWxnxyRY6cev0zCAiXnn1inWTdnsPZeL79oPX9zIcvHpt461XL68s3Zg4WAi9woGDo489PNMz&#10;yDa3P/qzf3elp8/vLfX0DwyW8iVkHCjFTN27t2dERgSScWSwP/cIzoFxRGCMOANfpiGLDp+70/vc&#10;433nf+vA1GtO87jXN1R2E5M0SIVe7nhTmVZrl8D4biCC8ODMsXxvD3/xq4c2Fjqel3N8HscAoCXn&#10;BiBXLkWtdmaU4FIgq1SrZ86cXph/UG/Uao0G52QtI4tpilPHSirN0tiMjvQWe/rGp/JVz1ie1FrM&#10;ZIoQEQhBMOCp2WvutrkQxhhC0GCJDKJBYutru4IjJxQCEcga0plxApc5wstxtNLobPr4Q+fOPxHm&#10;i2AxTRPBiaN0PC+Xc6RVWzdnX3vn9fnN1b00YgRZmgZBkCnlOo7W2nWk57jGmnK5lChFoDj5p8+/&#10;8vCzZ8emej1XfPDae/XFnb25S1Iqp1i+dfuDrLbrphEqLTgnIOCYWr3XqBlrpZQAoK3uRh1ElNLh&#10;nDPGGANjaR/QTmRd5miuzz329G/9o1/93r/8Q0drazJgPLMKgZjutu6vzjx74oNLqxu7q0kMW/Mr&#10;LAzvXr5Y2J6jbpcxZq3Z9yQzhmSlLBfj1O+rhO7wZDsRfrHg5ycqI32FkaFcPveFX/0ScwpO3l66&#10;tHXz0puDh/ozKK1urWeNZKAvPHAwYAwW5pszI2OlMAB0fd/vKpIEqTHKaM9hZLTiruNIshqBceYq&#10;pY1Bkqgpt6eSdWVX4qQFzvJOO1E2o8xaJ3LMWhNuPmhnZvmDDzbiOD005T+4s+3r+OXnGpPPdaJ4&#10;vNbdPjG5d/R8rVi+kyvNcRtz1zPBLrCkFiUXb9++17ULi7T1kTQxzyTPZGKYIhOnlqL17Ox4MMZY&#10;Xx9Nlv2exFRL+Mh0acgB1dXlCbe7mYSjgjPobjfjOMq7LM3S3c1GbdMMjg44lXI4WCxUndDx8z4L&#10;fdd3JGPoGsbRzp3c2srp7e5m7+mUoa1wt7e8TXJz4Ngkl9x4yg2zUPLnTuy+8vIRkza5CuvLsTUc&#10;if+CYAb7QF0ERAYMCcGipkOjeccXF29uau46QWAYiBS6krp7dV4O0GMMCAClKwmVdIUIhROgYEoW&#10;+1ng9pF/8sSxH16/sVtvACBHrrUxRjEGSCCYUMZ6vktIYDUgaCIAIjBPPPt8lpqb1y7Vd7e9oKCs&#10;UallipGxwopcsVzqmxS53kKlh+c9L18FA35ITlF5vpAOswJAiqDg5/seyRfGkJVPXTifHzow+OhD&#10;Zy88unL/qhPwXB8vV3OT08MKUObkN37zt/N94xtb9/IFazR3ZRgUSg7wjEya6iyVKiitpoX61nZ4&#10;76PWq397+Y3NG3OVlnOg50B/5cTh3PgQbm1JJ5TWjXdroKwQriM9Lwg9NxibPNQ/POhw2yt9F1FK&#10;GTguqFRwZvf3GTdAk5G2SitGvJOmSZRwwUuFUHJCRlmmHCmKhUAgZZk2lgspQSVSSKs1WkOMGWuN&#10;tcV8XqARXLhCkNUkOGTKCsldx5eWEzHp7bWSfM4Ha4TgBALAaGO1UkZlWhsNJkvTROsoirMkFZ7P&#10;ACRjBEZjxrkgsL8YqmBfULTGWmutsQQWcb8Mnv1ii7PWakvWWGu0NgT7kQVAdF2HiLTSSIQISmlr&#10;KcsyIkBESwRAgpPvCaMNWINAqbHEXeJMCFcIwQUDtFIyzhkCCM6sNr7rEmMgLDDGiEtrQs47GlzB&#10;yIIVgmvuCD7V4z/Y6WqlXEe6HroBomEFznuHqtNVffSg56GSzMcEuPFQ2e5GLE1XVA3JiJldlPM8&#10;v5A2tuSAItfwMud9Nvdwceyxg86RbTHQ7xePdNd3TJKpLGXMrbdSpTEouDxwVnY6e9qWDBppY0Ol&#10;QinhOutmqgWZA7lCOv6K7Kypj38aPfrVocadTX+4d3urlSWK7TS8acfpXXe10z9wqN2NGo1ouJBb&#10;aLSu355/9pHjmU7JkgSRGWaAQYaA0thUOq4DISQ5aN3ifUXjT/H4Os8fpmg1i94W4RestFDbc8YO&#10;cGfDfHSbBjPZ81W49e/p5Ih9ZxWF5YUmlgbZI5+GgYECv+dWtG1JcAk7RXOvlN0qbTzItRvungla&#10;KTSjcC9NWrGd6g2H0Zt+fGy3A5ubHS7s/MIO78ttK7Gd2PkNtZK21jubjW4705APe4uuv729xjxX&#10;ccfEWQ9Ayi0asoBmX7AGBPtzIgxjvJ0kVy7eOP/k9MlTj926u7qxu67jDgDLCIeGp0aH+9Juk8fF&#10;a9cufuWVoeMTfZvN1tShmUpx8KGzMx9+cv/1a5fPDQ6+9cFSTiSVgZ7icJ+CnGP09OThl55/pr66&#10;8NXnpgerxw4fO+2bdPGtdz7e2GXN2l++9eGZ8cF8qW/o4LFqsdJZvDO7HUG6LaBAHIRXljyX6ykW&#10;0F1kS6eOTx49NPHSE0+uLy5ubC5t1bo9faUvfOqJtR29cnduvbb+9PMPHzt5vLdv+IOfXF1dvbG4&#10;salUUCe53UjbtaXhapIr55JVceDQ2MHxo/XtLSe4O3sXjsyUbaTJ1D0X7i9sbe42uCDGOMOf12EA&#10;WC4ZIXDOkDEGwDhO920Xp486/h8CHGa7cmst2cqqzCv1DwdBqZnEbdcri3AyTnin04ijzubqlhAB&#10;X90pOiLeXdkdGunNiJC5RmXCcfuHB2vbO2GQIyKGLEripaXFMOclRnEHo2504uRUt+WorFvf1KfP&#10;47Gp8JNbZvxgXyXPCrnJEyfcdqOpFO80NVBqFBDT1gqGAomYQA3s8Wef21jeNBqN0UdmBo3a/6Ek&#10;+VyecxdJ5PrL0mNbmxsZULkwePbx58qlihROZow25AopXJvzuM7MxXu3/vbbf22s6uy1Qj+0WheL&#10;RaWUEEIKQWR914u7UblU6kZRpk0pyJ147qtnzn7qyPNjJrXdWvfKd37klsKEk1nb3Vh7YJK2jCPQ&#10;MXKRKpUZ3c2SdtJVZBKVZFnKGE+zDIBc1xVC7n+9BMCIAQBDAgByYfrI+X/2h//1//WtbwaGMh2j&#10;FZwrtIKYZUaqKNn+cPnMhf4nXnh6c8v3Sp6HEV+5w9oNhmiMYYwRESEI7nSlbmSEPH36l59PCgMH&#10;Zo5vrc05fg8P3aDQL1j+6JmpP/kf/2RsZmZ1cdXUN3sHD3Tq25vzu0eOOVvrW1/9tWMXP1xdW82K&#10;afpC2ZzOq5kev5B3BXoMXUNSgzGQsUxxsIJzzgCsAqUNl1xKZGk+DBJD2phON/I8P/CDTBnBlfBz&#10;nahZj9qxady51yEUsx/qzk7t2ENnv/y1Y+DOXv6BgVzpoSOOn6siJ8Q649KEgxz18gamwB+sbi9v&#10;w4M3CqPD+ZT8rkoDl/dWgunDZnSUXTgk+z1fdSjq2G5NHhvl8yvRjVk9PsLPX5BmJx3r8yYfosxL&#10;aSFYXeS6w3cazQ8+2J6YOZTvCSf6KiN9uaDASkURFiHwAXIsDJ2uanrEZMO/Of294zPHLQs66Z0f&#10;Xbp7db1xbb25tLq+UFuMG9u9vbkRWvvPv/Uwwg63LK279ZWEc4fs/4+IJYT9x4lAjAED4uQy0E+d&#10;61ldx4/vrqHwXCERHFOvd1Jd7C0Qae4IzcHtyTEvcMIQA4fICs8XXqGvf3S8HR148oW/fv11yxxt&#10;tM6U0oY4IAJHyYWjkQRjaCwDRhYQiANajqfPPVbfbVy9+AEAGIOxagOzgKoqXQrk0//wP3v6t373&#10;wtc/+8Ivfevxr339pV/55t1PPm5vLrFUcnSZDh1TCJk388izL/7a73NStLXQ3WimjbnVix/c+NlP&#10;wiBxfPJj35VibKZULPYuzC3dvHg18Ivt7a3MWsGdiYnxKK2HbiXJTODmVNJKdmvrS9fJax56/Nkr&#10;P3tnEQvF3/ufCk89V3zq6YmHDw6fKv3GdOf3f/XCd//qksWcIYHoJVorbbVRni+LQVk1agE5Ycj8&#10;nK+15mAr1Ty3JtOggXGjrc6k4yWJTjWQNlwyzxVkjee6WhvGeLEQOsg9xzVMAENOKWNCpRlnxBzX&#10;caU2lgGQShGIIZC1JIVAYR0POSsIFJxxL2i003I5b7PUDzzhhpZ0miqtlM7Sfa6dSrVhQMbGUTez&#10;xmhtMrKGA6I1WhuFACrTWZZabbTSZK01xhIhoGBCSomIWmtEAkb7tfCIYLTZT6sSUZoprTKy1nUc&#10;YzTnnAjiOJbS2aepISJDUyy6vicMUZYqReT4BWWAyAKy/cSD4wjJBSK5rm8tMcYtaZ8Zl1NBAhoq&#10;MmIgusCFJQAek3HJVgueY7MNnWXKbWsiax0RNlsJL4iXPzX1xJRHRkiJnBvOwehESuu7XDraCYC4&#10;4rGgahMAxSBXXix8YzlwTxAMiNLXRfFpK3tA3fYLZzYXbmSpSJMs1tjpkFIqLEvyiqtb7RR4L8dM&#10;IiMqlGUmsZtidzUqBPkgjMde9Nq3optvw7lfriz+5H5ucnD+XpZ0rJmtlV5Jnf5DsJGMTQy1G3Gj&#10;lR2qyFv15o/eufqVF853O1GqMNFurJzEyraCTsL2GlpbHhTyulOQ9ffswADPPWVb38PSeR6tUTYH&#10;+c8LZxt3ajQ9w3RLvHslHd+A0YfFtbfNU4/SBzuiEEMuUWID5K+bK98TOYmRjedL0ZK3s8A2V/29&#10;2BGHgns1WN82691G3NbY4lVdGH54am41c8PK1tra1FSl4wYf3d+bn99cWllb3VtJpEkS29sXTk9N&#10;ukKuLC+5ft4v53Qn7WroxvUJ9JqCGHDiTBvD90d7RGstEVruamXffu3a4FDhH//uNxdv11Z2V+q1&#10;LSE8wXlWT9ZWXkv1osgXDoxWzp+ZmRobJ6tuPGjnQvbi51+ibuud7/9lpSTGR6aw4ES1bSII/MrG&#10;+nZSi586fGCoUqDQWZpdPPfYqcOPPfXGO28V61sn+vJ/c3Xuh+/P9wVca8ocvyrUlZtp/4ToC0R7&#10;Z0encnig1/SygxPj/eMBth2Hm1PTU88+8airzTMvPKL8wtXXt7aad6tF+dnpvg/fW/vwvR9OTA/3&#10;VfrCQi7rtE0SuU5puz7UN5AeO9+T0NaN1+729Y+eP3eh3fWa9nsj5aPcUbqtQbqvv9MybA/IRQZc&#10;cAYIAEIKzhGRkCMXFiTkw2RyfMEt/qeWTZD5aGd2fi+RLSE5ehkTQbm3b6xHOpsqUpX8CMhi0tSN&#10;7m7SbnIHc8VSvrUTdZMkX3a1FkqBVun27m4oXGMMQxBMaDKMgbEQFoqu65uuKeSKUboLJmXMxNvP&#10;/vG/+p13X/3O5nptcKwndKlYDaYmi/W9rjW22TCABkGCRYsZIill/LAwOjq5vPCAcV0tl3tLuWef&#10;ODMxOTo8NDI8PFEsFcYnRwYHhsbHRx0MC+VcLjd08OARzjhYS2Bd33Md4XKRdKP3P3zv/XffFIKS&#10;TiTCQKeZ43lEhAD7rTiOdIzShWIuSWNjDdd84tinjn3us40O2baznCXXP/x4ZKQ6ePSoS51bH79r&#10;KDZplqXt1GA9bkYq7apEaW3JWrKIaKw1ZBmCFBKRMcaQMQBAArRGcs6QEbGp8Znf+a/+y+/+9/9t&#10;EKdaW45oCbhXJKsIDDDSoi3Q1m8+iO/unDrUO3l6Or49v3T7sjREuH8YJEAGjGsUiZsPJPz2f3IB&#10;S71tVl3fvnP93dlitT/wCtyRApxyr1PsKR0+dmY9iTu6RTrLoli6Zm19b3Oj/dqrK+1EhX7Yy3C6&#10;bIMc9yibDPnRHnmyh50ZzJcdpxTkHdcF7ieaa2WMJSNyXGZISvrcCI7WakuE3KYmMYpx5rosqGAW&#10;8SSLIpvIvNFInaTJ0R10j09N3sj1LlS0PHiqPxw8jnrbmBGzF+qaShqtekfe6eC19fvbOvr4Z3i2&#10;d7CcZ9OjuZwMh4bCF59xT4yWDg65A/mw7UAoOyMVev++yvtZlOVPjrjMy/yjSZR3QxKbdZsa1lzD&#10;L//Go0AQk+Sopec7nvCNLYRevhzkcrIQMs+xQcn3keKCgmLWKu2F+da/Z//Ls+wl1/1/f/Pov7HV&#10;Zc7d3lJvpe24sqe31fnVL/cU+pGpBNOgvqyzCBkywJ+rVkQI+w4HAIbEGTEyTBrGuM3ooUd6djdg&#10;Ma02w4EOK9dlSZYOkzuQUimx+YTyMjesedXwMvPKuhWNjZT+i3/5mdv/4dq4L/HYzLuXLueK5bBQ&#10;dF3PAiGiYJIhaq2l4Cg4d1zmuJZzEBwIydKxY6cYw9mbH8RZRpbQGK/Q2zt9ShYrutlY32jeeefK&#10;zR9+eO0nb9x486Pb734SeMKWJwroY9atTD898vzXh49ciDfN+vVbzdW77VSe/crX9pbueD1QqPpK&#10;xZkGXgytSTcXaxvLu1nHdhvZwvySw4lx5hVYK2qhZZXyaLHY43JXePmdWqOZ1Fi3Bs3o1IUv3rv0&#10;Uf78ZzQn1YwNqgFB3q27C3vdzbpX26xNnT332EsvH3/8qf6h0fWl21yY7mr99tXZ5dre8vJmEsXV&#10;nv44yXwpbRaj9DuxFpSByTKLWbZ/7tSO7wT5wHM9BG6BJ4nKB4FA0EppAKUVpZG1iBaItEG2D/xE&#10;BJdx6UhHSsaBux4njMhIx/OZlUIA51tbO8VSQEZzZMLLaZ0SWSkctNZ1XcYZWminKRlCImPIglFg&#10;UCIyqy1jnKG1CKCtZYT7Rrp9wZtzwRnbH7AQGWMckO3vt/tIDqU1IkPOLZE1VgjHaGuNBUDOGedc&#10;SJmqjAtujQ5Dz3WYtQoRogQ444JzBBv6jtp35SMaY60lwcAYIgNEhAwER6mxFMg4zaLUJlYrbTON&#10;TNjA54yLA1XwfFFHWQn4QNH0ujBQSCLLuOM8PCwKsQfUkeSH+ZS7zPPRkcgFcqEAFeUFjmXQm0I5&#10;o1wspAfoEudg84xpoibhCCDj+W2BZTc8uT232o0j4/A4hXZXKwuu63a66W5iI0G9DLQPTEBffyE2&#10;3XaKexvJyFhOeMnAE/7K1Xj5Hjv5S8Mbn2z4PV67YfsHqTzs2vx59D8QWX5o7Fhtt560smOVYLVd&#10;e//u8qfOnUhSrTNINTaMTQxLjFDGSQ1og65bTuKK07plqxrzz5vofZE7CskKq92n4tcs22E7Kzg1&#10;bXMt+/oS7xV44CGcu8ynp9SVBqQkqwxat/nAYfPeTdyym1uFmu2ppznsH61OjyMbPXDq+VffuIoi&#10;fPH4kT1f5yaOpOB7Ss6v166u7f34xtqbd1drezWKNgkYrxROHBk/PTM9MznTqqu4qx3PyRUrJT+n&#10;slTrrCjdjVa9n7xUkmXWRQZIDPeLuQCRkdEEDBzv1q2F5vb67/yDL/ToalqSUwf6rOtykfe8fLOz&#10;wzx2dz5q7LnnHzmBxi4s1QaG+25cWX/8yYd6B0auvPvO7N07paBQrPbZqJ7oTORCNwh+9ud/1VyY&#10;rZTHt/bqE+O5pbsbLz85k2F098HqyZBXCmKnGz16fOo7P7wu8vj44wWXSjsbW+1UrzR3xqO9/OkR&#10;t9APsSDkmUkY+T6yo0cGdrbk3PXND668eezhAy8fOrx25+5SZ+ezv/wE2nJdx612/eyxh89eqK4s&#10;bkqERJXTmjtx+PjE4bDZaEdxVO3tPzzxcCfuFl1GAO9+sntzbqOnJx/bGEAYQ4xxQGAMGedMEpNG&#10;CJPzVK9McaTr+f+RNbZba2+stWWb5Y0NwFHC9ZXRXDizs/HNK1eDcK9cLZeqw0ZU0i5xprBU9nOF&#10;0s5e02jo7S8Z0MYgciYA+wb7C+ViHEXaaATkKA4fOVkp+zbWzfbW8upc1OxELVXMfW0l/btELG7e&#10;izrteGAyz4i8SqWSd6zJ/Bzu7WZKx8iQyBIwQtAqWZq7y1EJdMuF4KnHHhrrG++rVoYGRnp7B0s9&#10;laHhgb2tjvScQ0eOTU0dnjx5jHOhlUGEnO9W8oH0ZXOv/uF7771/5QNMo0azwxyhUi0QOGdEkMuF&#10;UdQp5ItxHBeLxUylgGithQQfevHr1dMznXT7wz/7jmWZ3e1qt//SR999+2/+1Atk2o3ixt7k1NTo&#10;6ND66hrbL4nbz7lbi4iWrLVWCOkIIYT4uYxBBARcCCCywEenDv7p//0Xf/HP/om3takzRsIYLUDK&#10;L//zf3Hj3SsCOkYDN4DIOKMobTZv39++c//prz45ODRpSDZ2NhgiASEXxKX2gyyLTxw98vVvDrTh&#10;4I9/+OHVGx9Pjx/pEhOuax0hpQupc+rp01bprk7jVrR4+bKUUW9omOc263U38LotBRnry/tTZaA4&#10;E8zLC+kL5ZKuOjRTYKd75EN94dGyN1jwcmHgu640HJC5MlcuCbQeYcaAJ92uF7iOpKDig9R+BRob&#10;mRsiScZFFpY0c2BquDhU3XN9HKzWapu9/YfGyS1oBRiOYSEvCzuO7+3FhUQszz9YLTg21xj4yis9&#10;n/nSK089MXB4pPzx9WZ9teIqbzzgo9MirAYdwkR3s/LE3EbiPFPtzJtfeqZEKoi2cWGheO8+Nh/g&#10;6GNT45XBm5e36i0aGsn3DPWM9YlyxbdCBXmW9yEIqVjg+VBsZ7tprt0t6tn8YkHknsNv5JGlcHmE&#10;vsBaP6rdCXvTXGi8shMcHd15+MJhkW2SckAXdu83uPQZacB9Z/kvSPyAAHa/qgaRkLgrtOc5EsQT&#10;j+Tfv9xp6KEd63GvX/nVRJZSlkshZ51qu+skxu/YckuFurvnJ91v/z+vTvlh4Lh1yefnVxgZBM6I&#10;bBaXwnzgB5xDtVLoL5cFMi4YA8y0Qk6Ow3UUOeh5xfzN2YtxK8o6sVLp5Pmnn/2dP+g//lDDNCdO&#10;P9veXEW9bt02wzbXSa1eyxf7y0IOzxzcXt7o3JrdW7zTrm+0txfb3SazrLF9ayu6yaJa1mqDEM3d&#10;KGqquJt2Ip5ov1knZZ0wL/rGRBhY4dvRA0eG+45XqgP5MM+ZlYE3cezUieOHK9XRdgMnDx1577Xv&#10;D376lzqJ3V5c2bo7Z9Fb+uhDP93RHVzYbqzPL9+/dvPBxYuN9RWTJoipQKE1ZhTHmd5a33zioYM5&#10;nxlwJOkMZJRY1yZgVKwxjlNljO8w1xUWGDNGAChttVK+ZFJwC2hIGmtcRsqQUqZULBBjZImQO0Jy&#10;xCTLGCIZYzkDbVIE5DwnJZDmjDgx4aDSljFhgXNuLQEikNZElGVKWxupzJGCIRrXQUSOjDDQIq+M&#10;Vv8fT+8ZZGl23ved54Q333z79u2cZ7qnJ8ed3cVsxGJBBAJLQgwgTFESLZWsKloll2n5i6oklyVb&#10;suUqq8RUlkmCBEkJgcjAAgssdjbPTs7T09O5b4eb733Tif7QK395P56qt+rUqeec5/n9/mlMMZJS&#10;K3XQK0QIABNCKCaEGHRASxh6sC5CQijOuTrQggIiBPfCECFM8EFHWPOUE0IOVlJaUUYZo45NtZRI&#10;KUYJAHYt5tpgUzBgDMVhLzFGA1aYSM+zCBgjNdMQUOISrLVmiMdCMkKJ7SitGbaKBWp5GCydofaF&#10;cbrTQf1eD2tJVXx2xPIDAzybtYfbD01ui715W/UlO3oIiK3tLDWWAVdhB8caqMbYJRooKSF8EKYF&#10;vlEVQg8ZjYB0ATCk14W5g1XNQadCbHXr7Va9r7DuK9PuIcDIcmksxG5isDFliyHGnCxkRgMtZKOZ&#10;tJai6lTODtrTL2fu/bjTWdLVc157JfaLxUZTVgXD2VgPD6Fyi6b26OSxnZVNLM0zw/kPV7fevHHv&#10;2TPPNXt8R5hY26EifWUiA4mijb6hRPqukzYH7fAWDHrgnZC9N0j2hFIPSO0KDP6WdjtmewNPHyHZ&#10;Pvpo2UwaGLmoa9fZsQW4vSUjSaoM2QwvPI9Xl/xRd+BLJG9fWv6otfrGGn60Ov93cv/lP937zS99&#10;5hNn5speoTjeb+17X7383uXVtb1unxOe8Khkk8GsPbcw/9ynL46PzaiOEZxFgodJKBVpdJsZ7Fhe&#10;RqLUDnlDq0YaTxM3JloaRAEDRhjjA1KVIiyxYmCENJ47tr+zev/23Rem8+fOnBLaWn70uNOXleqc&#10;Eb1EUa84nvC0vs9b/dVD02NvfXTz0NxYeXhm4dDUo4cPr7/3vkVoR9NijllIu4ALrPDo3vf/5Gd3&#10;T56fwtKsbEfDQ/bYzNRUsfx4czufiOmZEVTCRg+t1bZYH84cR2EY//EHzecOebmCfauDb99cPzY7&#10;IZCihihEKVE/udI8MeF8/duvT8wMbvba9kZzudkpTc7MXXgBm0ntuVWHZJ323VvRlY+eIBUmJLj5&#10;ILrx7rILXrP3cH2z77qyttop5gixHQvv/OF/WLq7vZImulAtUmJpow0og5RlM8oQpoZSQ7DRAH1p&#10;LT9J7VbK63qnMdq1WShcy5LEBqVAghOmzuvfv+8Uc/vNdr2+XRmhw0XbzYwTL5OLu3rwyKiITJjE&#10;POX5XEYTprXR2iilkjjWUmqMAIAA1GpbUdzeXV1udOqUOicmZ2Yzbnlqqb67iyUmIJt7cbPedwN/&#10;oFxAGURVvjRWwDxlBO83E4NAgiCIUoU0pIDw0ODAkZnZs8cPmwQRbKRR/VApqaltttbrxYCND5dB&#10;AyCQKm21ei7zxsbylOBOp/nGmz/54Mr7SgkAgzEmCDPAXhAooymhQqRBEPAkKZdLSRxhIHGSYkL2&#10;QzU7fMpemKZRtzp/iLcb67Ub7377j9pLdx1DZNTUkh+bX6wOD1+/dpUSTYjRSiFDpNYYgzYaMEHI&#10;HGBKlAACBAYjRBAyBBDF2q6M/i//8l/+8f/4j81eXSqttMQICDbjs+ceduHU8enm/nYselhjDQYB&#10;IyCSjPPUJ19572/eaD/ZmV6orC4/kUIyxgRWnDiJSJ5+4Slpe5qdvLHaeOvyTw9NHxbgKwtLw4DY&#10;iDHRRXNT1Q/eegtb8sblm+3WWiZvff754Y+urs8d8n//vx+cPVmZGx8MtzrjLiZYUEIpRsYgYzAX&#10;ChOmtXaJKdpmOouPF/D5QXyyak+UC2PZ7Odee+HXX/v8t3/8tlIGYYGtwOgklYiHAhNI27Gfo0mk&#10;NQC2wbet6WphcsHmxC4429URvFerOo7o7eyptO8EBkwZWZleb3NfbhKb//xH2d5KnrF8Lh/5PN2r&#10;b0dt73d+91h5ko3OFHioPYnKNvTitBk5X3l5VXifvTD3zHb44zPjfmXqH6tMY/UsX6TF8y8s/Jev&#10;vZcvDmCCJofK06PZYtap5v3BgSxznXwgpvPDY/6xAXtMJzuzwWG3nU4SfyLNLDhPMxh1YP2D5E+e&#10;rDKH2s21REMfo/ZL56uFPMJcGGTxXdZtx9gQQ5TRgBBogwwyCA6+GAPCyBDAFBuCESCFCbIs9dSZ&#10;gStXuzLZw2nLxR2dtiyVIiWkbtlKaK00CNDS4i3d3NVSjbmFgl/+lb/32c8+febS06fmJ0dPHZ0Z&#10;rfi/9tqnzp04/MuvPv/aZ1/5xMWT584fPX/ubKUULEyN727uKhP72IsQLw9VHj5YlkmIM36QqUSt&#10;zqM33tu+/kFh9Ojn/+6XmMdo7+HEYCFrGWISCwQkrfGZicrA0EDOxrzBqDSyy7A0IpbprtLrupdq&#10;pYWW2phsLmf7lCA76+ccTEmQFIbp0KjtBNh2bAKYoGI+OGzbHgWjpEKAyoGrjS4WK6uPHrz+jf8c&#10;icgvZJPaRnLlZ3TnQffOnVc+Ufrt33rpvWtvry1hiSn1AyOSZreWdHrlwaqmDHtOoZoZLOWOHz00&#10;OVjAhkQcpOTGdrUmjooTJaUGZQAjsBnNZDLUsozgSEMoUkbBthglWCmdIqzSVHMeFHMMQBJwLJZE&#10;SZQqIaWRkieCIGwxSm3LJsQwRgmzQQIgIUQcJsYgbRAwmzkesxwlEyEkGMMsAoAk5zxOhJDEwrHi&#10;1eETS49unf6VX3v6M7/S2m21GzuglFJcgwGjldb440odGaQRMshgrbWQSiutlEYGHQyzIzAImShM&#10;DMKEQibnRkmsjbEtyyCDMUYA2hiMMWMMg8DGuJQYKTGl1GiKkWWzREgDDBBOkjRXcAkjSktsgUfl&#10;UIkVLE0ZrXgwlce2QyyMiDFSE+LIso0Ulh4mSPayQDbqHY/ShbLppFhwk1d01LKbkf9b8+7JYWvA&#10;7V+/157M21nXYGqMa4iLQBOjXLAtiTVyDADDLihCiFEEjDFtnHYQR1puYdnBrTZ6uBzd3Suf/Wzc&#10;kd2w1496COmuwKES2SAYLDvNkO/EKqAmsAxXyssQL+twJNc3EjcipWlC3HT8DHvvh8KizuRptn6n&#10;x7VqR50KJhQYlD+JvQbr4bHZhbV7yyD5meHMaqfzn9+/e3jh7E6MGsLqSRMrEhsaGkgJqXc1GM/2&#10;Kd+rut27ZMjGmU+j+E0SHJe4pXbeZuW/Y7wYbTyUMycN7ZKlHTH5P5N8Cev3zXCRriSq0YNRz5gW&#10;zF1E/fegv/fe1cHk/WtHBprM6a6t0dPPHKui5hs/e3jxzCzq1Lbu3mwout5sEIflMp4g7MLZI2df&#10;OJupVoNstVyaAkS6/V6j1w2TuNupJ1GYRB1J/clcnsc7fcwEglYihgVSDk1QSsAySAGAxAQRqYTG&#10;UPzir5wrFvP3ru5lBtpXbm+vra99+vj0sfmxX1z5qNFovfja8YmpT5w9N39zZfONDz/67KdO/OBn&#10;N06ODUqLvv/jJd/Jzi7ODo6WPnzr591We2xoYLfR7zZak8enJ07M39usPXrn6qP1vYEy/l//0w9n&#10;ywMTM6OHjx2vO86bby59/a1bt3f7l04dVY5lQm/95l4w4Jw+Xv3gw/V9Gc8fnq6OZrRgzFBJNTHW&#10;zn47U8B/+dcPth9dsaVeU7zn+/s7G1fevblf28Y7u8xnD+43rt656U2UxcDY8xdPbd3Zvru/1tOT&#10;e/sDO7U7r34hu7+ucRSmShUHevHm3a0Y7bX8leVdgdBAtUiUJpQoqg1gSjlCWCqHYxlLbPGs52Z3&#10;zdCOsVPhAEaYMoxYjImR6hevb2zVw8bOhmO5A9XR3f3e/tqqW+UkyBQ929EJdss5EXEpeBLpQiYw&#10;2gikpVRIaaU1UAoA2Jhc4DR2NhKd5IGdKJU93rU6e0gREQQGpykWRiSbm/u9dmRbLPB9kZhMpZSv&#10;ll2qjCK9ToKlpZHQmFoGZT1/IFt46YWnA89TGAmpGUNIKcElFyjstUuD7uBIUCw6AwVvcKRSKGZH&#10;Jgqb6y0hej954wdXPvooOaAIbSuOEmOM7/tKSkJoFEe+78mUZ7NZzjkAklJyKcMowjzq7nKRqIfv&#10;vvX+j75x9fL31h/cojrmcRjGPYLx3MTs+MQET/r1vZpSMpP1HIscxGEYAweRYVobjLGURgqJEaIE&#10;MCggBgHL5gf/t3/7f/30T/+AP36MpFYIKUAYkGJALNzoiurChJYq2qwrJAgQqrB22eKF566//aYF&#10;aPjozL3WfrO2bhFmMGjqJxpXRkfHDo3goHrnSX+r9jDI5MEfUIR2a3t2YGnCqNQpV6WS8/X/98+n&#10;Z6aTlJ+aUtlCfnOzsXx749c+D+NFVa06Nx7EciuezlhgYwsAsEk4MoYghAgyB31OhBHGBCPNGAoY&#10;HnPFjJ9OHHv6hVNk8tDJt69ez+RdLkOTUD9jEyod3xOJsgOgtpAClYZMqx4GgXXkaOWrP1l59Xyl&#10;2bW7+zaK480HcdxxypVqL0SpWb+78WBlxb56w7B6dXiQnJp1o71EyqgyQOYXZx03uH4levggXTg6&#10;ZJCH3UI5W54seTit5OJCZcS+8YvNM4sLQ3Nf3G1fvf0w/s1Xzj96sNvpWI5jFyuZbJYWS1mP4ZkB&#10;O2eRfNYr2YdL9idsmLFgvBIcGbDPT2YmCmgdY+XYIz5kUvMDoOsLlaezxeDw4OhE5fCQyxcWBoDs&#10;aYURtxrLoZKaIiqNAoMROhiQ+1iPjgEwQgAaA6KAMNGYAGaAKSp4pMLaP39019ONgtzjzWXa3XbT&#10;NcuWCBlDDTEGa0F0W/F9z8KTg8MSxy+cPlIoDo0OD85Ojc5OjtuElvKF0aGhUqZAscWo67m+43qB&#10;74+OVcvVSizlsWNHW3stpOX2di1K2oarrJM3tm3nXM1ltLt952fL7cc3y9ncyFC1kC3msvnBytD4&#10;+KRIUaPe9BkLHCvIZQYqo4xZvmfbjp2IEAMIKQCMEJIQqpEiGDmeZXwXQ5c5oYxVGoputyv6Wkjl&#10;+FjrBBS1GGWUSB6LVPZ7vWtXP+x098GGeOlR893LuraWbLdIpzY+OPlwVf745w/SCIC5OJsTWlEM&#10;iUrHhopHFuZPnT5zbPHwsenxseEhRjAwogBEGoOdMQY5JuYSYmEUwkIoKQWmDGOKpMQIp1pRAGbZ&#10;SkgEWCDGo75MYsSIjBNEqdEmTjiXSCmptSSUEBsrLRAFh7HYICVRziFCcC5RFKd+kNFaEWYhSrVS&#10;SiTagEMJobgfhnEYSWnCKPZ8Z2DuxNO/+RsP1vTu1u7da497jVWbijSKtdJaagD9sVoUY0ooxgRj&#10;QinFQLTWCEBKSQgBApyngOEg01IjMEbyKMYILMuBg8QdjDDGjFLAyBiNDbYIcm2ilEGGxFwTShEg&#10;L+M32y3Ls5lraSOQMqD5oGdGsrxC09OlPqSmmpUecMcSoxnsEV4t2Vj5WT9dzJOj5Vj2bIaTjGOy&#10;iAUsxT10bFg/U+XTWbiU4xfGpZPdKefCqcFY7ovKtK/chGIla7ZgWBKpEyxWU7Ip1cO+WoqJHSjf&#10;RSY24GhsIZZgw1Uvwd00fVc9+PaqFwQDz/9SbWUtjASPkcTQD+NISd9lg4MDm40wFSpLqU2QVJhQ&#10;anlMMbp8p1P1iDtDWSmZPWO/+83QIVnppa3d1LPHEOpkPMwIMaVR5dZJm5RGS/u7tYDBsXJxuVX7&#10;+cOthfmz3ZjHmCUaxQZSQ2NptKErnZQRlnfzna5rhXetQQ+5izJ6l2bnidpVax+ayq8SV9Llq3h8&#10;AeEdzJdI/nck3QEHG1/CkjDtBI+52iYQjcp7zc62HW43dMEOp2ZnZ2dXbq/+zQ/vPNivy1QO5Yf3&#10;IWfSnblqibv5IJsre/nRsdFsYTLWrtCObWcQxpgy5rpao2670wt7aT9NeI9S8P1qLDExFse8Eyej&#10;UiuPKOQC0toAMQgMTB0+8akXj9AEiJ07emjip+8sJSrBXN1ZXls4XPzsK8/Xe/3acv3Siyc8Vn2s&#10;t2emq3ffWl44cWJ21jlcGWmHnfXdLW3g8PzC5OR4Z3PjvQ/fEglZi7pO1jacHhusjI5XvnvlTrK0&#10;XsbpUq2TYqsUZLzqwFAl++OH+1u9tY+Wtx/U9h+/v/Krnd7sfGUJDSwsjv75T2/p5VvFYrZQGdTM&#10;RgYQJsPV7JPHvW9+84eHD+U/efpobakRha041aOLU1Qkgu93Gu2NrbUoSbuNGuPq5v3V2tb6+ISs&#10;be+4llvfSZZvNsfKY15O33//cYZ2KTUT1Q5DjTjObtfU5lbPDlgh52IEClEFjkJUgwECRjMwRge0&#10;a1wtwQDGlChtFEJKyYTZ1z94klnAORhN+nF9vx741M6W22td4touaLW7vcuTFLue6PcxpjKMh0aG&#10;EiU0QkYITegnX/l02OtSo2rbq2kkh6mpEK6TpkxDjY3s9otjQ2t7OzlXexmr1epjRBq7rajPnZzX&#10;a5FsLsMKRR83C2Wyu6kUSahGyuJFr3D66NEjhya0AUUE55xoC2vNjfzJW28vPXjQ3HVOnPYyvp/x&#10;gkLBppbrBrTX2W3Ua/fvPdzbb0ipMBjbtpKEU0oBUJAJ+v1eJhMYY/K5XJIkymiplEYm5okQUkqe&#10;GcuQZH9v936/s6uSHshEidQYCUDHJmez+UK5VLx7/RriQhhQaZTxiOMSz7EJ4AOmxxhABiEitNFK&#10;aa21bTnIcgPM/uDP/urr/+Zfxfdv90EhrbEyFLAE4El04XO/i6rZ02efaYaPLj7/TG1fRptbXVee&#10;fe5Tt65cyUo7vzCyZdl1kxonGzY7ymEhI56DDj/9FC0PT8ye/Iuvf41364XBWXd4fPvetV7cCRzL&#10;AMXMooiKNDxx/nR5dBoNpbx/N23q+7ceOLnh73238/qb4u6VvaWH3HPpuCuAUgraYGwhI7nSQAzG&#10;BhMw0rYP1NUGE2woBY6lcgbPTQ/T1+0P6x9tr7dUhITSWiKkMcHdThJkcKFCbVcRgnRqRRG2bTug&#10;7uyYe26o2jX5hSNefhwNL54dGHZV3Fjf7N9v1N+7Sdeb8qN3xMuvTv32Vz7zeLVRGjbHnxm1CAXJ&#10;u7sN2U8GK6XBgq+lVBIECjTzBbEE09BtDU8VdtvuysNHmLSfHio/XFHr97aOLJamx/2RKhsoOEYm&#10;AwGt5qvV0pcz9rTDDhPIAlAEQMADhAkGRmexWZnAr/X0H3K07MJsigv/5/t/nTyKP/n8izOjO5hJ&#10;qmKTGBFa+2stQgjSGBmCjP44W9Ac2GcNMohghMFQAgxjTA0ccGYWQLb69nvLa41miTleCSETx6nR&#10;MiGSe5btQqNIGqa7k6WhQ+JgwM9Mzqn9/rMnFoYmJ0AhpDAYmsapbTtZP+NYLtKgFcIGMwJpyAcH&#10;y5VKyWJBP+qOzc8BgnvXb3ElRZRI3k0RTbu9iLep5w9Vy8PV7PxsJez0KGYiMe0m3631+p2IJzLu&#10;xYVcATMSJv04lhgYT2OgxhgFCKSUacJFwputTr/fTkU6MXcY8WYUps9cepGwmWL2cHN/K+E9sDrd&#10;VohFDiNjtJaJ6HXDVrOdJGGvuWuAMAu5rpMKy8goSuJ79+5e+eDD9nY31TzpR1yEJmlHosuEyLr+&#10;+KH5yYmRiqM9z0WAjdRGGIIQwYRrO03jHJFcklgajbAxmlLs+l4qOTUKISONUVJSZqVxP1VKAbMA&#10;SZG6gSdjThkDhMIwMRgsmxJk/IwbZJ1M4BPL4lEsCEtTkSFaKcEVxHFMCWWWxYWg1OaCI6MPjJ5A&#10;AGkUR3GaCo2gXMgZyt75xo21O29agifd1XS/0evViesmPMVaH+DGB/NWAEAIPYiawBgoJUoqAACC&#10;CcYaaaMMJogQZpRRRiKNCKEEU6MMwUAwNshIJbRWSnKEkEy5URgRoJaWgA3RCBDXMpP1CUYKZBil&#10;BEipQEZzartmjeRVFhsvo8YcY9tqt6c6sZ4a9o3glkFcqYKddKTdi+KAUEZQZUCZyLx2wkz6slLx&#10;jhfD2dP99NmGd3GeTbmFhTg/5JidfhIhi9OkrxyGwof9/vVNqltaxiYU7gRBYIjSBnvALdIEBERr&#10;igIHowgPqOEFvXfvbtYfmb708t07N1JFjU76BrdSoVPIushg2O3KruYDBCyMkW25FAFpJ8y78353&#10;fjZDB7Rj8dFF+42v9k4+XWmjDg/pRsO2orbV5RRv0tHPmHQp4LQ0NNRfq4NSZyvFpa3Nv71x6/TZ&#10;F2qdkIPVVybWOkVWiowEUmtKjU0pcHi7RHc+JJN5cM/h3ncg/4zqX6Otu2rwM7hUNI/e04c/QXpv&#10;GSDS+wcU3kKsj7OIbyTwoEPH8+LhfZ2f0bfWD89XZy5N9+r4a3/y8HGrrSxVZGZtazuR5PkzizVc&#10;mPV27u2L6ZnJZ8+d7iXQ78SP7t3H2mjOM7lsmPBMkA+8jOUFzVYvEd0kiRr9HnWz+fyAJgIp22DF&#10;LOxGKWEmBiM0zWr76MnppsF+T55dXLy9KiVYj5f3O6KmnBxK43u3tsZGB1fvivlDM09ubDx5cuss&#10;FN7/0VVdGqitr/zSJ57u9WS037h+556Vz9nUjYg++cx51e6+e+1D2dl/5VOXPvrgyeSJeYzNb758&#10;aXft3k5zf6icuflwaz/en8iOfHBj5cbq1sUjJ/pJODTK8uut55kTzladmZnC5KHf+uxL9aWPVt55&#10;b+3J3ZnT525eW13bTsZH/R9+5+rNJ9c5tAcKU67Djw5NPVpf94arC8XsTquuNFJgLMtiDkaWsR3y&#10;S1/5bd3zfOLPn8x8ePkOkuRB1/ja+9733l7sNnhVOl51fkIujneT3vp+Z2h5rbWx382PVaiHueYa&#10;AxCsEFEJsxxpLJwKzSxLKgWEGIwNBQ46CuH69ZWHO9dz/0gNqbxpV5OeqjXWvWKZKK0ll5ZjRGoY&#10;RmA5WqWKsH4cFkulNIkxECBkbW1FJv3GXg0hk/Ed0BDbuTA7FAVVSV0PRTSwtOMOVQPmWNlcJop6&#10;ScxXlmsQI7eYcXK2gz03lyn6dn5QJpHuttVArjg5OXrxwmn3IH9FCx4Lqc369vq3f/SjTqx8zxP9&#10;7S+9djSbs2yPYiXCbtJs1gLmc777059eT7msVAZ5KhBClBJKMAASgtu2RQmxGRNCaK0PFIutdjuR&#10;CgHksgPjY/NGac91Q6N51DVgECIWtSrl6lCpQmzrzo2bEU9xociVwkYU8p4BDUZTqi0LWzaDg7un&#10;wcZgg7QGKZS2lf0v/t2///Bvv9a9fVVoQyWSSHOAxKBYmTNf+PK1u7dvfu/71y5/NFE99P5ffqMy&#10;NjDx1Onx8cXtR490r+sMBqd/69V3b628/5OfpQZmjh7ikdBJ+swrL0WFvHZn33zzRzqKJqZPzJw8&#10;88a3v5FGe0EubzkZxiydauxgqcWhwzOlgXqAWdjdf3RzuV6Ljp7/RGnY87JWBLkklXljRgLiUQLG&#10;8BRHQhNCKFYWNhb7OCsNAFNKKQGNBMHQT+OTT8/mJre/8zc7Hz1oNFKllCu4xMhgywQ+9fNEpSjs&#10;YoJxc88oE5fLQZnKL7+WIyAhRr2WbD8JiPf32+FWo9u4KeNv/WBreSfe6/OdD7I33w62Nuyrd/du&#10;LZVuvaOVa+YOj3pZNTxVKZRpyhONPAxZjSgYSkUJY5DUA21rQsHWBFkx9d9598nRM2MZy3F8y7Wp&#10;51o5z5v1stncArGnEHKxYQg4GGwOfhEBQg5BmSydSPXjj1p//eH9+tXbal9s1tJtK2bpUjS/OA2w&#10;iXSqEWmuJbKPAVNkQCtAyHyMeP3/MCFCGCOENAGgGBGKMANEASwKlvXeT24/3OrYeVg8kl9Z6h2I&#10;o7ERttV3dYqSqFTkLk2IhX0wvXrj1ZGh8bmJ7MCIkFIbZQCFkcCYeZ6n9ceWE4TBIO04ATJGS7yy&#10;vVMoVe6tP2hu7G/V9vvdJkZSKvnU537tqV/+9ebmo8CxS2OTyzevDFdGMEYAREjEhUQIAQGttUGk&#10;nySNbn2/8YRYAcY2YNXubMZhzAVPEt7vh2mSYk2l1ImW20vriYhz+dJ2N8lUZmYPz68/vqZkKiSv&#10;FGZBOXHSbTd7Ua8XhQkXyrKsXLnsO34ucJ1MkB0eyw9UTr/4y5/+4j88+cJrFz7/xac+9RvHPv3F&#10;E+efiuutfKHsWiSfyZw8frLoZrKEWMQBjbUCIXWaplIDoZbkCSS9VFGepgq0lAJjQwgllGrBMaat&#10;XiS5BkoY0gpIPxI6Do1UhkLSCy3f09pwLghlCCnJE2KMirmIk4gLI5WkxPVcJELKKLOdZrPten6S&#10;JIAJIkAAq0QAYaA5QoYRYlt2q9sXShfzGUh5pFYKZVoM5PHnPqMst9/ZR73YiFSDAEQAwHEcSqkx&#10;xpgD6T4+2FIY8Mc8jVIASGtlDCKECCGpRREFQqgSMo1jkaRCKUIw0gaDRgi0koEDiKFUawzUdRVl&#10;RGuUciUlMkKliaCWrRQ2SIZtfaxkxnKpTWiZihzDMkVFx4w5eKEcLRbVXsv0O/L4JC578mjWOj/C&#10;c0wPBWgwTwYCVBiic79ecufL5uwEOfpVU/59PXwY+2um29FjMr6X0GoDy7bpCc9qOdOSlRxAChcp&#10;HrPw6CBq9WB4QG81gIeoIU2/j5mNgCDQKC/dVrL3cCWYOVwZvvjkwY1YKqGRQDpNmVFJIUtTrmIl&#10;Q6qLVBNpwMNDs0VLxn2NVt8Lp6azumKCrBocc7/1/+ycPzO9HdZME+ygYEzbVQQnfZhbRjlpC5Yd&#10;HqlvtrZCnc/4e93+9aX7s/OnOqE0hKVaSQQSadBYYtzuSeDGdoJeZ9Bv3rLHAuxeEr3LtHpBd9dR&#10;/zYOXkZBoFffxEPnZf+y1d1H/hcMqkF3B5cztI3VeotcmGStx3RuUCT4Z9/c27tfs7JdiiXSiZE4&#10;sdDa9p5vORdngtbGCs/gd2+3O9zrRakxqpjxKQbqulyaXJBr7TUtyytVh4XB3aipDnKE4ibDVjdC&#10;3V7TtrAEvZWiMqMT08XFMe/ipdnjR8+/snDi8FDxe2+//+FHV8fHqxFz9vf2Et6fn12YOT/3zpub&#10;e51HtfUHSvR4KO/vbA0fPycoGyiWdSe+83C3Y/jw8Pho1cn7/u5uT2E2cfjo+NDA2vqTt9+4HLkD&#10;T00Vbj+pUYQXT8/Ykj5ZWhuwcbYyQh1iUfrs6cnHK0tPNhsvT46vZs9unjr8C2vh5dMjT25vFkpw&#10;5qVPU6+4cu/Bw1/8wh6tWoU8sfSffvXn45WNQ2OJ7q61k2C4WHy8vlE0/NOvzjz/7EJlYOLR2oaC&#10;JO8ViIKZw/MzC1PVuWdJwl3tF8teY3+91mkGQfxaNc4NIePFrpUQ5rlB5uicO1XZpFJt1Mnd5Va3&#10;j8qljOOwRBiErb6BTEaxvnGzJDEUUQwYEEEGI67xd/50eXtzc/joSLopT3pjn//Cc1QrHnpxp0dc&#10;z6fUQYAJAyJFJpvBTm54ajYJo3a9MTY5EWpBFQKUNva30yQm1BJgKTfLshXMXIShh6nAzGkl3pFS&#10;rxMxqlOtEcacS0Tp9nq9s92DjA9A3/rWlQuXziwsjpWqqN8UYNCLl54dHi5pBUIJhIgCeOf6le+/&#10;8VOkiWuxR0tXZCSOnxg6vJC3KAGcWBSpNEFIbm5u3by1GSeh6zlxFFHCtJKWZRmtEUKMMd/3eZoA&#10;QgAgler0umEa267nOtkjC6cAq0TEa5tPKOGII4yNQWioMlYqFvxCdvHkiWZzr99pC6UlJRSMb1Fp&#10;DGOMIEDIAIBFscUwQ4YBRqA1QsND8//6j7765MH15e/8GIGWH+dgYDCIK1i8eHG/q55cfQM5NI35&#10;odNzzc2O2Hqyv9FxCt7eyhNW8GdffeHQhTOQNVurm71euLXXzvns9Lkzwfjg8PHnvvE3/wEkHq7M&#10;TC7Or6w9rj2+kxscHh4ajZXADHvERURaCpc99pnn530ZvfnujXr7cSbvsM39T3vxHFUlkgYsvxfx&#10;pXq63+eaGZsaAwywkTJFhClDKIED8YDSWiINoI0CIayR07NJa/XNH9am83qpC1rrSGgkDPMwNob6&#10;uLvLM3laGrK6TUEsxDy1MFY6eWRiYGQ0OxTnSxnmGlmPd3cv3wtJk7SNam6sRrKTMdwUSuTm7WUw&#10;NrdDq1x+/MFoYSAaHq1ibqRUlLrGGGwMojbgvCQM7MBzsyyToS6z/Ww2V9isJ2k3np0sW7YGi1Li&#10;2dTJWW6BODQ7bLMRbDCABmAIEEIaQBjQEjDTmGivp99a7t1oh8mtq+n6vbbfZMUSe3kRcsVZJNoI&#10;dyWF1pMEElsYRAk1/1XDffACgf6rFJ0AANKAwSKIEASMIosgm2gRf/0vbn35X1S++NRnetvdjXZN&#10;MyOkmZia6PdCCmp8rlAcAoKl1MZgnmPWwK4anT1eni5RzJTCCCi1sO1aFrMMEIUIN0wbpLUttFIa&#10;CbD2ojgzkF+7dW9rc2+3vjs+PuePj5ZHZnu1/Ws//0mszUufe+3S515FjXql4rb2e5Ravuc5jp3x&#10;fYMAALmeG4luo7Pe7u4jYmUKXhQ2O92mFqbX78dJYpAhhBAGSBNCNGKmWCglnOGebq5sP7z9IYKu&#10;UhoBOLYvRUcZyaRFQVoMAMBmzHXzhVLRL1WYlUMhKrlOabOW3LgffrQe3tlgDR50US5O26vL5UKh&#10;6AWMUpcGvXZ/u7axv9Pqtbvddr/TT+JEYOZSahgiKIlChbjghpBeGBLKMGaPH69sb2zXm931WrPZ&#10;6G2sr0edNvOyQuC43QJkqGshaYhjEQyCc2pZjIBIUsexHZtxzhEBj1mKglJAEaLMIgTzhNu2ZwzC&#10;FmOOa4xKo0RqAyZllAFCacqjVBpjXJtoo7NeJkexBppw1qy1tmvLqUoVKJBIaQWAKMMA2GhECAEA&#10;Sg4ObwCEKGOEEIQRQkbrg6l2ZDSAUZbLAKGD4+5Ayo8xUIqlEFrKUgZ7DKccpUITJGyKjIJeL5EK&#10;OJdhKNIESc6VRGliGMME+PNVMpeTOLISLoY8IiN1aV4P216rg3sWuzRfuXm3nfH1UEEAIi8e0mmE&#10;x8bl6HShfGI4e+lX8fCz4BmsU4MpQbvJd96loymb2rSaPXIBKAjCQj3m0ioiMmF9B+0l+pHENkZT&#10;Egqc7Ea6GYsNTqeYkoYqqveM2aXI085I2n37/sC5ZwrB2HZtp9+PLYkjLbixLGxKxYB4VhzxHjdl&#10;x8KEK5mUR8syFY9aSbwkJg65GMlgVE5Ug29+bfvVLxzdfLLjBJntNrNIJ2N26IBL888qf41Kkh2Z&#10;vHtjbY+7YPsPGrXVleVjx8/3Eim0EQopTOMEFCBDrL2+ohTyWT+su1b9hjNTwdkF1PgJqjwP6U3U&#10;vapKnyWZAB7fRkPHoP4u796lxc9BZl/t1vBYSe1EZG0HPXUeohXnpWc3b640d/uJ1pSAphBqBAK7&#10;lnfzyb2ZmdmFQ6X9te7rS2s6SYWEerPT6sXZ0mC+WGh0WrbjcaF6/cR2Mq7ld1ttCVzxBGnT7LcH&#10;it749FRW9ApD7pdfOZ6gdKZgv/TUYrdpV2l/4+GD5Xef2LNj7f3up164eH+Xt3v78wsncb509fLj&#10;JFyykIi1FWRdK29vbnUer9w5tHixsbW5vFavVAo73bTWjtJQVarZYnGg10yiVHtB9umXL9y4vfzT&#10;W9fqG6sh98dGHLUXW4XyudNnHzba19e3k0Y/ly9MD2e//OqLM0PF9+9fvT3ycqXXyiXbM8T87Pa9&#10;l184JGVlaHbm0LEj9Wbv3/ztD/KtdU1mvvn6T8arMdcmTuWLZxp/9ZPtXh//g68sbDRjO6nr/Z3n&#10;Lz2lgTxeXc/m/Va/W7VH/uL/+NNnTuXqa3d+759fevtK+JVff+XXz2XttXZ/tE49zyCGaWQTwVw7&#10;n3VOHhLjg3HYMtvr5NHjOvFIvpAzylgMI5uuXuWVAk0dAgwM1kBAY9NY72wspYLTrVvLxcF8nw/9&#10;9Eevz50/5xwSwzRHhFau5fZTQY0lhCmh3Jf+yf907NWXps8eWvrg7n59t5gv2yCaO1tCacd2KWCb&#10;uUhpkSYaGUoZBcKpt6/kwODA5vpGPu9jwCIyCsAonUqtkdxdaVM7PbR4zLdJUB6YHAuqlbS+y/fX&#10;a0eOHNaSKYa2t9p/9s2vbW9vEYsmUWN1+Q6Xeup4JUNK584GSiPGpBAim7Havd7K0p2edho7XcET&#10;4jDLYNsmDBNGrShObMsSgtvMElpLrTu9TiKE5fg2c2anj5Ryeddy+/0uAZN0Qi5jCniyOlouVWzP&#10;XTxyFEnSSVpRt94zKJWSIOQ5LjLCSIMwwQgIBowMRgaodin2PWY75X/yD//Z5X/9p34xd+l3f2Ps&#10;6IVOLQy3NjVVihph4MHS0kbtLmWWTwQh0K31XvqNX3rwwZVnvvjctXduOJb1qX/2lbGLZ/eb6ff/&#10;7z92GqE3MZQp+X6hnNhk7sIry+tPLn/9O4dOnS8Vhzph5/Lr3xqemhufGOm2urW1Vcf1sOM6DkZc&#10;erZ98Yy4t7W0VUvrOyvLtzqHB4KRQADSRUdPePp4EY1lqG3ZG116e1su7fV3+lwg5NrgMs2AaECh&#10;EVSDkYAklsj0Y3z0c4c3f3AFJdhx1ex8YfH41N1HNQaSOJQxrATyizRqRlpRamGCEQZ8eGZcb1HZ&#10;d/uNOOrmhKM4WsuMFvZMst9+tJuo3ZsU75lXz+b/2//mC0ePFhaPBjb2EWfb7buiWzxzYlSrPrMc&#10;UEggBiYBu0xEX2Bh2QMSSaQcpS0uibb99z5aOX/6kDIGIWZjz/WCQi4z5Ps0lwU6ZVlljJVBBCEN&#10;B3nmxpKAqAGEASEaqZuX73+0+aRZmkWl1H/uaP7ShFsdnkJWH0uMOE23aXMtoZSRAzcRMuhjwP4A&#10;ezb4wDFqEMYGg7YwYILBAkyZ8TJotf7etbXZSxdOP/VvR+bRsni9EWKj6ODk4KVnB59enOt364PD&#10;2CtxA1iFOm4g18kPjmZn544qhTRFAFj01fKD9Ru3tt69u9ezMjHz10OzEes9Ze0J6BiyvtmaH7YU&#10;TZeWt+KkS4OcT/NBqTq5eHxy8Vgmn7nzzrU3/vLPRa9bzBcZIWkcCSmTULTaXYNwxvfz+Xwz2Ynj&#10;Pg9TjUy7Xdvf3RFSxmlCEMVYU8o0GIpxuVxwHRJkg2w2GBmZlb14aGGqMjRktF/KDRYLkxgzbRQY&#10;4hI35zqeTVwbE4wQIYwQ5lCL4OHF+a077/j7DZT20s5Kp7HefnJ97/aHW9fe1fVdVdvFjT3mBzRT&#10;wARjzVMpCcKM2FJKYhSzbNAE0i4QpC2fGyMQCfsdSnCq9Le+/q1Ha1v3Hy0hhZa31leW7u03wpVa&#10;s75bmxof9gu+7zppGhFCQRujpGc5lBgluJKGp4mhFiBj2YrHPTx06MrVR8sb0dLjRm15MymIyqkX&#10;TX0DwAIwWmh0oGSQShucRjFXPE7TXOB5jquMjFSMBCxvtTsDY4CZ7LUMj8M0NchgQAQTpAAOanNt&#10;MAZC6YF+VCnJBU+TVGmJ8cdSW4QMT1ORijThRiOEDpxdiFLMKFVKUAIBxlyJg/gNYhCmWHDlWq7R&#10;qJdyrfEB9QzIGG1AGq7I1TXyzjbrEtd1q4fHStNVlmPp2p7fapC5V91nDtP6g65n0fMnTNzFKSHT&#10;Y0b6dnXRYiRP9Tmx8VOSHdCWDfE1Fd8yT67iUgPnuD7z90zhd8D/AdRBX+G9t5SKkDWmRExsMKiV&#10;mowywwJ6WI4pKzXYJmgvh1dJ9ADvPTTNFUJSkz0Uk3Q9e+QzIjStZqsb9zGi/ZRzbhhVnmX7Nuum&#10;aTdNqjYjNjNGeVnHI/ruI442UXXSAltk50SQ9//yP9Y+9/dnVh7WSuWgv080ldlmR2dKeOA8Jjs0&#10;galDJz+8v70UUcYyrV7j8cOr8wsXmlEMDEtNMSXCSAOYMrzX0ww5vsd6nQF38z17sqKD5yH8LuQv&#10;glzDzWsm+4ouBWTlCpo7Q3buoN339dDfpdnULF0lM8MyNubGFntqFuv1iVdeEXudzTu1GNsOsaXB&#10;AisllOXZePvRwMzC6edfaO/wG09ux6mhBpitfTdo1nvzRxYk9uobzcvv//TwscXmZscvQJLgRmur&#10;l3BGwCMmh+Vc1frUc4edUE0NDMxPDsco03vUvnPj8Ua9tp9sXXjxpXfff3Dt9vVPf+LMbtcIietb&#10;tSjcIUR1Ezj9zFNHjp/sdWS906y3wptX30s474bbjXbLo55QcS+Nr66tHhkfa+12d/u9rUZnYmbe&#10;tkYmS96Prty8/eTJ4Urh8ibeHQjCSM8cveBQ5/rtRzfa/YXqWKVcmRqe/Pxzn+g8eO9CdqjQX/6P&#10;ly8Xi+mzixe+/cO7RxeLCBWKR4+cXzzH127971+/zHWvFEhiaZHYK3viYc1kA/vUyaGQSzugYCNR&#10;b0zODpx66mJjN2yu1Dae3B0c2JuZsf/pv/r80jX74rPHn3nplPjuVrN3Bw8x5iI7AMc1Hk0o6zGH&#10;KZopF/zjh9rVUn1rz3+yzbbubQQDxZFyIdnvzrRpjffpoI+ZJbHWRDFq3n+ntldfOXTWJ9bY3oNw&#10;ffmhk8tGnb364/3F4yXC0IF4TiEkh0eHdvf6zY10dqY6NDJXXhi6/fYHndZ6ylPZ7Q2UB7UG6dkM&#10;MMZUaaWVBEBgNDIYU3t/p0HAotpQAgZwkhqeSmVQ1FdCtrfWm44nrryzdfriYWblxke940e9pNEX&#10;yOaA33zng1/87IdSI9/J/Pvff+bP/uoXhLFyKSOlZAC33985dSrIeUPUoSYRH7x1detx5+hZ7+HN&#10;OnOIltIAzgQeT1JKKWVUSmlZViqk1qjd63EuieVkcgUGeGZsCimCsKYW1He3LcfCVn56em60WnVs&#10;6+jCMaNBgHCymbjbiaLQpgEXWiOFCNZAARPAWGsJyGijGfERNgJZ/93v/fMb3/9W2Fvavbt07/U7&#10;cSIOffL5uc98LiiOpH2+vbMZqh4Xum8Ha50o1TrtquxEcf78mad/+5euvP1wcmF88Ox5St3v/sGf&#10;NB49JhgXM/nIyhTd0rEXXhEaffVP/ujFl563rQrQ9K03fmzbNFPMRgnv9/Z8LMuDOS8QhFlAZLfb&#10;k1ZF6GJ1Nnl8+QG17YpNhx1NCDNIamWkQnmHDHl4MguzJRZ4NhBrJ4R7e2o9dPYTIVLjOwYBwoxo&#10;kAgQ1yxTntq9fXs4k7u9Ge9x+nv/fP6t9zvb2+LwYtmrSpDSgDK+8PI0TohIiOtYc5OBk63shjbL&#10;5DmH/Sf1mzflbZS5Kzf3NhvNFt99zz7/7DP/9H/4R3nvyNBc4RfvLv/aa9UXL5Q+8dTUqRM5j3KE&#10;pFLA05gARc6Yk3sOOWMWG+vEfWMQMgckpL3XijbXa0cWhrlQ1LMt5hBmUUaJQR2h9/b2s17GYZ7G&#10;GCGMDDYYGRBUIwTcQEebtbp649b9zUflnLqKzh2d7G0Zv9kcPXrWQIpTLhO9e5+jj0WPB8WVwYDN&#10;x61BfFBjfdzlAUQIotgwisAC5NjIz4SX72wlzeD4Mdceb8Xf+u4PH9S3Fd8Nd550K5Xca184e+pc&#10;dm7SLxd4ZdieX8geP5PLs4Fwu3f82acSqfrN6O79jdc/uPP6hzc+vH/zxv37Dx53NuqceVlkOxHB&#10;oYRU6s5+O1dofv0PvxknqtkNRacV9trd9m7WyyVxDMguDhSQ7hxdXKiO5nmS2i7TynT7MSDq+Shh&#10;OE1syE74Hg6sXGO30YtaJJBcRJRYQRAwCgRYmqSFfBEhJKXudsMwjDigCVqeSStVk8+Vyiw/pLlt&#10;accF3zI+s1XWoQxroIAw9YIgN1B2HZfzuJS0ZHPlS/NTFTAeCSyjKbUoJggpAxoZwzhSnjd8YqHk&#10;kkKO5EqlXMb1PbeQdQOPYUKkxg4RhBFE7X4YxUIizV3H6TS7d+7flSjlPHazftzrdsM0THr9fg8w&#10;Gq0WsWURTAAwcVykTJKErm27HkNIObbNLNBIVcpFQlAibUQH6zTTSuIuoThjJdlDv/3Ln757azmf&#10;Mfz/4+k9vyzNrjrNs4953fUu7g3vM0xGRtpKW1lGZZClShIICQkQCLpZTQPDrGGaYWCGmWGGWcNa&#10;PXRDowUNtDRCIGFkSlJRviqzKr2LdOF9xL1hrnevPWY+RIm/4H45a9397v37PY/kKuCYEUqAC64k&#10;9j0vnko2W+1oOBwEQkPgu23OVaJv5KkXX26XioWVeeXbQeClUunAdymmABgDYIylUlIhwSVC0vNc&#10;TAlgBKAOajo/TmshKaVCSEr1IXhUqQ+lkhgbukYpQUS6AolAxUI0pPuBi02Gs1p7s6Y0AZ4QB+A+&#10;DIoCIYhoyW4yegqlTv37F8a/+G/HBwaznbEBw0xl7PJ4VAz/hBGuUDfMDRR095sDOdl/WpEuTPJM&#10;c2R9PcFCH+i9RXFnFZf2YHMGCjfpSAsFgWpiiCmMnsR3/sW9yYFiiGMgCABTG4m4wp0EUYqjnuxQ&#10;qEBEQZNlUDtG4AfNBgqkAg8ZVNcthFlZlUpd05/YKzakEzieRxD3BPF8GbMYM6kMAo6oK3mGYmVh&#10;zKSuYwn0g0fVrDLj3RiA5yZYlIVf++buM58cvHd5J5rN7uRVIstZvQ6RBE4klLeFhNmfG7hzc7VN&#10;KNU012ns7K6MT5xvOi6CQCmMAISkgeIBIYWWRwyUMaKVeoaU7of6dBmbJO33/dRx5K7j6j2IfxSM&#10;ULB8GQYOQ21HbV5FmRdQT4LvzGndWSnCsNjk/V2Kz3dfuCgCZ2++iMAbMnGGiYpUJpdPD+K/eWX2&#10;5ET/cyNdXWbs6alMJpXY3Hcdp7a9vT43u1BYnY+GIunO7vXNNbvZCrgKE5qLRSkqHekyXz4WPzyI&#10;M0lpsG7BwoXdyszMSmr4yPtX3pdWYEvuc627L1up8EZ7r7279JWvfEy14ebjBdlstjipB7jt+b25&#10;icNjx2xnnxJIJZOrq2sSW5hQpfxoJBQKh12f7BcrtsvT2YTt82/885U37sysF4s+iUS1IL80W2v7&#10;/cc/4kS7oRH0xCLNwDGQn5+5/9rD5eOH+7R4RybARbHzzMfPb2xva9W96oMHZ54ciSUHA+E9uLUw&#10;PNCZGJz65vcujXUlmp6RSzeScbVfI51JNTQwdeKJviaXSkps0EBHEYQiyj96dNzsSO9vb7z80eO/&#10;8t+dolYynUxcf20tKTbdypwTX0+NSUqQhhDTmW4xBgzTVkR3MSac5bJd4uhgPaLaNZHe3K7m1+vx&#10;KOs1XBRBXgcgDAwhhZngcPvGvhs4a/OrHd1BT28vFQm7UMtv58+cPPlgpkEUAOc+g6jr+25g+9Sz&#10;fFfVuoxMbW9xS8uQwuZWu14GBYqYuh7CimMMXHApuZRS8ABjRIAghQnWmi0PQLaaEgUyZBJb6oIH&#10;ILGSimC8vbG1slkZ6e/IpqOaYeS644cme/YKze/806Wl9ZW2h93GdmnL+/Jv7d54E/f3yyghBPmb&#10;e0VA5MXnTsRSSkrtxnvvLM3ldxrtjaVyqyk5sg0W5ipAEh3wiQklUkqFsOf5tud6rq/pRiqVqTea&#10;lhXt7+ozTG2/Ul+aux/4dcNI5bp7G40qUZaUyrBIMt3dtp0QY+1aBTFpGiJkMuErimjAfccJCGM8&#10;4EhxRjAX3OHqJ7/wq7u3bzsr95EHQDho9fbe7Ob79x6+8kjT9U/+958//4UvtcqhpfkFCDekmaz7&#10;br5ZDgr43/3+rwbEnDx/ePb6/uDxoR/87T+uXX9bg3i4JzfXqAGLYMxGRib+3//yJ32ZNJBoumfo&#10;9e98jYOaPH7i2ImP3H77+36rPvZUbyKCLC2hUYI15aJGbzostf3RHglOtVlxwop2mwf4E4mBMJ0g&#10;jBUhiBJCIcb8npA/nmFDST1qoBqlu35otc62ncjHXpq+O7NshZCGM0OHU8yZ06Oh799t28L86itb&#10;6/uO0HTHd4OgHYp5OMQRijk7vs0hBBI09+LE4JX70WMvfq7Rzhla/d7KXOhQx6xPjsd23n23vlfQ&#10;GxuiOBudeehFO4wt506rLhPhj7Z8PJyl8QgCHEiJFfJdVxJNM0OTs4+8B3eUSPf+p6+9ObO8PzV9&#10;rFFv6aZ16fK9iyeP1JsVzpknOKWaUojpmgKMMZYGN+NUJymGLAAuEGCoAlpVkEdoO5DXMLlfqK3t&#10;zrurRYEeoiwJp6L85IlOLTlIOJJuU7VYcavBKAVASP54ovowgYc+7A4C/lCYoyQlhBLEqCKaFIaB&#10;DUt878a9eefuymrP0eB7773GUmpji4saxRSajvbe5SJnIpB2LEw+8ZHJ44e61+8U0pu4u8solq23&#10;P5j97puXv/PO+w/Xt5qBqwDZzVqpPLu4eHtjdctta+FYhIW1uiP3draHo/tHn7l4+4NbLbeFOJey&#10;lcpZv/cf/+8vvvSRP/1ffnd4dNDUOzXU0ojmuC7nAlNW3K/6QhrRlFPa//nf+52RE2d/8Dd/tlda&#10;T/b2Oo7w6mVJsBKiWWuGTDNwuZAylUxXK1XBpe8F3OOJTqvguy5vCuTM7cwwHRu6LglVREnNz1l6&#10;SsdRgxGEQWGAkMeFi9BwZ5Cx5vu6I+dyQ8wNhuJ4pCt5siN2NJc62tUxlk72WWbE1FqE9x2ejpha&#10;FEPKiiQsjVCCiZSqrYAqoiG/xaUKAqGAttwg8F2GwfPc7kP9n//N3z750RfHTj9x9iPPf+qLL3/k&#10;pc8emTo+e/u9kdGBkGnpuum5btsNkFSAAVNMKcIIMV3TiOCB57ZdEGh1t9oISGHhzuCRAZYynYaZ&#10;v331X775ARH5dGdaAZJcaGZEBj5SolFv1evVVttttN1YJKwYCwLfF24QiK0Hi//01b/ann3gu3XC&#10;EOeyr2/AbrUOChKccwqYcyG41DQNlMIEH8igKT0Yqg6u0AghJISQShECmsYwxkpKyQ+EOQGSimCi&#10;PlQwaK4rMQ45HAMK0gzlG4RQD5hBMICUBPDBvdccfsYIf0zigcWF6k+/3EHtlqpjkUOR01gtNokH&#10;ZDDU+9M95gf7VgPoaaGipPzdwIhj0Wd98M2twbMN+ciHghusbkCsSRpYVgWpKLEkqFYK3v6nQAVa&#10;HTGJaILrFiOJAGWV6kC8CzEDVJOQDPUuSz0EeFRy3nDKIeqjcAzZ3GcagrbEyGPtdcmM4eOfWpx7&#10;ABhzXwnlB0I4vojruO0KjJUiGClhKK5HNdNSsYTJufzgenM0StiwRpDdfQK3ivL9V+q/+AeHL31v&#10;OTfYsfUgCGVadGZXCwPuv0NCpZAaCVyxul5us7Cpm15jY2VpZvzYx+qthkBUIqkQSEIEUgSpSltX&#10;rp/NGcV8R2T7LhkbJeYxWfs7GjuD3C0ovCm7f4rGM2r+ujx8UbXWYfddkvy86ompzSt0sMNtgv7m&#10;Ajk1FXi3Bp/5tC7b8x8st6S62EunLZ/6dPIJe+D4T3abBb5SMQNvt4GqNn64ubLnukPDI2C4jFoP&#10;lhb3Nzczqaxvwsbj+SeH4Fe/dGZ30+lJ68+eG4p29+7u8K3Z6ubCGvLbyi8PTRxdmNtAmCukUQwe&#10;2n/mxc+8fWnm8Gh4tybvL5Q7QsTrKmw0DSyddt1dL2zmsp2dnf2E2XvbquGUqm7VdhwpgHPJqMYx&#10;7bfSh4Yjf/61f7k7V/TEHtYMpBQ2iBHCXhDZt9cfX789k99PZuOVPf/RyuIzZ6dOjh96/ODx2vXL&#10;3d3d3/7h1Ynp7kphe3a9+T//0Zfmrz5cvfLO/MpGbujYf/3um5/46JG//W8Pbq0v1v3yR89c2N6K&#10;X1tc36mjjTz8zq8/f6vVoDqz/ZoBIafl+VueiY3uvk7VhJ/93JmnPtOJZAr7/M9++Zo+sH726btX&#10;XrenLtbi05Phkc85jR1AFWKBpivMIgEYMbNMwAWISyMy0CcDcJFUhZK4c39rtyVy54eJxQRgD2ON&#10;iTe/3bzx7mKlvXX83InttcaDO/dPnTSi3d2eiA5GtNszeaIzCghxbksiUQBSYlc5NXth6d382S++&#10;9Ms/90zn0PTCvXnXrrq8SaiGqCkCT0oBgJRSSEkuFFJAsOIioIy228ptOk88fwZHe9tbmwJIwANG&#10;LECCID0e0vKbdkd3JJkOg2TRjN7RJx7NFrbX9wNvH2GPMb67gc89F88mWKbTyHYkUsnEiclj05OJ&#10;RqW0+uCeX29ZemTqmac7OgfjGSzamuu3NWCu72m67vk+pQxj4vlBy7ZdL9AMg1Jd+OL4sZOTR44K&#10;iXRdL+wsWgbRSSgaj3MhB3p6n3jiSCKTqja9zZWtZrOuW6jlO1IG4xMXam034DYjiCNRrTV9z+cB&#10;R0hRDBqooxd/sp8mt6+8KpGJQCiQCoFQKCAOserN/Y17P7yx9MFCd3/uhS98ZuTcJ71QrFRwq07N&#10;1IwnX3jBjEVpROsY6fnnr39r+dolgxgkQp/71V949/Wrba+0Wy5W9/M9mVzvwHCma3Rt6Z7Hg/7B&#10;gWS899J73yYEn3v2+NFj3ZX1RjTEO1LIpEhTkM2Qwa64KR9m49H9oMnKsoNhLgQggpRSQkkhlUJE&#10;CSIVcCVBCzhoWEWJ7NJFr8G7wkL44eGpVEeCbJf49q7vNXd6O0wvTt/bhOVWc3e/ApQinUhFct3k&#10;b75a/dkXsk8+5WxIZMSYAWJ6oO/YsfHBwSO5hL6yvZkvra5vlVcYs8LNUm11bQl1l41PnB0ZOJnV&#10;M7xVL0QiOOQkWDKJiFXeWo4mqMKAkRSBxCTcCPoAa9HebiPLSuWNJ071nT9ydqTrqG7Bbm2nVKwN&#10;9EU9X0ghdDMCGDNd0zXKdG1rvxEKxxiPMp4WqICVg8V9jPOBfztQ91TwgGGo1Rf294vtbRg1w+dP&#10;j4weCoeQ6Jx4GlOM3LYQbbdE3FYbEJFSwkG3QSmE8EEL7F+NhAAHGRkFWAIAwYpgBaaFJa29vXRr&#10;u5XXOt55a2Prunx0txgzSVDGTt1PRoOnTmoRvSltsbLQPnb4t7/z528WrM149+Q/vle8Mrc8s75Q&#10;aJQUSA0LKqSh602vJYFpQNxWsZifW3n4uFxoSkksU0yNd/zub/5RLNFVLObjSStmWEkauXb58be/&#10;9t14f9dLX/jpT/7My5vLS06jWa40hRCEMABCKAaFPE/LN3rXFlb3N2eVoUWzWSew26U9FVDXdwRX&#10;BOMgUAqIbbcwIZ7v+b5PCDSLrteulOx670f7mvVGvVhVSKckpiGcsogV1gAjTwRIZ67gumFYET1C&#10;ggsniiePBsgzertSpZkaZbrBTMxCgBkBZGk0ETZzpiFN00mmRzoS0XgIW6aiEpghOAcVIDBAN0xp&#10;AzUFII+rasPGGDRNdwQi1Bru6TcV7gqno7FYRE+ko7GeZKq2v9+fTYZDlsEow0AoJUgBoWYoRAER&#10;UITp4PsMqFKIe0G11tzcXM7vlj75+S+eOfLEyZNHXvn2X3/s37ysh/WUZiIFSEkgFgbuO3azYUvB&#10;FZCm62uMcCE811Gu5wYcYxROaYhxI6xjDGEzpFO93W4qJQ9QxgRjKSUhRCmJlFJIcB4gQB+qbzA5&#10;0F4KIXzfP1hlAYCSUkpFMDnQNQnBlVKelBIBBqwTjJWnpBS+pMRPhES5bSCklOCgACkFGFuJNEs/&#10;ITFhiCPCPjK4HD2BUDbPujHKhtHcLp6sqekYCoZCsRXzotSmAaeF2catHWExrVBG0Soyk5xmOBtg&#10;gQ/Ixq28aC0gHZvAONmxcBuhIwgPUdWlVEL5FhCqYV+QAiBboDbwImXPCpUV4rbkeYZMrsUcv2Ex&#10;QaWviO5QQmUE8P4yTSR7p17Mr605gStcwBIJxB0PdabCvu8xA2yuwoxZgVJhapksFEVBgB7e9cYy&#10;wLIGiGDosFmr8Tf+v9ozP9Vx8731/ons1qqb6mZ8t6blUpA+w4PtiHdo6uzo2so2R5rAUcep7m3O&#10;9o880XQDTAQoJRQQSQBAYr8tke+qjkzc88PG1iOzL0KiZ5B3C8XHFbNl6RGJPScSCbb4Phw6CY6H&#10;Vt8g5rToOaF2rmmxjEwk0M192pNS8kHHqdPxTHbj6t6mHZw7bU/95kTooup17eqi+8Pba+VoBtKZ&#10;7VLzYWFLp7RUrgdNvra7w5jQdE+2N44bzZfO4JX9po/U51680NWfa4vElVdu2aUq0LpmYAWuGbaU&#10;4U6devLx3CNCpMRerewMTw7cuLHSO9r95rvzqrEdDpNnL36psFEyKMVAavXWamE1nRmJhAe2d1dr&#10;zRqlVn9vNyai1ag1m+2QjD5evHPm1PGvfPlnUinvwf1NRZCSxHfak+NTR5+cWtqshiamJj/7S/vL&#10;m9duXgql45lozkp1nz09iW3nh2++fvb8eC6Rfu/W6ieeG8l2HBo7+awZzazeuT2zPNs/NjyQyv3x&#10;X79edfcxpbeXl00NnT9yenF+f3y4+9Cx3Ey5alJwA+5ySXyIO9Tn3I7ybDQ8djgJiizfbf3H/+vh&#10;z/9y68nPlpU5Hwm81IimIqPKCVkhzttN4vCrt83/6Q/tK7cJ59GhUWnQmkmg7md3q+FnnmyMROvS&#10;1Nbq6t7jObtpdPSnCRXKlgtLy10TVlAKrTxaCzAanegprFfLxc3xkJHOjjW9CGFEI4xyLhVCmsaU&#10;FJoO4IpUKhwKXv7Kl8Y4+Ft1O7+2AlIGbZdqFAMRQiCEDrKVAiklOMGgMU0hDBTxIHnm5LOnXzpf&#10;2K46lbKSSIICIJRigXzHadh7gUFFPNcZNmg0FAon3Ue3FzCuxiOsc4AMxFIDY9r4aDzbYQwO5saG&#10;hzzbf/hgc2tzq7bfTHWnLEj4LJKIA6iUYbaL29V0LtVsuUIIgqnkEgDXW00upabrGNNIvGNscro3&#10;1+1z2WrXbl1/q16p9vT19vf2Y8oi8ciJo6d5IAIJum5meuKe8pYeL+zuV7ZWqtNnJsaPjkulu3Wf&#10;B22fB23HJYxV6w3BUTw58NGLH7v2jb9kOlMgOVKANSE8AoggXYDCWAD2uLtbWl5eeWfWWd09fmby&#10;uS9/Ojfx5G7B6UiHxw/3ywBm78xc+/63CJd6KPbc536hc+rw7ONH7XaTAXUE7uzu6Rkcfe2H35FO&#10;JdOVHeo/spZfWJt5ePT4aHY0MntvRxXnfu0rH43r7WjEsUyZjuPB9M54ZzbR5/Km01hrpwCjD8tJ&#10;AWEYgcQYcUCelJxghAGwwggJKQUhkkuGGQF+7ulh3GQTFzraW56neMICMdorLbhxfcdHGPtCabpJ&#10;EQunf/HTGaQNr6+XIgOk1LK6XPjMsxPJ2PjEWG4gcbxafGVjb70dwrUojaqVtlBo00zRROfwSLoz&#10;fXQile3i/T1aR3e1vr3X2FqIx3EybSrhS+n6nDMzbURzO0Xv7/++sFxovfNBUzMzTsWMxFtNqPzj&#10;Dy9NTYwjTUihNJNSTBUoQijFzLX9csXx2jA1mqYo33ZmdDQL3i42+qT7GhUN5IedYO/Bylq7gR3F&#10;YiQaNTkjoiOsRzpPg2pj7mIS318tg5QIfegtOci2KyURKKTgX+1vCB34VtQBj5sA0igBQxd7DWO9&#10;WDfRZksW9qvPPTfatqm94yEPMEXE1TfutTdW2nO32/19iVf+qT5xurbQbH7jqw3NRC2hpARQVEos&#10;McI6C0A1bA8BJjRAkrtOM3Dre1sLu6uLjUKrJjIzl77TNzkaR246HIswluuMGNIzKOBy8Ojq/O03&#10;bguoItAtA1thgzESDkeEEkBIXbmjTxyt2I3K5nJQ3I6luk6dv5BfWZWsLQIAxTzP1bSQYVpO2w64&#10;RICEklzwkxcvJFKdusmGPzFqGulWRQOENYQpVpGEZVgGEN3DiIVDVKNIUhdxgcPIT67t7X/xV/8w&#10;kjvCMg1ft3xJueA+F1JJpSQSQDDest0g3R2J4KhlWFTTdSwF8WyXYOkKBgTrfj0gFgeotzzHERQT&#10;zTLbXnDtg3vX3nt0+9K9a5dvvf/Gjevv3rj6+q333r5KoTXa24kJxoABKUQACwEgsUaA+9z3AWO3&#10;UivtlnTToBQZltHR3zFx4Sc2Fv1Xvz9z/fLVjrHhC584G8IR1NoDrFMsdDMmhUOxLJdrCqG2L9qu&#10;F4lGAscNpO+3PaRUw2tVm3URSMUlCMEoYczwfQ9hhQAjBBqjgEkQBJrOKMaMwYGRgguJET5QBhw8&#10;vCAIAMhBuB2pg5WqQqAOODVCflhHRBIhKRgBU6KqLUt1zQ2IDz4OFFOgEUIxDUfCRCkz3OUI6il6&#10;kux/5vMFFKuTVIozgYkgg1QNbst81ZtvU8sPbkN7xgdfaE3NvIhaC+2O4wyEV99QGqKsFtRuMg0F&#10;JKJFDhMy6cu4Qj1S9Uuqg9KYEj5pAGkQXFeqF8MKoA6Kzuqk21aE4V3prqGqF8T6BW5KUQubUZ9S&#10;iRVWQhpEyGRNmA+sdH8qenxne91pc0U8LpAUyg68TDIWCmlcSgUcc6VjQBjFQzGMHS7Io/ft4cEI&#10;TgGi9uC0vjXv7MzxZz/df+tyqa8/+/BBsWdQJ/sN1jMIybSFFkP6wMShvlu37rjYRCxi11cre9tj&#10;U0+0XY6BSSKUVIoqDWk+xzXPRZ4T0kKNeobmZ8Njo8iKBO1HJDJC0I638w5NfkrF0mLuXdU3Rry2&#10;2ryGzEO07wnpL6CYBhYVNzfJyLhC89mJ/njWqN0pjI4R86U/pu7U5l+8/t0P2m2kGjubuY7hzp4u&#10;prG57TUd45ZsxTXx0onBz16cqle2x0b100cOPzk1AH716luP5+/fGz85vfLoIaUeRgQhbug04Lay&#10;nRMXj96/uQXI5xRzSW892Ow/dsQtI2av+YB9p7mzt/Nbv/Izvb2j9x+vtl3Xdby9/R3K6PZGYWIi&#10;c+7ENFHUZDHug+04X/rc8z7IY6dPdCd7Txw6qsXxtbuPI+nET3366Zc/fuZQdiwSDd27end/5uHm&#10;3GytvrNdrczu5o1Qh5nKjR87tVMuXb6/1lxa7UrFx08N57eCaDya7BuYPvX0++ulvbffnNsrXHu8&#10;7+DqiSNTBFihXrm/sK5CpMNsPFho240gG+2o8RaSUlNUhQ2rP7q7uzM93aez7L0b+9/6/vaXv9IR&#10;9+5Zh78k7J+Lq5l2LKX5XAVbdqsYlMlbN+w/+JN2S3dBD82u+TM32MBINJX23Jbe2+kLkgin9amp&#10;wGctD+lr897cnb10Ol1p8Euv3e7uah0/0SVVtl5ytpcK4VyYhdPPdmZny4iEHYIkwUQJqQBAKkEo&#10;isdihCAueVAx35t/69Jbf3v7nXuAtVAkHjAI6k66L+02BYJAAQEMoOSPseYKA5YI+8RdebC1Pr+T&#10;PZHaerSUHRkSKi69kgJDZ0hnTMh6bd/nzUouG47GIl1d6I1X5ogeDPYYo0OJrh5a35Onn0zn0slc&#10;NlVvtd9848HyyvbicmOl4NydrxDK+lIJDxtWNNwserlEGocNiVir1qRICUWaTsvjglLNpGR09Ej/&#10;0GFiRrEbmIRvzN/VLIOSaCzWyYUdDsdGR48pBFwIiUHXDBkAAsUixuL6kqa4k99xak0raYFO0qmo&#10;sMzybs1KhJ22HYmnf+e3/vCt//bVGHBOsOCCAAIlMBCEkFCcKKSUlIpLpQT2kVZ3vZ2d24/XXrup&#10;be6cPHd86sSxZE8WAblz+eburRvhePjFn/2lzOjE48vvz73xqoEMYekIa0cvPOsJ/8G1KyP98VSu&#10;7979h/buWqYndejYaEiPvvWD13/7N3769Cd+d/DQ0+MTZ46OjOvl7ZHTLxiZpzC9Oj+71Vx1E1j5&#10;XJecIwVCSEIwJYbkghJEERCFkUJYk1gSigBTCYpIqV34wvmupwfe+KurBpUek5GYRmOZlWLp3sNq&#10;QJRiACAJQbzJfvRqeGzaoty+NwtG3vrdX073j/XrBmHkC4lMO0y+c/VxdWi6Z+FevlkuRlN+p9u9&#10;utiCINQ5mLRCem9aM0EzaaKnJzIx1ZlOhzHiBKRUWoD0im2Hw0ebqK3397Vl0N9Djxwbnj5kvnv/&#10;tUrdWVzZHB4ZoVRnhoE0zWCaYZIo1XUzur2xM5zt9wkSDeRW5qC9QasrOs7J+HPYe1fBJ0F/4d72&#10;t5oOlG4afaNDIwMJjWmlxZ2hySk93AvQBGwE3KjML1GiCeUjBKAwIM3HLgVdIQwIK4QUYIwOCLQS&#10;KYkUwiA1hHSqJAG8ssvX6nNthXIkGY80m17EVKmkMdif7O+whvuiPYOJc2fj505ltms2yizeuFfZ&#10;X5WajAUAoKiS/ODvlRAgTA84OJ6jJBeBVAowYQCAseB+rVncWJp7SFy33mw2a46le57ttFoVBH69&#10;2KzX6jptBd4+EF0CpgQZjPqu5wUBRUgDe33LnXnzav7elcDdi2ZzmIn5q3f2d5Z94QLoSHCNaM2W&#10;rTCWPGCUIoR4EFCKA8fVWAZHu2YessVd0bT0UCSSIEwQRQIqhU9ZyAs81/Ep06wwyySisVTyIy8c&#10;f/LskK4fw7qxIsO78YF230n3yKA23ZUdUX3PdCfO9FqdnfndelWn0YxJlAWaUJL7CghwKfUAsIYk&#10;Uq7UIkIpLxBugJRUHMFWoVIqbErqgy4UsbEhEdgu3wtkQwbtbEciGg4fHOYAMEKKEkoJDgIHgUJS&#10;UQ0TSnSTAZGBgsdzteXFvc21dbu+HrQLvFW78r23/d1KR1eKaUT6vgIAJIXvhMNRu9Fw/cBH2HVd&#10;RpFu6oxJrITnCCGFUkQIBYgTQhABz/MxxkJwAAxKMUqllBhASiWQUICVkholUmEESkqJMBLcl4Ib&#10;BiMEH5QslJIIgaZRAKWkpBhjhZASUgYEQEpQiEuXUyaJlAo0jIRBQCFECEKcI+WFgOu81BPs/tEn&#10;N9NnAVMDWIOEejxwSYvXHzvBwqG/+VqZbuCopf9oRrGSSvX6/gq2t9j8bVHc0zssSI8paUrzCYKH&#10;JMkpGQ0QYKUo9SRaUKgEQcCpYtCS0sfSD/A+VYZSZySCAMoYrSuYV7UNLdTP5TJoluAcMwVGN9PC&#10;Lk0yBXUygtGgoOGZMLuQjkxv72y6Lc4A+8KTkgglTYIz2YRrtwUDzZMmKKQjpukYAkfqGzON4TFG&#10;DAbUOfScsXTZW37UPvVJ48alvYnJ7q1H1WQHYdU53JGjXZoGxYTeOzzUf3d22ZGhELWa7e2txYd9&#10;R063mu7B+8dCYYQxERQjh3MmZHcq3PAj1sJdfWSchnqVc0tGRpnZUFvXUfp5nO6Fhffw2Hne3CWF&#10;WSlc3Ptvof66ECGaIOrdouxNY6uYGh8am+6km3mcfgVtDVi6vbhYtjQ/2RHilb2J4+cjGnlq/JDC&#10;/qhpvjCUufDsadaSL05PD0725/f8O6/eX1zd9/ymL3k4FVlfESYtU40qrCR3fYV8R6Z6Otc3Wy7z&#10;J8cODQ/mzp4azWhjc0v3N1r5i2fGv/zrP3XvftvbXz969tjKRrCcn2csEYpEvMb2oclBxsNHJ4/O&#10;3Jstl2tUIwDwwnOnXv7kZ5PxhN9ADcCnxw7n4smPf3xyLHYoEEgE4mjPVKXSntlajVhIswxFFPeD&#10;VCa3tl3VaAw3m89fPLq+X3y8vUUKpZHpYzisk0CtrW2fOjF95MjIXA1m84vjmc6W7bU89+zxY5s7&#10;JRY4X/z0xbvFYiYcKdcbO67y65XwDqtX9oGwXCzVOzT83puLb92v/soXTL6QT57ZscwHZF5Vc+G6&#10;ux4GXNxvNAvyL/65/o3vemXU6u/tcly70XQjeubtm/7CnNWR7RqeyHutViQW2qtHU1l54Xgsl1bF&#10;vPboRn7m6nJy0MBa6PaluVjYnjrSZdDU3nYLWsHTPaN3i6hYmSUdmT7bbZm67ge+UkrXdSEEUCo4&#10;cvDtytrq1rZtRULcxsowGULc85lmGFE98HzgJFA+kkoqBQhJJZFCGmBgVIBfKZVa+875F37yyY++&#10;2DM90Sg33caermPL1LgSRANKZW3X1yySy1GnKR7OrCVSxvih5NhY9NTpDgrYCGs3r2y9//Y6IYi7&#10;VNfANIxy1d7artQqLck9E9H9tjO3kC8Wm6ZBhOCBki3X8QKBMdF1I5vu7e4e9H0ZN2B/Z/Herfed&#10;ltc/MGCEjGar2ts3MnhoWmItkJwyRihFSMgAlfYqhUKht6+HB67dbLue5zteabdumWx0cnA/X7Ur&#10;VWaa/+bLv3H9219TzSoCCCRmBCkl0Y83RR/aLz4EJB0QG5iUHFEfKdttF0v3Hiy8NbNwabnVcrKH&#10;+6yOyUhmuHvkcH5r9c1v/pVFGSW4yj2kNB6g+UdXqUYHp442au5Ofs52nO7B3sljgzffv3viaPbJ&#10;k91epZpKSWyO0nB3KncMqxZoS9sL71x9q7yzSvZasuU0AowEI4ZOEZKAgAuBFHClMCiENQiUjzEA&#10;ogcgaRaZenq6ulIPlq4N9GiHnxlnpy/oYXrz2vrmrs09DwGmPKCGBlrz0IT1mRePTo2kh8l55uen&#10;T3UTaBsGBpUn4ZvR2J14sro4jxpV3gqapUUEZaqHMqfOj3Z3Zzo7SCpsGrrOqK4xEwHhwkFSc70A&#10;EbS1aX/9P6O9LfnX/3B16cZOPQiWdwX1zQAXNKOef7T5zJOnuM8RMVxfKIFAgYmRRkiYJqq7Lk3l&#10;HL9TGu7oeEcodobFxz3zIdEOY/1FzCYAWbz0viz6CtjEkSHkOa2mF5Rrw6c/o6CgghaSoTf/4kdO&#10;G8KpqEJYIoZBIRRgZB3YcdHBrgUpdEBsQBIAgQIAUAQQ8mnKQot2u1BtGbqDrRqRL33u9M5Oo1UX&#10;IWZgijWD9g1YuqYZGZHphvxus1KRpS1NxxZCFAkfAYgPNTxE0y3b9YMgQBjQh35MJJVEB7IUJlmI&#10;njj3qe31h1/+PPu1X+956vnUcz+Rvfhk99kLyc5RnRjU8+ochzAlXEAQcN8LwrEYAKbpgf/x//wP&#10;J86fnrn7jue2qSO0TM/w5PTUMx/r6z+OlU2wiIX0od4u7jWBIImAS6VpTNcIKNl0vV2n4VqqBuBi&#10;4SC71wwZHGk60TCYuh54ju+DArCYruvO+SeHs5G0gE4V6Guv/0tS29/b8TRohkzoyjUHh3sSgydD&#10;HeVSYX9hH96+fmd7MZ8bHMAIU6JxBRhzqQyJiUGAQKBwVCnuBmq3WNYZhCMhZupeq8w0HI9ZFhOm&#10;Thi2DQOYbhw6NJJMxMKmSTAGwAiQUkpIgQExjDRKAGEFkhKKAZRU21ulN954r1TJV4urTn23tL/s&#10;NJoaQMjiE5MjAJRhhKlGAIHwKdMZ05hm1lrtZDSiAt9iBIsAKSUQ9kVAmBkIQQlCCEkuCcZKSSkk&#10;UogxijHCWCJQCglQIlCKKORLLxQKCRFwKTjnBBPDNDAhhFCMCcGYEMwoAMFCKYSxpmmCIIVkSGMW&#10;BU0GAYeRuGEyaSsuA9AAgSIhzacaDYEdobpUrZRTHo0VMnwt1W0yisGJb35/4cFX9/x1+b//Wfvv&#10;bxTv17TrBTFfgEcl9jPPJO+/B7kh12R85DTu/awMHVIYgzQlDkkCBIBiCjhCMRb+GhSv00ifwmGQ&#10;BGSGkIRA/Qy6uahSLCXex6qI7MfK25axp0EbJSwNso6NkI8wE8rGEYOXbCZDsssjppS+jWPbYfms&#10;69Bmu1RrtSilAReKSw1JIQSWCALhYoG5oEyZERLWtVBI5Pf82rzfPWBAiGitYOCMvnTdtffR6Ino&#10;rfdrwoo5ZbtrUJcr+zQTgVwPqHKKxiZ7+mZXVjxqYBny7GKluNE7dsp3PAIIKQVKMgCKqaGw7SIk&#10;3FyUtlpptvtQ6x8Cqx/7dxWbQngX8vdR8hkcH+Xzr9LBJ5BsqL0VJCuo+7NQvIw0Q+UwuV1WiTgy&#10;aziXoXRo9r/OFbfanc+PNnaaKOAdJu2Ja4lhtPDq/WZlK5lJTh/KxRPJZICpoXWdzQVFJWn/4p1r&#10;HHwPOYyS3Ub1uReef3R/gRLCJVI+MyMxZUVm843ObPRLv/CT3//u3fW5fESjV67P9vRno1bPsTOx&#10;I7mYylsXnkG9UZhd8ueW1n7iExPPP3Fu5eqNvc11Q7fuP5hVmEkgQeArpa5ce9jX2RuPdgIA1pnv&#10;KFKohuNpJX1AVnmz+PVv/fCNu/cMQ/qBwIoaBiMyqBQKmWSyvFfiSsQS8dHuwcGctTU/O//BB7FY&#10;OJLpvLlQSBh+omd0CPpe/sJLM4uPXMfLxKKb+Z1Ss/LixScunjvcrDMncFs+rxcKdhNUs9JlWjIT&#10;Pnd0YmkD77re82fFjTfyNwt7/ZmRKAtDYhtrgUb5+rbj74i//Fbw6vWyw4NEREOmHokmMUDRrjcc&#10;j0azt25WozpLJYxYSnDPi4VCmJCeLm1y2peaaLfDyw83PEdmx3OVqrO9sJ7saOcyneOT0zFPnym3&#10;Pb9KUvE0NXWn1Tzwfvi+n86kpYSm6yGbpro6nJrCODx86qmBUxcyY727G6ue7YaiFtN113YxwlIp&#10;BJIyChgLKTkgi+oaMxD2/YbeKMORC8cU1o89nZm79MC0MCFYIhyNQeAGOvX2dqpeMzJ5DP/oH1c6&#10;stFkJHl4YjAWx0KxP/+Te2urNtU9u6UQ0ETcSqcYZkgqY3Ftb355F7dltjfV3Z9LJrPLK9sG08dG&#10;u56YnigVqtV6PRnvDJtWLBbXCISRWN6c0cFMpHIDqdTo8MDI1HnQEgyDBAeoDpgJ34ZA7RTW5+ce&#10;KkVMPRxLZBQhe7vFUnFjfzdv27Awt0EMIWzy7/7979cePfDW5xRSHGEqiVK++vEe/+CKhP5VEY0Q&#10;QkhKAQBKYaQUQkIyV0Kj1Zxbv3dj5rsP/To6/OzJzlND84/z+4u7TrPdCIlq067Vqjt7eZ/bQwMn&#10;Ix25+9evu9zpzOSOTR997/VbNGj+4s+nBSv+6X/43plz05GOYY4FIZe83ZuV+rXZ/NrbX1Oneli3&#10;iailNVvB2m57vWwjBBoDjTDAWCLhcESQdDHXETYw8RS0uS1Z+OTFE+9//Ru5GFEaolNPmaNnv/r/&#10;/EPUIvfn9xllyESYEo0FmUSoIzdZL3VXii8cOTGTQtxrmbVqVKrkzvZaKjfO8Hw0XDVDbGm93aj4&#10;ne7k0b5OjlWk61AsYsVNaegIAwgpCaaKI8GZRBKwJhCZub/15ruX683ls5l02Sg7FVG15c99bkzI&#10;1TCJzTzamhwJE4IkIKIZQjGDEqTANGOP76yYXYNNj3x9zTk6ZGFUNulhrFlNmA3BJCYZgQwsW6Hq&#10;o9n3N/on4oo3anuO024NDoxFu47xYAlLeHxzbeWH11BV7xnREBhAHCl0wFIFAggmPzY94w+3CAhj&#10;hAApISWjICRWKpTKqLXV2la1DAbNsezwYAgQ0YPCnuMKGjggfbLv2JblJ+J4r9hseP76kmvXkJJU&#10;KaEUBkwOqJNuwC0rUm80hRQAIEEh9a9v7CAGRsJm4vgzT8w9vN/TIYoVuTxXufxK7f694m7Bzmas&#10;48f7P/XSRL6gGi3KdCalkpzHYiGMaffU2Wi8b3NxbnbmLqjA8Vv/w9f/c+fIUblX3VteMU3ptioU&#10;eYYG0ncUwo7nE83QKYpZtD+XrLe4wr7gwBXjugibYsC0NCmjOmGivb2yxhSjWAt4lTKxslzM2xdu&#10;Pozc37XW5oqlb3yzdXcrbdfU2jJtllSlbETqLAYStUrMXCqY775/ebu019fRkc3GFfK4UBR5umUU&#10;im0cuOEwAxRB4LU8UipV0jEjFAkhFZiaHBsb7OqIjQ9kR4Z6Do/0Dg509w8Np+KpsM4IAGVUSIEQ&#10;EAyMYEIQqABLRRhpNeuM6FKC6wSbm9sLKw8b7ZLnVpuNimVFAMu2XUsmUkNDwwSDBojqOhJcBb7C&#10;bH1jE3HkS5GKRkyGTUp1ijEFyYjTagcSpEJhS9eZRghDSDJKpUJ+4HEhMMGUASYKsAIAQYgGChhQ&#10;igEjhVAQBEghSijGEgMiCBGMKMGEKAREYSoB+TIATJSQpsaYUkhwHauoxjVNezrHuHA9BRbhGQtN&#10;pWE4wQKiOUKc621//kywsC+9u+1r38t/96/Xf3Cn8taa8w+3K3N+ULd5i0LbV49aOC7khVRftZ4e&#10;eaHCIgJxUJtA9xUqcIhrkoNSmpQ+ZJgb9Uge8IoKjSrShVQvUWGsuC8rqrVHDJ2jQJAdhniAOSCm&#10;aCWOB1yyCNJQ2BX2FRONB9qEqzaZtAMy2AabQogiABXfJ7Dfnftco9oCRKqVGiEs4L6UECNagCVS&#10;QimuGES50nWixdxURwowbK45UA06BjRgBAfO+Ee0K6/UmWCdR8n8vXamM7d5M69aZvva4+jZ3yDR&#10;FzV0JR6PHe7pe/fKXRqJ+QR7xXxtc2l07GnbawMmFCsspUapCb5BVd2TyA2yOYO3wsbGXXXoNNAu&#10;ab+BI8dB34KFH/Gej9PsuHrwXXnoSUpbamtO8h049EvYfgv0DIqG1J1NnO0BKKustIaP/+C/vDWM&#10;6xM/d6IvAWVqD4W1vbo53BV99sXB0SS+/8HmwtyenjQ6OoxkNBeyQgSnHt+5L5XvCuVK2KuI4YnD&#10;awt5hrkCYvR07gTYw8kjk2m3WF+7ujD15MffvP/+kt2izWqrVS/UF+WCu391qxbld++4Qz3RSzOP&#10;HK8VIfrS4ioyKRc8Gnb7Rk4sraxzKSSWAEBDxqWbd/v7pwRXoVx0+f7uH/wf/ysLWSMjvTc2Lv3+&#10;732jpYve7tDW9o40sBKBrlmMaBYjy0v3PSW2OTYMw6vVj51+cvr8xeXF2QeXLxULpZFj56ywZ9g4&#10;MhCx4p2fe/nTGoN/eO31lBXxPflrvzaaDh+d7MnqOn2wMGeluu16SYbFDjjHjvdF2fjgqTFU2Lt9&#10;Z2O2UP2N3xvLNh4vP7AS6V1XmEZ6Wu/J/sn/lr/X0Js1Rw8l6q1SItKhGI1EknbD7rCsvZb3E9Nj&#10;JtX/+E+XuzrTg8OKIhdxkChsYTo97A8PcxIy8luhwr1lLWJ1TA/tLpQqLT6Ro/MrXgtge3OLjI52&#10;4lC4urcP5MNwiW3bRNHu/pwvvZ3t0vBknyYjxVKtu38UA6rXC+1W1a209LBlpUyn2saYMEp8zwv8&#10;gFKCgBBKETOEVIo33Wbt7uX1walculeX7bLXbIJCmsZCOmQSYYxFIoVadqvtlLHUctlU10D83r3i&#10;a69tv/XOfMsXLEI8m3oeKdbbvpJNG+1VXTdwe7uS1VZzv+V4ikU1LZmMTh0Z6+7NCaWvb+eVDPr7&#10;M5mOpAY4YpGmvV3c3zC0aDRmJBKpWCiZ6OgJJaxkNgRGRPmsVtn3RSuimZurc5VK+fCRo0HAG41a&#10;22kaYcOMhEzLVIoF0o+HIy0HP/+xz1ql6vLVVxE2AqkoOpiyGID6sMOP8YFiTP3rsIUQYHUQU0VY&#10;ISwBEaGEFAopRYljtzZWLt2a+/4V1XLHnz5/7qc/FT52pl0MavUCgvbRE1OdQ5MPZu+uL8/0dfcN&#10;jI4WywXHcTv7MNP1KKNvX12ayuGFy/eGDy3/8e/95Tt3Hmw1y/94rbCy2t5MdHaceHH+2qNoSPak&#10;jcnOBAFcanlbNTvf9isaWEQmmYkUQShoc04w1QXCuZ6Q7vv5hUQ4tBBoDb/DRg3B+fxyqVm1wwZJ&#10;h82G7UTjRl+6u7RQDIf8t7+3qYW7jn8kmcoETEXdYlQzvGTuKUe8Wmvytmg9WCF9ffHKvqXFYpNH&#10;ByaHOrviPB7TMBCQgAFJIThXfhBwThUGjMO2W1y+VVyp+VGnub9dtglHtZYeN+MJ5+0fvD85OeJz&#10;aWgaVhIRHemJthYyJJESbRWqIRK7v1498dxJv7pRLiwS/yarXY2xkGQaSAPwY9n4/s7C9bV1I5yK&#10;VtqKO228Vxo980Vgm9hv5DecN//TD2OU6RH6p3+3dO5cN1UaQhwwBawpJQ6uOQhAKKkOPmdBfVgq&#10;5EIxjN223m2giL43W7Kx2vWtTCZcLNubqzWsuEWlrgtEFMZSG6oM9bthJeZ3g1goXNllVLMAIwWA&#10;gQmuuBRANE0PNZpNBUgCUkIqdPCzSikJAApwKKz19vU9uPtoc9dzvZw18vQTP/9bg4efu3Lp4eKj&#10;jYf3tm5fm83vSqInKMUEcEcmGYtYgRB10F595ZXlWz8Q7d1YWDdD0ft/d2nmh//84MaP6nuzxd18&#10;4NQxQq4bBApzT3mBENwj2AubBIMgJmlzrQ1KWRGka0jJyWg4S2UIUKBUqVAB6QKyozEY7WmM9acK&#10;9AhHEtvtCDTTyzcMEQQ1O2yD2Ky0l1qVG8Wt19Y33lhqXt9rbRVvlcq6HnIcfmioy7QMS09hiTjQ&#10;apvLZiWaSmBiuLxtS71t25mYhRgNmVpHKhmPRrCS6bClUc1kmkY0BCxhGCbBhmXSA6InJlIJSjFl&#10;RCMYA2KUAlYEiBf4LdcuNZ2aHTArhAlOpGJmWEvGwxqVPYPZ/v4BjTAsA4mA+97/z9V7BWt2ped5&#10;37fW2vnP4eTYfU7nDKCBRgMDDAaTEzlDUiJHRRYlkiItmRJtllS6sGVbKrMkV9mukiWTZiYlcsip&#10;yZwZzAwGQDeAbqBz7j45n//8Oe1/p5V8cZqUy3f7fq/atfb7vd/zqCSRiSKMpm0nEDLlOZCElBLU&#10;0rFNYAyEVAo9z8umHNNkgyCmBgEkGolQiZSKUFSglJZSSdCAQLSSTyWFhmFZtm3Zjm2bjKHmRGuD&#10;UYNRQgggEUILqeU+ejSWWqEG5FIR03RIbBhEEOf54diVpI2UmdZ0PsmnSbFs+gNeC1mQ6LbkmxXn&#10;Ri9+IHC5zTd8o5XIQEngOgSWJFwKNBTMl3EYzGZ26HCedHeEmYv8hrp5SRloGD1leRpjQSITNylN&#10;S9gxti+jlVJsHLor8s51VXTov/9d/Z1LzKlAbVvnIs0GWtqmHiiYiEgBSQdggXBp2Z9BnEtghYjJ&#10;xJzWetpQUmIE6FmoOb+8p7vFiTMXH917gprESYRMcyEVJCXHIaZOp62EDzhKr0+ITamZZHJ22hBP&#10;lgO7x9JjSFARGh95pXzj+820Y08dpku3O9Mn5/WgOTlhWPEOKXPI/qXyack7cGh09NbtBcMoe7bV&#10;8jdq20/mD50WXJkIKQMRpINoEdsxEyKICvr5givDgrN2A0anMX8cw2siPUMcCnvvE+98MnzKWPqe&#10;Hj8PFOHRBiGbMPGL2r+k+wRm8vCjXXRBlqU7JOcvvHj796+Pn+uzC5Wxg6G35wxfkLmXWoPr/cGD&#10;vYT30AjOHrGGxmbbXcNGq1XrDgJS7TwWwu4h4SL2TY8aOZVxumAW85kR2zEiv7JYHfT8VhLUa2tH&#10;T77a6XTnzpbailw8MFJA2JDhlYcrteae6yZQONpptDjXgCzjpDV43ZhUa5VUOqVQSsmFEJSAxUzD&#10;0aXJ+UFPeeVy20v+7Gt/cnPh4a1HnZd/6rnl1YVnz79IGPTbg0RwCYoalHOVzpcjlfBep93smAW3&#10;OJx2afnk6eedQuHDra2//ps3np8tFbJpbUiS8Di25ubmPvfy64v1zbi9+sL8oa5vzR0cOjAxfXp8&#10;fmV3udXwg4C0k95Hh0chMHi38d137lSS4Oe/Ys4VNnavbW03dsKm1AlrtvT/8NvWmohKBw5PzJ8Z&#10;mz30zEufVNzHiGuiUpkceu5coXR2yv/uO8FyY/fu/fDJgioNFSZGPQe7iqCkqYxLjs+ouREhzfHK&#10;TtJYqtA8Gzlz5ligr1e5aVVGiiXaa8qz56YkJ71uV2mltVZKoUYGwEw18DEaxFZGqES2tncTEeow&#10;IZT3O3txxMqjWcuzkwFXSiotGWMAYBt2IiUjQNGgtsEpR9G6d606PlM+NT+8t7RiWpjKekGQHDzs&#10;2Q7KmCYqVMByWSOVT1+63Hz7vZVWt0sN1uvqWEIhXUKN7YDvNgbb3c5ekPQDGQWJmbKTWCeBTlNT&#10;RIOHdx6H3WDQq6a8PGqLUAuIWd1pthpNCQAkxbuBlMZEMetYbr/Vlr0gageCxwz9IOmtbS1urz+o&#10;7lbOnHtJEGanXckTqRWjTCtHoPZSNtOMADt57NQnn33pva/+BxMtqWMKqAElKoS/M7D8bWSl/z9r&#10;ZgT3tSqI+3U3ACIImqgRMAHCFcRIB1y1+/WV6od3Hv9owewOXv6pV5/91C+41owFGWnRKz/666GR&#10;mVwxZ7uZh3cep3MQin6o5bf+/FbOhZX19v27Gxt3l3vZuSdr1lt3G3vrfHI6dfbX/sXdG+80t+qb&#10;neZWx17vtDUlwwVjsuAU0+4PV2u3m7wbhFwLRRFMZkilgbKRcavyZCiNzuHpbX7hj//4TWmTH3/7&#10;/qPFjeL4qBS80fI9Sk68Ovnb/+3hTpdbygk9450fRiww99ZzXvroRr22fnv88JkXufqmbfA+J7yl&#10;B3V7ujw0MakcKEVEajQMHoOknAvGQCklpNCSCKXDwAGVypfo4WdLithbRA9iaFUr9hA+9+y4Yxhb&#10;y7WTp+ek0JZjGiZjDFOuxcxi4mWXdtv5kRHgncLQ1OjoTKrXHZHD+dwcqv7K3nqlc2mkUgf8arX/&#10;VlKd4sI+9PxMY7dOgE5l7NzJj4J4BKHx/f/7h59/dWZnK3hreflBHWrbnfPnJxAMDUJLqffF2AhP&#10;AduoUKMGtf+OJSBqmaPEGrVJxuw9WH+y094BUtvroghOnyuXc1kDRL6QGZ1M2Yils/HOXaPRjAdS&#10;nDk2/ehmAtQgmkktlSD76QoSE5GFSaS0VqBBaa0UEiTkqXYaFHczue3ednu3UZwanf/0L6J57O6V&#10;va29fu7UsdlnXjx94ee+/e2rmcI4UmSEKo1KKcuk6zv1h9dvRP114a8lsZ+xaZL4Qm3HsqvJgNCY&#10;UcqoVhp5oqIo8mPwUh5gks+7gAlD8crFF9rtTqcziDt1VauB9j85n3rpmOFlQs8OxovR82f07NjA&#10;xe7Fc9256cl3lyZ7bdHpNbhCa/lym5N2GO4mPamoUommKEVIOYM46ATi3eouEuj2BlPj+Sihls2k&#10;6sfgOJ6btzWnpkQWcjlQDAiUsza10zajwIVBqUh4xrGYYXqWSdFU1CZaWqgs21WCKwCpQGtpmoYG&#10;rbVQQkopCSpqGGgQTcHNpsempmYOFs+cOjx34ODs7OTs5NQzZ48Nj5TSbs5mlkEBmEEJkXGcBLEC&#10;aTGj0u0kgqdMYrs2MxhBLYTQCVeKlMpFxpSSMgi4VjybzfX7gdbctA0hE6WUUlJpJbVmihiuPZkv&#10;JSJOpFRC7U+leRzuLwJLgEjIkPMgSIQQUknBhUFNw0BCqFI6SrjUumxbZTesR/FiQj5sk36MoVTt&#10;yF3o6HubdKWrZMIrgWp0jWU/WmmyegcbErmWSiNFIQUBTWyiFaUoRTOQx0fYhYvjTvnOH/1FbyZl&#10;+BWVn/DUgLvgShTGCJVZRTIcHUN7RvsOF3nzP/41/YNvFS49Eaqt7uzaDyvs2po6WcRJU1OJ0Tr2&#10;n2AmB3GVyTqlX9DG60M44oMQ2KTBdUGGKJsm0FKaKj7JCQM9rXDlvpE5fPj0p5aWlilKzUMTqRSK&#10;apWyzFwuDZIzIdDQXgJG3qJMOGh6Dmw88csWMYco8SSzgtmz7k/+snvk2MhAiX5Vmdn06ka9WGrt&#10;/OQH6RPKHO5FdZnxDucM9+HCA8/OZAyv6W/Xt7effeY8ibkDkiF4FC0qSiYtUIxB0kE0PGZF0jN3&#10;77HxZ6WXM/w7OnOAkJ7avkSLr6niCX39L2H6MKGxelIDssUP/hb13yY1pk+68E5ChonymF2C2S8+&#10;R/u3KIkAWig4vgyKm4QdJI+3kAWnX5xev1vvd/tjM0e3d5pccitVuPfokTBoojihVjE7lstlTx6d&#10;m8yPd1cW1jYqkehxLhJGmOnZaTvhEGplSnroyPjiSrix3q76/VMvnm81a9trvfMn5uu10JPYT5I4&#10;DhMFBgXTNCljlmWFQUA1w0T//K//8sThE7G2m3250+k+c+7C0bmxu7feM80AdBZlcXF9eX3t0Wsv&#10;z4nIEEIRZEhQajGIhPI7Fb+T9dJCTu5W1+3UaLE4ceLk6cHeXqnYf/PK2vH5Q4QZyaBmaOwj+/gz&#10;L2fC3r/6g2/M5vXJA0eB2CmbvnzmfMFJrVd7QyDyQa005X7v9rJVtL/8lbS5l8x+6u3yC1USh55V&#10;aKZP/i//No5Hmrnxo7In/FbXM7O9XuyU5+3CBI97WvCgiRP54NL17eXGnp3LX3z9/MLD7s33G/Wq&#10;mp3PD2f9xG9HgZNOp8by7NRMI5/JBMLr99zzJw7ubfBI883Nh1xt0aFCamc1/tf/+8fff2NTYKIU&#10;IygTEEQJBnhw9piXJbVa106Scskmcc9fXek36gkJRKIGXTl/ZibnWo29LjIXqYBI2I7ZbDRNyzQA&#10;tWUyQgCJku3HHz5445s/MRiZnE13Gt2Z2THm8HIxnckiZRYI2Q9hfXl1c7c9OlHmQdRr9FHZ/X7c&#10;8Ns9PwRBmGs3/EGouFJSahmEcS8c9HlYaTUfLa4xRmXc7/uD7b163+8wIg8cGOn4bdu0LEvv7NSe&#10;nZ8+PDE6nCkYtmlQAhR39nY21ha361tX71zdq263ux2LmYV8TnKOiMDMYBBYpsM1MalJuZAyGspN&#10;/9Rnv/jhpf8CrSSOAsIS1CAABCIjoBGfJhmAqAHwacljv5f1FPu9v2YGCEC0koAakGhA1PvlC60B&#10;pBER2g1rG+uXr2+9dTXrqxPnjhz55InREy8RPezlnJuXvxtiq9bYW1lpbi3UQiGHc8ozyVGmslrk&#10;660RpuYnp4+88KnZC19pDnb5kzvlucyBmCz7g62+OHrRu3K3/85SdwkHm0EcS3Zqyh0uWPfa+t1q&#10;pxLIZhQnkToy2qOclF//5OTRg9/81vv3H+zEyC3bzefc6l6fmMz343/3O5/MORuNJ2x7WxdHZo8f&#10;IQMVr673J9J6b08/esCnDoZvL1Tu3wp9DIiQtW3r8NExJ/rUCx89ls+Xbt3acDNkEPqgTUIlV5Qr&#10;ITX0B4Pf+pW/fPurj184NnvohZ8588xHpg8fOPJ85siF9PhwamR85OGT7cNHD3SbkUlJwgnnGiWY&#10;hsG0s2vn3sK83ReFPLxy5pVpO5XPgaVEKaqSbDk9ajne6ezU1OP2W6ttvV5vnPnIBZLq0JikaDx2&#10;/kvUlNKv+9cXjD5X2fKP376PjrE74Mub/sZG5aPPHUgUANGoAYlCtJROEBhque9Q2t8rJNoCkDmL&#10;J4/96purbd5uDDA9nlnfFW0/sEzHskxNnHa3326E2kVcz129NlirDfZ6wXs/FgTzKuGgRCwBkD49&#10;OgYTWsdJLJUCrbWW+zxupRQhVGtApQ89+6yjk7WHS36ls/DO1Ym8+U9//ZMg/B989d2Lz396bb2+&#10;vHB1aGyWINrEYpYRy3Cv1tjYqAIVxN9MhFSEJSKO4q6BzDJZq59IiRFPFBChlQZCGaUWaBCU0YSr&#10;MFJhDF/+xV+99ehuUO38k1+YpbJ+ato8PkUmyiVTdMdyUSlFRkfCo0fo8y90R0b1bnLxjcvZeqPf&#10;56Sxsn5O7pRAZV2Wt8EjQAmLZRJzDEMy8Hkr1ndCn4chEjh6eCpVKHim02q0vPRou93R/ZrpjXGm&#10;wpg327FGkUkzjQxkooUwUuagN8i6tmExEByYKQnzTMIIEGogaAUokKKWru0qrRlIQCDMsJjmGlCb&#10;THGujfpeoCF/7/7WowcblXq4tra3vb7lme746BQQIuN+kiSIqONYopaJjqOoFsRawlgxTQgaBiWo&#10;lIQgDDK5nODKdR2tgnQ6p2UklBrEkZIRIaC03J81aw0WNahpj0wdnD50st7zeZTwRIhYJFyEcSy4&#10;UIQkUoeJiBPBgHLQKgKUhFkq5glqTQgqIQTRQqhWTNsRaQcsSZREpQSN41gqVIQkSoxlTKnkqEv+&#10;t1eSWJEhAEMZF4aJ06f/dIqOZNDPm51eQGVMASPk1zf45Wtrg6UkluqZ0zB8juZfirSvnrwNIyeU&#10;mlWGiYphHAjWyrzxHeM3f8TX6mQ9NigkDzbYaif+ZJn8u1/iZ54lvEKMj9n2VGJ4OujpQcjMYZOd&#10;M7XzPRQ/Vu1+vCpD0HGH2JNKb2i5DaxoatCGopgJtr+1mJt9bWhqYvHBTQ0Wap5KqK851doBXSp5&#10;IghNmzCaiJ6wcgxtsDUwg+7c6qdztjkMhHLTS059Iv83/3Hr2edLK82tfsXJj+U2nvijB9xrf8EP&#10;XrT0RC1cduaOHDs3N3rz1mox6xWYU+turN2/8eqzL6fD0PAgg8ykMkdpwYlHKCGaqiQujhFC0uTR&#10;LTl9Fr0j0P4GyZ7Rpi9XLrHSBTV7hDx6C6fnpR3j3T2Ed/HIP0O8iisdOFrCQMlGTEYzyDqYek71&#10;emTu54FekdQgSYZA10gbhdMxafkbyzxq+WZUyx4+dPuRb3n5+wv3u3E/Am/+wssPf/Jeo1lZf7BY&#10;nph4cu++b/oGZAtHpg+df+nug6U4htmTpULK23lSW31QI1FFE06oeevhmsMZJ4P65u5XXnPPHprY&#10;bIaCM61lzEGAGfVbiZ/4vHdyeurxdqNcKA0dPJsoh9gk6sNuJ46c4X/0xZ+6cePew+VH41Mn/MZG&#10;Ippbm8nnLl58sL6hkXZaXYlcIo7OTOYs2nr0yG+sZ8uTXVtHvai52ZiZn0g6mfsf3l67+SPTNeYP&#10;n+r0at5AaBKPladsRuPHV3ZuXimmCu8ubL5/d+3nPv3880eOvvKR42NH5n/3648/8/fOZBjH6sAe&#10;2Zo6+hgVZA9GXqn+rd99KShqAZnK42a3vs0HbcdlncB33KFOfbM0dU55heW1u9ub3Qh1FLPJw7nN&#10;hV6mPDPob3aTwvtv7zVrBvr+n/3eg1Qm9PI5I5uZGR4cnugPnzh0qFR+88edTrxpFTyZCOpZdsHJ&#10;vHllzRli7bqvVAzaAK2TJDGZFQWJZZHAD9P5VBT15aDPwwHTGEtKAHgQh31j7nTBsp1eq2tQJonJ&#10;RegwmytlWxaSfZ42IiVKC6RGtxP2u/6LF+fyJQy79vAw2mbKcgklJEwkJUajrqr1isGskXGv1+4X&#10;silGre2qH0jKeZJISQ2mhLQI1aBjJRRopnCkWLAZWhRAKdcwLcqkYmtblb7fjhIpgUlI1vZa2+1q&#10;xQ/22rVmv7Oys/FkY7HWaw6SHiEQ+AMehr12v9XsVPeq+8R2wRMplRKh4EmklOuWPvOJj1372p/w&#10;Si8/lc0NDxmYDbnSXNgan2K+FRAgSu+DkYgG0AB6/xr1t713fEoAf9qd+bvta3z6vC8Q1pokGkNK&#10;Ar+3uXrj5tr37mea/qljU+MHj6cPHlaR5Xf9aNASSLjQQaB6HXK8aLBEExamdZzq7DmbK/aTR26t&#10;n8lOh8ZsmCusVbr1VtjjdruW/ONfmvqrN1ua0EjKpWq00uELzY7PSaTVyzOlfpfNlo30yy+nZp+h&#10;hipPRQ8e1CLZC6IoiHytMMfY//HbwzGIB49aTAwqy3EYJLaNG8ttomXBYAfn7OOHhUjt/MUHVdbn&#10;aw+8m3cc7ds/86VnTDr+5390bXN5qdcnH//4C4OmJjSi1EyUFILoGCyET336s0cnxk6f/YiR1t2e&#10;2pKJrbLHps97LrEc+v47947OT2opCTPQMJBQxigFYtoYKOuaPTk6O85T4x2aTYct+8M/TOGbhr4n&#10;RQ03qwX3Wcy8vHX/cm9LmW55eDofDQZKoWeqwoG/B3wx2drbe1yVhnznjZtPulrZTHOrGSWVzZjx&#10;5OipEcKVQgYoQO+L4gTZhxLpp5x3pSIgpHJ9d+IToxo6WxtBUKJ21isUWNowojhs1gODicmJ4tEj&#10;s0E/sV1550az6MLZZ194eKuKSJTGWKJGJqUUSgKiaadiLuI40kprpZSSZP/8ABJKCKUa5PTB6W5z&#10;r9ns2x5RDgsG8XvXnyzde1w4Nv7S/JiZtNc3trO5gpISTU2Q2cTs+U2jaIqw5/f3uGau42iCXR7G&#10;iQ6kzJbGDbT7YS8WUgidCCU1AOK+Qt2yTAQMhX73nZvteuXcuWK2QKrLvurxVl3cXak7Hkl5ZGaW&#10;McoNN86NOFe/I3er7I//5nrPX+u2t2aKxlRtWQO3kFFNlSa2YdqoUgYxqbJsIhlc3t0OolDHg1de&#10;vjA9OZmzGWUGZK2U7eVsLVhGiEQI7AZgamEaNlDKTJNiIrkZDmQmBQQRNAJlYaIYAAVNDUdLLhVo&#10;aikeEcoQgaFCAEJZ7AeAzKBESRGY1q27tx/cu7O9s8XStuFafhjU6u2dyu6Zs8coaKoEMUwltUzC&#10;KI4DPyCENMMQQY/kXcNkAFIJTgiJRcRMU2vi+/1uu20wNwrCvj9IuAyDgQYJWgOiBkUp0cSSBEzb&#10;Q2J6XnYQdDvttlbaZEQJqbRQCEIJIKi05loSDbFU3EBQXEmilJREM9AECSMcEYVUoJVJASVaVAmK&#10;hklTmBgGJoks2tQz9XIFfvU1nUuThU19cEK1A/PNLl8LpE0dzsNxm9VCwZihBRlomYBKG8bLx4Tj&#10;gWor2DEwwVhoR4DOYfiIvv916w//GPccdrcRx9JNeORzgyNj2gqlPH4I//Q7+twnaeq4hrasfWD2&#10;GuAynf5HBI1Etd/SzgY8UsYTg0wwQjSNFS3ZyCSxBCYAzgty9MvtH7355rcfPPOxz2aGDvS2d3gy&#10;IJRxJUFwi4BFZCZtyJhTRoFKFnArhwzBzlo84vWVIDtssBQlShvp4MB85vJfd17//KHlViVsGKaZ&#10;XVzpPfdCbvemHj06nprZIiqd9Q4MDWUXHi1MeLkxx9sdNDc2V86fPlnSIm+rkiVtKlwJWTcsODGS&#10;xI6amB2gcMn2QyhNQuG0Cj6E9CGDtPTmNSw9g8WDsHwZRw5gydQ32goWyIFf1tDWO5swNQTLHfB7&#10;MJpTdgfLs6oyIM2Aio4wNU1CVd2ie5HaUqPHpGrIxe2aQ8TR547cvb3Q1XjkQG5mZjqbn9zTZruz&#10;Nz5iRrETSuHly8VC0YmxW+vOnhzPpNKrt3bXF1eA9A0MCaFaQSgjBSqbkRNuilGej0TK7H/m/Egm&#10;nd6oJEIInrRQAzEgRc1Ai71Gf2ttebtSPXrsgkkwchm1iHRYrI3XP/F6sVDs9ZvNzb0D88WvfPrF&#10;tY3Gk62q32w5KRKhkcuPhbWKYlbxyJzf2tlafOIo43YnLqVsD6N+FH38tfO1RvPmlbfXlh5nU+M/&#10;vHO/wPrdQePihWMzR47XqrXb712urG1e+MjsyMQYxto0jDdvd1/58mx3YXdto75aiS9+MlvMLyLh&#10;QGj9rvsffnBmRxSTRBkk0QgCVKfZo8RutXcOHZ7dXl4K+qKcP8SjWrpcuPjRs49vbA/8JDWVt83x&#10;7d0tkgSbW66mcyeE+6dvP/qZz7RlT1CzwNzSFz/xG/ffKd1f/1BzMWi0JbPpdNEOVUyCYLtSVwln&#10;ti253E9YYi60EEG3my3kGpWdgMeVes1SQJkhiAriEBTEg2hztdsfVFUUykHMLE44ZnLZvowNpAQY&#10;gCKMKQBEiowqgEYlWXq8ZtH844d7r746x7lAYiCoVGpEoBqeNNsNsrPd3NjsGswqZ820R/e6fW1T&#10;HgsvlRqEgWWYUkpCaSy4BqRSFbIZoUXIZXcQhFEUxUG13a40moaOZ2em7VShVMiESaKE/Pu//mvf&#10;//HlSEMCsLfX0EC0jFGrQdePg8ixPcsye72u4ziplFvZ2gQeABdaJZabiQbBzvrjgpUjkne2GsHe&#10;gHrxgWNzLFXu+30hQ2AMlEaNjFAFSu8bVEBrBA3wtKcKGslTuQo+HR6ifiq2+9vlQ71vwaBaU6mA&#10;UACMFe126k8qH95uvHGP1LqvffT0Z37tv5l87rOvTUw8vHPTV+BY1okMWogEqBIKiTJZYqCfi7a9&#10;7S13byWj4OTFc9OnXgh5wc55q9Xqxk6HJ1oEkTAMziCOTJQ8UOG46aVN2hbpj/3yr3V9vPzu1zef&#10;BDfu79aazUjpJIlzGfvcBe83ni/dunTt8oqefzZj9g3DyypPJ5sdN4yPnZ86MJuKOp2pE9b3k2AC&#10;9eMf7pEwunj2YLg8NZBOxw1k5H985mAmZ5SnDuzuVeIQFScQA6dgUaecy3Jm7YpiA0IG+kgxfXDs&#10;SDEz4qT5d779vZdfOK9iZIaSGjWlgNpAxtAAlfZNZULm3XTqn9jp00T+RONEXqRmvkgN02xWrIKW&#10;Cmn6TDX5dqWH+cIkA+XXYx7Ew/lZu+xotVH53s1aAFevVq9udEOgw07GkLoVh1r07z72SzadOzzB&#10;RUipKZVEDYz+V/Hz/qRYUuWArD1olObH2j9eenenvhlYO7sD1WVxJO1UymXaI2S3HXXROTFvSltX&#10;GoNxgp/60pGvf2ONmoaQhjAo5xwIQUIoYdnCkB+Egidaaa01IQgatNyHUoJGIBSHytlHi+vjJ18e&#10;Pv7sxIkXZ4+fOfPpz+SfOVbq4KX769W632+sp1JZjgmTRAMIiDqtLb9ViQcNrbkmLlUykjwRySCS&#10;sdLZ3AghZBB2ldbMMJTWSmspFSKhlEippNBSAdXomlanFS0vB5YNgoPj2RFEu6vJw+X6scMzoq+K&#10;ZZGE6f/0zeb9tv/ejcetuMp7q5mw9troOBKiNSopTJoAF0RjokARw+QsEmpZYb4w9PrrFzOFnAWW&#10;EkIoZbIU5YKqQV8zHkU85p1BDDYL49Cx0CGUUW0w4g96OTeLSBE1MFsR02BUS6GQyjjmSiWE6SQ2&#10;TQMRKUhG9yulPEoEISpK6FpNDWghe+jEzLPPPPfKC1Mz007aK0+NakaKQ8WCY1uoCHUAMYn6iMwf&#10;RIAQSkAkpbTl2FYSh4yiFCAFUIOFsfbSKQAs5DO2a3TajZ7fS2SESBLOtdZcJEpK28lIxR3bjoIY&#10;pS7mnGp1T8qEElRaAUEAknABgBoJUZpKhablSRkCYZobTJ0aHZa2TpuGNqhhmoCIgLZjmkQXXTRN&#10;Wsw4Ex6UNRkxyScmxRfOJoOO+XvvqVobq5GqxWyp3fviQf2bn2dP7iRpM1qJmCk0pezLF3i3T8JE&#10;f+YYeese7vb44aOmMWVf/SB+5wOcS7O4ab/7rvfP3xBVrSotJ1QyAKKUiqTgQn1qnG/4cO2J/aCm&#10;XpnkpWmFB9CbdXfvJNWqHH6eq2EV/E6nf1V87/fcm6vx4c9Kq2wp22AG6mlG24pTVKbB9P/8/p98&#10;fWGjfsbbmXrxc9vNgVR+q1XPup5WyLmwBJTGMkRFINC2qIgEDTSWHZMqd9SOqsp/2C/MetKNSKSd&#10;g3L2iPv9/3X5U78wf+3GWq9HJo6OXb60N1mwW3d4+cWCqvt6a27yUGk0nbny4a3jY5mxdGqpvnr/&#10;4cIvvfKRVNT2CKZ0YhvaFLI4NMgc2qZj29jqwdAYZYbYuksmL6I7QVrf1aVnlNVh9y7poY/gxHPy&#10;1o/U6LBxIC0/2KX+FXLs12V6i19ass4d1MsRNDpsagrVNk2dEbtXYadNQOuyoewAl2PjVMcQSXY8&#10;LRp0d7Xr5bUV6nfXl+KaPz0xfO3q/ZypyhNz82MYICzt7o0mzXGbe9l0V8T3rm506ju27hiopQRQ&#10;WhO6vxtJKXl2zBq28XDOCUXY6QdGPzgwqwpp6+ZCi2slEjWcc08dNq/fqQ0i3096kd/44P03jj9z&#10;0RodTbv2iEcNllKaTR0+UbTt2aL7qedP/Z9/fruaGd9+dG1kbsy2zMp248JLJ6IQ+hFvxsnRY69y&#10;5W+vPaq1dqdmjn34aP3ChVHbtc+d/oyXyV69fvn6ozuThw4OZd2725Wzhw67KffY+YsJtPn21s7q&#10;E8dLj48fvvc4OX7eevzD1e/euZFNpf/H30Gx27z0e/HMmVDF5m/8d79yTdjCNLagVJ4Zm8oUdpaW&#10;2iSZf26ikJ3t1BZjX+fKZLuxNzRy8OTJ+R9+470w7E8dHt5a2805TqE43ml3z3xmEoU3/Op515Uj&#10;pf7BU+x7f143Srnvvc/f/eH6Kx9ZOzG12xkUa75Lc9lcHPFcPuUQ0gwiC6gCvj/lAkAp4lwmoxJe&#10;77ajJEHAWGsB6Ganc0MT+VLesA1UwsuVTzw3mUoXO+1BImUQRq5pxUGkUzaVQDRSSgkiI0wTYIxw&#10;LsIoPnQ0V8g5vh8p4oA0IykkTzOSHhmz83m714qjSKdN6jhacLvd7nuOo6UAgjHnQiqlNBcSEBgh&#10;mgspZKvrC0lavaDR6UtUccSTXoxKmgYmcaQNrO/1up26TQyL0a2NdQni+JnjtVo9DqRQxLbtlJeO&#10;ksR27Xq9uru7HQV9JTixTTc/Lbg5OjHipVKPHt1rJv2xg8e1jiAgnZ2GiMPc1HB2ZJRoFUaJBiAI&#10;uL9HuJ9YIWgAxKfYBtBq/0b1d1HWPrkS/muy9TQHQQQgSmuBoFGBUlQSJexBMtjb+eDJ1g+usEr0&#10;pS+XT0wuPb7PQcKZMROpNolSIJFRqUFrkFISQzMULrTc7e18a3uKhKPZsjU2P3n8THV5e2as7Pe7&#10;iVaWpVEBCuOLX/BOfvxEvzc0MQe3791phfA3l+6sbTZ7QSQUt2xqGsm//Tf/Zjfp7uw8aXZLw07h&#10;re9VUjkcStGxydTuXq+z2j1/cWJpw7+7W/voWPm7f7aChDpoEMfqW3718V5vs/+VX/m18aPz7/7o&#10;3SuX7rYqtFjK9MMw4thvspWdQnUT+0hqQMKUJ7p67/Hgza9ey+RpHxcXHuyeOXUk9AUyk1qUGRYz&#10;TKCWNLwB0gY450aHX2HevJSKYI5aaJZcnJCOwsJmN5Nt8W5PrbSjLZrMTuROB63coB5Z/fro6ReI&#10;2Xz8lz/OOLPFtPxwbWu9Docn0qdG8EsnYKeqGwNEmiwsdiZGYWKiAIpopUEnfxtK7rsNNCCaFFGI&#10;ssEzQ6mlyys7fblc0xt1kxiCEJ3xTBXz1Vb04xvrV6+ufue9rXev7y6stT5Y9r/1zSXBcqEgUkvB&#10;CWVKIUGkjBm2m2p3e1KJfdjpfiBKCFJCCQIlxLCMFy6evXHtHmo76EV+u7165/rjty8tX73Z5WJi&#10;+nBxfJTEVc91+SC0LaQGE0lSr2w0a9t+lFBIEAglMk5iHidKAiHUc1NB7MdhT+v9QaRSSmqNhOz/&#10;FVAlNaOaMB0LAUwnER90RGKkeu2wVRWBgnYbWy13YZVduVO49qi4uDQojp9YXFimfkgALDf70r/+&#10;t9HMcZw+KB2qJubiclnmSsp2OOpeEmwk0S7oo5/77L1Hix/9h/8inD3ZW9vdXXlCJo+HlboO6h2J&#10;iqtWmPRiRqIwUVbITM/SSlIjnev32+V8QVOJGjVhHT8xKJVKJoTpKBKEctMyeMIYZZQaKAlBZGCI&#10;RBGmlOq1os12YDt2MZ9JOt2lD+70K3tUiJnRGQdMB0U5mzIJSCAAIOKIMisIk0E44MC0Ao9pgpRo&#10;raTmGhRnfhRyTTRRWirB5fbO7l61KiUkgnAeIqJhGJwLAOCCyyROwtAgxO82+52mFAlhGEse8kRL&#10;EidcSkUJQ60VolCSgQYa2mYWGSJCKARXEEvgEoRQiQJgBgIyQ1mEtgKoDXQ7hpQlW1rfq+lb64bk&#10;sBkasRJbMdGJzJrMZDLu4lY/anOjaDAJVsrhtRo2A+lz+vayvlMVDxbccpYW7aPHfm52463dP34C&#10;/8+79vtbpIvgJ/xX5s0rfYWgKCG2IfMpvd2zQi1bPWWB+eWPQsnkMiDQFPU7esWncINkiN54RP7l&#10;N50bfR2H9NpPWHiXeXH6g6/JeQrACe5K1uiCese9OXj+ZN/Y3m7XkjMf+3Kj3sx5RtjtAGghldYE&#10;+36mZDkZq98bIFVMMAMi4phoYDZjBm0pGokzbhKLqSR2JuT4UefaH7Q++stHbi5sBk1vaq5Y2YlG&#10;D1gZX+L8RWH/GWN2uDg2d3BseXnhzEj2eNbd6jd/dOv+68+fLNJe2tGuOUh7ytI9eaZDTv4WDj3R&#10;dwfK8lhiq/VbUJzFwguk82ORPUEyElc/hNRBNXMSNz6gxhQZ83r3urTynnH8c2SCipuPyLFZutXn&#10;1TqdmRZyh42+hHs1cAS0itTIQxQQOtCJSXzMFkl+Yvy7D/SV1aqVHW7Ulk+ePTXupl55+VjW2fvc&#10;r4hjZ54d1GLDtlb3xOOl3Va7a9O4S0u1ADzKGcoAlVZcA9knzxwbTg3PHhzK8EaNM5JymBCDuFhw&#10;9zphv+8eOZo1pL58oxLLXjHtCEl6sTrxzMuPr192lDg0ewQA01EMLtGKMGO8F6o//P7y3JcuJjth&#10;zjbDXqNVjyYnUhtbO/12285kTWkPwogwp+GHAmBp++GLL013B7n1RlBOp/LlyVOnn69odun731jc&#10;2D1x/OhEIZVImyjVCYf9HsmP4o0fX97cfihIs93vvnPzyWd/duy5Y+z6jeD3f3918miquuy+f+cf&#10;/6eVEVpIZXJOKmXVpWq1jMLsjKMGfhXXNpYYmyoecFvbwaufv8CM9KNbjzNTE0MHJlafbIhBjJob&#10;lsyPjzQXkwe37u22qjLKpnJTV94nP/5gc701/eGtqOhsfP4T/blhev5IYyId0SSE4qi5tNkdLxGT&#10;q36SIDWV0vsiHEK1YduE6l4UglYGMxOlctlSOlsyTE8qYIbhpbKN3ZpIUuVpV2s7TjhlBhoY+0Em&#10;lQE0gVIgAFqD1BQBWca0XanY0LBbSGd8XwSRtk3b91Er0AAyMYcLKYfQYokRoFYau51BwcsRJSko&#10;RAwSrgASLgii0joWXGjgQoQiUiqRhhqdmggGXSUUs2hhKBX0eb0XcIgiHY0PjaxsroZBYFtmyjL7&#10;7Q6P43QuSyxLI/Xb/XS+aLue5zqtVtOglDCjmB8CBC+Xhyh4dONS2GnGnAzPHWiPTTHZ1IQ4lPo7&#10;7aA5yGfzQyOj1LZjroRUoMT+Ev9+I0trJPhUmPh3edV+9PH/S7AQAYAhEi0VIiIyDYigiaZaK004&#10;ByQGxNCSncbzJ7nZEj/7uWLL97wEMoIBQ0YpVWAAMQhBokEjEEWlUg6lInBJv8zr+Z3VXK1aKDiW&#10;7c1MGiBMvxdyCgem8y+dKq2uS3fEKhXsN9+8/9bVpfvrFQAwbaYEIcCzqZHPf/bj37n+u6OHxyCy&#10;3/zabj9OjD5fW2g98+Lx9965R5V8/mzhg+UHe5XGF7548Nt//XD+MN1cD+ZPTy0/Chsd7WVh4b2l&#10;4UJ4/clyqVwaHrGBJFonhBs3bqw2V9uby8sQqHs3G7s9OjXu0AKfPEcqe1sfXL9xYOZY5AutEQ0T&#10;PQuZaThpsLKJk1/R3p4zlnO8l4ABAYY6BSQhAxsXUB8Hlk1gIXEGlc7DA8ULpw7989LwsbHJ+emJ&#10;Q9lSwSmmxeLNrbdrLJ+9c/fxja3+q0e8A57z3BDyrjw27S23kl4Yxxhde6d78shwscy0JhokKLJ/&#10;oUbcx1Npm8nG8s7EkdFIiMc/2VzyyYHJTMFLRhzHNUwuwmo13qy0m6HqJkL5ic/VwOdaqYiBa6U0&#10;JYRoSqgkgEAJpZRSw3K6vi8kR41SSgRQSinQ5Ckqkw4PO8dOTt/4YKG/s560tsN+tTg5Wspne429&#10;xtKtyuqTjfs3bJWYpiVFlE+nbceyXBO89DOvfVkIjHsVRAWGMQjjOEmkIkrwbrMT895+cVDKpxdI&#10;JZVtWwBKSgUKiWUw4oBOKLWBGMw2xIAzg0krS7hEVVDg7LbUAHQkVDY9urfZa3d2GRdR27dRv/Ll&#10;Xxh4nmk50de+hXu7jWb1XrN6M2r9oLrwk2b1Vre/G3Z2ewO/l3xwfffqd688WFypM+fkT/9stFuB&#10;oA6Wy0ORIAs6gjoINjVNZ6tv2qYt7GKr0hwvMCBMCMGY0x1EnutowRVhNA4VoYIZrhSmSRlFqgWh&#10;ILUmYTxQMoqS6ubuu7c/qG5u7DxZ8ZtNLgaOYa0uPV5auN+oVkfKxfHRYaqFpgwAZJworajBLJtS&#10;047CcKKc26e2SCUiKbUQVopZXiabz/R7A9ehkYw4j4uloqZWOOjvM9iTJNZPlc8ouQqDIE76cRIh&#10;QaEkAOGx1BoIpYwRUEJLTjUYDrVNfX44s+H3tASQkDAqBmLAE4qUEhrFXAEKLQcR8TlJgAghDSDT&#10;aT5GjYjLaReGLNVREHJytmjt+Dxn2u0AtyLhx9Z4Vs5l4i+dx4snsNzn1T6rKZGlaYUQo24vZvrL&#10;O0dT+M6DbkOZzY7cHASaUK31lY4AQkBxEbFYycAXMSNUCZvKf3A2/tRLSjUZXZTbt+l/WSBrbXav&#10;Id/5Pv3Dh56WgRLubJE/aNp3G+K7t2Gxxk9rTEUhAzcpCUP53/+qPDcs95qQbC6y4uz08y8+vnXX&#10;NomSoU1QoUKlXWY6nvaymajjG0wiAwaSugaxlGVDtJ5oqcwhCrbSQFKHZdq13/6/9r74D0++d2WT&#10;9GluamhrZXPylEurg9TJE9pKtT/gkqUnJ0rvfHD93MHSsyX7zu727YW11z5yOm8F1I29VAxjAXMr&#10;wEq6aZFVhgGogke4i2t3cOyoTk2z3vs6M6eckCxew9IpOvqMuP89yE9YJTta9qF9G+Z/xhiV6u4j&#10;PDkNezza2jGnxwTZJbOfw3ZLxgHZzuBBB4I+VlCHaJjZxdB64/0gCSsHSs4nXnnlzLGRQ3M5M4wP&#10;TNj2/IhZyC98v33j4RNCYHRmZLfDlujpZXq+Cyf7cWJrn1KZSBBaxpr03dx7YuiBGEq5c3a60O3X&#10;ChnLpMRSotlOrmztdLvhnccbCpXFDGIio0YmP5SfOb728F595UGp3hwbm1Ipz9e011faQu0UNwf1&#10;zR9dbW/eqdZWTKC50Uw8QIMQx871W02AUCVxFCama6LlIDEuXGj+4DtP+pLdX1gZH8536sn5I4dn&#10;ckN/cePGzv3rQxkzl80HMfzhf35jar706S99IRCojG76GL16V372H0ybfX94LPNXf1Urn8Cf/tJM&#10;633zv/9wmHtsumyahuFa0tzZ8YczCy0kPeE6LJcrIwuqi6ul4fGCE2wuBudeP5122cNLj11bjk6O&#10;u/mskOajmw/6jaWR8UK/7dvpyMp5S8u+NVJ64E8aW5Vyei9jhkMjhmVnDo1yemDIjbkc8bDalNND&#10;zrYPBgqptNaaMcoMwx8EcRyD0lprBdo0TB2JdrfG4zgIuskg7ncbGcfc3aogSQ2NF1KOs7fet7Ou&#10;m3e6G02FmMtkw0SYFExqIDNgX8tM3J0dDjrmiKl0Zmer0m8Sw0I0TCoVCK2MeGiC/vKvvrrwvrlY&#10;2XJc00QsuBSE1+MBJ0oLqUETw7CQmqiYQVDivsZrqDzm97oENQ/jQUJiP8gy+dLkiOXb67u7ts00&#10;kWePHk0G/Wq7Sb2UShKJgiJ1mO1mSzyKHC87CCIDZCafDbd2lQzdqLO6fCvuBZQQ5QcvffLvn/34&#10;p+HA3ICX3bmhRtA9NAz1it+tdzkf5MbKIwfHNPf6Ax+JoJqiBNBKU+SgNRKtgYBGQv4O4rDf1vrb&#10;6SFo0ITAfov5aeylQeP+Zj5qglRyzbjNUq9/dDQ3NyW9n21sNS5++uM9XurtrFpOQJGK/bIOKIZU&#10;aqJRW2BozSlhyNB00DHjkkEnZoZGzPlqtzE6mV/b9rMeu3Sv8+6d6qPH7T/601tLO5VYh0GoDCY4&#10;lYybRsqiGH7zG5eXFxpDxXTtYfJwU5gUZw6mRcJGR9OVlc563N/cTY5PGlcWd0bKI5/+iJVqQr0a&#10;vP/+Xrfam4OoOJSde21KKRybSGeGckiZjhMpuer2rvzwboH0JtKRPcMKB1yLOY3FbnOxevSZPDjN&#10;y5cePHvmOSUpcz10TEptYjLGHAQ3ItYmJ3OWPpUyM4whaECmQVg6bsEPTCwQ7KL4SRBbE4Uv5O2f&#10;1toUqDBOSNg1s0QHazt/9ubM66c+uLl46X4rS8yX5osWyDjii3uChDA7ZYYWa9QCYvOV+3svniwT&#10;1yFScqCEKKa0IACIQAkF0INo5MTszu2Vu7c2ueuECDzg2bQznDdKKZJPW0N5aLZUhwchoNIxF8wt&#10;Jh97fTpsYRgSjVqBAagMYlqGAZQoQgeDAQBIJcnf4j9QAUEQAJSRmUNZnoiGsE9//POp4cliaqS1&#10;tfOb/+rl2+/eV2BPTp1AmlgWs9xUMZuymdEfBKYimVzun/1P//LQxRff+vpXhZIR1xKUliCEYJYB&#10;RBOKQgolUCtNGZompczgiVBSaQVIARkFLbUGJRSCVkqbtkUtyzZoPOClctk0MlxCOpM3DXcQJ5pq&#10;lilHsl+gac80Xzl7yGl1Qr8Bxw/K6aG7/c53bn/waLfW6/RawSAWkdJi0KoK5QfhhogqKmi3au2H&#10;b34Auxuug6GyDJAJc0MUjDKdSi8nxteOvvYOK7+jhx8v8kdv/OeE4szouNQ6jIVJBFU01spjGgw3&#10;lMTUoWnaWnALNRKKSiZJDIQhQMQDriGVTZUKdiZrZTLMtqAwlJqeHjo4lTt36qjNLJOBSqRUEPh9&#10;Qo1uuzUIojiWJjMyruG4NqEEQHheyrOYBEE9N+jHq0vLJw6PaerUa5VO4HPJ/H7LMCwNGMUJPP1a&#10;MMaY0onWkmiSKKmFZBokEYCgtCKEaCFs09BoKI3/L1Xv+aTZfd35nfMLNz459NNpOk7syRiEQRoA&#10;BAgCBElJEClTJEXJq5Xk2rJ2VyrXerUvXJZdlmvtrVqvSy6paq1abalKErmCwCARBAkipwEGM4PJ&#10;oad7Ouenn3jTLxy/GFAr/w23bt1zz/l+Pl8gvhapJNUABq1ndCYFJoxAG0ITBo5WKuszh1JjKSHi&#10;qMjJ7aQWOQ4j/59/VZa4wkQ+cMi8dTuJOUQch33zzcP6yTr7xq9rscw//z+yg9/Ux8Zx721c74m8&#10;sM3EpkqXc9mXD9PkM9np56LnP4+44H66AcZII6RRSUIMUkKWVgLM0INEdbX57Rn328+psMhQAhZR&#10;ReYnV+UHm9DLiks2ayVyQ/GI6ZXIaGIeV9046cbORi957BDJopKjuU4Tzv/YHTSZymQYph++/tG+&#10;EycOPfHU7Ws3qjlX92OP25SIa1txCRzI512jOo7PGRnLLAsZcus5Ync+8UMQJUe5mYhU7rBby+Nr&#10;/2nruW8fePnv5nNusVwaWrg6t/d4LTk3B4WnWxfbugCSFe4/PvX3H3x0emzooVHnylrz5XfPPvfU&#10;g77sZ5hh5FA3zDo32ErKyi5mhkUKQldTma5f43sO2sIRWPlrUbsv8Tf4jXOmclDuexrmfoJJGR/w&#10;stspn3uTz7zIRsr02tv80DD0Gbs6i/smCT+A6lO8h7Cyg0Vjpjy2lZpWCg/u/ekPFMvWf++f7zs2&#10;OtG8uja7uFv1ByjHZM7nLmdp7s0f3lC99SUozPUfmw9OtnnZRT+W1PP29XEiZ7o57Dexfrl05Hpu&#10;cFXnb/f1eyvJu2tpMX/I9aTt7TAb/u2l1sZm280H3TgilYrAd0l0MHFTtTZ7i7l8Y21jaWt+YWtp&#10;z8xDMfAg79z99M53/u/vpOvz1QHa7a1UB4eIUlTCskhp0lkiOPODUCmbqTjTRjBAgCuXsb27sXPr&#10;WqExZnKV1aW5oUqBMedbX/6Kaa1fOvfu2tzCylZye2fuyUdnQjfcc+DIbpB/7U188dcKOx/FlzeX&#10;9oxM1EM0GU6ND/31uUPvJpXALwSBO+i5ZrvZ2V4jTiqs7yRyNaZa6JX8MPRdSrZuXFgtVqCkO6+8&#10;fKFQT8q5KhApk7x3cWF0r5Nt9+aXF6wB3/cF73/04a0E62gGG3UrMTl3bnZlYX2sUckFIf/D3/dD&#10;Z/jinZ3UyI1u3+UsNXCvdvQenWStFZyXSqUoji0RAaWqzzCcnJxoDAy125vCcaxJycD25na9XPby&#10;Qa7G+s0M3ZBZyJW91s526EmLoSHLQBCpuN/sNJd6zdX1tf7IyPD1SzekDMf3D+XDIE4yxR0r3Fp1&#10;qMaf+dyXvnn0ZDOLWt2m3HuwlGTBTm9NMikVFIQ3VKtF/TgfBAIArOVcAAOOvJjLf+nbX71zcUEx&#10;9EgXykE+C+u2cLxe8JNMJWa4XEEpUArGZCfp9/u9VCtPSAug477JTNzvMEpOP/Fke31NJ3Gv125t&#10;b5s4QU5BUPnSv/iDtQuXrrz6Uz8JBg9PeKP7TTC4dzLdbGl0HM+G6Xanu9HjBV6pVnNhwYBIbSSA&#10;ITIGgFZLjhqQ7iXhf24n/YdJCz9bbv1XyQP+HDC8tyZxLGlhhfVyBXnmzKhsPPnSn7288d61Ox8u&#10;ykZu4tSZsDqatnom7XMHkJgVmlvkDoHRyJFzZJxxwaQUsQYsjX7l60erQ0OfvHt5vCoiw+8uJkxr&#10;cFSjobVvpC/SPqC2CORIKFbJE7o6YkwqB7i7OoceK9/d2tru826WFYtiYqS42lkqDYvnnpteuLQ4&#10;LPZPnlCHT7EDk8NTR2onBiqTY2XrFAZGJ0PXq1XCTAuQDhbyTi5PgR5pxDlm71zYOXttpdtM6wN9&#10;NX9uzx47tm//px9/+tADjyFZKVBK9DwhJBcMQ445B8H2Dvn2ocZglYfcOsQYswaBdU1/dzULZdkR&#10;M8acU7tuqfAtBiEwFGQgTa3taG/TnH1PymR9k5a344PTg6VAlcEZCLCGaJEvxOpI3p+cLq72WKfV&#10;4yz75Pzmfaf2cN9hmKBFI5ARcUscoL20OzxU9AbjSy/NLmypCFlqWCXvMyHKeRlZud21zUT3GXYy&#10;1WlHacYVmJNP5Y4/4gzVH/nkk3lNinOJyACY4IJJRxubKWXvUWbWWmsJ4N4xSCDTKj16/0ymRVDe&#10;88K3fn3miSce+eLnTj737NJd4YT15taGse3MpJPTez1k3W4XBIK1UW9XViff/nDj6rkPlm9/pNLI&#10;hMVMgsiUkJxLxl3GGFptyTAgJEuAnMhqbYw21lrGmbjXFESosuyzdZoQQggAskrHSeo4riXKFYqB&#10;n3Ncr6cVWiHyPtOcuv3HSxV1e46vrtjNLdtOllfXbm3cTZkxGBMJQ1YZTYjGaIyjnIMPnpweGRuu&#10;N7yjU365lg/zVclYl4S2UHAll3jz/Yu337os3/w7/9r7tHw15c5V3BettoZGy91+JiGxljRYh4xB&#10;J7XomNiRLqFlYK2510hhM2XIWj90B0cGp6fHpsfq+6cah/eN7BtpTIwMDw/Uc45brQ4I4VmdOtK1&#10;hEjGcbyo31OpilMVx+lgrei4nCwBKaOtlJh2E+mXQcDkUE4i7O72rVKZRU0i7rfo5yECawxDvOd3&#10;UFpZqzMyYC0QaEPWgkZAJlSmrDFktGFgrTUWssxylNyiE2RI1nDHBVCZkcBUphQ4kHWFDJngiNxh&#10;HBlazjMDI0U7MhIdfcp9aCA+EuCRHKw1xf9w2DIJf3mBdYx6/KAcvk+IFdW75ODfy58tsFJZv7Nh&#10;/slh+a399jcOiMnTZEBsnff/+D84233bNwo4VDDLI+8rJYAlzKYJWEGIzBH2hb1CKV3nVhoWp7Te&#10;wdEazC5TK4njzImIcYA0tURmOgRgdjPheYcKDjx7inPHKJZEs2zzVnZyRqeZJQNeLp2/fHXy8KPV&#10;kf3zC9dyTHHCgBm05IHNlxGZcaTlEomR0GiASV/YissBFj9Jig0p88z6DlI/nPF5oi79OH7hVyde&#10;P7uZxVD0B9eWNscfbiy9FfRczqzkNqsMJsPD4acXbk3tKd4/xDe60d+/e+PBo4d8jyMROELs5iBz&#10;KWLkcgtgepYDJ6dq5+fQy7HJB2n3A1k8Yd0en7sIpSEYftDe/UC4FWdP3azs4MaHsPfz5tAIRHf4&#10;ZIhb0lxb42NHSazayl5mE9vpcmbslGFd1EGp5oRn9snAj1o08v++cqmVbCxtZ7UBp7/cro2N2p7/&#10;8eXlU4eD48+cunoHWokrZF6jEuiRSTMTrrHpDgyuC7YpvZ5iRAHjHhPWhM6HzfZWF08eOfX6uesX&#10;19ekML1YSYYxx5A7CFh3vFTpowdqS6vr5cbg+JH9nJvK1BDa0gf/+d1X/+al0sCWX0jbzU1PFp56&#10;4fkkdfutHYMOI2LIjDWJSqzJ7rWnW9KIQGS48IS0S3cvbjebrDSR84lSi3l4+NRjs2vJTvPue4sr&#10;Oc4eOjntu4NrO1lYqhw/Cp+cvbGeRU88t+e9t9f+3Z+dd714fiP97spM6pZ9jpM5m+M2KITAUygN&#10;drKgxs3eetBPVbfTrAZ5mWapD5NF96sPH/dDrpkxpKPmzvzqSlmmASSLCzFDgUy3u7uk8/XhsaA8&#10;3Flu1ovuzPG9udzw3dmNj88vXGtO8+fGv/DgM/K7f7tClJSqAkAlCQjGtTYAYIwRwrHGpGlKAASW&#10;MU6MISADN1W9TqerlbYmQ5U5ltqb252dbUAFqWXGFTnW8AMnJ1furDpFwZm7tnBj5e7VpL3qOU47&#10;yaJe5/yFT+dvbW2stI/MTCCyRrk+P7voFIoZyoP4HBTW57ZfFWmlPuJfvWDztWxpeTt09XBlwMRZ&#10;zvN1luXDPNOmFOZcz1NWudINdP34mdP3P3yivdirCz1IhdFcaW11pzyQy7Y6U34+VJR3AyqGsxtr&#10;kCoiK7hjMzsw0EhTXXXDhfX5QW/sa9/6YttO3LnxyQu//ZvFkZNOkmVRhxkeLd/pby51u8srNz6Y&#10;//BisrE5NnWoWz/BxvZk4bDOexud5XrRSZpxv9VOE1UdKFYHhjMukzjmBhiylDIOCEAMQFuLjP3j&#10;hh34/50L/2ud8L1ZjIgsQ01cWKrVGg+88MLZ9+Yu/f330BGZjs3C1tzbC72IHfv6V7zq9NbSHLFE&#10;MkbcGM2BOBdorWUCOedEtpeAzg9yb8CmrXhp6Tfunzg54fzgYjOx1qZy+Kj+w9/7F83brfX+Nmds&#10;ZMzJLDv4kDM5kh9tBL1tLQy1uuVf+d1f+ulbn7aSVHhSKv6VFw6+cuF2Y6/77DN7N+fpqQNlp1B2&#10;w1zgm7Gx2oFH3H331ccmG2BNPh840ubJIgF3PR1ZrzgsfHmgMVQ+6A8e3lurN8LN9QenWNVXOya7&#10;e2flvhP393vtYsnnAn3Bcz4Lhcg54AlK+1vE3Gw3yZVqwljgRMCBkQv9Yn7MdYeICZXdFWyf650g&#10;IAvI0q4hhXpLbl7Em5fcUZ5UJzQWs7XWyYERx2Qeae1qYsGeovRrvk6SM/f7xYCvrnaWuubKOwtP&#10;PzbNZMhIEaIlLTimnObPrVVztjRYPfeD6zvGlgZ4O+X9RCdJsqvUVrv36qebN5pqcbOVKRtpli97&#10;cZzMX8b3XzNXrmwwRkJ6xDLOXcYYIXc8P4pjpTUBCc4Z4/duy9pohoxZAo6O5/pOfnNha+mT63d/&#10;9vGd189vXG9OTx08/vj0w1/9lSeffbG1tDVaLm40N3a6bQ65dmu72+2PHq6N7pfC4QvXPk0tZb0Y&#10;swRICYchI8YZIHHgcRRrZYDAGgK0kgutNWPMWIPGZmmmlbEWLTDJ0CgNjBdLlV6nF8f9KOo4flip&#10;DN2ZXXj3tddMEjzzC7+6uZ304qZb9B7+2ueSakUVynJgUIbBbhafu3ElScEq/hlPi+Q4TpqmXpCX&#10;AOPD1YN7T0yPDg57wJw8cCdNMh7kKU0BdDfTq6tLOzffydKtwaP7N29dMp1Wb+tO4KfjI4MAWZFx&#10;5MgE51YT9wxhwDQX0qLlZIy2SGhVGmcKyYQ5v1ga8N2CQygAXSZyDneFQMN8x/ODPIEAmxoD1lpP&#10;cADGATudLnd8C+hxUy7lXEdyZl3HI4J+L0qZsKhNtNvtxTdm7/a6LYuwubNtdGqtuccRElkCYgwJ&#10;rLUagAxZYUEb6huDIAgRLHFERJCOkARaGcYYkAXQ0wW7v4TrKlQqQxBGmHwuiJWCNGPAcj4wjxzH&#10;zwyRywQpsvJ6N/voNjv3rmnd5DlfDw8hunypA7wHmcAv7eOyl80t6T/+G/Znr8LLd9N3u+bGhhjx&#10;VNThwy7/txeyH70rb18pnnrInl3v7C/oxx+lt696bU2dRORDVvDYuItVzxvwYDSvj5f9l+ez7WX2&#10;xRliCOfOwx/8Db102TMWIjCJth4lVmBFoiaqcjPXwywLilz9r7/EKoWMIZcL4Mfs0IzBhOU9u7UF&#10;KmQ5t0PNc/WTXymUhrC9bVVU83jgWEHoyyRX8iyhzVIhMIsiywiNYMa4o/n+hmre1pVJDz3JXE2p&#10;Gn64kKzQu6+sP/rY6MvvLo02co5bmD07V6rsh8wlmYGTDh9vDc88JDH349c+ODo1fHrcu7Lc+e7b&#10;159/+iHgMVdG9T0CLlIBTCrGuOE2syQ8m3l6fpMXJDUOse0f2foMhBF+fAVrIdv7rL76ps3V4HDF&#10;XsyE0+RDf0DOBi5cof2Dtgf87Vt2/7AQSzB0CtBk7yzyUcH3CPHdDNY77YVoeTEWI+E7Z1udpE9+&#10;/q/++mxtJFcpD5/93m7j5PSZbx88cLjylS8N4c2Vy9sJQWiNr9wMDBhN2zbHbM1X6330lLCg+4bJ&#10;tKeYyhbieK1Lp+9/pLt8sxdlmYpGamU3VwSt/JIrBRZLooeFwdHJqemR65fmb35y5cIH73z8vfeu&#10;3nn/xKOF9a2mzkhnEfP4+p1FrZlXFnGrwxizYJQ1hGi1usd4ARFjSMZy1EbkkMvdzvbVO7fOPPbg&#10;rVubM1MDDjrXFosHjzfeu34nTDp3b9w8dGCsRy7C1p2lq++ci37vDwor7+7+8Z9ekWGytdNa0WNz&#10;xX1WyKDgJQB5k0VAWhZ3QcbbWyfqwgG1t5p3uFifv/zrnz++vdl68sSBiUZwZHRaQnDr/N3rK7M5&#10;17iMdZs7vVjVCyJ2jO3Qqccb7dRtLlir46Wlu7rV3zM5cOr4GUqiOM3zP3+p8e/+aGV9q1UqeVki&#10;Mo2JVtYYIZixBACcS2v1vfXJZ6sWdIFYp7vZ70X5QplZsmB8yQuu5Ei9ftLrpuADqVZLKdpdm6i7&#10;UVhRaXdn8U5mO37ON7EqO3Ko5PeUzA+UHTfotzpzNxaOPnjfytb6ztKSE0c+g7S8c/PWeSdXcR2H&#10;y8KeSUr72e6OiiM8cKS6tdlFjv0kFYA5x+NAmcpAIBDKXGEwf+Tqy28+8OCYWDIijkhHed93FWPC&#10;JZWQtSzScrtrjd3IehpRKyImuAEVtzd2VseHJvubrf0Hn62E8Ze+8c3Ur9z5dBEH/KS5bLJOs9tS&#10;cQxC1oaHTNztbq0uXH6vefm2SGl4/GA4cpAXqiut/nq0PjJ82LVRe7UfddpAsj48UB0eBu7E/R6z&#10;xJABEQogpHsS+Huj1b0EHAHRZ9jhZ/LSf4yqCUtW4Eg9PzQ5+cP/+Bc57RimOWSauA2jdKc199bN&#10;rZVu7ejDU/cfSbbipJdyToKpe/l7JhgAKaNiwzO3Uh2qf/LaW1PVJBcmneHg9bPzpYJXHWaj+Wd/&#10;/7/7V/nGxz95dS7qqBjxn//LsYs/7oX7ZTGgznrCUzdAL2Mj+2vloyf3jx06bGHoN37nmXOzn+S8&#10;do0PPXh0KnQcFx0ihR20WaWzXdEoGEAgJRmGDBJHmGRfFxEgX7S15sLGSMrXHU8M7y02aof3lYaH&#10;iu5IY3Z+dbA2Dla5kjEERwrX4YE0PpdS4NrmRpahj3Jq4sSF5u5QvgLEEMHYDjFiGCEUgIBzEv4D&#10;BIjAyWjDFE/aaBazn36PjRTilaiVmwp2Nid2o5EXzogbn3SYF2/ZJKZuJ95oZuvLGjXuG0+DiaFu&#10;t/Ppjtm+u/PUExN9yjgRIQggxsF2utUhF+dWf/LB0syj7rO/+fBTX3nx/id+ceT0l0u1gzdvXtlJ&#10;Wu0oS1PpuBmSslYIl5M1YIlsxtCVjjCWwz0qkfEgn4+jmKy1RPZeGAoRAQWgtcYQ1SrFA2OTEGWP&#10;HJwZqxYHh8NK1QZOu3PtxuVX3xIbUQ2CjfZ8Au3+bppEqYuql1rQZmN+a/6TS1c+frXfaqMSIDKi&#10;zCiSUnKOxpDVREYToHQEFwhAxlhrLWcCEABQW2MsGUPAmCUCgwhCSLfV6mSZlg5TWVIo1MulxpUr&#10;V5wwd9+T9z/zS18++eSTFz/8kDg8fOjA6k6vs9PdSrtdkBXGg+XFJbVrFWljiKwjJFhACw7inqGR&#10;6b3HRDjKDC8wAu5ZYZLUaiaZLwqhP1Dyx6b27N03NL133+HhyqF9hWMnZh49sufI+LDvlCRjYFK0&#10;gpAjaRQ+R8FNTMg5EjM67iVpFqNViBj6niMEMI6MC4HKWG1tqpRGcY/hFI60FiQjySVyYbIULHcE&#10;R8A406nWRY+XK0WwJk16QKgS04rafrFgU339xuziypoT5kuFkBCau9txkvz88RrGmCVNZKzR9362&#10;XGAOF9oYA2SNRUv32jA544SoiVkgDsbHrCigVGQ7MUUpWcOEI0Y8HMuZCAJrtWOAOSLlvjVGMvS4&#10;tsiQU1HZqjSY2skRdmOTrm7xj9fUmWH6+lfY08fw6IS5ckv+nx+xXkLLiVhPnUSbIY8rHjxUTa/0&#10;eQ/cq3Fq4+TKUrw4J2aOw60VXFjGjjUMaCBnVvrYztJ63nGZmQ7Ct9b7HR34Qr84xbobNDGDIx69&#10;scSUpT4Zn7una3ByFOOOeXoEu9pGKR2qpEdy/HOHtHfSNwsGWmCYAcaEsLN3+Bsb8OYW29xl7661&#10;g8wcfPCZVCkvXcU4KQbGEQDKCma9muR1X0eplAXdImEZSGlint9f3p6NdleSyhiSiyhdiHuDx93O&#10;zWzjlvvIY6M/u7BW9UrF+sD1a8vhcAOJFUrN+uMXIOOF4olaJf/xB9fHh0v3jTvLzeQ/vvTxYzNH&#10;XMfjfaWUl2Y861sdiSQSux1/azuNIo5eQc+2uGU4/RTbepXVxrAEdvtTdMvswNfY8usmKrrTBXvh&#10;BrZ+YsZ/jZVCnH+HRgbJ9fD8Ou7Ja3eZFQ8Kt4qrN2ncMwdV/2raVnKXcM0MXrq89sLzR4/Vul/8&#10;3Ojutn31+9dWdm8cOchGpoBoRKA69fSBJ6YzdndtuSNiLdPEGgHIUAETrJZLZzsawRBqTcgtM4jh&#10;Rr/jNWpfOXV8Y/4SkOoZmwcYq4cLWzHnODAwPrJvevHOzrXrt6P+Zivp9JJNEHFtUGaxzpI2EfjF&#10;htU4enh67+EHJkbGdrfbu52m5EAWEMW9ak6lNWeMc+QcCR1uyXU9NxcePjr14re+OjgwYLfUf/7+&#10;z77wucbLr98ar8qnzjywsbB29uP3vMHuwu7aD34y99BTXrYZFMXG6f365u3tjnaTY89GldH9RRAM&#10;CqQzwRlxY8kaJ0O2sbGys7bejfqrPP/t++sPjtXPHNlbC0vo+L5w33jz+j/7nScPD5Wv3ry63dxR&#10;mru+MNywmP3T3x5aa3qba0UD2mZp3O8krc2cl7744OLo+OPHJg/yI4MHfuuXvWy7WBrXt2fjfI60&#10;4tpoZEgAiExwRxv1c2H0PU7KMMal5zquaLe2+0lbBn6/1zNac9dTkKVZ0otSFXV5lkaaraymget3&#10;4k3eN54jy67TkE7c63UynRsal6KgTerkw8bEQVBxErXz+UAKZtOkUDGZYWmkSuWSl/c94eeK/tS+&#10;MSnM7NUdQgOCdZLUKl3wQskxlw8t2CTTvqwG1G1dur1ye6PeyPlaO4Y7WtlMaxUD4wKZMYaMGZTu&#10;mBMKIiT0w/xWe9dmes/IRGdrWSfukYf2f/rSq7d/cK6O+vSXH2WysLm2nWxuE2nFIMqSyUdPdtNC&#10;YlqolVLNtdm55Svno62V6uBIffr4yP5HbaV0t90/+aTKSzfejaPdRPXjXCmoDo3KIMy0IQv4GXXP&#10;7T208J6VlLGf+7EIEQE/OxzeIxKJA0Ow1gxM7l+8uhNvLBAaZjkSWeBMG3BI2Z7ud7YuzRszGBx9&#10;qDx5v1ca1au3UKA2GpFzwRGxnVjy66sbd6m5cXC4tGXME786cOtstN7vgnE+d/Dzb7z9/ktv/WC3&#10;a5KOkuQOThZ/7XfGPn/qdGknCiKo+rkIkuL61mFYyXW2Brvbk6Vg8U6nVh5zcnvvfiJ3rm1WFlu5&#10;xos6aS38xdsfrWous3ypRparvoEEdCS6VP+T5tH9a7WL/bGrsai4tSntf+dCs7G3cWD0uNydy/lO&#10;UAsWLs3PHJshnQRScmulQAuKM8EAjTHr66uV3DDw6mB9fCzII2pABmDu9aEgMwg+QI/QItSAOYiG&#10;SEOcWtrRV9+W5Ri3tvkT38bb7cZ0NffFEzh8wB211TPuwBN86IBbn5GNSlqaqXqeLaEZbZDXzs3v&#10;pHdXuuL2+pFTIxFaqS05iFHqyKSYd2Y/vFOc0M/9y8Gc97CDB/tmKIN8ZWDgxtKt1Z0VcGPpGWsR&#10;BPJc6uUg7WMSW+HkpedZ5JwZRBCcc+G6QRh1u9ZY+5kqCSwRcMbuTeII1O0fUG4tsXJ9V65t+uub&#10;hY1eYWunnsE+xxa3NpMrty/MX9/uRpy5ymbc93XW84VDOd7ub4JO15uryJnSqdUsU8b1PaU1GTAZ&#10;GU3WIgExToiMM34PgzfaWmsBmNWWIRNcCMaFI5IkMdYqpYmMEFxnZmhoymixubGWmU5zrvfB21cu&#10;XtlZuvHpwdEDE62tsB/JVIfEiIHqdM3aqrRijjKBwCRHxqwFJC5dLyE3GDkI5T1eoR47JabJxNuW&#10;PMNEzoGc67jSK6GsFbzB8mDVc+sBDecHKgEGHjPgaatlmqbWIgoyqQbOAIzpCxFQluhu1xorJXMF&#10;cSl9xwVrmRdaQA5GgM170igbxwqIGKBwfCEcnfW1JkJGxiDyOIqSJI4yEytdDt1c3idrrIotMUOa&#10;GQ3obO0287kg67Uq5cru1vba5m43TohslmX3XnljzD8Y1RgiQxTASCBkKu+4xihjNEdgjGlrtbHG&#10;Ws4FA5KChb4zGuj//kX+7m0iowVZL2Tzu7YX9cmyvKvGc3Z1NyMyqTakmUh1YJTnZnkJ/9vXnUMs&#10;21D4w9vEgF/dwPI2er65dlvcJXz7ti4IkSHMhPrb+8TXjgvS0cghHs7w3ma0J5C3uvpY1dmMkCuP&#10;+ni9mY0W7Xgev3JIXlhILAX/dCb73mx2oaM97miwsTYPVXWrzddTmm3x9Z6oekqZgJtkOHTOroCR&#10;1pA9UWD7XNFwze/+LsuNAAzZ1vcKoPWPb9CBgjC+uDmvb/T4bmpzwv5sXQzuzk/l9MD9X8iidt5V&#10;1E9EYMkKnRAwTYhusdRebumMJ4nhWoPwMNZuwVu9mQnNvTpwlyPjNupPPzMwf3FjdQ7zJf/ycotb&#10;medsee36SH0yX16tHG2je8Ss6Pr+KcHCd9+6Mlotnqj7c/34lbevHx8/4LgcjLSKx1p0M96PuTZA&#10;KHWSpInsu+X0zrZHPT5xzG5fpGqdg9Z37mJpD42c4UuvGDFIe4f09SW2/Q6M/wqV62zhYzY5BEqb&#10;jzb4ZMl6K7w+bGAcb99lUwWvTNvns8FD+frh6X2V6LEHBuUNWrl89+rKJsleZtpPPT8aHvfS9z6W&#10;h8YpDkvjlce+UB/qL3902Wp0DCprjAAwRnBRNtGqksIyALRkBfLUWnFj9m6pMfXsiUP57vpOp10q&#10;yLAS8HyNCbi92Lpz487u7jZzlOYyzXqZkfcdna4EgRAhki8li7LIK5UP3P/InpHRgVxlZzdmjtve&#10;XecMABEFWiKVaQQQXEjJGWlCTYhkIO3EizdmX/ub9y9f+FmtUaiVgp98dOXI4b0nDxyfOXrCHWFL&#10;qWKifvph9tqP7uQGmw98bri5m774qL/cG2/tv98XTh5tLdVDDCPkXeD9DFLKfCZ6op46RZvtTuTY&#10;C5OlWqGGmcdDEEastTsrq8unjk6MlPd8/rFHq/l8p92MVbfVU9/45UHMhe+9lWEgomafMcPS/i8+&#10;uedLp4Ppid03LwzyyjR/7KGp+ZvsW/8keeNnqExndtkK0G7OSVPFuaeNAgAA+w8fe/iMhuOCOUrF&#10;jFsA1FnGOPSSODEpQeo4oNN+mmqT2YnRoZ7tJ/2ubiXSw7orc6kKSO+kWg7NoOSZ6btuMLH/xE47&#10;Hq36vi+mJ4YrjVJppFqr5IMS3XxlZ+xIyfe4n2dhUHRL/lC1jO2sFdFytBGltp6reBJKhdAkNkpM&#10;JV8ezBXbyzsQJS5iq9VRigLXyUsm0AKiFIyBAoYIUinFLVTBGfdyAWIqYHhkaGttzSiD1jl08vjq&#10;7CUyy825ucvfu6jW1ed/64tHvvmN1QW5tXQ9x/h9j3x7+OlnoTa+k2Z+mIPerit63e2NtUsfL9+8&#10;RUY3Rsdrh4+ubUkdpmudMF/2mTa9rd14d8ckmVcrNEaGQbi9OGMqRocLYhrRgrm32GKIloAIGTBA&#10;MkSAgIyBsQScc1LR0C//0b+6+sMfGWvJcgDDmCImOFkCBox6jjM8vufaKz+78/FFJ9SXF67nOPdy&#10;wlEUWSsc3kpEC73m7OxEqWB4VLtf7O5sf/5peeuKZGV24don15YvHTt2NFoTGfSqQ/zBUy+8+PS/&#10;adR/sd6oXl75eGE+uXB761AlKHsJR5KQunoHdhfFwmLh7lagUpLFpfzE6Cy4HywuivD73e2580v3&#10;Haxvtjek4zDpeK7I54vJcL5V5l/jmdnwjnZZdiJ4feLMf3t830A9X8j1PF+vzl5rDA6Fgc+4dSy5&#10;XLoedxyU3HE4Ntdbo3uPj0/sDxgZN++ABMb7hBchhWyN9NmUUg/x4t2/qhZPSx6g1QCgbaJVIjp3&#10;neiWHS1B5xBjG8GJL0K0xdbet4UxtnmCvJvR3TWeV854zTG7hadHG1M691AOfS/HeWuH31xvbaXN&#10;Ax0aON3IMo4ua61shkj10fIPvzd75FhhYLIM/gM6qXRM2G3RX3zn31+99JaTSxpVud23fskcfDjX&#10;XSfirLdjpFtyvEAIzxEOgRBcMM6Qy5wXtlu7FsgYA9aAtQwsWDKCOwaIgVDqF/YfGa7IgojKoeM6&#10;Yd4R+ZzxwzbYNE6ZwGReEsuFwkEhETUaa/NhpPefMBLu3rnApWMtaUXWkrVQLdXSKDWGtNGcE2dc&#10;a2OsJUIgSwiWSKdactdkZJBJay0jXzCtmXSE50vpuMA4KeWHRZaZ3m47KNbavV4c73Deyo/Bv/6/&#10;/peBoBZ8/0d8dz2/spzf2CqvruL6SjWfK3tygNuuUhasYcISeo7jCM/PDWhd3JlbX1pqdiPQJvZl&#10;Kr0AHE8KabXmTBASILHQczn3rWWOJw3LgBF5xGy8vgWuhyYj5FYWtFXMKMa5SvtWRcBIOk7gMtcN&#10;HMfJsj64YaKMVcoQoON2tvupAotUyIVMutagsX2JIJy8SruO9JJYgU0zEhnxWt0PJUPiVidCAKKQ&#10;nKfG7vbi8UZjd3stJ52UgyM8QyxTcZplyJAxYByVVhYgZI4mzayMmYmiRKIg0kaT73CQHgGQtUIA&#10;IwQgl2ttUSkiZv6bR/yL8/CLT/uHMP3W1+iln6IrKNNAMe4kDBkZtMwyQWndsTUJfYCvTsAvvKi6&#10;1/HHd7jmFCf0+Az7ldOmP8re/4n+9terYaf/yZoNJX15Wo6Ppo/9cXi6oPd9S/fesKMoKyV7aV1d&#10;Whejtfhff1P/6Y/gf3oOnxmh7Zb+T9ft58dzS12dE3xWOdOeKjvMdxUweG4QbIH+y2X43mU4MUo7&#10;GVvqJhGGNzvQJOgptpjAbCTWNX39KC5/aqZ+B+gN40nRWktYgMUC9a95U/eRWVDo8LWUfnVKzFTM&#10;6uWr1alDxYOn27c+ZTmpuj3rgu5DlkAofAMUjA53N1sqgp6VPtNKSLLML3lvvd4ZGQrDoE+OI5iL&#10;rXjf4+GVN7qM/ILnXV6PSjksBsHC/OJRx2Vxm1eG3/rTDyYOHi2N1ivDxb/9u09GGgOHc2wz6n/3&#10;4q0zUwe5l1vatt2EgTVCeCGQ42Z5T7gyc0E5+aLatL5qw4HH+NJLprFXOom9ch5qdRz7dT77N5C5&#10;8sSYubsFl18Rh16g+jF6/y/xwB4b5tibd9h4DfwNW5sQ7n46d5kfzZXzvHiK5fw47IPExvW3bjlB&#10;sqJsj7Qx8PCZXFDfL2fuY7aL2kGDzFF7T4zv6a28Ne+QAi3JtZ4BlZKq8UHbuZS6IQHnZCwIl5Hx&#10;gqsLd0YPPDBt02Zz8ejQxFzCVjZ7680USbU6ndyeUj+ONsHBXtYYqhdz1aJT7nfiMT/ddf2iqB1/&#10;4vThI4eaN7df+vNX5xc/mdg7TgSdbl9IjsAJwAmYtdwk1mGWo+OiMGRFub6jUoZ08MDw4ubNxbtz&#10;V2+uuT6Gg6Me435Q6fDhE4/Wt9aW4lidfhY/fCdNwnztyNTseiWun97s+0KEXrvHBEbGupxSGcTa&#10;9BSkGi0DwyG2+ZPp7acfPIyQ86VS6IFlYT5/4MCg1J4lRMztGxo/NDHe3+QzU+H+x+C7/7bwCy9O&#10;fvThPHDAfu8bDw+crKfd1fQ/vJQv7rtv8eYiPzBuFm50/+ov6Z99ffMvfqw4pilIi0wrEhyJuCX9&#10;87nq56ImYARgSVsySmXWGgBrjP5MQ04YJ4m1msAYyqJuj+IkSmPH4TXPC7LIGLupjMqXhRcSGA89&#10;wf0kbrrx1r7JkWq1WMznPdf1PD9wmJBZpe5p3SmEgXCEIZTWs9YW6m6hJFaXeolS2uhKId/vJ5bL&#10;VruLqXEj0q0oQG4sMcaVsZHWkTFCSJ9LBOYK4QkEm32WMgfgREUSozwQ/VTpLLOKlHzksUeXr59P&#10;oiRjKYhW2lq99eNPk/MLxx49/PhXv3Hwi79087Wzqx+8VWzkDhw4LoYn2tzpx6k1EWdMmU5nbW75&#10;8pXm+lqhMsJzBxr7j+6QT4XdM18ozc6bQLi2lexs73LO6vVacWCYiSBRMZiMWYacWQCFVgEhIgFZ&#10;IMaQIwNrCZEzsEDYM6XhQT9f6S5dQbKGc6YkcjRoOQOS3lPPP3/l4lmkbOaBffVws+7brsH17Ww9&#10;MUmmlEKFfKfVO1DDqRG2vsP8RnKxLyYmBp9/oTReCr7xzPQPX1998sV/E/c+2drugIZkh0/PfU3k&#10;tVNQVLq/RrYRTqjmdi0HWWaQgVKp1QqlcjzlsL7b36SdOT9euG36kcsmioX85EOnnquLdISp3vzO&#10;bUfvsrjzgIhmBAg4PzN6MTfpFdJrpzK3JpaYbLP2JVDb6ZWrpfFxoY3n+9Ll6BLYNKRMgEgE9Lc9&#10;6orKwB7NQyAmpAaLbb11PfpoONA9fa0q5VL007mt9anG88wKxlkCJsn6st/m2ZyFDb66APcdYE5V&#10;p3ek3VVRkR/4LdUYwZ2X25euzb3ZKu8Rcm/ZBCm6h8GpuWwhvbWzr+5/4YiXtdlyO8ptqsFDZUjT&#10;5mq3NCLBsh++fPOxL7jF0TGE42Dqs6vZn730/8zeeq9UyAIwB/ea0LH7xl2JfHkh2u1zYTw/V3C9&#10;ElkgsowhAyaE9MKQAcZprIy6Z/y/l9NDAiJjSCHpWil85JH7anvD0199fO8jj+ZH4sq+/OATe09+&#10;+TcbR8fy07J0eP+75z9FRwguSpUKULq++PHluVubczd3lq5zINJklLGWECFLTafbTdIsU4oLHuYd&#10;SyQkF5IxxhiyTGvBhACWZhkSA4FMcpDSaE7Mun5gNHd4UAjLbq4hRV6i5+YKTqVcqJf9XKnXS3dv&#10;LK5fmb974cOTM6PolDssi53wdmv3/fbmmxuLt6POttaxyy0XqdICGSjLOUMilSQs68Tttd7mbKe5&#10;MjZcQe4ZJkBlUgpGIDi6Dk80kVKQpXFmSOluoixJZYxMNC8UhRRAZIh7XEvQruMzsjbpkTKMMati&#10;w2SaKTCUaCczaLXqdKN+rE0/VYhBMdRZwrjTb0WuoFA4KHzSmglkHBilmmGSqWroFjzPAqg0AWBJ&#10;moHS+TAXhn7OxSpFoeswsKmiZqS6vbZS2oI1lhgiN8CYKDn2/5guHnTZTsJaOutpFRlFnJGxmTaW&#10;gCExQMtdrtNQ+iG33AFS+Bun06gFC53+5XV+/qbdbANZJUAaQWVXNBzTBcchnnEjLfPI/s59/Mwo&#10;K2SEkViIVFuzR0dQ75Do4cI8vDHLf/hpPL/uHpxkR+vAM9bSSGcTqvP0Klz70A49wm7dJW24URKR&#10;njxG3zsPWtMfvitXM5b2MfD51XZ0o21HJBwN7Yola9FF1qjwP/mULbVEx7Bzm3JX+VoIIEBmPISS&#10;NPuEqkqaKtpvPSVrdeMqTjfk+q4ZPIb1IfICxA2DGibuh2iDhkLeqGjWN9ODuHDuI3f8WOnko92l&#10;eYeR6hnkadQTSaQ8znQvSVOeaGh1U6McqSiTnEun0HDPvxePH8wjpOQYpgV14NCpwffeXAn8fCfJ&#10;mlFa9rzASSK7WnWLTCXeQ/DTPzk7NXOkOD4yWht846PLI7mBiUbQivW/f+PCZG1qbDAnOXlSICrm&#10;WMEF48g5WpOCNVw6qkl8qwP7D/Ddm2ZglOcEzF8xBU6TL+DOWexxOFCG3XZy5Q0xfBRnnserr/NC&#10;AJWKvbDFRjwu2rZYwuJJmJvHCYG1IisV/e0ACvXu3abQalHrWKEn4bHnwclZniIGB+za+3r+Bh8Z&#10;0tydPjwU3p27sGQVumQNCGONUpAr+MU42jYSyTogUg2SMz1V1E+H586cGrUezG1tfXSz1d7tizzL&#10;l709A7ntu5tb25HIuoQ0OVQfkKHDaXl1Ke9Z36BTHag3JrbutF774ffaZl6jWV2dkzw/Ojaxvb3p&#10;SClFyElKZizLEm0tZAKi8Xpxra8ax5+PkqQRVqxfrVdyN1aWO7qfJr37Jsba4A1Nwo0P5ppmVeTT&#10;azft1ImhmdOnotXS+g3Td4fjXqhY7KdRvHrHd/0WegKpxpkjeccpKCkJZBA171v4cOvWx34YDgzu&#10;6ynlhEJaRgbQoOEAgjGhV3bnvvjcQ+Uh1rw+OnN48/xHO7cXlpmb/NJDw2W3K5D+6Ae3NeKVTy5U&#10;Do/zazeDL32Zrl5sPX5aLtzkqzvoeFmnrxkyICuF1FbBP8LZAIAxzpg1RjHGEBjgPb0zITLGkAAI&#10;jCUrBLdWW7LCWItGqQSSRHjObpx1eODkKjZqy6DIBaJJfWadJDl5bH+aJs1mG4h1mr2MR6ER/+WV&#10;1xqFcrHeMCw1ZKw2Vlnfa7h5USuFzFhUBkH2s7TdanNEl7uBESIjBCQkxhgHBshSiz1lYms8hwUO&#10;t2QtCsmFY4gzBA4AlgEETI65wahfirSZPjmzfO2WzXqJShgLU4jB2026O2tnz9/96VoZsud//2ms&#10;7Pnk5bfnPnjd9c3EsSOV6UOqWEDHDwRA1geu4p3VnVufrt26ZHQ8ObkvGD12czOITCE/PrTT3cwF&#10;DkXQbXbb3bbj2tHJKZlrZJayNEKLDBkHlIAWiDEGBEQWkSEhoiFyHJ7efn/rid/+6uUf/dRxAAEt&#10;AwCQFoCzgf0zc7dv2Shxc7mO37k9e8N4wf4KGxko1CvCYf5aG+Z3IsnYk5PMIJpMj+wd/PPviO/+&#10;oL24mp5+YfjSwuyNa/aNn746v7QpnLgsG1G77e8/d2PhB51PV66vqok155FT9y3e/shjqTWADDhn&#10;QgqwYBho0HmHAUsFxOB1FbWdpBdu7k6dOhAWBoOpZ1//0ftvLpwTK8uNaCEskJPVTNgRB1/k8q3A&#10;8Y3bkekttrlqeouiWADPDaRkUgnOEMCVIhT9dHu7OPF0eeJYW71V8mekyCtpNjrNIHD+3nw/ByvT&#10;PKjywOFPZ+aVYulgRTzIGViwiY5sDLyzwXq3hdi0O0BXrsXvv2FvXsc91dVz3fx9hxws0cXvbN5d&#10;zmnszPbK9+V48DCx37XsjPFeKw+OrKyMRrdvHri/vNQRP/io9cxM3/FLfiGtDOe2rmzPzXbPfDHn&#10;1o6Teyix+ffOnrt8601lje+3j+3HVCRbi+r+GfvNXyn84Pv9nnYEWAO+NmiM9TwpGOfIkLF8oZik&#10;SbvTQYbGGLAEYAEAmNbWSCs10thw6anHDtUrWCgeY2611fqE+kna8aXZc/f6h/Pn764sbt3o7mop&#10;K35OOqIbrV+bvZaRtXFktAZD1th7gnjOubYkxD2tqPV8n0Bbi8AYIhhDn1UkIgMDhMgh5twVIi9R&#10;+Ex7lZIflKqVkbxfCd2cQzg0OOK4XrVeazRGBqpjQ43xcqViAtzdWsnarYl6pUnJ3zWX3t5eemd5&#10;YTGLd7VuGttkFGVJkikGDAi4FCazRKZYyOfybr3s7Zsuj02MAVnPy4f5gop6QkjBWegJBJtaJrSW&#10;YGNLnIi4tMxBq7gxPPA9R4DJQEg0qU4zywUj44C1AMZYnSV9Q51eRNp2U7RMeA7Xxvb6yiSp8B1y&#10;hYNQDPNAjEPGkYhLqxRy8hwOOgHhJEpNVCoOKqUzTiAYl1IIBlwKIir7TgGskK6HVhuVEa5trhmj&#10;AciYey4XyJPNCf9/H+neSvWN2Gxl2oAS1uUsNcQ9yYgJMBmCBfr/2Hqv6Myy675z733OuenLH3Io&#10;oFCoAiqHrupQnbvZZJMUY4uiJSpSidJYntHIXmPZ1lqWX+yZNRp7pOWxJY/GpmSJFIekRFFiErvJ&#10;DuxYVV1VXRkooAAUMvDhwxdvOGHPAyjaD3OfbljrrvtwH/7n7L1/P5uBZxiO99mx0Cw2+WtX4G6T&#10;7ixGK21aqRkPLAkhEISHmTPOusAaQHws8o/06ch3KpbLa7Ca2m8vWugEPzWtj1flu1v27i58b8H7&#10;+OPeb/2k++QL5tnfFg+N8kQnm8hx4xYEA5g39sgYzV1y317gGxthy7bqbfnUYfPnl+Rr97RB1ckM&#10;olnuou+8R6tOSft6U8TdYMB3Twzr+Q3z1m5U8KPf/HTu+zdiMGgAjSBKwQ/lhExCpQby7semaeoX&#10;IdjCeBm/9J2s2ItDVRLPSCZtVpzu+qE0A6N4d9GGyj93gBMDr91LFufmj595LugZW198DzIvzWxi&#10;sdl1rVZaLBZSpHbqsgTWGhgaRHRayN5yblvDzZd3px4IWAvJvql1bdw5PjH40g9WHpwYv7nW2Nam&#10;6GQY9KzX14ZVHKIYfNx7+c9uHDx+MlfuHS0O/fl3vj8xUDwyEm7tdr5w5eKHj5yOImCjc8pLrSHH&#10;xrkfliK0NjY1UeS2BF5dlw8cwI2rMDRGeXbXL8tyD4y+wEt/DUmOpsZxMcFbL+LBg3Do/XDpmzA0&#10;iHmfX93l/T5662kpFIXzcP2a6ykShDQkETyTDMe1ua3UxSjHB4MTB5VJ2l5vn0nv0+AZGkxJjMav&#10;reoL3z/7qx8yc3PvLeRZQJyALxS6lnC7+Z6wkSXoATgVyvhMvnOkc+/8g8WJw5PHjp35o8+/vb61&#10;qaF79OTBKCjvrjWV7VAkO4lVUvSJsg7M5Zt3jWRNXsJZaJtrCysNm42PH7w7f5PBBsKLs50o1zM9&#10;fWZ7474QqIQCBInAGcs0s1I0Om5nY2vxzqVAlWob9XKlJxN4f3UnF8j2Tq1dX12pbS/fWzK5+bn5&#10;JOzJ/IET02eO7dzwv/Ef/va5E0cfHR+Ms7SViUz4US7qzLyettOd/GBFwMHMNit+M59vCv9z/XR8&#10;hFavv3f38lsrm8uHD5/+2ktvT04OOUDt0CPJzqlcsFmvDUf+H/7+mz//8dOnqxNjg4PHj49M9dF4&#10;oV0l9aVXN5ebSacZe166dGdR9JTUu9fdL3wo/703Yd9A94EefnPBhj4HvjKahQKjHSASkVJqb5Zt&#10;T2q7t6FFKPfIAlJKZnDOWasBmEg4t2c9hgyZbVrORbtputNNkPyoXGmbWPl+pVS1ikcqxeZOPUmc&#10;M500SSo91VqtkcbZzQt3v/QXL/ZMHM3vf7Jp8+g8qduKPA7yMaMQBc/3ZQyhJKcFI7d1okioGIoQ&#10;OgYUe3JAZnSMzBYIRAbUyNyucZ4nilKBcyxQSCEBPSASTOhIEDkzXqimyxtxp5GkKaFgZ4QAx1KD&#10;lR5namF9Yf7Gl6/ojfiRn3jskZ/6+Npy++aXvrW7MjcyOlw5cIbLQy3PbyVt0qkQEsF01u8vz9yo&#10;z98jI3sPTnH/YVvp85UOq52YZSlXlLvZxuYOx12Vl/3Do1G+6Eh0swSAFUm2DhCY0BELRGSwpB0K&#10;mUFxfGho3/Hdu5cZBTgGZE8oyBd7h0YbS0vauUc/86mvvvbqRm33nbs712sxmazbzaKQJoZoX7Gk&#10;IuqphsV8q1Ki//SK2MnStfW4K9xbb2/+1dfrXI0SgdxNQbDI8Jd/538NB/zBMH/wVF85nstXN5cv&#10;XVpvbRcEWUAphHN7QjcgBGD2hSSBMbIwSFaLHPiJGf7k+6WsL/6bfz8xnpw7dGAhrOXWdvs9cDAG&#10;4kQ2OCRCgYUx0hnAKtgCdy9iX953nggcEgtrFBohcxB4hL7v95NoVUslE0dxl/OBkCKKpLoD7zzv&#10;/VKdrhfgBFK/4JcrwQsS+yxkmnXSzXTWkJ16rOcjswvbS2vbzVoctoh7P/Y/+9uXxGji/GHY/lZl&#10;c6H0WrNYkPbBCYIRkscg/VPBa1gvVg8evjf7ZlnIUpRbqzUefOxoONZ359rC1Ln9f/enl4w25//B&#10;IPUddXHv333n5c9/68tbuzvb2y3l5CcfO/R3L7cuLoratvyvX0y8wbC55RoxIER+EPjKR3aETAiV&#10;ao9QcrfeMNaSFEQgfsiqBWeBiCQAg3swGCjdt/VrevXS1dlX3tu82l6fg+07m6tXb6/PLGEDIBE/&#10;WJsPbeDnFRK//c7LnGXMYNkhs7WOhNhbQTnHnq+YHRFZaxFYZwwgnWFr2RrQmSYhTGatto4RlAr7&#10;h/6Xf/t/PvWxz0ycfebEmScnTz66b/p0aWQi7Bvo6xk5Mn5kpNzXG+QKqBS4Xi8YjKJDA/1TU5OP&#10;DAQDg63bjdpLF2/vdNuGXGoNEFhnwBhAJEfWWgtOW+1shgJUTh07c2Z0qHdfsewHRWQX5opM0Gm2&#10;VZAXEtlkEillImcUCSs9XxESteMk8ijttDU7SGOrbeIgy4wfRhQEksCTgMoLoxywjh0EYURILCML&#10;zmYdRERBJonB80CgIkAE4QmSIAnB89gYISU4IKdTQ5u1xqGh/oBSJSEnBWTxHnWBBSFS1fNke6sY&#10;5TzkejuuGa8dN52zUkpBpEggibzwWuDmk9zPFnG9050FkabCeCbn0JcyItM1IICVlHnpE6cguBXz&#10;eluRQCtyDcuxySDLwPk/c4w0EGRUVekz4zRQxryl6R6rKQuQT5X9uKu3CYd88XCfOJjTG4noG/cn&#10;Sua7K/RPn7An96eb14EEXP2i9u7Ra7fhvXvU8fDR8/iFl73l5ez3LkHSkMNBtpliQYmdBXz/iL3X&#10;Bgm26rOPXur0pyd1LcWVBBuyoCDtitKzQ+IvVhUYZ3V6yAtmd2Cra7QGk8RovRGvnUcYy7kPDovp&#10;ISiOk+uY3Q2cX6FnPwr4FMNAls2K3ct+dZjZsQqot4+H87ZZJ+lZlYGfNXavXR4+/1FZHFtdm9Xs&#10;kTXtBNqxqDfjQi50UmUqqDf0dhbnDSojus4O9QarW7h2Tx+czOtmamzoGhoyM1Lt+coPFh4aP3B/&#10;q7ntcLTfd1BIqJGxHioImrDf+Py1Y6fOEAWH+oavbM1yrFLj58j++1feOH9wulTNU5cRpBNsNFrL&#10;ABKABCubSsgjlUpipi2ODOHWdVcZcv3Ozd0SqoWTv8k733IbmTgxwSttuHoJ+nJ0/Bfdra8yFuhA&#10;L76xxb1KiQblPTP0hLh6AzxrpcKYZS1ozN6tgeAgeN8zB4Sq+H5eDhyHMIetuxCcdKKy8Jdv3Lr4&#10;/eGvvXriWDV2pSsbWc4T2F4fG+pMHxs9PD1WCUsrqyune7eGW1dNrdVIuBbT/vGR3WX8829cGDzq&#10;Hzo40djQcbNDJIJCWYUgiT7x+FinvbOwFiuPCvkc+1672RgYHKE8NlqtjZWVJOsQkRCKBLXaDbZm&#10;Yv90Y6dmwVmtyXT7i2Q86KYuZssIUVQhYZu6uVlb3Fqug0rAV2FYDLxuMGoPHlff/m6t91CuZ+hI&#10;KdfLmyt/8h+/1WhuuuV7Jb/w2JETQ5Cm1ruPsl0Ywepwktl2yY8rPZF07AU+ZZ8tpEcOnzj8yJNx&#10;0rr57iuL6ytGhg8eO2q1QxVoZEIFGfWF0eaN+4fPViqlMGnpYLAwGNhBt6nTnT95rXZjrT45UoyK&#10;fr2VFAeHBWtHKK/c9X/8OfvaG2YBsof2RQZVq2VYyEw7SWwd7JEC/vtCIZEikr7vAwsppbPOOSuE&#10;IJJEck+poZQUQknP9xFNpikqIGfdTBvX6a32xF3rWegp5RSnzbRrDFqt948OB5G/22i9/Mrrt1Z2&#10;Tz/9wuDZD6fWbxva6oZdXdTdhjCp05gmiFTIDfQVeoZ7h/tSbfNWhE3b51UoQ+0MOkBGQkIS6AAR&#10;iMBZIxCtczux3rUcKC/EvVIMCiSPhC9JsQo9QLaQ6rJPhUARgWGrjZPMAjB2DhARnIHdRm1u/uXb&#10;jYv3Dj1y6InPvGDC8O47V7fuXAoUTU4cLI5P+NUhvxy1W11nnLGpSWuNtYXN+Vnb2Owt9gRDU7Y0&#10;ybnJTqm801wcyhNYYVu2uV3LElPs6an29+bzOe1AGwvskFkQMAALKZwgYUll9bn0Y7/9wtWXfiCs&#10;YTSEwhCOHzy1NHPHUzzy4EPHPvnh4d6xvp7e0vj+tdV4sm97uZF+7Ub79np6dhwQTKOOGt1Gt3B9&#10;K1xc3YpTu7Ir1zczmblGkGsGMoKOs6pcrRYaw7W7Ld09siwPX5v19584E3ul2vxMiIaNAQIgYkRG&#10;lkIJFpZBOkJkQsTAWib082NPH7Tdm7vvXC0J0ew0vry0Ovv+Q9OllWjLqGPnRbFMMOpUgZRi2kF9&#10;kctFLxhBlQHGFtpEyIRIvQyErTr60rSWZa4f5ajK06WF28PVYl3fu28vHxCnPE6Ai+/O/yn5uYp3&#10;Fnge7T3OVljXyWW2vg16G2mntVyrG2q1mmxl/7mTUJ4Tqu28grl/hTZrMNMCP8QzE1SoWHNJbF11&#10;uT671ZD9R/tnv5+/bDpTg0/+5KTrPUqm2dqJew7k3v3G7QOHcoc+fBT8BzGuvnv32rvXrhuTTfbk&#10;f/uXBm2WXVmC+6vxWpdd0HnhI49P+CNrLe3LwFO+cw7BIYIiyuUjL/C3tmpIwrHjHzVEAjM6tnbP&#10;wXR2eKwXAyesYAWcWjJojSA02oJFk/GmyK7vLOdzJa3jnebO1va61rEGVEI4NgxEghyzNcwO0iyz&#10;xunMIJB14Iy1xrGzVpssZQaQQpm9p8jSwYnTjz/xwRd6qoOTExPjU9Ojhw4MHpo4eOLo0XNnjjz0&#10;wMiRqeFjU8MnpocOT/UePlDYP1qYHB/YNzFYnRg4dOh2o2fDG5w4ejIIeteXZwWjtZYkWW2stlob&#10;IchkmhgsEzgu5vITB6Z6czkjUASBTtpRULSOstQ4UijQF+hJlTKSNQRgpBTgkEUn1ZEkk2nh+QIQ&#10;AGWUA+dIIJK0JiOnle+jlCbreLmilNI57eVKyvMFMhL6gWRjU2vDKBTOgoDMaGMMpyC8HFrjGIBB&#10;Oksq2q43eyO/HKKHjHEiwAkpQ+dkZnJKFgIMIA1AKg9WllbjsJJKUkHkgCqlaqvVlcJJtIDCOf+c&#10;3yqFwScGswSSxZbHJAKnywG3jABnLBDY1JAEJyywImBgaxJpYTR0YeB3XXZjk3a1zQSAhCtrNF9X&#10;HWeHQ4g8+dFh/OwvwJk+cW1B/9JZUJkdGqZjD7qrTf7ia/jpERo5DFEvhwXhh+z7xaKfdo135iAf&#10;LnG25P76ukl2/U0NobR9Ci3gvoBH+/nxHnhozE8yvdLGhwbUUyNRP/KFdrDd8VMdK8/Twl3ckpk2&#10;iqRB7831rrYYCFckSyDCID6TF14On+zlEyM89lHl7qWNVXztTT5/UpQPoTgQ2OIZvLiSbhBLI43J&#10;Wljoldhhx9DdAiCxtOtCsXNnRR85/+yuzdr1+mYnMw52uraeed1U53KeypdSa3YaOgWR48QJyRn1&#10;9IS3b7XjDpaGBOxmJkQwACYeKZfevrVy/vDE2wv3beZXfNho5ssq3VpMx6dyfcfN23+72OMfzCym&#10;LfP20vrJgcqhMltw/+8bl85OTBUqOecssWRgB8BIDoS2bIzlJJMstQuy25kcEojbKt+DkYCFe5Tv&#10;wOiPY+0HmBqcHtKd1F2/LvtSPvULeO8VsM6NV/jtOgwDyh0KAEaecjPz5MWoFNxr+uU0KZY1ihPn&#10;D1cOnSNZgKbioEQIuHmbctgzXemuzfTV7viFtx6fqNy+y127MXUqGh7urahqq548XTRpfV7sXJu5&#10;0+7EHe0Qw/7Jk8NX36zv6zPcdBtbGpxWUgCyp5SCIBdKdOIzT50icsuNNpPrL/Z87tc/8tDT506f&#10;OLu7216+N8PCGmssWDYKgdvtRpaZcjG/s7YZYifwTZy5rY7NjFS+ygdSSq3TmDOrUDMaY0yW2sLo&#10;8OEzvVPHK0tLjbUaTh0+kXl958ZnvvjHF7Y78fMPTIt6cvPmO52N+1MTR84M5ksGl2TOhqEulHtb&#10;27EQUbUaSvnBZmOqh4KgYtAbP/bQ4OD4xYW1hXdfTOdvVQcPRJVeBErijh/46cZGrhCHNnZxq5k1&#10;AVDWbvUW7zbDU393aXNzd6tltV8sV3OlRx97VhiGTOtqf35xk84dMuurPUdHNBTDpZXUZBBbHUhy&#10;zHvIhh/uWoFgcuxICLeXvYql0PcCrblYzGnNUZgTUiilJClEEgSdJM4cAzsgzNhYnbbrO8TkEj04&#10;kGtZY5Okr3+k1Umaplbfqn3jlVf7Tzx2/mO/KXuGtNEAIFFlJGLjNuyAa3V0ZxUdxsxglCZlXDA0&#10;tA/Wm1xrp9rwHuGaaM+jDAx7eHQAdACwN6YHYK3bTc1OpslTkZDIhgSjYykJSXlSep5wRivEgpC9&#10;UbEogx2TabCSWYJgYMcGhNW0m5md9QvXbnz9Vh/BJ/7FZ4598P0Lb6+9+bd/qWvrgwcPqJEJv2c8&#10;YddOGmiFIwi43dnZ2Lh5c+3WHexm1cl9leGR0uSxOOEr22vjB4eDMC/YxJvNTm2n23G5vvzI0cne&#10;Yn+ja02nJYAFkgVCIHZGt9LUFqp9R+pLFwMbJqDHpk6ub2x4Noktf/Bz/7CTij/7d/929+qGXt61&#10;uR1nzAOTYnadah39Y882nz6pp6YKK6vq5e1cu0ubjUa33Uyt0KdPpY3MHT+PD09Lb4EiKZt+XygX&#10;Xn9z7trFO999ZW12+faiS0vDx557ujJ2zGT53a2a7rSUsFIF4EiC8xA0W48kIjujSQXFSnX4qWPJ&#10;iy+bDGUV//PiznZFzU5NrYy2D8RLldIUFY6ykAgBixL5/RzNY+X9WPqALZ0QpUFR3gfKEsxzsCtU&#10;zQU9kNTUcBvgSZFsMHeGewc9kes0Xz1AhWLQR3QsSb//0sx/nBo5m/NXiW4j1QTtKJlGuWbgabOz&#10;1UpanXSnXs/YQq3dqkwfzOXbsDHn+n9bjNRU6Xsz21m9nfcLJX8AktsXWgubMvBYNF0vq9ZM9Ibu&#10;+1c/d++1uSMfmvLFWrUKWbt5+ZXV858ZLB98mtxEO/O2G7y0VDs0MlKQ9vatGEticXN3fRsRbX/B&#10;/cvf/b3BMfH9V2Z8ETmwLAO22oGnfLnX5R63s8wZRyzAczplkNp2hVMMzrLxkJ8ZPuiBj2AQHbNM&#10;Mk2oLfiEHQ06s7SD9tLSTD4qOs+xTnUat9odBNijaBnjBAljjbPOWrdXMdwbZEUAIAJGAJSeEIqV&#10;8oRPKhQOGB0Cee/7+c8NHThMnLMsWaBkiUzGABpy1kcgEpL8EPxI5aJyoVIsV6Leiirl0ijXMz42&#10;dfjgxNGT3drG1ctvMAAjOmtRgLUOAawxJIUBpxAYXbuT6EZtvL9UKlfJEhhImbppDBbI9yJFDg2w&#10;lRIBSJumxEDb1FqMY53zpDHWIQpjrHEpM2sTeKitywWhSXbSpINIWRKHUcnzvMQxKD/TTloXBKFl&#10;TthlLKRh8kTBz5PwtU6FcZ7yrM5CT1WlDRX1RBQAGM56AslMsXFZZnNoiWyA6AXSWsOZcszStgKM&#10;E1VxYrgUimr/uImbKgxL1bJMvEa7karSlVb7px8NHPNMHRY6cW+eD0a8rV0KypEEtoiCTaqUQpeV&#10;pa+d8YUbyDlfehsdlwEKEpGg2OlQBUO++eC46g2yRyfEv/4DebgHoGDVGXN0HqEqN1PSeVfudRcu&#10;iV//XTv7sj06KULPrt2UOAR9n0lU5A1PO9y13X76sxftetv7nZ92b824nQwbmthyj5Djkb5ZV1+Y&#10;Tf/FAyLn3D98BP7ognirBY2EbZZ9YkTeaHE7tk3tHEOcaW1TRHakfV94yu8kxs/5OpSB0p7j44MI&#10;dSu2PAS3uOpdnoMHHndwskcEf6Dv/plbccVfI/SESWW8a/wYN7Y4cxxUg7fXzVoD3r49WxV07JEP&#10;3683FMNKva6tqHVNvQuekQI5Fwa1ro5jGwvRkzgSgn3bW/B/cKU7VvG9fouJ9nJevMuTJ8Fz/rcv&#10;LX/6oSe+fftWFERKyDtzYnSoE8U2EsGhZ+XyddoV4Vat8eix4Qu3FyqFaLRY1tJ8/qULzz94tFhE&#10;k3gMVpCzcU4Law0BUCfjdkx+EKjAs0ueF7HhJdFzgIOUbs67Irv9vy5W/g6brE4NcIfNhTmurItT&#10;/4SWv+p2PTo5rP92lfb3E91Dz+DYo9mVa5LRNTRG7vJNr1ODBx6flhAJjKxT8l4LOjXd1xHJpguL&#10;Q9WzuPo3osHkv/dsJUlGTnuVfRUqLr754pn8zuBQ81uvrO00lrViAhWVep/9yfeFnXhmZvNQGK/M&#10;Lg0V/NUusrDsMLOA4KSjRpJ87+b6WGHg1z90sk7VF3712cPDk4P+UNw2R6cPHZo6/MaFVxEj64jA&#10;WqeN0XG70enWZafllYLteqeZgidF4MvQ94zRRltiGwZKa6u1BgRmHprwFcntdZhf9Mqj5f7h4cbM&#10;1Z3m9QY3ytT34fNnHnnupzjNLly8cO3yy5VS/6PTx6ZDt1VLZpNUl/oLodcv/Qcoi//6zxtd+9at&#10;KydOnLHtDPv6n3zs6Sq4m5dfvn/lzYW7d/btO/jy965NHy5ur23nh/OQNLL2ro2wOb+8b9+VwdG8&#10;6/3ET33qs4pdPa0HxaPPPPnMtTeviD0fcdIGKOSvvNf9Rx+hd66Jo+VkqctOutD3W6lDQNiTPyMi&#10;IiMjkxKEKJjZORd4RXaO0CWx6R8cbDXbvu8xszOc6cw6w8xIZJ211vh+IBABULssThppmwB1sVyJ&#10;27VcWawu7yw13PGnfmlk6jFjjXUWCKWQRjNag+jX5+7Y/pFGS4VZqlhb3+/uaKm85XdvbM3cy1JD&#10;oMj9/dfCj3zKP7zDwHsUT/z7gwBjbduZJpJCeFJIyw4FSQlCOCWEIFJCEWOg1JCfK3mBkxxbbZgR&#10;ac/p7JxxmDl/u761PPNXF9s3tk+cn37uFz6eHz5w543bm5feVbZVHt/fs2/a7+vXAN3EkO5QDqRt&#10;Nuurm7evbd9b5tQGg/uGDp13lQM1QTvdtahXGYEFz9f1uHV/M86y3t5SeWIs6utBRpukzqRSAghd&#10;v8vv/61Pzr3yNkNaHuyvlntrtWUE76mf+9nC5MGXv/SF5uxN9jKnTBfcXJPnNkUu5OFhMVb2ho5y&#10;ribeuFfedcF2J2nFWTcDz6M0rXq/9wc/86GPvhssxMtboKQslocSb3tzbYXjRJjENZK12c3Ll++8&#10;en1hZnPXRd7+M6XDD0WjB4VXsmAa1g/yeRO3DZEBJSU5qyuDlXxxY+aVeS+CazXzjXWd7IQHevui&#10;pDl45EQp/2CgJvZ+NEAHWHTiMcJxgCJhhbEHOWPZgVwG4RQHI5AnyqdMUyAPsneTsvcorRtMWs27&#10;heC8JKGg2MKvNvOr3/zS4tItmwutsC3AOE23XKatQpXH9a15s7PTrmWRLCjo5CqD0fQ4ZKHMPw38&#10;VyvfWVpqVetBBJaLI/79Wy2F3tU3awcelpj/ZZQp85t47pGBsQDzBrOu6hu58De37y/Gz37mGRme&#10;1Ul/HAe73FcYO9VCTyuv024dPlSQfXpzLTaRMWCfe98Lf/gfvtjVgXYMkpQDyxmm6EkT+W5jY3G3&#10;tQWua3U9TbfYZUa3JYHBDMEJRE+Jh/rGc3sleURjUw+lgr1ZQcGsnE3XbffWxnJfb19Y9qXvKwVb&#10;tS1GQKQs1do4AP7RgsRoQ0TO/dBKzhbAAThGIYLAB96DQ5EkzxqOSsFz/+BXnCwZR0JhSCSQ9jw6&#10;e7InQlBSEBEgCCHAYZbZJDHWoEmgUUvYSa3pr/78T3dqSz8k1AOCY0ECf9if4AkS4PkolQXsxu1m&#10;a3dq6rRUglHvJkzoK0EYBJ5QjjVYltKTSirhuwwZE+FFrXbXV8LaTCilwBlrwfN9KYSQUnls07TZ&#10;ds55nmCd+UEgEdlY9gJGlJB6xL6gpB17vg8m9XyIgoCECAilA1QC424gQAoIyAqEwI+SbreUEwKy&#10;gk3yKs0oyJw1ltkLUQS1buJJj0l0QLRIdaFCindWNtfrqyJlm1n0clvtOjIUPO8XH9BfvgafX2jl&#10;hAoltY3bibGkIES2jiw78sk5YMfGcY7cvpJoOcU6K4US2Z4qZJ/7Wf9xw+tNq4jOjxrt6MV5/vI3&#10;9TN9XJzExlW6f8fJHthesTfnYeY6zbWct0z9yst7rlHncp+rnEZW0iyarTfd196WCzfsZA43NDzx&#10;HIUNt7UDzkGd3KGC7Q/kUA6eGZWTh/CP34XnjoZbuvvSEtWsY6R65moJGmB2TjrOnEUSfuA5xixz&#10;ceZYOGeh2XUfGxTvH3EWWHVVrmrCR/xqmK7NYW8J82tt/b2XvE+1wycVVw0PKjmWbbxF6TY3Fb66&#10;yQOh/fpdqjt3J6aLN+dO798/fe7h63fukZTb222N0DFuK05KgXAE4NBYzjKbEPiZJZYmkPuHC195&#10;ZXui3w+LmLVN0uH12fTwEUlp+OrVhfMHx797Y4WB+3qCRr3E2BgsQbL2yFajmLU6JmuPHakeOTe4&#10;cHstAjmcC1ji//Ptt84cmBgeCF3mDCuNOtbSWkwdOZTaQpwaUhF70i2XA9RW3OfeIaoi3J8X0OTJ&#10;T3PnIqw3cbJHgNEXloRccef+udh8A9Z2vJOT/N46VIocrTLG3qEPxbdXrv914+ps9qW3154+rrbf&#10;vNEzUFUNKQA4sO7+rigARppDBP0Kt+7wdopkaWPrRFN/9277pW/+XbW8+tM/d/RbLzXq2Xoh8mSx&#10;/Ngnn3v8oTN3X1185aV3VubvVkO4cG/NU9nDg/kHp3qWtzuKET3NKKUUxHKjtXN9sX764QdPHT9c&#10;xAi1IwwDhVEYPfXE0wtbG2trSwTokJgt6qQvJ0zktneaKZPVjhQhYZomwIhAJESWaa33JHAMQtok&#10;WZxr15pJ1IMnTg7ff/e9t16awX73i58aHilN6/pob6l8YP/J8f3T21tr195+bWVxZmx0//mxff3C&#10;bLTidjdpO6bbt6OFNzu7iwL57sK9/VMHjaasy/umjo0dP+dMvDx788KlN+Y77f3kZjfX+sLu9tJc&#10;7EfdtA0bt3NRc85/ciYZ+M7Vu+cfffq5E6cDr2dl5ubr774jEIEQM0okOyDv8n1b8t12Vx/uV7dq&#10;phKITodJSGMNAP5QSYwgWORCTxtkcMAghMqyLJfLsXO79YZSfqfb2hvqJiJjNCIwOyklMjvjpJSZ&#10;SZiMIJnE3Z5SMSPb34sPfWBsNx0oTv84VQKlhWPrB4FjdMwgRIHF5twbMvbam5vhwYmrb13RRhXz&#10;wqXm/tuXd+8suDgxAD4p+0NHMvz/BqwfEdL3TswezJO8pjbdJCXC0FeKnAPHIAUCCSFAepKUAvJE&#10;KGjAy1dzeUbocsrW+sIDZotOGkTBRsad5q35Czdvfv32yEDh+f/pk4eeeG751v17b75s6iv5arV3&#10;YjroGwCvlGRZWMlJy8JpnW03l2aX717P1u9XKoX+oYme/UdSL1prUHX6SFdnQSQxzbqbne5GLU1s&#10;dag0ODmZLwwmDWusZbcTlksTxx9Zuvzq/qlTM3euC+P1TE6awcndzZWX/uILniJitdra7ZrdhMFF&#10;uQxL7Va0vGHv3AHZO35zO0xk/sLVVa9HOb+S5IrJmff92rmP/suzwR9606pfJEen9OzG1Dauby97&#10;BvJWA2ZdazqUtVy9Hq/X1hfWr9+++dr1mVs7NVel0cPV4x+cPN5fMJs7Oy0ByA4F85EnD7TnGp2G&#10;bUq5UvjY9es31cBoKToQTj8hhh7R4fQQRYiMTAAEaBE1wR10VUBCUMBjSEcZn2Y6TniE+ATjaYAD&#10;jAnpv9TrLYw5k61M4uLSdwq5dNe81I7f6nZxbm5n/3Swb18+8kSWNbvdtfbmcmN1uVtba+/WUkvt&#10;phNVE9vo3oY89MgptMvgk8g6ucM0eaA4+UBPqvoRopTF6PtHoXm/NDnK8rOiHM98+5v5qYfVLu58&#10;6a4pJUFP34WvvMe+/+CPfYh4IknyTaN2XETFfP/gIFEwvh+Mae6rdN+91SHP2BiyTL/0nSUlFNhE&#10;mFa5Ao8f9R54vDK83zS79Zn51Z5yodNsx4m1yA5idhZYgEu16wJpB2mPjxqMYSdQGIREudQ3UJYm&#10;4pSki7yF9lbXa/dUIqnAD0Slt7J0f0lK6SynqWbe6wFggh8uSxBxj3jJjKwBHLg93pIU1po9nYs1&#10;DhiH9k0+9ZGfkioX+EHggXRorU2TDJgJQJLzlWRwjlnrDKxI01gIIoHOGQaIu90wF7Tj1rf/+k+s&#10;TRDRaosIzGCt2ePDWesAACxzZoRzirC3Wh0bn7JpKpVInEBw6KzwAgBWbCSysQ4RAK0gtlmSaujG&#10;Sd4T1mZE5NLUIVokZCskGstgrIDY8z1tGJwTQbiXvFBEJFTgofIkBZHtZEp6kaecSYpBHoVQzgpr&#10;RS7EOM4H4HmezwkSK6UKnoc21tYlGjqanQVkJ/dyq06cFZ00nW2lix0A8KzMz8/ObG2uFQerCIRM&#10;xf5929urTidSRSOmsVJv1mywP59N59kTmJIMQRBoJ0EiIjMCSN/vldnjw+IT43ZqwP3+b8hPP+W9&#10;+BZ+4WeDr17q/uk119Q8VRX/6MfE5y+aZoJxR/gpn61GX/lqUnNqeYMfPOavdsz/PeuyrurVbMig&#10;YmFls+ZFeeN7DD6+/BW+vM1nx+Uby+G5k3r2FXn3Pk6WkTI3kiNj4TfOi8zZJuLB5/BLf8PvLevX&#10;1zywAtl0YmwTGbaeANCagD2FfuQBgM6MY7RCgDUOuM/Q8X5Xzef/dhXHi3Yk79wHIPyQcpeypEkD&#10;NVuPs+Bxhj5N24ibjIG99jLX6mER4N1tb71tv7PpUoKVBm6C/t5r33/+3GNHH3rq4vVr+VzU2E6Y&#10;bNdSs8sDBYFMibOx5YTJurSgPeehc3BicvRr31+f2heZBJMd0Khtyxsfk9u75tr9xscePPOd27Mj&#10;ucHKQHh33UbOj3FQt8Xi6vJAf/P0o17v+MS+gfI7V2YKfnGoKJyyX3r58hNHD1dzYTezibHG5RPj&#10;EpAWZczYsXK7mRRVHkPD2xFnGHjbce8+UbR2flGEaEdfkNuv4K6CyWHbMNnd+z6/waf+Kadvwv2Y&#10;jw7SGzUe6SFaYbUjDj72zu2Ff/eV944X06ce827Mdc8dUK3NXSJDadvBNo+VsXAEYQf6t3BiHrsM&#10;ywLzrjVZ+NbrzX/yz/Z/8ifOzb7T+8bc+nuzFwfG9332Vz64tXL+1gza1W/1DKpDE3Kgks+FweXF&#10;WtW53/jc2UenexY3W7sNaYg9q/IF9inMha6+W3vszCmfyyS0UKkvAmDqZvb9j71PGrwxN6vTJGu1&#10;GHkz7qZt4SnfsU0ACvlcu9MlIkm01x5q9rbYAYiERKetLY4MlPrC9nq3XouvXJw99bz/yRcGk7h4&#10;6W+C8ydPELnEyjBXeeT8s5vbO+tLty9d/kGg5IPTh04pL3FZ2m493+s9cObA0t3rna3NCsf5of2v&#10;vvL24RP7HYsgHNr/wJNTJx6+sLmsV2deu3u9tjjfauyO9FTTvNq4eX91a7P3oc/8p5dr2xuN5VpZ&#10;5Uqbt1aGewrjU6Pza3PC95VzjFakSeIXesOBvqTbbSRypZ4GMt3ZtbJA3Y5BwjDM7WHsGVAwoRKO&#10;0BlNpIqlgEhmqS6U/DQzWqeI7NggkhDCub1cBs4ZJVW5kNNpBgTWGOkrdF630yj29eT6h6/Nj0D+&#10;sCAIyZeB9D0vs0ZKCUASRctq3w/W5xaCoLv67t2B049npT5IefWt13bm1my7xWDRgRIycxb/fpL9&#10;RwHrh7CJ/5auftRMBns1ESDIrNaoNttxypyXfkhkkQ27H45LInpIUgrhkS9VbxBNROViFLZt1tEa&#10;WSKRZQuCXSpIpcprrM3Nzn/9cvfCvaOPH3/uH/98bv/RhTfvLbzzCup2ZWS0b/KUKA52RZqkzdTE&#10;gfIVim5na3t+YW3mRrNWl/nS5IkHRWHQ+HR7aWkdMwxoeGx/Fqedle3uxm6cJIXBXO+BsXyhtHi5&#10;ffyFx3CzvrGxokwChWjyiWdT0/nu176qbJq2dsfPPrjVXN2JnRcFnRbGWsfWGfJq3fz1TRvb/OVb&#10;Cx0dZ5k6+1iZa/ZMrvGvnvjI7ySdC66TeK1T71w+/8ptnwqb27sBuBJSYKFHyNA5n0SmIQZoiKQd&#10;ZDG0GzvryzM3b798cTgS0F16+EMjiZX9A+W46yaP9e2ubhKWc4c/fPLDH3t4qvnhJ6ZPnhjNNTcH&#10;N8WQCUr5CCkCdMiEjMB3DP9fhFMAIYIFYkQC7BAzQmygi2gYdwnu8My8reVcKWyj9cKFSqVeiI52&#10;4hfb9c3b81m5PDZ98rAglRmTuS1rWSttARMdGwPrDZc0s1nR7lg4dvbQwOi0U01hBKOCxOOgl4Mg&#10;X8z7UT4qkd0teqVKdn8gGDrC7tXy6KqqjrNfpcGtYLiYbtXuXl2CSvXw488IO2AcGfbjTEgXRoGf&#10;K8ja6tYjT7iHz48srKzc29K5Qm6g1Cx5tqjsY48Vfu1XH3vwpPveu/Xlje53vn0nbrBNRWzioITE&#10;tr8P2Spp0JnUWusUQep8os2s9fQvHBt/CvFQa/y5kcMfGDr1oemnP/2Bo8+MBv0it2/syuwdEZme&#10;UsEXPpqklSTK81dX14xhB2CsQQRElEIp4TEzW7bGsmUEAnCer4QSjGCMBcfOMTs2xurUPvzkxx55&#10;6gM5nxSxB2SRLDMaJ+xebwGDs4SoM9PtmKyTIYnAV76UnqcwoJ7eqgO3ubb5vW9+2bmMAfe6vXSa&#10;kielJ6WnSEgkJIlsGcjlc9H42ORgT5/IXOjljWNIW0qpQi4KfMI0idO03Uz6ygE4BdYS625iAy8U&#10;aME6qXybaRmEXpBzOnPOMlpg3a43SYooUMIZoXywlo3NHGc647TLWpNhj6CVJcDa6W7kS4eCrWPL&#10;RkqdpF32uuxv1Dsd5zUyUWs2fXRR4PsKfZdEYURgPELhKy8Mi5SVQ9VMnO8XioFca7UXV9crg71p&#10;koBFkS8W84Xm5mYatykq3KvT58b0uMQHCsIK83Cv/Oj7z56krcsrsqxsilySkKLox+xn9gkLHGTw&#10;q5/Ct991/+OfZB+YgL5R97t/6/30BDw76f7xZ/GPvqKHSx4mjNaxEvv97Hg/PvyzeOQE+n6Wa3uX&#10;V3ifz7/8CWXaODzEpQL3HTTUEgRy+T29ulr66V/IDp3B0mbWSOgr98yzg/zRZ+FAP3/8MXzA4nYD&#10;Z5v8wQPqj74KN2NIbeFWooUxJFxqEZxwWqeZdoyWFSki6ZidEFJbJwQCUwn4r/63fTOt5r96zb/d&#10;YpeY950XSKEdSIZPBv1PgbnjCh8hks58XcA4UFvxe8as+N+cl12Nh/vNxR1/oWXbVjhyrZQTJTfu&#10;XPv4k08MT565futyUPSb7QQcJ2xbLT2xL9+2NDwysrC6KjyvFccFi4xeV6flYv5br+8OV32rEyDh&#10;lE3TZMSPVtv24v3lZ44d+/6tO5WodzAqLO+apfmaLPbcXb55/vlm6clbqKNcYfrwob73biwE1pss&#10;CRPi73/vrRMToyPlvlaLYgctB03rminEKDssWkYud9DDgKKiroNsBEFlRhT7oWzx3k3CJkz+M9N5&#10;WS416cywqLf1nS5lb9KJX9fihrqyjI/t1+9sQE8v8RrK2tS5Rw+HYnPmzvmpiamjA2TTe9cXAooD&#10;x86ysjEZ3660qW+/DYbEyLIRHbhe9n/ifU+8cJxu+Zvb5rX3Lt5Z2viVX31oYOzcO/PHZ9J9WTA+&#10;MHwul1z7wPET+0e4Oxv/eK56TAVLb6/liuXnH+mbrMjFraZQjEI0Ws31era5u3P1zQvve/gYRT6w&#10;j1aIiIX0Fi8v/eB7by3vruUC9tDtmrgc5KUvY5M898BDuWpx5f5KFAZSSuccMAuhHDtjzF6isE55&#10;CofGS1sb1ldq5vZqGu+szyZSVl77S53dv7m9MXdo+DR6ZQ9tLYY//uZbGMpBwTfuXH7v1rvHRqfO&#10;7+vPb22GIZV7hg4dPuvnYPHWrVcXrg/1DU6Nn+w4XxttjFpu1s8ePn/u+LHEJmZ7bWbu7tz9e+sr&#10;tfW1tbPPPzJ69qOPHDv35uuX7gWF5tU3g7Ho0uWZw08++PHnPyj+3jPsHFDaaUihtluu2Uie2Jdb&#10;blKOstU6EBEDaG2stVIqT4XWpH6uMLJ/qL61AwDOCgBM0jhJM8fGOedYAzCzYwdKqv7+fq21tQZZ&#10;KLBCCmbylcqyFH0nsRhEPWnutFcYEdL3w5z0fOV51hnP8yQhOwvgwsBnpTiuJTboP/dEx9nIycat&#10;K52ZWddNACiUPim/mcQheXtUdPrvpH7wI4oX0X+7QnQMCoiJM6urIop8r6tN24jtNMuMDYQUJBD2&#10;IrN0f/8GIiRCJ7HsB2P5QjWMLHDmMu00Agtih8ikibNMNOrp6vo7txa+cWMk8h/+zFOHnvmATd3y&#10;pVu7C3dC4uroZG70UFDsN35OhjTe033gSGlpfSfZXa3PzW/P39Zx18uF3dZGuVzxh6f8weloaCjX&#10;P8hKorZprdPa2Gpn7SivYlMIi7312ZsO8bGf+MluIfflL37BtBvKZvuPnnvq5z87UK32Dvd31YCU&#10;tlTwK/midaGvtMvSlc2aI3ZZCoLra+1//c9P//hHPm4Obd9a/c/Fldv7VpeOfuPtPgpjQZv1TXJZ&#10;EYjZAoJA9Bjz7EpIBaE8kAxsnG0jhMhPPd5faG3PvFcvT8uh8coPrrRUeATihifD0Z/8rVxAPT5X&#10;ooFqtX1ogPvm3qguzcFwm9Q4g4/IjMjYK907zrzB2RtoXwe+AvpVa/8G6KqlaQKD8F/ZzTFIV19J&#10;72y2gu35VjDQP5QPnwd8PFChEOvtdjrQ95C1gTZZq7vTbLQ4w6zjWg3XzTJiVW8Rdw3IjGyESWXi&#10;gVNoMhYeWOAsdRspuoiLJYeoCgXISSkEVrqSF1H44AuSFcpV2PNvvj4bN+ONmzv5gdHDp09jvGL0&#10;SsSLJW+jGtQF2tRwJZg/99CRhcWbX/j6PW1tecAltcqZJ/IHDnsx5Z79yFNf/Mat7794J6Wk0uN/&#10;6n8YO/vI0NzNWt9wISwg+Xjm0b5KIf/xnzw4P7tj0UokQcIjcffS5q13Ghdf3/zu12de/Mrs0ou7&#10;C9+qXfzy7fuv3Fu4PLfaXV/b2a3tdMO8b6zrJrrVbNVqO3vpSgqBCATAFqIg53m+0Zb3fncGoQAF&#10;OHAIQEjOOQRCIKOtlN4nf/HX+gbHXWqMYQZAZ60xApgQWKCSUikigk4zvXN9obFVb7U7JrZxQzca&#10;iQUhHAvE9fvLs1dfz5VzrXbr8JHpdqsZRR5JQbRX9gRBAtgJqUgKcEK4gJ3ALFVKdlIgY4NcTgA7&#10;l6ED8HyXmbxK2DKwtjpLLaXGINk005lxbIwKI8MCnEFCRIq7XWKhHWbMndjuxtA1kDpoG86s3Nlp&#10;NTp6u9Hd3qmvNrqZFsQUhTkWComsdqAi9HytBCFDELHEbpruJixyUQdUs2N3M9juGkOEllD4TrsM&#10;KMlcbLjoybzJ1mvtJF/x/QD8sFTtC3NFk2WAJJTKMt1bDI4FjRzCf9nQd5v4/v1UPfR8FN3/sRfg&#10;B6/bPglKYpKZU2X506fc3QaQT4UYHv2oePZR76E+fvFd/ep9fHQ/PXiA/8t3aK4l/o//HX/iefxI&#10;B5OyOHsOew+QGrbCQ+iTuTP8V1+1nzrtLcxn/x9R7/1l2XXd+e19wg3vvlz1KldXVSd0N9BAIxOJ&#10;BEASICmCFJNERdqSR5ToGWmWxprxD17jNePlGVvLXrbiaMmSBcnSUFQ0CUaQBJGaCN0NdKNzV1d1&#10;5Vwvv5vOOXv7h4bGf8S9e5+99/fzOb1BU2VRGmFR1eo+y6O8f14enjZDn5Yic1MlfPWSmAv1cx93&#10;gQdDSkqJ8RJGAVdCeGfHbOe80FXXk4wSDUoN0HOBkmStUnOhGxYecS5CK0jnxuUOmIGdCxBBunit&#10;/9aVYG0QF5g6jD/7oMNWJgsBeU5IWjnH+RUvOi56V813nxfPfxX++kd06gTfSumri+EPdwVbobRq&#10;Z7brGAFTgsP+4M1zl5965OHSxOzqwjwK1c9TQ7JP1OrmU/Wo1euPNBprOx3rS2sgwtyiUJLzRJ+7&#10;1a5XPJUZUMRWX5wfoAukEFvt9qmZQy9dna9G4VAl2I+76+tLQuN9DySNw1aGnjUlXR060qgtXF3y&#10;CuGxSmHI03/6o9MTtdHxsQOdOO2CSED3nOpZTEikTsQstnMOQUcF2esEaiOXUU806hwpXF5FvYFT&#10;P+PyS2qtR8cPAMTZYqZbb+n7/7mDPXp3wbtrCha7ZqIu3S6FrQMPP+xD9Pwfn5tKXU2kcW486BbH&#10;cjFeJV0QG+uuO5CNSeEmuDjJs5uiHvX3jvOVMDX7hbEJG80+86np1e0Hzrbu69IwOpEjLFMpEkdu&#10;vP3qyJKZbmGByZPKA335+sa3r/W3mtlPPj38yrn9zW5ulIyKURj43QG/9N1vHhmbqI9PE1DaFT/6&#10;xtl/eOmFntuu16JBkvQTo9BnLaJi9e6HT+Ubawsr237gIQA5hwhCIrIQAq1z7xdxtBYxNyE6Wp1f&#10;YdMi8qCgNpez537qmapurC4unn37tB/IxtiEs7o6Xvnx4tW7Hn386Hh9c37p/MU3VG6dLE1MlLXz&#10;jOSh0YOH7j65sLK9deHNxavndKUelceJsr3N/UKkr747f//dc1Lw+GhpQKaz3dYN7/FP/WIJx3Ij&#10;n7j/lBdvd/qrV5f3b1y9uL65WBqbkEAAyKgAiZXAwSCRBa87IFSDcVTrWTpeBmckEILnaxkYkwJQ&#10;MSpLxvb2ngRy6IKwgFqkSQxkGZjYCLz9K5YIjAwTjdGRRgMABTsllAFJAMT5+/kg4KSTH6yUexsL&#10;0eHDmkvCEQSggwDIuUSIgqdRmXZn8dyLM/d8HFSkBGKO4o1Xovb83n6rqEqFIIrTNE/z0AuI+H1o&#10;D4D8/3us9031yHgbIIEoHLMiJsF5nhXDcKpQbcYDJUVuckQRZ7yV2XZmC16x4HnOpUjIAITAAJJR&#10;o5IAAkQgxUytcmSoHim1l2d5TlLqzLEQLNixM+QZK1o7S5dXvnFh/cUb9z5496f/py8euPfx8y9f&#10;vvHq97L2Zn3k4OTBu9RQvVSY+be/7TYXs1ZTWulcv5/s3tyav5r023lO5aGZ8SP36HA48+pUGS5M&#10;T6nx4UCpoJv2B7vpcvsX/tO/WPjumdrEyKHnPre5cvO9t14vFjxf+J/6Z/9mcyv+zv/1h/HN7mzI&#10;B9RgMs2OVp0sRf/qfyj+d//u3s8+df9TT9TrfdXP05/4qbFnHv93h+56xDNvhYUXVPvq6g8Xty8M&#10;jg4f3O5nO/v7vhSaGVkiE4Lg28BWgRpIg6sIjFD1sBux98mnJu4+vi7Bv3St9N2Xm/efvC/x9YjX&#10;KA775bs/iauvCm8Cy8dxvmmT19ThRJy4C4M7AWcRJYAFQIFrgBdZ3JB619ltmW9DsiZsB9sXOTog&#10;YRX4R9BqE2+D6vp0Vqncz/u12Q8hnUQBSHRp/vuvfHsQqqgQ1QZs+s7Yrugb7A9SNr4TXKtUrl1v&#10;FYBVXJmYqw+VStVjh6QIBQbOrMrds4I8Tl328o10WZh5VkmrvSWKSnLFUzoSzkMlSZdQ9Vbfbf39&#10;X9w8caJ8xz2NSBknmwj7wu2j2oXOFT85X/M2Lr1X3Ni++L/9/ptyKpub8mymfulnn/xP/+f85ZvZ&#10;6MTQ1/7w6p3PDK0sbT77S0dvnom/9It3fPTxk2+f3TeFdHNZnLg3OP3d3vYenjsvBnFi09j3tLES&#10;XE5Jlhib2UEUeF7Yi8JgkG6OC0GhY83ZeD55sFatFTwPsjS5tbq5tbNjjdECmVhIFr5WvueMSdJB&#10;ksVkCVBZoEAL6b//KSN4zM6Cs5nwAYWvR0YPfPKXvyLYsyxl6KFAsGwMpblzDAoEZ4QKiQlZX7+x&#10;2Ozu9boDKVVikmIlQgbthyBs0IyPnRzZ2tnd3dyZHB5r7mwOQAjjcufYOuHYORYClRAKMBChp0Lj&#10;BcWi72Go62VweVQqAULohyyUdWBs7mklWINQSZ4ZK0FIpbwsNyDQWnLoI6osSXShMIgNCr21v58z&#10;7rfjQU7dXj/LYKud9HPu93ljY6vXT/ux2RvEzgrr0t1OYoXHAqXSqbXxIEUUt6HFgbICZDEKvTAA&#10;9IRQA5NnMgDJAwfWx04ObRA9K9sg1nfTrLUnSGyJsG98odCidBlBmnQ3V1u9TmGoQWlqlV8ytBnz&#10;5b4cFfbCLp65tntv6pKLuycUT0paG4Qj0v76B/GOcb6vLMaknDkOkaPaXfmf/bn8X9/2HHpnduXf&#10;n/euDmCQBB/pJ40SNy/ZR/4N3vpbV/ssYYTYcLRE1/8Szrfll58WM3fZqBnMfFyVnzRuEnVNi5Aq&#10;d8niJ5n6Rg2DncUHPo33f8r4kwLH2IySPCKDBwmWZXOTB1oOA989xC/tCGEZBSM7YiDpAVOufDbu&#10;ibr66QP27X2Rs0AhLRFIzHKT5frNltvNcvRQCD1RT37yaf6z74gTk+LaV1nMuz97sfTHl2nzZZc0&#10;xe9e9tsu3Mv561fEhXahqL3c8BYok2LCjkEEoeaMFzI1oTZP2L0Tjz6TBdXB/mYns9ZhnOedHPPc&#10;ztWLu71euT6ytt3JhROgK7aXh4URDRs9vrZNd42Hg55RjAubcGUrOVQIewLbrd4H7jz6/YsLI9Xx&#10;sidb3WaPeydlueIVoFpTZgFCpavTo8BLCytFqWdLUakk//DVs3eOjjdGx7cGmSXs5mYAos8ALFNU&#10;GYu1XhZ4xUhJGlRxsxvUd3FszJYyeWUPg10z8yuKXpLzPXVqVguX3Grpiddh+ktyrO9+8B5+4KB+&#10;awWnRilZVGpv4qGn52aH/vPXTn/kQRz67HSx1MZpH5oDtk40KjAshPWwfgQyzXDIhUfU5t7ywvzV&#10;Ac0cnN5fhNdXH7s1mM09HwG1CA3mGmAXymL28aFbV+pmBZWU2u5g6VXPXR/Y2PJbN5KYUGjf9wqe&#10;DLVXZkooGPrGD78vssSjsd/5X/7ylcUfeiXM83RtvYWW2Yc0S4squ+uBI9ffXdpqdZ0Gm5ksz0Eg&#10;4PvsPxZkcssMBISSKiOTCga3FtaFjHPnhACN6uCxO4Q/NDvz4UOH71lcOD8/f27++qU7j52qVRsf&#10;fvSxiaH6pSVeb+VDkb1280o+N3F4eBQ8QYasxevru49+4GO+lO/tL75z+eWVV14UVDm91EoGaxlR&#10;oUDbO63abP3Oo4dvbm/MPfzhg5P3JH0vHAn6y3v33DV1/aa+vHR5fHR4MIgXlhclowAQTAAoHSMz&#10;sjGAZruvwdefOT58bQf/9S/NvfRen4Edu2q5miSxs84RKS2DQmCJkrgPzikljXUCgZgAZBgUhFRC&#10;SoXKWdMf9IDROQJAYwlQMBOwFkKa3CLQztYqdrq0sqyHquHoCAiAHCWAXxTSut2Fs3kWN458IMsz&#10;kDrLB7Bw1tx6b9DLQy/ITJqlBhCFlHQbJEEOhQAEuq1M5tvn7Lc7LGQGgQKZmCkHss5FnjcdVjaT&#10;jkIEBHN7IskcsnDMO2ncTlME5XkKEZBZAQIiCRAgAEBKCY4zoFoUzdZrY6VybkzmMnKOUBIoBGQw&#10;yGR1R/rtrYsXrv/DObey/4FnPvDElz5bGD24evnarfNnRN7RxfEfvj7R5BqVi1ns/dbP1+5+6IEL&#10;F5clMQ3S3vrq7q2Lcaflh4WoPhGWGp5fl8NjPDGp6sMVFVx5uXPPpz506NTJzJMvPv8nupslafrE&#10;T/xUeXr2pb//Y5lsOZVNFfXOdg+R60PDl5Je63ry7j/UH/7MU9PHnn3kuUefeLi0+CaPtu4TM5sb&#10;q3/91b+76geDmz9I+oPG0NBkr9vvdpuhJYXokEGiEHz7kPl2eVEoFUtmm4lyVeKjx6aHvN12WrJc&#10;6N3YSm/ujhT6B6aL5YefRdE0nRvCv8MgyvQ15CuYOo7KoB4XQEw+CgQQDIbxbQkhQx+xYFCKXDMT&#10;Uy7texwuAf6SsKc53O97Mzt4pmRLZj9tXrkWlu6TfmTkd/t73UahMVT1o+EokoEHSvohCt9SyZDX&#10;aavHHnoi6Xd6XSsHMHdfY/e6ufXyzebNpf3r63s3rwS6e/5aHKfJD968tZ5215L1YKtVP1HWhZbo&#10;tECOOaXYpuD5Sk+XR3fTTu/M6p4E2N7c63WaaW9/bbnzvRcWhu98ZPiOx8NootNeW2m+N3FHs9sa&#10;TD88ePQwrDWH/+5rF3qDfPVqAhJe+9ZCa9ee/ua6zfHaJf21r926cWN1e7mTdNJbCy5PU0TOTVdB&#10;xgRCKM/D+nBtbG4IAjZsKvVCkpLz0uKUPnB4kmUhLeG560t7+/00BSkEEVgWO/t7gOCInGMEjzNy&#10;qVMqIBLMFHia2KBAkJLIAWOWOZc7JpBSaoRcCknmnic/8uSHP9frJrl1INCmxpAZJGlmjCMKCgF7&#10;ILQwiVEoW612c2e9Wo2kJyZnxyuNclTSCrDAcufCOw/eVX/6iWLB6riVb25v2TRFRMgMOHbEEpHI&#10;Oes0+sWwHBWKYaFkMlcuVS2yYiGVui2jJmZHFMeZkh4LtM4hapZSKA0IuTHEyAAOmIgLQcgoADGN&#10;E3LW5Vbcln8iEjuhlQq053lx3CN2uXUq0I7EfrtNoL2gbIW2LFAq1JoEe8ASJQsE9JghiePQ85kp&#10;txmTAWtBaguQObXdijMggsw5zUqtxf1WTiYsEpC2hCbb31pXyKVyqVgpm8wKm40G0cbevrFeIotb&#10;OcrEHgy7D4/BnQ247wg8e8T+7OfF3INW7XJ0FOpzXuVw+vaP9f/+Vf1XN3TOOhNoyXoul6wY83dX&#10;7EfnMO2JuA/+pCpO4M57VBiXchQXL9Feh544xbLujQ8bs+pwjfUG9rbd7td58D3WP2SlBY/5UGTh&#10;ASBhLsGxzjwauG/+Nv7NLW+f3fO33JWu+P6GkozEllhkQqW5kRKIjSTIfbWQEpFeTTkHdMQoBAJK&#10;JVi5SEbOGl3wTG532/pvX9f9rrTz9tVl8a0F2M15PZPXevJqWy4OVK5lgmGKKlCqlSapc2DAChaB&#10;FkKCwij0xyL7ZFXl+7eyQf+hpz640Y1Nknbj9LbysZ9mxDBcUPutHqB2DmJKqn4kcnLSH4q0Uurc&#10;rW6lrjY23M5+2ozdHrmZok7I9rrp1Njoa/PXRj1vdat1YKhQG+sOT5ajQhdGCxROiq1tfWjsyMHR&#10;zeXdNIdD5XKtyP/HK6cno8rcgbmtrjEQ9smLWXUJexmlTnas2upmjnQQed2snF4LI39HT4xgreO2&#10;NlW+ypO/yuoy3VyCuVHtRPfHHb94zh14UowO85tvwalDvNwTo6NkNlHtVe44Njtee/lr52fB+SfB&#10;jfTdxZ5Kltx0RXpl7sZmdUVt5SJSsl/tv7kNkwf2u5Wvf/3yQw+sJotmK7orZ1LIgEYJyBh8WegY&#10;uz32UEQgu8tXjXoDsv08rUcVz1d+GPlhQUippULpbGZAiOb+Jki1sb7yo7fe6Kn2wdn67v7u2npT&#10;BZIUuSQJmSzy8tq65EAAMBI5lkoQMzMIIQmYGYjYmNw4AxBaxL2d3cDXbDMlfBagPO0Lf3t58+rV&#10;d/eS7OQjH2112v3O1s3zrwni8akZZ73UBadX3+zL6se+8q/C6cPFkfFB2yrrdgfJQAZ9218XeClv&#10;9+vFnhLzrVVv//rmSqteD3d2mpUhDILajctL17bTn/nyZ4a9GUu52WuWp1Vve/61M+aLn3ywGvHY&#10;wbGZiVl5+MicIHTGADtUxMgOCY0rF8JmnK3tGwjce4u9TizIkLBmkMdaauOskNJYMzo2higEOXIm&#10;N0YpTwogAGAshFFQCNmB1t746Ag5O4gTIRUzWAZGZGIhUDAGnmdsQpCFEskN+jeWg6FRGdb8EJUX&#10;eEm6c+F7w0cfxHCCyKY5KTJq7Za4fNYDJOe6/b4kBRL5Nn0BgSUa4IwtMSkpb1tT/2mKxXg798ds&#10;yBKwIwp9/1h1dHPQDLS+ba+9fWsihCABAChRWsJOZltpiqiLMpAMRhAwIzvE22fyqAQDCQWq6HkT&#10;1cJspUzCH1hylCM7YjRCAHpEzgrjRLO5u7x8+sLid26MTlR+4lc/dfyRp/dWu/NnX+2u3lRKjo0f&#10;CMYPw/69/vQ779zg4kgtyQaeQBsnvZ2NvevvbV9/15qBVy8Wy1VVmaLSmB2tGKiMHa2pxvCrf/O1&#10;3etnDeoDh488/Nzn33jle0tnXhUWp8equcvSxB1oeLvV0tUrW/vzW2ZrPWrdPdI4kHliePzkQx+c&#10;GTn1B/NnXxmZaQVD9sLrZvHysCiO3+rtFQF6/ZYh8lkKFooRmQUwituwKxYIWiAIGLAdFuq5D5fz&#10;TjsPpl74x+vDhUK55j7xq+Nq+g51+Am8/OeyeJCqE2b/psEf4nCfCyz0HmMN8Kyg405oBBasGb+O&#10;0AYj0ZVUsw8Ccb/MwSLEbVu2EplxK8+Lqff2bj8p1J7O4h2Xy8rB4atv/T8Lt84fP/7lSfnCZLRd&#10;xVaU9fJ9SwFyplGAAn987GDF95HTC++uHTlRlDa0vDI6N2h29/b6qzeW2wnvv3B6d6MF3zq/8cb8&#10;DrriVty9uZWp7p7osyrWgDIMS4ItYPTS35x/44UbuuJqQ2F/0NMRCR962c7Nm/3TLy7Nv7Mzdai7&#10;syOHT1y3w7uu1u1vyi9+Tp45PXr5Qh/ZZ3T7O/tt0+vHsQOiXKytbe7s7+a93CVgHBqTCxB5nruc&#10;JAsdSCW80ZqXm3z2RBAp9/NfGP3C52bue2jspz7/0SPH84P3TsYRqJmRH7/6bq8Xm1yGkac9sCC2&#10;93YckRQSGMmxIgzD8vjMYVWoI2qlFQjLbK0DEIAgnCV2AgEFSPYISTFlH/+Zf1apzGaZE74ntSiG&#10;ISrBjpHB87T2lVdQQCBZpEmas7F+uVwfmpmdrlWKgUIE9JXmJN9fvDoxXW5U9k9OFU7eWf1vfnqq&#10;vdK7stVRJJDRAAlHIFChCoNCGAS+73leoVIebXe7YRhIwywwikLjDDEAY5ZZLyiwAATJJFli5shY&#10;mxubGisBHRAzSpQW2BjDzmmpfCXDIEjTzPO9Wr1WqpWlRIWiVNCB70XFkhIqMwwoGDGMipnlLMuW&#10;V5eLxaIz1hNSIEoUElkLlEwCeDCIQaKkTEtmJimdBFkqRpqCQGRZbE1mUIk4Fan2VaHostwKSzY3&#10;7PZaLZCqNDSaNvezoDLBnQ8O8ZWEqxqfKdHnHnFDT+Q+SOlQJzaYZtfB9UXwIsx281/5o/DdVfz6&#10;su7EKTGStR65QzVEoDuq7rc+FZVG7PV9ghYMH3L/87+X/Q7dcZ/ALXfmbRFKXety56bVPnZaqAx3&#10;1+TqOeJtuduCkUNC/EIgxx1EDtkJo8A6IAQD1MSNZffNTfODVW0HuJ6oDguQQT8zBpRFFAjEIFHk&#10;5MBJwXgzN+a2SYPeZ9uyAwJwuXWSgiTn3BmQRNRkzjxxJKRCRS4MSk1QKXlbVmkQcZ4jCecAUVkt&#10;pRew41yylVSMAi1AAA5Le9InQFxaXjh0YOzkQ49durlUjYbWO3ueEylAkph6URQCTdb2mIj1dq8/&#10;pSQKG2tshGEzo50WMahB38SEqc0l83Qtapo4IjVdHXlzbctkg3tPjna3vHJ1p7gzi2Wrqw/axgVF&#10;TSgfnhqLmreWkxQni/Wpmv7zt9+JPHFs8vBOkiQiaOVZn8iCMMw5qi7BRsIuFY1yNeGwtZDX/W2Y&#10;PQSRxc0dEvM4/gsgb4j5PT46E8RsLwyEfkPM/gSOTvO3XsQTs7Dao3JZUisNtkZPPDp2cO7qX7w6&#10;9uyu0r4oppAl8glhfCnySCax66bQBbcb7u0W/uz/vfHuzfXxifaHHyt1f/BuEO8ltRM5+KwiMLmW&#10;wuPcIfRzuRocvfvkyOX2FScw0kHsLDIaZ5XSzITMTDpOOzvr27WhIJCoy56ScnZ8tJMkS4sbKVK5&#10;ANN+1EsSUKj8ovZCIERAY3MpUUj5fpaZAJmscXmaOSDDyEpLqdkMbJwrbR1htVIaqtYkC8Eqo3hj&#10;/cbKxtaBI3cev/vera216/PnF+YvHpo6Vqj7H7j3o8ee/vjaql10OrReuRKSDjtpvtla7fbj7197&#10;0whGEnERhReV9tP5neXu6sV+JxblurH2zbOX5g4ePHu2Wa+WR+o6mhCl2uGxhz/48tn7n76j//B9&#10;Rzm2p99tya98+RfvuLMxenAuTTLTd2gBmCyidbkFSnKrHRUS1zUmtcZKx45vI7GUks65VqudxLFz&#10;TklJxFIiIkqppVBayMbQUDyIPaWTNDEmD8KC1pqZmdlaKwUikpKSnAUArbRzFOqCk6Ygw5E775Yk&#10;9q6+jiyDaLLVGeRJr7e7m6dNunExvfhKx9CV1tbuoNMi7mX9tknbJt3PBp08aWdxNx3kZFGgVgr+&#10;S6AQQQjBzAycOwNIgFAU+khtdH2wrwCttSgFEKEQxMyALBiABCAQASAY1c7y7SxJmUJUvvaRQBAD&#10;MiAK9rASGJv6joXUDN5oKTg4XGhUopT1YJACOkFGA5Ek6SATVng5q93u9VvXvvH27rtLx++efe4r&#10;P3fo8Q/s3dw9//3XBq2lQZCspQcac8exOJSz1+n3LGShNOCBcUlvZ23n4jsr1y+3djYrtUJlaHJ8&#10;vFaplDnefu2rf8ZCSd/Y2hHr7KWX/h6dQx02Zqaaa1smz0vTw9/c6rvV1RoJh3Jr8dqFF8788OuX&#10;2m+WNzbOJM3rh0+44cmPf/P5Wy+/6IP28v3YdduYDBhdytAH6iFleJs4piUKBaiFQGAkIjax8Ib9&#10;wgOnioO8dfqSTnb3c47v/bmZxviYP/sJ6lzC/rqrnwQJ8cYLEO+jCxRpUTqGcQHld0CfEVwVsGDx&#10;eQkX2eVkfXAKjYM8thMnxNpruNbFCQFSkHBZe6e5eqs0KA067DrV2ZP3JJytr167fHW/3X/XY9Pc&#10;WKlV9/Vgr6w3Oy3Tsx2b9suekixs0sxz7vXbB0bT44+MVfwx2t/PBS8neZzju7fsZ37q14cOZA+c&#10;rJMUQ7rfH/RL1L7njooqjn3n987cere1/NZueynNmmt7GztBzN1U31jlobpf8f1iURVL+sSDlUef&#10;pfs/GFRHcO6YGQrTtJ2K0va1MzJQx7ZuzuQi6Oz3p+aGDx67Y3yiMUjzaj1MBz2JVpFEJxKXWWDJ&#10;4IdKKXk7mjFxIKyX4Kd/5u6r7+2q3Hzx00NPPTIzc/D43NFTUeHUwZMTjYnO6R9e/t0/+rEQpjIU&#10;6UAFvtS+v7PVtMxJloFjidKTwg98z/NN5jQGQ5UGI/qediZHoNvPIUAhlZISSaAEFlprkp/50q8H&#10;pTqREwqFJIGoCG2WBUoGvgp8TwALBGPyIPKHGrXZg/XJiWqtHCoBwCykDFTe3diqWLN0fekHZy/9&#10;33/7anOem6d3r+1s7XazxDljyQkWxjlAQFBSCemVylUtPUAZREV05CmVO1cIQyEAURATWYPAWZ4R&#10;gTM2cZBbR+SMccCgEFDIzBgJCEogYDmKyGRR6CE4KUW5WioEQaC1ViKQSrOVbDSyFpilzrhcC5qY&#10;GA8Knodk4z449oVm6wq+xtwqMJ5UqQWwlthaJkU5eGGWWWczASiUKPsBcjwwdrgWFTjvQAgInh/U&#10;w0IpDIbGRqrDdU+qQIfd1NULPkD8gI/jJVUW8PlJeGRWamfdnmTORJG9murdgHRdvLok31nA33sv&#10;PNsTlzoixrjIPts48OigJ3atenBEfHkqf/RLJl8Xg4swUwP/lPyT74jTq/jCC1jb4K/PwxcnYfpB&#10;Of+O+9EtnmnI5X2yIHo9iGN34IBkR+EJJYc0Mrq+kz1mg5ATsOhfo2sXYC0Ol7suF64SBCjdTj+3&#10;GEiJNkuUUuQsOC54yLcTohkJAWQcMzsi65wjYGIBrhGI33oaXr6BqN2XjtunRsEafH0PX9nDfh+M&#10;AVDIggRKS16eZ7mQTgAbK1AOyCglOGZDAigd8XjO592BSxHmB/DV755/5v5jdz/2xOkfn6vUKht7&#10;21pJy7LdSyfrYd/ZsdGqJdvL5EZqJiUWWPQkjZWCna7ciJPWIBeMvjZp5hU9Mzvsr7RS5cvJSnBx&#10;Y+3k5PjoSG1r2S/Ozg+PFnEzFw2T+sc136CwMTpx9MbVhU7LTlVKQ773j+9eZsQ7Dp1YbPfIBSnL&#10;zDlGkdmchTBIKxlbk05VSjGVmgulMTEPB0YwMna1rewSTv+37C3BjffcfUdUkqbXGbPT8vBhPv4F&#10;eP3rYnTGDQZCBJ7pk94MZu4oPfDwpX//zvRcxx0viDmZ+9Lr5LS9Co0Asc4b0RvfuvW1184UR9Ox&#10;w5Uv/erB2sMPthH/9D//YzldLU3e1TEISkoSqcDQyQTY893Vc1eC/vUDIyOZIwEaBBLBIE6EUgy4&#10;uLKyvrpRqsuCJ0ZGRnf3XO0DDwzde+rs119qWluQzvfRs5xo5QdFAqmlD+CEEAKY4LZ6F/MsFyiM&#10;SfPcGiZZriWyJEtVX5DtDzhLGFV1qFYtRAXtG+diY5iEUiIT3Bykaa4/8NjHCqp8a/7cxStvesXx&#10;yQ889e5r5/7qa3+wvXKhWBkaHRl3fSOjWn14+Il7Dh0Zn7h26z2rctHxv/DYB01bHz/W2Nvb7Hd3&#10;l1cWt26ttBk/+4lH4yuXuq40MNv3P3g0mjkqNR22PDxmaK9zoDI+NyLl0w88o7kxVCvNzU4Va75f&#10;8AaD3GRZKLQjcACO8NSwWOhaxygQ5fs7OCJyzASASglHRABaoGCyBFJ56LgcRoJJaa09pbVgRmfR&#10;2FyAs85JJW2eMwtfqyj0idgYJ6VC5kDpXmsvW18yrj3otDv7N7uKc+rGcdeXaWHzllu92Ik553gk&#10;KJRkYUIV6kGh6hcqMqh5hZofVrRfC4r1ICoIdVuTw8B8e9xEzpAjIGT2pPABp2v1ZtJ1RD5IAHF7&#10;w4iIjsEhCGJgQcAAIAUwEjALVGlOrTTvJUZoTyoplBKAxmX18Uba7d9u5qRwCAikQ1k4OFScqFWD&#10;QMeWDAlybAUriwTMAFZnpBJjVnYvLM5/+1y+m5x88r6Hfvq5qDG8d3N77/KVuNUsVqrV6QMjR47g&#10;0HAqvdrIeBgUAF2OlrI4by7vXLnaXlu584HH/IL+0deeT/Y2HMBDH/vJgfKuvP0DmaVMcPdjTw6f&#10;uq8cheOTE6teeenCu2GeK63HVVH7QZu6vXjN2itXfzS/cIbKx7x9c/70+cLJj/6mzHSzt5O1+u24&#10;m2WJ8nTA0hPSSUwQBuD6CAOmHNkJQERGjBUMF/Sxo/WRqZP/+OK75ImgET75yCgI7fl13nkjxqkg&#10;GsoX3gjcLT2Y0HkV/EloTFG3iTSCegfFd5hfY9wQXGapEScEjtjMIhTsWavLE72dZpfUetQltVaR&#10;NdqHxZuQd3l90R2891605UaxeOxgOFGP/KFs4uizDIcZWgJd3KaerRgVlwuiVCaTb8wcOhgiHrnv&#10;E6ryS65wcTO7ubqZD3L/xvr+yYOHHv7Iv3jtu69vdBc3bma77cyY9EgtuPfpO6MHf4MG7Z29pU7W&#10;b253N5ZbwzWlAxop8sxcLYkdsqe1QyfRhkIUkby8l3X3+vubtrmdLFxNTVp47Ye1tV3aH7TW9jrD&#10;9z5CwqTCU8Lp6vR+u2PjDEGmYDwvlNJXCqNqkCRWspIFGCkP33NyenklWdvaDpU5Mo3DkUYyg9b6&#10;7//7v2vtb3l9vHBh6fXzC6VKtZ+meY7kaBCneWq19jKTW2NRIKcInqoXitM6jIhcp9PptlEqieAo&#10;ZxRMhAIBEBUhitvRwrFDJ5789M97nhdIUS2GpdBTKMkZyRz4SmkpFEpUjqznCV+hQgYrgFhKxcCs&#10;ZKQ8rbC/l4dCXF9YefnV168triUFP93r3OOqzSTbyRLBggQrKVChUsrzCo4KpeK45/P4xHCW21Ih&#10;Isj9QiSVsCYDFIjSpn2gTMsAiA3nxhJIJMrJGmC2cWwJtA4YXFQqgANkl6X9aj3ypPMUD1fLFd/X&#10;TFKqbrdfjnSt7Jcin1yaZNaPCmxtsVRNszwqBILJ9/00ST2EooeS2BElzjOIaDMBzgF6QJJdxfOL&#10;AgKpVeh7KpfOZjnUyl7WixnEWOTlacomkdakg0GWJNLZhfnrE0eORdVyP+0fCbL/+qHOWEN1W3mW&#10;d0Zqvkt87pHpgImdc/rWDv3DauEHTX15m3ogkQmcIs068MtSz1UoSeg37rU99A8+Bu11+o8/Ej9e&#10;E3/5fbjWld1UMLi3N2XNk1/656QOkN8WNxfkq2vkCZwcghfW4Pgk3uzR6WVdWrXpSwa+LcODBKy4&#10;77CvNs/Qf3weX+mis1DXtqgwQtMmmeamGoiAU0+rzNB4wDNFTAEyy6lBKZxgQdZJKRggCCNAUkop&#10;X1d8HAi3uqvqGu+t6K2MTzdpzwihfA/z0CByErfRWUtpJkMdIMdZDtY551igQlShlMo9UBIPhCow&#10;9noKXcMrMWxkbmth8aMP33Pk5P0Xr1wNy9XBYCA4T1kmg/z4WG1le//AxFhzp7PnbDPHA9Jp4aXK&#10;BU5stHLnSQZSKH1tc2ePThVG6ry6lc41KoWweGZhd6oQNUbD1jUZ+nGxYrnV1o1PUlgAuyT9aG52&#10;bGNlfb9nJsr1qi9+8N47eW5PHrtno58aEla4hCEDRiGNkShgK8W92E4MlQ3q1ZuVUrpSOFyRQvDe&#10;Grl5nPg86hZcvaWONaDi6AJy97KaLfCBj/Fb38SRKSDNOXGaymhDjY4P3/3g5u9dqoyW4cRxwk25&#10;OoDBFpQzrOjujzY3drbvelDD4fFus//kZ8adnpq85/ijp2rcOzPbuZDLO9tYBel8RidhJNt6oPeD&#10;5vz3Mmor6o+NDKVsrEUissCdwWBlbb0SaRFktUZlZPaoH40NffTxiUce3zvbWr96wfcyv1BEEcaC&#10;ldLGCkJQwnMuJQIiQkBHxMTkHJHLrHUgndZZWIfaQb82VkCXNLeKgV8eHioon0hmli0zE0kwwAKC&#10;Uq/TWrx2Icv56KlHRg/clRfDox955p1Xzv7Na39bGC9QIX/vrVdu3rqkJEPoTzQqE2FxojLxwIkT&#10;vebg4x/6mNm2NzeWG40GoF8/MgmJ3Yn7T3/syccff/au4w8P1k4PD5ePPPEsh55yxuwatk2lySv1&#10;Zw4Myaee+GiemmSQahPUakMO0jsemCtEPg24n+SOXaFaX9xPVQi5Q084a4VUrFUkUAALQiRHIIlJ&#10;IcGBOte8UjvJRmpDyNbmlqX0/cBaYsDUJMg86Pe1Qi0EIkp25FySZcSIiB5mKMkXZVUWhz70Czur&#10;l3BqZPzoh5UulcoHwsqEDuXQ22cIbJ29gtCaRRT4hilzVip5u4kSjAIAUdxOMQohCJgVOiQ2TLlV&#10;SiKT9jUwH6uN97LYspMgHBMjIAMIAcCIEBuDUsL7iAZkuB1oEswEQoAUOUE7NaudnhoZmXvoA/XZ&#10;u6qjB4YPDe9dXFSRBGBm4SH6knPEAqpG4B+fGpkYqcZprzewVmSgAEgoB4ypA3LaEvbT/fnVV9+5&#10;+XeLkZOf+61PfegrvxCCP+dNv/gXf5FzOtQYmzj8KEd1CgK/NhGO1gMv9DhHtKazf/a1lzdvXnrk&#10;2adXzr89Nn3iri/88sK5HzfXFwtSDw+PnfrEL7/z8muXLl1fv7LV4cH+wrWi9ssyHK2PSpQxE0ov&#10;7mVS2hOPlDZM/Dt/equ5dlQuVSqN6mNfeu74Y09leWlzo73b3W5TnJIVDmoIFYUoSAHGUsXOdRTE&#10;yGypUS0/9vTsX39/q7O55xh+9dce5DhrXr7BK2eQs6hjs5WdEK+yiFTeTSFSw3XweqmYVxUUQhhz&#10;RNC0FFUQvoOCxGFIA6QK+aPqrn+J0SMyfl0Ui/7CDsYmb+92N2pFEJNyeHKYJSlrEwzDtL+9uxT3&#10;s6nGkf9eVZ7WQ1EmqphMqOrE+aurIKPJqbzRmPPM/l7SW1t8aD9//eb+883YZRRttuMHZ6ZvXqLj&#10;9z369T/4nSi20VgUd81uL33sIASXrgePfhTfe3ulva5QbvYyC9xPEh/1yB3jH/7lD2/MD7bXehpC&#10;lipN8v6AqCdsn0SA/a598cdLWcFdXuGLbybba7s72+0gCFavLWwvr2zGrdZ690O/+Wthqbpw9pwF&#10;q1mqsFiOiqi8fj9GRMvWGtxvx4PM29pJttf3Oj08e6V7V40KSnaWtoL6enN959K5m1tr+YX1XpKm&#10;SmglZBAGQqBUoLWnJN7ulkqVerVQClFQu3tre2dv0MlMPuj1LFmhBIEBFABIRP9FA4+MT/zEFx96&#10;4IPWobEGUVrDxjBCGvmhSUlK4UWaAVFQ2sPdpW68s6uL5bCg4DZCXrAQAM5Lm7v7a+tZFM7Pv9dp&#10;rxel/5CuVAVMRhIdLNtcOQSPPaGrpXpB+57CkfHGUFj0dCHNLFEWqUKpWmHBEoEBUHuQ9hQASE+4&#10;nB31s8wPlcsSIs5SK8kJHSgvUOBQSnLOVxh47sBEvRLIiieDQtGTsugpApkxFzzURCBVuzsgwgMT&#10;U+urK1r5NsvL5Uil3SAseg5bzQ6qIHUWUJHkPHOQJeXI9wNfghHklXwRYCqYjcXACyKK+7kaioJO&#10;koMXSJeXA2TKrGKlhFJOBH5heKo6MiF1SM3OZjt+2LQO3Qt2j04+UgumeypHGRUuLaHpZ1NjgkA8&#10;v5q2Yt6mAASTIVYaUQBhQuKT4+53P2Hv/Kg4/izZayya9B9Oq8UB7rd1zoTKfWjU3lmmiTH3xEeE&#10;QF2cto2uPL2I/cxJUG/sYDt3L22LRxr2sbv94tG88GHkApqeEYC8Lv769/WvfJ4fOC6mYji9T08U&#10;aCoSZzug2RV9bco6JkAQMsAMhLQ8yJGRlAEGQAmIoISg3Pqo0DJat2/NeluHWh/04V8/TP+4Iq/2&#10;VZqCMy510Eyoa1A4R1I6IJlZJnYmkb5kQFaKE+uIAmOsUUtObaVx7GihRwMDLGhrr7d19eZzzz4y&#10;PHL4zTffLheLcc7MEGew3+s/ODd8dWXvoVOn1rZWeqltYzhtc5bSr4jQ6a1BFmkVUzYS+pHGPE0f&#10;e1RUyf/xzf3ZeiUV/rWd9hPj4cz0UPvcRnwxLeYZiAty/CkqXBPpNlWnDh2eXHzvRqvvTRWLE+XK&#10;d668Q93mzJ0PbzZbBBhjYFKxB6yEMBZy1q1cN9vtgzNT8aC1tjjViBe8+8clGNfcUnaep78saot8&#10;5gbdd9RXnC0mvDCvTzg4/i/FS89zaVS6TPQiineouK1GZmvPPQPyZdI/65XfsdiWSwmf6qEpFg5Z&#10;3au+bUdaptpqbT75kw6WnQgbtdnxIydH/ui3X4aFbx6YeXjDjgWRDVav/Maxv/25fwv3HAxeP7vl&#10;Eu72O1O1BrHb7rdVHNxoL2jhPfHoLBl/7ORc0VYbJ2eH50698z9+9cY7LwVhx3oZOj9nF5VKMg+c&#10;RCKLAkxuozAAYmuI2eUmzR3VG9VuEqg6Qnggr8zhyJFye8UuXo3KquB5WW4yhza3AGiyXIFgULmk&#10;pO8ah09MHZrp2MSJ/l5cPvjUx89+741vX3ypVHePfeZLnj2QJbssWhcvvXX14vVPf/KJwIS5caPV&#10;4r1zj3Y2el/7q786fPddq0tX/WIIxTqx7XTws7/48yWIwjB66IP3jleHB3is2OD1FzyKV5WXSHmb&#10;xE7yqSc/jtb5lbrJMCrWp8YPalEJotqBI6NHj9QmD456wov7nULg++ANcqMkCBkCGqEEubwQSF9J&#10;xVJIlFp0B8pQ7lC41PiFEKSy5P6JQcUC2Zrc2tzXCgGZCG8jTFGAEI4RUSmQpP07nvsN61O7s3Jg&#10;6iGbslYBapaSABTPHhjW4WB/VwAjCuccoAgCH5mJCAXy+3QrcZtCzQAEZDO2LhcCUORCKE8KNna6&#10;WOvZLLNG3h65/BMe6/aK4Ta6j4Hxn0643ge/v097AAAGQcColddqthduLG+1+65cfuATJ+oTDdOM&#10;m60uGwChMkfCInhCag0OQ6Fmh4YPTQ01SiWTQJxxJkiQxNvlhqxFsMpg1Ozt3br4jbdWvn1p9u57&#10;PvSpE43x4L2X39m/frm9eN31W15YnDlxMKqPqUrDlBuiVInKlUjTYGcgxgKZl+9+9rk07b/37b+n&#10;JEtc/uAn/qvd1vLlV74VUqZKenNrjYypiXCoVG+E1dgBsyTMkWUuk8/8+uHqeOPb39igsFFT2dkX&#10;/+b6997YvXyzWojue/ThRz728aMPPF6sT7V7+UantZcODGEuhQATKiURBSIqMTcxPl0f/btvnPUC&#10;MdMIn/nCF8IDs4OdjuBh2naBWBfBJqLFeg+PfFLkGzwyDdfm5e6SaCAC2aSQrM/avRnbv0OoOVQJ&#10;m4wHVphGvllJ7QDs1No72+PFZiDqsHzsT16pBRCgDtYWOtDbv/rGfPPCUrzRy9r9C6/AePB4mq0v&#10;XH7ZUa2/Fxqhq/7Irfnl8cadOprw2g+SvMsfXa1XCp5ur63tXV7om200rvBzv/xzI9Wi2721dvU6&#10;VqtHRyjrDU49unfi145paNiVv+AyLjXFwUM1SPPMUUx06OiMXyoU69Re74KfVf1wZG5aCVjfcZ08&#10;u/Jm+7U3dwaF3VMftlsLYnHeOeeQQkMDy1movMQ6X/o780ur5867PNWEpFXW66dpMkgGWZoyEzM7&#10;cszU6Q0GaRwUxfE7RwqifPFq/g/f3Pze6Y3XfuzevphfWUrbqd1rJwW/EHi+kkhM1hKRznMHIIMg&#10;KBULno9FLxzktkcuqBbLwzVQwoFDRQDG3c7PM0tEiQigDZHvRT/zld8cqo+neeppraQg5xCwIH1Q&#10;7DSlhrr7ttXtkYM0y3LnUucJaau1EoBAlFpoJES2nQuXmxsbWW4bvX4l7syGpTkZekgBFiei4rGo&#10;upwl4IJqdWioNqwFFqNCWAg8rTzPy4FCIYIgZE9KJZHt7bm6yweeVoSSybKUpDUBIzlB6CxQnhNq&#10;5QcITiK5tF8qldqdTrU+nGcuy91ON02ta/UHRvg9Eis7zVaG8xu9nWY7Ie7mNrW2NUhyxyxAsQnr&#10;VWJns1gqEIg2y7VU2peVgpdlCbEQzoHtGVaGIJJuuujPhHkkXGdgZ2p+5HqKYLhUPFR0OihkKtLq&#10;tthVZanzvCKAgLxlIDxctHOHBm6sePOMqIRae1rUHQ1wfFh85U38w2t4c+A3AtWxiTM2FahAmNwQ&#10;G/H/MfWeQXad553n87zpxJtv54juRk4EQBJgzhRFUpJJJUtOa1v22jO2Z6p2Znd2dne2aqfsco3L&#10;6/GWdy27dkdly9mKVqAoiaQogQSRCIDIQAPdjc7dt2++J71pPzStmc/nnK/nPOf5/9/fz8L5Jl1c&#10;xkeGTRhojvT2DbqxBe0MY1RPDOMOn1GDdUv/p5eRl6zl2nYEZqqUx69cN28s44mKfX9D5BF/+THi&#10;vKhJPzfEQsfwiEIGyODIYVPXZvakeeEZe/ES+99fJm0mfrhkRMAbUkUpUZEFNCkBJ7WpMRE1VhNC&#10;0aL9Z7M4oLEe00qqDCwaYpQ1RA87FlxzumabKQhG0sy42qEMStSWXFRWSaMRaWY0IPFREC0ZpgVB&#10;rVJ5BxnNymiqTOQYSEsSBQ4yTfRyq46N2jPPPen3VVfWNyzFJEushhigF6ud/fmLCwuBV+plqpUk&#10;CZphpJQwJrAiCk2WlBhRSuVcmydUdezhhzVL2JV78c6JMM7M7NL6kRyrjhIDxmJTNFIg12ifZ3NF&#10;ND3j5Pbs3rt25+bcmil7YSjct+du8c7Wrr2H12MTa60QPCCRpYYAEKMptjUs1Ts7ByttTtbWBoLl&#10;dW9fwAJqOm3ofgADn7dhTM9d1btGODNqMZMbd/l4Tx18FW+cRFq0/YTGfWyzhdUlFAHmHtT/+Ffk&#10;22s40lUHDbk6QAql2tfGfrTOfvj+yrsnF/7D5/vL/qh1CLavaK8sStPPvnzo5o3r8ye/uX+wEp99&#10;w976u1d+24T9owPTRw9OsfNn55oZMN69sdrupGlLtz3CB4bC+w+NNrp2aHiytrJ08uSPlt4524pv&#10;t8mqMdnoxI7p+3Y+8MjHxiYeWF++k2RdtGi1JoSkSiqjpcmMhHzeF3l3tdlCk3EnbBUmSkH4WOkm&#10;qd2NktQyJ7VAgaJFQExUhpQqo4y1Nokdp9Q33hfwYU5Yvm8ynCi+9a3vrNavHXxsf9RKk9trFp2n&#10;Xnr51qXb0sZPfeTxmcoOsKK/HMTKzSSX7fRe606vsWp16hVLMlL3bs9XinjfoRPFYDDMy4BCS/th&#10;tzn7F2fffvfSWvJm6LNK0eUQozX0pY+8Cq7IDFLKMmkrhVJzq6vaiau9ijvCebBjV9+BqQNH7p8+&#10;/NS+qleo1+Mk6UhpDRpCHWrEwEC+EOQoc0p9JWW4NJngghuLjBtrhSO2wcVgjNYqS7qcMsEYWLM9&#10;G0ktjTbIhLHWpQZRmpiQwpAoDzVXNgu5oTTwLKWoZS9RnHgZK+iKI+7cNUYhIhJijbbKMMaQYiql&#10;/ZB0hUprS1AZo4xCa/v781YBA+0QgcaMFsocsKVSYbfr9gQRrbEIBD5UdaCFDyWM27gHC/+VqoX/&#10;lf6ARmuKiAaT7mbWVMND1Us/Pr0puymSVqrO3r51s7Zea3Y9m+/FmSVIDAriehIrbjAzXBwf8IWh&#10;dam10QiWoCZgDRCrFDAiaZqotaiOY4f392Znn/+lE2uzUb02Fzc28/nKrl07A50Wi251eKd0ir2g&#10;wMJCZXKYdAdPvPwUL5ff/PKfp/V1tDLony4MTZz/4TdUkoIG9Pni2r28ZQF1J6qjDndTBE0QwFIG&#10;/ZPipc+OvXcm/ub3F4cGpnPG3lqfjVTS6i031xeWLlxfPHUrW6pNTk488onnDj/+ZK4yHVlspqmM&#10;k4004dRTWewhDBVYR242NjYwCX71154rP3B448LNb/2nH16+uTF3vTZUd/JjSAcaeodnhv4X2rds&#10;z+pY9RF5m6SLNiyTbplKlyieJazdyMfZgBUTBAeB5nF0jPNuF9t/86ffuHKRzV7Q3znZUV6wcFOk&#10;3dyu/mLtZqQEuiUPS2MbqxsbxaBSWvHE7Km3Lt8807w5u3T59Eo5P+12K2E5HBt90ht4oFAd07qy&#10;cW81aoMT8c3Fjk9zz7346tjej+js/NCOYCjpHX55+rU3P3j1E0Fg3b5wdzv9yck3W1T6fUWRtrF/&#10;iA3upOXx3L2N1kZnbevORrW/ODY51Ev4Zq2TbG0m1qQrzbgrE9HVqnfxGllYlvUNh2zL04GANirL&#10;EKhlVG7UdNxFi0A9awGtkVqBBWsNImGcoZZEG6WU0RaM8Zn38Y+LP/yTz+yf3h9lm5BjRnDXzSeS&#10;CzcnCKMULVqlP6R/UgqMO47w0iTudVqOX+xGioqQBB5zc71YMe6mqSbIAAmxwJCANmgJakCC/YOT&#10;H/2lX/WJZ9FywQDAWItICKMrS43LZ2bXbq9tLSyKSiH0XYYQhG6uLMqlEMAQAmitNhqUqc1ueLY7&#10;f/dm3DdxdW72zOz5QqXkKqsRjQUDqt8Lb6VJxvKVcrFYKJXyJUF5pVwllFhp2onykRDHU4CEUQTj&#10;cEcbotIkly9Q7nDOqRda4RBCZBRppZGAoGgJZUK4DnguW1tdKVUqvTim6MhEamViQ+S2cxtQAzY7&#10;7SQ1va7MkpgLL0uk57qcCke4lNIcp1T4Kk6NVlQIxtBBLIZB0u0QmfguI6iZ1S6zRSEqIqn6xihM&#10;FHTjJMpkXwBGxnGCWxa3Yp1SkwKX1grXNxZ6qcJcodWLAVB2u4FuHRvO1lfY31/SbIPwlOeLqdW2&#10;VeN/epvcMibLdEOaXdyuJIKgTKUERK6BUu0j5KnqU7a2BtGK/aPFp792+W7b8KGcFxTSp+9zVrvJ&#10;5/ehK3HhghrIUdrVLrU8Rt5jr+5jn/8CPjWuczFp3lNOzYZFY7aMaWPcML11lF3oLdg//nv73AE/&#10;jdXKlr7voP29t/FujJlmqLW1IACo1po4rUxStIPcjbRNGHALhDJKOVhLrO1K4yMlBCQBZNwij1X6&#10;zoYbxcAJBZMaEECs1JiCZaAlksRSTZglwIBKTIc9IYycLnBUcrdvD5ZhDMmDrt2V07E0LWvQ2K60&#10;Stuz9xanfO+pJ1+4t7kRd6Mo6nEFkbW9WFmtRopBuycZI6lWDakp0CJk1HdSE40VqvO9ZsFzFNqC&#10;a0vUyMg88BF0avTS3Y3PHB17b6Nzd7l+/6BTGAhVBO14I299aG7AuCJOBran3amZoULtzvxWwhkP&#10;CgG9MHez2dyc2L2/3jOSOGjAgrKGEAvaoELezPDmhj7Sn+sStjpX8tZWSkd86lDb3iLZRRx6hRTq&#10;9swHdveM02vJNWbm5thkhDOf1lffoChM2YUagXpLVpapKMKuj2VvvkMvdqn01WZfvZf+/n+Oz9/c&#10;2mrKzz4x9ugjebKekXbD5hxTykhkWHHg4Vfub67Nv/KxudkffYBh9MD9w6WxAwhhYffM/bvz+0rB&#10;L//bI3Hqf3BlqRslMjOj49V8Lrg9v74we219pWlsW6p6L0k9IJlMuxIdd/An3/tOACxrZ7HJlJaM&#10;Ui0lAkgp0WBpKJ8gW6s1KLOjewdTO+4x9y//TenejRtXbyeewzgwotGC0dpaAoQQIxUSmiIJS5WJ&#10;I/t1hJjqPccOG9f+8GvfSk39viP7dhx84fbZua3VD6ZGh9yUSdMG158+fqREhkNkQT5IYnNtbqut&#10;1x48enRrY/HW3QtoIWtHnW59SpjmldOTO8fzpeHuljERKQ2gLur19/720tU7A5XCRH8fhK7uCHr8&#10;0edVavPlklHo+k6n3ggCz/HzVlriiEq+38uNJF1ueuWCN5CvFA6dCOaubmVJ11puwDBiNFi0jHEu&#10;MxKEmqOTd3iOcqW01dr1PM9z4ySxYLqddui5UkoESgillBDGPddlXCijLYACJMpwhzSWVwZHdiqX&#10;EtQILiilrHW4i0RhlnmNVTV7nVBqzPaBxe0z1UZpTSklhEiltNXISCYztIYxTtASwOHRgW4vzpKs&#10;Uq34mqynvRAY4n89Zbidl2zbf6w2iCC1MRaIRQC09sMI8afTlbGAgNYaxi1a7RBwB/u4mx1/4nhu&#10;vPDgc09+/bXvLa9v+U6u7BalMZHS7a5qtmWnq9oqSRXaTDjgjZRLB0fzg+VAaWhFJtaKIVdEI+HU&#10;ApK0UBg//tJDS9fvfOcr5499dGpm/1Nn3rn+8BP3+cSdP/3jvqEpUXF3Dg/dung1VxpnXl9lvK9S&#10;Haxdf//aqe9wsCI3sOvEiTOn3mzX5piW5cGx2eU52umFxC1XqgP5ykbcY5xprQLf9Qrqv/vtXanJ&#10;/4fffScBWyqNOBCv11Zca/NWEJNIjLusXk825+9cvf2TMyvvXHciO71zx9GXHt/75PM7H33s+RMz&#10;ty7fWlKa9Y/mkimIeyOh+uRnPsYpe+2P/zJrN1ytx3jQp3kwH4PTw2OvMNEPyR17r23dndg3otZm&#10;hSOVpAw8y8JOpKIkayW2poxxfZe4duW7auU96GdTD+xqdqfXJPf2v3Dn5nrSbqx2O/fWN+47VPJp&#10;MABs8vO/MMiTo4//cmV6/MpVeP0fP8j6zEorunhrkdzaubD13uqFu1QX+3dXOXWIJ24sbW1sJkvN&#10;2Xajs3jP7Cwcn9hf3lo/pbr1gYOH/+G/XLp0Y/OJl6b2PPQfidzzjf/39Xylf2Fd3VnvNKztWo2S&#10;yai760EMxrN2SzsR7W71Vhe2NhfbA9PRE5/7o8UrX3WNbqnW/heiS9eSFz5SXnqfBH0s1TpLjUoR&#10;wVAkmcoIR+vQ0on7Zj73ol7ZiGsN7giCllK01gCCpUwjWAaFcoEzZ7PeuXFLB43pW0tN7jSmxgf7&#10;K/mJIaKYjiQx+sPiJBJ0GHO5zxhSBlJmcdblxslksuvInk/96v+ge3Dr9lWlFRKCAJ4fEI1aqm0R&#10;KWecI1qjDh1/+sCjz6iejLPMAKSZBkAhhBDSc1wuhGRqx6GdU9PV/nJu7upqcyOrFPJ+XiBQpTSh&#10;BCzJlO6uLLta1bd61+8srbbml5ZuU7+8Qb27hdJdLu5o9k9XLxlXjAyPOKFLqVMpVwcHRwqFskuZ&#10;1DaVNnRdSwUQ5npOKDxXeJnSaHS5XBGOywhlXn6t3nSEoNZQRELQEwBCOL7LqVJKhfmS1sZKlfN9&#10;QamSmbIopURrMqCJpXEcGwu5MJfGbcqZRYiTbljIbdMZqJHcD2QkTZIUc6EDmpks9HjIBCfgUOs5&#10;1mWGJIkvuCsAGE3QozprK5AoSgFxUGkdBeiEjnVJrt7V7U4WdRMBTGUS/Bxzi9oYkTWXIrvP6MY6&#10;fGVOnW/19g8kk0+Tzpb8s3etcXGjhRlQm2UBhU1NUGqwlLqG+B5IKjnfAHqy6b656J3bwBtzW6kF&#10;QbBHyFqbXd8wm3VxdUsRaY9O2t/9it3NWP5ptHesI+3+E2CY8gOxd6+sIPyfb/KF8+bHb+PfvEn+&#10;8i343in4wTn809Nmrkdfn8/OzbF2Qi8smNNNq5X59LAtch71dChsR8FTRWBo142NrDZIGSHUbv++&#10;EpVpYi0ljDhMc2SEW5sFnAYOjQ18/qD35M7syjJUXJMQRqzUlvekTQxVQIFSgiAo4YxxSHfnSEDS&#10;h/vg145AgfIrm+mcJO91XA7gWRpbN5YpARCMnbx4+yP7dzzw8JOz6+uucGrdJjVagmlm2M91wedd&#10;q/tyfqsXbcpeaMWQAZ5z20m6e2C0FSdlB7mVYejkMGPoT58AvYB35+svHRh7Z5XMbjQeH3SCqqe1&#10;u3SjVh2meFvqGUOdJWJLNhOTxyfbi6vzy6nnVL3QnV2/Ke8tju0/vtVODCptLBMi0dYAUqIZxZjE&#10;i1t6R1EQwmajSvNMMvEAJTkCG7FWt1T/p2ilR89eh+M7SJLKFqS37orRmj70b/Tca7SRwq4ibrrk&#10;Tp2MZdaJ7KO/YO7dwksNYvWZD/q/d6lJXFai4jd+rlCaGSA4pCRigTM+pLprpJNZf+DwE8dw033j&#10;B7eHy2zhcuJlXv/Rw1Z3yLx/+eLdXQ9P7erf+7V/uNZJG71ITu8L3vnJ9c16PZNNqVOVpWmaAaSa&#10;2J4BTlClkYzUenPWQKSsJQRlmuG2Qct13Uqh1mhGcQcZEMfuOjjoWrYL7rW73XdOZsxRSvLM41al&#10;PaXAWEuQaau1kdZM7NpV7BuQmoRY2vv4vtXFxrnXf5T6iSt6eYW3Ts3f//yLAwNjb5385o6B0sLC&#10;XEO3p/vuX4/tkGc4ev/0jdP/+Ma3dj6wL0C7Y/eBnVP7T77x7c326vEXPnHowKHu/OXerbOLtU7K&#10;Bwf7PJ1qwvieR477Zq159WR6/selwR3futimn/zcr/baxnOJKwT3XJUmShougpGdwwg0jYnr8IHR&#10;gThJSJaRRKdRtGdf0UXeaLV7aQYAkKHj2CTVBnTU7mnCAFLKaFcpxghFTLIsiqNOp8MZZYBKWc6F&#10;BqvBUoA4joXDjQUAAsYYAg6VmsDG3blitZJ0M5ovEUKAYaaVTRVQoOuLpra87Y79Z+kNWrAIaIxF&#10;C1yIdtwFtJwQlzFiicNVmprxA5Mxes989DlZ723WNj3G9XbS9yFo4cPJyRC08KGoVhlrAcm2F/qn&#10;vFJERLDW0u27KAEAbVGizYeFvuHcd7/32lvfPLW0snD58o1qrlIWAQO67camBAyB1BgpoROrZpQ0&#10;e0k31t0eBrRvqOAemqlW3SAxUmdWWmWIBstL4dh9n3oaMV68c/ftr7/X1+f8wm/9/HINGs2IBXlW&#10;Lu3ava+/2nf1h68tffA2U+nUvuP5knvqq1/GyFg0+5/+mbOX328u39FaOzzc+8RHJqd3DFQKpXyx&#10;4JWsQUVJorTHxPCDR4884514pPN7fzx3/to6FQVUWX35LqRxSiA2iUImkPiGOmBAm8wkXWzXm8vr&#10;N+8snrzau3JVL3f3T3jPTK3ksuDy7WjqpYeWz1z/F//u49XDe26/8ca73zp/T1lQHiBzmdsvQiy2&#10;8OFfRz4Dtp7evsr7Q8II+DMki1mkgRvJJi7djDrKi1NI0l6z1fAGUbZno7W5cGQkbrYPPvbqw8+9&#10;cuzEoYPH7zv69KM0Pzo4OD1SKbpWOZ5oLs83ep1L37l2+Sdzt+++bzPv5ef/9Z5X7n+IV8YvHwk/&#10;zdQAG314ZwXH2o21xY1s3agv/fEX79xubMwaGumNTvzoU0fD/DrzaqBKgzNhsWCFmZjc9wXw4Uv/&#10;8LVvnWkVKO49MLzYth8s6ad/5uChh1+pDB0K/PjS1YXpicfX1u5eaS6WRnqmaFgYJ+uXj76w3OHZ&#10;uffV7XPuwqp86MWxG5c7KjPtWozaKG20lp4BrRWXRm+1O1fnsqhhZIqUKiuNtYBAKDIOjsMYMm55&#10;wAnVKUVz9vLdSzcWdk8PJz3ZjHRz065uWRmngMQiVdo6nBXzXt4T5YpfHaju3nu0GxkROh4JP/ny&#10;o6N7R9fWOnevXDfSIHALRLiBw52o16NgAz+g1NlWYD3zmV/JD07LRCkLmbLagnAcYw0Coy4r9PkT&#10;Owb7ygF3GAHTP1QYHiv6ebL9M8MFpRTAous7POoZtOD4i0sbi4uXOq1Vv1RJDBikSWo2E5nItDJY&#10;dXx/YGTcDQrlSrlQzIVhSNIsV6mozLg+dwPfz3mcU4eA4IJSZlRSKOStypTKLPczQzhBkMqCEQ53&#10;OFGWWqTMSEBEwgLhUgKuHyCjhKJmTpykUTcynEsNxKJBSwSNOy1KuVLaaBkGOasIJ4C9eikX5Bn6&#10;TPYXvH7fCSkNPAFaEQJcIOdEZyZKNfG8DDBR3BAvjuPEEpDJoK+ZzrJmvVgQSRatksLf/fD86Qvv&#10;X7ly89rFS0m32z86KQGM49N2O0dJ0uoZ2V1Me81MXd5S8Yrtc3N1175+M9rSWmsjka0ra4xFJMCt&#10;cEJEgigJdxBZoysjDfdatGUUMlcDRKmiiJE2pGQ+029VDxoZPn0Ed3ycUGEvfg+n7iPBhPl//hxn&#10;P4Cv/8j+3+dYPbMtasMcnSnDQ8P4/BR5cIQ8OYIP9hHPtXGm11N4e4NmiQ0oeX4QHiqrX99lf3Ef&#10;DDB4epCcaph2Sq0BQ4AaK6VRykiptNo2VwLxrM8MZwSM9X2bGLM/hJVmdm0N65H+xSl4rE9TYy3F&#10;rnWotYICGMUINYiMWlc4x4P43/9m+OjvYOUTdPwFmK7qxUu4kshdgkz65m6W9JSglBGTZda89pOT&#10;zx49tve+B05duuQKtxF1BDIls2ZqqwUhkIggGKjmWvVkw0gPsUwQBG92O8IiOCosUIoyVzDUyLBq&#10;pp+gnVn2zmzrmQMTl9daG+vR7kEMBnyGaX0WciMxNhEHHXC3NArulcZ3TZha7fp60/VLAtz5xkKy&#10;dnfHviPNDMGisohoHYrWEksJs15Hm9uNLM9MPucvJ33tm93JXZ7yWnRzg8Gcrb6qK5acOmcP7BBF&#10;g1tc3VijI5fF1M+a5UsQK9zZr+ocV7bsYE+QFtz30d58s3upc/Jm/7BX6OP0SB9/4H/27OYAWoZU&#10;QM8hVFtpIbmHNDa05ExPTOwYPvvj261E+rrdnm0NTe+79saFc2cvbC7huz+ovXH1AqE6X/XGhvpu&#10;3l3xHJVlRqtMouWUEILSECPBUNvrZQy6ykhQGUMDRlgw0shcfwl8sVmvaZoiRS5MtSx+7kXyzKHg&#10;7KXo0qWuIdIaEUwOj4+N1+dXVbYNwiTUEuI79z3+SFgabt3bSuLsNz9+sM+yr3z9G1iIdk6G3TRa&#10;WdoK/fTEwf23z9/9mVeeOzyT/+65Cyru3L1+8Yn7DmzO3/v2W2deP/taQ91c2FgZ2XGgGITl8sDx&#10;hx5ZXN4YmtjdVzowMrZ7bmH20gcXRsL8yJ6ZVmRDwlIDY1N780HYmr/1hz95/3JE6LPPfC7IhZ1m&#10;z/eDWqNRq9URaVCoFsr5kDna6fLYyXrtqNEtjlbiLBYix1rB4HTAK2FrI+nFXYeQKAPQ0qWYSBBI&#10;WdL4/fvKnZRe22rWOx0pM2s14SwzFlRGgAOiVppRpqXN57ws0QQYF1ZKRagllgpO/BJfu36VOb4/&#10;PA0WlMqkloxopT1v5Qprd4mRFrhGQxXVmIICJJQSCgRVlgiCLiOcMgBtidVAQNN9z/7MR3/ps6e+&#10;9f3123c44QayyFIHkcCHEFKD1m63rOyHMxQgUVojJagNsn+OBREJQWstEqK12obCW2uBQNLq7D0w&#10;8L03TtYb9aWFjYGgL8cCTjkluO3VttaCsWS7LA8WGSGZTcB2El06uPfN67OD7VwkzUS12FcucMWj&#10;SBmWhIXJ4y8+tXlj9utf/i9FAfFS786333c32rv3j+1+ah8Lp8cHc/UOSXHlztlLvdXmnbNvtBpX&#10;Z8b3rC/cGNr3RN/RB1fPv95KEhdgYu/Dherwme9/p7aUdNOtLbTCGiZEZqTMOmpw385Xf6NGj//T&#10;N+8ub8Rh6EfdDZWlFBkFwhlLgXQsxqAs6sCCgMy3QkCasSQGtWY6UF957uj4n33pTDNLjz97RK2X&#10;juzoe/j4OCbpX/zB3271oqbCUS5KtMgD5romUIBPPYM8kbW/XnxtMyxbd5BYLyX8WVNjmufnFf3R&#10;dy4vLNyOM92qdUwq9h54eqt1Tqte2mtjWNY1kR87ikzoHiNKjw9XRmZGxY4j3swJO7pvdqv0w7fl&#10;hWsrjeatnTm5b5yV3Z2HfvzE0Kl92arp/3lRhVxFQ2WUQy1z0oXRHWx4aCxar8VNyNIk7rEXnttr&#10;aVuQIRMM/+C1ude/eeXW/NYQ3Xf79t937QqL1MNPlfLhoYoY2TEijh3/XGHwVUIPtbvVH5y5IMzI&#10;gw8feODY/RMzB2cGRV+1kQ/mG8v8/XP05I9czXNo3CAdXV9tNnoREu5ymsaZ6zqZlBwYAnIqbdZW&#10;kVKZYoJrHVPrUmKtda2SFiBk4WhZ1reS1CgLPCyGw4M5a7ySW2609O2VdtxJGXdd5Lkh7+e/cKS7&#10;6YwM8MHh/HgQPvbCyxNHHnjk408/9sKzT3/88O49R9bO311Y6dz/9ENT+w898fFXh2d2HXjmSZ7p&#10;+bkbfr7KLcvli5kxgRe89Iu/EfpB2rOZMY1uxBzhOoxpYy2iZWBNznPQGJlZRG41AJAYKGqLSBCJ&#10;UopQozObbW7V5m/zXF+Qq87OXWw3ag54axvLa8t3W7X1qLXm5fM518+XwoHhKU5IqRg6ruCC4Z3Z&#10;/EB/zChVKkULhjNLfFfnPc93XZnEbphnSFUWZeimGjgDjYow1xFOFPU0cTxBqc3SVHIhHCqUVmGx&#10;aJTWQFSqNdpuFJtUN1odE0VGg+zo1fpKKNxeGnVqtSyVgeObKNbdaLy/ErokJKqY85CAMkpZmljs&#10;yNRjwoJllDhW+h763IacUU6iJI0bqSa2XBldaBf/7q2rf3ldfn+uI4sDN69e6XWaURJbZmpxZ3hy&#10;yhgI/dDPNsu+2RO6F+c3Ozp5vupf6JgfLcruujm5qrZS200zC5qi1YZyxh2HAxHapgSpVFZnqTYG&#10;FEliI5UBi9pIDZKCBepYkGmL/Nwe+7M/j3uOKnkZC0Pi9T8y36+rByz7v/5JfW1evNvEfpd88gj9&#10;wn3ZY/v9/WE2U8CxQVPN2xzR9Tr1KVzfxHc37eGy+feHrYN0oaN+vEIXUwUJnBhlvrXHj9A/PmMS&#10;TQE1KFCEPVSRCxHjaAgT4wWVaf7kgFm3rg1Y0RhXQZraPXm9EZOVKJsJbTeFe22zLw9Xm9DrpR/S&#10;Dy2QNJUomcKQ2Z/bgwd/H2hpxhTGoH7v639kVzrkeovv75M5X//KYfvdZZRKCUORYQPk7IWrrzz7&#10;zKHjT58//061Otrb2uKou0C6Tbm3L7fWbvV5Xj4Ua+1uC0gfo3mi0XWMJFrK6mDRcRIngICBz603&#10;ApV9uHSGXV5Z/rXHpv/w9HJVkckBna+UuGOaN7uudKyVdHQCvT6ABpK+ielKuVU7P9crFfpdx5td&#10;X2jeOj1x3zO1VAtqrYFMUWt0AmANMMoMsSuREowdGw1vNoqr723sebqMTOuVNUrO04HPmuE2OX3V&#10;TM1gLqFdvnVqKZyct3t/2577Gsks7O+DeW5vL+q9kpmWc/xn2rPZ5o17K6kYz4mHHu+Wjzr0vVKy&#10;uU7DghVAIke/f4PQGCcZxpKk5cKevqNP3L+5vOhT8vpPbsDc+mO/9kh/iS+t2D/86x9Yx1bKfKji&#10;nDwz54qMIgWdeJwqRQAxztCioUwzQlQqXYc5aBinxhqVZSzTpbF83IiaaccS7RDXOHyinE3PpKs3&#10;6Le+ga0YLGQmkcXBik573dU0jhNwMq0BqUJWfOqXPu3qsq6JOK2Pj+/7nefGZwaHqEuIkH/2b3/2&#10;3dOzNY9kjeTSxQ8+9amP/Pz9B6ukvw32g/nrh6am906W/+4fvn+1cU0FLerQVmfr+qVTUwcfCHie&#10;IXnsyRdM19Q2Wz3mTB15Jr536+Du8NRf/1PQv7NQzVUC5IizW+xPLnWWWKigR1/+yGd54LgeiaJe&#10;kiaFfJECpRwpKipwaGC4vrLiFsMozVwqqoNjmeGliQm/UJms+lM7i+MjE61eWswXn3zxmd3Hdk9O&#10;9VNpd3j8+GHv/uno25cVMM0op0AYteVykKbKEqqtUVZzx+GEACqlABm11milFBiOhABBSnm53Fjb&#10;LHpg3JCZzCogjOu4nmeZaayh1ojEEJ0Yk4ExjFIk5eF+jGKtJaVACSWAlBCBlFKSHxrXAHOXz+V8&#10;Vru7RgRqhRzTbfQCIm6vwYw12zPUdjEfEQyAsh924K3d3pbB9jprO6P8cLoCsEhQm0dfevjC+9fS&#10;JC36BZ+71AJBZEg+rH4DAEFANAAcwGidUSAGnDD/3VvnHs0N15O2MTbuQBYj90SxEGx0W6X86OOf&#10;fO4vfv8/2TQKGXdAcjfTqr1x/fbK2xcbH1xpXt8MtBw+ONJsYTu5pzCNbmcTD02v32od/dir925d&#10;WLh80QVkQXnH0Ufu3b3c2ZxPRTDwv33xWFhhzdubzUyDbajk5ece+eoffuXKd+9M79318Cdf2vPk&#10;U5XBqW5T3lvb6MWRtoYjeJa4lBskMZgE3Qhi1IwTdNFQrTzq7N9bHQjk6cstr0nS9vKjO3DP4w+9&#10;87U3zp662DLM0QoYA2VriRgSZOh4Ax56hCTfalw/w3zY/KDFq8qrejprZ2I0FQ+cOr++uHAReqSb&#10;tmV5+rEnHx+oDNRrK4llXnFkcPQlqfuJcYXLL87Onz79BvWLjfV22o2TdsRSlivm9j646/4XHtv9&#10;+JPhgUeaxX1ba+7uU4PiX4rivVL4ZnV9eRPKm0MP5G3y41TU/PKAX+H13iYHPHZ46NmPH47WF9Bp&#10;9WRLNsj/9+XXak0rpqsLc99dnptbuCHXNuX33m7uLk2Vpg/CWjJ/O3Tb5Vi1v/rmn1y9cvv0ubuX&#10;79Ypn2g1Club5aVb46d/lJ46u7XVKVo6nCv5o8Njl64ttXUKWqHmUhqH2dB1PU65IPlCUOjLO2He&#10;IXxspE8aGeZCx6EajLapBU0RrYFOlElDkaIfeGFOlPM5n/s6xXsra6mUhVzOAHRkMt1f+aXf/vyR&#10;+/r3HD46PTNTLA1P3X/Mz4k8JaFfKLh9TMH3/vErlfIO5haKxT5IdSEsu9wLHefGpbNEW7TAwlxl&#10;aKgyM3P8qReyWDNqjLWu4xCCaCQlRKB2XWrAdKMkTnSS2jhKlTJJpk2mM2OTTCapJpQrDXE73rp7&#10;q3ln1nW8FZXWa0sqNsx3eq0aoqGUEEqI4Eab/sHBwcHRXBAU8gEjhCKrr60nwHpSMqsdL6DcYVT5&#10;rvX90AJsrq+5vpMmvSxRlvOVxfXaxpaMpeCO6xDUlgrPFZRa6fsBEOp7fpymzHVUKuNenEmdZWkm&#10;JVCaWoAk0qCzNImTnpI6y9JWc5MLlvPcUs5RUaevUmCEWGWMpXFqunGGzI9TDQQZQeAorZZSgiMU&#10;kNSCcXN+Ll9XJirtaAYjb8w1X3vvlEW6sbR+4eyZqL2WoSKCOaFT6R8cmZgRrrN0a6tH3a359W/e&#10;Wc6TJKFpNzWcdWsJMGH/9SG/BfzipqKUgeCWMKAABIGgI7jMlJYakWSpJMwKlyHRTCChFq3QRgFI&#10;rpyQx49M4J5pxYuOE9j2HGkYslLXX7wBW5JMeeZ3j6jHJrHqKSRUJ2kvIZGBLCJJYueb/P+4jkMO&#10;/HDNDnmsArYq4MGqPlFhFFTXYIZifkN5SL89q05tOppJDYiUKq04YNsAMMuAWCA5FxdjCIwksRLU&#10;/Oen4Z1lejclPcSCxld3808PwekN8l4d2gaVpkaDtZagcVzBDA778sV++PjvCFdlKvDxTnDrf13u&#10;WvrQYV5vpfv76L0unF9mobWNGHvUGA1F16x1uiuzc48+eGJgbObk6ZOlvFvvSY/Q1GSNNJ4q5Wvd&#10;rL+voKI0yWzbxDmKeQQUqKyN23JgVDiOdn2OAfWIdEfJ6E7sXncarfavP7vzi2fWdUvvHHN5TgB1&#10;rFPn4Jq+DeM+wShYu0502DfeN2Kii1drJKwwJmpRb+ve+Z1Th9uxtUCN7YEhYECD3f6CgDW92HSj&#10;ZLrszEXFxVPJ5H4ihhFqGapr0PcJLAp75TwO9pG8Q+tE3+rSyuXs/t9hsxfNZss+OkrrIXmvDjPK&#10;mJXC448LIZZO3z14zJ/+Fe2UCvr6qt2UvORS7aI11s1B0aJfIq4GlVjle9XS4Ud2vfH1m08+U95s&#10;Fv2YNedGfvTe9Ysrd/uGRL7I7s7VNCiPmSTJEKhG7KUKINuOjChhMtGCE6MU5yyKUosE0AgXOu2G&#10;MCpXLfWsrfbjx46ryWH44Eywvsa1yaw1lHJjaJR2k16SyJ7GyOXlhx+dbG+osb0VbsayLiGg8p77&#10;W8+PDg0MagX7+keOHDhqdempI4e2VjdWsvR//Bdf+NzRI6uLTWXVg7unA6+MtP3uqZvLsoY5QwUD&#10;xwXBlFXnTr4VM2dkbBfttst9Oc/3N9upVvb4kx+HVC7ffH957sezi42/+vbFL73+7veuns9CFQYF&#10;HQF98uFXut00TpJ2u8OFEyeJTNOhsf7W3Z7RMku6H5y71jdQ8csVFaeWiXaj7QnRWKqtLyZucbw6&#10;Wn3ipacOHHs+3iJqI2IpDE72l2f2L8Nwu8uaxluu96TMACEM871uqowR3LHWIMKHODkAwpgxVjgi&#10;iSOgxBhDDFBkYbWfUdPbbKBusWBMOYb0On7Zm9h93zPTA/OrG0mqMxn3tGqmGTOaWuBR1pI9gZRT&#10;Cpx2QS+2t9aTBqmyHcce4MOF3NhOHdti4NXXlwSiQoLGIsKHJav/xgm97S4kFhExs+ZDWqkFg/9t&#10;w337aOH2k5YRx/Xo/U8de+cnZxwQPhEcKQVCKWWUEAtoASzYbaoWgiZALUowgLii4+NeNVOJ0cYa&#10;tNRSJOVq/urqnTTFYmlg+L7pn3z5bzixwgIgtVYSIoEm2sZWtePN+flLF+9dXHMGix1DtEvGxquJ&#10;LR9/8ZVEp+e///dCJhYI76u4ob944TQlZmZo+A/+4Nc/9ly7UHnnI5+YvHZ+Zd9Q8ORndn3jWz9e&#10;bNxcfv/8wg+ubpyZHemvHvnYUwdeeKG640AKIoqiTtztpZExqYeCEcWNA8z0gGZIM2AhI889OHXz&#10;1nKzra3plUrOb/7+v2zPbX3xz/621cnqKqt4LEAhBctc9kAp9Z8uUb8aXfvmW1daRVmpL25VOacF&#10;n/E8N5IljbHp/TqcnlvdXLg1/8Djxx49/kScmuVlQDZtdcEPprhTWtuodXrdc9cvzp+99+jLT7/7&#10;7pmGsqkSTcSuJDa10MlY5OTTYFiM7h8e4U9yPMHpMNZfkWv7Zf9eL228E9Vvy6y9tny5hcb4A71e&#10;ND4zIFzS6G5trqdJW5swvHgtG5zydr7wqfXZRV6H64txKvlgqXpsbPryXDdqQTe+XQ9O/fXffOnS&#10;hZv3VtNus4PpIOs5aAmzPdTZfL3+wd2ts1eiueV6SMOZ0f3XZudSaShhggYh8xzhua7PBPpOfqjP&#10;c4Nc39BotX8w31eemBlxKNy7t86dxEihtfUczoUo9lfCgmuktMYK4nqc+064tLwGFAqFwFjb7vbK&#10;/bknnj/+yP1PhKWh4b6h3GhxempKZ4RBSMBnijJjolbj3FtvGmewVB4NqOsI4aLwiX/z2qW1xVuW&#10;2CyN+waHep3u4SefPbD3sOoohNRxXc4oZ4QRRADfdx2PWms55Zw7hinOKOFcWWvltiYBCQFrFUGt&#10;OnFWW6YqU8ZuWbq5tpj3+52C11pb5Q4N3ZALrpRkhlYq1SDI+Z4rBAMLnHEQFLioNVqCc9cN/SBM&#10;k6SQLxAqLFGVUs7xAka4zPT6Vqu51SzkA0FIq9lKk9hqYwllxFIjtTaEUqVskikmXNlLtFKUCSUz&#10;xxGE8lRK1+hKpegKprNe39CgybIsjXP5Ilid81wwOszlpcFumqZAe9p04ox4OWACGNMytWCstUwr&#10;A9wAlRo0uK2Ua+YubWHLUlION1ZXu931kbHczsnCgUO7p/dP7j64e2bf1MyemWK50lq4sdVs+4Vg&#10;yknaqlfI5O/NSEwN186+Ib4e60cKyXSF/2hJdpVKDbWAxsD2y8QYrVIJBgghBCnjKAQnBLmgYI2U&#10;2vUFMofThGjvkT7sa4BYUQD8b76f/fll21bs0TH9aL8dy6Eb4Bevw0SBcDTt1BpLQm4TBueX8XwT&#10;r9TU3cg+VSUnBuRICN0ElcVW27QspEAXu3rAoxe2zIkqrWm52rUImAFM+8Gi0kxTrZWh9C9fLdzb&#10;7NViNsh1H5B/Nc1+ULf3IoiIttYChStde71tb7RswSFRanrGOMQobSgyxEwQEXBdovTh/cqXVob1&#10;i3+7Xi4499qZtHaSwdvLeHOdNno4HTg1YnqJDhwyIOx6htfXlqupfvj4w/0T40sLc4KxONXEyERB&#10;mibDBbHR7BoquIk7BqQig54TCEkZWu65RPTtRrDKcTRaRoX1xmWlomtXnKWF9U8+uvPP39ssmWi8&#10;n3tlDnUSk8zzfXBb4D1GsK1VE8NweGhgzO1cvrml3QHq8Li51bz3/tj+41FGtQJFLCA1YAABCVIk&#10;2kAjBZWkB4cKa9pZeL87syMQI5Jstm120Q5+lFQFOXvJjJa4Q3Ss7LWYD16i+34ZZ9+li4k9MUbW&#10;Tfz+prNDW1wrHX3owA76zmvnJ4YCf6KgYIu7mYn7lRFWG+YykxVYIzTlAII2ZIok1ISFI8/uK7XR&#10;p331mu7Y+tfeOTu5uzxQDBYWWi3VdYQVjPYSG6UqMxaEI5VGyowBKZVWKnAYATAAqVR+EDJGO902&#10;GHA5Er+4b8J59ZXOsf7iV7/KY+Mw4gFTDASi1sRarYzSErOCM/iv/vvjzWXY7CX3bt5sb3UdnyiV&#10;jZW8/RW/mC9zyjOdkq2trDjo0Pyje6c+cuKZoxM7eytx1G0itZw4D8yMrLflW7NXbWgpo4wIJIwT&#10;QjhDZm5fP73aa41NHcwZThw6HBRknO2bKDSMJ73CX53/4P3VtS2RpBBbq6JuYo1N4iY9uP/hZr3W&#10;rHer1T6jjeu7jJK+/jINBcvxRq1dHuvbur3FwrybD3q9SKZZ1NXCp9Z1VV2XCkObS5HcauukkSvm&#10;UPuChSIMgebi8vjAnuLQYHF4eLDViZrNlrKSWUKRWq0Dz9XKACWUiyRJGGe9XkwZWrvdNCfUgqWu&#10;DYLO8pzUrLl5L1u/pZsNnRWfn6Zvfu3PqWnvnhpWiRfpxHeItlBx/LZOQ2TIBaE8TVO0xKGCoujU&#10;6eJcrTxTfv3vXpfZ1vD0OAfobraMIKhhez0FAIjb0SD+1K2zfQUB9E9NO4jbEeJPO1s/7WdZa8Ym&#10;h6/furmwsJJD12GCA6GIjFKKSJH8M1MeAQC0yYymSIyFHrVayzJ30iwhBixBA+C4dDlaW9pcJFrm&#10;y+N7Hz928bXXOQIioWgQmTaEMK7BoLUJAAe96/mXBh964ObVi8XyUERK/WOHgoG+2ZPfrS1cFxR0&#10;rlQaLi/fvRm3NyjieNV99cCdv//rv337tNxbrJ84OjRzvD8Jpt/67oX1qN5DXXdbsVpevXN17s0P&#10;am/esLXk0LFjz/3aZ4+8/KJTmNzaiFeam704Q6YZsqLRHK0AwyzeWdery20KTEs/S+KXX3z29X/8&#10;6rvnrraAEIYB4YPM6RGaC/iRgfXw09Nk/uR7b7a6rUptqdfsRhN7cqQWgaNZrgoko9HaZE4cef74&#10;vsdeXbjZ2HNwotGN7i1uGUObLVn0RaG/6vq5zbXG/JVLE4ePDFf7DLY5iNWlFgVKCY+kbVvatiRS&#10;rTqqGq1162n5fNiijWIUmnw6OZFJoGlrMXOhMDHWF864vnG8iZWNjk4o+rsb9VajR+fnext7px5/&#10;6bc8t3zt3NUwX3n6iQOJoosbq30To42tFd93bizcnb+xuNVLUx11Gu2J0QP/7k+/NHbiyMShY87M&#10;fVlut84dDCrThuairu604kajt7nVBZXN7J8uj/QPCMfJuk+/sKvTTTqdWASDj3/00b17Z8ZHymMD&#10;VWbZwEBpeW2+19MgjRDg+m6hVJ6cHHJ5MjEyOT4yEnoeGpMLmMUsl3M5xbgbFXPiC6/uOTZZ8kYP&#10;uEQQ4grlWqQ9BdIIYhS1Slmyutn+yfV7OZ4PgpJgVBBCuUBta6t3r10/F5tMZkkW9bQxL33686MD&#10;Q1wIQhDAICGMUbTKFZwKhzGgSLutLkXpOb4rvLjZ6dSaSkrKqNZWyUxQ6hCWrayXfUGQLq/WcpXR&#10;q9fPjwyNCs81Wu+77/Dw1E43KFaHh6qlSlAoEW0p5dbqJMsQkAYOFW61VGWcZwo7UVtJm0RpmC8i&#10;MaizRqNbW2uATu/cXa5tbgwPFRm37UbcabaibitfKIa+Q00mlaKOY4H6oQ9IqNbaGmMhi2OCJEpS&#10;oBSSBBC0lDaLKyMDOkoN2HJ1KNMmF+YzqSUw4uYylQk/NIQSzi1iK83iLCo4PO9ylxFrUur4hLFM&#10;JRnQ2lY7qPZp5gvh5w1OMjOe8z51Ys/Te8cm+wdFsb9cqJby5cDN64zeunTXMw2ztLi6uhQ1ussG&#10;7q/AzqLMMedTE05/plJOxoLCV+7F9ZTITHGwCERrtMpopbdlrNtcD4KotNZaGwNZppWxgpiBonCz&#10;bGaITNrkqUcRJPvyj/Vbm/z/Z+q9gjU7rzO9tb6w07//fP7/5NOnT+cMoNFAIxMkwAAGkSOJUnFk&#10;UZblCa5yje0Ze+bCU/aFy54qV/lmymPZlmvGGiuNJYqURJEckgBIZDTQjT7odDqfHP4cdvzC8sVp&#10;TLlq77t9+dWu91vrfZ/3iUn58gJ5oH++Ky+1bWvsbqd6KjCf9twAzaSgdsqubdCIi/t9MsC3I3Yg&#10;hNMV3LF0qQ1bifNuD69FdjDm0thvHLR/tO6clnq+QIrJUQ4Jc7IsSVOLZDPAIsBf3WPKkGexk5nf&#10;WcSftO1b24K4qbtFzJUmpsBI4v2MjXOeZOZbT5TLTmFnlDMABiwFnSv+e1+S576rPv53eOn32Y+v&#10;2dVdNe9R1pEf7tJSiK0e+o7oK9uUPmDmufxOYmLDDOLV1RtzhM+89PKIcG9rFTKLRhnGI4Ng1eGm&#10;l1vrOMzmFIONsvGc5zkCheRaK4iCxlEASoSPjp+zgiyeUqFH/RtOfzj6xstL//wH9+fRWzyI3JXS&#10;+Mm4y6c472za8iyyN5m0ujDZnJ47XqB3P9muNA4aicPhaOvaTw8dvTBknlHGcEJDYAkQOaJkqLhJ&#10;FB+O0xdPBmut4uXL9kAJi8cdXG2DfYj1C3iwai4t8/kmDwJMOvFVIxrX9ZP/WK++xZc77GtPwGAI&#10;bw7Y0dRC1z/ydL008b/8dx8Xb40OvlSkugepA91YjkYqD4TytTaQSFYsGZFB1uY9B3Rx869ZSlEU&#10;J1eubIA7KoX1Ua+1191OdK4yTJVKFKHgjkBA0kZaayQXgkGx5KC1udKIIlfaWIuEADkXLnPt7Cyd&#10;KOXesHTt1kwYVpoT5UOT052udf1inA61BtLKgEhi+93vPP3OD1feWbuf0JgS7Kl2SVKjOvXq2cnf&#10;+uf/x0KjcOLIUjIcc4Em2SPZcIOpelg2/Xx3Y894WjIuBWNkjjWnl5YOvL18Bd1AIedIXDCBwCUH&#10;x+1sr15evlI9fDpg0mP27NLctVs733/zx28sX7Jl1xe+stwkGedu4PlWjYy1fG7qRGN26uDsVJyM&#10;wzAo16pgiBc8YTQZm1vMjClPNoXvckGth+vFSkULssiFRBE6WZR4YZiNu7ViQWfGLQguZDxMHRG4&#10;VNCJYVAUAg4fmWpOVogoHmdkSQhkyHKluZDWUBj6lkgprW2OBIzvbwgZN8bxPFEqUTawEKWjTVD0&#10;3c+d+viD90b97v2Nbqnm+z4KF+yYqq5rtPKkNIwZS7FWyDhnAggZ5wJSbdS9y7fydO3+nZ3d9t7c&#10;mdPRXovltG+VfwRwBwRgAARA+y8xQAIuZGrUZ+72/TpD3FdU//9plkK9u7V2++F60Q09FAz4vrra&#10;L5omhEdybD8wwxkjNECe43Xz9GxxYpxEljHGGOMoEEuHm5dv31IJcYRCOPn4K89c+uHfBsQsEiPk&#10;CBIRDQnkyMDhcubxxx779neCSf+tP/l+d29rcmJ2en6pWHQv/+hPBZJxfFmbvn5tOR/GTHLNLVTC&#10;E2cHP/toc6+HCyflEMbVxuR6p/jR2zf6aVYxecEgGUiNHtn+kPdGg83Nq1cf/PCj/vL2RDV84rkL&#10;Z5575sjzLz772Lxp37vXhZFOgchKf3rpxHB7XXLTZ/HFCyfPnTn/r3//3witcmMZSil9zWmhAmeD&#10;fOEVLi58/tP/5x2nAnOlpV+8t/O5V2fLTcgzZ7yccGl5vcSRMzv228MSxrNLMw/31OqD9lDbtjGe&#10;LGSIU7VaCnZ55eG9q8svffE1N+oO4hzA8Qri4e3NOI/6w2FnrzPubQ8ynUGikALZbJdHt4p7Gcsn&#10;q0Gu7o7yKzLrl0xSmrjIKeh0H0rv6KnjryqtTzz1Ylg6NHHoseLc2aeah19cOnSm1pDnT2sGQ1Wq&#10;DPM7q1s+qYMLM7kdFkL51vLmsE88Dk6dPDQpFnpXsvKp45w8i6H0ZXNuduHEiWde+eLL3/zWuZe+&#10;MrF01G0sCKeSdLMkkeNB6gZBp6VGkTl2/vTjF09ur2yPdnaAZVHUz6MISdSmxOr9drVMaHhQKZ5/&#10;rjFbbkyXFvKYocFGPZxsBul45HEu0GRR5jM4sVT5yhGns2dnL74MkDkMmaRckcmRiBnLgQuGZtje&#10;ur98a/bAMWSuBJZbUGQZw7X1ldV7N6xFQWTA1CdmfuWrv1YJA446lMIwoZQGIoYWiThayTFNrNYQ&#10;lFxFNs6yvVvruzdWh6NYc5HmuTHGlbzge/HqVrlST/rDQX+UVAqrK9fH4/ZUc2Hu8KH65HRQqFYr&#10;MwLl9oMHeZKWS9X6xESpUhaCuZ4X9xMiYFoLSWG5UiqVg1BIyXy/nGapL5ALRycxB5Se7I+GxVK5&#10;1epZYx3JJidqlXqNbI4qA8a542aZCYJAMAY6N2C5lKiNJTCAJCVZLYPAahCWRLnEMxpGo0p9wguK&#10;QMgYF64vC4U0y4TnC+kBgmWMAfcd4YPyBAkkn2nOpWDMYUYKt9Udqn6ebq0m3W1fxzzZ5YxN1ib6&#10;EGTILZeO8BmTxoLmjs6yO/fvR2my0223xkPkzITTtptsWfrzu+PXO2ZdwVvb5kFfJUZbRo5AJrgB&#10;BLJEKAS31nDBCAyRFUJorQQXCEw6zBFA1gBCqvS3DnvTrvzhx8lHfTZVUscb2gFzs+0+iI3l1FVm&#10;rPhKhw2zPFHiYFES6cR13tkwK30sIZ8vwFaqiw78ZItf7/GNxG7mNk95CiwGPOHAq/PiRmT+Zo09&#10;WYW7GcWJygi44xAHxh0CU+LGI90MEZF2E7w8JgeMsCJFU/fIAWZAOGCWCuafnYFagBtt/WBXpYBH&#10;Q+ICgbNqwI/X86nA/uwv8I2IShy/8x2PVowF2uqzehl/uGu1cVwGp4r0n57hV7tqM0EAKgooe+K9&#10;eyvnppoXL7zQjROy0TDTpHJLKlbI0E4GDoE498R8rzXUyGOdV11e4DY3oDOeJap5yLWYcY7oIzm6&#10;cMRxlNq4DWYw/rUXjv6rdzerKS7MMih4Yi/DIVFzCJkL9cPovIxwj4RXrVSnTO+d5QfkNZHz3GSt&#10;1Y9mZ45oEVhjCBkwtEgMgYgBkbU4Bra6OT46445N7cY1UVWj0rkSX1sDWjPVF2SzoW58wJp1nCwg&#10;MXOt63rX8fxvYnfFfHyHP/0Eg1S9l/CZDPzt4vEnjx+d/d//7+VsLT9xvGQ7GD0c3L6fcp9zG0oX&#10;IZVsoLEgoDtIrt8e3VWtdDCKortrO6utnVQnrVG33R9lJvU8jgxTRZZIoK4Vpc9AWwgcdDm6HDkp&#10;QyzNFAHjXFog4MgIDenpGf7aC8HqLnc9qZIMulnVUoHDzlCzAovj2Ghr0VoNv/mrT9+/27q5tZaD&#10;yhRhgQsuTpyYX+Jw/879T7fWfrn8YSiCMweXDOYeBRZsEE5CZHtbnYx6nBh3BOc5AhfMzk/Uj0wt&#10;fHjrmmLkClRgGQoCQGDEUeXR3Vs3cl1UqXrv44/fuPzuenvF2ixNdaY1Q3AEZ9wYo5RlaZLxpQMX&#10;Dp04ASKfbE5mUdqoF3rtURoPfbeMEkVANMZooMKSo/PMc/zKVKM6U63OH+xst0rAu72+K9EL/TzT&#10;zHFdlIA8KNYImbUWQZbDYgGkh9ViWDh1sj671Fg6cYDJAhOcDKSZEq7vMZMpQxwc7lqyruSBW6jU&#10;hGSeL1zGRJxGDrcqSn/11a9cu3x1HG3ujrJdcAIvXKwGu7tD6Ygkz10hGbGxVsgZAyTc91TRvhOL&#10;wHLHSuYwgWpgW/nuhS98ce3Kp77wLBGBEYwZa5ABIjAm9jUTo30eO2iliXAfZLq/6dt3X+1DG/aV&#10;lsP0XjQI/CAERzIuAPg+NwIR9sutkTECjsgZYxYjh0rkXBrvnC/PDeLEQbACidBoOHi4tnh4Mle8&#10;NB0aA4SVs1948eqPfshJS+IaQKIA1MAMA2HRJcd78ff+Ueb71rjj1sb95avR5s5wd5WV8ny7m+fR&#10;zMmnMQh77U3QyMjIWpBicPfuXtzHv35r7YdvbF5eTgYQ/PC9XX+U7g6ygkkliFBQAFRElDa3lA9Z&#10;0pPDYbzTvX1r9Z1LrdfXst3+yZPut073PnehtPrQu/BEtdemc889t7tyV3F7ZrHy7e9852//8C8/&#10;urssLAjJHeYzzlKHykx//fNZ+OqsgSMf/ukHWdSMkqHv4LNfnHW4I0kIX2PWza49EAfmGfgkNEuW&#10;S9m4qAvV2XJQKG3uDLbW2pt7qsXM/c3tfns77faefuZ8tvLhgQY1+9HSwfD0yeriwcmZpamwUpDo&#10;jwZJ0jXDDVADXI2302x3MGifefyINt5ef80kvYyCvZ3bMUWTi+dae7MlEo+du+BI17E2QTOMDOam&#10;VAm01jBMJ4Pm2SOLp185d+rE2QfDQi/2hklw414/VfziK88lGS0vd9txKwrzi59/zRBwhsZyssgs&#10;s5oDSN8vTM/Pn71w7uWvv/bCt7751KtfOvflry298OW55y8+/cKrS8efyYd2nHWrRdbud0a93vHz&#10;BRPR3KI/GrdHnbQxE9ZZcelgzaWJnd1eo1I/MCuPnqoMen2bUlDwlNbJ0Fw44R8/VD9MPaieaRw7&#10;wREAGeVEgHHKEZlgxhGcCRitr9++dKVy9FShNiWCQEhJBIBsZ+tB694yJ6sclwl24dmXnz1/3ik6&#10;RuVaid7O3WLVB0DMGMSRcIP+YHj31r0ilEetaDgc/fT/+puH19/IhH/w4rFDRyZrjZJfkgJZlqA2&#10;Nuve6+50VODf326N+73+9sbs4nyzWZvyCp7LXelLHqRaHTh04Pipc+ViQGTBApK1pElTnubIhVfw&#10;EEgyrgmQkc2VK6TruAVfMt8pFMtplhccB6ydnG4uzTUnpqY4cqMTlVuV5OAHVlvfD4UvMVP7LWFq&#10;HCEXxpPa5MwS5zIz2qqkWpscRao/HPmeJ4Wjc80BGEfPd3WShsUyMkCb1wuhw3kWDYqh9B1yuMDU&#10;onCsEMKmBhh3vclp79CU05ybaFScuZBv7aUj5pOUQSH0nIAzQCYIZG7I8f3lT96vVCbGatScmVs6&#10;fmpqcWZxsVzZ3vog4pnLkjRoZeqFmr+lbY7MICplyZLmjCFasMgwKLhEiojnSgMCoqnVi6NRkmur&#10;MlCZcZA9NcV7W8nrHSwW7DHPKQlyHdroYlHYmZBdKFFZ4sBoZcSne/pQgzYieGOVOonhnIeB80TV&#10;+pLe7+HaEBm3LmNgLSemjbXW0WQyY3+x47eZ/WDoRpklA0Jwxsm1qFE5gIrhkitmXHsvskPJHbQJ&#10;gGVccQoscSSwNO/Bby7aCV/c3NO7iedxe6KUr2RYd40jSlMiH6bw5z92UmYC8v7zM6jv6YOn7dHP&#10;i88/YeqOeed2cM/IQ2467dlrI7mT8Pt5LrUgaVHaKY9uXnv3mccfO3Pmws+vXp0oBf3hGBkS2ShX&#10;DVfUfL6+MTh5YuHh2rbkrjJ6mud+GA6yvL9tXXSnT2mDFhwQAaHgxccY34a9OyLe2/3qc0f/6V+s&#10;nynjTFNiheV3EzHUVI8E2zKFrzDnCWbet05x5kDpTNn9+dWNsLgAUqWJaq38+MjihXGxYiIjkSPk&#10;yARjyJjUYBFsTuxB3x4qqIPTjdZa0V97WHq+ah9uiGSFZl7mU4fslfdpooleJCDIL7Vk9RY8+dvU&#10;WsYP1uDLL/LxVvq+5osd4XaKh89+4XOP/f6//GCwPBDKnZwtZWbTDZo2FbII3PqYW+j0/vz3P549&#10;qnZbTKX4kzeu9ZL+nc7edmamm/zhXtsFZVEA2VjZgiubRbQMSTFuiEgJYS2wOBVAhoCEy2wmUaDO&#10;FVlA4k8/XZ4qVi9fk5nwm+HCiQr3i8FEsXB1e9hPoyxPBHfiYfLySxe7azu3N3a1yXNrhJXGRGlu&#10;dtdbX/vSid//43c0xBb0O8ufTjcmzi4taW3d+rxrRTqOW/2HwAUX3OXG5ZyANGfcqIPlyvPPPvvj&#10;y+9pZFzb/Qpjay0QL5empuszOw+WVx58mKiuw2RnGBmtGIJXLEw3J7llWZ4kWZQlsSbF/+5v/J7v&#10;IiGL+2MUQksrSOYZRONxbsxolLjMQZ5SbgEsIGRjGHTibq+lsrTT6rvlAJDlURKWyn6tNtxpc+EG&#10;tepEc4oAgsB3Aq/ge+NxEnh1UFUuJnys1ivNhcMHmwfnpqaqYIfMEeOc8mSkrOKcWeIW7WCgkzQa&#10;xVGuc23yJBotzM1cv3mnXIRWLx6C8LwJXWvm/S7mic0YEcuszYD4fwBVET3ynhMxYBwZACAwh4OQ&#10;LNmDMaiTrzw+2uxmeSoQCQkYogUA9qi9EIAA9llbBGAILFkEZJ/x3OEzt/v+ZCq3uQEbuL4kzjlD&#10;xjgyxhgDRIB9hzsCskcwCHANb+fpkWKdgVEqQy65JYe5tQmc9nH91s25icKhiclSbVrl4eNfeWz9&#10;/Ts2jbUlAWSsRhSILiAg04+9+quLT75EgnScQV3ev3HJkTqKhttX7r30G39n9/64eOLU9r1PbHdL&#10;MMiQ5dKANU9cDF75UvXunawzisoT0yqbivMyDLqdtO/bVIAwaDhnaK1kwrFUQx4QkMpGkA1ElpV6&#10;0Gofn3Hef/vuxtrgc4/jheMTv7weX9tsP37m9Ma9O9/84peLkzPXtnchLwz6aZmoURFa4YLHngj5&#10;oa9vwTP/PeN95+67zkTzR7/YvHh2qhIIafh4nKWxi46X9x5GH60wr8Jna//Tf/tX23c+WvB2BTb8&#10;Ya82PTlRLzQaLvne9ifrb735/37uV75TcbMPv/9HxxaaxbnLBWgFEPvJTl315l0zwdXSdP3k4fLR&#10;uVp5nldOzKw9vD1dLC8sTg3HVqTFjM2QnuTBQmXyydA/6zuhYMIFdFzz1q2b2xu9LBmOczUifvfm&#10;Pe3mVrN0pxd340o488T5U0+cP/XMi0998bXPf/2br5058/izzzzz9W+/8tKLL5y4+JxbqEvBtdac&#10;sf2jYqzZF9ySCbRImqyyDsrA9SuFAovk3t4YkZ84fToszHaHH9Tr1dlJp7fbTzqZcIPFA4W4299a&#10;S1969eTnnnns3ic789PVekMfO1oICm5rvV0vOeUSRgMVOOKZc8352Xo42JYHz4czCyiZJiuQGcAs&#10;YwwZR5DEORdvv/76XmsbsBK6FeDAfY870pFi5drl1toKgBWOA2A+/9oXpWV6u2eyZNhp9Yc5UGG8&#10;Nu5vbtePNFyP/c2fff+Fzz3vTTmuJwzj1hVYqk4eml08dFAwThaYRcnFsN3zh+NrH/xiMBp0UnXt&#10;1nWPjZnO5w4s1aaa0uEWwPGCew9WszybmZ4p+l6ejpFACsEQKrVqmsRW58hIuo6xpPNcKSOFMEoF&#10;nrTWWgPI3dyw7qA3Oz1drtX9wCOjtbacMZ1H1hgiKwLfKiqEIQFRlhJAbjTlmjFQAFzKcW/geq7W&#10;Fi25YXkc5YNBPywWGWMMQVvtFTwNNul2uWCO4MxqIBACbZYXhcOssRyiPMsZz4FrrRW4UQpCClJa&#10;gTAWO93knWsr5VpxcWpGI9g8VhZQONrSXqc1bsd7a2tx2nvppRO/+42vv3T4yKQXVkvug5WHt5Is&#10;tCwS45pA6bqUe32VWoJcGQDkHElrsoas4QhGW8YFY0xKyRgz2uSp4sgYE5yBAXs48PZG1geY8bDi&#10;q5qHJYahz6/1yBj82lHWjjAmutBkSyWaLDo3u5YxfqIBccYKNrvWs3sa+6nsJ9IY7TE2zJkrCg5q&#10;T+htDh0m1pXJDUdUCkEAMKDUUNPFHvASI24wkep0AFspI4KRZueL8kJdbY0xM4Yj1Eq8pXiR05Gi&#10;iRWLM3OwBKuZ2CZXM4g1XzO8PQTJ1Zdm+d/7z0z9nC2OmVhiP/mpXr3H7+2ymSL+/a86v7zhPkjc&#10;lbHIuNN0WUSGBIQ+Vavy2CL795c+vnj0yMvPvXL11rUD5XJnNOZghPVinVccrAey00/PPHaotbPl&#10;cWu44wsVBIyQ2rtUdDFcEMxTRgv0JWJeOgW4pzt7bhbvffuV4//kBw8PCj3vF0ESsIyNMlsJmLwE&#10;bMoEx9n4Y/TLtfnJU9K8/ckdVTzCwQCTW3d/OVGqs8ZCnMfIpNE5AgdrEYHDIw6QUQDxMKwGV7Zn&#10;5cN+86UqjofQvWlmjsmpY/bau6I6b0PPRFrdzi3cFs/+fcpvmdcvi5deRBPbXyQ0oTDc4JMLF194&#10;8t9979N3rw+fO1WaPN3QXSeoGYlFo3JkHqT+gRO1PBld/UT+6NLuze1bO6oXFp2Ls2Wwo9vbQ21N&#10;dxBHGQLwibKMUsM1EFoLmGSQZWAtaZsxwTVZlwkprBCKM8cKrFe9A/NTt+8E9flG1nXqYYmw8P69&#10;QdkTmeG7/QSMSsk8//JxSFrL663c6lQqxgwK9tTi7ATIC0uzn1zrPNhqZ5Ajk1y6r3/8kcfFudPn&#10;Cv5EOsTW1k5uMuTkSEJBRpPkHIG0JcugTPzi8ceu3FmJrJUGKcplaoMUZD/j2lRrdWacrY3Wdmuj&#10;UPQsgBSiWqkW/XAwGMXRSGcJcDZ56CB/8uLXSDGvP9akhHBG7Y5XCIejjHOrrVUKlj+5GmeCSQpK&#10;BSh4tZpHBEpZa+Xm9g4KLoQsFasEIs7zwPNJU6FcG0YxGEriJIlzYKpcLkdJNk6zSmWqPjGRZirL&#10;HGZrYeDOLR5fmK/NLVZA+p3dfqZUrnWqUkM2V7k2uSadZ/lEuTbZCDudfm/Y0V5NuYEoNiYE5/1O&#10;pnlq89QQATKGxBD3nVKfdQfafdf6I6AVcBKZSVxXR5ujT6/cKB9uqH4ccGmNdTgzjxaFj5zuFhkD&#10;AGtxX3nvk0Y/s8Hvq6v/sCU0pDgyD7m7f7fYTw7C/sPwEQweGWMEQAiKIGM05xXH+QgADQFDVKDO&#10;LBYU3/nF7UF7d29pbvHMmamf/uSTjavdJ7/0zI1Lb3lICBwFIDGOjHNTmD/55G/9JynEmbGapFcN&#10;bt69ZXGcOWbpwAErw+DAwajf3bv9ccp5XebFiTBFHuf6qVOT4zh3HHl1edCYmr557Vpj6iCNOr1k&#10;FBomrbDMOq5rtAaylpERwK0tIA8ZkwCZcl2bP3u2dsDfKkv3Rx/F73yyVzl4+MKZl1XdW/no0pVL&#10;68uX7tZmJs69+NwLX33t8IWnzzToc/PdJyftkaeYfNLK4st65V90L1X7mbO+nT71WNN1eB7p8chJ&#10;VXZvZ/juw9bNm6v++nrU2zv94mLvYbe9vFY8cdGrlL3ekA32eIsJPVw6VJtbOjs9O6X1uFlp1BbA&#10;O9kThR6JllPMuTBcGCFjH3o+7/lm5A5sVptaXbnxypdfc6pedxxp64Kpa14NZT1glVFsk9iACFqt&#10;9nicxlm2vbmbKKtAZPlYpIP49s5Gq52rZDSOotEwjbLxYDxo9Ufb7dF2W7WGtpcnvVRo158/YgC5&#10;2O8dYECPagMQ2f78kzMuGOfAJBMOsiIXH125vvNgm3EeOkUT3xn07lgca8UnF/Le+lY+iG9+mp0/&#10;nzQcsbkt1m9or+SYKDt3cmJyivY2B3qczTQd11I/7r5wrHT4cGF6diLbuFc8+ZI7Pc/s/iKaWwNJ&#10;ivun2DC0VruO93AtmTx8mPlFyaXDmdHaoL1/6+rG3euMgUYolEpfeOXLTCmHUmb0vXvrUk4Pu6OJ&#10;gxMjNpypNx+uPNROOH/qMAdwubQCJubKR04fmp6dNRkBABlEZY3Wg40ts3a/tbmx2d27udre3Lgf&#10;ujyOB7OLi9VKNXQC4Ulj4dbtO9JxXcctFwtKqThT1tKg3+dSGm04WCEd4BwJhRBcSGstJ/RdF5lA&#10;ziyKURznSpULYRJFQgpOmnOHcQSTIFjpCC5knuV+ECCiUZlSajCOWzvbvu/lBGmaFvyCUsYC6TQj&#10;JnSqut091/M8zwtLIQKQ1sroUWvPkTLXeb/XjdOUmNnt9IZpJgJHc7AAxLllAsgqEiOlPd/nNudc&#10;5rkFq8fjHAALpaKBPJCSGNMWkXNjVDhZbMw2Z+thOWnVYv/uzTt3b65+fOXWXtyfc4sbeZ5nFOnC&#10;wzwPHDFWKs212v+TGb2fqkEEzoV0BJG1lrTS1hqlNCI5DjIACRQw+q0D3u1hkpKphmzCtaED0pEj&#10;VINU/s4xO1e1n3bYzshM+DRfEdXQak3bCZSItvqYM5Eb4MINpdYqDxx0uVDaVIX1BRCH45MituaA&#10;A93UeoylmbWMScFda2M0vsVfbTorWQ4GN2MeOHovZY6gOuoTIT6IzIt12SFIMr6a8TyH7+05n4zY&#10;lrKXYv9eIlKt+iORgrVKSsdOOPRB17z3Ph1vy1tj81//EX3vOndjVq/S3GLw5MWF770+HjEEAGQY&#10;FoMxpYJxN1Qc6ODXl579e//N5ExUxWS2ceaDj6/XqoXRMCYb55ZlqZmuOozSdi+SwJQxVlg0VHax&#10;GHpJRpQ5hRLIGc0dbvKMScE5K58x4+s87grb7rz0/MH/+a/Xv35YsKKVjcB2gVGHTTxGa+/o2o4I&#10;Dxm8y2V58kD1DNJ712+ywlxG6DPaWb06VZlkxXnKIgSHgACJIT4CACEjhVKgtbriFdYGdVzZnbwQ&#10;GhU56ytm+izOLpiP3hONsg2kSGN9fyD1W/bCbwho5W98wp87JZw8/SDlZc3CDX9q8oVvPP/RTz/9&#10;2Ye9J2anUPNiM1AWBQGkZFhMVP7zP9393q2NmKV+QZWBCm6us+jGRi/Lc4dTPzY5Oa60vd6YDErO&#10;NdksI2AM0HiewxhPYmWt64qc0AErcquAiHPc3OR7Pbu30eVuJRM4HHoTE4UCYjGoXd97YJAfWpw6&#10;MhP+8sOHXk3kBnwDxnhfOHHAycDj/MmnDv/JD68rEWlMpfQBNKJoj8d/9zvfNi0vG/d7gy0UlgG4&#10;gjMix5XINIBBzvrj+O7GzntXPtlc3xxvtIuK0yit+UUOLEmSaDxMVZaNUiLbmK5KKSYazWgcO9zp&#10;7naQMc2sV/SYdINikX/97/xmNfSp7DMXvSB0fC8aR8iT+dnmaDREIaqVmsOp4AalRqUU+N32qDIb&#10;cFa4unzt+o1lVDA5O4+eN+7Fo+HIL3hAQJz5ftDvdNI0BZ1ZCodjg46cWlwYj6JRljHHSaKkFgaA&#10;Th6nOi9Iz5+qeWHJ2VgbIM8QHABliRBRG82QoQXXVWBwkKQ8mHDcwC8I3LqnVa5yYxhJ7pDAOMs4&#10;IHJurAYgAjTGaARDhhAtWmsMUW4imzNyXJIybG9trY86oGzd8TO08Ig6Cp9RRYkxRtYSWLLWfmaj&#10;YrRffPTZZ0QEpHVeEI6LggNzJOdsP02LDNh/aDHER+YtYshX8v7ZsDlIR4QgmMMky4w6dqTe4Nlq&#10;e5CUKn5l+rvf+EYh6B871vjLv/jg/DdfHm7letg1YK0FgSSQEmWf+/Y/0I2J6x9fu/PpJ5MHpxH9&#10;NDb3bnxqiCarpQiqWCptffJWPupwxb51QtUL5nJHolI3V8f9Lmt32nt76d5WBzTOzS1iHHVHI0Fa&#10;gEKUwnOttdpoAUxYIM4IwFhrgUWOCbg4f3Iqare8IhxYOn5nXZndePfB6ua9K9xmker10v6dh2v3&#10;3v3k+s+u37x6YztVvZ27h+fn5YHF4hGy3ci8u6sRJHOPLU34AWfo20yNMySl/tfXb7y+Pv6oy6/1&#10;4uY4u/J2v7ZUn3j2+aA5p1HzsCpdhaEuodT9gd3L3VFmoBYuLiiaksPDZDOZI+oUTGwzg9bhInOc&#10;ATa73qHCjfc2knz05HPPSCbywVhbSnyH+2Xu1XImas16sznhh0En6RLA3q1b293h6sNN1HBvdW0w&#10;yvbWt25cv7W3trq7uScEoEeWgeKQWN2JR71E7fVbzSYdPDrZw7pwnX1z8f45YY82y8j5PiydCMmS&#10;5QwJjO973/vzv7j55hsP1u4ff/LMw5WfhkFnuupMle2xg+Wd9q2TTwZvvb5+5lU0C3GQGTtqffO3&#10;D5R1FLUprPm7O5uzM1654q4/7EzW/ZMHS5NT5coB+KtLbx9+7tt+2ETBGQAiV9rGCSLbz35b17JI&#10;cn/2KI5z5vhCSuSCI/kM79/6ZG/jLjKmGC6ePvvKF76ijJd6ofRL5bmFmccOzx2dtCraXdusz0yv&#10;rrXOPHO84AQ6seToKNWtnWhnIx4ORpVmQDlZRjY3wIh2dz1KCqVgcxQ3FxfvPvh0ot4QwBZml4qF&#10;0PV4mmpE5rguWdqvscq0ibPckU4xKBhiNldZEjMuXS+UUuRKRUmyfzUmZMh4rjKldZxmiMgJxqOx&#10;63npaMSE5BId0EZrA+AH4XA8DgsFsJCMxzpX/SjudDppllXqE5k1g/5Q5cZYA3lmLHRbe8aqNM8L&#10;YUmDZYjcIgKO+u1ypWKJBv2B9PxGsTZK8s12q1wqOJ/hypEJslZbio0qhaFkpuAV+3Gepvl2V610&#10;xxuZFlIErpNqC5wLznKttGWCcTHoJ7t3f37l0ubezcubK3dy4hr2TIxGKKG3sjTVbCchpTILYJA0&#10;GQYgpU9gGWOERIDWaCIAS2Iffc4ch5FHtuiyUsHZiPPnJtx2poxrp6SUjpAm5xxON8FhXLp0ac1W&#10;QzhUc1zQiaX1oTgVQgJwd0zDzE560hVmmFowwBzHZHnBYZ5kQqBEPVOlA45suEoiy41VhACCGTMb&#10;SqadVxtU9eBGZtB6qc0zAMkYZ9Zg0I314w15PTH/wwn2h+uBRr2TQjfBdqraUZAYTcJy5jKBZGOj&#10;0FpymUmJ1wL2+l1zdc9MVag1Ar9uvnrMeeY579/8wYTwTBxHjzWd8w04FPCnp8MYRs0Gr8zC0cmT&#10;L/f/RfMLT+UPHuLQm3j88N2Prxdr5TgaSTIxM4OBOtAMmbLggWSETKI0AVpuqVBh21u6wMKwaKmu&#10;OVrImPEMSj71eBwvO3uJnEiHF88f+Fc/a19oUjAHVEHY4urmmpjyRNrCKgP3acZWDXcqS4svBvKD&#10;yzehupQgIePbd96qlouycSY3saWc4FEOSxMhY8SdUYJ5Hrnamyxj2xyI378289QCNx1cW9bTR8Xh&#10;Z+DK61iryVJJj7PoupbiCj//axS0+A+X9WsXJcvij4duiUO4xYvVl775heX3P/mDv7x30LcFv1Ty&#10;/TxP+gPdN8Mf/OXt9/rjcw3neKnzu1+tHZ5hrf743bu9nSjxHYqNMdKricR3ZWS8oicH8VBw3wtY&#10;kuVCOMjAkCJiXkUzzRXCKMqEdKUBgwSiKC0yLoCrRHvGpDUWHp90x4l40GmVfP/zT03/7OomBcRY&#10;xj2714NXn7lQjCLQabUx8ebyyv2tvdzkjuMgCSAilf3D//i3zpbPZRb2dtdSZiwzEo3vCa/goeAP&#10;drs/+uCTf/2TN//4Z2/+5L13H+zsAEPQ2hgVhEF/MEzyfBCNAMCqXJvID+RwOIpGCWMiLJT2NndH&#10;o5H0WGN+xinXBPPb221+av5M3svK9YLnyd21LU5AnFntbTxseYErPCO5mKxXS9N1RObIwA1Cv1R1&#10;nBxEikyEThkL7vUrn+5s7c4szoecFyYqnW43GY2TLF25f/f2ylpOGtEC4fpWS0gXDaZxQlToDNN0&#10;1Fs8NBcPB0HglsLmzHzlwMFGZ2/MEAEsQwbEXNfXRgFlnHmJimYn5sbxyA+rmsALPTI5KQuoLQAa&#10;6whJnOU6Z8g4Y5bAICARA9BWa6MCLlyOOdNMM1c6gueM84J0hzofW1XiUjCxL+wAAMDCI6Y7IUMA&#10;0J/FN/aF1mdXw/1JGTUKFQEghQBAgYgAfD9O+yhsCI/WlIiMse08OV5uKJ2RJY4CiCyHRil46eTE&#10;Tn/v6tZY+PIrTz3nZ6uO9AeD/s9urUT30m/+l1+//PNfCLQEDoKy0jv+zFfqz31B5rA13njjp289&#10;+6Wvx6PUbXjv/fWP82EMfr3SrHkorl769wW/mNq8P6ZhEm0NmBGks6zdHbf7eZwl2nA/KE7PLeWD&#10;1iAbgwUksIwTZ4Jz0oYBWCCOyAkNkEFIjQmZfOrsTNzdAW+iNajd2dzjaLtpb3amORiOkzT20HpW&#10;u9woOUCdFur+7Mz0waPrQZE753+LP/xx52aaQOCEflDxqzUXEMYZg9ykZDd60do4E45tx97lKB0W&#10;5e2HtQ8/zfMo84uVzIM0E0nlIC9MrF5+t9zQjoNm2M93x/0+TzPs5cfy4DTJQ9bUTAxMJ5DpzC21&#10;VsJx+dSVK3dYoXnyxJLDeLc/HIwSiE2WRkIp16hKJRCyILkh4+dxNhju3bizihK1EL/+2hfOBdnS&#10;kcaR44tzxw80Dx0zYHNye4M4jlRvMChVikER5qfrkwWZ8crAqxOZfTzHvlmSM2btI8oaQwRkZPen&#10;rogWM8DX//gPE7U32u4+/tJTHr3TbPDQ10dPmckpb9TeLoXqibOsWuFpccTH5kuf829dSb/86qmt&#10;lfXiXE3pqNEoJCm1u/HBufLcXBjOeMP7l1WbFp/5deFXEZAQETDJdRwzxgQCCPC7u9s33nsv2V1r&#10;d/JqfUowzpEJzgjt7Y/f6e2sc8Shsc9+8bXHzz8ty5VCoWBcV3sFGI3TxAgwU1MVA3yyOZnn3CvI&#10;LEsfPuxE7XE0jLM0QxD1WkU4gK4ATUxA+9NrzXpFOE51avq9Dz/a3L4z05jc2904fuK0dF0GIhqn&#10;7U7n/oO71XIJAQA4ATjSkQgSLQoHyWbJuFAqM9cTnKVp+qiYGqg+UWWMkTXWssEoLlRKeZJK6XgF&#10;TzIwFl3fcUl7jhsr5bjeOIqajSZaa43SyvbG8frGZrVcNgz8sJjFmSFC4DbPpe/3+0Ng6IVlT3qO&#10;5wNjxhgRFhjlUZJluTLWJmm+1+23h0MAMz87yTizljgAodBaG0CVGpf5RLbVix92os1B9KDdH8ax&#10;YL5bDDzPswgM0RqbWxoPk3IoHJVsb9yMsjgyrBXnYTgpPDEPyoK4MewlGVhUFqwxyAEIrSXixD23&#10;kKUpMkACayyAJUNExBkiWGQWwDIpU0OJplkXL86yW5F1BZv0rcut4/OAY8FFZuynHVbxcbJAZCwP&#10;IEp5w4NOrkdjnhib5IRSJImKjPQEr0g767KiEA0ulTZgMDF0smrfX2X3xsYYrg2gQCCdEz1b1v/0&#10;jPnLLSALSumMMSBEwT3HBmAOuEyBSbX8g3UxVJTkmJNjiaxx0yRyPWkyQp3p1FjFDULBE4IDs3Yv&#10;Y4EPgcuea4pffxbLMd5vq7/5WeY08rPN5B/+s4n1q+Y3TurJCTtToedPBht9+fay9P2eTa+M2/Ev&#10;/+Tmp/cvv3DqaQqLG2v3HSHTPHUBlaUoVcenfaVzcBynjDRWQOgIEwhWr/DtncSHslcCVmbWZjx2&#10;mGNBFsLpqH+TdTpZ3Zq5YzN/8VH3rO/5FcAJBxJDu5k9RsQSlIc1X+J4n1nHW6ier4QfX70ey2lD&#10;nDgN1pZDlxUbi2lG/JGb5RFFSFjFOeWEKhvWirzi8i2cT+4mE8fLmPdxewUmZ/nCY/baR7ZeEvVA&#10;cj+5kfH8E3n2a6Yk8Qe/ZI8dkhUnezcSMuHlXQzZhZe+0Lt379L11u7maGGmojX9n//2yuU7A63h&#10;TDGZC9MnHwuvbfb+8JebD/ZG7TjujJQvuVJWIAWe4IRCgNK6UvDiXHFAZByIrLUAzmvfnd7sDPO2&#10;m9scc3Q8Mhj6XqFRKnGE3JjRIFOoK/X6VOB4PnY4rW31F6f9qw82YlcxMLlhow69+vyvzNGg2+9v&#10;bHanFprf+8k1w3ICJYAzYADq8NKxf/I7v8ljfzxQ3f66tkaT6UeDt6/f+MEHH/7Zm29//933l+/d&#10;HaeR40khOANLxiAXtWbNkorHsSs9MuT7rucIr+BrrSGHLM/G43GucoYUxQNygDnO2VNPGi3rzSl+&#10;6sipJIl67YHlmGbGER5IPn2sPO5FO1tdnclCJcwSE5RKzQOL6DAvKHDUmFsuyXPM23/1Vu7o5kLd&#10;EYLrXHrFZDgyufaKxdRmrfFONIzmZppRZoG0IhP1R6lRw8Fg3Nv56L03qhMHALxivcaZdJ2Q25Lr&#10;BnOLtaPH5g8s1k8fP/bks49NTdcpBrfk60inKRVknIwyTwKXmBiO9RJxBnmG2gJSjgYteVxqZWJI&#10;HeaBIsPzMaUMaIJ7oe8lSrkgAawGK7kjUSBg4Dpaq4HOOWOuEAwJEKwFQIYE7JEwAiSb7ksrMoQo&#10;GIA1CIRAQGgslPyC1QoYA0AiJKR9MDx8JsUIwVoaWO0yGXJHGb1fM40AKjcvPjsZb7XXBtHtRJ9f&#10;OPj02UUaDkF4923pvY/fTFoa6gslOdnbvcUESUKoNZ7/7j+KC857P//+vQfXf/13/4tmmWc5WWX3&#10;Hi4PWlt6d9xZeyArkGyPRtwM0tQNA7efQhFGkU1tHqdxnGQ6ZwWv5Lqea1XUazGlc7Ix0hjBFgJy&#10;XeQ6dOuaSKOu1ScoTiNGWvg1xz13dGI03sbCwR+8eRUZaJIbvb2FuQPDdkfn2iIQcOGgz+xkKTx5&#10;aKZR9fjag0P/+Nvc/z1wfsYnuq4NixXH9ZQxIo4gySCOVZ65K/3BRjceJQJTM9JsZ0/Af/U/nnnu&#10;H/zoB++03vsUZDOoA5SmsGhu3bj57vd/vrq9ffTVr1hkxo3NUHXWdzt342TUiIoHzdzxVB5gE2eD&#10;0lOmBLE4fOnymyLSjnRcKTpGGZJWWMYYZ8A5eI4jA48ht8ij7vbu1mZmy4GDc5NzFw/U/e3/bUpE&#10;XnunnKczrpwJg5kJ7+Th2TMn5xcXao1qocBKOfr9bjooHBAOEPD9c8CAIzIEQgJiYJEbQxYRyQKA&#10;sWQErO703vrbP+tu7lTL4ee/8rwjP5htUL3MA2+8MPnqkSPnZ2cPNhqHC27hWL26cKgiMzu7GBb6&#10;pRv3xpUpLE6KQil4eLdVqYqJycL0fGN1s/egs/nK7/1HIjjLUCAIQquRpQl9emvPcfzBeNR92B11&#10;H+51b8Q0HHe17iel6VpQcbKMjYfxyvI70d6OAjPi9OWv/vb83Fw6TpE4Byz47nAU1WvFYrFoGerc&#10;Dtq9xnxzqEwvSZ1QasNyBkHVP352kbnW5dIVSMz6IJFBvVjvdluKN/70B/+WASw0GnEcHT98iEvf&#10;dSxIubvbIWuLYVHlKur1HelKX2qVZ8NMo8nHI5OkXqXsua7Wiox2pAQLAigoBp6Uw+GQuOwNhkHB&#10;t0nGhBSC2SxDAYIB5TkT3FgQXCaJLodlQSwbjbTSRd/3OQekUrWWZblSmozxpORMIBIIMICMYaFc&#10;UVkGUhptme8SUTaOmeA608aCcTghE46YrFUZ4wyFQINSorVAoBTEuSYkxb3b9zfurG21eoOMdLEQ&#10;VuvFiu8jGWJAggeOUwwlg4TH7Mbte2OlI5SKFVB4juc7hpQjBznnjuMyIZjgjCulDVjBwAEb+H5i&#10;YzeQ1hguGFc2cKDh+9rmzOOUG4czBFFy9eG6+N2j8vwErLX1CGklpuMz4AtSjhdKpTnqHtWKUGSA&#10;SPNzXiJV0sNOzAbGLnfZ2PqDPC9wngEuBqbm8nZMKsOY5FjlHrBTFdso4t1IdEY28I1QJEg4Whcl&#10;5IijNlZR5IxiA0XJcmbIkrFY4nC+7tz//3o6s9+6ruuM77WnM9x54CUpkqJEjZVjWx5qO3Y8xHbc&#10;NkPrFk370AJuH/KUpyAtCvQh+Q8CBH0o2ocCHYCiBdraBtKiRWsnsmFFjmuZlkiJkkiJFEWKvNM5&#10;995z7jn77L1WHmjkf1gvH9b3/X4Z/KzPBpEzR6omYM4WDJhzVDirJCdLwKFU0SHPGyG1uHbMNj16&#10;fdbtDeBPnmJkcPWAHWa0EcH33rLPfg2ocaJ3RV+L42NhxavKZOr9w1UaJbS3bz5Z7Xa7V1c3r/xi&#10;8/pcmZ5+4suGizSZgE1swQSj3Nm4yFbajcl4evr8/DhJBXGSWEYmA8al2t7MS9YLOozVkU0zyIEL&#10;Ltpidtlknwe92KyoCZuZ+bv345dnnWgRNAGGTgxG/Pi8w00hXyb1GEAuXFxdXnhldubK5Uupf8Yx&#10;5UFxeO+zZll5nXN2miEQOGJaseKI9Iuc8UL6Y2NOhiTJTNRS8t6w/Uyg7ERs3jRLK/LMK/Dz/4Na&#10;04SZ58tiDcC+Lx7/hjweZu9c0l95mus8u1oo7lh5X1XVc7/zR73163//wcOHW/1jgm0l0ygeDyZ7&#10;V+8PVg96l68fXL57mMi0onBocmZFpYQFCltgYkgr4SkpAJWSoSccMAmUW2WNa8/K3Z1ibz2VPncO&#10;kJCYkDrs1GdCHU4NAnInmQzCqDuo15rWU6P6EEfhW7/9VZmmt7uHRcHimD//5HPf/pJ3c21r93C0&#10;9OjxT2486PW7xmVaSsuYEMKX/g///K2zwVPRaPjxxvX3N9f+4+MP3/3oo3c/vHJ9Z2e/2x9PJ5KT&#10;LYrCZM7mC8fmkiQzhZVaoeNpgpxzIUgr36Gp1Lx4mDt0/VHMOGot0Dku5CQeA1Gp7mNi9+8+SAc9&#10;8fyzL+3e37NEBOLBvcN4MJpdXioyqNYIhJqZa69fW6voqq+D0WDkCZlN8sKydDQBZfvDvY2ra/v3&#10;NrdvrIlxJo1xhat3Wv1hNJ5M1m+slUuBYCrq9x7sHXQPDiwiOuNYMk2SNO2REwQaGLRnaktLc4Bs&#10;OikQeRBWPNUuhe0iaZWrDU9XLz7+yNkLZ86cO9463tSel2XSFXlJgwBlrHVMcCmICJ07gq1bdBxA&#10;+mqK2JmbHwwPfS4r0qsGYZIkXPAjnhUyOopwQkhgoJWWXEgAj0tgRBwYAf/ihUMAAByAcUMEyL4o&#10;KxP+qoMFwPPC1sKAnCViwBC4AEYcjjw8wIiY4ECMSZFYu1JvZmlCAhgHJGYEnT7emVejh4Pk2pQ1&#10;a403X3/FU1YDK7zgncvXhw9G4GF0e/itP/vDrY/WycUZhM/+7lts7lgUDf/mRz/4zd/445Vzp0o6&#10;SF02iNJqLbxz41MmnGP5ZJA+89KL6zdvCK7Q93ITdxAOrBmnI2sBkRAhCELJuSjYJOoTUrNa5xYl&#10;45bQOMcEnr/4TOAFy+cvLD72ZLVS3d17kAHV/WChE2a53Tqkh4eRL/yIpzkVf/oH3770wQeMc8Ep&#10;FLLh8U5NPn+q9dqL1bn82tKcCS9+F/WGufaTh5coGgRKlrlUDsHkRZ4DoYgm7vLtnYORQYRxJsgS&#10;K8vd3ROPfvPEtWGpw7ax0enZ+R6GXpaG4XA02XWYN7/0FVafSaRy9ZbxPagbVCyLJ+P9dDjgw6ho&#10;r3SmmZw62ztIpVTjJGYmH07zOC6iqEhzFmc4cjC0zJM4iqP+IEri6Md/9dfnLlxIEfyJOhHErac3&#10;9Ml2+cRavelXQlaTVOKWZ7FOhmrUU5Nh0zct3m+6SM+fH1nFEDkHTkBESMSBwxebCYZfTDGIMYaM&#10;ScY3btzZ+PhnWovFleVjZxfq5Y2TS0GrKSthKQjfkN6XveBipfFku/Nau/31mc4biye/OXtieW/z&#10;/dpyJZiRtVZ9OEiiYbIw35ib9/2yH482FzsL3hb5J19gIB0DQUIAPzwYr3++Ge3evb21fdDvltra&#10;ay4VfGHlbHPi7MOdbTzcx6KQLbWz/nl3d5sk99rtr77x+/XZ2Swn4FJ4igkIg9I0NUgsTfNp6iqz&#10;bQscGK8EYUnrSsUnOLouwUlqydERIqVx0gz94d3trbu3Xan59n/9e7NenavUJ6OYWURk7VqJlF8u&#10;VzjnYRh42gNGWnteyddKOlMkU+PyAgsHnkfErXXTbBoGZa2Ur0S5VgEiawwHuXt/r1Ytk7EcQGnF&#10;rJGeFwYBmRyIIXAkNp1OW60ZzkgwFpQCAKGkqNZqWW4dIuOgtcc55FmWZOk0z3r9iBHVG+08z5GR&#10;lpJ7itkps0b7CpyTStSbDWsMF9AoBUIy4YhTwQQHIi4laN6o1ytVH4IgYZROktxhQbZaqZdrpbIn&#10;OEMhNYAUJLq9eGdt6xert73xuNao7yZ+hqpca2SukGibSk4ZMOACkXOuudDAOREQaSVU4JHgjAul&#10;tVBSaAGcaed8ycERcknAPCpeWKDfWrDfeCKUKB4/Z//tlrg81KtdevmYXsuL/9mhX2vBqRXWXiRC&#10;5QQkuV29T1MLZxelQ3wQ0/Gqe6wlQsCqEElhb0c0QTEqIHesVcKVgNohZYJuxbyXAkhSoLBw84Fe&#10;UPB6RS+GLHZU1Wo9s0jEkRUEgjDU7FQZ3u6iIQ99BUi2KI6APoUpGCH8yl0mOLNkSRtLyO1ciSoS&#10;5xV8GtEjDbi0za70WT+RF2Zwa4vNnRY//aezf3t1+51bZqvIMZHHz3v//MEg5yb0/N97TX73zda/&#10;vDt1vly9eevRYwu//tgT3cMuJ5zmhQBX1XwyNViYpUXd247nTy9MRhMFFgkFw9DnvnDxTsaZrjQ4&#10;q3FKMmYJBelyIOo2vSMPEnO2IZtzM29fHj1VsboloVViQ4sPhlSui/QzF9zD4Dng98hR0Jx/drFy&#10;8/M7A7+JIvQkO9i86pMLFy9g4Y7GocAs5yCBkJFFshYPY7EgZSjBNCuTm3llgasFDus3YLHsTj3N&#10;b37MwybUAkhcfB909Bk+8qRYnMN3P4TnTirfFXfA5U6FPVfqnXvh1dmsf2V1+/pe/y/e9K58evhp&#10;N9rNBpmx549lkQ+Q59EEo4nXqLPQo1HihFCWHFpnrSMG6dTkOXpKOKtfebXz/b8sv/ffuN+NzVQS&#10;EONMCVHxSyQ8tOgpWRRorEUgYtxZOxqPDMn4kM40044XXrz4qhkk63fvv/jMi9956eL///STzcP+&#10;ME87p5r/+96tzKXASXAulFpeXD53+qwIqv/4nz/5108+3Oju3rp3b9DrG1MgWSJnrWEMiZyzhZIK&#10;AIaDMTDpnDPGAnDOOaI5Eg97gWrPNOJBgmTrrabve84WaZI5h/VqNZmmYTXM07zb3R+O9n8JTHqe&#10;GZ5T+XoAAAAASUVORK5CYIJQSwMEFAAGAAgAAAAhAJbhFO7ZAAAACAEAAA8AAABkcnMvZG93bnJl&#10;di54bWxMT01PwzAMvSPxHyIjcWPpgKKqNJ0Aies+OXDMGq+tlthVk23dv8ec4Ga/Z7+PajEFr844&#10;xp7JwHyWgUJq2PXUGvjafT4UoGKy5KxnQgNXjLCob28qWzq+0AbP29QqEaFYWgNdSkOpdWw6DDbO&#10;eEAS7sBjsEnWsdVutBcRD14/ZtmLDrYncejsgB8dNsftKUiMddwt+boulquNz1eccf7efBtzfze9&#10;vYJKOKW/Y/iNLz9QS6Y9n8hF5Q1IkSRoUeSghH7K54LsDeTPMui60v8L1D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8VPxMECAAADBgAADgAAAAAAAAAAAAAA&#10;AAA6AgAAZHJzL2Uyb0RvYy54bWxQSwECLQAKAAAAAAAAACEAHIahR7NnCgCzZwoAFAAAAAAAAAAA&#10;AAAAAAAnBQAAZHJzL21lZGlhL2ltYWdlMS5wbmdQSwECLQAUAAYACAAAACEAluEU7tkAAAAIAQAA&#10;DwAAAAAAAAAAAAAAAAAMbQoAZHJzL2Rvd25yZXYueG1sUEsBAi0AFAAGAAgAAAAhAKomDr68AAAA&#10;IQEAABkAAAAAAAAAAAAAAAAAEm4KAGRycy9fcmVscy9lMm9Eb2MueG1sLnJlbHNQSwUGAAAAAAYA&#10;BgB8AQAABW8KAAAA&#10;" stroked="f" strokeweight="1pt">
                <v:fill r:id="rId13" o:title="" recolor="t" rotate="t" type="frame"/>
                <v:textbox>
                  <w:txbxContent>
                    <w:p w14:paraId="0E51F066" w14:textId="77777777" w:rsidR="00C75DB8" w:rsidRDefault="00C75DB8" w:rsidP="00412818">
                      <w:pPr>
                        <w:jc w:val="center"/>
                      </w:pPr>
                    </w:p>
                    <w:p w14:paraId="57BB3F6E" w14:textId="77777777" w:rsidR="00EB38FB" w:rsidRDefault="00EB38FB" w:rsidP="00412818">
                      <w:pPr>
                        <w:jc w:val="center"/>
                      </w:pPr>
                    </w:p>
                    <w:p w14:paraId="5120207C" w14:textId="77777777" w:rsidR="00C75DB8" w:rsidRDefault="00C75DB8" w:rsidP="00412818">
                      <w:pPr>
                        <w:jc w:val="center"/>
                      </w:pPr>
                    </w:p>
                    <w:p w14:paraId="64EDCEFD" w14:textId="77777777" w:rsidR="0058139E" w:rsidRDefault="0058139E" w:rsidP="00412818">
                      <w:pPr>
                        <w:jc w:val="center"/>
                      </w:pPr>
                    </w:p>
                    <w:p w14:paraId="75CD798D" w14:textId="77777777" w:rsidR="00F12F92" w:rsidRDefault="00F12F92" w:rsidP="00412818">
                      <w:pPr>
                        <w:jc w:val="center"/>
                      </w:pPr>
                    </w:p>
                  </w:txbxContent>
                </v:textbox>
                <w10:wrap type="topAndBottom" anchorx="margin"/>
              </v:rect>
            </w:pict>
          </mc:Fallback>
        </mc:AlternateContent>
      </w:r>
      <w:r w:rsidR="00D9464D" w:rsidRPr="00136884">
        <w:rPr>
          <w:rFonts w:ascii="Fira Sans" w:hAnsi="Fira Sans"/>
          <w:noProof/>
          <w:sz w:val="20"/>
          <w:szCs w:val="20"/>
        </w:rPr>
        <w:t>Descoperiti cele doua fete ale Thailandei intr-o calatorie care imbina energia fascinanta a capitalei Bangkok cu relaxarea pe plajele spectaculoase din Krabi. Explorati un oras al contrastelor, cu temple aurite, palate regale, piete traditionale si strazi animate, savurand in acelasi timp aromele autentice ale bucatariei thailandeze. Calatoria continua spre Krabi, una dintre cele mai frumoase destinatii de litoral ale Thailandei, unde va asteapta plaje cu nisip fin, ape turcoaz, peisaje tropicale si insule spectaculoase. O vacanta completa, in care cultura, gastronomia, aventura si relaxarea se imbina armo</w:t>
      </w:r>
      <w:r w:rsidR="00647082">
        <w:rPr>
          <w:rFonts w:ascii="Fira Sans" w:hAnsi="Fira Sans"/>
          <w:noProof/>
          <w:sz w:val="20"/>
          <w:szCs w:val="20"/>
        </w:rPr>
        <w:t>nios.</w:t>
      </w:r>
    </w:p>
    <w:p w14:paraId="6B40A5FE" w14:textId="77777777" w:rsidR="008B2866" w:rsidRPr="00136884" w:rsidRDefault="008B2866" w:rsidP="009B5CBC">
      <w:pPr>
        <w:pStyle w:val="Title"/>
        <w:spacing w:line="276" w:lineRule="auto"/>
        <w:ind w:left="0"/>
        <w:jc w:val="both"/>
        <w:rPr>
          <w:rFonts w:asciiTheme="minorHAnsi" w:hAnsiTheme="minorHAnsi" w:cstheme="minorHAnsi"/>
          <w:sz w:val="20"/>
          <w:szCs w:val="20"/>
        </w:rPr>
      </w:pPr>
    </w:p>
    <w:p w14:paraId="28FDF73C" w14:textId="70E8C3CF" w:rsidR="00463B53" w:rsidRPr="00136884" w:rsidRDefault="00463B53" w:rsidP="009B5CBC">
      <w:pPr>
        <w:pStyle w:val="Title"/>
        <w:spacing w:line="276" w:lineRule="auto"/>
        <w:ind w:left="0"/>
        <w:jc w:val="both"/>
        <w:rPr>
          <w:rFonts w:ascii="Fira Sans" w:hAnsi="Fira Sans" w:cstheme="minorHAnsi"/>
          <w:sz w:val="20"/>
          <w:szCs w:val="20"/>
        </w:rPr>
      </w:pPr>
      <w:r w:rsidRPr="00136884">
        <w:rPr>
          <w:rFonts w:cstheme="minorHAnsi"/>
          <w:sz w:val="20"/>
          <w:szCs w:val="20"/>
        </w:rPr>
        <w:t xml:space="preserve"> </w:t>
      </w:r>
      <w:r w:rsidRPr="00136884">
        <w:rPr>
          <w:rFonts w:ascii="Fira Sans" w:hAnsi="Fira Sans" w:cstheme="minorHAnsi"/>
          <w:sz w:val="20"/>
          <w:szCs w:val="20"/>
        </w:rPr>
        <w:t>Atractii uimitoare si experiente captivante:</w:t>
      </w:r>
    </w:p>
    <w:p w14:paraId="0200A727" w14:textId="77777777" w:rsidR="00684599" w:rsidRPr="00136884" w:rsidRDefault="00684599" w:rsidP="009B5CBC">
      <w:pPr>
        <w:pStyle w:val="Title"/>
        <w:spacing w:line="276" w:lineRule="auto"/>
        <w:ind w:left="0"/>
        <w:jc w:val="both"/>
        <w:rPr>
          <w:rFonts w:ascii="Fira Sans" w:hAnsi="Fira Sans" w:cstheme="minorHAnsi"/>
          <w:sz w:val="20"/>
          <w:szCs w:val="20"/>
        </w:rPr>
      </w:pPr>
    </w:p>
    <w:p w14:paraId="0D1D38ED" w14:textId="3D14A35F" w:rsidR="00D9464D" w:rsidRPr="00136884" w:rsidRDefault="00D9464D" w:rsidP="0089634F">
      <w:pPr>
        <w:pStyle w:val="Title"/>
        <w:numPr>
          <w:ilvl w:val="0"/>
          <w:numId w:val="14"/>
        </w:numPr>
        <w:spacing w:line="276" w:lineRule="auto"/>
        <w:jc w:val="both"/>
        <w:rPr>
          <w:rFonts w:ascii="Fira Sans" w:hAnsi="Fira Sans" w:cstheme="minorHAnsi"/>
          <w:b w:val="0"/>
          <w:bCs w:val="0"/>
          <w:sz w:val="20"/>
          <w:szCs w:val="20"/>
        </w:rPr>
      </w:pPr>
      <w:r w:rsidRPr="00136884">
        <w:rPr>
          <w:rFonts w:ascii="Fira Sans" w:hAnsi="Fira Sans" w:cstheme="minorHAnsi"/>
          <w:sz w:val="20"/>
          <w:szCs w:val="20"/>
        </w:rPr>
        <w:t xml:space="preserve">Bangkok – </w:t>
      </w:r>
      <w:r w:rsidRPr="00136884">
        <w:rPr>
          <w:rFonts w:ascii="Fira Sans" w:hAnsi="Fira Sans" w:cstheme="minorHAnsi"/>
          <w:b w:val="0"/>
          <w:bCs w:val="0"/>
          <w:sz w:val="20"/>
          <w:szCs w:val="20"/>
        </w:rPr>
        <w:t>descoperiti capitala Thailandei, cu Marele Palat Regal, Templul lui Buddha de Smarald, temple spectaculoase, Chinatown, piete traditionale si o gastronomie stradala renumita in intreaga lume.</w:t>
      </w:r>
    </w:p>
    <w:p w14:paraId="739D949A" w14:textId="6A6DE02D" w:rsidR="00D9464D" w:rsidRPr="00136884" w:rsidRDefault="00D9464D" w:rsidP="0089634F">
      <w:pPr>
        <w:pStyle w:val="Title"/>
        <w:numPr>
          <w:ilvl w:val="0"/>
          <w:numId w:val="14"/>
        </w:numPr>
        <w:spacing w:line="276" w:lineRule="auto"/>
        <w:jc w:val="both"/>
        <w:rPr>
          <w:rFonts w:ascii="Fira Sans" w:hAnsi="Fira Sans" w:cstheme="minorHAnsi"/>
          <w:b w:val="0"/>
          <w:bCs w:val="0"/>
          <w:sz w:val="20"/>
          <w:szCs w:val="20"/>
        </w:rPr>
      </w:pPr>
      <w:r w:rsidRPr="00136884">
        <w:rPr>
          <w:rFonts w:ascii="Fira Sans" w:hAnsi="Fira Sans" w:cstheme="minorHAnsi"/>
          <w:sz w:val="20"/>
          <w:szCs w:val="20"/>
        </w:rPr>
        <w:t>Experiente autentice thailandeze –</w:t>
      </w:r>
      <w:r w:rsidRPr="00136884">
        <w:rPr>
          <w:rFonts w:ascii="Fira Sans" w:hAnsi="Fira Sans" w:cstheme="minorHAnsi"/>
          <w:b w:val="0"/>
          <w:bCs w:val="0"/>
          <w:sz w:val="20"/>
          <w:szCs w:val="20"/>
        </w:rPr>
        <w:t xml:space="preserve"> explorati atmosfera vibranta a pietelor din Bangkok, descoperiti aromele bucatariei locale si bucurati-va de atmosfera cosmopolita a capitalei.</w:t>
      </w:r>
    </w:p>
    <w:p w14:paraId="490E9D8D" w14:textId="3D8A94B2" w:rsidR="00D9464D" w:rsidRPr="00136884" w:rsidRDefault="00D9464D" w:rsidP="0089634F">
      <w:pPr>
        <w:pStyle w:val="Title"/>
        <w:numPr>
          <w:ilvl w:val="0"/>
          <w:numId w:val="14"/>
        </w:numPr>
        <w:spacing w:line="276" w:lineRule="auto"/>
        <w:jc w:val="both"/>
        <w:rPr>
          <w:rFonts w:ascii="Fira Sans" w:hAnsi="Fira Sans" w:cstheme="minorHAnsi"/>
          <w:b w:val="0"/>
          <w:bCs w:val="0"/>
          <w:sz w:val="20"/>
          <w:szCs w:val="20"/>
        </w:rPr>
      </w:pPr>
      <w:r w:rsidRPr="00136884">
        <w:rPr>
          <w:rFonts w:ascii="Fira Sans" w:hAnsi="Fira Sans" w:cstheme="minorHAnsi"/>
          <w:sz w:val="20"/>
          <w:szCs w:val="20"/>
        </w:rPr>
        <w:t>Krabi – paradis tropical –</w:t>
      </w:r>
      <w:r w:rsidRPr="00136884">
        <w:rPr>
          <w:rFonts w:ascii="Fira Sans" w:hAnsi="Fira Sans" w:cstheme="minorHAnsi"/>
          <w:b w:val="0"/>
          <w:bCs w:val="0"/>
          <w:sz w:val="20"/>
          <w:szCs w:val="20"/>
        </w:rPr>
        <w:t xml:space="preserve"> timp liber pentru a descoperi plajele spectaculoase, peisajele cu stanci calcaroase, apele turcoaz si atmosfera relaxata a uneia dintre cele mai apreciate destinatii de litoral din Thailanda.</w:t>
      </w:r>
    </w:p>
    <w:p w14:paraId="76817F6E" w14:textId="79991AEC" w:rsidR="00913F07" w:rsidRDefault="00D9464D" w:rsidP="0089634F">
      <w:pPr>
        <w:pStyle w:val="Title"/>
        <w:numPr>
          <w:ilvl w:val="0"/>
          <w:numId w:val="14"/>
        </w:numPr>
        <w:spacing w:line="276" w:lineRule="auto"/>
        <w:jc w:val="both"/>
        <w:rPr>
          <w:rFonts w:ascii="Fira Sans" w:hAnsi="Fira Sans" w:cstheme="minorHAnsi"/>
          <w:b w:val="0"/>
          <w:bCs w:val="0"/>
          <w:sz w:val="20"/>
          <w:szCs w:val="20"/>
        </w:rPr>
      </w:pPr>
      <w:r w:rsidRPr="00136884">
        <w:rPr>
          <w:rFonts w:ascii="Fira Sans" w:hAnsi="Fira Sans" w:cstheme="minorHAnsi"/>
          <w:sz w:val="20"/>
          <w:szCs w:val="20"/>
        </w:rPr>
        <w:t>Relaxare si explorare –</w:t>
      </w:r>
      <w:r w:rsidRPr="00136884">
        <w:rPr>
          <w:rFonts w:ascii="Fira Sans" w:hAnsi="Fira Sans" w:cstheme="minorHAnsi"/>
          <w:b w:val="0"/>
          <w:bCs w:val="0"/>
          <w:sz w:val="20"/>
          <w:szCs w:val="20"/>
        </w:rPr>
        <w:t xml:space="preserve"> zile libere in Krabi, ideale pentru plaja, gastronomie, shopping, viata de noapte sau participarea la excursii optionale.</w:t>
      </w:r>
    </w:p>
    <w:p w14:paraId="7F786445" w14:textId="77777777" w:rsidR="00275009" w:rsidRDefault="00275009" w:rsidP="00275009">
      <w:pPr>
        <w:pStyle w:val="Title"/>
        <w:spacing w:line="276" w:lineRule="auto"/>
        <w:jc w:val="both"/>
        <w:rPr>
          <w:rFonts w:ascii="Fira Sans" w:hAnsi="Fira Sans" w:cstheme="minorHAnsi"/>
          <w:b w:val="0"/>
          <w:bCs w:val="0"/>
          <w:sz w:val="20"/>
          <w:szCs w:val="20"/>
        </w:rPr>
      </w:pPr>
    </w:p>
    <w:p w14:paraId="7B9CF5FB" w14:textId="77777777" w:rsidR="00275009" w:rsidRDefault="00275009" w:rsidP="00275009">
      <w:pPr>
        <w:pStyle w:val="Title"/>
        <w:spacing w:line="276" w:lineRule="auto"/>
        <w:jc w:val="both"/>
        <w:rPr>
          <w:rFonts w:ascii="Fira Sans" w:hAnsi="Fira Sans" w:cstheme="minorHAnsi"/>
          <w:b w:val="0"/>
          <w:bCs w:val="0"/>
          <w:sz w:val="20"/>
          <w:szCs w:val="20"/>
        </w:rPr>
      </w:pPr>
    </w:p>
    <w:p w14:paraId="3A3A359A" w14:textId="77777777" w:rsidR="00275009" w:rsidRPr="00F944F3" w:rsidRDefault="00275009" w:rsidP="00275009">
      <w:pPr>
        <w:pStyle w:val="Title"/>
        <w:spacing w:line="276" w:lineRule="auto"/>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2"/>
        <w:gridCol w:w="1530"/>
        <w:gridCol w:w="1548"/>
        <w:gridCol w:w="1717"/>
        <w:gridCol w:w="1550"/>
        <w:gridCol w:w="1545"/>
      </w:tblGrid>
      <w:tr w:rsidR="00913F07" w:rsidRPr="009F0CE5" w14:paraId="6D368843" w14:textId="77777777" w:rsidTr="00422BF0">
        <w:trPr>
          <w:trHeight w:val="1520"/>
          <w:jc w:val="center"/>
        </w:trPr>
        <w:tc>
          <w:tcPr>
            <w:tcW w:w="1392" w:type="dxa"/>
            <w:vAlign w:val="center"/>
          </w:tcPr>
          <w:p w14:paraId="38BF8A8F" w14:textId="77777777" w:rsidR="00913F07" w:rsidRPr="009F0CE5" w:rsidRDefault="00913F07" w:rsidP="00422BF0">
            <w:pPr>
              <w:tabs>
                <w:tab w:val="left" w:pos="0"/>
              </w:tabs>
              <w:jc w:val="center"/>
              <w:rPr>
                <w:rFonts w:ascii="Fira Sans" w:hAnsi="Fira Sans"/>
                <w:b/>
                <w:bCs/>
                <w:sz w:val="18"/>
                <w:szCs w:val="18"/>
              </w:rPr>
            </w:pPr>
            <w:r w:rsidRPr="009F0CE5">
              <w:rPr>
                <w:rFonts w:ascii="Fira Sans" w:hAnsi="Fira Sans"/>
                <w:b/>
                <w:bCs/>
                <w:noProof/>
                <w:sz w:val="18"/>
                <w:szCs w:val="18"/>
              </w:rPr>
              <w:drawing>
                <wp:inline distT="0" distB="0" distL="0" distR="0" wp14:anchorId="60165C5D" wp14:editId="54E23686">
                  <wp:extent cx="391131" cy="391131"/>
                  <wp:effectExtent l="0" t="0" r="9525" b="9525"/>
                  <wp:docPr id="1437878607"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273353FC" w14:textId="77777777" w:rsidR="00913F07" w:rsidRDefault="00913F07" w:rsidP="00422BF0">
            <w:pPr>
              <w:tabs>
                <w:tab w:val="left" w:pos="0"/>
              </w:tabs>
              <w:jc w:val="center"/>
              <w:rPr>
                <w:rFonts w:ascii="Fira Sans" w:hAnsi="Fira Sans" w:cstheme="minorHAnsi"/>
                <w:b/>
                <w:bCs/>
                <w:color w:val="F1AC1E"/>
                <w:sz w:val="18"/>
                <w:szCs w:val="18"/>
              </w:rPr>
            </w:pPr>
            <w:r w:rsidRPr="009F0CE5">
              <w:rPr>
                <w:rFonts w:ascii="Fira Sans" w:hAnsi="Fira Sans" w:cstheme="minorHAnsi"/>
                <w:b/>
                <w:bCs/>
                <w:color w:val="F1AC1E"/>
                <w:sz w:val="18"/>
                <w:szCs w:val="18"/>
              </w:rPr>
              <w:t xml:space="preserve">Circuit </w:t>
            </w:r>
          </w:p>
          <w:p w14:paraId="7729C1AF" w14:textId="77777777" w:rsidR="00913F07" w:rsidRPr="00B25BEE" w:rsidRDefault="00913F07" w:rsidP="00422BF0">
            <w:pPr>
              <w:tabs>
                <w:tab w:val="left" w:pos="0"/>
              </w:tabs>
              <w:jc w:val="center"/>
              <w:rPr>
                <w:rFonts w:ascii="Fira Sans" w:hAnsi="Fira Sans" w:cstheme="minorHAnsi"/>
                <w:color w:val="002465"/>
                <w:sz w:val="18"/>
                <w:szCs w:val="18"/>
              </w:rPr>
            </w:pPr>
            <w:r w:rsidRPr="00B25BEE">
              <w:rPr>
                <w:rFonts w:ascii="Fira Sans" w:hAnsi="Fira Sans" w:cstheme="minorHAnsi"/>
                <w:color w:val="002465"/>
                <w:sz w:val="18"/>
                <w:szCs w:val="18"/>
              </w:rPr>
              <w:t>10 zile</w:t>
            </w:r>
          </w:p>
          <w:p w14:paraId="17F8604C" w14:textId="77777777" w:rsidR="00913F07" w:rsidRPr="009F0CE5" w:rsidRDefault="00913F07" w:rsidP="00422BF0">
            <w:pPr>
              <w:tabs>
                <w:tab w:val="left" w:pos="0"/>
              </w:tabs>
              <w:jc w:val="center"/>
              <w:rPr>
                <w:rFonts w:ascii="Fira Sans" w:hAnsi="Fira Sans"/>
                <w:b/>
                <w:bCs/>
                <w:sz w:val="18"/>
                <w:szCs w:val="18"/>
              </w:rPr>
            </w:pPr>
            <w:r w:rsidRPr="00B25BEE">
              <w:rPr>
                <w:rFonts w:ascii="Fira Sans" w:hAnsi="Fira Sans" w:cstheme="minorHAnsi"/>
                <w:color w:val="002465"/>
                <w:sz w:val="18"/>
                <w:szCs w:val="18"/>
              </w:rPr>
              <w:t>7 nopti</w:t>
            </w:r>
          </w:p>
        </w:tc>
        <w:tc>
          <w:tcPr>
            <w:tcW w:w="1530" w:type="dxa"/>
            <w:vAlign w:val="center"/>
          </w:tcPr>
          <w:p w14:paraId="2E92F1B1" w14:textId="77777777" w:rsidR="00913F07" w:rsidRPr="009F0CE5" w:rsidRDefault="00913F07" w:rsidP="00422BF0">
            <w:pPr>
              <w:spacing w:before="120"/>
              <w:jc w:val="center"/>
              <w:rPr>
                <w:rFonts w:ascii="Fira Sans" w:hAnsi="Fira Sans"/>
                <w:b/>
                <w:bCs/>
                <w:color w:val="201D70"/>
                <w:sz w:val="18"/>
                <w:szCs w:val="18"/>
              </w:rPr>
            </w:pPr>
            <w:r w:rsidRPr="009F0CE5">
              <w:rPr>
                <w:rFonts w:ascii="Fira Sans" w:hAnsi="Fira Sans"/>
                <w:b/>
                <w:bCs/>
                <w:noProof/>
                <w:color w:val="32287A"/>
                <w:sz w:val="18"/>
                <w:szCs w:val="18"/>
              </w:rPr>
              <w:drawing>
                <wp:inline distT="0" distB="0" distL="0" distR="0" wp14:anchorId="05528B40" wp14:editId="4AB4BE30">
                  <wp:extent cx="371475" cy="342900"/>
                  <wp:effectExtent l="0" t="0" r="9525" b="0"/>
                  <wp:docPr id="4373265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564EE1F9" w14:textId="77777777" w:rsidR="00913F07" w:rsidRPr="009E694F" w:rsidRDefault="00913F07" w:rsidP="00422BF0">
            <w:pPr>
              <w:jc w:val="center"/>
              <w:rPr>
                <w:rFonts w:ascii="Fira Sans" w:hAnsi="Fira Sans" w:cstheme="minorHAnsi"/>
                <w:sz w:val="18"/>
                <w:szCs w:val="18"/>
              </w:rPr>
            </w:pPr>
            <w:r w:rsidRPr="009F0CE5">
              <w:rPr>
                <w:rFonts w:ascii="Fira Sans" w:hAnsi="Fira Sans"/>
                <w:b/>
                <w:bCs/>
                <w:color w:val="F1AC1E"/>
                <w:sz w:val="18"/>
                <w:szCs w:val="18"/>
              </w:rPr>
              <w:t>ZBOR</w:t>
            </w:r>
            <w:r w:rsidRPr="009F0CE5">
              <w:rPr>
                <w:rFonts w:ascii="Fira Sans" w:hAnsi="Fira Sans"/>
                <w:b/>
                <w:bCs/>
                <w:color w:val="201D70"/>
                <w:sz w:val="18"/>
                <w:szCs w:val="18"/>
              </w:rPr>
              <w:br/>
            </w:r>
            <w:r w:rsidRPr="009F0CE5">
              <w:rPr>
                <w:rFonts w:ascii="Fira Sans" w:hAnsi="Fira Sans" w:cstheme="minorHAnsi"/>
                <w:b/>
                <w:bCs/>
                <w:sz w:val="18"/>
                <w:szCs w:val="18"/>
              </w:rPr>
              <w:t xml:space="preserve"> </w:t>
            </w:r>
            <w:r>
              <w:rPr>
                <w:rFonts w:ascii="Fira Sans" w:hAnsi="Fira Sans" w:cstheme="minorHAnsi"/>
                <w:sz w:val="18"/>
                <w:szCs w:val="18"/>
              </w:rPr>
              <w:t>Madrid</w:t>
            </w:r>
          </w:p>
        </w:tc>
        <w:tc>
          <w:tcPr>
            <w:tcW w:w="1548" w:type="dxa"/>
            <w:vAlign w:val="center"/>
          </w:tcPr>
          <w:p w14:paraId="2B400305" w14:textId="77777777" w:rsidR="00913F07" w:rsidRPr="009F0CE5" w:rsidRDefault="00913F07" w:rsidP="00422BF0">
            <w:pPr>
              <w:spacing w:before="120"/>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12F10A29" wp14:editId="441F8EC0">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F0CE5">
              <w:rPr>
                <w:rFonts w:ascii="Fira Sans" w:hAnsi="Fira Sans"/>
                <w:b/>
                <w:bCs/>
                <w:color w:val="21418B"/>
                <w:sz w:val="18"/>
                <w:szCs w:val="18"/>
              </w:rPr>
              <w:br/>
            </w:r>
            <w:r w:rsidRPr="009F0CE5">
              <w:rPr>
                <w:rFonts w:ascii="Fira Sans" w:hAnsi="Fira Sans"/>
                <w:b/>
                <w:bCs/>
                <w:color w:val="F1AC1E"/>
                <w:sz w:val="18"/>
                <w:szCs w:val="18"/>
              </w:rPr>
              <w:t xml:space="preserve">Ghid local </w:t>
            </w:r>
          </w:p>
          <w:p w14:paraId="51C0B06E" w14:textId="77777777" w:rsidR="00913F07" w:rsidRPr="009F0CE5" w:rsidRDefault="00913F07" w:rsidP="00422BF0">
            <w:pPr>
              <w:jc w:val="center"/>
              <w:rPr>
                <w:rFonts w:ascii="Fira Sans" w:hAnsi="Fira Sans"/>
                <w:sz w:val="18"/>
                <w:szCs w:val="18"/>
              </w:rPr>
            </w:pPr>
            <w:r w:rsidRPr="009F0CE5">
              <w:rPr>
                <w:rFonts w:ascii="Fira Sans" w:hAnsi="Fira Sans" w:cstheme="minorHAnsi"/>
                <w:sz w:val="18"/>
                <w:szCs w:val="18"/>
              </w:rPr>
              <w:t>de grup international</w:t>
            </w:r>
          </w:p>
        </w:tc>
        <w:tc>
          <w:tcPr>
            <w:tcW w:w="1717" w:type="dxa"/>
            <w:vAlign w:val="center"/>
          </w:tcPr>
          <w:p w14:paraId="683D4F17" w14:textId="48F720B7" w:rsidR="00913F07" w:rsidRPr="009F0CE5" w:rsidRDefault="00913F07" w:rsidP="00422BF0">
            <w:pPr>
              <w:spacing w:before="120"/>
              <w:jc w:val="center"/>
              <w:rPr>
                <w:rFonts w:ascii="Fira Sans" w:hAnsi="Fira Sans" w:cstheme="minorHAnsi"/>
                <w:sz w:val="18"/>
                <w:szCs w:val="18"/>
              </w:rPr>
            </w:pPr>
            <w:r w:rsidRPr="009F0CE5">
              <w:rPr>
                <w:rFonts w:ascii="Fira Sans" w:hAnsi="Fira Sans"/>
                <w:b/>
                <w:bCs/>
                <w:sz w:val="18"/>
                <w:szCs w:val="18"/>
              </w:rPr>
              <w:object w:dxaOrig="2304" w:dyaOrig="1860" w14:anchorId="2878AE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30.6pt" o:ole="">
                  <v:imagedata r:id="rId18" o:title=""/>
                </v:shape>
                <o:OLEObject Type="Embed" ProgID="PBrush" ShapeID="_x0000_i1025" DrawAspect="Content" ObjectID="_1850280033" r:id="rId19"/>
              </w:object>
            </w:r>
            <w:r w:rsidRPr="009F0CE5">
              <w:rPr>
                <w:rFonts w:ascii="Fira Sans" w:hAnsi="Fira Sans"/>
                <w:b/>
                <w:bCs/>
                <w:color w:val="21418B"/>
                <w:sz w:val="18"/>
                <w:szCs w:val="18"/>
              </w:rPr>
              <w:t xml:space="preserve"> </w:t>
            </w:r>
            <w:r w:rsidRPr="009F0CE5">
              <w:rPr>
                <w:rFonts w:ascii="Fira Sans" w:hAnsi="Fira Sans"/>
                <w:b/>
                <w:bCs/>
                <w:color w:val="21418B"/>
                <w:sz w:val="18"/>
                <w:szCs w:val="18"/>
              </w:rPr>
              <w:br/>
            </w:r>
            <w:r w:rsidRPr="009F0CE5">
              <w:rPr>
                <w:rFonts w:ascii="Fira Sans" w:hAnsi="Fira Sans"/>
                <w:b/>
                <w:bCs/>
                <w:color w:val="F1AC1E"/>
                <w:sz w:val="18"/>
                <w:szCs w:val="18"/>
              </w:rPr>
              <w:t>Cazare</w:t>
            </w:r>
            <w:r w:rsidRPr="009F0CE5">
              <w:rPr>
                <w:rFonts w:ascii="Fira Sans" w:hAnsi="Fira Sans"/>
                <w:b/>
                <w:bCs/>
                <w:color w:val="21418B"/>
                <w:sz w:val="18"/>
                <w:szCs w:val="18"/>
              </w:rPr>
              <w:br/>
            </w:r>
            <w:r w:rsidRPr="009F0CE5">
              <w:rPr>
                <w:rFonts w:ascii="Fira Sans" w:hAnsi="Fira Sans" w:cstheme="minorHAnsi"/>
                <w:sz w:val="18"/>
                <w:szCs w:val="18"/>
              </w:rPr>
              <w:t>hotel</w:t>
            </w:r>
            <w:r>
              <w:rPr>
                <w:rFonts w:ascii="Fira Sans" w:hAnsi="Fira Sans" w:cstheme="minorHAnsi"/>
                <w:sz w:val="18"/>
                <w:szCs w:val="18"/>
              </w:rPr>
              <w:t xml:space="preserve">uri </w:t>
            </w:r>
            <w:r w:rsidRPr="009F0CE5">
              <w:rPr>
                <w:rFonts w:ascii="Fira Sans" w:hAnsi="Fira Sans" w:cstheme="minorHAnsi"/>
                <w:sz w:val="18"/>
                <w:szCs w:val="18"/>
              </w:rPr>
              <w:t xml:space="preserve">de </w:t>
            </w:r>
            <w:r>
              <w:rPr>
                <w:rFonts w:ascii="Fira Sans" w:hAnsi="Fira Sans" w:cstheme="minorHAnsi"/>
                <w:sz w:val="18"/>
                <w:szCs w:val="18"/>
              </w:rPr>
              <w:t xml:space="preserve">3*, </w:t>
            </w:r>
            <w:r w:rsidRPr="009F0CE5">
              <w:rPr>
                <w:rFonts w:ascii="Fira Sans" w:hAnsi="Fira Sans" w:cstheme="minorHAnsi"/>
                <w:sz w:val="18"/>
                <w:szCs w:val="18"/>
              </w:rPr>
              <w:t>4*</w:t>
            </w:r>
            <w:r>
              <w:rPr>
                <w:rFonts w:ascii="Fira Sans" w:hAnsi="Fira Sans" w:cstheme="minorHAnsi"/>
                <w:sz w:val="18"/>
                <w:szCs w:val="18"/>
              </w:rPr>
              <w:t xml:space="preserve"> și 5*</w:t>
            </w:r>
          </w:p>
        </w:tc>
        <w:tc>
          <w:tcPr>
            <w:tcW w:w="1550" w:type="dxa"/>
            <w:vAlign w:val="center"/>
          </w:tcPr>
          <w:p w14:paraId="13100B1C" w14:textId="77777777" w:rsidR="00913F07" w:rsidRPr="009F0CE5" w:rsidRDefault="00913F07" w:rsidP="00422BF0">
            <w:pPr>
              <w:tabs>
                <w:tab w:val="left" w:pos="878"/>
              </w:tabs>
              <w:ind w:right="-56"/>
              <w:jc w:val="center"/>
              <w:rPr>
                <w:rFonts w:ascii="Fira Sans" w:hAnsi="Fira Sans"/>
                <w:b/>
                <w:bCs/>
                <w:color w:val="43B1F1"/>
                <w:sz w:val="18"/>
                <w:szCs w:val="18"/>
              </w:rPr>
            </w:pPr>
            <w:r w:rsidRPr="009F0CE5">
              <w:rPr>
                <w:rFonts w:ascii="Fira Sans" w:hAnsi="Fira Sans"/>
                <w:b/>
                <w:bCs/>
                <w:noProof/>
                <w:color w:val="43B1F1"/>
                <w:sz w:val="18"/>
                <w:szCs w:val="18"/>
              </w:rPr>
              <w:drawing>
                <wp:inline distT="0" distB="0" distL="0" distR="0" wp14:anchorId="09B43D03" wp14:editId="629546B9">
                  <wp:extent cx="333375" cy="371475"/>
                  <wp:effectExtent l="0" t="0" r="9525" b="9525"/>
                  <wp:docPr id="12874011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6986FE45" w14:textId="77777777" w:rsidR="00913F07" w:rsidRPr="0099312A" w:rsidRDefault="00913F07" w:rsidP="00422BF0">
            <w:pPr>
              <w:spacing w:before="120"/>
              <w:jc w:val="center"/>
              <w:rPr>
                <w:rFonts w:ascii="Fira Sans" w:hAnsi="Fira Sans" w:cstheme="minorHAnsi"/>
                <w:sz w:val="18"/>
                <w:szCs w:val="18"/>
              </w:rPr>
            </w:pPr>
            <w:r w:rsidRPr="009F0CE5">
              <w:rPr>
                <w:rFonts w:ascii="Fira Sans" w:hAnsi="Fira Sans"/>
                <w:b/>
                <w:bCs/>
                <w:color w:val="F1AC1E"/>
                <w:sz w:val="18"/>
                <w:szCs w:val="18"/>
              </w:rPr>
              <w:t xml:space="preserve">Transport </w:t>
            </w:r>
            <w:r w:rsidRPr="009F0CE5">
              <w:rPr>
                <w:rFonts w:ascii="Fira Sans" w:hAnsi="Fira Sans"/>
                <w:b/>
                <w:bCs/>
                <w:color w:val="F1AC1E"/>
                <w:sz w:val="18"/>
                <w:szCs w:val="18"/>
              </w:rPr>
              <w:br/>
            </w:r>
            <w:r w:rsidRPr="009F0CE5">
              <w:rPr>
                <w:rFonts w:ascii="Fira Sans" w:hAnsi="Fira Sans" w:cstheme="minorHAnsi"/>
                <w:sz w:val="18"/>
                <w:szCs w:val="18"/>
              </w:rPr>
              <w:t>cu autocar in destinatie</w:t>
            </w:r>
          </w:p>
        </w:tc>
        <w:tc>
          <w:tcPr>
            <w:tcW w:w="1545" w:type="dxa"/>
            <w:vAlign w:val="center"/>
          </w:tcPr>
          <w:p w14:paraId="7AD599BE" w14:textId="77777777" w:rsidR="00913F07" w:rsidRPr="009F0CE5" w:rsidRDefault="00913F07" w:rsidP="00422BF0">
            <w:pPr>
              <w:tabs>
                <w:tab w:val="left" w:pos="878"/>
              </w:tabs>
              <w:spacing w:before="120"/>
              <w:ind w:right="-56"/>
              <w:jc w:val="center"/>
              <w:rPr>
                <w:rFonts w:ascii="Fira Sans" w:hAnsi="Fira Sans"/>
                <w:b/>
                <w:bCs/>
                <w:color w:val="21418B"/>
                <w:sz w:val="18"/>
                <w:szCs w:val="18"/>
              </w:rPr>
            </w:pPr>
            <w:r w:rsidRPr="009F0CE5">
              <w:rPr>
                <w:rFonts w:ascii="Fira Sans" w:hAnsi="Fira Sans"/>
                <w:b/>
                <w:bCs/>
                <w:noProof/>
                <w:color w:val="43B1F1"/>
                <w:sz w:val="18"/>
                <w:szCs w:val="18"/>
              </w:rPr>
              <w:drawing>
                <wp:inline distT="0" distB="0" distL="0" distR="0" wp14:anchorId="13C70E9C" wp14:editId="5688439F">
                  <wp:extent cx="333375" cy="333375"/>
                  <wp:effectExtent l="0" t="0" r="9525" b="9525"/>
                  <wp:docPr id="63633319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F7817D0" w14:textId="77777777" w:rsidR="00913F07" w:rsidRPr="009F0CE5" w:rsidRDefault="00913F07" w:rsidP="00422BF0">
            <w:pPr>
              <w:tabs>
                <w:tab w:val="left" w:pos="878"/>
              </w:tabs>
              <w:spacing w:before="120"/>
              <w:ind w:right="-56"/>
              <w:jc w:val="center"/>
              <w:rPr>
                <w:rFonts w:ascii="Fira Sans" w:hAnsi="Fira Sans"/>
                <w:b/>
                <w:bCs/>
                <w:sz w:val="18"/>
                <w:szCs w:val="18"/>
              </w:rPr>
            </w:pPr>
            <w:r w:rsidRPr="009F0CE5">
              <w:rPr>
                <w:rFonts w:ascii="Fira Sans" w:hAnsi="Fira Sans"/>
                <w:b/>
                <w:bCs/>
                <w:color w:val="F1AC1E"/>
                <w:sz w:val="18"/>
                <w:szCs w:val="18"/>
              </w:rPr>
              <w:t xml:space="preserve">TAXE </w:t>
            </w:r>
            <w:r w:rsidRPr="009F0CE5">
              <w:rPr>
                <w:rFonts w:ascii="Fira Sans" w:hAnsi="Fira Sans" w:cstheme="minorHAnsi"/>
                <w:sz w:val="18"/>
                <w:szCs w:val="18"/>
              </w:rPr>
              <w:t>aeroport</w:t>
            </w:r>
          </w:p>
        </w:tc>
      </w:tr>
    </w:tbl>
    <w:p w14:paraId="61775917" w14:textId="77777777" w:rsidR="00913F07" w:rsidRPr="00B840DA" w:rsidRDefault="00913F07" w:rsidP="00913F07">
      <w:pPr>
        <w:spacing w:line="240" w:lineRule="auto"/>
        <w:jc w:val="center"/>
        <w:rPr>
          <w:rFonts w:ascii="Fira Sans" w:hAnsi="Fira Sans" w:cstheme="minorHAnsi"/>
          <w:b/>
          <w:bCs/>
          <w:color w:val="2F5496" w:themeColor="accent1" w:themeShade="BF"/>
          <w:sz w:val="24"/>
          <w:szCs w:val="24"/>
        </w:rPr>
      </w:pPr>
      <w:r w:rsidRPr="0099312A">
        <w:rPr>
          <w:rFonts w:ascii="Fira Sans" w:hAnsi="Fira Sans" w:cstheme="minorHAnsi"/>
          <w:b/>
          <w:bCs/>
          <w:color w:val="2F5496" w:themeColor="accent1" w:themeShade="BF"/>
          <w:sz w:val="24"/>
          <w:szCs w:val="24"/>
        </w:rPr>
        <w:t>PLECARI GARANTATE</w:t>
      </w:r>
    </w:p>
    <w:p w14:paraId="60CD4F36" w14:textId="61029319" w:rsidR="00D21EBD" w:rsidRPr="00136884" w:rsidRDefault="00D21EBD" w:rsidP="00B3710E">
      <w:pPr>
        <w:spacing w:line="276" w:lineRule="auto"/>
        <w:jc w:val="center"/>
        <w:rPr>
          <w:rFonts w:ascii="Fira Sans" w:hAnsi="Fira Sans" w:cstheme="minorHAnsi"/>
          <w:b/>
          <w:bCs/>
          <w:color w:val="F1AC1E"/>
          <w:sz w:val="24"/>
          <w:szCs w:val="24"/>
        </w:rPr>
      </w:pPr>
      <w:r w:rsidRPr="00136884">
        <w:rPr>
          <w:rFonts w:ascii="Fira Sans" w:hAnsi="Fira Sans" w:cstheme="minorHAnsi"/>
          <w:b/>
          <w:bCs/>
          <w:color w:val="F1AC1E"/>
          <w:sz w:val="24"/>
          <w:szCs w:val="24"/>
        </w:rPr>
        <w:t xml:space="preserve">Orar de zbor - compania </w:t>
      </w:r>
      <w:r w:rsidR="007E560F" w:rsidRPr="00136884">
        <w:rPr>
          <w:rFonts w:ascii="Fira Sans" w:hAnsi="Fira Sans" w:cstheme="minorHAnsi"/>
          <w:b/>
          <w:bCs/>
          <w:color w:val="F1AC1E"/>
          <w:sz w:val="24"/>
          <w:szCs w:val="24"/>
        </w:rPr>
        <w:t>Iberojet</w:t>
      </w:r>
      <w:r w:rsidRPr="00136884">
        <w:rPr>
          <w:rFonts w:ascii="Fira Sans" w:hAnsi="Fira Sans" w:cstheme="minorHAnsi"/>
          <w:b/>
          <w:bCs/>
          <w:color w:val="F1AC1E"/>
          <w:sz w:val="24"/>
          <w:szCs w:val="24"/>
        </w:rPr>
        <w:br/>
      </w:r>
      <w:r w:rsidR="007E560F" w:rsidRPr="00136884">
        <w:rPr>
          <w:rFonts w:ascii="Fira Sans" w:hAnsi="Fira Sans" w:cstheme="minorHAnsi"/>
          <w:b/>
          <w:bCs/>
          <w:color w:val="21418B"/>
          <w:sz w:val="24"/>
          <w:szCs w:val="24"/>
        </w:rPr>
        <w:t>Madrid</w:t>
      </w:r>
      <w:r w:rsidRPr="00136884">
        <w:rPr>
          <w:rFonts w:ascii="Fira Sans" w:hAnsi="Fira Sans" w:cstheme="minorHAnsi"/>
          <w:b/>
          <w:bCs/>
          <w:color w:val="21418B"/>
          <w:sz w:val="24"/>
          <w:szCs w:val="24"/>
        </w:rPr>
        <w:t xml:space="preserve"> – </w:t>
      </w:r>
      <w:r w:rsidR="00A339A9" w:rsidRPr="00136884">
        <w:rPr>
          <w:rFonts w:ascii="Fira Sans" w:hAnsi="Fira Sans" w:cstheme="minorHAnsi"/>
          <w:b/>
          <w:bCs/>
          <w:color w:val="21418B"/>
          <w:sz w:val="24"/>
          <w:szCs w:val="24"/>
        </w:rPr>
        <w:t>Bangkok</w:t>
      </w:r>
      <w:r w:rsidR="00136884" w:rsidRPr="00136884">
        <w:rPr>
          <w:rFonts w:ascii="Fira Sans" w:hAnsi="Fira Sans" w:cstheme="minorHAnsi"/>
          <w:b/>
          <w:bCs/>
          <w:color w:val="21418B"/>
          <w:sz w:val="24"/>
          <w:szCs w:val="24"/>
        </w:rPr>
        <w:t xml:space="preserve"> </w:t>
      </w:r>
      <w:r w:rsidRPr="00136884">
        <w:rPr>
          <w:rFonts w:ascii="Fira Sans" w:hAnsi="Fira Sans" w:cstheme="minorHAnsi"/>
          <w:b/>
          <w:bCs/>
          <w:color w:val="21418B"/>
          <w:sz w:val="24"/>
          <w:szCs w:val="24"/>
        </w:rPr>
        <w:t>–</w:t>
      </w:r>
      <w:r w:rsidR="007E560F" w:rsidRPr="00136884">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136884"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F903AD5" w:rsidR="00D21EBD" w:rsidRPr="00136884" w:rsidRDefault="00D21EBD" w:rsidP="009B5CBC">
            <w:pPr>
              <w:spacing w:line="276" w:lineRule="auto"/>
              <w:ind w:left="142" w:hanging="142"/>
              <w:jc w:val="both"/>
              <w:rPr>
                <w:rFonts w:ascii="Fira Sans" w:hAnsi="Fira Sans" w:cstheme="minorHAnsi"/>
                <w:b w:val="0"/>
                <w:bCs w:val="0"/>
                <w:i/>
                <w:iCs/>
                <w:sz w:val="20"/>
                <w:szCs w:val="20"/>
              </w:rPr>
            </w:pPr>
          </w:p>
        </w:tc>
        <w:tc>
          <w:tcPr>
            <w:tcW w:w="2270" w:type="dxa"/>
            <w:hideMark/>
          </w:tcPr>
          <w:p w14:paraId="131FCD04" w14:textId="77777777" w:rsidR="00D21EBD" w:rsidRPr="0013688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136884">
              <w:rPr>
                <w:rFonts w:ascii="Fira Sans" w:hAnsi="Fira Sans" w:cstheme="minorHAnsi"/>
                <w:i/>
                <w:iCs/>
                <w:sz w:val="20"/>
                <w:szCs w:val="20"/>
              </w:rPr>
              <w:t>Plecare</w:t>
            </w:r>
          </w:p>
        </w:tc>
        <w:tc>
          <w:tcPr>
            <w:tcW w:w="2429" w:type="dxa"/>
            <w:hideMark/>
          </w:tcPr>
          <w:p w14:paraId="4608C6C1" w14:textId="77777777" w:rsidR="00D21EBD" w:rsidRPr="0013688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136884">
              <w:rPr>
                <w:rFonts w:ascii="Fira Sans" w:hAnsi="Fira Sans" w:cstheme="minorHAnsi"/>
                <w:i/>
                <w:iCs/>
                <w:sz w:val="20"/>
                <w:szCs w:val="20"/>
              </w:rPr>
              <w:t>Sosire</w:t>
            </w:r>
          </w:p>
        </w:tc>
        <w:tc>
          <w:tcPr>
            <w:tcW w:w="1578" w:type="dxa"/>
            <w:hideMark/>
          </w:tcPr>
          <w:p w14:paraId="59BDABB5" w14:textId="77777777" w:rsidR="00D21EBD" w:rsidRPr="0013688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136884">
              <w:rPr>
                <w:rFonts w:ascii="Fira Sans" w:hAnsi="Fira Sans" w:cstheme="minorHAnsi"/>
                <w:i/>
                <w:iCs/>
                <w:sz w:val="20"/>
                <w:szCs w:val="20"/>
              </w:rPr>
              <w:t>Ora plecare</w:t>
            </w:r>
          </w:p>
        </w:tc>
        <w:tc>
          <w:tcPr>
            <w:tcW w:w="1716" w:type="dxa"/>
            <w:hideMark/>
          </w:tcPr>
          <w:p w14:paraId="5C713789" w14:textId="77777777" w:rsidR="00D21EBD" w:rsidRPr="0013688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136884">
              <w:rPr>
                <w:rFonts w:ascii="Fira Sans" w:hAnsi="Fira Sans" w:cstheme="minorHAnsi"/>
                <w:i/>
                <w:iCs/>
                <w:sz w:val="20"/>
                <w:szCs w:val="20"/>
              </w:rPr>
              <w:t>Ora Sosire</w:t>
            </w:r>
          </w:p>
        </w:tc>
      </w:tr>
      <w:tr w:rsidR="00D21EBD" w:rsidRPr="0013688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1B2DC40A" w:rsidR="00D21EBD" w:rsidRPr="00136884" w:rsidRDefault="00D21EBD" w:rsidP="009B5CBC">
            <w:pPr>
              <w:spacing w:line="276" w:lineRule="auto"/>
              <w:ind w:left="142" w:hanging="142"/>
              <w:jc w:val="both"/>
              <w:rPr>
                <w:rFonts w:ascii="Fira Sans" w:hAnsi="Fira Sans" w:cstheme="minorHAnsi"/>
                <w:i/>
                <w:iCs/>
                <w:sz w:val="20"/>
                <w:szCs w:val="20"/>
              </w:rPr>
            </w:pPr>
          </w:p>
        </w:tc>
        <w:tc>
          <w:tcPr>
            <w:tcW w:w="2270" w:type="dxa"/>
          </w:tcPr>
          <w:p w14:paraId="36FEDA76" w14:textId="5A3A8626" w:rsidR="00D21EBD" w:rsidRPr="00136884"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Madrid</w:t>
            </w:r>
          </w:p>
        </w:tc>
        <w:tc>
          <w:tcPr>
            <w:tcW w:w="2429" w:type="dxa"/>
          </w:tcPr>
          <w:p w14:paraId="6A0FBDED" w14:textId="1803ABEF" w:rsidR="00D21EBD" w:rsidRPr="00136884" w:rsidRDefault="007E560F" w:rsidP="007E560F">
            <w:pPr>
              <w:spacing w:line="276" w:lineRule="auto"/>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Bang</w:t>
            </w:r>
            <w:r w:rsidR="00136884" w:rsidRPr="00136884">
              <w:rPr>
                <w:rFonts w:ascii="Fira Sans" w:hAnsi="Fira Sans" w:cstheme="minorHAnsi"/>
                <w:i/>
                <w:iCs/>
                <w:sz w:val="20"/>
                <w:szCs w:val="20"/>
              </w:rPr>
              <w:t>kok</w:t>
            </w:r>
          </w:p>
        </w:tc>
        <w:tc>
          <w:tcPr>
            <w:tcW w:w="1578" w:type="dxa"/>
          </w:tcPr>
          <w:p w14:paraId="78F61DDD" w14:textId="789A238A" w:rsidR="00D21EBD" w:rsidRPr="00136884"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22:15</w:t>
            </w:r>
          </w:p>
        </w:tc>
        <w:tc>
          <w:tcPr>
            <w:tcW w:w="1716" w:type="dxa"/>
          </w:tcPr>
          <w:p w14:paraId="14E48F4A" w14:textId="72F72F1D" w:rsidR="00D21EBD" w:rsidRPr="00136884" w:rsidRDefault="007E560F"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15:35</w:t>
            </w:r>
          </w:p>
        </w:tc>
      </w:tr>
      <w:tr w:rsidR="00D21EBD" w:rsidRPr="0013688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45C6721F" w:rsidR="00D21EBD" w:rsidRPr="00136884" w:rsidRDefault="00D21EBD" w:rsidP="009B5CBC">
            <w:pPr>
              <w:spacing w:line="276" w:lineRule="auto"/>
              <w:ind w:left="142" w:hanging="142"/>
              <w:jc w:val="both"/>
              <w:rPr>
                <w:rFonts w:ascii="Fira Sans" w:hAnsi="Fira Sans" w:cstheme="minorHAnsi"/>
                <w:i/>
                <w:iCs/>
                <w:sz w:val="20"/>
                <w:szCs w:val="20"/>
              </w:rPr>
            </w:pPr>
          </w:p>
        </w:tc>
        <w:tc>
          <w:tcPr>
            <w:tcW w:w="2270" w:type="dxa"/>
          </w:tcPr>
          <w:p w14:paraId="203BF78D" w14:textId="6CA33BEA" w:rsidR="00D21EBD" w:rsidRPr="00136884"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Bangkok</w:t>
            </w:r>
          </w:p>
        </w:tc>
        <w:tc>
          <w:tcPr>
            <w:tcW w:w="2429" w:type="dxa"/>
          </w:tcPr>
          <w:p w14:paraId="37949A90" w14:textId="60C78F6C" w:rsidR="00D21EBD" w:rsidRPr="00136884"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Madrid</w:t>
            </w:r>
          </w:p>
        </w:tc>
        <w:tc>
          <w:tcPr>
            <w:tcW w:w="1578" w:type="dxa"/>
          </w:tcPr>
          <w:p w14:paraId="5AFA64F2" w14:textId="563E866D" w:rsidR="00D21EBD" w:rsidRPr="00136884"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18:35</w:t>
            </w:r>
          </w:p>
        </w:tc>
        <w:tc>
          <w:tcPr>
            <w:tcW w:w="1716" w:type="dxa"/>
          </w:tcPr>
          <w:p w14:paraId="52FF8190" w14:textId="5FE7AEB0" w:rsidR="00D21EBD" w:rsidRPr="00136884" w:rsidRDefault="007E560F"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136884">
              <w:rPr>
                <w:rFonts w:ascii="Fira Sans" w:hAnsi="Fira Sans" w:cstheme="minorHAnsi"/>
                <w:i/>
                <w:iCs/>
                <w:sz w:val="20"/>
                <w:szCs w:val="20"/>
              </w:rPr>
              <w:t>02:45</w:t>
            </w:r>
            <w:r w:rsidR="00136884" w:rsidRPr="00136884">
              <w:rPr>
                <w:rFonts w:ascii="Fira Sans" w:hAnsi="Fira Sans" w:cstheme="minorHAnsi"/>
                <w:i/>
                <w:iCs/>
                <w:sz w:val="20"/>
                <w:szCs w:val="20"/>
              </w:rPr>
              <w:t xml:space="preserve"> </w:t>
            </w:r>
            <w:r w:rsidR="00D21EBD" w:rsidRPr="00136884">
              <w:rPr>
                <w:rFonts w:ascii="Fira Sans" w:hAnsi="Fira Sans" w:cstheme="minorHAnsi"/>
                <w:i/>
                <w:iCs/>
                <w:sz w:val="20"/>
                <w:szCs w:val="20"/>
              </w:rPr>
              <w:t>(+1)</w:t>
            </w:r>
          </w:p>
        </w:tc>
      </w:tr>
    </w:tbl>
    <w:p w14:paraId="0A9F1A91" w14:textId="4191E272" w:rsidR="00A5549E" w:rsidRPr="00136884" w:rsidRDefault="00D21EBD" w:rsidP="009B5CBC">
      <w:pPr>
        <w:spacing w:line="276" w:lineRule="auto"/>
        <w:jc w:val="both"/>
        <w:rPr>
          <w:rFonts w:ascii="Fira Sans" w:hAnsi="Fira Sans"/>
          <w:i/>
          <w:iCs/>
          <w:sz w:val="16"/>
          <w:szCs w:val="16"/>
        </w:rPr>
      </w:pPr>
      <w:r w:rsidRPr="00136884">
        <w:rPr>
          <w:rFonts w:ascii="Fira Sans" w:hAnsi="Fira Sans"/>
          <w:i/>
          <w:iCs/>
          <w:sz w:val="16"/>
          <w:szCs w:val="16"/>
        </w:rPr>
        <w:t xml:space="preserve">                *Orarul de zbor si compania aeriana pot suferi modificari.</w:t>
      </w:r>
    </w:p>
    <w:p w14:paraId="514DF283" w14:textId="27162BD7" w:rsidR="00D9464D" w:rsidRPr="00F944F3" w:rsidRDefault="00D9464D" w:rsidP="00D9464D">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Ziua 1 | Madrid – Bangkok</w:t>
      </w:r>
      <w:r w:rsidR="00136884" w:rsidRPr="00F944F3">
        <w:rPr>
          <w:rFonts w:ascii="Fira Sans" w:hAnsi="Fira Sans" w:cstheme="minorHAnsi"/>
          <w:color w:val="004E9A"/>
          <w:sz w:val="22"/>
          <w:szCs w:val="22"/>
        </w:rPr>
        <w:t xml:space="preserve"> –</w:t>
      </w:r>
      <w:r w:rsidRPr="00F944F3">
        <w:rPr>
          <w:rFonts w:ascii="Fira Sans" w:hAnsi="Fira Sans" w:cstheme="minorHAnsi"/>
          <w:color w:val="004E9A"/>
          <w:sz w:val="22"/>
          <w:szCs w:val="22"/>
        </w:rPr>
        <w:t xml:space="preserve"> Startul aventurii thailandeze</w:t>
      </w:r>
      <w:r w:rsidR="00136884" w:rsidRPr="00F944F3">
        <w:rPr>
          <w:rFonts w:ascii="Fira Sans" w:hAnsi="Fira Sans" w:cstheme="minorHAnsi"/>
          <w:color w:val="004E9A"/>
          <w:sz w:val="22"/>
          <w:szCs w:val="22"/>
        </w:rPr>
        <w:t xml:space="preserve"> </w:t>
      </w:r>
    </w:p>
    <w:p w14:paraId="5495D92D" w14:textId="33D5D3CE" w:rsidR="009A6281"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Sosire la aeroportul din Madrid, efectuarea formalitatilor de check-in si imbarcare pentru zborul direct Iberojet catre Bangkok. Ne imbarcam pentru o calatorie spre fascinanta Thailanda, iar noaptea o vom petrece la bordul aeronavei.</w:t>
      </w:r>
    </w:p>
    <w:p w14:paraId="2526094F" w14:textId="77777777" w:rsidR="00D9464D" w:rsidRPr="00F944F3" w:rsidRDefault="00D9464D" w:rsidP="00D9464D">
      <w:pPr>
        <w:pStyle w:val="Title"/>
        <w:spacing w:line="276" w:lineRule="auto"/>
        <w:jc w:val="both"/>
        <w:rPr>
          <w:rFonts w:ascii="Fira Sans" w:hAnsi="Fira Sans" w:cstheme="minorHAnsi"/>
          <w:b w:val="0"/>
          <w:bCs w:val="0"/>
          <w:color w:val="004E9A"/>
          <w:sz w:val="22"/>
          <w:szCs w:val="22"/>
        </w:rPr>
      </w:pPr>
    </w:p>
    <w:p w14:paraId="7F61DF93" w14:textId="65971A75" w:rsidR="00D9464D" w:rsidRPr="00F944F3" w:rsidRDefault="009A6281" w:rsidP="00D9464D">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Ziua</w:t>
      </w:r>
      <w:r w:rsidR="00FB233D" w:rsidRPr="00F944F3">
        <w:rPr>
          <w:rFonts w:ascii="Fira Sans" w:hAnsi="Fira Sans" w:cstheme="minorHAnsi"/>
          <w:color w:val="004E9A"/>
          <w:sz w:val="22"/>
          <w:szCs w:val="22"/>
        </w:rPr>
        <w:t xml:space="preserve"> 2 |</w:t>
      </w:r>
      <w:r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Sosire in Bangkok</w:t>
      </w:r>
      <w:r w:rsidR="002A39F2" w:rsidRPr="00F944F3">
        <w:rPr>
          <w:rFonts w:ascii="Fira Sans" w:hAnsi="Fira Sans" w:cstheme="minorHAnsi"/>
          <w:color w:val="004E9A"/>
          <w:sz w:val="22"/>
          <w:szCs w:val="22"/>
        </w:rPr>
        <w:t xml:space="preserve"> – Wa-ngai!  (Salut!)</w:t>
      </w:r>
    </w:p>
    <w:p w14:paraId="68CB1325" w14:textId="77777777" w:rsidR="00D9464D"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Sosire in Bangkok si transfer asistat de la aeroportul international catre hotel. Dupa check-in, restul zilei este liber pentru odihna sau pentru primele descoperiri ale capitalei thailandeze.</w:t>
      </w:r>
    </w:p>
    <w:p w14:paraId="2380D9FA" w14:textId="77777777" w:rsidR="00F944F3"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Bangkok este un oras al contrastelor, unde templele aurite si palatele regale se imbina cu zgarie-nori moderni, piete animate si strazi pline de viata.</w:t>
      </w:r>
    </w:p>
    <w:p w14:paraId="5A67C4AE" w14:textId="77777777" w:rsidR="00F944F3" w:rsidRDefault="00F944F3" w:rsidP="00D9464D">
      <w:pPr>
        <w:pStyle w:val="Title"/>
        <w:spacing w:line="276" w:lineRule="auto"/>
        <w:ind w:left="0"/>
        <w:jc w:val="both"/>
        <w:rPr>
          <w:rFonts w:ascii="Fira Sans" w:hAnsi="Fira Sans" w:cstheme="minorHAnsi"/>
          <w:b w:val="0"/>
          <w:bCs w:val="0"/>
          <w:sz w:val="20"/>
          <w:szCs w:val="20"/>
        </w:rPr>
      </w:pPr>
    </w:p>
    <w:p w14:paraId="6CC8E088" w14:textId="21371D32" w:rsidR="009A6281" w:rsidRPr="00F944F3" w:rsidRDefault="009A6281" w:rsidP="00D9464D">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Ziua 3</w:t>
      </w:r>
      <w:r w:rsidR="00FB233D" w:rsidRPr="00F944F3">
        <w:rPr>
          <w:rFonts w:ascii="Fira Sans" w:hAnsi="Fira Sans" w:cstheme="minorHAnsi"/>
          <w:color w:val="004E9A"/>
          <w:sz w:val="22"/>
          <w:szCs w:val="22"/>
        </w:rPr>
        <w:t xml:space="preserve"> | </w:t>
      </w:r>
      <w:r w:rsidR="00D9464D" w:rsidRPr="00F944F3">
        <w:rPr>
          <w:rFonts w:ascii="Fira Sans" w:hAnsi="Fira Sans" w:cstheme="minorHAnsi"/>
          <w:color w:val="004E9A"/>
          <w:sz w:val="22"/>
          <w:szCs w:val="22"/>
        </w:rPr>
        <w:t xml:space="preserve">Bangkok – </w:t>
      </w:r>
      <w:r w:rsidR="00D9464D" w:rsidRPr="00F944F3">
        <w:rPr>
          <w:rFonts w:ascii="Fira Sans" w:hAnsi="Fira Sans" w:cstheme="minorHAnsi"/>
          <w:i/>
          <w:iCs/>
          <w:color w:val="004E9A"/>
          <w:sz w:val="22"/>
          <w:szCs w:val="22"/>
        </w:rPr>
        <w:t>Descoperiti capitala Thailandei</w:t>
      </w:r>
    </w:p>
    <w:p w14:paraId="40B55C19" w14:textId="77777777" w:rsidR="00D9464D"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Zi libera pentru a explora Bangkok in ritmul propriu sau pentru a participa la una dintre excursiile optionale disponibile.</w:t>
      </w:r>
    </w:p>
    <w:p w14:paraId="445E8984" w14:textId="3E5220D2" w:rsidR="00415222"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Puteti descoperi celebrele temple ale orasului, admira Marele Palat Regal si Templul lui Buddha de Smarald, explora Chinatown sau va puteti lasa purtati de atmosfera vibranta a pietelor locale. Pentru iubitorii de gastronomie, Bangkok este locul perfect pentru a incerca preparate traditionale thailandeze si delicioasa street food.</w:t>
      </w:r>
    </w:p>
    <w:p w14:paraId="7D86F843" w14:textId="77777777" w:rsidR="00D9464D" w:rsidRPr="00136884" w:rsidRDefault="00D9464D" w:rsidP="00D9464D">
      <w:pPr>
        <w:pStyle w:val="Title"/>
        <w:spacing w:line="276" w:lineRule="auto"/>
        <w:ind w:left="0"/>
        <w:jc w:val="both"/>
        <w:rPr>
          <w:rFonts w:ascii="Fira Sans" w:hAnsi="Fira Sans" w:cstheme="minorHAnsi"/>
          <w:b w:val="0"/>
          <w:bCs w:val="0"/>
          <w:sz w:val="20"/>
          <w:szCs w:val="20"/>
        </w:rPr>
      </w:pPr>
    </w:p>
    <w:p w14:paraId="16A61586" w14:textId="0686975B" w:rsidR="00D9464D" w:rsidRPr="00F944F3" w:rsidRDefault="009A6281" w:rsidP="00684599">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Ziua 4</w:t>
      </w:r>
      <w:r w:rsidR="00FB233D" w:rsidRPr="00F944F3">
        <w:rPr>
          <w:rFonts w:ascii="Fira Sans" w:hAnsi="Fira Sans" w:cstheme="minorHAnsi"/>
          <w:color w:val="004E9A"/>
          <w:sz w:val="22"/>
          <w:szCs w:val="22"/>
        </w:rPr>
        <w:t xml:space="preserve"> | </w:t>
      </w:r>
      <w:r w:rsidR="003718A1"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 xml:space="preserve">Bangkok – Krabi </w:t>
      </w:r>
      <w:r w:rsidR="002A39F2" w:rsidRPr="00F944F3">
        <w:rPr>
          <w:rFonts w:ascii="Fira Sans" w:hAnsi="Fira Sans" w:cstheme="minorHAnsi"/>
          <w:color w:val="004E9A"/>
          <w:sz w:val="22"/>
          <w:szCs w:val="22"/>
        </w:rPr>
        <w:t xml:space="preserve">– </w:t>
      </w:r>
      <w:r w:rsidR="00F944F3" w:rsidRPr="00F944F3">
        <w:rPr>
          <w:rFonts w:ascii="Fira Sans" w:hAnsi="Fira Sans" w:cstheme="minorHAnsi"/>
          <w:color w:val="004E9A"/>
          <w:sz w:val="22"/>
          <w:szCs w:val="22"/>
        </w:rPr>
        <w:t>Bun venit intr-un paradis tropical!</w:t>
      </w:r>
    </w:p>
    <w:p w14:paraId="2B7355A5" w14:textId="77777777" w:rsidR="00D9464D" w:rsidRPr="00136884" w:rsidRDefault="00D9464D" w:rsidP="00684599">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La ora indicata de ghizii nostri, transfer la aeroport pentru zborul catre Krabi.</w:t>
      </w:r>
    </w:p>
    <w:p w14:paraId="0A5837EB" w14:textId="6627275D" w:rsidR="00F944F3" w:rsidRDefault="00D9464D" w:rsidP="00275009">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Dupa sosire, transfer la hotel si timp liber pentru a va bucura de prima zi in aceasta spectaculoasa destinatie tropicala. Krabi este renumita pentru plajele sale cu nisip fin, apele limpezi in nuante de turcoaz, formatiunile spectaculoase de calcar si atmosfera relaxata.</w:t>
      </w:r>
    </w:p>
    <w:p w14:paraId="27DEBA84" w14:textId="77777777" w:rsidR="00275009" w:rsidRDefault="00275009" w:rsidP="00275009">
      <w:pPr>
        <w:pStyle w:val="Title"/>
        <w:spacing w:line="276" w:lineRule="auto"/>
        <w:ind w:left="0"/>
        <w:jc w:val="both"/>
        <w:rPr>
          <w:rFonts w:ascii="Fira Sans" w:hAnsi="Fira Sans" w:cstheme="minorHAnsi"/>
          <w:b w:val="0"/>
          <w:bCs w:val="0"/>
          <w:sz w:val="20"/>
          <w:szCs w:val="20"/>
        </w:rPr>
      </w:pPr>
    </w:p>
    <w:p w14:paraId="62F892F0" w14:textId="77777777" w:rsidR="00F944F3" w:rsidRPr="00136884" w:rsidRDefault="00F944F3" w:rsidP="00D9464D">
      <w:pPr>
        <w:pStyle w:val="Title"/>
        <w:spacing w:line="276" w:lineRule="auto"/>
        <w:jc w:val="both"/>
        <w:rPr>
          <w:rFonts w:ascii="Fira Sans" w:hAnsi="Fira Sans" w:cstheme="minorHAnsi"/>
          <w:b w:val="0"/>
          <w:bCs w:val="0"/>
          <w:sz w:val="20"/>
          <w:szCs w:val="20"/>
        </w:rPr>
      </w:pPr>
    </w:p>
    <w:p w14:paraId="4A314D0F" w14:textId="77777777" w:rsidR="00275009" w:rsidRDefault="00275009" w:rsidP="00D9464D">
      <w:pPr>
        <w:pStyle w:val="Title"/>
        <w:spacing w:line="276" w:lineRule="auto"/>
        <w:ind w:left="0"/>
        <w:jc w:val="both"/>
        <w:rPr>
          <w:rFonts w:ascii="Fira Sans" w:hAnsi="Fira Sans" w:cstheme="minorHAnsi"/>
          <w:color w:val="004E9A"/>
          <w:sz w:val="22"/>
          <w:szCs w:val="22"/>
        </w:rPr>
      </w:pPr>
    </w:p>
    <w:p w14:paraId="6F8138E2" w14:textId="4F09E8B5" w:rsidR="00D9464D" w:rsidRPr="00F944F3" w:rsidRDefault="009A6281" w:rsidP="00275009">
      <w:pPr>
        <w:pStyle w:val="Title"/>
        <w:spacing w:line="276" w:lineRule="auto"/>
        <w:ind w:left="0"/>
        <w:jc w:val="both"/>
        <w:rPr>
          <w:rFonts w:ascii="Fira Sans" w:hAnsi="Fira Sans" w:cstheme="minorHAnsi"/>
          <w:i/>
          <w:iCs/>
          <w:color w:val="004E9A"/>
          <w:sz w:val="22"/>
          <w:szCs w:val="22"/>
        </w:rPr>
      </w:pPr>
      <w:r w:rsidRPr="00F944F3">
        <w:rPr>
          <w:rFonts w:ascii="Fira Sans" w:hAnsi="Fira Sans" w:cstheme="minorHAnsi"/>
          <w:color w:val="004E9A"/>
          <w:sz w:val="22"/>
          <w:szCs w:val="22"/>
        </w:rPr>
        <w:t>Ziua 5</w:t>
      </w:r>
      <w:r w:rsidR="00FB233D" w:rsidRPr="00F944F3">
        <w:rPr>
          <w:rFonts w:ascii="Fira Sans" w:hAnsi="Fira Sans" w:cstheme="minorHAnsi"/>
          <w:color w:val="004E9A"/>
          <w:sz w:val="22"/>
          <w:szCs w:val="22"/>
        </w:rPr>
        <w:t xml:space="preserve"> | </w:t>
      </w:r>
      <w:r w:rsidR="003718A1"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 xml:space="preserve">Krabi – </w:t>
      </w:r>
      <w:r w:rsidR="00D9464D" w:rsidRPr="00F944F3">
        <w:rPr>
          <w:rFonts w:ascii="Fira Sans" w:hAnsi="Fira Sans" w:cstheme="minorHAnsi"/>
          <w:i/>
          <w:iCs/>
          <w:color w:val="004E9A"/>
          <w:sz w:val="22"/>
          <w:szCs w:val="22"/>
        </w:rPr>
        <w:t>Sun &amp; Fun!</w:t>
      </w:r>
    </w:p>
    <w:p w14:paraId="019EA06F" w14:textId="58679E99" w:rsidR="009654BF"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Zi libera dedicata relaxarii si descoperirii frumusetilor naturale ale regiunii Krabi.</w:t>
      </w:r>
      <w:r w:rsidR="00F944F3">
        <w:rPr>
          <w:rFonts w:ascii="Fira Sans" w:hAnsi="Fira Sans" w:cstheme="minorHAnsi"/>
          <w:b w:val="0"/>
          <w:bCs w:val="0"/>
          <w:sz w:val="20"/>
          <w:szCs w:val="20"/>
        </w:rPr>
        <w:t xml:space="preserve"> </w:t>
      </w:r>
      <w:r w:rsidRPr="00136884">
        <w:rPr>
          <w:rFonts w:ascii="Fira Sans" w:hAnsi="Fira Sans" w:cstheme="minorHAnsi"/>
          <w:b w:val="0"/>
          <w:bCs w:val="0"/>
          <w:sz w:val="20"/>
          <w:szCs w:val="20"/>
        </w:rPr>
        <w:t>Va puteti bucura de plaja, de piscina hotelului sau puteti explora pe cont propriu atmosfera locala. Pentru cei care doresc</w:t>
      </w:r>
      <w:r w:rsidR="002A39F2">
        <w:rPr>
          <w:rFonts w:ascii="Fira Sans" w:hAnsi="Fira Sans" w:cstheme="minorHAnsi"/>
          <w:b w:val="0"/>
          <w:bCs w:val="0"/>
          <w:sz w:val="20"/>
          <w:szCs w:val="20"/>
        </w:rPr>
        <w:t xml:space="preserve"> </w:t>
      </w:r>
      <w:r w:rsidRPr="00136884">
        <w:rPr>
          <w:rFonts w:ascii="Fira Sans" w:hAnsi="Fira Sans" w:cstheme="minorHAnsi"/>
          <w:b w:val="0"/>
          <w:bCs w:val="0"/>
          <w:sz w:val="20"/>
          <w:szCs w:val="20"/>
        </w:rPr>
        <w:t>sa descopere mai mult din destinatie, sunt disponibile excursii optionale catre insulele si plajele</w:t>
      </w:r>
      <w:r w:rsidR="009654BF">
        <w:rPr>
          <w:rFonts w:ascii="Fira Sans" w:hAnsi="Fira Sans" w:cstheme="minorHAnsi"/>
          <w:b w:val="0"/>
          <w:bCs w:val="0"/>
          <w:sz w:val="20"/>
          <w:szCs w:val="20"/>
        </w:rPr>
        <w:t xml:space="preserve"> spectaculoase din zona. </w:t>
      </w:r>
    </w:p>
    <w:p w14:paraId="52B989FC" w14:textId="16790894" w:rsidR="00D9464D" w:rsidRPr="00F944F3" w:rsidRDefault="00D9464D" w:rsidP="00F944F3">
      <w:pPr>
        <w:pStyle w:val="Title"/>
        <w:spacing w:line="276" w:lineRule="auto"/>
        <w:ind w:left="0"/>
        <w:jc w:val="both"/>
        <w:rPr>
          <w:rFonts w:ascii="Fira Sans" w:hAnsi="Fira Sans" w:cstheme="minorHAnsi"/>
          <w:b w:val="0"/>
          <w:bCs w:val="0"/>
          <w:color w:val="004E9A"/>
          <w:sz w:val="20"/>
          <w:szCs w:val="20"/>
        </w:rPr>
      </w:pPr>
    </w:p>
    <w:p w14:paraId="5E05FF79" w14:textId="1F87D78E" w:rsidR="003718A1" w:rsidRPr="00F944F3" w:rsidRDefault="009A6281" w:rsidP="00684599">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Zi</w:t>
      </w:r>
      <w:r w:rsidR="00865ACE" w:rsidRPr="00F944F3">
        <w:rPr>
          <w:rFonts w:ascii="Fira Sans" w:hAnsi="Fira Sans" w:cstheme="minorHAnsi"/>
          <w:color w:val="004E9A"/>
          <w:sz w:val="22"/>
          <w:szCs w:val="22"/>
        </w:rPr>
        <w:t>ua</w:t>
      </w:r>
      <w:r w:rsidR="00080F05" w:rsidRPr="00F944F3">
        <w:rPr>
          <w:rFonts w:ascii="Fira Sans" w:hAnsi="Fira Sans" w:cstheme="minorHAnsi"/>
          <w:color w:val="004E9A"/>
          <w:sz w:val="22"/>
          <w:szCs w:val="22"/>
        </w:rPr>
        <w:t xml:space="preserve"> </w:t>
      </w:r>
      <w:r w:rsidR="008D4511" w:rsidRPr="00F944F3">
        <w:rPr>
          <w:rFonts w:ascii="Fira Sans" w:hAnsi="Fira Sans" w:cstheme="minorHAnsi"/>
          <w:color w:val="004E9A"/>
          <w:sz w:val="22"/>
          <w:szCs w:val="22"/>
        </w:rPr>
        <w:t>6</w:t>
      </w:r>
      <w:r w:rsidR="00080F05" w:rsidRPr="00F944F3">
        <w:rPr>
          <w:rFonts w:ascii="Fira Sans" w:hAnsi="Fira Sans" w:cstheme="minorHAnsi"/>
          <w:color w:val="004E9A"/>
          <w:sz w:val="22"/>
          <w:szCs w:val="22"/>
        </w:rPr>
        <w:t xml:space="preserve"> </w:t>
      </w:r>
      <w:r w:rsidRPr="00F944F3">
        <w:rPr>
          <w:rFonts w:ascii="Fira Sans" w:hAnsi="Fira Sans" w:cstheme="minorHAnsi"/>
          <w:color w:val="004E9A"/>
          <w:sz w:val="22"/>
          <w:szCs w:val="22"/>
        </w:rPr>
        <w:t>|</w:t>
      </w:r>
      <w:bookmarkStart w:id="1" w:name="_Hlk204096498"/>
      <w:r w:rsidR="003718A1"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 xml:space="preserve">Krabi – </w:t>
      </w:r>
      <w:r w:rsidR="00D9464D" w:rsidRPr="00F944F3">
        <w:rPr>
          <w:rFonts w:ascii="Fira Sans" w:hAnsi="Fira Sans" w:cstheme="minorHAnsi"/>
          <w:i/>
          <w:iCs/>
          <w:color w:val="004E9A"/>
          <w:sz w:val="22"/>
          <w:szCs w:val="22"/>
        </w:rPr>
        <w:t>Plaje, insule si peisaje tropicale!</w:t>
      </w:r>
    </w:p>
    <w:bookmarkEnd w:id="1"/>
    <w:p w14:paraId="0116E18C" w14:textId="127C56B7" w:rsidR="00865ACE" w:rsidRPr="00136884" w:rsidRDefault="001230BA" w:rsidP="00684599">
      <w:pPr>
        <w:pStyle w:val="Title"/>
        <w:spacing w:line="276" w:lineRule="auto"/>
        <w:ind w:left="0"/>
        <w:jc w:val="both"/>
        <w:rPr>
          <w:rFonts w:ascii="Fira Sans" w:hAnsi="Fira Sans" w:cstheme="minorHAnsi"/>
          <w:b w:val="0"/>
          <w:bCs w:val="0"/>
          <w:sz w:val="20"/>
          <w:szCs w:val="20"/>
        </w:rPr>
      </w:pPr>
      <w:r w:rsidRPr="00136884">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3ED78B77">
                <wp:simplePos x="0" y="0"/>
                <wp:positionH relativeFrom="margin">
                  <wp:posOffset>2247900</wp:posOffset>
                </wp:positionH>
                <wp:positionV relativeFrom="margin">
                  <wp:posOffset>2738120</wp:posOffset>
                </wp:positionV>
                <wp:extent cx="2164080" cy="2238375"/>
                <wp:effectExtent l="0" t="0" r="7620" b="9525"/>
                <wp:wrapTopAndBottom/>
                <wp:docPr id="1797142678" name="Rectangle 10"/>
                <wp:cNvGraphicFramePr/>
                <a:graphic xmlns:a="http://schemas.openxmlformats.org/drawingml/2006/main">
                  <a:graphicData uri="http://schemas.microsoft.com/office/word/2010/wordprocessingShape">
                    <wps:wsp>
                      <wps:cNvSpPr/>
                      <wps:spPr>
                        <a:xfrm>
                          <a:off x="0" y="0"/>
                          <a:ext cx="2164080" cy="2238375"/>
                        </a:xfrm>
                        <a:prstGeom prst="rect">
                          <a:avLst/>
                        </a:prstGeom>
                        <a:blipFill>
                          <a:blip r:embed="rId22" cstate="print">
                            <a:extLst>
                              <a:ext uri="{28A0092B-C50C-407E-A947-70E740481C1C}">
                                <a14:useLocalDpi xmlns:a14="http://schemas.microsoft.com/office/drawing/2010/main" val="0"/>
                              </a:ext>
                            </a:extLst>
                          </a:blip>
                          <a:srcRect/>
                          <a:stretch>
                            <a:fillRect l="-6462" t="524" r="-20384" b="-524"/>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2E6E07" w14:textId="77777777" w:rsidR="000820D0" w:rsidRDefault="000820D0" w:rsidP="000820D0">
                            <w:pPr>
                              <w:jc w:val="center"/>
                            </w:pPr>
                          </w:p>
                          <w:p w14:paraId="4F18426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29" style="position:absolute;left:0;text-align:left;margin-left:177pt;margin-top:215.6pt;width:170.4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f1GvaAgAAIgYAAA4AAABkcnMvZTJvRG9jLnhtbKxUbU/bMBD+Pmn/&#10;wfJ3SJq+0FWkqAIxISGogInPrmOTSI7tnd23/fqd7TStAG3StC/J+d589/i5u7zatYpsBLjG6JIO&#10;znNKhOamavRbSX+83J5NKXGe6Yopo0VJ98LRq/nXL5dbOxOFqY2qBBBMot1sa0tae29nWeZ4LVrm&#10;zo0VGo3SQMs8HuEtq4BtMXursiLPJ9nWQGXBcOEcam+Skc5jfikF949SOuGJKinW5uMX4ncVvtn8&#10;ks3egNm64V0Z7B+qaFmj8dI+1Q3zjKyh+ZCqbTgYZ6Q/56bNjJQNF7EH7GaQv+vmuWZWxF4QHGd7&#10;mNz/S8sfNs92CQjD1rqZQzF0sZPQhj/WR3YRrH0Plth5wlFZDCajfIqYcrQVxXA6vBgHOLNjuAXn&#10;vwvTkiCUFPA1Ikhsc+98cj24hNtWqrG3jVIHuesXX+vvrEhI3hi+boX2iRogFPPIS1c31lECM9Gu&#10;RIV13FUDLBtp6ZGRFhrtEw8c8CesMXLCeRCe16EWiTUFfeDQ2WQ0KSKPxsUIc6KmyIdTFJFOZ0GX&#10;+urDEY7TvpQOGbUJfSbPoMmO4EfJ75UIfko/CUmaKsAdkYtzIa4VkA3Dahjn2O0gmWpWiaQejPM8&#10;Uhsv7yPiy8SEx5663F2CMHMfc6cqEwYyhIo4Vn1h+Z8KS8F9RLzZaN8Ht4028FkChV11Nyf/A0gJ&#10;moCS3612iE1Jh8EzaFam2i+BgElj7iy/bZB598z5JQOca2Qr7ir/iB+pzLakppMoqQ38+kwf/JGA&#10;aKVki3uipO7nmoGgRN1pHMRvg9EoLJZ4GI0vCjzAqWV1atHr9trgwyH/sLooBn+vDqIE077iSluE&#10;W9HENMe7S8o9HA7XHs9owqXIxWIRZVwmlvl7/Wx5SB5wDpP1sntlYLvx8zi5D+awU9js3RQm3xCp&#10;zWLtjWziiB5x7V4AF1GkUrc0w6Y7PUev42qf/wYAAP//AwBQSwMECgAAAAAAAAAhAGvWbR1dQwIA&#10;XUMCABUAAABkcnMvbWVkaWEvaW1hZ2UxLmpwZWf/2P/gABBKRklGAAEBAQDcANwAAP/bAEMAAgEB&#10;AQEBAgEBAQICAgICBAMCAgICBQQEAwQGBQYGBgUGBgYHCQgGBwkHBgYICwgJCgoKCgoGCAsMCwoM&#10;CQoKCv/bAEMBAgICAgICBQMDBQoHBgcKCgoKCgoKCgoKCgoKCgoKCgoKCgoKCgoKCgoKCgoKCgoK&#10;CgoKCgoKCgoKCgoKCgoKCv/AABEIAhoCg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tZ5UlAZxzTkgEijaeKqwXUTrszmrUUjKvy1/REouOh&#10;/L8KkZ7jxZAHJZqaLdgflqWG56BlqePY3KrWXvdTfljLYrLEyclquWX3wdtAhVgDjBq1DAI4/lHa&#10;spy0sa0422FuZllURg/L/OqN3YxlcoOtSyLJnO3vxTSJOooiuXYqXvblWKCaLo3y+lTeRBJb4mXB&#10;6ipo8twyfpUrRxlQrAVTkKMTIu7A4z5ZK1X+x4yH4/2TXQRwR7Cu4Mv92mm0WYGJ4wPTiqjWa3MZ&#10;YaMnc5uWxUjIjqI2TKNp6+ldGdHjPy4HtmoZdLw+xq1jiDmng+qOfNj/ABEUC0Patp9LCjA6VG+n&#10;Oi7vLNaquYvCyjuULe1MfzK1PNsZgN1Wo7Rlb5lNSRwypnfF8vYip9p1KjRWzKiWaEYxinx2Ww7g&#10;fu1YOwHbt3fhUsEO5sbW/wC+amVSXU2jTjJ2sQJD5g2inG3ljTJHFWlj8vOQtPRPMGCOKz5jZU0y&#10;gimPndz1qRbiUnBq5NZIyAhcVXNmwf5SPzo5lLcJKUdiS3JOCRUySuTkg1GEkjwqj8qsWsbq2HTi&#10;s5G0WNdDI+/8KIreQvuBqRkXzd2eKcQ4GUbI9qm/YrRikhF4Ge1NKqy/PHjmljidGz1+tOcH+KpB&#10;9iEW+4fLSx2zE/dqVPl+7Uis4O0VV5EojNmeuaa1vg45rQhRWXcwqRLKJ/vso/u1n7SSZpGnzbGT&#10;5DLkmpIrVT82K0msVjBwA1QyW7oMhKaqD9nylc26hODUZt9rZxViNZHOCtOMD4+7T5hfEVVjHXbT&#10;gvODVhYfl5Wm+SN2cUcxPKReTkcUq2gx96phHx0p6RheS1RzSKsU/swUdKYYNwwM1oMgI+TFRmEB&#10;cbaamyXEp+RjjZn3pDb4Gc1d+yq3OT+dJ9nONu2qUyeQoBPLPIoZQeAKuSW5X+Go2iVR3q0yHTiQ&#10;qoXqeacoTHDc05o1PzYNCxDqBTKsAjZjyc07yuMZqSNAegqZUB4IqZSsOMSusBY8GpktyF681Msa&#10;LzipkAPyhaxlJmkYoihh3HBPWrK2O+ImpbW2j4bGeatrCfLKov5CueczqpU1LVnO3kAQtz3qnJBx&#10;vXNbt1Z7nyyd+ahuLP8AdYWOuiNb3Uc06cpXRjLyuNtMdFPyY689K0ZLBwu4KBVeaJgOVzXRGdzk&#10;nT5dTNmto3XBYewxVWW1WM7sZrUe3P39tQywc5K1tGVjmnHmMuSFmOQKja26mtJrZm54xTXtuOK2&#10;VRnM6ZmKjDIIpGgI+ZulXWhZW/1dI1u78NxVKqZ8hnm3DHOKjayTORxWgbRuxo+xMeN1ae0I9mZR&#10;sCTnd+lMkssD72a1GspF6mo3t8cGOtVO5lKl5GS1r/ERzTWtuM1pvaAfw0z7FnjFWpHO6JltaqR9&#10;2oXtXXkCth7XHBH5VCbdR3rRVZIxlRiZJhxncKGtxgCtOS0jH8NNa2Vh92r9rcxlQMp7YAU3yNor&#10;UezJ6Co2smHQU1URjKizNFtml+yyYyKvm1dTgJQLaTvV+08yPYy7FH7LN60Vf+ySUUe1H7GXY1dm&#10;Pu1JDPMnGf1pCCOq0Db3Fed6n0Kk47FuG6kK4xVmG5QjDHaaz4nwcbamVtwzisZ0+p006klqakUi&#10;tGAZN1WY7lkTAPFY8UgjPzE/hVmC5B/5a/mK5ZQOyliNNS+srMckcVYUwMuDVJJgUwTT1MZ6NWbi&#10;dMahbSBBwDSG33N1qGKWUHAfNTRzBeorPlluacysC2rqcg1MkbZyVoikVm5NTN6KKzbfUuxHs/2P&#10;0ps0G8c1MAxPL/pThHGw+dqn4SoxvoURZBD/AI06WzAjwsfPvV4qqjG3mk2r/dqudidNbGQ9qFO5&#10;l/KmPG4Hyr9K1pLYyEgpxUDWWOFFaRqRMpU76GM0Lq26ROacs7A7fwrRlsiOoqNrCMDdtFac8Wc7&#10;pyWqII4/M5Y08Ex8bfzp8cEoG1Eq/b6X57BpRxUyqRiaRpylGy3M9PmbB/nTmhVOSta76TBgCFQK&#10;qS6ZIjYaXd7NUqtGRp7GUVqVU342xwrU1rYXc75J+WtCxso0Xa6c1pWumru3rwKxqV+U6aWHc7N7&#10;GLe6S0CksOe1Uo7eWJ8qK66+sxOvK9qzH07YcKtTTxGmo6uG5Ze6ZMIeU4281IbYsMY5q/HEkPyK&#10;vPrTolSI525561XtPIx9n3M02zjgpipIoQT81abwxH94w61F5EJbrR7TmH7LlIo4wiYJ71IkMjc4&#10;/Wpkto+qipEiOcYrPmNY0+5CIXxTioUbduamMLBeRSo+Dt8v68VPMVylQ2quvy9aYttLHwea00ij&#10;YltlBt0NHtCfZma8AkHyimf2e5/h/lWqLWMHNI9uCOGo9qCpx6mWLVk+8v6097TPzAVeNuR70CIJ&#10;/DVc5XsYmbFG2dpT8cUs0BUbsVoFAe1MlQP8jU+bUn2VkZ4z3FKArjGKmmhVflHFQSyxWsbTTSqq&#10;qpZ2ZgAoHUk+gFW5JK7MbNMjkUqOlRsqlfvV4r4n/bj8HPql1pfwu0CTxEmnc6hqks32Wzibbu2B&#10;nG5mweCFK9Oea89+Lf7XPxO8N2jX0fjDS7Vm09j9i0+xLukpUjbnJLHGCByQc88gV8dmvH3D+U1p&#10;UXU56i+zHVp9n0PWweQ5jjYqcY2j3eh9UuhH8JPOPu96RShXIPHHb16V+Zfj74rfGrxpFpfxB1bx&#10;g0eg6fMtxcQ2+qS/aE3IcKSXG0q7c7gcZbIxXt/7Pv7XHij4UeDofDfizRNV8R29tpck8k8d1HM8&#10;M3miNInkTcIhkEbW67srkbhXlZX4nZbjsUqVSk4Lu2nb1tsbYjhnMKMW1aVvx9D7JiHzcNVgYI4r&#10;E8AeL9J+IPhHT/GWihfs+oW6yKqyh9jfxISP4lbKke1bSK3Sv0eNSnVgpxd09meBZxk0x8cQJqxF&#10;Cp5IqO2Uk8irkagjkVEmbU4k1tCByBV6GLYhbHNV7ZcnpVouFXbiuKUtTvpx5UZ88BLkmomiY8be&#10;Kuyd+Krnr0reL0IlvYqT229OlUri02DgVqMM8VXlgLHmtItnLUiZMlsD1WoHgCN81azWiYyaqT22&#10;MnbXVCocVSm7aGVJDIegqB4JQc1rCBn7U1rcjOFrf2iOSVMywjEfMvaowvOCO1aE0bA7Q36VXeMh&#10;uRVqVzGUOiK+z5eD+lGGIyxqUqPSmMshqhcuhXkh3fLmj7KAOam8hC+5m/SpI4zjBWq5mRylP7Mn&#10;emNbEfMBWg8KrnI7UixDHNCqNEuBmPCpPzComst3Pl1qy26MOahaDDYVa1VYydMzHsiRwaYbQjnN&#10;ab2rmo/s2OK1jWM5UTO+ytTGgweB9a1Gt8jJWo/sgY5EdNVUZuj2M8Q5520jQBh0rS+xtjBoFmoH&#10;Ip+0iifZszfszUVp/Zx6L+dFHtYj9kxHtJQc0xrZs5Zf0rpJdMYnBhqJ9MibhkxXnxxR7MsG1sYR&#10;tsL1qPy5E5zW3Lo6EcVA+lkH5a1+sKRzuhKPQz0Jz0qQMAM96sNYZ6fL+FNNi6nAOaOeEtwjCQkV&#10;2w4L1bhu4yMGSqZsZBkkdaFtmU8ZqHGEjRVJxNaCeIjGamQRyLWOjzJxj6VYhu5Bjk1nKFtjaniN&#10;dUakSbGwBkVajbPJb9KzYtRZRgirVvqETdq55RludkK0WXBnHNBBPC1H56NyGxUkbbjkVkbRlcAC&#10;ODRtb+7U0eCdrYqTGRn7y1Dl0NEiuoONop8cORhsVMiRnkLT1QN/FUuRcYrqQG0Vuqg/hTfsAIII&#10;A59KtrGwoZWH8NTzD9nEovpnG6Mg/hTVgnhGBmtNY3xxQITnLCq5x+yjfQymF1uUselAGZOelapt&#10;Ub7wFIumwvyCKI1I9Reyl3I7NLeI9OOtWjfwRtt9aVNOXZkVFdWLNwgC/hWPNGUtTb95TjoTC5Ls&#10;dkgNIzliSy1SbT7jdlH20Jb6kh+WZqfJHoyfbS6oluIEV9wTIbrTPLjVsgfhVd4b92z5mTUZivgc&#10;MD+Faxj5mEpvsaEMsTHaVFTeVbk7vbpWT9numPzFquWzyYCP+dTKnbVMunWvo0WH8gLzUTzIPuHN&#10;SPFuTctRC3zxilEqUpbIdHPvG3NOLBRk1AYWU4VqYY5gec1fKuhlzy6osfaQB/rO9EdwcZzVcQt3&#10;zRtdfumhwQ1OW5dimXGWqWJ4iKowls8mrKjArOVM0jU5iwY4pFpjQjqDSITjg0/zSvLmptKJtzDD&#10;EccVEyooyVqwssYHH61yvxj+I2lfDbwHea9cX8cdy0bR6epUN5k5UlRzx2z8xA4rnxGKpYOjKtWl&#10;aMVdvyQU6dStNRhq2WfGvi7w74C8OXXi3xRqMdrY2UTSzSSNjIHYD+I8jpntXwh8ff2tviz8SPtV&#10;5aXs2heE2kn+yRQpE0lxFExwxjyZJ2YqemyPB56A1v8A7Sn7WY8ffDyDw54muY9Pto9P8m8S7+c6&#10;ncNKAVx5fBGwOFVeR68CvLrbx29toUnhXwlolrM0ccdl9nvLTyUmaTcpCuwQRLlJI8khSQQN3Svw&#10;Xi/xEqZtWWFyzm9k9HJaczfTvofZZXw7CnapiPj3S3sa3h7x7YeFlXXviprb2lvMont7dgkslx91&#10;iJFZflBJCE/MVA+UnArznxrrPjX4h+NrqefR/wCxdNkkLLqEyrcSQIsuA1uiktMrlUCSA5AOQuCC&#10;dZXvBGnirXIbSx1YyquoWdxeQrtvdu4Irb2j2IsYzuJ4bPeubT4s+K9X+Py+Jbv4ejVNa0/VI5pZ&#10;rO8ZRIEZVikCbzHIrllAchlxwADivh8Lg60YzjGi3Pmu5WTautj6SpCnFR5nZbWPSbe7vdO0OTRf&#10;B1ol5NHcRrr0l8wkkeDcVztbkgbUA56yZx0NZ+ra5qFzY3UMmp6l4ZmkukIm0+RCyzM8igsjr8wI&#10;Q/KBnBOCOtdjBY+I9f8AifqPizw42n6HB5MOl3nhW500GO3IiACvJ93BYbSQpwSpPICnzX47eKvG&#10;XgfxHp/g7xFBe2N1NuDNYzTGzsWlBkVRMmAUBYkrliNxBOOvXLJalHBRq0Zt1JPX08wxFaEZyUlZ&#10;I9Y/ZS+O/iD4G3t94bl1mbXNBubx7rybq9WS7Z2Qltm/btIIDdWXaOuSK+6NE1Gy1ewt9UsH3Q3M&#10;Kywv6qwyK/IGHw/8QvH+o3Hh6bxrp763HNuvDpbOsjx7CqKz+YQJFTDBMdO55r7y/ZI+O998O/AH&#10;gz4RfFPwtqVvqmpSRWun38zKy3MkhAwMAAEH7w3MxJLdGAH7L4f5hjcPgfY42spR2j3T00v2fQ/P&#10;87wtGVZVMPDRfFbX5n1BHCJPu4qaK22NUkEGxtrL7Vdht4+wr9IlV6I8enSjIbBEQu3vU5tyw4T9&#10;KdFEVfirSQ5XrXJKVjujTWxl3Fq/UAdapyIIywNbFxCqjg1RniRizEVvTqmNWny6meQC1MYAdKsy&#10;xDqBUDRsxrqi7nDUK7K5pDESPmqwYmUZpdmV+YVXN2MeW5SnRFT5Y/0qmw3dUrUniz0qrJC6cBf0&#10;rSMu5lUiyiyHHz5qvLAH4ArQdCeCKjaDn5a6IyOadPW6M14dvGz8cUxoieGFaJiB4NRm1Ga05kc7&#10;jqU0iwcYpwj4wtWPI+bGKU2xUZHNHMLlKhjJPzU0wbjgL+lWWifqEpFSUcVWvQXKVWhweKTyj3Iq&#10;00TimFMcladyeVFfYrfeXNNkt4SvAqwUUdFNHkoeopE8jKi2gI+TFN+yNnJNXPKAPDUhhJ4Dd81p&#10;zEygVTbq3Sg26qvIqwYNp3Bv0qNkJ6mjmuRKNiHanr+lFO8o/wCRRV8yIPQJ9Fyfuf8AjtVJdDBP&#10;K4/CutaHf8rLxTfsMXevlY4pxPv5YODONfw/6AflVaXQp0OVGf8AgNdudKjK5AqGTR8jcv5VvHG+&#10;ZzSy6L2OGfS3VuYf0qJ9NB5Mf6V20ujPt5X9KrTaIHHzJ+dbxxqe5xyy19EcY+mNjKj86gbT5R0x&#10;XXzeHoychMGq82gMo4/Wt44uBySwEuxyxtZVGCuab5BB+5+ldJLorAZCiq76XID80VbxxFN9Tnlh&#10;J9UYgSRTk05W2rlTWo9gT/yyqF9NOcDNX7SLIeHlEqreuvJOamh1Q9DTv7LYGkOlkc4ofs5ExjUi&#10;yzDfHd1q5BfIV5XH41km0dBkGnRyyRHBGazlTizaFaUdGbaXELrxSqwIIBrJS8IHTBqSG8I2turH&#10;2MjoVaLNZDMDxU4OACwrKivyCN/NWor9H4Mm2spQkdEZxa3JjIzN8hp8Mr42OKYrrnh1NSb2I6VP&#10;KWkOPShNqD1pEyw2s36U9Y2qC1G4CVxwoNKXz940cjpThGrDJFTaJXvIFBY5pcsvG2nIvajaBwWp&#10;NpDXKCwQycZwfpUjaehGVA/75qMKynOKljuHTg5qHJrVFqUZboibTlPb/wAdphsMDcFrTt5oX+9T&#10;mi3HKGp9pJF+wpy1RkxxunBXrTmsn5ZRWkIQRhhTlgjHBFV7Ri9h3MmS2IXDLzTPJK9RW39jWT5c&#10;U1tNxwFojXsDoMxfsxI3Zpv2RSc7vzrYfSjjJWq82nsvKitVXizGVCXYz/J8vp6UZI7dqstAVOHF&#10;MdFPygVopcxhKm46si8wgc5p+7cNo5NHl/LgCvKf2qvi5ffDPwtZ+GvDssC694muDaaaZpAPs6Ab&#10;pZyM5IC5Ax3btXFmWZYXKsDPFV5WjFXZrh6VXEVFTgrtnVeK/jf8KvBElxB4i8a2EdxawtLJZi4U&#10;ybV6jHY/lXxn+2p+0rLrVlb3Uvi+0it7qfzbW1u28xbdNsinaFUAhtwUZ3E9e1eeeHJPEdj4kuPD&#10;GmeF5r+ZpLyW6urzVF3ENH8mIsBgJCTwcbMHJ5rjvA3w61z4qeMYdN+InhO1+xXOuQW0l1JJKZoz&#10;lCm1E+QoSQvCgKoKkknI/mnPuNsfxfiPq017OindJPWXbm8vI/Usj4djhoOpbml36L0OyvPhLpHj&#10;bxB4X8O3HiA6dYw3UdzuW+X7Tc3ao7MyszDkHDFcAhRtxg4Dvgb411HUdK8bReHfhI2rSC8t7OGG&#10;W1URmZTOqy/aJm4272ZsZBMYCDrX0kv7OGl+N/FWmat4m+HNrc6fpclxd6GHWINLcFECBEG55QTk&#10;b2HJBOCqjG38FvDWseC7++s7tptS36h9nS61Cxt4xD5M8jjy0RdoRmYtuPY8E4BrhyPKcN7T2Lle&#10;or6X0Xc/RZZF9Uw6xE9Itb217Hxzr+kxfCt7e28F+Hdd1i41T7TNrd5NpqiO98uIsLi2YgqEGQCu&#10;0A5PYqRv/BH4OWVv+2L4i8E+O1ntb9/Aui2Gl2dlZy/6PGbkyGUugKoFCoQS+MoSSdua90/al8a+&#10;BPEfxV+GXw08UXelXWhxaq95b6PdMZIkWC8tUkCsrg5w8w2htpMYzkA15/8ADL4eeJ9H8afF3xn8&#10;Btaez8OyeGH0rXL7xUrXh8uNX8tbUk7QCrOzbhxn7uBiv0Cvj8PkOFjhlD3mua6669XufP08t+uX&#10;qQl7sW1Z2XS/oej+OvDfwq+GuvS6HZeFla6k0+4jaOa4aTdbthiJmJOOQWUn+LpjJrxL9un9myDT&#10;tX8Oz+AtFuA0cbafr+nXV3NsuyjRr5iKu0s6k/6xWyB3OCK9V/Z98E/E+3+E19L8efGPh24srqS1&#10;uYdR0SxiuJFt2O3yzLMnzRlHJKkDBZuQAuPe/wBpzwT4O0TwvN8UtF1JLi5j8QtPErTeYGt5IgXV&#10;iTsHz8gAgdhnIFd0sRhPbUadalaU1o1trbdnEsteOwVWaeitdf5H5P8AxG+Cln4X+I0lzNqEumyW&#10;NjGbObw3fTPbxNtLR3chljynJRSuRkqcMetfR/iH4xfEmX4TfD/wdo2rya5q19rhg1rxDpsUizRy&#10;2drLcwmOJWLFH8qNQckMUcsMtXS/tWeOLDUvhpqthYeEIbMSaLayCZJgpn824YRxmSBtu4uqEAs2&#10;1PUZIz/2c/gD45uviLafEfUPFMcNvpGm+VdWcN18t3cSQFZDiEn5TFIQHHDMo53IQdMXhK+BjCrS&#10;SUI9NW2/+A9Tw6eX0a2KnCmrppX6af8ADH1d+wt8aPiB8X/hw5+LcFrZ67ayCNbSORN0kaqN0i4A&#10;3LuIXOOGDDLAA175bIuNpQflXxn8YvFF58J/jd8E/Fqar/YWi3XiVdGnk+TAgaCYsj/KMRMFUsSS&#10;VZs4xzX2lp8STQR3Fs6yRyIGSRTkMpGQR6givvMrxVbE5fCpV36/I+LxmCWBx88OtbWafkx0cBHO&#10;39Kkb93G3FW7axkIyyVbFrbKn74VtKtG5UKMjCuF/dklf0rOlQnoK2b0meUov3V6CqE8GxuErqpy&#10;905atPoZ7o6nlf0qN1XGdo/KtJYlZSDVd7ZF4ArojUOKVGS2KZj3DPSm+V261aeIqnymo9r56VtG&#10;ozLl5SrJEN3SoZIzjirroT1Womi7AVoqkTKcb6lB4wB+NQSgZyD/APXrQe2ZhkCoGtnJ+7WsZRZh&#10;KLKTRfLnFRtuzgDtV57c9N3SkNsR1rdSiYuEuiKBV+tGG9KuNa5prWrAUe0Ri6MiqR6imlMCrQhH&#10;eo3g2fcNVGZLpyUblXoef5VGxXbwP0q1IidJF7VGbdCMVopmUokAQY4ppj5znvVn7KnrR9nQDGar&#10;mRNiq49BSYYdquiFM5Io8tP7tHMHKyjg+lI0Stxs/SrskKYyoqJoyv8ADRGXMR7Mg8of3P1oqXY3&#10;pRVByo7q38QXCH95HmrsPiC3fh1rDTD96eqAc5rwJYem9kfXxxVQ6GG8tZR8sn/j1TLIhGFYfnXN&#10;rvx8r1NDdTxNxJWEsP2N44rujf2gjBpPIjPJFZcWr3EY+bmrEGtow+dcVjKjUWxtGrTZYawhbnbU&#10;b6UuOOc1NFfwSDINTJKp6Go5qkdzRRpyMuXRAw/1dVpdE4+5XQjG3laRo0Y/MlWsROJEsPTlqcy+&#10;htt4Sq0uiHHCV13kRnsKjlsoyvK1pHGTMJYGEjjZNFbrtP5VDJpUiiuyOloxJAqKTRI26pW8cac0&#10;suXQ4qXTpQf9UaheyK9YyK7KXQFZs4qtLoGDwtdMcYupyVMtl2OTNhGxzTDY7PujP0rpZdCB6rUE&#10;mkKhwBW8cVFnNLAyj0MRImAztqRY+9aL6ftG3bUb6e6rlav2sZEfV5RKyNIhyjVOt1IB8wpv2ZlG&#10;BTRA5Oc0e6VH2kS1HfoMbkP41Ol9GeP1qiI2/jWnhFzgtis5QizSNSaNBJIn4zTyQRwaz1SRR8sm&#10;aek8gGGNZyo9i1UNBQpGRT1QHkGqCzSDv+tTQXRU5ZqzdNmsakC4isf4aUw7vvIKhiuDn71WI5S4&#10;zgVk4uO5vCcJCJEV6Cp4mPXd+FEQVvlNPFsByDUNo2jHsO+SQdCKcsIPKgmnIny804HHSo97oajV&#10;jCnDcVIFkAznNGFfkrUsaFhWcpBbm0GjYRhhSSxRMMFac8LJwKTY+eSKXu7lepUns4WHAqvJpytj&#10;3rUKqvIAGOc+lfOXj39tvRI4PEnh/QoZIbrT7uS1Scho5IFVDulzyv3hlG7jOQMc+TnnEeXcO5fL&#10;F4ydktl1b7JdWVRwdTGVlThG7f3FD9p/9p74jfBHxxN4asfBsNvop0eRrfXrqMy+fefKdqorAqiA&#10;4LEHLMegWvlSL42eJ/jH8QreXStb03WdRudQ+y6bcwy5Wwj8p2XcsmWjAPmcqSMAkkEYrtodC8Rf&#10;H/TLLwhdaldJHqd1Mn2ya6eQSRjILFvm/wBonOMbT3wK8i8Bfs82mkftJR/8KY11tQiuA1pcQazM&#10;WSN1t2lAZQfnkIX5AAq7TgnNfzxnXEmO4vjOpieaNKTXJTvZJr+b13P0DKOHfqcoKNm3u+vyPUfh&#10;d4Vt/Ceva74k8c6xNceYyrdCdQiGGOI7256xhvMXkjGc4G01t/DPXfBOofEh/hL4a8M3DX1mq65N&#10;DJCzWr24QTQQLKoBdAxhABAIBBxyM4fwt/Z++JEU7ah8R9d1CQ63fNPJa27LGtmsLOUUpuIAbkMq&#10;l85wRxXoWneDfF/hj9rG7+KcviWJdHudJNnJY2jKfPBVPM3FsKjbhtGOThSR2rgyvLvq+DnjcRZK&#10;ElZ2tol1fZH3tGniqeMp4aKtFrVeR9BeIPiF8PtBks9efULGz0vQrWyudUuMBkghSBnOXP8AqxlC&#10;248HucE1S8PS6FrPgi++Ih02zmuNWvLdxNZ3RMiQsJFCMSAFYqEZsDhySM4zXGfBbTrzxV8PvBfw&#10;c8deHrnXLG40GS11u+ubhGaFDcLatM4IDvvjjcHcp2qcnaOTyV+mp/BXxd4E+FmmRWn/AAjPjKc3&#10;lu1mwMwaaN5IV/hUhfKQNyFQPkZ3Zr08tp03iljKd223Jf4WfV5jian1P6rL4bJPya2ZqftIfsn+&#10;DdX12x+NemR3X27w/fRxQ2Ok6jBLY6dALmGCO3B6lsFnkG1fmZgPU8V+zX4O1zU9Q1zxz8QtQs4d&#10;BbVJpLGzjctDcvL+8JmQOVLorfKrEgBgABnj2zxt4Z/4aG+xfs0+FvCtx4ThsJPM16+ttERLG+8s&#10;AvcxsQhy0kUWx9xIYBT3rH/Z8+C/w+034a6V4Q16ZrqDQZbma+05mMK3J81vLMqqQWiVSoCHh+dw&#10;OK+nwMpZhiKcKqvyKV33vqlfofH46nLDxbhpGTWnmla5Q8HeCNN+JfhLUdd1jVlufCLRSQ/Z7VXs&#10;oowhY+Wsce/7Q24ruGVA2jg8itn4qXfxH8R6zo2i6B4euX0XW9EFvexzWZkgspotreZPFjcsY+Vf&#10;mwVyG6A103jfxn4T0VbbwvDqkK3V3Z3Mek6ZYwoiRIsi7HSKMDaoYnG1fqRXguq/GvXv2c/HB8Af&#10;FrUf7S8P69os017q/mTSRyXXzhbZwQzCNowo474yR1r3akZYjERjSu3G6XZeXrbW54vtqeEoOE17&#10;st31v3/4B5l4j8Ca18edS07wvpvhCx1TQ9M8QWtnrEdjcpGsnlTPCTHGSPlEay4C5OWHTFfTfgrw&#10;x8PIfE+t+L/h5oUen6hrht4CbW8mmJW1hKqyJOfLVlEmCirhcYJOa8Z8I+B/H/wR+AXiqwsvBOki&#10;w0WFovCuoXFqTNP5m3Mhw3m/eBUkYJO7k559Y/Z81D9ozUo9U8PfGH4QFdO/sFlsdW01Xj1B9rLG&#10;I4ZWxhpGQEnzFIDnJAXNdeZ1/Zxi5yVo6WvunYzyvD83NGEW21q7bPX5nzr/AMFE9QtfFfgzTLXw&#10;x4cihi8P6gWRb6OPy7nUw4XaFGZHWPfMruo2ksRyAGP2V/wTz+LWrfGr9kHwP8QvEr2rahc6W0F9&#10;9jb5FlgmeAj/AGT+75XscjtWR8V/gx8PIfg7p+leJfhPbTeJl0+GGG3sZnkFjHNPhDI7H5nCKrSS&#10;HJYh2BwOeV/4JS+H7j4ffBTxD8LrrSrG1m8N+Nr+0uFt7x5pZZCwkaWQuxKlt4IHHAFfRcO4qOKw&#10;8opWtovS+58ZxTl8sHjoV+a/MrM+tYpmI24qO5VnTaTRbsQuaLiXcmDwa9rl97Q8VvS5SuESMbVO&#10;S3eq0sWRlhViUMJMVGVD9a6I6anJJ+8VxAGGAKjmt0K85/CriQYXIpjw5HNac2pi0ZssQU4qMIM/&#10;L+tXJoHUbgKrNuzygreMrmMooj2A9VpsiR9FFSAt0AFNJO7mr5jP2epXaED7xqF4MjKirzKz9EFN&#10;MbLn5KuNTsROiZzWznqppBZk9QauOjjPFMHmgfM1aqrJ6HN7NIrNaAdGqGaBgcLVwsTxioZAScCt&#10;IuXUzkolFomB5GKb5fqBVtrdm5Y0w27ZztrZSMZRVynINpwUpm0sOBV1rck8r+dC2igY21SqGcqb&#10;ZS8hj1o8lumyrotivVaDbAjAp+1I9iUfJP8Aco+zt/dNXGtwp4pCCMgij2kheySKRiOcGmvbjHXm&#10;rLxHstN2Y6rVxqGcqbRT8pv7ooqyVH9yitucy5DeBT+EinDbjJNVQhHC07e2cV5fLzHux5ty1Hnb&#10;zTsMwwBVdZmXpUkV6+cGs3GUTaMo9SWMlCKmAzyaiFwnXH6U9Z42OAazNIyj0ZKpAXGakS4eP7r1&#10;AoRuRSrtbjNLlRpzSiXodUdOHcVYTVI3Hzisva3TNOUsvArKVGDNo1pJGst7bueDUnmxuud36VkI&#10;xYdO38Ncd8Y/jp4V+C2n28uvW1/d3d4rGzs7GzeQuF6szhSsSg9WYjH5Vy11Sw9N1Jyslq7m0Ksp&#10;2SR6M8ipyAKcsw6kd6/Pf4r/ALZnxwT4tTv4S+Itrb2ast1caPHeHzLCI48sNHtG5WUZGMls+9dR&#10;8Df+CgsHgHxndeFfi58SdQ8QvqWP7LtZY7eP7I4Ub4/NIVpACcDdyORg4Br5HD8Y5PWxzws7wfRt&#10;aP8Ay+Z6VTBYqnTU7XX5H3IJVIyUp6pbydeK5j4b/EbS/iT4L0/xrptpcW8N9HuW3ukCyRkcEEfU&#10;flg10SlHPytX1ko9UckZombS4ZF3Bqjl0CN+QakjdgcBqsRytt+Zqz5qkepryU5dDJm8NZ6IKqze&#10;G3U/6r8q6ZZAeKcChHOKqOKqRM5YWjI42TQWQk7Krvo5I3bDXcvbW8owQPxqNtItnBwq1tHMJdTn&#10;llsXscJJprhsFeKhbTjndsruZvD8bfwVWm8OqOifpXRTx8epy1Mtl0Rx4tGXpQYCRlsV002gFVwY&#10;jVSXRGXgCuiOLhLqcssDUiYwjQdBSiBW6mtGTTGRvmiamCyKtwlaqtFmP1ea3KHkSRjIFOR5lOKu&#10;LbhuoP5U4RKOFH6Ue0KVHl6kNvcyY+ZT+VW4L5EO00z7NkYxTWtMHIrJxpyNOapBJIvLcxEZ3U8S&#10;RsMhqz1jdOBTxI6tg9qz9mmbRrPqjQXaRgVIqsD1qhFdkHGe9WY7hm5LVnKNjaNSLLHmqOKdvyMC&#10;o0ljfvVHxfq1voHhq81mW8hgW3hL+ZcTCNR+J4Ht/KuerKnRg5ydktWaRjzSSPEf22f2jv8AhVfh&#10;O30fwzsk1CbUo1vFmkMYEO0klcj5+nI5FfCOreKrX4n+J/EfiOfR/MluND826uFvpITvWVWQIiDy&#10;1BdiC7Fm28dMAeqT+JvFf7RPx5uvF+rWVwPC+j6bN9vS9Yy4tWV1YDLAK52SKp4yRnoQaw/2ffAd&#10;pqXjvWPDE/guOPTdFQS6qtwZBHcxogC28eMqI8yxKCDuZQ5PU1/NfFOOxnEWZRrTi3F3VON9Ek7c&#10;z82fp2S5XTwuHUWveluyx+zr490T4WaD4fg1jxzbXGjf2pOt5Y3VwZpIobiIpGYpGG5yzAMXbacn&#10;Gah8GeG/AHwx/afk+IOnJb2H+lWIWztbiSVSrGV0b5Rs3FImzLjIUlM4Ax2mgaL8IrW0+I2nXnhX&#10;TV1x4UWCws9PybOOBTKqxvgKGJdmwmCQy+1cX4C8M+FLPW2TXZlk1b+3bZtWt4ZhGshW3do4rfeR&#10;hf3ik84BYqcZIr1ctyupQyGPtpe825Lytptv0Posv5o47kdmoqx6x8V/jXpnwReGS40m8vLzVtSV&#10;bPcspj893UGNpthVA2ZNqjliMkAZrg/iJ8cPEPjD4heD/AH7LvhW50nWNT1hpfEWteIbUbLOMTYk&#10;ijdWZZC0br8xUFcZB3AGug8Tfs4/Ej4nS2/j3T/H+nXE2v61Y3Hh3T1v9726rMWiJfywFxFby7sY&#10;ba/UjGPaNP8A2XfB3wm+KFp441vxLqV1qDW6N5NhozCzhuHaIRI0hdsMTG5DEgsawxuLp4enHDRt&#10;KL1s0fWYHL/bVHXm2uxxX/CTfFHwB8RfDOp3nhDUdL07QdeuLTVFt7iF5bn7TbLMlr8jK7Bng2Do&#10;hYsTkFlr0H9vnw1a+DPgV4L+LHwy0TTV1TTNajdnhkRpYJkKoyKT0XCsGA7ogx6ZXir4FfEHxV8V&#10;9I8WRapLb6XdeNNNv9Yt7i8QmJrGEmJI0wSxdpHJ+Y8Rnqp482P7RXg66+Hn/DO3xL0i80fX4PE2&#10;vmz0VdLWaOI3N7c/6V5zMA26GTcPu48wAKSqmujC0fehydI7LscuKre9Lm6vc+htA1b4l6h4Ltbf&#10;w14jjt21C3kk/trW7gLbve7UmECqrKyoVlbaVUgBODkEHgf2evBWofAr4Lx/8JPqd1d6trnjy8Dy&#10;yK5hld7m5l3Rl1L+UGkwFJGY0DZAOK8+/aR1eQ/sbeHtY0bxXH/bHg3xZaW+rGxbcJoVuJIygJAQ&#10;tsO3BzkPnIAIr0DXfH+r/CP9m3wzr/izxLd/2VF4rna+vry3KPb2jhm8jawwypAdoyf4Bggtx0YP&#10;2mDrRbdlJ/M58UoYqi1bWKumRXWqeMPC9xqHibx1YeF7zX7i2LaQ0Nkytb2oc7w84zsIXgopXkVw&#10;fijwTF8Vv2i/A+qeMb2zjt4dFu5o47OWI28KwmCXz5Ap2u3z5LucBABj72fjP4V/tofE79sTxnq0&#10;OqeN9S8O2Fvb3qabqFtpttNELyWYJGscTMFQE/ZlBYuw/eNzg4+jvCOufDqSy+J/w21i8OoeJvBP&#10;h1dC8QapMrC71W3ne4C+bC7EK7l8syHCpvHICivroxeCp8kW7u9311PkadP6y+aS0vpd9UaHxn+J&#10;HgfwvpvjPR9L+NcniTxJDqN7NeDULJbYeXJFAyrbhTs8sllfbFhT97JINfRn7Dvj3xJP4R0nSfFH&#10;ii41Z7xZZtRt9QuGWGKNbqSGQfcARtsYAG8j90WIUtlviX9hL4N/s+/HXxp48+IvxDudUMej+IF0&#10;DRbOw0p2W7dVUb5XRGEUYKsuTtU5OTwor7c/Z28UaJ8J/B1l4Yi0fxBNZWmsXVw32OH7RcPayPPM&#10;iM2QdpIdvm2ghMDJJA8bOMVCpR9kve5GnLS262PYynCyp1HUejmtDqf2rPip4Q8L6TN8J54WuLjV&#10;LVZwWkljWYxtJKkaSbfmwH6hjjKKRzkeQf8ABMDw5puhy/EfVrJ9YV9V8QWtzcWussWmRjbnLHPU&#10;lt43dwvU4ruv22dZ8Q6Haap4p1LVbDTrO6RbTRbxZJ7qZC0cm23KIwaNXkDHdESWC8nC4Plv7Jvi&#10;qH4GftGR/BnxesQ1LxJ4fD319HqTTW4u45gIYYlwFjXbK67PmIIyzkkivZ4IzB1K0qXe9vkj5/jr&#10;L+XBKs/stfifZiysX4biplliYYbNV0ZQOtLuHYGv0VxPy/2hJNJErYC0ixwucl8VCWOOahaWZW+V&#10;qSp9he07otyoiDCtUDntUazZ6tzRJIMYJrRRaIlK8tBHVRwz5qIxLu5OacH4+5ShFzk1V7ES12Ii&#10;igYVaclvF1MdSELjCrUeJWPJp81xbDZNitgflUDOz8H+VWfIVvvtTXEUa4BzTCRVmj6ZFQtAT2qw&#10;0jP0FCMWHI/StIvQzlCMtyi8A6lajkiUHcK0jAJOv5UPaJjpWnteXQ55UEZJXcOVoWAk4C/rVySB&#10;uqioyu7itFUuYuhYhFvj7woSLtmpQpXrSnkdKOZlexiQMuBgmoZEJarJhJ70ht2IxmrjMylRlfQp&#10;PHjktR5a7eV5q19nJFI0HQFK0VVGUqMuqKhiwOlNER25q41uf7tNMQIxV+0RHs2ipt/2hRVvYtFT&#10;zhyo3J/D9ptIi3A1TbQnhXzGlyM9q33tScESfhSSLlNhA4rzaeImtLn0MsNT1voc6tmvf8KY0Hln&#10;IrckiiKbljB5qI28BIYw10Rq9zllh+iMfgH5qd5a5zmtGTT4XPyL+nSq82nSA4VsVSnFmLpTj0uV&#10;jwOCackzg8tUhtJF460fZnzh0qvcI5Z9RyXB9akRy3UVEItg54pZ5IbW0lvbuVI4YYy8kkj7VUAZ&#10;ySeAPc1EuVRuzeLkcx8Z/jV4X+BnhBvFfiOGSQyMY7OFOPOm2khM9F6ck8AdxxXzJrHxF8Y/GHXd&#10;U1v4dyR3F1dagI7ptLhjmmtYvJKRzokjrkoSVBY7f3WfSuL/AGzviPqfxS+LFl4e8ReIbGbQ9NuJ&#10;H0+PS7r5T8nzEy7AOOzEMpO4dK5z4Y/FTUvA3xNS1+H8kdv8oFs1rult403qY5ZkIbJPmSjOcZZq&#10;/E+IuOI1c0nQpv8Ac0r3aV3KSXTyPtuH8tUYqtXXxbLy/wAzK0/4S6n8Gdcl0HStSuvE2uaxZSS/&#10;2prGlyTNHdltiT+eV25jjUkAHPp0Fee/Hrwt4w+E+itf+MPhdHq1jdRvdf23JCvm6bJOjNG2VGfl&#10;DliD8oBHXpXu3xC8O+IvGVzJ4yurvVdU03y4Jr2/02wd7tVdSzGLD7Y4jtwzbeVweT8teF6z+0vq&#10;Q8G618CZdJvdD8QDUpYvD7X1xumS3kK4ZZVDB1kKsuFI2liOOa8TJq88zzFYtU7xbbV9NX302/I7&#10;c2lHD4d0o3vbSy8/uPU/2If21fjf8Nbzwz8N/GEcOqaCumBV09bqOErbjeTcRDJwqonmktgHJXhi&#10;K/Rzwz4o0bxZpUOv+F9bhvrOcZhubZiUcfjX47ftU+HtQsfBug6B4g0+TT9ahWOSaGZpJri32R/6&#10;6PB2iNAR5i8fNg4G1iPW/wDgl5+1ZJ4I+Kbfs/fE3x7pO63+z3Ea3erPYm3kkgCt/rQkdxhdpaMZ&#10;zwVZsZr9S4dr5hTlLDY617tx1unFPpfX5HxmKlTp1LR6Wv8AqfqKl9KnDdqsw6kjLwaxoNRMkS3E&#10;ciSJIoaORWyrqe4PcVYivEK/6s19VKjzdDONfzNqO+jx81TR3UJ53GsWOeIjAJqxFIcZV6xlRR0R&#10;xDRsrLGeQ2aeswBwKxkmlU8O1Tw3ki9SaxlRZssRGW5qibB4pRKh5YVnLeljzUyXKsOWrOVM1VRM&#10;t7YXOWpPstvIOAv41ELhVGCaFnUnKtUcsuhV4sJdIt2XO1arSaIh4wtX0JY4MlOVh908041KsRez&#10;pyMSbw982FWoJNCkTgJ+ldL8mfu07EUg2kVrHFVEYywtORyZ0y4X7q/SmfY5hyY66t7GFjgJUT6S&#10;p4C1ccZ3M5YPscyLbPBU0psFY5zW++k5GNv6U0aUoTG0VqsUZPCyRgtYRgZqM20i/dPFbzaSGPFR&#10;tphU8D9KtYiLWrMpYV72MiKGbdkfTmvk79uf4+6lFcSeEtPN3aWtgSY1jmDf2hN6eWAcgEYGeOfW&#10;vbP2tPjv4d+CXgiS0u1Ml5qMbxQsudkBKYDSYBJHzDj/APUfgC++IsskmoQatdWz63YsJN0k1w4D&#10;GVB/qwBs4wNoJ64PcV+K+KfF0Y0v7Kwk/efx2fTovn1PpOH8v/ee3qR0W3qfQ3g/4h+CPCGiz6RN&#10;oUl4utXKiZdqiIq8XzBkZmI2Hd8p5O7IxnFX9P8AiD8Jfh34ih8Oa9Kl5rmoSLpZ1Sxt0drqSTB2&#10;lQPuh5YSUOPkiycgV8v/AA3n8YfHzxDqGjaP4lmVrXXpIppJtLyWgkDRq2dx3FVwQxKjJ6qRXu/7&#10;GN1IfiJJ8NfihfG+8R+HbqZIpLpo2l2K3lmWKMSMIt4YADvj7o4r4XhqWbVqlGOJSUU7R0u0t2r/&#10;AKn6Bh8XJaNbnW3moeHdcurKG28ONJqOqTz6dqWo2ypG4CW5wZCArbcqQCOhA7V8u+K9bfwH8e9M&#10;jbRb68TT9atDfXaWjuEXnMqMxxuKM6nqPk+Yk4r7S8O/C+98NW914z0jRbzULc3lxKsFqqtI88TM&#10;GQFivzYk4GRjHB5ryP8AaS+Gs934XeXw/rkOijWdQtjZ3emK0ckOQEcEoW3EzgbgUOASOBg19dxb&#10;gamZVKNDATtNXT1tp527M0wcK1Co61V67rzPX/hN8FDb2C+I7jxzN4m0e601ptKsplU+WZ1dVeRl&#10;b5tib1AwAN7egr1v4veMdP8Ah94Ak+IetXM1xDb6WHt47GEvuuS3dkyF4DDJITnHc18g/wDBPzxd&#10;8UvHGm+I/gX4yvW0u70oWs9x9qDQyIsd2pwhUKzCURnKkAAkDGNwP1t4jv8Aw94J0TWPGHiCzgtd&#10;I8K6feCX7VC8dglvE27mFWMbhUjTqhweMDpXyNOniKUoRxWs0+Vu/ZL8z9Ep1vbYdyp6K1zzf4Ma&#10;14t+K3gzwt4y8TwwxSSaz/a9jZaaVmmkdg6KzMQgSJYmIAG523Nnco4j0/8AZ8028+KGo+Kvjd4Z&#10;sdQ1rVdraXJ9hEyWqRs8YSOJg6iIhYzmQbgCvIJJr174AnRPE3g7Sdc06wu4Wj0iO+js2hZVEdwP&#10;3IOPkZ1Q5IJYLvzgGu1s00i48Sxx6jp9xBcbZPs1veumDGJQxkHlEgqC6Yz83rznPRLMKmHvVh0f&#10;LbuYywsKiUHrdc3ofGHxv/Zr8T/CX4EXPgXxZ4zmbLRTxWtigW2ku55uVY7dxZFJKldoO7pzXpnx&#10;L/ZA1j4naHpfhDxh8QIZvBdtp9mYPCsJeOaZmijilEpY7cZC/NjOZX9BX0L8SvCr+N7288G3Qjjs&#10;tVhCGZV3EyYO9y2CPlTGzAyCpPFVNagv723j0bRLzT7e6tbW3sfmg2+e6FQQSBkpkcIp6sM45xti&#10;MdX9knJ630/Mxp4ejzWS0tdnx54Y/wCCWv7I3gyPXfGGp/s3/wDElsdPkgtLb7YEWW9ifLPFiQMi&#10;qQg3kgMxdlwABX5nfDL40+Nvhr8bPjRZeGfCs1jH4pmXT7pGbzIYryKZXjZAWJKY8wKC2NsmeeK/&#10;RT/gr98bbb9mTRPCHhvWb+7t4/F19qHn6XaS7YUkGl3SRDjjIuJoiVHUpu3Dvx//AAS5/ZW8A+KP&#10;g9cfGbx74aj1LxJ/ZsNvbrdReYlzJICDcSRgYYh3OGbJVXYngDH2mBxjwOUvGYq8+aySbPlcZR+v&#10;ZgsLRajy6tpHr3/BNrwpN8Lf2fPDFjpNl9h1RdFmv/E141uyx3fmS/K8vcSGV2YFRgCM5rp/gl8T&#10;fs3ij/hafiq/tbH+2Lm8DTXszxxpBuZkWPzGCzFY8n5VJG7pzXmvxL+PcnhzQ7r4d+HpLf8A4ozS&#10;Wh8W+XGzyyyLC9y8Jk3K2d8qsSwAyw9SF1P+Cc3wa+HXiz9meHxd4+8Y6pdWGqeZeWvhm5vnWLSo&#10;piH3g7xIqH5zt3bDngda8HEKph8NVrV5aVP11t8j2aTp18RTpUY/B+n+ZyXiH9tn4e+IPiT4uht/&#10;jC0g/trS7DQ/tiuYtKj+ytb3N7JEBtYhp5CmwnGM4xxX0J4DsLDU9d8O+LbXQ7Gztorj7Jpt8zQy&#10;z31ube5O7zoWMbb5VM23r+8OSWyT8w/tDfB/9k3xD4rXxb4d+H1xodqkkttpsjEt/atwkpdpNv3p&#10;CuEww3DO8FiCTXoniH9tS0+Dngzwx4l+LPhG8m0m81qxh0m703yRNHCsqwBmj+QQQoswAjXJOVBI&#10;yce1kypxzDCyw6ktVe54GeylLLcV9YatZteR9aHKngUx5GB+9ikhnFzEkiKQGQMueOtAD5weua/Z&#10;lHufhfNs0HmFuAaZICOd1P2N6U103DBNV6A2R4Hc0OSCCDSgAvjHIpSMjBqibkZAB4pylsYFN2mg&#10;5XqaXL0DzJCodOTigLj+KoizFDyfanxbsc1HK9yoyBlUfe/SmbVbhVP41LtB4xR5bKfvZo5rFWKr&#10;xyngRUKkgI5q4qnPIpr2u/pxR7RIXs29iAKp6tTJDj5an8gRnlv0qORYyfl3fSiMricehWdSVpBb&#10;jFTmJx/DQFIPIrTmM+VFc24/u03yuMbatMhHRaY6HNPmFKKIDBkZCUwx46gVPkjvRjuTT5mRy9is&#10;I+OWpPLbtVjYP+edAjqlIkqtESOaaECjpzVpogGwSefajyGX7sY/EVXOHKU9v+z+lFXPsz/3Fop+&#10;0J9mjoZ5Ymfd936VFKy/wNSIj45WnrEuc1wRionrXc+hFHHtHAHrUsfkspQj6UEZbG2nLApOcYpy&#10;kgSknZDPLAHyrVacKGORWgkSlduPao3sA5YAUo1EnqEqcnqUPLRxgUgtsHKirklgUQyt8qr95s4x&#10;+dfP/wC0l+2j8N/hFpms+HdQVtVk+xo0Y0G+DyG3k3q8gdcgMmx2Kkj5Vas8ZmWDwNH2leail3e/&#10;p3ZjKm+bRHqHxb+Kng74K+FG8ZeMzL5O7y7e3t0DSTyEZCLkhcnHUkAetfL/AMef289F+IfgDVPD&#10;/wAPdSh08zXElv8AZ7oIslzGiv50e7cVEigK3ynoecda+a/it+174p8S+GbXwzoEWoa8tvdMNN0D&#10;VppQI4SokCxf891ChBvHAMmPQ14v4o1Hx/ceMdM1DVvhppulyWlnHqd9b6pJHO0c9wD5kYUx7zuA&#10;fcD5mEQYI4r8hzfjbMM0c6eGXs6DTjd7t9WtdND1KWDp0+RzV3dbbJeZ9AaJpnxd8d+Co9R8NfDq&#10;L7G8DfZrzWEZIpndNyJEWRt8ZwvTKAgAMe+ba/sd/Fnxn8SNBsfEeu6Xp1nbSR3Ul1oOoXKyZinH&#10;mREmNIy3Hylc5w/XFereGfiV4X1Xw74VvZ9Q0q+8Ra9ITa2oRZoUZIZPJADJ/oojk2Aj5SCjFRgg&#10;1uz+I4Zvifps1xBdajcTWEk2nwpu8uOWMTDBJIO7aj46DDH+8DXmrJslyDBwxEU5Slaz31fkffYf&#10;DwrRUu3QwP2jPHfiz4H2/gzwppFzbWuk+K/FV7Frk0kxMy28mVQoJN3yYccYONq4A5J+SJ/iB418&#10;M/Ea48KeIr+38TQ2Vi8/ma5psHmWBG99hZUO2N5WwNxBbCt3NfQX/BRKPxFo3xX+HPjPw5ZaXeXu&#10;paaYbez1CfY2xJFlZUJ/jY7ATjcF5yK+dPG1h8UvjP8AErUPA3hjwAukzRyR3XibUtNjhWEwoUZX&#10;Zs4cgO23c/zE9K6Myw8oKhhcOk2ouUpNpaNp69fI+fx2HxFbETUW73sl8iPSfE2sfGfTLrUW1vTd&#10;P8QPBdadeQm9aOSZrqMosjxFt/R9hIVtypgg4rxP4m3nxK8D+BtB/wCEj+H2pNdabcSSrrV1CzQ3&#10;SL90xNtDCLZyVGBgKTjkV9E+MdJ8d6Xp2oahofgXwzp+rteCO18bXdx9ne58tFkhXO4ndvXaRwcl&#10;cFhgDyS/+Kf7RHw48P6b4s+Mvha0mtxGZpNH1ZTBHqNvhOSGIWTOSSq5J2HcvNephc/zLHYhSpxh&#10;yUnaKctW7a2fVep87i8Dh6cteZyTV7fqj9Sv+CUH7RngX45fs5jTtE1q+bWNLvnbVNL1S6Ms1oj7&#10;dhDbFzEcNjAIHIySDX1RHKAM7vwxX5q/8EbviLodr418YaV8PfAN02oeItYtv7U0WNVtrHRLfaSz&#10;REpuOGD/ALvAUhVwyn736Xf2fIGwyf8AfPNfsOFrSr4WFSa5XJJ2ve3kfOxk5SajrZgkoxgVPDOR&#10;91qwfHPjzwJ8MdKj1vx/4ls9Ls5bhYIprqXG+Q5IUDueK4zwx+2Z+zj4j0W31q28byWsV1c+Rbrq&#10;GmzwyO+7ZwroCQSRyOMEVlLF4WFTkc1ftfX7jojUXM1fbc9YSfjmpI7jtUGlLba7Yw6vot9Fd2tx&#10;GskFxbyB45VIyCrDg/hV6Pw/fj5hatj1rSUqfVnTGNV9ARs808S7RytWItCuFONw4bDBTnFWotBg&#10;X/j4n/4Ca5ZVKUepvCjWl5FFJJX+ZUqRZCvLH9KuGSwtz5Q4xVa4ubV+FZaz5nJ7G3w/aFW4Gf8A&#10;WVIk5Ubl5qjMqn/VH9aI2lHU1p7LmjoZ+2lHQ1o7iMnNSeao+bdWQtxIh4Ganiv8D5hWToyRp9Yi&#10;zUjmyOtTLKB1rNg1CPHzMoqxHcxsMh/1rD2fc6I1Yy6lwNxy1OWCNhkiq4cEZpy7z0NZuJp7RMdJ&#10;BCqMQwG3ux6V8o/tN/th/FvwL8RLr4c/D3RdD+xyx7YNda4LtC25QVx90yMpYrgEAjBPr7b+0x8T&#10;bH4T/CPUvEmrm48mVfs8ktuzCSNWXl02Alio5xwT0zX5/ab4b1345+EI/jL4D8V2twt5r5jZWiKt&#10;bW32eaYsiyuA0zeS3yA9CD0HPwfGWZ51CCwWV/xJK8pbWXl5noYHA08U+eWy6Lr/AMA5n4g/tIfE&#10;Hx5rqzal4qjvLqzlIsX/ALTANzcKoLKN45O7ATAyxXAHpcsYbrV7W88X+E/CbXGu6bDbn+zZIyJY&#10;FcphcAliWPOxs4xkcZzzP/DLfjfwLb33j7xDpbf2feaq0dvNMnk/Z54wAWjclhEwGfmVdp2gdyD6&#10;F8Lfgp8W/AOveCfHNzo1vN4daG+m/tLS7r95ahbO4aJpGTDMFwzAnKg4PWvxRcPVK3EKw9S853Tm&#10;7t3vbW/kfZYOMqFP4dDsJPB3xdvLHR/jXMsOh/2f4YvIta0a3h/eSCEOrsQFZpFYDK8BhuyM814j&#10;+zVJ4g8X/t56T4vuPOtB9nc6/DeSeYsuoI6YLuAAGJIwoAGeOMcbnx8/ak8Z3/w+svCXwv8ADOpX&#10;Gvanrkum3F1JDGsUUPmGWVizAh2KzhRGDz14qP4Z3Hji1/bbtfCuofCq38Oy2d5qlpd30OrSyxwL&#10;Hbq8jzhlJTfIw2kk7dnGd1freFy6ngce6klblulrvtrb8EdkaNPFU+aHSx9v6lfbvgd4u0/S9C1C&#10;8n0SS+uYrfTfLWW9DwozCPLcnezAPwC4Ar5V0bxT4esvh/pE+oXp1wx67DdQ6TqHmwy2DXNmsx/d&#10;gKfNBUDbLkblO0DNfUura3b+F/GPg3Q9L8OSXltqWtW0MjW8Ukz4iljmO4R8lWYJndx85LYGa8p/&#10;4Kh+D/E2keI/hl4k8D6X5MP/AAk1wusQPp8McMCeS622yQIr5VQ7dWwSoI6CuGWDjRzxWl7802n2&#10;T6W/I9apy4rL1UjH4LL7jkv2XfGXifV/2r/EXjDRrJB4dvrDU5N00a+ZNcb2ZVcg7QQdqcqSMZy3&#10;U+2/DP4mePfGEvivwNJ8PJNW0G80iG80HXjZzGDVWuEUTWrq6hYxE5GV/iXzOAUOfhv9nm++L3w+&#10;/bx1jx1q3xw8nQLSxk1TxAmsMi20UjebsEm1flChlKKMncxA5GB9sfskfHrQvit4m8beKtB183Xh&#10;OO9t4tDd7TyXllaAvIQhIyGbaQSMkP0xzXzObYX6rRdrN3vp5/qfVZH/ACvRWPofTdQ0vw+ur2mm&#10;wws9jpKQw+W3coAqheinCrwMYqgvjSTQbm61zVoYpNQWFv7N04XEYufLON529cE4GOR8q15l4x+I&#10;Wo3Oj6lp3h3U1s9a1S8SaOae1dooIwygFgq/KGyy88Fu/XDNI0vw98Q/H3/CVWfjyx1C4toZrSTV&#10;LO8jCqElU7cIx2/cwc4OXPSvJlhq9Si5T0Ufe+b2PTWIo+25FrfS/oj3jXdcvR4Et7+2aHT5JoDL&#10;L5mPLQlTlBkHnIKj3rz/AOHXjm50DUrFNYv1mjlviLfcw3iVjxtWM5wFOdzck579D4m31hqeub/E&#10;GnySWWmsslnutsx/apDEiquH3E7nZQNpB8zHGM15P8afEHxQ8Oapcah8OptMtfE2l6bNe2Oj6pMi&#10;Q6ipjkiiDNtLfeRiEUgkxdNpNe9hMup5hh2qsrctrPzPCxGMlg6i5I35t15HgX/BaT4WeB/il4Du&#10;vjjpXxe83T/hjf2kD+H7+zAiuLhWja5VbnAk80xzW4Ee4oQr4wxOe18AftR/C/8AZk+Aegafd2D6&#10;X4i1LS2n0uxkt5F+zvNPBCBK25mIb7QHGQQEU5IAOPif42fHPwR+0Z+xF44+EMtrI2sWn9l+Iv8A&#10;SNQuDONREmL6Q7h84d44IgGAVWYsD8649y+IP7LXw18efs06d8dLm11fT9abwzYRlfF0huLrW7hr&#10;dpE8oQyjgYaNVZAihDlCOD9lLL8PTwVLDYiXuqWnzR8jHGYiWKqYjDrVx1+RpeP/AI46h8eX1bwL&#10;p3j3TZ9Bk1RrXVprPRYIQ1utyYC5mDEP5sihm4j6Y24XJ+l/ih8W/h/+zn8ErTwlp3hOPUNJ8M6W&#10;8sOktCTBOg3YRyjFB5jKzhcP2GBjj5M+GX7NfxB+Fvw9WDxJ4Dk06SPRrUzwgJcJdzB97blyVOJG&#10;YEEqRs28DINr9rX9r3xX4W8Ix/CPxD4Qt/EPiXWJLO5mhs7gsbXzUHkJ5WAI2cSY5AITd1BxXPj8&#10;qw+Jx1KlT1pq91f01NsHmWIw+BnUq6Sezt+B6T4Q/bS0T9o3xJoOpa/8CoNP0uSxudPt5LezaE6W&#10;dqvdQuwkVI4mKkeZjjbxwSK/P79qH9pLxT468KeL/DWuWd/9jt9ctLbw3GjOLfTQJzO5L4GTIU3H&#10;OcmPjAwB7ND4O8QXlv8A8Jh8TPEBuYbCyeW80HRYQsNvGsbyTeXjLMxYKhUgkg+qgV5Xr2r+Jv2g&#10;fBWuPf8AgG68N2tjrFm7af8AaDJLHNGkqKpIjUH93k7to6EEE5J+syPLMJQxPudbWT6elz43iTHY&#10;2vl8ou70fzv3sfst+zTqq6/8AfBWrx63DqS3HhWwf7fbsCk5+zRgsvA4JzXdbCRgVwP7K1nYWX7N&#10;3gK30jUGurWPwdpq28zBNxX7LHwdgxkfdOP7vPNeiRIDyy19xUlaTPzehG9FXK5DfSmtGcfeqxLG&#10;DwKjaIAc+tTzI15dSqQFGSOaavzDPNTMCO1G0HsKvmMpRIf+A01pNr/d3VM8ankLTVjGcYp3i1cG&#10;mRl0zjYaepB4Aol2njbTQAPSjluNS0JVUEZpkrsGxSNIQvA/Sod7M2NtTytj5i1Dcqq8JViOYk8r&#10;is9GbOAKkMwT7ymonTNI1Gty06JIc7aheJTwOKdDcLjJH51JvhU5zWesTb3ZIVIFRdp5pGgt0TOM&#10;t6Yo2MTkLupxViNpqL67j06IqSx+20VA0CMMZNXXjHQjNQ+UM/6uto1DCdIpNCE6UxiQQM1ceIkE&#10;KMU3yExkDmtlKJzyptFbJAyDTg7Y+7+NTG3kJ4H4U77NjkpSdSIezn0IVBbqKeYcDNOCAjpSBG/u&#10;0uYqw3YaKk2D1oo5gsiYXjgYbpTxdAnAFUQD1Yd6lRgBgmtuWI1Ul1L0d0RxtqRZ0bnFZ8bOOpqx&#10;ES2OKzdOO5rGpLYuRTpjrRJeQQo00sqooUlmZgAAO+TXMfED4heHPhnoX/CQeI55RG0ixxpEu5mZ&#10;jgD2/GvhL9sv9sD4z2Pxk8N6Po+st4f0PVJTZarp4mMdxLbfaFDGOYFo0kOdobjI69wPNxWKwmHv&#10;GUve00667aG1OVWpUUIK561+3t+3Bp/wW1BtN0zxFNf6T/Zcn9paPptoCb/cCu1ZyCAMumcZBGTX&#10;xR8Vdd+JHxc1XS9EubCDw34d1mIutnZwxNKqsrCJCCcFi2M7cfe+7kgVW/aw+DvxWu/A7ax4J8Oz&#10;x+H9O1KIXV1cX0l+lxLLH9qeNztLpIqsHOATtIAUgV0vw88bWvxU+G2gr8RPDb2t5oeoS2/9oQwS&#10;Jby2ytmJkDDcoVnXJOAORzXxeIlha+Oi8fZu7cVe6S2W9tT6LD5fKnVcG9PT7/keR/Br4D+PvEPx&#10;q0nRPEmtr52j6tDc2yXWqO0p2jzJZCp3c7QFYbgMqTnGcfQP7T0CaJrmsav4h0G00W78+WGa81CP&#10;zRBaSYmBFxBwh/hHJHybec5PkEer2nwX+KvhX4pfDrTrGey0u7gh0/WorySee4kLeY8Uylgro6ib&#10;LBflcEZ7H7H/AG0/2Vfh/wDF34RWvjHwBqmowxtNNqut3C3jyyPEyJ5MbDcAGADA8EfIpI9fjeJs&#10;tjjqlPDSjyrmvG1lp8t/I+pwOUReWynBLmjv5roeP/8ABPiD4QaJB4g0C48T3+uX2t3O/wAOXFxH&#10;NNBbeWC08Zk3FCxAO0sN+M8ng1Y0H4ofEHW/iLq2j6bf6bpupfbptJ0K5t7eMmC3aQ/6TK0g3bEK&#10;h8JyRnK5UGvKvhPY2/gf4+618JI/COpaHqWiw6lf2+1ZWiN022IkIvyt+7kQKVB2k7vp9Y/s8QX/&#10;AIi8OeHfEuqW6R6tDqs+n6stnY/6OJFvMj5yD8/kllLng7WAPWvHrZXmuaOlRldcjur6Ximu3U2w&#10;rozjGMnZLTQ539r3wJYeD/hv4P8Ai14/i/tzXfDNrcWUuqRx7lE5jjaXEYVvNDuHRVwMeWDuyM14&#10;HZSp4N8ISXdu1rY3niaG1u4dPh08wqLZ40w+TExIwyMVIYjGQDjFfd/xiEU/gTxTe6bbWt7DfSQx&#10;6TaXDO4a4aUrt27SVXcwwCMYVzX52+INe8dX3jTXNH+M9xct4JjjlNjdR27LcRIwKwllDAKoJQ8D&#10;IwBgAiujNMJWqZk/fcU4JPXR26RW717Cx1OjQjzxV29vW3X1R85ftNeINQ+IHiePwP4e1/RbJodQ&#10;n8ye1uvJgu3kdXyzNHGI23DgNgEnA21Y+BHjV/iDpi/Dbx547s7W3026eEza5GTcQzL8w/0kxsp2&#10;+WwRBjO49eAeY1fQbXUfFd58RfBRivNMt7qQW+nXQhM0JYlf3tuWBMQBDEgE7tp55rQ8NaH4E1TT&#10;te1SW51bTLmJTctqWmI15pUVzGPvSSqvQ/dAHY5BxX02KwVPA5XClCTVkrNJXTe7PgK9epKrZwve&#10;97vT0fXRHofwbm+Jf7P37cOjnwBb6x5uo6xYyaf9rjYSaqzz/u5ArEMFZTnDFs5IPBIr97/h5pfi&#10;m58KwjxdIH1D59zta+WxGTtLL2OOuOM1/M/ceM/iE+j/APCQaR4quJbW1vY/vawhkjmxgGAHEjgM&#10;CQy52gLzwK/c/wD4JJ+MPFXjr9g6y8V+NvFLR2s2kTC41G41iSW9hmjubjfK7GNSoZT/AHyRtA54&#10;Nfd5LUrU8tVOpK8lbXv/AFueRh6cZYqScbJrSz2sfKH7d2iftKN8ZrjSPF/iX+2/7N1LboP2Uqlv&#10;FbtcO4TEoDM3L5bLfIigcACtT42eKPgp+zh8PtD8C+OPFFvr2rNZSxI0dq1uzXUp3uISqlVMYfh8&#10;5yMn1r0P4p6CPGv7Tej+HfDmsabNotm1415ZahpqJJaI0RmScSeWVlO8gZyeHwSNpx5b+2N8Lrj4&#10;nDwHpM/i24s4rhZreS+1GxV4TqMh2RK6gBombYzhTtICkZBIB+YrKpWzmrXoxS2jzJ63TW+//APc&#10;yfK/qmU1JQvzTlbXXT5nvnwl/wCClXwQ+CfwE0fSPC3h9b3xBcT/AGq+8I2sDxNYW7yqhZMjacZ5&#10;AIBbcRgcH2zwh+3/APD74xeD9Rm+E9zBNrRhkGgw3SuIb24TBMOSBskGHARiPmU5wOv5PeGPgN8Z&#10;PDfj25k+IXi+G78NW91N5Ml1GWvbiQOHUR5YBIw2VCrjG3nPBr6//Y58E/D/AMO+J77xW2mWdjeR&#10;28f2Ro4Yz5KzriYKAMICEG45OckdcivBqcdYyPEayn3ZT6tXsvn3sehhMjqSlecmovodT4h/at+O&#10;vg34vWfwb8U/EOS313xJYStoUcN6kRlcF/nfYkignZL/AA7eMcEiu4+Dv/BSK0+KPxMsfhdeaZax&#10;zra2yahLcXghcTMFSSVS3yMock7QS2GXqSa4jxfqvhzxLqcV7pdnpkmq2c11Db6jGjfaLT9zhtrx&#10;ruwdx5BVQXwCeRXwZ4/07W/Af7Vuu6Ppviy/tY/Ca4F9cXRZ557vymiVgeUcnzRI+AQAAcDFfZYv&#10;H1suwrxjneFPVrrLpb79ic3y+MYU4Q92738j9wpJJOJEbcOoOetRCVh98V+evwF/bz8cfB5IZ/E9&#10;3JrGhRXKx6hDca1b3V1Nbgt+8gQssuVU524OAvPOTX18v7ZnwJvvAdx8QtGv9QuLC32iR5LE27bm&#10;d0AxKQcZTJdQUAZSTyK6Mj46yXNcI6tR+ylF2cZNJ3307nzuIwdahU5VrfW61PTGuHUZRmFL9umR&#10;eTXx58d/+Cl1loccK+CNtn5MscrS+WLpZ4m2nGY8qB1Oc8hh0Oa9U+BH7a/wn+LMVnoeo65Hp+sT&#10;XU1q9vesIT5kaoeR90byzBcHGVIyTXpYPi7h/HYiVGnVTa76L5N6MmpgMbTgpOO/9bHuS6kwOJEq&#10;aO+hdckVSiVZAWU7sNgleefTipY4D0IzX0lovY5Iyl1LiNGR8r1aiEm35ZKoxRbeBj8qmjSbPyvW&#10;MoFxlZl6KeccZNWIrmQcseKowvNFzvqWa9ure1eeK0kuHRdyQx4DOfQbiBz7muSrFRi2dVOetkeS&#10;/H3xbovxF8VW3wcjju1k0uSDVri5s5sF2STHkH5SNpUksM7sLgDkGvlf9rD9ofRPhPr9x4a+G4tI&#10;fEElv/x45JmuJ3jNuzJHjaG2OU3f3T9Me7+D/FNr4y8UeM/iTrC3VncXWsfZdJjvLJnNrBBDGVzy&#10;FMbMQw6Z3EAkgV87/tFeEfAfwsRPjemsaxrHivXvD4e8X7JLNa/aPMZ95RQfKDbSFXJ75xivxfjK&#10;vj8Zl7r4VtJyeys2k7JX3P0LK8DKGDinvuzj/gtq/wAZP2hYl+B/i+8klabUpG1OHUr4wiVfIkbd&#10;GjqpBXy41ITCksWySDj1r4lWB/Z1+GS6dc+IptY0+SO5tx9pjV1tEM8sYUbDhM7h2wRkH7pr5f8A&#10;2e4PFdt+094bm13xTJpsfigymUXljNB5TRo0kDW+/aeZBEGyckHaDg7a90+MPxAh8Y+I9P8ACFnE&#10;NUjtWkudbmgnFuJfJMSynCI6lmZ3O3BOVPejgPLJUcLPEV3eT3b3SVtNTaWIlCDpbPbUz/2P7Npv&#10;gjLN4mS4k3a5fa+yvGrGWYXLmOAA/wATxQeXjP8AdxnkH3Txrpfg7wt+0r4s8TaDpf2XXry3utsa&#10;Lvt71ZrP7RMJGAZjLsCDsPkz2Fee/EnWYfA2mfYdG0+1s1muII7eSfd+7CMctGFAJbBAGcDJHNe2&#10;eIm0ay1f7Xa2c9xdWNuLwalGwXBOmXIFy24HdgqiHBIHcgKa9biDD1446NeLfJK3yf8AwT6bJa2H&#10;+oyw8viin87nF/s4eFPGfijVfC3xe+GPjbUL+71rUbLUPE+iasWiOmwS2zTgRRlQId6TxKQxbOcD&#10;nLH2j9q79n+//aJ8K6xoelfFC40HXtPvBHot9ZSNIln5bq5Sa3XKSkqrIVYEEN24r8+f+CSn7Vnx&#10;AuPCo8O6kuqP4d8NNjUr7SdJMzHyoisKyZYSL8kcRDRKQBHjOWYV9Lfs0fEf4u+Lvir48g8Vatre&#10;meG9Nvo9S0B9UsoVuL6KWziLGRSu6MGSJirY3lJAAVIJPlZhhK9HEc/PaSas/K/9fI7MDiqVanyK&#10;N4u9/uPiPxb+0j8Q/hH/AMFAdQ/Zoe+0LxN4m1d9JHijVrvw3utLyBbeRpDFG4JR5EaFeQw3S5GC&#10;uR9vfsseDNV0nSfEWpeMPBFrpvl69aFtNRsRxzxaXDHIkAxhI0laRQeQwjBGQa+e/Bum/GnWP+Cj&#10;cF/onwy8E3HiGXwpql/rWua9IgZ7WWNvsca/IcuDtKscY6AgA19rPp1vonw/tfC1rf3F4VmcXV5J&#10;KDJdb/mMrH0Z5GPA4AGOhxwZ1CP1ynhuXfVvvb8j2MrlJYWpXT22T6JmTpN58PbXxBput23k2xsN&#10;US51q6ktxG1xgffkYqDKwVgckkdOmQD3H9rW/gawSO9uEa7XR2P76PcQqvGrsoYgHaZAcEg+mOc4&#10;+tW3h/wpaaffab+8uL7WPO1IyzK4KoVjhX7ibf3UKfLjjuSTk6+u69o0ehILqaRbi9geLT/Kt5JG&#10;aTYGBwgJCjAJJ+XkZ610fU5VculGokuhxfWZUsYpwbdtTX8XeHtB1az8JtpKTNcWs0OoahDHOY2u&#10;GV4vLeQpiPO9wxJxvdBggZI83/ar8G6rafETwD8TfD8lvHGdekgeGRTcJPHHpl9tj4ZQqu8yk529&#10;AAeue6/Z6v72f4fx+IfFt2trfPG8rRR7g0cXmlo42Vx5hcIEHzfMCcYHStDwt4W8C+K/CsHirXvC&#10;epW9jpFw2qSXGqSNGkreUzZCSEMgXepK4AXaFz8rVhhaVShh0mvkVWxEcRU5tr/gfkb+y98APHPx&#10;d/b38aePfC/gIaV4Vlj1C4utNjt5DZwRxStLaQqXDFGeeGCQL6KexGP01jk8SyaDa+Ifjf4Es7O2&#10;03w6BbsskW64nii2yzEKjEFY3kUF1JRugIIJqeAP2SNK8L+Nr/x/8HvFdneeHPF9nDJJDBI8s85y&#10;Gicopxj94cnJBVvxrqviT4a1/wAN6LJ4d+I/i6Se1uNFuoZrPTY/9JR7mYKFwxaPcBgBiAASxxxm&#10;urF5hLHY6kkrKNtPQ5MPgY4PCzad73PNbfVtQ+K37OXg/wAKfBfwxN4Tfx9cM91qH2iS5+wxiIlE&#10;5UEo2QWf5eWJxk1x/wC2B+zTqHxO+Gtv4V+GF9PNqmn61pGoa6sckE23ylaF1M23cF3HozAKqkjo&#10;a9ItofD/AIX0G3+HPgfwjZ6HcaHqFtaafJcXnmXNwqsqBldZMrtV8bNx4DAr1Uef/B74afHv4n/C&#10;3xH4ZbxBY6PZyeLJrPUtSkmCyXVgmNq79wVwu7dtYL94AeldUqvsazrp2UX+bMY01UoqlJXckeP/&#10;ALOHw+8HaZ4V8SfE7xjp9q2naJJcJHpq6orPJMQxjeSSQ/LGdoyctgngevq/w68F/Ce9+GuqeJNJ&#10;+FajUf7ashrohvt9sZTFvMhUKWJAm+URqchlJ4JNdz4P/Yl+HXh6z03QfCseqyaeljPqcmnzaqqW&#10;0moNGsKtKJYyjuArbcqy8scYINdp4O+EPi7wv4e8SXfiPW7bdDYwQ6Ra2E4IRBE+9pn2sSzMd3yc&#10;jIAxxmqOeUKmaQlGTvzLy+RNbLZRy+VOytZ3HfsP6VeaZ+zvpXhu/jmWTR76+sVWbqiR3cuxR8o+&#10;UKV28dPXrXrpsiozxXzF4V/aA8d/Cj47aP8ACHT/AA5DrOj+KJoZ7NbNTG0ReIqzPKylQMonGckq&#10;emefq4WhZclcH09K/WKeK9pBT7/ofitfB+wrypdjHaBh1HNMWNiSO1bL2AY4NQvpvGUFaKvE53h5&#10;dDJZA3IFRtCcZVRWqdJCjcTTDbIDtxWnto9DP6vLqjJKMDwKBGO5NaUtkHXAxUf2DPAGaqNUzdIz&#10;2gDc4qPyeelaEljIvCnimtYEjJNae2sJ0SiYgF5qIEIM7avmwVx71DNp7qMnFVGpEiVOUVcrbwTl&#10;VqVWRxtK0htJPpSeXIDytOTUupEeaO6HiDIwRSbMNg9KcpZOtRm5OcBe9QuYbcUTef5Y4zUkU5l5&#10;xUKSK46UK56Cs5R8jaNSxZ+XuBTWaMcAUxBk7mejzISvX8TU21NOYaQG4zTfKjzyv41IIC3QZqQW&#10;8adV/ChyRKTkMSDHINJLG3WrXygYUYpsn0qea7NGuVFPyMrwlRugUdKnYnOaa3lydD/47WikY8t0&#10;Q7W9KKm8mP1/Siq5hcpUw2fu0BJDzsrYOnrnAUUCxUdQB+FdHtokfV5GRdXdrp1nJqF/KsMMEbST&#10;TSNhUUDJY+wHNeZXn7YXwku9MuB4N1z7dqUcrww2v2Z13ODhTzgAPyVzjcOlV/24fHPi7wT8PNH8&#10;P+GbGNo/FWtnSdRn3P5kEBtp5cxbT99miCc8YY8V8U2mpfFJ/FGt3fh+3j8N2V9G02rancQttjhh&#10;t0jHkHIKS7VLcjn1r5/OuIP7NlTp0oc05uyV9Pmelgstjioycm16Hq/7d3xk0PxH4B1C90OC7spm&#10;t2W6vobqWVz+6VlKLkKiB2ZSAc/LkYzXxv8Ash6p4g8UfGZ/hH8R9Sj1K61SJl8O3t5byPKt95oW&#10;IQyZIT5nkZs5H7rrXe/ES8+Otp8HvCfx3j1qe48N3VkIbzR5LeTde3nlXCtM5TJSH9wr7VOSJeoP&#10;Tv8A4e/BWLTPH3gf9o2y1OOz0/VNahu7/T9Ps9oRrnzEKwq3+rAeTJz/AM8jz8or4uOOxFaVWti7&#10;e05bprayvZL06n1mT5fhMHjFBLX3bt9n1PqnVfAXw9+DXge60vxHod7qWn6j4z1W6ksbi2jhhtWk&#10;Z4sqgx5vymFg4JyoJxjIP55/FvwIvw1fVvEvw/8AFGq29pftJa22jMXuXnuXJHniBWBaNRGmDjCg&#10;MT1r9NP2tvDnha3/AGYf7I81dSury6N1DNNdbmWOX/WhMEybCURcKQDhR2Ffl38XvAfj6w+Mlnqd&#10;he6to+g6DNJcapcrb790jKo8kAjdH/rEXaf4F6HFfN51HE4jCU5q3VtvV6Wtb1OriSXJjVTgtlZW&#10;0t5mtNNpFz4P8PjXvBGna1Z6DCLG4uIGaKGS4QDMu7cBgM8zNwQARzjNfWf7CLeGv2j/AIKXnwk8&#10;Fa1b3Ok6bHDFqRkLrGyotwWVDtIIYRquQRgjNfBfxE+LnhnS/g3ffaNcvdUlvpmtNIa1khSRY422&#10;iVFJK7FATJAH3mPB67P/AATb/aj8S/Az4q6V8LdKsZpLr7Be3i24lDrfstpcSKrY27TnBySScNzk&#10;iuLKKWcYyo8ZJOTi+VLou7DJMbzYr2dZtQktX5n3f8U9D+H938ZZL7SfD+nr4it9Sn0vW5rKVpAR&#10;5O+JHbOYy6bhtBB+QZxtxXT+PpfCXwi0PWtE8K+JZLSO+vltrVrO3MkWm3MscTpc4PSMSXDvknHz&#10;7cnBxv8Awitfh/8AED4e/Er4p6hDbtE19b3YtYU8vNxDYmSQ8HJbD4PXBXPIrOurm2vtE1HxJe6U&#10;ZrDxFFZ21vZyKrLDGY0iP3lXOZFJA+bhc5zgD6yhiI1MN73uuLs2/VHuYjDexkoq3vK5seOfHfgj&#10;4HfDi68d+M4nuntbiJ82hY/OsT5ZTydwLscrgjGa+D/26vFz+HvtPjbwpoNlb2tx5Z1prfUtsl3A&#10;0LeXKY8NuPlsGUhWC88dSPuj4gHxF4k8AfY9J0m4+yNcQw6iYY4z8s8MiF153AZ+UgcknivzB/az&#10;1PTPH+iX/jWbxvplleabqVppUOnqom82OGRohuiHEvGPkDcHcOnBylluFxmYv20m+VJxVtF8+/Y8&#10;vOMRiKeDUaa+Lf8A4B8/R619v1mG+/Z/0W9W8khiW6+1eIIoUkCxEMPMJiw4O4htwAJxg5rhvBXj&#10;Dxd8PW0+58Naw89rFcmSbQNa3S2vmSR7ZBsPy4K4UnGcAZ4JztWdlothrs11cWdnFHbrs1K31Cb9&#10;6k5LHfGiRM0R+XOCpCZ5ODxn+KdT0e+1KfW/DF2kazRBI4du3GUUfKB07DGcYHpX12Hy2jj5SpzV&#10;0op69fmfD1sdLCytNbux0nhC9+HvxTGuale+Cv8AhF7mGfzrK00udUtVkUpgwwuoLfxM6qyjD5HQ&#10;Cv1A/wCCL/7ZI/4UVffs53vgzxEsHhuDUbn/AISy7ia6sFusmVrXhAkWVO5QX5w2ccA/lh/wr82H&#10;we0zxXrGuR29zZ6k8a6PAsjM0bcs7Ps2oRwQrEnBGMDFfYX/AAR4/bA+GHwq8I/GD4XfEAy241LS&#10;l1OzuBbvdvIIf9ZmH7nyo28sSDhOp2gV0ZTGl7Ko4S7xSfRr/I8bGVVGs5x07vdf0z7P8MeK9M+L&#10;Hi/UvjhrOi3lnc6fpc6qJIQjSREB2JXgMCI/lJOeWAOCCcf9rz4peGLDwDdaNcwaNIbaZDp8Mky+&#10;WDCAryq4yqlXQ8ZB6kDkGvzZ0v8A4KEfF268XXllrnxVd9M1KWZy2jq1hIGZlZN7xjBf93HxjABZ&#10;ScMwPpOjftcWXiHxdpPhu50NZLK8Wa//ALS1bUkgktLhJVEnm/KfMEjBSdq7iWbaMgCvicXjMbgK&#10;Psnf2ju3NJWWvf0PrcLnNGNFYaEbaL1b62Nrw1q/gr7Rp/hGy+IuravceNBBf2s8d46pZzRyRyyR&#10;JyzpIWZt5IyVyCRtr6V+D+ueFL/xNqnhqyuL5rixhkYreWuLe4ZhKi4blWVWRRkjI3E14T8Pbiz0&#10;zUtI+F/jXxNZaprcdwbyG00GRCtqHdyqPsUmIhdvUqSMEEjcB6N+ybpniqw1nWtX1bUZdRtdUvna&#10;xhuHAMKizDhYw6thQ5cZ3YOe+BXymRUY4zil4mS1s9XZXb7aLoexQxFWNonrCXPiPS9I1BIILdLT&#10;RdYk87T7Rg2EM9tI55QKo3bgAu5HXnqQK+N3+CnizWP2pfiR4g8dzSaHY6osV7psf2K3unvLEndv&#10;dS37lQMxl8hmYlVXIJH155YtTrmkaef7N065ikvbpbeBbeO4bALu8nDb3Kg7wcqV5znj8xP25/2l&#10;vEXi39qjXJ/h94YuGsbPRYdB8O6a1nJFMLWNgQ/locyeZJIflZTuSQDapwa/R85wM8dltTDwmo81&#10;tdOjv1JxEoy5JTXNbZfI+q/h78DfBGiRTfFa++Lj6ppMcsr6TpVvGltFDuO87kEjBt+SPxyAcVe+&#10;PXin47J4j8P2Hw/0zTdTt9c0uRU09lS8k+ypHib9yVGUAZVzvHcYJzXl/wCwZ8If2oJvHnhX9mzx&#10;uIbyx1aOTVF0u6TyXsJzPuaKTbli5372yGOMDOVC19g/8FHPgH4n+B97p2p+ANG03VdU0GxmkNzf&#10;XlzIxSbBS1RiVVXMkbMvVQMnC7sV+b0eGKP1qticZJVnFe4noreaVlcz5KMss5sOuWKett7rffof&#10;OnjbVPDHhGO48D/Dnx3Jo+vTQtc6isMaSIjtb+ZskhZgdqhgWUZVf4jkc8H4T1Pxn4euo/C/w90r&#10;UtW+06bJezNDtWzjKL5gEE0zk/M4kjEb4IcYCjkUnxSi0K7+Nl/O/h28/wCEov4rfSNUuGuo4LWC&#10;5kWMxqh2FnCiIjOckFjgKFIu/FfQ/jD8GNU0zQLrx7a3vhq1htRrWoabgNaw+aFWPzTtYqxk3FQe&#10;FcgnkVrhchx0cLKrRSab1UtNfK2r8jxnXn71aaatpdf5H0z/AME9v2p7r4V+PZ1+OfjvUrWHxBdL&#10;aR+HLiQSfZbpjGil2MmM5IU4Unkng5FfpTAYbwOLO6il8uVo5DG2djDqp9GH9081+Bcfxm+H998Q&#10;L3xDqB0mO6gjtrjTftPntatcLcdWQO5afAQDcpwdykHJz9zfsY/tB/EDxx8W7DSvhzqNz519eJda&#10;poEF5DtulXiXLFWkCqBy8io/ygcDAr7vIeJsXhacMHjIScm7Ky2XT7urPElRozblSkkuzer11+99&#10;D9Ehbyjqv/jtTRIw6irSJMFHCn8akXg4eD8RX6J7Uy9mVx93kVH4inSz8L6hfNcSQeTYyOZo/vKA&#10;pORwcnj0rQjgt3ONmPwrl/j9rWseC/g3rXibRBbhra13SyXOSix7gH+Ufe+UtxXHiq0YUm/I68LR&#10;cqy7XR8ieKPiz4T+BFtqGta5p97rP2rxbfBYdLsVmnnlMMdxHHw2AmCVLMwGMZxWBfftn+EfHfh+&#10;zS5+Elxa6bpuhxpLZ6tfRK1vNNcSW8Pyt8qqRHLlmyPmUDgmvFv2l/CfivW5vDfjGx8Z6rp+l6hr&#10;0V/HCEjFlBc3Q5kydrlE8tFJZc8ggPzntPh78KvEPwu+DE3xYm/aH0e90WGx0648n7LI5gMU0hz5&#10;Sxh5FHmbjg7gOx5FfEY7EYCOF5cRpby08j9Gw2IrfWXGloorW+mnzL+g+P7nX/2pX1zWNNhu7W10&#10;W1bR1uLPZFpsZuYdgQsw3NIIgc7VZQT24rL1T4H2vhv4Q678XPDtvHfaqt86abIQWBgSdDOysSqy&#10;tM8pLEgZCdeRjqvjH4S+J3jH4lQ/FXwB40e6Kw2l7/a1pA9tDeSkSlgqbjsRRsj6uyspzgkmuk+K&#10;XiGTwz8KbW+vdMt449Jt5Lu102KNU8+WMI8ak9OR5GcjnBJyWrDK/bYrK5RmuVTfTeyfUzr4eKrS&#10;u772fqcjd+N7zxvpWlweNLaztrzUrEyb47gLFDOpyqrnuwOcZPIwC2K9m+G/xIPiLxJBaa3pFvLb&#10;a74fitxNbsGaKFCUbKkqNu9pfmJywJAOOD8p/tDappugHw98Kg7TJZ3NxqEatAG+0rC2fJOAf3m7&#10;Dc8+hFd94W8aeEPhnea3428W3tnbyaT4gtrazaaQi2FvBYTC2JGc/NLIrnGF3ODnjnbMabrZfODW&#10;zsjTJa9Snj35W+Z75+yj8Ifgl8IfiVfaP4Y8H2eg2NpJqDX39qTIZp7qO5SbJRSVwIr1XV95O2QD&#10;5Sqg/H3/AAUL/wCC0HwU+Hmqal4N+DHgG48XeMr+KG10vXNJjey0uFk3L5SxTK5uQDIPnAUswUqU&#10;xXs3w9/bFbwZ+0r4m1L4jeI7bS/DscOqMl9eTushVtN0lhbozMSW8yADA3fdYjvXyB+xf8L9H/bk&#10;/bx8Vapp3gu31Dwz4X0v/iStd2KtGkyTRme4O/OXZx8vQldmMYNfJciWYVKuIu404prXS/bz9D7a&#10;PNPCwjStGUpNPTU92/4JWaP8b/i7+0RqXxl/am1ZdU1SHw+Bc6ZNZuq2aNC6RRBmJLnfMzMSxxt7&#10;ZAH3J4j8M3ktnPpMd/LIpt0WGZMs0eS2xR22qqjA6DOM9ax/AHhHwR8GfA9jb+HreS2vtW05bm+D&#10;QHzrpQGLOcjIUMu0Dj6dDWb4M+OvhPxL8T9S+Eut38jalb6WmsyWMigRrD5scWAcZZQZD16ksO2K&#10;5KWYYXMpKVRWlJtLyXmGOp/2fUVGDbVlf1KPirw78Srrwhpfh638HXF/r3lv/wATS2jEkAkiHlNN&#10;IVPyuxbeqHuxAJ79h4V+HSeC/h0t1qEcmueJJL3fDJqExRrS4l+YnLMpkRdsXRQMLwpqbw58adO8&#10;Pa6+h6JqUskjM95cW6RlkfEiAgNgjd8iZHpxXVQ6np/iTSV17SrNpJtavvP1CKYL+5fyzGzqOCh2&#10;jBIJOPqa6K0MZXqKnD4O/oKjPC06fO/iOLl8c29r4q0H4aWtjcQya3dSTXE66ai2slvbIpnE2HHl&#10;gh40DZzkjAIBrotX8Va54ivNT+HeoQuYVsNizJII0TMLDbk7uuQucHBx1q9ZzW+sLfW8Nq0nkXRs&#10;bwTMA8Q2s5Zect/COeSrk9q8y+NnjLxFoXgfxtqXgmaJtYbS5Tp91cRlgztHIyMoB4JMe4ZO3OM5&#10;r38Jh8JUUm9Tx8RiK0eVLT/I2P2Y7ef4e+H7qMeLr3UG0/Wr631LVtQuzmWZZ8vGnG7YCUVeoI2j&#10;jkDofjn8YNN+FHww/wCEx0fwyuvXWreIbewitpE4m85Gc5c5yoTOM/eaPHVq5nwv4FuvDfiy68Oa&#10;DN5GkLbw3moXExDSXGqXFzJ5h5+XOxVlYBcqBGO3Pg8P7VXw++Kv7QcPgq7+I2neHfDvwz1S+udW&#10;uL6Nn+2SWsM5MsTI25tqKzKw6DD4OAa4qWBlis29so6LV/cdNbGRwuWqm3ZvRety1+1Ldax408Oz&#10;S+Ffh9cyapawS6X4dW7uJlu7O6WRYpbiKLeoEQVpD7NkkHaccF4K/a607XvF15+yVrHxrt/BmoeE&#10;dGne+eHVLRfttzJIrqd04KxssbOdxDYcglcLXuv7Nv7Svwm+KOn2Pgv4U6FDr+l+INd1Gzm1yJkM&#10;kFik91Or8uXVWRWUcDJZScE18p/Gr/gjboHxb8U+KPih+z78Tn0vWvFGrSXH2PxJbie1Mxj3lYp4&#10;0EgIZyFOGwOCRtrXDywtOpPD4pcqvo7XMa0a1elDEYZ8ztqr20Mv/gnp8V9Q8deNrHw14v8A2zLj&#10;StN0/wAQSuvhu80WT7VPbGdxCwvVIt50DFCX2bwXk5AAr728d6r4q8R+HfEHhT9nrWLfxJqkCsn9&#10;uaprzo006MD5e9UKhOWI2sBujwetfLn7Mn7PnxG/ZSvdK8DfEL9mvRfFU+rXDG48QTeIY/LBkZUE&#10;ccsjs3lsFVihGM9Pb6x8Ia3oNxeapd6H8JtS0ZvD4n06yt7WF7VbuZwjyzxxkKHACn9421gAeAWG&#10;fAzDFYevnUJYZX5WrPS3/BO7LqVaOWzjWTje61v+H+Z5/wDAD4a/Gb4b/tSeFfEvx/161lvtYs59&#10;H0vT9LuFa1tE+ySTttdyskrlrdsjBABByMjP2SbTjfjrz/n8a+Y/irPqsPxm8B/tGfD3TpNSk0v/&#10;AIlMml3F2RHNZXWI2EYmbbBIZWQCQDDhQrYUbl+n4nLxb933v4lOQfxr9SweIq4jBwlN663+8/NM&#10;0wtPDZhOMVpo15leSzcHIFQSxOi/drRc4XmmkKeoFdka0jzPZRZl+WWPIprxrjpWk8UbdhUJs4z3&#10;Nae07mbomf5IPVajMHzfdrSNmM8PTDZuDy1V7RdDP2L7FD7ONpJphtA/ar5tj3ApDbgfd/Sq9sT7&#10;GPYz2sge9QS2BYHitTyiONn51G0ZGcCrVS3UiVCHYzTY7U6VGdNDc4rUaMlaMY7VSrSM/q8GZMtg&#10;uMGP9Kry6au/hcVuHG/JHFMmtYZT8uKaryjuQ8LFrQxPsRQ9P0pPLlQ4WH8a12047eBTfsG371V9&#10;YT3M/qsjLEErn5/5U8WkePu81pfY8/dFAtv9kUe2RSwzRSit36hanht26stW4otnBAqZIATnFZyr&#10;HRDDxM14MnFN+yyOcba2DaKACUH5U0xBThRUe37FSw/cxXsJMdP0qNNOlByVraaJm/hqJ7diMVos&#10;QzJ4WPQzvsL0Ve+zN/eain9YF9XXYsNY7Tu21G1uN33PxxW55aMgYn61xHxn+N/gb4RaLqEmtNdm&#10;6tbEXSx2dqHkdcsPk3fKzcfc6t0FZSxcacOaWyOurh4048zlY+f/APgoj8RrTS/Dum+D9C02SfXN&#10;P1OHUInkiO2HdG8QI7t8sjAsucd6+EvCviL4m+Ivim02ru2rafq2h3NzqOi6xGsUNlHBKD5g3ABm&#10;iRFzk4LnuM17R+1f+0f4f+J/xbh1LU/E9jarFbwW+mSmzWBryGUKGUhtzA7yMgchuOBk15P/AGJ4&#10;r/4Sa6gg8F6Zp/hqHTb5bfV4L4+YsWJvK+RgzMjs6EjGMs3dRX4Zm3FlPGcQVJxVowuk3be1rq++&#10;p7ODoSw+FTve99PkdV4f+InhDXv2YdL0LwTfw65Z2eqMNXbTLeWe1htkt5Q7ZddoiU+WF4zlkyOW&#10;J8tl+Ivxng8A6ppkni7UpNa0fXJri303SNPyLNAQdpLBsYbjapJzu4FenfsyeJm+C3w/0b4TaTZQ&#10;6lba9oc9hqmoKBHFpy3E6zSTuqhd7GOHAyVA4yuOvE/tD+DtK+Htz4h8SfDfxdpU2iagyy6KL6/N&#10;r5s5dpDvIdgSDJncgBIT3rypZ9VrYxUYu+lot+t3t33Z6GYYCl/ZtLGRq67SinqmkrM+oPGnj3wB&#10;4y+Avhfw/wCIvE+nyaft2a40GRdMrRbpCZA/UfIu0qCMHGAAB8O/Hz9qrxp4T+Ptn8O/hp4Js9Ut&#10;WuRa3KzX37vDhVRlQ/LuH3tzk98Y6jk/jD4U+Nvjz9nnSYNH8VXt95Nu8+r3CW4ikZvMaFFXG0na&#10;sZAAUNtGSo6r6N+zR+zNoVj+zrpfxd8V601tqVrr09hK2oO5u71hJsQxCT5WO5Cpz37ja1fdZLl9&#10;TOI8+OmnCLaUV0fmzjxGIrZhiFUata111asjzbxF8PbS7+KtrqXizw5qF/4wutMN4IboKLaxWaCV&#10;FtNjFQpWQKR8uDkYA61U/Y61DTPCv7cfg271Tw/9pujqy2Chrjy4llNpMoXnhgW4298dRkV7V8aI&#10;fD2r+FLnQrjRdQj1G3s47e31JYoy2oSJLN5U0c/mfdiYkMudzb13EAV5h8Hv2a/Ftj8TtE1jxDpu&#10;qLF/ot1JPHCVS3uYriN0IbkkeQXzk53bQK+jwscHgsFUgp8urdm/60OyOAr/AFyHJFuN9z9WbptV&#10;uv2YNY8O29vpaXkekzTXVvDbsJPsi3G1ypB+XIzuOM7WPtXl/iDQU+J/hrwx8L/BPjX7Dr39j2ki&#10;rJdP5paMRvHs2lQI2AZckcFgCScmvTh8Vfhnf/D+b4VNOyeM/FXhnU4LWG3j81VRVYhHfH7vzJlV&#10;lXABDY5rD8Ffs+674bvvA/xY1TxZN5WkaDcXF7p5jjLyR4jltshEBRVWaRSc8Hk7ulfP4DEUK+Fq&#10;RclJc70332/E+oxUY4jEJQd0kr69uh6R4Y0bXdT8OeIvD2pWP2eWL7DcWayYJkgjOxnGCcc5Cg8q&#10;RnPNfkD+0N4A8L3lpb6z4f06x/4STRdauL2bQ7dZRc3yvOixq0b/AHyFBkYqVUKWwAASf1+8S+Of&#10;DvgLUde8a+IfO+znS0MvlxmQGQOSYBuPzHBwFB5JHHNfh7+0zZa9qP7S3jT4y/D3TF0vS9H1yTTl&#10;ddS3rP5UbSEgOSQGWNnxjYAQB6H3MNh8ZiazVGaTS1Vt76I+Zz6eHjGMWn+drf5luX4B+PdGv9f8&#10;QeI/BlnNcXGj+ZNDbXHywREFnEiELsYKC3ykKOSWJBWvCrxNBuYdY/4mM/8AosiRaYsCo6SgH7rb&#10;pAypjZzgke4r2m6s9Q8Yfs+at44+128awLCkKvM32yad5jHJEhUbmj8tnZuQuG2+68rdfsyXsXwf&#10;h+NWleOtNt5FQSy6NI+6domOPOcAsFGccNjgGtstq08Fh5RxGIXtHPltr91j4+t7OFZLkbVr3Zxv&#10;xQ+K1144haVY5rGCOzWKHSYLx3ty+7cWA3bdxJbkAAjqM5J4ebWpPD8tnr1jfXFj9ujkivPLmK74&#10;yCACQR8pAII6EV1fxB8Qtq2kah4iu4bVZmtEe58raBvWRUwm3heG7dhXMaibO38N6W3iLT5YbW6T&#10;basF6r/fBwd2CfqK+kxWHo4WKUNHy3079zhwtTmTm43Tk157HKR+Krqygmghi/fXVxvgjhhL+TGM&#10;5/MnjB/nXtnw1+MHwx8MaZpnjrWfhrZ6zqxb7P5On70ktlLKGeVJcxkyjfhQpIIHTOK+edU1u30b&#10;Xri3mh/fRMIftFrLuXhQBjse1dZ8KdE+IPjqw1y18E+CtO1ZbfSZJr+S4jAmhRFLGWLLqS/HQEkn&#10;gA18tmGFw+Mor2jslvq197PoK2D5oxqQjb8D9NPgRa6Trfiy6+IPjXTrXQrONdQFn9ouDFfSW7xQ&#10;CN0cqqsqoFB3E5cE9Sa77wt4k8HfDzU7UXHjKOLRrWX7KrXSk+ZdASMttHOXV3l2rtIICkFcHBAP&#10;zF+w7D+0R49+H3/CAfELVrrTobeCJYftFkFuTYyT/K8W/nCsHj5Xpsx1Ndz8b9Q17Ttd8N/DLR9N&#10;uLzUodMEWlWN9oaSQq8sjsruwJVZXSBDuIAUMeAMmvy3MsHi6eK5KVSybbTXRJd2d1KUsNhVJ63e&#10;/d3Porw58Stb8U+B/FmteJbSeS4vry4tdP3WJtfMtvLRVVW3MmWfc/U8OAQtfP8A4i+Mep+G/wBo&#10;mxs2sNOjttUbyrZ9WmSUzzb0QJAVyx5UZBXGWOOMV0Xgnxt4n1LwnqGlXWjX141hYzX5vLGM+U0y&#10;y7WgTehj2geUuYxtB3BeDmvDfGnhRvEnxw8M/FPxJ8NtQsfCej2xl1bWry1Vds0MT74t7JtuWZgT&#10;hUL/AN0BRga4XHVsVzUcbUclFWjr1tp6tk4yVSVOLhdLrp0PZPhZ8dfiF8K/j5o3xq0r4n+F9Djt&#10;dSa5Ok6skNxe3dvFcv5qRsEOV8tSAQ0RLHnJIB+uv2tvHl78b/Cd38S/hp4rv76x1zR4b5LizWH7&#10;PaXPnLF5DuY+J4035QSk5+8AOv5iav8A8FDkn+Lum2vhLwdp+g+FLGOTSNHu3jjhkt42z/pCzLbl&#10;oxuGTGB1PPqPdvgl8cYZNZuPhRo+rXU2hajZtqyrZ6g9xCssEkxaadGQGGSVnMmF8tfmXKktk+tR&#10;xWYZbSX1mnyrl02a+ZjhMQqOHnRu3Cbe/R+Xkavw9/Zv0LwZ4h0lPF3ja01zxFr/AIg1bV/7WTUn&#10;jszIltKqqkSkliWDZIQBWHDAKAT4xeAr7xF4M/4R+5vdH1jVre+sr3UPK3xwrB52+Ty5GkBc7Yo1&#10;O3GxQd2d4IzfiL8CPE3xR8beE726vPsFn4dniuNXvrrONkjyFYEcMrkFM7sE8j5TyaPi34juPhdr&#10;dh4i0Pxzb6bayXUltc6Tf6Uuy/2xhDeTCSRCUzHCy7W5VG2q6kg8uOz7MJKjRo1l7SbbaS08lf8A&#10;IxlKUaNR1I2gnp+Gvmecab8JPD9n4k1b4i6V8Q9Eu9Mayuhpek2upxsRdNPvlMZZWW2kaTEYITb8&#10;ysGJy1X/ANmHVvEP7MX7VGn/ALRXivRfD/hu1/tAJeabaau0k88EwxIyojE4TKZBYnzF5JHTjfBP&#10;xY0r47/ESxi8S6pPo82i+dpEtxY6Ssgu2eRmV8SO3lN/y1DfvGDKSuSozJ428VeHNY+Oul+B9St7&#10;zUNPkRbS60u81R7jZIhEkcssh2kEAhWwVDbT93kV9JkuIxuHzOMasvetd6Xsl0T21PmcZUpVaLSi&#10;73suj73fyP6EtHurTU9Lt9R05y9vNCrwyc/MpHB568VcSI/eD/pXAfs1+O9P8a/BXwXf3Nzp9tqW&#10;oeF7W6fS7WRVKJ5YBKpuJ25HXn616HFHkZV8iv1ZVOeN0aU/eimh0XyDdjmvMP2pvFt54T8M6fqH&#10;9ostjJq0MWsWoZWL2+GJwCOM7cZ7bq9R2COMyO3yqN2a+Hv2x/iNP478f65o2mRXUFtbaS8Ud9NI&#10;kdqJ0dA8cpyezNsIyGK89AD8nxZmMcDlclGSUp+6rvTzfyR62WwlLERa6anBfHz4weDPGksngrxZ&#10;oY1ryYo7hLeaYLKu3au7eOV2tGnAIwWI6Zx5f8UvHcFzoEngPQNPvLWxkgQ6Zpui39tbyt5TFpN3&#10;mruYbTuYkgYGA3zceY6Z8Afi1It9qOv6kL2G7mh857m3EBhjMm93KJITKSMNtGMe2Tnh10zRdV1i&#10;+0L4c/ETzFhjFuLbULe5t2Qn/XiOUlzHNsLL3ZQwJIHNfgeOxssdiFD6y5KO9r2+f6HvSxVXWcoa&#10;s+xv2cf2t/AfjnwPqnhPRNAnjm8N3SaesK7JI5slmARo2KyMRuY4Yk5zzzXN/tCftK69oHhO80bX&#10;JNP127bVJZ47dY92+0E0gETJhY3ZI2RVwQW8oNxgA+OfAb4YfCL4C+ENUSHX9TmvriNbrULS3uGn&#10;aaeP5/KiwE3JGC2WxgjPY4rhv2svG/xAvdLhtPCk15o9vbv9oupvsphuZvMTEokPnSArlkJPyYPG&#10;3aAV7KeZZ9mWYQwuDquNGOmrtey37m1TESjlt6v8TsvyO6vviJYfG25l8Kan4em03XltFu9PgkkQ&#10;SxNKWWQzs6lUOEyCM5DZ5wRXv7fBfxn4uvtXv9L0rSrfTbfWIb26s9ckFy00cO5XVZYkPmARyhjw&#10;EOARyOfyjtPF3x58CfFeH4k3Nxb6fefaDb295qsqeRc+XGBIVk+5KuBgKpIIbjBr9J/2Kf2oJ/jf&#10;o2peGJ0gkurfT4or69s7g5FlKwU+SASPNJHlhxuKlSxPHP2mMxGc4XL4U4VPaw3ck728jo4WxlCO&#10;O5K/xSW2ui9dj1D9tj/gnNo37UvxZ+HeleOdJurrwrZ+GNQa8uNFVVFlPLEsiXEhfB8veNsbHJYY&#10;XHJpv/BO/wDYwvP2MtF+JGo32taxDpsmofYvAeoXdmkUt1YITLLJLEHM20yj5Q7AmNQeQSK+g5fi&#10;B4Sl8bXHjOTx9FqGq6X4TtdNurRVCxqvmNKZgQxyJAQoHQCNu7EVymtfFqx8cw3F3pd+1tHaWNxp&#10;91ZpHl5iwXYyu+dpAJzwcl8Y6V8lmOdSp03RjUvBpaLV/f3ufpKzXAYWLkoqVRXs1t/SIdQ+OGg/&#10;F+afR/FWura3FupWCexLQebCrHEJBYFM/LnnnnjFWvhl4l8OXFteeH5rO1TWLeFbOKGO4Z8REg7d&#10;21MbSpznknONpyK+V/D73ng/xpr+qR6zfRro9vKbe11y/L3LLGOZgu1AQ8gx91yPm+bnC3PhVe61&#10;45Gn/GKXxvqGkzS6tJb2On2cfnxkpvkdpVUEs24J6AnIGMYrzMtzHE8kJ1ErRevNpe+lvl3PmsRj&#10;6tSrzzfvNn2ZZWNsdO/syVbyzt9Pm+1/bt/lOyrJlYxIMBgTGy4wRg89QayPhp+0z4d8U/EO/wDA&#10;F74WkjawkikW9imKxLLKzRbAdueWyMgn9RVDxp+098PfCPjzRPCXj+RVnu7eG2EFurzRSuV/eAAD&#10;puHXAx1PWu18K+Hfh54StrjXtHtrO3iuIY5VvJMbFhj2ShvMJxgs2R7IeflNfoeCtjK3NRr6R3Vu&#10;oVK0Z25XqWfE2o3ui6Lr05NhbaTdeGYVtpLLUnmla+AaN2k+TBVVMRDBsna2QBkjzb4QfCf9n34X&#10;3Fv4tvLq816TWNB0y+1DxNe6lLJDc3IMsaR7QfLG1c/dGMNg45rh/wDgo58brP4K/Cb4heJdb+DM&#10;eseD4dCFnqF814yqsk5t7eOaFB8vmBrrbtI6pv5wa+Qv23/2srHwn+zP8Pf2T/Ammzah4n8SeCYd&#10;S1DUppAi21q1tE6Bdzs6ogkdVVeW8snJ6V6uDoyqtqErptrT8fxDEYiNPWa2SfzPuD9t/wDac8Mf&#10;s8/Bi4+I0mt2rR6wtnLbQwySYntrxZ7dG37QgcmeVuCmVVfvYAr80vEml6F8PfDmijRNLnjGqreS&#10;6jY/dknbYba4QyIw3ZDSDjglgpBCkHpv+Ctf7afhv43+LvCX7GfhHwjqVvN4VuLLTdYuPMKQXAt2&#10;Pl/LwPljEbk4IBdgPu1w3hWDW/iTplr4B1GxuLma1W5t9K1KGxeaSSRp5SsqOSqliZNxPQqe2Mn6&#10;bLcNDD4Vylo3+XQ+fzLEyxGIUI6pfme0fsMaz45+EHiPUfDXi74dW91q1zY29vaNBqDRjT47uTY8&#10;suxWVBkkldqEAEA8k19nS/tQ+FNG0rw34Ii+FmteNNQ11mhuND0hoJjbLModZLxHaNRDiWNdxYsC&#10;NxUda+Ef239b+JX7GXwt8JXt5qGmLfTXtveXTaLrEkjXXl/ZVEUqmMLJB5kU7bldlO5l5PNH/BIf&#10;UYfjr8UNH8P6f401iO+k1CZdWsba44+wiNCsJKbWKbIgpUsARxkgAV5mZYPD4rCTxUnok/w/4Y9D&#10;A4rEYPGQwsT9RvBNvpXhHULa+1Lx3bSah9sXyLCbRrdUsowi+XBEFzwoGM5yMAjAWt7XP+Ejl8Qx&#10;3c+q6fJo2pW0jpr0OqNkO6qVVbeKIF3IXO/cAgZcEHhcXxFD4bt9B1myg0uO3lRTbW62+ootxL5S&#10;p0JIQRqxw2Rngdegb8KPh/8ADjwT8ONCN344tZnaTfp/kRszPGct99m2sMnAcLnavHygbfzjK8HG&#10;WI9tVbWun/DH3mYYicafs6fZFP8Aai8Pad4h/Z01jUPDvhzVr6+0Sxs7zTfPjiZXlgaMiRGwR8o3&#10;A7ccsc54Fb3/AAS1+M+ufHP9iDwT418SvMb9bN7O7kuLhppJGhkZN7OfvMwAJI4ycdq0/Gel3Wof&#10;BbWvA2g36p/bOnyrC15uGFbBlVACFjfsuRhSc9ea43/glBrWm2P7NzfCu41XS/7d8M6xcxatoljc&#10;fvLFXld4d4Z2bDJjBGBwfev1fIaf+zVb9JfgfknFHN/aFCousWmfUcjLInIqFiAuFzU4HBBFNCqO&#10;gr2dEeMVNxxwxqNp5EOMmrhhXqM0NZNId2yq5o9TP2c3sVBcHHOacLv2xU401nHzGhtGJGVap9pS&#10;LVKsQicMM4py7WHFSLpUqLyacljtwN1S5Qtoy406nUhMQIqN7fjK1oC0XHSmtanPAH4Vn7Qv6uzN&#10;a3YdBn8Ka0QzgpWn5Cx8d+9Me1D8qD+VVGsQ8NLczXt0qHyHU9K1BZMeAtIbIDr/ACqvbRsT9XkU&#10;AGHBNDEY5FXWtIx/FUT6czcKar2kepPsZlTcpPC9qTYAMlasHTJhyKabOVOWWjniT7Ocd0RoqE/K&#10;KsQRqpyT/wDWqIQSLzsNKgZPvKaUrS2ZVOLi7tFwQfxetBssjdTLe5K8VM1wGrD3o7HUvZS1ZWlt&#10;FQ8SCovLx1WrZKFs7ablMdf0rRTkYunGWxV/4D/47RVrdD/doo9r5B7GPcvwRlht8nk49fWvmL4t&#10;fs9Xfjn406loHjrxHcy/2tplzPa3UKlmt0QDy3+QhYvmJCrk52bhg5r5f+KX/BSTxB8B/Cul+Cfh&#10;n8bLfxJd6Sonb7Gn2z7PEUCAyuBwmWPyMu4HdkccXvAv/BayPxRqk10ul+H4b6/UG4t7iJ2mRfL/&#10;AHjxooDlNmDwx4jOM8gfP4riLL8LKVPFRd10S5lf1R50cZhsySSW3d+R5b+074X0P9j7XvFHiyR5&#10;/EGtaJCDC1xLttYCPK27QCdjF1UsAD8yZABrwuX9oT4kX3hPR/s32XV9e8VXHlw2d5fZjaJmIVse&#10;SrIPlZR8vKjPOQT2H7XumfEb42eAW0P4ceGkuptVvJorK+hlOILSCV3FzIbhmkYt3OQRkHg5rz/T&#10;vh14D0P4x+EtS1vWtV8QahbzJILaHdHAlyqShAplUCKLcisu4/Mqk8k1+Myp5NicRVxCfM5Sm0td&#10;Etl5K5ftsfGtCn8MdF9+7Ok/aE+IEHw58Ar8N9fv/wC0rhtJWLUJtNiOyS8LDKmQ/PEgVWBUBchg&#10;OM5Hz3+1lBrej+BPCfiXUfFuuXesNqf/ABI/D+pWEJt2hiI+by4S2CxAHzOxf5sBcc/RXxC+Dfwp&#10;8M/HiD4reJPEckmqPpKMdHht5bwiOUbPOJVwUAAbGxcbRubPQ/Nf7Vo8bfGDxPZyeD47i+K282oQ&#10;yW+mvFH9jZ4wkccRiUrjH+swS+cZxxXVwvTwUsXTcLu15Sk1ZXfRX6FYrFSp1v3klvZLoku/qez+&#10;HPE3xS8a2dj4u1LT9Law+wGTRfD91bvAljMkzuJTgHD7XlGxyAoKtgg7j9V/spfCbVvi3efDXxf8&#10;QvAXh2bw3qEF/PeXF4oItla/vWgjBEwRmfy2CsNxUkgZJ5+R9Fmgj+HHgTw7eWDRz65aypJeXssk&#10;D3V3JG8Xku8jKWUkljtwARgA4Wvrb/gmH4d1rQ/hv4f+CWuXl9dCaC9ZrLzW2w3UM8t0kqjqCFLY&#10;YZOTz1r9AyahKphasqfuw5nb8U7anscOVabxT9o73V1rfVantv7VHwZ/Z78FX5ufAegWVvcXd8sl&#10;vZ6mXMMFskci+TGgISFS8UzFjkluuRXzOdI17XNRtfED/ETV5re0vP8ASrG3uJ0DTlQ5hCDd9xnC&#10;g8bjCDxtBr0/9rT9p/wxpPxMt57LTrnXdJs9LU65pkd00V3bJMgkBMbgljlmHlHBUHPBbNeSat4u&#10;uvHnxi8P+Lvh/A2k6THaldQinjmhS7V1YIqWwPzPvuEYlgw+Zvu8V4OeZhh8JlU6NBNzk+WTfRLX&#10;RnsY7MHi8TKN+Xl6I4Px1+0l428Erb+M9D0z7LdafqStoMdvdMDPPGEbZcPkmQbs5BYZIIwSTX61&#10;wzXKfsuR6zPbrb6fqvh6HzXVUJdpnk2xLsPyrEoVF5Gd3PTNfiH+178QbK68d6Vq2i65p+7RPHEV&#10;rHp0MeXlh3hZY5U3dGO7lVC47Z5P7TaHfN41/ZF8F6RpOuQrZ+MLPTktbibDShJFErBY3+UMu1VH&#10;+8OuRWeS4SGDyuhOCa55Nv5bHo8ORjPC15OTbOJ0zxB4K8U+frfijxldwabNJeXdibWY280bNp7g&#10;OoOS5HCjG0hsHOBmvzw/a7/ZgttN/aVuYLdLaHT7rT4NTvZNQvo2mlu59GtptjyMArAlpM7cABwc&#10;Y5r9Cf2w/BfiE+CLdvgRpSzaxoOmpBdahY7EklbCGWGIrGQkvlQupY42GRSAeVHyf+1H4A8WaH+z&#10;/wDDHw/4x8QXcfizVYLu21y+s7q5W4CW0ccNlscKQwWOK26kFyFHzZ5+0yvF1lipKlNOUtlrol38&#10;yM2wsZ0OatG0YW1736Hyv498OeJfh7+zcviDwqbe1uLO+mk1bTdPjgkklldgVjcswdAit0RBlmPJ&#10;AGfLfGMetfFb4ar8Q/AmtXOj3ENwqatpeoXhfeSm0vBhUCpkhTGRtDE5YZAPb+LtM1jxrqlz8OPh&#10;fpl3LDJ4maS412/vGk/fg7vKjTYXQBpGBDf3VPGSByXxD+FXjj4G3V1qF74k/tS10HUbZ9ajeMCW&#10;VWR1kTaGO5DvZcgtwQc10YjJ8VR/e4d/vOZyafb0PisV79T2sYe6tL/5HmHxU+FvjjxL8KU8Xx/D&#10;5dOjspFi1jU4b0GGVwcJuQE+U2Qe2Gzk9q4Lxza65J8NrGeS3kW1066Cq0asyKzg/NkD5csvfrXb&#10;at4qsLTRNY1nw9qN9p/h/Uma3tfC91cSO1rHgFFZmP7xQXbBZsjHTAAql8N7Lw34/sLvwEfGn9nw&#10;6hve6lmaXyA0eGRSEXnL4xnj35rGeZZhRwrrYlq/knpHS9/P00PHlX/fxcY3ipXbS6vf0PDtUF5P&#10;pb2i2bZEgkbjcG55zj0r1L4OabbeA77T/Ep1po2mhhubf7HOYN0uN4QuH6bsK2QfpXmOoQ6pp2tz&#10;6JqVjJI8czJ5fl7SOevHNSQvqKsbCxnVpoh/y24MY/u89PrXoKUKlNrdNH0mLo1K+H5Kc1Hr30P0&#10;u/4Joadqvgb4u654p+Imv2N9ea19mvdUbUm2XcKJvdnMzDbNGo3kBQmGYt6ivqv4j/s0/EEXHh34&#10;q6zFZ6fouuWdnb6Teafq8huoUaLz2KFTtzz869zEMYDYHw7+yP8AEzxkngzQ9a8V+MZJLfTYpI7r&#10;Tre3babcRERhycMyscqQDggc4yDX6/8A7Onh/wDZ3+OPwNm+GXw/1OwvNLsV07ULiFcH7LNNvjlE&#10;edzoCQ2CDgY4NfL4zC051pwqx02ulsn+p18K15Zhhp0a9nKm/vt+h+fNxpviLWtcbxNNo2lad4fm&#10;sGmVreXyp7q4YqIos3G1mO5pMbABlVJGBXB/F79mT4iaN8Khq3xKsNeW2kv3j0fTLKS3+zLDLIVL&#10;SzM+DjjdzwFB7k19UfF74E6b8Bf2erXXofP8cXGnXkjxWMl1G0RhjmjZHBnBKlsyMHBUEHGcDj06&#10;207R/EnwTudW8V6PqV1axzeX/ZrHbLEs8eTznJAIG4jHX0BNfMf2ThcDmdVybtGzi+1tb29T2I4O&#10;nVozTdnvbpqfl38Qf2PNX1rx94Z0XRNP0W80fR7eB7++bUPLkvZCx3AJhiERM7XCjcFJAOM169PY&#10;/En4S2dv4W+GN5a22qSWU+peIb5bcx3up3ixZit4w48oQo0iIZSo8vacYY17X8OPgt4l0zxtdeKf&#10;FVnCul2t9c31ldXE0TWlvZLGiRkpg7mYklV27toYgYJz4x498WWtprvjD4q6n8URqOk6Xbpoej6X&#10;bLNMZri6Ds8kg8obJQLVMKowDJ1BINeZVzbE5lXhTlJThtbdN30vbqfN4vB0cDSdS9r3+X/Ds8T+&#10;GP7Tv7VGoeM7T4d6nrbaa19eJd6k0caS+RDFwrblbbuOHO9xncQQ3Izzvif4s3epfEiHwx471241&#10;Gx0u5a0iuI7eOZbnbNPJKxaJlZZDlVXBI+UA9a5/wRbfFu10+68cWPw+/sbT9K0N2u1gsJUN+YiY&#10;XYsMAsrMC0e5QB83c59S8GfDTwh4iuz8QtPjNuq6euq3liumMrK4hDxiPziC5dpCSx4KpkZ4FfeT&#10;wGV0MK69SKi0re70k9tejPnamJrTioVotrTZ6d/M6n4c6D8Bte0WH4o+FfE0OuSLo93c3v8Aa2nC&#10;1tbW0W6VDEVhVWEqo7BHLMcSOQowpHNR/s16F4i8Q3Gs/C3xTrnh6xY3M19psmksstnHbqkkciST&#10;SLyGaPCLuKrIfmBrmvCnjj9or4tfByPwx8OfhpatoGh2UUd9cLoa2kMK2rqZvnZm89nBJbPDHJK5&#10;Ar0n9tb4/fG22tJNM8DeCXj0nTdPiHiG++zqgE8xH7v7q4UNJETgAfOAc4AHzeFo5pgcyjSo1leb&#10;abck+VdE/N9DvqUVVTquFktErLV935WPob9ln9pD4waB8KNH1jS/ibaza5pdvEsN5NqsnmXllGFm&#10;Mc3EjIyrFIzxgY2gEsCa9M8Nf8FJv2ovFd3q3iiP4m6Ta6fdvbx2tsujxXUFo4kKzgMi+YSqkNli&#10;VJG0EAFm+Jf+Ccf7W/xb1LwP4y/Z90PQY2urizW71Dxgs4+16ZpQYRXUShonY+Yvyl1KsFJGQvI9&#10;w066h8E6LcWrnQNF0/TbfZPHrGoG3n8sPHvkYZUBfnUshAZdw5PQ/TcU4zO8H7Clhasp1ZX5uyXR&#10;LTc8ijhadPFP275YJdHq2fXnwe/4Kc/E/wAWeGNStfF/w60O6uvtDwafqEOorCt1EVj8qcR5beMG&#10;QuCIypUYByK8E+Kvjj4e3/i630eS1/tDVrzWraZtPa88iGN2dmXPJeVS27GByCMgDJHyp8ZP2y9F&#10;+D/iP+3NC0e3vbizu4rP/SrYOtthN5+YRqWZCFC5AyBzzk1sfCn46fDLxl4mkv8A4EahqUmt6zat&#10;HfXGpTiSGOMFmmaKGVgqbsn5txIzgccV+d8TV+KM0pwq4tWpwTXurr1cr7abn0GW1MPh6dqM3K70&#10;b/JHbfGWyvdY0C+8HeH/AIlafD4ihvrmT7PHCz3EbIy/I6Q3IABGSW+Y/NgKcCsnxhd6l4B+F9tL&#10;f2WoLdiOBNW1vTLVwlxEfMbe+ScZ3A8gEhuc43Hg/jT4H1/wt4puviDjXri81zUbWS1htGMb27rC&#10;gZriVPMjWMAkKQoyQxzgLn0nxT+1t4fn8KT6DZatpviKPSdLY6xqN3Yx3NrGsTAFcb12lnZVRlQs&#10;VGeuA3i/UatOnRhhY+0jJpt7a6XTfr3On2kWpSrPklsjynSPi7PD8R7XUfE2nw2s8M1rZjVL5Slx&#10;FZyq7H7KqxeZF8jcgPuZpBxjBr2nTPFnh9tbm8XGS01F7T5ND0u+t4xJGxPleZmNW3gBzkAY+Qlj&#10;kYPxBq2p6b8SLjXPEvjHxxcaa+tapdSWtrpqiWOEqIjvk/jA5XcMBiQOC1YnhvxRq3hO6Hju38aW&#10;txeafCqwW0LOgv4t7ZjOcAMR8xXqOuM819JPhyEpOrRm4TirNWdvRN/oeRDNsRTlaSUtdN7n6DfE&#10;+w+C/jiyt9A+IPhuLVrPT9Pnns7q8s4iZrw70KfugAkgAwIyrZUsw46+a/CD4N6no/iOx8Q+AfDv&#10;2eXUbyysbO60wPLHZlHXf+7Cq0igLJ5krANtDMFYZxq/GO0Hww+BWkeItf0P5JvLn1CPXI0uBCrl&#10;eH+YMZBJtCncuPKbBJbAf+zZ4qstQ0qXUvtmoado8eqb9Lsbh4x9oYh97+b5pKqA2FQgn5h04z4N&#10;GWKwuRznSrPkk2t7q59N7Sn9dhFxadrnv/imx1KLxetp4Sv7OSC78uHVL6K/WOUW+WU/IzsxBbOM&#10;KA3XIwDWBp/hHxalhJaeEvjLoeo29pcHdcLqUv2lTHGYxGWCgDa+cDPUsMYNYfxP1Ww8DQXWq6fq&#10;0Lx2cKzTLNbi4jtXCcuFZclkUN8qMAoOck8ng4vi5aeDvD0Or+Ff7SsY7qdTNdLcK1uY1kMRV12u&#10;owww27aRnIyeD8Xg8BmFaX7qbdtHpdX366/cezKtQpy9/Q7bwS+pahe3ut+Pry3hFvpdwka3FwOY&#10;fN8vfLvKMMjBKkYGcHHWvdbH9nnWNa+EHw/0T4dTma8k0m61a7a3mSOa7XyxIruQQWzczR9GH3hk&#10;4GD8qy6laeKvCMfh+y1e7g1C7kkjuLdIomVp5HYBlJZSowdu1OBkj0Ffaf7KPxit9E8N6Td/GK/s&#10;9H8RaZosdvHDH/dRTlYm5AUiOPIBwcDGTX6RwzgKeMoV44qau2lbre/Rf5FYerQnU5ZbWep3nh74&#10;YfCr4HfCfT9d8RaI2seJNP8AD3my/wBoL9ovLidohI8Zdi2Msdg5GAAOa/PD9rPxt8efgf8ACP4M&#10;/G7wxp+pW+iXGrNO15p15KzQWjwmSXTpIXDIUEE0wjfJOwEdOn2PofibxB8btN1O0N+NP1XxJeXk&#10;emveXJt2tVaby0LZG4YXDHjOM465r3OP4C6V4X+CWp/B/wAPx2ck2nxafH4btr63+0BfJCxpK8bq&#10;CGco/RvlBJ7V+lYqpg8jwfLCCcrfgergcH/aNZXdobfM/L7/AIKD/tKat46+HWl/By2+HH9l2/xv&#10;tdJ1f7G87LM0R1Qskjh227nh+zDAGFYMCPlyeH8df8E//i18J9Usfjh8Z9R+3XVrc/2NoltJri6h&#10;GLfyGgSzkmjjVENtE8PyqAGPQDPP3p/wWd/Y1k+IejaH+0N4c8H/ANo3uhrDYRs928SaPbB3kNwy&#10;7duR/rD6+X0IxXaftp/DkfGC40f9kr4d+CLG2h8M2Ntqeqa6ZgIizWzNIJgqbtv3WOMsWK46CufK&#10;85wf9m0KlGKjFtqS7O+5pi8nrU8ZUpyfNZLlPyT8VfEXwX8a/wBrTSJ/Dfgma4maaGDxBqkdiZZI&#10;mS0S3EhIVhsAieTGOABn7pr9A/2Lf2Q/gx4p0mz8d+IPiMtjutWk0+S+1IQ28bIS4gVsbXJORyS+&#10;0tgEAkVvhN+wTL+x38Efix+0n8Yb7S5ri60GV/C+j2azp5jrC4aQylQFiYXCoEXLbd/qKo/sPeBv&#10;Guj60158Vdet9e8M6Jp91rTaP9jiSO0uTCxUnBZSm65lAUr8oBPCmvUxWbUcVTkqM7Ri7X/m02Xo&#10;ceEy2thainVjeUu/TXc+YP8Agsj8b/g58ULXwDZ+AfFWpfaNb8OwT6ro1xNvi0xfJi+zxwlT5bR/&#10;u2JKhSWbJ67R7R/wSq8BaB8G/hB4b/ag0qSH/hJvHesXehC40228w6VBE2ZpldVLB2iiYKGYDhQD&#10;lsjxz/gsn+zJ8JvgPJ4b8Z+BYNGhuNcuLt5tKsbNrWKESJLNEqIzZQKoiOwhdvmLgENmvrb/AIJR&#10;/sU+Lfgx4P8ADPxN+LP7QTa94Tj8LmfT/Dal4LDTZLx1n8xWbZv/AHWBuI5Z5CuVOTnmOLw9Hh2H&#10;JKylpr18gwWDrVs/m5Ru0r6bLzPoT9lO8vfjPpfibwT4k8HNb3Gj3ZGlzeLtKJvtQeGXfPM7FkDK&#10;8nCkA5Ls2SNoPsXwo0Qahoc2u+ItH8LwrdWscti2j3MlzdLZrCw88bgrrncFWMRnbjO75jXxz+3D&#10;+2v+05+zhpWrXmlfs/Wsn9oreWcerW9xBFDo9vK4jtBM6ncZnQMqHaGwGKNw4PffCXxX+0Rp/jiz&#10;utW1rQ7jR77wWJNebwn5c91Y3Hy+VbhCFeGJAVQs5yzIw3Eg18rTwdaWHeIdlFvTX7z6SWJpRrqg&#10;rtrfQ2vB/wAUz4n/AGrNS+AXw68CTQwaLpVx5GpaxczRpfyXBWUvOhQSPsQvgBiNwxgYJroP2cNR&#10;0b9mH9o7xB8KtS0e3tbXxhHa3tjdQuiSWrR2kaNbNHuPyBg+CpY9Mj0pfBv9kM6X+0F4i+Idt401&#10;RrWXT7fUNMk1S6Zna9acCTAYl2hb5lUZAHXaMZPU/tnfC6S58JnxbYa1cx3mhy/abWS1uyk0NwEc&#10;IFlwTuLFOoGRxzX02DzCft6dLDzsnZy0+K26PlM6ymVbCTrSV5Rd4+XY+nI51mVSB9D61Iqqeo96&#10;8X/YO/aA1T9ov4C6T4i8X2N9Z+JbO1SLxFZ6lbLDPHNlgrsigDDhSeABkHjtXtUsS7gq19jzRlqj&#10;4ag3UpqTVgC245DfrUgKAcMPzqvJEIzgGkZQUyDz9amx0RlZ7Fk8rgsKExjAqvGhxlpf1qVWjXnz&#10;ah3NYyvuSOfl5pFVOtNLgnIbinKy4wVrPU2RIqof41/Gh4UI4I/A1HhccD9KX5Txn9amxfuvoKlu&#10;+CfLprx3B+XFSAHb8sn60397ipvIqy2ITBMDyjH8KbJE3cVPtmJzmmtF3cVSkyXBdCsYARhqUQKD&#10;kE1Psi9DTGj44z+dVzMj2fZETLtPDGkZ1xkCntGxOPmpnlDvmqXmDjLohjENyUP51G6Rvxt5qwtu&#10;P71NNuQTgVSku5k4t7orta/3TTTaSdQ1WvKkHVaTYw7VSlruZ+zXYq+VIvIFMbzuhTFW9q56Uh2D&#10;jbVcxDp9mVd0392irGF/uiigXKu5+Dvwk8OeK9D8LX2m+BtGg8RWtjdNG1rqGqrBIJpYwkcTidBu&#10;i3KxA3EnPCg15n4n/ZU+JWu/ES48R+MfidptrBDI0msHw+hmWBNrSG3MeY0jQKiqrAgHPII6cH4t&#10;8U/GnwVPq174S8MeJptOuItH1DSx9qfUPtSLLNudHWMdRMGGVDKyjIOM19KfD7w7rFt8KNOt9Qi8&#10;QafDqlxJJjxpAk2oCLq+IkX5d33U3beBzwa/n/MsZmGSYeFalWjJ1NJWs5ed97WJw+Cp4impTjts&#10;u3yOp+GOuy6/8JLXx4nitNStbfwrdyaXqE+mwpdM6GcFZPlkVV2AKxD5YgnHzYr5P8H/ALZTp8Vb&#10;Xx9448PLoETSNAJ7GCS9aYlyOHeTKKuTx0PBwMDH2Be2nhz4d/ARvB9ja3cci6DeXNxZzpHAkETm&#10;XlvKTaju5PyIeEzzx83wpqPhOy8PfCHwlf6dpTalqfiLWLx4laMXitbbniZSrHbEQok+YDdkDoem&#10;HBdPA4/D4meIjdyk4p/JsxzByp4iMe1vzaPpq0+DOh+M/ir4g/aO+J/iD7VoN5tjtdPa6PCSh23y&#10;NMFbaqwkLtUFiflz1NDU9c/Zx1LWLjxFpvjHR7eS+0S4E80WuIt5BBEpAjhFxCZQzIWXC4Y444zX&#10;k3iD4qeMH8WeOvghpmrWubnwza3Kt4bZSLKWEEPCkbkkAxvsYgbtq5OB1+ULa3v7DV1nltJJmimz&#10;IsjbS2T3yD+P619LlvDdbFVva1KriopcqX8tjj9jGUXSslpfXVtu/U+r9P8AHdv8XPiToU/hX4c3&#10;l/caXYkWUGsagnlJHDGcEeZF5ZIwpbgK5x8oOCfs/wDYn+L2heEBpPjH4iaHqVvpeotcWkn2OZF3&#10;Axsj3CSROFjT5WXGSsm3qoINfFH7G3gLTPE3iWS513xdaq1zp721voqqJZvPnMr5UlQkTIkYywHY&#10;ggdK9W+LPjTwHYf2T8PPB51Ka28PltO8m3vnugZIS7x7oXRoyZWXG4OSV2kqQBjqzDE4jC4hYfAS&#10;acd99tb3OHLq8ctxH1rmvbS3z1N7/goL4X8OeB/E+rj4Q6hp5sdevhf6h4umn/eGCGIQwQCZv3ol&#10;RASxThzIB8x4PoXwv8d6z4g8NeG4RdWP2OPTVnWaeOPbIzINgkQjeCSqHnI2xZOBjHzP+0lr/jX4&#10;tzaJ4I0LRI761uoIZLhoL4SrHgjKR8fIVLqpVWZVwOeor3Cz1vxZ4K8P6tqccQt7Oz8Nwi1iVomm&#10;kZJFbJjWKMKBtCbmwrBgFGWArxcyjiMVgKbxDXtJSbf5HpUa1StjKmIV+Vvb5HyX4xtNc8U/tU2n&#10;iHw3cX+nx6frwguJtZuDKPtkU7sZsg9CUVwuOMbct94/0GfBe5sbj9iPwdqOvWljeWei+Eba68wy&#10;EDfBDKzEZOTllUAZGc49K/Gn9kjxl8Pvid8R9D8N+Ibmx0LxJPrS22pW11o4jjuUKSR7emxXO8KT&#10;w5bkDmv3I+E3gTw/F+zt4V+HXg9/tsNrHDayebIyldlwxy3y9NynIxjAr6jG1vZ5fQhDRxt1ufqX&#10;DdLDxwrUJJpr8dyPSvh3pieDdPmN/qtr52oLqN1b2d9KkFzdRtBkEg5aJ3k2lCSrBAOnFfnd/wAF&#10;F/ip4mX9qxptb8fXFn4P8C3Uzafp6xIjW8qxMh2uOo3hflOfuL2JA/V3WorLQ5NJtzI0P2XTDaR2&#10;3K5b9yzfl5fp3+tflP8Atoah4P8A2iP2gteXxT8PtAkXw7eX/wBhuNKunlF4iyBXafKrHI5fecck&#10;dOK58kx0cJmk51O1vvOniLD/AFjLIUobt3t3tqeX/si/EbwVo+qX2sanYWrHWrFrq686ZZo7e4uS&#10;HRWOGG5VmTcSRyvYA1R/aq8Habd+BdGbxUYQ0lzdR3N1CweQBYUG0jgtypwcHqPWuZ/aA8HWHwo8&#10;E6Ze+F/BV1Z6BeaUBeapYSCOFLhWkWGKQseSzRqWwc7QenFXvHHirxv8Vl0m313w9b6TdaTNPbm3&#10;t4ZWUSBmUbkZd8iEA8sFJ2LnAIr9Qy6p7TELEvZo/M8whU+qPC2s01ofnv4qElprcel6zdpdR3Em&#10;+zuIWEezAHGAMH06daueGPirP8NRJ4i8JJ9lkmVrfVI51Vo7sZz5UiHqjBeR36Hg1e+N3h+LwZ8W&#10;r7w/b2LTR6dcRrarHB95dgK8fwnHOPXrXLeLvBOk6tCth4ZkaO8uZnS+spkzscYbdvPQZJz1xjqB&#10;04cZhaNTmhNJrsedCjQjGHtE0u/TTe9jmLjx1e69q03iiO+t7GS6lLTRw2xVY8ngRqmNqjpgcYrU&#10;0qHw81yt9r3iGOOZo13bbfzWmz0BXqP1Psa5vVvDUnha2hubGRt0K7Lrb/eyeRk8qeRniptEfxDB&#10;qFv420aZobmx2ywtHkNE27gjkEEHpgg+lYRfLG0VtsepUo4epBOnK0dr6X9D3zwp8RtL8C/C1NR8&#10;J+HrptQv77y11K/8O7bZm4DxRzBg4IT5tyk9SMKDz9i/8EtP2p5Zvij/AMIxH4r1Kx/ta2sLWR9P&#10;mRhNcwMJSzNu4Vgj8dfnYHNfIfxc1T4z6v8AAqPw58RvjxJqUJkjurWxvrmGFoWZiyiSMkvIpycd&#10;SgVeFAC17H+xd+zN460660fxr4q8a6fa3F1aLNut76HapQ/KJHRsLhcAFSGDuoOOazqYyjg8PJ45&#10;qLle3W/Y48t9hg8QpUZbvW718+i0Ptn9oP4o+KfCHhK18EeDL5bjXNS04f2fp8kO4RpG2H75YgK5&#10;2gq2SK534b6l8T/Dv7OsnhPxNLqjeKdavmuL55t155MK+XAsQjG0B2MzEJ6DLZINP+K+hx+JJ2tP&#10;BWpNNdaHpd1b3cyzNE8l1JH55eKR1+aRt6/u9wGJDwcAV5X8dvFP7Uej+D2k+HHhW626lqh8y1tm&#10;MpP+ixiUTIuTHwDuPGGyAAa/H8VicViq0nBxbm7Ny3t5eVj6KpUXtXOTdvLseqfEn4XePPHPxKvr&#10;m5+MF5a6DcaX/Zth4Ytt8UbTBkfzMI0u5dowV2AkBslVOTxP7WXwX+C+kfDVvAmuXl1Dps81nc3m&#10;r29jJGrXz3DIEZrcbPM2d2XCjqw5rxv41aB8W/HHxZ8HXPgi51jR/I0W2ubi1sbxo2eVGXzJHxjC&#10;bSNqcZ2cjJzXa/Ce11Ky8LeLvhD8cPGGu3OtXmlm7vNJZmlhaZAjCKLy8HKgSgBRh8B+QcN05dks&#10;sPRjOdZK/vJR0krPyvc469SjU56TW/V7XPPPj1qXgLR/g1B4b+Femm6jurie2u4dNv53zDCI/wB6&#10;Yyy/NmONirB+WZjjPze2eF/gt8N9ftLfWtM1LVIobe3sb82N4haO9l+xFEUT7FE0e7bLtGAjdCDg&#10;1iX3ws8Jaz4K0X/hYG2+s9L1HydMht4g39oPKzBEnCbvMBMqrlCQTHtK4J2Yvib9pC8+EkN1Hpei&#10;xQ+IJdWk0q+h1S5kaxtYYgkmI0V87UjchRnG4MFODRUrY/EYWeX4O91JuTvv2fy7nlxoywVWVSvZ&#10;xduVLyR6D4nufDer2eq/DrXPFn9g3E2gXj6XJbWbQfuo4w5ZVi2hFZoclc8qRkE18gftW/tTfFXw&#10;vaaK1nrbafHMFb+z7e3iWC5fyQruSQdx+baC2SSucjAA7HwBPq2ufGnxp8U/E3izSbDULWzu9Kk0&#10;fTbiRvPia0ZVKBAVOXKRlSBjkHJGa+fvFXhnRdc+N/w9+GHxGnkm09pHMlxdaoIY5BJIfLDM6sFX&#10;KgFcAsHAG3rX2fD2S0cuyudSulNxtLbVSte3n6m8cRPG1lzK0d/W2p6L8Jf2K/jD8R4LH4jfC/4t&#10;weF31e3DalZXCXNu32aSRtkRGNtxwCWVsIMrySa9uk8Uftt+EviN4jfxB/wh3irS9YvFtdcutWtI&#10;2VL+5Jgt3CuMyyR7hJjc6ABfmyo29t4l+M3gvwZq+oeHNXtbWxVrKO5Z7HTDayWtt8/+j5bCOWbz&#10;AuSNw25IPXxzx7+0d+zR4o13VPCC6x4m/tDXrxZZrmZXt4UeHY0MZiydzM2MnKAdsYwfGjxFxRUx&#10;rqRinT3inFO3ndWOTFQwOIpqNk2r/Lt/TPUfAn7Ovw6+GPgk6L8WrK11Br6xhGoxwJJLaKSPL3Hz&#10;d+6RnyV9B0Kg1c8E/sxfs2fAjWW8feG57hY8TT3i3moxm3tlYkbY4TGdx4wNpJGB1JxVjS/2c9H+&#10;JPgOPUviZ4t8QX+qNcI08Nk5aG0uomMvmBw8eSFwGU+YWJxkHIPafEjS/hb450zW/AWt+ENH0nTZ&#10;rfyFa32+fPkGbBl3AKOXZkY5z0DECvynNM0zCpmU5TrzftJP2kUrRtfojuweHhQwqtFK213+J83+&#10;Mdd8H/EXx1qWl654xbVrPxNdXEK+FdGtZY0iVo8iQyON2DgEMiIq4HXG2sz4Bfs7/D/4PaZ400j4&#10;s6pda5pNxpn2nT4beY28ieRkTxTrjzEdZZE+UYVlw2cYx1Hhv4D/AA0+L3iTUm+BPhyxttS05Wjj&#10;1a61SOHToZtiEReUxM3C7j8meWZiQqg17TrXjzQ9N+MH/CGahaW8UlxpLxWGo2tqWW8VZUSUPI67&#10;XbnO05BA6gcV7+IzdYeKoYVtQaTknpJWs01YzoYepWpybad3p1X4nzT8NPhn8Ev2jNRs4/ht4QvP&#10;DOn2v2p7yzbWJLq4itpYyhmfemTvUIPmZowQCTnAPReAf+Cd+kX2nHwxba4fsdn4lttUfxIkYhni&#10;gjDhUELFl3Hn5ssCWGQMce6eCPAPgj4HalJp8Gt2Vx4g1zz5PFF9fzGSd7ESttSGJGUZChYxGuFX&#10;h23YArstE1XQdWvFku47fT7R7pLu1srzUHinhkwTskiRykK/IDhgCoDZUEknzMZxVm0pTeFclSe1&#10;9W/N9Tso5bTpwTrW5r30ei7HHePvBkWr+ENW8J69A32CS1Njdfb7eC33rs37fOyQ5JcLtwPm3nA4&#10;ryfwn8FvH/7Nnwe1LxLpNlY+IJrbbPZtqsiXCWaJGfLjBYKFzgKMHDMygAnNavxU/bq0vwR4x1Dw&#10;Zpeg6TcS23iBbO4tY9sjyLIqyfaFk2HzQGJyH2lflUgnNXfB/wAU7T4jafovhqz8P3kcuoTRXk8v&#10;9kia0u5AdwhcYAVV3KQGztVmcngY82jDO8BguWpTvSbUmu/X1XyOypWwuIktfeWiaO/i8Rxa/wDA&#10;OP4sfFrSbvT76+0fbcaHaxvay2e3729gPNVlGwb8FcPnBOa8f8efBPwr48+CXgz4g/CS2uryDz2s&#10;rlpNWVZm3XDHZIG4LF0+XC7suzMAmQPpHxx8HfHfxy+CD6J4G+JuhWF1fWiv9qnVoiIpHJlRwiEO&#10;B8qZBAIBIKnBrjvhh+z/AGnwD+CWj+FLm7t72SHVWu/7XTUgtvPfM4IkjVj8gUKqgFVwdxzyCayT&#10;OaGFp1MRGajUbsqfRduhnisJiMRUiqq/d236/I4eL4RX3wh8D/2anj24m8QahcQpos11p8Ul1A+8&#10;p5Sb3Yu2HffIGJXAJGK4Hxx8SfHF/dXGm+EPFdza6loOrCS41DUrl3gKuN0mAqg7RnaWIcfu2UV9&#10;L+FPifomoeI7rwtr9jeW+sWulfbI0sd1wrWzkfvAwygcBiDs3H5ckkLtPEeOfhpoHxOiW60PxlqG&#10;uzWatHp8TWhhe23R78yz8l5Pmzh2xlwuEJrpyXOMVQzS+Oj9pPm6a/odFbBxrUeWD8j7T/ZU8b6B&#10;8dZfBp/4QHTriyt9BstY/tS5guGmi+YxRxwRhPmxLApKFe4YnnFfTaeFdN8HeL4Yhdw3EniCNlfD&#10;Mkobyzl2XcAoVTyFVSSATkmvJ/2E/hpplx4RsfiFFqs1u+nQw6erTRjzmMPmCcKIyf3ch2EZCtlc&#10;7RwT7pa674MuPElv4uv5LaS5sZp7LzZBiWJjtfy9uNwZgEPAycCv07C4qGIqTmpuV07Nu9rn6HSw&#10;kaGDpqL3sfOf7fF/DpP7Hev+CtL/ALU1eLfY6fNax3ha4x9rt1OJCQwATLNyThyOhIryP43f8FAf&#10;hR+wpqF18W/2gPh/rEdp40u5bWxbR9RhvJrOKzbZFFKFcBCw6bSwB4xxmvfPjF4Ng+O3jjwpDfLq&#10;psbPxDC9jotrGU+0TttCTzFmRkSNZN+05JwvBANfAX/Byd8ANJ0j4Y/Df4d/C7w9psWqXPi++uZN&#10;Ps4xD5kJhUGVicfedxnJ4rXIaGHxEVhaqerb7Guc1K1OTrUnsl5mz+xd/wAFVvgX/wAFA/ip4g/Z&#10;N+I/gseGfA2671XwVqGv6mLiZc3EM4tZotu2TE5LIi/wDYSdu6vr34M/AmXwz8O9Uj+K2q+EdO0q&#10;78RLfahfaMZ7QtDD9lNvEdqo20pHukRi4YFFb7zE/hH8AJfiH+ydqHhH4xeFdBWHxN4b1Jb2ORQr&#10;NJJJMyFXH3njMalDjGN3HJr9tfA/7WXhT9o346aX8GoNKFvp8nhDTvF9xDfTN9ltpxLPLIjyMCiN&#10;lICFLFisvTK17GaZb9VqRWHjaNm2vNHkZfjZ4iEvbv3r6M+Sf+C737Pmg+Pfj/8ADfwB4f123s9Z&#10;8beNn/0yclba2ic2VnC5XAwML90A52c/eNfc3gnS7XQ/CMPg6W8tZNN03SdM0/Q7HUld1llR1QSN&#10;DBlpHwkLbF2kH5c9TXwt/wAFpvif4q8W6xpvxd8N2FrZ+KvA/jyzfQSLpZI3aN2eSJWKxiVdwSTA&#10;JP3gDjivQf8Agh94R+OX7RvxO1T9sr9pnxHrE0elpNYaDp73EkUAnDHzZmi4UBeVXaAN2euAa58d&#10;gqmMyyhJz5YQvddW29LHXhMRHDZhVio3lNLXsutz2D42/BP9lfw545h8TftkW+oRtdeKre68Pwal&#10;erNDcXG7cMxWwZo4lMS4WUlY9yg4+Yn3r4FfCPw58O9CvNR8N+GtOkncSPrjSQB7i+DbXEgkRTDK&#10;odnyASuNvIZTXgf/AAU9/Z2b9o34q/DybSPGurWOn6PcNPrGlae/lteTSzQxwhgXAbiNjxuKqpkx&#10;hWrttI+MWlfCc21np3jDxFqurLqUmkva+INNMWnW00rRy7XMKgpgMiCREKkk/IPmK+XWlGNBQU22&#10;3quiXT7ztjzSrNtKy2fVnSap+17Y/Dv446h8P/Ffh2+sWjW9u5tZ1Dy47VoFUyx+Wy5LBh8pwAFf&#10;gE5JPrnijR7Dx/4AbxTqFtbzG9slMaySNDvIjV9wyTjBHynAz6gV4H4z+HGheJ9P8S+Pvi/CbvVL&#10;HS7260a4vLdIVsrYRR/uwUeSGeNniLbHJ3GQF1xtr2LWPGsuhfs/w+IrqV1+1WMG5ZV+b5yAQixf&#10;dPy/KAAoBAAxxXrctOn7OtT0t+L3OB8yhOnUd+vyPLvht+0lpvwj/ad0H4Q3k0jaP4u0SRbOZrI7&#10;/tEF26rtJIIBErFyQc44Ar67EM/3iQ1fl3+3V+0nY/B3xh8G/wBrP4T2en+INNigvbSG21BPNj8m&#10;WdTIU2cqyPyHz19QcV+jXwH+P3w0/aJ8C2Pjv4Z+Ilu7e8tFnNvIQJ4QeB5idV6ceoweARX3WFqY&#10;dYOk4P4lt1Py3FV4yzytQk7bNeatr+J1MiSE9KaEkPRK0TGDzj8aaYgO1be0Rq6GpnpasWzt/WpP&#10;spJyatFD603nOCaOdh7KJCqMgweaF3AYxUr/AHaYAT0qS1HlegBjSM49BTxGu3BFCrGOSu6leJpG&#10;Mhsc46bcVJFIZBjd+dNdARkDHtQ0Lt0FQ+VlRcrlld3Sl+UnlRVMI44bNSRsQQ2azsUqmupY2Wz8&#10;dKd9jhYfI9Ql0ZumDmkAJ/irO2u5spLsT/2e2MrUcmnHAJWnRzXEY4Y4qaK8LfLMn41N5RLtTloy&#10;ibAr82KRoSvG2tVXjY9KCkJ6kUe07i+rxeqZk+X2cUNanAcAVrC2TO7FJLZlhjdx9KI1hfVWZBtm&#10;PTaajezYk5ArUOnyA5V6a9nIvGK0VYh0XbVGSYAON1FaX2N/+eVFV7Yz+rxP51f2a9M/aJsPgzov&#10;w40dTpur22mRCOYSXJ8oSHAa4ZMrlYtq4JCorMdp25r6b07wp8A/DHhyCWSy03Ur426jUNUmZ/Mm&#10;m8wPjL4cA4JB4CqvbpXlvh/xfouq6c2q6BHNqvmxy3xYX03lmS1fAhDmQRfdbJxxnI27RVH43+Mf&#10;EUlzq3/Ce+G5tPia1ja6kNmJJmiwxkhjuArRrIRgFkHBYAMecfy7jKdXHZk41YqMW23bRtvf5Coq&#10;NKLn3fU9L8TeF9P+JOlzPoNpaR2uraMkl5JptqZCtuMRqwlJVUBQSg53MDuB75+Rfjf4Jt/E/wAL&#10;tF8O+D/Bd6lrHqTafpl408ixi2R2BkJEYiYyP5sjnlsbSOK+qNc1eOX4HavbeG7A/wBtat4Xa2Wz&#10;kcQx6ZCQNqHzCQsgiIDZYD9382OtfJv7Qt0fDWleGfh/KW0mxsdJiSzXQ4pIZJd8YDzzXEpIZCcn&#10;KkgK4BUYr1uAanscVL+VSvbyS3t+B4nEH2HFa6dPM539kT4XSaV48vPEPjOPSlgjt0afU0O3faup&#10;hIVojw2T6nJxk45rnvip8JIfB/iZr7TdEvr7Rf7PWd9akVlSeKdd0TNkfI3IxwCR+GfsH9ij4A+E&#10;5/jxa/DDxXbWsmlyeG7aK1SLEodcfecBsORJIpJAUcdOOfoD9t79kL4T/D39mvxh4FivLq88QT6t&#10;pc1np1nag3CSx6ZFhV+bDRnhcZ6jA5r9pq5rgKVGFaO7t89WdtbL5YjLFj4aSgtu9rXVj4R+CnjM&#10;+C9Esorzx54i02Nrxf3ltYweSirLuMKTDDbnUrl3HIyqsTkN6dqOi61reveFb7Q/Es/9pa9IzaOs&#10;1nMxuLu6ZftFxLLsT7lvsiCnBOCmAuWbye08TfEHxh4v0sa9dk29rdCHT7O1uI7aO22EYb5S0XmA&#10;AEh8tucjB5x3f7UPi6TwL8QvBmuaR45l0/8A4R3UIZYbG6uhO17PK6I0zrkFo41JXBGTtfG3IFfK&#10;Vqft80pu38Ru6PkMPzVqcm1a8rLQ5zwXpnjfUvi/4d17x3o7abdTy6ha2dpLEiyXiKmUSKEIfLZS&#10;pY+YDjOc84H0lqOieFNA09tP8ReNY9OaXyreOObSlNzczddxVS5fJyRGUU9h2NcB408NNrHj3R/i&#10;bpPjRW1bxBp7alcXmiyiMWVs8UoYxcM0ZaSQncFbBHOKs+I9F8O2ut3x07U1uTpcJj/tPxDqIWC1&#10;cgGZkZUDSlInMhVgSMAcA5PxvElPEYjMI0qdTkUN0teu3oe9lc5YHDNSV7Nntnhz4TfsxaD4Ntbe&#10;fRrjXtQ33eo3HiLVILdbm2k+QhncbWicAhVHVcruJOSP0o/Yr+LHgb4n/Dixv/DmsSz6gztJqEck&#10;e0xH7Q7c/UOMeoPbFfitaXOv+GPCV54v1PQ7zVNO+wyyaXoej3CLBfRtLEyHbuEkk8g+csQw2u2C&#10;eBX0D/wR3+Lnj34cXPxMh8bahH/aniaYXum6bb3xkS3VGRJvLBc7zukAOOhHPau/h+jip4xqVVST&#10;srefkfYZLnUvrqpcnKpLtY+7P27/AI4at8Op7y802OZNQsrO5e31HIZLFJ/3SNtXOW/iG709eK/P&#10;3XY9J+FGmX2reIZJlin+yx+dc4LSTSKHboSPnkkJJz+Xb6p/4KkeJ9dh/Zz0eS68KQm68QWENzcT&#10;W7RrO6rHEkW4kktln3BQVwFYHgnPx58StM/4WTo0mzU42s7Eyz3H2iN4187JRY8suBsTj5S2T6Yr&#10;7GOBo+2VSptKy+49zMa9aUuWnvFP8T5p/aB8deJ/HXwGvr3xb8RLC4s7zxZ5djoMdwrTRQtKqeYR&#10;xtjErYHfBXkbjj2ebVb7SfhZo9vo/jmS8aKZdP0vdGTcahDFYrbtGAWAwSd8ZzuwHOMAEfMPib4d&#10;TaX4zvbC81e1s7PXr+1tr6S4UtAIDcBgm0g9JUi6DJOO5Fe+6T4n+DfgzxveajbeE7jWrhdeurXw&#10;fqFjbm4j08Jp4fzSG7O8y5AG5F3YwTX6Ng6vNRUEvh27Hx9WnHnc5v4t++h856npFz8WPHerX2pX&#10;cd5rkeqPC+26LSHyWEYkB3ksGyi4HOc445rkfjZ8JdY+HWn6P4l1DQ5l1e4N297p8zlVCRXHlAjg&#10;E5A3Hrx0Pp7P8GfBHi/wV400rxtqXhyOa6a82WOoXUWY5ZGSSRmd42BAXAYdCMnrjFemftIfCe4+&#10;Jk2lfD4aHHZ3mkaVcy6r4luIZGt4LdjJI+6Ukkqx5Rto+VvQE13Yh/WYxg2l5ng06Hs4zlZtdvI/&#10;PSb4gaLe/bdOvdNkkPyi1naRj9mAO7ao3EEZJ4Na2iW0dton9oafqNpDdC6il8pcOYgD99oyPmwc&#10;NjBrkrzwn4gt9fmsbPRrqT5lEk8Vs37veM4z0/vY6ZxV7xP4csktZde8M6q8S2cSi9WKYF17E8YO&#10;N2Pz/Cvn5O0tH1OiVHDXgqcrXs+66aeVz1+98e/BvW/FeqfEzx78QdP8Raoq2sei2q6a0MkDopLE&#10;hVWJ0UkYJ3EY+7XtPwr+O/gzxaPA9l4mtbTTdL1h5JLy8uo0e51DyziWMbMII5JQgbgOo3HacqR8&#10;kfC/9ln4u/GWC7Hw58KS3txbwwsUchD+9fC8nA6BiSSOENfQHwn/AOCe/jrwRfTTeNPiDpFrqCtF&#10;a2Fu1x5lvJHKxRgGIB3u42okeWJDN93Br5viTE5PiKXs8TUUZK601eunQMTg8P7NSp1LtbLS2n6X&#10;3PtyT9pzw/fazptpf6Nb3zTR3U2kraqEuBK6AHYhUHLqeXbBReTjiqHhn9qnwfqvxcj8F3mktcXj&#10;GO60GKOR4la6XKypJlwC5cEkHGQoKk8GvBP2u/CPw2tofDlj4WtrnT4rO+ns5tYDSRzTSLbwAO2F&#10;wHywUoDtGR3JNZ3w5+DHiPWfjl4d1XxbbXh1uxu45phJbyS744hIk1zkNtO1zCpbc3MjZzwK/OP7&#10;By3C4X6y6stnZN66GH9sVPrSw8FqnZvpY+tZPjF4Rn8NaP440fRrBfO1Cac6tq9tLM0USFY5fJWI&#10;bl3smxN5ySQ3AIFcL4tuLPw/4lTxbb+HY4dea+t5biaxXdLpljG/mLG0zSFY4ncbmYgMcrgBt27W&#10;1fxHoV98PvI+HWp30kmi6z5t80OlrLKskjRPFEy7S0YLhflIBk5GetcN+1D+zr4mv01j48/DgTLZ&#10;6XqjWmoX2lGQxfvVb/XYOyJgUw0I4UhwwByo9Ph3LpZjKFaNRw5Wt+vZeh9FiKvNRcuW9t38jV+E&#10;Hja51GJfC2l3a3TzeXLpOpW9wN2joU2lkJbazviU7XwemQAAp4FP2dfic8PiO58U+L9H1TUNQ+12&#10;1rDqkck80e7fG250ibZv3txvB9dpzjqv2SdN0vTNO0sXXjTT7P7dbB9L0NUH2p+GjmuGyoDAN5iq&#10;VJPG30xc1j4yeDT4m1CfWjeWem2O4DUJtUAt5dqszEeWqucysF2gHHAyM8dGa47MMoz2tQwcUr2b&#10;fL+V+/kcUfq9TCpVZWvdb9P0Plf4YeF/HvgP44s/ijTrdNQW4uXaObT5Y/KlEkcvlkALjPy42qQF&#10;YeuaufBP4ayfFD9qPUPiVrt1atD4L1Kyt44b64SC3ubpIdoBZm+VPNUMcbn29iSBXtmhaTp3xn15&#10;vij8L9O1K+ttN0+6tre9urciK5kAyAssmBhW2gKzM+HHOCAPC/Av7If7WXhv4z6jq2oNf6Bo8avq&#10;k13cyq1nf3G0Sw2rZYLIxcqpyD5fzHsa+gqZ/h8XkUozrKlVejTeqtvZeZzUaNaNFuLunt6LY+kb&#10;j4seJvhx4vL+PfAN3cXU4WTSPEgjCJLCctMEFwVlRSVQDCoQAMN3PjP7TXx+8E+LX0PXfE1x4a1j&#10;zJLlftLWKyTJhlDmMhQ6hiFw7YZgufr7V4z8FeNPjjfafqvxFvP7FNvpu+3W9ui9rKk8Ozy0dJAF&#10;IlA6ByF2vgllrjfg7+w94F0zxRfeIfjl4buNQnsL5ZG0mxZ/scgzuhLNGxaJVUK5V9rszAbSA1fK&#10;4HNcnwtGWIxEnzx05Y7v02OR4LFYhuk7xi+qsn8z2X4K2v8Aw1d8C/Dev6l41vtFh1BWMy6Ncqpt&#10;v3svkw75AdjN5i5Plt2+YDBryH4rXvgSy8Sa98K/i1pS2ul+HLcX2k2sE0dxLfRtL5TyiUqjmVyk&#10;e/5gCAcDIwPSfgr8fP2d/COgaro/w++G9hbapb3E00ljDasqurN5YkXzAWfgAkcYwRyaXxhrHwd8&#10;ReNNK+HXjL4ZaZeaxqCNbTXFrZeWkbSbXQGeUA4AdN2PUcnPHx8c0isfPmw8lFu/TmitHfzPZqYX&#10;2uD5YyV7WfW+nU8d/Yi17Tfif8KdZ+HeqW91o6za6lraeIVhHnX5jjIe2OwqxaOAJ+8bIQSDO7OK&#10;9y8DXXi/V/ijptj4U+0WfhLR9LzFd3vkm2WNVO0RAorMzsxG4lg3LsFwAcP4P+CL/wCE/gGHwd8J&#10;fANzJqF07Xs2pRadA0w86XBZdzHKj7vpja3Iwa6nTPiP4W8BT6tp+u68uk6+kSQXWs6jJBP/AGhI&#10;rHlbeGZzDk/3sZBC8kYrjzLFU8Vjak6UPdlflvra+jZ04PDKjSjGWljf8a2ngz4qNbQ3Gmano+rr&#10;LJJpOoLdbZLGYZYOkkatGzbF+RSWGOuO/wALeP8Aw9q2hftBSfC/WPiZeXVxDrd4t1r8MmNSmt7i&#10;AR+WyyttB3FVX5sEMhHytx634t1f9rufxffXFt4GuL/RrG4NpZtb3Y8htruz+VHueJi6+Z5iMCSF&#10;ztBXj0P4L+JPgn430iz8WfF74OXX9raHJDbWjXbBXOf3SeU4ZQVIOG+XDHbjpkexgZPIYud1UjKN&#10;rRabi3s9fyHjIU68bQVpb38jyz4WfC74N2XxZPw+8AfExLMzw2+q3X9qSRTX63iZkgbzdiLkH5/K&#10;AYgsAdwOa7f4L66PAuhtoI1XxNY30scl5HeSSjS9K1y4jdUTz/NX5ppMLnY3lncRkAjHReIvg2Z/&#10;iTcfFnwR8KdHjlt/Etk11NrSzSNMskS4FisRbe4MmX3kKc7eVUVk/E79ij4TfFT4uw63afG3+z9U&#10;t9eW5t7W4txE9wVVcwxqx3PCjLDyBxuIweCMcTi8DjKahXqys1dtq7TXe3c86nTrwiuWy1/A1/D3&#10;wv8AHnij4naL8TtD8Q2tnpf9kiLxX4dkt57izmjR1D/YXjDIQrAF2k2jfweuK6geC/jf4i8W6Kuv&#10;+HILHwTobXU03hua6tNrTea3lPJHHxGykLLuB5YBeOSXeBfCNz8Kvh7pOiR6Ra6HDb6gbeS1t9cl&#10;kNxIHXEm9QsaqYlaQq54yAVAznnvid8VtC1TRL2LVNUV76KaeNbGKVJvLt5pHWO6dYipClWVFkYN&#10;tzyck58CpOvjKyhQjGSirJ21t30e/nudcowjC85W+e7H+DPix4+8bX2tHwvpl5oDSTXSRxTyOy3V&#10;7EkJ8rBT92hRWjBztTeWGMKT2Hw/8TfET4jWFtpXiHQrjTbjUEigm1ZZllt7W58zD20Qw6zHaVPn&#10;5ZSpOSDGAG6n408GfDy3tLfRNCuLbQrGNZtS1i5uMYVj5e8xlW+VkJbKgYAAGCfm6b4d6t8D/h34&#10;VutC+Hl/pdvDBfG4m8u4LKpcISozwhO/OOcB+Bg5MYhRlQdqbVtt+nf5m9GpJfbPVPhd+0fZfszJ&#10;qPi9/Ofw/psaf2uNpk3bdoWNCAX4BIJ2hueB0FfUngb9qX9nm78C6X4103W9Jsb68DXclrCscPl3&#10;U4QMpOVy4ycs3OAa/PH4a67Y/E3S/Ekl6zavpMGrXAaX+z/tZlWOTcVLjJ2AKQVXacsxGC4A8++F&#10;N18WL/4Z33xS8QfZ9Pstas2n0eGztxZx2kcU0qxqsbfMxKlRkIMh1GSVzXRk+YYzK5OKnZXWj7vo&#10;l99z3Mvz6tSpxpy96PTy1P2S8KfC34deCNfk+IOi635l9qEizahrE16JmuJCiKpjAYooKRRIFQfd&#10;RQMgnPxt+1r+xxqH7TP7Tnh3Tfip8VTeTaKt5qa29jb/AGYzWpcO0SKHYopEP/LRy27HByTTf+Cc&#10;P7UXie+8Bf8ACCfGK8ltMyOmhx+IrY20VvbqsgUNNNjJOBtG3ABXkZzXvN544+I/ii5v9E8C+AYV&#10;lk077OvjqC8tnUSMRvTbKrEFR0G11IIJK9a/QcBnNT2ylSmrre2rXc+4w8MNmmFTg97aHzF49/YZ&#10;8DftW+IYNV+BXw40n4eRWusMt4+oWhV3VPs9xsMO9R5yyIm5SqoSp+Zs4r0T9oHwJ4Z+A3jvw/8A&#10;BT4daBpd9deIPA8662I54rC5iW3limivNwwBsEEqrGAfuqvAyTe+GH7SHw2+FNhZ+Ivjl8NNa0qa&#10;zjvtLXxZdQJJPBJHO9sYrxY1WNdyQweVtWQsp6jDFvm+9+K/w9l+P1r8XLHX/FXizWbdrxW17xhL&#10;bQSwRyRTxJbwbWxKEa5mYKVByuM4xt1xHFuX0ZJYzEWsnZLX77HHipYHAy5ZWu7ep8l/tu/Bv9rb&#10;wz+034N8GeLtZtNc0rw34jt7ew0eO6Zr6ZrpgiyXJLMZHZWEIbqAuSOpH7TeDfBfw6+FHwUm8I/D&#10;/wAHae1nomoP5ljI7Nbrd7jLL8q5DENI5bC/eJwGPNfnd4ftvij8cf2ktY1D4dQW91c+G549Q8Ca&#10;t4kvEjW6mhiM7yTsBJteOWJjuO4DZgg9vun9kDSfEXw0/ZS0+1+K+qWa+ILN7n/hJpLiSOKF9Ue5&#10;kMz7xI24M753Zy4IYKC+weziMyjisJSlSmnZaW63tqaYSnR9rKUdVK2vTToXNe1j4j+MPi/pWrt4&#10;Njm8H6d4J1R7rWIY0xBfGdEihIZg6EwpMThWx5mCBg1X+IPg7WfG/wANtS0/4faJY6VJMsOo7woh&#10;zcTDzGXMfzblCBmbGDnADHIqrrHjW++JP7N3hPxL8PPGN34f0jVNPuZ9e1zTNMtz50QhLTRiO4Qn&#10;czs8e/bnIOTlga+X9c/bw0/4U+G4fhl8PNc1K6/0SO20W+mVLmeN+gR5FJPlHgbyG++2MAgV4mMx&#10;/sqSSV5pu2m/qVisVQwEuar8LX4nrHiSz/ak0b4Qa58K/iVYatqjXHheWSPXLC8gjt5FaGcAv5TG&#10;4BJJ3u8ap8iLnG4jmf26PiFq/wANP2X/AAv8INP+IK6Z4vhs7G+e1VAqTwQxpl3J5UNK0brs5JwG&#10;wCccF4M/az1vxlqeifCf4x3t+dH1i42wahprtbxTyyTopMiEAXUaFgwycksc54U/RHjH4F+HPGGv&#10;3nxB+KWsWd7JcTMH0+3tUZrqJZCYLZmlON7QiJGO0KRtJOcY+myXOKFbAxqVYtyjLVL8Dwva08wq&#10;zVB8t4216dz5z0b4BS3/AOxTqnj3VdJ1HUL7wTpFvqfhXS7iMwLHC4EssW2LZ13DOWAODkYHPQf8&#10;ERvil4m8Y+Mr6W28ESrp/wBjEccemv8ALYwzEOHlWaUhYtwbaY8k/Lgckj65/aLtfCtr+z/4oXQv&#10;DOn/AGrWvA88LWtqfMhk/dHaNgO3IJxnIIHrX5K/sA/tQ3v7GP7bDeO/Eularpvgu/uV0/xJb6Lb&#10;tHZtmEDzMcq3lSN5mwH2HYV9FlNTD5rU+uVPdabSu9E/5bdz4TjTDvKMThpJ+6muZpX07+h+9u2T&#10;GNxpVVx1qTw7qOleKNCsfE+hXaz2OoWkdzazKuBJG6BlbB55BH51dNqMZH8q+gdRHTGlzxUk7pme&#10;I3HOKd5EZGdgq6LI43YpptCWwKzc49zRUZW2Kn2RT0pPsajqKvi3KjG2kaJ8cJR7Qbp+RR+xkjgm&#10;mrZHPRqvbH67aPLkJ+7ScmCpIpm1cnpR5Dr/AA1c8hmHJp32YEYD0ufuCpsprbEnLCnGzjx1qz5B&#10;XgGl8kDkHNTzleyKa2XHAp32ZUwdlWtpHG2gx5OSDU8xXs10KojGelOCgGrAjx/DQsQxnb+lHMHK&#10;VicN96lAH3gamaCMnlcUeUg420rjVMjSTj7xqZZN3Rqb5SBeFqM/L900uXmLTlEnyzcBqQ8cE/lV&#10;Z2fs1NPnlcF6PZh7aPYs7KKp4k/57t+dFV7Mn2nkfjKvhrXPhZ8Nre5WWx16axsmlkvtWgWEQiZt&#10;/lRqsRVI1XByFLDyhmvObKOfxbdQeMPGzabcR6jcK2m/Z9aaaWZolYhoY0URtHuC5JJX5m6c1s+N&#10;brxh408Jrod14itdPvLq2me6jhb7SbeyRnVjGrZH7wkLyCFwARWNa+Bk0c+FIb9tPvLXRLZoNRkj&#10;uPKEFskEseWaN1DkMT+5XaOOccCv5enCr7Gdab9+Wv8Aw3Tc8+z5opLTQ9A8feINU/4R/XVj0C3v&#10;I7bw/uEKhds7kysMgqF2ErHlm+h4avlz/hVFl4h0Bfi7eeC31C+uJLllWedYXSNFUKJoi7bEWIAA&#10;qQ3mBF2hcCvoPx/8TbLSP2b9S1DRPC9xJN4g06KOKzh80eWr5RN43EopVFRVAwOQMctXjOoaN4I0&#10;/wAN6d4S8aXWqape2Wmxlmsb2OFdFkhLKD5j/wCtdjuwhUnpgjjEcMyr4XBTlG972e97dTbF0aM5&#10;rn12G/BXxl8QPhz8fvD3xD+DGv8Ahu+1PR74xalDqrfZrOwgEEcciSvhRIy4ibn5jt4Ug4r2z48/&#10;tD/ETU/EbfE3xb4jNx/ZuvNJeLp9zAvEMDHcxckOxC4IUpgSHCvwK8u8LWPhLxxd3WiXvwg1C38m&#10;ziOpapNp9kDbuQ7SRSjBAbIiG4LhVDZAYYpjaJE+sXv/AAj/AMOdL0+xnP2C6tdSiVv7UuJXkzaP&#10;5sreazSLbE8ZOSFC5Ib6KnneIqVIUZOyj3t18zjlB4fC+zpPS916+hX+L0PwGtLb4f8Ajv4G61q0&#10;fh+FNu5n23txfXJLSOMANFH5jSYUklUK4ByBXN/tJeAPDN1qM3i1rD+0nbVLVrzUdR1RmaD5FUMr&#10;M6p5jSSHjDklOVCnnrNN+Hnjfwb4Q0u3+KvgCbS9Vk8QT6tLYf2STbwR+XEOcbwTmFmWFX+7KMgc&#10;KM/4w+GofiZpYXTtGXxaug3kFv8A2E4ntQt9O8gFy4iVQwAUsACcY5Yggn6D69TpqnKNR3jfW/3a&#10;nnYzCyqVHNKzumkla22yPRovGnhDwrZeGJ4LO3k1SXRYBayfYWWZIyyrEZHROhDMxLDADjuRiv4Z&#10;1fw3oOg3jLHZzPtYT/aLZmuL243pMQzSgkkJ84Qv228DNbU/gWfXtVs9Jm8a31jPHYtDqFnocxjE&#10;MnBlkWUt5hcB853Ajjqem0/wz8ON4xj0GwvrdLxtUN7c2uoStIss8y4dnBBLDAPJwAyrzwBX5vUz&#10;bDfWJXlKU23fy1ueusNLkfNt+hwiT6ro9pPqfh3wVrkOpeTEv2HTpPtwt+dzhhG2UQHeWIIbLYUF&#10;cV7B/wAE6I7XUv2gvDS69oepXOo3GmXBZtYn+xTC3Etu8vlxMrszFtpwRncpBcA5bxz4gfEr4ewP&#10;aN8NvGV2LqEtax3FvaRWNoRE0jSfZtwczMShUgoqHZ8zAAk3v+Ce/wAe9I1T9sn4a6Pp2qXEl3Jr&#10;l7pCXDWsckNtHNHsaczgSo8wwj7QIlCYCgYJb7LIfrUq0aqg1rf5eZngK2HjmdNJ31S+8/SD9v8A&#10;fTvG15pcuoRRtJpelvPHbxTKsdsrSogZgVyzbV+QHABckAkA18Y/GbXbuxsprHwFPDM1zdIlireV&#10;JDJMxIeJgeCo6nuCRXuH7aniK3h+Nl14IvPDc/lySRJfXaF3ub5BEuJAmSUUAAhF6Djg15D8F9Es&#10;vjD8adN+FXhLwetjp2mafqF3fWbTJ9qnlWWNI2RWPypuZmcvgfMe4GfrqUa2Ix0k27fgv6Z+iVJU&#10;/Yxd128/M+Z/2mPCOofA7wbpLnw7DfahrF/Glva2lm0ssskSvOZRtDAqHEZPyghMkMK7Bfg74t1T&#10;WJtd8O6VJDpsjXE6/aLp1KSMGTK5O4FVCjsMYHOBXcfBG6ufjx481DxV400G3hutB8QTadZRzMhW&#10;ILHiRkwT8xyYycAlVBGAc121joOo3mtutj4tvFmW8kMnmKjLawg4URgrgFt2WPUgV739o4jLYKhU&#10;0a1bbPJnldDMv3lO9uiR89/EDRvh54D8PaFY+N5tS0vSlvpJb3V2Y3Cov2SWDzWjAz8v2kk4ycoP&#10;pXHXfjv4n6N8BfHVq3iK51AElJNQu7Ro5r+zKxqsoBdSuQ5b5Mgk4IxX0D+0f4C8PavrPh/wb4mv&#10;49U0vdvuI7i48qBvNljyLk8DygwGXB6bhjIyed8B+C9J/au1L4oX/hW6ltY3hfRraFI1ayU20UUS&#10;lFPyrGXjHHy4VgevT62WPw9HLVicRJKPLdtvTU+YqZe6lSeHhvdrztY/OmbVdfu7lY4rmzXT2t9/&#10;2mFQxw3Ru2GznI68D1ryzWZ/I1y80XTmnvJNwiWO2Qqsy5y2QCefzAIr6x/aD/4Jq/Gb4e+FfDvi&#10;Lwe174h1G/fy9Z0mws1b7HcjYNkLQO4lG4t12nIzjBOPDfGHwF+OPw08ffYfFugy6TqGoW/mbdQw&#10;xPIzhk3LvBIyv3lIGQK+YwHEGR4ym5YavF76Xs9N9Nzx6OAllMpuSVrddNVtd6n0d/wTx8QazrEl&#10;/Z6jb6m6RSWljp+kWukxzqpkbc8j3D4VArpG5QtnKL0yDXtf7TeleCvBfgKLQk8Uanous3OsRywW&#10;CtctCGDv8yRl3MrbHIGFySDtyBmvDP8AgnTrXxS8LXviR7/Vprmyku4U+yXOUxchvkfaD8uMocdR&#10;xjvXO/t3fEH45X/ia78TReN77SVeDzLXQ7e/3Ri3VwsJVgQXch9xBAYFWJzzn5nGZVLMOIu0dHp1&#10;0RzSxFO0aMbJt2T1srq++59K/CJPCHxE8L3OoeP9U0/UIPDV4strdW0jQG2ti/mjzYGORLkKjL0C&#10;Lt3cFD3cdz4f+E2lr4VsNcjsYdWhS4+3R3EYcxhmlknj4OwhmYFSEWMRrjdzWH+xz408MfEf4HaN&#10;4fsYbhbfT9Dt5ri5utHUSPhf3zyM42KHcbhtOWMu4kDNczrvw6sW+OmoeOtS8PQ6T4ftdF+0aSvk&#10;xW0MkqTSNLbxwiQqrTfeZtshdEdhzuA+J9r9czCrQxDceW9l59PvPSjg/ZRVSKTb3f5nYfB/UvhJ&#10;4m+Ld7aeMX1B7yPWGeTWJ75Wi3RQR4jdYmAZyGRVB4B44YbT6T8UfEnijw7qWpTaL4emvvD8cdm2&#10;q+EYNNt10+KCZUzJmLiKSJGUr94lnBI6mvIP2XfhBqnxK0Lxl4i1TVodPsbfxNJ/a50W2CtEq+cy&#10;tudDu3GRZd5ZgAqLjjA3/HP7ccPhDUbb4SfDu90+41DWr4paLLexIs9qXWIySuAf3glG0fMMhue2&#10;PtsDiv7Jf1SnT9ptJ32Stqe1QjOGE9/S+3c574Zfs++NbC+0n4i+IDb2vhix0OGPVoYXmN4qsyyi&#10;RAuEj3q+WyVIVstuwc+N/E3wCh+PUdvo0V3by6tdR2DNa2snl2dptKSO6PhSyxJOSFYKqDc2M19u&#10;adfz/EPwDo0YsppUvN0N9caay5gkj/dOoGMuuQU5PGOD0NfJunaN481L4r+N9I1i3hNwmlXC6as1&#10;g7Mtw6XAnV453/eFwQQELqB0C5zXh1M3x2IxlTF1pJNJqK+en3aHmY7J8PhqMFG7u7u/frc6m8P7&#10;Mvwr+D9vofiBLy90Gzjt7S31DVraUG/WYGV7gvbyYWNyAoBG0iNm2kg7uZ+IXxi+KPh28i+Nfg6H&#10;VNWsbG4mubj7drX2iyuLN5hEIfspjXyQA+6NmCkjJK/MprZh+FvhD9sm78q88Gav4f05dItVbUbO&#10;GONZWCkLiAIFkeMblILkKJGxk4Ndl4h/ZQ8cfDv4SnwLoXhLwlq1n4ju10++vNa1S0sZpoCHaOPK&#10;xsXmAVcFzIRtPJI3H5GpiMto1oqvUvWcvejJ6WfZ33e5MqdaUW4aJLSxrfDf48+HPjxoDeLNKha3&#10;l0ixxc6PfaQY4Wk2RESyKz/vP3aDacrtLnoAK8y8efteeJfGvjq3+FfifwddW/8AwkNvDBYRW1q0&#10;dxbTFOGQ5GN/GWJIwqggYNL4evfijqHw70ewEWtSLa3l8NSkt5jJLFNHNsCwxDLtGcCNRGAoHQA4&#10;rX/Y20nULD4nav418RWesat4gaP7Pb2Otwsp023e4uArxKU3HcIur4wMDgHj0MRhMvw9CrjXFScF&#10;7sb632T6addjWnHFVORKXut6+eh2/h/4S+KfBPgWG18MeNLaPxPp+iTO9neRqIoZmX5W3RKScMMG&#10;QkEMWxvCjPmmjah8YLjUNN1Hx3ouh+INQvr2OG1uLKOdrbT5BtaZ2upJAo/dpwwyUfkHIrqPjn44&#10;+OHiEah4X+GPwi1Fr6S6xNrV5EsJunaQK7RwRyKJV2ZCtgBlXJ2jBXX+HHgv4/W/wFtdK+KHiiz0&#10;/wATvcXDapc6Ttka7jVGEYYKNh3btzdBwMcHjwMBPF08N7XFSheo1pf3kn6dC60lCTULq39dT0Lw&#10;74dn17SPMsLvXG0+CRxeQ2ZUXEl1uWVWikct5ijuCDhBxt2lap+PfBfhPGn6TB4AWeS3YXGpNfSK&#10;UlVZSLeKeYfvyfNaSQZBXevQDBXm5/HHjrwf8NtDMmg/ZLi81lWj1TUNejY27bVMj5LiIMGBUw7S&#10;HLdCq843iL4rfFHR/hhqGjWHxA0GG6vLYmPxVY3SyQwBgY/LSCBy8R4Vk65kZiCgyD9LXweKrxVO&#10;FkrWuvz0MPrlOEHJXvvZnV+HdA0j4dy/6LDovh/TbfS441j1XViZGZHwESNi6sJW3NIxDMFIA5bI&#10;5/xH418FeJPiBpPhp9O0rWm1yzkvrlILssIrVYsLPHA7JvUsqqoVtwGTg9T8ceIP2ntP0Dxxrnif&#10;UtJ/4SS4jvZP+EVwyyRQRSfem3Eb3YhQMMSBk4wcVq/sZ6CfHPxn0zWvE17qDat4chM9rHc6bLMs&#10;1uXKpERHjy1BZ2BIIAXGCCMTPhetl2W1MRVk1aLafVvp1uctHOalStC0dG7H6C/DzQ/+Ea8MLqGt&#10;ax/wjthdWck9rpb6LHF5CxoIhG5EmZXddsvIJRcg5JwPIPiP+wj4t+JWka3d/DX4l+HdBvre+huP&#10;D9u1iYJrtEjSZRPIu18uyjlsgEdOi17H4M8BeJNJ0VfFXxL0fR7nUbWaS8mxI0j2w6R7SyuEk8tI&#10;i20btxx1Ga5TxH438Q6/f3XxH8PXP2LT9VmlWb7TMZLy2TayiWKPy22bT5YDMAeDzgYr83yvMs2j&#10;iJ+xmm09LpNPy8/Vnv4j6tUppOH+Zg/BL4T+OrD4PN4L+Ovj6PVb7UpPL0ganmCR5XQ7kk2lvvNw&#10;MjlY1IUNXlfxV/Yo+K+ufEKx8ffCbxtb2uoLfvHqtndW0kcdpDGkZijiP3p8HO4HHY5NYPwd+Lvh&#10;L48/tTR6D4ti1TRbjQNLZrOS6ukheKRWY7WVgqkhm3phAzEtn29I8UfFfxvcpp/9haX4i1jS31W3&#10;tdL8RWUdvHJdXMyvGUeQxsvlD5MvsAPmY4OVP0lH+2sqzJy5lGc48zTilFKXbp5nkxo0MZh+Sd2k&#10;9O56dp3wb8NappGgx/FL4n3etLockM4kbEaancLmZS0XmM3DBTuBHyRjJwCD1mpeC/CHhWLVvHXi&#10;Pw7tluFEjLpmiQCa5j34DMWI+XLH7x9STjJr5o8aeHPjRdaxoOl6D4JcT28jXepXFjfj7NDJuKLC&#10;8j7V81kKr5SqM5bB44Txt4//AGjfhL8M9YutXsbqFobtV0qMXsZNnZmNdyF0baCJFYlQrBVPykg1&#10;52Iy6WOVOSxSfM9k0r3fkdXLHDpxta3+R6vaeLPGGoT6NZfAfwNbN4Um1fZfapp6wlbUq+yd2jj2&#10;ccBG7gkEEjFct+1l8YfBdzqFnp3xN+LHh6z0h7W4ilsW0dJJEcwDyTDvLtvD88HBJ3AAjnkPEXxu&#10;+MvhzwR4V0T4eCVtR1y7ZZrfSVZ44A6+YpVNrK4DbAc4wGB29z1fjrw/8Hk+JsfxbuPg3b+IvHF9&#10;t0Rb5lkMNpvHy3Hk7GHmAhVLKqgByCRgmvQwmDwuFrRnU95e9azTba01benr+BlGpzXUeltQ+Dn7&#10;Snw5+MaQ/D+yRtXury3iuL23tbiZBPIIkAZ2X5kxsyy8bflzkDA+mNG8cePfh54YhNt4zvLewurj&#10;zptNvboFo5FIUkGIE9FVQxzuCcivP/APg/4e+F9AsfHmuQWtrqOn6SthdTWMjrDH824W8MrMWCqV&#10;5jGBznGTmuT8ZfFzxb8QvGbXPge+uhH4eDybb6RobC5nyyQR7OJJnVw20DIOM5NfP1sRh8Xmn+zR&#10;cILe7vrtvpoz18HUxWHp80qmvS2h6H4r+JzfEWznk8R+Jf7S06S6kElncXzK8jKv35VT5jHyPmYK&#10;Pl9VFcBdeDfhd4m0fVtS8GeEbOz/AHkkC2P2tdqtKV/1UxZmjCsOgKqMEknNctp3i3w7r+oQ+N/H&#10;d3rD3W6aPTbO9WSydoW53hEO7YNxb94eQRlRjnrLXxd9o0FovBVtpiWs0U32VYbhYn2uzlniU7SS&#10;H+ZSxySDg9K9Kph8LGpapvpqtiqlWpiZXer89zjtH8ReO/gffQ+HfCP9oSaxfxm5mu7XJmQMxjCg&#10;xP8AdbOASSCN2SWNe3f8E5dP0r4seLtTg+L3iDXI5HvJLdvDuqXDpHrmyQD96kco2KJXGFkyQMgn&#10;BNeE+DvE9zqRbT18J61q0Gn6gbaTU4VmtjaRs2WEiiRWAYo2T2LA/wAWD0nwX1zxj8Jfi0/iTStT&#10;sbHQYrKMQajJFczXEoj3Ew5l3Fs7nyNy/c4UAqK+nwWcYXCqWGlaMorTz9P8jry6q8PjqdWo24ro&#10;foprviC3XWbf4fR+GpLHTdPKxXartWC3jjZt3kqgIXJJXjOVVenFfIXxO1r9nay+KPi+8h0ebUNQ&#10;1K9liubxrWWRLdXZIVSPosSLlD0/gGa5jxT+2r8VZfGfhvXPBviPWNU0m4klE1nqFtJGLwspON6x&#10;bQgCZDFjjoM441LH4/8Ag7xdp+peHNTm03S7yRQbOzvZktwp2hnJ2Zzg9TnnI9RjTGY761RpulF6&#10;3vZ6/NdD1M3zfDYqXKpWS2uN1Hwto15babYeF9Xmh0/SpJ1WJV2rfswZ3QMd3V3XBU7sN1OAK7Z/&#10;ipY6X8AptP0yC/t9QtYbeSe4W5LtAv2hQ7p5gJUt5gUksp2buOOfP/h3qPwruPCqw3Hi2+TUlu4o&#10;dNs7G+WWeWERShWJj3kys0jnHGFCkMMGud8SaM/wn0N9c8e/ELWZDcWSw6hod+vmW9zGIVjxkySK&#10;hkZS+47Qrscr0x6mBxFbLadSSna9lb7Te/3eZ4NSe1SOt0fZc/jHwxp76Z8KoPHat4TTUIZLTUbS&#10;9DzLFNbyvFCDjCqx2qGU5AccCvk74tfEL4e/DnxHqWqaP4Rt20WLUJt0EkMs8Yy7JPuU7ndUH8ag&#10;q7yMCP4qz/FX7R3wx+GMHhm0m06O3m1ERq1w00kf2qZmWKOZ5UwHSNGMYAKIEVsYBBry/wDaj1j4&#10;aDwnrnh+11O4j1OHRWXULOO4Gb9sSiKQMAXZssznLEcA8HDHtx2Oo8VYjDYejGdOnfXSyctE3pqY&#10;4rMuTCz9s1e1lfWy6bn2l+xH+3FqWj/FbTbbxd8TPE1x4clj+zSaTqls4jtoCE8uQCXBVVLoflA2&#10;qSG3DDD9LNMvNJ1iyi1HTLuG4t5ow8NxBIHSRSMhgR1B9a/nf+Gn7Qfjv4f3nw58Fy+GSml6voM/&#10;2ufUvMZ3jnZpdxlfK+YfJTnG0qMHOBj9bv8AglJ8bIPGnwnj+HWjy2r6D4bhW1s7yS/eS4lu3lke&#10;SIhlVQoz8oXIGMAnFfc5DTzLL8ZVwOInzQ3g730WjTfyv954+BzbDyxEaHV6P18l2PrwWkBAy1Sf&#10;YI2HFRxqSOF49fWnDcOAGr6d37n1C5exJ9ghC4zzTBpy54FIryf3GpyzTJn5fzqfe7hywe6I30/J&#10;4NIbBv71TrOxHK0okZhnFLmkVyQ7FQ2MqjG3dSfYpRz5P61dSc9BUiyhlwRRzyQvZxM0Wx/540Lb&#10;5ODFWosij5VSmsCDjZU+2kHs4mY8O04AP5Uwx7RgrWk0RPIiz+FDW7dTC3/fNV7R9xey7GaF9FoK&#10;MRwKvGI9BFz9KGspG5aGQfRaPak+xujPaAZ5NNMTDkOavPZ88RyNUDRIelvJn6VoqyM/ZPqVJFJx&#10;lqjMOfnJ6c1e/s64k/1dqQD/AHmpw0S5C7n+WrVaJnKhU5rpGS7OD8q00+YT9yrctpPE+2QYqPyJ&#10;CeRWqmcsoSvYr4k/u0Vc8gf3aKrnD2cj8G9K8PfEaeXSbXT/AIUzWsb+GNWTUNQvofJitXaRSIxj&#10;G0NE2QFYc7QcDNcF+zr4NvrfRNRvJYpj4jupVt9Rs7a7863tleRyLgByQu9FU/KpHz5G47q9i8P6&#10;p4oa0h8V+OX/ALP09JozrUlqz3Nrp0YKRPC0iNtRthH3lwWwecbTXu/Fep+B3uNdbWLK50HVFa4h&#10;sZF2SPHEG8m4kG5NiSEEhWbc2e4ZSf5cqYrMZYWVL2Ss7beRnLC8tT2je2n4nO/tGayngzw14VFh&#10;Lbwx3M8QzqkeJStqDsWVi3JLSs568DgZ4rlfAOk+BPhr4OvPH3iAWttZ6prjXOj3RkSGPbJlzJFI&#10;AzMMvgEAHIwoLHlvx8+K/i/XNHhvbLxJa6Xp50a3Go6LD4bjvrq5lmnjIhibDGFnG0788CNsj5sC&#10;Zrb4i+Mfh5NqdvM2myf2fJ9kt7jRdkMSncS0NxGWyeBhEOAEKjaWLhYeU8LlsVVlbner2a12MZVn&#10;UnJ8uqJPC1/4hbwJd29h4e1azuLi+GnabJbs8qadbrmM3HLnc4kyuUyCzOF55Pb+GPBfjrTvF2ja&#10;pqz6brlvYeJfNWG4jNudPt0ULHGRIAku0A7l43Nhi2cV0vwt8Cr8EPhrY+A/Drw/6PAWurzyYpWn&#10;uuTLIzfKBt3c/N97qGIrgNE8SeLviP8AEK6ksPEmk3V1HIytcSWaS/Z9rbUhmWFywQtI5LErxgkK&#10;eK+ap4qtVxVWWHSUIt6vVvp8jSVWNHl7lD9pL9oL4m6xY6pB4ZltdPsbGGSXVNRvgslv5LyuqRtj&#10;cgaRAPlYdGXoM1yOhaJfftC/C+z1XTPiZa6f4fn1KKXHkbjc3ESuHiLREeYRgscgIo24OAFrrtd8&#10;F/s/QfEeb4jeLLBbeb7VJZWeh2t9b3FrqhwAztbIWR22+Y251zlyWBZVrmPgP8J9T8IarffCpdMt&#10;rdrHWLjV4biG+tri0KO4UuCSgtCIisZVmLfNkKMHP30c4y95OoQXJOFndpK/e197aWZz+0+tYlOq&#10;7/krHqeqaFFqWjXVlp3ie+0Uu1zbwXHn/bIDZqBucKw8za+CxZcN+8weeKueKdX8IeCPCOreNdI+&#10;z6xrN9qAHnTaezSrDsZlZkRg2Cu4hCc4JIG4gK3x54s8MfCjwRYeKviDZ2sMd5rSWHhey0rUlUxW&#10;5AWJndQ5+YjJ2g/d55ya41PhzP8AE7TLj4haFp1teLH/AKXHJpImmuY7pfkj2s0gUssSyLGpTJc8&#10;rgV+fYOWIxGK567tScu2kn2v1OvEyjyNR1dj5++JGlz6t428M+A9VsNW02ZrfUZdWsxGlq9wXlk+&#10;6JCI4FAH3C3A4Xqd3Y/sM6xrfw5+MGgaB4K8IaPr32O3uNWvJLdi08Ny4+zRog37EZGeMnBwQq5F&#10;amu/Bj4keELXU7XWPih/ourQg3EPiqSCSSEtIGm8yQEB/wB5hTGu4BYiCeVrv/gvqHw0+Cfxk01N&#10;Jhs7rxBMLuxvL3+zbeNbxZmkiRv3jNFGxl8oxyFWAbYDyoI/aMpzfARxFKhpOPlffq36HzuCw8sP&#10;jYV27Wd+nyPrH9pfW/GPxV+Ktzd6J9o03X7xWhubxyPLs3iYAKgHOzYAcfxZ9K8v8MfDj4gfB34n&#10;2viSPxUvm30lnbXGsLenYQl3bztk4G3cY8MCQpzg5HB+gfg0vhv4l3viCHwncTR3GiW4m1htUSOF&#10;pZpWfyiJSFV/M2FvLBAHIyMAVmaxo+oeCbGOH4oHTdOvntPtNjBNNg7GPdBhgWyMN8oyw7Dn6TGZ&#10;pg8NhZ4uhJcjvbzPvZVKfsY1qsnot+h5r4Z+GOm/CGy/trxH4hhXULq5+0yRxEBEJUKd2T87n+9u&#10;ydxHsXS61BorKYl+WaVkZlXblmA/HoQOO9U/HPjC+1HRrvxhe+Gbf7Qu23t476No47pSBmUQZLTY&#10;HIwzMdwXA5ryX4rav8bfHPiVvD95p9mlw149zdWumyxodT02JFRymd7R4OWww3MpAXJ6/m+Fz7Mc&#10;5xU1WldXvd9PInI84p5fzSqK8enl/wAOd18RNe8G+ONe03wdqFzCjrHJEy28aytIrIQI5CcKg8wj&#10;bljkv2wa6f4dNb/Bjwvp3grRtOtrG4mRXkeDddCVsYIJRT90FXYnAx6dR88+OvHNzq+r6Zp+ia7q&#10;Nrqk13bLDJpqqiqkcjKV/eoqkBQvyuOAeByAPS/iR8fZfAXw3+xaXdQ6h4mbR0upFjUW8Z3Mvnhd&#10;v3nUAgbDjDZHUUcQZhm2KwtHB1W3F7Rat833XY5MLmWHq4itidFr0/I1PidrOm6/oxXxX8WdSEFq&#10;sc0jaVpqWxhk3KFkD7XDIfMKAhWUNKx5YqB85fEL4u/s1fEnWbH4daolvea5JNNaLFA0dl5NzIVT&#10;d9pxG8rbVUk5/eFh3AI5SbxR4i+Lfiu38c+G1k1C61m6isLzddzFZZ9qsM+ZuUKphZBnG3bnq2a1&#10;vh98MfgH+xpqjeIPiHr2nya5rFu17drfRrNFbsu9/JhcxuYfnMS7txbK5yc7a82jlOEwNO95Osl7&#10;sYd+t9Nkc+YYmniqigrWej63PXNG/Y2+CnhDxA0tzoEtnEsivcWjaxehL2KJdyySeZOYpGUIx2Oq&#10;ox29vlHGeM/2QPhZ8YfEEPj3xNc6ppvhmO6Cz2celQ21zcMf3sboyu8YjKB1OVGAp4BYketw+Hpt&#10;d+HGjaf4+tfsiz2izXLxy5jZGk5LSvhgoQqWyRvLfd4ArF1zxVoM0f8Awo7R/Hliu7MdxawQgSQW&#10;6uxigCwglwFVhywJJBbIJA8VZ7xFh5WhiZX272XW2552JwuFk0pQSs7q3dFHxb4+8K/s4/BBfDHg&#10;q41G6XQ3WO+tIdLCXziMbJC8Ri2hT8qknIReg7HyX4BfGnR/2gfhpqw8VW9jdTXniCKz0H/hILpi&#10;08pSN5Ga1V9piUE7YwcDdwOCa579o7Wfiv8As0/EXxhb2mqnxFH4mt4on1WZWkms5XRRIrDhg5RN&#10;6kMVKt64A9Z/Yz8L/Cix8NaLd+DfDk0dj4cvzdpcLZMXn1UxF5XAkjMjsqoqhAenGBkY9yNCOHyO&#10;eNre/OTUozT17u63WuhNJ1alTlSske2eCPC3hqHwdNazz6jpseoXTzTWOm24t1uZ5ABKhYZwBsK4&#10;OSQXX5gBXl6+C/2X5/jPNaXPhaHQdJtdL1FbrXtJmWb7CpAnO+Nm2qWO9lbBCMAQRgZo/tn/ALYG&#10;l/s/XFrNfWMN/Zai0zW/2XTYZHWRAv7mQyHaAznBZV+UBgOc4+NPHn7bvxhkn8N6yJLYJBcK/wBp&#10;so1j8+BXfbbtsVcKf3gwNu4AZHevW4ay7ibNIxxTm+WSau3uvTy2OiWPjRrQSjzb/h+p90eI/ib8&#10;dvBVr4d8C6C1n4hiuNQ/s+HV4VK2sloLnYkk2WY79qYL852HIO4Cuh8GQeMLz4i61eeOJvD8GgyW&#10;ytp9o+pCa4gL8vIQzLsU5ypAAA7DFfKH/DX2n/G/UvCfhHRtMMetXjQ+TaxSmK2nvklLGGZWWQ7M&#10;uHZgQGz1GOPp3wf4YutJ+Fc3jW6um1DxFbQS2rLDcLaWt3OgkZhGmPMc5LLvLfMMNtAxXDn9PGZS&#10;4061oyqXVmtdXo99PUzp4ytiKsm22lr/AF3Og8J+NvhH4Hv5PAvgS7tZPFFvPcPHYatby2XnjIZw&#10;jZUGLlQGEhTdtyATmvn/AP4KLftReNbXwhcfDLwx8RLe1uNN1hHvns7NnuNQWVMJCs4jK2pADnAI&#10;LIV+bqTjfs3ar44+Mf7UUPifxFo95a2vhnR723vljXybVpmfaIgxZty7CJdo6mNecbTX0Po3wy+H&#10;19441jxPq0FndXN5YtBJb6roLfY7WO2XyQkcEobCuxOQGzJ6EliPFp4XLeHs8p18YnWnFKSjo7Sb&#10;t+WqKXta1JRhpd/gfn7+zZ+1Zb+A/H7eHPFF7eafZyXzrYeLY76czaexO8s4ZgLhA6ow3jI2jryK&#10;+2Phx8UNIi+G+i6pq6MtvNq3kaXqH2tAbm3Ulo7oBcv8wO0htp3bsBQcHfn/AOCZ37OWsaivi34g&#10;aDZ2tjqEjwQ6H4ZsZLSO7cPvAcvmSAk4+RSGIQEEB8V0t/8AssaR4o8EWPwr+F3wzsrKz0NHvrTX&#10;tB8h20kI5ji3eaxe4kZyxO11Y4YjGAK+2z3D5fnVWnWpYeoudXemiW9zKMMRR91JK3S+5xc18+m3&#10;knjbRfHzX1kNMkklh1+MQ28PVIyszYUNhGCodxBbcXyCD4t8bvijqlmmgXWveFNah0+Zra3bXvtz&#10;ta2J3wEySmITLu8sAgqhwpAAcFjWv8U/gvrPxN1vxEPCWma9Lp2jRyaba6bpWqxS3V1dSvtN1Os3&#10;mGJVT5TuRArOSCQDXL/sw6J+0R4U0rUvhJ8T/DTaPHp0UclvdahqMUluMtuLt5bMZthUSFozgeWy&#10;ll3CuXB4DKsJhFi+eLlHeEtHby7s5qlOtid1Zf8ABPd7HxD8NLn4Y/ZvDl3YrqepxtcaYdSeSJLs&#10;SOqi/KXMio5ZYzh8lwpDADKqfmD4zfBP4v8AivxPoWk/Dr4n+D4tH8H2Kf2lqi6+ssWlkO4lkuZN&#10;izZdw5EZVsngDufqhfgN8GfA3huz02e6j1aO91yS6uri+1C5/wCJgjLHORtkacsuxU+QHaxKgjCg&#10;Vx/xE/Zfl+InwkXwV8CtL0/RbXWr7N1ca15iXs/70SRw+XhsNsZ9xBHyjG1BxXPlfGGBwuKbTcU3&#10;o5RVl/XQuthZSala9v626nxd4e+HkM/jm48N3Wv6fNBaQtP9v0m8Qx3HkBXMls5yrErlh2PNfT/7&#10;P+ofCz4meJtF+NeseGdQmXTdHkTS7ie3maW9ntpcvM4gba0Y+f5dp5yp27cn3bV/hF8DfAaR6drn&#10;gu31yGwjeKPUmjtpLh8hgXWPJ8thlkWNARlsVpfCLw94Vk1OHx9oXhjT9Ft7Bp4LaGLRxYtFGzJI&#10;y+XHJsfdtDF12gk8YG4Hys+40jnVGcIxklZpS2XnpvroZYPLY4epbmTOu8fan4+8beDidJvrDQzN&#10;eRy3S6pqCwxrESCQ4dCY2JwcEDBfrnk+VWvi/UbSwutNtdEmn1LR48XK2+oBmv2+dAUkl2r5alsr&#10;lvlYKFBwRXnn7clx8S/Cl43xK8E+ONYmtdo+3W+myS+W0bBjPKeSsLblwuxcDaTjHJ8z+AHxE8F/&#10;Fo3bfEifUpNUtYRcaTCuvRxrP++Cplm2I8qlxlQVVt7EgZri4b4ZrVMHLF88XFatLdevkd31qKxE&#10;qUU79+jL+meCvgFFoOofFfxveap4b1lfFEEfh/xdHbvK89yu3zRMGQ4RXWYfNtGUJPBFe6fB34g+&#10;I/hnBqPi/wCNay6lo8klwfD+qWsay29rbxHMaShFVRKVKAhSWIX5gNpFef6Z8OLbSdJXwN8TfhQ0&#10;PhxryBvKNql2+qXb/aFjtY2t5TsdSyvI25SOmCMV0GnftEn4Z/BXS9M+FsW64t2/s4aG0Cx/YYBP&#10;uLFnjkkOFbeWDAkgEIBnPp517HGfu6d536tqyXRRe6216Ewj7KSnJpJdu/mj0vW/2gPhVD4e07xX&#10;qmsR6pCbH+0LWG5hhsorF8FvMAc7o2+Y8NzgcEN1+ePjv+3hHpfgLTNb8O+Pba+utSjaW40iSJZY&#10;7W3kZMISBibdGSxznO4k4J58++N2rePPjN8ZFs/h1on2q3t5t2uXGnWU8cV2pH7tWhkYggxfLyNz&#10;AgnpW7o37G+lvq1p8Wv2kLSLTdC0vQ/t9r4PtbSRhK5cIuRDgPgKxEIJIXYCQMgrAZJw/geSrit3&#10;qoJ3fkrW6/IxqYitiqns6ei6s9s+Bv7d/wAI/iC8R8GLZ2+rXFjDLJbTyxRzx+WyKy+W5VWUDoUB&#10;AGcknIEvjj9pePwb4a1S0/tldRNvCsUl5ZSfIdQkkmxGy7d0KqFCnGOMZIzzJ/wkX7NOl+FH+JFr&#10;4LVZvEKiOEahp3lxWltHHFGZ2Tanltjcu5CxB4DFciu6t/hZ8BfhN4bFs1+beO+uGkmW7vMiSZlA&#10;LAsduzqAxBPXAB5ryMRh8roY6VSjh5KDtZN7vq79kenSpyjTcW/meU+GvHHiX4zafp+lfDjwH4k1&#10;6ey09UbTbO0MdpFsIeaeW8l2JE4ZXXBbqAOQMDW8b/Fi5+HXhYeLPEOnwWug214YtW1uGxNw0+2N&#10;TJ9nVW2geYkqbiQOMgHINdV8JNasbnVJorDxjqF1ZWdtJ9m1COPMcKyzn5Ud2+bf6IORkfKcmrGt&#10;fs/6/qHiKK98R+N21q1+wPFfbZHt0gKIArIMkE7N4YKWPQZrw8VmGWrMVQlTUUtWru7/AEQ+T937&#10;rdzx/wAF/tMxfFPxnJpPh+y+y3c9vK763qVilmkaKjXJXcclQQrDAwC24njmusvPhT4X+KHhTSfi&#10;T8Vmbw3Y6jDMlnptv5IubhBIpin3ZO0vuyF2FmDD5lGAe+8R/CHwJ8HNGk1qDwZHqj3l1M7SWdqN&#10;6xvHsWFVAAUYJHH3jyQTzVzxt8KPijJ8NtJ0jwZrmj2NxFaGzhsF0lI4bOQqUzk5LqkYIYEAkjI7&#10;V24POcnxFRKj+7V7Jt3/AK+4qnRrRhabuyT4eeF/Dt7oKad4C167VtPso41udYmna6kk4/eSKSqO&#10;vGMqQpIxkgVHH4O1vX9XENx4ojN5DG0jalavF5XkiTD+eynKAdhIpTrhicgeD+Nf+Ev+BfjOzXx1&#10;4msNZm8Wap/Z+oXXhqz2Saap2skfzBW2qC4UbduAMYr7Y/Zz03wtL+zhqGjaXpVxMdJttQsr5okh&#10;kvprS6Xa+6ZwTk7s7R0IGepr2Mt4ZlmWdRpQxCXOm4trW63V3YVPFSu4NbHzkJfCvgPUv7C0rxs0&#10;kkjtd2c0l9HcLISnliRASFCrvzg5ALDp0rE8f/DvT/Fp02Hwpqujat9vujMsfiW3dmuAVVnRXiIU&#10;/KrYD8KEABwCB6V4r034TS+ILrxB4Z+HehTNYW/9nQ3TRxyy21qkImIeN8twdmFC78qp6GvnXxv4&#10;t+OWta3obfCfwDFpFv4i1CE6dqviDhZOceUhYnapGfmChSCCoIyQYPC4ylnFSjz8s6Tam5WUW1+h&#10;liJ0/ZrnjdPtuafgj4D+Pvhv8Wm8W6XBptrpesM2mSWHhuMA/Zgw+ZktlLRYRS3HC5AbBIBn/aF1&#10;34t+D/ilfeI9W0+SM6PZWX2ey16xk22qTKWljEzZMLsySMVYHCAKSOleeeCPGHxyu/j9rHw0j8M6&#10;lcahP4sH/CQXumagJ4Y7MxoFjVgwj6bnEmOW2hdo+WvsGy8W+ANL02a/8deEbObXGtWQS6wtvJMW&#10;ZcMDKF2oSWbccKrAf7WR9RmXEEsDTjSxNGFac1pKNr8um61+88y1OtTnCEnDW/zPE9a8UeBP2lfD&#10;v2DxDqE1iI3igutLksW8uGURyBCsp2lQMBiATnb6GqHgDxZH4X8Cav8AC7XvBEfjXRmkmsYPEGg2&#10;qf2hNbqrGaOWVlMwIVScqSihQR9049N8GeH/AIL+K7hrO08Ox6brtzFcX0fmPIUNxGjF1RdzDLAP&#10;tUNgsxPzAghniPwx8Jh8G5JvCsuqeH11pJLvUo7GMm9gjQO0gZyoKJvO07QMCR89TXPkvIqsMO6c&#10;vZTknFPo76tNamWIp+2iq0ZrminfrddjnvEM/gfVvCHhnVtR8O20vhlfDk32PR57T96ieWhLucfO&#10;mNmMEYfHAJGfTP8Agnprlp+yXol74m8HavDq1xq2kzXENrDbr59i0jLJBGY5mTKnCoXWRTknPI4+&#10;Zfgx4msP+EK0nxN4O1yPw7Jpur6lHp66v5k8NxbwQx3DK6owbCyYw2STtUYJGa9y/Zd8KeKLm01D&#10;4ueNfE/h+8s9a02Gyvre0V4ZJVkSMbirKEby2+bapG4lu/FfplTA4nKK+lRxTkrXu+Z3dlt57nmR&#10;lRxdRVpRs47W0a0336dj9uPhV4i8X+KfAml+IfGeg/2bfX1nHPLZc7og6K4Vxk4kXO1gCRlTgkYN&#10;dIZSGxiua+CPhTxj4S+FHh/wj481+x1TVtN0yG2uNQ022aGK4VF2q4Us2DsC5OcE8jFdm0Nnbw7D&#10;jceu6vqpVEpbH6DhIy+rxc29luVOG520uB6U4ImCFBH1FHl+9TzI2G7FI+7TR8nBFSBGB6UFEJwR&#10;SuA3A7CnRgbsbM0+NID96rNslsjZwKylPlLjHmGwaZLN8xIVf1q4lhbIAPJ3fWpNy5yp47Uvm47i&#10;uWU6kjrjGERqtFGuEtfxpFuYj9+GiSUY27vmNRg/NgfLjvUqPNuVzWJla0dseXilkClcIB+NZlzJ&#10;fRzq+f3e6pZtSiX5FfP0p+yloTzLqPmiwfmUVBKY4/mVF/KopdSG7bJu/wCA1Yt1gkTzGLf7rVp7&#10;1P4jO6lsOtokdfNlGWHTbUeqtG8B2tg4J60t7Otun7k1z2pasJW2ITzw1a0aMqk7mdarCnGzH/Yb&#10;uU+aNzhuho/sy+z8ts31qey1OSKJYYh8oXruq0t7LP8AL5tdUp1I6HKqVGWpm/2fd/8APGitTH+3&#10;RWftpD+r0u5+Efw2+JeizfCJvCVxDcX+g3jIL77LPdtc3bk5lgmt7iZ0QFgWeTHyqCRtBXPyf8f/&#10;AIteEfHehaD4l1LwF/wjt9a2b6U7aXO6wSNFJ+5mmiVtzKqFIwA6uNisdykCvS/ir+0WnwRjtZvh&#10;THeaJfeJImvtc8L+S6SJFcKwj8mbzRvVkZmZD8oONoGa+ZPiD8WPFHhD4l+NPhN4zsp30qXxLdm6&#10;sE5j3pOq5AlRx/yyUK23cNxPXgfjvDmX4qdJ1nqvPt2/U8LMsbGMfYdf8up9Lfsl33i/xbo9nqni&#10;DxFfLo/k7l1B9Pnld2+8LYOhPlwFtrE7gMqPlzhT7lp3i+TWvBFjo8lrcaW19rB0/UrW6aV7pFSX&#10;y2MfUIm07g23DAjGTuNeJ/s1fHTR5vhnF8I7vwVY/Y9J0159QuJoyZrtHG47d4CGTe4UdAFTc2FT&#10;Bvfs4698S/iZ4oj+LOteNPsccmrXz6zpOqlltbplKpCYwq53NGdqEA4MRHBOa+RzXA1MwxE5zVlG&#10;WiX4X/rQ0p8sqUVF3ub/AMePFf7S9xqmr2PhH4cW0Oh7Vis9WXUATGwYF9vkbjKdpXAQDBjUHeST&#10;Sz6hr/wn0HT/AIf+EbCxa4upLeTUfEt4wt5LzcAjOWUlpZti7tylePlTcuTWv451K+WbVPE3/CX6&#10;XofheGOOK3sbWG4uPO1BHfMSxsvylGLFd5G7ZGQBvFRfs9+DvHsnxf162+JHjW+0fSdPto76xvNU&#10;h8qW4hkCiNA6LHzESAMAqQQpI2gs6WWxp0Yw5YrTVfzPu/Q462Bre2UU27/gjw39pH4ReKPBGv6P&#10;qnhSWK916ezhhsdMs7oxLbSCKNt0kxPmXIJeY5LBQvPZgfZ/gh4b+N9nHqafGnW9Lgk1TTANT0a4&#10;tEkit5OXSMSoVSQvtwQpfAK5O7BMHiDwp4K8Wa353ja/uINM0++XU7bWph5zXV1IpLKrnAjgEj7c&#10;EKCxIBbYAOu8K/Dv4r6fdzS6tr+kaL5UxkszcWrNcX0WGaRpGMjBH2jy1U8clhnrXHm+OjPLoYes&#10;4p9W1q9dErHNHL6mFryetuh0Hgfwtc/GbRtJPiXUbO4XS9WkEI02886OIpCdsm6Ta8ZVHwFCg7ss&#10;c5Fanxd+EuhX3g+38I+HfE08Wn2VwsK2L6SjQ79zMcMSDHIwd/myuGYdd+a5fV/iBr3ww+Her+M1&#10;tlt7S6vLe4uhprxy3F9ny0JjjIRVXYAWYDcQG2g4BNnRfjD8Pfiton9uzXkj6VNAw/s+WwMa3MzG&#10;Bg+8lWUYHI2jLI4JwFr5CNCtzKvFtU07Ltf06Hb7T3eTdnN6j8NfgT8R0vfDvjbw9DDr2maiE0+2&#10;ttWYGJiIrhpWYn97tJRXyCB0wBha5jxN4h+GrfGmHR/Dat4v8SXl5DJLptlN9oXSbeK6LjYEx+8M&#10;7gqHVQhJYkAEHor39ojQ9N028svDl/bN4jkuVt/7OtZG3LG+FUMs2ARtCqSWwcLxgE1qeDde+FXw&#10;Mnmn8PeA9H0++1nVEhk1CxhEanadvz+TEpOC6YYE/PKck9vYo4yvhW/j1Xuq9t7Xv1t6bkxw/wBp&#10;28zD8Kz/AB9/Zb1LXTLceLp4dZtVSH7Vcpc2tncMxmEwEDEwiMeaoOPmJyc/Ln1D4bfHX4H+KfhR&#10;a+MdQ8JalpPjG98pdZu9atw90NQLCNwPNYzSKW3hSw2gE4J24Ot4y8YvY6JbyWP2jT1uLZZJZJJJ&#10;HEUb5JITBdiWdRtBG3JwSMio9O+IXwq8RQ2Hw+8S6BNrUlukN5o7TRo8c69A+EK4wQ/DYOVP8SkV&#10;6dHirF4XATw9SF4yVnbol2XS5pGkrcvM7LZHzT4r0nxz4r+K95p/irx/I0Nnd217M95IkdvDsli2&#10;xCLfuLsqnaygctk8mu2t/jVoukfGr/hJtNtb9r//AIR37b9j/tQi2tkWYbdqx+YS8gAHO0Kqjpya&#10;9Jv/AIOfCnxV8Tx8QtB8QXGhw2MjvrWnWMzTfbAkZRG+bdtVQzbm2qTt7BQa5Dxd8GbDSfDlxqnw&#10;X8YeHX1C3jhsLabxJMZIYbG3YZhCR5DYKpl2AYhwRjArCOeZfWj7Ok3HmVtra+bRnLmhQ5Ur63fU&#10;5vxknhb4vR6z4t1fRW0E6bC0sWrXVxcaWyTB4CSwZ3W5LH5uAF2Y2qzMSt74uafda7D4d1bxXqGi&#10;yfbIY4YZdMnmtJ/sjCKNmQr8wJZ/lHzKQwGAWxXj3xL8XftFa9beIPA3xN8HyXg8WWcem+HbbS1u&#10;bi0cF1eQb4yVUgbWQMyqxUhwCor3v4ZfD/wd8HLHQPBXgC8v4byw0uCJreU3Nqsh2Z+1SBmO6Vg4&#10;AUsqhsABQcV6GYYitTwkJV6vNN6Rs+bRdVLpZ7hhoxp024rSW6t18zzXwb+wZ4l+GXx3XxT4S8cL&#10;o9nMrJpWl200iyzISHkjZSP3K+aM8sSUVxk5JHnH7VP/AATx+PXi7VfEOv2Nx4dla+mW5W6XUJoG&#10;kbcuQ/nZC8Bj8rcAYyOM/V/iSbV9J03VrnSWnt9TuGWG3uioFwkeyNny0TAH7r/eIPrxgtxOpeO/&#10;Gvw70m91Hxz4bW4sIbNp5JzbpdO8glQxxnzJSqDCvlRkjnBXjJgM7ziNWNelOLmko6pXa/zJlgYc&#10;qk3bld0cVaa1P4l0qTwfr/jSTUNLt9Nt4tsdv+8lneWSKVAuwFY1GNpyTmTIbksvn3xcHiXxbrmv&#10;eIvh7q9joEmkw297J+5WeG+VUYqhkjAk4CnOThAoOB1PZeGbXw5+0r4t167+Gmg65pv9vaGyXXiC&#10;YZs7GFQ7yJEigETGXYvDOWYdUUEGZf2I/GDeD9M8F+I55G8K2dyt5q+syXluJ5JxtQxvFFIcsVLL&#10;tI5IPqM9mF+rYep78lGS3TS66vTZ9kaU6lDGU7J/8OdV8BLnxl8X/gDD4z8V6PNZ+L7l3ine60x7&#10;hjLGVK+XDLkOfKIAdhn5TjJOD3XwV+A/xN8LRX138Tb6zjurUXb6PNJLFEskkjvm5kQKMSKpQDhd&#10;+TjpkXrHxrpvwb+HNjbL4UvNRkzItvp2iqXks7BI8Ln5gxBIi3OAdqEHkKa8r1j9qD4k6d8S9J1P&#10;xF4burexuNSFkIrex3NsZFMU0ZBUOgWUJlmwH6LwCPl6mIxeaYiq8LDlg3s7dN7f5GuI5aco2XQ5&#10;v/go/wDsz2PjPwmlnY/FtdY1nQ4Zrz+y5tJDS3GW3M7Nbhnd9rBQSBkAbto+Y/Lv7F/7Knxn/aN8&#10;fx+GvGmiajp3w/0xrfVNWkvIHtba8WEskEUUrIQWZbiTkHhWY8/Ka+prPUV8e6l/wk3hzQTDeXlw&#10;4vkt7N5kiDuWgmkYsfKIIdgF43JgIeh+jvDVvq9tcL4L0GK3S1haItNJMdtsYIVUgxRYYORwC6/L&#10;v3fLwK+0wPFeZZLlP1JWd72ezh3+ZzU4z95yW+3zPPdO/Yr/AGf7b4i6P8S/Ami6H4avPDsdymnR&#10;WtsdtzcSx7BcvvkP+rJJ+6eMEueldDo9h8RY75/DWo/FbUNehs9S+3TatHZJGjtIp8u2Vh5kaoCU&#10;yUIlAUk4+XO74gga5t7S5+IviXQ9PsbjUJWmhjtZIYzAUfZ5Y80jzslfnLN3GMtxxPhj4ba5aXl9&#10;4c0XVZbqx0uzYaW0N1cWaxXDMDJPOsIVRuLDD4JxGcHmvmauKlmEvbVqjm1azersn0b9TanGpTkl&#10;FHYXy+C/hzodnaeEfC1pY6m1qZPtFtAjvKxAZgr/AHnRiDzkZKAcYFcn4Y+NmteGfFl94x+KMU+n&#10;2VrZu8aSOtwEd5VjQAeYyMwLKxUA7VTnOeaPxq8ZJ4C8JzanqcFnDqIjSC4v9Pu1fzRvAYAkFlQ4&#10;ducncp78n590v4zyfEPxfLb+Gfhvb+Ir6G3kvE1CO7uYLeyU3BjEvlgZckbGDKRgJ90/MG9jJ8ul&#10;jMX9b5L21u2r6bbu1hYjFSjVio2u/wAvkfbv7WX7W3iz9nWTWtI+FXhbQ/tsWvQjxRb6xfv5kDPj&#10;/SY4gFj2SMY1RgQymPO35tw5r9mv4w3fxO8J3Ost4KuNEsNc+IFvonnLqyRRxJcH5mtYgEL7XnhM&#10;uxskn5t20gJ8Vfg637SH7Lb/ALRUWh2+q65p6x6T4gk08Ymna3gEsUjhF3Pvj45C4aLHINeHfA34&#10;S6n4mbwb4wuvEf2UR+P9PstE8OnVFVpxKZJjLGqK8iOJIYiSABtJJB2jH9OYB4PEcPwrKKTa1Xn2&#10;+85ZVMV9f5JK8XsfVHjTV/hr8SvGM3wzi8UaXaXkOpyWmjxf2QbiK5AkYNLJIqlYboLGrE8E5OR0&#10;rzj4rfDrW/h/p6+E7nwOzT3FrNPfXVzrGftSEEookyUYMEHyrhRk7lAyB7H4V+CGgaRomrT/ABK8&#10;Ex2N9c6/c3V1pOn2bzTTzIziLYwUl5pJEZ9xGQuR8uWxa8YfBrwt8YPhPe2XjzVYfC2iJKz+H76+&#10;vlh1GxkC7pYjHL+7aNVSINGxJ29xzX57mHBsc6w/1lyVKpe+iST9V3PRjGajJPdHwt8afCnjXw/p&#10;2oa9oGm6voWn6fJElhCtu6Q3YcjzJ4Z42Zdp27jhQcfe2YVTxni39uqy8J+FLPT9RWa6tluja3kM&#10;movbT25wRuzECzKCWJ4G7PA4xXZfGL4L/H/4b+DdS8bWvxg0W18L2fljw1p8lpcSwy220LCZAkR3&#10;Hdu+9kNxlQPlHwr8RZ/iH4o8Ual4o8Y6bZyyXt9NLcLFCsaSSNgSMEXbt7YUcDPQV8/lPCuDxNaV&#10;PE2lGD32bfb9bni1sRKNZRlLl8m1+B2XxE/bT8eeNNMf4eeBv9C8P6bcFdPaG4keSOMEeXgsB8yv&#10;8+/aCSR0r62/Ys8O/GDRf2cL7VvEPhua+uNau7i4uG1DU52u9VWX9yvk7Ubywd3zOwBwrY3Z4+J/&#10;graaV4UsNWvNd0+1ku7eGKTQ7Wa3aRfOEit+8+cYHlh+ArEnaDjrX6iaH4z1DwR4I8J6fZeHvstv&#10;NpsE2q6kxjht4FkUMzYkODlmJPoOOteH4iYrC5bg6eBwVGNnK7fVta7o6cLGnKrKUHdL5tmXpvgX&#10;SPgnok2qw3V1JeSRyT/2UuoNJDHcSFQ7jaxEY4IGZNgJJ4JxWGtn4Mj+IcOuax8FdIj1OS93w3Go&#10;RhpFRDEAxyzl23Ku3HAA4Jwc+veDJddVn8T654VhvNNmtsWc2i2ZguXjCvtBiyGKnaMYY5LU3xXp&#10;nwJ8H67b2N38HEvLrVEZNU1ZrcRLCq/8s5pQgIIA+XO1eOuck/jlHNsVGrL3pc0lb3XbTs9Ud/s1&#10;J6aGP4Z8fW/iews9a07w3pvkLI3n7Ih5UDM5ZpVY5ZWDBcELvZiwKKea8d+JmleI9c0u9l8D+Fb6&#10;+k0u2F4t55Injut3mqEV/nJRAq7sDJUhTgYFemTWHgQ2FlY+AvhfNc28lzLced58sjRMzp8/mEOm&#10;GRizFWJHTgkGtbVfB8fhfTl0ew0JY2vmBSz0q38iTyW4Z25LeX8235Yzg57ZA6cPXeGqKWru9E35&#10;631MalOUnaR8d/sqeAfHWufF6y8W6NCVWTWMRtHdN9n8mMZlYMDwqJtwrdiAOvP0r8U/E+gz6kvg&#10;yz0SbWJEndtQ0zT4J2eZR8rS4XBkKkE4UjPzcc4qr8TNd8H/ALPepaT4V+FPwls3h1a0nttP1hkv&#10;YLYXku9mjDf6vcyFuSARggAbfl4vX/2nPCXwSsvENtea5qFgtveRR3FhrElzd+fDPAdr27EiPYcM&#10;21NpBVu3Ffc4WeIzbErFxotpq0Ut2tt1r/wTPDRpYW8L+bOr8P8AxS8FfGXwjrHj640e3Xw3p8zx&#10;LrCSia42740Mc0U5TaMJuIj3sAVBVck0ftEeBpr/AEWTxl8QPEKw6DLdR7ZtNjjkkgcfdt0faMDe&#10;wYgqp+XngjHky/tvfs9w/BrTLXwP8OLGO3sdWJj02+063T7M8jrJJMInLLj5ZM5ySCo3YJK+izfG&#10;mP4r2J8NeBfA32jS7e1Z7aGyiW3bXdQmjKSKsJwrKqs7yEkgLEuNpDLXNisFm2GxKUqMqdPmaV2r&#10;pad+rOxYinUi4p3Z6B8F/g74NMttb/Bj4i6rr2nXy22onVryZVksIAd23DDBG1pGGQxyGVjwc/Rj&#10;eGfgz4X1a3up/Dz393br/wAsXJCeYOJmXKqyZIywGVyevUfO/wCz/wDCrxZ8OdS0XxJ4Nk0caLJZ&#10;Q2+t6JPClrIEEcnyxts2v8pQbQxVcFVzliG/tp/tQaV8Nbpbl42smuLW28y4tdSlhkuWiJcquF8p&#10;irgfM4bPQKAc1+d4jJ8Rmmb8tOtzNtrz+dv0Or2scPhnUZ9CfEvxP4i0iFh4Tms7iZ1WTZtPlOBw&#10;ApwVdh83Rs5xnrXM6/JqePO/4SHVZ3kszG1vBZ4igmKMC5K7gByRz0/SvkX9nP8AaJ8UeMfiJJrW&#10;saYuuaJNbWgs9BF6kGZsMvmxQb1IP7vJVN+TkkAdPp6b4hfHG+sWCeBIbSFb6eK4vLiZfKFupQho&#10;lY4kV0L/ADjIXHPPFTLh/FZDjFB2k466v8DbDYhYqmpWPm3WT42uPipp+iXGmTwqbho7jUEs5L1L&#10;AtOVZIrgYSYbREGyAclgeBXsHxK+JsP7KfgyGTTb+81Kaa3mivZLe3kdZicNkqrcL0LAFRgYBHAL&#10;fFXjHQvhT4jlmtPE+kw6jDYq0cMdiY1upZDgtAMfvGVywGVXJYE7ah074veEvivpX9g3GnadrFx5&#10;eZLO4RoLmWHe0bu6Ybb0wVyMfnj6b+08Viq1PFUqTjCG6Tav53OejGnTjK717njOkeJ/2o/Hdhee&#10;PbH4cQyaffOt1B9h0eVL63GwqqeXK4aRSuznLkIOMYxXpHw18c/EnVYbGa4stD0uTT0jbW5tSEbP&#10;ZTtvjiCxrs3SFgiLv2suQTwQTsfHm6bRfB+k+E/B/hp9PF9fwLp4sdYVpYoSy+YYyrPJtCncwAwo&#10;HPBxW/4Vi8S+FPDkupNqdn4m1K8aO102bVtsciCOJpf9KuNv7zZzgk5+7zkcdmKzytiqftJUoqU2&#10;7b3fdtvdip0XTlo7oyPB+t+F9E+LmpfD7xb4ttNP8QXVm6W1na3aOo8uFHSZwxCiU7mXAKcDBBJ4&#10;85+Mv7N/jv4/6pZ6b4c1nVnmsNSWG/snhW1sxaoJQ7oHPDbXwCrNv3KMYrvtR+F/wdtbLT/+Fn+E&#10;g+pTXUtxb6kmvFpYp7osgjjmJ5UIRt3jceCvTNdV+z7F480TwbbWVzLY61bW26HTtVjvDJ5se7AE&#10;hZSyHacE9Nw5HeujB8QU8mzKlmXJzctotSS5X0bX+RnWw8cXGVN6Xv62Pl/4f+HvjBO9xf6x4u1O&#10;O38H2smpWeluqwtuiUxBI2flmyDkLu+TecZIqho/7WWp+MPC+qeBfjZpIure+kaKb7HtSVLfDFRh&#10;QVb5iM/KTjDDkHP0Vc+J5vh14h8SeLvHtvNpml/aI4reMQIysBvULtlQNu3NuJiVo2Gcsp4rxb9p&#10;Lwd4WtZNN/aR+AcOn35mhSfUGiVZEhYoyiTYzOi5Y8LhdpA681+1ZXxJl/EHFHJHDfukkqMoqy5k&#10;rtNra7vufFZlluJy/Bv6vO0k25K+rT2tcz/2UvgPa/EG5uILzVbOOz0W31I/YtSkZXuHWHaViUAh&#10;yylSRjHzM2DgGuj8O/DS1+Esmiw6zfSNNqUKXl1aNyLZo7kbSrccY9Bj5MgnHHWfsPeG/Dc+oNLp&#10;2pxalqH2ObUIlaPY0W55EUhdpy7NuGRuUg4JBBAofGXwD4gutStviHZW1xcWcM88UiX0gRCxkV1R&#10;FPRBJvXOev8Adr9CyvMpY7jB4ZyXJGF7Na32tr5vc55RUsopz5fev+Hmfvt8MNW8MT/DzQr3wTby&#10;R6PdaRbzaYsyyKy27xq0YIk+cHaRw3zDoelbW8XMuUHI/hNfGPwa/bpl0H9nP4fw+EfBFm1tb+C9&#10;Lt2k1KRlYyrbIrBQh+7leM4J9uldZ4e/4KUpp15Db+Nfhltt8Ey3Gl3ILAZ6hJMcfVhXrVOHc0lz&#10;VIU7/NX+4+yo8VZLThCnUqWtbo7H1Jezssm2ZPpilghjY5D8V4p/w8F/ZnuLyO21DxJfWis2FuLr&#10;S5BH0BIJAOMdDn09K9B8EfGL4YfEd5G8AeOdM1byQDNHZXSsyA9CVzkfiO9ebWy3HYeF6tKS82nY&#10;9bD5tleMqclGtGT7Jo6u4iliGYXWqUrXjHa8yr/uinS3jkDaGb6dKZAskzbnYL/vVyxjyq7O92lK&#10;xcg8oKAzgnHXFSLtVwRVOWbyuI23f8BpI7gjkmpcJblRlGOjL4a43fe+WnRykMBIxFV49SG3Ztps&#10;2pqDhDz7isZU5PY09pFal65OCJEYUsUqsP3nB96p2WoW92zZ+Vkb7p71JJ+9k/duB+NZ+zknZl82&#10;l1qLd3cMG7J3cdKzVljmYtGu32p2rKu4LCc5+9Ve2EiOSd3T0rqhCKjc56kpOVixDHJG/myouP51&#10;I2oIrERSc9cNUL3OIwzN93tiqssomcnysN1zT5Obclz5FZGp9qgnt/McqxPBrE1H7HFPiGNV9c02&#10;6uxb/uw2fUCsi8vRLJ8x2104fDyvc4cVjI8tmaEd7hmDjcBUkWthJfKVdvvWamq2UEGxYtzEfeqr&#10;JdySNuDBc9q7Pq/tN0cLxXsrWkdN/ao/56r/AN80Vy/nN/z1NFT9Rj2H/aMj+b34o6v4n+Kehn4w&#10;aA3hPxNrWm6esMeiWAvIbmJIl8mJCgRcqFAcDeAADkt389+O3wz+L3xG/ah8c33hnSrSSGbxncjT&#10;ra78yOFlkcvsjcp5THDqeH4wPUV7J4K8eXOoWV/4q1XTtaaPTXjtrON7COGLVVKxmSSMo0bsw/ck&#10;je7bSNz8sa9L8ARzpoEPxb+IsVjby2cKzWc2nyJfzpDIzIxZ5NrHBUY+dyBznoK/nmjxJmGTxlQj&#10;Qi07JPqtO3VHJLCwxUlKqr+vmeU/Bn9lj4lWlrpF78WrzR/Dum+XcJqmk3cLm9hw77lH/LMhgUwd&#10;wIQMSu1TXrWmeD/if8M9QvvHfhrSNDmvrnUFjstc1K3jhtfD1j0RYEAZXfy2J8w4OQTwODqp41ud&#10;M1DUNaXV7q6h1uF4dM0/WtH3x4CFhMHLYjBCuMAKuH3bjkA8vqHw38YeJdWutVufHw8m4uzK0t9E&#10;8e6DDxrN8oVcsu8dfnA3bua4amJx2Ik5NxXVqxvThDDyTgvIhm+KnxG8dB/gnL40tW0zV7qwvLa5&#10;axlWKxaPzTOZCoRleVp5GMgXgbSAQuT1XwnuPFfgn4kx+DtQS30641SxntrjXpfInht4bZyiztkJ&#10;ueVGi6lA5Vc7uANLw94z+FeheHvEXhzSNB0w6k1+kbXL2biR7fykB+9KV8sgooK5UHk5IFc/8RP2&#10;o/Ceua9L4X8N+DNQt9XsbOzhtdYs7z/Q9JWOVFztfY0agLtLDK5xj1rmqSxM6clOnsm9Dp+uU6dV&#10;SqPV6Lrc7zx5o+vfE3QrRvCVxZaxpQ0t0tLnWPD4D+YsCwIVIw8cG+H5EC5zkElQCMfTvC/x6+IX&#10;gSO38Raumi3s7Qvqc0jReY8fmsZgHVT5SMNuGKswEmMYPHkvxF0PTL74g+JNSe5bxBa61qxuLDR5&#10;Enuo4WluNu2J4SwIDDftwRgbCV2Yrl7zwF8SPCb6hby/bryOaE3jG/1ptNtlALqqMitHyREwPzny&#10;wMeoryK2W4zERUVLVO6bjf5atd+pNbEU60bto+no9B1TxDftJHPp+paXY3i/b7qO8H2WKRcrtK5+&#10;8g4I2xswIDAdKw9f0v4m6Zp8R0LwxeX8FxeXPnXVrJbwrtCKYxHH9ocSDGBhuwzhelfOHwb+N3in&#10;w18NL7wNZ+XpurTal5t1cw3SqzJuI+czHbKm9lO4sSAoPHFd/pn7X9lc6rfaLq13Z3OvKAY45LCO&#10;BY0dV/eeYu5mQdNqncQC2Rn5fDq5PxBRxTp8kZwTstGvm7aWJjRw/Kns2WPhP8Fvin4x+KGpfEbx&#10;F4DvtH1AQsImupg6qzh2aTYju27bs2rgHPHQEVc8XeJvAmh+NV8M/Gjw5fJcaJYrqsel6DeRNLfP&#10;PHmSMmTLRESgMd65A2nHIp0n7btzo2rw+FdTa/sdUsIUmunt7pGmtWkXOPJlwZFVSeGfdhCw25xX&#10;J+I/2hvC2talceO9f+KDW9yt152l39nosF9FcLEhLwJvix838RUBdwwQdoJ92jluaVsRGpiaLVtI&#10;8rfy73TCMqMY6P7z07w98YvCUN9aRp4kvIZLG3jka0Ng0tswjKxBGuVGcK7MpZgyfKFxxtat4z1r&#10;4hQWV9450D4a+E76S0uIzqEdncTDUntFl3RMvlgEgoznYzZIOWTnFfEfjX9q7xJZfHaw+O0lrNrE&#10;aXc7W2lum21skLkYMCNsZtpZiOhbadxAFe1eG/21Nd8W3Nn4m8R+O/C//COW1iXl0O++zadcfaIF&#10;G6MKiySO8pIY/dVwCMKGxX0OO4PxWHjGqo8ya1Xn20/U8760uZR7s+kbLTfFd5od/r/hLVE8L3Cp&#10;u1KPXYzGqRmTcdu4EJIQjD97uzuIznpyHwL0P44R6frGv/FVxfWB1CSSxt9PFvI07yqWLSCMBljJ&#10;X5VOFyfTisTUte0/x3aW+ueINJ8YaFbTaXHqKafdqj2rRSDfGUV15cIgAX5AcqNrZIPhL/tSWvw8&#10;8Qy6n4dS7RLcmKxm1C3MDyJvcHeiswR0yPlyV2rgYwK8/LOHcZiqM4U4Lmdr6bdlf8zWpiMPRn7+&#10;n6n2B4h+JUHwymupNR8PayLhpmtbyLTmSOTTlRs+a/ly9HDn5FBYbhuXIBOR8KvjhBqt7/wjFh4t&#10;j1TUEleKTUrrTppi6rl4w8jow+UISBlmA9Oa+PviP+0Fq+seGb6+8O3WpQ6refZ7r9zqqvBI+SZA&#10;VY7vLUPhU6M5LHBBFfRv7CniG5s/gBZ/DjxZLpaaOtrJd6pqmrEXcd5v5CRYZgiqJEYtvRgVI2qA&#10;TXTjuFv7NwPt5xu72tf8ev3E4fFRr1nytWW3/DHb2vxU8F6pqOradrXxO0jV5tGSaXUHFrHbLbCP&#10;aX3NE6usWWHU5BYhgNoI88+Ifx3+Itj4ll0zwCLjUtMcjMmnxsxgkldfJiATBUZbGfkUsGOCADXJ&#10;fGbVf2fP2XfGcfxl8LeD4tak1Jbm2ma+RWvIpTKmJFin3pIGQSjey53R4LHOR5x4/wD+CjHifUoI&#10;2+GkLafMlwgf9ykN3Z2qSLstmKIq4Jy33iuWI2gCu/L+Ha2NqxnhqV4Pdyskn10KrVpbN/cfTXw8&#10;+FHgz4YfDSHU/EvxVjtZLy6864bT7hpNtznzHXzE3MEJLbgCACrfMOdx4o8R+J9U8LWv2PW/GDWF&#10;kHmbVdN06ZYLyNUWVd+5yGBO6NVbexfBxgGvmnVvj14d0LwHo/ifxv4utvEFxr1xvuIbaZFvNNhD&#10;YNsFUtmI+WPmZkYMVIUc7tz4RfGrwDpSRza38XrmGxuNS817S+WaWONVkUog2qR/FIrHO0qASfl4&#10;irwzjMNzV5XnK/bR+W19DH61hqcowtY9t8SfETUfhd8P18R2HiO68O6jH4ft5J5vENhv+wxBo4tn&#10;kwrujkYsoY4HCD5x0Pnfwk/b3vvEev8Aje2+HN/rEWpXrWv2F7fS45r28j8tlmdpZJDFDGpDSBW+&#10;boobJGO08SeN/gZ8fPH0Xw+8Oaja+Jm1LSbi21HULWxFq1tA7Btxk24bAVNqHowPJxXVeBPhP4Z+&#10;Avh+bS/h34fh0vTtFt5LqHXr5jIo1BsiI3B2HeoJLYwVO3AAzmvErVcsy7DujWoN1ptNJ6Jeb6jq&#10;WrVuZO68i98JPAPjPU/DN349+K134me3vFglTSb2++e4kVSd8ckbDyo/u4jw2GB5xmrH7K3xA0X4&#10;kXniJdI8G+JtLsrG+33iX3ktaRtB8y7XmHmESZHcnKOd43CuFT4meJ/iX8WdNm+I14+r/Y9Lc3ln&#10;pt0Y4bRE3CQzeUoL5BUBcsSc8dh7ZqnhTT9A+GM3gvwZpzaS2tQyTTTKpkWGFHUDaJPlUN5pIBwS&#10;q5IyePBx1SthaMoYjSVS1rN2iv10N483MuXoeY/Ff4t6tHLqmv38MbSf2oy2lheZkWJYIwyJGQGi&#10;/wBXGXbOOSQRxVT4bftZQaf4e8TeDdX0mPUtatbeG9hk+wBb24geJn+dAqbyh+UdgrDgDBr01PDd&#10;p4bT/hHdI0u0hudSvLcXs8kETKu1Nkcb7RjBVW9cZ4JPIx7Pwz8MbTSnn8HRaKdX1zVpdE1a9tY5&#10;POcEtIY+MmMAnBG11PzYxww1y3GYTER9lKm3bXmW2n6GkvbRu4u1z5v0rxB8d/HGp339m+ELjxZp&#10;11CLeCbTbUiWznZVnVmWJV28SY2nIAzg17L8KvDGi/Dj402+n6bpmoaDq9j4beO+vrjSoYywkXeB&#10;5caKjlnZwTliApBOa9RiT4P/AAHVYPBOk2mmLb280l9qC4RLm4d1j2O4bLN8gjUbsBWUEHFc7qnx&#10;dFlrcGteLPF72GkPcz3c2j3USTIqRvtSNZo2y8jMd2wqQB8vG059mWbVsyi4YOnZJWVr3b6abE4e&#10;hKmlzPml+R9bfsV6I1n8HNQ17xBrNvDo9tNBeWNiskCSyX6BoWkZTjKNFhsNgEADJ4I8b+Jej/C/&#10;4VfEa11X4aeArPVFsbyTVmur61hjj0S4WbKSLM4BlAOSsfmIUAYcjFef+M/2rLK58Fw+KPhm9nqV&#10;1tXy7cwmOdyYwdqqZAQqcNuxnCj148Tj/bzv9UWPT/iL4is7zT7rTyNS0uON5JoZGO1QAy5ZRyMD&#10;BZhyVHNetg8ZxZicGsPOm4RjbROV7p3vbz+49ap7KnFOSs0j6s/am/aL8H/Fj40fDn4d/A74mx+J&#10;NUtxJ4o1jT7OGRRALUh4VuVDsqMHkYkHcdp4Kg1zPxQ8S2zW66V8YPFNveJqkc9xrTao0qwWUeMY&#10;jRTtAIDLyQTtzgYGPkD9mv8Aa2+EXgz4peNPt10NA0HxdqkZub1oTJLbDdsEXBSOKMu45IIBJJyF&#10;r3n4o+JvDmu6V4ZfSNdbTvCt1rFvCl9JDHOu37OU/wBJkZCuQfNIZiwOOBnmvueJ8n4lz7FUKGGn&#10;KCUU7p2Sdrv5t9DljWpRpubV32PVPBun/B34ifCq8+HsHjG5ubKOKO007/iYP5xVhtzCzzFyudwI&#10;fG3nH3iK+A/Gv7Ffxw+FvjnS9L8caZrK6VqmsSx2l9d2cUYmVFVlcRh2ABDH7rNuUk/LtLD0rwJ4&#10;b8V+DPjf4P8AHvwb0yC/sdH8UOlzD9sEMk1km4PcMjlPLLearjGF5UEcE19ef8FE/iT4o8I/EjQL&#10;vw54ShfS7q1s9UvytrG8kBLSxsHIjOzDqwC/MCG4PAI9WjkecUufCxxKqVuVaPpo/nc4MThcHjsN&#10;7epG3K+n+Z8z+Bfgv8SIfGlxoPxC0DwFH4Tjht55tU0PSZ7W8vPm/d5SKUtGoUtksShCtgkEMPUv&#10;GHizwh8Q3sdT8Safp81q+wWM0l4Z4o4m2oGKAmPYVzhmzznHcjDtvjT8LfEGuyTaB4wt4VmvJ4be&#10;91KZ3uiPnj3ogUKmd2RGCSV+Y4LYrQh/ZfsdU1IePdY8UQ6kttbhdCs0uJY0nkPmNmaIgqzbZFwW&#10;5cD1zX4nmmFxMcY1mcXCUbqyW7X6vuduEoypxTopOLL3ijx5PpPia10vwpbbrhbPy45rhmZSxkUK&#10;iRq4T7zDsMgDBrmfil8Yr/wr4e1a6vIdUutQTUIxeNbw/ZRIkZVHl2u2I4gPl3Lwd4xknNemaR8K&#10;PEvgltb8Z+NL/S7i3UCeTULWx2XaQ7AckhATsXADDPUZJKmvE/iX4C1L4++ELXQPA8P2vT9W12Rb&#10;rUNsiMEiuVVUQjg8EEhc4C7uSCF8ell+HniudU7U01eWpvjMHiIx50rX2PUPA/ifR/D37Pljrlr4&#10;P1SGwsrF76bz7xpI0bezHO1QZGB5GT0wCTgA5XxB8SaZYXS+L7rxnf6TDqnhVp5bG7VV1A2ajKra&#10;hWLbmLFmYoMKmQQwYjD+N3j/AMSfDrS9A8NDW5I7Jri3gW2stLLC4bEg8uGRCwL5QAht2QSSM/NX&#10;j/7TXx78H+LvjvJ8OPiL4v8AscCeHorC11JbBVaK68sFkA52oWYYA5xtz3Y+lk3DmIzHMPci5Rld&#10;3Wvuryf5nn1sbRw9Fuaba6Wu/wADV8Pzf8Nq6e3iK/8AGljp+k2moS29l4d3eUL5JLVQChzuWdBt&#10;IJXAcsVyp46bU7f9mW30g/BHxX4O1TV5LWNm1q+1idEvLLDiIR+dtj3updF5UnpyD8p+a9S+L0Gk&#10;6Uvw5+ENjfSafpeoxyWevXG2JpjGiIXMSglSCrLy7bhgn0p+oftJ2XgHw9JY+MNNlurrXNfWa+nt&#10;7oh/sO1CfKAOFbIJyMYB+XbgV+gR4OzanWlCjJxpp3gk7NN9WzwaGYU6uIVJX5pLW/69h/7Q3wE+&#10;GGl/FTT/AAx+z3d3MlrrWqrZzaPr1whezuTtwzFgP3JEgwXwR5bZPSvoq7+I11Y6lL8O/Guk/wBl&#10;3S2trZaZp+m6tbC1tI5AVcnYsmzcIkypOcYzgjFfNvwx8Dah8ZPjhovgsNq1xJ4v8ptPkuJHkktF&#10;k25nJAPfJ+YgYU5Oa+rvgx/wTy8b/Db4uX3we+M2lXuo+HmsrHVNA16x1WRPOuEQl2Mg3R8uFDbg&#10;X5yAuePqsZlODlldOONqOVSnFtN7v/N9D6PJ8ox1eSqQtyNtNL8PkWvjVr3xk8FeJLP4btomk6be&#10;W8tq41y31OP7HHBCUy5P8LZ42MDnauO1dF8U4rz4xeFZvg94mvLOVodNtYrzxF/Z6xAX1xtKC0SR&#10;A/ADsdpzjYBt5B0/iD+zb8Voda06LxDdWGm61qFjqGoWepaffJbQ29ssQjWEMwZ2TcyuSwGTwrEj&#10;cPFNY8MfFvxX8bbewHh+/W8WaOCG0W9nuobh9+/zt9wWWVRsc8FchuuM1+YVuF8PLMKc6KUN5XS1&#10;u/P9D2MXlWIo1Gkrrr1+R6R4H8CeFYPFGj/CSLwfHcaHZ7UvvFVjZeW4kiRziNmkMsTM5j6P91n4&#10;A4r6Uj07wL4NludI1/xddXmZJLmP+0Lxd1rGRgp8oZY4yDg5wSWA53Cvzv8AHPxu+IMUGv8Agnwv&#10;b3Vxq1m8lxdR2sjW6lFmiG4Ky/ebDfcfcDu7HFfSXjvwh4+8WeCdD8YWMVjq11fWzov7jYyR+bbO&#10;2Sp24BDDqWJiJHSu/M+D8ZWjTnVfp3b3b+ZzZUq1SE504v3e50nxy8RWGjatb6z4N0i3a2nZcNOQ&#10;Z9OjQMHaNCFOMkgAbWLMMda88u/Gnin4lfDvWfDviDwtqen3bSRQWeprobfa7uFjuijh3hAZGPyh&#10;S+QxyRuOa4X4kfEbTfB+sx+Jdb0e+u9cNvItulvJL/otyVYCMCXO/buTDHDBsMuDkVhfCD4k/EH4&#10;l35vfFUOoRx2t8G+y3t2JGDAhhKoGGfCuCNxHRea9LKeAqmOhBbRi/id7vXoupwVfaPEJxjo9/Ip&#10;fs1/tCWvjLxFcfDrxXL4mtbyzvAmk3C3kSzyywPue2eN9ygsBhzuwVBByOa+rdZ1nwDapbnUfCN5&#10;Yx6hpsgkt7WZ1YuICzpuBITy8cldp3DHQ18J/F/4K3Xwu+Lmm/GbwZa32q29zdtezaYupSxSSs0M&#10;bg7osNGwLncM91+b5sD1r9nv9pOXxRqdx4J+IXhu/t4dQaOezSzaR1gUBQYfLJIcMDtZTnI3Z+Y5&#10;p8XcC1o4qNbBw5oQV3be/puc+HxFbAv2da7Utnb9T0bwn8WbLxP4W0bwFeeFpJrUblmurOZI5dMQ&#10;kqblVnDb2gVwdo3tgHaNwruvhN4I8faZ8PtU8EeDfE11f2sl3cHSdcuLFJp0iYRSRR7FkLsuTk4G&#10;NvAYc58I/ab+NPw1Pwyl0G01PSbU2M8cG60ujDc28pkjeQqQFJYlhlRtHyk44ryfSv28f2i9I1WT&#10;w9o2vWoWzu44rFrm3PmvbvGuIz/BgDoduefasKnAWcZzw/CrhYxg3JXU+tle/UxlmCo4zkkm0luu&#10;7e3/AAT7G+LHxN1/wH8MbHw9rfjnwzcX+mpDFf2uqRSSRecWDHzYXDOURQxB5cYDArjFeKeIfDUW&#10;r+PtB8MeGPD66LYeJbSS/kjSbNndu0TMJYSTlQGWTKHJGVyvQ14b8Qf2vfGmvsJPFmtCa4a+hku7&#10;Vod0ksYBRgspV8fIz9srvGOeK+ktB+M2ieKfEOg+ENF1bSJNP0HT7O/Vo2GLOXYRLp4kxtwySKpb&#10;LfdGe4r7Dg3h/MOF8woe1p35r35dl59jxa+IjjsdySi1dpK+7f8Akct8HrC9t/ivYwR6xcRaXHZT&#10;tNZm1HnNbiXzWg3/ACkfPliBuH7w4Gea9Z+Dfjzx34x8Kat8H9fiuLyzv7ePUNPmvtQimktmjlkd&#10;oUkfa0gCrggFmDIR7Vh6d46+FngjxdpOreIrSRdJuLfUNjTW/wC7g1CNcLC3DAjYzKTgkErgAhSO&#10;m03VZfAGq2/xJt4La68O+ItbkM+tWNuVubdYsxLGFm4O8LIHGBgZcHJr9OxWHp4XNXjY0/esrO2/&#10;dLzCWXc0k4StZu6XVNW1PrjwT4LtdM+Bmh22r3DJc29xJEFgwqeWshKhQeikFSCOSDzWDay6RbeJ&#10;7W31qZrG2uUAWS4AwzFggwR2zIMfSq/wh/aZ8F+MfCF+LC9sZbm21R1vLHUDDhpDhlAjOW2bSNrY&#10;GVHbpWl8X/Gmn6ttlv8AwHb2dnNHb+Y9hte32iQOwjYfMGO0Hb2J681+k8OY6vjsLCVWDXMvuPg8&#10;6/s9YiThJJxdrNb2dtyLVvhbq/8Awhstte3yvC0xks7gsv7lc9TnB29ueMjFdl8FNG1/4Gar4W+K&#10;1zNa2rNsS9ZZMearO6SQ47llGQvcgHtVTQfjT8LfEPg2TwzrWgyXtrHN5kf2wmNwDtZY3/vDqCCR&#10;kbgMdK6aDxN4K8UadDdeIPEEca6fcSPpelsreRaQAKxaNYkbzODtIboVbHc12YzEYqVN0asHyt2e&#10;m6a6HpZXg8pdZV6FROSStrs0+p9geGvjj8M/FepLovhb4haNqF00e9bWz1KOSRlx12hs1var4qs9&#10;H0+TVtWuEt7W3jLzTy8KijqSa/KPxz9sbxVfJ4akLafpd55mmSaXvQxhmLAsyqNo27cHIwfTHPt3&#10;hr9qfx3rfwNPwn8fajPc3DXCBdWmIMskAJZopM9SG2YbuOD0yfnMdwf7GEKtOd07XT0aue5gOO5V&#10;MTUoV48rjezWza/zPpHxD+3r8DtJsLi90/Ub/UGhk2Rw29iyea3sz4UDg8n0rlLP/go54Yl1iK1u&#10;vh1fLZyS4e7tb8SNGv8AfKbOcDkgHOK+Y/D/AIK8ReK/tN1YLJ5cOySWNYdxVNxOQAMYPTPYkDFT&#10;+HPCkNnqMlrrPiGx0mTY7TLfXG5846bB04PSuj+w8loRanf5sxfEXEGIkpQVo37b/efon4d+IPh/&#10;xZ4ft/E3hfVYb6zu13QXVu2VYA4/nViTWIyN2WLf3q+Pv2P/AIreFvhxr2r+DPEXju3W1vljl0m3&#10;VmZDKGZXKAAgFlxkeo9a+m9P8V6HrFrHqOmahDdwyrujmt5A6keuRxXy+Ky2nRruNN80ejPrMHnU&#10;sTh06llLZrzOu0xI7cm8lfLSc4JqabVY0lx5m2ufh8QxiFd0R47KKp3WtiWYMQw571w/U5VJao9N&#10;5jCnTSizrf7RRk3gqaiOsrGuW6rXLx66FHliWhtbiIyXzVLL5dUTLNPM6FNWFw+CAFFOa+jk3R+Z&#10;t/Gua/tyAR9cHNQya8ZM4l29q0+oylsjF5lG25oanquw+VHLufuxFZv2qSQ4QE5qA6pGT5jNnmmQ&#10;6lHu3F8CuynQ9nGyR5dbFKpLctOJozkk/dphun29QMVUvdVWVxhqjTVwi7ZRjPAY4rohRlKN7HPL&#10;EU1K1y99rPqaKz/7aPqv5j/Gij2MuwvrNH+Y/mF1HTPjr8QvCFx8RNN+Ip1bR7e4ePSZmvrRJcsw&#10;hjP2WFmZHIVBgjI25ywG6u2+F/xb+N2i+M7fw349trXUrdrqSC4s4bzyWgaONlklVoiqyAsGZtoI&#10;3LzuORX158G/2JP2cfiB8LWn8d6J4fsfGjTI/k+FYPKKSRMWBEsLDYzMegQAkKDwK5/xJ+zf+zrc&#10;/C2/0Dx1ZXtrr1hAwsdS1DT5obicL9oeJ5JE6gyXDbztJkCqCPkU1/P/APZmZYyn7OrhZRb0ScVd&#10;dL3TPoPq8400+e5zth4g+HPjbXYLKP4nz2eo6VfQJcKsTySLLIojYwSg4ZmWEozMihYwQclhXE/E&#10;fxf8Mr/S9SvviT8X9RsYoI2hs9Psrb+0Jlt449kZAlUGPdkszbi27GG4ApPD/wCxJ+z9qviu4vvD&#10;P7SuqfZv7Pkhaw1Czu22yyBw0sRAVWBSX5cpuR13g5Nafxf/AOCcnxL1HT7iTwJ8TYfF6pGsitPe&#10;XH2uSONt2NzjBdl6oUzkE5OcVpDhPEUZJ1Klk7aOyd+vc740qNai7NXPIfDfxR+Dfh3Q9b8SwfF2&#10;bWZNOvPs3h2PVIhHdiAsshfYxyM7SpwDkkcjjPoWtfG/4YeIPhjqHhufWGFvqGlKNW1TTL57RzJv&#10;3ERvvO9OFJYjkgjB4ryP4hfsJ/FIQ26+HPhVq0KyXhku5kaV5ipY/IvyqGAGMNsBzuzjIAgj/Yy/&#10;ahX7BK3wN167hsbdY/3lpM0FyBklpI/4gdx4yOcdQMHtxPCkcXSUnOzTT3XQ8xSo09HNdt0ew/8A&#10;BOP4IfFbwOmp/E1ZLHUPD+vSJbafeXniBEa3iSUkO0RQq+RK3O7ADtuGeB9R/G3w7Z+MLLUbRcTX&#10;tvov9mSaZZuYWkUur/eXH7p9jBuGGCANvf5+8Map+2n8NPgrB8OPhb8AvGOuxyxst1ba14fjkFhG&#10;SdqQN5TGRA398KQvyqe9ZOu+P/8Ago3feIRPY/sYeIIbFRiNptHmJmAKACU+UScBONgTBOeSM152&#10;NyDMMbiHWi0vRpbd9S5wwNOn7OdRPzukeb+J/gX4X/Z9+OGj+AviF4yLabd6cupzWFxeRK1mwDII&#10;pJI5jtRY1G0klioIKrwTT8L3/wAJPFHir7X4H8MahbzQzfNDqc3nQpBtbJMrMMqB0y3PQ5r0L9pT&#10;wF+1X8d/Clv4Uf8AYt1bT5VuTcwaha2tw8kbuuGEryoGb8wMdQTzXT/s7fsS/FyL4Raj4D+Inw51&#10;fwjPb6HdLb65pek200movJMHaOdNyPMijySieYF2xOMEuQeapw/jK1P2laUoz0WjVt9W7f1ocGHr&#10;Yb2zp+1jbpdr/M+f/E1r4audet9U0r4nqsl1qDCXT2sUjvFkdnIbYWYvCGIwoAOHbBB2k4WueGU8&#10;GaHe+CdB0bUNL1e/upJJtMmhDQhui7WlX7rKWI2NlScc19VfDD/glr8JNAih1b4i6V8QNY1KMuZr&#10;6O1ljjWTlY5YYVspH3RqdwXzypbnIHT0S7/Yk+DSeF7nTtY8QfEjxJpqzrc2sM/hu5h1Zb4HCStc&#10;ywyIA0ZlV8hgQEJGQSfqMRkeIwtGlOnWjNO3XX526Ip0cNiqjpQxEE+t5JL8d7nwv8IvjP8ADP4C&#10;aNNp3j3wRbX2sK7XOmw63ZNLDcyEfLE5ZAYwvQMQc9woALeja1+1r+yB4o8E32n/ABB8P+HdQ1qS&#10;4WOBPD/hOXTYbctGocG68zcdrPIoYxsD5ecDINfTHx5/4Jx/s+6d4hkGhad4k8WQrYpLJqHiC3mu&#10;bmWYcLDEYbYxbVUDJaL6E15i3/BJvwKusXV9DZR2thrMCyvFOokbTJNyn91GkUangMCuWUFj6DPb&#10;W4by7HUViKta0nq1GTWq7eQUa2WYKMlXrQ5utpxPmv8Aae1vwBq/j3T9WvZH/sfUVVLTU7fWHv4x&#10;FFtUIVcLgrGy4BYDABGASTH8O7r9jO18Dahq3xu17xBqtxbSTw6dpmlRlWC/Li4ZmCKrZJwu9gRn&#10;JBxX1Vq//BNL4CeNPDWpeHfEXhXxF4bvIr1BpWrwapYzLBZyZ3RtC6eYzxMC25THuR1H8NbN9/wT&#10;/wD2UPAfgO10r4Vv4mn1q41CD+1tQ8QNp9zGkCoEkeGOKBMM/J2uSAy53GunD5DTeDVGFWS5bap2&#10;v+b9bHi1c54Vw+IvUxtO/Zzjbz66M/PwePNK1jwvcaZbWrR/6YUs1WOLmNQdhJ2kbiFUsfm5HQ5z&#10;Xc/A/wDaHtPBfwl1Pwhqs93Dcfall02CO6TY+WAZSNhTeeQHZQFG49cGvoyH/gnR8JdPvdKvpL3U&#10;Ibee63aylrdxzPFFtIXy4zboAxyBkyttB6HFdzF+yR8H/wC2LrXr/Rre8gu1lb7PBa28ckKz2vlX&#10;KGRY13OzfMpxtUlgOua9XHcPYGrRjRqyTUrO+unrocmE4r4P/e1IYynFp7OcdfT3vzPl7xv4q+F/&#10;iHwZd+M/DPie41LWbaa1Vpb3T/PS3Fzbr935isa+b5kTsUJJQMAN1fPk+pa3beN7hdFWSzuNSs2h&#10;LLHHtZpO0QKqF+UheDwCx4HT9RvHv7OH7Nt54BXwX4K8DafptuscbGO6UNPI0ZYojSRIqsWYRMxZ&#10;GPyYUjJNbCfsk/sPXGhSaXpPgO/lv9UsI7fUISpucyIVHmwqYAGfIyA3HzHIzXm4bL8PlEfZ4dOa&#10;vZu9rJddbaHo/wCs3Csq3PLG03eOykpb7bXVz8vfGlja+C5VfVtPkuJI5PKkuH1IPuYApkkBtzBj&#10;ztOBtIHY1zqeK1k1BRpNzdWKyXCoYmkyEV+GXHcYJ785561+iXiH/gnR+y5pt79u8OLqkOpWLMsc&#10;XiLSftEyttKkSI0xg3biSF8oADHOekmufsJ/swJ4UnXwBo+saX4i1TUZk1LU5ZEeNtOYt/o6RgkR&#10;kjBJUn+le79VowpxfNzc2uidl6nh0eKuDeWSrY6mpLvNa+i12+R8j/s2/ETXvAfxqtvFWg+FLq8d&#10;cLHp00Kr5zc4TzMfKc9SMCv0Y+CU/jb4m+DI9e+Inh8aLqV1NPD5fmLN5MMbFQ6JyEVtxIkGCdq4&#10;yOK+N7L9hP8AaD8G+KrjVfA/ivSLpPKmgs7jUp3WSONjjzAUThyueeq54r37wvon7UA8bWur+ItX&#10;0NdNSHddW9vfzrJJIEwql/KBKA/0zX5nxfwjjMwxSq4akr2tfqcuD444KoS/eZhT12Sl+Ox1/jDx&#10;P8F/hH43+1eFGbWL3Vda8jUJF1GOY2c+VUqYQd20guzYGARuAJr0X4s2enLp8erfEbxHb2cEZiiu&#10;rfzPNaWXehWJMFU3fdAOP4VA7k+L6x4F8Y33j5dRi+H3hO30mPUBc+ZpupS2tzNIJNwZnFu2Af4l&#10;GCwzk8mnfGbwL8UPip4gk1O8tfDstnDqUN5Y2L6rcoiyK25y+LfJYtjnsEUDvXwWK8PuIMZWpqdN&#10;6LWV0/RHqLxK4GUeb6/TuvP/AIB7FD4ZnsvGEmo6p4kFu0lwss9vGu15XOFUfM4L4Cn5Rk8jivIf&#10;F3xM+C3wtn1Dxhf2twtza6grLL9pLBZ3U5lgjZcO/GMKCBvOTxU2t+F/jE+tR+JrK70HV7m4keS8&#10;sb6+uYYrWQj5THJDHuk5CjDKqhRtCnJNYup+GP2pxc2svhtfCNnBDcXMlxayXM0ySeZgq2Wtsh1O&#10;45zjkYHFdWT+HHEFKSdaDt2Ttddia3iZwQtFj6f3/wDAL/8AaifHe/i8VaPJfS2Gk7Db2N9GBJNc&#10;PhYflT5diYc8HCsGDDgqeW+Ltv4L8V6dr198RdSMLNqC21u+tB5I0hCfvJ0bapSTzSdpDbtgAwBg&#10;Cbwh8Of2p9F+Ls/xE8Sa3oF1pVxoq2t/psN1LJMGjR8PE7QDALtnYc/XgVzvxL+DGrazrMOq63Fc&#10;to1lJFdNqd7GzFkblYwuBzt4OR6/j9lgsj/1bptVY8t9V3SXS/qfrXhvm2R8WUKsssqRryTSlbW1&#10;1pfscP8ACr4X2/iHxs2i/C/x3NNDHaudHtby6kji8xkMZkGFYgbWJ25ycgE8Yr1742fAn4KfC/wF&#10;daz4n8E3F54mEcdxrFxpVwsotMygbZdu4RrkcDZg7TlxuFanwd8M2unfF3UNb8P6HatNLp8smmaW&#10;szELiQiIbyW+8uxvXLHgYArj/iH+z3+2L8R9f1Dxh4f+Ken+G08Q2ki6tpMlxK5bzN6sj7IsbNj4&#10;CcgdevI+qweBxHEM4eylJcrUny7vyb7B4jYzIeDsFCtm1SNNSk4pt6N2vpoea/CL9mz4fftReK9Y&#10;0m8ksdF0N7yGWT7DcS5aMKWbZvYkOxQckkKW5UjGftbXP+CedrZfAHwXq3wd8SWt1JapcTazNrs3&#10;kt9lVR5LHaAjhXZAxzyfNAwQceR/sy/sxT/B3wjrFj8TvCuneJdY1G4f7LqGn+K7vTY7SFolQqES&#10;BjI2ckFmwM9Kf43+EH7TWpaXqnhHwH8YtJ0Hwbqtr5Eng2Sxluo0+QAv9o+WQkvukwMAMxwOa9Rc&#10;NcVUc4nWhNqi7csWtu78z8fo+KXhhSpShPHxbe2kvzsdbrureCPgJr9vonjjw74dufEetbrbUtQt&#10;xJPNHDtDFIkQGMJt/wCWuQuF5ycqvcftkfEzRPif+zN4QuvEnha8s9Pm0c3EevQ5DteTXFyBblFD&#10;qNsUaHeyrjedpHU/MM37L/7TeoXEbaz+0HYxw2sM8dpCumyzrD5qhSR5jddoAzn6Yrbs/wDgnX+1&#10;T8Y7DSPDvwz+LGo6t/Y+ktaXUenaNctGoeRlLn99tUEOikDavyjINRlvCdTKc6q5riKzcp6yTdor&#10;0u9DTD+JvBmYWwGDxCqSltGMZt/hHU8+8H/DL4RN+0Vp+h/E74h3ul6RaXiS2cdyYWt3BZkEjRAE&#10;GQhOHAwAVZsqAD9eaR418D6H4F8d3dl4usb99J1LdJpNxIkMTQfZ8BI2UKZXMaKq+WQy4BI24z8o&#10;an/wTh8eX3jO3tdd+Lb/ANsae3kLaw6DIZgyE5VlM/bBBxxj2qoP+Cc+sTSXV63x81CGGW6RlW20&#10;HYkMnzEKv78gZBJx16UcRcOZXnmKVWo/eTT3Vnf0fUMt8UuEcppNVK0rRbT/AHdTRrdfDuutz7uv&#10;/iT8D/BfhPwzqut6xNY2N3LY2VrZJfbr6bcGIbyud6AElwB0Qc9DXhHxp+NvwZ8CePrbwrqun3mk&#10;aDpd3f61501qime1iSdZPJZCF2vMBHsDHcxb6V49r3/BO3xt8Xtfa61f9pXxVrmoSxCNUTRVlZY+&#10;PlVFf5V4HAArvNE/Yw0f4c/C28+Enxd8M2vjFrjUDeaaPHOlXNnNZKVRZEhlt545FjJRW2HcgfLb&#10;dzZrzMBwrkOFxEoK15KzjdNetjqx3i/wpjME6kKslBv4/ZzS9LuNvxPmDW/2qdU8ZST3p1uzuR4f&#10;jm/sWa4Pl/Z/Kcx25RB8rORs69ArHPOK+bjrvi7xF4tt/FWuXss91/acszXc0u8sIwnViedqgAc9&#10;AK/X74R+Fv2TPhT4Jh8GSfsJ/D7WHjlkkN/ql291MxcnhmureVmA7ZPAFcGPgR4BvpW8NXmn31r4&#10;euZ9SMsQvbK4NvHeJGjLFCmnQAbBFFt2uowgypPNfYYPKcnwNL/Z4qNl0SV/xPDwvibwPR5m8ZFt&#10;7N817f8AgNvxPhXwD410uW+0rRbIrJNc2jfbVwGZ5Hj64xwN7ZwSMgH0rS1W28OX39i6LqniPT18&#10;yKS3+2RM1ykgZsvkc4Kg9umMDmvoK3/4JdfArT2e6034l+MlkdmO6EQxbAei5wx6H19fWksP+CXX&#10;wMs4PJ/4T/xg0f8Ad+2Q465/55eortxGDjXo8kbJvqmj5/E+LHAEpSTry9VTld/M88+GnijxDpeu&#10;a3aeGvGtnp+vaDDBY+ZDL5e+yjUKzQuqkMNiRtjjO7r6/qZ+yV+0J4D8U/Bm3uvit8XdNnuNPu10&#10;6xuZdUjTzJCivGXcFQxDF0x0fy+Qea+B9F/4Jt/A3Qr+S9svHfjJZZgfMkS8hV2B4PPl12nhH9iH&#10;4baQJbCw8VeLrpbtAskd5fQyKRxz/quvGPofevPxmR08VhYxnJJpWv8Aqerlvjxwbl8fY0ZVJ3tp&#10;yM+yPGXg3x/f6zb+MfGf7QHhaDwdJG6a41xGsl2VlQfZ4oxMDGIEJjZtpQHeSWQc11ui6T4Fj+Ke&#10;iQadfabcXVvdWotZpSkBeEIS4SMtnLeZ1BOANozg18ceHv2JHttS0/V7P4v+Og2mfLZQ3HiBZo4l&#10;KFSu142AUqSMdK7LT/2Y/Ffh/WY/E2hfHPxpY3MbBovs+pJtQ+w8r5RjAwOABjpxXzmKyfAylDmq&#10;xvFWPs8J42ZLKMpRw1bllr8H5XZ6F8df2T/D17+0Vq0OieM/D/8AY9qqyapot9HBJLMxkkeR0UHe&#10;VjcqxYAENtGcE1ueOpfgfpVnp/wT0LxjpUHie0sZLmytrOXEs2JELKgiV2UnKjaOSAE5PXwXxX+y&#10;5qfijxBrXirxJ8UfGGoalr2hNo+o6hcauDM9mZRIYt3l8AsOowfeuLT/AIJ7eAbLxePH9n4h8YJr&#10;XnLJFqlr4keKeFwcqUdArR4PTaRiiPDeErSXLWXKtkn1fqefPx04bwcXfDVlvf3N195rftS+L/2a&#10;rnxlZ+LfDnxDtZ/tkd5BZrqUYgE7RBA8gVkHlBJQVyScsp5yCK8t1jxp8L/hl4ZvvGWn+NtNJvLW&#10;EWuk2c4mJVRIpQPj/lphG4zgDnBrovFH7BHwY8T6pPeeLb3xZfXU0zyXE194hkkkdmbLMWcEnLEk&#10;nPJPOaj03/glv+zpchZE8Ja9Iu7KySa1Jj8gK+uwmUxwcYOMvdXdnysvHbhHEc1KEKnM30p6r8Sj&#10;8J/2l/gZqvw8sfAPjuGwsrXw5p9rLD4gNzLJcTNLKEaMnptzGm5ck4IbO2vJfGnxE0vwdLNc6H4w&#10;sv7Wh8q+hu7STf8AcmyEJXiPbtjXBGSGz2zX0fov/BKb9ndrfcngu92nHEmsXGSc9eGFTzf8EmP2&#10;Zo2Mg+HE0uenmavPzk85+cVMMBgKOInPmT59022tfkdVbxay3F4WMZYas4x68kVdfOZ8E+OrvQ9f&#10;8Ez+HrnUoLzxI2std2tws6COIPv85y2cHdkY/StD4j/FeyXw3ay+C0WPWri3tQ4KkIrqn71jlQOW&#10;HQHBHWvuT/h1n+zDCTCnwkVlX/lp/aU4GfTl60tG/wCCYv7N0Nvtb4SWJUKdrTXkkmP/AB+vew+X&#10;RqUVCMopK3V/5Hjx8ZMpjXcaWErXelnCO3rzn536BqdnLpkc3xW1CNZI5mP2gQgmV8AYwg25AXGQ&#10;QSAtdNZ/FzwjYfD/AFi38J6fY2upaPBcSwTXrPNHdLs27MBsFieFJHev0Gj/AOCYn7KyQhm+GGny&#10;Mv8AE1wxUc9hzxTZv+Cb/wCzYoa20/4W6KZtucfZ2ZDjnJ6V7FDKHWXLFxXnr/kbf6+YenUjiKmG&#10;qN/9ubdviZ+bvwn/AGjvFt74wsW+JutyXml29xvt4pI/ltyzguVAOF3Dr6/lX2Z8G/2vPgdaa5Zt&#10;q3xUuorP7HdW91m2JbyZI2UBY2O0nlRk54Fe8+Ev+Cc/wDD5uvhP4fGF+VY9LTrnAX5xzn1wf616&#10;f4Q/4J7/AAA06WM/8Kn0Pd/dNjFlR9FUZ/E16X+r/uqNapHTtqTT48lWqc2Hws1fu4pfhc/OL4Se&#10;N/FXxq/bCtfFOrePINPj1bxQsNjcTQhlgH3baPyFK7VJRE2ArjdgelfqJqPwx+JN34deDR/h34hV&#10;nX/S0bRJI97gjJCyMdueMY7DvnNem/C79mD4QeFra3tdM+E+h2oTaVuI9JhR02kYYEoee4PWvUH8&#10;MXWxreDVnYRgeWGYj5j/ALjJW1OdPA2hB3SMa2DlmVR16keVyWqR8cXnwN+MM+myXUXwk8STFpAG&#10;hTTzGjDP3m3ngAdcDqc1o6Z8D/jxp0Fnpel+AfEC7mV3nluBtjJPJJJ5ZcnqDxntX1RH4XMcgkvL&#10;pWP3diyTbl/EynNMvfBn2xHFreypN2m8lmGee+/6f56d39rSkrNI82nw5GjU54ylf5HzPrH7MX7Q&#10;GlTQTaJpcrW4kG6MSLkDdyXOeVyR8o6AE57Vrz/Cz4qweIrOIfD/AFCSz87bMqyxorx5xgksDnjd&#10;2yAOmTXvg8NTW8AWbVmkZuqqgUkfUsf061autGjuYmhgtlb5TgMm4+nTHFY1MfKrFc9mkehTyyNO&#10;TcFK7ae99jyO08M/EDwpHfaf4G8Ga8skjf8AH/f+TG7qCm0KyTMxxkkBsA7OeuB5mvwT+O8WqzXl&#10;18M7zUrq6Z7ifWJLyCP95vO2PaHyF4BJ79K+lbjwdfzQb206zmU/3X27ePXPJpU8MWSPvubT92vy&#10;mMs21TnoTux+lefKjhaknJvc78RUxWKoqjKNktVa6Pn+x+CPx51lLXTdX8LXFjIu5rnULe+iZY1R&#10;RsjRQyg7i3LdiCT2q54e8LftX+FdU2+G/CL24t42FjeQ6pHlGPUlcjJZeuQBmvcLjw94Vi23Z0i0&#10;WPdjr0PoSRj9akbwjoF1h4NCClRvCxwqVYewHWp+q4J9BS+sSS01XXqaeg/GL4s2XwutU1nwVv8A&#10;FXkslwkkn7hHEm1WLYAOUO75SRkYzVLwT8Xfjhpdwq/EPRIb6F7pTM9vblZIYyQG27BhsDnB5PTP&#10;NUNX8HWEU6iXR9NGcbYZNKG4/jmq2reGPD1nGsll4PW6LYGy3swwB9eB1rSnh8Co8nKnfvv+Y6mL&#10;zJSU+ZpR030+emp6x/wtXwvjzB/aHpg2LcfWm/8AC3fCIUnfqHHGPsZrxm48D218yrJ4faHdy2WY&#10;H1wcJwR9Kdc+HdFgCx2/h/czNhmWHr9SVFSsrwe1yv7azLlu0l8meyN8WvCqR73a7j3DO2SJVP5b&#10;qavxW8LOdscsmepBkjBH5vXicvhmws3kefwzbyKzYAki2gH/AHs49e1V7zw0hmWPS9E0+2jZs/68&#10;Z+uUraOVYPa7Mp55mVvhX3M9yf4qeGCjGN5CFONwki557ZkqqfjH4PYsouvufeb7XbjH/kWvB9KW&#10;6u2nisfC7WQt5Xjae911E+0gHAKBFkbaeD91Tz1PavrPg3xLqizRah4v0bRmePENxZ2TzNGemTLN&#10;IAeeo2KTjqKX9mYJXfMyf7YzBtWij2rxl+0H4B8E2C6hrs9yBLMIoo7VUnllYg/KiRMzM2AcAAk4&#10;OOhrz/UvEv7Nfxc8O2/jK91aa8jX5I7qPxs8EZdJCHO1bxQDlW6gEV8h/t8eGPGnwg+Hlj8VrPxZ&#10;/wAJ1Y6JqEb6hot/NaI11dYzbugtokZY1PmB2J3jcqhsMQflO6/bt8FaF4Ss18Mfsf3Wj6lbXgkt&#10;9WvLCPXES6MrzyyqtyQQzu5Y4YLnsfujy41MLTxzpK9klrZ3u/0PdqU8VVy2FVySk273atZfO936&#10;H7DWfxR/Z/tLSK1i8ZRlY41RS3jxScAY6/baK/G1P+CjnxaVABba0OOi/C7SQB9KK6/aYPtP7jyP&#10;YYv/AJ/U/wAT9drHwzoOlLCNG8U/2e1qm2wXT4Y7eOCPrhQqLgZ9CP1p2pr4ivPMOrfGLULqNVCx&#10;xgTyLgk5BIfBBH611Vz4R8NRRPLZy+JIw3Myz6ZF0/p0rm77RPBmnXciJrmobVclVjs/lB9+Rn8M&#10;V/PuKzCpR1nFevM/8z9Q/wBX51NI1JI52DwdZW7PJBebsNiO4j09iMnscNj2/Gs+/wBH1yxvmjeX&#10;c27ChLV9zHBPOGOeAT16ZroNSu7G2lZre/d4+sYuLNiT7ff6fWpF1Jr23hN7oFvN9lm823km0aN2&#10;Q7SpKnfuGVZu9eDUzbD1Hy2X3smPCctb1GcXe29xYQ7phIy9WLWhGGJ6da0LDwV4h1ifZYabdsyN&#10;skX7G/yNgEg4z9f5V2lp4mudPt2vLaWSzkdPKb7NosceIWByM+Znnp06flVzwr4y03w9YppenpN9&#10;nEbeXG0PlqjHkYCPwN3boAzYHrWHzDL5X9pJ2Xb9Dhr8GylTVpPmfW+hwcvwy8axwyGW0kh2EhPM&#10;0+X5vbO3HT6Vz9/oPiCKRUurWQlum+Mrn9eleuao2iajei+W6ureEbAMs7MV+XPO8YB+ft/EPQ7q&#10;8mn/AA1mA/0nUI2AXfJ5owxHQ/T8T171s8VhcRH917q/vM8fEcD147zv6XPIm0e8bbFJZqxXJ3Kp&#10;bj3zxSHw3PuUnS3Zhzw/Qf417pa2HwRgfpqDH+/NbrIp9eM/zNNWw8ET3EdtZxfZwv8AF5MSqfbg&#10;Z6e+ar2dlf2sfk7nly4Kl1TPEf8AhD9ZhUOmlMgkYEb+CB9a2tI8AM8ywz6bIzDAVlVivvg5r1Rx&#10;4MsoY2uJY5NzZ2/Z1J98kpgf0/Wr1jqPhVUjgstP875f+fjhe/QJ/jXZSrR5re0RtQ4IjTd2rnl8&#10;nwwGoT+TD4eZs8bdqiq2o/s+aq8RaS0WNTyqhlyc9B157V6/GbKQmWw0qf8AeQMh+z3BzsJGRgY5&#10;x3HIrL8RW2p3cki6TpUvmSPkvcK7bcsz454XlieMc/hjop46UKji/h73/SxtjeB8DUw/M4Ny7W/W&#10;54L4h/ZvvmTdcaNdFtuE/d7gMn2//XXH337PWsW8gtYdOuNyk7fMVFGMe4H869zv/D3i+fURHPps&#10;m1QS/l2/DY9A3B+oqhqmgeLbqZnutKuIzMqiNfKiXIAwAdq816FHiKVCSUE2v68j84zLwlyvGc05&#10;U+V+j/zPCZ/2fPGo8zzLO3HlkYMlwi9+vXvVM/s++NGkYMumKwKja19DnHPPLY7f56V7X/wj+vpO&#10;xFjfhd+WjKgAY98DuKhuNLu7hPMDXCLE235mOd35+nFexHi7DypNSpu58TU8GKcavMpyt2OT+Fvw&#10;QsfCHjDT7rUPGek6nClwslzpcabo5z0MbSEqcY9OM4zxmvoHRvhz8F9X8C6TnVPCem39ja3YNhJZ&#10;yBGlk2qWKRSEYWNdoUN82cgIcqfI4rjXNJvo73R76Zpoc+XMsgjKKQQQDngEGsXULfVfM+1xy3Uc&#10;kcm6Fo7ndGpBzjPqPXJr4PEVKdfMKld1JNSTVtlff7K/HqfvPDmKwPC3DtPLqGWwdp8zk25PRdHJ&#10;u3otDlfiP8HDJqlxLolhDDHLMsUcFj4caTe6hskO88jhidxPJPTIGK8/h+H2tKjLJp8m7gRx+RJu&#10;fnHXafTuR1r3qy1fX4oI1bUdQt5SWM8iTCRpcnOGO4YU7jkY/Oi90fxPrV400Ml81s0WyNV2cY6c&#10;gdMfnXsZJm2IwHN7aTqSlb5W6JWXQ/GuLPD/AAWdYz6xhU6V220lvfW+/fskeGj4WeLNxf8AsOXc&#10;VxtZjVhPhf4vEqW9xou3K5+Y4x9Sa9y074ceLL23hthcLHIsbhFmVPnbv95uTx2FNTwR4hi0yS0u&#10;bSNl+68lxbqSp9stkCvVnxLUj9hnzX/EJoaOU5Hif/Cp9fVS8tn/AMBVgc/TnmpF+E3iRwhk0m8j&#10;34AaaHYudwHUnkY/lXrMvg7XVdZobWzkKOAivFuz+Az1OKuweBvF99C8czxwIV/eCOGQfKD935fx&#10;OMVth+KJcjTpO5NTwlg5rlqSSPH734L+LtOeEXli0ME27ZcM64wrFTjnPUYzUOp/BTxloyx3Oo2O&#10;I51LW+6VfnHr14z05r1Txt4HXStGXUBdLJdSXHkx2/2Uqscj9OdxYJ3JA4A7k8/RXwFT9nbwdPp9&#10;vpujXVx4h0+0a61WJ9FkuWEyxhXjTevzKTMsoKlSdmA3GDvh+IcZWlGDpLu3fRLpp3Pssh+jy895&#10;60K0oUtEm7N369Nj5A8Ofs3+MINQ03UfHC2+iaXcXaf6ZqFwqNIo+cqsYJcllVsfL1B9K77/AIKQ&#10;/A7UfE3gW2svAuoWNtfxSCOHTJ9sMl5IV3+TGDjc5BJAAOfqDXZ+FZ/AvxL+GvibXv2j59S0TUNS&#10;u7m3Ztc0W6t5LIp5zwi33qQSzoAWYJsDqBln50vgZ4h/ZP8AGHgSxt/j34Y8Pyav4XvILCwnks4r&#10;7zLE2fnwwtLcK8hE0rzN8hXDkrng58PN6dXOcVy1ZpKK0S3Wurfe5/Y3hbwFlfhDlNSllkZ1KlVp&#10;zlLrppypbJan5c/A7Qv2wk/a2uD49+DHia60W9aK0uNe1KNore0t0VB5zzv1AVcY+8TjGc19dWHw&#10;Ln1S0luI/EGlItuQrBrxFAHTglhkZ9hwOletftKePdB8P33/ABTvhrStJ8OKtvu1ia1WK101GBlN&#10;s/2aRo96Ju3bclivyAHIrJ8AR2fjvX9U0Xw/4czZ2MkMVnqF9axgXHmKxEkYI8wL8j8MDjKjlmxX&#10;0XDeYRyHBfFF8zSUk9L3sl8/zPxzx44F4m4zzCnja8XLD0lL3Yys1fXma7ruuh5+/wAEJSkL2uu6&#10;RI0i/u411BWYnPI+/jj+QqsfhjaGeOwt9ZEkjPs2rB8u7HJyTwAeK9wb4OacrrBBqs88yxq7K0MW&#10;HJG7G4uDnjkYBzWVf/DPVkk/s+OJYpN3mMsMR3ycbtvyk+hx0r6yvxNmdO/NTTXzP5aq+HGBl8Dk&#10;n11v/TPEdR8CQWVx9ivdc08cFh9nVpSeB12fWuw+EHji88GaXdeFZEs5reaRrqNpriK2aKSNM4V5&#10;QSCw7AqW4Ga6K/8ACmpWMMHmrNBLCzYmaebJ9SMHaDgDnisjxBoMl9p0VrB4qmBjj3yC6upWjyeS&#10;F8snJwO5H1rwM0zzB5lh5YfEUlt3e/4G2QcO8Q8I5xTzTLK0oTg3a1r2fqn+R1Xw/wD2j/DWn6/q&#10;0WtafDbeJtQuQLXW9PhtpksrOKHakcLbCEYktukUZYn5s9K0fhpd/Bb49abb/BzVfDWptJPdulnN&#10;bG1tsKkSHz5n8kvJJtixkFQdxOOSa8nsfhrYTaQuqTa8tvJkbd6ON3XJIaU4/EHNfQn7Ff7PNlc+&#10;DtY+IttO7X2ZrPQbi4iEbW83l/NMNpOOXVQeeM/j+cZt9VwtSeKpaSko2V9E1ezS+dz9+8O844s4&#10;kxFDh/G0qc6LnOVWUoRcpQlbmTla9+l+tz0qHwr8IPgB4US10vR9J0/T7O3zcXV4iFScdWLD5iT3&#10;OWP6V8n/ALSv7aX7MHirxX4X0b4p6Qy+HdU8U2+labJpe2G8nuLhxF58YCk+WmVZhjkD1Iz8bfta&#10;/wDBS34l/FL4g3Hwi8K/AD4i+IPFWnXrW7eH7uydES4U7cmOMOzDPIIUAjo2MV6v+wJ/wTP+Ml/8&#10;TNP/AG2f+Cg+q2dvqeix/afCPgvzFNvondZpzkojRkBljBY7sM53ALXyOBqYnB1ni8ZLlf2Vf3pN&#10;7W/zP62xmQ5Bisq/sqGHhKjazjypQUV8uh9I/tTfsc/Cz4W+Cv8AhO/hf4pvW8qaOO50vU1WYvuO&#10;N0bKqnjk4IPA7V86DRLf7QIbpWjC8O237oPc9/yBr6g+MPi/SfH7oieI2t7C1dhb24tVkEjfxSMS&#10;TjjoccD3JrkZvhx8MmtY/wC0fGDzSFlZ47XTk2jjkbmfP6V+lZNnGK+opYprmeurV0ux/nt4qcGZ&#10;HiuLKsuHaap0I2i0k+VyW7Wuiex4jq/h7S7LVprHTNVXUIYn2xXVvE8aTH1AfBHpz6VtR/D7QBew&#10;wSeP7BVkuNnnPYXoRV2bt5/c5wT8uMEggkjBFehX/hH4awJJHoeqyGQqwTztPTAP1A6evWsa68MW&#10;Gm3MC29zDtaLKloVyjdT/D09sA+leg8/pxikpa91bVn59HgvF06rcoxkm9ryVl2Vn+ZgaT8MbafX&#10;7jS5NehaG3Uv9sht5/LmAXcFXcgILdAWAA5z2rvvB/gLR47fM2sKvlqDbqq7RIc4wceg5571d02F&#10;4URF123t9yK22a1cKW2/7Xt6VveHnS1hjkW4s5Y/JJdlhfhwcZAzjGfpXn4rPqlVcvPpp0+8+/4b&#10;4NwuDmqjpJvXVtvfZb9BLLSbKCPEMigKPmjjh+UkHGM+/rUrWUkh8pRtXcDuGcr+HfrXQ6Rq6G1Z&#10;jc2InUAt/o4UScegJq8kUrwfa7q5s9u778bfK/p1HGePwrxZ46M5XbP1WjlNb2aUUloecXfhu9lm&#10;l+06iyfu8xLHGW3tnp94bQR3qAeE4pbKT7TdXkMyhvLjjsfMDccZbeMc4GQDwc89K76/ldEcCCFp&#10;jny/Lcc47dBx/Osua3uLpmaexkkyMfLt+YZ92H5V6FPMaEbRTZ87islqO8nFPffzPJbvwReapqTR&#10;6pc3lvCsbbHt9NMzs2MgEFlGCwAJzwDmuo8NeDtLs55LZry+2xqxgeS027/QMoc7fwz9K6qWztQu&#10;yXTpmz91UAbj3AbirGi6HZXPlwJaLhlLOJIgCM9scmvXlm3NG3O7W2Pm8u4VpYXEOahFtu7bvd+W&#10;+xBaeHtNtoVZjOq+X+8k+zgsXweAu/pnHJI4qCTT3SVo7SLzIVbMck1vgkZ6kbuK6iHQdIimVE1J&#10;lZchk+znHT02np/SrU+jCSRI4dVVsn5c2+Mj/vnFc1PHKNTm5rn2VTLpSw/LypeiOYgtPC32y786&#10;2u2haPFnHD5YkR/WT5CCPpt+pp/hu0ZrhYLvQbi4heJhmNUiw+3jLMNuATngHPT3roh4UubS7A/t&#10;VVIXPl/Z9pY46YC5I/8ArVoafpN1LL5Vhp1u0SqC0tq0it97ODu7jHbPtzX2mUZjRbcJS38z5epl&#10;+Iw2IjVjBWV72Vr3fU5MRw2kguLzT2ljj4eBYHTOR1PB798gcd+tP0qSzimheLQYmjWQGR9y+Y+e&#10;xAHy+nGOvPauvPh+8MWUgkj+Vmg8ycNnLZAzj0zz6kduajMetaPfK9mbR5ITtjja5jfa2CdrNuAV&#10;uOevb2r7XA4iMf8Ahz2JUp1aalb8B2nXOm2iqkumQtJ95LiVmUg+gGCDgA4wO/0NdJ4deO7nXyoF&#10;VdyhpO5/Jf51FYXOsvFAt9p9s0jN8rw6goZVIHzcAZ5yDgkAj8a6fSTNG39m3FnHMu3MizXHmZ44&#10;4CnJyfUiu+piI+zt+p6OEwslNPb5HUaTa2k1usU0qI2BtkaNTkY47AfpU01hokIXztZZPLOY8ybR&#10;17881NpOmSmzhgspVhjK5hjkh4QEDgqCPy4APat6z025WNku7yI/wxrHBjge26vCqVlGV7n2NGjK&#10;UVoc7PoltcRM0evSSbtpx9pyB07DtVSTwxYXERjkWacblZjBIccHPp610L29s8nnQ6m8P94Beevc&#10;dqilsZVVydR86OT5VBVuT09aI1n0Y5UfeWhzkugW1vcll064Zdv8MTSE/iR/jV5LHT7NEuYIZ4/M&#10;GRnjPTqCPYVJdaRNeIosxJDJGwyfnAYd89cUi6XOUZRFMwTJi2yNn3471rKpGpFKT0MI05U5vlRU&#10;m8MQSM1zbRNuxlWV8MOenH1qBtItrZ41u76ZmU/uw0bNj3Pc81pNplzApmW689hx+8uvlTnnIK46&#10;1NPorrbm5F7FkxsCsE5+XnjHAA/KiNZLqS6PNqlqc3cjTLeWQeffRlQDJI1pIFIwOQdp5qW3isrp&#10;FurrULiWNeP9SRtHbpmr1vp+oqPKi1+ONmbhlvIt34jbjPSo59J1/wAqOW48RrceXJ8xW8hkZB64&#10;VSBx7Vv7aG1zn9nU5r2/r7yqz6XKWdJZNo+VjtPH47adC1lcFVj1RmDKdrbWBK/kOc963bKKRIPO&#10;vfE6srJtaOXydze+doNLJZxRWmyIXNwkYxJ9oSNVjGTzyw/PFZfWI3sbrDy5bnNmyP8Ay6a5DGGI&#10;TBjZj+fH9ap2Wk6rJqDX9zq1qIFb5Yvs7b93183+hrQ1eLSra7j1KzvYUKR7WLx71Az6g49emayN&#10;V8U+CZLgRTztJuYeazws+4/n1zXXTlJx0TPPrezhK0mtPM2JNKuXi+zC7tUZWGPJgB79yciqF1Br&#10;enRKyajar8pUJcQhAp9sDnr+NVf7X8A3vnTrpLbWkG5m0lxt9yRz+dWItE8D3vnSppMBaTJIksXB&#10;YHnoCOfwqoy5fiv9xEn7VXhb7yO9tLL7P5guod77vOKXDAM3fHy8fhWLdeHr2a2Euk2Mk3zbSJLp&#10;uPUnoPXua6KDwN4ej8ubSPD8Ct1k22oVW477m/lmrr+G7BnjNlZ20ON29WxjOOnbP5mtY4qFPRMx&#10;lg6lZe8l8jyrxX8GPDfi+zYeLPAtvcLvzskVJVDDnhTIT1/+tWLp/wCzh8N7OyNnB8O9DjhDMwWa&#10;yVdpJz90r17e3Sva5/Dy3Uq2klrFDN5hMbea23GOuR3pNY0PTltFsk8szRglg1ywBJ/mK3p5ly6I&#10;4K+R0K3vTje3ex4uPgD4MUbf+Fe+G+OP+QPn/wBlor1geG7sjI1BV/2VlkwP/ItFdH9qVP5vzPP/&#10;ANX8H/z5X4HrD/BbxOAzXHiOOQt94PaeXkj3ya5PxB8BPHtzNJ5em6ZdRdPLvLx/m9+mOlfRE+ta&#10;At39imuRvWMvtSPdgD14qjqHivwDZyeRc3yb+rL5TdM+y1+E1MDh8ZHlcD+nPZQo6uVj5f1v9n3x&#10;fp1tK8nwz0U7ufOgvhle3AbAFZi/DDXrTTHSfwMqspJ3RTKxHfIw3SvonX/j58DdB3reSJI0f/PG&#10;yZmJ9PmAridf/aN+FWtowXwBrFyp6ZtSwI+gavOqcKRkm4Qa7bC+uYeP2jw+5t/D9rdtDqugXtuy&#10;rjYsIZT+JY/zpt1rvgRm+z2vh+5UqoDCRlwx/A8V3HiD4r/BmZZIJfhvJZxhfna4sdrL9eGINefe&#10;IPHnweezebQbRSFJxlXH+H64r53FcN5vh4v2cE/+3S/reB+1Owy28W+FrabzBoczlsBsEMQPXjHH&#10;Wrml+L/AsQaO78Jsd3/Ld93HtjNebap8dfCWmXosofCs902/arQNyTk8DNLa/H7T3vGtovAWoLJC&#10;wEyzMmFz0zgHH5V8/UjmlD3XD74jlLAz150ejLrHhq8Rbez0i5fa2WVV+Vx64ABH502fU9PgtdrW&#10;dxGxbKZt8L6ZOBuJ/GuD1b47SaZFsXwVPGeoaORCGB9P3YrGvv2jGmTD+FG24+ZpJsY/HbXDKtmE&#10;ZW5P/JSJRwf8x6vZy+Hp75Zrswxqq7gy2pUlsdeTxXUWF34fuIvs66mse3acee+c+oBGMZr53sfj&#10;5qtzeLZ22jwQ7hmPzZT0+uAa7LQfi7r9+Nl9Y2vmbgd9vJIxZB6gfpjNdmHxGMvrA0p08G9mex2P&#10;hrRb2dpJNZt0RsbfMnA2n2A/wpt54N8PLDI6akrRdTHDM25m6Z+9gV4tqvxM1fTRJPcaVIsa/cjW&#10;CaMkfUqap2vx+TyypezhTHPnX44H4gV1f2hWp70x1KWFtbmPbh8NLDUBJJaamsI2Dy4nuJJDu4z0&#10;J/wqG/8Ag34iU+fYky7f4Vuig4/3lHWvL7L49eFBHi68c6Yj9FX7YfyyAf6Ve0v9o3wlbqwl+JNn&#10;E3UL9syB/P8ATNaRzDmirwt8zmlgcHKOrOquvhr4zYuo8N3Uy4x+7nVsHv8AdBFVW8IXGmT79T8P&#10;XxZQF+WTjgdyYsVmR/tG+HdRT7NbfE+zkUfeAujkfyp1z8ZvCyriXxrBcZTLNGXPP4Ctfrsd1+hy&#10;VMpwMoktxa2lpcA3fhxZZHUCPdeMCec54Xjp2xU0fi6206P+zrLwHZblUjD3MkgdiRzgtz07YFZ7&#10;fFXTbspHbavD8o3KDG2cU2HxLAVV0uot7K2392+76cLTp5pUjL3H+COOWRYGWrRJNLOZmZvBFiZG&#10;Zd+5AMYHUbcH15P9KjutTmtnZW0CFPPULyuSVHQck8c9qnbVbEkz31+VUjO4zMp/DevFQQeK/B0M&#10;/kprMM/O1luNQVhg+mRwfzq/7QxEnfm/A5JZFgb/AAluG0jktbee8gtmXbxGpYZz3Kgrk89cmmXG&#10;l2ilZY7OGAZyxjc+voGPOKqyeI/B9uWe1vNMWPkfvJuV/EriobX4leDLdmVNe07zIj93epz7/dwP&#10;rxUSzKT0kyHkeBS0Rqaxp0qQW9xFcX0co3L5iTPHvB6clun0FU7rT41XytSe4aSUbNy6g7Y4xnAf&#10;B/EGobL4y+A55/IudSs5HZsfKiFvwbacVsS+PfD17CbMRKgLfKUhQueMctgcVtTxtOS5uY5pcP0Z&#10;aJHnvxR+CXxA8ZaVpjfC6W3a6/t6KK3t28uaeKZoZnE6qSdpVV2Kx6POp7V53rur/GLXPj9o7/DX&#10;xzp/hUeG4ZvtOsXhE8kM8QCTrKLqQ/aXiSJZP3eSOAFLBifSPixruqfB/wCKvw2uPDnjbxFYr468&#10;QO95bSaY0tgqQQFPKBcDEzqpbdGwfGCScKK8y+LHxZ8ReOv2r5NP/Z68GeIrHxLo93DaaLcSWtsd&#10;LikniUTF5G3MqOdxCFC4DAbVINenTx6o4qGCw0l7VpTkn/I3ZtfPQ/ZeFsvw+Dy+nGqvcjFpdubz&#10;6+ZwXjn9qf8Aa4t2vPAvxl8da1dILWD+zfFXh+3t54YrRnjuBdSK22OaIxrG4OVdVbnksB618JP2&#10;ZvjT44+HfhG/8TfGGPUPC02rfY9QdbeC2IthIJS7pHgMnmHyY0yx85+SFIIwbn9jj406P458QfE7&#10;V/ijNfa5Mtiuu+H9U8u6t7e9d5VnSOSNxCqBF8xYtgAjnjymVrB+Nv8AwUE8Nfsp+D77wB41trWb&#10;xRd+Ibf+yLfw1Y20kNlAkZdWfeDtlRwlwqj5SY1yFzk+lT+sSxVSVaCUY25ZdWra37Wf3nrTqOnQ&#10;isJN3d+ZJadlY8e/ac/aF8G/s8/GPxN8MPiV4P0O7stLsZHhjjmS6ZbhwqLbedG2AFOSzKDglhzm&#10;k179qrxbr9pY6rZWUgs76G3e8utD1QSx2StcHytzJ84MZtQ3+07sGGAAPmn4K+DpP+CgXi2+8H+J&#10;NUj0nWdX1oNqmvXGkwN/aMz43LFFPMLhDsO/FvkqqkhcGvVP2UtVt/jP+1B46vfgj8GJNU0a112I&#10;zLqN1JcR4WfJggidRIz7B8wcYQK5cjOROPlWqUovDxT1Wj25bq706rdeZw0pU6k+TEaqz+btt6Pq&#10;fqD8L9Vu/HvhnT/F/h/R7O4tdW0+K6tLe7t1ZiskayKNiwkqw3DqQM9hWnq3hn4nfYGju/B+lyR7&#10;k8xIo/Kdlx0yMYIOOeDkV5z+wZquk+Lv2ftL0zVNP8SeE9U8Nt/ZF1b6pjzI8RpLGTuMZVXjkjIB&#10;GcdCRzXuQ8I+FtYtbfT9P+JN/wCcwIlhQ/NNjsNoG09erGvZ+tVHBwcn5e8kfznmHDSo4upTcLWb&#10;0tseWSeCPi5qkn2S68uFfkCqJh8qnI54AP8AXsTWRe/Br4t3Qk06PS1ZiWa3VpLXa4GflA3E/nur&#10;2LRPAvhOLUry11Px88gDqrW/mbXKjsS2fmB61JLZ+FPDsE1tpfjK9jiVnjWGG6DIvB9M5P4V5csP&#10;hZx9pWk1v9tXPN/sC1lyfgeB6r8KPinpVgsHiLwtdpHb8JLC0ci9vlwFwvt65r0j4MfFvxT8HdCu&#10;tF8VeC9UbRLiRrmS4FqVa1faAzZOFYEAHqDxXVaJ4simmNhqfirUFhVNwuVyrAj0wGIGOpGfpXnP&#10;7d17q2nfsVeKviF4WtJrjWp7C+EUdxfSbRGsThSR0HzKGbC5PTpkH4/iHEZNgqdJ1JyftZqEVdbv&#10;v5H3PA/DGcLMvbYJKHLvJro9bab7HzR+0d/wcMfsI+BRdHwLovjPxhrXnmBdPt9CS1RpM8bpZnHy&#10;k91V+Ocd68e+AX7cXxb/AOCo3xD1Xw54tt7jwToXhq4iuY/BWktva58tgT9pd8NK3zqfuqq7eEBG&#10;T+Y/iPwnp3wze0GsFpb/AM66+yrNIH8zev7mTAzycqRkjp6Hj9w/+CUf7CnwU+C/wD0Hxl8R/hpo&#10;s/jJbF9V1jVtrSSR+YGKJlyRlYxnp1NeVxdU4d4LyWePnFznbTXVu6SS6K7Z+34elnGcUKtGE+TS&#10;10trnV3lvHDEftdhcJHt2yL9jT8QSTk1FNY6bdWy2bXF0Nx+ZY404/76FT/F/wCJmpeBruXxRHYR&#10;+VcNvWxEYEaR9kBHPA43Ekk8nrXqngbR/AXxC8Kaf4x0TTrr7PqVhHcxkyoGAdQdhOFBIOR26Gtc&#10;u+tY3CwryXK2k7PdXV7H4XxL4c4nI6kXUtKM9mv1R43a+CbG5YxRaZeZZ8LJLAWP1+U4xUz/AA5j&#10;nK2d7Jf7T/y0gsT+7XjPDvz07CvYP+FR+B3DSLpd+zbid0F8Yz+ODginf8Kg8HXESwmyuLXauF8i&#10;6V2Pux3n+Qr0I4Wq+x8c+Gaad+Q81h+GUOlRLf2RubxVYfu5LMKzR9M4ElbGkeCdakDJcXckG2MJ&#10;CZlSNdmc5zg13UfwbS2to5bfUJIYoGwbydUIxydo+UZ/nzUl58O/DN6Y45dfVUbPmZZdzem0AcY/&#10;GtvYVt/1PTwuSYWhqo2+Rg2Hg3VrSBbu21iZ1K7Wjymfwxjn6mppPCEl/At01pIZCoG77PH82Pq/&#10;J/GultPhtY6SVuE8RefGyjy4fsYb264HPvir974D0u4bz4ru4h3LxG8O9ePYgfpUrD1L3a/E9+nl&#10;9GUbJdDzy88ExvbyC50KMu3CtNaJ8vvxIagn8O2NmUhn0SGMrwqiNwGPr97FdpeeB9VdZY9Nsbq6&#10;VhgqluMKPXGax5PCPjJlCXHhmP8Au7WjyNo9iSc5NTyyi/hZ51bJ6MtNjlNS0rT7Rma40Oz27tom&#10;kikIB6Zxu4574xVm0lsxJ8tlY7flXzIY2+XPTJzzWsdG8TrL5H/CLW8gkBEbyEnGPZsc/SotO/4S&#10;mx1F3/4RPKs235HOwfXLf0rT201p+h59PIacal+XqS2lnFYpxcQxs0h2qpPz57/d/rRcRXEk3nXe&#10;sbvlwA8XT80zV+Y6sBsuvBe5W5ZvNTy/yZxSuJHtlik8HW8C7TsuJbiNVXn2bn86arSezPUllFKN&#10;PY52BrS6cxfbbOab/n4kuIwoB/vA9Bj2zWxoktzbG2R7/SZGeP7tkWlymflHyjH61TupIjcFpPh/&#10;DJk7ZL6K8Ujp2G/ke2at3l54ckh/0LwDrclwu1g1vKvksc9zg4H1OPeu/A4yVGV76r1PDxWUJx5l&#10;t+B1GlsJ2W3/AOEcYdQoeKcY564jAx+FW20aeSS+Fvqum2TtMhMa6ZcBs+paVTljzn145rk9I8RG&#10;287UNT8I6owmXazLNC6xsOewJA7DFay2ujLocPiG28Kak1wzKkVnbqWmAyMtlrYLnHYHNfpuR5us&#10;RTUW9fToeLUwzo6W0Xr+iNyx1rSZNQjuZ/FuoCWM/vIRchImXncwG0t1z9O1dFpGpJqV0q6Vqq3m&#10;1C7Rpbu6DrgkhR396yfC5vLi1aWws/EVv533kkt1Yq3AxzaFef8Ae46+1dVoZ1hJre11G5vU8ybc&#10;Zm00t5S56NtwPXkH/gNfVyxHu3O7C4Xnas9zb0r+0WiaG50QLs4JW6dB+Tcj9RUl3pks8u9tKVd2&#10;Azw6oyk/lzXR2EeiKGmtLySUEfNiOQL+oqW2GnvBiJs44Vmjbr+Kj+dec8Q+a6R9FDArks5HKXDa&#10;hb27ww28ca4A8xtTZ2x/wKnW12sSLJc3+xvLI3+a2Pr93FdBJaWMBD3c9ui53fNGWH88CpvP0y8b&#10;y7GSOT+8xVT+nFN4nTYPqPvbnPW2k3d025PE14Aygr5dwpzz9Afz4qJvDGrCdnXxFft83/LWZFI5&#10;6AgA/wA66gpYKgg8mGSP+L5h/LtVWTS9BvGLxvJGu77kVw3P4AilHFSWg5YGHLqtfUxL/wAPzMvl&#10;N4ivIz1b/SB19MkGq0fhqSCLyI/EEszbsM0lx3I+9x1xW1f6T4feNYdSupZGXlV+0sMe2Aajj0jR&#10;LcB47JZG/vtbvx+NbxxEuXf8Dmlg482y+8ojwrqLos8knmOvG6Viucd8hSf1qlbaRemZorTT7XOz&#10;GNrD+RH8hXQwX3h3SIDJfXIyW6M8igfnmmQXnhTUTui1hm5yqxtLz+gqViaiTui3gsPK1mr+pzV5&#10;pPiqORUtdGg3A4/c2pZT9Nz1WWHx3dy/Z7zQFi8ubDRCYqGX6DOO3Ga7WM6FFcMo1W+QtzujWQj/&#10;AMf4rP1D+zbf92vjbUIn6k/Z9wX8ArfyrSni5PRx/BnPUy+K1jN/ejkVtNb3POun2JaTjzJY5XLM&#10;D0HK/wCFR6teiFtt9piQysg+7p5lXj6kqK6C8D3cKxWXxbkhkU/I1zbRr/7KM96i1TT/ABvpaCSy&#10;+IC3StjA+ww7sevK4P1zXVHFXdv81+hwVMDJR0Tf/gL/AFOYs/E+lSWrro2kXSsrEtINNO3P4I2B&#10;+FPbxTcQoIE0XdJNwTNYOdwx04UD+VaotviLcN5Ums4yfn32EWAPU8/yzViLwX4kvB/puo27KG+S&#10;R9Pi2n6fLmtvbUlv+ZyxwmKlpC/3Jfqc+fFkOlwsbuwaz5HlhYW54/hCv/QVRPjiSSdr6PR9Umba&#10;RD/orKuf7www/lXoEfhw2gW1kS0vZVX5l8uJMD0GVpt0lhYxKsvhpiepjiv4uP8AgO4fkKmOLo3+&#10;G/zNJZbjXq6ll6HmOsfFS2huo11Cw1C3bgBXctn3Clqbe/G3QY0ElxBqgMfLSCzlwB6jBI/WvRpb&#10;K0hj/tSX4fwwZb5ZJJkyfc4/xquf7OuFZ38NQz5/55Ef5P0roWKw1vgf3nDUy7MU3y1lr/dZwK/H&#10;fRGXcun6gw/vG3fn3/1lFegKmj7f+RLm/wC/A/8Ai6Kr61hf+fb+8x/s3Nf+f8f/AAA4nSPjHr41&#10;7UPFuneFF/tDUreOK8uvtTElEztGD8q4yemM981JN8bfGMkcm240+2O75hOzYHHquea+ZbTX/H80&#10;f/EzMcjhQFkki8tnHvsYAn6g1qaXq3ikSbrl9u0YXyZSvH1OcV4FHC5fy3pq3yP1Kpj8VKX7xXPp&#10;jwv8QdBtLKXUPGGlw6lcTTfKtnatJHHHjrlsFmznp0FV/EPjfwVAuba6j0mFjlZJ1wBk8kJjJwPr&#10;mvI9A+Ienadp0kc+hzyTxRYBt/nadsdC7Z2jGfmAOPQdabpXxLXU7WIat8N7MYbDf6YxkZSemMH1&#10;6hhn0FHs6Mamtyn7arT5otLyPQNQ+Nujabe40Z/7UTaP9K1BmiB55wqcqM8YP0q54bOj+O/NvZfh&#10;5pSLMxKlbYyhj/u9687t9d0K6v8AyIPh3fCKRXeOWNWkVVA4BG8mvTtB1fxd4b8IW9xommWum2Uw&#10;D/v1lEwDct/CT7DkYpSxWX0HyuWvmSsvzGtHm5LryJp/gzoF9LHa3vw4sYGxmRhbtGgHPPLhQemB&#10;xWtH+zx8KoNP23fgGFY2Ktm21SRpSOuWUvtA+ma2vC2s6bPYqLi5lfPO7zBg568n/wDXXW6CPCcs&#10;yzT6bNuVdzGRhtYe/tXFWrYCp/K/uGstxMbOUWvU4LSv2ePhJfwKlv4X/h8pY5FDyLg7lYYOMevr&#10;ntWfL8FvBkF01uNO0mwxIf301rGzbccHB/xr3Aa9p9xYRpo0dt8pxujAUKB7mm6zb+BLrSkXxP8A&#10;Y5mlXcrfJJt9xnIzXGo4bmv7JfcjeWFkopc2x4Pefs5/DG8/4mOqeNlmXORBAFRfyVunHTBrLvPh&#10;T8DtNURIkygDBaCRjzj1AU16hqPw8+G14xNvocc0QGTN9kRNuTwPlUVDB8Jvhykmx9NuGVo8IsMJ&#10;G1uOevOD/Ok8Hh+lJfciYRpqW/5nj2t+Df2d/L8me0Fwu3BSaZ93X/Zya4jU/hh+zfLHJHCkltzn&#10;/j6kA/JsGvpmX4HeEJdPkuYbS8DFf3ay2ikZz0I3ZrOu/wBm6Ce83WGlafJGy5WS+0tUJOOQcbs/&#10;nXk4rLcJLVUV+B0ctSUbKR8ia38NvhIu7+w9bikbd8sbXw/Pgk/pWQfDGj6TBifUoY13fKFaVyPf&#10;kAflmvse7/ZP8cnaul+GvDsYkXG4M6fngc/lXMah+xb8WZZvMaz8PtGfvJbyIf8A0KMt6964VkWV&#10;3vKCT8noclShmH2X+Z8i6x4gstOX/RvHt0F3YVRCEz+JXpWHrPxS16eNbL/hLLmSCL7piuEXH12A&#10;Hj619lXX/BPXxbqbCWZtMt324Kwssm0Htt2jPP4VX1P/AIJva9qDrHNqFmkat+83aZEf/Qgf6Vw5&#10;hkuDjH9yl+LM6OFzhytJv8Ej4sT4vT2cklhc+J77y+N0sdw7Z69iwNUl+Lc0kV1b3F1LPDGwVZLu&#10;/lgkOTwQils+pr7jj/4J2aNpLec3h2G+kddvy6Zb4+uHXaPwrT0v9gDw6kLI3g2zttq5VTbxKPf7&#10;i/0ryYZSmtaevkv+Cb1cDmn2ah8Bad4xl1ZftEWlag1uuVmnmutsZ6H+ORWIwR2JrtvDkUV7prnT&#10;/B11fTSt/o62dtM2CBwScnHPoDx619o6Z+w4ul/8gIaLZMv3FjUKfc48r/Gr1/8As/ePdHg23fiX&#10;TcxITH/pTg49BhefyxWtHK60XaFBt/Ixll+KlrVrWXkfI7fCXx3fY1Bfh9eWsOF85Vba3vtjfk/l&#10;VpPCPjjRY47ey0C8s43VSn2yyRyW7k7wQOfQV9LP4N8bgPat4qRgeJI0uJF5/FB+ecVn6h4f1bw6&#10;Fuddt3umb/VxyT/f/EFSB+NXWyev7O6w8k/RP8hQwkYy1rJo8hsfh74rvWWxVrWFpAHaSS5tY8Lx&#10;0C9/brWlc/DfxhY2zTt4jUoitIywyK5CgfxMFNdJq/xP8P6RO/npe2a9fJt2jYf+PNn+dYsvxk8K&#10;nSr2zsTfb761lhkka3hPlblIyOefWvBxSpU5NVIcr+49nBUaMakU53V1c+B/27vGf7TOq/ty/Dm+&#10;+GvgjSdT0fU/EWnw6bo41OVTCyJEsvLOu07RKTwUAOQAck+rfCf4gfDf4a/Eyy+KCx6m174d86/1&#10;Rp/KvgsbPFGpZZuWfdPtDEEDejDJBFfPMHxt+IXwc/ai8K/E/wCI88l9deF/FWyeSdNu6F5GilwO&#10;gPluxGMDOK9t/akuNB+Jvx5i8T6Fpk0baTpyQXUn9ixxQTxx3ErR20hT5XQxGFUydwUJ0IGdsvxV&#10;XHVI1OdRcfidtXFdL9j9nrRy/LqkqPJeE4Jxu9n1/A9Rl/a98CfEv4P674m1XwJeaZcX3jiFLZPD&#10;aOYsMrGVZyoQzSvvUmVowoxgEAYr4N/bK+IWvWvxgufDPiO2t7eWHRLm301jJbzRQpJKqlCQNwlC&#10;IQzBjjccADr7p8PvCHiDTPH8F/ptvefCy7vpjM0eo2l1cR3ELEbFhGEXyztH7uRieTmvIfj9+z/P&#10;8Wvj14u8MftAeOYdJm8MEzXOtW+ixyTSWbRymKa2SF2AkV0UeWm8gOMg5wPZxcsVjpU3hqsXRnF3&#10;tq32s1pbc5MLLD5enKUXzJqy6W6rU81g+G3jD9mDQLj4mH43W82peG/Cbr5N/ZTLDZapKY0ght7n&#10;kXCLb3Ujq8TZXYMjauK9J/4JPeG/iFpvh/VP2lbbTo/Fmhw2Mk+raXcSSx29zFLDcJc2uRG5DoiS&#10;lNuXdjyy4OfJ/Ef7N0/hj4yeG9Dm+KniHx14W8XWhW603XNWf7W1/IkqqJIEw8MQYQIXYB/kZgDj&#10;B/UP/gm18GfgH8NP2cbTZ8KNH0PUpNU1FdTtIZg8TOtzIEAYoRIignYzYOCfu7iAsTRdGmmpWtp5&#10;vT/OzPGxGY08MlXlG/vbf15HmX7I37Q/lftH32t+LdS0+1sfF9naLfCxt2SzhvRGwhQHcdpVSg5w&#10;25yMbcGvuCW8nf5EKNHNH80axiP5vdj8zevOOa+Bv2nbGy+Erx/Cf4e6vaxaFotxGZtEmjE4lh2A&#10;xtDLkBUVdvAB+bPIr69+AfxF0v4j/CXR/F1pdTQ3FxYLFceW53NIvyt374z/AMCr5nC47EVMPyVZ&#10;XlHRvqyONspwtSVPMsOvdqJfLRWOrfTpo3ZUMklxuDYjaNgV/u4A6j6/hVfUNHmih+1rbRHz2z81&#10;0u9enYDitKztvCInj+3XeoSNIfnXyFLY/wCBH+tQXuh2M25NKvLvCZCxlFbK/TJwfwpznKx8GsLE&#10;5rX7298NaauvXTJtSRUX98j7j1wcANjANeWeBP2lpPjL8O/iR8Ir9/tGseEb5tRt4mh3RzWMy8DH&#10;8QB89cZ6AVpftS/EbTfh94ffTbrVXX7PbtNPHMqrsYghegHbPbvXln/BNf4dapqNz4o/ae8SQNHY&#10;63cfYdKimk8uN442JeY5xnDHap4AO6vyzxLjiKuSyrYdOU8ParGz6w1f3q6P2zgvC4XKckhWxGjq&#10;SVr766I/Lb9ob9l+XRP2ntVGny3V/bJqUU0e632xozhSI0wThV3Koz6V+2Pwv8Wyj4GeMbKxkZrq&#10;10VoIYVU72/ctwB3644711kfw48Ea/qDX9zoPhuVnfeJG1W3jn3f3vm3bj9a0vF3hTwvpGhzXFxp&#10;TTN5R+ZGSbI/7ZEr+Qr8D4x8YMVxZlNHCzwkouLjre+zT2t5H22Dy/L8HXqRpv43ex8MaZ+194n+&#10;NPg3xQ+p6DGun6JqT6dC00bJLuSFGOQQCDlwK+kf2HvF+r3/AOzboKw6qzKrXSwx7h8qi4cgc9hm&#10;vm/xkLK41X4iaHZWkkDSTR36rcRMjHchQ/eAJ/1Qr27/AIJrzQ67+zPDbmSFG0/W7u2mSQ8k7hIO&#10;PpJX9RcK5vUzTJVXimrqLt201Pz/AMSsA1g6T7S6HvjeNtXMqxvP53l9js/+J6VatfF97K+26uv3&#10;S/eVJQMH8MZqnLoUDq2yZY26/u0PX8zUI8P36SqP3rnrtS3LdfdgP517kcTXXU/G/qvY0G8SQSzS&#10;OGaQquFzGW578H/9Va9nrdtBHDNPbRqr8ydBnngcCsBfC1xMrKYbhWbqr7UXpx3P9KsL4Y1VYPMX&#10;XLeORfvZuhnrz0PFaxxVZahHC+R1kXjLRGZk8pRIvPyhsnj1z/WtBfFVlqCtLDYNGq4G2RSvp03f&#10;SuMt7S5TbbyarbttXO5LhufY7c/rVhracqUFzGy8f6tmZRn8v1rX+0qy3RvHDQjrY7F/HlnFAuLa&#10;2Xjo0KnHHsazbnxtFdp5ItrJW3fKyowbGfrXLzxywqsbQp5ivlW6/h1qG70TWJE86O0+9nHQ1tLN&#10;8RKNjneCoqV1E6KbX9Pu1EL2cDbsn/WD+Q5qjGbC6b7O1xFEuzLbcnA6Z5GenpXOTaXqHlmSS3k3&#10;A4Obc8fQlau6ffS2DBfJ1LzGXaBb/Lg/THNTHHN/EhrDRb2OkstB0xW+yPJNJnLL5i7sj2zzVibQ&#10;tPmjWEWce08+XJGo6Z6nk/rXOapeeLbbbcQx6gqnjccDA+u0ioLvX2mtt11LdFtn3VmVVB/755NV&#10;9eprdGksPGKsdIujaVa2/wBpjsrNscKjW64H4lTVjT/Cv2nT/wC0YtV+y26fK8cMg+fJ6bWQjHXt&#10;iub0LxtY21qsY8PpczBsmS6ZyFA7kA4Namm/FfUrOOa503Q7CMNxN5yTfdx90YfgfQV34XGYTmTn&#10;L7k/+AcWIwqqQskdN4Z0aBbd/wCy9VvTN82f3LTjd6KDEEQdOh/Cr0mleJQy29ncyXm5eVvLc20Z&#10;f/vnJx+VYdn8ZfFMBjiitdLsYZs7F+yMqN+LFjmrVl4z1PVdYRrjWbEybdscdrY3crP6ciMr1z0H&#10;OK+7yrN8I4xhB+T0svxPAxOW+zdzo9Ot/F0SbdRsLZU4Ece1pdo9S7SLgfRDVu0j1mJljWS3bDHM&#10;jW6r8v0DentVLwp4qvrnUpIdRWRVd9tuzecqlsHjasICjPqTjvg4FdTaJNbRLHqUXzTTHy/Ljldc&#10;epLDj8Tivro4qEo3RzU8JzbEP2aN4lLMvmKuF+cD8cAipre5lC7ElQFf7zKxP4Y4/OriaHZyw77e&#10;yhlJOCV9c89KSbwwypzpW3/bj/yKPbQ2Zv8AVakdkV5Lxo7UGCO3zk4Xztn+NRS3+mQgPfRWPmNw&#10;+2TJx7kAZqZ/DLMp8u4Kr/dFuo/XPNVf+EYbJ8u8dW7Ex9fqc1UZU+5MoVr/AAkNvrelxSY03VbK&#10;JVJ/dtIxyfwOaWX7FKFvLnVrKSV+VR2x+W8n+VVr3w5EZPKa4j3Zy3Qf1H86qN4bk3Y0+SIt6sqf&#10;/FtV+70Zi1Wj8SNNBp10vkNHLIqnmQLE4X8Rmqdwul3V01rqE1++5cK0caqPblapHR9bsTvknjj9&#10;GQJu/wAKWS78QrDtbW76T+6PJjx9MnNVzNPRmctd4hH4a8M6HE7INRRi2flkZiD9dwNRpY3Ns3na&#10;H4kv9rL80LRhefoQf51CbzVYZWM1tcMx+8y3Z59iAuKWPXdTFwZBYTbl/i27yP5Vp7WXc5/Z0+ba&#10;xONL1LUn8+XXdQtnxjy/sswU+/GP8KLK/wBbS++xWviKa6lRMEz6aVRcdi2wfzqpPruvmf7RcTSS&#10;c/KtxBwPxCj+dMudf1ucebHBb7/4WLScfnQp9yX7OO1zotHuvEc+66l1O1ZWOfLUZ5/FAR+daDRS&#10;PI15sjdlOCY8sc/8BI/WuBubvxLqcYi1G8unjXosce5f++cD+dNW81mzGLS7MKt94Y2lvrgmlyX6&#10;lxxKjpyux38yancFZLlFnj7Ktq2U/EuaztbknsYfs8NmFjYg7ms2lx+CqSPrmuInl8R3T5/tGSTb&#10;j5RcSH+dJ5OreaZ7hS7MuAr3THj8jitIU7bsynjG9os6G8vvFF3LHLpVpDJZqc7Wt33E/TBIq7Z+&#10;Kp4ohbXgjhuDy0JkJB9ssgx9K5JrTWJI1ih0yEY/vSdPxYZ/Kl8zxeG8o6i4j7Rx3QH80NbcsXoz&#10;FYicdrndDU3uLgRwxTReX/yzZsl2/wCA8/ypb/VFVCWimjmRc/NF8o/EiuS0/wAS+J7cKki3UrR8&#10;ZaWN1P1JQYq5J47v2C+XpVgzKfmDTJI35IM1l7OV9EbxxEHH3nr6G0PGE4GDptqfc3R5/wDHaKxx&#10;4/1jH/Hhb/8AgHNRVcsuxHto/wA34EM/hDwFbSfabLwwpdl5KOBj9f6Vm6l4Z8AJtRvCTbnbLMk2&#10;PxJxW5aeHPEyX++2y+V/ev5LKeew7VctfA1xqC+W2nyDZuzMYmy3fnJ5P4j6V+Nf2lmjj7l0/M/c&#10;fqeD3kkzzvWPAHga3PmWnhq5Yj/njeOMD1+Wsm78NWtnukisGRwoK/atQlJAzjgV69ZeA47eRnlT&#10;Bf5V83GVXqep6+45qK+8F+HLFftMmoxxiSTdJCZVYt37nHb0rOWY5643UxLA4HZRPF11jxbp8nk2&#10;mlM2xWG4QI446tl5M/TOP6VOfiV8SU05VurJm3NtSHyWH/AsBW468A16f/wivhl4PLi161WNQSzm&#10;Nn25P+zkLn8KluNF8MXMEP8AaOrxyKuAoht2+Zew5OfzriqZlnTetTX5HRHB4WOyPP8AS/GPxDst&#10;Rhnk023vWVsRf6OzFM4P3WTA/wA4rvNJ+LvjaygktB8PmklkYkz/ACgyD8QMfQfpUdzqnwo0KF7c&#10;6tfxtuwwjhxj2BIIx+NQL8RfhLBKZbe4vvM3Yy0Dfe/Ba3p5pjoyTlNX07EywtKWgzVZviJ4riEi&#10;+H7W3hXLND9ow2f5fnVPT/CfxMN+k+21tY1H7ljdbmHHqOlaw+LPgaI+Wtve/Kfmby3Gf/HehqRv&#10;il4Jvdwi1EwMylf30LZA+mK96HEmMpwS0uedLKcLKV3qdx8OPhkbiz+0+JPGTXFw3IEM2FT8+Sa7&#10;S1+EHh+O4SVfE+pGRVxtjuhgj3yteJ2vxA06xg/0Hxtbq0jYDNaSZ49sVvad8TdZBRofHdqw2/c8&#10;kqSfzFVHPcVW+KVmKWUYePwxPWZPhz9lvEuBqU81qpy1vJJn8jW02t+H9HHkpaqsYHzHaOOK8VuP&#10;G3irUo/+RrVlzwsLsM/+PVKfHviLYsbyRzKoy2Ni/jW6zCnNfvJMy+ozh8EUeuXHj3wWjK0upww/&#10;79Z+reJ/CV3L5lrrtvPu6fve/H5/lXA6Z488NMrJ4g8NCYFufLmjH9c07U/FHwluLUW83hyNVXBV&#10;WlDbT9AetddOrhZWcWYSoYi/vROn/tstcbUu1MaklFRvT3qyWmkT7Qt3eRseWM04ZW/A15ff3nw/&#10;llaXTFuEdG/dR27FffpnGKmg1nXdUXyLHxSsLD/VfaGChRj+Ishz9K74KjPZo46kKkZbNndalrsF&#10;jFme9WPavEgmK7v++T71yPiLxjfaVull8U+XC43BWvNu0derDmplXUraBZ77WrG7ZI8G3XZj165B&#10;rlfG/jqwsLNAPD1hJcqp8l2lxnPfaPmOB78110adHm1VzlrRruNkF9r02u2+xviCsUkwbyhFeHDd&#10;hyQQax77T9W0R5Cl9JeecqgtHqC+aPplRxz6nFQ6jL4X8VuFTVZLNkG6SNdPm3HgdGxz68HvW1pv&#10;wR0DUbLz7rWVYt/emcg8nsTnHPckccivZpPD09X+R49aniJ6JficndeDPEV4/wDamoXV5axsSB5j&#10;BinoMBQPx3GoNT8R6Xp4+13kFxeiHcsexmCkAgdhge+M1f1bwHdaVezCzubWWFWCRzQW4D7OnGBg&#10;deuKxptH1Oxxc6LpckcLfLLJNdyMs3PT6/QACu2MadSNzz6ilHQzL7VdF1KNpdcS0SGKNjDDDGqy&#10;H0ID9ffOSa4/Vvhh4M8VTtetrk0M4BZlVoYlIOMAY4zXoHiG48RTafFp89vJJbsoDGOSPy8dNmUC&#10;sPfg+5rmxp+nRz7YdJEkZby/NS4d/lJzgLncMHHOKjEZbl+NXLWpxkvNI5+epT1i2mfA3/BUf9lz&#10;X/DOjW/xW0mOVrG/ieKTcVZobhBmNnKfL86rwR1KHpkV0P8AwTz1u2+NXxA8P/HW80eG4vNc8Cvb&#10;3mm6hN5u9rdXgaSC2AIlnLW4KKwz1YkCvsz40fDPw98SvhDqvw01wbm1K38r7dOruIGU5Vhk5ypA&#10;5r4H+Bfw01j4H+AdH8E6x8SpvA8ug+LNbhfxfBdNtumeNzGsW1W8tDFLLGPMKIz7sspXI/Ls8yfB&#10;ZDmjlBWpVFouiezXoz9h4dzHEZ5ksKdR3qUfdbf8r1T/AEPpD9qzw1ovwl0jQfHzW2sTa1pEOn30&#10;dl4k00xqbxLqF23BXUbnaV3ZMB4zCw5A2t+fXx8/bF+LGneIPGGrz6J/wjN/r8klvpOkaZpkbQ/a&#10;DdXU0jRrLuYNuuCHZQNzMT97kdb+0d4s+M2oQNpnjTx1r3iOG3mSRvEfgnxo0rSPIiv+8gXzFkbb&#10;Gu4bVkzExOSK7v8AZZ8J2/ibWNJ+Knii68M/ETWIwYdU0/VJI4dRsoGje3hzLMw3SGVo5m4yREcZ&#10;BFfO5XTw2HxaoYWShSpq3s4rZvV3+/Q+rqYjkyzlqxbqS1Un1Xl+pwHxD8SapP8ABL+0/glHqHh3&#10;xzfeEbFNYhjaGOPWLq3i/e3u/wCXzWzux5JZ88MGDZHuH7CvxV8SW37K3h/w7pnn2tzp3nWWvWd3&#10;bnzI7pJCT80oLYMbRsDnODg8g1wH7f8A+zp8ZtZ8Xax4F8AfC3xBfeGdJ162exn0vT011bu4+z4U&#10;QNDDF8q73w2GjU+uAD7l/wAE7fCnjX4Nr4q+EPiHWJtQS3ax1JdTu9HktpLh5otsiEyRquU2om0Z&#10;C7GU+g+mo5VVzHESpur8VuVtax8vmfE8QSjHK01HWOr89f0OO/ajuL7WPBK63dWayQw4jdsKWjBP&#10;ykEYwM8cYHI61sfsm+J9Ql+Gcem2WpXA+z3x/cIGbIIHUKeuQf0r6U+IHwxtviBod3pF5prSR39u&#10;9vcLHYvJuVgQcsAB9OSfavmj4TfDP47fsvfEe+8G+N/Dd1pej3TbLfxFdWYa1cZJR+55wc8AjvxX&#10;zWccMY3JcYk2pKezXfzO3J8y/wBYuF6mEs+ajZru12Xc9ltNY124YLcw3mxWwFgEy4Pvz196ueKP&#10;jJF8L/DNxr2r39xBDFATCtxcdSB0znJ/+vVTxVrXxP8AhnoY8beIfGFjY6SqrKLyGTYHUjIKgAbs&#10;9sV8WfHr4ofGb9uL4jt4R8ANfXmm2zrHeahKzeTbJ2LtnGcc7R8x7V85jI4jC1vYOL9o9bb2Xdmv&#10;DWS08UnjcY+WhDvpdrpqSeMvHev/ALWvxft/hH4a8a3Gt6xrepK199ltytrplsPvBmJJfC9WOOeB&#10;X6Q/DrwTpXgHwdp/gjw21xaWOl2CW1uqptICjBOMEFjyx9zXzD+y9+z54e+A2i/2N4ZiW31C7Vf7&#10;W1e9mEcl1KO3y5IQHovHvzX0n8Cfh/qHj34pab4N1rUluLNmae+kstQGVgQbm4PzcnC/8CrGplFb&#10;MKbocmlRcrfqrFZ1xJHG4mEaWkKb91en9aHUab4futBty15LPcSs2RHqMPkxnPQ7XV8ZHoRWD4u8&#10;OeDNYtmXxNDocbPxsjureIDr/dhLH8QT7V9w2viIbVtNP8LteQwqEjjhmjjZQBgD5yAfzFbeltNe&#10;sqXPgK4tVPJeae3YD/viRj+lfla+ivg6OI9o8ynq725Fp5b/AKHvx8Qqkoq1BXXW7/yPx1+KfwY8&#10;G+DNav8Ax5pK3kVjdae0d9NHpMq2MKBgQ5uPIiTOeMAZOTzXG/8ABKf4tXdp498U/DfxPZXFvp+u&#10;XLXfhuSR1WO6aLIdkODnchzjqfL9jn9kf2h/gV4S+M3wx1jwH4ntLVLPUrJ4ZmFvl1yMhlOeCCAa&#10;/B/xvpWp/sgftKWNnN5lnHoviJFkihYqFVWwxU84DR5wPQ1+rZbwXT4NyyOGp1pVYy05pJJ36LT8&#10;DrrZ1Li7L6lOrFRnBXSXXzP0rTTrD7SrTWkkgHLBVDFueO2P0qRreC9ulFtam3i/ijVgrH8lA/nV&#10;aw8AXeowrd6VPfSwyRh4WbWgS6kZBGCvUGornwn4ggh8y8hnzu+YT6gW2f8Aj/8AImo5ZKPvI/N/&#10;ZO9rG3N4ftQu+00OZZJMfvLi62qffO5eKfpugaxYzebHpNlKWB2uzI6r/wB9SHP41h2XhW41CNUj&#10;01bqRfvSSXiyAd8YLHFb9r4b/cCO7i0+JVjx8yxbgfqP5079UivYp9Cy51a441PTrfK8furdV/Vf&#10;8artqH2FW+xxNEG+9/pAIH1//XUcdrHZy4F/p+Puq3mAimtcabuITxBZwvjC7WP/AMUKiXNcp0ix&#10;b63q0j7pIo5IW7qpbP45qWS9Cxq02nDcTyghJBH51gavfyRL56+MrVscYa1bHT1OawL3x3q9myzx&#10;6zZptGFkjVctj3A/nUSrVI6NkOnGK1O9XWbhZMLZRqh43SSuqj8DxS2/iKGG5+XTrN2/56RyB2U+&#10;uB0rzFvjLr2nSNFcSW8m7ozRl2H4EVKPjpqyP5UPhfUppvLyot5jtcntsC/4Zqo4ip0Y4xps9UfX&#10;pLosl5erbKudvCjd9ODio1jt71UmhubVXx8vnMrMT+LYry+6+OHxVigUWfhS7TOQI5oymB71my/G&#10;T4sai/2dbe2ik7RmFdw9uRkfrVSxTW6YSVI9mi8JwXTeZOkO3btZ4bOEZ/4Ftao5Ph94Ss5fOvtW&#10;EMKjcY2aIgfgCteT2Xjf4jtIJY9SntZj/wAs/JaQM3oOCKf/AMLE+LNpdquqRXqqPvSrCyv09dhH&#10;5V0U8RHrE55RpPRo9fsPAfhS4mSeW8VbdW8xbi6JhUD67ya0tG8B6brsrLosRurfzjHKtrINq88Y&#10;ZmO7gdxXjb/Eb4kXQjuxevGuMZa3ikkT2/eHpjviuq8P/Er4ta9crL/bGryW3lbd1hotkhUnqwLd&#10;8e/419NlGKoyqqDi736K/wDwx5eNoUnFto9V074KanaXS397cW9usLFrWS6kzJGenYN2z0x9K6HS&#10;/BGr6bI+rp4yWNmdgsFxE8kD5A4yeQSR/PvXj8ep6v4gvw9/e+IlhhYIizQxW+/gDLN5m0jjqB+H&#10;eus0W58H+K1/4R3Tba4uVt5h5k1rrSDyj3JZW59xkZr9AoqtraKXz3PEp/V6ekD1zSdY0mSP5ZrO&#10;NmfDLbybvmPPpxmtRCHcKF+q9jXN6LYW1rOmofZ5EfaFjj+0MUAHT5QduBgY4710D3dpImJ5PLbr&#10;mPJNdD5up6FOScQlVgRHOsagnKr3NNEcYcrH5I+kfT60iXVhBJv82ZyT8wLt/WkOq7pTssWVV43/&#10;AC/5NHNIpxp7sJNKlZN3D9/lWo00iPy9vkqp9l//AF1KNQmiRiVZtx9doA/Knrf2zcoNw7lcHFPn&#10;qIXs6XYpt4c87PDKPVWZf5U1NAgVfJuSrL32zMcj8RU09/Y20jFJMk8dW/kKhnu7XCvceT042zMp&#10;/I1Sqy2uZ+xo9hl34TgaImFPl/h+Uf4iqJ8MmD5FRW/3sL/WtWHU7V/k+zr/AN/Cf1xU0epWSRec&#10;EZSOMbT0/Gmq1VE/V8PIxZvC9krbpT0H3ATj8s4qjeeHLBG8wxQLxkbgB/U11ENxpLN5o1FULfwt&#10;FuzU1wlu0fmRX1u0hHQwhcCrWKnF2J+o0JRvocZH4YsL1d3kEqc/MrBeahfwPboPMSymk+mGzXUO&#10;ZBMrCWIY+6qbif8ACpZpru5P7pnPbmEc1r9aqJnO8DRehwt34YuI+EtMJ6NCn/s1U7nwzqr4KXRR&#10;exjCgj8q7yaO+mbEkGzafm/dhfyJNEVjOU3CZW+buSrfy5raOKkc8svpt6HnN14Ve2hP2jVm/wBp&#10;irA/nn/Cq50Ozlj/AHN/fSeoE6hf/Hs16XPaWu5XltVaT18/p+eKq3Zs7t/39oq44DffH6CtFimY&#10;1Mvpx1PML3QLo/u1iLenKBj+KAVVbQtQZMNZsqjruy2f5V6sNEsmTaluW5z8u3+RFQy6RDJkNojH&#10;b9P6da0WKucsstPKf+Eck/591/79mivTzoUWeNIm/wC/Lf40VX1iPcn+zTxA/tDeNGi+yxWF1MeB&#10;GzArt+mKqj47/EF5zFNaso+9taVu/Y5xj6Vl6J8VfB06LPb/ANnsCBy98pB/Db1q5cfFnTYcNZf2&#10;G2042PMTn8AK/JKmd0bLlgkfr0cHLdzZor8S9cv7NZNSlt1fcf8Al6cFRn3buKm0/wCIfgy3Yyai&#10;I8glWkkmUZ/Nq5DUPivYrc/ZL6w0ktggxrdMp6cdcZrFn8cSaonlW3w80a4Z2+UtqAbv3zj8q4Km&#10;aOpLVpHVCjyrTU9Wi+IXwsitl825jVTn5VkyAT9DVP8A4Tn4U3AYW07NIV67jhf/AB+vEr/xd4ms&#10;p2S08AaLaqrHbIL5s/Xg+lcl4h+IknlPJqa2MDZxiON29c5Oe9TTxWHqa3JlKcNLH0Lf+MPhIZPt&#10;Ml6S5JCZOG4PX79Yms+P/htaystrCbiRmyJPtB2+/JBz0r56s/HOj3Fyo+1w4ztk3REfj0yOvatO&#10;01a3mDGHVrfcp6x+dyvoaqUsHJbmLxFV7I9kX4x+CY2UPFeRr02xyBh9RgVoRfGH4YhQ1zr2po7H&#10;kfZ9wX9f6V4SZrcW3/IabzOc/I2Bx7moob23nkXGpDb0Zmz/AI1tT9jK3IzL21RPVHvMnxY+G8m6&#10;VvEesSbj8v8Ao+B+rU2H4meCcB7TU7ofNlTJjI/WvFbOdvtHN3DtK5UyPtyv5GumttbuLRR/o+ij&#10;aMqrMd31+7SlUjTk7HXTlKS1PSo/GGlXpD2fiWaMf7TRYz+LUTalYjKS+MZNu7O37ZGnp6NXnreP&#10;Ikt2+021i3+zDNj+S1RvPiXBa7caVasVOFZbp/6YzW9KtW0SX4BNU1q2eiS6v4fg5bVXmkZsKzag&#10;5z/k5pp1nQ7g7JZLxQV2nyZXYfXJryy6+K0qzlra0hhXd83ygk/mawNT+JGpXBZZ59u7hUimABIP&#10;fAr3sO68o62R59ScInuFlYeG5n/deKtVgbH8Zc4/8dq8mg6WW86T4jXCrnG0QuzD88Cvme68a34l&#10;3S6myH5gq7ydo7duP61WPjnWZizR69cMFG0srbOfTC4Pf3rvp08Xy/EkcssRQXS59Z/2D4Wjjzc+&#10;PNSf5eqRxLuGfdqzdb1TwPoT+dH4m1LzFPyt5cJI9+tfMaeI9Rni8tNR8sqrBmM/P4DP6VKmvagF&#10;Vp9TZlK42q+7fjr3/wA5rtpwxG7n+By1MXRSsoHuV9+0DqNnLHbR69dXcMLHy/tkCNt9j1PpVdPj&#10;veaiZBe2Nq0bP821mRhz2IPH5GvMNE1XwhPcbdXs7ySROHVXCpwD0yRmtyO/+HgTydP8L3jMwLLl&#10;hzn23c9K9anjXT0cWeXUo+0d+ZI9A0H4t6bY3E8Wm63f6b5p58phPkemGC5/Kr0/xa8UQKjaJrjX&#10;y9EW+hihAGcngA4/PPvXkVyVB3ad4cmTkDoR261FGt+U8pNNm8tWOS3Y+vWuz646kdHY5Pq8YS1j&#10;c998G/GXWLedT4nfS0j3sSsNzyN2OgH09R1rs9I+K3wl0uO41K7163+1TSEfvGlIjUdBkr1P6frX&#10;ytBNqZkBFp90YYGT39iMVLHqepWY2xKFDDDbW4+nX2ranV5tOYyq06fSNj6Z1Tx/8P8AXrVgLi1m&#10;gmkKjyYS2c9ck9s9q8G/aB/Z98CvoY8QaTBIukrrn9oXlvG8h/1wCTYSN13jZIx2bgpyQxwxrnY/&#10;EN3aTi9iaSORX3LJA7Kyt65Ujmvd/C8X9sfCnTbrWLh5mnjLtJcMXY9cZ3denevynxlz6pw/keHx&#10;lBKUo1Fv2s7o+y8PsKsRmVWlJtRcdvnofGHxa/YB+G7+GvFnxK/Y+1i10eLRdHjEej+Ebr5bb7VE&#10;JDc3aO6fZpQELrDFv2HcWXLmvl+0/aG/4KQ/CfxfdfD/AMG+BPDvijUvEVrHp95da9okU7RRM6mK&#10;cyRKjw84YSO2D6tX01/wUd1PR/hf4EmPw/sLfSby4bdffZAFWdFyyhk+66hgGGR8pwRg1m/sefsx&#10;fEP4h/DrSfiTqXizT9C1JrOO7k8RWOlmN4TgFBwQLmTbg5QKqdmY5A/JcH4ocP8A1RZhOi6fNLll&#10;tdvvpukfp3+rWOl+7nUTgtvS+3keG+LfHfxL+EHji3+Lfxe+FXgzR9SsbdbuO88IefDa6lcAhJJ5&#10;7a3vFVyu4EsybXaPYeWzX1Z/wS5+I2rfHL4g+P8AxfDNeWum2+l6fbBdxt4hcMZ3l8tGd9vLYYg8&#10;lccDisLx58DdD+A3w613WtT8c6hrV54mYw6prHiCwhM+rWuDmzjjIPlW4dvM34DhsYbk17v/AMEW&#10;vhD4d0b9nDWNeIW3WbxNJ5MY5YL5SHJY88788nnPNfYcB8bZdn2dUacZyclzva0bW0TXXQ8bjLJ4&#10;4bKasqUbRfKtdXfS7PdtP0bUbSFRFEvlx8sFkOW/Pr+tfNv7dfifxx4Z+ONj8Sfibo+h2PgfSPDz&#10;iDXU0sajcJd7gqw3KSuBAhwTHt5ldlQEHOfu7wz8I/DOv2MdzcajNCyycNvH7xR1yD/P1q545/Zx&#10;+C3jPTLOw8U+CLbUPsZZrO6lZlmtmOMukqkPG2QCCpGCAeoBr9T4jwf9t0FSi7NbM+E4Tzb/AFdx&#10;DqyhzKSs0flD8Lfh78fP+CmXj6Gw8aW2seDfh5Y2omjvH0t4mu1KJJEiY43So24P90KpYA5Ar78+&#10;EX7Kfw1+Bngiz8D+AbPS9O0u3Xd9lW3YtIx6u7kZdz3ZuT9OK9VsPCXww+DnhG18IfDzwTY2Nnas&#10;y2dnb/6uMk5ZiO5J5J6k9ayLyO71W4ae1gClv+ea4Qeox+Fc+S8M4fA03Leb3k93/wAA04i4qxGb&#10;VknpTW0Vsv8AgnOz/DLwFMn/ABUHh7RbgN1ZrdWyPfjj8a2fhB4I+Fvh/wAV3F74I8PafZXf2Fka&#10;a0tljwpdcgkepx3qp4j8F+MbnTphpGqWsabh5cRTlvoayfgVpPiPRPE2rX3iWSWRVgS3zy21i24M&#10;MnBHy13yyrDwqe0S2PHp4r2jUbb+R9A+BmlNw73WG2t8rd69EtWR4VKt/DXhvh74i29nq0VjMyr5&#10;0wTLN3zXo2m+PbSaDbaS+cqsVZoGDYI69DxWWLoSqS0OijP2b94d8S5JJdNuLG1vvLnkt3CNGuSo&#10;2kbj6V+P3/BUf9l/W/ixPqfxi8IQzG4itxdw2oxuvLOOSSKR05+aQMm7b1Ktx0r9Svip4m8R+JdN&#10;vfDvglGhuryNLfz8Jks7AZyG3Ko5z39B3ryH9oP4ceHfCtr4V0K3j8xtPs2tGnaULubaGLE9iWBx&#10;2zV1MBRxOVToVVdvVd1ZXua4HMsRhc0jUouy0T7O/Q+If2M/i942+JXwA0u6s/FNnHcaTbrp15Hc&#10;RHzCUX5JCT1ygH4qRXcah4q+J1k4s7T4hW5kZvn8mJf0wh/U1xnwY8R/CfRfjbJYeALE6foPjLwn&#10;Ff6RB5gjXz7aWRJVAJz1diT3259K9J17+ybdpJ7bUrjzGPYhgPxAr89o5ThMVhPaO6et+2h6+dYe&#10;rhcylCO29vUwifjFcQM9z4nuHjHKst0ifoVFZk0/xFim88a3cdtySammG/75Na0OrI0bRDxPeRpu&#10;6eZtB9s06x0/RHdpru+mlVvmzH5rfrkDNeXispo07OnK5xU1KT1uVW1Txp9n3prNxNcH72ySN0Qe&#10;3zbv0rHu7jxDfLs1MXDqpHYqzfXPT9K6+z0DS7y7zp0d268/8sZMfmSavyWz6fBvtNFmkYdPMtW/&#10;PnFcMstrXuosuUY20Z57LdavArTDT/LxjbuLZx+dNW21DX413vIAsZG1ZMfpiu0vfGPiSDFv/wAI&#10;XIq/89PL4P8A49WfJrPijVLrdHoarGOpZVFc8sLKMveRnyu25yFu/wATLXbFompXCSRn92xtzwT1&#10;KgAnoOwrX0nx58R7CRYtf+JFrZt0ZnmkWX8Qy8Vd1K38a3qLbw28iiROf9LRVH/jtVLPR/HltcST&#10;21okW5QokhkSWQDvztJ/pVRoSWyYRTj1Z1Vl8V9TuIo7dPjZaqqrws1wAT2zk1Ddz+JPFrLu+I0N&#10;9GxJ2JfEqfwJrnX0XXdUCwa/d3m5G+WS70qKYH3D/I1ObRDYSLc213JE8ZzGIdPmRQ394MT/AFqZ&#10;LpJFzlzaGha/CvxDrmsmK18OaxdRhsr9lXdGf+BbcYP19K6RfhFLp9j5U/wa1yG424Mi6wdpHrgg&#10;gVQ03xBrmtW8dlrnxK1+GBWBVoWmuAnHXAfNdfolx4H0K1xF+0Rr8MszAyD+yXJc/SUNzXvZdg8u&#10;q6rTu24/gmeZiJ1KejX3XIvB/h7WNPnhs7X4QKMtjdJfTPKFHXdsnXj8q6HWPhL4f1X/AEW9+F9w&#10;zSrgzyWN0sat3O/7ZIP/AB3PtSW2o/EprKXU/hR4x1rxBGYyied4SjRAe4LxbSf8R0NJp/hn4+eN&#10;2Y/Ef4U2F78y7JrpnQocDJCyttXp2U9emK+swdGhTSpUVKT72jb70jx6vNK8ptLy1Nzwv4B+Fem6&#10;aq6rd+H7Hau1hqQWaRcD7oE7q2MjOADXp/w+1b4XWmnJZeHfGvhlYlyf+JfYxK2B2wr89fTNeeWP&#10;hiw0rT47Z/2YNO1C6BYfaLeS23MfX5Y+OPYGt74e2/i3TLhrvRvgHHpcznEe3VFVs/V4xj8DX1UZ&#10;VYzUZbJdn+exyRjGLvGJ7FZjTb6zW/utejuFZsI/2cqpOPqxNacK2kDxxpJaZbPCs2T+GKx/Duma&#10;/Jp6PrWnzW80g/fW5vtzKfqv681rt4e0t1VptJ+b+JJInkyfXOeP1rWUqfc7afO1exbW4iGRNDCu&#10;37rNuWoptRQAkz2i5/ut/wDrqivhl4bdUimk4yW/0X8hTrS2vbZ9wwyj+5D1+uaUY0+jNHKp1Vie&#10;O5trj5H1NmX+7Guf6Ups7Bk2wyTkenk4ps+vR2eFktolP/TRVH/s9KnjHStg8xoYz/ssg/qaTpT6&#10;IPaUtmwGm2YG+G3kb/tpjNIdMuZP9XpsfT/lpJuqxb+IdJmOEuVP+66nP4CphrdsrYjj3D1K45/S&#10;o5JR6FL2bjuZY0e/Mh8+SOPjA8tB/hUbWskJL/6TMw6dgP61sf2rbH7t60TdWVu1SfaQfmg1E7j/&#10;AHdoNGvUn2cHszGVL7GYdLjVu5kUsanhXxN5bZdIyejLCBV8+YfmMs+f+u6r/So2tZJU4lwv96SQ&#10;f/FUD9n2KUqanjy7vW5F9fLYCo/7QghHlPqM0h7hlLZ/UVc+x2v8b2Jb/bmx/I1Xe20qE4f+z8/3&#10;vMb/ABql2sRKMtyvNeWaSi4gt2Mi/wDPSYqP5VLH4gnk5vRbqv8AeWcsf5U8po23GYCPaMkH9aik&#10;k0mN8R2q/wDALYf1qo26mdpdyzDqNgwzHcxr/e3Ec/ypoj09pGeK9j3Hr5cqiqcl48ab0lKL02tE&#10;n+FQHUcHd/a0Kt/sw8j8hVadBepfl8iT5WVZCv3WZs/yoF4Y1CGxUr7N1rMn1CWb91J4okH/AFxh&#10;NVpftAXzEudVm/2lUCtFsZSdtjoBNbY/485P++j/AI0VzwvLvH+r1r/v4P8ACijlQc7Pz6k8XeFE&#10;QJeWshAwd0UzIv127h/Ksa9+I/w7tImWLwFHdjd0urhzvI79a5Ky1eO+i/fWlpa7R83myBc+wxzm&#10;qOpR+Ev9bqus+WGwdtvGZMYz6sK/AZKnb4r/ADP0RVpdEdmfjZ4Y06M+V8KNGWNlBXahyTnuWk7V&#10;L/wuVzzY+AdF+zqylmtmfPPbnHI7849682/4SP4R2KiV38QXXzY/c2sSL9ASWxUdx8WfA8CLBoHh&#10;/Vlb+9d3yY/75VMVnGMebWDOiNWpy/Ej0C8+I2satGzf8K909Vbpnd8oA69eTWFeeK7q7jeTUPCd&#10;rtj4aSFBHt+uVNeeap4tmv3nnkdoZJGyqxO2M5/3gBx6CqL3WoSSmKRZbiYqrLsm34+pBP8ASuyl&#10;yx6WOedSUnqei23iPw+F2PpsnzD7325sfoB+lSP4i0J22LfRrx2klZv5153af2nKyg20m3oeDj9K&#10;2rRLiwkjnaC1OV3DcvmD6EcjPt2rb2nMzJqVtDqbbVdPAYWl6z7T8v7sjJ/GtGw1S7cqokxk55OM&#10;j0rnobG5t445ZLu1j81dyqsoOM+uDx9MCtaKWK0it2h1qIybfmSPO5T6e/1FbU6nZkxp9zorDVJJ&#10;X2z3jf3M7ugx06fhV0X6SboprqQ9lLN0OO44rH07aA09357fu8Kyrj5uxPynIqw0kX2aNkZsqwMg&#10;kx83uMf1rqpystTriiaTVtORljkt5NucN+86/Tjis+81fRxuVtOn3N0/0hv5Y/nTt1mZdnmDzPvI&#10;vLF8Z4HHXiq+oeJdK0/bFPplwmcqyyPtIz39feuqFWcdVsROnF6Mp3mrxxShRpqnIO9sNnPYdOtV&#10;7i31O6bz7bTZWaHncqnDc88nGKNX8VWCP5cFqrrtwsy79obg9wOxFVptRjsZBun3rI3HlXIZT7Lz&#10;jP4969jDV6r36HJUp0y4ulanOJi9u4j+9MRgAYPoThuvvT/7J3SxvJuZ9paTC/d6YGT/APqqppeo&#10;SXupfYlg84biNu3b05bDAH0xgDjdnmrbX15eJu02Ly4lkZmeSRi+M/d6DIA9h+Fep9arez5k/wAT&#10;jdGnKVrG5p9hosKKYRtEnLLKqna31Cj24Fa40/wyJVW48QWcLNgqxXy2cY6/dz+tcxnXLudTYxzJ&#10;Hbp+63qfu9SWPrz6nHHTFVbtZWMZvpGkGCVkIJ+buM8ggZ70SrVZq8amoexpx0cDsr+08LRxq9v4&#10;jtmZvnxGzk5zwT8tXLXwpq00cdxBbrGskYMLiQRhvUjOO/Oc1yMN5pqxLjTY4zGf3klpuZnPvljj&#10;vwOOPatS11qaCy2R3m5Zm3NhfbAU547Hrz0reGIx0YvVM5nRw8nqrHTQ+AvERLRi3k2sON1wi5zz&#10;6/NUzfDbxjHGrrb+v3ycEY6ccZ/GuYi8Ua9bRukeoOuF7yc9B057/SpU8YeNo2UDVZ/lUYR97Oo7&#10;deoxWlPEY7S8kvkTKlhUtE/vNa78IeJNJtTLNIzRowfjdtwRyCcY/UVlvby5Wc2zqrLmNZC3zD26&#10;/nmnve+J7hOb+ZoWZWYTN5YPB5+Xp1x1FRNBdF/MuNVibIydrbRjHP5V7OHxsuXlk9UeZWw8Zawv&#10;bzFFpfyP5ctsy9SzRydc9q+m5Lf+wvhrpdkV/wCPfS4El3dmCLk/99Zr5lt7Q/K8Mk0i7vvc8E+5&#10;6/nXsvjb42eFU8BKkGrwx3c1uyxaTNdQLcELkEjc3zjkfdB96/CfpBSx1bI8OqEHKCk3JrW2iSv+&#10;J994b0qMcbV5n71lb06nwB/wU08aap4xuNU0CzjZfJsHWFVbO9i2dwr7H/ZLudeg+A/g3wr4p0Zb&#10;a4tfDFn5kv2cQ+YohXBEYJIO0ZJwAD7g18feI/CWu/GH9qO10e50e+msvt0LOixDi3R/nZuyL8uO&#10;eOa+6vijJd6l8PdT03SJ7WG3msiboWNx5crR45UPsJRT0JwenFfzdmeW5l/q3hYU6TcXNu6TbvZa&#10;H7NKth5Yr2aeqSv958f/ALX3xSX4vfEu+h0m5Z9H0v8AczToxZViUnp/vMDge1fQX/BPXX9W0r9n&#10;y6We1W3jvdfuJl8z5XMZChdp4yuFx6HFeA6P8LfE3xnv4vDnhnwrp+n+GtI1BF1KPTL07pdz5dvM&#10;lw00m3OCcBeAMDAr6y8G+H2e5mT+xLDR7KOOGGztptYMzFETYCVVAkQwFAVC3TJY5r9o8IeHs6y/&#10;PKOJq4aUaHLL3mtNrL7z4fjTMcFUyuWGhUXtLrTqeyeEPjo3h7w5/Z7arKzQ8LCy7/l6AAjn8zxV&#10;qx/a2X7RDpM32xRwoaZSEX2JI4rjdN0TSbdBs1HScsvPlsSfyqnq6abEh3RpKu3rCp5r+q6eJw+i&#10;5T8WqYGpJ83NueyWOuDX41uYL6PZJ90lt2DjnGOtT3Gu3Fje/ZLaAuqru+Zvvf5xzXz9p+r6faTt&#10;Hb280Of7qEZq6dFudYm+02mo3ELkg71kKnP1z/jWlXEU3Gy0MqWXylK97nrfjvxv4guIDbWD7Qig&#10;cMAoJ9ec/lWz8INV0TWNI1TSY7ktdzKC8jDaX2r/AA55OCT09a8g04+NLR2l1rXpbyINuW1Vk3Px&#10;jaWI4H0713fgbw/pjaTI9jo8kcO0llVTGXyuGwzY7cZFV/s88O4wkRKlicNiFKceoz4l2GvQWkd1&#10;pFy7T2s6tbvlsjDdcDk/lXcaTq+keHPBreLfFPxDj8M6SuJtU1K8vIoIIVPzbWef5Vzu5yCeMY5r&#10;8n9M/a1/a9+BsOteAtX+OzeIrDRNWnit7HxZpKXkkfluwAFwHSZsY6M7D2A4rkrHU/jZ/wAFTP2U&#10;fjZ48+JKedefC1rMeDbHTLu5iteJHluSYZJnQkQK3PUFsk8V8RS4mw2Kc4UYvmje6a7H3+K4cxGH&#10;o05V5JRlazXmfqXff8FE/wBhXRb3EP7WPgNltcKoj1p5GdhxnFtKRj2/l0qa0/am+Av7RXhfX7X4&#10;TeJrbxXJZW9ubi50fQ5oVt90hC4kuQpOdpGQxNfjH8Cv2QNK+H3h5vHnxcuIb+7Kn+z9MjnLxxcf&#10;fkb+M+igYHfPAr9Iv+CGfgtdU8CePtaa2WOzkvrOFV25ViDcMV/AFeO2RXLk/E9bMMY6SSsluaZx&#10;wrRyjArEXbldaNlb9lD9jvxNrHjC8+Mvjb4WXnhjQdP0ZdA8CeHbqV31CCxE7SyXFxIrYLyuxOFJ&#10;2qQD0Bb6Duv2Y/AOsAWaaZdWcm0sZI9xZh1yd+4HivpIy2WlaePL28R4XatYeo3NnKUuNQtdv8Ma&#10;88ivfoUI4bDqnTWl29UtWz5TGY6eOxUqtbd9uiR5jZ/s6/BsR/Z08G8MMK0U8gkHTnqRnj0xz0rN&#10;1b9kBJZ7qbw94kvo18lmtdOuolUuw6DzMAbenYn+deuWGoQzTtHZWMKqP+WmP69alhs4Lq6wYmlP&#10;dlZgo5xjrUyo1H9iJjGVH+ZngVr+yz8S4b0WN7psh4JZkmVlHHbB6n0qG4+D+taRL9iuPDd0jLt8&#10;yS4x8pwOOhr6OFhfaaP3EjR4wVCsW5465OKzPF/irxX4cgtzZR/b/tbMrq8KvtwAckY6Y/KuKtl8&#10;qkLc7Xozpp4iEZX5bngLfCu11HdbrbSPIDhjGgwPrxUcvwO87y7a504RqrZDNsBP14zivU734h+I&#10;C6S3PhiGJem2O1Ch/wAatW3i2DWLXCaTarJtI2zx8/8AfQU/zFcH9g1W7+1V/M1+uUf5PuPK4f2c&#10;/DkmBIiwgj5ilvu/HJNWZPgP4N0aVQ+pTQt03wusTH07V1+oTaxHuK6JZp03FZXw3uPT8qz7vStT&#10;ub3y/tthG0pG2RfLbb+OM1yyyTEW0UW/Uv6xR818jB/4UV4a1V1WzmXaEwzTXgO9v7xGa1LD9m/R&#10;0RtqWYEZy25SOPr3q5f+B/iTdqtnYa1E0Z6SRsAv44x/OsvXfgr8Y7ICRfE8DRyfekhuZCcHqMbv&#10;6Gs/7CqR1lR5n5MJYqj0nb5F4/DTwJoa+Xd6C0nOBLHLlc/QOtSQWHwftIxFe+XGVPK/YbZiPzDt&#10;j8a4fVPhT48e8V5vGGocAboY5pVHPbK4wf8AGmz/AAx8Y6Gwmu7q8Tco+abVZ/6y8/ka6sPluPjO&#10;1OlGPrZnJWr4bl1dzuj4V+DXlG7t4PJhk/ifSZdrkn/pkyjP4VHpGl6Xpt95/hj4k3FnHL92N/Dz&#10;yL0HTfkgVws9l4thlVLHxNeNHuwi2d0D+BVzk/kRWhpuseK7ab7N/wAJRrCSD/lnIyjHrxtFfRYf&#10;K8RJJ1Glbtp+TPIqYmmpe7A9X0vTPiRqxH9l/EZ5l2/umk0AKPyKV0ej+EvFkkf/ABUXiqebaePL&#10;hhTn6eR/WvMdI1zxbZRxzT+Mrp0L/cnuAwJ9OFz/AJ6V2mleO7yzkWOfVoZG2g7dh/XkV3fUJU9U&#10;2/mzOOJpyeqsd7BbTWkPlJqE1wduN06ox/MBar3cGpiPEGm+dznaAFJ/EtWZZ+M0vFzKjdeWjk6e&#10;2M1qWut2cyZ85gPRmH+NS4yjujqU4y2LOni4mgaG70u6haMAD94pB+m1iQPqM/Won8PpKPnWPJ+8&#10;TcPx+n+FOXUbNjlp2/2flFL9qik+dtrbfrx+lZlaPSwp8MaQ8X71Uc/8CYD9aafDXh2OPE+np/3x&#10;nd/OnSXB2ny4yyn+6w5qHzbvzP3dhIV9ftIGP1FWubuRL2cfsjW0XSlT/iXabGr/AMP7nH9Kyb7R&#10;/EqSMLSK3/7aRuf/AK361tedMucxSLx2uM/+zVm3Wq619oVYdPSSPH7xpLgLj6da2jKon3Makacl&#10;29DHls/iGj7IGt4m7+XbjJ/PNNbTPiK67Z9ft7f3miTP6rXSQajeF8YtY1K97gEj/wAd/rRMYnYS&#10;TXcbeoVd361t7aV7OKOeWHj/ADM5KTTfFKNtm+INn/umQZP8qRba5tXD3mo3E5/iCRx8/kTXTXl9&#10;YRL+70iRvVlt8k1m3Hi6xtz5VxZXCxj7waIJn64raFSc9omNSnCH2vxZXsp7RmBGmX27+81icfpW&#10;guptbAEGGJen75Sh/wDHqy5fFXhGdmXTvJjkzn94sh/9BFJFrPz7rpraSP8A6ZxNkfi/+FU6bn9k&#10;z9r7PaRsx6zcMuBdRbf9mNWz+VTC7vnGeCD6R1jjxQV/d2VrbrH/AHpLpVP5Yq5b+JbfytrSx7/+&#10;mbAj+QrKVGS6G1PERejZYnvI1XbJYGZvQSbf51GbrtDoFuG/2gXP5gVGniIsfKjVpBn7yxk/yFTS&#10;aldTDzI4lG3s3yn+VR7KXNsX7aNtGNiS7nU74LeP/tjj9aa2jtI/N1CrevJ/qKj+33WGbAHy+m6q&#10;41LzDid1VxyN2F/nWqoSexj7ePUv/wDCP3H/AEE0/wC/bf8AxVFUv7Zj/ur/AN/BRR9XqB9Yp9vx&#10;Px/sPD9tJbxT6leL833t27/Ct2Sz8AWNovnDzGVfmbe5/EcVBc6N4et9Jt2m+IUk89wv7yFdLeP7&#10;Mc92ZsN+ANHij4d3GmeCIPEesXLLDdJ/o7eYnmSj+9s3bgPfAFfz+8vxF9Nbatroj72VWMWtPvOZ&#10;17xP4HtTui0uMsckeYzHn6fh+tY9tr+nXsmy102JVZht/dnGfrWff2GlBwPJumjLEq8nf8ad9hs4&#10;AzQWr42jbtkOC2Rz0rsjRjFK50+0tZNHQTxW1qnn3FpGQDhuxH4U7TfElnauq2uhsW3FVZY+vbAw&#10;K5ee50eSXdc2Nw/mc7lulGVz6FTz+Ofar1vd2Vsy/ZNOkClMhTKJB+JA4NVLDx3uHMztJPHepLE1&#10;7JpUav8AddWsQSOMZ/1e0D8etZ954wfUZEMNpFDtUL+7B5/2vmJ5qHRtWvbQeZYW8cMhTDfLnP49&#10;ah1B9QeFYbpmCqxYKztj8iaVWjT5eaLYRlUZMt5cSoLoyoqg/dcj88d/yrp/CPl3A8lUkeTdnbEy&#10;qCcf7ufyxXH2H+j3HmTx7kKsGXavcdt38+tdX4KSEzec9vDJGPvxyXe1m69FBy2B+Fc1GMlIumlL&#10;c7LS96M3nqtxkFPKuC/Bz/vdeO9WLm2vIo5WidhGy7W8tDtHI4PpVqxtr7UEjaGwVI921BFGefxY&#10;kfyrbTT/ABbp3/HvEyrx+6kbKHtnB4NehT5b2lLQ740+WOi1OC1rVvJijWxhXzY/vyxoUL5HQtwf&#10;/wBdcnd3zg+XdeXJHKSdihFZj67sE/rXpWpfC7xTqtlcav59uqxMWmXzF3qPXGf0xXK3/wANNQuj&#10;Iq65ZxrJw3mZzj0z2NaSqyotczsiXR5/hRzD6tpU1zEJYrhdnytuui5Pvz0A9KvxaxpelXH2JrWa&#10;6j+8yw3aPGTjrlcj079a0rL4ExTNm7+IFrGrHa4jmxmtK4+EngDRUayb4i6ZMsjgi6W6YMnOSFzg&#10;fmDVRxcZatsj6vKPQp6D4yt7F5b5vAUV7a5CqblmCl+DhsMuPzpo+JWoQW0lz/ZNnHGz4W3hkKvC&#10;2TtwCCTjHYnp1p8fgJtAhm1B9VmXTPvTtI0scd0o6KSoKknscYrJ2+H9TjlVb1vNknU2MMJdtnzf&#10;dIxyffI+navSjf2S5r+VzmlGXO7WB/iD4k1bZb2WqyPI+VdW/dlV5/vnGD6g9uRUl3r2uLpiarfy&#10;zR267hJCuoRFZG9kDkgf8BwfWp7TTPC1rImmXuryLLIx+0Kq8rg4K8semfarl3o3w6htVisdXvZI&#10;1jz5d2cBJG43LnOc+owTj0FTCpCNN73IqUak2tUU9H1yKSMvYxRo/wB7zHmKIR/dxjlj65rX0zxJ&#10;qxmYQ6fbyKjEv9nUcdPVs5HPfmsyLSfB0LIbBri4m3xu0ijB4zlTjHHI64rUtbK4125aPTrOXNsz&#10;PDHyRGD16525P8j1qo4rEXXvamMsPGJLe69rM1y1wNCETRjBEkipj5uvJPbFMh1wS3GLq/8AJWQ4&#10;kC7jwO47H6ZFQmykvL3yInmuLuaQbV2oxOBnHIODx071rafpd9olwNQ1eBYlCgbfIBZeAD/shv1r&#10;aGIx1ab5H6+RhKjRjbmRoW76AbGPUtWS6K7f3Stby/vVz0XgggH3GSTVq0vvCcYJTT/MeRsL5m/h&#10;c/eJxgcVl/8ACS/YLeOMzWdxJEpVoZYWZypb7/zKVAxVy21uMXC39lZ2sir/AMsJtrEN6njaRj27&#10;13e2xl1yzttfUXs6K3idBBe6TaxrHpWgwTblzI21uOe/X1+laf7RH7M3wM+O37Nkeg/F3whbXsLR&#10;vc2dxFIY57GUj/WQyKQVb17HuDWJaeMdbg0y5lt7O2WMQu0jQaevycZyGCf1rnf2pfj1cfDn4Kab&#10;oix+ZcXVhshVTlmY8V4XEOJrSUINvX8NdD7Xg/B0f3lay00fp1MP/gnP+y54W+EXgTUdf8Pags0u&#10;palJBDdX7FpjbRMQASM8s3J6ZwK+mvFOkXsnwfm0HSrgm41KSZZJGbAhiXJOPyrxX4Iazrfgn4Sa&#10;J4c1rwndQ3Vvp5e8bDIRK5aQhxjggtg/Sug+MXxntvAnwbkX7UpnbTzGOfm5GSR9a5uIKkcLgcNQ&#10;ta6b++36npcMRnjMyxNaL0TS+41v2O/hxqJ+E82s2Ph+O8Oqa3dSrJLln2o/lKoPPGE/Wu91z4Z+&#10;Kph5dv4N2SYBUqynPtweK8Y/ZW+PHxK8J/BLR9J0BE8rbNcsHhDNh5mPUkAd/fketegR/tN/GFg0&#10;0rg90baoXPHy4x+ua/QMppY6nl9PkSSsup+c5zisJPNKqm23d9PM0rf4RfEhpi40v7MScZjn5A57&#10;ZGTVyP4XfE8DEcRYtkRq03+RWTaftLfEWOdfPs4Gyqs26MPnnk8Hj9c11Fj+0p4xvbbyr23t4V2k&#10;oYbZeRkc89O9aVsZjqfxJO3Y5KWHwk7OLZn2/hP4maVOVl0qJmXj943C/l1oOseM9PcRXWiQfKOR&#10;Gv8A+qtYfH+e/fzDa3EkPzDzCqrjoTzjkA8dM1Rl+Jja2/l6dYtLuUNhmHH6V5/9s6WaTO2OD5ZJ&#10;qTRNo3j/AFSOYrd+H4VUsN4zyfSu00Xxr9qhVWtlX6SYC+2K87vfF+nzJ5c9lFvjXA3Tjafbn+lX&#10;rLULy1g81/B7JEy4aYfLgn6449645ZxUlUtBHV9WjKPvu5+e/wC0L4flk+Mfjy2mKtu8SagVHbPn&#10;Mc/rXtH/AASA8NP4Z/ZF+Llvaw28n9pa5qkF0D/Ev9nov48Oa8d/al1TVNT1bxd4q0XUbWz/AOJ3&#10;fMkEqnLZZsc19Lf8EmvDGm+AP2J7OXxKJnvPGU99ql2dvCrMTFH+ccan/gVfJZHUnHH15rZ8343P&#10;vOIOT+zcNGW/u/hY+S/FVv4ll8Iwvb222MsEDc+lfoN/wSD8VWPw0/ZQnN7A0dxq3iS6mkkC5LKo&#10;SNR9BtY5/wBrpxXxXbsk3w+utPvbseWt3mOXHULxnPvivuL9hW68K+HP2YPDemalqsXmPJdz+WzL&#10;kLJcysDz/skfhW/Ccfqtac5IjjNxxGDpxufUnh/4s2euz/YjNGsYUhmPLHnjAxWjeXcN9PIIXbcp&#10;/iz3ryxPEfhIvHPZ6hGzpyhVeD7DH9K2tH+K2k6Z5VvbWMYSP76h3JP5qf8AJr9IoY7DuN5yPynE&#10;YGtzfu1dHb6ZpepTX/lNGfLPzMPL+Y9MYroUtZdNmZIodx3ZG7sP8a42z+PWnxfNFpDkheGj3fz2&#10;1Ytfjno99IsVxH5Py/ekOc/kOtbe3o1Njm+q4mnujtDLHcLuvIBuzldrd61ILvS/s3zW0e44DK3O&#10;RWHomq6fqbqyXMT/ACbtqsCcY61rWVrpwX7S8m/0w3AHpWdSNP7LKp+05tQ/s6KWOZxaptf/AFeS&#10;Tt/DPFYuoeGNLbNy8MRPJ+VdvStS/wBV8pcWUo2N93vWaLW8njC8tu+8qEfKM9efoaqNNvVkyqR2&#10;Ry994Gt57n/RNRnmMh5Qwj5eemc8j8Kn074fWksq26+HxdTbvnlkz0zz/EB+ldv4f0W0sEX7RLuY&#10;cozYB/KtWWPB8wRbdvTb3rmrclP4TopOUl7xx/8AwjGi6PeR50OOFVGflbJY+lLrOteHIbbFv4WK&#10;qvAkVSf/ANVdFPFLK7O38RwqsvJNZOpaRalfL1G72K3GxU43envWkJSbWtjOpGMb6XOA/tPSJr0z&#10;38rTW6MT9lurjCn26jiuc8ZQeFYna506GGbOd1qbwKE9x8/H0wetdh4j+G9pqqtGspjyrCMwrgA9&#10;AeB6fWuEuvhqNCuZNSnv5GaNmMalsAntkg/4V30+nM/mce+2nkctLqtlDdqbO0t1ZW3Ri61ASBeP&#10;9nHH4VXufEllqspt/Ed4ZHXgNDDt29cc8fnn8KPEmieItfeXUPM3NJgv5cowcfwjOAfzrlrfQb+5&#10;R47xrGGRZtvl3Up3jj1DHB+levhkn7q1TPNxHu6vQ6dLfw59ka8sfFMhWP5toZSw+mDj9al+xS20&#10;C3rahJbR9W3ZDN+K/wCeawD4d0G2sre3s5Ymup5QrLY75McdTuYE89q1tN8E6xeDy7fXrWSOHPmR&#10;/assvv8AxYx6Z7V2+xp9UcXtqm99DodI8TabBBHJZ64skm37skjOD9Rxg5rpfDuuX2q3EcVy8bMx&#10;xtSRcGuBn+HGj6W6zal4qmaR13wx2xG5mx0GV5Hp+VTz6ZqGk2pfRxM8w5Xzo9qlffK8H2H51yVs&#10;HKsuxvRxdOG2vqezl3h/0drRj8vzL9qwfbv/ACq1vRoww8xNv3VafkfQnmvFbPx5eXG2CfxDZgJ/&#10;yyhtXdsjORuI/rXQaFrty3lzDXt3mMVYqWQLz6//AF68Spl+JpVW4ttHsU8ZhqkLPRnpSzcN5kE0&#10;jf8APQE4/RTn9KgU3krtHBaXMir1MKnd+IKmm+Gxq9xtFtr7PI3LDz2bb75auvs7TUg2+4vLjlfv&#10;mYYPvWMpTp6NNlexjU1TOagju44fNuLDUFOcbWtmOfyQVPECx3rY3B2ruZWhIOK6ZYr6D95aa3uZ&#10;hhsyFcflVzTrDVVG64vkmyfu56fjS+tSK+qQ7nEr4n8PeZ9nuIHRgMndCVH502H4heFvmki4VeCZ&#10;EKY/76rsda1GC0UW+pKvln+GHBJH4g/yrKlufAt/ZyWk1hGysuP3kKtg/wAxV060X8SZnKhKPw2M&#10;VviR4VwTLf2K7efmulBpsPjHQLyYrDPZyZAPLdj3rm9f8IeE7OOa4za3AU4WGNmLH8CeK53S9Bu7&#10;i5mvIvB6fZMsGmjszJhcdyQcfhXdTeH2u0zhqfWFpY9Jk1ywmjZYJocYziMVXjv7dm3LBC2f4vLr&#10;y+T4cTavqefCGp+TIzbljWba28joVAPH0A+lHir4afHTQYBPpvja1EuBi189d7erYdQMe2a7KdOj&#10;Ky5/vOGpPELXk27HpctzBK3zTkY/hWPiqNzda2zE2P8AZ6ITy0u4n9Mfzrw3xBrH7QHh2fbcSXpj&#10;2fJcXEaIH9TtC549M81z8Xxs+MOlO327VxMgYhQkarn/AL6FddPC82idzhqYrlWsbH0kt/fxL5Uu&#10;qW6/7UfH6HNZ81xq+9gdZj8s/wAPlEsfyI/lXi+l/tI+JnRpL/Rrq7TgNttT8o78r1q+v7T+lrKu&#10;/wANzLH/ABSMzLjHX+A4P1rphgavRJnLLHUuraPS3v7yWRYn1Hy9p+8sT5P6cfgauuZmWNk1Qy4x&#10;8rbuR3GM15o/7T2iwOrzW3lwtg+b9uj+Ue4JBzW1YfHrwtfaeuqC/j8lgcNsZj/45nP4VUsLXX2T&#10;OOJoS+2diYp88Bf++DRWJH8U9EljWRJItrLlf3ctFL6vW/lZXtqP8x+b99qHhrTdkFlpsPyt977O&#10;Dnn3NWLz4pW6aQy39vHNsVEX/R1yqg/dGSQB+BFfRF98CNKe0aCXwpEwZcL5vb0rzXxh8J9Q0Pc8&#10;fhmzWLOAscYfHfPI5/E1+EZtw5XymsnTk5xfVH6pgsY8X8a5fU86vPHPgC/uf+El0u1uorqG4Xyb&#10;S3donAOfmBiiCY49QT6EVq+I9G8NeH76HWta+FdzqC3Vol1eSNdusgyTxumXk8e4ro9DeS2uP7B0&#10;LwXpuowLK03+nWoSYMF+Y/IFYjuqh26fhXPeIvB3jWTVrqS0htprdpN0jWiy+XHn+DMnzcdOSfrX&#10;JOdGnTbkr7aXas+vqepL2jkklb7jkfEd34BW3g+y6Lptj9pZ51SGF7mWKMnCJIyfKHA6gAD+Vc/Y&#10;2VzqMzDTrGNo/wCGRoQhxnriuzl+HviIXEijRbYLtPLYGfU0tx4J8R2kqyvdQxq0fCqv6VhUxFOr&#10;a0VEr2NSW5kjwlGtzHJZ3axrtHyzlQwbHP3T0z0qvqnhfTbeQR3eq27Mpz8vzc/nXdeH/Advc20l&#10;1e6n5jKoOxY+W+vHTn2rLk+F0GpXOVXczMCdsZ+U89MH+hrGpLvIuOHktEjm4vDlj5H+jSK56/NH&#10;/wDXqO0hv4LpUtJo42VvlzH0/OvTrD4IapLa4tdIvpcx8bYz6UaN+zp4ln1qH7T4O1Bk8wbvMkAB&#10;57+1c9KpTlUs2a0cLLmvY9N+C/g1r/w3b6rNaKiuoKytJliQfmOec854yOtdP4j8JzLZOsNwzd0x&#10;IOv9K6Xwj8L9f07SLezKoAi42B9xAwAAPwHvWndfC7V7hGEirg/xbq9Bypw2O6Me580/EH4e+LJ7&#10;uSOOdPu5U+Znrn8+3euFuvgr4jvP3lzfszKf4slR9AK+vD8G57ok3LNuVvv7x+X0q9B8DdHcE390&#10;w/vfvuK8zEY2pzaanTHDxe58Uy/CDWbEMftvzY4H2XP9ajk8AeM7eNZLe0yrcLJLZoAw9jivt6X4&#10;P/DuKFbO6kWRd2VUuOv9aj1fwD8PLNI7LXI5GjVf3Ed1vwo9VBP8qmOMna9mKWHi+p8Y6V8PfEt7&#10;OkOsSQ/M38TA4+g6f0rY0vwH4Mivd+vswaLIZI1B2k8c9Qfwr6mX4c/B2U7Y9BSZunzRmrH/AArT&#10;wGI/KtPCVvg87fLAyK6VjsVUjZXI+q04u7PBtI+H/wAHLuKKOaxupREmUVd21iTySCfX8K6XS/h5&#10;4Eu7WKw0fwxcY8z9ytxtWPeep+Zto/GvUL/4Saa+P7O0SO3Rl4UqeOnfA/lTl+ElzbHfdW8ZOzq0&#10;u4KCORjNZP657W7uP2eH5baHldz8LNIRbi3ura0tMMp+z2yxsowep2HB/M1Y0T4f+DLKJhd/vsKz&#10;f6pQo/D8a9Wt/A2kQTKjWdu0j/8AARj8z/Sr0fgzTBlDdWio3AUzKM/mc9q1f1yVny2RioUYnmNn&#10;4Z+HkcWf7Lk8tm+ZlXgvyO2K0pvCnw8u4l07+y7orG2I1+zqFBPPHzDHPfqa9Al+G3ha4G86laqS&#10;hKhH4HB+v9Ky9S8IeHdKyv8Abdvk/Mu1yuW+nU10UKeMjH3fzM6kaLd2cPe/AGPWQ2oRWNtaNgbW&#10;ubrO8H/Z5P5/nUcv7PaEBTBpcexcFomK7s4z95j19gPxrpZdRtvtBiXWbHKp96VtuQAOMkUlzrWk&#10;tGpbWLdVI6KrHAB6Zx0rtp4fHcuisc8nhrq+pw3xd8EP4P8Ag9rF811ax/ZtHnK+QVZ5SY2HYDuf&#10;XivBdM8MH47/ALR/hTwpqCK1joWlwahqTN91diqVU+mZCv4Zr6J+NF9bar8MdY0OLX0uGurNljjj&#10;hOC3XbnPtXl/7Jemadomp+MfFd1dTR6lc6jb6akcUe4iG3hVsA5xy0h/75pfVak8dGMtbI9zC144&#10;XJqtSPV2/A9e134Y6KNE1KDT5Wmm+wzGNnhJUuUO0gspI/Ovij9obX9W1Dw3YW13I3mXgjVY+c8j&#10;p+mK+6X8RWkVjdRt9oMn2dgxcoONvufevgu2vLf4p/tJeDfAQVfskF9bfaN5IyAQzZ/4CpFcfE2G&#10;lLGYWLd7tr8UehwfiFh8Dipdkn+Z9m/DL4VW/h34c6H4fu9OjSSz0yGKb7RGeJAgLfw45Oa6ux+H&#10;3hRQrTQt+7+6qqNoGPoK6h2tNQiE8FlCTvO3yyWzx16kfmBQ+m2+FyscKyr83krtA+u5uR+FfoEc&#10;VUpUY007JJI/O6tGFStKo1q3cxTofg63Pl/2cHDKVHATI7Ddmm3Q0i1i3IkXCkHybcKQvX5jj5vz&#10;7Umtf8I/bQhYZ2JCgM0RIPIJwQMKfXpXKQ+Jmgv5EjEh+bKiXaowe5K5P057HpXk4itKMrau/Y6a&#10;VONr6I6O2PhuSLfPY2+1v9hQencLk54qK50zSb87bG1tJFbnzCp+72HQVxl9460qC78zU721i8tv&#10;3kcl4e65zkt+grLPx18BafsWPUbqbOVPlwOAnPyg5UDnnpXlyljn/Dov1On/AGVL35o6/UfDl4hM&#10;lrptqxX5V2rge3ZsZPesmaPxfBcCOVrNY9wMkkMB4B75JUcfSoYvjx8MIwq3d5M58v5owrS7ecZ+&#10;U/jjkj0q1/wt/wCAAQJJr946M224Z7GRQgyAM5xnn0rOpHPY3caTt9xUZ5fpea+8/OH9qHxu1pd+&#10;JfD99OyzW+t3SuF4Lfvm6ivt79mP4oWmjf8ABPnSfF6EKdP8EyeU21MCSJZI0TJGcmQAcHHNfEf/&#10;AAU78MeH9K+LWreJvAU8raXr0aXsQktzHtkOFlXB/wBtS2R2cV73+z/rN3d/8ErLO1tf7PVXhkju&#10;JGv189WOqcL5ZIOCMDjsa8fLKOLpxrwfuyTd0+x9lmlbD4qnhZbxdkeefEPxdY+GPC+l+G43Xzmg&#10;86559RxX6Dfs1/BbWrH4DeD7bUbhlkbQbeWaL+60ieZtPPbcBj1Ffm54b8HSfHD9p/Q/hHpcxeS+&#10;1GOPUJNvy29pEN8pPttQ/pX7GadrVrpum29ra2draLDGEzb45GB2ySOldVKpKnh781n+Zx53JSxC&#10;p72K1h8MZGsYwt/NE0a7f3eFZvyB/WpD8JNWIaa21S4HY7mXK/pV9vHSBADcM5HTcc/lmqh+ITl2&#10;VpG9t2cf4Vc8ycbNtnixwvZE1p4S1PSZBHJqy/d4Pkjj9KLzS3M0cjXEbSR4Bf15qGPxJb3bec42&#10;/wC6oAPvxWfrninQNKQvqOtw2/cGaZR+XOa1o5piJfCmyZYOG7N5LzxEqYhuLVTtxlZAvbv61Y0q&#10;/wDF9tGfs+sbQ33lgT73615rc/H74baa2+XxTHM3P+pZnwf+ArxTov2qPhlE6xf2+ys3GRC358V7&#10;lLHYpxuov7jhlhaPM9j2Kz1/xZDbRxR6jKo3fekiU962La98W3ESmLxDGgyNzSRruYBgSvGBggY6&#10;ZryTQvjp4W1t8abrEc2WONzHJ9eDiun0n4j6LcDm7VdvH3u9OOZYvmtNkSwGH6I9Y0ma2uRAdS1a&#10;7RoTu2pNhJD6d66bR7xdQljto7aaZWUlpGT5eD3ya8j0zxU0ieZCy7TjG7v/AEroNL8b3+lhZbGb&#10;72d4HK57V3UsfKWs0cVXBfynpX9mzouXZpG65b+Q9qqz+Gl1C6jmuJVZozuWPHSuZt/iLq13HuW9&#10;VWH3laP+oqQeNdYguXaGO1kVsD5pGU/XvXbHFRtoccsLK+ppeJLW2sImEX3tv3UHP+TXkfxEuPtV&#10;1HpkVq7Ru/3lUr6nBPcfhXdeIPiRFb20n9paUzYXP7lt24+gPBArz2XxP4XuIZtWMe26l+9G0jEo&#10;AR8oB4xxXZh4xxEuW5hUjLDx5lE5fU7u1sdXW2isXlaTYrOmWxk8VF4+0eFrXyrfUVUrJjbjHOc9&#10;wfp681o29/pGqTNcabqUaGTmSUj58+mPzrO1PwtDrGoqJ7oXB4Ks+FO09sfh3r6bARqU+t/0Pnsd&#10;KFSWqscFqmrPdWMksMS2yRMyJE0Y3tzyWAPT/PSs/TvEq6Q8cel+G42kXlrqbdGgJHUY+bp/tVve&#10;J/BC6fc3Nzpe64k8zayRwhdiH+EH0zWPeaZeW9o11dmaLb/q1Ee5iPb0runKvze6jhpxw/Krsdqf&#10;j4ada+czXH2hlJkLTt5Jb0Udx9eazdN+JOvv5U9jZXEmVzJHFC2cZxgMSc/p0qpPc3YH2e3hkWFZ&#10;Nyq6KZJCeh5OFH4E1LJoFxcw/bb+7PnBfljZvmj/AOBY4/Cs5SxEnfm/A6adPDRjZQV+52PhTw/q&#10;OuXia3rWh2sUgy2y8kHnbecZA4/76Oa6m00Xw3p+nSW8t/8AZZHyIQG3ovtg5B/DBHrXkulw+Jtd&#10;eGxguWhhlkIuPOkBCKM/NknJ47Y/Gna1FrtjdQWmm+ILe9tYWI2vujePnk5zt6D1roUrxRwSh7ze&#10;9ux694csZ7Fo1Xx3JK7KflSELznjHJP4V002v+LPDawMbxryKTPzRsdy/UCvJ/DviLRtF0eLXWuJ&#10;Lq6VRtVJBtTj2FE2va/4pjl1Pwx4zZrkMc2NzJhFGMAcf1FVLAU6mmhh9fqUZc2p7Npvxh1LTjv1&#10;CL77cNIy5I6e5q5P+0LpEkKxRwtDtXP764GDz6AV83t4i+LMNzN4fbSJHC4Msi2yNG4PIYZJU/h+&#10;hqxHrN6VkbW9DuNNjXhrzyAyyt2G0MeevtXHUyOnK7hudlPPJL41Y+irP42+Hr8CSYZkx8x8sEdf&#10;epIviToeqh457eTb/wBOsQwfcmvnGK38U3O2bQ547qOTmOTaYmX6hiB+Wa661uNW07Tlma7zMoCz&#10;BlMarkdcliCM/Q1zPJHvJWN/7ai3ZO57Pd2fht9KXUbOdZGZsbJGVSPfBrEuLnRdI1BY7zVFVV5/&#10;cwyKfzXP864ux1u38iGPW5nk+X7sLYXnv05/lUyaloIZjbeI23bcLH9kUsG+qkCoeB9n5mixntD0&#10;aw8d+E4B5qzWbTLny7hkLSn6lgW/Wqr+LbO/m837faqiN+7ZoSWGfcqa8/n1uyWNfseqfMv+saRQ&#10;wb/xwAfnVe/8S+Hr+4SC5uorWRVw08NqTv8Aqobb+lS6Mr3SK547O53niHxboMyLp91f2eofNlYL&#10;mMMq+pHyjn8azZNM8Ea88d7HpukQSQt+8jWFArfhkf1rk0sPDeohUg16N2b7yyWpRl9xknj8BUep&#10;+F7O1u/Ls33RtEGjuNpCE9xyDW0aeIhH3TmnKhUlqdxdQfDqeLyrufTYdq7WYKo/D5K5fxNpfwh1&#10;Sf8Asu4vZAoXBeGR3Cn3BRhj/OazYdC0tUWT+01Yrw8axsM/jjp9AKuWmh2G5LnTgN5ION24E+hD&#10;Yo+tYijL4mH1PD1o/COi/Z78Jalpss3hnXbeS4yGgmaxjVB/vZ2s317elcdrvww+LXh4yRQ6doc0&#10;W07Tb7UU/UFcfmRXf6lq3idUS3a7kt0RcFbWDyh/n6VheKby/wBVh26lfySDbhTJhiPzFdlHNqqq&#10;ayv6nFVyeg4aRt6HnR8OfE7vaaWP+3K3P/tWitJ9B0IuxaZfvf8APIf4UV6X9rvyPN/smn3Zz8nx&#10;b1vVV/0/XFXthIRzVN7zStabbe3c02etcTCsyp88mfStbQTIXBfjnGfWvDdOhy2R9xzVJPU2h4V8&#10;KMDJFoW5j/H0J/Guf8UT6t4fspbXw/YxxxP8zxyTkK31GcHp1xmvRtA8M6PdRA315t/vDdWtdfCn&#10;4e6jbFpX8xtvXzK+VzXLcsxFN3h73dHs4OpjqMk+bQ+Z3+N/xCtlbwvd6nEtmgdo4IbBbgK38TbG&#10;U9u/GDzVOz+IXwwvtOtYfFd1dNcxTMJprW2Hzx47jGWbr3A9q90s/ht8Evh9e3mv30StqSjy7eNN&#10;SaOQbv4sY+f6AjjrmuZvLH4NX92dX8RNYKsz4a6uGZnY4z8qgZbivz6pS5VGjFXlrddl5n0cJSfv&#10;Stbv5m74Ju/gCdIhv/DWgX90s8O0rdQq0sjcfwj7q+5P0zW3pviTwbp175a+A2ghVyC7QgfL/sk9&#10;fxrA0Lxj8LI7qTS9J1lYrfy1CXtrETj/AGCMEgjHuBWJ4m8T+C9H1pIIfFMd/DtbzfOZ9hYjgYwh&#10;yB9etPG4WlOmqkko203u/uRtRqSjK2r+R61B8XfANjMFubtY4f7vloG298hScfnV/T/iX4B1e9kO&#10;l4kTeNvmMNw/Ak/1ryLRZvCmqyKljr8druk/5cxHG34t98/nXonhD4c+G5v9Mk1YSyPgedNcEsR6&#10;cn39a8GUaMajUHf5WO6n7TeSser2HiSF7ITrZwxwqFAXzf1A/wAKddeILB4ctbq75zuycD8Kw9O8&#10;I6Rp1vshvYWPUfNz9Ki1GC4ihb7FOjMh+Zjzit6lR2shxiuppf8ACQ6VvZ5rM7FOXVPkP4Gs+afQ&#10;tRjuJJmdVi+bmUcDPTPrXM3dtr9xcF11Nc9V2t0qq/hO9u1Z5r2TDdV8wgV5k6iWjVzpjE6O2l8G&#10;TxNBdRwmRcbbmVjvQDsuOP0rQUaDKQ1jcI6xL8q3BQ8D+f5Vwt94JtHURvLt8tf7+OtZ03gXUr2B&#10;LJNTm2x8wxNM21R68V2YWo5K25lUilqegas+i3Vq08d3GJd25hCqKo/ACse9SeW2Ag1CNnVgNtww&#10;2kfQLn9ax/CXgbWdKvftT+Lkt40YtNFNL+7Jz91R8wOR/s1oXVpZ6k8huZIftGCIYY7Uq0nPQeWA&#10;PxNewsPzU+drV6epyOfLKyYo1PUbJy+takq26xnyfs80bNuzwNrMMD361gah4s1m5tmcXOA33Wa5&#10;G9h7gZ5/SptRgk0y6/4mmnSIyJlY7nIzz6Y96r6xD4XvdLjkt7tY35aWx/eBwxPQNyOfwP0p03Bx&#10;cXpbvuTLmUkxNJ1a+vbl7SRby6YJmP7Ku5v+BDjA981ftdb1NJmgm0yPzIwRtbBOOfwzn3rH0fVp&#10;bW6kl8O6I10qrtZWtS4X1BxkZz6ntWfF4q1e+kkuvKaMRbtyx7V8o+pABwK2lRpyppxTb+djHnlz&#10;O7Ou/wCEm8UeUsNlo0MajjG4An3965/xFdarIFkj1CPcoInVWAz7KQf5gCtKLxjq+qWyaZBrzRNG&#10;PmdZiGYe3ofpTbZLC4DO2rXE7Nn955zKufwP51FSNONox/4b0KjzPVnA65Ddxt9onUThGH2iMbt/&#10;XgLxhuK4zVbTxlBgNY3kkdyN1uvmNuU54Gw465HH5Zr6Am8JWrafBb6nCnkSDzPMZcPIuTg7yc4/&#10;Gs6bwR4bhZktbW4jVOfNjw3zfUjk/wCetehT+tNpx0OWpGlsz508XfELQvgbb2/jn4myy3Vs0+2z&#10;s1ZvOaUjJTJ42gc9+1S/B7T/ABP4/wBIn+Ifw/09bTSdduWnEjN+9DgbPujOSMDn1bvzjzH/AIKD&#10;/Bn9oD4ofEyC28F2dv8A2FptiqQx3kzmTcxG6Y4U9entXon7KE/x9+GnwI0/wF/wq37Xc29xO6Xy&#10;3g8rBYdsAj8eK0y2X1vNZQk9unoe3jvZUMghRpvVu7Z6VYeGfGVlBJFc2NvFGkUhmnlh3kHHRATw&#10;OvUD6V8p/s3aHa+F/wBqOH4j+MLv7PZrqmoKrSRghNsTImB3OXH519OyeE/jdrqvrni++lEMKM5s&#10;9PUtGpwTluRnmvK7z9kL4vfE/wAWC88PSWtj5Mm5I5JsI5Z9zMMc9h1HPHNaZ5h6NPM6Ddvd1/4A&#10;uH5R/squpytzaa+m57r4h/abje6gt/AFncX8nSRbiFwC3+ysZJPQ9cVU1nxf+1lrki3Gn+FL7TYx&#10;hVW001ww+XuWDEDPoTXS/Cr9ln47+CrK1sYvinp6JGp84nwyru3HTeZdxwemfxrqH/Zg8a6y8kvi&#10;n41eKJg3Pl2ciW6/QBDgV9XTxuX0o35F87s+IxWBxntHFVW/Sy/M+cviG3x70yL7d481K+hjb/Vi&#10;8uDGCxyB8ud3UenfrXBSalezKJRPcJIMjdJcszZ9ByPlyeRz2r7Msf2MPhNaTfb9X0LWNWl3AyNq&#10;WoStu+u3bn8c132h+BvAHg5BBpHw90+1jx/ywsU3KR3JPJrGpxJldFcsYc3ysYLI8dVld1Gl63Pz&#10;1tfC+qarDDb2fhy6kZHYs0cTuW7AHg9uwx6V1+k/sw/H3XuLL4b3QjkUbWuI9igZz/H0+tfdbeL1&#10;sl+zRaBPGq52sIcD61Xk+IkRTDaXOGznPmrx+FeNiuLIt/u4pfed1DhzlXvzufL/AIH/AOCfHxY1&#10;l2vfF2s6fotuzZxH+9m65HA+X8yfpXodh/wT88C2kGJvFOpeaM7pG8tS3XkKAfXua9dk8cw3EapL&#10;bSMW4x5w3L+A5/CorLxJahCb95NzYMKyKc9a4f7exGIqKMaljvjk+Hoxu43PhL/gpP8AsMJpHwGu&#10;fG2n60b6TRb6IskkOHEMzCNskHAAYo1eI/BXV/Cfhr/gm9eao140t9pviw6dHpvG95RItzGAM8qc&#10;c5Hr7V+hX7W9t/wkHwV8S+CrW1WR9Y0ueBpCxfysjKybVHO1gvFfmTYeDvhf8IPCcfwk+JMGtaT4&#10;w1rUJ7+31K+VksXfdsjj2kDb8oQ7iMgtg47+TiK1aljp1Kkv4iSbX6/I+vyujDFYGMF/y7ldelv8&#10;z3n/AIJZ/BHxNpl34j/aO1lbJry7kOmaebqN2ZOVknkUqR32Rj2VvXn6m8RfHWLwu/2fWNc03zI2&#10;+aFdNuGce4y4X9RXzD+zcf2mdJ+COl+ENL0HT4Y7e4uBcahHIFBkaZz/AB88KQv4V6Dp/wAILjb/&#10;AGn8QvHkbFuZvKXaAfTfJ1/AV9Dh8kwEqKqV2rtbHzGYZliZ4uSgup1Gu/tW61czNHpF5an5gFkf&#10;TQFbj/ro5rndR/aM+JtwVEGt+Sp/htrOOMD8lrL8Yat8LvDuntpHgvRm1K7kG1rxpHPln1HHJ/DF&#10;ZvhD4T+PvGMsdxeqdNt2kCia+ymeP4V6mu2GW5esPzaJd2tTznjMQ6nLe78jZg+OfxQ2/aU8WahG&#10;Y+MLdbc/lWZqHi/Xdfumu9e1aWaRxhp55txPt0r0DSv2dvCumTfZ/Ffi2eaTaN32XZtH8/58VvWn&#10;w4+CeiZE2gzX23IaS4uj+m0jmuSVfL6OkdbdkkdPLXqLU8hguDOiIkok+YBVLbufoe/0Fdx4W+BX&#10;jrxMsV1L4SuI7ebB86VhH8nqOM9PavTvCV18HtBnE2i+EtPjlVh+88vzCD65bPNd9YeNdDvIlVpI&#10;1ZugZhuP5Gsq2bRjFxpI0p4N7yZ5roP7PemeGbhb2CG6Z16STT9PXgAVr/2LqdgGjgZoVBBDPGxz&#10;zwcfgK9Bj1Cx1A+VFKowPm+UHPoBTJ9AuL1GCahJHuU/cjGfxry+b28uZ6s6rezVkYGkahqthCkv&#10;9vySNjbJD5bKoH1JrpND8ba2rpuj3L/vH9cf1rJl8G6p5Xky6grM2SrE7SQe3AqSy8OXtlH8ok6f&#10;Mi8Bhk89PWvUo1KTsnpY46kZ77ndaf46JZTJMylgQdr8Gtq18Q206rPLqXUYwe5z9K8r+yyWkm5b&#10;KVWwfORZOACfv89KeNfvbZo47OXzoUVgv7zkrnr05Prj616VGV9EckoxPS9Saz1E5/tTkcY3Y/Gu&#10;X1/wN4f1JC02qrzk/eFc7/aut6giy20jL82NrHr06etQ3mieJdTmx5o24zuUH/P416MMPGNpSlYx&#10;lK2yuZ/iH4O+GJo3FprjWsn9+GYoeuccHpmotBn1PwjqFzqF9qP9pKy+XC0UyRtEuMNwAAx6ck5G&#10;K2bbwVqQJ+1DILcg/N+VWIPCmlRq8N1bmTcfptr1cHVp0dqlzz8XRliIu9Nepmp8SfA+jWf2O5in&#10;jb+KSa1ZmJ9SwJ/nXK+JfiB4REbPdeLI/JWQGPHzkZ7EMDiu01Pwd4Omh/0tQm7j5pOT+GfSsHWf&#10;hH4XvPltScsDhm3Dj8a96niuz/A+fnltO+qt8w0LxB8OfE1nPpnhjWbC4ukmZWt5LhAQygE5AwTj&#10;I56CpJvCa3xjhe5VYYRkxwkgZ9Tnr2wM1ymq/A3T4pvtNs0Ucy/6tlX5genU1W8Lv4l+G9xNDNI9&#10;/FsIj3SbWiy2T1yD3681pGpKfxr5nNUwcaetKT9Dsr3TdStr5bbw9pNuVXaLq4bACDk47ZPr15rn&#10;fE/hx5J7gxRtH9ok+YRvyGAGc/l+vatzSfjZ4ds7R4NQ0y8t88bjbmQE98Y/wrP1H9oP4eCFre81&#10;OGGF5VVlmtyG6dSSoNTKjCUruREXWgrKBk32iXFho8VvHPtlllQTXK5CpkdB9OlWfDPw18V3li2v&#10;aZHHGp3CGG4lwz4ODJ+PJArkPiP+2H8MfDGml9DsP7WuYJFis4bWzc5JOMkkYwOpbkgV00Pxm1vx&#10;LDa6PpyxRtPbiVvLB2gEdBkccc1th503Uapy5mjnxVGtGmnUjyp9yTxWPiL4fRBa2slzOrD95JIu&#10;xV9eCc+gGO1V7DxJd6joNxqepXVzZybf9IuFhli3rnHTADDI61P4g+JOo+HWh0S3064vrq6YKkNu&#10;ACq5wWLMR06/jVfUIvEmsafJbyeIlVirBmhY/uiCPlJBGT2xXpU5TjLVnl1KcZRJPts1loKazoU0&#10;d1G4G3dyS/sT1zWnpfjm+1OBtHvrLIPyyReYuOo4P+RXK33iPwJ4N0vzfG+uTxqq/vvs7FFGT1x8&#10;3r2HWpvCfxQ+Duu61HpWmXbSeacwmSQrvY9SBxmtPa0ua0nr2OeWHrKnzwjp3O2lj1TUZFsI9Pk8&#10;mLBj8m4zjHbDH+R/Gm6fZapFqZVraRf+ukbfdGPlz0H4Vcnm8WX0dpd6BEscCttlMkmNo/Pv9K6C&#10;6urlNAY64slwty3k+TDwY8jqD35qKip72HTdbZsyPEGpaJbRizbTGadsea9rEr4/Pp+FZUmnW11d&#10;r/ZcklxuKhQoYMvsR2+vNd5o3gfSE02PU105mkVQA0z+/pWhP4ZFxJ5tptPl/wDLFI9u7HPWvOqO&#10;nfZHo0/a8u7OLtvh9qUk7XEmtXFuv8KbSSv4jP8AKs+TStXs7v7Po3iRLqTaVCtNg/irBSDmvR9P&#10;s9cF1HbTwbsN+9EikbfTp0FdLDo2lBxcGxhkuI1x5v2VGI/EiueVanT1ZsqdWpszyhtC+JEVh9tu&#10;tV87Hytab2clc9tpOT9arRT6nb3j20VlcxtH97zLFlKHGezV64PFKR3DxyeHrFdi4aWaJR5nGeKn&#10;i0m18Txm5liazVn+do/unnt+H4Viq9G/wnQ6daK+I8qPxDvIbb7JrSq23Kq/Jkxjp+Xr3p2mal4Z&#10;1q4R9Q8QboWXDW7Q+VMjdu5BHvmuo8f+D/Enh64N1F4Ys9Qs5F3DUPLAZB/tjbkVxt94t1SF9l9p&#10;OnoyY27rNBgY4AYYJqv9mlry3M74mMbXsWX8Bq7s8Gs2uxmym64Ocdv4KKpR65pUsaySeEbJmZcs&#10;3mS8mitLYXsZf7V3LE/gD4H6UD5t1cXTr02twaoyaf8ADEDZpvh4j+6zNzXRf8Jl8Jbd90enLN/v&#10;L/8AXqnqPxn8EaXGU0/w9bj/AGmRRXw9KtiJdz9LdOlHojENn4SgjLlRGvX5VY1yPjnx/wDD7QXF&#10;gv8AaFxM/DLa25OwZ69RWv4m+NtjqatDBZ2sO7jivPtV8QXrXSy20mVZj58cdwyeYO33cHj613Tw&#10;uNrU17OXK/PU46mKw9Gp7yv6HD/EWfw1rdrceKRr7NC3C2ouGjnxnoyqDj8+leYHULXSopzodxdR&#10;xXA2z+TcNtdc/dJ6fnXZePfAmp69qM+oWbxxR4/cxbpH3knqS7Ejj0zV7TNQ8W6F4e/s3StK1TUZ&#10;o4gY/KtQIoTjgfuxn8epr5HEZLWpYpzrtrzWt36X0PSo5hTq017O3o+hn+DLTUZ9HfVodlvbspw8&#10;lwqEY9ATuP5VyraZ/b2qSnUtUkjiRsedMyqu7I4JdhjjPRSfY1rL4c8aOn2rVzbot0xeRvtwk2sT&#10;nDhSSDnPBGc9atWPgv7Q3m3FwkTYwG2L/X/CvJq1qPNFOD03v1/yPSpxqVIv3v8AgGpoWhfDXR7R&#10;b7S9MvL8r8qququGZvXiILj8a6LRPFd/YBVsYriFd2RGZ2cr7cCr3gHwVoN9DtlvWkkz826Tdkev&#10;eumHgvw5ZzeQ9z5W77vlr96sq1bD4qqkqaiuyRpRp1MPF+836mPJ8V/E9tHshSc4/wCmn+PSsHXv&#10;jD8RYYmdL9ou5jjOSfT5v8APxrr7rw34YRv3eZGHG5pMnrXO+Ll0a0snZbJfkOdzNnGO3vUyoU3H&#10;Y0Vad9zhNR+PXxRjlYW1xceWhO51Vse3PPesm5/af+KluwRruT5lyp3fpUniHWtNuZSs8DKnoF6+&#10;+K5fUr7SYsGO29drL1AridGi9HE29pVWzOit/wBpf4n6vcR2dtqkis/Db/m2+pz2xViP9oT4jRyr&#10;IfEc0f7wBjG2CRjt8o/KuFt3tb66/wBI+UFfv8Dp26/49a1NMgtZjtuFaOORm2suRnA6DHI+vT2r&#10;0sFhcPKy5TmrV60ep6jovxm+JTeSdR8aXbCaMOq29wpAX+h+uK3bH4qancnzmmuXbcQzTyZO7154&#10;xnAry/SbUTrmxguB1+ZS2cgehH8+K14/EE1zFFHLBJ+7RQpMgXHzZyflr6D6jRqR1RwKtPm0Z6Hf&#10;fFfVZY4XsJZJ224ka6UgoeuPvnI468dqo6t4i1doLW71O5ijtrjDFIbw9M5+8ofYT6YzXK2uoSD9&#10;zbyxx7uXV1BjI65yDnJ7U6G4vDPsin+0NJ8m2WHfz/unr35rSnleG5rtJ3JqYmqkkmXFuPEl1dNN&#10;ZXUMSvIQsLakMr028vt/kDRpuoeIdKuZLqDXnVpVPmbc7Q3HHXHcj19KzW0uU/Kzx/7XmW/zdcjH&#10;JxWhpVjNbIYrOea3kl2srD92CvPGP4s+/TtTeFw1P4pWsZe2qy1jqXodflit45Lq781N2dqz53N6&#10;njgfnXUaF8SmgYx3WkNcQyKFfbcMmPcEJjiud0nwJ4m1qSMw2MzDqM85z+J4rsNM+Dvj3yvtk+oR&#10;rubYLXawK8dcY6fTqK8z2VL2jcWdMZ1OVcyOn8L/ABCh/s1jda0sG7KrazKzqVzxlvX8BXa+HPFd&#10;jqdvGn2vTuB8vkTKGY/Ruew6Vx/h/wCEPiB4/NvIYyx5k4dVyf8AeNdFB8ObO0OPKhhXbiXnO8/U&#10;D+tdHJyRXJqS5cz10Dx3pfhrV54bhnjeZhhlA5+la3w/8MRyItrFH5Ma5w0ke4AdelVYNH0MwMtz&#10;Z2ysF+SQq5K+mCD/ADzXR+CY7xr1Lew1Mbe6+R2/Kvm60KlHM/bR+12Z7UZxqYHketup0ul+DNPj&#10;s5HSVZii/M0kY/LDd6d4W0NJdVUw6dZRsoO2SOBUI/LArUfXDHC0UmoRXEm3Hlw2/A+rZPNGmxXV&#10;q63okb5uWRUOR+PNLHYqU8ZTs9t9THD0+WhJdzSbS9RIKbI+vDL1qQaZEsebhLgPu6tjH5VbsUv7&#10;mLfbx/M3+0Pz9aWa7FvG32mT5hw2JgD+tezGtOUbnA4JPUpx5t4t8d23y8MpiyRVfULyNrdp/wC0&#10;lVl42eT1/Gkv/FllaxMstx5eefvZyPyrlvEfjvSbD/Rp7xc7NzbdrVhKnVlHmNFKOxNqOs2kMhF7&#10;cRspU/vFhXJ9ua5HXPHOk6che5EajoD5Y+b/AD71VuvH1hq08sMhtVjRQ00pVSQPYY578VheK9f0&#10;Q2slvY3Vu6quVZ4kRgPQbs+1c3s5+zbk1Y35uiTEuvjL4egluFW0jZfusvlHcvpXN6x8YNMlgZ1E&#10;lvIFI+UFSfb8q5rxPf6UF89b35mcu0NvMAcLyfukHk//AFq4LWvEXhp7xm1S4Korb1ZArSE54Bdj&#10;kjnuaqjTwcofvJK5M6laMvdR1Hi744aLp8LWdzr7IsuQ3zHOPbGSK8N/aP0bQPjn8NJPBmsTC3jk&#10;1JJtO1a4umaSN1GMggAqD9PrXS6xB4Z1bRJrlvDwkZVYqWkkLjgckKwGeh6Hr+NcFprx2F6z/ZVu&#10;o4GUrBeQuyDp1yR3/A1vUwPsWm7OMlp6G1HGSlH3XZpnbfAW0+JvgTwXY+CG+IcbrEym3urjLSTx&#10;bQCgbCjPHBINekaZolzrNwBerb3KgZX7dcvKfrlv5YP1NeW6N8RbfR7hkcRwsxI3wxlVAPYY5x9a&#10;6rRvH8s7SSR3ciosfyvsC8+vJr1aOYYeOHjRi9jhxMKlWtKpLdnqWleGbiwhURaZYr02rb2n8iFr&#10;SkiJIMlspYABjOmM/SvNbb4u3tvtX+1LiRm5X92Bg/nUj/GDWTvjmvn2rw25sVjWr+0+0jONHl1s&#10;enQRWKxh5fsysrY+zpGSx/MYP51ILLw/dt5T2sn91l8zGfevKYfiXq8snEsjBm/hfr+Qra0Txhqr&#10;3KwtZPu5yr5DfyzWNT2co6St6I0jGS3O+i8J6EkipDYM391fPJFa+l+FLu3ffaaNGjZ7qT/X3rI8&#10;N+IdSL7JYFRYxnDKTx6c11WleM4kb97JJgNkiOAY6/8A6q8utRjF353+B1Qk30RP/ZHiSNY7eLU5&#10;o1zz5EYzg9ec+360x5/GNsQ8NxcbSxA3Lhvr/k1qJ8RNIiiIeaWPC7uY9uc/Wo9T+JWi2JDsJGYD&#10;cdhXAGOvfmp9jOptNmnNy7oyzrPitURGhuJDID8z5FWra58QvaNPci6Cxx/N0Cn6GqUnxWh1CbFp&#10;ZzMrYHMhX8uaz7n4u2ssvkSWM6qrbGZnkYgeg7YrrwuXyk+bmbMa2I5dEkdTFqbD/Rr+RXVlBaNX&#10;+6uf4iw4/A59qt2nirwygVY127iR8oDevJ9+grhJPGWg3VnHLHCuN6tKrFdyt2yRk88ZBA6ckVJd&#10;eKtMVBa2qmOPtvtyFJbJwCNy9cnOQM19VgMNUjbRfmeTXqR+87Cbx9FCPs9tFGVDE4EYDA44z+lU&#10;Y/itcWx3RwLJ0AwRk/e6/jXG3OvWJcedIFUN8xkdvl4xyRnvjjINVYfF+mTPnZInyhSfLICMemc9&#10;s96+jp4X2skpanl1MSqSbhoemWnxYE6QtJHGPOYbfm+9zjOfTNXf+E50XUF8tEVzJ91tu7qcV5hb&#10;+KdNvFiiuDFGdqr5kS7unO7ODgcZ9D61sW99oxtE+wlflbO7y9hIJ6g7sde2B/j3RwVGDTSPNljK&#10;krq52F5eaGrqrKi4PMoO0jv09T/KqWoalDaRK6XqtuXO3G5vpxWIDY3aeXcX6xyM29fJfJJ4G0HP&#10;9QaCkLyfZkdTH1Zj8uMZ9z156kdvUV2U6ETiq4iXVElxrguZeYgv3fLkORkHr3x+YzWXqi3N0d8b&#10;L8pyP3Y6euMc/nWqEjtJF2B25+WRY+CvJ/lT3T7XFtihkClVGWj24PXPAOR0rqjT5VqcVStzPQ4X&#10;XNJuZUZ5xHxwu3v747ZrktZ8Neah8uLP7z5i2OfavXW0e1mTynEhZW+XzE2n9c8VRufB8DBlMWN+&#10;Mfwkc+uK6Iezlo0c8q1eOqZ8++LPBtp8zLKn7zCn+Hac+nesMx+LNNvIbqw126XyciLzJt6BSuPu&#10;tkHt1HFe6a74ItLt13xsPmBYqRgEcZI9evauZu/A1gsKx7YflU7TtHy+hPeuiODouTcNDGWYVuVK&#10;pr6nC3PxJ+KiLGJNZgkaP/lsdOj8xvryP0x+dcpfeLviZpl7JrWhSra3FwP38mxp2Y567ZGKr+C/&#10;jXd33heMZMQZ8Eg4HB+hrH1PQZhvk+zSSDb83lxFsD6ZrPEYGpUjZTaNsPmWGpvWmn8jgdR8c+Ot&#10;TtrePxfJb3DW8jN50liq+bnuwACtjsAAOcnoKtaR8SNQmuZNrK0kuBDcRt5XlLgcKAMD/DvWnrPh&#10;zT5rXlZoFYEhvMBXPurcj6da0fCf7P8AoOtmH+29VmWbdmeGN4yoUg46Z5I/T3rlhleJ9peEnfuz&#10;sr5zl8MO+eKt0VjuvBfxb+Nuj6PBcWniDSWtONp1KRlkZT3+VTn8QK9W+H/7Qt9pbrb+Lbm11JpM&#10;HZYodqPjqC556968I8aeAfEel2sOl+G7G6msod5muvIEnlqCNoUgZJIPU5x2rktV8USfD8+Zf6Rd&#10;W4VvNkF5ZsrEZ6qCQWPToPwrnzDEYjLo2km16XM8twuDzOXOml5aKx9taZ8bB4tkt9OvES0gGRNJ&#10;HdKcrjuAM5x6cV6P4f8AGXgq5lFtpGp29w3lqA24ZUEY6nmvgbwf8XXJ3wwBIGUbGmvNsiZyQdvI&#10;/D9K9A8I/HU6JqCahFHZ3EzW+HkaT5CuAcMQQoIx045rhjXqVop8unXud1XAUad+WXptZn2Fruow&#10;29uI5bry4dwAYEYP9az7rW9QhjeygvvLjBBUMNxlXv6bfwzXiWg/tZ6VcXA0Txpp+xSv7m8ht9wj&#10;bvkBmBHuG/AVdtvjf4GuJ5rHSvHCX9xcSb1hVfliUYBGc8DPrXVFU5WUtL9zzqtKtGLkle2uh7la&#10;aro4hh/taGGGNWB3Lt3Nj8Mk1uat4k0W3tI4dGgVjjPQ4HH0rw/w98VfDWpOq2epLIwZkK3EO0gj&#10;ggZ7dOa3NL8aWzakyJqSxRrGFaNrgDcST2PP45xRUwdPeMjKlXqqPvRPSrfxheWFoWnMKpJ92MDl&#10;lweoBrmde0z4dXzLey2CrMxyMXLLjJ/u9KJpZmhN0bdZ2Vv+emdoxwetVbDSbXU0V44PmZmEj7SC&#10;D2PPWojT9m7sqpUU1oA8N+GiMrpGn47ZmkopT4e1cHCvJjtRWvNSMOSR4dp3wX8T3e0z6swB9M1o&#10;SfAW48vE2qM+Bnbur3HSPAFvKii9mf32tW7Y+BPDtomdmT6s2a+C/tWpDY/R3hVLc+Y/+FIvCWLx&#10;MwxQ3whlSM7bSSRv92vqgeHPDy/KlnH/AN81XvvDNhMNlvZRjI/uit45zUM5YOn2Pk3U/h54isYp&#10;Lm38N+dbxD940coG33OOa8j8T6P8RbBbmHSoWhjlY+Z5XHc9/r+dfdWv+AlhjaeSwWZG4RZE+WvM&#10;fFPgSwhaQ3FoAM8qoFfIcQ5rXqVFZvQ9XLcDTpxdlufHtv4P8VWkX2iWKfMjE5z35yB/jTrbwn4w&#10;vjtgt5GVSA2ZOn+NfR2saR4dsVMf2FWKj5flrldevbTSr5rH+zWSYY+6BwMevT9a+Yo4mpUqaI9f&#10;2UY9TD8G+F9d0i2hR5pElYDzGGFz6Y961tZ0/ULvUTLNfSL8oVE3dKseHvFWnzRG1lfczSZAVQ3z&#10;dAAR/jSeIr2O71jyVsZ2XrJHH1Xpx9a9inzXXMc89Y2M63MNnN5Zud7exyapeKZFe0wLWRhtJDMT&#10;jPY4rp7fT9H1GZbiz0lrdQuZEmkLnd65wMUapawRHyWgWbK8IeQK0xElSjuTTTlJWPCNa8MeI9Tn&#10;YwW+wqeNy9u3rWSnwc8SXEvnzv5m7/lnlsV7jLpV5jMdgvP3SqDmqd7pmuxjb9jb1xjH+NeM8RKU&#10;js9jE8fHwH11iJjeKny/dXt09c1v6D8HZ7aa3hvr6RVmLZYsM5x2wRx04rsfEGjeKtMgjkn0a5g8&#10;xdymaNlz9OOlcq2qeKorsLHEW2txsUE+mea78LiKtOsjGpRpSidJpPgKx0IONPmvG2nbIsNw0KyL&#10;zkYUkn8xTpPB2kPEtzbaTHDCrEujXBYDjuGA/PNVLIfEOSxaFYWh2yYJMB3A5GR8rgk89qyNcb4n&#10;aO0ktrLcbi+P+PNzubGeuOOOx5r6p4rGU6Kai7eh5Ko4f2m+p0cfhDTJIvMCQ2sO4Z3bcpjspPbi&#10;rmm+EPDw2XMV/GzLNvSSOEbg3+8pyB+NeWTeIfiTdTxm81W4VWjBz5KjaD7Ef41c01tc8+QTeMZ5&#10;FY/wztz64wABXn/2nP2nvf5G8sNFrQ9mtNC8Ku7T3Mf2qXaPmuZmZvzZqh8V/tI/skfBqWO0+Knx&#10;O8O6DcKFP2HUdSj848cYi3F268AKc15/Y2+oNEYYNUkkjY4HmL5jn2OcZ/OrWhfBzwDZ6vc+IYfC&#10;tnJf303m3903h2DzpZCAMtIF3dsda9GjiMJWj73/AADmlTqRloe7fAb9pv4AfGe0uLjwKmrNpdnt&#10;MN/qGg3NnBcsxPMJnRDIBjkgY5HNekD4ieErWEjStRtbeRP+WkkgJQ+uAa+b9N8OXNnB5elXurWK&#10;cZFjFsA474OM/TmoYNI8YNcNLH8QtRlXadguLcllb1JZSGpKnW3hBP0aDmh9ps+ibzxgupnzL7xa&#10;kzbsgIoOR+OR+la0OnXGp2u60u/MikALbWQn26KMV89aRH8SbFlD6tcXP8XlyWaHdx/ujA/OuisZ&#10;fibLIsq6n9mVcBVT5QPzzz9AK2lg8XGm5cq180TGpRlLf8D3CLwCXcM8i7ipOZGO4/WtbSNHg09f&#10;LvNWghj9sZPtzXht3qfiiBzJL4mulC4DI0zMSPqMfyrj/EPxE1jTr5pJdSmljX72yR2H618xmOX4&#10;qnNVJWXzv+R7OFrU6kORfkfXDap4OtbFbdryFV/urzz65xVCHxp4N0652NqrMvmDdG0oIP4V8kR/&#10;FTU9bjaU6xMI0bCxRxsoXnHOOoqhc+PLgahDJBfTFwykKxPHPvivInRlGtF+mp2xhGVFtn2/e+Ov&#10;Aws2kWOH5l+8q1x/if4kaLFG8C6wWDHgrwR6d68NtfGer6laRGGOXc0ZPyyjHHt61Xul8X6krpBM&#10;2OQrFd3Hv2J/AV+jYbLadSmpcyPk62IlTb0Z03jf4kwWzu8M8zNhm+ab7oBx/WvMfE3xa1KVZAbK&#10;R5Pm8lnk+YdwAc9DV7UPAHjHVGzcuoVixwyn5RkcZHQd8fyrDvfg94peVZVkXziuVUEr82M9+o6Y&#10;5GOcmvRlg8HGFnb8zl+sYiUtDFuvHl/HdG4MZbdHtO5mz7YPTj+VUj4zt18wXySNIQPmaYn5s4YH&#10;0GMn3rdb4MxyusWotdRSCEGWR5vlB7EDAPHPr26Vesv2VdKu4l1IeMY13fMPMZhv9+v9a+axlPDq&#10;q1QgpWPRo1K0o3m7Hm974uv45ZorXw+cCEjzPO3DnHI+XI+oOfftWPrf2zU7fc2kyWrNJ9yFuB+f&#10;t7969h1H4Gr4csxctfLeWqruVbaNW6cY5Ydq4zVdO8FSDy7jSdQtvLmPli2YAkf7Q+Yn614NaMYu&#10;048vkz0aalLrc5Gbw548uI7cabqrSx/ZcfZ4Lf5xkj5WGCWI6gn8OlWb7wL4lMJs73Rr5ZDhXke3&#10;C7u/Ndd4c0/SEufO8P8AiLULeV1J+fUQScckFWg6Z9x0qpq8PiH+0plk1Bl3MT/o8e3d7liev4V6&#10;1OnQjhVOU3d6WvdEp1PaOMY6fiY+k/CG9tGW51W1iVPLLbriRdo49B1PtW5ovhTTwJJYrtZmRSGa&#10;POB64wMYzWJqr69Oywy3sqRrgDo3Y856U/SNXksP3ctxJIFbHmM4Hf8Axry6lfCxxHurTzNnTqSj&#10;7zOim8ORSFJnspGLNhtzZyPzqzP4e8JW67kkmXcvzFrc4Bxz3zj8KZp/i6GW2Hm3e3H3fmHIqe48&#10;ZaKmNnLE+38zXZTxFOMXaKdzndJvdltdP0y2jFm2qLfR+SDHIkjYi+mQMH9K2dAh8MxFFuNQUsCC&#10;OmcdfvVx17r1ldHz7aYNn+H3qnc6lqMyrLbR4WJgGZc4PbP41jWlWqr3Ul2RpGNOD1dz3DT9Q8No&#10;oMd3ncAMmStS7v8AQrW3V7TUPME0YDeW2Bn+6Qa+fbHW9XhIMxkVfVSRj261sWHie8Q7THIxboFb&#10;ceBwO1cTo4vV21/I6Oeh3PUb25geU+SzMGxxu4rKupdRuVmZojtjbP3cgj0rH0/xtoUNiv2+0la4&#10;3YZfM5I+h4/rV6z8Zaf5Znj052Xbny2br7+/51dOjmSkoykrEynht0hrJBJEkFvJcLO0ahmjhXgn&#10;qu7OfTtV/TbS8js1nS7vo5o/lnW3nCxtlvY9Rn9Krw+MpZGaw0eGOS4kyRHDbbtq9TyR+oNRL4jv&#10;/NFrPFKjQLvaPoXboOg5wQOp/OvdwtStR1cjhqRhLRIty6fItokrxt94bjO42jOc5zyepxwffk1E&#10;X1CIoIrht7SHawULnOfm5/xp1nHd61exeZp8sechZZ3bYcHPG3365BHStbS9B1e4+S9jRWVWXfGh&#10;DHjIJPPVu/bpjvXv4XE1kuZu5w1KdM53+1tVifb5KOZkHnNJHuDx5AySVwBxng+9Zba1NHsuJ4BH&#10;8oXzNvAT5jnjHHGP+BZGDzXqWl+C7m4QKbEJuVfM8xc/Lj9OfTtWmnwsVBv+xyfMDt8tCBjDce/U&#10;du9fTYbMKcraHhV8FUez3PJrXUfMulvLW1VYW2/ImEXkvy2CMgbeCeOa0rC4nkcTJHIVC48lWG3c&#10;eo7Y5x6flgnvpfhZbMS0EO1SuAzE7Rzkflk8VXPw8aCMOiZWT5c7enX5jg9zjsetepRx1CeqPIr4&#10;GvEwbbWVdWkmRYbhH2NhWUOAMBCOQevWty312yvoI7R3bIYCNXkLbe3THAz6U2bwpEFV4zuZZAVi&#10;ZWYHp1ypBAI7Y471Qk0YWkcga3Tb8zRtuB3HLYGSD7EZ49K9CNSnU2PLlSlT7mtZXtsJPshlDLuZ&#10;9gugdmP7q7TjOfxrQt5rabM4ZYZG2/NNCcAdByOmDXMrZ3sLKGgRVTKqvl4yvrg9x6Zz+NbOgasy&#10;x7JrFQFVd8iTBt2B1UDkEHtzRKMoq61JjySlqaQs7tU8xYo5hjiOPlfqPk6fnVPVLnUGtmjkZmkj&#10;GFWO3bcPYZI/DGRXWaJremTRSC6hQMn8LdAPoTj05yK0ZL3w7fWo824s13Y27mH6c5/U/Q1x/WHG&#10;WsTsWF9p9o8c1DVVdfKns7zco/u/N9cf5x3xWfcpbXUrPbNcGR8FY5eufpjj3r13WND8EzxvLCbe&#10;Qq2VZCH/AExnH41zl3oOkzJi0tbiSTdu3KjlT7EdM+/auyjjodUceIy+pLZnlupXcrkx2ummVZFx&#10;u4wG/Eiqzw22wRfZ3XYvEe3Dfy4H416DrPhLW5B5+meH/Lba2BdNhRz94cDJ59a5vVtH1DT9v9o6&#10;pbwOsZBjWJDngdDn/H616lLEUpHj1sLVp9Dh9Ss9N1O2jeINN5jZE0e5TGOoAIBPX6VmaFY+KPB0&#10;7XWjWOk6ks29f9ILrN+ZZgePYGutnsbmxiNxaWOoagytnFvahVbOBnLMf059BVHUr3xAtu93D4Nk&#10;TyV3tLJqSRsemT868D9PeuqMqcutjj5Ky3Sa8zl/+FlTS6pHB4u0GXTd27yZFv8AdCWx91toG3Oe&#10;hq5c+HNA8U3MeqeKLi1kFq+bfzrd5CdvqCcfl+Jp2tLZXsJ0u+ttPt2b5jJ9q8/J/wBoKpyf85rn&#10;b7wH4gsrUXfh7WpoJlk3rDHI3luu7PR8jPP0PYZquX3f5hS5b6Pl9DY1rwfFcSRyWegWeozRsFjF&#10;vZLGiL3O4MeQO2KwY/Bl9pviNdHs9Mm/e/vJFSEQqqkcknAJx6/zrS8T/FDxVo2nR2Fp4DaIs219&#10;t0WDH/vgZz7kfWq/h/4lfu5tP8YeEodHmZVKw3Ear5645IOCxH+c1wVqeFlWas7+h30J5hToXTTX&#10;qegWuoHStCuLi61G11S0tIj5lrJJJI6L0yN7MmRnuMVyMD+CdWvEuNC0m9WSVtriG2ikjA6jBwu3&#10;pyuCBXQeGLPSttvqVvpMMnmKQtl55yydMHI44Ge9bBGqAGOw8FpG0c2947OZdxB6KQTuGDgfLx1q&#10;K1JSinyppeWpOHrOMnFycW/MZYfCHxZc21vJa69cSWbR71ns7MHyT/dKK+SenbGa6vwhpvizwto9&#10;5beIGaTT3Ef2e71O2kgUsuc7g55HOcDHIqz4H+Ivi3wncmz8U70Ei/udPVdzKvPzF+d2ccc4B/Sx&#10;4k8f+LZ2On2WuQ3EN1GJEhnscSID/wAs2K4ya4fq+D9p7VU7M76eKzFx9lOqmv662Oy8FfFaWCRr&#10;QRm5do1MZs/3jP6kDd0Fd/o3xA0e4gk03W/9HuFOUjkIQvnpgHGefTNeE+Fdc8ZanqMFppOnahC2&#10;4o0x2mNBnpkpk+3J+ldNrPxT8P8AhW6+y6n4lvrjUrdRm3kuISA3oS0fyn06f1rKphI1NVoaRxHs&#10;5Wdmeu/8JLoi/Kb6Nccbdw4orxZvjNYTMZm8LWeWO47p7XPP/AqK5v7P8zo+teR6UnxQu3bbaWp+&#10;ta2meI/EGpuob5FrhdPhlt/maVR/wGugsdda1CqbqvzNx7I/SfsnoWkR3G0G4ua2PPsIl/ezZ968&#10;1XxzHGvzXeP96qt98TbaIEm/Xbj+9UqhKQc3kd34h1vS0tXj8qNiPuttORXlfjXUrl1keKyznPzV&#10;Q1z4zWUCsPtat+Iridf+OFi+5QjSDrtIBNFXIfrys0VDHfV+pFrypqC+RLF8xzu3HIPPTj8ayovh&#10;Zp2tt9o1AKq7sYX2rI8Q/F/V2nWTw/4ds5AuNy3W7Le2AQKwrn4ufEK61j7fc6fDb/LtWCxjOw/h&#10;nrXzWM4dxOEk3FP7j1KGPpVuqPULT4a+Ho7ZbMOsaxsCre/rWrB4Q8GW6lZ7yNvlGWGOK8G8U/E7&#10;xm0DXzeIdqnJ+yqrBxz06Y/WsGH4weKIIFtvtskzMNzeS+4Y9DxXE8Piqcv3lzf2tGUbxZ9IS2ng&#10;/TFZLW7T7pHGK47XL/RoJ5GS9VWH8OeoryGL4n380TXF3LNG+fl3HAFYmu+K9f8AFErWXh5bi4kb&#10;r5MLMPY57CtvqlTERSg2326mTrQp3ctD2KHxX4fhkxLqvAHrx9anuvH/AIKRfOm1OP07DtXkemfB&#10;LxxqEDS614gtrJZMf6yRi6L3GFBH5kVX1n4deEtDla21T4m6ZL8n7x2mbejf7i7ieAeuK7KnC+YU&#10;6SnODS87I54Z3hKk+WDu/K56Pr3xB8H3YhuBcj95lVdpRjA69+P61f8AAl94Su0VotMWRvMUwzeW&#10;GMp4PGATx1zXlFt4e8DabZya3ZLrOs20ZDST29j5FuCPV23ZH/ARW9Y/FTxBqjwWnhmws9LtXm+W&#10;OxhDPkjknA5Ixx0r0MnwOHw2IUqt5S6Ja3/QxxmKq1qbUNF1b0/4J7Jp2nf20qi50z7LNMoMkKtm&#10;Y5O75upTI9fX8pLj4caXdK0Qs3Eu7YZvMLPIOTweMenFcbrHjHUvBdutsUmZmjEm5VCruxgsQGGD&#10;wDyTVS3+Kd9u3STXZDZ+dpEPOfTH+NfaY7EYClT9hOXLLrfc8HCU8RVl7WOsfI7G3+B/g+8Xy2up&#10;YzxtZpmZ48dhyCPyrUsv2efAkEe3f5ykfM7Nzj8ckVyem/EpbwRp8rN0I+zsz/Xjp+db1rrt3cKX&#10;tVkjRhu/ejHGPTqB9a8anl+FxEl70X+Z31K9Wn0ZtP8AD/wNo7bLZkXauCqrVae48JaPG0iPG6M3&#10;PmD9DtrEvb69MbTy6iu0dSGIU/kRmsqTVPD6YkF5HM2T8yRscepHUf8A6676ORYPntKokclTMqyh&#10;7sGzpZfFPhCN/tE0mV4LOIQcHtjn9cVoWXxK8DW0Za0Ecvlr8y+Xlg3v2rzu81/Q7l28yBh3DSZG&#10;P8+nasy51WRIPIlsbqFFfcklrMhRue4X6+mQa9KWS4enFclTc5Y5lVk9YW+Z6rqH7S3w98MjN7pk&#10;cbEE/LFkn14x05Fc9rX7U/w21staReUrKud02FC9enT+dchZ+EdC8Qw+XBcTJL/y3XyUaRie/IPH&#10;1NTWHwn0QXghls2kOfmka2+Zc9BgMo/IV8/isLjMLP4019/5Hp0MTRqr4WTXPiPTvE03mWup2syf&#10;ww291Jx7kqcfqax5/AEOuXLNHPCvzYkZWPJB47nNejQfD7RbbR40sF8pj91WhZAR9D3rBvfDyaRP&#10;iC74LHb8tfC8SYypTxCowa6bX/U+oyijF0eeXUueGvgPpxiV/wC0CoZQXHmDBA5x711Wj/s/+Gmn&#10;86X5juB+9WHY3t/ZRKj37Fc5Xc1dNo2vX4g8z5s/7TZ9K+fxGLrSqJX2PTjSj7N26nXaD8J/DOmw&#10;+Sm36Hla3k8HaFCGjjG5V/up93/GuLtfE+oEBEA3Y+83aulttWltbIXFzrO09cITtOcc4xX12S4j&#10;E4qPK5WSPn8dTpUZXS1IdX0BbEt5VozDOVbyzn1rM/s2xvZSt5ceTtGVaS3I/kO1WtT1+ERh5NYe&#10;Z/vBd2Af5VnP4ggYsfNO5P4fMOACc5969KtH2dSyqvXocsGpR1iQa38N7K6k8w6lnoyeWy4Pr3z3&#10;rN1Hw6tvItvfaw88cXC7vmOB2qxqXi/UIYPKtHURyLj5VHzfpXA+JPF3iKKQmPRpJlDkcZPHvj/P&#10;NebicqlO9SnUabNqeIinyyib994X8KSDC6tkckxtlcZ9P/rVzniLwjoU65s4Nysx+Zcfh+tYt942&#10;X5ZNR0ab/ZGG4P6VXt9b0PWQEhuvJdm5i+0bcce5rzY05Rl7Ock/md0ZR+JIzb3w7qOnGS902GSO&#10;FG8uadYWKRf72B7/AK1g634jikdnnu43Kx/PIsOQeeecDFdHc6ZcXReK01uaGNSUYC4OCp/HHWql&#10;14AhtovtL2VjqG+MhYxNMsiv13tj5c+2TXpUcPeNofP/AIBnUqpSuziZtRtNSnjjuHaOFjgzbQyq&#10;PUgcnvwPWqhEy3DJBbM8UefmkXCnsCM+3NaknhyTR7tWvIdqgEKZEd8Z+vSmRJdXhYXShI1wwjkA&#10;UMB2Bx+lTUwsJLVWZHtfuM20vLYvIt1YNMu39zHHKV2Mf6D071asbjUtOnW9tJWt3VdqSRsc4/8A&#10;r1MupXcQ8uz05Y9wzvePpjuAKdF9pc7popJmLZ+b5RjPTHSnTwtPRKRHtN9C/Zap4Xa2Ed7pt21/&#10;/E0d0oVie53Lx+dUor+CWd47ULH5fzCSSReFx69/51ant9Lu0VH0C3tmiXcJneU7iOcEksB+Q602&#10;CJDJ59raqrNxyobAI7ZBH41684L3dY6dtPv8zjjfV2Y065CbdZyzL5bY+XPPvzxRqOuX9ksT2MMZ&#10;Z1ykiyqdqnthc4PTrT00tBKvmQ7dnKt+PXB/wqe6RbgeXcSLlmLeZtG4596Lc0X7yDaS0Zi2+t+J&#10;Ukla2X59v3mj3EDPJXPT68VuC+0oRqY9av8A7ZvxtitlKsTgHneT7CnWVlP50p0a5u/MaPLrbruI&#10;XPqCeP1qvZ6dHDJ9oGpXPnYw0ka7WTn1zn8a0pUVGyvf1/QJSlLysSw3nidpyJJZYZo8qrTTBWde&#10;Og/DFdFYeJtNt4YxJeXHnMq/aPtLBYzxgAd8j16YzWLBFcrA1zZWtwrBtr31yxaTeenOePwFJpGi&#10;/YL9r6/tXuWkOZBcLuDDuBnBzzkdK7qWXQhJefV7W8vMzlWnKLa6dEd9oXjrydsmmIsmz5cNvyeR&#10;nBYbOinoc13Gg+ONJuZ1lu5Yd+4Fo9zFWwnAGOoOB9M14zvjEapD50UzPho40AUcn+LcSOSD07Vq&#10;eHdXa0kZzGY87ivlqSGBxkH16H2J69AK9j+z6cVaO3r+S/zOH21SV5SPobQfFP20JstUj3Nndz8p&#10;B6kDOABx+NdVaPLdJtQZ7qy9Mnb6+npXifhXxxp8AOL35ePMJIz14HX2HY16HoHxH0mCBUaf94Fb&#10;5WPOc9T64HPvSlQ5e9iotS6o7lNFRoV3sN23cWP8WPT2PvUcvhy1c48rcrfQdP8A9QrJh+ImlSJv&#10;lvV3cDaOAvvmmt8QNGQH/SF9B5fLH8f/AK1VTjivsR0M6nsNptFy78JWX3mQuxyAV/Hn9ax9T0CN&#10;i2yxjGzll7+p46dfrT7z4h2l4WjW48tQOMpk4457+o7VRv8AxfbvGUF7IrdFdmUL/L/61enRjjrK&#10;7sebU+o821zIv9E1KSRW0vT2jbcf+PeHKnjH8XGfesW58N3UE62kkeJEB/d3V+FVe5BEak/ma6+C&#10;a1vkEc8qyfxYdlIX34HTr2/Kr9utrcRsIJvl5GfNJz7EJ0Fd8KlSOkmcFSnTb91I8/Hhi/s7jNvp&#10;dnI3UMbmeUD1x8uP0/GtbT4bm1Qs9lpMbMOG+zyK3t99l/pXST6Ek7Att2/d3N5rY+mScfjUB8KW&#10;1u7SfapI27fu1HH/AHyM/l+ddMatN7nNKjUKEvim+tJYxeT3ivzg2+mkA/8AAtrZ+oNQXXjW6v8A&#10;bEttqszc/K4Mfbnnco/lUtz4dsQ3mDTkkKnl2YKHB452Ln8sVn6zpMUVuu/R7VVLZWRnDBPoWQ/+&#10;hVtTjTmznqSqQXcydW1aV4ZDLp8scasQRJcBV2nvlpGHWuZvVs7m+jmsbwbGGZPLuYdyn1BWI4/O&#10;tiSPS7C6ea3uLO2kViBLDAu4t7gMD+n51i63d/bJmGp393cyGYeXHCuIimOuC24fl+Jr1KFGj3PH&#10;xGKxGuhK2oXaxyFtWWZVGzD6shb2Ibag/U4rOvLIX0m869CzMcr589ofrt3Fjz+FXnnvdGjW6bwl&#10;CQY/lkmkM27H+yFHP41Vn8Za9LKN+o2aSB8KnypIvHoJFY/Tp7V1+xeyZ5/1juivd+GraC1NkYJ9&#10;wX7sGyBFz3/dlRz7kfh3op4Ql03adLa4+0ycKuWLDIx13uDx7YrX/t3V7y1Nrq+q3CSKcxyT2oh3&#10;+xxK2R7hRVSS1tZQ11fPHeSNkNJb3aBkX/gQJP8AwJcV004yVrnJWlzLQz9W8K641nvu79mhxsMc&#10;10co3ttXaf1rl/EPw3gn0yaM6jZxxsMrbyTIfmI9GHXPuK65o9MtphJpWqX8N4rDdBeRQklMHLD9&#10;3kYHQjAPc4oGkapeW+NRluLiOR9/nSROVb0+6VQH/gJ+prsjyuOpwe0rU5XTtY8z8M61cfDy0n0e&#10;8tL5RHOXhvFXeDnqpG7dgAGvT/h/42fWtFm1Hw/bQzTMuLMt8m846kk5HPbtWdc+CrSdJHncYuXw&#10;0kixsvbg/Lwfc1yupeDtP0DV5JvDmpR2UzKC32HURG7N0O5VO7PfriuWtRlGPufdsd+HxFGtL39H&#10;33/A9WntfG0WhQ3Wv2ytNJveZtrTFTnhAQT8vsTWFrcC3GjJFIXaRsl1iUouOBsO4fp71zHhzxz4&#10;7s0+xjU7bWAMjy71v3647b069+tTXnxdtdLv45fEnhi+s9ykOU27RyOWORlR6549K8ydKlpKpc9W&#10;nLERbVFp/gdV4O8L+K9EiXyNSurOOQkw/ZwrlMnPO47unpXdWvxB1HQ9KWz8Tfarhl2hpLy535X+&#10;9tAOB9Px61zPhi+tdSddckhEttJbhrdpmJjBI4OVP86yNV1nzo7qx1SCa6hwxsZLeQMqc87Sw7V1&#10;xhTjFRseXKVapUcrm3ca78JLi4knIh+dy3/ILfuaK83bVdfDEReH77bn5f8AUdP++qKXLT7GnPU7&#10;nsA+IEjIXe64/wB6qN38T5bdsLeE/Kfvdq8dl8W6zdZQu/8Asqq4z+NRpfX7Nm5aU/7zZr82p5bF&#10;bn65LGfyo9Wn+J+oTfu1u+vuOlVz4l1G/wCtx167mrzi31jyjxEx7H5quw+IpCuIYWyO2f612Rwc&#10;I7IweLlezO2cm7GHm+9/dqxa+GbK8UtLGzN6tXJ2niq+UqqQn0zWlB4v15eI4V+nr70So1YrQj21&#10;GWrOjXwTakEsNvT+KqmqaHpVkjeZz9Korrvia+GJXZfX5cVNFbXDwbru8PvurzsVTr8rvKx2UJUb&#10;pxRzur26XavaW4YJJ94FeD/jWSmmvYu6wStHJJkMY1xn2Ndlc2kbLiKBVU9XdzyPYdqzLzSG3eYU&#10;LHqx28D29+tfIYijL2l1ds9ajUjaz0PNPFHhiHSYWuQZJpFm43bWTbz1HXNVfENx4l8NaTZz6JqE&#10;lvG2GaNdRjkZmPO7YoAX8c4Fehano92hW5tbbDY+82OOvHI5rltQsJ43llmsrNi2/cJI1LcnqP19&#10;KijTrUbuMXF99rDqOnK3M00cJJ4y8a/amvbvUmuZHU/LfYmXrnO1gVzx6Vh3a3V3O8txFhpHLNsh&#10;CqT7BQAK7TW9PF1PJNDpap5cWWVcJgcckf561Fd6z4l8UwW+mzKssUefLjS1ReQAM/IoLHHc8VyY&#10;ipXlFqpNu3fU1p06UbckUjn9I0fWNVD2VpdQoiqW23F2Il+g3EAk+g613XwT8HeKrrxAJdPuJdsL&#10;K0kMf3ZueRk4A4963fA/wnjj0y28W6ybO8s24e0DSKw9jt28+2a9t+GPhjw5b27zaNoVxbxzHLFo&#10;GjBA54LucZz2PavX4fwLljIVKkrNa2626Hn5niJRw81BX6HDePZ01SJ1AFvIkZTyY5stnuDtwOx6&#10;k1n+EvBrT2bCWG4klxi3jjmX8ycEV6t4m8C6Fa5v4BCpRwzGSRV3+oA6k/4+1QWev6cbDybPS47f&#10;b9513Zb8yf0p8QYqMsxlKtutvMWU0OTBqNIxvCPwqv0DS30KYb7qyNk5H04NdQ/g9RxBFIzhdv7l&#10;G4+oBP49qsaIL+4b/RCk2R8zLKBs/Tg12nh6Se1XLx28jEcsshYr7ZOcn2qcvxkpUlCnTt52ua4m&#10;io1OZyv5HkPiDwfqk5zJc3OOjKuACAOhHpXmfir4QatNcSSaZfTRyLyImXCt+XTH0r6wmmgvmaNt&#10;NVfURnaT/SsvV/h42o4uo7AbiPmZ4xz+XX/61dWKwlSdO+5nSrRjKx8haf4J+LNvJ9ntrXzvK4Ks&#10;C359P1rsvD3gX425E72GnRxtHgLJxj8ga+jo/hpdW7JJaXCpGF+YeTtyePc1Brdn/ZKEuwyoxueQ&#10;f41vleX4ym71K8ox9TDG4inJWjTTfoeWaT4T8c2kAk1C7s4mXq0OTn25ArXfV9Z0yBmXVLjIOF24&#10;I/Tmrmtz6rdybNPsXkO7GSGVR7521iXXgjxRf/vdSlEMbciEfKD75719bTrYGELc3M/PU8L2ONnK&#10;9uVFuXxP4o1K0ksEnVvmB8yNTJJ+pGB+dYurGe5vPst9HJvVtxHAPbrxW5Y+H101SjFZjtJaSNRg&#10;cdBgHP6Vl6lBb27MU3Bc42hea/H+OKNKWKVVLlf5n32Q1KkaPLe6LWi2tpEFlu9p3NldwGR7Voal&#10;rVtBCUS5Cn+VcPD4jv01H7KIZGRm5YqOOfXmo/Ednr1yftNg29WGdyr2r4OSqOV5bH0UeWKsjoYf&#10;E8wucNOzL0Kx8ZH9a9P8I3ttfWVuhdmPl/MrsR6cV438NfBfiTWdU2XFruhX5pPMyOK928K+HbLR&#10;UR7iALtUZCZkx7V+icM0Yxwrqp7nzObVL1eQ0n8N6Vqdvun092jCgM6sPlPb3rJ1D4Z2MSeZazZ3&#10;Dj8v/wBddtbX/h128mGdNy9mbbkeoHeql/q1lbBmgkWRenH3hXbjqdGpq7epy4aUo7HlGu+Dry1m&#10;22qMA2SXVThe/bpXKuus6dezQ6tqt99jZfkFjEoYHvksAfwr2a/8SKJGa2MK9A25jnp1rldVvrYL&#10;LcTahYCRlP7kxli36cH864qeHensqhtUkvtRPFNftkjuFisZLorJt3C6KswGR0HT9awtY8O2H2tk&#10;hN1HHzsuDCEZvTjdx+FeuOLO6uF83SoGZm9/l9O/StAeHtJupPtF1otrJuXLM+f054rlqYKpUbbk&#10;mzopVo02tNDwO1uNY00tBDcXEkbYO3zNzfmela0KaVqunBoPEslnekNlLv5VYcd1FexyeBvDsxDn&#10;R40Zfuku2G9qZN8NPDl0yGfSfLGBuWGNdp9T0zmpo08ZhZaJSuaTnRqeR4XLo+v3DEXGuWMrMuNs&#10;WpJzxx6fzzxWenhTxS6ZmsV2nO0tLuGfz/8A1V7nqHw28CQxSCCybhvmMhOR+FYWo6Ho+lW++Cwj&#10;EcZwGwOprPFVcVGPwjp06UtmeYw+HNUuo4orm2+4NoWNdvGe5HX8a1LPwRIkqzXsOI2b/VrMRmuk&#10;udRtLRc2rYZv4duPxzWXea9NMN6u5lVsspX5QuB3z657V59Opiua9zaVKlsyjH4Oklufs8EZbcxE&#10;aMw5qvq2ny+H7k2F7bbZBjcOD+oqSbVJLh9zHazGmfurtiplUbRk7+9dEXKUdb3IcIxlpsZc+oiX&#10;Cww7cZA460/T9KXWYJLifUbeGSHlYZlfMn02qR+ZFaC2trLLs+U993atbTLPTbcYuEHQYVh/njmt&#10;qdSpGWpMqcZHO2WhXUjM0ibTu3HaxwPQcVs2vg5b62EVvZ3H2jzM+Z537sr9MZBH1rs7G78MpbJZ&#10;pCu4DLKnOfbpXSeHrCyun8u1sZNvBZo487R611U8RUjNU76GMqcOW5w+leDvFEFnsk1K6jVhtCNI&#10;xXp6d+tNn8MXVpKz3iIrbhsG3ac47Z5xivULOBZvOtbiK7kLKVtxaIoOffuP1qjH4EMCfbNQs5Jp&#10;j8sKf3Wz/h6161PNKcZRWrt36HF9VmrvY8xmN3p9nPp8kEKLIu5jNbhiOcYBP3T0PT+dZFlCs8rJ&#10;cLNBGvDthWK/LwT8y8denpXrd38HbvVJm1TXUMMTcpYxoACTjBwB09u/esnU/h9JJD5MNrGy+Zn7&#10;xUK2RnnHY89cdRgdvssvzD204uokopaLueLisLKMZKnu92edy6jd280UWnSySBRx5ce13YdmBHrj&#10;1HvWpJ4i17Ty15dYt9szL5PkpE5HA+7n0ycnnGOgq0/hOayvZWmlmk8xFE3krvZ16HPO0HjrnPHQ&#10;9azDpX2JcG1Zio2NMrHe6/NjGWOD1yQAfTFfVYaUK2rR81io1KOibLa+N777X5Fu7bvMzDIZuhCk&#10;4b6jkf7p9KvaZ481J5mlubny5hJ5VzGsnIyvJBI6ZPbB6Z4xXL3iTwW6sbeNlB8tI1UK21s5Uk8j&#10;BI5I7H8LkMUVrBJcfPDItuQXEqyrI3qMsO3sc8civRhQTfwnm1cRyxSbOysfFU91IY1kaRSp27JA&#10;N3ykNt57YHfrWtZeLrfzswCPCsW+Y4XPo3HHH4V5/p8MzNIvlcLGgWRySGUnGMbTj8D16+talgl3&#10;C3nQGJ3WT5W804kHYZIOD7Y/TNbSw8djmWIqJ3uejWXjNnkWGzsNsin5Vb5nQY6ZAGRz/wDXrWPj&#10;jUIkWG/glhJ6SLIpGPQjt+JxXmNkk08ey7lXPnb4wzKrJjqMoB1+hrUsbaVd10H8v5fm8xwSuPxI&#10;H4dfwrCphaajdnTTxlVy0PRrTxjJcjYl4vPG3zF69O3f8a0LLUI7wmJ5mX5eSxAVj161wtmt8Iku&#10;R5Mytn5/mbd/3ywx/T3rY0vVJbcg3E1qcYDKsLZK/wDfYz+NedVw8eh6VHEyludUmjQ3EeyMEFMD&#10;5WIz7ccfjxUkPgu3lfe2nCZpFw5bGRz7GqOk+KIF/cG4YyKM+XtYDH/As/pXQ6d4mtxhTJGwb/nr&#10;J9326H+lcUpVqMtDsVOlWjqYGofDdbOXMkc8YYHbswoz2wcE/wCe1Ydx4EVYsMsXLYBkV3x7ckkH&#10;0Ir1a2uLK4C7ooyW4yrDH6E5p02l6Tc5EiKu0ey/zH8jUxzCvDXUiWXUakbM8I1LwNbY3xwxo7DA&#10;2thjjr1BNY174e1C0Zfs22Rv4WXeWH5gAfUEfSvfNR8I2twrSQW7SI3GVlXGfTpXL6n4Os5ZDHf6&#10;gI2UFhtgcEY7HaRn/PFeth82ndJnkYrJaNm0eMy39xbs0c+mXnC4LeWqK3rnGS35ZFZyXnlKEuY1&#10;MTcrGLczN+bKNvfpknHOOlelaxoFnpzOIpppVdjloVVQwz/00Bz9OD7npXM3VtoNgJYbVtQtbjkR&#10;yTW4dcf7zA4P4np07V7lHGe1ieHXwHsuhjW99PEN8PlzRsCPIs7EhhgdDn7pPSqkmoeK7y8eO206&#10;6igGQFuJImHJx6q2fqG5/Kl1XT9MfzLnUfEEl5McKqXB+ZOvRGEecVTb7HdRi1/sW38tfmdmhaFm&#10;x0443fRWJP6V2RlF6o82VKSurEmqaOtnG1lrRtfMiT98YbecJ6joj7T74HtisubTbW9sMrrbMiyf&#10;ufsEPmZ9V3uE6fX61pwWU+5bmwttnln93JDuUEHsRkkf8CVquxxas0vnw3V55bg/aIWtQvJHPJGf&#10;wwPwrTmt1MYw7mLB4Yt3jlt7m1eVFTcsjurLzwflAO3H+8RU0uh2EVpHY2Xhy3uo/M+Z4ZQA3GMk&#10;MB19jVq2FrbXzz3iCMKypG8lukxIGfmA42+5GG9WOBVpdVih3OjSFfMxu+wo0a/98Ox5Pbr70c0p&#10;bFckLnMy2N5ok8kvhDWb7Rpty/u4fLmhOOoaFiMenyjp61aTxR8SYrPzJ5/Dt4seTMkmlzwFxjuy&#10;5A+uMVsS+JdIdVN3YyTbWy/kw+R8wP8Atn8wataVN/wkUM0gtI7XaxMf3ir57E7VGPzH41hLD88u&#10;bVejOiOKVKnyuzXmkyjF4o8YSxLL/wAKu8O/MoPy+IowP/RVFUpvAejmZi+i2udxzsc4/D5ulFZf&#10;VKn8zL+tYX+SP3C23h3SXZZJbuFOeAverS6H4TT95FIXP+18uPwrz+y1vVJeI0+X+8V61uaRF4k1&#10;FgYbE7S2WNfn7pyjq2fqfNB7I6QaDoszgwwZ3NjBqQeCo2OIIV2txlcnFTaPpGsoitcQMue+MVsQ&#10;Xstpn7Uqqu3+IVmqlRbO4/Z05atGVZ+AZk2uZPfp0q7H4Vjtzl58e/r7U6bxX1SPGN3DdKqP4old&#10;iI4GZs9G6D610U4V57nNUqUYLQs3UAhGBdKu0Yz6+lZNxqCQA7Z5HZT+VU73xlp0jtbS6tAJt2Rb&#10;xNliM9CegP41QuvEskKLFHpQ2ztiOS4kz9emAK4cTjMrwsrVZXfZam1GnjqsU6cbFyTWZi+523Yb&#10;+LtT/wC1devFMWm6e25hjzNma5o+IvElpds0F7a+Y2Nnkxpx+YNOg8V+MZZvtGoXFixVvlaeMk/z&#10;xXEs3yOcr+zkvOx0vB5py/HENc1vU7eOT+1kkHltjaYSgJ+vf8K5LUdfvnnzDCsKMp+ZcknnrXUe&#10;IvHWs6lbGx1XVrNYW42x2oz17ZPFcrqGs6Va3G2O385uF+Zc5z3r5zOMwdat+4n7nmrM9PA4eVOn&#10;+9Sv5Ga2mC+dmfdIz/3f58d63/DngTXNRUW9vZMq7ywWRcYOO/en+HNX8q4ZmhEasvTaAD+Yz2r0&#10;Twl4pXULhbWwiZ23bFjUHkepbp+deHTp88urv0PQvyxvsM8HfCnVTcxrqGqNaPy0cduuCfbAy38q&#10;9p8N+Cb3TY1kF7N5jYG6TByo7dTWb4XFna/vdR+aTdxDEucL7kda6yw1aa4GxzGq/wAOxjxX32RY&#10;SWBpc0o2v9587mNZYh8sXcbqfhiw1mDyNSLNv6t0INRWPgTw1PtsZdP2rt6r3x0znpWzb2N1OMoz&#10;EH/ZqSfSbi3VZZ28uIjMkithV9yTXVjKOXVpe0qxTfdmOH+tU/di3bsaGk+H9CsbcW9rbRqq857m&#10;uk0DStJuFLSQrtU5+7Xl9r4v02bWxp+n3rSIPvXG7Ef5nGa0Lj4x+HtJRrSLXvMkUfdtY2fP5DH6&#10;1x/W8D7L3JxSR0OjW5ldNs9Y+z6JaxrHBZx/N/EcUMulBPMnkRvl+6GHSvn3UPHXxF8Xajt8M282&#10;3pva3PA/Fj/StKw+HfxU8QbodZ12/KspC/6RtA/Af4V5CzKdSo406bfnsju+rxjFc0kj1PWda0C0&#10;byhfW8PPDSOB/M1zmpL4VeYsb9XmPJYSLn/AVkaF+zlAJ4rrWdUvLiQEeX8xA9+c/wCFd3YfCe3h&#10;fz/sybtvMjZZh26kmvQwtStUX7+CS7Xuctb2cf4bbOHu7KzmLRRPO42/89OP0AqFPCUVxN+60rv9&#10;5hn+deqQ/DYCNSq/kBTrzwMLGyluVcLtU9V6V6P1rB0Y3jFHGqVapNJyPE/Hlsmi2a6Xpksa3Nwc&#10;SLGv3Y8Y59Cf5Vzlp4etGRpb1d4C/wAXr+Vejp8N3u5ptQF7CpLHKyP8xHtwaq3HgWdowgib5uBg&#10;5zX5fneMrZhiva1ErfZXZH2GX0aeDo+zg/U831a00YOvk2eNq4+VKoveLaQKYoGz05XGK9El+Gs8&#10;2WEDD/gNR6h8NMWZXjP+71rxadH2l7o7vactkmcH4S8YTWev272MbFpJAJAq/LtHJJ/CvRLbxpqb&#10;wCQW6k7Rn97kjPP+frWV4V+F0/8AwkMflRrw3zBgPu+3pXpsHwySODYqcquF6c/5FffcLyjTwck9&#10;jwM296snFnnmp+ONVBkSONR0VZNgI5OO1czd63qd25e2klBbA6e5Oa9L1jwG8F0qTWbf3VZum3I/&#10;XrVqz+Fgu7T7RLZOWY/e2gfn07Cqr/V8TWcH0Ii5UYKSPDtS8Sa1BukfzmYnG3ac4/z6dKxrjxje&#10;Es9xbydM7ueD6V7r4i+DscyOphRBj/lovb0/+vXHXHwfm0u4aWS2jkQHO1oQwPpweK4q2Ho0ZXRt&#10;TrTq7nB6X4jM0+77Ku4dt1dXpWo3U8A42/7OevHvV688DYvN1nZskbbfl8lV5/4DWvYeEHihUEGP&#10;qPmHAOOD9aijUo8zLqRna5lwSzOqzS+bt4J8v6449abfalPBKRaweXJ5fyyMwweh6E9etdRp/hiO&#10;e2a3trISYb5FDHcB3/CodV8DNKY/tNjcrFtBby2AUHGRn37ZwK9WnGno2rnJKT6HnesajfSTGRLj&#10;Yu3MnmQ7GDHGeSAOnQdu/WuB8RXzi52JMx3L95sD8MCvSvGuheWVsnnfaCTstzkr3zuPDciuJ1XR&#10;vDyStca5eXkLEkqnkBfw5B4xiuTFYOWJj+7tH1OijXjT+LU5dZ0SMvuZmK42scgUx7jymzHwWGNw&#10;7+1S63qHhCyBtvD1neSTNz5krLtH5LT9HsLHUk/4m2rw2ZCn5dzsxP8As4XHQ9zXgrC1FX9nFpv1&#10;0+89D2y9nz2ZHNceGYdK2n7S14/O5tojH0HJPFUo7mGXaTEy9tzd/wAK1tTs7aXSPO0vw+kcCNj7&#10;UXLSEjrn5u/0rEWM7owfvM3yrnHf/wCvWmKjNVFBW+S3M6L91yd/ma9pqmlaRKsltbxXTSR7ZFuL&#10;c7UJ6kDPNNvpdNSxWWz1F5ZG+/H9nKqv4k/0qncaFdwSLJeX9rbjbkM90rf+g5rYt7r4Z6dDuuZr&#10;27mVckLlVLf4V1UcLWrwcKnLFL+Z2/4LMalenTknFOV+xc8Ka7olq8bSeHTNIOJGuLglW9wqgY/W&#10;vUtG8SarfCOw8NQwQxsuZY7OExgj0Zmxn8fWvJLb4kaTYOqaH4It/M/hM2ZC34V1ujR+IvEOnNrd&#10;5r62PmKC8Btdqrx0wTwPfj2rsw+BqVounRnzd+VWt82c1XFRpSUqkeXtd3/BHp+kotk4uJtchWXJ&#10;3xwyHzAce3H61qwazpMXyRzfM3BbOS7Hn0968HttX1TRrySW7Ct5b4ysgKtx1yDg103hDxpqMETX&#10;K6rDGzttHmJuZlBHI9MenU1w0PZwqezlG34nVUUpU+a9z2Zy18EW3gW3Xb808vHy+2aw9Ts7KRVt&#10;UjhYbuNqghyMknp+uOtcrpGtXmpM2qz6irMvypnjzc45H68e1b+kPPcwtkFpI5NsmwfdOMV9FRlq&#10;uVM8ypHl3Zlaxo1hfNJBb2CbflK8H69z6Z/GuN1LwgzXCs5K/Nlf3Y5+bv8A/Wr1S2sFuBgjy4Yy&#10;NrsvJHcYNNkstLtgzQJJK+3bG7L8pBOeR6V9dltav8UtEzwswp0aicYq/oeHXng/ULaRowjKIVHl&#10;7ZPujceRjpnjpxx2zVSLQ7qJi95cs3QLFgqwwSNwU8n1yOPrXsOp28iM23UHZeoOMgZ79K57VrSa&#10;WDyWvFyv8Xlg7gOmQRjP0FfV4fFxlofJYnBVYyu7HHWdjOoSS2UMvVScoDg8jB5yf1q2ukXpIWOG&#10;IfN/rGU59ezDofxrVhhW1BEqRSKQflaJlY9+qtgdfQ1btn0iWNWaWbJA8xGb5o2x+GR7jNdEqzZz&#10;xo2KdrpM03+tt0kJb5mGD+PzHPP1zWta6VaKAxjjjXoVb6DoOp/CtS10HT4LaO6/tJOF+XdK3p7Z&#10;4qwNOt2UP5kbKR12tz+NcNWrJnoUaUeW5nW+j6ZbRtNa2gXHOYoxz6jIXrVtbK32+f5Vwr7ujNuH&#10;tg7c1eTSI9nyrG7e28bh/wB881La6IXlMiI24dktGP6kYrnlPTc6owVtjDlcWr4bzBubPzZOPfp/&#10;PFSweITZv8iu3Yg7h+uDx9c10j6GXVVgWQMfu+ZCAPw6c1C+ir5mZkVdvfyhxUe1p7M1jSla6TKd&#10;r4vht2UNpsinqWXDL+e0Y/OtjT/H6xphLSNQOflXn6Z3f0qgNAuy7G2ngkXuv2cH+RFW7fwmZUMp&#10;a1Rh96OS1ZSfbduPH5VjJ4eW5rGVeL2LjeONLuEzJZud3PQNz/jVW88SpNlYbBvLX/pm2B9OKki0&#10;m4SIpJpPy7RhoG+YfmDmo5PCur3L/wCi39xGP4l+yhSg+uTkfWopxo82jNKkqy3iYeszpcR+YYGk&#10;3f8ATTcfpt5I/IVx+tQae6tHLCgOPlCsrc+4yf1Wu0u/A+q3USzWutDzlzwsjxSP9OcfrWDrPw58&#10;Qyu0ty1usf8Ay0kuJNxx746/iDXrYWpGGx4uMjzbnB3NxoNm3lx2ZdlU8yWo/TawB/AfhTbXxNoa&#10;LzpEkYXlvJuAQ5H+w2P0rY1Lw7eW6zKtrbTRyLs3XUXm8c/dPyn6AjjtWM/hq/km8m1gu/mX7sHz&#10;AD/dA6fyr26dWnKJ4NWjJS1JX8T6vqUqwR+F7UKwJVUumZjn/aU8nH8JIxULnULcNFNbIskf3rdf&#10;MLBe2AZAzDHYk+1RrJqnhC9YGxEsxix8xwyZ91JP4EVlT6zeNds01qtxI3EzupLMPTIABPTgg1rb&#10;m2Of4ehow23iW6X7RFpHmRqx8x1upIj9AskbFPpx1rP1C202SR2vBfINxCEwrJg59S4yAe+Kc99N&#10;Ii/atJUMAQpe3+7z24P5dPpipINRDRu2+GKcDBWVJPnHpwCD+LkfStaempjUSkZrRXzXKppNr5ky&#10;fcZgYWUY6LlCrg+uTUMWoXWm3EjGOS3mxiSJWeORmzySocFh7j+VaI1W7s3b7Hdzxu2fMW3+UHjk&#10;7Rlf/HfzqnqiS35Z5oWbfgyyC1VS/HXg4YY9ua6IyOOcZEh8R+Il+UaxJ+Nvn+clFVpNadHZFv8A&#10;VBtbGFugB+Wziiq5vM5uSr/Kb2jaT4bsV3zFWIz8rV1Nlr/hyzjVbZUXaa8wt5pTOQZG/wBYf4va&#10;q+tXd2kMipcyKN3QOa/IZU+bVs/fOaNOOiPVNQ+I2gZ+yxSK7KMbVO459MAVk3usSX43JaSKrd5B&#10;sA/OsfwtDDBoCywQqjMuWZVwTzW5Zok+1pkDncOWGa9rB5bScVJs8LGZlUjLlirDbaytEcXF1N5i&#10;t92NF/qcVZuNetLeIwW1inIxsVQc/XGawPFl3dQ3QjhuZFXy/uq5A7VzMl5eSTRpJdSMvo0hr1Iw&#10;p07RSPDlKVZ3kzoPEFpo94zSQeGNNSRf+Wk1uqkHAx0x61z97pli9s0uo61EpX7sdra7cD6j/GhO&#10;bo5/56H+lZ8/z2kpbnbJ8ue3JqMRgcFKnzOmvuFh8Vio1ORTasUbi5aNvJ0vBXnbIy/e46DHQ/UV&#10;BP8A2kw/f3SxfL95sg/qafMTHNIUO35Yz8v+9TbZiIo8H72d3vXzmKyjB1K21l2Wx9HQxlaNHV3M&#10;+9stOtLJru91HdL0RZJMZ+g5z60thpB1mHzbaNv3jAKcHav1NddpenafcaW009hC7+WfmaIE9TT4&#10;YYYXCwwqo2jhVxXy+IySjWxijzWXZL/gntYfGS9nsQ+HvCmk2Kx/2pOXZVIZQeD75rstL1m2tI/s&#10;2mWRUMBwrHA56+9c833/AMa7HwhaWrsN1tGflB5QV9NgMqweEinCJ5uLxVapLlbN7wydW1IqzlV6&#10;ZC9fx716Z4esbewt1m1a6jhXGd1xIF/TNeVf2hf22uvHb3s0aheFSQgCu/8AhPDDqWtedqMK3Dbv&#10;vTKGP615+ZZs6E+SMFvbf/gGmDwvtNXI9Q8PPo11bpNZXjXA7SRxnb+GcD+dUfEPw/g8R3puJbqZ&#10;Yyx+V5GYn6DO0D8K6SJESPaqAbchcDpxS3Z22yleOlceKoxxVFKrr+B2QvSneJy1h8GvDMS4lill&#10;xy3mdc/Wrtr8LfBNltkTRYDIOS0ilsH8a3ldzjLn86pTO/nEbj9719656OBwlO3LBfcaSrVZbsuW&#10;NjplmhWOONQMfdULWlb6lpttwoUZ5bAFYzH93+FUL1mDkhj93+lehGmpROduzO0TxHprcLIFx7Cr&#10;FlrtmPuTLyfm+avOmd9itvOdp71s+G2Zkyxz/wDqpSw0ErlRtLQ7xNQE21hlew21l+MPFljptsts&#10;QzvJyDj5RTbZm2Dn/OK434oO6y24Dn7vr9a8HNqksPg5ShudmDpxliIpmva6rZWmjm8/0ZjJJt3M&#10;gJPHb0xVCbU4EXqrY5PPSse7AGhW2B/y0J/QVDdk+bEM9c596+OxO0V5L8T2qUd35lyTxJbRyqyu&#10;Mq24d81Nd+OLm4kUvPDgEHyxEAMe9YESgy8r60uqxxrYoyxqD64rlo1qkb2ZvOnGW510PiTTNS1O&#10;1kdNPBbC7bUncOh54Fdcb3TobRZJNuduPlXv+FeJ6ISNet8HvXeRszWbBjn5v6V9hlOInWw8pM8T&#10;GUY06qijcOo6VPq/2UzBmxgKVBx/hW8kFjHColRWXHDKucV5fobMNcVwx3bj835V1F9dXI2qLiT7&#10;v94+lTh17Tnk+46y5eVHRXL6aF4tty/xOowMflXLeIH0GBWuJZVXbnMbLncKoS3FwXZDM+3aeNxr&#10;mfFU88eqyJHMyqYx8qsfQVOIlKnTvuVSpqUkiHV9W0O2vmaD7vG3d2qxZ6ppyqs42tgcqWrzfVZZ&#10;WuW3SN1/ve9a3hSSRrmJWdj8vc187RxE41JM9WdGNkj0TTLXS55jdOYUyp+9kbcj8qde2MSLJaQ3&#10;7XDbf9Xb26hh+PbrWDJNMssarKwHmHgNUPiHUtRs/BT3VpfzRSvcsGkjlKswx0JBr6TB1pVNGeVi&#10;KcY6o5v4j2tvoG2XVfEElva+Zta1hbdMxwT97IVe+eTjPQV45441pPEWqNaiIQ2MLERf89CeAMnO&#10;WPH0rtfH6qbDeV+Yx53e/rXkuoSOIpGDtnzRzn61hj8TUUeRaI3wtGPxPVk0elOTsaLc3UcdKjns&#10;JYZix3bm42ljuz04/Kr0XFpG467RzVXUZJPMxvb7zd/evOil7PmOyO9iq5+bZjb/AL3Wq11ckEbQ&#10;flb+HrjNSykkjP8Ang1Wuvvt/u/0rPcq3Qs6H4Y1PxM7CzNuoXh2lk24GM5x1P5VQu7bSoImjXUG&#10;uJVbCqseE/76z/MU/R5JEvkKOy8jofrXSWem6dP4m/f6fC+YVJ3Qg5OBz0r3vqeHlgYTS96V029f&#10;w0PN9tU+sSi3ouhy+nXE8GpxS6ZftGyEbZpFxtPc8Z4ro9cPiU3aR3/iZNRVV3r5LuyDn7vIH8sV&#10;0+sWNlYeH7gWNnFDvXDeTGF3fXFcbov/AB8bccen415+JpzwkeSMnaWvY2o8taXM1sbugeINYgs/&#10;7J02CFZXz+8S3DSbe/PP6Yrp9Eh8OtpedbWaO4hLMFhI2o3TkY5755qb4ZQxJrV3KkShkhbYwXle&#10;O3pW54hd5LhpHYszQpuZup6V2YeM1hVXk79LNaGNSSlWdPbZ6FPSI5Zoo7rzW2wv+6VlPpkjnt/k&#10;V0VtO9taGWN5GZh/yxX5ieufzqZYIA9iohXBm5G0c8VYhjjW1jCxr/rh2969jBrmTv2OOsNh1a8j&#10;RN0q7jjKvMW571CdT1F9rMG54C4zn2+ldJcWdokybLWMfux0jFSxwQhWxCvC8fKPSvrI8tNXS2se&#10;HJzqaX3OC1W51Ik7XbzMbfv7fl7gnNc7qN5di4WLUFK27HP2l1+4ewYjjGe+OK9Lnt4DoO8wJu3E&#10;bto9K5jVIojbkGNfvY+77V7WEre6mkePjKOm5xOrPrmlTr9qh3Rhv3NxbyHY/H4g9uCKitfF+oWV&#10;xvmspvLZjvkijRu2Pu5x+WKtmKKKzuo44lVUvzsVVwF+VenpWVdMySBkYg+ZjivcouNSN2jwa3NS&#10;lZM6bTvHjgbSVXPQmLBb65HWt2w8VT43G7j/AN0qRiuF00luG5+XvUwkkiaExuy7mbdtOM1hUoQn&#10;qdGHxNTY9MsPFEH3ZZlPc4459evtWtbeI9KCbBLEMH5m54PrwK8xtpZDImZG5Y5561q2DN5KnPXO&#10;fzrzKmFpnq0cRK6Vj0uPXfDXMEsjTMVzuhyQfamxanpDyeaIpML6sBkfga4m3vby1lza3ckeV58u&#10;Qrn8q6BlVtJt5WXLFclj1PSuWpRilodNOclLXU6K18Q6dG22LChuNu4N+ZP+FaEWraOgxlemNxWu&#10;CmZvKRtxzu60umzzs8YaZuv94+tccqfM7XO+/Lax6Nb6nY3PCyD6qf8ACnST2bhttwo+X+FyM/lX&#10;F/8AMP3/AMW77340sd1deWv+kSfdb+M+tc/s+V6M10cdjprprRwcQQyc5+dR/PFc7rdxZAYh06GJ&#10;SvzDgmT8eAKqXEkkswSV2Zdo4Y5rL1VmKPk9NuPau7DJ9zjxEYyjdoh1KfSXZhIvlMef9b+n+eK5&#10;fWBZq+Ru5/uzMhI9MqQfw6e1SXc0rmRXlZh5Z4LfWsG/ZltCyscr9325r3MPc8HFwh2G309qFa3h&#10;hVVbny924j3zj+tYlxMlnGLuPUoY2VtvkyTbycY6r1/rRqjNJpkUkjFm2febr0rBe8u0lhVLqRd0&#10;mG2yHng17WHPnsRGO6Lv2surb9Gk8x2ysi3ZZRx12OC3P+8DUMN7NFIRLBbyZ/i8zaye33mx+Rpm&#10;rIiyFFQbfLzjHfPWmWNnaPIzvaxs3kg7jGPau5fCcEtJWNCy155po4X1CBW5ECzQQnJ9BuVg3/Ac&#10;H6VDe3d8svm3Nr5j+YAGSzjVk+gwB+YrLjhhlkkhkiVkaRdysuQfrUcbNFBiI7duQu3jHNHKYy0N&#10;su7neyWfzc/NajP44GM0VlC7u8f8fMn/AH2aKkZ//9lQSwMEFAAGAAgAAAAhAL2kM3zjAAAACwEA&#10;AA8AAABkcnMvZG93bnJldi54bWxMj0FLw0AQhe+C/2EZwYvYTZrY1phJEVEQL2JaocdtdpqEZndj&#10;dpvGf+940uMwj/e+L19PphMjDb51FiGeRSDIVk63tkbYbl5uVyB8UFarzllC+CYP6+LyIleZdmf7&#10;QWMZasEl1mcKoQmhz6T0VUNG+ZnryfLv4AajAp9DLfWgzlxuOjmPooU0qrW80KienhqqjuXJIJib&#10;sT68tzKWpfvafT6/pm/xcYd4fTU9PoAINIW/MPziMzoUzLR3J6u96BCSu5RdAkKaxHMQnFjcpyyz&#10;R1iukiXIIpf/HYo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n&#10;H9Rr2gIAACIGAAAOAAAAAAAAAAAAAAAAADwCAABkcnMvZTJvRG9jLnhtbFBLAQItAAoAAAAAAAAA&#10;IQBr1m0dXUMCAF1DAgAVAAAAAAAAAAAAAAAAAEIFAABkcnMvbWVkaWEvaW1hZ2UxLmpwZWdQSwEC&#10;LQAUAAYACAAAACEAvaQzfOMAAAALAQAADwAAAAAAAAAAAAAAAADSSAIAZHJzL2Rvd25yZXYueG1s&#10;UEsBAi0AFAAGAAgAAAAhAFhgsxu6AAAAIgEAABkAAAAAAAAAAAAAAAAA4kkCAGRycy9fcmVscy9l&#10;Mm9Eb2MueG1sLnJlbHNQSwUGAAAAAAYABgB9AQAA00oCAAAA&#10;" stroked="f" strokeweight="1pt">
                <v:fill r:id="rId23" o:title="" recolor="t" rotate="t" type="frame"/>
                <v:textbox>
                  <w:txbxContent>
                    <w:p w14:paraId="742E6E07" w14:textId="77777777" w:rsidR="000820D0" w:rsidRDefault="000820D0" w:rsidP="000820D0">
                      <w:pPr>
                        <w:jc w:val="center"/>
                      </w:pPr>
                    </w:p>
                    <w:p w14:paraId="4F18426B" w14:textId="77777777" w:rsidR="0030374E" w:rsidRDefault="0030374E" w:rsidP="000820D0">
                      <w:pPr>
                        <w:jc w:val="center"/>
                      </w:pPr>
                    </w:p>
                  </w:txbxContent>
                </v:textbox>
                <w10:wrap type="topAndBottom" anchorx="margin" anchory="margin"/>
              </v:rect>
            </w:pict>
          </mc:Fallback>
        </mc:AlternateContent>
      </w:r>
      <w:r w:rsidRPr="00136884">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206FB2B4">
                <wp:simplePos x="0" y="0"/>
                <wp:positionH relativeFrom="margin">
                  <wp:posOffset>4503420</wp:posOffset>
                </wp:positionH>
                <wp:positionV relativeFrom="page">
                  <wp:posOffset>4373880</wp:posOffset>
                </wp:positionV>
                <wp:extent cx="2234565" cy="2238375"/>
                <wp:effectExtent l="0" t="0" r="0" b="9525"/>
                <wp:wrapTopAndBottom/>
                <wp:docPr id="1578123314" name="Rectangle 10"/>
                <wp:cNvGraphicFramePr/>
                <a:graphic xmlns:a="http://schemas.openxmlformats.org/drawingml/2006/main">
                  <a:graphicData uri="http://schemas.microsoft.com/office/word/2010/wordprocessingShape">
                    <wps:wsp>
                      <wps:cNvSpPr/>
                      <wps:spPr>
                        <a:xfrm>
                          <a:off x="0" y="0"/>
                          <a:ext cx="223456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D5864" w14:textId="77777777" w:rsidR="0030374E" w:rsidRDefault="0030374E" w:rsidP="0030374E">
                            <w:pPr>
                              <w:jc w:val="center"/>
                            </w:pPr>
                          </w:p>
                          <w:p w14:paraId="4888DDD3" w14:textId="77777777" w:rsidR="00F944F3" w:rsidRDefault="00F944F3"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4.6pt;margin-top:344.4pt;width:175.9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HprTwwIAAAMGAAAOAAAAZHJzL2Uyb0RvYy54bWysVN1P2zAQf5+0/8Hy&#10;OyQpLbCIFFUgJiQECJh4dh2bRHJs7+w27f76ne00rQBt0rSX5L4/fr67i8tNp8hagGuNrmhxnFMi&#10;NDd1q98q+uPl5uicEueZrpkyWlR0Kxy9nH/9ctHbUkxMY1QtgGAQ7creVrTx3pZZ5ngjOuaOjRUa&#10;ldJAxzyy8JbVwHqM3qlskuenWW+gtmC4cA6l10lJ5zG+lIL7Bymd8ERVFGvz8QvxuwzfbH7Byjdg&#10;tmn5UAb7hyo61mpMOoa6Zp6RFbQfQnUtB+OM9MfcdJmRsuUi9oDdFPm7bp4bZkXsBcFxdoTJ/b+w&#10;/H79bB8BYeitKx2SoYuNhC78sT6yiWBtR7DExhOOwsnkZDo7nVHCUYfM+cnZLMCZ7d0tOP9dmI4E&#10;oqKArxFBYus755PpziRkW6rW3rRK7eihX3ytv09FQvLa8FUntE+jAUIxj3PpmtY6SqAU3VLUWMdt&#10;XaSHd8CfsKg4BM6D8LwJySUWEeRhaI5OZvkpDjFWMZCp8NEc+z0sXOkQQZvQSLIMkmyPbqT8Volg&#10;p/STkKStA54Rmjj44koBWTPMzjjHdoqkalgtkriY5XmcXUw+ekToY8B9D0PsIUBYqo+xU5WpZxlc&#10;RdybsbD8T4Ul59EjZjbaj85dqw18FkBhV0PmZL8DKUETUPKb5Qaxqeg0WAbJ0tTbRyBg0h47y29a&#10;HK075vwjA1xcXHE8Rv4BP1KZvqJmoChpDPz6TB7sccJQS0mPh6Ci7ueKgaBE3WrctG/FdBouR2Sm&#10;s7MJMnCoWR5q9Kq7MvhwBZ49yyMZ7L3akRJM94o3axGyooppjrkryj3smCuPPKrw6nGxWEQar4Vl&#10;/k4/Wx6CB5zD6rxsXhnYYb88rua92R0NVr5bs2QbPLVZrLyRbdzBPa7DC+CliaM0XMVwyg75aLW/&#10;3fPfAAAA//8DAFBLAwQKAAAAAAAAACEARfo+z9/VCwDf1QsAFAAAAGRycy9tZWRpYS9pbWFnZTEu&#10;cG5niVBORw0KGgoAAAANSUhEUgAAAyAAAAH0CAIAAABKIt4vAAAACXBIWXMAAA7EAAAOxAGVKw4b&#10;AAAFXG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A5LTA0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MjMwZTY3NzMtM2JiNy00ODY4LTkxZjktYjY5ZGY5NDg1OWRl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mEgLSA5PC9yZGY6bGk+CiAgIDwvcmRmOkFsdD4KICA8L2RjOnRpdGxlPgogPC9y&#10;ZGY6RGVzY3JpcHRpb24+CgogPHJkZjpEZXNjcmlwdGlvbiByZGY6YWJvdXQ9JycKICB4bWxuczpw&#10;ZGY9J2h0dHA6Ly9ucy5hZG9iZS5jb20vcGRmLzEuMy8nPgogIDxwZGY6QXV0aG9yPkFuZHJlZWEg&#10;RFJBR09TPC9wZGY6QXV0aG9yPgogPC9yZGY6RGVzY3JpcHRpb24+CgogPHJkZjpEZXNjcmlwdGlv&#10;biByZGY6YWJvdXQ9JycKICB4bWxuczp4bXA9J2h0dHA6Ly9ucy5hZG9iZS5jb20veGFwLzEuMC8n&#10;PgogIDx4bXA6Q3JlYXRvclRvb2w+Q2FudmEgKFJlbmRlcmVyKSBkb2M9REFIVU95TnBCVHcgdXNl&#10;cj1VQURsWGpNX1ZTbyBicmFuZD1FY2hpcGEgbHVpIEhvcmVhIEJlbGVuZXM8L3htcDpDcmVhdG9y&#10;VG9vbD4KIDwvcmRmOkRlc2NyaXB0aW9uPgo8L3JkZjpSREY+CjwveDp4bXBtZXRhPgo8P3hwYWNr&#10;ZXQgZW5kPSdyJz8+9xVa2QAAAE5lWElmTU0AKgAAAAgABAEaAAUAAAABAAAAPgEbAAUAAAABAAAA&#10;RgEoAAMAAAABAAIAAAITAAMAAAABAAEAAAAAAAAAAABgAAAAAQAAAGAAAAABdwXf5wALz89JREFU&#10;eJwk21nPbVteHvZ/N8aYc3Vvu7vTV51TDUUBZQgBQ8kYbEc4UhTlJlFuIuUikXKXfJZc5j5SJMeS&#10;ZSkxdowIBiIVULgoioLqTrf3Prt727XWnHOM8W9yUd/iefT8HvzyOzAS791e39I8OTGE0cUuvvZO&#10;2eZ2MH95kGcvoE6WEqyTXJ7ru48AIF4c4W+fIc60yXa+Q59ps/bzcxKAN/f2kyvshkMmZtgNHizX&#10;9zYkX3E6ttYdhpN0d+i5Q3HMGTcRQSQSjk6I25Q4emZ0cGFkIXVLTG0Jt1AFhPRGTSwKADUIxLJC&#10;xDBAVUvMOscqSR2ihF5I9qRzNg6MgMxBDk5cw0vABqlBzOrLDGiwBtEZb4FtTdnnxUmI+9xRIiUc&#10;LQ6AK2IB6ykYKCF1D3daXFmBavA6za7YY+dYEW8hVshrgJ593MSuwMIQDltDiOgYRMjIDcPQBsMI&#10;DPZu0JUPe48IJFxarBIP2YkRwjlABJnCGIEhNDiwE0t37BGA++6SmMOwAwAOjCzY3A2QiAHDUCOA&#10;DNGjAzQCREhGroBj7IY4y1IonMCcwmIU0hbomMnKBtRDASTAhc0czQZMDNLJjQ0oSEdqTYeOgdFQ&#10;c2RA0nGiSSSwkVakjJmkzjqrv26GImDUTUnAMeY1YsDD4J1Ct0CLzeb04FPrDTTxGmeyvfZxhbce&#10;zrEL2AUmj01ZMaL1dpgt90LhaZ0r92AnI2ty7Iq5b0saHMZS5uVASJ3iCHG12JsFr5R7UhE4Iawd&#10;KobDuObNFnVi7Xhx9uRdSElCv2L8weG4rVNK9Ar9u9y8nP8yy+ly730ebEzuh4Sf5Xy73W5Wq4Pa&#10;54hb18vj/NG+Pca2vkjxaFxfcmQDh+iOQeTuUEEIRQJAzZ7u489e7F8Rx0LrzL+8sV9acyo5lxUK&#10;BVSKYGD16CHXz+vxTht7ElOy5/fqKf3quxda63Fql9vx0S5bzD+5OX7Wt498dc7xSTuOD/EXLsYh&#10;E6sNuAamClMyFiMgNffuiBw1FgwcMQNMjfJnC/zfr64WKSexyk1oPvzqI/zlB6eJWmZS525BtZo3&#10;lMzp7Af3t//m2fM3R/i983f+4fYUIv79lD4Zl29sbn/7ZLtholAKqkB//PyzP7nqLcb3cvqt8817&#10;D3kt4tYDiAxz6gFAyLXNwSUTo0eAqy3Hbv/hxeHffTFJ3mwFPtqdPS7pT1989hsX42+epx3NtBpu&#10;7zb9Z7LdpeFdQkaLK/VbtM2PDvH3r8o/e+dbCSm9fX5/df0dPXxxfafT8mST/sP3f/j8yP0wldPt&#10;cBoOvDk91z6HBzm//OKKArfrsr3cTFJrs7b0VS3Exf3+v/r2b65eHP/GOH3tF9MET188/fVd/yfv&#10;PCrp3O9rq4ujXt28/MOXP3uwurzA+ONXn5ZV+5/+6W8PS3fbKyzp2GXIIEWh1t7bxPXFUp8ul9vH&#10;/rDsvjTYfBv6xjH9ydP9//70fp/lG5fD//wb/3iFcXf96tnzZ3fz3ftvv/tIHPtREhIMHtK0BUWm&#10;Mi/XiZlQDGZ3kEA0dQrsSoI9CBFlvEzrxy++ePrDF9c/2NvXPjj50dXLP5ummOM3n7z73/Dbm1vn&#10;7W758PJ//dkffP/2yCmk4z96tP0ffukbfLePuoR3ixo48bCKhskXWCZwbcRUhqATEjTtREQR3luQ&#10;egASWe1EiEQAGWXlduXWAweUMHUJZwCjrGbmKjQmyuEdQzUP0GtExTKECrMEhlknEu8LA5ohEjsa&#10;MeTeXbtiYAzKmQcPTarmAeRpafCHf/P86erJOzv/5hjVbh6cDqUdkIxwRSi1HqLSH3zS//WNzSlE&#10;7DcuLv/5+bsfrDd6e81pvL56evGND/O4bVf3FZ0WjZfXfbAY85zq85ufPH773dwqC2KGcRgSC5CT&#10;lG5hdUlpoKQWlGSDCGpzRnHyICIvQxkJI7RFXw6Hu7v99f3S7vb9do59NW0OmCnFJrchM9G0Xq82&#10;J2MZT0QKC7t1VYJgRDenVm2qfZpn1+iLVvXr4xSWez1uzuzb//Uv/MYv/y+2eZcO+6vv/6vzL/3a&#10;8sXHT3/215998rM/+KOP7QweDOr35eUN/OTm2Eb/xpPxKw8ePEiQVg//3ff+bnybeDn+7MfW0pDW&#10;dkbjFrtPcXS9b7xQf/Lk4ublzY32JyvSBvkk5WaHvcVCg9iLI9IazxLVWzst46AoPU2AXcBhahrg&#10;RbvncRlx01ubULOt3TsP3m1uibQV1IS5N/Rwt64hsTR2BwGOjs2SC/RyWIN45WYghp1cR5y1IdJG&#10;qGOwJ2sIuBQW52bCo8k91YRgCmJEXPyE6erWgdjNkHBzQuuNbdc7Oxz1qrcOxpAT3mt/uE7cdVf4&#10;Vo0ANeAQiWocFvvgFLj4olEBNAIjGNwDvEF4LwKCsFftBpklZh0ISSgQSaC6A0GJWCfZm95av0y0&#10;B8uEvcWG4ZyoVZeMksrS47i084KrDr3FOFDLPNUeHVhgKLK4zgPeeo85xoLL1IZM4UIY6jYQrxJx&#10;01VEGLwBnwqIA0IZq0M2GGC1BDaCBO5OxRoBKDLIkX2dXRBXkpJ4eCCFh1uPTURm9moQtm7kifbc&#10;oUUy1K7APE0+KcpZ6t5E0DyycAczgNFwY1CZqkcmVGZFowgZsU+U3YUhAGPhJVQJKBP0GBAiIgIg&#10;qFtEsVQDXUiiDLA2F8TYQUmwcnaKGdERo3cyKJzd+wKwBJjhKki7GVFnC4MBqTIAc04oVoszOHMR&#10;p4NFPoY6ARCUDj4ZJPBEHXpThRhi8ZF4SYe2BnciwCV7ASrokY6njM0CGD2hc9dwT1TCvzSm697v&#10;BaVHOcAMtG6+Il6h8sCeOAJqO5D00zQwCLiOjiey1dpK975KBD0B9doWmxJzo+EW5pTmIWjsNKBo&#10;rQgyQh5SbqLOcU9Lj0BhhN4atAat5eYRohsuSfjQ62YzZIU1rQuGCS92OpycwG7chp3sj09mOlmW&#10;AZ06zGRalH2hyOy84Y0YTgUT+aOMHeq+88Jpo/XBtHx1Plyg8kZ4l7enG2I1V3Dv6BbQERVFKIp3&#10;ARawW20HFOtymQdv08FSJCZcOFLy4igK4bQQrsgF1rXNSnm43A373mTZe6femmvdMa+H8Ny6emfG&#10;Odbc7rAeU3t/PFkThnr4ogiEiaGxg2Ox1FUDgAgoYQrC7o6SDxVeH9pdM+/911fbd5DuoZ9YMBCi&#10;aIR6DwqNQ5IUFAXt0ap86fy09flY+1Ve1pG2ucbx9tFWRlIkQQ9zc87vn57/5O76TmATzXVGvQQO&#10;TO5anVCpEIC7OjQ2YMyOOSBx9Hpcnl1NZdhp90e77VcvRmz3AP1ydzrw7Ci9xVSNgyIhczF8GVA9&#10;RACz+bvj1rxj4dS0tsPz/fJpo9Muh6NNk0IzGZOBB2IZy9LngoGo/XjYgjpCOB2WqgJcYespnQ6L&#10;1WTp+z/7/He//AvbT794dX+ti53KcrFLAQFJ1Ba436fdsB7ldx6+92B8QHXZ6fx8nC3Sm/n6jCHc&#10;QTKDdEWMJJaBacaWxo3XgGqv2lKySeS//PT2X3x+d18NxAUKED19/vHLL66ubw5pZOaxYh2iNccy&#10;lnDzPksnhVaQtU0kGWImy7U3EWIuwUXZU2bSQGmEt0vo50c3mk/yo+uD8pKueXrKC731IMXRyKbD&#10;zdmy/tZw9saOBz/mAG2MSAjNGb25EAqIUVQ3RBf2kliIKxi2DhEBHMgAiJ4xItwAW4BgUKC67cWI&#10;AgNZTTHI3AwAAdHSaIpkkLyBO4eAIaMbuaEQIAICYIJwQC6qlUWIGAwkaKEeBBnIcyBqaLLegkoA&#10;3UzHpz84vHXHZ9PVh+88fv3yc9lQ8Z7AwCkQA93c8lCc7io6Zfn2w4f//K13H2Sx+YiPt+b9bP3W&#10;8XYqw3Y8H+r+ta56P6W9wua0jcK/8vZvTjdXPSmgp6SSarglHogIEDbjiRle3b052Z1QhFkQJScy&#10;ZySRnIGitake72+u969f3Ty/nq4PbpEdOCDh0llThfqSWxraZgWru4VfHcdtO79Yb7ZDohAeAlIY&#10;WTgiqTq5WLC5177IMOY72GPcHY7P3nQbN9Ruls//6nj76sd/9L/Bcvi7H/z9D5/yF1b/+9//z5YX&#10;P/zSW794+/z1//Fvv3812de/8eg//+1vz374/LOnu7+b3zwHbzoO4+P1+P77D85yO077e2vv8/pw&#10;ax/fL8flpt36drfJKxwy7ie6Ot6//+Hb2Y5f/OzmikGaL9V3JJvGwAMnVKuTdsqeRg3rhFtoO5SF&#10;SETr0Weh4i0bCFklw47elQfhhL2LTICSOXdraPfgXPwAkJh1cSqewD3R0Xw2kCw7i+Qxo1WxjCAA&#10;Ct1SPqgeuQ/OrNTd5EHm81VfWpQBJwBSBkVSrFO/15kFOGFK5EsYoqPPR3jZ4Lr6y0rRgdxFzWYY&#10;EiKgd2DjYwUzLxySgAAWksU0ITaPlMNI9g04IglWc+wxAmIEKFihgykxQccuMSuQADK+bNYGNgDs&#10;MFhbANajCGhJEAO2HkCdmAYPCrpvulohTrElwTncwlJM6tAAEYPZBe3QB6ZkaE73rJMDLQjeMRM3&#10;ZCAqVtEPClvC4QAgYAtm1LzhFVFkXMIYfh5H0Sko4aiUMZY1aHjZYFU7B7qRgAqM1BiyEyIc94ZB&#10;SqwCm0TK1ijUOzsSAAUuHVqPPRE4DBYdozdyDiMlBANypNodFELYJMA9dcyRjHsmbGpuSIhwhgKx&#10;CySjmjQsslBAMKBkXjm7RiOspovhHlwFWF0juBJDNFUcODqcMwT6hEsxGIRmrQQIjfLoOGIlR+XB&#10;Uwp1MItObhMyaMqgGbkacfPtyAu2xpAIu0NXBwfurMGZc1mVpnWLHA3u3FoBjgDHA4IhbM17xGpI&#10;Vi1lVu0xhmstGGhh4QUFqqvG4m2yuA8cgKoublHGcW5WU1hdImwDJzlxGyClPO5KtLl1VAw1AZqu&#10;I700XpKzBItRgAtX051sQ0MLvOwLjJvtcFY4bY6HR0vdKNZYMjMiKHYLAY6GtSQTH16N8DzJpcQN&#10;+sthnGWk0Hfb/Vf74dRTnDA/lPFcLBlQN1cOREwuxA7JBSMcKrkIYbeFQs65vFdysBdy874ICppA&#10;074IQ0di0GPf76uxlLPzdLJj9LTr4jGkdZLW1uSrcWIaj95fu7/R6S3evdHeRt7xQGaSLHCMcADj&#10;yErm4OFEgREAYSLUPRQt1PfVf7S/3ld4r2we27hOds0xhxo7s7mbCFpMjo7mRAhoF8i/Ou4ebMqh&#10;x/fb/Wazvi27HcODkYtkQayus/baYTWkJ4UeSL4oSaSAN0JwI3BGaARClgQyRAQ5CaoGerDD5Wr9&#10;T98t87Or42oAyC8XeJTTySCFOlB4pMMCWMVFLAfipDpTRuzp1oPy+BjXg1A+2RxuP3mlbcI1I515&#10;mw/TYeqcxxDQ3mEaApAGmqRJwGFxd5IBgHpgkEG2SCL38zWPIjJ8/Nmz3/noW48pv3r5IvJqnfwq&#10;+X3oiC3txNMDwdho7DYp1usS00d4/3Dd5mN7U/F0hKa1YGkuhDOYChUaZHUWh9xez+OPl+XZj+1X&#10;H8RHW95pLsoFclHZ8fnhsD/c3Ka8YXQBvK+2WH133Ap3d1yWFu5mjuAW2vss4m7ODHVpzus1ImYM&#10;HoU5qLke0XbXd/uvPblY4y6hPCqbH883CdKy+O3d66H21UfvPH4w/nebXwJJ/+oHf/wnOq+wFBCF&#10;IFOkxIQCwFpdKfVw52AxEIAk4aAtwJBWgRjgFAEeSUqPbiGAmQEDWpgjEDCGkyBYGDICIlK0sMQQ&#10;AWCdjQA6ADAVwMJEAAhk5pSwdDgyVHQGSMIQGNEBMVkm1ebhbMhhFsv+AJ/+1d2DK7r48NFrvl2n&#10;tiR+czzayUXGhMim3l3DrUupKiTlAeK3Hz3cLMfjZ2/W7z1Jx17383olvt6oo+5VIB+Wu5qmk/Nh&#10;OdyVh+XJN3/14z/9HFUVTIjdUpIBQQxhiQ4dwetud0po2ntgQYhOJjFKMEBvdb65vn3+/PXN9ew+&#10;bDe7hw8udrvz7XrTq9FS7u+nm+X+zd3Vq32/ejO/9OOwXsb5+u7eT8/rxdn65JQTu5omYBPa5HxX&#10;7yOsW3eoTvW+pJhSNvnOH3zv27/23fXcXz37249/+pPnz74AG//yh3Fsy2ZDH3/8029+9clnL3/6&#10;wx982q2OGxjX5W8/+9tnH//oi5+1F7ceKxpleHyRiXF/uNak9e7QFVTmQvzhaWEen5/effhrTzJN&#10;3/jy1//67179P9/94Wdvbh7ttlPHi0KI8MWNbVbEwCOt5nbYIQycey0THKFYKTHVXokMnTDvyGqt&#10;gWtlCCIKF6+Bxby3UA3goB66z7FSPBea0XaAaB4DNTVznJGj4lnwnFpHCEZBcvfK0AMLMWt/QNA8&#10;KnF4KgGyl/5EuInTCtLeuiIIGAzrNR6XDhazx6wGDmY4EOPSeSMHtf0S1gMIMJN7sIJ0yu5MWmeM&#10;Dp5wMs+MoNbmwAGJUXugOppnphKQmaF3CRSGBriYF0R0bM2XBAkxeQiLmsfiW4FD0GJ0lnqXcCNn&#10;CuCSOxBmJOoG7iNzButEAGiSivTeNUC0uiRK5IKhiEeOZmweCeBsnzooM1UIHRARj90BcDBCMgCK&#10;HlkwqmSj49wzGLh1pBYR7OywFQKwA2AkFAUBpqRAPKK1cIRQQl9g5bkvjdaYet8rHisXx0S4SPAA&#10;3gIV7twR4CTEJm0bCXVPZgAb5dyhURCZCQZCzCYFxsQmrtSyowdECiXMhGjk4HfuREAWjOQe6AGI&#10;S9cQFwgMKiVcoChqCwuSHHaEpSMk6lOsRrhFKCQA3NEYmBNZ9aS4GsS6ZiFOOCiTwYJexTEBVGRT&#10;FFzcCLAkqGCL+jZw7XLnkCnAvAVFOETUakoxkwcgOWblUG3Akb0pL5R06Gp9Q6Tm6limnCSw1GVx&#10;DwrrjaIFuEKqUBr3IARUxOexoAYfICOlNLa8WijtQS52Z7xbT1rr3FWbL9dGfLQ5ogd5g5zWl+Mw&#10;pnkuCYspQruvffaTbXn7LO1OjvXhfR+ObR4EhhAchJIzJoQRa/IcuLkr6aeh1wVb9D3SPeA2xZOl&#10;fWWSc2Vcczof1qdQVtaoE4JgwiBB6t2KEIaGMWBOHOpWAARWa9g+odRDETuEMCAjBoaRICKpBNCy&#10;5OPd/HC7OjsZEkFhON1llLGsiCI5eQ+TALdc69QiGsOKBymeqBOGBUUEc2JG9x7hghSBjuACDgjq&#10;AlIIGiqjV2CJcpnHE4UC8dq7M7g4UiZUN2VfASmAWjgBSKF3rGyIvtv3n5KntixatgnyaujRAsUj&#10;tdoipmNjKImYyiYltRq88pSAKRbzhdMYSMiIKt7VUjCzqRoElXwpfH6Tj853xuuaf/G0vJNe7kis&#10;O3EZ0y4hHLPSinpuhgQgjvR6iXF4dJrG1eUJJaaDj+tTmI3VMuNn17c8ZsuI6oIR6t5qM8NRiFlk&#10;pdw4IZCnlOZjq62WlIYYbemLNBX9u5c/+ubp4/NX988K3uC4qbDQ8fbpzerkTE4v9fU1FKIyRmL3&#10;rWwebLf2o/10Hfxes+vDfTlZJa+YVgQY7ki+HUbBtpwQ+snTp3O+tw92enI6/W7LzyeetpyW6bsv&#10;n/tx//aYAjriyuZ2nI/LZrPO4HXPDdCskaGnSfNxmh4nJSgRhCQiKyBAcQRCEA8jK63Zl7/00W57&#10;effsR8tILqaDjJh02uO7Op6e3g7zStL48NJ9ejyux373wenGYYluQYSIDu7hoR1AIDSwEmcCgUiO&#10;AMQI6OZgzk6GGgQREMiAQKgIZtEDAd0QgFi6NURC9xBVDMLBObsHkDNKAtYAksHDLSDMQCwAAYhc&#10;0NmpIBWHGtE9NHEO89RtQTR2c0ZP1z++O3vF5+cFVwBzT0xPzjZ2sAANnztQD2BOY1odIW6URj/8&#10;lx99/Z1DbKLsfVVgM714rfPBP3iwPnsYHXRpbVru0/Ci1vfzooC3L6ef/NV351Ytc/aOmACSQZ6t&#10;tbowcgcEIeGYqmsnkmW7zpIe5JTn41Vrxzcv3nzxxW3rdHn+1oO3H16+9fbDtz9Kp+/w5gGiQKvt&#10;+r7eXk+vX968uPrxJ09/+PTTl/cvYYGep+Ps836eDofV2Wo9jBDOaUzrsoPd7Vxjqqi2Ihy5HAbn&#10;JdPL9kd/9G++/v6HV9//9OmL+1V6581Nt1jjCN36//cXL/7sO58fp/4wJRAsq/zyxy//4/XNehzv&#10;722dhcmenCYWWZ9dvnz2/Ga/RNMU2O7DSGXH41n/1q89eb3s+278wd3rL+YbC9uCzdc3JKTdH14m&#10;XOW4qkaw1H2HZCDGrwYeObg1GYStz9ZRhIzCLHIEeGuAEZKDLY3Ju3qmWIWbsyss0NOxIQp4Ug9H&#10;ROlIxo4hiiYeiUwZMRgAPBQwOZIbWmThrhLJLVS9EpHEAX/a7cEAl5KuwRDRzZi81QYBI5MeglGc&#10;LBGI6iZBgLbA2hEwRCgowMMbiJo53SukAMZIjowYiqZAABaxeJhBpmCGDgDImJyC9hGnGkJBgWBB&#10;YFsBVywSQrB09cCcQQR0sQivDSew7DCGA+o8ADpkD4GADFkwKSVwA9LtrJ37nAINUvRQBkhBewgD&#10;5KbbhDPAbdZ1wIoNIxNAeFsnuvFoCb0nmxS34WCysbsODQFvYMeg4p4QOylTX7RkyIDawgyMrQYI&#10;9ORQHPdLpGAa5botJ2uRxVxy0pbEI3gxyBD+WgGpFRfkpBEBQUzdVgY/L+wdABCS4EkJKGEe/UAT&#10;hlYDBNhA7YEdgAG6zw5H81PGE8ejeEYEirBgAmdUjkzsKZZwqhAigIYGg5gveJtpcsUDOURtVLd4&#10;EUaiyxApNJPci90KHIx3IdmdxSeYRFg1yEkECEOEVolntRkswJCIAj2osxqEW2Qhwpy8tlB27oGM&#10;tPNoELOoE+TuoGVGj+j5zmHw/QC+2Erybb3HHKagqgBAUdxrBWgdIOicABUrWwfNPbm4hmUsOzkb&#10;El8lmceil2eHMb+8b5LpYIybR60eaLPDuoxeU7TN+M5mt5GT3nW2JHZcfK6r0M0YJ3Z7vj/AfLUf&#10;4oamjcCaxtuur6l30l2XkqUK31i+yXblfQZUGcc8Xrb+8HAY2iFWgzzOm8vVMKqDWkwcuau5saF1&#10;RiIiYcBO2HtPlkdiNIicYB2K3CRHprDgFjRGiIdAQbAFa+uYiTdbMooOMbf2ph8eA2MjHJiNEalr&#10;BAzjGOwLlPRQCiRlCuAAJGRAoh5LhCKx904ggIhhCOjIjh6kqHbTpu7jWs5O8iYNu2W6m+c4Jgdw&#10;c5cwoDD3YCYxjKQOiOqz4tTPxxGGeNHtk+XNNOpNW10Ush4evUWruHmxHFMe3uyXmTwSr1UCMDwI&#10;AikQEYmAl0BVd/75aEccHgIyoo3qJ7y9qat78c707pDPdEASyBKQbqP6AJiitDYELOE4eD1IlOFt&#10;C2Cs7TajzSVu/Qh13qzHm2WW3ejRhRgTt7nKHGiWyugYYNbm6oTrbdlkVoXJo+PiECgZGmz5/O8/&#10;v/rFX3/vwV2995Rp2/fLd15/cfHF3X/6wVdi674/8IMLQ89NYTXyuGOu18vx03741kX68avb1zh+&#10;6xSTuxEKBmo/RJtDeUxXL/YiSXG6u1862e99/Z0fPv3sk1xUdv/X9z7N2/Rbpb3z+HTr45rF0ko6&#10;ImVzpYSta3g+QPvkUNMyP9rtmAQBVyUTdMeRwBERXblPbpR2+GB36m3aXVwuV69/srywslqOy+Vq&#10;aOUwb7M/r/Za6WLAYXkLV48snqy27ABB7urQKTQcABHQkQo4RZCSEU0QJZijh4KmLNaDA0E9krrU&#10;0BRNPMiZgjuAoyMyG0biTF1NO4QEigcDGKJ4gAKGhJIa0MAZOJouDm6gEF0pWKzbgRkKI3CoThDC&#10;zhEWpEiDdUwHWzUPj8PTOzmBBsc0HN4bMiz7iExIEmiWZ6MfH/ync9oM8mEZ13kwVb7c3r16fRIR&#10;Z2f5/feG3fnxsy/cJ2m3NY3fP/Bd2C9u+rzwzYuX25UNC8k6Zcqp5KnbrA3DMguwOESgVus8stBI&#10;cS7DaLoExMvPr2+v5pPd+eN33n70/oebi3eGR1+CPMZmDZRCkeA0P7jM/tF2vru4u/rg9vA7z189&#10;/9mnf/JX3/vs+rC/f2N1aXOV/f35g4u1CBzmYbVmIdcGEAC0v90PJ2Pm0QKHI/7Fv/7LV+/91e/+&#10;1n/7lW+dM59991/+vy8jct7LeTlfnf/53zw70u23/9Ev/eG//dMf39sn+9tThhOMX3r/4kfPX/3a&#10;r/1Kn9onX3xx8+rT+2mBI1CClErLarNeKN3Wadn5N7701R/97c2f/PHfuMY//uhLkq3G9MP+phIe&#10;zHluj+MU5sFHFD8YU9fiRmskWvSYJqPWho27DUi+sAo69gJhyNUglsk4m0+pIBjNDXfB4L0LKBdd&#10;sDOkjAPR0U0CekfOu6t2Jw5MYDmTxUOAQ2hJkhR9DnEJmFkSYKiozAhb4BntgB0KQBMxQo+qwqbh&#10;kAgpIggkB2RsiGuFlQeqY6CrF0HOdN/9GuKSYsNYCTxxDccWHKAeJGTo7lAQRwYHnDWixTZzgC0a&#10;dw67gZfF1qvUrGMGIPAEHTBlHDG4gAM9LkJgB8fBtQBVCyhRnAwiEk/oKcNsliVox2ZWOsrgDUxc&#10;siF7N4bqHoplzly0RgiOZ75Qhjl7AmVzAJwCB/F1sqnGssapwRa5HVA4hy/IuKRohn4XJSEWNya6&#10;hXV2BxRAIjg4IOKhORIMg6BFqzVJsnBKoNDTz/G+OVUYKU3sFcgsEhoQNgIjyDlSQyQBs1X2YUSS&#10;KBTDSAG4F5jmUOZQjKOlFGWgpUOwDwldwwzmwt5tDugUSCCI0CMI73snAACEAK2tdVRlcBASLW0H&#10;EC1mBAmwKSwjMXClvXmGvs68YaAlagQUPmpPChvyghTmwGzZscYeTBNFjxAwdXdqRSxtot8lcauR&#10;qS6dF3AgPi52bK4OjKzhBQkjjwIFCT3KCNcBbIZAVc2caEGc3RwB86BIkGCEURUIDxDKpgQKzKHJ&#10;YQ1lLav1EEvJslm//ejESQ/72ZsvbVK494YrPnk93wCBQDo5eZy22WlCULNcLfNQSJZV32/jsLkP&#10;mac99ZC8pTECkoh6b54ulL/Kw9bKc5HXp84WdV5a3ibG89aeHI9vz5WE8TSGy5TWYIFhkkgi0MOm&#10;cANPVM0xPCELgWuep8a3OgJjRgXm7kiI7i1HkBOlBKgh4ZXe3C77azo/3W7WxG4B05vDdLfnS0Z1&#10;p12MqBDmVCTBWmKVYkxcLDKSIDliFjIAQGqdVRXdRk6cs4EHABgQecTCBG+sP5v70TaDnA5p2HC8&#10;8fkuINfCsCpcvSFhDpqEBrcFuGMIRspDWp3Qw+QXW1pu5w20X9yeXKIERWRsi0wt3YftJ8jrcvDp&#10;zc3y9tllXhfEcFY3B8QkYa6AbgQk7OCSfq6VU2cysN2GAYdDw+ywDt9dCEOVyC7w6Ty/GfJXNivj&#10;mwoVbJ56oK4ttp/N83sC8Po5hsySn93PtqQTBGG8nyuerALNSh5KXnqdDgu7IISROvWUuJQMzHXW&#10;3jHJilsvnNSjZ2gC9ebuxXF6fPbwzZu7406ONkx0QaD9fkk4+HadxxMaNuFA52cQUNubu8a9Xx71&#10;+LSmP386M+uv7EYOdyI3rVbVqGl/eVs1FbVQ10ebHLK8PN4OZ4++evHl7/706hXzX1+/fueDd9/O&#10;57GitqfP7n/2wYPzYRi0t31fvvfJ/V62e6OvnO+4DInErZLWJBmJwo0RMBTMiUhbhVqDx7v52b98&#10;9uwez2QxX+B4aj+5e/U1OoOnM8x1//H1+Tff87R8/fLk4fqyaWczCiUEd49QQgFE82OAIG483KNT&#10;VEXATPu5L/Ni3Z+MeUA0IvCdZEWcQBEie+9AwOgIwEjRDILAPZE4ebgiOUZhZg5znViK+tCgMhBi&#10;EASRd0gBbOqFyaO12tuyQAREHFOSyAR56TQv0SRRoaFB20+xyYXXXLsjNRlsaSmCACF3TPKB5bPx&#10;brU6fxAkpfRcVraqPOEZjQ939OikHifAnsowpTI7zen0Px7vHq7g/nD78NG7RV/mNBK7uwOqgJcA&#10;C7bEBprM5gVEVpvNZU4Ds9SlYZ3uX32x3F4/fvutt776zYdf+RZvH2LOkTNwAskAiRIFGsgILkjE&#10;ZZM2+7QbvvLVR+/9zn/y9M///m++8/c/vfrs5v5qaF3n+/WG1zLubw9ReJA8Jrk7tpZG6PPIpQRw&#10;wsX1iyt6/5/9nj27H9fj7/+Pv/8PP/0rGs499ztdB/+L7/y4/5///jviuGK4fhnlIt9d5Pbi9be+&#10;9pV3Lk7+5JO/tup0H+8Kt5FzGe/8fkM0Pr68GMdPXj0d74bDev/ROw+/+Hz+hf/iWzu4+pvv/Wg6&#10;AA54kkMQX83gpMPgyxxzadE5LTkD13yMMUSAVMImJW4eKAWMwFmzL1YpUhLsfWYmsBhCS8KjDY2S&#10;couowQSJ565ZvJRYOuexmdrOmRgah2P3iE7jhrHOqlRQlKD2kAKaOcRFIKiDlYprw4QOiarp3IPC&#10;EaSHNwGVAENCgKBltrShbcHEMQEgEWMki5FlQFs0joYtHCAYoDC6YWdQjgBgpAERwiKRhYfbQd3M&#10;R+AIu5otIdGiW4JVI88RCsqYfn61M0SIY3SQAMQV0qJ4hEhK7rFEELs2x44a2BAWNybKHsViS3ho&#10;dq84MKJBRRgyFmuhMAN0qpwxr3wEymIjERuoxdF4m7lQPzKJRGoxbHDflkKoBkt4VmCkxcyOOAqh&#10;2z6oNygYQbAgZoBdZYrArMwogsZmFj+nJAqu5taCnG+pVQFUXxGESozOYqwgTlBgw7YjIAZOERlF&#10;wxAQ4rzA2uFK/QqDkSyoLs4MGVEMGOloXpsVBYUwhgToDg6hDB7AiAoQEKOQGIA7CZRopaEhpgwP&#10;IryhG90rrgykwYwgCTUCxQ0YKaj1sEiYlfpqAPOwbh1oqeQuvdcEQCwTByiUxYtOc2AEouPrOdTI&#10;0GqqQBgO3VCTryCIQ4fqiSRMgJrTCUejgB4JQXPggqlyJZvLYiDYojsyoqMrcQtVAOpc2ppgHgsU&#10;GUFWh4E3D85OT3fPtd4dGmdgrH0Oi7HThCHJmMtom5UlKAsVQ6JQwkhAFqXFgwpZ+5wNoK85A2rV&#10;ZA0Go4ehhUVAPk3ycUnKFF5TKoLpvYiP+rRdjnksNLKc+noUIm1dAShDGJGTHpZQp10MJUXwQkTa&#10;tRlbx0MYS1qbYm2TmuCI1BAdaXBjAusORnh/gDAahpCVkcvd5J8f7WBbNdHu7jYYmRsJItVdzhfG&#10;O441QRkloUpkNKLA6jYts1PMPc43BSnATMADOCCAuCrfLP7ijjiP7K6zwuKo8479ISHAEgoYHlBF&#10;Eqt0d0wa0JmGWOMah7GkiTTI17X+wsXFdggKk3Ctc7c4Qro2PwF+JGXThbseal2PMRCEhdAQhu4W&#10;JuGC6A7NoyImQw6rhfDJLu9qb6O/teJzJxXCjklo0vz0TuaBT1dWmGWx8KRKB0BIdLPs4fR0vj/e&#10;Mn1M8iZWA80bmY6HpfVOzVV4xDzIQGs71MNxWVJkSyEDUEMmX1oraQCwBECChlZNyVlCD3r46fWz&#10;L334zfHZNYBAkeBYf+W9BrQ5XY9lMAc6O6WcCTmAgrCG+9qCM8H4xuEv3uhFnt4b1ubIKBllPW6v&#10;FRKvOcbtVrbjuJbWdQEYDw3PTs6/fnE57/dvnVxe7jYD075Nr6+vFxtqS3nw66l+cZfu5u3DJw/f&#10;SvbWKVEK7TWsIYRwAYbu7gjQ3ZEAZ6zKkmP1IKb0IdKHpxd/fn31vU37xur0H6weg2FBcl9oxkCY&#10;bPny2Xm2GliRmpoDDkgSgUYJQBxGRCNqZs6Sq9lBtc/96rZXGDuiZHlYsvcAWhA3GiWsBjYOcMLM&#10;qN7BOsJiDpK2CN0hE+du90hjoCkExACRncApwINQGBwcB+HmgGK1TYYtLBSEEJgLR1T1Y+s3h8NG&#10;zq7nw6lnv2sL60nJEJW0mSHXo8fkZRNcwDu2JdHmMZVd2WE1XEu62MGiq/GcU8TKj8sdHiaC1rwq&#10;wrzdxaQgw6v9epb42kh5L1Qwd8lpCIo8EADV1kHBiMFCVitiH1eb7em73ZblxU+n2+v9cTl774N3&#10;v/EPLj76FV+/FXmM/5+lN1u2LE/Suz53/w9rrT2cKSIyMnKozM5SdalL9FgISSDJuk2GDKErbjBe&#10;QK/DQ4AZF1wwGGBCYCYa9WDd6knVQ1Vl1xyZMZ4T55x99l5r/Qd35yJ4CJ/9+31YiISc4ObRzMEy&#10;AcmoYRiom5pQz+QyPTr71tPPP/zsW09+70/++vnfvj28Oth9CbaQujYc+26cinGKHE3aQ6ettWA1&#10;FW1+POD3/uh//J1f+6+lq4XT/oP99eu/+ZPv/dmLr9brt+V450vTlBxiZ2f04X56eFfGx9N3fu2X&#10;f/7XP2gPpdS2HfXp1fCdf/zPjz/56s/++vuF+pMvHuPhZNdCfXuaT/EiXD6h//df/z5aK4vCbbcV&#10;mJ+aHgx30XakFpzdY0ymsXqn2IoPtvaQMPShN7hIteYG9hCptGDdYUYDQ5lWc4F482SVwBPs4KQE&#10;7ubGd/r+WBt0DcLLvtNReZJh5tnZXa0L9cGrr5kFC2czEm+CU6lhJMsBmysfb91v0EIHE4comS4H&#10;vXvnCYRi0rHGEL3ThgojR9ps6fDgZryAajcl2+yJ2ZqTEVk3G0JTDwIy6woAY4CzsYIdo7OCAljF&#10;VX1C4NJzwknAicVdAO6UqnXhFug0uzQMmVx9B/jqfeHF0SerSsSh9+5EJ6JKHhZYEiLjippJDKFB&#10;lR7YxkRmVKpL8sFlKV7Uc0NfE8YWlWGumVdDb66qQQDBRQyE1qlPm8jNbheKRpFpcRhh8pDVyPHQ&#10;DQFdmWfuidyRo3Hz2pGEjVDE1D1r0NVsG5QVGZB+7DiPE4VakrMpBVqcxhFnI1e1LhgiYbUQJKut&#10;giTUGz2wpkyPJg8Fx+LuRpXb4jpgdmdmEIl5F7JObF5MyGwiLx0uqJGgHpW5MYmnTKM6DTBBcKNA&#10;3TGMWsg/5uDFeKTcuLq1TtRlVQ3EoSFkudeqAUYODrzYTLY42dICgQYpJ2vsXOmmKG8TecjOqloe&#10;yqGbiZA1JCLF1DdVuk5lJwBJIkok7m6EbhaJlOLC0al3VErkCic6wDkjVYVMHaekPHY+is0shyHs&#10;sAljaGM9Jj67/Jw2koaK6yOYfD7Nju5nIgR2UgnTPl/s1+hAIW2iah4Y4tAN9U2fzygwOFpM8Yw9&#10;Vvduusd4UXvk4u7XY/oqhTmQ19htGGy6Ivs7RZ9pSGkIO/C5py27HYEN8yQGNoBro6GRv24zUkxE&#10;ajTYSFAiNDi0JvBezl/2VzO3Cx4Y6jQaE5vXyCurIXgaR/btJrJaoDBX6sadrAtfl6OvNtHgDzSc&#10;IQ24zBtX2oaw5Z6jk7C4GkO6upkxv+4utTw2d0SYModuCgTXGKjf3tt1HXmMCiuge6uXvv/moHn0&#10;6NlkJQJb8iIV9yKMxiTUbUHY2C4T9Q36F/vz7Tyfb2KkIl1DCywyTnpzwIm2j5U/FRsyrdG4W2qi&#10;CQwjDRYAZyGYicECB3MjKIOMxEP4dHdxTPp4qOcDZedRIzvMgpPerIG72GMjm7s293ZoMqfd0rl4&#10;fjXMVOUBlz+0PSRb/+rK8v3DSWKirkGhXh6KriNoCCMnI44WSHrJbkOy0ip1icyNXZiTUe9RYz1Y&#10;6JvnP3tx+81vn22E5jfLxfnDq9t3Ty9fUtsPEnkI82qYbWlikVCMcDQPLXK28yz6EH7y5vD8LH00&#10;xZwGUzrjXYXJqhf7Pret0vhwfOupnA+bvL18Nb+N0X77i29cfvl6P99tD0Gv8Or21WbAOe2iWPL9&#10;u+u7m1mePqJPz+Yn53vmygQnqZ0lDr13oWhIao28BG+hNUvwcoLQkwv+L8LHlfXd65/9KA3/4GL7&#10;yTiW63uqOL27sccXkdPW/bOrT6ktTFAChb0Tuq8ZbtwLG5FHgYIidUWCxpuXd3HcbyK3tkyI/VBO&#10;Ewx+Np099Ie/fXNMKJ9f7ZILiFo3g3BIZi6+GlU4OrWAMeJMdVEoSVBi6WBKQRJCJTQoAWjeaNj0&#10;5Z3jSBVC7AYCk7A1O5q/uF62YdPWvsF4Gfle4luU3cXgpR8JmdSDUdrDR/cuTMIbeHy2ndJmlM3F&#10;YiuvfXz6NI67evPi+OqtYyOVaAZWszy+enX7wlKy8Q9u5vPN2ReWNsXOQtmMW6FEaCQSotyd6jBt&#10;o1CKSCGEs8twtl3Xl+X2xuf55u3by6eX3/jNf7r/4h/zuIMHeGEVaAW7d/cglM5Be3chVOeVtZJE&#10;yhnNwKtfnk//6a//Jx999Oh3//jP//JPX6w/OtzdIE4uXXu77fc5hF3M61qV41HXIQrHNNWec/+D&#10;/+Pf/tav/dN+8/buq+8dXv70q+cvr6/vPvvgW69evGx8eLYfmOiu1HTu/+pf/Vd4c/z33/veT9+V&#10;v/rZK4Nuoo1Tvvrk85ff/7P763urmLX8+E9/5tI3m1DldD6dcZTLi83Zzfr8dq5KjzaAKg7Ciz2G&#10;XCFsfOw+x3gpFleakarWnDnUlCoaS2HkyiYBWjq1YKtsUi6Na6AidXLphkbjJuhSKbLSQGNvxVHN&#10;opAzGVlj3YJLzWvq6rRw33t2aqu2sdBWQoO7BXfuqazgDp+GHPqAJ2NkMQSKrtxjZ3s8tak34WSj&#10;0YmScCEXdQcfmw3VR0Y3EEFcxZFGbJUu2VOmstrGUYmTdxJaOwIHtc5ELJ6CzKm7qgWcISDCDV39&#10;jjon2IhRkUF9wKnZ6HLftXejhnOCdRzNY8BX5qMjJE+GoeFUnJQWkXFkUU9AdKMON6YNRCmZEtOx&#10;6TTwQCjdjgInmmEmdMFpR/5q7edlfBdOl2fBFzXBXkLXZs6X5IuoxiBQru2UcD7w/dGPBydAmdS7&#10;wsuEcWWYV/Mp2qNRbtB6oFR4ME1RB+AsxBadO28CKVqKFJOs2q8Cb0Y1Ugq+QlJHUs+JpuQzEczF&#10;rSR6z8XYhOS1FUbS4Kwp08cD9wd9ULkVZ7AuGKI2NwNahzMZnITEegi8CGbHxhGbFSF1m7PHJJl6&#10;nDjAM0JVr0AGcfCBWZvmgRJkG8bSZ2NbG3xmD3Rnkl1GyF1v9+6g/n5E1NkCoSYcWckpgaR5d7Tj&#10;CQRVJJPQaaLegiyOysiByE9p8AuBMLl3DXwggiESuyMlYi2DNkbEkN2Im3PvWXp3UMjeg/mogb2b&#10;exEumcqYB8pDkV1+/OnuapCd/e27+5NJwLJLWU+zDPerrimciaQ0EthCCK6UI7bms/Ul9rGVp/M6&#10;Vbkbw4WkjesoWIm6tw1BaRlzeGTxeuDnG9yOoTHpehpUH5N81urHDUOSumP7gGQwsm5K1JtRNRGI&#10;6MyH01o01yotpZQSMAvMocKJM0Xqe9GA0psPYxpCQEiFhagrsTXZC90bB+lTjkyNhRct6rT33T2I&#10;N2GiVPqJohiHh46LwFs6UU9TjDkSR22k4EEcs/Q789n59V3NEp5JyN6YSc0NzBySsHVUQ/fIHivH&#10;O7gTFRRm3UzZuUGFemIKxt0gzbuRQUlSEO6BIxGbC7w8u9yZVXETDkaIYYfup5C6DaHdT6Wunl7Y&#10;3DJdpvc/tFDqIQNCDmXxUJm8NonK0vl+8C11uwjTNnqjmfTU16PQlmWaWUuPS61TkNhBfdW+rhR+&#10;eFuvxuGVyVfH4Y/e2jA/yKV1imNiX46bCf/h+FIHaQ4PqfCSli4gtDJcnEkamvUcsijT7AEh57Gt&#10;xYnYg5ltsLW1NrRI4faWvvz61XefXpSfvnmpcSl2Os3rBdXjXUqDIdObUyzNJfsuXZ+O90mfaBtt&#10;lzCUviyd7hZdC0dWoixOTm3g9psDf7KZ6XA6//Jhncqrv7t7q8OPbg9/9PWX/9nmV37n7KH9YCE+&#10;8W438rAd8lZsbe92m+3lNiem64flxeFhOONLVfHJzZNEd7CT9i6kRAZip+jEBjdX72r1ZKwk6RBX&#10;H3w7ME51/uFreptC3EyfXi278EX4fG/U9AhhhCRpaK1LncmN1ANEycGDh01vRDKEKI/2u7l2jGd2&#10;6GMkzeFmbjD1y/GPfvL6Z8vxX37+RaihTQ6zVmcScXVW8YY0RFUTywhr0zlyDhiaV/FADFB1Z3Iz&#10;NwZMTVvNaeq1U3GRVNQUQTioxy5xaJW4vdZ3X+w/yuUY2jY8DfvH4/QE2hanjmSgUOrKAfCslmPk&#10;GPDdZ9mp1/4GNLbjbji0+9c/7rd3rJJDx9oEwVbicYyZhoM9SCyS+uHdstr5ZkPQFlFxg5rG8Spk&#10;2k2BUUXGaThfoz++fHS8O0SiedX1dt1dnH/+9//z/bf/CcZHZqso23zvrTo3lkQyQCbCJZxADwQm&#10;FnViEbCYO8PJTYYpfOeb3xyHYT/+6Q/wkzeEpTVwCPsw15yjEqS7pRpSsh68ebVmZuXF/f/23/+3&#10;aW3XL66ZzsvtIVn68u7Nj57fX320+8bl45sf/SIE+9ZvPnv8S2dHfVsPt3/9715upvLJJomOs6Sf&#10;f/nzT7/57Fd+9buHv3z+09u3r1/frWqffUSPwrvrU90Nn372wdXt9Wk+9SPzu7ujnHhW/YCGX0tX&#10;1uiAihDJtYByHn0x1fSQDtXbUFOWTQ82tXDSJIQYqYlUrrxZAlwtlz4JF6hWc0pKLr2RVc0pTq4d&#10;fmtdhGng132dOI7aL8K4cg0qc88TG8XGa4qWNfqezLvwRkuxBpYPLwRQMbu+85vKtTZPPolebmWu&#10;PYVwM+vdEYF4FItO+8EvNpRAp5WOlQyYMlcHjD4a/SzSA/DqjkoTTgZmU1Y1cjgBkax7diFDMAJz&#10;R0/M3tFWypN4tdTortpa3IzW1bfguMAbTsZdnSFWiJXV0NyIOCK7yjxadxWDq8YIj95gnRHND8U4&#10;EhhgIFAKGIwY2BgiYxKG93vpbqjmq8pqRubxRE3tyFSUjtVJPXdFQ3GGoS2whyEYEUEJBg9GkcjI&#10;pxiy+7Bjkj4wMWHIcjHAg9MUeuzTZJvRdxPtR1wkjNmmjewjB27TViaWM7JNcARYgBHEyMk7A4Ca&#10;V/dTU2dpjlXM3cnBAAE5IiUkWIbnwDCoQiS2CgWyUyAH4I07vAqUiA0Z6E7BcB5EoMoSqgUgAVAq&#10;hOChqcG5k4LEpVm0Q/UZELKhR3Mz6gaUAlKuKxuchacYEzyB1I3JM3MiJA6hY2Bxtp7cINWUBNGd&#10;CckSG8AJFOfYVJE8SePoQdi0594ZeM/08AW9wbR5N1aWlahEq66ArdbZ+BGniTdP0gfKZ365ffQ4&#10;x4vNbS83p7qcGnpbDqeUqNclYDdrjrsz2e58iJU09GjkjqQ6JuZPa3+8LrWvp23yPG4jD95B3t2v&#10;XM44LISXOf00p5fZqTU2AvO50i81/UZtQ+h8lYYzGnLNqmJO6SxIZLcAEsi7Wv7ycP+y2YM7wGeR&#10;EpmSKItTaw/zdeOgw1NKs56mTXgcKQuxJycuhJk9RWgPD7Ntp900gMhcw8u5fV1Tk81Z8CcSRpaN&#10;Zm4h78I+D1EM3MLgnINTglOArWyHtraCw9Gez7iHP9mkLbm4EBjvlVzsrvTVcf1q5SQ7NxncvsGe&#10;e7kt8/Ysnk2ZyUXexzi4q3mLwqwsIQNMZoHNbSHbRopiKqREbsYF/a6Hv1mnFoaPGj0qeNvte7M9&#10;yfLJhhKi9yqRJE7OgKut80oVcc+c2Wo0BBqdIwWh+kD9CDWgimwM0Vq9LX634tNdeJaPwRbV9WbV&#10;P3/Tnlw9emvpVi/vZiTxYYi3CzYxy8Mxyen712+rBASixL56skRdYkEMkkY39G7W10bdxjHkKfW+&#10;wEsWSIiTRj91YyrkZuVwvPuHv/Hd+fX9m7XQfm9BHh3Xpz5YDiaQwxLWXrm8y4e/fP7u64fx45G/&#10;uAqkt1+/uykmmynsU96N7srm7o7B+GoazhlP5n7RwzzPP+3xX//44Xxz9Z0lPH1ZeT4ExeZqOz6e&#10;yvLw+v7m3dpIwmY7NjcXPR+Hu4fTJPsBlIYEa8wEjhJEJJIrkxKRw8iriTMCeOjLymra/KfH001Z&#10;/sVHn4+WbQkhnsXPLja/dBnCHHhSPQHKDGuFUV1XbwXWjJmcSZ2cISOrMgFOGcPNYXmQoN27rZsc&#10;vnz5/MQ+xvP/5/mb3/jsk8+wMit5E3OYgKMTgq/CDUzuBrgJw10EgBHYFCDiIOyE3tF7ZHEt8MVJ&#10;vRTSZq5NmVjcYAqSlly3Eh9PY73p8UUVTg/PwvZZyrFHjgSVPnvTICmxR8kigUNnbLZ5M4WkyzAp&#10;C1br6+ntvWhHWxTdtLOHeallN/z7dw9vJT6sp/O8/zDZt7dlsNm1H48PZW7iFlhjDEOeHg63nCRM&#10;m5Q2CuIQjqdDWZZarz/71V+/+PY/wv6Jy8jMWg+MAczshBCRJg+jczYU8j05OyoTQRvaAqvEhM0O&#10;cW9hCsOw2+3HSn5zS1wrlV5V1SKQU5htaX1uvYiRmLou3C12uv764WK32w6fHI99J6dW+cs3891y&#10;zh5ru7NJMciJjjHfn/uzH/7gbzfbzRffOvsH//y/STOdLN9H7L7ztFj/m+9/SdX3qHsJ/aE/Otv9&#10;1nd+OcY4+zKvdHfXf3R3eqcIiUKkG+0S3wvtbNCEZV1oPlXtsizDw86mgc8PWFKreI8kFlMsnWcX&#10;XbqqZ29RXFdbRlBck3sJJDDqZCpG5o1Q2PbM48pZWgAGlcFDWXgx89hcwNYQvFpF7MSlSi2hb7xu&#10;TUJA6IvqKM29q8N8iHD1TryqJedMvhEWcutaM22T5wAHN5gauLsplmIMKol7hKpXQyNndnd4dyc3&#10;eIxi6l7dI5bmlcENDBsykLiRNdi4aFa8/ythBapX8hPgBBVmQAOkaGpyP2lgHphYfemtqdtoQ6Bk&#10;aCLWUN0GhYBXhmQm1hG+j7mLIigi9sTcQgu2dCXh8L6H7y0X3hiHRIfmxVGaZ0AQb61OgbnTQlqZ&#10;yFncEtDUxRzCGmDmBroOegWGUWMM5EOGh5YTroRn6xYoMN4jpw1eu6ckbNYDzIiauxqPHpi4ojdI&#10;iJzhsNqbMIyhTjA8wAIwqY8hMLOppoQuNpqPiXSDbgiVuFjp3RUtojVUAOSBkEBSfRVvTDAi46Xp&#10;G3NiuGCKMXoj8Q4bwFW7KVY2c2adxYDKUd3IB6cY9Z5sdsprDEI1rBxAMXhwE5889Nq3mQMhEpub&#10;hj4Zhc6qvFqnTA9dToXTEpzRHU2sqiG33sCNCwOiHFsy49gKWulkSoEgIDeoE3d2ckrceGUaWicS&#10;V6c5jxccj0M97tL5s8uLq81zK7+4X0vr3da11zHQQy1qxCzj+Tnttk0CeYALxdNYW4yR4OfWPlwr&#10;revKwsT3Q7gEO4ppE4EYqdEhpueM6+zmoXJKma/a8fOCb9S6jypbS1fGE8jcqnUhxiwIBIWj9dqF&#10;78G32hrESvlYwzaIOzX14JFHl2Od2Hko+y67wCmad1/0cLOkSPHJNAyeIH62HcfoQcEsSnTL62s1&#10;kdyaMbEyn7wjyRSDA/DMEYFdzBvMhIxa6Hx3ODqf3bT2s1YHCoszk7t7MCMSCzA0Z+HUZBONKzko&#10;hVMv54Ze6bR02rOSQgAzwI7W3DCSMNhalyScxLzCHbhzv4RF887R16rHuqqPTGkLOgvK1pZ5OdvN&#10;z8Zd0I6oEt/3eRaMvKsCyTgjK3F3Jc9uHgXWtVBvVsU6cVBqIC3dOuezWD7aZ+VFa+sy3Fa7dU5M&#10;Ajr4GkOWRBeSToMAacdcHTWI1kaBA1PIZLWEKbuBkqiTKw3DtvgDCdsw3PXWDEzM5raeDFykh7z1&#10;Tinm0utP7u53l+fh+Qu+Il7U0xRle7o/Hof6EZ8VLX+1Ll9d+5f97K4cFrOGsp/C5W56eX342xtn&#10;hP04fswjRQKRwx6sCW9que4tEfY/vPV5PFvcPspn9LO3vNvly1B1uT7dPPR2c7M+2sbx7IxD3o3k&#10;x/vq6yf74dG0SamaGpMTEUs0VDJiITV3ANSdnGWCkZVGPJgXyvnT/ZO3p2FQp+S7bz2qJYTJezgK&#10;YvU1wagZq5O1VitFDuTOYiQCgYgRQ2CtsxGcKcyXj9KrF/eHWR7Wh9959uGz7Yc+7f7k1ZtfgJ8e&#10;7v/Oo+1lAymcHGTkKkTk7/NHhcPEAkVQMG9GnZGZHSEQhUDszk4CU3OtXSU6y6Zz6Nrg0NaEhZnQ&#10;qbLlUaD0VpXzhs42/miY7TZWS0EEbM1h3WIkSSAyMSeh4K4rfAe2Y/HNOLajnvfdOh+Eomi8nw+4&#10;TPZo+v2vXj5fQicMlI5tOeWGAJ/rYZnH3X5IAyn6apXrNI45jgESAg1piJtd693spq73l5994+rv&#10;/bbnR+Rgg6lzOoc0W13EHCAwAe7EdElkjgITELs7AQTA1eEgFyfPA33y7KPym+/evrj7+p4ONIUk&#10;RSvaXGysoXVW9mpr4ggXco+EWvn5i3effIu//eFnj/qvfP2zl598PElMTz44/95f/Ph3v/8l73Xb&#10;8PbH7168+Xc/Wx7+xd//+Fvf/WfUr6dfurz5+sfPf/H8q69+nmayhmn0TjgbN7P16zYX1t10cVz6&#10;B1fxB/KayXcDSbZI4uYPdX6SNzK70npKxXg0r04SfLt4CXzcxGBZTEOXEzrgiVwCtR2jo0ngWjx6&#10;brm2ofTA0IWNiIMUiYYp5dLWRDhSbEBHr0kfSFvgcaTUpJlloXuzFpFEA2jxQNo2JE69E8IaEZrO&#10;TNMupfuyrGDj2Whh3yDN3h6qhRAWUVMX4m0UMVMiiPcAOLYcKHbvvQGLkCscsGRRWA2JpVN3s64e&#10;QJIRmWS2NXDpJs7cjbufcdDSS+Kj2pZIg8/G0TGrbQPzakPGwPSQvQ3C4mTBulayHpSINk3EpVmj&#10;4AnoIXR0CrZV7tTT4LyTQ2tb8w1jIacELGWfwtDNY7o/VV6YAk2ZfFWYnIe0FG0RBzSxGkTmW8+R&#10;w8a8gIXWsTEoG3XlBeaGfYELL8FuVcmQHc1EuqdAh+73CXCZKraZGrQGC8zMaF0VVKKsx74RRCGu&#10;MgiN2olMuRihO0WQgYV0ZBKlO7GBOXfq2mPIKmRR8wlpYnVrHZP4+ZZKluNJNdJ990JBuhKjgMR9&#10;Q7FYT8KhaoA1plMDhcCrFaqbRCLkzOWkMkZpQFch9qDNsVZzQTZuSiWqNQSlqcObNyatcGgKJIxS&#10;m0SBaRcxIJJsiTrAmV37CEQSqr1ro9A9irKZGNWgS2ihKdFDr0Og2KwR0UwKdKHYiIGuakpBqE6a&#10;G5MZA9otcg/Zssvl4D1tjiGc755epf1DbqdXc2hWi5KtiSsZFYsSnniIm93jPkhlVV0CWrI4IhD0&#10;TOcP58a1PIglT499e93jbVqOOO2AvQ+c/RjCqxieiz6w5NWD6Fb12z0904fz1PoF4lXcTN3QOtl7&#10;FolD4IEodPbm3atKIW5cmd51u69+FcDBWdBRcVolp7KatX4V84bdfHbCqvSLUx+DPTq3Emq0acrr&#10;bgixOrXo1EavF527d3NeyWZRF6radx3IbYNBMAKuAvJFiATsMR6YVrMH1eYqGEGJpZkXdyc44OaV&#10;43jmPevCYWcMUD9yo0AhZxUKrmbBkRgdqKe1DCwxBAY8QKU3cOCk1oPlLjOFSnDtsdR+PPVOIUV+&#10;IuXRyqig1p7x7jxzYDEukAf3gbARVzMTCqBAVAMnQnIrEqCgamAVrsHZiLfEgWHDEDYP7dkGmzDH&#10;fgS8Y/zq/njTo0POqlxUmr28EbusfcfDdemPBr+9uV/7GnhQVVgUDtOY2WR2rUjdjkwUtcArc2Dp&#10;gZyps9pA6XjrhaJSPd8vkiI4cS9/8cM/+51f+SdPv7q/Pp7C5Tnn1JPu4uV/gF5v8+n++D0a+KBz&#10;b8Ldx5xEXs38uqeFZJ7tvrz7u+ePPzoLrdY45GbaTQk0zjtfltSNPE/DNLe3N1N9so2j6+n6+l20&#10;/+vdwztqn++GR5NmMemdhyFOo96fPnj02OwUmVXdzVyVOby35DBQMw9MwtEbuUY1FelBjb0Wsl9+&#10;dP5mfljIt7a6WL48h56aBjYLTSuqxCYGIfEqEcGsEggqFIYW+c3DwbqfoQV39yJm5Jz7ut+fC4U8&#10;ts8/PPvRUv/8dfkqysfzHP18Sadk5GB3YkR0CDKssgscaiDrbObuIWcDzAzuguRkIBDx2kq3SiE7&#10;gocRNjgvXlYOQkS1dReQh2rhnQ5/+Pbds6cXT8+05Xp/XHabvfvabIUTZxmjR87d0Bxuw2mtvziW&#10;7YhPLJemvUJ7sdZOpUaQLmu6uLiB/9XhzeNf/fYXr+Y3qx4Oi7iIr4S4FI+78+1FHsSm/LhWI3YI&#10;hWFCDBwSjRRyiEav3r2OXD74/Ff56jvvfYxAIyfqvQQLwgEGhwMgBEAcZl7JR6YAXwEigpt5N6pK&#10;GZ1dYhJ1fnT5wTe/eeivvfnN2zct5cN6H52kMXl29GrsHtdemZRAIevDbK0ff/W3v/vB49/4jbqy&#10;87s3X13f/uDs5eHiF3rtWLv8xnf/y3/7P/13v/z5o8efb589+bhe99/9g//7y7+99p6WomB6NCq1&#10;cC39s29+cDi0v3j+i93FxZlTujr/yfFWyL7z8c7WctvbWjxG2usotUbKLraT83XVUWTGIdq9p51w&#10;GuY18Hn3Q+/DLdy4ZlKzDKNms8smZB61N3WUGHuHBHdT6p68W+xeOjoLx6pttiHFhSkxBmWdvYlx&#10;8qVRISQjMZjpBBUKBbQRPXcOZx567ZvoFLoNlBl1DaGpFb9LayPyQEtXgifICj+ZPmGq4iEEtB4C&#10;jui50wdZhrXTgCUiktQVJakktAYndPK8CdTNCspocaBJ5cEM1Sl4SnSq3QGtBqAwuLPBtsK1+9It&#10;J4oBqzkLI/RpRHZvVRPonGQm6+5WuyvTgiz6IJ0c6GjgWpyDy6LbwNa9RgyRUydlLqtxYHaPki+2&#10;NQZ/UAWTl/6GHKJTpSshFZBrH9BgbiABk72fdyV4NduQxNb7FKvq6MyKFMwBaiqnxAwteoJlxril&#10;W+qSEUXcqVLfRS6NcnMHVjicNbobRDi4TkhLb+IYDCJOFoWxjv1cMZIt77fUvROsqYRoczcRbmSn&#10;DjFEt81IPYIL2Woj0UJWDFbgrZ2D1qac46GaRCGvYA+BgkizBkXoDA3yEKIrZxzRLKATDHCjBvGk&#10;rpwVIjhJdUdMsbJC1MyXIqGwZd+GAVYkeXVfNYYamroFYYsntw5wxCy+VNWGCXHWPjBPLXg3Emmw&#10;BZ7MA7XOWNV78zh6IwiYWFqp6iZjNAWHmpX3mi+vLu+jmGdM5/pk1zZ4flfeLQD1Cl1a3cYhOAn6&#10;kGn/eJfP4hHeCzacuPVKHsGPFnu6OOr6tR9LfH9OvW26e1fKpoMaP+INxeFNzM8FNRlJB8cz82+2&#10;5YtjG0U09e3lmHeM4CzRehNxNmfnADgXds0+3tXjwetKG6ycImor1ePGkssaPCiPmfJB6OQqRjsV&#10;8V2nNkZsQh8zRHNgRLR9iuIwEZG48b7LQ8mN/Bicm0z3ZokCqVwfyy7w2USlrCa5qScaUjVOcg9c&#10;V9xWW6u4D9tIAQZ3gDUykcM982Cm50OcDuWmr2MMwaWRSxqs3G7z1qgEBGPlaofmL1vfTTl421Ek&#10;hGTRbQzMcCxewMyIQoEogAtLu1/fbbh/4xSHVg7eXgVnboWiG3EbxUVFlNiks4lodukU2F3c1Lk1&#10;JO8G99aKWcvC7DP1pMZeLsaj0kZpRQ9nwiuQDs4zx3dOs+i6CVLqm2NJbB+cb/rDu4z+9rQGkzhN&#10;Du2OSuJkWEpZbdwpQ4KDhQNpGlMg2qRppVTvi3p0fWA5DWOyMHldslgt8vOfv5n/o9PnV+Hu7tVp&#10;P/zY75/sHq318Dw9foFoMuXup17cOeT9EE3JqiFxGHlb+9ErfnHf/975MiIrMW3E78o4xjL2o2MT&#10;pmdx/HKbyPO7kZersf7ga9Y6fHr2d3dnv3+sf3z99s7r1ZP9jkgCNmf7oYG5mxavRIGbOwnDu0GE&#10;jVQTsXC2pgjMbM26qQUmNWPDReJ/dLE9c0ifhc2wwjxIbw7YGqEwB0VDkUgKdyCQBUqUHh1O+j+/&#10;+vor9185l2+k9GkKdGwvv7pfw9DvDz5sTisf6sMfvji8fDhOV0ltvFvtw5zZBjT17B6Dt2MnowCm&#10;pggDiZuDM4BmBgcokmRlCIlWbbU4c/JQm1df45hdiTuZGzVvzsICDq37X5zWP5t3bz7YfbgJH12M&#10;Nw/vvrq5X86mXZYxpm6FWDoGMy69URrf3tV/84pf5aefVvmXZ8y+8tJFfX6YupDvN/dnubWyaUX3&#10;u9/76s1pidQlDduH+7eXYyt3XYR3Z/vt9klCCtll9K6Lawqw0+k+DXtcPNlePHu4+bGsZfPBfvj0&#10;OwgMHs1WwonAIsG8Mwk4MpnrDGwBZ3cnIjRAAXtfNo0gCIDBXZzI4SFhM+WL7dXVo4f59vpwV9YH&#10;Slj9EKLTgiCxSe9+6lSD6xjdWKD05qbdzj/e39N0+e3lxe33//jf/PUPfvry1bqac6Nf/6WP/+h/&#10;/d9vbsLf+xCXT//jslz/xR/84dc/v8uOVurjjmmH3YSa+tX5sP/w8bG8tTq8ubm+/OTpNu/2L5Zn&#10;+/32o8cvfv6Ti93l97+8nY99k0ZDUKBLShxUl7Wtm7x31Nq06IIYbttd9kiuO4ndILHNCu00hU0X&#10;J8hCbpRZmpgU6uySamTvpkNHG4eERUMgIrEWmMjZiV1A3gZDRdBLDQYd4EFoJRD62iI4M2og6bvA&#10;yLZWlc4NMOnDJm1yNDHXFruzQ4VUvau5o7s3o2VtMIb5GLkFnsnCGLP1/Yrn7wW9QlBndxi5o7mC&#10;qMOJgEStds5gQQqcCDTipA7iDlvVR2AEA6SMpERMa6aU9CpgE6HGZmoDd7cuJuTeaU/oIdyPuhJg&#10;BKdD9VHQ3efCVW0c3Ryl06Ao1MmDMSh4s74athxvWoMjCdUY4tEE3BPWACLPRhHUYRqxpTwJipUG&#10;jIGjsbllhqF3CkJdiTmgd8kcgGaju/tIYtzvCkUdJrXQO1i6U0sAq8R4Hik6B8MifWDrBnMycRVa&#10;qlkgiCv1kT0zqNCDEQdzVQTaMbem1rkGWuGRiLqXwEe3kTExjRGzw8XPjItTz7QWdbCpOdqjgaSZ&#10;OVbXI1NRD0LMbuKxO5i6obATIYG2Sap7c0d1A/JgMfl7GLY7qjYTxCpHIFTdO1XRmdbgdFK4BY5d&#10;yCCu7uq+OnV4VQQNYsiE0DsSdW0ZqUdT7swUjRYQC7aAde8eQrGdOLN3amMKig5ZN0zcYKybi/MY&#10;o4ThXRguzidJ/bWu96fVW83hoTYdeNdcHbLPe9/uz/fTF7vwtqwvtB+6V2DTYG0NpcTV3vb2Ljo7&#10;F/fRreh99bDxeCHTSMPtuP/pGK/9SOQb5R3JB9aeduTMceP58ow21aOqU+yErg3QIIG0EXtnJ3Lr&#10;sdMVhz3FN+SGLpIdRlSoS0+6ir9FU5nu1rbdC08KL12ld3sUYiR1RWIj9iCiZN07sbSGjtC4XLKc&#10;UTz6fNvamdnEg6xwlQrjFEKgYEZmDlPqrdup6te1NROQmJNzZKJs1ARgFrh7N9PO3oof/aAj9vlc&#10;LJ36nHOcHJG91grJt7CfHO8r0iOkO68SZeSgHiRKJ+vcYWugEQiu3B0gu+v2g8O7J9v49LAQ9HWm&#10;r0Q/y2EECTEQVKvD2dBJKAhDzc3Arg5zdwYv7uzkTotDFdlDAIKb9OPBD8hDC3A4GzFoJi5D2n59&#10;OG6GD3WuDTXI+PyBPdj2OPNm82pRo9C0gowkSmtOKKWakIxSB5GGnkRDIkkhRriW42le5kxjyKPn&#10;VEJJVDXJydBO3br/8PWLf/jhp/7mzf27ki/lui4/O9BN2lwwbyMdl7ubfmppnIAqUrsetT147dSM&#10;SYG3h7V127BbbZR1nEIc6HQeVdPdIR6YGtvHu+3r+9v/5Xb95Z08G/f/en17GNPlPl34+GnOewnS&#10;XXrh1mQQ905qTtbd3Z2ZFQwOal04EQvMyfU9z5ViQOvKAf+/wZc/3p+RN0BNNbh3c0KAKhm7K5xN&#10;OtDNLEoihjksppTPnhxf/+Oz3f/w4v7/XPF3gv3WhfOre4TpUMrn0/nN6XAoR4/hmOTlJnJt/x9L&#10;b9LsWZKeeb2Tu5/zn+4YkZGRWZlZmVWqkqqEWgipuyVMiF5gNA3GsGTHBjNW7PgQfBM2WmAYBi01&#10;mISQgborVV0qFTVm5RzDjRv33v9wznH3d2AR+hLuZs/7e37Pzw7pi4t6xWla6k/vbr755PE7nJyE&#10;cEH15Am8GxJkZhRylwgGdEzOpDDPrVqv7sCYDAUjsE7Wblo1hEAMz8SOYU7U//Ur+6Ge4WY8n+Ji&#10;C+MIb6XN+fDBIABQDQA5MVBAahCZAHSu9fA7T95b6viLWj9ux39vtW7VDmX8+lvnz04PUw+vnOf+&#10;mPDzyV4b+EJoVaWd7bZnK2j+6p333/voe793cfYux7otxzbdL8trtKnffIld+rzf7J9bPnv22ccn&#10;7k8++k3ZfsMgKBCJAQQC0AGJPQPUIAtADVAFECAPQFCAIyEhCxATiqljnWmomAdAcSJebXfX3zi9&#10;+PJ6vjku/asvVNQxhcYMAydtJcCJIJwDtQcXTxhxgzcvv3z37X+s0Z9/9n//9O+/fnGTXzzcxoDT&#10;Cf74v/iP/v7P/jfZLJ/t6x8NvU71hx//9FWgZkNFXKNyHATHLf2L//S/Lj3b1x+fpefP7vf/9I/+&#10;Wb2Z8vlr4uH/+n9/NmHEZzfVZSUpMCIiELr1BZSSsdLSF6WpyGZI6+ptHMziaNZ6SItgCE5QEje1&#10;xUIIE1m4dcLKiYOU3DBMgVIMwKbzNEYoNHR8oxaJyE5koGgIDJ2OqJTIGF21Q6ydScAxHEYRpARI&#10;HZIRG3UNjhgptuzF80TwgjowsHABY8TwSM69W0YCdCBcI1g3xbjvMBQqakkAzc1BBBnwzXm3d0s5&#10;CCEro+payAQU4Gi+HREVHIEjMMARyYIJySIhAmCAi8Eg3AUeyDJ6ARoQOlKjQELKACpoOoLtgted&#10;HpqtPHMQUGfCZQFTEozEfAJNAok9yB0w+E3f31YdHVmd2tKBHZnQgwyBRbtnzJkRQceiV5lRRMMh&#10;0NkwACYBHRsvknlpDgDWLbHPMwAljjDwcxRyWKqlrtGpcSxAHWKV5MJWDH1eeW5tm5lCm0UPTKik&#10;MBL3HkIFOg0cIPUUJo5FsBMkDaYoDAkjIUV3CfJMU+0COAjbpJRhm6U3zwhcQF13wrX6WHAGAvMg&#10;6IaeYOtRDcUoOTaAyjGQGeqG4Yxz1+4SK4EE1EdIIRAKhR/MMCAFeQ8P0BIzBgF3ZKqpH6KTg6iT&#10;9gUtIACcwoWrOiJSxzHYzWfWLkDNhWimzuASwA4QkJEUHSJyIe5QCIWhWfSSivsWhwwJSDrauoyr&#10;ViANhwDcrm0lS62vlll6SlL70rKkRdW8Uj7L49bXK0pOQ8uudGrQLKutCZ9anPf6jBxLuRb2rvcA&#10;rnGF4yOzS5S1lNth++uh3Ai14DE8qT5leq/2rbY4Ezp32poQZUNDMIwAJkAyoCEQW6BDEICviK8h&#10;mTEgL5gYS1DVsEKMIaO1K40HW85H2o4556Pp0o0WGRZ1d1ic3YkSG1i4CgdLNodCfE7DjOUwDsl6&#10;O0UeJYdlYSFx10IMaiASZshcQ5/p8kLthCi8Lg7WkCwhepMABAZEJHOLsB7eGZMSO52C5iI3eogh&#10;bcdB7ZDT2CP/9Pjw1w/zP7q8BIdT9UsmoEYQEsXcQjtGBitMb6AQn2a6nXHffF3vl57rKD+qhyVO&#10;H21KoQ74BrbpACBaSIKQAN2QiTIGBWtEJqewN9sFwdgpWAADdXGrjaHSmjarDKonBGg9z5GfDLyG&#10;RNZTR4sECsy4NHy7jHOaF25DSnVuJCMGCZgHlGEwjZyFgxWaNC8B3lsAL8Z1Epk3eSetkJQQyl5E&#10;5tnDx3ElG/rqV59Nf/iNx0M59OP7ebfhmJp+8/HGmFcmr47EUxJIknTqy4vT/OvD/HBSVWQtlSaA&#10;HgGYEYmER4zGrBfvbvuFPHsog4ybX798knc+1b96rrdXu289Sn/ziz2f8L/7k+/tHuL9zRPJ1GD2&#10;UNKTaXVIQeKhDE7RQ514EEkOo5sSeWA3b87iDhFOEa5OQQ5MxMARAZQKAAFZYE+M5grUwZp5AAkh&#10;EwKAAzhCwZQNj21lH3j6jvEvT/3rK16eH/6dPMzLMq/KE+HzvF4qPBh+fqrolCh/QPGbq3Q3259+&#10;cSORv3We/SyBkROCI4Q7Wbi9caNhIKcElAizu0ebUWdwyJK9Lw6BEAnAWk1B5CkQCQLckYYvDv6j&#10;+80kF3m1rCLSmEJN1MfVynUKD6AwQEBGwJIzLC3Q33l6OU49TsuJx49f9/e+mfAAf1Xjy+enkja7&#10;vHp2d/9OWhHqEYXAfv87j86d/vbXz2+WvjrznOv20Wr16NF4/SGl66FVO94uDy/q6y813VnXVk+9&#10;bu+e/3x69Wq4Hi6ufzvSCimh5WDBUMMKhFxrnL5YXv5/x9MXw+4qX36b14+N10QJkECrmyE0wA7s&#10;4M1NCcPdiSmQgDGfnQ8X1+t69nSZYLl8fUOKY+XqoBYLmCZDRgy3ZgFC6JYSf/k3P1vd/c8vn32t&#10;sfned7793ob/8ofy3ObN7u6vP/6X+5dfvXU5bublF3/xZ1kv7h9atZ6QddSWgle8e/fqd/7J726f&#10;rvHVnGi5FLDaFHur8/RQlzo31UOFC4Qtxrtpd4UFFYHJsaOBaPKRJGiuGRuw2IAULWOKJUjVV0ji&#10;7GyV52Bat+QUYiFBANRCmw/OTcmCw3HRA4y0O+ncGLNrClI1j5BgITgZZINSPGJlTQG7AZRcCALA&#10;QoMB5aHAIeyDhOsgYwdGrGjaESmSEXsukDlMLRJORK9UrzhYECZHhGDII02G2npeiXoLAcdABMG8&#10;1DZmAEpIEl7NDARUHRA7BhC4kyM0M8xMg0sF6GgUAkgOW6ATmHA4yX3VBWxtKAJlKHPoCS1l1vBz&#10;pH2zvbUkmILf5GXjCk9NoYU3ZIExoxvI7JvCuk6CjYPmOXrlIFqR4egLwqb3oeNCHCxKvWXcKa5P&#10;1AlP4M00E0eCikroRuwahYQtIAOvJghHicTEEFIoJlQsasbUNoJHCI58ZgwuOFXIWki6aqDf0P5y&#10;t13tzbGIEws2jE4Y3Le0WqppdlJ9Kz+qfT5VHZgcFBpsMCUk9LAIoigBQ5CRN+ucyVHQQoir4wLB&#10;PThRah6cHlxXSFeU77R1DB2Qlihv1O4JxG0AjooZkJIheSJYpyGnMqV+TN0lBjUyGqJwIu8TOGQH&#10;pKRqryGPdd4KLNAiAEYGg3sKRD4TmJqhY3HoaoqJEjWsE1cNcCBbYpUJMUrEkUCJNhG7ABg8cQa3&#10;ERkFTToILh0bypDn0XBAaXYsI3LKNqaHHOfnZz3DvbTXD3NrkKAXU+gjyTRYkbShsrXVCMwd40Wt&#10;xxoPLQJwg/HOUr+572Tx0rusygeEi+lD1TFvrzpueMiFX5fNZ+e7wzCgTrLgCvxxxNNleWR13ErZ&#10;Jd8y5J5jDda5OOgboxxmxlUkiCVhdAdmKRRPdZxh+ys9DoOMpIIhNArabO6ZE9gsUcb12WpFULum&#10;02yvAm89RtSdk6JiKDIz/oPFV4A2Kzk7tdeOLliCiIp57KhE9JjBMwc4JiEETpEA5qafHupLJeG0&#10;kV3i2JEKg4MKuWMQoGAOR7fYEV0lP7WAgIgaEntr5sFyBiGGPE39dj93TWKE1r2HArZsHICITuCp&#10;IwHmRpism5Gf7PR6Pu0VykPfoxx6+3XvHw7rD9frkj2IGQZoFGgAmkIASRHRIQWrKXplpojlH0Bm&#10;cEsEkllg6n0fEMooM21ExQMqWLmZjej8Dx89bUv7/NRaL8AKkpjA96e3n+w+eXi5tMbMBGLOANq5&#10;O1JJRRAEqEJFoo7cuMDM+JA258NCXXZRrilqNDNmrHUvRBrqayohz+4eXhwe3nvn3a8//TTE8jhw&#10;OU53v4D1+dsXj3h0UEDSYMteXi/104P3IzD4buBTQ3ChPDxMpzKOQ0+EQpbm5QBJ8dF6wzK+IqL4&#10;+t58+9anc/30s5ubebk841WytzZr486NkneDk8YCSJ4zBsSkbiJMalNYV0sETGi9VRZxElCAQGTu&#10;YYmMgAE5PNDDBSAiE4UrAroKOCFg94g4Cq7AE8GJYHYIIg9s0A/ULGd+epZ38/2d99uKJLlpenE4&#10;RbHfzduFho9fvP4yGLBrg4ur3c9P+Udfvcrp+l+8N76dlrHlCRwbkAtB1QgSBgWPCEalYI/w2bSB&#10;LQGBMroj2AIE4d2DkRKZoUMg5jJot5nGj2+XL3kdPdLLdMwtW7IUMGRumLmoN2tvZsYzoRQT46Gi&#10;g3Lvcld1yfr1sP7B0S5suZ1D03g81ns9bYbxuXpbrSPw/bd3xG2B9k/+0Yd/9f/84qzK+XCxGS4x&#10;DZTRE1FasdB6SMI87V9FnQRiuVvq8sKAabPFp98CVaARsAc4BrGRP/zi+Mlf3Hzy9w+vb07Wxt1V&#10;tz9z3Guqm6vHj5/8xnb7RIbHQzrHPqIBeISeop2gFOCRPAKRd5vN9bs3L36VNjfD9QrrnhTDgp3n&#10;3kwrAgMQhJJED0cScnj+HH/je+Of/LP/drN5BI8f66vTB//7v/qbj3/+Z7+Y/uVfPPveW+k//9b7&#10;areb9fuf/OzLhgzUF4uMuB6G63euP/qNb5x3h5vXfUk0jsyrl589K2WnjAXS8dSmBc9W43ycrsp4&#10;DkkCLVDBLKI4dHc0hICRcyLs1E9xQgTDBJ4keseFCDJisE8EGvNKx07jomAx06jT4s4B6OgpQVtt&#10;t63XFbUtslmkoKN3KZIMFWHJTRBXkGfV8CqZmoe4B3kYgGRgkLOgh5PXDI4hFEsHBOxQjhyDtg3z&#10;OoAAawMnHMF3DmS+GfAlI2AMQccT3HOMAgV6IVgA1MENgT0AFmCHDsmAISoBhxhA4Vk1I9ubiC+A&#10;OIxjQAjEGUERKOI1mTCCutRYY/LeNYEFHKK3IiR+tjYhPNRIiNuIuxqH5AMFBUSDXCiqpwxvrhq7&#10;gXxgI+U1pgSCThVQbAoriGeSr3JHpKl5CsCASjBkAIUypqVOq0irJdFs0MJWYQNbj0HQGXrAAAxu&#10;G8LuIcEoYBi4jTwu7TXmLgE2GBn5PgWq4gjqkkwQ0QwOSK/aPIw8oG6WYXvBKMbCs/YOVSIVByba&#10;26GRLk3ZYSVvOn9ICYAsp9QrBFgO4DbiiNQqdHZuGtA6LmBbpFnpqGY5agfDeLVfjoIOpOZD4DZw&#10;YaBw6QJABSw4OgMZhNC9nPDN69phAzJZDuJYDLytUnDiaMyUo7guy5IgZl9hqW4nVGG+xqGmuLMK&#10;ggPh6ICIGydriEy9BCSInob1avGHQcA7bhPvzbCAZLjIxBQsa51bYeyYPUVe5qm5+VA5Y01hZRjz&#10;erO9A9Zhnc+359vh+PqeYiJSNF5gFiTTOKmOw27ISQfk1DjlUxtuFmshYn3X5sfT4dJpj+CyOo4j&#10;m+9m+Kb7ak7oU8m5yuVLGV+unbklqCLlrdq/u/QxOu9WdDHSGSLco4OHg2Az7Yb7FsvSL1c50ALE&#10;emJ091gqhgyL9+RyFjEmF8uB6kEJuKbu2aHamLYZm3qzHrrYLUBKZUBC6OFJGBy9eSghUgTBoOkx&#10;J7PERJBogRoxBi3JsnfljsGUtWAwEBkGJFj3aexr0zRTLCwtXleMFICOgugBSIyQUMq4gt+9kAPl&#10;Vz28T2PrNPXNW0MBR0popNrPpZx5f6h4J7nUxgpJPUEiyMY9XMXWwQLMQEjiRLJJg8W9E2zOt0z+&#10;zfv9bp3WnEqvweDZm6SEodA4EpCkCIrUAUICAgKqAyBBomTQKIKcjeim+jTTGUnaBRYAIMTUQl9Z&#10;//Ds3e9v372db/7u1Wsv3LGjrS/X56PvSeLF69sWMoYM2/WBdIWpLNAp3JW4qEWYplxCWNx07ouf&#10;NutLcah9wZ6FYsalmSf37oickBN0CM0/+eUn3/nDP3z0y5/3Y705r9nrb21L2E2qdn86nE5o0ner&#10;0tZ4f5yfnxZs/ugiP10Pn91O6/Vovvn5zYvvvV2GXKOzp/C66HC1zMef376aoH/5vD1fIIq2Hg8H&#10;Ayx7Tj+4ucsbeeJsCTUQG7Rg5pxlhRSmJ0c3CIrkkYxWqBhWKRidAGq4BSqAsAMTOzokBXXyIIch&#10;YfeafFRQiIokASQczgOUNXuPOgWNBKKxELiZWVSuWp2SPY7XS0X98c1UhTYZ0m7t1qlgEdaH11GR&#10;S37Q8j99cnM61v/q+1d2Ov6t1u89TomKiaKq4yBdKwcRMJGiEVK4aqvhiqDOJVEJ0+rRUBGC3AXQ&#10;ECOZEXooElW0nPkRDl/s717u6Wr0GsiM2biVJeZGDD0Q1EWAnSsuCJFwCOBjq6nlEVlyv1tS7/t/&#10;vOG7Fj+CHLvzYOonupv4wHT7xfT88HrM7aOP/Dvf8tVp8QxLe219dmuQZpcBu+Kwydfvru9udDpO&#10;+xeLzKOMON5fvvM2pFUwoQfgKZpZ2sVn//r5D/70/sUNAi8TqAzHeyUroLtCPD/jn/ztj3v6eLhI&#10;59fbdx7/1mqEYfsdimvss2d1UEAGSpAHEh7S6tB5zflyfXY8vNRTrchAg4GyA0MAiWtfJzKKBm1f&#10;Yfe9747f/n3s2hNyvv7oP/mT9CT/9f/4g5BtfTj9Lz/69X/8z393f3r27PV9bzFk6dI50aP3rt/5&#10;7jeuHp3vnn50+fgP7n/8bz/8re//4icPN/X0xd3nW+EXD13W58O2hdXVGu9heqDtdSQSQW3BuGfo&#10;qFmk6pSTQZXZ8JRlxWbLYpYTDQvbKcleZ+pUdAiwxrMDUZburgCClhw7BKCb8T01Z0pKndDFS00D&#10;oUdnwKb9EUqreJOssa4LM2QKtzCcN+LIWZbWxUMLohPXQGBABWHP3Knp43WiiIRhDuCI6phgtePt&#10;BjK5c3iiE3gjuMYoA3ShRrHiSAQ9Q7gKg1Vfj5KIunDF5tVP7kVDEIGhCHRDd0Qk56gYgIEAHLEA&#10;jICmYYgTmqAlQR9Zm08Ugzl1vN1HEcrsmORoWjucjhCURvRqRoP1gZk9k58N6U2xJEoAgwSMALQi&#10;h1hZgINHcwlOfJZHBqx9uhDZrhNG62rrCbDGAWHPMXJh1tZNPabuYUSUQX2goUXtRcJMGhNzjVoX&#10;T4AghCHONAdmk1UlSBXAgbWDBXhi5AhpKkBLn0/Nm8Ou6WWCEUrrfMQ2D2bQmIgwwrAGIvDgxcMD&#10;3L1N7gpEHhwRM0zR+wxrwlOX5AaMr8wxAFG0gSjfux9CJHpyLEHE0dhLACMAW3XzTO5RlDKSaSyH&#10;WBH1AWZ09IYpde0nQQNFYwEG5GzgvTeKFtyzZWrQACnaoGTGSOsMxYAFNgxr9446Wpk4BsFNKtFM&#10;sKkXEWssCU0CPfxyZLcuIh4tDdZ7rw7hueJgafTYJ4vKRqUAQ0Oa0rC9vtqdb161fTNFAG/WOlQm&#10;sZ6F18Nmt7uykVumgS2rLmFNuUC/svkb0+l8ssbgQsC+8tAO7P4oxRjWMR8yvZJ9rKRAlGlgx+LL&#10;W/VwoT6OPmw7X7CuApYibgi9a1fw5ghB5lgNuifO3akHy6HjA0ST5r4aAJFmRC8szOpBZJghNhLX&#10;QGsxZEcgEMBSfFmviUcGR7DchRgRcvAY3HogZeJ+vaaDtgJvUk7U4DSMcWwGKTBVa5IaEyG5E90v&#10;9mD4npTFyh3kg3Yhlm6eIAjFIgg7GgqS+QhxPm62luaTsp5egjRsv1VWSEaBgEBk1+v8AW5eng6f&#10;DOl7F6sO3TokicgzYEcugAYUBEwh3vzpRqd6+umReFPKI9oh/x6sXtDM5AABzABKoOAhmIHYkUOo&#10;QAIysAgAQmGlQPIwoI6EKdEc/ulcCa8112sBp4FNOMy961Efv305BILVypPGAEtOA6c154P5XI/L&#10;Mo7jKpVhNWpdvPfWHbfFWidYaJS30u5d3t616dMC/VRt8YeXU12aqsHNsn5rk817a5KKRWNisoBu&#10;A+cvnr+4U3v7yTu/vHvh2915yt9aF2nt5em0HO4IznNHnpddlxf3N2S+GfGfvv3o99799l/95Mcy&#10;9lcP+xd3/d3zvhpBBBV7RGPvdbGbl6dZ0vNTc84FBoPDMtTkRXr7Pz+52b57dX2dEROIhFpKmWGL&#10;IPgGCQQiNsNOeYhhiO7WBexNJGQYnUJMjdyNOuWiIUTe9ZhCwINSZgQITG9sPoIQwm/c6BbuiERG&#10;gDBEz+RyX++G2FzKkkqf96dtKWoODCzys9fHIZfvc/67l686iMMeHD55uL/vM2M9tePM+S9+/dm7&#10;Tx9de2qYhNeuSw/CPsCYIyE1hMXVW4SDmYOFnrQpB6NaclYHIgbwLORuIw6L4YP6pHXbysPLW5bt&#10;VVqLPRskAVhgaDQXM2jhyizhZR/LAGzC5AKRb/pyL1GjDgt6aljH68v1Y1xuTu20krqUu3o8X69R&#10;TadX/9kTW6bDDz8//u7vfFh8CspdeVnM5jllB5agwUFpGMrumsoKhKJW5SLJt1cfgikBBqFDorSL&#10;r37+2Q/+fL69E8Fp6pF5LFmQaz85+KKREqwTt8h20x/u98evPt48Of/Od98d1m+7E0eOXiEl8AEQ&#10;gimEgYjQRyFLvCB1lawnAKMoYa7MIeAiqMroZYpnf//D+vyzWF6dffgHkjbTp7/+8U/+7eYczy77&#10;NstmnMLYjvHq8LJmAUBk4jGNF/L4fLfalHd/+9+HtskffJuX48Xqzz8/wMsvXwVsvR1auyWvmxHH&#10;TFPH++PdJUUaRq9LCstBhKKL9UgR0MQLp2sdgdjzclB3aGMTNWsps0MOUuwrO6sdKzbLGpS7dAxe&#10;AXeEBCP02bBmSN0sJOa87CIkbMIYKAA8ccoe58JgpjqDcHCAHFASCImCyAopECmKxRPhz6ZW8tA6&#10;jHlneocpKaJkEsfKxozFoB2sbGTFRouXIiPYJHgltIUQDAJAiExMbBqQRiikGVMhSoBHBXAkJiII&#10;BaRICO4A6usgJ0MmdhAAgBAkB1cOERIPABDwJH6WwEwdmbBoawg4u+09UhFkq2a9eyEqnceg1L1v&#10;oJNeRjhByqyG5MKgDR3QtzlNVUGAnQbPhJIzE1oRIQTE1IeWnXZSzjM8QGteU+FwdKTlFN1Cm3ZP&#10;xN5JfV+GDtCGSl0HUBRmK8oOXsAyQZV2vHBxzigSNmgEFO2guY2ItBgC62FVnQ+DNTnlYU7BQjC2&#10;zEmszmLBzJO6BR7w1MEgGIwWc1RHBEXHxpgKGhrVFNYcwgAJgyLMRpKeHD0eAwAJaDghojFCcKLo&#10;YQNhMFdBwiVMuElUh6pKJwyCIxPPHQEOFCS5gTEpto6BKOg1S2PC8GYliHFRDwSICGqINKhCdUUJ&#10;EGe2EXidsjH0zIjQe3MOIDRbEU+Q7FCZAZC9eydk79nDzSogEPRAMU2rtFkP24XgAUkury8uN5yj&#10;z2peKczUgHmMLrQBXMPZ7jiEk+FiOtAePJbgxjv0J8v0aNYRY2u5YNZcAXAiqsDngdkLl9gT04Cb&#10;oN6lsm+8vV0f3qo+rBKcGVxDWndRU8lJBdpCLN19b8ux8d5CDbZMawAmdI7wmAUnMPIGHCklYSek&#10;ADVA50CAVUEZaMxKZoLlGLWjsOM6ImpAWTkqvsEGwcE1MSmGwLCluOZTgnQy7BZzGLHoSu/VuXkW&#10;G1kSM0Q0j+cHHZbht9PFM/UfV1PCNPASTQnTG6OtkIIJIGoEYoMY0N5dY9b0fAJjJs+COfSECQM9&#10;h55j3InsZytj0uiQcgAGGCAhJ9TCnkmYpKotOUVPccK+WlrDSDendfcnu2FICaMCZTBHz44K6Y3j&#10;AilEhQGcCJAZNXqSCI8+C0Li5ABsgTB82umpnl2uFgSQhGh+p7aH9E0Z3HyiGhZXw/oYbZ1Xa4/r&#10;IU+HB0DfCc/RyChqxSSZ2BQHFwE8h/JHj59+azz/9Yuvpt30fGmnB9Y5AypjSobDJkPtPnneDe5I&#10;ORGQYk9Dafft45/+5D/87m9v/s2L+TSfjzHGspP45X2rXqxk6wtqXcHup/fHwHQm/u2yWvP2g83F&#10;MT386uEZnKXa28Oi60JDa57LuBrw1Ibh4jTr2Vqa9apqY8vU/Hgq2d9aPXp/u3YIxAKUUBLngp7C&#10;PbyBGYuDC/oYFqj7BAMDmQWZt04I67CSJCiqQ1dVw46UmAuCxZsrLmd3dOIAZRb0wfsU1sEMg4ko&#10;wIElIAxtf9xvzs7WyXBWcZmqAkFSsCU+OTy82q4//Xz/ouVWZ4GdzrHfcI+8Rn72QHK+/pTL5w5X&#10;abh/uMGRpYvxMgzCRLaotwXcgRKEu3d3Q5IFHCkUHAASFIgI4G6OiB7xfIGv7+c8br46GOe8KUC+&#10;fONicy0ggBgxUAogQhAyAD/M81dHPVG8c7FeRxTgk5YuJaIrbiyW+/X4yWK78POcjnenY61bXocq&#10;t9M3Ery3CSC4feYPr6enxR2oLZXthAEAFCSQEB19aWnclmF3MFzJ4Chnu7Pd5UfRWwRGXkEM2G9v&#10;f/in+y+f+7ic06biQyEeZJAgTuiAaUyShiwpDyvnNAwb3qyG3Xf2t3/LFx+Ws48cCRHCELyFN2ZM&#10;OaW0KmmecXYUKOvuraM7UXWQkTGQNDCgCrvHiOlHf/PDt956vNwtt3/+o22m1cK3B7/85jVN1OrL&#10;i/NV39+Jr804QEYgCSgc2/V2vXl89e57JjuSSzzbD0SDXDEf53r36KPvRP389jWi48A0T/3hyI+w&#10;DGWsQcQlB07VOoYMMCh0WBy32kaxReM+CJgaYCEm6Blrz6KADZD3MqMG9zH71mAaa2rIQCi9A1Uy&#10;DiBIwCjhCIgEaD0tEEPu4GjdFFAZkggwsROpUzbpLMRIIbDkqj05quN9U3R5OLbLs1L5vqW8r7bX&#10;mN2ZQhDEAhwfAu5mPRlAkqWHMF44l9JXI54svq6gBlW9CJiCRzRm62UxqYGQjwnSvjURwCBqIQDk&#10;yOGWZUnQu4MBEOSAqkYMRhjmG4dNESYb5M1eIewgzCqf41KjIG4hYe9nDEF46rCYh0c16DlGgpJS&#10;IxuSG1ogBMUBAIkQ4kE7ZTpHUnQZKLe+CtwLNJjzFHm1WwdPYHNCEhX33BghW3ThVNYVWphhp2bu&#10;0XGCVEOdT7PYThnCjhBKrWRgxhFph9Q8DJHBgSGCnBkWKkcsnZXzSzmkZBZTN4ZeXte2zn01wipA&#10;FNVpgZgWBUE7dac4dQC1ERGIzgAtXEkOjMV6gXTwEEoW7E4CTUFPiHvQwjzklF1DuEF3AcDIwYkt&#10;KxNUU5gi3C0TtW6lM4bvCxBG8Tz3KEKorkynU0OGVcIStJjP5lsYk7Xw9YHh9Tizx1knqYgAKn6P&#10;y6SxQWgDSIUE9RyTNfcMmVc1TMkhkMk77AfZhA6ZYcZ+OroBEKUF0EEJBtDESkI9yXooRb3eZt69&#10;8zitCyS6ebitxznaYnXGiKoNYkiEJQ+wyprC0Gfke9V6igay0WW1HDYPDQKddh35Jc6LH92nt03O&#10;LQzyyzVnahXoNsilnILGvr9epveX6WzYySrS5cpW2jikJ+nKwCS5hmHgadbbgz04dfe3L2BwxICw&#10;lgHEfOTtRKq9FcziGJQDMMIJ2hoSZVGPsXcUb91UZXYaKO8gHaIJeWLlqBocmHpQUJq9S2rRfStD&#10;RH+tTcFmmgNSDLQ/6ugiETUcAsLtprdPjtM7cPkU1n2YSrOV5EyuHAjgrSEXwjdNPQYUcth4fC/D&#10;WR7V4G+ml9vzzfUQ4C2nzeyqmDrzZIvC+tbtdRqvPDRoJQI4ALrqKbEkAgsDBtZuwW/zxQdDlTzw&#10;AcptPb/ExwXUHzKaw5vuKUUM2KU6imTOg3rjcMQEQtYXDlUCo+4JgjgHpLDHUH7msrqS0dNgI9DJ&#10;ov7o9euf9+37va2H4T63d856Gtqv2opWuwL9arf+yd3nNhQ/HrW2YTWkgTlx49XSmgAByyNcf3/9&#10;aCz5JXAV8JIsapgHhzDyAD0mta7WQk9kiCynNgnG2SbXefrJp7/44+98+3qVv35dl8f5q17urP/4&#10;3vtJ0LqbNmwHRe25LadvX731Tn7aT/tPT1+Wsye/+vr1ONY/fu/tZ1/+6pvf2IrIOWzc0mWuj4d+&#10;mE6b7aPp/tUtTd+4XH/yRXSSS6D/8u33vyFVUDOKe6CB1kBekIAxPDNHcgwS8t7DQ3NAkLtCgEiC&#10;cCZH8ojmLuFNOIGLw8BJww24KEnnQJEIQhRECGB3JURERg+CHEQgNNX+b/YP745n+44rOKv2is1p&#10;SJUwNN558u4R6QcPt7bVrQtZoQ3kggXjN7bbxv1fPbv19fu/vIEnT+llpbHw6IcB2ElwUa81mDoS&#10;h1t0QEcEdBckgjeKTaFMEQDIbsYpzZ1f3b9+e3NtQx4uxuXBLh8/Olu+/P0L34CSuYhgR4fwNzi9&#10;0jLblzfwvz68/OffzX9wlWc7nHAk5xHCe3xygM1u88lx2dUhvE1p4rNNoKR++BCPjy/2ASUNcr5q&#10;v3o1PXmE1qvVTl6p5AAAMCSPNpNPJM2hAwTJoN5XZ4+YkumMOLgtDHr68V9++dmvnWqi3TTdlZKV&#10;F6degYbrXR52Kee02u7OLiWvJJ0dfCqb87tXz1f8GObmcDTYZAd0AxR3Z6GcZSi6TCceO5hbhcFN&#10;XNQRwDhMI1DQvDGKhHql6cv8xf1he77N081wHJ4d+19+0v/7/+E/+Ls//z8++YXbi/LV/lfvvPVe&#10;TWewdEQLpDTob/zB93/z2//NMn/B62/F6ZbW61V560qS4NXNzTz8wZMW85T11Hx/Y8w50D+30yXt&#10;Ni7N/RRGibaGhfNtt+5bam58P7MPsDr2IKAAnxoxOFo06DDwVP0C25z4lKbAYNJOoyMagK1S7yBY&#10;AbTzCp3FcZCotDTUhIg9ZiRPMEpyc3SHwCAmlhw1ha9IKqgI6uMRnoDtmb4anBRGiR34dS1IdUTx&#10;CuBImQo7CKy2cJZxCTxUgFAgNoTuelSwTqnZWsgBgAMJywAWIeJh00hpJdqdDv3Nj0IVgAWRsBsR&#10;RjIrQAkAAmZ3R2Cm5IAtiIkRplkdwRNKcGbvjF1osCCCgZyBKlMHHAIfEy2zdYfmsaPMS59ZWwFU&#10;KExbSmpdMpZub8ZKyNwzYQ/0DuwRMUSpUEQ82uTYM48lpd6aDDm5jZAJ8SRREddl5MW9QAeti233&#10;x3nI1Wl7N1BWy21FvMmwyaEJFF2CChJjeDdlNPUOCxPkjOF9Tm1bESoijarVU1v1MIVTl1j54C0c&#10;qtN0BAYgJ1RblXzKOmXfRhw7kmAmPTfo6OJaFFpoT+qKx+xD4NVMREHNL1YDiM/QzhESRwv0AIZg&#10;As/eEbIzQ0SPZYFYwpQvqweEJzUKmUFYxC0PFIgAHuhnebgEQKwnUbKHJyLH3gwhgFrmQMvApKBk&#10;JqlXk0zadGLYe8/dpfQeXgqK+0ClSgueSwJhrdUzbmbVIa/A1ag3qD2WnXDhzTrGNKxn9fOz87Nx&#10;Nw/41XSaT/XwenL21mqhAWrjBLDZ6mZHVMdkAINXsEjWNNHyrvrFcZ8cv+Tp/YHI5C6WKWjXB+k9&#10;Utnj2URTzjJZn8saI10oPGn9vcbr1ZDOfHUuxACToQDwCvig0EKFiRn6gvlFm+6dNUs7MW3BaPEE&#10;0IccTUJPThx8Vky4NUMgd2shXQJKosGdIDRqcOpBi3UZm5mbdEjGmMP+obeMqBKWmU+towJbYIK5&#10;KtCqmput3ZdAWufV4FGUCwCAs7elVULPDa4GvMquSa55eBooZhUtUbgpByfKixtI7FaWddklMuF/&#10;F7YE6bywvnGSUq5hN9P0yuTlnoe8BQ+JmWgL4Ig9IDKnnp3A36STfZ5wyGdbf/IwPV09Pb9zAMpj&#10;2uzYsWEMAUTcatQOUltfqu7G9YrIqYIxAgdCMFFA1xrtKJJDUu54gFpkPT7k44q2F4X8NYD2af3q&#10;9v7IZTKoVt/DzQdvbST0ajn8pEWCdIWrlze3r6ulnK9Xu+Np8UxsbkGiQO6brXxrvRqP5re3/Xhc&#10;tKcEKU8pKEthD0DRydxkzOfFjPJ67jrAKO6H+wNOtrT65f7le9cXt58/O0b6ydEukb+ulAGoMOwJ&#10;ht1dr5VsLf7O9dnAW7u/WZYED7UpvJ5sanj9/7P0ZkvbJel51jNl5lrrHb7hn2vo6lKPsmhJICFh&#10;SdjYDoIw7BAQ7HAa7HAmHISDTQK2YMsQ2IAldzvUandVd3VXV/3TN77vGjLzGdj4dRQZ+dz3fV1T&#10;TtFiuI5cLfGztvzDK/vh/kinVQp9c3fz/cvv/8vb8nc+fXSlv/fqclq+VT17Q6AAPVMcKCUnDyTD&#10;xNZQBgOCkpw7tgouACDEaopo7o48BO/DHgqP3pOzBNYgCghCMAj0DmpIYtE9qiOhMIEHAkGwQLUq&#10;wYPmh3rxL79+2OHuTZoH9SrGwN3skugnh6tffvt6qwDlwmnBx1p3SA0x6DS3rwdsCbHOX1Zav767&#10;dv2Dq73ghBSs3Um8JCKRbuiVEYEwPriemMDNqGNJFAkjIhxRzSC7vLw8LNvjzvePyT75/c9f3t3/&#10;k1fD1ViJApkMukR3cncAJtb+ZIDvXdH+0X9Xq/WsCINvyaZagNCZhDnlDc8jQt0wpVOzncz7CYYY&#10;vzytVzJ+Mkmhe2vAnsnUvMlwFQ7ojqrQF18fyFutcxoKyzT3h8Kdp6tojcbNtm+ZXvZ1efM3f716&#10;P4hn7zTtFWA6PJfpMg88Tfv91adwfAqSl+X8/u7mzde/4+F5etRPPvljOlAqe8SdMFsYYQbMmLoM&#10;E+dROHtA7w4b7n1a2Do+Nm8sBclTUHIgjxVihNxTi6a65HlkOou63972f/iTl49/83+XGtdjuvny&#10;8V9v+pd/toSfDjgI55bOXOjpj/6j9tF3ynZQWKlcQJ2DNNLjJN7Op7p4vV+udjjtoFzQ/NBjxk/S&#10;SzPCYZzAEH1dFhdeugJl9g1IkaG16BajpA1PVQLczKEl1xjCjFK7990I7bCIeu5pm3LrDKSeIT26&#10;FszdzGUTpETqhBGCnghRxJLaVCT66kEFgwmU1CGEeYSpzRiyk7nbWGTOLgnLI74DF8dIFinCSTmA&#10;ETv0btOeffF7IL005lgaOgKQUeIFIjo81ogCbY5UoK4QAHUGzoAJplKMfAtc2bGDCnd3YXCApp7p&#10;73f7nFE1AnAkVA/3qBhCkAEAwRDnCgaQUbVgkGeAoojOSm7JokUC7uRHwi7QGKNzszYQrXOwMqJS&#10;oiY65KiKypATTYgEZj32POQgRpIQj1DoK1OCo/UTMUhfCPUuWhk5milOYrUkW7XRKND7AWQH+9M4&#10;J9Vtxm1qM3djRDI0YYREoEwfOHsKxkBAImAAOAyp2RaAk/sJI0hTMBmgpiyqDakhUGyZTL02cwCl&#10;GMK5pAg7ErrblBjBAQEDgiECqHgidINs4RTZwRUeBAdMQ+4PfN5LQdAzhSAOQW52RkwMhzWNCB4+&#10;+mToHZbKEGqmkoAqm7PBgBRKFhPLWNgBAJEDRxqqnwb4IK1LJUnF5h5bV41hi85oO2SLCI/B3Ahb&#10;WDSoHWMmyNjVlVmlXYy5J38kzQIdBKweU1KbEYYwJIyJc7Q8yUHG8uiK1xfXz6/oit+9v3l31+9r&#10;u5BYWjgdmxINRy5Fp2MUYmlHwmkqYT4bJYNnS7+cZ+lwh84ydODV/TFyCX3meiB5T/hVMR9hNG05&#10;rXl3JHjWHl5u82FIZbfbXYIM2HSp6gRppEfDao4SCkoOMdf+upNTnNZ2xnql7MjSEwIPpAaN8Vp4&#10;LaRiiandLYbsk0xJBNQxOkZDoo4+W2zAx7p1KjWMMFNIoDdHIgnvkiQARPJZ5z1P3RVS/mgYhWwl&#10;3WX8yK+lAafAAhYBMRDZFfkhxr53cphKItUrgakEoieMkBAHRu7QgXo0I85jYiAtnD49HlY1wL/f&#10;u6863291remF7O5Kbz6cW9sR7NXUmwBGJMAiISgZoKpRzxCmydKVHPZT5oeNrsrTfXHe0CwoCwB0&#10;EUBgA5U1yry5Sl374+V0uRPPNG01Op1YHWnn5lBxET9beuy6mGXyBAYpesg7m9843pj/u37/hHfP&#10;5MCBWOqnAt88ZHK/Wbf7UxPkSHbfFlUjTWvzwzHDslrOUAjRk3fg8mS8fGXLr+wsskPKPbA7+trS&#10;HcjFpNmgjJHDF5Upwez13aJdAMZ/9bNffP5n/8mLb2++mWPJaS99jn5v96WD6fbR7vL3r/Y/fPfx&#10;vuiLcbR4tGxlR9OB6l1X6w/9/nsXT0tKGEswZFiglOdl/uyQK+lBrn7w+v7bNzd/+OrlpveRVHRV&#10;RXamMHdtgxC1SBk7AxfEZik8ApATgPfZgAlbSqJmjhYARBxkEQHpUN0ZAUwRunYVyqEgBU2bsaA5&#10;IAUAkbMN1s9IXQMtxM0AtYdjnN5tu7tiS6rbU6eFUwI97/Z7+fgi/+z1Ckyh95LJ9zhp3uPQk+Ou&#10;0NwMg7z98vXdzeHynz87EBNSMq/FvSNionBFRKCM6OjhhMYUwUSFIgkEMDQ1IkcAZAa2V2nYRL/+&#10;5ny9Xu/S7fcu+iYbgFNIGAqigYcCUOeIFhyMTW2G4WHDBeHS4QpjRwF5HJh72DBSR0MQgL1Wp1XL&#10;fnjT9GuPUT6b+vYco4zpvILjM4bfAl/0fv94/9Wgj7x/IeZYz7adt/UmkoaYLVsjOThbu+N2iZgj&#10;7fw3v27n80CK0yEExXl//WS6eNmkTuWCx/1b49c//8VqR01Pp+FHacBt+6bNb99sN5eXuvvxPyLK&#10;YHP4DHzhvn4Y4ZAk2h/l9mqzxSxbgiBmOkx5bd48mEIDsEPKwi2UPDVG7er3i2zw7awffzf95V/9&#10;gyfPfvDbn/7y4fTT23Z35PzNb++PCUVaYibwjYvgAO//TTiQXlB64UHR17YEoGCvt+9/seL7a/YV&#10;6Lz5sdPx8OxJvuC1Vq9IPjFoCXXYvAPgUEpVt5ApjUpnNxMuc1sUoyO64YCBBoSYrbtyKa5+Ppkk&#10;wuRBXqKXYhsCxoecAawBj2oA4KzispnPHLl7QWkRZ0pHcLGGw2TuK2+4N2gkBdIj2o5gyjxmM4Sh&#10;ZC/aSXYm1s97iiFhB44AlXinljqTmxt+OLRyOCK2KtvJBgLpHN2gAXhcXJSmXZFN6Li3bTNHiBXA&#10;AjEisFdAAGBEDFMIdkASj+ywZ9JMNXQEyBENIQ3i3aCiAdbVeSedvTkMql6ITnGdiQE2om8I76sn&#10;A2YtOdWzcQFisw1U+UymhgNJHbyZz4LXkA6ERM0gKwANuoc0dF+5rV5LBrDkw8IWr7YX5huIRVqi&#10;RjIOiuxQbHBCknxJtvJqCFihzHxvkBO0sIcVvQUNbORIsQ9icxYDRHDDQGQi5FGhehCHmzUKpwAK&#10;TCNCNr0PDHdgwIGpegzsU0UlUdJxxAwZKBAkIjJ2o+5BEmnMrXVeQTdmdDCGtTkhtm4r1kYkHuKw&#10;qo/GDSwHKoR2dcRTLB4YBmrgBavjrjN10wCXAI0EtM8yZGCTkQySVtPs3KU5FEZGNbB9S20e6l2d&#10;eWNtbkxAsacAgEHFHFEUMRYkpTh0thp3qOZECRHAUXNCAu7CDgi+okaCAdz2MpFkJKfd/vjiapri&#10;3OrjWataonPvtURKARsa5qskFz0XxS17vRiPY0n3e6y387OtPa/zvtfH1CYq5A0A9mFPomfLT4C2&#10;PNyJdLa19x4CUAZvL+r28Vov0Xg31KMDAZtAsEYQUNIASmjGgSBsqhoIlBJ6oGpVGoVQ2REBB86r&#10;lNpXELMUwfbY9J3jaFxYPhRxCTNEqCoDW5zvDUcZb7VygSMhebfghIqqRClcglG7mvJmvZV4MZRn&#10;x1ePy4O5UsYLuedVTuF0IYSNIIuPE69TLgTAszPnLEOlDskxFBSTkTghMRGHbRAI4MDhJIF5ShnR&#10;EDoFYFQzjF4+zvspyzsYv1nbN+vZhn4VybEAihB6KJEwgQNSJLNgq5L408NuGji/GBCNRws3iRFQ&#10;DM2gmRBKSZCTNwh483A+sz/doUAOrIk6mPQP76UZE3VQaLkH7GL9iA7Mjqpu/m0995SHTu/fvpu+&#10;cyVXR6znNezvlnY2fZ7Lr96+jbK/2h/2A72+u7UGaormeS93LJBwHGASleMxA353x/+8lL/ub38a&#10;D3ONoTtA021BvBif79Z4tOTE7Ip46+tj7ZswJ0H46tffnP9EL6eLr+7feabHQiu6G/S3t3nYvcj8&#10;++k4vfTSLfb7JZafn27+djn/ST5eTgkqYZCvDSljChR2M3evELv9bjq9x6UfON2HguDzYo3MtWYE&#10;VifpkRJbhs6MBYAQM6bRzcODwqAreEcC5hQfgpxWEQE5sbDHBrWFuBNhCAMyJIAAQkeCYDRwCyRD&#10;MLAtcDR3A+RSojVHAtMR049h//89tvWoBRkj60RhF9fPXyWOn77uc+Mi0GefdsMn1+VHfLFX3Pbw&#10;8tnF/7p8cWOiJBLpJep3Ll5Kf1CbQUqP4sgAGAhBgNAj2DkMHDJ5c7JIkBizeYBbgCFahDmkBdvt&#10;V8vl24u/KrHpQmTL47xcye6DCBBDrQGSOJutA2FzfrMsXfim+4PCJcHnx/SV1Tf5We98tkqeTbz3&#10;XvsSm4/DcJ7PmsAEKeUvVv/8qAG8RnqzLocBC+o3v/n3v/3ifx6P+bs/+Ml3f/BPOEbvm/YWZnVe&#10;XBUzVD1rm5NVP36KXc9v/1+e+LL8Xt4z4zY++XE5DlEX4Pz65t0v3v6ilT//6Dv/9Ho3FJzj9AUu&#10;v34+jYfrl+PughIBJ4VOHvR4ivSW9y+b3tB2Vny4fPF5f1ff0G3bOS8zZ9JFt94wgTUVRgPMwmo1&#10;IRujOpGinfy2exr52X7/yR/+aL/74ze/+HqXD08Pp1C7vdngue/LyN1HTtOBhaOkl2BnL88jALn3&#10;m7fvrXawqwHj7ubmbtaN7xa/0/iujFc0irokCXM0MIXRp6UpBambY7h2AHO24K3B2owccgQnhQF0&#10;4KYQAeCpZ0iB4Bw78tFKQas1OzEOlBGrxQAUmk36oECWz1RXJBhiMAIkgD6MZN4hFXZMlg6WNrVG&#10;EiOIUUcGJ9y0ZYzLBG2uY5PidOsOxJXdGbWbGhFBEigQnCHC3QEdCMBa1OSnhOywyx4RnrELxtaQ&#10;YAgn7EtvFwXrGqsDGZJQN2cgQNBuEZCFyAEYu3jPDJuRe0aABF0BGRtqJFxX3yGMo9SqSCAI2FNf&#10;Ycz51vqJLDFF9YKYGaJlazHmQcBx64TGua4Oc8N9btIjOqUVTlPSqY7i1KG3+tD0wOkiTYUzxwmU&#10;amDotcWmpab1iHafUbahWVsLpOatig++j9SoxkawjroCcCUIOwc8KD7tKEixGV3IaqqBoyF0Y0BF&#10;qhozWULjAGMQIqxwGEVJuYHzSthyxkcP0kAAY0uICnSbmwQcEhennbhTRAIzH0S3GkMWkkaO98BH&#10;KpnbPbXDhkuKM4I5SHMH4u4iAASE4BXfih8jsoEDKpKaSYcCfvToow7YWqAGhIFxbh6321YCdgIA&#10;QB0MFXynaOqSEJEVywwBxYY9Qs9yR0ZORZUTdeLT4NItAUUGS22LAAdIOLfw8+IUVGhHMEUxdGOF&#10;cG1qkTg5UYwgQemW9XB5HC/2Gy0//9Xr28Wjn6mx5FQhrcQg05Ce4qVE6dEfn02JBU5h2uLY1hdb&#10;HVtji8NYRqAHoWJtgOGTyCewk+DXmb4VMu8WXKdx7PSdunyCNiUcDke5GN7q8uZNvcrlwOZoPLpM&#10;w9Bb51jI0b2HmKcd+hNMI+ZdCSQFD3HelHqkc6umeLkrhapjf2fL25U/T0dviww7ALBAwMQcVbW1&#10;jFs8jltmuByAoJ8hJISJg32jFagLZEPtyB2TuO+c9pQi7d/ZjKApLHQchwyhSKlAbnAygfPDQ5dB&#10;B7zA/rXgY7WmgBz4QflMXdFaMCZFYaTk7hSEjB3dtRciAQ/cs52eIOyDl+7XqGc6A5s3Mt2cJFgg&#10;IhCUN0dDVQ7MRO4oai8oG2q6pAg3W8Ai0i4Rq9cO251tLeAYaatnmYbfnE5z8T/gY0cJ70zuHRwZ&#10;CAlQHBOCh2aMp8RPMjsEO3GndzNWKMI4SUp5SAAY8Nhw5lHDSpy/fvcbOjAfPQulM5568yzQ/WF7&#10;7OFXVHbMdHlQXHIdpnH60aVfD/n+i9PfrrMpEgKnURGaPnDusSYzTSVB66ElONmgwtRb/te/+eIf&#10;v/z08v5NS+l9xQQ7GCJP+bi/+MOnHz/pgz0VClseT3wov7h/PyuWM5aGrftxPJTWELmZ5xVzKuoK&#10;hsypn3TfhgdD4pSSPLlIlhkigZvJgBwBhFSEcgR5aIATU2gOMIfe3TmNhuLOzAZeiYxYgDOQEIVL&#10;LYAQYIQmjB5EwOzhGtZDhD9MlsAMkruHNUZlFbcgIocw71M5QL2bH7cT9sjDgS6n4TsXF88e5/df&#10;nR4HuDyf553u/tn08j/XC35YpxdP8LMnJ17+F/jaycvapmn3fO/PRlvmE2NLMIKQ+YZOAR7Uxcgt&#10;nMlNqTOqY3RnahCZGAUjOIBdBke8+fnD+Gv/wZ/8qAP+Qn+1NLeN5t4HIgQy0HAPjNqUaVBtj9Z/&#10;em6PIJn5TZ2/d5QXY/rewssuvdm6La11g66y9BIpmM/rNgyjn7acGYctxvza4jCk7WF7f3P7o4/T&#10;+c389qv6m68pTyut/2aQfP3iBwSp2dnqQ7PTxZCHwwAYTqCmbLd+e6t3t5effe/qeIw8wXFKV//B&#10;6a//xc9uvvzim6/+j58+/Nf//f/ww4/+9BLPF/D27pv/5/2bn10+ffrs07+k/ROEBj3h9kgDEF3H&#10;4YXf/85Pv9J63x/nspu6tlRgSHICKJG1m2kwJTULBCVEc/FAN0wg7l1Bg2jklNABFnp44N9dH/5i&#10;oKmMu2KXE71xiagOHfKQLZ+ef3Q1Tj/s6YKt0Pq+YZHTm+X1b29nTcc4Hl588YuvH6unhouBMX4J&#10;56TpE3mxugFQdLPoFbZqhuSBgJDQxzKM9cOPuB+ARGEN0jFJ6pDIQz0oY2/WurKI5CPyo6mWWguY&#10;z8kNVnKAKVGHWhptlBpv5pRwg0jOfQqICslHJrBKGRMCPchDhn3RobVZlg67gtzyPhPA5gJN4Her&#10;fi/6jrsJCCJF7ARMfAC+LtbFVZGFkRQQLFhGf5Hi+8wb6KMEBCTEDA4A7riuzkSZuG9I3VImnQ0b&#10;omCIC2EEOOK2OU/U3RgQZzOEXUBmqIoiNAjaqiTABVlRKzjQB3WSuabAcLHAA1B1x0H4ZMAcZFu2&#10;NfXjiAmRICcioZYlCkBSbBgP7Ke+Tad4fMTJlUwcpE+8pDYlIS73fQt8KE12INMgZ36ddNy2tuYm&#10;tG/aDMAtb2GrzoRQe7RKraKbsUjJ+CKbYBi5UZDpVQCZIeDGwAgKYWs0RwsYMGWBadBxLwoUApJd&#10;HdAwASRBzYQtCqcTVJmjEm4Qbr4hnwMSutia3LbOimmpNScGix0PG66j0sLSyEaXalaQ1CKjlgRX&#10;A49M4b4iVKC9xTTkTtRVtVMXZOEpOuaCKTaAov7oqtQTJAQKp21x98g5VzCgtXVLuTqCm8o6ONOm&#10;dVuhWUMMFeriwqAe3uOKRBlnN2wwBBTC7njRIQp087RiB3uwDRNkJAbONDAgOrgTF1mZ5OJ5utzd&#10;W/vqzbnVHcWdUcsizlK9drgo01XsyAZlsGPZDyxzpIfF4zQ/W2fuSw3aQ7mgvMIiXSXYAajknvCe&#10;8b7QFqHOksozilfaPlK9OqZySL5PLfe7lb44w462j1IcBkxglxh1l0IrmzEkInagiXYvgEZZCbkT&#10;EQ1KsqHr6shlJ+cnY7qWPfgmCB76HrQk2CByIEFn6oGQNO0YE5yfQ9oNmUenktAdOZwCzAgoLJC8&#10;de6RsgTyMGVCJkR+f96eDinIZ9TEeQwQaxF9oDpAfIt2qPWYdwfjksFEHVIAUBKkERAhMHpAg+AV&#10;wxAMgjCClBjNiVsEoM7UV+GxyoyU2VIsXeGzp0+vJmfxCAtPQBQOEIIAquAu5BUy5DGba3jX6Bhd&#10;MDniBsbITctffzu/o/b5tKbWsvAXDwsLna4j8jx4VqZIWzgidoCmkBjDGfdmH10k9LNbUqPm9LAl&#10;CHTSz8enexmp1TPKo0EGHCFAykOzBcO1vj89aAkuubjMN80fqeQshX84Td9N+0R73ZUUmnt+Puw+&#10;3z37xeuZ09TUNKoE+kmny0ENlxvnidvSatvUJY0h05Tw8Mvffvtnrz7LEA/Lul2+9JMRIGT6/Io/&#10;H6nnatpjOxfZ7k7b3dYe1/a/f/s6E/cOb/v6netrMpucg0GtG9rFcUJrbfZqmkwPHa3sX43pcDgU&#10;FC6iLbo2STvinYVDICIF2Ad0Zu1rWGNmcyRBEmF2BIrq6BiQAplIgK0jAGSWJLQxSwR2EIiG6P73&#10;Eg5yc0KBgLDOHGEOjgQe4bXFbTzo5GRy4bt+zuPxmiGflvlB+9X+wBmSxw/G4R+VyycZ8eNnkPPD&#10;17+rV/JC+b6F0XjmpUHpqiML1uyEqEZgDuYRJAgQCO4ODCW5bHpefaOUg4ojISEFQQS4Vgv6TVw8&#10;eXnKj/VsUCTIfnt+e7lPxxSERBEEEMRAalyB+ev7uGnTmAqfwZ4ma34O/WrebnH2lMIqj6Wui61t&#10;7nXwzIXKHk/r6pbYDkePb96cEvv9fVvwzN99oiy3X9/sU9+PJC29//KXCYfrZ39CNt+++ap3tRy2&#10;Yiplvf123F9rvGSAi+cf+9VTwP1mcvv65l/8T//jz1/f359mUAkv+ru/ffpif6Tk2+th2H/vJ//F&#10;ePESyUAryggDhxm4q4Cs90xSH86n+/fOW2+GqjB5Kp3depibMVEooAcGBhmL9fAZIlsUQApwiu5d&#10;MDih+9Xvff+/hPGzvE99eyB8d31NuWslCjnVkP2QPvn+DzmPMb9D3UKE51+hpvs3r1cFFD3d3vz6&#10;51+fIR1Ic0Eb4XgxfvXmIenumZIHdXQolNQBuQeYRe/OBas9eKcpXnhejRG6UiRWUl/XSB+2xsTI&#10;6EWNgjtBcmQrCdMciohrIsB08k5Fzm4QmN0KSGZUM2PwACCxaHuHRLIlD9NDGxtv67g4FMmOhx4x&#10;aLrKU4X+CBYw8OClHCTf9RkAnkz+8hJO93i/4VqBGbTB1hwY0NAijoEYodlZEE4Qxkl9N3LPcd4I&#10;2DZVOCcZBXx2MxLkQARQCyB2MAoCDlMIpa4RjBSIGAnDAqp5dxgTIzpkMIw4qyBquDBaQldfeBNG&#10;c6IWEbYW2PdejJKhFwhBIc/QBhMIxOSgtOVICBeFOgB3GIK1dnDrnaxHRd5yWOnqbKYPoFOiJ50x&#10;HyrMrZn1SLgQE0Sg95O1tQYbAVB2DLcFeKxl4348xJDAiUx9IAoMcmLNE3XWiHAocGdRFSpaIicp&#10;KdIOIlSDoCunstvaQ2IYg0HYUxw9rTtLjbwidWWyeXAEwAgJKg0xWRfYAMHt7Kdi2MhQaTizE+oI&#10;Q4ocmDNT9DHFNJALX7jW6oBYuTtBcpQGE6UC2EUkdXIUxdTKRNBMiyozusM58AyRQNG8G1Cn7mYU&#10;5qBQKchbqKMHplEyODkE0ZCCZbLG7MsOoSMmoIa2gtPEOVg9DACQ1xXQcGw2Fs7kRTjBLnhsHIfj&#10;UXbHVfCb+/vHU41+R0n7Q4lyeLQ58WHP1zxcyiVbn8MljHC8ONc6n7Yna3taa4+4YcOpfBQgAYxE&#10;UBz0MdNtmd5AX3KI5+RpAvho3T7vbUg07MbLpwfa2c350c71OWUPDzdzbNZPwReK2aJQmsPX4E6Z&#10;h1QcxzxNAVnZIYAAkwWEx3o5leuRM7kDXUM6uVprlA/EETmC3LElH3ec9rkdJ7osfJ1IrZl5MDII&#10;Ro9w9AkitYyPuC4UkBMLDbJL4t03KyUAx1Hu++mmVWvleiLxCBtX6l/h3af5yXMM9MZWyiAsgi5G&#10;2mKJAFUzYAwVR4TiAAHd3B0ACTmQAyCWx748+PWTtFtrfwO8kuxEdwVTEnJiFkD4EC9FdEUHQk/M&#10;IKENc3dCRmBIiJCALZCAzbYxlW765WN/MHjleM1w33Bx+9nD6TsTf29/AdGQBjBPQBY9wFTdTnis&#10;6dnTwl6LU4uYNW6rNpNxkFdlwPUcCXuL90q3RaZxaG12gCmnkhgjG+BWN11XdkB0Dn1ejn969d3n&#10;6UkC3O7fN3E8HCHSq8PVWH570qrRMBIHw0pepPcNIuwhvEY4MwAj97Cch7vbu7/59s2r42W/WQ7P&#10;yz4PjelZ8j9+vrvO1cPpXLFtnT1XsbkZ4s3cLw8TEd6fZnj21NyA3DiIMQkgUfQ5wO8e74YB7u0s&#10;J382ypNxEonWLVorJQAYOEMEIqFXcANAwE7oSEihEYEaAR4AQIklg4O5OyCAIpETuUwsmM3ROZiN&#10;kwO5MAI5MCIwJzIFcIwISB4ForkrQWSiP7q4+r/ev/3S09Jymp5tMID1HfJAubkPh+NfjPRHy/xx&#10;GcrFBMCqcEFT6fT54fJv59cszASVdnPnC88ISdkxIAl3/eChig7BJBiKAa7VwVGESBgTIhIYAwJ5&#10;J2wVxt0IsdKd2utvp893T3Li692YhMXRLYKQEwVamNtKsHv3CPecHY1keFNBrw58u32c/TfLW7z8&#10;VNY8L3VZW7RAl7NpCsorjT0xEK/t+ZQywVwRz9uTQ47aEWCPNE0lyYDG9d7ffPklycHOp/t3v2NS&#10;da9b5G1c3n+bxzQ18Pm0+nq8+v2701AxneN2u/kTvPkS/d///oX/N//0z3/0Bz8enr4CHkCfZZ0p&#10;GtjJumpUTiKY8PCxL7Po5jGQAHKytS9winbGKJttnLA09uycOGVq8ffWTzNISCUwkDvRZpaSYFek&#10;kCJ5B8Fzj3VYy7tv7lYrNgyptcHwzQ3YgJ9dqY14/dE/QLxo9de8PtI4UWRn/vW//enjUF8dpb63&#10;5UHuzv2G43JIY7LSIFs+jpIAWziaQdMVAjFlh8mxGjfoyMjQiuBGDqTsW94i1QxDmh2JspNBD2ND&#10;1iwdsLs7NA9oLqCBJiEMvYP1yBkCNIwELDkmAAtpBCnRwTKYRXCsIMO47stQt53Clkiud3i78dBY&#10;H7eDAbcQROk9bQND3QtfoH58hS93/Gv0/s4mhMlpxRgCoUGWIIT3K1wD3huExyPAhkYCFYHJmaJb&#10;KPTKtm11Q48A9OgWEYAIvSkxErh7KAAgBgECAETT2CGzuXsIYwnvAyjECJAJjEASDha3EMCYAkAJ&#10;3PQDFDG8CWw9JIA6jDMA4DmTOqCZOWSO4oECRgEBylBBjSE17F2F+BxbrsAbuhIyFSla4Zu6HAaf&#10;WLvhopCyRLUWMQWSkwVPW2wcZzdukdW2ZCtiAioe7gEfrOXkADyQraxERUKNkD1k8169LfAu+kPS&#10;A+IO4Da5Ie77ySGqBnkvCTR6qnitu5mCrYNKsI0VN3FnsNUNcO3eCCyUE2b3rohEipBMUMYxnUfW&#10;48hgmPMQ1KvXURnDJpHWLXHqahYimSO6B4B6QFiAmfHIo1oRwkzzqpnSfqe58xCj4zJ36o49rFKQ&#10;S4q06VqcBkYAzEBG7kTMaJGdte6sg4sLR3iz0WBwHG24pW1CL0g1qIhhDNb6VmsvxMdBpBCkvEc5&#10;7vhyvF235exTRCdaFx3H41KNyiGmIx6u9rt8IbognHsVkUXV1/rktH2++eVsd0ReaHZd2FEx2xBM&#10;m6QbpNfcHjhUkTwE+wvTj9QOJa2FfM9xQa46GyDD80Rn9jWgmmnv2eQI4qZKiTHcFQgkXBCFXDIL&#10;YTcID6QwtLvQl0MeUJFAGduKVIZqCWNidwIlTchRwXqmskvP1jQIZAZJKAkCA3r1iMVAZbtIQT1F&#10;kKMBDNbcmbr5g9pp9XaQYOgDnzd+qZRai8QhohIPTDcEr0Q26Nj9oqigAwrEti79VuhmriOPr6QQ&#10;OHAz6EkGwuRgDgbIQcpBv531QeOjC39c8RZ3t1ZEKohnzoQUAQ4OIIiOqIAcYRgckIHU3QHADDDy&#10;B3kpY3ZaAlQNE4J2+Kaf9ukCVjtVFB++vdXPy9NQGtK+2z2gRSSIQgF169vbWnYXO+G/B3KKBEIP&#10;w5KeUb7MCZKZx6L8GjI2eZbjm8e7PrEMUkPdDUC6pu1x4455ov0ofzRefSoH1SCvqWBzoiRs/IR3&#10;0dg9gVL3OQm1anGCbh0aShBj2vpZxixAxMG54chf/PqLl//hn+7PRm3hvuwgfnBx9XEWcJe0a9rS&#10;VvFYYrTC7DoPKc26cW9D2YGRS3ZSEOVubGAfIEpPccUSt7Y7yf2bm8NPfs/3XH3laMCrGSdG80bo&#10;GIO5C1FHv9/uCu8HKKYzkAVlQvcQkrFFyw7QK1g4+ofqXGYiMoocBB6BEBKimADQMcQ8QpU6hjgo&#10;BgIyBgYiADbvGkR5cBqzZRj2SMUdNGCItNlWjuNfXfJHb87pSQqGsOTaRdKUxkuwwGqUs5CkrVOw&#10;dnUFk5BofWOSCHDzxNkt2EO9BSFJDiLzAAyGHL44jtW8KtQY/rYuPx5G+bv34sm/2znBy2sh66DG&#10;UeAD2wIdoWcc7iV/pedOW8+V0uWkpcd2OZUf5fLmnfysnqq0tm0CiMIU3Lk/+84ryGNbKrcqrRkh&#10;QsbaeVufjAdfUipGXDXthp0PhxEh9cfFagOVkcbb9aFvPk6Fxi3A6pd/d/H0/ZA+Gi5/8m4FT4IO&#10;L15N/91/9vm/+t/+bTlM/+l/++cv/+P/SsePkQZoZyBDt/rwvm93W70NtHH3ZJiuySrhDgLQqmsV&#10;diaNpT483KmvvqqUIa11JUXKGFxkt/RNODiBedNIXRlhIabwrhQW/ER3bstyWn/zxV//4LMfP8wP&#10;WTpwUQY+pOul/Wpt4WM3evn8n8XDLweTGHYW4d7rw/r6d2/HEvsd37y9+d3cIQGR3D6qP0SQ/8X+&#10;I98MnNEDHDcFFza0kTKgOTbk7t5YytkcuIRVgcFMMFPVoBimTrRbz6lKPyAFlljXDs6dNZhykDkS&#10;9WYrYuYMFMEOGC7s7HQylQgGEgRgdNLKjbpE9GPranlRJkT5yQ+m//Nn51P164vygDUDBMPzfVGo&#10;J7Za4+oAnx0Kah3mgIQpSRLo4r4Gj7Cb0BlxiyFh7jEgqtFrNxKOcBIkRIEgTIbu5EN8EE3Ttiox&#10;AyoCEgISqVnORBFqEUZM0AxmA4LIBQrSbBaK5ExknaBLpESh8TyzKrBCGKyODuHuCQk1QFINGxar&#10;BGeIgtjReRA/gbMtGfcdj5geSYVipgAgm70Da9WRyTAiOOUeEc4titsEYXsRFfbhyNArdNeUk5a+&#10;4iSP80WkFTjRigCMiqpLbGrzKIhgjDPqPheKdo8eTQzdPxxoe7BzceBAW0wh7iU/JuqruLhWziyd&#10;GgU07JbQO1RqQ7hM5MhkcMlTiwbEkWGjjRAPClwZehjsZmxOpoA0gKWHqywHHBKmnrptlFJgxmaJ&#10;c3czGbk1pYhMCmAKBgjsMsYAYJaGhqeR3Omidh53a1A4ClejcAlwk2JDWx+PyOfZqigANCBnOWQd&#10;ppzShAbeYSkLuVzihFHJedPtvigrQKO1bhPGRviIyW0gpYqKigcb0yYTsBxgmfL1k0/7YK9Pj+9W&#10;0Bruazflkpdea8qJ90M5jElG2ITb88Iw58cNl7Y8qT71ZZ1n5AxFJsIH9F+DPYe4pmTY3kj5ekj3&#10;0p1GcrrGuND+WYVr8fHyeCdRBgipvcXaYiz7pxf79zH/3cPdokGBYfwRJBFuYYDZPLzXK8yq9a63&#10;Ix86OSHl7lnSudDe+AJogi5Iq3ZjPDdoMbTom9AeMAWsZB1FWh+R9zvJhOOQIOEQ0A029NV8CVjC&#10;iPzA6AsiQgmaV915jbJXPu7yGcEI2gRyoCEzg2ACF4TnVH6Lfie9axOCEuuTwQoK0grN5ob/7rTe&#10;Nfr+xM8zAptispAsFNEBCDuiIwMn2l/SWTd8yHIaddnCEAmIAgjRIT4UsIIAQsyCmQgZSTtXxoyI&#10;EGgkTBkRFFwBAjI4QHP1sUNdNrth9Cz/P0tvtnNrdp3njW7Or1nd3+y9a9fe1bJYFEUykqggkCNb&#10;MBwDNhD4JEjuIheR+wmCBMlBkMA5sAJHgiyZFCVRpFgsFslqdv83a62vmXOOJgebdzEw3vd9HpJu&#10;LeXNkicwSiUIkAaKOzQQcHem2vMCMpBISFobVymd+4mgbik+HvpD38HlVXl1fDnbNwK9nVJPN2Xi&#10;zUFkda6FHGsTBdFAJGG4eLj58OGVbPKwuunS6hm3u8QSa+y7fiO+6hzUhKVLFI5WI1SGlAXAWst5&#10;SIctSCRCSVyy3RXosF5t/VfPvgm+vrx4+Gabf9l8H7y/6vAI4IlyF7P00kPS1hMUoC4vCT11KQB8&#10;Ys8Ebw8brbAOj3u5zscX/Hj8ePPTX0zrfK5IxQ7Dfnhrv/JrzBx65zAbxDS1+Tgt9+Mien0ZJEbc&#10;U+CSMIeBzggRvBFRi3NgbxQpAYg7egsiHMA1AhERkZyIiLhFIKJ2TNmC2SE8jGrTiaL/pqSfzVDz&#10;B1eH6rB7fWTwNu4vPHXryxthEqu1rEPaJz14xpimup5FuL28fRe2D8fDSyv/1dXu+nS7u3jcqKYu&#10;xMui3FFCNyExIg6D8LVpc2RGYkKPRCQsCp7oSsW+eXNaPJ/OszQ4RK5qde951xxXcELQLGMYuKtb&#10;I2THFFVh8XmNAunSd//uevf9C+RlwexbWPFUz30Ok442lBRQeSMdj3Ho61yx1V3fYY6vjrc/PDz8&#10;7e3dQ8y8kfNut7NbFEGB8fJBN2xG4mHoJT+681fB0s4WSA614hvidLHbF5f+veuA89ZejRc76Njl&#10;4fW/+S+//fs7z5N88n3c/GGKNewG2hTTrZ9flpvnpd2XdqbUidBmM4IaZPCiBNrmaT7e1XLUclfn&#10;19Vb8owBgsKBtc5LJnHubNW1gGehHZHltErw24UlEwNKhVLvpX9HPv7wX05f/GwpFcbgloFjB7C5&#10;6vDlfeZy9em/2Dz4Vjz/pcESgGCFD+9++Rf/2+vSnj64fGD48vjmwVaumG7ubXmw1Xl9P3YLUxJa&#10;AgeXLniCCBZiOy8FiWYs7HmMi84d7NUkc6LrtipTAAA7jeMAOKunYd4mzEbncr+oUR+D8arugpmi&#10;intqkBNGq2aQs1An1axikJFwosQAjZUVMhts9BByZJHITmVkR/mjD6+/fDX9+EvqZ6oZigE4YmCX&#10;+NyiiT/OiL00rU5wU+KuxJONoUAgPdrAR5dQ1H+rKA5a+Dbhb5o6cw3PhE0dAd3BPBDCCBzCGQw0&#10;GKMpADAFMEb7XYMAERKShXsAMmlYBwiAMwUqogNXPydgQvMwDwPE1QOAEmBHtSIHWMAcPjjtFqUB&#10;QmmNMKYEWCFas4IxMOE5JvNbqYUAAJqHddYr9BJTCUG4cKKsoQiOo2EXzAZtWI7u3GIgKoQgSFAH&#10;sqGP81uhG0tbHAOqmDRTh2OjEipIaiFMhcIEUgSGGUUi0ohiEeQ1gIMIQggQayCYgy+hqZ0M1Sjc&#10;e6J2dhIyhq6LsQsMYkjWmYETUDYMoKAAttRjMzu3adLIAUpRQLFFN7c0uJMyaQgVCvJgo7MaAWBT&#10;YYEWCDxZI4wchIStLYRp8UIDnI0cCxIS1tDQCGJWKxFRh6JWU3JQFEZbwAKNm4ffA0yhqegOeyLp&#10;HMNYI8A9AipiICtbDOGMdGYpFD0e8awIG/ecMKXocecJpkRwvV/2UhK8uVvmpaW2Nls1EDxUretz&#10;l/ba5zspjHZg7HJsz7ya5WV+ukacy0ztjhHRGmn1QQs8DEaMG8m/Gfx5bhS8bygUT5pdzN674+Ww&#10;bKOhCfSpyaonsbzrD7tLAbNf3fFaWpUm03LbpZwp3AgCHMMTAzcKzlmYACECAJECEsNhmzabHbQF&#10;vDWM29ZKbGejm1I2PY4cgSBA2WgJVdCRoe+AOyd2MncQV1m0nlY9JbyWHSYdEBCpQHlTQcSSL5vL&#10;i8HLbZRHgoch3ExM1VswMtEHfX9/vzTwb7A55YlUGMaw5EMgR2/1vGwwbQCIChiLoPDvgmwPiECM&#10;jBjk9cFufFbnn9nrlytebFJuy/e226s+gzmyQIB7AKCRS0LVxoQRikTArK0SShAFBgQiJiBChzPH&#10;bZ3uoi24kKQbrSeNqWEBeG3wk5vbw8X1k0hsq3tlcghowZO6BxNqUChmNEFKb+ysNPzZ/sEfHq5y&#10;IB6rVql5M6/3uziX1r8qZ2MGMFamBbrMBasxYcCMMRBcC4mQcbO7pc7r7vrdUHerpqszRmQKhKBi&#10;wRgIsLvedmO33C/T7ewdn7lyh54wkxtrdPnHv/nFv/v4+8Mvv8TxtHi6u5PdXL6/GZV28PjC29Be&#10;vbBp4qTvtGEtMZm9NXxDqIWDFwa8necxD4KUIM0YNRpnOv7qy+muLIdES932kaQh7Mwm46kpcJjk&#10;fj6erWCPWxhOQTSvmokz4FfVfn1z/weHi0OXowYmbJ24dewdsiIhIhugQWALC8CODdEpODQ8CoNo&#10;QLRAdmkN3REFlIEa8E9f2V+uV/N+9/5mwiO9Xh3326njXLVl6PoUSToZJa1xXtrtDU0LAfvVFWka&#10;2+0Ydczx/d3FA5x2XgU8HB0ygXkwEgVGuLhHXRYAZBQRYXCIykDh6JSD0otje3EvT5/sNudTtgzT&#10;/Cxb9y15sCcJZBqckmsoOAIgiIWAW2gUgDl07K5Hu3334smfv/jyDw4X77bV1bEbSEaG5eS13/S0&#10;Iq7QXfH85r7enef1SLvr3UW/dUQr57l+yOOdxAcXW/zqpRPngfZMm4Hzg48vP/nTPh/a1//n/Wpu&#10;ZhmmUtC5z0OmRfae734tUbYfXxt9JRY8PI3rkfIHTGGbHcAzrnd2d0vlrNPter7RcOCOw3I/DkOv&#10;XqkuyB020HIPpbb1vrXJS0Hl8FpraYtpMzBsJGCkahYMIq7NMVpE4lxZTRWYtCJolLGu3J9b5s17&#10;968/P5+qmYJCtzs8/eCD3/zT5yLLeS6f5rDXf5ugP99/Jd4wZYXNr/7hb+5geXDwY6lfTuuzG8BA&#10;RDfWB7x7kHbJAlzJWd3WVjiBeqkaNRahjURGaoGnhl2xbdIYyMYuajMzt6RnPAm01DqkZfL7QhTG&#10;mfQYE4d3LGBeLDx2GGlp95ipQzBtzbE6IHBQOAS4AbjRGimo7KrMIq20HDoyLzXN8uG73/6jj25R&#10;5zfLuk1ACIF52WzOUvKpPHz4dNjMrMtUibNeJHyz+EKcIro+vvWQv7PrXp2X13do5HfgPdGGYlZo&#10;GViQBLwhA/TspuEKqccqAQRQHQsEQTA1cwxEDHDiRIahiBKBBDmQFKKChwsCJQqIjYFFYACX6IAW&#10;jkDoDdfVCiEy9ILbwEzUzM0c4HfsqRW1MnLzRFzcxVADZqOAyBAaCAtWjFliJGKKU0QsIDlawBmt&#10;g9AJekeCyI59QJDuEoWFcpzRB4LRaTFlCO04VyCPKQgqRYU1ATqS+524LnjgdKixDHqqKBjM6OQj&#10;kAUqY8sgGF2EZsqCqUEjPLZIGFJj8KTVjeFliusaA1oRoIaQPQybeZ+7ORZkEvMtMItVAF3DDdWA&#10;hU6zQ2DfbLuhtz5iDBQxMng78HF1Mwj1HSbzhgnCbE0WOHhpwxq9RDFzpYS5aEXmViFzAkcBYF6G&#10;GEozhTpHsHGoqPtAob4qoVOLlMSixey0MAEUbGDUaHYqFLkiYd8gihoGXSKwBQr1uOm6Xoc0PHq8&#10;ffioDOXZcTovhePsOodjElwBqU9pPPTbbRMn1S0KB06LOdex3D299271s7XoMCUo2hxo594J58j3&#10;Ii83eEukjpnxAHDZ/J15TVj7Cxmu5MRtLY3TBSCv1lrmy63kLGPRd/LmtFTlZCuvGiEslBPGgDEQ&#10;Z3B0PeRhx32KukIoQQO96PLokWE1qhSGS9lOVDUVbEd3CIoEYJQxhyB7hwjeWe4BpAG7uTaEBdvJ&#10;Y2p0jKamQLEL3qI9D7rpUkMY9ChLqc4nE+C08RuP4DOEIAwJyK67+G6C5619DhPsmZEupccAZUVM&#10;W8AnQ0LsRhYvNTIlxAgHDKCMDkCAaI5lQp0Iv9DT2eOTYfeO2Nd9eX9/mYndDRyEGSA8IEARkIjA&#10;lQEcwQBIKIBIAEIhkADUFJHQ8LelfD41CskJOaWprUUgIiq0X5/r45t8vd9tjDkuHBcSWUs6W0l9&#10;F5kggMIE85rqcSqfDNff73eHnBA55gqX4+0i7QxdJ2+Ox9ObFfd8zoaQs1E48tBTglxtA/Ygcb/t&#10;ZbdzznQ6dsNOD5f27FVaW1lrt72GqdblBqkBdh2nlBAHnniJPiwD5jRkSB2vtrYIylCtfnF3O41/&#10;eN13z4+n87hJsTwUBKJye8RdSv0W2le8Tf/svfd/n/J/+OJnrmYeNhd049AwXcrw1eu7j97fsCEq&#10;UGkYPa+QbuoGEzXs09h1nJ0jewoK2jAI6BwNBxoQGnaowQ3sbiloethufv76i6eXj3fYKRoQVw4K&#10;QM0gRO6gEB4oEI6KFcCsFqaMtga7gnfcO4URIwYgckCoiQIoNion6s95Y22KhZcWqnNU3BWsa0Ot&#10;m7x/xPRgACTzN5VPsBDlR1e+H+vtyzfr+c3Q3hnkMUxXY99Rj74gAiFkd+BUQ9+m8RFKaODIzIAl&#10;IoQAAANyB502f/1qao1aue2NdwWHzPuPaf8+ZXGATBDi2EApizdlJrRoBCGQCyVKLS0PLrvPbo7/&#10;cNL3H0xPLMa0+eDSf3K8PzGbOgit62RJcE7TXfH780ApRXTMN3f21ba2uzdPdhfvPn7v9sUbaYI5&#10;XRzG7bsPLz78o8On/wqGa335hTPWE6l6S8HEjNyinta2OR6Kr6rnEv9h3707wS3u381pDIjWzvQi&#10;GAZhguitqZUJXYEAIWUeISiaIysP7CIIQuWkTZf5pFasmVZvGmCteQ2wUpYI67wZe2vqECzoWCUJ&#10;AowlHHAGUAAATDCigsD65ef/PqOStVBeY/7ep//FfPOCMVSWT37v40+unr766h83Pqzlxbi9FuD7&#10;H//5L3/5fNP50w+f/tNffLbc4Ug89m4F5xYIDXpDJyAZQ0o0Zu4MXN2FWHbkUTjcxa3LLD3WzCgm&#10;gMA8N6jIsYSaqUFDSJmIHZCAgdG8JZkQPIqIsDlb4RpYEQZHQhTsPHvFBUpGFU4IHUSQZ4Zi2agx&#10;+JI7AFE3lWfP7j598tG5/uOrz/DmGESDIErlTx68t+afo913CdaqK/lG4NEYZ8Vytuj54233nYd4&#10;NdZzgf3obuKDnhzeknyfDJh6e7WCqMMAa/Uk0oGNfSZeJ5VTuJMBgZszIiASiddKItVrAAEFmq/B&#10;GJ7CKZFGbIIa+BrcsYoiIM1sQQgVZvcI2AzRkNYlBgRmoyFiRc+gFslz1SI9gmFz45xvtY6CVM0R&#10;i0QiUncRxIDMWGebUrauBQOs0TVkJSavBQcIxTguMSBUDBjFVHngU7NZzZEZZZ3rQIlbUwpSTIVy&#10;F9AjuI2Nq7u29rrragMomlNCbDUgcRC2npEgkMA5bdxYnEewNTYEbcVp9fFtAGsJw2+31sJT4CqI&#10;yu5zzrCpFFWhw8n8TUfFACyAwBpyYF8dAH3RmwIvmm8GPkQs4TlLDzmkCYCHY+K29iRniA5B7mRK&#10;kUUNIxmPgbcQroCTqneRojGnxSOk8Api6RaWhYCCUm+zRaqJHQqSzEswnIShruBoHGQCACWaAGIF&#10;pdBMKdR4DkILBpAeW0WwnLkfQ7a7/X64GDcbfDGtt4tVa+CMhj375Kpp6NIB0jBtzduSsBFIwXw+&#10;81Lo6QJXHgV06uEiDR3qHRutdMnau9fcPTvsXlExsBQ0tpQpnsynnmobu3Q19rv++d1tbaVPNcxX&#10;85uqFzw7b5MM7+9Wr/4FQGLlNAC7ACjiIj4kCLUNd1vKVF3ZZsWeVIIitQEYvTQCcEk4khAahFCf&#10;ZEMmkQPF3TwaQiPnDSIBUAjWUiBqiVcGpW5fLGsTPF/bziObYxrAaJvSmzp3qvsFSx4BcwlL4Xkp&#10;qN0Wds4VKDLopfC5iUu7m8+QtFFnRIBJbWm+chbkUKfGuUdzIMbeYAVfoVEQOyoJq8do+CC6Fjyk&#10;5UnenEuLHJViRA4iRwcMCkMncBUMF14pOhAJIkvGv3tsk5OKfX375U62KW9UY8Vo205STsBlhb3g&#10;O3h1B22e/OV9y/s9siMuAoyAmwQrTbjZ88MktDKSCUhIa/De9rAZRe3c7XaRBftuarEf8jjmL75+&#10;DUNORL0xMS+8mkJPnaNi8jOkh9rlt23pi71jyG67eotlruBf6YIPnsz3v12dN+p9AmAuUpryDOtl&#10;L+MuaYLgqkFs6MW7vutzpaX/0ZsXf/rkavuTL17d3m12/f6qn9pZXuB4R7bdE4z9Yfh0e2HTiTaH&#10;/728et34tbaW5jw7tuWr+7u/XV5d+cjdIS/ZbAIRw+l2bX3zIWXetDywBjB3ypSTgAN0e1wKpIVy&#10;gCLnHGW9OZelyUuBZw5/uBuwAEclQnNXCGSwaEPrNDeEmTUbUbggEoCxra6zWYj0gWGhAZUjgbob&#10;AhuEITaO3TXCJdubsvzkzdewfdei4nEVT/N0bGN20C1v4bfP8XqIbWp3d7TLse/CJ1Q6ua5Qe8Kr&#10;gYfVzM+CCIhKhFERCyAGslM0r4hvB+RoWMAlnLBj0MLeO9TvffC0TG9Sd/FiuvXD7jjA7cV9SpyQ&#10;xRhJggob50IrcENFMHMMgP/72c3PK1X2VS7/6m658/Z6upi2kUEPjjuZz7ARBrbSRT/fTdmEbu6Z&#10;nA5b6rEVvlGpb+yq8XUeH7736Ed/+Xcfv/vRZudX7z15/Af/Bg7fvT/F+c0v26vpWPPJ10ZYq/Uh&#10;oFGh+dDdnU6b7rC8eCH1eJPfbA/vRnk919tWPZZTd/Go3z/o9+8BbUyK1WK+MhoAmaSeO4SAYYRu&#10;S2agLZqtbZnXU5nWZV4AOBzIo1QzSGBKra3WIhY0ZQ3eDAAGoEUCaIvLsThMwIiQiBy8zO3rZ599&#10;RH9ksjnPy8Wj6+n1F/cvX69G6vHf/o//0yOX+9/+eY3Fos3+endx+cuf/MXNFNsPI3fD372aTwP3&#10;UNkHGstOZWnz2Y6XNkIHaDsvAU7q7iLJgzk1bRfd6KaOtthMnWDkxi7GTbtFCaB5ZgVjciVwqyMk&#10;rKyuyASrDcL3zC60D4NadYAerVBoQFYm00Q0IEEEqSV0bgdhQrEBLaEGc+XZnSh6+cdf//TTdz99&#10;enn10dWbb16hWNoc5I+ePv7X33vyTbn/y7/55vymL5XUtNR0Jnd0B9oM/tFFeuRtKHmb18T5ttV3&#10;FBLiM4HrK/7OhW0H+buTPXe8Vl4cz4vClswLohBF4FtFsSFBIHi41QoI07lKJ+GGSWooZoQGTriK&#10;Z6azaQQkhMkRORCgOmw1ciISmc2XEsl8DKDAuSGpmDUDECS10gXa7A5IgFL0AOjAysoee+cWfiFM&#10;CCaeRdMW3F0dRuc1xdIMmbiCAp4cK1M72wiIGng2J9i/8XAggtyDehUnRC9ArGGu08gKhgoC6ASr&#10;4YOU61wBgISMdeW4AOoiugEa8eqewncJ2ICBmoNJICIAKIWSSouNtgXivuLiDAaAligQYalw68ZE&#10;0HxwmBcvQOoU4l12UsCaOGRBD7KTms9hFoXQz7bpbBwpG4BxUyeaqwNT9VYFZdUK1BJCKGKP2gwA&#10;vVkflBBdm2prBAbQWlSA2aKbIkXe5qBOW2e5SRsgArKFJ3aDkSKqLogMJC7LSiE9UmngkFyRYNWt&#10;J4+85z5r556XDQ0Pd7zpXi93tyeTUpJNS1kijWcNwy7wsBkv8z7dtkKGo2xB8nEptS4PzvXRqV4a&#10;TEFJaCMcsSTzfUhGKpmPndwLcLqKcuxF3/Xy4eQ7tDLouKXLA1a2r9a14x1oN7X1xc38ulKf7keM&#10;nnzX0TXmuxod8w4ksK7eskciXrxs86aWSllqr7fr9GqxR5Iu8zBYChRzJ7DK5Rh1jrSiNfehi/2Y&#10;BBuCAYGaQYAhu0hAVk8BFLhixvXeb7U1DO2wA9RiLQSZHErvdEExeVnDbZVZ+9onlmEl5cyK3hNJ&#10;GHOibXnQ0w+4/4ebItQNQJxys3Ys9db5vsAd1HfCuw52mZ0qBqBrooRAHpwV0RzS4em2/y7wushN&#10;3d0d+g9i2RXHZEoOkLJka45BzkCkDAAGHfQB5xAEzgA5ogB7gwBMn//im7S9/OF3riaDhrmTPaTD&#10;qpgg/rjL347us/X0Yz9n5hg5QUR11OaUF/HPHa/3PvQaRNUnsY2rXPabMYUuC2yEnag/nI2mso6U&#10;Lof+r6eZMyFAitBWhpzxpDavqUEgHao+HrbssJS523K8c4hS4XR2p+Na/v725fnp+/3IfFxQ3LmD&#10;RMOYDVZYahXzxLUjLikMTCuDqS4G6CA//vvP/vhf/dkHF5tn92+WzYPn+cpl+4NXCwQSFws09ZjW&#10;CP5u//g/4fFZmgl4ejNx6gm6l8dXf/88ujz/Nx+MkSqrdJCA9cV+gYIDFCR5bGnAzsGQR8VcurdI&#10;jNsuFBI9m04n1UuR71w+qDL+H1//8lUdXhzfXA5dh6lyA3aFrlXLnFpaGBs5OYpR514EUJAjyIOR&#10;EYKteWI2pXDHiEA3s6CMwz5gz5u53dcXd9+ErZuIfb9ri59vbiLTw+Gw7/tNbom9ehse73j3vk/T&#10;8tUXDN18vpvKHLm9IPmb4/2/2GwFGnhBNwRzQ3Bkyc0iIWKMQGEQDcJtyNQhenMAlIqly8R1GnP3&#10;Wm8/m8vH24Nsz8Dx8njMF9eZe0b2urobUXUI8USBmPDV1G6raTfEOv3TyxOxd0P3o2fnpx8OD8W3&#10;2/6d83LLG4rERouknOi8VthsaJvTbvDErZRtQpjqpWBs7hXtH+6Wf/0//Nv7X332k5cvT6/vN/PL&#10;fHiKejnsdjX66fyqdkbRVROjAKzkc7GLVR0dz89eQ8a2LP2wibZ2NEJ/nfMucXI/A1VU5HDCZAbk&#10;LRxpZOk2KCMAGjITGaa6NFtLW9cgLTppKVrmCJjnY+oibo8pKsJY6aTpbZ8HnAAbop+g894gES0a&#10;aNAT1hVGHXeH7S7BmMtcTulUb+I8NegeQzv9e7n+06sH3z3df1Wmu6HblfX801/9aib/8OrRr3/x&#10;Mp/nh7vds5e1dCVLjNnqBF9MJ+67Q900daCAUBYYIgjtTud+2CRdFcIRcwjPILFIzseYA7wXXKmN&#10;6uDk3i2x+iDn0pK3DSYnWINK1f2OYEEDqsnZEa3P1DpGqC6RAiH2TTD5KgR9ABCq6YIpFCIBi+2j&#10;UZDKkyd/PG7ucxo/nW6fH/3zG/1wvP6vP3334XuU7/kXD+Dvv1h/cRfLgjtsC0EF3PfwYOTtJcyy&#10;mmFmf7qttcbdgkjgAu9dwdMr6MkvSnxDeOu6G2GjMFUIIWczQGQMCAQED48AAiQCcCRU9QAKRewE&#10;JEAwYerCgD1n7BAqeVOpzRDCnWeiRVufHHpWC3VcFdkAPUg1JRARK5oIpoBgTBaNaKZAx6qGDHvE&#10;W/fgiLAeCQhDWM3bqmFUBh0RR6JF3bYkqwVRNUegSrBS9A0h4ARRGDfE66rCPK2GiBkxECIHNOuY&#10;2F0yaXgmmGBtIwgjYATHFsAxTODYkVcdO0pIazPMYYhRvXdk8D5DBsDABnErRItnZcKwHOzsDi2s&#10;BUBQsgjAAKwADiCGaJwGH3Lk1LRr4MAOB0onaCC4qaAZW/WTGypWDQNMOUhp6AECZDE0ZMYmUBJM&#10;HjsSW7wG1gZN0BnIIWZQhlBHZA9XgYnbruM+UR+YkheIECQiUGzQhMA7GAyohUNFAoqNeQimOjdI&#10;TghOVoWjW2BDC/t7D98dr3ZrX16cTMGJbHWrxOYGxMSZBx62mJOvZQUnMVEAMx2qPZ7bw4Yj05Fi&#10;xCEQto03LoxUgs4ixz7NmTKswnGo8c6KV9jGA9LQd9wZpFXrfbGnPZPqucytAmA6GiyEQdiqEWAC&#10;G7tuCE8GgRKCrUZErhYdBEEjZ480K55CttIzBckK1jrlbCQV1+ozYaVIBMSCrhCuiEYIQAIGgYyr&#10;oUOAK2rzOeIO2iQ+ECh4tehIq/Nk0vx8YbxN/dng2MxtOio96ri/3N6co6hfBzF2LcFmFMIYEGqL&#10;vhuvJCEwuq0ez5e12XAs644F+9SCuoSm1vOA5hrqCEBIxNads3RbNV/1VVx8bOn9ftwQsIGTA1qA&#10;eVQIJk9BoWGSBq3K0EeAExGSxGCOgBYeD/aXb05Hhu4i9wdqBlfol77O3+btD0fZGU6Ff+p2pGrQ&#10;nIEZQ0MDXp/tq7rrt97WY3QCkMjdJD09XPd0xUvlrncX7q/0/gi1DlRLsQqBSBTeS1rUKSXNWG+X&#10;1lSJFhHLnUOiNexmorZiQ1kUiKZpuT2vnQz9sJm73Js4cDdGWRcmFXo7ojaoBiq56xVE18U9BBKv&#10;xW9Ov74//f6Td54+L1+d7be359MVXKO+pxKha7KLCHfIwwhP5IdpfvnlL4rDl6V9TzI3KlXXMv7o&#10;67vvPzp81HGXKOy8vxzf+3765qvjz0OefdO9t7E/ebCO0AAOCPHFi1+QL+/iRmHlbmvNN9wlh7Qf&#10;f/L6zc+OVXtrlEjETcRNGjIFk7yNyJDg7R6QzcMLB3IkeIvm9wBUDmbwMMVgBwZkRNShp90jsQPW&#10;X725fd5LswIZdR5NLjdSCDLJNg8x/8Fe8PNbiMF2eX7xmk+LnBVbOQv9ZKzZ4dvYf5f3UdQzgaMD&#10;IxIKYbA7AIahAiMCkpE4Kqj7CoRIA2LiAA+HkH9c9UfT7m77wO3u996h0nQXWw4gnMJQ3K0aZCEI&#10;BjBu4fZwu9uIgRl0vRD0jRXjhVjQsMxvLvf5uxm+PpYzjopw+WB7Lsuppey4HYcsROAXo6HRyxfl&#10;4Salh7uvv/ryq+N6P/RfLZs//8ndf/99uHpwSGvp6unm1z86vfhP1k5uPWd3mBp6QgIbfKgt5m0/&#10;hiXE0ReevI67rVFmXiVB4oyQiUegEsyp24GuDM5ARBlZiBmIEBkgMCI8JPWGZACcuPf06qRFrWk4&#10;ANKOeNJohZEgCKxqwcwZk0WetWykw+pC5OYaLW3yu++/X5/9uvgNIKynCag6cF3gySf7r//+H/J3&#10;0uOrH9qridgS7H/65//rFy+W73z7Ww+6y89+9rMl82aDD7fd3VrqSkbBjfs1pU5aGIQbtEhAIKwe&#10;HJeUrfk5iBFRm0fzJIqi4ISoCVctDtogY7QtGTrX2RMSEay1molQkKCBxRi5oVdSBsdS0Zkw9UyB&#10;gEzmHoGihotExrDM4eEuomEZNRIWc/mzH3z6evmbb77M723e+eE7Lx+R7bN+54P91bW9mjYXD9Ly&#10;81qOPWJg1Ic5Dh08uk5Px7zcz2eOPpgItTdnOjW8kPhBxuvBdxmwwjXCsMJJCYVEgjlMxUkpZ3dD&#10;CvC3QAZ4S91lJlNHCgQqFMKcsaXgpqHhY5a0lVbnUfqSyCBctd/QAEOxOmRsvhxSbjWmFkHkagQA&#10;HE6eRhTgpXhKebYKgUMjDycAIDprBMBOpLmFY5RYqzIgGiLQqECASlDdySEcMkWzAI7RgDMd1fcA&#10;HSFECKE6ruaBiEKK6GhC2LGU0hLhCu4AnmAD2DMHeyJojFYiAak4rZAMweEuvHKKc8sQHLASNITc&#10;UU6ABkCg4ABhGEkBNKC5GZLAkAidoFkgQg3nCBITgqQdhfSxBCSlgcizh7fHQWcM71Cq1yRuFg2b&#10;gqGUos09V2RHQUjOqODmbtGvAAPW5gvi3Dwa9ATiuDoqgUaAegEgglyiE8QOPTzCu0ADsGg9Cjtp&#10;UCTrI7peblTXRugu6GcBDGTDDoFdlXjsH0Da7N69gitueb1dynLEPeTTW6U4jr0wNM1y0eVhz2On&#10;4AAzEGrS2fYFrk/topQNAUAUtNlikwdCThwuHEw1M2UeIar7vtX3qz1Gzf02XUQeT7VUxe1qTITC&#10;7ezTZJojPaRs1VdzwDQ3r5gqe5NWMm5ZqDq5c/MU5OZ9l3qiDigbDIGdWOQluYRmA65iOUA7/kba&#10;gm3nNkrnxABEAIiSwgzDsIKYwAVgcl+BYsVaGlYFCN5FwshnUOFwyouGQ3uyvRhz+s0yv/Bqvm0E&#10;QAU7OxYvTZP2IwNBw5R64cD2e1c5IIaMmcXWUh2Oi3nmD4erq4YL2iOTVJyBxZmYwK0BgBMSi+84&#10;dZd9fiqQLG8NN7ux4dHNmJkDtbW5nFaF/XDJgohioZSYbCRwBYxoAQmCwU0YNmN6dqwzhsoAw+jj&#10;XqDraP2wH0dWJ+77PitGa9icmAE5IDBwbWmx1PnUBYApwd4ZjwD95nLPV7ix6msBiqDn01zX+cG+&#10;e32+MwfsBM0RggHCjd04EIESpZ5wOt/ZdsgtA6CXqosCUJj/djodJV91Bx2mG0stLGMAVqbOg4xX&#10;CMhA4tEnrD4Ro3QoIsge3e58tP/8+W++/89/cPUZfa3ri6VxoS8v8k7GW8BtyEHRiRJLSvHxxdX2&#10;ebq1/Np6CFKoWrUFHas9n8qn+dLNkAqmLnf1nW9dPiv9Rva3Vp4vTda7j54crKw//82rn+vyB/30&#10;z965kjVerLUboc+b49p+fT7dQjda+vHZvj2ieXt+ur/eXl+wE7p4AA8eb3mFkHQWVyEyhN+JihHM&#10;FIjUHNyYxQGQKFNmEO54WazpSXFCcs2R6XhpcrNl6jc7kSuc/oTXj185zStbxK9fDK/r6jN4erPB&#10;/wVe/Ryok27b9TrPtecuwCIIOkABdFQlQibG8A6soXkSR4RQ8EbQe4B56zBVHX52u/zPn5fhvfee&#10;vjtc0tKn2Rbt8RE3w1g9GCIhzBFJiADf9mCCQlFX8uyNIFWkMXlk9m+WuPT8gOS9XfnE9W/vJ989&#10;8CToaZcytsrYui5Ta3mdWq3ddLp+tL381qf/8f/7calwuv/q6bsJ//Pym8/++l9+95/3PJw//zu6&#10;/+zNm9vbgo1P2RunTlQosMR8xnHbVRkT8UA5V4xEhGsDbLE7IGCgIUMQNncICMlMrm0VydIN1G9Q&#10;esCMQOBF28oM/djnU9faPKZxOr4GRSyRDT24qNXmDPMGEwKCa87k4OYtEklkRKeEEFC1GMva9Mc/&#10;/6sP7J0plqA6RErQL8sszeI03/x2un3z/3z7954PJdLQ/eqnP/qrv/7m6uNv/8m/+u9+/v/+X//4&#10;23arthnbo315/1F6ecdfPl8/ku0nl5fJ0mSKqlnIAOdq0XVzW7fQJ0RmW+raIhIOnXcrFmbqAiCA&#10;U0dFRLsgKq02zBQI0FZY14EICBeAoplhEstBOSAkiKNbxRsIJUQ0VCUkk2SUKYUvGZmVifswClbW&#10;LogBijzouiUzffObWvIPHv/hJ0/uf/HiN5+9/qVdjGs+H9L2g4tptMWCP58DOL53IT/44KOLjf/H&#10;X3720xuBpo8yYKCXYIghwXYX/RhNAhpTh/e97yofdmoIPuFxqZml1CoZdX5LYgf8XQsd3B0JMAAA&#10;uLk3pRFWBEVCjeNcQxsGiniBGrEByhCnMyLk7B6HfFhYA9u+o+lcgjtkdoDh0l3ncOh2fWvYqzgm&#10;QsIcnTVxul9aT8MGaYF6ay0xYJAoUOfOegMZoZFhGog1zgN1TjVs7aEBRg3PPBtUdybQahLRJ0oC&#10;DX2gGCrMDrVr0ONSwxoSRVdxCjyh9T2QRAsAgg79ogYxHSd3BGWQ3HrP5voWf5CZ1axkqA2ZcWDu&#10;xFe36HEu0QJUqYMYLKamrsCAfUHvpHQqYGRRVlidGCOHn5L7CiwolRzjhLYkINIeIENsAmfVCUIF&#10;VAEbXGAsqJhgK9gztIyV2/YguwJztorkEdB8yCTmFWFWrEGA0QUc1yYo4WA9NILkkd0ndIKhrkhj&#10;Pi5TsmbOkshiESQtirmbmm8Tbogl7xWFLna7/T6NGWZfT83i9BLn4zwduq0VXFT67W7YjCp5YcVU&#10;dYYF0A1zaftSaTmdcOqzoNFtthXTa2oZHEkVe2O2iAEg5iUAnhTbak2HvD+UtMUlUkHtcF2obxar&#10;r789tzpTovwYu+P53o9H60Zv5i6I1KXcQTSdJSFhS0mJI+ehzzmlblkZFh3Vu1C3BhnYldxDyMCJ&#10;I5s66XZD2wSMzbE5ABGrhLqDRVIwfGtT//9ZerOd25bsQGt0ETHnXM3f7eac48xjn0ynO8ou22C5&#10;cJVVooTkK2QBQlwgxBPAC3CNEC/ABbeIe0oqCYSFcEHZpI2btNNpH2fv0+yzm79da801Z0SMhotd&#10;bzFijPi+r3eEW9PX3Z647HBouazdQsoi+awesWYcduPFPnOX8t2nL3taGiCHA7qeVzOK7egpgHtA&#10;Zx/dYUe0DmbU1ZkAgvDe8odt+tZ+95m+YcdGPTFhYONmGJgpgIhZSNggmm+hfHPyl/nxF8rmUmt3&#10;o9gYUuLk0DT83BqmBaML0sW4QVVjQqcIwgQWGqYQcF7rovVcpa3rYx11nJQM19gBXeZhfFi20+5W&#10;z4T4DdmxAQUgo0Jvq59XrLZeDnkYhiBNkB3zV8f1eZEJtYusj4tvUjvPXyRfCEHti3fvTDIKMkD0&#10;HgCUuHlrAZFEUXjYvut+sMAGA2/s1OLwEAPdV/j+Yb5DzOBtIMZY2wH7jj3jIHN7sghJBRD03FVp&#10;1ZCRzEKSrFLFW0rw5Y9f/fhXPnz+wcUHrw5fdaravyt6MvZp/0vH8A9vyk8+8+UQNzk13aAcV3zT&#10;813h67AKcSzAs63NKh+zX6Kbdpu14uayzXEQ6ceHJ1w/TvveecybX92//LO//9t/vTl/sNsksE/v&#10;7/79zcePtZYhNWstaYMw3DXzP3x1O5Tt9SQUgcTdsXEtCuIZE3EyXKJ760RE6GAQ3BHCHVg4MgQH&#10;KaGTWM9U19vs1x9NCbChBQ/s6QB8YQrtYuzn029e0j9nP/3RZ9M4VailqSTPQ3nc0f98//SddbBe&#10;1y385f3D8932d/cb8Efvq8jWAdWQex2m0QGQSrgRYVgHUAd0z4riESxxRq1z/5ffefdu8/HvffTx&#10;n/zl//eNX3q+nWy8fzrpq6u4QGNPeYUakB3qllJ3QCsM0jI9ag8eHJh06gNZnEuM361x1fFndrbf&#10;xn/Q7j8pH/6Z+JekE6S84uxNmCb19XiePnh5PjxlfD2MQlebv3/1xGn/gz/9w9++3v7+z63/7J/+&#10;9vDi2bt/8z99+ZffzkIPX3wJ2s8VzpuLFEvBWYnQuM68O9OUfBjIw6VsMCXIk4FixGk+iPu+XCQq&#10;ZQgAPbcatoh4luBSYNx7uiAaAAksiBnFPdo05lgFlmUxaJxoovX0uHTteO58JMjudXCGUtY+b3JZ&#10;CTRigEIeLZxIHA8UI1g/vPsHGq/pKYjHGft5fXo84vW+9Dt7HV99/Mk3nj5/pdub6/zi0z//P+4e&#10;6n/93/2393/ynVevzgRLgfz5g293tFWjAi825ZPhRbIaC5whBwJj66ohaYE2DZt17YKhmEl8ZFe3&#10;BVdxYITzQEtrHI65nnluptTTBsfajUXGVLTXQYumvoIzSyEvI7hgsh33IWhVYHDj3J1bSYwU0MkJ&#10;PWMNylHQoKCcMDJXkmAN+fZnP7p6Tq/X9WHV681tna66jPd372TcWGVd4OJCR8fusQB4yx+NF7/6&#10;czdL+ZLu8PWXRiv3yZ9dYBr8m5N8tLfdSJzwXKN1OwQ/yziMOhQoQXcVukdvmIjdHAXfvzLBIwJI&#10;EOH92TA4gYNnoIsrnFKExqIwL9ARVg0CCwzs8ybx0tB7FwJAPddYAzo6MpqTdyNxwDjcI/qUsxko&#10;B2bHJDiHJVAofK66e5brvDyAvMiFzF6ffSiSRqpzlIg8hBlWcMs8CqTukSLNXBXu2KxAabGhWDMw&#10;IkC4QwKHwBJRnGaEuTsZoQSH1O6RcCXggl5dVVDtwvGcXEEezjpMHoytgyiK8TvtKUEmmsjP6kUx&#10;nSMV8a4Vo6cIx0VRhEdTGOLUfVWEwIVCDB7JS0A9QIHYqSzsjxEgsSFMgpKooz6xsiABy2INER2a&#10;whJkapHYmiUOgLgPmIIgYGFoydnDHNpqGNgF0QwRz1lKWEiEY4pgC22RE69hvqgreoMgcI/CKAGk&#10;a0U4LDEhyTk6p8O6DpmqASNJ+E32DUnCUWTUy61cjjziic5trWddAZAOefJhXWbPQ0qX43BhSdXq&#10;ZU0Ao7srxcT2M61dLcfVWw26y1oEnNG1cZdKuXKxjJUMRM4+B8PzxW+030wpj3WdcowCHVKnCPLW&#10;Vs9frg69q/K1r1OpTvVutgHCQ5GouGc35oKYERdzJGbnuXC5GDhYVeBuXs9hTuOLCCXMMHgYQgdf&#10;R6KJS0nlKmthIkM1DEfiBAoUaw+PYEmcnKtbV33S6ChXvDU3t/oOh513QG/YFxh24kNOLpgBJ9mc&#10;aqydI9oo24sB7quydA5040yjEpq1KC1zKTpp8sZByNElwPR8bstZNwVzNlTPkhQJoeKCJlgQJAKR&#10;YNnl/C0CdyrYgQA1d1RCChdGHrAcui2VDrbebKd9EBIAuhMyhKthmOsCkIRyAnpa5uZlVttkbS1r&#10;985WgGjHMBGe60eOX9+OG8Tos6MHlntvh8jPku2FEmMDWrBBmeYjscnV8qRLn9f11mEah1HPV0Wz&#10;68PyVoYxUKz3QCEZuAMsnomq+3S5v9pcfDbP/+7huPHe5arO92p+T9u/0qcfWc1R9O4BrSOFAydq&#10;JOwxCwFDlg4HrRGgOmOKjByaE4QigqljCrM/+ssf/Oe/+2s3t28P7alQebxdf7q9uQgdUpP1rg2W&#10;e3MpK/hUZJ22h6VQpWINnYYVGjKagj9DbGhq2MkMoz+tpzdreffq8AtpXy72KRNlGYZBzd/N+f9+&#10;fPr57dUrxa+sfjCU79+/+cHTnKAAx0Dl3zy01z78py9fXmtFmSi6S0t9QF6UE0DnwBhHWKqAh1t4&#10;R5YUDDmhoYVixCBubhaQofiqQevNfr9pP/1qkwX8eNqkjz74GUi89tu0/dLte0/HT5gPd28/+PVv&#10;AIb5Il/f/82br175Iq1qAkC8PdXt118gPIUroXTrbp3AiQtCNm+OVQxDGzIDlxSuZkTFI0n3SPj5&#10;4XjIFx88n7735U87O3NnoE8+vMFWw1ZFFNOM0kGRpXozQ2JCbrf3deUyRjawyGa2goQQ0MI/bPTd&#10;NX5nm68u8wTt/vHdiT6gvAEGydOVz6Ee+4svtdnD8ryQbrg/zPW8+JBf3z/Fh/yL/+Sbu49+efne&#10;H3z23T/I25d6Xp90rpaVTNbuYFBkdvSQDda1CsM2EXiSCCgQYQcEs5AyfG0zveAo4OGIkIeByTsR&#10;AZQtba4jjygJHEF7hAOIG4cl04jES20ac/NDmDRNLLnC/YoO7oJZU0BTUTTp7qn2XoulIqwQqkbo&#10;hoQZdTPH8ZTg1PRhXZLl/Q6nS3q+u7m63Bwf3xDzs5e/+Ld/9Z0fvDn+zn/x24jxvb/5g6d+//Ev&#10;5Q+mr/3xX7x6/RN/HfD1cf9xuaI1BDMNtKnn1TuGFCoBNIo7KaZOhrGuIgjBm7zxdjRGcy2OQWKg&#10;1lkUk0sEq52HtOnkCrFBAYDS01hKq5SiO5kwMgPQan6eYmiOnZExm1amMpQiyNDBMYUJGGEuN46O&#10;2sxadvnjv/vyV9W+eojDu5hCeLz52jO245f1lqBYNX+t9uU5XmCMQUd22443L2+WdP98jG9twDOL&#10;WAA83+FvPN882+irZXn76O8T5kVjg86AI8bd6qaQCAN6FunEvRkbAYJjIAMQmIMwEAITbFRSskHx&#10;phAkr4yLRVdaMVLAwUIEpxQNbQ2g8ImCicjAiFq3xBDFWy/knhwCQM0DfTWvCNx0DcGzM4YRH+aW&#10;FATgflSXMEf2dFBvCGVKm1QxyI3efyLwqRxqx30Gg9R6AYKRDmRBcEm4anPhUwNvkAnvujGiOHoB&#10;dhBXFJgYHpxKt4x0Um8IZgEOY1gKeDwAERm6JlxVhUAaRQ1kKoZRcDF97J0ByhRbJ26AqzVwzVgQ&#10;xkxh6OrF0LrPAuFeCKtyDyVEVchZjup29j3HI8MmkVmE20Q0SxSLHOgUCdmaO6AaEFMCWqD7QnfN&#10;n+/Ymw+JGoSFj0EGIITQbeVIwdjCO6ZTOJO6jYmXMGWAczCTEp4CyYwUQYAIurpnQK57Qk+eCXIQ&#10;JWULiZRoXHcb3N9cXl2es909HP24WKjGEonYyNs+yWWMxTdSdRXTiGSBgdN1mz86r1fz0tvaKAip&#10;OgbKYnVb8k4AUe7DkLhxmkk27M9seW5wOeBmJ3mXrARSI1QAjEC1toTOEAyWhBfnJenE6ZH4vi03&#10;MQhtHJdJkNnBwxQcIQBG4SnxNkDMF6jdcDXI5oJDio5gLIHuRlQSXezyk8Uup8zNQ1iKGZ5VBcMR&#10;VNgjNs6BRCjGUECfRzlXMBGNpnUtAw6CbhDmH212VhemBPBv28oPnY7sGdebXeOmchK74hwA1kgS&#10;hjMkBA7oCAlJjsYVUShDNwbd5mEyZieHhuERAi1c2CIkDCQikCmnFO5K5mZKHozJmWY9I3kjF8pR&#10;l3+Y3+TN1z8MDDAIQFJEjCB3dk4QYd43u4l7P55Pzef5cMlCTPwyp+0gBYduJ9XafCkiqoZDSSzQ&#10;zkJ5W2S/jaF0I6Dmq8899l/2bn46H6H13mD/OuTFYC8BQ623aB1lIHBEodp6wTIfT2BdHEhYsOO4&#10;//zt3et9sPtukMO0eS3LD2J5TYRXzwqXnijTKHnY2MwTuTsoBg3grhajJCMzD2YMapRTV0TEoQye&#10;lqZ69+rxwcvVs5uHr+6W/bjh3ZpwXZftNvW1p49urK8BuCvln/7MN/8shgOicRj482n//Onh9aqf&#10;Pc5fXR5uBPcEhVLrplC4Hj3abrvHYbfZ7V3PlvRB1wMEOH/69vikcABbaZLWs9E5ioGw4ffujic4&#10;/osPvgHeH6Fdc4qmjM7eEBtxcgDlIiJoikSYd6hBwRBu4AEViSONwQh1ZgzVTvlay83d/HkVmZw4&#10;sF++aBfP17b6cuQUy2KEwyAb2PVIUG8f0sX0R6+/+pePT6/rwpJEfYObT8bNN0bgDqAGpsLsSEKY&#10;0+QBSOk9GASRDdADyd0jBDkaRoZe85yuPvqNi7tbOMw4RzaN6vM0CPJGtRExAjoocRAAOVEWZNGu&#10;P70/AGxIaOcU5it6yiVzOR3q0fynq/3Wyy0tZyf9lf1wfDx8BYqyHVGfX8HM0/1pWOe53919tCl5&#10;P/740384GTLlV/Mc+fmS5N2Pv/3Zt//35sPo/en+sfVmDgWJEiSYoAf0tWRF0ea7w2oyGpMTemh3&#10;kEhTKYOUi5S3AADoIJmQ3IKFoEikEikh54gCTAgSzZFFZJyGK3+6SyLzWr1TaeSYAiPONbU89VDD&#10;CLTkCACSADEwSEIjojPBAKYAGFDIVQ823VxuhnRq3VFlzGkys8ANWwFcNxcvv/X40P7kO9/9j/7L&#10;//jXf++//9f/43/z8LDMy93N1e5Xf/2X7Yj/259+foy+uldvQcUxrVYzZfZS/WxkHKl3bORYkVPy&#10;wuHmYAgdIlgFgDS8dAinMwxJgHxR7gu2DpX4UjBReuxoRBvDk6A7BkNkL2Bw1soFO/ZxGQz8PNWi&#10;GZUAISgUPQdK9JDeozokBmKEyUP+8sdfpdjebLbDRWV9SvOn09bTBXVe/uH8xee3cnvkpxUqUOme&#10;iLz11k55mz68ol+78m22twBfPMKm0G7Q59f59ra/Xdp95dosCSl6b7E69EoZw1c6JTd0V6Ya/m9V&#10;i4AI4cFMHoEIHo5DsEU9+xcV9hvcIqSJvXqnsI7bLAjK5jJhhdBGBIEJKcyJ2sBz9+4hWDebxFEH&#10;7EzRgOYGgOxOFG0gcYXwcE9ErcE6nAiZTk7HXoUymNf1tEwCQM1CENmQWp99GiwVWg2IJZ28b6dN&#10;PtcDhEyjWRhH3suhr02II65yIRXGHmIVoCuuXT3J0pWcKfiJe3FajGRg9M5qJHxUd6DJwwDFaQmz&#10;gKp2I5LcwmGZvUz5VHsNqAIpqKozA7qbSCuRE2QFNl8IUopWSZ08WQ5rBJ5wBiwop65ZY+LUyLrC&#10;RoRMw8MFm0cAAGJTn8M3DKxwVLBuoThIZINGuBCvHJGJW2QCDDeHM/qeUrcgwtrDhRbzIeWT9oQs&#10;zY3IkwMDBFBhdJ+ElghlyO9FaI6kCWRPm226uByuL5Cgte46uFnrDYBCijpSoTQULDl8pqgU/mTq&#10;lXKVl02/tizF51qqB5NhccyOWx7cxFI+czyCVLRAHLBcNL05n/Yj5S0NV1nEV3jfCorVVNlWR2Ry&#10;D8iEAU1cgy5p2nAAW5byVrWxbRNkaqYdEAOc0faFdwmIOkmaIJ/assXty+ASpAGMhgwOESrJ8EaI&#10;UW8yTJiFpQc07QfvFLqnlF2EN8RksQTb8Ry45pe4eUNpRarRxWMDlECezso0bsZpypm0m9tsC1D2&#10;KM1Ih0qAo7Iecd32nMlSaDiJQARZGFYzatqr8o7sRaJsNuS84RzsTAJAbIDAK4IS8HtWAyERB0m4&#10;BloHJBoowiGFwZenh7f1eJEHdpxRfrqML31oEcQDva/fQUSQ2ZnAyMEtvLJ2+uqwnGKxvi0JMtEn&#10;uezqCdp6fnr8yVGX/U58csKxIwMgyobLdeaUzmgtzNjsuLTZbbVRBT6T01q2ryO/y4NAuvS+CXq3&#10;nA04zJKX2m05LdOWwTxThsQLmJOE9Ceb/2K+tQ9+nrZ8qPlHcHrs4W4+jDZs88UFnNeWttR0qS1n&#10;ysxJsGlz8Y3GurAhEqP2ioa9JV6DKaOvJZfz6fjXP/jxP/+5j/dv3p6Oy+H60rvfAFqQLxHbVLX6&#10;ctpIfLzf/c3t+bW6g2SOn30x/MpZHlr9/tP68Vf9e/32n/381/YoVy9uaso/t9s9nOgtu08QeESE&#10;QGahYcLX67zt8uXxFCQ/PTzcXG/u0VaJ1isbPVikVCD6KuO7U9/zGO2csgBqUJKQBIBQnFByBnQj&#10;4c3O3dGCemekQLA0KkBAQwBMA6QEkj67v9v48PH+MnydL2+O2tfVNsi21qnUqytu23Vzea1fPKRb&#10;BY3v4PIIw37LS+s/e/XBBwl+d5dymxsEADFKKZsIRDBECiYGJHPwHmYsA6IruOEEzpD81bG/OZ7e&#10;4ub2zb2PL7L23mxLmDibmhDmYXAND3d0hsym7goUWvVY4YdQbs2DXLm5cQu4Bt6BPQUMkeYZzj0G&#10;gOx2M+lvzH0fbjGPjNPF1757+wjzQ2qS27rf4fZm/+3v/rklEYm5c1M+/MPt20//FSjuciXZH5/q&#10;2iggSi6YmrrnlBID2NJ1OC7tam+UxvdBX+RhGHeRt3naTFcvZHsdaXBicgNXZIn3gyMPQCPwAFQi&#10;AiMAERkpZ9oMuBnbYV4dOQ/Ea1P0IOuh2jtoBTCKEQXNASOMASLhEGYUQdwJak5t7fcZEWHZbj8s&#10;NGJfEKIkS0aueHv/4Lz9+NnXPv/0xz/4zutPfutr3/iNf/79/+t/+PRvv//m7ePj2UdPf/0Pf/02&#10;Vud6vU21zQtkkDTXW6AhaE25UPP3UIyUikGS2cKquhAQQu9zSRmNl76uqEMhbpoJa9cE3CwKXmWG&#10;SO9VD2Wg0SIppp7mCCmU4QTMIuiJ5KS1J0kW04kmYodEzEQQlgprAlJIQYbNjQiYzVh++Rm3RfO0&#10;L5fn1panud491N1mo7nND6hP/cbirIBCPvgeh03Kb57envTd4zGc0yK6AZgEAuUp0RCVre2RCIy2&#10;kanPnRe3UN4erBC+YnvvFMSwJLAqAEIAhAYhIIN5RIAQoIUADimAaD7jrdnEkBIFYRlZRMlpRLQz&#10;jGIyBIb3gBwSCrbhjFGDMHTo/UKkNdvuBUMPEWf3R4AU1KsDISVkZAwoVhrnQqdnrpDLYz2XhO4I&#10;2lNQwQCCc43J0gUuCsfuLJB7r2TWW3WB1hdoUDuNqZiuu5I78bIs1WLMNKuOWYpCZxuGrWqAtLbq&#10;REPvciblCfNg53OeCmo0cBgbHdA6k7aYQLzamDC6muC5oHd+XNug6AAZ+alZcnw+yql16DoUdIie&#10;4cZkf/YTuTFkd2dcPcYEjuLVonXPUBHAuyC0hCfUTQIfBM+GiaGbMCFAqUYLRMEcdDj4JNB7rAon&#10;DIK+K2BVF4ULoXkJF9hlXqgL8Onkxy1wYO6QyM3CSVvBhqEOo6QJkaE7wylMGKBBh1iDC1shNpa1&#10;DPvtbrOhSn09VF1PKTekhU1adNpeIN/gtEOeSdeJeAnQ1kT6vp9uTmdZe2XIYQmnk68gUdReyHA2&#10;PFHc+UrbXZhwxqt2ftb6zUi7q02+FB4l0D2OmcIWZYPTfAzfSChkJIdrHi7AcgQT7Bglb85A1mxX&#10;8gaQHXugmwvoBilS2aRspEZwrto9uYNa70PahCR3d7MI05iEP4D0HIaJlEg6RMNYAp8UgmgAycgd&#10;XYICqDW/rx1NrsAX0+bFGLdhI8bS6a4GEzCxbC9S8/P9TwNMuzmmkp17L4bVG0DKnAjCzRkBCQgh&#10;whXCwmubyekF87WUQz/fWn9u8P4CHCARHagDOwWIozsCmIFhNPceYYThTmAd2ASoIv7Z43JZ0tcC&#10;JkEDuVV7uy4vp817/6O7YWiCgi7ga9hZdV5V//7zt/PNZiyWYC4CL9OWDuf+1L6q+gOou6kMOYYh&#10;eYlAgLnAu/NNTsEGISx62/TvDu35xuZIX3T+QYsTKyYji8cFm1LeXH72wy/nE44Gnp6WGn2hQkw2&#10;ZkLntdc6lJ/JaZ/l+u/PXcOTu7S+nEMf7e3DafPR820Z3NxY9pfPViA9vYXiXlCYBIoYHPRk0RkE&#10;QWAa2to3KR9v7XFdsZEGVMp/8+kXv/NL/87N1bOfvjkd+Sw0yTY37emoGk9iVb3SRbqzldcAlxWG&#10;RaKZf3XflIf76t8/tYcW3+zpYtpDUe6nj6/bbsM/evL92/mssb3ZUdLnKV92TU5jKQpdNP78q9uf&#10;LO20LKeVzRIxYx+2Mj6d4NNk747zP/pg92Z9/bU8BjCVneGAXokwAh3FycFdwtRaojJsrursKBUJ&#10;EAISabi0Fv3On+a39aufv77+9ZtxU9OfzKcfJdlJR+j3jt+Y+stl6VPbPLs4vj2ny+3RT4elnbHl&#10;cRxP8I8+GX/3wj6IGQyAmLJ0XUE4gNGTCQUqm3OweycZjTA8xHhIm9bg6bx+/uZ09WLzssekcRqj&#10;nvovXOGHex27cOSeq2GEQDhxcLhoBGIOCGE8zvHDB11czrUOuIHl/PPPLy9AGuIR7maz3TKQPj/T&#10;YzZJRlf7+McSY3BA/Vt9eNaX37rIf/jVgbqVYUr7i/t3S5aNsTqmObDdPnRjTnA1Xosv8+GwycUR&#10;PXQTRcnM14CQNLQm88nWfY3eJReQzNNWiSVlGcY07kMyMjMlyBP06maIGClj3kLauDORAzLEgtSY&#10;IYGvdRFOPXgrGcFua/PO2cqxOXh5vwQZDEEN2DiDO5gBMgC6QzPolML6mGkMP+erFwuX4GHI4xb2&#10;u1Ee7h6XCDZP11ff+epHn//Fwye/mX//9/8r/+HyF//Ltw8VDsf57jV8/u7d/9vhVOnZlp6/7A+3&#10;uNSKuNnzjqQY8u38bvJB3eMSkS+yI5Wia59sQVUiT4OQp6WtuyTNljmMBKfYTJJUbCOU1VhGA3Ia&#10;AsaAO6fqVUB9M/AQ1FMNgoKAsd4Ygq2JhWBUb5ZQwweAzNRJzGAD7rqSp45czVISuRhcNkgoF+nF&#10;AZ4aniSGdnQYaDdeTIz3p4eHhU5n3QlcX9r2orXWHk/tJ2/g1X1sR9wJSGBAd6fs6UUavtq2y5IS&#10;xaPDaoqItbklOjn0Bu7hHqZhCAiAiB4AQYCBAFnAHd342NVHQe1pdAHcEQELWh8Zb1vfKU0Sq4dD&#10;tKARPTOQCyarCJ3U31vpZ4EMlIw8mkYmHiWwGSKsmQwtAFpxttUNkVvCtlEYA21to3KsnjkqQUCQ&#10;kK52LdKgCyNwtB5GazgwxkVpjeIB4CJkBpv7CoRnX9AIPRZyq7G6H2ofiDsgryshNdSMcOAVRd1i&#10;OxRi3G2pdQtMgXCU6JHcAETXZEDkAn2rErz0UA6hdM7i3nJ2qqwtXmnvAJzZDKF7qvGEjgHqhBQD&#10;YyYi1wxUwRpCB0gBQugBrcFIMQIyIaoOmXq3nnB2K4xZqJprmCBeCQGhhXtCUKiAZuTNVgJdAwME&#10;uaqxUIMQBiGy5olxFTUmAy+MZNBymPbWURMoYFE0h3OPHlFUri5txMTjjl9e80htrfetLesssNa1&#10;OXLvJOWS6BlvN2uuETDQxnpldnC7mO2jc32x6kH9PqUbnBDCqScSpXSWdD/KLXsrO4FhDLwwe65t&#10;Q5F327SBlLGFByhCITcGnbtpmwzrwLqQ5JBLGZ9jqJ3OZBspADGDodd9OOcNRaeIx+4DlUnkglNC&#10;MsYKpI4FnNy7KWhETquhAwIASUBAzhSJ3RtEIy5zrU9rf1h1GhDIGV3Ig0eArIrelyHkErR5eZxg&#10;pPacYG/4xB6erFdlQ84zn27bSg5ZhowTNC0gKad+AUfX6iWzAXhAD0Qidm1CYlibxXyuO73u0F5r&#10;a6WMLOjs7OhhCZABl8QYiMGMiIAsHkYYQAEaDhGSnUypJcSj0eNJUx4vQm6xxGG9uByuAnOEILNJ&#10;4HvQfwUgB4rG2zT9cH5VXv6yO3LLmqOeZwKYk/7lMd5NVMhiI4jBlgMiluCjbK9Hl5UdVqcvT/HO&#10;N58UhnP9QXdp6MNQet/207xP/bykol89fCGWoeW+qqsmZOgN3VZDdBxpmMYCE0vGoZC1xd5pr205&#10;nxRzoAtTQyWrYnL98uWb9dTuzyVSGnKWMnvrFOGciJtXVuKAhEAjJsh+NjODCCi5A/zw7tWvvdzd&#10;fPnqzRPXy6snX9dEfV4IrQL4gJ7zj97NP15gTem0cmyGg6y3wjVEIr53+yjbflAH99YtR74pMUV9&#10;eVHkAPjDef3JHf2TTXbbYy4Wy9IwACxepHHudqvKiBjmYoZ+vRXe7f6fd+92++kHgT9e6gcvrtlI&#10;xq07uTYMAyIzQnUKtfWhTPsA8j4HBgRRgJq7p4joZpwqGX5Y8DPgP3j9028+f3F/GoZLvaH1s3eH&#10;0uI3ry/sx1/Yw8IfbobxGk/QaHrbH/N2UCS5KW/Wt+MHH7AP3VehQtQYKJCAIZwQIBwDCTAUgSAQ&#10;KDxyHlyCEDcxSIac8zZdxb7fpPF67L/1UbrGk0M3oXBEYmcCROhGFA5gRtosZVZrj71FHticfH65&#10;x//sWy9ioX/1+d8HpZzECTr0Z8pLotn6H335eFs++jC3f2+kordXBUVyLOfrSfJ2yA6H2HYoGK15&#10;XRqa81LbzYRJ7OnYbg+Pq0oakEZs7ys3SarFombYUDe3x/ohHqfdC8YLyvvN1XOEQTaXARmDAXJQ&#10;jgAEZE6A6CzICUiQxAMJIpzAeldVrMYm41B7a66WcDOV82KtdkNQ0u4dwt+7MHLOGK2pIbKYuzHl&#10;obtZ9AGGarp275Kurz54uRmN7fpqP5iO+eo4n5vGux8dHg+PL35u+3v/ye+P3/wPn+a/X/t0WG69&#10;pgOFgH54hYcFZ6CffuZSYeCGAxOV3hbqcMGX07g/N1viFJ4y2dIevfuQMCGbBxmBacSwtlrKBnsr&#10;TKgeBLMrA5lARu2AAZppxgxhOQekvl97Xce1FBy6qCHQ1ewz42LRAEAwmbMzOAhYEiPGfvbOPDB7&#10;RzHhxZq8+oJQHu/Gx3FISvHU64gysuhZhUfmBMiD2tlBEA+LffrV4w/ePB69zi3I9HxkLLEXfzGV&#10;FxGS+PBiuEHtj9zndRRcGI4rrGsUhtRgm4CAFo9wgABHQHoPEpobgEJKlITqqia4mg5E5QwxggFw&#10;dEzBiV4EBMJigYyYGDR8RR6EUnSO2nFdmVKYhYmmzknxQmx1O64hiMiEFFeDnhKv1ROEMMkk7Wx1&#10;sY6YBfYA1vVMIEB7kkfXDjEJD91HJBRAQ+o+Ij40Hze0GxUCbpDOZ70kisSzqRltPY2BzfjJzwsi&#10;AWV1tfAAYj+GM4kpSLCQtO6d+YRtaykcO4IgEToEAThTguJGpqmokiZxju4GGFIk5ZgjICdCFXRQ&#10;aI3PiRxjG1QEPNQtDPio3hlFfQRac5CIuwkjuxdhUggAWKMIWY0egIXCXJARAxwGkkZWwyekkWkO&#10;zwm5A5kR4SUTgS8DFAQORHJwyARjw0ZyckMjNMwh1q1GeEIkPESYkldfMAggK0xImhpagenleP2c&#10;aOzY53PMSz+vLTi6cWAEZceRx0QbpNXI0IBmjVLhBuijrtcqC6kO6TEhQh5tUcyrpyRlTfmcuIFG&#10;EJI/Y7nUfpE8i4zjyEN0cWMgswTVkZRy+DrXucpAvO0QQqmjKHOFvgKOWUiQa91NDBtMKbxLVT21&#10;PhVhig4Nk1BzIJkVB0gTCBEIM4IRIgV6QBCSR4YO5Eom6F7hPPeHym8rXBLEiISKIJlYuyK4AxYZ&#10;JTYDxkh1YzIBbkd/dOvmiFBWx3U5He8f5zbnHYCcqdXM1SxJEk1P83pa4BPEkpmZI5BAiAjUQevj&#10;2p/MboSOvb3x9nyQXWJwf19qByRAIyQEYU/YAVgRKMLDCYiDVyegyMmA1sDFTWFFuINYHar66dzf&#10;DvQ2zS+HAqyJk7iEOzhgMDJj9s2geA/iwmk4x+aCY2LGpR2cbrNzhk+mi4uhKCm7Vu/NsTcoS4OL&#10;CIi2wg8fV847cRidkLKQtuPt88v0Ydp+YU9TyLuv7tfqALJWS0EFMJfcA7sFRiRRRqCgeWmYt3mQ&#10;z3745sPnL9fTg5KWmz0HOjqpN9OgMU8l0AHIahTgcF/qaoI5idUOJM1hMxTxbl2Dw0ENVVCm7TaP&#10;/a9+9NNf/Me/+rWrq7d39WF5bMPl3yx8HumbTJTtjujz2f6uypNxybgfy/3j67/67N1Zw8nMowOM&#10;fXx9OuhFFiALa21uHNM0pNeVDn1dWn+ot/NjD0dFA21Mu4hf+frNl2/vjyrosZQmUMD5Xev393fL&#10;qmnc/Z8/+uwCE40XyTzCo5tBSJ7Qg4WjNYQeEIiAjFF7RACUbj0wujOaZDx7iLlfc3ow+OND/Gg5&#10;XF/8zHPC2awP+5uN+yJtwZFGa4EX23odf7rcnzlxwMDDC86pz4sDJ9GmQAmBh7xBLBam2gsnQkF0&#10;1+pALZxJMOWZmAkJbcrxazeXkHZ/foZzk/3FuE2vd7lD75oY3DACFVPK7k6BBujBjohE7vlknmk8&#10;OJaSRf33fvnnv754XO5fvLq+a+cnrVuCXe6hPmjBpf/s5WbdPn9j/Gm//yBqtunTO7t7Wn9hCn65&#10;ffXqQRlAlgHy6e15PteJYiy0GfZJpndPTwL5cpN8Q5kHGUuyhoBVzUzn5exaD4f2UPfPCk3jBeXr&#10;vLsh2dD2GrhAGoEEECkCvAJ4EAOm99ZXFEASdycAbwpr7ctMDI5r86OMQc2SlB5njZpp7ihrMBD0&#10;iMLkEESQClsPAgSwbtbdSBjBWQCRNhe7pd/RyGPg4XxAypM8cYJXD0/H1sdJnl+Ptz/53sj/69Or&#10;p8B77/GNb33y9P0fr2Bjlus9UNAXb+0RgyERSqvLXNd9egFaQ6oQjsxNiTzGBTbIVljBBUdErq6Z&#10;FMfRet8NeQ0NEfWYIBWV0CU8e2rNz2gDd2x2SNuRgF0HRxXF6MwAnZeRoygZRhVE5yGoq3Ji5gDQ&#10;5JA8mVGQQW0jZCGWV18+FMGWIW2UwxbFDefrjA1PjMdT4iPbEgSAjsRZghDaugMRb3mE2xNQh2c5&#10;QeIT2NPx9Oh9ecLWjTMcljiuUDt2YESurSHTYtYAgAgCgIEE4b0SzgOQanWR4EwBngYM8EeDPAPt&#10;pDW9XuBsdiLYb3AqGI5P55go7h3etj4aSKBjNHMzoQzj2OeDvVYeFcs2Woc+0Bm991gboNgl4wzR&#10;glmbKw6IA8amkIy4TF4XOCxxBDUM0MgJYISzQWacEELgsTsDJPArB9nyZyejBGpMXS8zKrhg3aco&#10;wmOLuzNo013h7o7AA+MlyezuFAVDEGbV91W2IuiLhceaYkglmjHB+bRUIGUqCxQIJ+09GPtQCrSA&#10;YPbmwsCC3BX6wjw33yJRkhWtJOJwgFSrRQS9zwtYZWIHOpNbj0GiAiAFCOwQXRGGPPdaSCa17Bgk&#10;iuaCyvFW44pk7bFANA5OABgvLcKjLVDJR4/C2BlDonWrDKFIiMtqiYASdMCyIpLXEZdqqcNVEXTF&#10;QkQhBC3zYZd8G7sNPHQ7L3X5/1l6s2bLkuzOa03uvodzzp0iIiMzsipLNaqqRKurJwS00dZNvwDP&#10;PGPGl+GFr8Mzhhm0YXRrQGqkapWUqcohImO8955h7+3ua+Ah+Apuvnz5Mvut33+57Aao2yIEaqhc&#10;aJ6eDqKoH1zNi0RC01yXG/Oi2+u2IXQokru8FtyT38EIzg/C70kvCRrizHEV9briHXmZVa4Ehi0k&#10;AgE1C4wMqbaVOTTWMCfokWRK403a2WavTEcv1yKN8yim0QTTfijsdlR7vW7vez/kYXBIOZtZQ1WI&#10;zRuzdHLj9VMqxBlAVTUAQMPZQUzcs7pLXgPeenswrO5LzBY5nJzE3TmUvBNLhmzYt4qmnJJ46pa4&#10;L0oNk8C5t+H8oS/n1qmtmPcyZWD8GENcLfObo+82bDMPQGEokhDIwhHAgxeFt9ruynlycYFSLD5m&#10;TxszQ4SZaY9NED11ly3ZAQ0QAQIDMIyTdmLtzI/N33adrTSBb/oZPKhQjfy7R6W4zEy3GQjMAomC&#10;qABGyZNcIY0cigh4JdAQPkl+dZWJYHm7IsILKX98+6wgi1Gg9/r4qNo5yPsEKcyPy+XVZfv17ims&#10;XhXMoWP6g9vyyzsbKd2fLXM+LdXTHiIJmDSLIcWQEagYgoe1aGrgIaCUcFFzgeEqv3uo4MbHxyss&#10;VNu5rz2xJWOwYcpapnWruGqaIDElFlNnEs4ejIhKaG4qJfrZ0VPKmGayoNfv1t/df/jDZ1e77785&#10;L2c73FyefPL70GfXMk7L6/f4l+/h+3yQDEXWwv33x4djmno8SoB200hE+rCqOmfqjmjNiDKKx/EI&#10;H7Y24WV7eHVZHzfc1MZCsertIX+yo9++ap2IraNcpWkvXJjgAifF7fSwnIh/8GlOErKd0ZUADRRp&#10;csjkPeLjTjh4tDDiJKGVfEUgoEHIIKoHicwC8ONnL2Jpw3e2PHu2Mn9A3vdZCcueYCfji+dYq1Xs&#10;x+6fz9+fH8fIVyi/mMu//OIwnnDys3viSAQUwZwmM0ZEFgAiCwNXRIdABXD4aLBK2NFB+2Awpmb2&#10;4aw/+fWv9OGbu9K+f/fu+Q+fDU3NmidzRw6AQI+A+LjsHojUdBkzSiJRHIR/8Xz3j3/2E//rv1vP&#10;5//yBz94+eXfPXj65GZIJkRzsRgH+Xz1366XDz5nf/L1cY2BzvPh8fxdma52+6df/tXfI5IBrI81&#10;xaCwq1TnPIxpgM3psUVOu8+fPUuZp6KMqN3U1m1r2zajPNZ67uvXv//up7/+Y9k/KfvPcToEDzFe&#10;BxXkDB9rsVUIB2YMDGxAQij4UQsbAGBAEOIevZ4v9fzBXbdNKzbENoD23s9NV9sQAzQKoQS4eaNI&#10;jCVCtVgoiIU3UAFo4caMT5/c6cMZ8/T47be/u3+XD+mff/7zL7/5qvgwZx/38unzq+dXf3z86vf/&#10;75/97n19+Ef/+LPvPnw42UJGNVOHQLRU5IWnX5XPWQm4y9WNt4zi936RMjerQUYsOLBQAqBKFcP6&#10;slXgTIpQNAJcO3QULBGz4QnrnsumnZoJD8eL7icZmDu4d94J74nJ7JgVyZLRI6zH4SPYp+K4ozIa&#10;hxEOomjYnHs44UWZRBLn2rpoh6KuCyxvcILMKc6+Ssln9EuCrcF9YCS/y3D9LF0NOI+ia1qij0bY&#10;cJIogkRxbktzjjP1zrw5ABrH9UDM3B+asp+OmgpsJy8JVSPcAYEYJaEqagNAAEJEMvDwmAOvMWG0&#10;5zfFem+umMkTbqtpxq37NRTtptovIxQSVjMDJPKAUrBDv5zQF56L3aCgdtDYC3uFgeEx4J4TS7fE&#10;7zZ9OujEDIMnw6vAFB4rYAdwFIqxy+qKA9IQUuDOealuwgkiNzphz4m/7y6PtmPkGc/3PRWIBE84&#10;Lcd+BBgHMwXJAhI8hDsNDGAqFSaiMWe0Dl0noSB82oFCLwyUYHQYW0elCA8A5zBUNhDCJeLkROB1&#10;qci5qgbmrSpjSoAyZlt0kqxC9+4zlWVbWVAkpCRGjto95+zDFieiNOJASrZVGNEhgtpCmQxMNUqq&#10;TO485J2uK0KHFNXIOT5YLwBTEdl6kFzYHwkZXTScYWPoHtxgcOlupAEUWo34o70Rs6EjlgrsKA4l&#10;ANA0wQSQCTZ8dtz1aZdvp32zVdqW13XD+mHTnLGqAu/ScFvGIV/B1bYAxWNgqGeJG+l33dZWPxRe&#10;w59Bat3chdJYGe659URVilJOEdeOz7o9wcvtgDSJZ3EyRCluoE0RjCGDbXVdui5rPmZ6CPri2dOf&#10;PnneFv/qq+9fLg/XI8lIAuGj8IZ3MBC01Vvt5prNcgMSw5HkyL0t22X92GfpSoYMA4AbkAEkAUcJ&#10;IvKP7yAxYEav5u8UTxw3UAEmQ4pwJkL2DCDup3a+KdPoMLIAk5fUp/JwOS6cWdL7vuytnbZ+CmKK&#10;A9FtwNQ1YzgAmDGgySAiSN3CAt3DMDGotAAENLTTsH6Sr76oJXEnyWgLBwUbUHBQAqFIYBKcSbID&#10;IQAzfJwgGqCAJUdU/K61R4gEdDPsV9DFt+r4arWlrb+e9s9y4gAryfoqnC1qykNJfCVBstSuPdG8&#10;kyt1eajMyUpZfPv1fHi231lrGMjEopSd1n0/Hyxzd+NXtUMcbqf90uOckllGoGdzPIP1PfAZgEXe&#10;13M+DHpp2K0XmK4GGkSEANnOdloV8ii7UcuQDtjOyzjx0hquHYEsVS1hHbWbMHO3MmKfsYvHGu2i&#10;wJwQe9PMxdgykjlezlspiSG5bSN3xwqJfBgpUlzsz//m65//17/57FW+XLTW7e3yNt/dHMumq/+H&#10;8/qNHcRY0b1t1umbpX51vngmtyAumQSzckmndsmSgyLTPMEBamvay/5A+2VZ1z9/d3wz78hPU6E/&#10;unr6X+3v0hqRRte1SL7Bn9KwC8CbsKyvHrwONNRt++X1i2SDZQPf0MExIMh9CW0UITRqmFkn5G7I&#10;GJZ2wG5RJHG0S2aDdAU5nqXd/PjhD/jbb8FkrVL3COq9UaSbz3ajf0qc+5cv/WHZ/ezmi8g/zde3&#10;iV+M0z5luk4YSzZs7I76UU3roQCBSN0jGN2cASQlMQ8DBMgRymCO0gQhf/nt4+v3SvztZ2mV0zbA&#10;nmKovHgwhDNC9x5EgcGhAgEAgME4vjudwVJO+GnB/+5HPxadkW55qfsb/tV+35Z3/8VnwyG62rj6&#10;A8gYFtb7JnIpY8W7utr7vt5hvkpSxvHd6++1K2gaBRwW31oaEjp0XGuS96Kf/PDpi2e7PO1g3pXg&#10;j0oPdD7fv3v78E4fyvqgkIh3z9OTn+Fw5wSUd552JDmAwh3dMDQCgCRcKQYwATTXRwBxmREbEoKD&#10;uIvrVkNXhD6mthiiCJPXMbm3cODVLX008YZjEk6Je/AA2tkQGMSV1lwj6BIRBbI8UViR4koGiJPt&#10;t90nAo/aqliP794sOPw/20P/9ptXtd//xW/51Tcfmufz1qBWvfBj6JMhfb7bDWYyDaMUM3S9sEwB&#10;rA0mlIl33bHlKWlqsSU0BgOOADMHqL2HycA7z71ZhNUeHraUQ1CjjXY+fv40d9Cl5rPRBq17AOYM&#10;aNzEQxVmJGhh6DiSAmyuuywtjFRAIwCxMLtOiTYz7zVjyO8DdiTebeTsEuus1AKsV6XF497i7RLB&#10;+CGTp/piR6PUpniOYIbWYnU8CF+Vycdt8waGQNYAVwh1mACadwa26iBw6UgTIDoDqn78OgeBzyPo&#10;AP0CIg4IZhCBjrBaH3dwlHq1w4F4vfjaPBVMFViApM8cLya+nH3OEfs4GS81WkSOxEqHOY5hq9Na&#10;2p4DjLV4V9glvDjsATcjQbgJmJE9QAFyhjViMdwUekK0mAa8J00dxcAULwJ3xe+Q31VXCPKYBXIJ&#10;63hfgxOMAN0wlCZwGXXawesu7VFvR7Iw2WEuboCXNVDAlYOBvT6Zk9eoAKvHLqWLWga4bVGMqztG&#10;GIQxXmqkQoPZ4DAlGdgYoJuzdEI3azzzuWuLiOqF2WFDhWZwts6E1ELQCLz5gozSLLg03wmiMKpv&#10;NEF4kt5LToHhJWUs0Z1FICCoYyGgsq29OVWBWtApkvl+LgD9mvlsmhUXR1GYgbrAIrGgEbBUq0Ig&#10;BkAM0S0qY0JPhcOtIJKiWDhAQ0jEiEehW8q5xfnS27vzyq5ej868qVDap/z0cLgddyHUzuO2BMSS&#10;Zpa7vn1Ww7UvOa7YBaiiJY4J8YqwUX4ncOIAwezxKcWd1wO18VA8wzQW985hYdolmAqaa3SDCBx6&#10;X9/aqk5pmO6G9DSnLnn5ZOkvLyV4UIZcZ0Yo2NmLB4QEJAfcwvYShBYGKbDKEHQkxMHg6XggVDLw&#10;IMYg3xiiwWCcwTzCDLiGt0655+dpuJGw2Cq0icYU0hkyUkn0zuoSu4GRSSIJk0JX9wCkLexdbaMM&#10;jefDlFpu40QN9b0dE60zjUOWm4kRsoVbj5QF3AnBXQ0SkdCUdz09zddDhqeGQimFIggRG4KBAkIX&#10;GFIQGjIabUgZINzFHRgWQkQWR4GgZrHL07Npd5PL16fVZEII7ZeGQqmEiEM4GWA4ISCbxQApgCXw&#10;KuQYIQZjYmlgZtnpX8j+N/uniQy5hytC5jRlukRvkkYLr8Jvor8BeqfnZ+Xg7gRu4Bun94D/8Po0&#10;zZ9h9CKYp1Il1qMqMg7JJJIgWHhopt6JMaUsxVRLwuXhWHU911WCR3ZE90GcLIeZ1Yvyqmcu0C69&#10;rzjsBiIh7pqwRitE6ljmhO6oCkCgRsm19JWPjCg5v7pvf//+/iefXb//ensTmoHvt+0NR6/pbU3U&#10;QNCPDreSrLb3x+O7i/TELB+5gkV0eH/yP9fv/82PfyC98z4HanuztJ7ISbR8+bZ+DVzhkhH+5d2L&#10;/2b3ycFTbds/43kx0/nT4OwOinjc7/3DB2/wgA9p1N1hQGZoSkyEwaa4PThldLXekMmAP96fCBYM&#10;jIaIjEBaAc/AGESKTiwv39Rvhn6sy/7m9gfZn6FdHrefJ969e+xtSc+f4RR0mP/jhyPNw8+PY3m8&#10;4Ou3eh7kBecDb9Sin1gJaOQQEgg0CbQIdRVMBNggAALBAdlFRVENjx0fv/lw9aX+93JYb1/ePktf&#10;PW7vWj/HPAcxzK4NCJApkIHYorFjBAZJWzdCK6NcE//rzz69PYHW1/X94wRqTf7pbv+znX5RJkk7&#10;6WjzTFCOp1ckw9LtO1G5Gtr7+8tlfT5EnZdAf/1YK00GvQaFHNZlSzNgLC32ADBelx/95Ee7/RTA&#10;lBDmGyHCKLs0rx/u96//4SW8/OSTZ3G97p/+IV194ZgIasiELAEEQIjh6AQNAxwEQYMd0AETREYe&#10;uW5gHZEgpLuel5OFAbr5poAe5roggUkmgfVSOY2t61T4I+ezqQ6UeyyUZ0NlClZAJl0lsOm2dl9l&#10;qylNc7mcL/7bP/vtIc+mnQkI5P3rx3IBRU44vln3j+/effI0fQLjqzP0o0PSm5m19u/745PdfJvI&#10;jJkjrqdlaZ4x05C6VZKaeiJopp2NFHp3oywBkZkobiGpdZAEfQv3ZjAQQ5yBE+0yg1witrW2aBlI&#10;yC06hBr6RChI62hVl1xmDraoZCklZvOdSc0xEbvDQ+hAGSmcuFaXhPIYbAw0Q9tqKfur60Pt91/e&#10;d2EyDUemCDVcT/D1Gd6PviM4d1+AKQUmKAlK0kGbVxOBiTwZBMGtYQVXlHVt76q/dDIwByDAbQVA&#10;AmDwRs5BZggEctgboSAgEan2sBhEBlJqsWzog2OJgSlDQInCSOTCWMhuEiqHIQ4IC8LmcURPh5gM&#10;tYE4ZYVqcbPzZQ1M3JsPjI+9WWIjnzJ1wAF9SlB77BJCRe0G8f/X5RwM4MWpP1rrdMS4LnZL+FgD&#10;r8kdLh3IgwijQoy+v5bTo16AsANxTBzrRvcVKIOTG2LfYgbaVjxruIYTRtYyQ7EYAk81cHYxFORJ&#10;dNjwYrEBmPo+4OCICpJhbd7Fd4INAZv2kJz9UJRSPFR+XIJyrF1LQQMItscGwZLCFwqhyEAajaIj&#10;kqGGEUOOxSF6VVAfgDBcN1IQ99ZYiEIzUt0GwDHkCIhBWEhYwgQRrYrYRdZivSMLR0APxQGkebjj&#10;wJvHTtAdGtDW3ISrGYNrhYIsHBOEBKyGZ/dxhwPlD/X9ZaVwvLQLR9e4qA1QdknSvNvJGExatW82&#10;auuD0tzXT0/1860+5PiW4jPiMfpZtysYEyVFeTXJmVCDDpEPQTt/LBGljCggo2ywUUJDFDKOcFCH&#10;yEIQ0QA6hrqjxwFxav3D62/GPNzOw+VqoNwta0K6yeg5wmqHZFE4Vk7UQNEzIleGCEUzSsKKVyPs&#10;ecGQDZqTIGK4KKwIXUKImEIM6Y3Zdx3vcPjVfOV+zlhLSGJqsAQnd4cSxwUeyIZUVtxyHsoU5nJv&#10;aQFksPduCNvEdp1HUiPy1fWdwm3CmTQ7fz6kWIm3JYqDiUh2II9IAAPhDWtmE+i5MZpPZUYAlAg3&#10;aWjYg4ekAOhagD0GnJGKmSJUwm6khOIg4axESeyJDP9q/4OseKZXH2gSMAI7UCWxAA2eqXUIxDA2&#10;LiXp7ulNeVV8YYycdDf0p4mHTOd7Y7OfG12jD6SCptYV8dTaG9DYq2CnwLY8vt2Sg67I7y/L40Ip&#10;7S7qL481pjiifDbsvn181bwHoGfhYXDrhp6Qwbz2ZmEGwTmvqKzqakRUtecVtrYWzOLj+eE0HxKx&#10;ONICYMsZzFMCTEZEkZOxIiE77PLErW/aOXN0DI3arHubcpZ5AqIeVIobxF989fJX/+Jf/OD7rx57&#10;Vw9zeWf0/nQO5Pd+nH3mTReO335Y3lVytTGl21n+6fTpejn91bJdlP7mPv5J356gJEpGxPu9X9u7&#10;+94G+L42jWHa6ljw5yFTX9tyZLn5RzZ9nfD7ad7UwSrlESjZeBX9zeaWE2ykEZaILDzKdTwq4AKZ&#10;exhzCoCItRtFcubRtg7YUUkw0EMNFYPjAimB29/cvz3BtfQhNvn0SekPS/L9vnD727f6+E5yosO8&#10;Rfq/+ndlX/5xZf92KQpxPB2e3XQCgeKWAzsSOgEgYWCTIO+5uvcAKjks3EAC0SCKZcNzXL6q6a8f&#10;Pv/5Tz/097tnWGb/5WcHp5w9uLdGbgiMzEHsg5s7I8SlMLVOWYZPdrpbz3/y6Ys/Jk7WYqkjBMoY&#10;pf3BxH1+VqRoF7q+7qd7cqDhanbLl2UlWtYFjePh8WYMvjrgYrUGDRJajYjC7lVFMzlar871x7/8&#10;8Ref/WcnWzNJ0IjDgWib7n6k5lfyMo95+uwnl/Xy/uHfweEOxxtvx4D0kbkC3BASgINtARhIFBXU&#10;3c40zAGFIHx7h6HQrS0flvXr4+M32/oWul0up9DwZXUn69J89e2xNmZxgUU+Bj4iNDehAAoLtzhV&#10;g4SUqDNOxosIZq4D+v7maX48Xt0e+n0c62LbuZuz0CDIlje3XebNYVsW3JWrX3z2n//Rr3731396&#10;+Zb//Pcvp8lbZj9qyXlG7pRaX7DguCsz+aobjrvRVQxrrQwWq10AYBhSkApyXTnY3S2w18ZG3tlA&#10;1X3YVh5mCI3WgHNpgN23Yl4kIE0Wg1ELBooSKdleQTsZqbjRmsOoTRhYQUggNmLrPKH3kcMkWFCu&#10;bzURXINcinc/tdB8NR1gvWx2roRdaULsmJtdEqwVTg4UoO7SoGIsLKLxcNluMkYClYgODPFDjn3h&#10;b071YvD2wus53MCIGZwY3BzAIADYWgAzphyoPE6jlNS0tqpIiNQ5xTXDjAgjdqSDJxp7dFgKjyY3&#10;whc8N8arlGbhS93OFAulK2GPAITZaFWdFrSPAVUAI8YG0Rr4BEVI0C6rj4QxkXcrFsTAGW4d3SME&#10;Lh3UTQQhICrkDucTlg6zxN0ExHY6g6EvFSQhWKwLjMWnRN7iEnR3KN5rLmAGw8gR0JUupuRuCtNE&#10;quiV6qonhD3QLUZd9BLIFIddbEyYfNsg1iDhtblWu33KToarvRCq4ECwAKDrTGVW3U8Bm1EGB70p&#10;5OYVMLY4AB2l14DZuGTyrpkIwAvoAIDgDhqZNqRLM6XmTXeQEGBTdIfEqdsCnILj2M+cY6rqAJpK&#10;I74/r3NKGQgkaXClOgaco89XRbWW8TAjv10XzBF7g03ZZMxpUweewS+7Al47RlqdhHEDD4JrvsU0&#10;gq6nd6ubJFQnaHpoOA/7Q7q6xZ2EVIZY1OuF2NPttv3B5fRsqfoR9yJ2wqETRCYaapLvJ341ccY0&#10;s429f2rTbZPDyEUgT6ykzEgIhSm6eTAQq1NYTUxtq9rNAVayT0teTsf29mEbB3r2lLChx3mt+0F2&#10;402t6t49KkDvyJvlQpC0yZBDNQURp2cSrnGgQMaWVCx3VSNv5pmGgoUcJVSib4C2KXc4UJqQNgB0&#10;Sik+zo6imh1T6xBYMAbWq6h7Esli1VWBKB1kHJjvL0cb7cD+CclGuSNeTm3d87U4E+0kGS62bDrm&#10;iZI4KjujQ+SB09Ph5g+a7GSA7of9gYTIA126QI9t2xZAI+IcNgQzUA9AWIE91IAGhB5owR2gS9E9&#10;5Ns8vCh3jv0Fb1/SvmJoWlQ2lITg4B4EFGimnKXqxVXT1S74/bdty8O8g3xsbYtlyfp4tOs1YAWK&#10;ye2sYaD6bdtekf3m6Yu0LVLrhwf9fnEvuzcXOz/27cjT7jJlP1+IxmEAm3bz+384hXM3cyLapcHR&#10;QA0JnEhyT7Gg3MzXM6W2baatgyoBu5Nm5CQ5lyQB7ICn7ZKG2d6fvaw0zfZuE/UspqZNo+y41hbC&#10;wdJqHyPZUqWqDhz7RIS74EX7MI+90LcP99+RDS9u08t3y/5KOfs4f6j97ekknG1Z81AAujJ2hwDe&#10;e/63n/3wnz/5yfbh5fLl775H/Lbb//7t+3/7+d0TdA4bbvfwRzt9/fpljc9ufv2fvvxdzesv5uFT&#10;m+z7TetC+7gjeT49e5+va2hrwIrreunWVJADnk+7ggkYvT8CIboFmiMAJIyG3kECg5OL93Do3k3C&#10;SASFDMIheWB0M2Rt+LsPdWvy+fPP825/P5Q3fMFnt68fT/Vlv9rdvL/0fDP+1Xb6P9+//c3u88aa&#10;FT3B1U+nbReKlowl73tEKjugbL6ia6pqSEYSSbt3JGBkAAxgNKuK9T3GV5fbGJXOx/Z2V7/IpZS0&#10;Om4QhmQEkRiJkjpwQgUP7URTdXTQAL0aps/S6UcUwxoqzWYaPh3CwZrH7iqX2aIO11N9f97TsASN&#10;U9qfjiPaenyYhZsaru2HU57m6eX792cG2zZk7ApMpW7UJNDSHR5wO949vcmfTjfrJxVbufthLod+&#10;fIDr5/Lwd+nFz3n7wW//1//5t3/xH/Pn+Tf1LZR7AEDOLk7oEe5RCRAxADzAvTfUjqERC2QAYqtn&#10;ouLtEnZmBYEhQXq4fAjYVG1juV/Oqltz3zoFAiJKZiLUiKZOzKbhlojQVT3IM4GYW5tkbn48bef5&#10;0xdl/7vxkB/PdTqM8k5XWGmeyAGAPVxP50uaLuarxwL1m7/95m//+ssnP3j28u39Y4fLO8SGf3j9&#10;ZD+INesw0JiKZ0oWSL0vSBtYm6dh6Lt2wSUuhVwoe7iCLwi75KgdHAKhh5MwelA1KCPnDA0MI5h7&#10;QRQZ0b0ZIienLBLRsmN1A2ehCWsV4WNpiCG5YHWUvKBTKdHboBzKNnIUBt2km7hpmiwPITx07bzZ&#10;YcarMd1c6mPlh81ksEuSuloodIIp0ebBHBNi3/T+Xh7ex+8pCuNYWNFH8vScEOzssG5pSv1hgNiA&#10;Qy2AETAgJ7i5k9DYDDcIV2ihYgsYguohc+mOSiNQKo4JMsKdMAV2ZZnavvJ4fR1gz91oYjPapfHz&#10;m6tF/ei6WJDE4njcTk9inydLtQ5WjkNXQNj4gTKUrXQjwJ7GgWMa9MSs6p9PE4/r6ezYcRjpon5Z&#10;I1sIRx8wBFtyzqgYeyRBH/dp7YYAaYD1TIMHNs/D8Bjd0NbVrnacINRoMV0MwgJrEMJwRe7EyYPM&#10;AbMiD6ji0wETZcE+smPDhXB07AxBnhI0jUv3m5lvr+PSvBqMCXWB20QltY50b5EKpMadEMj3ALcO&#10;q3ITvwo6bbGJ4xZZ0BEQsShuFpqoYegGc7ZbYehuSTx0FqmtWwLLfQEmlK7rmHoLQMlFiF0Hj8qh&#10;1hTR1jXlSVLvqztQu28D4QMu9xgWwUinxtSCkZZYXah4AAscXNtwOQYBBEIAicEJl/pgV4dyWR85&#10;qUcSZhDJ49VAVwPsbKuOQJR6T2rrnfqTS5dtu49tmuatq5NUkCtPe4RTwvuprWU/wqCAg8Pz6DMu&#10;u8HyAHJAoBZB5lQoe40IXjUgBRExzQY10oWSagkvDt6XVQ9ns9qO+H4xXXN5CJ6ezjgQwdp0Q5Ia&#10;yCiI6eTW09wNATGiZxEaBgkfUk7OoKZgQLj0FsYjYUkcEA2jEivYCQiJp1I2297T9jwRs1L3HWd1&#10;6ExTSgfczmRGMZPvMMghgHMaxIiI9ugboFj0sCXnRVvwgnH5bvPraRqlkyffKHBOhsykCYyAe2iY&#10;AZLQKJrQiCmVzIzgm1MLD+/1vOnqWAXupuE5Dg7AsBLMZkQAYBGQOYGCecCI5TkNO7/i+weg2KfB&#10;3DtGEjoUScApZXJQ6NpWlLk5uS4PD+/86ISBarkN1XIove31t3mFof16vCpXo3OwBYctUF4+wJJn&#10;E/Wxbev6PcDJ0QxfP6yf4W4oA5ZiYCvFSx1Ga0OCcz/ByMyIwYTctTtAZw8wJhBKuzRcH+6a26U/&#10;9G0Tl8GzyMB0mXbjbhq5NSCw3thxzHxf/SrtZd/4BtsFTg++3yWjGs5m4d4yJURqqq21Tf1wM5dC&#10;G22dYr6asQNUwMX/5q++/pOf/Wz8/bcP99988uKLG2wpIHFGR2rYbUvFskZe9WrIf/Jk/FmZ7N23&#10;Tnh3uH2sl1b9Lx/bnzyxazQaig2jAjg93R6q7UdGubHyReLjm7fDA9J2Bh5Pcz5Z7hvtrm9E6Xx+&#10;aKvuxv1m02HAX87z3h2qmS2MXpdLDgefuAQygKGDOAIguioSB4OFOVRQxeCECLU7Q7vY//Hty28j&#10;lQFjl9N4dWW6ud77A7UVR9ZS/vJ00bF/1Y+k8ZxxCJjnVH6O/JPBdUkBiUcFQC7BBNoIHMIdIhDC&#10;gAKYwhijARhQYkAduty/Pd6oIK/w9bnwkKkYVUWPQIDoHshGQO4AhBb1o1DIwd1diNRBcfvNjm4S&#10;1U1pi2Qp3GV/g0ORPPVeE/bt4eJb70Mdnz1LdXnxwH/6uGxzyYnaeinYr0pJd1dv//qVyjCkwcib&#10;dpLY7IJ8J9LM6m6eIe1p/rHsk5QBdj+5PP7tZf0y7fLx+3//9ru//bv/7d/H9vjTn/7on/1P/0sa&#10;DwBAxOBB8fEYCLQChPeOrmgdXa2vrSnlxt6AmNAQCmG6nNdlfeP2uFzO1thsqL5cjlVrJwVdTHoq&#10;oU4A4Q0DkRkjwgJTC/bmJDQhiQ/ZeIO2ERLmtqKDgkBPjEmKn05TTc7QnTD1sIQ6pqIrtfM6OB0r&#10;fvvSNfP7t2+9lFWjN/hFKV9Mh7nvmUqAgZUBPbS1yjvZbW3FvLuvEk3n7LtJenfvtqi27qNwbpSw&#10;bLEOJR+jbmAbGBWikRCUclrdAesw5a26GQQ6xkdKAQBTChHzxpy7JoYLLDeee8DHkFYEnBzT6hps&#10;JZB8ZESQzbLcTYK+/34jn/B4/JDcZ6KScEjkSLcjJeZHd3QDBQNSt8WNnALoCBEIhaI6eMKwKKuF&#10;gyIuM+MQPMLz2X9R8uOx/dkrejyGREzMX7zA28nGpJvBmwu9XcKIjspVbUTIgbW7DqDdTmc7LzBO&#10;QCMMbDPwEsbBn3BKpzOKn1MPjhkSdnBiHiJtPMgp0jwBJZ7NeX9C3lMyz3mniBF8ZXAgJIEwJZ+B&#10;O6f03PNpOnntUzALLk13yW9KOoWxwOawLTFClJIcXRmNYEhcQBOSmWcCEeeNmfJi27inBMzuaLYn&#10;OocLgwCi4WGgInAOVwRocTiAQ8QCS4PFcC/Roc6M3WIjOF+CAZWAE1KEGZyDQv1pwSsul3PtDYYU&#10;jRwtNvPlGHeD7JodDXwAK1QSBPplwQEASswogJoHWrolSWo9O+zNFcMTGQCqjk4GfgraFpNAZlCK&#10;DNDMcwJSaIoMNqEP7Bx2SGnTvkFEzmorA1QGIUZwiBjyrHYWwNqNTbmjoxuCCIQlpO3xnUNCTOFd&#10;iLKzLc23d5ecl+MZhmzTLM5D3ZyycCqaaIXm2smkLQ2UD93utoWavfVtytyg3aNeIG7NA2OFfKbc&#10;KQTRSDPQvvWD1wPb9UHyLCotDMhDsgCAi68bnrsy1qk4OiTivKR9y5Muu5igY1U7pcjbhmfbE3aL&#10;LQ+gYdqBP4plUJR3io9m1TctCbN0VgoH9zuWSDqJF0aDHj2WwHerEXAWn7ITogU60IeOr6p0mVEm&#10;T/3iHwIpHCJBx4QpFPVpzo707bbCPE6MM0JBOIcG2QiQETTDcjHsuW7poUrDlGHbw7hsGxEy98i6&#10;Fj3yyCIDunoLFMT8kf9joUPJI0EB+qjRATIAc1dkplR0Td89Hsc8AjCwIwZiEARDBJo5WDdInDzF&#10;2m5NrvJuwKGSvz3eX6rRPk0jPx13I3EEAQYhBw6Bxal7OMdo/CE5+dHGJ/VwnXdFvvlw/r6ef3HY&#10;cxI8QGD1tnbrTW1pDJwSU2p4iXjVwqhsbksg7cohT0cMTrObvl3sR8Pw8u3rc99wzMRITr1rI2II&#10;rcoA5rYuznFQkep9avO6aodGk9DEfAEjq9ZJyAPL7k4BnBpOa7oawKFRXqOPtephdApkyGOJrQ4O&#10;tbsFh/vAFMk3BiJJyNp6s0ALhvJXv/vqj3/5qxdPPv/w7o3f6HBAdo5mnMQJnSASvDodX/dGE/3o&#10;2dUhmFqfdzc/uTqfj/b3x+myaGtuQ0eMCGrbFib3utyf7geiXZr/aLrG9FYwVMpk8nZrlxFWsJT5&#10;En2hQM4m0a1/yvTru/21d4nNTNElpxz6nnJ1O1hg4hEiDAyomBNjjqgexggIAeiGaCXI2gzwIskh&#10;+r3HgK9ntx+W+R5X9PbFNUqd3gH9u8fvI+doZmRTusw/nHwDes4m3dnQ0aEhOlABcEIwbRFOOaM7&#10;o7u5CCOgEbiDBxqNi9sFxQe5bun+/OEyJ8RtT9h7JmhAiFzCqgEJU0ADBKFhczBXIIogJPz7h4e7&#10;53fDCHo+Jxh73dKQdA4ph6gb1jPsplh6q4/lk89guPL3jzton382v7m0x0XRaEYJ9nm++ocPf7Np&#10;2awLE3gygObERCli2u+1rQ1W2mWAOe6/On79p3/32//7fHzz8PV/Gk7b6cP67MUXX/yb//bH//p/&#10;RLkLdDcHdIQcKogdTKOfAByDwFY0jdZsXTUMXKmTB4qw2mutpsuyHevpfusaXbet9YeTmSLAsGxH&#10;ktLxsqUQxo+NzMiTMHbHCBTujMLJLBI6Q6fQYJ/ZPrn6USe5Hq73nd6cjrUa0oAJ6rIaNB6lTMMR&#10;sdYjTO2f/KufffXVmz/7j++vDvSbP/r8w/H9/bu0ndIvr764owN5UYiQHokWJ8EZs1XfsMDZlimX&#10;DAiITabM4OwqsYuI3pL0ThpR1qodKKUEitZqri4cBkk4WTsZCnVKBpFZDThVDCUfP4YjS+8X7kg+&#10;RO7A3SwInGNvJ5HoDqkcojfn0jRILRzlf/jlH4afvuvZwlXj/WkrIXfjrvbaHJDmjvp6efd78mnw&#10;3mBruHVwi+4x5CjErTtTIu2S+aiODCeIftHnGV8U/oOb6emuXe7wafb/8A7fLPjPfpD/5MWzVM4P&#10;6/nDSc9LeA8SyBCCKB4BEQ7cSAgAua24HA0FF/fdiDOxjdHTchB4mnlaVEYX7kEAxnCJYgCASzvP&#10;ee4gXc8rHbzjPimtcZXGBPgu9V2KFeowZWgW4nkYQQHK9f7CV23rKZ2nE1CTEJ6ToLfe647nee/U&#10;DZuFzRRmMBKMgSTQHSakniFSkwybhgSOUx5ZS1Buuk906nH0WD3GHBmRqguidCxD6qgnCyAkpCvE&#10;3sxLzl1vRzJwD9yqB8JuTP8fS++1bHmW3OelW2v9zXbn1KlTVW1nGujpnhkMYUWKQigUUsg9gvQi&#10;ehFF6EoPoQtKId4wGJSCEEiARMBxZnrQPV3dXf64vfffLJOZuii8QF6n+X35ufs6+ffZ913uGZUp&#10;BVgNeLWeEQDQrd8QFrpfW2kGHQCRiT00tsg71o2QgoPhVKoGWhsMEbYjRHAttKBaQq66R2zoABjQ&#10;E8sy0NGwYtUKsaBBY8bUfFNhBGBWIz7lmoO9E1cGzRYQg+A1rVFbFliISjRp2BzFjU0Vawpcq6NJ&#10;VnMCQF/y4sbQwISW1hpifigprYFgSNfMaLSurSYUcGqmMS+XcxnXPKOu0hRs4LBoTY7cQmE+Jqqi&#10;QYDUeyrR6i7ng/BmjNSDhqamhCIkbg0Zm+dJ4dg0kXUdKdGs1RkH6bYQZk/NoOQFrFyEMCamnk/q&#10;GIyoOrI5E4dWtQGsTou3TfIkBr4SOhAJp0YsQk5BEVvLq+vdincLsJbDPlSi6EDa2ODU9GRS0YFq&#10;9WJqaE4QLJB5CxbIOLCMnW0XQLMOqAMzyxWdguwiBjT0WqGsQRqUCaWULnVdhekBqChvMHno23h+&#10;WzC7DaZs6sAOBG5oGJAuQs8B0YkQzRQAvdHZYDVdKprTaa5LhlqMortEtZXEm4IruzciZCP6x8bd&#10;DmNQeTSXk8UWJrZCFOlqjENIhAao3hzQ3YlpLPqAZO60FTzRMnAefGtbWWr5SOSLy2EDHVBDq+BW&#10;FZeqPSG3Qrh33E7Q3s5TpyGiVTcUoLWau1XvpA9e9rF78fo1Uggka1kdtWq1WmNMCmSIgRinMyay&#10;WmhZm5qSV8NdPwanW61eSYhaqzHGYexGGm7ufpAoa9dsrZAikHu1ngCa1/lOKM7aVNtaNHSbxVsn&#10;hC7RpRrmasKOyNwnzVyW8g+vX/zJx1fPX36T4HhXN4WEnR3crUCuF/t+fqizkeSaQ9+FrdPWCT/u&#10;L9/UV9iOVWghhQBklaygVQwIq75ajuPl/vJtpjdlUzBdbKZSyo5szgEcc85TVnBzjDEBnlPiXZJD&#10;YrEVbAUDEjevhLFpBIKYDlpWb5O7V3fzICDoiA0R1dEVmiEPGKrWxvDF44unb9/dT+GPA97e/kYv&#10;Pti3JZp8edUdl/wvjw/ftHn7Zv3w4uJT6X4y9kNYlwMgR64qBRBBoUJEZGqODErC5qj+Xg1iDRpj&#10;CkZqzRDB7e3D9KpkHuXl8fXv0W5dKF31XR8cM4Iimpu5i2AyU0HKUEnB3QgRNRBKbTop/Pq+60k/&#10;epqp7xC3FMG6JpuY5zUcHxi0vJpsmWWbwmFf89qp3Pxw1Ov9hacj56PPW8+t6xX4dFxNgoSitaAT&#10;OZ6zFq8d8rh/NMTw+h9+Y+FfYBq//4v/7923Lx9e3G67/MXj5Fv+zTr8l//z/3K++9vl7pdpHDA9&#10;w+4joK07OGfIDXUlzW7ZickdvFqrrqptbrYQAgA1AnRu5TTPt8v0Tuu6LitSl8vRPJdyXoorNqea&#10;aU3GgohEDVyBrMLg4u4EoNAXmwxWltBUCWNyu7pMP//Ff6tHeZC+BndxscvuOJ1hqogNNGAD4w12&#10;4PRO/Qbl7jSHnoTx5cvbF7fLULvHcbNBERPAql5AAXEFjnmChBKcvcaR42o1UwtdJ8hemyckcZiX&#10;ZNZy8U681U0MNlcCMyXDoBUBISM0gDGN5FUjNwCwisGYdpZnoIdpjebNlIS9Gc5AzVtPEtxRW4Wo&#10;iMBhLhhkwIYewAMmd/n8Z9zT4YuTocfUH47T7XEuaTicz/71zWnfXwypZY+//vqHN0u5Pdo0OXdY&#10;BW+O1hA8aM/Ac1WEDnlt2gQ1krEFcjZz1ynnGPyTA2EvsOpnj5/8sy+fddvy1au/+7//RjPBJ9f8&#10;aEcudZ6pgb+5xUU8u0fFTOqIyKDul1G22cHBgWGpKnQWl45ALBkJoJSIyec8Sy/demolE6QtKfuU&#10;z1bBS1pZ0dlHpnFNzGNeq0cunmqoXYJBsQsO5qpzv2HVgQn6uggFVEb1bhOWTL0MDqBWxWrv4Ty0&#10;y05J/dbWVixQaMA1YMegXmJKU14MfQvpei/HfH59B9W6JwOKrM2xuqEW66FrcMEwmK0MRaC0shoc&#10;CIYAP6wuI0G13m0wmilM1Ir/o7RtC+xVJwXIhBsmbmsDwspbykffYJCgh57PZ62ITFDVzitUh+Rg&#10;6J2Ar5AzQmKMNQidVPshLue6SRzJxEC5eYXLJEW9BljF24qPiQ89wtASQrRwLq0zPyZMSGIEyfdM&#10;oVVw4w1cNLwsXhsg8VKbBy6mgAiuMAK0EgsI6r2tHGFFMOYYFBHKYg17aMW71IWNDCFSqKaOvprv&#10;TJ6sx1220IxjTmjITBm6FlJEGuBW0k3w0VUBDfTxWXe2ftCH8RBSjxCbghIjG5iqokHhKNtW7k4r&#10;AAhbF30mp8lLwnrgIedzR11lq8Qi4WLX0yWH1ceQQFjFrTUAW8HOzVYLkW0vtMHeYRaHjLDSGmLH&#10;pgioImj+0OSmtXcmTetTIIaeUJtUcu2sryotJEDtmT/gyGxKHhAApaknkia030TuRgeUWkarAcM9&#10;IVV+1GEgb54qnVELmzBYAkgmPQ7o66pQJTOwByrZp9nXAToRdkRpShgcATwKEQoYo3IwYJd7W/7h&#10;7v7VqjsaU8dns7crXRd/LOweqTVnUgVXDYCOxkgudBb9db3rlpsxCiz3gXuQNsIiuW0ckBgRDR3V&#10;UF24QitSGjbvJDhhMs1teVe8g/pkP3562F5GFGLzQqpCXVKO3u+o7LdpUGAkUJtqPuz2S54t64PO&#10;gTqZDDYybmA7tT74qU4pBHYy46U2NnII7hwJixZliRjS2LtnAa0BdS6oSoaKNXmIIMHR1X50eLzd&#10;Hu5Oy7RM3Ld+kamUbtvV1aUaebBWGg65mDMJCq3AxfoaWjIP7OYBQQXNjAijQNfH5YR/9/df/eH/&#10;8PjJxaPn9+cc8yIgKMuytLp2MZzPd6+mY91uO8lnAj5cltNRNJPr6XRU1a1G6YIxq7jouYu0kcOF&#10;3NO7CcfL3WETjznut7wbN1PV5nEMJQpPUB5OGsYo6bA7pKnenew1lxcPp93YRRLCANY8EHAAygAR&#10;kdRrcNJmEBo6YGsObuDgjs7gKxECuYuDLtZwrbTb4I+29t2b+m9/uKl0/QGTD/Y6/vDtfP/7V93v&#10;9f1FopeEn3WBDNJ1SGOYMHOpDCaQ3FG9SBi8BXB0rIE3reas9x7B1MgAQFTt9tx+++p4efm4Wv0U&#10;N6vV+z2EK3iCEdfkWAzPBoo4G4hzAKjgAVXmViImtMawAtJp1m91zQ/HP9o//iSKxkjO3NeWm5wb&#10;Si9ra9ORhyBPryR28PZmavm+8zMNdzpvBymCnwwdbmVd1lWNCFONTgmlBGjn+Qx0zQzDxebq0S/u&#10;vr3/N//7v7mbzxs9PRlPf/T0YjdMm8f7N68efvTHX2q/7h//j3D7XdMaP34EXVIShk61J3gO9azT&#10;O+l372EoLwuClnyq60Pj1VBBGYkg57Iui+bmwO4RYFmazo2WarkFRSglAUTrLSoj1NpYKDUxc0Vg&#10;kdYWhFUJEJkMWnNm6/swfHCdnvwTW543WDVrWDlu1DOOLWRA9R7XsN0+cs+trG9ers9//WtbCwus&#10;TV+s7cVb/PKSvxwvHrXODRwtxkCxa5rFWiVDNAQgMq4SKXgnxJitWJB1VaDeoLVQtrw7tUxMbpbI&#10;GCmgTK5k3oeYAhdldIgrkOMmxFbXhpZLJndfVVnLfNz1B3R1tGqmZLsG0boljgKIDkroAaqvV9Jn&#10;hRWaMssPd7+55IvPrq9Xmv7h9tXitOW0TzReFE9lU+fdfneXp+6D8Zt7EVpOPUIJfbd5trO7shxL&#10;Joexg4cFnC0kpChlapYoiDPDm9MM5DukzTj+8fU2pOHDy92zJ43GzW8XV+m+uKA/unr6ySWdYbpt&#10;9vz+9dcU//6+nGbokTakhSEBGVoGLexbwOhQAMXJKjTh0UawrF5QWptXC6SzkVPkLpJZTada15yL&#10;UTr3E3bHDrHiNkoTr6RS2t6JCtTUVj2RD4EH6sRKM8SsxUQc+0xuwbS2CF5rNtee2FKt4mDMFt10&#10;6MZOkmBb0BrFkQCgBztvoINOmGEF3UK6fmQPmhUYaRjRBIs2LxlNYL81aXQkn6sjwyFAvodY6Zn4&#10;nN0bOunalAQPAQZCIX5wteqtYecISbWZKUG11EE2d6aq3pyCOiLtRO68lAyh4m4AYbxfEYJldm8u&#10;BGzcdaAzgDsH34y4gt/OaCvJhmY0YdTsih4CTdXuVxsNLljvSBWRBUKFLF5q23REWgfEDjxZXNja&#10;qLSCk3YRSfUC2cGHiGHEQKCrlgrDTF3Dt4ZrAqDWWpzcLC7XYdNg6xS3nUVqa8Ow3Sakp+v6KNei&#10;ZSbtMQV0aZ6YeuhX4huEc/KMeSIPwI8UHjtsEfoAFJwTojA6AIBKZXIgr5Aa6VuEb3TdGmwr0JDE&#10;ltZhOBxCKLtT3WQ6CZ8DUT/EIRLbfhN2IY1YTX1VUHSOsEo7MhsGd13YBCAhiimaeM0NAImSmTlD&#10;zmstZpDQA5NDYRT2nsDU8gY5qQOjgQ7cRa/sUM2SiLOpNXZJXdCG61rAGoaoBDWTITDQruPTWhU8&#10;g0dzYTrScgerYvVWJuUnwOSGoF3EDQVgMGwCaASqzojgICiA1aWBo0Fzc16aevmm6AHpCdFJ5at5&#10;ebqRy04E3QDBkZAIybm8z9uiw2k535sVA1/uViyTdl1kKBPTxMPWA4GJGCqiAzpC82LoLH1M93Eo&#10;b89nPa9jP+u7fH2p16FPCN5O6E2dMPTU9XqcHoV6tR0s1OaNkUZuP91tThN9ZT7CtmxIuoMpJ8FL&#10;WbDkM1STYOYosTkUMKpcWukTk4IVyIiht8bN3OpaETEMgwsFEsDmKIRuSGcslGp9D2x5vTlPLCGA&#10;jx3mMpfs1tQcKkBcUVym81JRW2sxCYCDYPa2mo3YiXJtzUFP3M7v8Kvbh598+uHtV9/RVXe9Eb9d&#10;51WjpO3QvT2+OeocWDJRvp3qdaHHfb05TfP5Vw93FSNR28o+gpjmpkuS3kL9J4/HQ6Vfua039z80&#10;ue67w1rbw1EDx0+v2tm8e+RzDV3wjjIvFB/AzrbKXBR23NaZobmbakM1A4Qy5/IAysJ7AwV6nw03&#10;BEIWtPY+Y42gXgsKM3on4bMQfnF9vZ7un/ui077bP/6uy99aPToNffrvP7n86e7y2+ffPnncq88F&#10;BDtZ8hJCU5zL+/C2C5uaVsJgCih96x5jPcaaW71HcKcBKwXqynzvXZrE9gFd22noHp6Gz77YQCrY&#10;0Ky4E9M/PtNiGgtkdGogz+9ffPz4I6ng3irxq+VhbSX3/BfZLyN0x3fDfk8dxlpqp21zJQZ01dEh&#10;4pMPyimTaKgrkJ1Ox0vZQqv2UK5SbxRub+8fmrlXtQxCRo1TCtt0yu3xfhO6Tbx88vkf/fOBN3/7&#10;V397iPKj691mu912z27Pt8gfHh5/hvOyzn9e58X2I52+EvkM5THAraxnbUIWsN+oBooGpYBpXR/y&#10;8i7ns7c1e+Fhb4uFpgxsC5NJzo7Nl+lcylxqgxqsnYkwNwdSYizWLBCoozgEwGrkXIJwK9gQiRqC&#10;EpkVzeHZ5wdd78v5bT2VPAMxeVGMhgxYGhsHCqU8bA7J3uo+4E9+cfX8+eu7SWsTPbUPR3pXpr86&#10;fc/7T666S3MJIahBM4otBgQlN4FCrlbdvZa14161tdYismntErPE0iQbllplLhzGqcyU2EjUbFXo&#10;gEYW2aSWYsx2rCshintQWGspgoTI/eHUEc2tK4IcUJoTFm2ErMpmEDpKoBTwbFN1DBJESS7t2WUY&#10;jzkv3nbt8lFMISrLHBwe9cC4iPQpCmV7lPX1AxSkvrePrzoceFaCM50zvTkx8+ntqkawx9ZvgRg4&#10;ytL0xnEq+Kyzn3ThUX/46SdPh0dnSekEt1pbqPD5/uJPf++jy0u787tvHl49vBA5Z76HjjGibzs5&#10;sVUFXmCnPPdY2VKjBZ3Y0cwBp7MCQJaG4FaCuDgUTprXuZggWQ8AIciqhWeGxhUxw9IR9ORchMDV&#10;0IQW7wKLGpPVOjPgIH0CAgXC2jQDCVPMXhHMyR0raaurrhQQBaDpAkB50QyACdYWkEAipM67GprG&#10;aWwAaSflPnkHGryFyPh+8ouha9gsZR4aadkEiZgyFtjAsppRnivELoC3IVBIIL0lhLC0Q2Q1n8TB&#10;wSoqIaMCQ1XcIcfU9mIJYEU6s1mpyYkchS2QKxN1FpofIiwRbhbbBKJiu44ctN8AucGM1nxG59V6&#10;dFCaKzyoDQSp4lZI0VcnVCeESbw4lAKhg+buzIV8bkRZszoJ7ciLuqGnKHNRJiSz1oDHIARaEO29&#10;nAHMcSRYsYWU0HPgJfS77bC53m1EeDqLQn8FOtQj5WyOpesQvWsV0TpgDXjq5Mi1BqbSkfMGaVNr&#10;IhvHbuwJA7krOpuiqSMGQmUiJq5Wm0FRbg3RIXoXqmkxCf1IdQl0RX1nrbLJLnYpnXU9eWbhTsQQ&#10;EYCBA6rhOnF9Iv0uIgQDDKaKoGzATNU5kkBTBz4avs1wV/kyhQKxAZk0dDVbR+YgBWDM6mShpcWF&#10;DcjN1IowgkPigM4bWZ3cJZCkbGoNKMYXDc6Lv8cSUI3F72jVghBpK92AG1QCD+QwUDv4WWsfINGA&#10;FgAQA4k6OgGGABXR0P19JUN01pBXu4uMSmfic17eQbp2u7SDEKqZgQlbcnY0YzcrzR2cJDeRfob+&#10;QbCrdZoz901oIHeE95yyIhIRq7phpeibzeFy2G7PRITH4zvYyIf7g/RiuSChQFIP5sFL3Z4KRSZA&#10;pAEIs56fhc2PatB4+XSbP9pdP8fz35W86C5B7TfhzXRPXQfLSgYI2DGhQxZDo9ZaJF6mJYiDLrqQ&#10;aFdRWcTcCaHVUkDn88kl9puNeHh4fbPO5wH1aL7h/kDDVOajrsHMqrsTOXRC1tpac2vFTZ1c46gs&#10;mj0SIBq711ZaAukkJIWVfvnNd1/80z8JXxnZ0l1cPRw3fSAAq7TczTlQT4EuOtwnrctpefHDBrev&#10;1/XGqAm6oBuTB20LYUFk0rw7XDxbKzzkjfVjAZ1nHbqSNfQyI1WiTdffKWw2vTpinX44vQwb/WDY&#10;XjNxnZkVjd1Jm7IaOrObtWggGb1FMgY3dWiRAJwR9b0kGNzVilrn1HG3uxzSq2y/uctHjf3IhV0r&#10;/Ku3d6yYSDDwCnk/8MU4IpoCKCpY9VJM36/FjKIhO4GZNbNmTVHfORRGRO4YHcwksLf1wycDP8yx&#10;H9/+cHNxuFgO9vnvDdc91uxOKurmjkAOrMDkGTw6yMvpgboLJGJzIm4G3tZi+O5c/qzM28+6P330&#10;mE5zn0KFIULnh711IgiuBW7u42pLbYsDyXisbl4ZWjKNHfL2cPfmoRVHrMxd9opMTfhmWR4qQAwy&#10;hGIzP/3ok6vr8dO03z8NaS8stdo2Z8lvPJ6Wh5e+TLlMptehPyd+jenoYU/9M8wnP52xM2zvyulV&#10;kF1Z5jLdaVm0nahJxH4+noQwE2u2vEzWqqLfTuvdtCzNZl2UmjCDReqsTQ9W2cGF2dTRmwXPBNGZ&#10;jQEHNlD3QhWJCJhYP778kddzwLAu69LaDM6eOWJkgCyg0NrJwiAY1yZvF//dS/iTy49fvjj+p9/e&#10;3lfZPJJ+LSdYX/tynUI0JgBvNSgVIRKuUFW8mUqMUIwc0AJCrjX3/U6dqQFlLOoyN2OoHHytkZJR&#10;EHTwuphbrGMwNXV3Y3fy0swqNpI4HriVatAXeMDVSEgSmGHzYjUBb6oCtEbC1Ym0uSsFEVaDrCoP&#10;9+c5Pui9kvcMfdi0yNZ5j7We7+uyVj29y+I/PMznrFDhAw7bHY7xYdt3m37ftvbudN4MAyONbsy8&#10;3Q01rtrSbZ5v3eeaTmeMUrfD9uJ6b1erRnOs76a3rxdZa3682eyv+nSoNt1/+6v7X//g393AIdEn&#10;FyG6jZFfnfJdsTWgN7z0KiKVjAF3RIJauaK2RWOrGIya1REhKhbFqgiAfchWQJxREJgQyojELg9W&#10;bAUka4SL5oQ1ZzfGjEpwytgCYWUNDGtbc8PEQbwucOcQXBWYVqIEkQosjqtOyl6K7xldkTH24KlV&#10;COawd7ElrzFjBMRQvHXJYoElt6mYMDMImTcCZxNrMAiKiIR+QS5Rdah+hv3Ao2CPccQ+iKwwGQXq&#10;vWAZiExdyXX1HJAAITeLnpvdVbzsKCIem2GkCnDIUIJq4MgmBKepG0LbsKNr62hAF6ME3txR0QXW&#10;hFoJHB0ZTe8NCsZQS4xo3HKDQ+Ra1MgvSNz87J4cVcHIKxg33yBy8qSY1SaAIMxmbBAQMjjHULS+&#10;ualisAJMKoocDVqwiiDJGbMVjwJRsO+cBDUEGVrUm/2aqdwuwgSpmi6hPTaNIXpKt0Fu2VbB4o4c&#10;L0C2bT5QHToPGwobMXY38waEEcBQAYXf4+XM2YF3vB8VzF3xTKSGThGkS3rMuSMG3IL3ybPpTdF7&#10;K1HingOwETq4s2Oybqc+djAKDYrAlM2A3q/N0A3RUNFXhMnXqYGaNAdFdXnfafRgwXBhVQBzIYwC&#10;DYiBwIHdnQoAs1fPIGEBniOiUBe5lDxVOmlV3s41x6LNoUMcADqrkw4IvO/CZRL1h4wO3sjKpUqZ&#10;5ymV1HcDkDsgGAIhMLkDKiCZK6mqWoapQAWpBcttjRWhA/p6UpL2h6l2LGjEBgkZtSiodlQtOXeH&#10;UDe6uHcNJXYbjMd6zp/vNx+EPjBWLY61gZFXrJCauWEBUxHAkBiGAUuzj6+6/ZhWqkAlVmYnpwCO&#10;bVqskqROqV8R5/XhxTwf0nDh3MXDh72k0B9EXO7/Ok85lxL95XQ+a822amkiSYmaQYcMGLxWAvda&#10;h4udoZd1xRQIXaq7Ki7TfL4PoE3rw+uXY/9ZH+Ppu3e3p3se6XHX/9Pd1c/T1dc3r/6ftTw3lUIm&#10;SmZccVlKq5ZCaNWUccNuitOqHpx7DqYOel5yhKTgY5LbF+/up/pku3vx9nb/wbMnF4/WXFqr88PJ&#10;3S4H/oNHjz6U8KO0re9e6+vb+Sr+1auXq1FkCM4k7FDZK7mbi3vJ66RgP97v5m+/Tit5n8oQHlbn&#10;zf7PCx5h6LjEAYJQPr8933+DvnDob3SZl9JtLr3Q+7OvYGM0hFCdwSJxA3RXJghuQLY4ZXBAIDUl&#10;wWagZEIKxuDt2SjLskLSoWLOFaZpdf4V3n0a6aPYjseZQjjse1YEiw4ZsRpUQkN3bA4E7uQNUMhq&#10;ZQJw1dPryFsLm+ZU2zlhasQgRFWH/fjrm+mvrH6548c/phn8rCxoRFUJHRqBuSFhMEfT1mL3zWn+&#10;8bOPWU8R3UC5QcxRbQ0hNar/6vtX323O//XTR7+z5lI1xhHv3tQUokS7P2vLixKhaD+eb46h4NGW&#10;DcPByiba1cXuV3//fK0Ejs2VO0hjNCIFvzmvodsXbZuaHWy5/zrsdvEnPzNwuPiZ3rzM//D/crlV&#10;95ZnVO43P3q4/eo0nybuuEvd/grGXdg9be7f/+v/bXf9JVJIYQy8q8t5XU8NPEiApp21rFDN3j8e&#10;WZfldJ6P5zxPtVUVwkqAVYBU69xxV9ECorYWmRWQmkcEZ0Rj1RIsoKAxCGEFgcGeXH0sFtcKp/sj&#10;AnZdP5KqF+NompltjN1ufKQrLHOpGf/9L199eDkMfUijcbFXN61H+iRtfrp7anldMAKBJMYKDOro&#10;qY+rlU4iLJWR1LG1bBV220Pa7tSRl1NdgMG5Z50qEEKAQJANBINiHYYuaglzBochdcU1TqsSVqiB&#10;TNxUWjLXCI8SrblkOKdEnTcyCs7SqAU1RHRAbcSxWgiA4A3R5W/+9cuBdwDO+1XXd7JJODR+xEk2&#10;G00Z8UQ+5/r10X21RIDRiYODDaIBCpLvWF97PgTbHvxi6C76C++EsH9YXr08H99khFGU6ck4bBg4&#10;1zs9f/3827/5Tb05tT/Zhl98tMN0aqnRvJwXvTnjQPDFZfqdi902lurHzdHfTd33tzlPtQe2rrUO&#10;k/moipWWgEHVanM2Aw7e1VKJI3pSWBuVSACI0DBo6zjSISpPGwoXti0hn/Mk0Ds6aANyhGonWAwf&#10;0LchtlYw+eoAq5t4RpWRExZ31QwJcXXIgLigoqNBQJozcdG95iWiDQElRzwNDZNSJazYYnG0aD6L&#10;2aJmaGrO2YQ6RV0oIztlnDiz1kGxgBZSVKyqXYeH/qANwNtF6BJ3uZV76J150DVwTruNaSCyRtlz&#10;f87leq/YtKAlh7qeKYoOUjWjGyMZ4ma31pF61GcN361KRMmNXN6pYkDJlhjkgu/YSdtuTG+svJ7m&#10;uIvWSg+UzJa1PUtE5qemZ4nHNfMOI/htBoo4IEIITCUrNAc0dHI2zNosMjWrWYMQd2RL23SUi50W&#10;n8yVgDUkrRK9IMwFObUtxYG2kxphvmhzWuqptMmpJ21ii7UKAXw81Xqb8DUxOqLjhdGPWtti2fYi&#10;W0iHtGCtWJB5VOTWcubFS+KAYAuZad+1uA9yHVpkZ0SQqMUBrRMJfZjbeSfxwzTuBjGRurIUKjlj&#10;UndXdybsyHdDOBlEHjDUJqs1m90SJfagPGSbCRWdS7bTOTYKZEFiDEHQoFINWCplb2LG2bX2wO5c&#10;Y4jGpCg+aR50I7QquWEGDXNIPUnwXLXOEspCKKgOC2Kzek9lxH5jMVd3dlmVxd/YcqH70bUhg2Os&#10;aGxE6jwie9Pq3pgCeDBHInDTSgDUzktbq7ZWhTdrq2jYB3k3+xjp5zuOHiIShuacq65EUaohaCR8&#10;1MeruIuW8jA9QLfGhUb98T5ebDpuM1swBUAhX52qMzaaS3EtKogPy5Lw/ONHh5/utlsLUszVoVan&#10;BCEWtWMuuHo4pI4B6vTtwwmtH4JnlP02pn5fDbs5Stgwyth+KHV5cXucemJmABOHIYW6zrmBG0uI&#10;p/tjaXVHyMilKUYfUyQOTfOSp+P9w9DBUQoqmzYU3jy6uLx68u72uz/Zbv6rp7+zXW4//PGPV11f&#10;vnP0Ue9uj9Oa4lCqOWjn0HO3kBWo1ZoFFUDOPKGiw44TK2AMi2Zt+MtvfvXPPvn04VcvlrlF6Xcs&#10;+2F6nY9PHtGfXj35g91nYxphPS3h1g/jO1u/b9gChyT9WJTVqzVVQmQHqrk1XcC63mE5Q928xLvu&#10;5zH23TmEF2HccGQtOW11ubm7+9v2cI6DqJfvIQ+ffuLeCMsKGCOakSqyN2B2WtWd3NzBqWNicgUl&#10;oAi2Mltzdyro4hZAG9TjR4/jx3X4ufX/4tXDX0/nvHzPJYd2fkj65V7+s8snwk1LIJMcM2YVKwCd&#10;ERCisZgLeyccvCmhNgDDwNhlgBTZ8hJYqyoiK9pC/O9fzH9Nw+/8/HN+e95sz4hupBHRViHWs3sv&#10;IWkFAWxaMZ6z/eqH+ccfraFxg8krKPb/4bhMtN1BmNGWsvz9W13nV//Tjz/6SNM6tyQrLUvT3o5z&#10;lZUhaB+/Mll32+51++72gR/BB5RG4cNVNy01UiR3CKpdAEDm1gIubkillWre5he/efXtf6xS8eJA&#10;u0v9D/+rlw3ev1AXDnvLiyd7uPm1K3mMmKTOOTqW+d3zf/d//vDv/m3O9ff/u6eHJ1/0mw/PL74H&#10;nZHHSEKQK5zmOjmF2DaC8dwepvNxPavNq9YHC85ZepUuRm3Hwq2ymfncLIGjNGeq1R3emwNW0ubo&#10;iIlbiqAh8PYybq8/NzDND6VStTbuJKm2Ocx1lrJpsWLEuaw5V+DpZ59s3j6vf/39RK77S74a7e0D&#10;Pu43//z6s/VcYxoYoOXK1IGaxhjiotFssk4VsFekalMMXeo39/WEy0RNtVWV1m7exs3lOA6QgZ1n&#10;m/qhs6MX87Zmda/NlGrLYspT4xptQ7ETsXUZESkMjQyBN7A61QwNOFSnQrUNmUA667NbFt4WRSEK&#10;XoncgpyznHAKC2GDbAbn1d3Grw9I70pXGOGV+gMQbvxpjBf7YTsAhJJRH9aIpHXG8yTWcoy0uBfK&#10;0J2vEoXuZts5SLeG9uadf3HxhFLvUW9q+Y+//f6Xz5cf3vEXh4s/+vx3h8dAuLx69+ovn5++fUHj&#10;An/49PDHHx26sT1IvnnjuwCzr5cES8e5mhv0ihuAGAkHCKZdiYoC1FDDio6xqdaoXYK+B7GcgRyD&#10;GYaTG61l6OI8K7RTHWFFSpAj6syIasmwGZ0yoBvnWs31TDqzjso7jWRucCIcRMamAFjcNsZQ1QIQ&#10;I62mzYrgHYMh4GrcGFM9BWSMtRkzNq+uVQGL2hQgrc0yOCLoOQk6gARUcEBYzVfGQBzJN84ZlNG1&#10;PmwEXUFr18x66BhWtSKYisLcTOiIbfU+Umq7rgDh2vptiQAdJzZ1wEsFBCvuU8OpaqC0BSAv6zZV&#10;UzwjAOqPKwqQkKxNz4Bd2tdektUPW5H+OEHdDtS5bTqGqocYyD2uBaCVkRYCNHk8ktSKSDnXzXvf&#10;qIMgMLuDO6GzDwKV4VhtJOo7rIDLSZti7GjX4dulAmAHVMw8NutCCf0Dkhc9zL6Za9MGKaSKwBbc&#10;O0xdTOfUnbv+FFdVBwwH1Su10JaxFxosDSRuTgKVookILZxf4gmNtwYbFEIsrSH6nhm4OaNTUM3B&#10;zUmtK0BZQ5DN8Gjcb4KuYMHZsU+NFugS5kQVGzXjEC3xMkrsENnQAVRBzUyw0oJsEdDdDTJG7yef&#10;VKM3URIIxNU0qMaKc7OpQmcWzi1HLs5o4mdwIzd05+iKEemuacn1ou9AdGpwP1dFcqros1sxJEIq&#10;RnPFJbWOdBV9BXMuNTczNoFQIeRGDDE6sxmSMXlTc28Ibmxu5tQIwDGvtfyg1bA3IBS5rtsnMf7Q&#10;VlInsiRI5gBoDQERCAEphG4QiQgTL4o25UExA5SLXXe1GXpXczcvQA6Aip7LQqE2iBXmmm+YV/by&#10;5cVwvT08ThFcS1lYF1JzCsWWtczNMkSNm01gqRnu1zlTmL1+2CFgN0UM3E8632lp5gLh/nirDXvp&#10;olnuZTELxd2IgFzAWlWtgTvA4K7WFq243T9F9eO5TPO0rEsftz0GaEWWk+dTutgA48G6zx9dR8s2&#10;XpDhteDTZ1f385pb9VYqWnJ0dyWcYOVNNNARU3Ob0c7og0d2qOoQJRpuZaTiX//w+vd/94vDbn87&#10;ndeY/+CZfRrxz27vf3H1+c/6Q9QlRilzHgx5TH/x8rdv21Q8QsVjC//p7mbc9rsArE6qzjEQbmOI&#10;2koTX/WAoT4/wmTzcOLLsWEF9rrcrec3oTYMiqeMPf/s8vIjSODVLXZesBmgG6C6oTIREoKbobNQ&#10;ZwYAFUXd1L0qqIO4sTM0ryIAhAk6SB7c1mRFq7W7OtBToi9C/M+fXQZBtFIxV2lSyZqZIyC4IhC8&#10;l2YSmDsACjKzV1KoRmKrLrcdsENQqA5UW/rz75b/65ub608301rDtn6q8dXpNqYLYAtBxZQBFQ3I&#10;Qb2CI+sPp9MrSJP0S74nd2SuRUnY0U56Lz46p9qtR1+XGeu7+7DZlaJgRnbSUtLCTdjb/Px489Vw&#10;aHt+Jgc7P+yDUepdhnlq4CGLFYZdjEpGMY7Y3R7rMhGfXh5bOd/fn86543j3d385jIzYc9PaTCKZ&#10;HT1yXVqKh/ToSeh2d2/+9u2LX928/pfH07msGPL4+//NH17/5E/RIriF/RY19fmYl6XUZV0yk7Tc&#10;5nqnzVEtKGGbCs+YOMwFDMnc8EFBTVNti6BsgRXcmmPzYICBtbm5FUxA5NAYm6suOf78d74cLz5w&#10;2lkJ8/GcEoDB9CBHPX3y2e/m+7uXN6vmrnXr/bvjF//Fz7/89IM/+z/+4pd/tTz7qH+6JWlTZF9r&#10;/u16/On4AWIkB+ooY+VR9igngHqqEWOhVuZJQABV3W2uImTWDIH6rs46PP2YkSi7MySL/WLrtFjJ&#10;J/Jx2ORWGhnOlrvTphsGMkdFCWYrRnMZvWVJVLQRAXkgI+LY9ChQQ+4EOiAGULCWOwoWGtQCEGKU&#10;OZpgBUiZ1MkEQAFu4EgQNNNS9PuMp2KcvOzsnJdu42HwlHwxxVM5k8Qie1YfcBl5qu31dDe3sHMB&#10;WrLjmm0I/PGGNptQVZ6//ebr2/WX7+Tunf3+ZUiR4j59t/7mr3/z5i//f5bupGe37LoP++r23uec&#10;p3mb29WtulVkkcUyRVIUpTiJ7cQGAiEwgtgBgmQQZOYvk3mADDMNPDGCABkECQIPFNuSokCJBEsU&#10;G5EsklW3e9unOefsvVeTQfkTrPHC+q//72fWD/jxiJ892V3t9zDd3T8u6hK9PRtZwn/7CO9bpEBx&#10;74OE+t4xJyhTeO+unaNfeA7ktfVAdevYBuKi1KIDKIGodq9VEREp2aJI3gwomD3C+IQuaFFg6ICd&#10;OhIpbMTvCdYOF5wJyYeKDpHAydmxh7HwxeJOvhZihkAAg3GOSt0TphWZvOAaSDSkDqYRC0RlhNWL&#10;khHCCoKIkCDAwRYK0igKIqhhCUMEJ+bSB8GynteBdApDNd6q84xM0Q0WaFZreArQNYLaXvTJrhxj&#10;9VJaPxB3c0W+FyrabUgcaVCfbV5YtlW8RNNyUTwYKpYUnqnjxJx23ErKvE0ZT8fHpHDAQ+p8EZvR&#10;NHtL6zhQ3o3ziMuAcM6pkcCqV7lw6+T0pEDv+khQAp0hhNCxNfcU5DEx2mKJqKtNGWqHBhE9Sual&#10;m6mHwBBToU0llDrv5uPLZlLtFiHT7oL7Sp6DCo8gwy3z++QVJrb1wurzhB9Eu9qQb2PaFM29kudV&#10;MqKKatBZ+XahcEuZtgBAZmzARO5D0GCSrauLE6Q0jI6ZuljZTfs8safWezT07mqBEgNCDiQgA7aL&#10;YJhohEpBEWgKptQJHQAA2YkwrRAPWjckiccvg8KrIEa4mqF7gG9Crkpam1XoD3y6SAEE3eO+rYkm&#10;KQhmgwSYRUtuHbmDWWsYmrpCQRqgzL5YBKo2qsg4BD+dxpfFfn06PJo8RDxlIw+fklXXwpWQwNA1&#10;3IGQGR0iRQo3A3CMjsLMJH3c7yWuL61+xvNTQmNgNwqOMKYw7WorBgQKp5HTcL17un+oaTFmTIwT&#10;J8byYiwvxkuNhcGJDQARcfWo3vb5suI54KiZzZxP65XCN8vuAsi1EwJqD0goW2EGWwi340ZTcvE6&#10;G7ytukB6d6ovN/YBb4qCFVncCtAefIz6+nwgYSJiSaSNzBvB2jyzgHiAspCv0cGHkaWSmVatHGDa&#10;wWA3lDktjmboqmpVZSOvf/vbD8mf5T0ui8GRpFzINDKcp23QidAIsIIhSRDsL8o40lpCIUKxrFGQ&#10;AnVXCgJ07TwW6J3HfH843KzLi8vdcjgdr66NTAM/3jz5dHOdITnA6TwLYqrzmvrtfDo5N9dMcDrx&#10;//vLm9/5wXcvWSjMPUICad0OCee1lrh7PH6weXK+bTxst4XGdQGRhtsCdDS3UoP9gtMfXG//gyeb&#10;yTXQDSoTEAYGAASFB0ZEAARTigB0ZxwQtKsSaNjiCAADOEE0RCXCcFQrXfyL+/6bh+6yIbEXxf/r&#10;l88/5vQ0e8OlYMDXQ7wBdWRWM7VGAUFCPAKIff2ODAEACQCtdlgdlYMy5zDt4W8W/dOvzjy8OJ/b&#10;m9VfPl+HTRklPz48TNc7cAvrDM1Uw4VcMXhEOJ7qQekwrxCBHgFKEfuM2XDxlDR4UkSeaFMyr3mU&#10;48IAC7Qswd37Kp0XvrZPcf7rh2zbi2kav/rtDaP1nNT4pvUG0QPYey5jmsraO7g8PD68fTy9nJj2&#10;sp6qV+OLr50ASdprbx6hWifaD5dPcGen083Nr/789S//6uHN4eLqRQdLvTx58vSTb33/6nKfLr8L&#10;/aRrTYXq/A4cBb2ZAkSdm67awTyi1/ZwfOw9rLMraZ+JOjkAMzKSA7oEurlnpnN1IEiJW1dkdgCB&#10;FYjViIIBOJM8e7FDGMnXRv0M7fL5k7k+3NXbT7/7/Lu/+/2//qM/zmVa/FhSoUL/17/8yz+afnp8&#10;bbyBrVjq8ehwrDC22F+PKDlhAjXKAhIGdmdnR0Rgq4YZUsFkbe6zeifOOdHSV1VQTEIDk9RYg5ws&#10;FtXu3gPM+w7TYT5N21Ky9ALYBNQFwD3ZWYMZSUJbQwMFcABkNyNApBV4CRgMgPLaw1PA1sl7ToKn&#10;sIbQcZXjJrghAFSy7ASAqkLQM9eNwKlBq14VloDTmt68NZJgst3AKAceYNrAZcGnl8N+i8e6JB7O&#10;FdZal7UfZ1+ZYcUPzPdrLVan0h7u2s3Mv37XLl28l4dTXR/uf/pm/smd/OKEL8KfTXuk85tq75bD&#10;m8dW30EKUIRZ4VCtKnhAZkgn6xieeNewhTOAIGTEIXFKOI7dgt025zYjKJixpIT5pIaBA4wWcQwA&#10;56Gjdj93vDwyT6BTACMElpG8h6Qk4txaZuwAt70hgK+AAEl4DxgQkWIJTcYYdMaITIuaMnimzJAQ&#10;0iId7FgCAOlYGUCSkGsRGBoIeB3At5iIMtFI6Win6yCMqARnjBJAht57iUy6Sq+JtBMslDw9FFWY&#10;OQ/X1Y3TI7r1xqt6RSeCSI5YeYDk7lHRUgF2b64w5aS2BnZlGAbx3jMLlD32oDh/zYICDUFDpkEd&#10;Bs4JW3dX6sOQsRXOeoWSqxTUtO3WERvshhFTugxf3ZOMz4GGXmdm9DpWeGoEPMy2WAQRWaIZYsBk&#10;a/ckZBYFCttugyeAE1E0nZgGlOzEyIVFIIa5PVv0UrWhAkESHz0lq4jckW4yvuWoJODHvcezTi+6&#10;7gfCTRoHNCJUEkH1RkShyIW760PEg+MU+NRhigh0EV7qEmFZNhpBQFkhuVTEEn2CcWIYttQR/KRj&#10;QIbYMOVYI5JRMjSAOtGQB9a1KiQPmg3fLv1izNcyQnsEd2OrREdv0zqMkG4BMRqwaIh2SuGEmoZh&#10;36Z3a4elIfqF5GL9CP626uVGSU9EQ04IKCExuW9CK+u9zj1GgyooJeLYEUlyKKNuUuzK9rvXl09H&#10;eteOePReg4qw91H8fI1HJKBISIWSuiIRkmC4c2B0NsMwdE/QhQrNU8mbC7BXPObQLZWzEACZubKh&#10;BKGgA3JGzgGchgmZx+GJQSYKVOLNTgeZMWksCQysI2CgrganatvtRPgA1mqk588+fHr51cPNefgk&#10;CQMyWYcIVmYkJU4huU+GwJJTRXskuLee0rSgztYDT7CG2JxPD2Uk0QXb8u7xTvYXSK7uZH0AMDRO&#10;DACm3WtHoDTKuE2rVSAa8vD4cNgOpa3NmoLXBIMReO7ILerDQFc4n1883QzJrTdZF9hsy7BJ8/32&#10;+ml+GPR8R8AGaAbDmGlHZ2sSnETcaQWnJLMtSXJm1KoTJqE414WZ/vaLn33ruz98seoc+Sfn6Sz2&#10;955+5/JqM79+t6FCXnsq6L66zH2zcdsgMmDv45m6GoBER3VQDBZGTr62Xq9gOWWUATeZX+5oIv3q&#10;YXsxfll1RVmWO+9raeO4rX/34+EbYBVbVgjqNTgjIwW6E4WGAiACh/+7gm8iAwowIkF1BgBCAgtB&#10;6d4xHMRJ1h/fHv/X99XH4T+9fvqb02k31h89G+Vcu80GvRu5BSE3mAFXgQnImCUqQCRw+dpaITIC&#10;cvDuZrSyBploTgd0Iskmy7JcffL8/ua8rLau9QdPbBzkGzIxdK4N1AGd2Kw7BCOEUzu73KxaS77R&#10;NRDEMdCF40JwW5tldCU68QeS/vDjFx/zHl4Rn7HRmWeLh4U4U859B5Y0C+663D7MzZZqbT+UGe3d&#10;3eOjqQsQxLAde/ZeH3Njc/hS6a/v27c2bdRbX91jnRe92o6wtoqQtNgYH3zrH626/Nm//he//MmP&#10;U9pM272uw9HYHg/PN/g7f/8/u/zOj+rhb+jD37MnT2S9zutDPMwb259b7eHhYC16M5IELZota+/V&#10;e/VVdbXaIYgjAy8SAt69GysbuTFwACAYo7sjk3oEQnV0dkpo2DV8d9k/+/7fc3BqVh9//erVVIfl&#10;t7+6e9eXH368ffbxj8b4/3iZtwn20xZSm9/hr3q7mpwFbta2LnB4EKXIU1q0ndfjRCMiJU8pKFor&#10;BqrOiU9kSMlWcyzbza5bqz5rdSY2jAzuXs9vbtcRxmETp4rAzsiYQUqiw2UgOpKMJcRwwfDAYAYW&#10;GS2Z9gV6thJAxMjE3eaCzBVAR5FLjB4Ikc41pLV9Gk1xjegTZ3aXj56nUx2Kcidw5QUYMUrTDnCL&#10;iELtpPdHGAGSqfRIRBSwLqAG7wcst7FDfPt0fTGiIB97a8n/XZAXgDCswnaIJV7f3E2nfv7Vw+nN&#10;oyycxtq+XNdPb974+fSXd8uPX9Pto3/7wzGVshb9ycPy6/vz7QNwx+cEyeDQYlkQjM7dmCEVSmwS&#10;bhRi7hHAvGpoXbaFiWQ158EnFIQFoywzubUtTSuuy1xXICzmkXqkzHWHSs+o9K0Q0TB37IgwJUBq&#10;rnAggd4FwRvywgYKiLT4g0QDTDU2wHID5x230RS9AIcaCambc6SxEYCfSoRu90VEOxFgygCtOCJc&#10;WxTiEE6DpGSMsu3kLR6XVhzOAAaohGiG3XtDgEgJJM3keUWm1Pt825ycU6yQIBLzABxrk0iHwKFC&#10;k6aYCYkxB1PkucaRMxkHoQEcL1NZqp1xTNwnKpM9szWM/IARVSeLxbohca9T1M40Vs3EE1gZHH2I&#10;tVGkife9nzckJ/RdTOOwXPS27xl4qjJ0aQ5pkPHSRwHURYOR89DN6IJbqM7zUTUDz+CW/dYtXw/D&#10;SmHlLlynLW/H52a7fiRbA3BIJSM1LsE6QbIyPJbhcLGT1Ut7TKAfsF/7stsXKbbZRp6waTTCasj0&#10;9XeRSoStPVTAEFTQ3RiWruiFwJeMi/iISWPuaRVOI/EuobbVEKEZgT3W5VhdICtNVgqzsnUItrRz&#10;r+QqAIAwQ7zv7Sbc1J6ZZRiYlIGoY8x8kaagfKkoyQEcqTN2URYonXqGkodkrS6eiLJEkIO0VHO2&#10;xGaMYqu2HKMnMPaqdu54rjwHUnQm99CIwIZCvCnDNuH1FDuXD8rm7eGuRVIYCBJSUowZBuh15zAE&#10;M2IYImAm6U1RCQI6kDM48TaWMl1gnq57DOe7TcYnEVcXm1SQ2SMcIHEa2VenBMSBOPdKjnLSQ5y+&#10;SvtbXsPiojxhLkCPgYHqHnCuy/06L5U27c26vguET55d92dSfvPr28dblN7ZRNdwbeZIm7VZODzo&#10;cMPrJxnQlIW89tRhX0hm317u0uLbi6eH491Xbu/cdkuce1p9GCjb+bCT6YTQ0Leczr05ADu5oqtt&#10;LyZrPXEKAvD11fU3ifT4cG4eaUwUzZmjjB2H7tJpwHJ1ef1UotB1GXpTsoiDSSLJw7hXfjC3YCdE&#10;tblDMoKlq6gXZBjy2dSqV2jTtMkAu8Z1mY0Eib9481X79mf7DUq73734ZKfvJ+uKPMAQD0d+MtH1&#10;y35TBzx8vscfPH01eMzR/+2x/3I+ztpbJvCcqLCDOQQrs+SXmyEvD/frr4SWOL2/Hc50aefDojSj&#10;Ym8e/bQFsXZzjm+MyNwFcuiI3kiCE5mA9k5CYUGS3QQMOAtiB6yIXePrsIADKroTJQB2JICANHwT&#10;9D8a8eIq//DFiz/927tlSHGu3maMSq7KDIIdazSgCFZy74AcgcTCRAQBDAxf3ypRBfAUAQ2piEpo&#10;Wkh//v4t5uv2/r2dqXtyXZ5fvEygKB2bZk6L62ItM0cIwOjYhdazD4f56ICv7x+Xq8scCRgM43Vb&#10;HuGiU5m0//1XL/7pRx9dHlvJ0I/zklpEWGmyHdJ2v/ohyVEZrgoOdu7rkIZxiuWJTHWMt/eHUNqO&#10;5eyKtO3nkw1Yt0XPmGn89a3OL2vMTVQyTZ+8+oHpY492Ph0vXlzPmv/P/+2/7yfP+epy++qwzndv&#10;bp5m+P1PP/vWj/6h7Pa1Htb739L1N3YX3+711jqKLQjZmSJ674gweKsRQ1Vt1TR8PS7Y3ee69rlq&#10;vQhvYRFbswW7UyRJiiZ1tROFILlHAIAaAiVJjYAFoypHlDF98CJGQu5Hv/1qu5+ur17ePLzh4/zR&#10;Xj/5xmdlt+k2r1a/9zvfvkiXf/Hb84ur6dWU7tvh7o7uzn4+x0fP3TT6unx1vnv5fI+ZxUTXzp6G&#10;ToDkg3BfR4oj67STsHx/XHo7DpkIknPZ7cbz/EgVyrATX/vjCSjNuu6nTaguyhTPOypZ5ahNAmSw&#10;7h5dMDzwBOexxEWfGNlyaNVAEBHobjhSEqdDwjTZvvWhS3M5DToaGnu4oQHJp598cKqHHCnBprrd&#10;1vWChokvC/NhPSzNn5/8L94dv3hPJwAaoBUflcWkeFxVcIuK8dUXdN54uBsBcAxMC0HZwD7FRoAy&#10;MxWW9a63W7t4VOWlDYjpdH/3wf7mTO/b+Po2htJS6LBf11XvH/vjSd4+GqE7Yuv+uIA6ZLQdIa4A&#10;AJVAgFJ3LZgJzx3BHR3uVy9MVXvujwwQndiaMTmi+AxqRLAHWJwsVBCvF1og+gbbcEgITTgcw+2h&#10;EIlHYMYoHcL5DK6ooYCBDuGAjIFBDcGvnCRS8eKcQDYJgRwAx6+J6JRoihQsBJTKRANSTQmSNaCE&#10;1CBkaxNKMFkCaoCQLRGRT5cGJ6hJGxh0BI7olJDUDFdcCQkacDAZU4mA6AlKCgZNQ8IAyokM3Fgr&#10;ZEZjc0JtIZE7sCakBCT2zk2V2KroZGU94y3RpNUZHBgEuBzT4vexxgCQA4GMSDgjBQuBAQdRa+um&#10;kPVlhzWRNa3r2ilK97OpQUdIth7vJSWUwaQ46n4ch2gr+OpwNqmQZhp8hznkJcgCWjaUqWTLOE7b&#10;zC899g4WSHnbAltURGVEKXmhqAKpd0EtpM8av6iYp5EGTBebyFjdEFTcez9XKuQxYYJIGf0J8BLG&#10;jgyC3SgkUaWYLiJz4Mk9DFIMSXEU9l2pDYecRNAqqUZTwA2XXTF2MURHxsAVhLKiAQZSctNZvc3d&#10;igeAoyEAMonDiEAkIDxxHxIgOwcNRpbEzTPQs10E2TlbkEZCY0KH7Siz+YL4JBlrnjRkof12IILb&#10;0CDkzLljAnbSc+rcdUHYB0dQDFNKV8gWSwZ1BCXOxA4Em5q/7L7h4I0iT4EAwABqiAyoYuAmxufo&#10;J+8nGAHRo7NMtD3NMHPE8zxuNteoZ/MGSOhoFCjobsS2LMdek4WGlOqN62Ec8je2dj14ggymEXGy&#10;+ee3x391d/re82m80/P7N/vy5P549/7o98c227n2GGIKGpQeKSEwc9hjXf/23PfbS8QTg2EFezjb&#10;wvfRTmTdTnT9zXqxn99+8aalY2/X3u8f33PU/ujARDtkYsYAD6GvpdwGBu4BrJzGtTYhv9hdbp4O&#10;x8cHgL4b2GQYxbpA8VrjlMIlfFN2PFzOsOwSSyn13euHh/XBkaGVQR7EorUtJyFaJK+NIGomGUu2&#10;qplYuvU0sHPzKgKPcwCA5CDJ853+5vj29598ym8era0blmRHkKs8DHHuWK40p8wlIv2DD78jsEOU&#10;9fH2qsdxPlpXNCasRgCWAF2dgnw/NrmaDls+yZO/er+8V8OhkctVfXhR8CbqwdJnT7bfwonXk5Zd&#10;NlRsKefoAiRKBpEEMygSgKszhyd3aGgpvAiQOiEVjNXDmMi05ySOap6kw/OnF//42VY2z1q0i0E/&#10;v9hnNfWOQAmyeUMWVgH3HrmjAQXWSFCAczAaAriBJLCI6A6EnMwVAFig9/mL3541jdQJLHmOEfDV&#10;dv9NTCnOCK6o1QyiJ4ToQIARFciRcsS8dOvm//Y9PtP5H12niXCu1gIHcdX+ux9t//Nvf7SziI10&#10;iHw9+glsgEwYm6jLXYLa3U+mnXMx2YnYqsPZxidp1bHdWUesteJVmmVmgx1NbWmJRpZyrP3Xmj5F&#10;MvIG9a9/+ifHeu5+vtw8NyQzfPXxH/zm3evffPGlHe4/eXL5rd/7T1595w9wFMwXvPtwkoDo693/&#10;7f5G6FuQVmiwznddl9ZqQlddAzRcW13Na9fu1tXqajW5FeG5KjswNVdPBqCqGp0cAdjAMYpiR1zC&#10;BwbXVpBoJRPOzFtu/Ci3f/tnXG1z+Vl59s3r6f2bN7/kKGnfYe327m0963s4/uC/+G8PP/6L7V//&#10;BtLtsS2vLndPLjd/9fPXMMDd2anis83+9y+/XTpLRkXjqZBHAmoYFNojc+B167HfzNpS0p1c1MV6&#10;sgRuh7YGe8JA0MqRkgOyxulwH5wDoi7nTJgCcEgThIcBp8qdKAuwE2VXxF6TD4LcMAAtg1GtgQ09&#10;06YgBTepyZvTFGssCXMObOEcKmutquu9HnqTMJ0DItk4Pb0syUtfV7sS/G6D00yhvmUIAa+uxb17&#10;OHtgNxC2SkwRrCAODzV8AO4iyYYRHf3U5HWzGz/fzHCYC+QzAoAgaG3WlpYpdIO2aiwr37reVXp7&#10;jFkJwW8ivEMLbCamuuFghnkGD4gliKQvAQQSmgGJwBuqiLgZABJ486Ak5kxh6EuJKWjowGzAtJDf&#10;TwCKdbHWMCfGkyUmA44ewoAQZ8Q94KzWEAGFLQI8KMhxTSgJotphxA3S2En2ak7kLOxFOWf3ITxU&#10;JA9BHF2GCFoBCJFSDkcz9TVWJZ8gE2SNHiJuIQITAAVHnqoaagVAn1kC1KhRKPPYI5yW7huQumiI&#10;0yw2gpcASiLGaUYbxipQNNgsaG1tIUv6NYER0uToqAoSKJRXPlNjAkioFtwsdUVMrnAKrIookAFr&#10;WGnRrVtFyJyDCMxTpKgdiNxK9Qacq/VzUw+HrmdMDWxrINvYuJeyPY447q4elO/7elqWjsuB79aU&#10;NsN1ymMENOhQuAK1kGdUPgLfr5VCAqKC1BRqMGBUQBU5YQB5igXdtxFb002JGKNshUuEA0IxcIRY&#10;O67RN7k0tBzMMUyMFxFGiCKJmBBBIQklCQZ8O68MeIG44xKCuy1vQiBbQ7eMLLjdjLsyCLgggqAF&#10;mnUJUyAnpgQBsaz9rvkMiSILEAsDmmIgESNKAPbmQJzz4IYJvr6f9AAEu2Cb9nTqvIIVMYe5BTtK&#10;9rzhRBhmbmpqunEGA+9ROMvJUiBkXb1JpCU8GcxqT0kyUmEuER+k/XHzbGjVg0MCk4wg2/m8aVnG&#10;cbW5pNHQzTsBOrM7YgASJZdK80reXKaQEYOZMOhg66WYSkqwoRgDwrQSQqB7GBISRR/mBxqGPKTT&#10;w1XUzy9239vKBjtRsOGKcJz1Tx4ef7bav8cfbG1+91D5Ctbj+fFhHSzmh8elnXfjCOilq4URIoVb&#10;6+c+Q4MyIiNgchr9kePmZCQbp+q69MfXZ4h5KOt6FsH3x6P3sKo6ZNYFiNGxhxo4ODtCoBEDjqkU&#10;zMDHtTeM1+9uJKxH7di2w/jJThJEyuNXdd2z5VrT1RRR/bDCfT3nrvfL25v5KD7mrKTEycC6owfk&#10;cXDAMPCELtJb/TofPiY+14o9B8axPVzsnnOmlLBx/Pj17bc//PxacT4+pp3Y0uPS/eUL3lzRxXad&#10;77GvlKecn1lXmNKYX366ixf1V5zcAKBHIsHgACd0d2trG6fLSvz6cZ0DnpRpqbWHX2/5JdzPiOqX&#10;n6fNP7wc2nweQF0DmSI0kAAaeCND8uTKkSNcmYuZEkoAIpOqMYK7IqBjGHpAfL2fEhKiIQul5BB9&#10;Pr8ahitAxzWShzb+uosB2MIc+tfVsxqV8+juZB2EMICChQhcLTB6czRiYhQPYJJxGB3QJ7k9LY2G&#10;J9fww+c8xDEQUd3VIhzdCQiYtQOiIEJld0trsAIs5/rngi8vd9Px9rrsP9zln68i0P7Bq082vNXT&#10;aeuy3L8fPnzKTy/bl28x+8keISoW546u6y/OwU8/eT7jV68fLklWxte9vH9/jyIlYRpSo9kbKXGa&#10;UkE4Lfa++p+9Pr369ILW08X22TVd/+LulwfOInx3vjkfT/24zsf1d77zg29/+wfT/gIK89On6cP/&#10;kIetR19vf/P23/wP2yfTxD8yqJiumCrIUM9HVzqfz2bVvTJTmN8d2zIfk5rVhm3hdRmRJkD08Ggt&#10;Iog0AC2YoQEAAEdQEEQIAjh2AgIQikns+VXAAlbjcHz9Igc+/WG6/YomrKbnNY0TW+1VDizb3Ox/&#10;+Rf/3b//jU94XHqvXnhW+PW7m/kcG4KR0uT+e08/moYRHGzu4zSGm0doQgFxc1cfxwIUt3e3wDJk&#10;IWQmQ2EwOZyXXpDcJYlJJENsFsGOSTnPNqfJoZti7NCbtkfXApNqlWJgBB6akCgB6GweKUZHVgbY&#10;jggDc5iHs0JDgwxJA0w8sJuwELWzyvc++ORisH7wnx3Hn9f75fFhn3fUvK40br97wW+/0lslnLbq&#10;Hb85JIRentGh9XPHU7XbFayRG3ogdx8kLxDFjVZn8sccD6f4eFtYrZ+aANVl1pPyEtMuGMbljOeI&#10;Q+sVA0Iy9xP0em6HZXd7bGgmpMeIHKSzs3U1/EoxleCwTcK+Og+oEBuUKVI3V8FCsdaesDhWMGoJ&#10;EHUeIUFYg0tNI7BLY6C1SIBXhzBkl1wbubag8xojQziAswR6i/OAPTsolLM50g55BQ0ih6jVEWDT&#10;eAGdGPBQaqkpsdj+zEtXywiZOOPYtJ7EAaOQlrYN3QBhUE054YobyCIdZN01n6OuFM0DxQkpuk6Z&#10;aEzerGBht2WxGUOhoCyhlgsCd1stEFmHPlvYahxjBnJ3682zspNrBla3khJ2iaC2LpgAqQdKxeRc&#10;p4kLMkOkUlYq0JadVwLyuFyAz3iyXnoPTLztZW2rm1TmGjN7TZhqrJqwhxUoyVzbEOIrcgNXQrEQ&#10;fDpytgLzmK6eXC0THim9vokqpro0uPZ0ids9lWtOraBn5BwM5penpcQZUktECXhg6GoMNETWkh9c&#10;18QEMJhfrO1Zta2kbeHIlDOHNQj4uojAHOeeFqcSuC3GYdYNKY1CxMZZwAMQ14icFAqbhJlhgBRG&#10;CmAIZNWvmWMGwpKH3Oli4Jw7YXInZwb0aGo5+rJmVIyhVtW5Fy/Zw7VxBmIhckCIgY+rTQFRuDEI&#10;ydfWa6/e3baYDdp+3G/SrluL6KHDbEszusT9FsjxtIKdog2djAgTpJUuQB4F1rABTDgeT6cgDIBq&#10;s0FVbY9tyUL7YfPpkw/v17eNcsFAddDHV5LyiWDGdMEKyg0RihI5KwE7aIAJYA7X1ijt9oMMoVr1&#10;8dRuN+njyORGHuYOOYgJjQGIwNGDebv6+ceP509HfzWlz59fPdtfXuSRyNx6QJ8BH2doNX+E7dnI&#10;cHdYy/A0bze839La7+H/+fL29enw5OkVaGPtFAxJ1vO6dGwqz/MEaTVCoUjJxT0zbgkLKyznkGHZ&#10;ZNO4sEHP/TjTCgk4yshYGIMTULNe3TaM4IDAueSX4+5728tnO/mbd1/95P70CL5JJE6XJD+6fPoh&#10;4ygxjPiv3n/50W5zc37YPP/oFvoh/Grt4PrlvPy4L+dzT+MVDVPaXq/txqAPmTYTN+wqWBChV9Ae&#10;iRCQkBCdFRJiy5vFtBhsy/RQ5Re/vHvzd+on0/63d7fvY/iGWjmc4NUTePbcj3f2/oRWCAu5hZke&#10;luHlR4nuP9+VSxQyZ54cOUEN1SBG51DgjDjj3c169/j46rJ8z/WopoTPShlMTturn7XhQ9Tf2zwJ&#10;XKoecdhk2oIZujMSOALkQz8NTpKkKSRgAlN7iGB3Z0LhHNGD3Nxzzm6OkIey6ToDOHzNo+tyuZ2y&#10;aQMlAAKO6AJkYE5GIaYVMUUgoASpp1KwBGVn0d4HQHQj9wUAIgACoCeJlzuESL9ourl6tt1svok3&#10;n2+cJ4FePDRZpKDFrIEyOgCqO5EM8eRXt8fHNRXhGNPJ/S+/Wk3lDz70b5Bc9DWebj6dLvLxBLtd&#10;b7X0Em7uaZJ8qOdzSmicG3WRjn57C28OuixQa4zT9IvoP/P0+u1p9eRWEbytwq5gbbrcd6c4PZDL&#10;7cEP2l5dX33/H/+zh7/6+UePczm80RyXzz64/Pzl7ukTKCnWRx+ebz77u5iE4BSJ6uHLN3/6z//0&#10;X/5PLz/57Ed/578BeSq4sXa05YShKXrThZrWpXbtNeC8Nl+r13ZcKziuiikNasbkHtB7oEL62ggW&#10;KNVPAB0QAIIBALKBo0eSIfkmx9M9f/hEDq/1Icfrn/76kx+AnH5G51lg7cfZG9vss58+/c739vl/&#10;H+tQjvn928fbo9kCcfIv/LSopII5Bap9/8m3nl9cS+RglhyGhuzOIdPoTbASDe3ezhCWm+Uy1aXW&#10;mFUYFieQLGUkbn2N5lJj1t4SpQEGzEyqbdmtaW22cty2Gvth5O3Wi/UCDkYrEnQPkQwNyFqodg4T&#10;JyBpoy815aIBgxMU6uZglsETl84ZDFIheTgdnz67fvbRx589/8PXfv7zP//nH7b7J5dXqy/lSvbt&#10;4/vT5c9/9cvhi/knt/hF7R9c5Ezx9Ko883RczvagB4gpuJJuR5La1CiTlMl1gpsVIpULccvD5RWd&#10;T70r1zWgSh16RVsx51X9sXnFLDjP8TifHls6OYQ0XzsDLRBLJ9PYAkAPRmDEEWKjUJCWapcZSmoL&#10;4LBBIQi155h6ayxoypuICg5HnA0KUCNGxCh42Dhwv1AyxpN1EDwbT4Bb9jv1rggJtGN08w0lthFg&#10;mwFGlABoXgz7AJvAcDY1broZee3QsA0ntG7v4TFNkAQLM7sx3A8TIUDSLEu3aCOxAK4dzLoCE0dy&#10;t8UOzs3DSICig7mb2VZXZjoDIkgzd9oAG08sazeZklUnDmNwEHC1WkmwQosObQFzK7aoNGB6iBYJ&#10;MMwNJtpmgRytqShZyJERrG5qgsA1ryxOI/czdOCJ4pDW2OCumWEn9XoKReGa1tZs8GSEKzb1nho0&#10;miKxmZO4JGXtJZXkiZmurmshb+XiYdwvfNGov304rhVrR6MC4OO4ofFy3MjZU+uHgSFFpPW8jwfq&#10;zVLOWISRHZ5CJqdlkBW8ZajYk+EOynWj/Qi2gVpgTBDsCgDuzoGK3fzY7aQ+5lRAoNtCfr/66vgE&#10;B22tM4OhwxEiEVz02SZi0EZBFCaeTubNS3eaCg9s++1QRbcMhRJT7Ya6AkAX6NIJ1JjjgPbODXn4&#10;MG+3Q5GcHI09UkAD0LAjOGMp0B0DMEsYmCoZOxgaY4A6I2EO7c3Ml9rXmrJYbh0IM4wMCDuIJHOr&#10;57VxDGKw4bLjcdF7lPJ1yrlwOq9LGTb9dA5JkJgQFeh2rjLqiJJwyw4CpF3BGAAciKmgB4JBRw4y&#10;6g6gVs2CmEaQqVU61bdONxSVWkMlbhidDVGrJhQoLNk9ciKH9YZYTBn5O5uXu42grOA9e3cMXhTU&#10;fjhdnmIp1c7rOuJuj0NsZkz47AXyW/3iq5vPP/r2GNiiCSbXh6aPBhdjzhut0pmoeLJjHCoii/7u&#10;1eWz7fTYH2y4/JVZW/CK6YbWMyMEZ/AcwR2MXBMQy7hEqIryHLgfxs8unvzu9YttrXo6ffEwn9CI&#10;MBN9crn7nuBOch5pXc5a5xO2jMHrqY77M3ic/aHJHx/OP+5tePqhDzlnHndFtMzn6kVmaV2XnIYj&#10;uHgkEXR3tZWqDDnC7lrXVvcpey3vbs6t9rb4L7789ecff5fe/EKfvGwO+fAYv/rSri5oPufHs0uW&#10;Mq6nG18sP3tq3urtm0+z7AEHwmaRSurrKXEgRnMrJW13/JtlXdZwFT/Fiw/EZufh8tV2u5tOh2GU&#10;4dVvzr/+/GpItmAwB7OD4trXlhgSCoH99O172W2+9+SlcPJevcPaOQISsSou6nnMhJ3Ve3RJIpzN&#10;FDkiIgG7a0pmXZ0gXBm4O5JzEEZAOLEbMHcN5kIuiojIFYPGHO4wLxXJ0xCeqN2Du4eCkIOWkizo&#10;dqbn3/0Yj4+fQAo+GQ/kQM49QF09gljcwE0ljyFytgceU+xwWc8tOvn4hZHVfHGI/3i7/UN7fLaZ&#10;PnCrmMPc39zoCDQV7mmFxDx+8f5YN+O7x8UKn1t8sSwpXw/Mej6VbXor+auIZbfRWjnEvaREqtyF&#10;aq2TcyWy7rcP9W9u8xX6L/7kf86Y2jXsnuzLsLnYXzIXGl+UV78jF9cYGKh29zd1ef+LP/of/+iP&#10;/w2eln/yX/2zD3//v8RUIFYPp/m2z4/RV2vH1h4ZnQgwsM/LOh/nw8G0qmvUpfSWEIWMga3ZFEQe&#10;7ugWOeAIUB1qxNcMHCTSjGyWTbcZLjd8MdLpplWPD777/TE/Pvz0/7garrX6/d2Nt1Xx/qNXu/nN&#10;37791b/WzWwj3t+frkZeTx00zob7yWDR6yuu6hgbviyZfSBcWaw2BgkEAkgGaz9ZMPP/z9KbLVuW&#10;Xed5o5tzrrX23qfNrhJFFACiI0CDpChRIh1hO2j7xk/g9/Nj2BGOkCyFRdGUREKESBSqWH1WZp5z&#10;drvWmnOOxheldxgxYkSM//s/ucKNNZVdIYHWreAw9DjBeYXLMEzNm5R0WRckwDFrKGpuUZtX8NRy&#10;94T54shUz4vdtMc4QhHoUIRHGdbTxXJDq4jayrjpKVlbeIVsS46gFZsaOYtEGDXkVGpZVXRoRDTJ&#10;i+vtXcFc+uYVf//mI59+dvnrf/tyt2sCH7//6mmxtJlo0Okm7jukSgZxaY0CO8YR1QvcAY1Jrya4&#10;5RCXufvS4ILmk9OM596SbwdSFQRok0NeXIMDUKE24297WsPJjRUJwde89763VWmE8IsGZ2AxbXHp&#10;KInAHBusGTVgUijAi8QGsadoFJkBS+rhPnogta7gHo61I3buEk+bHt0yEMxAgkvEguEGqcI1g5GZ&#10;geSs3gMjjUgFE5G5lUybzCv0RJ4EZyZ2L4rnBCXROMDSrTKoozuIYyqUNaL5KoEEpVPM0YYoO+/o&#10;V0yLHkZJIgUBe7Q91LFD4msPl1YTsSUyXDQ85XP3RHYNvS106WwlAIE7OhdczTbjzuZzzhQKVjRl&#10;SAFLODlH5yA4SxcW1thS6WotQxmRAaKj5JaAB8+GQ7XL0pWrJKGOzSn11R2JqLGZYa8NMzkLZyiV&#10;wtB2lpWpAyBGlgQyoMjUe6AxJxauIDgOE+HQI0va8bjmzbIZcglL8+PB5ou5V/PqhGWzGcuYN5IK&#10;7tZ+DhuaboF2a8VGwWnl9FRo8Lg2F6SU81PiB+7EwBY75Z3WIZEPPhYcBiasEEgRgSxAHXr3vmo/&#10;mV4b3loiQYzIwY3agG0QTmQpbKC0ScPEcGzLYhZBG2IjR4/ouLYOUjzAwoYMW0u7VBxpcQiMRdUc&#10;05TFHJAwwNyNZVum57Ir7hxc0FAdMgMjSFhz4DSAMZmiLdYtrJEIqpACdMcVOGlU8tXQIAaNTcXx&#10;sJ4Dlyu2S7iIjGEQWq2JTC8mLCyLrs3mhOwSFtgtIg1z9PfRdyw3ORXNRYcV2yVwYGKwjgAEKCMR&#10;YqzG0NkIggMCA0UQAnBtviogMCaksDhQ/xz7bd78noyDMwEGQKAbOwIBBiIEQknl2fbqk/l06fiT&#10;PPJ2dCYMR+xKC3hwtdHp+zfDN3Md3I91fyWbY39CHmooliypfPzJN//zL/aewbo6DANvpiTF5SrB&#10;9UhpQgwz60NYAt2k8VfT3S7ivcYn5/q1T0315cT79bKZpF86gaMAi2dhELGIToJN1aO2uHu2+fHu&#10;9s4Jw29Y7nI5i0h4F7rP/GIa+toiorI1i7eH0x9sXjzuTxcZ/8P58RuoX5/h14o6bF588KrrJUHy&#10;3a0b1tOS1x7UOUtNNi5GkZ3QuzkygmRnttaqIpQgJyF9QvQhoH39+bfx3/3p6Onc/XDF98dldzhE&#10;W2s185Vvr8rdCziDf/Werq/D2uCx2U7NqhMVFNdgymYzQE+UbrdXURERNqkfPe6u5HaXJ57vt+uk&#10;lcjx6vW5rK8G3IWbRgSTiYYySHi4OaRkmFdNf/3Z4+3tq+85r2pPYLnndZlfbJP3uERLPEKnCATS&#10;IPDohCkcGUm7BXZOxM7ez8wRDhANuBuRByKKRzg4MlKQACoOyUo3x/7E1hEUJIcwBaB7Z0TnQAQH&#10;x/TubY+Dj/HuI7y84LWfqgzXHmHWgg0ZralEJkanFCARKhQQBqEOtuNy0nZZbQT4ZpF8T388boer&#10;Z35/z4dF9ke/2dn9FqehvVumYXN88rW8+uL5C3uZt6z++R5P7+n8Tvk2axtHfiq7UqbNs/Lm7RxU&#10;K67kOuQxOa1zvVCLjhCEEf/f5w+/fPn96e1j2d315TK+vHv1q/9pc/9DH68hbcG7eeN23H/yV9/8&#10;3b/57d/9zfzUXm6f/f5f/KuXP/7jiAtpC5rw9FXM5zofrO7n9bxoXdZ5bXqZ6zIvNboHmnZra6xz&#10;AmcGAicABBANZjxHdEBWMAxCFAgN6BHsjhpOUDJtBriRaJe+nJEMvvqr/yKv6OVHH6rC6elb7dYB&#10;1OG3Xx/uX71899u/fX9erdq0G5Ya5zgR+90IQXi1i5evJ5by679//6+/+Mc3d8/+h9d/sMXkyObI&#10;aUDv3gwwD5zUq2XHXY5K56UrU7eZgyfJnqknKs2022ZIJNxae4abS10UaBx2kPLWe1spknd3Dmvz&#10;eSupyFgBG0LrPWcG0lLAIm2V0IoCQ+jAIK2IkPJCyqs4JgfXNpCnERxyyQEgSHqM9eHL/5K/+sfr&#10;u+0/ffM3bz7h8fv3v/rj2+11/bf/+dfp6aqM47LaKPZyyphTokjJutnLhTYMX2mcOqLDdjPuMm+i&#10;7lsfOkbQgcla9L6q6+HkVbNiV6EAuy2w4dzI1rIIOCK04p3AwLR5HOe6CIUaMXSYEnsyjQAFDyCm&#10;mG3DmNAhwaVhR88NBsYTu4uPJXPDJaJQKAIhKscyRdSQk3MiYFCXCFX4TgYOmNDJVwji73gVukpD&#10;JkePUX1xUkhHDWRs7bvApU0EM+GhGSQcHQCQianbJSGhD4LRLQFcAjrETBEIqDAeGwt9S/PoBOrK&#10;55AQxsV7zSx9KWoh5s5WKRxYpZF7M8vdoC7mtGILUOlYI3J0hRYzuvFK0sM1PGETqAkAjNwpEAFW&#10;jFwgCReeAJTRczbMZp6EJTmRoUNeWRdsAKjm2dYR2FyNOJonGoHBCVpxENjIxjHIohhfgiC65Rk2&#10;tvF8FVNtFTlXlh79JsLDSPCKtzOPDtl8CtmefHkzH1ddWp9H2gzlxqZN3mxvps0E/oBtBLoLuKpt&#10;E/ieNSdMooFCigF4CJsxjuACzOqlw1Xvd7xuNgNkTlN2XxamxGzuzAItJCiCDKQGrCGRGBFGEqJl&#10;yziQIIqiRu5DwyknROxR5jYzeDcLEiAMA1haSTwUlETIlqeSOBkp9aF7u7QlJbZWg1EFAvDY/WR0&#10;hSUSr2SVLVEL4hDAgFc0fh79ZMeOcIuWUCzo7dwr9NeZgEgJlTVBsBkAZ2Kh3FkOfTlHF2cMXtBu&#10;0I1bW+ux627CXZL9fHJ3crPeAIwZOzmya8Bj17uiowBtRmlDbZcHaDuJIRW4govHheM59BElMAy6&#10;eiTEYOdAMCIWRB+SYMHCfbvJjxd377+/ubvOScIcICBIG8OKuCNEgEAkkfGD2+fn91/v4OrH168H&#10;cgJDCHTBGCGi4klzYN/fjdH6vNTY7m77+u7wdJK88xgI4unh8XI85ptrcMQUjsAkg/t9ogEqWDiM&#10;ENw9JNovh+0NZ/CYXd8BIkjGuQE9LnPalbVrMyBkRWgA5MYWGaNZdIQtph/d3D4fJj3uezRH8VyW&#10;FUbq14ybqTgNoSspXKqa4eF0opevNu9brf19k3cCKU/l6VyoUtJEU9dQ8TyUxALd/eLTOMw6AyIK&#10;VjMRcAoSONXzIFmGYppgkSaxoo+M6PJ4mt9CvSnjb789/ObV8EzKcFjy2ogr3W/cu66HfH9jnGUa&#10;7TAr08Xgsi53aSRcAxEQiNB7JwoHiSK3Jf1804Do9mqjh8vLIV+V3MF3vAzt8kfb/rOhmrYuGEhJ&#10;CI3NZmRwN0UlNNhMn+3bv358+N++f/N/fXb4uLm0/tEV/UW+gapY3M04MCLYCMKIW0rUEc0WlkJE&#10;dQ0Mwq5mHSVlQIepA4YZRQo/B0EQmmOgESIAIQJYd3NmMnBt+6y9Rg+X5BAI3uiLL/b8kH758tWL&#10;5fLB8/T5+ze7F7eL+g5CbU7R3EVDkZJHt6DvOJDCpGSKfcRRQkqcWjRj6tG7S/DAlgMyPN+03RUz&#10;Y0nz22/j6eAkRjx7//QhHvuSpI2blH/4+vzVt+t6rL2nNWzbW5s1Zd5sRE1bR3BkjzAh6LWzZRRT&#10;tG9W+81+f397NURlC1uOj2/+vbb9tH0WZVzz5ov/9P/++q/+z+OXH9+PV3c3H/3in//49c/+ePPB&#10;z61sidSCuJ1sufTj+9Px6+X02JfeK54u8/50CXVq1U97bU3rIUEEhXQvgRlB1NFwxagaDhBElUIB&#10;ekcADHEiShDIGAkzGAB4k2WGS40w+KdDpIC/KCPZgl6RjYXU+Piw/s1vH/6XP/1V6NN26IyxP6l6&#10;3L24fbM/WrgwXd3wZsPPPsVvHvSY1xgHtIxi4kTdmvdGEVJN0I0xMjYIdB6IcoGAw+LDRqCtUJ05&#10;wQBNewIwThqojEA5derL5Uw48qZvWrcaaNc69HU+68ppwBRQPUVGF0QkWEVGm7xadcon7yIDhAbq&#10;hRp7SV2EcEXw1hNyhdad5KvDGy3b93t7++53989fX+bbw/npH79+uv5o2m3vsAxffe7BZT3ZsuBj&#10;6mULL6ecBa+3xmPjnBZtPAMT1Xl57NK0W2Ygywx3COTDXU4Jzj3i4KGW5l5HgZRhO8KO6W2EAjDw&#10;K4eXTM18MagV18U3QgV94NRqc4NoMASwYZB5xtmxG2RHmiAsOkD1CBepuBx0SnnofsFgxz7wwXoz&#10;K4LkNEoGtJKFSmwzWHgOduqImAzAaROeUhYngJ4HkU7EauFuyVyY1ot6CpodKxg7wpkooro7GhJg&#10;wkgQHIaQmCaDmYIHoArcac2Y1zg7i9Feu27QBhrCbzdj7ytHnEkdQaphsyV7BdpaONHp8EQAmnFa&#10;oxJ04KIRQOjZiByUKFQgsWxU10ZRQsGk4YgZWCsAsju6tkUSTAFDDfdopBlUCXoaYEipidXKops8&#10;qKYOAFQcLaYUnIHWESQHsqzJESQtE4T7VVs75+CbSTSRoLbMTpEceICVamDJAOQuytAGjys6UXv3&#10;9IRNQXsYpc1dyps8bnDwwk9MWaReeb3vdm9Qqe64rKCn7isoIxGmU+L9xM6KAdeetwBX7NPA4wbk&#10;CpZ2Ljw64KU34OCmQwzG4GqIvAsegRA5tBfJInjhRnmjbok9hd9MlEU8cmDPUDI7RUAMZp0IW6FO&#10;VgxKx5QysHTQiMY+7rs+ec+t30xT2CxhpLBWnHvZlW1HC6pjcEEkA2juktMwXi3+oLCgP5cpMbeu&#10;+w4V4QUSJEDI5gUgozeStQYcsB6kVPcMegWRFRFF8paw70PPUO8Qd/lq6qfjejHj2e1acvPuKapf&#10;JAbVvsbWg63XiqGYzrZWgMFcOJyGby2Ni/JWEjnhd4HE7OZoXQJbh2sYnw/DJfC58KBtjpIKDNeC&#10;ghLavRFEuCbrjkBIEQgRzrZg36byo/uXt9uUoak6UXYDCHLsvSrQ8Nn58NGza5kP6+m43UaEvH18&#10;KLt+sdw72Lm9fTzebDdIJAwAQ8zzNFO6mQZdKIFTsMGqKkQfjpONnGlry/7APUW9y3m5nAwZi+Qh&#10;+ZHSMaICTBAjMhN0c89JMrM+L1N2xaXBxBAWwMI6Gq6LNo50hTEOYt5PdcPb748vrrd35d3XC55f&#10;vLqPTpd19hwwjic1xsTWU7hTIJvrd5JYyJA4y9zOOU1tqYFN1RgCIlwSgbSKabGhuSYnwstc3z8c&#10;Xt9eXb97eFflt+M6kW5qpRdSC+PaW+mb8Zkj9tMTnffQ/fNmsJVbwEginByQMff1hOAQ2tQnwj+7&#10;wo8EyfT1me1g0+vtjMvP79L3pvYvbnhnrRPRYvDd6WrBqWgoAkKIIFE+Pyvp33z2JOPTv1vn/Qli&#10;qd+7vv/20gr1ZzEmnNQXRsAACWHnZmbo4MbB4ZgYXB04QYQ7EgIQEAAAIGiAIRYHVnJmk8DuK7FE&#10;ABI5glmwdwwdgYCzBQSWN7/75uZTev2zHxyl961uBv/95zdrtdtJyBfE7roSbhJhgBuHBgA7MHXK&#10;uav3M2V0cKSScxAFWStUgBLTyJD1+oa3La/LejwUxjolb/UR1xPLs2F3ePyaHE/R810p1xt/R0Oz&#10;q3HsPXpSQRrut/1h7k/HaUgyUPUOavhdqU5kxrHp+TdfnP/g+pnPl3EYlm/fP1yeWD7+ev/0xZef&#10;7r9oV1cvfvSDj/7kj/78pz/+k+GDH+Tr5y7ZsjEvji/ZDvXhnw5vf9fPh7Uutc+qAKbH9fR4PmXZ&#10;6NntRLCuA0SokXIKKiWEKMABoTiCQXcCtQBYDZtGIpTvFjpTQoeIXcaNRm2uc7SePnnqn59hTHDu&#10;R+Kx5BvPh0SFmO+n/MMX+W4zjSQ8+jTktswD0PFSTxcbtoBr/O1/On3+dOgVrwf/wasPcY3mLRCZ&#10;sUVnEfJqmgKAwcbETdWLMOLSKmO6KXw+zu4pUzq2BRyKJHHQNteI3W67PyyLOgBuuNd5b4osHB2i&#10;+HS9mcK7nrsJlEnE6XLwXMxwaUG5ETv3QUEjwlWFQAQXPTXOCLLbFHu8EEMqBK3J3399evP0eL+5&#10;eXx495vf/O6j2xe/d//h3fPhd//08bk9fvm1/sc3vdJ81rAljgqDK9f00+EObFZfh9JuM1wivdil&#10;17diqGuMl8fLGvxG/XEdFqOWROS+2BEubVnhNkEzPl78PPTLsl6QfDFb/GGKqXsAHSpoxR0FBWgL&#10;y4iMo4NyXBiwRQnSFky+MsiARX3KPDlmty1qCM4DHLw+JergDJA1+DuPO+QL95T6LrtIgJhyXADG&#10;gKKADIlxBlOniOYUO8jSQLlvWQbgGmtLxljuGp9j8UJeCRc4SkCNArREqOBt9WngEFJmCR8YyhDJ&#10;oGcEjOLRDW4cADtm4BX04lroS1unCay3vMJqYY4JABs8x6gexJYQsGPnpKYoMKohugY4NCQCgBGY&#10;hTgBEUyAGdCx9BKBa1JURHdaewVFqFiLgcASEJ69gSEqo3QTj4RgNobxCBooa+8s1pyGkLSBZT0B&#10;b7XlzeSjNagLCNGQMjdk1E7olaEvUBT2TESaHGiDO0E/Z5pz9ptrElqPTx2S6hOFZ5k226tUJicq&#10;GDmwatudcadyYzCAq5RbJNfAOnBDLnBmfEI4gheUa8MPLCb3C9pTDiy8U97yuLiNnGrgYVkL54zG&#10;qgzIKV1TGgkHAGF7q4sr35dtQezQ16a7dJ0IEZe1zxAyQOZYADwggOmCvROOQBCoSKKAQsSs2i92&#10;3tf1/VKvSrFICZFICKWeajfyHsyOCE66ulPiiEDTLeU6rm/nxcJFEpBLgi0TNoBBKLogAZjjTNJJ&#10;+YTxjeExhgXsLq8fbHgCXCrvvCZTvvgzu7rHDSOiN/faOGQ7tWYRDO5N202piaR1pwrR9MnbCZiP&#10;3gahSdS6JmzhlZKDhQfSf9MMCCABe3gizikvF10H6uq+9rHXPyz4UxwSU3dAB8RATmjDd1+FgBA3&#10;Qrgdxr988SoPKSVydyZg9MBuvnIvtLue98fP3H9sKZwWzQ+n41WGbw7L+eGyK1ebzPlang577EN4&#10;jS4mtR5Pgw/bkhDCAiCaeXj3V3l7Pe6SFc55S+W6rs6eMN6vc5Q0EEKWJeHce5bsiLo2xRDh89pG&#10;LFKGshmwDPTsRWav+/dzrNyc0Z780n1aQjvlNh8fTofvX/GPb2VCeb2djue9Xt1/8+azDUTHPsUo&#10;Jt4ua22OHm2RMOcAhLVrR90MA6RhnZsg68qIyEnQCVo0vGTPYYQE2fpwU87H5T/+/W++/4s/3b35&#10;qlH6uO5/9urqWgpB//rpizu9zcN1/eprOJ9Ia6/LqfaP1/knz68RaygaJaAcphgCCkCECgPEWU9X&#10;mDaWN9UOj8f1bclFfnVVaPIpltUjVAGNv2NBHdA6RPWABAy4/LO773Nd/48vvvi/f/e7pbNX++h6&#10;+EXalPOlZYeC3kNAItDRHVwBgUaBhpAwJkfocEHETuQ6oGMlRfPs4mqeuRMzYXiIgSAgZQPU9YJe&#10;AwN5QJYwdMjuoJ4AoL9bt9/yFY/13UNLDX6QAnUYaDMNbs2gLhggqQRTgJNFBDq4VyLhCTgRQqnS&#10;bxf6k++9+OXuebdV2uM1HNKwoWkI7fA4+/l8rjOYiktcMBazDz46HLUub/7Xf/5qBHr/dv71J295&#10;I4ALMb2+ac8n/0bHlJyucjsAEqpB5pQoLZc1l2w5uDpY20T5eq9//375H28pJ6BhwnfHw/IWZ/ye&#10;fPjzf/nsRz/90+vnL+5ef09uXtlwr+t7WB5Fbj0E148v7z677L/s63yZ19aWuR6Xcz0d9v1xlrke&#10;255Mfbmk9J3WHROFmDMguDMBAa7mitDdNGBWAMPCkdAjSDAyeAIgIQlvTqvFyfCT9/3tjDlBYl/O&#10;ZxhEzbWfnTtj5CTpeqCN+fAojc/zg7YaTPvZ1GHiNCrA7B/ucPv7eLt/8ePrlwW5JMFIl/Npk4sB&#10;depDSQUTk9cwmBKZm3XoEda66wbVEl6ijSgVSFDMl3EQSHQ6nQKpA5LjuY3gztAHYuHo2hYPX8LS&#10;OBIH1YZLSYjhkaciVGIDc8tCR4KqCsKB0ZtE6eh9Mw/4UHdUusfsq2aXn+QPdDx88fjtwymWOpzd&#10;G8ayPygsX+z7374ZPtn7cTUwPy32YgP/bDPeXaXbEd4DfHZOX+/74QJS2/12uJ62zyY9nc+/S0XB&#10;vLZ57S2GldxzTpPYqfaKS4WRLAGe3ZPAvMapQhckRLDoBCbUGBWidyBis5YEKHOvmhQggFIAggdy&#10;gFeoRI/NXIQQjoKTYzFAcEkeERNyW707KhJ6U4d5Rm+wyZoHAsJISAHqmADIARG2BAyRIEGKIBLf&#10;LbG6OAQmSWHGKWVDgrCEAcGM3ng9xx5cAMYIDf/OG3Hl0BHdAh2dQjc4dlREA8MLp2DMPXGoOhtu&#10;LqEIjxxZMTsG2K6IO95yIbEj1Bhgy75SgKAUxh4ewBgeSo7NNDkLjVlKCx2hDeynIC9FUJIXWz3E&#10;GlXjOHbcegRESxk8FBmQCzhOKyk5UCIlhNl5cSSz5NF0WRWI5dAWlKxP81FUk7KMQohpLMkEVTk1&#10;GGrvDEm9N7gULoRec3jmId8uHKd+OYNBW4AcfSz5PjhDgiG0JMHO16bSzxRNPJZAC56ErItIINHD&#10;sHk3SiMvUe+JXwLscJVdHIEuAgVhEAdriWnFOPV+7uABm4SEZNrRcXAsiJXCSMJrSi40dqOL+Vik&#10;iDRoYGwdSUNCw0xEHJsbLu4XNQa2RAquDExuCC6kLMdGq6ZNIWQgR0AikpyCEq5JU04TJggLj/Bg&#10;RgQkptsx34Yl6yMBq6yuwLFhBGwrUAoeIEGouQPgCDQADOhFMbkPzMkNWYkGJL+YyXSb82ABjCml&#10;HPXiCo0pRyoWAtk9Zqvv/XLbzbQeq0tINzQAdxUa0oDl0oMzOAZ0wiCGIDAHBAbE4L6Z0tWhW7M0&#10;yoqA6PcVpQ3mG6OlRJjWkMS8Cc5KiQgjumHshmG4v4cAgG4YGIgOEISQIrCavl8u1+NV5xFTWoE+&#10;/eTrn/zgB6fHfnH+5Q93H77O3yzrt49ftWU7bKcgc6OoFGamatIhGnRYvSyBt9N2wxuQ0SiQRNJg&#10;6mOPdp5T5mDLY/KVlr740qCJOEIYTkJrjw1vN1cBSHd3En19+8XqskJsoAUlOPP5YX2Pj7z0Q1uW&#10;ah+M0800RIf7V6+mTz5dTv3w9pxvNvWw5Psh+gkrZo9jXQunYbiu67H36qecirSiq6HG6hkZ2JsW&#10;KAxlrTZgIR4u0VJKmQUkRilffv51+xd/Nk65t9oh7eGyEbjU9NsKv3DYzmtbIZ7eb0iA6IjpkwYv&#10;z+ET99o9ec4Y5shJtRNyhGBwvbzPNMnbuZ2g7mupOF5fI15okKbngAqtIyoyREQguhVgMvDIxULL&#10;OPzRS/qH4/Vf5yGe2gfb/uevb2+0n33NWCIzJUpeqiu3i0sjZv8u1wfBoIwbsJ37GYAQjUDdOwAb&#10;hVMQGAUjAFKABzpBGCAiOEYAWESAO1NoRJAnhIjYn7rkO9Cw9wfIjh9eSyRA8HAEAKXiEgRirtCQ&#10;UnjKnMwNzXK7+a/n00n9JZf//Ve//KPrF5zCW7PLgOuRkGxZic90bnZpqA3DMvHa5tO2/N1pftg/&#10;/MWf/vjz98dLq8/vt7/cPPuH373h7Ygt3mp+050IamARhJSI2XMX6VZtkIQ5AK33ZhwraED691+8&#10;+YPrH76EntCuXm2v4T4kp5vXOA3Ts1e7mw/4+h42z5lGrOcwjnq0tl/ff3N6/Pq4f+Nul3mtfW3L&#10;etjr4/68tqVdZm81o24ZE4QYgOPESAEIEQEEiAHoFOGZUTUIiMEjkImcvTCl74bBQQPnGkuNhxN6&#10;o9scHaj1eHyYXZfNeG1Ly1MZZfv0+PbLf3qX5v9nvxxbdZOxNu8dBNvzxHD2bxcjTjc8DofNn/3o&#10;p89jpAVC3FElcyMdaEyQPCTcVZ2CipOGVnPiHNSzdkfknHc4LN7LGut8SdPU1xmdMqXtNBxPM4cw&#10;tzLmdl61O2GhYZPc005OodhsREa6rYALPE44sQJ1M/KTnrNgBcXCi63MU2o7ULUpwjN5DREClgC5&#10;uabnHzzfnx8uZ4tmg7Dh+XJKqZTNOAidzbdB7hq3W3g18A9vX3zwDNbp8ubr9unePnlDbYHv7eAO&#10;eBOb2414fdhyhA3baBmV0rxc0rrd5KFI0ZS19dgkQEDqtgi2YEQv5ByCJYZAMkQv1hqhm1sRyA5B&#10;zoxsoAz2XUOQIRtswltDI1ybOUABOKhPW/BVEqEUX3t0AnNPTKiYCdxcHQ8rXCn25IjYzQOoBWTz&#10;EIyIFoSlUCh3PdF5YhQdwrP6UgwtlAFWQw8CcXZz9xFxsDAPtpJORoOeEFT4CinCoaNIcPUVOTWP&#10;FDIisyTsGaVRkHg4mgiRJQTpYCFzxFjykqCAirnQUDx4MoHokaMg1dYarA2IERlrj0jdXZC509Vq&#10;JFRLX9dQzQpCqtbQEqXMeYlg6hmchkGkglxWl2Qpy4bcO7TE4wCIjOT1AjRz21HqYV0CcW0YoTK4&#10;4B6qrFjWkJSIpPQpC+LWZNV2nhIMdqWRWwqahpgiqNeLxxFX0Bk2V7sPc05DolGwg0EDMtu0Ndeq&#10;vhiNyFmxs5VrkdrX/XZz2G1qDN3tORzuqz0LzxvEkq+orS1B2naogSHExHzS9dgxkVQ7OW0d3axp&#10;GS0hkREj8zhav8NE4LaGe2iuE/oSbug1wlESJorAxF3Rm3bsxnyGMgYp0IQQvUuQWX/S1gInk+qR&#10;gZL2dUg8QLlwBpCmmSGFpGRowSFOwOTDsP1eWi8Lb7kY+rl7x6hcdzGMjEFgHBFAgbFCEUkwQz1M&#10;Jd0LTpRzDQ8EwNVwb/N26CB82R9rWw/uyJI9hP8bDIStoexCprPSp30Js73GFoEET31+ka8ptRHy&#10;FTp1JQgURcBwR2Zg1+hISgYcSEwhgdJNl6XbB5vvjTi5OnIopL7um7TM27AOxCOl5NAICDEJE4pD&#10;MGBz6wzglkBW53qoW5MP8t3WFcv1VLZvj5988DAPVK53w8sX2//6xcPDMn+QB48UFoLDWvd96TQI&#10;uAS081lzLm66n/V12aX7iXBTn96slxl5W6ydTb/VFiV19TCnKaiKanclBYzo2zOTDHe758A4n5QO&#10;B/c+vz9obRsoUegD9qtbeX85Po15e1iOvX1Tz7+4vpeApb3TzYv7VD59/Nx6O11yJWDUXjGA0EKq&#10;yrOprOWiKVGCddaUrQeqoohogJsHGHFKVLBSlTW3IXoZxAo2d2SZ9/vz+f1GfL7M/fr6r96ffzbl&#10;x+7fpLuPvK9tZTd/iDpAfRZfaTvYcDbhRb+YzwXSq5vJg3soI1KHbO1k28cmL4edffsZNRImFKYc&#10;aIFMMSeqi4OSpcAABCBwaRxCNCgnjkjMlPmn1+UTGz96wX++3X10nb/45iQ+7DgkVqVJmFJ1SwYY&#10;Zg0AkQytN5spBUC278oevQIAuHpqElmcukOwgYUAerhCS86J0JxbCHhKlNyqRnVKArmZH+ZYCd7M&#10;+x97zlBibWMKBAGKQA43h+iwIkD3hsTfWQucKwqg0f708A9H7jn/5fd/749v7gdQPZ6mm828cqNx&#10;R8PBbLcusVQ6zyOXpV4er8pxkF/v9/+hvvvRT37ynz/94t3bZfD8ycP5X/78h3cTfvPWk7d3/Zpf&#10;36Qzzv2cMm/T7tFOhLE/xCgMo1Ng7eGRxlx6bbHErPhXby9/+arsWDrAdD/dfPiH27s/IukWlK+2&#10;MWwxwC/fYj9APfTjZb//+nJ8/3T88nQ8RietulZ72p/nZofLcT3vufsOcUtwlXzn2CMyEqkH4aIh&#10;ibL63GIxIqJuEQEjRiCYgxBpjwDwACKMFucK5xXPXR6bLuRp4Je3uDQ/fvUuwKNc7a6342Ue8oM+&#10;yD/+9nHETJ7UACic3VyFYJQ0n5U7/ODV7a9efLTbveKeFDBSwzAgI3UCsuyoI7e+lJqZ9GSSMkJw&#10;YfeGyk0mR3TFTSrYbSFjyVOwpfG7Rboe1kRZB5pN6lozpe+oC1xNtkwEm5kli1uXsQj0W33hfVFE&#10;L9i8N1LBNGlEZcPSQafI7FmcOq3aoqUKHNBI3jzN03Z8dn3z7Np6kKxcuqdpff3q936+/d6Yfn25&#10;HD6vMnuMHM+nSDJvhu082/ulvzmgtnTF7YMt3N9cp3J6qsvvFvp40b6sBDSEQcDzguflrXY4nrQq&#10;AoEwZEFGIMa5alMSjUZKDYK5E4rk0uu6GAoEgwV6D2shQRrRa78eEQktvE/JVqdmTwQsBKuvRsGA&#10;x2hD1NUh4QdHep8chEaCTSGWbuyi+bLYxiWvwMArt56gMWMNayEMPZYgK5nyms6xRjJUAYUjNnVg&#10;RGaqi0L1LAzdEbwxAuQiUDKQA2XYZEyxUV+ZnUyxI/WUQGo0GXmA4JRWApQogc7Ezi/q9jTaQp1c&#10;G7WLLawYBTBYTXOI9ayZSbVTJyIh3BUKQ9lNioxiAi3TqBYepogeQ3DS7gMPrn03bh0g0kKkYI7U&#10;W+dEo8/GAIFDB0CkanCp6wAWNd4xsNQrvsO5DqlctIUQI6pohsAUDTQCavMKSC5v+8mpDGKj5pth&#10;ayhWBt/t2rYshsd1PdWLc7MeWa5LGsqIjivHBJBDW1bDrs2i5RxJ2HBerExqajJlzaSJHfjK4X61&#10;G2kbSbgbcDN4tw5WY8XgkXLvyj0SlkZ20LhLQ6TamgWQd49EEdlNIawkuppo9dawEydHMEyM7roe&#10;TaP7VRKRlIGYyCT0Ar4r4dgIpiAzZ8Rw30etjS46vQf8HkJCLpA5uKCzoCLUgGS2QXBiIgEMDCAC&#10;Et/ANsFayFb1xfFhQQxwweJM4YHfvVQyjDWsFVh3iW9GvEkC3buaJGBezbYf5BcbvIIVLubGWVrM&#10;3afMhG7hYFTnLoMY9NX8YSnaU4RsChW6NlpXtIKOoC+Z06Xq4HFFgnkDI3gz9w7uTGph2uYYIsoj&#10;8LeMsc0/eD7iDRIfOYYW9lSXr+aqpInoR9urMm00BJ0RHBECemAEsIgEgAYEEcmasr/2iaEFptvx&#10;+sPn4wdf4ng//T5fN2o3u+nlsDvua++I1N3H5rwqLQI0cRZyxwedX0ybS+3foD0fGPIA7bjO/RDj&#10;murtIG/eP/XB0bUEG4ujh0AocDfG1FPpzYbtlW+Guu7fX+b1AeTcns7rx9Yb9p9vhw8zzRH7L7/6&#10;dLEflFIBXoy3m6sRm2Ptl/Vwc/1s/PLr+7u7oWzWdRFLwflyqZEFcs6UGqVURloqu2dobu6g7kBY&#10;NAwhwHFZFnaFFkwZAr8bGBBetJXp5uu3519dPcvvvvh2Ity9WBO29eG+XJXp4LzAXvYb+YqUafzb&#10;45NBUfRDt7/54ts//MXz5+4SkAHMmyH4MOGKr++vrhz80AEzXWUE/vzb95ttfrXNHTpBKeQdz46Y&#10;BM2C3FZF2W7VOpimpojLdVz+++tn3z69vbn+QEwhtTyUCm7asV6gIHNNxuEuRAipB3oAEIZWiVAH&#10;NqdACwVk8sEJgtQAhDIHYoBHKEJIkBt5K66KEUgITFAgpHb67bt3qVyFoLS2Ha+O83LayDTtkkSg&#10;AWObO7pvPCutJu5R1gY5Z/QIQi4DWnlO++3z3b96/mqi4sueW8Pxnh472lSFYbmEDv3YyoH26en9&#10;WD9BO9/u/t3vvvLr3Rbly8fLn//h96/YPv/6zcef/sMPn7/87LNPb2S4Kakq9l7JOqCcL0eINqxQ&#10;a8XtkDita0P8/2l6s2XJkutMb03uvveOiDPkyamyEiiAM9ikmgSbJprRTCazttYD6D2lC13J1Fca&#10;mjS2KKJJNiCAhYGVhazK6UwRsQd3X4MuyvQS6+Jf//f9LKM7VfOKRhXzT37z8KPryyFzDqrn5bT8&#10;NsYx52l/8RqM8eGd4Url2tuynh/Pd7+9f/+b2+OnU221YwrEpncPd28/fcSGai2r7xifMFwhpA67&#10;HIg4m3UADiQk6mAVTGEQDwQ36AjVMXs0CA/rGB58VBWE1PBc4dx9NVCkMWwPcbw1EHx8DHer65tT&#10;u6eDPHlaPp7Suqxff1qIQkrNyZu1XFIZpT5sucPlCPs0XKanel4HCUrSYsPAZIlRHAAQTEIZMuw7&#10;rXTDoOwb2FahhxB4cOIaWOftvPqQA9OQ521BDnBAhZG5O2IPxqGITAWbbd2reSbK1ZCg1gDlCFqC&#10;3VoGMLHeE+Qy5p43aDaQmwVEUbbUY4QeljpKYSSpvTmS3Pvyrx+mdPjjL354ZbXF9vXSPzJOBtvr&#10;57sn+38T9Iv/+Ivlp7+OcZSEfO91eYwIu53j/jYuuV8OeKAD8pa5bHPcnh7/9Rbc4JLjhlMX61iZ&#10;J6fEcI5uQkQZZnPeD2HbHpl6JCF3NwRnZIFHeITAnFESgkUDDCYV7RrO5B4GIRQpEJpB+LojQ8gB&#10;DwxYITevwpwideqzvc+IhrYZIIRbBvGm+wk7GbM1AyO+IcZu6gEBc0fRiObeoxJu0A4kzDIUj9L3&#10;LrOpWhh2B2Agn10QLSBHVI2UUMkmxALsK2paCVw5gAAAeYxF5xVgP0Mzsn1g7ozQDd3NxKfUqEMK&#10;AocnmDETQ77VmYWz42o1d1Dlsyl0AnJdcuKxHHw3XqYpwk4H3DVtkEmd3CeM4vZwQBvzGmFKq4I6&#10;FvPCmptTmqhHRQ9TZaWm1q1VVezUG51THVM+wAXbeRwQo+UcFXsKOpNmFMc8VNQGjghsW13X7g4b&#10;SFzvXvQaPOXYj7gXFX44n07zvNV1ro3Li2l/MY4pQjFotcahN6p5XTs2zCkjj80yUCkjuRmzMyEH&#10;Wh3dnio+N74qaT4Y72hk3xkPTqCecsGIEG9uoR079AyL8IRoAQSYESahDMgiZTQP69Kl4RQDuwAU&#10;jTAyErlEtgJjCRHDMG81oilGtpCJkgcQBYcDdtNzs4qMJQs7GvYULEjEEdVdSYA4MXWOSGaKGCKI&#10;SYEtiKPshARRvGuDxFejz2KxeUxZCCMT9F4pQChd58Pay5jLyJ1du/k+HZLb4vOO+DAeTqHvuZ26&#10;GRoSeNeOHdwKZC55sToou/VOvnWchJ8frjLAw1JboUkkUIt52mJxyCMxmaUG6I4RZu6IwmeRFm3y&#10;Nhi69CcvLq+eP9GSCNx4xuYphrd3p3+N8+/uxh+kwOKOihgYZr0CZQBycCCCYOLBUNbWLCBLhoeW&#10;YvUXh2ef/f5n79+8/vxl/uxZ6MPl82cBVWl9+7BFK5IRU+5V4VDkkiPHvPX7eZn2ffE4yPQqCnx4&#10;H5ar8geJ07k+u9rdV1UrhVAhnBzQhylHtTZQC8wuyNZz+ODzw/kXtb643o8c7wBvN5doN8PVxM6Z&#10;f2d38W7VN+hA/KTkdJi8toRyd7q/+fx5ecfXVzsv5Wl65mq3j3NKIIxLi2Xtc22SO/Fau8JaPDxN&#10;FN166x49DUjAJQ9WWxNv0UXIrEkgcUAysPTLt29+/Fd/dW3+cZsjxf393Ctvu/UrXvAw/rzHu3SB&#10;oe3d7ftG7soEs8dPH+t+3V5fF/CGFg5AhII67ve7ctHv9cTisw25nO/X0zXM5/r8GQWbQZNQQnYC&#10;h8DQ8AF5d14JAKa822qt3k9FXl5e/uNHfmOVdL25ul7bwpQZB7Zcz+uYJLB7RPNgiADT6AyFldAR&#10;iYAICM0ckRA8AJQcMZkiBhAQoBOxe6dQ90rgDvDdI9HNJKcZoWM8mXJr54ttNti/uyjl9f76wNUX&#10;QIxwIw4FgKpBDAUDhhSmnREJsOs2yPAiW5/GSzwsFfKj+25qnqjjsvJvPn16dRjnsyZ5en/ZPl5c&#10;/Sr8FzUeTvHTU3t1Re/vbj97cl1+9esky4uU3t3acPV6Z+3VIV3vobWFwH3VjNg6BImjDTlBEmsK&#10;DkSdWCG4YEEilx4+/eeP65PPDgh1t2D95jalm+HF8/P5myGNtbVSpLd39eNvj2+/fP/x7cNST6u3&#10;rRbmU50/3B6Px3WbjVxvEtyMdEhxk2DQSIkCoCt+s1pjKhS7TLGoBUTCUEAGISgFXL0nwiB23wNY&#10;9wA0jEa4IQCyg6VMe8Rdgq2CJZjV3r/5f/LxsD2ui4GRv3j5nD4pNmPJGfdsPsmpp8qkNbiSu0UL&#10;demSd9YUt5ZEnFkbugED+tJbqBdR1tEvoIZyDzZmJkpSuJ0Wx2SYiXU3xOqAqoVTIGlCGJxQ1oc5&#10;CAC6EB+XLRGQYjdtZBSkEYjKvQIJRDR/yHjlE2ufybRZUJEDpL7MwgOaQXBVp1IUVg20ZkzFw+Rh&#10;1odt+MH1H/7uj/9o9wTevfmHX/6X/7PO5u8+Fa4/fPH83//BU+tfffwWzpsrZK/zMPq62SXQxWCF&#10;PDMecX7Y/Nq0x7ZVhB7CDKirhAOmKEw55Yapi3NUK7skEb6RG0YPJFLTwiQUJ1cygEAlxB6uYQ7M&#10;KOQIAAFcgwixAgkG40O3kkHJyXC0wAolCEdv4ZPhqVtOWJBmMw5cEUqDTeEx47G2QjgzAgCid4Ed&#10;EXXPlADcyRkQNxakYVRQYGDpLkIdrSDuRAC8hUGJGLFVHwx7I9o5rTYcQSXOA4lRgxr0Hd6OpMyG&#10;IzGza6ECkJzIxN0wxqhuQTP3i2A1o13GzMQWkJ7zQTyQohblAW3FMegskSz2YYabFRGwAQAF2Dun&#10;oUFXXKSs6JA7IHoH15SaUsJ9aAImKLNEBNaCKEqDTDMrWNKeztt23FqlMQduVgepEmQc5I4YCGiU&#10;BIwRdrSO1M5AZ0NHJ0qpjhEsyWZ0v9xh3rXduMR4fz63Wltb5+YhVyKHPOaUA79TWYKVqrnW6qac&#10;BiZmZu07BzP8VNKWk7JbgtTry9Cn4UMx2rGARQ1JUBwFxBQqKnMEozqklAYldrxUyQAV8SwBbEra&#10;OQIxJWAUcKwYECxWNHJOPXtUwceRBuDsC5q6lYgAB+iuO829E3P67mAjbmAF/JomspFjIdwIA4jC&#10;I0ck8HBTriEASGDUAAF5IFYMidqgApMDb6CNBvI0cerUggiBQcPZzNx4SEiHcSTrkngiLOobtz5w&#10;ZzJYRYZEqbaTMkMz80oQLBwogpkVHX2DNtqQVGmCFhrGGalA2tRmr1e9pMzecCWDBJqJWSDEsNt3&#10;6ROTYNozH2C9jfmB9OWl/GC3y3vlFGErBgrmq3I1+QO17TCNoQFRkNShgisGMJJ6ABIAAwpQVqBq&#10;9Zt2HnD8fH9zeAJPv/fn+vLux/r1ky9+QLlw650ZqOXHh1SDaITAVeHXRBeHtBcrvj2cH++7fs9d&#10;ty4uKBR27nD4iHoPuAfuW1vO84AojHO4ILBgDFIHGnpcgnTERnbI075BtfRhrf/p0/L6+TXd7GTt&#10;O2/TgLkFj6UMHOYPt4+H/aWTrb2qqpf007u333u82B2KWT8SyaFclP3D/JVtjSJJSSKSy2UAIIad&#10;PDY3wHzJQ5R13nJJYIQG+yEd9V6MPYgYWzMwoHEowxgbvPl4dyelHC7L+QEBrgJ+Q5GE38Ykdfw2&#10;BIbxT+ThzRH/6wlzjgP4/Xy6s/Sbh+NfX++SJVTmqIxKEJiMJXwo9rtT//ljaWTbNrocDqN74zDA&#10;5lCBmFIK4sBgzlXTvK5JmgdUi3ltzocnSNc61HnY9mlvPgIgV8Ny3maJehgLmBL9/+tJ1sDUUZAg&#10;IkgdACMAg5AQ3NjAwJDGALEwYmCn5GHmROgEDkBECI7RCTryeJWmP7h+GcDnhcf0FPY7fW6XP8zh&#10;Pcc+3B06Q3U4GzrJGI0E3UFFED0QKSIS6B89v36QaXj5vCrRzSWKejhcXG+9//O7o0zDy+lhKeM/&#10;PuzuxsP/+/ZDJ9ClpcVv8pSQD7b+6TPaB7979L9D/OpkSMOYdTWfUOa1CpdwEqGw4qgGrqQDAbEP&#10;4wDuywwEQUhgTuBv7/Wn4+nHN4O0M536p9/83/PxLco4prEHYDRcTqe7x9P54XF5DKX1sVrXx758&#10;OJ7PpzbV9pw4CbzI8XJPA8YOAb6rvKlb90sBzUD0nSoNOhG6fwdxMkYRQAJQbxBqAYRAPgaZQY2Y&#10;PHrGmz1OYiOGK7RA2ZdY/dM3X//xF/+D/PIbMjOzkfRCxm1Zyj4kKUACL0zQ3Jbue8SmeFkmNhNG&#10;oMRuIR4AWBAMUJEcCUlQMXebjSxZamEAEGVXIGHEBagPgJbkwbobepiwmnXbAEk61TEnUyNsYeoC&#10;sxmCC6BsrROlVHIU8wQmFkopUduEEhoRB7LX2s8JbCIxDDOOBuRBYVm8eyCEbwQh+/H5Or3aP3s5&#10;3BzkBb98+uNP9ePbn/xdBJ9/+fHnH29fPXv55NX0vVenf/oq7mp9AUPo+GS/Z/qQ+vKbMy4InxHs&#10;YCLnqeDLob/ft8emiTG6kWDRlmJDjegDcudMa+27RE7FN62oK8bzMe+p3RAZhCoMnp00ISSm1UIj&#10;NMAFPQB7MERzqD12ioMBBQ4VGoEl9AgjlIBkwAE5uEPsgwZ3I3YKdScPXP1RYELBFgR+hQTAD9Fw&#10;4otZkXEYA4kqW2S7JDmaPqZZEcoGkjgo7nv3AYLFNAyNB+AVNPklQx1RlXKAbr1w8soqml1qGA1E&#10;YkaOTgdRSWDG0ygWZtV7gr3T6rqhURdc1Bqcc2OhSRxi64EQwZpWU+YYCVcokVqJDR9S5wfbRHa6&#10;8ma0dg8ith7saCFEiowGkaeRjbDNRAgei1YnCS5AsdhqbcW+98ZDTLGGgsZeL2fJSB3q1mtGp++k&#10;c2CmdoZAz2LsThWMkoNrOCJIopzHEQbB3QhD3vppacu5twZOw97xYr/bkTAnL4nInbc69tViWxMy&#10;STjmgCESJDoLz+PhEYEosNWXQS+tX+cOF9ylvV9725bvHy43MCWp63rJMTJzACKPjlcuhtgdiJrG&#10;loh3kBLg3OtgdChpAiGyN307e5YA5+igxs4l7auzgSAJEVOp0LQ3HAdCRJFkJBGCbAG1dtny854N&#10;mpEh5SGMAsHjSRkuM2/agUUEEPEx6OS4U6SkKQXDruOmIRgcGOQ4anBteAEDgDghjpttQJaDc8AT&#10;8JdsTyyGtH+MOKflEozAuA4KQyPaOngj33w1TZwEaWsVKWeiskvWPHSF5pESOAGBWodoj9tyuacf&#10;jHtP5snXAi1NV0HsptyYEngEBYAYsmUQbp+sYqPf3Q+HafIspMA+kB6bhoU/H0qHeJHAtKpRSSXA&#10;TU0ieltRhPKOiBQkMAHx4vDlqX5e7IcXffe9Z/n3/kLu/+nJ6Q92L/+QmZiHdv/Nu9Onn331RnCK&#10;IQLScaNv20b7VCPE4KuH81GNu1q0Y4JvBtZN8zR/7L42fp7L2pelL9PuEOK0WIR5oRCikja23voI&#10;uaPNhQYOLCnNElAUBgflMce9zvfvkgmXnAKmLeoWaaSqOp+33TC+3U6/7Wf6+O4vb36vf/PxnHi4&#10;2DNiQVkXOaYuV2MpSeh8f54jgEjElrYxVhLI3p0Sibguejc/YGe1zmM2Ci3Qo19yclv3F/vbT3ef&#10;Hj6+vrl4/5tPC5gjduQ5/DZdZkx3BV/64pl+SfvTAC/wvI/0eHpM6eZhjXOl/TB5bNpOFka18BCU&#10;uExp/J09PlY7Q57SzcCCSmHQAQ0BwL0xFQtBoB64bjafKsv8/NWNztvDuf/w+79jj59eXOEvTg9/&#10;f5z/+mn5UT6sCndrr+bXO64Ro4d7R2ZAJwUGBgACdYqE0QE1IALBiUIk3MAAIaA4qoMldOzmiAQQ&#10;iA6EiOEVIECIeahZ9uzd4nE+y3S9TnZzdajQa8nUNwdDBO1OlKVVbSth9kA3IIkgcgQicuZnV+UG&#10;cFtvdzffN7qOr76K0x3YNtHcPf/DLf13z/H+/vHn04vF6dwBtWYsv//D7+/H0QjvT7efqGfM73I6&#10;TGU+9wWap3V49dn1nX3a+u75ddkl0v34yMfTgyBbAiQjAGRmAsIaAkQ6QYaS2l3/T/ePf/DvCpP2&#10;Hrnjw8ef8/Wzedpn0NLGDebT8VjXev/p4eFxe5yjGnQ9Ze2vEl8UmMCuBrzZ08A2MqbgFn7e7KzU&#10;KKYixq7mBdFTIJAQGjgaeAcH7gHJfNZQBiKoALiBKyr6kOkF+WdPmVEdoTrAFkLaV1vaIs8+u3hy&#10;dffhm5efPb8K+Xl9+3ar1aj7cRpGJKgm3XnDnpE59FneX8DUPALFJoxs3ALahkjoJJxoLGDdV/QM&#10;kpJvyALjOBjqfF52+WLtK5aEENS7cxUGDBdiMNSuMsqmncDyOPZNvesoRN6aQC6HK5CqTdFSBoje&#10;llq46DjvKFVMDRFCh8Tk0bVJyh3QNmHY+dJ3Ag1bwxUwGEga3by++f6zl89iHwJymJ7+2z/769y2&#10;b372kxb9eGff3n95d/LzHFbobvN1aSR+OcHnh8Abegg7nmi5T+lmOIywlnV41r9f6atjHGvcVihA&#10;Q5v26myzQv3Oa5IR0bzpEUvaBYhH1XYOWJEzxMiQop07VMMpHBy6ISEIAXP0AZBSUmvmNUEWrs1G&#10;wcFIHd09Q1zqcDRbuu5zqPMn1eIggClsgUAxNrg0sNAAiMBz2BrGDN5tTcAco8Muu0bYBgYKAssM&#10;q4NX8Mk7gCWgCgxKgeJACAWCXT51HZiFcI4uBFvqJKiAXdhNITkpS2ccTSGwZHHyAEskPF5uXb03&#10;vAg0ZdeEvaucEG0z5tMWLWOhCK+IMHfsQE+y5QPxkKFbXZcDoWpsgiglQlQxpwCuvGlPmLkM1Do9&#10;ootC3wQbilZxjH1ZQNmXw5FcDb2bVg1GAp+2XRryRqtFTRAAYZTCipoYbOB+MlWwFSCE1cCcI5sn&#10;v87Xnid68lwnXnC7faj3p63ZMqSrgXb9UIABqSukq5QPXvVYudEZBkQXd0Fo1hcZj5QfMn3NnSQf&#10;Qp5ovwjdFyxXCQd8NHvUvHU7LL4kPFdFQA8Oj47dE8455oaM0rMVEGZptaoIqFQTHtAjnAHdq+k5&#10;hn1XbAlHCMgF8DoBJnLDhGLKTtPVyBPG9bin3mqxRBQcYWjYkfIklBEoADFCMnoPkDRgHnBp7czb&#10;05Q7wfu+LV0GLsxlUOoYA14Ey6x9BkPQQ06tUoVwloaOsBBbaPeITswCLwcYs4HNDxVgGDGH9W4I&#10;JY3UsRp0BV0jW8lZuhhiMgQlzwjI0YmjpBmbI+8CN39c2/2D+9PV60TcHBFOku/BocsQlQVqEAUQ&#10;TADE3nbI1znz3Tyl/GTcEZNoBJIL957m0+05jIBH4skLe9O4R9ixMUHywOAKJAClYRgmIgBfd3lX&#10;umwcH+9O1/AM4bbWu4vp+61+9HIpT17V239qMD5+8tc3F+DsAt21PVAaqAhqPz4uR8jCaahQz1re&#10;rOmxt8+z3EJA7wcZf3t/lFyqQFYTdAXsQeq17EvR3B+2uW40jBf5onMep8v17l5iPZ3vpiylbyPI&#10;6W5J4qn2alrdpx61Hue2+3Jdkre3vanLt5/ul+f2XIZvzwtd7QR9SrRejxh9x4nZb4/HurRUmAbs&#10;G1P1WNBH7rGBek4TeQzod1hjGPJemlcJ9CxqIcxWiBK8+fjui9dfDL/J3577MaVnl/uJeFF8TCLC&#10;46o/+fr+mJ9f5/48lgPz+9WczRsBCxBHsEdC6Aq26z1Mz+e7IGp/MP3qa//2Tv/yKX8mKYKIqJMn&#10;CwIxBRRvXR/X+Oru7naR1y8u2pn/47ePC7Yf7cqHU0zT8+Ptr37R/Aydn1I5j/fr6Qf7ixsCZNNG&#10;9F3rzawDRLiEWp/dwIEgMEXq9N2UcFQwt8QAQRuhBZMFswOFAYMbuDtFEGViMiSQLBqBTAof+aq/&#10;uPYL472h1qEhAlAIgKIZujojU1ILJsoiGBqAQVnBZaIBhReH02Z8sjdv5XTCrR79dD/l82H/y1P8&#10;Nxe7b+b+1e0bef60jUw6lF2+/W1bap8QL+HiY13pIPP+h8iVzg/SHnc5P//iWf3y72l32LZ7ni7m&#10;bPJ0AgQ93U2atHf1SBqA8KIcSkkN/bisUyoPXpc1/y9fPvyPf/i8eD09bJlWA4D5cciJI9XH5Tdv&#10;v/3wMOvWTTusLbk+32FOWDBuJny640PRkYOFCaJWv2v+cYZz98snMIYlwJ4BENhoAgOAlEE9AKCa&#10;H9fYr6ABObM3c8BNXBwnABngaYks+r3XaT/A6b7//D3cBaycotv59tevvvjDeV3fb1vfO++438Ht&#10;7V3JDiEJrwbcxsT3pEsYI2y7OObV/QK85+q0BRK5JyIiIfNot/eyg4DUVc/LHCTW+37a19YW98BN&#10;AsC0SwwoZ+8a3IqE6gCwJ9p6AxAR0Gp5vFA7EXh3rMiI3qGH6jRkiPCmhyGFbdqoCgftnKFDMBm7&#10;Y+zWTnLJKz6k9iAB9+aUGDV1gaAkQ3728tX3xxeX4+QGulneXb/+0Z/9hzGVD1/+47bcoQFXeb4r&#10;mmJ90Koy9VhOJ00tFS5kzXw6OE/crE+Wvsi7dDkvW3iNuUHZOdOcWTCQgo+qKKACuwNdAh1bl4Dk&#10;qBssBzyqo0BX6MYl+drx3AwR3SECSBAC3WDDjoxpRAZE95QZBE6rXR2mbVkM8BvdUk5rizZJdaOB&#10;ugeBQ4Mxc2dnJDHwHgnIm7uIJAeHxCEKany36SzUMERCItyAhaJ5cm4n5yASAPAwAIFE0B2f7Ni6&#10;+UCnZoWQBxaM8GAL4UBcPcOqdsFpYNSwwaD0zYCakDWUbEsyFj40Au0G2tH64EpkPUJHGwByCwW1&#10;7NotYLAJ8Ywb7tlh56YgzqAyhp/sjCDQuJ5gdjMKYBrQGTok716JKYQBeJC+1Lwu0aAhrNQstHcI&#10;YKEGO8ac1YUnzQk7AhmiYkky7PxYwTeSc+1nAHOxjiANs17kCeISd4f02cF3uKb6zcPDUVuDE0Fp&#10;wtMFXg/JsCrwQMGtSlt4WzJwZ2oBmaiE5pJWjDXxPQkjT2ZPrT3X+dXkl4cEI22SmtGAunT9KL4q&#10;rpovIXN3HhBMWdW7djBK2cQNqZEhwzhAIasN2DmQmgBbQdQHt5LoBqhYBFiSJPsEar2im5Fwc+ZI&#10;z8cxxtjEATxQEhIhEMsAMiJfE1qyMTHZGVFDUIOKCK1q2YNLeJorGWCLhpiAWcCbq3k4+qlvEZwg&#10;OkQpAzArBEQQIYRbuHnKLE8HEIqHprr5IU+A0VmMcSdDaKh3iirW2LojKDohhDnlXNWA2YhHHhc1&#10;j7iaDhOXY3/IRh1c3VKmzbRnO/Z0rVQFUnjiFBjf4V3hCmN6NuWbu9vPrz877KaACApGDrVuumzb&#10;+21dI5+7/Us9/45MZTNODYiYCZGRGYiDRyBHku/6kReZP9ulL9e73cX+5rQdvvkXsfrh9M/nT/XZ&#10;+APfPuLmmx2RcdxlcqjdP82PTPkK2w53bTuvjZ5NF8nYYuiw//WZ2RB2kDQu3De9fXc+uQCgzzSl&#10;pGgO4TlNxFTPTaOTcIwDTLwViig07Zbazq092R0mVSQjgZ3GanYPqhR7wdY3pcu/+fC+TcyeS56W&#10;bXu3HP/i88+ufvWrpW4tT5+8Qt4VkrX3i1ygUnTAEmlKtugK3jc/gI5IWhXGXcXV+pq8GBkK4tZz&#10;JCwFqOhEkdC4vHn7Df3xn5HVrYFO6d++Pny8e9QOnrdt5a+6LXIFSGWMizTQUA8jwKILUMMWRICd&#10;GcCdkRAHte7eA7xcTkTj+w/nnz2ONwMX4o5upgwYiCbuaL1q7WwqT64uZ2j/VE//5RP+u88v8qJf&#10;PXy7f/qnh7h+XNe1P/yv58e/vLh6PUxpL2ffrhcDZ2J1yAGIjBEBYYAeESHJgMGxVxcmAAAkREAM&#10;9jVEJO1DDa06ujqZEJuxC9IQRBxoMjRQqPXn6/x/DZcvuv73r68fb785oT6/fjL2RlzdVmLzRhg5&#10;MJDBwIQQMas5EgCyOhFn21B6azBPj590q23weSr3Gh9rBUz/+4P9INY/8fjyzUqHGynJlzplLsvy&#10;+5+/au+Oz27Kx0+nnz1+C/unfd2hlY9On3XreQf0tGiPk7PSMOyxQG9bkZywYDdKtOjKk8wgmbJG&#10;M9UneZ83/9Xb7W+u8a9e7AewbdPzcr+iIrK4gJEDHhhGaUNsuyvYDTxIYPhUaEyxz0YZjKCf7dig&#10;EpwNIyACLlKaokVEyQiEbIEAETEyaqLFYlnw7hxCnEd3CydIgtnRw3Oi4QD7q/HFy3hyvZOquh2L&#10;8aGoVtZVff3y8PLfX/zL4ee/fXearCpOw55xyKSoNV/BsjZmxwZUowAu95s8I1KzaGQIFpFHDibz&#10;Hk3NjR37xMgMnsxTRhp2tVsGwYC1dwgASonYAZ7CuLmeNgPk81IHocQsgAG5pLyt65hZa8Msl0q4&#10;NBvEycEgUEK49hUFx9itHkhoWwVG9FT7XChR07jrFBJIjZeeFMM57a5e//D2249y9eTp1dODDCIC&#10;2itgRy7PPvuj/W58M07/+vP/4/7TA6c08bPfv9rdpvvT8u7QUkjaeu9Nr0lmodr73BqEHNf1dj4/&#10;dhAUwJhZe09pvyvZunYlD0o9tLobRSSaGW5PbsElyc594uzYBYCQrBv2sAbEQETm1nogIkAECrpp&#10;C2ewwCxgALxP597yIGeCXilIg3hRkBzfJUSoBBOfrZfverZMhJgAnUAkRgpCNAxJ2AiUMSFowFSQ&#10;KxaM6G4Zt3Duwd1hRREm8FxxEyLU90etTNR9A5wyTfc6IJojM0pyYVAERDqRCYFREMQOKRFsW1OG&#10;wfQZkW0GSRprZQincKCMmHluvoYloOp2KpocZeFNmydMjif3y82w8cpkYQmcKzOghW5hFcK2hKjq&#10;jkoIYqNC8lwAUB3I0SQm8pG4IalF2jTQwczuMbhBnpXILFHvwJIhGkBdukju2tditDBUaZ0jA+1k&#10;ItxL2efrSQsbwP1D1dlsvecYuVzhEOMoN2neNBYcijlt3awDU4RP0YaAEiNKMZ7WNBxdkMdC8xO3&#10;p748Sf0yD8NuatK7bz3aKBdD8ju3TmwcUlsX3kBy2lNfvUNYCHhRhOSJqQBB8OIxg4kLAgfAaqgK&#10;7kipkOTwjZHcIQtT2EY2Q0wlYMX95ZBoWKhWAHIEZ4aEGAiMDkoOpteO4uGJUZ0wppDXA1/JsPYT&#10;QRj4zvIjWh9Rk3OKcCF0DAQ126pufArcSHfgCOBAgCm6Y+wCQcIgvCEbgVlIYAYng2pWXZxg0VUT&#10;aI3zCK0CuqEhOHTVE0CeRrLe03pIeZ8GCPzBxdXLPJzp7sOwVuZNKCsRywA2QSuUU3AKoTBHdgjH&#10;SMFDdeZ0ecivLvd7GjwqhgM3py16W5t+6t4yLZS+XuaxlGvgHUgEAAJSACKRdNiIGYEhEIE0+sz9&#10;q/l0svPv+ffK9Rf1zd989bO/vbz80fijzwEPM/zXv/vnLx8q/frh038LVSixDDuIqymj2tZ9C4CE&#10;kdVQEbm2gC3mA0VktXo80VxbcPEtYqimzkLNmiES7BGQJYhhunpiQ5oUjKSN43Y+Toddr+cyxMd5&#10;c+TrMnxq9eRJjvMYsa5ZnY1j3drIHBhwMbw53f7o1eubcvH+BHDBcF7KFNYAzVSIUFp1KpZKoj1P&#10;D1Krzm0zDEP09kDaNBLs0NigGTLVJOwethAMaENs6ZOdF7Jdsv2iCFPJ9HD/8eXTfbS09pdA05bW&#10;VWvaycvpcpceb6by2Ye7Dxv/du6f7Q5CIsBg7m7al7X3OfqYpRk/DLLt/Ktz/cvnZdSKwgzsVomF&#10;GT2Q8zBUHccyZHw7898tS5nwB09393r818f5Tz8fz7nsS0z52Z9fjU9jvj2HjMy2yH63EyKHCCVj&#10;NKRABAyEIKZIBkAICULQPZzwOxLC3JQoYUoQ5ExEjojRe3GMUIVKlBEHpMJqX5/q//aN7j5/dVg+&#10;itjLi/HggGoQEBERGqHEiNoDiLm4MyOpGUtpFlSGpKkRncepaEzmj9Hh4uInvf/tp7vN+dNwQefH&#10;h5rTTfr9F5dX9fo/f/O4bKbrQskP0/XP/uk3D9sp4nKq130LgXOasK32+audVqyL3hza9curb+9O&#10;zjJcHtyTJ+ptcQsH6rP7xioe46K1SudtbjZkhRUgfvrBDjdX/2YS6Pfrsd7NdVFgrKs+HAi/OKTn&#10;B7jMKBwIxkFCTAxJYkzUHefVG8FJpXkA2NMruNlo4FYKRAMWAHFm7uYaqAi9eV/AVhJAjNhxlAw4&#10;oiZZgXrDGZ2z5nE3HvaSh6SP+3K6GGgFILO7N8f04x1NT5+++v73PnzYaNuNO+bz8X4uMq41ltVQ&#10;uJsRhwPe9bg9bbp3TpEoM3K12m3JwvodTItSUBYK1zYNwp0dfNWGKQNS5ozb5gHaOncCFw1LItyA&#10;CPOe7073iHBzdQNKx7VW10iIQw4HABJDDy9D6etSyphkCI9eyQMsNEUv2DpszSAomt0i0BZDqFcJ&#10;TakgYffZg97e5qXKy1ev80QZ1BAZjYCa1g51un7+xV/+h+lm/w9/+z8fv0mMMo4HYHzz8fHtPEcO&#10;kfDg/f7yaZ6WdvrFNx+2ikPuR4uPD3g899MCBxkzlAPxgXoU+diAyKr6jQA3hL1aRVNAc2J8CP/Q&#10;W6AfPebEYEziYOEc7k4CCACOhDGBTYRI0BlcZB+tG9Ru5sBIQ0Mmnoyas4WC4QzQlbPC2mokAMEB&#10;CMApsTlaACXuXApJbWcHtMgo8FBXzFS7WAnwXjKJB3pARsmMjs01EFC9EBGlpkYVjLAh9ubg1DA2&#10;d0/YtrgaU6jbZkVotYgCBeEKPNhhQDLBqvfgCUlzgwwdAZHwO9OItMRNUHoEcRzVckBm70M54q7M&#10;fjjF5gmmhlzdQIoIOrgZhDObQUm9bcgFq3nCWGswMTYnBGmDU610rp4IU21YU0tF6A69iUIP7anx&#10;HXIsKgOZrRY9p5xhq21qkFupKquRCnKGIaVhSBmu8ibTwsOH7XS8r+ph8bSnxMN+LzCA7wmngmmd&#10;R025u/nWKBZ0Q9xLziBOsCS6G6gykp4vKa56uwQbRs6XKXZIDb1StMLoe5JPXS2lqp4pFvLJgwnJ&#10;ckZOogyRInGz0ayUgoyzeSMIdAaQSFvSMcvTyhfhlByUEIKFRIICRHhwL9gVkBG57KPpFLTHyIAA&#10;HoQ54UnV0HSAtegqhICZB4SUnZ8NdEVl85QI3SiNHHUTnCIYgjq4hzOhoCICOVJYGfhqGBJ1N4RA&#10;IIxwtHDqjJQCGQpiPyQYoW3gm/EpBLudzG4Dq1EN5jSo6djDEA5lRATcFCYKR9cYDnwAuC6ZSaa8&#10;CzwSyOa+IwGg64HCjXUNaCCCPTHL0leULsIBcFUOf36ZnsigQmgWABBE5q3WBnQGNstP9tdPdL5K&#10;5GaBKcgdDBCR2IAQECwiFAIjmjvt5XDIsugJBlJdtW9fPPuL3fXn5eLJrN/+w9//T8u7gC1ub+et&#10;xtUuDx6vp1FCmi1fPh6/bct+O9xvSzD11udqqfq8xeIeHJ/Ot5ue2QYPGVAWUFETGbqZawcCy8g4&#10;jLur1oPMhpQb8+I6Xe5lDfLtfV96DFDgV+sjlMOLgNxhJ2vY8rIcvj2tWFKnSADz6eGo9fr6Yvfp&#10;8Z7W3eHqfPcegcnaeZvVQ1JG8GBIE6kiLVKCoZoBbGdYOw5juh64uq6qETKgdFydJRblek61e4fb&#10;3759dnUNd18PI5/efP0n5Ps4/eS423bdptxXF0sj1NeZ9uY/edwALrX1o0UIqxPj4FaRBjKzdQEf&#10;dNgdz8uXbz7MkMolHB3xtO3GgQGRFQlBHZlDyH29Hm5ooBtrP+b0/Yvhdy6effz2t3/85Hfb/8fS&#10;m/XYll1XerNba+3mNNHfNhsmSZESTbtUDSC7SgW5CoIB+8mvBRgG/Af95O7BD7KkKqEESS7JEkVm&#10;ksnM20fEjYgT55y992rmnH649S8mxhzj++6ur3c4ps2/OB9+ti7H/f7zZ1fZtNUwGHdYiJZiQUnB&#10;GzoQuBuiAwigOSFKiABqtYEEdTQjAhYK1LwZOLLAaN6ArTC5QxBDdCODlvdT+1+/5zl98STKUi2F&#10;EClsFE0WMDElx4ioxAXdGqGjMSGCCYCbCQck8eHF3755+Mvd8fMz//mWf4nT3x2X71R8+8R27WWy&#10;k3D2UN/kTffVyWcvDX/77T++xXB3mNZXF3fODVdXXz75vuqc5yfnL99eX49xfrHCDdfDNJX8+M//&#10;2U8/3jNA9COunm5LUO0T56ksszDPUJEBmaMPdWlVZ3CaDzk3NedH4v/0OB5PLn7adRSmq5N8e3eY&#10;592Z85p0gNKtWWKIrATMhoQWAoD65F6dDwsYkHnrGbszYOYOXA1J0NhCQEcsVZcKc4Oa4XEGc8Sm&#10;FyNSZ8RUCcOwxbAOFDvrIM9eH/dkOxNv9bwX8u5sMy8PciR6dT0f5Dimtv7pz56/v/nt3bebFcYw&#10;dknKnOfm3eA1z4ZcxDYCROFwOEoUNqdijhQpIjYyMxT1WNFnKO6tT0PNpYurZclC6lpIwrzMhthU&#10;U+Rx6O92WcHQaxy6nBeLHjZdCrHMkykOEplSq5XNh9C1ackOzAE6piRVG+IUk9TcChCpFy0gWIpm&#10;DoxMBBwgTw8cmJBS5lHTIbTgVOejk8oXP/8RiPYsbl4oMoVWluN8qDOfbi5f/M4fTnX++Cf/l9YY&#10;OD45uQIebq6/Ps6P3RBrbidp/OLpC89wu3+7HHcjbKze4mId8mrtc62Z9VBTw/6IU5Y4dpzCggTi&#10;YA0lgCBU90p+GuAi4K6SVe0azZmqOTAQk5EJs7gigiC+DG7oQyQimLGMKpDtwDA59aypM1OdG6+l&#10;KAAZd2qHVDXBxjCpCyAxqXoxU2AC0qZ7hUMrEePeSp8qSXAnRSZ0axQlutdKWKJvgb3h3sxBokTQ&#10;WgwXdU9MI7paMzC1feIYQFSxmAM/VAiCFvBQISUCg4z2UQCrp8qEvM+aCqUox4W7oMesTDRUNbYp&#10;AETCpt5wxfzgxkE2pqRZu7r0vgGiSaF4bBSbY1Ds0QkH9H5WZFoKZkU38VIXpEm0P9AD1GOPCQ7B&#10;oAOcuenhODilBY+ouGZMLZs3g4fgwnQ0CKwRLCYG9j2TiHKdgQuiJgyDbziMLEj9yeMgbYSpHqfD&#10;w4zWPErfrcaeO0PSgYEpYilDtqRzJFwcOqNqLXJISkRg1DUhSikq9ARX7fiU/GToZWxtFNdavC7Q&#10;DD05V8Oeea4QSFmR1dkczQIQgTExoHsTkk8InxYIrOHcIAY2VaSahO+xxugdh9GzmxMTAQoSIqEy&#10;VgdSbLTM5lxvdD6PsBwPp4Ww7xCXhnQIbePeRRD23jwhGhjbwiFi4M655+Auj601zM9w1Ss39RoI&#10;WiVhcoKKyCAj9yDQV/40MXQlcgAl8upFlIUiRcFW+wasnCDufPro8GBtotYi+hEWr0bKiKiZqUPi&#10;CpYCJbejwqR+IikU5oG0Jze43Jz99GBLeURncAxITLxlnveHeY0xDY07b+VwWLgrwkygq9V6vTlN&#10;KRFYUSR2BDIP0XFIfahpp+F3SJ6NV0Xv0LB67CwDMSCbwafCv7ZPIxYnLSnEn1z94K6+QopX6cKP&#10;+wLT/XR3i/bd//bn//B3Hz48aMtexE5kULSyZCj2ZBsY8d2S/+Nurv3qepnf73qEEW2pRYlo0SDl&#10;IQX/7X4fIBoVHpQdDXNDQyZCbFoih7yYRWZ2d5tqA6rIIfUnjhHDx12d90e4q9NvhqqqP8xDnDO7&#10;jxamvW1O0oeETUbZ582J/dPLF08em23l9KFlLZefv7jp08l6U3ePr9/dzvaIYi7gjsEDkTfExdTF&#10;CYkyjhJ9rUvflqMpB0PPnLNajFESYbPq2Sr+8vtX/+piO7b9AJ6Xjz/frv/i7eNvTfL+w2o7EsXl&#10;fg4b7C6w5OUX0/E76JFFWV2PxOyuxOSYq5Z+JaOkCr4/tu937RjsauiPu9yir/oeGEybF4mpN0db&#10;Kvey6RP448jrH9/W/mPk3cPV6Xnxu//nxu5p6MaTt253QkMveNldTlwSoJh7BTUURWrO4NVdmZ3A&#10;Qd0d2QHUKqNJQIAG4MoASoaAYARWdcHQgzk2MiamXo19aTxGbPCn76dfT8OTU/n23e5F5KowkBih&#10;t4pgCCTSGRUvzBQIkrkqzIgRY6fNwKNr2H94/df37Wb15ced/OW7a+Vo4xiolanI+XbX4kRaHy5+&#10;uccfPen//s/+5AlNf/jD5//HX9+OX/1sH05/8+v/72yzooz76Xjo4PI8LW8fDo3qycnx8TH76j+8&#10;fcC4aeWxO0EOGcp9oHisJgrBjAs3XFqtdW5lakwMhoEDKlUJY1pX7r6t/dGf/1dXaTz++rOux2Wd&#10;8wfRSgOYK+NIEAQqRJ2X1lowxX3Fx32DimNskgjBCSBFJLeHnacNOsBxAQOjDFoxV3x8tI+LhOhP&#10;T23cgPIqrS7D5gmMqwU0XX2Rf/uhvP6mhTSufXX1XFpt5WYbrj57fngst1hxmfyXf/WLMf35+uwP&#10;tp+PL08+7zrvLz7LD4/vvv7m3dv4Ptvlkye/+e77Y763hHGyXZnv2/wk9RmDt1zcgimr8tihhNDU&#10;nYL11ZUSqi+OtTiE1aaWFvvVviwMgS1Oe2UmK+5OAIpg2jC2btkthNiNGFdBS+UonNUOUxZH08AE&#10;tSkhYld14dS0p4AeZz44NmhJu4BYWxXtalsSrtQZoB1BJ5pWnprqEQp0KCfPztSrACFRj06OG1wt&#10;uV+Ox+N86Fbp9OlXVy9fvHvVFI3D+Pxq2HZ6uP1e6wNJ2DFGxauLTVyP94+/3MEjOrCggmZDJUkt&#10;d1GOdV8hzdmmg2uBBSATHcAW9+pSTbXBvvpsqgTSIUzq1Ly5MIEDI7t5YQiM0PymURwQg24iRoVF&#10;FQWx+UAKjODQM49gK8bHbFN0FCSAo+O6+EWCgS2yYie3pb2pVgb25itvFEFr7ch7V5n1KYOWNi9A&#10;kStVDMBMZQIPDVtwha4naLOhL4yVQJwDm3EjDGaEboaIkUhor7rAoLrIKgDgDhYJjgYs2CaITm5t&#10;HnkUHL1x13ZIykiuU2RUL4ZQEP/zjNJwwGVuxZ0dsZg7mIASahFm4NgYqEyAHfSAWwRXNwHoQKgi&#10;eEDIBe+qFSR0WkyTwAx4ACOUDJYSNfLQrDVviTGAmRIUQDiinQIa+AoAEu15qYFhIYZIpgyV3IOs&#10;5k1PPda63OV6qKFr7EbjkLotkXvWTBRyzbzUWIyB3A0BtLFDbKYmwKnzSBvp5ooD00UrTwG3vY9r&#10;wiEBKoMFkV6IEGut2TEbIEgwEPBBKDKSL4rGjqIQIzQ6GEgS5hAK4mSWOEUXNjL0scU1EgeInSzw&#10;ybhCHXQRokFDZFS1Ck1o3xjLRITeRHwozAGNuTHXpa9hMbI+ujTWbNlbEwkRg1hiZCBo7s3tmL1H&#10;FsBgzos5EgICIjEHIUFeUSLEobGJOldgcFMGsOJI5gDUrBq0ZkECiWVvDw4f4eShjgEyEDAuBhUZ&#10;QgyNGxuIISEDUTAFN8tLpEgFa9V4svUSX/bj7vA+0EykSAooYV8gV96MCmKl7G05Wjt1BEDiKEwU&#10;RII4AGIzADXUllWRaLM0M5ATXYVavmnzJsAP0VwQQRCQgRxI1bwVQ3dAA8OY0tg+W8VUou72R/3w&#10;zf/7p/Od3B9urw+Y6ybX/SHXsgC25dvX97+7eXIho2DfqP52vr3RVtt66XXH6IVzBkEy8mtol8TB&#10;oC6Iw+hEBnbEJTogQCBGxgpUDq1OJYhPyxEpkLbpMUcm3nS17S+U75aWg+dS6+HwbHPSz7UzMOig&#10;aJ2sP18N7HuKEfmHLv+ifyGWb+puG6b3x6Lry5PNeSWv6wF2USdDZECwokCCadHdJJ8MLmoMwiKz&#10;VmioDgbgSFNV5gDWDntfw7raMVv7+t37//azp09S37QF1u8O0zdTIGPa1If50CMO6/XZyaWk45ub&#10;5X1ts89pXN/PS9HTvrG1hlSJojZHGIFHXh64S4Y87T1fCPbhdDVIGMDFdQBkNS4ARQ0k9aDaiO6r&#10;vpmrKPrMsrm2+SOMNZJ0sgP9voU6pTdfv/7RxdOXVn+370EZKSEKqgpb/TQcJFED1ymkDRoQB7Xa&#10;oAmhOJJJQzRHATJthO6ohOgozWrlgjDE1dYwTEUanT25OinztMxLXheT3KAQCRmCR3BFIy8D1mIc&#10;AYXR0SI7uysJVFRDLWQ/7YYP6keWGRIaJuye9Wmlh9tyb93Z7O3y/KSE+L//elfjC7PlRW1/9F+e&#10;3m3y39/Pn43rL4ZuWW6frrrvHvIN+YriOcIocaJuoOnhuw9hc1hJByGU5kw9OzOICz3Y4k5EoU5m&#10;VhwNMDBza5VZkEtPIMSTwmuSyS5fxPBZeTfEu+wY2mGZpt2kS7+kYNCsVWkVwcu8ALMIS5+8GT0e&#10;6tBREndsNfNSzDLV7JrNEIEB1YPg1RouL0zEuIs1ndHVM1yfyvp0WJ2epnPsLq+/P47bbei2aU0U&#10;N215nGpgnSC0sQ/DQU+F3n19s//8V/7h2D/77EngBVVtWY3jyYtnZz/44vTb395+mN4fj8VodKvs&#10;H9v89ng3oETohdCdUC0wlTKhOgN10lkrnUjVoqbjuh8a1+ZZ2Fs5VQZA02rC4ADUFT94W8SjIQCV&#10;YQzWgDn4kttUkIgIPVFqCoDT8YBDhxzFyBVqgWpUDCYoo1OoDboAmURd8VA4e2WrkJCSxNqm1moH&#10;0lG3PJogOhIoIjmCgyMTeurHFONSaqvTIdcwrARmsNqwDScn6ayXPj6++rU35TiGOGikF9sXw8pe&#10;vf0HWx6NaKreEIPZCEzAEBsBeq5HNu4YSXfNtfnBoGFLHbIhOVkzNKdCUWPl1tisGRGZKTikwK0o&#10;CZNoq3x3oCUgR0cAQ0cBBu8RdYaZWxrhUCGzHFvzCGQgijVCJTSBBTGDRpEN6CNrirCJwaqCc51s&#10;FaAVWzEuhh6Ak24RewBwqQmWfRuixR4gWCGZJrVA2ZqrEgBGXLy1Bmzg6uAAhIAOlGMgbVprDR1A&#10;IScDAOwhq5ZGE8BMcBe8E8LK5upo5sJI2MrQoSksFWcHcKwdKTiBkYMguZkjcKidcTBoojqLZWuC&#10;j+AZPDBZ9SGgqwt4IAdxV8dZcyBtlsQqIBf9ALAGJDRNrA06UmtkDciRDRoaRcpZczRuTcg7hdKw&#10;uZ/GDikGlGHT12BHkY/T7E07Ve87iDGuw7qLrR0beGtKLiEXrdU5OmJiYbDQGqGHjj+Klt4NM7uf&#10;tfLUDudD368HHkglu1VCJAxBQqn5kPQwVZFByBdtgQEjQHA1PwIs1CIEaL6ARNIUBRGpAVdfsOxZ&#10;Q0gJbHYXoQ3DVjiaHxZ08ECAmMnMCUpiZVRrj/Fxqjy49COveprJAS0iryBtndSyYR0wJQh3te2W&#10;4+nQX0pPhIxuCGitmE5VHlFBSxfZSYTFEMxczE6Jq3rngEzOBKTorl4BSc0NNDoEMGBSC9WKBA9s&#10;JVebVs7dDISgZBPS0mBphmTmRIM5OTrizMDuFTxTE8iqcS5VqzGGoRvErJU34AswsiSWWoC4sdVy&#10;KOUfpvue4knrrBl0UQQICSm4A6GoNQfTZckl7xrdW5eERdEbPcw1PVkHckAHJPyE5AYir1pnJDNk&#10;dAiQHLhnQirHd7+29HjSn5fRb+6/+24+8jqd23BcJmJs1f7ql9+efrn56sl4Ek4n3e+PmhtWsMn5&#10;dq6x4FKyMo5hoBh71HrYZWogyoCsjhFL9U+pCbTChXTKlB0alKIkXmslAO5iIMHHeU38Zp4Jhbmx&#10;x5VEzFmIVJcA1rUatJ4RehQJ4ccX2zXPOc8PH67T6Xp7d9gvR+sANRrgrAejGaMbOdQmMdZmARsD&#10;AAcnQgJk64i9gJfm6MRMrl3oC1YI2Grr+tHqcvN4dxxxveJlOYyJd7MdS8BeTp+c7e/mHoFPtmPi&#10;jvxXu+NNhULLqZ68v/ebM/xMGxo3QwFxdwBFAAjbq9R+98r+6rf34yql0A/UBZLGgBZUDRDQSRBj&#10;QPADK9ur69Xq2fL9ez6RQ172IpVGThS7dav2NzcfrrE5xb//+Pa/v1j9E3b3rAjujO7NyJEcHRwY&#10;0VnMzc0InAnB0cgV2JAImYjc9FMj3rApoiMAE0AbDMpSUVBVuwHL/uY4myCaaTNRioQJUImOZowO&#10;QrOSKgSFKqqChCRKbACIQhC2J/3LBt1N8RAvgyjv3od0Msp/c7yeI/2H5h/p5PlmfFvax6X55iyv&#10;uq/vv/nj58P89rsfv/zn73Tz3fsbi93LL76U73a0eyhYa2/zGDJsN89aef2q5OX87PToer2/j+v1&#10;erXiGKY338MCR2wEWpbC2BGhA5MIqlWzIZ249BWRmkbGO7Ib6n9BL78KJxd4q8uHzu5c23xc0JSx&#10;JVZXLwuC+8lGhVwrThOkHtPWK4BWaUujQFoUFSKRM1b1mGBcOXVUMGDaan/Rb59VSDKsTy6/Gk4v&#10;w/Yy0Lp886sit6rH2J2cba+uP9wGTLvlYFaGdRgebXaIuv2zv/z6D35OOl9LusD1INTdPdz84tu/&#10;f/P+1o72p39xc1991aMbaIBW7fvbmy9OzkdsdTHmIOKm5AZZl7FPtS4hJFZ0D0ZojoY0e5W+b+rW&#10;xXk6UAQwbbU20cAbL1DbnkStYdAS45gL2Egh9q20rAXErbkQxK6f3QxBvXBrAiQcZnAk9bIg84EQ&#10;6NgRTws27kQKEdRWi5kQWIqtUXBLQYXAyRwYkAjc1cAQzYmoG2IoqBTo5v6hlt6Dqh11Stv1avvs&#10;hyX0u5s3IZP2mFcDrYerix+3Pv3jL//s/m7/8YA7D9khbCBEWQU5zIf1gqczf1BsIprbEHAdyY/w&#10;qFbEqkIFnDlY6gqYFbUGiKKuKATVa9aq4PQpJNIQgQ1WhTzZYaZC1K9aU5OARJxVFblg6yPfuc0A&#10;HGTKVRmwUp0tdDBDq4xgSCAANXWYc3mxCVCaJ2EzqBCcTsA9WKtADIy+7UnJDfTJCve5dkJ5rp9t&#10;qe0NEBP4AmABCOnBQJCtWd9giFmc1K0JLosxaHOoj26CkzqHelaBAY1Dm7yrXEGtRyq19QGiTNVi&#10;pBpUSXzWTNwWW3dYUFWQG5L6fQOUmNAlaA1eAVyIFFmpQu5IJtW+D3M1l4BLlUgNKIEpwRoY3UJP&#10;3WyLOCVsk+KEHKV5DREdLVep7AvotuAiXs2RsSTosPWKU0Vf9Zer05q6ueOHpc6VWasIaAqaIIlu&#10;NH8EDYCjR54yTEtjzSRBglgLKHPs7gNV6U06J5Fmz5mump51TIP60FUxsyJOAFIV59IaeDQ6ZThJ&#10;bNzuqq7BV0Gwqbujli6pt0acpoIHxp6lN19QKwoar2MX3RiV6DhIj0AcVEmmujOSFa0bfsI0zFDB&#10;iWfMJUMnYTZ9aN3QjxBgqxBNjMIFlzdcj4mfpKQh28KPbbsqPXVgNIMFxIAozcUA9tYIyhZiQTZW&#10;cnBXdl8FmZEjISVQzOjowE2BSJoVQbCAGgiNzKkyi1iPAtZHYsScCRIFqFy0uTkYO0YCUHBFdwIQ&#10;kBpaKaozpuHg7eha57zabFrqdZ4eizf0kaUPva0gV2SOtczvjg+/Odx/cX41K0mrXSJABAoOwUC1&#10;ASFaKYfHnVN4VHMI58TC1Oq8RrrqEpORmVM1R2/GgFoWLZlSQG/aNIeOadW5Px6vP/rxw8M7wni1&#10;fd6m4d2b18/Pnv7s5Zf74/RKd89XZ6r7X73+DbPXF4SoxxLdKPRpOtQ5TL2wKmXtTtfd8832vMi3&#10;h1uJPbLURkS958Zeg1BV9eYMYE0VmGMPzl6zAIUQutRN03Gb1o90eFUfiwUBIQ29SZ52yD20FgS3&#10;gDXbarV+rc4gb+ry4zDO2X/9+u5kNb4M+G35uPDZ+Rq/+/718rDvQn+A2ZlWqyDkXlEDN3VoRZtC&#10;jDGJY8NKJoQsJqRWZ86hMI80664/W9VjqLv6cL90YfPxULvtNk+LQ4kJpjeHhjxcXk0wnLeb7VJj&#10;6IFm0OP1/sHa6uv7Dxdj6cEdhTiAqcNOqxGmqy3/obZX2U5CfH66XqUO8j1JsLaEyE2LW0Shtuxh&#10;7FkNpopb7TYdmBoCSBfOLvRxSien9X5510QdJPJlld8br9TuycBZCLpK6tYcAJHQHNScezd2yxwl&#10;t1wJ0Z2JI8digI5qldCQoAEboDmjkrk2ac7yWJd9a08yjYfFutOr0/GCsWNiItBaYekaGTZwxybV&#10;G6IKUUAGh4qtUXVjRmasTCfrE0lHue3DH4/DdL3/Gwis7eXn59++v99lPET99vbWuuerNbeH22Ed&#10;HjS9oXZ1eb7u9gd6dz92j+Hklw9Hg7YaTg9v707Gs8345MOun9NS16clQuvHctit1pumOAWFs9GP&#10;5/l9oVA0A2KSGKCpkUxZg1Cl5qf9rPm0wJJtSQTE3oZDXf5ReTjSaR2enXx2Um/X8wPTY9OHE1+J&#10;GYdJG0xHQIMuUbc1CTIXM3KszTIRAqKnCCEiBVzjmphrtNYNvjrdvPxx7J6i9ceHG/eq5a2sXg6X&#10;n7vF7ZPPGx8fHt4n5ofbm+lwX+zxarUJfb/Lt8c6HRxfbk5u3nz/l+Wbn7y8XOZvDuMm5/ibX+6/&#10;/vX1ccn3Ba9nH9aQGlrx5uDIN49TVaskRuy1uXtIAk2JeS41uk/TkihInxwoz0vJSzhZ9SQfdjsM&#10;EIhJGANpVl8QQm5ejiWHMMgY3DUX0IBTKx13TEYknELG1jSjWgPKyzICBlJUr3UB4xHdu7SrdTk0&#10;qgndIg0dztkZvUOtARjUpWtqaEaqQQwgApmDogMaMiAiI7oDISZacX/Sn2/v3l5faj/weugI3UdZ&#10;pydPU1TfaVAfs9dB5AS2vHm6/HC3+wby0Wol2hQLXhQW1WarCD95YRc7zAVag0UhVX1+htDBuwek&#10;CjnjvbXrfIAwtNC8gpkyoDd3cE3AMViuDfwEKaKHQEbmBbvRB/OlYoGAtRCYIDF7ItwVWwmuBI5W&#10;lfETYq4wlQVqQjNl8xK1FjmaNkQ4tk1AIc1EE+ogXsl7hPUQH48FAx4D9uZrkpuDHQE6g1EwgEvi&#10;qUFT9+rGSGIXCaqpoQtBJAhoSVhzk8B70xAkRKsNdtXVuBOrM7T7Whi6qNGEdo5kLroEq4J+tAZ0&#10;BzUhRsxFGBcP6ASNEN2gd3LPFGBWMOdEQZBmnZGYaNXQMJQ9NU0UFLQjJ2hN9ybF/KhCWCW5Erv0&#10;YAWD4YaYzR0TsZgfXEuALaE5TEjNfcUganunLHjEY+zRZVibTMeyr4epVpAuytCH0ImIY9bKNceG&#10;YZrEm+HcWqoik0FPAuqa0oLMGAL4UPWptk2dtj0NLCGx89FtQaVmXEwX9QJY3LlpXMHsVZCDffoq&#10;k2JVqkGxQqCQzM25JIjkzcmxtU/4nxwsESc3cjZHEURox7x8LOBgJyOsuli1TsCPDEJyrHkUXM14&#10;DR0iO3s1MnAQjIDrUQIc0Gr0DRpEiCdcBTPDShQosAiXsiyNPgCIZ+R2jqEQCjACZvfGCYGFOTij&#10;FSMFwpbVIJo1EQzOwYGNKuACbQkYe5nNHAeBgDWVgkvK4rUYfgqYmlcnbEzoEMEl26E5G4M2qBVI&#10;HvOcN9sejc0W0XsraOUJSCCEXrT2H5y7Umpukbvj4/F1bZ93YWPmSBhGh0AIxCyttZbBc261EZ/Q&#10;8BOBYdlP0wP37SQgMHlV11oN2IGVBGVyEeyQQbywIbRdrHdl/ng706Gu//xvf/XT/0Iuz0L/fnCw&#10;flu2rL+Z6Ha1nMfw1/dv/+Pd+z8qv/P7//SHix1fng6j1beWj0s6PVuPndZKC+Vsh0ngtmHrZdUD&#10;ghkVKNmMQRwREGJTapxah9CLS+PsDoBEy1LBMBnPCwUcDApSiAg0WW+E2bK7YoOCD7uHsL1aqe8O&#10;9quh/qDWZTr8I+erhzc/pZEOgUL37avd44f8dHVaouV5vorwr09Ofpji99f53799/bppJlQDotg6&#10;zJ51WTbp1IHUVVI/57n1jJhSGOuSnRpIfnv37qfrFV7Pd7v9r+d28FTKfM4rOBFb47nhs9TuYflt&#10;uWtDwEM0s32dP8zdMnDnQNiAzDALEDRfJNedbYf0R5erMO85PK1jL8fXiJ3QwQxA/fZwuJn2Lzfb&#10;Czhtdd98W17d8ekJoj6EdtZ3fdMBIapG8+ow7xqn+vMvL77qep4+ZGoCJKCghbWiIpA0UBBzAEcE&#10;DFWZkUkXRnIITp0AuhY3qmqAYnUxM2hVKIIGFZimfHuI/XqUXj3R5iQ+CXf/9eW2Z40O4AQSDZsT&#10;e83kx4CiWBAQIAIxQum4N+6AAjGB8EDjKfND7ia8+WiTcV+cHxu/zdd5M/AB7qZDPyxTY6hSlhlj&#10;GrbbFyfn9fpmbMd2//g+v1ufvvjq6gdv37xhsj5k4ckPZRiDvnwagxyqO62IB6t1EzqdjxJTHkKb&#10;egpL1cmtoiIiEEmpGi9OURJHrGUi9+bWyqh1z56OFe535UOb7s6fDX755WZ/MX80vrF6z61pXTnO&#10;YG01YonmGezYFAHc1yxd77HvunGsRtz1GPpJqap22268+mxz8iSungZZl+MRurRaP+1ORhs34GQh&#10;DedXh8dfdx0HETOkRFoz0bP73Tt1Auan56sXz9Z4F/7mF3dff3d3vhoeH4/fXi83R3fH4yMUx6ed&#10;G+FkNiAaeVO/no7/eP3q51dfeYnRgTm0BuQIzSRJcuiGmIhmUmsOjiHGRPLx8fE4LbX36GHEUJfF&#10;oRKFJVcllCFWnWyGqsAeVR3ctc0CGsZ0KDWBMpm1OjbsNaxSnJdMXeok8oLzfIiBzpgXKHOSgtSO&#10;9x1YdSdo7rmAkx1p6prEVisQ8//yP/87I3YHdiN3QiIkBEJABBKzUvYfbr5/vCkB12PqU79er3v3&#10;qcFi3uZcHDtIG+hA3QXFHUnrkg9HPa+bJ4D53/zO1c8/v+q6fZ7Kmui0YxNbCm/W4UdPTn/y9OIU&#10;j/0G56NRxOZACqztU6lX3TgBAAJASGgIAfxkRIqAA8YAJ4GQYEY/DXBBSG7gAOwhYgjuiEeDpUEg&#10;CoJL89BQgKqrMMwAmTB2jOygru5e2dybIjUfDBKzIyzuqNhH5AjADuod865qA+SFnH0GKBOYQApg&#10;ZEsljr4W7AImpagAGYSpCyhiHLCCc6NTcSUIHfSGAwEYrBOc9TiwdwG6gGQWIw0JXgQ8Z6DqI8Fl&#10;zxv0K8ArwjOyEWCNeIZ+ETGhnzOskAakznUt3reyqixNOihadKXeIWbnBuDmFdGUlRyQkkAiVGJH&#10;MqqO1mIs0EAM16GQai8ag6HVkCZiEloS7REbEAhM6kpJTawnC3asdarZsK3pIvZh04d1jJWlNRwU&#10;tcxbr1yyYDSBEVGAg6QG4WhKiRLTiLZxP2v1bLRx9L6nKorOqIJAC8yTK1LrPQlYLkU9Hhe4z8ZF&#10;z1KfCB2ckAJ3BBCjVPesmhAGDEzmgFhpkNAlHkSCO5koCwoa+rEuvz0a4vCij5QgoFuutcYSsBhs&#10;a3eVni6qk/gm+Ug0SHJqzB6hEQqxbAgDwH2zA9qKYBMYJQSJpto03Cztw6J7iquIn6dhE1gcFMDc&#10;wIqgRTAmB2QncbXFbFEusCQMXUA2Di4V9F21RmnLoXppOSJ2t61m0yiQSnk87p1AmEUJgcCdWDgE&#10;Za9tceaWeNVxMIeYnvWnERFanqf99bx7bAuGdiprLpqJ7pX08RjNE8DUFFsNoW03Y+i3iMAA5MDN&#10;jRpB0lo+TPt3RxuUP1+c6+69tg/Szi8uNiLonwxmzBCcyE07jgBM5qE1taY6pTTub25mzf/yRz+N&#10;h8P1g727fXh9u3uYy9lwTqW8vTus+zCwVKeb3TKhhsvT6/vrf3X+5Y/6zVyP72ttHoCiDWmIXZdx&#10;1drbuw81kqJTZHOtCqOLNPcYEaXlTM1IOKzHHpLlGqzGjtPQ2Tx9HsLj43Vtc80OuApQtqWuDg01&#10;C3uIIVIsCnQ6KssEIRjt2/R3H99f5/mu1TeWo1brV83DZIYSVps+av6Xpy//GfJlWp2jfHP38K3W&#10;T9aAYRtiL5aVWYpbDGSeQ0BowJpQnVolcCuNG4wBf3J+evP+ugyptHDInklWT9caegJ60tU/uDi7&#10;uX39f39/v5AFS1ZMzZ6u/WfbrtMZuEc08NpUHWM7auV+3fXn+/2TCWV5G+CO0YzMGJBEvV3vjiyb&#10;RAFDQO7rx6N/FM/TfNX9+6mefHba9vr64+JgS2K13dw+/uRZ/z9++TsrLm2+pqaM0clIqDWoOKB0&#10;5jM5pP4CKRpUk+quTKbiIL1TyHXhALWquztkwACojo4ELGDAk8XH3OIqOaW/eLNcna2e8bzhPKYY&#10;SRQUsIFXNiBrANGguSTkiMxOJlGAI3ZDkwgs1PWO8VdT/Rg2PxrlyzVfN6j9trSHs+K33tW6guNc&#10;1+PSpaqOOa/q4+9dnm6GsRdP+fDqcXry5MfD9uLk6ur5Nr3/u7/90ZqufvSTX7y92TFTH6U7ORaK&#10;Q+q7OJdqgnCsteVVZw7qFZql6gCoAUC99n3afv5yOHtKkwPyxL44rGNPjSkK5dL2E6ySpbOu8K+m&#10;8u2xXFxO/8O//XdPzp5bgWy6kC7kUIMu3sDGFM+GtF73PERbbWrccn/B/fl4+vTs+VfPfvj7l5//&#10;bPvV7w9f/Ov0/Gfh5DKtngzjGMfOY+TVBfRbKtXLI0un1gxqh8EmTxiKHjqU6cG+u59cKC6ZUY5L&#10;3d3h6xv/sG+3Mz4uVvQTzBRxSNZoqcYILDyhK3gp5cvL85Vxz100Rg9IQAyoiJEhYs3GpVmpHqIk&#10;bFagufxnLmFrlosVAv4EejN0KTZqSApA7gJn4yYZTtGLkB4L5kZGWtUFlaAfYgEtZt6qCDh6FYoG&#10;XmCSpT/bYvOyuFpwlYafNtJBMXjULvQzLMYmjgjuiAj4SZqJn64ZAAdhRQfUjrFH5ATSYQhOwH1c&#10;pQpLfghNu4CJbEASIDAcMVxcXu4O9/X8s1f4xe+t5//u9/zJado5Kf2n96/b7O1gqXj+4vLsnzxJ&#10;p0Pc9ul4ffz4gaLjGHEr1j/n672+ugd4AGoOxCiObsKeesliW7GLDhIDVSMks+DsizqybiJTo5Zb&#10;UK7qQG6dT2CtwOAwROiZkoO5Z/OKYI6BqaGxcXQvFYaEzLSYNdCANJT4WAqhjsmx+8RSJy6KhZpb&#10;QOJPPQIlE40O1kM0KEqlWZ2sFu9GWSrnWvrkQVAJrPNZfR1gIjgOWCeoBWP0oQfuknohbRqwggHB&#10;EbGBhx6wkoNuOqAZhH0PUbQSeBe4gZsDFU/RKagaaLVSMLgjtWpYTJFETTe9ZuED+rEZI5DqynHj&#10;wIYI6dGWnTrEaG3uEZNCmxqB+1I+NZMRtYk9qgEEDxiRtaomO4B7zvP98X4y70oD7oc+kb0Q2Xbk&#10;gHOtyTXUkjJEFQUOSJ2SUex4WJCLKDCBdALUWz3zZdNB6MkHahLIWzMkAAo0L7Bb6jqFnq1AKVD3&#10;jbOmVmtPgqiBqAItpY2hxYCGDkDkMQAToaECWgiIiOwVAdX8GK0P7EULw51iMQ1BF2inxuTeIY3O&#10;EbvJS4p96Ky5VSgj2gDC5kDNGUI3nIn2ugyqx1Y/tjwVO+mkACRyFW/NnUzExTQBJARCbM0VzREB&#10;3AgJSNDRDQBVfTLPSqBezJzAgYDRiGqr0DxIZdCqJfHq0DRrI+6k1ZJzAFCkT9JcQkRwqAb+iYRG&#10;EEkZHw16CpE7wYjZasmHtlT0Ry++yBcr7nrkOXs5KmlqFtPgfqiY+zZoZu8Z2JUbQjARB0aSg9VX&#10;JX9Y9j8MEmrdx/ZbOBTpOxvcTR0QIiEDmnsGAndADu6239+9ef3qYPO/+eP/Ccqrw9e/wh+sXxwv&#10;6bW8e/VqkrAw/OSLJ+/j4t/efnZ2wj5/8+HRIP7qZnf7f/7JyTjS5qfPnl+sPr7PWl/Nh7PUn6Zh&#10;6MJZnct+d3s8IqQuDawJrQVSpWJOFWog0qq5WUpBCtbkmax6G/sk2litX/MPxoFy3lsB4U6iT0dH&#10;BoYMis0iePz/WXqTZs2y6zxvdXvv03zN7bLPrCqAAEmQoASSoEQrJEdY0sAOh8JT/QP/JY80sIca&#10;eKjQQG1QpOkgQVkFoiOAalBZlZn35r1fe87ZzVpLg/SfWBFrvet9HvMy1+3F8DX4A+Ht/UM+Lq0L&#10;iAbu2QHf7+HisTALh4D4x9vrf7S9TqcHxWl9tf5oNfx/Z5iYECeQoZQCDSMFpLLYBNjEggVsWftE&#10;nKTOVUSywTd3O/+k9LWVXPt+9HlGa22as/gNyyM8dcvhv33267vSCEYK4nkaOa4oBkgmuQWLwF5b&#10;Qkdf7k/HccOerR/7YNS+WfCSrSOiqKqOytx9fDGYpIfD2+br43SOYxpitjT8vHT/Da9u39KL9bNH&#10;48G5O9RyKCcW/p8/fnmx3rTj181qcGdMpg1QBcGElJur9zIAuVtVzwLs7kYAH5hZppGaVTJjQlQw&#10;9/JBk2MAlchI1t2qtlMPeszl5fObm6v0rKSunMhaMwwBTdm9B3CjGYKAD9EXZyZIzlxBmaNAhyQL&#10;FK/ZHMQW5ev7QN8aeMjHOnzn9SmXIKVhkZLLgubbpdSWM8l0r/dLgftb3z/cTnnzh3/6dw8cLlbf&#10;TKf1VPuBkaEJ6bm4Jo/sVsYOUJs3CuK0zNGxVq3ofB0YjN9NQGggVcGYfNXz5cZjX5rWkgGtIxDX&#10;FtAcad7/y3/yu59+dv9Gw03M7395e68H+WN8+k//VzosV//hX91+1XaH9M3htFhQnAM3CKsWNksX&#10;rSeK62HdXVy+2N58lJ5+m9ePCTOkXvsnCAnzAU7v6u7L2G19dYNpBMt6/lqUcz2aLlhmoigXq67l&#10;6eGQq9uc3513qfdVrPftiEvhkUKBq2ofj5c/fX0bBcvsbjzVVnN1N3JvPZZsYg4Mn0/z17s3F5ev&#10;prxPaUPWzDJxKmYsPVQ9TOfI3Pe9gyzUwkh6PuvJibrSbK5FEYkaYAvOIYTTuS3upTbxVqSAxK4L&#10;Nmeq2qd4mk8cEjofl0PAqh1YirnQ1bjWPM0+S5VSi/pBXI5vX1OLgrTU0rPn2hanQhTAc1mqBM0q&#10;7OLggIgABgDMxOQAAG4IpkaIABAdx9ghCNgHOUH2fszgnEKMPXvoOFymGMbYgvC4Otc7JogSVn3U&#10;bf91P/3Wt643m7H7+ie3n9u7pTnoqw0/RryOyVLdWX39Ho7VYk8Xffruenx2Abf94Sex/sURPOAQ&#10;1Z2yupPMAEODyeCBPImMnALYxg0hb1cYMWFTpxYD9wit0heqD9Tva443EWq9KLrWmumDpR0lwIKV&#10;DEeSksE62zgNbL04KBRlaIhQLrtQcm2EvZEPeMjVHZyaKywFVqNAw3fndk3Eg/fNF3MtxgdYBZkv&#10;mKWMcysI2RGaXwow4mGQu2xUXc3jGuLoe+cqfi25Y/QZWiMzSOi5QFGPDg4wL+g9jys7TO5zSSOQ&#10;QIhQJhcDQzCAxLy6wHxowQADxDWYat9gP7cD+RhpyzAAz114yC02vRIamw7ooblXaAQFymrEodi1&#10;gTQIDC1CA1yKY7O8GHTdQ1lSBJ+LQngwyAEM9f72IaR9J0GkhycJNroZbUhCDpDnkJc4LZ1ioH6n&#10;CwCEJOs0BJIpYRMAs6S2VnuE5XpImwB9J5CwahNBq4oAzQ1am5YKgJvYQgMjVgsCGj2vw9AxCthS&#10;66KNWFLiolrQz1bBfW0QOQCJqkbG0GF2MKahACE6CLDPCy7Vr1KR2FsUa6X67KZWBDil9Ggdwjrb&#10;camtubNV8cRBvS7YiKFHZgizJ2USNgUvyCyBDI0CkQemMU0drNeBmY2luRk6ACKa4YeEQtUAWOD9&#10;dDhVGrAr4Ddkias0NIUOwkVCQyWG3TQ71dDFVTNB7bXutZhIcwN3BufgaOAKam7ofWJOvGTXI/Tb&#10;DhX3alOg91pfn5ugbIFb0VYWDpuBdWNeWU5cci0fswiVcd0BqNuizmAREcyKQibzBq7QF6ttzm7j&#10;bW2/7soPnzzrR7Kq6KjQ0JhQmMlM3JupMXuKIajtbufX7784AX5+j8uf/dWn/+Unv/WD3/3ud254&#10;yO/udxcv0s++vgsr/XyadZkrA4JteGRf5uPxy3efj7E4Bl2qh/rRanokfNRw060/3xUUjhcdUirN&#10;mzYiCxLERMzNmnrmHkNEMcJ+DCFBns5L2wCuCV9cDWm+nhF+1h0aFqqmWlDYi4EpOqpDSDItect0&#10;2eZTsXk5O3WgS0B6Etb/YPP81+/e7bvhok+IgXX3bLsZhm46TrzEFtrTFV0eUMJKz/n8cIoXEhKJ&#10;QJ1RHSXEtoCRxITopkaqHMGJ5c1u3oENK57zua3GrqPpdH77Tb14/OLRTfrhxvP87rOJyLvfv7xe&#10;A//tub2zQkE5NKkiHqzOAmBQmfnR5VUI/XKY6z3ImXS/b2UTht7JPHgn68M0LYmX6ZS7cL8//6ad&#10;//7N45JaWK2+mfBE8vOD0QiX23jvBLvdKFBG+U/LVHeffTe3NV1VWIys+cKc3Gtww0rqaIwEgFTI&#10;jUwAHcjcyXwBr83E0R2KGUIdXGYOgkjWjFoL0ITKs22yqr/h9q0XL+T4tvd8FhizckRQJwXlABRE&#10;RGut9RY9ArOqsyMjEkFlNzKqFdqZuX8i+OlUvmT5g3jV57f74zvz7V9PsTCtACsxf3Xbhm262UhG&#10;zO3nX0zjk2tqw9t2Bw/LN99MSy4D93cPt0tTwP5q++xYfnpIzXMbowmxlmrO1HWwzDmf5vNdWC9J&#10;WEfgnrxaMXNCYQT2AF58XvedK8+zTbZEij1QXkrp7C6l21y7Hl4+fvxfP/1bTPri8pI6aUvYfO8f&#10;bl480td/8/L9+fUOGxSDJjyEtOpvOgldGsJ4/dH40R/JzScURpgPrupg0HZu5LPaGQKNtTZ4f2v2&#10;ORCGZ98GCv3qmua5tTz70WTB5cGWw6nsl/fL7lTOjQ6lKtUeUxLZ6PLVwX/19u4EqAjrAd0UKgDB&#10;XJwCiEoLLYFQcY7657/58m93939w8/Q7ZD2szSM0HDrUdgaQi+uBJWhxrQuo0o67Rl3XTbVGbCht&#10;yTVJn4Fi9blM1Es+z5frkclPrfq5PFARRBacSdsQy9SiZimFhlSPlTtiht3+dhsIKxF12syFz8qD&#10;jkvVqWZ2O0IjwEqAVLlNwNqoAHHOswAwIxAhgBu4AxAAArGDIzR3d/Va0QGgoUdR6lFMm5MhKVB2&#10;isw4mcfQhzissq/s9Yrq3f2vH2+hGPz4p8cfrl6li3qTLgvd3p27jej1KK3zz+uu7eztbX2Y6ZsF&#10;1lt6tBp+52Zz2Z3MbTxxay2OzKzuPjAnF64NzR+PNLD3QaPNsQuJJaEjuNB63ScuJTIy4NIdIocT&#10;rSegGhqcyzNu14A5NwNYVnCX4jsMQJB4WcNaUdvpKIunnPsguRgEGCJmbbCR2RsitqYbRu9Y3dCM&#10;KtZji1v+LfHjZLh4dMSAe2MempIuxaD5EJAQc7WxE3MzRigNHRYlIhgMIlNXPB/96yNst7BJmJJ5&#10;8dZAPmxqZA6mDZZsgR2FeAvUtHeaJsvgiEiJi8G814sEHVITsx4mt54xN0BENDzMjpcwl2bZokGN&#10;kKs+D8K5tVCvBBvCEVARmT0AJLYhcgUFAheBuVFPJy3XPQwEheAN+WWzs6sSWYVqdFjaesSB46Ma&#10;OhVfIHlNU77KPmZWBPcawC2EBJm8ZBkqCmkbWnkEfgV20etFV+M6aMoEFA2yGoCBI5kodgU4OivT&#10;RFgLO2AH3glHJEI0sQZq1oASqHdAh9YMAwAXNHDyqmtmIY/Gc2uzZxRybiJd08LOT8LwnPo1DtQK&#10;aIWm7Mgmgl3cbLAb2umhgWq/WlyVWAhdKxKDORA7Y1VF6AewtVtfkacW+r66AWAfQt91ALTuLQX4&#10;ENAbi4OLErmxOVJp1sxwqPzlVPexFPatagrYCwA61tbnLCkBhL2LGn6773+vD79cTicr2eHD1RfJ&#10;A9gmiJvlZlNVD+wi1axVBSC0JWP3us2nag9LmZxeph4z3pb6gHVAi2yXWpeH8kXDZYBnLmsbRHIF&#10;Mq1iBshAZNY+lL7YZcjoDe/Qz5fplM+byE+DoE7SrAVgA0J0EUBBKlCdAa0CWhg2Lrv3uLstX9/+&#10;3qvLP/zBPwmn93/xi6++952Pbx6/+vFn9//qX/+nMfWl0XRX/vD5i1/Nb39+Ppd6ok4U+n/9Vz+7&#10;+vU38elqePQqol30frXu9+8O/Xj1dj4CcijsVBHcWyPmmj1DEeKuyVm9H3tmwhQJUazl6QxBJIUY&#10;4TTP0Mk+eN3NMWBflUtdiroZFUUATjKEuJRW5jMC7s6lZgQpUrJnenO+148+eXqOx3KSV1eBxmGm&#10;lYho25r7zbDkpRDipnMnnfl6O1TJuVptegoV+ANtFqRYAqI+JulUSm45kDm3w3G5xO7NUuaz9f3m&#10;Gnyel+vN+DS1S5p+c7g/eX2+Wf0vm+0zxDGf//OxXHe9GCVAs1qgmRkht4bDMJow3RV+t7QM2TnQ&#10;mGQLAdxjaa7YHqaJQrJ5+Ww6ba83Pzodn7yKVwQ/KxnHx9c0Pr6U+XT64ovj3CaVHFr3i9cPf/Ky&#10;ly4UOmNWNTdAhOhahZSxIgJAj0QEHCSBqru6BUQmMEKoCo6k5ogo0pktwuwGQI4ICk6Mao2ke5Z1&#10;cAiK3UBFcQwSrBiy9QOHjklq2RNpIDEDZnYkd0CMRKMSE5Eaujq7XrmnZofK//bNPMJ4vz8WkiVk&#10;I8zqRNJa4xXuGmxC7Aa4fvI0d0//9q//4kW/+9blhT0LF9v1dPSJwx36+w6nGBhg5dBqM7BzrqVp&#10;ukSYKDaYzZspRzo16MPoQ1emSlYc6hDEEC3Xp93qIJ6Fq2Go0ZZpRjy1KsPT//KLd9npWzfd7e6h&#10;eRSC7//O/6Bf/4LmyfwIHfrymU1TGj/ZjKvV4++Nj7/D/cAhcTfQ9oZX12aICLDsoJ7cHBgJHIS9&#10;D6gbnZW4QFwJvWzLKb//up4fluNXdljy+f72/t0hTwFgvr8DK2AqAeno1UQQT63ea0mVB7FB3J1y&#10;88HsJmG/kvdnPTl5BSQvhFNpyuAOc/P54Xg6nN7c7L5//XLgIUGnGR0l16y5dn3P2KW+Lw+n43lK&#10;Y9gdj30KTGmpFPox52nkWLHYUsBBhmEBKtOEgL3x2DGRn+dZRDrHgtmhxX41F4QgbLjVZjQYASYA&#10;0DKdy6mazUeBagAigAEdZqtmgO4ZHRq2Mkvq1FxEgrsCAQAyAKGDIRKaGYKbVgcFBiRQADUDY1Zh&#10;T0VLLWCKTry3FplKm2MvFpYFGzI8Zbuksy933SQ/v9t/3MWr9bC5lLvPzKT98MX1q026b29+eTvt&#10;Mi7qL6/42xf8ck1hyKc47876mz1sNtKKnmfgxFUgu0WEkOjYDABU4SLBXEpiTaQCLnJUnTkwApP5&#10;qsXe1AIWSoWYhvOq2IV20o3M1Jjfd3SbDGOChsgJFQKtL0Ip8c4cTSxqRfUaIwYA7CYN5ks1HZyK&#10;EgyhVnOh6TxVCJeXTZxqBUToR1cjNBjQDD8otfymA8Kmik5OKGYW1FYMFWR/1p4BI0PG87GqYkjk&#10;ru5UZ8PAubiJY481W50BOjNzCHQuXjNEJiNvoIGICU8GmZFWUl17IDcrgjZCNGuEeTYnAPNg6Auq&#10;w6nptZGBl+LA2LM7+ojCoBBAycTBsoPo0FMt1iFolNR5B+DNdTFUUDZiymZtwRS970JHpJUcWmwL&#10;52KzFUIVZHAByq1NcWgh5t5V8+h+JeGy1ouEq1HCmkXIFYBiBdOWzVqg4OZrHEYsTEiIK5RDx6fc&#10;qnmiAEhGtpA2gGI4e4kS0UmJz83XfeijJyhNgJAArYBnsqW2nhIiI8Vza++JrrkP3AwrKgKGKqKK&#10;zakZ+Hw8U1s8kys6aUBgaOBCTs0F0ACyVgAkDwJe9HzytoIAqsKs5ClyiAhOESJ/MNY7KiE4kKFQ&#10;BDcwJkcAPzG+1hzVzHTf8WWVhJXcpFH0FDnNRbM5SWUer1P9zfl+nxsUY0IDcjZGfCK9W3vdTm02&#10;VJhIXBsHzDabJV6WWZZiBAVDU47mANl8ao3d1DKVI2ZSknkpWDOXol3Xmq3NrSphA2dC/1BtHvrx&#10;0TX7dLABsKsvYiiKrMrNtJ499gSMhM7cnNCiIDSblnyXyH7v7/1vh/3/0d08fc7tz//6P97ef/n8&#10;2Ufl0790Pf79j159mvT3v/Xs4+cv/q9//58j4bd/q/v1fV0xxhW92K6g+HR7Pu1uO1/+8c23nl/e&#10;7NTf1Ej9WsDmskjskQnQEQGFTN2FOiZezCsiJuKYq4WRxZQrQpZtPwZt4Gq7yZtnLc50RWlcptCI&#10;FBbFHpCYSsl97cdKU24XQb6ox0pn1gbCv127l93qcP/+46vt24dlZ3B1sUYuenyj6y0/u44S8v5h&#10;nutsFDdDOb3jLqohAc3nc99FcFAn5g4BGhRz7wkrZOuUhUvr98WeriK8mUAwhBbTmK7js8cXn6yr&#10;cFmWffZ6lcIIHFf9P0qf3L/TjrxRWDwjNYzBjtkbCIlysNCX2eFe1XG5xO2alDNxB94BWpsP3FxD&#10;/LuTbrfPXj+c//J02E7pd0e29CqGLgZ+Poa3u/tjfj/N59jLI0p/NIw/GNf96Z5MMxA7uTf3HNjU&#10;wSgAOEG1FsyRjN3UEBASYzRf3BS8AQTCDtAUXUC0VRRyVXLDIExM5rVAy/X3/8c//uLP/k0f4GIz&#10;QG2EgP1Aw6Ujuc0A1VAREtBSrAAJaQwclAwsE4mLoSUAEWgDwXvzd3LjGEs5awPJ5mJmBudJbi6D&#10;9SXj5lq/f33z3SdP/uzH3zyT+s++cyVQ3hzu9+Hy6fXL129vBYakZqqtTLtjpkePyJpNjXMTkQpx&#10;mZfN5rLc34ecFwelvntxuW5h9/rL0+GhiaxWVx76d8cFek7NiFGHQd2l+MiWvREFdFt3g+yOEniV&#10;6vXlAMO1h1ft9gvBYyiye7eUV4tTvX68Xn/ne01igCtLjOTajmQNLbkkYKCyc2oIYB4BVWLy2oEM&#10;tsyn3S/qctfq6fRwa+V8OOTD8a6casjemlnrajXTJc0k2YtrBe+cg0CBVgutGnWgmwv4+IIjuoNf&#10;uB8A9gWSw5K9JVrcj5Un1NlcEF/f3d7u7lZpXKfxVXfxdLiMXXJSpFRsyodyuD2pLetuZBYlqZpj&#10;H0BNpFtaRmhNBB18WRpSEmhkR60+eQwAUbICl1pnO57n9UWcl12jQDF0MZy+2lMK5uHcOTsIrfdt&#10;j9zFAHOZQVoP3jyzUVPKAQeODm1uE3IVAyWmqkqM6C7+AS0CDmCIxKKIFdzUjKIiZnCCGpHcNUia&#10;7dhqufDqrijJnU2jK6jCsJKXrx5tx6dDl7/e327Ga/fuZpAx7ldAUet6vd6faL/Aj7+25Qjfu+Tv&#10;b69fjP08PTwcypv34toitaOj9iCgpRkhM0iueoxY3S+B54Y9KJMUtSigzZkZJ0MtjVqcNWrfZD/E&#10;+xmIYC1tUalAtQ0sxa84Do7DfHZOZ7mvNup8jMs8NhCPgMsi1hM7l0YxxjWasYkBa4DFDso1dEKO&#10;DQU0zt5TPYaeFwsek7cTmM2KC4XgvlQlCH0nk06AiAYNuQTQ5ospjD4VENJPBjEDVaDmiXhG5S17&#10;cwU4GYQZ3bAgsbqiQfO5uPIHSFgDxxTRBLIZfTDQqVdwYj6bVnRXPKpn+9B1BmRjxCAeK5C6AERh&#10;YnRoHwpkvXuPlM2LgQs4AzVnRo9eUXfqCggxqAEUDREHsjXAvALgOVDFsYH5WFI/K8xWFGdufcEB&#10;O0LMPVuKR0Cq3llbQ7tyHHsaL2JYg4shghgZtcB2KGWpjYm7QaB5LygUmVCQqJwtVw8dNRiZiSqY&#10;1Wx5AQpYwZwUXccg6AYgHzhMIQTnmpd6P5VFiRHGtEJkrhFVmnmmOGNMAU2zOYvwxGr5tOSkp4eH&#10;XImTE5MWJnB3c6RAqE7Nmrs27xikIREDIrkrZ8YA1NjsUpMHvuIYQRF9NiMHNjA3w4aAyEIApstp&#10;0dykEDvpe/XnjIiMIHkxZ7TA1qAoPeouYugOZQlu2MC05ebNsU+yrr7u0MzU66wqBbpgHNgYj80X&#10;oC1hNR0IFqongskcDM3hsJzy+rFQL9yTc1dhyVMrE0i/nxYk2NShJyGPAO6I1kRi2IybdclBHIUY&#10;LDR87lFcWzs7OTYGDIRkiECCVLXB0G/Y4d3bv+5efedNtd2P/l04+V/86D3JZ//sT//k+Z//1TRN&#10;nx0fToHgsTzwOzUAzj/+4su5tQZGmI51+eb+XBHF4Dfvjv/Prz7935/805vN9d/UliTMix6PNnVL&#10;vx0JwJoGJVIwbC1AA2g1cyIOpFNp2kT1aWr40bbNZ65tWuYvmj8Z1lOgNK6gzlCdMJhnY/+g/kkS&#10;QS0on3aH4eXzjUSvWay+4u3/9OL5BsrPj/d4Od6oHvZH21zRUiW7LgtHPOwP5xN/tp/Oac0KDvGw&#10;m6gLJDGO7sUUTGJq6sBNc00pTLVA7PyssQGth9vy8Ps3T168lgcH1XkcN7FfvZL8AkvArsPQU/r+&#10;6tGaWCo8D8MPN1doB3D3KsS91oVkAFROvaUI3IGkUo8xoI58v0xcp3FYdykhpyENe9S7Uz00UW4/&#10;z1lRbo/Z0XHjcDrXDb/38stpH9bEaOsl/4tPPvnhNmB+o6EuxdgVIDggmAP2hPGDzVzBQRsSkkAx&#10;MyRCQxaAoGDNUMDdwRwCs1MEUzdgIDGpEFoFN9ZGuH7cFM2H29PxcSDBwXr21BNxU+Mi5BdNTwCF&#10;qGNGBHUr6BHMSRIAMyiLmYMaYDSK4xI7dEjD5fzubWjutU6n41xOfVnN9Z3GcXfs/vpcztvre4bV&#10;euilv3t/XGN35/Hel8dR9pQprpi7PBXQKsDdkxU9uvrmV5+3Q0ULzrBgf2zlSRxKg7C6StePjvvZ&#10;LzZ+PE2qa0ORtFTLU6M+NF3m17cmNPZ9rbWtU1lOYCeUp+vLqwHw8trX17+vgfz9fwU7avl1Xc4o&#10;OPTrk8H97efbJ78Jj38AyEjieSFQ6C+abF1d8tG7imYtDSKXzgmiu+Zy94vz+5/56WE67+fTaXd3&#10;hxhbNck5ipV8mpdjLeoNuSBUMIBD9XMLAWqbsWV6cmNhQCZOK4tobYYpWxMQ9euBy32jDhSoB9Nz&#10;exRlqqqGGbER3uXjl/X4q9ObjuX59vJmczWed0/SKvmHqR5PxzJug9daWp3o3NwLdqY1MSsSmvdd&#10;mpYFAaFYQFFfxuHi3bHcnY/DljaFVus+Ei7cL5kIkCM272oFiwplTiLzkpGR89kMIForuaoBNTU4&#10;zrmPw95yD2Nt4OAS3FVVmMwNGYsjOgiRIoAZIBGJxGAC5MwupFFcpLkoUjMGQvDaJGQes2DwM7Uq&#10;5LGnViPdjpsnjOXu/bsf/d3XJ21fvT5fCWwiqqAQvry5/MXbaqV0Ypw8rOko82en5cdvyzLRvNBS&#10;tFRPzGOgWJwcFQoLKDoCYG0BkYNU8UjUh5gwSAfYWFqBDMPlNpxqhJabgEXwe0Y7LRhhCKfZI9i0&#10;CLqhImIyT+nkczlNeGogxcRriOFeWiSypD5MPC/G7twfZ4vMsRq6KlZE1zYH61MayDwZYKkQWJOv&#10;ap88afXaETCwGPbRa8Nmhk2la9YWw0PNt+yp2NbrZhUDeCGfxK5jf7JqZL2EFnz64AkHRnRUbuKB&#10;UIvD0oZI4IBZU6Qzy6xNAZpDJPHcriKGwF/NrQh1iUnU1BIFcJelReBGfnZT9KVYWAckOxcNAIlY&#10;XRtDKbgGN4Fs6DN4gi4SG5ynRka1YUh8KCYxdFaDD+LbTsNj9sfLLPOSrVZcHDYLQgCqJIcQS2Tg&#10;tHK5dLtm2iRII4xJlRAk1qpsxArV/ahl17ATQfUFvZhBVexD1ZLMe3A1iyIsIgCkBizCODoNCIQw&#10;uCvUITFCBXTmIqToaNJU8FjzS4nkkwMZWW7uiM29ApuxujVMwOnI5ayym3LH3gAoYVRddVyXibuE&#10;nNxRQRGRiJpXKmTNcoQLViRSHSFE8DYgXnd7ihIQIHRz1WwnyjoEFmEncXA2BVB1nbFQNx4AEPjL&#10;3fHFlWyJkSn70lnwBidzde3TyB3niQx7xJODs0Rqbs04xJu4rhg3ubydDg4NiRDBqzvEnJslp3Z+&#10;tg1obTZBjDsFU8B5gTJDYF6vp+PhXcVdaRtEbPw247Z3RGEk1wJC6sWgOiBzfRblW5uhNY/VpeLl&#10;uFmB4rygJCRzaA3dmcDBG6LJKbdCx6/uTn/3b/7vsWy/++x3XvzDv7f2//MU+P/9yU++KvBoZ88v&#10;2Q74b//dZ//8jz769kX3l58d3y/dbz9/Of3mm9XqotPDPKMgZElB9UrT5Wr00G/mB+L+3cNpOilj&#10;WOazdwERmb1FUsWusSucWwspojWv5Xw+R4n+5AVTjfWsVn453bKkz/PyXhFARwBp5lVbXpgQOJ1h&#10;Js/R3I0gNyzlOoXs3Hn8Yb/61iZCJ7x//dUyXW3l7fH9tGy15GMDvZvbctAh/dTqT2JilNCKQH8+&#10;LqxlfblB4D0uDC4oAJnUkEO0sDSuSw5uhRdM/d25pudj4ockfUzhZdCgD0/UIoUsdPHo2UcH/MHl&#10;x+PxJC1Xp2+Nr355+BldxD5CQ3t/Kqmj0Zu1opDFY1h386qPexybQ5a5LiOZMGKIEjZnyj96882L&#10;j1/Z4XC9Hk+7w1LBjcDYUN6f9j/69cN+96ASrNfK9eayQZnRwBsGZ2u5CWGIYGrZOIqrQSMO0jyb&#10;Gzg6EktAEGN3R2ocWXCpzmis2jRIJIqo7t6UgUIzaOTDw+u3188/aV99eTXpzgkeRxT3xMriEIIh&#10;yVL1gJgZoJkGH7w1AGdGRzInAHGSRRfmGKlWaBJTJ5I1q9WQQp2nQJUZtHeDZVbYxtFk+/V8vv/V&#10;mydp9brIz/cW1purJfz6+P7NfCxBV0gbIJEuYSdl3r97d/30+e3Xu1Espf3+rNw6KEPq0kPV9dXz&#10;htFUQ5DUjdz1M+5mPQpl7vtHGh/uHrJrHLcecGrz5XZ7PMzz/bFfw+F8+p2bb4e0uhw20eLy00/v&#10;fvEfR3m4vKCl5TaRZ2sPZUm356IrBKTiZUa2zJuEa3v3C9AdhqjSM61E1pqusGWcPp+++cXpN39T&#10;95/5BNm1lWOClJvassv3p1ytTnU55oKESFb8MPP5aD1RR9UX6hPBurlwF4wZdfFTA0KSxMng4WDN&#10;rR+gCS+TEuEl08G0SwRVtwhZULqwGABAIX97vnt9eu8OPYaB+iF329iPFIJRE1mKruMKrE41a4jo&#10;PJdFwbO7dN2hLIIkDgnS6XS86dZp7ue9So/UJ60NCwXj5XwiR8UCMQF4XXQSZEIhmZeqIErBqNTK&#10;tUBk6YjC3iVZhSLqAiRgTohgIEim7vDhH6IJkZqRGzkoQAYI4iYOKO7RSDzMGCog1EYMigSOxEA9&#10;dmvpxmapLac3n4Vyb9oeyjF2/M1dOxxxzXiN3qMe8nQ8H6XlH1xDzvhkHQc2h1JUd0c4ZavmzPAH&#10;N/jxhWds9xO83sPc6DL4CAjghaAaSjMwS4IUABRH5UAEguBxbKar2UCycoTGcwxa0dRanh0dPc2E&#10;xU6RMnoiiRVoCWs2DqaApTBQBafmzG6+nEFRlRvNZBYhlOLZ9dycG/Nk0csCygE1KvWIgKZOXKcw&#10;187NJGrqnBnU06zBBEOwCYrMYSBsnpuIXPHllixaXrxOTDFSWPioCoMLhBKE2VuBjAhWIHBrrJGb&#10;qUJBlEjSWqsghcEEtJpb6zHUokvTF2vpg9NIR4dzhsSK7DdCm2rJcUR+U/0iQG56bu7AIwOYrsxR&#10;icEbyeLWA3L0zIbmSTA7+qTRfWQkBDBt1stqCyGORNelXjUzYIcUidUW4aTetA9ZcnV5YmFDdomw&#10;5TD0gp1CICE2Ywc2QDJwJ/M4lTZTXUuq1bLrKAlbA4eO8dEqNUciZG59lKJKZgGNoTphRWrMzB9Q&#10;UYaN0IVJkLti56m6FFD9gCSH6B5cSfqARqoUpJjOUJET+PBQlVgfhxSYBzaHGiFF6dHArCZIhqCu&#10;pfmhaNWjkPeJhJnQ2AohVzEHu0gjIvTe2DACZubFAQESBIIPcVtxcKAIydH7G+RLBj0vRuwEhliE&#10;U2Bi1+pXw/XFMDrxsdVz8QLVu2BI0hqZdUli349peJL13aG6OmgoYDHGXNoRvLN6GVki+TSb4qzI&#10;wpe8adrO7bziVeh7H5eH3SFz93DZn+y09/IobULsFKsDMgoRG01NZ2g4Snq1CqoOhzl1F2GDnWRU&#10;NzfEM6MgjGBq2qpqgtJ5jbP+wfXLs04pjLKyX7799Ktpf3nZ+zLp5FdPL54+uvroZvW3+/3q5urV&#10;fH795tivaZCsUz2GujstXRc/ejzspvPtqX21nH7yzdvvfXwxRCKGX+3fkbnPmafk6hwQ3dGdWiPG&#10;RQ0cJAUVlyAIuFpvx6Fbzsucl+l0UsNTzbtjlTgONXsG1MpYm1CBwGgMgUOsBuS2UpweduuVhFJW&#10;6I/60K2jCyUIn379/k8//mT7cH6zuwekk/ixeWr+2fn0U+6nMKxknIK1oTvPPkaqlkstSYAMvai6&#10;teIaERy01EAYKc6L+ZneaZsYQ1eOLS/cX/XtT2K/X+Z5RY+gw4tn//j5sE1dty+1aPfoIq30x795&#10;/e2XV6O6w2Ka7g91vVnnVnqXulQaefXRBX4580Vo6A3VE5i4CJNq3/IPbq69zniRfrU/H7WgS5LW&#10;au76/hl63Z9XYXjcr94dDq3s29RYeodGrNYymQCk2hANBUABNIAgQC0BsZoyBwmDY3BzrepmaI2J&#10;MABZAS3M/3/lnRzN0ZkJUUtR6/QBi7yPE/rDDNs+yiVxQFc3FHKnqp4JlNwrVCM1UgMnZAUmREVC&#10;IlNSCm42sA/zVJLenu9YBJG6mHi9jpovZZP27jIMeBHHywV19PyDFx/fHfy0efHp7dePv3vzO938&#10;L9ry+Wn5D198E3FeuiGkCNXBoAmcbRLwao2Irnt692bXxovNsEmbqyOrO/UhlNMSUkdBsKBNWWoV&#10;ChkByUanMHRYecr5OJ5Xz65sV0o97RZ98fLpk03/9PLCReLz3+6++HF9+/Xt+zef/Wx6490z5Te5&#10;PXGWFKgoQHEAaC0s+7z7y4DCFy9cBmSC4dJM7at/X7/+Sbn/VTmf6ukMiwOCgxkHgNJDa14XKrna&#10;UnJhOsw2zba/RzN9euMXAZ0wXphWV5FGbXA675onLObqMC+tiwiMYLBDLO48kGaD3i4AAawFJGIy&#10;d9c+MlUbFZpjA8jgzcpB6wkPtzN5pjB9s+0u1mHIWIeYur6bl1q4DENHizG4q4Nzq5WFPWgxt1pa&#10;tFwXyeQAjGh1JuDISaAPqUx1Vq9tsYJZzOdcMpFWR3dvLFZHpWINoxf1ilEWBZUpojQCd0d0ByQ3&#10;dCMKAADuzgAKBIjqbAzQEJaGc2FSrA2W0qobo8EiLUMTcAeoTBUrpzZPLVfe17vOTIPvjnY/aV5s&#10;bnju4cFK2/npdCgZmwCi31z1q1Wqgdq7h46QgpvQ93v8B8+eXo1wV99/tqvqrQQSht7NKywTvp7t&#10;OvEMhMDn4xxDPmvYRPcMfcOTzSFRUjFHy8vs1RGBiITYMSCedJkRAiAaLIpgNfUIgB4ctIXmaiHU&#10;ugQDwzLhWZ1EC3qvqKYNkRQGI23GPSCZiCMaJ6mgFXwAT7FOaAlRpIpXRJiNYLEAvYMsjmhLhopk&#10;WxJtDsv+TO0oWCp0ByoyVcYKDm5kbdNh9GoJG4M5ESM1dMcFnHVsxrUV6hIhmEDzxjEuZqRROmgA&#10;R8aL2FHoc7ec2lKKXiltS70KSGYKEETfSJjEN5BXRbdGQ0WOREaTVeutd5RGuVkKYSAQ0rduNYo2&#10;PdQyBl6ygbXO67rVrQrlVrUVyxS6AUKkVgDf9fFNqJX9AuBJW55QiqN4NBIwhiVAQhctZ2vaYIwd&#10;MrC5KDRwaEhZenIGc7QpV2DZdkPTVloBqNWaAopytYwQXJWFx8Ch5QErs+cmgELkwg6Kc2FVdkhM&#10;UdCEZ4kfph6HAA1L1ipYI8HBZFgldJ6RViTQzk6ewQgFyROrev7A7kNHNWzYiZ+iQIfg6A4CKkhO&#10;QA6GaIZ29nOueK5g7hQBBCI6uboXQ26ODEO0/tuh+8TanYU+Kw6e3Y8kKGEFJkpPupcrGefTvJQz&#10;kgFWYDDXRrohfDWOGwYheNR1IcbddAbl2CdyxOKHMl+nCLG7q3JXRY2mPN/EcMOpLvfnPG3SwAQt&#10;QjaoAF+hHcv82zfh8X9n6c16bs2u67zZrOZtdvN159Sp5lSxSJEiZcmSaFkKlciOgAQIDPgmt/lx&#10;QYDcGpaDAAkCJ5AhKbEoSyIpsSl21Z067dfuvd9mrTWbXBxdzn8wMOYY4xk7BkFSYCQEBwYbANYA&#10;rMF2MRPS0MV0OdKwQhF0VjSHBsAM5ObT8Y07Yc67D94t7fZa33z56ev7Zfr43YvXn73Mvv3V59d5&#10;HJ+eb95Md9//EmFzdfvs8L/9+T882YfzJ7tpln/89DV3jMvpWPlQ6pddOFWJRLae/vxHfz2cbSUO&#10;KMub042xNcCszJVWVEgY0ay2FnHV0g84dHSQmSNtU0xjno73aa51bm/meTKT1tq6JmuP+025fzFK&#10;w0ZgsbCTtb3F4g1CjKobD8vDlLe7UMVzUkItZtenx5uzh2ef3vn7I3Z6e3z89adHPf398bSj/Gvh&#10;n5+m+fSweTwGDgEqC2AhICOTVVtPnYIYa4ohkIKUDSVBX71R8t6gtfjV7XwVzte7w1k3nokfM/Vn&#10;lzkl95hk+PbZmd1PZkYxKa6vpq++VL5v7aonbB0x/Pzm5nL/bseK1aZ1Nqr5UZomOna8zfGdYdcR&#10;gZiQCsiHj8/e93R/vP2b4+HzFdva4ha+8yjs2vpq/uKff/jh5uydpQ1xf/7vP/nJHQLGIGQM7s3d&#10;7C0Ehzk6eTFFRAA0d0NHNXMDBiByV/UmwACBvbmBJcICA/BMHkAEwPCtmYykIQIe5xmPOVpru32V&#10;FxJ5jV1Hwmbopl4NxKQkNVBE6iKSGigUM4liBkAU3BO5DijutgnyDsotzuQVVnOMGgG79FAbxnS6&#10;tWG3jXG7iOnp7ltfe3pq9GZ5gBjr/tFN2n8pm9+6WD7Gm7949WswfmjaVCVCgDCgxNoEVh5gpQK4&#10;gWbzV8/iZjt+/SOYSzAoy0lMwNbSJNLgk6y39+EyW9OxHwVUxphKa3dzT1e52wG9xnmZl/rr44vf&#10;/e2vn3fp1T/8xf2Xf/flj35wvK5vro/Hex4fh/1Rg1FHwWrTtpJPvsyqgqe7MOx9d+WBtT4gyfrq&#10;R/rmU5tvfKltvQODAJ2Fsq53bV7aItimaTrd3q/H2QxIGlqFUfAi0YePzZEcoYkao0EAcDbAyiuq&#10;OK4FZwAlwA7mGbsOHJnRyuw5OzHkAe3kKWIzS293hYi0tY7D2jT2IBWT0QwK4S3sDBaQFeTl4RQc&#10;4h1dDJsn/eWGhjhunNYFJYbsOqsYE4uWg3gCYqo58XKnZRRbKWIyISVZdOnSMnaQgE6LFfSMeMRZ&#10;3VEbAbgAAbRWWeIpCqB2zmwMWIVtUQ+GQAAEQMRiBITFHcgcDN2ZUM1CZPfWA7KGQAnB0MlxsDSs&#10;cBe5IwniIAYR0K0kIqhADXCVMod7cSGGgFRtR6zBYILW1rJj7SNBCQKh80XuPn1x3xI9VH1/4Knh&#10;kPEPLh/93m98NKT1F1o++cnNN/bxaozUgcr6+tZfLrgAHGY7qrbRN+AhQ4ulrSGhlvVuU6lRWmwG&#10;A6nGghpJwboO+tAoggNEwAGT6lpMFoOkoUmFmlJoJFjVtwkS4LLAOgEKQTBBbEjNdAGMDH1E7Nw6&#10;SKjuaDEsSXdMY1FnNIC+I0NzBmtQAUEcDNRm6lkBQLkjjYBOEhL2i1YIB1AILpW8gRYPhqUo9W6G&#10;wpYXnIIXhBHdUc2hs1iXmcC1UcvFyDqKMcFl3qz5QXEBTA60x/RRP9RkJeZji9hTaj62aVSx6jl0&#10;zD42bZETDJl949kwJVUtpymuFDvwgBwLQMrCI1io6/3KPLy0oq1GoBQYY7zs+dJaX12kKqZjFIZp&#10;1E2URw8pn2ISnBhKVhqDcVxTnwvhM5NodqVs0bZsrLg06SJ6H/wQNxkj+gJiGc3YeVRoATxYGAKv&#10;7F0YwVRoLcIzNg9IyYwoKA4u200MuLqlaVnHMTog2XKQVskx9zEFhHsHMjPy0oVdCpkqMAmbD5qc&#10;HcAyD0XqFUYI7RR4NtgBKlsgdAwQ3LQxAjEkbom6jGl0i94hkAV0dsCAoAFrwqAQoOEXy53WnAAD&#10;AYMNcWfORopAAqAtiksQSwESlpHfdh9MDUPeMrZtHnhzHiDO8vDgUMDRckS11orgsN1f7p6E9lAk&#10;xB5jaB53JsWb366TLbELyBWx0/tqRUOVOkR/1O0eOb5cZCkngCsOMES+CPFE8VT1dCjjxbYPiZTA&#10;hdzACsSAtBIAOCGHR/szFQsXOQQXWBkcfQ7OKgNGR/cy3+m69n2CWm5++ub2za9q4d7Htejrl/4G&#10;+DfeffTDr35ER704u/j+T74YbuD3PvzgUUSs8Srsvzi9OAheL/bu+XjuUmZee+iRZuO7SWG0l1/d&#10;9F+8+MbF0xBYFXmToSIfIW4ig6+y2oZXx6ESNUq7WG1hD4hhPd7fRugU9xHvTneN3VSTJ/HWbAGI&#10;shSUCKoOxQlRqAXLmEBZDa/S+Lys5na+2baHEoHrcWKReMZ0u/lyqt+4COPL6eWb6+b1cbf9JZR7&#10;mOoUwbiKIHAh4diV2jjGxUiAJ6+1Trvzs4LOkgQ5Zq8EevJOSLrWvN0th9jx5r5875E8pfqsxX7z&#10;NNEI3gVXljp3CL0Fs0Otf3v9cEMdQwHvK7X79fRFmX8f4obh9Xo3K+7Gbtxt/2Z8eFH9X3bbb+Fo&#10;5pCZ0Ymy9EQczNJnL8tkGTI2x6tAf/DO+c2L6/9y/ex33n9n8LjhLra66za7sI06iwICaERWVmc0&#10;qVKzRxQAJACOQOaWGcRPjKQegT2BmjpQJ1gzdBp1kRVxcJFgFXMWRGI3LC1FPnG/v3zT7Mn08Ewn&#10;22zObDVQJMBG2BaK7CCgDSk6AYC5gwN7cInIZMgS0watwry6h7ostYxLgTPob+4fNttRZPHEfYXV&#10;ZueuTS1sFqkLF+Ekn18vtUrH8at7v1gC7S7n++tvdP6dj3/n9ovnl0qDOa+tltnOwsPpTQwQwUON&#10;UqccRrY0iW8Dc+yPy5uNQ5TapCGpQGWVw5uXl/u94fByOW62/Vmjm2fXJrUn0jI5FjkVeLj/q5/9&#10;/L//1j+/+/mr//1//j9Pzz+5PtjRTAqi0u8/fVoacFfBQz3d2Pr9rKDT0fqcr34jpq2d7mS9a+tz&#10;WR6wzYE2qgogwUcxXcotnpay3s+HV1HDWtbDrKJkDiPoWYYVYSUgsOPsolaFZItKYTqpqRu7AmYN&#10;GkUA3B2ARsLotLKIwlWGvYSGPoOcRfMOgHxdMWTVFE0arriSxw2tFcaOWtGEYRaTIa5T3Ye8roUH&#10;WopTxJd3DzeH6XLcncnZWX8+ELUyL1WAiAOB+qi8cFvqctHttvvtXZmFtK4TioNqDRYEm2LDt1an&#10;3GoJKXNmme8VtSoxMrjfxlYUrsKO1rl0NhMmt+weCJkJwBzBIyG8xUIhuSkKGBASOxJzsADAKias&#10;iYCdCiEGQnLIGjqL0SBWg0Z3TgLtvq7rBKE1BJ68LuQUoAsYEmOwG5aXbUbzsnhmCgAYcbfbyFx2&#10;Qs9mqwjf2I2/9cGTi7N17efTF4fLGN774OxrV/vGz5/dpnoqS29TAZ8gINfVPJGvSk4Umhh7iGt3&#10;Cd4YS2gtRZpbJbcW4DSWXUxd0yFSc4tU+pRGEC3QplZXkla5A0QoIqccu1VLdNzTmcCq6Iqre2Ls&#10;JFgVbegKIdChA94mWAujNzN2hoItCgsSszgGJ1dBsz6gO6taIg+A7mCMFsAN6lkvVncNTGEZGhdU&#10;x7E4dLgSFNVgvFQTxBBBxZVQExSsKVIrECewmgq3pWnMPMWqyWXwhI1dAWZej1ENAqAHqdhMUmBQ&#10;a44zl8EChwjOZKg1hIH3qcxSZRgulgvso1BVgf2jXSMxb6dQUvKwLpdpk6GHWjPjJHbO8SJhdo3R&#10;CSq2gBw16DHbQ5Il+Kh2WWBHMgaEzB6wrGutGhuFkfsOl8i3rc2KSTDO0Jm78C7GZLhIiyRGrRJa&#10;YkY3rgxQm3KgDH2jmtACYYYQOZBBDNywiNGhtPvmVCGlWGlRbJl2J/RqaDxgYKfFzKwQd5QItAmp&#10;kRGGgSUkIpSpugnS0tqqDbsLSrF4RZKsEskRIQbaYjpW6ww68sbiyMkJxA0AwDFlAzN3dNK1vlCM&#10;DpisQxIuTABa1aCJn7CVGvtxn9E76iNjZPdV2SmZpRCVc+4GcEACRJ90OtpMGUladni82/Z95+WU&#10;KXatZaMsqqB6WAM4eDPzu4WYXEJcDcaOvr67eNIPXg8P85pzBxK0q+cDfzTos+UwNXC0uajVFaOx&#10;FRcGICcGdQdyRpUY4o6jE7r6CrUaK3E076KmEOKkflhLFUstrHi/3WeUXCf5x598gdB/Z3P5dz95&#10;tf/2Ox/tH/3wi+fu73QxnfFIvm7PtrrCZ29evjotu3R2NSrJEvsdxtvM4az3ehKOmCLgCX70ox9+&#10;Ov48dv0UY9496lpYw6QuJKwNQux8PipKZxwkrGDmlgNywfXNEXe7BbQP3e18lwLVsHRuO+/TxKGg&#10;yypRvBmUWBlDgxRMaWLuW13Pu/Hl/bS9urirLyJ5q605Rxmbt88Pz7/+wYedtuOh9uebX928VsBQ&#10;IQj1m9EYwRC567ZyuHlTqFacvSNjoj66WaKA6NqkddmAEI32I5ZiHF8u9PGw3aicGv0K4wvIG9iI&#10;9dQAzYAtKApqE7mZy4+v7zwmhQCYtJQf3BxfUH9wvXS4wvHkFDS2HE/7fmnjL97Y048S6D0bI3WK&#10;IYR4Op3+4vPnn2hi4laJoL1c58b3X7l8au9+8pVtaf7TD9K2w0umgarMDwDF6xH0KI4EAzZKigpG&#10;pG4GJgaEVsCTUwJHdHVFAXNvwJwwi6FzjkSuodqdAQ5GjOJmEbNhxvd2X0Ftr5btzetxi0tYv7w9&#10;PH38AeGMpIbsnh0AiKSJuRJUx8CEjoRGbgzM7l5bxTxKOW033T8LdpfuHmp//v6uCMFSohsl2h2P&#10;3/32k79//uCHtTg+2gzTnWwePvWc13Q1Ro3t9rqGJQ21aO0vT/xVS7bWdnCoIfapQ9QWQaok7uPZ&#10;U9xmuT/xcrBljhh2Hl2EKGMTMi6K4gga9HJoNxLv1rjI3f1r6MKjpx9XBBJvDyfEgLc6D/Qfvv8P&#10;6fXho2nXwZMVdXH52u98/X/4l/86ulzf/HVmt7m8+OQfxp465uHyQ9a13fxkng/aZrOVmJg71rSU&#10;V6QNpE3Lw+Hhvl3P9+vxoc4+NfHVle5f83LUy4sQR7lt1IquDVZFcIrZY7CRnDt9XT0FHw1ygOUk&#10;fUZpQWIrQsJmozxKMCucCpm3YUhBcLkDy9AB5Wy6UkcCAmkTrlfBAISuCBJdQIEgaqMem1XeU6rW&#10;RTLTbsNLk9t29+L+vl9ebjk9Hs6G3GccQdkR7rAhERodT1M9icvc9xndT2XWAGK6LGLG1HUNlann&#10;FaUpZXMPWrIoNi85IlgbuniCae0ssyrQwSwZBgBAB/qnrVF3REJAQADQ8HbGnpmQXdWSOjorBEVC&#10;rIpNCNABZvdIgtgIWMDRnBERcGkIszNoAboVLUA4WDfoLpMvWk27QPuEu4zbLuDqtz5JU1VU9PMQ&#10;N5t4k17Jof3q1eGzT+tvnl18fHY2XuLLh+V0RCkQGrfZtLkyoOGbZruEd0oQrA9dCB3BHGk0S5J0&#10;yYtWjycI1RJjqLIOaO4XmFULBK3u2iMF4qQZCYB1teAOUcaO9s0FtG0IgquCT2BCramBr2ak3hmk&#10;5otWFzCilVGzYkJyXk0ZLaRcm1GEyKBELCk0NRJFj4YChsAkpGurUQtRUN41beotwrHzkTBUV6GD&#10;+qoQhfJsZugEOAKPvCqUaPGxh7Z2CFoxGDWt0LBM6EwB3dzQjdWAnd1IcWBspRVCJ8KmFcBFoi1s&#10;njHYnB7mWC07wup3HWUgLnG4g2TD7q4ttT2sWuawz8P4uEspgDV63HhTJYOSIyKT2V5JQl5yah1x&#10;Sudug/EZwa6v3KtnqmAOlpDJvSFWYnJapNy3tkltA76gCjEgMUEiAmPStEgJTJbAA7k6EKgpMCJa&#10;YsocIlggQCIgB28IYSU8qe0hEBJ4HB3ep/C6KfsaDKLDQNZDhT45k2LEtKlyMg6BQscgWKYIhyaN&#10;YhFfWAyLCgCHYEjtSIkcPDlsKHQxduodORk6g5IhvhUhKCrZ3/b87d7abSMGjmu74uwG5u7iAUMA&#10;17oOJeQkHpUSM3sgiugZmQEXB+tHzHlVLWqg+nYJHhzdmQ3GsOM80nZlUjkWbeKtBQrN2V3Rak5B&#10;tWKVIDqk7jyHb2web2L8cn1zK2uvtbAFl2z1nWACVRisj+cxMJN7U23w1gWnxO4I6r4QNkRUR0YC&#10;F1AQEwiRIHoIs4uJyLyepumTLz/vwum8O/v8+ev7EnXesOIv38xH483lsN2UsX/36TsfUDlK1F++&#10;+lQ9fePj89tX/uymnV1sbpbl+ckbtvc3Z88Pp8Otv7O9uC/HxcxDPNw/dGU+lKZXV5gHSvvgDOKt&#10;NSCcdTUNgpQjOQM5sknKKdDGm++6eNGE0+5wOFbDYqGR9AHodDsaIOJRES1lg4QcUZDNkMQcWHfG&#10;x1PDc4OYjm0dmSHp8+XhwVWmslQdE71os8vm/rptL7dgq8jJO1pxJQyeoJkboQphHBJmjAzsh8Pd&#10;btNLF9BFGgZOuULxmiOlDNN06h+f2xv82zdlczYy1ohDLJRWCbWtMhE3jc3N/v54cxdDQgIHVPSq&#10;X54qjrsOzNviud+NO29+PR2PDRfyr+6kfJxG34JWTO5IotjF7rtnY17gM/Ffo98e2vF6fdMvz3R3&#10;MhOitOLg+Qzj5XbsREnMAaEBCACSsxsYsrExu5kKujUzREAEAFcxh0QhM6rMxxDYUZ3dCEyB0CNn&#10;0IaBGXsK3EIX+7My+/llXF80vqt+lQLFVq2WEkMLzAYBDdTfokuI3JABEBFR1YAVCdzMDBAgArNY&#10;cft6Xsv65it+/Gxtc76aPMFcS/Tj9vGPb8r72/gx1aP59ulHX/3y1bc28aO9/H8PX1xzpgbzQzvl&#10;cHn5pD47ZovopaEhGXn1GAizqAbOAbbd2ZV5QEyMXteiUFQFU3qchirwsNvJfYUQVGEzSQy5bUY1&#10;gZz7J/uSo63r/fPn73745IOzs1+/eHbV5wD+KvN5fLR/evkvfudP/ur//eELuvsx3b8z3XWpmS1V&#10;GhfyvONxhwS+TqYHLcreRx7FZi0HmSedpra2+TAv02meb6XSclhJNKFzJBHf7I123oW2CpIbhKhg&#10;fQeg2KOqeTkGZH23YyV78wrff2Q4ogDMVbYBosvqUCNWxcyWCDDjVFrowTSMSaSgMIhDl8AZ59q6&#10;jGaw7UIp2iGJ6sgk5ALY1BUcidAsADdwYACAEV3Keq/zVE4AIfP+goY9hC2mpng8HoVIjJC0rXNI&#10;0TZBpQ4hBINmGlpbpyOKITRzWCwYqHkhVmQ1MDCcF+HAA1sFY0swG4OGQESACG7uDvBPrE0wQwvu&#10;5M5IkMIacQMVICEENNJm5mBETc3dEipCTZQZUQDMwS2JJWW3aCJWiI6AL2eVCWMPyWyHHMCL2qMr&#10;bGd2Fa0DwIq14vXR5kbvRe3LqlP8osy/vmlYgnuI+6HlN8+PfDPL5HhqGpyagru1k3fbILOunc2O&#10;7LWLaLGsgWet2JnwquSaqTXzyGPiAS3ncCACzQO5g7FjDo6BcwgOad3OjlaVTZEiCOrKRoAaALNz&#10;ssWhCZhb16MxFgNh22RCdzjZvIJ04JN7T5SMch0iBYPMWExVCzUXx8XBAJCIkaw6muUZ3X0GPyra&#10;6gzYEqN576bRWyYDQ/ZFQN1jYA7gYpsAe6CTGycqBMjsB1xYXNCBJgVxR2B2DiCRHJlypgmM3Chg&#10;USHG3okRGC3lWAyU8eV0GLsxOGaIpNxCPG7iq1wwJa26uKxBQbBP3cVuv9lQOZ7sTgZTMfE+ujkE&#10;ZJNjoptIc4hnYOeio7YULCTAiM2tttoCKUVBKM3HiDFZAnApYrFi1ICKzWNoTGjcBQuhTKVmGpIT&#10;EZfaVOEtwY9DSImSI4eqrkzkZoy4it5OragbmpCAkVoO7FvCEAMgGHBMKWcFgQiUEMBqBQRODIDo&#10;BjqLGbkLVsOF2TRtutigcpvIXQ0AgAx2HhujoBfUjFFUzSTltzxbQHR2Q8AivnoqhgXdS3unTzv0&#10;iOJYEcWsRaer1GUp9+3hjk5XcYcEZLCh2AHOnlpFbmCqtQgLiihSQLBiNQEhVszuvJXlYRWtDopQ&#10;Vf+p8uVaART0nFog6RI8Hbf7LrHzamUCWq0ZCbi40AbDh3039tit8rVxj2hmCoIAClzMwbQRMVgC&#10;bYAUOKFFF1M9ITFRMnTztjZd5npzd/1QTsfr+7tlevq7H498/Zvf+e03n/3q+d3pa5cfnO6u/92f&#10;/5ff+cbXzvdn3795dnW5/e/+9Z/+H//Xf/jH6/LR472cjk8f5d/95pO/+fHNPeuTfX7nDF/8TLut&#10;fee9q3/85eFh0SeZltUSmhIfX1wrsF5Y3jyRpijmIIiUq1CMFoYcNltcV1mGfoNxuxweGq4YYYPh&#10;j8+fVPUfHl++Cjik3ufZRAxAFROQccGQxZSMRojcqJL1qaOjzfPxMu/f3J26s+5O9T+9en5cvYn9&#10;/ObuDy+uXr2+Oazravo4Up0KcMSQ0MndPXjOuxMe1ErMQD4P3b4srT6s1eMmZmlFisDYL7W0xeNl&#10;5ujHMt+HHJmB+zcFvnl2NkRgDq1Vqyu7YocO9Pl6+MHpYVHdo0d0ALxr5VZ1NHQ3QkFcHWZVfL1M&#10;n92Dx7ChSgEZAmDTVhANPBHjx4/eed/aX96UX8wPj3b7P/5gd27l4Xgq276P40bWEfw86UfbYOsN&#10;oqi+NdFbkBPhaDgAAGgFCGBKjABswIECIqihg2uEgIkhkHeeAFUDkiAbCXHOxLbdAEQyR2da6OHw&#10;wHkYNj1L3AR4dTrETUquAXsXAiBlaaBE5KxFSo/pLSyO3loCQIjRDd2seAUKFUvs6Ld6+NiWL0L8&#10;v7/4ZX70nqU4Xx/wUZzb6eL8/R1NXx/ziy78wfe+++xXnzxrhev1b330zU/v5/eHzecPt9dY3n3y&#10;6PYTPB8fESZUNg1KQWtDo5BC2p/NrYwRMaOTy+3tZrNd17o92/XvPo4XZ2nctZ+WKjNJ9WoyxHa5&#10;QZPuIrREgaEz84B/8qd/0DHlT4frQEjpCUf59c810/nXruhvw+2B/uqHv/zj9/3roWxhJPRNCr1L&#10;0Ganr6ycaqmOHWMDa2U9rmWy9djWNp1mqwiuy9ratLrjWcBHATmyhBb28XQwEWe1m+ZXQysAbyZi&#10;0tQz7FRX2yWYV+kS5ks+gZJTCp42vixATKX4ZmNc4EhhfZD9hrYdqqJWGyJKZyf0ITFUhQCZA7Co&#10;4KIaGBixS2Et2gWai25DqE2ZXQ1yDlRrTqhG0WAuGnuaVSLBfHxdgb5KtEv7HYwDUplbCxGtRuR5&#10;LZxiAGhrwRSLe53naL42rI0ltKZTpAhgoNUQV4RglIxdFdEc6EFrx5ElBgJERHdwBADgt3ksQAQU&#10;BFQKjbKl4FHUyUMEiqwYYVGYgpXoUay5mgq6OiaN0ZgbDyW2az5MCQJbQDMgRsTF0XxZQVkjAq7w&#10;xUu8u4cBLGeu5JMrRxjFlj5V97vjzRev9aHRu+MFlfD6+u7Xv7r+8qVNhY7V71Yw5SlpBtwx3Z/a&#10;e11QkYkwZT3aSak3nRxqmNEWYA8VXBTTnIq2bgQKEggqwF2gDRqJ3lsIQ2+kHfRg0X2+6JfSAByT&#10;whDS5A0EZwctCMJNW4oYE6FrSbhLuU3FA+WRfdUsTgGw4bqQZD+QpHMqhDukk2GdxWZcDDXACBbJ&#10;Qo+5+h2CB9iQygoDI54sr0YdaA7ISK1tA3nGtEKNaKIkkCgsq83w9vfngBBZwwA+SD0xGBm7B48u&#10;0YQJEgOTR7fRubBb1mwcqrZYmdAJT84WYVHtsW9NIKpjr6n3fkuUthjuFj0WxZYgj+dDeDKmp2d9&#10;lSVjrDpRbRgQ0AmhanwI/CbyMefHCptWz0n7VGIHXRhbqzHxwWR1JE8TK6D1+JY+hr3CiIwq28Ye&#10;MIICghAmDADk2tzKQDtREbMm2iGTYuQA0YIuCiaK0jRTAMcVWgWnFBsKUkjVknMBjmHOKiwhQOtQ&#10;thkOpB4QqGveDIyB1tKOyg/eic2t1p4YzUTVvSUkQzMKkExA3IjNGYlAorXolUNY5O2WGTCHGHL1&#10;shJBSC48YLwK+VZVtKgSGsfI5qu6E3LoJZijtWldluziUEoBhT6QAU1q1RXu7u51nrxVbaU2CKRF&#10;dEWpKIuUpXJK61wOxzKtLhYgFOpBZE0ByUwUED24srWzoJiEMAHFhxKtcW/BA0RM5AHLCYcsu7MN&#10;DaT3BMgQnQzJBMxsNmRCRtior+SLw2wgFgSJ1dkYzfXNfH8sQNguAXFvt8P5f/7sZ21+8yff/Lfk&#10;L16d7sfH9vi2DdvLP/1vvvfqZ3/75//p83/x3Y8/+NY/e/cHf/bzr9rtVAqFe2gSjin4nvN7V+/c&#10;Hl6Q0TldPT++vFFNtElsdbTFqap0yMc3L4+tPN7tx+1QHoqtpVZx2o7ulxfxD995/G7qf/Hm+Wsa&#10;lv1ZC62b1vf6Puvde0M+ir485qIlrbasa4PQ5IBojB1ESs0FRwn9bIeMFjQPkz2F/cvXp/jx/pfL&#10;/V+/un4tdlwzbSuf4Ivnr/7rP3x3cxMPbdl1zcrDGsOGAYnrKo41ZLYiERUBUWwxHnW042HrY1gM&#10;W0zQ292akSblJFmuC0U8mROVHeLzw7r98Pzb72U+HaHfh/1IpgDccDlO7T/fPLtuUcTiLgFzFfjs&#10;NL1Uy+v85dp9OPZqC8Cq1N2X9vwNpl09fxJWmSPkSIwizM2BHDzEjcltt94wwWW63aXdSfLcnY+b&#10;9zYFrrojr7dXiZ/mCyjP1VUdwMghzZhC6MFTdDWsACJmkKIiuzWEHDEAibuKBggh5FE4397ebvsu&#10;5x60eAipRwwb7s9na6E0gPj89Y10adN1x906bzeNTu9/sNkEc2KHjBwIV1TBaiCO6hijQgBi0EYE&#10;7my+JetcHUCi08pDZ6elznCJ57IFzpeknx7lsEwjVSmnwYcT84/TN+yrZ/K4tPrq6Ycf+mSYz8b3&#10;HsX7z7ZeN4Q39yfruzWXvN12tlCQ1T3Xtr/c0IyS4kMwLJaCLdCoj+n6vrY17Ld9zi++vIahf+fJ&#10;k+Hzl/PNkRkOX70cvr4hBOg4hNyEyeqj3e63/9V/9YOf/eJ2Pa0MF3EbXa/GK7TPFd0gbLnP5u+c&#10;DRfyipt55w3qw3QrU+L7hjKbX6c0uvbLstSy1nVZWzOTqBMRmWJdpJXaE+46H8GGLl/fls0Qm1WO&#10;Sb2F7DsN9eSY7dGlB4abG+1yGkMDzVuWsorUdpXj0rfnr2G7ZwDrO11nhgBHw/Pouo1WVYNiiJtL&#10;mVZ0ommBd7bSORYNC4gq9om65pmoFinKDT0T8MDLIu5wllAgTLW8lTSd6+KQBswCW6DJhTIEh8l1&#10;Wa4f9HpD/QV1Qw3HnN3RUwZwqdKHNLsviaI5C2hqaotZk6achTEjOJKmkszbnAp0BDUcO/OTVtYV&#10;PBiDuzNRMAPTtyEscTBAVhAG54TeERIxI6PR2mDskAbDYmTujN4ZRegbAGEIYm4SrXS+7ke60qSA&#10;i5SMMIx6PPpp4aLWDHIMGHH19qYQKaaD1QxpCFzl2MGj1l4BrgU/LTxNdkHHu3386uS/fC118VOh&#10;6xPcAsQkQV0i36mcI9yxRw+66oGpMx+PawZyI43WI8ZqiwIYsC8143GCUMAH92ZD8hnQERl038oE&#10;UrEuihxpBSKzTFgZmjZ1ZwsrNureNuTQGs+roQbdiFLlBApuyWrwxSnNDs2wB40YCJfVJOJkbk7m&#10;1GdKizWHGsAyG5tnzARUQQUk+E3xTAjNc8EW1QiIwHtazEIPW6IloVSfioQTuMMhg4BfRJwIpgFD&#10;hZFBooFS1k5SKUKlGK4QGIhAQRIiryDozB1JztyApKJVYzHlQZtUwL1SxznexvgQcvNyKscVLFHX&#10;5y3ssndhsXWvqvNhEksxOXsVr8Q3KTxEvyXdqj4O6VGzx31aWSlxVaWcq6kJKjJ2OFcuC2zIOIe1&#10;VYypctxzd/QHYJoYdxRGUmCaSilYMg5CZkCmvjZR8tBnJ4nsVKJ6nGVBgJyIAWzmzlIkPMeMHmos&#10;IiJmjMmgWWQlJxzeSRLIKCVMgGoIzEhTsvuaJ6++WlCd2SjGjXFzbCpuwR0BJBqZy1stJQBOic0W&#10;9OK0tDKXtbV2tt9f0NCG3g2zl6dhvPTdiHar91GUsCJ0EFJYWwd+UTbXLMCxCIwp9CGudVUxyjwD&#10;XKvOXjawHMgPuM42J+C1ChA6MCSWNtPda5Vqdblv1uJmgXkI0Qjdg5sCYkA6iQ7HhQYQvVC+jOhg&#10;fbAVmEUOEcy7uHS+ruOKIaU5pCkZiTtwY0i+cnQWTgCAFo1mRjMUcyVhbxFSJkKXwib7to6U78vr&#10;P/re//Srn/3Hj7/5vV/86C8/u4n//s/+l//2j/5NDs+///1//Nr5o59/8asff/oJgF1tthf9k3/3&#10;Z//rf/zB8bsfvP+vfuvpD396+uJZ/ftPPttS+B//6Dd9lZ9+cnfWp29/NH71/HWs1EXTFPvWtqGK&#10;cbX2UT57rd4O1+XqPRg7rDVVBCiS08fb/Xc3Vx3y5U7+cn54lhosaZNZsJwBhvP9eDdFxE3I2CRX&#10;6kWQcjVYzQPFmgubs9baKkrouvUhCkNamzY73dT2iyoRGTtFj8hST+H16XiW6fn9abUg2q52Z2tV&#10;kFoNxCguzh6qIalT8xHRDkVrABzXVroZTrMVQ3lYzc1htgJ9l1xlOllIFN1Tii+m8j6dOO9xP/B+&#10;kBdf2esXbNBqLlI3KW4MDHdVTy8mFwtDzsDBzFiiUmKDfb4EeFibvJ/z4R6Lv36y3zOjq0BQNQFM&#10;2UNkphrPNmmb+18coTs740zrw6v9OPvy8NHlu8mPYIKCKWhjAQ3ES4JsUJlH0BoQFM28MgGHbGhN&#10;jZQAWQXeTEcphYJOax13IxD0eW8dKxanwgGGmcXNnXPIsvp4tpmH5UdTff9RvhyFCL1YJHBSkRV5&#10;BgZ3aG5BM2VGc/IgZhg9ggk0BwUzi0ZAzWPywPdQxtksrmcD3K8XmcKQ/+S3f/+zTz8Llm5O99Zt&#10;eNa1TD9d/N39eLm7arV96wym8tKv7zHh8WSPIKAy0pAE0bzNuuwXMUyS9XbODA/LPCy+7/2bf/i9&#10;1zevnnz45O/+/icrUffOxUP0/t39Rk8hxWlZxsOrwKEdYeVDgsHKw8Uf/t7/89Nff0D07W/85qu7&#10;l68Ob3K3uZ9P56mdNcyBgWrx9VHOyWmChrXpvVvAioI2s1JO+aCtrnI63hm5G5FpDr5gR0VhXVEq&#10;zjZsN5d9HTqEqmdndFq0FkBrAeFoHHpxQ4j04ks4e2rjI1xO9faElxthNHcaep8WjYne3TuBr0Cm&#10;sOkhOZDDfPKQjHvoge7WFoC22Y00ItdVMXo13+wcKkpzVnDkmDWzDs4PN5Z6CAOaQqkYg54xN7RS&#10;AQkSUAywNsKoWDGzF9EekZEswjGUY107DJu1y5Sx39am0eEgS1+h32zVfFVi7LRiNaFOrAVhVRVu&#10;iZDVDFDVrAD0lQL3a5WSLaA5IRIA4lsCIYC/Pf8pfe3kxMhAlbA5OCAAqXmA4IYVnMEZBdAZmBTU&#10;HM2J9NE2XQoPsW+Rabi6fzgeQN90090M1wcg5lakHyIuLmjSfE4QGEvVyLStAaEtJTzM7bgSmFdt&#10;Lw7txWJfPfg8wSy2FjyqJ4AReVl07DBwWNAn15H5eNQHRmZig2J23gI2NfQ+wAZhRUD1BhzMQBpQ&#10;OLQWCJNARTiAITihZIlAotmzE7oRYxRwpRpkJuLJDXBFj2KSzEcMCAXcFcggNFwBFraEMGaEBJYB&#10;IjBRVUtGvPridk8mCCOFws5kGuHohO4hQAIAg0DgEfXk2AMmYAJK1EiVnIBntqYW+hAiKBtWDIlQ&#10;zTJEduKqCKdkUYEAxEtXXcxZ8RSgMQVEj2CldRWa+kRVSDcR3ESCSugEKSzS03iyaF1YUizJi54O&#10;da6OiB3kIYzj/nzYRKe2SpEi4q1Ko03sUxcOOR5zXKjti72r+MRsl5iSxI4aiHuVOtwJKgYQDtxH&#10;mwTn4skwKaA5JWLWFUNl7KB5xZYTQwBoiBp678lQsJawnmjqeTyznAKgKZJOZosXhGmDGdBnZocY&#10;zFduA6AhuSgKoRFvCJ3ZDAi3ORsuHQkRu0AiJ4VWgRQGsBlt1f+fpjdr1iw7zvNyWMMevukMNaMn&#10;gE2CICDRpkWTMmkNEfKlw7/Rlw6HbMvyhcMRthmEZIVIGiRBEg00gO5GV1dXnfl8w957rZWDL0r+&#10;ExkZb+b7PI4WTKWxiBnigOTVkAOimpeGDg7OZs0MOE5ib5c6O8Sl3bz5+rsvoX+56R2btUhxbdhx&#10;vhapHpgbO4ESOhFFBhbE5OQuEGzYdQl48VCjcYQHPe0L3WiSsI8xesNZcG5NHd0cDGKIc9OHqaxN&#10;Dq0dgtck0ZSZEaERKmZ0RZNT2x8QIsHcTkxNTMI87/rYB28m0TEipCHfLnYLklvLsVl2aG7QISag&#10;CIhmasjsRO9RFURg7maEwszuFkMsok+2L0tZrky/qt/e6n2Qt36u/8XHv//jn/wv5x+df/I29Pnl&#10;q/MX//Gzz//yJ78yOz1o2b6I9d187vx28j/78ptfv74S8OUQ+gFgu9zPV5QiIP362y/v9+aom96H&#10;rt5KfXG5ORyW/QQUpF5Px7qP8+H5i0+KtwGDAayVXsVhoKAA3Wq3a3i0QWU/oD4+3j7JuTvbNg3y&#10;m9c59348JYrMHBxKWzCGaoLFA0uJ5sGDo7j1UDvklcf5zj/ebq4e2kHBpaYUQw611l9d3f7edru6&#10;nmIYibia39fijhlCdJS5WmuB1UjLoggdekMz8BZDlMntVFJgR6rSiJxTquCOcDvZpyvo2ryf52lK&#10;Pgad9yC1sfByH5di2f/l8xfr+9P/04625trlf//51397LOzUobMaxwg+k1cDOAv03W7+uUAcho4k&#10;nCr1xaE4OSIjgwXDuuxi2sn8Ylgnsgpu1mB//xz2v7PCs9AxZShXAEABFJwIXIwgGCQhc68MvSgy&#10;EyGZB3dEisRBVNXs66tvvNsyDGT2fLXJKWpKEFcegx/QsFNkjOSQSvPLF8/OS/WEvhlux6dk16+k&#10;sgOYAJFD5zCARbOjwwwBVQOjAxqQuQt6MBQ1RQ4ESVsFRxTEyIaRyiKtI1qlTYfz/sPt5s399Rf7&#10;fXLyFiUknKb1bv348Hi7wMXLy9nLMK4e7x6+/9HvPN4/vnn92qzNtSqqMUaJrXg91NyN49MzzE8A&#10;O6jHenc9fPrJm+bh6fnXTbavPpJffANZJPvmyeX16e6jTz5++OptuT/GVaxEeRiX2/1wsb4vvF1t&#10;VR//5hf/oCIh8VwfyVPzENwC+mqz/rTlVzyNkBbxWlubEgSeaTLzYFS0LiYmymBBPZJVRqnYVWg6&#10;oS2He9g/5I8+inV/rBWWBqUhoAMguWul/Z3lHRBhx7raAJVo1jYUV2uditUeFHwdKGan2ZcDnD8D&#10;Ni2Fq5sKhI4gaHQ/KlSCNMYMjRj2J+zXQACbSDOIzslBmXXY4TQXojBNPq4sbVyN7mZYrfDM4V7x&#10;YNB1LOoi4MGKOWVF4E20xsyo7lDBMhKIQaQJ5MTHLek4IUGeSdBFESediFnsMKGVrOpKAQQKmIMj&#10;e/FUnCEAxQqIwU5uZs00EwYAJCBwBwMHNDBwJyIAcHAEJXIMDr5k3WbLrMmEIQGABAJlU6srYDAw&#10;d2GVLMpcI57Fbktht17t+m5I4f478Vd3N1epuz0dn6QAOHJozG0u6Td37aEErpYJMbuhM6s2IDEz&#10;nxUyE8Q867SffW7oAomYwaShVjdVYqpqEyGqR3XoTBN2iuo6qSuGU8mtiqwVRZ4YlQXOHIqbROAM&#10;DuqKjXwP2Aw2i8LiGABq44Ab8ofkMSG7twBQKc7Abk1JDhwqPgSIiFoMOswI0aAhAlk0EjdmKsWa&#10;gTpYBUwgFTQ4GDgGrZYBwiTYITO003sOGjQDJWADWYAAWoYUfENowS16YO4b9MSVahd4Uc0dYofi&#10;1BOexB0IAdG0MwABcSjqk9hBcCbtEvXmCso9cUkSYwXUYoGDaFkWbArNUVwwhZgT5h76bt6s7rpY&#10;2JrXgpi9h7CO62Fc9xumHVo+tTApzIGjl6Vqco1Ru74ydwavAF8qPB3mbgw0UAGGRbwNC+BC8dR0&#10;xNbLlKFj7NExsA1OgTK7W4CUYoDw/gUVLMEivBhDLGgBokFE7bhajJ3Je1e5Ori3+lhq6MK54Qir&#10;1pbqIYED+QpQsD3E4lAygfvQDEKERN4TxZAhMQKCUSJwIzVQcbd2lP1itPVVBJ/ldLQs1JsDAJl0&#10;EQKhGSwC6h4iJ3MxSg82L02ehM4BjqdS0ZNUdBPwLqVZ8RiBBAJEIAWsgAUDInqMcVBErRv0p8YG&#10;YcHoiYxsqY1xt1jeV9l6s3neT+VQC0FIir2FjvJM4ZbDHvFbl69lIYi1nbhjfe8Aq03AgV2BAmGq&#10;7fH4oLfX3MeLLn+aRlRXQaPmjB5CBV7ULjkbcwBA9NSPlFJdZq/OAEhOYApmruARCZ1O5OjmpmzC&#10;/Xq8P3w1bJ9+8vLj3WTbD//Zr/72331zf/pbf8vh1b/5H/7H1/PyX/1o98Xrnzx9dvH9H/zw85/9&#10;9O7t9Pf/8Ho63VO3+kfPX33+m1/+9bflh5fdv/rux7fHh3/z5z8r1Z/ns1er9bvHh7vD6fKsWw36&#10;62+0i/Hd/eFmT63yPtQJeFeovt3b+bQZu+XYEGmbupf9NkLyTGwtplzJN1YGbd/sS/roA1NnlECS&#10;uQvFe4xGzRWZ0JolQ4wMgKLK1KlzrTZGjtQ2BLf30/MXz86m/VQaAbipOs1l+fLbxx89efIk8mvz&#10;uOu6HK/m6TgvvWEkdrBaa2CMfdK9NBWREwCpY8Auxwwpo5mrBcRxkwGCHKpjd5Db1W7sbtpebD9X&#10;P6e2P3RyjSFbdeMu4ebltvtv88PZfPgr/2p+vP3rd4830ivOjhiZq5wcalA6lCVR+t1LPh7j03VH&#10;UoY+gk3aDpBSgIGMUKDB6sW2+6Mndr466zV/2O1rvb4x+sFFe5UCuUUsQsEIzdTNAidgYyXA91G8&#10;IgUDR4oUBqtAnB0CQAvux2k5TXK26fu4anoXn70inSGSyfTr23dE6w+ffM+1JTgIHTlFoywZtBw+&#10;n2d+Mly/4W+3/cdhATeBRtRRzFg8IBtYMQmRwNnREYGUEFjdCN1dBApSJACjZo4AzsIrO33HUknD&#10;sYUnL1789OtvWki+tJCSzqWhjbG/3Oze3b55KSOLcM02vrpOsb/YDF9vtnxOntyUcojvz5Q3wANa&#10;3/LzsFRnjh98+GGd+fb2fj8/ri7O+7P15uXq/vgQeL3qdqkFSWP/wcvH33wdL3ZdjliA7AFivnms&#10;y91dmk+gs1oZNjukjE59iP0Kc5fOc3x1uaPjzZGXVpY9tai9zN6Si1mHVCsSJ7altxgpKOIitWti&#10;sBdfbMr3V+3FpwWX4k7TzNgAFDlXczzNDMGfXiIBXO0tRV4lXQQ9wP1R0gBjBwh0b35AZNRVgniO&#10;93fWDRR6GNhPJ1YWbLjpcu7KcnKmlhdKa1z17m7WpaVW7kmtBgr7e8rsfcOUlQacK6SE7P6c8Oak&#10;0tGKPSjuFx0COGNVEI19D/tD63s0MUKsChSBgZNiMyMD6nBqMxisQmiLpb5fvNK8eJdSXJ/m25CA&#10;Si+3PKyrS5TKgA0L9izIi5NL89ThEVqYLAsHIgIHAjAEdyciBDBTRxf04AzUWQqaLJRSdTLuMhO5&#10;smEHHA3I0aMU1GiWFFbO1xQR2Ivms5UnK+n4/LLP2O2x3d7OK48XF6t1j5tVal6vDnOH8HovU+xa&#10;qTFQQO8DdpkW0LsKV5OeZXisiwcoSIv47D5Nokcs4DgEUy9No4IcGiDmFGzRwBAaUoBggAmuufYp&#10;6KyLQgmEaA97GoLrAvMjrDtv5DHASgEYDoksWXSHEIObqLnSOGMQ8cSINhEDgDfwAUtoRKgnHz3a&#10;IqfgKwdDPwXA6DGCk7cOmMAJGCA6dtFNaHaASclpYlpG6NnBnQwWwMxs7A4QABb2uVpDRAgKmgIH&#10;BDdDdIF0BOhcgSEFWhinahvyXUBHCEAqGphU/dpJJ8xmMzCrdELAjuxBwUNNgEqgYKO7Ilb3x+aK&#10;0oJR4532CzqsktceQZRpaqSEmoa8PsfehwQbwWxszgcpRh41howPQeeAwmkwfmbwpCzbbOnMsTeN&#10;UOdGXUKok4fj0cyDZ0DniBqZh/CfQtXEyESMkBVKEgtKxaMnYEAyEQdw4cWNpDWWlmJzQiR3J2E8&#10;mc0SN5bIXDHnLKAeRNlAAAjzmnKp5gzY076WhrzN3YARwJzJPUgpBdXBJreTiKg5AgYbwJ7lMZXq&#10;1c1QURgSAlerTmZgqgJUkAKZi5WTLOhxzE56OC1dNICcm8nxNKmLCmCds1mm4OACZuQAXk2XqtDI&#10;pK5C3mHXXI5qHXeKXKFo7LHGHeuuHZZl2heDogZClBFRenqHVVuwFG4em2kHbtitqjZUiICCQA5B&#10;aX9axhafjXB3f3rYnraw2vTrV/3mG7mNklRL2Qbl5WTHu3L4KPSOhI2JsAJ5ba0cEUJVC10gVkcz&#10;F6KAiEaLa1Cd0LVppTbuzp8++/S/+eoX//O7w5cvn//o6W3+0fd+/+uvf/bd7/+Lbz//C7WAlP/7&#10;f/dXu7MPUjg+3zr9VvfD3372458+DqvyJ3/06flPb999df/R2fDyw4tf/MevcArj2HMX0/MwjEgP&#10;eizLw95jxt//3hM9zWV/eP6di3053p2sCziZtRCQyZuBQOy7zbOndnGpbDrv490RlrI2wwCUup4i&#10;Hk91f1jloZqwFvbiRFoKIwGQISspACQi0sYggfNeiRF70dGlnfQi93d18hBP1oJy5jgfYDbcjnm9&#10;9wouzalI7juUVmtRToicQgw9YIN2QDCP6GgFRea2mkm6dQ+luUNNoZYWIqjaPDWD3LdTBn99dXjz&#10;5NCZhIc9xzWQeQ+RvKwprXd/2p599GCHw82j21wFibiwLcFCakTliLfNNym/utzdDuGS81m3Hv1k&#10;pxuxyiG6SHBA6gRtFfkfPdm8vXs7v/rOd0Z6ztfFw4YygDQpLbLD7Ny5TuzJUCsas6AuQJ1717wR&#10;gyBxTG7FsFKIKm5oj9M0Xmz79VmG1mHf4RGjy5L+w/3y80f4737vBdGMUNANjXqO3iq6fvvYfnUI&#10;d+3d4X5/PvLL52PXmNjNi6pgqKqVIWfqUMhzp75UrQqMjgRGgGqOBBRYtApVAGM3gL6L9k/Wc9L7&#10;L+ZlvzxOxTmqNTsUD9j3hLhMx2UfVv1nt3cXw/Dp2e72/nqS1XXd9y/H/c9nrHBz9XqRRUU0oq5X&#10;3q2Wx7vzMTjmszS8OD//+zfXslx/kMfD46m06emL3e2Xh2MVizisewjNxhE9lcdlOA+9BwAEA7GF&#10;Qe+/+U2wIiLhub745OLqcNrDsU8v7778PLbPlru3kZci9ViAYuhgaQC1cob4IFMw7FyZ2HCpdJAG&#10;1Ip7fXvw/R18eFm+9wFLw9tHxMBYW0dcVJMkIjSqwPD4QJuRh07aonWBhpojb1cuAHvBke1ZB9NJ&#10;Us+v7+28g7MAAn5979sdXPaqEC3r47R0OzjfRgOkpIeDR7ZxBatEZeHSsBTstjrsXAtzr1cTUvKL&#10;EKq3tzew2+Kqh8n8Ye+7FbqDTnhgSB0EbAbQjaSGDMod62y7zPPUiCgCDAxHdYi+eBl0jma21JAF&#10;poXr7qSGSKYNvGKIh4NzV33QKhKUAdXQCViEkxQKEAGAPZgaESkAABATAZg5Epsb/ScGKXEIHkxr&#10;QAxiTj5TTGboTuwBnVPDICX5yMBGIQREoLd3t8e5PF13mNU1nq2at1imqYnHsF+t1uebXRcKaJ0H&#10;WSMqLcPltst8KvuFuK81cVKqhNgHGJAO1aW4GNTK0gwimxhIWGQJgchRejfw2SSlAKCBPSh7NHap&#10;gLespjYGmEWA2Ul7guDgFXhhI1iSSgpYGlcNiQjAXBlAc2jFgmgGyOQjAqHOBTSQmyJhMO82oNos&#10;BSedGBk8Ob4H2VkAJ0iBGQwdjLEzmIKjGQNwg6WKGVaDKYMAoRixNzBxnwwSY2aIiI8ue4F+tqA2&#10;9mzkkQopHtEDxKoUQTPRokrBQUBcnZDQ1aGrMDWckQ9BEMnAg1hAEIUU6Yhm1fEEVdUNy3sNRaDk&#10;1LNPqfL2eRjX0re52r6dxCyHCxg2uR/jgGwHrLXa0k77phgxdRGdQsnxlJRk/qCGp1wyn3JHCRMw&#10;am1RaV/rSa14JEoIgj4Jdu7YIyYbE0QJrZhEKZkoZUbQYmiIjQRRixcPSF7NsjcHIg29iAcnd28u&#10;zdzIBAmtRWIZmh7NCRLzACTkmTWTdySCkNN436rWOJJZvwQEBzEgdQEIkTA0i2DF3Z2RAQKejeOY&#10;XHUy4xiweSNTMHEM5AlMjEcF4NjraZldRGsXhhw6at4EEyM5NrGHClkoUjdTreRmaNgMRJmsesC+&#10;MN9geTb0kqJ6qWQ5WYFpr/OEczHdhdSxHVxnaM6ccgTmImzeS8XXpXRxSTyU2JCExBWtdzazZjKr&#10;9IEyYTV3RAj463b4WLF370ImS0cWkbLS3GPsY17NyJa5Bk/VHN3sWMVaoA73p+UsZUAAASI2ZiBA&#10;6Awl8qrfrtUevvrmi9vPHjZffdljPt4e/+pnP75+eLe58F99+fk3abR6tcIhxfjBR5vf+/Tjb79+&#10;82c/e/f85UrKcaUFkvzl1d/9+t2X63NqGP7t//u3r/f1R791+dsvL/7Pv/ny7355x6J/+t3zNW3/&#10;8vXbL8ry+eMkpyIMV9N+/2hiwLnqXO+/+Nnld38QaKChG8bR2WyTk0J9vG+tzuX0rI8zyMkOVh4a&#10;mSH2fV9v72JTseYaQ8h7a4I2UEQndHFwgxaYADk1ZmYKfiHw7f3j2eWYxA9VQqTIOKz4CYTH+/vz&#10;802+fyua5gLobMUdDQlyDJpkPglQCLs+t0WKuWLibGaTLmKG1tKKVVs1NXA0iV7rxMQp6h5rGVbP&#10;fnF/Ou+w65yweuqjR2rVH4ttL6DrP3nxvZ/95m5A+mS72ZfjXPQv7u4/Wfc7kuplAMxAT/H0xz6M&#10;31yl37qcdGZckAMiWTugAQQAKMzh2cWTAWqqRw7MAw4YvJm6gz2abgiYgUQRyRiJAdyTUmB0TKbu&#10;6GTEYGrRzFlVWpPiKBCG9fPVbjfd3a43TxnhzcP1jde/uLv6/rMXA2V2BtUmE+ek0qnPYPzL/fHN&#10;stKlno7yq+vyTy6jgrizA2AkqsEd1RpQlVijR3LymB3YnTA4ekAlAU/sVhdnBwQDJbJAdBY839y8&#10;zPG4r+MiT8aSxt0XsD4KmMXXb95cPnnGXY4VgmgANoZPX27jfP6zr+4fQ9ccPvv878sQtaWm9cnT&#10;F9bi6e3bo18Rw9kPvg/H08NP/55oeUzdsr0AHYonDl0ChSR7cllaT7HvN1YPVVsDWnZjSr1U56V1&#10;uQexGO3+7gpyNI0KJqerd3/9BZ/26pO2uWI4aSJgCGitLCKFbBNCBzXWFmJwD60sRLMWOCxkM+1W&#10;EpCQrQvkVTsyAmbyceTbmxZ74ExVnEY9oEX3DKmmNjU9NYyKFwNlkseHqFlCotDbqwJOcBJYreBl&#10;wlKjprpMcrHBM8TDCSaXcY1Dj0FBI59moFha9pzxSYKHR8AOcraeeFSDhMvBhoGenfvJLDqcZ1if&#10;kQh0GRvgBXs1zD3enyyAF/FdwrviXQAvhjG2Jqbk2WGBreMj6B3se0ZQOh05Vo4kzdrklQ1VTNCC&#10;QQ9a3UiImNmpcZPkALW8N0I5RqOAgO7v8aIAiOYOROCG78urBERGBMjcoLprAswcXQEIhYCYUclN&#10;AdyRjd0YCAJiWgqV6+NB9i36z/Pt2SXPCLf3lLKT0vJYapAa4XquVfwyBWV8+iyqlk3u7pYSgWuj&#10;Jr5lugx+3g0Hm06g9wWCQ1ncTNWdzbgL7qIO0NH7DRyQxIwdaqYmEhzeHz255wVI0JjAFDyGzFSp&#10;LBHIFNGLNENqjlQRSB2QwKd9Q6REnBi0+ZOOyyJobpMyMJl1a15cO+ZLlsKEAbqGK2TMskcw5OBe&#10;m0EAAE+A94AduSPxmrzqyjw00EaGmtGBeKlGAFTJDKdODSGxZwBmNLEGcCpG5GLuCq6wB+lj0qgu&#10;PiZGVnFo5kQekGozXbSKzgLo2LEBgwfITFnwJBojNURnCIUWUDWMQG4x5dBllk1uG55HONJyWJal&#10;TBw2qT8bx+3YZaDCc0lT7cGjxsnEyR45tj7ekqjoRagXPD3FplulNVbGSCgAiuQWRKw5CwDHkELE&#10;YALYOE7YWB0B+kBIdgLrER3CVI2REiRSHVED48DZKB28zKWKsA6hufZqgDqbL6KkHDAyU6c6os2C&#10;EMjQCYI6pBGiVyRnxREHdYbYE6hjI0P15kSREhDmzNntpFLQsWhM3gd+X940kARRprn2CRkJOFAM&#10;GGurFDKQSkBKOYdkLoG02QI4OxG5J+Je0wRtQejVRjXGQCEE6xAgozDPirGD8Sx1PcJDa9AssB60&#10;vDuqZD8tjsuSOpjILDoYxbF3MFvIYySOVm12YRfOkZV9wVaLhQhgSJ6AwNQpnJo2A+b0dq67Xrtu&#10;FVZrOpTF6TCVhodNNzxLc44YTidMTnGE1oDmclqI8/00P0rZIBGigZsTUXBwxNj0OOE0Twc/TCvM&#10;zz/6oad+9+Klmdj1N/Pyg+v9u3Z31e3b3/zdN+eXXTcMX77eP39ym8ZGStc3/rP48P3f+p2r6+O/&#10;/p/+5uUmf2eT/tkf/vFf/M1ffvV2fzsdf34v395NDf3jbf/kxdPbuj+8rX/44qLsT7/YS3UKQXcb&#10;6hgiEBY7HmZ9PKbVOY7jklzL0d5966WWZTlGwkm63r96PO0Jbsiyyr4szZodjmgNA4tLdEtmCljB&#10;BmAiNGQDd4WAFhiE0Y1SRj4e8261gfHdaWEsl5v4X67O/rPt+S/l0BDOAjnB7AXZqDgAIATGOOmD&#10;IjelqgsYIAV1VxckyI0JAd3SGKU5+gwiZh4kPkylQQUVpBBX/WYF63zEgDF3NruHuBwXM+VVRynV&#10;xS9y/OdPn7x89lvf3t3++OaLs8HWXkxa33WkgcVwf9wM6zKhHA+cJXAQB0dUK+6aT+AOAMYJd/3a&#10;vQAAAJtWACXrsQhadRbwoKbI6kpgCEDE0dUI0DlyYaTeqQ8lVp6h1mm/LCmtd2fc4aHcUacYRWr7&#10;6dX1f4j5APbPN2MyUjVEC9qsKdDgIS4nu3pkCGN0zxz3i8xFYg+ECKqIqOTGgGLBkCxarkSEpOhG&#10;iITogBQii7nmAFktEbNjUAxG8Pq03Cz0fJta9lSv/+DD8y9qWAl4Iix4sduFIasYcVgkVg3tuBzr&#10;4bvPn326bH/+8/5iPrXhBBdFVcIpGGjuhhb66fqxpXp3f7O+7M7yeL2vx9NxiAP0+UFd86BV3cS1&#10;dc6AUDrWu5JOFlJjpItEFejtvOBJGQEDP33x9I//4Pf47vr0868P843KY9U5CCDFipQimdmylGg+&#10;AKm5uXlAN6wyW5ujL9zg6dpphaaGEtiFCZg0ILri4QTd1qLDsx01BQUlBCKeGyTC6VT7M/ADs1pg&#10;mxfsErzaNXN4ew8cEQZE9NUA06N3PeReOaAjqIFHP1uRKx4XnTieVLadn49+OkJjskZDsrMtqfpy&#10;BBp13cOinjLVBhixbxgT3R90O+CpKmWIBFHhtpka5IhZIYn3PQp6I6hEWUXEUw9zsS6zNOMOI9AR&#10;FWfkBs4BtEoTDBAUcwvFuQ11AcvuakCqAYIvFHtHhho8MBdSMw2A9J67hgiO4EjoDg7ogITm5ggA&#10;7EaBMURwFwAiYyI3RgRjdAMjjoBs7qLeuLBpBzxhO0HAycqjfTvJldBD8d59VD9byeWLq/58PJ1y&#10;WYpHNeVhXradUCY9ammobSECqj6TXefT4uonlz01BykAhAQOYLhoTBTQTU0EVzHL0jAQEYG+Z1Nh&#10;jGzu4j4g5SEXLcCGAR1Zu7Fx1FYjaIGGicyBDZzDUtQJMBM4Vnd0FIoPsxzUR8QI+J6kGRfGyA71&#10;tVFW5BPAbB3C9gwXhKnIQECGPbIzSNTQYgiWSdZknREaO4OCEkMwRLKWoc0eCN1MDJkgLi5H0OgD&#10;o7BPK+yrO8bQ3I8S1RvWlvuqiw4WOkAEcQAHASsVEBAc+9k94kJOAivDRe0hYmwQHAA9VI/NS2II&#10;BtFygj70inF1dn5L5t7mSVtd+hBi6C8259TFPJAv80rr6JJqTNJx1AnLweFW3BK+8O5lmb/Th77j&#10;2mVkIEwkDq4T+cHsRnwiQPQRYEWYM1VHbWzRqztHJjB3VyeCAEZFRMhW2FJH2jTmICxBAzPFQFpM&#10;vTl3qgJkZMjIAaI5mHtAS6bN3TU2sxl1YE/oZ6uuCjmYOxiSkRYrCB6dTNHMY6BCoqoMwc1m06he&#10;y+ytDl1uwoQA7sHIndzd3MiRgZGNkAGUDLJ1PaQtt5pwPzuViDkKFqTG2MDOEQ+rOIeYwAmc2BMA&#10;pGgDw20p5xfrXQ8WJq7SG6cQ9gtc1QY+i4XZ5WjN0RmxZ45OwMwMmQKFNC/HSSRGdFCQqrWKYRN3&#10;JFfvidFgEXeQqrB2UouAsc+D0bmd7hfBIliO+5fdNvo42gJtKXJhTESw6LTUdm/zL+T4PK0MuTIk&#10;RWMycEIAxn58EuoUjofh/Hu8Hjht8/aFk+HyUPqxD6tttY9+9CfB8/PzYX3xioX47h3c2OePjxcp&#10;ffzpj375i79+fn4G6fC0w1fnzx4O33727uu3dzc/Oru4ut3/+OpwbNxn/Powvf3FZ3qifSPtumUq&#10;OaQUdFx1HcHN4/F4xFaBAoE0QT0b1w9afjOf1tDD9PCA+JC6zmkpp28f72+k/Nn1b5IqK200r5p0&#10;gdhi53CQAoESkAk01s6hp8ge1RQjEzs4AkY2GpdjLdOHu/XraXKJG/XfP98+ZbtT2Yucc3dzmGkY&#10;M+TqS5VKEYHBF0FRbJCAzYwpqFsTiZHdauYAjqMnjWmu6qhK4og3pjoEIifh3OUVLoNOIQDwiMWw&#10;3wbs8u7MhqTX70KUs9Wz/3r3FIbVx+NumR4pn4InNwMKKSZpPh2XtQnMSzly1yXhEzSAJkzmaMaO&#10;HF3doAo0dicI4Aw6uylAQFkoDoZoZv//sAbgoM7ozhTBUxT1nEwbtlSZ2M5PUt6W46uL3YBWhdCz&#10;TnpTyr3YZzU8UhiDXrAaopYj8RxFMobJhcknkf2wzbBe7q8z+9l2bCE4optFZFcXM2IHUhcL1JmS&#10;xhhEUYqTurmRISqbEZm6IBoSOSNzbpbfnoz78y1OFctpIKVlHzZfHaRo5KZ8d9/fvPWL82e7Dyf1&#10;28frl/3q9s3+88V+/9XHbxLPGutpj5F3Z7vTsaTcxdV2A3m5zXX/8Po3r3/3w+8MuX74wdnb14/z&#10;/i483021BQsBPHPYPL3AnEMN6fx83h/l7mF1SU3rCgKt420oxR52T/p//J//4eXu/PD274Zvfvk8&#10;TLM80DR1MZqERSPkSFC9OQOiQuAIDiBYcbaqI9SQxCZ6OugagrmjeehaINrvbbVOj01ygs1KlxPA&#10;itt7VzdCMxI0M+cAuyHVk0WRbgN9xPJgYYBvb8KTFX64aceWTnM923GIPGzEwO4fbdzQsGbnFpj3&#10;J80DbUegqsDgAEvh3dq9wWFxH30+ydmaotk0hcl1WCEGe/sGhi1ugpPY2ynDum57eniEh2rbLewY&#10;9wePybGH1Uj7o3eBAwiaOSFFVFdODKbmOBrPKtBjVe1mEOSmLTWLBmwAImTWoc+kpePNqofGspRA&#10;0JqrRjRT1wAciQOgEQAivLfRGhjje7YtAig4MOWO00CMRireiAJIIgQCREN3bepdUCA3YWDGIVm2&#10;GGXMXchoHkyb0/1x/3jAe8MZVJGWCd58WeH1cigQEDYRumy6QPeUKC0mXtFyyAngwQUcssVDEUHE&#10;7PVoyOhuQGAmE8EANESM4ELorQQEa07A1bULHA2tmIr2RraSikoITfi9jYYZwRYiRyYlyooDo2Vw&#10;51adKFjSQBzQ66KBOCEDgC/IXZCmDijsYt4k7sFD1D76wGGe7e6A7OaED+5dF0UMBanFefEuSGbS&#10;amMkmwQT1Ygm3mW7QHJAG6CirhOfDjoEDuhq5o1InALQo/UAq9SgAEfMCEvwieacvCnozApW0CEA&#10;EwCHWFRnn7L32VOhE3hLxGjQIMZ4ChqJCtl+zWSG4Cvuel5b3Pj52S21mWpZGi/IYWiE4zisesSR&#10;rR1XUjqRqtWRER2t5dTdkprCTvgV1lejxPOgI3nTqdaeQxFwwNSaNakSLGAfMGfgiMQUlJiR3RPF&#10;BSswYwNaEDt29WLGgZ2jGHSxNzeA5OReG4Bm5jUGsqDRESUKDwY5JIYG4FMgCZ2jzwBbSujBFXOA&#10;HMSIHjzcnCwjmwTpQweFnMksR3Iqs7eMq3XeXhdPMM3QHqAcZbnQVYJsFTTzxIHUDATQKUbnnFpo&#10;SMrUYpBMOx53Y3kcutPjwXRBHIEiUALEBiUK96uOIyQgBxc0RkYGjwsGHfscuXPoaKnrpglP2A7Q&#10;QEFFQSgvzg96mgJwl1oAQGzVObCaPJSZlhYyYGZFnK2KGwoxY3ZGd3DCZiFTM3AtpsMixaUqeRcj&#10;oJvZoSyLeh8b6F7mqt6zbSb1uQJAOizH6dFOT3KxsAFQWDAlRyJyJRsvPpDlfj4UfPERbT7uV6up&#10;fL0crrAeAhjl3L/8x123gxR/90f/FDC2b/79vxpvpzv7+n/78nd+99Uf/elv/+/LL//8p5+9WMez&#10;MfUc9uHiX/8fP/nODn7w/bNPPjgvP/nmXZy/9/Li7fWxHenDp10y+LtfvTks/sMffPeCp7/+7O07&#10;YWg5p3pxGe8O83x83D75uMvD3c3057eHcrm75O6z/emb+eGZt+lUjvfiKX9xKlHtfByywwojm9YG&#10;yugMHZiQWh/YcgIAlbkIU0iEZBYMOyKFeSQ8TdPFk2erJs7xe+txSBbOVuP1/k05bs+G7nE6YPaw&#10;pFWEFomZEBhAQMRNlVyUCYDIIwti7HvsyCPseQFUC2KSWgRtdWuZPIzdMNfT8XD/B0OKZKDzydax&#10;xAQZP9jq+Qb2CygiWUc5n5bT1W1+8Z3fffJs0tcCEDgYBlRzpfzI47HOaqFaxGCQkBVaBTRFEABz&#10;ZLUowsgCBsTuYFLMAKEoToAr0Q5VGYNqJWYjAmPmaDQwJSAy1aby2fFh6oZPeuptgtO0DklNrubT&#10;l/Luk7NzPNL/dfvuq8QJoDhcLfEs2+Pp9tk2A9FBa+o5LHP09pz1/up4fJwi33MOD/frJ8+esxc0&#10;ocA9YS2LIxsrsHC/U2LxZrWhQYTkLm5CwGioVQmIMIHHilZ9uCvltu+/v8JYHtIQpwa8Gs9tHfis&#10;VWk0//GF/sPj440uQeP9w7zZdYPFw83V28untj37yfH6lBnDqspUSTl2OA4Y0zCyfeH7h7f/67/9&#10;v838n/6LP7l+97fRU7c07tpELaVungtzFw2gnbrtQGfD4es3883x5eVzuq93X/5qc5hO/bj94MXV&#10;3Zvw+c+29YrlscFsshSKvIScoQuz0mzNI7lqiTEoqoEV084sxUdVu73WJ5uwuyQ4emAEMwIUpXHt&#10;tdWAoJY9Vnz/x9LcDYyBOYA2ilAFhdq4g8749bd6dgFh66wwBoGe5zBswrQeYd47dGVy7Hs+7/Tu&#10;mmKS7Qp9pWjkjI8H3K7wcvBaPK3T29t53MG46rgsUkBH5wDjVhPCfu/jGj56EuYiN4XX5/4cy37C&#10;wLTZWqj4IDj0FjfAhU4H7zbUkWLUNtE20c1JVxFrwTpoK0QBpalkGMx1BAPBatVgGOPcpIJKBw0Q&#10;BDgS7d1SA16UoCwWOmrUADGJu+kEGhCdkRDQHBz9vTMHEdwBQcEDGrFhdq2+WNguClmAIjQVBozA&#10;BRAcEbzBBG6AycgtuKcaczzfrDIJNuVjnPoqV56BNmwjYVW6Va9HEAcMfiL2povqOPLJ7Qk5RjAv&#10;MTNG3GtdDOtCoI5EroaMDs4pEMi62pOAlr01R8CTWxpSm2VHpE3BoRE5wAEVhDL6RcAdagw4qyuy&#10;LHqKkB1rbUQ0II2g6i10CKGgOnMLBHXAY1uIcazGA4gZEy8qFLkD7JHMAnOhoNVNewzO1dwomMAU&#10;LboG4FqJVr63mBi1o71IGHLI4bQsiYbD1N6FtoFwLFqZxwUG6k4iJSlGCtURUcwzs5hlgNZBb9hl&#10;J0eAtEytJ4xk6q6JRGwAgkkIQ+2UAy+MnCUhWjSNDoTmrQMS9KmHycUIooGTWvz/WHqznt2SND3r&#10;mSLW8E7ftOedmTV1V3V1y4Y2VjUgISMEHAGS7b/FP0GCA05AAvmENsa0Kbe7u3qoITN35h6/6Z3W&#10;WhHxDBzs+g2hkJ544rqvm3iTj6so4tWXtoQld5CcNqnrqNdEBFoummcjBqlhDkvPhJhNbIX1C5Af&#10;jLjuhjTk8OWAYRBqbaEBaoMaxXSuTMi9JPYmiAnEHFAUc1JqLEZAEOiADZTJu+RCKO4sQl0Cre4+&#10;Nd+HQlDy1Cw6AAT3CCcyibXiKBFiaCE2EFayxsFqVswaDyTsjNRicEYhp0gWlFJEWLQEhpxdY5NW&#10;sZDDZGpmqBET6MKY8wA2W2iMMpk2V3BlxgFAmYxMQZohAAzacp0TkZ6PU21rh4w4BDY3CAWiS5ae&#10;kLhXUXULAw66zkQxrJmYtbSz1ZkqKctAmxfJT5juWqExA1QGCvJgRYIIpjSYRbX4jF86Aoc5qLKL&#10;O3FIlxqoUoRFQgHzc5svGvrSl8k9ZccWS3VBAt4f2ulpdLIZN7wsd0Q9a9xP5a5Gwu4bt/dK1E5n&#10;3D3xFYEs1TlzaGOSw+E7VM3DDwya3v6/p2/ei2YmTdwLYSvL6XTmzUDpGja7dPkzefKjHXfy4Vf/&#10;XftFHl5///53386HJ2OfgB7cfvZs3K6Xdx+iHLE06vtysoYJvz/cg2MFX29eLHG6eqSf36wfHt78&#10;5RHGUZ53w3Q68Wo36wmNxHwgb9BsGL5X/GXVV2M+rHm1HBMsH/aHU5sBP5fOpVXK7fbALcx9xshp&#10;VV0VXVAsEIjVGkBokmCcfEoyrJARlTxteXh4eIDN8vpqNZ3PP98M11e9bLqhrO7uPmyu0uowP7Rj&#10;ZW5kQzdsRbYDf5xX332oaihUQcjDa6kAfnV9SSuqrQYYG05VARrTnMYuYS51ngtk6XpXwf7j4t+P&#10;rFP/FvwfdT23OZYZ72afVeezoPPqpuyedQv55fqZFqt7iaNFsFBoKEBUmWCeeFp3YwHL0nlpjAGw&#10;IFiCWByR2EICWOORwRHCwhOauqEEoHHMgcaIAOzGTB1hE0hGAzIThieOJY7e/z+fzqdr+imnpz98&#10;jUlsKTtanZv/+cPjj7fXRwfFYQz5Yuh/srnyefpQH67keW6R3MD2jZCFfuynymU/ly+eyT99+mQo&#10;+rA/XY4Y7A6B4QqUaKUVknTeAqJoUgDoMCMlNGP2QCbmlKQ6ZJGKLLRqhJbbe5K3xk/L8eP9PQ9f&#10;DMYqXrvaG9r1qwc61/ARSAP7zSZU79Uv1k/evHvzsy/kt3+r3+fGtUExQjmeH/v1pgX33TjePNfz&#10;Qt7OcIC6f/bVF999aPOpJnxAyWOS0+2RtuPYdR/vHmFMmtMUOe6P7/vjP/vP/+y/urw+V/3w9bfv&#10;fvOrSziM5YFjDluWpWEazD0I4bNBCbFZ8UgJBQzRkYm6sDWdudD3H10Vnm3x7mNcjwjhKXMLd/Dj&#10;HjYbyWJLbUiBxsjBGWvBafHHo754Aglp9kiJWw3MfnnDTHZ8EN7C5Tpac6B2OnBe+foqlgJQgAY2&#10;9RdXikHH2RLIFrUDXK/h04OXDa5HHFCfDkhA+1rTisZrOC7QZQQCjuh7rI6IthqooD8c4mqglx4B&#10;9rHheoe8j1bp7M6jp+A701WXs2ujWMC2Q7gh5kDDMO+ESsQup3myjFA2EedYzXSqbkENw+T3iUBW&#10;SSk0zA0MkXMaJYEqkToCZWYIgeAKnyEsIERGjIhAAASMEagxs6d0RjLu1kYDBQKZZckGCApi7OFz&#10;i8tEQpEgCjAlh84qEarpkJvCtBltu6PT4oPjpodNpp6zP04UsTiiIWeYNH7zSH7W9QiRcGs1DAv7&#10;SihBCMXM3gAwPvdVQWICsA7ZDOYSyxIp0wY+b+E0wDVRJGKJbI5VVl04Ojiq29iDBA3ZD0W9xwBI&#10;bCuQTn3T+ZVET1gBZ4sGuEkRgWeFJ8mIoAW78awVgGY3RsBi1HNNmkLDoQUGRkoegBQNExKEJ1ws&#10;iJoHZ0wdAIg6rlqVc1RadbN75l5qOiSDzFH9nqGRGHnGHjwsBQKpeWYCsFHVazpnMqhssJgtPTPH&#10;2DAc2CExgxsnjE4hpKKuG1pwhzYEWEMW8uYB5KggqIoS2BOcR7gc2Po8AyvS6URMeWETuhZugXya&#10;9QJB6jlqRW1kMAQu0c2YC9oa7Qrtqx52O0wbbzy7B01EyoZeaFJHwYwcJIlRF8CRMJRIAskiJQvi&#10;QgMNjjrZAhZqnYslrl0aiB2hCrIiL+BHbUv1NayWCHcTr6tozMkw0ApyMLG4koDINFBLLHPTJWCX&#10;BViFmhoWzQo9ojkYsaVgCwU3cVrUOh+Fc5+CDM2B0FLw0phhAOQWKiC9ERhN8+mRytiNCUpAJork&#10;IBEbgK0QrsaBUvP6cPxw+eyajM3RUmaoAyfqB84aWam1E7QkujLdUrfqux4grEWNuVqXOiTLAH+4&#10;enJbAftoXgXQrYVmQ3dqtjSyQZuKwACpOSEHhEKpCULbQl3nCCkla4WEXFRSqtjOXsGnpa4eqfm8&#10;/K7Eq9EBfM7y/fw47FbdkObthROEcEv57Xm/AjzPZQG8nYp5GC5GC8AApsBkMEA9tuYGn/D7D72M&#10;IgOnShAhYTzkxIDVp4hkevgwv/vrvHma0zD86E9/+PoXPu3f/K//47X1L3/y1XcfDh+/ffNxOveH&#10;x5/uRuLV33377dtTe9uMZhSAf3T5pNXlr37164Xlx882L55f3P/mNJ091tjmuQNwtdtP7gB0Xprp&#10;IDB29Hh8KK9ffjNPbani9CrB7flgyEh11a1Gp6cBh8NRLQI4d4xxStl1UeHODVGCGMyzsAa60zhb&#10;ZCnNaM24DtsYPZ6m56v1Yra7WjlZHM5HwPOMwYOUo006n6b5ort+sfrRk4vHx4fbOnMOIAvh1MEy&#10;zwgECCYLQkeJCtTZKjI4JKBVbw7JGOTN490PpetrLpK/XdK52Gmy3fb1ZA/rw0N8WuDiMlbXgdZs&#10;jrwen76sQXy4F2hBvy+XRCdC7ku5T6ZFdUg1DbjM3AmoKi7eZoBw6tBPzh1UIhzDTdtCEKhzQ0ao&#10;bgkTUiOPoilHEEIEdEioPUHHRBtvLVtrW/wnlzd//eu/+fe38znLTzY6LCdtdOboc/dXp/PHpTyy&#10;DObgdeyHgst3+zcfCf+ISFmwnuN8aHlz93Bab4anNb18Jlc3NwPXBaYVIyIbERCSuYB7FOYGFp8x&#10;xN60Ekd07k3IAzvgjiJQOMUYzMygItSWYRguTH710NXu5uevaUdyhPNGLt/t531FAfrNVTrJOMDo&#10;uFxvNuvU8K48Frss9QcX9GHTlgY4N9pmLosLSk5oQBrdrt8+u1yOtzz5w7v7lz/5g8OwTEH2cO67&#10;SuTv93dpNx7250xZFmDqr5683Nu3H0/lL969/WY6vNyt7P7rF+2d6yNKgD86aDBkRgBsFsTRdM9V&#10;JLKBAiSO+vsiUX8MKFLx1ejbS7zK3iGqxpDo44PvroEcskSgLQ6UCMMB4/6OhpV5wHod4xqXBc4B&#10;z0ag8Ps5xjGgoBBebe1cOKFtNiTZHydMSKV438Mg6byveRVqMnS2A1TT+3u8eYaZ4osrNIL9iWKj&#10;MmAK23Z0qI4E242g+6/fx+vnsHO8vQ3tQzrcCtQzpQzAaBA+uShfjng34Ya8IxCCoYBwq4jXI94e&#10;MGULwkh4PlOXfDEaOu8W7QlKosU8r3hxZ0ONqAq2ABlwEl+aMzmHOyE5JVgkgiMsxoaqblkE0CGA&#10;iCLC3IEZAxEQMJAiAIKQA/sQd3J0o2BrEl0DUmLjsDCDqBiMIUiJGAyJRfKKLb3c9BebDN36cH+o&#10;ZeFNVbCrEYY+P8zl4ol0CQ61iQBlzBBHg7tH6BTwAs8ZxACKnyRWfRarbCGALeCzpwsRi3sQCPuJ&#10;YrMBSG4VkgJgpE1q1qrDGkAy34dNEgSQgbqQJXQTxidcCxAjMWlxcdUBPxGuKS+koT4mZPKokDNL&#10;r0KyCn/PNrltu+TVcoOk3mcO9iKBAW4wZo7FFogLihKgDBnRapTFF4C9BIEOHFrgZBWJBqQGJoHZ&#10;rGLLhIqIyANQ4LwdMhTjVb8vc0dwEf3iolgP5IhpntuA4xDS8oLhpdGSMaFmp4nSyRdJTKASBMjn&#10;gOK+YugILEibGWJtygg8RwfczAaSNWzni9TRkegzGAJGdZWuUtcX9snOeKiXdbxYXAwma04iCAvT&#10;kiwnuZ6Xl9l3G8adeFKy0izUgbCj3M1laY6dxyDjtjeLqqAnsz4xAKx6aYzV28zDSEMsRdWAMoo5&#10;x4aG7F1zAjQERURoMDVz4Io6cUEO5NEos0txVaKmGErCSaJ1CZ+s+qkFCUdEaarKiVJAWDg7JA9q&#10;ihkhzCIvjhDNAUAIOmq+GDQUgAIU3VKXg09j8Kk072AzZDq2W62PFFez9V0aTZph5EAOqrLZpovn&#10;l8v50v+23d7PXxbl3hZpxXnx6CU2iYSMXQ+1YtDo1onltAHo2BuGIgAzE0YLBU4v8vr1xXq8v/t2&#10;Pt+rndBVitAQngGtmTuHeDiDQ5E8uDkQzVU7TGQttAJiBDFIkgRoFWxW23ZYE3+q/nFuH4WeYCx1&#10;eQC4b1EjccbzWu+m07N1X6ItulRKC4pFFSSEAEfCkUgCHECDiWIA+Eg2DnkjYGEtAjD1jJtERMhB&#10;CFa1HhuNItt49+3t/M3FD/9EXvwCP3zard7/9//8n//uV7/8n//vbzrGv/7dtyPrP/3RV189efUf&#10;3nz/9x+/fjKkq3H85nCwlTEeXm27i+3qb/b339ztL1P+o9fy3aHsJ3Sn0+2xAeSM0FqHGVA8YpR+&#10;OZ9tadL82iM3e6hTny8oC3mMiUlbR0wpWrUMXU791A5FAkhzZILkphoNEcIthSEToAJT8WkT/Krj&#10;8zTRsycGPXGqx6kVjal90vZ1jcvUpZhvkO8/nZYhv+vl/uGxnLUbO0xGSDKggzigt5hPNHTODuwO&#10;XarggmkwxhJAa/VynPgAThnD5dz4uKzlxU1dTsdan0UKX9HqhfSXRz4/zh+fIsOnt74UMsZzo24J&#10;18DMHTP48VjpZk0fbId0mvc2T3C56lwJwBoyp8AwUwJiMYeKZgQh4WDuaMxOCaPrggKgE+lCjYIi&#10;UoOMlEAEEZm3S6hM0+18mF2+ZweYf757tn88AeW9w1+ej+/7xPsH6jFBgPrjxH/1fv/LT/Of3FyS&#10;rjm81YKsdyfT/mLU1D1Jly+/3Cynfr1ce05jAiuI2QMDkqEBKHiDQB525s2imQMFM6oHmNZESN2K&#10;lCMlD2YU45ZSvsb2sJK3pf/lefzl7fTHVwVlerWL3F2820/LrO8/eWdDrqcdU39+pNOb0x71+kWf&#10;01UaX3fjcT189IezBLHifC6Hj0mGpRFm7n/8/Pw3p/4g397f/eOLP1hK9yu4yJvr8vYNlxi3O+mG&#10;Rj7N+w4xr0aCi+sh7d//9vHt+9UJyt+8X02fUsyOMdQ0W7ilJNZgCe4tyA0C1kKEpKg18FiHXb8c&#10;MtT9VF48Sbu0dMrmlswNYr0lLLrp0nzU3GFKOJ0DBixVxROS7ra+FDidfZcgU9CAuwT372NYwa4H&#10;KfDdO336ktfiO1HOdJwiGW3W5hURZX/U1Gt/gQGx/8DDS6wtNise1+V0CBwxEDed927HErcP8eop&#10;jkSHW19fYQvzFfzkFS2zGcb2wiPR949wuYXX13Ge4i6IN7EVeJhjJ/FiFYX4/b3tLvDpBUGF9zN2&#10;vX9xFTrn42x9TzDgDCDVxoAlkWE0g56J3MccZaIWkDxhxCJtBI0eSoiFj9kRAsG1GDEgilNoIycQ&#10;AJDPjC4CAqL7Z/4KwR04IBBBiCRgVhR3BloyozjXYCNGyAA9pqyQlTpnUkMio9JwyCTrvHq+7grd&#10;H6Bo1AFMhu5PXz11fXzc+e1ejyZ9gashUYZLGd/uWzLHxmaejErRQGoGd3O5b9FYCMIiEMn9833h&#10;NeMWWMh6hy44UwQGGLRoiSExVoRC3lOI0hKh4aaxIxSMBuQ9tqpT8nFN8wJbh0sKq3X3WaWmngED&#10;QhdNGUj8VIIVB4i5WbDnDrNipggKURCGkuiojilGgy7xFUT1mClUsB+4W2yNHDXWGB5ybM172Cbw&#10;BgZQo5Xg3GKOCIrUlAaeykIG6RAvxCfXRVorLpyYHGLaABA4Zr7MsYBN0BFKMZgpi8KGe+XPh0rR&#10;0Bk6wNRxqyV81cCyhkpbyCl9tu7JvcaSJ7W0mi+81YBbN879q3G8GkdRgDg83pS4nPUm0kJRhBo3&#10;Zz4Hqllnvu5xk6HLwYxgbD4SQ4nJgrwNrXoD7YSx2ZpoERyKZsRS3XhYaxKnxTWgAagyKEIS6BGT&#10;pPJ7KwODIyEA4dnUGyfpzR2IiNWRFDkjAXoF4ATa1SNqR9IZwYBdUqVyrtbRkABCm1mECZh2PWSS&#10;hGghSCbZaZYcA/mmlq6UxSpkTF0igiawOWjMMTW3tXXc0E3mlvZWDqO/NlSfkcShcWAHkfI4rp+s&#10;VhebRNP+cdJYx4BRJjoNfdrldIGli5jP05ulFul+AIkQEjmRA3gDnxGn1BHRZLhf9GK9GbaXl+10&#10;mu90aXeLizON1cyXGUjGvkdTdfck3We8P2LuV4zFHYBA3IiJoWq4pyE31qm2Fc7zevlA8M0CqsPi&#10;5d5aKbAcznW9XifmCqcqQ6v7isdK0pmbkoU4ZRiQBcojCSBAABBJk0axk8SAgJiAISgCoEYByCID&#10;5V4coi2yHNv022Bilce//Yvh4cO4fvGDn/8P/Y/+m5zSq//rL1e8eX49/sP7x9vS6od/ePtxz8Kp&#10;JyCLY7z5dLersbvOkLE9IGQ++DIRJ7X/4g9fHU77d58mV6SczjQW5hXnoWNrxZdzCmz13OU4zmYw&#10;EDE6sMc6s9+dsxOgpyGZnU9zitoGRBIXIXRr5u6OkcDBQTNJ5yIeEP3RSu5yb+6l3nQpaQOEqc//&#10;5v7hAewrq+sNfeXb+cX4bj81xfOHc0RG1whPibB5E5c1llpNox+2bZoaUXTAyEMkBDC0rh9sQYD+&#10;nWq3vigqPh8vnr84PurDm6/bRdrfXCyywXdnLlAvlprn91O7Apnf3fYVmdK/O9dpiv/4cpupYaSl&#10;2mzR3SS6rxhCwUuTZaHOlMTICpOJS1PDCEINd3cNdmcMYSQBUMCc885scVPwz891dkwEjpQjskcO&#10;QDZyAAqvwV6WB7Q50NzQfTte0ulIpTF29dD6DivEd1Df334PMj1bXaTQpidkCOnq/TKV++2XX7w8&#10;nm/fPn5xI9cDA6/QnFAQMgVRnNyNeOPd0MJbN3zWUEosqKV6IFcUAiu1OHOY2ZBztTo00DQ+6aPe&#10;XN5+s7eE95vLP5/ycCov5m8z9Zf9C0hPTofTns5vl9Pu2ZUuv/6zl9jnXC92P7vYbg/f/5c//cV/&#10;pvl/+vTnf4cLDmO7Pae41z6t8jYge87D9c3h4Qjn9u9/882f/exP7Lvy9Sq3i93b9+/XL592SNRm&#10;DLbqAA4BQ+q6xj9d7q7n46BTiHLxGrQ4gPeOXg3CUqA7VQD9vMcOq9xZxxcxH2tZ9qf5ZcZuARLo&#10;1iwQaqlhu73D9YhDr1rhfAJwGDdCDpWsekPhN2/jyTPesD3esyd/uQkeeLcRYDuc/ckFvn4JUcjF&#10;8go4aEUWZA/3cbUjZG8evVCbaVzz0ycVzjEwFbdw3G5FLd5956sfs69sF7lLdi5OYZdb0MrccIjG&#10;4E0xrZ2ccvI/vKRzhRAYLvoVLvcTXjzB57eoyU/ntLlqQ4K5+ePiTy7hi5GmQxTGtGq7Po4zblN0&#10;Cx17ByOdAzCyhyOYRBCuwGKC/bnmmjYG2AUJelSymBAYcSDpkdCgmC+jAyFOKASfAaxACEIipACI&#10;cEMMdwJgQk6EHYB4Zh9bcMPoHDgYMAiNpQGlQIhwCGNP1EPtvU4e6fvH2QQXKh+LfDzODxrbxQbu&#10;Oukx/C7KSmAn/JOLDY+0zKdEjGQfJ6NEmcmYJ3UDGIZObBFCN8sCge4IlKgjwGaUYJPo+iIIlFuq&#10;GVZgQtSIKvLn3QwO7YShiEKRzrAj7ACPYhNzE1oJbQhPEiwgAM9SeoRmlbZOewYnXxElBK/RExgA&#10;BWaBhsgAkiIxueOMOFNMzTvHC5bJ9DA5ZKgMUCEQpqJIEGCTRA3sqPUMGQDD20CledfwCblnqAFh&#10;Zh6OtmIABQMNxosEQ2ARTmSz44xRNa56FKzV6BO45bp4sHNyB9HU+UUxZz6BKYoj9GA5CnUoNJ2b&#10;rzc0m1bntuCYZA+LdGRRPsyP61DGHiWN/WZY7cZtd7Wh0xTQaz5oD+E5QUAPCJiOiebwa43nYJc5&#10;0gpllQwDCCCqGixu7syoItzcGqEiariYIXjmnJCRKLJEluNSiaTvknoTws6AAZJZItawz5KvhNQi&#10;FrITYM9uXiYI8eghMkJQGwR6aW0G4U6bkStgQqRe+NQiXPFzTFbIwReqE2pi0dwVAAFQ1Vmtz1vL&#10;Wmk5Oz+0o7FzAxQ8L9NpWsnKhCIDaHgEMOiQx1TkFHRCXCePz1q7wB55Tf18+nA83QXxw+lejyce&#10;B6DgtqzX44ttN6Ka2wHiXZt6iwNqB8ICqBGhSjEbPbqniP3S7lWe59x1ud+uLmp/9zBLnI26okFO&#10;rAhxijyoh0swqBtmNos5s4EQkrB0WBW8AjpnUYAAKRLqi8/7PcexImE6TTqXvGZfsJo17ti74FkO&#10;R/1Qpz3qDuJZ7rehO+ZeCc2CAsADMUAcB3InrUxBBCCCzBgFvCKZu2kLIWBZkYxMTbFBXdSLYz69&#10;e3Pa7a9vvgwy12//8dOh9NdLfUwJf/vtR3C/WW9/dtMeT/XdNA09dRAPDmEtP1QRR5Gl4HEGDvm3&#10;bx50qRfrWAqdzgsO2+vNFXISFk9hUwurA8Qm49fvH1qlrgc0Tq6jUS7Wa4OAxahWPsGi7ogcgYiq&#10;oC0+A96eidGMjCQnRkCfOHN2uozV4x6Hm2TupUtfL+13FQx4r8sPCYr7fR7wMovX0+EwL+bFKQs3&#10;wMAgJgNDzT0JOggDoaGRY49c65xzGjpZYNbQw7yedwPXYlMrh/bl5eXzL598d/h45Pz/CX5c51U7&#10;/3HEqbbfLjRM/rz6NPuH7H9J/GrYhZ0hIKSb69wANiuAS14gk/AYsBbmIFcjMIaw5UwWLELcOVG0&#10;GaIyYrAg96ATkiAzpBD/LEn3IHBwJEYSRwnuGnqG6iLfHU9qOhMEdn+7X/7QU4/87rRvDL0CpqTG&#10;i1ZeDQUtJ3rG6eVqjZpCOYAI/QfPrlvJDHE8+H+6fmlxiCD0ApEAezMWjHADMswYDcAHYfQQjbGB&#10;MJ7JJ3RFEA+UBGYN0c0agVVtXXYE/nY+y2qMu2Wkbkk9+Op2X24ucdsJuc6pbRu52g22F+3hhq7+&#10;k5dfRb7caHNahSQ+HX/y/NX3j2+m6ZyND58e1zeXnsGIM9K42ejTm9WQ3393ePfi4U9/+sXdP3yI&#10;lJtwTljbIuItjJDCT086X833r25Oq/nQ+cytztUgIsQDCkYIAgURZnNDAjMAtCyY+85oXb1ALD6V&#10;r1b00wtgVBCez44Y3boSIA8wncCFFDCtPBHU2ZYSqUNGzOy7DSQ0CHjxxAHhcGSO6KWaIjvMDT1i&#10;3Bk6fPiET68iM0jmdOlqFs4XF+gLGLRmUhbYrpHIj0ceerDQxPTFl+4KxwkuRxtShCdKOp9pt7Fa&#10;8f0tjpe86/20x7fneP0MKcXtHay2sMECgDRDDwBXOBSaK2ShNUE24FXuuF5u4lRxGQAVkgAVpCQV&#10;rGO6P8TTIaYCITz550AsRfKxh7aK0ltV6BaIBszMEl1QGDCRYjTX8NzUO9SckhByBBA6IkaEBzuA&#10;/55zN4BAAGKEjATFsJtCe4yEkAASIKu5QXgkiM/9sUEEWIekR50BrEzy6+/n3x0/vttbNXiZ06uL&#10;i/t2VLZ3k388QK6ELY79+qKbffClNEHcdLGCGCMkgmrIinRZrhAfSmPCVf48kiOggkWssDoMKcdS&#10;xjWmbJBlY9KHSUXw4MtVq1EifeD2SGBRtz3mJS6Em/sn5IdOD0IpD5c0X3WSyyygr4OUnBmEoCqz&#10;27rDucGIwIlqi0pOgJmAEcK8I0oRrUYKFAIPBcGKcd9ggzhDYOCAROEzADuRSSFtHEbkYT55JDqz&#10;k3J1GwR7RBAAYQaDBA24ua5FtOlmxHBIJUaWhYPYvY/OYFQA0JHoGBUJtwQ3BhnpDvxkYaYCsiXu&#10;GpO3vmtbgqgSBm7OxM1LrnxGN+rVYZnvDaQBXz/Z9tRdjh1KWQVBxXFxzXnvIU5r3uw5guEm4pkt&#10;mUvqCAcKbwPmxcNCPHTWSoEoDK4R0YBLgKOR6pw8d3nFyKRBVK1aNCbmOm2pnXMDxkBuzBkgMj0u&#10;CzdKafAgC+hl6MKLV7HILBk5oxlVSILauwZ00CzcMnHfUZjURs5AbCiOFCxIiV0EhbETYg8iQ0jI&#10;uVEvkbP154Zz8/NyTiG1AIQE0WwqLkJJwxZqS8rnRsCYXZEUTALBsfMIjRqkSERIQyIt5Vger2A1&#10;BHBOPeYMTGLgkLUbbHNUfRTbBo9emRjMQVHNISwiZq0TJOJALbXMC/lHa0qdcUTOVozQI5C5ramf&#10;Ks7L45A7d0hImbORL6pWLLmSIwSgcAi3phbcsniJJYU3BvAHXJDop+P1ebmfak09P03SJM5md0vM&#10;PO4CngkTEZrnpVKHBtmBIgwQgzgsO+1BBmUGAAGggFYWVwVoTtSvtuP2aaQBGYh66tBqD17MOj+e&#10;Hvy41b/f7H7+X/+LH5W7u3/9b//8kKJPw/3xsO7xx89fHNvD//Y3D1e79Y+vrv/D12/PZ7q+udI0&#10;/f1392xwsY19lflYiPHbu4ASHXbr6x3249ycXGS97Ts53t9tJEard48Hc7fayCJ3lJbm5wLUVfVD&#10;meeozOIRFi6GXHRJ3CACA7EwcdSmQYsKJRpMBGKNDgyHeuzSs++PRyv8F4/HI7DX9mlqeLnjD+dp&#10;qEKpuPfbq2l6gNCckgipVnNFzsYaiH2fG0BySCAtoEBIP2LQ4n5izSMP29zlVUzgUmVoT59uHh7f&#10;vnz26v79MVP3MO7mZI86n6f2rcqHh/2zRIBQh2R7/tlu4/OeZaytHpdDFs6pu7v0r/f1FfUvr1cZ&#10;7LM2hmgIoQBnBhpW0A3ggqlEm50cEAnYnSl14QKAjoHggEzEZmiYOPXBqYFRcRc+a/3rw+M9RY8F&#10;zT9MD//k6fPj/eFX+9PdeggitRktuBcUQqZWS+5zgAMQO0EkrwYjex7mQzlI/dl/+y+//lf/i9sp&#10;U+8wAQlAgLeGLYjIyOsk2Rtdg6uDErSwAgEJEqgQU/tcyIthYA7QAbda396fPrSbGcfzwBSZlU7c&#10;ig4fj/aLL9bd6fzr86fohkF0Hfs/eHEF/c24ekrGcb7Ll1ubzbT+kK5++/DxXVNG2m4utl/+YAoi&#10;SYa0Hnq6vi4dhaR/88u/+4/++I+e+e2EMTFCQCLOUSq3Dnw7za+X/a7cZy2MdXFlNmzFyNXKKmQB&#10;8pQCtLZw5xSChIQIIMSrEvuhGVT/ydN4tlp/vDtdXvY4tAFJF3j3KbpNkBmtURejjNOMkYk764OI&#10;43hGWvuYk9VmkQC0C173ysxff58uXusoqc61gSwWY8KbKzCIpcVAkdE9mHp7+z0/fxWDQITWEBZr&#10;mm52UcynKcY+EXovMKzgcDJPNPZVF7ISZReS8XrD0un9Hsfr+MEmHQ7aDfTDa2xoH49yfdVefYml&#10;5OrlaotXovsZhoFXF57CD3tIO7p4Fuq8v7ftCrsvoUy6n2KdYOCutgIFLHzWyBm9eD/Ao0Su6Lfu&#10;BQChQ3Zlw/CkyBEh1rQbOGKZBZkJVaWGMyBAMBAAOFQEFgQAp88+d0qMHYSSEygZIEAOi4ViSUrs&#10;hNFMUyJGASerWFyrG6Or1ruyfFT95pPeHofroV2s5aJv0PH3H/zvPtJySuFKAP7hfa/dMGY3JfeN&#10;gvV+6OGkLsqoHtSbkfJSHVjrdgWh6ax0EOia9xF3bX4xIhToO9403+TYUJ+ItsCsQB3PbGfzRbYG&#10;zLoQtFiWiHTDcL/iDCFM3m25MXdAMPUaYyZEzGbWyVLxXDXWNCgFsgfM7iXM1DuGPMBczEDAAARn&#10;8ApJWjODoeMEsZVkagDmhBXxootYamOgjB7KgCNQ4miMJYwRQYEZvIOqagaYEcNowTZrAEyMgGEJ&#10;WihmIMA2Q1W7bxADLurUU0weiD0JoonDAGAYCvUcwAgdw7kAO21SQ48NBbmrQzfS+8lOVM5Ee0Pz&#10;wGJenD1SZddCyzksjogeSwZad8NJbMq0Br6MabMuncecpjWMOZLZ4hDeTJWnYHW4LjHKaGXh8IHy&#10;KdrsrZdux4LhEiKGC0AtRO6UMmEANcyk4IxsBHOt5xoDcUFr4AhQ/BAonXHnCMEQ4KoSyMJraixV&#10;zLqUHcllcQAA48CD40FwjUhgDX1l1OGwcupbjGmodFZzsKDegQamLkrUAhE5CIjcS621dNZSR1vs&#10;s1aoSAwroZMlNAGtFTVF10eXqCGku08fRltHwRqwL7rsKxbseRyGZZMpYYWyIJHCnKHkRkASmIKG&#10;s009Jki9WumEgLwtBJCo6x/m0+9ODx/u9u2IyoHAa0sNqHEwcgrIgJOdl8lGqNynbSdfboaHR/vm&#10;PB3dqbE1JMYUyWogcahOThc9M7FJKMwG8zXYl8N4b/rYDjNCJ/ia47enOZutgS8hvYihg+UcqtYM&#10;R3I0AyDHAAaKMCKGsPDJYTDV/enjh3dfT5/OBaPq1G34+esnr5+87LZfMK+csFtfe1kcT8TbzcVX&#10;482P8AWNup9++3/ovzup+Kf7MtV2Py+X7m8/LT759mm/RP3wYBfPU34q098fhagw3Rkrewq/ynLd&#10;b75bToZlKXtYCudwZsw5r9IF36zKA5pedQOxvz9Mrdj1F9erc0kgZy2PVavXFKwk5EcmCu8XClZi&#10;JINwpGqWEleBBTUXlEyN/Bzapc5K2bP+/Xz67mhHyh1ROE/vDv70umPt9PBGGUmvKPeMslrNyTbs&#10;f9BtLjgeQr474ae2mEhoYEJrYIHIYeCQUKMkSDgOq6tNDJrPrpiJ+Pb7Nzrdb25+ekzUrKzz8Hr5&#10;9qtV+tfT+dOJn/3w1QEz2NIBYYql+3ixQJ3mvuuuhl20Y8TyNvDN+tnhdn8zrpKe3URyBjTseorm&#10;PkOWYCUQah4Brs6pCwOg5JxCBHC0qK4z8BDYKyijBWB4pLDPc+mG8o+H9Lf19BCYkG/n5Q7S20rv&#10;FlntVudyJCfKUpP2DAZOGDXyfo6LlUMKUEQi8xZ1v7+7u/7yn0WrY+Pp+NhtuhD8/D9TsXMbXAv4&#10;DOCUhgTeloVDCah4Kk4sktiCw62RNQ4HyUBZvbnlFRb/+M3u+ofNRAkaVtTE3jhd/Kv/83+38CfP&#10;v3BHcNu6jriK1VcUPL+77UrRXfM+R6ZLG/54uPxru62ZimoA9znXCGh+z5Ey8sAjrB8+vr17PMua&#10;88FkJijJV45pPcb0w+nuy/bIpcyuDJPrFNjCawBwWEfiQWCli9YiDAI7bBFosRtyaDWfxB91f3oW&#10;tO2DV8cXfXf7uAiuTqd5s07XfTkfeqIyz9J3ihCrMerCpULqPPW0IteWj4vdbJFcv/kuVs98I9Jx&#10;enI594xLaZsemuthD+sXSEqCRiN+/bV1z+Cix0RwcWOS5TTJaq1bhOMxoG9GsO5hTDDX5bs369df&#10;nDuOnGHY+jznfFEviR7fp05sGPTxDMZAwD3bpJBHg5Z7xS8ulHroGMwXXsESdHNN/Z1tdjg7bLtY&#10;I2yeWnNmbtcXRB3K5LSOc9D9FEMr+wfwIe+1gUJiqhRzeDjGBgJjPtCZiV27BNkgnSlEG5iNkcLV&#10;aMiYmhGCUAByREBEEFPA74VY6OhMERxBQAlTHxQB6L8vKcZAR3UA1ohO8jwtw7DhiB6lBvfeV9hZ&#10;uJciDh21BLWof1rwoo3T7fTpYB+OJdRTQPK46+N8uzT1VY87gTXLRYRNYRVc/SSQRZfmqPFkBU+2&#10;dAYu3uCA0FAiG7eOeSoqBBmiYw0iZxtxJbFkgW3DBF0EluXYwqemos41YfPJzKfxlBXw8WLsBkBu&#10;rtBjGHhLwoXAWkHMjYQwI1NRRaBKWBsxZcH2/7P0Xju7Zdl53ggzrPClP+1cVbuquptNk02KkA2K&#10;liX5RIANCL4P344vwic2bAOGDNgnNiiAlEURBqWW2KG6K+/8hy+tteacI/hg6xrG0cD7vs8jWGzc&#10;nEupQVfRiHCOvliAFrxZwNhcagLpWSs84iit6ABKoOQZsC7eAiB7BPAMANizI9jcuIBGBFSPRNTD&#10;XuGM3keXhugUWWNmUZfmQgEIotuMvlQbMJjCfW054rmhsKP7GGCN2CO6GUQQ8Wb+UfptwfMqALcd&#10;hmmWCLQBDwGbw8UaM2vzCYt1J/ZJEtLGu+hRkGbUzssOw1P2DfExeIC1uhkZYCqVKohYdcMm7EM3&#10;N/VEztiWOrqPaSjgRNRMi3mGoG4YqIsZmIAoY5ZqgQgJcwiVyOBsRA6sZrVJTylWj4AL1BDYlIE7&#10;JAf1Yd2FbNpsKrVRvOIeCQ2sip5ay8wKlEAZnCIKUM7ZghdqZCmyJFO1BNCr4dzOVWZCBlKFYozq&#10;4J7BgtFUZd70204oKPQOm2jEBZjNTEQX92Y+Nzw83J/OB2nOhqfz4uY50Q0PHZkHCOpNaxFhijul&#10;neFgAwKsGRQaOa1dEvAqjkNE2jc8nbWeT7fTcuamU5+ycCdKJDW7GeG0nE+6TLJYOn5ofBXGn20u&#10;/7DfvK2H7+4Ok2Ku6mp5HCmQaUV2IpqlHadZaV0b9shs2FG+zEPn6XdSrXVJ5SxTFh9hVF5fx3Gl&#10;oMe3b+WMofXMiZJAYwQHACtAbIZmgVwLnM6HuR7qqnux+cmKgfbHd6fX3/7uX/36m923L//g9Sdf&#10;/BGmgWPo40bmRt0mX31imxvgAY8QN5/91//lf/vyN7/7q1/9/W/ettsTnX79Q4z29HI4n8tvX+3f&#10;z/4ZjfJ2edRtPv2if/Xm3ftqU6u9h8l9t/KhB/NAeeURGbBpg0qHY02JBvBdwH/x8uXhePcv5+kb&#10;aNuQ2KaOvCAagSGTEs7mlAq3SAaUiSg7NcPiIkhgjb0GxFXoRiPASIED4A0EqbbKnS0HIHVqhE4S&#10;yHIwigvraVrturYcLrb0cLYh4D9/cv3nvFmX6X2/+d8fvjmCBAWK4IrdsInYpnkizkpqhu3Udpwi&#10;9cukoZVNLFdaHuvh5zfrf/9we9vaZtilnp/2pqFUCNs+p3kOkbYh+Dwh6TZfd5vTdPctggzdoAaL&#10;wGuBNgx/9923/+Ap9jlQ1xGTawNmoOzVAAzBCBbBhm7oiJacSAHMbOCu1QbeIzkC4UeENZCbhRAf&#10;TvU3x3dLiD9Jux9PQue8YnUOU179y9c/XlH+5Hr3QzMqGgIJOYg3mUKmSPjPnl5/0W+8nt3ALABI&#10;9Rpx7adhTLv66ptukWmWuFop1AUMEBO6OyATMksDV4jLmdoEBq7K2gIyOzk0d2cAZpIqKMQpY+qt&#10;4MjnrrX5/nvvt73v0BXEwHl/e/snjz59F7B063JqKzi9HGnc7KR1WqV/eo3HgMQQMueeahshxaot&#10;enexCePqXIW0YWu5aNvv+3RRY079+sfv37dGzZDHrqCOgutyf9PeP/Zbs30hw3lBBFT7GOwCVgcw&#10;c0BIORVxAWOioJaZBFBarfUWjlge5q22tMbzEt7PvupsPaZW5h3RfKrzQnlVADGg7M/Qp8xcVoNp&#10;wm++80dPfBcRm3AGIphaevyi4Qzv93K109SDN191vN/D6tpGBD37/gF2N0FBHn2G5GF/bOsdbhij&#10;YkutzrQ0Xe8Cg757i/mFOdN6g6svTueFJoGYoB4ATThTWoU1VnB4d6TdzoYKP37j2yc+7uD+nu6m&#10;9tNPApl//xop4M0auko/vNLHz2kTYZrl2z18/omnmO739TDhl9eYU7h7V28Nxx2p+N0HHNYUBpXW&#10;jouvBjhXiwmPRqN7IfcN9YthgQjgVYHQMlHFWBMM4kkUsX8A4wDRAiJ+3OM5ogG4OSASITs314+G&#10;QiAywhkwG/YYggdWo8CBAyG5K1hJYSXYQkhuzRwpbMbtBikM8uqZP3y6gq/G9psP/sNBEx6fRuvR&#10;Lzp7KFhnWPWo1lqDhyOVMcSt5iQHwIh4w6AB2J3NYvCbDV6NeJNgYnk1UTnD894JbC7+QeSRuTY8&#10;gllAMa8MwPUCeu/mEy5ZVxFiaMIqQV2ABsBsuHU8zGW3KDrYu7IbEsZQ3WNC/ijvNariswgixLnF&#10;FAdABjAiTJE8iDX8CFzOcUoLY0DLloGUa0DtQZoHSpO2xtG6bGb32WbTaB4S9+hhNC60qJ0BzFME&#10;zgSCDXqoQmaa0AF8Rg9OlxoSeAtEAI4GrgooXfhu9nmdzt4ColXr3Tfml5HBbB+gOFhCIiCDiLQi&#10;rGBTcGdAQwOwiLMpAwvI4lhZUsSArYsxWgrqvJzzclyJTSgzh4ixUTx3rOTPCl70grjUNKpNuLSF&#10;wwlS8HY4HyrGoH0UApDcUBXE3cFCoEgIaDHFQDQrBUM3CESJWYIBGysmZECepcaOekcxrADJwJkA&#10;LEQuzRsxNgdKlXFmIMRqFtyzxsR5avUg2qBhFxAAwd2teXOOlJi4gtvAnSAHZiRv1lgVzRPxfZ0n&#10;woZ2b7UyGkFPGaJPNmu0xo0iFl/Ubcs5gPUkHWhGTh6wuTFBxFDF7VzIuyFYGXISMH91ePiJtpsw&#10;XELXUA1VA4niAfje4SJwwzrjFChFu7Cg0iw6pQhEqGQ9c5sPb/d3h0XqhKCB+h6YipXArIZD39cG&#10;09JKtSwBPOBZrp+OmzzICFfh/sNp8UCcOSf0qK03E5HC2oCMbCoDbarZHvz5mHNi11l1njmtHFAl&#10;K3bYLWG1Gy9G17Mc78630ctnFAwMAMyInQigaMXaYkfqjWV18/RPVv/oz/jiEfTJPSCZvfvu1b/5&#10;X3751//T3/3N395/2L/8g5+vdxvMj/P6Sdw8oX6LqQdmH1b2/I8vVy+G68vffv3VbRrDpn/77rzO&#10;/S/+6NOHh5pherLyP/x0g/P9Kcywipvd9fX93fs7rtXuq399f4qKwZWZmFFVS5kzpL5PfW6dE2LY&#10;hn6F+g8ulunhrqsA1VE4FlkrTYzFXSI0ZVWJ6AIUiIgoqKqiYgsIO1z1TWJuiAnEgYiIdim/nmWz&#10;7ROcDqINg0lltgVK4Hg3l+Nx6VNXWtk+Gjn5P9xd/kW3uWTWfnja+Berze/qyZlOPogd+qHUuXV9&#10;l7u8P90H7EuxBDmnxKYx0irlmkYdhrIK7+/aqfr1Om7b/jJ1v3s43fruhs6f0/62Tu65kiUvDFDK&#10;AlgUgTGRmUo6KN6d7dY67R9T19wW4AzGQADSEIJK4ZCbVDdgBGLmgIs2Cg5EYmKgjNQUnIkIHD+i&#10;ctgdb0/H1zN8W6Z/F8sUfck6N9GmknJRv+B2PeCbB3gEY0pwIn27bwpETI4OMTVgs8o2IbcGDZke&#10;9rfgcf7qq9XnT+9/+B5vbA5skJmY0FBmsAmd0RNb9bY0LQRCgIYe2AHFkFhHJlVqYqqYQhyMxmAp&#10;ummp7+aytONjX27W5xpXzz77s91w85t3ry82l7/69TerXb9CWC1l6G6ELxRaCB09HNt0y08+t3Op&#10;deZp6lJQhgqwutwaI4EiuaKFzN31ozkgIKarqzf3Dx6HxdwiRFsu5+nT84fO70iszsWxSXRyRWs9&#10;BVer6sixiHxMAwdEI23qHBjciHS/v2Ve6oP6kWSFR4aHO0PGt/eWOt1k6DNSo7iG8wQcMQUYA5rU&#10;sjBvHRN/+okK449n3fSI4GUBDtUkjKM8DiTo7/f45AaCG1p0U2m83hB32mZXwtAzs609dAFev9EX&#10;T2A0aEqxN22IjI+vXc5UiscVEHAHEDq6m2RzmbTZm/far+oQQzlbSNgUx4w3N0SDzBOtOr8coZUW&#10;Onp+gRj8YfHU65ePOcSwQOlH+IM+dNFk1dZEz3c6bFcyLc8/pc2Ch4OFAb94AarwzbswJL3uceKQ&#10;RU8AI9gq4j0AOnQdNAExDIrc3KNq79khVRCjLOQACwEbBCBwRAAwAHLCjxAsMAcI7gQAThEpMX9c&#10;5MUISOaGbmxERs7BLOCiNSeu6AlAyJXCxaPHu8ePDudte/P3N0E3F0cJxx/e+uupXWz7DfsvdvE3&#10;94cHQRLYjnEMOIC4ty3gRQzYrLqtRn6qzglAwRtcrfHLy37X0ft6Op99e0HX12muy73g/Qf3PT5M&#10;HgI+ADzOmKgNmUUMlwlNSlsGR6iOxTtEca/cMCD2KVGJnqA1zFxCURIgVlU2yCFhKxmDglD1VbPq&#10;FglULHVhOSzCERK1AiEuYnARiB0VAwgoHjmRoztiJ7sL8NIUum6xCQ3F8KoFRuzdG7gkFXXUdEbv&#10;zDKvLdhCt07BAoC5ADQCR/Dm6DGjGQYBdffquLit18O7jt/wsMjSQK4r7KTuzFlDB20IeG84sl8b&#10;rFy2AFWgAVYCUg8ROHtiXMSQ8S7grThFRHQFS8nIdFUDtUW1JYOs+dSZRA8IybRj7Ckg0cnqUsSQ&#10;+7asNSlz83iu3kUERjJoqB7JFQCMKThqx+AoaAweCGJwj8SKOSVQkCW6G7WmRTQLl6QYGA0dIOes&#10;1QB1h7ww9pznspjigIYKBd3Jt6iEsGBw4MwhOmcGAWPSgM4ozMkdxD0jhWhEDY1EbHZjY1E+K9z7&#10;LOhzVTLonJTEmQx4KXJBvA5dtGWRU6MaXVewHGCROKYwNK2I0Q0JiGK87NJ6t9526/H7vxd4KKXC&#10;1MKGQSujgKNxNHNa0CbtsAcWM3HHEgQ5YcHMMZKWqNchXWx3luJdhUOp5saUAdy19iG4yjrH7LoA&#10;NHQD2WTuoH8c+qtu122erOPDxe64kUNpSyQyphkE1L0qGdaqtZz7foVaAM8A5brfpW74sR6KGht6&#10;iD6OUFCXKJKyRdJWWjsjAjGCEzG6ggMjapvK/jaBV0Yadlef/+fdZz/33SOHgMQIPUIHnz755Obm&#10;8uVnf/W//g9vvvqunqYv/+Qn2ysetj/NwwuPGYBgOdYf/+7Nb/7PAL6cBXrpI7y5uz+qh6q/ftj3&#10;hH/+D5+8f/PqtP9u3e0u149nmy3Xn37+LPirH+/nhNghLicqqJGVJRikVegSbDa86pa3mYSi4ZBT&#10;v3483T1B1nZvOouzBQRw8IYOAcmMs/cBqBJnImYkCNYUPeSAs80cCNAJ6o4jAzBSxykd/eo6d+Ak&#10;gIyRIwUQ0EhADdZxPN6epRW76G/68JMEG/CKQsa07q6uVpd34f1eIzsmPp3qLBCD+1ywWSALJiau&#10;UjF4TPG86O7iMzX/9vzu7tSShQjLaHdvDvNrfHZH8NOr+JPheLo9DcyLUE/Y1bc0H9gSQnbkxv5Q&#10;WvN4Pu2vtimm6HJyiBAGpwbhIwBO3Sb8qJoBNXAmgpjQKpiDR0IWFA9iBhwSIWttHiIQRsQXT6+G&#10;h8PdD2++PhZZdbbU8eStt0CgzfcIA/f/YnOzTdRCuWf+P374+rDOOdmTAFcHQd+HgMGCyRwoctrV&#10;MvWajm9/GB4/nsspj2tnRorklVyUMcSkzdwaoSJQIyKK1hyZPJAwIvZEiBSiW5XGyIwRILipRxBo&#10;HBBzKm2uVT/d3Xx9vv23YsEph3g1bB7e3F9uhy6OgTonjKdCPdfzsQ7djnOLshrH89sPrS7qSk55&#10;tTKDhMkDkJJEWOV0W85OEDfrBrPNp84j0fLETz87Hnpq56qiJTiChWZVeU7oqmJmIURzMyQOgZLN&#10;MgWwCAENDfz+7tU6a9esS7j+TNnRm2FKBcsuESnbyU8n5wwp+sVV/+N387PrZLkQYRW7e/DhwjJD&#10;F5EjthnuK9xcJ5Ty9Tdin0JgGxi66zhPzTlsN26C4FaUhHzM7oS/+0Eef0LjoAR48wSNYQHvRw0G&#10;x6Px2gvzOMiqx3m2qeDqI4tzZjAPpi8uQTuaj5a3Pii++uA8QGbZv6cz85ilCd4tMDQbM2m1eR/H&#10;pBR0OrsxUcGcpJyjcBufjOsBk6+K4OJzK1omDOLg0MS6AewEfQdykg14I2oEk7sBdtU3He6b13tH&#10;gdqDGsYILVUVSxAYw8QFIpjiR0oOfuRgIXgABnBxc/g4KXQjaxCdCEwLSZVzTisJnjx0NU+OJ1LA&#10;YCFIm1PCLg8ZjL2lyI+vn18+33wjd7/9zd9it32xeVThtMzHN4f5yaPNgOGTq4G7MlU9sHy6XX+p&#10;y0OV44J3Jqjwya5Llm9zlTrdnz12kEFBZK5yKvDJBrbBr683rfmPs//yob4nb8p4ssdMi9qCcLQ6&#10;pG5lOgKNwTux5aMYXS3PKeyUVy4uiRhJphEIHBqaalRQdQ/usiB4ZIsRaEQ1d/RGkBVoNmkAWnUF&#10;kBEXyC0dCzIhwWLQmDkkcLIgpr5EIKmiYQ+swJIIIpq4SwEzREdGSs2aChG6iczuzj23SkAIOUAB&#10;AAINGknN/Aa1UhRpVbQg5TZ1eXfVD4vPs9ZtC9eBB5ah2jUN69z2KDv0DdCoIS+NMlSn1iitU3Es&#10;rus+nWDhc3di7YMHas7BaHXZ83Mvl/MxmhWrTDkbncmX6JdCN1n7PDPHoHh/Pn+wNEazWdoGg6kx&#10;i9WFFnMyiMpYtDWVDhnBVmyN1LkTZ/U2U12CZ4aeic1EYiBz14J+wJZo6CIsyxJCFzG6LRQWKO3M&#10;SYhO7QQ5Z4aO81JPS2s89ObulBo1jJocGCCZSDTqdOttlVNQoSCEpKYW0XGuHubGjTQ4B5pM5FTW&#10;1cOhzQVUuXCloWFrQFk3apsMnfUPULwJkAFIiDqgmXriZIxoHvS0Zdx0uHr8hCx8+uoT+Zv9fX0o&#10;OrMWDRYUzAC9ieAB+geM12G0WmsCVWGwYCiaDULDgwAvon0CBjWzhGkZ5Bltb/l0Ql9C6Bb/yfom&#10;uf2+nIXbU8tP4/DgRp1QMt8Msz084PKA0CBfonahUxXDdm7RfdY+HUPFsn+x3SavN/3mZVwHTbXM&#10;Ds04OHOX6GEtDpKpVJgmXCDmTntUbmIYPTgRgnu9ffvdm7dvnu1ubrqL7cs/SU/+0KPC8QOF7ClA&#10;2CsNBMn6q+Fnf/HP/rvy9b/5y99+9csf/uOv2k/lZnyaAjgrLw9oy/H29+XV23jz+Iu/+O+/+OLN&#10;m//wl//zX/7fv/puL1X+9f/79vNHF3+4my9iuHn24m6Wb979sAg/veg5ti8/u359erXB+NPH/S+/&#10;fqgVJAYkM1scCXluSS+Pc5dApKRtBEoe4wsa6vmUhUiVgiugi+eA4gRZK0IBN5mroEKLIQVmKEDE&#10;i9YxxaSBmMQgI6JhH1P2c2WDFDjZJtipwFTK3XR6YowhblL/brqPBBrCxYqudj1HkuIa0WPa5ou+&#10;rGpnlrRmCOAJmItWcwqxQuWMthQz79frR+jvytIKf9eOSeEw2bBLT3mKtX7Fz2V1ddmFw/7HfSCt&#10;yziu5iK7TY0xYYfUYnVlNhlytIupLfup/nS3QfGTtMyWQDgCkbZlAm6IAi4UyJlsNnXvMBFm8zOy&#10;OxY2UD0FzgyEjoGSQzQMDSUG3gydLEuh4IcpxVi3YBE1GTWNOY+w+8kHTSq6Xt10q/nL7e/b/Q/1&#10;1T9Zto9/OFFC/NOL0u6tnnO+ru6N+a3s10ee/+5XLem43YE5MjqQeDYi0BkbMpMzF40ewRUpNCRi&#10;HwEdY0JsQC5mGN3Nm9SYRgJi921e2+m+cHlD+uEA0/SrtLqHqz8+8OqHWtPFav/hnvtlINz2TyIN&#10;LTougsPQXW0ahLLUMRDF+OF4bshIoDotUyHL6FRs6s7yEEIjGMatixLQ3KaNl+ft/SdlVkO1Y6oi&#10;bXF2garZkqTZXEBS4ATgigQBEM7LaeDQQZgTdma3r35cZ/p84486x6kzb8eqXUJvpWCcsQ3UbVa1&#10;tXh3LHwNH47T9TYsU2MGGaDk0LPtOvzVb+XFi+CxUYOLNc2lMMHnX7jUdDjXdAEQGveYMn7/qj17&#10;DhuAw0OLPUoHQwd/9Dlrgw/3sBkgklt1Azg7QPThyqL6777jT1+qe85d2az5cG/dBW+6cvceQnRf&#10;Iyx5laogUrDLLTn78RjXV3YR2zevw2YjjzPmlO/m8uiaVuSwcVz48TP1c1e15sj9ruXVBXRaT3Nc&#10;URrqw48th3S1tu9vnTvlMdS9fX1nT25443ZXYBQjw3vhgCoOtXcgLmpQHCIsgVQ8I5JDIcuhZMM2&#10;GyQPkQL8J2gnGYCGjwkKfLwUmhNRZEzBBUvGiwBDaACBBMkjEIaoiQSzxQ6HANkM0TunYMRxdbG9&#10;eOa1HA/vvv32e/Gbz1bPp7AUfHj3cL5a9xfdNjPs51lgUYWbzdWlfXh/bq+OYbXyntN2rCvz729p&#10;lzEgu8tp9rfVNw5Pxv7Pnt7EpF/f+bfnumHcByxVE3NTPlZdd/CoNu3ELWnEKUBgj50t1WwmxDZX&#10;X5/iEFHWEdGDGatjoso6m645h9aKGlUyAkN0QGToJFRuU5SlgFSITnRyPdltRxmKgzeDGrB3iCwo&#10;uJBDIPYC7sgGM4D5Y0VXNCN0FSIHLCoBuKpuLE9aC4qCK+DkjJM2x9YDMjT31LGinRknVBZD9KjI&#10;k1MHHUzXx0rRKiFW7xAigEV/wrIBfMi8iXEQC6Y6sgGQ4BD7U+OJxnPgPS/NAjDdxNUuY3YHy6BD&#10;72kNXSZhDQi5OJ6wHRA7G7bA10JDx0RVzEXHqVhtMXUcGj0i7ChUgOKOkXrxJI7OgZOhKaqG7M1n&#10;MEZDM2Qi9k4dGVoAUQNTRoAmZKDuoLjRtKh3nREGlKFnrOhnlQUxiu0oGKkTuwq0Bl1Gh2AU1QOg&#10;AdZICTG5ppAZcqCM1sgaRUCPprS4fmhTRd5E3qbdUu9aq83Cf2onMlYXSlkbLe4i0Gu/CQm4DkQ5&#10;YR/jxmhNFK2pmAETcZ9pNe4uLzfaHOzO2mENujz4cm6VpbNkIK4FUA3j2erSxVd22mHd8RCwRGQg&#10;aL6IWbAjtdCbBLOg5IApk7Dufa/uHWGZp8ex+3zoNt16+vCqq/p00z0f++8/3H6YTh+O7y/ux/O7&#10;06QQUmCfMJKYCiowUCDzDQsk8Qusj0N9sllfdS/W1M3t4Uc9CIVkGBgWtJq4xTBXw8jZWJlvCNem&#10;AALA6mqOgbqHI0TtKqvmYbx6DnaC/R3YbNzDeIH9BpmQxZGgG9LLP/7p9vLq+fNv/8NfP7y/HR69&#10;3uqJeOdtkvN9tftDO/oyXPk9PtKv/r9f7Q+HMfBZW85Q0vLGjv/kH/+j5Hz76vXxfH44yPl02vTp&#10;2c0n//hT/uu//eGXb/cnp0QERU8wM0JV7yipoYGe3V3afPdATdiF2EklM5+9TFLNMCObE4YICiAC&#10;6IhUCDtjLq7glpVRttz3noJDJHEGZWYwXsA7RA/jEv54s0Or/77dnuYaoD/wfcgRgj/BMfWrvsuf&#10;8GcXYeWIzm3YbsO4tWWfEobSyqrfdn09HOMmLaWpYkpZTgtW5vHxZvXpo6vrT3dp//VXSzm+XfRm&#10;8+z6BbC1dZzu2viWYk85jcTh6pd3dbJtm9q+4mMeic0dgTIHQUzIeRjtps/f7luHmcpSjw0HTSO4&#10;eSgLEAF1SAHCoLJwraTBQjBkwgzW3FltRqpoRByBGBydiWLmpgay358mKzlo0ljdnaXGQE27EDzR&#10;s27983gdXm4XI+KUnzz982+/u7bjp7T+/F1KGNInFzMcXedIZOYh47hJ1083p2Ufbo/rL65KQoYW&#10;wSMgG0QMBZNlMQrukRkdBWLncQUGXiW0E5i4gXEEJPfOBWIfHCekvgFTPwDcWYNEXct2y/Kl336p&#10;r3/U5w+T5QxXeaImwxpNDMaM5OoJaAiZzg/vwvl8llO8HH57+1oDNIh6NJ4m2Kh7irXWpt6gW2V2&#10;E6lxuNzacuO3u1DYlKmBScsVAkXBVM2kFRImig4JRd2AuaOkpgwDMR7aHM769u7D2PnjzjeIYzdo&#10;XIIQzkGqAmCXdWV4dyjdAADy+CaoWzek013DgYpgefDct9WIrvDFC3LT4xy63jCC3FEa4bD4elUf&#10;ZTy+wTzCkIFArvpksxXVzQWA43EGCZARhqy7DSnw93ftxVPbOt4/2LAhBIKoLz9vYvFhWi63EBsI&#10;2gLaJ3q0MWB8OPLmpiLg73+rT59RD/bq1hu1rWGoIcwKAwHB3GQ6wXGEFFxeQ4128TQ54/TWFuRu&#10;R3V/9JOrO8JZz/z+Fe5uWiC/XAElrNWeb63LeH/S2MXVDECqSCuTqQEwK/pm8FD8aGSKGzMAN3bp&#10;qAWoBFwhVmLFgMAAAIiOgAiGjg6ECPhRI4BoZBQUubMc1M1bNU3IGKry1HxxMAFRsCrikCxAJWqE&#10;FbwB5GG8fP6Tn+k/naa//OG9GK+vb57axXJ++HGeH6qV1XB9c3012bm24/elXo1r0Qduuu1jP+oR&#10;27tbOThcjjaiO9OP9/WbD/5Hz0IX4Z4XeLi9O2mrWCMCuBOd1RJaYJrV34SoJqfWthAuTOICAKaO&#10;pYAqQE77INo5FJk6AyZmInZzJfczFR+IaqBMC4i7mxoRgIoVWIR8siQIaAt7zrhxq0KINBwsV1S1&#10;xsgZcIXaGwaqZm4ODcGxFxQzCi4C3ByrUiJyrApLliAeVowI6+oQQVZo6ggAiEG9LnLKkBsiYYeg&#10;jNowzJ7JGxaXRZAgOanO6KWDgbG2xoSfPHgdISEsbDVQdFL1osu7kD8wF+rmQAXiEms/Xq02qWOI&#10;hbrZshr4YTYbUxaDRiaRMtqFHDahrXOMyNTBWWxuIOwcAIC9Bkc2I3HLTgHcrFlKqBSV1AuQNTNl&#10;gtI4hrFn7ozYIrtGMcC5zsYwhhQcR0tJASDM0WGpASIAIdSOQJ0TsIZA5Ja0oDcERTYDACIHclVX&#10;66Izg5sj9hwQIQWuAIAZY4wNMFQgPYjeF0PgtaNb6qDrGJq6mZoZEAwUTJ1jBOLF7aSyTrwdN5Fm&#10;RAlIu5QGUPMq2gGhAmSm3fai367evfur17/79Vd//wMA3erybj//pILEwgCISMTkASMtLb1nyrFy&#10;J+6zW1+RzigOlp2PdToSXwWYTgeptQdSw5O0UsljtGq4ohBjP45x32WpuxhWqj2Sn/Xubn5Nd189&#10;HM6zrtJgVhG1ohC7uCqIRWhG9xVWnLeOefu80wYyL7hUs5PpWct1YA9GGmEILXYfRJ97WBFe9HHF&#10;zGoc0b0SMnj47LM/OL79huxhff0SaLB2kOMDtHvEwMse1y9wy0aPCHqP2VbVAa5+8c8ghDdvfzef&#10;T/P+wzA88TYtx2+wUtL+9O23P5b/cfd498nw/M//M/63v/quPBz+9OUn94d3ZdInj7/87vXf/H7/&#10;3evbD59drQa4OC/HsM1Xz3L6radbSKYn9KuuT0BlaoA0n5ZENiCepqOTWvVaaxUHoBFyT6EmCgsC&#10;CYCjmDWTJoAeUlL1iBZjiIFNVT10RqNzB0pYxMiR+piZKTNmsWopQDycF5qLTofEdn+/DJpKfbB6&#10;oIuLvN1sLsfnQFsNfd/lDdPFjuYWxZBwWK2AlQIJAaGlSKs+aRWkznK8fHK92qxUhVZj7ul+nvrN&#10;oyN1AeTztV25vZkJe15ENjhMYm8EHg+b/fwBxxcxlSZ79EYETEGMp2mJkX+ys9/d47PL4IG1j30M&#10;YPZRWctQkNgCO6KBAKGjkwi3xQIAByKE9rHFkCAMzgOIAFZAbww/7B+Orfhcb1brH+7n2RLzRQ+8&#10;TAcLHv38mTEWkU8v0SFyPN+9iUN+1q4fNW/9fYBEWFkVlZtzCkkAm7sybfO1rVlWrZ4ObZLtepXz&#10;aK6CQOpuC4eEFkUKxGg5Q+yhqcoZA0EoogWMgDoOAF6bFeLeyM3Cb75/XXJElAAhLiKpPwR7NM9k&#10;72PclpkTjLUtCWMOcTkdu93aU08xLu9exf09NtdpPlp7Py/GPj7frLarrnKx/P38oW+yMJK2djx3&#10;IJgI4MNzfH0peyIyAPbZdOkE1ABUHYv6Eg3Vzd0KgpuGQIiKbuaKpkHa8fV9N+izEf7gOm07fvuq&#10;XN6ECpSGigiHe+rQ0gqfXuM8AfW6VLjasS8tkDuZge+uQAsd7mB3QYAaGbaDnR7Met5tzFo8HKXv&#10;2E3HS+AYjouk7NRXcBxCoNA40kVnSPGb38uLLyMFsSBXG/JChfziCtz1fI+4IXVHl4s11oVy70+2&#10;4X4Pr4o/fsS0ODeNjRz1s2ehIbwzvbkOavruRNdr/eQlPRS/Pdv1Dp6nUE4CA22vMWS4e6+B5fIS&#10;EV1mH6Mh8rnKdG+Eev2cp8XEMfY2HYkDVGQEQhWPkkZfFZzOuu2hGSBZrRjMNgFP5KoATOIawKNA&#10;apCQbFECcILghOgAAOjwEb2MzohObk6Czo6MGJ24UHWoY+oIiDyRGVkiHJwbcBNWIWMUdbNgCl5q&#10;LXU+130a+/X1F89/drhrf29Fu25YXz/TafP6zdenhyNHSuO4SddyXiZ59/ruR1Vag/90d9nn8wde&#10;23G/pTAmIqzH6kujq55XmN/Wdnc7vTnI/gTnE5yOcGx+XyEzzmQUYA9x9lqcd8VwChPVu0ArQC5e&#10;iQEN95WQT10EN1itKxUKEtnAXczWAanZTJoiClsISOhG0FmgaIA0761V6JmEfGEPDhFt6bE3rAuc&#10;DFA/vnqUCk2o3rkB2WyCoAIUoAtI5oyQ1ugEtQgZtmCrCBUVewgIgCQ9ElDXfAaW6GbaSVxI1xm6&#10;puR46HxZedIARR0QTz6I24AeKBafUNeMD9EmBD7IXYeVkN02kCrhDN3s+QT5gfK9gmLybrzK2zz2&#10;mb03XZ3OO+ACemA6ky8MyqmYX1fa6Cklp76HqOQ+NFyhfw+T+dg7Z2IJ9dQ0hlhMkCxG6oire3Wb&#10;xYlCRAtFjQMn6GIEEFM4J0SGpWlxj5iMYhOZHAcgEygmzmDODkDUyNkNe+RmVRFntT5lQjAXAVRR&#10;JhbXxQoTI1IAbOghhkv1BEJiTT1EllwdWCHuwW9BehlaoMaqjE2rGRMge5DWWkQFAPfRILS26GTa&#10;957IGwQPAZmI0GekBTyZsWOXu3WfYuwP7z+8+ebu4QGkQlcF5GMBdQJEIHaEGFIf5gtKx1kBqXMh&#10;i4RhEVuMAocjyqniaXGA5VDONflUYa9YfThpxQUI+0ybMa46pxXHCdCZi/sZVan7vuIZ+E1r7rHr&#10;x70tTpXAmFAUkQEXIYXZYEZftCbmYOToDNtPw9Mflg9i6CYJcMflOu+abyrNM0xDsn623gMyWS3M&#10;hgaAEhG2z6/4GDYv/xTyivSWsKkzYYZKcn8LuoRrdh6FNzE9svTet+vdz/+rfPVyhoKesEwyH8r+&#10;5AWc26ye7g+PfvFPn/3Znz394v9p8r/d/rt7wXNO8PLl8/v67q//1b/+8EP5o5vn2+2KQp73r7oK&#10;3Xg1jt+GWp9YeDdpEQMjROhTKOVgBxseXdzWereU58NuEDqRkciA7nUBBKFgZmAKDmaWU1Z0dVSG&#10;rCpgThwRgiq5OxGHHIQCaY6xzz2DGFro+xDC0KX/+PotN8rhsg94WxuB/xelf5jmr9ZLSI9YozAL&#10;MV5eppvLzmV6eFtKbePQDJJPk1dbxVl1ExJGZENzXF1sd58+7jfjfLzHq+vlcMJLzSSlnVdRntoH&#10;qvNBmWLUVmrsTs00bR9UNxe/yGxs34MXZxeViF1RF2jk3bNx93yz3wYeI8a4S32CWgGoiXqrIXZA&#10;TCGngC6LmBhS42gogCFSInBFNFiIMnIPUtzmNpfM/ZuH8zcdH8TOrdUur9LLHJ4Qgwzl/u6bTyC8&#10;0BU7kkn9/tVUl/Fnfwhd2k/v/6+H388D/jcvPt9wE53GkM1BsFNLd4d9Pz6ad2JR0iY623FZfJpX&#10;445bg1YaNg4BAKpMwByQhMRN2ASgUptdJCATZKLO2tG9BIigtLC4tlU/wjL3kFv1MY+Y6IO193fv&#10;Lx4/Hbl/XwW4P9w99CsI2kJBoKMOAiH57YEezmoNztNdmQ81hOijd20pmab7sl/7OGRqt3diZXux&#10;LaW89PDz+7fCt0hWKhAAu3ppymt0YRVXNVCN0dWCKSghRyYSLUBADIvY+f2Hq+vVxXj40+e9PQiT&#10;Xj+iaS/vT5QT52Q3z9N5P3njU4N+7aycMp5PDFBixyLWRwiAGLwfwcB//T18+RJTpBw9jVhPHLM/&#10;vYE2G0rwUbnXABgC7Rd9fOV0lDdvMF7aKtK2l58+dTJ49QGGC99EbFXDCoEtRzL11uz1LXz+nBlo&#10;OivtqJmudp6BUDVtcLf29681REJs0xlSh96MAbeBQLW6JQ+raMGJkjKTgIvDMiMAhGhaIQBOxena&#10;rXmrfvcWNptUrJjBxZaLY1zrwz28PcN6a2uAV997GDErrwctMa1dF7EK3hxTprEzL0YLBEIC4OqI&#10;NLPKiB5wbR6c1M0JAAAJSZ2Q2d3FTTwyIBLnAGPwh3D6/2m6k2bNruw8zKvb+zRfd+/Ne7NBJoAq&#10;VLEaWKRMySalCIYsc6CBw0OPHP6F/gUOT6SQQqIVksymbLJYqgJQABLZ3e7rzjl779V4kPRfWKO1&#10;YsX7PuB99YzCwJDJE3JGDjvSP5Q8gSBSackMjWQYjdloVZZZcpevbsbdt9OHya2moX+6+6xfy+vv&#10;vi7eatbL9a5br/dnz8vpcLoH82Llos9CZNV/MY59P5z6w/27UyBTbt8X7Ynuz/Vx7uLoh6rvF0gh&#10;GcwrLCSWHXJdB9PiDdDHOU0gB/wwsIunEnLmtHHsDBykY6znLjQQDxWrQo+oNdzBI1aJmkA3ICIq&#10;+VJMAzBcsw+ZljBNKBoBqC0Whgo4f9xRO4eezymQnT0UoYPIH1swEMzlg8EqaxtCHEQDO0mQumXR&#10;AQ3CAj+sowPuwgRwStwHHK11feo07yBKV0/qWTtBbDAb+rJEHzAy1A7aAAt6IGfwU4RUBKVqeNxb&#10;XaEIs5MNm4dVmnM+EjWMofhxG/14cTVuLrNIXcTOKc5gIt36qukjtamj2hyYU3fqCFK/cmyM04zd&#10;EfkIDYwGjkESIhP0kmC2pYMeOU5eM0YkEGKxJCrB89yMmAFTZexdwHEiGAkX18UjBSajGgLqFWFg&#10;Jm/qbGIBCLECgD7VJRQIMHJ26KAHgtmXCGrukpgSjn1aMyUKEyTzROJJK2rVRtKjQBejE0W4V2nn&#10;XlgSduGze2NmNLTqoJApkUbqumU+LljPsUw6qGwhb2+P5wGUU9dcHXFfbdblQob1sEFync53822q&#10;+NPPftb01789HA4ehmrt2CQzeXBCNtQJaY6CXXLmYsaITAEW7sDEMtu8ACwzjnM10ozd3nXi6CiL&#10;TqikHDAObeQ7fZiXuxyl0y4cPuu22OvvN5d778/jxZzqpSQ0aEFIEMjhpNbUzUPJuS2GE5Az7AY0&#10;upzTl8+unj586Oy24tRDagEvdeoMiquyFt+ffF4xspkigaOgEGHVEuDDy8/i+U+CifAZg7B8OPz+&#10;76YPXzOPIrz00/XP/kn+4n+1lCk9x+U76mT98sseoZ5PzeZlOpqWaHMHw7kt893rv/u3//vl8/94&#10;d/vtN9+/3sTmmx8Ou4vNYT/9l//878rDslthWfGyjk8u+ry+eihvnl59sVpjfSN7qJl6B+4I0/Zy&#10;madWwi1WnInkq/Nt8dfPUmdKa111KiJYrBE+AqJTMiTMpFbJKZOogUIjzOYcgUSEQBNrh+UCaZV7&#10;cRyAc2JOsevosc3gtRVLeTXuNiStJd+8/Pkvb3bL71/T9+8PFrLZ1AQxTXT4IDA/ns7lcfn2uN9z&#10;Kosi9giWEUhw4EG1hqT+cj08fY5rVmxLmQ2b1+XmYnViGZB/Obz/o7EcplpvTyrP4WIIKFFEapvp&#10;nGUXhkwhAMhdi1xh4fU69U9Cl8Ef/uxpnx8/5O2PKC+I1BjJEZsBqcESwIwrAFfSSCoACHMgISVD&#10;gKhFKyQ3UoogCDM9G+iavi36V/N5xQMZZ7leaKXIHWKfh+vhxS9X9OJ6J5Tt7gBMRMkEljfv57J8&#10;p+VY6f+cf/hRji9yJG+I5JQeT5OyqtSvePqwSf8tyUU9jnl+uvsk6gIxAS1OjkroQdiQNgQdBpAX&#10;dkAMiIQAmskTRrQg0dJ1KQdDKoX67icvnrzav/81TMA0xnryc6LBg16/fbO+YpeUU691uVnvnJp4&#10;tvNMgA6Fp+qL0uEhOv728Vb73vU8h/aHM8zL/enUd3Uvvk2MklLWF23+MU5Q7q76btF5jFrmpeZB&#10;gwlsEBe3xc0oUWUFJdKQCOIISsygSMBt//5P/+kXb3/71U9CxmLW67vbHLmlTM8v/HwENDy1eX3R&#10;taq7rZ0OLJ2vRqFWoJd3P8SL69RAP7yL7SoxaTb76Us8H2Bv+mwDEtS4cZZ0TLnzuNCvf4svvkBi&#10;J/NNAAO3AZ/fGKE8ntsHpb6jnvV6hwDxvsWzJzBUePMd5Avoehx29HIdDiydfXKBNvv9AcZLHM8+&#10;LZy6SMEXO2rQzo/p8qmp4zdf+fMX0Yu/e5R71Z++0lTw79/A1QVe9XF10f3mq3Z1Y6ueu47297He&#10;0c2nl+fjfd1DGnD7DL24N95u4d3vcPOEuiEucmy2XM+OVwhVkMpdWBfxw0O7GIMDpxzNoJJttqlM&#10;rQAgBzpGYGueGq6CvBkTCTjBR48BAjwYEdwRAZAIACAcMkYPKUl0AkLFVqaDUlDs3We2hthZQpKP&#10;QVNKaQksiSVwBWnsOh7Zmqwfvx13w/FhmrT4cm/jNa0u8vYS7o79coUdjJebIqfbvSx74w4fzmeJ&#10;7l1ZSONgk6TkBBrgGomA3JeZb0u4eQs9z8BOqmaEK3SMWCpyBeIwxtug+zluUChBoLrELkFmtwiY&#10;UTvkyXqlZJwZNDl01J9BJ6gZAkAhYoHaIBiMISEbRbNgwFNEZmwKpNRTROByDmeg3gm9gZDRKoKJ&#10;kHj29jE+YAJ79y6TkKtzXQyEoTlWayU80cocOmr/gEa6kUzk7K0RpkBY7MQLO29UTkSABRySYTCR&#10;ARfkAl2O2vuawATIojdq4LP5PsAAhpkIjDqb3Yt190iTYIDRerwe10Ne9f24dRhVk/bcCgl4VE/Q&#10;5VQIqi878C31mxX0nSoYoFCDoflxsV0Ma+AVUxaVoNwMzEGqQuQMC9lgHTazAA5H7OY49xgcuqIR&#10;op51zmlHkNGwQgOjnnnKoSg94cignheyDJyDW9BH2mmCAKYInQI2sAhAxQHIgRyhJPZMKaEggyA6&#10;5mYV0YzTZMVqRc/jGtCVLHWoa4LLjGvCBRoCXXFqFKdYgDRTIuGjauKkarOVsNbOp7nVY5yr6hOk&#10;DVIEOvZH1T6nHiEZ3N9+fXz3dx33VxevXr7Yr3/7sBJ+f7g7zz/Ou3CgROwARD6Cd3BeizzrE0t1&#10;gCqMJTptnLFVKTXNXJeMZ2ebXa10HBCLp2TFJXs9t/v7w8OH9/e1rpmOZQmPi9XmZzc81/a2LmFB&#10;FMdoRozaRLCTcFVwasrgOE1LxRl8bsc9jsIeZNj3+WocF2UBNgHU4w3mrervtJQub/CqaZlMjRi8&#10;sYNj1QgGtFL54pKGVwQQyADN77+yetpc/aK7/pQufnzRjvPjd/z+3/HulxFnbAcIgnVOsAnQ3HBx&#10;jzb5clL0nqxgjbsPb+4P/fWrP/+z/+nx7Ye/f3P/17/73e9+026uMiANQ4AdL9evXj27ntfjd9//&#10;XWYCwsl9v8A4pGdXV0GdeaFluk7y48sBxKZyxtZ/68dF/EVK2efItpxblNaVWKx6FmJ0YlMEchBF&#10;djJHVXTI2BhaADEPSA6dmHqfu9ZKAiKScWprIVVZr8ZYkQ46joOhlpXfjvTFn3z5x0P/67meKT+o&#10;3s94pZjKgQy0wV89fMDtp1Hu/HzqRGoHzNSiEfLxYd7sNpv19nDWS5THDx+6n//i+Wq1wLCk1YVN&#10;n6LOGL+bymMalvP9prt2T2+n43J6/3x30wGwlYwKdlIFAGXvEwCAEvj8UJ/D9vjm4C9K7jIwCYjV&#10;AyT1ZkGN4CYCw0ugi2dEixAyckxOCDWYjHwIzZjQEKfAX50fNjZ8q3NR9h4+TdmUTLbWaL8szvXZ&#10;dpPWq/nNOxiFd0+EN3hJRJhdfdlLHs5if393tJ38ZLwUnQlprvHh/u5y9aQZvclXsHv+q4dv//zV&#10;9SplggXCHDO5paKM6goYyWUGAJ7DuVcQ8MxJUcbACZUSda207Ea1kawVEQM3Y3qa4YczSxoJ9Snt&#10;Xu1efrF5Dtj9p/fH2QRwSTY/HWq201y7TOF9F0peSiwT9OOhl3/9u69roCV0C970Vsvnr57ePS4d&#10;VpOMqk99+VQes+77gapNAMuMBh0knTKyRFvCDVGQ+ragZcGAIAqIBG7sYFn6N7fvB4nfffV9f/SS&#10;6d2+GmJbDCcKyiZLGqE1WA3peCrjiiiQ0Ajy/rENK4pq2x6dou3h2RMKi4dHiGtKij34OKR3D+3Z&#10;cxg85kctBrsVGNIXn5Ogno4QO8o7OZ81IyKDZd1ABmw/vImbH8kwGBpeOCeLQHj6EgNof9KUuA/3&#10;SZEwBXHvW4gU4n0bOzzehXlsL+30iDPZANCzPX2CnNFVnm10BQgTcsfPN9j3Go71UFfusnCI0dAj&#10;OKB/ePeIEQ8HvskOxY9zDGtEh09+bMsxn86tGwWXqM0Dse/K7T3WQBH46apbYNlLXBHeFSwIM7R8&#10;yfYYphGOREirKBZggYIQIAwRCOABiAjB4O1jwxAiAmNooFWxSbzgx70rmrccEmieGlEM0ZMLG7B5&#10;Zx1BIubMkDPkPvd5AG5BvrvZ3dxcnN9OsGJMI0vfp3nTrx6pRDx03PUgn/SXenNz+/jDusTc6g+n&#10;ejvBpOAznPCAUNuZgaI6sVuJhoiIyogEUdVaIBnNGNAFOc6QggCspY5L48JQdy07YOPXgdsOgCiz&#10;FlAuuBNwd2RgAoJ43wUnyE6BPneRK4CCG2OFnmPAQAGPYKBHjhBsFFvEYWHKjTpTIIPUcUAFYFIA&#10;Si2HCQIkWgQuSaK0O4reKSpEB8cSYwFO3HLtCWQJOYE7ZI86NKQoBBahhMmhL17Abgc4WeyYAgMd&#10;qpotMStMCUYgXhAIWnYiRAg1OVeQHNQ7WlBKy7DaX/b7VX+ktmCkSKt8uc7eD2UFj+mMq6VCnYG8&#10;Rz66zkM+DrIquIrlKsG6h1F8RNKlCooHOwITieI4WE9NkC0c2E0jsfRYa0EqKUkoRmFOnVNDQTGH&#10;jx+yc9A92IpLB5YAxUP63MiXaCrAqYOIHnBkII6JWgtAAFOoHgWguYKg5BShQQ0IGZmCMvpGYCTM&#10;weZhERiEAGZxbH4qxsQbj+QfcQxcb6+uPAkUDAfPQ7/hMnkJIrnoVxmxh/nRagtXiLnZndSEfvA2&#10;cF0DoEEK3Gjbh+917m2N0N68+2b/7evPP/np+7uvv3v9zcjQA3731fevn36y+4NXlBNIIIKgXGbp&#10;m/R5dYVThoacyVLXAKK5KYBs0/i+7F87yrheojQg82asRFjJmNLDcf+7WkB1t9o8W/fThzcn0F2W&#10;QA6ddTlAyP8/dghtGDwv1cmmaBbghjBHDHDS+Tjtr/YrJlB0Qc5jFydSDlQddGPLpIc9i9BqxxSb&#10;PKRuQOnDwsA5XBDAVQgSDQTusMMs2CYvZ9i8WL36U7j+mfc7Kner+zHqKY4/oGm4gLkvB+pSGlbh&#10;M4SRzXU5R1NEdkTywjCHXO4+HS+ffXFuh/2tPLnsodTIMaTVpz/67Bf/7M/H1Xa6/+Hd/d8BLIn8&#10;k0vQW8iE2Q0TrgDTGvpt7hMcjvv9w5wpEwWAd5W8VnZTK5XABYR5CreEDJXEAIKYMJBMnAkE2ZEM&#10;JCVUy10WImQEYQYQ5hSAhotBliQ9wyZpJ3MiLPAf/vJX/9H1f/kf/4ef/fjTy//n2+Nhvs/y7/eP&#10;2+2T5zUekv3rZn8x29VN14+7cn6IJbbr1VxLaS1R1gXyzXY1XvhS3n39X8v5YMiQN044jti39TdL&#10;39vF1zHMK4XA5ubnJU6H5K3rpUS9GWGN6CiRBUtDaG5Ln4dWnPbHy5vPEVY+L7rrRXJAZSYvDkCh&#10;CQIcGlBiCGSBCEIAQDMj9nAA7BnEwNQbpNx4/H8fP9ylD48tsAEEnrsBsIM6pb4v4FZq4eFttS88&#10;usdj9+JT7TMdjvr1NwhysLYny2SD+Y9S/wQpoUDguocvX30WlP7mvt22Ze3T7bn+sMjnyYKVPCgI&#10;jSkQyIAsMAJTRAASUIQrCkdkNgOwEJpdkR2iImYHsGAP7Lot1G9KdaX55dPrf/Xln322eTZSF8fF&#10;F9jPJ7f0dIT9tPybr776w8ufcYG0imY1t6iBjyv597/67bni5nL17GL7eLLsj7lOewHnwqnvaPjR&#10;RbxcvhWdxoAOKUKrKoeCBwFlQXIPO7qXRCxpOGZwRApqqtSYyQnbw+OD2TEPfHxou5He1BYn2Gzg&#10;ovOe03kqCo4q3YCMuu5xmagOvr2k6aDDBpcaPctK1A8OmdW0T3C5i3mPd4vfPEXGthyoHFtD2l3T&#10;LuzuQEOFLEpAw0A54WlfNzsCs/u30G0wJ80dPH+B604X5VhHP+l8lhq2GwW4bS+IOZaFnj7vhZbb&#10;b7B/klbsHx5azjR0mhNHH4fFb57C5VHeHpuPMo52f8KT26t1yCm9Kz649xTV/VwBGK8vJMR0AhsL&#10;J7BK0xLjBrbbKJUz8fXTVpeYZ4g1Q+cXjJNGtzMZ8OtvpLuy8SJSg9sHkPWynJCFteI6LFNwIPZe&#10;CKoiNQRwchwsVAARyUiQPrLcAACBaEwETojurgSMyBAdcA/JHRqBJlKRKoxEhBv0k+McXAE/wkFC&#10;EX3Q4CDmyREVSYSYhEgwcie7tN2kdDn0W3n+9mr+y+P7D2fdIg7DsERD4Y0ILwEuZ6xmlMy4YTtz&#10;qXF3ijuN1MGNw0A0epwi+uBIqK3BEgG6DFgYNuyrDLNxIDC3XlYmKOgTDqKpJ7sfaOEizqZj6uV+&#10;piJeoa0YczhRs85FHA0Co4s8LJ1inXfK5iIymY1jCtPqMBAqerJg8TVibuDkSzgEb0zX5kuAMZNI&#10;shgoafUjG4zSWqscwJDdleDYQ24Vjuk4eKaghl6NjIs7IzBh7cTduHrvuCDtZk5hNeOJlBjYsCbq&#10;A8dqx87PQILRaViACCydH5JnwD7zBtMRaNls9zk9EhjShjgnjnWDq10nbTOXcTIrtUSjPjXApc9n&#10;wTnsSa1bhB3rxZgTREQosgAFkTFG8hArSRpbhCUEQDNeRWS3k0U1tARGgKOnzqCAASesLogVNQA4&#10;GC2qoFPkJKFKIokpqrEz5OzWOsQWVlQJMxGciWbAuTRC9OoIiTMmm3PykK4CMtImQS80Oy9mZNBx&#10;R+Ha3KN/1LoKuFJMiRSwMYcnFHKubu7IRagRGHOgdEi7keK+FW2UE6Kr2weKxsKyc/1gbBE4c5qE&#10;sFFRnO38/Obly08+05e/smiS0nT48Pr9bI/WHN4/7H9mn3Rk4BBQwoR52JAk1a6XsQ1G2rS2pQbk&#10;U9Db1tadTNR/OC6vRAyauaJzCErv6wJRY0+mCM+67ke77XWX3wwdTa7VDrZMUaQbKKwU1xYpU2kw&#10;1UZs+LEZCCscmzCdvapOh7Jv5bpLI2+22A92PiaSAJHWgJu6lQaRGcKax5gvhrwGjM6RGAMcwTXU&#10;OTwqLK9pGB16TOvAcf3yS/rkv4M0BM1Io+XMbYCGgBTDGqJwIGA4ksdCOHtVb81CgzQl9XCBdP79&#10;t3/95vVueP7mh2+ev7ocxm49rd+2qWb/5Mv/fvzsH3PHmbiYvnt4vHusLYZtr2qlnttRzz//5OaC&#10;uuM8Y8VlD5lTdHw/CWyilLrNSM0HkRZoRDaF0HhaIgaXnMxiKa1P3QKamwtjQ6RgVgcANKLwvhPE&#10;CCJITJmxzaULXDMitg5SMX+c8rYX6nabn/zbv/7+03/5pzer1W2Z5/X1G8f/qy2Xod+c6u+HG6En&#10;sh53QG8+kC81n3HdSQVYHqYU3bDeKgEjQ46L1XMFrNXmUF/ae/DtxRPurlHfrx/uFOz4eDebJUGt&#10;XpdllfB6aNdovBA3CqIARwaAIGAs2/n+hEuNuQh3YQpAzSiwD58CwHUBAuEM0QeaowIogrMkJADq&#10;kHsNdVUkiwa9w1bhNoZV5JM+OFmNTqxPiDNEx6nE5KGn6aDHE2+7Vs/4+Aink5zvz9z9l8PbcwYp&#10;Xjsbxo7RlT0hWywZ+Gj+9WE51MuHN3c4w5uqPyIO6jwKWGW2AHQTJ3ISlhUCILE6fHzEsy+hDSk5&#10;pQ5GwNbcMJRYmx3Uz1O7PGBdb9YblP/5j/755/k5UmeBleDLp09/9d30/ay2vvyLR9le//jFZtd/&#10;83sO1auL+7Fbdk/+6u3jX5/2uy+e/PM//SfbzZNvfvP2t//5L1s5HXTeXD+rZ31+Ob1st2us7qXD&#10;7OoB4c6m7WPWH6z2jFDRsZvJySoG9UbouCANmMFPZ9XtJr28GNP5eMpxDnjK2A8hho8PfrGD1UpN&#10;OaWYz4oJcheIihnfPfqQIeaUpPUD7hfhjXWg99+jXwEk2F3TE02HaVbGtPKw7NXqVmGEZ9kN4vvf&#10;0MvPIIEuE5iCpDCIm09BLR33tSH0XeiZBCIzFTIZdc309vv29IWkpFAon7FeTDoDjVG2mmd6dgOl&#10;+H7ilLCe3A00IeT2tKW8gVIDMXbcz3Xptu1iwvUuHu5w3cGIkLpYkg0a5tScMmoCv1+AUyLVomYb&#10;3cBwmd2lTc3SSPUh3R/as5cDwXR50fIKsuKp+tsC6xW9EGxhR6S6kvenepn5eIpdT2dXEl48UuVg&#10;HxQcwAPEgYEQwiE8ANyBgSAc0CkcyM2CIg0w5mBkbgFmgA1ZkJGImVAkjFw9dPbKmSqBY2qctGPq&#10;BaVhRQcsBiFbolH4wmizcPExbToBHZAFEDF1wVQ1FBK1yM5ZfDEAadQPBeZYUXm0lcXANBvMczwg&#10;bAEwgImcnQNwgl0vNytbJwgzEloWB5zIqZMUMLfU1LEBLaE9UJ+I23Jc949eaciHWjrncbXRNK0x&#10;0ANbO40Z112C3rrS2hFw4MIVwBEoeEIKLAKc5PTIZAEQAGYE/Bp5CB3UiqYwaF77HObUN8Xm3mU2&#10;G4SMo2BsgpJ4Fz6LW8McpBKwAiGRjzw3aE3MJpviiva1GDoMBTQAlXF0NJfgtuOzeF5gUOwzkWPl&#10;CPUAOhLUQKKRxouS5ZzzUXxEahiYup1cbj2GGuPsw7xkb6Nz9TimOFc3lF0pFzbvUu1HtFSF0Bs1&#10;j4YJkJ0Yo2SEFCIY5gCcgLz4Q0jm5rNNFkScU08ZKIFQmRsxJHZyAffFsBAOBB8N5tC+Y0SKFpkT&#10;ObuHZGTKGM3UKDAAlLw6WFAm6dB4jsSxBlo7Di4BDMCOOgU9tqU0vcpiDoW9is/NzuYnteZSwZUC&#10;ALLRHIWzAaWdj3MxKY2aL9Csw16ZAc9BzaJvRhh9SCvu4Uuzac0lMZC0pZqmi7waI6xNw9Unwx/8&#10;YXHJsv7Cz//pb/+P5rhf4m5qGqw1SzKSbFE2Yp8PEg0hfPFj0qxIhQETfZjLu7lOWI3TGnQuNmPY&#10;0DtShQqMeZCL/qYiRSQca8GJKa253/tSNTSgR9oiP2a503Ii1+Yi7OCJSasmZnCuVtK6q2QN6YFg&#10;3zccvN8NyTDqHGHs4kGWMPoh7XojrCmXEa1U9kJNSjAhMmZ2OJc5GG5Mbf8bSInoC0CU3Zae/ji6&#10;tYf7tF8Ov7f9aUUzjwLEgASY3BxDCQRBw8HCq6oFBABIBpdaz8mv6ylev3v74vrmxfM/uH34TcjR&#10;hN7cTh/uv36qH2R47npu53rQ6f0D/3CYOgZ5eiW7FZUyn6dhBGxAzhUQu3WNc4KuU1zV+boBSXfq&#10;3M0dFuqxNOWRqjpJcnAUNEbGPrFmFse8UEWKC+6zESYXFiQEFpQsKWWQZ2P+jm/TYNHg/NgEOTMB&#10;sfYDX2z+9sPdn7y8fvrd63c77y5e/CYZExxpKQfFjMNqe7Dkkqwsh8fp8nrHlEwNAqZp6s4nWezq&#10;6gnLePKWL4U43e3nT/X0kwu+JU1d8uKcyM+Hi9W2teKAzZYO9FU21n3DIvwxvyHEfWA2n/Bc7f7A&#10;S8IIjFAEBCfGasqRAQt4MCSvFdQoHEkwkjsD5wAgdpcIqxQQQOE85O7lxe6bN1NDxJCkjNBryoq2&#10;4XVTnSzOZk0kbq48SffNeySv+8dpOZcvPqvaj6YHaJLoh+n0j2ndYUMKkiszOp/iYYoyHe4+vPZy&#10;rk9e1qubATNGICI6ADhiEiIEQCejBv+A+ACaWzRncHJxhHoid4EclIyk4ibT9rfvP9zaoOD/7Msv&#10;f9TdtPuHdHElT58tiF0rn0G/p/IOkHefLkv9/vjDy0/HUv2bOv3W7GE5DTf9z/7RL19+9vyrD/fL&#10;/cPPfvLZxd/+/ZMs91SLl1cy/TfLgvHAJEnUq0KghpkBOgcG506gtKgpiBAsokOMJNAiADqMCRrr&#10;0mMdpa7Cheh6BbVRnZRXnLvIGQj89i3evLA+C8zUpeHxdB5WxGyXWyh7wojVQLS0tWGqNCf/5CUd&#10;ZzjsOe00MeYeXPj+Vp8+basZ33wPx4QvtnDZy7NPrVvj+RFlFVlgegzJkEcKqtutSPYPb/3ZU04B&#10;862/v4PPf8pk9vwqDaOdCm+v6GJns28JD9undJ78dIrtMCDMl5c2nXF3RZn53WvtL4C79va1nGfZ&#10;XZvUcvctXF2ToOstvr6Hz8aMbj+8tjPFl6/Syuz9m7Aebq7g6kns7yB1dHkZ2Kdvvl5ePA+asE0y&#10;Ptf+uo3X/P13s2wpr/DubVgPlOHTZ/DNo28GXircklFYzrS45YS0NqgABSGhVk3KlUw7NAxxcAQG&#10;JICACMJABMBwQAZ0R49wAESPUIJA9fzRmSBNVsKbOgSwASJiIhKkjAgQ1SwCDUCYOWXADEgC6kkj&#10;IiLm3Aoxpz6Ts+lEtYGdS3042XwbjwEu7gNL4JMI1wUycNMhIABPBpNGU0TAR7PzAhTgBCIkECE+&#10;GVwqP+n8GDb0DBSL+TaMmy7ZJ3FxIOc+6g3HJvAYyzfm+wWYEQN3kda1ZpLOuRM46UljgZB2BuWu&#10;YFuzL7FMmTwk5TRERCtL6nqjRM2hMHAGmdQWhwnT7NUTb6GfjQrzrKglZo41dAlipoZ9+uCo5r2n&#10;GYtgpEQz+SA5zFMSNFvABNj6lrqQmR2Zsjq5K3aNSMAQeuAWLTueOAF6omjkTSEAgciLXVBe+l5W&#10;q0OOCJW6OF+M4243dutkuVhn2hc3LwdsY1ovBBMyCG5reeIlS+k7l17IrGE3hS9GfcudECEruknd&#10;IA6cAHEJQBh76aoVVhLvk7qAZCaHAohmIh7BJNSFhSJCgsTCiAGRP0JMiaEjCDKsBshAOSUwmg3Q&#10;LEmKUmspYUjUEVKkAMQV9Qk0uAXUUEAj5DTHUoCaROJgN6m01u4S16UmBYLAcKSQFeIaeXAGXlWU&#10;OZaZa0tqzda8eiJji/a91YoxN2utsKsI3+rENt04XVimIA1PmDdG2UOnw/7tHWzX3fWnrrelPGga&#10;zm05Np/bbKX5QB4EzRhlkA2NzFCxFDPGAOiCqXOG2ebz4tRHEPeSx6Bz0UDn1DqialY8LUzdetRF&#10;iQCKnuvZ1KZSZzofwY9ka+RRYO/OmBwbmWlbFlYU1mZUSF164OZaHUrRE8UaynJ+hMXadHL2HgMJ&#10;CAm2cUZt58aRD6VFrtSnRnlZYmA2s1btuLhvQEHpfAv9N7DpI7SaYftQHpe+GMEyQI6xo/CAhBBo&#10;LRA/0qjhLYIDk4YRUpfGgosZIXSc5gX3CJurjp988uTVH/7x+T/8en9aVqkf03y6ewyt0LwdPpjy&#10;4fGUxMgpEMZnV7DCvjZb4s3xIKbrzXa2cpxqt+4DzmPrNtStBaa5eFMGSZYWLSklJx023TI1QggE&#10;TpAtpBPGrkfkcAxv5EEoxCpMggPmCCZLxrP1eVI0HGxCI07bwdmp42Hb0Wb8v3/9X3/+Jz+/SfTD&#10;+7ew2n548x5Xq5vN1dT2YcWhZlARiSat2uGhccfBJJSFhAF53a2vbs53D0lrnI6lHiRwLTPATQ1h&#10;kEDcn0+71KNwac299fX0R3n3OdWsNdwDQY0RE0ZC7g17G/ZyyI9Ut7u1QgNwiACdxWdg8ubQnDI3&#10;XRjmAEIL6kbACI7AwLQCzxAWCAEeWADbH+yuf71/VzHCU2CfaUUuE1qzOrfSCY/cRcK4WsUZsT6E&#10;Nmccvvg5jn419V/F/Tj01pbH07yMI1MT7t0Ts7jO67FfPz7ez7fjrPV4m+wKpIJWBBCShcyIEFAc&#10;EDwgAowwuzsgmJlB5XxBquTVCY1TUB+qZNXmh7/59ts9d59dbL+8eVamiVZdDIwcYx6n3vuhf7+c&#10;8+5Hvdsfr27/ZAM5dZP6e734ffh9sV3SiyeX353mr+viCfrDYfN8F3fv42F5fom/GCZqBwIKmAAx&#10;MJTAm1O4gjl4aou7OiFRtCjBWIgYQqEFI1tcD1xNv/j8VTz8cGHT21uIBGPXhk682f2d3Ny0Lvnu&#10;Akzz46SbNQae1xu8e4D1BXJQ3xGndircZ5bRjouj5oUs9b5lOO1h5hg2RKjJBRuatmeXuGN+vFdb&#10;+3bHpUJyyGDnKpu1AsDDD049rtfBEeuOBbTOMFzEy12+u9fUUT/atGAS6qn3VNZXT+rDTMrdWHvC&#10;uw/l8gVDs+M7WH0GSm0cKTMWgKsrvQg6HCCv4eVLkFFu9/XJDn+Wyb1F4MsNmkqcrBCweecoIegQ&#10;RbEj9+BaX16nrjXseBx1fmRZBUi7uqRqCMlv1jEB7Quuu3iCqBFB9KqDw9GXAWxmF6uIT3qMk6PG&#10;WQXMcUxiyg4CgR9vQiBCwAhwDABAIABHQGFEMIfi1CQ0USBWxRRoE5kl7CmCEjiik6pRdnAAdCHM&#10;ju7uYQFALIk5fIEWjabKQzZGT7WABZlHakIdkQznwNczNPOEWO8NCFY9bmjpN9GUjkg9WEeirMFO&#10;UyBTl1AUqlliSBZ5ib4T5bgFF+QaLiWuWSK1AlTNhaAE5mQdRGe4kvCIJySOakIAuHJ/RoCt9Z2y&#10;xSXyGVTDUlCZIAQ6ssUsLAIs1YoBB45UfZ1IlFsEdAoavX3MplTKaODhjVNSbSx5SS3I2AogMUZH&#10;JM4KzBVWPByngokzaQ4qK1ncc2NjnwDJsaEeMolv+65YzGhO4OeUqmEfliFJcOcc0NzbZcsTkBJN&#10;XlbRFYV3dMrQKQ0NAI3GIQ+7TL0RQldsXYOWljFrwBzUuqRBPeoa5m1S6oAZ0T3SeqkQ1Bt5IYRo&#10;5hoYKwHFBoGZqQCAizuhClJLokScGNaUGtjR4sRLQe6pC+KgqNAcgA0gOTB7M6FMoauEiRODqEYa&#10;KEHUGbD0ggweEBJRCSKBc8CsU5Z0gRiotTlSMBAQmXk1fF+Xq57R0SMQ4EJkQZylGWUCYmQGo7CR&#10;m5CQ9Fq16VJNPdKa4ElKl2k45IeF2smi1jw1IY9wq6rDUsbNZhuMLg1EqGngYnCTn9D0psGRunfl&#10;fHv79q6cKzhsMD/dbPO6dyCDiuAACKS9AAKCG3pgbBc3zOuAyVUZqXnMGNAnZlXniEBGBMwONRKQ&#10;ABCjoluVuLOTnc9J6Yd5/goLEH3uclqWg6MKkjNJggmaujPiAq0EgCBjCV2qTjP9/TJWGl+Z58fz&#10;AmzICWtQuIAZW7hjzG12rUOXOOWUhzRkWB5Pi/7u8fHB6s/XI0zH+e3XXT2RpUjbv/mbv3h/+Df/&#10;4l/+b/Tip9I9hRDyCfQR9AztDOYfXWDkPtps3jyUOSWiAGZK2IIiyC/7PlVt4zjmjMPVxW49PL57&#10;hATPu1398AYQQkY73Yn7+f4waWD2RCDH87BFd3erx3NLunSbnVtN7J9yL+OWvI1TSuHJYy1pbtEA&#10;AUWRIPXNLCXxuXadMFrAEp7zgKRtlZmMExmhBgkHU63RiXCeYj4jnJj3BxXKV4CQ8WCRkRpzCsyU&#10;vz+1X9/e/nLTrd+eHtD2bx6e/2IL46p9uG0GDR3GcdUPp/lRSGhRtmBmeLGRl1c0jkAM3XA+fUXt&#10;cszDpq2hoyWWe7qYHMZN/+mLp3fv4Olqc5p1zlXDr7P/8oKyNUcEZoMeoCAIoqghpk1ZVaACV61C&#10;o/MxDR04QZiHe5iHZUIAl4gQZkn40YF2RFvCjbqEhLVFpC1SIj8iLYxU65x8DQNjl52oFCvVVgNE&#10;nbuOc7/q4nGkc5JeL4ZaOF2MfnyI3/3w+afX354f1+vtt3NVsUQsFuiEogS+TuWnDKdWvri42ftb&#10;axWhpujd1QicyAMEEVwdwMgirYkwBbsrQnUAQiAUwxpExkKMwQKtMul5LrEeLir8i0+/3NII/Yie&#10;YzJ+0pnWoU8cRkPP0v7RePinF0YA6stjKTG8OC6PRb0e/IgnXWqU+ebpDorNJzvcHz8d2o+zDvUs&#10;qB1LQw51QoBwgcYITuDE6K0J2aLIBMAcAC0INJNXAMy5zefLMdn03VVXY1qun8H8QMcjX14T9yG5&#10;AVJRzT1lrrGW1+/t+pp68HV2Aj4X2/ToihTWiZ9LdGv0aD+8hmfPqWfEUbvBDmfoRrp84vMCYTB0&#10;OLJ1K4YV3r22ixdBHUTD6dAutsnRnnyCCFAKRMD2yluFR+Rts/+PhjPpjeO6wugd3lBVPbIpipQS&#10;C3JgIPDCziIwAuT/L7zOLnCQBDA9iOLQ7K6qrvfeHbIQ8isOPuB8J8a62VPuaRnhaq+pT9Dvpv/c&#10;7+E+bDf1t+aMjKVLzhgg6dffUFlgudB6jeOkpbjlWL0tQliI1KezhJastqXoeQHsPCbo2MoEHGzf&#10;R0h6fDJm3b0HNJrOOqwCBD8fcX8H0Sl0djoRU0gx/fzrvH2HMdP0BFOBbguba/rl0Rb2LWMeHBu6&#10;OEQ0BIr4c4SKlMW0pygKCjV5QE/EaqDg6IBfWlgIBoTu/3ezOGCIGUNQQHdAa9YIaEX9LHA0Ca5r&#10;/PJ26g1oCqCRHcDQzc3syzRyBGRIEVcdDWvLWMoFzjW2qWgftIAiXhLpZkf0pF74QuABvNjz5Gfw&#10;rUEXsZFKCKfkS7XFYSZAgCoqCgtAa+gGQ0BGGSIEwINo7eDUwyhKQhEsIRQOpyp9hxnhbF4zh6oY&#10;BAjeJy6BrWkJNCSkppTji4sQxgZLUw0M5iO12ANWy4Yl2hgxX3xrUBdbdw4El0oVhRwiAAOYw5bC&#10;CzQn6RhDaFuxAOwYmhk5Rmyd1p7xNPhygX0i07IhWPqZDZhQyZD5aPwJpJDjwF5eE9raMMY8u062&#10;YArJfO+QiYy9uSOkWbiUXpuGjirb7FolcREqTzGtt+uDpQ3xsAu+8csWy6osdblATIY2RQ99zHW5&#10;9tJ1IloXk+iBiDZBF2/mgKQb7hHpwpYQQEitAQVgdIcvrTq0yKARLRJBh3NWcRpP8yJpqk1jOWBA&#10;BkBFiISBCdWRgjNjBNynrqkA9QpUS+HOllQnXaoP7AkcyEK5VEMNQQmCuQ2RJpmnuokhZGhdgEUX&#10;MMUlnbq8WQGIawsEiZAiNXZXBAKPANVbwsyGEXeKxWX2gii4i3EXyXPwhIkoNsDK41g/p3Eaumx8&#10;2NyYQyCvZq+YniFcK92i/na8v7qy4/jrmyFd5pd1tY834f54eRj183x8ms/X/cDREcFQzWfGTgwY&#10;HRgV62s1Zo1BDrus0E9CZfEZyGIUEDcnAXRThWLCoOLC0Ja2/K5La/K20kYxqDZWjqRiRaUgpsTm&#10;raqJoza6tBINTTJ00FiAw2h2oPgymhG3XJjgwXRN/n4a94kSYE1ZVt4L9CF48G2/7WAIAkhlqvVp&#10;vjxc2pH0I4qMT6/j3M2PnYW8+8N3t9/rn9Lq9g6HjwAZAQHOEMCWAFKJBNEcyNTBHMxdREUcVbwB&#10;Z3c0fY4piktTf4LQ5cDrfI6xDRfWZppUn8mA6vHTw08vuHk4PpLQG+BfSdPN/vpuvQbiyBRTdIiG&#10;Yv68XEK0wejdMGARpcnIzMGCASZ0dDdSTDG7LsimDg4pYDCJaBhCNjTiVpeL5qDRSbRLkciNGkRG&#10;o3mUvvkP3fDdN+9++vTw4zI3dElkQxTjtLr657+f//rD99ef2r8u0/ZwdfXufSyqz6fr66vLMt8N&#10;h5Z7BmCyBLm4Uww3bw5dvz5V7WB6PQXVSdqkcjnDeOAY5vnTBIW01RGmx8M+9Ffr6fWMCwZNq54E&#10;FsDmTJySC5pUZDbDspRlqXAV8ucAQMvSCs77dEicRQUApDX36mjuDaGosztEZHBycHLMFBFC04rA&#10;QMkwuCM6nC46eyg9c9TbYX++QKQIl3bRZyDjfhAvFeWhlu40mnYcWCDp8wIYr6r87e5qI/76gN2Q&#10;IKSKIQIHD8oYh9V19duv/JeHyY/w6XU5StpzDqhM6BVDU3ZjlGZiTsbJ3VWd7AugkKnjFpqbRDBM&#10;1AyMzFtGhW3eRfhw+/7D4SatdiVEP5e42gTIVV8DqSwtUR7P44/ThG38+4eb6HCWdh52Cyz98mLs&#10;r21hpOvr/Ve3d2nWfzx+3vTylwMPyxMTYdSkgtQ5iGllF3bzECJGMjNxd8lEIpUSiUqPIfZo0oYQ&#10;QOvn42PqsC8FdrGM0WId1hojAYga7K+hVB+G7v6/5d3XmUzf7iFhf5qW1NmAvBnSqEUAck/n0aYJ&#10;d+uQWb76EMtSn14p72PQlij1GZ8edbuTywz3nzCt7M0OGXSXNkOQcZq363j3zqrotNh2j30AaZ57&#10;GGfo9n5TfT7h+QhXt4YWsbQoYD2bn/Z//gj1mV+nmIQ8C/FuZ59/bxhp3atZyEliTD1hXNNptNUm&#10;ZFIw/XkM+/fmx/pyThDrzRrDCh7PqV8VFdisYTGJ7GskTBCdWMQCdB01apv30JrUMa4PMI3t0MfU&#10;zd9+Cw+v7hz++FZ3Yve/xXxoV4B58fkMucPT5JCwICd0zH7F/vyKtYOVuzdDggz0PwAAAP//PL3X&#10;kmZJdp25lfsRvwqVGSkqq7q6qtFNTJOAgUYayRuYzQvPI8zVjNk0jEaBgSpUN0pmVmZkiF+dc9x9&#10;i7lIcPzCH8Ft+9prrU8QLeLTWvBTXQMgIgCFu6MQIoQj5MAMkMQzNMKQPhJbTO5IkiUjUI2mBAGR&#10;AvugZJSYJFCAKcCDwxDMmWji0wa2lcPyQnvlBjlGoQ0AcfjluLoe/PPrfDRzdWxwXvBYYkDOnQMS&#10;QRTTVKICGsCa0lwdHcl9IGjkLBgNgNOpKiV8YNgSX0cgRZHoEg2Kcww6Vmt4gXYTTfcc1C9DQJsm&#10;Dshl3cd1gVwISaK2a4FzgVDqARwgwg0wCqgHM6wCVoaCtGhEHxMAVlgx9oERAYGtUTPbo4FDz7xn&#10;owpbZC1GggkQm2NCzbQkGJuQKAGUggHch0rO81z7npN6TuAJTwAZcM7lqqfNFNmsAFSEo2oPcJHl&#10;Cop5HByLwlWASGm97IsvVRazhfdVJ+SUUrde1/Vqucn4rOHYPJ8NinG3BsoH8mM/rsB36CPCGiYi&#10;VOXA7mxIBOIJPKmDhiNiT93YhWENQM9SiMFIPAAc2QiMRdgTaEM0I1hAT+4VqeO8BGc0ZogACMZg&#10;s4KCJSyRcKRhGI9l0fAsY3jV4DPkldFIyOGdcO6SJE5hWTkxzjo/lfmgMcQGKAkngFWBw1laQPOK&#10;QDGnGRPFMaEQgzIlc2dCjba4MUbz06mWqVQzVSg9jzmPI6deugRM0IqdJvCG3Yj5YrPZwJm5NgoA&#10;LbV+jFwFNh18sbuuh7dYUxz3/VlLvyokO+aa4tvv36277z5/2f3ZZy+uxyQY6hiq7i4YhGDe0JFT&#10;KhXzMlxLfldOE6eV9tqKWlUM4OQEWDSZwVTG1GsBT3y3LOUslxE5qgQkpmcpP+sxtb4GlTlCC8Fi&#10;EtNZu+DZlcHzJnkyQKxkjAZaP6ifjXhaKsAzisGWC9gC8MD9dQ8+tdSns9cS1gCJGFK4Val1C7Co&#10;6uFQsdV6qk/HVMNfTePXfxGbZ9A/AxQADwgADcpE/wqWAFNwoLwKYtcAI2YBCMTwUOLAIELJwAJ1&#10;WeDp/vv9+39+fvtnDz8+Hpejefvqze9FVsvd3//44z/eH/v3td2ppwwbt5ecd/0Gg97fP2y3l50w&#10;9z0rDSU/NduLvUjSM2bEBlHUCTwh9YIWrYkTMndEQSUgcXaYMMri1YIkqGNi5D6kD8FsC8eWU2Tu&#10;IReZQPg3m/Hf726vsJ+IMwSB0JB6Sonz9mpXH/wosMmp359e3b56ubr4/uGH0vzZr960de+YYFhF&#10;N6IDAINYfzn2JCsnnxarU84XHz4e/SvM4/ZK/DLHRC8ejN7QQ54/VNprf/MY0fOQlocTLrthNegJ&#10;iSFtAgvrwUMA0nyeT+cpr/qhbvg2lXzCcZzrXUFkBItChAhO7IGOSKoquQNIARaJtQREuCBxBxYI&#10;E9I5QBCF+GKxu8/Ww9niZ9XKK8ScWKSTSep23DpSx+1DS38owyWVi+msrfBwkfLar1ZlHTmn/+tP&#10;f3q+zi8zdaadBkZteYaW5/sTp223ueXTw9cvf/W7L/PxfN5KjgCLYmCUpYAnwsCE2JMbIrqkAEJ3&#10;rIhEqc+gamEaztwvBklSCR2xvyT+7HrXcWqqI8hZC29fOFYh0/NCznPBBv2yu/4T3v9b0AtXSunp&#10;adKnp1e476fTnZOvd33Hx3f/8v03353a/s+vveM9Q0foQQARyf3kjYitoaoxCHoNgHBxNApLghbW&#10;ZcGgNvmqu3SLH3785uai67xcDL1gZFZ1SAk2z0EbhsNPf4TPvmRt+vJVX/bNzTcrkFYvxe6fKF2i&#10;ymyFuoynwsOWh6SnvbYhALXr8Rrj4d5oJx01n2iebFh1OdUvXoMIlgezjMP2xJNnl5mrBTLHxXOJ&#10;6sdjXF1Tmf3woUu59h1sB78esloLgd0bwZ5AWdKAZse3tVRdkc9a89pE5PrWWfB0J6tnZJq++xau&#10;XxqBHe9w6BGSHA8m6dOLgfOxUY8SkCqe37ftG+oojof8D3fld1/xWr0G/nDwL16yAJwf6qy8fonr&#10;nsNLneX2Fo571YVFIi9AY7NC4rTbmQeuMLzBgwJjbFfo5g81sIsjg7xkWSyMzz2kRgOkZk0AGyBD&#10;IGLgv7qtEIAIsYVhCEIwgAMWVgZFckULMk+kFkKIaspqPFZkQ8pgnQtGFNfmDeITdU8ZPLEDeN86&#10;CQAwMkJICZMSF2+C2BGPLLcjyiamYtxLing8+VOFUNNEENIWHznGnrzAGEBRSyAyIEAWSm5K4Jma&#10;61aAO1L3CW2XYEWwIxiRx+j2zS8NYZW7ulw3xs4fuE7Y3vSYMnYyXrqvoXWC4mbYRytXnCqDU+sc&#10;vENArAWYmcA++SJZiHo8RPSGiLCAOhIJmEYlAIWWAQktdBMgiINHJZw9BAIIcqBBmIG4hSDWGAga&#10;KSku2hiJW7DjQoYdssbsZXIYFr90zIAL+ZYJFFYQvSq4MNqWsVH0Bj14YBv6+HiuR2YTP1o7a2bH&#10;0a93IruIobi4iVXiSITHBFVoDbGz+Q0VFq2dlKUVDUJrHe6jCXBHBEifvHbhLWWE3g1MCNxDQ1lg&#10;TWTWXKsFzTAhE8nQqrTC3oyciKA17bpMCEKQJXIijFQFHa14JOJMOYFanYiKJKJwQQ9qmnkkOjUN&#10;VAcUyezRg0t2P7bz2dJ6lL4HUCIByk46QwNJ7JSUKsAM1BMmcojmwR7kQhAwlZjq8tj2ezoU0rkF&#10;GQqCU2mhps5AAV7cZsDn0X2+vSCD0zRb36WCmTsuRh1ETK3EOGwfDj+/Pfe/fPzp7U/v7x9gNt9t&#10;0jzr//P//v3f/pHKf7C/+up2NRBGclDiRlA9FJuIKcHJoQmvhkSrAEhp1WTylhIpRHhQeCHghL2k&#10;CBiH3IU9tSAtyaJXQ5IVdF/nzVVq6r7pCLXtj8sSCxFCs6l6AIxr09AwCPJJFW3pwhaAB12ytd4N&#10;XA960hiIKKEN2C50SUvilLvADEREoQjuQuVqICy0wlCrrWldnuiUn52fkx8xvQEwCAcUAIoQRAoE&#10;BATIAY5a3avqueoZsBASADZrGrOCM7B5Awc2sSjzacaW1zevCx33Z2ewzfXlcn77+P6fD+eKJ+kZ&#10;JUDOsd7kz7o0MD+xrIcus3H407Q/0XRAo0YXMqBgmdUlShjmbDZbqxKUNJx4xmAPDMrhXM5A4FjU&#10;U0c5oYZHYuQkikCGIw8Unl2p6yKwX/WvU74MjmY9J2EKA+TUEXdCtutqXf3pcPf72/X4dHdsh7SU&#10;S7SL67WtUkJKBpHZCBMyE6bcugFObeq4USre6sPHt/P0SODNrBodYXsUWVOsctLVxYdglO0MRFiG&#10;Xe8IqzyEmIMAJ8QZlgOgm7fMXQZiIB/4l7NO23UvQ7LzgB0ZAIZjEJAHICaHPqg3DU5Z3RiHiAm8&#10;uXROnPwT8lmY0DAcQMJ+//ziYarvD6oIlHluVsd+oOSZe2IMWHW75uXU7CXKMqa86R/vzvnq5cXl&#10;1X/77n98J/Sfnm9fgzlWR1UmhjQ1rcKD0KDH3a9e/G643EwPZTmeh/VlSqETW2UASuKIFAkQkdZI&#10;QRAeGmGJEZgLVvAz+qkfrsEgGfbVsUsMcp3y4DUxAbOZ08VaNhs9N5gUm9Woj1F/dXt7Oi/OJBoI&#10;4MjvP/wixw//+5/nh7eFWveutgvuv/0ffyjnx//tVbpJE0ZTs5U0FVHsuZXE8Kny18GRw6PWZh6J&#10;oQIDQyB6hBtCt4k22+H+8XqIL3e+lYxTW6ru+lBkA7t/iosr6pC/+LKbpoURWErCoJ7ev8eXnwmj&#10;DRog/njAy20KbbEo9Dw7b1bmFX98H88/I0kwrCGvdD6TcDy7ItValujWAA65o27EeR90hUMALumn&#10;n9v1y1TOjhbdjg2iz/Dlr4o6np5gWGOJStF1fUjmePY5f/zR1rv2dO7WRo7TnoYb1Une/qS3X0hy&#10;dq0BzkjPP/PgQKNXb9wMzifsNy6J93ujzNcvzBVPJ6Qcb77AJHAuKKv2WrkLawJDDy9KYo8I7dbc&#10;9elwrv1o3LpaS+5ptYLz7FU457h/4rnZ5YqfZf+f30Ha0arHm97uHnGVqZqxgDn1in02uqWfH4wc&#10;SdDcCUEACAndnQIJ2cADATEAsAt2dIVAgk2GDA4U7JxcIJgchGKiQMLO+42NyQE4IsIJhRNba9YC&#10;gyISATAYMgB70hnnIQYJC2JiHKFcoAc4Qg9gPfVjXTKkXoIFN4QvaoyeocsPZt/dgyS88gDEBwQ0&#10;CnA1NI1uRKs8gDtGJTwvjmCviVaBa4QrwiEywkCuawpEeVQDsF2Oc8FX3m4CTkDJw3FZOeXZiLFT&#10;h9TIIaKtAgamyEaBc3hPKKYtpQZNKgFHEGwSOIFpDIrcomNwgCJhhHuMTHipOGFklFb0RLDLKIbY&#10;oksMEX2EJm6tEue5BISFBAAmcQycEdZBJ0THAIyN4xVTD+buiGDqEbgS7C168wgADQ+08Jogwo+N&#10;CHNjTT1vCPoZxxV3o+w8XYIQn1vZIwXzMEGemVdgFw63GfqMkLGqRMzNg4R4aWnsggCikKeOhMAC&#10;wCMSElKGyMq02GlA6KkPTKU1g4Q81+rs2qoyoCBhIgQlykDsVGe0lmIA3mUo6GdlBaAuIMAiGhAC&#10;cIMMaWswyLqDdIhgeAQLVYDsOcPQ5cuL1TIdvn96fPKbDUwJ0wzMATexScW8d4TWUaOSO/fxU0uJ&#10;E0YoT4Hr1uoT6PtWZojZKBoNTRWqnc1D6pJQerO2y9Ghjsv+1fXLzdAtbe3lRzeN7rYsB4jF6nnK&#10;p+Pd/Ydl//jxvX379MeP9855t34+TW4OuQ9veJrsD//wp+P5w7/7+vXzm5veO7AECTUaVl3FSM5H&#10;o6vtxrH/XLiQ1IL1wBaMRBTcXMNclIUSBaxyT8tZTS8jrx0g1jdmd14XhRoMoIPDiRZCgNZxKyHW&#10;SmyFItcN9GpYWxwtHlba9RYX5Xw6PM7L571v3Q8tCsPgFFrCaofI52l4dsOJkTyQ2RHz0KdOrYyA&#10;1z3BVDrH+6Xa0+PN9bHd/X23uonNFwCMQACAIOESwEgp3BE5Imy6q+XcloOXydph9iXMIU6EhShR&#10;YWeqIVH6M9n98Yebl3+5kgS2DKuLp8enm18+vPvu79nR7WnXpYvBFoSX25v/cvurtySnvLq4FDlP&#10;PcDxcdLIV2PhlAB8lUagucy1424xwOAAU0RLWSAG8tpyBBPWlDqrM0nORhggeUitDuyqRglz2iQi&#10;Y5DU1aiR8/V6fJl5M9yeS6nnQ5m9ISACRW5eCYZ+LN9+9/jv/vLVZaKH06GibK4/z4fZqAbSB9c0&#10;ri7G2zjtUXy3uwog1lYOj6d533MGwFWAtgVr2a22unp9f7xfqTW++IWG/YLrcZjMnu12V4f6ecxf&#10;psjGToStQT0HYAqKWinn9eVF2Pnk84+rbazWX17gs/g8rIWe0BgD0bVBxsiROC0rMAtAQIIAxgjC&#10;CKCIEJdGBB1C7zBDzM+71lZ8f7SgRjwL71J1CUDKVJvRskg/DIBV+53yvB23u+WSLn77VbVu/v77&#10;c5nfpHiT7RagB0FMSa2yT6d6KvV2dXn97gNief3rm9UWol0O68Tzoo2Ak6NxZFI2BOqQ41PMn8MK&#10;xgnILYy9gCLRqGEBupJUiViri3UYl93WTfPFplF3eflsmo+4VNQCAC20H3Gus7j+eH/+A5YX+fTD&#10;PJyr3a6fbrqufznc76+WiTpJTPmzy9WXq/3YjtktkSbk1sYF0qzTmoSiBiBgiNcWMPR9W+ZMobgE&#10;EWMgiymKrj6++1Bgv73dHvbz5bNOqWy77vhYL5+FGXYJlwNCV5mkz66R39/Vl68ogT27TVMxLs4J&#10;rerzYVzKTMmv1nB4jwdQucV+jFcCZvYwo6ykN4Ti6y2Z0QZw4nY+Q1BcrSPIn0okSsmUR/rqt3is&#10;UBccEtjR5LOrOB36m5d4/OHZ5QWeTlONzRfb6mc+oL/91n/9F3Q8//K3P2+fuVbc36EkJLHXX4gz&#10;OJbdC57OXKJGFZudxVrCBLIZ1IVFoBB2HGHoAB04N1zUG9P92deIl73bIvNJ5Zls1+5nmBpAeKcl&#10;ESdS3qkUfHgf2yuZpiYe2NnFGnaOB7U88q9eYknxeMSN4wGQxFLlXWd1piSuQbSOucC7M6BEqGdG&#10;EWJzZ6RPeOdP+8FPKr1hc8AADOoDx4zoVVFMghzRMEhJTAK54tKodjyiGwkndPoUApMcwEFgVs1r&#10;UCkSCTChMDAGc3MMA+gWjQuEVpf9uX17t3x4wpvBdi37XKlBi9DUiLwL2mR7IDpKVIdTxMGBG7SA&#10;sWM3qwDqYBHk4MxWOXncdNIDNjOjOkh0SGE8+TRA6owJjUwHypmgO1gGt4wZAxgLWAQmc3Zwh9Jg&#10;AsuFFoIF4+DRCwxLI4ZZYHSBZqkjrLYChARzAhDwRhT4KKAYDLgsLoQqNjCuWaorRwgjQusiuYNp&#10;pSBv9SIBYjqEmUAzII8hwYx8WdYgNtGZhQa3QRGTNGi7nrqWkPyCfdOckMLDzIGwOiKMYwcf4jww&#10;VmYUNnDoECUYByo6NsB2sQRU98NIA8GzCs+G8zqd0xhHFfL+g8MJl020hAg+Iht1ySOatXUvgB5A&#10;bfY5iSQDX8bcCXWYGMyDGN1bjC3QjA3A3RNiwgSMQdFHIFAfnBtQ8iWLJBlm1apdA83VIxAkKNUU&#10;0HQTnD1IiGRyrM2q49A4zWoBaXW5e6nbbz6eH2u53KyYAtsCmvrcD9nAK4J6dO5CdBSRIRhVkTJZ&#10;ENg+w2Q9WeoWOy2ngztI91Hhvuic8TFTJROm2ScMflI9G/b5coLagIy4eR0k3ohuOB3f/vS0uzzv&#10;67uf95+/eP0Xrz7/eNZ/vPupX2WO/FSOWqat4N3h9C9/c7w71b/+D/758zxY50t0mmdKEh20UPOn&#10;cnqx3vzm8le/LOW75XhoT1aKJf70jRIFSQIUZsU1tuabyskTNhJcsrEov7f2QRabSofr6y5Vf0pD&#10;DbRzmGNpXdp2Fy3ThK1nTs2kwk5gWNpd9Z8UkzMZlHPBqxCMAOsB6zK1vQ3XF+YtQAjIILg5RDpF&#10;XRN1CNXPp2U+TTr7/vD4bqS+KxYrIcRPPk+AQITAAOIIjGgYBdp5mQ9FD3j6cDrelXP184k1qK2C&#10;9ABncyRglIfk4krrq6/WNyt+P42bDcPq8PAv7757a3r17u7nv/lZu14GQAHdpuExuhVFbbST9Ho9&#10;/pA+ak0ZUgbCQE1N1cIBPdgoe64hBepC3hF5aLAhopk1rD0hLIVzz4nUqoYj+RrTGnIXTEFIiSJR&#10;OHIV1GF9mZ5vVw3op++zQCHtV/05TR1YggBOj1P13G02/Wf9quR4//bHVqeko9q5D/CNLCsJ99+9&#10;uPiPX3393f1Pf3dcTvfvsij5mHtsA42cKw+yub5bDmsB6oYPmJ/s0A+kVXMaH0+n37+hi8N00XeA&#10;BJKwnsMXwzBkygyE0mVf2lOF1o/msFTCsSd3hEpUXE8UKpgRSoQYYDAGAkdlPUJUBQAgQHLgwEQs&#10;RmgAgLHbfrZf6P3+iISH5R1BA8nrfsctT7NmyYWgTYeOls2Lbjk1e3inLdLVOv74T/zUnr/YSX+8&#10;ki6HmppQF9Fhw9P7+8ubm8Hhc9p8PtzAXHHLkhOGK508VY7cvDgSoGRKpG7ijAxIgeRqaCVhBuw/&#10;IWmxYdePrdXkHpIN4IvPP0/AZBheZZ1Pxzt6d8QsZZ4xLft6f5Vf7KYnmaePq+s/3Jev1zSsLlb3&#10;5zdDGqN60dU2eWmskXV5tS0XbY5WM3EvUnoIVZwqIxYgS72F5tnFzUOPx7lfDR4a1ndDBl8Aoh/k&#10;7uN7S8evL9ILPsTgjz/79VVkLs+ut8dlAa65hyGrLvzLz/rqC2TDV8+lPtrcd93Weyya5PxeL66R&#10;8Hy6x82FzADjC115PD0K7ZSFdInbLT88NLtIVxdcTu2HH+DVb4FH2iZLuWtaCIaXz+3pXGGB7c4Y&#10;eMsOg3UjHh7h4afz5ve/md596A1op766bj/dtdvrTi7jJIJzLO9tf9w+d/Xoh/zq81obR7BnrcV7&#10;DCJIUDfrPJcCK9IiT8d2dWl0ivd/CnruecBq8eNP8fIZp0QI2gqMl/iScRhoAluN0K+4H0ArtWj9&#10;rueiNFjPVp+4CPVAm6ElwquX6Xi0x4nGzHxuiYaiRTqYn2xlaBC3Q9xbEgExeyqGPTbzYcQXIv6D&#10;Pk7Q0NxAmCTM/tdoBYD/yseJAKKewxGCIYC0oTgyp2jc6BMqXSgwOIwpANw1VCH6rG6BwCwRhmhB&#10;Hg5EDCgULmZsGA5BJMTuajEI5QkKs58b3B/j3X38kkA+LhloFO86bilithxxbNATJqIRsHefhMLg&#10;5TaebfDhRDC7KYxdXs7VAJeqDaApLIFzFysJBCmAjdvamWfXJbjj0aH0GonWu86XMoslBLHoAcMD&#10;DFEAEkIHRnS/WK8oCzTCOaAtJGTu4W62BTBH4UWDwksH2ANGYIPekQEdQB1wRsKYDN2VwHvA4Kg9&#10;PtU2NuoY9wHQC5qlRRxBw8N6B0e0dTjRGRxGwfYpZszITS8YowVyvXRcO3Yc8mluS1LUOh4LruY4&#10;0MDrNJY8esKtRObxTfgFPEBtpZFj1EhzCvPSa2w6Hzc65hTYktG51dl6BGJ0TwKpAkNmIvUIsDCS&#10;KIoaOVWTzMCdowepIJbwBbBgWAUIx4QMzuAenClpAiaShMicjJVoYeuIEkEBNVAMxvCCZkSMlMEj&#10;S7iHYJBjpIps5MXnyQkhbX22Jn0iiydb1jhfC6DiBD0PalsOFgBnBPNwbCDqc0gSF05rQwicFtdg&#10;AG8xe6vhLo1Ll76Lsqnyc4vGiUNZ8qTl0ghUm81Jl94xIWfhYZHNZvMs+cOpf/f23avd8/GLz//0&#10;0/s0ps1m+A2/+ua7P+bVKkF+s6GitU51w/TNN/fJSP5qfXvZ55SCe25QBDGTuZ51WsxWmQdQqUed&#10;qwcJZTEoEZghPBA1h+dqV9Irj62qqGl1S8Ydvm06FcvQXiAwwlVKv5KeUv6/739+H0bca0IlyJzB&#10;zDLUrEST03hQ0/DUsYHObi0siI2YCBDFOBoGEDjBp5y5kX/UejB73aXMwGk8nPXth6fDcd9z99Xm&#10;tUFBTvD/H/RPqRgAoEAAAy9eJ52fptOH5ZcfjvtjmWZvkGzN0Ch6bdICZ6inNu66zOjMnNkvN/3Q&#10;g2n727/7O8SLniCcvly5ov9SwoObajf0VALLdDOORnBfKjfgxCHs6NULEmHKLeq51NlAUXuKAJTc&#10;hau3GhahbmCn8IHkFNFDDERrkt4MLSxhEJAQ9ymC3KBw7sK7wOPbp27Vjb0QuDYIzLUY+bkP0VKP&#10;p+mjtn63ur1+9v3hgHOkbpdonQPOSTtkldxn/uu/+DefX9xcXeX7b96+OzwEWsfmMJdslnhmmWqd&#10;y7wbJHeDNqAGYVF1osO7Ta68Hkruz0AZKyARJoeRBNnU2xRIQezYHyD2ADDPdbxU9BQNrKIbOCkE&#10;kAR67sf5vCcKQnbjFqhq4UZCzkCRwtAdHAPcwsBzfv/48S1P0G8EzJePAt1ke7Xt6vrLM0G/n3Kr&#10;R/L/+bH95bxs3p8Vzzk955TKq+volm/n9hrKdeZqClpbl4nj11+9JJLjx7t+uF5fXN0/fZeyY+9i&#10;WD2FWvgiUIERJEcYAEBkUEPi8GBX8eZhkQQwrLS+G6wBYYY6+yDcDQhdU1tvsy9N5keTzqK2p3uE&#10;mPQMWg6qpfab9S53ebXZ/Xh/3npZsKaemvHcjMZ8cbWdbX7+YniZZzkWzpwzOUl2K606gSOwOcya&#10;MEJ8ri3Au46FgZ00oOmSEvbYYbMd6+7ZBvf7fDsSzisWAAMaUtc2g4b1739pFxe+6u3Fi+7psfVd&#10;7TLDCL3ox7f47DnuJGjkJHw81M0WEaAeVbaEOe22qpi++7nevuYZGnDHpDNEusQv++xLWSr2K3Q1&#10;n7jf2mT1YgcyiLK9/dHe/Bmzp4dH5Rbbz1bw4zenOcZXG+ReBr2+ZZtMp0eBlS376b2bH63EUoDW&#10;KjkP170z6OG8/uzK747nfRu2vJzxcOT1NYR6EjAOWdPlTXRrOpxhyPjmGoeNltlbhTKDX1oQ7T/6&#10;U8D21ykFvv2hHN0/f0256YcPcfMGBqHVFipoXZAFlqnlHa0ybcY4HX28RivlXz745jn2AE3pxzt/&#10;fhn02CpBIb5Y+WIBhOGUwm+eYblD/UQECABECvBAAESIIIBACgSHyoD4qeKdsjEFi4IHGAOjg4c6&#10;KklQQEJkAApobpFTsFotEkjhDp8U/4SQMCwxZxYCxAh3Z0oBhmadScrBGNQBjJARAmg/x8PEqJZ7&#10;WPV4DHfGNHirsSByxq3Z1Y38x1frNczfrOybB94fNKFSgnNRZ6gABaACndEYQuAIwaR0dsUMgTBp&#10;dITJyZpP0pCDJYxoYmCgTOBKjb1iVAQIi4FshgrAFRYHDeeeTuariMUhKcHeOiNEzAO2FkbhBlkx&#10;KcwUJRNrcINKoBrJIRALQ5yDHU4ZngQThz1pdXRuQN6qI6CaBqN4mPgAlBxajdxRbZ45MQeFrTN4&#10;iwcDFsxMrB5kkZMJPxAfab0QFO7zdhCCbQxrHNawAp3CDJ2aT63vGuRrpS/G+WJdho6lo6P5iXXB&#10;cNcOmTQYKYEEYYQgApEx86K1gUym3JOQ77rsAUBeEYpDsS4iSqrVtGOwAOeEQSUCFTEcgUcRYJpC&#10;MLALQPeGXtlX0gHRQA7gTBbsObyyVwZnOpXTSbWor1Jqmo45ZFhptcenp/3iJg5RFfpzjABkRmoR&#10;wQFRoJ5gMRGXIQWpz0CBhKmHhvOxonnvJg5JTJG4KP4C/Eih49pbWUol4GRyKO1xPizTPgOsaSUW&#10;AnXUxZAXOWy7Ma/kXA/jur/Y7N49HN59eLy+3e12w7eHX4aQLveLlWTkfUxL/M037+eAP/vi8svX&#10;L67Wa5cRmAdGDT+R36Rl44t4m6vW4mtKc4NlEJssrKTAKIUkOKMRGRMhEIVw9JSG5oja/ISp97lx&#10;ozHnz1bDNuhdHw+FtPMQREBqwYQm2GIhq+faniwcg9icAoZNgRzSsyTzAuthRjzV5So2XSRCNNXD&#10;PD3MbWE2hrS5QjZ6fHyWiZ3u3/7y5391zd0KMP0v+coDHMMiCnjFqKDNS53Lfjm9L/cfDqd9OzZb&#10;0AqBM6TqEVYXQzccjOejTtN0p+cP5RTrPrd2+uMf/+F8tN9+/fvvn37+uz2wkCTIFuhi4MTeO14y&#10;o8Z/++Gnx9IQmAZUhMnLMqwKtQWjos6gygkwsBqxVA0EEdJWqhma+8CMhALUuwyZk0cKSEQKYIKA&#10;wR4EoeGW8v2+vBq0q2Da7s+HJUkP4k3ZYwnwUCtTK8vHDx9fr3Z/Op73lqVLK0bkKK1RBFFPkn59&#10;fZWWMk8LzfbC9Hm3bb3/BOWsbSBJhhvgu+kg1AmgOlS1Wusgqe33/yaXiz6PMx88WxOVhOTuBuEQ&#10;CMDk4XXBzmvgvsWpzW05TKuB1oIEEBgG/+phRw9zr4/Y9kK9S3FUYwAARkpECtVsIYpPUzMFYwhi&#10;ueroP4+X/3WeH6ILbQZmK5llxE22c02jAFDfX38zffz6UDac8yA4rAz33fVtr/Ph8ed/PLTX18NQ&#10;z+gz5gGQsZcyhz9EJ41pglNpVwHeiNQRnAHIu2B3CygewIkogCAigsJC1a2CcPgkgYHNMNwFLJgo&#10;K0ImC8CY7PC94kR0E0gJ0PUQ+TTP08RcDa6eXZTZDMjdnyZ5rGrmDXnxdpZqWiuNVk5fXI7y9Ceg&#10;1qWMYoPwtHhh9HCZW7ARUIulxkIMI+UwJ0YByBLBkaWnBvv7D199df3h2++fr3tfCnGs12YWw8Af&#10;303bC3Tw3Y5qcXL2sL438e7jXXt+Iwx2vSGgOJ9dBpiLE3UeTSS2u/T0pN7ZZgzzdn2dWzMCWV2q&#10;zrA0HBN2GRgkb50wpim6MZDi9Jbyc1p3MAo+vw4Mr0tc7gCQTx/3DT0xHO9Ow22V2y+YGz59D3ln&#10;cUYAyTNrVvJua4RxPLSrC0h4Ufan2BkiYSJ14b5ddtA00hjXnp72zQPySOezPR5xvXbpcT6LFh/H&#10;oKtUiwLC7gq2Qe04B8D2CtaBVIAkXnzmWeBxD30PZAjCkBhM3/9kV7e0PEFdXHpITLuMa5ITB5Nd&#10;9UAkQ2/o9PNH69cSBxcJdd9K8BoPGvuHIEOJTw2dRAAYEYAIny5EdyEiRMcUmI2xAUJGkkiEPWP0&#10;wGeE2azD1rz1bh0RhTZSp0YIqAzOCBzgbo4YkLBRNPANMxC6ULC0KD1CJQwJ6fGqD+xoyFRAHxkP&#10;s/lAlCJjYJccbUO0ppjCI+LNtv/L1+Nvn28ydus213Y+9MjuUeB+pnYODGoQqtHm8IVmQKckYUjE&#10;CKlEOwWOZGwYUNwzAji05qi4NKuCHVk4NEByypakWUN46iBLbPZ0MFw6hwZ1YMJoFkR4ZNcOe3RH&#10;4OA620xA6pWgYOwcFwn3QEdtcO6AeqyEKJAg1Kj1iiPGAkm1AQiwkKIDBbk4e5zBiWHNQA6Q6Oyt&#10;AMAEeCaHdIQCDOKWEKSXEnbv6Zc0tz6BZZGrFGnT+YsYdqoZHkUjMGaiCdbhuOvtGU4brD1SRmlx&#10;Vs+1MSh2BCiAwKClJmYGgJLgkyWAGWVRAISN9wNaF8WClhqYmjWtQcaEC4Biyh0yzAhq3sJGRzAO&#10;Muw1AEKzg4OvA6QBBjIqsqScGyP0iAju5HlMTZEagK/m+eiEi09NMiD0sBo2fW0fUgl3puCEOBIu&#10;4UvGs+gY2rmVkEwh2Xqk4m5kEtEDJGxPRq21ZlkYkFvf+0JlhWvXap7cIsDAjTQWbwNmc39clteX&#10;Ky59q0eEdoEkY1eePj7U+dnVjRT/799+83hPn10998u5nKbxYjXtz3twORdcRHqp55kxT4H//Z8+&#10;/u0/v//qq9Of/+7264vbcXNNwoz9Cvstbg3lYMtZ55nNwYUznmcBIgA0JQBgnK28K+VR24WjYqYQ&#10;nk5XQ3znswleKwzkU2s3q27VrbYd7l5eaIUkjE0hCyfxuiTmgxYDnKbFiaIquZxrfTq0+YKBknAO&#10;bNFTMTpW3VpiYwR1hXAceG2Z+Ha9vrnuLv7Lq/90WT/86f5f/jC1+9Xn/9b6K/jX0GAEBEREGLQG&#10;PoMrmFtdlrpv88Py9OFwPqh7rRzt3AcgNoLZ2FtLAYfwZJwPT7b/+O7xNB/PcD5V83h18yZaOe+f&#10;nnP8sE9uNVNcfLlOYz+3FtZy6u4IH1GsJ0YA1RVSSmxoNEqclI1WOVv0i/KJl4M3BOQgYnAKtzDE&#10;FYcKpupojQIDQTNHc6plwZSIGRqKqBsinlqUDjf9cHx8+uePd+ViHIqhzhyM0ZWleamt1aNVlLXs&#10;C1EAcpVY9nteoq5ydEsb8GqzxblSrvB4+qqX3z37csH6f7z9p2YuISCg3lJOzbpFzUvrpGPCIcXc&#10;566HFTyADw/hNzgTOliyeGI6iTN0W61V0MEMxatHqFZdMgeYBiAiIUFwDUcm5QiY79ZSqjOoMleC&#10;9MnNG1ERJqASAMEUgICM1LHX4+nh3uMBa982AeAiMdUxKJ8WnDSxQULTNrLTEHW16l/d+Drh19fN&#10;5Pr0sMXhDw8fMcpfg4+99W4tZsWsi8lZMzzRsW4H3Z+Pz/OmhZOePSoEAWdijlBEc104Aaq7NwL7&#10;pCSgoIdiU4HBOIcHByPn6D+lv9DrWYEXvAqwKI/czZGP/+c/fvu3w7OPfJkhyjKdWJNvBNNwsa1P&#10;jx78pOnvH0+/wHaPq4eIl3oeH39Ivu97GkUwUQ1dABJkWM4KwYgnr44qTJmENFLHM7SUKBkZIgO3&#10;5fDmzXW5fxC13LcLiXG9fbhbLp+loofVupu92KKdQAVYkO7e68vPWJo+v2WbVBG7vrWFaYfzg+UV&#10;crK3P/nNiz6kjNeQ2B7ukTokrgjUp3ClYePj5Kj047v6699kaxp7YvW8C4F49gU6GS5RjKTL7Obk&#10;hTmR8QCrDH4KBbj/qT5bPfCrP8dhj+e783e1ttPq/+PpPZY2y9IsrVdsccQnfuUiPCIjIyMjs3RX&#10;F200VIMx6wGX0TfGnBlTjAEGDKANo6yoqq7MShnpEeHuv//yE0fsvV/BwJO+iWP7vOtZzxrw8IhH&#10;ba+/oOjjblsZGZMMP8qI1qzmAZ6fSkjuEtCM96kT2AagHJZZxxTiXlPiUrGxMSKSpQzPJ5fAUD0U&#10;lU0ghNg0A9bidYR9xoRxs6kWYAP+/p3FHUH0zQtuav1LHzw836plCyMej60SE8PVBj+cnSNemeE1&#10;NRJe4MRwEF5BO/bLLenkC0AwcCAEJHRAsk8poQMhWOBPP5ccMDAmhwZmDL6adV7dvJHVgIAEoTNt&#10;QLQiE3iyRMgF1upFEZJRBHNGUg2rxxwMQEDMioI0U8OOkAlTRhhC2vSd7XwfFRJ15zjk0uXAZBE8&#10;giVAVHHCLcBNgG8u8euL/vVuTEOu3x//KlIZ0ADPpTb3O4Dzgpq0AwYiRu8MGxdeIToFAW/GCV3V&#10;VjQCd28hrSoBDBxX8131acHTFUaxaHQmIfaw4GQQKiwMwhoWKDuQoDsDZlI1RTiZt8wbxCZSMkTA&#10;gmCCWv1d78nBGjb3IcPKlpARPagFRyZjpbYCqSfgGq1EEvfmTuCLenVIFRQQyFOGxSwSaGR3bKuZ&#10;VqgQKkgCDyAJHofwQ4ir7UApDynnGEl6M7dzc0wRFUJjXLRF5i3pxnTTadqh91ChiKWjwYlsQRoS&#10;N5PVbch9aNZTBnRKqGaOKEBObhE8q0egmsx9hQIhVGSwlpyVWor9BtOZGnCUYOrBE+duJDdGDJia&#10;WGGuKD1GBlKoQMTsPbg5CDoBkxvYito/o9/Z4j1lDTFkqhQSH9oBBZtJwGeF1aPGDI4pAZq0jogC&#10;qQGCK2imbtuHg53m5jegOUQXD4EZSQlECTGCa7DQUmTOUrUaoDOoE0Lk4KJ1Xau5+BYoT3qAwF2b&#10;5vq4GXfXYL/+9p/HvHuz24rqh3n+6osX//z+F7m8aPuXb3/7btdnrMuK0Ed28wC4YZ7cf/f7H37z&#10;9t1f/ezH/+XPfvzmRzcjxsvhs6x6mh7a3MiYOdV1ZV7RbZGYzZHcmZrbUpd1WSKkVw5kVtlMqbWS&#10;Avycxs/71FTUNPjQ7S844fZy3d9bpWZMWaESYjcANAVjWwfOyRVZIpTHdj4KHaUYdUAR44oEpqZa&#10;WxMbViM0XV0REf/8m3/zV//634K9x/1PPdOp/PKeftfvP4MXLwgy2Gw0ECZwBgSQleQJ2gksglgp&#10;D/Xwbj4fD1Ja43bUNj+BluoctQOoMbiggWOb1xb98Pj9/ff/CDFk8Dx24/Yy5zBNh49e/DLecGsG&#10;WboNptMyLeQx5twnmUuOybyFJK9885Px4tCOJ12IsSOKNOL1cD5NKCIQxMGBVkI0dmIJMuYxBHD1&#10;T0uO2rALGdUZDBAFxRNVrMhQqXEcfnL96oq37PVcHh9b64pm86fbR72BTUc1qhpKiLfvvv3LP9l+&#10;+OEPj7z5/MvPl0VQgbsQ1Dux9Xyyyy1Gbma+G38sQ2grb+IIoGqEQXVxYoA07kaXqadK3PoOO/E3&#10;12/09OtSHta48/HCaSpuaCUZgiUXAVwwaSVOGJD0coP3JSWMndenQ91nDG1BcS/Jg6qbQ4kaKkQI&#10;AUzQkMVcmxMy46eWKCIjRNGCbIoJHRaKvytLSJfINRsWkt7isj6FciM0+DRtL2HROHC7+GxMbQNF&#10;k7fj3Tv69ogJb678vnkn3u/+qHILFDsP0+F4wRe8ON/s1HXAooDuwmaE5ASI+qkor+IhMcSC2BMI&#10;SbPAIGyKTCykispSEQiJ2FGVgACciqRbEdzlqnwT9aa9+9W3v/37/V802E9zXQG0tAhocaqOgSSm&#10;+GxwP82vr78i3d6fobf1pU8bO3Uh5AChC6rQNJmUVtdGQoGlNbbWxyx1BWoeYZHa5YzqwrnPHVjr&#10;0oTJxn764oaQWSgaHseBpeJcKYXGNXC/fffh+dXLwChvXtFypDBaJASGPoWnJ9m/4Lo2l5AIDpO8&#10;+JLLVOoBLm+AMFz2biF++FhevSZE/XgLl68pMG8Gff3SzeR0hn70qFAnkuApW45YBxi3PE2NOuoC&#10;14WenuTyFdlMz08hbiS6fPin6Ubehp/8LK73w03CO58mv/jp5eXj0zSrj2u30aVoUgvjKMspXuyl&#10;TnsCFarWYsLpHpZWNmNez+2Ht/D5z8Hd7977vOr1a2TE7+7Qe33JkDcyL9AGHJJvOnp4xM0FjIgG&#10;fvcR4huDSsdb8xe8u9bqhEjeoBXsx9CqDhuvRGPP4WD7qIcTx63uCVJGX8Nn3n54gBd73ArU2c8V&#10;PUBw21+F9V4DANCnIyk6wCd+wv4oe/rjPcsN2TEApQbQHBITukYL4BTUeiZTpjiKW/AlxIwVQAGB&#10;iSCiI4AiipuS1WiVvTkUY0q9egTHSEgMzAKyoBbCGpN/cdUHTJs4fwTYbrCHsLqtxdkNKX6ElgA3&#10;7LbYxzqFalvttqH785/au3l+/2TzCmQAKxQ3W+FEvIAdyLJhahgdMFkAYiQANydpWN1TilwaIbpT&#10;R5iRJoQhYV7s0aC5hIAmYArQICs+RwRGMJxWoz2dgqfmiTEHDGoqemxAhEjh1GROgOi7Si5WlXg1&#10;DbAiQoOGQGLGuAZoyfIRBbwaXSZYChSVwKAOKzkZRofVHRoooVdHwtmprN6CqgE7MoMPRCEwc+V8&#10;z9EJEebIqfOUjbacN4IsZ87ZiQipMJZESduV26XPG2qB+0zpbDIz10lBWQhFBM0yYnTtYhcSidUC&#10;4ESZQhBldwBzU6uwDGEuuKzUtBEGM4puBoE4ukNyHNiRoKAKeZWZIZAFdQeIqBr7zAwpVNNGnBg4&#10;RBASR1YRFTAK5jB7K825eBIsbCeuneHlxc1w9eZNb6+v/+PbwwQUlWJzbYIIEtDEIWLH2MZAueuJ&#10;AzaQQpCjERhypvC6y6ukH+rp5A2B1NTLaipdHJxCWas7VlNEUse5tiZCEJG5LJpTWtDl9HwqZ4H2&#10;UOf72T/f75bzu67bLs8PGaSV0/GwvBo7LnrgmBmd65s4vD9NxBRVKdIi8E+/+OH5cPjv2p9+8/pn&#10;OxoBjrUdDlM9tUKsIfiyWpHCwTREQPM6K8GxzK0sN6gZIjiDBOLaQRwrdAPe5HA7rwlCW8o8zXkO&#10;daUyjLOcOyrF1SkgEwVYVY9QwFvVepF9ZHxu0j75Pt2IgAN2Q9cr1JXz0BlTAmy63uH62HfXGdZo&#10;87f/z/R3/8PtL/43eW5duok//UwefsPXydkxf9q+CuAr+uy14DKDudRHmW7P0+M8FZ9dLDRsS61a&#10;10QBCHNoLqRCah4pWVmvLn/+4//mP9j6eLd8SzggDGutZdX1me4/1lqMkPOIr3785SMOz6XlvnsE&#10;mtzAWgTp0b8ahr+4uDna5tvj+1pnYweSspxEm0ZYvM1mxuSG7mzOiZGgdR4Z+QD1rE6I6tBjDORM&#10;blEaQEo9AAHQELtXcZTn48oyk9s+IPgyNbU8NGbAqDGhH0VNobcIxwLbEYKRKVdVBgaubdXp5D7k&#10;zRBD0mkl9ph7pXC9HeV4yyvK8XjmZBGaNGqtcwgYLjZjXVtpywuvHrbf4eYmXSQ4JfbaFrWF4BMr&#10;tRgI5e1asaztIm/2BRxytLaWZ1naTVZEx8BkbmAhEoCHT2Zgd0Iwb8QIGMAQGIEMCBXMgBgzYlBp&#10;X+1ufj5//z56il051cVdzJu30/zDNn+xUBvWdbfGubdlGPPc5N0tZQyzdl2qal2Cf53G//ayizKR&#10;GqMZLmiQOYSrzXK2oehTnje5r8SkMzNVdCAmMXJldEdzElV0E/fq5gCuKABK4ORoaEqopMDRtXNI&#10;xr0bPd6fT9sfH7Dfv7r+w7cf0dq3kp6GbhMb07xKxhzrqoEsBRxjXkPrm/6Al6/H6+epVp+G1NL0&#10;xHTIPWToO0qTrdYcHYicQaOgBWdKrTUiCUTsGAKDNQoRaEEYy/n0o88u6fk3uzpsL8ARiMPx0FEW&#10;V+hCuvvg+2tgX19d4/HRNpcMIF10lfR0bBd7MrWUoFWGpsPOppNyDHXRcaQU7OM76DfQ9xZdri7d&#10;RBH49Y8EAE5HJIIcg4r1iTJRM+1fMogfDtaR3Vz1Vs0KCVrfZ/WyvUTKqYG++Gmc1nJ+5L4rd//8&#10;Lj/OHS49Giems5aH59DZ9uWfwPwekcabjc2lPp3S2LVZn+/t8iY+PZYQUwotRYEMVWve0JffALIi&#10;8f4z3TS0xohyM3AjBeC62rR4oLBlVdRltn5ASsiRMEB1C8mvXqU6lUpoDpudU0bN/vDR+isD4vt7&#10;228kIC4r3k/2+hquhOeC3z/Lj77g164p0YfVXrDZER8LNxIbtL/wQPSfKVNCxP+MYQGgftJiARJQ&#10;oMjRBc0xFWAmBgQLQQIpOktpknocE4RPUR9hAoiqqMiO5EBEMXggyKQUiSIauncFe2ABA9QECaFV&#10;42PBw0zvE1zu/BzgrHCVhotsJzufVaeJOPhI0DHmAR5Nvn17+Px5+fpV7vviFL49yO0DPpzD20ln&#10;xY7Jkz+rMnvU2LsKsLfcezSYAAmYK85MiC2HmkIY1YqRQpJoEIBHxIo0uVlDdcjsOTCT37kDekLw&#10;RCrYFUMgrMYE7k6IJBAzojtaE2AXj+CPbEKAzQJAFDqCq0ByXRMAQRZ0dWtgTKfmaiZIquDqJp6Z&#10;BF0jYEMyWAw5E5pCcAVwA0byBGCQglczSbtjiCdExAEo5tBFXoI/9eswOEVqhMTcMUJGRrVrt4tk&#10;uZO0iQEielhBF0M3GiyuohVdzZ2QegJv/qkcgQHcGCHnEBx0EYuwtBXUDBlNIw0iQEAc1CiIqRCH&#10;EFNRZS1m4tmZzRDMq9vZGkcKaDnwGENwZIwBgJGcea7iKMjcjNYCZ4zmhZk1YEDsDXqDm6tXw8uv&#10;fRlef7H97vEUVRnYIgFJipwiqYkDBOZNTjEPAaxXLlRNsHFe/Ugx3fD4oWojlQiGTsqmGoEoKIKj&#10;mwM2I3FBc/Ei7djKR7Tc0S7owerJpvP9010aeilODpbj168/f/90OGB4cf36fCgDRN/F379/CBvY&#10;az6658RDxxuO3NosLs0nbL/5/uH18PH1+M3FPrp7cZzFm4ExKVIVY++3VT0AJgroiags1IqzVQA1&#10;StYDqXWzDQB9iNs0TouePKwrfXw8Hwh/fy7GHU1zgRBiTBC9OSKyE1TTMXYxfJ4p4GGb+Jv9PqWu&#10;MQUOoCmQ7yK5LAHUKSlRgfBU1++cH//lP337q/+Tvvv7z9flVRfz/svw8vPLn/+7cPmXioblA5Bi&#10;uDSM5Adb77zc+3poa12X5/lwng/r8jTpqbKqWmnGtZIFCXVCcIZgjiIupSnizTd/lr78r1MoygvA&#10;gMCEWnw9ldIxXV/G8yrPLh+28Po69RNeQv6uTWtiz4EMBqYtJY+0Cdv9/PhRT+7QIWupnWE1Kg7m&#10;FC0VKIAUEAMikztGcu9jHFMcmdgJHQOHTAjuquyQOPYyn9A0loXrQj3rYqOHv/nyp30L/8uvfiUx&#10;iBuECNXJTJsKIeXUxZBaqFOhlCjTXNe4AtZ6LGC7Kw96Os3DcGM0tOMzPBquAXISw+7ixTkmrR6Y&#10;meL1bve8nCeprXx8EPl1u9aXNy+8IImABxd2RQRkAIja1CAfiybE/bDr15nCZR8stw7cslszdzMy&#10;xIAhReBg6p8+BURuSERsXt0P4EA4OAQHYEqmTMAew4D+tzdXd7z9/tz+sU2NWHvanOqLet7v2x/G&#10;V1Rn3elz6n5d6a+lbq8+8+Nt2oxBzrpJD3T3glriTUfb1h49JKLcKkEf3z6/3x9hTAO8tBOsm4Yd&#10;NPUVQNGimSMlQiYPJhAiEbo5gaO6AQIAgQeEzDSgO9gK5ArVOAU3qXXzscbHx998d/qHn8q/HW/+&#10;37cf/365GndGSpGH7bokrCgW0nWsYvo80hl3g3m0GA7TqXMepru9PqVkIdIQ++j5VAuCQFu0LYTc&#10;eVdkaU3ZgCBERgNFckNLGVgYKo2BuMxvdrvTo2I/WFubnIHD8xGGoTWFtMHJoAPMTOOGtVptnHvK&#10;2YKbN5Ach1HlYGnjj8XHXReW9YePAK8sGF5cESVbJ+DeUuZl0tRJwH2gE11wl/Xp1jZXzKFps+cn&#10;vBpkj6CDc+IqjqybF6grLmdNIzHq06MitOgeK+7YGUAg6X2FrXuI1Ovms6iocnQqb4VYP5zT1Wd0&#10;PttZPZaYuou9QSnXO2tN9QgYXBXqGhqpo9dHLOYQmFHvnh2RY1QkfJxst6XdTrPosmDo/cUNpCHM&#10;k+13/vpzrYe4qEKqicAicC+3H2h/jcMI4wS9o/Thq5elFnoEG0f6ZghNxTNcg8ZLCAa/meLHW/nD&#10;gofmJ0IgSQjqXgcK7v7paYUO7mBun5JocGIkdUVQBu9CVIKMlItnCwGIDQ0wGQOQsjs5EbJhgG7V&#10;s5E7CBAaUCBkbYRW1ZDAGVdsPWliMSoCRTCjdyIEUSefF1MVVhtuD/dvnwEqPDwchpu4ofBu1bnZ&#10;F/0uh0Yevl0PTxNU8CP5LS39IB9n+9V3WCweZn1afBMwgbzsEheSwVidTYrySvOUXDKAQW8pEJ9x&#10;1zKYOKAA6iWGXrEgzMTfI4EvpqZDsgIKOjIEllUBgu9KNAIYPVaXZBJ9JIJGxyrdgN4sAkYida9q&#10;HWLfOCrPqc0hbp3RCrNVZgA0VTNExpgBGqXOq6sLiJgqgQCTxRXCDDoERuhGmlsdAp3VAGkVOrtd&#10;Iks0gGiRaqyCTiXmnXE47TvNkjvP4Cd1jHFQyhWYXFKVV8yXuPQkOKAiFZCKSI6qrTBmsq3Q0QSJ&#10;OSTBFpSwkiEa6xADgyF6AN9lYlO1hBoKwTGCOXQcOChFSITgjpGYAzc1ElCojacZtA9OToheWlDK&#10;kEltE2Nwd1vNElF0w6qzwkIakQYmNPEKtJgrc0TKnDaEfdxxYA1K5lJnxNYFXtWNCggQUnFb23lE&#10;ukyXIWbQuaBU4kWrV6lSQXm3yUGL1cbNWwNRAOSIKVIyg0S4NiEHV6vup7Uc1/m0LiJlP8YNUA0y&#10;+9R1yZp+dXNz3b94PH6ctL7c9X+4fzKTvgsXN9cfp8cK9avucpGKyyqpi4tvOUlrHbbRcZPsaPAf&#10;/+W3b778av/mqlh90LhEMfLAeeySq8hSr/phk2gNOBtsHDrDjvNW3MUq1sGUKQG3GHWAQLR6PjfB&#10;E3b/XCRAvjOO6JWlV8XgicgRBZycE2IGGTbdT/YQ1MZ+l2MiVnQRacERBbLwlfAwl5CioccuEA1h&#10;4Vrabew2/c8f0/Nmg5ff/G263MfNSxgveH2AKmZ3ODSMA7QTrIscj+X0vpTnOh3Ox1mWpa7z1FYt&#10;TosEcyNOBqkCEE+mTtqqTA16Zm0nbu/WciC8noViJrOkp0lm73v+YgeHCZ91vFs5N7kILUY9T8pp&#10;x1gLn58AJLMPmR1TwuBgirXRanjW2gKRRRZx9EBhrQ3REicAbK1RCJfj5mIz6LqSAAArOqAnt0gM&#10;7kaOGVfCA7cXAd3xaZ524/DXf/6z43m++fj2XcKQYxV7fHh08+AQIqWAm924atFtJ03j8dz1sXil&#10;FLvPvvptsR06vnjzsevDvWKz92upUnlDhVfOUcQjOQYJnJXz4/JRa5Oj/NICxv1uXZe4VNZdJBMk&#10;QRWBwG6WHRBj33euksj3ocU4Dp3EsGUe19P3McemUwJABGPC0Dl8arC6Y3CMig4YEANSZ9CZBkcl&#10;ZGICQBASgnxx8RLzLx5+Q6NFJJNyGfs3YZxdg+IqXjNht3+3Ll9DHQa2cAV5PR9A9vT8dNgNOq9P&#10;7GvEiaAHKBDddoqnhaeRgNPs5yE8TNPLMToUREcTNzYGQAvBgRp4QUdwAjAGN89A6BCAMIaoeswe&#10;XEfNRDwEDevhsEvbfvfl+sPt/3S+f8vXn3/1b34C/5Th/Q/z8MBDGOrLOPyrn37z628/npYy9rg+&#10;tRedx37z4enknGUprx12dkqcc4wUyaqbpUKiDmpihAEUhCLjWmruem/NoQVOOTAZeNL58enzzbJf&#10;3U22F50cJ+7ycRUmYQEtsLa461hLra0763pzU01hezUcHmqIjsFRuQuwnnC8wlq75W7uhkIpvP6K&#10;TzM8PZb9pUcIXXJCm2fdjexA37097Ld4cW1lMmDk1AiQE30+JKf1rNjtsK1WzjVEzHEfb7yToMuz&#10;rpw3lsJ4eKp9B/ENTn/w26leXdfjLf3uWK++jF/+eAOpzzv1deUXr618Z9OzB02vgh+wylGV6soY&#10;PG2M3PPQbxmm4yyOs3i89EFgruwA207jyKQQwJthiMACd9l/9jf/fvnl/6yIa22BOQBb8TGKdV4V&#10;1dPzB918BpevddOFssi41cd7oL4w09MEPqZaNFk9PwPuY0V9v8K7J/3dCZ9WyGT7q8ilaYh10eY0&#10;oQR0gk+Ohk8RIdIfKSw0NwpAQOQEBhg+cajJWCppaDkQZ0OYwRkhKFWHlaB3AQQQDMCISGAG7o7q&#10;yIFd1Ou6gW0WQEAIKAGXBp1WU+9wT57Z4tBZxwsyBXB26AxOsx00nqbQ9XYxnjCQWIFnGAhXB3Ss&#10;1QnjDwe7Nz8f27rCNmEYICBIbaOG/Gx9z4rxymFJeo+0FtsT3lCFBiUcPlZcuyx13QS+oLKP7oGg&#10;1JuKTuaZQKz0njKcQBhjaGzgsvFVbOTIKShYHoJLDR1xRSGvGRfFWkk7A2FAtAhUAICE9BTwATxX&#10;ZAVgp5DUFQUJAphtMJzBLBkizgJhwK14CrwQgDp6QqnB/6gZ5cmCRw10pwZEhFpjWqBSP3W87XhI&#10;XQKDQS0tdaCATIwhUQTmrvmV6WsUC+4DmKH5aqmvFZm4Q9DA6GCsucZkiR363CEaApo1ToAoRNxT&#10;PKmBwAIR2KP7IBE0xxgbNkk6RkzMpGS1MEtyp1ioUPTWpR4NAAKR7DtMHLvkFB08o1OzlY0DsCIV&#10;O82l7Tih2QJMSmnFxVAcG1Ehy5igrGs94PKIHtWmw3S+uH7pzpE8hYBErZqrtQRMHIhaLQtYrEOI&#10;CUJ9Pk8xBCuMFVShrubI5pqdWISdAvuJSJEIdRtdzCrVs9ihgehjWmHXle76+goUb98Jwu3hMGPe&#10;9funw+9n0c9e3RwfD48P6wGncxMgbYTN53Ecnu5PTBguArsNjaT3VTmITmr/69/9Xb8d9pfXh6LN&#10;0dNo1QgleHXwDaUvMh9j+L7pluJuGLk1dkoN0GzOzqqkfuGCumjdHxabKlFO74Sau6YelkqNlDB1&#10;kRAJAjZ31UdZP+v4R5e7F/xMixunkcelnxlCMEUwSq6lZMooJNOUAwqGl9z9AOvQcYeb04iTxlcX&#10;l8au8/3SN3r8Be3/hDZf4fkHXT9SuwaZpD7Y8n49vF/n4/m0rqf1PJdTExHRdloLi2gyzwoQsC4N&#10;kVbzsjKSZ1BaDobD9f6rD/73Rn2tgF7OUkTx3a0+PlhHYfeyP6/l4+PhxdX+fXlS2zkEw8DMCnPu&#10;eqW0Ts91qWrcEBvjmWyuwsLZsaoQp0qYODYIK1LKnLR6Wa3JuSxD7iJHL0pmkRFVkNnFATCAm7SH&#10;xYehV8TfPU/j55u3//QPEbbX3XA3N0I8PB5el+nPvv5y4cXEdow28v3drV/cbLZ7j+eYUc/n8fLl&#10;1auffHj/nW6Hj/Nhd0UbaMfT0wfvh5HGDdZAm9GxHZFjV8rm6npaavSMVGDc+tzFFDDi7cN3P78E&#10;iuxRrFVkMl03bsUb+jJuRtWOluMXlXKduE9xzDBP2QjENzxUndQqmAUeAlFZzgDm+GkLHsDIYu+a&#10;jNjkpJYoBOKkgFhWQoGcXedLWS667a+OfJ8v9lc3v7x/l4XRLYIix2WxpnN30xlccD/9H2+/jTt/&#10;Uddc14ae+0RVESNAMPXD83kSGroNU51bo+Q94v3TipsX7K25hpxQq7E3qFGEdMDQFAgxKQCkCI2D&#10;qzkgswVDSAAkRBS2hkEMpofp5Zu/od3N5a/fv34sH3I56YOu5d9/2cX3j/cSlBMM/W2VL26uff9l&#10;An2+vb3Cw+8Ot5L3c1u6Dl5P99k09pS6yCGIRrNZmjaoMQE5gNVGYKQQP8VJHTkiOmDfrDbjITc/&#10;Pl++6tayMniFup4sKrTFt9t4OLdgdD7I1aXGoW6R5rPljltb8gjZwt2RX72OZSqiWKB4Si9+FM6T&#10;ryib0Ycehpd8ekJx2fQIBWSi1ltK9pOvKJKXQoi6HZOeVcw9+6b3NGzysiAooKd9NMLn2/NgGPeh&#10;ncPpbt1cIpVSj7rPgLUf9subSA5AGb/8PDHJ8u7cvS4AvdrZ3/5LhlSXGWaKMflNSpWwWVzX4xPE&#10;1qeu3n+75mvj6GWi44H7rTv4w4N1OSZu65He3tnN69RbXSf/4Zh//GM9/PP/nYGmE9y8yR21dhw+&#10;3D2/uUY5R8tCGa5f+zx7H8N8aMRskXZv5PmZFvEhAeX6/Uf47AaTEmUtlHGFUMqXe/mzl2++e3x/&#10;XBTO2GoLDqnZGD9dsAgADBHxkwUL4FOj0AEQ7Y89akS1iEiCzYMHgoTUmgQkAy9mI5GKu1oEIIKe&#10;AVqlVtGM/3hKjyDAThEIHYGCoUYMvaA3TT04laaeOO3TtuDUFFOgTW8GxgG7DPM8Dx07uFq+jniG&#10;ZXcRzs9g86c2XlxrrUomoAbOSOiXDffMmblhg02oVoEgMw5AWVwAGH10HIkOKh8iRNJdRgLZKOwS&#10;KihHWxJsDVH9pOIBRzMnBBZGdaOTNs0YgjJ4xLjWhRjJ9Trh7BAIlWBCNUIziwGBjfu0um8FBGoW&#10;rx0lCu5NsSpRcW8iTn4M6gGKowJW4eiSEir6itRaFi8jkSUjA1b0Hk4kztjIgLBWLGWVRruwjZwU&#10;lDwFRYYlxqrINW4aega5NrpCu8wlBq1RihFaAFAtTjmgScLwiambvFkClapMbhAAOvaMyGjJkZxW&#10;laNbIYiCgQgcg/sQMQTSlgiQSEIM3KyZLuSLSAfDCmehuVlqOBgxI48RE5EBBAJ3AEva2FgAcRUr&#10;EBvkWXxIIlZBBLAZNQBxUcNQnD68/60uv2U6H+Y6T9LOjAIclsyhpyxlcYK1GBABKDmA9baeRBYG&#10;jkgq62p5GL2YaFM1M/cOUwroZI3WLoUxE1cW89WDk4mbydrW85fb7cY/yvxU17ncT4+P62M9HVcq&#10;797/7Oubm+3+l7+7/Ye7t683m7TP9+8ePXVb4A1pl8a7uQYNHuF5OoB65NC8DW5r8JzweHj8T7/4&#10;xV/9q/+qAU3zWt0/jbT0HbDofqAhh2ptj7ZRyA4MyU0NTciy5BB4lWrNaLG3cf6XeRLjDaTWgoaE&#10;mTnFiFF8QqTIQZpKc0C0uqRyjpB7ozHsHTBIQMQKwd0iMiJBKXo8W8oxDg59SMAcmhQLuIR1bWu1&#10;8mD6k9qQiQV4Ovt2FevZVxZxO7qcw7TO89yWuk7lPD3Nqz0e2zSJzJNpzWjM5uiFXA2hkSNWNXWL&#10;6mGIjx9uv54fC1MrgbCLsWeKzVbM2HU6YtykcJge9PbjRepCL22ZbbiyZtHzvJ7HnIyY3HBank/T&#10;sZ0FbeA+hJh6wwax6rgdKoZSCzEzUZWGyKjZ3A5r7SxThkDOGBGbQU3cOwACNfXmXh2e5/WdrD88&#10;PH67Ln8b3tz//jvczT99cXWzsV/d3t2eb1/d7P77f/df/Ob7f0FYuhcDYZuWOV4Bgn3ayOPmNzdX&#10;WhdieJjn3//27Zvj/n9v53enY776Mc1PGuVUpi8zz0WHwBeRC/iyroQWzDh0m00wB2xwnO/95YU0&#10;JgGV9qmtJo5u0US1zYGyPZ5u8LLMBypkgR0b0kIs5sGZHZmAway5GpMbG0XA7F5Q1VUBPk1BG8Bi&#10;1oiJsWcGlzO1RTn8yZsfFb78jujVqz891JOUZ9HHbfbSymRdRN3znLJS2D5N7S3UH9rTX/b7r6lD&#10;mgnNCU0RnGHF2/NycfmiY7OO8nDJ/UMhfv3yIkf25ohs6kiiXsAdHJUyKeun2RlgoKxcFJAA6RM4&#10;DFnIMWfljg3X6nwn4a9e2ax9Dvvn5emr3d3puOliDPanPf7DujbYPLmTrLDbflweA8Sf3ryUHx6d&#10;aDYjpF07BTjSEPImd8OOjFZdmjK1CgICjIwYyK2B1dAhsZuWyBCYmVuksB7e6pGZbF6m3I+nR5NK&#10;scMiqA7rg28uXLVGxtOJugEo6NDlVdfzHd3coIteDLQcqmbm0adHC9sKhpfb6AC//4PffEYpatxQ&#10;7NPaJGTfXUW3djz6sAlmUkG7nutSu63nANbC4W7dfuHMSinXtYZMYLD90aUuD3iQdHlxzVZmWKBe&#10;/ohPFfT9mjeGHWoBVQzSqNFzLS9fJ7pgXF4He3IMMZNZOd3Nm+vYznE6rfuLSFBbK4568ZqRw7lI&#10;3tp1hlpCM331OZDh8yN0XfuTzxC4PFQak7/pyl4B4Dhe91NZwHiuJfvxs210le5CpTksFYe42WgK&#10;1ndozR9uZXsDMumwJepMZtw5kxG88N03Py3ff8+ybNPF+eP5F79/f15geg7aNDHsg+/cNgMGR0Bw&#10;+P8dowj2xyeWE6ABIgAi4SeoCsCiWwI3VPEKBEwwUhBPvVACisTmvnpVUrHW0JACADqgETgxARIy&#10;qJNhBZtBJ9SGLkGdzczRA/Hm4uKyT1ME7n0pCM1AIPRZazNvvpyXM7OtftlsBXNERTfnRWBetVRQ&#10;IENfm69RXWHDPmYIrIK4YWTzBvRJDBINhPwJ5JhYEJJ7ZGwCRbUZRfMeKZonAAAYGIqZhtDcbDWO&#10;bChDH5s2UO8cI1UMtIApYAe4J2gRl6rXDIGIOnSClaFpZcJ95iIKzAfRDlsfTQAawdxQEJfoyh6B&#10;FP1BzMwVARx6pMSwtBXYE3pGmNk9UCfUkSLSTDg5p09uF3diJM69DRfuG1lz1QDcp07IE4VsviG9&#10;ippirdHPqkVSAlT32PWqxoyRIoEW88BRSZAAHEw9cOwcMlJU4hSLe3Ms6moUmlpgcwYyM4+ImSo6&#10;mEZCHCNV0wkU2CmHDeZYISN2hEGViYFZAwRMTSERIq/n6UApRY6JAykV45i4QM2RqYijM5O6ogO4&#10;zaof7p7t6Xk3JDyMVo+388eLcr3N13ss7FA5mIEB9KEjjAbWUJ8AbSlpqD3GzGOi6N4Waa7eeVTC&#10;CiZsILYTft1lysOHVj7MCwlQDAyYpFyHdbvtX+8/f/zheDw+vJ8/3h3WF/ubPR4L1MPHj2f2k68X&#10;+RI0HpZT7vHlq/23Hw/OVIpggP1FmNqsDfu4WdbSkzZPgC2uqOrf3R3z0/Nmd0lI0aUZOBg59iGP&#10;KQ/b3bKcuUzm5kQJ3NybaAy8IkTQgXBFeq7t96fyvWCS0mmjyILO6ilwjYl0BIilORggEbn0pkOd&#10;yhTKOOzylvtunecZphHdtCBrB9BROJXZyTKggiqMTWuCOlfdx5CDgEEausou9fR8+4hPv9Xf/o97&#10;posv/l18+demTlpBgyuZnFtZlllvH09Pz4dyqgEBXddVs2FDiE7azMANyDy4WYiwYfN54nYudXYX&#10;Qu0SopNgPQssAn3HFql4/Pr6xUUfZ5RbiuJBvVEKQdndz+tkHFPkTcrHdDqqvELe5r7NzZwu9puS&#10;4b4cfVKORCqtNYqRoznCKoAiEpoiEnI1TyE4BnRHV/SG7uh4P9f/6/ffSeALpkhhO1yUuXx+cfkX&#10;2ys5Lb9dAkeGZd3kPkCOMNSWv/jR10uf2JkwHQ5PuO3CRZrKvN3f/OoXv2yn04OWWdp2/9m4vzge&#10;bw10Yet7foFxwHXH8Ad3VdFySt6a8JBb4riePoBOTXeUGGpzL9qUnIGDoyPFCAGq0lPpelkfTz44&#10;diOBABF6QHSyCsTeqGJzjom2YDMCEDRwBydxR1jB1N0idQAQ0AyETEFnAMZweWz5H2V7vn6VMFmz&#10;0oWLjnuYeJ5iawnqN5fC785hKbugA0RPV//w9Pw34/gFrBEcA7qQsrn6QKMp4Hb3tD0fcd1fbl/0&#10;wj5oe6JEbExGiAMgQnBrFe0MvncwQmF0dwKM3EUVQTMCt09jYwDoDKB6exjjVm/vvNLYpS3Y3d1p&#10;IukQtKnxxizOIY1EZZFbXtoihuXMjN0Nw+JtEfDPQu3sTD322x5TxKKAq0F1NW0IFIjQXJkhOjUW&#10;TBZUQww9ZAJ/PtyNFdeH+81P6LzGQzkNfYIGpwPlbYsZOqH1xN0LC+jI3hbGymlb/j+W3mxZz+U4&#10;08upqr7hH9aABWBtABwlkeyW2w6Fu2X3gcO+YB/bEX1oRzgsKVpuiRQpSuTm3tgYF9bwD99QQ2b6&#10;ALqGqoOMzPd9nk76gawcW9oJseoRUpLS6uaizy0/fAG8wdDLzbPKRufJY29ec83UDw7kLB569lZs&#10;xc3GBcPjnQtT6I0CXl4JYgMQ4bbf01ozLej8mTycHhqXT3GB7vbn+OmP6eI2zB9pd+3nL+yYOzPC&#10;ZXZi3226h+/O9N109YtnKji/n7ffDMSd+VIrhX0aaDWtmz2sq+czQqewwLyQjEaIy1TjBqfsPbkq&#10;VXKrTJMfTkgX2iV6nEjdUMoQXMvsjERQyXMGYefAhFoR+54fPuv+UvrkF1dtzXDzIpyyP55wcwnD&#10;GA4x/fR/+c/f/fZvvvu4fviAn++Pn57k7ot6AXaNUS86eLah0bEHFSJyV0R0B3QH/PqvwMDBv8pz&#10;GIEccZW1Ueg4EXmPFpGA+Qx2IkfQyAAAqkrIiXpBMUVxQWADx4BG6mwV1cABndATEv+bApEJUCgQ&#10;tZBC2u4TXT3vU1vvbuDpfJp70ohtWspx9dNiY4GVDIgn8CeFricA92KIsqpm1ZYVBIy5mAYCJXwy&#10;n9X2CsmdEDWCmc/oLLRHHqtp0z3RefDmfsnxGv0SvW8QqkGQk2h22xFBgDg3I8yB1BU7Ctp64zPB&#10;CWFbNZrFDhZwA8jN26qI4IHNDBmqOwC1Yj1jri0InFyHLoCZE4EaNO/cjKEnNAcHeEouxHvAmNs1&#10;8FDlpG6pAMBFwI79WUZQV9KLgZnwiP42l8cOtHGMEOV4Oexjd9JqbtyYKjQbGkrXY3dFdNNNo5il&#10;+LTUu4wt4yZyx4DqQYAlAgkHAIXYxSlPFak1j0EaoTMZQHZtWrN65BghUnMhbuaK4EJqZlBHFi/V&#10;vWoOABA5mMcCy4tBZuqPLICcXSO5EAgzmBY4Jb4yp2xthUKFnSx4G51PLo5s5mBMFN1mLEG0NfK1&#10;oenm8fRpxS+v60XD+aku53N5fiy7Lnd9p21lCkUxsuw4Seor5SKrCnyWkELYpNCl59Da2eb7Mj1a&#10;bQIdcFKPjoFFTJ9xeD6OsiyP9diQm1mBeFqnEOZgpRt+sn19g7Ue79fT7lPYms7hMB1eX30Ty/rZ&#10;5lpNNvQyXCz29LOrcDv87B8+fG9IkLMMm1fD9XFdDLGiblKcmlFzTZ6M6+H8+OW83T5f2zKhxRDM&#10;RIwhkCNHbWxtjMFbWWw2yASAhE5h6LtaVhLixmlxIPBmT+ZDh0YAGFo2j7a6tjWrKGjeDh0Lq8tR&#10;28OafdGXSSQkTjGXw9zyxmteTjESEMYI40YyRGoiQJLgTT8+Tk9Zxh/1m7vSgmz//OICuPlEiN4X&#10;uL78a3zxI96/0bawZoVAkarN61LzJGWtNR/r+eRZwTW5D4oRIDdrCK2BE7RqANiRbXv40RZtVZ2L&#10;V6g+v3zxs4ubV4/v/xRbpckN0qdSvj9DGLttt7kOwhVOE1QoYQdeSup9LuspnyF1GMLtfmfL9Ilo&#10;afZitxmDPM4PDerhhMvqYM2dq1prFptzh8C9qyYBB6te3DVJUuMMJXZDaw3aiup1Oo9dDClQkKvd&#10;MAKkc6FWmjq6vrm52BzejZsYE9y9u9+83HJKz69uqgSvy/lpHjb7brOpYZwlXLPkWvJyfHbV373/&#10;GC5vrl7dTq6U/Irkp/3zV+lm54lLc13d5rK06MbmSHr88v7U5tPpw09uxmhS6ozYwLWqM7p4NqDA&#10;CaCHonpW08Kzt2WmguINLVnN3lZ057TBMJgiiHhUIABEdfqKiHMFIAVciCK7oAfWCmjemlsBjsjh&#10;pHQ3XmWl1OXraJ7PpaZPa0kCyarBD8+7n/FMGjcKS4/78vDD7Qh/ecnbshH34hpEJCOMu5ddgGhl&#10;Xb8b4jpc/NWwbA2dz3UthC0gE4vqGRAaMFKXGjda3Yi8fsUSGih4dJSqK6ESBxZxZwYGIJiX0F3Q&#10;3ZfqKFpugJrlJcjU8K3z/s//Gr799e1QTjkC87rU/+H6Re9yvx7ukK+G8WIpR7N9OUacx24QIWRy&#10;9GasanMrTjB0oeZ5HNOcrR97aQujhdBFRjaenk5YDzdjW7b4dKS0rbrgYnB5QTJJbqsQjjvBtOQM&#10;89rfXAFsVMC+3KNL6/vKECKBLtRfIJzr4yOkn9WRbEhyd8xtwf0WweDiIk1PK3e06YyO3YfPy9Ub&#10;CqQ0AW5chVzq5WsYes4FnGpMAHW04GAldV3fd/owc+ymuo4vzDGt6+JPfwohPv7j2+FGKH42p7uT&#10;vvrFy/zwWJrLnkIq9Ak+ffbrZ0e63g8/3Sw596XsNjYdcpvWwGE9h+0u0GCazk5d7ZfrrU2zK/hu&#10;DwDh4+eablsMnMmOa7u9lm82DQJIow1riL7ZGBgruJJT9H6AbvJyBlA9HvurWySm/YsF0XNpZfF8&#10;hs2zKF4vLuohyOWvfvT8zV/+8W/+j9//bn7/gUMKv/ntmlvdBGB0wACrrcHnxTYRyOHfQu5mX4Pu&#10;AICE5GAIjl/fHwwoAHKABNahBnRAtEhS6powZGQk8NYcoRDMZE6YHRTdEaCpAKm2QMZsGKhSq2IT&#10;1hAgAHZGOVsxz9V69ig29GET9vuL66pj6w6hXywvFqdTne7X9rkgHJBPtne7GL3roIDXSivpxG1G&#10;aIZkoO7VbCrQenxYtSfqCp0jfGzGDHFtWcFFVvdDbUpQKiqDNz40dTYmWNRjhQCUqrYKJrRW2yo4&#10;oRlAcSXUxQJRMXOCneJkvAHvmhdwR5KivZO7NTdlVDNwCIq9Y2/QVQiNjslnaBLQqn213gpCIUJ0&#10;Y75vOgBUB3IYIu+abUNdVA04sCl41zwKZ/aEDApBNYLtmNeqSA4Ue9xZkSuInZ87WBOH5uKWovAY&#10;2u2Ir1LEoDNocELw2SQqEGAPLuyImE2VkAU8l4FDBspeA0OfIBKgmUJBjyKhqnsMbl+5CpQ6ZsZc&#10;UK1GKUwrWlczQWIy7iuJxCHtNn3Wx8kbBo9o3lpjDoZUa2BSCqaoU1EgvGhMRIjCpQqFgOLq6OZm&#10;SaODH+y88Lr407OgVzQyUisWG9rh2KZzo4tFC1vJ5zqAOEKIQVkNLPm+o5bozBwCpsEPZxdrmZsH&#10;hT3RRiQNUt17pC03x4z9ZuivBly1zdDJSH67YbLcjsffv/vN/emuNSi1tdqVzEtpqnBqUxr6SIZW&#10;Pz2cby46zPn9muenJ5+wk+4kK7o5O6Cuh3kiODkOoNeBju4ruNasecbaRgmLqbcaGEtrYHzW8rTo&#10;DHwqgKV25qX4xiUQsEOuteMISwuKm0gbXKJUPnsM1ZKsTidorgXdoXE7u0A0T4ikhJkDW8CWgDYo&#10;Y4Z8n49HLJtF16lsw1hdVjHfBIZE0dCr1UI9j6Ms2Y6+brkbtsGDDJ5sO+w2F9urN7TduD7Bw6/h&#10;+a+cIwp4VqfYWl2m5Xh6nI9PXBSaJ4dL5x41ALZGE/JDUSRkU2G9GPAXF9BL92FSBtu9+ovwL/+0&#10;vbm9/dlfTaeHhoPL06uhMvGpaOyorMuK+1oVPHRMoa4JZMmeMDy1QjKwQsuNLDxDacvxDmqPaXEq&#10;ABNUGSVROEyLcceh6/o+Carn1OGu6wcU18JWUDNBTCGqkYoYWcHgpiKhkzRj++b6BZtUrCxatKxg&#10;GdRCPIT06/n43f3jf3j+506Egj0qpRAlzfOM9ZR4HDBG5FLm66t9V6cmW9g9S/043z/GUt/IzS+2&#10;P5NyccFsNheyDcOh6/dxW9cTcmt39TzdS7/TvDBW5GS1i61HaxCaq1LoWIJjdG6kNB+zVA6IIsFL&#10;dlyMViCt/a51OwkRmw0R1Rld8SulRSsAMPUOHSgbKEllqNYicQ+BqlXQvJXLn0pZj//8Q7op9uaa&#10;y+Dyh/npJ0xLOU+WCtJJZNxp66IVOc/vf771/3mzuw3BwbAWJITmhjPpUdKFzO3DqR73Pyph834u&#10;w6BcjYihGrg3MY2JTWN1EMlSEVfEXquRFxZ00OCojsBR08aJzF1Chy5gTNtxPdD96eFG+kOZl04w&#10;P/XhknPHu9e/+eFxkoVUAcaCsqf6H19f3T09WMln6T+fzxWTTO8uUt533a67Ig5IrMIlR2+MQCmh&#10;Q4nRapmRMLtF1BSDQKMazeFw/v7NSwnn5gmqaVTaRrYV11rHS2NCKPFwrM9vN36mOs7rDNKLoqde&#10;YoTzmdOo62zn7JKo29B1p8cv1l/0zGWbqBvkX76tN2/cdZlnp446omFnPxkSJj3N2l1HyK0sAVMe&#10;uqjUxl1o7lAUtxowwJqOP0zjzxJ4/fIvrdvXNoTu+kV5epuG3oc0FuRNtdR3kF+OXB+/KNPutfia&#10;85nSpbzctcN9gfPT/t/9d30M+vvfMF+Mz4pnM6j9lb59u1y9CMT8+C5vf5q8aXl0GyAFdC19JCf3&#10;qKF5NCpG1vDhAY+Af/Zn1LIfP+M52+uX3iu//8HT1ncdqsDQ4+2Yl4yPk/dbDwmdmEcL4Hf3c7xi&#10;eLa5/cv/KJD/9e/+n9/+v+v7R/r+i9895M7omkAibAfoaX33RDFCH2CI0BOKAxA6ADiYAxGBuoMB&#10;AgGYghMgGqgBUo3QmJgBRLcmUakCQgRfPA9IZk2w9YrZW2MqDBmqkSoAWucNazNRYpdkcWuiZQUG&#10;JAUJUIHZBVA0DbIbI40JC6WThS3H1D2HukJdT+fPB6+nBjCDJ4wIF0x7jFlXAoDmESBGzxWiokR3&#10;4ro692zOExNaE/5KpOBFtZmz2+LYPEjTgupFmTg7PAChWXII6rsIzaCuHgAjgSRwgFZhBBLVj2TK&#10;gITBoYIxOSg5OgHODUUgKAwZAsHEXE07VCWa3bgHRHBDdZ+LCWBw6NBPhKFBb17NWkMYQYHOXqWB&#10;A2XwwCDBzKF3FlRHJSP6SiEDUCAq6gDCQJCDPlxycOdQ6kgEKc4Mxrrndh19l4KNtFLLBc9IR8yt&#10;a07QuZKLK3tQN2ND05oBViMhHAiiIRkXVmdTj2rOVYmkK9AqUCSKhYACpkJeldmMnefmfXJ3PENr&#10;TMmYYpSQhyz5CdiqaSAOilhd54YqjEzYUBoiATLkVla1FnjF0vedTQAI4DBwIfUG7Fq/ebH5+VUa&#10;9JDQgMZfd/c/nKeyZF0m6HuoWlvJBft+0yiMktC50Lnz0oeYwIpVhnEgWGplsp5cMAzYbZxXW686&#10;uohDr4xQQbQlLg5usOV6OYwXQ+qDuF344e0QLrmtgsd8UmSCLn06zzeZxtBP5yUHniY9Fz3/y+dc&#10;fCQ+5+PNNo6in9YHl64F3CmcDWbiKDpqKKpf1G4eHvjH0xIqmGVkz6hInPiDGlLMpovNealUWu+C&#10;BLVp5Jgkoqsn97X2jbiaIBHCYKBghRUCrAZd4BjZWwuOUL2CEWpZtfjVVuoQUYc+G3yq2YMskBee&#10;CTck7FYm5kp+SWSqXjOFjXFY3deWhsFH6QJQpQyUfNiXPj28/T9tuX/50/+VYYOhgZr73Mq8LNNp&#10;mZenZdSwmor7heBAlgzmZgvAWhwVhI0IhwDfbH3cEre8zAKRN8M36Fxh4f31sBnM8gXiwwQ/NHOg&#10;m8ur8UcvutgeD1nBejHA3blMy3HeDjH0stTaeVCAVkuI4D3f13VPiK1zbAPmBMLdUC2gGmHpe00u&#10;62pL0/1VxynQxO3sxk6UCltvtVlFQuWMJ7243u7YqnkKTGsdgB9bmdflOH/8b8d3C9UPdw//+7u3&#10;LzfXxapjS2CfzmceN2V0LnV+zMP22iog6C62/mbzhz/dL10Yx660Wp6+QM1vrrZj31GPLh3CdYBH&#10;ce+ZSSiTnD/ezdOpmVHN3UBf3Tes2UGNHQCZBBHQxSAb6ykQrm4bvrq+hmDWKpAbhOpWq6AX2G4C&#10;caGR6kpEVqoEBlQIzNDMz2RFSIBAjQgEAY2JIRhba7rt5T/BPLb3b2H/Szje+eP35fCfb68k09+c&#10;l3dh/39/+PR6vPr5pnv74dtv4/rLFF6OnYCaVrBVHD2INZNYzCl3F3/49t2nyzIO6bvZb2K9tMaw&#10;ArGDAxIjEwQA95KjF+9GJwJWwAAUyWb1Sk7qRszgFBuYgGs1ytrb/XLsVRASdEe9bJvTY07bz5ph&#10;d/vtH//o45iXh4AcnEjD3ae3jx+/v/NU+FmmKtV2ShdySt0Qxg0JNemgLsVXc7+J/VwWByaMIIiw&#10;DiBAgkDo4l348qd/fnU7jr7aVMdNaotqa3FMjqtwuPtQbn6Gsfn2Eksu1BshJQYyfjrpdl9p7TpV&#10;rm4DDkKnR409O9JmR17bx8/68jaCws0lk/taYHcNiDitANCIrKfU9xaGtiJc7IOVkqcCFXETQ5tK&#10;Fh4BO6HdOI4DavNgFz/feNZStR6+73d0/DwjLGGvMPSMqLIHOGIlrBXGJJ1gAAqjtIDlEbBNf/zd&#10;cD3Qi4v27Wd8PviplmzdABeDMwmjjreGzQx090Kq69OTUaCr57wstU0gCa8vseV2bvTs0q9R4ZEt&#10;ArFd7hCNnPTFs2igXrUjyY+qiVIEu4TTDDs2bHB6sKELcdSlo3R1MX/+3Z/+6fD7b/P79/i793Y+&#10;wSCwG+Gqt/wVUw44RphmPxtuyTcDigD6VzkOIAC4uzvgV22OAyEyIjkEIoSoJLGSKDdUYQsWmLmJ&#10;CgLB0vM+YSJsPYXRERqKJ0cBQkcL6D2zAajVYrWiAMXQCUbAVUN0LxUkOJAQBREHrXlFhyThYrNr&#10;lro89gffF8c9S7HWIDM04+IrBVKFgQXWZguBgkQnl68NSEbfJQN3hMhNAOQoLljMrTnmaouXr3ZF&#10;yB6DIcnaLDgFB2x+B+TFsXgkIHDdIDFmNUYblBIguTbw2R0JQyJsJG4M9HlqfaSkGB0C2OoAgkMf&#10;TrVCIFssEdPaGKEoAoIE/AqANrckZIAzUM1aCUqDMwI4hGaVaFYwgg00R8gAiBYNIkEG6Agi4G6A&#10;UpyNNuB9e0zcQ/CFUBgYbNvRVWjPA8UEag4NbAaoCRsFZCFIElIIiuhAjk7CraijYHNxlK/nOTUg&#10;c/S8WOwDgqE3Y86Re2IiIgRm68Bn02yOyADeHMztbBmcY9yuVkaraBkxFnPVYi1iA9X2QMu+0Qa7&#10;AMKhY+/MkEkaFPAWJPTQR4IHfwKqQ6QI+LSYM79++fLN7Ub8VPPdBZyHq7flMZ/nk9XXFNEIKjYl&#10;d04hBnZHa4nhMiZn7UQLs0PP2IDa2cuCalqk77KuRcsFby+H/mA6r/mzWXUkEKh2c5MuAi4f3z7Q&#10;suk231z+9FTOU4EQQ8/h5uqyv79/e/fx09TULxUwLtPad5lAGNTmbnN1PBZ2EfAf77qy0HcMB1cw&#10;CoabtHkoVaGOgNiW0laLwQATBIuQWyWHs9n3S9sJFW1nXQRAiJzQqK3UBvZoSE5JIja91G7f2uv+&#10;4sW2v0efianRtcqiMzLYVx5QMCbsHc2agoojiaADNKOmxj4dTqA17Ck2MwjvNWPDMfAQ2QGI2xjC&#10;wL06RYKYyLAYohscP/7Dd//1d8zw6qf/CXnv6K5AdcrnH5bD3XQ8H3KrzS9d9xHGgKMAASwFWoFi&#10;uJgbISkI+RBpTM5upwoHIw9YaQrRnx4/L+dPpa2lVULcVk4MYYS2waQtOE15hdARhWDesr3eXj1L&#10;TFWtZgh5ZTgybIg9JKylQkViy14NcgIMoU98nKcGHrL21AXogGqZymGadiFSZGCo6GwGzEQRagtG&#10;0twVxxQ+rnWuB/fODZuxC/+Xf/jnJ8eFmluxUom9lgIkf/ruT+/e37/+1S8U6/x4omHoyHsWBGqx&#10;e3h6vHs473c3GOP5/FDP973brt/ElLKuggECQNt1JL16ae1U19pm8JnNmNMoQUylVPMFvAFLY2eH&#10;6mA157qkOPpuMxRfrwbYDAgFOXkNDE0bgK9Ewi4EjtUBEgQyXcAVnQEjiVjNVCsEJgNEQ19NK3lz&#10;EmIiiMRuAz6bS2pP3/C6Tfju4Snx5fVmvz3dWcU/1vYdHf8+/7rYg9Jwd57na4nHM7N6a4RojQih&#10;VQjRjuf52zu613xv3++G8maXdrIBzGyKboQMjq4G6sCsFaC5ozq4yGiStJbgQgQOBWqGcGWslQpj&#10;fzweHs+f+v1FPCwiMOL+eqeXS367lm2/mdZmAmEjPXgpjxP12/EZtsNtuTvL7X2jwsxGPeMQqOu2&#10;2EnBLg3PWWe1d0i62GpWkKUFSu5MEkCRAdyQ9XQ4bsfzzRD6RQ99RC/DnoJ291+Wm+fQDfCm83oP&#10;VaAbXPajntvTQ756Htoh9wyonYrGoTsf57SLzfP+Ulpuh0e+elUM8NkzmXKLgbpOl4mEIcogXd5s&#10;VTjc3yl1TTqrVc6LisxYYbOP7tV1JZDuJx0Uzmfk9sDANrcCsRcuYEyMvjFfxlfPXc+8rtgqpWTz&#10;bMmRU8BaHxbfd+Hiqnw6LO/Pcuvcurs/nG93Y9j1cnMFsMK2A5q1WbfHclozGfbd4ZDJPSZtZglZ&#10;3Bu0zUAAoWhtzdVA3M0sAD6eWur52Q1SB08n7yL30fGEkCQkZ4QfHu3FC4bJH76D/kcURbcdY2oe&#10;YW66PDzOx+53v1n//nv7/p3PJ3hxidcb3w54IVAzzWZEfk2eCDnARqAjE0LXr4MVOCLB12CrGiIC&#10;oYMbgBEgiZFVaKMYsDpmdgAzqRxUVjBOUY3ABSWUOjkYO5A6KzCAgitoNUWwTogEgIAg5Nm1ChmL&#10;ckQhEgYOTth08WW1sqzrhiMSEoNL23feXQYCd+fDwU/Vj7VYo7HpLnVT0NT7NjtFAABWnd2vo2wC&#10;jGgYgKC0AojceWuADVGbdxzmBhM3AmCm6iZYdgYu6ELZLH5NoyX0QDM0WZw6Gh37RpWhLRC9K2IQ&#10;IVujDB1IRX8oLbPkalJdkDVgVSNDrKUA4AxM6O4rAzEycC4VVt0kiot7pALOQlBbYDE0E34wP7oH&#10;Zm2eiat4hb5gjuAD2hA9NXRyENps5IJM2Yq6VQ4Wo4nGuFJILpuAr7175TIkN1nXgHmeM/LkjULo&#10;kbvOnbRE5ygSeJmyQyDeOizBkMy+mmud07nOiOAYwaMwmNmiuhiF2CJwa5YkBvchYM4K5p7LgnUI&#10;YRdScwKinXRtPd0/3meyLQ8CoQMQYsIIS1sYp+AITgRRAqAbqpERILpVnBeEE6u77oS3SlnGh7xO&#10;T1/aLXqSLjwf9nf9gNry+fRka/FNNJJK4oIkgRgFwdEdgTsaWkiGxVrV85n6B8RanBo2pNrwIvZk&#10;PlBMhqh2mNfHBvpvKY3z3VHWby5/+pN/f3lzG9IYhOeH754+/N35Ya01Pxzvfvjybuyu9rvx8+lp&#10;nhfm9HB83IQOC2Hl2hspPR5m2fDpCRC7edbxIupUAzCqBwgQlYqdsz6eiwht+l45nfPMbmIMyMd1&#10;lcAFfCUOVdkBAYiQGUAwUPDFHBxdb0I4Q/qLfth08VynRA2zI7Fw+1paAHVzQIEMjR1BraAtsxpC&#10;H/Y/v/7VD8fv3vqXDZiutTCerT3WMoSoSBUxABLIy3TJFhZ43MkwUBATwqpeQ4vfvPjLcH2Fw0gs&#10;7mesJR++v3v73z59enuc5rQ8jX7aCw1qlwgc8Km6N6yG4OigFLBDcKC66DqjBbBzfLEpOFcAR4Dp&#10;4WF5/MgmI6SRp663Q4WTY/v8ML/7Ij++rdkpuLeWnS87+cXtcwb98OnzoWVHv5/m1oAbolFnQKZU&#10;wMFnh2laHdUN55qply8PJ7oK4ybuZdSy5LxWkn13QbVSm9XbYmohMFLVVtbcpnUXtn7IYamYrUdn&#10;qlN+mtZGtN0FXbxAt93sL4cMh6XO9dzBUqfP87yU2a//7JupxnW5v7nZnuf69t2TQ4zDLlLovZnH&#10;qxB72AnvGg5tnlBYqWPkEHSu7oyqK7iZQLbG0lc00oqoTApm7NULhXE/T1NrTSgNpiEvaxrvl/td&#10;nyRuzNjKvcGpoxWdwCtwMAfmAhKJktvaOBsimbgbwsmaoSAzg7Obuy7ICCxMBKbZ24VA175EKc/6&#10;7q92W17aiSt63QmcA2Qrq1kikjwfQve3n9b/vq03lx1xRa3uFkTUvOTHj0/lLg21ESqcDvX+Bn+5&#10;RTiCMKiiMrqqOAKgA5BEMEZGAzdbiSLHkSyqNYfmbYF4BAuxJcI6Pz1tt9cDdGaPKLVRdTu/DvTO&#10;2y6l2gwqiofAAy1PufNl0afo/+H28l+OueUqGsr08faCO4B+N8bwjMYk402e7kCB2DlLFiXSHoIB&#10;p9BBqI2Aqm2E7u7f/fRXL8Pxc8PYj43XcVnyttdXrwevc8mtu0jDzNTjh++myzBFkMstlKlUc+lc&#10;W46xm9fcb3Gu9eGen7/wYceSfJoA0LvEoclmG//w7XF3ib3A090qve321BEOPRE5GAjo5YaFrCKa&#10;iFrlNJqtMO65w9idTa796YH2HGpbH6vWPl0k+zK//1g2bz70Eu/e5Ys3z1JUPZfzA16/DsbP63Lo&#10;uerxEHcMxSwY8/z6TfCnz/XdXXs+pu0WasWLV3I+uHu40tjyXPXFi5uaTx/fFY4ce10W+u6Tv/kZ&#10;S64f7+xY6NU3si/+6Q76HTzb4ziqSIdY5NJConpuu63nA5SKYRMv+wzYYsc/+QtfHr0wCQNiF6+3&#10;VzTc/eHtt2+Xf/6tPh14U3mzL+MAZBgWPwVQal0HnKH20rK3SR8j9EHE8N/YV1+9g+7g7ojo7m6K&#10;hIDgjs0ocNcqlgjiHj2oR8BMrIxNIJSVhoFRa6sEQMjRxZ3dGR2RmIkCQTAD9IAoqg2gkhOhNGB1&#10;qupuXtwRUFjEQNRhbd3IXYhrq6xcV7MZorAEj7sOSn13qEvxnZCyFlNV2m1822FxVLSXCwg3Y+gI&#10;mwOBpwSVtAMM5quB9tisgfpesTYwcxMITM62GtSmA0BgpQgGoGQVgYjQXchztGbQbUA194gHt9og&#10;BJy0Apm7d/YVrw4kVLUJISEgUwBUMkQ09bE5EWRvfRe8qTd3RkJAhNlNIqA1AM8FiaA6FHQHMDNr&#10;PpEzgpJXc2v4ULwfKTC4tERIBOfFLZDpil1sbEgQfd0SbzCkUFb31qKvMTcoxIUAjaM519x1IAbW&#10;TIldABigZDFoDA5gQK1BaWoQCSkKkTmwAAuquVWzJE7CWDULhdqKozl5DXWAXpAjQ29xgJQ229it&#10;8kT3X04cBpfaFPoUuxCFMxAbEReTbFlzHwKicSDOUZRqC19qPU84mU2KEeKpTov605f749v18vmz&#10;EvD+eDjMMCM8rL7oesOXJDTERtYYnZAcARwjyQV3vWF1m1CfqjWAY2lVTUCSypQL9V2XkiK4GhA8&#10;secGEDgvilS+zPy3//rh9vbNi+ufcCSAtulp2G28ZJek08OP3vz9v/721yL90OExl/nswFSsceRf&#10;vvpmWp7mBO1Ma91Ofj4vc/Oh3q8x4AGaRCjE6dhCDCjRWTiEgi1rY20IWE0F6rZZUsiljUDJPRpa&#10;MQJIIABf9VeorkiGnq87vrlJC7kdIVLfBQBErGvEcwZvX8WQHZBbzWwIDtxsUVwl7K4ubuZ2+PbL&#10;+x3RbLljicwds6MlYlYVimC0DSUYZO92XYqMAcFd3ANgtWEzPv/r2h7y+URlqadPnz/8/dt//vXH&#10;dw+4TLslPw/8ove4IQDPi/crFbdAPgQMghXcG85NFwV9Ahz91Y+vnm+1ffiv5eGzwng8TF/e/z5P&#10;TwwaA2qDOHleqYx6uD/6T24VPWEHrhB1Jx0vs9W1gf3D0xN765e2NRoBlX1mmlrpOre6WssB2IlX&#10;9DTEuq5u0HKpruu85HVpLJ5qs4ekOEjXMeeltrVEwGqanM9r2ez6Htsl9/npsWUMw8Va+kJyLjkt&#10;BZPGRMy8Rn/KfvvsR/cOdVq9oqZQEEgm89zaevzy1OZ8eXERBdVV4ka6yJaBaraZZdB/63mboKs1&#10;K+uV0KmVwpGsDqm7ib2gMUHNiNQxDFBnobW5xxDcStd1ONSyseFyU2HJFUySQ3NnwKBfYx3ezBs2&#10;A+7MCuhsDiQ7ok4rMcLXBp7Woo2EmFiAAuiAGFGjwQrYxiBdUANAgTdXN16tsf3Vbk+nw5/KEmDv&#10;TOsy9QPF1L9d53/34pJaJUA1c/BWC8fe1DSn7dWLczEXuhq7i5FUVyczLEQhgDgBmgMCk2Q1hkrI&#10;WlQkoBsBKrIGJm8M3BRYMzKuWisgmG82qV50q8eTHm9vntPG//XzfOy1uDUJjng6h+o3XOxyhB8e&#10;Dr/cSplsLXM7H97s049evIyHdzXEQBy6TX/9av3jfVJfmjoWAycQjkTcnFYCDN6lsW/68J/+t7/+&#10;8rd/d301lLloU5J5JFnNdmmlyxH73frxc3rWgfVXt4tNPkNLSNa43+p61L4XRVgm7y6wG+j1IE/3&#10;JSt2QSK5dPHhoWwvcJ5IiDYdB7fb16mYetaHUkKPKzgrB5K0MSZBKWQKSjTu7NMZvn3fYuLbN17m&#10;+dvc/1gQw7zkLjZoSBG6kUN1Rt9fidnh/MX6nW0prudHARouo2NqB/OekKGdqJkJAMyMfcBSNa98&#10;MdBSvWvr2ym+GEnw9KmyPIBqnyB2qAD7C/yzjiPYkuybl9yfTKihWEDKzQMgmXz6mF9+I0PEufHx&#10;WHmDccBGsEK1Hr4c6Wp0dljM+4H1Ci9/9WMr/Q//+KfPH9Jv/pDfLaGOtU+widAF3DAM4mqQCAZH&#10;aw7cdgRrDwCYmwogOQABOjjCVwCIf62mioE7ILowdTEw104IWUksft1jgTqLQadiTbBwGzsEwVDJ&#10;jdTVyY1didiYKQUMiKLt64IMAyGzIzZFUzIVRPaCLVtL2DrpUZN0fUNUNXGmCsfJTk9UqV51uLb5&#10;0UBNQJsKh9a2IJehvboO10HUlyQ+nagWWx2dIAn0ilHhaG5AiB4dmjm5p565qSGt1RFQwayBIKgi&#10;I7mCkWUFIItCSzEkjICbBhkxEMZgGTwtVAyWaoQWFVKDEJ2JinqjdhmxFufw1caKhJ4A2MAjZTNO&#10;Mpem7jGhGSS0oaERATQMQADr4oGBI8+uAoCOTNhLiwNKczCcFSpiYGd3EtREtWiIUrLGKDMzYdgE&#10;fk72nJFCW8IgGupqFLAZKhOxSyueghM4sBiD99WSYzGwEEPLa2vmgAbYnLAoM7krsEXpDFwREDGg&#10;I69E5A0x9E1hNVMrETimQJKCkLgbGaCarsJlXe+nab/dsUHLVF0NUTYwEnRcuaovWmJAJgYmg5ql&#10;AsukfHRv3jZFxtSTKzbXaubydM7QPYovD5++1JNrg3kqbMrM5NaTc4QxhhSTMzArNh3HAddSznMp&#10;UFpSaGzewEx4anbyRoWvYnK3ZpaahkWpQbXq6BFDQ5um9ent7z5GHEdOrJyIsJdAIDG9+fc/fvWL&#10;17/847e//7/+8Z/+v7Gzrm5yKUG6ENaLQWbVy00U4afl6fn2Euh4hOX5NpZW9BTWYwlNgfmp6iiY&#10;AgPAqqoI0ioqUercwBwbgLkH9B6BHIGAQRg4SQJDk4IBg0Zz26XgvRdX5Ar1nkO/7cYHXVaq1Vqi&#10;uOmEepor1BWaulQzLYouIRHh1e7ZL/OrUg/IHAABaB+/CgQsCTvOHHYddZGauUCAIANS5z6brmQt&#10;T495/dDW+9Pxd7nY6e79xw//+vTdB1rny6YvUv3xRRoHYdY85eUMBSCREDdHKIaPs03FJwBPEp7t&#10;+UWPLy5Faj19nO8+wjn7w+nzb/9xOU1b1QuBQ8MxclpsuHr5/M0tRUEEN40puDaCTItqrkOIH4/z&#10;1OqblC4XDQDmZgpT9YYWObJwQyF1QBD0r4Dd0zyLfG202VpnqnTRjRB50UzIKOTN3BCadljL+Wjb&#10;uEkSJKGTci0RKi2IK0homEIkM71BltZCHO+meuT0fP/i+HiSFLyUIEH40luaDg+9+KbvJDGmPqSt&#10;xxHXYo65LSNFHFggWV6CTlgaad3C8ny/29Byr2tGWGpeOASK6AFZnZvZDNUQrR9T7ITYHrb9geL1&#10;ZrBzXXPtuyL6APZkbVJKUZwJxSM0ttjAgkNkzg65qZ2nL9txhxYQESQ5mIExNHdzUkYwLw0bM6I5&#10;C6EDIlfHkBgQrrr4Pwo/m+u/5vX3Jv/TN1evSQ759HrTvUIGm8EqghIJmIMDAewHfNHOWaUZPN/Q&#10;i64P1d0fiWLj4LHXckZBr+3rmGVQACKxuJOrMjVgcGeSTuuZcUAqQCD/P09v1mvpkaXnrSkivmEP&#10;Z8pzMkkmpyKryjW05G67W2pDggEJgu98oQvdGQb8w2z/AMMXBgzYkA3BkA0PVT3UxGJVkUkymUzm&#10;mfY5e+9vioi1li+y7T8RWLHW+z5PutxuiKBKV+8IvlzmzaW8J+X909V/UvNX25OOhdEqYtn2p8xS&#10;pzqPXwzybpDramDw80/e03m8vX7x4TpQ26Fg7M+xu5p3RzVLQVRLQpQAIkBKhisI1QgCTLJKnfpJ&#10;M9Uc0GLSFpradEbrdR4r91tqNt1zMR98mrnrZBo9pcPrks4X0s6HWZN51O1THt9U7GpJtd+QGe5u&#10;8pNLL1b6hhCRZLk6Jx19n321KkqWOmigXbSuGmgaQrXhXmEbJSUFqtQlG5DBLi+xHE2PgDGdr/Lw&#10;6POC1avL4XqKG+57nR7A+8yMwSKCkQtTWEw5EnbnBaf4zGwi1EydMrDO0FwQjHD3x/n0U6Yf/bXf&#10;3ur9i/6qgSSLPlxeSVbwipu1TZMcdtZsqNa6H9CJE+hK8P4GqOGzKxS0w84E/N1T3zRaJ0tN6FfI&#10;s3FALyAO3KSYlt1jYMYm1YejXv3Z+xbS4XX+0x+Pv/gcXz9qaL0qhYgA2ChEMHVMgaKCLw5MLUNr&#10;VKp6cV9Q3jJF4f+jjDrY2y0WOCggOKIjARFC8LhgbHJgTaCIagwYnZgNfUGcFay4suTqpuzAWN0I&#10;QFAqLRXItIoYRUAoSNUjOhSvagBGzgKkOSEcQRG4VTYFIQAyR5ipSmqM6U22OsKRODCmlYZQ74Hv&#10;a111ZLX+cNP+7Ox0Hax50j7shyHlhxlf76EYotLkdSZwhAI+ETYLolPRGsGQuIjN5q2xowJCw5jN&#10;gHHRSgJCkBoCtxXLUisiggCbF7MUYo86Ky1WIoMwz0uVlhvRPnqoaOZSPEZ2VkcAcQcs6hyRGagA&#10;Q912pA6IMBVDpyZ6imbKo6OTrdYUq4rquqE6WmyRDZlzcogCxeIwZwkAAhgEibQUQmQFVR7oxKtv&#10;Glz7dMJ1zbGij2oAiQRb69yQBVtGiKEljY4RoyE4q5ELBedcKzZNa1qXec5UShJUFHAEcxZkRQan&#10;uFSYnJul5aCEZlaM4Firgp8SdcRBiEHVSylexNVTBxw5DMuB8iHENQBWpwzOnCxIXmbQoqIpBYot&#10;CHI+tDgjeEXS4j7jkvMc3FNZcjGEpQw+wbI7jlAqiyWevW4Jg8UKYOI5GRM3kQnRGXM1dBACB8ju&#10;U627XBG6nBXNFJwBjPhgVpt0RIvue5v2Vo4qdVoKzMVUWJpEBK2X4pWQxAqzHAtKqVNrfXjyKV98&#10;9KOL85brL5e//xbsSsI4Uyub4zi+uhmb7ZMRZoR83p+5q477p6fnbx53+2kmkdjBfKxEpKXqvHAb&#10;YuBCgMjmhCwVchfjGqyZeXLoQ5Q5xyCea3Xnmgl99qH4kqQNVR2SFryeHvcmWwwaGpQW2haWmUyC&#10;kzCommAMYgTEBgBQiFNaYaDeVh9d/vDw+C3JbF7NS0NVHNEADIWQbQYiFiQIBQMhO2QAIIdaYMnT&#10;7qvf5Xr76stf7fY30/Ho0+G0jE+InqzrkxW02+opIQJmAlQkh76WAaDiocKjYkXo+/CTf/bnH/6H&#10;fx26jU035bu/KfMtHL4+q48XyXdvxjXr1Xnq4/J6H3dDaZghNl27aaDZcKiV4Xh4ZxWfIspxRGLD&#10;GjlGlhNJBUclFoN10x2IslcyCEwgZJPBXEMU4hA4FciHmglEgWy2InledSBToznnRA7kbkQpcs1I&#10;x5LH6Sk3weoJQVSNHMiK1hKizDqjxFpGaOEw2qw2jbsPnj/PFSEt0oQqkE0Dh2VZcq3Okqvlw7Jl&#10;pBQPaCEsc8nd/d2cLkO7yjrjMlh+UOXW+Qqxj+nZxbuv5uXL8f56uHnanSsUqgigVdQdwT2U7IQS&#10;2mp1J6vv+9gIPdl6rwXszqfqXtUKqXHqEbiaUsrmAcEqMXpDVkDxfj8163cTKWIyTlYXAAJgNHAC&#10;BQNfXJyM3bNoBUegGLiCuZAowrZvf7Lp0s3+7jC82/SfNJVz42GNVhyN0JDd0Y0sQxZN5119/+5x&#10;z+djbD84bXspBmAjBdoYslZhEgcFRK9KaNWrQ2s1BwInU5wJkTy4K0HEaoYOoBR8ve1EC/h83fav&#10;zt7F+IhenZtnZys92ZitVgnHDBQwU7spI04338vp3x3yIHyAw3l3cTMdGqqh2zA0HDrpe+AuH/dF&#10;GGbFgCYELAioWJKwu8duPV5/cXny/re//uysw2XSgEdZcyT2kOid5+3qI3v8HFYXeP1GT38k1y+P&#10;39zyKYVcWGri6Is1J3C4z+26cYV2645y+9ounjmqXpzJPBWJJgKeY7XSxcRtjs6sfNzXZsvoqjst&#10;hIgeBMOaJBgYSqNvi+zIJGV2kvmb20R13rtsz47DPToqVRRqqAoQbSytm3FvsyxdbJQIuosAbwxo&#10;fv0ynHW2Cnq0h9t69i6X2R/vlNsWoIQz9DyU3/+vwUzWF2DDvOzjTH521S/jNI8AdbNqa28+KYJv&#10;IkiQurBAXc/W93xQrYuXBQr4yUmyWuuCzgspgEFgbxt/8y10q0X6YIOFpz6Bx/e79vxp9ObXv/k/&#10;Pn9pt5OHAFisF+KsWl3W1DAxOIpJhGWE4s4i7JoyZvVDFfkHT87bFBb8Q9yd8e0UgmTIgIpsGDJq&#10;5WKhzlIpUJRAb61OgO7m5oRQrVRXAiVUBgxG6iBuos6gFt1trmTBmCvNOBmHysGI1Ly6IoA6MAYz&#10;mj3OhEupDIQlrBEWXD/tEp4uhxNLpTKCGZOGII6oi9GS67bD05PNs5gjbhkwnhxv35QJdUY0UFAI&#10;TAJG5o2Bi6NaR+Dgx0VBSfQfyHJdG45DoShzraHBZfHYQF4sRrCq6IAAKEjgC9GdKVTfqQrg6Fim&#10;uk3YowkDEARyQs5mQYgYvDiJz44U0czaxMLIgORmBQipXWPJpF4puGVcRaxsjNYoRMOi3l6kUqtW&#10;XTGESEO2Qy7MwlCDEYFVs21oTHEsOWPMildNvEzwLNImiTWypwY8NqSJAgUxUyZ2dIWi7MGBNDsh&#10;ETZkLGGpAshqdQDLBESBq1dCJ4mA0ZlAI5GbFscJcQ3L7IEhISCCrpkMYcUirMWPrg5G06JLtdUg&#10;Kvff3NxcP/bPLvhCuhRTS0kA7y33is421wxmEiPHDslaHrDth1oeSzlSzmGs3izYmoYE5LjDWCeP&#10;ywKH+vjqxd04OgB9d7/74uHYjfO2DScaMDIHBKxQnJEoNp4nJFzAjjWPHoPj4uCE6FkoKlMpmu+P&#10;0MC+oayGiCyBAy/ToYXIrkFodfZOt71EfFyWmyjmfkXoLXYhbQ0MJOLZJ1c/+5f/mKP86v/Ky+rb&#10;bx/HwZfzJycrer4Kr5aHe7QXt988aKld8zdf3wxFsYVxqfP49pvj4jWXyogLmiqZSS2WRthyaARP&#10;g8Rt//1xjAXbJvpUIEpoYw2N2NLAiqBFryzg7i/3w2fLQw2n75+e02pz95i7bBCTIdKkCyFUqyUz&#10;8cLucXuMZ4naBjzmxVFSOqVuZr9HXoRg81jEMJIjAJmhkoEbB5LILNmm4AqAbsYETYh4fJwOb+7u&#10;dt++2iedz/H4fgqnK+o7CCvw5KBTKTAXJ4Gm8WHGgjKD5uxnLWyebT79T//VxU//2gJze54fA+3+&#10;fSw5hzcHsfkCP36yPTuBZZ8/WPi4jOWAv/q8/sle4/HLuf/Ru5uTZrq9Lem99acXiMNhUGEUAKmb&#10;0LTAbIxLjYGnObchHA7jebuJ6DtdoBFWy6q5WruS5FhKHUwJGWI7LHn86np1Ep9dnOVCNE1Bwb06&#10;AMdItXC1i6Z9fHm9OhhWR27VGD2B1YRFs7cYkyTFmaKEEKalHpesiUgECsWQvM7kGdBMcC4DoVQ9&#10;OvfnvpqGm+lhafpWh1ztwXLWstxztaZ9B9dXWCstwP7BtpvKsKteMS1kiQ1zcWRzRAcDZENjHqvc&#10;pwSbk9v83dXGQ0VdGgqbxfcUmpKPUDO5AiIEIid34rdNCAu39w/XzerdZqXznrhBJHInBEQkBkV3&#10;UERHMFdXHyO1Vt762MCRkBpGMVhY+ucre2d/PZUT2/Rcs6A6ZoQKtSI4BGICcgf1PM4nEk91Sast&#10;PYzXx/tNz9v+IhuaTwlny7MzOhqAelFMJGiOTm4O0WsCFIIAhkCDoyEwQVRzojSWI87lxsKz959/&#10;+9mbH266FjIcj9f7F3+0ZiItofQBI22qTc/4+Gr5foRzyN7bfN71f/z6ZUgYKZgjxYZS52pLGRHd&#10;wYMJuicSBjAwZ03SB2x2+0fe74fDXZRuLZMeY7xs8d0Pifb47p9710AzQE5w8U/pF/8jPP9BPA9F&#10;5zy6rHAccqK0WFhvsWh4+cXh/Z8EgvjOM9uPsyO2rTF4AFBCaQoDfPdVvnwaIGalullx5DAOuV8T&#10;Cag4NElAifplHrg7MyIkxYDgS7WYfvxT+PoPbnmedqtE376x1SmkSNNDfcz67Eddmeb7b+3i07au&#10;Ki6+fPN1uIpUl+b0ffIb4oB4uHr/SS5vOND5R02ZjJeyIp5vTWqR8wAxQIbUXeHi9eZ73IYmyHdf&#10;lWY9R+TvvnZc0fbEwnb16o+PiTxtYT/Y6zf+3nt4svEocv9Qzk98s/Zp5sXsvIPHPbZn3j8PxwnE&#10;PK5t/N75+XZ7fjaP+U8vvtjvtsP1rhdTgyXSUK0YrCNntwxwGsBmJPZ1A4AAtRaGpuFvio2k8lbt&#10;/P9Lchwc3A0cAAkcEB3VQQmMAENVTMSAsRITYjQLvFgkJERkK0lXTVmNfuNQAEm9BCcELOSZ3EyV&#10;w6HqWmSFMaJXhOKlViB1cDJ0Z85uFcFIkTWhJ6sC6lKPotpTmOAcsDMm5mFaWJfTENFpQeMW93X5&#10;5atXHz1BrnakfDPAlzuthkXhkF0JtuI9YBRkxYlMEFbOD6rVcchQqwtBF3g/FQ60FGUBVQdncyNC&#10;rXY0N4AASNmEISHOi5LBGdKjQKi+TqEjbdC9oAoymau3DU65VndwciTMVgixAhMQYCEEh5jouFhU&#10;iqHmiqVgk4DdCbAoFAdpJNS66BIjmkCNNJvNgrPBUGrfUDAPJJQwA4vBGGHgfGl5Q3gB0AeuAGg+&#10;mlchU10Rs5oIAlSgIisTF61WgkDANgQgAiC3qOYFHMEixKyOkREAgCNANC8OQuIIlV1NJ7AGVIxb&#10;aQTR0B3csBoqMORZtWgxNebpYT/DftrNy6TH4XAxn4ZIyEiMrbMyNNIEXaQzZ2JANmhScqxDUVD0&#10;Gl2zSr2huU3UYnmeGB8f7pfy6vtrcP72fjqOuiXcL9Pf/v7vpa0ff/B8zbyGEJABtGhGVHEJaW3L&#10;lKjrzE4sTlYZgR0AyUnUERyOVvvsWvWImEWCW3CPKgAuaKfSrU/OUn/qGpwCsi/Tzazfb9YfB6/g&#10;C9YKhOHk8p33/6PGuxe/+9trKLeAr+73w0Ocw3T1ZNNl/fzmcRg864xVEKRq6QjQcD+bMeaYLDag&#10;ROZURG1htoYBMa3AzlIiWo48U7aWA3XJ0FMiAkcnDgSqY8lrBC/l94fjF2V8uloNy1KavE5lipZi&#10;LGBmUsjBsGkjIg0IE8s1rqXC6eFWtCqbB+SQEDok4mpxKqDgoUNEQ3hbYTSvRooQAdVVq9NUMbiR&#10;42DKfHnWPdyF/HgYFOGypW5lXd8UpJLnOetUrADoBpfiHmGVrSmO72zPP/n06qf/vHn+Ew+Ow2N+&#10;/EyufyknPRGf1IvVxwdPGP/yv0DWVXdRvv5fNi9+OQ/+qU3LHw5f/z//2/7pi08++RkWbvrQx7bO&#10;s3mLCl0A0kqiNGlfk7ApIzS0DAcFvK1ZmFwRqhLlQLDq1yw8TuhuCyhqXXym0HRUHg4LhzlBaAyj&#10;ORRrGVsu6AUhd+1menMXQKpn9VLGZRXo51dXp4gvHh5uSm4XHaYMvcck8zjMY+YmVje2UFzVM0LD&#10;BohSioY+Huep3e9XKx5vlrv54bxt2+UYNTqnL/L8TeVVo915itzD9IDBG1q9t5nr7o2gCOikkfMc&#10;qReuZoNRUHBUvHlc3swcNyvMU9m0AZFQBKlwycuoEkKI4AU1et26ea0lJUfEIeffZ39o3bFyWBkA&#10;EzkiWgZVhcUdCIIA2DKAzwCai781LKiDUDJzZHBp0ENs2788f7p7vIYuAarlvXijSCih1oLAAOLA&#10;+6V6u9kSnMLSR9syY8bhmL0rJ2HFNYPOiAooZsgYqjss8Ha+AWEPAlbRJ8NK3KoHJxYlqIBLdsid&#10;0t9dl+XpR0/Wp3+y9k+H8pPL+HSTPnpz/6JuS5O8ANQoqzIZ/8Wzd/o3L//dq9van56w7UfNtWnW&#10;iSUDqzSd0Qrz7DqCz0QaonAAQjNFCrGKY5Meb158+NGH+e6rq22aDpM8SU2T+Qf/yM6fwfHa7b68&#10;/Ix+8F/yH/8nCyvbNvXm2wWWWDmsw3LQdIo+wvh69mdObE8/7va7WWJuOu4kkbQPj4d+S/NM4+SX&#10;5ye2jFfPZ2k8P6K0xGt39xBAmFy86RtwNBATCuB+t7cy09VaA0H6Ab74rdM9TPaws9UzXJAkWL8W&#10;UJeAjcp4P28SPvkwSFtlIujMmMpDJopwenDr8vcEVZwOwwP2m8a9BgmSSNW7y+T3y/BSw/Jd+Cf/&#10;Gl/9ycMeVFwHWOHpewLzsCidfwRerRotD/v3L4OWurvzwHq6xjYAM5bRCgCcSC718d5Th0tH/RMt&#10;Y5SonBVCaATy0/XJjz+8u7s7fvH1PODff3Y/9EDl7UIGk8lkKoKBPBCEQF4B3a2iM2j1inRwQ6YV&#10;wtuWBzqguyPhW22Ov41jATiigQN4AEvEExJWCcqkZu5qXsliqstc0ZJVQmBHT9AGkKwVHRScEdkR&#10;AFTIHdeOrLW4RSdWF67EiOC8gDAKkICz6YDT7AugA1THokRENBW4XWDdWiIMkXvCjXP2JTuuEzjS&#10;4xFvH5bj4mh5FvpmZ+OAHQGgHwsBWSIXphmsGm7UV4AVtLpngt3sAugOdbYYsGEkdzKSiKVoXgjA&#10;0MLkZQZAsAZgK9gCBILc4DphXLyCj1MRAnBYDDBjSxDJhooKEBEZKc/10WkyS4xYNABQ5KKAZNZg&#10;CV4LFncmeJjhNEICQPAJwKz2ABiQHBBoqkAKKAjksUExXxgmMCxQQ2bzDmtwu2rwIuamQSesyLPZ&#10;YEvDbUtNyxxJDVXUCQiAmLWio3hCSYbFq7LUCq46V8koFS05RavKAATqXBlVWBlrcQCiwpHbiCCs&#10;DEZFe8PqFV1daaoKSmgcnKl48roK/cmq1Tc7n0aoC2JyZnIiq4FbiQnRfTgGk6rmgbpmg7AfZnet&#10;xTUHWKowS2TcbppTfuzXzTIeL7erN3fjZbs97vZnmzSX6Xp394tf/jZB/Ol7zzyoQjaFqRYGCtK4&#10;Oal15qeMoG5YJ82IBBCLQkREr/dl5AKB8B5D26QVgbIJeFmOsZV10yJC6E+azaeUepDkdWiufwG7&#10;FzbfQBIM0etCFcLp1WXXaR2/P77Jd2E47E9PrqbjY1yv3vnk49vpN1j5MOWHqVZDBiJSJRN527Pw&#10;WrN4AoVSRyBjIgKVWBEQmXpqNzCAKgOiRBEgzQgzWCCykKoABBdBAHVbqCTSqtN8dKCLTftx0+/3&#10;0xd1XwEKWiONSSiIk6n78JD59WKngNRAxAAKEgUNICuOqsLOGJFBGgcnMER0c2AHEHZTikebx2Vs&#10;oG09KlO8/NHPzj/Yvf56v/tqgfmooywY0EuFMZsbsTujxYDSS9q8e/L+X61+8Fd49WOM5HlPw70v&#10;r+L8JTTg/VOXxFJ4PVa99c2adKflfni8q49TneFJjx9c1DLx3ffffPX4ql5c8fOPS71UiByaqlnU&#10;2xCVyeec3NVpUZiXRcC16OzaJjRARwFemkbOVpu61MP0OOaRJbCw1KZp+k1sD+O+FEOdlzK1yC2K&#10;KmRdHCup7+8fm9liiAdbqoTF6wer5j/78NMwL++G/t++fhGSZNCplgperIz7/Ymc5TI7YK0xdmk3&#10;LAXFSdRcspouo+xhGiDQ9by/gqchMiEZDuiHkC68AsegknypUgBXyybB07ZnFK6VaMZoHgWIGCo1&#10;LSAhwt3u+EjtadY8HqGIozhgsWpgxI0gMiSEBAwV81zcakbRFOLX4/SF2sdexNiQxDIaVTWwmQFF&#10;orqAs9YRbAJF5rfBYgETxuQYgdS5GPSNqgs+2Z5erBK4iho5ZVyQXBkcmJDAYam6Lxhi7MiecTSQ&#10;NpVaQBVYIQp4XoAJUMCJwRHcSRzAHc1cODqJW9U6A4NhQ8aA4G6ICGHhYsNsf7QUvLsbdl7bz3fX&#10;PzjhTuC9btq8kesIM9MCbmgVC0qK83weN3u1tJGpTpULxeJuKXYUGgpS7vdaB6tjJGWQIEjoToqJ&#10;Umy7JhIMkYiGIizMlBqn9z7Q857tqCeXQCnGcxi/0zrT3UuULthSD5F4wDbVx9HmnCScfcjjA8xg&#10;MdVm5a78+mV5eulg3AolZGlLCP5wf8S89K2kwJicWtACnBJbzq55sXUjrG6zVj40276SE79Hdm8A&#10;/PQ9e3iRv3tFtV5dNsOhKNWzC0fnZt1Nw0OlEvhknB/xlCWKoZKxQyUH7U8kFLckMBQ3v9e2Iyzz&#10;NPj6HcxLv/vmcPkj0ARaqJmK765p/xJSlM79YPV+EcvT6NOhSmPerJs2qc+1+vFxudv5yYVcbAxG&#10;H4NfXOCJQNWyFHpyBbiAPkDogblO2U9O5Zuv6/nHzdl73eGbL178fsD29Mvf7Y7inmlmTtmYrUPw&#10;AFl1SygVH/ceW2pZRJXcY8LqpLWqMmQVoWBmwOD29kqI5I4Ib+FYbuoOFVANB7LC2vqMukbvEDIx&#10;FHdG17qgnBm6shfJPMNsAZTQAxqCm4ORctLYAghbYhYHswoYYGl9dgmIIaIBKxK4ka8sJVrd6lQD&#10;Fha3uJTxZsyvD7BGBvaFZsGQuGLEjjAZFa2y0uOAD4VAoRo87KElMvMc+MBFGDoD4bfRLjHwfa2M&#10;YISYoSVURS9eEjlpLZBcGlMxPU1yV1SRoJTRwIFqNWrhUIE6Sz22ks765rHoMhxBEyylknqAwkYG&#10;scCK3R0YaKFqhm5IhpVwVjD0YHqaZJlN2KYF2GlUz+4N01D8qE4CK6ZIMLkJ0uTm7rVECxndSuCy&#10;qDt0wATtKeEJjCpKQFhj557YgIv6SDUirXlBaaQALRwlzV69GNdSW3FzDyQJCbxkgtkYKI6slWS0&#10;4gpOJaMzkHCDDMDA+BZPi7HQCow4MxkBd0SIWANLVsm8BDTlrOxWWqZkmMk2q7gG+OC97W++2j3u&#10;j561kGd0cy0kTByQozTeY0B3O7i3aAzAPceLUKc5zzkHiAn0TMuz9Rys5jyW2I1Tnjmb2OqkK0M+&#10;367T5Lv7h99+92J10nwaL4OIARyKohvQ1LCDDua14bBZ8TLO975UYxS0CorRgXOdeoobaM65NFQG&#10;oh2WYjNCcOfT06YLbbPdUN8BZwgnLhte/XPZfQDDGz/cAEdHQihICUVOP/zhzw8PS/7N6+k0pvG8&#10;PS1T97vf/naLqesX3MJ3O9rt/W4P7Ukcc6kZsNImboFbm4tgNCVirAiljR6aBaddHpGYyD2hAwiR&#10;4TKbZh220jaVk0cHahKfWu3rbCquwKV6EY7dJyfnf7FaH+R6fzy8CTNV90iBQxtWsZYt+QzjH4bh&#10;xFe9ykkZUI/vorGgelXP6BuGRIAQHYthBTZBRgvFPWloSSKBvh69V72QpgDdNPaDkx+///5HNR/1&#10;4X7ZvzrOD2W+HuG1UY9ZOcom7JvV09NP/nrzZ/+5n38KfePU4fToyys9fEm73y3NIV38Y6VJEHXV&#10;Y2jkPh9//d9Y/2mi5vXnX8YHTZSUlycXbANcFCcot3ffvlqOv19fvff0+SahHWxKXBHXBcCZ4uQL&#10;k1HkBMOi1WYom74J0QcDmPhmP35zv+9TK6QlH4+FAoTT1fpie0pL2eF8o8MVnGCuMxnHQFZM5prH&#10;Yc9mkphNfcl1JC9VW0y8G6iRRgJFmivmRe7GA6VUhmk8DmG1CcI0zngSCWm3H7LVPrEQYgosYS6Z&#10;wS7ffTYqfN+vlaXX3ZM4/yCMWbohbDjX6rM0ffVC0hVFxg3XwvrY1ANSlZArdxA0cBHG7JRZxrzw&#10;w/X5uhOoAEGxkkyRkoZFtXCI6gCBfNZjXb7KR52XHz775DMbNu38l8/eERy4wsyouriOLSqpeamU&#10;ekNzVCRBcwcyU/SWqBImxWywQAEhMem5VnWUuKJlAlMFQDAsRiBu7iJWs1aU4XF2Tk3/4cd/3p2+&#10;9/oPf8dxnYKv2lTrnsjNj9VKiJ1aNQ0UMiIDo0AsDOjurMQCIIoFC7kDmjJHQHTjB82ZznY395u4&#10;fsTM+8PRoMWzVdtc2bff6k9aoFzh7nE8h3B7HPqf/tXJi30avz/sdLpSt6knh4CIEWNSDcvhhTtr&#10;0wIMAhIhkrhGZZIUImuRs01+c83OHOfVEwj/6J96f1Xe+Wf88v/E4Qvkrlz+Ezl8D89+CsdfL6++&#10;bJ6mXC2t+zznZp2PM5hmjt60AZS++X1+9uMUEN49lyHnwnNMkBcLbcNdZvUSYHpwLwVW0K6fH169&#10;QhmFIPR9m4+FCzjyxTZMjyAp6N7qo9koj12d/uf5EOL5j5fvf4NepTUCEUZsDZc9mjeJXB7bTbvf&#10;jbB1IPTcHO/n1Yn4uDt8j+HiIZ0/gZfz/W05fYbowa1AqZH87KlTcXFpV/X+wcP//W/Dj37S/Qf/&#10;kl7++7o6D68/n0bnrXZn8viSxJfsY0pp993S93y+hoRGAMCyOpXtqdzt5jyhkdWcGtawLbAggFOF&#10;nuoPPgV4dmLr9//4q19X6r/8zUMeQ6RcAMCttiDFQ4NWkKo1RKFhVQVXNzTw2eFRoar3PcIBdWRx&#10;dyR3d0QAJ3B3QgAAdzJFAEMAAENILosbMBWcVEbBECx05BU0kQsDOmENDbRjODCR1sW1iEEAAmIn&#10;MHFVgpKoEDsQkwBqBF4JBNAy6jplh2jUQTCHWo0kOpJriQ1smvA8cdrUy9BsVj5BScxPm1Pkcrs8&#10;RsFE6TDXw0F7cVQcjhaBTLVdQVCLLNkA2MZqlxSBi6FTQFA0sCXg2hCEtVQjBwN2JbaZvVaYanVE&#10;quYBU4W5eowI5A35OXfPNu9WiOtNd7ncvSZ9PY8QUGcQgTVQj2BsgMhEpm5Eo5k5WAYy9wbbiMn9&#10;MKu6x8ot6aheHIiYzHbsa4QI4OhZYVZgN8hQAFWUFSpBUgwABNBFRZ+r8kIN1NIBxIhNLF1qDXlw&#10;QlpNHqRl9NywJApenF3QMJuPxbYSjGkBZMfgYko+VTJHtLfvICJHhODuOBYHqj0GSwpiztFsXBrp&#10;AxuRg6BiNa+VfCFwpYBspVYEQwuJuj6GVUJWPmBDUMucx2U1W1wRoyShAOIGYCWiJvRFTRcFodlI&#10;oWEkQkLCCppd3zk5Xes1gNweys3d7fXd3eJyzECBqtNU56nqBPz5H96c8cnqI7940lPT76YhelrD&#10;ytNc1Rz9tO+i+ZtFwYNInoeBIAbnzqktqVOUODackCVgE31uY9K8EBBIE59cuGx1OtrwrcSX1Gwp&#10;9rZ+Rqn1x5ee9wRUMSHzAnuP69MPPv5g2N3vX9w9NtNaf/7RtuHV/PDtMKdsYSN2381fiH13yPsa&#10;iDymPJWHs2we2WgJlYJFZ5GKTEMt85FJJARGQlFFJUAnqG87OwwAajUGRBTHCmpWc1kyPblsunXU&#10;eNluGkzcnq/Sm3uOI4zRVNA1skUpxwlYbJGx9cdcrufxWVvfJXzLzctNUK8nJaNQnRkBHFDJQYwx&#10;2VvgiwQtMhJnDEKA5u42uxZK3PdNOu0v3rFlzOM+jI86Gtdje7I6e/fDdPVDeec9336IYQvcqoml&#10;ie9e6O//W6o1tgoYOW2hfwe1Vd/L6bvx28+mV//u1Z3RAYBpgSV62HK5E6yDa5K51Omb/Vf6t0/+&#10;xVP0FJqUNAtCX0osuoCIeLVpHktdltYBgafqUy0S0AElNeQVMD7M830mQjvpKXa8+OS29J7MsEgJ&#10;AqZ5UUWCOhhCWAa1cRaWfaSFQpOD5XlOfMy20XrRbH4Wz8NUAzhqidxMc14htV4NOG56MMZqeb9f&#10;oTUah+wxki0VDJ6erk9PN5MF3FzuZdXYUew4C+eQQKnMSxon3m5IuOzvAswd7EPJ5COqswQHXncn&#10;824oER/mYxR5ulm/vJkC04cXp2A7pwJgOle2YiBaWPtmzqbuX9zc/0bojrsmbXfHxbr0MXArQdV2&#10;j3tiqWBNZIcFtIBFcHUAIfGsTu5eg5LH4MTFJjRlyI7o2HjNBGAEWSkCEBh6QS+YyJYC4F4ByduV&#10;NHIO2O3vJZ0+R2vSYuGsjbyYDmiFiNBFSFEJAEMEUzcMyI2ZmwohCXemDtwFwIoHIVFyI3RTBFXf&#10;T7COYV3L0pCWZYp6YWE2in2wK5bvVJMVkt5mvc1wPBrY43983nzb0y9uv7+SwMjoQqHHsMXmbP72&#10;Tc1I4iRCKQARsMcgzBKCHF994Ta1Zdp2FM5a/Bf/FTxc2/3vZP/r2v8IT/4Cyk7KbX75efzuT9A8&#10;8W6zjEvTOdgBoQVan/QGQC8/O54+lybU93/clkOdmdskXGrXoiFiaAD14RVcXBkK85mFZp0uz4f7&#10;75rnAUHqcGjQIHXSNjgOSEe7fA/2jzUw56LdOypV7o7iWG5/LxmPU23OiKDevcTNp5ddNy/fj0B+&#10;9sNtHfY4E5xtyGcIHtZAnbhrx+ipYW2s1YunUgCEoO+gDGSlYMPHuzl0EihukhXR9Obzevun8PN/&#10;A3/z36GE/Yt587w9zMtcoDvF1dV5O4yHRUuLGvjrO3bSD54U+PDJ7ru95RICAIeb7/LZE0tLG2hq&#10;N5CQDjtMH/dh+/T2sy+HG/3jyzwD+CrrQmLQLQCCmTxX0MGd8MAmwbYAfcAxozbedOh76EhbQmV9&#10;XUDcnQgBwMwQFJENHNzZAcAJAAARHBGYiABQSTyigRlSZq5IENQXQwMCVdeqQEBEzqBolUwQkOjt&#10;IaMGNKKKlnFGVwdgINXqhCaB1SNYEa+2CJB7dc1MIQhkyEh0uekiQs983hd31Dqn0CZqfDlGoxkh&#10;ZlwVbAAWA3POYGuBs1YcdDCrZhtBUVTSfQV1cgVSDwCBIbgBeSZwcFYQwiHDgiQFPTi7RcGje4os&#10;7GTeOjTE2TLGebUKJU4KEx/rOVJ1nwHJXNhNvCAUdSYNgIwYERZTDsiErXuqLkyIjhFczRi0OiK6&#10;WSVfAwZ3EQJwNe8DFYAhuhW0YieRF9ZpqQNBS+QCDYuAANTKxRGTI7kdy0OgZuEUwAEKukXzjZDY&#10;5JGhGHqNpKo+RxJzVqqIalKBwMisFqhoXtENSYjEDEuj+ijtkaE3xOIWMbL4XEvjxEZaqYAjxGp0&#10;oAKeO7IquKiLY1S76lcnCjPmcZgL0DRPY56vCBkAEFIMUYLpwl67gFCqWkZiN3BbUAtXTa4Jqzs3&#10;qOKTtH572A82q1vfEMwlcLoZl0UBFS5ps2+P1Zff/P7vv/vuD3/2sx+dPDl/YN5Ivlp1mXARGLVG&#10;gVBR5mlZ8lFnIVFACRCVwoxWlT0tZAXngx9UTaoiQC54vZ/b7pyFvC5kjc5HUCBEKoMT4ukzeECY&#10;B+ZoZcJZdVqkf+fHPzl9dfvfv/j+oWthtcYffPDD/S3+6jdf1bI0XM7P1nMdixlMdRg8A40qE+Eq&#10;BMHGGggBid6qkwoR3ORhqeEZpU5w0eK+IBK6NxbEmV0JncGFqMXUQcPLPFM+WAHmKDGs+5BWtteT&#10;Pr7a5zYmiTFy3GASF4GyOKwYN1bfaAEJvXASU4TCEtoezYyV3NkTATgYMlBAFyYBMDXLalqJZvQV&#10;YTDdlSHmXYPtmWyYvELAfi2x2XZn87KY4JNP/7L74M+1cZhvnECFyIzgG3jxP9jn//Xuy+u+CbLd&#10;6MP/Lu0Go0DqA0iu03j78HBvN9cQDBDNHKPUMtOtwR7om9t6f8BDteb2Znd/d9FcxQp9152g+3Qk&#10;92QC9pYHVqgRAAHG63xwstOwOlttzrnZ3e6PN4+d2AQUgHsK81ineb9puEEgXQaIK2katlJzdUgY&#10;jmoP+8NH1CbPyJAtFx8WnD/mCzPTJtV1uJhWA03aABUET7Hr3I4tYTaKxDn7qPN4nCFGpVJsLuMR&#10;HBtpSzr9fir9dvUw7U+aFjgVW917I94QmupE+92MOTargAaUU5ikHk1nijMigMblMQdcZqVlGHiN&#10;feqsHNP5usU87q+79TqSVp3+X5beZNe3JbnPiy4z11r/Zndn79Pcru6thkWJpFgF2ZAHBgF74JEB&#10;v4XewG/hF7BHggwDNgwYnlgQDAiQTQm0GpaKRVZ7+3vuaXb/b1aTTUR4sPkAOUgggQxExO/7nDJx&#10;FOOKNNUyZrjTqHEdYqfoN4qhLi/Wa1QD5chhnGol6KOAOWpFjgBGjm7oBTwKgXI1C+AORGigZgUc&#10;wEdQfvoLojqUqt48kGJgVUAODNqAsdOmLlgO94wf+XdvbH02PDzW4OXCU2NzVKuEsyM4EkJ0j45A&#10;1JrNgQYgRGhmTVGQEGtxq4ARkA3dtaDNfYRXG3t7HJelq7B88knfRVFTNjsJ+scXfb7Nb7ECwpz1&#10;rnU3j+2xrs6Xh9PNqntEZmUyIJR+DXENlMr77zX4KQr2CDDGuOYUK2HoT/LjW6m5LW8GWtVVlT/9&#10;uYVIt1/A+Qe4v0H4BvMtXfx5+/xfpXRagofploeGI7rQbNyn9PjNQ7dKTNP5RzjnMhfsO8CoZyf9&#10;40PbXKJP4fFh2V4RWTm98pxCvvXVZZQN1GJ96EwocMCa6x/91+H2l+3xffBYkDhPCGNosY1Otock&#10;S9i2MXedaUzkNfUB0S8/Bre78tBOXsamZX7cRbHh0lTHMmq3kj6iTUtl6TZb0bvj6zecLETh2TSh&#10;bYfU2ONSJtuch3nvR8tpM8A7XYxkDfLl/xeS1YBnn6W7+zkgnL9ibbC8WbRbtp+F5R6zlMsVMYMx&#10;dtvNer29+80f5pHZNUUXoLhZ0HCesBvs5BnV88uFr7796m/vbjWBoCsUz9krOAXvHNChIUqAGH1I&#10;FMgN0JAYVRymR+8CrwW8WCS/iChE5OYGik+2HP/7DSxDQGMAI0RGZmIWMq8IICZUAyTAAATRjBQE&#10;3BmQiRUqoirpIppRFcGQ0IUhEopDqaiFauCERA2cHMStVgMKyXxuOvtiUMkI2N3dzciBGuvsdeEV&#10;nxkl7rDm22L2+m4X4BgBY+wpmC4HUq/oM+C+qQJKFDDtI4q7Kgq4Ic4KN7Mv6llR3K96PHGMARt6&#10;UG+OGWGv8KDQFAhUK2wTMcCFIGedHJwhMATCpeqXD6/XraNhKPtpmqoyO7UQsDOMDlZhYVgcmCm5&#10;heKbSF30ArCAeeBFLYKzAxqQODbYCm0DtaZGFMwkIponw0Qye8NAAXyvpiEcoYFjcWoNiI1dzCGz&#10;yd/Xy1a8HEADDhsL7kwEicAA2KgVhYTWFA2IWorWDEGrAc7oJXBUZ2cjAiRsFgirogGYeyVLXWsH&#10;m/MaiYGXAB00VKfiFUDARBsWt6d4z2RGwBvsgy/ArOoV/DBnibo73F7vHqdmuZR9XoppNSUChMTs&#10;i1YSZgoVseAkvoCZgjbmIpjJ51Yiep/bvIPlVF1td8zjoqT95en63ePjmpNAtY1VXToNRriv9u3t&#10;+P1f/u3HH33Yv3zx6dV5PWvqBk+Rem8A4F56sKqSnZAwGTu4svWlIqg2us+qIh2mLmoGmBrc3e08&#10;rS0NSIu137z99t9El+3Vj8LFDyBuSDpIEeoMRUHFwBoeQUvq+s9erL86u365lpfnr9abi/dvv/jy&#10;28Pzq2f9hhzy5Xn4fF8XACMgh/18nPF4EgibgQQI5qZmFtOw5KV6ZUy9dLE142zYiGIjAAM3dwfB&#10;IGDg7gbcgI3JujBKJOLNqqOL2Ae3uTmRuBMoFgh9T4Z1mlIfoZrod1aR00WANaAreBdotUYVgoZi&#10;BGTE7uAITu6kgOhA6FrqXKx54NY0AylTm4aHMV9yXzEiGVUFZFAF08jDTFV5dlbO2etibWHaYzno&#10;5/9T+zf/c7udY4Vaa3u81R6p3D1UXod3mcmLjRPeHWgZFRj3AA9H3whpg2P12c0RqwEYLHf7b379&#10;q1c/7XoZGGElcQFoptjAgNXZkS0UUB1LuynjdlgvSw2UWltul4faazJPHZi5MtdWUdpUk2sYc8vt&#10;wdKqIggAGPtSrZRnSGfBN2pglgWjp7Xq1dlQEs4JtdWqxTncTYeHbr3q+7t3b0FzL3GeFetMAU7X&#10;m/Gm3S3Tabog7nOehxgkxFXUUV3zuOr65fA49pod9nkkPjVrRsTQZB5hmSsuEjE4+lTU1AAVNQSF&#10;MlZE6rZbbqBhiNLF9fnqivjBG8/jQqGYTcxMyBbBzWK/Os7Li9OTnIvPbXQtK4vTsT89ceIyWWt4&#10;rE5dvxQXEDAmqmjBGpoWNKMGiNCs4hMjMQZzBXQBRFPDJ6V7a6GCLtQa1sjqLgWsmRegpDIoR1qy&#10;zoD3uybvwVJaok0Zz4PLgkTeOnQlak0NSJhTq0U8UQjeGGwgFmsTY2gE3hoCkpEjqxfIpVDZOn24&#10;++KWPzhklPHwo49O2TERjsvuYnWSePeTs6vr94cCsGuVhhd1DhPAzeHxk+ebZ7WL4z6QE1kYOpBo&#10;quVhL7hARGESlq6LHqKLhL7fffP+FEOCU4q77rN/gAD0u39l0fnxcxeEZ/+d3/2V9x/i/d7Hz2VC&#10;mOcaQtqYjwy7vKTl5BXnMU8HDBvabkKG8vB6vvwkaJmYxS1yX84jlcVmoK5D2ZyJX3Pf2/HAHz3D&#10;67ncma8hcF+/+AVMYzg51bANxzdeZjxbeUA2gRCM1qH8Pq7S/kjdykOwPFYDSx5cVjkfUwCgGNDA&#10;EqV1W26hZznb6MG5NY4dUFvwZP1Bn6+vx72unw82tuntyGcIcDY+7NJJcJsjS9OlO1FnzDtt85d5&#10;ClwnGbRL62qzdF3wGXbH2G8frve3t64OIpZEpmM7/s3v/cWK3fZHX5/69gxs8Sy46T1EOGTgNWDX&#10;ffurX78tDdfeY5EKNpOTuQA61sV7QWxgaF5R0AZBFzMlElCkSHwaPAabmzeAAiBPlAZCcnfzp/QP&#10;AIAjOAuogRshoDsamRVKZqwkCFRUFIWRSAKCFyxVjE2bJ7TgKsBM4shO7mzElLqkHtjBlJSjREIo&#10;EWuGSNwj5qiHRYkCSqIoeSkVqZO4kDhA6M98PfpErMPt0u7K+8ODnqFwbmPzDjyIVgEWFOJc2qnR&#10;2Gxqujiumw/ulrAhTBXyrJsnMALFcW6151kLCwF65wgNXHEiqq5CsIbg5tQcg24QrENGLO5DiMep&#10;7A1mdT4saktt/ipC0MYOo/KI7SDogC1DRZqrG2EnTg6pg6joDhm8OCh6DVAKsCGbYzJx6wJmtC0x&#10;kC9qI/hcbRDORVVwLfIs1aOCOQHoloESILWIEKiyWELwCdXCIawGpx6QIyEROgYIEgdlXlzXFUOI&#10;xq5qrVlj8ki5tI1JJ+iCBRABAxI6VCBBDuTODMqBoviINUq/cTeMzsBUKBPX5sCeIQeFVesW02PX&#10;DjxBF+dp6SglkkAdYYuVe04Ei1U4HvNhKt0qbWKS1Kvpotkh9DQUkMV2UWvHUcCb1VyKat708lJq&#10;2M+c6/7QyHxFpL1wvx6nw+qkexjvLy4vH/YPYHHREQ2htX7ApcxffP3FZtEXq1VruSuBlAdP0VMr&#10;tShUr9YkEZs2r2UBX7ClUoBRY1IAAr5cbTYbud7vYUJbRvKJ5JW3tOSHy+HHNlwFWct+8bONpxW5&#10;NT6Ija1VnI9lhnG8Wb/49PTDf3K+er+3fJgW2X/x737xN1cnz//o4w9WZ6u3795c795YE1yglTY7&#10;bOfmd2ZbkUHQjUGEhkCieW4Zgqe19T0ygZNDEEEeaoQnoirk2tTYZfbm6CweB+CT8Oxi07M8RlNt&#10;dQlTbsXi1B6g2zIMdZRplbbnV2k4ZZ6mcsgzIUkOR8MOkMgFWfYrV/MLE2axwABIYAZF0ZJKU6zg&#10;GfJtXnbVhXlfFZ2XDpsXD4G9I2vKGV2AoPLCCQRIDw8t7yWuIJ4yDlDvyr/7p/HN23bI93sbNW6w&#10;sFDZ8XHfptKuY6pTmSs5W214UDwewBGN4Hb23exm1IiEsBtartKKf/6bX1/0J6vP/hhKgw55nqVZ&#10;TZ1aHsu+IbGnqHMyUM2PhyzDVYC2LFPPMQR73B9rydJHM0flwzIWsl0b5/ogjR6bFJaeOGfdIAiE&#10;Xu0Rxpx0ZS0THW08CcRa49ll3218yvul/uY4/WrcnW+3Yng47IHgohuYaN5dz9Ztk2QN2bQDXMeu&#10;DwG1TvOB/IVou2D/MDbQ4zGHG03f7HdnPCWiEAcVCUuuUHENSkrYzAq5U20cUXVh8URDSSEEVpJV&#10;gI+fD+drtjCq55YxmbopcQIDFPbmc1tixIHxbNXP4N/e3o0O0Qyazm65krIsgozd3WEPKaxiF7kI&#10;MyJFlioVVTHgQrDCPgMFAIGGtTFgYzVGBAIwVEVUwKbgLNRyJxjNUKR3A0eIQEfcSnFZjuX9zVyP&#10;OnjHlUwICVla09CMjJ3NcQrUDEOjEmPygIokIqhVATmYN3YDElYHshYB93V3ttHzebkuh5fb04T7&#10;99Phcn35MI3AF7B7ffXByx/tTr6epzmlecyzghG8bfDNcUlpzWXsYyIGpAgYfMr73YKnGmNyL9I9&#10;c0lm2oeYxwNqPd6/H2CUy0Qf/MP6+q8QO1r/A5cRDfH8Y/zqX/q/+O+p9BjPa7pBC2GXYbsOgYLa&#10;zW2hl9hLj5t8811bP4debHXSYa6VJfR1udO47Vcb7zaovDp8+zCkBz595tjLEQC2tOqGZ89wuYP+&#10;pE/memr6CJfncLe4EHHUpeOzhlNppfHpad7vo0NIlYNjZQ6YDwUJOGlxDNnplFte7t9Np1cnA+7b&#10;OI27ZbUS13r8fu5OXVcOtMa8s7lI6tJ5k02w8rD9UNRZ1jw9NLyF+TnqI2OSDqz63FKEAxKOSLDb&#10;Ldv/4mfNHv3z25s72CQsa+8an25b7cLzq82Ias1XK5INIioQ6dGqQ7ehzLj96Cq3Z3e//+3jnhE0&#10;NSK3MZpU2DRoBlOHiNA1AwLqcRAfAKHCQs0zrlbUUl0ENOMZ4zrIN17FwInQDQGICd3Nn3pZT1Qs&#10;AlMDx+bq1jrsZm8GFWla+ZoaNlUwb6ZuhNRlzCEO2DRokAboYhiQsLkmRHI1EUFiZQA0m1tTMoIG&#10;sPLRp2QhWiwmPBt1QsgCrmoAmBLTyericK5dSGIcg95/fK/f/afvp1p9EFHTbgWBgc273vYAdw0a&#10;ElbzhjlAIazVI+E++2IIBhEgasugY1GOmMyc0Qlb9GWBsehiyEDKGhL2pmAwM9biAA6Cd1OpiEre&#10;Fm5IZi0FfMiwYReiFhoDavGxQgZUtOC+BMhEMTpkMLAgAOracGdwbECOKcKK4TljBFjUI6EL7Jo/&#10;zsBItVkEPwn4HCB21gD6BK36BmFC6JWl0hxRuOsJrPoB2gx4mmErA3SMSEoOta1iHwFYhSHUcKhi&#10;sXmw2AK7YSvYMaBr44bUWCMGHNUftZLw2k3ZmnrXYaJs5BKx5+LUZ8Mpz3vFGaAPcYNElQx4FEXn&#10;s8JRuFQPFKpaJoRAUyl7siabTvbXZfrq9s327UaDUVpfie1QUSM29IQNp3mG4kEckrMCqdcE7bOT&#10;eI5A67A/7lfd6Tg+QtRV5P3+drV+9v1uF1bbvMw/+OD8u/f3NnWKClYxew9kDvru+8dtylfn/Ukv&#10;aj2umgbNNTdvjRVxQU1IszZqdVWNWKIq1nomSTpex3ZCw0TL+1BswHI4hleBQOPmp+HqAtw9PiEw&#10;kMLWZc3UweE9L3fZjrAc5uvbr//ur2vLf/LDH7x7f/vu7eevb/I86fqy/ORnf7p+9unw23/xm+9/&#10;TxhZ2hpwY7w+Peuueu8hm/ehNagFmnBPzbTVgF69ChKQQVxL6Lhn9yRqBmA0uY0kHEkqogxxxbLH&#10;6cu6++P1M1SdSz0E2Ve4JkTZGFaA2eSZd5300URSiDH7jtEgbhb3VRWs1LAQHg2hka4CoggKkIPl&#10;oODGDStwx+YpO6qyNXHuYpdLqQWBdZeXk27eSKASHMBdCZODcJlcg4TO04lNj/zlvy5/+B/jeNOq&#10;qLoV8NbuCjQ1j5QreKM85YWxubdKDai6QvLqmKvvF8AGbj6bOdEwoI96rD4p/u73v/7RcI4X27xg&#10;rTiourtynCyMczkuy0S8Mx1wEPIY3VFpHdGWlPFCTt9HcqbimdxirXfTLYLEKMTuVkYth+bBiVpe&#10;iTA1wCFDKOJHBgo8FZNeBjVHn0r9+vHw27wv6LgaJjSwOB2Pj/cP8eysbdfEYYl0enVVHm+xTraW&#10;EPre4/F2/Otf/fLik48/POFnUnYOR1+/Vvuubd4/Hl6c9EPzz7Ygd/h4mBda9XG+aECu1qnaAuZY&#10;rLF4R8Ed0rmz2AE+zRSnsurXdvFRQG4P3wJERCKKYIACDQgW074M/enKKIfrY2Icl2/Kfi66HZ5d&#10;KkWu42LPNhcuj4kCyGSkDtWwkpmCGkhg0tY4BHd3NScwNAJmTw5KViXGWsDNGFBdiaBZAUfFil6s&#10;poVjSPm2g0j1tGpZ1e1qLQsQKAqpVjCAgOaTU1I1MTKCgL0FAWhIySs5FMZg3gfMKtUAg4uT73bt&#10;vmIXn22SLavnmzLGQ1mmZbTlbS5vyxd/dvZyuf7y45d//Ob7JsXeZpu5ERpYfz/Zi9PubiJ3wJDc&#10;CzLr9VtNj0ZqbrFPwcmRUgrcny/f/KVUi67xPPE//q9sfE2f/QXc/wGmv/OTzyoP4Yv/q50/D+8/&#10;svxoy6hHkFhp2+d3Y9oIRX32UTp+D75eZK2XL6OrtwUHWSCsI4DObfVq05pdfzdd/ugjLO/XlwMm&#10;ZRtdCr6IxrNK8dMNwrm//x3EFYYV8Ea++62nnh4P/qOf87u/sjliW1Dl7nrhnqSD8sDXB3/+8Vme&#10;j7dv2osPLQlP+1oJe+lIbd076LFBECjrzQnLYlk3vePqAjhBvNmcpzxVlUMUGW+UE1EkbM2hDs/W&#10;eF539607d53a91/a6cs0PjZg21wBHCmwdYn0628rhJVBI4QKX3+nH/9pdyFp+cmP9KsR8cjBdl9D&#10;SHy2ARO0wW/cT378EZ//+Pbf/sfdTFXaJcTSNawOBQv77FgEFHyNoUi9rzSw9QKZnMlPB5gniGKn&#10;EVY9Lo6L2Z23saI8QUYJHQCfGG9PxFFEdIAn5JupEQlyc1AARxImMUR38hgtUgBxcOUKlAUZzAWI&#10;gNzMnpiDDIyWGB3M0TEQCQIhB0ja2CkUAAQCZgcmbqiqZgoA7Gbo1gxEhvX6RKsBcbfangVY7e5P&#10;d2MupIu6Yc0Qei7BpEBQiOgTETJIdEdgwBOE7NAxoOM+ICP22UW4E+zNIlIzk2aEMAAoUXVXs0Ae&#10;noiZDk2pY29P3JTc0EDMB9MZoRAh2JYACBq4IDT3BjSaLwgbgI0DK1e31IAdUgBDytUXBSRixrlC&#10;a7oSUMOspohCmKuVBVrmBUEQoQEncjBrRozudGymRuHJy+0piqPWRj26NVdTVJSG6iwYhI0YPSUB&#10;UelMmAdmAcpei3DN2gzcuGWTvgMUgkaJRytK4iJIhO5gDogSuibHgVhAGIM7kBtRqK0xB2qQIjTk&#10;4uDspC6AwdwJclVhnpbx27cj+uN+PN7eTeCUQnu9v99//oc/Fz3ZbOYhISLWxhJbU4Se+WCiCzc2&#10;bgp99NMuXgU7Wwu22Mt2sbnqghaC07Y7XXJ7lnhquY/hcP0YIYYQjof9ygUCzM2MTZcy32a7W2SV&#10;ImEMoSo/ghbq3cdo3pEhUPUqbsmciibE6LyNiSSKYq9JtS+Wf/jyszq/pfHGdOHuylfndbmF8RG7&#10;gVaXFDZoxX1yRvfFSmt50mmisXIp+eTxxVVcDxfffPuVMF6cXZ188md8+eHp4T+EgAltg+ABMXbP&#10;P/ng4nJD0anQBW4DuXGYGhukkZdWK4QIQtZImJvVliuTxQYGVhgKg1BcATqgRiaXNYTDqLszjRHe&#10;L81X8FBt9gi64KIgzNIhsMIsKGfebmxSciyckQQS+6OjQ0vNEOgpa2GAFSm6BXcDIPRKQIYtMKLX&#10;rfcfxatE5VurCdPU8O3SNqvSA0UQB3diJFAM8RGa38Bnd0T98sX/Pf7l/5AUjJy8zgWUoCrMBd1x&#10;rs0Z0U0iMbmzCwLU1iM29MU8K/W9H5nGWR1orq7VCQmBxH23e/zi/dcfdZ+2SpZtYYhkCBIx3bZx&#10;8mpugzAQV23aMqa+aTmMS8cdr1yat3mpbkUzFUMMlStXmA2NJ1QhYMc8Q4/GyTg6OIaMuC/5yuL1&#10;/fvj+bO5jt1Rr8f954ebnVVZnWLs8n0+XZ1Mx/vv3331YtuhBFyWVsbT1bbMUXVOCFpmEO4i3t+P&#10;ZIrISLN4dyzwdmxGNC9NL5+/a5nT+PH28K7rlnDxYb5zTkq9qzu66ULobirWVClVaW7t+t2L+Nmy&#10;FEzUMVFdiMyAn3Te3trQd5P6pFPs+0ocGaqwQTgfnv3iu7uvz89/BLKl1Is3CtVqAsti0RMpGUzg&#10;QBjBEYyB3Ajcq7igOTA1d2AseiRikdQMkISggREieKtOFQTBCIhFsKGGbZKj0bHi/tt4nuejp4gp&#10;9VCz2+KwAAQkNK0o0SAwBQZqTVEEMBhWd0IjMldEZAI3A2sVdst8stoKyIkufry+6EsKnTPd3b1b&#10;gP4O8DC+/6lbxPCji+fQ2rNnL7+4PTBZujj74v0ffvzRJ8dbRCeChjUD8fLuiyBoATh6CE5BJYls&#10;XmCZuy7h3fF8k9LVyjxgPIHjG+QtvPgBVOB4Ca//Jd69sRxgP2pKTDQfndKSNliP1KYqz+pwwYZ8&#10;3Pl6ADUIMeW9hlQira7fjfEVhhYuX4i2x6otvjindNEChOEjHb9EuYC71wCJ69FPPsLde48HPPu0&#10;dKdhGqHs2s13cn7J9VX++pehWxEsMdAwMJBdJNDH6y50L5+LQcvGwzNCjMvYAFzWROB0eqn7dzHU&#10;UiowKg2d2uH1u9Xzi1LvnSB16wa+OotWlpqzbLF+D0aHVR/zrQ7C6HR6QguUfsMI/nAbN9u2XnXx&#10;4d3+psmwSad5urH1hj64gNXlSzrfyN1y/O5z7EiynZ85Cy65JUrvbxq92p6cno3f/dZ9tW87Ciyt&#10;pEAPCoi+IRL1o4ELIhgDdABOOEQfDBnxWAwRmCBnWDIPnZGDJ9w+ncC/57e7A7rZ09DQ3RnA3I1A&#10;EU0kCTKYmQUAVAsKDKTNQ2uzAZCrVQHgaoQQkYI7NcPm6GwsBXlG0MBKVBRWLoKYiMQtEzUicEZD&#10;BkYABQ+GoHQwaPxkn6YYQ+ryAiNp67xtOXx0tlqPnrMXxay+KLipmQdGTiAGbHo60EY8macgxWpj&#10;OHUcwStaZqwIbKYOHn1BVHcMlN2ZibP2Hc0GgcS1BqYVOjadA6mBlxYEobgjNiJ3XTH0jkl8AACH&#10;yjQAjtUWRAYQgWpg4I08GjaAuREmyxHyDMxIroEoOSGbszcAQMjNwKECTQbktuogooEBGBpxEYWm&#10;A/OhaiME8j5M5N5DeqoGAbSSaajoCV3EGbUJA0Bec0zcOHmQpFNtSEdo5lZhLQgcBSMao7tFRAIS&#10;Z62eEclRjHukJI4DczN0BGInnOYyFnNmdJsRR0BHCoZkVtWIpRJmVHMSghS01TZZQRxQcx+7IY0Z&#10;4d37938T+YPt9rJbL5toAsndhcC5i4nRGXisrZqerYYN44bmZdlvB67Uvv7+3X5nL7ev9vv3APHm&#10;9t0wrDb9ejzs55K5J/fjxaYLpflcUb01mNlf3737+vHt9jyF03WVMDo8CrbIINQjbZkc7ahq1YIC&#10;E7tpYE6Mi9Zdxon4yNJRMnNRh8evkIay7LTpsNmirKAfIA2AZtDAMlhVbYstY7ub2r27kJ7E2X/y&#10;D38+gk2vfzO6tVppNXgXso7THsiti9aUG/b9dogdG7bAdiWyWad7bMelLvtci2ppzdWADIJhbTWr&#10;QjAP1gGgKheT4BSYIHBKuLVlr26EU1s2XXrwfL/j3dyyCwJo0aU6r0mBTcM8Hx8i3C9KVRqorQVT&#10;zcCI5GxJkjVFUyZyR3dHNKCmquAbMHdmobjVLujwQztb8v1jS5NpxviwtLe7++fbC8AnMC2CA9dF&#10;dfHdm93vgx6+2P/N/0JvbYcqiBJ8aTgRmmCfUFyCVwlsXFOg0poiNHAIToS54JIdV35c/BqUgSEb&#10;Is4KxUwd2EANPv/+67P1qXfb25KDJCt5LsfagMzrXBtXRDKHyt4oottxnvMyU3SHIaCL51ysmo7Q&#10;SqsCWgGtjOsIQfvoCUkVcgVSVwATP4TKsRiO09vD4fP7d+cnz8fj8v/effftOOlmHeMQFHKeP/vk&#10;8vb6a8GeJ93vHzhPgqF9sA6rlHfz4f3R6zGv6OWzi+MdBiTn1JgqADXrOEQ0pJAipv7smON9m+8K&#10;X8Td817DtKg1pKBA7CQeakUNqKDqi1bWG2vPFshLSJ2mjDgrzA5ZQFwNwlANqmkBOI7zWRpCaQ+H&#10;3QGGn2623cPNZhju8mE/4BWHVqYiMcjWymR0IKzoRrioLQ7A3FUHgYg+g+lTBJU4GDhTU2eVjuvo&#10;rYAXA64OTE8xBHSBigjgDfz68cHDenM4oA6VeG75kaaXm09CncwXskpOaADABEQUilYiRmJHdEAn&#10;duyCJ7dqDq7IAu6Wl5JrwWm+Ot2ufvPdj//oH03zjcmx0sPz0x+kZdcvd19kN7v5z2Jc8vTZ2UfX&#10;x0lCF0UHkLnFHubTLhPOgI5WAKi++yoOkLFC6GK34S506xNP/Xz9B2g44FFW3H72X0pemvRSyTef&#10;tfsvw+/+LfSv4PYRqzYtzubZOXBc2fvv/OpDD1vuUn93PW1P3KOcrnF339bPhQauY171Z6351Wc9&#10;zMFopPNXvA78/mtf1A/fhZ//t3b9S2rgD79yLv7tr/2Tf2TtEdZMtdTdH2Ilu/iArrKQ6X7vD29b&#10;9XF3e/oMQdLyaNIZZShNoC0ckAy8IGwixgyLMxMKILLfvqF1v1ASaKyK0JZ9Wb+MucxttOFFqIe6&#10;v54vf7jSCe2A2IEzhp4q6cXHXLKUkjmAPbhvlYS2sWJHsa/46Z/Ht8f4n/83t//b/7ocKDjU3uDi&#10;vJS8HR/Ja55tuqPVFmz0ru8mWvpBwhUszI3o+m5HDTs2SogVBwIWnkiFcJ1xKubBn15n50ALxeRh&#10;xaVQChrJHaBRywBk4NX2FQQdkcDd3dEBiMSf9tzR3NzBzIwAxclc1KqgkEIiAXCjhmS9h8kLK5Ai&#10;eDQYQIpiQ1KCJ48hN0NAMkTwFgA6RzcvqgVbk6YNxD2BkD8JFVwAkUiEAI0cqVEkCQ59lMjDeBij&#10;+1okuG4iiMNF6KyWxWAGPxbKC1o16OwscERlZySbayWUk2IFbAVw3oVd0X21ymARTxn31ZcG5pYN&#10;A9rAhBFTteoNBBzMInlzVwMGDgjqTKEsdSO6OGSk2WylaAGKQ12sF1gFGs1IYVVDZg3uXYPT6ADo&#10;jZSAwJwQm0WH3RPvvkEQXxFWY0WdkWdohWiFYghGRm4NYFalRsld0JW5KAoZm8XaMbFTaw4mEtwG&#10;UqSMNZAkIFcotQl2KWCMjlMZkXmam1Oszt48e0mdsGOAJ2lmiBKyGoSay9QDBvQQAiElDLNVrtyZ&#10;NaoZzcmhzcm7NXVBsTVzA41CLMFREZKBaztdx9aWMS/ljvKyNID7Wc2ja9l2dPfu/S8/X69i9/z0&#10;fAmYzrsh1y7WxuzA2VWLdxC2kXqamx3nfDgcx/v7ZUWb5y/Dw81hhnmxYii7Mc4+B2ImWYGU1fbu&#10;9jENm1WbahkzOrSgtTxeH5bnSzhdNV0OqqOPXiuD9wyfrk8OnjuDqSzVsykgizRYA2byB63kYYlm&#10;Gr/7/us3v++6gOmTP0snz3H9snIvXrFdO6IRUUO0YmUupZT5WPIx19pAnK26V8jrs7PTddd0stb8&#10;+J6pvfn2690IhwIW6NhMhKGW0BxEqC3U91vecKkHm49aiCh0nYBMU1bGKU++LE9e8yUspDjmGb2u&#10;BZTWjfGEws/OXvxu2b3Bumt64UHnw2EuOy0MYcqaTQEK9LhBqrVwSpP5yCvMDoIBCntwDEQELScr&#10;LY+tCyRdsKdetTIQArsJOhEhafqAzkrgHg2xP/VyT9CZNtstzRuyCUFzRCdX4FWLEynK21+ku/+0&#10;QW6vDAlgXC2w2NyYIzNgMIW8DohWu1Nu0GohMG+GczNAclAUXswUYG1Q1Xt2ISRnXowHUMAy27vD&#10;4ZvrNz98NWwaVsJ7UyDY1+luyaOhtppiEILERCItF59rZwyLEe6dsHar2If5/qZH3RJN1RuWKBGM&#10;wLlq8Qa9V48hW5oAOvPnLh3Velia67+/25sPx3n8j+MbDtw5Xoaeml5cnW435yyrFy8/PXn+8u7m&#10;lz/58MfXb1+nIWCUUmccj+frlIY4dGvhVYN4vcCmnbYopQjUHLuh64YT7nFsdTr+rrKTx7ejXPZF&#10;1+x7AgQwQnVsZu5u0qCKwkI4u9zMzE03agnUGoFXrRABqK+hW2qbdQbnbTwPODz6oQ4bcjhy2KzO&#10;6IgZ+LcKpscwj0N/0ioSOLnHkFRncxSiRuhR6EmXYa7shk7g6MXdiZJhNelRVwAFVBlJCdUPTwIR&#10;B2JDMrICK9lK6KAlHc7TySHEeZ+t1hw0CzaDhtXMGXgAd6/ZZVERDQHJEIuLgSVQMZyDVzNiZQMd&#10;kjw/PVVJ4/3uCjfnP/ik+9tWH8v6xUsMbS4akNuQXrf6UTne33z7R39ycUJxPkAhUvNJ1n/7+s2f&#10;PRsi7bBfOSXXNt99X6gMqUurszhcynZNImz0eP/+ZLlOrOHDH9Yp28kPZM5+/f+08dFzgfgB3d/C&#10;vK+HLD3XJDbpw+Ny8aK7/CDqLtO2WcwnH9N8w4TerSRd9YJJHw6nz0X3xari5TPtAhm0wz2Z6Ysu&#10;vvqLuvuK5jce9rj+KeaRus+Ub2B8w/0Kzn7udeTlO1sz9tG3P67pY/jX/7wWgIa+oYUwnURqj0IJ&#10;sHCA0MPDg59fDtH57vtD3GD3rINFD4+lPwt9B/Pd5FTDmszl4cvl7CcvrEc+3GmiAtidDGsFkJWc&#10;jRBg2i0YpT6YofWnVOY5dQQxnK/r/hjTELXs337u8Wcn/ev/QIH++p/9H+uNb9bOXbS+bP/xX6ze&#10;3bR//78HJJYunefHxdfR9rt8bNL/CD748J/cP7zxXf+Lb74rAuKoi29FKwCo9UaOuIgOCAEgIs6A&#10;gbwTJ3CvrSci8JIhBdhuyBZTgx+seWUmgA5A8DQiBAf3J5g7OPmTpBTd3NAAiJs7OqjbYs6oIcBU&#10;9RhcwREMwaE0IjdBJDKDatWoOSqZJdAIlVzdSrWlw0pMbgSUNJj7U6rbFKtqJQQFWkptzUIQcERX&#10;czAKc8sHgZ7gOM2L8cMBlgVnLYy46n3DOAQcg50QrWffmT3dRiscDCq2p30YjBCgRoHzARuwuxYA&#10;cnT3vcIegd03DkntjKBnWAAWxTnDYtgqFvAYoSNM1NaJWvNAgGDQY3MnhclAmYggIAw92oLWlNBE&#10;MBoA46yu1ByQDU4EDGFUCBVWglH8YFQcvLXqmF3jTFEhsyUIRO4EjQGNivoMLvQ0RAUmbIAjB07s&#10;XKCxNCRVRSawPtKioweOTonByJorOqrwODenDhWDs2GmQIEpEbMjejQgaNZaXYxYmUUatox+yahe&#10;D3nMBmvrAKMqsOEgHiJGCr3YJFqdAzkSNPUUYFKMFFIAr3m/exwX3x3yt4+3RwNXbM7gHt1+84ev&#10;9svjDz/+5NOXr4YY4PzC4ypywlaxlj1OoePN6el6OCvLAN3X+5sqoOvVKgboPvb2PcTchwsucx2n&#10;cnsoLy6vouVSHodL3N3eW4Y+Yp38WGsEvh7ngwE2n6rvK9UWCxRI6I6YQHMzsMCUnCIituZu93U+&#10;qAeTI6sH8IB9F7g+tvsv6eQsfPgXRifBk8Os8hRPNLcZ54cyXi/HN/XxdhpzXlCrmSu6zw9vNAoz&#10;9ASkuFzflLvff/771zaBNHws5oZdt4qnZzNLQ+1Skk6woxZAHDrGcRPdwCGMu2Ucy2Gaq6k1SMwn&#10;AVFNa9twGEgwelyHF6sthO7m7fGeZCloOLDX4Mwa+u6k8CNMc9pu0noLBEy+igqWgPsWCsPxVYqd&#10;eGBCU6t5tbgremnAzR3AI1g1N8ce6YnDF4hl1Z+ExaF4NCGMAM0duUkvHYUOvTkquTmEpc5ohx73&#10;XfuGuOk6RTNUXIalVRRndgyBclEowERzUUBlQQdkIm2ti+lYDSOSoS3ek2sAKiiApflcoPETNRiT&#10;Oyh88/pbNXu2/aBgMtNGrTI28uJNyVstMUiQiAxzXrIrkzCzesvubDDpIUuTgmCM3DFqV2oBBwJB&#10;qABVzdQdKoA1sD3GiSHGusB0+3D4P+/vQkoYWIj/5PnV/0/Um/R8l2VXXrs759zm3zzd20eXzshM&#10;p21sq2iEDSUzqhIDJJghhGDMlC+CmDFgwLAmJSFkCQlwIVQYd5hy2s4uIjMc3ds/3b+7955m783g&#10;CVWdD3DP7J6lvX9rrQvp9n2Ml89Ot7usFTZxiU6b9fDJiy00y/NWxlr98aPHj86G96el6y7S5tAc&#10;ju5H2FaRLtHKXKOMQ0cBNjxhxOO0vUDoypxNFQ0hqlcgIUgEgYJD6hQL+1pB2bUc9pIATRgqeAFr&#10;zAKUDNgmv8+Tp9gFWV+tPnv97qfL7ZOrx12uJ5QPhot3zWq3ba1gxx9ebOs0Sei5BvfBCRHNVQF7&#10;dCIcHcyhOQYgca8Ajs7oZI6U1o6ifESsDM0cyMnBH2rOERFAm/vUZG91vRoOC/hKH23dXeupcCmg&#10;DVohAHUCcoUGhEgeG2hRNuAO1BFYEHYNJkIqCAimQObCjP0ZYgnv3t88C4/szU2c83S6h8cXyGlY&#10;n6/eX79SRqE/uX1zjvKPZH8l9RrCTXimBVerR5/94lc/+Lc4PHL2gClAaS03oZgGih3TkEJ3xtJd&#10;//xfDkHKm29XH3/o60fEgMfJ4aiPfhj4h/4P/5MdJ11mriuKuj8g8UIpbUc87qt0tX+COkvet/7K&#10;+5FwHXU/9Y/QQudRCaI9CvFiY7Thw2c+PJfHo+5+Jt1jP/4tbS9h/Rt2V2l6DWltfE1yZrnh288r&#10;vY/REAg2L+Dbz3Wqwf7siHz3Ri+e2NkYD6+87afVVg5vW3ZeX6rzqvohY+WjrbpopfmxQdPRiZo1&#10;oG5g6AIoqPvFJ533R5s7ihrByr1mKp30fj0bWBNO68FxcSG19u4GHj0e715m7epqTei2nA4QIK34&#10;7v2Bhzh8/PTpF19MisByfcz1yB/94v88vf78/nU+Apx1UyudQKNON4PT1uTig5uvPjvl/d/97TEr&#10;NUYgvWDE2QkwuyN5IwhClJ0DAMKkeg4wJlr1gEYVNfYhlyYIYN6UDPz6oPuG4t+1EKK7PaBXCAgI&#10;ZgbwoLrAHBwJEIMQamMCMCADNwwoEfGIYEhLoNiTJe8ZnNCRDBSsISACkQtiRAwIghyaG2F0D64h&#10;toaC2lrfQmvYSxAHxorYYkTw2rwBEiCqOQFuPbgIj+RejxO8vEUFiGSbCYYz5KDPzyQvbYzQMx+b&#10;etWF6dRg76CGvdkWwBIaQkNXNGneGWWn2ho6iYEBA1MXqjgZKgMmRKiuBBi9VqeGUWAEiAGO6B4A&#10;iaw5Kk7qxTE39+YbhkGwdV4qBkYwN8S9wckwEIB6EkyMW4U14zvy5r5SeFgmFYcZsJmfIvQFkCjX&#10;1rxhRHQwdFdwJjcgcAIwAIrepBSlzoMgMYNzH5F63GAV6V3FwdyJFaApmMKxUrDYvDVBaE6UIjMi&#10;ISYgbwTmVlXVbWM+kwrF0VIAT5GR5eZox6wzBEJCroWwWSQnZGFpoBhC7JlzbhQbEG2wKdqUD4c6&#10;XeeTaFpRer66uC37yYsXR4whgpnfvLx9+eb6zfdv//Hv87pPvayBuHmZSj7MCJzG1bPHzx8jQT28&#10;uln/7fv0+evXb8rUn63XQ5rQQYBnNc/oRJsUVAuGTpY8ALZebpcJmIgN1JupkjW0qdq+0tw8ilTV&#10;EAazRFbRCisigtWFUiE6uy70FhQDYwgLK4OeD31knw9v4P5NeF4fvCLojBgBEL16m3zZLcfr0/79&#10;Md/n/a7MR1WMBqUNh3l+NM2YcycYQn3z8hdvbn6xf1+OFfduEmSuKlESRnFi0q7ayhu3ZSrHpdYS&#10;lY65Sz279g/1WFHujzlx6oOs+h60LOhAUgS3zg34bPuYx3W3v1umBakVr0OMqJiI3T0ESSH1fR8j&#10;iChjRMC9W3NfIXYBX4xx5CLkbsgirK5uDo0sO/VE7M6O6mDg+LBfO1o9lNzjCoa+5Wmp1szQEDuB&#10;CGLVXNnVKVorutxLfdvFN628sXxvWbElRDUwJqxi0Co5dOClQxFICR9Kij2YGmDERkqgK0OYfGBU&#10;oA5xUjsVqsV6VFHK6rO6Cg7M5vbFq693xT45T95TRagIykhDDI1UW78aT8tyvDkhooiU2tiBJbBZ&#10;36BrEIDmsCy+DIhN80m85twru9vSWpTgpgl4qD4EBgCoKobYWgVnULNJIJD0j54/k/3cDse6mqRW&#10;MAElm0syy+gffP9Hv/ybv6KqAB7ON7u2VA6Hsqw2KaAVwipRKo8rjGm7K/WsO0PNa9Ds7oQD4yrI&#10;8fZ+WBeDhmReiyKQiCtAw5ACQoIeDzCPqjX2Yd2JOTaqag6CEKrR7rQ3ShfrF3XeTTq90v1pvU7j&#10;o87aZ8fXj7pL27fBzgWa21HLfug2QIxdZ7MrAKE1WyiYAQIZIDcvBEaEpujq8F00KLsZQAF10wx0&#10;UoxAIxn5Q2AgkSNpLvNxHmJyxNtnz7t4fiwvr1hHwRBEZ0JIhgEFAeoDYGzYgNChMoO6YUQvs7VG&#10;MboVMnVsTomRqVrQUE91a9tk0Q4HmupI61yBIQ7M32O5NViEu+Ei5+lPv/nsvPCr+677KE0ecdWn&#10;Jx+8vfm5PedAAdO5HndW9+kshiGF7mw4/6h2G375Nd18ffe+XGKEhLj9xKdXpp9zHGg6+Ot/BpO6&#10;DUin+7sTinYrLMdkoiExqN68pvF7CfsWt4G8gycdhoD9BQTH5Uijt/c7ePKhr1cQP/LjV7XuYqfy&#10;7NO2+h49uMRTz8u1dlsZP4Kbn9u7b/HxJwCfhuOr+t6aLZ0kfPx7+O2v7N23g3IbqEsBGg6ruQLU&#10;k4xPutSOeWak5eJyzPe5UB7X2JxasxgIBzVvc6F+HZmWtgQUYxJbfd/fvyMdpQ91uY9pVZqFq429&#10;3cHNRGd0/a6MayCnZLAclvHccqX51KTD4wlD4z62+2v42fv5ww/fri8Q72Dn9ek5jltN+5u6a8MW&#10;uobzItAvUenujviZ4dn6/OL5r//q77+6hne32QJu2COAA5YAWkEEYqDaoDUgdCdHBAgEgnMxYV8n&#10;TqpY6kjABLVCh84AOWAzEgJCQAAnRnc3h399Hlh3QARCA2pI6s6mTT0Qu4gjN6eCuJBxtbVyZxRc&#10;zRoYu4GZogu5GKiCmSM6AxICqD3ARMWhoC4q3dJvI5gi772t0HoFMDaVQMkUq1kvHUkFcw/KGMgB&#10;SPvz7nHQUmtHgdxCJGNXAImEAHVSNJ8RrdJdbiehWLwP6AnVLDCKQyGfBRb0U1MVyM0XooGAoGYA&#10;RC3MuSlK2Nc6mZvFVowCHLw1xo5BG3TEoF7Q3enOYMlgjA5AAhvzARHFHV0NFP1ooEq2WBJkRlPP&#10;jEy2RlgCnU7GBNqwOjVHNOsES1BTqwZS4N7wLoAQJDFBDwAkXE0H9qOBNxkF2JC1iIRSuBtoFO8I&#10;a0NzTEHUfNd0iSIGHadohq2i+ALm5IjuSGogLA7Y3NCJGp1gauwZPQAAehCKkpiteKnFthxW3nYI&#10;pgECNtCG3/khGClGKK2wEIDVMh9P+e4mh6mzBjzw5XaUu3bfjEaYswdCtUoLN+effvblKvTn3eZ5&#10;7KTvKmMxL8Cvb26uBl5fxs3l03j+2+PzHz399PbJF3/8//1f/1uez2WIenrFHh6dX+3b9Zv9YRM0&#10;gs63h3nyib3kUxfStORA4ObWKjR3hdIUjLCC19nZD1CO0U7ZFnMCD2D48JgulUIjRIYYKWbWLZTv&#10;b8dxCEQgzADqAAjmgOAEWlyPlHcl306n2+m0K6cyV4HatWk5gm/jcj/tr5iTjC/ObZD41Tc/v75+&#10;lyeYFCbwWDSwUN97oAytQgOw67td7voTWG1WrYB0Wk1FADghk7RxvTUlicKBGd1FBcDMKnEm6ccN&#10;bje+IlAAZDXjgAismmsC6JIvIfVDkTLlg/Ea2mYA6mM6qQ5Ig3AwYIeKKNi5VWsFFdmwODKaOxGI&#10;ExIlJHHwXZm+mY7PutBZB+ZqXsGYQyReASA4IZCzArbTO777xaBfii1azW1VFVpFoKXVI5GTkjAL&#10;mLJ3AUk1EmbTbE4USlFEcndyB6OjGXcAyOsZ4VbzZAIY2GYDFu8Zm8NUWm7Ajsv19eu0eZquEAUU&#10;vXquOVDn6NWtWmNOfd+XZS55Wq+GhDWDK6MmWLjVWkqZ3VNlaNAQMLdW1ZywqhI7E1S1xlUSTUte&#10;peRErULxytZ6kM36qmBKVqMFa6JarFXNDXHpQ7irZdxcuHRffPnV1dPLKhLC0DFONqVVZAPI2AyB&#10;63m/gnGc709D193d3D9I16baFezvjnl/NMxihU1BDbtYTV0lejrui8mdpFXarMJ7qGcjrthaCw0Z&#10;QnNGdwKrdS/D1d1hTzj7gg7dk/7J8+6J5P2vr9/87OXu/NlvKosx/33FnssT9zYv+bjXOl+s+jFC&#10;YDJARzJHpAeXFQIwYqCH+DRVbOBgYMpW3QXagExA+l0+IqIDmmIK3Yvngy/+97MOn35v3frbz749&#10;u0CSJgqATV2RsHkTRMGIhktZgKrwCJqde7PCUJ1QlQE1fHeBISKCmkvVGrdPy4xIlK3guutYVCtx&#10;Syx5qTVBpRzX2799fzd6uWndxfEN98/EurmLmtZOlQFb3JabNyGQrFbS9zJueVyH+Pz+8Cdn68e3&#10;f/O/p98d/fIDvf0b5yBy5ekC24jTT2o3lm9uQoxnj7rb93uoIfXltIcd8NnT7sMPqzpzcji/as9+&#10;yG/+HnYHfX4JT/5QX/15GJ8g/AXRYvOE+Qt89ntx9Hb9K6ws7WDdCp79Z/Dn/x0er2XF9e6PQ3zM&#10;KPrmK0q1GcujszC9Ry22/3uPqUWPGLZXbMXqu4lTUK2nfWWriNhLJC88RKvAsrQVJwt5LgZWFw+J&#10;enbKORfrN+C1lRnp8FMcx/p+Or7T8Ur8eDq91fMg1AzZa5rHRyKqDLTe8rv3eegQQIcVY3AA257H&#10;4xGxNL07dP78iCd2zEN4+o9/b+Xz4Ve/bHfcBLiCZ6OB0xm2NfiPLz/+g//21f/830PefnX9cs+c&#10;3BYCDGjVBOBhsebiRsCzh8hOVjOw0ko0EgW2jmqQWFtDcwJu2sjwVHwGnsgECP3fKCr8jm93xwdp&#10;BQSAROIoHlEJpes4yYOSI4cOwsEwMUcQcShWgWIwMHUWBEBXAiAnREJmMFBza9giYwAQDEDYAjEz&#10;FR+G6AC9cyJqQubUZu2wCWrACFVdGyBFsFgt23AxXqzj7f0opboTtmDZ6NA8HrmviFFamYtyczti&#10;OwJAAQzB0bsFVgkUbRF0CAxN3DqBAEDNi8DS2oAkZma4FcsIpdZsToFarbsEGnBU2BgkNQxYqgJC&#10;Z7ioY3VEAiAwjQ2A8IROCGAgjMhA6tWtITBBMwuB5mzrjjsyqZ6FCCwzqGsCMMdmxgTRIDk2xyWj&#10;eDqBbno/i9qKKigJlobnLmsWauhdNdHiLsPaCSaAEFEEhAGsxcYAEDmIO7tPUHvBzrEgpNSJO4uT&#10;hNK0JFrYAKAweKN1w17Qyc3qfjqeD77U01KyW1HtybtEzam4kwJBDD0ygLhgcA2t26xTqaW1ufkM&#10;gSPLXHA5HogqNg6YOi48Bm9G5gqasqHi57/88oNHH5wNqxVHNUW1wSAxh3l/+OKv4fZyePHb3Ye/&#10;I1cffnB5Fgf98z/55/v5arU9oxK46jaGy3G4f3+33Y7I/azT4mQcsNSVyNBw0bpVRzPwBm5sITbK&#10;daDkHuM7bZXabGV061Aq1RGrQOwxdEm9+85aux3C808+HJ899bbQ+jGEhEAAgOho2euEdQfH23J4&#10;l493y/E057nNdiqW3UFhwqnDFcXh6sn5yeYIa1vut/Hqy/B2Qb0E3rO7YS+9IBRmJqnmbznuDBcj&#10;KDHiaot5EAx+8kBeGzUElhC7wNRFAgSrRVuTmMCrN8l5KjOAW4I4T76EhYMDbBvg1KATeX72OGBc&#10;doeNzTGESUfBNvR0R36BIzMBx4YFnQwU0CmKI3kDDIyIYOgGSLWSEgsqgDeFApp93ldomduS83oY&#10;NhyfQgITgOpmy/6mvPvlebntoFkLypinUqwUvY4QlwIxkja3XImRmVAigRqAAAIpWYviHCirKVMp&#10;uE6Qoi9o3x7C6Q46wBYNgCK7NWjgk4MSCQEWyHWq7VDsrOtiF+hx2vAJT6W4+el4qs0wYBQMfYpu&#10;UDUXIwqgYEuDDNSYIRQy1DZAUNAM1Tgkp0VbIubCIybKZdaMIdZKzImtMCXLeJr5UXdFqhvO180u&#10;xvDm7eRtmZbDOF7xatXulyOcvv/R97a9QCJYtBMojk50FpAlHAlybmnkXYW7OntMu5L3ZtdAFbzm&#10;HKqm65MeCp4BMQRgiKkhgVXXqka7471080aCKlAwSpD3e+yY4mjhwBARiK1F7W+P0y76ivDF5tnT&#10;frpYXz4dtzdzuYjn99sU11sC7Ro0OCt0oHxq2Oa5Koiao0NTRxTigB6wGTZXGRBGRlI7urfAUb0Y&#10;iCGAq8GMdAJFr/RdxYgDkbg6gDfNB+VX/Gjc5Xu3n1/vH12unhia74mqegFtIj0iIxAqiJKZoejD&#10;q4fObmAKFHszqqiErlUdPRgCVGKcwinv67ld3pTDIe8/8gs20hq/vXnnFxdUmriXckfJTrmmoPPN&#10;Tz/6oDu7urg/wQu6jHgfWJoEW5oPqzAgpRiHcxyuoE1esB7ePnkS+4//Pax7S1ch9rbcw9cvYd7h&#10;0Zvc0Yrafc04rbd8+xquPoDV4ygKMGn74ELWj31FnqNU9x/8x7b70hnlzZ9z38PZc1g+hniBIdn0&#10;tWORxeB0pFB9fUHlrkllvMb+DNoe1OE3/8jvv6EX/wT+7n+gcYXjDyHfVRnks7/jcuDL71t7TcMF&#10;7Uu8hLzMQSA8JpisEHCf687ef3P39EePvZT5y1aHImugJvUO8LEH8dMtLIT9Ry/au699sTCz9sjj&#10;U57fchpwjduutOmEgh5DflXSaPMCsW/eycUL1juIPdzfM0bvV358X96/kzY6Iv76L151vW9+I7yo&#10;evpX/6rFNPaVz9rhnXUjjIDfvIRHTxye0JMf/UfTX/+PYX3+7f7zwLIlBXdoVBuIOCR0RHIL7myA&#10;Ky5VU4DQCKvOzSsrEFZDopLWpM3d2vCwXwLqKoGBPAyqAOBfk1jID15CcPOHVkICJGQhdKRa1VsF&#10;aCZBgvqSDa26kReEiu7u0FxNLGOurA+KyhEQIlpPJIpsxGQUmndGyXBBCi4IMgU/cCnYRIiREAlA&#10;ySuRIgIRBWZrdKzBNnWp1iS9DwUlUhlKOTjGncIuw+OkHuAtLK8NdbFAzpHWEfHByUVeAXYVj4az&#10;e/JyFoEUuwfwLBK7bjpSxPsFJ4M9IZp3iL0gmSnCWcCOTRgaoTkSegUEpIzWAqwYTT0h9ADbQNk1&#10;EmkzZGnayCE6EoOig0DT76IpjupgHpim4pvEES0yk7YMXh8GiQQTujI6wlFnd8w5YPJxhafFTT0b&#10;7cBiPI4BwaK7CHpHPpAMIowN0YtyMcQOOqT+4b9iNYEiNUMJRq5KCGbggGgUPTQydRX0zksO5MRi&#10;mqHJ7pCn9v7mbjldtA3UASsWsewKC9lCIWPqk5B7q0ZI3ejSYwrDnPcG0BzXqy3Lzmra7TKoO6hi&#10;XbwhsT8E34sZebHy2eeff/r0SbdeAaIAdlwLG4kB5Xl+LXcxXj7Fy+/h1aeXv/tf//uif/Uv/sU3&#10;byZb0tPVmAKvY3h9M39+P6EbAUx3PvSSxSfTgAARuaMOEE2LtlOj2VojRzVWBORSEA17o2QN2RSk&#10;4yBETgzc3bNFxU+effLst/+ANhdYZ4xrw4BOgAhe3SasR593dff67ubr3c3r/f1+f+d3d61MZWD1&#10;Us94oN1JGYfNs3R9d8jv5qaolReCyU7uPVqOYOzIghFDaRGpdd3kWtQlCUXBQmsgVuSai5oLqUPD&#10;hsSKkDVXckIXcBDhGIBwmY+7w1IsslhdJj0k36iScMlnIf07j68Obfn1dI9akdka3IZwKE4Qn4Q6&#10;mjNbg4os2rxhM2xECgDgnbuCKbqDK4Mauavhw7SCvUQqQFhx223AfZKqgRKW0tppf7u8+dl6eenx&#10;foGcoc/Ljagh1AFBrIkAEhh5IOyTuBBANKrWatVCQoSM2IJ4A2AF1RYSkdDuHr55WywhoieEBA8F&#10;rHjMrgpscERrASn7dLzX8xeV1UGruUQJOTcwRJCeGQm9Ktbs2VwbxS4woVUtFXWPBdmwWCOvsAR1&#10;VFXEGTwKkRVXmV0lOKEDtlIngKXMSxhXnCTEntbpJi8fBrPT9C5PQMCsN+9eptWqNfZoE9Snj7fz&#10;4dsaXFqe9/czymrVXa6xb/oSy8FrrFJrmTGSw+2xZU9z5Nu7656ETns97MtpQhNJakQowkrui2EB&#10;OCQhRWMR7d1KV/vg5NbUGcyNOKh0gNIP1i1tfyphHZdp/2J4erZQnwouvhVOsQ3si3G2bGbUgvdh&#10;f/1eNk+vxhUvL90XBHUScCAEtwqWSQb15u5I5MDNhdndF1JAreCIIEZqlgkZzUwBKCIwCIrh29P8&#10;9Vwu+0WPd3enust6ERNUJxagDrA5ILF7NFNFhuCxODmRIxMQkjCqErqThUiuaIZOCqbc4YqWcu/J&#10;pE6DlPRBL1zApIE+W2++aLK4RXANtVo1SqNAZ9Pw/lebZeLaxvUO4hpiZGecFux7SiN1Z3H7FPpt&#10;/ewvUzvo9E7ZYb4xPvlyDU9/x4cXeHfA24PCVK9RESPbfvJ18LOnvhRLW8eY8Gz0H//n9u6vIRbr&#10;k/c9Hb8gqvb0P8R55y3Du1/XeBn2X8LjH+HqYyiL6UKg2K1s/ZG3Pf/6j9v2Y6aAWam/1C//0vCW&#10;9u9IGx9OvvuX2LKsflB3745v2uq3TCLZ8Ajv/rZ0q/y6yUrTJlUAKkeQIX7QXQ5H0qmSSe+0Tl4L&#10;EoYtCkNVTGsM6svuvaiHs9Xc1TRZXV6tzmO+mcJIHgK0M6O7cClpe5ZP05DMG0670vU+qxPD+rxG&#10;Wd0d526lH34v3b7RfXYnmBs+evTBeIF+mG++elMAqND+hjadhp6e/SbIx5vx039X0gaf/f7Lz/70&#10;+hRAiiuDKbEbemYKBuoeGBAoqLmqRAoEyp4GSESr6KsOqSIC1obqyOZeQMi14WEqEFDMnOi7wRUC&#10;qtkDlfUwxEJHdERQ4YYEKI3YF7CEyA3BgJETUQ/WCBbg3jmpY0AnrQ90BTgjm5iLcawEVjxvbC2O&#10;ilwxRoqBW2jWURPjgCJI0RxLQ/OEUbgjECvVw0NGCYYk0bA0rW3RSoeT79t0TsBI76ZFMxhjyTUS&#10;IejCdFQYso2CTLCOwOC18X3Vd0d0p4uN44QRnQ2KQXMbkIr5nmzvcKxohp3gGcNgPhCuBIPDjOCI&#10;tbmaG5GpIVufgPZOPXbgSm0ASAE8w1RNhNxMnFRtCBAFxLi6E0IwrwRsEInMfBXRwYiB2ZzAKvVg&#10;xSGDB0YCa+odoBluHaBRXVowaA2JsAva1046alRGD6Fazz4SVjCQIYl7rQ5uGB5knnkJAAUK00My&#10;RMuNJAwCOrfcx14Qt07VfVE1TwZGFQwDVCp8Wpb3p30Gcyi11nYyK8TM6iQFZBXjGOzUZqfWQETW&#10;rNV93t1PPutIsOjUxIOjEDpip3yYKYTArQpTtqrBpVGr+vb9q3dvby+vNtwhmEbnixgevfjB8HgT&#10;8o1o9uMbWp37eMYXnzz6zf/qd+/efvu//kXz9V677daR5Djtl73dFNzP3HELwF4sNCURLeaOIeEJ&#10;lsUQeCmYKyhCrxozihiTCqMtYqy8YR6NCWQQniM24lNrQh13m0YKbChBCA0rOKDvYFkgvy27r+5v&#10;vnz/+u319XJ7B9dHW+7mlRsm7cWxlOlQ5/vrqxc/2N69evPVS/GxmJzES/JQyRw77p6szmOX5ja7&#10;ahNhAnJPSIbcxALwuQTIUCYjaktWFkQojniorlq11lVMJtGQgGhgnEprjYYmntLS8sEmzoKOspRO&#10;7VEctjHAsrttLbKoSGi6KFyEHGLT0BmAeHAjt6qIBgIKKpigmbthRQCEgT1hQzUo5uyBszPD1PJC&#10;kSiA1ICY3XM9zXfvl3df9strW74uNQmlgBByENxXdXNqZEYYyINASAgMapaXIzuAkS0oI1tREM7G&#10;xSA4QfOl2F7hm5eOlcbg6OYEyhAAagYl7IgMdHHMGZkc8vE0Tx77ggXdsXkgKa1w7IEMwBKEZcrZ&#10;rLSmrd3VnUM1b+7G0FANzRyZrFWfK6Ord6DSOlRBpxG7lKsHEERrtXjLZnWuMYZxtV4o7pYs/Wqo&#10;uylnHHpJ/fH9zXv5FabhMj7WyXMSAhlSwOPxV998ybL94Q9fLLW2VhqdQyXZBtyfcr234RFYWQuN&#10;3eUdHMhK3F+jqQ3pZs5rorMusmdCY0JvxND6LqFw4JTH8JZHiGexXDNY7SWgQksQQ8NE3crrqRPn&#10;GDiur+Q8ZpTJTFZjSyvPpdapQIVj0EkV2uLia60WU8onKOIcEBCgLs4ANRs0wOoUHQq4IQS3hxVi&#10;UCFHCktn7ShGWQwdkdjJ3RrHqMYWZHeaS0oYInseUlQQiAgZCaB6wbAI944BLDiwcUVVhIjNkBiU&#10;qRlSABJoJwZydyJwc+SBmzZdAiNAh6e9eKfTaYe7OK5jd/H4Iq13+ybnfNLKJLVF4qr11NohHv+D&#10;x/VjDHk6MI5Og6KhKQjF7pzHR7B6hOGMahWbzZarT3/o3OHp2q9WgB19+5O2O7bbI2LHpsddhSve&#10;bJmy8gbSemXpKbQZLp97nLEnSh8To6WtTr+kcuKv/yz3GId/hLufyXqA8z+E41uwvemRx08RQKPR&#10;/hsfzzzfyPUbWw/49htYf4T5yCAue9Bs/TkMz+B+gbevkELsjTHAsuPBG2LI9/HZSt3sbkqDzytp&#10;MsbDTXBXp1you0yUFzt/6vlmcJqrq9uwemq680XBQw21S6sCNdCWtIWzRrXHsuB5zTc2v1rStt1/&#10;q1cfkIMNo5tgfwXTwTFCzou5Vo2N7X6Pt0XXAS36r/+fLx//0Y+fd8ftCg43IMlffN98zyfW7oMX&#10;/Oxpv/qtev0T7z74+uUxp8207HqhXK2RrRywugSKwQMguEOgdoKxuQucAIpjMECDVmxFyARldugh&#10;nCPdYW0QOjtn3C0uD2D7g6J6QNoRAQABzB3cDQhdmTASxGKQIEbqC7gIUBBf0J2q0+C8qkil+QYL&#10;Izl1IFoa8IOBiNzFNQbzjjGgMwExADkgtmbOSgCE5t6cq2LuwmYuvkALrnPzYTVUKACIGEqZV2HD&#10;Vjvoe+ozaodRgixtXpvclPrLnSamses7WroOubUOMQboJC6tNISd6cs5FqQ18fG+UHSVJoQ9obsX&#10;thNAboCMoUOdtDnu1RqDIGyaQ0e9hFOp2XBWj4qLAat7xfXAs+qYuDZr6qVadjoB5qIC0DF2COxe&#10;ESpqh8Akc2kLeCHQ6usO22J9R+Am8hCpb+Kg1Qk4g6P6uYk1r0iu+SETSwuwQaLGFXDEAHFF0qBl&#10;7zpeM7See6+oufWxJ0Wd4+XFENE6HiOUYB1aW9wXgArKUNaRWi3KBKJWWIkqYrHgVgwsBd+ACYdm&#10;QSIdjvnWl8GWRhwkeqvmGgMgGQF2HktWibnvV+vhbJrh8bMTJp/LMl1nr61mJIhd73s4RbVeS0x4&#10;sPpQywhMpVlp7YvD3cfzi5ETQ0iBNldPP/ndf9pWA+tRD1/ycuvLjUpiJlw9e/ajf/Jbv/z1L396&#10;Gr1/fvHkNr4x714s68/e3r1qoAaiLQJGgOotE3DySU0dhdmbJwlADUCNVNgYqqQmADWngDCa9iTM&#10;YRjXGChWN5H/+9XP9P94v5p/tUnlh//2f7P5rRdoByfT+t7nb/D+i9Orz3evv7h+9/76tl7v9O50&#10;CNoWqMksEJ3MxKAd9jzEcRz77VA1+XHXt7o1uFUNSKg0uQ8O5hEMKUQI0NTYGRySWpIUpWsVCQty&#10;rV5am6NgLZLbAuohCDKjMAGYUGguhler0Zrcs2jWU25TPvC4QbBAFlo9Hzd8frHczU6xiexFResl&#10;MWADB8WCEM1lwXrsH/yrM3itIKgP3fFs3Dk3/y67SM4pbRSpNSMUEXc9loNHKw2O86G++3q73PV+&#10;o2SCiHb0NnueAEEmwMDFvSmkUapWZSMzdmBkIEOGlQQkqCMREQIz41Lb3v32gHNzj34JWggqYqmO&#10;CFVdgjwOrTjsA67NW8OJEWs97N6Om/XQDYdp4hBt0aFbgXDRaR1iivGYJRprq1KpFsuAVQTBA7B0&#10;yNKC+WnWrCNBESwUg6HVBQJ49YmxEVEkSeycwb2o9mrS9R2BCXAXQ99maLMP4/p8u5/2d6+/ASOY&#10;D/40H8Y+U0nuEuAPf/z9n/z6G7fS5fK1Wexbm65Ph+1gy0Xdl7Yxg5RYibthXE9zxajrIWbYazuV&#10;+fFmU2thQnMgIlaPjnFYG/PU9f+QNpebs+87SpucFnCrUNFmA52X2RTONhfWpnjIcf8m0LZFFtRL&#10;aVfCS8fHcogaE9N1srPl1AVZDvsblv3d6cPz2kXnIECpQsckSE4ezBAACQQRHZtxD7xiIPRDxuqx&#10;C/kYSnVUc7IQSByak5u7ng3DI2Zfdknw2YavBPg4IVOd9kLNVBDYCCgIGZOHihG5MzfUiSQYC4Wo&#10;RO4N2wnEAddmTHSq5m/vb+PqMjHAiTrg+XTMDo08jrJNm1DvPeRTnrr1eQtSSimxeSc30P745U/+&#10;y2ffXzsDxOYocYRujGlsAcazF9BfWqkMy/7mC6a9wRXevfVToMsn8PM/sdfXOAwobXdjwxjD4KHb&#10;Jr7l8aJe7+jD36ARWzsREWPw1Qub3/phIg0UDH/jP2mv/jRV8HbTgsnc6zj5xW9wuAy//l9a+xVD&#10;hE//C/zpP9eo/IP/FE//jI/3tp8afJEwejeSdT4MVo+WSfZfn769Gzeb/hH4dNy9gnH3/yKul9tM&#10;cUeEFEfsaeUVpj2sL5z3EG0wAGDtA0638fwC9jedNOpGLTeLA3roxdu3U/2QNnQ5v39Vprb+dNDF&#10;9++W8/XSX7w43rwLXXj6qZ6OUn2pCySH1PXdmMmNe+MGNpfX14V6X5P0IyxV8ynu/uwX/oIS21Sh&#10;T5DQ+8H5x2fpd34Qzn883/zk9vofrj/7ybdVavCRBBtyRW1wZAzs6AboiWCNSNVSR1P2QNiqG8WW&#10;jKNT0AUlYjXydgDTUKgKySk3BVYCISL3fyOqmL7TWu6O360PH0gsjgidFoTKZr16rI6k5hlCcfGi&#10;Whhi6JYCfWBANpGize27LyEaklb2BxqE0AnUeHmoiqaOAAzdEZiwV4ugugYyQ3ZnAYMq0Gk9uS7B&#10;61GnhVtTPUvjGKZ5xlWKRecboaPzzcnuioud0ko2zTryQVgAcysNvTpWpIjNIKAXidUUnXASMERR&#10;ZMC+KQIKkjZVxqIC7oNYIohRllqDqhUnd6hwbzYDZsQnHUi2EHiZtRIwweJwvdgOURU6IjcQxgQ+&#10;GGgEbb4AXjssDLlCZ0Tu6whonhhtcSCOZjcOe3erJsQIVoKreIOWAoTAjQwDcANHaeCzK9epEXc6&#10;r5Q77HPwZrNgkABHXULomb1o7XqmVMAKNgcz9ofks55Igte+QyRyiEBkZg1bEwN1Zcpo43p10Ulr&#10;9WZ3vL3XfKzDCiVSbi3nAh23quaAnKx4kI4Ih+H59vJqS/l8vvyk0c395+Pnv/j8ZZkOu0WN2lZg&#10;OOttP00TaCMQAGesrQWBUsBPp5wX3IRChl7DegPbx9R3oEmS+HIPbS/TKyMGLCKr88vzy0f16eXV&#10;R0+fXRzsdPPq0ZPN46ebv/nlP/zsK1yAydQ8Laqnqs0kISYnIziQTm5zIwYUtOi8kRWQomdy6aA1&#10;QRVsrUptC/EB8oq7Urs/+8uvL1bjH/3+H6yuflOtcX0H9Z5O16fXP7t9/fnu7vbNy923b+r9fd4d&#10;J/PK1gCViFzBmwuSl4m7D1ZnX4+3xxjOlxg4TBqcW2vsaeTzi1FSJ2UB934YJbAB5ykbWdbaGCQm&#10;ZJQ+5dOJgJk0sHghAgFykgCOoLBENvU7bfclX8TtgnafT+JlDBRos69Tq7pEPkqgBD5LzVbrDLIa&#10;zHthBOMmiIm4uoGCOiFgZ84IyFgAlgeTF4k0BPQNA0fGSFAYNAGpOVKPtIBPZTHV47H47l3SW6E3&#10;Xk5RguksXEPMhgBOym6kqJgcHBsPpIjNvMOA7ihsDtY8oQAUV85V5+bL4ggcowF730GZCYuF5l2i&#10;jHZfcIK2SpBc4xFMoANzIGPIt+/p4tGQBorjUouII7pwBIeDlYI+IzKFoRPt8moRPc5QNAYOBKkt&#10;aq2ir4Vas4DUOUFGcmQrFcr/z9Sb9OyaZWdaq9t7P83bfP1poo+MzIhMt2DjMoWxVC6KVoBAzBCq&#10;CYhJTUpC4i8AAwYMmMEEgWCCLJAKDIVEGcq4CrvsbJyZjj7i9Od8zds+zd57rcXgsy2eP/Es7fu+&#10;rytTwwaSMZvaVMGClGZ1+VZxbVNf6nRo4zVZrvnu7rB456xrun52pzqo7l68lv58502wk/7Orof9&#10;d3/p7Qd3U0KuyiL9W8Svp5uJ3zkFisH2Ns+FIvazGhGehKE9NRg8YtOHrl1iMRUJTGq5EoNDRaq1&#10;KuL89e4g732ym3NdBxqM5yPXESiC1+JtYuxXi20dJopn/VWtSYrp7uixu7r48FTLp2ovLAwCh/1w&#10;fPPs2MP7TVp0Yi4KjaqLRFCCe/CZFSsHFzZUgAIggsHm2WTmBaBWwIltQEczrUjIgRQ0GyFVQguB&#10;ic57PH317I4aD0vQYbPbta204OzBZgQxBzJzSmau4hMVdAfqAjCAZkAzRDIkT4RzrtXC4EKOkuep&#10;1yRK1Og0DRhmPO9DMa+TZVyF9UmWl5Q5Co2VCguyZAdeaCwYThXfdrxmEHBDc0iJkTCtqT/xdILb&#10;p/nwbVcZV+/w/sbF4OoSjjc6VVz0+1dHSS7RVe3kJELeQLOCixCuzuD7f932G94XX57Rt/+nfvff&#10;kcOtf/Db8OWf1PFp+Oq/k9Wv6du/Rc/+CCGBFH7xOXTXSsjv/nXZPDF95j/5+7a9Bahu/6vnO6wT&#10;nKxSWg0Pf9As3rO7T3n3BX/vb/BP/g8oub268NOWquhxWLzf++4oamGFWkFSdKnleiqJ4+NLzP3+&#10;5avV4wX0aft0u7giIM63L4e9nJymOg1agCfo1kFFEDNvq/bP0i/8in/2pzoX6vX03ZOyH6G84eKH&#10;uzEwJtHAwdoCAx/KJF3cvphPH4fFCg+HmdQGh0L+7afaXgC0867CF//Y3/0Qz3tYtXT33OEjvPrk&#10;l3n13enVV7tvvjzehZ9/NQx8Eung5lxGDFYLTIAtUlONDSIjmkfGkt0J3TwR5mneKJwRLIhC1ozQ&#10;tNSyl6nWCCR1WaCaRbX7F6z7QNAB7nNCBDBAEKCK4G73NmgTQUEgqmhGWJCQvDJXpJQhimBRLNr0&#10;PVkmFDcPwuCOAIhIyEhckMCBkeD+ykJ0y+hVs5oiAAeKgQIYKroGm8ikVnAwAyKriO4RIBNRNPbY&#10;HaVtw6KJimA9ENkNLOCEMEvYeAlqDNoQAthMToiChNVahm1LIXNTEaLuADqylWFjpgYKAITZYF+1&#10;MjQsMEND1qAl5DIXRNiBllaGoUIgAkzFEaAUqAGraycowE42FScRK5aYUG2unhKyugVAxwxgpgkw&#10;AHQAmwrX1YvQklHABQxAFdEIqgMTEgOSc/BonpA8orkpQDWIjgm9EVsBdGzBrcMYKMygGSW5d8DT&#10;XJvYgHMhq5SLIRup0lSBXcwM7+FdBhEZtBqXqdTAfS6mHmdVdFgCClaIpWsFILU9ZN2PZWxNq8XJ&#10;aCDo1RpJAFSr1arFc8I4531RMOHF5Vupv1rOj5brVb/+4Z9/Zt8+OVjVVRNKyd7INlfMVKAAhCSV&#10;qitA1TrVunKOEAoqoIJX8snr5KrYnnoG0L3nPR9vax7OHnwSP79pg892fLZ9xWH57tVbp+8+Tt38&#10;zZunh32p5AWqOwaClCSxBE4Apm63jlQcKVgImdwS8CSMhZIyEpEAShQfat1ooXaBXcBj7lJPAAqQ&#10;x10a+uH4eX71uU773as/v71+cbsZXlxfX+/ujkOxWiRjQugSNOaNgRdk9nkemtQdxPveT09Onz57&#10;lVUtWyTK7ujQUFqkBFyy5GpD4tNQnQR3dS6mIK5awSEgIloUMfNavZjOpbKw1uJmjWnXxEOZ99fP&#10;t3NZYbgQL5ZXy8tO5Hme52qEIYf4NdJbFa3OYz6EWiVoW72gvrDDksWpIAbAERzQZBwnCbQUQyTS&#10;+zmYuDGRMIprRfKIoakm1dE1N7GIlGmIULucebjr55tHuOn9jloAcs8GoDpDUTIHn0ECwowSwQq4&#10;BLcK4J50OmhwVHA35kB5JHMcsmanfiULK93o+yNm5Wi2BagI4hAAWqYDG0ZcAZ9S1YTfZns2uSpM&#10;Vl5ff/vB2dmiP40W3CYmAcJqVImPeSo1N4gqahljCBBUXZUcFDKyMUMB1znaHOR+nV2tRgQVxtk9&#10;uHqBGZFImwgiMXY9EigFxjgd6x3ldYpPNhs9u+CmK4yO5MigAKpYhtSZwZBv9nvEdHkmmF+NOnbl&#10;2/Hg/ZXYuNfSjOqdW9tkSaKVHA43zy94U5scVxcXDwL6S2FACqoK4GAOVAmNJR7GfKPhopTbcZt7&#10;SlAMMqm6qlvGtrkruz8v4fPd8OjqwWNLpyBmY+s0A8rqQg4332/42XF+Mu/EXn+y6G5g/9zz92Kr&#10;nvvGOQpJsMpQqgAg3LMbgCSqGQI4KlFBd7TqFkDWBLfgtwQGUsEqOoIZgKA6Cs0TqeHDhd3V3euM&#10;V+AK9OYwPOilA0ZAZyImBCBHA6yICFWQjcQt3AeOoIqQ3QExkTEaGBJQo/k4EZ80ndfpzUE10KP1&#10;en99O86auTZt88Hi/Jv5zrueFA8VOAWa1Uq+aMK//NY/e/atxVYIGMldlVP0uWITgQRyhTef+/Wn&#10;aBtpLqy5gnhiZPTlp/PzrSaUJpRRpRMbEBPAxYKXb0FgSKx3X/L8xH75P8Snfwxpy+XW8xF//ntF&#10;gN/+F/32p3h8RuUa2jO+OSrf+aPfwOmGy75yhnLHpnL4StMo678Gh1d2+rHvfkx+ViU0t5/a7c/w&#10;+o29+7HtX8jm9VxT+q3f8cMtjMLf/JB9s3kd2n4MreQ3tV5CClCXXcTihw37vkuAkP0wnp7R7EhT&#10;hdR2D0p9/zd52NHtZ1hgyKMU7y65hOg7tfoTbqGMhhgw7AF6pjH0IdFq+/LQXdE0M1UNBAExuqcr&#10;YNRpW9MKzkPSJzOivfeYC8L+CCx6dQrTFp4bXf3CYzg+P/nn/iY++mWdXiST6c5//MWbMS65GFkc&#10;GYeuxAECeVCP6ggQIiE4EGZHryBq92W9s0akqitWBSBsUWisjlCFwPAw4VShmK1PSNydkBzuA8L7&#10;6+o+NWRVvU8P73U6TE1FSRbAxZkAgS101g8l7WMyBQk0Sc049cxYtQVkB2ZmRAAGiI6BmMwoEwgD&#10;CQWPkVNDLibgyZXNitrM4CA9Z01gSOAExqjUkCCB1im2GkKuJEu8eC9nx5hVp1KmGgcdt+frqBku&#10;sN3BbBMkIUJH82JOBH2gMuqKYW5qKBzRl9GbgB2QglmF4DS7GmIK7NWItRE/b6kXMFWIFA0yuFXt&#10;BGazMIGBREOONQklJjcbao2Eim5ogSiSRyF3NwJndHFV1wCOHhxMvRUsBWcWcHXwAjAxQpSipZlx&#10;JaQOzE7uPWHke26jLyPuDTJBKK5GTJJglQIUPBatBAMAWD0jcUPDQEDEgWcv5Gs2ilAVBwSv9Bc7&#10;//voViSA+2gwTcX7WqkoAWJFtMZj643OOgV10GyyG62dvJ2cCcAcTFFQitI8V7esFQhDiCm2qg71&#10;BmrDcbXqzxchXsh6HX+E5U9vr2ebA+TYmFYsiHVTGRSR2GqJxsG5NekKDQbHebx0d6tQM2i2tCZQ&#10;jK2PGyw30/7JePcScj05D3vb6qbsr2/fefxL7//gk/b80Th+nfjphM5OtdjkHkNoU9OAtKFVtGvV&#10;vc5TLU2QVprAxjpHry0AgIlLh9Igu9YhjxvRmoHmHkBr46PDV9cvT778k9NXf9JL03B7M9/dbPab&#10;68Pt9eG4m+fB6xx14gRTJOgBUnUsYI61wt313XTzzTwMRkD9Wt0o48pxbygsiVbjBAvsuU5iDVBb&#10;TFtGBk+IGWopBgHcMJcaOWCDVqS4zlCUU64V0QITICnoPI4/3+0Y20fd1YO+iwDr02U2fG4mElvo&#10;pePXXjbT0JUySFwniBLVYDeOIBGpcawIAREEoSAVUhQ0BDMmNgdzIiUGFgMlcgcgjCCmTFCgBDt6&#10;NrKGbDHlkzI+amzhYyRQGHWcNasDWEFzqujE4OgUERtExza6FlSLmoGDSSBBIG6ql4nByZcn7WK9&#10;Ns+7N7et8ZgVUwWGzlGAjrMpQyN6QrhTn1O96L0teHeAYmgZCOFuf3dy9+YsLVh40Xd5mgvkpg/1&#10;MAuzhFBrzmUEEgYAAQJghaCGsyvRXL1OyOLKpuYtOAo0lkKFSF6xisRi6tPQBFCeq9R2cZrv6eEC&#10;W5sfNtxsDj1Hvrz4dr0q01API7WRl11q+5Bd9TBT3hr14fQw3hDRZQpzsxxgNe5HgXE2BLJFCswi&#10;4E1syzTGE9yn8dnw8kNcnQMVy5GjQ3Vks8LASmQoe4MXCuWwselYdeEMBGwUwUitGtYNpG+m2RdL&#10;bhpRdOTaryibZ0tgfsjU02/14aeKX8D40zqcYtooftrad61pUiuJVYHYrGawambu0T0hNAAVSYGi&#10;QbAykB4BA6XOYvLsjF3U4nUmQyAyU+JZK212QHJy3sWVWHv6Vv96G+04H4q2qfoootXJsbozGhOG&#10;Sl2lA1BACkiCJCihaCHPKKrZAhN4qh6Myxit689jkzbqP+0Xvu5Tfnl52a3kIpo6zpdd4go7rguJ&#10;6WBIMvaxTv4rZz/4Tvggfkd346FndmS1TN0aDc1GB/ZxR7uv7PlTbgivrmA69W/+Huy6/X5Lq5S3&#10;U9+143E8vWI6Jbx8H2TWhnH9gB/+U8aP/Nn/zq//0IbnJG/Dq8/L5S/Hb/9AisP1H+LyfWt+GacX&#10;HkZbP+Lbn/ntH0FYlMW74ebG1o989bHd/pD2uc4v8PWnJI0vzvzqY0yON2/o7g6Tq3T85gu76OU3&#10;/q59/fuIwU8v4NMtznn9IJUaysGaK5c2lvmYCKtZvXHojFdx3nvoTlUm0XnKnjqlPeaXPzfcReQ8&#10;V3HgGCCCnH+E/pXVMYZYWwjIxy225/32swN21C4GbysidCLgzYSTBzzclv6sM0ZJcbayuvj+0y9+&#10;NmoNYgFRIjRCGazOhFv64g+erH9F4NEabfIA+OHv6B/+fD8/UOcYDgq5VY+2PvDeICd3RDSAUq0R&#10;DAAAXhugDGo+K4y5NmcggKFY3wrFCjPlbJKIZ6XgCeDFDLOhoIPfh96I9hctrPt1ORgQOAKyuzkS&#10;o5FZrRbA2EHMgsOsWqkAzVBJXYWoU2SwTmDwqa35XvxkDobgYq2pGCYIwdAdiulBIYOnhBgqiwNn&#10;xRK5VQyj6oSYOAIkYTI6KI1VC0OhSi4YF12vC2zCMB7YfHu4vZ73z/M2l7KM3XrRHeeRIqAqAxQH&#10;ZCQEVThpg43lgCgJ+urikJBvvc4OHSKbBoMVwmjKDuLQ9xK8qNLdZH00FGgMiLyKpMn2aCPUVSJM&#10;WFRFQYgSARBGts7NCdjtxGhW5ySZCykiQlOhEu7AnTGbg3gLgOpdKw0ougsbO2aBp7OpwIqCALbB&#10;QM0b2E24RE5Vp+JzTIAzhchUuVJMgFZGROXYYlnCumVmgoDKZoJByZ3AFB24FxqnEbkZcyYghNRd&#10;rnX3pqoSBdRYSrbsqcYWC6fKYqjZsT1uDoeh7ivIdGxLjYokKCzqWZ1MAczMmTHEuLz68J/pLi5I&#10;R42GEUFnXyyX73/n+9FQd//X//PVzX6Ya5zcJLSuA6jbrhyit0gtBdMirsSmbpnc4QjzBnWwbBRa&#10;lw6pgp1QHo2+qPMuF1vE80gXIfm8Wjx854PFJ/+C5uebwxOBJDhOrqoQBboUT9oe+lQRG+WYm4WV&#10;SMHZQwApNs4511liIHapRuhes4hEANKpDuNFv1x1y0nzUNLtSyjvptXVR6Gz3d0Xu8PtOMzXN5vb&#10;u2k8jiFnAeSgJ4onDawQLVtR1GoV4HhXITt2F/s3T06Oup3HXeQqFow2RS/OLx9cLGbfd8sgNQzu&#10;DSbSUTW72ypELmVbgZAAnN3JLSWJVaZaN9ORHSMRAExUy5QtWGRW0NHGXjpF3M43RUMX24fNyaA4&#10;BivzML1+Dg6x63OAs6aOU70vJ7iX4AugDE7oTIBds3LUUsbAxT0yuIMTUFVDNgRWU9UZrBCwqzOR&#10;KJzCxPO0PG5PadfxtY+vJj0ysccW0EgNLCcyNgsts0TzWo3QxYBGzYCBtVix0ARTLeXAQbqV9O++&#10;Dc35tHups9dO4pIJlLEt4jZMGFQzopNFqGCeEbIDQYi4Snx6sCFSmOww+83TpyfrB9R1Wl1iN+R5&#10;ntQpMmNs23nippNxsz9Mx4QI5iVDVSdpFA6GJbToOcdClTyzx5ozJwScal5xag55IZCtHbQm5jKW&#10;RYJq6tM2L5o3nD5ZXZ7vXudcu2W3XHYHnS31pZN2sWgZ95trKnPf9GGGajTup0+u2l/r+y+y/nlD&#10;81wRhQ0ukVMTi2tVbYe7tQxMrsvlt7SmcVqENqAjBcekgCwYPJQapITADee6P+QOSyqIXJ3Q3Ykr&#10;KFDdt2nKs53F9xjBAtqs2MQCmWPSw0Gmms3PLhfreR6HKuk0WgxSbm5vuOvOGTtJUSeAI2EhiyqC&#10;yo4VkYJH0AKAjhnFsBwgXgAsiSNYAM4AYCCas6CYFpbgM91N02pNbRuWGrb1eLVan6p6OmcxN66W&#10;zLKgGTCSG8yMMxlQCOYEdl8rNlMDEDFGACcqOiNZgPRo/Qior9P06atD+91fq4N/dXd9cpbJ58KK&#10;Xm/31423GxCF6DT3KuD40dXFr15+UMqxHocmOSAwdWgDrC+Rm/xm4+8CHG/m/ZMnP3v+wS88qp/9&#10;KZcwPqt4OXhrbF21uYKtPlhAWmGHwG/g0Xfxn/6P4I/++/L174Yi/p3fcW358sp9709+Fjc/1ke/&#10;Sh/97fnT/6p58yfUXSvf4qaB9iR/7zf5xZe4fxL6nY0bfPGySh/iOWye8eoOvvOLuHvmxwm+/SGd&#10;nOPrH5o8oOaEp1sfviFuph//J/GDfxOr5KefhfNH8zdfpVA1V08kTVds5tBgG2VyZHXUOk3d1WUZ&#10;rumIvtBw2crjj3Aam+Nr3dtxO3EHKXYotP1m3xx/Rhentju5+frF1Xfa4ajTrbXdi9OHnUVCBVxq&#10;3lXEXEvmRvoGFPFwN3QPl5Lafpqe/6OfnJxYz3DzGtrOH5w55+bLz6fFGeJgNxV+8V//O4fDH8jF&#10;ma//mn/96U0u1rRY2bSYRiTKdU4M6ql4AYAIwIlnMTbv1evsgGiAxcmlnhgsqjHCMJrPYqrAGGYz&#10;B5t8O0G7SrsxCxAi3dMV3N0R0P0vmlfI5A7uf0UcBQTkUFSnWRciaJxBasM0AngQAm4cI7oZu6fJ&#10;mwGCuiMqM0SC6AgYFCxDFgIAbAIIVQYnMAdVR/KARdxF8xBDLMhQR4GRciIXxEYhI7iTVFBDj8Gb&#10;NnGsdZ67dILjnV3z7WsbwnEsuYtJGEsdAWkyN3AmpOzIpUNExOwKDdYCXo0rNMiDKSIBAYDFiF69&#10;EgAUZqzZemJVpcpHtkSQ5jpUWCc+dc9ioSAHnIpv1arDCsnd4/0zM6C5F/AISgZT9iDo7my2BpwM&#10;9goo3rKvEIJrNUBHG4zulW8N4WxOOrvXyVMkH6EB2OVKCaJQnmcGqAVYDIDHKmSUndDjGUfCWhAa&#10;EwHO7h5otlIQ1DQYKnvfNMNcFdvq2KlFd1ikYc7TJkeWBmOLttdRQkQXjlQJb4ZpRt6Ncxv45uZN&#10;7NZLo9h1hDG4u3utNTRBGm4AFu1p+/hjODmzCHi4hvpS64FyUOzbs3feevTBBx9ubn52vQzdw3Wf&#10;UG9uStiWzxrvMgLDSHMbxMUOWI7u2UOd5rp/xV1L2GreAQOwQHMBVpv5neH102oHavq3H3ycaTfM&#10;z5vVqly8FwYe1ANVIZBAB6ZSajNichl0TqVhiMCFG3Kq2Aj0aTxUGqF3ZnVUU7NMKCGQOxsFjpya&#10;LrQP+zTV3afDHil++eqLh48v8vG27l/Ww/5mO+wOfrc3necFWou2SngZvGXkev9LxkPkPmgfrexf&#10;RoBpNzzVr55sZzyokB/HYuEknT7SlkyHq4u3ay7ztIOIofrs5hBiTZy3T3R7QvEKqWu7QasFqYeJ&#10;q3UVKARmQgD2oPPM2ZaRs4Ra/Nvb7Rc29F132p3Rookh5DmLI1UpaWEOp1x+aXkeyZRLiaFpGOFo&#10;xEjiFsDBtYo5gpErOjqDmbobeEEwUEdukKFCNqsI+SA8Tyg2yTA2h91qvl02dzTdBI7MVO1+IKKm&#10;mifrAmkBQZlGVVQUnKYxxjjPlcWIABo6ajGFtKTQxPbxd/jt7+Pwot6B7Wst6MFS4JvX92V9yZO5&#10;mptXw2Kw6LgX7RjVFBN0DdTJioAo7Y+bV2+erh591K9PDoeDlnkRG5b2WI77PKnFabSpljJObWBw&#10;xICUlAEpI0ucc54xzuY9COepklvNgJzJq1cIlEn3uzs7QcsVCwyHyam0TQizbGY9XJ58uGp+Pr56&#10;bXBMt/BY+VpWJ2d9F/Ow7/r4zbfPwuPzrDoeX68W+n5TTmSMzuDz6cl62O6Wya7o+jpLxnV0Tun2&#10;vcte/Phit3/46Fd/+vU/Ob3Sd3g2c6tKTuZQPe9mx3igtl+w7Y/Hs6vIsLPqYc5ZzZnUstThxJcd&#10;DHud6lh1tYrc+ViogrdEm62ChkHzdj/knEIcUp1DPcv68Wp9mlZ95EWopEcso2VzCRiS0wgE5orA&#10;CACuZsYoZiNZLQrojG54L0AjdjLz2SzMNTeL9BAlCQQrjw/Doh4fneCC0LERL24N4ITk5rFKo6l1&#10;y2jiiUhEWVCSpN51IHckcIpaZwJCJod7YGytBtNd/Xby75+eD1qeDasP1/4AB9OJgT95773Ni93G&#10;x4pqq5qZ6pjf6676KVLT85zNTcCQkjNTiO3jT44v/7HePeW80dfPxi3P80155s3lThacd2AuOe8W&#10;J4l7CmcrfPRLePWxjwebP+M//s/t/NeF3/evfh8OL2gqSuLDRt79l/Tr/wVe/sR2/1kMD+bFe0ka&#10;as6gPEG7gRcT+c5/7T8of/Y/h6vv2vYojJafQifQneHzrys5yZktWnrrN+E7/xb96L+27sQ94nv/&#10;vK8/iJsfw/F6fvF5GEbSmFb9vM3pZFHmMr7Moffaa35pBEc577G5Or58lk6QMW43MwdprO6evV5/&#10;79ds+7X/5Y6u4iwcm1Ygehh3BuHs8WwTBbFwwbsXHtMkXfRcY4y84Ho07m13p8MAi5M43M3dxQBl&#10;Vgda19V554fZHD3iw1YhZiUcj/5i8B/u0+vf/S9/+7f/xnF/d97Oxy9/dAcnwfe5MXOikaXqKFOd&#10;sytXdWQ3A0dozAy8ADCikiu4k2MDmQSSnqxhOlhuDAkY0WeeprqtuAHYbvKUWf5qPPhXc8K/GhWa&#10;2b045/7ecoJiRagyGSIYeAUD9+ruTrVabeBgBTC0hmwQYjTVe8khIoA7O6JaJA4GqFkCjuZIYI5F&#10;VVDcCYEaJnJN3M21mmGSgIgQmIRohmw8ghO6urGDICIKIwsGlHC5XO9aOTuvCi4phD6VaSBEU0CF&#10;bYZK2KP3gEjeMkWFllFnP4DvEQd3ryDu5H7WhVBrz3hE7JCK2UgwVK0G4AiOUaBncrIcLDieKWiD&#10;Y/bqWBUQQAkJoBWCok4egUjAzScmQy8VCKEPGBEDw0KgJVggoEE23qs6oWa/JA5YTxhqxMjeRyrZ&#10;DgY7cyI8BcAKgsgGATFCMWlrtDlXhx4B+2qoYhzQRQGJsaKpFwASaAKxoBO75gJIc1GiFFKodUqi&#10;m8NmP0vfMXIELqlJR4un3K5xmnDa3bx4dbehsZwnrMWeP/nydJ7Prh6krl8EmWzO0rZInWAM1C5a&#10;YncGsCM2HU5L2j9DvaFch7L1NsQmXq77ThYny0J5wgIHl1Oq8wa1QADo2t5JZsMZUEF0rNNms1hc&#10;WmTiFfAaAIFHT1vqzzmcKvx8ytuZkdOpRSnjNjCC4HaYzAyQrAB4ZQKRRCkoigLEIGSEgghkAASY&#10;gBGxEWIzqM7OIqZejKCim1csNRItQlfgEAXngtuDH0d+/OiDO7SXT/708Gbz5m7rx2HF+jjaZYA1&#10;+4kDEc4GQ8KRrW2YT+Ny1dvxDa+uVvGM9iXNlINOSm7YYDpZLGMKoeUm9Mc6MHcKCycLMjWQF2jm&#10;MJVCFcTRmQI1904qQwnNwkwFKRBmreyQGSaDWnMFvC3H5zies6dugWogpgwNxxSjm9wdX5128bxd&#10;g1iMlppodXBSNAQBQ3U0prxkdFcCVCQEdHTE+4d2RFRAA+IQgjZYQdQDmkk5xvm21e1FVxahkqFn&#10;mic1VzBzM0cIDQWJTIWYye6tEh4DCRVqQNLCbMRakaFZNd3JQ2omXKU8/Xl891+1u2/SgHyE4S7u&#10;r6eaIShdb+t4pEYQ2XMBImSvXQvoEAOctLwSm8lnQg/IZrubVw8ffbhKneeamyk0EUGsmnl11Ygl&#10;WxnZNloBRQDNZ0c0tKwADuKBrDK5O5M5ImRyUhOAjFAUJYeFNkbFAaqqSEJAL3Vf/Ovb7cPTdn7+&#10;6tore1Oo9O82F906sSYq18c7WXQh9Yj+uA/vT/kD7mKgFlIqpE55HImGxqXOZ1V0LSjz60i1ZtwN&#10;+PTli9fb8LqB99ZuZaLqbqpqEAmNfT6KjFfBJ4aLBsb9BmJiEiICd0Ik8+j+Eert8eaY++vOz5FY&#10;3QUJrK1V1z3thnqzeT3eWZtwLjLmh11/2seLrmFWLxOQ2YRghkhIbcUJNQAUC4TUWDWGhrU6VYA5&#10;2BYoVyYDRoO/dLuBgwY3nQ6rJmUYDqMvZP34wQfT7Y+wr+QB1dzJgaACETGxKzIGUFRSgMKojgpQ&#10;0SpDdWAzcBFnVvX7U4CI3ehHNzdz/9H+brs5HG+Qbmt/Rnv0GYFCyB926We7/U3PqQYqIYqcdmcc&#10;Whfe3706fTxJXGNgoKBgzXufbD77w/LyS91+Mb142vWab0wijzcQE+Qyty1TjBxnuXzsv/q39dlP&#10;6OWfuEz4wb+R3/xDuf5/IZf6K/+2PfnjKMxZgDv94vc4tP6L/375+vfi8G1K595Ev/sG08I//lv0&#10;o/8JKODt13y4hed/hmW0bUOx4jnbw18EY7CXuTuNdgvf/iM4vPbh4PMdPfx1GF87/Rw//nftR78b&#10;p4NPLRze1OXSNrsyzSwkC6bOcbBCRwwMszFs1w8Mh0OhOV5yyjplbBd3+Yt/YJPjbCkBEdXZKk5p&#10;2WXs5u0OIbNLni227ALtacOQIZKb3d0O67N+P8wpcuoJhUqj5x+SxIWl1HTj1WLtXSzfvvno/Utn&#10;x7e/Z0P94OlPD9f0ZL577y38/sPFyx/+eHXa7+gPfHwP4iqsLXrN1UnV5igK7lHtGNjcCIAzeEUP&#10;gRtzrI4A0cBmb2bsG2OHw4iKocMyH2XQMnrZH8LLatz4SuCd0yrw//sI0c3v9ch+T4kHRHQkRHBx&#10;FICAHTgCVK5AJEcgvV+waQlQiR2JZtSMuVBWqoAITg4AyEg8igNgH5MSGQMJKai5C1G2DByVXNGz&#10;TqQLQ6yMo8Gs0Kgaa4E6G1oFiEgIDBQsRaOxAiEFK6skJ22apOSK7IB+nHNWg9FgcNhXmBNWADHT&#10;BtmMGCY1SUQzWLZSHRScgAQzaCWvBA6eKyjiOIIr7qtbhCXzwevMtnCMGTKZIWKxYjgaFAAzL0Xb&#10;AOCWOnaAYdJK0CP5zg6ExDzVWgDWAQwsCjL6QbFBGKofFCYzAIKspwEiuAY4gA9FGXlCYwIulhM6&#10;gRVzAUeYCe98PKsdUw81MwkGdpmIJTgUxsqUDZwCODAasVcswciFjprV1EgGgEocFEvWanycMgfP&#10;bnNhRq+wQ5xbywevCI2YRZlSoCGXzfWLqewXq/XQLLtwMXNT2GOSSjbjBOM10mD1BYaVxyWu3/Zp&#10;O45Phrunw+7N5cl5vtJSZDvvm6xR+J3TxbbcvkjeW5ixGjkCsyNAjlKj7/PxGwg/oP4UqFFcsAcA&#10;RzDVo/k4D1YO5Xh8vqRLaNc3+8ODYYK8PRxLdQOBaOSZ56K2aCmmELsgAdyKlQyGTYMYQWLhWXMJ&#10;tfZoEg0qEEglBwQ0aDkoOuQRy0qz2KyEElL/4ua2WZVXrz/7+qsvvn7+mnbHR+BXkR53uBZvEICI&#10;MoFXDHT16CxcPcqdWp6HN9/0zaqV/pY3EZ2UpmIdBvJtM7/wbe77D8BhX6ZjxZYOmHxNy9U8RRyP&#10;dU4KZEgkEZGYK4tGKSMVy0RuZmMFQm7cJtXRa0isWDOqkhEqed7fvaCl7gh5EanlYQcAYQXSglQj&#10;g+MwH+rhRlJkZFNzJCBGIsF756AQIigAAiGCI7i7ef0L7YSONszYNTWC3kbddMf9Ges6jlCu83yL&#10;FGISq5RzTg2bWyIxA2dSz8UBAOephMjALO5ahkQa1y03wqsLOnlUOdHwMljA9qMYLvbbH9cjPv/2&#10;OCo00XV2QUiIAS07QMAk1jJWg2VHCbV1XRGOEYoCJjgUPkyH2Td9fDgCEDgHYqFW036YKIS5TMjG&#10;nFwNEBDYAQEDUjXMoHF0xWCIEGoTzIx0ttyCC5hBLaJj3ToBDsMIb2hZjAkpIUmXmi+evbr6+OFn&#10;4+tDS9t5xIHqQz7jWYfbzfHw6RefPf7Od6lC0PwW+LvOvq2VZZvnOcGcx0VSrPPmILXN1uuCwY7H&#10;uTMt4WY3fzM+yfMMlw6WoQLUjGVkZCdOIc2WQ+qo047DRaS686luuYtgTqCkCBhnnk4jtGn1k7F+&#10;Pu8uTs5jtdLaMrhEiCFmO2QrYy01l7BsRnBJ1IMnB63sDgpHRATUCjNAa0SEyMiqBAhaZ7TRtSAG&#10;5wlgT27gAdwRNBApiHtF9IwKkXA+JuwOr/XkB5/0J2fTlyGntqOhikEi8q6oORiDWa2I4NUBiYAc&#10;7s2IFaw6EDkRgRECEAupGpIDdiXbC+2mtNjsh7s3m7vDvF1O3rVURkRjHx8ulu+84QKwYK5UxyB9&#10;wMwViipVb9yYAbOrI1c8f0jL8+n6Tbt9fti+SWeYK0gLVixTlFY4RDlJdPkxtgv/5u9TEw3XdP2Z&#10;2/9AJ+/4438NP/974o3vr/3Np85M7/wmTWvPG/38vw3Ld3T1m2DP8eytSi5ljz/8H9EPtvq+f/OH&#10;ENeQb+zsgmv13ZcGJ/DyH/lwrD/4O+n//k/xOx9nEjLBHvDyPfiNv4u//x+79D7fcjrxavTxb/sX&#10;/xsRNBcN6jzvDrFJqjyOpTlthnEedsfVqoa33p5e33JpONQMHNWMiEqN5oZc0JoE0ZNy1LMFBeJD&#10;mw9HHD2dYNnreJfX78n2qccVJYkYZ4CxP+V8VGMsx2JDah6kdtWaZrj6IKwcPvr3+Ef/DVGx45Fo&#10;5zLAg8Yvml/7lW7x/X8FSnt8/tnXP/959/BXY3sm8VXI2yASjjTB5CnUw360gmCMhEyFAF0XiO52&#10;j6g2AiY8GuzMz6NXISVnKNsJprE0gutICuVUuYywWKS+ZcG/ZIreR4F+nwQCuhsRmhneY5MhITVE&#10;fJy5WzSiyBDnWgWQgcDQmAFQgAvAwimjZDOfjZwABO/r7agLFjUsWFeI4mg1J+QS3MizwCI01Y8Q&#10;YkUXMDdLQBas0iyBA0URguhjNkdHYzQrVDGPLjrV3DYtDSVFLtXNLYgdslWEwDCZKwAlAHUTYvQy&#10;eCRuyEZ2LDiK5gIqMAksKrCBASc0M5gYMCAaCEMWBIAAVqu1AsGoCFQwdjoigEEBR8RFlcErJzQw&#10;dm8Rb0o1go4wOIaAojyBUwPE7ughYKvOBhhI3aZZzaFFUvSCeADua11EWUKdK1SCio6IFGFF5FWV&#10;cZ4hJJgcMHObZIkM2JBLJMmSHe/9gQWAK0iXulXCJIpc2HhGzejmQg7IHqked4Omcnt4nce1xX0r&#10;S0APoZash0LXx4Prm+tpen04VsftYNm8abDWeXM9vXq9e3CyXmNq3qKmS7GIq9l4nLffsJ7hdLTz&#10;U07BqbUUpvk4bm+mY+ZG3n7v7SefPykWynR8992PIfpN2T3fziPVE1k0zsm8NTxWXkQ8Xa+bGLBk&#10;RzcCBnQo4IdaDjLshv3L8ZjNm/12s0iLdVjx+UPevjmU53evdlpxaX5v1qwmXeigScFCCu1gCBSi&#10;UIf9sl2MFF5Nd40SY0DyRkEDCXBDQStwoiOPuOy3nF/l7VFh4AWgjBpfXG9vtl/fPf35N0+G2+P0&#10;ttPjrp40moDNdW8YBqvV+6t49b1f7z76yCEdn386ffujejjC+mqZUp7lQpbnMBXOp6uaoNz9+B+8&#10;/PLk49/4W/mDnrN4zrRIsSjjWLX0FMxTDQA864ygnUIddRj06KCkWMjdCs/Kxh4KG55wg5NzQxOY&#10;YGpq2+LCG7kdJ0qNqto4YoS2tOt+yYxTBNlgnXaTblTeMYLqiM7khl6DzVqqi6N7xMa8KJoDM94D&#10;zawoMMTJ957HyMHLoTluln59Fo5Yr9EpyRVKsLrNvh9rIUOcXEkscNWa0OfqbWiSaBSk0ILvmxRl&#10;uQinZ9h0qlj0Tt7/m3rNNB23f/RfDP/wz3ZgtvGTBmOxSXlHeNLj5GVyyjMugvaRKoPPhlHTAtoV&#10;0p13AiXAflQCMtNXT1689eDDtun+P6be7NezNb3veoZ3WMNv2ntX1a6qM9QZ+vQUt9tty5MUx5GM&#10;A44DUm7iC5ILJO4QEtwh8R8ghIS4QEIiCgoSRLIcIkSIYmHTBAy2227b3e3jPkPXqXNq3rX3/u3f&#10;sIb3fQYu6kRwuy6W1t163vf5fD/fE3FVjzkOTsw0z+N4HIeqrxuKPcHko+uULLce3RYFLMi+YY/o&#10;McOgJQOdYiYxMJvBVpD2u7k9wRxw0glYV+BA+TgXXixevhj+8MNPjknUiSjAiGuLj7fPOlmE6zlR&#10;7iX01d+x/XtpPgkxD3W+vOoWizUtXw3e03E23zqXaWh70LJ7dvPknbYHbPYTvNjWe7fadTcbd1lV&#10;5ivABD4aaBdq055hstt9ywAxWSya2mWAgq81FgRGHiR9fIwXOIdm9fHlF+1q0550F8PTn8HbXYww&#10;7Mp0LFAGkz3abVxyTJ9IbShGpmACXk2EaQJGQlOSQFIRACNidYkI5gCBRCGAK6spRUBwMtSkVl09&#10;cCIAM4Z59JoNCGtOvoQX22bAQXJaupVrR3EyDGRMyBly61YxJLYZTQQyxSUiElC1IADkBNJAaEJQ&#10;871hIvQKnkLXtb1UHqaRvCxoRsMAvckOYSLu3yH+yWWZNwtbILLpseoSUuzz6R1nRcgWCNDA3ROf&#10;ffOXtx//rkPU4/G87w9lBLemawAwLVqGkb/+Mx7P9frHPFwDvY185V/5dRwQdx/T5f/syzv4/X9c&#10;3viZUBr6/A9L/1epP/df+I/5B/8NcEa7wmmHf/V76fSBfePfh0//CUzX+OoTe/wha5Acy59cdO9i&#10;eedncvNAL/6QZs//6j+y/j2xXf70+8pO51/Bx4/g6t+DekO3vqkf/wuYAxL4+Aje+pZOicMjwEO2&#10;BIGgDmEBIjVxbNelgOw+/2L9zgdw+cV2N8WVo8RkAUEgEUQME17vdL2RwKuLP3ncfvOk72/D8fT6&#10;8HC5jHx6GuSRT9PqboAKUjUlv74IqdEUqXS+MqYWy/Zopy1v7ppt6cF/oD/6nVoe42/8FyF8rfz2&#10;f4grwe/8g9N4Ku358OR3nnxWn/w/v3v3b/ydhu6DlsXCwfOs6KxMYaqjQ1Gw6IjoDOrVkUCcZnc2&#10;aJwgWju5BcjE02Da2MjIikvCRasuvt3DkCkCZIy5mU4XEABeA+5foldE9Ho5CABgBK4OaIAOrBEw&#10;I5uxoqhX1BDZC4G5u6MRKqNAMDgGrm0OHDGwe0EvgO4cLDYTSq/G5oqExG7ImI5aGghdCTRZRCLR&#10;zpIFckEEiF/6LkHJ3N28ZtNkQoRgSgaUgFQ9YLGSGwAc2UJLgaFF3akiGASEFmEgj4ZUlTJiAwO4&#10;Ke7VR9ATxLMEjQKam7kQFvLRUB19Ank9JzJptTawgoaICYDACKAFQDdyKuDMkAkGESNgMHUoAGDS&#10;M01q5r5zHRN5sSZ8+VUBwCe3RA6uou5wEhjRhmINYnDIJjnhQG4jQqIJPTkAYItswZCwziAEqt4w&#10;bXJuFDEGDYVoIg9pCtoYU4Pg5NKTZLQYUAPMhoZRS0HgajY3tEDeLNo3zvp5fo4yTdIfIQi7zDSr&#10;9i2Z7Xd6RHOqqWcRMGi0N0NAMd5rPZSy21/+5af1iG9UhK82t5D9Zj7WShEy3zqFxamHCFU49pyi&#10;Mg611uMRPZytuxLnkvqvffOvGdXr4fnHj16NFSEOITJmFrSK9uYb723ONs2tt70/Q4gE5DAZFNYt&#10;l+Nw9WT/6mI3Fahl9+jT5fJOziuR4fL6ey8e/WH2BmVU5MqkSLM4N7xc9mndBEdT35vPgLeWzZ12&#10;fVXrs1DGULIwGhWXjGiujAESeERO+WYYl91b10KD7WYvOQYOYA77GxnrOjRvnHaQ63BDk8Fc1AJg&#10;Lw5NuveNb/W//HfDyT3XV/LhP9On3zteVZ1gfvxjWN5hjEi6XstZgsUibXd13ut8/eqjP/ru2zHi&#10;2Z0YY4boWq+n46RjhTaYUdWM4AYHmQXgehqPtWqAQrgbJFpoCTnqNHrxOpksm8YG71fpjaaJy7TD&#10;SWs7QHMtLCINlANj4nq0McazHDGyncWM2mYtZpKIAREUtfh4PQdGaJUjVXZXUidwBjMywyBIEAlO&#10;c75x2+qujJedXC+4tCgRwGCsMqAGsxnBmTgyQxIHc7AYiBiWTcqpKYNaFeDD4u4d6htslo7ggFSe&#10;M7f18Z+Fm0flcHV8PNZkfok7czJomIeiYDDMCAGsWB+pQczuuXrugCMPkxp4s6DtjRXGNQNWY8Yy&#10;XNfjluMaE086DeNUnGdvJrQSgYGR0zwCzN7GzhHJYjGroQZzdJ/BSvU+d1HE3AcrTB45uMIoAkTu&#10;cBd6wTZ4Nzv27FHGWo9jnV9uRz4FDvFn795a1fijw+WaOhUYJl2cnZQ6fuVueLfHjce8WNeuxL29&#10;ZzAer67atFMy7l/uSrvCtdVHrz4edIu0ojQ2XV1p7jqaObwS2bgQeEsJaqFi0EXtmlSG+7tySmG1&#10;ZDxrIDZqRqEHE9fKbH3E9++szOTiOIrIx1cP26GZaP+py9niAe1d+8XkUo/A1Cul2efqwzXxm17J&#10;BvQRYSI0pUyUIHZeSwBkj6oeOCuZOBgCkqAfgZAoOvbGBlhBGDh6ZDU1VUTx0I3XYy5t++q5RiKv&#10;CYIoRmMTJ1RVIwZEUkVANBDXEswDEJo5uAE4GFJAJ8cJkUQrmiKqQs0h3A3Dfvd4TKeLjm5zPOXn&#10;WrkyESEQOsyrFTccL9vKVFnQdGSbA2WPwZ0JDSEiREAEl/jezy4e/Wg4fLLb6+nt0pJHChybWvdh&#10;c+b3v6k3V66fcLwPcMueP8TTe/D4+7hc2r1f8i/+2A1k9xP66Pt894HVmLYj4Of+4X/psaO08MMF&#10;Lt6zYjBc0R//55bW+he/z/e/rocmWOGmzXehguSXH8sbxkpwkvXn/mv+g/8qX1zanfep30D3htmP&#10;YNFhuqurd/nVRzBe2OotevIJZEx5aU8+w0TaNsPnu67jmNv9S0sLw6abnpdjkeW9qxqdMCUxbpPu&#10;pil5pg65qNbcU3U2n09/4ZuMRY/76FebDchhEKg50HwdIFdmAc5tWKbldjd6COn64XzvaxQ2uXzr&#10;b1LYgk0Q37cn/wucfwO3NY2revW/0uFj/9ZvxZP7Ny/+ZHjxz8N0fvPpv3z3b/7mnQe/ur9+5fvj&#10;HDdTtKHuRBsH4SiB2gYLRORhQgBnREIzIyYGOqgFR2TA6ClBCWApnXYVCyrhVEgRZrdqvgPyWN5d&#10;Mi08+Os+ri+pMwAD+NKn9eUj/9d4FjGJFbYjwQopKBkCYOAKZmDmJgbmGIjRwYquFTpTdEBEciAA&#10;diCABGQOYt46dyHdvP6TuLmTEc7BagCYvEVURH/NhwOrB8MEqOpu5BawggkZxxzR3dwZxaUxvtWt&#10;B+FBFEJ/iDLbUQftiFbJc8UhGgJEcHV+OUsqGClU1TkBm6cIC6KaXMHNZDfB6DAbIVgO2IG3SIww&#10;AqwMnHxAIAVSdCMPlgkz+NKgbQkc3NzRCdEVBjEEYrFNoFb8kCEjRCQiY8aIsBcLAB2jBnT35M4t&#10;MlIfHJ3G6oLmEU3UAWZHCp5BQb0xQIyHIpwYCRzVUpy5ZrMojgGNnFABgCkmIAMmjCEYoNdKxQJY&#10;6+JujrNyFzebxe37Z+NYTi9Pnr4YSyMliovfy3md5i7i/ihThdg5Eg+HKXQ+aQALaoSGzNUcDsP2&#10;48e+XqwfnK43q5Sh+DxTs4H+luUFsAHOiAExalWZ56EcoydD7vtlwPb+Wz/vaX/v8iNqXvrRHRO5&#10;uqlINbOXZXfOfc4byp2FQK7uFWGAsrXjq931w1fby5ttqeNQ50GG2sd2Gi/G53jKt07Ob2v6vBwV&#10;2UaEkZA7XrVdisGrHwOMTCCp9b7lkyxD522hXeselOaAgHoCrUnxgDHmddM5q9K8T/FmTiaFEwOo&#10;QBWM8eTBu5s3NtMrvbm8HvZb2LIel432996799Vf6r/2C765JfqZ/2//cPyLj+Q6iLKKlBfXMJQ5&#10;NTLszleWF3yY6qzmTgzw+OLp4Ud/8da3f5mWp5djzfM81dFtTtXbaskwCYiZIs1iw6yTYnWvYwlu&#10;CT2gk8BUbfa5mtV56rv+hNt3T84uoxfOrywfZHYCm7BpuqvdzobdFQ/jeKYzBLEH/VmfI+MerbyO&#10;GMPrZaAJhgBI7uhUycProndwA84YG8JIYgHliPuDjEuvnYw9H224UT461ogM2ClhtSkkC4ZCiGBk&#10;EGNgRpGidSb00GE6WfOtBxbUMJIdob9tMqEabbf7/WW5HK0wznaoaNUxo0zeBFpWM4DqtMwYRQ1w&#10;ct/0uGzA3aUgmjM6IyTwOYITgsCw3T169fndt74BMbhSxAg2JzAAinGxl6vJBqfSxBxiRFtEbayU&#10;Qx1AC7sSK6Ob7MCZmIzdREGEDZxDqDWIx44mU0a7Hi67edt2yxUSmyswTla3u1/8ua99JW8+++6T&#10;l9Fv3b1/9u75UGHV2Adruh89HlFqCf1KLbZ4sx6uIy5faMmLe5JToHAcX3y0/fy8zcjQRvzZu4tt&#10;8f70bAPHYFTr3GAsYB4htPh6kWWHYcnNEhHm2bNAPSDOjiOgAYshx8XiTpVdEYowI5F5DjHUXAcZ&#10;O90loK4fL18a1aChyHEd8O28+WqzIXT04IKoCO5AaITowSl5PXogcKfoIkjUOUYiIqWigWOkuCCP&#10;UIrTgGxu6mqmkjgrAYinCnJ5FJ7TWMb9wXsMQK7uqMQEMWCI5ATupgIKYAGQHd3UyJQJAAAcmBsA&#10;AHNXDVwqVsD81gnuj7vHEsJiw+N8uLlu+tS3DYGDObOssqWb6+DrNLMcg2wgEth0dBZicHbg5BiQ&#10;yMkL9fH2B/XPfu/Bm6eg+6bLtWg+wbB6C1bv+/Yp9Uufg+8fyr0HkU7t/D2Mp/D8Q/zx/+lPHqLt&#10;Q/92qXsdjnjvDEK2tAQJ3LntP2Ho7dVfOgv94n8q3//vUI+wvgtHpw51qr59RblDJYGWw208yfXm&#10;s/jkz/TsDF8gHi/l+BL5C9YdvPl3fC706o/gq79ZJww//G/15/6ePfwjkldyfpeGbUi4vN0AJxiG&#10;1TJYmqep5hPF4vXVDMmXt1schuPN2C9a7pY+H3z2ZplRUz0MvEDbPpuOR9BQEFPTzLu5XyYB4Fjt&#10;EEK2oUyHwxSjgxE2ujp3q+jdIvsWYOfNCYCi7ZGyffR8+/1/Fys3v/xt7sJ48cN8VJ3zs49+996v&#10;/Mbm3r8Zpqbpo+K2HccwbRtOhsVCgNDMcHTTFgmaBA4sSmqKOKmLGwXS6sIo6tOsTQsudT96cGsy&#10;1gJDsYIgIy7JGagLUo/4/2ewHB0NDBAQGcnB9bUgD9CIgA2JQ05EpA5ABAqGBCFjIBMXA3EwYAoM&#10;RljRKmpFUicAIbdg2oWkk0b3hpDcSvACtXOI1QI7wut7H2xCiOZF5hBfHyuc1F2JCENIGcHFzDlQ&#10;dnMDfr0clUpSc7W1oMfE1iU9bCdUJwjgkbzJSOTVYV8g7A1D3KKNo0SKihIdYoQSQAymGchwmGmi&#10;4F6/rGUEj8Gn5MuKAKAGpYICKoSiCu7LAB0DBQ9oWl0Z0PEgNhUg5KraBDI3bKB1WCQGscmhOO6r&#10;iSMjCMFSPGVaBDLzqsoOB6FiuERH9ApwA3xw3Ig1GZbMR5ErrSPAEoEBSHSp4FyJwgRRgDYu4BJR&#10;A5EDVMA+h/UCGOftMCaMsytlzrN3KOoTWMB0ivj8ejw+G0cabkLCJsVbK77TocpOatHxWOx1phkd&#10;M8FMLuxkqm4wEGgCvd6Xi73cU142bbRxuFy2C283wA3ABOCgQxmPdZrnUi63W7Rwdno7uFXW2Q55&#10;fT9FX7e8BZoIvIu0yAUNOXz27LPPHn34b7d3z8/eNK8gNwjoNsH4sl4/uXj++MXFcbzWad5PKi+u&#10;Hm/ufmvRvnV2+q2hPE3Nd9GDUag8S4UTTGdNBzm62N7gxsyASGyKaiDks4E6kbGraIPUvm5AN0SK&#10;q9xPTbiJR2AmxUWIN4U4RRADrgoqSCeL7u3Tt+vZPdpOV+XmZRgXm3D7p3+9feNtaQB2f17/4D87&#10;fHpRBGaopjA6sLJcD0c6RMY1xb3KXK06AMIiUQg4Pn04nJzH90KkFr1SCNXyLNBWk6qOUYkmKUUV&#10;yUFtnmWscxtR0NxwGMVExjoLGJuFFMF10adpnot5suLXR+qIVzzpDt282G43HC+vCwetcrJZL7E5&#10;1IqAAE4Mqi4gQgoAjIQAoQohA/hUSkqEFBASQSYU0a1qwcOun/ZrP0Y/5CwAEMNCJx1lKmUy8zoZ&#10;clHwlAO7RURXQVNKGJfLuFjh6tSbGcwZG+eIyWh9DtuH5erpfDH5BFT8MEPTAjPKZJcVNg0vIx/2&#10;auohQm6gVj8Kjk6roBEhZdSKMlsKtAkmM6DzLO4Cw5PndP5+xmYmrExKknvEkYullhIGcZAKEpWj&#10;lUBuTeG6m6AaVXdnCOCRGdUqubNxUE+YXHUV6bjbnd69dSpYK8IginNdrNXs9bVI2itO0mJIMbzf&#10;bUwm16E9XXXD8O2z7oEoVCNnO1TsG2ZFd/datOzKsAEMbguGP3/4R6UZHzBFcq+ANL1//3RoIASk&#10;ro+H2Y9XqMqg7AAUkMK0Oy7jWuYjtWw5ALk4UiUzJ0rAjYCcpbhc37kaytXlQ+EmhOmt2L7RrPuq&#10;R6q5zx8/erJtZczT+036lVvv3Ik5SS26A69mE7l4LdB1yAyAhojkZrNTdqzEwVJ2R0N1CACTAqSY&#10;ycHtAAWYGMzoNequgmCQyNftwba+0/3NJZx2PaydCrGDgwNKiAGZEF2MgT1EpCRY0QsYMrqbODJD&#10;AMsCEyOZoZOg+bMvnjvyWX/+ZAJN3f5mu7j1YDg8Rt+u+wU6g2IfmnNo9iOGRWOdbqOUSDZqXnSK&#10;pg6RE7yuBcAQdaR3vrkKq7BqQr1Uo2YVsG/H5qzNAEPB7TM8uwOn79CDv17LFP7sv8fmfh2uQzoZ&#10;kzfzBm8+zZsefPbFHZk+8eVZ2B+1vkHo5a1v09MfBC3wF/8oPP+x3zzBHdXhJfUrWt8CLW7Ay4BN&#10;hovP6vSYbn/Vu/ft9kkc/id4chNO38Z+aeNzeOMD2o1gg//wn4QZQQ1/8vthujKBeLzCyeDlZH0j&#10;VzdlrqEB9sbVaRW7BuTmGBgAFpow+tbbBUg9TGNGJIqeJeTGSwAL+f49r8jPP9M99h3N2yK7urrl&#10;+1mYPAUODSEXdZ2PkBqCb/0Snb8D13/pV688Ou2f+mIN8gfNN74ZaQP2yL79W/7i4c2n//j0vX9n&#10;PTTy7i9u3vgtN8BGEqQBGuyWkRZN1ImviDSEHJqgo1fSUEzcS0RXI0QCSIAtW/JwnBUQKac2lsgw&#10;BWQKpVYhHAwOQIdq6wRedTcCFAr/Oj/4mmgHJn69H0QkNXcAd0AP6AFjdGQw9zqSrV2AEkXlhdEM&#10;XJgSKYAyEBYjQaFQgd3NGTygEFnKs9YGsTMIZpKABsiQdizahkrS5g6EiYKoIgMygBcGalBzcCID&#10;IiFXmGPYVGHz6gACKOgk5hIltdpsVn0nI5SoJ4fdje4ns+quDK17I9BRGFUtOEHNQBITaTfRIQaI&#10;LlZsaRxIDwGHolC9bYKboAJFqq6nFQfEg5kYxMhS9VCqO3aAptCDY0ZTsIzZfK4+CR6NCA0JEYAU&#10;EmIXUGYNkcBBqo/Ah9kreUaQjGcCGNwjdu4FcdHgbtTA7ERTrYNYR21IM7IPbleZBvQNoJGOgDWF&#10;PUtGJnFCULGYuj53wZVhqjGI8Vl/6+4izXV3IB2LN6Ex0QF9aOMaFk2Um1dfHI+veBcPx5sX8eJ2&#10;WtxbLt9+e3Gv4+vdLH4Ns95MTqQI6lgTEzhBoEqo4gYaE7SzN4rVpD8/P333rZQToLsbOiOw6Kzz&#10;9bB/8XK4fLY/1J2xEJ4tT7t8oOtnT/70VN/EnK5cnezNdK/LTTRMOUuRE9288vbl06fr00ccdmV8&#10;nEIHasP+i6eP/vTxZ8/mG5imQkVXheTV8wX9Cq3e5sVJs9+3KR1FTCUKsMPR5n7Z95QHo8vhoBhD&#10;tcqwm4YLvDnKSAYbbDMVI0EnoqhOkJMwdjmdJF5JOBo1uRt0CH1wBAYmxRZjBl2GwikMVkOiM1wW&#10;j+RlePWjhrf68H+sL/6KbqZhNDhiEZgMQozmNaWwQCwO7sUZotNYoVTTAslxmneXX3x21t1av/+g&#10;i7FOE6M1ydPMyl4cIqCxOYvDaFrFinuxEgXCNM9c5+NhMLNSJLZJRtlACAq3Id8M5el+nKapDWHc&#10;V4Bea3UKV1CfzsfUrZQcg8fUrXnD5K+D9O4oKJY7MWUGRGPPAFRNd6Vk7nmeEvYpqOs2+HzLyUVu&#10;x2FD2yYBVXRLx/mQsAJIDBqBHDgzSuDcLub9TmVMbd92K4gR+iXkzhHsOBO4hpHcfT+oqOyON5Mw&#10;uTEcq80lcShtopeD9zEVL46QI4RAgl4DROd7UdrO5gqxhRDNDqRCRh4S5BGseh+MEV4eXm2Gy7P+&#10;/GTRTV507q7rLFYtKKcugxN0cwVxnnyHqhE0YnSKw7SLjMk8I0bEydAVySAggZoHy+h7Keuc7wR8&#10;xtCvlragvM5IlchyiMXKdza33pZ8Hpb/4N/4tb/84unvPP7By+vH31k0P9WGO5XKQa3rOTY4FT1s&#10;OYw+VcZx2Z+2GG93+erRjw/zVbTpfHkaSpzmQ1vSWzTrxZPNvb7jFcPsqA5BIeAcQmSoczgOKU0s&#10;OtdYqV1SnsoBeWRSsFnqRHPCdWq6xeJ4sY50Tflu7H++u8ej6WhNE3k/dDm9hfGSGauHgMBaTVnD&#10;6/JIdHRPoiyAgSNiRMzIgalVA4pL94S+FzsyN03IBYqJIASjnvza0YQMwAUtRmTEdNI9utmejP7W&#10;6Xs3YZducfQKiK5KYBhC5O6183HQwsygwKwgBwICy5bNCTGQFM9UzcVMEEPVur28iZjak1NTbFPk&#10;ZWfbWYbJHXOzFLUQABE48NfXzbNBL2EOAT68+ez+6Rvnt9/KKdWbl4ECqJsW4ugekAg2dyfgDS4A&#10;29j2MtyM86v2PnkstLxjb993XuCT7/mf/CNevw/7qnGGuJSXD1spFgRTI1bp3l3sArQ/HZ8+0jt3&#10;KCQtF/HD37buzO/+bX32v3N/H4cb80s6v1s+uwo6x/P18cev+q+fyOmC89f46Qj3/hr83n+Ct9ca&#10;T3i1LOUibV8Qz/bDf+qxg7f+NnRfsfCS7/yaXv+AT9/nZ0/qyUmAAukxzp42q6ilHPZGmG4FH9P1&#10;xdVmk6dah08vTh6E0C1rq3bly4Zsgt2BujgTIfNq//jZis4pKoR7Zbjg87aJGeNWQtOejHXEeS8O&#10;kJsc+9kJrMXuzj348HdxFeBa6vBXMnL/a7+ux8fUr4lv+b2v4WyHl7+3+erfiqufuTn+X7fu/n3k&#10;rqJAyKghYIkhU99oveG8DL7NNqxi2FVAU2zIK0RxdnR3JCJ3QghFEcDYJyyvZl9JeLtRFXFkcDOh&#10;/WjtOnD2b9wzP4bvPqkBvswMfnl2eD1cvbY0EIDBa42CcyQN6FH9CIUjB2GQYGzoAmwYBdCQ3KyC&#10;JGcLkYGKAzo7YFQmYEBiCEmxhDgwteZuAYDQKSqTk5uBGxMBVDZsPaoCEroFUDJWN1dPgU9QoeGq&#10;puQhqJkRW4oxUmrHo1jIQWdPXPJJc3a8fnkRlTpCUX8tR2WEPXpyYgaHWv24NGP1JmBGmEkL4Kyw&#10;jnR0H01WaB2jukWGgwG58+u5tBogNoZg4YgC7K8U1wIeEMUR6FDNnaRq08Yk0kdnIjSbKmQGdEPD&#10;ijgUjcgMTGbTqFNHpN4Qve7pOhblRJMYoJYcZ4JRYKs+Fs/g3IZYdQLI6o0ilqqAYjlyEq/C2qY2&#10;RvEQJkvV4+iwmw6F2mO9GKbDZHcCZadYlVih6+FmrNhOj3e7L3Y7Nnr56jrB/elE+/5We7Zo16fr&#10;xfnx5MWr3cXT589eTDNZfB36Ue8UhxZxiX40qx2NfqQZDHyzfAP67JwQzO0GfBemq+3h5XY4bm+G&#10;47UcD+Sye7dZr08W0g513tXdcNzNzREhAodVz0sLMVCKHA481FGfvLh4cP4kZTiMV9PhhwS4u3ry&#10;4ovP9zvUeoykZKEhq7tBmVMMxk7BAe3U4wQVOdQqbGSHSaButQwcgaPZbIdQC14EsSJ9yF2DoE4u&#10;zAQGJfnBaw9J3PcEN6WktEQLTDGGkMEVKmHnwXMMMUXmIsAQ8DaurDxfz3P45F/5j19B3XKd5xFw&#10;wklhAPCGCTVEVlIAih4cgAO0KamVnOLVXvcHA4Px8tHu+e3FrRNZp1XOoNKaAc9lOETLBUgCGka1&#10;pejEjoLzrpTkVss0zgeAyKJJRSY8NHBSmwW0Wxm2w3QsZhWlkJkHrLlI13T5ZPOyT/fzRDNlIg85&#10;GDEcwIy5BTBCvwJY5L4lgTAVrWgYQ5yKPxoOie1B6gNlF2+RQa9neNHHKcCk0xV4Qs4ptkx9gGuE&#10;CIYxm5m4e61HIOfI4WwD3QbrpDixkckIGqFrMK/AzMpzmqY67bkIOwBBbhCoupOZnSxwNrWKu9Fj&#10;ADAX9TLBKkvfYzISUwtUwLj1rnMZ8WCw7PFyMlTsKpTJrh8+PPmpOxwXJFPTAdcBGIN2SkfIilZb&#10;JgAFa0qdwZMFLNUNsmChYKTVFclJjF3dGSeaCXFJmyzTzXB1tt48Gy6subdIdx1xHG+ks4ntPV7+&#10;2tvvn7WNBWqZPnjz9rsX/Z/u9z80+fZ5us2rBJPPM3CTZt2PZRf8oyHuMnkthvOLy5cX42cOgxZH&#10;gYOBTvO+zq3EE9qUeVKfgMBAMRhNHBoSbmgmm9TK0VVIPdF6IIyGxg5azYEEfXPmiwUQxrZZej4C&#10;BCDbS0dLuXrBNuH7Zz/9xlf67bPvT8cmhwaMq5gjkKvOpOqKgBACAQhRASMwcxbT0REBEmB1RYYA&#10;iDNGFDVHBxZqQow0SzQW4IiMvrJIrjE2zkJ+uMlZiss4e9MsIrVSxwBiCoaEgCG2joRYxFPOd2sV&#10;ClqlcmabgR0KOxqDqztEaMbdMEVmlzX1J4vuGvyry2ZlklMXUd3dHdhStf2b681PzZd/epx2Ic46&#10;3lx/djrzHPy0LRA6swIADogIaLMbHl++8LDfLKPoLDOUY4n6DM/n8NO/gRc/wiF4uwG/RdcPHR2f&#10;PGISiFFKoCC4bvzYIq5dRq7P3IwvX8hyxLd/0z//LlrxT/85X3xoVze4uXO8Kstmh52EuJKBu3cb&#10;OLmHhys8/DncuS/jLv7K36fdtR8e6dl7KmjlwN2Jjx9R6u3mQ9r9BIedT7/P1fXyj/30DXp56dWp&#10;u3V8/Hk6rwg4TZxalVFsLP2KitYkIIxgjQ1HGkxL8U2iSG09uhm1Z5rr5r23ys1Tmhk7DAsoz+cY&#10;ClqQwUNeRJqhr4g83khCMKTmbAHzDvgG5P58vMiBZ8byvX+R3n5zjpa+87dMp/Gjf9be+9Xsze7R&#10;/4HdB56XakeOG6hGPhOg2JRYEuNIhQgQeSqTKAUwrhgFPQTVSu46W6FAIGgejQfQpeMye4sqDmxo&#10;4kVw5zASLIMtk+0rPX9Vv/sJ/n8eLDN/bcCCL8Wi6Ajg9OXy0LH1lrERjAFS8IDm5pYQmSNEstnc&#10;AYGgKPbJxY29elV0RWc0BEOTAtYmMThGb5KFMaKwRiBWJyMAwAgAkhwFSGKsIYB5dWeHhI7BxIqg&#10;JQgAoToQcRMoSR6cAnIGaHNTjWecYw5Nk+IE2YEN2DwAQKTRLCXOExwno4QJvHfH4IGdAMRIkBAU&#10;xINzQldxMNTknKFB0uwJsVXaI1zPmgEyeGV7najMiOVLbwIuiDq3y0khcacQ0MkoN87OER0Rq/js&#10;NKnngH3Aca7VOHQMqI4wqbqDVIsBzSxHnBWmSWb0yJIVCmEMaKINk4mZYwVE5Eyh4Uo0ETGHfHLK&#10;qzjPgXdX+noG24+7w75cXF3ta1umqe9yBVExNN9suhjr/ub4+CeXeMQY8Ol+7K9eHi7y9fOni8Xd&#10;3HO//OD0ve+c75+ePP5e/NEPvviilBkrmNkxqQwRVTwqKPgsE5NfP//ie/PuzQ++9tbqro1XJk99&#10;vCm7z58///zxk+fPn4XdftQ6svJicXJ6cr7gU3cDl/31sww8ok+hxuiBGJoVM3m1kaYnh8NW/E7f&#10;ifu0e3ncPX3x7OlxW3murQqDhEwFYNpf192Lfn1ud98kvXd6errun44FRnUndGWNAQACmaOYIakH&#10;odrk18rnTESxMSghWCJk0Ax4itERxQ2ORQXnXIkFnE/DoiGbog2s5HFBQKBFRIyYsYe5wW0vX8Ty&#10;vNZLExXxqUBR94TZiCM7OkZAwuAOrkwoDg4mnTupqI0OcXAcpptnn/q6u2Vvni5O1s1pma6hok64&#10;g1ojI+RF0zeo1/Ww90Fnm8YyWpFp1FLZ5naApOZhHCY++DyaPCtXT+cy1xwiUwB3VCFuGk0MoRms&#10;3swjahqG4yISgb6mM83BMRjF0YAR1xyDO3gVA2eOubXjXohlnjg2yK5YfN6vsDS4RR1jbNizWzBX&#10;k9lVyRSEzEKNMEldLDiuW2paPHsAqYFyZB29HlAFKKIxYMQUKXYWasjB5TWQqQ0iM8yzHyYgxI70&#10;oMBECI4IaBAMmNGCx2wZyAzG2dWQORhIJWyCdw6HERQ4g8puS/O+WZwS5WGemrzY3kwGFig4Ug1z&#10;QA8AOotCFefJCMAzBZiIIYRgwEBWAxlALexEHgyLDnMQH/PtO936UK+jemvDfPSbC5jHAPKtN+98&#10;dXHCMcKd3iY7kf7r3Z3/+9EzsfBoSD+9uVuq9k4z6dW4/fFw/IT844GwXK9y4mH7yeMfTnwds0fs&#10;xkOBM3LObSB4WdIJl6ECLxGDg7kpU6NOpc4RYEJqQ3YUadoICsYVGMBjYHd0gBC86kGpp7hs+xCi&#10;x6mkcUynaxtKtFrG2iXuIIhMy82tgABoqopgTm5QHSVg68pMBj4jOygDgDObOzIgZjADBqOGEdQB&#10;KDgQESJFZFUUBBZ3TDRpuXy19bxmSGDJYiyzylAwt641pqioAEAUnBhNnRTNMTQQMtRKJgHJKwNG&#10;Q3SfHYOHCG4IeP/B2XGeVoteBzu/eLrAm/fWU2ggWgQFRGJkZAZMTvj15en28cPp5PQccDOPR3ka&#10;m0aWCsQIBAjgCIAOBOTjbrs8RQoL3b/QCdo++8G8vJp3vx2+8R1an+LDP/OpyPalNZGRy96bbra0&#10;9uCc7oSTBN2JL+7QPtT7Z2G8oGlHn/1Tb9/xzQf0k38JfMqMovPyLI77fVquXUcqk59s6N4HuHtq&#10;4xGef4L5Jdx8IV/9t+Lx4Do057+BP/iHtV+F8694c89urnEetHDsCM7uhf6ev/hze+fr9ORj8V3/&#10;XtYaaDgu11yBoQpnYKM6owUMvTLE3ZRXp5oXy/l4E0OCs9uhztPFTdwkTSW/9636/HM0b4lrruRO&#10;k/lS6sshMpZdWCarwYF5+d5974h2H/u9n8PxefrWr/rDP13LTqGYTeneX7c633z02/3iLFk8/OXv&#10;j2c/u9p8nTKznTn1KlcmYmhIyAjBkcwcwDBDODXZVju6IpgFElEDJCcwUMIkoc5VZ4f9bMHBo4NB&#10;JMgd3GyhVVwiAFOX4dlL+x8+pKdCARzdnei1nOFL3P1LDxbia60cIDFS4kiIETGpxdlCHyygi7kj&#10;u2cKhAQhBM7qJqYAWuv85SvdEZwAIk4AbNgXjkZqIOZWSBMAxowOUTV4LBB6QwBiTmQUMDDGCFFd&#10;A3FhmWvJMSd6PWDQDNYCA/lIXCkYCLCiWUajBpIjIxR0cDgWaxAJVALGBalZLdCHWNxRNRAYey2W&#10;CJoAVXSRQQoezEOkBDCIJcQRLAC0AWqFSFh6GByi8NKld7+ufsLxUOSIwoQrIEHlDDIToMEMLesW&#10;IREkgQUqA8yBBxNPMTEY1sgUyIuTiSmHYgoEiDya15rahIQ2VQtzDR0FMgZbZJRqLTEL9CmR5moD&#10;YahmTVsWmZxsqEOmPgGcdj3bGMiuDxe9dSaubMUFIrHcaPVXN5fKSsm7oGct7MrTgieLe39jef4G&#10;4+BaurM73d0H+WQjcNzOH168sIokqqahOADhSBVH8Lkc9Jg94yVM3cV8/pw7v3j0u/Vwtb25ePbo&#10;R1/8ZHtzscciDUAge/bs4wc//7MRmo6tzGPzcHHQq0ksuxmCIRi5ECQIm9jLOH/08KP2g/e6dGc3&#10;1ldfHLeXlaex17IkIgRDmwcRjfN4I9QQILSpWWRcWZnxZmfmTsjKLARmJMCBYkQrQGSUERmsIQxV&#10;HAEVKoASt5wKIKqCGwUManMtbcjJax/arCLFpmwK9RYwo4k5QmXTiPtNumh0mGFXSynVi6ESUsdK&#10;SuLOgsjEiA4ETqhoEIhmK6mDzJzEk2Kcbd3iq+2z3Ud1Ifv2vW8xdeaT1DlRO+k8l7Jse2bCUqkA&#10;TgC5lSpl2GdQ1HGuvFVnLBE01XC92z96+uwnw4vR+0RtQfMICRMjUoxlnhuZOuDn4zFK+/5ihoNg&#10;no0B3MHVXgPOZgmFEQlwRhdwEu2K3gXKJfSJDAkpgxlPu5NQ2qBErSm5DFO9YQoBE3FrMAAKEjFq&#10;v2ri6YbX92Gx8f7M6kwzwqR2uAY6JTk4gl29pMUt0Eq8bNcpNIPczOP+/yXqTXo1y7LzvNXtvc85&#10;X3ebuNFkRPbVZTUki0WZYiMKhGlYEGQI0EgDeeaRR57YP4KAhwY80kQGbMENAQsQJEs0aUtgkSqy&#10;iqwqklmVXWRmZETc/n7N6fbeay0PIin/iv3utd71PDsiZ0YEEyI1d4IQmF2Z0KuvOo7gXSIq1RCa&#10;FoaiIjiMUE1ThPsZ5gpaIVUnqCOCl8Pl+cfh3hlJjILrCWK3uhmH/WxgRUS8TkaQcXLLBFGLzlAT&#10;1TYmVEcxUAVyF56rRTOZjTFgJKbQ73d1vHuc5Pbi2ko7jp9LnbFaAHqy3MT1RhaRqqfFIk9yb31P&#10;b2ZapA928/4eLZswl3pdpx/e9n9FqzE1cz8JUxU69OfTdKsIDaXVSh6fnXa8pmPfXl50o8Q0xXH0&#10;sq9+Y1AFA7AMxe7mu1ZW7fFm7kkTh1VbYetAgDkIl+oSU63z2D+HCcJ6kXj5xiLdTNOSVlJr1eIx&#10;Vne4OvhZl0LqwE/jQlyqVVMHR3dhNTc1HMjEVCksHKJDIDei1kDdEYCBieTVd0MRDBAMkEOCkhSL&#10;ggNYVQtVrId7x/dGGsvd9DyCxlWKthun8fz6SfKaHRkRzbwQoBO6EsWNNGtVcECrxhKrOTEoqqsD&#10;VUcDHNUL8WZxfFIq8KF/1xbeLcN0pVwcmFb3XKtxNQlqiw7XtU6Pjjdvv/nuiy+e/z8v3uezR7/W&#10;vXuKQhgAAd0AwQHMGIFWD86Wq1Lma3CPK5m3c7smBZu/QIY/Qg9z5RQTrpr+KtORulHpKISZ3v1b&#10;8+u/kz77N+6Bz38AClSvfPkOvfP3/OrGb35Q5kMa93n7Cczut4TL43ZVnNTbDvCa4Uw/+QHH6Nnc&#10;lj5cKQGeLOFwjFj1j/8HPr4nx4+hEXjwK/QX/8wjhjd/xz/+13V4DpOSnNHnP/V2SdsBYUV5GFxI&#10;VLwIADUJAunNgQMGw364iYzz2Mb5miyiTyJAODarBGXUu5jxg7BY1juy6yve4LhroAyL9aKaaqiL&#10;I5q3jilpdTg6xbe/B89+aOMLbd+JN//eHz2C/WPb/kRO3hxf/Gz6yf/SvP49Xn29OA3hwdHpI6zq&#10;YB7Ya8VZ8zzWmhExhjS2CIdAs1s+JClVFjpF5JsM1ZEhYJ7MMzHFicor0gIiEULQgAURJjMqiA71&#10;OvsO4bVsz/f2o4/giwN0R1XoyxDlgAhg/5HXAABmhvBKlOMAkAN5oKGMljoJ1Dg1hn0AY3B3MDcH&#10;M/TiHDkgBfeIIGrBAIGQhDg6heLQYeg8MIIiRycx4MCumXxJsHA8OB4KNY4AiNXcwADUQcgZM0lt&#10;CKITlqyJGblwzoNp0BRSCaHOGopzdDQ2zjkEMGMzOyiSEQI71JaditErji8UJ6uIh+qAWBijWRND&#10;rTWJv4ZujgezmZAqYMU182wVBE5b6tWowkm1PdlAYACieFULKTZCke2e6MGxuApjIlR1iEgZJnUX&#10;4IhIkKoCUJ1KK1wUGgFWAACoOGHphEu1Ithb5WToaBMiuCcQ1YUxANzMxkGGObdNuPPxOAoZIZDn&#10;epTuny62aLpsYgZdLronx8ebFLb5dp+vA9Q6Owl1SIr1JsNB98MwTT2YM0dMCq3FX/3qr377e/85&#10;n3bVtmyzWSScO330xhvf6m+Hcfh83poQoNPSy6xeC1j1qVjOFiX1s11tt/cvX3rIgqeXdx+/+PSL&#10;Z5/pYcgL1mUCdIDqcnnnL1+2975CmydRzrfeq0F0ToulcOLQBJJq1ckLOrfN0+eX7z54vaWLob++&#10;uHk53x3usx93UzNrF6EvuDxbPvz2Lxw/eAip4OFK6+2hP6Ti9y02wYdczx48fm1zZk2cs8yqplgd&#10;NQlGNnK30tvcEjMCE7nDrGXEERUdQ55sojYoOxXUMleuHTRsFDRIaKxxNy8qjm0tGzus9YuW9owG&#10;zDsjRQdhZkEgElM3BAEnslcXFUZUndiKR0atc9ZyhDCLhzXOszUE091l/1fTmNZHb707ZTcz4SZD&#10;IZK0aCWx5UzBPbiYRoLDPPd5BveU5wp+DNhB6F1/vvvsOe+vEBZHzRHxrlZWn2OdWc84UdAIpcPV&#10;iyyl4ks3srwyjQQMjl+SeSF0SRi9FgOIIEWtVysMEhJTmN3FIQLUsV+GvAhDLTsvPUIUxCYtkAIa&#10;gld1KOwUrD16iMcPdHkMixNvGKFldOMTkpb6Z+AFsMHUkEWYRq8DhY25hOU9HC9rYs8VHENLDNBP&#10;tFVj9kXEXDBPHoKulxDQBIGRpqxJqKi7uTo4g3ceBlggWEMGlpDG4uPlJUwTLltrZcqVMIo511KG&#10;POfZvTYSkGI2rVVDYtVs7rPvIyNiApTqtZqi4QSKXZhyrlBQoYFwuJyWT147uX32xYd/MnexOW5R&#10;5Mnm3uPjM4oNqPr1ti7cz87unbW//e2v//nw8m4oz8ftN0as3n1wXj9anMTmXtApyLxcxsP1+c18&#10;zQhgtVYypSiVfDadfQSqAQYzJskM3oV4sDo7B67UMItEJGmZy3J5ONwx59Vyo/MOasGwBE51nqT2&#10;AOjLaZa4PD550PddamAG6qcmLadKQuAsa+oeMT5eLFkJIAqiY3EH1xF0Ak6uyuZoDrxAqeBKQORK&#10;CEit+axV3VQdWRV9prBUbzguqmYAs1oi4zzo05sbWetps/qkwTHEk8XyofddK6tuGaYdGoGXajNx&#10;QncHopCAV4YIkIm9ugnPAO7QoDaCwXR2MMcAJMhIlgTs+uLu9JvfglEOn34imzNYRdREPtd6B5qR&#10;uUQaBD8a/U8//DQE2C5Pxn7bje8/Pn3bwclNa+Hg6ETCAH7y8Dv12cftqozEPCN16DOCxdUbnWkC&#10;DzBuh+tDe8ISqc61PQoV17hMfvg8Xv2V3nsTzj9C29Cjb3LZ2v4je/8p4NJPvhEvPwe6j2GWcO0P&#10;Urm8oqPX8uUcO4MVwj/4Xfizf2Zjj+Nfobt49LCmP/pj8Gt773foSbVyS7vPYD6C8ANsHurNX5Sb&#10;P5Y3/o70z/DmJcRTh4M5UFz71Q660gXaf57xjTN5vCrbQ70+D+t1mebr5zk9DBwxrp5c/fjjk68K&#10;og19weLNShU2N88OxxvzfOs1lJW1TbtI7r3A1inWaYfUAS2NNqV98pqffQXf/4GNL3zl8rf+K3v/&#10;a/jn/3zqds1Xf+X28unh+uXq64/Ck//E4cHtn/1zOf1VpxNpEsUN8InpzjEQNl72ee7HfFe0MLO5&#10;MbKW6nU3ubGTaAwZjSqQeaSiTgLoLBmYPAYrmkPExYbGO4OBu0jdALy04zX87Cn/2S2XVVkTCgIQ&#10;oMGX2PYvtThfMty/1OS4AyC6ObkHFqaADuBQCN0dQSmII4IhAFZUADfMChaBCZHcCcDNzFSwFUBh&#10;M3QGRmR1jyiEztSAsGpBLpFZiNCU1B2ImEgQyJAkkgB4AVWYmaujIxALk7KEaMW8spvOPptzMD7y&#10;bvL9WCtVGouHwFvXFtHMg5CpUgD3GhVQMRvmCUp1cAhaVpGC4Oh2w6AFecKZYXQYTIGpzZAYxYAD&#10;IXkyEsSh+AF8MgICB09Kwr4RAqQ6F0COor3BCMCE4kgKwWxBNFXzhgBNCQixug+zMnEM4G4UwHI5&#10;EVQvh4J3lCaz6GStVzRGIAOsugjUKq0hUimKOrozGsBcRcEmdkzQVnNNcXl0tJyu2ONtyZvqqyYd&#10;rZs833re9mNfaogxdt1UAVoiofTut9+D02M4OqPcuR4YKyhapmZ59uDRGw9f7Mu4dWFZp/5QkaRA&#10;uco4O0QIAcUa64ft1d3FO1/59rR3THKxvar91Ws2Poq8CR6IdrliuS2HQ4lP16uun6+Gmz4CX6mO&#10;RrZosOk4tnUeDWDTLb1aqdv3/+KPznjenRc9WIfjxmGRXRDjorv3nd86+d4/0LTgPEz1Ts8/n2v1&#10;7TQJTlCxOBqeLJf3Nus2tm6jz7PHgKhWgQDZRdWDatYcqgYKBQoaFOV+yIXLgQvxYoHWYKgMFuQG&#10;3DF4CYpUpWKAwBP7fESHhJeC2wJFMVcUacg0ECZ1Vc8cDdFBWeeZMEQKTKjuVUWMqikJUqSodEa2&#10;BpiLr0YaOn+53794+ZPFcTN5mqpTmQ3g5Oj0aLlh4tqo7DPg4absc38oU9XMiGHLu0ZdHXuAHuym&#10;n59NV93Jw1NKtuB5cAJvsi65WbdRGhCfyyRziQdqfj7OfSnfCERoRPUVxNx9Ip5cEagipQJpxKlH&#10;NxTVmYE6bihbsQPANtJdma4cJcgayciCO5Wabb5zrbERikIp4IPX/eQdig2gAprnPVqhuIJ8o6ae&#10;d7w4s5oBhbQ4oNUB27WVRLFruwp+WycT4oIKBkMGIGgKWvYuUIoujMLetliyZsUixowCsEB2M3Wg&#10;BlYVYPZDhkpg7qWfDnfXXdvudweuHkiEJwmhjalg6XPRagFCFQcv1V3GQBDYsjiYNW4jiyMoorsH&#10;zNBiXJiLBYP2bjt2j+3t+w+vDv0QFMmerJf/8Kvv3W87iLFozzpTZDrMD08e/OPfeIA/+v0fXD//&#10;g2cvpuXJCbefZZhqfgjb17riNHDsP+mvD+LzLlPCihYJW4mGPSBSKCNULqFP9eTV7sIaQQFmPFp5&#10;EQwbzrUULAtnKcZFvbpWdwfmakoGFcVdyZSBV+3Ra4ZMVpvA1YUlVclUOQSp9WEMJyGCFgZzA3cl&#10;BrcCtSAvXj05CIIsVs01uxi6EJAhGApBDYyezVWZAxKrkdKrWQI5OEdatN3XUnLATyzu109OHrz3&#10;yQf/4f6D8ECECHUGglcoZyA0AHVkCkuMXZ32jMEBiSNoBajA6vTlowfmxEHBGdqaNofrKxipSYty&#10;ecmHYt7SOLsfYBoJRgiBIFiZm+oQ/bZlUltSStWhSYABEAAqAhoRQjEHhAZPT8L2aJ4/S9JN4wEr&#10;11VNiW3cSbseh4sg4m0zHSotKcTOGMIbb+njr9G9v21//k9p6hDUp3O7RYyIX/sn+MX3y3BNlz/1&#10;6yvY38lYPaOWoXSLBDneGyo3bATf/13I1xROa/uQ674++V6gI/vsxzo47p/icAebNab73n+uw473&#10;n5IC73ZQf+YU/OF36fkPVRNcP4Pjh6NYpAUGxVVmu62XfRAZyaM0bP2igw5Bc5XLD5t7Pt9MU4L2&#10;tBV1rSho9x4j8trLQGQBrOycOiFZl/0NS7NYzmOBEKmOkbjB7fu2ilSZIeD/+9/rfD7PW3nr2+X+&#10;L5Vn/+v6ja+sz76LzVfvfvRvlstfw+VClonWbzoHdwBqDfcOr9D81GdDE9PKwkix4W7vByxgNptA&#10;Fc5A4NiIotVqxohgaA5zBg/Qmx16IsYZ7enBdpGPNnDZw/tbyKE+WnAtLujg7kho7vg3yCt3cLdX&#10;BmgCdEAH6AwCemGMiOAlcxWIAUQhVDQVNakZnUNEqu4mFMisWEZwQHBwA1OdDK2vJbo35qYFyStC&#10;JESsXgnUkUJ9RY5Dy+SVvFhtsDH0SCCRSiKpjMUYAQmrQXEI7oSEgZCZKqkyeZycCneFqEe9moy7&#10;OLg2bmjOCEgqkV4ZErO5V7cKfXVkcsaELmjimB3aCqOCBhCFrRk6EAKANw4NUXUjIlXTigwekQ/m&#10;s0FqZdTKBQJYZvWEXpQcD6MbU3V3dqm+bmiohgwNekDYMxxUW8WVQSbrAAv6vogzCBB5Kei9l1I9&#10;OAN6QACvWgmDG8IY7I7zKi3RJygp0UrrME65n7LPhI3NxZ5fnNexXGzvXvZ9CNNx9rMunWzqgk8O&#10;u/xJmQHYdSAskVOpU4yyWIgeblkq6TU0awhrKAiUIIa4SatTu6dtAye7q7tMeNQ1+1zvJq5uWjVM&#10;Jp2ol+uXH7/+7re4bep8zXfPzgo96eIZ125pTOGkWWuQef7k8HTc3r3Y33xx+9RLLjOG5uRo0Syb&#10;0BT32Us2PY7LSLyf8ouXn9+MB+9r3xPwauhiiPnk7Ozed35r8a2/D8uH3Lb56f/hz96/7W/medpe&#10;j/MdqHkFD4bkmqN3rivSHkIxiVZOBEDGqfTzlIPzNPdjnis0kbxWzXDjtUqNKoY1JQmUul1owNNQ&#10;JvN5IYRORb0WcALyceXXAS+RBkCrBYvKHKQiMaB4SmlhvndXVWmComcEIDaDATEGbEo5gHtENKlN&#10;gVmhKqxaG0ZygP7m4vqzj8Pxm+LNjFWWqVkdhSbuh7vddNvPw5DH4WY/DsNQRgRovHBWclXwRMu2&#10;Msx5buGIurWH4ZBDpm7VKNpc57iIzPF2HOZpyCgKtMsQi76xog0ggClAdSMrm9kEPJAwQgWqpgdA&#10;5BARbrJpwNWUW9RoY6QcSZwj+AAGXufiFQwNCiNht+JF8NT62Ttw8g6UW6VI6Qj2z7z2Xp0OX+h4&#10;l+TUcm9QAnSALUv27gzbBeQRqONJApXoY54wMypTqzrPsM3WCC4biOJujgjVASMJGlAaDoUQRSwP&#10;wI4SbNXRrvrM2LhTggp5un6Bm3ssMbrN8xw5Cs8QOFYuJohSUJEtWDXNtkAbZxStpSYuQi0amqG7&#10;z5YVlREm9EjSWVnUMV9en331K68NN+PdJRG1i3jUCk0HPr5PzSZvS9ecmM2WrQ3SHubt1eEvpnn1&#10;GH7hrDsoPYz9d+T27SaslutKzc3udu6vONJYYD3KsfEGGqmqmXQZLc6j2tTJyNxkIiJHptBgjJv2&#10;WCncbu/y8elMPU8DhqwyghdTCKQGZIDkXCyD1YDkKRzFk8N+y6sOelQkaII17jHzfHjUPBBj8x6x&#10;mim9av5iAG7Mq3pPiOQZYQBEB0EWNzI3tdkBQN1dzWY3Nm/M3H1iA5G2AphlwFadpVVHfHFe+exs&#10;yHYx0vPteG+NwE7tGeTB6kTWIrISUXvEYWl1AquA9CXrURlQHRQwOxAJWkXgCEgaE5TRz7dHRexi&#10;i7eHrqftxZ0+QtaCOjtqNTRwptjM8CCkSxPJ1LStEsbggBMSOzFxMiQ0cCoESzo+cQscThzOUUKz&#10;Tm7V1Yh5f3XVrdpiE+MI1BUo6XQFv/gPdfuM7j6z858QDmX5y7L7CXzlt/HixziCf/wvyzLxvV+n&#10;z/+thxXwtS9P6vYLy5pCmW9LPDsREGsWUJEKmzv3T+3kXfrsj+HivH/37y5f/wW4+xzmZ+hv1uHn&#10;dPwavv4b8OJDbJfTL/2XzY9/D46PEA8OTs2JrbboN0kmh1S2fXeMkKH2Q+lkvdzszq9TWzlizTAW&#10;F8a2obG3sVI62diwH7chpZnXb9Cj1+dPfxpK9XAStNhhsLKXFY0vCrL5iPjwQUwT3m19sUAvKHO5&#10;9x7TTNtIv/TN8I1/PF18vnrnXXjne2ar7R//T2Hzi7k5a7tTbM6QGsCAFCAhp7hIi3y48uysYsNB&#10;svdzHa0cYACPBeYM0JIl9VJAJFSD7C6IrnAAYyZ1CAEQEMVT9Lseq9Ny4yeF/voSz/d+1AHuKxGK&#10;gdOrwRX631hz8BXSHQDMFAEJEBEsojCo6+RZcCk1OGFspWB1zeROXqmWqB6URkgTYnRTr/+x2OXE&#10;NWHM2iCjuwZENAmong204NTFjmsIBQNQqzgjBgR2a8xLnSUt0aCiZrBXlM4MOGpZczfwhEhNIQUw&#10;MyFuYlTzCbWgDeqH6iXiIddIvo68bmTSCQGhGBg0hEZwBTAZLEWqmWTDxAEgArBAdY0O+9GzEAkw&#10;Q0JYJK7FqhoRmZtE2DvsZ1BXRl4Ij7k07CdJHBUrqHgjeFN8dqDJucUC3gFRNhBgIQEX9GjQOI9u&#10;E0Mb2chvZzczzTEuQkGY5syqUTFQ9DIaGQdgxiPmaMBKQnIcctLVoVSN5w1/I4y3dfTqQDiJxDrp&#10;y2n45Pnd0Pvt/GzJ4d3avvngDUllu54hXF88u7tFz4whQnQispuLT197+41yfWCZMCw1BApI7dKY&#10;52ItdQ+FtyUOJwvb22ZxnAPvx6FL5CFguwAmINgern74k/97wfX8o+s0hPshny3tjGGO4ehbf4/W&#10;D0v1yWe9/PznH37/6dPnt9eLbNM6dW+uNpvlspBP8zyqVkAmiS6BkzZHMGFGKpVeTMMF0ndee/De&#10;t35x8eht6FqV5/b039MXT29e/mi6PL+6qvtzfXtB52AFZT/o0N8M/d1RXi2AOqEJtWNkD331nKeF&#10;QESvjByilzJMk6mhL0seGYySeZl7q3WOM7fcpOJ5HvU0tQnjAQsjg1tTbppyCXV2R4Wp1LHAbNah&#10;gBBHZ4BgssjzmIJYqYkZsJm0oCATOC4SrTXvhOYgDFSik7uBw7TgqtOLi3J9+eFJc7pZNiohhBiC&#10;qFnJdb/fH/r9oZ/G0cqM6FECmpdBJ65JuDE2S6gERQ2IZteqWS3Nc1lt2mrDodaGOqfNRL4K3mFa&#10;gOiUrQYyJQyOjggC4sWb6E6UGfM8hxlCxkOs2uCopcF5zUx13/kUfTDcunfkkapP427KY9ctUpO4&#10;2cDxPTje4NE361u/GZh9vOP5FqSxxYIs4sVn4EkWD9UCREEv4EsNwjZZe4xkBNWaBQGHUTAC9bob&#10;XN3bBJahevSaE/umJXQDpGHClLRtYPY5tVCcYO9NoA4tLWDb2/LVHnRJVcF72198Hu7fBz6bNWXM&#10;d+W2r5MgmNfIhBjNERyNPCCsBswF1apIREAW80wIQcvQghGSowO6kibnFuXm4mZYXyRA6VIBubo9&#10;XJbh3ua4aSKd3pMnZxSP6+VzzbtB/aov7oJOiyYceB9l/Qvd/K1lY+JQ0GX5jZO3Pi/wyWBZ90qI&#10;5gpQgG/7LSCKWRO62mE/DwJTCqpWgLmhxpGr5cNidSPLdBjOJBy242Zx5AiIXmvlsJDFyqZdJWFJ&#10;Cu6ux3HRLMhik1dIChQ24Blt1wC2x2t61cU1AkTErKU4oISGqwNFIHBAdnEmVHYjfDVqQgMH8+pW&#10;WRrD0bB3TQgENhQwNUJYC4WqSoxXI93yMuZxUW8aanbTmDcYdQTIoWmoCFCrgh5aTkdVRyiTazUy&#10;A0SCiopA5kKGGNxMncApQehIHfox9tCEI9z3lM1NZDv5fcx5jvRKZwIM2FQek29mYlRaCySo7jma&#10;uCOxYfhyBYQoQEUzvfYGy6oeRmja+PAY5ussDe1GyFOTog+5wZjjKp4d83RuWPnjP+THX4H21/2D&#10;/32g593LP8R736hFJR2VX/tv+Pv/lMfJrv/Q+x3dfWIT0WHHR5uAbmrh/qZeXFNHvHjdmfTzT+TR&#10;r99NM37vv4M//x+XX3yx3P+wrlK4+lPbPKabn/kb36L+U7i99LHHaW7/7H+GBU63nzY3F4hdxduw&#10;vg9TxfvsktLVM0jigXFZjOqU5/VJOphFjqIKCUJo+9t+eYQya/7rFxB8eZTQUv+zj2X3RciTrd7u&#10;n3128tp6tsamHhy5syjL3JV8+bJ5702MD3B5Dx480Q+jfPpn/s6vQEfp9Ju+vW7ufmoPf5n4m/nF&#10;X87Q8uqN9eJEYgTpANznAYWAg4fIqeO4iLzmerFNVCeaxwGLiltkLaRILC4BsWBGokpYyByrc1gE&#10;mvO0a7HPdN/1FKAMUPbeJpRgLy7hh1e0C3Z/QiKZosv/n6oQ8RWnyL5sYr3KXWbm4IhQa81m5hAr&#10;NK6JFBiresUgYZFHyyUlQKexGIhDY07uCPRq9+ivevSGVXg2bZGNCJumgjMLqEcM6ODgM4K7R1AF&#10;UzQgdMZAgmZADEZEpAqE6I7Ekk07ZVH2LhRQRKlW3ScRjG5TPghAB0CMPTmQO9ac1RyzuiC0kYMZ&#10;KS4JYkNDqSYwASDapFAycAQAIMNE7uZt9UCAAFyhIlbzoC5CEaAjZNYJOYMmUlToAsxelcAI3KEo&#10;RIQN0RCdxf3V2JBwwVzUevB1gI3BwbUgIlA/64wwuCMEw7rPMJsasjIMoEseKzvwl7+u4p4ZiS2J&#10;3l+cjXZdpZwuHz55owny6Or8w/lWlrMeN4reT/1Wal0TDECfP7v5+ul9Url3/6vr09P2KLbhKX96&#10;B7a6LBXzLcK8vfj5/u5b67e/BQ17sxARs405W+7r3SXNGZo45+su++/87f8CxP7kg+///Hob2kgC&#10;hlUolSJ1lpd//UJte30VBN5sF9en0uw3R4s334Ov/IZ3C+w/mT/9C4LZd35+6Te7/X5y9LpeRBKv&#10;WsZiY4ZSqZ8mkFi8IlBs0jyMlLslda5qnvToNOMN/Pj/9Gmy6aXtLd7lbeXZShtwc4TYwOFKJ/Wr&#10;7cuf//hHTcfLe6dGbSksr4TF4A0uYu65mJlgnqzWkRyUg5UpT1VL1woVvSnZmhSbJeVSjVtIp2nd&#10;RfGyD1Ibvezs2m1yULfZHRAQnRP0Dm2ERiQUzdYfIoqIhbhR0GKjJHJbcdTsqPlANCVWwawYaq0O&#10;FmMIw+xCX1TW3bDef6ApoK9hLmWeCobtbtYibWpXnZU8TjWbOQPzBJLDXMsUbE1BcgkphSgSakQw&#10;rmUoYw6JFovjM5fKPMcmINpoldCrWzWbNGeHBIBmaMA5wFQIFhp71IiIEJrBsK/wGJv7TVDNOt2w&#10;n3M+9zoTHRG3OhxKvkWpixRiw5A2sH4E7Rm0nXZRIINsgMa86GS6IzkBPq3HzuBURuu3oMbUGpxj&#10;ZliecrswmlweoGy8f0HTBU9Sg6bGqNqAsG4xU+kSYvDKlhINgxXDoDhPLkEw6BypJy+tK8L1QJc7&#10;6Yty0AYsEzZE6zL61UtdpZHQRQIl4argEkOuPfhhwUkbGmcUk8LzgaqRE+aAtvRELApuCQsSAiXT&#10;1jGW6iStbR7gtL2+kIitkznve/sXP/vZ4+/+5roAznPTSKl3XnU6DP/u2QcfUu5Om9fXuJFBqeuz&#10;fTy2ry/qESaio6bbvLdc71y30ydNbKSV4zaiZoA4HcY2RTpdZVtO0qOyuSA2okwlmBoTV8AvCuii&#10;ubsaX3+4OFq/IV8aOKogO4C6V6tAhJIAmAmLZUmkWBGtciFRn0bR3rrgGM1JwQCLEYIqggMFLZNA&#10;RXx1veSG5MZE6FDJAwI5IIIDKODsDo72Sn5LVisk5ipSDQy8omUgnOcU29N5yB7b7vSMygAADA2U&#10;nWP2uIF04sxOwZ0oq/sEVgnZkBCSS+sUgJN5QWc1fXVqZsUyABLUgHXR2TyM0665t5y5D5WYIrBj&#10;rVhRCWafyfFNpPP99rNgW1xH8CajGrlOTgigr2CvADFQqevjgjE8euzz5249Pvzl5pMfVzE1F5Fd&#10;zssN0Mbh9dcpfNsEfHzqL39u9a/ETR7+I7/8kbOQ7YBL+He/a2pUO0T2sPL0iFgtTTZlM+Scje7D&#10;8gz0wu8+hpPfwqN71syLQfXf/rdyuaN3fgv2H9D+tm5ek9Pv1Yuemo2d/CN//n28/7rfXWBUkCft&#10;9gOg1vmE754a3FrF8dOL9v7C83T3YV6/HlAIDj7MWR4dpxF2F0N74qFl05q6xVhzs1mO85yvagk5&#10;vPcLIb2gwx2tT4pNm5OgVsNSQCXvvaDY3IeUZHXEd9d23MOY6OM/Qo7w5nfp5cf29d8Aaubzf81P&#10;/jNeHvXPPvnw9//F2ff+znp93+PxXHoOiSihsPNKnTmqp4mXK2pXFBu6zFgxxDjm/YjoIXEphKpU&#10;ZxAHMMyAyGSKCM5DrQjYKe0nHYxMYcpwCB4XAI5/cscv1TYtz2qgVUYUfGXK+dLz/GXSehW5ABwR&#10;4G9q78iBTWoBT6zgDiWSGHpAyJWxKotGjqRJQqgwGYEbmiMAgjsBmlVXYOeWGwFRJVV0YHNVcAUu&#10;bsagZMiiHF2VLBiCETG5QEXBhGyuBSpIwKKNoTtVRyBScGcGYhKsAJE4BEEhc2+AGvATgYgUECra&#10;PtNoOIH1bisECLgOtJvUAhJQcVXAUWF2iIN1iClwwnoKqAyRPAhl9dm8As5AWnQhoAD3lmxFi+BY&#10;PRBihR5hVhcABty7N4G6CMEhCXqBJKRmW/VsHhx7hKtKZBoDqBsQJqOIPjLMlrzWqYACsdYVcRNU&#10;gMGSYS1eEONgeq/KxngTS/UGp/zVx6evv/bVmW6Py3OoVyZnSpFKybmfai4EXcBpPOz687F/MU9d&#10;d/bmk6PXT7o/1/QHlx+/BKQ4l2Vaz+MMHKk7dnFHAB3RB9Vd31/vbrf9PnOzaMBee+3s0dvv5MXi&#10;uP9LAUxh6UxmVauXOququt9VHhevSTh5tltPCL/5y7/VPX5Mi5Ufno4f/1+Hn34Eq3ttHhfqYbLg&#10;vJ39ajt+YzJuYAab0bTCQac594KliwiZEbTQsIj+6EgewLV+9Pu8AJ9vDsMdDPvrfszzvB3qNNGE&#10;BshRXQWCQxj1s08+PXlw9tbxKUQGnR2xSqyuWUdUqNnnqrXmpDqrVgMcfZoNq8Yxd4uGDV61DMea&#10;q1GHqQvLVZIdZ9GbdroSOBj2FXuCwJDQozsRb5ouoWXNB6t9kuTORFURDDviFmEGcXWBOiMpRSxz&#10;MBfgEpjQnBy/6PHnz+DlbV210PgB624m6fMs1nmBbNt2EUMbp1IvKqFCJCdCaprkmUDM3JA4MJKi&#10;BaJNpdQK0mEYDrerzWLZbnIprLOIXEM28I5CII6piTCLIQsauSEY1ArF4IDMYEUsAclkxsBrlZVz&#10;bxWsNDZ2ZBhbsKrzoc63JKlZtIBBMXN7Au2RN4AhYtzY8AHXE1i8GduHcPu5jT/H/jMaXoI61B2N&#10;t6VWXJzi6gQc9fh1iiukBSZwWTmp7y8IeLOE5ek43gxwXu7ANwtvgYJBADSzJjCx5QL7DP1edxku&#10;rur1Hd0e4NboetLroS7Q371HjzdwJL4K7u79fNHGs7Q4Gt1D04Dg0Gd0bxE4hVpzJXAOVGwCSyCZ&#10;ALw2xQhYSBQyEMFcBYEAhJzBg+fI5VGzZJu3Cd47uf/paDaHl9fj5TDeL0M839cXU1husISLi8Mf&#10;/OlPt/dW7dp+9f7Jt5I/7SuyHLxqbAkW1p6k7ogOw7vta2v4dMdlw/j1s9OjKKHy/Xv3FEpFvu0l&#10;Hi3WTYr9LWp2BmODkAloP5a72uLtfpxqkZBItRawGeuMeai1MEIVerXl1qoAgFGQnKqCAWFCToZF&#10;gABSeXUBbMZIbqg1i6sBm7tTNVdGMkSgYBTdBoBKFN3AwR0EIBEwEqK9opgEc0CbDVwsoHQZFYzY&#10;dZ14US4GiXNpKG9PZB9nBzZTJQlEiOAIsSBquRWbXm0fkRAckBkIjAS4RRckZwQ2tJLB+4SpoJeU&#10;r/J+OYSG6cq36SwKTwBcoTAaIwKCu7NzWodf4/Bmnj/clyT4VgqUe9eCwF/aUhzdBKjQ5gwfv1Ev&#10;f8i09kBwuC2RKDup5OqLdUubDt/6Lpx9G57+B9p/psso3/2v8ae/p4cPoHwEZ29hVWTyr/0T/eRf&#10;cc7eD/bJT3D5wG4HlEIzemykKdoxX5z7Mrms4cl34OMf+OkZzefh9d+W62eD3LZv/6f6nNAX9OJ9&#10;2/fkPU6XroSXH3nseD6U01/B8/clbOrdS4kvcfkkb58H4oCI2JoP8YiRCRHjaoFhh7W69Zv7YkFU&#10;K2HJmhcPHtfdTQc+pTJ6gvd/EkILAXSYIg0gcbgcZTEQAUdAL+YwprJ+9JbuPufjM3jwdX/5IxRz&#10;zfnJRt7++/DTfxnufw/Bdx9/cfmv/rfu4dfCamNNS2OFRcuyARdkNgf2CXXyPC+adqRgVZFpVneA&#10;CNRArHULWKpZSwmUwFXVtEJDrIhKMSFUrCNDRfjsGiL568d0vPTLA/zsCj85r7Iiy9aSOzIiiVsF&#10;QEY0N0ACB3f/m4AFAAiEYIRIwaM4zkQgjshegIljwzu1GoyCeLDidTmmJuHIqBgLgRu7GQABAnPr&#10;pA4ZypQQk8pQ0UkizW0MCp4AHciQCltH7rlYHR0YoWQAjF0kclMzkyCVCEMgLWQ6oZpX8cKO5lrA&#10;CSOoolOigAQVvVEo6CEKlXpw3IFfF6gVd1FuRReES6jSkEwGqMYwHmwymIgzQGZfgUUGEXJXQJwN&#10;wF0Uv8iGThl149AiDr02Aa1Cy6gKEsiyVqZ5dhQgRwEsrAmhBRrAAa2A76u6waLCVLCQdQlfCRxZ&#10;yAcFiWZaZLCCDISq4sKiQTAiBBmycUW/KRw5VGkahEWKtZTzYtd3ldbHqQnwBcYUAGqt+2E+7KZ+&#10;VIzINdka4e0nmwdvvRcePKLUenO0Xoa34PZ2+ye7q/2A97/z5lfffvymLNawXBkR2LWPeyg3081H&#10;F+cfXJ5f7XbzJmwgTpZghIJQy27bq7zmkCBNTkm91DIX9SJkLaNNFLCG53d3vHli3YbHS3v6e/bZ&#10;892L7Wd/ub07cO2xYVh3wEMud1fjoceuUUetYkA7L+Ll2FAx5drf6rjX6d6iPjhJ6yPrhx2VPA/X&#10;uZ/v+j7PNI9ckA9V1cjmvD3gofeD4ijBq+lBcA6w4kw2z1YLS0tTsd14aM3AvVKZcs2Z9sMuYXCd&#10;as1paLoRV0kmRUZ0krsMl5570iW0kmsqh0B7w2J5Ag1oC9fZcW7SKrYngF7Kc8O+C0daD8CBKCpH&#10;FUetDKKgpMpCBnHWBtCSlOLgUAXk5Z1/8Invi9eACpgQOpwHm2tcc0NgtUuxSqjjodisOghHFkSY&#10;5zEjGEohaNh5qFBD8LiYrbgu25QWosPhPO+P8dTb2Po8ZT00rgvuKmvg8iB5i6YY3MSUSTNYBquV&#10;hTCx6Wh9KQtQbcMiFId5O/HNUvoFXCs5zHc27jlgaEMVAIqw+P+IeremzbLrSmvMOddh7/2+73f+&#10;8lBVmapSSbJk+Ww3bhp3hzEEER0Q3BIEwR/gD3DDT4ArIOCOiybgqjsacHcH4YaGtgXGlmTJVW2r&#10;VFWqzKrMysrTd3gP+7DWmnNykZI7Yt/vi71jzRVjjDmeNZHUi4uwue/9GQXmtFGZ0ZQgPj7G8lMq&#10;S7v5GZc9GzwPC285EmLncXCwHJ637hQ+YXhbYk822dFd7o59OMnF8ucflMOzcYR3SOLDIJxoe+sk&#10;eLbD46/osMO0kFdblJrZzUyPbv26SXI9EH/y1Eql71z46cCFPMxboZeWjkGoWpeyKJlGskkjmJk7&#10;JeZs0ct+qqg+IcaifdR5ZlG4EzuY3GsUNEOLfc+hg4vrN/NpF5nuvuv7Vz/96vm4nf7q1fNvnpyG&#10;MMRxwXRbzH5y9fSzxXuaj4b+naOTM50flSR9jKsWKaIyOmnalmmWGAc0trTucYZZec2MvNqo7m7B&#10;X4XhYbIsOyIiZjgbr0Lzmud90VdzS7Qg5GKNmGCmOktQs8KenKP4ooikSjioS1YzN4Cd6A0yzb1R&#10;qx5UChP3gqQBrjNT4uamCxMVEnFt5GITGQFUa1haE1nKYaTMPckQszmZE1NopsxGhGoliC2pJe9D&#10;nRWiGvqEh2V7vX+tl6cnTg9ybHgplpicgszz695M4wjv4NZsFIbJokpCHbSRZfDIbJTWrux68FqI&#10;Akex2lwtXeLq5llqG+kvw+p43V+rkUlghdWds7tm5wR4sCpdeEvppOv7o/XuxZek9RdDNcDZmNj2&#10;juCrFV18I2zfd/8C0y1iNqipUECZW84h3P26D5f0xQ/x0Q8AZa/t8/+c71/y5a9QuvAhYXZ6/UOb&#10;/6dQsz/5czv7NmpHoeMT5UOx3KtWgdHp1316TSlTHW33hET4+Rd+cdc/+pdaPeaBf/zf+3GWo/dt&#10;LeiPmnVJZ5zd86/9bbGsVz8OF9/EzZVZ4dWR7W+NX0dbfGqpR9vfaoPkaLXWnfH5Evr1tB8jsyed&#10;Jk3Kcw6r975bvvosro5pPnDXklOsLaapHq+DHWN60cxWp+v59Wi2LEZv4G6r3vT4WI6zdVE+/xOP&#10;ivwufMoP/8BvHukJwuq9/Z/900//9Af58sHREXfDKWmj3EUwmHwphEpybnVhaCVLSuIgFtHA1paC&#10;cQm17jsOWoklkLZqXg0K5JhLVaKVtmlSF4+xlrmKEn01tUbh2/fi0xeHP37msuJT98Iwp4U1iYVf&#10;gHKI8Mag+5uc+88tQgBvcDwmtaUGidEse4whWZpKNB9gBwJKQAIvOtQS3GoNPicUwImETIKFztGH&#10;FGvgFBZRBATGG32jucLDLHzVSgvWa1qBD71g5lCJQavQR+VgKOYksRmFnHVuBCIm9hpJBdVJkjBZ&#10;IyiLMNFWS3U38jGRG66odhnaMI5SiKP0m3iIhfpKQ6QQOEZaFjWFJuLqRrZTLI0abB0B0giKjAba&#10;FVvcg/OyqJFcC1GwnHlcNCdB0wiMbkXC4WAwJvNAZslXTHXxGlRZzNFm7RwLwgEGs6GPWXVuRj3F&#10;ouhibW1p2E+pCrVWyC1LOg28Fok5zLpb3nwrH7scA9E6nXhMrJapvH7+7LO/+kGfD/HQ3rlYBfA0&#10;H0ZWp+NOiMNyQQ1M3/3VPzj6zh+QqA3CNqLevbj8zrffe3z94hqlvPP+w6N730pnd01NTKFb3X6y&#10;3D598eiDLz5/9fHVTHvz5Hl19uLly6NP/p/j9XEyllljDIs4WVEO5EFMSgyZ2LRxnPujlne++/RH&#10;5/JgvvmX7asvnzy9fXQTvhrN1VKgE8jU2Kh9/PiTu9/8xp3jY5XM2VBIFg8eFmupKsU2l3bZ+8NN&#10;PUqYJ3Qyvy7X5LU1JXQptDj4XFLzul3sUHDteEVY3KUqmzuzosViK41bm6ZOO6MCEEEP42mRZZHr&#10;Ura7Q5sWImBupc2F92Xqjk7Pc9/dgq8n25clo5T9nvpwjnCSWq+T1wk1sIcgC3wmWferExHV8pXO&#10;h8RH6gvlzriAo0jnIJe9UnPvbV4ECgpRCkthcwI5wn7HX15jaT5EGSZz99EpI5IM5yf3clqZ+XB8&#10;UuZpP24DhxSyBTavrDWjmRHQQvSexF2EA3LeeRljG8JG+hzHQLBABSayyrEsfUUvejBehXjZ6yqt&#10;glRHcbC6Njfvg0ggUyMHdS4iyfqOsi++X6TuutVXPj9DmdmUyTgcIebAkx9d+Mk9The8OsXRGZys&#10;XvH+XzFY7/1dbzvZPyUfMNyL0qEefBoNgV8t0be+Oudwxw4/w+0+zLd69g3gKzr7rm3eD22uzz+K&#10;vtf1hb7z/ma3W9qhTLTZZDnurg7jLcK4x8v9PCqqYN1bylCXcWyTImciWCvIkQP7vJWnqnjLLlJY&#10;j+328Pw1XcY7F6W0ABbmCdW60BxiSAJ2bt6vV9Oz64MlM8+xiBgH9agQzY2mxhhJovlGA9yiWR64&#10;q3Y6+fqtt308fnpzu+/8jx49Oj45/oPTu+EwzYv+6e2Tf/L5Ez7ruyi/fP/h/dO7V68+vOIYy/79&#10;gYYQrQRX8/mAtkRLa+lXaT7N3pFFZ3EhonGxj57turff2bZXZ1IkummkllJLzaSZuUeyvPjthpRc&#10;WUDiEGGsXTJA8AJWlh4Q8QBDswoz8iAIBteyENRZTc0QgBEobh15AE3OSlGs8TDHyu4BvDTpqoFC&#10;iPu5RemYcHt1c9P5vYvTXskwoB7g6iLqTIGJQxZATRs5KotfH7TZepXo5jBO083j7Ysc2tsneQXC&#10;vKzT0MoCEJvDCMHIeyaGq1sxJJWRIGbVyxLYzWZCI3JVDZJ3z28fv/x8lU8vPEapu/2Xz+rrk5Pu&#10;7WHT0JCyN4h27m5s2lw4pmHIQUzrthwuRcBwb66zhzdJ52hogt4v368/mOnuhRw/wBffiw9/tz7+&#10;K56mzan5r/8n9PKD+sEfxpx1w+G2Ti8hZxJkNPthe/hbuG6Cvv5b/0X83n+LfoP7vyMvP4eMePbT&#10;cnGfNhdpvJX1kZatPfmZ3FnZvpbxtouub/3tcPMBxE3zFI6Hy7v2K3+H/6//pt3/DY53af5JfPc/&#10;wP5pGV/lqx/77bWp8If/MxnoZofV23jrAV3f+Pm53XwV/CTkFudXVmbEoXtbdC6wfdeLRqqW18eR&#10;Jebz9+rP/iJ+41fj7W7/5auJfMhzybR9bscnGVnK80TLnk6PXZzqsj7p2h6eVVqlF4/bN7/j3/p7&#10;vIv68o9otaKzX7b1r/on/wBv/V579NMf//M/4zj0RP36bX6T3BMjEdMGCebMYWCtwJRyKnVxtqFP&#10;y0Yy8lJ0mhdmBSI8hmVKgiUKVZG5Kkpljygh5BjyUsbQt3XvBL1I8o01ffTX4x8/kVcj3rsQt6qL&#10;9+5gCHsg4jdiFRE77E3l1ZuOBvzrzgYiCozMnI2sWalWk/fAoGXhGmnSoorWkpHWqSKBGeLjPDaq&#10;xs7CRupUyE1r8+ZuSk7kLagJCE5sJC7ZSUqpCx/WphyyxYAgFrUJcmZOVABjNKAACuHQiCh0qMpO&#10;xgxQUa1wIyzVPK8Yr/kNMYSoL94TCfi12NrWLubJ1xCzVoBWmxnFLOOiZsRAqByI2V1UcwQ3iGMi&#10;q44uJZvLScJrMSqolfbwFdMQaIZqh6ByGG30tgTqQMRUQFuncbYeZOqT6wJUkAgW04V8E2BL3RIX&#10;D9tb9yHG/RI4z60U0aWpeMhMVmrMaUBGaFUkw1bMXXDTQtqLr3rJN7jOcfe145Ob11e7dUt6+d5l&#10;Qg5PXow3L24JlSW5euElr05L2XmXcHRJduVt4nkbGP36/lsPJufdh5/96W9efu0OB9UR2O+f/WD/&#10;+HvXL589evz00c8OhyvD4pvhIFG7zH64+ny6/vDJSyitEjHXpq2xqxgiTGHwgACKWewy8/TRHz99&#10;tqO4q7POI+almVMNmBw3xXZq1fzVi+ubV1/duX9f1qGW20wY0bS6TfNiRa+Wpfrppqz7qtSsHopO&#10;ooUkOcfYFTaQR5WSd0DxSWlcoErNycgT3Gr1qeaYkJJKmOrSbOlLpdaIVYWLYV5adV1gs23bsg+O&#10;Mkcs2lcORtdTmxdYK0bt9f525XZ/Y8fNuaTWInkTccJIbKnrObjWuc6apCsNHjsQh5BIsomGENlP&#10;VVttE4tXdCKR7YrJhWNp2pxuxnm7EAJYLTBUEWcEyUO32QxHQlyC5kBaNcAjUojZl1IbJRALYpFo&#10;sWdrXApCNGdQCVSWSv0YpaREfZerl9kkFLrbrUr2xfdFJSZf2zYjwcTY3Q0cLGVlF0nRdfa2NNrV&#10;FkM+i12er90e3yufbNpNwJbZKKwgRMMx+rXnTPEIBKedHp7JTcPZA0rHGBvOv8b5zELwNjsDrVh3&#10;hOE09AdCiQ92Ltko0vYJH5bmkSeV7VPbd7Z7iff+nZbekfn/nrYaNwtaiCf3e33Z+yp0Fweqebg4&#10;Gbb+/EXYPu+5rTpPQtG8qpFh3ehIfQcp3KbWYoJHreqPvuByou8dScR2SItFz0y3c40k0ak0XbwF&#10;RLGVelMuR+vzeebd9EoQKyzZYojMafFm5MEjKyLV6FNEXzKbkNXWktjRyYPV5ihGHcT37Q+//5f3&#10;fud3f/vi/LDf/vGjj9vxyZoyB2OSW/jza0yCd7ry0DIUkEwSyC0auOMuSYFfxiGqeVUXLVaevLp+&#10;Msc76v0yU9syGyF6TIq0f/XKYunjccI0W9qspBNurcRmVBpYnEAiBphJlA6S2axpiRBnKNyEQHBT&#10;ak1dmcSpumX3bAYmJa/uMwgwzHE07yIxYA0daKKQ2FqtS0ix6/rGFR5UAkuGLaSVwCTRKqsJqcFm&#10;sFOt5mk3+dHJcXcYrQvr7uh4uYopaLGiM+dQW2Bm0kIQkDhJ1YWMicyc2AREjgqAhV2dHEYGV3Jp&#10;atevro/PL9aNC8XQd0e8BpJN8+Pl6u7xJlOkwBqYpXersMV98eDO+YDwsuX34zEoEzG5ERlclTpQ&#10;dVN76x07+1pafozdC5uhP/mQ2ZWcLu/a6x+RjTGm+vyVF8FA+eGxcGjlNtT3+PpWqUf7Iv3Z/6DX&#10;T/nZxwbhyTye+3mXtFDxqWgur3ByD/NsJkE6JJU0YPt95GO/ee7SdfMzf7W1/Tfpa7/GRvTw3/Sn&#10;Nz495+O7+fz3dHetvUZO2H3idmLyXF5dqcx+c9tu0XWr8avP09unDoyvaX2PLWdu6bC9Wj94gN2X&#10;08vF+rnvxZ98qHKav/pknCZKNjCK0lGJcyt+tUW6Smssx+ZLyWna7sP8umRRWQX/7r9hr38mIeGD&#10;/xXrU1pdysnbGr+Fj/87fuc/xjQ/+j//DDfSLpOnXFNrbQGZC7EQgxAzrLodwIGkR7DYMaRzDm45&#10;hgPFtqAdWkitUpWlAMw901Tb1iChW5moqXA1rXWpdUFQ2ZyaOn3/Vf2T5/7TrV6s5MWy3Ali6i2m&#10;iqbVA0BvavsBuOEX16o3LiET/RybQyRMmSUyzISMLBLeNK0Thz7mA1VwL5aydA6pCM5CYAbBDXAX&#10;VCKHRpFAwm9eTXByCkFcRFzAg8WZeBEkSGu+sDXXSAbytQuTlCAIBIKKV7caIG9QYkYcQwEt7CaU&#10;JXWIS8iBchOuWWfCCpxmYjJP1iWK0aIt1HxNumRUhTilIKreC43N9gFNyEvLkTaJBAawEpQosNe5&#10;OtgaklFzaKCNkARv7EkYzcxhAiJOamtxcizq7MQcEruYKcjZLJE1i4I+cDZXoiV7K3ZknWmgZGVh&#10;8dzqEkWkeu5E+7AXESErh17i+YppqYeRQt9LCF97ezjOIxkdXazung5H0p6/ur08f3B5edepbvq0&#10;WeVPn3xxe1OjC8b+fDg+gfuzTzmYB3Zn6PU8vXAtJz0tWV4ctj/643907/6763d/aT9/8fSz/+/2&#10;0V9//uXN4y/Hm+clzUSQ5H5vfba5OD8/Owq7Z2U7RougFTxWFnaarM5MM4kpZcpr00vm4/yl+Odl&#10;znwIFcqBLs/AM24rzaPz7BtiFh4hy2GkUqNrb2zurL6f93NZ+rlux9vku+OTSfrmvqxScguRI1xi&#10;ADNHk6pS8mE8zDPZKMQB3QI1mxsAXN1eHR/2R/1Jtxpm92g2NSZOVn1ocTYvwpWoejV2jHNw59LY&#10;aqrWRTYOzbiWasscVv2BaIrFfRf9NfDaaU8IQkOQEHOWsLK617pligajFCBrsErqIM65i0cXqHPZ&#10;HshyxZXRQq79euUYvKoHmQ5lVJWkMdN69gvQRETwVdev79/rjs8O042qggSt9Ym6Xvs+L/MCbeRu&#10;pgESqYtMwuyuQhQrWZEl0TRWJZUhKYe5EBI96PuLjK/UtmNm6lIJaa905tQJ/bx1oLn4CAFiYnO1&#10;qdbCKSGtpu1R+zLKxyRfhOHYNu/DdgBIThCS9Rvqz71N1m6lOxPPGNzRoxZKHbGYF5lK6+9K3Xm7&#10;El1ILhWVjx64O6Yi6j5+qLtn2Fyw3NWnjxlrj6Y1c9yUG3I9n2/neHFR7/7e8FZv09jatEJfltvd&#10;PGm3otxxnKlpH30D6GJ9whipE/JJiRhE3hTGHimSdc3XRN9a48t49UwvFjEiJkKOqc4JRA2tdTMp&#10;dYUS+cXm2MbWdC9SWhJWi65iBgR2EmhkdK4rl00hSS7Ma0txPx2fx/dX9qG2MaXDXg9tCbl/+snH&#10;L8yHYz6l9uB4OAtLJ8tAaSn+0xqfRv/dlr8T12HoZFSLpQZvwAC+dElmbM2IVe3xdjd27z67uiE+&#10;1BOHIwBCTJJSII3qXAdKFnGWSLe3WGcYWI2IArGauTZRciOAmzfVmoRBZO4QN2IGgUyh5EwEd2JK&#10;yg43tAVe2QlIjmNAJjhSt2Fz6yjQ0TqMpVGSngYyrZNZlOAl0ps1JQccDqdGzZtNQdbwufpMeZMQ&#10;7mSpcerqLgVbxttDm94+SezCqmQEcjC7B5izKPAmSExMJEbNydlhlZzf7Dy6N6J0/fpKe+k5hKPh&#10;qwpjvVh3PM7Nagx9jtnHycWpYwjT3KhVsCtq4tCX8Na6j1yIohvcKzRSEBDgCjLuT2NxDHexPHGV&#10;ZvuQOjm9w2e/gnrrX72iMrt2kpqNqt3Y3b3g69CicrrPdU/D/frqWezedvuKXj6j1dH47HW/OqW3&#10;frP89HuJADDpVRhW7fqgYc/s1j3wu3fQkj7+pzg9lnrQ2xaefWqN7fMf0XQrNBkyjY/VOxOP+xck&#10;fdv8SvjyLwGdDtso8IbQBz9eyXJFpqx0fC8vm04ag2/6O+d+OLj58WXXhMxEAtq4k/f+nvzsA562&#10;rY4wPpB0d7tpP8fiGHh499t+ueKPfzT0qsY0sGGN3VO6AP2t/8y/918DRsOx7b708Sd4+J9SGZ/+&#10;i384//Vn/YA2GPIgce0uhMAu7mRgdoWFN2qSB5F47BY5raU/SsNr9yFHzdJGFJAxPKbkCg9Mzam6&#10;kziFyKHSrChgkDmt6/GGidonX8nTW74Y9GvRXs/E7Ksu2dJSjEk1/Gswzt/UjP4i1f7z//jNQ0B2&#10;BBM4m1SEWThiJPPkvK1LgOfmWUOtmjlWELuFZrFyNGFAOBBnZnNyBStJIahQZSxuWcF1IRyrBKRQ&#10;iirUg2vyMNeVaQ80r+QQ1I4wlSIcYM6mAmO4gNloUCxmSu7ii5VI6I06Ims462KdalskJqFW74fw&#10;mnYrok4wqvXgBb6YIzQQIsXMtQSk1tYhhVpOBQzUShNrMqyEDuK1emUa3ZGxCdzYi3nvVGY3xXFW&#10;Y56rL47JrA/EDhJ185FJmjtzi3RYLAnHRF61gCC4D2SxKS6v6jgtybzNWihHNwesy7mmPHqdtBwL&#10;bzyeJnaqi/uC1rQdp3iyWuGIMS9uhxvpx6Jtwjpenr339kzl3vbx2b34wYefvX6BqdYuNDs5l3u/&#10;ZF0CsZTSKDZzXwI8xCxSuxzo5Rc/Sjm39mLZHx59tX/0aLp6tdjtQsxFPcnmwZ3vHL1zPx2jXjGt&#10;f7ygaFiGhMwR5ouGVpGcqrswAtW+X8L0kmdX6GRmxtCaMp8wZPZobIvrZIXRin7x/PWD/ZyG9Toc&#10;L203Z57GJVk5tNqW3Vs5XeT1CvssE4maWAACWkAjT0ROGHuSCbyqtm5eiJy9MTnYTZ++epZeP18d&#10;nR73PNpsdXEH7/cn7mQVFXPRqSxFq1QXSuq1ui7cbpdtX7a3o1+Bq1If01Jtct+3kfgGtboGtpik&#10;SaghZVmtrO6tvogWFNYEJIG40rCW1Bsm2dyho4dYbmh5RHYr1ncLgWZwp0weap1kQaRMMe6QJ1/R&#10;Ur05GqmEDv3KUmoTi7gEm6M4x+YhSejZ6U2kFwTixbm6Hzm1Zl/BVCRbuC4lyTLxNq8jeG+N7h9f&#10;fON005ZrnsvG3bn6vMjYqFvoNAIucNCiXkbNRLXn4mjGrZgPQn0dc/tEVsmPLrVj2ZzCVlZuTaOI&#10;0xvQWzqR9YVv7vv8kgHMz2m+tvNvw9h3P/PhbRsug19iufWrn8K/L5tvG59SPrPP/3ccbpjuLWGK&#10;Jfg67va1jc+WIuPH/7xfbbp3vnX28Hf4+O2W+jxcwBY7XB2un7RlshacWPVAtkRSZouMvucSUdzi&#10;qGBCdFUnkpmwTboOyEYzU4n67gkPnU2NVVKhGaC5FnNiElJH6SOQaInoaDPtC5V98z3FSAEBHgta&#10;kuCus9dAFFuyQBZj9pgb76vncjhO+bdPuDl+up1L9T5KmSaG24RVH3//Gxe/GuOjFwda5P7gn9fw&#10;nE4XPv+j7S5d4OtMetTFOu2XWdXePpKvH/fJZ2ojOHnh5MNpPlvmOnuTky5rIzJlsxwsQK1L8aKf&#10;q6G7E2/DPJIHY6MYGjzArS6ipXlTXWDGkJCSigCNSEirSjQ4uQkRM7sHdzNenNidiMypOZNzYOu2&#10;7dWniza+892VrEzJ0HWb0uZ5aiKsgtaaj0tKhACm0EqLAhY1rYCTV0OD0JNnt3sJ69X0oDX64tP1&#10;EI/W0dFrawFvmqcal4WkJ2R3F2dDdozqYg5CJRNK7BQdKUIXMyclJncLPhJPQz8cpvZRHNZ3Htr4&#10;6C3ZF633ji6t7iHkYJ0X5hqruXlLEr1fqlKnd1LK3lpb2CtLMCtkAdwEYhQ4HM2np90XPwLvGlvu&#10;1nT5jt77Nv7VPxaNhuRtWr5sfiFHq8C9tLQKv/l7XK7p6ifkow/3w/QKL37SVg9tajFfD197G4dX&#10;/vH3Mc+6sAdK+aKFTNFx0Kb73Jd2/RSVsVrJcLc+fRp++5v+rf9w/uH/mPqs+S3Zfepf+257/URe&#10;fsrCdvPS7rxl3cBY0KQfBtwc2gok4k8f5byZyq4V6zOT9e36mo82yEOhKnNodewyzcV4M6xC8+ml&#10;0suWUTR0bNFna5Y2J8htmpfl2YddPNu9VOK03y6XR4l+69/F7Sc8P9If/Fd88xn9+h+obHh9Lhhs&#10;9+jVBx88/ic/onXNwkm6vh/IrFutWKKZMwWS6GCW7DBATJgAjjHEFNerTXhLn095Z5uUdBzUrHpZ&#10;MVVdDs7KLEEQTLCo0ezk3BM1eFmveNnya7NPn9um5S7oOKLrWckqLZscqi6y4eAAO+PnOimByMze&#10;3KjclUkAEDySdJpD7CaMa+cUquIg3idOTmNMvdNUZFmk9LKm4kJGLIWikamxuHNTcsA3rrGRDWRB&#10;JHmOlBmTkWnMrJycqGpu0pFU+Gpxa6IhVqJAAmYzvEbtY4YhILCqUQgI6m22EmRQh1dnbTF0s9ni&#10;87XRqwWi7UhCSbZIE0bydmoIgLt3BCveB/JATTnWJrGeENbgW7YkRQUTiN3dFMyTv6E5IzCy+wUj&#10;RVbRvFBlLMUnRxd539zYVqAoYCAxioAVgbBfHJGj6lA4gki9VV8cIPhEfmYtMUvwK6hrNbbArpUd&#10;qcsPTku1+arwwWNdujuX6Ru9lm7Yz3OpNIT1Zy9e9+thMzRUqznvr54uO8/3QrgcaHO27tfrOw9T&#10;NtXxT/efLy2dvnOWT450c9mCp7A45RDWJDjYzVi3xXMnu/P+sit9THeo7+zFD6fti2W7DUoInlUi&#10;x5vDPp/G0h1yftDi432Daoyau5i7EAy1Bxf4ZKlo7UFHYRzmF9EKglhTgpBaTzQELKCuQc2PYRwh&#10;jTX49ZefP3388Z0U/XzjZLFh06gsbRzHqR7W3dLJPmVIyr0M1kIABUQnZQmqS2yUmuVNXC167lSr&#10;hfxmY0J1pnY9hVdl9aBnXs2qy+Lic1PVAipoXiqamTcjFll8bq2AMKqnhv3N9iDc1qcUpPHSgSOK&#10;zRr1GvyaaAocI/dROkTx2mi/Y4W/OViFJAQPwrmzvE5yaklMIoPIiHEEbqEfKg4AaR0X1X31UjXq&#10;m4FAoyB2SIeQeGXURe5bWxDCSlZu5HrYLvNYy6y216WYRiDCnW2A5FI0x0DcqXSFx9Ui6te1XK4y&#10;qu8ON8fp6OubzWnXHSrIZo8djDnMo4+dnAU3MxHAvEUkcADBYCHI0UBlJPVJ5DXL6HFBPiLO/kZ2&#10;a4tIRF65GKIhRBqOqV/T6gQObMkkU3dKsfPp1utt6u5pfcnjC2pqfuQ8eL6Mrz46vPx8dwPFVMed&#10;+JafvapjTTMV93hy2t/7zum7v893v4b+OFgFB29MMaQ4mDYmHhBmT4Q8QZPAAimMCdyhj8KmTJTg&#10;3kwYYSFWb+y1oBRS1vVK02G/tI3WNosLudbFBERKsfXoprbM8xQgWbumG8naOUPVqSRhbpXJyIkq&#10;1+BnlHoX9kpMQnHO1Vp/dHr0bw/1+XjzWa+f1ptfP3n4k91uF9pb2c7ioG1x25f5ts7Tc79T1rGF&#10;6mP62a486Eu37qZV3r6+OUT6pbPz49TXeQq49hA5yeUmfbF/3fLxSS8Ii0HJBSEEyuvuWAmm7Qh5&#10;SDlFb6MupfaZjCMTKRFJc1WoeggIAbWaM5EpFvHsLUQnJxiouQh37tIcoBa0si8ORTMJQSPrgqE7&#10;u2zxz5xtmb8+z0OESUo53m5vq5kFHK9W19tZWoyn3e5w++cvP/+Vo5O3O8nMDgap14NCH75zVlrX&#10;r9fXL7/4rV/796+efabL47431yyJADddWMwsNS0QsETzyb0SgwzWlGJyYydASE3JFgnknOA8XN55&#10;aObNPnz0avil756eX3528+XFkZ/TRq04FiKDCSOQWWHnKETmsOjRStMozkHcwAAlftMHpsVFyBfE&#10;xqd3/eU98gljV3jOqYSvfqTDqW9vt1eHkyMeHmYxV23IF2F5hf0X9O7fJ2t479+zv/6HdPnL1T4O&#10;u2fowLcZ8+d69A61fVwdIY3Ip0g9Hv3Eu+zUx2i+/kZ4/Bd2egxCe/SB52Vp2n3yz1bzC/PLuH2i&#10;GfzoxxbdLn5XPvkjzpHR0yd/hHxXX3zcVsch3hUcKAABCENnQGfbpQx+xXePw0yHz59s7p+70HgV&#10;U5/klOjsu/uP/7x/+jGFASLQvQKgeH1d7n5rTTla0XL9JPSTe+t66e+ChfD8h/qt36fu9+HNvnXB&#10;w7lMV62WePb3t//Lf/non33IZmS8iIW8MoZJpLSBJDeGF7zJivjijZiYHUTm1iQwS4rsASmELucS&#10;eXaeLBVnZE9atFVEtkWXwm/kL2KbA8fc835vC/tfveTXs39jvTgD4q0JAmUoSDHgAAtwYmaHOwz0&#10;835RdwP9jT0Id3Iii0LQyGCGNxdLTOxuYJBqME6cyFVESYwBIp7h1dXYlak5G4JSFkSiQObsUEZk&#10;CgDYCrfCC9gA4shqhBisi4tKcenojaIujTiHUKcmfV+aheBU3aiCLUgf2HNAE2EIuRT2GZjNRNgN&#10;16VdRhZ3aWD3fmCBudFWqTBuZ982wNsmUXDkiMFpUESOBa2QL4q90+gejGfYcaJTBkCTm7MHpyKo&#10;JKPbHpiqHyVfM3cBRB6J3L1nag1qKIVLsdTBzDKImUoxkZDZtbPTdeKqV60u0UqJZpaYipKZX57R&#10;dy9lqXhyoE+303HkAXaUU9Haia1DeGeIPs2mw7o/OT3pbqfX8wFpdfz2+3/r5MFv8OklRZBfbeZf&#10;enf//OXzK92vf+vhOyenp8yUknot1Ga3fSmHZZ5vb5fDng2pkD99/uNL/J3p8PLF9ZOXr/anFFex&#10;dNH7IXdn6/Vqlfs4Xx9etI8ef/TR+KRc5tMhnYZhCLGHUmMWsdaaM1a4PW83a38BrghRA1hLCIhE&#10;RHQATaMmp00mdjdzGF6My5efvwgn73Zx3RjVm1JzL23ZbTo7P/HVMHRdip2LtiAK9ciJqTOprsTU&#10;57gM1sJMefajhU29NHSCXUCpfrt9rsvLuYYFGkMZZ25EM2HFyRZ11cyhBCaAjRTUVAvVqc27STo/&#10;3pBYzObCvIhgYE20FavBKXAIMSCZG1GdzR20aQwnSBDPgwxntFmDGU6GUTAjOIJamTgJoOwOs1an&#10;uSRFmBNuqVZ1VW6lhQpuDZU4ZAkB3PpImeKovmgrRVnF3Wqz5hQQIjt77a2uTaKyGx2l/pBTRYxN&#10;xcO37761zNtPuN4Z8sMkRyGT9Kd+uC6lMvZtGgfupbJGkQYidiGOQomJQXvhNFgv4Xpdx5U8clmA&#10;inRKm7e8PxXqUZsnxdF9ps4Jljo5eoi0anngcElpTS++Zw7xjN0XxOu6/B9BMraPp1eftYPNr/Tq&#10;qz/58pMvrr6oJwmnq2UTvcuRUHOQyt4PuTu/05/fo9N7tjqmtIIWgJ3AMkhacyuIs6c8Upu5MSxJ&#10;XKw2Rw/OatKcAq0mKu5F0DFJ8ZwlsIXgq+ybvC55rTeyoqgpcCnXy86xrBCbE0obfVnMxQ9UJQUu&#10;QcpSyJ2CNKg3TaJCjUw7GZLAhVuszN0q9lu2IjwGfNm6i1XOw7arx//vVy92+qO/vH7GOW+X6cPn&#10;L9oqewzG+WctvSbebbfLYYrp6FnF1e32vrLp7mZ88v7G3wuiXGMwK4U7PUxzTmyzpr7ru1jCHIwC&#10;4DpZ2YEH4sRjfW9erB02ndhmHbuBUTglfYP9KG6tNGtEplbIKv2CSEukbwi2RE7ExtERlEFtCWSE&#10;BrIAcolOQpHFi4T1/UAndfnJ4fbp1H57c6R1Ny119jYoW6BV7EbbNpNlzH9xu5fjuyfnJ2HcAZUQ&#10;iWbHEhBMUupWdbcL7Tgev5WuttP2M8nRGUSp6chNQQ28hHBknBQCFCJlSqDgzCpvZl8iJKOdoZEz&#10;Ocw8wYuw3ugz6t5bn5fxcLOrr2V9sj6w1NYYzQOBuRJ1lHojMp2pzYwG89RFuBGzqYMN5u6NmMnZ&#10;4cYhvPNt+/EfojYPId99n8zb9SfYTSbUnQQdC3nG3c6HdTg5tW/9R/z4+1qey+7GPvxH9OxDSjl9&#10;/e/ai5fx1RNf1bazkIKvL+n6iZ1/x/dPqSyBWhOiY+LL36gnI+/vUVWje+C/Cg9+DXXvvbZv/SYt&#10;a3/v1/D8J0invDqlZrDsOVPKGo+x7Ghz5i9f+NE0Px/jeZTNne1Hz4YHR5Jz3M2UwCenXjV310t5&#10;zbnPK1Ktum1084MUkncD70cqbYhq5ux2ckK8f2U76Z09p3lXQkR1pH6Ns3fhI3/5IwuNNyt/8FvQ&#10;qBzCyW/u/+J/e/2Pf6zEradNjnHoqVtFllXOEjJUGexVKc4gc+oREkzgBlXXSlpJ63JYprGUYkX1&#10;zfkQzZvVSo26FFhB2irYusU9kCmSscRYrhY8eo1nk717Sf0MZ5mB1eTWoJG4IzlIVynAf84h/Jvo&#10;1c9713+BfP653+0I6iBXK6wmxuwUSOBGaiQg4VJbbFxNOgY1o1qjiZDDzZ2IA5EIFvfFoY2FKZA6&#10;GxgMd3GGu5qbiRtleCmMlhI8w2FOICNyEieSKEzoOEqriAmuqlWh5Gpwf0OvhqiRIRqhixaJKmhf&#10;nHKMrXqgxWxDlApGt5l466gk5LosHgWaMLFRh4LqxqXRpFaDT07BEJiVfCF4s47Y3EFwxlzNyMmR&#10;Qipe5mqZuSPA0cBLM3baLdiJd8xLsdAx1FKFEu1nTQExOsyyIypFS9EB5mmuIhwjr5O+vb43Lu3W&#10;r7o9c0OxUPPpbm8c9QS06rzPYYAcr0/Wd+Om5YTdvI15cydcftO6SNjqoiH1Wfo7J+c3c4knF3Jy&#10;jtbQhNqNbX82vnp0c/Xq9e311e1kVS9PLkLUL59+evsv/gGzffrxZ3mihx3euX9x+eDrm3sP8/Ew&#10;7ScPte6e//UHT370g0e3N3J5tDrbnKxDJrOfoy0ZAehoPrMXa3uRaEtJDCESU2nkGgLBMCtowZq8&#10;X4dDUAGW5oPj2YsvT7fXw9kJDaytNvXFLLJ/46S9c27rjnvJQs0cgTqKLpEk5qZGxRksErJhk8uL&#10;UBAxRCoGNnDBwv58u7uZ28pzgziWmZyNZ63qxX12N4IzR3UqOqFqMFJCkbBnyf2GcgZH88QiVZZV&#10;rgEzmoFi6HpPHUWjeee6B4KJCqLHSH3G5tSP7lA40vHJG2gx0a27uouwsCRFEY2tLKaZ4pFZSNub&#10;0FwZ2VlUqntxXFc7V+tEzBuAoss8F4ze22oOLXPscmdWRYKpBnFyAlUmDc7rAMkWErK2tS/v5U6t&#10;FKoPYtlIg9eQkoRgalOdVIzzGpINLqjqhP+fqDf59S7LzrTetdZuzvl1t/266CMjMjIj05lO27Jd&#10;VJWMUAkYIDFBDJggxIAhE1QDhBjBhCGCGZJVAqkkVCXKUrnACKGqwi67XNjG6czINiKj++Jr7nfb&#10;X3Oavfdai8FNw39wBkdnr7P2+z4PEZlmt8AEYoCKzDPvH/pXSx1bSoHZU4fFmhbHaE4d6YNv8+J1&#10;D+KqHE1PvsmOML1Acs8rS6doB98+N1/S5PrZn128/OknH98dRj0c2lX9/ophpgIR0mOJi44lUApQ&#10;LS5A6GTxkLpjCokkeowk5Kpoavd3wqzGagHRu17yHEolTWCHO7GRj+5k2IvNHfns2bB1TG5rIBAM&#10;rFIn6qk7T7Wo0dYUY9PWDiHDKao5N1BTPxIpoD1TzUzN4aoMjpTgZhqTDQvMXTmidTMhI3ImF6Uo&#10;c5VZskCPhcMpHQb/o49fHK/XSBps9Wy3f5Cl89hifl7S3ajTNA5U1md+WIdqwzDPXxxuv//qxWaT&#10;npfdg5NjM5GW5lGnwWMOR8cLzmEJK7MtuiNvE9vBMQjGZlQvr18/+XC8vGjTkE7XDGulJoBaCzkV&#10;dyMxmCC6mnsBgiIIJ3c3mMDuTxaAnZhJnYMQ3MzNWisCdo4MqTmQL1pop+PwOcfbvrsAL2pNLAPa&#10;wHYaMkCnZ0eXY/mB3ryK/W90PTk8umOp3FijNwhH9+xFx8v5pHtXf/7JqrGXI8UV8chE1JiUOEhT&#10;RyOEBDjb/RPCApEHAikpYOzVPTLMzByNmdU9Kl2PdU6beWxznQbknbNBy7gVFo7JoYYCYZbEDrIR&#10;VAjkBlaB53vZMwjuhlYpCVQoJHOW13+tlJ5ZIrPvbtrwnCefS+c8ptjknW/R7afqlRbH6B7xF3+u&#10;8xD+1e+1eiBXnH/dD7f0kz+k19+w157w5TOH67Tn1etIJ+3yB9FTub5L1nkBP/iwrF/H1R2tFj4J&#10;P/9L+vY3XLehDvPPn6blVy6MuXg0eu3X/Oonvh3nzGm4sPSELl7QVCiv2sBYN1n2xBFkmzfEpJmP&#10;3eOotfCXv0AYYw6tcGsWcta56mB8FPhoJTe31uemkxnPB90ceW2WuqVfTpybxFWSKyL2x0u8/5sY&#10;L/D2v0ef/RXt/sreeJNj7+kBLx7by7uX/+APTCV1Kpljn3m57jbh+OGjePoodGcumVwAMhiZIoBZ&#10;XAkIzgyOEjujtL3bD+N8mKa5FBCgBQ6nWIQJaDCfPeZY66CStdUGul/5/uwyfnGw0xVP5hQRqzZQ&#10;TJxHqmxBoWTjUgLIcO8cJLpPYd3rM83tPodF90ZNwIPEZp3SFNzEmSqzpJCJYiAmb1mwiIEb+QTm&#10;HFJPIKvqfr8OM7gepOVgzTVAMlKh1JwbiD1wdSZTgaVErQ0MZ9ToNpd7ZaEJCROUomWyFoGttSox&#10;kkckN/MQldkYxmRCyjwmtBi6HLrmnco+mLJDrDkssM9aIwbxyiSjRUC9mWEUSKROHe6Fqaknty4x&#10;zSDleXYVsqYjEKJU2Oi2JGIijTY3IBK5BzEoJiCy90oDYTBLQtngOblqcVtCFgfVhBLpnpfqzimA&#10;OpXg7QZNtRl5ly1YqRYLAlmgy/W6xcHdNLoELk1vF104WzJbAZVd05dX+sG3Pjg7f2/U13KQV5c3&#10;Pr5ou0tePXYHa93uf3aoe2thnLYXz3+8+vzNs0cf6HBN04vtsz99+fkXT7/4/OLZq+0tHWWcpbRe&#10;9MNu+P1/+I/vrPvayYM3H32weXL25ne+s3nr/bhYEwc7/PAXf/ZPfv7VxfPP28WtDTUou0r1HGca&#10;HTPYl8ZZ0jFun/hVlhchNqlStAAgNgkxiszD5IBELBNC1OPsqxistfGKtvMw7a9Dfctb4ApU4zq/&#10;/6D77un5k83O4o6tUKlEE3GSnJHFM1NZJiqBg3En1kPGZS57dTiWgW7IPKBr7OP+ejtxqx7alCjO&#10;pbjtTDNqJyjaZqtO0NIa3JO3UhJHNF80oZLuUX9qyiA2PYvjqjShxkG8ixTX1u68zgx2EYnsRLzc&#10;YHlOq0fWHaPdhHooNzdKU+AvSZJQA0OpiKdZ2+w1HL+fo5er64MfZqrJuaEYyWjeTG+qDrBTkqix&#10;MWZrFTOyS58WvjrEaZmyVWMzT2bwamU0AchVl/N8WovlRePy1iq/d36W6HT/9Ke9H4St+TzO484t&#10;d3IoB25lR7TM3SIww93Y0WC6NLCDKRFRsvm1tn2Srj1S4IVRZQAYve1gbGffptP3XSLz0u2WdGQr&#10;NF2BHU//hY+vmE5x/QVuf7bd1198+ef72zjMVMr5EOIcd6I3E9Eqyoaty+YpxEBxsYDNOQjaREHS&#10;+oz7c5NEYDcmErATC7gRFw4NQZGcVhxuDAKbzZlmuLHvzQeiyh6YebZJsWdasI/uaxA7qhv1tC1i&#10;HSLyJEZqNYuCM0BEK3A1z8RzuGb0055Mu054msbjvJymQ4jqNkcPC+5z002ImVQ0dl3kACVoq5GW&#10;Q0ue7d28+kR9EKPs84ooYCVUh3IoMze9m7amMg/l9uLaoh3JYjqKl3n89O7wxy9fXVNc7KfzR8ei&#10;PererJjtWGvPbz08PxtbigPd7esi2Sp2dphNeqIN76qO2/iYKzENtR21UEam6uQm7vduDqKKLseN&#10;S2Id3Jq7mANWzIzvIYtwwJnc2kjSN3V2gzZ3JWJTMgKGAX7bLx/HsuvS0YDw0TxKkkfMe8Qefjcc&#10;KKWr62fPgrfu4Yv58NF08cZbrxGkWQGYwMxS3ck9DkjzYmGkd1diHkOaZg09kxpsZ1DVTEnAJExm&#10;IzGRsjUnqq6zSAohqitoNgeR3qu5SaBKxXVLWJ89mMmmpovT44meo1WOkeGmDneQEIG0uTVYUyEG&#10;OLCLV5uyFnaDqzOTO1RdHF4FPB9nXT+Bv1psnuDFp9ZgcFkNeku+SPb843B2Jmc9tWs9+x15/n15&#10;8VIjKOT56rIfft7eea8+f5neOOXW1A/x6Nj1QE8/qosIHBEbSylxCqtern4gy7VOX9r2dPvRz4+/&#10;dcT/2n+GP/vvNayha4jAd+iUTr7WfuXf4l98isP/1p1913Zbefrj+ug7fPkTnm75fEXbUaTUQ2u7&#10;w/Lhkc17n8FvPonzwUf3UWizCQoM25AydU2aQyRsLy0QlcNqEax4XHCIcbPomHN5UPRiKjpyhTr3&#10;Zyf84Dfxo3+Ij/9g4hW9/jiffQOywviiSP/if/hv6fmuXzpzoqgG7ZP0p0fL43cRVuDOncgdREAl&#10;XpO5WWXp3AJZIw5OFFJerbp5SNutN6tNS170dfRhHjrpa9lHCZJjg+aU6lyLWyeWo+yZb6e6WuBB&#10;5MASWqsMFlR2YhFbojhCZddgDkMj4nujujn4l3JzYvtrTIMbRBSqAYNYVk0NfP+3pZVC27HNzA6X&#10;MoTNiiMxeSMrNDndh+SNwEQpqDWosbXgzRszwIgE9mLBzVkVZq1pkcC1KunEkUhYWu3ichJ345ko&#10;EGULvYcemCEzMaUsCEQUSAQNBG9N1Ac93E7F53Dcp6HuE0iac+BLAzsiCaydNwzEFbbpeTQbDVWR&#10;Ild1m7w588ImQgu0Cx4NMO0WyMJzsxzYRm0ZVU2IHgqaOyJXbUTogzTTStQxOxur14w6FzWKQs40&#10;z4jM1swFKcdIuunloXcLafvVTDcYAuCVDZuQjZrEXOW47F6G2ZYH6nrSOezm/CjxG2vkxDrZ3e42&#10;vvFG47saLo8eHtdwfuommwXnwMTqZHXa33318uJi9nHb5n79qKfg0xXH7E1vLz/79Mc/unh1t79x&#10;2/njtx88WJ2ujlev7p6T0P5G/cH50YOHw2rjD39FHn6Tebp6+nu/+PE///inn16/6MfDVA9ahnZ7&#10;0DmgemOiVpsXEudluDjVi1XYUUsBqZoSuVLru7juHnq7rYVTtM0RI1kAaXHndjbhttDdthye/mJ+&#10;8rrLefDS0fxgJd99LG9sWoLARLF38RD60CfOS5JOWVkqlgsmROtlwflokXeDBDeCGxagA7ur16He&#10;7g79ONJCAjXtaG7OCZ2JFSsgJYDM2Ztq9fuObHUaAtY5daWUQxmKhCzJfVronXkRkdR33q1JDOUO&#10;TCQbYveYfHlE6zd9eUpJrA60uy7b2kaDeNvtQn9q6uIdWE33KjWtv5FO397Ph/1uznEVqAKTs5GH&#10;aW7qNCsjd5apVW/j6E3bjJGqLyh6WiLtPQDCkcnqgmMHdBx7mNNcQ10B23aIdf/Wa1/vuiTQJYU2&#10;tFlng3+8vf3FOFPSg16E5WIgGaqdIJtTRDC4iIV6D6AjM14irVF6qb5cwYi1wayhZxayrZ3/ajj5&#10;ENvvo2zJo1vEV/+n3z2dy1X5+Wdffbb78pW+/cbpg6/9epl2C/9wjDdWzch03For2QObIYZDmOFy&#10;ihhyH1LTWrzUqOY5etdRTEzRJDEHJ0BncgeWTpmwSFJzEoHNoDmQKzqWqq2NWgvNDTBaAhrIDere&#10;KeIBcuKBabWR2ylcy4PFag33Tbcsu2FlrM4S6K6NxSX3CziH/ZJgXbQpT3MtOefi+ylPwefjwGQl&#10;WOpjH8UBz+QGaUYpBpPFHvx8pOOeuuNNurY93QzYC5ZJwjtvLr78/HLYzZuOjuIqy01rczxZrk5f&#10;n3XaNv6qtOvnz6/nql09TstzST1ltUYJS0mLxdnkOLr48rXN8ljGIJpQtTmIctqoQ4d5xad61xhc&#10;QgwwcxLEexi7qTtrQwOyswQdzAcDBQSyBq3M7NwcJIzWVFHhlRDBRK5Ok5EaEoKA0divxmGV7FnV&#10;Ua2G9srndQ2vhCXED4ou+jhO+z761d321fJhd7pah3XHCSFzHVikOYgLSQrmk5OEZZ2pSWObB8wp&#10;LiSyTjugEjenzOZipeqWGUBUIhfiSqTBiMgQiVh71aFp4WBC2VuIyCFwH+fexle76w7UzeXJ0cFc&#10;yYNTDRJYiala06Y74YimQYtRBYVQSuIjcriatz2H5LKGJGVmrcSS+UwfP5HbZ234iAO7tttnvnob&#10;sk6hY3rnezh61PJKLn+in/xf/uVT6dv81dSfc2DoZsnjNp4u8eoHeP17/u5/jB/+LvMDTzve76X6&#10;dHfLJ10ZPL77oV//qKUj/cqECqyN7/3tzj7m8Y5uXmaqvjnm3NXFw2gBf/o/NQvYF7r4I4ts1yPt&#10;fyp9MFtza953BMu5j1zG233KHgP0q+eztLiWskvz82frhyfR2+75ZXy8mLuw+Fv/gd1+1T75U677&#10;3Y2F5LnPUy3TlhZk4fFJXZ7wzXPKLWqlry7L1X8X3v5Nsj3O+3z+PYNU/TI9/vev/uv/pH2xtw7B&#10;yKk2IGXgGPnNd8KTbxq5CcDm6taa0NqtOgrfjzVETU3K0DCnRKELQiA0Z0uSShnFrHPhMgpLo+IO&#10;qVyZo6ShTMlyazQf+KSi65HhZUSaUoygqCFTWdShVrKkv+SKg4j+Ond1T2v4/1Q59xKd+wUUSCgT&#10;Asw5NqDCWZUh0ZwTU1GOQRYhBtHA1MxgLTYSBZuzEQGE0jGBJDfmqpzFWRXqzM7RwXCKxtnQIVnz&#10;SFkQq3kx8pSree8yEJFQI9fE5txQRNm9mc4mSYyjcbbMPiK2xcTRQ3Ps3aYyivHcAluL5oHdGPtm&#10;HXMERegySpv1THhWL4zt5IVoNl6ojyNWwY4EeZSRiaOv4V7NRIqaBoIGpcYRIUI81KJLoi5JbcqB&#10;hLxOBoIQuflxoDMJY60jLCRw8CygBoDMFmhDSMuV6MrKMttuIGpujhI0sJ/kkBy+XLerAVYMxEZ3&#10;+935a6fvrx8uor3Y34VF/ub7v/bGe98ORxvn60XuafU45A3ljVsUyKyH3fbu7rLOg2zywglza920&#10;pzbYXIfhen99aDfaT95lDkI12N5t11oZ0IW8iEdIZ8su7W+u+tXPEs3j0y8PH1/Nn8+3l+1issuZ&#10;m1ub9217R/O6wGaT5NTzfFb3RzZIO2itc6sCoxgXXe6ffChS64Fp92xxLEsiddbZC2HZ6HyJYbDb&#10;iV5eXD7/6ipj3a+WTLdvnefzo9YtFVWpBiKRKInF09KX557WXEfya6fM7qQT66Fj23SxLC1UuzPr&#10;Aq2EB7Gith2HI5cQVxFhGl5x84wAbdk5OWqtEJC6tqm2ORq7RbfsHGqYgxjdDUkkrunUW1cOSWpM&#10;7CGRJNjBXV0EKXFK3p3w8gFWjygEtCuZXrb55TTeUWsC1lpYRiaiFINjbhKW593DbyEnrmOIntIU&#10;w0CxNQaTJrFSqTXPFli9OUotDvfIi9obtTva7alN7pCQOCQ2DpVigDI5WKNNujyf8zysFss3VqcB&#10;yUJbLZavdJrG8ryMP7/bc17q9KpOu3iy4dBxWjgIHAEhc4bBXZiUIVAuF6vujo8/9Ew+PYeuPUXh&#10;Qr42iUGW7fBJuL2w7UdkfSsFn39Uv/j54bl9+tR+/oyO3jk++9t/M6xX6s6LEdNOoIyBvTSbnLCO&#10;OcJEU6IKr0V7G2sgmALGREEkMQsYJAwCXIgYJCA4jEiAZE7qlcQSuzl5tUZAo7lhbl4BaR4ij0AV&#10;1EB3jmz2gGie9KtXtDsLcIWZAFGkEHmMAbJBn4lYuTSlIDoXNhKNgqzSXD1bT5ZGQnbNjhRt38+n&#10;YbmgmIyIA4IsuL81P5CAZM6b7niRmqXakNi4zq1A4tb5iBehhsQtrpZdv0nnaz3EBvrizlM878aL&#10;wnIU8qO4AmYiB62A3s1lO7zbTtpcV6suOrMHt0mhhAkWPVhFyMYgy9LP000UUivwKqAGVwBGkt1p&#10;cqvwQn4vBTGyBpA7ETe1ZqYgdu7JAqyZkUOEiN3VjJ28xVv3TdRvHB9fsFTmJPnFVEKkiHbkrW8u&#10;zPux7PrsQYL5rQ6vhF4zlhCbGUkiVa9BmZn8FuO2tCfdg924u+Sbo+gLQwrZW6dWJBazSashnkGy&#10;CVlTdwNHEEhg1GAAJwUkJm0zuwk3UKJpepDC6cvL3TrRyfGy4RHHvt1LemY4//V9ogEOM7Licp8d&#10;8WZwjjAncrrP3JjDlRVMcKgZmRZW56txeunhoR89EHam9YoS4+4p/BCCILydbv58d7tfUkybpbYB&#10;OfCuqDiOl96dyPZ5GL7Av/HftD/5ezKQjrPaXnoOOaT1EmHQt38rXD/n6+ejfbn67q8QmObX7Mmv&#10;ypOFf/aP8P6/6V/9EP2Jvf136LN/xnev8OAtjLcyb3GuPnkb76w5j8xPlvPVnFKlo7dw8amcbNpJ&#10;X18+y3LmZmmV2vXeaNVC6ZeCiSSE+sf/M8+Nl04xr9ejbh61m5exBKYaj8O8fZmxoEWcd62plNs5&#10;9q5WpFyk1ftuzQ4/ja//R8M/+q92/8+z1lkGkXBIxosQN/3q9W/k177n/WOeRjeAmKBEZlY5rokC&#10;LPxylmGQCAu7w2twJ+aOqCJ6p3UwRYyH5tZqcmGQMxGLFQnBo/aE4H4nSxMLXJGYozQkDGzFKDsL&#10;YuVa3LN7cAP5PQmL/nqgus9ggYjM8cusuyOCYog5JQ6iUHIPnJoaCCqEFJRIUZtP1deiMRFVgqm5&#10;qXt0b0ajSiNrUYKxTygTAJFWmyQnMHFogQc2EvRMrGCDuzgF54gKCMw8Oaq7Wm2mAZ6J3MxNtZnE&#10;XJFmLtU1WaqRK7gVqmMLgYj62Sgwe5uHiN7Yi4/sLVMfkN1TQiOv5LuGLYWhglTNeL2AKQA6WkJN&#10;s/tCSEJ4dmi3oMmjzJYzSbGHgmwqggoPboNhqqTmM6DqwhSduoBWa4ok5Ak0OVdChbUGSuOm90O7&#10;jDFaZG/UE2a4MCelZQxlHK53NPowNu07SAYxtDiZvPXowbqXR9Zv63T62mn/td/Wrkl7Nt78KGMh&#10;MSFGRLGpzPuXV9cXF1fXOur54zdmur26+8Hhr16enn9tP365fXYVp+n1SGdHy7hIY8DVcH1188m/&#10;/NHls633sdWwNTqurpeXH9fh43L7w+c///7hoq4Mp6IT8100TbQfhqvb/XY780kssES2pvkU24wR&#10;bXRVmIXVcZc8vvZNnJ1S3THt87EBKRONUx1MGUjqmyWtimxGvzqMz5998ni5XqXNcaxvLg99PxNV&#10;YqdAzJFy8NShO+P1Y8SEKQEFINfizVhbn+LpOtt+H2aQY2+oxQGIGcHg98K1UU21qFcycGHzSClE&#10;FRqmg6sAXK0ZNWby0LtmEJk3IYsLehjRSY3JQshYHRkpph2DPXfI2btz37yO/pTSwssOh1vaXdbt&#10;wWYNFqy5JKI6ISQNM4pROo3n36LVg1bvHAcRsC1gI2TbGID3RNXdPMzV2qytTCShNhNOsZ+phXad&#10;gzrXtnA64rjMAXRDzViJzEhSGrEi7pItjvrN+Zo2C7Ph8fnR1eXu+e7F1uS4pz5On2y3WjQgLkNi&#10;r6DsErUxoHAypWbEMGnb5M+iwFcPKBaqe++Dx2OOS/cRvrKbn/h0UT//4/LZ51efHMINzt5dRuLd&#10;K2xfcUj+7gdP1ps3Cw9FXKU6zQEzOBabkjpRg3tHqeO4jCB29YG0uE3ixkKgwJw8JBe+/5SBCCy4&#10;j0mSUIgQMVDTZlaoqRC1KMVMgV31gxI7Cvtk1kCZ4G63imWj4i7AgR/EszMP3C5vMlGO4TDTNN8T&#10;SACipu2+UIkWnJWJodaZmNlBNEgMrbXAxcGOhTqFeyASQFyaJ0qhP5qRX8xD9U1eHB8vd0s63LQ5&#10;EF8M8+DBi82rIIuQDCmwLd3bVK3NSC9qetx1b6Ht2+UHR/2mq60dhIw5OaKVOm6Hh+9+d3v9C5Sp&#10;5cTeoMWt1nKoZggB0ZLum6phC5olZp0iUYfgUtSqzl4FSa2pagQTdwDjforV2dmJq3kzNzZyhtsM&#10;n5wKhEQCG4wjEFRkq7tLy2MtOdkUlqtSQ981b/Nc2uqY7w6z10+HeXt+vpTVftpdN1we6tkyhuJk&#10;arWJgUwRCDzWZZwq123kqNXLi9vr1482gY1IWZxUYM4BhEiaGrmAiMjB5ob71YKIkVIr1pwQmci8&#10;mIi5XrV9t+hjx04cfH7+6mZHdw+PkluBz2bumKIFGIwqm5qw1eLuaZHM4G5mlT3eu+NAxO4gNzfs&#10;vpDts+HLH/RHmh6waz+N46KHdiRv/ZZxtPf+df7BH9Rnf8iHsjxfjttD6Jwn4pO1b0RS5v2Fr4/p&#10;rX9bn/9Lvv6TkN2axmU/XA0gNxrp/d+QdMbPf2D5zKo7gp9ch8PntPu5q7fzX/f8iK+Mbi4jDlj+&#10;C3/wAeWH5dM/iuffwOZD/uk/xpvfDZ/9M3+4tGlvcdm9/9j3z7D/on87u3u4vqD1qeoUtg3hZhFY&#10;765rPfTGyD7X3B+LrRgPv0nTLaat3V6WK5q60p8sfLGMg3kK1HGqk3eYR9y9tPXZX/D3/hYtz+hw&#10;xZsPxz/73U/+/h83w3ISiHKi2EOXIZ2dbJ58g7oT4yq5I53d3M0J4gb3mUJ0M6BBIjXyWoWEnaCF&#10;w5x7lpmHtks5iNO0HzLJJBFG1lhxX4ZrbhFsSTx57tmDZ2sFWt2FJwuRpugCTzQFQPcxdDEwhIiI&#10;ye6NzvjlOwZn9/ZL97OZQVvQxrXNU08nQpFhbo0zkdqKkupA3pjYPTh3gTyKVB4rVb2vSjAxiSmR&#10;GUyJKISUqQ+UhInEK5kLiSGaU3HTAjKKLu5g07ku10mFYEbWEryDmJODlEUpVbJAAUw1+qRTiC16&#10;SEoL7nOUS1Uob1hS9Eg1kBNCg+3h606yWwQVNQFWTqH6QOQVCZQTFqy5ogN553eTLhMH8ES+PzRF&#10;1EkreK4mwKkIZVexBYMVh8Q7tbE5SFwErZnaIgJgE8zVKaAx7VUHYGYm59c7PVn3b/UWvV5DVwsZ&#10;Zi0TAdagzjQAV/N8JDgLfnYaSlSmZiarcHz21nuvvfOWtOvx8EKOOwvgeAS5izrd7e7ONh/qPInA&#10;p4urFz9/9XJ3dTX1tHqjXz5ePmlaP/7+H/z5py96Why3/NbRa4/PsF6d1hRslX/47Ic/+mh8+Uxv&#10;DTz60CiMrJh2txeHwy/ayy+7WQPJ2OGUbI7WtqSMu2ZfPPv0tbf6Tf8IIfdUT8I+toPr5D4yPKaQ&#10;0pwff5sePfKcUUe+OizPXq/zZTk07wAlkCdQMxxV22RfRnxxfdGV3drw+FE6XYybkOBNTWHOkTiw&#10;p4DNOTaP4A11QMhOTlQca8gcY7I8p6XbjjrGQ6Y7sSHQoGGqVBHg7q5W6n0Dg6qagYElB3VS4SIj&#10;iZkJKAVOh6bj7lpO+pJ9E9ODSA+59VRDgy97S0vxA9iMOkob7c/k+E3aPDJ3skZl67ttuT7UaUSB&#10;q1AgbzBqDDE0iys+/SA++KC5WZmAZmbmlci8sBfYjHsbgDY6wOZpYjVng5i0mi0ZqvXqNpd6UPec&#10;KPc5tV8ifyOxW13V0L0qcUNV29RtwvqRTNc386v9vtpif7JYfzuvig6X+0umeVm84yBJHAoXJ2cn&#10;uJgbQGKay/ViuKAExR3yu3TesR9o+aZSLzcf2fan5c9/uPvJ9d1T2hA9fuD+m8v44Ojw0eXToX06&#10;yHvvpscf/goeneBm0jq34gknRG2PYSmL+6KLkCqx0UwBSJ0ZMS/QzKmYMAVxBAqZYgIJWBxO9xBl&#10;dyYhDsRMBDAjEIgrUKuSgRpRRR39rgIUIrdG1NyzAeBdsT3TlTg2DxJwux8OscksUBeRFFKi6EQh&#10;iIFCM2vGCKUNjRTcMHuLlsRz5cAa1IIFi5EkHdmKiLpIS2jvepAKrfDu86EmY+31JOcVr77a8ZXW&#10;H11drzgdk4xTu53DF+NRjmcPvX8+qzm2t7cNujrf/M475+GuvHO0SQNqSGTmVJj6shvyXsLNJEPV&#10;3qUVC829iPK8bzu7zauTLgZhb13RZc/RFOI0UJtdOouk6rGZmRIYZmpK1GJaAHASclirHNShInBS&#10;RiZU90AA1FtzZ3FKBlrG4Sbo97fXv/3g4el23k13gjhwmF26Zd98zktOtZxtVsFkGWJYLrzYg5Ml&#10;pnazG5uXRbCo6NiqTs9v95ZWxJ7SeVydL8oW3aNhnLouEDIUJMzeXGfWkUTEklgmDq01N5ARDORk&#10;Ngdt5kQxGpkzBU7X+7s+bc59cZPlput4KEt2Vht3Q5JmfmCSwIH4vrfYtKikxAKts6MwGUm8n/Xd&#10;CW6uSiEZXCD1L37Pb3/YP1rUizZczPlruj7NKCy0wnBD2vBP/0tcIwzD1NAvjpan62F/K5uuvDyk&#10;Y5X3fsMaUM0+/vv88HvY3fnXfoc++6E/+0NeSFgcczR5dY1+6w/f4Tq14znzcRvW6Vf/HRqf849+&#10;/3DzT7u/+bv0J/8hHr6uei30Dr78V3RxmTXjqx/a5Udzf5Z/+vtWzK4OHLLvnuE1wdE7xs4n72H/&#10;3FsUXPDrv0Xz3LbXMnzJiN0u1FEFJYahnn09FbLdFYx9aN7QRx++8a30W3+3/e9/lwJsV2Y7yB6R&#10;Nnw7eoFuHklvrT9tsk6ffPrV//hPmrvT/WSOJsbRZb1cPn6Pj16z/ICwwHBrskfsSZhCb9IRr4yX&#10;v5xljVkYFO6BGcIi0kexRGOLPU9jIIWoqc1mQ6WIlAMCc+5CQ8UogXkR62Kyg4yLYAg8SktG0eEj&#10;RMQSNwaxxXkK9407+qUS5/935DgZFCQEwNxJWJDAHrNVL3BiiuSqAMCDaxNjWJu109w7FZpHIzJ2&#10;NaiSuagk9B1Wit4psAdv3Lw63F1AiZ0BNzeOkbIzBYrqgcpQYGYRk7eVJ5FwyMnnFmEq5CTqdWZS&#10;oxjY0ZLJeupYU2WrgVyI1DsVtHTo26POF9zWEsuoNaKaD2qMMHuNLLPqJO5Z4qzBGgcWhpeA3iZj&#10;UVuxHRONbKTeRapzO03MzW+jTIra2cqtM6pENZDNrRkdClH0RLZJJIweKPAK5EDEDrgwgkche/iw&#10;vHUaztLY+jjOMTQ9I9sGalGacR/bk6P0pCOqfKfzKucc0yL67TROLl97//0nX//19ZvvMI/91Q+L&#10;GOfOWI0X5rubV39xdVm+c/YNa920f/ryxad3lztpVdphsTlbrDe39avDOP3pn7VHx92vv/F+v6HF&#10;kYLmYXr62Q+2u8O8LPTE4zbXeZr3Vxf7BznLrpteLg7XgTEnFtHcaIlQvbqCG14prp5dfvzJxXu8&#10;ePR6WsaWMS+dZjcXYUFaLPjhQ3907Cyst379GS0fUKnsCUVtVFaKDQyeXLVQbUTwVathNzy29LVc&#10;jlewXHmcheESOfbIa1q9bv1jSKD5ldaDEIhPiFfdcquTsykSnGmcoCDKfjTSnlm5oQ112q82Z3Vu&#10;Mcu4R7W2IlDzaj4Frw1EJhq8ImhILMFaQBtGtTQQpk1cvlHtYSqJisRA3YLyAtPWDNxvfHVCmydY&#10;nlsI3IqPV759qruLMu2pMcGJ/J6S3UiCZ6sSTt8Jj75r6ZTrS1J2zaZoJtoCWwzU3LQZOIhZXVRy&#10;99GrgDrOA5mxwT1YJJYYQpvn1pqnVKRPwVLlZCaBrNfQ9ud09Ivt4eKLp2/kE2k3T6+fPhu378gD&#10;prbs89pWR4uHRa+XFDdlWpVGviCWe96RllZ0Dh657qPe0HGvJ2vxACoeH5te0d2XKNP07C+Hn/w0&#10;7GsH3jyx8PqRvP2OPX7PP/qTX3xSf/a5nJ7o13/ru6ff+E3LD2gcc+iiEFYRbLyzaZwbQQnxPmCV&#10;M3cHyBRkRQZhcXIRmAgx0z2ih9hB7gZtcHUf1CYQC2d4qtTALRGJyNwaE9x8dp8CcaDd1GIOWpQA&#10;D9Q1cqFZsYyn++XZ1ucCYS2DOYUILTknrtrER52jxBxiqj6BVGLxQiFy8l7rVNRzd2i6bM4k2gVD&#10;vaOxD1nNJ281pb7J1ot5DRynNsNX0dfvn/d99+ru5VMld7W9+KGzKcU79SkOY0FrnlmWHigvL+FO&#10;/UnfNZ6iZDeId/CFObPWZMvtcCuzYl9l0cgYAEcR4U43kjZJnA2NMI13Sw4KVkjIotruM9xuybVB&#10;nVyEG6Q6ZgMJNUZTIzjcKoOtFRZzgrkHU28FMKIAIrPJqp2X1S84//HtLqej1LoZdre9TJlKzk93&#10;atP+vXU3xdUmnCbtdLJJ+x9c3B6FxY+nut9d/naMv7I5VTkMN/uWT1e586nOCLw6sevpsPO8JHTB&#10;irK4wtQNrgCxRSYzIpKk1JgM7lBYUxE3dlNHmyUlM9M2Fh3r4S5vHqRp7vJJ5zP7zutwe+CHZx3R&#10;QFCiDbgjd3MjEZeeTB2FYlQKFLMzAUIAYDB1K0TBZvePf+KG8dmrvDpZvtZsku2lbr75VpVduL1A&#10;v+b5TQvPa+ii1Muv7k7e7hLlEjw+ASTj7kdAh/5DqluKSW8/4xcfIRz70Wvjzz49eWf2D77Tlr/G&#10;X/wvfvEF929JOeKY5dWP9ZO/F9ZveX++2F/jx/8pr4+hzahZjNyiB2C58cK42SV9YenI/cDJPAZd&#10;nfm0D/0ukJXP/jQsNpZG/hv/Bf3lP9A8hff/RvsihP1ze+frePoVsG+R43f/Xf+//w979dNmOt9C&#10;sodjj6j7//U/79Y9WmldDtM+bELL+/AQYb2qC5/D43h7KbR8+s//UC84wozImJu02BPWvHryevfw&#10;a07MOiF0GpVpQdypQyRzXhAFI3ZUAkEynEiyqbdmrU2OBNt7HQNSlTbWAeKJ+NhlhJm1YIqYm5Vq&#10;kdQzqjCL+kLSTIoEql4iQFhkQVUyHDx4xqqGADiYzRy/9OXA3MiJQc4MN3cIB7NCzsnSbKmTGMkd&#10;zgLxYI2ksngIzBahKM075+gcCsgAODExsZvDyeM9XI9rJqrkLM2FoC5u7BSJxJsqC9jVVUMgZKeo&#10;CqJKrAqBV7gKvDa2mbDuoeZNBMmz6jxSaRZBRAjemgGkBDGo7w4Bi9jMQ0oZtQsoislbR6G4QkDC&#10;1nyTOZi9hDsHk8pALwhqSLiunoiieGmeAoHQUT0OBFdyILPCEhORG1EUdAG7ZsvoExCUIiMSyNhd&#10;JUmZbMFERdOS3uuXj/Py3TUG7HfStj2o0Lp5Y7XZHq/ljQWOVx10CkYnHT05Olkvlrfz9d2hxEhH&#10;b33HT3qiIcjbuHlqxKAoOs8+7Jr7/kW9+IKOj3e7q+uvvlrMulmkZRdDa6XczubP9sPCReCrbkxd&#10;b3Gq+5tyt8vJ+pmWHZbLetz4mh3lNg2yDHVR78iUxDohd4QeA7WHjUIGL210udvay6eX548fP5yQ&#10;mIUbUSFQMKdgYbPhk9dcIkmz7QvKx2ijjntXDR40ilOt8Ll5mwiFptGSyHEbefzscfra0TqGZYAS&#10;YgYlYrNuQ+u3sH6IFDFc+e1XKIOHB1g6ugVNFhcba3TQ/TRDM+0ni+CerQ+2G4B5Xpn2qHMXMWsS&#10;a0xKWGQkCesocx1vGywm8bJyzdAFMEBBY6T1eejPU3ywCElyR4rlqa8fs6zgEWnliwd++g4tzy0k&#10;0oKyp+GVbl/WcafuIqrenEhiJDCpK4awfleOP6B+QyiuRKQEM3fgABvInbRm4SvmUrSPOfYimWOJ&#10;jsrEy9APtKs2Tz4F4RSXVikhJ1qzT83d4BbE3Fc7OY6n1J1c8eHTFy+/uX480dWXL16enKSHqQd1&#10;rrE72jxZr2zY/b9EvcvPbelx3vdU1XtZa+3Ldz/ndPc5p9lNstmSKJmWQ0OGHCP2wECABEECBMkg&#10;o0wCBMifkEH+gXiSSSZBBjESeBIgAXKxowiWLJGCQIkSqSabZDe7+9wv323f1lrv+1ZVBl87BvZ8&#10;Txb2ql31PL9fF7t+N3YpuhlVC5IKcemtcmAqg2/CQPTgdzhG3z3F5Y2vHvvtl7sf/z+2uYmelyc5&#10;Prrn2w2vzuzxd2n1AK9+9PrzV58/dSN+9J0H937/P6J3vydtxO4rjqu8WKQmgsvdpEpiMrNwlxc5&#10;dH3nPUuyu18NZRG3HtFD6KjLEEZT10LEcqe5mg7UJrixhCAskKCZ2rLRTSmY3ZuSih+YuCGYHUey&#10;WZm8OtfJKIIbW/Vbj82pzZaNJ10qHzQGne6wA9SzTK3OzkJGAm+ejSsHmRupN2tdZG51IFsweo+5&#10;aJdiTykUKdHE1Jp6VjvUQ9nd8IqSHlUglIcfffD2p4eEUKnNHBccc+q07HcLmeKSwMGrBPTHx2Pd&#10;g9Yv55f3k4tOI0e20Vhjg/G+klbfn9Hj6zoHA3JIVNwUrQ35OLm33CFhrARB1KbaRU4Mdk4QsnmE&#10;zu6NaA1lJgKBXWBC2ljNi7NUtwkUSZu06kRMg9LOSOEaPMAcMQAd9e2idMcurznXqCtw3U4EriQD&#10;d6/o7ZfT9nWXLa0wLLd6aFrM/Rctr0X6vPy7OHnQS2qzwLSxT7dG1K+GN6Mt6pvjo9XSL/s+yqzq&#10;C6cSWiGNxuDmlipzFPVmsyS4GblJEUMyEiYKMhrMMVLL++3u7fb6vfVpkvbosvabXz1aHBYst2UO&#10;3UpCRO0CdY5mrOziyhaa646JG1mgSMTwO/dpUQfLQBKcnChacX/9TLxqSnW81R33jzifdHj0t8Nn&#10;fwyMNhbfXlLVcm39WTq773WuQcS3Ft5/z2HWdTze+O5nfvS+PflLHH/o7/8effLHuL7J98yGwrfP&#10;+GZDZ49x7+/iq7+wm0/t8SCP/r7c+z2bv8QCPG/KbKndIq0oXnjb2lgxF8+Fb6983Dr68uo6nCY7&#10;uGJK71/Mn+3DWaisbo4+k4/t8CryRGX07WuZX+P4ITXCB7/Lb37m42j/9/9QN9eIArLhQR8jm9Xu&#10;5pXVym+HogcRE2ItHNa5xZDvXfj5Wci/uf3J/zp/evXqh8/FqZmHnkwaMQdSrNbdw+/4+gLdyutI&#10;tOD+1M2Amap62XjsICzUGTHBqU1kDMxMxsLIvW6vm45tnrSM5mYNHfWCRtBg1MCT11CiOGe4e2tY&#10;Tl73vaMrQhirBzA7GbQl6wSyD2fFtREPc3B3M7s7BYLutllERLijivtdoxAOgD0wAhRozSp5i5bN&#10;zcU9TcbajCPEQSowU2eDuKMqqqJrxu5pFiQhBbsLexRzNBAk3v0VBt25PIzuIrPszkTS1AkSyYXJ&#10;UopTNm/UOAYhN9cGc4Vxm1tOCIFDsMBz8IpSqSn7LFrRiOJstq8kjtNAe4WA+oBevHhTUFBkskA4&#10;Ik8ZvfOGdEw0wDuz5uQKuEOoOjgIYPOkUVAUIGLiPTsz0mQDAEMXSJ3mQg4O5BJ8dm8NII0RU1Vj&#10;ECgFrBi90nH0nms0Y9at0zmg0Yvxdvbe/Z0hXqypUL29laP+9NsPzx4/vn8zndxsbx6ed3Bnzu6T&#10;86yOUKvB3KfDOI03k+4un3z+R0cPHz97+efTm92jtPjWR79h69hKvb764tdvnn7xy/3Gw7dzODnd&#10;reKl3u5qdSvqU7PmxbBFUG3fWHffPE/38u6Ut0lG+F1Ik5ilNovi64X0yZJgO/s1cLje7TaHSUuI&#10;1jVjCZFmZEure3T/W8iBpJXxMsUL1w3Gy7a/aRBO4NHIMRWfJldFl3CyorpFFwTzq1O+WMZzCgqJ&#10;8Bkw5BUdP/LTxxQH2j/z28/89pphNJx6WHlaA5zi5cS3QkjC2X1i1GYeIYlFrBx2Uq3nbnRN5Hto&#10;0JbAKS4WpDKXBBQfdw5h0taUau7CQF1Vesjp3ZwXPZYyJZ8pR6RIYelMlFecLjA8pv4diFLb+3SL&#10;3ZN6+8LGrevMMLeOOQajiOBeparLPTn7LVrdB7u7OhoLqxm0SFPSwrA+8gTrgMRYE3PonYHA8FyJ&#10;c/RgoXmo1RvBRRTkXtz2gftIE4nOCcejGpVNe3PUnZxzerp5+8Xm7X56++U0fby8FwMjErGzhiM6&#10;usnXOTafdrUfohJ4Ni2MjtFvteZgA8b44DfL4jyUZz6O/PLHbfMnL/7qqm/l3u8/rvfuhfvfIFmg&#10;Prf+AcmJv/rz6Uc/fv2JH258eeYf/Nu/n7799zCc++EJh5i6xWLxrpZ9O9wKd7FDoDiktAyRcEgB&#10;UWIXhEQkksACmutMqQv5GLIEyV3EmKB3JnuyxMgOVgeTuzdzASclD0BlKmpzsb1jFnhFAPZMM/kq&#10;kZpV99EJ8aij5axh1xoxJ3Bg7iUfyr5J0IaASEFc2yhCWagCpQLu5Mw9OTFqBDXCLplEXhOKG6Gp&#10;VWjw6lywGJaCLB5Qo0VVpxTOLGSjJAZy5UBEjVmaUe6dSDa1pRw48ezSUrsZbw+2P04gY7F6hzJ0&#10;bS2VXRrWwMS0WK67RWzTjvwAKg4K65WJb3PatXS6Piq3115vcu5AtbmDQGZRiVRaR+TXoCzo3SJZ&#10;dZiZw43dtW0pL5slElcx1hE6fZ335ehmMAgJlJqCQEvKh7nNNs1eaisLW6aa7KC1C5eL1RBWq+jz&#10;rBRYKRjT7HHl+ngxlGnbcmDFvePjY2YNtC310xhOtH4rj11chzI6lJjc7nBZbDBzV63E5JzNmZTg&#10;gaBggxlxNpmpFUDu9HSLfvmtBxogh83+pK3eHZbj25dyUs+OjyQF0kocmhGxwKGmTs3v7sJNyDxI&#10;inlNeY3QgZzcyblBRAsk0JtPdPua6VCv6/Ik0ruO2pQP9Ok/p7blk9+gmyd0aBaGvJbDzXV/JiKd&#10;xjKcnGK30Yi4vJh2z+PiVJopVj6+pE++8psrnWNgIQ6ej9jMn/+Ert+Mn301e13//f+S//y/14vv&#10;8cXvY/Ov6geP0+3Ov/oDfe8bAWSvviC79LdXkqIj0RQoV4CCalt5imj7N93DjMBhv8fZ0k4fclnH&#10;q1/p/d8A97z/hT/47frs5zIi6M9NdX9LyyETJyZCbH52Dk909QKR5WTVrveBjrjr4AO1N+gf2NlS&#10;Vzo8/g8u//l/Nz21r374fKhkbAy4mQJK8By60/vSn4V4ZC0xRcPIsiS4lomIiZszXGeSyiA4yNTm&#10;ies8jvume5rHQOZiFr3OpTau0BQDBy611uR1dph4cK/gMsJFLQdPQvOhWMgIiZtpR9wZQnUwzUML&#10;1UOTZha+bi7S/295Jtz1Hu7mrDs9zF3A25glmDGJaOB9QAzIxBQDQRyioMpeO5+1pSAc2ElBAgQH&#10;OTmk3X0P4+sn+c4+y+rgKlQjayM3ZW0CsFlj5rkVktAI7AZ4BZU4apjAwVT7kBhc4RUdp6Wn4Hcs&#10;MIK65srZg9yJtEKksUZGY5oCRY+DCLwWaxIsOsqELiZvDeSHQRB0UBdCD2dH7cNmbMljRIvwpUSz&#10;GoLU3qtaFzDN3gUjlptmNQSvehaEgw1NKSGYFzIR9Bx25GzagYObGpS8gi9N103fVfTr9XI9yJub&#10;J1sfo6IRzIxQgx+dnf3mh/fcn28Ljvr1R3/rtx9+8N3N+Ou3rz73wjQkANB5c/nl81/86TdS159+&#10;cNg+2d/s37xh2+6OFj+mw4vblz+J7v07D9cffuxxWez5k5/8y5//dPPmMh1Lea97e2ZGNQJk002G&#10;rpK4+W7vaJ46PHw3fvQoPVxONo7M7AQTDNlTkKlYEKiauYPkbKtve76aLUy8POj6hCVFqwfJVfJ7&#10;9v53uK9ITHVKy8eeB2y/skM2hcQYOU/zRiMfhK5qy0kuxF5u/HajQ6SpaGqjcEK/sFbYGwJ89a4f&#10;v4c8YH6Nm5/p7SWKhsjObJI5ZDFpIbgIp5RiinFCBFiCWgcL7HV/HebxiCLFdHDfwTthzMXElWuh&#10;NjpGFnVyDimhp5CqZi8LCY+HxaPlaQs3VDapK5yWGNZABZ9geWwxGzPxLU0bmm58v6PdUz1sye+M&#10;bV/zB43RvEib1ShePKLzj7E4chvvtsnV1ICqMnm382HL5m1Woh0ZCfZay3ZXtxsKmEqjtIh9n+Pq&#10;pu4EB41MPUsjQAwd6EDRg2nn3joMFaGWyVsbOp8Pt1pnNcvh3qpzNEV2CbAWoq3SEPqB0q5JCYgE&#10;asbOXlBBFMqNnJ/q4jiNb/zmM3v6y2c/eDZ+MQyn0/n3Fnb//Xj/wtcfoF8TfdsOL/jpvyx/+ZNX&#10;T/jl3iaW33gUjj/+vq/OwQHKHhbdes2kh/2OdkNaTr1Hh/fJspDN2ahR4DDkrgsxEnsL2rxai4yQ&#10;LAQOzBLADGsEA5PzXYTZq7eG4pAYhtGLUW1QMaqK60ZGIIIyUbEThLFp15E1Tx0Xw5vbw8N3ZdpP&#10;e605SrdOhzLWNlupXebgjZxmbzDquszmOgJiJKjucFOtiy5qVZEa6BCVRdY9CtRSSEAk6dRjM2+O&#10;2/1tTuvYH7juQ0itTiqavevTkOzAjbviD7nf1qUFatwSJ5vH3mSN9t3F0X00zHsTikTuzelmdyiX&#10;2znpQcebPHBed6VOrIVdVYDIzta0vohxvne8LU/ud0NAc42Glmz2Vg1FQ6tkrIZmMWSCK++IF05k&#10;2lhA1qipS+e0NB3FiK3CYRQsVAI7OTETvGi9abN3CwJnbfvGygHSC3Xk+GDVlUN75aookOMIDezm&#10;I9W5Zrwt+9thePL82bfee+eouSYmI7T4puX3vvfvvn36o/3m7WkbFZXEq1OMXK2aG0jdZt5PlgeK&#10;AU5kDhVDc6kIABNXuBahSGDHjFBD7MMk5fnl0be+v7y4//YPf+VH6JbJEEmctEhIpe4DGcHdC6iY&#10;AOidRAHJC5fg7AxnEWcP1MGKU5j/6o/DOMrpFkuMU0swuXgHcV2vXiZbePeqTLVMErpdN1AK3VQP&#10;y35RLqd4XOx3/v349Ec2v81HPeUH+vKvZLjAxnR9n2bh8uW+xjRWun5Z2uv0vf/afvhP+WxYDkte&#10;fYSTIzk+xS/+qR/W/Nf/u64GWay4l/LOP0wv/hTzwh8/xN5oPtRktkthyON1DeusszUgvf+uny9x&#10;zZhvuDxzM5oVm5HGDSjSq78J5+/6eKMHRE5Hq3N775vzT/+0/+h+LAd/M3t4ptVF4+G2dkew7X76&#10;1Tac1cgLcAmPf+Po0X/49A/+292zw8sfbI5JwA52iaQCMBApnh/ni0eyeEDcgZQkGQE8e4GQ3THX&#10;YPw1w1xndgeImRDESdTqOG9dvFSH9aTWo8SYzawym6AThtO+UbGZY+ecchMpc44js8YgAZgPGhoC&#10;I8cgjXxS7x0xNhHmEvzfxK6+Nj3fDVYOmDrorlZIAJRlTrEIizBLiJbYpTJTJfcA9QiPbkk9GYdG&#10;ncfoAc3I2R3MzmTizfVOB2uNtUYe3Ucgixh7c4UQiYO0UhUyM4VrbTOodw5MMbijciARFkM3W+ss&#10;CIvrjmwmiDs1BTt3KhsuEEdsgXyearLIIFMsiI+jExVwVXhj9MZZbZaqigWzz7oIBHKon2e6bbQf&#10;W63YaF0SYHBr6ySdawIsykFt2ZGY1dK40lxVzTdJV4HWncRZc4I3Ks0LNTa606JUYObQKNTKblUD&#10;naxW75+l2NVbfduuNG9dK2WRPth5DB+dHP3e9z6O+eNXLz/v0vHj3/oHMvTH81Lb2+1bs3pgC22+&#10;uXnz+dMvnyzip6cP9lSfzr++PimIfTjNKQhxPvvZq5eBFw8/WKQOv/rFD3710+uXz3i8Ld9ch3eP&#10;aN1tWpvEpU+GSOQRPB8OfNbZ0Tp+dBo+XFCaN01g6iIeO1ofr0lIxn2KqrPvGxi67DAk2xedt/vC&#10;raXAiMYhLR77vQe8WlA/OLkveqQl6kjrCyHvPPruatbA628jjFVvbNyiKYJTxxaosloBdEvBNHVg&#10;B9YWepx+wP0a9RpXv9ab1zo7u9RqwZsQAHY4QjTJzTuKU+g4zqZGpB6cspC2A/Y3uR5WSU9immPf&#10;xn3kmEIqsFprAwlxYFZGU1PA3e6TvGlzGHfh9OIwW+nUw4y+99A5B17e0SJuaL6hFjFeYv8a461O&#10;O9RZa3MNYtHALnd1vEbWNJ7j9Fvan3IgeIem7go3hrvXvc2jVbPWhOG2MlYDDDebzfLhAxcztpiC&#10;h25yp34t/fJoUebtrDywW9WxcwNlk240DF4ZSilLTKf9sJntddsVrSl2bBBff3ogxPDdLM0O58sh&#10;cW4SgxMZ7mrnZubuqe5Xw46PHzoVm74c/+xP336y5StgOBxdRHrwjmXzOur+E5GPqTb56k/mn336&#10;9ivQ7Ei8PvZ3Pngczj8G0V0JBumYc0WrrIf+HCcJy37vBkEQ80r76HPOTn3Ki6UwGAYvrjEsB6RI&#10;gXG3iVeFN4cRCGQgAjhwlJBCiO5F2IO4s1hFVZ/UCRybjeRzB21tJkzmAxM108IxZMuSPOc9wN7m&#10;+cCaJTE7ikmzNCThoGYLjgTfu5OQB0epd6H72bQThwV4ZpbZfeEcAynQHMUmsiupJZfJR/Juu47y&#10;Tsah3EjExRDfOb0oOrVRAtviePCnt8skLXipEgKBKVp3MmjXmVWQWZiaxUAI5m1uMnTnBL7SkUPD&#10;fBiGFCqTgoKAEzlvbtu+S0eL9f7au6OjHBDnQjo1uLvBncy4NelDoCG4aRnJxXNgFiIlbzATT0BQ&#10;Mq0VvnWKXytBfDQCMYHIDRyXH52st5v9Z2zcrzqaEY87LHK3aKU+r6PmBM6g2uq8Hpal2c24r4TF&#10;NNXt/u3QXdZ8crCT3BGTGe2qPPHhYrff1XCrw3HcK5hVmYk4FTeW4GzEiedKoVBWkKI5hJnYSQAx&#10;U9TiZcNx6dy7eDWKJdXbOZXYNZuvX5/WvNnf8AAx1bYXFPYebgiBmJjuRnoGReuYh+QSAIMXUHKK&#10;DoYamGEa3nzR+sl3sScKSy5tpsNrSaWjcRbH65mhYZGnvU8F61NOcQGt+RsrTxf28kfcgTCgeDt5&#10;N1z/yndvPa7w1SdW02bvuVd/9B1fryMe6/M/rH6wR9+ktXh9qbzgp5/AVrSM9OFv0rwxzhj38eon&#10;bfUBvviZpHO/d2LXPw7q1W+ly9xltyp9CDGUp78K+5WFmf/xP/HP/0+yJ/79/4J/+D/b7q/xrd8r&#10;92p89pe+uE+bJ35xj66utX45/O7f4nsf+cs/dS2k4U5mA2m6B1HzpaHQ/uSQPvpdufid6fP/Ld1s&#10;nv14L0U3Lks4RaoBwh6dpHNZLML6PuLSzdkZZixLeIYXUyN3oDHcfTTqGE4uCNF0YrKU0qwU0rDf&#10;jO6t+WipNiK0YFMlJUFSN7BntCZ9VQ6qE2kO1KkdF9rO4J4QCIlq87uSYZeYyF3VzEnubuH4Wjzo&#10;uMOC4o7UQMwOIwDk5JyJIiixR2td0dgZnLNzczgKvAbqOpVYQ8pCjbh5MiG9SxQ6ETmRu5vWBjVW&#10;Eg9oOXjmQjo5rdXYnYDmbOYWiKoqOJBTJEok5J6cBu4ObcupKsyBGYVcEkvi3JzMTasZsXuEJTeB&#10;hEreBMzaNXTquQu9y0XqvYbWtX1TIRsG7AgGN6cBcnDlKN3dEbV51EilNaEJlMjIPJAlRnQ6uHP0&#10;bCDlyWyC10CtIUayZs05MHGz2cBEg8mt64K4Z7j4WGRnTJyy2iDk82GxuhiO81nY02fPty2blZkc&#10;we8N8Xvf/PDk+DRenHm+mvY9Fvesj5Wevt2+ZH3o42zpdt7fvrn6/PMvnk83/+rDbzwK9dpf++OL&#10;9yJxFOyuXl4/39QX9nL30+fpbZD9mxdvx9vgpQ2E987a8Sp7sAQRjzEvWChI4nA7z9PDkrrF6hun&#10;ncg4372YyIYFL0+GtO7NJhWLYi3QvGNmG3rps9FBX9++TNuLta7Cqie+sNVAi1P0AwJ5d+79SuYb&#10;11vwQo9OuM0ezrrlx57Pbfe663/+Zvc3XpoQ9tWuGy1AqOTNwIEwIMAdtLiP4Rit+M3TdvVC9+1r&#10;8Ag1aIGag507IjAnj5mSSEIWmqwFR4iUO9oVvd1cTodt6NLJsNzv5jFINCYLRLkTc2lzawyPgqy8&#10;Ij4xGUCNZJFT6sWcN/NB+9ElOhrlE1+emhNt3tDuuSHSvPfDhqbR6kjq3Eju9FTGTAFQbaWMo+ec&#10;lw8k9y4Gc+IIMBFM1Rp5owACWJqOBiVHlJmt77qhWzcuDiFGFCUjj7Hvu15WXt5SncHiRLPbsSIB&#10;xHNqY2VqcWEy3IZlSePPr58FFxEfgWmeL6d4kubXPO18PMtLBKOTAZIIgTAxDM7BdKCXi5UbGl2/&#10;Gv/kB89/cIsqLLxcWfdB9nWEFVTlGP32mV7+tP38k+un1lpcf/Pjk8Wz493+3nd/D8MFSXJtxqBs&#10;QZcdvRPjuh/2ff+6bvflcGjt4DqJx4FT7q1fZjnq2NvXlRtXTr2HziUSibvTnZTCyM1x9yEiiKAT&#10;YvhcdQ8mN59J1CkpbdwrUQ/AnCEHtUpORMKkRBIHipGJBoT9dIgcqPrtYS+t5djZ0O21wjQJU7FI&#10;HEUSM/gubM8KsVrYEQOErIIDBUckVyZiwSJ387hfRO/qTaxpJlnS8RGAMn14dPzto7PvPfzb283V&#10;J0//8q42mpeLi+VYoo5zkIDStIP09dBlNHILbMFj4AxxtbkdiHkT1sp0f9VrU24uSAHaWkkupGE3&#10;tX0XqU2Fs3IRVKdatcUW2zxSJA7BtRqDoIZKNokfNWM1YuXoYmZWLXSBXPkOkyYCA9VGquBGLiJV&#10;nQtmT0csraktLRQ/RnpnN3Gb5XDYkj1arcNcXgU/KEak3BsfWQyggIJ+8Veb7Zu0WlL/SFXmMcTw&#10;1b5tlo/nl0/EFpdjfhCX0TfscBOWKCEQu8LAvYFEJ3gxmIMcnKiaE1Fgi2bmjS0nhCOSjsvObbra&#10;zuc4lefXuLe2FmkfsGDQlqEEY48udMdOunuHWnUXQMxZvoZjASAhjuBIzAaiWbc31wutEuq0cRc4&#10;ZenWvj0UMEFcR4tSdmN/nCI1aJvAXUp08pCROZkqcRstnPFXP1Qs2txkdU+OBrt+vhDy4wEPfosO&#10;G7TP+PG/R5/8Vd4nOfumagvv/D2/+RW3ycYNldlolm7dEMLTH1ObWJu//tSHIzGbd1NeHm2eXi++&#10;tbSRzQJzxJCQhaPx8z+xy19AzP/6f6LDa0nv6Jc/5LGCV8BNyOXw9nXXxcSFcY0IH0daYD6E3ECr&#10;jm6v6q6bS8shbacZi5O0XBDgX/z1l3/2hl4XkRC1WhIyk8gwBKHUZ++F+8Xd+sbR1DcsgyMQFCDS&#10;Mk3Xw/rcLTExYIaRIKbNyoRWrc21tMAhIDsWHpIfLgME8KqoaD6DidyJaxzAO5pILWHYMUYrjZis&#10;gpHExNE4zG5zMGF4BBuic4B97SJkIoMTk/sdNwYOv0tikTtASlHCYE4gOFPlKXAPIRVLgprEmjdY&#10;Y4NgIpqiG8/qWt07kJiwMVFgT4LEFq3BLABs7sYipAHUCpNKQBKQOoWYxsOsHBSxFU2DkGujppLA&#10;Sy5j5FYpCDNadTNxZPiRyy3GxtSR921eomWzIMQz7cHUWq2UA/WhJCYLzlU9hlEbgyIBpEJ+nGRf&#10;NAGmIMOB7Ja9mS8ESyAGBEUfZGYrcA0s1Q6Mw4wgwecWiVu1RYA2FPcSKQfmatQRTz6aV8UkMCpw&#10;qM/Keqv1bREZjqpfCoYuhDbOkYgnPu6CBMTTRVodg6zsr31y8Ruf+zZeP/3qF7dPn7zz/r/jJe+3&#10;z7745RdvXlu9fMmjCm7PUjjKR13sy0qf//hnly/GVcNFarR/6aGcJrle2NmOY493T+1kzUPqmu5z&#10;f5pSlK4LpRLp2OQs+FGXF4Oz7nXWTL5cYnEsssqUI8rEhK87HmyxZ54sJ+TgV5u3L9++qN7j+IzC&#10;OdOWiMyukT6g/l34DvO17w4WzEDM4Hf+Ec6+z4ucLz/J+yeW7EphBXWi2+qzYRk8RPIgzOzSUVgi&#10;rLzc2val33xWDm+9aZJ092hzcxi7z6QjMUJm6sUGWG9IDEInvA60YwrgZ29uz6937/b3k9MyskRE&#10;baRerXqILZl6SNIpZggRhaBkbfZGBYd5vr2Zb8/EJQgxU4geM9EgurXDazq8JnRe2Vsjr4QgSrBq&#10;dPAAUCCPqlMru7mMMQjywgKRRPgdhi47zKg4jVEt1jbvUVQbJImjWuDQLQeOC6bACnhQJXdqKi5h&#10;I+Mek6lFj0aoeig+lRayt32wVcsDhdFsa3awuGW3Oi6EatHmvtscrti/2O/H6fqC1yI8JXBHlhqD&#10;FKw2xXZ9TCU6t6efvPnBv3j+Y1vtgazU0fpc+OSCJNF+R4fZLq18+fTZqxsbeS2CAf1vfe+DR4+0&#10;3i4+/D7yyhGIZgdTiOg88DrGbHnBMde0C/GmjvtWJoqz8MSdyxCQlwiAFtKZJnJJFHqj7HSnAXMi&#10;9rtdG4wIpnOzUb2Q1uCFGruyuRIoC0Wo7lEBD5BAc1EJnJQa+QzvmN4KXRCi6+wjB/FgcYiS6DAd&#10;zGbxVY6d6Ux3MWrJxJI8WTMXd9LOxSePyTJj0BCon0zPqAzMrCYMGtEYGXayTE9i1wptplJTXfRH&#10;Fw+6sxRT7ofl4yDTp09+hlV/7+bJb52cbeb1k45d54fBi5XGDCOGS/MgJpRVAoV4/2zxfNuuwoqG&#10;k5P4YjkrbiuvxCzBnKir2h9s1tbPhxnORkFZnYDIDeJVXcRFJLBIEFd3JiO1kXzpd8OLVreGEEjI&#10;mwsLbABl98n8QEzCA7WJbDQKry/b5dC/ah137GqU1gfkfZmltgWFNJxrmdgCVE7S8t14lIQ78GU9&#10;fPby6Uoiji9cbm4JW9pydVK95GXxZZ103h/mgg8pBXPARILjbrCuTEp0bbYRTtBlCD2JwIgRzWfj&#10;CSjKB+J9EWcKahuhoTFlImp1P+06O9aqNMJYc4q1upGAXMLXal9vQKOQpLpzmYN04oHc3QRBwIHA&#10;TYuIkFEfMoU63dpw4lhkdNl3Ew3Zbm6rTnERa7USNbt678FSL4azc7z4zL7xAf32f8af/4Ve/jKc&#10;f+yvP2e6omh48SPE1Mbmzt36xN58YnUru6da/q90ftR2r8pffBa/Odr0Y/6H/6P//F/g7R/57Zfi&#10;1fqH4ey8fec/x5/8N1idalyJdU2eyHrAIiwfZ2oVEdzntr0My8yls/22fvWH8bf/03bzPNStf+Pv&#10;6JM/ZvmOJcXbn5KcuO9Sirh3HO49rtzF7aXXkSTG7ohUVS3EUOJhueh8njkmjS6rD/TJj9/+0dWL&#10;n912CyZU6ojdBDC1LooNHlfZ+hTCQBXOTnlgWXlcMnrowUshLUGJWiUW1ALvYQcognmp7qbM2SmY&#10;mZsLedF5NOfZp3HPHgClGKBmFTubF4w+L70ZQQ4+1iB1UHIfmjdDYjm4wuBGTESmZK13BGOABDD/&#10;1yusr8uEROT/Wvj89QjmajvmkWjl1aJKNCKzRBy4IxR3NS7OVV07okoYYdGsAzG4EQqDyRWuSgCB&#10;ObAQwBxAAjcwXOBgV3dUkyhOgQAhJQ7cWYMwuRs5t3bHJnXGnSwRAmUONaSaqjZlqvuolqSPfNJj&#10;VttT8xBDJdY2qlQ7HmhP3pwlCI6z7EZlQ05Ujfa3mgaeGrpgOVBndmQILCuQt1aFWkSdfc9uimOl&#10;24hF9PuBNqMue5qbk4IiTeJE1IHcfGSH6xBF1Y+IG7VdBAJpiTDazTxOaff2cH42dPoGRa8qDgyT&#10;tu5XVHm82m2unnmsn7++nDbt7OWTsDx++uLTrz6/ts3Nr3/yfxw/evTqzV8cnm3f7fvjxfGD9Xlf&#10;E25f7G+eXlcer25J6Jzo/ffwYKF9UhOEQzvtMQ44TfLOOa2WSEwUL8JwGpeLmKPOl71+uF5seZri&#10;oXDbk9Zl5kUvuWfpkqRjqxOa993K8jTViYBFoKNoq4BVwO1kL9+81PEh8crp2vEWTTl+x5aPGVua&#10;vsThJaaRIHyYt9f71d/52M8fNS7t2ogbguytYea5YHQU854QQiZhBCNPzcYwvsKh0ealba+sHCIW&#10;jNxUiaq1SVoldfIEOQ59JzNLrllq5f3OeaMGxwD0jrI77K+3fH5mrqoVrXCLX1e41bU1jzKXQmqh&#10;iTBFius6zJ432zbjzZame2sNuUPITisKA6x4vUUr3pR8pgIuk1nh1szV0ZwSuAcOrupV607n6ovu&#10;jPpjkgypQDJSSDQQ1KEB3pvsK0c3SPMEL4Rh0XdxYOa5zKa1D51784BGbhbSaNlTFfRpyC7gTlCF&#10;WzTiJhnMtbBbR3keFmkqDYdECMj7UmedXs9lt3+96Gvg6BZebPbHIl2MTBEUhIrIlNumfPGrJz96&#10;uv3UooYqaoZA3L9/wuuVH17q5nr/Sp/+2p49i8tj+c43zYXo3Y/Cd//xuRaD2tH7FIKB2RMkOyfK&#10;wUOm1khrFwmuddrGmKgw1cBMElS6BfUrMENHbxu4IWekzDGRBGd2d9wt6EkBEMLXwMe28xScBrdG&#10;Ng5E27npjEC8XkAm35nDIA1OqGTRKTi35kkGD4HEk2W91T1sQDqOQ+5aafNos4dAsMii6p4BVoRW&#10;aCqUgzBX55xmmoW9qQY9cOSREzuCSAhhNgshTxRudnPmrnd6c3P4LKUPnB7kddfcx62tTk9W98L8&#10;yXT94v1g70u6Pjm6aLXUw3dz/XxzuRyT9aaugAl5gLWwIAtO++ezj4/eWVnE4cVRijEG9U0AjGyu&#10;VePYsMO8NxC4JXUmZwpEqDo7K8fAVYh7UpgVD5HBziTWOybx2duOSN3dzYg61YpADGIjRzZ2Cuze&#10;jAhmqW+/qGm7eC+0V2qp0XqaLMdc7NAvBnHS2jeLy9i9M5x8+OUEkfdIngSO3fIwhNot3+nXV5cv&#10;/9/Xkyz4d0+W5ou8XNSNlrK7nUrTA4Wg3pyM0UQYGt3F5o0pmXH05A2wmUCzVRZYE/ZE7QbKNnMk&#10;JxFYDGRUNi2uaw4MPxCNgdc5uKagbp24iM+VApFHsmB+1y2bjDyngWOP0IMYAJgMJAFe2bxyOcw7&#10;Xz0I4w1xbflspa34Ycs5BIPW1ttiuDeVOcd+Yb6mleH+t225EMn+0/8FtYi8q5tPJAWbVpQJIXnb&#10;hSFY1d2T5/1yCR5Mlzj5Bu4Rf/s/7v7gn9RYyd+lH/1X5h8FTHW+5fX7mF/iyXN681S6hT75tSyO&#10;6HBFbYdm/nKsCyFZht6cXJb3bRFJQDaG82/jl/+MuxNLK37yp14N1y9kfGbH7+Dqanw19d86coVi&#10;iJ/8wD/4t0xDeVnygLmOUvPrL+zsfcYWV28I35Tj3/4HfBjKdfnhH7+xo7CIFhugHu5SftWYDAGe&#10;ltYWXrT469awWPaguyZD5b5zXmBmZlN18gM0wJrbQUDuU4gtREqplxhoyiIhhngYeRE6uGolEEU1&#10;WAnCTtTqTLxOSuBgkIS82s+sZBnOPE4wtq64RNZqAqQspsl2HOCA291M9W/SWERmxl+z3eFOBCJD&#10;IhG1KBw5A9kRARiiu4CEWMgYRkrqgkJSkSbXCk2EAEpKRI4o4LszvjOJgBkOsmbBKFJgCurBEyVj&#10;0oDZjLV5K5T7QMJAom60PXEzQfEo8OoK8sgEmLEXLwTcXS6C90H6FCcXPsycLAmRU2U+urJ66BNN&#10;OcebKDWAK6FFMgcxHcSpGSuOiaj5eaKjBUbY+o4XxijNt8DBSd1NOMxWE3Uii15H9RBJK5lTaXYw&#10;BKZK6JgXLnurfaSJWgUMCASn5oZaDGF48uLLqxY+3V7/9BnOFiyz74wut/uHcfnJV7+uq6v9/PbP&#10;/ubL8Xb57OafrR90T7/42fUv6gcXD958/umvvvybt9ev3k3n99+/74n6NJ9TIarlMFohIdOZzxdy&#10;tLSTU+bOtWk6ib6r9YBuYSd97PMC4nFY5eNjl9C8hsUFusfHwGLzsr38ZTpsQRJF81JijiQJmImI&#10;EO76EaQc3CPpssMiURZeZHt7tR23G5p23u/RJjr+No6/Ray6f0PXz/n6Vdtv94fdqycHWX/Y5wdR&#10;eqqb2kqrbBrJy83km+YGChyaKmqjuTqCQ0Ib/fCWtNTDtU4zCjkFZ3KazQzlEHRrlg3gvA7xfufI&#10;N9eMTnkPoE2gxuJUoVZr3U/buRYcplYiInEAta5PmGdr3nwkaU3HGPoczTGGtF4fyVWYN9sxrtMq&#10;U0gZJE4CyXdwSwod4hHMYXuvDR4AAmZIkxAb1ItZG6fxMNc55y4vLhCTiThDrNwx6lzVa+Fagk0R&#10;c0BpcG8uIJiLubs1nd2Lo6prStm8pZjZKaVuWAy7Zi5wd6MEz2LFnJrR7JSLu5qb5Zg7Xoxt27fW&#10;Jzk455xGpeDD40U/SDTHZvbeV+7mUCIKVrJu+frnL//82fYXTBQI7UAhBl2eBTz40H2yy/3t0/LV&#10;F/zVU0Lfvv+OdMfxeqpH3/tPcPER3NiNGEYiFFyYYo+28q8rAIZW2Cn11FbN9MB55v+PqneJ+S3N&#10;7rN+a633svf+377budWpa1dVV3U3Nu62IW4psY2MRAYMokQKGcAAJiCFjBAMEAKJQYRQBqAIRWIQ&#10;IYi4CWRLEcIkFumQtk3suH3vm9td1VV1zqlzvnO+y/+2937fd63F4GvHYrDne7T17lfP73nUWIdA&#10;e47J8xIpQxPN1ck9BHB0jkTMBMDh6lZdq/tdvEVC7JmH+VgOOhapVFNEEBRDnRwj0cS+hOybtkhW&#10;DA6O5OYDc6IuhgVFUuVU1UsgkgPt1svVcQpFnasHCCtYuKkGicpZMnXzFEuppiGEZZColYVboKwh&#10;8MLUPIhGKtFAtOV49DBe76/LdH52um1kdabUawo+77uqOjuZLhM2teunYBLPed6RrzkvA50v8xp7&#10;qZXh5lAzN4Pb/liONJTd3LrFVcmvZTco3IHk4GP1qfqm62fyGW0phcicTAnmClImRq2ms0h2FiIn&#10;gTs7u/sOKCAFhR/Hbd2Zo4u4NkIjK3euKXcS7twTNVtLHxvcZZHOUvar0YKzQXPfTY5E5pEvLLxv&#10;8vaWl2cncWx+e9OP5bXTh78j40uIF92FPN17d5O1x/U5t4Puq3d5WHb1Ms6ETGC6IwbcvTEI4ogm&#10;NSLCGxPIg1YWIfdGMPGdt8mtiVeqxTwSuRpsiDfmmTkSzQOmVVhQdCnEExqxc+RemQB3qhSsuhII&#10;OUrsPQUwUQgggJxYHEziEPP7D+Pt6e7msl8rWP1wAwhybkXnWWIft9vD6RubtDpFdEehi3fARU7f&#10;nJbL/Oz3KZ+3tJCXH1k45/GFfv6pv/2+TCc2fqckWjx6BzF4vbZ7D7ls/eXz+eP/knQOvIMIhQ9A&#10;Re//nJx82T/7bf/gX7Gb5/L5t50XfHautQqi8NBWar2mqSGF6cl1epwkqT+7xaNsFyf09b/h3/5f&#10;QJvGU4oHfPabWAyYoh33fHqW04bry7HV7uIL/vil04RaJDai6pOVsaU+6TjVTuWLMnz1J+PJT5bv&#10;f/MH/8e3S/Iopu4GcfLG1piEgeiU5W5ANx5e5rNlv3xAYWkmNBcKCQDF4BZj7F0CwsKpo5DY2M3A&#10;gWIncZC4T0Ook0hkYgscHbuqhxiNzIK5FKKcLlE9stHObCDNphaDEPpi89gwMHdVxMtx4HXlQJzJ&#10;RGHC1HGA2l1LAncAozExAWD6/7Hv7s4UmFLk7q7c6lSJmjAbqUlVzGyRDFwhFggmwsRKbnA1N4UZ&#10;aTBxJ3EShwPq5ETG2qiQMJsF9UDSAG2UInZUPFKiFJjBCq6NVEOjIESRbA7cxGMDNaeqli2Si7CD&#10;2+wxWVDXQ5uOM7kOvc0O2nPrcqvppoU0Fs20GInXhbjYwlnJCXQ02zdg7jLhk3G613Ny54aePQXx&#10;6rNaIu5n2ykdPByPyhGd+3lyUV8w12qzY5pdnOdqBzdELmwcfUFszXuhIWAkL83NoBx3tf7uq2ct&#10;xvV2vnrR7gkxEBllome3+JYfjn/w/Q+fZ623uxt6MMRPvv9q+t5Ob/cXDev1odzis+n2R6+OJ+9u&#10;un61XGjcfsIvniRHCDRQ2Gvdr0ySL1YhJ+sjaeJjayvleuqrBZbdUmKkbsgnb1gkRxv3+/70i+Hi&#10;/ZAC8yS3FJ3Iuj4rxEvdChYhL8whZLDSymSTO4gyteqVXckjfDq025tn9bKF+4L1uZ98wdnp+Ixv&#10;vtue/uD2xedPnuuffOY3N/Szf+EtZgI1ELlXh6qjOF+rXhLtm8e5IdOhzqYzaYY0b83Gl1SKl6MV&#10;wM1kp4gEUQ7UJpQD4573p5ANjMUPHD8mbkehAiuFjsWiYSV8o7e7drXVC7gHjz24oc7WCDFJngUh&#10;r4LuFKKqzJaA7GQpvUzzBF1k7siggCpocqtkFYDHDl0HUwSDT3w8mhTiCmNwhIPbdDzeHA7qFGN3&#10;gu4MKTLcrXkb0RqVYrXUVovb3CYtxBqS1VkJHBVlyJmDwIzcwWKRVUg8Blggb0zVGrkxFKRd8lp8&#10;FoTquZE5aUrGFqf9JuWzoR/i2YlYFz3UACNv8vD88Qfn3PVdKWW9SJnY3YAZYGq7VLf15rB9gZkN&#10;xsVpqBoyTt7aUOr0+ns3n+6ffkqfPTOv9M67tH7QX28PunknvfMvBRksjIIN/nRTCY4eAkkHMvcG&#10;nSHkXQ9fd4HdmqlSVZufh9YoBeQF8oJUoAc4U4jgQBLd7G40ADNXpdag5m1WtVaOtUzsvrCs2opU&#10;kyAEESUCyK3xIagJ2MmI3KyqdZGRpHZk8KhiIWATdFf8qC2SSBeIuFnHrNPo6iAxNQIJgrvGjrSW&#10;fAdRW44y0Dx3ZuTqogxJFEw5cCvznLoTpr7MByou1k1Oh2k/y3LoevSnRmS305DyaYwbGls9xDnf&#10;b9N12Q6LdmH7ybvCo3AJJByTh+xW2R0yjEc+RiSfBitmTUmCGzuC5NyvKax4d3Wrxz37QsfjcSvL&#10;hbDc4WhMUcfJS8OworRCK8QZcNcKiswNXig47nbnbnA4Oxk1UwqstREJc/Y7g4aMlWgdZLJr8quh&#10;8bU8EnHxECRxMWv7PZd36/RhpAVEJCi3kGOHRBYvZtvl0ASLEIhxj7Go8na52R7+6Fn3+GG3eG+j&#10;fWfiMJCbg1yKOIpCyRpjNkpBUlPmwGolUHFm8tTaRFSVKjMbj4idzm06TKW3fTvkFu36OosVtMvd&#10;/Oh0RSS5upXRc8cqzWY3AwVGBzWnSB6dhTmDI4jBGSREC9ANJZYv/mT73j/MvY43rVtIXajPTuCj&#10;TbmXLtvw7jmlU17E9vin8PIjDVXqwUW75y/a+RvgM37+u/ZTf8P+6X9jm8c43MIYqwEuXgv8BsMJ&#10;yoVsTsrjv5i+/Sv8+Q/5/a/Ym381HF/Qx/+jVODZb2lchsML+vibbq/s9Iv46PeggXZbTRtW+E2T&#10;oZuv57zaKyI3sUXA24Ot1li/xX/432nd8qIPz75l057bLdrkuQuT2/4pg3w4j+U4fvcfpUDSvc/t&#10;9414vCr7l4g9ROzllS//xcfdm3HxwV9rL/5492n73rdezT1qw2oghTsMAU4woMvsTGQ5YFMmT0Lc&#10;9eAEYvd690tFzqCASJDskkiSVg9OcKe48GJGt4pGEGZh1MCz2TEQSY61ihehRC6ozWMVg2bua1DQ&#10;IcrQoigdQ7Blz92sEDRQR4LWOGDf0YJUeFQg3P1Q8I/PUuZ0J2kAgRz//ITlIFKDIxEDDkQlJoUS&#10;UvNIvpZwMM0t5jm3lXtGqo2jmzaFioDYLVFkdxfmSAHEQPNS4I0khM5NWtDZKxlFrylECsZAcDMy&#10;x92VQM82JeubHzJX9cIgNhM3YxV3E3Jjo6zcmWpDMY6mQmTFZ42sbBk5y6o/HGVA65Ze55OZEbgn&#10;9czbY1Om2uiU48h0PSkLXzrz3B4xUfDWtAYYAY2Ps02zb2EzSYadkiuwTHQwHJiNrCZ6tfe9SYKl&#10;6hTpaO7N1zkcg+ZMvaGyN/ZjU6/xyY1R2b9zincEnH1LodupOVdqhx1+8GQar9si+E88Wj1cL/fz&#10;sR7mfGj3e27Xu09vjz+4LvspfbKQ+0td1n169aI3CIFStlZt7XkAsqelL0+XdzPAvNtyhwznJHm1&#10;TutTykuTDJn3N5+W22nx6A1eP4TdLpZdO7sXU/Pi5vs239gkPBhMWG+t7ckrNTlCEakVHOGXY5r3&#10;7bUo5wvL20scAvHDtn4ssuPb5/7q/6lPnt+8xMc3/MMndR7lZL2JQ4dWYU7mgROrJyJ3HB0jeIoE&#10;9hxUWiU3DSYxIDgF8hHUetgtmpG7Q1hisxpawlHtYoGTLyCcYDyk8Ue5WyD3yXYheGPfN+FA29qU&#10;fTsV2xMvbEnsNO7mo+VeNDrT5NOBfIpEFlxCkQjuxgBJLWPuUlw5KgeUIxC5kmsBEWjpsWO+MDc5&#10;7ihXuOFAREGINZ2EclmrznsCxaFbLZZnYejApFK9jmwHnt1qdZBToubNy45ttMKjg0Oby0SYu6Fb&#10;3Qt96ClZIYmJQ9fapNRYSMTm496bcVpEJ61bosjoBxzcZgrevAaGzGZNv/jaW++cvN3r4WU7TE7u&#10;FNJwcbE6WxVwkXZM3DqenM2MI6FTDtvry4/H/Q0V98CaLTDa6SKER2s6fHb40c3Tz+XjZzpOON34&#10;o0epdNuPv4/Tx/dluEcSHUA8gReggmZAmESJGMJwdwYTUh/SStdgwLTYuI/7jvaOZPAAuCKwrMjM&#10;wsAyIC7QDlByA1rlNmmbSy1uTat68RC6mBdd5CkdG7RarVWdnR1e72S4AENAWrQSehc174lO4qlz&#10;mJjn0qSjmFKD5dwxiFWUNeaQJM/7Q+MSW4QTBY5JykSZlozZfe6E2GcbvM3qFCb10LeZbcDK0EI8&#10;pdyvl5t1OLHjC+lWy3lcDCvSmSq64WR3qAjEgXJImRBVSzvmo52lRS+37+X52QQV72qTLiYsXUUD&#10;CcUoxze77kc2vzwc73fuqYbSZp24g/Ii9Uk8tdVZd8MW+hMxH6/mOneyCpJa3RmI255Njdgzu4fA&#10;CXzLvHHaKjySRI3tLo1L0SkA0eRonJkH554oqXPgajw5WST7klzuj+OrnOZ5hYWs0D/nKdeR59az&#10;dSUwSdheRUl1dS+cnCAGnft4ODw+bD8VjEMkpS6lR/OWd/t5PirWm+Fs2SUfeSw1xCzoODJRrXWL&#10;H8d1ydEXyoRgzDEAhViDxDi3WUiUugh1zW5ZBGT6Ynub16vNGnI5Zzs5mParjmTxcrt/0K2gO6Ge&#10;DKZjUHIfPJGjqpNIsOiBk5OTKyTAycDih0ocak0fflX+ybuXL28u1vkokosWUhGO5NmrLU75XoYG&#10;Ov0C7z6nB2/hZkd5nr/+b6dv/B3u72FOnu7Rb/0taSO9+ATn6/bal/Hd785q3WkmdHbzlDTTT/71&#10;mB5e+a8Nb36Jn3/a9v8VffGL/hf+Q7y89KfflE9/e6Jj16/B2X7638en/y6vBtv8NO2eUlzFF5+0&#10;45gfDvWq5EX1wyl0R1/+Gn/5LxuSl9nbD/XBvxzi29Ozf5gvvmJlxLynxv7iY2mKMoIOnZ6wbfy7&#10;/6eaCvVjNw1rtkiNSnh4Mnzx9Xjxml99g+7/4g9+9X96Ei1HxMnEgph2gclsDj4kuEDQw73py0W6&#10;H6RXQuiW3KAqwgWo5iCqZE5p6ZZhLcCReppneKXIQXqgBw3WrqwiUb+U5jXs2WusHbXoZXYquiD3&#10;fklau1p1SJ699qG2oVoXj64TuaQ2Nz45iJBR8L4gsCSSVizQn2FWfAfMg+zHgPtdQudPiSywF7Fj&#10;dIKyQBgMD+bOEnxyOwYRthZqZwtUALGoVEQYtWZV2Rq0ChwwDWaIIpHCMqCwxZl4qcROiSdujT3I&#10;2DQQ8p3aAW5CpNaYSc3UudTg3DduJMHd3Y0grpVqjc2DkqpDyHGkUCzSZPDAS+nZASqHPm0kLwo1&#10;ttJP2XCpNE5tEB6LK3mhZtyWGbsmk7c5YmRPEXsma04Vt94OHXKgM+Wbo1bHQX2EhggNHhk18+Fg&#10;LqFDC4m4wcxbQ8wcoxFcFAo0wMlDNiITMRe8vuxeD9O45Jut7pNTa5tE3nBbcCzt4UAfFlqKY2PP&#10;t8cuIgYPZrsbS6372sPzD4a0KVe57TYcshjUTVoVy4m9Y+qlf3gRVn1go9uXNLGwhOhhcTacv8YD&#10;U5DWbrfPP7u6fFFKXlsQShQGhKWcPAIlOnw23+72t94H6rGCVa2lzT4fSSH9oqvOV/vd9Q0db4sT&#10;rTr85Dt48MYyvPYI9x+TMF19f/7sn5XPbrcHvvWl+cWjByAJy7hZn51RjO7iLIhrdKmKNiCwG+s0&#10;wiMHpiRCEsGRPEDWiBt0I2h0NXhlOSFktUpWKcGHNW/e8v514url1o0JiQQj25QIgdqsqqQc0GS6&#10;ut5PN+v1Zg5kSiihVreqCJa0JSqd6E7cQcIooivFEDLSzGaUOknMeSo2BapkRk4IifIpUSAJiK9c&#10;yKWTdGNqUCZlb370Xc2au4thOBnOT6nv3Jwb0EBzRBu1jdaOrtPI3oj65uoYRY4wSomr9TLESBI6&#10;juSRQgocU5mDBco5htJQdWylt1kgbTKr48hhiy6E1FEVi1PDdeKdehrWy9UQRnbXKZD0Qwh9IXMV&#10;9gyvS8k+F4hJTlZ2NH706k9+8OqjiQoDgHCTFpn71xcsi8PlH37+jJ89s8MOi4CHZ3HVlxcfUeq6&#10;83tf4JDBQkKQ5KbQBjAognuOPVpxABzhhpiAJJxBLG0WjlZvMSaCwic0Y9x5+yqTgczcyRuR/elQ&#10;h8kDXL0VEBGbMIugdVOrjceQtah5BAUGizmCt0bgyawJiXlhZSbq+u5k7eRlOkYRbwbzGGM3GMFa&#10;mZgJbiBD5Gwdq1pTIRWv0smxNHIfgsyG0EJ2JqYCJTpUOxHG5M3TIK3dE+sXYxwenA9DF9pSGrya&#10;Fr0+HK93IXTNt/v9s+3IAcc1rUW7RTyQYBFj7Bezzq5FIeZM1oSUeHNzOLzYzUUWI2OR2iZE81bC&#10;lFyYk1ASdeljN873JYRp6oZ5mltTG87F4SmmUrdFJzFlq5HWxjeqhdSsXUa5UJ3IFtULWM2PQGG4&#10;+RWpxrRwBIoACzU3V2tGDaWU7/n+VRrEl9ZtKKRDq8t9ESFVG9W6nLvJQzzT1KugPHmaGMIRTUNj&#10;iVW9IfA6hs7k5TzF5enDhuls8GbQ3cvdbuzL/dVgqjEQsbgDBsDgHq0EVyB6FQCWzOAkfBcqUSIn&#10;kZg8pqvtVvo+c04SKQRt3gai423DzabruFSDm09Wxxh6Q7uzmJiKB3ZRTpFCcqtwgAJCE5taQxSH&#10;1/niTfm5v3jyjeuxftSlMJeRC3VKbTHHzP5waT/7H9Dv/Pd4+xfx0Tdot53r9yPO0q/+TeIOn/0u&#10;Vu/y4n0/TshH4mscSry9rtsfuTsvz+pwQfsrllf49n9Nh0X+zj9z4nJ/gXxK/FX8yn+EN/4Klhe2&#10;fKObNjY+Y1rgl/86yaF+dh3KR7hJzjvPfWvVD5VZeHXKm+gWVDp893/gnOzsZ/jzb9FR/eXvpnHv&#10;Ny9ktfaTn8J3f9nyMF5+nl97A6sNJh0/+Z303pfx4uXVdz5fP2Zj+dFTrffC+7/4FV7cw+rPtR/8&#10;0tNf/jtPProZAlmAZy9oEqFEPSEJEd0NK1icJKTYL2RxRt05KAGVSNt8S22UmM1mc3adxF3zICLm&#10;hjiQze6V3EQL1z212VTn6krkoXHVDgynBq5sSPtYKMyrGhuZGeLYum1Rr8WLdyGwU1f9lEC1HvJd&#10;7N21d1M7OoK73d1c3X2eQH/mcv8zvB0EQARJpIegWqyYi0vvTuo2kQTipNbgKsR2VyX3hVhnRWEu&#10;FAIikzBbMCeYkjaqJVglNohRCYakAqNsDJXqkVnNRlcTCkRsTUHqTBSFOIEiWJxgcHWoOwk6EY9c&#10;GEqcEZt6rDF6X2sxBplPXqP5KlMw7WU2GiPmDRjVyawBpSEFgpGqG6i4d9KW7ieGHmwVmc2ZeyGa&#10;1SFHV/WWUmKjDVUPyIRoKGTzbL3I3pFzyGiBCCxgTe7WvI8U3SdBBPVMC0EgPxv4FGiH6WpBx9np&#10;6KsjdUDf4YTCfq7HglLpcluXsheMZxMeRD6NomhnC3/74vThw/Ozs3qCm9U8dQRvSsISZGblIXri&#10;4eIUFxe+3qDtZb7xKE4QTnFxIcv7yKRtd9w/H68vd1f7uQpzIsnuM/OJ00xhf9i+2n9mU+P1wyWl&#10;jLAR5za/qr7P/SDd+ct2eLUbt7NFwZ4pdPzwUb988016cGKew3Tlz/7IP7mej3Fz+qXuwXvnXubx&#10;aq4tUu43p5R6hMzWSVzF1IfgTCRKC6Mkxu6RnEL00FPIThFp4fkMvhXy2HrnLBRUZ3brKAViTwOG&#10;B+hOXa8cRZ2JBFbZkQuyuwmOxVWQicI4m41ifQQaIkS9afFWiFqU6BzUszOxkEtsbrUEyMPFeltG&#10;EgtoWg+5z6AOZK4TcaC4QFohLlwCCJQXPkev6mWm/Y1Zk/ggrZG7PKz6uFx66onguFOcKNiIzd3c&#10;kDRmT9fSDuK1WoNAIjdN/cKomJt7RIguDCbE5tKMZFd9X71VEouYDfMxqXchZqIGdkj0oNW1kxY7&#10;TT3HRWjaO6/dU0eB41KChFm9MftJ48QBzNWmXg/7T3/44nv7eQ91B6PC3bFZ0OLx2vZPtx/b7Qsc&#10;9ySIhLLetHGkuQsXH34t3HvDiYkjyB3iLgS4VSLGXUxQ4NYAg8EhCBkUCebMYIGwSwDUy0SmFKJ5&#10;JZtci9uEeoQVZyZiggABkOhaTFnR5tnmCWxubCXY3dP41uUIo0btLjxpnhwDqBCEIIRlv1yv1moa&#10;yA7jMcTIDsCNrU9CfSr7aUAMMd0cJ7IaUi4OKOUgUvbZwlxVxZw0UgjKwoGCRQLb7Jbu9twVlcP4&#10;bjgc9HCV4zv5+ND2GG/6EOlYfHYeVrIY1etU65N2tBVY6uWrm9YzFe9MzuqUuIIglNgh0LnU/bhT&#10;78ybMyWKWi45GdvEISgRWLTNevU07On84qx/8TIOtji7z3EDO9KPzYjgEIUjnBmgeKLtGlSCAWRs&#10;icg8GDiCxFzhE/sKoQDRq7orqIKp2QTyKHmI1GYn7so858UsgYMrQpjdzLWjII5OmCTKxWPcHpel&#10;6fWVnZ36+VnYctTLjnmi8PLmcLzevSn9PUoLqqcvPltKfCim3cXL2+eryMuctJiLG5wY8EZipA4v&#10;zJ2rg1lSgs4EUm3Z2ZwcIVBWjSmlaIDOeZOuQ/MBtfLZYkCbUlfafAghwFjclWrzMYpTUxdyWhSX&#10;5iRe2QnUAHWtbkqxV1cKQ3bFV/+yP38Vvvv3a71lTcg67lv/4IGdvyO4wnf/V5x+QZ/8Iz45tfQw&#10;f36Ds6/aq29pXvLu0ssll6c6PwuV/eyBv/2v8//939bZkYT3V7w+A8328Mvl7J3wB7/UDpDOuouv&#10;+NlSn/4SnX2FP/0HWD/29YOGG37wC3bzkZdPIBeBn8OpnTU5siflYtIYve0+u1wv7uHd+/7n/wv+&#10;9b+pm8zv/6sWHuHlH1DZOSdzp3jmx+fUvyblQA/PWJtfb+neT8ijp3z5iWk5eW/D0XysqwH3vvpl&#10;jcyPfmr+4a8fP/M//gffK0JC4BBk1C6ga9YliFMAhBHuBhM6IRivOgwrTwticg4skQnKCSIwZza0&#10;CV49RJcMmyh0Oh4Z7ilYjBITh9TlYZ5bq6izOwNeslRUKtNimo3TseRD8C5wI2se2AJRYmqe0DJ5&#10;tag9A1UEEKYauj1rxyfBgv/zwvOdK4bIHXew8o8FowARMTMZIguIEGJB6zMoiLkA3dhKc4ayEzdn&#10;lQSx0ePMyWDkJM4NJBTF2bQ1L8QcPFETcRVU8eDCxQiSGqMwjeTJQ+AsdDBU4+AiQLvLXiFoCOaq&#10;RCByjlLN1a0GBmIQkPBkNJFq7GsJoejAfhTXBFefJ819iRA3sRpCbMV8VnHSOdgsuHPXRzBVPQ00&#10;CBL7jvwICFMjn9loIXS0jpEco9cS3BmD0N4BYOVEGT4rJ5odfaBAcDYXNHI0yokVWoHkvozeRywj&#10;rSNlU2m0u8KxYXZQoEQWDWdoc6YxgCJO6lG2YOH7ie9liwkj8aOT9NqZnJ7KsChxGiMaiaMTkBgq&#10;4pq4o26mk45O72G19knkuLDbfW2VaIj9KfUrD6O34rptNk4FxUSGNaXOdbJIYC/T5y9f7vYvcXEe&#10;8vLMlxFpQNcHRrKpgjStR7MX1zoLcYCL9Z2d3t/IyVKFoZflh7+3++RlKfHs4dfiB19f3LunZS67&#10;J/Pxmqvn1RlSBwmwJBK6vMjSRYwRIPjAfKimgS0kl0QgcPDcE+4jL6lbpbC0eUTdteNMIEHy1sgZ&#10;YSAJ7kJOIHU4G4j4yDQHbYK5UjSbMId57CkuQ6DSduqSI5KTEIOJ00ihFJPqLg1i0kiA1iwadcLG&#10;GttRbMYMHwTmsAJTdyeOHJfQvS/OKGWEIMdrm3aYtsbLOCyULQ8jr6J1K0orhORk4Aaqd0JPOJuq&#10;o1GDm4biAfnYKmVnQhq6bjgPaVGwc4wQMerNk/vUdGzTtc63bjBaNm7Vg1JUS8rmPlaz2VIf6EGW&#10;IaclG4s1AZKcmp6ZFW4RETCwgpS3Wx6clhsD43B7+/Er3Ubz2tgbUYP3whfvU8y+e3K1e0HjXq0g&#10;kC4H6sTHKZ/91J9ff/AL3q/hBrobARMx+Z1bQh1azI2IiaNZY3KQkGQ4u8+gQj4RyCWi7t33ZA6s&#10;SJlqQnCqR2gEm6ceImjNrblXc2cih8OgRadxmueXoFLdjACjobYKU0FWeKCmhgIGaWKbjcTRh5Ry&#10;bXNthVm1uhhLCmhEJP1yYe7EzAZjikEMqgIi0dLYfRYo5QhUHWvsqjkR2HyJENhENZqjTQaF6WDb&#10;L1l5MdqH/TLCpzIeEgMHibJ3BEdDPCj/9g8++uLjDdvzX//82buv39vZIiWNiGITGQIxrCHknHiT&#10;cwxBKLwQieQQnc06jsTkcLARGXaH1E6idLkpN4rLlZmqKcOUFEGcAlgoDI0miedUbptR9KSmFFag&#10;4lUNKnFFsmFJBBhVs4mtwpVCIGOvEzEUnjBlSKzQGL1qtCd7ixTOYIFyDBSpvlpV8+WCzjcCKYdb&#10;DeSbFF+7nzJ1uysa0ng8gO3FPJ7IeEIY9vS1JQqPR/A8btcShpDI2ciEshAB3NpMzm4way5KDLLm&#10;jWyatRyYakUDwyNRoNnrerXK2XWezPXpMhylvn12tiLnxlRdaNS2SzFrNXgnLmQKtwAv1oSYDNDi&#10;uENjDG5EgQ1warxn6jGQ/Gv/znzzOb38prSZ9jXf6/38PVvMdu/nnSc+XDuUnv/I2m/Ws/fl2R/i&#10;ta/L7/89PHhAH/wb9k//Fr/9s/joWygTPvo1L1MKXa03Zf0wYfSHP1FTbfxV4Ff7k9sjlJdx/OT3&#10;htXDOTxJDz6g8chPf5tbqe0b4fklnt9Sv1NweTbm1/N+70s0MqIc0XfrTcBmbbcvwm/8ZzY9IX4L&#10;/+Q/Fyzt9DW6XnHdMxl2n1De4P6HdPMdPrLpJX3xr9n3/jfzzXx9RYJ4ErWuDunVva98zc8u5Owr&#10;/vkf43j4o//5/z3MnpyrWpr0unkhygxVIwbuGu7sbk1dU9dJf0J5adKDVpACdtWZDi8BcEyQzg0u&#10;wm1PYUXeYDO1ygRO0WOitHK+liREpq2xhODJbSZ3Jdd4zDEAxAHZrEIwc6uRmpNrFfLAKj56oU46&#10;RnQ31Z6km3FMIU013BW6QETkbgYihzMRHMzsZn7nbwDAkjjy1DpEt96mxL04V8dBhkavWvCMxq4h&#10;NQlRmkyRtqDq7MZmZI1q42wpIEmUzJWJ2RDnRtQ5Nx04bMuMaCPbKZhF1aZipJSN2N1EXJgalIMR&#10;xsx3RjtHIDeSkJmyY1I2MGBi1ko8HPP+FmqEphKrEfgowaa+mOeonVmcdRk9qz5xIdNHICIayYy1&#10;T6iFjEwTWP0U4bJZ526GkBEYGqCClfsiwjWItq3S7FDHDF9lQnWRIPAkfocZs3LNfoCSohrWhjdW&#10;KUsL4h30PnLxQu7CIKBjoCCGUIQy6onjtJM3VDuRVdZFpJMhBrIQRVc5L1qSjzHPWbqu6zBO7oU5&#10;awuxJ49zWCyRTtB3HqNpkC57pjpBKFAePGdo80JMYUbeKRCyDCceewqNqOrxuV5fHj53Ed+cZV70&#10;3i0h10hvimiuc2thjHL7krqQlSe4vHFPf/7L/frth/Oqy/ur+Xu/+fF3yrij97/61fy1v4R7ryEt&#10;ZHrWM6e41OmaYufMIIIkRAeYEfrEt6LCdBR+sbcPJbIkdoG6i7Es0Q8+uNcJ6RUOz+xIbEG0NoPO&#10;U4awLBydgxnRvTkMHMy4MzKCwCojuJWICXXaHdv5Rt0rYQi553RsfnCAkBUqXEPbGGU2TeJGteKW&#10;aHTPTbMEbTMaiE2QvDm8EuHHzSiJiL0xwY58UEwHbi0Pb43OzGVx8kgWG+svfDhz7oCJjIgC3NiC&#10;AEELldmpDOYN2E4lxACiRFikiNCIG5oyEmvHyF1oxbzs26v9rcN7Ttk4IQVn4blgX4mEG0mowQT1&#10;TGwZSpqvpu0erYReHnWUi70MugoINYSYqu5hVXlObSTndn2rt0cvJiKmakqU+LUv8IMP35yPl9ur&#10;thsxKoVIrLaInlI4rs8v/ty/5Q++pMfnxIApMRM5iMCBvAAKrUwMIqgR2CFwggukJyS0ZtOBW3MT&#10;GBgb1C2kwArqjYVTTHsmQsqIi7sLePeqOlYmxGBuSlLNRfNsi30DtYk5N4rKRblUJ2FCsSD8yq2K&#10;LUgUWIVwP3aeRJu1MkptfVyN7ERcFWY8hOC5daCgvuz6CKi2o23Jm4S2R00svYdy2HVdShTJrSPK&#10;Ti4doxca2WvwfirzpMvajl99vX/5atpZO2r/QDbTVKofLs7OX233KyyXy00T/9j4t/7g+4d59969&#10;9ZuhoUytmzKLsVNTs2JIGgNRXQ95wXHe6UPnJebN6CEt0I2oTOZmxlGKyeALGpFZVItqMN8Hcm2t&#10;tSNHYQaZUIoGbqEyk2NJXFmSMpcSAxIjOaj6NtGJ+SjzCGJFc8TA2csk88wMg+5mO5okSQXzgQ+n&#10;tN1My+PZg9RCQCvjs7fw5IFwmBbHzz7q7j30lPTBfVmezJ+/4ml/v6anta5U2/gytKufeXxfb5td&#10;7dZfe9ee3ODy+uJ1Z1WQG7mSss8EBgfzmaCBmbi5K4ytNbibtaY1JI/VrBWdR+I5SldQEgcPcdpj&#10;Hi5WZ2+8+vzbr4kwGpglzA1lNidZ5dR5C6pj1SlzgmqMTURZkwcGy92dhTETdiYnwRfuBQ5KzmXX&#10;CiVSX0a/uCAceTd5+SN5+CWcf4XbS3/r5/Enfzd+7T/GN/5Tff5NPn1v2j9Nv/GfSF2WH/xfafMe&#10;5E36zj+uhy0tBmFOx205eZAufzO++5eufuVvD1evhhPkaPzo9R47f+Pn0q/9bXn96/OTv5+tQ+7D&#10;qxuQ0PlAZQ7F+BHT0ZYPCXvijsd5T1a7d5b46X8Tn/6Grd/me18iPsMTsjTx6s3G35F4SeELfviM&#10;bp+1N86wu+L5qWso3/q7/RQKZulbiANNJZ5Pm4f/Qr3/djp5D7efGM5//+/979u9goOyE8k1rN8g&#10;LMM0l2nESeYW0XXiURFI4iJ390O+B1rBE/kEOFxcWYa1tUopW4giUfMqlBuFQStpY7BNk9YpwTUt&#10;YgySgnHwuCxlG0Yk7maP2mKGztMYQo7Z61wqAlCZPXfEK4570q3FxdAPTaiJ04SQxYGyX1OPlMv5&#10;Xc2bCQbAf7wMwl392dSI2KF3vgYWWAhjr9N0XIeO4qEgLKhjLJZ1NdGuUlE2g9eo5EbEi7iAulsz&#10;00DEoCwyzTWUYHNDD2ZH40wRJsfMvXriHFt4oNKpsbJJMpojnHUKsiFeKLVMcqtutIAenFUi710h&#10;SdA1MyZhQnMGa4pBFMGYSa3JMpyx10BGNIfFNCla48i0a7wjo4iHja6YZqYOvg7kTnBfLGhfoI2O&#10;DTvVqpgFnaOHrQIWhGZE5uRQt1uEl1NTYMsUgKzeMTs0sCMQO7fZmvig6A1L5r1DOzpZbk7x6jRn&#10;HWfxeemkjfaAmtdmVTFRS0xrRgrYdN4LBrYuSi+6yIzYOMdF1wfbsx8X/SYGwdR7JfbkKMLQ4XHe&#10;FFtExBkwC4HBwKrLD1t/y/EE/QVidHeDQjkjRjluFivqzyhFU4GT7j5+9eJSj/76a0M+fWRdT/UA&#10;TQgT0Ri687h8zJ7PW3qxf+JP48mqff2t9eOvvK8X94Le1h/90Z/8rl9+xq9/+MHwC/+evv0lEUJ7&#10;BY3UnQga28jdAAJUXbdWbkwPyPNMxkTkLtxCBDHEDfNe1UmJ+uwcEHqCW1D2PbUtNcVMbk1S5pQA&#10;JTQ4LM1EDgMsJVMLPEEjqIM3gYJ3qFej9hN6JhIJxFWtcpnalINErokb3KrLXKu6jhK3huNx+Fz3&#10;H2zGgRs3pbnyBF87AkPVAQK7MBXAAzxSmfX4go8jNu/V/CAQUjCcrHxYkZwgBAtJvDgnJ4cfjEpz&#10;r8aj0Ch8EB5BFqxUUepngaEXz4woEmubg3dE1JRcoG3uOecQM5KS1wQPMybluGCtwZ0qW88itOxv&#10;qshO+34aWp0GDIu4mGGN2yLP6jPMJfTHELOQBeZapsuP240LpBaNgUn94gG99TNv+DKWTw/1gDhz&#10;1ywylByCuXj/4ByPPqT1W+LFkT1G8uoIoDtfjLjfvRNA4mTk/x9T7/JsW5add31jjDnnWmvvfZ73&#10;kVn5qKxSlVIlqcqWLMs2DsuBHeFww+EeHWgR/AFE0KBDzx16EEGDABo0xCMICIwjcIABYWFcBssv&#10;yaVSvZWqyte9efPec89r773WmnOO8dE4WYR7q71X7LHGnOMbv58TDu9o1368UfaoVZbX/XBt64K4&#10;p67CTm+MoyxH0SPqnpaoIt5EhH0VBESytAg0eMPapM7tsM5NW7DrnYRLBzw6LHQJF4KgZUEAHSVB&#10;NNL5mwyDbb0dr6/v/HyXh7y15ElU64FL62uxUtXE0gxw7aOO61y95zE1eIB93GyodWk9KUlPPima&#10;a2SUZghFd50P7dP75a057o7HT6JcDvRR7pbMfHKGvKYCjEt1v1u2Or2ymjdDG+T8hI/Y89x7Pkib&#10;mdRNIW4EO4jUatsu8ktnJtp2NrQ0BzrcNW3o++63NkcrNc1HSIoGQRcbo1cw0DuQJOWAiYrarq9L&#10;sKvVLll8schUBDdiDa1mgcvewolC6SIZVO0hYSHi6CKy8vYYj17FzTJkM7xeN+hjun+x2LaavevH&#10;39yU8+k0rpbh2OzkIp6+Oaq0w628utKofqLW2q7dnKyHGx7R7uuLw0l+Y4fxmMaTfLYeWx5W0+TS&#10;khb3bLracKJqXG6qLoJzJRErRSIgKsNoaN19cTVj8eaMJfUTaCL9kwW343h/XJd7f+vResFGb6JT&#10;RLFUiEQC4comlrtZ2MxhADyKiw2imVYoKnSICOdAiJo4l+9+W15+L7cbvZx0Ev7Cb/Gzz7R/AJnw&#10;8b9gDprLj7/Nd/8C/5+/hS9/S1/9kHZrl7+pn/yQ29Ny/8e8u4vlO7Xu07vv2b63qx5ffcz3/lJc&#10;jfLkG2/8yk9jeQ/Pvk+pS7zbP/r2bvdJH4rc/iRN7zDoF4/FbuWTH8q8LFXTUsVKW9yGQCo6qE6p&#10;7Eb2o/z478XhZbr6mNA4f6RS4qPvyLqmqPzlf7f/wX+bzt7yv/ofpN//b+LkQo4Hufhaif3+Zl1f&#10;fHr6ZfPH72vby+MTPP0lkw3rHd/9qx/8Z//x3Z+sYqKtu0BCtHF7YrrW4smHrkIj1KOUoaNJoe5C&#10;tidIqgoySQT7rbYjARlPCZg3pq05qIP2Jv0Yww5sfb7rvla/W3k7S51duqQuPVjnNC/IdW3RV/pA&#10;WuuVeyOi9mVrW2GanNMtHeE78bZ2cTWw29kylOoZpQ9t2e3j0SEhRKEEyBD+/5l2PmifRSCiYJAo&#10;YRlI0kBjWLgYlERIEE6SkLDuZUnhksyZIkpCQaSH2VhAZyxuQ9XKIYhC75CVFDwQJYEuEjktKQaU&#10;wR6EZ2T0BEqEOJgsFCIQRaciqSxhOTpXwTKyVIIwlSRo5kk7illiR0jWqykhKZikU8HCZivWTdGp&#10;o4965V1UrFNHqRICSqC3LkmUEsJ7YQ1JiktqRkBVBUOgGhaRO8RSI0R7PGSf8HARZSbJsBI9PGfp&#10;HVnlkroEluonak+2+em0GbSnDrdkNXqNlLQ3dsDFWsSG3Ca5yHjj1ERiJ3Im3KbtlJMMFjlp2YfO&#10;Ccg5pWkDBzII9GNtOoxP3sEZdNsh19DRrLAMzIaim3f/EkTi0amNW0G3YbCSTi4u3pRxHB9j2jJv&#10;hPc9rte7D/ev5HJn27cv/GxKhVyI3YWLQHo8/Y3to1+vKiX/nv+sYcT7T/L7v3iaHo1+eL1+9MM/&#10;/r37j57xdIeTb/2F+Oqfk82GuMfepTfGEbJIDirBEK/SV1YqkwQYnIFMSc5B9djqsc6QG/VZZKRu&#10;YJPkAVgxDJFHHbbSergw9ZSLjCMQgMJG0RNi46iOQxa5s0DSLFwEIdo6RXlfl7vV3TgIQfcUXOYx&#10;sbuqTCm2K6pRmoJrjA231T5r+pp9k28MDA9WKJpEBxO4ChxUQaN4MGzZx93n+vpT2X3TL74sm0eF&#10;YVJlUNoIK8KQcMKgBRZQEwWjeatsnUSmoGHuCTqqikbdFtEUMBqsNgFDonnM1M4kapbGSZgZOqTh&#10;TkQEJ9RAdkVqUNWVfWk+d59WPyoZ2HrKFmO0ZLm45yGFt+7RSxZB5iLtpr98bgsaQoTQdLnpX/3T&#10;5/LmeXzyg+WaUWEaU0F3PhiU68rN5hzTk7CtjOdQe/iJKKFQiIJNRCAZRkK+AITSCZfjrd0+83pk&#10;9Lbcc5nBo7LDmoiCC/oMH6Q1epVRpYxUwwMzAKKW0CazaN4Va/RD686IAnHhVvoR0chZsFdm6KpY&#10;PJIKnEHXSWTSNOVhKgPSjPz8xZUN28vTx4a0lbE3b/fzKFbEWm2KvvWhaT5K69KAWlAIVrgDOcpo&#10;Dzba1EttOUdARDeAtIV9Xfrm+crnez7ft591903+cotjW1cfDlU/X/ouo0kq2510B301g8vUdSjS&#10;WiQmqAsmxegSPbWsQ6Utr/cn5XxTTm8Pn2uJpFUZAQexBKKHluwQm6skPFxThbes7nEwpak2gZUJ&#10;eeN+r73DQ2jIg6WhWQ5xC6J39ApXsR4MixDNIhq90RfCeoQVQTY/7tCc/fWTdNr8bDN+raV80j49&#10;SLvBONPwvNbrl3mzi5Nkr64YqSP64b7c3HaVvs3d63bLrwzjIalGqpXj5un64lXer735wQ/6sPqu&#10;iRCyOUUcxuix0osgHoy0pkXJEEZQVZnG6LOywztDo6wKzB0fzuluo5u+XPnmxXp3UooJH4jXhMAU&#10;D8QsAnC2rMmSWhDZMoWQLDYSTiXkBKRgQVP2hH/8PyBH9zXnhGrxvb+fJsXuS7I8rydvlgS7/AZv&#10;n1tESMWL7+B4x3GbfvoP/emvyvOf4ht/Iz7+Ll79cNydQHa8/zEvVcp2ePY7Hrc8fcc1O5e+ewNh&#10;+pO/WyaLk3fyV//1qm/km3/om671sZjz/d+KH/9B8dsYJkQvO+83pudx/1E/+1NfirMx2PX+45Q3&#10;/Orf0B/9beCif+Uv2/UnsA3Y/cNvWzFcf4Dv/KesB7GdbxPls3R9UzZn+iiHD3p/60++xKEMJ2/H&#10;7Z9gemf5l//383/4wzZJ7iLmpjBFS/jaL71z+8cfNSI9+NeFXaCJPhiSlemCrvCHL/UaeFg5pigh&#10;LgQlBUQholNQBEV7MILhEk3BgiGjKKVkLUNS39QWvjK1ZOhdO1PklDXYMSC470lanlv4lOPYCMbG&#10;heoa69SP2c80tSZpX6bcyEj4IoQFEnywo8bPXYT/CggLENqAlEVIWouYkkE1TD0AICGZp1QxORlO&#10;EZs0Sq990Ygk6u4mkAhBGMleNSw9dCiqAgmyaSe7BcMXQVOadlhY7d7Jjah2iqpQ0d2TB0ShSlPv&#10;aA4DTJsKkyW4B5gbxNisUAZpWynONTyVmnJKS2PSkFTdusFSZ3VUwarUzpIgDUlkHXQI3XurwEmV&#10;F529j/shb3i0FgQnSph2x5PAUXBQXAdhnEyToq7xJCWu4cpQMCRqHMhPDc2kG4ryOB6HzdOL9pkr&#10;jt23QoxSGzXQjph7pMEGja3GG5u01eYTimJadbc5EQPHbVi1dBg2zAPyzmI9QrJwjdkPS+/jsHn0&#10;lDvDcId6LaVDGlQl5Tj9ur77FxHNS7gfVU6SfCmfvjk58u3LXjeeskpWEa7Xx9ez1Hj0pVOcv6UD&#10;eLiBjLQppVLnNb/5G3Lxp8zmsv/hlKZvXB5//cnjMg1x/fndi48//AN/8UlsNJ9eTLv3viGbMxkG&#10;1llb5bJyPcAbSNARDbHQm6VJ0yZgLQBiFc6CWeRq4Z2H10l6oAU4QjSkKgSyk7SBTqJNcklFrQyh&#10;WUghKCLiZgKULoVu1ruQSMyr7emilohlrq33bmljSd3QqkiWtm5V71UW64vUEHhEMu9W73tduDt1&#10;fYJd7rfe18QCF/iKXoEOBQD2zgqZr3H3AW8/09Nf9Isv2+5rUkqyJL5AKzQIl3bH9UaGDAUTxIQM&#10;ukgXMnkQJJWroGQtgs4uQ4IVCkQHSg8VN4VLsrQdN4/TZctcojZthyBigESSIKr35mloEI3x5Vqv&#10;4hh+OPiZxKjsfmyLzxdpuxHIF55fWUq2YaBmrh/xOItgRVjWQn/762V87125/vT22TJXWggTSxL7&#10;eeZgOZA6Io0QIG+hImISBPsXMhvv0KRf6BdJb6CSIVCUbUvbWI++3MW6SLQWSxJNDw0ZXNjJmbGI&#10;ZpYLlIIkYJaHkHHQJYDqsYoiW6FmsxK1VXDIRapncKPwiOOKJDgzmZ0tSWoyVZ5u8zRsl2gdTU3z&#10;HIPItmyS0qM3epXefSnGL7icuKeB6tkku85fAMxdhZ1RtZdAMBGUliSho3WdmEYNqz32vt7H8bod&#10;a4wWuR4O9zreBi9Q9tOTw5pgJxe7863HOKQDbMosY6qsjes2UugFEIoQEaGSCT62V68vLob1s88E&#10;C876ICoOMVuDx1V0yoNE1Bpxu5/uh2lrdKUa0cNMN2D2Ds1Ju2tfEWHRHY1Azye0oqhxaPmLTG8j&#10;OxzgQ0QW4lUAHUaqaAS7PMrT5etZZHnL5s9gy+hN9VVV2Zz2SDE93T+/O+Pcpadj5nqHlBPBta3H&#10;Y3/n7Dr1zebNc3u8PTx7fHYvy1x2gw30+W6lrKk4CtAjXHSQYHYJVwS9rx7IYcrsjcoKrGaTI+iI&#10;oNcq0hEwHTTl2oHRPr+639e3YrFF+mrbZ3f+1cfZsEbtYCAxWWZPjiVAiYFUiNI1arArEmkhAChC&#10;jQjEQVk5POq/89smt3Y2CCGPfo3Lz9J7vxn753LxfvzJ/14+/kMk9ec/kq/+a3Jzbd/6N/jBP5BH&#10;jzj+IueDpQ2T8fM/kps7psxz8Te+Gp/+cEjnfPpNn5/L7Wvff7t85Zf33/47vLlufZne+YaSuuyh&#10;F2l9hrNR1pfy9q/xj/5n8VvZnsWrz/yQmrftO4/sbhb46ZOOp+dye2fWY9rJi498/W0vqb2+n27+&#10;a6Q5tm/a9Q+0XGADlic2/VI7OWQ5Exzt5I24+kNty0Suazsef7avH508+RV9/Be1XPS++e5/9N/t&#10;pRdIZ6RRp6ASoSjDJkSbR96KNo6U7IKFORs0LI+IEK9EFs2qAk9cqo9Am9UKRUy11yvNG6ghlYig&#10;+7qsQM+W1yFtz856PSz3V8WhYZqHubcVQYFIjKJmaYm1xSJpQ9cma8Mc3uciniCMKiyC0QwtHRY7&#10;H9dtPzXGzDlF0MMVxEMKAgrhQ2slingo5aSpgYBaFHWlJdYWu0BEg/gxRS8aNSSlGTokJgVbpa9q&#10;cAkXQoWQosMcC1zQBXRIgWya30yZE5MBVYSqaSyMXhtohbjblKxiS0Q2zYLcdGAWgaqULq5rgg1p&#10;bGZh6qpdqma2hinSQC1EgaakXfrac8IoGuJzTmLKLIiqNUVNCNFxpSQ7ajgQRM663sdJliyaEG5y&#10;Yayphqxr4QAwpFIOjBxYk7hRGy7kAXoRCpEpvao9N6AYItQji5KRS940VO+blJ6OF2eXJyWW+3Uu&#10;d6BLmPawOereIQLxHoQltVEaULoaYxhG5kMVVTvREz0/f9z7czsbsYVaZg30IxGeohXru5K2Y6RF&#10;XNAdrUEMZnr5zTj7uibFzfeNmXlC3kQ+U/o0/LjdNzMRCKNz/+zqc98MOj5+xN1O6nPfv7bNm7J2&#10;Hu96G7JtY9yl4Djs3jobLyNtTyc53Hz8x9cf/sDW1myDXtr49Bfz+RN9OHmsN5hf+PFK2ivtVfqM&#10;fMfTAzQJAxGitGThqVs0i1Fk6Lpvvj8uvd4WvxdMdBdLdAdVMcDOIddMi+YMmaRkKgULWZVELwiI&#10;1mQuQ5TZ3IIhVl0StPswJIH00CUk1eMmb5BTtNSyLN1v63Gp94kUTaMYJVTMks1tfnuH89TEb8Lv&#10;IQq/QTtl2osmqD6AdbXd8+pHnF/b5nEb3rbtZWwvdTpxqDBEZmm3qAfUqkMHBj7AHUTCe/QVEWPa&#10;TGm+rrUtVlrejDsK3KviBEnj5ww7Z08oKpmUNKbb07p/vZQeRQdpQxLsmCrFdCN2ZHddvalWSfcr&#10;7te0WpZoJxofHz81rmePT0rKyaIzUtL76Ii8Jdfbz4/HL/zJd92+/OV2+qfehM39k6t+m1JtNBrE&#10;HQZJpmKxLrK4UhIQtEllhQhZwSYwAQOqkiCd8WCScGEHXUhEJPZAiwh1E64KGBwetIUd2jOUAoMY&#10;84iURCwk6SSog6gR3vsasUZbEX0YUlIc2WSQbKP1ZaRYc2+shgNgZABOFkENhFraljofOtuCo21L&#10;zjn6+uCefAhCpJJ1mrINa2PWcVmOZHUttCRpiQ54DIjUMdkwgF6rllRE8oppGDIlEVzQmtWWn8+8&#10;7eVQ8Sr5vevdOhx6vc2heTcNU52mTbZffOPip6+e72J6J49DR45EDFVtQIAVHmLJwrwkc0macZQM&#10;b9Jxrp0UJKvIFhsr1NFsEQXbGlaJRMCkdG/Q6H1lO0Z1TBmMQFAeErv2MPtIhDjVkkejAExCQFrA&#10;4dVMqA825UEEqHNni/H0SYmPb+djLk+5fO5tgZ5pf7Vet3yySz6dDtasv264rLIs6l4Hu3m6ffXW&#10;ow+wf864xOaT483NzdWvnl2cpFd5lz5b+uOjJtSr9dnZU0Klk18ManyGYpe1HdeUkkZ62I00ncKN&#10;VAE9ZrClQZQJTC7o7Ejs3ud16aMcY/WKuhz3Fm4qmnytKkpIDwhEmQT5i/kLwllFHaxgEUawqyRS&#10;jQuk00ZcvT7+3t+f0k+Y5/LkLdcDXdOPfld/+a/FzR/qn/v3+M/+S2q3m8/ju38Xb73P7/1XqC+g&#10;W776x3H5SPot3/+t9r3fLTef8+JCxx2efa/vUuPB9h/K1/+6/fMfYHgP95/hs7u5tXhr2//K/xIf&#10;/KNJ/3n97B8NfNTWnnWL3ZdweB6R+OpH2IxpDOlDu7/SAf1eyjfe6Y++ml5+DwaR1zJ8Oa+1T6fD&#10;5Z/xl/+bxqndfDfmz/DZdxwvkS/0kNJhjtj746/L/sc2HfG1v77/3f9x7vJysPHtR2/+yt/Ch//A&#10;3vjW9//Df/8Yaw5VMaYIZRJwZjh81JpjMCExP8DFjaJMyfKQmLcQFVbKRjijF+okJ08sZXoXOp1o&#10;i5U3xEYPkqJcm6Qybn11WBGPTdk2G60q91xMVs9HqNsxSR2KePXQUXLEnFRFwrPIMG5f293pHLdA&#10;d33a0yFhkdiqpyFouj89Fum6MBFBElQB+UUcVCgAAwHhz/NY0c2UdKioduuxgaBR8hDaJITdAfHe&#10;Jqr2gEUyCFB7BMPDXYSSjlzrIL0Is4Wxr81BFFulHTWSRSdFfOwhk0FUqFm1ewOy0aC+mkSxNYsr&#10;VKS1OkFbUNkymD2x65bsaJ2yClzWxWqNViXVZioWUjUw2sioBb4p0YX7BFFd1sgi1mIKWTWOHQAX&#10;aG1+qtgaPAWIJwnZiS4LcF8FLg51civcCgqRVBqxijBQVz8A3SDdB4WJOCiG3HoknRWDxsn45Msn&#10;WPx0Hl7Otc/KQ/fPVj9WpCKjYMi6KTSNBSxqY+OpaNaBnPddz05MB6ZdNtmO55c9wtIp+0sEOBSR&#10;1S62Om2w2bG+1OUabJT3WDa0M5SMsgGbxl1EEYNMT5h3QNh6JussWCNW8Xl9/VHf4+JJZsmMuzgc&#10;6+FQUrVW1/l4P894dT1d3rLfo/k2WcK8f/3ZJx+vzz+RaG3INqW4uNicnp+I9fA7rIH9Z+vNz/zu&#10;cz/eF19yLOiKoejuTfjS7l7Ph0NdfdQY3KwyNXa0Bu09sQaa0lWwkCF1pSpQiSoM5BNSEeoQQUKb&#10;I1dlRbuL6ILJZOxmi0ZTDTAlbYlQpDyQ6s4BOiI1tDmcahFsunrU7Ek7QTANLaz1VVo9BX/5NG9K&#10;x6zSi2XiIdHIRhtgGX2JPuv1B7j9kHaK4TKdvMl89sAaMBLdEZX1iFoxZlqGFKAzTMLhS/fVVcKP&#10;fd0nMJFmHkn3mFk6xyp4aNM05ywCIIBIKY3T6Wa8MHk9s7kvU6+E3LNnQmlKCcuqJq2+ur1/vh7P&#10;YztGgvJ1n59dvzwrFHVVYcAYs/P6brEyRa++HszxAJwaz/StP/NYzjZ+9eGrqx4V4iIC7RhFaAHr&#10;ITJXNhkgKiRgQIqoiIeEnOHhjKc5fAVDoEp9UEmEL7rcRD22Hs5E6SRNoepZDNGFge5wgynaLNEZ&#10;maJapghDFjVJufS+Ruu91qCKu7GWxJJz753mppFALVqWCAUSSGGjhyBznfJmszmzzc3dDUJ1KEGf&#10;l2PtLUCTIBeDFvciEtLvIJKJikFlW8ZjyILZOhCaUl5ac8O2oFp0p5nC5+TjVvNdoRVW6E+uDnVp&#10;i/LjdvVrSXbFnt+tV86mHomHpfeGbW7mfLrjX377tOBQsVB7koHeRZQkA1Co5Tnmyn6ocy4bL5uV&#10;1wUSPIhAh1NT44jSk7XGcYzF6/3t5uw8ZA0RmnE+iLuZiZGI0nVFV1M4tGtENSiDQZBKEWgFRTgI&#10;XOIekVQ0XOnWiaRiJhB5NOh2e/ov0X5Rs7f2WGJjx326RGun6SqdFY8LDBW7s170WPJPl89/EvvV&#10;0qIjdH15/dOnfvPWJkqsIaFb2x8/fRyX/eaz2Ox7HcpIJYTivVqCJ6tKSEI/9IHSLjRtQFFKjxZx&#10;JA/kMcvWW3e4JpGUEidEgUx5tyuSmMq8rGUUF/YgS1FNnRJQJbJYiFRfA5kxGLPIDsxoRwwbgcIy&#10;IjAf3bLkzN//exv/WccxTQWSpd/Z4/f91Qf67J+IbPGd/x7eg2vKl3rDeL3wK+/b9Lj3M7PfQ52w&#10;XPP+n8nzVzHu+OSC599Ue4mPPvLLkqTK1Qf9oujyvf7JP91+7avDD//o9bND/7/+ze1X/nzML4ev&#10;/E18/+/YdM76wj//ge7e0XSK8YLX9ypgJXKRSdLlpa5NPvkXWGa/v7en531DO0I+/lTq/6njUxzu&#10;ORhP3ueb37BP/qVw7n/+30n/5G8zXpSnfyFefhC6m7/7T5eKm4LNL1w8+dZfxwe/g1w++O3//NX3&#10;b8R0Y6itb4AW7C6eJYDpdLfdTn5chUF7WPWUJEBSK5m2UyrTpDrQEuoqfkDMXk4EjQHpC2QK3og+&#10;RZ9JF0XeXlpfl7YQDwxPXcw9i2wHzItJzZxThMWk4d0gtD5LjawMxILQ1nQGj6OkCKEcc1dVsB8S&#10;cjEPGoSupp7gAT7MCYl/FX7180cReQgwQDDoMOnYemgxQkUtPXgKiTGlhTUneWi7oBqi1BS9Pfzb&#10;QD5gVt2D4RpO70NOyojupqR0sAOs2rswS4OKmkVYOOhN4YhqMQiGFFaoTB1T1FnRkzI1OKwxYDZW&#10;X4FQoUYYSsSqGiWSpUSGe4uYx8RJwIV5VOu0CHTQVIT7xkPgoNY7Y/WysW3ioHaueKRsPUhZu6zg&#10;6pwbhWwJXUzFPZCVAWwox4YGtI4EycRgLIMcO0doisjNCWysmDKkI3ev9GoH7Xfd7uZIwNPCN3eS&#10;UoxT7t1Jmphah8Iwzo1rvq/p9vHFm25rILg2UxM/xjoDycumbC/s/EKHiarC6refh79I60bOnqId&#10;JEkggBa+agzIp0jnsEJQpke220eIeOX6/Obzz0bN02YnbH59pV2oAx23L5/tl3pzTOdfZdzdRHzu&#10;h+cx3758Hc+et6tnGBJyAYVlU8rFuV2eU5qsr0Mq7j7226v1+tqPdy1m9c7XdX1558Ws5OjL/fVz&#10;P0qEtOiqEEXaGHqQETSRHtIRC1qTOLKcimwEEUEPoaD4PXgabWZddKrwil7ph2AVamHZxHqMLsou&#10;mjuj6Co+jlKG1FsvMvZgirnxuIENPhwlHSxVqUyUFAltQGKNk6RPsySn94PwKJLJLh5Qk3KGvuf+&#10;Yz18wrtnOFKmwvP35fI9Echy049XwKpeKVXiiBhlk/iFCjQYTfrc6r75CmGF36PNnezu0MkG60uC&#10;pVQIqoqqplygEDHGKmKlTNNgOvi6n41FrcCboApImntTlURZEbX52tLaO+uxMd7cZmu2mXLJxQUh&#10;AD0S0zg4encO68EbX1e2LL/6TRvefpt3Pzt8Nsts3h9gCJESPBAiraJDmGE2RNCMRAAmCJH8Rdzq&#10;oQbJAzIGgFINahJO7/AW0SJWYgmp9KbiEkGJB4Eq2BFErzxc4/4KuwtMG1AUGZKgyaQoCkJ6W2td&#10;qpNKUfXqq2tiMY2jrB3hxBCSOtdgQCma2U92u9NHb6VpiD0zsN0UOUkEu/fb/X2BbmygaQ2QDRZp&#10;oQYkbajSvKEQlYy8rHrn7TzpUGso2QOgZAmNRbj3WrMNJgQ6rYeLWHLd5PTZvN4c4tWyf/NLj6b7&#10;5bi/ZxvPMy4svX+y/dIm23JPHjWZ9u5KQQS7eIKTdVgPrw8amQePqDoPKgxISuwdD2+Ctce6TwNF&#10;RbaVr7fs4QEZLIa+CiBI6eETEWyCJg/6JUvC3CMQFb4Ku6k5TTgohoajUgQ5pLl3jUWNiCQohfJ0&#10;3L53WJ+Nj67Gr22HXYnXx/nS4+QNvPxmQrlbYzdJR//pD+uQ+PVfeD6uN3NXoakNg62WB9utsk+M&#10;evCruk7TZZhoOY/YX13dn5yWs5NMVAFNtJQtTTmad01imqRKhUAogjAButFLl0r3ZFlFjdZs32zz&#10;pTfy4fbFh573+eTxZvnmlHfhgUlQQdFoYv7gF2e4gILaxRwUG+ArskFAedg4oKNYHKK22+/9T9Ow&#10;zxz6kvvNK+At1D+UPMnmPPRC4pa7d9PNVQz3HATL5+kHvxtF9O2v+2/8W/Kj3+G7vy6ffqQXt5pV&#10;QsmZOAzCKBPSW3H34/TuX4vNn7X6UYuP8ebb9ZMXCZeppfTiD9r4A9mMajXsTb78iVx/HG+9oZut&#10;1EMsSdNcj102MrzzXmzejk/+qZ6K9JVerN3h4iv6ei9ygi/9pn/4Hew/F1Luj+wN01vp2/9JrLdi&#10;5/ij/0KYsLZJ1/kNO/mF9x9/7bckHC9+8OHv/eyn/+9HSBwSSGoRhcEZ8cBjjWcfvFiu21S00D2C&#10;DnWBR0DDpkCYJWgGAHdhECGq2ldJp+5VZHWMElB2djKl0IwWHqy9ua8ynaivAw0dd31u0lWke4iK&#10;Y40aWabXyzqrD2ydnrK4lQ6kjpYoZo2oxS8qNvvxGCjnfUOzQGma1ymRIeQXnZRIRAAPd1kEBXjg&#10;YeGh6AkHhKoCYGcPCcYDnUI93CDOToN1Vw+pY+bEYHSPCJCq2CwDu4gPTVPKyY8UYrAsoQN0E+pM&#10;h4qgqUxBLG3t2gNdpAmqyU5lFL2idFGll+hmuSsU3aiqxmxChqbcZd0DqzFlpZhpSeoJ/diaDgnS&#10;JNGBMhZfa0kiCk1y6A5BLzLP2hZsp1Th6xIHZxsCCS2wKXY7O108dK4+R2mtwYGCKQB8scQ4e+wF&#10;i8tK8SGtvVkWi9gYWkdkMElpHOd+/fz5p3l3u7z67EVfKtqEObiInmc/G/ELb2SzuhdvrlP2TZFd&#10;2WTIymJnZ+ebzelpTKmpHXI6g63Bne1f9OPe3fqAdHIeZxN9kQDXNTC1u1eaPtaH0KbeoR2pHb7G&#10;cq+7py5iQ3GG9hPwSo+v6vEgr//k+LpdnEJPJXTG1XUMl2V6Y5mXPfY//snNuP3K/vj52XHT10/9&#10;5aeHz9YPP8Hrq7QbogwhLjkgYxrfeLfsHqNR5jvFsi63x/nV/nAVe+d88Hq4m4+H+HS3e3y6ufCx&#10;zfd3ZKvFQVkbF0dSGQYZi5kJ0ESFXGWpiBnDKdIO6TH047osjAS/1mWxDtl+OcZLkUqfo8/0Sqqw&#10;iKydpCXxjkEhgd7niNY4lFJBoPeIvlrORjmkMcekaW+2Ftqmb7Yr0BiwWmzW9S6Wg7P55Ean1wAS&#10;E9Y77j/VuXoXRtfTL8u7f1ZOHnF+hfWVHJ/3NquqmYMMKxAFA75AIPGwegaER2/wao2F0htX2mA5&#10;uvSkkjINThfREAFDFZaVDi0ylqGqug0ln4ZDrXlbq3tPBlAYoWzEipCkBOfwcIrLKBjVhS4SgnAJ&#10;mmx3J8kk1pf986vjUW8r3/kmzt9/O/afzJ/crjdyrFCP5EDX5jF3LAsrgZHj1lIyUTIICQAQe9AD&#10;O2gAQfEu3sUKHnpqMcIfNp2FEFLQGZW+hqILjJ0GIoQh3cNaLHdpuYlpAjP7rDpASoh+UYUjSPb+&#10;kLfplVbpFWs3c0tbSYfo90lGwABmrB5ZIhl2m3EsJ8kD1bPky5PLIUpTp8JMJ6Zsidn2dSbEUhrK&#10;WueWrUSR1Z09ZUuNa8Y6afFozeJMtIRCvbt0Cs3FCkSsTJLKHSOQBNY8m5aorSa1lnqHy3qyyWkc&#10;cxneNrx/MoxCRm/RI5lYUglAIUkkg93nw/3tXS6X+bWv08vteVa4IZpASlKTZEqXD/t8u30v9fYE&#10;Nhz7ulmnfOpBwkQTRHSYqDk8kpXcQtxdIA83jSmTM6Q7gkhAdiplhfSAmggoojXUqMIQgixWbHrj&#10;cDjjRR0fHZBTOzkWD1sLtun63j58nYeXbs1qgWp7vY+zRBli1Wwoljen71zNr4uW91nv2u3u5JIV&#10;SC4xTV3qtFkDnUV6E2FYTtBoB9pC7joMhI7ZWxXV6JY0ubtyVTGKQIxEbx0tM6eQ5VT20SYb37gc&#10;lsvLy3r8HP2l0UULlA43y+HiUBELr7ZJjpRtACqwwxdjyCaaTJpr0SPzKm1/bIWbYbCTX8DuBONX&#10;5eWP+vWnSZ4FJsg9005e7cGdlNV/9Tf44+/oR99PLz6Ks0f44Hv64Y/i6SXfeLtbzyzx9Bv6h98R&#10;7qV9yuNPmb6F5Ur6gpcfyzGPq/jv/q/1jf+jfOuv6GEfIXr8Kd7+0/L01/Hhd+X+BdZbscCwCdSh&#10;KC6ftJc/TPEMM33dp61RyNfX8uqVbM6O3/ve+OJnuj/IxXs+LOFL/spf6rtv6Of/CNM7ePkjbN/D&#10;5Xs8fzY/+z5O4+lv/Nty+wO/f3W4Wl7/sw8TUBWwh2LA5l6BGvBgKF6/+HxgwAIdShFnDpXu2XKZ&#10;zhVVSmIwsOhDuUAilCDKqfktMBhnYmBASoJOVEE/CGUaxmPXQc+qv66dy9qLM1PZnSZrF4+0oNU2&#10;d2Nm6U5Tk4ZNQKV/so2+aHEfDKmLRYqxjkNYiDeNzDRFk2MiwYeIOwjyix7r4Rj5834LgKpCTHKJ&#10;L6btEoCDTUjvje4QqmkoOqWwGVbTNUlH7+wkCLr3nhaBmXRjtd5aBBDuXYXH1rfOkiyLBqBslnJO&#10;1rSIjfoFQ9sECDEvqQut+xTaQmpeF6lbQa7SJNz6Ks1pu8DIzmVfEUks8tp7HcdcfY6EFvKgt9gk&#10;3IATpTvmQCrqndDBCrr3nL2odoKha/M3U7Kjr4IqsfSH1D6STSqELzbAFNnRQl45KnGvIHDaJak2&#10;BIGU0ANBDCEavGnt9z95/kefyjTE0MsYQHN1T6ad2XNbR+bJ9nuPFqebfHZ5XjQvN7Nqe/T4Yjjb&#10;5u1dq8+yag+ajLZ4v+3e0irDcP4IpxuOY9RXFku/+57X1zmFzHvvPzveLf1mc3HxDVHB8Wh5G7qR&#10;8RFysgiyzdc/8qurzcXjux992/bcnu9s88RZl/oM0iXnfRy//+Hd87tsxzn95KdvHV715Sd3H/zw&#10;05/Y6yufso80jdgRFqAzbA14SA8uap40J4595vX1fjnWuY0z8tlmux2mtO1QD/UaCDcbpCRaktt9&#10;vzjFkB6m2hSadGK5pcAjGZKU1EO5NkS9rzL0I+8/LOmP0/hYiwbpld3dtXre16n5AMDbAEsUserC&#10;FVqhKZjR4H0BsyxKx67mdWt5lkNIZyyG1DiOyXfaN5h7/VzdaCdEEiayal+4PMf9J3K8iSaH+1fb&#10;4S195zfl/B0MA9ExXWC5NyuMhtiDIWKgoC8SC1ICA1RBdkrzHh7JhZ1HpZgyoa6tFYjBoF9gSswi&#10;OuEQdjqBy2l6NG6XuGdbh5IPKcB18HYiJtFaKm6JwbNUIrcp+rGS0bYFOE1Pz/KUxPxhq1xJOcub&#10;EszXL24/v3lx40/f1a/92puRW//47v7O/MDUIjruZ7ya5fWCVrHLsht0N8R26yVR4ELjz0XyEg8i&#10;hgRVoZLOqLAsDzksUYYjnF7xYB9iMkgI3NkUObqCgg5v3mu13ufDsOxTO0pLIKAz+wzWQA2GQNgF&#10;bqy9dzmuaw0klRxRvR0jApKDyVJlbw8XawQUp4+e2CbPdS6n4/H6BgWyG3CcvYc3n6uHyjSW3ZBv&#10;bvaJlsZd14qWLNzRTVtV7BOCZeMy9v+PqDfr1S3d7rtG9zxzzrdb611r7b1X7aq9qzuNffokmNgm&#10;WEQoMXEgCIkrrrhAiE8Q5TPQiFsEXCCQAtwEgYhARImwHTfY59g+PqfOqb521e5X+3azeZoxBher&#10;DDfzfl5Macz/+I/fDzsILlSxTKYLjugYmF3LIddogsZYlG0x8WFTfTPVXb9T7LSZj1OmmlyReLYM&#10;3ZvrDqhUUGNzERAqDlgRhRCxqCE2YxoPTVw4DEvxQEPeIQVsAKESIGgFwjrBbe5mb7xxffXypAuh&#10;HSXMDKNLMjGNiCAqDZEIgpYAmojdI7sQixqTTcpGSOxuyAighoOYA7hBuduImDMSUEMODozF5Im5&#10;zsnLButRoH4GcVQEngLicn1v37+gxTIuVy5dYtv3h828HqEkNRu8Wa7ni+P7k5b94ZXmFabjZjY2&#10;85K3zuSjH+h2MbvfBlYszepYx9HGPUNpqavtDOKslsgV0LJiMXdwhIrEro4Vkehucx0vn73aQW7m&#10;xzHG1JrX8fZmg+PN6XyNMJixoRsNrNXdgRyYQg3JqAlH6GYQEMQNsd4ZGlBlhnWP3dKEu3DkZa9u&#10;fvtEmscm6o9/gyPDdkPptuxeh80XxsHLnjzyz//YYI61zasY3/v79rv/XW1RfPDUIx2cCT5+ViNy&#10;nOvxjzBfAS3sy//L6xX+zj+UD3+//fkfa8H4nb9X8WlMgS4/0uUxTUk/+SfSIvkeqlplsB3P5xCz&#10;P/qOPflDu79GuMQYnJCaqLKmfEhRmhisBicW2vIw4V/+kd5f8ZuvcX9wmaA7qd/8LX3xY+mO/H44&#10;/e4/tJs/sPs/qvrmh//4P6tMUDwgoDo6kgMQNA4caKxODS0W2jYs5DixFx0Nq+EcoQtCbQQFB0YQ&#10;BzPP5IwYAAxs8nx9Rx90drQ7EdoR5i1CpyW7lZwmd+Emek2CaMSZoSoTDkgqX7OhY4zeeAL0HAo1&#10;cZxqSQJANMqsBmUzgOr1RnNsRBy6gFI9AeTosatytzG/AxvcRVWE7Oh3I9GdodDMAJBZTBA7rq4N&#10;BAEhJ3JzBCZzNHOIjjNnzogk4lPLmczIgAHcISAoOTMjEJiIcwMg4EwEzi23gcUtEbrg15IeAzP3&#10;WouqgREhEVdkFU8BOpSQiiGQqRAKkrhYRUoYMVjgtMeSQxvDEfmt5wQQiKwWb4IErfL12zkzz9h2&#10;6lsiUGwnYHTAPGTjFtxoZ7ZscY12j6CaKvvMIBGN0YGgQ8vZASw6tIEnt2RghIuIqRCgFARyQqzu&#10;6Eiq1hKSewQSBqi23/p6Du5erfZga+Y31/E65d0Wn2+xxBoWCInbjLEhHLNg0jHZ4mTWtKvWNPfU&#10;D0QLmYkDlpuLukO1IOt7cv7+NDdLU91dAQ71dl933qzWDs3N9fbzp2PAz5rzJzGqpwOdfBvjqbX3&#10;DEfCPk3bzZCGV396/OnOd6+XhN38PkYhr3J0PCY/bF6+2PmTS9rCmedD+env9Z97k8bLF3W/A2QS&#10;9ggWC7L4KJCn6bDdrd6f8ewEF/cAnJY7iHGfDlfDgdzbWby3OFmvT7rFMQWc9rd7Fciw8mYPowNm&#10;1bahWaRA0QFNC7t6Hr3cUHPOfAzglnqs6s6lWu71Zrc/DIjbH/9qe0Zn51QrKVgujogYQ4FWK6oj&#10;AjFGQkyq0x58aKgRQzdqIJpXA2vEC/OO79wrbMgVVWw6be2dObd1a4oOI2BjvgKI6NXHLaZLTxc+&#10;1mm8ie0Jvfeb8OBXvFkBOUqD3RFNJxAB6uBjBk0A5OZYC9ho0gAZIqh71apW7O5rBIwKHRGqohqF&#10;MKPWKyAiGhIJIrN71ezG7vGqFK1gBTMXNaMyNk5NCWzEiIGxBZzF+GtvnlXufLb4aD8ekMjxdN6e&#10;zKMQObC7E2ADdY01pDFffLF/WVfH/I0fHYXVWq8+2vVaRqrZ08AvdvXVDkvSszW/+cCWcw+oqyW1&#10;xxKCgyaQBu50yp4cCgIAhLvtIBI5ANQC4a4HekfuMLeKWAHJIFZKAAiKrjXpGJlIs+aktZa02x9e&#10;Rz9aSYhWsV0CuPcbypNVRHU2h5JYiwuqEwJ2ICXHXO5M7oAGwXFUJQE3ZKAxwfK4XZ89JkJBkbbF&#10;rkErZAjAqJT6jNIOhzxO9d5yfhQXRhksQ0eFMk46Z+ilMzNzBtNgjkClAhAKY1SAUo1EXdVcvJq7&#10;ajEtxs4oC2hmVI6XR7Y1DZyC42E3swKa566/Mlte5ZxLDcAE6goCYAiIDqAOKZrKbI0+vRrhyzk9&#10;bNeSD9Q1QtoUd0BHAuG+ryOfrYCK0ZDSg27BoKDJcKpVCRsDY+4IF54HwB5gACTESMrmZCjoRO7k&#10;Qb16NeYFITqMAHct81bLENUcops5E9CiH4anqmNNC/UF+TeDv9q+nhp8yzfoG9Imzudycp6ahlK8&#10;5L6Utul7aYOXYdi9aG23lHIPBsTDvTbMhaYy/nl/MWvb+7J83I0tRqEdqkmzdpq57l1rrkrtBCBA&#10;iNi5kVl256rKFMxBEdXRDUmdahnq4dq2D+4/ZqAlANvumx215rkeb6fdsqlzmxEgqrtmEXCqFStU&#10;5zBjpJxvJZyDNEByF1kYIlsBR8fc3HucXn8UYkc8IQuUifDYbn6Jm1d2fA79PqBYcqCKTevrh7a7&#10;plB9tuQ3fqA//h/T9pbXc/7uv2kJyV7Zd/8j/OIfESSXBi/+FKetv/wErl/0l3v+6JPy1S9Sz/P3&#10;3vPhmtfH9a//67T/m/j6D/zBd8JXOz9q6qO/zfv/DYYnHhsfNvDtf83758xt/eAv+VvfkN3NYZOa&#10;ByptHJ86zW5qG/ViM46wXAnH1kBJyZLD7Ue4WEMa5TOicrB7R+29v1Ze/wmvH7nd/8V//Y8SW1Sv&#10;0dlcENgQ1QcAMw/V3D1lE5CIKOIqXgpskxv442UbnXg+QzmyMGeagxV0cyK3gpABHasqCevey31H&#10;5dJDGcGqAVoeCKaceyQabm77YXPIvQohYEuYoa1oNJ/aYtZT7WaaSySc1WYYMhMAeQVrlNJo+3lW&#10;I0RuiYRcAXjoAJSxgitmkeJfa2sBgIjdAPBrQ44CEoKaI3xdBmlx1nm8C+wY/a64YuhoXACVsItQ&#10;KhXHhgkxYmEyEyVXMMpVvdFY1dzTHRMosyUGo8JgDo4egTR5O7kFdFTQwqbW8J2ttRIk8pZd3NkR&#10;imUNSNkIIIBStexSgULGsRoQzh0xVTLrjDyAQ0CgjkeAOgkyIAMUwQuz1lyNOBkwDggR0Blm5CFT&#10;DBQQmmIQ8eUIinAiQIDB4CHIayspgsvYAHZEw6SMCIAKlRwxqrgSIiJ2AjMAQd9XNIXA4OajWyeY&#10;yA4V2ZwYBfH773/j4Zv69HDzpx9un7yAz55DJ3AcbB1cVqtmCtHyaHTUUqCcxmu0qwI+kwjV0ual&#10;vYK8q2UxXz98108eCk673S+6qdTpVbntbTRv2xrCMPJumC3P1ldXvzjtGvQhLAtQoDJYtLr74vLZ&#10;T7Wm09Xjpv+8RKclUYNggZj56CHsN6+3/c+e5Z2eWNjeD3wG++HSph2n3oVR3IM7OljwUamfrACd&#10;jSjLh7Q8hXDsMFqAm+Hli6vngg9Pjmb33nhwfLZs+AxYa3+z03S5vdju99PQhElSVXDQ6ipGXJ0J&#10;yVwLeO8ws/gGINLU6+FmmraHoaa9TYfpi70NBz8+3D5b/9FD/yEFA8xoigpVtGBVJ2CNSopBrSa2&#10;UjNDRegid4zjQD2iJECRxqjtaJYpgRRGcI1E0ul0GmOEIfklAAF4kdJIdVWsk8cV1kXOT4U7fvRb&#10;+PDXYHaEiA7uQMjBJTox6Mj5yoopngQdfCwOI2ZGbrUOhEaORXVfJ0ckt8nAPU4ZD4UXcjw6zRAc&#10;AzmyQyXMWt0nL1pqPoy7KafIQK6mgW2OFYnTgBOTHFFgwobi/aPHvFxdDP1HNuSUKTRzplmM6kpU&#10;0bM7GKrter/9avfxZwD0jR+G+VunOjyfrqrfwjjCxRV+fqk3CqczfveoPn4kJw9qa3ToS4eSctWb&#10;C1FTcXEENPLgFABBsVIlgOLmABFJHBiI7jCMYOrVHQVCdC1cuRpmHWutDVDOWXKmVIrBZuLXw027&#10;/aCUfv3W+80SHHsYJ1MGqh7YkGvFXLVCRYucs3NbsTSiE7ioA2GMgMWJwlgruLeNzWfd0b17hFRL&#10;D9lDaPiYBYEJjawRInRDTdlSnTfNXEPQ5OoKLBXIOEYuzn2nUMEKKyanJo5UBRjFG2ZkAitYoxg1&#10;ro1VEWLyKOFMYLFaTw653zUQONPCsamlpr2Knq0XURG8JxPTRI1bYNesAAKda64ksQNL8qpi+/47&#10;V68/fcu6VLaLNhZHYUiYotXR9GpC3d70JQ1RnVrEpFAF0JAtNrWOgRslZMiCkJGQo0EgieqCxBY4&#10;GQkbanAXC2geSJ1hNGtBCJgqGllFVXDwevPFYbo1SBIJowC/nPAirBXK/WZaWqe4goHt8rp7/9u3&#10;p+3lxdWI46JtQhci0xuF3pye32/mDSbCcjx3hvTLi6rffhjm97/64v9Zn3WLcac1Q1ym2EQA0qoe&#10;QjDVAlqNjVC41AIMVqGkilV9wgLMc0h7CI0Vvdwlw9n11D9o16c3h0fL5rTAJEYom/3uqFsXyMxo&#10;BQBFfSQitq7midoGiEvCUCZHRGjUkCW6aQEgZvRJvvNb9ot/vtsMs2iBq3cbGjtaPLRp49196ifX&#10;bb2TJxah26/g4bdhegGzE37vd/xPfpcECSbcDqQ7wGp/9t8wS8oUquL8oS+jv/NrFFt6wLw3bGM8&#10;Kvy9v8Wbn9HDv+Gf/nM0hvFW8+j9Nd28pHKA80ew3+D+YOsj2n8BYcUik1FzODg6CUrxOu2aB4uS&#10;e5smmfnyWGjswcawOldW2r2oAWS78bd+rQyf0g/+XRl3/faP5g9/Rz18+V/9p+WrPTRIgIYgEak6&#10;IGTzoDAFMrRFDONUUEt7NLepwAyowEgQAyKDc9ZDstgwrxyMgA0IwdCyW6IgZpVAjI9A9xiPPCx0&#10;90qapdUth2BlHkLMw6EOz0LtsSbXW6mqESGT5G6iioUdMo2jWjOBtNXIPKIhUfKM3GZTVia0lg0T&#10;mAE0ztPUWAyVzNwXKgGYgOjufBDo624pEpjJX3Xd7y4NydUtqU3uDRlGpVgFKzCRSIOEwJS0zBpC&#10;NrYayKD14rlSNQDGELhVSIDScROoA4xOBJE04B1HRFE9VAyKoAwcyCJmRQNXIHBiBRGOXmcErZs2&#10;gcaS2RgAFcwMApBAbrl4yQLUQyscJspJrHFEH5SNya3AHBiKHdRNgBlHBHAjhzQ5EXctQFJqcFOM&#10;qkmkKDwZ9KizGEbwVAqDO9pihl2qCUDJgypGHLKjMxgU1s6gRXTwA/gO8Nb8mHxOKETkMLphhT3A&#10;GmDOwE5i8O758ge/8h6Evdxff/D8p4dqWwXK1iPwkRym3YadIc4E3l5rC1fiA1ZnaIBoOGxffV7t&#10;mqj6PCItjkuZl2bS6y8HdS39uC+UyELadfHW7t1/++R43olmyJDTtb3++WJ+5nFxu//J5Zcfn87e&#10;Wpw9ZrvMr0ffSXA9HJ5jTcxHScvL3r7YtgfoFm04XTw8xi3cHLYb8NEUsSUScMs+IaQRRrIpMwHp&#10;fN0sHxCK1gl8evXkd3/5k58e4aM33jp/+M57YXXmkdFy2j7/8vrjD37+6asXBzH2Or3u8XbCsZJW&#10;W3iITI5K7jZtiVuYv03dPbNJ9QaRKMfdzcWLy8PV4NXweLZYrma13+9fPQmr2TiMjo0agYnmqdZK&#10;gERS1Z0hI/SuPUwLjGYC0gp7LqmdsQfzYFlqEUUlNPCSazGGGREpFnNAV/EqjG4FDaA2yFTzVIp3&#10;b/6A3/1XYfm2hwZMwTPaBHX0MrLFOmxLf4BKBlOVWwhMbCitl2RlqllV1ayaEjonhYkcvEgZMU3x&#10;RGZIwuqMRFkRHNiRFAKhidZ5JsnslSujNhwLqVfNdBSXrBBimy3G2Uq6hXFMaYPZGiQhOZ0/CGwE&#10;QKbois61L/HiWf70j+EyffNbdPKdB2CbetXnDdzcwFfX+vEWAsGvHuG37vnRCmSWwICCrY7ARnMG&#10;CYGqQwQDJwAgBm8AEIGRyTUSReMCXr+mh9fktVju0bO7IaKEtmqxCpBUzUabuFQdSy50m+xiMx2y&#10;LoYplz5N2+MHj5t5h47MrcSZaLbc13LYp80w6mQ9Yowlobg7o3CyhIFGs1pBXB3BFcAgdm27mAMh&#10;1zCVzCg6TiVCMbWxkJOaaVZnG3SMQRrXfcZ+mBpoWhIzO3DNlJMXKl64OJXWcqcFIwdYYsGv4yyJ&#10;wjJr4Bur5Zv3HrdOrw+vgUJHC8KhG8pODmPN78zh2KjlOfuiYX1ztd5tBuJaaxEK4MTqnVFiR8WO&#10;oGQfhjLO7y1n602qi2NpsJEMWIsWKITjuGdZdSo3h6RZZ0thL4kBTUEHooIgRHNkdZ/IsXoALk5O&#10;rOCVHDk7qBVQVyPh0SdCkQpVqisgs4MTsii4FwJQhbEOL9Mem3stnKX5GxfD/sm+zN94i/thUE2L&#10;NpwewYsdXef9Rz/p3z19nV4jL1CyEaXZmqfNvdVslpKPAytJWF4d+M93+XurlYTZVmfDlOZVCKtr&#10;jsR4OMC4ZyxAoCjORIjuxaCgVdFc6wGw3BVnAJSFHJUj3z+dz2uLXXf4/OqbD79/xOuPP/3x/Xeb&#10;4NP9++emEzG5AhsjAHqrZQSoykbSITHYAccBpYFcGCvULQGoMyEDKC1XFWx+JgEKICEv8v5Fl6re&#10;Hri7RXW/KXaYmnun+O6v++t/RuV1mc2I2vw//ydlpNmS/Qe/XQBk/SM8/p588k9h+qJpwLoGdVeX&#10;id/4bf/gn8kHf/BqJ7MKp+dif/Q/+A9/lP0Vv/dv87/4L1EIjq9o9gBuDjRSRZTDFlrWxalNTykC&#10;Pv4bsfnIvrqpUABs89XOxaEbYQR09oWLGuQyf+fUUOH0133/Fc++X9Kn8vwP8W/+A8xer38Sz75V&#10;3vzt6//8P979/MvSUVNxcBOEQDRrrap1LINqC6RitSknHbTYDNfcddbMm2H01vKiw6blDthsqLYT&#10;Lq4tciTPbnd0dKw+56ZFiVYKmpsmPrwUDgCBwVA6WmBIy2IKdTHL2PptKydb6Wc0YsjY5OB1qhNw&#10;IAfTgamzGKNwTr1XAA9mIkACDJipVm3J2EjhIKF4WDTcqPI+CJoR2F/puv5/x/NfIRu+hrm7e0Wp&#10;RIpAJEaU0AMjs1TkmfJgmKoHRiqVq1gjStEUFVABge4Yo9k8AHHJ1TS7daKBlcBioNhhJMWqJg6N&#10;aefGhEzVqRgbOLkLcWsukVAQUZkUozdBajZzrYgmysQzssahpGozoQVHEmCBUMFqN2mFqAF98loJ&#10;DJArBAAyJIISnAjQrVSQQGiwRG8Eg3Aaa2LvHeNQJ7MQqGVo0Cp6YcBI6mCOWm0y2Sdz9gcxkFZh&#10;VIZVdTJCg8CQXAndKrphdFSAifBlssD0/QfzB++c9zHPTk6+fPWXn13kQWXSOhMKAQhxOMhNgijT&#10;+4/vddx0wb7mwapsXu+ff5IvvgBSm6/iVku5/HwRmg9/+hfTZ7vvvr9EpMOAJTdddx9kvTo6o0CF&#10;d+52c3uNaZ8vP7y+3fvqaL5cPz7/DW4ayBf6+lV6deCkl6O+eKIJL/g4jTx7nhS5+963zo/n5rc3&#10;h8ubfuOpRwwwJ2fTUiAZ9dV7AzCI7M0apDtOedCrr66//OiTn/0T28ZvPvzNs/P7q7PvyqohwjI8&#10;f/L8xx/98i+ff3az27pXmorvdnAx0GEwcj+fwbsr7CIAjDBswAlWD/z4bQiCZQAjVdvY9Gp32I+w&#10;7o6P2na2mrfHs8V8JpGtJM2GbpEctYijFvcMlEtAQoKWAbW6B+RI7LWWlEcijw5eOGfCwkIEYIDG&#10;goF4Nd82PMAEpnNBRRSCFisBJDTydGO7193ylB/9Zj39HtMccQBPYAnyAOmAaZ+y5fG6jLkOYP2l&#10;bbYYfblckcwBp5xKGlNOUCaQ6m5KBiHbJJZREyg5cdcCLvGO/et6B5IGIM3VpqHUktGHkmM1jXHA&#10;HDrzyMN0mDUdiJoOuSbjFMBt5vudTQXMfRV5JiJMuRqBEJOh1XJTt7uTc1j/4AR8KBc344U+ewWf&#10;vKJM9p0H9OaaZqChUz6iiO5CxArz1k6wmWFcA0CPPkdHB0UJYK3D3aUxADJQRAyeD1AVtHraQT2g&#10;O1FjTFCVqZpADfs67mJ1SDJVH5P1A25vbfIC7lOucFB99mUZDovTk/b4aL44KdRVyMPU90kPyaYy&#10;1rFYpYTIFdEoj1lI8qRiLgjmZohKPie4P1/NIFipaIUDBWz315ucjNwKE6qBEZIT+DRNB6KlUEQ+&#10;kgVYGNIo4a570TlWk54wCboTFgidt0DKSNGc1LhYzvm0af7u4289uPdOUN9uZh9uXhDVU8pa+kOW&#10;xzw7k1kJL3PrqS9NPeTtGLB6NaLOlNFG8+LMzGyu2ZzD7NDnC9zDyxfDkPiMWhKq5mTsolmNkQKc&#10;Yq1IoZGOQyUFN3IFM6TWLCGpYwtuCpmVwNyUMMwdZ0yuukMdgRbuaF4aU6gTMCOAVydwqMoKjtW9&#10;VDDg2fHy/G/hiV9tv+z6NhWtkgzLsCeg/U746edxHdK8q3UWutVsmD/ox8enb2zzhvKQ7DKXIXvX&#10;mUdhh6Jerqcxnnw7DXqRtzuYT1xqxRBaRgZoNe8qTBhJ3QyFjVDNsDo6ICIIIDgBx6hpBAQCcCRz&#10;bCwg4TQVf3V7fFqhbB7f6OZ0jPfEzdQMiEkNq1WakEjvINhMzilpinRqXF0ihBYpgiYCxbwBbICJ&#10;Fks6eZSefkBH5E3uaqHlWX7zX5Hb/70e9rx7YVjiSbAIOH5c3vv12J6IbsxPOIOsj+pySVcfh1mw&#10;wwu4+gl0bwM3hgJn3/CuPQxlpqd0/Pdl/fzRew/1yS/g/d+gkxPGyXNH/Qcg2ds5lJf11c+oFVo9&#10;lNefahMchYcNrh4VRL76kJdLfDjxrdJhwM5DM9/1Q1w5gU9bsNbb987x4lV/CbT+P8Saw8tDZjz9&#10;9/4BHPJw+d/Pv/3vlxKH//Y/vP7wmcyZJrURFh0pWMs6n2EuQFkxewEVBGaeADaHodE0P5GmjS0N&#10;9xogzJVg4jL3yABeCmBwHcESSDTpkBeC4nm0fGAKrkBtNG+gf+6dYXfu2b0Sy6KLsB+aomMVRZ6O&#10;ViX1lqqWUmp1sKVIJjjMY5NKc7XZnxzPI3dVAVW9G92ogiEoOAbgWjkFmy0npEmNRTszEb+jXxHh&#10;XZET/Ws/hYP/fyx3dwSMxExRWTKoU65cCxR3UsQ+eAlmzpFaUTSrZuwAgOTqYICOBqBuSCUTOwXy&#10;BiwCYDAKFsikWkZGxKDuRparcxWEuZmrEgGwA2oRoISToTsQACpmBBMEJiIA5ZLFrMHimLgW4UNI&#10;yBaJDDl7dirVXA2oQgjo2QOhKhSFQDg5ZPLGITCkAojQEF1Xi6CEaIVstGHJ2VwycHRnTBWselUT&#10;RbjDUbiKUHK71XJM2CF49U5oUnVGQ0LEnC0VQIaJXAicQJjWCzldz1dH7evr3ZdffviHv7x4dtWQ&#10;pxPEk6ZZtRVaqk2IHZwvyvo+dHNrox5uD41Lv6GvPh6fP/ND70R43OZ6yU9//+cFP765Sm8fxXS/&#10;4Kq1owcSH8TjBxwYhIc8bveXr59erebr9fGD5nixXL3dnd3neWxCM/TPXz35l+Nnn4SxT8WvN/C8&#10;lzGEVQlny/s//NbD85PTGU/7w/Pd9sXLV3V34wSE5MXxUGA/eTE7KOQoZ3M7XWF7fO/i8NH4s5D0&#10;cijbR/e/cfa9N1dnb8fZscm8+tX26pdfffqXH3zy1ctnfTmAazeksU92u6U8eodwtMLH6/C9N2bz&#10;xQKMvO9d7sPsEcsJQEEt4+7qyWcfPPnsc67tvZPTk+OjxWIeFx03wdCdEWtB51xtLLUULMrJITlY&#10;oIwmiIo4maZkBIGFxtKrGDMTMboQcijOqYZCXQg8pXaOZ7N5A+OoG7epIkiITg62g1JdDzkVDExn&#10;34X7v4LhBJFcR3R3q6TJ8whlgmEHQ597un69yz7FRRsa0kMfuzvaDA/9IQ0HV0dkJM21AoKga00B&#10;rWUkcBJXMgRAcCQkt1rccpnyBISVikSboXhVKRKU2ZiY1MtUKxEK5LK5VBSJfLqYpYyBXIU8cL0D&#10;50JQzw5QqfdG1++0HKxebC6+0KdPsUd4/10/azDOjTqEEUARwbEBbJ2OWn3wq9FyqNuqammCtoAB&#10;Mpo7YEOQHQDBHO7s8oR055mwuwNmIIfA4EASrBYmg9C6t1mtFE8JXt+O4wiUESULImB0i7Vgzcmm&#10;4loR2auOw23OQ8lFM8AQrS+VNINHaqiqmme1jF4ACR0Izbw6jgS67FIUrLrv99XBGI0MqlKI4kiz&#10;Ztj0lrRrY+TojoVcyNrsKeViWR3vHDJmpqaL3LhDZW1VidUVpiDK1jGa2nSYooZZt2pyEZez9jzi&#10;62EaxwxifuyUSZ5OuppiW0PIVUKEIKajw+jg4A26m9YaIuBdQbaAHrpZy1vd3QwrkgCE4IBq7oQw&#10;bxcTdZXRQlafHs1hjsrVgDPBZNaDOZTkggKx2oTkkAs6EkYAcCgVhLkFahwqEZk6O4G6oqIrgpg5&#10;ooMpQCFGR3EKkyM1zVDSNh8e8p6kYNhvB2uWJ6JM0Oz6oX1wX9NtXsjPQ8ZpePuLlxJF1oKr+fM8&#10;hKFImOm45yZSxdDOz5oHV5eHWbNQov3Yn7cY27mlwctIWsyMLMBURUxdHRO2S5TWq5eqjo3VjGAA&#10;ClaBCN0J0EQJG7jBdTgvJlQmzgUHq4AB3FUdwO4az8R3vF9TBaBSaqtqVVO/68LcvSCJawVkIgFE&#10;MDAzWd+n3Wd5TDYmCvtYPQ7/won46tIqVMBW5tDN1HLcXcLuY330b8nv/+OJON5b0Zu/5pd/Bmc/&#10;wjqv2z8PqznkjZPi9iNsHx4vz+Hz/8I++af7j17y+Qi1YnccPv49+2t/R+DMyjP4lb+Htx/Am387&#10;vN7XGcB8aUDs4PdOoTvyhvitv+Mv/pSaiDkhLfrrLzhaynV/a4s5CaJldML07BlHRhGZPB2mQ0b8&#10;zmNA4HKYv/3vXPzen1x/9GG56eOcbLK2gZ4AAGaEQdzNBUGDM8CkXhyHpKPx0YPu7W9/1zcXqWyp&#10;EZ4oIDawIloUpRkyQQA18AQE7goASAw8MxD0WkthJi8VghOwQwEqgECRIQXFAHXIsE8+dU03boaI&#10;zVhKzhbdxzoVsGht2zVI42o5CyKIbsG5Aw3jIZJVbBw0cnKdox1X0Gnmi5oKsHAMLnbnqHe6S67c&#10;612U9fWcBV8/0B3QiViQDT2gkStoEYhEFIo1TmqW1TSIEYtT0ODA6gVAzc1ADJixK+rA4FiAk5oC&#10;KnwNoC5+l/IRSsQaqzEBOloBq64KXsgrAyu5ESIRRyiloDNkc3MSQmZCQAiiobEaauaKoo1amjQR&#10;MFqX0AJ7Yh2rtQTFXIXn7HXyXF0RQVBdtOYSqa8+FwKHbKZEEGkyBAqT1mRYq5khOyq7M2mxCWmv&#10;IBBa4CM00QoCjpDRlQDRR1WKVAFUoXNaRjifxXWUt+7Nu6Wr5j97fnU47J9eHfoSIqZ1E44jHM2C&#10;zI7unZ2cHNtMb+6FdtkeE+iw6XmMm6vpyWeH2y1sFbSDxYL0CDPo9YbSQTPTJdGFnZ0u3lotz7vV&#10;wpTGurm4ubp4efXy1eb0eLV88MbJvbdWyzNcrYmaoT5/+ewvXv75j/XleMw4sewqjxTOzk9O3zx/&#10;+Nbb9+9/E09OhKtvPztsNk++uvrqAoVYsEKlqXhfoRp0QscdNccwOxJq5rCeaRtruT1fP1i/9evt&#10;+qybr42jySHtnjx7/uNPPvnZF5/vX1+ncii1UslDn3yfuK92ws16hQ8fxvdO4zvnJE21vKuizKhQ&#10;cTyUur9+/bMvP/o/Xz67PWke3Vsft0er+ek6zBoCszqBlikXGPM05YvNfrNLu5EOo90mGwxGw7HY&#10;nQ0Ti0WEUXUAAuIIjM50d+NGHgIB+eA2sdQgsyjLltET2MAYHYnCCrnzmlUNawmzU5ifwv0fwuIc&#10;PTq6IyMoGYJWr8lqner+0O9eXmw2mz6GcBR81izItPS3hlIhj6nPZdJcYvGp2KRuiqULjlKAtZuR&#10;tJGkIKATOhmA+gTmEsTcanZxidgGCFiD6gZxpNAlrBU8eBuUp3E45H4p0JXwftPk1o7JmnoUojje&#10;wYczqkLKNt2cnOhsjvXZze6WbzcQjui798LpOtRpXzO5Ky7F3IGU58iLBSyPcfXO9OKnt58/1wfH&#10;b/6muTkQmCNYQY53P3fgDl4dKgIANQ7orsRixOAORobAMbhEqFH8sjjsaupTPlz2/aFm90AoTiJi&#10;RprdopsrISNG9IaLp/2+pkPJg5VehbZcd6OT0slxRE3mJkHQnU2ZgQJkACZy1EWcs3pxNZJxt5cG&#10;KyQhIA8WJYCHkL2aOYk0QHXUUZCbpqEhC8VcayljqTuw4pVHj8cVVrUEKqbaUBQHFJPQMkk/TQfT&#10;UxSYcqaeZisnrzW/LnVXzBZCpjfbnMd8ubs+CuCMtWYzA0zVR4Ij8EYcyKCAgzlXTmkotc6iFypn&#10;TYgg5OaewVHdYtsaS2gDbVWmYTkPKQ2lk/i1vbhSKZoymFBjWDMDmQTLCrUAb5HRZA2AaoomRFpQ&#10;FQlBsFQQRmYDQHRDFyNTckQkYWGb0vXhgKvLx8bnbbNvhz993TeWz6LkZmBcXJZB28Oum3066Del&#10;nZdAF9nqEOanj2ZHXg/kGXGqpkLtLMQu+u3BOdpyEagW4UZLsTKSbFxAKwGxOtCdR7coRiBpXBQr&#10;g3LO5lYI3TQRCbgSc8W2muCQV0Vir1o8ho7rhBkJXIDQIUONbRQTh6JQoaoDEC7yWBK+jsze9oZA&#10;7QwRTQtRp27kjIy4fuQf/2EQwGWMfEyxS2pcehWDdMCusXYJ/YZ+/T+w22dWXvPm2ik0pyeAjtvP&#10;UFfwxf+toQvH37DP/0CnXuzI5X6me+HiQ5gfsHl49Ljmm0NtlL96QeMLWp/Az/4XevBv1J/8T2xJ&#10;tjeetvRM8fzgYzFTklU5Omft8fbnkHd+8RoWLZ6tl3o2Pn3lWE/eECte1OOxuKqNdJt00fLY27Qv&#10;8nAOen37+o/P3vu7T//kL+rTCxzzKi4zgcig7O1o2IC5u4FWJEB0xw7aiXJVj4SDjlu7vH7ZSt/O&#10;1hhvsu7n7REXh6IOuT9sjsygGuiEEg0TI0J1r0rmgMBlD+gQVwhSlQgj9r2b3iWsJoCh9YkZQtfM&#10;Cbc9ukpAFgL3CpbNpTp6ExbE4u4pTX02p4gZo1EBquzRyAjMZHLF4wGRKjvwPmMjblbBojsQOTk6&#10;3Q1YeGdP+5qBBQgOgOQASIaMwIpuDIYQEKFtZu08ySbbmGvukApkJBSobslUzSugkZfiWUJQs0kc&#10;sLprAas2kYnispA7CnHsa+osmJFiYgJyqYhIUgyEyFGQLFgJGRGxWnLxVFNxCfWEIikbEMYgCtTJ&#10;vOXQiptSUg9WRyuTu1eYNbwnJwUvWhkkUgY382Tea0mOWi0SpmRHTUDHKWsMmJMxkSKOVRdEk5sJ&#10;RACuFqqDOLQ81mnBRNXiDDS4NmDViWnOMEPrWjvssTpl9tXM3zxpHq6W77yxWB81h2H49MsnL54a&#10;C66w3G9g3cFRSwalaeO64xnT2299k/LlDeacQ5Py7Zf7qz0cZjitTEaIjvdONVIYAKnV/YlUOTld&#10;r2f3Hs3PHsnqSAX308Vnn/xy2uJ68ejdv/6t1dnx8cnb0M41DOX2xeXFH7/46Mn4PPW7YRnas/MH&#10;ZYYFy6PTb7/93m92J2uZCcsxMFl6fvPqX/7yT37x5ReeM2SE7DxUTYwx+qqhRSvz5Xx1dCIn3B61&#10;67Oz83d+dXn6hsxXIoElar7O/ZObV19++fSDzz57/fTlZruXYaikku8O3xRa1VnLj07io1N/6w2c&#10;tSUER1/U3sbg7TDy7ef9+JMPv/z56+evz+dvvP/4ndOzh13T8WzBsbG6S8PFNB7qVNJ42I3Ty4tX&#10;+81u2KTttk4bPIwwFMCsLUKqBODzBk8Mj9RabgojkmJgngctCjGCxGqwEuhoaouuTxbzZtA6eJm4&#10;QmiOG1qyYc2HnJJI055/HxbncPa2yxxBADKCATdAgyEAc9W0vbh+/tXF1a5fNTybeRuxYZEogI7F&#10;h2HMw02qVxPdOrtM3jrs0FU9RGEJc2yJ0cmJyQmwOAGkZMkGIAhBCmTl0eIu+DIeyFkaC4gWCL2a&#10;GR2qRbAMeuPFg5zBpvoUpjUsOjV3I4eIlMiIhudNfzFreTiUfgOR67vvB0cMZOQpEBmgAsRgzQwh&#10;Ro0Rajo8f7n96f96u8NNgdVxuOdjUx0CoSWoybuVQhSsAODmqOoOiAJWwB0QUQgJnSgQIUfggDYU&#10;zUmn/mrYXG+noZpa2wgFULAqzjoRhKY7buezuIhhtjTi8fBVHm6KGVDbNqepbpQAHJom5DQdhgkA&#10;Tas7okEFAPCSEdHbFpp2joxudaLc91sbPLF23ISUxpLcqG2alA5VHARZBK2rYzrIaFQRNE0D7rVO&#10;CFV8nCSaQy1oiXyGlLAnbFth9P+XpzfpuS2/zvtW82/23qd7+9tV1a2OrCJZlEjJsmzJDNxMHCCI&#10;gQABjEyCZBogs4wyCjJJPkAGCRAESDRQEMiBZcmxrSCGYlmRRdIkiyyS1d26/b1vf95zzm7+zVor&#10;g5fyh9h7P/t5nvX8fCXI1jdsbjEvRbBtshlUJ4KbSdKYsW6qaX9wgC7O2z1Li1o3DjGDGARAVUQF&#10;BXLOjESEvLh8nbaKjW87Bv+gI5MsDIgIvlh1YMVBsYHfFGj04jDc14qlondAt2KEEEMQzVoGU1Nw&#10;aoVIzRJrAJo5odulbLJUTVARCYwIARGcMoMKFHXojJ1BNSvIkAyUa7D8a7k/dFf/5ul56e6vjt6b&#10;t9jQJrUpH775czu7qq+vz3s9fLe0WAUCTnzBblbzQSE/mZUJiiOPqS4Zj4dHL9PhjstD3z+Ijt1c&#10;d7symeNrxs7VTC6Cd0IKaATmaq2lh5qomJYRMSkkrNUhFgMHmK0YeC+8jrI7bru62RO9odFCELZC&#10;DTpnpg6jagXbkRm5oKh57AlqzH1m3aR1t62zcB8yg5vbtAWpGBt0rKGJ3/he/uE/2Y7jSYwSi6S1&#10;D0Ggy/1VKFRbif0L7Vg/+T12K97/sP7kD8Q18Y336/wt8gV4BfgtvvhFbZa4uyYGnTN37Def5Dc/&#10;8h/+9+n3/tNxg+ViutzKw8VPQ3dijz+HO9/D158STAZmfg+7ET/6DZle0vULDArrzxz2+P7fz/ki&#10;4NLCYb34JZ0/saO2feed7aNH1aNsXVzkvsiqa2WX3AIBpu7B3fnXqnv7O304jd/9r/Unf+ZuHiNl&#10;8ZViHwsaQioAkYEMmVJVYPAeqwKImlcrMG10SDDu5HL78u5deuvNJbnUtqEIhiXDbAawiEhoYv1Q&#10;oA+LhtXZOJR85Q8/MIykouaJG8Miw9aVa8N9TILdEsatgpqM86MHWnNs1iWNqyZEcDAMwcMwJCCy&#10;mC1Qrjq3zFguyjCmWktHmQyjqxadUKaJ61BUCVNHnoGTNgaBxOHo1ATADElBAPD2dfYr4wr/qpgF&#10;YHg7RIqeqJppBaqOnGdHDisiDlIUoYmByBBNPYOycx4qoQiaqaEBsff19jqoYGNeiEN1LOyImIjA&#10;GTkzAocCOVLsCZXQIQVArZXYIbvIAUDUE6LXBIFikQzITRMjs5pFdBVvhz+hRVlFO1iAI+1HTFBn&#10;jk0lOqpZAWFBPKCYAoCyQBNdFdkWUGUTzaqe8IZqcDaPyAozZ2IiADOHpUKqoAiV0SF0gVpUBZ0T&#10;7IFxy5HkzcVybxZ3bixp2vd+5Z1j+KobL0frd9qy623ccXoxXJ9qXCd4NNWB1Ck2HsIi+siNwjXA&#10;+SiHzSLO8uXVi/3Zcr54v9XNkDIGO3nvrXe+/Vu8xM2zjx9/8qOa/bvvfUv370hoKCwhjVlG7xrl&#10;qBSKbOp2OJrdm929szp8u1nMnfeAaRofffXzn37+xS+HlxX6auZL2hsoZsU3Du9+8947e29+s1kd&#10;IC8BdjfrH5y9+DS//pJfPndXaIKFLINVZ9jRcevmizibN8Wzzru4vzh58ODuO99c3X3PLw+ZvWm1&#10;8UW//nx99ujy5dOXT1+8er25uFHdwmxbI+IUjMEpEBMsOziY+3tHbrGoDSXtc1p0uzy2Wa6n3fVZ&#10;vsIvh1H2u/0PH/7WyRtvNKs7TXNAoLlsy3Sz3Vysr59Pu02/naYbfbnZbm76PNg4wjjY1NuYwZRY&#10;VQh3WdEhxZAjOec0F6pqCo49GjYcuG6nlLyRlaJc28Pu+OSQYVOHnrRRR9jNLGLON5ZNdeDjt+WN&#10;X6f2EGYnRg4woxUAg5oBI/LMwLYXX3zx6PPtmmeLZROw854RybPvOsO6my6n3Zh2pdxE6lc1p6FO&#10;/cQEiO2MY+vqhh0gowCi8yD2V5GaObql5FED6nPD5aAyVL+bDQAQq1arGiwYiDnINY4lXlVTV/Z1&#10;JOl99BX2IjICEaAKOkkhP42tGlhsZv5w1KouCoC6iiUbMcQ5AJN0ViPXnY0vx4us/QClsDhaHDbL&#10;wFF6TVekc+if6Ow+QGTIpgBkBApSrSSwhCB4GxAao28AxMwgdERNzbtJp9enVzenNylr8AxUBYoW&#10;F2NgdF3nm1mcL1bd3oE7uBPmx3l3dXNxWbOpiXCf4GozpKrAxJG4luSB621CKdITACMyAyoLzGfd&#10;av+QiKwqD5XEJOfOe0InXhQRVTSngOAA8zQuFx2rszJprlaxJG0o7nRTJZFB40BzUkw+dKWARVFS&#10;chHQg3oVq0yTyExseXyC7bw+ftZkSb4sYp4bXJ5dNPPWNSzG2ZEmZmLFXEsNrKBGYkAuS/KhJXJS&#10;0zhsck5t3FuAG0h3wy45alldFUUUVER0Bco2reTewg94c51jNOlxPgOst5EGmJkVLQORM/KmKpDB&#10;CiqSFTAHdgsFEEZnIgYIxoaqAITMxIBVrRgZGBIxInnCrtiDkInxB+nq1dFBqAfaHTncXQWGe91j&#10;2L4cp5N4h/Q8FK95omEKxAVHTejDXMVsuIoca4WXA2xkE93xfD6Hbi+U/nzagudF03lTK1tlFREt&#10;FZCInKEHUvOZE6KJoRF6hmhQCAgY1ZkZuxLUoTqd7/lzyb4KqLtalG4f226/upUrV5i2WArlXHXA&#10;tgFzImjQleJyGwJ6fzntbm7y5SU1GGZ77GbgWt5/oArE3Vh7jjznMNXC6VozNBZq7tm8xqlx++IT&#10;/vrfp6vnFSZ69cz5VpcH8PoZLm/w3rfL6Q98uyd3f4Nef2wffg/+338C3Wh8hOdP/fRjaH7fcdr7&#10;1u+kt5525/1pyA+P/7o+/iPs3jZh2jvCVCoXFqz62N/5zWzLgBtRj1jh6Z8G38n23HbZxY01UZ+f&#10;wsn+/L13h09fQjCpbvdC67HMO1d2Mr6Eo29t6b2PtBtn7/0X+eM/yi8ee/OOUX2VUku1wEioBJiq&#10;okIAKlmTKSYTggpWkAVNqqVibYBgINOm66hqqzSfCFoN0ErdXNfrTyk1DsWmDcxaaPa55PTpjwd7&#10;3i0fulkH3R0t5OZvqjRiFXmn/U25WUMIsZmXlEwQBIddndQhVe+9YXAKHsss4CzAMObkUMms1Dly&#10;RVYzEfNYLdYxu1kf2VfyNWdxSI05GszYsAPHomRCwABgooBoqoh4+zQhIiKomuntvDt6w0GFUIhE&#10;wAqwcduh2yErkagZohrN0YsOzqtMZqq3oaOaWQEREbTCWti0kCEB04hlJurBTKsz8YAIJCpJbEIw&#10;UFeBwZmhGomaEYEygDNhQjAjJGcKVTISiWagUjWLo5FNIs0C+qxRoK9QVUe1grfeJE5qdsu5RoJa&#10;C4oaggIRV1Ul9oSCVRQYgB12hkVNkKpJqY4qFIChauNBKpy0cS6FCEtVDjZr/DfvHd9d8fHRgynt&#10;usbXlPtcDg8tmWONqtqL5jz1NwOs8zDRqkZqinOhaU1VcpxvCp1NuvP1xaubztyqCxyWsTtwanGM&#10;g2+Pv/advW//e7lcNXvx1aOfL3mPlh8dffibuLeiJtb+7PL1T05ffAavrt7A3+xm74fje61/PNZp&#10;gp6qXe2urrfPv/rii+dfnqWN3DucHx4fIDZJ653j/TeOD1bHR+HgfozzMq3T8Nn67IvzV5+fPXna&#10;Zr8qJk4nhxWQCJcNz2bN3cMj8cHNvPq0OJi9+ebX3vr695rjhzZr0cjq6fby5+vnP1uffTFdT1dX&#10;u8vLy9K7kASJ8ahWgxVaJUKxGeNRg/uteuunXelHANCW6qXWG9F1mWVc7M8X33z3zcO331uePGi6&#10;BTqPeUjbs+vrrzYXzy/OLq+uNje73Wbs87amodQ+7zJsE257k0pjBj+BEiTD26i8IDpQ1lpFK0K1&#10;BGKO5io45iplR0UbaIC8W4SwX9WNUsZqydMBOa8ylN2pTsLdfVu9j3c/AozoOwUhmAAM0MCocqaa&#10;rl59+m9++rNhO1u5ppPShlmIXdt6dExERTT1stush3G3HW9STjlJyaaGIxikEltyZgEVJIuqAyAm&#10;A7sNtH0MWgXZF/R9GUSHSK3XUHEtIAZOEbMhG7CokntpOOgcc9qIWqnfOV6oBVNmA4CMFLC+crid&#10;3T3J42sriZhVNGdjF6pV9MgdCetYWXYyvixXN7AVhkCxa6L35H2zmMW5t6ECvFYZzM+JDEAAMhqA&#10;ItRqWMGyygTIRAAEyMFU0TsQBWTJaf3q0etPf7l5NZYKiDllcr4jh4CVPbWzGLt2dbhaLBftco+b&#10;ozrK1cWTfv1cat3thilrP1gRnbXOHOqUUhUzEqBJxYiWAAUt53qrLru5i4tZqZD6CQML46bmxaxT&#10;Md+4Zqd9HpNMVoXAuVlIClq1L8WqOOGUp8ySq1YFstt5KgWMU3UNmIPEShXUKDeMnhg0QIW62WQh&#10;5651eylTmvNiaOJs2ZembfY7N5tZzxw95SzjgAQOWasReTNFLOwQtDFpCGoTwj40IGG5GdoDbKAO&#10;o4W4cD4W9WzZFKzIdDnuPfhwt7nGBXvnHFaUgqBAgTxpHakishCjgpKLuW4RRQ1MDagnCFAFtQJ5&#10;NTFDdNWsArJCBQNChdt9WUNDZ+ihFmro/f3jC5qlsSB7YU4mfXFb9C9ef/WyO/JMGaAZza/waK9x&#10;05g08/G8zIWhCGCOztUoU7nMdX//xOruZFlpuepOz9t45/T8GR/MO2dYTCQbVIBMxiYEHhQFLGkV&#10;ElHKSMWmQkCVmAU5ISMaGTlSMRDVlOt5BonLd1fN8XI7SrSSt5eRM4MSToQIxZEKVN5OUaPnbcqX&#10;mxsoLmiAwFwhYrtYtPv3OtdgMzcemsvT7aYXm3wbydCclJLGcfKtb90hcMG3vkuXTzUi7f0OfPm/&#10;SGW3mpWv/8fu0z+AvQ/C85+I33FOYEhPf6IqKtHSle5F+rX/0r7659ZBv/sZL+7x+vHxTaEPnvPJ&#10;fy4v/pTzmYRj7IQf/k387P/Bm9HSDwKYzT/Ai1/Au39db14hIHRHbve4XiMtEDLCxTUdNrOP3pie&#10;PbHs53uTjzpsZTFjPMFysGgWc377705PfjZ99hfYtfOmG/PABBVq8C71BhWq6ZghOiwMGcCM2IQz&#10;KFEVYYSDhVsR+IBY1AwtLrtmNqxHc4fFBXKN11m5/Cqs3tfrS+4WRlmB/d696fmLYoVjBOfRKokz&#10;E6PCEpA6apzU2swOJaUujXk+T23TNH5UzCOM2cSYg+9uyYcVmaMA1SKgTIJRJ4bcSs5TV6DNWDtk&#10;x4IEHhyVlrBgAxIgoXMiYoaGt17prV2F/868ArRf/UCqIRABBO8QRRgqSDQkYDAlx+bZAKkSCQAJ&#10;YAD0ACHVqgpyq7BACQojshkDm2HGIlgLqBgXooKAWMmTARK6BIqVg3BBqwGAakAzVeXKjJLUGKhx&#10;WSoAq2o1Z8hmCHDb/yCqZplz4RsAaTAYCMD1ZEQ+U1k5N2gVAyhWyQRu2Q1QEayq88kxjErrpHvI&#10;C4esMqjuPAY0XwUdJjQFBSUxUjUwu7bcghFS8ZhFZ+Yyu9Xh/upw5bVLckOzQIPda+4fdDOPZgHO&#10;t9uLm+liw5fbPFDgmQuAb6weLPfopvQjhEmXOtoq2tcfHt1bZCn6+OyrEPpF3Q2ffSn+cFfzMq/d&#10;4Z2zq/9P5yHVd/3d9215Eucniltys6nk56/OYdhfHuSw4kk3P338sy++Oru8qdGzjzNSnGP39sl3&#10;7360PLizv7ealTx6QjRwMUKE9eb52dM/W5+/gp1xIhMYpr2sQ0m03vnVAhbcWtvFrgkhWOfaeXd0&#10;vL9cNIvVfHXnvXh4F2Yd4JCvH108+8n6yae780stE0FYuhbmC6gbqG7BDUgJbTNxD2xdwBZzRHNM&#10;u52qYhKiprN0JNZq9LP95r37b7314Ouzt972yzfQRbNe1l8NZ788f/3sxauXl+d9v+t3u6ECrXej&#10;9CBjzUrbhGNvJRlX8Lf9Sgdm5tV8QKLb7406573RSC6JCME4DT1MGQXNPMhyMT54q+V56atqccEv&#10;2tACjtN2m6+nWnXVzXHvAbR3EUKFCU0RnQEDBoA1bC8uHv3hD/7lH8L45pynNloXO2ZPPpAPTFSm&#10;KY+7fHMz9dvt9a5OgSuPw7jpdTtYLm7ZOhIW8ECBkOgWPgLKBGpqoGQARl59kw2yFoGJzAxYsrPi&#10;6oqBmQqj11LR8UabS4R9hDxVyUlE0RQEgImYxVKQ5Pxc276Olkb1ZFKAPSiXsAhm1me4uob1eb0a&#10;LGcfgi0XHOddM597xxSZm+hIjSsu3jfInNfWP0e/UicADlENAbkFDlABwZllMIduBi6CIsJW1i/P&#10;Hv3y07/88+35WoW1Zk+AREzqGLpZxC7OF127v5ofnrSLI9fto9F49Syvr6RyGst2O1xfbzbXUy5t&#10;FwJwWefkRCPyLourGiuuAQCNmG997uVyNZ/NA3ImwTTO0MNsZQ5KHtrSJRGr6shlzGoS1JzJME6o&#10;WKuUNJWy05LLuKGaTcBqiYZcmAN54jKEbo6UKCAAemEKaqi56C5fJiAHJYPHvr/aE9lbOO7uFsYF&#10;OVasUy7ZkB1CIRsFuYJjYgQgQCRzjsbiiLv9xeL808t3cTX1feY+qzcwkOp+lVu4kq3BBa3XjUgx&#10;CCxEnkBECWxuZEoTEAtHBQAVMxATZjTywAGqGMmw65tWGefsG4EK7KAKAqEhgBoBoJkIGBFG8DNS&#10;ZLa3jh7cBdmMZ19MdQySeKBaz6fNqCCWv+u6r9XyvLXH2xfzxcJWlJ35g5Jx3dWW2lWnKFPDto6w&#10;Habr4+bwGGiSocXB0ialwWiPuJGyUTNT9QYMVAsYFgRkD8gIWkELQCZfBBNYsOxNsVrNtmM42E16&#10;ndDa4MGQoYo9O9sVKe+d7EU2R65ILiW5CIY1lebljV3sMF2uX9qAoC1r1+reLHoE9pQ3O5DqHKLb&#10;c+jTs59ItOj9kCoJNxxUlL0BzEdJXYz23f+o/vQfcd7Vz/6EHcPhsSbvf/Q/6YPvws//V1kcw977&#10;ePVIDz5A+5LgK0PD3ZdYN7D+WVrfuPjNuL+Ty2Sb6ewb7/rf+B/iz/9HuvPB+HJoZwhv/of2iz+w&#10;3UuM78N0be/+LVv8Nbt4wb/8c3twz774BJtgsz2CG8XG7c/g6qZ/9bT98K+1X397/PG/DA6u15x3&#10;0JPFY7d/sgj7x3iZ0if/iOmgmRRiN9gI5lEREltNCDaKIqEWUwbwYEmKgSDfVNsU1GoHc480uoVL&#10;hlkhUiODQB0plog0ri/LkjzMhC+6xYFKYVxyFbDaHb8RdU/7HqZs82DEGAtpzpseAyN6tApNS1Ot&#10;JbMHdhCcMdVCCb2Kouc5whbQDJk0ryLvkFJl865WAM/oS5kNqt6Qp1VRhKiuqjYz0bFG4IiEKC6j&#10;iaI3AFQjQPt3KssQ6dYURgMmrGZIIE5VpckcZ5GUPAJr2Yk1Rrsy1aYFRGQtRMamogGL6mRmCAjG&#10;wq5yMzB4NUEFx+CFAlBygCaq3oFWUDQxInWxoCmBWpVMkFATu7bLbqyuVFUm80hYDKqviqUoVHLA&#10;VJ2QB+odARpUV0ccSDNQMRBRz+CVRa0DjMxFdfC6YkyFNmROFW87tRil1CUpoo5iK4cHCNlwK8YR&#10;RA2dILGXgKUQgHkFtcywUCgBUe18l//xTz//16/iG8f+5LBL/Y2rWHPdX8x//evzB/eWV9ur6/XV&#10;jdaLabzuraS6miOzg1ld7Z3wmr8c1+dDy3j8nYPu2291PloPKeydtNRRvoj74fxah68e6XzVLLwO&#10;1qzunj9/EZ/9PObX5+Plq2ef8ZA6Nz/ae/j07Ok/+1d/Upw9e/7i6tW2FN/5cPf+PXL2N7/zzeX8&#10;zhvf+Fp7sO8XDWKBdHF58cVwdd2/evz49IuXL0sZZ96xJ5s1qMXWNzb2ftnA/kH74YP3fOcmFTXj&#10;MM2X+4fH98LioJ1F0qhCOq5lPN1NX+6efL49X++u+9LjsjkIiy6XOpRpO9yMUwGV6sBLXkToFGep&#10;NAgZ6QIMCLMzpKVrVjaP9+8fHt1/sLr7zcXxQ54d48xXYOxfDi8/Pn/08/Wrx1dX1+c3UHZwU0aT&#10;SXJOhVkrEDLQvDEH2iJ4xSlDIkOjoCCCHjBqY4ajSMpT6wIBNWo0JZCc+k2dprlJs9Q79+3wbjY3&#10;Wt4SW2j3gebj5vV2fX3xgmLnu7seuz0zBQYEQQABYDVDs93LT/70v/vsLz51df+wc75dxODajmLj&#10;usZTjAaY+vXV7vTm+urs8rxmojptkg6DphucehiodpV3uFXN3u+rc0DkAOU2j4Hb1dE40LTT8moa&#10;xJLTAZRBHLOjAkYVVeeExVFxzLXcqF0bu530fQ1JStKiqVIAJYIyD3m2XIQE2m9zsiLIZN0eoGP0&#10;TRrLxYv6yzPdFszcHuw1s6W0zL5pqQXzEdum7UJglHaWL79sHnwXdQ79GpDBRUI2SKBgFAyNOIIC&#10;gEBVcwiTB0uQxnr+6NUnf/HVT5+OO5HiClb0TIS+icjUzJp2GZuua1bz5dGDxd6Ja0/M4bh+PO1O&#10;p2G3S9M0bIbtuLnO26TLODWYb3pJUtFDKborUhWIIBgSWEqkJD66vYO33Gw5qqC5Jiz6jma1EtQL&#10;b5ImRhd9U8dxEi3eFatBHXkFoVIoZUiTcgEucWJQlQZxpm5G5HEymCBAUd+6TrBJJA0AlGpUbvJV&#10;6XnZzWtHm82g4/rD5ey9MDz3WRTftCF2vdNjbkwzUhWDwKZKVh0huSDO4PYmu2CBMfXpanMYZy6P&#10;4UFjcQslFEQGvmURmairlTYDs2kmQfZaKgphLDCw76zOSNDYgwXALDoijEiNWBuxM1QzPNsMkeM9&#10;V6vr0Bo2KKyEKApIhBCAwdcJpJAPIiMgF51cdEjhu8erzfnmye4iQp2i/8HuajY0nY2z1rdhjLva&#10;4nafAnjye0vQgsOVRg+5iBG2rYR7b0FEGAV2x1enZceLpUdZnMzReVb03Cws9S50pEoEYFwAmMEB&#10;g3o0pXKDKqIAGMlaLZNziJAdzthmA6qLxM4V3txgjMt5zsN2nDbj9hgdqxgGc10u14Lu2bU+OR9T&#10;nZwTr0LKm2h3NdiojZdmQa1fab/bnj5r98D3YXry4ywTEnLXTiWWYUtF3bIzyp1rkBv6/n8rB38D&#10;roO7/hT378D8UA7fhOtIe/ft7BPKE6w/hn4EmmAzTNEaX+1r/0A/+T3ePIm4yZ/9ft2/g2PpvvXN&#10;I34dr/6FnP+Qzj5p8U511+SYHNtsDrMOpgJnn+pXf+zu/wdaX+HyIT4gfPqJ9S+NFcYJMEA762Rn&#10;v/yhPXy7+daHw19+steV0WyrljPt7T3Q7l149mOGFocsEPp0kSxVRkAQ6xkhV2MGBRsRLCD/6p6F&#10;dgm2Gy3gUyqWyp1DakcrDnMpC+ZUiwI2ODHaYjZrjh86aaCwNQXymejaze9Df4k1peG8WRycb58f&#10;L+YAHn0G/0YsY01b2/TXrz+d5XXDq6legk2ljIjQgB9zLcnMgchgkjo1dXUxcw6JDNQMQ7AxBTEn&#10;QUEJoGlyBetIk2HjIGYA9D4YSkfIDk3hForzVzeDCAx4m57BbcMdAFQV8bY5aYXR/C2QED2icnDE&#10;CSCEeTBf0UBBNRMXclCQ1ZgNARSweqUi4JA8OTJioVhmYeqFGYiAGEHJCBQJJSplR5UMiBQNqjpA&#10;KHWSjIGxKpFZzgAR9HZqmJCd3nZFkISQGZMIjSNN5scwuCrVisPRqhNiQ0+87SsRcfYbFAEMghlY&#10;qTBwybVhFUeq6hkLgACo6DK6YLCdqgtIJOM4qXMZqFRZMqhiAmsQiEgQgWBzOV6PMrzu9w+aWWBn&#10;4EbuX9evbh4bm2w9bKYD5yWmG7WryRnCeHq1TVly+Ww95KHOwsbd+dpi/4P28Pje/u86Uaab6flP&#10;N8++P+uiO7m7d3KPnVMe+byJ8/mz7auLr3745edPvc3//b/12wd3D81nz9v8ZPvZ569qPzFimLVv&#10;3bv74b09gZJh2nvwcHb8MC5bYJK8KwXrVi5PX3/+xZOrddfvZKp2U8ch5TnBghyTWzTdnTcefOd3&#10;/9784I65Xc5rxtjOlq7pYnck0kMe+5tXu/H84tGnpe/LzZj7aRjLbqLrrY5nF2mYppvN1KexcBL0&#10;jbt7FPdabVmQS06uz1XMia3CrA1e57PZnYdv3H3nw6M3P/L7J9BEdC2AyPb1cPbx5ZOfXD57sluP&#10;45jHaaSsRGXFFdkygg8earCSUJWJksdRbRqMkQzMZdsy7lgT0H7TFC1FtclMyrWUAaHNC9wm2qWu&#10;8t1V/vZBeWcPofVWHUpyzcwRpM3j66vp9RmcnuvRfd0XXoy7qAXQk1aoiRpVg3Txo7/8w//q6Y/6&#10;hg7blWvmdW912M32YkB0hDEg6ri7udpcXV1tLy5GnVBLTmO92eLZKQwjEsBeNcpTk+4U7UOoARwg&#10;VFNFA0RBKERSqlTLfS65DwnMLcFHKpPlpVoyVGAtCk645ZiB+dZDbkKplIWKhirgczVPztVVuSa6&#10;Utvsrs5a5m4fXTgqlm5upvPT/mprVwMTtbOWj5ah2qRkrmtjC26G81mMITZt5EgSfGwPYHcp9dp0&#10;wrAE8IgRTbQmAjVE0xECqSnURJkkVL5J/ZMvvvq3/+Li6WktYFKRBEA8Uxdm3Tw0XfRdE5Ztt7+a&#10;H9wJ85PQHRq61N+s16/6cb3bDdttf3mx3W61v5EZtbnAJLkYNyJYLBX1yoyaEBAt357/CIbgZ4tj&#10;zSRQFSZlZSYXYhFYuYVloQJqtrOCTTSAZBCZK2IpqaQxT0OxKUkuVUDUq5FNU6zOYlNnbYygQ7G2&#10;FecQ0JOSMgxkdTNumnlToq4TArlFs+d8e0++OiZXdXqrbS62Jaq3hAbVKIANDpkNtRhhNW7ArOSM&#10;ZMiN7DJuTTYTdVnvtHEmSAqIYphrNNgCzkQ91IKNmAgDFMuIqMAIhgqAhN4ZEhqoqitWCrNvOEQk&#10;QGRRxHnzyyGtGpmBFjBgj9UJQiBBqYCughfckSNFL4IEjIIGYw7N2W58xXYZUlsv9nAeGvSKC86o&#10;JYurm9ffePukqQVjU2vRupYyApvpDn2wCs4HbBGqr9t6+NYHKnvj7tNIBsRaKpuimDMzBVURzJWZ&#10;CdG41mQGhFXJkwmaI4OiPblanffcRj4eFFI1R7hYLq4Wufj5qjlsK0uw8fqm7mGVySFaTdtp/ugU&#10;Xqx3Wvs69TMH2Utmvz/RjZtGTrELjujewXvXKR2yjqc/Wn/+fZ3W+53vK3L3DgBF3Zk/JRNWYh7s&#10;/m/B7jm//FTXpxYjeoK0w+uf1Q/+E/f5H8t7f5uHQfPn9uv/UJ7939hFPyI00V7+JbmghJvFB/zO&#10;2/Zv/wgCDXWc7alRYRvs+C1ISDXiL/53fetva7zvPvs/9e3fBNrn07ld/tiq4NUTrCaLFWkiL7j6&#10;SK+/tKdnsJjhrqTnr5uvvTP/2ptwdbOVPu/r8u2TdvUBXnxRbkYdJ2pWysHLXg47V3NNBKwTFmGy&#10;KmiARprBCIUgKe+qjYYp1YZhNZdZazx3QMJNrMTQdiEek/duthpKq5ud6rUhRttzIRDGPG28GrQt&#10;aJSSj1cHmkbqgmwvtbwGKEydwNhEHM5fiL9GoGnIqsw8E0klbb0mp5PlIhV7z/Oi5tmbWh9bdNNY&#10;A2AEHiWDQe8kFpnVxegrAxCKDt5jFNs6FkTnUBT1V/VFA4RbTI7hrwSXGSAgIhEJ3CIskQjAFE29&#10;AQsQgZIS3JasqpeCCiQe0TvGicTMSM0UAHmimglbEgUjw5pNkM2QzFQLATKSR4pMZHX0NLKKqlVl&#10;DAwhK0UKITY36yq1MkJUAldVBQGJxGEVIzRgdkBFJTuzFMgIYF46Ax95va1F/W4o5LEQIoNHBqcI&#10;FhlEdFRokATBTNmZJ3AAS0dYRRnIQ6nVBELAQpYNO49gt+MqDFYzMak+cLBauKDiQVuEaLnp2r35&#10;jD2AchtguecODx9udz3kAQWH0foIF9PYlywF+yz9pJaEtO4LRZHd6akT7uYH8f5DLYZxaKjf5Od3&#10;H3yweOu3/fGd0u88X3XdvaNvvD/oKxeupyt3f+/Ndz76rdnRXpIbjLv3cVzw/PFrPb/Ky3b+N775&#10;5smdxXX/5ONP/vTVy2ffK39ncf8hxHp6/dXLF18+ffzy9NlWdjgO11ORTGE7pOBct2r3Z2HI2+Oj&#10;g2988NvHH/5OPDw2GzTdkAJERu9FmYrL6WrYvr5++fjl2elmkzbjdHpeUq55zDhmyXmSLIoGEMEW&#10;jXvjTnzjxM0ilaJ55F3IGTv2h12YHR7tHR4vT+6f7L/1UTj+Oi+WFclZLpvH48uPXz/54eXLl2ln&#10;VNkVnoFr4qoyZ9OQS81jT3UmaJ4wNExXpropXLmOAAJGDJWhmhqiAFT0W4xUzAdQrmJUTUYbtrrJ&#10;XB4cXf/aAlYHYvtLp3NA8HElpVytz3ZX8upUL7auF5mZSfR5fB2HU+2OIO2QmtpvLh79ySf/7H++&#10;fllOFvuxs7Zpjw9Xq/37odsHTEXHYlX69fr6xdnN5dXZZthNLqWx6OYGn1/Brgc2RYej2YKLl6mI&#10;5OCUXTQEA2AyAhD1JlUrmbAJVkNvrQcH1UACTAGAq6EgxRCBOnZjQEMz2SGpr+MEqUIJgCKpieOe&#10;B86jvP7LfHFuzH51pCKvX1+9eiGv15jJhxjbORA6gtAWSOyYjcg1MTazWdfN2nnrGhKtTnbj2U9g&#10;WsfVHTc7VgPSSTEgsoIzUAA1JFLFiqbJQHC3u370o0++/8fpomSqEwzIAcAQkRq/WC6aDtt5dLNF&#10;c7hq9+/62T3f7QPFafd6e/HJ7uz86ubs+qy/ud6NtU9lch4sFyucqk5JqEJGkmxZdEvoDHGCDJid&#10;iFq7bA7vHLbRlaol+kFyHQeLfiIAMUFTLVMeJI2Nb1SBhaCiJOjXWceqeUzTTS4pVGGrCKjsiswq&#10;QXVbcZ6EoKo0Qk4Z0ZkDbSdpz8TNdGpq2tmsOG4bmMpaePzmYbe57jFvzRBgRBVCIoTJGSGrkYIw&#10;qmq6xWaqJYSqBBL9lFAqM1SnlcWhC8xxe7kdLC9CE9UardkZtghlDJqqGrkZVkQwQgDyBKSWEBVh&#10;Q6iEHl0w560kUbiR6bOh3tuD9w1zmcwMpTLH4iIyI2bVyUAFkKCajOpBHejN9uL65vv9ZIsHi90O&#10;gikWR9TtHR2WdaxpwuHNu4eNFEhDjRHBkewAKyCo9qyCQgITYEWe137rjt5ytVmffUxxYieItxYC&#10;GjgkUBFDBVKrQORBEoAZiIMMMlWbgBAQmStoAUyFhrxVV+Fwf+EcvDje24bVmyz7e/O5tjNdSXka&#10;0acUXl/kx+fDeqgjTJAqVndNU+MoFtvlRNQDMRruUwzPPp15s/7F4vxCJmpOWsnCy2Vpj+ruFdrl&#10;PDqPzvmdPPwNGr+yh9+TH/5j9ntYMnSHCi2Vl6y9hY42j2HckWvsk/+DVWAzmkD95t9h2qJTPf6H&#10;q3/+32z6AY+/pfQKmiV/++9Ke8gCmEe5+w26fioT8k9+n9VbHmF7gSf35J1/wF/8K9o8Ar+AOhIO&#10;2BxKudDTf82zh/j2MRYEvHKWjYp79y07eXEAR3vk2u/+Zzc//t+07N88/Tfz7uG8Bh9Y0Zsk062q&#10;GAAbFbVqkPgWXuCy6vUg676m3lJFUwozHGs9Helgr8Ghcli8Rj8BKdIMmvqqypNnJf3CnJhzjD4u&#10;BB02i+V8vtdilKjN/kkzn7XBLO3Qz10zgwwZthSWbj6zXV9SL3XMZatoWWopCRDRFAEyoJA6gR3Z&#10;quCosNOs3gyTEicwB97z2CaHROb6JpFCsHkpB6Xm4L2AMSk6k19V2BmQAH9Vt0K6NagM0EzBwMyI&#10;CJ0n9t4mQxOUClmwIkFSIKBiSoTBnJl48GDeOedocmRGiOwZIyNAyUG0FXNSK2OiWoIFrUyoJgpo&#10;HkdJAecqGook0InVxFRM1apoHtQrBwemtUjyIRIAKHiIUAqBWSls5tRGhDjzDzbz5XE/b+GiH0QR&#10;AC9GoggzcK5IAsiNumTCmB0S6Ay9wwoIxYEjmCMEZqrKRBWgKCDhRCpghpjEOm9cofEACqDABoXM&#10;t/FB291bBOS0S30p2kvZ9ps0Za3BpH786PXB/n4TkDA5CDKa4yZy7tlH4Go5RpCc7t5dNQmdLHV9&#10;eX3+ig8O/P33uPW1Xk9l0vbe/tu/S4fv0Wpe6AlsuqM3fmP/3keg096qs+3rg4O3VvffocNDZuj2&#10;7x0cf/rGwU/vH57+4tOLu3e+9vUPvtUdtvjy4s7xcrstpy8vr6bx9Pz502efP/n8/PpatzlnyqbK&#10;0FbY3N1bfe2N43snjeH0/PXw9Pzlh1W5XRbfMXlEtXKT05bHaarbzenzl19+f3s1OVv+6OPTz5+8&#10;ViNImBkALIiaagSnjbJrlx19/cS9cRiWKzcZDMkmApTDg9DcPb57/87D+Z1ld/CuWx7i/ABiA1Zp&#10;8/Tm1fcvnv58e3q5Pp1ymbrGL9tFs3JWtc91I32ZeDcNudLVDjWL6ujJDDAVG7P26kamPmdT2AEi&#10;UluQHUZqMpRKjnwUzzvalCycysxPd4/zR/ODkxlqnBo3AxcNoB+uxuv16wu4XGvNAGqds4P2/uro&#10;PbPG1ldoBGmt0+7ZL/+vj//0n+p4dxHHxX6YdfFg7+5qRc3qSMnnNJYy5mHbry9Pz85Oz87HTYWs&#10;deLTwa4ucLPTGcGBIlTeoEoah/iSyBa4IKggSnDL+DAycKoKWrXUMkqtEhYmgco41cTiEYFsNw9R&#10;QB0aY0JXqibM9RBiN98TaBfgkLxzctCiC1tIj1GgXbaNdf3FxbNn9cvX7kI5LLs2dN4mVaM4b7Qw&#10;06yjMOOu427ZzhaLZtlyBMPBpmTFYSkNR+O54TLtHjm8cce/qdCRa7EmUEM/M5hQklGDuj796T99&#10;9Gd/Pg1N1WrmHITg0PvATZjNu3be+ZlrVqt2dRxWqzC75+KKifNwfv3qp5evntycn19ejuuraZzG&#10;PNacMYsUqDtFzWYVCQh78QkTuuqUR32lwJ7MMJqdLJZN59Umx0TYVMjbqRK7Zh5LrTTuMliyWlVc&#10;qfL/E/Umsbpl2YHWanZzmr+5zWviRR8ZkeFMh9NdumxwlRAqqUwJlRCTkkoCJIYIMQFmiDkSAxCo&#10;JCQLpCoxwBIgRInCqEyVTWOXM21n48iMzIjIFxGvufe92//daXaz1mLw0sUZnumWjvY++1vfhzho&#10;poJlSgCjaJZSdaJoK58McTRMisyUHGnDnoSougqKhlEcmq9EADo7uwJ3XPU4pIvcXk3wpoX5cPhq&#10;uHvXSlG+zulQMuXNymYDA9AuO2RIZOpIERyYWWUyAy1p2gMcOuuAcsvLEI0KIaskRGm8kSwZqlFS&#10;jqmxsGAGYauviFxTM8kGRYGoZHLVoAqMwFixAgtiBJmQo6vWUHw26H3Cl7eHTdqcNO7R2i0XpwSB&#10;BCEXMwanxslyiTLOgZjQAIbAGaaouwaXQrWBFE3akl7r2ihJfbV5C1aozqqKYoygqFXFlHyNlpKg&#10;WoqcethnZaI9UoMUvKlIqWzOiMEUwEhBjY0ZBQEzOw/qIaFVQvCGTrByMdLodGFudbQYFujM5Web&#10;3S68/t7Xf+P5j/9o9bBbujZuNkq4mfVnT6/PrndpTlgAcVaoVTBUbSey/ayYkYfq2slmnVbdbnva&#10;3A4Xwo8sREUu5kOFvs4FanZukes1+d6Dd91DlWhPvuPSaI7Ng13/CBf3dbHg538s99/j1Ngxo5CN&#10;j2X5nnvy2F489c/+Dz1+XcrO9CeVa7q8XYXDNE/idrvj31+899vYv63DM7r5DDHjb/3H+kf/BSuX&#10;egZ74/VsJ28jRxuqTU/h+A25y9gXeONf46szdB4hwMWnmQhn1mdn9NaEH/7rq3vfqLvr6af/Uyjr&#10;n333z07f/NphHhqu04VhknRQqCvGOuOmRJ5ytQoBcVKbShoSbQ6WJhxnU7YmyCTgDDWZ3lqHcrsr&#10;L6+nQk1VaENRnFkIq6AjDtoECBsY8yzOONwyp6blpv3s+OHR4mjlmi6Id512R+83/Ume70wze7QC&#10;kjXlbYbrVIY5A4JkrWK1oDlCRGEgAbcTmGslgNatNQOCd7bjyp3HhNxMzU1XY5Ks1jAGyJyjJWb0&#10;DgiBEdEBKIAZGhC+8rn/i07OKzCLzQwwO8hsAcwpMnkmR2qeQo5ILWPGPegCoHUzwqgIWkDVFIwI&#10;CIw1eiI1SmboWM28KJgWUcrWYMNgKowUTJDBzKNoifM872+5lhERIGXVYdjbPHNsd3kbdCHTjFpD&#10;GWLpMPppTPNhzFlqC50GiLVbBiP3NtbtNuXA06EA+TEX8s4Hx1WFFAVzrf4IdV/JGaB5wkiUxZIp&#10;I6DhMCuxI8AYZeGRkpEnBpCAKFrUBoEE5hosierCuS54K48Wp1MZUiaO8WbYZAnXQ0pjePxkJyCA&#10;5oheO6GujSfLNSPAQUSgcW59ev+X3n5zTMMY+PLzl3/21eN3cT45PI0LWi+57DZibQFqSLGAlSlY&#10;9A/f4wdvUpmCvdWcLl0ZCQO7Y1og+NA7SfkilMGdn7/53pvHb30EXekPi+NFu3DHEX0D/YJPPDQV&#10;RvDVAXJxrafKaW3+o/cevfPO6XpFu32VoTubd19+/qcf/tpvdk1f6tXVk//77ovvXT15/tnZxdX2&#10;MN1kLTGB20+7lFUqNlY901QVAE2Q2LuWj5rm/tKfrMp65dW3M7XmmvXR8qHrm8j9etUdPzp68A6E&#10;lS2PKHitB7n76nD1eHf26ebF2bDf1dn3HE5C42Lfdsex8Tfj9fVhfvFy3N/MU57HuaL6VJMAMKIj&#10;VAUQS1PNBcCwFhTisZQRcBlbQHIcGxcaVQZd4sRdfeOkPmrKSfBNd4RVHaHWfAObcn1Zr+vVNV9u&#10;xaFryRyDi3B/1XXrh7Xp5ObLdPf5vL389ON/fvX8WduuV11t4mq5Ou5X3C8X3C/QacnDdNilw37Y&#10;77+6vD5/eagb02zzBHfXcJmBMnRMMFklK6wbVStgpfQxeOeFGzBls6pKTEL0SqVSxzrt9obWe0Aq&#10;s80KxXREH71Tg2rowDOBNdVoTIT4tcXx1x6coM3Q4MKNq3gT+jWkMx2eEYU8+Befbb73Um7n6LrO&#10;t8xcS00zrqJHR0WXETnFhV8su9Vq3S6WofMYWCThwWhKKRUNzw7koznXHEdFvdvbqloUkAlrAULj&#10;2ZhBGXa3n/1f/93lDz4bVEE2Httsh9BY0zax6WLfLRadIxePlmF1v1s8CO3SwoIclWHz8svvXL14&#10;8uLybn8zpV3ZzPucx6BgFQ4JdpW6GVRAyUyFDCbCOte+wsR46klIJvUYISxO2ubEOZ9zQvUl61yt&#10;Rx8qRorn5corNgpmVLSAo7wvErWWdMg4jhPIWHXkysZilZiQMB25NpbCYsFpIP0ruWF2ABHR1Fme&#10;x9p8WZi0/mxy26pvlQzD5um2Xsl0t7u8Mt+WgQkZW8U7Q2fkwMTQEBwKChK/KrwqTTWPQOumXY51&#10;d4KVBg9FxTN7VAxhJklELbYBnbdOap6bxiVWTFU0sxpaVUnsI0hVmpEMtEMQM0HLaoE1M7sPT+6n&#10;2j6t84+220/y5I4eLW43T8f9X//GQz9smBBicJOvNqEJVMhORMCDvrvkv3MnL2ta9e3PPN5G+5bI&#10;W2nfhClSklRYMmASA6euQHmVzK21SBEELDabVPaahnFlb9gXz+DktNuTLqoFj0agiMhOXM0zEWRV&#10;CB2SQyA0QHTVQFjZBEwBxRkVQvEGOMLwTNyaEUbVp3uaX2+n3WZzyMOx63XKcnhydvfy2TiPMuVd&#10;hgpqCNYwMZiq7lIiMqQixKDME721OryH+3Ysj+4DqbsdqnWYnCde27SJVmxROmXCA3z77xgWdB/U&#10;x79HH/wmqGK+QOmFZ47v2P5cLka23g5f4eI+vvbb/OxP7eKLeY/Yv8kPP3LuSAeXoKw/+noYpqSH&#10;9lf+NuCeP/9uffKHrrRjOAqk9Pn/SjQXSi4cCSW8vfR/+J/CN37HXvu79vw7NHxBy9dpPtebl1gu&#10;rXqIhH/936Mf/8/w/CWvVd/6NY1cP/7dcPrm8t1/84f//X9WV0eX++0J1Y2c+HSXSzWbxHJRrIAg&#10;xTGaw9k0mZWKh41KhijYtbxc6TpC63ASywRqcoOLq40XtyxgTFDGCShEzxQrarZsMwHtaxFvPgeu&#10;vqHDPofGLl5ero8SrrjzuemXy+Pb1fIRYUASQ6ZKKlgz5bmb067qjqgwa5lTEAHyCY1ymuo8mWt8&#10;YIythVlGqnrAeeeMxOJYZmpCzn3pciHuZi9Rsbr4SqJm+MogagyoCMYA8PNYBYK9Yqd+zroTYwzc&#10;qt2KmBIagUpm5wyRNXMiBDIOaCxGAZpi6JRJqlNCQCRnAEbVKqBnUFAjRxzNKhhRSKYRKnENLKXu&#10;EMJh3oPZkKts9jfDhrYv2TdO87i9NqngqGCV2RxE5VlBG98p4GY6zDkufdeIL8lKBZwl06DFjeqT&#10;CXooUkcHAdUVm+qr7pgZmBsJzbQ49kqiLb4a4LcCmAvuBYMTj5YFZ4Ul41osg2UFA8gK1ZEQBlJq&#10;faqbzaFdE91kFQjHiyOHQ1zd29uI7EcwoiqFRmVircWaqBj5dj86aeZ6wOpO7h8fHcf7FiaHwd5E&#10;nW4uz+1wsZfhnbfvSzqYW4P94Gi8bk4fHV7+mGzhpcFaqw3DzWePL1/QS/jg25dd31L7EKFuhxeX&#10;1+dfPLv56lJ+49uP4uoetNoev/3G61LT0nUL8u3qXmiv7d5JaD0Mg3gkl4sL/HB58qvfeP/Rmw8S&#10;H/zFYT/a0czg6pPzv+jl/MWT7/34z//k6ZPru7sJRrZSIrLoOJkQEaoBqiAGgGUFDEiNX/ZHbfRv&#10;dfLOkV/df4NWC1qvjlcPm9W6X67j4pja4JoOXQehNRCUYmOy8dn22Q+uLy+G673tAKVfYtP2y4q6&#10;h/LisLs7u91ebfd7OWQd5jKkbIWgJI4QCtjPK2hQBHO2IjQoGGlOWgMWtaqOlzG62LgQ+tjSbrmy&#10;B119bV1iINCgOlXVnOp02Ezbw/4aNnuYRhGzRRTXmo/oiW+HZ93FFzz21/PZ+e3mcDfOYznpFkvv&#10;47JZxlW3XvtFQ8GD4DimOh7mu7vd7ubs6vL87Hq3n8dU64SHEXapakav5gDaAKFgQW0JJy44APKC&#10;HGetHplAWAQEUbEiQvFSbStzfXX5XwVmcxXIImRRVhVlAKdoxpRVGjCoc+CuW/t5E0I6bWovV3b5&#10;k6rq3OnZy2dffLJ9McTiT5tV61DIKksXyHMACFCd7xqOi3t9dP0qNKdd7KMRQtnjfMjTVqqoIIg6&#10;16slAq0Pfslh0NiTmNWNpTtkBjs215brTz79g//69ul+MhKBACyhdIujhY9d34Wud33jGnNN70Ln&#10;Qw+EYxpw2uVc7y4/P/vqs4ur/d12rkPJad7n2Yo7JChJkmittquQASxjU81lJLWolM1ygFykCqHJ&#10;UQtHx6fBM1AoWBHKbDnrXGgFxDHiYrWY9qNF0kJkaAVMbZx2ZRhp3rsyWpVaKTm0ig4qukBKUkio&#10;TOhMyHk1YqrIFtE3BsKZFHAuUKK/L1FxFTS5uRajq7G83E7P94fzaXrIi7d8nCU2xSEasQqZIikk&#10;dgtQUA5qyL4tZUPh1PdYbwlkLCMFisUZEBAXDdRjUyteM004k+U6mqfeG1qV4HV24kVdrsoUkAot&#10;KiSTDREht1P2PqCjqFKY8fWartzyaS3UBhdst2hPS5e2sN/LKsbYehVhjJaExIAwgBEHM3jrXvco&#10;Lsbd1e1ws7fmHs1Rt1YnlR4gqE2IBmxVD2Sg5LyxigKayCtxmKBfqSwluRDYqlCgPBj3jJQVagGl&#10;4MRAgIGDQeU6V3bEvROAWlHFkWllsJ5lMHCALHkA80xTcceHWc78imrz+MWzL+4u7q/vWRpffPnk&#10;6nZTK+WcShVQUlWEUnVcuMbNc8VsXSScpBpx/uWj+jXE/VSWp3QYbblEF8GzH6cCevDgnI2xjtw0&#10;1nV4/bmtH+rjf0yrh7J7hg8/oPabWq/cm/9qffpP3d/4T/x3/9t69AbPUjHx7c/QRXOr7uSW/LGd&#10;/8T4UJe/qNTVIc+XX2mzli//WfjWr8trv8h339DurW77RJPDeWdt74pYE9mtoDFwpp//CbQdHr2h&#10;/Bq41rqPTAQ/+G24fKLXP+HP/hHjoviD3XuLjt/Vl5/o6gTe+3c++y//w2JHUBqDw8SeZcqmVAwq&#10;qZCiq0a5zjOqRCNrbNDdUIeKQLbsbdnaegkwoAOIbDPQPocbW08SUpk8OwMGF9VqktJWRvOaxYsg&#10;cQJ0FQidzjl2lDEp4+3+KmqnkVkPGft9vQBEp2YGzvUIHcmh7m7LNklWZ7XVTnXGUMyqA6fsBA0V&#10;MzirRZCmGFQMDZFQuGokNw5KIN3Q5tZGTlFd01QhBnSoQKaoZvgKdUf4/x8FAEQEMzAEJCRjBA+e&#10;gEUz2EwUVKgSEDOimSWAPXIvUIFedcNIqRarDKSs6ks1VTMBAQcMpE7UCxgXzAuo1Rl5V5kaYkN1&#10;vu2XVmomzFXzUDHPCgUClMBoWswK+FBEBI0QU56lZhkQQYCp86sUx2GHBunV1+0IKHndtZIzC5pW&#10;U9PgnAMBIH0FnhGKVmdkBtnQqyEjIAJYRKSigrZiWDiMhgggxVbBJ1D1isVI7UHE06ivL0+PI9X5&#10;KqPM85ihenAeeQ8piMtal4QBQYgS+HRIl3k+QJ4VOx9jaZehgRimuWS2tx8+evvRg65b7W6fG0oz&#10;8XB1Q4HqcHs31Pn28aq7Xxf3Brvr9MlC7m7P//yHH3/nsx/Vm9uvfuFHf/puulkPb83T+ZNnf/yX&#10;P/jxJ59f3ZzDfnd4tbTN8u31G0eanYBDB5jDL3393XcetJcX5y/Pr/a7Wqv1Qh/9wvvv/dK323un&#10;+/GLPL64163dw3cffe3XlwYXP/zTn3zy/559lQ/TLJNGUcfqySoAIVhRRhsJCqAjt+4WbRO6o5a8&#10;uxfHD2D/3jsf+re/7e69xyf3W99A0KbrIEZsOwU0UJVM41D2T3Xajdfnm9vrOoKkrjo/8HA9TtNV&#10;Gme72wzTVPfzruZ8mG3KoFCcQDIRxKNMIq9sbOaIVMwBzlUrYXWogpVAFEjN1xqd9m056sq9Zlxw&#10;bcPMPOcKWCHV8eZwXQ91vMabOxiSoUDv8SjCooHouQmqqCq4OfsUT06vNte7fW0h3GvjatH3XdMd&#10;HbeLleuXRsgEMuc83d3eXlxfnj9/cX652adBy0zjRNMIaUA0dQwUwYrJDAkgC6IyinBDpZZSJ8uD&#10;KFaLr4rJ1RTI1CSnOY/VsrIYFbUCKq5ojUSoSmTszTtm7JRD5nFnPqkZwnoxrf2The3gcKaOSfTL&#10;j5//4KfzHZyUsAgYSCdDNihdQ+AAHXLEttG27ZxfLNfWH7exX6NjTHsYJ9kPWsREx+0Uwl3zQNTM&#10;LIPvlXsDIN1pHpEqQI/lMH3xTz7+o3+YX/KU6yErKnHUxVFol8u+XYW+cU1smkWMQc2D82JWdpcy&#10;7YZ5utvfvTi/ur7YpMHSQSSVlEdRTZNAxoPYAUAqNtlCRVMQxMrg0EwtEfYKe6ZUlRGPju6f3DtG&#10;ACkFqzH4IIjelQAxMuYKYlUNXHBaVKFKxVxTTbtp2B/GkjKIEBiXCsXASkAX1TkkK0uM5JhFAMkF&#10;jixggMiOtTKyeS/sNyHuNU6axNMstVa6G9LdrFuNi6YVFxwiqSBKsdlbS6jASwUEEwZWKGz+ePUQ&#10;3elhHm7XGsKx1Guo6tk7i1qQwQxpI/wleufpa00DaZP7hikYFiZ2UqzMgKTUZKqGRqoObWLH1E2D&#10;TJJ9SV1gBlk7agRiaPKuWHDHLJzT5e3OS120gVCInKGhCinUas6zaGVmYAZSp3XYXTxYrNfLXhM2&#10;QDAffOjAyACUMEkGUo8eMBIXyJUrAmZkJtcYYT2SkoboWgNVNoTZNBsUIFFQI0MBbw4UCiCiQ0Sz&#10;4h2X2VcZFQGRPDlUz8aqAizIR0R4nQZavI/mN5fbtsLZF89e3FzmIc1WXEpeJWsGEQDHRCp1L7ed&#10;D0EDzVS9e9S4d5e5rSU4Pm3NA4Uj0qqBrc6N67pM2GButTQPXiMC+vBf0evH+uAj9/hP7Vf+Dbh6&#10;DHxizX26fA7XnyI4+c7fxzrQxZXCCPgWjOfQvWP6GB3C8VuYG1j8Mjz6W/azvw+bx+6dr/F4gKXx&#10;g2/L3Y91t8EXn9v6HsoBMsA8qALJoHrH6PWb/wF89fs47/QXfse+//sYZ/A9bz+2T76Cq53tXxam&#10;OkZ7RP79vyF5gnf/dnN4fvm//4M7AQkdz4OpHbR4h96ISZS8jRLUz6UaRkRMOZOxVFt5WK4sI6wN&#10;TFCJk5VpRonu1tY38AgMQQQVVZI1iV3E5JgVKggqkquGjIWdqZK5CoE4WB89UAR1xtBGiAEdOJ3J&#10;tREN5mEzyEC8qnUax7lWKXMtVDUnkcLkTEyqKpqLxFYERNQUISoTBWDps9M5SFfnUFslRBUqEM2H&#10;WkVI24YbV6QWFQ8VkNAUjV75RYnoX0wRqhkAGQABBqQoEICxOKodiA9YQN1YQYEAA0jjzbExQGYP&#10;Ymr6yiuNbOTRO6jROcICVIwskYlKZ9yb94BB+dagMY9u2a9b3u8qDs1hbnzMCZLnokBJPUVVYxfU&#10;BG3w7ASZyUuSApxdTmnW2AAYgprywi29RnKp2qGvIAIbp1CxIqDDqcoRITDNUiq7XGpgwApgJAYn&#10;3gBf4VVmhskTORtEVW0BZo4TAuY6miGic9ZHOIn+UWjvtdSvOzs51clbs1CGSWbVeirNHNUALNdF&#10;60quWHMlHBRmo2CNMrSuPWobtvp8k8T40ZvNe2+8H1cPTu/fv9x8FelomobQhBD6XR631y+nm5FP&#10;ClK7306XZf/Zk08fP6n7oVwf8C/+4ifp9uXxmw9LhHGrVoITpqRnz59967BxhMSL5uSBCrCDtj9B&#10;nqFcTZtnL17+Zef/8uXj4WaY+mb9zke/tf7wtyBye70dnG/7B+v7bx+9/V44ureQ/WLdnj5Y0K4M&#10;kKiUwK5BIKaxFm10BX7MKuZDc7Rcni6O+uUaLe902gY/wbBbH9+H197kxRGaFdtM6c77FRZlJMgj&#10;5924efLy8x+en10eqp8nHIc5m2w3u8tnL+qsg+BkIiKoEESdwZQsBUpVu0gIGJISiBpWAiRkAWYW&#10;BcRqYipIolGAAFizj/VhN713VB51yduByCY5SNnzDHkv07jbb+nsEjYHdYgrj32Ly8aaFtgbg5BH&#10;QZjQHQ5lnM615Kbxi0CLZbs46tcnp26xINcqslqpeRyG3dXLz748e35ztb/d5JKNBaZBhgmSYter&#10;Q2RErMCAKakRedGeIQhMCrPDEWrWFGUpSghGSKTGlVAyzAccp+UIUy255FA1ZmRCnEvwrI4zxEkQ&#10;HEiM4LCzcmLSN7eniytPNzBcFyaXhy+/d/4nT90e70tzNJdDB9iRVhy9r2LCvG4Xrj/iQByIu1Vt&#10;T/q4WGNopO6w7G245px0nnaH4fY6r/i4eXOE+VyGh241G0VSp1WZG1VX8v72k3/60z/8X7AsU5lL&#10;BrTa+hBju2yX3bLvFk3om9AdheYE0Zc6Wi757jAe7oa0vRl3Z2c3m0uYdpJ00JxoFi0KRkl0EoMK&#10;oUI2mklJjBA6IywgFUaz4sAAULQlqI4Wx6+v1veKIeXqjJw6Z+wFfCrOBUXmWmopAICO6m7KeUak&#10;NM7zfqiqRQZnqilqcr6HEamt5EBZfcvBwy1DpLo0zrVxAoJQgRthnFEx0KZkSDZQ3ZQyqSbhocLl&#10;kDZJEmoWnHZJpVYDQBXNDiNgMkREsMqgxbkK6kM8gticuXE87d9fjZgrcOP9ChhVBjStxmd7bd/5&#10;hcOLy8GqN9dWD01ELxX559LQpgEIRmiaqEiFpevW7I9RDsN+WC9bDIHY1cPEMlRi3+O64ZN96ZwR&#10;eQTJJp2BEBKtapnQbglR9RWWyWDB53kow+vMD4MFAmiP9XBFKGrFwBDYqjoUQCE+QgqKgshgQuSp&#10;6ZUi9Pz5s5cPcnNs7c3uRTguho5UvDkyX+sIgqJmzMhIVhCKCVVkFpE6IwVzpjQpoymxMUgFkGrC&#10;iqJaFzhfPQm7L1e3l2W/mWwqcwGyZCWJUKmSK8exgipgRy2AbWtZMHy9w/fbOw+0fEBeJSfumnJ5&#10;Cf2SyKHSLNBZKbncOD809IDUwaf/iB58gN//PTi9Zy//vPbelx4Pt/Lm34Txub3219z2DLqo+xs+&#10;fAnLB/XFE+cB0Yknv3sqp8fWvR+++7vz9cc3L6VD38K4feetR2/+u3D5nwMxzOPUbtr1+/bBv0yf&#10;/rluLvQXf8c/+STPn5XzT/rzL+dA4Y/+G05fAURYXByO3oiff58O4zxkR3Wa0uoX/haOoi77/Yu7&#10;85vLjz9pjt8YhoPOWJAd4pzKWAorYHSaqLEykZCzPEOaay1CELwPfUgFbDe6kuoqM1JM5Le8vMqn&#10;k6nHasSNs0AkqLXMzNgTT/PsIpB3ap7ROSdSi7kMZCQhWh99JLZm0YXGN20EZg4OyUtV4j5P23m+&#10;DsGlPHGsQbXsm7kU8p0TMNARxoQqe+ldS4BQAb01ZZJi4eAPaLUpc4lEGIo5XxpGsTyTBY0tRKTR&#10;AdrPf1P9lZMB/6qQYwaEaGiIaGRQVA3F+9FrgdxTz8pgPDNUQCJ1kCq6ylgAmVCFGmwPdqgq9mqy&#10;z15BXgoggpSAKxJZA9gkR5mwJ1IW5WokgQGqtF434+jZDblkxXmbUAHMBslEDJCQdB4OC7c2DLMc&#10;1IFpXXqGSTuDnG8JQFydp+RdKWqTj3ujWx7ZEZuRoKk6wZ1TBisCJNURFTNgyrm2QM8QPDGpkmIb&#10;gsKMGbBlAUmANesIMBEZahD01YIjFbsr87utu49e6iKtQoUSQx33tZRx0d/r67xP8HKTYdIDQwYP&#10;oLWqozZwv4x5Ffz9U79c+WkmVb252j58KEoXMN/xsDv+4Ffvu5U/fa3Krtmfvbh98tnTq6/z+rWH&#10;q+1he319Cde+t2XXHCLtP/7J+TTbhxmXJ6uT7uheu7xZ7cf17vKLz/bnX7ipNXIcjl2zaBaLsDyC&#10;oJCXZHA6P73qmbx4Muf56INfsaNHhDOQudA9fOP9Gk8MpA7n7A7vv/PeUdxfPN8doMJeDcUxz1ZC&#10;66ZRnWvbJga/bjp3/7UjjFYtz5m5LMWJ7L+8/NE/dmm/eu/XRN1h+DLfnYcQmq6LhHXabraXT58+&#10;e/Ls6un5OA2h746Q8ljuxnGgUQ8JxzxzQC3GAKNaMS8ArpbIDMUQTRizWRVrFZ1RRlNQh4YMIqBm&#10;jh2DdMHePoVvHU2/fLw/6bKzQfKo01RqGvM8H+QwwGFr415KxWXAJti6hTaAI0PCAphMJ20SLVNc&#10;QEmR3FE8cQu3Xp2s7t/v16ehacGZmkqeht3lzd352fmL588ubjb7MkOdqQo4MvTQI63RFg3Vyjdj&#10;EYNQIRCaauMBSc3IwIIiVpNXMyqvpJGEoFpBBGqyeaz5rmbxSqJ+rKYqmXJoCMYloDP1TpHngOmt&#10;uFipVz7oAZAmhmuLPRzufvqXL394cTz61VSkDIeOtF+V6JQghhA7F9Z9F1cuNthG33teLxaxWUFA&#10;rVe2v66Hm7y9q6Pc7uvNpl7v+I0jt0zMdZTyvT42du99hDUSCzQ2nT3+P3/3+qefz+BdHbRKJg22&#10;jG3t1uuwOmrWy7ha9O2KfG/kzaqJpnGYprvdeHe9ubu5utveDNNdzWnKlmtVXwGUxgKlQFWoFYqA&#10;gpACIPgK1dQUjQEVSCF7QHCj4qq1Byf3uPWGOOcRGLtISesuHWKNOuFQoUhFZJcFxMxxSjWN87RP&#10;WhVTbQq7qs5EPZaqC+RgWFRDV80SQquq5m+AlyqFqnBoyZDEdJYwwTbZSy3LTiOy5HRbhhnqJy8u&#10;tCq1Pk/zNIwWkoGaZhXMlJkjgpE1VZPB0HCnxsrlKu2/v03r+8dv+qsTL+DGCShQC6aY4VDgmvxb&#10;J8fPnn35btM8PL3PiCiTghCYmCkAeKYCikpAykSLlSgO47itMhcDS9aCA/WIaXdj7WIR/Nfq7gjL&#10;aBwbL2Vyns2MrCIWwAxQxCwgSZpD0wkUKNMi+q+fPqzpyuExBZqDqzChVAZHDIiExMCOQ29QEYL5&#10;ptItceNwvRuHXQLfq9BYv/pZXpWjow6qqloVQzRQRowApmAEABIR0QARaxEhj0CmIo6j1JlA0So4&#10;V51HzQ7yQ+Wzn35/c3njt5th3M+5GkxKypUj+WySOImrHrABcGSAxbC8fVQ/XMF9D3nG04fNxfX0&#10;+qmvVYcRViuHzpJFCKpSOqbYanO05jd/DWRr8bdx9xj6B/ruL9vtY1cJpnPQjNcHmg52+5nee8u2&#10;L80RfOvfsk//gH/537eL71H6ExhcGc959YDmx6au6Verox3IngI0/evwnf+I9o8Rip2ctCgwXsBP&#10;/rcqjmLkn/wTaI7pduwOf1Ae/SpvL8FGe/gv2e4Gb54vzq7mzQGscqGbraMHtebP+Y3fcPmi8vHh&#10;u79nr71fdjbc7Qu2QDVIUpvQYYNhHEf2bD6kadbRzbPWVPKcSXPbUVLbi9uKcNsFanbMB4iiD4rs&#10;A4OCRW8RwSMDhbGOgJprAPbIhQmcEXIhlNgw+qVSpiZMYMbWRlLQVysemcAwHQ5S5HDYpJQ8N9Oh&#10;pGyqmCtXmgXTXA6FOSJ1HqJQjqEwEEjeFlZaGmcUa8rgoCLVJnm1aUFqup8maiii5TBZrS0HZ1rN&#10;lABUDV9dEb5St5uCISCAGYAhGhIhodTCaChmJCnM5IMDzwroscYKRSLAqzM0+pgnKmwKaiaIHoAa&#10;dBmEDJz4tjbF0tZUzZwhk5BJtcJSHdYuUgwemmDW1WwO6zwdOJklMaa2aZmhX7YlzeuGeDbH0K4f&#10;7tMMVU+Ou+vVtJ8tzVArZ9Gh5qkIARTT66S1ci6WqoEjU/JsgKgKgZEdl1TJgZD6wHPRHhmrdEyO&#10;jXwGQ6ywr0KBxqJgmCoCmWMwtoB0mOHIA4/D5VW2NXTBgxwWTRywltiV2WLs1RuTuiFPIwJkZ9p6&#10;nLzNZagALTfrpum7uF743iGK91TPzj6NHjf7i4ane7O5dx5iXIX2VNyiW/zFKhSXYZrv9uPl0xdf&#10;Qrq/iP2JWwwxj9Ptk6fw9vHDB8dM1LvFWvVJw+5qd3H99Es3srim7crita81uASmqlnS7bR98uLF&#10;y+d3+UW2qkQK5ph8BJlzzc36kVt8UyiAcfC8Oj66/9rV8cNPF8vt5ZN8d0uSzMoUDAxqaCD0hp1v&#10;192qXawXnUDJUOdQBrqFqmOW7fOzk6Mbf29W77cXLzeXzza5QAao83iYXlxcXb8c0zwbBtUy7G5B&#10;ipgmU4d+toIRTI0QUzHvKGgxT2bEAgAaASNiRXMIICamRNQIYDUQbk0TGAd42OCHb7e/+u7yg9ex&#10;acepbGod82Esh7wddBgpDTDNiIhtZyfOXEAXHEDNakkABNGDhtb8aeEFN27V06qPR81J/+C0Wa+7&#10;boG+NatJDtOw2V/d3t7cPn569vTF9e4wV2Es8qrbJmpQYelwHXECmEsNhii2JMRggqiKUzEGqmYA&#10;1UTcVG0lQIpAZmpQGDWXadrPwzgrlJC1DFOpKmZNg6YVzWoF1wDXDCmylNfc+JDoaNQiQymX8biZ&#10;d5tPf3z+6cXqoq5tFjTtiPuGWg8czbmu47BquFv4btn4qJ5qExvqxCjZOOeb5/nien/Y1VRv9nax&#10;xc3BZtNTsqypDT3n4fDpP3O3n8X7v6jhaP/sB5/+P/9wc71x9aRTGKGWJq3JLYOLXb9crdrFol+f&#10;hG7FcSGAdR5LupN5cxjH2+Fuuxu3t3J3W8axJB2zVhVtlRRgLDpkHA0h24wghLGCUyCFMYCBRQFT&#10;MMVIWKupqDM4vfdwef8hWGCkEOL+9rq4lIZh2B/65aIDqodZAIroNCcD3JdBywjzVOa51FRgYjBG&#10;l0Scp76Ah1S8HVMfUqQwis7BR0eLYA6YC6k3xFyKwqyWKxZrS1iIbyvtpnFceiw63iYN0DSzSqxd&#10;6wCcGfCrUi4osyeOAIA4IIOSq+alytktv5zWw6buFnAvMrEBqappcSpWwCbwZ7dXO8dznrFpzRGo&#10;qU4ohATsHDj/Klo/lRmRKpV5b7dqL+fiMciEyKxSjYqa66sBTg9DIZhCsz5YDQGI0bGKOFTBUqQA&#10;kkqpJFkyGseq1SGBZqLA4hRmx2wUyYRUzRL5RsCYGMyBTMyxWDEiDE0R2M4Th2WQ0poDKKj89GJ3&#10;su56Bk+GVeXVSVkQERQQaUJGEU/E3gVTUJzJMWkz++oBQSqJMJBDv5/l7Gy3fXKR8j5XmUTUBMvI&#10;ROZcrgXL7IERjKmqoBEvon1jpScOMZn30CxxrvPDe1EtaWNlREQdk3WnRa2LpGQHhAx+bbef2WJF&#10;5/9cYYTXv4npgKtH1r8m4w3f/2v1i//Rf/PvwQ//B129Rps7mjI8+a52GV78AczVFku0W3f6LZi+&#10;hN/8r+pP/+3xeidoXecKYTe+yI9+PUxOj28NJvMddl/Hl3/MZjpcGZENjhcn5cWdS9+HZjV/dRdP&#10;r4jC8GTffXgcGFXUR1i+YeX1lh58ZOkM7/364ff/wbB8L2fZ48H1XjTXUouYWkvYTKVoaGO3YHAw&#10;Scn7cb8zyQtGxyBVLid+PNpH33xjQXJ5p5nviVhJgw/SM3qgBFREAYojI9UKMMBEwFbnwNh69eR9&#10;hBAwLBrk3qz2XedcJBVFFihVEsx9CGuoVtKc04hI81z2+7wfMprlZGwUKgWLYkWsSIDilEv1BSY0&#10;x6imY7ViuPHmjFG1K0iEVZCFHXgbxAXvURvotaoTLQhogK9EcvjzXdVfwVhoYPDqDaGZAVEjWpkJ&#10;AFGEDAgUBX2NcfaoDVSnFblaiBI1TSRggIoAxByMqQCqR0B1JmgQUQOaMxSlhN5REItVEoXGiEqW&#10;aZhrllrTfndbByBzbdfnofTroCYcwrSdoHDfh5QrgjYrN5bZjI/6cKMJNccq81zuqjkw7+Oc63aw&#10;TTJVBFPypGwBzKOvpUpSVCaCUiQYeSYxZUYFMIQqakjEFg0oWxZSIEJToCS1AWodFLSNytSFjF0B&#10;53yk6nOeVECy6hy3t1MIkLNZ1ayUwTKSCjuGlqm2eaxhLgChq45oHZ2AOhw1bbbTbp8enjal7sK0&#10;ESikTtN40t1bff3B8etf50V0L7/3/c+/B4nfOV7d+8W3Fqf+8rLMA5Kj6Jvt/ubq5WFzk6eMh7T7&#10;+PnZR82jm+G8d5vgF9Ys9jKnw89uzv7s8vnn588vXrywzZZCDUUgbQ4gglJ86On4G83RhxXJL07M&#10;M/mA+bZ/9O6yxeB+mO3s7kZFnVZhIGWJaK8dHx+//gYtFtFV1QoQq7K0QBfnm618dj0/WG/eu/+i&#10;eqsWZnf06cffvzg/AGaZkQsXAVCvoKAzSzbCGcUICLRVrqzAWAiMlCqyvdrlgyMrhgwoapWJQR2z&#10;iImKKihCIQGDhvHktH70nv/mO6s3To9A7g6bw34Yy4zzYNud7idAlEWABydIoI0jJMtm1SoWnCrN&#10;oBbUNavQrULslw2vF2G5OuqPl0frN9vjN6hrQKrOuzTebDYvr148vbzYnF/tL67G+VCwBgcopkkU&#10;zAjRN1QcDEFJOTbsELxIRERFVa0KrDRXEUfMkNgmFBYVEWIGACJfDadput0Nu3HY5UMrrKWCWTR2&#10;IIwVlRwzAINvC0KqdYW65s0pl0eL0J+4Iv5Hn9z9+MXrt3NTyhCwNtHFyF1DnbcY2rhqFs6HALF3&#10;nsEZBGIixcNQbp7n/WZ/O24302aElOhisBd7m4UIgNyy7Y/bk9chRBuu5stn2y8+3m53T548qTM7&#10;OmGqQjUQ9LFpYlz2q3bZLhdrt1y4bsXciGqt8zxs0ng77f8/mt6sV5MsO89bwx4i4pvPyTyVQ2VN&#10;Xc3qZlezRVKkZcsEZAI2bdiCAVmAfOM7QT/Cl/4RhgFfGL4TYMCACdOWQNkCJJOixLG7q6u7qrqq&#10;sirnk+d8cwx7WGv5IltxFYjLCARi7zee9byvjtu8O5532/PpVs59ydU0VyeKgKzQV+grFiASZWI0&#10;EFMHZoGxaDAI5nKRZJDBlKy+KQv0+ODBdy8uVkwSQmu15ApjHbeHwzTkUnTChFpErWpW1HE6D1Of&#10;z6Oc+iwTZvPVgYigmLOCldUcBGOYtMQwVUTJlME1sUWdsFpgNmeJs9YgSJMXVevE+JyD5c773TkD&#10;aK1Fc3UXyzZEMAQQs1ozAAbijjkYuGIn1Ew6txyYSQWuB7o958PhuH9XrHOExkAotabxbKCunXq8&#10;ebUljVqPCo7VKZKhBwZAp9gwLs2NtWTn2VRr3hMttag360JskMZ0+uv99tTxb2423TS+sHjQ5pKx&#10;P5xctwzoKCFEAOJc1ETFMlsAQCRFNMNKdaqaBAp6DwSqhBjQkOCMTIUWjEuSgd0SOVhlVRUtDI4r&#10;nKfjIU2z0DWtB5r3l+q7CPNwzqVtiUCZASSBVQADU3ZOMVaQEOZg3iSbVWJXEcQw6AxYi54JURI8&#10;fb3/+ZMnu9t+SlYgEUidBFUDebSx6qjgwJtZ5ysHS8j1QaTvbKZ51YWhLsxFUvTO5fO5BMfTqbro&#10;yJXgsKp3gIGAAzYx+NjW9UN38T7s/xiqGjnyy7p/hqetqxWuP7HFA/zx/5TXH4ZP/rAs3qLL+4QN&#10;3/0H8Oov4P6jdPvP4/AmC0nw8l9wWjVuVwHyMM1/8Nt4+aFRLi/+mIva1Q+5eR9e/BG89fv21b/h&#10;8cbk/nj8Nt67KqkHv/RkjkbI3nho7jl5vrM5u8Wd2r+Od++Ej/+Oa34H5rj/V//Hq+x6bEXOlDED&#10;FzFHPrOG1mPV2ARqGp2k3w3nc+1TQqpdQ5YtFzhnVKexwZe31cdVYoSqKIIdRnYo05TEfDAUQUBD&#10;T94zTwaBTJCCgxiYW4yz0DRzH5sYAcE3oVE1JgCqgRpNZYCegi8q06g5uSKTahnzVLU6xK6F82Ew&#10;SE7FqTjmVFUdmmmtnIXVxAwUghenY3EcjZMamBmCFUAjnHGUNAbyDM4VcFDsTUKKzKRoagaCQGBo&#10;IL/yjgKoIBIyxehah4wI8AbXqlahCI19HSqY6sRumpocmgYYJkYBFNE3CJcBVTA1USNAALIiikzM&#10;rJVJzUkNFaOhAgz9uNlsEnLRioDDOJVaczVRk2k7j925H46TQbVDn9Fc7M9331qaw93tcHV5ud7Q&#10;dnfQ6g5QdyhjMU1EqDrAbabzCGUqLTipUhidmXkopThmBQPGQQQUHRGT+QpsCGhqRh4TK3ugAiM4&#10;dCh9bgJOYBloYtkaQHD7LHBT/CVnnbZaW6Y1x7FkA46hG1wa+7FOZZpSRcwCUmgsJbNRDFHWk9Kh&#10;gJqHnMVoPp81bZwvVre2F+A453M6jy++4JKa5aVAt1g+zByaq7eIqT1fNJ4QTwtbff/97781j7uH&#10;5TQe3r6Hfb3+5vrF4xen0WbFj3WEr798+cHDu+fpZDH00+DGoX/9y8PLP7/99vMXrw9Pt8ftXsfJ&#10;vKnI+frx48vf+h3mwLSy0GKYMxl1F9VFiRHDAl2cvfW0vX4JdHtO25q5dYIq6AEYlvcerX/th02M&#10;WA5Qjo611OZWyu40+7J3t4u72mf3+HG3Wr39/kdte/Htsy+G/TieChKdptdt7NAUTZooqahXiIDV&#10;YZWagFi0c4CGo0IidQItkQPtxWqkqUAEyqyeIKhR0dZYzFLVhMAMH1y4H33P/dqjjpu03T+Gfjoc&#10;+djbVBU8mIPFHBeeoxNVZYJSNSsWoTKpARWQgjTzF7P5/cUqNnOardvlZr1eXLnFMi4ecLeBOqXz&#10;7XD66vrp10+fvXp+PZy2w/GUppSZAJxkAyJ2ah500XH0cDEP3rKqnyY9WiHBxjGMtRZQoOyMClAB&#10;r77hFguCMYNjI3ij4AQ6Ho+vrq9LrSZYU8WkmC1KqM4hUzWZrCyNJBM2Vqs7pMMHs+G7NMYVY33r&#10;J589/vG3y/0IVLceO2BxMXezdt7ERZNjaMKMF60nRPLoHDdkrKlOh3463exvbrfltAVJ1p/glOD1&#10;BL3RLmsb2XkHhNTNuHnfb76T8p89/uST3W7nhSNYqIANi7PgYdYF33ZhMWvDghrvYgPg1ajWIU/H&#10;/nB9e/309el83pVTX/e7k/Q2ppzKyFU7YhLts+4SnAAzqkNOWBuFSICepWo1axSz1glBEFpPpapU&#10;q4rh0l89vPDRiaiSVRVBTbUAEwKmYcqVEdEZNuxSHqEf5HQqg4xZzJKvnJQ8EqNGswAwOZ1ovMtU&#10;CBN2nRJjRV8JDyP7GUavLSRxHjqj1gBAqpTsclWaS056DmEWpOlrbpz3kvflCI4ke9PgO53SLpAC&#10;eTNy0Iok9YDOSEnyxN4hjEOFpKBvRiHebJu15Kl0q7yC8ux1uJgvOyYPBZCqocJQsYB5xLmoqNWq&#10;6jyDFle5xHZG89YHbNrz6dVfnfbfNN1mvlx46lNZd4t9OTZ56GYwTa8yUe98CK0pgvPmW7ZJzYTU&#10;oBIoGoCOBCCGhj7LhAoqhMhGzFiouUA1KEWDNx0MzrUkM1N2SnUW43qcguXgrn4qsbTxHe9r3u23&#10;5+5OG4NjrG+kFcoR3axo8YhgAFYlCZiBBa0VHakAOMCCJIvrc/rp45evbrgmzZAF6owk6FCpFIai&#10;GTRAsa5lgKpyFKDWlXfm7p2Z6UD7CRZXmnfUXUE5J74TGXOdwM3D0Gen/PrGLh8qxNkhvZwbLTFi&#10;euKe7/DwWX7vd9zuhlbfzXoM7/7BlB4TIe5uIoiERUAp7q5Lr/B10Xom3EJ8aN/+2+b18ymEsP/6&#10;/KN/snjvn+zik1i/wnc/suufyvOfaf4mXPx9Xv+IDz+B9Uz6n2t4h7/9U7x9VcKFxzG2RXdPmguV&#10;cRxeH1QVXyQjlQZ8grhhoyM+fJgWOPOb8s0/257I9ru4fDefhuevbpEDmTEzkAumsy5g8JhguB52&#10;r6+Px2kzb9pGk2hOmBMIYliqn9zl1SPBmdbJIzAqsCn5msZimRxFb4RoiABvrLqGTjDAumuCQ+88&#10;NY46YsdN4yMyM4YQVUE0S5AiMkrmtjmMI6UqKlqRwIHVrgXGAhXO+761vmASNPfmra8SmMXxVI1q&#10;VUQEVKAxJxexWvEmnlDFaiBFkzyhYls7FzppBltNjrwzYiYGE0T8VU715jBC+tUpkpkGI6Goaoqi&#10;CGjk0KH3QD14jkaTA98UCJljoYhWzapzTKygRqioQBw8KwBQcOhYMQCCVFWpgPBGn8tNwX0oej72&#10;3PDV/bf2263XMN6WzeYukBvKiXzsp3zOtQ51s7kwggbtYnW1eetiP+6G02H3YqQwZ6dhAkkyTCYj&#10;GLoqtYJ6h4uGstTMAKAeHQCSUwVxgbxayFgUiRDURjDPQAgOsb4xtZtFMgdlEIhzMtGGGYoFc+jV&#10;TFYMK8Xd9oDd5nwkZ3KifWLtM6784mLpvGdWrzK3MqpQbzKaMkfDoJBJg9cYSrO+2OThOI8bH+Js&#10;dQnk1uXQzEmlLdM5ANr51HRNTTSbz9N563wsddwfxnTN0eWHZfzOx/9hJvGmJvh094snnzzte7y3&#10;nh17ed2XYRieP/52cf/O/ft/K86vpAzj4VnqlWEDeh5O4/5srycgsHsAj598/etiJjgNez0/T8BC&#10;vA4rNzMdDmxjmV4N/fb6eHi5z/ujErCL3DEDFwJard+7evtvU+Mg3Vi5hbRLPdD8YBfvzYOL4paz&#10;drlarJd3z68/211/zv140cUJ51joDtkoorWKVQbnmIgqARijIRa2ZDgLxhE4AVY0ABPBgC2yMwBn&#10;WqVjkIyoAADJdCADhLvs78z1N77rvv/2os/9Vy+G84gkaFURYNVQiGoBNZsHyW/IPFFBPE6Qs3hD&#10;JaF2vlhu1hcXm8vZ+s5mcXkxv7wf55fsGwgBqAXMpX++ffrpk8dfPHl2fbMtqR9PQ66KnjgUq60F&#10;gmWgVTOfd26+XHhPJmMZEw5pX20K0ItVU3IeyPqkWWB0kNC8d96Hrpt7H1FNJHMIVQVU0tgPeSAC&#10;bqJp0YCVQArM6+SJnHrCkIET4sZ1UvKikXWbCPNu9+DnL65//KUvKaL1guaduYaWrd80LnQW5+w7&#10;Yq8CBdGbwFj6NG1lPI7nYTjX8SxDD2PGYngqtK12m/Rc1HX+/qO77aKtaTfsvvFLOJ53X/zlv06v&#10;bxrxrrGKmQw738b5GqJSG5tu0TSe2QOhIaFIns5j2h+P18PueD6et7fpvO9P/XQ6jZAlm1TRCJCq&#10;TWongkRkxVoAdNU58hU0WRbxAR0iZES0htmhomivoA6C2Wq23Cwug/eucZ4119Gk5HE45zzU6oah&#10;dfNU0oYCielYp2Mv/YClBBBTAxByAAhFqgkwUXAhiIMKDqqzEtijVgJGDs4YLRh59L46LZxrPUGZ&#10;6uQKU7FhQ1qkpDpVlaVz0bMzi4r9cBafyflsRSxIUfYqTkgJAWpO5jJ7yomWNlBJ7LpZiF4SglUs&#10;wGakXTcHQdJwHqd31zYLCMYmBWTrVaR0WBofUSR7dOTJKCsoEO+HA4ZGVGg63fS7vZtdtMsGMmDw&#10;ntxw/Ho8fpnKb834ri+CBLnU0IBHBCYO4BqmAYnAAlJQBSWPYGTqrFUrIqZqjhGlFZ0RNkRnDA35&#10;mNNIFqlkUMOAHJ0VeXBxKUCfTf2h7VZ377x4/jcfzHhz2cwaBtOiRpgBChErJLICFcCquROiM/IK&#10;bz6hlRGl4Kn4z59sn748bI9ah32BqYhHMvfGKV0MwSLiyNk3nLUQ0CLQKsj9jmakNtaGYbVkqe7O&#10;UvJkwRHs074SNYBDKYiEcveKm2iNHGZhFeZt0RLaR/D+b8r2p+Hzvyy688M3bv224FfN4od6/af6&#10;/n+Ov/zf4eN/aJ//C/749237REO0h79HP/lf7Dd+pOcJ6o/jamFsy2/+V338v82efmJBgA6Lxb3R&#10;zpwVNeCCRO/D7hWmg5+9q0MCH/1xqJatXaLNuYxWe1Iix7icgGfuLNDVZ1+k9a/NFg8ezu98+PL/&#10;+9ejjLj6wD36e+Pjr1OZFvMuTVlIY+sty2p9lw3HMR9fn8dt3p2LRTewSF8rcmDOmJeLLsE8zTbn&#10;UnzMRAhg4kHMch08ogC64IsVT16JlAB8idHuuIYcNo7a4HzTcOOR2aM4FfSAwakzU4+VXCm5DDUJ&#10;aDXVWgaV4kKsEzlwaRCdgpYhYFEHIsQOELAAvFlRAVLjfbRhUgBF8JJCZmdiZoqirrhiDqUoNlSD&#10;cshW0CFgMpfUgNAMiBjNlNDUABTQwND0zaLHzJTRwBjBMQtrFdVqqiYObPKsbGDFOGYPzlQNlXwl&#10;n1UUREEBTcFIK+vouQKoiTrnAMVIhCoYkhmKIpIRKCM6FizB0Wzu+0kW3fz9t9+f6hjXD+hcK+L1&#10;8VDP9d56Lg3P29XlnYd337m/SC+//epvcGJyHdqkTjyr9zgJFKzO4R1AN1n2dJMVMoaC1aQmA8dg&#10;4ATAFNmIsahqheDJFCpBVSVPqporJkQGdAwiZoZQlRGdq4HRA15Gm3llp9RNXnMXF5Nl1bJgvBtL&#10;6ydg3o/bqfgMOqEmpjFzU6P3wYFMebQQLR91Go/HveJstQ7zXBRLCG0bvJIBKMSlUcgyGevN8QUh&#10;Hc/br7/9fPdScJAvnm3ff3j93vd/q3WOm5kHuslfrjtfuVwswLA7DLJPw7/74vGPcPH2XQ6dOw0v&#10;zn2/ae7PZjRsBvf0RVt0nt1Ecjb94mdf2OlU6XC7/fT4yy+a5fP28h0ssV260+Gr0r86na9ffPOT&#10;n/zsm29fHnEE58RT25gQvKFiZ936AXQRZIFpPu3M193Vne+162Y9DFM/tPHyzv3vFsvj4SVyev9q&#10;Xlb12OP5WCX542HIowkaQCmZSMChogMiTMmckleLDjCQiVbHJGikmTUaGlgCAPGIkkC9gAB0QusV&#10;NW25t+K7C5zON1/d4vEM84iVzMx8QHBWDE3BIVXFSQVEa6Fp0lFRiLHtqFmHzWq+aS8uwubOnYv7&#10;77ZXj9ziLsYZSIactBz768+efvEXL759sbs57277MtZcoDHjCM5zIG4pcOsvV5uIwK6wc2wCVYLZ&#10;0fMkycgTARRkzUJWPapxrbWiFZEKWNGcgZmaaZVc1VSg5JpSTmMhUcdWsACIgU1gQAgsjTOBKTse&#10;tT7YjO8sz2vmx6/bv3zy+YuzU+VgI3vgyMFNbaCujXERm7kPIbogaLWYVCnpdNBzL32ahnIe85Ch&#10;Tk5Eito40DbpVnAUXNxZfO8H3/9bH39vcTdU8HK8vf7il19++qlWizHGpjahI55rAM8cG4qz1rcb&#10;F+YcjNiTJ+NGap36fX+6Pu1vdzfH7X7Y786lTsM0pGxWMItFQFKoArVSURPRAqhMa1TNUKohQ3QI&#10;YggoYChIqL5zU6o1QWNwYryzvjNvlrkgtt6HYIAqIqnmWvo00eCUKTp/TkXGUzrtTml3ykcPwEW5&#10;kCKGWhVRDZOCFpyZMoMiLrT14JKUFqEVj7lxHsBj0cLMYjDm2pBcSIV9rgG61l11Xo5TsPpx1/7g&#10;7qNNaL857W7KQJIggAkwYjEnNYmYOjNj4IA6eU3pJMekAe600b+3Hq9aQ3RoBspA9MYX7YPDQF3X&#10;LGIY+5vRxxhaZ1E1l1qdFinVGo8U0QQkuyw5ARflaLEByqcPLyLgYksbOH7ZRred+m52Xz1dU/qZ&#10;9L/bWWNKlbU6FW2CI021jkzGLhoYs1OsiAiWkcTMKVRFBmdqCDhDNFQn2EKcFalqb1prgVQczgWC&#10;i1TUnQf9+trLI9dhfF2ad3G24UwiaARiUgkxMEWpAopSCxKooaIzDMhaClT0AHT9evzpk+fPd0M6&#10;HVwtViYDUxobKjTFYiLgkoBzLnqjCux1zfTeCucFcBI1II8OoSaYdfL1c3v7AacBcIGsKEkrAKDV&#10;QrVqnFOREQitZN8xzFFv/gq/84/0k/+Ls+riPiwfod5qt0KOsPkejgb7F1YGvPnaSgaq+PM/lItf&#10;x5/9U8qUyxSaFd7/GC4/9l/9UsOX01SW8yU+/3n8T/4RjL+QgnQerd+77l2Vs5YCOtlYde1wN+V+&#10;aJu8/XbyTTELN9f56qGrp2SOXaMWfXj7QZm9PXzx+Ob5dfjoR/N7v1Oms2YJYUnOoz8Ft2g7Rx45&#10;0/H57c317SjuNu2FY8swHAs4XKyiSxVre9TlGReA3lBEacJCBkSOSdmKWg3OqWlonFn1LlDwwdHM&#10;K8yYgmt88B7RQ2DHb+wYjMjR0HLNnplI97fjufazxQoUHBTV7EMcewPIw9hnzQLFrOYsb/Q2wJhT&#10;BXMGlExdjMxNJYohwzjVZNU4oQqoggNlB8ITUnaFUBEUq5krldl7h4RYq6EggDKDGiIyelU1fKMx&#10;IkQgwiLAiKRMLlBmATUDBMqGIFQreaYgFotXQAU0qc7AmWJJjKYGZihUM5KWxgALA4qJ+QwUSRtK&#10;CECOAcXQOWGc6ioGtmjevO2dqZDjeTvkoeOmaTEIHA9J/Fpb/+p4WD34blismsCVPx2m5CllMJCA&#10;gdVZ45WYc62stJzBpJIEccn9WYqaq45B2PEwCRM6ZmRzhiSEQU0VmEg4Zo6YmSiDClipqAqL1gaE&#10;WbR1xIsZri16lDHXHmF7ODcYusFm88Yqd0SDd0zmaq45pKk4cAX1rDoQFu8XxFJJrZCr49CPp7R7&#10;+eLp0/O99z7wM43BivQTtXGxaOOsXVwU8lCHetiiqEjdvt6+eLmfegiOm4zBN+V0nL/3UcnPyzCk&#10;bQLjUseEslm0LN3uWLaH/c8++2LVrT9YxsP0rB6ldKbxctf/VACdwwut1TkQef385enx5xrTeXv+&#10;+dPj7/zmOsSL4fTkdDwdbx6/evn5ixdPn3xzeH57GM8IYm2BxuoYHJtQke3NEThi7MyYHLbpVRov&#10;u4ffWzZ3x3xM5xMyex+hP9C0bu99aHdSHs552B3Px5sb8W1JQz8NvpbSsg5ZgRlVxRkz2lk5op+B&#10;ikWDZnJiIg6CQ1GjCr6ioZkZCWUCESPQty/5w3fBqow19WBS9cKhY92raYPeoagSUs5axbRgNZDK&#10;CnokZ96Wq/Vsflc5bi7cW3fay3tvrx9+r7l8RIsVBK+VbDwN13+ze/KL5988v35x22+PpRZRUbBN&#10;6xabddtyAy5qKw6ZgQXPdSzpHA1mLkrRUuU09uKcjKUzoAoKOACNpfaqiRhEoIiMQx7TfC6gHhlA&#10;LJqWMuY05mEn48DaAJXIkVMlR6FAFGOgUpQoo/Bmjt9ZIRT6sye7XzxxmVZglSh3zKGbxYjdDNqI&#10;5AAaIEcGWhSwh6nvb4+vT6dTGdCy+Eolm1ZAVih0GuxJhVHoBPb+O2/93f/o7373+7/pbcT0cjht&#10;d7fPXjw91iLLpVvOuWs7IkfBuwaAo4vRN2307ZseOVQWnTE5GY/pcD7sdi9uj8NxPB3rOLTJKE8T&#10;lZqEG62VYAIYKmyrVTOP0LDN2UIFIYseBrTg0QSKAgAqaevc3MKYRSJQtc7RxcVl2ywFBka0lGqS&#10;oa9DHuowHEoF4JkiSDKJp8P5cDzo2WKaG/VaA2oWI3MQLRAUZXKuhsKIJuImFNN2HhxTykjBtGdZ&#10;Y2ByngKhUR1bAg/VDdia6+b+gkrn4e5q/rE++mB+H5rZo8Xsp9uvHVuoXi15ZZ8NYq6USBuGGTuS&#10;MeeS9xNl3jTd6kGFhzR1tgP0SJRZ3wDa83YlWe6C/mDlHzSTSykPh+hnAChWPQVEqdY6YHScc3al&#10;aHVUsVvTAjRBMecd3/nYLceMEN9PZf8s2UdLbUyS8Kv5xV8nu+q3V/MWxiGSBmbEibE0FqsoAZvN&#10;WXrwi1o60FGRDDsHokXVATrGWiokjK1hE3QsJqoMCuAaQG8AtShhPVX3ukA3yF5vs1/1taxoiIRk&#10;Um0QRkKQekQArRJBE4asyTGhBUJWgHMvv/zq5qsXY0p9rpNMma2iFALvqZGMGSFiaAErTY69EyOU&#10;D1e4mEqbTEdbMzAYKIFaCGoZ7t5xowg3UBKoQiYkxP1Wr+7ZbIaBva8+ycTAoIFv9nh5j77+f4wb&#10;KC+xdzJcw/whfPk/4+YD+dP/3r//X8H+C/3gP6NpC8tovKL0mbkl+jX0gwfE4jX39sn/CPd+D2bq&#10;DeHVS200Pfl33Qffp/u/Lrefove6aOzV3vqTnsN0s1vO7o9YJCdogpsRCaGDBw+t73F2UaHMtrs8&#10;vz8zP9fUnr/86+V731t99F88efoLOw7mre060LzYXLWLu1Jz/+LZ7ZPXh/1hFLeV0vklUp9oHMk+&#10;/OBBC/zq6X4K64nnVSTTVDURUFRC5yI6TVNxzpDA0AzBMDTcRHKNuAjerQx849gzOsc+BHIMDogj&#10;VOPIlqXj7jzkfX8MZOt2XkDGmiKSUYMUS9pZTWRkpct5rGlsJBLrBFmAwaNHAVVxLllBrIauOPa+&#10;heKont7Y/xl0IINCc6IExbvApJ1yiRNT4xGcCCgyUQBUVUQQxF/9JUQiMwAEVX1zgR0Qm4CwYgRq&#10;DJxmZkpRi8ez1MA4QlkbuoqOGckLkhCBEdib+9QW7YVKgaw0N0FGaiqWSmfzAYNWK4I14xhrE+Pt&#10;dLq6uCzHUw5h8O4Xv/i5n7nddFivVs48Gu37w/YXe4jkCr518U5+8Eg9jDWLQRfBj9mDaNFaqShW&#10;q4EASFulBmC+oV0SndtxgCiQirEgESsKEbCoImYWqOAI2KQaAIEPVEWLWWy8pho8g1qr+vbMX7R8&#10;uZy1FgjKVJLnkrId+9TrNO5Ozre3JZ+GencBnaHVABhHTRNIHeFYrdEza1fVVgENTgX4i+e3z27y&#10;dX/9e2+9c3x9vLzqakkZsJ1DG+e+23gfp7PnKBRhHE6rWYh1aDwiZN8uErXcdsfrxwBSjq+hno77&#10;4zjBYVveurq6/8Av4vTz/GKc7Pb2Jn7756fT6yHLE7Gh8rNvb+sesbqxrWsERh54+yd/9scf/OB9&#10;G/Dj7/7e/Y9+D0M4HR/vX16fz6/2p9vX2+Or/XR7NpnMCiSUovZ6nGbBLQP4Tz/53rMna/8dbFWh&#10;GiL7BS/u8fy+s6mbJ8ZaagJicOToClmdlrR/dr75ermAF1vXH9vpNNRexmH0HrQIIADCpNbNcYWw&#10;Cc1RKoSyL0XMfLUZgzpMYsXRkLUnQzASlAybZby3iEvGW9TbUY+jg1zuthAdOrEWkABqRUlqSkPG&#10;CRQbEBDFO81ieXFvc+dq7pw2RKure289ejdePHSb+9Z04louJ93+9OaXf/rtF5/uXt6cz5KSRvDR&#10;x9gibmi17C7i2gPv0/D0sJv2pS9IFUs9eVda0mXLgUAE8hmmbLXiKPqmK2sSIIfOaGZmCJOMh/Gg&#10;kAZSRDGpntiqJZlu+pfbfjjlsowr72vNB7VSoSveIUhbzUUFtrbDxV33vJSf/vz1y4NjnnwdqYY4&#10;4+rrcm7zjuaNa2aOGQixJNnuz0zQH68P+8PtwVR8gAoGxZQKNgA62iHpbYEElJfY3Hv00W/+x3fe&#10;eVRKv98/67fXw+ms+QwwLBez5arpOh+bhmLXzC5CF9kDVAUEwvjmiVU20+F8GM77m+sXz47b4XDI&#10;pyzjNOSctHiZvCk0oBl5yDAlqUhSzQEiowEkUc/kGVnBOwSwzFKqIUEwaL1WGaOpVT6LLdvu/luP&#10;BKqZA8RDyWMZpSaZ5Lg/Q04unzEaMuWp3w+7vh81w4TSsS7QlV9RFo6smHLwtc2+gUKQGAs54pqw&#10;RsXOBRd9jsXARIOB1egI/WxX5q/rdpxN2DRn1dtMq8p3eXZnvpBsfubXszuXw1GNBzuyr2igGsRC&#10;qIxS0frkWFwMLs4bb9IDzB+2oYN0SMmFunBL5zucakO+VrNsD8G9NaU2DlvTWmCZJxElYkRv4hDN&#10;0EyBLaslCVS4OJXSqU6TCdBYO/LdfGnNW9v982W5jcpD5oZbsrjbQDqN/sSNo7AYEcgBV2gLmTIz&#10;kIA6jMbMYAKmqoBo7NBaYlCRCuhnSwQPxRV2SsG4r5RDCIWwEDqHiJBq3169XWBIVcBZYofoDIqY&#10;gHEgKpKrKpkFcgkmRSEiM2OCvpdffnPz9Yvd9qy1Tk1Na5Uz5AICwBVKlEIes2XnHVe/hmiuvuXh&#10;wSq0NhGjq0iojgAIGVHNxhPN13DY1cWGr88yXxFXDQ4JbL1EVixnrVSd5WbOPsa0aPned+DiBwJ7&#10;3nxf/2aE5gqigFtpg9zfODI7fo43X1F6VuLMyYzZyvf+AD77f92j70PH+OM/hw9/24bT6d2/M/vt&#10;f2rbf0yf/NEO/Oo//e8cOnr+F/LN/8DTJPN7poTthRyfU2eLh7Px9RPvWq+8fXKcz+B8Ah8NiMtU&#10;Oawclta7m3CI87emT//o7OT+3/6vT093tjvMVkvn5tZtZssf9l9/uf3kp8ftzTnVJJgddndWw7ev&#10;A6ERsOMHF3cWzj9/VSe6GmpVywLojAi9Q7dkMMRMxVolydH5UgNHjA3PAjtS5yjMIpoDJt86ImPP&#10;YoUCMDZSxZNaMubm1fXhPAybzTwynfo+Rid5wBDSmLlzVUwLj97SsWfpSz0WdiZCDAGNTMATAZKa&#10;jqP5zpOnhDpUSX6YmlSSkAWwBq3OLDmNGqSGFnyhrGQVjZx3DPBmpobBCO2NoeHfY1gEoGbyRo5F&#10;iApiZEgISlQDVY/iTLBRaCpU8igQDIMJkhWrKtmkoiiY/YqjR/SIrtauupg5O85Y2TOo8wTOEpEJ&#10;jeRKQ0sWZGQq2jGF1u36/qP19y/uXPXaT3Rbh/H0aqBi89k99BBanoZchtOEPYhnnhx2COZsDIKt&#10;IaMUhqYlqdoQCLGjumKS0fLEA6sHh6gGWhBPqG3gKNZUGx0wE5kxATgA0MDokZwKe6smb2pHO5aL&#10;Fu4srHFsoEncuYxO3bppmpTIABlE26C1Fj0jB8vkKhVjw4qMhoJ1kMKFuma25lke8naw02Chaxzl&#10;zca3pHJKw2HcXL3ju44DqlQRMG7VSuyWEJk7t5h3U15eXq7WawxtROT97eP9i2+uX53TCAOkvEuz&#10;sHz/43fyxeJoNy11i5UuutmM+fMXn/7s86/TkS+aOA+L19PeQ9u0vtfzIOn//Od/6P50+Wh5+d/8&#10;/X+8uPOeYh7653XI6YwyNNhzl+qq2qBcBM/JXg/iGlqe6p1ZPcsXl//yn/0Hv/8Hm3tr0imfbuvx&#10;er78iOrIKEwMzEZ+4Vta3wXO5BlkCus77Xrh5hzd9hDPp+5w2J2VaklCRFJNDe64N1yU9SSCWAEq&#10;KhJmBTCq5d9beAGtIjlARB/t6l6DF5tPdTweq55yHU6GgAYr1S5ScDYVGxIeMxavbt76dt7GrnNN&#10;aFwzv7j76MPZZumCLptmdvV+uHNfQwPswYT6l+P1j59+9icvvnpZesN60ThpfF02IbguMSIjpbjt&#10;x+v97W57luS3pgVMkzRKnW+Sk1prcKYVNZkqoKgnMEJSMEEphkWdUUDMAOc0SVVUYTVU8yajlN1x&#10;Oh956itIidRTLVoxWmBhpUxEHhpC5Dnr1eKzKtdfH06ja019LU0s2AXXhKbjJuq8jReLpZkCyLk/&#10;bXen7X6oecqp6sQ6VUXJCmA4mvkMk0BfbVdp4PbBd75z952Nf2vGPn31s38z7bem0jTBg3mui1m3&#10;XCybxsemjd2SWg6zhmPDHJhrrlmBHHGWWsbz2J+Oh5vt9vb1dpd6zFPqE5Tsqu2tToiqZCwQDZjI&#10;ORCUeQTPYGrBYatIaG+mcwZAqQZIhopoHkGTmUJi2FXxjN28vdhsLCBCi6QAxI7QUa42iAV03kiL&#10;P2ccdrvUJ66TaZ6TeTWhikgGnKw6I3IiRmqlZ2jCr4JXiCUhEcYTZFQNTHNqoBp5VDEsWrNOSZwL&#10;VUtK8rzA/U0TFInAedSqLqyR5+c8ypKQDKfqDFFbVFIPymJ1MpIC1nWNK9hfj7/hYmn4lEk4IEdu&#10;vLjRNLHCuM8z2aADSj56demkaUGMFRXBMQUkICIDcVArlArutidDWRMyh7avTlt396K+eoGqm5V7&#10;q5293uGx3mUfGszr/e6Su4ati24W3mQAETUZIZATrRiwIhNQmUb23kpGVAEGDKhIbBA9x4dluGEY&#10;jRqCbGgEnmwO2AaIpIBsa28Pan08TrLabDppYQ+gqtmZETurBgYmBkgm5ozBhVpJuXu5zZ99+fqr&#10;292QslcgkVxzKakYITpl8VKJAAEa5I6CuRxJHq3pCmW6yRYdam0rMEFkNIeqBoRxoQY4m5MWXS+w&#10;CE6Ch1E3C7CM4nS55OjACau6kkvIGZ9/ay8+47vfsaef49iDP9GDf4BP/m9Y/67ml/L+P/Sf/Uv5&#10;4X+J10/cqkG6su1fUREW1Wef4rMjkJWXf+GXV4tpk//tf2s//1f1eGxB7JOf0Ows7/+uPNvz8q55&#10;RWV1VA8lFFPCyJ0lM4Ll3BepzQxf3+jiLrZrevHL08VHjczjavOhDE/DBx88uPx7FXy4uHdvsQLH&#10;cHx9ev786V/8ie52pSp4v7lzZzI7Hs4w9tHnxcWc3UUdtRzkac83xSlFcAxkHMBTRRSkOgL6pEyY&#10;oJJzCQE8uVBiJBcpRPINOefAICKjqHeOgdh5BWZQYiQ30xG//vbx/KLdzGeOXMqDOC0lIdAw5dQP&#10;InWYxjKKKTmFqQpTA9mADcAAlTzlqkycTDkGrs1gpVp1YI5VqrVMUtCp610W4FCpmWr2Vb3B0BBw&#10;s2x10v8fAAD//zy9SfOnWXbfdYY7PM/zm/5zZmVlZlV1dbequluSbQIFYIcUyARgAgiWwI4NO5a8&#10;EwheglfCjiAcATJhHJIt7BCW1JK6WzVXZeX8n37T8zx3OuewSEm7u7vLe8/5Dh+HIu9i4Yhqf/O7&#10;QgDEd+gc+NuFlpkiOMZgag1qhdJQgJCRPfehi+IFoTlGsmqoxmiEAASGZECATGQMQqDsjBmZzACM&#10;hFi1sppTdsYAHg2LKJM0SbBtouPtm3umoSH7xea0W26n9OLuJoGq4EJgMQwxxsPN6xffdge4me7u&#10;57sSrqaJaiEDjuAGx5UgO8OFdx4tIFWghJqE56IiQCQmwIQeqYk6pioNEQfAYgZmgTCLOEdkUFRr&#10;QDbwBgNiBnhb5dJiIHwvemdWqttmvW9wL4l7F4EdsQuBja0UpIkKVAPHGJvFAqddD9EQnEdxpIZ4&#10;1PzqkG4zP1qt+hA1VeNatQL2PkbzVqeXmgFrR2atZUOQnAnBLQZSeXC2Pl8/mGZIsJNpX0yOINjq&#10;ElwVOUyCbnO5XH7yw0CaH19ePH768X7/6okuvv1F8f2agqvzbh25xXi6Xm9wsZd0mPfb7e01L16/&#10;+urk9Qc0dHM6llrrlGSujt3J+Uq72R3adtdASA1TtbV3Bnydxt//g3/OJ/Fnv/Hp0qfj2y+m7euH&#10;9EGsKg5NkMi5uInrUyQxmIAickN2Dkpftjm1oUmd5yNwAawKgUAITPEA6gnAu1RUigjSxEqIoXCS&#10;ULUhCKhFIueweqCwPludnD88PXT++nCYpnuV0cCvoHqDPEGekU+9eB5Zp4APH16cXl6cXZ0v++h8&#10;4BAd6+r8AXUXsY/9+pzWV9Z1WO9seibH/fz2m5vnv9y93Zqqi6EbiMwQXKRFMculHW6P23E+7GqT&#10;MNU+tWrJis5KllQTuc6siUUzZzYSEIEYODNQPACoOQMjkGQiiGIwldaaVWnWGrNVE5GSx+N4vKty&#10;NOVbNWoaARw1UEeMQjktuuV5x2t6I/vDtipUlErg2DokcpGXS4iRF4s+xJiazq2N0+Hu7n57OKRS&#10;OWNuLRQkAUQzxVotVThWm4WOYLpenzz99Olv/XuxK216jbd3z37xeSTtVn3HNgx+WPaLFfYdxJ66&#10;IcZh4MAuMHnP4IDRpJnU1OYpHcbd9W672+7H7X6eE6pIBWUAaSNoaCbM5ho48sq1J14OxswBgEwr&#10;gjJyU69gCCqcq1YgRBscIgCZuQYFMRqcqB29CYNBLSk7p8hRS5GpobISUqheRC2PZdzdzynvLE3a&#10;CgFEca1ZEXOCgBoNkMhhReHZmfPI5KiBJzIR0xZ87AI5JAOpNfnoEmEKPvnUuBKDKWprZmUM8Xaa&#10;5rRehTAWZO+c98FcR9GTMWtzombYPGkJ0GOznPeOiTSCWL058n08PV9sS0InVSdRb8WHosA+sbS5&#10;+lkaC67rxcVVBynHI1QCJMV3rDAyQDMFVVJAtWiQnMs5r1YYgaFWmvbY1IgMYVfzV5nT5r3a3HB8&#10;8YhnaTP2tKQekgiq840cGBgBqb1LmfvWMlI1dKIlMquRi72UZojEK8mTluR9B5JQxcQYAlk0RW3Z&#10;hBB4Ff1Fvn1DTnBB8+1mcbBWGQkNqhYERiAG9kxKZhUMyjHR5y92X73YT3ORJE5zttkhILbKCmhs&#10;lRWic8KNiCKAtXzZyycnrmzFR2iEHoyqR27NgJGKCCCzaM2Ia3hxoycPWWflTglx3WMAKgTogICw&#10;KQ+AZOQFQy/9ldY7ffrb7st/LflrjD8CREjC7aWWN+7zf1o5uuf/FoYN3L1q7XN39jP97J/QcGot&#10;tMPXxhCKF/8Iwsp/9YVAwoveBika8NFvwi+/4qe/0e5+7tpQX/ycprv+/Kzdb8dDW5/w9o30pwQA&#10;dXKxk9CzGcCAi0sJP/yErp7mz15+/+zPPvqv/qfhB/+93d63CtNXf3j85ld3L75O2z12c3xyzrxa&#10;ukCAcHud0Yqj9eWVlzze7lNd7W2dZ9rWGWmOZp3jng0gIzQ0zS0CoQI635VAPYBH8UFDB3EIsWdE&#10;VYNANLMt+giEfjEIoFdCzUju7Zv7+5SG08EFxNak1KSZ0WqrnjurLWXBlkUhSwoE22lrZETGTj2i&#10;qRGBNFVER5FmKYbZYMQJNVr1qgmhaHOltyyQJXQiBC1HFOYk3FvXcdCiROocEimZgjEBGNE7UOVf&#10;d2ABvCvFAlUABAQG8IjkA4CvzVVFICBPnffsOkopO4BmCA2cZwGqpIJqqiwW1IbGs3nNzaBlmTh2&#10;nXYqmE0zJCUzREIAzaZSJdeWbl/ctjRKZt7Rod3tl+xX1LapHt14OMYMu1i0hV2Zcy7j55Ik313v&#10;B3a0b1KNsqFYraOCAgJVC456D25wc7FJdTtpqQZCEJDBQBEYCS2USobssDZVj+SQiFEkN1sYLoCh&#10;oogq8xFrExwmUulqUVpRaXIndYddbbZ0ETrroJyvlp65VawFcV8J97oUh97NkqXciDB1nsj7k4bp&#10;9XF7s7t9c8Tzk/XpZtWcHGDaTfM4Te89vIrLPnQkU2lVrHkRZOJ5dzvW46Q1OiKPZ+ebcHpGi1Nf&#10;ip1cXE13M7fnnR0F+wKuZJja+uFJDdvxrnq3IL/qTi3fCy9oPWHvYWfQO1rodNZtnnzwm/fp8Jff&#10;/0k7ym7MX332883SbR4/yflGd7cqEuPi46fLzsPrm5uvv78hG/2xXXhXSqtoBQtDfPX65b/5g3+x&#10;doenZ3x48824Hd3xj/rjfWUqDVzYnD/+aXdyYSpICogGFbghZM2HqmlM+7t9eju1/Vx6pSatClgz&#10;H1yGxs3EcF8tKZAgKhWFIIqmqNiFfugW4De65G5zer5YrTqVNFrNcxtdbd3UwkCTYEU5Pe03Dz89&#10;RolNfnZy/uj9B4vzB+uzRz72NnQOXZu+bUYu9EiEi4U5gjbC3Tf19tn27tnu7s3h9r6l40k4c24o&#10;WpuQiNvP9fXuuJ2k7PCYLWc91vHQShEOJqFFFiTfRFphyiCmRuSWrIJGxNIUBRCZMeaammp1IACt&#10;1Xk+1lIgV0OHAQSkzLsyP5+nWwFONp6MRuZBOIt49i70fgV2fplXTvNU0uzQIdSlD+yFeNdvTohX&#10;PjbfYZV6s8tErrV83B7yvvjCliVJbQZY0Ck0syI2V5wqb8GM+YPH7/UffkyPfhzXV5v8zFdZDmF8&#10;r2uHQ+9xcNB5dJ459KHrh2GI/drFwUVEP7AbQOdSxUzmdBj3++N4X7a6G/Mxt9SstFzrvpQVzOTE&#10;vNWC6pE6Z8GrD2HwGHvXO1dyzqLNDBh8A2AkcvlY82j01y4I8UDANkUztTxDQ/LZUknz8T76NUIu&#10;imOaj8eUU82pdP4M8jHPtbGOh3mbp2WCYshOodZlxe5IJiGAr4uRYgsJI0sNwaSCGSE3SZUD4yAS&#10;hcpkh4XvmgkHXfgwF8Au9n5x0g/w+nYuull0pI7Ne+3EwvDoAfaradyatDAsyZpXZ8K1NlSvTsxx&#10;M6LWmWRP4prJAfVe6/GOTvTsB4vIAi0RgnlDckOLh/1et8e46BPmLOQdR9/V+haADRUYABgITcRE&#10;oZlDO+njEfl6HrtunYaVi0tloYdndhyn6e11rsfFe7ZYQSlUl73bkmO2djxuPQIvon9XFkpkyATO&#10;ijrPDb1otoZM3lpDJrFGzOh8buNgYCAKSnUQPaopESk2YGpIjn0WGUtlXgRHo6RIqqkZmQFLUyNm&#10;clIrqoo0ZTd5vLmGX/3V7W2q2/HeFQMdRVSbz146Dp0RIFQdO9Jq2hsTqCf94BTPnUmCWdVViB77&#10;IoxSCdgQTQlBWROCG7QCPXzkc67ksDSLRjVbz2oFUBWJrILccXXioi+Hm5g8lr3+6f8mH/021QeI&#10;S9v9Ej/8R/D2z7C70E3vnv4n+dW/6QxNKmqW8St33OLigsY7HKd8vsT3fwLjZ3D237WbP0JI+v7P&#10;ytffbj7+8Pi//55dMNYTOlHtH7r1x/n/+5d+VRGXFA5Su+VDT7pV6SPneadxobevLZz4zY/XsrwQ&#10;+/j5t/+s+4//88Xj/xHG23J7fPnzf3b45s+kjrAsDz/94fDkU8LuePvmuL+/f/syrPv3l2fp5f77&#10;rz77bje7kyeGQ5VaW2Ewh7hYRNAKpMJoQCoULEyuxeg60GjNEQ2x+c5T6BddDB4MVSAwKS49KsQY&#10;2BF779nLwa5fvhlCt7oIMSxLwmxFXcXJHMxjmivZ4W6ei/pAtWlrBZzrKWCrwOoCliZswGaOKBhJ&#10;0dIwhOCUNC8nSTNWQ7cdo/jms1HTReCmQ2yCmpjMwJprRdF7Mmwul6SAAALGAPo30Bx51zn6t2Ih&#10;oqESgBIKkOUmvZlTIcLqSF0FIp+DKRYQ9KjOCHxnQw9ANTeUilbRTY5G1VVEMGHvRbNo9tDAHOmq&#10;woLBnPqKrtpoFI7Qjs08Dm3Q4J1Q+273ho5M5RhDWJ+eRMCKZVfuQJuJvbnNJg2JXh9GDUNwS/Wr&#10;0Xg2bLNPuTIpn3ok2YAxoBZktYAenZRqgdBAW4HAlIHEAEWJvNTmBBJrKkDezEEW7dExqqGJ0Yot&#10;eNC65xZaHSsccx6vb7DJ4mq1uYTu8eMz0rv7fTtCe/1mDJl6R2chJlGyYEWkoDRYLH0XxnV0Yzpm&#10;709O5eTy6uTqQQX96uV1ywmm4emvLRRqOd7nN9+OL4VXj2jZQ3D9gL0P0WIO5V7mPsTFcOq7wH7V&#10;936WXTe+7Re0KF7EfOh6B2T58uKBp+fQKxB4XmByZ33cpUPDTZvVBMD31ujpjz5+ihIfyp/80Z8/&#10;v95+e/32/Nu/OJu+AW9zGjugqwdXi9izA/T01XdvPOCHV+eC5XY87IpmoLWDs86++vqzZ4/ef/jr&#10;7wEOb2/fHqc3y4a8XCtrDJfd8oELA9mOOHfLU7Vi89vdmy9ev3323RdvXr053t/t2y6rooAFDk1b&#10;AMBJEwCQiOLc8CiYTRlUQZOpR4t9z91mc3o1xFhp3pz5001fdXuXxl7aSnMqNAcOpi0beVz2Jx9+&#10;/NPF+fu8DkO/Xp4OfnHO/RksluAHwRyOD7hsyRZWDlAyALW7Lw5v/mLcv0nbbTqOwYVF/4gbHB0c&#10;53i3q/e7cT6WKbdjyvs5p1J8qwVas+yLNceza2tkySIOCKEZkGEwUQ0BALQyo6g2NbZs2KoRKjRV&#10;b9IXLfPURDpr2jw4D8q1BJFOG6nRDeVlbp2UwbMGPrlgv1lAtCltJ8nBG9e0CuycInch9g7L0u/I&#10;r/OUm6K0CtyPwqn42VKRYlWaIgK1IqTYDMdmFWBWZcYf//TDf/D3/8EU3BfZ15ZcbTrdn773wY/o&#10;6ZvnX6sgEGOkbgjLYYgbD9FTPzgfQrdUNtG5pDGXMU/H3f3d/XY7TjnnnKdkiXAimwPVcyc06zXg&#10;HIBDZHKh8+FqMXCoC9cxWGm3nRMzRGAEcKIFOaWqHpcRYmBIhkhYsYibi2i1oCgNksf1ZHUGfBAg&#10;ulzmab/dpuME896SGjiCaSq7Ou2mA2qea15W8+bM6+zFLVRkrpS7oA3AHJWK3syocx4F1VxkE4cz&#10;E7WKjEHMBs/aMBVT0FQzubry3J2eFOIAwexoCAepg7kyVxfUWgNQAMt5nHByQEB90RrCGnDhLKuC&#10;QRF0SFZDBNLx0GxpTC7BvQsdQRRG0mrANbRGud7OsOaheXEdSmNlRXK2QuoNETSYZnKuJRvrlLiN&#10;uVt0yyk17G0Y2fZJPcrrb/QyzgXaxkUhQl/7TYjs0hdd5wSmUrHosaeBFEwrAgqMDqAioQAyk4Ko&#10;NYfEDoixW1DJUa22EaCpFnUlSG1siiho1qq6DtC1NGfuo5JoW4STfdpdSzkH9L0QgYNOaxYthubD&#10;5uZ++6sXx+c3aTpkmUaoOUtxnpDUh6KKBY+BfQfsXNNGzkdf8uNF3HStA7l9zSeb5iut2UoB6jhV&#10;AcEq5gISgxTovKUdLk/o9Zu63LBmBQfBGXaWzTjiIjoGiT32Pcmm480VLBludxg6phWO9zC+URJq&#10;S9l+T/2F7r/g5a/rX/1efO9ndvsczfPyB1a+k7/73/KXf2jDE2zP0JHlgA3p1Z/k6duuP03fv+xp&#10;Tv/in9Lf+3H/5Cnme7DZ0li/+yLw3A6CaJ5pvjmGwVfFGDz4UiPPqosIwsyLp3A77r/4X7off/zR&#10;z/6H+ef/5/Wf/MG8e0axLB4uLz7+j2j5SLqubvdleps1d6vNpbrdl2+eP/vy9fb1HNb17L1JidNo&#10;yOBgYPOgpHPFZoZeVUEEwgjFOVDXLDr2iBzEY78JAQIFMjSH2AcGh8LSrTYEjoB0bth71y9OHryn&#10;IjGGkkuT2VotqRnC4QhhWN3e3TdDH5Q1tWZOCaZDlgIOCGie24JdTxaBU1FzXWo1MYv3+7zrLA66&#10;SO3AidADV+LqCyaC6qmiI6pa1DoRjsJlpa0Sds5EUA0AwAARwYyQDE1UiYAAVQ3MwMggO3QMoZkn&#10;i9S8qjaQlREVbBIMUMEA2AkaSCNsZMJghIqAxIDkAjIbI76TIKVl8z6Tb4g9ZsBkhI0yOVnoEGKn&#10;dSs96GzOhdhxVJutihLhAATDwkFtSEsba2CsWApg6IPUua+orSBNjg0pi0oq6gNGCJR7i2nWbACd&#10;s82CR0I5AjlOtREaKDQzdZabRXo3SgE6FDNw2BRh1tqAfVsNDKbnXh+u6OlpvFjiw81y5Re1RXOx&#10;dGOFxVkf3j/rTxdS1e9KffH59f6useK6jzCisdztj3f3JcZInlVcLHa6Hkhz7etisXp0en6y9MW2&#10;L+9u7m72J/1JB0a1VN2mN690PHFLZLOcbsvhzRkvf3Dxwa/mb2uaWmKHvpI6Yx/WMDzs118qAoIQ&#10;a1xwWPTLzaUYWJ+6YZB2yHKM0IYuzK7N05SKMHkk2KditDx//ORnl73WTH/8ZZ2n0qyLK6Hc8jVM&#10;3exi8+Gwffmnv/z52+vZqVv2nSHt5uNx1lVHJz2URXf9dv762esfPzmDzr2yibbTk+V02a8WXR+H&#10;rqXt/tYIt5rvgmfP4bh7/vLFL7746qu3L9N4b/upplKDak+4QPEAB7Ci1IjNrKJNDaYCpSKJgQI4&#10;RfYPTx48OL9cLly2drY6vTrbdNGNc8th6zc1KI4gKeGNGlSIE9Lz3Y//Hsery2FzPiyXftVBXLVw&#10;wsMa0DM0MI9hBW0mnOvddy1fH/dv2rTD6jwuhbyiTwIvx8PNXToe4DCl45zSLNV0rlNO1dtAkLUu&#10;jQBUtDU2rADKCAAla0UIDGo21VLIRe6siWq1qtr0XXlKVXsnw+das7ZmmkUMkIDFsBmIqRIquNJK&#10;axD6ft33p5vTsKFmTaR6bojFyDwDgGL0GLUnIeJaWPN4LIcss2vm3HLSvtY5p1lS4wzNQMDUYAKo&#10;AqJg/M5TMvzWJ7/x4PRqzlMpcii3HpOYGtnF1ZNS9tvDQWOT3kFHfhHi4twPi67bMK0UrcpcjuN0&#10;vDkcd/v9dr/b74/TccxaQDW1DC1hKrXRGH1c8Nr7YRV87NgtgmPXkYO6DWVGwy6uVcjKAbWWTKbN&#10;lM2UvLFak8bgoFmpkhWcsQMrzbBYRbtd6MHkynFE0ia5lTpnnVpskdxca07z4VBqOswLq+j5SGVp&#10;wAIzQegoiDXTZLRUSKgcsJEM0LrGQZFBdO2BBGs2oEYqHGtrIKbI6oFS6lXPfVuFiMN6pWWp1rnZ&#10;bxSOBV+/sfsRfZWW93NdlP3JolYTUiXyiGQgaopIIM7EJd8du+JdVZ2Q2TCyLsg6tEFM9+PeocLm&#10;vF0nosbrE2ElqApeyCGa6gxK6Do1IEOTolJzltpF7wP7/m7cf3Pz7c+UllOFi3O9fHAX7jYLt2Us&#10;ANzxsfLXs9+nfsV45Rd6fLYZkBhVCdGLqpmoGYJzxK1WNDNwjPzX74mVVg7csgMWnT37UmqTjGCo&#10;7/JTxAplnt6OIw0L72UhxYLvZlmH1bHcdUALE8DRIDsMcwtffnf/xfPx+v5QMmqZtRVGJIdNHCgN&#10;wSqAqQcE55QMk+ce5QfvwTlqGkWJNlG6xEuniuY8kllvpAKzwwnMETqPYBSjlKQnp1hAyRMhJmu3&#10;t+HJowoZiNGIWsKjL7EpcPF1aDaCC+7T/7rs7r2uwEB+9I/45/9YH/yHuL+BB78O3/1bm+9xfyvy&#10;nPVjS5N78WfS9rS9V73jaQn3f2kPn9Q0UrH7cSRqELhssBt6WH1o+zu4+ATrNfEtLVfMJ3B34+LC&#10;X7W8O/qF7d/uF+fSxs5H2i2mtsH751/qbcYFPcT3v/0//ldKddLt6qe/dvr414bzHwjG2qoe7yE4&#10;y5Gmun3+ze3nz+7fHl7lGi4/SCZFBevksIAPVaNYjlEAGMERGRogeVUO3i2W5Fx1AZRb3y8CSUQN&#10;jOzBh5UjpzbHoVdGhw7MeQ4+oFlNqmE1qJQ2jTnVVJLYXDB7YGI47Ett1LKg83PaGYhK6cyqmgIA&#10;aHBOGzaiogohiGlBdRjasS2wG53Dgk58SjxPKgESZ/QKTP1oxKjMQObMdSMiTkJohg7sr0VAhL89&#10;AgASvsPjoCG8W2MxsKKBg47NmalBIyaDAsLE1SVwRsQgs/JKjQGSIwE1U2BAD+zZBUQP1FQrgEdE&#10;1xUzIRFoQKiqZl4MGXyt6oKtFqucchLrXCRUJRvAGYg2BgDV5Hs3zTlGZlRl7hlbrr3rNDf3rkRP&#10;hAy6SFhpIHChegAu7WBAjjsHp0sjKuZ5NzZGQ+PWWIG8qWdJZjJLU5IGzmOq2jtqgA1gWMTzRX3Y&#10;+4eLuPL1vWVcLbrLxWKIzio96NYPT1YCVMrRuZqn2BD327ea07KnJFaI75MC2SEV9HjQ0kPsLSjU&#10;VvPSuxwmByn05oKkKalQxHi2HLxSGfej3dwct6vw0JyCzKW8afO+aTAFmvqo9cWbux9t992qq7Xx&#10;ws0VUoUy+zRranxx3mGItDwFxw7vap5092J/eLO7vx/n0vV9kpE9sQGCGpbtzevHn/xkWP379Btl&#10;gfDy2/l83Z2slpn8s5v5Vz//JvYvNxeddwVm3qtteh7O+qa4qN1pnld9B76NVSrVz77/fPULXS1A&#10;0vLDx48fPnxvdfZ+f34KSHlK4/Z7aVsZ71q6nrOM4/Ts+ZuX1zLtc0n1mGQuyAID2UgkaNRYQSqS&#10;oXaMoWFpmhsdq1WDjvDB5cXjx4/PL1al3C2GzdXZ+eXpwoG63bHVkzlMgZuZVM1agNBb4O9T/v1/&#10;96//4SJeffQjF9jbGiE4BCgJYDSrqCO12ea38+7GWqvH2iarU5BsWdwRuuv7/TfPX93u8X57HMcx&#10;aLamSb0RoEonXGBvNDOyg6rUnBA1zE49AigwIIkhmnXECE0EkYQUEIlAUQkdmELFmfCI+mS9QnIq&#10;VZQJwFRVwdC9o9MRR25w2vXvX52+d7ogaLUKYJGaIklkVsPBBQdALrCrLLnWorWV2o4zzxWikWI6&#10;tJFBqDYUtELBtIKaob3zDrAp2ClSsHZ7fO2vYyfgj9VJOntwMS8WN9tnv/F3f6fr6e2LzwFSv1yd&#10;nJwM55fD4ip0vXMBLKTxetzfjndv9/c31/v7cUq7Q9rvShNkadlmAdNKnvG0O+97iKvWxQfLrndO&#10;gMSxlynnGtFcACr1SIBmaGJVsQhaI21AzBGRiVKThlQZrUAVcw0MYYyGRlJbmudckjUsdW7l2GTO&#10;LaPDkPhY8lzGLBV82SssxJyBOWgGYEjFsKoSKFESqQuMAoNhLwTkKwMIIxBCQCJEa1V9dTOiRFgU&#10;42bdZulyu9TjFUgXF+dkT3DQcmcgDXWcU3c86lnXWKWR50F1B0DYsu9WZpa1MkEhJTQkHktOBr1x&#10;CJTP0KAiJSRU8CW1w350IS7c2rcUBFpAQQuIVQqgolSgamJEbASA4gjZyJkj0mOxN8f2ckoPzi7m&#10;67n3wQU8DGdfbO9XJw8GwxEcN2sSftXu5ouoJV0194FffBS8YBDNITpKRUQNiMEXaMw9aEM9olYl&#10;BAjSMkoBEUMxMWhmMisJGiA7MEJA0hbQHIPV6aI7eTKm5HfrUNP+zVTzCheryNJEmr8f9fPnx+9f&#10;H/fHg6RxtlnVRXOdEzacJIkj7/tA6Vi1Gh+Vli5+sNBHPdpsjey4s4u16eyWa4OZPIiYFTJzNFbt&#10;GpAHNoKm6HieuFvZ/T10G+NmRuIILs8bZDxOurqARTMfSGGoqXS4qbdvUTwQ6Iu/dLCX+Zb7c/jz&#10;f1zWj/jLf8If/a5+/c/hB79jL7+yy/e4PjK9sYf/qY17+PCH8PoGv/kFL0Kh6t98xu7BnDTEZv0S&#10;T1brB5cpHWH7JQHZn/6+sqFu0jfX4SEc7sTgtj/Dmqzv/OoSWrb+wh3QoF9bteNtCeenkLrD9oiL&#10;Pnzw8Pzxf7k4+4DD2hQhHes+S5rTq69vvvjl/Tcv9jfbm3k8xPN29kAbz1mJjIwqRFUfyZAdWDJT&#10;j+CJLARwGAUtWFh5RoeOfOR+WHhs5BCxw1AoiA8DUSCOIaI0YfK1VkHfwLueWxEpWms1wiZYGqn5&#10;MhfLYBV7cMkkTbnW0nkls1rJUwArnUMrjWLA2pDIgZUGItacNedHa2hNtVFrcwU064GcNUCYTbve&#10;zWSqcCKBlJJjhBSwDz46APgbgyEaGCKZqr1zJwgoKCIaIqK1avhugMGmQTy1IOCUEM0xeGAiFIeJ&#10;eVGYBZi65J15h0SIhKRmjQybgSGyAotaMMMsmsCFCrVpVUQDhSpQ9FAOx7pL9zM3ajo2S90QS67V&#10;DaUxE4po15H3kstxiB6LhTAoL0FweRLVd0DlMNXBwyJYiGKKA3PvYMwCACex61o7W/pdrFbk1uCu&#10;0djAR6cGLdcC1kRZCMDYITSNHAo0EAhgH4b48Wk4Xy+dXzTMeyxYc9mWGPR0cXGx6taOKJAaGYT9&#10;NG93u2ZtsV7cHavvsQFWlCpqSz8fy6GBWrb6lsJ5Uzvv1qI6ZejBneNwMZytThBWdR1jrpWOh/32&#10;1SgOyXcMksf97fN532xcHO7w8IKonP27Xzx7+PjLj7Cih/HQDrtXP/+rL759VRqaONqshuVywa5r&#10;VNGBptqSluPhdj/ej3UVuta8mqCiioYApDsptb86P9NP3//B3svngfZNttnkbrp+VW5c3q02Hyv0&#10;W8MThEfL/mH0Cs6tFcZsOqdSW7aNwHlPd8+/LUP3u7/9D88/+vFweRmXT4kQyQxeHl99dbd7lQ+7&#10;cb/bT7vjfcsj1720fRub7hK2CgGwkAVSyzChikAPYAB7b2ImDbJoEwCmzp199PjDp4/P2Re14fTk&#10;0dnVA+40kGXahxIU5TDmOeVCOPjIFA2p5y5vy+uXf35xBu7kct6/kPspBE8uIhmYSbqT/Z3me62M&#10;YSgWDof5y199nUqXnZsLHPfp+ct5N848bwnqsaGIJyuAFVGBqAB47YIKAzWlSjaieWQsggEFFBGY&#10;yJoVQwM1ycHIAVRRBkjNjoKVrIEigifqGNVqQyJpACCaS5nNEMAMy+VJ95sXVw+vNmOex9og7WeZ&#10;TSt7BnDBe+TqsDpDJwXYm0hLepi5lIbGh1YPOWeFJXIUdAzmjMUcwTtMPQFEgMAU+7V5//zFdze3&#10;96dDJz4METcnT5arj15++8dSbx/98Ne7k2E+vI7DSXdy1vcrHzvGaFJrvh53z+5unt+/vb65nvZj&#10;mudaqpUJSmqxEwRZxa7vcbNcrq/eD+sWl72n0AtLy6XkUlspTRoYu7nkOU3Kaia1WpZUk8Ks6iHl&#10;ps23BKSEVUxhbqBAjbSwAaLPWqUddts8HWI/iNhtsuux6FRCcXWubw/zLtfSamWkpg4cWjuKLg1W&#10;FbWqEkZiKxIj+7FZdGPT0Jnj7EGLQbRIQOhM7NAxzrCMYq6RRJ4RQCDV+lZvf7Z0G/edBOnMPTse&#10;XK0pjQuHlRs6I0ir5SXM+5THEDwwewhg4IFBoaOQZS7SDnVcLE4hqKHvFtygetcpOVRkwFXfZ0ZG&#10;cq7V0ub56KPr/YpsVr1XrWgRoTfZEjpU0qJA3nV0V/Hrw3zT7mkV/5/vnn//6Orvn51fgf7Rm/13&#10;8dEHMkbIb+0IRdfLzdQAy0SY9lH6PgzMZM6oVMuIzQgpdsoArRYE4+LQgwGiogbMI4EatyqA7Ks2&#10;oxnVCNmMzDlAPkILwb1/fuZjd5zt6lD6fMOxhUXM7AOR1SQQvni5/dU329uplLzlYrOUQrUD69iK&#10;zCwwhJDIDHJPLfaaTQbGD07cpgjsrSBabU9PEIv2Jzpn6BbYkLUCE5q0TUfFSFGMrCKBSdyQqK7P&#10;WEnN2yHjkiEdHJ+W04dE2FoyVYVNXUXA45fe93D6oXUVHv8WptcEm7a5AqtkGddrzS/o+F39i9+z&#10;6Rg6AD8oCmuzb/6VrR7DrpaddR9G9+Pfpc/+sN09T33vsawePaFvn7UnP+gvf2K7P4LH/w1OmZ7/&#10;pZ1/0L13Xdn6K6LmwXQ4j9Nx9AMYk617WS0WmX7xxfcrWuqULn7yyfq9n64fferP3jMfIJ6i2Pj6&#10;O3vz7OaLz1/+8ue7+5vDoeyr7RuEi0/mWTmJ1mN06FDZtJVG2hozI6TE3cChN++cEHKErouIRgQx&#10;LLu+Q8t96NWsgnbdwoeFC853wdQ75xzRct1tt/fA7Hrf8lSmuzpXT6G1itW8lWk+ILg6c81KXuZy&#10;zLk2LBUS50YWUeHdCsnUGAFyU+SdGDLUppMYgECZBaQj7ribSzvOtaNgvbJyUO1qG6n66IzMqYBT&#10;EJXCBn7SyTVLimKAZkJE8K41FwlUAeDdzQh/zYA2MaTYOGCDQMochDpPNENOPBRmtcR6quQMUcG4&#10;EihZkypSzdE7RAIcBE4ADMmZ1cjYuUWu4M0Hxw44EGY2DC2QBWtx5SUnJkp17b1rVAO4GIA8X509&#10;yFOqOkQYl+iISB3vp2m9WgdQv6CxqY78wG2KHY6hmiFBW6DvPaKPVJ23ILUG3xvL8qK5o77au11q&#10;nl2/GKg09WK5EIRSGhOpFCZWQyG4IxlwKSePj7XNU3hzfdum3Yr5p8uT3/kkDsPJg/PBWD1pq/nK&#10;rfml26b52ev0ai/qvQNQEjYXZJCShwjaJJFt65sn7kqpqFStoDll5cvTQF0fYk/HWue7playzQeV&#10;/h7GlWpSsVZbGluxFXSrUtPtOH758vXm3D149L5M2zztVuS6gdJBI8QHF1fD5gqXw1Br0c5DVhT1&#10;PpWkladZPXGy4tChwuXJ5Wa1Gusx1G3z0cV+s3kQScJig7z8+PHN268Ph0MshMiTZ+16Zu+o7xiV&#10;JyBSZnDOBYdRau+kc51z/eXDp6vN0+LiWO29B08QmwjQ7TetpO24u9sebm6KZuEq0CYAzQlraSpw&#10;MCRgFW1is4IH3AMg4cIjO5sNUgES84SPLp988MHTq8te2sH47PKDnywvLjubtO3KfH3m2/NpvL2d&#10;k/gAvRsG4dg5H0QS290bOnw0+P2b+/kFTtu+X/d+g5i9VZnuxvtXu+P+7qAaH9xP5fPPf7V9nXyM&#10;4tyca5uaZqt1FFBsWIU8qKIUMjMeEPvcEEsxRc+FDACcgVNNzKTWI4CCQ2jNlAgAHCCbAQAJkryL&#10;nRgaIgIrzoepeO7ZFRHfpIqMJeW5jvPRs/5wc/HRhb9Y9XXee6htvJmlkUkg9AJ9VOAjIUllZ6aK&#10;d3meqkrlKUlSx6bTrGMBHxm9dZ48IYTmAAUpxmDoFNFD7bvB4hC6DfjsXfTku951gxlN5+992q3q&#10;9fUXm/c+OH//k7RfkAsQFx5IW2uqMu+222fXb19v9/v7+7a/K+OopRVpExhjxxSw3yxOztZXp+cP&#10;z84X6yvfec55d/Pmfn875em4LSVPqSjVY2ylQi1ArQE1cBRVWtIKXg8FneiUtXm1DGZQAAqbCphR&#10;pwpoE0IV0FRy00OruaTj/hbmEXI9ZhyP42HajiUb01TkDPB+rmuPg6ExjqyewY/AMxOSgfnOq7Ql&#10;OcyiwSoDAA3ambnJ8rL3rTWVRMzA0aSZ53uUrcntvTw+HR4Px2928yvttTs9iCUZn2xiq22sMja1&#10;USaTwVZdMXEGAKTAFhpkFHJEptYZ9nHRzk41l9KOMO37oSIzhQlJTrruEDunXVsMzXtanEg9VoaI&#10;vuGytiMBIqpAcebQgpKYxzHP343uej5cnm+ebw+z33y5nX68vC14cbM4K4B3h90mVGYqEUUNjN1M&#10;yt0q2uNNF/LEIuCgmSl7oqWygXqU5onBr0AEpDgfrZG0TCZS9Z2FBZ2zClwLhBUAihTCwYcQEJtY&#10;zZBe355uPooPP5q++bz1hwEQsux2/k+evXl2u53LPKfRqSJZRL2CmKEZW2cohA3IqVbLcwAv/GQF&#10;H2zE3bWpiArmZO+vQAs7L22kRbSawABaE2RgIBQNAx1mJLZabBj4+s5WpzTOGnvwMwbPxG2zaWaY&#10;Rj0dMPROm8TZJTTnz5RuaX4L5vHLfyXnH1Gd6fpzu/g1nr6yv/M/6/d/bJ/+Hb5+QZ9+qIfXNn5h&#10;T/8Le/YH8MP/jK2XZ/83bpYCW77/TLDm/pOu/Et6dHV8/hmz8nd/xo8nwKF+/3/BnGyPuv8y1Lrf&#10;tbAw59g7YLKhc7lZPl+Urle3vPmrG9lz+NH52c9+dvX0P/DdQ7c8RRdsSvdf/r/zd293n/3y8Orr&#10;2/v9XHZ3Wa4tdKePPS7TXNiax+Y9oaNcQcBz34tkJQCqbh39IoQBvTL7AF3D/5+mN9vZLbvO80Yz&#10;m9V8zd/trnb1ZIksUTQdw4gDB0gAA0kOfO5LyCXlLDfgHCZIohxEkQUZkWArMklRxaa6vWv3f/d1&#10;a60552hysOmbmBhzjPd5H9YupC4MgZN6pc4xIbL1KQYMXey7rm/mIcUQBlsOu5s3Q79W5DrPtsAy&#10;I1twNFMuy9yquYQmTas1WWDRUkxAEELmLoJo5eYFTVJGIzBEkwDoA6DOnmQIYje7WVEBFYD21Stc&#10;HMO7ZbWkjpZZDF0yumC0gFDdRAQ50TAC+74DD27uZgCECPD+FvnHVDs6OL5fsPsfz4dM6GpsjoyN&#10;rXrtvJFnZjYoBqoIhjPDgpAbkgVGY1RC9+BOaMDBHUwJFNANzQECubNicCAX9MRGZLEA5RDHNRFp&#10;vqDDNNWlVkHjEONIKuC+P51SDKXCaWkTLJv11lHH874tu3G7hXWe3syaYiWKfeBTpaJnHSFZillR&#10;BSR0KTiwAJF58tx5nCQCMsWzcUjnSWG5v7272VUIwdSYwvtEGpidDlPNod0Wo+zcZri/n+Irb5nv&#10;vzytPpGhUAwI6oG5j1DXISzVf3+vX71FEkkYY5DHa33U8wcXG4ClcZhVpfluyuSwd7+rx49Ky8Tr&#10;zYPNxXnARdfT9d1399flzYudlos/+fm5et90Pi6r+xkWjC/uX9Zgt+3WEVyqlmZ2SOAPL85eDaur&#10;R5e/u30dFBPnlFY996UtIXaWlEKpuyWoDwHBWvUGQAWYQxhXm/Hq0fbq0VIXk6KiD3/8z4zs7MGX&#10;EGTz6OGr7/7h+693UbqINAKWkFqD06k6TMt8jM6ladf1DJHXZs2t+FyPf/XX/+4X/7LFvMIUbtlX&#10;Fw+NwaIepnk/e5taKoxzGUOjwe4RWhNybEBzNUMXcwJghAV8IGRzAjLwIlAIM/qY4xc/uvjos09X&#10;PS0TDKsPrj7+s7juubyps3fz+W2G3eE6NR3iGaRzTIBEpJACjQm03L/7/jf17uu7411Ow8Ujbpvg&#10;2g53L4/78u33r5+/uFHrynwvtZJWKOW4PzQVdWziQJHZxQyRKZM2dXICQqGgzo4nNErIqkhIBgZA&#10;gJ04EAM6g/2R3hVzwkrwHmdCoAquDgQ0gSXg6nZXZpxarsiOzaW0cjgcjvO8pvTpgwefXW7jyKpG&#10;get0oqqJFNxjIA5OpABca+yBDE73s8zFSkOp4u6i1pQJeJN1TLq6yBBaBDvPneDodAYqGIQ4IAGn&#10;OIQIGTWkyL7qY9/BOITg+y63zdOf72N3fPP92eOfUn9O7YjSmi7Nq8xt2t9fX7+9ud0fdvfHw3Iq&#10;c1kO4kIh5JzW2+Hxg7OnTz4+u/ggbc669UqmZf/6d/ub29NBbm9Pu+OhHGw63jlRbU6EseMABsbs&#10;7EEzeHGamrm4N1SVUMCNlmrSgB0dbVEzAmuAjTXa/XwCdahSl1oLaAne/Lg7vL1715qSoqv3hqQQ&#10;Iju7BMDmK6E8o5GXVCkCmKMQBDqgj4GSxVaFRjjQybxlR10i2prdsyJpxUEXF3JsVm7qdC5cdfVs&#10;d71QTNz2Jz0qn6tCg3fNi0Lb3w75UBPsOeS2EAU0dBOKCGxQrY/dsHpwX+WXWZ+sck9Hr9M6dSkF&#10;a9W9KEEOWxP7XZB5xE/tFLWUufU9uTXiplAVFCm6EzsZoINF9g94d7YJavW3WDtScf2hyT7GEkcV&#10;OGh+CGUkKDRqnGiqISSw6UeRrwgXaIETEAZpjohgzQ1jT7QimIFMWiGpYmCtkSspNGMEwfd+XGXA&#10;wW1AhPBHHKs0o0DheHtr+7Z6fAaKnDdLvYdgz3+4/erZ29vjaSq1mrlyM3Voxr4Eaw0BwAAHd/Vl&#10;Cjg4PGD89EFvVZaDrsx6QjK4XIeg5tEQWbMt4BSDs3gDQcD3KSuT3nAkOEVvqLmnKLbtSNxLBwYN&#10;gWWGrvc+U8RgbjEippTHZG1pwyqxw3hlkWB4CD/8Jxy3yGuHB/iP/5bqBDcCULx+52FgWMPX/5vn&#10;le6eBdsiomBJ+eMlnjsrvfgby2gvr/kqh5DSEL3csTgOlzS91LOtv71v3g/rNh8gXoIuWn0JW4eY&#10;x89/5lO7/4fnL4/3j37x8dOf/Iv06GeYRgQ4fPf7w3d/uPvqq+PrH26Py7HJ9WHnGc8/eJpt7Cer&#10;RUmmDNXJm+niaGUKxDFRk+IMxDbkPmYLiXIc0b0bCLrQhT6FGMiR0EMPKUcmChmZCIiYDZUCpBRq&#10;uQ/YrS6uRBym2aeDQSBDrzq3urQ21zbV1ppPUwXV03xKnA0cA+NSvcGCFq0hWCAgBTBCJ2VE8+BO&#10;TPfLsphpB0VkjNGktdKS1gRasuKcWHjJZFoTopeKnR06yBiphqJ1Q2gFgxsxBHRCBAcHd0QHcAcH&#10;QDcEQHAAcCRw8MAUGVxaH7sIyqCuEJGCa4BgEAKiABiETtiFI6CBOTiZKThQAOgIxwCZ0Q1UASBU&#10;5uCBjSOEJMwamRTZExM9+fDBUed8xftvf43Ud91Q7dDT4A2XVu6XGUIcNptT2WsMjx88cZQ635np&#10;8b4GTVVbQ0bBzmlmOwL1kBSFGVurSyVEM4bzahmCaHODgtabbsYh59hU9mShx6UouhOwo3hwDk4E&#10;t2VKh33KZ0epdsLYSiCYij3f1cvbtrQTxQYZhEqm/MN8eiXL0YA9qGu1RoykaRWGyyGdD2G3zJUj&#10;SQCrL/b1NGGQTdWwHjbOFBNik5D87EH/+rf3YsP5gw/icKnks06aN7ba/rB798Px7nB/TUCXZ5eP&#10;L7CLzXln8yQyjds+ddSAIgyM2ZCLA1LsxnPozwDm4fTMB6VZADAK94yUOoL25MmHefswdmOm/nB7&#10;6Ltx9egLrrd5XAGzyRR6dqLb22XVrfenPNsh2bA/LMR62hc3ByBvcLW5sAY3Pu9Ou0j+u++/2Q74&#10;4dMPc7d+d3onT/4LQZ0PJ3JgKwrW83L1kD68fJLS5XfXr7pwt9vTYfIpejVQJzUrCNVwQxYcLMNB&#10;AdxXjEPCVc+fffzk8oOPwE7Cu/XFx93lI8iEcSY9pThikVjmx2drscsljQoCCm6YI0MXcw4okniF&#10;Mf3913/49v/4i8n9IqyZBqPMOQXb6DRZ2ZMooFSZCD1EbyIxBwYsVBJlW5woAKGoRyRyZgMjgQAB&#10;sENqCAaajdDBgjMimROhuREgQiBFVDPwAKGqNOTqpgAhYGzeE4jbBPVI0jsdymmZJzgcfDp88PDi&#10;wz4MsUUxIZ+8HuejoGlrhOgMTYUgsrR1XrTSblFpjkQUnAlLI3NF155hFWnM0KXM621e9SmeS52I&#10;MNg2R4V4ZOaAkUNKmRQxxsDoXc45xI4CQIvdk+3VJ8frbw5vnmFGAkeo7Cy2zMfr493N4e7mcHv/&#10;9u52mRrMkjyM6279cPXk6eePH348Xjwazz84zrfTu+cvvvrlctjX/fTuMN3uJ2ypVKuzAvQic42+&#10;0T4seuRy9NYF0MbcBACPRm64djQOVSqgLgQaKABZVQRcwGvApobuUucmM3pAV/XSXNx8Px2PXkpp&#10;YL5KEaAtiuzGDh0hIpg4AhzIIQEHAA3uxOIIZsDaoJn7Yjn1xGx1idyxRsNlYQd2sLDQID5Ple4t&#10;7E86Z3hbJourcyoH9VPNTbG26U0NkUIXkDySTOSLEVafyBPLKXFSFaasTTG0r27gN+EJDv1PacdN&#10;DRH++CFBZyTs39ydvknDjPWTvs9NmKoqoRJ7NAyAHYekrojsHCL5gz6vBp3u7d7jx+vL/XF26Z5N&#10;vh0RAwX1MIxDOsb2g+sH6Hbvc4+HHwX7pyn380FA0NgRzDIwsxf3BPncIUp5oXIEmUGFnBHey9sD&#10;eDPXwAoGpg0YOAKAo5upIkbAzjzbNPV6Lm9mjG/5NBctv7p7+/zV2+vDXFsRFzDPMRA4MyaF4iUo&#10;sAJnIIcccu7q55t4Vj0th8MeDVwYBoRI6NX6zqYZhpWeGnHyViQ4ozsxanUHcwIhOlU7NNgMqbWq&#10;THcHyyNmIWCEZDljJugSFKlaIDD0OCUUDcozOiaSC8y9//A33l9gEtg990c/luNdfPxTmJ7Dxeeo&#10;SLT3s5/B87+Cqy/55a+hzIKWNxcQNJXX6FjnuUyGHuL9Ap3wFz9vNvjtb6Ve1Od7XsX71xZXNWY9&#10;HgxH2vYjw8EohB99gWePys2ztzd3V08/ffzwZ+2uzbtf7t7czW9u2/11vb0RlFutwuTnm/GTD588&#10;+afX7+5effvOSuuxZHKn7GYqFdzzkAEq8anrUzXgEGPiyEiRFKTrY1jllChhdIYQUt/3BuTvLX0h&#10;x8TETBxC7IkYoKSUDGgujTA00+ZWZQHV+TSV1sShWpvbqczNGxWbMLiKkxasUQq6k0RUhOiAGGut&#10;gZUDmYoLuJlCc/CUAiLHYr3xneil0ql6W2J3GmJXIDRFUgINqhkCRl2IhDsh4BVoHRhCbfWPZVf+&#10;n9dY781fCGrvT4cACO4GjkDsjoGoElSKZB5QGCAqBO9Z2GvFiEEtuDOo+L5yURAHN2TA6GqAaOCC&#10;ag4C2TSbduoxSBc0kGFAdZu4Bm9pOOvWZxdjz4f5NkV+cPVYHDSkNlm/XU3z8c3tq4eXT+W4fPD4&#10;0eFu+fIn/+Rgu7u77/Y/PLtI4y6aLMdqy4L10EQNQKOEKKX0GGa2A4g6qNt1MFa7qx6E2FzMbm5v&#10;xmGsNiuguYXEGNSsgQUEApdZGKrq4WWvt8dWq5dGXFye7eDi7bWX5cWIXWQlT5GR2jstrw9YC23A&#10;JVNr5kgnrXs7QDeEgFebbaBM6jvZ30+NY/jo6mFad4U4SBVYyu5Ol3na34SSz88uto8+z5fntb2W&#10;ivMxLa2dTvPN7Z4KXa0ffPTgyaOHj1ZnFwN3kO3ts+e3L+ru+4rzSnN4/uruw2Ol9TSMG/AlpVxr&#10;HlYXW0TwsXmySCwnaMu4Xm/Or8bzR8gBrQIGIgA7GY53979lWb14/he3L+6txv3p9ObmviEbcXY9&#10;4CHmZmTFtRhYqSHEIfRN4+1+uT8eHmKMloa0iQzHd2/enf6i2z7E47KGIXTrfqxjjx8+efDw8kOX&#10;fcEmS0lJ06n1E0zNK3gK3KoFJ3LFwDNRK/ago86cgw8DffTJzzcPnpZ27Xzorh5jjh4jwIbnezWZ&#10;T4e+3/jmMvnqjHFeQpPEkWMwzxyQutyl7YefPHxsUJfj/e0xb/ODHHgRuTve7U5Hq5ZQERZ276Oo&#10;IZkFpKUKoGOATByxqTckK2CEZmgIiECDWkI0UWZkohJ8AY8AvVbk96YeJECRFg2BQzVFCklCE8EG&#10;5I4RTgiz0+PUB3NeTpCD1KOUnephsyHT3tqcCGgF0+Eo8y65zKe5ROwZkmsyC6EG9iAkrbkhJL74&#10;4OlwMdzd3t2+3sWyRAyRYMie1+fnZw+vzjdATczMuhxT6DFRl/HcyVNKmZB7IooO7uyceFiNoRv6&#10;oQtjdtuOD35U716d3n4vaduHwUkUW63tcGw3N+367XQ4HtZj9+izJ+O4evzg8eXlh9sHHwuGm5uv&#10;f/Mf/vx0Z7Wmw+6uHmyxuYKje2sTe6i+NFWUWms0XwQqkCXk5eQteAcdGLkvGgdpR5NOg0RTQjRx&#10;Vo1GoKYIC3mNEBxkfyylaMZamkEosMzLzVHe2SmicDO7F9EG6wjWHBiWBXrBDmPzMhKlhbiKBGk9&#10;K0JGRiMOAgxoHck4QaWAgeaAc0Jo0yrTcMI6RUVq0+l0v5xe0PxJ2dxPMa/6670qzo429WkRejXD&#10;BRGDnXLreBkJR0wKDSESCDQGRTXHAEutv7mudt79MN38kydyMQZDQRIRibGTak7T892BLz+yVy/v&#10;anl8tkEkAEdE1+AIjIbQEMw4m7PXgmabuU4pDKvNu+t3Nvppmk6V5liGOCgczgifInz95g82TkeO&#10;B3mTVv660d/X9gtYBq6E2IgiZwwgpXo7qu4J1q41GLmZW8XQAYI5IRKhqYk7qgmSGHaMwUzdkZjN&#10;nZENCCkMBfXmaOfdszev/tP172+XaXe8zphFzaMFKFGNwb05MKTkiYO1xoyEdDbo1QrOSdDTXCUj&#10;ZVcDiu6KDp2rcOp9Vh9WJOZA6G7kgOhxQBcgBEtmBMkQT201hKXJuGEEXzpfDhYBxKkV0cAx+uqM&#10;ATSzew0U1yEn2D6VADw8wdPf6/DI3/0hdr3lYzjubf/Ku3NffmNdS/1j+OEv2/bH8dnf+mqAd7f0&#10;7h4e9Jh/avM3Fp7ozOAGSXx7ZlvU/fe0/RPqP47X33Fcye1p8xAP97U54gpfvNDlyWEcBr466x5/&#10;6tN2+c1vpnsRffnNzWHgcWoVqi08cdjEJ4+OcPvxn/y3HOOHv/iX1796+3f/91+UUjfmSKcUWtMT&#10;QlskqAXkTpt3PWNSxZJj4hwQrVrIgVcb6roAAEMcQlYLccwbq54DYjDDRJE5UggDciIKCNBKNSlO&#10;ixuZteIyqds0i+pc61KrtKnVUI4ZPdXlnmtDgka1W+WyLCeb2NqKyB12CJ1Kh5gcgjT2fFI7Nnf2&#10;mVTMLbAzWLGNxBrkZmptUdJokauzqQXM2eQwWJ7bpnAYrbCaEm5IDQOQGai7vqeAkBjcwM0Rmd3M&#10;3clMACE4R4pdSmge1ToxNgRXpUqEjhEiOVcDMoqOCSyhjwqZjIOhgQSX4MAMClVYhS1gSbSQVncp&#10;NBfukVMNUNAQYARer89MSdV3+9en3eHLD7fNBLrum+tXQzoDR2+SZFlth2DFQdL51Ra3MbtOu9Pk&#10;daEqKNodW3dbmpjnULW1RgBNzYExmHEj3Eelar7YEYApINJcj7O1xTQJDRyBHB0UPRhmSkjoYKXC&#10;8Vb8dlrHvlSN2CJExfa7e3p23I2BxsgluKtApAZ+2vvcMsYSo49rWqpCQIi9WVjawtEeXa5KKb0m&#10;8r5/9JQA07i+ma3RcZ5urDSudcPpYlzr+uN4ebavu7I/lttJNNy+vV5u7y/jeL69+OjRk88+f9iN&#10;DzhzK4dyfGfLodxMl7A5oL++u3n7ev/yD999sh1OqbPlIDI10elYvz9ia7XDoDUcJKpqtHF4+BHn&#10;Eci1CcYhpnD/w9+BQam3teg//sPfTPckno9eNLo4B2OmAOCu5uoqaA6z6Lt5+q++fPrgrpHpP7ya&#10;d/vTixdts3739OkHl48/h4zu2capg7F0erUdLsarfnOBObx99fab27e7WaQJNotOIWIRRfXBYDad&#10;HUSsmgWksxRMm0Yk5Th0aVx1nqNb3qwgrZAT+MkY3HbV93F11o0Px+224zTJZI4kSKoV4hJC3j7J&#10;5x92ZxdPmr+7O6zf8nxcjsejTpqamEBRFViIKiNGTCng0trJtDKJvYfRape9gAXgKIgCBgZMDthx&#10;nFEp8ihYzMigi0TChCQurWlAQPAhUDU7kTB6bDaZLogYqYA1hGqojF3fDYhejoeitruD/Z21+UzE&#10;pWFSz1Ll/eohNLW0GlGWMdhINjIHgoPam2KJoQvw0Ref/vN/9W/4bHt38903//irH757JieJmIdh&#10;8/jB+sHDs2EYgEzhnoTAE69C4DDmERIRJ4ox9n0InYm7OyEAKkdiAtAlZLQmkAfqV7TMqiYgojYf&#10;DvNhP59OFP3RR4+++PzLT598edzfGi6/f/O717/+G5javGCZvFWprcwtz65AgEXELUgjgNnr0oiV&#10;0LgFTM7VfQaCRkcNfXDEqmCwnAgccKZF1cGdF1NJkVkCgy1gSiIu5lz1dH3sN3xquhyXOtXjvsnc&#10;aa3IHhjrYikEZSUgUWOClvzea185TmDk0iOARySomGgow64BGFNUiTgxAM6BoG+xVUToYPH7YIlO&#10;GbOTWVKYqn3Xbu8qjEt5OD7qc/pmuntRjN2PEGIr65F7jdkDAgogZzKIgORC6KIuCt2p4H6hd/fH&#10;Pe5vLJ11xFbNFRmlKWGgym+n/FzqYvG+NAUM4IZgDooKkSmwmzkIQSFoKCUgT2E9LfrvX77+A2Tx&#10;hIqoEHAmORa0+6Z/V3YvQKbyLocYp6Vanvp4v8wcS7CZQszSRXUjVHE2QkNCcSH2FaA6FreqtZEL&#10;uIIZwfufPwIGJEACRlZt4sYUyVTIQhfnq/7VaX7zh99/8+5Fg5PUwoiVbD1krTUFD9oAw6mhMwQx&#10;JKAYAsujjX7YhdMtWfLl2MYEkYAUgwFGZ6d5Mcp6athnKvcyrui0AOTQSovxfdkRNQxSGjFgiHVd&#10;31772QjL7B59gzB08N4z3WfqCHwBZ08RPDGTE7l98CHuX+L5L/Dme3jwp/zqK4cz40gtY3gIGKDb&#10;qN2k/EjWP+Hf/59h9TMzsnmmg5RE6cOPfXrOw8Pjb79aXBRpVJ6XZfvf/BuvFeqhPXumz/ZU6kwB&#10;DSLrvVDIcbWW+R3CT3Vz+UhKv//6r9/uo4OHfLY6X6W+788v8rAOl4/T+ZNx/bGvL/N4df+br/7D&#10;//Lnr1+8wFmSHQwW9tmUxBNJZ4gp8Sqm/dQKedd1Yx+klMTivuqGuF5TQAgUIkMXWDkOaW2uaRWA&#10;KXY9uzOPgMwpACIig7/fbpxw9qoLsSarMi/T3KpJKaVVXdo47Y9tmYjQiGvss0Ngl4YxyEUMOodF&#10;a4zwEP19i3pzbwgmsisWus5VApm7uVoKkZELYFwiyxE6lHxKhYZlA0EiNInWu6dIlTB464mxBXNQ&#10;hxAMXMERHdwd3QzxPXtk70sb3N8jTegITtCw9y7MSEo8ACGROCm7hhm8BCLxqVgTRWTjIAw2hWoA&#10;gOBEziwmPaI6uRDG2HGIiXQmMCLrwJi9Z2dxP+lhdxPGVT7ud6dpCiH+6g//mM9W0+Fuf1OPh9Za&#10;EU1f/fbbi+12Kcvq4mnI2xQgjuF0f5tGnq6/JliOfLxG2Qkt6q54UogWOiKRStQDqrtjcTMT4BNC&#10;Zg/uBMEaELKN2BdkMmUKmKpGwtKUCDGFaFqQpZVTDGy4UagxJCCdsYnEoyQBnUrgjKo10LDuM/OK&#10;SRFr30NSXVr5/nj9IKw5wNX5EHDpLh5/vmZc9R6pHA/lWF8d6+kw544+SjBsNilG6QkjFIej1aJ6&#10;uL87Lac+br786U/Ozoc8xLNH25BrLWWur6SUUwtqWIlKvDvp/ru7l49vHz8+FcrTfHj5bnctKs+e&#10;fbs7Np9Sn6MmWeR0KHqVPh8vn9B4gdHRamyM/ViOd6e7Q4L47ni4OYJ6YpPoZI5JrIdYYamYWBDV&#10;A+IC5CBSj5To4uOHD8M0l9eHffv2zavVua2HtB26cf3QcpZoHNKw2bBDNz7ibtjffHP9+no60lTD&#10;NLXDhIDkAc3hvnhlXNHQtN0VOVTrM6YAjbwtwGbgEtOG+rAaRl5d+vtuHWPiHqimRMPq0XC+7S4f&#10;pfXlFoO0Im3SxZZ5WYV+ffUZxHbcf7foAuJeb6FpcEVKShPhkSEYkAhZMIQaGTwYBfLiAGjVpmip&#10;G7pZLYUVIWE7viejLM1kyTyDYUAycENSVlCHBo4hMJpaoCYOBn0FQzyRNoRiAAaisAAKe048BJXd&#10;23o4HecT2BLYVRq4Dh2dj7nPuc7tRrF2OayDLWXFmBAZwQLump4KOjjHDrddy9uLT3+Stw+vPvz5&#10;xYd/9vG3/3H39mWGvF6th00eNhchD6qVqKGABUwRAAJyBrAQkNNAeQuhI0B3BW+ozcUcxOvkdW6n&#10;mzpNMazU7k7TjokXkEXMka8u1tJ6YS7iL26+/c1XXx3uSitZuCPquYGqT7KIgiktOjeopkim0FxQ&#10;oPWkWsGVFKsujEYMAESVzKiZo5IGQjgh9sJCKegcEFJAN3EFqhABAb1zKMRVjtO070Ja5ls57I/3&#10;++NpnoqaB3X14JoQHbgBEi1sI5GrOxuQI6AE4+DG1FxSD5Xug7G5JQAkb7VAoJZdzAZJieM+tGhh&#10;sL750mpFGhj49fH+fBwP3tAFdAZcNU1H77mdBLNhu7k+XG7aqiudjoWxa5mDVfMeqxs4Z0JfvALI&#10;4bjT4Irq3lQm4MzE7urgZYHSTi93Ck34w56EmF2dECuxYmR9T5ObaCsRMtAChKlN5HoyDq1i7sCW&#10;RfSs7Tt8W7Vv84vfH29vQWKrqmxddKsft/zlipJW9IC8dgIRtHJqVhwohY3XhuSO2QqxBoBKfgJQ&#10;UArELVADJwyKiUzNDZCZoogYKIbRoC5ov7n54dm7d3f3t9QmsxkQkHrCEFE6FGMq2CXm5I1NhzBI&#10;mNcJPzujfgdw0iGDLZAigAG6xUiOGowCeB6pKnQJFlQao1BLIwELIziAvi9+RQ2MHsxdseJ555GI&#10;IyyERT0Q9ABdBnVT800MIGpIsANbc16PvvsOugt695VzdgrOa1qe63objm8tJs8XdPsP4fzHfrjB&#10;01/BR3/qP/w5YuIfni9vXpEgDgPwRXnze24zEUNQY+g/+pE50+/+nwbCu1ocwgB2C0BumefndHal&#10;7v59kT978mfzYXn5//1f62GQIVx88Xh8/MHFky/GJ1+mi08oDLT5xB3Iqd4dfvtv//f/+P/+9b7d&#10;De2Avjc8BEoVQm0K5k7G2ZFktpYuutYau4FKWnWUaRgwo3V9DAEphTCswYhNgELfryikrhsQnalz&#10;coVAzGCqtREoVPSK7yf+uszWbFcLYbNFuHRW2+lwUmuUsWlhiiDL3JywsUPGfq57B3HEov6+j2rj&#10;Dg1OFIq4ArZaiClBn5tlBAlMEVl8LkshaJl661s8SqctGPnSGqkDRs8uYmmuI65P5r6OGN7rB839&#10;/VmQEP2PBkI2b4CAiE7mjoZAyAGYHQlRvSmgWwDAbLqYBYbFHZyRoPBpwl7NyR3NwcCBnAhQGYHd&#10;g3pQoADFZdFmzkCAAMEwKQTDInUINLX9cUcm1YqdSulDn2fouPcNoy91PtlsQ79uyHlcQQEvJYwD&#10;wPby4Ue7fRnrKw2o70fGFGjB5mYqzZzQnEGsxogu7opEcZUtLBSxF2gYjCwnWEZX3gwhsUoBxIiq&#10;pZ0Nay1TznqcoNWEOTRv6LDqQk9zU6wwWFfQzYW63opUpIxAgWvkfh01M5khWQcmx2UpBl1OT+dy&#10;3nwY9eriQTrfznZTqJ8O0/XtbTmehj5efPHhx59dTeW+JjpK62Lfh9Ai3sPpoPKzj37yxRcfbi83&#10;ItV1avNRj3tv83053s/y7LCrlKYw2Rre7Hf3hypN63wEoFBhut1PpcIRq8pcjpxGATe36DGPWwqD&#10;UwHKHFrXn8/9HlbQCjSXaTqBtsTrgCBaoqbAGNyCZbVCrODeU3BgE5mmabhYffTBg7PK3768/n73&#10;5u3bcbt5652VurghBospGHJZpMrep7vru5ezQ0qdqLy+obnow8vN2bi9Oex/KHemw7A5G3l3D0rE&#10;6xQfrMbn97dHh4st310/+0hmio/CuDHuIaBrJURInVNOMUc8689/tH78RV5vkaJqqXVqU6HD88B9&#10;zGkux+sXv3/9wws9EVMaN1MWmo+NODkDhkKSo3dqte9ZoKT3uiUEVUemnVqVtuoiqMaIGdEAZiFH&#10;jaAdYwZs7kL4x/ijQzBcEGawhBCLLe9NbexoaIIuQASmmhAXxcsOP3iwughtd/t1gZl4HPqco4XQ&#10;vB0fXJw/vniMML98t081dnxvSSxWnLAJHSZFUgc0MEP87Ec/yturd4fdV7/8y8/+9F+sHn3y6JN/&#10;ejaen44vQ8hdv3XuQurR3GVPdhRH7keKAd4/Gi5IDtxDXitl1+JW0BtUhdPOy41Mu1amcpiWwzWY&#10;G3S3U2GKm+2qHqfdvb29nV8fai0CdrfZbiv1gdchB1Igxxb8IPNkys1J6lIKI4LXph4CNykIZq7i&#10;KubK4I5JycUIoAIYkKlFoS5YRVPQ1LgRIwpF4IqOAAQd4uje0NVsavFQF/P9u/vb17d3p3k+SkWE&#10;FPt9KYbuABmkGaDquYdmkiJGBu+8olnCwaC5EWJSjwBA2gjBfeMYiFUlOgYrhLVoH8wxhiPu7ll3&#10;JBPDCf1a9cX+tnmd5DTB9k60LvF04l6ZuO3rDC4hEQcqXoL34AbYGooHtsosyl3ucXi6qu+OLUBN&#10;ceUh2DxxAhMVs2M5hbR8kPIv7+ochbvksYp7sgF9AEdDttIcDQIEM0cUNUR26J6s/X+w9rfz8nU5&#10;vEIMhS719ed9/P7tdLlt3+7v5pPzOkezCwj/fMQfJ7nMhhMDmdkkSyHKDk0dUVGPOwQjbOaLQkVG&#10;AESLbohODkwEhMjOTdkxAPYCFFAwKDhh9VNtv/r6/tnL2/381u1kbiH2AQRN1K2KOzfAMeTkZTeg&#10;QN9lDx+d+xahr3oo2Dk4vNdyOAdwxUDEbEsDDwiLbdf5+qau1rSblM7IqnUZwQjMwZ08ulUIWIAm&#10;wfX7qQvpNEvo41XwKtIEY44ctaqetG1WHNkNMchBhs8jiw2dAeHqER+v/Sf/nf7uL/Hqx16/huEz&#10;2H8HcIbt4JloKXj6AfY3ev4Jl8ERPSAcBVeqdyLKwbTL4zGH/ixiL7B9Gr/7ZionPxkO2G9tmlHF&#10;Hnxkd+8wPo0Xn/Ldboe1jKt+H9Nn//pf5Yc/zeODePYx5zVStnyOy4I0XP/61//+f/6fplna8lr4&#10;GoK3WhtvRL1Rw4SJuCdIlCdyyjEBbjYDsY7DQCHTlsB5DBnB+i4BcZdXEMkiJIyhCyGuKK+YoqsD&#10;SArRzUutaNqkSa2mvttfh8BW2rQ00dAmOc1lOuyRCBCQxH3OkefTZIgxBtE6szevxJSYQBScFvde&#10;oJgbQhWZCjQjyfQQk9Y6sQJAPObDaWnF7YCHhtjRwY7s5rW4YgHs5iECR7BWF972Lc2Gvjolix5a&#10;q/+5jgEAQV0REZ3cnYjNzcGJCAAcxMGYKUWe0ZiNXCJwEKTA5DFQTugJBhDvHaOzxOQBHARcGTw4&#10;OKMhOCISuSFpHmDscZwB1MRMCcEQFKGUFoXCfipj4k3UZekZH66uto8/oQ7nZX939yKmeLxdqMdV&#10;jn0OZa5aZ2y52NtlOYJGFUEeEm4HmIrvgSNqD0HQa2ATcw4M3mIc6X0fnhjxxGFPioaMJmPvRHU9&#10;xB4t9fxm3oeWlVKmaLkztpBcDAi6jhhgCUG5WbFI4FjBDFm7UpY8RETWVqw56lnK202PMcHSKpqU&#10;ZgsGQ3t3KgKtHm27gsuID/oH1/59KzvRoynknPLZEM/P0hI4nE23kgi2Q6/LIt4er7onT8/XH32O&#10;Hfay89ZOd/ub6+fLaTpM/e4ECwyv7l7PZekDOJzevXlZDsvqchssSRcg20XqPnv6ybP7m/3+zu6r&#10;iPWSdFp2d9cXZxeEGVNHUkJYA+d1Gjx2/XQdHcY1lda4LCEbqB3JN7xRlC4b1zzFUlQa+NCn5oZg&#10;Dx5fXF2NZze4/fXp5t2bb38zYaHzTwIErzJVs2fvbm6Ox1Ht4eoi5RDyantVvnr29voAMcUPnj5+&#10;esHp7fSHO4uxhPD2agUzeq/p88vzK67HPQyRfv545cdXtz/8dptyt31IRO4CXkEReQh5aIucb7fn&#10;jz9ff/Qn2J0jurmp1Pl4COOKzFWlHV4t80Rs3eA5smsqxVAOgRLzgyaLa/PF+q5nrtFDQh0IkLEt&#10;NhGARhfoUzKTlMBjJYKuwKwOjOTv04/ozRADs5uZEDLg0DwAKWBXwYEUfTEw5BakEAihKcTRPv3k&#10;88+ebp2PS+lXfj6seb12YqgtmW4/ePr0bHW5u3+27msVLJpG5lhaXdqpuglygIDQMSDBJ08uH3zy&#10;p6/ubn7/7Fmx8HT38vzhj7v+/Hx1jhSNg0PjNAKxyNrsFCJh2rqzszshEQNFJ3ZnNoWyQ2lQAZqJ&#10;7Mv+xXJ/XcoiVbxCZIRQhty9uT999dX3p/u2O7VCVLlfb/ouxhDDCKG4VRFX2x1PZkXqLG0GFxQh&#10;88DUsDQILuyiwSJVjQHE0QGxWWAAx0CwVyFmQPSAKJYRZhBy6EEFoil5kRgByLBZREAGMYdFa639&#10;4bS/v16W+6X4bI4C+TR3jOI0u9YKXQzehNWdAJ1NzAydlAV2HmKTQdkBj9kDQ9JIRnvUEI2R1CAD&#10;G/PQZqrk1qyTwDRoornZAkvlH3bppGhNpyTjMhfkf9yV8yG3lJL1Kfd13jWn0OemCyCPltjI1JMc&#10;GMNuOt4J9v3qrNCnlxcDCkvFHBjBTBx8qnPISzdwa/PV2eoDznFpEDx0WARRszaJdQopN0YL4OAe&#10;QFUDBI/h6snlf78vf3l3/2YunYVFu4eroLe7WtJ//emTR6/ffBv0hZUew48fbc98iebO4AZYJRgh&#10;RDV1g+QN5BbQOHRmrFCMGpgxqrsiuBG6O5qYNQJ3YkdFQnDw2QHzs7vD3/7y+aubY6n7zCHT2GAS&#10;WSJxjJM0ZVqnuCEzwmNJTXy9yvWTYb4KdHttNaMLMWBQ7YAEzBslIi/CxH0PRWVcwaJ1vHRv3mcE&#10;BCIGcgoGjlqBY5sNxQDUGYUchgEnldUq1KpHsSYw9qBWwaBPxGpl9rDiukiN0NsL98b72OJZePcS&#10;BsDf/a9MFd/cwNUvcLqG4cfivwrn/8zTAcafwg9/5f/l/xh+/++8P8dm8aLngWU+9WFXwPfg5O3/&#10;5+lNejXLsvO81ezmNF93m+gysq8ii2SRlA3KBi1AsAx7Yhj6Nx76J3jmqYYCPDJsGIJHskwIkGkJ&#10;FEWyipXVZWVmZUZERnPv/dpzzt57NR5ESbP9E9619rueZ/X4MQ23eH8ASNVnOXrYgItDhgTKU4Sk&#10;4VMaPv799vq7d19+w+OzQ68/+IP/nOJHMWy1YS8Txq7lHdEwv37x0//1f/n5b35W7L4up2w2mgt4&#10;TdlMekjZ1AJxiq6OiWOqA00h59R3Q79BtDz2hATJh74n7jmmECCnbG6x72LaAGjqht9ZXyCaLNpm&#10;NyfDJgYitZz3D69jztYEFco83U+XqWm7zB3x3FRVQZG1MysZwE0VtTkm6IewQtAm+2YTgvcaXLQm&#10;bqI9ZR/oMC0JUFubwMQALMxzA2ETmNiMHGo9s/cAMaiArhzialGDap7GQFQpLEONQJ0jBKniBugE&#10;v4Mx0PvKOxK4ATiio/9HzjsiIeEC1ZAZHL2iSsYOyTGkmfXELZFfY1IJZIK2gDVwB0d3MkA0BKcm&#10;Lu4QUROcSCZUcwJzA28gjqqylDqZ+VW3aYan03mqsD/6TR5Wq2erR/003QG0B7+/ytvA/dD3aDoM&#10;qYsrgAIIS7l7eGf1gos2ja2ShWFwnbFEbG6ac+hZS9dnpH1CRIBZSIwyjQtcAnUhilXV2lfiKhYz&#10;L02AWFwa8KItx87bCRtGGpw0QQnAwhuEI6H0miczCTb2DjUy9LWaNzQEydXihvoeWHebEZsKrLSq&#10;CN4vPjMfj+1mJdfFt0N6urn2siw7hcjr3VCLXM6QYjzcv2jnfgqTLXdb5JEQIqRd54HdFMPI7Ji+&#10;/+3bt6cHmZby8O7yer8XF1deWJ1AY5zK/JwdoleuXeLPPvjhajPXr7762cPeBQcca7SLnV786oub&#10;px9jzIABUAOF1HUBB+B8mn61XjWdc7/K1eU0gxD0zR/3meMUc70cKgZigKB0bfzx0w+2j29DtNxt&#10;hrTux92Xv/zNm5dlL21H8Ojqan+QIEuQ49svf/PtEV9v3n322aMffPxBpbeZdbMJj2/6z5726+74&#10;cLf/bKQQ9OYqgtXtGq4Zbq9kmpaW7KMn40fPr/b338Qv/8rJbz/5o7C+gkCA4mbgrm7NiqHEzRbX&#10;VxjWAA3do/bEnHNndT4+vGj10sWAY9ToXtElSY9dsHlpU21LFZm9esFAAC1QQANEx+Z9gqgeUaoD&#10;R01AGVuHBGAXtI5QCdTMDYsBMamAuen7SgAhuKFDNG+MM/hCKOLsBoLgQA6B4I8+fPb7H2+7Pixt&#10;l4LFGNbXfZeEHLj6zfUHj548ni9nQFsPw+J7TsNyrq+P6aTSEIpbRMgBEnEAu384PPvx6vnmUb4c&#10;oKXTfWzyIqcXKcWQiAMy9t36Ma8fhdjB7/jCAyATEzA7JANAMDRRuZAX0ILtJMuxHd7Mh7vleKql&#10;FG0d9rHfxd3Vetstp7/9+zcPsXv07MPnyhaidNihJxE61ct5Ol/OM0xNS5nt6ATnBgKsBm40WiIb&#10;TepCg/nUpKQYqziiVbHkaKrOaOABkJsgQMN6jhQVu0hRtZq3JkBR3VZOzaECuKOoB6IhALodTtPr&#10;w+lNMdTARdFwZugRSQEVgiNUNcBTsNigc8/Vk5NnworShDI2NgQnRkZvrI0xACYNhmpRG7pGA8jW&#10;pj6gKFSLnrV6W1RLxQc9U6LGiXK/6Qa7OyzdGuaYKakydEAZCDTUYkHM29xax5GdjQJxBGEW3uWe&#10;+xA36VLmS5TBVTEgRTbZdBFQU4eJeQA81elebLUeoFVHoyawTErZmRUDYXZR8gRoJRnGgeIoO2yv&#10;Tom7kWHUN9Zuv9L1y/jBj/zyyfNdOX7/i7KsUNkwQTBpgECAaKru5OBtYWtu0uSc4qjGVhu6M2UD&#10;c2+AZMgOYgbk5qZILK1GLO/zfNX0xVdvf/71/eloalMfNVhzRyZGI/UalkgQNLSaIKtbiwnjLsMn&#10;K+fF55N6YXd/lMmaRgKK7uYBDNUMXaPq7DHxftI8QKup76rNFIsKWSvQKsXEgM01Ay2t0bpDr24E&#10;9/c+jNGt5USA2GWO7ARmDAvCSJgDmWqoiQLCQ8N/8N/Y22/5w/9Sv/or/vgf2pufwq/+2q63fLhT&#10;uyN8xbmHN//WEqJ/hzDhL/4v37/1198hMeYbGAZe79q3P5+bOrE6+w/+lCX5m1/iabJLhmApepnk&#10;uMT1Fk4XH57mxOrl9Orb8vZINM6PP356d3fQ+vNa33DcmjwPq+LT9z/5l//6xU+/nOa7JnutzWJz&#10;NgBxMgxA0JkhYOxyDISRNfZh1Xe5CzHlmEIiBUzb26cmDbsYYybOKedIhMzYjyFkStm0IXUcRwWk&#10;Zs2kASg6ALRSXWeppUvpcH7o8uru7nA+TbVWaRMGnuqlzlAJu0DmTZZq5gSCHTOB6VytacOmLYbg&#10;bkWahVCr5i6/bXg3z+M45KUqMCh11s11AagZQjj7/T0GWmtXt7aQhyW4O1QicR8Bu2aAYsSkiZ0k&#10;L5KmgEhuAIiICL8jNBi+JzMAEqK9n7HdkQgcAQNzEFM2wECKLmjoTuwZaACK6EiLR2oIZDFJDGzu&#10;oO7qjMbkjMTOJAAENbllsBnFAIBQ3ZiQTbXMYrAAbnE7pO6b+zdvLqfn18KkCo5o69U6pX6aSx+7&#10;S5tMZAQ2n4d85VRPeb3anO8e5gREjUanpc1OPXJJaKqpz0mdx23vYNkyE3YFFzlejcmwC5Rdyhma&#10;p3EqyxCpaEtx2LZeu7m4B5hD1QE6zVrYzKHDGCNdrAs1CU591KBryXEACF0QpxoOl1KKBUwsbhBy&#10;1+er9ehWFEUus9QqDS8VzOury7I91M2GOMR+t7oSk66FIOdyghdfkmsVxw5JQqASUno0jt+8Oi/n&#10;QrLQuo+AtSwPl/2hLN+8fDicXRdv5r9j9FMY+ts+7TIYypm8bANCyt5tuxa2/SO2F7XZQeYJpSvh&#10;m5988ez3/sF1zk5i2giw67bd+kPKWOTl45shXDboWqfL0rw1JWLHhSg1QbPaBagmDmEYh+2j54//&#10;8M/ALqe7Xw2PY+vhU8Tt6n73/KOnH37YDf3qZrNMZ6dlKq/aO8gwRPPWzlj8ZtdP8/z8hnOe3p0f&#10;qrebFZhDRpEuJofdsO5Ters/YMQhcMDw4vU3J0UNWR2unn7S77aQEiKBiS1nErNauBk2dG7g1ZqR&#10;AbrnvhNSYowpXW9X3tsyO5m66DSfI40xNBbliy6qKZCbMCEqqEMkpGApcViAOByrgGNMGINhiK0V&#10;EEzuRiiAyBQbCpqDKwAQuTuQowIiGACjs3onVNwFzYjEPBA8f9z/wafPbx93SxOLLFav19vtZohc&#10;mC116er6SlQM6tivNU+3g5338t3dt1O9zAWlepdoyMQomSEB/vKnP8tPnv7Jf/Xfd6vHh/ldq7Us&#10;NSibXubzKXDqNs+qlgROTO6OTv5+FIMATg6GBuiLt4nr5MsM87kcv58eXs8P357uX1sTN6LYpWGA&#10;4QryI5mXYchPP3787swLy+31Jjqoems2L5f9+bBflsM86VLMFRZ0Zm0lGg1G6FD9NAMLQG9vCByB&#10;i0FKWZoWVEzErSVHEosU3RoQSnAQ64ylmSei6jG4oTi4iCmCMC3VAJEV0K0cz/dFl32NFypmDUGD&#10;YSBWSxS4gZuXSNeO2hRjmMBbwtRhdFtPcRBwN4seMoGqMQEBQWDHQoCRwYGVaiFgjWkQL+5uZmpg&#10;TRJiFnQjMzQKS9NJarW5SIhDdJ9WgdpSF2vaoxCkFgVRwQUBo4VqFcswdBSiKD9V37GcLw+rvuXE&#10;TNHM0HQIfWDaxrTtdLPut0nbce/dwF0WrQUW0mrgpH0AQjIFNRdldfNAilrGZhuLLnh7i3+6GbjM&#10;+/Doe/7o7vLmDRw77FZNls4N0RUI1MyQCMDMlay6FxeVOlNcubGiOlS04EAqF5Li4EiAGFDVHYkC&#10;UIiGYMAU3t0tf/Pz775+dVrqgkpEkaEznbtk1YuL5NAVqJW955g0qZy6aM9XvNV5KPjuwXdj6NA6&#10;tjpBGgAKeKMcPBhGQg4gpqlDJxsGbMX73Nwh9hoDXirEFJwaMJiR4jIrzYbkyiMX134L6A2NtVLu&#10;GqG25pwwEsUG4N4QXDHEgjm4ISxvwY/49V84NvjV/06bJ/DsmQcHe8VxZzl5HMkuYfsnPn2p3ee0&#10;fwM0ai1LtXFVcLnXVYclsdSAbqOFD/+J/vR/g4eH86/eJbaksDTKIa47qlrXn6W6/fR8+O7wq8Ns&#10;MjVMtZ4ul/ria37yww62zb5+ePn96+/2v/7y5SREcmlFa1UlCS1osMKlG3KnIFoxgbgyWY7JhmG1&#10;GTZjH8YUu77vh0gcu1yQY+yJO4QQg0NA7lYh9hQ6FIjUGzVpJQC4VQVlKzaffanNGUnaXMHhcp7n&#10;ix4e7tskUludJ5clxOTaMGK0hK1APSNRxM4shaY5sGhTFGBNBt4MnRHR1Hqgem4PhpzCyBHZ90uL&#10;AGZzcRfBuoBUnLcSypk8Jsys4CYeed16lbZw844DpNxiL9VIO3UzCO4GYO6mZsQBAIkIwMAR4H0b&#10;C8z0dwcSjIzZITJqMoo1cAXskCRyjanGpbrAhcrIIoADcpJAYk1d0AVV0Y0B0ATFWJAjOzIEci6M&#10;ylKyh8qM22F1JarkBsBAil1TWqoWE4sxZhQq6o5ptQkya3BFD2B6OJ40mcCFF7eLR8wj9l0Y+7Bm&#10;WhBn0UbUTxJtrOtu03HqA/Ve/cRgPY7bbkQLoAzQFGma7PJo8DhkLbwK+aynmrstdiOEFOUipo6h&#10;NGbDfgxOg266ILOz1nnJaps+qvfONrlzWEVqVBY7IoyZ8obGta9T7pR0X1QRNNYJuJl+O83h3d3q&#10;6tFV33fx2aPtbkqnwO1U9rKfKWZg3nbwpL++tFb9HJOHlEVbDp6HDqUsc/1uf/zlq+kyZaytBg9u&#10;iGQpXfXXT24+fPzsmkcr9V1oF2t1Wh5Od9Ny7pZX07Ny8/L1dyYGiN/b8fuvX331//6rof/vQh/B&#10;3TUO+CTffupUN5dP+x5j7SxFPE9+mZZLO5Yy1bbNvSfrQkSWUYMgpETD9dPVoz9ymMSP08svgFsc&#10;U9yNq5vb6w9/4GbF79P2A+zCy3e/OFx0yDzX1wk3v/fxJ4L1fHy54zQfj2oM0AHNVuCkuAscXTuY&#10;zsu+AgrCcWqz2JjDV7/5pVE/z8tS9h/jj8PVY/Bzu3z/7rsvq6wrtP3db/ohxnxt1ryJqYNCXCUx&#10;J+yubj9BO0LZS1nrUqJJrZfjcd/Pdd38eBf2sFgrLly1ihsiAlrPkNQQYZEGhOyaM/XZU4Oz8WQk&#10;sXYGqKBRG1AAULSC+P6wTdyBoBYnRAVgJMX3agWoZuKwWXefff7Dx09249iy0IiuOG7W69WKhy6F&#10;GIbNLjBN50PqY+yCW8e135++fne6bzN0CpRDYk2dIIdjUaiR4urv/t1fpxx//Mf/7VW3oqx1eQD3&#10;ZDmGvmEEiAiZibycAQQDAAdwAFNHBxE0c79gucDl0C4PcjrPp1cP+y+W16/Rcj+sUyCI42p7c5jP&#10;X3/17UAj4PpHH338SZudYJbL6RzvZzlNdTm100WtNrxMXoshGQq0AIaCwV0HFjYN5KTAAimQkbGK&#10;i0ektTOKMpKZIgKACjpHXDsoAATMxqlRszqhV/YYQQyqADdcCU9sZ/ZS4fv7y9tTuT8JBZyiZ0NU&#10;UPbGYCpqEJia+0TYA6pqbxQbcRQEKAFoE61UZhBTAIzkDhiUIlkNSITcgpjnwBiWcyurhGZwhnZu&#10;4TmQlEVEASML6rR0YJtIyrmaLaXt3LDOTVrXRxKz4ItDFAJmMYuGDUsPFLligH5afj/0O26WKiM2&#10;rAwFSTQqYA6Bu2o/2PKzNfZS9/N5bGvtetVF6+LmHJpq5dg3iojEyuDFnEJrM1aiuBu79Wl+nPM6&#10;9pOvm22s0sOy/b7zP4q7vlxWQ9dZA3BQdW0e+vd+TxNVqM4ds1mtiIsFNnOniAlBGdHFnYmJEMyZ&#10;wdBNqhl5Gl69m//mb7+7Oz0sOgGrU6oNFi2ZgWoRbhyoxlZJPBEFC3RZJfxsc7XR19MFzmJ9R0Gs&#10;6wEdfTAwSBkZxQg9uLqpgzJI8TRQqBjc2kQhU0VroDEHN8GM0swRz45YiYHE/Zt3evM4ymI56rpX&#10;V3NhJ2UCEHByjBb7KC5djKoexxG2Gzwd8Pl/YeczTy/AgtWTlwvc3XO+anTHMXFMFppf3qHehf65&#10;l4PNh/nkzmA/+q/x8FvLu0NpiN7frgYk/8m/QNr4/LqLXWtz7vN8XGY1Vjly0G3af/3rl6/x0Qfb&#10;4y8faiLyQCpdSiLnxZf5EH/2t38nE1ShVs6NaJouiSFHj0GIeUg3FYEHXzEhcpOaM4/rfH0T+27V&#10;bx8FHL2zYXsV4sCh77BzaRxC6EYmYjAHiqkn4gJLw/K+qjq32dGpVVOhkCwImoHofDm2ZT4c7ut5&#10;Pi8tUp7OlyraD6MwOzBe5hiYjYsHzFeuc4CJA2tVEUeOoA0rEGEVBO5bmLWJAm5iCoDQ5FCqChaU&#10;ITEXIaW52ZncDc/EGbAzRUQTw8iKnj0YkJwXZukCeW/gUjWwUlBtAIoIhO9pWAa/g4v6f6K6M783&#10;KzsiO7IBzGAejBPlTBw5Y1JIwrEExdiQidCigboZuwAaBEBzKhdaJqiJIKAzOyEjOKACWWQ3MnHH&#10;xte+Gp8OGIOrDWNMhMOjVU3l3IpbIItNGZ0DRkKksIAEI2om0+Hdaqin+nC8vHw4zzOIQDUub+Ew&#10;e7scInhyR2VSW2yJ7tRMZ/Y+LYpTz4NR0uABuZkRhxDWyu16Ca3vzyBPh9uTHjQtxP3CI4PrIiY0&#10;pi44a3K148Tp2GbYxFJyL726N6VNb27dAB4JX8s5cN0Uu0pdoo67ECNsMl72b7naGPncFjuVl+bQ&#10;5j/86ObmZr253fUWSS90uMwXPdwXs2HcrYnXCZblsgTjXUx2KVE0tGY0n/f3969+e36YL0twjV0T&#10;IOLV1WZ33efw5Gbz4fPb2EXXuZS5TUub9PVv3+pdt6vZYHhtvEzNElXQL37x4vlHz9/+9sXV82d5&#10;1WnUuVyCKWM8X+7v97qhGFMfcpfjPLDPgIeppZoeP9piKEe/rwoxDuvNNQTy1AN3/fVn8/23vJzd&#10;YjfeoMF0fOjXCTR249NFDwh8ujyAc+DQR9qM4+PN+GYdlvk8pM0uDTPJHS1dQKhQ3ZfqHimmtIlW&#10;JjGA83E6nM4v3h5n+9JbPLfyZPckdAEQ7r79y4fvvtrmT/o4LocXDQr3a7HWan3foQmpH28+W61u&#10;0/oKvbTlwcqRUclba/vu8GI43U+nEB0M5XLiOtUMuMb3SilAggbgI/HJSCwzdDDUyoUmGZRFWIOz&#10;KbkZqGIlW9yLOxp0htg8E4ODiIE6RiQHcZ8MPTgZPbnafv7x892TFcLMhQyM07h9ejuuV9bO49CN&#10;643rZI1D2jEFc91/98XrVy+nSbpMqSNRCzy6hgVcc+ChQ4tm8Nd/+atlwj/5sz/vbz6KuIVzcTk2&#10;CpZ2/fpRCrHuXzA15AGiuL6n6Lnj7xbdZhWOD/rwajrezadXrd1jk+Hxhzeb5znvHu5e7A8Pv/kP&#10;P9mfajG+zBXmS7i6vl2vYfG7vb457adJ5zrvl9MkSwjYcYxhbB7YNFIluQQ+GlFRZJTOEBkwBLCG&#10;CAnAA8yAqJYByQ2cIxja+y2jq/lAZNImg4l5CJSroqMRqENCKu4HtAUhCKDg3eFyb35i6A1b9QiU&#10;0Bd3T9zITaFVs0CTeE8USKXT6NxLdBRkC6Vpx24WHJV5cmN3AjjXkLOhqain1Clip12m4ksCC8zK&#10;GfZ64p7DUVPP2iCm8LDsXx/WEZBFk1VCmuQEY3QERAaHGWcDRovg7OqcCSCDZBUKFT4MtKMF18nq&#10;kiyGFkCUQ/TUMabV/vBPZNCHfb8Kq+cfUYhEDeE9hhrBIwAREbqCoXl0y1QuakcKgHmzWw/Xx/sr&#10;dZ7zHaa3ut3X/cA6dPWDVffrd/VKNEEGrIqC3GFYmbp5IV9cimEIfEXcN2QGp1bMxTgpGPzuf8W8&#10;sFNcpIRIjkFp+fLLF3/388OlFjdK2KsJuzU9LuUiGOI4gDsTuoctEUNfffnsarPRh/zw2oq/u4en&#10;T9N811bXeL731RrACJKpARpmDI6NCc0BEnBiNDNSceReLapMyASXYmMf6lHTCo+LGXEYxApK9fUO&#10;GihlJ8LL2WOAlJyZc6CMTmiCKGK5Zw7NbjbejJVl/4b9J3bzGOFaPvgg7I90/6VQhD/+p/ybv8CP&#10;/7Hot4BP2V7i7n9o+7+gf/Q/0z//H4PNbSX03V8uV8/S/d3obR6j/eGfy80j++Zfp0lO716TIoNV&#10;JaB4fK34sZWcX3+1vN3D9dPbv//7t61H76/DGFar693qei7hi3/3q7u7k1qephOCe8GjFkOuBAvo&#10;Oq8ZWsS2W68xkLWKAXfX23GVtttNiH237ni4KtPDZvfJsH0SOCORMmfu3B1ix5RZm9UJAGprMXRI&#10;YkrgVNtCAdpyAmJHUlerZZ7Ol7qUZTIFU3Wg81yZcBzCoR5BYJUyBV7mSwsLBsVSuPemOJclWshI&#10;5q0YKJGaCNW+Ngmmgil0LO1edMIlAVvComSTZot6dtjTLICWCBW5huBTDZF7F2pmQKJmuQ/COvOS&#10;L332VR8nK+ugZmZoBogBgBDN/2O0cn9ffff3z/c3hhF9FflMhEoqiu5kqmlGVCJBsFipZqgasldn&#10;Q1AyYXdTNI+MHXMXjNEMAcRcARS5YahNVx6QkmLyOPzg9nElsKy4aMhx53f9OkqwIssNjpNpYArG&#10;ZslAHbM5qmm/uXam2K1ev3u53GOdYxB2I/O4CAs7tBYAo9a18Daft1TAyK0nWiFhTAOEaC4I4Hgg&#10;rCsfO04whqA2LvZAUgF73GUdU7Dqgu8jSm3ao0obIqvo1rnOGiMCLhpEg4OGHLgnDZ5HNIF5inWf&#10;li3GLfX9esc+ims73duycCBr9u5wNKExpBhX3bYbr1KkruD0IIoDffDoh5B48XqaDpdjsTkghtOp&#10;nu5P29VGSbTJcqnqMGszaUvkZ9vdhze3t49vPXhyiYRtro2mej6U6XR/PCGsNPeBg6722nMFULQY&#10;6VSm//DFl5/+8Y9WV6PC3NpUy4QFFj397Kf/5stvz48289iQKJtVDAboZmYoitaHsZ7OF219snHb&#10;d/3oeiL2mHa7J396F79mf73bhsAzwqKlggP6nOL69z//w3L3b9+9mgmHn/381/VT2h+WqgJIxW2V&#10;wqrLyZ3Bm9G5KCCDwjp0AJfAYN7OZbLqofq7b9+t4ftuv//8yQefjh1l1lq6Tuv0cJpj9CmU2Yar&#10;Uttcj24NjLthO97+XlptY1TXSMmt9cRIaKE9CakLoYu4Qk1LI4J4kbdqzYOweEauaBdwFqcIySCi&#10;RG6qS2aaK1DDBqBijtQinKKrAhv0yiZaGTSiNWUHYDJgFivuC6EiVqN14o+ff/zR57uuy94YEzXV&#10;9fVHuw9/uL69Pd9901HlmIEodI2c3dv0cH7z7r4ejo8iaJ+8Wq145t67bggBBSDEFFNTnAn//otX&#10;Tf/Vj370x48efxZ3TyB9xgja5rKUy/ld4BYpcD6HOGJKSAim6Oa1QozoIOfDZd6Xdg8BV8Nn3bAN&#10;cX16+O7LX/zVm68f3h61CQdPrdbj4d1cTu3V+RskrcviXqo5RDU10Q7CBWSGpfNgjombtGYAMwZR&#10;IJKMMTiAy0JGCOxwCbgVErIKoEDYGPU9MBzNPAQMCOoGEakBmxs4ObJAcED1BbQyJCQXQ0KKXqcl&#10;GW0EFoLBSFwdcUcJVSdVIAImNjA1ZUyZEG0gIDENDCA+4NE0RhobdILZIBCBilhs6JhiIHBTsbqg&#10;QXQT9ZBLhEsrn6k9caBhWHerfbo4T49htQlOMmlLZzJO0BEAmXKokFRaRNJArDaEUHWBossQza3c&#10;TfnQQhcW9pGi4MVCjnldpQVCN6qLLAtn6uTuwM8zU3AkAlZzZEKI5h14Lx4diN8jpyEIe5MpYAdG&#10;T9LqByFc8Qq1Nd3H4aORUyL9k9CN5xeDLH969TSAuwgKUFwbpuaniGJWIiIQAQ7oxI6myIgOFKgn&#10;aG4BCMgTojpzQHbT40X+/qvpq2+nUznXVtb9ustxOp1DiJGp71PnKRCioVqDIBhpG/DJIFflrU2l&#10;TIwRbq4dS7seEczWWw5oCh4CqyobvFejOoCDS4EECuAzgQdkJzD3CA0gZCtq1kETSsQVDC34pP01&#10;zu+g24A2TD0bCXNwFA7UtMWMzMgErRkSNcWsB9iO9vCAKlDegHdgc/jpa7teY93jQPrF/4HbJ3D/&#10;/yHuePl/ZP2UX/yf4epT+7//p+PxpSbvOXJ3y/jj9u7fG9EKbPn+a15fRaeicWWxsFhFqRU7o2cE&#10;N9d3bw5lHlbb/rc/f7Ak27DFvjy63q3Xw9uX5eXbwzIvl6VoreY2gxQI1AXkWJfLzWo9dpwCx4Sc&#10;AaONPHZjH4ec+5S7FFd9P37Q5mm4/XjYXsfcd/2OKWPs38uRwNFUEV1hoEAJ3NVY3VSlFisFnYyI&#10;kEAlCF4u0+lhf7mc5unSpqoGl9pqrZGgXS4UqAk1J0JN3dp8zTw7cC0ghdTQwKsrk6NFAwSMLrOi&#10;DsYXZynwwB6cb4lV/aSCbtSCzTA1O7qfGXKaulMI2pegAVv14hI6Y9REUCjVEMFqRHfB1jjhQMFd&#10;AfQ9tPf98gqA3ocqfD+V/qdVljMCOxFkBnQHBXgPkiRyZyZlcTYTdjJHIRwNk3E0QzN9LzokEXQ3&#10;dXcUBEQlBgQIzpw75BhDhOpI0EDSuFt0j9FBrc+rrl8jR3Tx1oDQQUWXMCYAaO9vjWQqbU6WzYMb&#10;l32FrmsBa/ToXJErAxq7YaLuUnHI3VTnFIWByIXmjGFxK4miKBRXw0pVMa1QMYAjoUorjsE88hkx&#10;V2+ic2nnDrrqs2Voba00gShwVCR0Gjx3DpKjtwWhJOq4OVk3YM4MQ0gr6G/C2lbbyPoGyv39Kao6&#10;Unady3y8DNaUxIKpE3jq8naTCJlzE9AFT0t/f56Os5+Pgl2dj4fh0nua27yPNCQ+AKhjuN1+8OHN&#10;0x9+8mRY01wuCIlR2zK/uP96OR/nYqcF87DCBFXgzXkuW6dAkb2AI5TiUqei9ZKGaHVP03lu03E5&#10;TOc9xP7U5umuaJmlwezcXDORcr1QgeauDUVVY7f7OPc7aNX1RLRKVx+uKsGFIljs2jDepr5HgnNt&#10;6/VHjz79849P96fLF/OeXr44HY6/SaF5ZUZvVQ/TNJ33GeHoDoHqYn0ipjb0Y7tYYM+Grr5QQKRj&#10;nX/y7S+elfFnPxmfPv8sXo8YHwGu37175QzD1XXq5zRVIFI7ul3Yc1hdDavrMGyBiisSE1l1AvNK&#10;BUIdQs4xdamP/ZB9QQmnhrRUQaT3woxR0dwNfRUhkrZg2pwWEKUC5gxqiBLcqjqYuCqwQ1BgRTED&#10;RGW6gJlpal4QZwV1A4ZxGH/0w0+fPP5R8wcpaLVVtf76Zv34SdxcjzZhuSciM8aYI4TptD+dXpzf&#10;fj+Ezq8Gwe5w1i6E5JsUCanVxEhIAIGTSGGbX/xmLg/tsx9+d/PBx8PmeUorgbmWhWKqUIfMHDfk&#10;4kIODAYO8L405tRRt+vqjO9tkRh/++L7n/3dv/zt11/Xhbv3dp9ZpjadllnE3BrA3pzAmcjdqTI2&#10;cDNmWyiSGYCDkx6dN90K2x4VidQBzAiNjXxNqKCzOTlezEaiDOAGFUERGDyAkxM4RKBFFRGD+0Bc&#10;rSGSO7g4OwKiu6E7GBwRnAgYTsWM2NQ6xsqIFZopuYVMczFD6IkSkwQ/i/URJbi7L0QBvQMeDZqo&#10;MJkJclKxxEajCYiSgZEWDeToZJVzNGcP1HXmLv7havfj/uqDzaPfTm9e6MkoDFE6qzDBMYWh6eMo&#10;ttRmw+w6BK62JI0OSR2DBQzvHWaoeymvly4KBMwDowGhmDsEatAYXIrii5lyb4dLm3sYClBWJefm&#10;EJk7ooSRQTUjgnojNEJoBAZelTqNpD/cdsErxHQrL37gA+Gt+mGdw8Nh/+Prm0+7qDITNkRjigaO&#10;aOjE4G5g6MwJ1AAcKLVmjqYqBAQhqZsiAU7q2SXc37e//fLuePDWSqlH5q7WRX029sX0YZpXw2aV&#10;h3GMYGVCT1h3sT4Psi56vgha97BfHj9Df+Bx5b5YGhBmymxAQGrKv+PY5460GRgCAwM3twaO4kEN&#10;Ep5PsN2BTiGu8PwO+kHFtFroSGlNzWxz1VedA3sgbAoxiy2g78Fa7gjAxOPKORsnoIy4vSE/WbeD&#10;aWE7QXfdfrhJMPj2c3z9axw2fv0JaOXxmV9uQkhqt7j9M/zyTTAKASg13H0Ox1+mER5u+fqf/rNh&#10;+Rb/9l+0795aEdHqCqHn6cH1mj/+z/7xV1/83fIQz+Vw95sj9JGYpfM03ExL9/oXh/MEp+IOzRsQ&#10;SzEwjrnjaPFS59U2rbbYRR9WOYZIToFgHPq8GqjvUj92/ch5ayK5H8arD2LcxH7klJAjxg6JQAyA&#10;OAkoZ0N3VGnui6q5NcSaIosimpss83GvZT6fzmVaAnBbhEOQ6tBqRidkwx6bJQ6GWBoKS29Ny9Rw&#10;U5alWg3gCb1Ia+QIffMFobNmALS4VTFhwcTaeLrUkngW3xjpRY8XOKsLYQ+AlS3EGkFdia2ZBWVx&#10;476igTiiYaqBK6f1HMNOqwSAQB4QzbwRRgAHMHdAJEdxcHB0AwAGckdkZBVzFUaNigSerPTeFbRA&#10;HBuTIbsyBgzZRNCoVkECdACV7A5QDQwQAY2cg4XoUsDwLGGNgNCQLgXyUOj8rsqcYkiRvdSNxqeb&#10;njK0CLVdnCzyYLZYdCNtvgDTu7dfIT75/vLdw+uDh7FPIS1dFMo5XWNuHMSaEzlyRNIIrR8SJShy&#10;xGXpfe3WNxJusUFTuIjkwCKhmuSiI1MjMMoN/NB4RO/UtGCAKHYGld1yU7iUqC3gCodsM2gVCBot&#10;wQV9amoYCLS1ABBbSWoxbLtVxny9vdUo1Y96mY93e68lrblJVuoOrrdkArFPw/XVjlI9yOVU7tOw&#10;BbO90Zuih/lBpLNZzzOudcLLnYOstziMNh+AjD559PjJZnv9ZGe0UIR12kXGpR3evPn+7VtTGIer&#10;x7Yabyy9fPnbt/bm0s+IoVFKoAVrf0VxQI6ZTBK0RS/zdCamobt9+hTu7vffff+qFRMVNdv0BOI5&#10;4rK/E8bU4iqnENJ43YftNYJYmzgEd7KgvF6NuQMuwFx0IR+4i2F1u7E/7NO/2fRDOcupctlfcvKE&#10;AQGrzq21i0gDB4Kmpk1n5Kuxn8yPtTYMCyKZbXL/fThVNi/l3ffwC/7yz//hu377GGM/FfzVu/n+&#10;4fXNI/v800e33FZ9t+1uEa+YdHz0eBi3mFaGAQN7CGABwQCTo+GyohCUilpKMByxVOjmem6VNAKB&#10;j0Aj+QW9KaQA5ObS1ApGAtJmJIQTUlYPhfpg1QGcybwRnIODUqyGou9xwCXhDA5OGWlfdL3effCD&#10;P+ivbruGC6BziRD7sY/dVvM69yuRAm0qy5LiVqDJMp2/+21Xcxh3OozlUq7xIsxzM6kMGDIYUVQi&#10;Bx0ocgAnP5fLF78oP7iUq927frN2htBvoGRSlYDq7pqEJfbsITkH1TuX+0ux+9dv7r/6my+/+fbX&#10;33z38O7cd6tn4wc+d2U+78vdZRJZiACMXAxSwMU4kitZrAQEbqWnpMILSlFpFijGYlOCVaqXGGNZ&#10;+GznGCJURogczWszBg+E0HXGDS7QAGFI1qqSqzhDQ+8iQTV0dMWF3UDJEcyDQiFs6lSsA9ybY+TR&#10;4TRpR6FTbc3O7E09NAI3ISMzVUiBUgFynwBWljJrZk+ZKTckYcF8dnmfWxcr6BeoI3ElalYogRFp&#10;U0hiDqMwQbVGUrFgidtudO049EjE8fPdk/4Sv27HpADGxiEvbbdLz1f5crjoHCiWlhrZANpSjBWX&#10;FvzKmSajuDiDadD9wdeqT3cdkTXxeHZrCEyEVGe4LPXhNUf1WlkGRW2s4paxM8oAjlAwqgIiYAAy&#10;BAcJzhqEHQH9ZtwhisNpoMs/Si8eXd7hOD7txvz4SQ7iZR9IC0AYOlVxBUQ2OLtP7g2YAdQgaShu&#10;QF2n7Yh4dg+OCcOCqg2p1/Trl9O///L74+TRJmVd59BBv6g4UCA6LhNZHJFXjzBMx5mhQ/l8TdfV&#10;lul8tNixRVjGW7DiNztMprrBzhFy40SlWEjBVUCxiRO6NuDkVrH2NFWJAQwTWgPhq40wBB9tEr9+&#10;hMveuxgltaVAJbcIx5fT5hn+/0S9SbMtWXqm9XVrLXffzenujRsRGU2mpFKqAUoySQhUZkz5Axhz&#10;JvwIxoz4AQyZlRlMgAkDqgoMzDAVJZWkKlmmlG30ETfuvafbZ+/t7mutr2Fw0ox/4MPPlz3v82Ql&#10;REfBUQjYO4blAEYAal0T0DYxqckg/fwaM9PrJ9tt4f5Lpjc0TqCPgXtYH61kefsTbzOUX2O+1o3K&#10;H/039n/+d/7Vl/WsC8eLD9DmI4XiB789Pv2cb//SHn9d/Uv3wfshCYp7S2zvtavf//GvfvqvH76I&#10;hwc9PeDu0nnTnLYhN8uye3N+XpXUIEN0h1Ghp30qwAzlcV004qOb603q23FioN7a7mY7bsdxLDnd&#10;5HFLKYBKUAybq2m7QwQqHagFDJx3AewsRARhaAAYhkqEWN20UZdzfUACpAGqQfP6dNKlPR3v3Tsn&#10;P97eZaAAgCxIetS6awG9poQUCLaxKBMMEWY2LmsVZo4AQgPPiGYYybG6wTrm6XFZlWLHVIFvD4jd&#10;Lm3Ks+bksALUcICTYUEa50gzL1sL7hBWC/NTGioNiZtW7aWRbY7jSrlsemMBscFCPM4ePZwgGIAD&#10;+jPYDuAAhBjPPndED/BnkYMTQTAQPjOfTXJkwI7JgRExCYEwBoSxUyJBot67AQCJQ06QCiZ0Cgcs&#10;4oYSA9bGl9k5DDyoY7J232U77m8uzk/fn+Y3n3/26/VQaVdHSBBAnKufCYBC0CxTQjaIOD3NT/c/&#10;Pdx/yzhuZTx5n92JUlg1qq5L4o25NX9quIu1bGnggZaxp3bJbBpPa9/YfCQeBfyyU6At+G7cZEt+&#10;v3pzcMYGzRDVM4U3M8UgyiXKmTxLHw2lceJ1SbBmTOEDxQqWiETdlsqu4ftj0AUV5hyULy9umPD6&#10;cq/wio8zm59PZ4rgRPe6bB7vL9ZJhnGTxyGNkoymjKzne53r/M3tw7ff3fZT3bNMUx8nSTzl7Xac&#10;by/H8v54/bg7PLztr99898OPPgjr+5RokP3lJMKHR7hfuhFfjrLJ+avPvv9KD9/cf+dPlow7eFag&#10;NQGn8AgpJMli7e2QaMXhQjt8dPXBpDAth5XggHlMQ4o2etIJ1deE4qqcaSAJw9wHkgnTGH7yWtXM&#10;reRyMZSCvJrDujwJIeLF6f67+e3fP93fBozmj1NprafFeOXYDImgqumyRqigx9gdGFaw2hmPDL4v&#10;cWJtzGS9poChAQRb9C++/v7XX//qjz7+OLSeMU4dPn86D9c3AjBJvrl8FexpyCXtcXpBSQAqeYXo&#10;4Q6OQAXANQvnq8Xg3fH+zdvH8309HfrxaL3bwFayUAMLPBM2CGLAgMXdW2fn3qAbeoApIIaTIhOg&#10;dFX3aBGK2CzAAgkBgoxOHgqBIXPTGGlM/MOPPrz48GW6vvbZxUHbOfNQpovgRMSQiiMFhZSB8oWe&#10;vjufXq/LKU9THi87S+HBu7S1l6BVUC0yp5wGJ9G+BgUKQUImGrPUuoRvl/P9UPbW3xzn+XR/qOtJ&#10;mawEQuIOp9Py9vbum+/uu4Z7m5XPdPHeuL1Kn9xc6+H07vV338ytrd1de2A4OAcwIQBWdnQEhoFD&#10;SQUyEaOrcx8C2GkGmusJODAtq2cwmQaCGg1gxnay5RmUzUZDD+QGYKzYiRzXgpmoqkZhgW58RkXs&#10;BM2hYnAgB7QIdQCEykQpbPEBeV0dEEV4Oao7WkABsIHzHOwsWyZ0pFirhTAwcPUUihIu2EKHHmNg&#10;qqiEjk4RdeTNjNosWCI3DpK5AGbDJSUufbDamYuZQpGU4LGdjjySl/fShrQ7oDivT+t38fhUnwKu&#10;aNr0tJ+tj5eRSuNQqgDcQgRoILCBeuUhORFMJwrFDNhSBuKivgqxh1IiNQCnSvEObHMiLgV5EyGC&#10;7K1mJJcBIYGbG3iDlAYkDm8QbkwYM8rGaEHZMCgbZheB0WL945uMGwzQxB7EDoSuGVhADCXQXB1d&#10;PToRIRAzWj+BIeCgSsg7dWeYC1jrA5JAl7/67O7XXz0sq0l0a6WMkVNS7UMa1Dp4A+3TNFxeirdZ&#10;tulyPl8OvJ0PvpgtOO39+IDXu4iF93toS5cBn43gLBDg08i1aU6ydi0juiEXBxJEZW5FSJIva2dB&#10;BT2vULb25iHeu+H7R/ARaqi3TKkzwLbDcIkofD5YRhgIE5CTC4q4QXcn222lJE0ZARPwyNpDRnz1&#10;Hj29g7Xbnuhp0U/+0/j7fwcT8R/+hX/zl/EH/1X8/f+ANtGw95/9byGsEwDTFiNtLhGeAqVe/O7F&#10;q8/16oP0q/+7ff/gx2hmUnJFa83oBz/86V/9cn6abt8eOOEnnxLE1UnSStujbw9HPzUXTkT02E5K&#10;eDWl/TCAtRWwZhlpW9L68oJGynlMlHg/bsfNQFm8TGu7a8vbm/0/ndVSYR4GDSp5JNwwZHByqyTC&#10;OPwm9ADmZuGhvrb1wdpx6U+EjJ69nb096Hyq7dzdMcn97R31nsr23mpb2nKepfM2dmdrnEaL2sHQ&#10;ayKd13uEAgydj7UljmBhAHK1zDzXhsAdY9UFyZWwAa3NB+CAWKJSA1zRA43y22Xxhs5Re15Hot6n&#10;M60KMmKq2diOeS6nBIgppm2dIitR8rm1GUsZBdzAyR0BIrADeATis98dCJ6xd3RA9LCAACZgRkEB&#10;REMLJEJ2CuAq3JMUZ3ePcIJwB1enULVuEYBc6flg8+DAREr2XJZIBZw8AARJiAK04X2JOH53d3N1&#10;fXvyEfZeT13DpAU4BgJhdxsph7E7qHsSRlATmvJm1XkNG3wYB8szhNOpMrSEsQJE1zQS1uBD8NCq&#10;gOV2dpSVMhdEggaNmE6oEbAT5tOspEBUPKdeTNcuoasOXEDNAhHTkEaiI4Qnxi5tlYHMtlAc3a0P&#10;lMChYBpGWLon1BsIa8t6YTalOghtSShvfIPvvb8qrBC2rjkow3h3T1///GH46FQ+wHK5H3dXs55P&#10;/fYYT7enN998/9nx/mhrn+H84fWHabiabt6LqK9efJLqeTn6fX96OPq392+/e/t6t/1wHPYX24ny&#10;ZhhgPq97Sq/Df/lwnw6H+TB/83h7qG2PTOEGWPVMmbDLIEPKxgmESTFOx8MwbAiy0CR5apJniGaN&#10;FdH1mBhnFfRVHYO69iZRrf/qs69/3wAROY99ftcVgijlEqRE6La29hhESXZtff3u9hc+HzeYhZIS&#10;Na9JBmQi5kwX0BXhpNQclEqmroKmYJ3BwxICOyD5dJGGE46ncIVGrtb/j3/1L6/24nQKuv7x7+zH&#10;F+3VZnd99eH21Uc2lOCZBDsJA/S6EAvaAX1GMgAETgAu1c6PP/vVZ3/zD//w1dt3/Ti3pa1Y+w3g&#10;botuWg3AwzzMwTUayKpmosmfyQ5oFg/WKUMCaOBVozGGR/bgwBzUNE4IYUAONQCRjqGQsVgUwQ9e&#10;XW8uLofpsnnlpoGRx33ZXFBJ4RrhRM7DtlMJkN6P58cHdhi2U08shMzgLS0E1IPNHTgnYQlAVM2r&#10;gYMzRIbYIRXCw/Edlf2iJ13mWrt3TPmSpXTsoHBc9PO3D7/48o2etCCY1ymXD6/axUV9Orz97m5u&#10;nc2aOpn5gELWAzEEQKC6s+EAxIgbiEYm0DGAESyDIrbVMToIq4Yq+VgJW6JdSTd1Pao4EaoqACCg&#10;BYVDAnCPksC6rbyK4qAJAlC0kzeNsNghDyzYrQUsBCQIGhwxu/cCZkYIEaGALrhqrILcITe3BBY+&#10;g22RoTsagHkONETIERk04Lkn3MKMARyWAAIIVUYujiRdQdBgIS8h7AXiXGmRPcxNg8mk13ACZGgT&#10;ZzPv6zlf7XtTh6g5z11WtCVOWHkC+HjKFt4tMxt0MEZFcAV2Qlkb07mnJRUcraGNLzfOar0hYcSm&#10;dVz6avbAPOTLLIe57QAliACAUtp2pxWUCSgMACNyAJhhGBMKBGJkd0dnCEd/RlclknsqLlCgU0sR&#10;PTzANJAoDYA5XNENTEMtYFLsmMEwWCYMUGf1nsS9L9iXJQGm8vh2/uLn3/zy9mnpDl4xuY8wZGD3&#10;gOj6SKmzuXTbbSZGz2bZ4MPCsh5tNTPOHDjTxbYL4O7CMWDYAxFBtSmLhgVHytzdl6Y8cIAhhTsA&#10;OQSqkeSgoDxC1dCgsvVu8OKS6urbTbRKEqDUDOhp9csdQBeqvhkwc6D7qlYYBzJuPk6M4tsNJkmA&#10;DqT2+ET74q0GHMDPscvcK4Di+fv4wRRnir/5H/3D3+fP/if64Z/b13+NhwW/+hm8Pp6XHon5RaJh&#10;r/QS8Jbv/sp/+5/hz/5XWw5IDR23xH2xfEHyyW+9/uyu2v5pOSLzxS43vDzT9l3lU4XqtmhjDnOt&#10;qHnCi1JSWq2XUCkb3l7QJYl1GFJJU3L0PHCZhmGaOKdUdjoNki7m9rTfvEdjQUmSRuGRGAKNGIgF&#10;gl1nRAIHBAGttszmtS5nAC3pCsO9KjS3ai1CKRadz8dDd5A0rKdV1ljujsgnYgHlMuVYOuOuzWcm&#10;OvczPlsLArGD1DUlDoMlnISq9SBgC+gmQOS4aJxNHWDkhMonnTthCgGDz5flvsN1ElTUwVRqaIhn&#10;jWSsbWp5zaS57SHNRo4+rNWbni+4KEnXALEObu5uQByAiAzw/5dznh+vAsDdgZCCOAiRAgB6sKUA&#10;Bu2Y0jZSh3RGaNYkTMP1OXMFHm7Ez09iwBmB3JM7R6s1J+QEi9cVW4IeEGAkkThkcbHHZTvw3d0t&#10;Bu0yswHGrmkZiTgkIQUaIhYwIgpgMiJiot4EP5o+fmrHkjZvb0+MYQrkqZmCr0gANCZJrJbaUkTB&#10;ICg1WpFHw6QyolVemkPqrIeGBSaDqtw9bIKGzM0WTjmgBzUNZxCPEBKD528JhZJlTcgFyDJbNDdF&#10;q7H60aKVi0HjShkb9DG3fUrbLKrTuOPdsr+8qGE1sS6tugnRFw+Pd2f+/bZ5L+bhcptyuryYTue3&#10;T+e36+MtNCQaMQ3Th1uYpPOuJJH5xf76k5cfH/aPd9tRW8Pl3f346UcTjWPeoSGqZfDt+zfr7fdw&#10;hnd3383LvCgMwj3pxDQaDpmYIQIupwuhXU5b1afW7p8ev5jru1W5WlbPuu6ib47nx/PJ0Qfw1jTA&#10;elLg7hAo6ITt83/39Xp3N+0zA6s198y0E3aShgSh77TVNARn7qcz9lXDGgUQiZc8eBZI4AOaSAh5&#10;77726E1IaEe5W71MQaWfU+8zagdmLgPnkaeBvKE6kuN8WF9//uVHv/3xH/74LxDSH5yewGLav3f5&#10;4Y+m6dIDwh+X5dvedD3fprZYf0BfUyJipAizeb79+he//H/+/d/9+vOvjrX2tdliWByuEqwzndl7&#10;ABiGeTdqzkuzYMAANgCWp7WdDTnkGTUyBwxGM3BwxOoBPbpiJaweoB4I6jEGZok8SQG6eu96mC5z&#10;2aMtaL6AD5sdpTHA0Zo/k/GQWZL7Mh/erOcqeSfDRUpjkghrRkaFqfdo4UBlQCLo7n3151KWNx3L&#10;MKQy90BObZmLWZsPiMySqAwybqm3w/kBd5uPLj96+aOpffvVN798PfvVp6+u3t8OX7y5m1cc8iA+&#10;H5haN3T1HiQ50LNEgcgQC4cRqCtiFGFR4wBBqhqdg4RSj9F6A3ABxJSc1lgm2VxsN9RPbgGKGYI1&#10;0KIbJn5WLjgBje4E2ErrSDmEFBF0JCr9N3+LFdAAxBEMAnwIZA0nnFOgAreAIMRghWBi9z1wJSuK&#10;O2FzyAHosJJfUBqiD04s2QMBMEdEqCKp4+AC0W1wNAgXBgUWskxcledwZ8UVwRGAEY2CqDcdYqI1&#10;aCSbpBPP68pMVGH12jBtYpInOJZ6HLCaKwKCEwwQnQACOUI6qAefZsY+jBOnaUybIr2xbZ3VvCNH&#10;XUJ9GLGMpIhP8N7WuHbkLMkcFZLVVTKgI2H2SOFKBOgRSoKCwQgWIW7WOQUY9pBuaEsr6JzZQhES&#10;tEBzRMjZkKCjh4cZWoj1AGbbRZfQFQqEGjlBC+9drQ756pvvDz/9xTffP1aD6LaMIuiJxV3dcYDA&#10;ANaYAW0aU+ZzDbmSuDZNx5MsOiemcOlwfdnXI+4uA6oMWYEZIfJEar+BWGptTEgDdTdgJg5fEdie&#10;xWjrwtPGjqc05PCqTxVlh8cDbDf07YNdXSL36Coj6W7ip+6guBnBHQJCgAgDGgQ7M3rzaXgWIQ3h&#10;imBW2LTnq5dBAJcv4LRAxSpJ6pGPZu2RnbHdYnT/4t/jWoGutGtsOaC7u+ad9iPhLfzpfxnnzwN/&#10;gMvf+cPcz+Xtd/3DT8G3oD/6vacvHr779un+Lpa3xp9u7sr7t6s8HqRFF2FHY7LCnClHyci2IYac&#10;8pZKyhBIJD2WmxfX2w2XDWLKV1c3iJTLgJJ52JcmQXMa34cMCJmBBAgCEYRTCUb3hpTQARG8q666&#10;np9AV7UqWcJpXdbwxdeTazetKMXmI7p7V5+XKAO49fOZE+zKyKU0S/PTYk3PUcPb2s0ztsoZPQy6&#10;ERZjjqidkLlrAjyaOdIaqBQicpwVA2jA3qoEJeaAALVqdFihLCR7qGojuWNIoIOvpZPA6LCJZMYn&#10;nIcRK6qzbWvyNgNSwATuYt491MHUEyERGAAgEgC6KwBgAABBBDggIFNKzAlKcHYxDnNOKztlP6fe&#10;uRVOUDwIuluISRKdLSgAnMBRLRGaOwUPPCSKx7UyDw20RQsCQApMarQdU9ldHs8H9nO7f3z7+tbW&#10;QJ1HQEDJUcTQkdyhUe+iqzgYhXhasKL0gpPs+gD+FlQhZx/gSJJB9xrh1NY6D9vS8TSHl3KRLDfD&#10;jQxiaRj1Fvg4kGgalhmwOmekPBAu3nOvBcsgAyo5dIUetXvKSjwhQXFtBJE1liF4oEIS0mzFONd2&#10;1A4oT7HZB+M2rRKbbOZzxT7BUHDIsnlM7eXVDpGWcft4f7TT49w8ibw+HOm7t/n6gw3VLGrzE5/f&#10;rm+/mHBt07R979UP3/vwx7/1o5effLzWkwUOu5drPQ2bl4m+uBzxtsWhPx2OD5/+8Ec0lLUebu/u&#10;Tos+HZrn/HQ8HJaZTXaiUDQaXg2jxxoKC00wgOymyNQwKNDPvT0c47gej8vD09DqjeLLiQfTz9bT&#10;92ldimFaCAxIQBIywzBt6noQjHdff/Ojj98HySKl+yBCKTPniG7dNYA4Tcgp5wvYBHKMeeR0pokm&#10;K2Met1PufgwBCZa1E6sgM7khKrOy7Qbprax0FpYhDTvKH7+Uy9KWB/3l129WTMu8RNwM+aOSpAlt&#10;eXCmPG5N6dzv9pfvE33Mw7YeH85Pr0PVQwWrcEdv1k7Hp7dffP3lz37x2ZdfH9c59TVCCK2vAd86&#10;Hk+RIxhJzVzgsfpz9bQg9rNRQIV+WOHYo4VCQGLC8ABfOrBDBgiDbqAQtUc81z8FMgcXmsAuQxei&#10;6fpCxp3lIrqNwcx73lxA2QYnNAdOyGwenEmfvM9nwIbThsdhM10wK7HpvJm6VT2vthDkIZVwOy+u&#10;CRRObfaUdrv3XnVAxY4pPnz1o4JrfTQPVA3zTqGtt931q9/78/982F0PpMd3P/nLf/XP79/MA+a7&#10;u1k9GCmYUMa91gRIqVigA3c9BwOA50QZ/EzAQQCWLIwEXQMdmMAdEJl8hDBkQ+WQnSYrKtimIbVm&#10;nnBlfCTamU2E4RopVUByHwt7z4DdEZ2cGia0XcgKeoZQpGJoaEEYFq5RETthYxBic+1FerVzwClw&#10;JFKyEDwF5kaTMCJVjqfoIrTt2AgihWBMDjmTBFlXIB6qW+e0xHyVNtYcU1LuDyy7YUIXb1pRaVJa&#10;c6MaSlkHRltdM898u0XodTdOL+Gs0GHOEeFQJbYDAz/0h0hwtWgqTey08dRkjg4O5qRIkXDp1ZcO&#10;fD2tlEKGd3GCsEmMwkwDkXMRb1CyWtYYJcrw5nS42WWAnpmiNwmPtngYcxZO4AFYARywgbPjGWXj&#10;1ByH4slpcQDwuXtPZQRky5GrG20DPEKRnldTgeGMwMjK5ACKXQoZ8LPIOtigLaymar+8/fanP3mc&#10;lyXqW8HCSXKJsXYmM7Zzb5BYCrlDBhb3XWrXIns9DVXPQGVIA3UB3G8InV5dmzMEqwABGQWAAyRg&#10;ZNIQpNacMhGEiVnFxB4qRNoaDcXqDOPWznOkIe0mO6lvN9A7fHyZz7UvGQ+uHxLmGXgbPMDJfe0w&#10;FhzcOZCFcg4RSMlzJgbWfkIA60ij4jFmeze+vHTaUbv1uyY/uqaDWKI4bw/tYYfhf/Jf87/876sM&#10;fH6T1v726DGzT7q5afLBn7Z3/4a/+7dcftj/r/+WFyOikPWDf7Jr+rR99R99++UX33/NX/+6rnlz&#10;/U9//M066rFa1cEjEbY+e1hJGQm48GagnswHvxwHWPtFhmEae9i4uR53hSTGi6uctimVlAuIAOcw&#10;wK0Nw0foJIxl2Hk0ZOHESBBgQJnSBbiEn92a9QV0ZTHF8L7WpUXt3ddEDMGIQFy8PlFblsNTSoU3&#10;s7bT0/l0xHi5v9zvBj32x9NxPVtQojWtruJRKiZx0dJ6Xbg3wAbBQs9GaDBbGVhhdTCD09IHlH2i&#10;ujYO3DGrUT3Vp4h3qy0H+eTmqsdtSK4r89yHSAIVN5EXrJgOLyuSPZ2AhwDHEcgzpmJhJ04zDiwF&#10;ghwIEiEQOAA+p3IAgEECAtCfa2mImUWdjCS5nzKOoL95zhKIVY2hgErz4JaxYdlId0EkTsk7Rgig&#10;RJRQdtBAJfQIKXkn8GYTaetDIlZySBGDiuy2uKPdsB6/AoghlbxpytIoMvYl9YqRjUSG3ovqghqM&#10;QI6BwK1HndVhsZ5pcJm6SoPkCt0bZCIkSd5pVRyiu9HTQuvCsGR9X4d+jMRM4H2uGsNGJLCbj3Mf&#10;zY7vUgXQjQzNVnZEz0y4OJk7nig1UeIl1Ki3yHPWsJ6RW+fm+7vFmcg80Wi3vny4FFlt8DQagweS&#10;Iajgbjs588XpXLV/dT+fXJuovypFWjs+HGm8jpQBBvLNRXl1fTMML1588sEHH330T8bLmxWUCdtT&#10;PaxP8+nRnKfty+3Gl/P9UU/quNal7Meu693hzf3tQz3h4+P6/f094YAZe1B0UtW6rkJODJLjokxX&#10;FxsR6OejtTfz8s67dhQU2Uleu+x2co5EBqCpKfUwYmBhEFDwcDjMT4Lx5vU3bz//yce//7tyWTBd&#10;ARhhMFvwNvwYWs2VywvZvhjBp/tPSvo8jTROreup0G6/C8lwONVrymbeODUI4DDrmjfdsSmlJhey&#10;06Eaeyn+6sMrmeePP7x6++3p9bk93D8stf8v/+Jf/MXx7X/8Z38m4uf5zjSYy1BoHLcFy/jqtyWN&#10;Een27rvbd78UYuwVXK0ten569+7N59/dvn73MJ9NFm3VNKEZPvV4QL9LjAYEIYBJIQAahiC4BRIx&#10;xcHgsVL1AEJz7xZgGBAdUANUY0B0JHDfZpTkYVYYGiKEVYGn5xLF8IKHCZPgkEFTiUsuOywE6M6M&#10;ki1dcG29TM53gW0apgyX4+V13u6IwsDKCOat9M2+BwEQuFY3Xc+4hua5zi8vx2lM6LDoabf/wfsf&#10;/IiHDP0Pejsux9v54UFhk7fgiMu85OFEH3x6IfzDD/5fPXy1PCzVjhrR3NBAHFURIwpJpQUjiqCS&#10;3HpPEulZW2CcKM3YMaInXCDa6kCYyIXBDHcYhtGdI3UxB3Lt53HMt+ua0vDCjdkQXUhMf9Os6xCI&#10;jQU9oCpkCg308KVBCWzsa0KqKA4NsBNEIDuUHj0MGLqb0rNIBk/kxQEdGtkyohWEqikiOZaWaWpA&#10;NlAuCF2CukWoUG9ANTAx6JUyg3dZQLn0HRTV9ZgwoRih6loSrsmn4Ah3B2CqanLE8L70x7naGFug&#10;FqE7d4Teng7fW7x3vceKBZKuq7KsAQONQO45ViMgxz4Vqq926Z3Tl9v3t9N4qd/e2bHkxN6Rw9oy&#10;MqfEWba3G52vrvcXpfmyntZRRpcgLB1rsAiiYaMYRJIpgKtDRongSGkEFIs5+ZFai6gaAZEwGGAD&#10;hMoLU7PWMXOgEA4qj6YqgcgJvREY5725gJ0jD2GNyQzhrPTzr/UfP3/CtVltiGXInMCSQR3x1FZC&#10;VkDytsm0ESb0dKw/YqCne3BQx03yjOENNxmK+abYKNQxSJDMJXPvrgbUUbJ5grY6MnooCslTsKAS&#10;IHtfEAscTpQmv7/DXNBVn84xXfFXb+3FFR2rUSB7XCTshL34GKhmk8BUhFlPBglgQncnDoIOyzFg&#10;p7YyZdPGEDCq9ts6JMX6papZWHx9x8OjVQe3MhWvR/zrf+5xFhtDskofYz2XYJD0yZ/E7j25+S9g&#10;+LT98n9OFz/sy2frndkR8+ZMF9eH8K++PH9xO/oPfix5fP1Qux1ntQgXwmbavQ2XW3DN4rk4CO/H&#10;3VioiG0/vkmcwZx7nS42424chjENW+ECMFAuSbbmli5KKiOAJCrP/kzhTSCgCBICCnKJJOgFEbEd&#10;g0pHg3Ct3T1AI0t4re2kdra+zuty//3rN++eHqILIGIKJHCUq2Fcjusvv3qrUQk1A4baamsAu9Ig&#10;wEhHXrCrEwUEGELz0aUreA8UPFqAk1fPhJxtruqBOdJTjerr0fGxxtsHvB5TqnNV7MUhoSeaXVOL&#10;ZrRyFNXhFvpEL3PImcOtC5a2hajDhAkwepbeNdzBA8MBEZ65q2f9BxGEPzdzIojBLYCBsycCcYFA&#10;BXQMLpEaYRdfM4bTJiIInZx/M3y20E7uEM6ESEIcyuuCKkBKGIRI1pkXUyGDsLXVx+NdbExGETMe&#10;Sky0ROum6BTIBJyJw6JF7ygJEkFr3tUBvXe0ua0CWatob0lYwZ1CpWUubgWtcsYMmExH4R7W3THQ&#10;5/We1iA8nSuTW48W6dw8C4nI3GckZWPv0Eqbqz+Lhc09InxN9yVCBYg0IIIbsK0nKQCYBqKGbRyy&#10;KRH7wHLpXAyphgI7MmAycISpjBe4rtN2U1I9t8N8uF9bNdM1px5we17r3eN7sgeCSJm2+z/+nT/b&#10;vv+xpfABZSNVbWm1QaNA0CFw2GQe0QBQjQ+HI/VmWs/trNb3w/j2vJ7Xd9ocI0I8ujWgjl6cLORm&#10;e/Ppyw9urvav3vswlYuwQ9RHMDVoXYdK2STJWKjk2dtsx95XSAzuhIgIBBEJjxgyAji/Pd//7b/9&#10;u09/9/f2v/1hTC+YmckxJ0iJQkSklG0a9zTcZOHxxae8y+FY0sBx2JayGTJnqUct2wuI3mlpYMsR&#10;VJHAMprhWikViVwMMC634+7qeuZ3D08Vrof9Tdqsw6nb42n91T++hfbXL1+NOc3AVKttS9lvL5yH&#10;G8kgk9alzvevv/11r9x9rn2FDnbSp6fTw8NcT2EVxJwCbMbu4YYK4KsLYSCAxwBs6gtAJt8nBIIz&#10;wanHYQ0InAjXBpipmSERuicmoWCAHfsokNkxoVYCdUQIAu3BQYtGMyHeITNww6wsA017SyOXAuoY&#10;BSEgTVIunFJi8bIp0810fUW5sCAQp5gC0bRrnV2X8MDWxvERNXVao8HNxTiNFKHUaX+5316+4t2e&#10;IHs7p/svAQtgziUdH28fvv031H5bAM4PX7x9e+utd48Kg7MTrxQNQ5Vw4LQlGdO4ugJiQ0vBwYwa&#10;RKbiDoaAYZAdE+Ezo5nIM0EEtR4eYd4Shmc4wRo4lQKD98Fx56EBPTDQGaN3UAx3F0BFAEFBcIBT&#10;c2dIwt1CHKyGEaKFazhCD1APIOgAlWn0UAYEHIQqOTooABM6QFWfiNbeGeNprFdCooBueSROys9s&#10;hHN27imWXjMOF7V7JxkBwYy1e0J3olDtAkTk1olZXHtn7A7h/hQ1Q1tdN09YR5hliRJUCLgkZy5W&#10;eDPi2fpKG+neAVVXlyzeCMMIImHjbBr2xePy9hLyMv9O8jGZwppgVXd0YJ5Ictf2Bcrf2vJnkEbv&#10;GRyYOZCAlUbgHOHzaU753FJZasuJGHsSR0gOGZDdzLWqNmTHnAEK5IvgTNADIAKIBuQckNwhHIgA&#10;OMyR3LsUTwk5OMZYwyCixdMJfvL5u19/9dq6J13DY6Iduhl4VO9zC+ZISJgS29WV//Ef/gfy7T98&#10;9Qsv7saBFoVhTCiAw8bZKEsQkqGHYjh2wI5GjQkjMWCIuw4bWZqScPSAMdXWiWhRx4lrWLoAU0yD&#10;OwcQThuBqu/t0c0BAQTMEAE7Ql+47PUEsWcEN43n+iIYhYk1BKEQiaaw2WXzSAIsHG4Xmf1wV1NE&#10;II2ZtT+PdoWYRsT0B/7d32gpCd36U+86a1CW3QXQ67/1/gfw+udB+7j7os3Tea1EUfZ8/+TTq5ff&#10;f7netU/a5mp2pFbn1tbeneh5FMpMm6FwceRhTHQ5cmZMUx42aTsNqyGXTW3r5curcSM5lWnYKWbJ&#10;EyWpfWXu035HJIEkaQAQ5gQEyIzIlJIiCuVwjlrRq+va5xkNbO3rfDg+ft/qEYlEZK1zLMt8/3Q8&#10;PB1OD4flAEDHx4OBpEKqvVWs5zvXNWF1V20WJI7AjmTg3cCBCQShA1r35qAeBWmt1p6TNAYaaOoU&#10;UJy8uwE1wN5aDgyDFvE0C4SOjOg9F8phyKoBjVAIiMMBF4bdSjxrR+gUEwl7X2meHD2GM6JwEX8O&#10;DPJvpKII8ZsgYTj8pkj4DGJhACGjgQI14gBI6CMaYywVkRPn8H13NoioHubOhBkpublgoiAEBqKO&#10;tcBN6lM2TkY1CCMgPNCQQoitYQq5/ebbdfvAJe03BTqcZ6sATmgcbhEOGPh8slFwE+qM4iKkc9dq&#10;sJ2yL/OIF0wrtiaCRUwwSl7Wapk3KTVlO7papGR5pui9M+ezWgRFsymxNnX3haBWJz46VSQAGKAN&#10;tZNGo0AKNJbValgrbgAHgilRkqyLM4Ho2nNpS4yukWhywCGVyTpqX7B3sES04ZSeD9syDswiZ+ig&#10;gOM0Dpe73nrySCmZ9uX4wDjOQ8nEarinzacf/9bm099SW765/YfX399f7D5INCzz3E73oCdQI+VV&#10;YVFA83FMvjxCCz/frQ8PnIaVuyWtoOYgFtaooxERBmxL/uQH7//ep5+O16W8EIMGttqqtVrVM/vI&#10;WjyX2I3nPje/BzzuLqmHkxMzC0CAhcB+YlXbMOaQX37zs7/61//7f0j/7PqHUyolDQkTAQVIypsr&#10;wkxlirQhke2LVzc328enp/DonFLizZiDEcHGccqCgPY0ty7RMZKt10OSjBQ9JCFggOUy7LbbUx1O&#10;gVLG/+RP/+iD97//m5/8Y+u+rO3hsZWB9juIaMu63L9+t93cXS31cH7kzXYAXA/3fbHH4zwvtVbV&#10;tpLO59PhcOy6xqxwUugOpl4VKIABVw6uGD24wNksCzWDpnhSbGH8rDG2QIKTuQgJWGHIEoVBUlT/&#10;zTZXAImgaVSzA6MwZIQekIhQ7e7u+7Ycx/EKZJQBwBXySGUDnNwqg1g74vAhjhtJTAJcynhxPWy2&#10;wJLShvIknIOSB1o/e11c2V1HP6zns4ePebq+eTHsLi1sh6+m64/y/gVOW2SJc8i4z9szB3G62Gzg&#10;/Oan1tf7r//hs1/85enUNQJHh2poljgYiYABOBNPQJLGc6zqtgnpnSKyjtjrDLSSKwcokbOzwIAQ&#10;AOahCJlxdAghdI/wlRB69PAx0ytgaOvIaTkBKmAnASgUC3hA4PPVZiAGgEQY5NARFJ0QTyMCQlI2&#10;96ZhBM+oXAJszRfGADqhncAKAQEEIRJkCCFICtgpOWLB0iOH5izo2TSCu0MQcBJ2a8riEMWypZZW&#10;ZxAsQbhqkRkjh4uDA4zkKqpkSMQKpQLXqrCsUKcMVkKsblbeAG6H7hc34I5cHQ/I2xVlQxIWiTgC&#10;ORIAsVVnC9VK8uYe37SFvP3uD/Knlzcyv3VfERpxAZAgmZW/7/JuxDeR/9l77++nEQ26KRoRs0U0&#10;x/vHcx67GqyqaZSb/cTdhnHjnN2dEVcPRvLAwgmwSMruDv2E1owLoVAagnOEUZB2825EzlhIIrAH&#10;mI5LaInFXr87/vTnb+4Ps9cmUcN6UDrCyst5TFTRlBfBLZKlXPdb/c/+/E9eXJanY+M0PJzOW4pC&#10;IIBowCJCmtD3u3J4qMJiTbVRCEQgoBOFO/x/TL1Hr21Zll433VrbHHfNc+EyIqoqs4pFsEgVRUIt&#10;iQIEqMl/pz4b6qpBqCmAahEoCRCKymSlz8hwz15z7jlnm7XWNGq8aOhf7D3XN8bwFhYgBIAYEaqO&#10;4pKoaRDz/dl2e3n3Vm9eRq0IzI744eg3z6Bc6JCjmrtDzgDoiVmaJsMNoTDOs283HG6ckSkYmdmI&#10;EYEEaL00TsiIVq1sqCuqikBC7s7gERTY3W7bpeT8or39v6yYcRNNidJ8aVGjTLX7u7/vXrykp7c1&#10;CH78DoEs1vYB8is0E99c/fJdu3/cPmmcprkizQaBgMTD0KvXFrrr080WObkk6nLXjxkzY2bBsLDN&#10;uCdOXZ+H3Th0G+GcJANYN/TAw7i7XZdZQQcaEZGYibMDkQgxQVAghWqQQmuI7rUu8+QYdV7a8jg9&#10;3el8buvTvMxW9VTud8OwPM0P9+fLNJ9CBXDX81JaLd5sKevSFBFYKHnRPveXZQEEN1jNmKFzGiOa&#10;mgOVxYxZCYxgDmfBTIQ1oHkKkoCgUIxWwhAPwljgbADq00Vv9xi0zB4Q0ACMkJmb28AQFtSimwEN&#10;XIgY5sBQ2ap1SQFF2tbdPatYNLU1zAH5Y+75o18UkcICIgIBESMCCcghITuzA4A2D3dyI8+BHMyQ&#10;qkCzeoVNMCjc0Bt6A/cIh3BCRHARBWRnbsgbAXJgAMq9S69JLGPKmuzJp/XRh9wfrrY4yHbZ94/z&#10;ig6BHXYaaQ2EAAYk5wpo4QjgKInyToit8rZHD31cE6fc5U2iJAPysO+454hZJPXVC3EsS9k3uIS7&#10;rX3qY1UAgwYft40UKaKbyhwIvYwEFaE26xkTWgtSFjTIStq3PZOrw4xEkRJAVGFC9JCkFKB4dok2&#10;dzXvV+IAu7A3s6alw4SAHmjcQWce5mq7za4++1mfdvXyKF63kiKikU9gUy2PC1dP746nT19emGyQ&#10;67uH350f15ubm9Hb/fTwww+/f/3927uHhw93E1vkKO/f3Z+uXsWmXha1CuR6PdL9sDvmh6VEXIjj&#10;I4wAMmy+ePn533z6859/9XXrdei2RNXqfFmO0zqvEzMzXV1d9S/vip4u87m9yTk1aXuUxK4Zx6AR&#10;sqPPUjcpkRECY+A3f/rj4dmLw7NfpGEDiBCGXgGZx+eSr3BIkBJAGsavN9c/Wx7/RHevx06qA1Fq&#10;rRkmQc655y6ICsI0agfCC0dKKfU7KzVzb2le1uVSVel5SsvPvvy78dVfvvzLP9+dX7/7xqf1/OfX&#10;Z22Hf/ZXXzy7vpro4Z7keJnKj9/Oxw/bzTalcS3zGJKzXJrfTbOdFl2rzrZxTIQZfQ2YldZwQRSO&#10;QPQGTOgJUX3PNKkzQ0exJUTEZriEeodBMQT0HXQEHVEi2eSk67pYVI+FYTEgIwQjwg1Dn2hgmVvb&#10;SM4beP3tP03vv09jln6DRGAVQjA4KJEo1KjzB9l87jIAJ+54uLrd3X7KOQPllK84XXsHKD0RZTfX&#10;5tHcNLTi8f0zzv5s3uxfDduXSOgWabxFGZAowBlIkIahq+fzMr+r6xLF799+v86Xel4JbbuHXaMU&#10;47LW0iBz1uYdmHkwECIPuAH38FDVUlR86TdDUWsOq1qXZARn9kVczTpgdrBw7Hk0D/QVCVA2iVuU&#10;sGHoDnO5SLdLem7LCmFqsFIA4GAEgArgZlWxogoSmCNEZpbVnXDGUPcKoZlVHQGRAgKCkQyn2bpI&#10;W9UeAITn0A2nHQIFWakJ0snbhijYkMB7qFrFEiMl1GScIJtG6tYItUEIhWZo1SHpBpNqGJrMSJoL&#10;w8zOSMwEQEZGjgvms88Z+Oqgj+1+VnfYLH4CWzI3oXxF9UbGdZrmYbgh65wUK0eu4UxBDGrR06Ez&#10;OR3tjCvEZQoxIGIm3AEWdCaSXsbvH+3PSyOg707n//HlVoIQApk8MNyQbDq1++PaaeyTHLr0tCzn&#10;gOHFqwUDWChhwEasMJCFUc5AvYJEYAJwypmzWTEvbs7AQYjSgbvH3FwpjYI51KOmSvznH+9/89s3&#10;x6k8nZ4SRhdiDhpty6XF/ORboE0fHYoiDe6X//l/+neHvvjljp1+/lX86Tc4DDBqdBCSKLyOiBjw&#10;9FDyCFUNECB5oxBAQmCEJOQEHQsieA1nqEEDkYYxc3Pf5jy3tr3BskBOgAzN9HYL0MjJ1w7mk4wd&#10;uNnpDPu9MRNBimrQ22YAUyPgdY3AqO5jgj6DMIBqOGfCppgQ7BjKDM7rqaqgtdbvk6mOT72Xy7nv&#10;pW2ndupBSgsALxYIfHsY+dtfYXxATzg9YYJWCNXlk/zuAh/WF39eD1PkaWm1VoPIad1iO4PthpFB&#10;e6IG6XY3MtVxPzhC1wuiA8LQD5kwDT0gEtrhcE1DR5Kp31MaBgeEMbBY1S6Rx0jdnpkCEbljSogU&#10;pu5KwdwMw5s2t9Clnh9eQ+dtvqAubX0s80Ru5+OJOMqcacW7t+Xdw8LjoMuTUqxtFs6NRE3ABnYq&#10;a11jGvvB17ahNLWyOhaH3LOaHwNKCXTbmmDQhNUICDlzZ6rqigAFPBMSgAI18GqR3BaHhrAs8HKE&#10;jqIRWiderDfcWYpKhSSaJXFH9558IXbBFUfwnqLLwKya0mprj2MGFyYgSBCA8bFGaAE/aRo+Hq7g&#10;40ELAcEdAFmYckNMOVo6Oe1JuiZsRQDTFnsrCiM1UMPKiYkjSMNWBpdgBmwtKkPDRqljBwYnNVRY&#10;sQ5EQRjN0eFYTObT58+6Hvv9zdWkq7zFZE7q7IEQnCTcuUFDSJF+yva4ECWDuqpBzeYFpC9WwdXC&#10;VtUBNHwtBt14mEoBKNEWIKsuxWht0Ie3VhxZzTwgLIDqWhdIjABRZsYIbnWdcj8gN1fikqycGfuL&#10;F2ZGd8IIZ2arOmHK07wOIgw9d4C01khH1y3QYCkMwyDz4KbCjsDhAZxJaibejbcWQimXcUOnU8bY&#10;XH3x5b/8t1Xosjx8/1Tujuv/+Yc/Xj/e90mvGMr0ZIT3dz8843x3/vDjh7u3j+8fH2cwZIcAeDwf&#10;70733U0Prt3QS9inw9Wpn542S12W5gwE+56E4Nnh+mcvPrn9/CZfDyiNJEOzogYV1XfHZRyutpvh&#10;Cg5X/Xx8+P6PUU83IxsCuWcgCgAGlRBzoWhNh9RH1FR5WubltKCaGYZb2PoRp0EeANlsoXpGztgM&#10;0w2nN5u0V3wChKf50symUo5PD6kODzVURQGbeyzRhQTiU7kQuKplkHX2p/vjcVquDtdKy/Dy1bON&#10;/Tf/+qv/++l3P75fHy/r3Oazx9efXH92c/X1sxf1qji2ts5YW/N7jZoSZMjWIGEJnFXXIeGBbUNY&#10;nS7FLzMsipUBEc28ODdwEA6LPvzGKHEAI2eJ0DVsmbAn7BCEURIgkwdpeG31FFAdXAMYdz1TgYtH&#10;EkRCyQnQez9YIOP84w/f/vDtr7Ef9y9epC4DOEQF64MEMNCtXB77m0YhiOLI0m37zcuQTIzIORJh&#10;fwXdGIjgTh/x4CBqQel66A+tfuB8k4drok7DiTtrEwIHZohafS3LNB0/TI8/NmsCh+U8e112nIdN&#10;9kSoNGR7XKuikjerNhVYanNACMwABKaumFFzzc1DA5yTewBRoFMEwQYggFZwF8ZAgigRmaIPYKDG&#10;JBbJyvV+9LV20oYMVsCAlSCFWYQ61J/6qVAZwsDAAdEgwkIhslGu3gAwIJr1Hak5I5o7OZ0cnwha&#10;eGSakjXQ7NzcL+AJMtHeYJINIAULBWHSUdUg084y2IKqSsgSCiFIyEiBLICEWYTndgKSTgTCRZm9&#10;iwQaoA1FrGkZWHgzzaZpnoLXSmuFVeFol09yZDqeMAQKB1MamYFgRk9d7gDJomFkay5okcGAbm7T&#10;ey0slChBYHDPXmuZgxO419qmp/T+KEtcBKxYP7jlPNSmwA7m4QgoNeJq6JysYutzPy92fNLIdfd8&#10;Lyi1HQl6bbPLYLRlimALhxYff1YloHAkjETEwUga6Ijama2Gg0mGwqXxP/3xu99/87q2dDc9oTRq&#10;uqgDoZM/2JqIktdMiK5uDcmG5EO/1dNFz8uFY7N9tuu+HzG6jrECm4EjGS3mBWhajDyYqUFAAyei&#10;HBQRgRFGP6lVyABKgQUMG5TwIcHr+3r7jE6n2FzJ/dFdvEtQSxq2XlbYDjBkywlZ8bYLm6Wp6rZi&#10;gLQohtwRqe0HMqaOQQiaA0qUCn2H02LEfsYgg8XQo9IuobWcGERRQecPGkBPf7wUYkQtTFoICBs2&#10;9Yfz5dnXn0TfQ3fNa9E6z2u5W4c/TbvX5VBWLA5q88lPferDjCkB8SbzQIDgZyv766ttJ4iYe1EH&#10;opwzeDRCytth6A5rm/t+GzwGZZYekBZVAUCaGTqmxHmbckbOmFIAAEpEeAQYRmBrs86LmxZVJH7/&#10;4/c+P6zLyXVNgqCqZS3rot4u65otPsxLQe0G63hl5KWaxziDR1gshSZ3YEncKs2Xld2cIAAkwgNi&#10;9qpRVDNgA7iXWLxhQwQA9tA1K4iGESLBIOO6anBDws6phl8VnBb8cI6cAIG4uZy9JbAEFaoSeQQr&#10;pMATwAYT9RZhADE0YVT3jjB4VxNrCwxWcTe3iI/kIAUAfQQHESjQIQDCAYg+6kcJAxE4EgUrQEh4&#10;Yg02BMAIb2BKNPgAwIQE6sIIzB4SgQAV0IQaUQC6QQGUMADMQIqJnRXRMvEAw0i01rJMly5JYEgi&#10;ACMEAgZAIo5AcxhQmtWfsgvoDDZpWxz2FU2pu975dEGKBI3CSluj9YjsvEzlxMRVDT6+qMZaDDBy&#10;WaQWBgZCDjd1o9olUK0FmNxJLQOUTghtqe5mKQUggttC0SlAmAk6Ubu0FpS8ggN7c8aalLN0Tgt7&#10;NquGI5o2W1tUggyY1Fb2BoCSeyc2rRtE6LcnyQqk8yUP25//xd9egB6mxz+++RAz/vHp3fnN++np&#10;/st+/Our3csXh+rlHi4Px7dPl8d3p1kbNHQmvBp32G/OTJTp2XCoAz3eTZddf/Ps+sXluBynOagX&#10;/PzZ1drmT54fDrsNMjej3A0oXE7vEGf2Q7/xze2Cuo8q7374/u745umHt16iYsuE2FwRGFDN0NGA&#10;HFJvAo0oSeR6icfH88WcEixmSOsEAYbOCSDUl1kXU7Dy/vd6OrdiEYNTW1dZmlwWW4/S28xSVh4l&#10;9mZ21IsaDs6d2VIXUkuAG6DX7x6+acd+c/M32+trMLuc9pvrn3/587ef/zbB7s2jPC3t+9cPD/ft&#10;ze3yN58sP/vyZd6OcHtDkKw+ncuTOSCIMJXlVJdlm8bttn75PA85ltJOl3r/vrZmq3cAG3RtMTmA&#10;a5BnUGvBTpCFiLgYL66GigjFoBGjAypGgCis0VwhOS1GwvzicBiRf/d416XugOArtXDlCp2Glcf3&#10;H373x98M+0NtT7vDs67Pqe9CHD3CSoS7rqd3/7jd3yYmX5vFE3RE0iNnRA7ukYegHsCBDQKQCYKB&#10;SXSDfNu1jbtSN1C+JTBr8zw9OlHH21ru5/NjOZ3W+bjUFYCC3cFQTHIe87UkFAvdT/u2sXUF0FXb&#10;aa2tpFoNzd1acOfKapP4CKVqISSqFCwMqkFIiMQhEBywoqkHG0kCM8l9R9EEVqG0mCN0Iw9V1y1Z&#10;4mCC6tYcFFAAgJAQwSMHAUbB8BbAaBDKYBGSqFlUABSq4AIEFo7YDIq5AhT0JpiRdgBIzGyMRM4q&#10;c/Ng63oUdM/oaJGZo1ZtFpmWbD3yqF1WRjLIBAJMZtVP6NTRk2IC2RoMBH0USa7glLA1I5Qz6on0&#10;gksiPJV0V9aKsO2SaTkIftbpQnJ3bszM/ZDUA/qSiFvhlASZAqC1yByLxyhfbfDuYRk3/RXO0AAJ&#10;NRzAVdcS4pEuRMdoywSfbkdMQwC35pz6Vqc3j4+euo7Sl6/2N4fddH6sGiR9jfr92293L28OzReb&#10;50YZYhAjsrAGIGQfczgEES4l1MhToKkX9t5pcgyHSxKlNDbj0+P0u9/e/fn1w7q2puvgVJsbmICb&#10;FQMDH4A9d9h17g6ddTmoH4JlE1VTSI582NMdQhIKRnHHRo38TNCUga3OIJJmbTnR0EW4gwIhchBS&#10;LBVcApUsKW4oKlUyFpqa756hg8sGl9I2CQORGXnbMODZBluLcgLuCXpaAqQHBCyEyigt5uKpl2Ix&#10;GaUADXdHomhIrnBxJWVirwgAKBxh0IO64+LBKWDNQ65myO5hYOic12ogiRryeIXL2vgv/rs4/YEe&#10;Y5m6X34338UnPzz1E4xW57rWjhOEDiEinvsRq42jVMCxU4t2049ZJI3UBQpmFUk55d7zsMnjPoiq&#10;L912v918yqkvvgR1m3GbZYyANPSce4PEaQBkCg9iBgoPNANorZRwrWXxAHRDs3J+Or399un81NZz&#10;3weAJ+zdYC3lUi9TXZZzrs2JsM/Zag2MsBJaAbTVUHXAaGtbA5gRzDL+1DWKFu5ogRFMAUtYIGgx&#10;AdwiNgdiZHAnKAgp9b2QG44J5wLesJpJgoYyLzp0PPTmxdXDgVJ1SxQQW49myIvIJGO3ACk3hAyu&#10;4M1xR+iLELmFXBgGVSchALOPWhiHcET+6XYFCIgBgR93WQAf6VoIRMEgcwcHVgcDZEeJELAIVRHH&#10;M8d1gt4MwAeLk8NqaBGigMwAamGOxBoZcTAX9xQWoBaugLQdr29uNjPJdr+7tPlGBiRz1Uaq9nEs&#10;9tFX6gjOH/M+QN5CCAZg58wJQzsz9ghkWJteFlNj8yM4IGaDUqrWiAgYSNbEhBatAlSm5Guwo4dy&#10;xmpzoqSNGzsmCxBCaSUYU3BEUKwmCQnRrRGmCAAI9xAOBNU2kSBGMrBwj0qK3nXWFrts49BgrbjO&#10;njfJoJCUpazZEm0O/W6TlqLEo4aCXFAuFeCCjgMnwnbBcbe9PlR9XM4JCv+wPCrqqaO9l7o8rOfT&#10;8jS7OgMCcd7kr159drt7dvP8WaVpwK6jshvnjhJvh/fXsimMd/pq9+zl5tbo5uH+/YsXr6ZlObTI&#10;Tq3N8/y0XL4Xuz4Wv9TdeakbvVyO33348d3TYmpgEEbBiFK9YbSAIeMsGgarlgCsgKN7CQgJowbQ&#10;aTtyORFY01rwDup0eXi9WkrD7Tzd3d/dv7t7fHue1GEYGRaFYueQ873uerre4O3NUP349imaxm7E&#10;HrkozSdrBEdynWB5XP7N342HIafN9fn4X1L+xX73yb/5t//tD89Pn76ff/3bd+9Py92ql3LUOinp&#10;7VU6HPbX18/w+RfDeuvNEudHeV3agTO8ePnJF1/+5W63y7m52uO77+9/ePfh4eG8ogapXXzqzWpd&#10;FIpXNc0BlYstKVCqJPDUQQsHRShaGCnhZP6EYUC5wxQRiimNn+1vzI5jiUMH6DafKg8d4prMuiRt&#10;WX/4f//rF7fX1p6inNOwe/bqc8wKoeiqTCmlb3/5H//F1//OVJbz7GV5GZKkCySAj/SBIlY0hTAP&#10;JkiBhAyWMsie4gb1EfjK04ha6/K4Lk+qtsL7Mn9o07FOT9P8qG457xA6oUVENjl1h40kRgyzemWO&#10;pVZdjus8TmdTbqW5FYNhKQQOpcBUdIYQJmvBJHVZWFAoSAAFPVHXvC9RmGuAaUhK2hDAEocpIHYi&#10;udvAtADmxFAJgT2aY7PIyL1HNS8IK3nXYnC8MHQGSwAbzOhrABKI40d9DIYH4mpRGDxCG1aKTUrb&#10;ZuaIYhAW0p0RnBpLT6jFOMR2JkJYQWWItsFYfAAi9rW2TeO8TZG1I5xxNQxbQwpvSCA7STPg0kjc&#10;QqB5QGJtZoQKurKVgEux2bJhZLJguGv+hfDgdC7n3COvHyB1GAq8Liw5AIw6YeTwOk1dejcn2+xo&#10;uYi0YvMEeQTIoYjIRK+fLtb3G6GX7fIj4G6Xm3sLIgJCmOflP/3md+Xq+t//7d9kjaQxdBtEfaiX&#10;c3m63h9222E6zv/522/R5r//ap+oJQiKLkLCVkI0nQASdT1hKAaAUbhiVZiFMazMGTLG3feXX/3y&#10;hzfLyUsJa9FKlFVInZ0JoYFAjtQOQ0pgvvrQ7whrJ7ztUSI9nE9Xm5jr0zJu+WqI3NPxeD9711Mq&#10;tLoxQARFHy0aAXt4bcJmniEg1BsCGmLH9Piom2dwmUK2UZ/w1OxmhNNFxj18eG/7W6iYqjVp9O49&#10;/OxrKbOi95uxpuQPsxnRQc08ErMYBWGfGrWmDmuztcEmBzVBUaBo6mmUetbNkO7PbXfAVjmLthbo&#10;0A3w7gd49qqeZulHXy5Rmo+3fPzA17f89Li2NSHg04pd7ep3229+99vflueNv7q0VmuYntAaiq92&#10;6bvuZR44+aXM0EmFst+N0CKlcbffer0AdDYkHygHbXKWIXW7jrsN5RFi2Bz2zH3fHcbUYTiRS98H&#10;BaYR8oa5J87eNEC1qTC4e6iiupVmbZqmp2GzLfNczse7N9+d3r++rNrqZb6U68O2G8Y3796udVnW&#10;4kF9mrebvMy6TG2ZFncwrR4FmgmkVdUxoMNwNwvJ4AEBqOGzcFVfm5s7AkjmXrFvWgUmdCAeSgiB&#10;SaCA4jrmjio81eo1zCl3MpKtpV2MW7bOqAJgjqqmhFzctdNU2uDacX5quXadQGF3CEQdpGP3VK9W&#10;OfcbXrN5di6dBKB/JAUh4P//Mhjg7viTbBQ8fso/EzBTaoCJsAsf0QQYGByZUBJwjSBOGNQikADF&#10;Az/qczgEGHNTy9yxbCxSYiYuJCthGykPkQU75YiUXjx7tXQTg49CKUjnlSOAycCEKZohOopbNIqP&#10;5edgpEvGromoP8z3I++wHSjILTXsCuS2siCEeWkBqCLUMTVt7m1QM0XCZK4K1hyzMAGrmQigtU7Y&#10;DRk3TEtYI6HEFBAODABhrGBDQidUAwRGRDcGAkogpBCGDIgtYTfSs76PzACoDSvCCjZDDKaBkBIZ&#10;URJJBGIUKFmAhp6b+mWcTst0dzxqHu9npTP6bBBpVrif1OfTVd+ztVmPP77/3fF+MkdwMMRPdp/3&#10;17urly/+xc//NoF043Q5/ehGw3i1zTyO+/t1X8p8qSty60c/lUvxU6szQuOegJ1iDTyfT0+XNS9q&#10;NIx6+vBPv/+ntp6jArowe58SFhsAQjDIBSMHKIIKUEIIcGWBUaRcXR0wjyQ5mlm5eBQr9TK9RYfp&#10;seTx4H6y8nB6eHzz3eN6wUz94cV+jZMt67wUrV5Lu9lvzjJ/0HltHAE9bFIFNm0ecygpPF90t6eN&#10;0HB9PX72VUwPYNrtr59/+a9vPovHD99kjl/9+v7NtETp70/2zQ+Pre1Btpyb8NJ1Wx46F+5FD96e&#10;vfyrL776+/2rm5SS2klcTevd6x8w+sQVw7VmQk5dx7ic66IpQEndtyjgfnLlYfx8f/hwerhbygR5&#10;t+l2ZO24rCttZPjq5YFpeZdPY/Ykl3U9jea3Ygxxf9A71KaYJQvBbO0333/z4rtXX1Fd5uOzl5+v&#10;u+0wbgKaU0ZaCejDH375wz/871dX12/efZ8YsMyYu2U5AzrJkPwTyhrm6IGEQA24AyF2cifvM8oz&#10;dNH2WC7T5fhe17M3rWXScvZlqZO3khyCeSNpmyAzlf6w29w8QyQAJW06H6ObZeUDhHNvgU5RfIo1&#10;rhou07LIgfKFPLVliZnMoB+oD8of0+tFtxpssSCQhGhYBvAFkDQokCXDDuF2100yHI/3ZcxOVBEC&#10;cBcAiVa3CwMTphasYQZFMBjVHQuQYgp0cgMACiNQCGRwDQzsAp8cNi7sZhDeJdUg1uRITjk8CxKZ&#10;A1ZZxLcr9SA08kp+QTIQWwQP7kPHkLKOFEKdDHpZyG2jBB2JNKDACub+8XwJkpBaDZUudVC78LBx&#10;qesytBIjaFzCzjhb2KMNbbbvZ7jG+LS7NY8Zm1jd9JlBOChz8pCV1GMRmG+GPnXeDX2r6/2xbg+i&#10;EBHIrttu8M1mFggxX/glUjQHMWQL8HHY/Q9/8a/+11/95tcv15/RGrSGqWKvDl88e7Xd7H7952/+&#10;8/ft92v59//qszELqIYGCJs394oUQAuRs21qXXzIjD02QUKCHnX2yhr0hx/uf/undZknnafUk4O0&#10;NaL32io61YiOUyeQcwdaAFsmELtw75yJK1KdiU7EO1+8Dsvx2MpSR/GhIw96BB1Tnp9qSlSW4A7W&#10;2TZ7WqruO+qIPCLAzKJaKl67T9PToqmHWpA2sVN2x6uDrRaHWyDAnu2jvej5La6TXR7l+e26GKzA&#10;/Zbqqi0QMIpbK+oDMkBFwsQGjYhDXH8C9gOy1FBL2Mj7KyCK3Kt03CRG8wRws4MADDEGZIbtAGZB&#10;fZuc1m73WuP96eV3U8R/+Ic2KNpmhOZqs7oyM/NeEnamEtsxU20Ntd9CEtwMG3XyPnJHzCH9iKSb&#10;3O+uMnej8FUeD+P+EIlEumH7LHhI3CGZA3C4h2Pecr8F6ZAEzMKMwjxMyEGblXVdTkKstVlVr3F3&#10;//vT3d1yeXBfU1K6LK2epXem3fHh6fE0E3og5q535eNxaqUIMhEhTEE6lYJOZrULBKcnrywEEQ7Q&#10;PvJ4QVlNDBOxYyTzuZoLWQIl6D2rgtcqYy8iGQzbStVfnxvU2OecwQ+5Xz9Mp0mUHCnELIwNmM1k&#10;zoihrL3IUDWwtYyAbXA2B80+RqgXJSCdU8lOnjKo3xjNoh+ZPI8IQHAEDKTwQAwChIDAn9hCcMdA&#10;cCAQAQijCkPjztAkXJECu0AKciyZW0In7IihIweMRq4MTlCBS4W1egN0QKMYwIdorh1AcEQK1yxp&#10;HK4Tp8t0z+MGMV0N+1H6as04FNCRG6EhCiO4MSqTBwKoFohL+P5wDS3lxLI0CWZlVmzRTIk4QEqE&#10;QAAqJGJATO6pC0MFY/aUwkIcw3tIIMwMgByqmdZmCYUqBDIljARsHsiMySVYA7kjpjAvwFZJmIQt&#10;JepBFkYZZZuSsWxYUtKopmZW2RuWBI5qbGwJnYCI1q6zshpB6vor4cA6Pfk0Tyx9A4RN8hMrGQkg&#10;++pxX+rqsMN0JeksyNZ/vrvRVF7cXP3Vl38RyZ1a1w3uG9m9fGpv1uJIM/fDYXf7fNvm44eplQ+X&#10;u7W1x7Mn2d9e33CXJCMpRSd13F6ABr1a18fL5VjrJSFyn6tbEiBXGfinFY1Qpqjh29w7EKuq6ZxT&#10;UE283YzPkYmoGuDHD1TRiPW4rp77W5TwuMzz+TKXc1mXxcZkb45Ja7m/m602ADTnNz/en97a5RLh&#10;5oyX8qRBZy37AfYBkuizV8Or/W53NcowCux8i7Wed5sXaXwGxQXT1z8/1zYOx2OmfpO5Y8xCuqwr&#10;nbxe8rgKZcEAxuvtSwwmtNYslvvS3rrH0/k8lSi1zXNp3gDp6tnt4TD8+Prtm9fzqnS9ia5Hn+G8&#10;gvX9X/38F3/98vCPf/iv/3hXDPCfD/tRprks2yXtx+4vnt+6Pi7z47YvrbbjWhIKoCNp3tCmRDg0&#10;iEt17/l8mf702z/t+nFcL02XcXfdXT1HAKSe/H1dHrHQ//G//S9Xuy+I/NnNzfvvfjlev8TMZo48&#10;4OWIMjAJhgCJyGCYW+im76Jd8tU/C/f29O35/qnM5zpfoJW2LPN019anNs0MnLjx9mrc7vmnFEZs&#10;bp5325tMiTlUVz91dbpn6YSxtdXdWGjLm3ALw3JZWzmdVpnmZYayGO54sIalGnglhI7AORJRaiEQ&#10;wggFCkIjjmpdxgl8oTlfEeGY+aFGtRRzVQlcEVqABbUIZQgGQHTASUNXCMCOouVIhNGQIjBQCD2o&#10;ui5M5/YR5YZH015YAjJzEDW1MVJUzz2Ab7Bv6JqN81hbcELMiRJ0S1uJAwXVYQoRSL1ZR6wqQ7e9&#10;wGkdgqx2JmGIzZQBe67SkCNcGdBaZUQzXXw6t/SdtaNNmerLxFvq35wv1Vqz+WxIOl3zevZ1ky8p&#10;TN3GAZFVSYyjK/lqGM9bWdn+8nCzE3zVzX0f4GDUAJFL2+dujRnybSddPqTDGE93j8PzQ5c6CwwX&#10;K/V+sv/0+/f//XP5eodjN74+zT9O53+eniPzf3l7+YeTXm3k00PfaSB2wIVEIcBaAAVFONRW79GM&#10;aIwIBiPI4eRe7mf/9r38+O5hWrTZ6uhi4LrkFNVLSta8RXQp544atItTtMRrtEzlGZCs2F1Jibks&#10;ZQoYOCXi3YbiWIU8B5WmZjRHlRFatS4TMGy2ro6RQDkEfLUQpgrxOLWbW3m802ELdw/Y70IVJohE&#10;9v6BXl3RMkfq/VjAEQ8dgCInkK1V53W1zRZaaWPPrQQxigAJewsMqAzzpNc70uIoROzWsMuwLDYM&#10;RAGrmjpah6oxMsbFLoILYInAhkmwaJRKrIHYzZK/uT+8XXZlzSUWACfToTkkMPTwGLsEPWldmsCu&#10;HwAoe0oCADpshbpOV89Cw25jXoSj2wzj7mo7ynB14OE6pZ6oH/efBEvfD5Qy8YCAEI7SqatAY+4C&#10;0f1jqbl4gEuKaQ5trlrLxVWX9lTny+Xpfp5OHgZar7dDbX5+0BbLuO+7Q3ecZl2j73PVUteY54ko&#10;uRkg1log4lLVmi9GHXFuXsMKIBmGoQApuWMogHswYzjWiIgonCDCw0GgCwhojOEbsN6prjW8226H&#10;btisj7tD5Ojh3ObL+kDwLowH6hSt5dWaaIBjQYPRs4ZMSExlgB68c4w1D2S8UjKo2VunpZExdIlC&#10;QOKx91GU3FXZCZyR6KO4/eOgPX4iCgkDECMQ4Kcx/AYkfC2s1a0SXBOiBDl7E8cIw1mpBgeAOUlH&#10;BMWN3R2QJCCHB0FwAAVWghBTjpqiiG2x9QSFes7sqfdjBxbQJuzxVOZPx66vTA5CkCggQhwdwiIV&#10;JyYfkDorQCJjN0IEMh7niAUlnDEAKfdAbcCurIQdM7gwWYRRJoo+NTAD5RbZxRnbagESKbpETA1I&#10;UfokmcyNMDsScEl5l1Mx7IpxknPyPaolEqWYQQSs64Vgw5R2KGiyson0TYBhNTs8mbYGaISMwqBa&#10;qQZtqOHHMK5GRE6Ju1HwU9FH15Ja2TKN/QhA0YJi6XrQkplzx51AMvGAeDEc/uXXv5hGk0FefXbL&#10;/WFZL5zqpr+ZS7cM6wInA80tbrqubPKPVKYCrapqnRu8e/ig68+zqAOiL7m01ZpNqzm+v//2/cM7&#10;c0QHowKOodQUP6KozN1aC3Je2ZoqoTMEUQZHo0AQHjeUkjvnxIwbNK5x1PJ0vH9Mw7K/+tzYCD13&#10;62Ekn/Du/nFbAtUTpRfbTrA60Vy0mF5lxIw9J4raKuwlSSgIhNH9U1iOGyPQbOsD5dTRSN4rrHU9&#10;Xk5vsE+f/dX17TIshlmlY9uMgzZ7uvzY2XNtlHuFtuSeaqteSHW+nj/lnuaH74bdftd/8smryw+v&#10;f3U61wYJGX/2s8Nnn332w92P747AafOLLz/dZvvH7/70tuInn7z44svr/bh9WGZ3fHm1Pdx2aa6j&#10;Yz/Wm9v91SewHIvcRwqbl0YWPKiQRMBR49ywRxTUWahDC8c/fvf9Z8+ffxLPTuv84fCHm5dfYBk8&#10;jaRWDYP5eH+6P374xV9/qam7PL5tYGn7vOMuLkdFZyKXpMYGOYgcKQAXkdzl7XDTbW/mh/fz/dta&#10;CxnYdLnMd5fl0acnWifprvurz9LwrN9fjbvnzEDow/427a4w9QhM5Wzck2y1nnjYiT6FThAImCCP&#10;7DDu29qed5e78eHDnPCpX5ZlXqeZWF2JQJkpFI0iYRwMp3BNxBonbzhw80gemHdepc/bqfJ1dEVX&#10;iVYIigNHOEZmcvXqMAjPVSPQLVpACCUIc49ADVL2Hj+mVWHAUIEafCnuKRBxCHHDjKBIZQQ0qiij&#10;CAkhETcm4oxLH3vCAWhYlze9doepTyNaVxlnFhGnOmIrQcuQLoV7nlmFUIi4UXLzKcEeBIAdJDAR&#10;oAc6AMWKQ+W0tssnPNCCYF6xuWkjeGqwhu7TNtsqLAgZY3UYWKhvyVzWkC06Lm3/eP7q+Xg7ZMGG&#10;jmCCUDRcGK6342WO8bD5guTZGKfpA8+yG3eelmLl26e7D2rfvH339faTlwzh6023/Y/fPvyxHj8d&#10;6v9z4jO128Q5OBBTBKQ+1aHylBGrr5AxaRft3BgED+poWRx5gXQ85V/+Hs/F1wb2/7H0ZruWJcmZ&#10;nk3uvtbaw5kiIkdWMavIapIguxutBiRBF7rWC+hddSMIDQGCwG5xLjazWMWsrMzIjIgTZ9h7r8Hd&#10;bdDFyUdYN77MfjP7Puuo5oxbbajOASUCGbsnpqkEYvTEIyer3TxyjV4p2JuXY1t1fnrY3d1u2neG&#10;YO14E9DIVgimtflxgrYk4r5VFDdOgBEZEQ0v7pS4BljE7pq3VanI5pb3UYV8c+GARsfk3lhGaA2H&#10;FIbQWZ7n/kkR6IbZx8Ku0SslcqxUCpjDkKmHYqCwj4e0geEIZCgB2gIxTgty9nUlKvL4rJ+9onXD&#10;xLEE3UCA4W7iS4sQeqe773uxxiZXLQ/PfV3rZr421B0RJ3ROiOAeQ8kQqm45MSeRFNumM/r1lK53&#10;10S2tXU4TMfdKCKQhnw17W/v9tNdGo/jeEj5mtIkKSEL5VFSgXCk5ETAxYlFA0IjAjggAhzdDVq1&#10;89ZbVTuhS13bcn6velZVqxsBbNvcXc9z3bZL5ZB9Se4P397vD1egfnk4Aaqgi9uzVlamDdwgUgHN&#10;XeuYxsX6KvnAmaI94bp3EhqrbxG2oZWX9wth9ugYOasYm4IiBCBkQIcJALVJogEYBzrV8zH76+F4&#10;+WiXTWvYtsQEhGriCB67LvYTzgHc48RQBBrHoCwbGUVOrXPUjPsu4RYNmXSSgrCFQeIr6EkgzN0M&#10;zUmBEeOnmSAQIkSEI9BPERaHm0VYgFLYmDKiKVaVno0TQg6kQEWPQCA28JQYAV4KNw4AQsdEJATg&#10;0DRqxoRoiM7cyF/QKBGoCmaQ18vHw6Ff5o8kN99+9zYsOLyQEzghAlI4eQdNiOCJ0AAaWmABKDdp&#10;8EDnYW3fAJcAOl6nGMAdmSetcL2TIAFOAIBMyT86ZMV9cEMrotwjMuguAkosegmQgQ7larfOaxIG&#10;YABCxIgKmErC2dshOMkRLFPWwIoAN5TQrz2Ahs3UHgLzMEGdgbu4oMLUWvTetbs7JFBtGpdMY/SK&#10;JBj1aqdgrNYcYRzLPJVTv+xj567DQXjoForIh12OLcnIXgABO3j3ZAh/8e9/viI8bfOUr8bda0J8&#10;vLzPfb3e37y+/uKjU/OH0p2qX+rawLz50jU0ipekXpe5LgeVButpvn96WOvHfnn77vL11/9GiBJM&#10;DgDY8OXM3wsDYWy4FIQJwMCFITFccWquXBzpbpd21+NuAIZwAAS32ja3GHl8Paiqw+Uek00kP/vs&#10;T18fPvvdN9/6vzWyZZiOtzSu/tTdXeM64oaIgTlJWFTHrbpubQFgBQS9f3z3HPwf/vJGONW67I6v&#10;iRJNOebLw/t/aaenFOkwDOTULrVI3H7+1Zsvfzk/ffvx9/fIuL95dffmk/n5IQlrf/77r/+/+V5u&#10;/vDb9fRhvvSff/HFn/zpr4zg/vn83+/XFsOv7j6Vkbb28O7x1FM67Ph2t2/wrqp3GG/HlCD+7p//&#10;9sP9PAC/umslP+v8PBSbmF/vDwXpaavmcN5sn3BkGICWrkCICuLkAmtESX4VVBHeLet/+4e//s/8&#10;P18dyoff/+YXv/hPebpmNrCufSMCVfj67ceVy1df3szz9pVn2nobpkgFgtVbSkvXrrW/PAFNY93a&#10;9d3h3Yff/OrP/relXfr6Q1vUdanL8nCat8sJfD0ed747xnGfptuy/+z61S8Aq/ksuwOMN1hGAMYX&#10;FbArCyUYbEGzgvQyvJoYMQBS60Ki4MQpjDOmHed6+WC1uiMIAZoT1IBENLg9hRPBBFDNW0RQYnfy&#10;6tgxNRPU5o4MSNa7ERqjqbMjBdbuFWBFXIyn5AM4G3YH9MgZtAFIJKQNoTq28PegZ6Atgot4ETA/&#10;SoK69m6J+UjJZHZmqKkMk7uGTkE1SS44rfwhvCqrcxjFPu3FohPtLngWrvAMI2yQ1xiUYoLYndQR&#10;5VpLMFVQBCNYNBbIQuO6AEsYW7gCbAmtEnx0gmAIKwG+eYONp41RJqQWXIRAlxpuUQndTR6+fbyK&#10;1/Z0Wicbd+yqJN2W8wTu0Hu0ROUvol/qdk3jwpQHrNZC06mX353awrrR/tsFf76XV+TPT+/uL/0f&#10;5zXg5DphHgBxM+3YJA0oRT1QI5ITs0QCq6oWeQgZ0IuqhvL331/+8ZvHuWLodvZVvA8dt7V1IqAG&#10;bO6eOat1By9Oo5StPexL2idoW0uC6vhgfhsNbc5D2ep6rriv42Uzb5TFHajVYE7nFizKTNYFUihb&#10;KKYkXYMZz83OF9gf8XL2myv4wzv97EueL96dtjU2oMMYzzNe3di7H+Gww6tdjt4Z/OYKWujaYErg&#10;apQpwtHAhGrqm1IOsx4k0DtMbBV832lr2o9YBQsjpPS4VXUfIG53hB4yhEYAuwbO6lHD8Pj1yt9t&#10;1z9cKIHvBtrvgZsP6J1gxEGts6QAW2odU2m1FSERkgRAG8Mw5pj2ecplXZ+A09Xd9W7iaRqGcSfT&#10;tL95w8Ptfn/Fwy7lkdKEVFgyDXtzDBRgBErIgu7aNwB9afu1beiG4Bhi3twBAkJpvrzflmdCSCm3&#10;rT09PiLE8+M5ojN1tzXL4AboaUiH5w/PfV2AANNwPm/zunlrY7kGd7XLZXmPjIxZF90lIgr3BhwT&#10;giQPOqFxbFYUakEOQIN9BHPS1i3UGSSBNxjcKVOY54DMdDHVy+II3e3+YemtpkS+oXTKjI7ctt5a&#10;y0yeCApDa/uMX9Z4GGK/0sjRBiN9QR5YpmiimiRptgSGMzbCCWbtSCTSHd0pEAPRIeAltQr4CTJK&#10;AQARiAyBCMGcWTLCYAopUJxZFVPqaDWTZ4azI2X1CCZHRAIF1wg3MpYI01qnxBmzSDZWZGMWJBHP&#10;RTOaGCh1RgvIh7nNZcCH82ndsGo+qT1hJHYEFKctYE1IP5WFDhDBqExQmcFD0oqt4U57n2Sg8kXD&#10;mtLQrfsQqj0kRQBDCCPbMTC3RkgrppSxUzR16w7Q5UDXLEOgks57ToHQUIHdsOVUYgWLNMhYUQUJ&#10;YWWQdaE87inAcSPx8F6csotBHROmWOpctYyj1LrZ1mNpTi8UcCQAoiAEVASBCQIwvJEQ4N3d9fP8&#10;vsUa7uf7H9r5w3Z6rud5PZ+IptfpeBssHtBD6MVtcHXz+Rvcvj2dP0zH61evvjwt08en7+Z3bw/j&#10;cRz35345neql4dtTPHxAhNTAQiChP7ULDokA1ue3T+++Xk/rLl2N8317eC8E0LFFbIDdPQF5hBqu&#10;3QkQgAFCOUom5khA56YuMoWMqJgodvstSWHzZtFbdI0e1k1bOx5vbHerPA403PH0+PjN89PlO/te&#10;Y6C41FYFpza7dhPj1eHiZmZtjWRUHS+K2JM3ZYQodIMbygSciBLijlMJyuXwyXB925aFXSIL6JoH&#10;C5qG/c3h5tX17TDttrBxvPqs7F/t727b8vH58WE3LT98//x3314eHpVl9/kXe+v9/uHp/nk5n3go&#10;wx+9ub0Z9x/ffxu17zg+u46WlqdzHzK9Guw49+//+e3Tooc84LFCn+fn+SoNh2l493G+KikTJxnM&#10;zrX761E47N7BnNg9BQ5mTGQAWw8fs9cuyI8P7b/9zT/8xZ/8AknOp/c3+0kEQHtO49XNbRrOT+r6&#10;oeahE+Vvfvjh9pCvdlelHHgqTFKjaXgDsFA37XWL2h7eL9evP//NP/0fV4fr9fR0OX3sW4/NJPya&#10;LY/7/fUnaf8J8VXa57y/lZsbiJmVabiKso80RgSlfdjGZTDfyIyHvSp0NeBCXIIRiBktjetOH58v&#10;5zRMnvZ9Wbx1s0foXQQ0cNFYAfLLWYvR0r0RghMbdDDaI0iqa+uGC/YW0Wo0MGK0gKjBAY4Q4ARQ&#10;AhCBWDXwZFAYHYIIzVlQA6Caq8MFYAPkDkmDAhMCmAHzBc0zg6KAYBoqUyk+yNb0ceAinBF2OIh3&#10;L7j3ArXPEFg6n/ywQ/LSADZX5Zh80wG5uHd3E+UpDhuuF2wQCBIDOmhGIOozykowAA0uAm2tPYr7&#10;EtFwqYoI3UESpExrZZmkJSPz5lqSDFAu4IQeje0R7jKv56fhyMdE5KHABmW1zpXKKO7688fHCB7P&#10;8fnru5bHf3n7+Pc/Pt7ur86VJxtQ/F++f38V1//rVzcsI4eXwNYsUefg26nc7V+fzt9iLkXRgAgZ&#10;aEBW05NbJVQ3cwfv3tf2r9/8+N0PD64tITTok0EjPOcIlEvbdLMsJSMtbSVmiRbJT9jLrixaxWBI&#10;o9V1aUEZ91efoJs2/niC4274+N3b9gwUYAM8nNwFm2oo7CY0w+m4Pc5wuGbI7kU5hyom4rvbIPPp&#10;GnqU609168EDDKjTCJdQ2ujTu5hrvn3Vx4KX04ZKgqFOkYMLeOalK0LUwIGC5k6JE/mA1IGwuG6o&#10;hjXYC6wdRkXoAQHLWscddoeD0LyYE7iQdfeAEzBlIuwN2+pvtpqQ3Sie7DJO12MZ7h/aBlHIsoO2&#10;mouMKRvieBhd62K1IN6OQx6mkTnlzJTvjp/KxONuPO4P++tXqQxcxsPNpw77UgoNOykDkAQxMjsL&#10;lQFJADIghXv4ygAY4NairWELADWVdX0PAa7addZt29YTuZr64+VxnS/r+lzXeciY08E1L5tiWKJ4&#10;Pl+e5y3UAOP03Lo280vC6eK0badMmBywDxlDKHgiB/fe18DeRXpqob2g9WjAB4Jdd0A4pUABAg0H&#10;De4G7C7sK+KhwUAi16MxZoPsfDXs14enDrMHhkIQd+pGtFTPU07ZmLCqokFS4hWWSjmCjU6ADCki&#10;NvEJiWZ3wVEDxFJKHXDsnHxPGtZNINxVHV6yKgTwiEAMCECSF6R7REQoobhHAIezBhh4CiAY2Edj&#10;FEilY+rYkAMREAAwLACKY/GXcIwDgEoeTKOp+otqGyicu9NCfeJupC66LTNa46XufAw0yh7QyWxE&#10;yNrFeQvqTIgwWlSOhtoJkiexCGsiWN3cWmwojXrX6r168WB023rHl3LMGphnSa2ZQQZwkgAv6I2M&#10;AgQwodkkuCBKrATtgi/qSkXX4hDAFgwCmRGgEmnCGxAPBBEgU0HumBBQmAAxQSIJI8NUSrBgQYhm&#10;vvbem2khjMieDTGEELjAsOkMKC5o7intBkGUuL9/N8+ndp77ebXaKEK4WPDZ+qm1SQ1gty3zcMPk&#10;PaXIfnzu77/7/T/dvf6TYX+1G6+ftm/vnz4OxFeF//n5w2//7ff3b++BEgLuc6IeGQKXy/z8/l62&#10;d+e333/z/gqGsv/Y8ORgZryGu+OiWoIX847hgG6RCEqHBXwtmLsXgCuD5Lg50vF6urm6vT7uhxiJ&#10;wRGseu/koW3dLg8+r7M+szFxw6yzLqfH7fvv1m05bKufA7aVep2X7s0ghS/o1iFW8C0oO1IUxM3b&#10;wJQRMtEfH6/24w7K5ACZB0GNiJDhePMnsUVrVI2rkfrFegx5FE6SjjdvfrVcTgjQ1m3cHxOaPsh6&#10;ksOw/+LLLPKU5VCGdKr3p/p+zHLMcHMYMsXj4/zxudoKrwp4Xw8Jdq/3H87vwLzD+vHcmEpxMqd6&#10;8ThIKTnBenfMN7kUxh3ACFAdo3sLrwZTSUVY0ZTCAziomZ9FM0VmXBt/9/DUv/4XoP7w7vv94Zqn&#10;g6saMKd8d0hM7fn56UfRkW4w9n1bodPVDsK3oUxdW+vNHSEcvVOrO0KENW0P8/r4vLy2mAEbk1GG&#10;YZqkvJKym46vq6bATDQO+zvMU6hBAEjBNAQLhYMkYAERJCInCzYF+umstruHhuu61XZqtXkwMgv6&#10;kOgU0DlBNA1EnaJ1bg2QusUWEYC+QiNQAgo4MmXGB61qVMlVEQ2ZfPEXbB8oEQqQYUQEQzhgAbdg&#10;ZIDIDHMLA89MThFMtNkuogHNPXrBwoMJOQYTECuAElPK2LllZmogttvHUUyBt2koDFLt4iVd6pwH&#10;cyByEO2xo/Cmhh23yABFtbVwSpozEEA7jzS5G7gSRIIUURjEYdT12AYEDI4awsOOde29vn+cPcIC&#10;jaiDVus7ToqYrOxTJixE7HBKKAF+rr1W03XefF7r1CKxCGsFAmBiBve6no2WeZeu5x/X4W58Pq9/&#10;++2P/+cPl1Q213qO2Hrd0vTt4usCxh5wciBgrLIeePfZzY3T8P39KqzjiJgH7QiEEQa9uzOgmak4&#10;nBf9+tfffPhYA1EQX1BJLgzdpTUzF6yUjVwzEZoZsGd1suyWeKxtE+SlWYDsSgKE/eFNnZ9ps36p&#10;V6/ffPPfHx7PfP3KBXDa4VZ9GAAJwAAJxixWFdFq5WGA5ydKewMONzSR80lvd23ZMGOsGzRGJLg0&#10;Oozx/gT7sfWG4Q7MkWFDOK8AwL0rLOqKgvSCQrIEgDavaLuw5hmBEbqbJKgNzaF2AAYFyHuKcEx8&#10;rr4GIPDl2W72+eFkd9dOq6aRdX99nV99f35fWygSA8CyfPLZ8cBy/7gpkvEmKZUpNVNBKgOGJ4Kc&#10;Ri8pYTFGHsY87qfDYSj7PO4PebhKeRx3N8EZx/1uvOG0Bx6AOAKAEkhBHgDlhR0AvYFt0VdCc71A&#10;YDhE461t3U5MpP25rp2Zt/Uswe6hetHtzKpMOI0DA54vCwUF9lprGLWtCtKq0C4AmjO6Y6pr3xlB&#10;jtbPkcg41MTMwMGA1KSHQlQg6IRjj4bA5B0BCQJxMiAgRKxs2qwwj4WCIzVmcZ54HJHANoxl2dpc&#10;U/iVXG00G8DHs/M2VOoMFOrWTAimAbsbM64EXqiMuKt2VaUpEPKWY0Y7DCm6CRgJgVVGxCGfYbkq&#10;h4wuxtajaaihExAGBL5QEMINAAMBAQMQIizCI/yn6ovI0BtoJ0cgQp85jCl5mPVANNUyJAwDNAsD&#10;A3ByTI7SXSOBoWMMhCkQ3Q2CBYq4RCTj9Gy15c23zg25W5wbNW6bmydCZCTxsAhJ3D0M3MnJUjLM&#10;7M/PM3uC2FSPzVYzjdatnkl4U0AZzQm0IjhhNEXjPCBCKKAhXkmKQKxYrMfN4MCXYsciSWOeZHBi&#10;983MipQBs2O5eM0lwjZHYRspnGAIzNARCARnAMlydEpoOAg5Y0ZSQsdsmbaw2tatbaPiiyLB2YEh&#10;MAoNwaqY1KJIKeMOWTnzOl9an9FVJE/jEOYI06F6WZfTGd7b/H1dnqB8rI7jcLj9+W7Yyo7ef/uH&#10;3377693x5mp/dXO46vl5e3p6+57uf3jeHmqsYAkqNwRiSpWonZe37x623j7OH9rScByT2iHSOJTY&#10;134fHqCAzOTqGIiEBCGBJXnvoA7owMabY2VPV9Nf/PKvPntzuL59la9euSDiAmDCrM1NFw+c16iP&#10;bx9/868H+UT49el8fv/D+3Glv8x//K/3P3z97p2vFkwKGI5dSAtwhcGggolhI2xTCW2eEDwQ4We3&#10;n9wcbnkYKPSnUYVB2jG/iK9wAuBdraFIPnc/X9ZTnOf19J27MS7jPpomGfaYmvJWCV8fDlfM26Lb&#10;5Yc+Hn/26qunz+zD6cf9Ppv6x9PyuPTWQixap8DupnXh4mXzZZBPwjei1sHYETCqLsj1s9tj3jlI&#10;fwmdA/ABHQUjoEbnDYllBavqh8SZKbkXjCj4aLYqPiyXf/76H/6HH/7Hz7/8d+gRgIgUEWPAUWDx&#10;sO20XGhmnK4P61Yhc+nZrUdf0HqihMKUyBOVPGYIhcsV37TnR5j2n3/6pVCoNpLReQyjrgAgSMDM&#10;KSWPCtFQCHIBSUApIjCNoMWZHIBREBOhaK+hAFQVunrbLvO6PW5LvVR3APNtac+orG0wCPLcW7fu&#10;4EEFKgB07BQ2EDhqNUykJaAEQo2wcNyqmzIgJghirmireQOggAmJLHrzahxq0+jm0ZGCAjC2HsGA&#10;yeYCC8Hz5o9MnAUtspAHDnkA3ZDRWTSPhoheOQkMY6AlXQdihWa2MhBYPkhYrFo7DoMP2tnHJW10&#10;VSPIo0E3UxyMtQfSLHFlWgEmEjToawSAXsWFrepQ006psjuaVXdgVODnwBCsW5RCjInYEJ8p+OhF&#10;wFPsqY4mwTazCCCv5Pd9rQyFwOAnkgU5gnkMFMh+6lhjO811xvQrPoj/L7/8o28uv/+bpzUwc9JC&#10;oxufXP+v736sxA9YNu5pS92AXLSW//Lrb75+//y//+JPD7EGZsDudkGduSFhUjQH+fhw/vXX786n&#10;FSg4qjL07kqAHcxso8YtCI9Bc0ir5kSas5eAozAZtGUdGVx93YyIpqxNZSqyPN1/eK6GvFy2fnZX&#10;s4YfP8J4G6dVbl6pbTTkiHD12B9Qjaadbw3Hqx6CCaNXEIAadOluzi2sM7i4NQa2pxNSxg+derWy&#10;CYpvLcYMaqHVXUnBxYE7AHhzpw4rIDO26nxgBQ+gZbY9sZkn5qU5JEQCDGCETkGEKGWJCjt+Drcb&#10;ehJ+gqsYrg93n0043N7V57fvWThUaXeXr998+vpn47ffvrvcL8hTKUOSbLT13qPmUgRod0xXw4CD&#10;TsOOmPfH6fb2U5Qhjcc07gFgPLzh4ch5QhlDJDC//FeRxd0I3X0L01BA3dA2BHU0jNF7723e1o99&#10;fSYsjr2rBuI6L+4zS9m2ufXnkop3AC6bxXlZlm1GdNvULPdtqWuthuvSoNmQWrPT0sjA05SXuSfm&#10;ddbuWNFTYIpw7kmodGDA2kIyBpKBX0deIhazROABC0GEM/Fh50NyCtgCjgdEYiuOcJkCWcMRBeK4&#10;L9FsW3Nd3Lq5aUSqvY4ZBMUArAVKKLoSCVgBmAGOAsaKjmnheQfr2DKDIjDFBeI6Y3VjnLxvHbpY&#10;MHpQJAFABAMgJACIF3xXAKA5BIIgAQAxUkLYcUTYQELgBn0XIzMUJKFouAUUDssEAc0lNNuG1TEc&#10;IgNnC2AGZIeX7XkWtJRAcDGcQW4ZM0nOw0QWc33gIoI07CVGVUQk6YoGpWNptA7Qc5cjJIdaORR3&#10;yqnc5dAlKmx9aeGrOsXxdjxaAfUARCfwPhEiYGcktJwxzIdIA1AiIo8towtNJShnImKAZBAb9T2A&#10;UzgFGoYBUhoJghTUMTgwwq/RCQLVuiQA3UtOhkFB5GZhIIOgy4v4LA0E6q33qq1pyhYCQWFgmQTQ&#10;ogdgBIgTBioDJipXuwNGy46rbW196OfWVFV1Mf3t48J97aeUzavFphV8G/L13We/Mi6Xb377/Y/f&#10;9Xn+7DbfTK/fn+CfTv/22x++6eeOjCtAAKgBxzYkANKIy1AOr+WzT/JA5GBLkvzJoTzV1FNzI1Hc&#10;aheAAgwUUACT74J6j4LsoMKeBXPe73evXx0+/Y//8T8ac9mN4E0840trkrBzGDaQpm22j/P339PV&#10;lfTTerUMX/7il3gorevbHz88gTf0lnIwkHT20IzrKGHC2ArkgOuam2pb3SEL7slyIPYCXOvZt+dI&#10;Ce1N75XyNVkJrSlP4wGzlex9/vjhD7//+/unpz+6/eyzn32lISOPUcabN7/8d3/67p9+/fX942Pm&#10;g0q8/eH551/+/Hh9NR7+8SqnA0HV8+BjisgMG0LGePvDw1M9T4QphVoKN4E+ZB82sIaXi/MBnQQM&#10;HYkCFXViaBzRQgREAYQ2Jup9Moggo0SwEjMxYbddwBio1R8o/us//t2rr76YbvZRe2z1siww8Oe3&#10;GHm429988qZMw34/7abdOI37ktgJHHrKZb+/o2HnuaRUSF+Ssq6madx1x9e//J/qdn5+/91cjRq4&#10;Ow8jkkA4SgYCCCUWAAGeAghAAhNyBQAEIGaEQGHs8TITs2jmm1n0rmHF/dmj2Rpa8fkRH7cttHMY&#10;4cpYhQEcs6MoNEesnnN0sF2hQJsIivFggCS14Ua2JhPnczVWTcKT2dCBABjQDaVHJhMB99gCmrl0&#10;VAQXngZsrtaxGjW3MTDJTWFD7DkdJLZePLOLUqLeokc6SBJBJSlIh/Bevde6ZZoSSO/napKCBxuy&#10;ZIR+Lq3A06Eyau/StqK9sxdvohyyzTQlcwdySqkbQXAc0M7QrYqNlBNm9TcJ6tIB7LQCExAxg8Nl&#10;DuBcxiniybc93zkMg8S2fhjAI1hGbnvirsMhp3EgLtbX3JdVz2WYgKm11ZvDBdqm2vqlLSuRlHzH&#10;tFMJZjAKZ3JYQ7/B4XY3JX8sNCoZaZ5J/+u/fV/r4xc3e3BA2tlGWgUizZeNAM3srKIh5+XRWpsy&#10;dCWIXWyXNIDPZhQYPgEFm/vM1K0juR0HHN1FcmsLBUHPGr52vzDvmE+LovjN3X55CgocirWndv/O&#10;dm/oMPr+DcwdPnmjfcXjJA9Pjjtli1WRc3p+t3368/jhvbwe4+MFTXTK6Qm6b6ymCNwh7Dkix+rA&#10;GJNKBSUGDfNIwWbBS+ikwIQdMmEzsAHh1KAkoIhrgq1DJusdPPHMfjHfAjXg3HLqx96i7X21lpW6&#10;azCTFhDpkvNwBCIs+aDTrg/Hm+nPvvrMLvXjWnsSq3F+tvGL3ac//7k8iLvb1hz9FCpDG0vej+Te&#10;D7v85e2VM5fD6EzXr75IwxXxJFKGsfDuDscblgmYIKznkihFVGsXxowsYEGGYURs8GJV2zbUvvYH&#10;CPfWvFXztqz31lrOOwQRRJGxtsW9Qbd1fl7O55IHUlrP2jb33uramLW2WFo9L1vvDaH3QAgSHhEo&#10;q3HGoDYMed00p0RR22qtQ6UICkFghh4ODlcpVegAMSEIsIZPQk2dBsuJEgYiJI8paXVKQK9vPg3F&#10;5flkfsnBfVHuW2qjYTxJPXFmqDJhdRV58QPheEZPlCNahcAwx0017WilSK5XDculwCLEyabtZtjG&#10;BdGAKdZwSAchD/LACIx44WG5OyECQDgiYsRLQwwv4FuN7qAem3oRpb0JUHQAwwCGznbhPiFGtDCz&#10;SIYZIZETAQlCYjEirwEtSCFAlayCe0dPA2CJQCbPGXE4rFvQ1AVtPwzjOIwDSwREAIFgY16JjC3V&#10;XLeLtYrQIRdNZB553WaCOLfzZWspX9/c3ZI7lhQQAM5MbmgeSOGujMVdg9E5JSAEQAYG74oJGSgT&#10;VwZnl9bNE4V3IHC0lIlYmltXGHIWstXCFISDINSSs6ecwWNA7qaQkNPgmiBCIsRcGMGjbktrm3lG&#10;SGYt0RCag1JnxcSmZgYvEZsjBvqQi+xvCwpzj/Vjmy/Pp9W97xCTiZIgMQo0kIczbuYpAHmcrj7/&#10;7JOWbGvnx/sPfMnw/NyiE1kMkhGYaLMgZhi5vH71Zn+8+vKLn3366i4X79suT3i+PJ0f1ze8e9r6&#10;qbRlUymYCqHQLqO4jpS5xsqqjlSi5HS7u5nGWywjKtx//P3XX49/+ud/xbQPZ4PZQiE03LxaX4Bw&#10;XxJOpAR4u8LF6cG0cdofrnfTIANQDVQowcBBhobgNPHSU7aGVBMFX2zrI7pwcLarw45lYto5WN1O&#10;uD0kuNXaeq8OSGUEkMgggUlPdX5mZse+bRvYWoY97I+7q09jGIc0UL/U+eN5/cP7++dd2hmZInda&#10;ALebkijxOTrVUHMSAerLVtM5CcKQC/Nwdjuv84FVkJJE7pF5GqZU+wUCboehTEpZpQSbrF0NEDEK&#10;iYYyD1ngVPu6bMeBO0YWCYZhF/PJKDBa/OYff/OL2/9yevsPjqfLw/fT1af/4cv//NWfz9V1KDsC&#10;JmaUnIaxjGNOxEjijFnyUBjF1CgNfJgCo7XKZuQ+Br7//d9dnj74eUvDjY8HSAVZ3BsRYBo8ulgO&#10;4iAhwkCAcMAtADA8etdaSYAoASaI5F090A3avFp402or6wp1rr1WbQsuRuHhlSVGAwBeQ+eqZqgA&#10;nMTMmgEQpMIpEQkvRt6tImuDtFELSCjk5s2rgzIgYjSLgIqQA1RenNGQAjtCRzTw3oOIX1IOMro7&#10;Xs9YAwzFhZYdAVlBmdbcVUvBlGUsbNVqBQrQhFqxEjD3lbFRmXMEGW4kttluLHukqGq8OQRWcMVG&#10;ghbZjLsHogFFVULoA1Sig1P4sORzaDWLzQFieNguECqBmwcRSKCEpxxYeKXK4rf0SgKTuEag7K2v&#10;5y3fz7of9tkvBWSe27nQTU4bOzBbd3KXUWSENRoFz1S3lv+f777j/e37c+NCS1+5JaVKlACG5PZJ&#10;SQvYYECFduNOkqXEu8OrUre//utf/83WW3MLrL2DqgAA0qef3u4Pon3LCYuTsZ2rAjobjSk/nZ+h&#10;9+5dNYiRIEoKVpNAShBSTYmDRFt1wE7Zgmrbck67POSJ774c/vB0NcKPv9s++SOBYvfP6ZAtAtQc&#10;CDr3dARMuFUa2Vqrco3vnnkJ+/pEv/vW513+6tZHRDJ0QOTQFmkCaD4q8ASb6idMvUc3kBRLx0AT&#10;ij/+/Ge//f23OWGr4CgNHIXNeg0CKc78fbcwbJtdOjghYaqaZwMsS0YetiuA42ZA0KueKlCJtMdi&#10;W0u2hxIq8cPc5eh//rNP/33g//23/4IEFE9OU1Pe7+TaUlu2BVq1frXjkvb7aTruJiplurrNRHI4&#10;csKyv827T8kNiPLhNu3uEFJQCnTrXfKUtg2oIzghQwjGaMxIgdKiKmjU9eK9sXfvddvOvV1Ca6Ca&#10;dgaCrkBbbeF1a23RtiznuTcE5WpL78Z4sV7XLdZWFU5h0TbpbRvKwRUMFkAUs/ClERF7qEv4FLjV&#10;lQEocD+k3tQBACOnJF0VmEUgesoYHjmEKYRjEuJMAFEIEsKnu9I0ed51mLtdDtPtsEbCkRfx8AR5&#10;tWpIqDSRaXpZxcEgQIPQWIgEAhgzwxj7My3taOGWg6BD6pNXkuIdK7Wdtf15/zhkH5RSjNBAfvqu&#10;AAAOR6B4qa4gXtbGMRyRCcDJEJAR2VmUxZkRlBDQkyFMnSqUAXZHxcRDd6zII4ogl6Dk8bK23aEb&#10;RxJAdiMnRnBHAESSSIzJgtYwRSJmRDFVTJik7Mthzw9JlbwJ+BxOmEm15YwdzLLFT24fDOvt2aNZ&#10;Iw0ehyvDg5QhvKODY2CgQbyorRGBGcGRmgrxGraFSWYMl8BxSGYxdvQyKgR1OwhcAjgN6jqmBAqA&#10;iIxJMLtYGFMgm4QFBKdACNMG4CkSgwUEhAGEQ2TiFMRIEdBqtW2jthNJPZhYEmRyCiJwF+RM3M17&#10;NCNIiQnTUESEMerd7c3Hjw/jKN0UEYyiQTTBliQJXdqq6qbgCCLj9c1xj6+2s/3w9v3v3tanU/vh&#10;3XNT8gA0I0FMRWQa8/CXf/ZX17e3t6+vyp4Q/fb2zx1q779bC0UZLnEf/DyU7AaMeJPHnOy5nVf3&#10;QAPPwErE+/Lqq8+/untzowCPHx5Oy+Xrv/1/j1MZj3cylk03aRfsJ6tzm+doCsaUJHaie65Ms1kj&#10;d3MyTykdEFfkzmHQMMQ8GXmA8g6jJYKGtkHkGE0LkcO0y3d3t2k3BrB5c93APIEgEGBO5Qpk3+LE&#10;7jkrX4hHnK6/8IjHj79l29dtHm7fmCOlK2Ip+09udm++uFnax8fl5NvBHh8/DnGUTsfrPZYyb9XE&#10;4yetJwGQuhOJ0ygwiivGutoGOoovmEx1E8kRAORccL/fpZwJYEK0QHIoCacEAuPSTUYlczRmIaNe&#10;wSNjkOW9LBfngELlZ3/yn3721Vcka9u+Z3frw/jKDctynpfLtuqcUYZ8kIREQN6YAMBNdV2enj5+&#10;i86Hw+c43AJJC/CI3ls/n6lzjK9o2IFrACEmAUdChLzNC4anJJRS2A4QEBFsi+2E9aTzvdezdYiu&#10;9fJs29p1NWtt27Z1aQrzts6LLnVr27ZeLuu6bq0lxIzJm6+oFBZIqg6K7GZBGlTD3YUVmbJ5PM9z&#10;GGzgs4Y6nMD3CBwAgeaoAEmAEDAoIoxCPcJRAdQjEpqDdexI2iMzDhIry4UdyVOkFCzIyjkVU6to&#10;N0ShoLtkKdB9byJ3uxtp9Tw/seDIY4K29KbNWFJCQyc3UgVEdlcNI+OmZqNxSJgQagikjs5gxYPB&#10;NC4AV5qjcw6ChgE9QjF5sEZAIL2UD8KJdI8aKC4wVFqRCtCI3Qcewaq2ht5uD0X3uQzZsDxd5nID&#10;OQCDjORj1aWfr6+vL7dDft/hzfFk/nfvHv9/nt5kyZblOtNbnbtHs/fOzNNf3AYXBMCuSJEsSQPN&#10;ZTKN9Jh6CZkG0ogqKyuyyCpDkQRBXFzc5jR5MnPvHY27r0aDA2kagxhFhHn861/fd/3gN6fb5+sl&#10;g5xkTMmTpDFPNxLzZfuz+c6BwJoohaNulHd3kw9rJ7DeKwYSIHjMCT7/4tnzYep1Behc0Lo38wgo&#10;mNBjbY0Zt941KksKcEJO6Egh4EMgqJtDcKxTPF5BFTf1Eci39ld/8vr64cnrOB1vdHmPO3FSVHx+&#10;MmtOBJBg34nJl8qJ/dLtjIjM66YXK09Y9nWxuf32ra5p+vPDKmGDyNo1ZZCeeu+E8vAhNgS7AYHI&#10;c+q1HwoMgfdG3z2+Ow7QCbpQLrx3YsBHKnvkfcOg3DVKAEYzZETO4hCdkyNN6GOEIQJnB7iOmEYv&#10;kkanECTLnSkSiu309EgfTuPrr5//7H5+v3QL75st33+g2zRlSWO6m29TSV07Zzy9uMvz7Ti9mIe7&#10;4HCrMB1OL74SHhET5oGmW5MRdP8ESyJQswqSEPgPVCDCCCMg2BdbnrwurquDdt22fdmuTxGEYG0/&#10;u+2mzHnc+pOq6dKs7uZ9b5tpb1YFzE23projmui+eLRu12SHgaMMgfC0h4hnATJpB842WADqJuvZ&#10;MZwpklAl2K0RAAsEgHnngSSgSDiQBwiycBemRJHZk5iMgwWEuQGIuKCG5Mh561Fwbta8QWgRH9lW&#10;rJocA/S6oTDnBHvzEEdmNIwWxhkP/drbH8qaARJJKjs24K6UzS1FQMekU1BV5lLJ1UXRFMzCHAyR&#10;ECAiCD4xr8DdP2VaiJ/OBY4OFEROosQVHDACGKWxKYshdQhRAEM0knABx4hw14jAYBEIYzfCcDYE&#10;FEdxYIJPKB4GA/Ta99AWpvX6eDhO5Aau0EIkmathpYAAqLgJnaGkvqtFiKKJNcTIs/dGrDPPE6kR&#10;IeVPivNwT0QR3t2JJDySEAYcKO1hTil6ZwahjJ8iPILKZNEHIkYGwMzW3IOYkIIBgQTNMZo2BQYw&#10;Jo0Ix7Bwq63woAEbNAhEI49uERHAlBADCT1SrVXXvde9jtkjCkZAJy6OYegA0sMUGAEyMxMDGBCh&#10;xDjcJBmmeZ6HS/eCoBEu6gOKhwEYU/Nd1Xti2BSZx/Fwcyr7ur797od3337zfdszBrMooI88f/XZ&#10;L8vzPBR79ub5T7/4ZdN+f/6e+4VPOj97vTf99sP77+93cvUe1vtUcgIYeHfUa/f3FwygQex4mFhu&#10;X775+suf/+LN568vT28Dr5fvH6AKRUvUTZewa98esH2s63nZnoJNEnUNOM3rSSRkj9Lqtvp2W6Cz&#10;4sDb3iMDuxu6IpQEhTE8SgalSAMV6YUTMWYZ5iHLwC4gCJAoK0WZgVnRgxKnE5IQoSQe85TieSVK&#10;4+0zuL4+jpJShIqR943qhQQkTdcKt8OL57euyyXW9Pju4dDJYJqPB8GkjepiQkkwJWpGXvcKRK51&#10;IpfEgoZqCKUzdw9026/dnYcJHcyVuqVNEfAPHswhwQheil4aEOQJN0GFDmkCCEvE+CmIDg/h8359&#10;NH9VDsN4HIe5Xu6X9dv3D/cdppznPPmQZSjzUMYhAzp7jJQxjS/S8Izrw8ZDf3yr6xm0OY3diSWL&#10;G3HSqERhVhmV0h3nyWsYctOt76HapkS5MHGi4QBE3q60fdgffrfc/y72jSR5b9E2bda1hkfrsaot&#10;W+37XpvUCtsa+zn2PbrVCBQKCt0ZoQYodKO2Rwdsgk2tG5AEAgXly2rXa8uYUjWy6AGfgIgG4AgV&#10;QgIpwAVbdxJSDQiyiCVCmbx658hEqJETV9UlGGQcGClD7z2LWKzosO2WOAM8OdnIefOyx5io3SVP&#10;optXKs5EyNg2CyzejIEak1kkBDAvHgMNvW8ONuVIpNicAj1M9hJBNpBGoEJWLL2DaEojLO2p95yZ&#10;eZ3HY99CY3eFGjEKe3JNPUp26wjQ6NaxeZzX6/7y2UCiQ4LPMnvAx3ZiiZK2PDQMuELl0AI59o4o&#10;eYjnz18s79/tmZd1CYPi+uqUX+nYxyFjiCSwAO3QfXELp2yeCRuBW7fOO6gRKNDoytVBBBKy4Bdf&#10;vD4cResiriWnve/mXvdoNdbrimHWultDqpNgUu/UBAetbfgkFAjfNW7vjufHa9uw76A7NgAjSoSv&#10;DjnOP2pj611MwHyDcCK4+HSQtXsJHCdTQ5y0MeucN0VVOle7Grxv7fX0EvrbU4n/8ttleUF/9WpM&#10;vkUNIT6HTpL+26P917f+sy/56D5FiKtHJKZzi7//0V+9sa8PHCQ4vHzYYWUYcO0ah9tnI8fTx/uJ&#10;0yBhphp9KDO4kw4V1KFFNMEcKMwZKCMXRRR0dq2JSbsQgwobr9fzhwceEv/F3/z1N7/+9cN5WfYL&#10;coNJjqeXGWEohYcs4+1wvOM8y3g337zKZULK4JjGA5RMaUIUB44I6o/AB4/wVhE9fCGFwOSIgIy2&#10;u1XqCtsSlyeFa2/b+fzAFFaXaGvTIGZttdbF3cH369PZrUXr0XVpNRIzEjtVr9q3/Xq2OmzbBXHD&#10;viZVojOFMoorPMsm2BRFmYlmsDMJL60qk3kcEkQ4JUqJj4C9uioCOWZHhqHgiAWBBZhERSbwmmI5&#10;lbkRrt0DOTPBtlNRw5uq6fzx45hZsTmhozcedudN7cm7sYQqdPKKKaMgruw8RjJIoVf1MvRi0Xoo&#10;YELtJw3CMB9yLevkHXzYAXRy1NqdZU9Ngkitqxp8cjR+kg4SIuKn09X/h2xAQIawoGAyZ7WwgRNY&#10;kFuEIjACILpStxImhtYTDIrkLMAJHDmoIjBjIspARRk1lAS5eHuyrGAgyIAtNezN++P66vCcM6Yp&#10;jSV67GENNbqK5Gbm4Eg19QQl4RUNwth5QNlqHzBTFGhxBHZoW+quBBqcyMARggWY2QzcIyFsZFUd&#10;SQCDKVkYIrtjhEA4Rjg4khtugw4joAns/mnbj9XMIqSkXjePQAgPd1dCIEQDtU+FfoxAQRy2eknA&#10;16hTGiLQVA+tnx/Pw+0hTcZhmgLMwRyQsREIQQAxE1FOCck9HBEzsGYajrfT6dmLV3F9e89rHyi6&#10;wHuuO6Or0ibarFtXJEJyAApNQ7k53NLhuzzrMWOjY0oFMXGv//3Pvz797M0W28PD2x8fTl++fIN+&#10;euh1PVvs3z8+7ep6c5OXHXLGQ8lCeu7wbsudrDLtatOYRy6fP//8s9uXX3326vndzTwMaXxmsPS+&#10;6SWOdy9QhCKaVYuN+lav5+1pI5caBHkM6/oS1rr5Ceh2vk/rcv3nb+vydgpmvMtFsT2iIeIhIAuS&#10;h8Aw5Q45zGAC45Q67u724eHpedV0nDKNlPO+X0IOkFPGmcpBOwQzwQCmSoHluesS/fIsnYwEIntf&#10;bY+Ayjw+Pjw+rEvbYR5PPj65+vv7e6aAfZzKmLO0DRcYWr02r5VDnDQolAsXCOKc99YE0GMxUEjY&#10;A/fep5wAjxRal+u27YLZwJit9TDDCKwWI7qTG0kz2GscmFisNy9IO3IeAjr0Hv/lb//jGOfjT75+&#10;/eLV9OKP8nyD8z9ZzGV8UwDce04llymVyRGdEuaDjDcoA/drufls/fBv69O3sW3sBFRSHsGx7Zt5&#10;ZpJw6EwlMYJ2340y646WN3/03YY2DGykR2ZG23x52B6eLo+P++V94UgxRILelZu5mVWrzc5rp+1g&#10;e9/Odb0+qW7M0KlolbNqJpfFyfjSfA0HxOaxuYkwAbhaF4RxXhqca3sEf3S8Gm7upeJewDHYYRAo&#10;EOCwAhhCb9E7LOyOKEFR3QEDIRgzACOBUO1Y0qhSWQU6IhogNVWASGKCVqSMCQF98Ss4nMsMgInG&#10;gZDLYJJ262s3BksQeYs6pWvbU5DwxKAAvSEYpoYKOUbzSJCCGvnIMSe6buYAxnAccLzEvrYZ5DDp&#10;7aS5OW3jKSsSL1gRhILWvfUpT+k1O0wKEWQXe/f08fTikJ1kmlIezqq/Cvjj43h3WGakrjshEwJE&#10;zwOvajAknuv5dfnIh/M7/bK8UMe4rOYI1DR8r4G1J1stTB2JBASXHqGex4LJBjMPdl5HgiD2CBn1&#10;q5++ueEiXrMAZKl9A5Brdeqt1icPMLDgCgEDjNv2IDlhx24dIxX0SXVgagovfvrZszfbf/7Hb93Y&#10;nQ7iJXsE9L788OPHvvjgV6zQG9Lk6D6M+LFZ5eAEy5qqq6GYwQ9P9p6TAV96XtpaUH57/24kyCf8&#10;6WE6t/6bDd/IcEx49ebuf/cRf/XO//3P8MvRyaKOvKwmApvGZmU45bXIj1nGfLOel5zi5d1YlWvw&#10;zTQm4mdzrm21VplurVVCXJNI58kUqpPMVStiK6gesrMk6IOHEI/J/FQGGpvv6ajHUwmYbu5efv75&#10;X9y9uP3mv/7q7bqM4XSod6+/PJxGCgr3cncX5Xaeb0ueIQ1UCkghz1SOjkS2AhEBAnhQQuyIhqUA&#10;ZO9PlG8wmDysXomMAtt2aed3Xj9s+0frWGvvXkOXVG1Zz1tX71tKIrlctmVfzkWob7bVvtXLZm08&#10;3PVzXdfrvl3CxLe9Rd7tITsMwwxOGNb2JRJWBotuLqYYsY0hfd9vRtkS7AqdkQEjYJRMVSEDH/00&#10;53kap9MNTYNgyiitbYXztrQG3fupaUDsN6n0zks9b80toNtlv2xocXlCg7zVNkFZbN9DQxwU3YwY&#10;MSi5dwhr4QF5Ln2rkWM0mJCoRk5Rj9A2JwkBOCh2A0GooTDwKIoKRIi6jdqEcQ+rAB6hQAAkEBAY&#10;Hg4AEQEQBBDun5BYABJQgmYVanxRPhjcDMFBYsxmkYNIa+nOCB4uRCTUrBs4BE1GCWULS64lUU9B&#10;qMBqc7ioiXY0JIihMCDd2dN2/4pHtKH1Amna1CuGEEGEoOScg5BF61pNBDI1hBwgnIWFBKs3B94b&#10;IuFA4AgcEI4eEBhq7dMwocYnayCrN0zeoIVCjsjIahs69AKLKTuC02YbI7qBWwgmQ3MwIaCunx4F&#10;DwIQpuIEFDEkAjQlbnVjQOt2W45MCalLBIMyoUatJvvlvBZJQljSAObaEzEi9UBkzmlgFmYCaJKQ&#10;KNAzkMzD9Pr2OTe1eg1ENIVGCaRESjJfHS/7lZfEQ+7qBE0AM1BOXHBoFuB8d/fs88/eeOHl8cel&#10;tC+ev7oZBHj/za//LtafT9MBk3y4vm0f2lLXicaZYSvpIeMXN88jwtftX7/9OGe5KTg+k4dNe0eR&#10;cbgtVKLV3XuTUg7Hu9PxcbodxsMBhbX22JvVXrf+7v79229/U6IkuZlPL25uX6SDNKgTT9rshw8/&#10;/D///Kv6WIeTH4AGVnc4VAIXRHfma21EXUNFsTteEvWmhHiL5WnZtBPBkDhcKwZmmSQdKRXn4roT&#10;CJGjRmFu0Wu71rrcr4+naQRqvUXXxS+PiePp/e+2iy4X380EST0ue8OnJaEOswZyY+6rKpIGkbEC&#10;7t4BVSQnLmHOLr0WYRh4b9bVIGKgguPNMh1PKJAOc4uzYAiBC7bAh+4TSyA36DXBqm6NnrqdCn1y&#10;W2X2LeBa4/YYP/2i9PXhx395F5cvbj/747vbu5e3/y5IgKhaR03E4iAAifMkqYAMERi1IUAqx8Pd&#10;FyUP237utaGbpCJBlDLtzSAMgzmPw4zEuAfWq6eT+wKx7P1Scw67kWEWQmtLXdfLx7cf798/Pb4H&#10;9XHIw1iEpa+7uj1elqe1nauK+763Wu26q3sgEu2GUYP5vLGrV4haQxxrQB8EupJ484jMKccA/Hj5&#10;4aFasYCGtccYuCZIGEEYBC1iQcAABn6q/uggQOCRA4IcGBoEMQQZDuDkZkw0AOqsrgCICV0Bd0YK&#10;zAaQBn42JbLSfE9YEyVf+z5k53Q4UOoNIYxFOAPt4KDFi1ejXDyHe8cguqnpfcWAXSRAxdFolUaB&#10;O/vubiI1yJNXhzUWHdhpMG7gGqq3x+F/nKYbevZ+e/pmewRGS4eeccfHMSXFMvrw3y7n7/f+F/uU&#10;wNHcIL5b+Zxf/lvbn2PK0diDArISquchJxl+/d3l9+d9HdK6nnsPQCYCAhAMrxq6e1/JCZOTxySZ&#10;EBKScsgwbtYxIEtuZgqsxBRwKOnu5c1pzr714FAwD667MsDBbLU6cHau6gbmYRoU03zqe7hcDDAc&#10;OrsLeHcO+Yf/+K9//mfPXgySbuweowfsCozB02DkvdfCfDG9qB8rVYg6w8YCrOcVCXXtfFZfp1P6&#10;2Wf/LoP2DQdcu9VLe/q4NbDzWp8THyuotm+1ZxEh55beof7yax6meIRcFeHKh8LEeUGp7M+/PE5T&#10;nrXmdD2+juk0zlMCOyXKEtJarW4bDUO5qdcr4OjoL3qsV7X03BHr0k9lGIXYqSkdwZ1CCJERUiIe&#10;iwzAwzBCJnx9oHlMwvbq9VeU0vCrv7VyQyPKYDfP36R02/oeiXk4cilYZixHySdwiYHCzhACzFbP&#10;xBmpIAzxaQLSgzC4R/Rzq5v3WvfVP1FX3JbHH9t6v61Lq2cpjgjL+ZppYMJEIuPBbG3budVOgRCI&#10;YX3b+3Jt7fL47seRMlmqytBr2NI7UYPW256MzAaCObGbOZAGYJhgEAgWD+SKwjDIVfOsz2+ZhW6P&#10;z4Y8dgA3nQxz9x5prxXYzAC1P+pTeClB5ly7bTqasGttS3Q48g7e1Q0wpdpbr2sAcCjCntxBVR08&#10;M5GZ2prpDD4VCbflumfG9sm36nqMFNcSjQpulCwQGgBpQGyccrTZ18HzCsV6L+aTUDSMYBRwIME/&#10;mJ7BP3XcI+ITdRT/cPUPKmhkAkTJ2d0RLCIonBwS0xpAjqwQQT2QHRKgeUdwREKy5h2REg6p56RJ&#10;cERL3NEgHABYzB0Sw95yDrakrZqlcRCrW0IT1XD9/4eOiBiGzMLROZRlbloTWIClMeedsPbkB4es&#10;UTXQu3moQah1EQmNHuYUFOQB8Ac5MpEDuHfGFeoUabt0JO6qgQHmnxYqKchMgSkEe4eBEwIROUIQ&#10;cXxivefUbXcwUholu3VI5MQGNQNIGi0QA5vVvcn5/gExhtPMwxDNTZojgWkHUiBGIiJADGBmySJh&#10;nUQSyV2ZaT7mmxdrXOp+bmZ76pg5Ov7+w8dXb+8iw3x7DMDM6mAuBWW4KTRB7s4vjnd/9Wd/wc9O&#10;b9/++uMPHz/8/vtnX30+j8+O89un8/3rN19XjD3s8f6323V7dpinmTe7fv8ud+jh2v1SZpzzOLKT&#10;rtTh+2s9/v7pT376OYZezg/jADPdJhmfP399O78u8wsHaPXD+vHXeH2/7suPH+5//e1j4ts8w9z6&#10;n90dbudxs/dqhAUuPz7Uds0Jw31r1hybByh2bZVRzK8QQZoDBgVxPkKevZN0SefLcg+m41BI1MGE&#10;kJmYC5QZkGLfEROSSuISY7eO5tvj1fadDwNz7razg5st9f3l/e/bAnuHHs3JmoNbsSdBXIfSRFy1&#10;CUIP8iAOcpawcDALDSqJOAtf8CqSbTd3Joy6w8vbm1g+Tsbj6fB8nEaCvgEjQbdGwUk20FlG2mww&#10;nAGeIK4dssMhBTCLJurE6L+4++wXX/7s+ObzZbtv+4cff/N/17vPxxe/kJH9+rH3JTw8z8BjfMpv&#10;egfeIxy6BxoypnRMc/Z0xLySMJNEd8MnwZ0sJCcG/9RkN7PYl61/H5zct94vfRrNd+EkFK6r7vv5&#10;8YdluTw87lrxeKCyOFiEw9K3y1ab4rq5w3mvvV3rvrQIB/DkyuBh7sjVwRTaDo0RgGJzFtw1WgCZ&#10;v0gD4vHp/KB7eKKrhgdrAH96PTUUsQV6QDh0t95hdm5giREBHIGIhnAhKgkBfWt89kh0vcG6poSm&#10;wNDcEtGUyyhDGkqIEMyn5A97YIgXlgQEC8EkPIxpyIRcoVKYaANbECdDQu/k4sjO2POgA4VWV0jR&#10;A4czCgMzoHEwOgdSFwAEaN2dONC2wHuX18N8SnKnMFM8P5ymK6y6qUcGGDlG4A6uBr97+qiJtlBO&#10;SCCg8vu3+/ft8b60ryc+zgOqMbXF4dryh0f78bwtbbtu1aKnkjEJEKkbWo1eST8NYDBSiZTYjAUF&#10;sTAVtQ51ECLAxOGmYwgpUqFnrw93z4pen06cUw/wvnRDSB41fDPbESYEJ8I1MRFTVQYnoj0EvCWD&#10;IQE4bCoXs/uV/8OvLv/T39z8efK3v7v85vf2fgEu8MWbL1Pf36/ftL5HjzThdQQgvDhF0b4DaiDG&#10;PcX8R1/96S++mosODIh3rfa66/nhcn6O2mPf57VH29Qq757X5t10y+2r+Q6ptjwCjXToaOHIazdD&#10;yGOcTv3mNo/R74YbFkhDEhZElDJGh6Bh9R0IC5If5nE8Xlv3Zg9LRQ+3Ri/noEhmYNGBGzCyJ8FM&#10;OWOhbCI8Hsd5TEKUWbJQPs6h9NkXf50avHv4FoYYi3Tkw+l5hui1koycikwTlGPQZNtH3DqnAWSC&#10;vjFPju7RyQiAvXfoan3b1jNZdF3Dq7Xe6976bta97YB9mEGQtDYPPuY77U9WHQAMAhCiOWmE6tKW&#10;835ZLrUvT00vzLLqbh3B2bsh1n0zXfk0g4M7UWComRAJQBJwxGE4oEhK4uRlvEn5CI554kHUwx3I&#10;u5FHU9gptlg58OlSDZOAsbXQFIAKPWC1pnuv1g4QU3fAdtUSC7fGwN5EArlcV7paQucKXtsFwylU&#10;O1CSPUE2ikUTIjJ6YQQfG2hHNyLs4dULFsCwQAJ1YqQE0uve2cTd2wFglQwCLuGBgQCMn5YH41OR&#10;Ae3T9xTgU5oFRh4O3sEtgbWGfec0l8qQyCZKyY0RFdQCdggJKMiIEvDprkEO0ifSZO4dNqPNCZpY&#10;FxWBjCNT5pBE+LQ+amjf1v1pWVlhxPunRQG7k0cK90jUAbpqxuoBvgfrwS/VNXGOrfFxlLruS13W&#10;y7bse61T9Rqewrp7tzCgT+cpzGWoveVAD0JmJFFqHjYYorfmdUVOmLh3h9aY2BID+Kd6vFtYRIdA&#10;WaExUB6w94oGibKjIoqDG3pYSDhGgHdyRSjkvdsWGKFskgLaHrHf+03YYbzpVYGwuQ4WAUSUEJGY&#10;RCgCgQhRPHqP6L1R+OFw2KhXDHjcYeGJeBVlgt/cfyffy8+53mkdy3wcKogAR0mELETojmE+z6fp&#10;1deAvt1ffvj2N599+UU5fmmfr7/79l/+/p/+w5/+6f9wPLyIN/oB3lv4dW9OUg7H83Wzuu97Lwwk&#10;AGVYHtYIdJbfvXvYn/wnzw9LrB+fNKU83hzLNM+HUzmN6mtbP3z87nfaL4nnudy+ef7q4d7mcpfz&#10;/OOHx3neDNr75eO/fvNv9z+874/GCdDBAt2kqQFBZ0CgweIOSC00ggGJwBUehTrCUP3FJcZ8y3LA&#10;KQhbDg6GQAf4RAhxYEFvRO7EMtzUhwX3faZ5mu8Ah+4bYBCVdTlfHu5r241A1yGadFCIhQO6pesW&#10;8wgC3UtkTZlIveWIdTPkAAH3joeBOSeYwRHEu/ZEEHBZGk9pul+eXhxzmYZ8yI/nCkKeABWSZWrZ&#10;Wt66VvSGLgRmXBveTeJmA9/mZJ3W5199Nt/cjXfPX/7ir1WXd//yf91/85/ot/883X6mEqFVSPTw&#10;LI0H7xd0Ds6YcoSHOgpInnl+RvmQwShNeZx7d90qGTKuoJpk6O3c1zOkXGur5yvwI0o2tbovdSva&#10;fSiZOVTXuj6sy1m7rWtbrn3ZnzLDOEy16tO1rS2WqqFebWkW29ZMe4YgjEwhHUmQxLXDEzkUOAJ8&#10;DE2OzaErDIGTwl0eN/z43eM9KFx22CpUg3diI9BkwY6OUC0csVl8AtA4esmQACjAAQuTmhvQsmkl&#10;oKKZwYCugKPhTHknXEEy5tvxcDzkMZkBXX07K+AYz4Pd/aSlkyyD7Ilv0D0WPTScODbLmhqTwzSq&#10;7dSwF6oZEu6YLrwBMBE4g0UfAcc+GABEgPdEyO4RFsHkwGSy9uPMouQEyEcxPNaeh1ffrQ+PnBHE&#10;DCoud/CsVqqLvn5zHCaMpsCnVePt6g/rkgt/vMHPBi8Mux6+PdPbs6mHRt26ea7HPAgO9/tSkCeL&#10;Qcg5P5EC8eQ04hCIJu4QSOBu/mlWqM5IvYckV3JI9OWrFy/n0s5Ps1C1RRVjFBP27n3ZPQIY9239&#10;hFgsnk0BOBuuW79GTLvp4O7ADuTRAcBU7z/4//5/1v/l36e/+eV082z4P/723YHx8YffPrt7/v7+&#10;/OJ20MHLS8i1e4a0RR5jVUijnFf99//z//rmF//dLbdl/zgOmahAq9SWrT/a0t9+fH9Zl77UdfPr&#10;Rr7Zuvke2pDNVsnToWXL+zQWDwM89rDjTYbe5+MoyQ8y5FEKSQKmwmksh/Hg3TV6pwGJwaxemVkk&#10;F8CY5k0zeW8SKCkLADgYkgIBhInxmAaaoe5MqcxjTpLEXQQ5O2XOWC/fj19+/Tz3pe2bJ/vxt0X4&#10;+NVfJj769RoE4RLW0a8iBcoh1gc3pZSRGCOFO4JED6webde2YIu9PSG5Rw3bExphPD19DO3eG2hA&#10;0g5L3ResFpBcMTOurRKV5bq4Vq27a+vWQSOgUaKqQU0GhJ0X6TB0qoEoNkoMCSBFEggIDwBiT+nl&#10;518ID+ernp4d55zCPEQ6eto2q+SWgr0ru0url6s+ZdqTrtzHdcUeQ5GscVW3GIfeRJS4l4Jpt713&#10;2klQdSonVkiYrS7a7QYhxa62XYjOxdqcwJQ776F5lFSBSK6sMTJUjYwgUQ68tJoUXZE6kAlFBkbm&#10;JY+KRlVhHfREAtwYsvUqEbn3vtdr37kbfaq0R6A7RDR3c48AcPMIUN0fnt7//rc/fPPd+/08zhd8&#10;1XnOt1wwEkUuCFSMgFslO0GwRxdWxEjSEQSx5+as0jnbQFYgKKuUnjpkgGpQPewTCna/Xs6P75M6&#10;rnvttexGbXdaOl7BzHOYEApGrzCBY13tfN2fTm0shfMU3fucow/6Xf3+anf745OAmkUQggMYWBin&#10;7A512TLIzuEBGpYKqykb7oEAodCJYY0EEMKInhUdLSK8aUdisybgRACcLOHew9WzDeZeBQSr6kYs&#10;pKQMnQKAIBrDNhZeqrLkmTLs2s28sNbrrLif9g+H9bZk2jfDjG7CAG4YhbAgu3AAmLl2b0FAxJLS&#10;q3LC2Vpd6DilZmArm50mOF/f/fM3/TNtz0/P4Nifnyz1kjHVXK+kYjOTANNuPRducnl/XT+8+/jl&#10;z/742auv197+8Vf/2P/z3//yZ38ypGfjAev5kZVfHU/nUt+tdl6vUGei3tbWLuaRotit6rt2/ubD&#10;04vXB3qRttr73sbbcrh7kacJZfD2aP2D2qNVe/Pm55+9/vLl3YvffPsWS8qSEsXN6aUj33/8T/7x&#10;6dhZJrKukuNivjWLgB6w9ujqDxiNwXZgxcKMHODbUFhytLB/e/vuw+XpJjpUT5BMTo5u1hOKO6B7&#10;DglAdvNQh+ICDVYaZyTosRDeAoHG2r3t++7RmofJIr4faV4cAFLCvQGUVJz73pYpvVgpQKBYrAPs&#10;8anyiztoji65dTNnYhdumCSs1arU6g5mt2VEM2WobJ9SOuThj9/8/On7h+vDA2W/GeYn6YFe3Zc2&#10;Gp1CCgr+5PTV619+ne9eZKAgzq//7CdpxOyXH/9pO//WVZWLUKKmOG4KD8bhMvF4FE4hWLgk66CG&#10;mW2YBQuXCXFNQIAUQr49ue+9rb1uUZMHKqTrcgHco3vvG+0XVsVSOLlCW9um6rU6kSBUraVH/fhw&#10;3vaute+ol6qHcuq7hxFYUu0YWggMIQHWGr2TKoIhOFzdI+EOYA1BSMXTSOXwk77o02pV8MMWV8TK&#10;fgJaEboRmDeEDYACGECQvUAP2wJKIgw7JUpdPyTawqtAMPZIQ+6zRwLhoI7l4tvKlMFy6OjcdOQV&#10;hkEfRclHjhFncnSENEY/YWao3UWwSGo6nbUba0LuSqnUXJMJnyHAoqckqtZ6JAcfEM/FvI1j7l0l&#10;ONwDYqe0o66rAeWbEVT2CuA9pZQrCgpTeMC+4b7ryDIRrmvo90/rNwbksldMTgk7wnLkG9PFB1yp&#10;spTzPb6rcd2NXROwYeICQPPeNmW/QSzIrXdCKjkfkizGjDin5BEB3NCZmcxr2Vs7D0gE2DN5A9D+&#10;/MWz01zWekkcag04PChZUOym1zHjdcOLh0wcja323hyFNKqrsk0JgnPuy/6w2ZLCd7hW6h3C4PYg&#10;b14fv/+Obl/egb4/3I0I8f7t05An68Yt0HBRDrPa0LZptVU1vV/jq3zz7HR3d7qd90fs16pr7VXK&#10;YT4+gzstN7dg+/m6XJZtv1y9uTZvdd8U3ADhsGady0TVOI3GdHtMCA3aKWKEoZ4Oxyny6jDf3XEG&#10;REWXzDQVdiHwwazlck7CZmiObFy3Vsqh7R3E81TQg1PBJEkToEEJQTlTv7t5CVw0GuVhwAplAN8J&#10;TnVZNNXTZ3+Z2o+HV39x/u7vnpZ3dPl4eH6kITkwlQOwgEfkI+oakoEyhkIMGBj90vqTqaK7bo/b&#10;+jhOdxEbANd17dtTXa5o6vUqod6q781cnBLzYesP5tZ6DByXdWntPnoTRAx0D7DQtg9CXRMEqy0N&#10;hGiKvO6lw4a3N5AZI+OUZ0yQpunu9U9SmcrhNB2fxbW9ffcjtFab7rUj9CHJqrzt27J/4hW4d6iO&#10;jebVSukD6SLcu69NMYxq7CVcQoPYUu1W1TNBpF02wWAsAb4ugGZQVXJHwEhwtani0rxKBNrAKJ06&#10;8Zp9Nkq7rUh5J2JjEgjkbDnDRgBLpNUHz2OfW9oaa5aBOmMkmS8Fp7qzGK1v73/V/hHoeLtb7H3v&#10;Vk2j1e5LXW3rrS/rullFF61t84f1+sN2frpczTf/2fM/YjiU8UiDglMj8+SFy9iQPIwiEICp6SLI&#10;juEAJOAEEeoBgdwEeo7N9IjiOARyJAtQzzwOt+3y2BMSx1Kva93LMGrN3YEUMlg1bEiDC7Nsrk8R&#10;H6+XOxtfQbm9mR29rcuY7nSVmGdp3blRZGCzEbuCUEY1Ilb2zG5OdzF17zWJgjuBxS6QEhYOcA5A&#10;AAfGDN6RSAiQmYUIGRAdNSFFUMqg3RzcvW8qXXFwntxdTVKClBsyo7cKE00CAdZLGSDAqnXy+229&#10;29axzdVkDiByYmqBiCiJmQkpPCKQUMpIQ8sTH8a2rp19Hm5tNDDathaoXUUoJ6alrf/y7dvrYcXP&#10;ysthGq0pMoAwwyN9NHJM01Smh11LHtzuf/WrfyDGmxcvxvnVT7744v679//2TXnz2fOxQL6Dum51&#10;r5DSx7ZdnHZtqzsBSZgkDscVIQf88Hjf5M2bclri8nZ5HPUZMUtih1Z4yrcvxl/+fDm/R2iWhx1i&#10;V2odZGy+2PX6fUrw7u376+O+bXyN3lvsCHsHB1ib7w7Nsbcg5kEgsb1MkUi7ICEU8YmyMEQ8/cs/&#10;/N3pphxePwNCxyBMyJ8gt+ABjdZk4a5g1XkC09AtzzMdT8BjgFMq0Qtro4ycdAzohlrmpKkEYiKE&#10;UsY052CeBRuaJ0oNUDkIGMwItnkYMyemrRpkEVNoYVWga+QQPp3ObR2fPt4/LL2LhKl7NlrCn/yM&#10;U/uTv3w5Hv23P/4IdBOJcRq7XR/NMhTyXLJ8/WZ+XkpbFvIeaZimO7r76s0v/7e7F9+0/a093l8e&#10;v7+u52V/qK05hYYhpWl65uWYp5PTaCKqFVpKIo4KBE4J2VHUdoIebbtudam77m2XRAF79HWjUFVr&#10;XQx3uJo2ou7gbXWzfrk81Vo7OO6PW81bo712xwrmRyDsG4TUWIA4CYf67qDozSM19uaGqBFKoA7g&#10;kAgy/OEnqYzT8TR+/+P3gG7Btgc1KwhOlMybw0rgAQkwIGRgdxPCHHAMAPIpkUB0p0R86ZqILCKk&#10;B0RHvrZQ0syZrbzsYpzaev3Y9wTrYo0e67M86PFEY842Fqk7sqr9+PR0KEIh6962cJGbvfaS+WAt&#10;dBkhzZ2qSxs4b4WvdRkrJXeFaUXACoLn2AuDhEuPrDBGveH/l6Y3adIsSa/z3snd773fFBE5VNbY&#10;XeoGG1CzQZESITNtNGHBv6stpZ0gmYxmIsgWAUPPVdWVU0RmDN9w73X3d9AiSd/4X3Dzc87z4DKM&#10;TEkKIqbgoaBY4SwIkPSkrcriGrtNzxePw+LXvz3dvdN+mPtTq3u68NJDZT/cj9zSUHY43N6pKaUG&#10;qj2SWNQO/ROQgohTwgYA9VIKDFfbAnKZO3v35JZIPGlYAdsAGih6HPJUtR97F8k0yPOrV9udwnqi&#10;bpV6YqFGph3S2nUBAlVRh2HarO3iuLJTomrdE0N3A8oo60vQ1jAc6+LLid8FSfaS4tnV+Kd/tK+/&#10;WMWmv/75Vfi5uBzfvmVxW4wgUF1T7kxH1yu5vDo8f3t3ut7Hj7/9u+sXyPGtCIzbqwzPAN8lTlw2&#10;lGi4euVa89PDs3paLqfHhzNSAKsu52Ue1IHLbtjvw6sQpvE6pUyura0GuhlflZIwoLRexgKC6sou&#10;KRdHS1QQJqtzaMUENG1Gc15khuMwvgCwtlw2hxfqaxnHxMV97a3nMnWHCYkGgsCJt8SYylWF6tRx&#10;uxvWFx9/93/557578QWPh+df/et6uoOu0C7BG+8LaJDkcANTNwUk9B5AvjxFreotMUJfVo1w99bX&#10;eKjLKUz7/BDavHVrc5uPal0jsAX2+WTVWmvodW2JxcLDPFNaqRmgVzVaKTjnoXU3c20LohFGsE2Z&#10;GfM05s02laG8+vmvBs+1H6fNXs2qXs4f75/eva9trTqUAOsrORry6+ORKjZdVyP3CBSdmcI5G2l5&#10;wjkF16ouwYJdm/la3AuUZsfWEfU5hgFY8wrVKbAhXNAlbdTSx9NFFV8CZywNdAWUGTOgBjTrKVAC&#10;e4qzkohvZolGq3QLqEZBfpVDsmWOpCvEhMvAuUFak+WgHjq2dQpvMua4nF///t/9cK80r5AlmxsB&#10;IzqpYoKqnZNAxmSsRhaLVofa0vnxrs0fHvP58tC7eTBAEAnC4Go2dPFGkS2cAQpkjozAQYVFLDqg&#10;GRviJxRHCEJ4cDiDOoRIKTjOfikltfN5MVgUr8uV9xX6DA2Cy7r2ZV48ijedLxFzknMG5Rg21ZRk&#10;AL8c8vBsS4JpGBL3vgCqYUJkkQV9NKLAlbwwMUUPT8DcvDCqWoRrZAFGJjdCRAJglIoNRyZGCKNA&#10;N0SSACIRcCVqGbODmS8nIvSWEYxiIRCcMnMpmD138BAHCEQOiAWVWEjYAI9hx7ruLRiI0qABDBQB&#10;bhERzJ9s0BgR3bxIOYwHpeZuyayrbvcbSVJQp6eP67kPGPsyjMnnvjw9tvthOk915Kl1g75POAKp&#10;U1FI43CT+J/5twoef/7d+z/+9jffmu9unr88fB1Lf3r48OJp2O9IkZXow9Ppu3dv7x8WgMmJBFvG&#10;/wy/3QjANPsQ1h7r3DKWcZccjCURBHQBgSRp2H+xnTa74c35dLp7+/7HP76DI4wbay3WOn//x3/6&#10;eLyDdV0rzgbdY47AQIEgwiR4reAMC8MmYUkxMl1hYKaTuxBuBEdFIGqaXr/94cUfpi/bN3U7jrub&#10;PGQAQkAIB0SmghAhFJaC2UNJeCrPyuYzTSMgM4Z5hahDEtxuT5cZHMChJ5wQsRgiHgbbZ4gyQm+L&#10;BxfNLRRcKigwsOzKlMDPLSWaws/IBdlbtYRuPdBgPVuflinBOEIckYPZolIUs/3Iv/ybf/7y693h&#10;N/TDD3WAve8O76tImzMJg2152qeDX9an19/p1YEoSfmeykgybV79atN+ptcfx9Pr8eGHev9+PZ69&#10;o7bGXFZ9bOnsepG2YDhYd/TUy6eqpTnouvS1elu0nefLXZ3rcZ57RBJJDhkxIM1O5jj39dbO2H3M&#10;n4Al3pZ6PNfz02JGbVkJVtSetWUpaoKUljoz2jPKJ41jbSzJm7vLJTTUmHCNqB4eCA4UIERDRBXg&#10;TM+uXoTTmw8PTXE9WdfoRBXAzRkjJQQDR6AUB2QI7xmYYSSKDkqOEpcOJhRAE4m5JQ5MnBJTMCCH&#10;G+g8oF0jWaMNOBrcalWK65LNOsRkum7yxGuxVM/rx+oV+MCG83oBawOBaxNPSFbC2PwsEEKAmySM&#10;6YLJGMnCG4QIUERGwMAgwK2spaPIsywPYstQhiIHlh0lr+vgQ9mOq87elxRhvqL1weLc7M16+mGu&#10;ZvBwWeJyyENynB7PkVH2W78Zhw3i0vs2p8XbhrI1RxhWZ/WGRDdlMDTOjYWm3ZUytXndSBXIM5Ob&#10;CXEmZixCFjxvwrsyld2QlQMPV/vrgrR2pIriRVDA1cMHYvJmPpRRg4GiJKIOHakNQwgnrdxDafTC&#10;qB2Yd3s/P8FppqV49LBGuvWv/kL+9sXm8vD++HT3xYauPW4efrw+eCW8LMPTMk9DKkwI/u2QVse3&#10;59MH53cfdPnwbnz2G9Z6c/jS1lkGFkkGpg58Xl1b2ezKF8+198nXfHxDYQTJLseOPreGQBSY9ptx&#10;3Gx3n5lqW85mbSwvAurT8d2wuclu4d2tZQbnlNJY0i4CwtV1M+6uus5IZNQyLNP+WlOeNsUaYBLX&#10;nnIhlgCYMBkQQUvbfTelhFJS5gEhkXWMEojl5U+nd9/f/fBPJvgsB+6+TXFwdT/PNGVau6/vAD9H&#10;ojB0UwGw1uu6epsB3L2vrTbtHNDbeZ7vuWv3BqHtcmzzXOva20qGFtpam0+nCA8mDHPw3oCSiqO4&#10;eHfy6H4G7cJgbSUbqLviKjk2TFSEpkMeeRrG4fqzzW4/yLaMz3rF9Ql+fPtR17W2o6kRSLPaY70Y&#10;9Sagyb0uOhMhdliVKg7N18LdeqVIGpUhHAbtEj0BJrZzGhg0MCP3nMGrNjMkGA076fY0exliiDXZ&#10;parvaXMMbTwouwkCG+QgQDBvDiJYkMxtB1zmVFkBSHrkwDFTgFdDmVFAzhvDRRNscB5pr0YW7knY&#10;Ujh1EcpDgu0YtUlQbmHhwpK0z5Kyak8puwMsHQitd4Y29tbUXGHAJJV1SfRJ70xAKRxXDUGBmqMQ&#10;JiwUGRTQjRCBckVgJHJMwIQR5h7eyVJKhuRAQlhgpKK8rd5d+rjdD2drHjq3+fHxYbj7vqPfX15/&#10;ePsj9d2Iw8Plcl5OuoABhRglOM79Kjlq6h5t2g7TlFsrbMqJINxsdE5IJ10Rce95kRgKLvNlU0Zr&#10;loUAQIISJXCwIEBwCEAZbECGAE3oGVmDAMm4IyTi0L4x6M6trSWccLCNdkKyQMAxGDw7YhYFAAvX&#10;ACZARpfEFiiUM6R5refaNgqbcXJ05+TBAdFVi5skjnBVhSBT/FQpCTJIYJx5k66vAPbhj+l8+3GP&#10;w2EahmmS/nD+cLp9rG+yCmAH+HCUMwyg59oVwyAsbQ6fff4XTZe19x9++K69pZ9O4+bwxVV7nM8f&#10;Xh9PX49XY9kK9fn0QZ90B5uGRGkp7AIJTIhUMnAtLm035H3GoTCMnIertLkyHBTPbuRqgAtgr7B5&#10;mu/++Pb9MsPNZ18N++HH29s3b3443r7XIMK0k9hJXDCeIWYNCVjEL4Fs6OA9wQg+ig9IWmGUYeMx&#10;p5kZRISY0jSNO+jzmw+/fdy8uMKvfoGUJe0jANxBIwWKCEYhGNAT6pxQd4dDHvOCjGkkErDVLTIX&#10;Smg5tC4mkYkow/P90Ns5Yc7CidczjZ4F11oCrQkQCiiBPi59TG0s4KpLpdUrmi6WZ2xQl70+dIbC&#10;LzZDvjq8f3earaEjdgQw+ac//fCzv/jLn/zVP3/5k2+e/cd//4e7pkQveff6z+2yWiLPZJfjencH&#10;80A7rd1aPb0VIhlHGoVpKGW/2f4kb75Y9+/a/Z/X44fl/Ngdus/eo13UzDW0bQ/JGrMjUqyjuWjr&#10;bXny+aTrcb7Ma53NWvO+NJh4UsimpqaLz+fl/NQ5QWyTyAqW5OnjOdYmVWFpKWY3YhNtMrtUt8x1&#10;XWcIcTjPQZeusPYpDd1XNcCApOHEtZtiYEBmaGjLCubyxW74/HDz+PD4/mF+bHGZERDDIgAIIQuj&#10;WyKYCiX2RMYBO0IKCPN3AYyQAJKwV0ElAdwMQ/vkd8WyeJ/KsjuLLGOh+eWeL66HTQqw5RSbwqb1&#10;RMOomNmX+jQHeo2Ejq5LPScaudNS4aO3PI5niw7+zHBAOoMa2UZqaqN4bu6taglEBAZaxsjNB5FK&#10;9sQmiTko9/h8zyeGHS6HpEYF0/i4nK+0zZ0op8Xr/nDYbY2iOU7/8cOPH9MAFCeoJ+oD86BQAfZX&#10;418hfr7fbO0JtgP4yoZDqAwCCNJiDhpyQvU1DBNn3kQHqS36WUpB5nGZQRCFBITpoqAOynLYTXw+&#10;12U5b6/zq/2NPj0ysiURUUmIhJs8mKu3ZTttFfQcc9oGtCQps6tzwlBM3KQXxvCLYB/QksU7pQcD&#10;R68CP/+MfvWX1//TL5/jD7/fF+lvZ1A+B373TlOUe6/fr5fP/mr7zf7FsFtebvfLZYWn+HKzSZfz&#10;86+387mcfzi+of/wZ/6HZ9dfc/ab68+JeHfVF68G6JCzwiCZ5Hke9q0tAZa//GsO7Zfj8enhcNjR&#10;eI2cTYFTxzSktIWgLIOML0thNSdhZnYPc+h9ERaA3qEOQXo+lc3QKA+9aH69udlDEnTQBJSAgQEZ&#10;pbS+OOAw7FCo3r/f5FTGa1WXzKadzNEH7xi6XH3zr2y+P737wwnarryk7Sta7ur8VHbXEKteHkQ2&#10;xpCz9PMFCOtyIUYSWOaLh0qY1HU9PV7asfqCdbk8PVatIxfv4b2tp4e6VOEEbv1ywmnC4GgIy5Jx&#10;TZYF8rI+FIABwK2HtrWuwuJ7HXfls/HbTNua1jzu02a8efYlxCZFLPcf3v7ph8AfT+cLobuRNegK&#10;LHS+XEDAYkmWnZPiaTNQWgM0L0agXqCJDWufBdEWg9KAy1nXs63GiaFvUo1Wc9/EwiwvAs6SIHi2&#10;cGR0qM2bQJl42332AbvSYZOHjrXrc+d1tYZQJVYGS5KaZfDC3F07SiPfF3cBnoEXDmLeVRxEZxzO&#10;mynGo3xE0rIVIoTTVqE2OKdRxRE8HMJbq9oUo7vpYiREl3ZfSu7ARoRWzePSZuxnne/7eqLspQd6&#10;zdq8Low5AB3cqasZOmKHQAIgQHSIT7eQUgQaqsdMnoEIZURZA8k7mwswRLg1FqKSa0cWwoFTkbqx&#10;P73+/dM/xp/eXgPow/27h7t3HAgOvYX7ikEQ5SfffpntAPnwFHg8H6XH9f7QCGLI7GLuIoQU6orm&#10;WxQlbALF3VcTGbRp4mQdHBhQHGQTruaY0EgtLJITChDjJ9uaeocG2B18sJw5Nw9DNYIBSVCAPgHH&#10;GQAhglwSg5WM3QkHRYjQIZNhIJOBdI7ea1yWWKxt05TRHcONOEGAWaSMEeCurXejCEGrlaH1ruy4&#10;l+1Yhs2439H01EKWOvZFmo5qr0p5O9d/9/3dbx9PE6X399Xm/Gjp2EG1hTcF4XF/8/Jn53X5eP6n&#10;H9/+eRi3P/nq2015vrt+fHj/5jd/uHOUrv321J5CEbu7iE/cCMmRFgr1BZllbb7b6eH5JFPxohFN&#10;HATBdDRfbP6w1LuIebms716/vX17udk/P1zfEGkKntvSM21AUWNLGA4DsSs4hyCn8Myh4I7gChER&#10;RrMQUSzQFTUH5w6KEYV/+bOvkkRdz0K0vn4NMuxCrsZn8InXEQzgBCYymuRQVCEfBzl8jkMmSJJ3&#10;LFLbMQQC1oRjEdoy3eQE7gawKcNFl2MDMTJg9MsGRy/wNESEQsc9kbin1RSw843ro3WlQMyWWiBB&#10;QHlQ34lcFJ9vp+e73RAPzXFDYq0ts75ZHv/u//71/3xz8/Nf/cvx85fD3/3b5z/5F3ePK+t/eP3d&#10;B19bm+uHtuhyNW75iy+fIcn56X7MvCk5i8hU1ghKZbz5OqcxX31RZCflzfFyonChFFWxPTku1c79&#10;cukU3pukASiFm/YzLrXpGtDHTGwUK5zXvqal5JQMMibpg596RQfzC60QnTt5t3mtXVu3Sn1q/aS2&#10;NuOoaK7tYrOHEqnEeVEhTu42Kyg4EHDUgHWx6mCIQoEQrfO52sSetna7Pv7x9Yf7FR8rrB7oQBgb&#10;gU91UWAuxZ+xs0EwGkDX6AAdgAPJGNSFgQe8t9oAJ7Rc4dFBzQEZDIZgGM5jNhSrYSdvqFEY6mwq&#10;PKUNlTwzmQLETBDq3puTdAbuXbe50BpoZGE7EqTe3QG8OOJxQOPIHmSJwTSU0MGpgRupe4aYMvqM&#10;tvIm12+G7SXZwzKHg7R8botqHSwCxlkFEuKa2ryvm6Fi3xf66fNvjvPpZHeYlP3YnVcf97x+/SWF&#10;3SPC2hNIGU2BGRlrb6nDYeAEUQlSx9zyMMTcP0ouCnmS5NBZepqmFa2vlxbcgbbDTUR/Oj6lwX/6&#10;xdWYduHnzaFcloUTJck5I4QX7gjmOZGpsBy2+WE+X2Bt0ZCY+7JLoc5AnWgWdTLFbk8LP87qgL1h&#10;YmTxv/0f/7V+9/8cL/Duzbo8pafWHyteHXCP7XmB8Qi16iSyHV7ttp+9fAltWQg8n3eRd6eT/ek1&#10;PPxp/slzevf4Ggt+eHM/5v328GHrg9pl+PYbu37RaJB+SXKQYXO5fNR2DEIa0/X4GYuEGyYS9jpf&#10;PDoKCQ/WV8mxLKc8jMDJWUhQ3MHJbBWSAqjuVqYgzJI7LUgXyZ9VhjFNUx66q8DYXREhsxCLO4DF&#10;MF0FBYDkjE6dSvLu47QNDBxK8Di9+mePf/r17e9+c3p82H39i5sv/huh1NZLLgc4Pj1+/38OV99q&#10;Hj8togi8VzVHa2Z9WebL6d136qdAaKfZYvWGJLqsbX6aa13NmkfLqgLSI9Ja9fJwiRm8jfsrotYv&#10;LgFVmuOAqWw243b/CoatoBCnzc0ryPuhlMv5iD7rw7nPH2+PD+dTnRetveu8MkFYJUeNcHEE8lV6&#10;l6MjBqJhQw/adAUg7qLoDBDBsKhmJFMDPyaSQ2JTIMNlVdMSYxhdMJraRXBQJ7e0WgcS77WrnZNW&#10;6xyAvQ0yTjbUoNmiCvYM4xyTQctmOc5m0rkgKNUAOKZIhpBCzKeV5DgMEWeptq3rehaIdLk5PZ43&#10;NAJ0UAXnCJYQBnczFXUMi3CCCHZDLGny3pzIA8DotH64rI+sZ9QWFHPFVWXINNuC4BSYUJgGxpQA&#10;VoIpmI06AUpY7+ZAQQBoTBEuRFOE+icNT5BGphD4zycy2aWHmapLqJl6xBrt49P9u7fHLDwMzh4D&#10;JWEYafASa2itBmbqc41dVcSLkpSyyw9IgMIkQVaCUZUpEKmDMyEDQiBAZE4WDokIARG6d4JA7w0I&#10;BAG1W+WUPMTC0FEjiBCRSpqaNw+coVN0dwRMQF2IxmCA1Ck6RBLGgCEnxFBgxgwRTKpBjp+yVRyC&#10;K1nt7el03u/qbg+cPlnePlFLGSAQ/8ugMGE3RGamWHWOtnJEpGzjlaTNdWJGf/z49u74kHvoauSw&#10;GUgR55NdoL+5nN6ss3GZOXVkBP5k9xt3Vzc3P/3yy0urf3x/+/H51Zc78ZdlxEEelvjd63dPaz2e&#10;nmzphYcOFGjKlwREiEAADhczcTnfPqVTLS97OBMEhCksYbIcXz++/209PQ6lvH589/7Ng+LWt9PF&#10;Wj2e7m/ftvPFuj0BbyLO4C6wdHeMFCxqFh7EzQlYqvkCnhxS9YZQpTPTBmAMFMSd5gHhxdX+H3/3&#10;T63zv/zFt8e7O8rX+5ceDuqmYIyEBIKjUA7klLeWdkLFeGAqZZiIuEzbst/MRwD06KoCyAGk7NrQ&#10;K8OIDBBVcCXMzREHw5zdUOhBuxE4Vol140l99VTdxbuMDOB4aXWep7r2F7t5Ow0MZQN5NU9JmFUT&#10;1PA/3L75m/NTkt3Nl7/8r//72/vXP3z+4r/CX/2cmn54+7Cu9fbx8cH6fh5F8vF8CbTrq8Or/bRN&#10;jhdILCnx5fbeiNNmkCQp7Q/PduDIIGG9hRnDpflawQz65XEzSB6LekU3CgOfBQISJ4hNJKV2aie2&#10;/STS25PDKUttc1ub1wAM49acIlGy1m0FFWuBtUFzb3FpQOrgQbM2QjDFNRwiBL0bNgNBJPSloyMR&#10;fIL8YlejEUb2krevn86/uX18rLS6AwMTDAlGQf5kGeKAHOyoFhrYzI3QAhxAGdA9J15cDWoJqWRP&#10;pgJpgAP0deC2SfjsJudKp+g9J+6WLZy4g3eApXspFKCuMoQ06CUPvXPtPkQCSmPmaOeFlRlzq2Gs&#10;1J2FHNFtHR+OkVnIGB2CCBeIyRkar9lVIAWt4Jccc17quf9sjBfm97075jHvH+30LJEFSvJjXRa3&#10;tT8aRvBaVvlaNt+OL1bZvq+2Rw7c5Tx8PQ2HKZSau6wGCYPY0ZhzUndxKDkWdAV20M0wSXjTnsom&#10;EIfC1JRNZRrW+DSHlpx2mRPaaUT//C9f8Tb3ltp8TJlab+MVQ2jmTGCZoAg2byS840mYOQ9ITrZc&#10;sDycKxCkFINTITZbxQ2oV+13i5mIuIbALsUvfv5t2Y64/8lp/gcNAKbrHa4GIwYCHiZcK/7udv3B&#10;//zctnxD0+7r629/WnjYnc5Pdz+mhPN6+P4D//B02ev9dsq9wExP87k8Yu5ht8vj5998PW0HSmko&#10;e6LcdeX1sYLk6+cpH+z8kXZ7jIaUU845NmEQn5q4sks8OQaKEKGbmZpwqF4Up1yuB6Bsl+ZIPGbP&#10;eX/g/Ystu60zph3qirItZpgcceeKjoHi3mYANAXMOadrAMd91moIgDwEtPzyJ9eX0+9//b+35Z3O&#10;j+vFp3GfvXZCPT6e7t9p2oz4nGFataqtdV2iVmbsNvfj3eX02G1mcGrRaz/PlUZEa8f5vlV1xYg4&#10;6TKgsJiqh0fmcdq8sFhRYLgZsQycuWzGvCnbqxeH62+R99PVZ612O90f797cfv/j5fHj/Hhql7W3&#10;pLi2cHckN2vkQCopIWfLWqPraogAEtIAB/WMoe5riyAYe3SPMwYEMctgvacYV9faW+TGHGhxcU20&#10;19ZKRgyBEHePCBEMRGYufeLWaj8LIrUoLBWpCWsKQcLeh6CWAgSFAIM2kVbVPkIixIrUIWECrGtu&#10;taRriKpAzuOCoYDio1unaHke18KcIAA6iFOhLDRiqpqYBs4YtkYLdO2OzmDNWycUbaueH0VbQl4c&#10;wtLSdEXyPEYSRXJyR3TiziiOCdg+mY2c5FPERU4imTah3D2jD8V5BugcTSiRuXhHH0DUGdMQ6zxi&#10;9gFyACUx0O1h5KuX+4E5tUEgAWfGwlsFbK6+rgSyvzkkMATPUzk9nRczI8ws2NXAOYk7gzu4MTMy&#10;c0ACJEAEKIFEA7O03gqLqaJ6kFmPzOMgmaiqApfcA4EFkBJhQN/J1pwZOhoEoAZsxu3aq4IVKKOk&#10;6qq1DYUQwUNY0NWZiYEylaYKTGaxaNcg6/3hchru32+vNzkfpCREMNdwQxRERCAkEsMCDPZpdzl2&#10;d0iiKBmRxsLlekS978ulz+3xwsHEpeRhy72M7fXD0dbLClGaJE+msIAP4RHJ0Tf7ly9e3s/zw3J7&#10;ubz5Y1xLaKNxXM73a/14fnzM8elHXSsBQkbPYl5ShFBtdDDDQqDx8fFu23djfqbWPcDN3fXp9u0f&#10;/vA7g7hK2X1+tt+lL79WKj98vPvxx+/v3797mjWCxMMDQmA1WBQFABDQAQFqtxpg0UdhcOjhrECM&#10;wBgRAWjoEeus+P7d07x8uLt/9+GDRoe//uV+ex3uGO5mGuHMibkBGlBmLmWcYDMGdwilKGEW6Ikw&#10;pXK4ft5bYAqwy6XO0U0UJ0wrC5J29RG3J55nV4KYIEKiVYBIIoca0+nYeHgsRWItmQuCLr46cndd&#10;z+c8Dd+/vR225eygmdKqACrhSpBw+OnnPx/Gcjy926abmy/+W0n/aWnj7vnfTGy//vu/f7zjK4gP&#10;5/Vxbf/pj8ciw263fZzxzcen6zGeX2/300YgChqAL+cljWMk4px241XabjBRca7aY63Ry8P5GDwG&#10;AGIKAsfEbMnd+0rhCT0Ly1AEMLwzUGFEja4p2J1mqYbzUU8XKNMqZW3em0FvAl2IEEVVm9oK6GsE&#10;o2EcAchgCFjMF0DzgIAiSATghoyrw9F8ZEwI1/ttbuM/vP3zKRCFJvVtwQ3zkJzJgcHCfUlhuDL0&#10;DFAjnAxBwQ0YwEeB8C7Ok09V5JlWways3tcC/VDi1bPpxXZ79ziHwVx7AgAkV/UOi8GMXAm49h0k&#10;QMC0edSzGYyyS2ilgPS0HEVqSQSW7DLX7VAUPSK7Ezcu3Bl0WNNj14qeAFMH4THinMIZuBmh2eB2&#10;j3jb20Dy0CMPsIBpWOtZyqo6P/VhAR5hdEji3AKLTNB1G1a2z6WtlAjNyhAwbUTB55Da8+RhDcqY&#10;xtTVPgnpGNRj2BAArEfrzV0oDSiqHd1dSDGDZTQapzEC2JZnz8fPv3xWZP/m4dgWGGRKMM8EQDTx&#10;yA4iaSgM3gpQCGPm7dUzcq7nyyWUzFzZkbthSpA4Mu9Tr+1hvszQNFZTDkzEl2bXz0q/nPJ+ePVX&#10;3+Dd9+3OckAOFhSQ+sNDPEVc7+jtm/W72/rNkX7138k3h+30/Jvx5uvNYXf++HC1P754SN6vL+sh&#10;qcd67/gwlc1W2I3OD49v5tvx+mqzv865DHkEjC60o+v7h9c3n//lOn/c5736CXjrEInAw4TCjVjY&#10;pw0RgmoAoAAOAIuMMlGkEI+SsW0GuHRzTvtt/iyNO3ST/bicn4pcoZ1NCvMGQSF15oRU0AkZZAKg&#10;4kFEKQI5NegNQnncQaKrr37x8vX/9/jj909Pvz0+POSbF+PhS3y8//DmN7BN+7rU62eyeYWpMOD6&#10;cK+ney4Q3G2+sJ2sLogAxsvxvPTq1dp8cQCUwhLYtaQdZzCo4imEiX3YZtimTSLeTbvPvj48//n+&#10;xV9M+28Qh3q6b3d3t7/74e7Pf7p9+8N5ObVVoS5hqyG6daBwwu7oAY7AmLsioKDCAs1RlEQ11AXV&#10;kyfSTIGYe9Ombq74qbWjPZIIgDmkhRjWtYQHYMR2YUQSUNgm6hUa4moiEpgsR0RQjzBQV47AhCS6&#10;UFTalziHnyIpyYCIoGd1xo/QMEEJRIcpmHt39oaRiKhyOLRxzUpdChSzIz7JKj5g1RWiePFuESBZ&#10;a2QaJE4ZqPrqC2FEsFkiJvVKGCXTcvEFjx1WdDXn8OC2DMwFBRR17QU4kBMggZsxxgo4ox8EL8yN&#10;zNwDXcxTVSFuwdWjkxSvCJgC8hq+BxARZqbAhi08hs22Hh9huweIV199NdLNpmwz0rQdhRl6TGWw&#10;kkza6XKGGUbZVGyyK9V9WU7NPZzb2rKEUEIOC7eAYSjRjQkBwwHEQVAwPAtHBAQNw6aHEiGyaSTJ&#10;gQweGXifWcNw4hThiECICCMxmLcEgwSG0No1zBNiUEBEYSRF59zbgkkUyN2ZyTyYGM22xKtpdWVK&#10;TBSqfb08fvTTbpOEduUZEmOEefcQRHRwoIghG5xVzZk972gEcAhmQNsAAjDnzfV0Q+det35+PGMQ&#10;BBfCF9eH6YbX9nCaW+/XEwzJCB2ACUI9gIbDtP/qxYvLom+0Hd/duytsyp6A0d4NAuCJAjKO5EGg&#10;Bn2bx0Rw6edReMljIJQ0Qt7mGLPkS1vMFAz76cPx9Pb713/ebF7+9Gcv9/ubaXpm5cXdfH778buH&#10;p9u5V0wMEUDmgEQwGI8oCWxG+/S0RIjsyBbEMYczYAEOCMRACPBcEYlqQVGFqiw0qp3+399/f3vU&#10;f/Ps21fA4T08wIMTRLiDsUyMn2REG0mbhoGEyMSJxWTc79gv2j1jFB/vT3XtVtIm8fV5vee2HLYj&#10;R4xWghxB3fEBvQsm2gzTdpPybPnD5WnTYS8c3HsfNMgD2eG6DDdlM5K8/vEDFnwyc3QJzQHPkHGk&#10;/ZUNDH46d1bI0+bVL8faKN3k9De9WOFn9Xj7u7//9e9/e3ukw+oVY1jaJchPV9x9aGcl1jTihn3K&#10;5Xg6MsNh2rSODXoa9sN0tdmm0ud8Pu4xWt4GW2Np60CAZULXc48VU0ERIcEeHnpqrVlV7y4kA+XF&#10;kcfKbsy6ITqeFc8XFpIxtJVE08DUOzU3A/LgKc1duQM2bAwsbKqZggXnCCRgBxQwjxxwSKQE1yNe&#10;Tbvbp8fTGfZAELrZQEpxzcqCF8eFyrJYYUlBlVaFwJFMVYSTgjBUTGFtZQCDZB5rO4zyzbbcnuo7&#10;x0Sxu47PvgiIj9MaXkHcLw4trCRMPTqgQuTLh41uZSSdZMibWOgC6yKP6mWUF9YXRQOMde2DZsRY&#10;FBPxmDc0HxFnRi24bdkHb91iZVrZr3ABRmgYgMiRFbGn+zO/K2lDeHdBW/owJTf5sbbr0ZTgO/CA&#10;+CaTcybDWfWWe1F9kTYZ7omWWo2mMmzGtLYavRJZEsQkwyZDD4xgTAWMGDsozFKK9ZxVh4nMLaFi&#10;0ugZS3SBCNLF1rXmvHz97YvtYWqQH28/WlhObT/RUnFLkxAw6TRIEkol92YIvC0bOdxsn329Pt42&#10;D8mAirlAHlg4FwpQCG1Wl1bbXMnAB4ZESHvDC2ZKbX4Yy/Z6+9P54Z3utXx2mNLj6X29tHi4g7ss&#10;T6Zvg24/4L+/vfvu4fhvLpenx+NX3/714Zt/Nb281KfbF8t8/Pi6fuR1vXg8N3vhrS0tQOD5Z+M+&#10;YZsfL+/ffZzXoKEDTpubRxGK8fT2e8fxFn9HCTQip8zI5kCZI6ft1bVsD1M+5MiqOlxvIj/D4QqR&#10;bHmA+cLT8xg7nte0eeb1VLa/ACKAxXGY9hs9PS3L++mzXwQFYCFL4W1d7zMlDUmyCR+IAsARLVRP&#10;9/d+fBP7/dXnfxmff/P5z//Xy/v/bfGj3z3aOvT6vV6Oy9oux1P6KrfLw/4V4LBtFr1e2jY9P7w6&#10;v729v31fzRHyMs91rlrFTS/6lMaeGaYk28310o0BovZVw+Ep39TtN1988Ve/+vzz/2W8+gvsDGpe&#10;l4fX373/9b+9ffPd7e1t/djQrdd2amtlrJc+IA55s7g1y4QSn3je7IHmAY5+aX4merROHg5GIejc&#10;TDmZJEftKQ5LX02VpAAEOBrCsjRGs1gohnPHhQSAhKawSk6z+GJLzqVVJ5belo0eOs6UsfVxjWmN&#10;dp1G7fMnAQj3nGbILS5kQ8eqgUkiQwLPSxSnk4SxDgQjxhZoq9kXmGwbK/YCaswxZc/L4QPaEiyp&#10;FYCnoaR2ygJ5WFEf1/XdqZ3OEJyYAq0CMCMQG3hXra0ufl5So8RD054IiZzIg2fgCyQyCDdASRV8&#10;FwGO1WlHWCDPJAv2Rm2C5KCYNUSDFbhbNCCIQHcEGkETGHcPEtr5buGa8Oz7TBRXE335fHPt19P0&#10;Mu12VGSpjxiaKA0ilXoMV3VoacgFvc8nqH0a09Myw9oGDAhoAhQRDiJ57b2bcQAQGgJ4AKT4tDtw&#10;ZRIPwMSIYWHh4S4JOBODWRgxofXqaNAcAAyVkmhgYArEVj9VLri1OgmS4OoVgEIdA6x1DSNMjoCk&#10;3ZyZe/UgYKSmvXhj4blVDX3z8Z6GnMqYpw0nIUYAcINwD1ftx7AIT+ZorDFg8cJUEg+qzkINoFxd&#10;03Kp3uZjb3NNhGWSeqlS9Ga6fj/Iw3k9+qVqpdo9CTEBAopMu/3LeDXHhU8P9w/tTw/nH/r549N8&#10;vjRriAQQssS6WlUGdq+VCXLkFNEgIgeJK6U8bqexiCmSN1jPPj/cHe9MzY6Xi9YJrwwCfZnEdjnG&#10;5FUCBiZoYEyBxACMZNjA1D0CCHBQcHBPpN1SEEB0UynEn5JgQg+KAOsV0JGyhSggcLx9uj22SyAi&#10;EoITGQahhbezwULj1mgyTM2bW0plGnYvcUi8Gbq+Y7fl6aG73K9PqM2qPWG0E949ud2u8eqyuSor&#10;dTRwiC6xUVwpgqMkJCEvcVppXqllBROY1+puSKPwBgyxA9PjqT59OHNzDWxBM8WYODO++uIZxPF4&#10;v6592D17NX72P0A9eX0abz777Nt/YQE/3/9tGm9uL//Hw+uFqbUKVnseypNI9fNtrrvEnO35jq42&#10;IoWbcaDuN0OyWh/frE/vZfNMxn3BKaYybmrvj0XX7ViMkKNDoSSTc4ArkSeg7Jsx+NhWjjRytTTn&#10;ABpirmqTrHYVIt1q4pbbEVPsRizE58WflpgITo0u1lOGC6IHkAWY5S2X7qiACERUCAydE23FdxIF&#10;CJkGfPzTeU0S22IE/z9Lb7K0aXYc5uVwhnf4hn+subpRQANNkBAJU6BJSwtbEbY39kZXoOvyXXjh&#10;jcNhiQo5HHZAogGCZGNodHd1jf/8De90hsz0ongDGXG2med5HoiNV5B9g5itgAHo2iiTzFZM1MwK&#10;AZhrSgM1IZGjflRxQG0AHQ+Nb358uf7snK7+cYnEjxs4IXMjjDnsUzaAVcuMsjDNyWbEGHFNGgKO&#10;VZYGkKsueUg2i3h2pGlJVzFEbd2c5uAUasjQuACco5M5uWpqDA1mZu4c+aUMbTViWDizeK9NcCg0&#10;uZYmXkS11jozZiA1czWPYJPDoZ4AzAtazelg5RFOR43XBd7M64eUVzC/2s6PPAWDNkDXiFSlBR1R&#10;6AISIhK5gCBYCgfNUM2HXECRUDS2rYAyYcs0TQXJyCjo5mEpS5rW7fTln1x67rS0x+NYTLXq6Tr4&#10;GGoexQkGjY4cQQyRPZmS82tabx9//qdSXKrXjqhyVMbYWWhSvwJSinW13O92aVyOdi2WBVpCUfNE&#10;P/3JmmqqVWsTM2Z3dtGftuZgOlv95vdv9otJwN8PdfQuK65WWLL+/Vf54foP/+Zf67K7uXj1/fry&#10;x6v1hY9j25/J+XI4/HE5XGkycAVKBfIC4aE67C+8Wy4vcxcdOZD5oJZhuSmjDfkwzJbEMMbQPSLv&#10;gm9d3QTCMo+6TJnftqt1v3mCYYt9q64BFXarwhXrAuihYc2T1UHBi4irWUnVb1x/ioh59873z4rN&#10;CMCEkXoB1bwAUZpvXdgYgqYRtQbvchsVTPI98qPaYPvTn4SH2+HN78bdr3p+1q8v3PmZXl0Pb278&#10;ej0N37huveQpS2rX668/vBmvHyTLkpaaRpVUpXITmk370l+enl3w9jwtpY4f/GbmZrvumvbislk/&#10;O3vxc+e3S570kD589//evH1z8+bNcjymeV6mSYua0iTLXJExmno0Cz4A8qA1A1oEKcZoDqGmwrhO&#10;MinXpLnUMIPzYFVEtQhPUkOUGK14taMtqI7Zi9VkMyF58mDFdFbzCdGh96AC4nBcKhoFV5N5zkqK&#10;gGhoTLUYg8QA3uJUESTzEWSJFk8CAvLkzEwCIAiZaVKDWWLDRJZVwLOIMfusBckUMrdo5eDNQwFW&#10;rM1Umh0vAbVnXgpLYTVRF4ozWATLMj0chjmPxH5FIbYckBExKB5q1TSWpdw0yVh9MU1awDVGG/JE&#10;zhugaDUzJq5V1SB7C+DIWK0oIRJiFTZAxJacw6rquXZePFdwREqiLgFWMlUV4qDo6nJUm8d8B3VQ&#10;iDnJ9dv9crN68tyvH18268bXZhyOBH0TfS0DIiUqY6kexC1566zrpZt8SrRfsloFZadqBmaiKoBq&#10;aqqiBE4ocUJASMJCxUols2RggIZaBekTrUtVFIhIM4GpMhmZVkE1AyY/IESHSJBqJXC55gyWVAOy&#10;94LiTMAHBktiCRhrVUXUChFY1FQrCogZG6NnlXzz4V1EW63Omv4kxhZQANAMQRHNnJGaKYICIDun&#10;wfkutKsQPZppLd7IDFYnZ0lrWdI0XVuRw4geoDXIZgiSlFKu+2WcoWyVDR0DAbCAa0O/OlmrP1wv&#10;+ZD3N2+H3TJyMVaXoC5c1QgFyQgNBSzjpFK9OWqhVFGPxRlYzoeJQAhKkXRId1hg0zRa55LnPHrW&#10;1G7JGTomA0oLW/asFFjQwFiULNViQKaACkksARKyFQEFCmhg0SOqEqBXYK7FUJEK62Hedf3aRbNG&#10;w0ScyWZlQyMoqAWrM0QZj3e/56k0l5+H0M0K8+EjNi/aTYOhtxgQSsA2JVCxbJrKMqVBqAO3ToXN&#10;dMDxanLnuFZZkBvyETCC1t7W2YWgxTFkX9DjeNSs1DjpmTNgJfNUfGRwMuUlq8+VFjMwTKKFAHwx&#10;wE795Wc/PS63y/5qtXoG8dSYcTmqLNvV5m7IR3e6+sl//eXdDen/d3+dAMOsaVrSXLKbfdvz5MM6&#10;OhWuzH1KxoQVFz9JEBItudCx+M0IUtARed/0575jlSX4NRFKng3ZNOXlVt1sZIRgoQn8MOwOZNy1&#10;PQVtSTZaRTDnSZtV1Y7C4nDedCG0Tis/3A+r4zhOfHe0h1KTWJfVO5wEBIydsQOqsAVsO7BGXcbL&#10;sFr5YFSXMlStS7IzMAmu8coOZtNZbZmZsphzjvym75/0ejXu3swuJfPBkBjQrZtAZHeLFl1enZ8+&#10;bsPrvOtauji13XyIDV4yRbZbMJgT1poAM4AjUwdJcVZd9/SiaUnt+jh5dqAAVne1TFNmbiIDFjN0&#10;rumadZNThXEYwhwZTJ3QUChzNkGXXFYmL+BdZSBKVGpGZiBhr4loVqDMnQF4uCupLjoXQG/Z+5q0&#10;qL8rh6Q5uVNIKLTKxb8G/L7iquch26HSE1C27By3JyfGjQNRVkB2nrxW5wnI0NDIpwIImA09N1Oq&#10;PoZOFkGo1eViHLdZMzhWU8b5xSP32edfxi7mRaaDUeZtE4rLbQ+teiUFhzF6RudDDMFjTRRC6Lbt&#10;o+dhtdl//GMtCzWea+Ymb2PvXdy2jdaxTMcqw5TzboEGIXpW0PWZX61P9sfp6fNXrbtKt/e638Vm&#10;5UJ3/fH96xv7aqS7jIDgO+wUECzX0vZ+s9FS6N//+99+9+byF9fLxWdvt89fPXnxF9VZd3HWlGfz&#10;3fvjx6+WMvpVQwDex6rAriFy43gcqOlXZ0uDoM2UvuXNfOn11ArXMt+/vt3dLxMu0PrNsFmdr9eP&#10;+vOnrruMzSUYKgoWIefVNUZbHy/NKkiBAsSA7MWyI4/Fl3wDuVh30nDIQjLduxBVUZFMVUGljmM+&#10;cjxhxrrMiErOIcfY/QjKLEtFmeny7Ic/+XdXv/rbnIaIZX3+bCxw9uhJv3l5/9UvcXf3cf6YwtrF&#10;xsoy7Q9qUouChvFwv/IEkpoWz39w2kto+o3bbpaU16dx/fP/frX9AY9zIddvnqbD1e1vvtq9e324&#10;e38cyzBMc5pVVXJVFfm0IjFxRl0gq/VTIW+Uwo0zZJXsJQBSsZRzDthInQUA1FH1DBhZrZgKKRBp&#10;YwpKOAMlDCYloqm5LIzQIpCgq2IUAFNWUEMPUA2xSmGiKpaBbAbPDkhLLSSckWLimks1NZeSCaEL&#10;Eh20S7GOg9AyRDCArgozkMcGKCsMBCGgUw1CtYjzgA4rAwSlgqazEktpXPGVQDyIzQqKAR0ACov3&#10;zsD8aGvXr1nGQEBsaIvsfdVEDdpMdZLloR7vGVYskHV2bD2JW+kxM2Mf1YM5R5AVI+lJpays3psU&#10;w1pNs6gKwSdNPHCuRqYCJsTOeZzZAyIhcRJXqstoDDoM43H6eNNsSi0QKb3//vt3f3gos64v6HF/&#10;HldNnoQ5a63gNmyV/MwAgp2RJBTlEhJugl3b4jPLPJcgXtmpJWAp1emCPiapxqgKMWt1VKW2wCgy&#10;QzFyohWsiopHE7VAMWYZCKszhkTKzM4UqvGnfJDzOiCSa80MNBnwpNWDTAuH0Cx1Ys+QtGHvvFTI&#10;Bq1USJgn/dRuZkZrsvjQmdTgY8rzu5u7zcXx/GkbmjWCIAiSICpUqOBRFgM1VKu1iHp2Ia6toWqz&#10;ziQYiVoKtt5ejPM8dw/72/vtYl6bNMPdMafkIgWZ7GF/Pw/7hjrs2IgqJnXkUcGOwK53ctJbXh07&#10;9tVsqJkNmQlF2AchVMg9C2TiEAm4qlvafN63WyzTdBdQaYbqeICap8Pjs6erVb/srkT1mJPAErgL&#10;XXe+Do/Wbrzd3/mlqZCom2TGZI6oGKgYmpmYIS0GbEJoIMBVoCHw2nhwxnmu7lOvMaoAIC2V2gln&#10;RYwUFoVsidkBSBCt6nOdIR2O+4/zzd0jcgGqlOWb73/15GXbrQe/HlH2lg6H/bf3u9c2Q5nKeFiq&#10;th0HiWBL6WBIhMfdWNNEEPuG21UzLVYVXDd5KsjS06n6i139UNA06ya2vik6qJrrnIvso8K85Fxn&#10;QDhUg2JoCA7C0haqBx3y3e3l88c3EHe71+v9NTQF3GnQh3kaNvFiXj50m5Of/at/+fwC/4//8H8e&#10;pvUazrzm3ZRwqGlp8MQFKCI1VTmL4DpXYS7H+7bprSarEIDyXgMZRNe6SEAeUM0pAjgg18b+CaEr&#10;86EshzzvSl1IxNuFfvc1HHe1tOQzY/XowfngWsikOG0vHvvou1W/WT0v883H77893OyvPj5wK73a&#10;VOWwzM2DzDZPCkTkKLKMK+f60CAWcbUDevHosmD87vYrWLit0js7gtawOjvtg97JTuMso3AR7F38&#10;yauLv/rR2X/8h9+8SalxUix2Lgavf/J49XG4v17K5Qm8uKQwjm1rz5/iKe8eau1b82hTKZbcXkpn&#10;1Kp2EdcNzkzHEQDxyVn3+NLdfJjPjsy+TShM4sNJYlORUp0x1YBkmNnFTVOWB9U8q28VK1mu0C8b&#10;F4xqMTHAULA4EKngkZvizJZSDZwzIQcZarQC1xM6B70pUMyWVKFYvgcq0lsJDDXX5fvsPoyhjf6Z&#10;M1rqgPXe+c+Cxbbt12eh1kEwt+IVP5krEcA8gFGjQZAHzGgcFQQrI7rCkdoljiqGaQiuG8GtPW5a&#10;+uyHzy5Pn6RRX99/sxTaNp6c9q1vPJouXfTonTkJPkTXYBQtLjpszk5X5y+Xw0P6cLukocjMvt20&#10;YbNet90pzpNY2B12Mh6GDFBxFXW1amYp3UUTik/zcr6GFcS3H3+7WT+rtRzvP7y+ebi7aaDK494N&#10;VZ3jmtEhx82GQAwOpyu/ZHvz/e3+9v6nXz56/uzN8e1Xj179pW9/zpfPu815s+qGw/Vw/zov9yJ9&#10;w72rY3t25ruVDQ8w3de0mvsvSvOzYyRzT7rT1lna7L8Oxw8OZCG4/LO/btavsDsxaKodIc02PECo&#10;iM7mOwi9+QDmUAAkGwgYgY+s3lSVFl/DUkbGu0W59f39h9925z8CHygvpcwIQi6WWtGGOY3sGICx&#10;aUmsAPhmJcsodW4vf5gOVyfPv2j6x/tvf3198zVLux9+HUmf/M3fTLfv0x//6dvXV/ednj9+vjrZ&#10;NIgPtw/LtP/Rl0+7toOL8OLn/9PZ+i/uP/xj6wjF5zmNhwc/6vHq9/uPDw8Pw3G/3x0/YlXNxXiu&#10;BJJUAUvF6Agde0SzWhnEh6pF0UP1KmYuFFMPtqY2qXYOUvHVN1UllSi2ZM3B2BUNjky9q2JEBUyl&#10;VLHMlLBZ6agsGRRpJWCLRAYOoRjo4CmWrlqphqSeAJ1vC2TUSuJFkJk8OKqoWPZcGsayVPXBLbok&#10;WDh5OjSio0o1wwzUWgEoBgSkkzQRF7JisPZOTQCIhFBNzUydAJMBFlto4RjmkhuLFlNra+MkC1Ra&#10;LGSHao0LjI4piimBOkM1GyVTTWmolqZpGarFlZUBa/K4pm3LfXbclAk5i0I0LkKZnDgvpCCzWUJE&#10;shblwGaAhOCqMBs2wYMX4qpcE6EyE7IXKMhQOVSH6rLS5JcjF90bkg54cMyrVZgLugJ4EKAMKWuu&#10;CJzTIS/jeJinhREqUwo2IpaFKKUhHY88U8FQnCyQYzV1TsFUlWQURVRntmSBArWozIKlGjsyKwYV&#10;UFl5RkGgWbiW4p1zCIyaEY4WBAFRnKJhI8rGwjKTAloFRyqYCDKUvCATaREIdGfLtgar3nEUqc5F&#10;j6SGSxEhFG7nYrHhXHLvWwMcx2macrvBpglgBYwAEJkBgNhpMRSwuTKgoSFh37Sl4lwHUArxVOaI&#10;xKv+9DQcKSosUwLvqTBBQ772w9Uyvnmbv3gGXTsHZTXzLmDNjgL6tTPa9P1Jf5i3Z8RlTksHNBcD&#10;bcxlVWPns5RRawCHSqbiARCYmSmGAhSblW8aigGnh0eX5xTOMrr88FFl0mk35d2cc99ebLvH3ekV&#10;fhhOd1oQTLJUVWRVQBUWCIQjY1WNDlsiNqvuEyigHZFHFKu+xR4YxQbWVWz6uG41bDTcWcmWQ+/W&#10;6waQsqEQoypIIrN1f24yDvffbGLvsg81DDdvvkvTM5m6zWmZbw7XV1ff7xhDlXSfRKw5XZ0CL4Zz&#10;nZsHUnFwO+TeF4iMtZQ0Hypt1WH0SutcyjDeoAGbdtEJaswxV2kc975bch5TmrKWQjPgnKAKVcVQ&#10;MLkl+Gbbn1J3Lu2zs9XTu9f/V53uwuZLcKRX76ePf+xO3eXTRzIMmx/9m8sf/Dycb37zy18nfhyz&#10;3P/23Xx/O1Wdb6fbwOh40zXutO1NUq6qbQFU9QgYS0EpK0fBQDgteMjomKnOM3jwIbI7UHMGcR3j&#10;SXP2OSCVJWk9ttx9/Pbv0lxDf+JDMFRmF7uTfvuyOT1r+y3WiWWuc077Y13gWLvKuizX/cXphYt3&#10;+8MN3J64pzkNvu1hTMc8CUAWm4SjXpxuT57+4MWuXg9XOC2pC82w/DNc9hevPvf46G9/9dUNkEBa&#10;+Scvnq9e/cW5c/luPtxmtJl8e942y09erbZ5+C6n1Vr/2y9ePvL29nC3bamFeUh2yLpufR0rKkBV&#10;VHeHFhDZYEvssDKoc/bocvOnn138P1e//Y4tU7bSRuqDs/NNM8/VEafiJWkbYRsaspN9rA/0zkR9&#10;WRZHR6cIebtrwaldGOJQJk91DX6fvZFUmkLrgDADWQGo7NFwUiE117KTckr+wRdZuqMa+mZmDYQf&#10;ZulcgHZ9r2WYrfVrhhxg4TmdPz3lLuiiKybxwcTIILZeSnXkUsnGyGwbYl8RFBpkA3XcABhKK5C0&#10;OReJK2oiHC5eXDx6+szx9nd/+CeE2MfKDXjvuy62jjVz6nsXWHz17GJskVRJXRPa7UVUvvruw5yr&#10;KSP6fhXDdhXbzvkOuma+vvEWDBpMS+ks1SApPX/VTil+nKZwslbLaZREnGgM/aXa4c/Ofvif7r+9&#10;uOiRrBU+ZqhIkMyDrpx4vwlEJ87Byu/S8OvfXR0PK6eW5/94f/3V5Zf/3ebZL/yLX6zZtvvrcv3V&#10;8ep1nQ9FF3gYidceo2/LOlyn8kYT1+w5QL3z0JxPUw2bkyzE0cv+3qAHqEatcz0iWkzmW6AOTREY&#10;qhkUrZWMoBSsuRKjChLXNEpOwYf5cDCiBHt3+mw8ftOG08wNsTBGQGDEPI9FJwBsu6dqxKigx/1w&#10;oDojktMlPv+ZLlBv/zN0L9599y2O7/t2vPzFLx7/+K/pJ6eHr/+X8/O7HzySSqU5j6fnP3j5pxdl&#10;2F19/0sfL8pDOvzd3+3gH4abaUl3OSUobkmyX4b9fj9PVpSAqWMxUPLUkmOz2DQi1TvhiiJxFBYU&#10;rWLOG65qEcZCLnmn7DxXQVWmqFW0QgVAcOxICiKyAlUqpFXUgAxYAqgCWpI12hqUcJMtTWVmDwgk&#10;nlIVb00oLVhGsqokBkVT9FQMnG8Q01InRDQAADSGCtBbPNSsjKeCSAi8mLOpgHXQZgQw64i94UI9&#10;WJggkZtQxblo5qoZoAZohG12zss6Zkvq2ClxsO207FrfeKik4HiekxEwJx+PrRMjQOVWqV1cscZ3&#10;1QSU1uLu07GWLPMCEpjLoAWhbrk/4Xbl3YwweDbnqueplbWDpvpGgUAUSTSXnEsumaigyzVXyQGi&#10;oQporVqBAJzTTwcmEkMWFIOCFgg9O4bgGaO4pjkJ2zBlheZ2lIfb+/eru9WQ/HG6HfYHqt5amZdp&#10;mOcpKao/jXEbsg/ehMc0jPPD8TCkulVPkuuKg6IWVEMAcIjo0CQbARkUZMrmABl0ASnOxSKexcwj&#10;IRsQrqKJFqxKjsk7YDJkowY5IiUH6EQBqyBZI590CqCNq8LIhs5MgZrQVyI2BgjeGzpVQxV1aASw&#10;CBS0Y5bQxAS+VX04Hm/u7uN2gxSCQzP7ZD1FhkoohqbgXJymCXxNmrl4Rse+AQAOgSlgPbYhPrq8&#10;JMbhXoqkXFnJFdibgMfpYfj+Yf7BqaxUzAixmmfHhC4EZeS2c11AHJrgtcwGn6yydRFHzDUtbEBI&#10;hMHU2EUFbHxk31ZwjtbN6mJJ+0i2jisMHmpe+YDr59XrcvyYPh7LdJRu6bv26Xb7rvUPu0EEZkBS&#10;AjWODp05AGf6xFAqULSWDNUKgLEygysaFTGQkjqoYMzgTGwndeuCoyj1YISfnT8+OznBSBFsFkUl&#10;BkDltjkj76aix8NbSsdttz3M8/XDVyvvXfkslePtze2793dArSgE4M2jLVsuVUa16yXtchZQIrcA&#10;nzrxjBi6UOax1Jfb0z7KzTB8c78UQVSCWbDItcqh2rNTtwnh9jA8HEVAO7WqNigUhgDmKT7ktG3c&#10;6aNzaFeuPXcscXVmdbDjneh4HD5yvzbw9fj2+PAO/HTy6l9/+Vf/1kc3zg3V9rekb39Tw5TBLxp7&#10;JVeARvUexbu21GYeHLInyGCpjShiIrZI0ePOt6sQWxc8CmnlMlYb3hoYGjMHBajlCCCu6U+e/rBm&#10;7E7OyXtFADDv2832lW9Oy+7r+eq/LHkURMp4XMphkdPTi2G4GYf9anvaUm7FXeVDAvjx2cWTZ/4/&#10;/354OFoUhwG3p9uTl936ibv7Zi8peYIpqfd9Nlht15sTcUtBs9tKTTh9/LL7q58//+zEf/Pmwy4h&#10;aWOeTpv60+er51HvH26fbP3/+Kc//tlnL2/v3jzsdHNr41BuhXaj9j5nItdiVyyjomobHTB63wzj&#10;KFXbBoKnbVwF9mo1q5/EFOYVcPAuS0l5KKagXclMmIMzDXWVVwGwoiyLnIaeuMjqmCIlKM4hdwuq&#10;1QSdeLNS29xUr0LUMmCdCBy5Nku1ilWReZSajLOCEZBMgFwqVG6KxMZhNlwLBkaHteMcfTo5OW2U&#10;nA/gLAN8irv7QAWcsxr7ZimT80JaxAwpRBeLooqhZUvFo0DTpBSaMPZ9efrqX4A2b/7wVQhAFILH&#10;LgZ2vlututCYSVNErQpjdAGI0BS8+nZlyOPuahruq88AYs586PrtBTerQH6+f6vjg6XjLFMIdrbG&#10;/ZCN3JJW97dj0lRba7rHMme0tYoHwZbW02EfJLeEn7SEWwfOEvSyDtEjgaGP1gKwI+xOL2rZ3Q6/&#10;LFc//cGjZ9PDx4f/bX/2n7bPf7b5/K/t9EXYPtk+vtXhQx1uy3CTl7tFkGfyhs431GuLICrcYFre&#10;da6Zl7p58sN49iJsn6NfGxLUPZZZ8gNaZl0pjsDeAIgYkZEYzLBaHY4UO7SaaynzVPOskofdVezX&#10;rlmlaVCdbncf2vCo4ic7wmL/3Ckn4mYZXnfrEzABrFpSGvdodXfzpn3/D377yvWORP7yb/7V7vUv&#10;fczb00f1OFde4+p598MvP3/5pAW+f/f+/W9e3338ze4w5pqRfguKpt9msiq+gjISA3oVhwLoyJRN&#10;qvc9RUQdqBYmEBtyQCEjlJQQcYLkgouwqrmqJ6AMDKCNA7+kqlbVcykFVStSVmVHrEmcICIAKPta&#10;AcA5RNNcSQsiNEHJrOYF82IlI7hcPSSmotVmdgP4YIIQFRcEReyQvMhMpJoLWstEJsiuASypJgNe&#10;FJzTnZRsbtZuZcGsxGWpJBTV35ubyMgAbPBQVAFsW1GSTivHQOZkKRYsk5gmF4AdYhLBWhvnJxQe&#10;ezx3uaQgPYKrrs7twYGiOl/NgcWGqBfJkgeTAyxV4DjvGeATL51r3Xp3xu0muCYqA46GSghoq8mj&#10;+Ep+MT9CIFUPwOiMTAnIkaIoVEBBJETHjITOgAQNmNl5xwRKRqSMAmqmfVw16/MgM6K2yGsXV8Ff&#10;LR8err7PvLRdn8pYlsUKkDVHW4qkDkAMx9idPWmZIvvgsVHVCuqYGFz2QdgjKTtVQKI1QFGbnVuB&#10;CYICUQRmCozonAlIBDNtvGYiRmYg9ADsyZwnQyat1UCYARxZgyhkCmwKn94jiFVq0uIJUC2SD74R&#10;g0zKyITkPSMgAqhUKYWRKhYiAEfIPmBUhuMyf7y5Pn/8qI3sGIsomCLSP7d7HCuyMBpirstxGsyF&#10;xntBnyCXmgWKzzWyx65RWQUoMA1Sp5ylUiCrgUMq/P7huNk9bFx0oWU2K2MjxUyAlRgdu67BsYKo&#10;FTVBMhRRFjVRi+YNCiIxWZbiN+eff/aFb0MlSlPBUx9Cb5IZ2bg5Xn9z9/pujY8f/+iVodS85GVq&#10;20e4Wq3bTVitxjAvWaMat84Ft3IUEhhABMxUEcB7IzMzECQzpUxMGBxXwLnkwlaqaBHD6pq8THme&#10;ClTkik+3zVnfi3ERzCYGM0FGKr5hdi99wV2ek1TGdr0K5Gg67pq2mfLN7cPD7Q6cr10rL08fx94N&#10;y/3dfv/Nzf7memJkNUMqDQRb5g9jeXPMHmUVQ1z1BuPr28P95JgNjWwpqpARs8J90EmG/ZRRaL1p&#10;+8ZLWi6SzaBCkJbs0D892z56+owDYhmJms3qmWsaxEJ539FJf37i/bN5uSnTh+N76JrH4dGTJz/4&#10;q+P19318VOpNF8fDzfKQIPiO0JxJRF1Kneq0MAYamGjdBjRSogICOmNBEdVSoU3ZqY8NhmzTpDUD&#10;MfsWmUst4/vvHaNrV9S229NTBVemhUP0bRcsTPu3MQ1puF9mrIUY3OFA83RyftmcXa6P5YNc25Li&#10;BOu+a88oucb/yYv20fnmd9/ipBadC/7RZ08vfvR5MDcO6ZCJJsEZ+iy4bvnF5TZyVUhn0bO4Z9vw&#10;P/zNF19cnt68/aeP7+5KBdLAXXx2rk9WKMPdUt3js7Mvf/j05YuXLtqb1x/r/nB3rAc1UyajgPVZ&#10;71ehP2SRpXrCfc2Owyjjgvj5ugmeKzGhr7QYkpiVooTRYQiKYODYskiiqcYI6gI1icuEGUkiZ/WV&#10;MsAS29q06xZh0ixJwDOSFDI/hzJ4CBPDIk1HbQGTMhEWAU8WnHnv2myMVrLzZOgo+BVSzEsNUALB&#10;6EzRVkhmGFcbcuy9D+jEjJWMyAWSktmHwL2VHJwTKlYloRgAaibIzhqDWDTHsL4baxOi7+3sxUtm&#10;/vr114u6EAKYNHHVNDV2q369Ze/NDNMIKoreozMx1WI++aazVA8f7xYAD14U+77pH52252cU1vW4&#10;l8NgKREyVmYkUvj82ep+cruHDAWDus5ZrjYcb61vqm/Je5xW777//mHQSXEcs7lV01jXNQ02bc1A&#10;E3adZ2MAH2iDoS7L6qwbtPz6t68P+7OXL89RtO7+Lr1/t3r6Kj7+sd8+x/an/iy3sEiZbZ7QFrFM&#10;04MWchLULRTCGsm4bcM2tCvywbhRKaSZIEKZMX/6pJkosEUiMCiiVNDIcoKySJnn+QGtLjmZSpmP&#10;87AvUykp5/qRuDSbc5D27u73xD2YIQpjJ6CCidiIG8uPPDRZd8bsPSJyG4LcvRs+/G792b948vmf&#10;lyrPfvpXdX/nNr09jF//7//r+69/9+ENfv3rLpo7PNwKakoymB+Tdkwrz77JksFUA3rkEqKYlYoW&#10;sWl8K7Uo2Ayy1AUAYHHGTgRJNFFZWKMF0lZqWeqRIOaahYojh+inUqsBA9MCVdAEENizBxPnQnUB&#10;BNnARMRqRatMAt6hIxBAqFIUkCA6kIiKlEdLRt77yNXQxiJAViIwY1RnIMdqnAohdwxsWjyHnM2g&#10;eDXzGsxDYmCKXsCGUiavHYhkKxTAkQUg1ToF88RWwbNVAAHoppqRjNVLIAZqVKvODbqhYY/VTeHY&#10;rbxyr5AZS9AulUVxZl5aR5UEpeiMNkqyGdtRlkFElyFNRQoILYTZKnsUH2OITetd5yAReJ0EFpZc&#10;WgVObNlcSSwtWJVaDBEw2qcORzUwUUTxbAxW2AprcdSOpgvq7MBBYPJsZEDqw5znmo06h+WuJB6n&#10;wzgviygJrCYR+ORGB7WcAXmZvAl5AjOQcJim6lQmudoNgzJuzrA5b7mJBEI+NiSmgGyARsaINYsZ&#10;GFhgF31QsMVEmWutzoU6la1bs2NFZFNH5AEysDB6dsEbmBZBw4iukBkZOBRCUWYvVWZoweVKrgsZ&#10;KsXIog2ymlLASB7MzTUVECCvaowuBgcsTBTNqvcANg/H6XDoO0ccCSohEJpXEBGu5pkzmgMkJBSd&#10;lsUUzHFVGOdjGh5Ia/BIfdsHrJCnskwjSw6sFZxNPh/z8M3X37qeXljYnp71rSMCEQURwuyhNFIn&#10;nY6LLWLZcKkiC8doqgM7X0viAGSAYAR8Ek//5s//Wro6Th/vr954x/125RmURs89ApQh/+HXf6/v&#10;j/7zMM3TmI8cuhU8MsvglUk8go/4fLN6dLZyJvkwvD+MWRQXU8PDAqpQkQWUBDqECiIqk4EiddnV&#10;UtRhw0QCVfVodjTUYq9TKuRIwTBXE6kUqUGIosWFYHZkVjNwNDvm0PW0XidLea4q7jBmLcPnj8+S&#10;HOrshlTmyX/8sFCSrJLNLR72tn97dGMSNQvgzk7WY9Gb+8PNoMU0IaVaPCM651s4AWjdzIIv2njR&#10;N1+8+jz07v7q5s3H69ssHwSs813BLy4eNa5T02W4o3AZXWdA0p3KPMn85pvf/4eLZ//y9NnPet/f&#10;Pvx9/eP+s+5/Ptl8TssDEb/6s5//+Ed//vt//Ns33w680FRroVjm6IAMJeUhQyWDnLrYNhW6xkPI&#10;yQGz4VJHU41xVWvVeRCR8fZagPqLx/FkyzFcXf3j97/9/Y9+8l+dPn2aD8txPmoem3a9vXh6MHn3&#10;/neMq8i1gVwOd3f39bt7c8h/+Wx1edF++7b+4f3bHQUuxphWq/OLi+7s8kzKgzPxGBNAW8aLrotk&#10;+2G5H5cIWFkXrAp6eXn28nkvove7RZZ5Q/Df/PiHP4j8zT/939cHuh4QnPZtfXXWvNyC2jDZUaSv&#10;4u93D2F1MRc67Oa61LFCZBe9W8rcBODGfCQa8pjyjVXXNa5t0DAwnfQtkd6PB3IQlKAsip3ReuwA&#10;uDgfp10qUqqXQvNKm2hhUBtr3TCLoYO+HRzoXWkrhmMFrQrZF1+5HzajP46+rPYNObSYHMCnSgSg&#10;eQXVMMSy8YA4T5ic6yom9tbGy5I5EIMJg/MqUnIGS1ETQXd21jbBorfoQkGvXNDIY5KKzBTJh5By&#10;YeAsOTCAgoh5h97hWKhZd/PSonccy9n56mz94uHdjV+WwD0TEKfVtneuCU3vYotAKtVC61BBUc2Y&#10;ABix86Hrl4dlfriJ55H2hxCc61bt9rmLm9CdHx7mMg/Ki1JiWTqnsPk0LIAmzw27vNzux3GniU+3&#10;p/O0A+0c4M37w/0dWYunvSgeULxaaNpEsaSoJ6ZORJC8s1Dx2DULLu3cNeH0wxW9e//2y1fN00dr&#10;SLu7w/ft7R/OLz+P/dPYn1OzJouaJ2x632wtPNEAVKaOPfjWuMPmJC0jasWqKCN4NmxqOco8OPYU&#10;WmQwZDOFOqGKKVpVKCkdH+ZhnyCRpFrnZTzkZdztDm1Y3ewf2GVen6zvdln2AuxLLumQ00K0FnJN&#10;x5JLyfNmq4iLI49Nr13DjgBZVs9sdzz+w690PzZnlzZcNbUfr/4L+8fNuetfbvXr1zfLfp51FqfB&#10;rbqVEpzG7pSr91i4iPBiQgwkyXIYzZuzBSxoIagOYWEz4shOxKU8JOM2dEOpQo3l2oIVNbMumRSN&#10;iKomkSVRnYQAPRmJVSKXs2WsTNIgq1FnPpJLsggWJc21IIQZyXn0aFCMMKRSxViUgFpEj4gF0djQ&#10;cKLEsEa0yUSwdQREQgJQnJkjolKAMYgtiTwYWiCphlrail7iUKfemXijwjE7D+nQFEAkg2QVGEaF&#10;UmzlAME2DOUYh2555p3Ntu85FDoBU12oZZx9pNGN7tjM3HY6gUYklbiA01iMGcCO87gbIfpYLQQr&#10;xylpmRFrZIeiodluT5sVyAYl2GKV+7g6uggLKaqqskXEpcG4IczoTBEtE2B0MVFjfKwGhghkyFiw&#10;CDgArKDIamighraoigB5dFCkDmm/u7m9Kj7tRMpuGP94O44petRiypYBaxVQaEGUPYtyhSCSEJa7&#10;G72bjqPMy35i28bTx77beo7okNErVU+IRCYejD2bNMtgqATNJ40XARYL3kenZNRtWzMStcaxIwAw&#10;Q2UwILIK3hEhkKASZi1EoaYMZMGxUzJ01AAh1qXWkgih6BJDQATP7BAdu6rWNYErKahW8F4BjJ0j&#10;QqRATOiswHw8HtcnJ8QlOABSYlJwaKRIhtx4N3tAQgIjs4ogJXspMQ1BAMyqlM63jW9BrBae5nd1&#10;3gkvIK5XXsd2qOm7N1cbPkFz7eMTBxVImIm51xCqUywquRSxBWyCig65lEiuVDUANv/48cu4anfL&#10;TNXNS33y8ov19tG1tW+vvntiF+t25QLCPDS4tvAWZeHUlmEG6g+Hfb+BOhwLSRcaAo4IXYUvLs6f&#10;PFnt0virqw/XyZIyiZBBIGwNKisyJP+Ju8TAtCb1xFE4RxtAmBuEk0F0vxRBfvzss8uTz3x/6ZEK&#10;IVomMtJKOBtVkgK1BnMZ4Hr3Vgwun7w823wemub7+z8edjdkU+PhmIbdx9ooJdGvvvuwFBgKmxlC&#10;RaXM4Kx2zIzSsNyXu/xxP475vEV0MBeIIW4cdQyVtcHQsasEyfP5yfrkdBMC/fq7P/52zCmDkk9J&#10;jG1zvvn/WXqvpV2v7DpvprXWG77wx50BNIANoBsd2CQtJkukZMsuh3Ion/vMviBfg8tVPrBVPnJJ&#10;VbbIFikqUCQldkAHxJ33H7//C29Ya805fQDfxahR4xnPZBkzts0ajTj2II3dXtdpLOm0i092zz9n&#10;dZ2mHo8C8OHNL9v77zVHH+8u/u7owe+LBtSfqM4EvmCOMXCnBrYtPqONoyGzuc5Tvq4jsTUhIsFy&#10;oHkeTk6OdsuZ2zawN5xu30x/8+//Cvuz3/4HH37ye//F+7/zj3/508/+yT/92x/9zvjpj7+XTs5+&#10;/u9++eLZzY+++8PVB5+8urUvv/rluj/+7ntH99ePfdxs968//vhee758dvvizcVdHufdPO+g62N6&#10;eNR8/OT8KIU3+1nR73S82+X3Pzxenqzvynh7eTvdAYIdBUCqj45XHx114/V8N9w9v765Q1p3+uB8&#10;+eXF8y+/vho93dzdGdC9I/rBxw/a+ebu8nJbIC3vu4TDtPj3f/nTy831ZrarA0wFzh7FqBlntuAh&#10;rZXKXqdStU3UneL52frN5ebNzf5usPUCpdSzdbt4s/0mj4z7WFLNkTj5MHcRFaBiQIwi7TSpuwas&#10;iLw05uorUR0DIYE7SkDLsRJXnm0uARYQIJWGPFaajRUsQTqSePB5Nk0TdURQmnOKF9Ua6t2lTrts&#10;8yqcPOgK23i1ry6riKmPtfpwfnbacIqhYwSLChzJDawQEwTgFNA1oJfZARQ9I5N3XRSvuSCVb33k&#10;DxMngZPlw3x7c7e9hLQUh0AQ2+Xy+HHeH4J0xL2Doh6EiLmLcQFW0LTWA3DCKsPl1cHhuLY1zdYR&#10;rPqwPA7tSQqrw83XtYyuOJcCixCQY7sabCFNTtnZg5n0Kfyzf/av/vD73xvu6pH0TXtSxsubHGes&#10;ybUn9sAEwuITzcK9ZI84d11wRiA3mhqiVLsSqkdfK2g6OSj+/KvNw/twcjTD7d2by1dx/UT6Ph0f&#10;JVmwGdtRpDV6wiyYViDBUDC2UOY4D3XaK3LoVn7IUC5qHQC81gPMECQ5hzofTPfmxcpY9oc6DQUy&#10;IbGkKGHaTrqfuMJwcxOPYMWRMewur0beT+RGHvNuYih5iDBf3+qozkJNQ8N4A1SjSBtodf6kQHv3&#10;6hWVa2mtW9/fv/7l7td/mkNcPH74zh/8j3o3PPrh73cnJx8/Wl/tds9/9fqvvzxsMU55KnMuqZ1J&#10;Oo8acdWGlaCIDrWqYY/NVCZEGGsOIQ6lRohFwZCpeoWEWsaylZSmWkfyAzGhoCFbWATHGrXivhYB&#10;iRNPhogI7GYOyEzEQJrZEAe3TKVoqRgNsIIlIAA3V3dAo2IOKFbAwdBwMtPUuMIKvWYXDLObkBOA&#10;WHbETIIxRgw+14OPCLHRHXOooGLmCm4mTCUXR5AmDTa0RaGGGhSjQcVBPQKm2ZgpIjjSJLjzsjY8&#10;7rILXBr23hzfUL8I+3RXkzYzQbMfseAcrSydjSjI0OlcNag0ALOpljoN0/XNTnGqWBN6MMVIVmjW&#10;2tGjH/7o91fnXU9vb7/4zG6mJMuqZCB7RKAYKCChIgOJMBV0FFQyN5u1GCIgohu4I7ujITi6AYE7&#10;ORIQCRKbgVewgqBAtr+9fv3i+c3bvc6zIY3Tfr6dJZO3WIBFXL2Ce0QcqWTwhAx1ouAVcD8eDrtd&#10;rnP0o2bRLlIbuz6ErqIyRxAgN7SITkhaeDZsWyBwCAXYvDWE4MCVQmBqCGtFmsEIQMxHUAQAh0AM&#10;4AxgjiHJDNBAcgJJUSq2IVUEBHUogLpsolZwcDdQN3NtWFjIXd29qLGbOEEgJENnRAAHR25C03Wd&#10;KRyG/WF/x9TEZQ+IJIKKREgBTQGKtywFQK24FihCjAiwbBectNZmPCBBICDhE0GAooZRN1euEwZC&#10;n89XMo6756+fVayrpaComgYmR2wADfxg86RlmqAAVWNxywKFwKtmgCCLpx99cnT66Ha6/eo3v/qb&#10;r/72D9aLk0cPTx59cDjckAX0AAwGiC0OdbQYjYGaJBS6RTrk4Wh5zBw7tmX0q2yGMoa4m+12nwel&#10;q2LTbGumPnoNLk5RdSZYu7AqAJTJmGTMdeOagdQDCIzL6yOKh+rcph8//c53P/3RcnVSAU0rloq1&#10;GhazymDgZFoDQ9935/5QpxyYp/q25JYYHzw4WS17q8P1ze711f7gy8vbW3Jo3JCxECSkRoWCxOBN&#10;4iZIInBDBucuJc6MXnOYaCJzh/ZSt6VArQYAOesrC8hXt3c3Xz7fwRwmL2Myn221Pm/Wj0dLfduQ&#10;JHN3d3SqNddckACjBReOzeS3Wvl49V6Tjpi6ivlmc5uW+1//+idXb2+bKgzODCkaeMGaO8MALBQc&#10;wly9pCyINMH+er9cLcX0l794BvjivU8+XB61zTIuj+Dx9598fvvlX/3m7c1f3X709//b848+ffzh&#10;+ue/vPyLf/1ZOD/+r//4vzy+3/3p//W//d0vfvEPP/3DuDjVcPns9u7icGjLFqt/8O7ivfeX293L&#10;yzdvh9spCjQTTnU6X548ur+aVW+3t/ubqYy2ajnF8uFHR6VuL6/uhuu7kCszgto7Xbr/sG/C8Ppq&#10;I5FB3Qqoy7/6218YkpXeGr1jFISHy3Ak0+X120rhdHGvaNncXn32OZSLbz788B2tc5UCBcq+rHqJ&#10;Uky1QamaBzWIvGilyX0Ca3leVry7Ktuj2lt+eHzUp6vFDPRtewwgmEKfgjRCZA5z1WyuUDIUQK0Z&#10;SxUVuC5DnwgrhNImNwnuKjgkMBoPd9Z4DRbcycECerGW08O26UEv1XbmkRCB5jJTMI8dIp1AqWxz&#10;GdVjhjrENoQckh/R9XdWcbVaI0dIFQSj9IyJtFglROfAxR1CGygGzmjVcGGYUSsCpYaSxSkbN0gw&#10;pXVPbf/y61+33X1Cdy+FyurkSVycW86yWMZ+afN+ykgeuF0hkk/FHZA5SNQ67PJd6lep6ShnWfTp&#10;5EFq1rx8OF+/2b76OvI424ShnD5Zx/Z0c6vj2w2OtScBN44xF+3YKszHZ/ev3nzZXN3JbGPWfgl9&#10;FyKzUQBXkqkFJhik4xRjYOlCL5LGMk8AhiCUDBk8p0VIRGn95Fppuh1XQVe6x/wy387l8nTumtSu&#10;eHM5tqtueeqhkdLGZkXY+rA1rWW4q2UPkHevtrWMtdaAmKFKm5A5pKZNK6QICpTBM/pc0VWcGSTf&#10;7i/3N9vpJnFzuJs59odhSJinKVcJN9N17KXpG+HUi3tclVyXy7nJJZdC2KDhPOUSfN4d9uPGJJ6d&#10;3V/f/62T+0/j4kHd7PP+dlZenZ5unm9ivQuL5erRJ/3y5Ej0/U8PH7+4ePbVFz9/+XJuBOcdxQQ+&#10;O5DvcXDoV3iUmt0IczVGqerFaBhmJYpeSGuUqIjupAyBAgIdcVKtpl49EDWM1VwnIGUai7kyBzQv&#10;RtUtiWkyN8TZQzUzr4GolOrq7jrXCoAzkc2aCQZXAnJENI9CqG51FmGbrSKOVjokcmfWCahRQqqY&#10;TQLXccIANTqSYE1YY4a9cDBXwIBqxFjZI2GjnJ2LzwCCDCHDYiZlC4YMOJB3QBXB0LsKCWBmguJc&#10;WeMMSaaqYtQyO2jmhsiVc6c4VQUPmTfU4zRFoW+BMjQAm7zMunWsEppe0mwFkRi799/93X/wx//9&#10;4h7u7/76J1/8pIF1gVLUQK3HsHAhYERy4G/l4AAezEI1AwAWB3QFdAIHRmYOESM7ATAYobGYiAlV&#10;NEVCYSN32s/Dze7q5vJaDcSja01EvGhilBkmKIpogK4wd4zIAGDFKxKTURs7PRQZIcSQ2tA3bdv2&#10;sVtjwooshAQwg5OjoKuVqQJ5BWdnQyBTdXTk6ogOIVHEMgcUNZMUl+iu9u3/5QxzigkAFLxldq1t&#10;ZAAoQJWE2UmNHRIHs6y15lpLLk5k5lWLlkokTOSm0DVcLTADgysCoAJUDgksMEpKw3A7HPo2MS5I&#10;hFnIKlVUcEXXWspQlEOIgFir4cwYBblv1w2H2TML5SGjEVO4f3Jk2pCw+UHFx9kip+hzauPbzdvK&#10;enLeeoAFZ8Mak6h7dhysmVGAjVSpFEY0RHASiIHBTJbLs6cffX+jh7AIv/7yF1+/+LlFxVB35W53&#10;c/WdB08bWvS83OtdAcGjHo9qaqUxXiRy0mVqNODD+2fXFzd300hml5spj2GqY0y2Fm9BlggCNg92&#10;CbhVmifHXf02HJfq1TVXF8dSahNpdUztOq3adeiPTXh9sjy6d+4Sja3ORdWqVoTJ68TggSarY60D&#10;ki+PjkO3CumklF05lKPF0+V3P1ofn5Z5ev7VX/ziZ5+/uZi4P4Fu0oxTHSJhQxQwCHUcDrFLWplx&#10;b9TUTAYCwIBAyFBRFYoZalfKWEHdQtaYJP3i+e52P15uTGuZjDFgx/5o/fDo4VNoTiobEnmdZ90H&#10;Du7KgljSqjnJ9a6NS24jNAsIjbTknEq5nebNT//tP62Dd+159hHMDHzU6hXQYKxVNVdCAAxtkGiN&#10;SGR+trs8Su2TB4+uXz57c7n/4jdf9+tle7L+4Dv0/gdPf/zjd55+99H9Jx+zbqJ88PidTx8f/+TZ&#10;TsCsvfdee/7JP0rd3/zZP++79apfLaPXKeeK+4P/+MPFj373B1dv37x8/ez6btxv56OGlpEvCY/v&#10;kdmwebMpi+PdTdEagvqCadzN012+2FXA1UZ4ylezh3ceP753jy9f/XrVSb98vM/X9fbN0jCP19qE&#10;xeLYhPuSdM7LJJdvXpeqjx889qn88sWrA3kc3z5+98wkKIi7hwARHEtm0Ng0EtvtdusRiqk1prK5&#10;2q+oPaP4dlvyXHi+PLTt0cMF3Y1lU+eBNFpsbWLuYkhNT2pOgw42z5Qx2E58cis4Oc5nS4YKNSvX&#10;EN0blUnKfHyoSkIGCoAAHor5iF6DS+BzkncXK2Z4loedWqzDEIB8fTBbhPlJOFzt99v9NOZlv1xG&#10;iU3CB1I+Svqo4SYsoO0lKlgRTiHEmt3IuQ3ozqUoIMYAqJGDlmrgBMJGVgGNoOQUpdYhrM+uLl+G&#10;/ihgbUxnxhjp+PwxOoZ2GRanMbXTNIW4NJRmea7zrk4ThSghptTtby4UtF/00IccpDk66lcP4uKM&#10;u7PNL/4tjXvumpp39x5+Ak1XCn/19c8vh9vi1KVFwxRxECiaFadx9/xXn332asQXQdr2SRurQwzm&#10;TUSwvENZRKGijpGb1MYgwQNqIR/ElIAkNchQBUIT2tjtIRAl5uXlzZtpuDiHScRwN0sfRw7QNNCf&#10;DruruD6R1CJGr8QU52kEK/N4l4ct5X0ud7NiCA0FdPBFvywUrL9PktBVp7HmmqebaocQUzWf7na7&#10;242xDngABkGDiQlByziVARFRtbOQwMbZq2Q3Y1ckTn00BvOt077DHskXIS1OVqvzZvXwaVp/oLvt&#10;cPH8+mq33+4Oeh2hrE7aD/7e/wCX+xlqf/a913/+T955+lvv/OB3fvvm7fbu6tXzb26vL6fb8Wbr&#10;kfalhs0tv57MqWJkQGqblqwk4aLFa2FABqjkAQpU96rFEMT/f+cbWC55cHA2Q0S1AOpEhEIQwGgy&#10;y8IICq5gyRFZyGpVAyRxQokRDeZSimUnYhJQY/eZzE0DOyLqt/ePSIW9aO5KDBiqAxsBek0MjFZr&#10;huzqggzgBuZMpgXMUAjAq1sR+xZ1BwCrhRLNdU7HfLiqEbhEHKpTolqheA2IJHAIFsAtQhNzm8OY&#10;Smi4lthU77HWqHnykqAu9jNAyuBo2QryJNttjSn2dO/spCo0eWeFYMq1lTa5Z93cW37nP/6jP/n0&#10;+596t/3sV/+eUhwcXOskCCaJ4khs7oDGwMgCjAhaoKhgRWIExIAGOZcFCxRGCKTIgAaVqEqt4mpQ&#10;AxAhExIjCwdp+9NHT7p4ouKIzGhtVkppJpkd1uxR2aIMODh3q5JJiZ1mm7s2bXe7xVG33W6cY7Ao&#10;TQqLtu/aisDE0S0w9a5qWFWRIQEkRMZgjjkXlqBqErqqSkS5VoktCFGuDSUrU4iNgaNgahutDk59&#10;E6ploU5LZeHAlLXOhOY1oKSYhmxlrmgoJFkzo5ghOLiSAYXQBgkBTbE6BQYWxOqqiMRYSo7SOPrm&#10;5q5rFnlZmjagAyMxMCpaJVRpgdVEUlThhi2wZjWG1DVrgjzOBzGpszHaWO9O7q3Np5rrYX7ZWAWb&#10;KJwQzEuG/d32mxcXj0566XNHszLM4BHC2nmoU3VVB0lpdm1j16elA6uWhnh3e5hzPXvwYZ/6RgJR&#10;03SrCtPy6PRm+9WL1180V13f93sv2wldfEoYI/ZxLTTd7sY8HPr1ERPRUk5sme/mq81mU3wpHktY&#10;t+VQFLLPBi9HeLutlCWS9TNMZNERK8zgShiYgrmRxT6+//D97t5RTG1A3qBt52mtJdbJVM2RyTBn&#10;nWckLnjIOZesgogCZdoMw2XNzs3jePSdfnW/OT7m8YYvflbRm9T3gXIJs3HnK/Qp2Ejg5jqXcDio&#10;k0Vsox+kEgs442zNgWMuw+1u2GUMvt6WMuSi4NkNNrsuRRwGLlwtrim0IlX0+F734CgmLsKI6Hme&#10;hRUAHYE5ApsKh14Kbpfn78bmO3V2sD2jN7I6W/9OVy8HOeTWrTsKgac87Pa3WKc6tskKinJMEDqn&#10;CM5zPnz0vadnpzKVafno/P4Pz7//4E/y9auf/of/8PbZSxv7P/qD337n099v3vmgv/fJ7ov/N8+v&#10;H73/w8fv/+z2K7p8ufdh4PNHR+/90XsfjcSBjI6TNAu42B2wi89f5dv/51+TTTIjIQRuBhjb08Xv&#10;nrX3H3/46ovP94e2Yu37ZXOMd6/nSGEz1S56f7zY7Id9oFtPy6irNYzzVigtTu+Hpru3PWwJoBV3&#10;6JrFu6eny2bxd9MXG8shYh7me+vjo+PFz3726wH96dP3fv+TD/P24m5bX6sGQHWxrCMYUgpoWAEO&#10;Hg+8EK4ThvZUh/0yDKsEV2MZZsWjFqE+WC/e3t3s61DrGAaxRZsNyOtYgjMXZuG0uoTdIS2mrrDu&#10;fdugcD2eEoDvouW2pDon6Kni4LUmkVE8ZeAKTtoH6BBzKYGSSgqkT7D5Wu/mdYM3lfK8RDqCppb2&#10;+S6Pkju5beM9oO445R/F+UGsqWPjuZGOvAmxFxEgCokdHIS81MBKWhHNwVWNSYhD4IYVR7utatWh&#10;67rOReZic2m7hiFD4RhCFI3N0fbyWbc+b/q1T7Nr4RSkOQ7paN7dhMAokVKQ1DPeLppFWCwVC3EC&#10;arFZQbush9luXnV9X/SQVtGaRuLp889/uizlgy5haIpV9XrYqjoiT8bl2S+eQTyicGRUF+F0tgPS&#10;PI65chJsndtdsYbgLMaGcAbNUMAqhNhZZJPARoFdFVGQxBUaONC0W9+PR4vHkRcFstnWyGgeYq15&#10;mCvG8vYVxShNv51ZOIXQ7A53Ou9cqxuAD6A1T9fOuL53OoMjYj1cMDZaPFAz6WT5jgx2ELNVz7mJ&#10;cbffgCAi4LxFLXlWZl65Y2gabHkcMTjW2WtzmGeX2h2lJhFUjs09br+T/KAtnL372+vj33JcSR3v&#10;Pv9i+/Wbm5vnRS86c5l319Mw7Nai/7eSfPT3/rs3f/vnr/Z++OJLP/wUGy5N98F/9EcP3/1PQLdv&#10;vvqLN3/17755/tqvthgiN40iVof5cEgc3SByd1frVJxG9IiLVBtiUZe2zaauAHOR6GYD16iE+Vsm&#10;Chi4qaqBEENtnKbM6oBgQ8nAgoQAGENXHUbLjtgB9xTKOkxT5epQK5GJJQA3gYoZqmqeKMbeQzI4&#10;xJI8tegaKlQnRUXtWWT2gWuZUsM5EWWLLu5W1R1BQSsaGbSDAPu4tDWW2iHsS2ELFWstXhlIYa62&#10;ZPZJVbGpWBw6RIwwSg3kg1tgbbi93oQ2RF+Vtk6+8xx4IF3nlYR565PcPtu98+5HP3jnt7//YxYs&#10;4FJARzPKjiHUeVcn6jq/ePHLrV5tXmzOl5/qWdFpOhjWacoHCzADmCp8m1cBLQE6CmiMNVkzFCzG&#10;Tkak1czJfE95IuuAKrIjGXBGDsEBDJwAkYTvHR91eR47OH10dn1xeXq8uN2+aFLQDFVTI6RmzEx5&#10;wYtF1VlNzBHdS9XV8fHdfisiedRcG0YXCdoIM+FUBBEdHIUJ51wgoGN2ALdsBg5lzCWbtqkncABq&#10;Eo1EmWtkFuixSY6VwbEiEmBUq6DqQGwIGETBzQBQSOeE4u7b4Y4BxGzOZcSsYnFSMgdARENEYJ2K&#10;VcJO4lQLEZg7IQF4Ba+5VDsIijqO85DzkrBjjsYGvAMugJNiBmLiELnr+94sF6u1auFSUA0QiYnJ&#10;XYN0aRUNZoFq874MabszEDyUeV2RzS0fbq82kWHZ+ZJEOIA1LuxEIYhUiMYHw1ZawXi0fEDpaNbR&#10;pu3LN68evP5cMTZH3b37jzc3U5D16ck7Xd+fHt27uXi+v371/Nk306ZOB51mPR5Xx+ms7U8k+uhv&#10;IJk1dP/s3jfPnzXHDKvm6s3mds5zFgpStboBO4lbJDgCCIAz2r7BpXIwgwAuWNyZazZQiak9D+fn&#10;5/fvAflci1Ub8+hQq7oZgqIDgheYiwbEEAArymxGQg2FOG8u5l2udy+7sfFhtukAtBsPh5vt9X7D&#10;hDrOAO4NtIEAsIlUQhgmDQgEMG202Y0uMyHoTn1r2RjKrc8HMkLyafLsisI1Rj5ZHfUSSshv6+iJ&#10;HMrchqZJnzxanK9DIEVMCOJ0MBCKfahTMZ0PU7t+IH7s3bksv6u2k0W4/s1f+jNePPgdaUDDzE2M&#10;1MYuMLHkyBJ12I88YZoUIKSOQXO56Rahc7aQ3/3Bj28ufhqXq/vnRycPO7h3Hvj85S9fXF6/HW62&#10;i48+it0jldNw9gO927aPn/7en/xBPPmrz69+8Wf/5//yx//N/yzu3XKtXhrJi2U5Pk39hb/Oq6uL&#10;4eryMrb6+Pzo0w+epOfw66+fyewpnUx3N1XryareP5ZD4MXN8vZNBi23m6uTR+dRmOKqCm/K9YMH&#10;pzHbYXv14ME7y/vH0+3NV3dvsmBFPF3H07MTbvHN1Rsou3fPz3pJ00Rpuf7q2Tclzz98+ujDH37w&#10;4Ph4Dptlos9fjILctTU6HqfUHi/eTpvnh8vbUgZZBIow1d3ldRK8d3zc9/52c3j76uJsdTRH689O&#10;Tq93N7kOdqU+HcaTQGm/G6QPLqie2tASD04weq5lpJkoBnwi6+NuPiBt7w77QQu4QpgbR/daEVBr&#10;nTNzQDXfF9txfrhsWgqMVg8k+7C5243zekEx8XxcD9fT5uDK2VanR6VeqJzvpjgIV+1SWktYBwwY&#10;mhgikFVXZhYOSOAUUE01W6lACtwrjMYoDKpzSmIIwUIboUsn2902QogskCsETELQYEqhEQrtSoDG&#10;8QaQDWLqj5GcOWAkJAqhdYwlTzF0oe+Ceg0S2hWljsLy+su/u9lfGvNsQIuz5f0P//af/xunGnpI&#10;2s1OquIu2BYGohK/ep7vYi9NF9g7CcGUQtY6SDpyWwx46Bs8XsSgIAIZcDZI5ABoHoCdcMQY3CeI&#10;rBBdzXbbtoXT496TqjbX27lN8+Mf/mD99B/vvvnLm1/+Cy0kEtQ7L3h3lS83h7lgAUJ3hrlhjhEw&#10;TmQrRxTm6XDb2SI1K93lXOswbdHqfiq1VJJsNkZP6GOi/qRrSupQkhWOIs5ayRsL0iY3CE2CRlZm&#10;M8CTpkvNOvQr5tW8GwGn9vwJLx7r9W56++rtF3922N6M+3IzHKoQaF618bC/GnVOczpA/fL569Wy&#10;/+m/+N+zrTalWyxPHz34+/H8YXP/o8u/+ZcvLv/X/uz4nY//5P7T/+yDX/7LN9/8/M2bF1eb4TAV&#10;K25E2cp+zvvD7MIoYupcbYN9jO6UIc+izGquRQuoNYNPVME1dCFSnWc5QBRUKCWLNIl3Cb0UkjYU&#10;JKhazBWrIApSBkMt2QDGEoGUSVkmKw2yQq6lkJpLqAsa89RzmAQBZgOdM4+mFI01mLppYcBRE0m/&#10;hyH70Ek0QIMEZgRQ3VFqlHGqWMo86x6pBzLpxG7dyJaAB7PsjoIzgBMCwRwoClgpJF313FToIDIV&#10;GfQ0r91nPCBhUicqbYmS21J21s+9jOSv3r4wiavpuB61mRQZgztalQOk7Pu7t7evX24+T+M8Xm8u&#10;dleHaRjGMk95qLaJdpZv31dDQCYiAQ4W91AbIrbqnAksoItUh1xdAShwQBR3R0XBCByYAyFMPhSc&#10;FWeXpD5kjKvj8/OT5Xa4WS7T9nBthsMWsKY+NkS4HXf77S6p6PUNtNRzIuECVeeaxzINMyEzhBQb&#10;pBhDj+AKZlQyMFJgMHZoozgCGwO6EGWdFNjF0aFo7aUJnMhFwImCSBAShynPrlqzVTR3K0EaUDd3&#10;Js6uFCQ4JaAQoqlVh8zBarEmZGFSEncLFpnIgYAIA0uSJBKAXENhdEfmqVRkhjK71mnapdQCw83t&#10;zfHRyZxriBEEPASQxii7FMtK6MQggarFMqsjqaKpB+FWmmGaUxNFJFISWbDIbhpu86jT66zlUGsh&#10;TMIZp83mbtXI3HW57cj3Vso02LwnngVVh1jNgN0M2tGb0C0FW2jDTSk/++yzP1ycTrm9vH314vlX&#10;+bB9d/p4uV73D3+vO3q62XxhX352kNtvVQnUcYYShYliSoldIq5jtIePHozZWJthsOty47PypIG8&#10;unsFVc4Z9mjUU3RqgV0hO5siu7WkxiQlHMH52erde4/eOztazPu7QCyL/ujoOMSGHM2c0NEZtJqN&#10;iRtmQk7usZYReSu2mPbjF5+9GK+PHt4P95+COcZY4iwLPht1O7s5LPLsuwzqVL8tlmbdH2afjdV2&#10;dXZ1hALGTsRsgcA0kNUwWuSshJMHQl/xYpXCIrZ33pNFdGQYpOYelw+OzlLTIBMSITAThtRSSq6z&#10;akFWaRdNXBcPZON8uMXm1Hm5v/lG2ht3DLFHKE08EiJTa0MbQlODYN7xzMVjCMtcdmdn9+4/OM1l&#10;J9R3/ZpPHsc2Pvr4h5a1yEm3lMdPH/fd5VcXX37vk98aNy9p2qUYM4yHfHvy/f/0Dx88fvT5X//q&#10;V396/ewPZPXYiLxkIYyjR4XTs5Pb1yNEHYhb9A8erx4/aL/8ahgrLWICRMtjw9oue1h2th/2hxEF&#10;+rbtcThdJkQ6jFsp24creu9hQtsQo0ki7L5+/XKXqTossErmm1eb3Truht1yuXp4vtxfjRL6nPXu&#10;blChh0/OTvsEUAgblCSelt1WkIdcB4NV4NVBWElynN1nOwhNC6IH9959cHp8/2R1effrN6O/3eT3&#10;jpqmX7ULXM4+7OkG44glKqLglA9UiczMuBoDIAOV0qAVFjSRZnV6fPquP3uhw9vKNbtrW2fNqBRn&#10;rQQxMCJMWHcI5xSsKqpRve7Didp8uVlyy99t9YQiTPUzxQFsKfigCXXnL4YDdvMEeXLt2lWQYCHF&#10;bkEcCQ11RgRkRgBEd6xBukK35K1DBkMkRQcndWJGbCRha7RcyLhZLqMxFiRGIs3L43dEInOUfmXm&#10;c80hdalrQ7Os22sAIomOgN3KqpnOtOCU+lqHkI7b7jRYgwV08xXM12qjwOH86T8qt7cPz1vTUg+d&#10;AYGVWrGOKjgJExLNmvtmieIsGQAMY2d9NcnkFndSa5RldtDQYJs6rD7NNs9EQggNCIYIQXmOpHgI&#10;PJftEm/ur08l5f0kY56cDtBiHfeH689XT//zNj7afvNvpv1FGTdsU1PwPuOktTgwccSKOCIKQmB6&#10;G3iJEHGuDLlMu+JNHW5QNa6OWx+02cZ+kdqPUlInFqEQ1jVrrXsIZ213iu2aV6eNLzAFzRoMihZv&#10;GmcJFBHEiNwlz1d5ez19vd2/+epufJPVqTrlHYGxITqhmd5t6yHPQTuyNsfh7rDflRFvLVwhN/vf&#10;XDzrKFxcy08/LzZI6LXk62/+jz4AL9b3v/vp4x/87nBzs99dFSvTPJHAPE/bXd1vdrfX48XdOLiK&#10;7sqehEVrVWxRElKTVdVzz9FAQcB1RNRY46Q8yxiBYFSlbqMFI1d1yiUgm6FCqYjgtEAxKIo+GkVh&#10;N7WqbWoUrRoSiDEzuoC2ITUWpaqGxmEvYosqNFUBnA0QgDkEz56rIR7MtYmpmjgVLohORUwFDbia&#10;1vUhtTqUVbSZhiEUAqwALRIiGIJWJQQSTLU02uaoXKclRnXLwLFKNoM0olGDdAh1Fku5qCtXaUp0&#10;c+HDlDvc3V4mceJU3DS7D6NTudxtDjc3u83l4XAHwJv8uhSPu2ndSkq66jGws1iZ3/LdEE09uDJW&#10;Tgo5a6loToAY3NlM1U2dDL24Fa1qDgDsOBu4oxCWGszZTUBFoPVhfPnVN3WAkKiYxy6BIde6iLiW&#10;Ja+TN8GHa93n9flqBI0SHTWzaLV5miSwJ5tIQbIHd1eoOZa2KAATSAQiRwPJVr8VTZMJBcJU1Wrd&#10;60zkTIGwaULMUlwSU2jZ5gJTtayVXCMSMJdSgjQUSB2IOKKkIO6OYDFwNcBCBs5oUbRUICNO4qBA&#10;AAjmkAIxBw4y15o4E1Ip1sYw1ZJSG5y8qjStNHEah5vbu8Wia9vEQiKJpQMaWEJBR1fUUnIGFnAw&#10;h2qWFdsgDSeQWFTdSgjUxNbJjk7v3R3GvM/T7Y2Nswrk4oA+HbbbbXoVx7Gr6bYMRa/3OpDvAb2y&#10;ObI6hEAUh2qift4vH6zbentDCqXke08+SqtmJv3mm18Nh7t3H31w753vHp+93yzXMR5drT6P6c3m&#10;1S4ZViv7w1B8mKbKzdwItMvFh08e+KTzVHYX8fICNxnWiz6WeTtlJiY2GKxBal3EqIaAaSbNnAkz&#10;QPUFMjfh3gfnH//g8cOzRylM82y2y8GbNi6EE6KjV8QqbMQw0x5hiWSARa2Cep0dmdq4Pm12imnx&#10;cn/5zV/b2To+PH5zPUy7tUJ4u9ndFS/FGIFQEFY+Wa08jdumJJukFy1+IBMirJjdM4RcUOOCQxsI&#10;SsgolZlml32jD45oPaSSp1fjVIjzAhFQNJEjEBGLEDNA4LR0jKagxQA0NB1QIC2766/NAJTqXIR7&#10;Qw4UkvTCmTCRz6VkdJLAk5c2ZmZU7HKl1eL8O+9/kEK9urhrmGJcxHvfM527s+/WYbi9/dw9gHn/&#10;3rub+Xp/ezEdXvaicv6D4XAx397EY7z/9E+OH3/y8L2fXDz/89P3/6vYHM35xYur18/vhlWwR6d+&#10;vsI2hUuis+X65Dx9+eyL16+v1qk/7boW+XAwpaQSuOmm67vWsBJRma3wxfU2LZrYe7u3wHTe99ur&#10;XZKeKrz66u32LlMMAvPkCjoTacen4Lk/avoYD2UXCTfXb1ld2MYhn9z/kW4vXl795mYw2+eIEvta&#10;kTWzH5LY8aHOy0V6ub2r2c4DLhXXVmy/bdrYdEgFrjb1/KS5uX6WHFOVFpjrxLwkB3Ayl8K0DOhW&#10;B2MQYQzJmc1ZXYeixv16We6fb27GOm5LQZUJi4TZd1IgEJhhJSCOWEMBMDcykDPD3njjmR6clO8k&#10;6t2usUYyzqCt65RP2+ay7of6+MXETXuowSewxODCGBtyAyYRYQkAoLWgKkAGiG7IiRi8aK5ZUbzB&#10;DstWukVYckhMiVhaN2VGcOEwcn+mztz20q3LbqOOUSKGiBK07EEISYgjxAbzYKXy8So0a6+l6Vch&#10;9mA1X/36cPe1ap0x8/pRSCd3r3561Mp2sDmFANwoCuOhzqGXadyHZoEcCVwdzSq4BwkVCklEL+oi&#10;HKxC06dFF7oI1dsYMnZSZ9PZAJ3FGTtPsJ+n7e2Wbbp3ng56mC8Za1SotIzt4p3D0OWvnuHt0D54&#10;9+SP/ye7/XK6/vrw4u/mzSXCPvhsw5AwRGJOiFIpMEPXoYXIGqkyFSQWb88/issO+uPu3qeSVmqC&#10;3Nc84bh1Y7VcpjtCmKpPWjXv81fX+e6ndcjzbhh1tMjM0TEGahzAqoLiNPO+8khGAi1QnutcCoB0&#10;5aqPRKwxhaEU/HbihL4ZrmtsFjHFAPM0mk2XZdAgdrHRTNUoMLQOiyXygtYnm3686Ptjid3Jk/fb&#10;5b08zk2IxaqnZLvb7cWri4uXFrQhAArjuL+9vZ1LNjchbEOaJy/ZhurTbOgBXKZiUEs2KHXv4Fq7&#10;THUqe8YkkFSdo0sX85QbDSIhFySrqE2uM1JBslqLUQgciauhM3HSIAaKoonVUgtEOFgQDAGmsTZi&#10;xNPkQ0AxawlRtUwzMheYWYyNnahgvoKRm8iDemVgA4cWmmWhIeQsHgvGCtVdg+zFOkZkH71GpHaE&#10;lHDqvK0ljF0OuuNtq8nUzYCr5Fk0Tcq1CWmSLObTMLldXL5+9aXYfqi7Uicvg+G015IcuiirXnO2&#10;JwFDaG0Zm4ZCSoEBTA/5uuYXw2E0RGIQ1oZrRlS2SWstgIkyksK3yKwrGQAYsTMCg4IriYsgkhhG&#10;lEaIoDI6+CGQSZQ556Pl8WK9yPMcWMo08YOVTfu0H3rP07KM45ZSm0EB9XA41FqwMwWTru8S513A&#10;kepAblBFY1wQh9S1saJqHmsNCCEgO0QCQQZCF0nS5TJDgVrng2Su7nnaV92xkkLrsETWGKobCJAY&#10;MUw2q3mHgQo4eSZDcK9Vq6l65SSG4AKAlcjZJQRHdzdyQoqAZp45mBrVCkxMQAFBUgNapRdkRgSJ&#10;VMthGA7z1DYNCQqhEylAYWZgUVd2s1JAtWohCgUgIKmEEFucRjUrViMVJu9T9+T+EwK9xKw3FaaR&#10;UmxjzyHvh+3Fs1q1nHBHyeaSSq57Y9VYC4wAOFMQbTmvD96s0/pev3j3/6PpTZZ2OZL0PJ8iIjO/&#10;4Z/OBOAAVYWqaqhHmrWxF5LRtNIV8Bp0U9rqAmSmjTbcyGQiRVOrjd3F6i52oRooAAc44z99Q2ZG&#10;hA9aHPIiws3jdffn2bz+8dXpOF8fD1f7mz/7+d9clenr3//mw29v/6z50xcvN8P+s8s/mWgauCR+&#10;dXc+Xc67zByKp1kz4wA8TtuNoK7zdz/8/qHrabGrcfospzMtpxph5lpy72tH3ZFBY+0UwyiAS1s6&#10;WJKY5Ol/9+WfffWXf/rlr4e9rKe7+Xj75qf7q+3FF/YVMWCER1NoRUwGdtuSMBEG9jQA8giWOjQp&#10;+fJi1+87o8SpPfzn7y5v8Yubly8++8WPt3f9+BP6oxKETsIEeA47rQ7MEbpQShi1BGojkCriYANa&#10;eiY0Xm5tW9be1vm9LU00YJXYeQD1Cn1dUkQO4YYF4PmTZymPCv91S0ZwkLwJKfBxVJETSUl5gPlo&#10;dc5UECFdPM8y5jISYj0HUBIZXEWiqDkilQG455H82OK4nj+7ebqd5Hy6Pzwe3hxvX8rl7vkv8Pxa&#10;sOhE8Kq+X84D+1/9m//51bf/z3f//O92V190f2gmX/+n//t4eHj51V9cfvqn6cWvfnbzi+9/878P&#10;ZR72n7zXD5tyCXHz9uF2hPX62fSLF89fTR37aTnPy2pu8fRJerofj/f3a5d0+Ww+L7f1h72m52ZD&#10;jhP6mIHkePlkCy7L6Uh0xSxe62YYuely+/rJxt8+HDJ7OHvP2+34bHcpfL652GyEAh8J92v1kxlR&#10;1pZ++t1vHo4femenaB7AJLrbgt/a/MP8YTc8q7pcXOTtQauWM+pkU+c0bgFl/er5zXL48HCYX735&#10;8POLaS83++nw4KensQ8sx4GXWlNktog451GDUkP3DAUfrOF6mKap1WX11S4uLs5p6eXUgqsZTgyT&#10;04oZk5LGGAv6ECQBA/GgWDi9Pz8034YwVakDD4jXm92Tvl7yYe7x08Np2e/T9Nyzb5JMUgeCIQoh&#10;JhFmFiBAIU6ByMiIDnA260I7x4VgNO/IWUh7C4Va4TFtPt3cvNRaQ95T2vp6LGlwKm5O+2vnnHYX&#10;nDZB55InogFJAiL6QptrSgllCHdYzohc8hWXssk3zMURg0OP917P2NetwPNf/o+Pf/yt5i5A5NOU&#10;RADBVltbVB7LXkoJImAhwDa7NigJaixFEroNUqJR5OA8pv2lZToFqIXIfihprg8o8xq6gW2tyxzu&#10;FgH9+vPPT3X22w9p9nf6sCR/OX3qB3U6mxxhflMfvpW0oSGPL/7VePErOX+Hd6/Xx9dQP1B7QNVg&#10;K2VDVo7twDnrNMb1F+P1py+e/9zx09ufvrF6sp/uPvzz/3V39wNQxnR5OP+wIQFbtEOrGv0kMrZ0&#10;1XqkcPbdudbKbW0N2qj0YMDu2D2CUIg7UUNJmTeIOuLdIb9+NBrXl+NVnh82g+vjaTNsNhzYGhhe&#10;biWy2dyaQg1QsJrwCWPvx9fHVpe86oquQ76kq3b1071wHoZbg7bdlDEl7DZtBh6YpqeS+eLmya9f&#10;fNpa7Y9v83DF035z/YSA23J/9/rbx5/e9vv1RzseH25LEkLvoeNufJL2ff1wjGmdc+KSBE5tPC2E&#10;rF47Ert1LOXBZQFP6tiBoAeTS+5uqr62ygLUNCOT5IEHI29m7tXZq2VF0OgexoOMQOxxZti5pEBo&#10;DTAqVVUgwRtNodhxSJS3ytpTxAp0ym4JvJeKl40eaQACjUDsBAbYe6yAk4upQbZ1mztGBppHyFqv&#10;l7Ji1gs9sLHj5jByoHsquR3yARXkzeG/XBGsKQh9wc6JQrwVGLjsaBgIh8mWaH4gC8sUS7ElMDVl&#10;7BTcPQpxtJUcPcRhAC7unZUSYCREsAF5DcJwIpMIBiQPjHB3ozBAIwgMcEEndSDCBlYlH1rntV7v&#10;9thh4BEHCoaq/fX33/eAWDUardV5c9lkwrYYKY8XyXs7f+AAbHp7Wkv6nDaDcW1rZWEOKoNsCCzX&#10;unYHQw8KX5F86QjB/y1F5yDJDEyuYRYBncmhD8RaBmjaVwAOAu+9NRYzqIKy9F6BcHUhJKIINohA&#10;A9NmHRgDeglEy4iooRAILDUqBcPqTOhgaiEpd60iaOtMiQCcSRLnXMhjXue5L404BZqGOYq5RApD&#10;WgOLmyOsVhEC1ag5ZkCWntg7mwYCn9YlEWx4pG1KbAP4Qy7r6V48iHpRmqMe+qwtLoZdzlt0f5Ar&#10;av0uOrh5aAQuK9KWCfRPf/7J8x17nN6Uf/ntD39/bsvnX/58e/ni6Yuv7s/zP/2n3//df/zbl5+/&#10;evnFp1dXF5yvrp5/dV7XRR6OwCNIr7Gs/gDr9XIcE2QaTv3tm3ffv3v7odcUl1flyf5wqwscumHX&#10;9dZRaySoa9IxcNLzLMQivDHkuPril19+9q++/PVfwIXBeliPH5bjI2rdTVRScjcAC/TAiAiWYbv/&#10;TDC5c0mXNjKKrutZjAKCJ2nbEXjsD+nkOLBs95s98uMI4yDQsNYe8DZ8jwZcaddEzqm5G6zM1M2S&#10;LBDUgQxbig6wDd663Cie6RS2zC79zDJzPMaDwnnIY5dK5coCYez7630Zp2iVRZCTVjftlA1JPWrm&#10;rYhYW7VXAIY0gumYi/FTHPZ9uQVswjtiRkRAIDQkBEiYyzKvi7Zv390fljtOX7UGh3ZxV7/98Tf/&#10;51//OYG9HevS3f7lu79/9c3jdtg8/fDNL//sv//6d//Hi1/8ZT+9v333z88//9nwevzpx++/Ui4y&#10;GMVnf/lvCRM4DuXi8tPpy7j85vcP78zTaX7y0n/56V/+8bf/fhjLVfLNNXIaj4suBuTxbMrdVwxc&#10;1wWpDcULJVs4uu82ZVt2d7fvGiCkzOO2e16Px8LUlpp8cp8BHWi9uJy+/NnL8YH8dHCBOaal40kN&#10;BQHrPB+7309bvHj656eH26+//r4uC4dMRbLj3dqGchw4OujFfnhtrToXq+8P7//sL/6KTM+35/2I&#10;d0rnh/BS4FqkQz7hY+8tRXNERJPWzTHtFqAEtmCtuqwHLASQT1X4sL67x5x7potLHjLf3eUzNltP&#10;ikLBp85ETTQDRGZyA4LzMmuzTtMx5mOccrq4UPGB0GkgKTktrol3BxBDykafjsseO8BoMTM8CRSU&#10;jAgQQSKITMxWq5Ex7s0PAJtgDRNCDEKzyLTNF1fj1VXOgx6Ou1SM3ZNhAiDIvkvDhjuRZMwjIHHO&#10;mArl5A4CAuWCOCDvIDRqpYGHaZvYsTyxlCmNYLIc/wHaMlyM6cWvcdggtE3ex3GxYQcB0Xo4IREm&#10;WsOHcdvNRSRZsjixhKOT5NUpOi1L4Y2j1B6uc73g7bqoQc/acMiSsvXH2p3EBYfoh7Xf33z+K+R8&#10;/OGPCLHUGpl/9skXhPjh8U0ZQGSsZz0+ftgN10B6e/t2uLjePv0SPn22++JfE0f0c1/ec1Ty2dtx&#10;yBctXfFwFS799vHNH/7zu/f/7u3xNhKy70xNLYJWpdcR5bF1BEqJkEQ22+aOzcLjhGwxh6SjOgiJ&#10;geDIWJHbJpEiEsBqLRFjzQ2tNV/PMjhl1XbuKcuxyarTu7OB45boyZaiAubRFjfBJkQ8mK/3OtbQ&#10;E4pSOnMy6zyv86n+0dcAH8Y5mmN4Q7RShMoYIvHqcsf7Ua6utpKBmpwP/7z0frv28wrH49ytY1gm&#10;fFA8aVxNMAgQ855tSXctmRnCudGEJ7PAtNuODNCln2vjkgBjsv60DIfFGgEyrt0XDQph00xljapR&#10;u9ncKwYID40pF0keWSi5VE3uyHB2CkrA5DUInMBBvTERJZJmgdYJnNYwRB4FQHhMEUvU2QMwkT4K&#10;gIe3hAGeADF8QrTqNWEW+PhANsSw1tWM9/Ajx6h57L6zpHTqowY2TPiIRiHiIDcXimisnAExoYIP&#10;ngo5hRFp076ecnUGMAM6aBOS8HCg5Cmgg2+mi8/z1Q0wEhKSeKCSbyAIkRqmQiuRkoIjBYSJJVSE&#10;AFRmd84REtkjwDojM6AYjJQ3aTvnceANJUlleHX3U+3ag9LmZpyeutYWs9GU92K7TcmbImldHze8&#10;6vncxpv78/t5OTNv9kPZb25kM3TLFhThof34+OCuBhBuwmhkZAECyIKACEEUSTgCIgCZCDsEOEgF&#10;NQ5SbOAaaorigEhNtaB0rM1VKJEHG4FQZjDAFhLeckRoWz1MRrOwpoiacoquPZqaJ2QADCVkb66I&#10;hEZCyZt5pB5g2cgxMZ3bcT5uUDYB6pbcGYEBG4Iml3AHAkbQ8Ko1CBEIOQcXIw1SBLVADB+SbEWc&#10;95+++BwKP7wHnGtqJ0MKEoshvHVanDdnkkedDtgptw7NYRO9mMfCaCDjML14+QmmikN884d/+va7&#10;3x1Oxy9/7WUYBno+bo9tWX773Q9v7h5+9fnLJ8+NJtndPDsuh3mZ75nBGzLcPtzfPJ6O57UUuvvw&#10;2JbJmkgabYk3d8cPh2oVMOBkGAmXEZrEgAl7APlsTpkKUAaedtf5Kp1xTb1Oiadpc329R07T5ZNU&#10;iqGjGZtRSCFMThiMxKFAIMGj9TNZuHnv0IJ7SclTCGqizsA0unixhNCwr9FO5hDp6Kv6rMahhSym&#10;pJTMItZIahYYkDCc+Uzr6eFbP77LeWz9vo/Yecu7zX32YIOLspum1QjcgocuzQWMgIhJtjFu2sN3&#10;JfaM7KEO5uvJwEyb1ZWCKQFw2OpAu48gJsl7BCIi8yUYkRIFhI8A1kQf5nWOvm1NT6d5hmrwqy/+&#10;/Psffne4++Mnzz5HOYbtP7vaHzffv7l9/OHb/++Lr/5mv71px7unX/xVKUw4TNffvPvb/3dZ3+f0&#10;gmWMCWk9eT1cfPLziwk+vRyeXOZ/+ru/P50d0pOv/vLfnt/9YfvZV7/YPv/+j18vp7RGxljSRogR&#10;T8QBJui5tPOSRlw+dqPpenq2275Cdx6ohS+d02J3pN4RCXR1qIAXvEG9XE4LNe6V14xdh/14Ra0u&#10;yymnZH11SdsRypbchjHRgE7OmKerHIflZAgjhC74ZBvnE8wma10/HNrDfX8x7ZJcX2wfx2XpSCdY&#10;qqXtxbC5Xe51VWzF4Yg+hWzYJ/IOrkkYB0dfOAx8CALL4JOfjXf+6ZdP5nP/centcBTdyIqu3lkN&#10;WuqABAGe0kXjA6TVRN7M7b3xiDuo2AfwWLdCF1wGPQx5us/XQpdguEtd/AEwKSHkS84bio8qLmJO&#10;gGGmSEJpCymzG4B7dCACXcwtRXFb8mbHRSKNHBniQNOlEFWNzMkJnSGBAJrzhDJQewgkkQ3lFPev&#10;VXJKA6YckkHPICa7pzJeuzdoB4QpJK/vXq3338mUSPPFz/+m//QjOAjFUmjgkTB1Xh3l3Od8sRnU&#10;wHsj6k5rrzlJgdTAPJyArcRuitZsSpMMkkYW0BF79FW1tfWRAym2KD0Al95vm17efGbKb999UJDN&#10;BNdPxiJDQQDz0I4zPqwP1dche9CHsplo3hxv7+rrHxk5spQnT4e0L5cv0tVTHJ+oV/TCXZfvfn//&#10;3e9uH+4fln5sfly4Nw9fOmpGs2iahR1N80glBmqq5AgmanjsJqWArQMaaurhPnAyLzAgQl81WFik&#10;B4ByuBeUJdqQl40kQO5IJ3ewxJJ7dOThFLCsHBbQ2cXRjF26R4+Laq5ApKTVa7Xa+rJWg3BDCwC6&#10;yyhjGr0kDSnWTqqB/ua4Wg758XEDqS21zytSNeTFuK26ahvIiNbZ6FTb7bBNOO6ni9uCY2HVQkkk&#10;BS/gwMhyftQgZmeAkXHoqtMwmUdArKUxgCJOhcS0oZ51Qa9SihtF1G6t24KaVLOkOKc8pSmJRzcO&#10;qSl1hNE8J1xiBUq8pggXpSIdGVQhPHkYgwrgguH0TNuBfWUfJHSGZY1gR0JyB1ZLhaJgMWDyAES0&#10;xmsMoRjdMbOV2GCHWc4r4ETs2RE0Vqlowi6SvLlh+AEgdWCmlaAHjuzhqiFZYYhWiTmod25hxA4e&#10;teNDSI39ePUzvh4NvHgIISTMBE7R0B2NkINoxWjoGIDoHMiGoiAOiUWDCCIxmDhADw1HWV0IkURa&#10;2IfTYX7sLeq6rFN+9nTa0P4qJ8ra+loJmTgRF+h9Vy4C0nQJcf+gh4W85JFQwFIPC3IgBnfUXsnR&#10;yDu4MAFB4mQIAyQ3UwJiQkf1MLWEFNEiApHNFMOa8tLrxCFdg6n1zkSBsXrskAZMPaCB14zUzQA8&#10;YrWu4dhNmCwAvDogBqr1rhqBxAjMrVeNKIEJ0LsjCyB7FkRsa6PC4jhHHRn0cbnL1Gk/DAMgkwgw&#10;WjNHU4LuSO6JoGNjHgIsSDEUoTfshjZgFhbz1gMBGWDIY7kINpMVf+q+qmJrPFJGwVNbVnv94WFe&#10;IuFmTGAUrZlpCSYeB+TkDc6GsJueffYSUoJvyj9+//W3eZn3n714q5CePjufzv0Ofjg+1N/Vzx8e&#10;r168KPvtkDfvzn98+HCeEs0t1krv77rkpv2uL6su6bJktGZub1+fjhrGtBOYgu86pqJTUaYwJQef&#10;kDJqYSwEp7vvpvGr7ZivL0phH6bPysjb6fbqco/jABAQ5sEkhGzmHcLQUoNVVUMBTCCkHu6Px/ph&#10;zk3LJfXzhP1JWa7wbpqHoHOiI9TVrWmublgAhqrdcpBlaiGaYPEOljAKAVeeWwqllMvoZgxe7UG2&#10;I3MEN084XORxHGqrcGe1NrRTsdLOfj7dh5JzgjIiZcKEoKCH3k/W3Tm5E6A0N2SmyExCuLz/8OY4&#10;03Yz7bclwDU6CXh3pEQoEKTYlxU+PD7Cevz558/LtH17uL0Y4eXnP9tu+k/ffnP51/8TjWm5fRW7&#10;/RfPrs7t4fH+TX98J5snh9tvrl5+uXv2y+Pdd9m24dDmDzi9ACioJ4+3JFS2LyOdr+W42aAsP/32&#10;H37z9W/+w5/8yf9wnk3O5/Gzm6X2da1DUM76ybPPGcuHepcLT4lO0u8ybg2y1xaP6WJ8cvMnl0/+&#10;7vioUsbhchhpPN7lh/WuY2Kg0R0SE+njcvj9T9ADE5xe5KHInCijzayGzIBp4FxJN6fDaIMMYggS&#10;tc9jGXaf7Vqtd2XHD4dTh5wKFF0i4drtt7//w/2Tm8fTuQxZaK69vT7yhcZf/PxFv4777+YVTzpu&#10;9sQpWRYoKKTT47JWbG45vLpDpI+H5642O8hmn921oS0YGaFLlbEv4FkoHMxhWeMcXjy2Ke7q+geL&#10;O8ULoULYa4tijblRpUGJLqBsHSj3NWUnAou+6hlTEDhhIBIRBwBEAHEgMpNQAQRkRDOzABw0Gkn0&#10;WmIkaBkJAwFgyILBNG0N0YJxWRtE9HXO+ys0h96YgHJyKa4d84DDFkiQA4wtyu7iCoMICoC3dhDM&#10;xw//oqcHGhOMqcj+ePyNCFKky2mr1lwxZ2Em9ebhLkBYKMjX2G8KFOu9D+gIFojDUJZ5pd3kgQSY&#10;AbhwF9SWvZ0+/lo5o2K21ufzGUZ5snvx8OFw/2Em7tefPB+GFL2b9QRGybq2IaX52G4PyznRc9UN&#10;HULKYSEFwhjj9v2YYXeV9pttWwZDCblsB3v39qeH5XRoPhusq9oSvUEj86AMglw6GaOfqTpAnnOO&#10;3N0VeknFiFGtrm1M5BgxMZsBwtG8e7Bk0kSdDAEiIGKBNgQ4cGV0xJzQHCFc0VIWcAbERs2oRAQF&#10;MfBq0dzQlr62Re201HZwq816b5kXQkEJ5yHLxZ72m5xl03uEgHC0h8Psvqwd3Y4QNqQGrdZZDHaU&#10;b5hmaSdwTZOkMVGfe3U/LqiDbi6tJOTolRMHIojIiIY4ilhXc0BzN348woHtsfriIWNWU/EuEZg3&#10;gYshAhDXmtVNJhVRbAr3J5dmnKtEeNpswXcD50XXdRPkOvGEzbprd1Ns3dPF/pmfzqZVsrrhAkPK&#10;DriiD1ZFNse0WR2AOlC1hGLm80BOvlvQARbGqRcWZevJEhCw4+QM1npFHQCxLWBjFS+0EiNKiyro&#10;fVBUjmJU1d2iqwVPj1KbBfhoZI4rrLEqM4zmFaHmYYcmTSFiw33AIGAxgjAaoDyGIoa5cjghotno&#10;gCt8DHeQyImUwRk/DgoBkRB7kgofTdBI4K3rm/PjOoeui1cO4ry9wDzAVErZsAAOo49u5ogYTijJ&#10;gjDa+x8P9aBnZ8vDk2k/Sd6lbFkQkJADEJHcFc0iIJGgQW8KDAtFB2MLCXB3xfCICCMgJFaL3jUX&#10;qXM3CNMYiAMhJSGABFBDT+asTg7yEYgC0c0BICIyeQftigBwjplV3ADJmUQjtHYCEEAHOrszaEQE&#10;SObEoyYRpJAm3UisrO24kfLTW3vW+9X+Mg+JgiMAzdxXReYogeZuCIAcQG7qCB8JcG6IiCIyUHBE&#10;aFRE6WDjcDFeag1bWj0fD7H0gTigknXoFOTalN0FgjxGEgM2sIERqDc1CNdY0zA9efoL71Db17/7&#10;4cc4Hq4uX+ShPN+Mh3TVZliX5fd3rz719iv49Nnm5hM6ePVh2Pmz63eHen8+ns7zt99919eEXI7K&#10;j21ZFFdnZkgY3Tg7/qKoFooEwrbhAEc3H4W2hEO4xvttfXsZz4ol5kRls0+fDNM2jc8xZzBza+5O&#10;/N+0R+oAodV9ncmad7Vmpx5H3FdID3SwMVsZR93ZmG/12Kv9lw93P9wtZm0dOhmsQg6IN9zC1ZEo&#10;Y2hhRgtFs1CAnJKkqFtxNSA08ZqFDBYpXvLw5fNP/uSzm4ej/0e7O5xNPbQ3S2V+WMFAi2RORDJu&#10;Jk7F2xpmCAmshyZAQA8SR44Ia9W/f/V2bfjVr3+JIEjoZhHEFMgMEIgAldemj6fb66Kf7Pdh9GSb&#10;nlwNm5tPctr/9OrrOvLu+V9OUertNzfPH/913j/q3Gp335C/SxefgDrhjxjz9mrXzsfAAiBk3XUN&#10;2lJX65UwGYwvPvvF3//mj3fv6v/2v/4vX79796tP8LLmob98dVq3Mg6d5OFU+LhqUxoIeOqbyqe1&#10;didKCwTn8vwvnr/41cPtP4yNiZmmLOfRElUtAUDStW87JO1Y57X2VpnCp3HaJ97kVM7UZuub0/pw&#10;bpfKP969on7ZZ0uYrfVIs0o+z+tGSqsayBDlRZIPa0MZ136qp8d7tqViAw6QOcLX8yTl+mpaTrJ5&#10;tbINNbabfDEAqweANwQWz4ahiom0JfeCQVRgOwzXxXe2gJ1vcn3P1pwAdQbADlkJwIziaqJ91zzg&#10;gx5/1HikZGmspTU6vm82HabixXSU4UL6/tQeJJXCln0QyN7R14W9qreE3T8WPiQIYiZEASGICE5Q&#10;CANIDdtCOPZey8WTcrnF431Vn9e7WBcYN1wGYK/rkQCJGSSFzoA3QN0BEJk4O4ivR9g/RS6AGKBh&#10;66m+vbj8dQCBmZoGx3ya23wwdGbbPPnq4fU3qO6U0ji447TfqXV0lJZok0BDW22kg8d2trVprzBu&#10;RiYG7S0gB+YNKYZlJIwBjahuphEcTTcR27rU+jjPy6OhtCl9+eVXMNv78+My2CdPbth9PR4KFopk&#10;0TFjydu66LC5QC6xtoeZ+zD2piG6iTH8DDaHYYvh7lE7biTl4+3jj7eHg5sGrS2axqmrhnRECoSE&#10;K4ZHJY6ILjhK2BBiEZ5BOnivkigD5bLpANotDuERlkRsSBStnQKNIgDBHJlzo8ZcjAAAigH1DOid&#10;wINb7wIkGB8Ri2yhFL1rUerH5bwu51jv6nlZW0aFsMioShOP08Qvnj/fbvO6LEuDeTm7tQZiHZeY&#10;Oq/D2CfHuta1VmQAHOeIx/AvEmOzJKXi1PK4u9wPzep6jughiIToHcEEWIPdkUMSCFkXAMdo2rw7&#10;hGtDd8qU8X4O2ZiXrmeRlnksrsg0S3QmVohamdF4qyQodZUtK8lyWvxxlIs9Seoyo1GHjJLZg0o3&#10;OnI+HcBcvM+5IlA6Uzdg5jzzmYeu6yFv93i8ZZJ1DFUbUdg6IyGxNzOKTGvrsRIF6k6KKJzQUuKJ&#10;2ohxSgkXTxwdIrFIzeZJ3p4wR+ps5NhUGnhTY557d6o8gjMhTxNOkWobcnYXgAGcqaTVxrZOAZ09&#10;KIgQQaSHcUg2SsENgpAUWRGrd+UIYiZIbrlF7kiARBREiqihBt7BCwGSNwPkgmw8oFFfozFPTONA&#10;AwVOw+TRjdw5KKAzuyl1Wk9Rvb29ff9wjLxr65A228EJ4WMhIHIg1+bWAxHCe6+CAkhqVntT0wze&#10;w4HQwiPAkBikgap7mK0dw0xIGqqkBKqG0FQDYA1zwtA+shBAX9YhFwSyCEJoZh0DzN3N2E2BidX6&#10;2qoaMAaDRWBwcoyA3lrntOkWNHcCjKgpFTLZ902zdSmFuWDTZLC/2pEgQQbHUPfcuy5IGAFWPWfK&#10;SCNzt7Vpi9YIEQCFEyCrm7bKEFFIl9jsrtDU5uPhQ13P89kW2TgEYPcLDdP1XJcVCCgh4S5PCdGB&#10;106oAhYE1vvKnG+efv5zheb52z+++/67b57tL55eP7nZluH5F2t/7Pf3x/u394Ve7jIBAY85Xabr&#10;l2s5vjr+49/+4z+8f7smGvZEbssAzghTwklwQGoefTB2Q8YgGgJGgBq0NkMP86Bxt3nyM+RBMNRt&#10;hA0wM2+y7GHaMjpoM++9LwwS0Lx2MFU99PW43t2Th4I/Hm4fZt7snu8gaj1fXIwXlzcrl8d1vb37&#10;6bc/fP/d7Zs2+DjYFisjI6o4jOIE3QKYjEwTNoqC6AI1IBwIADrUhl5UQDbYFyrohGOKi9BnZRjh&#10;gumtUe2M3miB9fX961+dH4w3tp4VFvCGxOAOIEEdMIDIzdU9BUQABGmAAo77iySMJJJzr7ObMTFR&#10;iiAgIjz33mA+fHKTkizdbvdb2SSg+aGvc9LCjaB2t6Xsnth6aUvd6NTPt9htWU91OZR83c5zdX72&#10;4lcZJpofgMiPb2JeYdoYV2vr+f7V+e7N+fbdmS9OKtzlXeN3P9zRxdcPvS51no6XmsE3vn+yWeoj&#10;gTKWxtBdXVJVG4/w5ts/fPVvdsPu1/Ptv//wdF1OkZlhKBQBxoJIAt0exVNtZagfZc16OFUHmc8L&#10;JskCYP7Tu7vLb27x03RY2u393WJT8MGynPy41U2SAbRPkjYp/XRen14/v1tfNeqGuFSy+wUMKo9m&#10;Atoh7Mj1ze0HB4c8zD2ltMXxwiKk+bquMzUHKjHsx8vz4wdaZDul/aBf3kxPdwl8OaqO4zY2Y02d&#10;ThjB7AoAXW3K5OQdvcF573Sv8dAv+9qCuhvfpWaiHii6Lnh56JeKzn3JqQj3p+l2y8m1LcejqUm4&#10;9sVti5QQgighCgqHUAQiJ1AEhCAFcGRhYcrCaTC6KzQa18oOYpAQecgIHp6ihwwYi5lyW5mz5gw5&#10;QQQg8rALETSDcCSYdgOkDQAgptAGkE+H13V+k0pGKuXiz5f3XydGHse02Qgkh844kWceF9xUcPLe&#10;MBrUdd321BZfemu9toUKbLige2sWGNllSIO2mkZBFM4cVBCAtEapohSLPru5KJJu718T9uvr8fpq&#10;k+q8Wm16HIYBXRDy0uPQ2SXLkIe0AvHBoJq7QxPZDVMAiJZDJRfhcvXupx+P96eHJZ/dwSIg1wgL&#10;dHISBAPSoXlFMgrWlprowDFbJZHeauJCTC2sa1DvkWUBBCaLiIhCK1mLJIocROJIiMgyGDuIWjhG&#10;YygQrg4J1UNRDJoFmFLrS9S2tuZL17Wr+lJbJescIjKEaFQe+cX1zX53M3Gup/P6eHd/qqoYWsNA&#10;I8+9KqK50iDTbtzvh7SevbXwdUFfa3rsXRkK8SnMIyVHJCp5RB6JHRwkIzA7D5IzS8lMaGrOXZua&#10;OqCak4s1DNAoNTKhm0REzivoyb2EJwXS7ErCMWQPXVCx9aEJWzJg8dhAlMdeOS8ls5okSXMoDCxK&#10;PMjW9RyPrhDOS7Qp8Rg1AXGDnIbTuWFsKSoQRo2dwUrwGD07FpZuPQk/wQB2ypKIumlUxFASxNY1&#10;BjzQKBxJVzGOVrCrG0NIsxwk3kMhGEQATSxRbFLiABoAEQAjsFqMvdO5V1MY0+ZyczVon7uvTAaW&#10;ANgNIyyHEYJTDpJAVKIQCwjWDNocAQgZQ6QzRkQgBVA4iUFidPyvKnYRmCSAY2aH0KFDChiEB4pp&#10;2qSSuiOok7qFF+auPSQ9qj4c59NyJGc6TnWwegEcHquyVw5A4jDt3lY3wwgHQgLEj0eObto+booh&#10;c6CFd4Suq0lUr6ERPYhQIFHmY30sQM19tY4e6sEE5KE5ESGQu60RAMGGDkB+bhJQiLXDHL1G/xg5&#10;oJupV9UgClGESuHxMUiDlJIgAEVXDYp8nGuM2ObjlMcP58YWjn23mxg4QBy1qQWEm2EAdUiZKYIg&#10;ANy9gVeCgsBuEWQfu05ADQ+RvGgfxuu8O8Lm8fj4kFC5CVkEtB4BEhzhVbmhELNQCU8I28QJgxHC&#10;DAGAAvM4Pf3lCx2b5u++e/XD69fh8MSf7q9evLy6fs39ND9+eLgTphQnb+eNyna8zkUuRtlSiwnE&#10;147EAgaYAYckWTVj2qAt6mqMDhHWHA4AxpYDugKlcfPiFy9//ddPX34CodBU0UvylIRoQBEM8wjz&#10;7taAu6u6zgjazd68ffXjN9+w8rh7OhucfTCsmtbq890p8072u+urK8mx/JB+/wLuY8xZIRMEr0BR&#10;eJ+BAsXDmisBDZGN4eyIOCZzUEvA5nSEXk08KBn2CpXTee0bwh9v9LHWu1NXQ4GUYVzq4e79/enx&#10;g0gsnlJKQhQRbt2sIRnnJCWvyxqUWIrwgIRquug6pktARBEDAkbSAkjMySEigghrq+T9ZrtFEOK8&#10;v37B7W59/4fHFgbW53ts9wiGMgBsTpBluHbMls552NHt3YP+/eP9t8vCQlLXB73/HlPG+Q69Bzqj&#10;e+9tPpuabF788ln83emDEn9ycfkwzz/9eGvrStEyn3usq2LONxsRPa/dmQFSLeppxfUQ+Y9/+MOv&#10;/vE/rPf3y6zv3t8Z0RUXCQkUJHIgSMKrApIHHA/z5c1uyj63B2PKI29kXA4PGCDNHh/P8/7TyynD&#10;xfr+HW/0+uAHRNTq6nhAWFS/uBhBTw92zyRmejnkdVlCSYgAZTeMUHtvVDOvXbLsmy8YwYHhYcMw&#10;9GYp9d4NkApLUchATBi0K/lplqkvrjU5pcJjziZgE1i3sSJU5pBmzQfq6h1RVDjy204CSbWfCU8a&#10;bbWawwZ5120Fhn6CPg+4fbYbPx889bl5Wmo990X6RJLCHbQHZ/houEcMQAAEQEQCDuREwUCEYZzQ&#10;Oep6HLeXklLPWdI2jdeuimwe2vweAsDNvUtbcdwyIgwDRHVkzmOAAEN0haacLqFckC1hZ7CzwzgQ&#10;NskulqdR/ZxDxs0lTrmMe3LWaEGMkDw6awXDpicij9ZgXZI7j6St3R4+LHUe0rZrD/bNMC59bVkh&#10;k0ZPgMFpHC/6aiRDHrbjcorB9pcbvf8wt2XaDZfX2+liaNXxoNwzIAWGhQGnNA7VUQgBi3ljNgl0&#10;LlMemZlyisSYpvVot9+9Pa3nKJkYyYKImsHSnYQToIVW9m6HjqI9bZginXMMGtEQqVk2QeEWpsDg&#10;iOzYDAS79Q1yDzAgzlv4CFUjISQQUI6FiImyMoYrRZdOBAwGqmCeUI/35/MsHdraTgRY507DsIoB&#10;tEz5Y9SAA312cfP08rqbdyV0sjGRlGeDjZjXyOd2Xg5dFzJfpQJGohwvP9+3dXO8PddlzY8dCNfu&#10;mLdI283mWhW9VuCQIiw4pEEsnDsLbMroQQgsiqShta6neV7nALcAD/VQy4PDJNadKjIKlFFTsRbi&#10;LcKBIskB1JG5TINB5O4wFlD1evAcJEkG9dWqbccBnTyyY0PJDAmg7mu0kIXQUxhFaHKDjaUlgrNo&#10;ozIYITYDgbxR5YzNrJpmphq2FI6FdhsAVmVqYTOZEAQiK0fOEVrFkg6AhcwiFIhEytPCSxCbcws0&#10;W7yF9gQRKyy5VgKA8AwQsAB2CrzcbJ/unnrePqx3aZSPnGlFInIiJgyLukJJ3ot24Rwe4eHu3dEQ&#10;mqfa3TqYNXULUkJPSC2YnYpjVGWmSAoZqW95vWdVU6SRBTlFVnXq4MStdQj3tVVr2pvrejy811bB&#10;cu82js2X+fx46t48KNgIkCxMzQiaakoJIIQ5MIZI3Xv1FmiC6BbMqWnT3hLmFmYM7Apmk6eG3Dia&#10;//8svdeubUtyphcuM8cY0yy7zTGsYjUpUhTVaLUgQBCg129ANwIEsVtNU+6YOme7ZaYZJjPD6GIz&#10;nyEuIuP7TU0eYEGOKBwRjkEB1XxwCLCNwN1MwbxJEnXPyObQCQe1xaMzOLRsEJ2YXbtF7aMGEF2h&#10;dcdCYNE6uGCgN4pNI1rjFFircrKPHz0xilkq5F4jAHuQgwtyQGI0MAszNGIRygwJDcU5LLa2SsoS&#10;g+FKoYa0G8tmcH98czq81NtlW9dtrczOIqy8ByfC1Wx1raJaz54OCfc83DlTi1bga6k3UQBZvXt4&#10;7yER8kF+/vzy7Jz2l8Mw3cvuMN2k+vr56Zms+6Vaku233neHXb8eB91f7Lx6hDun0lubKEgNElx8&#10;U43uQMYGGihh2DwMsYJeIfjapqs/vvtGjg/n7Ve5zoSjbKJKaScj7gKFyEGp5DGlwOiBSjySRc6y&#10;O062AJfx4fahrG09Pc+nBfi4dXp6Pqml28PY6xodON2TH7uf1v6Fy23u7Fyvpp2ECUytaUuRwfDq&#10;VYFNIcABUN3DaKMQOw3ALuJjLunm31b7t3/6583az+eqCIWs8laQPnx4mk+f9wNvwRkPAIjawy0c&#10;suQ87oRK+DnllIeJhKvV2maRdCylSEqpIE8OoO0VJTsmBwd0ohHdxuSlbNPtfexuht2xrV8aJvFU&#10;0ki91tMX305+eWnzyXvF4S1AEyczrfXJlmYVl+31dv82Ai6//pEEx/EGhyIkYG1dvwSYgB9v9u/u&#10;hocyRiyPEz09b09OO5mINE1Tzr5Ze3m56ioE+2GILQk5oG+Fd03t9Wn68z//f0lPFSm3yGX8y5fP&#10;qnG1kYJ7pDLc5fm0oDnr2Nq7RLvxcFlbpJ1kYOQWsYUsrvtYcFhhN/S1I56dF2uRQiI4crZNIIf1&#10;mJLMW2Uera3IZgKGzBMeMr+/m/6Ey8cXMqtfPn05YErJ2Ayiv/jpCFARq/eIluDr9p1WyiWtJjHP&#10;69Pn3axbj5bTuBtMdZjozaUv4L2lJoxoXgapGF3BIb1KPBOPOK6+UMWe9C91GOj+tOHspQXV9ax2&#10;3VNFujQaOmqNa424XE8wL8oHzjeqkVJGZDMHdGJCECAMAKevulgKAgQjZLAOqqQUImiVE3LJQIKJ&#10;SJwsWb1QBAAjGCD5/ijzGYihkSQhFoweAOCGET0oAwImxKmtzTOxbwZLgqEc3g6JPV2cgJNCUfB9&#10;lntEVzB2xLZZxIFvWzutsOQ09e1Ls7i8Xv/rf/tv//F//c/qm/t2c3skyqPn18urpJw4DZKwEImy&#10;9VKiNZt2w24YJxx/PX+s47Qb8P3DG2m+9rRCHksF2sITwRga2ckcltaIJCgloMxeholZLr2V4AzT&#10;9rI+vzy9zFeR7B0ryGZsQQYWbMxIwO4QpjkIrWfJRQM1AxdXzQmBJQiXsM4YQCxYiD1ckAQJkYoD&#10;JkgAgQ5CPbCCHVMW6J/O2zCNkhhddkS2WLV+8b5tG206N12W7ergiKhmeYoxGeHN/igcIsQJM+SO&#10;aQp7/RjX6MBU9eymNuo//PXbndW3+yGPj9jpLz+ff/24ruvSjPsily2hzbvdIJTRNnCnqhuTTZLD&#10;bbUkkSLKjj1Dcrw57J3B+5YiWWBEqPW2LcvzF60VQZpdA7uFAEudm80XwQSZci7BFGQFXX3noiAN&#10;AnIwwLh6dNCCTWsPYgzAuJKGyI3z1LyvZ8/MQ+5kCbO0XhmFhY5ZUtNLHYK8lh4aqzZFRuKUx9zz&#10;gWrTpQuYWfESFBWNUIKEuk7GOgtJL8UIEYkNo5Hq2IYts8lYLYUTdehptDH2m3zsv9ol9s4qzh5k&#10;kflrgaAdsASgoQF5eCDbjmEi2o1TyWVNkmRPPSLckRzBkRAkceKBo0ZzQ+JQF2B0tI7hCVKXREBg&#10;EQxMJMQEaAoK6OBKQUzkansHgSI8YZqtVXUiFjV9Xp/j40vmFGbuPs9zC0wA2lr35fnyRbfZi0L3&#10;+eVis9auNmGkHIzJqSBDULM6cpq9uXgLCKDJEkGAhKFZgCKHu5uFmVNYeISjewZ4xRSh4erImXMO&#10;pvBAsIhwhwQbIxqzA0RnByAyxmgtFIAIgNgcQxFT9Z4RZgWDRHoFB5Rhy9mtVTKrG4MAsRI1/AqA&#10;gtyi48QZUlpiLZdVPgkCDgcRDwFMIsDco7egjVJ2PgQhUSgTZkImJiIghr7Wda2ljEJft+iviXGD&#10;m725f4ehnz59UAtplTAC1YiaUQ0kFtMNsaxe93p+3L2lTBagGsSBAMEMNKj67vjm+79mSvHjD3/4&#10;+PLzzU7epPzN3dt372vaYxrHV4svC/zpw/mHz592ry8fP/30+TKfF1RPQ6Inda9wCTRwDzAEBjY1&#10;QTXxzq4NMkBsME1cwIltefrl+eefDscdpP3p+tI//7ybyv7uYbgrUobuqt3UXTgSkW1bbxvnAfqy&#10;S8dv7t6st+jl/ZDfpRSw/jFnPr79Dnm6tPp8Pf/p53/58U//9OHzM/qw6c+mxrir7cyOpskQUppz&#10;QHIApi25RAMwjm4MHQgxEgJZ9HDX/BRtIr9FfPfm4a7sz1v/4ctz0oXYIJQoKNJU7qBjO79IxKxn&#10;wV4GCSzmwOiQbwIZGIsMuYyYE27NTB7u3t3dPkgZEVO4qilIxsTgEe7CiLTeDJfjY37z5tvx8a94&#10;uEeoJkLpDekrJzVvmcbz3Jrp0rbTut09JCcGnQnQVtW1t2qlHGUYMIn3hYF4+JZ2ewekvmznJ51X&#10;aNyTvfn+3c3H63//w5c3h+KOrXFdPtVt+Q+Hd/fjb55fnn2xDhGCKRhFQxq01PXqDpeZf/3pp2/u&#10;B4ny+ctTGu4wQ0RQCHmQt2nkKdXeitDR/HzWehiP/bS49qdrHTCEGGq/kXSI9PD4brlcB9xPu8Pr&#10;eo4E0FMiadwB56pwnTEn6VvkKad53VQBsKtZjd3Y397dfXyZtliyys+fr/fHqa1bQNFWXVDTukgE&#10;9VRj9ZgwcRmv82tHRYZlwf/+x6fUa28d6Pz+5m53OM76qkMzbW0lYhypWyXN0BI1aovyvKaLNwNm&#10;zGEbraOWeoV06muRbnByCQUxyBYrQ00dLGheW+vbjVeyuXdOpVB8vS07mTFZACMDBkIQYHJcKTxc&#10;EZ0QUMBIEj+mEXCYgBgxASK0isIRjUTCACCIKdw9lBK7cAShL4ACLJhK8j2mXbQa/QsiY4BuW5Kh&#10;DHm6fY+duC+YD+P0yPkGsUBGcJKgUDXD3TRCMGLKBdp2TWk3HG13vP0/727Hw03vM5qFNSFqvX77&#10;eP/6fOJwGPKAGUE4CQ1UZ5XHcSxjO79Q2b6d8rd/9XdSDvPrk6PhgI0DYDIVV5Upl062NmbcrJcE&#10;u0FKoDYDAhvzJuk6L5enL9W2lXo0EEjWF2vYArkkAtfuHTgMyCBLJEarlYECRXkzNgUjpIFydPCI&#10;QGeMppqYMkkAAHNzADRHQ8iShcMGdexVKR6mg7N37WCwLOtSe6htl3kJ9Qba+mq1YWeWlLmkKWd4&#10;vCkCqObdW1uX7rhVVvXecQ13sG4pKL3OeF5O//DN7n/7Pn/37VEN3797+PPvn/700y9PV39Z6/Op&#10;f/94Y1Y7tJ5HCRkKpmk/HfaX55McNAvcp10p0wq+P07i1N2cd611c1d1ZO8UNu4MHINxxW591ZVT&#10;cURVd2Ow5K0JdxdZS8n6klSShYzJMTp5Thm6O0MeJmuVFBKmEFmWGkQpuRe+Qm1eSGeJnHLCoDms&#10;hAnScSjVjXUAn1dpqAnQIvXFwwsa6yXDEnyjERIRZO5MLiaYzQVmFiQV9KYOQiByMICydQetKNZ1&#10;kpZOgOQbyKROKQaiDpkgB2poc0OiQnljdwxIlEZMolYIfOAu3Yoj+FBtz6lgDMT8FfUBJkhRIZTY&#10;mcwFESkcVK0SukYQovNXMseOCTATjyQFoivGFdutHGnDk5cZKZIGpLbJEMzuHeqnzz9ezk997QUT&#10;IXrEIp2crDmgWbtatE4oiNReY3lta2+3YHl0JMQkgSmRgq/AFmqgSKI9LhAUaAgOCAAYNgS5uwrW&#10;2lMKQks0rJ1d1LExRA042bkIFyQIJ0TCAbWRe0VIRFijCpnA0NjdgAEQEKGasaF77dRVRLuDSwEA&#10;RIWtWQ9QbjxEWakzmOFXDz57RGPI3To0w16MLljNiYnewSHKSMJBYhDMWR2dopu5O3QMCw9TqJJy&#10;CGn4vG21912jaZ8M2AAS4jBODB3vHx1atX4yZfS2LewOq+aghq1DNfC1zRkGcMZNsZubu0FAYJAj&#10;SE5kSsjH+weD72p/Pn36slyfl+vNsJMxl4roIIfDo2T/fJ7/8MMfXj8up2V+3qIQCrRtgxrQDWZA&#10;YyoS7r6jOCQkDSEAwMaREgGFSAwUZLiXbfvyI7ffTIe78IccDZiH/eO4f4OSYb26deikddmWObZf&#10;rZ4XaUtderOO+6eTX9tW+KkMuFa1SHf4sDve7ASP9bScP7TW9knGQMzTZpuHJp1W7ziGarDg6KII&#10;KnYEh3RrvWHo5rhCfPUPrhijApe2R9yJjFjQBBI9DNO8zud1vGyVo4NhBAuPv3z4I33Z3v7m7/a3&#10;b9KYXM3CEEOEeBjBlTiEEyYEJgxw4HHclVwQ0V0dzL1BGIAGAqITSiK6G0R2hXgiGRHJ24oyeghQ&#10;HoabttXr9bPZumyX9XSmioUmyUOtZ3Wb6+e6rQipcFLX/XjY3b0JNISOAMik11aIal2Rd/nhb2Rb&#10;729/Itpdr5Hhxlsbyj4w2pyuMDOjEDA4cyI3Ilowzt4ikncivvz64efvvvuP33zz1/90/jeTxLH+&#10;1eO7p1/rTBo8gTvK0DYLWA9s9VLzI+9yPM3n2lMablq/UjKSuM6nz18u7x8PiUg+UniJoCuNzNh1&#10;Y5C19VZknFJEO9trPmA1zDFu182az7VfY8ul7aReVT6vjAMpAbgi050X3yCmkjAFSVOFyMhrErwW&#10;6Gn1LtX66rArTrWeXvDTvIQmXpJFgYh9NRIIRnQv3bvXnyv/0stSXJti6sr5JHYHzAhT3m3bpWsk&#10;tCnLm9B3AkcUUs9osdX18rwd3pE7ag+tIMQpIXFoACONBRjDBJGAMoFDrwCEkoyQ8k2iKazC3Tsg&#10;QbdANm1IwpSQElKKMEiorVIoIriHjIdAAP9qO1Lva2BEWIABCMEQunpfWMSRkxzt8hobwuBAan4V&#10;ofBDYANIlIm8gxQMTeNdeFdvNULnVwscH94X4Mys5BosHrE8o8jbt7vL5VmmnbcKSMGIIMOx7B9v&#10;Sem5ne7vj+Xt43C776ctO66BY4osZWvAMGKmzbukyAbqUSwjaKiviCJpDTCS3mK9LBej84aJdwr2&#10;NL/esEyFdsSOsTZWUI9AQJEYgAyAd1nVgSCAWzdjpgC0zqADQc4FzQkHbw3YDaUrZbGEwCmpMypY&#10;BAo5oZmDbdHMemxLXde51XitszNC1RYGgpTxmMdhKt1x8P5ws8u+Ya1mnsLIm6Fk8w2jTWRdSFVg&#10;Axkeneal/+sX7v8W/0fa3e7G63nhNO5vHhabO5ht8eEpMHabTlUY1a6hVqH2jXk4llEY6hgOdvDC&#10;YXP0Dk6ORhHugNHqv7sHMeV5vWzQDQQSIoCZ5YCQBTaMsl/AUaXYHJgX3JRh128RSVMFDBJJntQY&#10;sbBEuKELJuu0mmyJgngEj/Cyqi3xWniUUpamhUZEs/CcBEjcTZhbNzMAgj5R25VomoptYRSE3aVw&#10;87QVy5YmcMRmFhCYkRjIAhx9ZSgtTx23XUepCUusqdaQY0YW7NEnN8LOgSkDKnn4zmlIQ3O9Wp2h&#10;EwYgkeMYXJwEaZXyJSMiJgAGICIH0PBIAA7/Lq4CdkCHMK8QGuEA5mSOgRAcgSFoEhbtK2JDV1fD&#10;RBDZoBix0XnzuTahaRK9zq9fnn54ejoNaRhF5GuoZxIAETJSYMLHh8lSiy3Fl0vdXhuBDStRsuBg&#10;7ptGihra1QkFDEENkZBJMQQ4Eba+BRcSsQYMFSz1jgqrqkUmQCtqhRMjmMEC4GZFMsBVSvLqnoh7&#10;SEfydIk2syRDDgBXDVw6JCbQjhSgHYAU3XwmTGEDdHCsC0qEptBBxUgsIZCghwNEh00RUmqsHRX9&#10;9OkX39Hb8e5YDgemZAYEEqYU5ta19+Zdbe269FY5kudgYVWdr8s0Tj4lRULhhBaBWcjyOO3v0nyF&#10;ab2qN1sGhQByVcbeSKvZbtjXCr9elvH0/NvTfbu7t5QgERH5VwxFoq4ReHO4++bxjrf55cPll5df&#10;GlzD5y8vp3KA37y9f3P37t3D08e//MsCX0bBtyUnIo3azO6c1W1MmBEbRA8iByFwBgCgROxB6Dvi&#10;zQwCK6N7+9cff/juf/xHHHoRn/JxP+1vbh6HsjeP1hbtNczW8+dt/ZmWz9gQd8eepu7jc9+ubb2+&#10;Xn86/XheGpI/vPuuffjlrbXj8SYBRVf3FGGbpxbnTc37pLEwmm9JDamWk1EAQ+4XW8NXQ0OsTWnr&#10;bOxIHhYaiB2F6NK8FJLP7dPJyi6vQUvb1q0zRsmpmm3UH+5v6vUa22mbEziV6RYgwIyGIxKHNuIi&#10;eR8sAdBa6xbT8ZiHgZARIUIRAJDDIcAJAQE4URLgA9Dk8+sHlsHtJfMevQc4xIGQrZ/bepovr7PX&#10;GHfECSAogoJbbaZCwzCNeYVaDu/z/m30C2L2ZQOaxdZEg2HM579EuTl8/w/f/ea35V9+OM8gab/U&#10;l5L3V39q28VCgLkaNQhBnEgIiptAWLA79Eb4Oj8fH94eJvnl4w/L7DjCYlel1ywSkBghgzKBOxml&#10;86k2o+Fwd3n9C4ADtSHJ9drSXszaIJpIz9s8AKTWTTmwo/mOh4pLE5gduOFObnY0I+Iv54XBBGBz&#10;qitsT1vvvjqqamEmVAPQiLF5ca1MagTC3U1ba9qRaYxhs85sjjl1Ayf3ZM57G1MLy91FvbeckItD&#10;JbYwIx7JkYIzmE1agtq6ehdwt9e0jmVM7tquKVnqvJZ6tzv9bUq3ka7hGg27XFe9sXXAOwPopkZL&#10;dmBEYkaMQAQcgCxAAd0BKBzAgwDbK5FEFmCl8VtoK7QNHBCdwBUEIhEXjw6UWApS9khICDSYq9AA&#10;JOSt1yrCXyvdegQnXl6et+0FM2raIYhvr1gSlwHzkSAHUpAiCUTy3lPO5iFpj5khPIehv267KXMu&#10;sjfrvT9jm3fDrVt36YknrXqgRJTwCCyjdr2ePu5HSre3eDLxMhyH+4ffpIS6AGUajovaEF9TqDIT&#10;ZV/PiBGlsGHTRpA1yIXdI9wL8KatuckkN9Ner5tE4A45YSYeALtvAN0CtbEZEgVSYkyCQdE4vrbF&#10;wqbQAok5CWXUjKYOAQuSS0oFE/Fg2BNCdwT3UEPrulaMiG6buc6LKV27Lt6IZDewEqyMexBiFiHr&#10;3tT2Zfz7d7u6bG1t44SqjN03h8X6s147RiqEfnBGITFrrTlVaE/zP538x88f/v67+1HgvngPxyIJ&#10;xSE/O7JMKyEK7lPkWAXhgINiH4aOVApzDkycEXxkTEDLsgEwIQaGA1XPsC7aqzYlpMSoHRBQIMIM&#10;Q5qb9J4Qmy89suLKRaCX2q40ZPNivSXZmiQSQuOvZIjFWSWaZyjeNCceoEqIEvbgul1G2xDKmhCB&#10;OABtJpbkolgNPREfknaWl26kJI5XCEyMSWsABIZz5ZaRt4aFRMg4ItQMAZJIx+a1D6gYZAVkVDlB&#10;AvlmiJ4oFJPxBoTuik5Dz0jQrDVtjqJ4xxQlNPy56sG3nGYcymw94TGcXaNjRHgwN3awbBHoHfuG&#10;NkpAMk6NXDGlLJEGAIBW2ZU7ogM6Io60py7JhImbuJGS4xpxqrbVmF/m7YzlMHe7qMWEQsDepU2j&#10;oKkju3fx/W769ub23dvb0/x8FbLzcl1nt93aW42eSHnzBMmwVMRMA+hKJdYWzJh9ypyR+9YqgWAD&#10;Va3EIJO3OUIhsGBCIydUg06tQhPNExYi1k0bLbOPmUW3dWEUUVZPljs05yGqIkTz6AHSu3iqUmtg&#10;aJIspkQYobOrpJTATLFzhqY2C4oywDJmmZw2ayG7VDsHLQ6vZeu5ywu9K+lmmNKQ1TEPFAZfSaa7&#10;d1cCEgMIqkETgQetjt3Vo5V8wxHhTgYVvQEsFIayL3s8th9e54RDtdMpOifJfcJIIPXkr/vx0Nvr&#10;n3/c/vbhzduHLZc0joLMBACY0AAhCUCR4fbwpt48bS9f6vX5J1tel/P2utzm4U764115O03f7PIl&#10;g0maVvIMW3M23kjvRiLD1XXdSARbRPUolFrVMTBJbA3QnIHOCBB4EZf+4edfv0wPUwmQ1KPW5eUF&#10;IHWzpZ+8NprXH/78f9vLJ6x13N+Mnml/B3losM12/XD+MJ+Xu8Pb+29u83AM9+dffvn88aeX7eX3&#10;v//pp1fftjwnknaUrXfTgBFgUzaoMEB2qs0XcsrJydsWoEOB6NRNVyMiMQyk6hZGNqot212nG8Fc&#10;ZYnwJDDatho3KOz//Ps//OffHg53DKH9cu5zH6dHHgYDUIsUEg7MByqTI2G/XueXivnNkAgRowIO&#10;YYScmEVVJQDdMuXFG2Iu4/3u+LsY7to6M2Dd5gi0OndfEcu2XPtadXn1NY5390MZfb249zLumIfV&#10;Tje790C1pNtUdhgEkdDR+gVA0eLarlvwl1M9P/8/vx1up8PD3zzAH7+gDWm14Uy4jPufX57T4aFT&#10;3x3GzDPpFuNDHyYZKNcOikCyLrYBf3n6/D/9h7/d7/+vh9sjoP5yveLAg8+tLUmGuzvWZXvZVhrz&#10;It5KeZ/l4HaOG+Rxpuc6IUYlLB8/XaB7Fdm9+Zav1+HDKftizgzjmah1uBgOHe+PvJhPh7vyPEca&#10;BbpYDq6nWbeFIeLAyBBqiIBMu0lHwHXsUI2Dec/7c6wONlhdnaJLov2NseE5coU0sKfXuCQeIYq3&#10;ICUjfh17zjFu3BMN0rDFsjmUaSdNe7gf6mzDUQNTbe4TfX93d8P9Um3b4v6RHkh2LalfloIX7c+n&#10;17fnF9gfQlx7KbwHNSbzqhCIiT1lwIHcwTvnwa1hD4Ski7EAokb+NuwFEBHdJATQLMATMAJNSA2Q&#10;QQZjZAjTNQLZZ8dClMEXqEsgBwihS4rL+WwQBNzbUg732l+dFj6M++PvoBwhFLzRcBM9MMD6Jvs7&#10;ZvGUIIS6Sb5L+4d0OXVfW60l5XLz9217nvI0vz7nMdXtKonycBvdHdkBJecyHBmnMR/m+OMwpsP7&#10;+8PD29PHH7jPLBLTPWxbNr6sK+ToccmlB6AT1Qb3N+/rOi9LZckK15FGjCKDD8MUYd677fcvLzPw&#10;DgwtuoVat6HYjncL2qU2RbyGc9gOwrDROPDcG9aR0w6zBVjYkIJoBpqkppRGcwwMj4UdzSqIgTmF&#10;DQkCOrrXqzqka1Knti/pwNmZDQsb+WZrKLS4sCSxkeMff3ucqDfjFQfL1pfrm/3dpNfbom/wjtPU&#10;G/ZVV2/zopcWRy7n6NUb1eX1efjnnO73N+cNJ2a3fukJyNRHyNmLZrSmLUnf5VwA7tK+hw8ZBxJw&#10;23TrBrVWJVaU2GgNV4iteVdaIS2eu/ZRW4k+5bG1rasVCeJRYzFuYs6BYZ3DNmjMtSpnGAcc2JL5&#10;Pintwy/SN4axszMVzizs0ED62usUPE2w9pV733FaFRXWgcz9tltkagiSOW+wOSZvaYnMN/v2y6uT&#10;Bfg4ILfwzkc1GnQWuTgsnXaIkntRxm4xUhcDiqLeUI19otTC7aUPmL1s0i3AjZGwh6oGBRFTACEu&#10;adi0CoCk8gEjG7rFWdF6RNI92M7TubUROb6m0gIkhJKKxhpIPdwDA8JQO7R5uwRGQA3OLYoHgxvF&#10;V/tGKITpegQAZFQRL6HpZbnMLV6up/PlvF5fB5j7haAksuN+d6dQUWK2VShhx0Ax4/u337375uHd&#10;m/HwEi/L6SduW4v53NeMkaCCmRCjZgFhQUIU7NqRxZzO3jB66pYwiPTKHom0Bv/7959ZiqKrqZiE&#10;p9ajRhBYrw0krWkjA+jNsDlGQwBAp2TAiu5YLQCAKWJ0Wz06rqkCo3TqPlf5ehxHVDHU7hrAvCzK&#10;OWFbixAwXNWXQODUmg2UGKqjRqtNy+vT9WZ/ndIY6ZCOe4BwNAt1tK5b9jEQG4YxQCiAA9SSfQ0F&#10;EAjhRBYd3LVXs+raw20/TXW7ju+Pn39adBuJqIdTikqhwUffOzEnEY2tLi/Llv3uurZDcpO8OnUX&#10;C8uZyNL98Q7Xw23cU+8rcqLy1GDpcV7q69Ony9petwgj7oHYrX91GgiEbTWys28+CkELQ6oIW1e1&#10;uLjZEkLUgtSVBpwIEkLm9vzly7T736edePvFdK0rG3uQ5I1qj0+fP/3p5+fzT89DivvH8rbs7m5v&#10;AsVoOa8rmX9/+3Dz7f10+1Z96m2pfn39fP3Dj58+X8LX4dN8nYEA+Lz0Gvbb/eG73AG2JSiHVa8i&#10;yJIxmGEbMYH2ROQMTcDQc5CbiWMXQ2CihkggxyT0OOS9+XxqV0UlxfDzx1//9Md3/+k//SYfHsxs&#10;u7ycn56nfQncYJgotPf+1WGDYH29XE9L4neZRySIUPNNTUMVJZAwPJiTIno9s56l3DjuAVPJpc8b&#10;dtBgM9/t7iWx1dDWtpfVqo9pJAADsUChnXnnMnoi6MyQdDtfvRYRCJsvp5xzXD4sTz8vT+fTpZbx&#10;8NPv/9+7+/tpOEy7Z5j81D3VdsuIBoZ4rZegO4kMShx1KhHEl2BBnAR3ERLt8uvPy29/+/DwcL5e&#10;H2+/HY6lL+OHH//C4FHxQPnXpFfrBWjM/LR8enP3PUy7KU37x9027F7+vJARdr3OL4/34+2bt3/3&#10;N/fb+cf/+vS6dUAWDdiZOLf9CG8nqW09b42WjUhmXe5Gt15V4wpaSQDREISQEVMwptyGcQJZKcAM&#10;LKxrdt7WujYArsU3MjsPrXTAIHIkAoEg6+AZBRXCfNs3ciAkm9C3GtYwcMg93A0HZJoPnUa/x6Yw&#10;6P9Ar7/L6f3w/ve8/St+KgmWWCC33gx7FMRffv7xt9/99XXpQwaQFVqhcdhqJUbdtgxGmGCgIA9w&#10;dEZJwYRIaZy0KgCQcJw2mI4gBa26NmbupBAG5IwQjDivoFdHZx6COTwo7zUQW68vP5a3v0nYPRA9&#10;Q+/b9VfvM4/73c074Sl4ksKRBSkgCJ2jG0gCN8oSAmAVqgODuSGhJaFxKpZEGniw+jS+j4hyLOgx&#10;TfPl/KWDK1ZCg3BvHtDzTrY643SE6NOb79a1MuWQjoyYiXC3rlu+3Q3RyATy1LcW2waELc55v+fD&#10;YG21ZejsKdv97l2SbNHC9Xo+j+O0rqtF3vrFg6cYtm0FEu5+A0wpqQGiIp8tyZfz88DTWGQS1LoA&#10;IjiiS2sknPwI1z6HoathOFOx2MB8dBpF3BqQdor0dtxvfZIxy40ArarqVFC096XwclEtHEGLbv/L&#10;735zmJKup5vb4VEcsY70btVFjjtMNGiYcA/ujZ7P8/NVb870cprvb+W6zAa8U98+nb4sNB/3PCdz&#10;sK/aGVVa5x1HynFfcpIMElkKtpYkc0DbuqrPtXqEgV+1axR12qCZGwAqAJbDyGU3HNv6vNSzeiMy&#10;xQ6OvK0JRZsr9EiB1ioGL4BAPVuDa8TtJDuMDn4DQAnJA0ADEVEqiyfE7nsmPEfMtt0U3iXczKL5&#10;EMS1r/KlTRIuRdvmNYgQd4jmuBLrN4f0y5OZlKVaYVqS9pEgAK8NirCg19471EE5k1gMRhCOIMTS&#10;2BvLrhVLdsWmgQJJoiuQG4IynBX7qiIkjJlwCnL3lbxanFpQYPWo9vrxfAn4XPLB6UjfClFCKEiK&#10;iAHClMwYSAIjKDQaiQe5hXGUIECJcEgwkpMxERMAMrOGmRtTcHSAft6+vLxom61oStPN5ioszBkK&#10;BwSgmAFIBkfxaG7CeIPThEOremr6bLjt962fTFpgtiCSKcO4o5wIOgYSMwIhBGDNLqEJoQcaIjqD&#10;GzqmwCm8E2Ekbk7eTxIraANMIdwRaAfkiWooIBRgMg4BIgUQa25gngS0Z4dw38ICA4OCoqszgyUI&#10;UicWJSIAM0B3wlQ7OOWkHQhW7xIcNgEmwK/SCTMyCBJgj36un5+e0i4ddKx9UyEhyiDVmwdiau4I&#10;ZCgGzCSdAGMi3LJQAv86H1gogfgKjkttGdnS9Pj4rrfZ9uNLtZcNhSzcBIQdicwcEpeE+XmOZYWX&#10;T8+HPeOImqBj7mbG4YGcyi4fxrdvfL9S9w77aVrDnz8+tx9/frZlvur84am91liqa4WvRYEURJGa&#10;2sntArhr4ORAmDQIycMBYyyQIBIrApQMB40iouaTVaqV94nySC0EEzsrxIJd6/zrLz//+YePO4ph&#10;KB1FJpGyM4zknrXhcdg9PhxuHiTnaAqSq9Ony/n5Ore+Nbzu5NUVrz1K6A3LmyRvBBn3C9HiAtoJ&#10;lLERQwLWr5Mk3hAniwEguW8UHaG6k5KwNmxTsfsxTVPZur5oQV96oDZQs//yT3/8m7/9q78quxot&#10;ajl9+dHqNhyPbkevm2sjQoAAt77VdbN8NwCqggdGt+QOiJ2IAsEQHAIi6vrZ+8zDFH01lIRRWxXe&#10;gTkR5fGha1+vp7peuneXbHmKPKl2Qi5pd23PhBm61vWaJBNy4pExtvUVfLZma1/n67yd52QwArZ2&#10;+fTTy8vZLh1utdjiiDhRgtoLHzjqtsDIzryFjQPAbU4vtDoKkuRMEfCXj9f/Gcv94+/+9c//5c3D&#10;b/aKaX9YhnJextUFSU9wCXA1CMTLpwbfjd9+/91Pv34e+e7bu4env3zZ5gSkmO8OeVfPL2sasEwB&#10;0YnUGn5lXBVas+XQGKMbHn9z3178+mVRoiHha8SQ+A3i1bFGGFMHWgGVMDLfuJStNQrPNJtamEmU&#10;bqoAI0ayIVhyTp54wwFUWRwt5FLdmvq+HVteInkGam4pAXjUtl76hn0eCjJMSCB0acxcyhAtbx7u&#10;h9DvGR8Dbqn0WAnDHAnp8nI+na44vu4w9lHMNxYGZAliBLMe65UBgfDrCwxMEimhZ2wZIQMY+sXL&#10;99GBkHEk147jAF7VNQlhgJMDMvEQugUyaAMUZkLV+dMf85v34A2Z3Wu/XslcxqHcPQ7T+6idU6Lp&#10;AUnCA5khC6QE7g5GwmbGYYFCTMEMCegr2gxJu0kRfDsTZY/KmXVrgLjb3SlACUDU6HXbLoAF0oB+&#10;Zt5l6qBJoHMZv1qrJSNm3Il07SxFtblbRBQKREdm7mtUr2rlMHardMjlzbuSDzkJONxsS53P4Fp9&#10;XetJRCj46dPHdu691FWvJoog2RNFWapTtxghCaF1QI1A39wCAtDaBVdl5i2gB1h4Kvh0Xu7eHLRv&#10;wz4NwyCOd/eTBZh67bHV3kDBNdkolLeF2yWGlK6BJez9Nw/vHssj6eHNgRh2wwGBezTcPaSpjLiz&#10;TRXBCK/ndcyncVrXg+2G/vIy531Zu3vCAWOhZZz2cxVCTL5CAyLYcYzTqKQ7zHVABxstPKW29Q4+&#10;q5+2DQm6edO0hvToUh0SsSQD6KE9emEqeUQQp53F6nU2axi02SIcCVWYHWiNFYk6RA2barbQmp58&#10;XHm8KdAciJDQFZFq2wZXyrFEEjnsIZCxRe6RgVWKs1/R3Jij+bBgGZISMBWPjqGcgykxpHx/lGst&#10;5h3BMDDCI0oHgWzSA8ElTRKtaS4M6EiMKt2xY0RwYG4Q4MJ9FKxyXjopVoru1JEntykPRNJ7XBs+&#10;hZq7h88Y0hECkG3PIRSOZ7R16Ofr59/79R/ByRCDCSGh/v8svceyZUmWnreUu++9j7gqIlJUZslE&#10;d9OqBZskjBOakQM+Ls3IEUecgYYJYAYSjUKzq0tkZWVmiBtXnXO2cPclOIh6i3+J//tQVk8DIgQD&#10;ChGCt17dnVETZVSRhOErMCOykCSytdb4dG2ODqgoSgmpc7YEjhUBcmIEYXISRo8AMPemswsTdPKB&#10;6Pdvf7/YNEy21NnC21VmucIqHJATQCAHoMAqVrwQebhLyqGKJJ2IwEWtIqyg2ZwCCcpmcnJLBINH&#10;IiIwBd28M5bMYnSaI6a+Q8QzriMwRnRKBtJ1S4yCThYGgNAAVgU0KhzEzZChg5kGUwIKI9jcGKN6&#10;AEQLKIkRRjIHSYqEwMigakQR4BKkGkiB0NXj/ul5yC9lfz11K7hzNOSWMpvF5g1yMsjGAoxn8Nxx&#10;JxlzgYwkCCgIFNFzyqhbImrdj/vj4ml3++bKXYjk8TlU16aOhIDgmAiW9dLS9Jvvv28cf/vLnxy3&#10;cnV7nQtg8jAQlnAPcu1VkNwNKe12N6/o6sNpnt/+8OPl7Z8+trX6aW6tEhoY9UxgjuEbEVlAeFwL&#10;D6x7AZDoDKJmji3AGQBpCCfhivFs9skt5KnOz99dTV+YXByTUwUgrWq9PT29+80fvjsH/+M//PLn&#10;X9xAIJUrxxoAVS+cfZ8Or/d3u7uv1LegC6hv1AjXfcxfJadi5TAtbm+7zp1Gz9dDyRQkWaJFjW2T&#10;FW2ydsdyCWCzMQNCbOBOMAYJk1KMTJuSkgPQAFyoH3a7LFEwKwUVflmtFpldfXv5P/+v/5SFf/bz&#10;L477n3n8+eXpW5Sfhn9udTHrUiZARox525au7N1tY+LwUAUPyIgBaH+xJgRAX+aTG9ZwWD4ORMFh&#10;qkCohMFYpuvaZupbRs0IPE6DlIwZcEVOwAhBEtyX0/N8ujq8hjQQZ/DNWg1riIS2UjQkyLmstUFr&#10;uyndvZm+fff+w/qwCONiXFy52bgMA0dCy2XTCrLu82G3GwtvZpTAM8PS48eH09vvf39798X+Vrqc&#10;B6Dp8Dq9+y7WJ6H9SikMhybIkknm9fnh8uF4NdIDnLdtP+TC0iOiIs1bhnI/N8xrYmIm64EMCTc2&#10;alTa2gZPm7bqfp2EirwPdE59gP1KVbcle0uwBGA4zL3NEBAyOpUhYVpx2bxBpoJUrdfiBUa1tTHM&#10;SzrsqIoFd3cyFnSRKNlqpnXAdUWyjaAjJgxUaGDAK0Cv1jEKuTv5YBpbck8SKK1yPyhcj2Nhrois&#10;GQIAMTRQ4f7dfdnvdWvQ83BVwZc8HBWIMJpp0Z7DiDMCgFBoRfBgxLxDvIB2A8fhiDgAGfZnF6Dd&#10;NaXB2zOXAUGDlcbX+vI27Ix05SgUNQAQJObLdj61y4d05xAUIMv8AYpOVz+Zjl8RZaQO4+RpQCoI&#10;iKkYIiCSWoQBD4AZEiJl4Izao3c0J1OLQBFmQSyIiXyC0Mzd17n6mYXcNg8iERmyWmreiZKkMYFO&#10;Ka99M07D/qi9IToBDonUvYGlAFbz1Hpfs1fpqfochcc8cujnN2/S/kpkPx7uJE+EotrH2xYR5hUo&#10;hBO5v/n6ZL0t55fz09t5fkio0mFZ20hQrsA6N/C2RcqZUXxvTUM67EvqApJzN0tcGGiuerzaH1+l&#10;r7++uU5ZQqZp5+pdw1dXa1urD6fTZava89NajYFZZT8cktxN8uoafn7Hh+u7u9dfDYercbfv6ohp&#10;a4/MgXXT3t0VKcqweuva4fpG7g7yx/Cns+VBViJqAaYjIObSlsWMchkOmcdhcIQDjeaVG4HAY1Sv&#10;7lvUdb5gQMpk3uc+r76YcnElUMVe3Y0VcOcdMzXiCgxlAsBp2pE7rpvhvvcz+Uoafe2TSHSrBDyU&#10;pJF4VAubFeKpFs4y9R6cKKBThhev6JBAlr6NsDEi27A4k6abnewCaz9H0h1JuLb1mWWqKAgmybWG&#10;9WGTNR2mK9mtc8XkL9pzTtTdI2ZR78hkWbwbVQYgQ4KAAGyYgjMymmvvWTgkNeEty7sONzKettUC&#10;F/ePEKBbGIRPI1ZCxcRo8TlwDCRDkbRdkY5ZqC2AHafw03/98Idf7376asopDLCjxMqGpIYBHEAe&#10;6B5u5iEuYJqwMwQiRzgEE9CQomNHMiAGSo4D0IA0AiEM1MERp6HFbhw3CsItWg8H8FQ4D6mtYUXy&#10;xHk67m/f3EzT1qJdnlc4HWl8oQusCxMlAFQIdeVmjmThyAxERLx6tRqCUsGsEDhUDMQQ9YiG0AWy&#10;Az34RkAFkCIp59W7mmUAw6cLUAEwt2YdYBh8b0w5LNyxjLlx49QjebgotAw0HrNVADUeepiGpRAM&#10;IJ48yJxFSHWVVJ3BMApIRm0eOU1WAyF36JTMoJti9uGi9cPp5aZtdwAEPA6iaLrOCMCMLcABBNl7&#10;x+JB0snb6IUyUCEgSejhaAiEpbBZT+zX+bi7LSmG57JLxC/3LxECDZIhJ1xxtcFafSGY//TtuZ8v&#10;v/7lr4oWejWCNiIBSUI5thfXFoaCA7SOgGkaZFdWneePT1Swr7oX1kQJRaYRbDFSIGTLrYGLWfRR&#10;IBOCw0hyZu8B6HZgdLSkmAwyuCCqe9d4fvd8/8N3x6mUg6Qs6oQdQcmb/vD89FBTjuM/fPPr2zef&#10;rdv6vFZDTmADxHWe8vE2v35zOOxX3UOwX55hm8c6f3koOdmEIH7iVT870LvNtMceLAkCZjB5xvdF&#10;9RCJEDe0AygCuXvigVW7BHgI0AH40lYyNjaPYYcJoUBKaRgGBoP98vFDUhAA6Ygav//xu//tf2//&#10;0//w97/49U9eff5V5u+7btaNCRp4EDsxORhBsIgkoYGcBTbFOSASCSATuoYLc9NOxsPx+urzv7E0&#10;os22btAaFTTrTavkaVkeQWvfluZUponH3GJp26PQCLxFANT+vD3SeHe4+yonVn3s2iI6A7gHUVpV&#10;NTqwDgyg4DUf+ZiMf/X16/zx6fta8yBlRQA6Zns9tER+bpE6C6QdxeStx27wGKIhoid6eTz9zT/+&#10;r9/M3/7+93++LXf7nSNPGlK1syzjwC+XbXF8ZeTuRctnh1dvpz9dHt/dvPrZ3X533s5bh4tXxi3q&#10;I9Nx2h8TEaqyUK6ukqMZiJ1i4yjU6bdrLZAj/KzLFaWLopjtnD+GOUEH19rMpHCakLK5soSKIpYM&#10;ufcdSIfS5DFY6qXeXB+TY6cZcBOdBhQFBdAlrSt1y+lGW8kcK5C7YVjxrVe32jB6yJCGKZt4EooJ&#10;+sQFgYmpxiWwKZYZwzmx2RiEAZv7/Y/3x9svX90Mbb2nVMEOpsAJwxVWtjyt6zmVMUtKObsrAQZl&#10;uLqD0wekC+++geEn0c+oq5/u8fbKOVM+6PYx7/Y+v6zpzXT6Yzz9EK/+CkunPMH2AuxgocuCPM3P&#10;b/e/SL4tHmtQI7nGdPtyebkdM9GoXSUDpNHMiAiBCd0TRrABQzoAKkYBd98qts2jMudoCr1TEFAE&#10;LxEjWTLbIslYXquq+5QQl8uLgeUcIQNlibD93Vddq/DANJAgp8W7MaYglwJ2OWEnmm5tsgTqurr7&#10;sN7Np48dVk47P0xQ7ng4KJKQQARKDslShhELiqQ0glfXU7e4Y+7z4+n9jxgY29nak4pSh8syL6Fh&#10;AdUosMdGwGGJU9rnT3EvyzBikDLu97d5mgoNzRyFSxIO3ZZ1Xk99PeHL/euCt6sum+7H4f3TpofC&#10;hkWQU70+Ho9f3H32k78Snphy0LQ77pZ1HvknqQxxXXv3wtGt3x5fff5N/PO/+z8en14ilVdf3A67&#10;+rxpu3TRgWw6P809TJLcXb8SIamtJDLv1+Zz8nlr7VwZfb30F0oFPAJ8XrzZaTMFMwp0NsIw9M1J&#10;Obq/p8jN9sUHKt3MUGgYxW2IlLnNrWA46CXly9JNiHdmJ62MgogyHBHI3KPr2mtOxZpxQmsxybGg&#10;9+7UnTJa4KHHOLRHz+/ndp336ADgguaoqpMLGz1lKqGMkBCnXreh7KdbiOWRN7WR0fuIufLwBoi4&#10;zdYwo1EdHVqiapEr70OAwtk8gqgUlz71lTbYQE4XvNcVAyYIieCMhlBYpnEDSDmRpJ4JMyFiT6kR&#10;QpIpUY7iFIW4b8Pzx+9/87Pzf++3A4d7mudY0AJwbW4NUHkXPK6LhUY4IlqAd7AOEdAByQQ1RmLG&#10;GDmQQwWcrbBnxBboiZKZ1gEadjRySk6IID27k2WXHQwihSW+/unXv/7qm92RZ3z39sc/TdOF33bQ&#10;tW3YSNUACQkIgmps4ohmS8zq6pEJ+dwaS4FNm1cmjqbuvfCQgpzQ1YaA7t7BkYDjUoBAwKKLYeau&#10;wQMMI5W5q4kzkoFr4FqdkaL7LnJhWnPfG2rJQClBL2Yrlx3mMMQstbdAR3HiBDiqeRBQ90YAOZHV&#10;gtWYOmuKlGhQAmD0DkywXZ63p6ft7nXdH5KkIZWtV6cIIPZu1jarHiQeKOlprrhEnhzcQMK6AxFh&#10;0CBZBbEYfGKA8Kvba+K1r/tzW9HqpsvCkJwBMMkUtAUhZXqsT//f97+r8eVnYeX6yEOZTDbr5heg&#10;Bl45rAgy4GEot7vxi+tDvCytGxZNCBMBlQa+EnHDAb0idy2h3TPLBsqM4N7QlvBElBxbD0ZsGZsG&#10;IfQeo6MYXS73j093x6fdV7svtVcKJ2itw8vl3Xx+qZfTzZvj/fnCh+Hp5TSkW5EBWw11gHSF1xl3&#10;zUExKO2ML7ptPRCFyNeq28kHtmTW94ZgEXnRoMu6vvQNbHCgC5iARbeKYqTIaQhAwKYAARVjcWv9&#10;kBgTJY8KqSkW65jzQCRqR7Cz0rqFjUJAPm/wnz+++/E/rP/w/Iv/+d/+d68+u0th0bzWtbVLGQbk&#10;0foWRml3Pe32RAS+GYQkMbMAINQGhmAeY+iz4lyGA199IRHrsuWwPFwpFGhWeLgsD97Oq3cP20/7&#10;tL9CAkHh4+cMoVqJpHmrza5eT8fb1xABHSGcw1hKSNkWkDQFrQNnVIQEQH4+P2Hd2rYg5A5xGO9m&#10;VUC+vnqTsgpOsV4kIfDqCaOA182CyiCgDRl/uP/dFg+f3/3ihz9+Nx5yhfO0T+n+AxAVnz5jWot3&#10;MU2EFV9eno7/+He7P/rqFMhXx315Plvgw7J+aC5JrK6k/WPzi9ErRg2uvhWRzXG9GPms6vZwv6mb&#10;gRu9W6AF3MioDVpfy4BHgLOZpzGGgbgUxSKuZuEECG5gzm6mjAsaDbHEtpNdgUkjlMUjOUGjsDaM&#10;5iMFO4NHQyAWQW8txmDpNKY8pUGYw9NWu41DIDwRJSqIRDpjTNgpszEBUGraahgQn9eXl/kJuV/T&#10;qGBTmdvLDyxDKkUjgicopex2mseQsZSJbAU7lddf0nCr20fRHnbx7UTrA+6PQPvw5pJTrXHzU1yX&#10;UZ8RJ7z5ipYHFwoasDtsKxJ3qOPrz6N/0OU95QOP10n2gX1b306HV9oa904FI90GFsKKOGA6ODSw&#10;+qm44QHhgaQBhkKRj4wA4TQ4MocrBEMXitV6I4pgdk6SSniDjiyXkBRhrO54yePr8Cq8x+ucOHkI&#10;blvoCtCJARzzYarbxmW0voJLBxh56DFPeL3ZVI6vHTDYCIKCLNyQgzDUEqckExBpW4kA+VhgRXfP&#10;x8NnQmC1Xrq+ShBgug82N3ON6BEKFhSGLJz3QYKAkJg4EXPijKkEEAUO7piIOXnbcOhjvNouL+Ph&#10;drs8teV5eK703KTblfscWErZD/HmdprSNW/m+rS0zd2t94AYd4PkMeVpi05Xr3lgQx0//7uvv/m+&#10;/Yf/+2G2oF2mtNa1+nVFbwlF6E3aC2fzlkIbqp0qef2u9o68mTmAGYYQqs0ml/7SqbamhBFGaIUM&#10;2tYg5ei+6bZaG3OiPFz6trQtR0jiGe215GDfiNJugm5UxqVfXYmjNVbbuVbYAikRq5LLxN2CtPY5&#10;YRbIKr3HppsdMDubh0X0c67okKRC55emkniHTN5F+z5i69XdNmJkSQW8Pd8IaSBdUzzwwuzQUOhc&#10;XVL7GL0kSij1YimNW1nJ9Koeccs6LSjdIExSBx+5UCXxJeWQVyi9eGa4IsgevCPAKIhDYuZKyG5B&#10;FEAxBo/7TIlOl6pOz3Os6syxFzP/8fzx/fTV0Z3DoEBUd1k0qXkYAGCAqtqnNRZKA1drDIGIgOCB&#10;zY29k4WFqItpdNwMnSglCCIyyc4BihhgqmEtoSRHcATCEO/Q2IlWHVgolfaMeqZ26stS1w6BAN1H&#10;TgYQboQY7kZkjoVpCm7APRhSNuyOHJ7ISJCIMaIhikX32CREcDD2js0AS4C4I0iWAhDmRkTdOEsm&#10;NCdgREPqAIzcyAiUVQmjMjsAY+kmAw4ciJSceocuZCjiDuBASAwWACwQHAgBnBWDk2R0YkREBohw&#10;InLgqvDxNN+u7dj7ULIhMQuggwURoIerojGNboButG6VpU/uAiwkHhbg7JI8N68KBt6Fk1i+mu7s&#10;VU0s37eqvq7nC4JIKkAkYw6kifhacD49/Cb6WuFVo+PdlIZkbGYwIiEhCCMxDTtI0/X1uNs3x2oh&#10;IlPyQHAXboaJyKJNlLQZKhChmhKSKYShRriBeUCPSRAJ6xYM0J1YrBGljGoXXV98vvimvJsUmJra&#10;3O7vH/7pd3/+9uPzr371hdXlxx/emonlFYt6XT5+eGYQOyJ0NdWAAglXWN5d3lerIzJJQYRp5VO0&#10;Z4u98Jt9IjwlsGdAjfHB6eKf2B+C4U+kEMA1FDxhCDmFbyhGGGTtL2SsCEmQbUOfUaGv1WZATUQ9&#10;uDOGZ+Q2IS/P9bf//O5vf7WV/ZVDl+kJzwHobZ0zprB2aaZRetdIAdE8KBwhxBERMsQGQI7Ym2nf&#10;aLoJyOIqIA6skB25oR6mawTvrkyuKXDwYRw4JRplmK69dZ0vxOzgJFPKUwJe5ncChWT0sQMScR7G&#10;IQuxoUakNAiGQXCWSOWfvr0/2TRvdFlt7XXtCsaKJe8ozVRIiIiGtN8nBQ/zzUPD9yXT4vXpvL/+&#10;KYY/X/rDw9wW71SInKVNbFOiBzXQTJjW85pDpnzo/rTZZdoPCX0kiN5AYzdMgNIw3eW8LH3DgIAb&#10;zNWidkAiDXMAVTKlJ1NL2N32Kg/rZkj5k/WSaBAZ5XDU3WAQSUy3wuUEvkYPhk9G++JwxCFx2nly&#10;BKUhCIv3vUTtxJHRz8IGhubQBiI3caCIqyxD1ydqF7McMoBpMHLOC6yT//OyfQx4NfC/kYFpVdGR&#10;PNvmCMHYzZDMND8+fzyOw+Vl3upaszBRHoaYLQIzDWka6lpSGiFPZdxnJumSzs+Ud7i8g3Xx4cAY&#10;CiLWY73QMCFsdXvI8dfeL9Ra5B2kV9Ev3o29Q58x+qdRKh+/fPnxXykaMMHWdL4fyheYjq229vxP&#10;fPdvomHiEdsauoUQZEdgoCGiRyAhhIi5ozVsC5bkaU8Wn7THzsCA4A4KiIYkKASADhSUCbq6uGse&#10;JwI3c5Hc6kJSkYMOV+A05aRwTRCE4rbochnT3sFkGMKZTO1cQ1rIsNt9TvnOt47CYe62USBSCUMK&#10;s14xEJDQDBMDoblH706Yd7eIzsM+ENQB3AjBekMM7wbhDs5SEJhZmjdETIzoSICBiMSBCIig1V0B&#10;GSgzFsKebnfT1WdtOW1P79r8+zz02kMWu9mP0wh31wcHujy8194Q+rqdQXu/bLraOA2IRuTM48uU&#10;drefT9c/sev58PlPX//1N/Dn37972N717aJTt71kH3d4zOi1hisj1mXp64v1DgAdSiRZQw06aEBL&#10;wGNbVw5Fdv6UYskHKD0IhNBxn8oaVMOx69pPjjS4EDCa9r5ukEdM4AEUxt6jx2CqOWgs+zU1ENtX&#10;2RoJtgH7puTgGaEprl7NhQ14sAIpJcIWpIE5gi0yIHB5Mm3QchkzHnNa3c+burszsphSJIOiACrO&#10;04DHER7n7NnDNSozhJl3NttS8ggkpRQEpl7myGAKFFQwKESpg3fBFN3lq1tNghyREglyYjLs6DZO&#10;hwbLWsPRgHExXBzKFtzcFMy2QFtVh5IcFqZleXwGZSBkoRrUgDaISjEQIoSEeW9ThEMAJ0NgYQyK&#10;CAiECEC6DH0nniCYERI6gUd0g157GhAYUoUtrAaUaoAAiZQg511EN3JCrq2/f/fuv6xtizV5f/ty&#10;3yF++Ph4bhEkxOwGbAld1gRKnBwT5O7dmMJLd2CQCA7oCCqSoRsgNhIxIptduHJ28ABMIBhkwgEE&#10;4A3dHJi5uTkxRgwMhDFyDiCPQK/ZVBFeMrMDevLqmMJZMBJE8zgxp1C2KGgR4Mzh3qs5g7AxOysB&#10;ohowAYVr0lqSfNI2D7m494S8Lufnl/vr8yEnkTGXMmAYiWjfGIECRfInZYFQVsfOoPTpp8oB3N1B&#10;AyGJFACE4N4b55Rk/5p/ctDsb7bWKm66aVjPiARcxyAOaVgwp+Xx8TfL6Wc6/zJTGTENTP7JfUbA&#10;RBhlf+Rye7s9Z2bKgA7ggdARjYQQIQIypIs2YW5qDoAI0bAzfXqBzeG1ew2q1Z2AHRg45YCeIZup&#10;MWbwjnTa7Ik0MbI5bKYX1ap1XU/nuYLuAKGynS6Ppx/n8/29Lv319d1zm6UvtJGnrrA8nx5Pp7rO&#10;1jCeeR6wJ5DH2B7MQ9ItwZRacbvZ5feG84XO1ThJ4UAE6uKGSdjQAAIhOIsYr9Y3qVPIbIg85rbb&#10;XQuAntvmyq3ta1shLCF19C03whIGFHBeT+9OL9/s/8ZMLvd/zuZp3MuIMozzuatXgVIQwNQ8HMgB&#10;A9Ddwx3C0Sk8dFtx2egIkif2ShUcwCJ37SJMVwdanygxXbotK6ac81UpV5IHyftmFwfkLFjUzx2A&#10;Ts+PgG2cbl0X+3TLyGMjHgbZ78c1QsNFRAAdYLcf751Rd0OP3bQb8zHzReCqtm2aBrGpmjtAgXSV&#10;8hnnFUADhVF9BcC33/7+lz//652elvPh4elEg2DKjqtD5Jxy9GI4RA6YL7p2iBTTSE8p2m6aUs7N&#10;PFZ/ebrcvcKrHVx//vqHu2l7eX52Hxw1jDQC6Yded5mzUMXuLBg4Kt6ksqmuAWS6H6VBJMnP1cey&#10;l5IANYgCwclZvXtsOYFS6gAAVVcqxBOFwoAaYEFmNiBmIicE6zkLkUatjQRbuAFQ51fT4cPpEoap&#10;eRIX4dq2msgkMsR9OEZ/neiNllFnFBfw6uE84Fha8yHZfP/ucn0tlvaSgwANWo9EaoGNGy2nnCQP&#10;O2chyYfD7W63m55/Z5/9j/D2P4NfCK/DATHANqtPHDu3GwFDdO216Llj4jLF/IFz8g5tvpTzAw2m&#10;Xvt2qeeXbanjkLoL3hxXu6T7h/XjB6RtOP4S5veSdyBX4Q2jhW0QgtaBiWQIkmAiJARwAG+OqYVD&#10;OCAkHgcgil6BCJjNlCKQgACAJLZVUNBWLAcEK44AzJKGccK0Cz4AKqaQdERiMGI7M+fo0ftMkgAT&#10;NjV9Go6fIRJQmteVWTxASMIce4BDIjertpnSmvMeAUIdESEogIiLoXhbPvVxOGVTDS6UnaBDKIQ6&#10;bMGMiBE9g0RAqDuGAaA3DGJJGKiEiAUlBxKzeJ3xk5ttXQ05j+kowmV4hXngsdztShk+/vHd8/aU&#10;z8/jMMzzGRTa1l76vLx9IZAxXw8TlEOe+uNx/YD3Uy7H689/0U/w48ffnWoE0tWO2KKv/VKNoQ5A&#10;7NEuJ9QN3LkMHbk3p24jmprNprb4HNY5JAYyGDAnicrcPCQiEBQjkI8yrQ7azoSd0A7DsEs+gxEa&#10;ogCCaVUwJGXdEkIG08rVwxWBBojuXo22rpqdE5IHApH3iikLJY16sVORMgVQ1yHt0GG1xujm+jiv&#10;Pl4l4cw4bQCNnLVQg9DqhsMI0UYfaHd4ej/PEOeEUWhIlHDwlXomik4gCapbmEBLKXsfBayHNky5&#10;p2YevDgbhbw6ArJ4gGk0s0XBjROC1XWO/sOHAI1Xt4FjpQ7rEsEDMHtY5jGXumncXF05n7f1kfoG&#10;OZBzYM7Ejo492NkBK0WN/hcaE2ZCBhRH5pBwA48wUweAQPz0nMUcYNg37yZ5XWfCwGbbp5m8gmTQ&#10;0CxTRDgZIZu6QLzbXpbl+dhjtXaG+rzcX9qicQCx5IWCgMEhzIKZiCLIIcQUSRpij3AK1hZEooCO&#10;kTNQWJUFI4oXrgY4RqKVFuaUMQdqRKAWAZ1hyzQQB4FbsJGXQAwkBIdgZkR2EA1ktgJCHgAO2hW0&#10;hUsOdWMkd0uJ3Q2RkhAzRJhxIDG5IBABG4OBNccIZ+IASHkK4o748ePD1fVdnqbr3cjAEFqFgtg6&#10;tcDmIYTs9ZP/nSNCOxC5G7Grmmnz8HAJBBZIEAhayuh5TMxvuFdv3/mfcd6iXwgRW76Qjhy7wCGn&#10;2PHzTP/6h++RDtN0KzAAgXIAS8ljSaPsbiMfeXfDh2PhH6u1BqAC3okblXD0VgHQaHMzTubOBIaA&#10;phK8hKpHBUTAooACTuzUO0jKfeuYBs4Oazfs5LXSnpz50i7n7Vnathtlf83PH394eH949dM3CdLD&#10;+eXbH/50ef/93dXnBkdFu5zmAVhAtJ6e33+cP5x8Rctp8w3RKevOkHu5EcptZZ66+Vnxx1r/5UWr&#10;8mHKr8qUMEh8wOhuq9WB0IKbUwsFLlk5wrAQkpNvwl8eciGPt31+jm2W2FpLIBYKYcDS3BCVVf/8&#10;L/+qf//309X+8em7H373nz7/8hvzQEkQTJDe3L057EZr526IrOEeEO6mgWQuCAF6udxv23Koq+uq&#10;YR7QwnuQQyANOR2jLlTuTO/bBjeHN+mwS8ddGa4+4bkZMaQ4IU0+7Pdql5KygameE5o1b1ANAmSX&#10;dpXJrTMn4EiU2jiJv2hilIn3e7ye9o8PD0rk9oztTcoBCOaOzMPIl5mzOQdhgbqdhcu2/pDov2nT&#10;ddXAIokFdHZdDXNHN3SCePE5sSXuD+9/CPAt+tNlzdNYZDRSVevCZz+tj6fD/qZH7xTZcRXChMk8&#10;ahx20wj1WUO1ItTEzBAX21aB3vxmYCeg4F6DaCd4ZGJAMyayFFgF6RjT5DK3dbUzR8uiJVMpknUT&#10;yGo5IlcMZfPY2FZGWrXJmMsGpSJ6vqKWbT5G26X+0MJZZ82rLghY0KBpEXBMT92f7HSVdSaZjHva&#10;nBAhqG3HAG+49fr48Hh7+/olVkhzTiX1Tq4DZydNHGBSW3NwTli3j5ezkMy3t39be+WPP0g+RoRd&#10;PgLK2myMs3jukHx+IOJwTRBNz2iUvFG5cW+1nsb96+h8uv9weYb68n0+vIr1aTx8sTy8Xe8//sf/&#10;579sqf4vNz+9uhna07dp+jocMCfAjZAAIgRsFZJCJQdnCCDOJAKOAAQZHIHZAfZAiGQoEa7g5n8x&#10;w2oIlN1+fuqUxkJQ1xkAA8h5AnaEynmKPABYQPK+oCf3wjlSKoFAwISdEO0veScStzqvqQyJeFln&#10;08qSDMLaasRZyla2QGEiSaVpB2QKSwQS6Grm/ZNsDEE11k1XkSRcWBm0ezgxYxgRIpEj+af7hUdU&#10;AxKAsKgUAbkgBAzX4BamcvX5rhy/Onxxev4wXBYEY+7Dm8+gYSkvpS5Lf9nWuVa/bOuyzEw5D5N5&#10;P/fH1sep6b4N/bTkYz/evbL+8u7D939615XSkKMuT9u2qkuYpeIQNhhORBdCCJZAi9ptYTC1aCEV&#10;aZfFzAiEkJmJhJBIAkbUx6YFGNp5iAq9pVhv0Cg8nAU6W04IDZuK3xauWmGQpQXHFTcPaIHFWMve&#10;Nw/wRLaNYT1so5fGnAMmdOzrtlmlHaSUBOqmMQ7E6EaDpD1x0vpE7YL13J4SpIOkhJ0lsLsCBAN6&#10;A4zYEpPzFfU96BLN1AdpJtk6DVE2i4IrLI1QBEDWJCgYfWUCpFQNpKYcfk5B4EnWRWahGtbVPEgC&#10;BrJcpDUnn0bemPlAoR0UgAnyiINk0G1bKxbjgGHE3TCatQhnScR5RMKAENsGdCbRQWmsiD18sEDg&#10;T104iQThzCQIJVEDRsBAgAAkATAGJ+ZeNwD2iJLSCA4AMDqyJEpEFPyJ4xJsLkTutDCeoXHEYt75&#10;kIeDxEAkCFwogsFQCyWCBISKlVTZkyA/N0MG1BBi5KRqTNC9UtBQBgXuSlHcEQaCIw3BRSOYBnAT&#10;BtA0gHDaGRm6o0Hw0h2BQCFIOIgIKAGxEHIwoSGb40YIIRSMwIkcogNGGBBKOBYuAQQCwAjhSEDE&#10;zIkQGJPkDABCklgyEol79lN7eT7fX112th8ic5EEBGYI2hJE74aGOSVKJFPJuxxIPQAhyMxCzbpb&#10;A+LEkhiJgywSZZb0Qm2/Hl8f7uqr+l7ftR62BRqnnCxg63RAHnWKtF56//79H/fH9PUXXx2yDdL2&#10;Y3h3D4qtAoXX3ra01n121XAIIzRVSyLiguaPXYt8Ema5IDEBIqm7WCDRZqFmGcEjsmkOVDILzCnY&#10;fBp2F5nuNe1aaRo8YAC09fTw/O4W4r99dc1s707vyuN0tT++nmI+6qDlq7vy5mbn4FW1rTVpPL0s&#10;f/jT/fm8oqcIbIpEUB0nzMQwI6kO4wan1t8v7c8vIMwB2Wqa0wDjmPTlFPMuj5LGVWfxBhEaMRqH&#10;WaMEnTNIKmPtp+HmbrrK13x8uQy//W57/vHcnVKgQGTaKGM2YEi//d23/+7f//t/+3d/o8v2cP+H&#10;tq1vfrY02DANyOP13RuxpTd3yhkh0AI9cfpEZ0LMAHauz4URQW1+9DS4KWBGyd7bYX8zDqX2YZB8&#10;mQrt4PjmNe+OZX8taejzA3hnFOBhKtecp+u7L7w3g05kxMFORplTKnYz7A/aNmT2vObp1mHCy2kY&#10;//Tl54c07U73onQ2xbrAeZuHFDgm2wzd0LwCekYWg5HNkGp0wz69Ni7p8CalQ/c1jZRIdV0FCU2y&#10;4NVUe7MOSk7eQaKXURCCE+UiiVVp84w05tYNh2EajxPR3AIZI8I0GpMV3VsVdjXYYfJwzrLja3v8&#10;YBaO3CE9tG2X5OJx3N3eDgdKSoDZAA1Dc0t9hR6ovdQGVhzQmppXyyvGDQ1jwzWZYU8uYKPahtx3&#10;KrVbxuwanNQI1oyv9/iNSc79ueO59sRjBsvoJqVV3SVWKqdWf2cwQfnFTl/365Jqde/ErfeJxuy+&#10;vP1Qhv1AmQUNva5LGUYMRyP0pkAgXlJyj3ACmJ4eL/uPv5XjF/XHf8HDMeHOlodFW3hWxF6cgsgb&#10;UPm0qmEWYA5j4HBmFgwp3leWnHaf3//hu7z7ZmvrtiX9eNoePpAtP/v6ry4f/jUNf2X9YedT92Zm&#10;kjOOR+YsKAiObtEUhAIpTNE7CAcJwoBAUDWSgQbgBjIGj4gIjtRbLBfMO4iFOLutJF+yzd1qpEy7&#10;W0BHluAEPblXCiUugCEQgBZMEBQQ0Z2cuqm6g5ptJ1LTaC+tuTcHj65ZSER60NYVhVMZIJBlwGGn&#10;BsiWSRKh9ooYfQEP5TKI7Or5JMc3IEzWQ+cI7ZgCBAkQI5CJchjadvHlBQgbOKc0Hm5i48SF8gRO&#10;CO6COU1yDTe73a6tl+e3Xp91XjES7hL64B9fnj+eVPWia9nveBCHOiS8vbn1WIbD8fXXP7/avYla&#10;zg/y//7H//rtYzOhstZ23qBXZQzwXYaRgAISxkVbHlIAqjr1vo9uHqsmxwzI5+SGxExoLbZazx1K&#10;5jStuk4I0lxrg8yz1wmSbvN02CXZtbZWIXS0qAo2x5RJWOVAANgZ4NSr4Trk0pmw97GDWWrhNRJS&#10;F5cA3P5/lt6sx7Iky87bk5mdc+69PoRHREZGTjU0q4pglZotigIo6Ulvgl70YwXwQQIECJpIkGqx&#10;2dUDs6qycoqMCA93v+M5x8z2oIfgf9jAHtZe3wplYACjqAVBnTCXFoapJwW1YCsEMHrJTou3x1D2&#10;skmbHKcOEIaZh0Sy8rWnHuZU8u7qquvj9bJKJEcSB2nWhtzCg6hKzZGHELWV3SGpaIlISLrYTCBA&#10;CTHJffVQAiZEl7ApgxIcql1T5o08LyyrJ8A39+3dE97eDXe5CRD1niXCgSPm02W0REMHDw8GSnXi&#10;vvCWOJuENYCPH8NJfGBkpsD4qAtFUDhEhAdyeCjBil4YoYekzISZUhqEnM0aOqY0dnMPDUrkEOaO&#10;4oYCwEhu4WENEkQ2BJRcEIBAVREZMJRAIApZEAnQx8geR69kM3ZkTgpZpAJ5BkoKyh5lyBnjI7EK&#10;UxmcOpoGJghhB7BAIeSgjMUHIgFHxa7kRYsHBlKOEGZD0kBICRCICyIIWErczSAgRdKOltDDgiCi&#10;9zBmtugIzCih5uGOwJICNScJUkkolIk4IlSUCRESBDzun253z3bXN4NMDsIARBIAARoBZtoNMuFW&#10;hEGEBIACwQ0YCZnNIwCHMmQCMHXsJJhBRi+b6eq4PV3ZepnnRz3RpQape0UuCzHCEkO4pzJQr/DT&#10;N+/HBn4rZReXqJTpXNvx/icf2uP9/cNFz76KUTNtHANgJ1Jkt1AFAI4gQfPM3YMTRneEACY0CA1E&#10;bBEdYEUeAtBBzIAwg+/y9tOXP9ec7k+tXJnQigHny/nwNPdZE4D2/vC43+4+aHLivsGcAdP5Mabr&#10;4fqq5Z2ON3NvX98f/3xU4uuhpHEYhvyigbVaT/Oh6Z4BWCWnzQ/d/nyI0zImkeucE0Lv9xJDRBDY&#10;amtOkIu3bsmUzLofM6MwRYCQzNFvVF4/e/6zl1tiaF15fXzz1ue2ZE5AgQDh8KDGCJuS/uf/63//&#10;t3/z+3/5X/7z19dfrNECUk7XWrZXZSy56HzCcCb6z3AjAgTIkTSae1ivCQGGJMOAaMgoIm44SAlb&#10;U7pyJ+BByK5efLm52U7PvnI1cGTKUXapVMdq0MPbuNtuX/wClr1x457IGlOUYYOmaCZZoCBJJuTN&#10;7hWl2xm/Az1/sh1/99u/+H//3b9pHVLyaeyv7260MSILpAh27KwuVpAGc1NwogiFWi8P7576evaH&#10;46BpGsuxnuoQ7VCHuBHPORvwqTlmisvibx4f2qzoW1De8pgsskf3uB77hNcd8Wqzg6GcgVB9KqCq&#10;6AgATSI5BXhVo4q7RL0dT+6z0UX9tKobKcVVvt7y1mvNVTGlmRep4KZa2MmA1pGIALHIBQcwM23c&#10;2ZIvCRZYBFik+7yiQU3O7OhT6JITgThiPEa71qubvC3j+o+PB7VmOns0TNuVuoNveku9v4+Gw90v&#10;RTdwGil1rwBx6a3yENQFQ+sM92+v2qthlwYidl6WB83X22EEBA0VNQdSCKbVmKzZ43e/v/vyX9R+&#10;4tMbefZrzLu6/w84/GxpF2x7Drx69TntXqPNMWz86V2/HKa7FSwYxBa1dqk2r+vBff3hz3/77Z++&#10;Tnm06Ft73CX/1S+/evHFL5f1DYfH0n/47v/ATdpef17gGZIBm5mSJJQpHEFXIgpbUQB6CrBQQ1O1&#10;ThsDJ4fKPGIYICEmEAGBEIpKbrLOj2V8la9f9A8/lN1z5BIJo89GLOyoM2IGcO0LESOPyAKqEA6O&#10;qzZiAFNvtS/VrKmbawNQlISMThaJSUEpgUOfOxC6B5shM3k0I4UeYRhg5oTu0FDd58dOMs+YjL1e&#10;ANVIpKQIBwAIQGTva13nup5EBKHk2F0Oj9Gr1aW1YE48WCoT3t6MMEbzvpzrw8O6PCkfEKQez0NJ&#10;eHP77v037y7rOKbb1Hc3+dMvfnv9/PW0u81ybSc/vX/64z8+/vjT4W33Nawhng9rb7XFitk3wUaO&#10;AWhEzJd1aSTRPbCqGkSEgxPCgKoeIBMNPLBZQ1Oi6GigangiCENeonGCsJYBHAKyXKzf0jphajGA&#10;q2SpoQYa5kMqoBiMLXoiGSC0G66eDCK85/HD3OaYr1h2gBksoK2Cs1qEbTAT9uRtArKmiIwMA/QE&#10;elGeDSmBod/7bImfjdNjq62KB06bJOuRfDBImoJvsS24yFYownrvkUSvRHPI0SRZGjqPRpqzOmBe&#10;BCEt3lWIWVKBj65tp3FE7m4NdFekcEwO50YfWL+4wrLZHh4ff3pPP+2L9HLF5WbUNNnhMcLz6j2x&#10;Ja/mEd7VEJkJJEl2SQOMBmQ8gGkAObqBEgpDx0AHrmjx8eUGaTE1h2S4NRwcjYgoJykl0zr3cSxO&#10;7CSmRN3J1CMwBwRGd0ZOQEgBAhFMxK4GmD0IWVtbAp0wIoDsI1pUaujqmjCHYwQ52A74o0DpLBBB&#10;0QgcvKTAGilhTQLAjFRSEKVkGhApCStUo2hmA3GmZBYYKoSWZG0+ch6EU5hgOPBqQJyIoItkYXRF&#10;imyGDjVYEo2hLuwQrcHEGwTE4IBg5kRU25pKISFmIEJOA4UzuXmMwyb1FSmtnqXgWpeHp6ft1S3n&#10;kpMgRoAEJQMMwMAwAO1GgNCD3IMDMBATqyv0xbzVszoW5gEsAECgD1zSuDnnT65u5/M+Pbtj4w5H&#10;aw0JDWjgcRqlDAQK3eDY7XjZ//QI23y7TtLcLNjNj/sPMkltsT/X7xe61pSjCjirELO61F5DMeeS&#10;BXqdS0SC8B7mgETmIcgDuFsYgiMmMpaUBhQBQjybf/HFsy8/f361nd6dP7x9ePvy+YulXk7H/dpB&#10;w73NYl3Xupd3m+2WpxQl+8gV67EdPklffPr6Cy/Tw+F+O8Kru22bxnHcfvnZL6bt9nw4PD7cH958&#10;s9p5WduUyqHDh1keT7wYiuvtyC+HCKgTIsKMHiTjulYKFuFdEdcW1jOwCLibElbzU20/vHk/hozj&#10;uOrleH8eVsySwdvaozLEBQyRDR+it4L9af/qz+/+q//+X2w2cXh8+9U/+Zd1fDZsrhKTRzAjhLkF&#10;QCAQIId7ACJEn88jSYFBWpAbuEIaCQGVESIlAVMCc7Bhd1uGu8RX/fIkNCJzwOoknApB6/5Q0rOY&#10;rmM5mSGLUBmhFBpvfH7CZZBytblyKduUsuRs3jXOg9wi8Our7Z9HPwAGpBWG65fPl/0lC0HOa21O&#10;W/De0dCI1DMwEnbX0+UIb+Rv/vbf7udLH27yMMSxburVWbvkp2n89FzVJRbjAjqAn59if2lPl0t2&#10;fny/b6YZglCywcSbd+f7ZY0+V1IUIV68FKyEvccmEm0nvjwdF3iRBMEeT/qw4vxxHgENYPAS6Xpw&#10;WcY4BLwiGRGOdHEiJhxD0G8H8nOm2o8sQ1tPM8Yd2NiTl4l1M2ZvZ605n+Q0rLlDJElKDRzCQBvj&#10;MqRtDBqj02fTFHhcHs8+lp5ow7ASDYO/SPhwYZ7yDR43vKxkxlehyml5d1w2GyE0QpgvT9txsMs4&#10;9z7kKZcNn23/+OH6euCUkMu5zY7krba6nnmzUJs2G+B8/OHb8dV/zbe/4B//4+HyNSE5gPWeXn52&#10;9cUv4s3fxo0SarQK3j04EZkb6Xl383I9v1lP9auX44cfvvnu+/OPb86/+dkzvsnDZtvWC9rV49uj&#10;1ViPLTdIcn5olzQ+UR5yvmbZSOqSCvM2LNwrWBBamAEAuAlEgGHeeUBcTigELCAYACAYKQfMifN8&#10;erTrc7p6nZ++JcIggMvFLu/k7tPI19TU2pnABCLcWn1i6x4G6LqsVHZgF1vPdT4jgtbVXBn62uYk&#10;w2VZJadxmMDp4en7m+1tBDIFJPRyjSLqUdJoUZnRDd1QfUVli6P3pwbeEYNHdFBbLVqdEziXNISr&#10;a3dy5IG3V1hbnA5PTz+Mu01CviyXZX083t9vX/5m2Azl+GFhwS69re1ymuda42lZ5vnUOCG47cbn&#10;H5bf//x3v/5X/83/dPPsn9rjw/GHb/fff//1N399WOJs2IZx9UG8ruuxnc7QOrhhgiQ0GShB676u&#10;DWt0dzXYbqg2C4XD2Yc8cE7NYyglKQ9+BiNF6NwtReKpI5i2BEPRcCoXbYa4G8aJsbd8XHtPm5Aw&#10;XRFqODEJ2QYD2qojs1rDRqZUMpW+kqSTLZAc9Hg97h5PpVXyzcT1eC1yE4wcKhJIaQVg18IQkrt3&#10;bFq46ZpgvIW8Kmi0MdIauM+MV+SXJbxrbAZG62HI2XAcp3nozRbOLbXcl+Ckx7YMKDc2HMYjtUWG&#10;crQOut2xnzMlYgoB7d19M4lwFeiadwSB6FlbPxGdO7x91PUMV9PuNRfWJweopFcvJG/3L55/mnex&#10;ni5+hGtMkOx+xTmErtychGjgPFBqEKo1TAGbRrcozUMJFV0BgBDROcAskACQQD1xcsSeSNEQkCgz&#10;JWYbhokwhAdVx0DgVKEnyR27WkNk6tTCJTGEg4WHAgXmAHOMoIL/+ezDBdUCnIBHchM0cxZIngXU&#10;g1cKLoKOJctqhlE4JQSbEBImDHAHjI7AjiwEROLxUdDkgjt2J/NeCAnJTCI2w1AwBVoIgmBvjsLC&#10;0tbqCXs3QQl1pORhqIoIJhYqgTRMWwrLKUlPQeFkxOCURbIkZCJ0LFaAq0MVydYUShFJHJjIwPxw&#10;fDwdbzclZUlMgzlYQDeoracOU6ZufjlfMm+8j8w5IMIciZvD4byGuZFiSWzITOQMvSfGaZrmet7d&#10;XH0O8UquHsrjw/37djnWcIez0QBSEhAZX6d2avXpAO+2GylwJdj6eXe9KwmX3mpnp22OHGaKxJaP&#10;hEio2hsostemiCgYBVkjBMncekD3AFHP4B2EISMWSp+/+uLmakDvbQ0vm0+vP7t7+cp3w2ZcSgvV&#10;4/npp1gOdwlm9YXDEHuIBw9OI5cYBs6ZrWO72OUezm8CXoSeyeouM7vsdp9sr19Dwv0P37758Y9x&#10;XtYWiv3iTy3KcVnPVVMSJP70k0/uYj4czNHYBvULxGxI3j2iHYHVYGCpGBnQAT2ihhWfng07pL4u&#10;x/1pf5iPZwqNJo4NwHoI4hqxYGyRmnvD/g/f/3E5/tMvPvvZs+HFj+/+7u4X/22dL8bn3hf3j4tw&#10;EBM6mHlAaKB5W/vcTbNAEGpvJEVQUMiAyigOF+aEH4Ojvfq8qB9FJt4M4V4vM6Azs1YPTeO4A1vC&#10;1lTGSIg8RdlRviPHdHrP47NSJkwFmDAojK9e/nJ6/vXT4/zh/GMaeTeKMPj7uQBFL7vN9dkv86pU&#10;yBAdxCgbgUcz9dVg5gzzcvrwMOD2hzdnuwPotRoU2op6XR0wh18y+wiwrvr1jz9A4OHcux5axn2L&#10;aMFJ55VZ1uPleP9hX/vawxvAlkkRwEA+RhfN+tjpevSJ8x+f1p86OIU1I0N1MLHPrm++kg2EV8Dt&#10;NJwhlnnNDLMtFgM4YPGKFh0nGlI8rFG5bZ2cCg2C+/DzCmlIssbderPGTCgYh0heuwgBEknvZAwl&#10;+ny6ofLEKCnOwKMCWRmymBwPfj75VkwjCngbcVILRegh90d8PQw7WtkU1Prhvq135wmnoW3bJhXN&#10;pT+d2yWvYGleVsAcWIeEz6/X3jc/Dn94cfPVcvrj8Y//6/b1P7/56l89/f3/RjEeL++W+Xjz1fte&#10;j3h85E8WSEMSgXSD5coQqy3c2rB5Ndx8ftf66ZtvXr78YvMc/9lfyocf/3R//9N4KIeGZXvz4+Oj&#10;u9zc7q7V69OhU09XXcZrkTakS+KRpMiwBrIwgkOHhYg8wFsFAF8OMpxluEKcQ0sgYO4gQzjw2iM8&#10;CJbHD8P2PecdDFfr4X7z7BVevSSOcA6bARBbg0QepMsJo/GwQzOQZLCJtrTLanXpy1OouxqEMSN6&#10;HA57876ucDnNIhiq83IqeQDAemnUu5TMks0rRTdi5FwoN23eUEO7td4fItzzGEYGzUMxDRbUdCFE&#10;RE+YIhZYWsxLnC2a7pcnhTDpu7uf/e43/+PXf/2/PM33BCzArriqs1C09vR0f1pOt3efLNoQ4tVv&#10;d78d/4eku8Pf//Rh/4fHkz5V/LDqaoyckAdeW7GnPre01k4caU3mV3kIcEVLpsi+JgsFBSAUblBM&#10;zGytM2/K4gC0sd5FqjhohAGvSsJDZ4tItOaUljRopqTHy81muHb1lI8U4R1hDmdnzySJOBSm1BAN&#10;naNnZdCUG7RhSuR2aqvmcCAsm4GuXy1P+97P56dXQ8pKCwcgcGviEYQBsfYFBULAYgttQHPZmtqh&#10;tBgDK5gYJ42bUpYRLrrSfM/bq0s8LkjNpsLDsJl4/7iGrk5wpU05t6EDnP0I1S3SSXskmGRlqOce&#10;faBbjYARGC+u3UG645y6LWsBpsznxTdEP7/jJ9dv/vx2WYfblzkX2OG6I9rR7f795fzTYb0gY6Ki&#10;iYJUWrflvFddM28TDi0z00rcAR0NBWMc/AI1wAMRZAMCqLUYUUAAIMQmpVMYAJIHIyEho6Q0qB4Q&#10;sgFod0YSwiDZpBFBAMURKCwnbgQGwd2EQxExsfbowIPllHJAB2LG5OAm6ACuLWkwqSX35jllB56Q&#10;XRslRJSRdsgBXNGGiMZlEyTMJtjcOIjBwsyFRKgEhgVYApAUiaewkVmJVnADFi4DIboNhRylqWHB&#10;FZyJCTAkLAKFEyFhCgzn1RwoYBo3hZJm771DEITsNqlbBVA0BMWSoiqqjGSB3qBLrcqZ0AANu6/3&#10;Dw+ZRaYpl0TEgAmA1DQiyJTADNqqPRtQR2ROIg7qzI4MKBSckwAyUrBwCHQIKDLtths9DXRzOq+h&#10;2NqyJ2vnS/haVifiOXkRMiOl3Ky+eby/Gj6po7QB58t6dtjH9GHfj2u5VO9tfpFLIJDZpevSIzPe&#10;uCSEWR0/osfdO0EQoMXIpOBARANGeAIcdne//t1fPX+e9/v3P73bs+9yHq3FM99N05dcVPvTMfun&#10;n935mp/u9w/vHxxZUn794u757fWwvU5Ix3rwuTOB6B6W703PvbqAqNO8rlxO8NOfHk8P3/7p7+f5&#10;g9Tork7owCaLmF8Pu3L17Deff/nidorTm3Z4Z67khJFb1w7BiKNJcgSFXiIRz908MMgVfA17an24&#10;SBA8rnBuuHRYMcKwIDaP4JgCkLH1kEyhOM/x3b//4We3X9E1pWk4vn0zXl93aAQMyOgGSAhI7gFg&#10;AYiEaMTgqtrOtLlicOudQR0YeGOQhAuVDZWd6+zLYstjUObxhQtRXxNJhzBHQOioaRhBKeAC5Rp4&#10;C8KYd44DETh04KkMN5hHIA7kTKTpTpK8/PTZF1/+1dP9Tw/HZSTOII8f7rHPx/392i89kDtXpJRy&#10;OHULAoAANUCdWlvmOr475r9/1zaP93/x6URVWbmk3Kx7EGhKZJBQiQ59LHmnhN8+7B/q0wYsJUzM&#10;3354d8V0rtPtLfWWqnbMkEcmi4YmEoD6uOipm6/ouLxfde6siI6gFIZ4Va42+UbzgGZXkaIDsrRJ&#10;9l69iThBdQpK5jX50utMDJxT1CDR5GVIWx7ista4sBAwGzcMhMimNQFkh4+hGZAgCMpmt6nlAWuW&#10;dTPIQPlYG4J2yp1vbUJBrZx/tAEuy4ur7QXgT5f+ZHzS/nIKcFBG9ND1bA6mheXSekoDCmer/bLq&#10;+dIponLbjeztPC4re2zWzeF05PTD9vZXtX6YhvzjT3/enz6c5/rJ09PdL8eVKgbg9FU//3+pHQKE&#10;IgIyD2NvB4Hy/sP9pTXHTUmltvr5l7/7SXZ//ubruvyUhraatD4/qb20jcqQcvTDUc41FdFcABLx&#10;MG6ukVkEKBw++pKAHRCBLLRe1qF3JCYokhDaBfMWnFT3QEPkHbgdHv+0efUq333Z/vBv+vlJbq6i&#10;jFBXwtV91OXYTyfkEXhESWjNltncXE37Sav2WsliPa09ZgAIpNaNAUNbQlHvQFGIQJtCCGcGIaWu&#10;F6dOyFzQkAAjSDEUe6jbqfWSkKyiwUfetYdznYklqHdn677yGtCpLxBgTAvOy7IKDBbt/eUP809v&#10;e2OttPRlnvvHR/PxKnNfE9Nuu8k7eH716ebq2U16dbz/6bu3P+3PeaFULYCZBADQWqvLPhP5GhhV&#10;pSaLjAky5ZzMrUQAgLrSWHSJozYBaDnauScZr6+uOGfuRNQDWjgZJEckiBtJBWE2cF84LQ7sFOaR&#10;C0P23noBTYjPrwpE6tUpnJAQMAlRTA69ag1qTSJHiuiksAI3GrbkvVolIn+6HYAY57Ce88m4uAaE&#10;o3UOB3CWRswmxSEzZmnO1bsIDB1UkaM3YajNz7KWDLcpN4pLxO20o8tawVMiKDCVsWuVrJfWM4QV&#10;m0ExwdDEYULuA3dapyp849nWWFKQeGFk7cmSXF/vPn0p8+nDfOih+nKSbL5CPBF27Ra8zcNKl9bh&#10;m7cXSMvPh7yhofHy4jaZ2+ECu3EETNwqdkGLJs4IC4bCiNDd3ZEo+uhBZgahGqo1AgMXoDsMIEBD&#10;7I4WpioADIQOzoibxFXNIiVmgAhAiM4QLTQ7FR9WbySAYOhNUoSiBbDCViZ2XFPtLYgKIgCaZ9Bw&#10;AWISQwUvCTNks4YsAOFImmRoDSiMMQwkJBCKExCbmxmnQYyrRciK6OJsiQzoI0hbWEIV5RIBYYiM&#10;bIFRgSbKPWzxhsyMZUQj1c4RgQklwEnYwzFoMGzsSJhIQBqiIDgbAKlJUGgmmlsFlBPw4XJKpWAA&#10;GBB3IkmrqIgkQ2pv3/00Em9vb7ebrQwJoAANImfAfgG2PAFfpAwdegYAR0UkJAZkQEAIapQ3nKYI&#10;DeQU/PFCmPOQt9NjqzTAeDNc+zMLt9DTebkApuUckLSzdQhmM3w8rw/r8rJhZvTeNN+sNY5V3dsw&#10;EAfXKOwrGlCPDMARjWg2RURCnE1NcKyuESsAEW7LTqahkHX1gW5vb199/snzn//8yx8/fG0Ry/38&#10;8PBwcz2JlGG741w5t9evvhrLcH56nN+9gafDs/JiO+xePHs9ffK5EaWUt9iXpy7aAGapJ6TdXbo6&#10;TpseeqxP++/ejGX7uL/s5/cTYAMNASYkcne7LpOU3c++/O1vfv1lsfqf3v+dgqNFsCYEUs/ITlrN&#10;V0MNkMoE3SQAYAISRLd1Pj5U+RRSvpzjcQbtgECOsESEwZgwOwCziAWwoJOGX4b6f34PL2m5kekv&#10;pzIUSikQBBwiENA8gkugaVcMwwjXru1B4bDaRvoRA42o1w6buimblEZII6adz/eQtokHoESlACdf&#10;zpSQdAqOVrBs7iRP0B9IEAShFI9PmDPw5IsAMURTOyXaWM6EBXxFX7tbm/v+3XfHx/veRtls1haH&#10;do65hyoNfIaVoxXz3qyjKjA4MTihFl4s6P/+u394quW81sPxOIltM20hSGfgnJAT2LLQvukwDM+G&#10;QUo1aN/NcZ71jmKHON7k68327eF01tgu9e3SPflXI73ajW9P9d2iGoSmhxm60+MMT81apx4RHjnj&#10;EjggPx+32zIRZ06KpJ6QiAcubVVKhKYWOrsbIHnOnDNOC80ErsSGARBMMRcBZG8dhAsIhmsDTUJg&#10;7sIrtoG88zgQFK645MUB/YtJH+r5YiQ1Co42KAKA7d7PwznqYb78JWP0uD/1R4pHk19GBlgKQgJo&#10;gff9MNXrS6ybbbmqI1JPY7K2qhJhpR4km85t3eNleTovf4Pa1nza3Oy2N/9F3m12H/JT9YF4Of4E&#10;bU8t4emtYQdb/fJEp/1qawgD78gPl+P3sM5li1ZpXdfL5X6/auHp9cuXPx3n7k1bzG2Vy1qeDVuA&#10;5V5Xn0Nsc3c3uuiyMq9tvpQyIglxy0kiIqQEFUFClECo/QSSLY7MnNJYsiMnQEbyPG14c9ePP7QP&#10;39HrlyUP68OPu92rkAFtUN9THoGxrgtjB23gtYuEJe9rmx/dutdaj6fwrqSn5UwM2SMC1zBm73Vl&#10;KuuhGuD2aqtglEBdU2I0Cu+eeJkbC5nNwA6YLMyTzJdLxluEZO69zxSozWY3BEQEFKnONGbynnUx&#10;V3Wy7svsFfZkFkCndCYvDLGsGtzLlJgG5IA0Dpmvx3T96ueffflXj3/7H3//j3/9RNveNj1iZYMg&#10;UoO6tqWBaWEg7ZLo3A1BvK3TKJQjtAkgYm8AAJyjVwJUy2MMwD2wD54AGG1MbVsQwc3k7Wy0uynR&#10;yGtaY+I+jNoWP67qRpn5bkCLOk6y2CI8LJc+jqVFMDXkkLgdCBk7S+ekqwZFtphvdlNf2hhI4Aol&#10;lDJWyDElgpQnD/SegNlgESKSbGlFELOsMHFGb2scyalTYhwHSyy0WGPJaFWlt5pFaNiwIJ0P+9he&#10;v07bzUmX3GxHtC35A7TemXzCSdbFCRolF9vCeqRlJdlN3hQ0tbBuEANnho04AqsMafY5tzOfaqeE&#10;NxQU/uMs54VGbhOXZX+ZuP/sNcwHT44wDjdTLwku69Nywf1bf/EJ7u6atUu4MmwSlkG5B2OwEQ2M&#10;0M1czZyCpNNAOUmGyA1IGeQjxyIowIAhGDqAIicSFEMZU7AAciLDMCBVd80MTtiDPAsyM6lEFAaE&#10;HCn8Y9/r5AkZGPxj7QaMCAmQURRaluxuAQaIKIJMTVsap2YQjISJM6gqcCYPTOxBTJKBegpDx4Ac&#10;BmhJEBSMyXoYevfI4ADMCNlbODgmjTj4nHNmJCAPagac3AVJhcFAUCoZQKRelYp3Lc5rX3GiTS4s&#10;Q+1rWJACyHCc56TcAzpX4tS6CwoDhuceFmRT+miL6ud2vv8gLz/5XJ+JBKaEWQDLIDgkKOd+lGFU&#10;JgYAxwyQiJQ8yHMiRCqYuYkkxgyOa1Nw+xgrnBJuE6hzhkIv7xITqjcBWS7rSSstOtI4QmK3Hr3R&#10;tH9sRxiXoSv2T+44U6SBhnGA0bz18BVcm/kS3ggSUUNnl1o1EYzBgwYiBiAiW/jzF59/9snznP3d&#10;YT/265fPb57tbga++/JzUWvfr394fLz8+PY4jverHQVwHMdh+xe7Zy9Cvhlv3vVWD8v47Pr5CLd9&#10;Qd5wybmlycEJ1Na50aXQgrCe9T0JQ4RB//D4vS5xQ5wZQ7K7soBaBZbd1dWHxuf5XX0aHj68OT89&#10;CiQDTtoIgik1NzFeLRbiHOhm69aLwSZQ0NMUAyeQrBxMPbRyRGGqHQKjZCSGIjRJdLRbKKHO22Gv&#10;/YB7jbubA7ktpV8I7ogIwB0d0QEQCIMCERJAfNxk1oVajyTaV7MlyQha0QLxWZqubRgFuS5z1DUR&#10;ATpIgFX0ZrX2CiCEnAiyuxOC6mMqOyifBY+EHWA0bCyQqKztmJmxPtIl0bgzv8zzPTAdTpf7948B&#10;t//w7f2xH/S0fPYFNotMeWqhS+AAtfeIhLgDn4cEtp6TeEBmH415exVb0vMRnvYXmlJJ7hlRg6ar&#10;2Ay6PhLTtN3c3A3DVuDd/tMd3x99NsyME15/f8GDjTdZ3r9593S0ndBnz7ZDSZcPc2tgBqgBjgP4&#10;aQUKFqCdUG/RzTfZd7y5GbebJBMVDwFKW0xE1NCRGxeyGhWgy5qbqLmCTY6D5yrQKVqwKiVB80Nx&#10;y8TzZG2RcYbtDH7nCULAt1s4purVwtkJukGJvMHVtjVbmxjWwMMsI0xlxJKnE8TbRXZF/1D36xoP&#10;jh/5gio8Vg5FzwmX2Piw5d1JrWp3qddbAusj6CS55s3qfjo/3OEGwVvMj4fln/32Vy+vPv/2m3/3&#10;s1/dSfmCt/PNeF4M9u8/QDhcf3L587/fvvzVMdQvT1mue59xKbp7E7Vrr5synh7WYzvAMhtmzjA9&#10;m55/8ZvNt++/fXd8bOdS4sXL169e/4Wt86wPq/l5tUFjW2ZXNbWS87Tb7lJ26lw2SRxYQpECYNgB&#10;frwOMQmnIkrS8TEoReiY7yBNZbqthw9v3vzhi9e/jrvf6Z/+dX/1FU2fICo/HUMunYTzpndQfRxk&#10;iE5W97aebN5X7+hmuKx96bWFollgSuSeu69rzWPqrlmoRTk+zgix2XamSGM44Pl8jtKQrDJ1Cuy+&#10;YTRWWfwuDWuvSpF6hGlzPy9rN4vAYSgS6AH5eDBdWuel6Qpzt1CT09oQKA+JQl/sBoT57nYXkpsC&#10;El4NDNhok6+f//L5+NW7v/v7f/jDw5xuW+tnrN0gMZq3tTY9rci9ZIGULsuKTClapiTjIEK19xDE&#10;BH1lsLZNmz4XqzLrfiNEYDUhICYREXo2bG5yYF9PZ3qyeRNdsGjhiOPOGTCgxHZE1DUlIS9XQ7r4&#10;ObUbM2uyCtjLNDZIhtQdkRN5Cy0JN3lMC/ZwNnVFRoohOLApkK1YYAKJkgE7MjhjQEDJhQKHSOot&#10;OIi8ZzV10qGHMPBAcwaLDhNzt7jgasZkrSThIaasy5jW82pXN14vqi6cX+yu9PE9CEpswxemYB/A&#10;RVO9FB/7naIvcgbx7l4SF6QcJbxHaIMm7vZ2f7gsDgZDpkcn6bBJ9svXmDMMeVlXBcLNtdzuyCtc&#10;Lu1h38aQCH146ziP5GjR3T0sMBDCMTMwMHRsrTVvHopRsbvox3FHvUM4ffSuCDSIJbQBRWBCHDDI&#10;AgAUejPwHg7KwIjMlIQSEyqGCWEwVFvIc05ooBDg7o6CCOEOXR1T5tosIAgp6GPfcRQMNaQIIAym&#10;xOgx5KG7MpOxKSAzDiLeAxgdIQAyM3TjykgE5EQAIYWHCpU5iCBUCTojsTsxrSzMBmBmnVhaN8JM&#10;gk6Eqh0IgbxZEg520o/iy2jglWnFnpG2NLpHKrn7UpeGwctSAUACHb2HY3zMoidzF15ERFIOICR0&#10;cBzkEn1ufe1H8SQSwzgw91xcvInHpYaLGaGjB1OAB6CjEBVwDQJjSJmJszbDiJyTa2ByUd+OuGKI&#10;yBK23W5vlpuH9rCKLrayiWEoFxVvHOH9u9PTUztkmyP7X6Xd1WbLedtxgrbTVhVJgdWgRVwQUoex&#10;R2cPZmM8mjdzLthbRHhCfLbd/vbLL6s/LctDzHu88PL0zm+fbYftL1//UtbHy/KtpJWhX+pa5+XW&#10;Xg67z2psfPfV9td4N9/kt8v1dFto8NaDAQMHYhDup/PiQHIt/cTXz1/LL1SPejxfLvutkG51RTsh&#10;5UjURo4QEmJ9fjXx0s/t/un7Uz2/y7E2CCIwlR6upuoBrtWDc3BY58CzEFkkQojc+W5T7tJ4haKs&#10;a/S92wXABUlwoPhsh8MGouJF6fnLZ7J9tjzNNHba7vpuq6bZabIdEjIzIHn0QHIzBHJXwJBMzdDd&#10;CDu6JiNyDifkjQP2uLA3rU9IuWU4zcfsVWGONg9lFx3jeN/XAPXL5QHKILwL99Pj99f5L0AgcAXI&#10;wTl84Z6g2/7d3xo6bD8jqOqrLCdVFoS6LLtdbnFUsKXqsjaw4cPDOlgsfT4NtCkbVw2D1nunNsd5&#10;WZF78shQ+s3NdkNcRn5I+q7z00Jj9FsZAGR4/nwYnpke9h+eXl1dv35+9f27++WtTpl1AQAPwlbj&#10;zWW/S/Grz7+4f/f2H9+9uYTe3mzx6vb337//08kIRKqHyMHUWBYPARpCA3FGcYxJ+NnubhqeAXGE&#10;kbpxte4RSUFTHir0C5prTJx7ItULm4ewc8nVGXVTLNkKnQZmbKkbtnHx4kfuvBHsGpKJUrMziRDH&#10;pbfqCkD3FivBVcVz27gMGB7BFz1xZJ3FWW097R1k4oelHg0ggWRQ7xdxBLhFhugMKKnX5t0te9h+&#10;FcHNduq+loBk6y6nsKXk5OgjTG++/u5p2qfkb+E/XN19CqHEeDld1v37w/0fr6YvTz/98NDQW5vf&#10;fN3YwjeXyw/1u7fbzWtMeRaB1DKk//RmvZj9fBDe14E/r8Cd6fZqAuk5Qx5kXoOSaG+40jpfVj+k&#10;MW+utzDA6ucCm1wkiYlMmK88u+tRfW11JTUmAYwZXYgoiDgh0rl97WVUC/Cub5fD7/+fF7/67+rm&#10;0/ntH67/ySsn7PrOTyuVZ9zJ62JLvfQPyBkoItxSQnNcu5hvxqFNOZ36+XLuFBIBsDgcq5eIwiQc&#10;SxoKETft291U28koK8XiNayjfdxUoBcXZwc0RAUE8MUWVA0LgHg67Usegh2tglFT7d0MVNFYhDlx&#10;8E2CYOJE23ESJcDsmK6ebcbts92zT/N0KzDE2h+++f9ZerOd3bLsTGt0c8611tf87W5jR0RGRGaG&#10;M6syXTblslBZhUwBBpUQSHDCEQdcERcAEocIjhBglYRckosDqspNOe10RkRGRrP7/bdfu9aazRiD&#10;g50XMTWm3vGM5/36r7/5V69nqIZWnblGmJaYppy15Q6Ae1HVJKx1SqwYsKEJWs2tGiIys5U2gcsi&#10;Ual7jTRaW14Q2yyWOodlgIq5wlxzhshhifvtYRE6ip5BPFDk0LT0lE4gnBJRd5ao5Lovta1tbQEm&#10;p4vYWStBmlXSqlEgitRq5jMzl0qj0SlHqC0ZAEoQmWEuUmbz2dqSQa2SiQAjapGgoOhqVME1AKJV&#10;LlPAaJLFqhUvRLMQRgoAAbC3XjU7wKy8nfG0j2er/rru7m3HK4j3U25zXCYcjNUGr60ts2mD3KQo&#10;QIxBoWk7EEFASSy1ZXbNNDIwhjA3k7v98vx0SnKslQxp1tYxxoRMZka5eCkUOqZkXpsitFxvDj5n&#10;SgbjHZ6vQ7dOtVVydFcSUgREctNGpoLVFdSjYihO1ZtXZARwMBckdAssgYkAumqSGzVtZplArYER&#10;YgEGNEJEAHBVYjRo0dAqKDgRRQAGdEYDbYTm4m7kEBxLNW8OAIjoAI4SkoBpLjmwNbXmEogQFVgd&#10;UCgQOiAhCgU3cBejZmBuZkYeejqqBhYCYsSmrWElBiBU0xiEDaC5gTatiOzQwIEMHZsDOGjJKiLo&#10;VMEJQZimmr1Z8kjE1cnFOhO0CqBjyWERVZWsSYDckCCxgyJQwIiFOVj1wMgUQsX0HllxNUkEzujq&#10;dLfdnB4uuz4l5tRHs8oIyI4Bp1aX6uBgwA0NGYiYQgqLpbamplkrGXVEQVatNTeQTtBx6Pr5UIYu&#10;HY77MKw7n9anbcwtm9djnps29FY1SBQWEK/cNnNbu3Kh715uPn2yoqAJvBRtWWOHgJZJCMIZcG7z&#10;0VswN4RqoYFANzCqxOZGwWSRuqePHlTpdsfrV/s3m/vp11+VtITH9MkQl08vfrR5XIMMj559Ksvu&#10;zbtf3968PUzz+dmlx1Pn83DxrO3f0HpdsYm3Oh3UbdzvsXoXF+4AaIQilB5dPDzM8u0i4GoNeYQ6&#10;gZUH0pe5UKjubdbqDeu8HRyBcJ6zQwlhaS0Xbc2tmjd3ADDGCkjqUSSgCbZIBAQicNZTYCIRTyAx&#10;sEsyGBzdgM2enoSfrGKT9sVYNjj857/3ew9Pw+3V7ddvbp3oXZdJuT9dlpO+F0ZCQIZqbopIRAxG&#10;qq2hIjIhuM7klYWJ2RyzzlaP291uyU+m6bnym+7i06ajtuyJUet899zhHdPq9dvXt4fj2cXjfrla&#10;nwlg3N5tzx91oMGKcpgce6hHLPX49puv/u4Xy/XqZL0PfZKI0l8QdvPu3fb68OD0QmrWaXqwXCzB&#10;y4xffv3NsOgeL05OhVus+6Y2c5l9yjJ5qtbIaiflyfrs8aPLw5SP9fD0yeO73as85n3hY+c//OzD&#10;gMPzt1evtjfHTJRwfxhv9zejS5uxVBcBMOiCWPNpX7788svjfp6PgsXuyrzbvLnN7ZChWgMGnR0N&#10;1qbJuCEhBW2tZ2CJAw/reHrJq2PeIntEKVAdhJEEgjgerJhVrqQtoaAgu7eKk/FxCSAQmrfJrUOK&#10;3k1UKzWmRYRF1TvFMswLoNDwqJ2wWcQRKJWsGHwLmSP1jSKyao3koLVa1VmUfd8OB52oosx5djci&#10;RusCEXttDghmpe9qCNR102YsBztNREFMbT7ut4tFN80HoOLNl8NK0LiLxbzWOl29E0aqNN5uJabx&#10;sPNaBurm2++Wi+Gou+n+edJw8uCD5neaN93JarH4oFs/ef2bv/Fxv0qdwfTi9va6rVO/eHpK++ff&#10;b8t8NO04CXDezVcvX4rLuK+llKZtGg9JOA0YGJYUYuLQ9YxC3pnVVu4NmBq1OlsroKo2NzMWdiJs&#10;jhgt9NhJPhyYuwwobX//8t9DF05Pf7598zf59Hk6/XG8/HG5+67eva3FM+TilnOL3iQSWMM5a9FG&#10;zRgDIM1OhLGPYz4mRkGO/aq0qlZVmwfqhQJ6LK0d9xQJmqI1oESA2JwAkEibGkszUyvcsOSxmOc6&#10;GdGk5iFNBq1UstpL13w2FAyhzQ7NlAsLLToEBEkee0vdKvXnw8mDs0c/ZlzWzbF9/fbm5s3r67u3&#10;25p5IHLXeYWYrTZTsHlFqagh0Wil6xI4EFDfLcY89hBNlaOLo8B7xHXIOKNQklhmJ25Aulwtbcqi&#10;gIMsbTBVNK0ku2M92HHGFmkRydlJaho6ZijZNQgHgnIEkrOQMJgeW3WjVRimWYG1SxhazDPVHCq0&#10;RqK1lOwcV3srHYuRiwQRkyLBGcMxUIfaCIKkoK3m1qLXqMAOBMoCrh4xiJuqBkojZk4YKgULTRsG&#10;d3TEsFdLAayBZwGiBz1cLOTV/p66NTBp9UCcwrCpx1bF444TW2Wn2pNZhuZKxNWbqBIHhNhcTVFS&#10;JfRkIo+WLfXd/mBaap6agi9XOIMJELqPuU5H570vTnvqZwgyICy03F37/hDZ4zbo3e3x7HFiRnM1&#10;d+R4RG9MEdlzM4KKikBAQTH0v/22gLo3QANHtES0kJB576wGhsZCCYUEg1BxcnUGBwBtblWVWGY1&#10;Bw/ssWpTnLS6iwMQVEWfVaGpEJgiAbgqkhAzE7maACRiNSUKwZMrciQSbw0BwnsInoiRHAlgnsEB&#10;EVCwaR2r9RaCQ3NQIRB3KADoioJBgdzV0dUMCRnYnNwRWIKSenNQYSaDAoWQsOrkDYJ0nMzMrUVG&#10;VmhELoJurL49TJG5J9BSjXAIEh0oBWN3Z2u/dac4Ne0FMDRCFDE3IXn/hO42t+fb9WqVmDrGBaBn&#10;4C4FttCnwClKiiQC2BDRVQmsp4AMBgJGdZ4hcJK+NHM3VKPArSIwU/OT0+V2dq6a+uHk/GysZS5j&#10;rW2CejTrkBkjWg2RUnEHcJ1eb+6Jl0/PLlVDTqEyD9y5g7uRKzI4I3WRjTMZkIjJmtcOpdB4KEVD&#10;SDIMaZXOz467u/Fw3FxN724n/urrqmE9nBB6ki4tOuhoMTx88rSGiO+ev/vqF19UJ8f129d5xd09&#10;W4hdT5nZp3F8u72vt7sTK+tFf3ZxJosTdNsf3k7bN12to1sRdkjsMTIQMDR1T+4M2ObtRpGkG4zI&#10;vLp5xNZFzQJTdRF29d82coKL1AHQMQyuix7J/Nx5gXG97IblEBwBoCICgSr0AT+9PHl2efqLly/2&#10;O18v+8uThz/40aPHp+9Wq3T7/e7l5vvcnX+0XK5icUB3QAB3RCBEdwM3d3c3A4PWynTckinEBcae&#10;JHorZczjcctp8+7FV4bpB2GZdY8GVsIQuKC3Wsft7Yurd4cyLlanXY2tTrG/uL/57mLz1XDxKUGD&#10;NhEFKLB7/Vd/9a//rz//t+8+fDh+/uHxyeWDfp0A9uBwd70/TPnZo4HDUGhuNOd256GuEcbD8QoU&#10;JOHcjTWTEQRxwmJ2KMpFT5cny/OLDNub+fYnn/7Dcj/t99+6obvlCis5udmNm/119bKL8Obm2GPJ&#10;maoDsRK7UHAyiYaxCeI8++0hTxleFVCDk2Tkho4C5ArQABhuDITAyFAMmahAZ3IZHsTCc9taaDWG&#10;auAhDiZCIkzutsKuYq6osSKSJvcjiXuSRuo8ynaQfuAU22wVTNA4BHDgCbzEMUGqnmZw4tbcUHl+&#10;q/O9n4/T+Fbbuk/HFnLtqR7vj/dDXIYgFIFoZBjPY5TUGxyQVGZcKrCLkyYM1TV7S6gLoONcfTjL&#10;0M9x/JN/8R+Nr3+1vbtulamt9tvN1HbH+9zNsFhAHyOQGs6AaTzem+W5ySyjIxXn12++e/jjf3H6&#10;+GeS749Xbwp98PCTP3nziz+N6SktH4Hh6y+/O+vy6Ynx9by7tsNgt2MlISoFdaZaD2yIHPY1b1+x&#10;IwEp5bjAs3W3iCEI9wCSG6pNdYZCxbYUUFFBW0CVuCYiNKutOHsux+3xuIg9Qqf+tjs9gbG1tpFl&#10;iCLlSDdffH3sn1uI+OZvYhJMp3L2mW4PmK/zcUPWeqdGdZrfG2uY2Gqu4LW5a3VEMgOKvVsjgQ7j&#10;kKCqj+NRYMFaq00K5g44KQOCoRuCgpobewyRrGg9ArJja0THeigKrWQ1N2TsV6ZOggtJrOhqgDqP&#10;cxRnt2NuZHK6PAGgYTVcfPDJcvVMjdC72799fthcH/aH6908YzcVzCYojk07lqMXVE4za3AtUyeo&#10;2BC1NBbi2qy21vdLAag+c6Jg4KqtqpkJ1SShtRpCSjVgVMBJSM4hBQ0VKXJfdF+qz5MIDUPf9d1S&#10;gmyPe+6StoKgZhUcE0XsAqAHsIy67AafGiaMOIxjVTTAqR/iXDKWiBwc+74DIWzQcwArGREKMMTW&#10;eSjjicCuSdcKMmfHURKBGVQy94aQNSfqmCSXkSIZ3zNQ0CRsDtnBGMC9OfUPaTlqbeTbw1FCv1cf&#10;ziLX0loIItGzQl123o4+cjMWI3cvCG4KIMBOFXLqV3y0Whw7BjY16VFSc/ciuRxunjcOnXSLI+6q&#10;e1I7YVD2RDYQzSRXB//lt+PZmXz0KMTkD9cwHdomlIZweurnw9zPuMcyHZo2R+CklKuoK7lw5Y5D&#10;RDYuFWoFZwq9CDnMqmtjIFThicMcZUKakQY2bBoxCLqoGoIHtAYCTsRgiNWqeADlZqNBIwOgptm8&#10;CpI5mBs6W0EMwIyA6AYI5GiOrqrBkUIywB4ooowBWGIkdo4GhRWZIHutagEXQcACuLXkwQzQnAXB&#10;vaqxB6HghKaqZk0niqSu3AiVCJ0hODihOxsjAwCgukICqUAcPIGYk7bKTCEJADdrQGRIxEGYBdHc&#10;uEEH4b0EvxuClVKYYujUAcmqKjAJY0VkliBg6gYIAkha7Xi/3Q/9vdu672gZOxIBAAC+DCEKBmYk&#10;rq1QNRFq5kYA5oZVKBAHAFYwtLo7vvWqwv0x790cGBqKYF/xECWeLdb1ogb1V3ZjkwaKsUlQLJ2O&#10;dVw4YVFTvT7e3Y3HvT3ejVMHA9AJ1h7RlXYU+NA4xwWRHVgJkKoy0WSlAyaM0WGhPVNs7Itu+fjJ&#10;s32uh/ybeQfN6NXu6nrz+v7VVa306PEyX5QiYxfPHz8cgiw3vb789Xeb+xuZlhb8dn+zdklGergb&#10;95u6P7zZ8ev99smZygXNhfqwSGXTsTXrKPQwTeI+t8LeYZQZjt4cRYAo8aqLYbTsLRuhBweWlaWD&#10;53WVlQaLeaYmHLXoEGPDFtGJOsYCapOVEw6XA6OE7Tgd8jw7qLlHHtjicrEheX2QnOjpw0Xi4DWe&#10;PP70hyer9er5d1+9+X7zetU/ecgIjoDgYAhKhARUtJmbA5grAszlcJwPa+/AjLtF7BeGoUBLdR2G&#10;i5OLJ2V70Plgdt9K0bbi9Vrabrx91ezik2effv/yaygOlU2LxH7K/P/+2f/+T//ov12sPkPf4zz5&#10;+PbNV/+OffGjH//O969fHb/af77Djz99IOVmc/3l3/7q5XFG13K76UieRr5zexu6pR7uB8ByrN/W&#10;fL4E5eni/PLk9MnVq20q2sr+9CSenZ7e3twH0merZ7/4N786oJfmjCAU5qP+P//mL1x40jZmHzqf&#10;0HcTloYixuSL6Ix1uewul4kwvrrbvN210kKx2iMd2Y/mocLsXg3IKAgRW6cu6CSSrdsdcjM4Ozlf&#10;SFSbFAdpEQtT4ogUkedEmsJ8mBwJQQQo9FqI9rVvMAehHLS22yBpIAu+4TbMjg5NfDawySgOJ1PO&#10;yz3yFBJIRRxXdQ/xevTnCs4dhXaEubWhdlAYwYeAPCQGVm3lfDj5yfnJitJd2X0xXb+xaSb55nB8&#10;PMiSFYuRJuwwSXxb4s0m38blxyv4+Aef+hr2d93m9jDeTU8fPxnH1dX19f3+MM3LPvqjE1otH8zj&#10;7btxzh3FbkDvjkWP03z7fHv9F3+ax5dnH/3BONa76789O/3BeP+Wz/oVX9y9/bL1x3RCabG4ub06&#10;goGN92MUymeak+dFawalKklamufZxhj5YZCOzwLXYK012d1Nb+eCjmbkTlGiDCn0HZipmnQjxWFF&#10;XMpkZotu6Rrmq6sY+9L19d02xgDkussgYq3c334Xh7S+/OT1F+9ay5ef/SeSQrx8Mu5f5zZ7nq3r&#10;sBm12UttTSE0g+TIZkUC1dwwYC89mWmeUA2ri1Dq+zxNEoDIzcwQW/OpKAUJOJFaNUvDUD3rdCzu&#10;DjJO82KxAJAYwM3kfUsoZ+XIwYlLjEEXA7qsalO8E+6XQwon8uDRxxfdD7lfj3ebu1/9ZnN/u9sc&#10;7zDMDuRprt2+aWseI0mZhjj0bWNOKHHuNFsrbB14tSYszKSaiQgUFp0bmCiLUCk+K9YyBsHQL6Vq&#10;4LhpI4Fqa+dny9J8x63vxLJRqKwYKeTgAF3qzti4zCHQeioHcFxRt4h9v+6rZVJ0VyJKxpEsDLGw&#10;qgmGoGWmEI9mhky95WwdBCNqrTmaNA2OBcGJRbHUydUjecQJ3bmhEKPy2Ko6JXKAdoKcm1ZJPQ1S&#10;ppYWKF7dBZBqiSjFZ4BFadza9kAkSonDcWwNdHG2XHfzbjMC99a8AzkN64M6QOVmxL0YiKqGbXZw&#10;75J512bFWChQaQvHyLN4b6krO5RZzQmD0ArLcgBXYOVtM0t01YgapmAPztKiyLgdbQlHVySK53gx&#10;xVXXLVauOO+qFpytZjLwpgw5t60zN6viqMZGogiqwAqAatAUASgQsjs5iqR+MOoaRAMC8+AOwZxn&#10;Y3Uxen9CGGptZhqJGmSGgDU4FqoYyDsJs6J7CYQJgzMpWDR2BCJqrZlAUAjEjXymhkYMoRkiNW9N&#10;lRCEUF3F0MCImidmCCQpMGEZM6A1AUIy1loqEkdOqtrUiQODOWUgARcKJIHAnBHU3FEqZzBmIGFC&#10;AlBFR0ZuAEQkJIKA4I19Qo5EPbGbEwKQsfPeAAXctZnNswJALdDyCC5g5ohggOiuVslbQwKnoKgI&#10;AKZ+ffVayAmUzk9BjEATIpJBBPcGqEBECOG9+RucEZCxODbwwMndEmFBG8e7cXcMvJIYU4oF3TwH&#10;y80mEEGMXRnGfrqYFtvic57mSNmtp0WnWdBNDAPz9rjf3P/NcSt0phbSIqhPbmK8NApAGt1Z83ml&#10;0oHakCCZj5mNAwXiDjzGxhgcaHn67IOPZJrqm++uP37y2eMf/3CcXyOVF99evXrzAsk/aLuT04vF&#10;ycWjR7+zXF5055cvv/3u1W+uNrcHkItyHGDotMy7m1vY4+Wy3/rJ9ljfvvh2abI7zOl00Qh3bTvv&#10;Z61+LHe9QELQBk0Z0c15CCeXp6cBIc77Sv0EZV9yraZAxfpZp8zG6q0ix9pcx5nm1gQVyM0tEYnb&#10;PtSwK2G3ebu9vt5Vq5CEdkXb+YktntAyPviYh9kv+sXNfr7ILcV0cvpxtzoJQ3/14sXJCoJHBCBA&#10;f59igSkQuLkpEgUgb9BGmGYVKh0JohDGOFzG/ozyrZebYbleXz5idahSyyHXA1DU/cZ2tcp+tT55&#10;9PSTm7fPt3cvP1v8YX92ul70r3+1/N/+5//ln/7z5x/+8NNu/eG4+X7/7uvxDs77z/SD1fM3z18c&#10;Kv7m1WqNtcLtdgy43I2pQURYoH//8SeXdwd/e2vKd52llgsN6We/84OTRdrclnCWDLvbw/36wQc3&#10;d3dHHS/j+f/38jej25z12ECQ8qzIwazL9VAVln3ABrtR0RzRu8BdhMvT1Qfnq88+fnyxXr58+3Y8&#10;Hq/cZtBiMAhbq+j4jtwNe3NAn72dU2BSBd0322ebKmDkY1NgSeAJBZmMwREdZUbW3MCtRdyUWsn6&#10;JC5+1DEh97HPfd6YZ16t5tLqLFwTOQB2yJ0FUIzoqHUxEKJO7O4waF2oqRdMkScfHaBFTAnwlEpe&#10;UEhJkltgEKZzCZ/0qxP1TvNKwjbgHVsjoi6CMJr2AuRoOuRmZvOxKTL98e//BHXbffDTSfNietHR&#10;qtTd5UU8Ob3c3JNBO1nZ+dkyJUb58Gyct7mtlh/eX99s7r83o3F3m+t9W/a7669Sv5Q531/91fLJ&#10;g5qNYT0dymc//w/j8eU47abmaRWXi4seuzEfT1YszuM494F6FWFbRuvTQBK6CIvOlgsmrY5gHKHG&#10;eW7FrKkq69gmPXZEgoJYhDmM8wRu5ro53raC4GmyuSPUZjYRqC2GYdzvUkqrdT8e9+X6CoBf3v/r&#10;8frm6c//pBsehvWT7mY/wwTj/VxyQHFTB7PJTGo1CxKsks9mVZWrECenZqUwkBuWGsXnfOi6zsma&#10;tUGWGa2CukNglrR07DVPwTRFLm7pJGktATjPrQuRCShZjTGFPkThwATxdLnqF6sYFsvVCUNvpZWp&#10;tf189f27t6/++nocW5Yq7BBntRkAWgFlBl/F4K6TVdbZW1MzK4VRomFK0ctMAELohCF0NXtaBpba&#10;MVkLORdHZ/JFTEwNwFBCs+lRWk9JG+eTiLfEJuHuOC7TgkJm4GmuuYIqLWJHGLQGn4+rrq0Sdthk&#10;4DXZQVPVVhUdAEOwWitmZGaDPlEmPdbM6F2EqIsKeatzTMPQxdoMaxNhYGuWDRvGqgCNF6TWRTXL&#10;iRNyaChT89kUHVwQpUbYE5gyEQq7Yjg4TBWiApdResZBmsiq4lx8rEYRUpmH3bF/sF5Nm9e7NkJn&#10;tc3QD3KCelAGVcqFEKMYJcohaBQkawAOMbgbVo1qHWdMgIgu7g7Rd23cjKAKjbEXFSUDaEjsYX+c&#10;LLV+DftR393NK2SOvlhrHIxhNsKp4rFJBzUagIMSWNBmE+HU6qRojRlYiIDUi1tjcAAyFwAnJ6KI&#10;nNxHy1Znq1YVNQhxJTEJZJWYg1tVzUjVvczQiXpBR8LeowmxVTLsua/ADuhACkbuDFhMwTBwrKBG&#10;xu/RLxIhQWJCRGsduLkovZ+cpGzuLRI6WbFW8gzOkTo1A0IMyA4sdCjqbMTEzbRWCiFJcpdmxIjC&#10;UK0hApojtAWTVXB1clMzE2YAQooNfsvsgyOhEXAU1aroiKgGbM2tmaOpIZEpWJ1ZEAEUGRzUGhG6&#10;oxqjq3NrCmCaIDCJNyFGLZvXr2swG0IIi4DuJOF9olYAvDVmcvDZGpuBNbaKTcG0IrNjClEC6Ayt&#10;zi/fvVgvn56eXFDHCM7mo7Z1WGkDDGTa8AGUVlNRnQodW9/1nIvhe0mr9Y7nkqSVu2m/n0fo+kXC&#10;gEJMIs44uU7qAUPihBSaRQhaEEr0qCZI1HllaWa51ax1Xob+4uz8uJlXi9XJ+vHlk4vlaoHx715+&#10;9+Y3L794vbn+9NkHnzz75OzJx+uHP1qePui6kz7+6tWXV1iw1rk2VcQxBxdYnZBLd7yZ8/6qu6N4&#10;gZIeZB6gTxlmpiXFZiVvW1NGU4uMq8Xyh0+f9V28u9/PLeymg6pPk09zPYBlbaqIgugKDsoYmRLn&#10;pu8rMZpIVzwgu7T6+t2WKB72eZcxMCjCkMKTx5/99PM/eHROH3x8dfVuM+/a6+uroZNPP3rad4vV&#10;8EH3yfLBgw84rCwGQQAgAGNAM0XC35KL7mrN3XNpucqy7w1VQyhO3XBhnmvZ9LYodbPsflCG4POp&#10;RD0c9r6/3717qbkkOV4++9mjT37SnfzbF7/+C7D7dqRA3fmjs5fTq//zX/7LP7r+2T/83T8aj+96&#10;S8SHP//LP/v889//0ZPPNpt3f391/WQ/uSrs8rA+m+kC4+ru7pUsdbFcXRUtqzWUzaYeoXq36B8v&#10;H+TdHVV6eXv19evr3WTPn19xrRrp5Xxt5rXiaEbAoh46MgFrszVDoFxrncECxgB9wIsOTxbhd3/2&#10;w08fPxiSDMtlSvDixTev7jX7+4AfkcAbdg0CIUUQNnZgbq35VPmomGtJwo8Xpw/61Xu3sCcAJo8h&#10;O+SiDbQzFdMqVRlcnRliR2HyA0+9yHk6Wzx4+PbdoS7f7czIeEDlqurQtEvaoSh6ADVHo6BcFREq&#10;SI9pYXngxEVykKTkwDGsexozNHMcOvivf/DJ8Otv86G0k6Wb99x/uHrwpuRbtyXzElcBmfnYG+Pt&#10;Ytrt8FnqY/zp0/53P3kI7SB+/uh3/6vb4c+vvvl7woEAScrq8dP104/OLi69Ndhdu5Uhdand2/H7&#10;80Vp5/O3rw77283Ld8tPfvjPtt/+8uwf/6fHl2yEJw8+He++3W7vWJ1xgA2V48yd/PCTT+YM8348&#10;lrxrKfbcaetQJOWTzrqui11bLGqyriOGoSdZIZqZarYq3hDRUQkNo3oYp4xddKuqd0DkALW1yIQL&#10;ao3dO3KNIbWs7tTm2ndLYOz7s44fHG7fhXXs+/PnX/zl9fXLn//H//3yyU/yi787jAfuF6GUNk3o&#10;hgjNSt1OgWN24D4SB8YiuuBWFLIaeDEmNjPVyoCgQAbSTOmAbD2nVln6EyGqJZNWAwf3EDCXedEP&#10;Vt0Ru9Nl7CQsJQ2DLB51q2eBh4jUAHBSH+fx+dX+erPZbje5HKrtRtvNLMJLrLlNqgJRhNDZTEuz&#10;WlzyXNOqJ6aqHvqgTcvcAKTOk4HFKNXdfQzc94soDH3ft2Od1aRLvRV1gJDMJtWm4BiDK+g8dyeB&#10;OSjksxRjH+/2h2Xol2nIUEo5nnXcyREdHDercyO3ZZR1jIaGzKngcap7a44YmE4w1lKoyRBUgrIF&#10;OHKZvCgo58VCKEMQZ6ix4xIgRAitmos3MgkNmjadiZeg69BXYw0hRZ7HgrkmYDUsVAsavPdU09GU&#10;CZjIeqZa5iCJEd3hQAcy74WbSzGJMM1ZsB9OTvv9ZkSnWjJKkBOLBdHi3JpKcIcESUgMLXvuTRAR&#10;amOkqkhCVWAWlGGQt/deG+bmhLDo0mWgxFON0NzP57rsvS367VyU87SCu61yJws2Kz6xk0BnpBWn&#10;ESnZWLMCsiK7JGN1qw2aKgpEJNIGqoTgSs3QXBEVkNyJUBBwDJQYnYgAwZyRhYjJumjNDYgRa1aN&#10;ktwIcale0ZqpeCwZlNEjGbaGZAYaHIJjBXMEdgjgyNAbRcMJBYS9uqlmauQuLgDqaGgolBUiADBL&#10;1srEDmiOTRVb7ZnNxZwUoIvgWF3NACQEs+YaAUgAEBzcGQGQAlICN0RFdIaqbsiM4NiUKRB2CNnc&#10;RcARzCPC7NpUEUSroTQSaAWYQ645IAHTsU6CGHAwbUAGAIBo1ggQTFTRHT2XSI2NKb5fj5bpMB+2&#10;h1U4AZbKwbjP0+QNiCEkNvaKJIgAUJuaalWXwIloGAYiy1E2te7GeXf3svskpJji0BHxRFMkpRTd&#10;iQaygh89enplcgu0P84FoUfAyEROrYE3juk0xP39mx3naEK2DrI0PzDPZCjxshUSlxgag29p9gCp&#10;rQRQITfBDMm6oWDGeb6/eVF2ddpP3tzrFsZtTOvL80/lc46SXj7/bnd19eX+rh2nzylcJErL9aOP&#10;fs7DKi2+GW8Ow6rr12fH44B9Rdenl/1yKVdeQ7WH5+fD2QL7/sPz85d91+JtnpB1KFU7Qm2lY+wU&#10;P1ic/IMPntxMV19+8/3Nfj8W8AI2gzrkAJnxhAGlmfLAQlhTCJGoaQNvgcEACrDF6Fa3GT21kuz0&#10;7MHacBY85fTZ5YPzAI/XZ0/OT28ux++vbl6/2//m5Y2rmdbTy7NutT5bneeanYpZcgcE8fd14/6e&#10;xiJAql7M5+O8adNBqImddv2JdBHJqFgqeX/zy+7k8d3LXz744PcK0t6z6ewtKfr1drffFb345sFP&#10;/9kH6Q8vzh4IEYeVbf8qn27+sz/8w19+8e+uNzfvXv96c/3V40efT3bX+9tffvHLzz77Byenlzud&#10;v90ULLsq/OTR43Ty5MWLLzq4uhiWV/d0+27vm71PJkEK+cs3b/9szO7H/TRtZpsLUsNabG4a3HOx&#10;FftgEDoiNAFAcUWymMMcIqsCtuDJIaUYMD6I6enp8tMHDxnt+ubqsmfpYhAzZXND0ubWA+7IqIce&#10;XAgRCCvPE0zV76dWg0gYUop9WnTDOoQem0IKzVCdm1VtUzPfYw0UQAVKjYoEgp0m7JqRILrrbt5V&#10;ymfxgtirG6iP43zXNu6HB7RcACGK1hyJGlgkrKLUmfF8aPnQljnsjWP1RZemDSpa85AE8idPz/+7&#10;P/i9L3/53fe7cebeyKziRTd8KKvduKkNFMzJI/dhfHyE1X2BusFnvf7s2ZA0iMJ08/L08U+e/pP/&#10;AcP/ev/2u2naD7joiZcKsB+74SL+6Ge0OLXj1Xz9C522i7oj33xw/snXr19//6u/5vyw6m3/+ou+&#10;f7a7//vLxz9GXB9vXoyH21b2bbvJ95vbeTusBrd96KcefIUIpaVEC9DVkpYnXaAOypwMJElFbXm/&#10;u9qvLx4uT09ZFGHyMgpCCtGFwKywWCDizlpm6aeixzb1XSfMleo8EZRKXpnIkFUtcbKEnHoBm6Ki&#10;pyjhcvVo/2731Z/+T0//0X+Rzn7arv7VuL9htPm4ScQBQ6AWAwOSmqruQzeAE5sRKjZzJouI1YKq&#10;ks55NrNI0hOBcOjO2LmK7XXvDQIGCKE2DslZmLu+xWVIw0niOJyuVw+Xi/OwuCDDvNnBcfvmxdd5&#10;Go+HXQarpU2T7Kpm9KLmNQRUFdtVI5EQG5q3SR0QARaxL1ZZQgfcdMQIFSdC6zEwhBFSA+op5Jop&#10;LAlxNQTzGhA0MLkB2lwqYwh9qtV0bsy2OFsesq0pcYcFmRgfrU+rzw1l6IUBujQcdlMXhoW3ajfL&#10;s9CvhsS03dzDYomzupbsTgjnaXAAAyVqq4Gh2dxqER4rwiCGpSgsh2U+jDGSExihNV1xQAMURGdV&#10;rCZjHle9HDFDmxUjedA8ozDVDK1yjJNuBSkCAbYanC0ZmVVJGiDgxLtCSs16HxjMVVuzFDqbm/U0&#10;bcd22fenXbc5jGMLGBVLWi2CtnGrFHoouQ+RgilC9iZFGzhhFA5k1SRXTEJctapEQSQEtxkWA69C&#10;6KIYzn2QajxGmOt81scYYHJ7OCAdyHNneabQNVAjV2eNxibWNU3gCIMIsCvVAIZk0aGIYSKnqmCu&#10;FAIDh1ytNDdHNDLkLKVANoNq5g1BvBllEEXuwoJNq6A1Fk9VwbURu0IzMDOA7AUgc0GiYC6K6ATa&#10;RLBqIACDOmk1FeOkGKqS1Xz0SYSxAjhOrpEBsxKQASqMCKRmTaujq7tQwNCMtdngc3MgMyNsHOC9&#10;sqHOMzsjQnN38xBYzZyyeDBzAy+uTqyqKODq4K1UJ0EgBWzCAVFrhQiptjqoQILK2jELpsnQxbU0&#10;bzCBmlZ0Y0TTYliNmBQLV3avLl5lGZNbLdlUeCDhEjjE2uzdtOvGdcoLSR0RCcQuDpY9xSD8WzOG&#10;WQKD0rQ2A4IusKSOQ0IvymXFnao6193N9eX6bNBoQnHIB5sJkHlwpHSa5818+eRRhVp1bPlAdSXG&#10;FFvhUj0BGKkvFyf3ZV9yPsgmAiwSVzdnqlSdG2rXgEesk+oClj7h3M0OyBoXdHIGD2Jcb4+bF++u&#10;Xr56frjVBS2/wyvpv3uCH/Xr5fn5D+KwjjF8xV/tr/bfPX8+T/470+bh0x/K0D1af7z4rLtZPQ8I&#10;Ma32xx0PDSp1q3WXtDcVaN0qoG/yzRfBPR3vpt3k3tV5p5oRlSOP2iTF2DPC3fXd67eH43iAVonF&#10;NTkILgnXZgloteh8bhCEKIXE0zg1Aw8pH2bTPLlaN8rlh2dPP1xdnpbx8LBabgp1WiKqzS+unmM3&#10;Xq7Ww+LiyQ8etvDNixfffPHizfXbt59//vTTzz7jtEAKzAlEEBjBzN0QGLC5AXXS9V5xmyfHw/l5&#10;5TCinAr3hAKGs97t6l3Q3Xi9KUd7s2vLZ4/qcevTvLs/7Df3VO10IXrz61/+H//jT//4v+lWP0Db&#10;SThdPf7sfvcm5P0/+cd/3BY91uvty7vpN9+9eP79o4tGm/H7L//9+uzj4fT0wHWW+9/7+Y/E0t9/&#10;9beHuzeff3jy3Yu3L1/dH/fbI1QGjqBLo7aftnPMcKzRx1mbI3fBrAlAV4Q67SOuohD2wiqMKrzb&#10;z0AnfeAQ67HAOBdjRRp2ptiO080YvuwuF4MBrS8Vj+X7N3rfdFOhlxRQZ9TecA1eAavJVL3UZkpz&#10;A+AY0gCQkKwalrksgTvzfJgrdtmnhqVZI2cVgEZaquks1XklpRWiEtnNGGLx2+3bq/LtWFaLFPv0&#10;7OLkfBW8yqzb6/lwjeAYQ9dOXYOigTSLhynvCwUdzmPchWM9TNX6OPQ9bLpQ26Ss+tFDHONkq0WE&#10;sjvcZ7ZuueqA1p2Ue8+Ks5UUJq2XJhdZoKSTdn370Y/k9z9+GvvQmqrB+ObvFx/Eyw/+UUintHy0&#10;f/6X7fa12cKnaTr+uu5fclqGfrG8+JktHu+//4u7/NVJ5z/90dMPt7ffX//fn/z0v9x88/Vd+SVQ&#10;nbc7ywXDcLO5v7p+pYfrsw4//Q9+//GTn+w3r07Xz66uvpu233ddUDgGsKQWUgidkHfuHZ1exPUj&#10;mHf9tDFUjj2ZYG9Q9osUYhdV3FvpR50roM9q+/+fpffY2TXbrvNmWOENX/jjDpXDCaRIWRQlgW4Y&#10;BtxQR1fgGzCglq/FN+ELsAE1bNiEbMCwLFOASZDFc1g8p+pU2PFPX3jDWmsGN7buYTUWxhzjeUIH&#10;YZc6jdgKEY25T71PReqpVYK5lshJSgXBMj0M4+XN/mo9Ph5/+h6e7y7S7v7h+3/4X/8H15FT7rsB&#10;8bzpAbB1RAjRCBpQVDKPpB5Cr9KMzNkDulUhAmWJlPyDqBZBtXHcWC3WITDexE3lOGNY1jqO/Wa3&#10;GTc3/XA1jC9SuGzrDLjW42N5/fNh+n56fLtM56nZu/MJJZxrw+Adda1pEyPUYB5CDyXreuLILsbU&#10;Vlj6kOdFagi91VQl5Yz6mEJNYE0AqV9Aux5P8xI4AGPARETIarDGSGerOfAAjg4t9WY4z5MT9uMu&#10;ZbBWL687GxwLKOd6EcRapLCDAZku91tXrc92c8HL/d50HjaZOxYvaX89hDi12VPvp9lAGVt2qI7M&#10;xQP3uedmnqgTjW4nUpQU+5xLeRjW8vB4tbsdUlJfqzSRwBZPdsI4UNIkK8SNZa9i6K1ZXUycOvI8&#10;ixUdznWhqF0YeO2ClT7EXFG4zXSOpu7ZIEkzHLKJAaNAQTbQKC28f5A//9NbPR6/X1dRQrAAndRK&#10;w4XOa+xolhos9RRd0bOcELqnigRGhTkikobVIQYK4dkVG/hx0MOD/+73p65POcQYJfV1f52H2CWj&#10;EHItIjFtXzryadNxxyYip0OYIe87vtjHlKKUqshrSJKjEUL1IA6KZiDiStgCRAYBQTRCJTcGJ1IH&#10;jciDcGpQZQEEAyTUHcvJVqlDMwJAUTZ1cyOCWtfmwZyczk7sDYJYlITKDaVQMYSgOVghB0R3RFQS&#10;1MkkYwJChoyO4I0IkMGbRdoAVAM1Z0eEZoBk4OSitVYjJGiyCDo5RuLmAh79PyfZQmrBxQMyUwNE&#10;ouwdYmjWZquOpoqBsrkQAHgO4KbrXCRSCLGZFXAmhoDohGauwIFiUVEjJIDgATh8MDlCJDDmBMAR&#10;ApIFV3E2JA4oWBVFlVBgxTpjY5YtDbCcD4eH7Xbs+oSWgTHnZGwcOXBiQLUVzQ1VbAEtgTLCkEJg&#10;5tbcl5hiF9JwPKy0Y8zRcwAmrIiKoc95u++0g/tJ0mZel2F7eZpPRR9nXy5DlxyCdu7QwCRaRrzy&#10;7uE4SynnsYiFMSbwIAJEtboSgGkdCBBKiRKINzp4cU8njtLn7dWzl7vtbncRf/+7n8/v26t397PK&#10;/eH85Vdf769vt/3zr776c7buB/nd6Wl+/+4nLceHp/nFp5/tr26HfPvieToffv/2/bd3b+7nw9rB&#10;/u6Hx91GmBLGfLg/TO2hv3rBQ+wuZs2Px4dASF2I+eoyWXk4nI+rvH563LwLP7w6HM/uHhSkBwxA&#10;ZQUFF0ExX85LdC8oSwV1huoMBm4BuamF/ebzj7/+1T/9k+effFqW9eF4NzfpHHOr/vTOTB/uV51f&#10;6U29/XS3udj+0adffzzKqze/ffz+3d/91R/O93ef//pPuptr7kJEQ3TRYtoYSR0BGSkRpmBgBb12&#10;PW2pFcLIGFtrLs2WqcOUYsahs8GX8vrwdlqrNq2ra8hj4Camh0Xv739Y/v3//Nkv//n77/7jcHVx&#10;sfuy2fXbw48465//l/8GpvEAv//tj9/MU0Nr16CbVJfzem7dNOmXL198crn/y//nP/zt96+vhv6v&#10;vvnh3cOs1XNAcOColUHZxhAPdmL3TnwM5IGBpWNjwAGl766GsMVoGHKVVdoqrZIhaVmB35wm486g&#10;bRooTT0zGT6t8p9+93oz3vZ9/5u3f31/qr9/gFp5H2NCqmARSB0KoBqdZzw3BcRIMVSFGJyxA98R&#10;Hm3teHORwqEWx3haq6Ml8uW8yAaGkFhqEg9F+ziuITqjGms0NmCVbcpdKnNpd6c5Tvn+7p4Sd4Eu&#10;x/5id9VRaD7DvNaTF1kNalE4o2cx7OB5qOz710GSu5zNt9Qx1754Wb54+SeXL7a/2U/sYzg9Lo7z&#10;AjmHXigDOhSEHsP1XG4PFmQ9LDoHKZf77ur6qlWh2szbcv8HtWXc/2Kzv1p0jf2NDEcYUatBCVqk&#10;oVpc6uEPqZzG519/8a//LYfeT3f89P0euMrl48+P5cFOhn/zzXeAtumHV6/u70/3u4vul59/VV7v&#10;/+673+573+WfkwGU52ncD5fjuNkmChFAXZhdxDzm7sW/MF97BlXikE93P7z93X/46Ms/w5sXNe5S&#10;e0JI2qbw9v8lpCAnd996IF+No9SFUIHydX9TBj8vU54BFkVoRGPDIuvbNDzjsKHDPD88tQS34ycq&#10;bw9FFyp53IEmEcbohr5Pu9XECXkIFJBSiHmb3d3EHRiQ1aQuQRura9hKSBSSmQF6n0cOFHIOaew3&#10;z0O4JLPaTkQdNFnv7pfX98e5ainTfC5rNRNkf5inyUgakyWMMuRIjCCu5BwBzBkMceauqgsFYIzz&#10;GdCpmskQ4tgFZcAFw5JYx24g1w65VJOIANIh7i9SQpOG5JGZBuZlqYykAYDDWg0wVKkhIydDcEyb&#10;Ll+C6KKU+qTF2JXQIiP3iUI8Hk5d36WOjsup5S6HToDPM2AYhkBIod92y7nmkJ09BQngOQbAGyTt&#10;xpC1I2NJdq5rf7FbH2fQOXbjsIZ+19O291lMIcfcVDGUjcclMrb8YMvFhx0PpRg5NycFzS1xNA8B&#10;RS0zhUSOdhZPR3UniYhkw5hyV6iCWSxiH6gatbpCDgCxgoRyrJI///T69HD+ea7kKUBMw5ZSpJjr&#10;NDOvFNUrBuSQh+Rr2nW1glHuCuSuNTMxcLFwEEXwOECvhpEiezSR6o/3uB7K1cdj2UlgB8pDiJ/e&#10;7gDP7+8OhxM8HMKbO7++WbbPUgSgae6bdAYNOHsIgIpYwSs7IYcGqfpQPtTPMkASJTV0d0dzQsKE&#10;hoCOAZ0czRWbgM3rqa5FlBxDAUV3B2U1MafADtaAuECg6BEUF0BA42zZ3c2rEQMSqAMyOINrYCta&#10;VAOgM6JDQHQ3J0rqgBibipExBA5MBGINADgkADJUZEP5MOoWcFgXBQcwdURzSzU4GJIioVso6qYK&#10;7AhNPQKq+IEooG/IRYWMJLC5o9kH77WpzM2UFV0JKIoVCODmQCooiEAOESMSlSY5VIgxihZuaBLR&#10;mwB6AOMcqBEjxsTqpJGQtTnidD4eHh8vhx7GHmOMOQsKMSKiGxIEcHWkELM0CY7BjFzIHJEVcEVt&#10;yGXxuliSQBFnFyHwkN3DbtinxASm+Ifj8uQx7i9fqvKyLOotp6COT1IIcENxTJEkaOdP5wmONW2S&#10;8AcQl0QQBj+1AiBaPDCKiYouvnLk0dhscmhO+Oz2kxSZY/5D+unwMD/MT9N3a2329de0vbnM/cWL&#10;L74oJPWHH+an9f50Xv7xt+d5/uIr6reb2I9hfI7zqYU6rfKwHptFCLEbsyb2uj48nD+94ue7i5c3&#10;Nym/ExMC32zy59f7uTz+eHJsfJE2Zk1AzFyKLMbn2WiFtjoxxg8cbjPGOFcdmSK0xGiAkNQjXl7v&#10;v/6Tf/brP/9Xtx9/pWC1vTUOvJwzhc12WHF7PD21mO7Py3J89Tjby6+/uLgcLl98/slu+Hn49s2r&#10;t29e/7S/fvnZ7cvgTOiGYmCADujg7m4EgG6glfyc6ERWO885bYgDQjVtPj1itSFmytlC6MLe43Y6&#10;P52n41XaNNXz+X6ZZwTgkaen3/7wt+88Da++/W3Cb29vv9huPn7z9tW//3f/46++/qzFgTrERY16&#10;kHNnpc3r6a421nMsf/m/fPsPP77JEddlPs6GMaasIekN8cgkZou7mGeKG9rsk/RZ4pBMSkccsHM7&#10;rXV9UjtLSTiGBsfltHgVt2SeYn8xxADOvVnI7rHz5KKPDpxiHHpImMfNenobutQHa9pOTUVJFchi&#10;rbyU6hr91LinFUqDQBjIw+oQLG3TJnTdAoLksazsdfbayBaevHQdIoLl2EGillGibiJ4aUBO3BkM&#10;FlmhQFgZc1RSg3Vuq8Fp0p/up65L/eV4k8ara9rwdZX6Xs6j1yYdejy5r+tcWuCQSjz1YrsUZlwm&#10;8QC0++qLL/7px3/z13e7ssc6ndbz/R2567a3bClANOMn6D7kqx704ov8yz/+dD4eeNiBCgV0MTw9&#10;lvaP6thtbqufd88+Js5aniq+dSmgs5YxiEyHn3nX+puPOV/T/hft4p88/eN/uvvx1dvHel+HWYXG&#10;63mVxzOsm5vry1uC9HdvvIszZ/3hXdvw4zavPfPb5Tz8vNz0uMHSZ0p9guCAxgz+0/8FmGNMMejh&#10;8FBqQpz53PP6PcMo7IBaFqX+I77+AtVcJrXzqo9heRd0gTAggC1rAOsZ0tAr27rW1U8Yts2hlXkb&#10;Yt5dwfJugrr2hPn5vtYO5PLTX3bhEl0XLakPYbgeKMZuE/qLEDuibeCOHVQbkNXljNrQKqg2fSgi&#10;KQ7kTOrFsUuDHM/urZrrTHB+tzy8FZ1cvNQq3mprh9OqZuAm5os3l6E4WYiJMLEMfYIQVMwIkGrH&#10;SRuzGwGZNaKEoGUtoRFxqugEEKS4A1NLQa62Mbg6KjlZbaGPTdv1PgIYAKQ+nw/losvM6XA6x7Fn&#10;sGZSRHLmTJnIAIoZIhBmoNnXVRYnWddV5mGMOfhmGN3zXakxhIvdJkbD4MM25ZD1YT6fz+N+XNea&#10;r8d6XLGDq67vgrcmxZFCeHq/bvbDOGrn8bwuHzx6tYuPT3ZIdjUkhapSKIV1wdWUekClZgjTQwyD&#10;wGaR6SLnlBSdvMUCJXIEQG1ti7WhmSsjcrLs3mvU6EUaQGzNVU3MOMTgxlgwAFIq1WOQCiZtORzK&#10;r28/+vTq/PP0A8dkug4RH6HSyJttXs8q5xY5o/MAabHmmXfIHlHyTEvqCxsEGDn89jsbAX/1vHvW&#10;y7AL2snRvBjtz/7mR5zu24Z4GIEwiE1eeiBdkZ6Kv33SteW21kk4knaJjdxQHNoQckIsAIYE2lyh&#10;gU9kC+oAxYMAC0AjNHd0ZTNq5pW0oTugNYuBrXbnOj0s38tdsDZa7BE5EjsgJgVMzBMTAD6LXUFD&#10;MWAPAEQREL2AV6OuBUIyFCL60IxCc2VU0+BiHsARlExNXREaAnEM4BXVA0czCwQhD61VcHLE2kow&#10;VjEO7G7MRA7uGGMwVTPAGM0MAJoIMSMAgJG7mDWlxJsqlaA1WAD6yFl0CQFrhYDJRZpWTKIUCAKD&#10;iIlVckAO7mCIYGbVlDkQgJaoGhzMRSNuDTgTdDkmMKJlcTTwzDk7BmSLQRmn6fz+/fsx9X3ejLmP&#10;IWMsBEQoDuqIkVkqkXUEWqaKXmF06BwdFZqHbIhzlbuzCkYyZ9SeYw0xxa6DdH1xAymcbNmvpbYH&#10;VNoOkUFB6mIAFkgqVKdELYaVCHndpm1Z21qXwWOMLnKeXNQBEc0Asa8VU2Bs3kc1VeaU4oY4INYm&#10;y9B3f/z1f7HbXbx+f3e4m8ph+fl3v10fjx9/8emLl9f9/uLLz/6074ZX33873x+qw/v710Xsy19+&#10;tefrnK/21181MW2vH16ddEWd4/XNtbO/4gc1JXVd7Nn+4tm2O8dlLng5XL0MF++W2q8Pu4E+vdlc&#10;Xm5//Pke21IawYJ19SCYCjFZB6AdSICdtU0GiOAVYuDC0iMNF7uvfv2rP/6zf7779FfndSHQfszP&#10;fFA4gQEFqhh3w2XfDSvZw7t387dP9vSAnz6nz57n6+ef/vHN7uOf7t88bK+2OcSOs1Mw//DOP3Qc&#10;HdHci0ozkDGPHrerM6JCBNdK5G4O9eyOi2hmNHGjub/6HC+uu8s17baGQ8XtskwdTNP0JPPr7f4X&#10;T/cnx3J8mg7v39PAz2/3stDT+1NUeJ4CjXFWLMXnpSqawdqW4Tc/fb8U+LBnKSqbPvRgY+eXfRjS&#10;2BybTO9mWJU3cUuSa561tbEGMTmVtcrK0lpwAUyOA9OW110QikjAiyDHpFCK+mQeBFjjKnFZZWr1&#10;+Ue3scPby/7rix0enqZ3Exo+LQaQQ3B3KJNPZ2+I4DVkhBRUxdE4aCbCgBY7NmrTokPacS6IBDUp&#10;gFKPsawrctbIxpE4mgWqKNEsxafmG8BEoY+6ZXu/ak4ZyBKQGwmZSkUI53k9an1YeYvt9jLvduNH&#10;15eiC0hb6sPd2lT6TFjtEU5d2ktPqZaFIv/Nb3773/4bffkX/+ynb/6P98Nm0++yHfO00sq5v2gV&#10;aU0Lxu/Xo9XTyNvN0/Qv//Uff7TfJ8LIOpeS8pjyGIzUrVVtP32vtF6++NKRHV+ifVnPr9v0ztXW&#10;dmDn8voPVI8YNhDT6WG5/+nd+7OuzhjusvengmI9atmGjoEcPaJxs8hh2DCU2RlmxdAQKEt1zxyQ&#10;uVkOpKRsoJACIUhr1Txs9i+vnwdlXfV00LZCWZu6KFpdZit2+dn1L/6b/vP/OozPKbIev4U3fyV3&#10;P6zRoc2mQR09SYSYYwRKXGPBCJ98enH7efSgwy5gTv0Oxy88gSOA9GBPThkl4vGNaQFrspR6qHn9&#10;root05HB4rhTRCIAUDcH5C4kKw7WlvkE7fQwLVDOZTmR6FrEMJ1PpSzrkawJUopiXqpabbu+19Yg&#10;kOdlQ3mbEjMWb9ia1JbibmmNkEFclhZDbkUtdujQpKpzcYjAET1h7MEprcY+9t22J9baKopbjtT1&#10;sYkrosBogOu60Bg5o5hLDLlPGTbn49EY1mo9BnKOYWO2ms6lNLa4lpJzTIGso80uXXSp5zTPerXr&#10;eeyQEK1s91uigrB+9em+tV2OV2/evF+Pjbt+u8P9kECbCG6wA/e2TtdXaT2tIY8XaXgeLh+fpulp&#10;fvP275+I9p9/NQRu62nYPtuGLEstslS0XezvqueUgCtKcMwBgoF4R2FGUSMyDiVhIiwCVT2uNTFz&#10;MVlB1GQfia1Bx2AWDIjNvJXGBKFHRHJznuZyP3eHZs9fXOx+/kMRGQij5wAJ2VdTS1fDjbenc0Xb&#10;DNvdpDMocMotogfHc4tYg6YM4TlQnyiksmY7eWurJ0QAo4GvPtHlLIuEkSDjVAvdHx/DIFARCt/0&#10;mPe5kOUBNgGkVnFzYKSohIQIaixOKqUpIDJzEIuUmyAKYkMUJ/QEHA3AC6EGR6gIjk01EkQMVtux&#10;TOt6jHnoOTB2HDYqmXKKOIaANUC2oSKrlsweFUVpAieXfZOGkQgoQAhuJuDuCOxNUNSiFDGTEAIR&#10;EQA7hdDWpTnmYlXxw/4QsVRm6ztGAVFHIKAgTAwqUAERzADMUS2oagQLAEpMCbna4gTqyIBEjlCJ&#10;XE0Ve8ICFoL3tUh15ZDMhckFCABNnRBjjtZMgIA8GrgBUASE1owRStZVCgXdK0aMK60cQqmFKR7d&#10;HDmZGdUWwoQaVRlplVKeSuK4325pk8d+YMjuhRE+3CY/QO+aLxWmVRV1tBCMWL2Zp1oHhGAkZ/XW&#10;YKRgJHkz3CZuQsoW+ryHi/14qf2djdvXR415nwpX/fCTreqg5BQMgkQvEECCMcqyTgVSj51VRmTC&#10;opyyeRQ0dsWK6Ak6ccdcgSa2xtYFQEJsMT5/9vn+8heP1+9f//gP30+/n4+vXn3z+Mn72y++/uj2&#10;5qPPP/6jlIfHd+9Px6M2auJ3D2dT3O/7sXsRrgIuhqueD3JsuHLe7oZuur/Y6jSdqU8mvu97xBMn&#10;AJj+MP/4890EmDbjPm6vZz+d26yG1dwbQoXcvCf0HgghCkSPWIFiNNW2qcK6HcfN/vaTLz/66utP&#10;hwt+e3zz8PCzh/RsM3YiErab3fPu4kX56Xtbl/5qmw936/mxHh9+vPv+9fz44vHwi89vLz96cXH9&#10;y4tdTTlrJAlIEBjYXRUVALWpo2ur2sw4OpxlfUQvzd2CEogrOKCJNiERr21Gt+qlhEvsNjGOWPZx&#10;e7HZvJCrkMbt1f03h7tt19/w/pP4frx+thBKCyOJlad3ATnC3sOlpdef5NvDsv3uD28N6z5TZLz0&#10;y9Y7RidvKWKOKYce0JlR6zjZY5Bh4NYHEHlSgHoGD62Wsgv4fOvgwhYwci+MUCsIOy+kzRzMGOFk&#10;82wGbawaOHQg/qSlrXHVHTzFnVF0/+589/ffH89wMUMtBnNLp0dfbWJ3IONi1tGBBM07Z6TYAlBo&#10;bgWWJh1/lq4zJKSQNx01jwuogYjw0OI4ZiJsBl6YyyR0Bk8ck1cvE3PnpOS+TZlCwjG2qeDKBg1J&#10;XYFDysYU19nxm4fJj6fuTdyDf3o77jeXv8jDFOdlmV7jerCj1PG0klM6rfSbu/XVT3996RdxO9Sn&#10;1UIIOPzp17dPy5P8qMepHcdwbl4eascQzgdqiwPJSFtOtUyRWsbAllQRm5Pj4+m1X754sni93RSB&#10;HK/D+AJ5NXU7vl6Pf/B+XtqPu+t/6TKcD99KkYBllyHM45HijnRRnd1DdK/LxZCebXQx6AIhGuJo&#10;5QyhIQsxciIL5DFGMmurOaozoQBG46AdBXR9ejOLISVza1VQGriUWmqppizzd9Prn+Pf/u/j7WfD&#10;7jnvX8LwR+nFrwZ5MnQPnSO08ujLXaDerWc9JdeY9nxm6EN493h6+AmCQdx26LZMCjNzpEBaqtra&#10;SnGRJlKrdWGjblJOBEohA2G1xikTh2DRHADJikqpgATkhdZaqlQ5Fbh/OLp3AoCBiVinRgyEtL0e&#10;vKybruv6OMTgtTFqdWMyzf10ng/zvJorGqCbNCFQ9KgCsKqFpTGkIKaMJM0wUOCu2hI7aNJUI8Uo&#10;Yh4Jcw6FMmVnrmBkMQy5x3Y+zVeXF5gseMsjIqX5eA45dT2lLszn4MqyuvKQUuopcMZlWgMPQqFg&#10;MpzTwBrVLOx2FzkH4nA6HmKqx9NTSOvV7X5+emqBz5O2pQFUN9p0w1rnT7583nHX77aqQsTAvL+K&#10;X/X8y1/9xdM0zaf17ftVu+vqldSAoQIBxsqNKwLMF8gLjasjuzKnBZJjX+SxyBogSNeauGsMwRlP&#10;HfZbqEJd6wYHR4gd0OprQ4G5ZQRUqhlrrAQBhFKgx7vzD+P69fPtxSbe184t7OJqYTUcV+8nq5Ah&#10;XpKvdKdtfH6xnaaylhWsad10vS4i3kw5CFt/DZIiU3k+9obVV39stqqnntDgtJS+H7rQUaiAOq8A&#10;3F1expAdVQT7lPH9UneQwRWIg0dFXuPKEN2rGTL0wiGaCSCISACEoN4aVVWbrLlWbtBWX7iCQ5GF&#10;ydelrtOiGos5cWAaJG81jSFkJwOSqoa8aaspNPGzg0lVNzQgIWMgUaJQg5CaCvoH+SEAuYkCohQi&#10;JmQzaLIQpZ5hVnFybwWJmyqwBQvuwGFoBRwthc6QWF0JARIag2pgVEcwWwO6QkcOgM7sLgFxNY0Q&#10;omBxk+DMBNBG0QpeqaGhKxJSaRKZBT0gqQOmpEiA3FJxRG5u5gZAbowB2IAUmo08QK2GsIIhBVAn&#10;TE4UTJUZMKyMQY0hCGl1bM7LfB783d32ctzsIrEFIwDUQBSZUVUBV7OmRdysua6i2Fqti9RDrQeC&#10;IMjgSwmrhX5IoxmF7nJuK8RQJWFYNj2UPjxmS8OwQGpDAeixifLCoBljNgoQyf2pPWKrFqPL4A1E&#10;CDFQV7L1zUNLglE6gOoOOcyOxHw5DpbYgiGKgQobYdpwTkD97bXby7muD2/npejvXv+wrOf2FTz/&#10;6JNn1193423/cL57uJvO0/Tu7d39++c32y8++iSmvH/+xVxd8N5DV2zjq61CwMPT3Py4pLjZdpf7&#10;ixM+VA+XU9MznDzGBsO376bT/PbVsRYFKVhVNggUvHa2HTbMncvSeZ2Daizbfrjdd7iPz66fvbh9&#10;/tHNbXd90z//wkzP5TFAGlJyoTFfVEp/94//+Pjwvk8pDOP1xdft5XKn83I62/3dPM9lffp0Ot5+&#10;8nJ7celpg11GJiR2cEEHIBV3CGSE1gChFTke3k3rgbWmgAPvDUQAcXmqZTZTbwYqwY3I5vufNYY8&#10;ftK8Y7F1qR7Hvp3ntz8fHn7ev9y6xNxdd9s+91szDZGWZ4e2vsZmtA7bj37RD8+69w9n/O54/9qm&#10;pz1SRgfG5lybMibi/rjUqZpVF5ubr17WHrtEoaOYYtltKQAmhByNogsE1Ug6rHBqwqt3wctUvVkk&#10;ScVJ8uXiqblpXQfZCIa6eNFmAc5+Refuh/vTb9bTqV1YDqFd2vp+LgedLWKoUXNwIljUkwdGZ+Yu&#10;Jmd2s8lax4Ul13BVaRMaWoTCxOPoVYDqNr7YpKuwVlsfYp+Wi83CtskZsPHsPY8EqDi3SI0sM1tb&#10;8z4qGTXj5NHgJiPwej8Bm3eZWfOhrGuDN9Nps5tvu8dnu+3lZf8LDVPH1YvZ/WllBzgel9+9evsv&#10;Ptl0t0Tv6Iwx0OEv/rv//oe//4ef/93/lO+m09PTI+MmJq06hUGuYmEK2C9S2jp1MVWoUu65ix4v&#10;Wynj1cdvHta7V//3+9tnMj89//Trcbcfdhdhd215s738ZKtej7/31N399Fqo33+Km4Xv3h8e1rXr&#10;KUdDmcecySGMISdTgCGgq1gj4sc0xhygTzBmG6LmkFxkppoCokYlVuJmbtWxYmB3jdrEpC7rWuuK&#10;BqiEGA1isamChOD94/3yeODwtzmFPg1OSZlzN4R8EYadMaCp+5HpZE2NCR//0Kxg7A5v79f6SKGL&#10;Y1+gZVCO5KnDmUxFUUlQxFsRb7bUOzNyD6LIwVzNgkub2AewBQ0IaW1SqzB6pL6qK4cidpytxDS3&#10;kj2ODhBLnzg4DBzNNIwpMJAZNmyNJKI4WY3HOleJVaFWRzOOHiI7rIWAKUqLEAhAAZJpC6QBa78Z&#10;INi5WK3OzhyxgiTe/M23v7t+cfnx5eVabDdsw7JKWMklhhyCKkmPaQXZZjaxsBlyigiticUc67rI&#10;kjBKZJwWsRi4G9A/pGOl324pQeoIlXSVtS1utN1uQ6Tbm2dVjbhd314g4CNNGEklmhpEz/2mHzh7&#10;V6s6YxgjBMaSRuI+ecRwhM2yRg+kdaLM6L6Bvomg0GQnT+HJJTTC6EUgGoJMHHC/61YJoEtkVUB0&#10;3WA2LfvcnTkdD00QkEMAqD4HVHIsEcTRgZuaOAIiRSKL6/Fwvt/AixfPnt2+/XFCoEZltUEIFbTn&#10;IULtxq1lnKeSS8v9KNhhcaBmhTHHrMHbEi6fhX4rZJUU1Vnde/DrjNjUVugoPiwyz1TG/PJiq/A0&#10;TY6o19fQVOZDTRDXJwwYrp4n96bimgQCGwULLJ0JSw6pi9HBxKSq1qhmYgWWZW1SubHUupyP5+nc&#10;6ttN+J7WmyXbH35+9+7ORLfbLDFuPW2QPMdEHGuRpsIgtcxuCmTmaI3YydHURd0MSYnArRkio7bi&#10;CiFmAEJXdQQsCIAWgkd28WSikQkVHQKqOSd3MCcfA6s1cVAEJwTViDEYghsTcWAwE1dEgGpG1Mwi&#10;BRAuBg6GkRxAXJAARNHBGRgCuAC6ETFTAhDAFGM0TYTN3IDMgdwEwWF11MQJzCFgM0+YUT2EMFs1&#10;rIAUAFkdADGYuCXrlBIRVTfH2NgcILpFBGNaW3l/uNs8XYQ+ASF4g+S5I3dkNnCNIVRABFBt3gpp&#10;sDov8xzAA1DmpBUCIGEi6seuR0CMGcOeqHdZSNDcK5TtNoYQtOZCmmPoI7XGpoDkEE1LZXTxBg5s&#10;xi0GpjgYM2+G6OZncFFwwITRARAMwHsMHXWMBKhEJOqMgb2koDF1L59/Zk59+OH167t58h/va5Pv&#10;dFmvXz4fdnu+zGIVUdbHeTW/uysjhIvLi24/PHv5McRk1T3m03Q+CR1O5+kAHMb9Bi/zfpculu6J&#10;bEKha97wJnTZ797fvbp/PJ+MkTl4IhdmTLjtu93F59bj4+HtclqYyCHtbz76/Ksh7Wgb+tyTuHrq&#10;x8uX/TAMF7d1XeLyIHLIhPfrqS6H3bbrUyIwhVMXyDVp2CI1ADycl/b+VMbrj0e+AkpICaOAmTVy&#10;JSQhrVKZCNEdkFSXxyebpgyQKUQfSZODNT+bNWsexKEUJRnjJeBuXlcITcrUWkF5EqzHR0X1h4c3&#10;//C7H57ffLW7uSUudT06+HZ7e7H7nPdfB6K1PpymaarJh5y3La3dYfm+80VE1mmdS1ubFeOlHReV&#10;ApJC5Lr23C4Gvuyp77YxIocKDjrdlwXWmhOwW6GWTmbatofWgFhtN6+D8mZujpK8RoPYpuIVJjsg&#10;AHNs4MN4fT2MvKzB2+raMSumOO6eTu/cKgYgDWYBPKSGgnWJAkyZEg529pmMklkPhMlPa8mbpiFS&#10;NFZQsop0CZcaXHENWDyA7gfo82VMiWiukzAtqokd0fuUe6pipdHSNKQ+fmCifLTvvxj3CPQbeP/q&#10;VACGWpugUxcZYDX9fYVXr58i2H4bP799/lG/Yxlmq+vk98v8eH7af/Txn/1X/2p6+7/1x7h5GS8+&#10;pocf3t989uwHfb9ZpFRb1bsu+rxuBppKfXj7rosOslLuEVHFo0Erjyq6u97N7+8aXX3/l/9ny+m7&#10;b7/5+KNPPvvlry8//mUcNsDi8jZvXy6P03p6zzldfvLLiBDyN5h/GoYtupxPvK4m6+Jo6lQdgBQb&#10;YODtkFOQSBKIGJwQzLUAc4hGGKmr7qEGQFVzaS6tvH71+lwJcxYtrRZv1AUbO+jzNmLsY3J1QKXg&#10;qr5UabJiZMYs+kTz+/BEoAXRthcvlbh6VGTVNdP27u37w90j9tQl1zb3Zk5czW05QXOLQT1DUzVX&#10;UQArpmZogAoJmrkJARhqk7OqRGaRVlrjGKuRGrsZM5XaiLyLnLqu43bdJWdwIDOvbXVnk6jIAu20&#10;LsxDXcGB57U64bzaXAQYASmYbJlrw5GNtBpEQ4gxmDYYCXFh86Hb2gK33RjDEoKtLpny7/7x/tUR&#10;nn29u5vqzcWNiW3Hoa1FyZsGh2xaG0AXx2qFycHV3dVRm5i10/nsqVunaUj9Wr0RXw8AYDFHZqdA&#10;jAQWHDENxGda6oSMIAAxD5vOpaWQRVu/S6wSdqk56+zKzLlHzh2amQEjMkGyLkfEmPFw0a3U4/H0&#10;VOcYgWurzeFkNoHmbc6QtAbBiZiaScT6IY5gs5O2Ry9J69aJVIMGok2dCpFh1siW3SPF0gAsRaMG&#10;DUKh0JL0SdMSjdvKjIp4Xue3bx8+evbxN9///YIluMdZWzQka8GMcsGZybAjFLAOM8BMFmlA9yLg&#10;xUlCGJNm5BjHKsen5YzEJ9AN4rOQp9gmcMnwMB2uOBweIGSGpeaxpxRhUuDwJNJa94vdBZvLaQ0S&#10;vONtGHZo0uY01YQxeCAPzJ1UqaZc7Ol8Wp9gOxyehoe0HY7T4TjLu3menn77w91j+nGPoGU9Phwr&#10;5pc5EJJxZiLIoWsGiVwbmKKYgUGV0nsm85LE3VGBEYnQQRAdQgBSNGMOYgu4MyAiq0ZXJXJOIKIB&#10;sTkFTKINAQk8B2RCU2rYDACQ0R0VEwUAcv3PnjcCMtOmDQEDkIMbmGhLzE4KSCIq5u5IwMExGgDB&#10;ySpzSEbR0cErGSKJAQEJtqaCjhEpElPL1ZJYE1AEUzcjLKCJaJZmunYhN4PJPBJGhx40uBHnYhYz&#10;FRUByk0zZ/eaUlTvjPBYj9PxfRli3u9VyqrN3WLXRQ+MEY1C6EUL0gc2uKqrtFXKbGUuS0lIthA2&#10;poDBPXN0dQVQXx6PT+epavFsEVLqdv2kC7C2eY2EQRE+SLKLkFJi6DOvtQ19CiMWPDnhEC4t0IAh&#10;aRDX6jZLWxO7eWxBaCPcGQV3ADVWMpRImcGLCCO+eP5xl0PXx9evnk4lPi3Lf/z/vvn14/nLLz/m&#10;/fj89rLbdPONnA7z9P7hm9c/f2L1hi/74fLyeX7z/vHN0yLzWgqJ9cu6vn19zp/dhLzhhBDS27u1&#10;Cz5kjr2ey5ung5ZJEKCJFoKQIUZo3k1pC/5ER9V5mli7QbOEsB2ef/lRxPk0z5PXoMNVs5vVn19f&#10;tc3V08OP0/oK8QQwlGXeRh53l5xShzAf3z++e4dhoAAY0v7iss/55c3Lm4vrIY8Be4DUMH2g1aqs&#10;TuaOiKiqAQCJ1rrO9cwgDcxNp3rUOsCwdzktdXUEqc7WgdsRW5C71z99N178k43f8G7s4lXsMvc9&#10;Rj89HsqPf/dYvt0OaGjTXXEvC3Pe9DHlLlwWKeIbyC9lWnNQg3J/wPLwTmtTgurKXSCyAOEmUaQ1&#10;4LzfMrOHGFNKzD2ZoLhBUp808LtDc+xa2Rbb1qzQomjoNRqk47xms9GXyWeAphWIfNwj8c18eFpV&#10;JERPscoyuqkkqJ341Hcjxs4ITIEJKdkgpCJTRtEGBpR6TBlYEVtrNXUxAnUWXe0ox5C2O+94uIzm&#10;OyzaKxZrUlBXRj4DFLCOwUih9zFEXyqa9sE7KIXWkwiijdZTHF04Qt2H/ob30fXIeSKdaivYum5M&#10;KQRtS/PN0v5/lt6j6bYkzdJ6lbtvcc751BWhMyJ1ZRZtXcjCgBEYo54yYsjfxIwBNA00VGHd1ZVU&#10;ZUZGZqgrP3HEVu6vYHDTbP+Gbe7Ln7UeLqNVPJ/av5++K8TPbg6f3l69fJ4+Ph9hQdUYfvLVJz+/&#10;xX+G8vnLmODzLz75zdt3j396OGK3L0uvbg0t2yjd/b+/4P788quBcLadXeV+vNqDNV3OuR+2+Xhz&#10;Xb/79v/ei54uD8cn0afzsjz8OtvdF/8i8sBtp9PZ1nOQpzSu7mn3/POf/cdXt7dYRtNLrUtyaMui&#10;Pi/rkTBnLgpBlFPOARsCEAAAgRNhJERnRyCCHMvioeDNt6WtbTFZxz5fpdgsb316tgtlgMrYuIwQ&#10;NxabkJoABzJmREFQChioWDiytFaHUhjysk6UaZl5023XX820fP/mAXDbpz1pZGUDWUm2dgnbAGlb&#10;XRwRAAQWU3PdOTtqYOWOzJGArVU0Mg8GalWFE3elmhaEIuhEi9acEtJyKJsEp+DAmSk1xbphQAmq&#10;KVVXtNpX61uL8zLlDktPwSwBO6IAa6p9AtqWq34vronTbLFoBAR4xRACy5klp9m86bZLXQlFpf/t&#10;7/6IP3nx3//Nr+Lp4uhPp+9e3t41ZMY45Kunp1Pux03TmuwSKxbdl1GaE7KuNYjmVne3Vxn4pORm&#10;58v77tn1JBi+9mnfI3ZE5+XcmiQZEDIxjXtWq9z1JGm1Sz8OCTuMRGN/SDLV2Z3urm8k92rtfHla&#10;WW+f35pF6XfgepmPKSTn3bqGgHe4n/aqUx2jPD5c1qUN0N2W/cY6xTS3Fq0lSoVEFOpmiy6UeQBY&#10;Yi/VBlxrVBPpZQvFgJU99zx6bEheuQEut56WuptdFJegE8JHNUUItdp8tU+Wdv2yH2GrLTMTJTjq&#10;ytFlENSFqWDOHnOjbXG8OkjPlrfDeV1W19SXLonwIJwbrXNhmBRYMXfSI861OqcAcgEMko5yaqXU&#10;9xeCqe6TRrURYcjYYjvqBequS8nBnLABbEjG2VJeo/4lXsPpMr+Xp3Txx7ePx4e303mS24fH4Wqs&#10;fn54PK8bu5rOJ2+O7EHpenjh0YicA8EQmJl4YDbXTpNWC+fZ1gSJ1EIdAcMCgT3cqw4lJyElinCi&#10;QMniAeDgFh8qQmT+wR8lbJGQKKARtUBmSgRC4KVLLaRFRSQzY0YFU3MyNKtApIDu5hjorhbSZ9eG&#10;kjZt+AHWBo4w9o1zp4AevK2WEgVQRVrCLFQqQzhmI/AADQggNIywCk2LMOUgogjcWoAqAFfQQAj3&#10;ujX1wBTNjLlrQWGU0NUaqOUCA6M6hXpK7Bpj6Qliq9M8ndvSPK9AFk03I1EfuhxgFgiARAKO4CCc&#10;ch5LonfLeV3Pmy0QeFzm67oCapeyZ0bftunHh/d/OE+nfUn7brwMDSNL3//kY31H8GRxuVgHJRMO&#10;ObvV8PpRud2v2mokTIRoQNUoaotQ70CIgowCIHxYDSgpi5TMiGEEkC0CBBnBkALMXdkhoj88/2vu&#10;nin9I37/+rzVNeI/fPO1cvvyyy/Ky5djv5u//2558+Px/l24dqZ7ysPHe6ChxqTt8smzq52Mp+PV&#10;MDxcTgvQgGJFiFtbgWsDo22dt6rccb45dFNVl3bwDEYYnlR6dmjHGbcYxwM+J1Lr6f18gQo3H33E&#10;ZaqMlV946qbl+PDAPQlNJz+dySWBX41phbXnjdtl8RPqdvfFzxV6m8/ka5ez2/b9H36Hy7Obq18T&#10;Z4qGyGAIrhhh7uGEhhDo4O7q7uCOYEhoQMDu4TmNy3oMra2tAebVACFDsTmj3/z4+zfLPy275z95&#10;/tFnNze5//iKD2nH+XY8eG3bednffHpzk1gqUs2lIwB2y+IVToDL1Sesn9x8/sl61X398G3XFjLA&#10;aVpEGBmFuEuDNh+5UKyG0nR32ZJTGHRVu2mG7fL57LGRRfOhdb1QPglWTAJa4m17o+7c+loHziOU&#10;NTL2u+vD9dj1/esff3z74zdIiNuldLsgtExoECcls207t7YKfFAw4GpRuSUCBhrLNQ5l6FdbtDUf&#10;ubgpmLnkTS/peLkMW726u61CWc5U++AOU66KJpmyrSzMzkGZCnUqoydouuak1J9KmlPk2Crn7FD7&#10;3PcxXO9H17k5jrurWC/hzqnnrherJWExMQKEtWSioGBeNd4dH+9Px5z48yv8r0dKeUEb8fbjJ//9&#10;z/e/1fd/xoK/fLb7P9ZjeyK+sRfD7uV9fbL2NvibaX2Pfnp1fvZFB1+k7rrmtrVl7rvBgbfL+TC+&#10;+M0vyj///h8I03ev7WE7EtM/rf/nz/96e/7lX4F05/f/nxvkjU+P35yPj6/ld+Nw9fzZT8uukyLS&#10;jWFm6xFg3XRl6QULt3BQC0NS8KR6JmZCCgdX9QQkXeKudwVTMND1vK5zq/V6OUnCy9PjfHxalmNK&#10;kGGfnMOWiGDIhMII4dbQDCwTJ6CZvKRCQV1KGFCxGiBs3XSZU5cawvnp/a6j0o/MihEuEg7btmht&#10;LABJMETZsxM6FKXC/RwLgUCUOjkjOGkYCCQNu2igJHWNUEmSDMOaW2A40rpLfRIGb9LK6rJstrSK&#10;joDuzIt261KZ1kIUpDeHRIkhYKtrFwGkSOKJu8J1uXhc0vPP1/tjixUTB5AwSgBh2nXdUDKcVhUM&#10;6aa4LOB/859//myXUbnxwbq0Jy/OwExJzmYrE3sU6DEoiUAyJGeBqrNLFZZ9JsZ0OtvQ590oqTTu&#10;bhavCFiV0zCcp/PS0NckjF1uCnNPiRIjRfOt1prHq74MuG5CAhECsBPxiFmPKY83z545CgQNQlXb&#10;ZTl3u1uE2tSQd0hYCqfztnW81I172ad+nucm6EoYeddR22ozOhuTEnibI+PSGDnaGQEbmaYk6gmT&#10;+XxF49pgiqUQ9ICgAthRI7JNYEZhiLtmrYCwCnmWZVvXeZ7TT17e6ndvgPlEJS/ZMMZiKe82C3MD&#10;QJUdbcRR2FIV8S52DXIuW2zSQapbXWtzkldPapveXSUGyJHSEFxtrzrurj56lmd7Wje+2zVkGve7&#10;Evbm4ZSUFoYdrgIowIJOQMyJo2ArsgEqUMmkJZyf7t8r0r2fzk++bvCjPzysl/xOcuZApdSVAw/Q&#10;C+aZDYHcMEsf0SKguUO4CAMYOgJ1SUACOQuCrVu10OJUoZqDSIdkzALIDAAcDSA4F0Hw0AhHEnEh&#10;djP4MP8u7ri5I3qQACUKxGBetZm5Izp5RYUwb6aOydDsw22MAAOJXN1dcFMAUvcPCRcgEAUhehlW&#10;R6Ig0sLMlCCCg4WxmTPTB1GTAWAFQDZydU0awYMwAjR3NHfi8ObuhoAtnMSbKzF1QtGEUSo2k2hg&#10;TrRZJeM5LoFiljwUAdiJ2D18mtr9vHVDV8gExCEa1i6hh0LYWhcERPUwgODC5TCUAdV9JTFr7VxP&#10;p6Xb5aueEgKlLnVNMTUoKOATBiQ+lJuuv73d39nawl0kBtOrgmMC8NRM3h1RAJQJHQBxC8W8TbC0&#10;GGDTXEg5wBHDTIpx19Eg3Jthq2YfAkgUCANQBwMK5pxonOE279JPvvJ+7F598/2jH9fZ/vztawP+&#10;nLur2xveDeuB5tVgbst0+fHdA/dj2x+467fT/bb6y+e3kruNQk0YiBV3yFdFkLhp2fzkkHMZJCVD&#10;d0w7LqPiZgCZBRx9tbITL038sCl7zElbvH/1enx2yy+fHebuzsvLrcLp8fX89H2yCbSyzUGNi7zs&#10;9lf7g7d2np7aaSlSrj76RLrrV3/8+8c//7haPa8zm316MzKxBxNkV0doYZtHACYAcFdw84AgtG3N&#10;ukjEh+sDQA6NJDzrDFuAdao+zwsRGgzBzfq0+7j86R+/+afvzr/+rNWcr15c2bOiGoM+m9bTu1dT&#10;haebuzugkobnqd9TXEKj78eeWfJeUongZ89eTQ+vfHqznVttXmRvWnNmAlLL3vj1co42uo6AKdyO&#10;51YZjHFrUbCAQglOYWLGyxru4Jpm30m6IjhpvPenKXnPeyKmXBoqchv72xefffZweZjOx0GdKyNx&#10;KYhczrU39qf58VznDVjUOg6nKJTBTbpEVwzoFKXyot4KAUZUgmZNdNPwLUa3+r4d99gRc6W+l8hV&#10;0ZSRB4851pMhw0BQR/Tod3WNHHVglYijOxhmaxkEtXVd6UsKwyZxxWnvOAcEpWrhpi2FkjK3PadN&#10;TTp/NuIN8FPV+5m/vNn/+hPKrusm1zcvbj/9Wb67L4Mdtx/ubr+M664UvcL46NPPfvXlT4e//8Pf&#10;/b9f82Hz66sZ0/fOy1ng3lJ/Sr2QB6auVbRqjWcN/eoXv331w7fvTl+/ej2vl3V5d3z1h6+/+vUv&#10;Pv3tb5999uvt4V2L796+fbu+e0epI/j24fCHFy9/OtzdDHcfD7vnaf8xUBQkcPV2bByJiwABeKzI&#10;IkDuAegsiaBkKQNGSgAQASEQmtul6rQPI/PbZ6fl8no73bsvhAkAm53reQkz8o485mXynAOCUYgo&#10;AqwxSTY3ZUcYzcvpNANEX/bz/FBr6zMnx6DiQi4dqCosWDInqaiAkDC1TZFYc2rhkLsINFOPFl6s&#10;UQC0iNmVRAmIQSjEW0xROxJDdQwkiSjb6px9oxNgns0UKCNxhE4NRDJzycja+k4amrl9qDJV3QJr&#10;1+8dQL1140i8++izv/7m4X8nqUKMlIAhIDAkl0Roi6xQpDAUyVddVywtyxZGpSeKKjR6QgXPQIi1&#10;H4o7ITlL/otEJEMv5LWrlJqHYnElzGdooEDjcDBXxJYJiuRTO3NJ4VDXNZVAKb1cYbg5sIyZyZ0o&#10;xBqGqUkOwq1VUM3DuOuGRmSgDMEYptUVx/4A7H23ny8hmXtJl+mkWoAuwO5NU+SHJC775fSYh3Su&#10;lRCykalDdkfrLVkFCws1ooKqwGtKghghu+r2NNdLyCc3nejmgeByLierUE2QjHDrUcK51TVyNvWl&#10;bZf1Id2V/CYfWyBbyoFS1ohWjZKzUBjmFpTrZHZdDoXWyojgHhqAgnUF6hsscz0cWwtrz8A0LBgo&#10;J2itEFhdH8+beId2udrzCmWatmmpXHlgDvaGtsznZi0SmWIGJgbFRtSKeSwugYWX+9dfvz6+a6bS&#10;hnHXM0vXDQSROoESV7R/epraFmt1NzBrEXGpjRACCdxztOO2KoBwvybvS99ZJHE1yVjKmM0WV8nY&#10;hYW7AZMRoJI7YoJwbdAlhLCGhIkYIBA+7KYVjA86XApGiOa2VGAwNvOE7mZBIRARYa06xGZIkMKR&#10;GRAgPrwikpkiMSEwhRGZOqBTwuytCYkHqwJ4gmSYXYQJBdls08IY1ip8WKjnbJgwbSSAVo0cTJgF&#10;CQMag3HUrbIIuWVJEQKAwOEIDgwOlBJ6cwp197CeSRiJMczb2sqQwNzXus0Tn5KlxpwOYxmFITwC&#10;ItDDNNSBAdRDFTZvfkj1kzFfLm0CyUzJAtVdW0gKoL7bA5BHarWpObgx0GHcT9Wv7q73InH7fDo/&#10;kJ6LA2JXLVqDGuHsTlU8esgDpQBddF6VjUYzF2KW/sQmGIeSFOiy2lI9axBBcmABikBgRHUiRzAM&#10;Vy79s09fwtjwFdCff3jUBq/e/iAMHf5Uevzo05cQ2+XhuK72w7s3Zbd72R2umTavl2m1u+vhsHuW&#10;P66m37/+/mm2o6aJBi00UNm0Iq/B1YWSwzU3xI0Te0YwyeTh5pSsgdiSxtQApDXa7PTq9dPH19KX&#10;52O/jn3dD9PrH09vX1k8DZj3fa9ipUtdHpL4cT5i6NXHH5Xh0/7wQtd105Pao1V0jURUxpGSSMko&#10;4rGxQQAhEiKpe4RiOFNqGEAtpeqBoZySMI3heb7Uti3WJrd1XpZpbn0Z8ohEDuB1PR1SKBMGDp98&#10;wTcHXE4Q3Edv1v3p2zff/vm7F3enMuJHn31c9+vT+fT8+bNUVorqdEpdF9jPl/rq1c0cXPW8mk+Q&#10;J2TWkivN5/O6TMRf6KSwtcQAEWSNKMZuWCf07aLrYhiA3qV+g5XW1q8gSF0XkSRC3qsK59ZLP3b9&#10;bgAZpOyMOA197rtlenRvW0hhpgZjvl13ONXl6emeHdmMUgYHEYqckAB6xfagiR9q64BvCTtrG9MZ&#10;udMi0wRD8oq+6MbUTlOXM/V5gnnX47MKJqElORmZY4tSmKo1dsCgRGPXZZm76GpN2xnEhTgcBOHQ&#10;DRXFeNHOCRrsgS66dSi6MmzoACeLvqPbwr95/vxmqb+7vH+7tX/13/zVf/HF8+P27rLNV7nc/eIX&#10;v/jxu2EINLbz/fXdr19++b8eURaff/mv/tv/57unP8efex5lbnAY5n3BheB3Fk/rrmte4vL2PihL&#10;+HmZRagfx6++/Kss6fn+/fE0L4uej21++sPrb14/+8k//eSLL8/3j9Pcqlmzucvd+e3p/s358PL6&#10;7uXbw+3LXPphP+bdmOSA6TbhZGvjTABMCcCy6UbEUvYofaCDo1Gh8eDWMIICi/UJ7zgNNk/WznL1&#10;oh/faZ1Dq4F2oHCz2rLFWr0Z5dEREEWUnIm4omQFDFUSutTcpnmt24uPPluO89QspwGDoCsYRtgY&#10;AIV5yB6F08BeEdzaRonRqSDUrWLq13VTjVSKh4O4R9RtQ4FcemtbEKizuuWUMQCYjIMx62YYwFY4&#10;HKAUik6CoBFy58WJVlulyN736zZlIUVTbZFdEgBjYbcWxMIIAdur3/+b1HlPhdWEIcSY8tIIED2B&#10;oQ+lS0ypH4skZjz0+6fzERMy7bdJr/c3y7pWrZJ4040lsTAnKNhT9BZa1zWUUkpudlkUTDLfKlxy&#10;nylxXZYyDIeBSu6MpM0TmaNp3x2ur6/Naq11uLnWYGg4DBjcxv2+Le5U2qZCnHbSlc7YupS8JoRi&#10;Fk0ns9Z3iTOY4dhf6Xpsm/W8P6VTAkHoZ7HVjVPWdb4aulobGZeUIFokr1AJcF434cSLDpxXlpES&#10;26yA2SkhJdAXN+PT/elxiefJAFbmBK3LySzUECHoYuIBTlESRAgsnmj96PPnjz/I8R10BociU4ix&#10;BkbdKjrthjFqM8XVNu/muqk1O3QpQpsr//ansDR7O8vry8EQP/sofXyt1NAhXe1la3BcXIHAfLbt&#10;kLuBiTOtUR9UYQvO1DyI6DDeUvnpi5/+Mo3ysL16+/ZP89Sg3+3vXvSHvM3v398/Pq3bvLmCzAbB&#10;CAjVLeVSOCVFcIGUnRgjTFXDg4zQIFCbualbDQ4PdZuU2lartlibWRAjRhgllDKULjN76gQQhDiA&#10;AtDNoKmZtbpFNEHbNnNzIHAki8hgJuDinVBGUK9mqmpmUSlFEmaKgAAkSA4uRIlFhAACwMwrixMW&#10;FiZCB0Wy4KZEjaDZlik21eoaAOCAtkx1bk1DzdU3DUCpDpxKZB6RKdqKjZA6C+QQDHFIQA6oga0q&#10;WWA4A4OjViXhzR0AwIwCE3DYByk8J/jLfpiak3TBWQVSTlvdUioGHt6sNkDKXQ5CNQNr0VpGFJex&#10;dGMpZvP96Y8/fPuWWjxdnhYrP//4s92LK+yyYEoEGC6pMCcPX9t8/+7tVttQrvK4W3VW8xdXd9fd&#10;Qbxfm9ZtU23v6+kyza1a8TRgEaDKfgkDYfaY/PKw6KnNhtWDws2CzBAp347ds+d3MhQDizB0R0Ri&#10;DnALmZUqJws3Deau73uLeq7zqjib2wodj6nvhnEURgs4Nz+ZPqxnnJd3r7//7v2PBvxsf+jKkPsC&#10;3N4dv3314+s22wWMtlOOKdplZM3UCq7SlupGTCPpgDbAJtAcmsPaeyqiDpu2CuaRveq6L7dXVwfo&#10;gG9eHK6/GK9vp9GOr1/pNAlGiIYIim91jnS4+/xf3P3sP73+/FdXd58L6Pn975bjkxmpQTd2P/nN&#10;r65e3A79Lkk2QIhQUwwjQDcLNzd1wCBPesHpFfpWSPpcxps7FF49Yns3Pd5P87apzXWhHHsRQjR3&#10;hMTUufXX/fOrzz9pwwi2EJBgn+kwTbEu9fH9pZ02OMb645Tu9XK/rk/bN//2301/OJ5P9dvvH77/&#10;4bjYUOij9XT9w/f68CQpbuGx0fuzvX/Sd2uat/bwoKf3sS24BQJsywXWc3u6x/PS5mm2s/ewWjMw&#10;N4PwD5b2Lg+z2NPgPuR0ezschm6/z/3YSUlo1mw5X9q0WUTphtRcFJZpfXz36t1lebU81kCkOIu1&#10;EaUr2PfG1X0zznrceog9ioU9JdgIoZlF8xSVvIbytth6rPVha0ttNali8xq+dvmS4ozVOJKIIKMk&#10;rcFCRm3y9f2bsykDceZcUt4qzKbXt2XI3dA4Tu2bp/fHbCGwpWSBszW0JStHSWNp//Lu8Dy6GnQd&#10;ebG4vuX/4X/8n2R63OVCJXR+hLx5amELCKbdJ5O9fpiAD7uvfvU3v//X//ZeL3B37aZldd3Uo68A&#10;07t5+mbB8K1orevj47TUtXSFDduq+8Pt4dnLNHIwpSyP83Gx7fH+9N2rbx9O67oBbCus0zbNSJ03&#10;3ZZ5un9498PXtp7Q1M3UGoBKPkjZAxcqPXJR25iIRUBEXZEYSVC6KInKniQ5ClHB1EMqzpD2Ox6u&#10;RXIae+4k5yI5sdwRZS7JoEqmXHLJPeUCwwCppH5MZYfSu5VmrvV0uLptm+M2YYfBlAkygWBGdMSA&#10;COYUxHOFnPvsOXP2AAC0IIRcVQMJSNSBhIDBIyA4lQ5Cci4sBOxEAMREgogimRFSERRAtCFnohAI&#10;8Q/kqrsvSEEihbMLpUKEThyGlqgnoP24z5xFhHNGlAiQgYNrEtqVoe8l9U4g2rQv40i51ba7uUuS&#10;Sldy5GarA6AIcArkPHbVzB1cY391w4gilEshTq4VELRtHq3qNtV1c5Uu6TYnCSKFgGUzwg5pHfoS&#10;4V3qcggi7W+uSRIhAbT++mCYEg2x0r/5v/7nz3/y22pr4j1LKqU0W3POKV/R7qorOzJw8NJnYlrq&#10;jJxSuU5jD4BNKxJZeIbG7s1MuUyrhmmfQQwEsOzEfLVAwxSUkIA4z7VZWDgrYZ8F67RQJXCIlnj3&#10;tJgzdpKv+8LmFGBaI8jbh2NHAIPzBYDDJIEL6Lgrn3z66XKqb9/OK+Bja0qDB4ExwhBQ1MkoLc04&#10;ybbOfokmcXXTr21VB/7bn2Wv9v10fWxW4OnZHjzqtPrtXffiLr/7cX16D5LTeDsgVcYmXZxMM/o+&#10;58O+k7DOPCcu0ufhrz75xX/kWc+XN5cfv8Wjden6+vAilX6pl6en73h1sXxRZffs6rGi6VKXaVnM&#10;wI2rOhA03ZzMkIDC3SKIAAg9EBpR6ocy7AfOh7KnlLBLQy7CNHYjYiGHFM4EzYFI3DGoVV+JRCAF&#10;KCC6IiB5EkqCEELEQIxMzpkEgZGyOXzAhEW4c2KGzJEJUAAhhApFFuaSC6EwSpLEJCw9s3AiFkCE&#10;4gN/cD+HgQMECkWBjW2ygEBiADQlbQVVoaIQuBXXDaxRCAh4Mm+GZkQeqOD2wXUYkSGcBSiru2NU&#10;NQQmdwGHsHB0UyBiFnTVcGT0AA8w98IJAgJinVaImLfaACNwv7vq+pEQyc3qGh4rMIxdP+wwfFou&#10;94+v3xxPl83rAj/95LPb6+uBM5IEBhEQgCTW0NP88HR+bJ6u9y/T0Atipl6FxnEc+tiw3W+XaVPQ&#10;tG2zm2mrjgpEo6Q9enZGzhTOmMmDqpHimoidSggRffbioy+/+lUZDklEEBM6YEBggEUkxVyxrNbc&#10;odUg6QA1YlrmU2De3OZ6GUu6vr6FXJamk4JT2Q09gc/1opt23oNYQhpSl3yb3r19+3jveikV3FuC&#10;YIIcOHBhZw0HhuLgAMrE7E3dUDJ77xkaL8yZux10QflCuDb55O75vucyPr/79Dc03kDPuL1fHn4E&#10;tQhBT2ZuZX/38//s5ovfduNzW319+vbV1393//3XUkmjLrZ8/NWvvvrNb8f9LueCSGYtoplVpvjw&#10;DP6XD4Ap1vaIl3dRZ3WAseS8rxGQUj29ffv9m21Wq8TBCYDyLgJzYgQoXXeagzXtS8FDB4mCmJlr&#10;rNNy//rpfJ6X2/HwyYtnNzdXI3Aer8lZX98P46Eb7lB2I6erTWO9PB3fvfnTH+Ltez490fmoj0+2&#10;Lt7my3QEnQtW1sW3tWlEQ5+0Hk/elkQArjqvQxCRWCbvUp+llLRQejvyed/zs+fDjgk5d/vc9bt9&#10;tx+vT+v8w9vvJt1w12HeU8ktrMV2X6dX82VhFZYh51QQd4lEGJxoDfPULHcRSEIoQYG4KWCQC6/g&#10;SZEMpjibrx51swXMrW7CaZNU2dVXBAgkjBiAyEEJNwQB4XN9uLS5IUpKmUvy0LPWy83Qjeo+67xs&#10;31+OSrnnEmwRgEAdEaMq1BcD/XwcDlhA1yGoyvLjw/m/+pt/eX31MvfXpb8NnfdXpVP+8dXXQ/c8&#10;+dZLuZxevz23+XJ/fHpF1orRunDbAEEzeoAeOuQ2HTebJ9mqRDSHjRIK0fnpMQR3t7ucU0nbWOR2&#10;PESbIQJso2UbCmf28KYe21bBTVXXy2oN13WeLsdlvazTJTZ3J8ldRGitSMhcKI0AGfNIFJD6kJFA&#10;fF3QAayFG6K7VUIH8AggKdTtudtLdy28YxgYzdGJ9pAyli4PV6nvSbKZ566rzVSDkHXdvJ7S/i7l&#10;2/n4tkoUwFIFBCBl41B0IHIgD0bgYGJJ5BtaRYwPOJ2D55yJ6cNvOxcWdhHaDaMIYq5ICUG63OWU&#10;aFeIOQkTIlIiLsQoKUUwo6SckiBnCRHKXSCXxB0CZxTEkhKTZMlDzzkVoeK6CQUGdqkwELPviLpu&#10;lFIIIFMCywZQDjepMLAM1zdd7krfY0iWxCxMSTctJaU+MXHKiRkhGBzBgpARGSgRp65kiOiGMeWU&#10;ckKMrs9Xh0MSDMBhGFLyLCmXrh+GMOyHfRAYwjDuKDEDq2Oizrd4enp6/uLucLguMgS2qsfWcLe7&#10;4/yXHnfpepbOiRU5dbvc9ZITJ9atZklhSmgR7mHBtG1tn4aH+/uPXuw7cSSptdnZKeAD/AzoCcQ3&#10;CIrGDWLr3IJodkgiawBkjsAO4blAh2ahpijRVfMgY0ZwSzxiCCAouIOWVCKo36Wr50Ox9O7NkzZe&#10;CVZL1SygBsWH7fJzq4DbDpLMaSXrEyZxcvYW8uYEP5zhcT6zyt2zciVRUGQ3COrr+/NkMd6WXYd9&#10;XeeItC+rbbZhMA1dahYRZil2GdRmd7cIyKiMCJTC0UKDFEiJZ8SZLJJD0LKBuFCQAwS6qU7t3HhV&#10;AEc3j+ouCIgAIe7OTCydCI/CiYVEOsEAWmurdQGP8G2tVQ0hsKFZuDpj6AbGgYg9MH/oBEZQweCE&#10;Jik8CMPdiQgx0IkpjHxtbubECAEEYs7hmojIwUIhMpDnQplEASRJhADEhwQBkNwDJQNFECV0BVga&#10;EIQAaXOnFJzIUZAJjCMUeAtNgNHUs20hHNkCNJRtCxGNDQwVxc0FCRwMsFG4bcwCFMyBjoQ1HMAR&#10;Ujc1z5wAMAAAIYe4OyEKBESDJjVQqYFu7aEN3UDukYpVJUmIDBy0XdpmGh5q4ugkwt0AmDDXdhHS&#10;xd2BmPKqcdHtqsMC7BSpG/bj9W7/FBuNYwe2rhe9Gq+az2tdxv7mbtCpOz6s61Bx5mIUkoESe0SA&#10;bkhKxNS6Xe9RfYK2oIFaS50QgS/LxV1ZJJcerVJYuGEEckIkRiEQBIYgjY0kWtkP5auX0ersD/dv&#10;W4NlnZ7m67vGpb9O6TQWuN7vXt7d5tTevPn6fbL7x6fth8WWJpCb+tNiW3NCMZYSOXk36eUcemxs&#10;wBKjm9dAkI0t2jo2bFvaxA4TiDvVTUMyAgPwgnWr+vXbh+G69zd/fCfDR7/627H8kj970Fevlqen&#10;Orch90K7w0e/Orz8pYhMpzcPf/qHy7v/0I7HMUuMGrl44mfPX6a8JyrACBjoau4fGlqIhOgBLQAI&#10;kcALSyu5LeTm3Jq2KXjvLd0/vP/26fT0tHKUHH4zFluX665nlOjyssUDNrka7NABQphmFiNyGahe&#10;wf29zm6GpTtAV7LrEoBEJcu4z2lZZIxZvIWOXf/i5fPv//jH+TxjIyLCAtO0uHsmrptVwmB2pKan&#10;zYPDqItgBGRtEB2cxUhWSR1zcZbGMjOcr8vhcJA+69qII8RkKMP1DQC8//bpOE+B3tA3akhYunS+&#10;f99QJbWecySD0i8RPSeCvNazNWcHAoBGyMElNndUuA725iuiEzhCJ2Kg4tS2ignret5ymQF23V1H&#10;TNQ6TNl6E5wRFZWBwBHR+yx9adzgQ73/vhpAamqvH+fdrr/27X1MR7dpy4vnrU05FchhdZvDxoxs&#10;YnQ9NcVgoviSh78/nv7hm3/4L3/9n0z337y8+/Tw7Jft/M/dizt+8+d37394Sof93e6nv/j4xcvl&#10;dL7f/3L3s//ub7//xz/9/f/yzUlXX7HyeXgx/M1HX2z/+t/dvz5+93Lx6+G6i9sX+1SoJM+drO34&#10;8Bi7fb779OPtvD28f3w+3GzzGoCZcm0bp7EGZdMSPk9zt+8C8jTV87Ycp1aO2/X1kz2bpse3x/tn&#10;pQwpUe4KcaaUmRPNKwBZPG7tbaIcXOz8AIFCgtFYHFPBfoBUAAEYlDLnAfKIw4W3vtfndT7Fgj2h&#10;mxNi3VqGpdpZci+U1mladeP9bvfs2fHbV8iOUmMowqPWsyUPULCUyvChE+7hwsLdSC68mKpjhDCS&#10;bIhsuu6Gcds0pQ8MiAknItjLy2qmMZlXxFyQANC9qbbCCQI9aK0bcSFMkD8gOCQoWXjTBcgpYifl&#10;eL5EzsKMoBgkbAgsaS+JN11LXza03BFxI5LkEdCpEvOCzYEiwnPOOeUeyCEwJ2ikehEWt5UDM/QN&#10;XFhabIutBAJcAnBel1Zhty+xzuOwc0HRqFNDTlQKkukEKY3rtqSESGU1iICU0mXZmGEgIGsWRjIA&#10;EWGczg8/vvvhl7/9OeDmgXno6glTEoUpCXfpClzVAVGQbN/37gBgjP1yWbDLi4aUwQ0wItTIMAxe&#10;nd5pD/sX+/N7gwqcDHvdthnA+iRIdNk2LaRKvXUoAtqmSmKdtHWPyJ6odO+36S/Yi1lVqxKQwBmw&#10;OREgBWOyFZgqwArK0fWm3Fr75PkuSdMIF0IMAVQ3D8XaxPOAsBp95wuEdypZcHMuZUfrKr9/1QJz&#10;Wut10ecl9QGdGeMRZ6HQT6+S51BdaYpBqNUVnPoOLi3e/bgcxuxO++RtLSzUa5+IwkahAYWRIAX0&#10;7uAIkPtgBTILCerBq6oj9xKr2erViaraakZIoNZ/wLDBl56veEiUy74noURkbSUKU2ymzTYiXqjx&#10;iomwum5WM4pgRnV3I8HkhFmMQJBKKnUzyQgY0AKJjYgwwNSDIyAcCEMiBMXATUQDpWzshg0/jMla&#10;Y86SMaF94OIBIHlY1+UCsrnWMFTvpFd0IoxVeu+VF68NkR1znyMqUSiYfYin4cOiM4U7Ahi2KRAr&#10;WNcVBvCVCCCogauhQOQEBNQRWoCLdG7BiF4bJlgQkIwTexjEh/MlemwOHUJJhOSrt3aJDRDZ436h&#10;1Y6UoV/Gy3LcxfWQepLQIQdssSgpOCU2L4GIhTiQQeOQWgUPhUgc1dyBHJBa7UB4eMkf5ctyEbR5&#10;2tRidQviOSwCaDyU3XVuy7Rt19e5l6ekOrW6OJ6qERKSGGJWP3B6FD8PaZnbGC4uxjymGIowtNre&#10;D6WntTgyWEUMjBIBqmromYZGoWAZ0q68THd1Pr2tdWnLRjWjdvPmIWm/+1jrEYI6kKtE9OITZKL2&#10;3bvT/OfXdDn/YfP5D98eL+du2QIidpkMSPFmsnXz4l47wm1bgYo1Gof+3I6MiVsfyQf1zSCYsgIE&#10;MNN1vkNKj8f2eL9FerN+t22rXv/iN/74XnBorXaMEAjCXb+LzepyWt/+0d/9rmszMEIZKuEOAiNd&#10;PdtlnAAAoAuNYAxDRHKgQHBQiPBw5o58Bl/QlFHUz0CsuvToasuyrkbtzWVtzrFOw8P2y+fX/WcI&#10;LpmJwRDMUt99/JWpUgQkVEfyvt/f4vD9Nl02dY+O8n5rR7tcZD/uP/m0bEa2YX+lN9dws9t++K7T&#10;DscX1Sf0BbirRp1lE1q0cgdRGaGfbaoeBQvIFgkHH59ac6HitekGIBTY9fvgbunosctXN8+e77OG&#10;PzpJ7vurq+FqyN2NzmdW54SOe+RuhVW14f/P0pvt6pZk13mzjVhr/d1uTpMn+2rFYrFI2iZNyRYg&#10;GLZhCxCgC9/5zfwQvvKFDfjCDWBbgCHKIlhFMalqss/ceXb3N2utaOacvjiKZ4gAZow5xvhmaafa&#10;2IbtyAMtrZ9aZWSzS4cHsi5BqUcAyCgTSG9yRfJcLmeyRQAiMoihl3pxlhW6KRK5dstYvK2JAGEq&#10;AscOOx2uDXN3zdtNwNr6kKf7Aa5efLDy/fEMc4GBWrHSXL95e0H0vca356ciMEQ4rp6QqV7h1hFQ&#10;ufZSwNpSbqdUVq3AK5s5fPfFnf5yfPj+b9fbH9OL9/qlbq+vNtPh2y+/aOUbL+9/8vrHz7uHu7sH&#10;pg3I/KM/++Xd39x3Azqvx4g3P0pXH775Lt09ffcZOth5vSjlp0GPl/XH6td9T9mXpdbVZDy8ehMs&#10;66o0r8taInBr00rtRZ76c1+O1HABc5XBYtbocbH50pdvT+Xlcrjdb65Pw35k8s2YCBOpBGcyttpL&#10;6UAY0MyMyJFUJUHWPKY8HIZ6LTlg2gQgc4q89eEgchXbwq1rfki711B6nb/DvniUroY6UQhbq1h1&#10;u73++KP1/hEBh+uDQUxjHjSDXbW+VAzVLJYh3LwUj0Q5sVhvOCHVqkBhrkNqBpIZGJQHFCJPkhgF&#10;szICcOmC2kmAE3UScQt2StAJgglYpDcvAYUaNg+jzmgdUTNtNjfYoHcbdhjhAMQiEQaczCknEmSW&#10;5GGojUhlM5ARdAAESVCLwMzodcB0zhviFKTg4DF3MudNIEga03iL7woamZgwa7Kle07rpbgMaSDV&#10;SGlDQybOUsdyfp7ypqOVVmAzWVP0iGSJVBMHoIJikrWfgAdRBJmsq1t1Jd3n/+TDP63myZFQwHOa&#10;WDiRgCRl3hC5A3jv47BB1gjjtDmdH2tcdnJQb0YMOg3h7VyKYze63k0peymr5nGf63g9Pj/M1afe&#10;uhhIxtDo60m8ECSEnIWPbTVEZ2xYJ0bCEw/WIxENbTmRCjhS6t3QwQbSbuDwpCjgYzXslMaelmUt&#10;ft5+/PrNi+nrpSB7FLMYewtgoKBe+rjZSrcrwqVcaExFwkE9+pKqTJT76vu0/6Mf1e3Uz3N7DpAE&#10;uftGcyPYjSPOftI2G9UVt0kVABo8ndb7H9rtNt9+POz25VyejM/Nq3JlZUxjk9UJjl5HsIiGRN2w&#10;EBT3IAACQFw7NCcIIReD2t2RICdtEaGMyBmh9YYYuSJGchYE7tVq62ZVKHWLDQ8lrSVWqHUEJhKz&#10;DujMwTVMkCISiAWAi2RBjNI6UAi4AAJAMAEEGCmLMAZ4wwbE3QEASkUGciQhEUPSKNwaNgIgYAAE&#10;b4LWllaJRDXckAjFCVtEJXHvkYwYUzA3cPfaKQE4KzNyImq2inOEdJTe12AK9HDsq0EAQHgYBVhg&#10;BRcsDhAO8R9yzlUoMaNrd8AEySowdKKICIhwc1CMhWholxrdKJjQOKwHR8K5zg22m3opfbZyLtP1&#10;iCo07qAbeV2sFlszWljlcK0pVQFc65icCRkDfUrMFB09sRClrJBjWqLOaz/VEi2GXliAgZaHB9WB&#10;h1FEd1us82XcbqwshAZrH5gCAMiTkuJo3iVNA1BELRYEZBEom7TdOo95vDaAGInqKQwpwuFd0Wtr&#10;sKhMKQ24rGbdCYdhePHq03WJ89NjGgbo7eHbb/bTNjb6FM+8LASoeL2dth+8+GBobYaH33/z+PuH&#10;++P5OPeSCB1rQl57dAABnITJ2wp1bS45BDsiCMKU0+wtsb80qETExhkJ1tKAIAujG18ej8s67Nru&#10;qX31/NXXr3/zN2/Xx7bMvXbUdFmrPz7rb//OHx7K+kO/3A1QIiVEGRNb793yte5uDnswFEzkEbYy&#10;9AgPwABCQmcwQER1QLcW/WJRkSAP2+3+PR73jXqrT1vqH202eAvNRu+6ntuTX66CBdUMWpVW82kp&#10;SynmZc/ZADDpat6GzTTuN3Dei1As5pKyrkujNGXdrt9+mQJ0kIHEL7TFzSke1/52oPPo4eNkS6tb&#10;vfSWAJdugUzVaidIuCTgYcS1/GDHUCL3xrikPE1b1peVaLjOkfTqcDt98IYHt9N5q3mbrraR5alW&#10;//rt+fl4XJl2nrWxWO/V8NiWy0uy2DcspTyhWbIO7FYBBJFjKWESkxJTHL2V2rNGHToFHiSn0Nma&#10;oyEl715dEibyXtUrGXU+LcfRnMZdzgrmawjwmECeuTYuC3IP4WFzuF0lrZuFztWs4w6gGn7xdEEJ&#10;hSSKpTdVUdhFwIq9yNrbUm1Yca299zzKINoEa2J7ruUHIbzavOnlvl72bVnny2/aMXa8fayP9w9f&#10;7z/Yx0IM42eff/Hzn+QtP/zRf/OPHv+nv37b08bzuD/s/+Qv/v3//q+FPhqaL+14GdNQW/+9ffnF&#10;1/nl+PqwDq9putpkfPv2/o42+5tXb7bXaFZQ6P7+az0lHrhtTzevxs1Tq3O5Lz+A7PySiEO1O8TT&#10;8fFUnof7b64P28OLm+Uo2UGSmFNiKZd1XpZLW0AxSFJE1qyiOo11O5Xb1WwZlizLha9egxDefc8v&#10;roG3Hok16RhQZ4BqbYLgcaJpE631gGrzoNI2H7zYTO89fvkdTZSz8KjE4Bbde/UmmlTRvLj1d8YE&#10;9ApooEAhAA2FOwCppF45bZd1HbeCBGBUi+Vxw6pgGe2ZmVQluDOArw0jIbFzD2IP2aRNrcXDeqlb&#10;1Y7NeuVuSAMCp2xdB5sNrSsxATXuKEPUzpoQgpAYFUg4JdGRAqIbeC+1gKTOc1OsDmAGEcAgBF4j&#10;EAJRUwLAQASmdyfr6K1LysY6TLquFdPA4r0X704UqMq7XTXstRMOEV2VpmlvUTZJW3EgYaH1Mo/T&#10;PqKNqjU6jQawA7RxswfYARYfCBMBoYCOw0ZEAcADVfe1VYDaShVCEqWgF7efuEW3Y9JWbG3WOwYN&#10;3Ktf3R56vZRyWU7ruNtXXJgQMomnuXRI3qIzwTbvNJIXd6oLtOfWpnHMsRRCYzFv5AClExZGA5yM&#10;unsNICKtEa6XC/K6VOxNYRC4GJ6naZfXPOr+ejpku8sxTNISTCckFT5FV2SyVVh693E/SVKWZLF2&#10;bxsd5ce3L+ty3l/v33xwvHt+PgWpJlXz1i9NJtCnt/PcohUu7ioDtIBoG0gZ8e0Rr4CvNy/ze+v5&#10;4f4cxTxvEEejTH2FFSwkOFkMTCDcmK0jk/baKdh7AFqAc5YAZEublMOcHFzYwtxRGwF1QzuVM1fB&#10;d8G7CA9zb50spd2gnEI8ZEGJakhMCt2bWUEQGwQDhQgiWMS8mTWEIBXsMaXMSVera7+4OSB16xAB&#10;0Mu8og7KHMrm1C0AwMMVACx6WHLECICwaM5MNAZDa46BjLyspZsjGkREeLMCDmwZg41SR2Zl4x5R&#10;BSXrBtDDkRDEc4i7NwGU4AAjwnBWYvYuUIDJQ80jfGVid+9QW0cTCjCA1sMygIQ4AAIGogYxVq+I&#10;SO7V64I0CKkE9MQedOod6qyn5+lytd2NyJR0bMm8r0zq5j16Q7DcXUxVFjdvJUEQImkq5gbUSYCQ&#10;JQPhOEG1bv2oHK0HgBEgB7bd+Pi8KAy7zdXb9bsL9ADbDlPuJoP01td1ZWKOMG6SeGeq3VGj4QJd&#10;hSfE4eG43j8+g8Bme4Wh0Zy6R0RQOIKH9ujQu1JGUWJCDQnZ7169uL30dT3fHb2vMi/+Cr2ldrFj&#10;qbX6drtPYJvNNn3yx4/933759rvL+XlkvyEawXjvkajU0kxzoPUgF4wuVEcRgR4GBiZEOWKyJQWC&#10;VxKozRoweyIDg0a0pMy7/Y/20046bt4bnMaD3iwtoiw78CjPy3Lfvj7OD3/IEjk5qSLTAKGUer+J&#10;MDm8N467YAsKD4+I3p0CHNDAGSXcojcC8Tr38kBrQQfB4Czj/oVCapiqP4HhoMObGzDzrW4pEjoQ&#10;NYqYwx8q2LgHj8evvpmutjVL2kzOQATYQZPGIG0Sz4Pq0KGl/ej3D2UuebvDura3b+npON5sziSJ&#10;6CDpoaaaprpC7UgGU6dmvQU06RCuKb17l8RiG4vDFQQRNOY4jGPmrSYdDgd5cXX14nafriPsNB/R&#10;uFY+ldNjvavVzjW6lpJpSjcNlmLnWmdAYWUzeyiXuRzH3gVRicBDkqxo1XAcg3mIphG0UDEqaw8U&#10;2iUZvO9cEaRHMwvnMWMwQgf0Sg0dPNahdS4Aiuyjr6OM7q3UPIrcmj6vp8vD3WM9Qrrajoebba2N&#10;n7b+eF6gGpYGi9bWsmRwPHnD1Dd5J6n0MyihQVtaFJrnur3OU8d59cuWYa8Thwcm6EtdH2m8evz8&#10;67///b95fbh+/f77pGLPuk27J33ebPKv//DbT9+7/tV//C/P68P/9b/8zfPz8JNXdPvTlz/6Zz8t&#10;f/2H8tXDy5P/cFx/eDmgymGk+dvL3/3D99Prl7efyvWNJbWJ4/nuwadBlcchXV3/OF3lOpwPt//4&#10;8Zvf5Ufsqx3uy/npqVIvjmYJQ9u61rq2SwJH95g2+dyKIBOLILpjK9XKJQBLgYtyTinCt9OoT7Kd&#10;V9jP/ZC34/sqh0AIOsLzAw7OugEkR0AWIE95izpZSwZNFdb2fGzf8XbcvfzZ5fPfCprcXiXJw7CB&#10;AO89vE/ba5IhuOMGCPndJORlQegR3bplRe9teAcQxJHRt8PEzKLqvRstMg7ECt0wqrtKGh0MQEkJ&#10;EACRg4HFiN1BMKvkmgtiGHbzEWpnIUoqlHrpPGYIwcTEWVt1AGVGZgIAQAcUzToMwhm6dS+BQszi&#10;Z/G+GXNawTF0yKID1lXyqLEFxrLMrEQciZO7AQskMKfGyZGTplHDyXhg6yncwhEZeEgckvPQaouY&#10;kwoADHkLveXRgxxRjRB4QOS1OGhgJI/Iw0hI4T0hAABzEtFgZhkixD2IqRPIZpuJ+1reFXUT8juD&#10;p/C4ztU6hml4NluUR0Go5xlZXuy3x+MxT3w+rxVXUU6JlCSqt+alWjVrUEstEbYT8FaqGwYaAyfx&#10;1hQ5kMgIy0ohJkkZI6gHcuCuNQ0sgSHWaEgBbhXGi0jb3uzH9Dhgl+3790ccmSixzp0QCqzKIyFI&#10;OM7FkqoOY5q0NfnpT34l0Ptwrks/Xs5z7dcCg/BpbUOUBLF0Pza/2e2uB1r7OVYzcAdPA6cRZlq/&#10;+uGH9/bjMF2XuhosHsmYjLxjc2onWxQPq1kgDBHh1r2TOxI74btIuaOZOQpggJIgSQ1ggHd/8U6C&#10;boaGgFZ7BV/FE8ikkoAzhgoWxDBKRDiIA9O7jRULJxAWIpIgDQShcDaX1tdwQCQiIoboRpABKCIF&#10;doce0ElSSgOGS46ytG5gEC7BrIJi3gLBmykzEbq7uSMFILiHmYUbx7kbuKtwTiTdG3Uj76DeJASz&#10;gIQLkjTro1KPHgyRoAdASCLGpN4rISChRxCROLUOBogERMDs0XtEOLG3UAjsbXDjNHhQIBJFAHQz&#10;YCBLiAxoTLRwLRAjJaquMvTVGszL+VSWi5UDcEqSfBggune3WIVAJXUdYrPGCb1RW1utVd1zgEE4&#10;EZF4eAtS4HAa0wSj97Wt0JkBCVgIq/RpKGuRvNtOy2lpYDQv617HAmuQc6h3RwciCccMAgJn9SGS&#10;Y53b3VK3/+azv3t6Ov6TX/78xcv3hl2ayBGwWYew7r1170GOjRiDwEXcl17PDCg5Xdb1vCyJelvX&#10;8w8n5o2dygpmOsxb28nKRKLbq/H6dR6vckcqKz6bnaA71SE1kBKBzWJB5ASVAHsrnLkDXICaRYJK&#10;Vp2kQAyiyViwG68LSjAjkMN4Ldubq1fxFHG6DJsi06s+vZJhoN7Oj5/Pj9+cn++X493tZiNpaiED&#10;4EgGGMSIeZpurlBaRAOIHtbaiigdDJEQmRC8V8Tg8GW9lOVt9urRu1XVzGnTgKPx/Dy3i1njpAOz&#10;JYCUAWVoMs4Vl1Y9CY9xwctXb79+VW7Hj96npBvVVIozbgcdunOwbK76sAkopIWaCTSlEJRKLtaB&#10;2V68TljHDelghIHnCyGERZAFgshAGV0T6YgkK8LEsrPrgN66CW+ZOOEUKfiQNi9v37z6SJBbKfPz&#10;Y7fWrM+n9amuPUwn7ltbivGomPSaafDB51m0vm0xf3cGq8wxBq5maHbIIFk9TYtd1hlatzAit8Ai&#10;jAlJRBmxelzImzsEBhuBUXSPbkTYQUIRvdRmVDfq0ljSuAQ44sARXjsxi+mOx3lcW7sczzGmkfPr&#10;ga5lqBYPx+NjOnt911CDOFc2N4wijET9OWe2TumunbeLZF8GG3iJGhi6q3VZWy2Pj1fb1xGLX374&#10;1T/68++/+PvEHxAvJmf98I9ej5uHt//quZXV+O3xN3/6X/zX5/u7v/31/bQhmeov//t/+d4v/93/&#10;8z/8j8+ny8D06G288T/5L//p0xenz/6P8zL7w91yWvr7H19zYwU4YxvN1lJlLJ5fSt5P+RO46m8+&#10;/KsZl8vXfzd/9+39D2+rzd6sXXAt4qGr1cvpsc3zYXdF6mVe8jiN04DWj8f5Ms+UdO04bjdBJoqX&#10;ZZ5ifLy/W+plb9cB6MuaxitNe7vM9ekbufoExx0yo+ZYm4dFhLMwD+EwyvSM31x/8mNqerncb168&#10;HG5uWaeEFt3CSq9zOOJ4DRjsjAiBbjVA972v1i8hTqQBc5LkgboZaiyaGV3RlMQ2eUAmCuyEw+YF&#10;BIsMFhOEATszIiIFWoC4V1uZGYnyZoNmDg6sNHq34ojumNhymlovJEQyNhDwqgochITuyJQoMZEg&#10;ABKySmuGojkPmXW/vRZcOhsNpMoq2cDRpqBGiBHWvRKrVYp3nIfuSJBBPPBd6lF0EB7dzHthcFJy&#10;10CQPE28Ae8Q0aIAmjV0CMc5TwMIIGXJnKYMPLh1DADoGBUoiBOAhglymM9MCZBYxYB0GAgS80SI&#10;6N16ZcbWmoHnzUFKW07Py7L0ftGEbV6BypAErDWw2qKeitUYBBdo0FlcAbjYBR2ZEyiAl3FtnKdL&#10;Kxok4dGKhRnEBgYAfdr0Ujh7KENjRk/kUdmW3jDn5sWspT6gbZfij6dL2g4DsVo5ru1U43p/SMNG&#10;aQNQE/I6r+dybNQ55Y0N0ZeSanfmf/af/uXh+mXXt/7wVcJlr5IGKtYen+Krb/lUGCndDPz6ur/c&#10;TwFHW2KkAQOU+nbLLz5IY1p12a6Fd1d//PJnv+JRL/Xt/d1X54cVadju9sN2W6B88/DNOjf26O45&#10;D0HQIYI4wiFgRDEJgGBHa9AclZGJSlhDGIMzMToERnBMgVlyd7hAO6Ot1b11dKvRLZyDE2XV0VEG&#10;phwkKt0M3Uk1XAAYCa1UYfEICwO0aAU8mALFqhuKmgPLJKoVL7U07EhBpKy1xVp7N8AIkGpAAAzG&#10;EK3PFrb2CtbIo82dUCIC0Ck3k+4MHWFRT0jilIKZkJREkTAAEIk1LHPayza5eLRO/E6HsjCj5CEe&#10;6iTghRgAyN27E6FiayyCmmPMeRiAyZlMomEH8m6ZNAEiwoCoKXwQNndiIBZmqHWRPNwO2+1mL2kg&#10;TUFClMwJeQBgn39YjJ7ObVmX+8fzmw9/vD1sdZuj1+oO7plEKFhIGADiXW4SKTFRSjnAeljuzIEJ&#10;CAAXxhFS7ZZEVdjYK3gxM6SAGJiT5tb9qS8nMfUSjhZY6hm61xpffv89trjyNTEHobkRg/V+qf3y&#10;btKILg6KnLGpXQKtk3UARjZfhwwDx1xOSzmn1kZw7rEhTZSD9e747enxOyorkq/mTAlYmpv1Fg0L&#10;WOWGgBlxj1NiDe/LagPwnoeUuScXp6TCmDwG59zRMOUK3IyWwgc5fPTmNY3QeJ6fvvLtZvPio+3h&#10;FVGmcafT1Wm9HI8PUFoSSygCxhisCdxknMbDGyQhQIQRI3o/uxugADMTkdu6XNw7cwJvCM9oz73O&#10;S5l12gwvf4HdGPIP998+n7+HAAFILG7REbnTGrpAkmHc7K+H29GgWfXnZTEarl++GfPE74hu6/z2&#10;+RSa3/zkp3I4WEAkbTc7mqYGx7S/gl/+uN8clvNK21vYTZeyHL+6X08FEgnwKsMC5AeIRDpNOG1X&#10;mWy6URjzfObLwjVSo4w5AJtVAkv5hrOWcj4/nx+enr663D2cni/lMvtz1YUSCOToqtDKOp/ID/vN&#10;j24Ph5v+009370/b3z9c7h7OxHHNxAoTE6Ss+YDjtsV4rn6Zl+0QWVpG0DSO1JL4Ulx02yDCmjoy&#10;uUqdwwwEgyxhcZJo25SzUTZLLD0w5cyatpbDL89w9uAek0y7NAxDgpzS4+nx/vR2rst2v9teT4fN&#10;dJOHZcQmlqpba6aNVHeMVhu4V2HDfOuqdaLAEk+Pff2zX/3sJx9+0JbHuc6vP/yTPL04/vDZV2+/&#10;vbl+c+nn69cfX73+BW8+HrY3Xr/fnKtuN1ebD2TM+6uX5/J4/ekHu4F3wzR9+NGXX3z+9ed3lR1i&#10;8+IX7//n//xfLA/LZ3/72dHYmqywMRqj9D1yK2sOGNE7HkSIT/PDF7+5HO+sPm83b8bDxzeHHdbz&#10;Jg2MmkeloWVgcfa1N6+rL1ebWysxr32pbXZYCp2e/fS4hotDlYThbcoqaD2AmVCLjFl8C0NlzX77&#10;geIUsQISBkFxrD1iZgZWBU6kY18QyjK8+Tk8P/qQtq8+2ew/0vFAMpHuWaeUJ9GtDJMHEoj7Wttp&#10;rWeQwZ3Dcdxcm4HmzbC7gjQF+bC5kXSV0p6TOlqeRkRlTBGhMgU5iCEJiQILa0IUD+VgRVYmIgRh&#10;SiKqKomSEivgKDqiN88seSQVyQPgiKQiIixMzJKAErGqkCgpbiDeqdURHE5pOV1273+C4AVo/+LT&#10;MV1jY8lXSNChDprCgRIHCYVgkFtdSkXNiTMOCRglMZNGBw8IABJOOngkkKxDDmR0wkBWYhmUISQk&#10;bcLYcWXmFosRkfg03bZoOo4kW80TUEaiENvlWwgHYHdmSYlSBNfak0q3FugB5mAk5G6tu9d+fPg2&#10;DYV5ICAiJFZQFE5e3U0vz60VYUQXm3upXs/1wXG2mAGBkC4RtUu1LrEYQWJ0r4aEqB2BOaai3aJL&#10;B8EwCo2sZzdFDKC6mCuLMo6DvDzcHq630sa3XzydFnj1sx9ff/Dp9nb7fH+pgApxPPbWLSdKIua8&#10;tovSYI6ixP/05hW1hu35eb03x0RQSpsbdILq/vjQl3ND6oAAGsX7aYnns7HCdoRhhx7xuPZjLbbm&#10;m5u/evnzX4yTnNfH56cvj0+zer4e39tuD3052fP9fCrGk/IIQU5gEUKuLNFjQOIu4SZECECZEBUx&#10;EEKZWxghd+uIkEk4iXkYozLuwsFbx0bGRAJEgNi8Wi8KjASEUltlIUZBFCAIcPfOmIAAlUCoNENn&#10;YcpZAqF7d+ysIMDeu1ss1nIak6grrjiX7oqUHAdBwuaIDtF7DRfDCCR0gOgWSBQK6pQYMAkqtiyo&#10;rKzMmgzQ0AlxYLAATBxO7uzRG5Qm7myMDbCRGGIIRWAghcVsYOZUZuo1ublFQxkAUQWUKIKZpbsh&#10;EYMw6aiS+B2YDolQlJEFMakMzBIApRnJsNttNlc3MqacM7F4mEFwgEAt6+V8OV4u58fTPNf2yZv3&#10;X1+/GMbsjOdlRhbhHE6D5gAKj+6OiMzsMgRQh9KsleBALGDPyzxE3o54yJwiMkK2nim6lSQTcKYu&#10;BK2GSUVY5gUWjwggpAM5E7kzf/f27f1xYeGkpEIBXI3OKy4OTDnRBoGU2ghdI2oUoLwZ92OcXozH&#10;j19uX714qVmxNajUGt1dHp5LTzwO7L0+no5vS12JsHbsPTxKQONIZo0IiWDgBB1KLMKpe+q+6Wmc&#10;LVbUtUvIYH3opgWlKi+el7bpMVWWxlqcfv7xR9urvdfnQG5zmTbXTFPr56fn78uloQ/H07Gc733t&#10;Zt67yZA5CSSVcYJxjAgEAkYDRyAgFkyCIqylLVZrmKMKWmE/Wz8uLXpf0nS4efGTVo/lfHy6/6Et&#10;Z3Fgj3VeKnA3OZmcLm3GvNu+fPXm/f0Hvzi8/8e7231J56fj3fHprDrodtTpUMifHp+mYffqw08E&#10;CaE2Ch5fjB//lF681J/9gj/8SS2lfv5btj5+/PMT+xef/Zpqb0CzCIkM45RBUqlw6cNx3S6Uo+TT&#10;Hc9zkCMA7fmy8brRSAbjtiNcyO6W9biuc3lYlvul3zV72OPyImkWaiPPQsi5RpdeuR9v9/T+Rl7e&#10;3kJ5/t03Xy0tb63o0EUSC7vD2uzx8ljXi9SeyEfCMQbgDboB8uKBzNZqh/5uH9sREKR6vAvvNHcD&#10;AqZgL9RWRKbRTCFvrvOQ7UIO3mwu51LOj/fH83FtzVTHaX9zGIch+ul0XMtCkg/7q4+u3ryYrpkN&#10;sIGLskKnZu5OCSminNMieXFavzu2r9z/q7/4+Y9fvSRJ7fnu8N5Huhni+PD993d3D6f3Xty8/OQX&#10;uzd/jN4pjdTMYhm2uNkzp+3hxSs4fqYmD9//fsu6efnGn+bPf/9tCWClm/fwz//yz09f/+vPvv76&#10;0lJfVn9+Zs11lvvPTg9/c3f68jmN+8Xt6Cu1Xs5nAG/F5ocvyuVb4YH3u44rTVfp9YfiMeS63+Fm&#10;NyQaoLiVC3vUea7dl2JhXcIJaYVaTr6u0efAHmaIga33XrvXFbAFMOpmnA6QdlEC2wmjATgKog6g&#10;I/IE3iBofvpK9tNw8+H5y9+lV2+G7TXlLQwpcIAkmLaQrnGzA96LEAgiZcZB8yHvrhydMgARspLm&#10;EMGUSSeWbcpbpHd8VmcWouRRghspSRqHfEWRPDqNG0EiNyckJgAwCMzSvUJk4gSS07BHTqKE2INI&#10;QUmZNBMNDI7uEMHEgECqwQCMJAk4ezQCccfazDt4+Hr5YfPmwy1t2nrcvPxwk8U5AbgjICFEAEDr&#10;jggODVBajM0BGCElCwZJva+MyqIclJhbWA9AVhUKrEyTY/SYhYkCgxVClNih6GbiYb+/ejOxKg3d&#10;qxAq0XYcIBijhhXEIM2to2geBl3XOQhJRAdFYZGEvWF0Io1Wohd3dCxIHWCw/g5kF8ty5ND1eArr&#10;p/moTKqgbo+Pl1hjbhWqMkwGrfu8OLTZC+AkqZhlh7Q5RE/EbACTaDUz4l6XHSUoHkDeGkWIVyQr&#10;BC0gE2bx7W7NqrtXE6f4d7//+m1bm2raXR+/vXhtSNbBel861zUQeVDEDQ9APDJkQP4n77+/lGcv&#10;3497P9azFV9Dzqux4+2GD2Mo4jJHAzpc78nP7aSni2OK9O6WNXemt4vDzBv62auf/wlfSS1PT/e/&#10;O357P/Jh2t/wZphjeTrfP59bYDJ3QgLnrBMRugGJBCFzIiEkQCJkZw8V0sQs7O+2uUFJM6UUHYIA&#10;hROTBgIHI6K5WQ332u0d5qqiuyMFYRiARziCV6stegA4mAO4B5iROwEBQIAjgHlYYBIVUgYkVqCY&#10;ppxzQgqGzERE3ntzgAAiJCQEAiZuJvSuSsNAVECZkougsBCyUh5kSpJZAcJZCJmDAKAJ4EAg0awb&#10;hxGQA7dAcDQniFwXNGMzDIjoDg2aOYQhmSiTiBMnFgFs3Wuv1huCEwAHKCEEgiMRMbEyQBQiEEoY&#10;XcCTADG0iM243e42m+1GNSknIgzv0buyWVzm5biW2XtnKx+8vL7ab8dxiABvJszduiFxzkNOgdjC&#10;hUSChRQp3CubdzACQCKnVpYnVsq7PU8bJ+voBTwwqFoCW8XPpawcyIg6JpMUzFSCvSEHdmFA1uM8&#10;f/f2mTuP45bypgcvDkuzAGRJiWlINFAPW90CIrAft3C/lbLbTnk6kIxrbc+X516Xtizny9yqa8Pz&#10;6Yfj47lX6AizUwdprqVrteSSUfMK6ehSaJhjqH1aIZ2QDbl5lOqGw3nhC3JD6ggNpIFSPuh4GDbj&#10;1bQ/n+bNbrjaH4ZEi3lbm69rnvadUImZE0+jQZ/PD+14tNY9eo+SR8nToMOOdDRwAmYijiAAIKUQ&#10;RAoIW2eohZnAKtgp+qN072aIMB1udi8+iVLOp7ff3X1Z5tVrrKWvppdGT2dvtDsVmX0S2eVhv3nz&#10;i5c//4vrD3863txYXKIca13z9Wue9qe3P5yejrurG/EYNnlz+1q3O0Mb3n8D+9ehcjk+lc++3Fwd&#10;DHU+Pd8vl2/+5t/D2gHZISLcSh1PF1+OJDwos45GaiPS7Q5vb9vuttzc+nabNYGyjTqP5QgRWLOA&#10;xlnKN1fcrgI1qkL3WEtdBuKJ2wjrZsAx4e31br/N11t9env83d2yVNpxCCIStda9GrTCLTSwe0eC&#10;QdNICQ3OqRhS5qFFrOTSQ3UIlgLVwh1Qg8kIWVMQOJLk6gg8lOaBCMAjjgTwVOrZYVmbOj4dz0/z&#10;Ml/m++P89qlJwGHK14erYRjO5fTdD49l7qLX792kD65vXuwPzASKZZ5BDSYPgrrQzHR2++a5XO+H&#10;f/GPf/VyvP5//9X/htubq91VihJtPd49/Pp3X0U8/tEv/rPh5uPT7z//6//7f76cWuvtzad/Uc8r&#10;ix1u3rt++Z5d7n735Rff3x/r+u3rn/3l090/fHe/WNr81X/7p++P7z/9r//n+T7z3IDQotNS53Vu&#10;7fwc5VL62989r/0yXo3Pp+X+WEptCNwMpRXw1qzpuOOP/qOXf/zf9cd7skdWlITDyDkBYiqltDZn&#10;5jR1b6cxGkdjRoLa+9ytzetaSlvn9bKstfdSis9ts93lYd/W1tfHKOdeW+8doAUGSQZIiBzWvZR+&#10;+iq//0dkOj98vvv0zwAYUwJERAYHEI00hCYAIAx31DT1+eJ+kWFHoRJKKYUoqooOyioysGTRHAFA&#10;QklB5B3zBvIeZeI8kSgyhTujigwhSjoiKaXMwxCiKBsdd3lzlfIGWCkNRMKYCN71+SBSJhoCiVgB&#10;ERkNvHkEsKSsaWRgTKN5AerCwkHdllYv+xevt1ev3t79Ll9/kHXTHRCMKYDQPYDYgTwCWYCSBYd1&#10;RGRSQhEABv6H3/zh17/+/R++/f7Xv/367nEdRt3uksPSkTEYjAK1BoiopJyHkVRJh5wGaHY5XUQZ&#10;NadxHLc7TZPolEQkJdSUtltiTjkhIjLlYUhpIlJWjQBmcQgaBqfovXpUjGjzufUVs3JQrTNg77V0&#10;b5iphl/m6gZr6U/dWgvwfl6fRXJEbdG7JQrcMJv3BpVat8SLuwGFORN2d2eu2BvrxYSUGHpGz2bo&#10;5IYWaqaJNwPn/dVVusm//OWfXdfpD//2aS31gu2pcXfuzczLvJxKKwgUlZQGFnadAZtTP2GRwxWN&#10;w5YE3vZvTosPPijxkODYrS19yCgC6xHvH8yXt9cvCZl2W8Z3/XvcCVECXqYU2Fe7mDWmiWhEEVaw&#10;KI5uEISRKbYcxYEGnUt1kWbrJKrCFZwI3DtFAGkARa+kCmDmxQSIEZ1V2AE7oqpSdEZnJFOB3gnY&#10;2MxBNOcaAFAR2EGRaqmkHuCkguHNrIO7d4qGINYo6+AtEB0Jw0EJOViQyNGhIhJ4OshuwoSq3leO&#10;d952F+ayOqEIK6kForXgCPA+MQmp62BMSB0NgaT1ysQ9kEkH6o3AAsDDHEqPVooMEmytAWFLYhjO&#10;AbWvvQOhBvo7+70AIQGxjNwhHIAIBVE4GjcHcEBEZXSPHrV6EjUj9yaCCBhujBohoky4KCY3DKBA&#10;WNb18fHxzWmxlxYRCBHQgM2wN2/EaTtsTsP8+gX55TQIoKAJO6eBk7KUslqr6AGAQNTM3AOrKSsq&#10;1kaVIRN6cXMfcsLNYGtPMu02t2dSwFj7mjlfuB+hQm092IAwfFlr4ICB1AaBpfIFccMwmHOFZufz&#10;//eHz4vBp5+y7KcGDBFlXR3Otj1kSBVX9JXNwwr1xxwnwmBhHvQ6b7vD8XT5+vnSa1ogHr/9+g/f&#10;3wHMZV3QCIUds1VvPXUmUFRMZ58RwxHOtNp6GoMVdcCctAJLCV8jxu2Qhmk/biDBamjGgV0oZUoZ&#10;Zt/i3//2N69v9h++uT4cBqLT+Xj/9svf9P0Hw+HVeLVVtOD3uXw9z5f7p5MHkPJpXsbDNWHC5iIU&#10;EUFOygDvdHEH9NZq72vHcGDoJfmSEBxJmYTyRkdpzVGX8/H/J+lOduOoogAMn+EOVT3aJg5OCEqE&#10;CEEIwYYFS7a8LU/AC0Ts2CAIkQPIiYfutru6q+69Z2CRx/i/zX97czcNIRlUcUUSo9bM2xFj0jLC&#10;eB/2Ie/vVq3m/uTx+avkff18p1o3+4fDdnPf7lcvLj598XXUaMs5Pn5KCWlzU3d7q1t5d8lW8eFe&#10;z2bdrJN/L9s/l4c2Fi2uIqocYpf6ab5w6GC1Onbk86W4V1ghITvGBH1OrUkrm2WqeR7ufNEk9mbZ&#10;brJeczdhyK1ocK52DzZ1SmkaPM9z1xfsxoq7ewwVpt1uc2V8yDMrRGFsYk1icVXjDLUARlgZi6IS&#10;baQwhmCyd9XA3CSbEMBc1cGZ6AFczAkAyYkQqIomcw6YXIM6lHaYYRIYhjFWbwWkVHE3ER0LHc1I&#10;hlY2t9caQ/rk7Pz8dH6yfhZpHNr77d14Q9PziyfPz88ey3wr5XbWtveDgj9M5RBy3dvd0uezxZNT&#10;OlvO9uOw3R7D+uYwXC3TRZiH5dq/eD7LoQzDJQ6fTXALfvvb6993Mr5898e33720frVSi8sn6/Vf&#10;OfCbt2+vbv/76ednL3784XL7GjbyaP3q6pdfD3/n5fjAhUuKH8iLWxXFEGMXS2mqYXfT6p8N2657&#10;RBz7sR2X2JecrTU9ToiS6uup6OnTczv/fv/+zWHzwVzDLC5z6yLutoJ+eLgTC3lTKqsHh8yKJkbK&#10;IQVUb3g4HgDmp4tFzLbfX1uaLU7Z0RxKjiu3plND1JjQgZgM0ZrU4/jQpbneD9hlykuEETj6cXB0&#10;IHR3CgEwAQRADRxBW1gsyDsPHaKBMzUEFiNDInBgwBB6E0PWEDughVkFAGkzNGciJGMA0Zo6QEPg&#10;RDxzFzdnjsyMtYIKRaaQwOBj7yowkhOaxB7AwV3bBFY8dTH0qhq4YwIDA+aP6oTqTGgYMMSiB/Z1&#10;8g0FTycXHbODiA0o5hWb7w2JEM2MGRyiNSWXKFiVKVDg4KZgQugvvzz56puzAlQEP1zf7Q+3J2Pq&#10;umWiaHKsVgAZEcSdkCgGM4/cm0PsoF8zsbi5tiqIKWZHHcsRACkmxghITB/3iazQwAg5IjI6mIhJ&#10;Q4gyteBJTSavFpg9sWJFALPjcTD1ZN1URA71NK0OZV9cmz0EROAu08l83td6qBO0NnYwDxwyWAm4&#10;6GfjZMomPgVqZI4NU4gOcpxgnmakk7toxMaeHcEgIMxQAfZEOYVThogqu6OMgQZSzCnH/npX0EhG&#10;5xaWGErdM6ujKufOu2hi0Dz4/wAAAP//NL3Jzm5blp41ilmstb7yL3Z19t4nzonIiJNRZNqpINOi&#10;bGAkQKZBw4I74Gq4ALqm5RYtJBpICOiQBjlt0umMjIiTEXGKXf7lV6xizjkKGtusi1h6Ncf7Pk+I&#10;tlnZatTw8Pj7ALi4vd5018luDnV0GM8cou+2sMY+9GNK2UwogCEUxYcTJ8H9Kj3dsnPoV4Yu7CRs&#10;yuyNOKKaA5A6qrkzgNo0F2U21JCpqBihk4MbBkQnASjamBzmGtABEdRVHUQ+odUJLKU4AyvEjpHR&#10;MXZYEaEhRGugAAZuqmzQfJYQmIEJVU2cxEDNXC1iR+iB0aVpw9SJoNdl4W5AQFdwR4DqRtypqs6m&#10;rqLYrNVaS9PmxoRIETEQgLuQq6XoTAO5sxtjBXdr3MxUK0dcdCYimSdCZcqiCuDEWHTmHJouQRJK&#10;VvLKjk2YgKE3cASkoG7NlE0ZkRwFTNwSYQI2wAUJDCMhJ+IKxU3cABxqE+bBzYtYSA4AjgJMJoZe&#10;Jc2gOVEX2LqOdJ7nh7Gc6rpXBwH0GJhTFyCpah+24PdN2m7dd8wDxuCUMYauh+juAibQapOE4FKW&#10;RSs4RCcmJXdTEwjkjpRy2nbp8ubxm9M8bfqL6+tXxHiu5e58M6mdF29V5zZXSL0H19rsINoVxEVb&#10;Ul9HAT8B5cDWYzzX87/89vfv6vL8+fMnz56DYyJiILdiGo0DpcAoCk6gDMo5hpwpD4yr6+v0vMB5&#10;+dW3b88iNJ/L21OpsTQrA/ebPOz3e+68uaDzKieLkCzYUYfYrTMe50IysZ7XKVyuXw2b3YfpOLe6&#10;zfnFxQ+G3e7kj4fjo2iqbQlqruSCebmb3r17e38arl7EyzX31/P8a7//w/XqKoQUQ59C3j4Na317&#10;q+d4N+/3Vy9ePe2GEPJWmaIralTApZo4xwTkYkABULU1dyDy1qgt5ifX2ZYFSRExhdxadVmwyfFR&#10;P9wlNFnMPFAwRfTA4enF9nL3JFxdUEz3d2+a/qur69eQ2hYlf/HH1K3O9+/ujrf7Zy/Wu6tVd6lL&#10;Kcf78XQfOZeH8eH2D20+rI4L5W51uZPzyD+4bseNvr0prcxdzBAtgF7tsFs7mThNmFbRHdFbi60G&#10;WzgEiOu5TUHOL8JpjYphi5z2YH78BuuHlLSJuxjjCJgaUsM19oPBtur6NOroJTG+me6+8bDosS36&#10;uBznaXQRxQrOmSQwju4AcO2xIArboRVDS1i2GvfNQaoFYEJHP9oiCMEJCztoY8kRgZobK6h5cfNM&#10;bKqIMefkqZP2OKSCFRoM52YP08M4OoO5ViRwkVb92/L+/Snn509erLon3WcXW2jl8e7j7/7Vh99t&#10;tk+/ePbjV8Ozm4v72/G7/n45naV4b27HAJvPhjQkqPp0ezWXJWJgtP769etfWLz+a5Xca1f+8H/p&#10;OP6jv/hPDnf/0+3fp7ujpKHvhytL6y7qOe9eba+mYX6s5e3f/uqzH/zwx0/7wzgud1/PL/PXf7h7&#10;eJBHnrbSrQjuI9Oqk0RtnC+H/RiJKPz9b++yjp93T3YJlrwM0Ujj+fEAQtzHdUnnt/8ip5X2+6tn&#10;v7i4/Or4+M3x/vfeqA9+udrNpQ0ne3c7QUMkVmtp2AaVx/mg5qtNjgk5D5HxeHeT8+bi4jLavEx3&#10;w/baZDVPIyzHAKBGo5MSrjabfn0du+R5rdMjzI8t9iDqaE5Ofe/ECIyteFuQ0JAoDmaGkdAzzyNr&#10;ALVmIUQlR9MKBuKA5CoVAIkAUMEIDNVtKWrYQkisaOauhJiQEFIkJ6YVMpk1t0aEgXpnJQ6GlCKB&#10;ITNJm0QraAAwBgYvCp/0PcAcQkxNlRBzYlUlIgVHzx1tVGwaZzeYpczLCJefuxkaIiTREzKDWAiJ&#10;kQ0qELi0lLLqLKVwH5tKEyAMMRFiICYkwNq6Vq6uL7FPDWuXaqRwbsIhASLolDmRe50KhUC4pC47&#10;dTEl4kIQaq2EplpD7FebTatq2mQ5Y+5AzSkaMHKG4IQAYEwBEIhX0gRIJ2kYw3I8yPHMCa0DKxAg&#10;BU6q8zzeFmDIXAsdTE9SU+4ddAEM4K5LslRKvuoYoN2XU1VXC2fFIYOZz00B4yIaEqka4ECswjVo&#10;G1Lf0Ma2LEoYohmQgpjOEUOqqfZvvrmhBa3ddHVM8vTmdsa6KCUOuJynoU+5D3Hoz+e5DzEjY2hj&#10;Lanr+CfP6eZ48+b48FjGovWqD5GXuVWhgIQQoHwKEkO73lHHxo7CwBiWsd28IZzo+io2VHNN/vKz&#10;H/15d70u8nBz9239eASPabPv1726yPHjNM7KXcoDpWiM6N4hOwC4shGgahNWwmbJzR3MPcaoBjmE&#10;wMAhhNQxs3FG85TYwdHZDBCilBJJDayZ1trIDFTYWdEEnIkI3U0CQCZOxIFRVJ0JXLvg1giQU+zY&#10;kIk+rfsRXaxVMzOeFzmNUy3SSrPmzA42m6u5tlalKosTqroTRGtuMTgktyhqhgAoaAAGZi5ChAjA&#10;DmQKpJbN2TtRVMAuMjIAkhthyAbKzDF2HIDIERDAQnIEbcyENQZEBiNVjJrIAiIjIqsukaNjhkSm&#10;IURmcndNITiSkDFKgIgQCBicSaHDfF5OirTZb9dDR4HEJHCOlPsYvY2LT4/1cZpGNru+epq3e0gc&#10;Q8gcnWlqrSkCMmAEb9ImFwGHT603V4wco0MrBSA+efIydx2WtkwjQNxuLmPgY5k/3t42qQ7WStWi&#10;0qARNZKGXQohwGkfmGWlhDhwij0bgIGyNdXTaTqczut+AGfuVhhTCNwBRigBqjUnc7QR6gdmyv1F&#10;CNmQLHfY7w4Y7mZC7jTT5nJzcbHNQ6JE+/3LH/zxzy4+22+3marsdvtdP6wQaaqvL19++ezVVZ+v&#10;NqtEeeifvfjsj9Ll0/X6uve8GS52F/uQEwRW9RXnfVpxiMwYfYLH+3I+WiVcPVPn+2nERImn+fS4&#10;2T1jWm3WiZ0R6xC7vsvXz77cbbdxiMzZDR2wATUM5tldKKCjo33ChgSHYGLYzmgPkavXk4sZxzx0&#10;XX9FYQ1Npnl+9zDezjipVU8Q1urAPT3ZDa9ePHvx4z998dVfrC5faupbGU/3b+x0ovk9pk13+aLb&#10;rPPw9PLy9dXlsz5lm07l4e3tN786v/v1zYe/vX/8w+lwuNfTCHKY6gx+mss4Pb49vnkHHq62/bPL&#10;4el12OzvxRqQ9Ojr+PT5s11KYXm7o7cRHi7SvPHDSh8uw7QmUgzz/F5EqdU8nzveG11V205xtaRL&#10;sfWJr052MdX00Kazyazn4HUt09MOh6SjTLfn48Px1q31LCHEBopIDbHr2JiUyK2YmQuiEwGyEbMa&#10;QlE1gAi0QkRz///18cBsCh0GhH8XsboIBIXRUrre7p66BIGIzmo+Sy0I8zzP06R1FtRJW7CgIbfN&#10;Kl7uNyWNH2++fXf7fpqgX3129fxqt6m6vLt/fzq+J61PuvBqd3GxSfu1R6KE53/6F7/86fNXb99+&#10;+zff/GaV4hc//KnN3+ann3fPf35x8fnFsx+22kx9Or7XTn76i//g3e//5uuP97/8B3+eurXCebN6&#10;ZT4GDvPjPUrVqJv15RBC2rpdt5/8+/95eft37z62m7Q6JwuEAYG7CALgcmhTJgpjUbYYu4fTsrwr&#10;Q78e9ltvVZtVac2qxpr6hE714XR/c6du3Wa7f/Z69fQ5pti8xNQ2F5dPLnLHmD79K1IAKkiOzZNH&#10;ZI4D59SPWhBjmcaEAcSkjqYVRGQ+6Wksh9P0+OFw+waBmnoTAXIHHR/fUf8kDStERiIPCZERA1AC&#10;NagnByM314YG5IQIYFMz8ZjMEaGBWaRAKo7ITAZODoDojJ8qqoRMMYFGIgFsFGIkBQpEzJQcyRzM&#10;tLVqYMYUQkeYEBmARU0+Tc7dQYEDQCBVM4PAKcTsDO45hBgpiGGIfe57iBvTTIblfDBZxGRZHlfX&#10;l/uXf3b8u1/H9Y5yjiAIoKIhZjBjSoBIjoDiMVZpXsYQmKFiO5hVEzPyxMmgcSIFp9BFjiCynI6n&#10;01FaU61S693hblit0JEcAgc0cZ0pQOy3Wg08rFZ7pmBNTVytImFIKw5IAZlRvXEMACgyq1XU6BJO&#10;98f7m28CGKCIVNDZoRkoutXpLFLn8Sh1XrQm7kITaxMDIsMaYx2hTbVPoRoJTtSBeQZZcUzYnEJ2&#10;HXMzJYyEYk3ZlyoNnHgVCSlwl2IDVKjZA5k0hEARgBsnANx0mZniNnTSfffmPLV2KvK2WAN7PD/g&#10;dNxyNxGkbjAMci5dv0/UmTc3Zbzi/+o/+0+fv/6jF69/tH/+gleh1PvaZBoNiosZkgdAVTfzjm2d&#10;UmvC4GPDt++1HmAf1y9fXtY4OixYP3v6o380vOrbUg6H724/fte57dbPhn518vI4fSinkiAghtmU&#10;KNpiqK6m1WpxmRcFABf7tBpIXRcDxxAiMgJxiohIDgENGdkFXJtUIFcR+STtMalVahUHdwAM3Nwx&#10;EIcQOIJZDswGTaWAqgIYKhhHQDJkQ7Dgpm4Chkhq3sSQAhi21twEoJnNiICIKQUwhE8URzA1VWtq&#10;XqWZVERrn07noA7NXc0/JQ8k8OhI2IgYiRE/cYzYsSpUJHbETzEqcUQCbBIhM0KXIjm5tGWZwUld&#10;Owdgc0xkEZsTOhlSs6QJIRJGg3/nFYyEDhJzZCZwIKaOY0J3hOAG6BiMglOCEHgRzUPXD0Pf9eSA&#10;gZkoRGzYWivnw7lO5Xg4XmyfbDdPOHUIEBDAtdTF7FMVbkYENHRAN9NWTSWGlHNvLs2qGT65eBGA&#10;p3Z0aOdxZOYGcDiXqUlPCdyh1QXkDI0QdhR8gBhTDBm1RyZkSc4d9CEmQzOoCcArnydbqubcDetN&#10;jH0ONATvcCEvgUgBwZZox4zwKV0Rd1UZeFWqfZgeS6hXn1199eWPX/3gR+vdNYV0+eTiJz/46cX2&#10;6nj3Tg7vVqhm7fj+HZxvz4d3h/F7dYK0QoWlzt8fHn/1+98dD49cWyvzeTkfp7GMU1maGrUqVcwE&#10;w9zm0wcvjypT7Dj1CrhjiokK+2GaPgzDUGEJhNzE6x1DGYZtF9kDE5KLAqFyXCjE1AduAE5EwcFU&#10;rFWV0XWS+RHbmVTbOAFBSB0xBl47pNK80raGlaAHktTF9cV26Pmz693leri8fLp/+dX22R9t9k/7&#10;ftXa+P77v79782YVGGMeds+7fKGtLad3Ph9weeT2Ien7WN5EeqRYAGesp+iKOrby4XS4uTt++P2H&#10;796eNfOQV6HrY2YHFSPvt6ury6v9dne1ynp6x+PHIepuWLNjEsqpw5AXhNmkArpaKbWQ32GacThJ&#10;1n6/WH9Y1ie0GqJ7otYuwu3zpM+T7lby7NXm+fPdj56vV3R+vD8D2cDRXDBiN8TMGI1doomoqZi7&#10;MxuvMI6hxADJkd0jM5Mr2IIwfupvIoJZJHQyw2TGwTO4N7MquN1/xkzoMrA00EXPooUlnE7HWpuh&#10;EroQidomdZebtQWjVufD/VnLclzG0zzWhTJudqurYZ3B7s733z2cR122q82TIe8jPRvkH/97f7q7&#10;vLrav/r43W+uLq+fvniFd9+sfvJLevZnuP0yfrw3m5bTra9XaT3sX/5kuw2//tVfXl9vXv/wj1cX&#10;r2lzXW7edLunPXXc7pOnwP78yy+Gl9cs1hq8+NGf/+3/89c1bSpq58hdMkZDTQwhxygkBNW9YSMV&#10;ajDetOlkxCsMNSUioM2wvtxctlKnep7Os6uA1RhC6Lrt9Q8uXv5s9/pnYbvlvN1t8/ZCkY4JFjaW&#10;Yl3sl9ryJteynO8eSjMHRlOvRctcxqM+PrTTcXm81+msyyJlPt7dHO7eTYc3Qw4ic7/+TE63KnO/&#10;3gdOSBHjYEqEQQ0B2Ju4TF4LI4Kai4CV0iowWptMlZDczNwp9mYNQ0IKBo5M5mxAQIwYVMWtMBMR&#10;O7RWpqZKITBHB3EVMI0cAVCXCcwQ/BO+7pP8gj99KQENaup6JBFP0cFDTgaIqEubUtf1w0aN1M10&#10;9FpBm8gBLE6Pt2mT95999fj1v6VNH4ZVSAlDtDoCMZAxR4VG7GLyabrvooghBA6BTYNqWdoUCOGT&#10;v848d4HQ5/P5fLjr+5iHkHMg5qurq5RD7NC0mc+YuBFwIFYABCTgmNyMY4hdJGYKAZgII3NyQ8Rg&#10;BiAiRVuhWh4fHr5h0q7HlPsmTV0YHBEDZ1eXOpVpHk/j8XRi8A7ICxzP8nCex2VkoHlqzHQ+3XqZ&#10;26wu1uZZcASdlduAbYXQcTCEYMJoHGNiyEyRoc81qY1ajFVVG0IGdAV2EARxSqG9eHKRQv3ixQsU&#10;++a7u3NZCuARcxtLiIiqx8cDnh/D4dDmWd26FRpB4D7HFDGFs52WqQ7d1eXq5RqGNyW8+fC3danr&#10;2Kkt612mzhaVWRoQU2BKOHB4XISU9pcw7PGu3YFRDmukQY3FgrI7amFPHkAgYlxjGpXumaXpCrAT&#10;KmCAZLq4OTk4x3WMZBXYEidDi2YNoMEnJRkRIzOTI4ETGQA3U2YKAAYu0MRkKQsCcmAECSEFyCGh&#10;g7siOToSOhFSirzUCQkC0MAJwIiqgwqgA4MZE5p9Miu6qWpp4p8YVxrA1D0GQkIMgWtJAYGwGgKA&#10;Fc+JDaS5oodSx8Bs1hA7MDKyEDA5JdCKhJyAklhVrFObGHOp0PdEhMBMn66Apl3KYsFwmVsrs7jX&#10;mBAhmotBQwUkVScMWFvjiGCOIGalqmIkYsuUQECRmlqi4CiIgKYcMjjO6u6ejPsQB07esQlNp9N0&#10;PM3DKvcxuREiugc1qhpEsSo2b94ILJMZVLdGTtkaQuAU1M21kRMBOYYYULUgYtf1OQRp07kts8xA&#10;2UI2jJtt9/7hhiJvuuH57skxPIBW5+t6/5FsqU4LcyyYckKknMM4LWJMin0wooZGirmAz6FUsO8/&#10;vgkp7y6fbFYYQnIU4xTjhUmrqAGK66DlwWSibtPMyZQJtleXXyxfsoaYNpf9js5j5Jb6jRWYbj/G&#10;mJN58nH5eD+2Q7PJYeXaaHpJq1ANp9V6xu7ucL/u+8sQvc6NM1E2h4gpBPNA6kuZp/PxnGtxqjEh&#10;+bQ8vFm/vmr2Nc7boduGROYjfPy7PO0nRcrI1lKMORpwU2eVkikSJaUkmjyiSCEgdFeMqlKXYlpc&#10;5zo+UDspoTZL0dEn8kwd6lKDSwrpySrGZ3jIPEtQNPIVYbA01LBJmyf95iLEnmK6IDjc33z38V+/&#10;m7bXpeXzGLurWms5Tmj3Lo9dYOCwefaMQa6FdH6sL05zobJUVa6Lvn/38f2H7yaRfojR0IuheQ+r&#10;1eoJr65W62GZHufvv05y0i4Kr8jAzBEZnVrzQ9UH9UFloW4SH0BqiLgPFUmMqlqK1sXQd6uhTJd4&#10;5Kjb3KMn6IfN+nq/214NWM9vf702rxhbStQVaq3hUhG0NmtjswECEi9QUkYn/cQrI3RnbmoDIxBH&#10;9zWQRmxVOgqJQ0E3gSHWAWUqMAvEnrfbrYgqIGBoAs4coyCGPsYxLdXZ1YOngJb71ULkFcfpoK1l&#10;hMChqbw/nh9k6j/y5/v0k93FZv/sfrq9b/7rdx+Gjq43mz/+7PXQZwjRltP1Hi4/W69pqYmogN9/&#10;Ry3U01s3PT7evPjzf5xMcVk+/+V//dP/+Z+7zP3V53n9HM4f23RTC81tfPL5j25vfy/lWI+PYf0C&#10;4nS+/V1+9uTyR88f3ox73sfzwV2o65Tq5XW/jKf6qAhbwEAQQJZpmWceTh/q+2m6eEGXe1sn7/PU&#10;hpgC74aBrM7TSLGFM6QySX5Mw6brLnabL/c/+Pzw7V/nt/9m1z2Z5+Pj8ki3c12ggjjszFnMlvs2&#10;lnu7WrVSutMRmdbdigIje5Mi4sgxbTa11vF883C7ybF/tL/qbPM4vuXt0/0OqLXw6UGJP/EKERzc&#10;EBTVhTgg0VIRIJmoNAsEVUfm1Jp3yYmyWwAMRNhaAUQDwE+SDVEwV7EQWYFnbTFHAQcTheruAGQA&#10;wMR5wECKIO4ATABMMQRWqTJ95LjFcAkUW1gAPITOzJmC6wzmjFTmYuZGHqAXPboL06bqzCmX0pCR&#10;AkuZ2MDEIgAHwsCIbIYOBMyJOjMVF5nNoIhDSl2iEBQ6ImRwI2Km2KydCWG9ipHWBm7WgBnJWz0g&#10;bAKvUgryON18+3a4usTNAJ0w9wDEnTmSO0gD9EhE7lXRGQHMkAIhFl0carfapfx6vX2mvpDjMp5R&#10;GjFWFUSyIjZOMoNWq2UWbYfT+UxhPkhr+fT4eBKZsUnj8/kgsogUd+z6mEC5rmddhEEVs0ghUYAY&#10;KHGIkdWwLZbjkBK/l/fesnkNkLdmC+qI6ujmikRdL1pHWpEzVOi1EWN3fjzfHgs1gFo6DZeqKwXp&#10;6tnrudHRWt9tcXs1pnPAEhwWyXaQt+3993w66/1jPHUJN+ZHyI4BIoRpqUSMbtM0G8BsbW4eVt1m&#10;13Gg3CfgWktCUOel426CgTCsqgFoidw+Dfpy5FoLpIdlgchWPXiAuGKsAYt7XUA8OCGf6+Js/Cne&#10;Q/CmBEA5LKUxxZQSiH66kjAFl4YAhBgju3WKblYCenQzXQpxs+bADsjkYQEpEmMMANVLF3sCSzFZ&#10;RfGpkaNLR55jXJo6mZkACCbDBiFE96CqJmhYq0ngiISR2QBDYGktZIiIVRExoFNkNAPEHGMmACBH&#10;JjVvZksFVzNsChKo73I0mzti97qURZFSzOwYY5ykLK0YNhd1DEgG6okhcU+mFUwdvE0dx+TZ1YoU&#10;i2JOTugOoQVXjxwBnDEwc2tKDs48KwUMiVqIMXax61JKCZhQaTo/lHka58nTQEYBSZuJwbGe3hze&#10;P56ODIyWlkWwxxB7ROXAMZMqEic0Am0IlTFx6pi5lTFQSnHQDvp2Po8fZDqBL1IbeF7qkob+cHxM&#10;kC4vXz7EKEbD7X1ZbaZacVFULFCqF/SwSOOoM+qBVD3usUvsBB3YEsMCslgc3ty8y6kfUkKO3UAN&#10;Us6DReUyu0zEGQkMzAw9KoJASB3u/uinryOk4+337//m/3777g+lTqBeSr2/+8PlxTNZxnHy6KF5&#10;rho4OXXPStgcRhon2cScUvri6Ss0XebzaHXA4MukUAqVvt+t4saARp0Xk0Yt2nOMK4JxnpfO65p0&#10;mm+74dnFfrMsov5QW3FYW3X0gBiNgoGYGZlw6AkDqvWYEiAAppBFyyzNHZsSWhxP8/HupoMy5OBQ&#10;ZFpWAaG7qDRBDCKFB96scTpW8rYfOqL1eUkHhZivpX8yLcIf3uahX11chv2r56++QrScr0Ic5vub&#10;j1Mxh9bax2/erajmBB21nir11BCwW1FIXd86iCkOIcDm6vs3N7+5v527pTfCqY6CjnAEHfX4/cMH&#10;6xNRVcWu0vo4qps4mGgYSyu4sDipCywCD9FkS0PuXy2AzarHocTBvezXeR0JTicXAfdCWGS67jan&#10;m0Oq6Nvd93ebKjHEIAZQuBZVFHECSOgayVoQaPIsgqir6paRgappAa1Egh7czMHMmkLPBE6loQik&#10;UHtYy1QAzMUira2ZQXW2j21MABmgKlDwbjWQWxSr7uytBfoQlmSQLbaxOlINiiYYqBOutVPhR6rv&#10;7DaGqGn/7Gl6XdN8vHu8e/jiH/7JwHG9vTp8/BevLp9cv/hqOX8YLjaADb7/fyX1R6/L+3dCMacL&#10;Hidgza188fKPvr15Y7rAww0mwrx+8vIXN2//h/uymsZu2PW+6aq4O+ew+ubN//H6p/vfPtwdHsl6&#10;2i4Sphqf0n/x3/232+X8v/z3/+x90bnP7awVaZU7mo8YCGd9d8N3T8Kzl9nDPLfx6eV16odhHXb7&#10;DdhU5/v5XCmttGjNhbs3cbrb5e385Z83HO3x24t37zf8OIvN4udpPNU5Re9inXE1HefD3RS46/tu&#10;zguRbS+2Ci0ENNVhfdkNK+K9juOcHLYegPx4Ot6/YaldHrzsMG0oZcprNVZ1VgBzdTtPp9StQpfq&#10;4cAhOJNRKbNGW5pq772IhQCBSZRi6g3Zm0kbtTSEZpaKTkWdaTMuddfvBByNPPQqikhm4ATUrcAc&#10;HdyMiNVZm7dWEMW7CwXSCmid1SORzmU8nw8X+2euhuI6zUDNQVW11AM6unq1M6SIXb8Uc8zW7xZp&#10;W3JgCqaAgWKnomDo5g5BzcAVQozr1fHhfrXujQ3BrLG2GaO7NV+Ug4G3FIJzwG4gawEc0TZdPjc3&#10;nR0txU1bb5+sN3c3b+8eb/aXLwIfdrtdWxwAAdERCQLSp0lWr2ruYG1hxn6316XEfteqmIrrIh6R&#10;CQIt48Rg0qrMUz3dz8sorQLYdCrk6VzLeVnO5TDLyEalTQgRYGFqI0iXaVEdcH+em6RMy9xwHiRq&#10;sOAQAVytLUuKhEDYTtpwu/BjE2LM6M0dneIsDQwDhiCDwZrSQAkgznJf9FBKk1NJ5xABsYBok0SV&#10;6Z5TWyjNIPPhjA95uNu/HsruOmTqZKqIwYnCav10KemoTzYvDv7xd+X3ahWBth6atT5RBHenRfXF&#10;5eBPcC51bi0WnE9cvO1604YoZ8WpxjZ1EEYUMWeKGAK4RWdZYuoWM+dQS6XQxBu6k8eIDe2TMCkC&#10;m6oauIhEYhD3BuTAZtBmAQenZoYEqFWNOLCp9pHNiVPXWm2tqraAMUWqrbGZtgVCIGYFj4mjDBGp&#10;eVlaJYMmyCEG1xDN2dHZLQJ1pS0MlQhcoalSDBk9JUBTADamggqOqoDADobK4OiuhALqKfbASAQZ&#10;ophIoypYyLvk1RqAMAIzBQV1QoymhVHVbCkWKVQpJghksngOWWFBInQgMvMIkaJ6MseUBJBzQkaG&#10;DgwMovkYEK1CilLJyCM0bQYNmJ16g0ZeeUFnJwAHdPjEbVGTc12+/vCtdelZwC7Hhu6BhbtMoSs1&#10;TJp51YfEAZ3cgUPYAgNgje6IULQCBMIOAguiITkyIAJBgMSQUPH2w9uYs8oIwkgxcNt23XRaSi9P&#10;u/5+nUcb4mF6IvtRTue2MHgENmeOKaitCDNKcECj4EgZCmr0Ho8sBiVP3737XVD7xZ/8dMe9OWA/&#10;MEKVJbQCRVBz6DKwFStoYT086bavR2ttmsfIZxvh9OD1hoB77Ou0PNRHkTa3UfUYPHl6NnFKeT83&#10;//rt24fjuOvSl68///nVFyH4N+M9kUOtoOpqp4xEtLLQdbzpMtDFeHgoWYVsiLnwcnP/+OXm1eoC&#10;uk1e7zaYpc3VFlU4qA8eANJKQhdcIhCzukdRNTnGINIssDpkINBlMQdTA6+Hw/uP777dB2h9D6iZ&#10;NQQxzdVuPZTU4cXVdaT9+/ckaSvxwsK+211eOpJBG+eP3/xu7N+lLl88/UHquyDyxRd/Mhb/+td/&#10;2cR+8cv/sl/HUmYP87dvvtWl5ZxXQ+6Ddx11edXngcCBFocp8iWbIyCxPtaHji4cB89ZWkDNk1Nt&#10;eKoCBtUkIrc2MyB6k3BSSH3crujY2T2zZvIgOgSFdDNPh96zAJ7DBSytPRxP7cG1HcqKqOvqYFIe&#10;l6Lo6buPbXn73Xg+TwMhNDyKCBArt6CBArl48qwGIRmiIHkk8k/VToaVY2dEKKAwE5UABJQdF1Bh&#10;W3OgmMcKiPl+PHsfU5+YiIDFMdEmxRKbB2BbTjVoQV9hAq0tByy6lQSMpgtzU9AuBnRaUNOgOZwu&#10;4/ZnF5896cIyle8fbv5w39bD7mq9+uHz/mc/fEEcQrfG5ewrHHZf3L79l+HpP/SlaVj541Hevr97&#10;/33/+hmWAy63wGsj+Mlf/EfTX/1ztF7mj3H3D2w+/tu/+h9f/+k/+eav//dHoufPXq2e/QzLOJT1&#10;3fvfW52fvfrhn321/Jv/7dtldMqBx4UfTvsujIcJr7an395S/8I3Q+ZBofgC0qZw/sCextvhbcnz&#10;srq48IfH9xcX9OTJy8yxLAqQCkAAToQIjnNY5m8Lp1XarV/9dPvDf6IPX9/+5v88/fZfZ5TVRXxe&#10;1SDTyzjZYZx9XvrzKEu5HTUF8oAx5ozbjoPP88M0ldx3/Xrok9Hc4urlcvgVRTyfDrq5OOeHLgyh&#10;31J/GbuVzkfVQwi5CcQYQVUEOF8qGNoJQ79asUkNpNqam0zlmFJnEDivADuBgiGTQVtm1UdVVaSc&#10;p0zsrZlAcGrWWmuf6BDqEtIFeHBw94UTchpMTWtFMJca4tqkmp5BkQyX+bxKwZu4N8BatSFEkcZK&#10;oKBazE0MoQkr2VJlPGIT0KJtZt46sMNMxIYaEx8PozN7CIGJw6ZbPVlO6s049JiC4xxbV8SJQ4oR&#10;2aSCq4kWCBgIRZoqLdJiGkDnaTlKOBNnjPHZqxcOjkJh2LgKuDkBIhIHQncHp0REbkBASNBqrfeP&#10;gWUcTyFFRJzrmWglrSGEFDudJltkmceynNos53qexsmauKuaU0AsyxC6UlC0mZsBA8TLuDFuBebm&#10;UxsaCTYSIjh4HRAYwEiJOAJVkVGEyYKYI257aE6JK1c/VXQAJzDzYLVg/qCNYD8d2nwrvgASMeGm&#10;QzJACcdUDsHOhqel7TlLqnndXQ6ZwA7zPKw8zAqBuKFUw8Myd22xYu/ef7fYLLkPV6KDlWKx0Tox&#10;Zn9fWz3zq1WnJEs5IuJSCKzvkFlHn3VGNGhZKYmZgYu4CEQriQXQW7TsBgyGKXPRVhAzRo8oJTFC&#10;ZlQ3IUrofQPL3qRRQEAwNyMjASBqJmrVtSEQ6KczHBASoAWBwu7YrGpTh6oRTZshZYg5EYJbCJGi&#10;qQB7AK1mHIKqNgVaGnmpBt4MSI0dW3OgBiiMlF0F4tzA4NMjDZoJgn/qTlWpSgxWAiNjkkgGHii7&#10;u4kENFUBJHcoEgAls5fWgKCCcOisGhGLGxOBmNpiLoqpKkV3aRVCEBWM5M6EuuikFSPkEJATgrfg&#10;TEgWUKyhgBoDMwYOEQg69OpWs4UF2sm885AgUFIKMTKRKTuDzKCYKNZxOj7ebYdh3a9SB5BCl7fj&#10;Zh0uLvxhMReNIXcr4uguCsKQI0ZCdaKkHJmHfhACVLm/uzPVbb924xqtEc1kD9NxWGLqk4EBtJz6&#10;dbfpwuM3Nx+f7q9fXbx454pQzypBGx8LVoYWEUOF2iAER2oq4OKtBFhrN+C2kHhemnmp3oy+ffsm&#10;Bo8/+fLF0009P5Io65HbR4MZmV2AHQPSAmZWWQXMrWkR5bTu9hfz/dkprtJexOZ5VAyq2GM3dOta&#10;7H2RbcfFEcnWK+g3u3yxC+vOyrjerInDJnet+dipiiylvS8PQw2rEMJ5gYmOh1OOQ4qdp/Zxiten&#10;eZ961ElGWKeudDBTKYu6FoRIgVJrTs5s5FlN1QUgipuCOAa3WmpBRisg3mSe7z68Pz0WzfFumVeE&#10;++CQljPdnI+UEF8/GegCq3k37KAEuvzy4vnPtl2/lPPh3d+f3n6z3IOsd4zh7s1vVl3qU1o//xKJ&#10;q/DLL36+3exzAOhivL4+Tw93tx+n83E+oTt1q02io8eOCQLhquNNPz8ep/PUHy0v6BWymi1jnGtl&#10;EyUAWII4qYYEhsfANoR9jxkTNgjsNUPjHJOnYNFgVBWd7gmycHdsH8fxvlZhI5X6MIdzlgwtWumc&#10;j4tKWjIFEI3ySDQvzdVAoQTi3GAIUgwsRBSbQQxwbbhinNwbkgSrSLUZJWtt2EnSWNYxnEspbA66&#10;4mjNRPmkbZycQtgO3WZ1qeTEEZpn0BkaxQpLm2Kwk+QWDs0wplbaykMRUaJLamfCZugA1AGgLdYH&#10;KfstXOVkSkrtSRzeTDd3NzffTvhPv/rhheNucx2SL3heP/t5OX0Tcw6rK9MaqtwfPpzGBwNa5Qs9&#10;35kWOjvGI6+evnr+cx3/kHfPbfUkpfXx3ce/z3/58//4vzn9r/9sdf1q8/TH8PHris1U7+4b8sOr&#10;H//Jb3472ne3aw3dsMLeoNV+xy+/2vzt1+/WH0+2N0O2tChzgrz5/PL+4+3GOhF/fxL0/UznZq1M&#10;N+shkdfINC7zbscFJ+hEfAHMmOFIp/zuV2kc43Dx5PV/SGE9yUdmXz58j+ej63wBq4td9OuwVJ3n&#10;eneUx2N5mMOKoS226+P0MFUgFkHvwuVuabfmh0BhvD/BPoifu9XFBL0f7wy/5y4bANPS9WuIm+Bb&#10;JBKtiOAGrTZbShc7VeHIY5nYTNFUJcVQp5P5aEQEjqAhBERuMEGrcmpANI/3zKH4QpjafAykQixq&#10;ObhHEm0M5ifrtxfAmRDVWp3n6XxEYkas5xOqTMvh8uppXe6QmTiCmmpVJeek5uAVANG74/LGFCZq&#10;0/mjIYzHu3l+grBSLE6KMoaQVJaYOmQsAoY5ijkEWgfTKQVsUFMaDHMfrSxzAyRjB2ok7AoyCwUA&#10;IgA08TZiwNit0IO0QmrgJiY5b0SbiwSi2GVgRIbAnQogkpsDgKGrGsWoqqKAfWwqXgph0DqjNplP&#10;WuZ5ukHRep6nqUyH/4+mN9vVLMuu82a31tp7/+05caLLyKzKqsxqQRdpiqZkwhRIwTYEQ/ALGH4q&#10;v4phQL4xCEu0RZtVBM0iq8uuIiMjI+I0f7eb1cw5dRH0K8zLMcf4vje5WStiCtroNC1ajcvgBtN8&#10;18TRm/kM0rQUaYzg2YpXrwYGYAhCEAk6p4qYVdkdgVlVFPA9Eb9BjLY0F8KLhyzmgA66sPUYiPik&#10;9bxMeWrV5geVRv1s7o1GGiWQQSvZBmMAjmQBKEU6wiLXjym6iEBurWANUUYpR5rWg8lZ81Ku6nr3&#10;tJvgCH4yscocRXCqWClPVbuGhGhgAsNq1DlVt2wgBqLSSeoEazNxFcGKIWjoTBqb2sAOIEoACSnF&#10;SOYKPoi5aW5VicACWqCgtTlJ0mUmDoGF0RituhMtjIxtBVpmaKyG5gs19BoDJZKmA7OdYESLUUKf&#10;1NCR1IHBg1tgyhxabh5Tv5QFvQM3MFjmbIjsxN4UGkIN7rlmDh0RJZE5T+YRDBOYAQCSg6pmBcew&#10;BmvkIi4OjREDxVLVLLuLgytIAwIywgroszpCZ5WR8L24VKWDhWstjqTegDCUIhSYCIQqevC+c2Qy&#10;Ba0oLAY5gwVVUcweE4ETYIe4UOQQBowgRtK5iWFpNiMAuwC6AHJKiWNpDgqAYAYp9gQtEpm1093d&#10;eb1PqY+xJ0NmSP3No6cfnE6n5VLVCpADQBBxVcAGCIjowCFEYWYOIlFtMlWo6slGLWShLIugdYJW&#10;FdTcFTBdPfoIGH3ouvNhqstutfvu4+dvEzQox7ZUDQ0m1Uwm6IQE2gJDhxxcGaXXmoMENevIycBA&#10;iy2n3L68w0cPu/0mcRu9XSRMglWI3GbH4G7vK29uUEoprdzdv/nt7z7zEqBf7XdPEEP1cKx3rZ14&#10;OUd3Wa2oBcH+2X4Xk5TS4GavcvV8ePrDpx8G8Wb9fvskrhZxkAZWlst0+c0Xn62G7dObmzPY28vx&#10;i/tvW7188OLZh8+e9fVY07Eg5czg2Ja7oetW6w0IYpI5t1YujaRy5EjoQDi5AagDiqASKalbNXRd&#10;3Kyaazkfjt++vj/etW3sI9PEY0lvrwY8+83X42F/g482u7LksdW7peftp9/96I/63Y2L9vNqfv1l&#10;pGhlPt6+mucJqC9Wrvth+fnPN7tHN48f093dEX8zrAKVu00ff/LDH52vt+fbV4fz8eFULJ9HmMpD&#10;WTLOC0jqWfDu4fbVmbxQVRjFoGb2qZdzAHFfJLgwJOqiRPFGHfQ256ZYp9mav3cw1GEChYKG6xHb&#10;pZqXrhlOVHM5pNrQIrg2Y1pIO10Rqtvgfd+GKnbstQtXcrIzz6UYADFYIgdEiqxKqu1apJmxoDKU&#10;1qSCgjP6xlEaLDI3K5CZVVWMDdbSO8ULIeLEpgM3jt1+ddNLDFhLNvOMjGtAQlmiY/UhwTwtBcrc&#10;jDlaCxGh6HFMoqmLhWkqENwDoBSJ9pgRl+yAbtDH7ofa/1LnXT/81z/4Qxy8u9qs0n7/7IPHH//k&#10;1X/8X68+frbbPtWllDq1UsApbTD2hKDeNOuR/TZtVkO3x8sRHv8BXl4Bh/3Nh8fjm5df/vWP/vQv&#10;1pubxDJh3znEsO+DnA4vN3v+o3/xg78+vWvzwCKPv389XO8jf/LHf0Zf/Z+/+ebrPDYWSRDC4uOT&#10;H4e/+B//2/u/+pv7v73/3TymQG+nk7iVZnrTLuPIgO4UOzY7a1NtCbsgKcQYCbSeT8vtL4L0xsjr&#10;1Qff++/Tiz9GKO3w5fmrv3n31X8c798NbdOJD7tnj6/my0lvp3GpB8v9RWPORgJV85IPfheB88hj&#10;WG29vv/4oNdJbVZPp5ydG2FiomG49OuqkTiumzUAEglIAeuS28mssAVwv5xvu7i3ZouaedRqgcRB&#10;AVvTjLASWDc9tjabTWgZALTAUvM4nbr1TtKOLMz2luNgAKbNvc7zue+37EJMJE3r0nK95NkhH44P&#10;j/c342Xuuqa1MrEaqlmk1GBBW9rloEQVhvlcCQjqmG+/dJrbtPg8Zny3lW1pbvncGACYORh1HFhr&#10;Kb4E9tjdlHKc6sywb2QA7qUwgRORuzuCsTng+3AD3d3Uai0a+23qeqJAFDAwCEFV1aX3tKiqKBUT&#10;ToSe27HWKhKaopmqNXDQUgqysbMDgSPre5ATAIEpVPAWprG4AlbNhofTUhZoy2laVOKg1kq9lLIg&#10;8aqLp9NFiRSJGHPFosZMaM5qQtCqd0INfARtDpEoGFit69Cxe2vO1SvxuWkjNMAAcWoNeOkoMAtL&#10;EPeto16mbw/n0bWj/pt6zi5QQ5JopisVALYhF5xYMIJ+Wx9W+8em3TSR1NoaI3BcrCrB7Ba7dJPW&#10;u/woE9r5bEgzIEYJMwJTDEBbmKXGlEQ1Q0sOqDZ0sGBWaqACnCqJB6JEZOoGzUGJasBJmVXdahFs&#10;GAIittbmHJDMxVWBAb0N4JW1ukhgK8a8UlAXGPOirSUIZuaQxYk1dm7KquyBUna+sPbMfUrapoRd&#10;Wciql6YGyhSM3LQNIlPtYocIbhUDKBNpZESGQNUKW2llntGb5UGiqLAFdXg7LxGHhBW4VncAJEQA&#10;YurRgbAxi0NumJViI1NrBIHczYoRsgi5KSloIlLHxTATCAJpy65ecqveXBujJgQymGWD7ohgVhys&#10;MDClwXHkAJfCDCzEjIrGAiCOCB1LJO6IF7dFy4a6Uus/mxM4kiM5UiBADCgdQeoCC4C3CiUsGRnN&#10;kTmdDucv/WVMw3pYhU5YYNvd5OsXl2cPr37/Cq2BG6KbN2j+HlHmgIFTFlMHESAyA63WMFADj7lW&#10;r21eaCkb5MbotSE7Ylqtbro+KOhuGMDAluVquG4EM7LxsOLbi92Pc1VTgxx155hq0DNOaJ00HENx&#10;N6DA0gGVHZEiVRYtx9s3r2/7Hq7SpgvIsWpL0JwDpjVSBCL2YGBLWb74/LOHt78fWC/LLP1Hobt6&#10;tE8vv/hHmG7JTZmRfWn6G8iWtk/X1/sUNlEuqFlkF7fUS9K14bLg3cM80kykzecRxuP12g/zu/uj&#10;s9Pp/CBWVtubj9fX/VJiKZ9c9X0MaPkyLVXL9arXunTDVjAGDtgKs4TYEzOgqlcwNVeC5hAVvKla&#10;8wbO5oi2tHJ3Pr28neaTvsWj9LQSfa6bZTktUE7FHOx8A/eH/FCwDt+5vvkgJNLLcX749t3dr86H&#10;25qzzXmcxvM4jsv9ouU38wwlXw9hf/1k8+jFs+cvbh5tYr9sEveSYkrrpx8+fvTYzC/mmNvx+Pb+&#10;/u7++PDqzcvjBe1y6VoBKNsgCtYicFgNfRoMGZ9UX7SNggVYq2rC4eCtYrVqF49zE61YqhXIyQgV&#10;q3sBAzwHgMUXJFKPLBmQ2dqeM1dfEUFzDWxJOlEMRARlD3jmuVklb+bZwQSITaxS+P+XGijBfE3h&#10;PigjkIK6g8DZoTEoZ6VYYWtQmy8JsBa/eK3FY6J+fSXdNaUe3Vu13BDFB7TiecGGyO6gTanBNnYF&#10;aHYEVvIi2G/SECDfTncbpRhTdRJfcNvVGClTOFYMfp3W13P72U+uv3u1YiG0cPz9/wO0ze8ugYA3&#10;TwkCUpu0zjnnPIeb67h+/H76V32iUN588eWUz2ty0yUfv728e3P16INVfIGeGc6h/zHgXMr9m3/4&#10;P7767J+efPpH+8c/Pt5+cfPB/svn62/uANb7j2/6+9vbZ1erbrv9y//p3/37/+V/r6URTuerPa1u&#10;nv3sg+/86b+N/3T3y/uXDzdreXiIq32J8OaVnw7wZNdJyNi1UKv2TNLOl5IS7a4RnJMkrNWWcvFb&#10;CRupdjz/rbz6YvP8U1w/Xn/yF7sf/IXmcXz7i9OXvzy/ekPYhW33vV0P1saxnMZ3fU9GEnjVavHj&#10;QQTjI7vYwkK1LAIJpQF41otAyKfGXuqwmutJl9zoQdIKqQOJ2pqgBxJCdVStzRDAh/H8TerXoHsM&#10;jsC1Fi0zUEOA5kdqRfPctGmdA+OUcykNVdF8vBzq6TRwcItxsGZNsAZxx7aUU+TkECBEcb8czxjA&#10;Ua+3PQHkPH/z5uWHLz6yUhs7oVtb0F0rKAWzWajJRqxBma3mKW2u9Ovf5/MDxm5aDhBArYEByxpN&#10;dDmbLVYLOrTJiDo0JVWGUyMkNSJW4FIXb0skIDcjckdTN3dER4fVMABDbVMM7y/UPHtwUvfb9vth&#10;l6ry5VQjiuk8zXlqtRskpJTS1mkADhgSLhcIHqWrVVEIlMS85ksty5RPudbS8nK6PHz79pgPrcl8&#10;bl6WrqPLeOcqkZMh5rosh3MrEyQ0a+5U1QBdTA2RyINIQs5L4eBJAmhV8sqwKETKUdDYKvOiWgER&#10;yEqDNhF7c6yGsYE4FVfG/nLSuWZORcZDNi3u3c6jQm6eDUHQI3CJpepujWFc57uFdVptXVSwKnYU&#10;yCDr1FoNWZ5Rh14nEIgdy/7N/PrL/HAC3Hq3oTy6mvmcyzlDqBSCdaGb54zYgqERIzHgSjE5QFVw&#10;JGEP5I0dqhZZGnLLxt5c1YgMaTY3zT0QqHJE0MpKxWsrWZigkjdWb24Oxi0URUJmBHCwQEIUmZA7&#10;9lIQEjetvqCj1V4QgZoBZm21mKOC21IXczYlAo/CAGCYEFlY1E0RIYSQOs6MqOjFQB1IXMQSOFQr&#10;DsYcwJ2ZEQSIGAWaAYiiIwBpIMgABqCAzESGaqbU0BjURynN3AwlRSl1MjBtBtpWNWDk7G0hKurk&#10;FhCbOzolCbPpA5znxqycWIApBqmmw7Ayc5GEQEisWMlRgDB4bar2HpwE0EQRiBytNXTCcKmJ2KM5&#10;uzPKQuhGjJTzUktrOZ/2+w82e1lvPQiL7lY3T2++17Kt+54AzRuagXRACtbACU37xkZArSEqaSNC&#10;cwDAWvLSllxnAiIHEOdujSEohma61CAyyO6Rl1LOl7u57DdPFRNBOhmA14KHOle2dQVjXYJW6qlA&#10;vkDdKPduISCaoLccQcHZGVo7Hc+350u/jT0lQSfsWAOhAUbgDimw05hPt+eH8fjW6/JwPpTFY9ce&#10;f/hDBFtdn3TOcymzzYA+LSzd9vmLH3zc7893b9Yg1zcv6mozTTMYHPE+j60s+ubd8Xe/f/U8po8f&#10;7UMnADpd5vE49nGN3WYNnQwpAJxPL5UXTt/DCtnqmBe3dsY2L/OmoYSVxJRWa4odEjoaAQAG5/cT&#10;KDR3be5g6Phe8bzopOAL+iWtvsU6mO/GttDYLvG629UwnIF89vvzUvhBrj64+eAnm+GZTu/e/Pb/&#10;rg93XpvVjKZQ23icv7k/Hc5vOuYkXWBW5dYYDebL+evLEdBWya5362HbIwOzGtnWO+k3Tzar+uzD&#10;4/zO/uEXL3/xuy3CdsUIHgIrdk0vaBdcoklQbdk6xNhAoVGbdUI9u4OvyuKTYzUjLw2r0+7cJlcg&#10;QISWgIE9UZ8qCdYkXi02xp5IuFixhKFXYKrE7gzrSKKbE44X1Kn50tAtGDmbRoMJPLEAkAM2gkm1&#10;89iomWAAJDNpLsjeIRkNeFKKyxKmhealNHAhkLQauk3HAT0pQNZ7lMIRDSTVLc7Fq875qORFeFDp&#10;KviyYI+eIpi7hXtu2QnVumILCmJ3qasnclXzWesk7Ib2pNc/+/STNcbVzYeaLw/f/PbRR39y+9l/&#10;6q93qX/kZao5LzVjJxrqCqq4eSnsFqFrx+nNZ7+8TG+efu+/Qu55fLWUw/D4k+3+WusdK8XNtV9K&#10;+ea3H/3hv/n6q9+8u7396I//zdUHP/z2t3/1L/7ld/VvX03LLPv94eXvBlg2jz5+8nH3ePPzy5u5&#10;wn59p3k5PE4/iEBV78Z9RziUxFWbLUu3SodMD5+fO9LQU7/fhjV3FyOYnm3pUqr6my70fURx7Dpp&#10;5qGcOgat94fp95KuN5sn7eZ7MmzWH/zl9vm/Xqav8uXN+MXf5dODGGzisNp2WrM5Ve3mnEtRwqvT&#10;7QkKZ10wOhWrcCEClAGoGsyLDz5NJmjWzMc63TsK8Mod61wYm0Sm9+BBU44owKUd53of4o6lC6FD&#10;U9fSNDuL1bm2pYDBfFRiIFTL1mptrRo0RXVv1fq64shVPQNwpEitoRnpdHrLjrnUNkOMIIRqJ0S8&#10;3u/nS3ZfFKjrg/S925JLdqgAVCaQRt4aGiz3L9f7T5bazoejgdvQsa5RIsXeFTVPiA0UCVk9oweA&#10;KkSIsdYJPRhFZrFl8VJQqGEVcHd1IEAGB0QmFFUhxBSEQEDZWLUza451jBZwYhPuhg6JQVcxTKuQ&#10;WFaoalBqPru+Z24FMlpEzQwKIQiZTuejaw15GQ9n11ou48PDWAPmmosrR2NMZtBJZ2WueVQncKwa&#10;PadWspCzKqK5B4cC4plM1SQRoRdQIkIFU+8A38OnGsjSGhEwwVKbOVanaiqcUrcqYW5QaT6f6a2k&#10;DQKxbWoh9kKoLS8LuptcdTtueK61x1hgXErb5Pr4Sf/h083D8SwE3DGJvyfcQpZ2djUt66Wue9iG&#10;R2mdHl/d7PPIXUzP6uff/jyyMtJpzFiYNimG2sqcqw/MXsDAg2uQf36GG2NDQ7TEIbhadNCE0AEW&#10;YgUgV0OzxFLFoBqBl6INnagVq2SpLc7RLChaETdt3oek3pA6BmTMiVcL12YlFNgZNHICdnBz4mBN&#10;i3l1J2hIZO5qWg2gCZZCpg2FauPEZyJBp5RCNDOvLhY4AiFgF6wJsQI25tJKrL23zgkjATMDERKo&#10;egGqOhIRGzE1aCqMiF7MDN8XldwJW1FVJHcWrDU3ZnNThPcPeA2kWoA8IHt1keZAgMLAGTEgDEyN&#10;I6EwK6NEDIlCIwjc0NXNFRwYOCRqreVSiIi4WUF1IWcKYFiRndAMCGcwduQGagQVQyQ0XYQrhpZb&#10;+eb1V8+fvUhX1+tVJPZhvb/RBq5rg38OBc2AwAnNtbWiFlJac5BijuhVNRIzMaFlt6lellqSdFqz&#10;o273e06bsc0xhRh6rUvXbVVHGajOOhfdrG+qV8gHzDs0THaaxvMIE1JP1mNW4hyMZ+k1lsFxRV3n&#10;bE2L4eJNgI9zfns6Pnq8M+8WvgKEyoUoe+iBojmaaW7jfGwBg/frHkrsMJI8279gkul4gBb2BBRb&#10;rXouq0/3T7738SfTq6/ffv1lng9DKR9+8tP1fns4Hz/7h9/ncRlt+vWrz+9uz7vnH84Om37LqM4l&#10;5zKsZB0jOq+kg5xtvJXktVaHACSXZdmnVLNakNdv3jx5+iRYobQFQoCG5kCoqoAGwE5CjmTN3d1Y&#10;dSmtFAaG0HXDzdUjqJFA2EeYl1rO7w7dLK593ewissbNo93zn8pmt7z5/w5f/pqWM7ADtKFhAzuV&#10;5f7h3e3dbeLlut9EphDjsNp0PauP7+5OrTZCociv76fduh8GudoMq2EFfWh6RqpxWD1OV5+8ePzy&#10;q88lP45irEtza8Qz9g02rXRS8kkPqlGIXKupTwZOZFapjkzEmATAUVC5uRl5wBbNEGtiYWNgT1G5&#10;YnCcrajkQSQBVYFKjbEGGGLYbFIahMGStmwLAlB0WdQXBGYmwFmrgYELGalpIq4iYBgEp5IrGLkn&#10;oRlZhUYXMqptKUUb+VoEBJ3i0HV9aixtnhSsJREo/WjTQDPFZU4GbnxeRMNSrZIEScFoHvNq22OM&#10;K5Q8jLjMVnUzaEJlPa/SppTL1I8oPaq8uL7+8eMPCaDb7A5vf0GSjGC1BsOItiyXahhbrXmZ+vU2&#10;DkMcBl2y9Df54et5KpdSlYdxvtuw58MDprh+8v202dFhhUksLza+PZ7e6tB/+PEf/F9/97fPf/0f&#10;4ur57vrj/aPzn6/07//+66sIt+/uVv1mvQVYhe/8wc3l8Pq15yvap2fw7LtPTGcxpPXKLdlqY7Wm&#10;ifDYtG8wDDLO3W15Mz7Atts+Wg8Sq7ZuqolJ4Kh2WXu/2+J+v1Xpi8R1P0jzWh4exmN48zsOgfq9&#10;bPfd6mn/7L/Zf/I/2HK+fP7vL7e/tnGScaFWIzHhZhU2x7tLgTtEPJweFELfbfoUQxccDoggSKZ3&#10;FwxMbG3FzGQG0HlEJI3YvJUyG0BDIG/qoZEwGpv5Ib905GG97STU2hQ9xLU4NV8qNW+NQZFES0PA&#10;VhUA+xRLHoV0PE0ooYtDrRVFBV0wAEcymFpVwFrbjBg6Fvd1Fy1b1YJoMabL8VxLJ3HwmrShs1qw&#10;8TTPlwvH0Jrfv3sN6larzg8FVhK8FY6tBDbQBsDYFgOvVSkNnUfTxchDDEZJG5WqNY8MXhRJkMDc&#10;QL2wCACbkwM6LAhUakEnkMgG7AQkIl2GMZdMlXN2R22uEUOdL83e5lKamgO9R4UjLHVq0HckQZBN&#10;NV+m5XyWyNNSDfgyn++ORwNoeSKQTiTKNoObaANQ8GpazVqZCmCrLXhzR3QlRgLAKi0X6onEBLyY&#10;xwYEtIAXRK0wBGRwqW1PsaKOpkS0MBdFcGdRswlUoq2C+NXTR9NC4/RuWK/eHkaPKSTOnmOBjbKd&#10;MlTaDDFBiSmkE3YdvXj+fFjTV69PIkBAung2ZG1ejMZ+k1fb/n72vCxzRsHtpvtetwnb+LZ9fRqz&#10;oG279aMNfHB9JTuYD4fKsBnCNJYK2dUrspEbgjlVz7UVEM4tJmcrZkgGLogMWKwCIgshoDg3a+LY&#10;0GesTChA6JWQyHklZBxnAjVUVQRGtFJbh3KplY1U8WQVgQwXiWAamykEQysVakEsbGIYWbUVgASL&#10;IhgjawO34i25ALDmZVHTVitFqji6omjq+qGSrrqeIezEMrdcgTmgu3BorhbYIoZiXlwguBoEQCVz&#10;I3dGdwFUXrQBKrEw8tIyqoUQiyqRJ2TG4IFKK6lLrSxmJcbYkA2pYxLChC6YCtimS1FCNdFcWYKR&#10;zpqFWdCRCQSUoOpC6s0MrWZuBhSEmdgd1A1d2bgQu1OqAObGRGR9aGROhG5plXaY9Hg83B1utzfX&#10;w0qMIQnu1ttWn1qdPHaOwc3NxYzdALRBdCZCRFNTs1rKuVxS6gEEKaD34gW5qUzBbeCe4iDdZrd9&#10;pOrTwn1IEy2VU9r5skxhKk9WW93s1GDM5mOGVLslQaFAAdgAvbYUDHPTJeWjlV69AOdszmDcTdru&#10;H87376Zd1/cBwX2AAraQVhc352pNa2XOlByHbp9uqDSK3du7t2Oe/v5XX3x48+S7L74b1sGPFzmO&#10;BuHh5bs3t2/nuQQ7ONavvqAXL36Qp/nV4ZvXr+7HDMc5M/G75WEzpyGl1cJDgVyXUqYHRxJKkSsK&#10;EUCQCvPstsYNYVqkGwJexvMwdJfT6fHuRmtlB9MmRABEiO5gZmDWMBsogJijtQp1FgksYcX04R46&#10;5aZ5iF7zZnxIdZmxXG761Q+fPbneP7q+frF99Px8+zu9/TzxjANzKcbUiOf7+e54/PbhdYMliZl1&#10;mx42a+Z1aFCn81HVQ0BAL6Nh7e/GeGtwu4pp0/Xb4eluvR7Qa+4Cr72TGkbAS43NuJVswNkTRrpc&#10;LktVZQ86Jm9MgpaSgzM4OFAIAISYCdzbnqFaVa7JC0elyKkRNoOuRbKEThLECwXp3J21D4QgLUe3&#10;XsKwuVqxljWGDq4/z0utNLNDwh6sGgOFjc4TWPYlcBLtwYEYimEus4EbEgYt3AykWKMG4zSW7IzI&#10;CJqsOTN3xiuTVWmXqc4Oyakp3XVxIFi3gt6OCCaCyyXrDBJjWnfGigx1jQ6zrbsed/W+LXMDd6v2&#10;kJdjbSn1UY3TMOVv/+gPf7jfBo0xdKt2eZNufqj3v+y2j2AYvALmVrFM5zMoY9en7WPp9zq+Rukc&#10;AVYbPZ0ye76c4TybtfXqenP9DHB1ePj79fd/Bkj59Nao/9U//u3lYb6UtHv8Xx6Pv8Tdj8vh4ZNP&#10;//CjTz7Nb+4/++ybX/7mV19//dWPfvKn3/nLv5h/9b+l27vXcfr4Z5/iNvpy2X30wXduXp9yCkVB&#10;tnPqtJtSqYjGmq8RTLqHrLeXDGrdEq+v+sCXTUfsK3MbzycXZind1dAueQj9en1lkfAyHS4PdP8y&#10;vEvp6oN4fNk/+T7sP9399H/eRdd3v5m+/iu/XB5ub4PcXeajdX46XFbDdqrtcH+7W01H8GG7Tt1a&#10;mBwUgFCzgsmWg0itowtEH5hCZUTLdVw4sARA03wsxYsDCKeqDYVPh/kC3lDCeh3HCsYxRtD3Utqq&#10;tpg71Mrg1d2qwjJXQXCepuxGvbA1GLUCQx9QzOea+xgd2lI9SlL1iy/aqnTMQOOsKITzvIyLgzo5&#10;Nq7Vvj2P85y3pt1p2u/X6yEty8jdBueiOsc+tnFxotYWgBqgAHBVDsSlzYC5EEfcg03erFozmYQl&#10;etBaqzVCQRdXc3BCcTdQNsvGFkNHrVQGd4dLqYmCJOlCUyMi4STeQhiE1aaZYpyW8/l8fPnZPy25&#10;3uyvVtvNsF0DCiISQD5dPPtlwtPxbtb28HA8Hy4A0lrC1roAU5sW0oa6XE7zMlYvuXJuCixNtYEH&#10;xcTRtJZAkACBCNAN2F0rLALGJsZrp8bVDIBBgC5cLgbWIIH31YwCIsaU3KwX76TJmjfreHk161z7&#10;q34upxpxLcA57UAMm66Q2kIxHG2+shQ4f/zJdx7tt//pr3+es/Of/slH5o1j0Aat1Hx5e3VYnp5m&#10;OLU6t4ESxa5U60ZMGCHC7eUNua7DMHQhWC3TcRxbwrBL8KDp0Qd/9vSTFzUsh+M3h1df+sl3/c16&#10;/agAjsv95XQPmswcUcy91FprMzA1c4TGqF4UKiEmjwZCIEQSQ6pVzWWq1syszJ6r1qW0Upo1pVLL&#10;XEqxolYYDcyoETQ1L70mIyyOHaXeWcSotYACDQgbIFdlACRoQVSi1NpcgQDcFMwEMSBwgKoLWNXa&#10;WjOtzQxLRbOgRoAtEHlhQhPAFIOwiERHRJQURSMZAqoJSZAenJGSsBJRlwbEKCIpibs7ckOQEB2M&#10;kLpuBU6d9H3shLFPKQmnuJK0cRQwEgMEJ1SFCoyuDu5gDowMjkAhBUaLgL3EKCGCBAyu6ogGbE4B&#10;kV2TO4EBVPCKLo7MQsJOjNVtMQMIV6v9MAREJ3AmTv3AoWNJiISOEhNwBEdriyBgHMAJHcmrabm/&#10;PyTqB44BW7MlTxdmBEDmJCQhrVO/G/r9nOfz6UHcmmk1I4lAcDjcIUjfXdVq1tQEllrzkomoMVy8&#10;aIzsTclmeF8xo6K51YoGTMRuoWNw2HSp60FCdF36eow+IaNzZ05VoWK/hNVUII86j7UVZuLI9PXL&#10;z0KA7fZRhP54f/7m9at/+uart9+8+e3XX/7y6y+66/1238/Hb/Pdt5GTUjjWaVkuZAu6BV9F93nK&#10;l7y8y+OhTYn96aZ/drV9MVxdx57Lqc33kdNuf71a79abK+67uV6ErOS32169uMvQb7fVgSRxiEjk&#10;6qiE4MjoXsADgCjWpo4gPfVkoZzf6fgypOP1zr97tY/9I++61Wa/7vcfPn/x7OlV2F51sW/lbr77&#10;0uYzAaijGaKzAnx7f3r55nVi2qReWIY+PtldYb/VFICJIIBg9azoKUUJNM3zeTrdz6eH03j7ML2+&#10;P54eJi/pNNtnr2//7uvX57Nfss2llWJjLksdWSdZlsFtW3UwTazoFdEQIQix1USA6CmM65hXoQfg&#10;GPKeuI+xTyGBDeSrSB0aNyVCce0IEKAgprTpUBAgxI5QVmlYxxV4Rmnk8G68nYo2aGTWQpgoL1AN&#10;xb25JIQUvIw8ZwBidiIgEuTAKXGsdYZM06jVvDFQhG0nA0VVezbsd7HjyADvOUCQG7rmlUDDZuh9&#10;M2l8uCzjbEFi8RpSEImpTxedaNV9BJsntEInV9RFhcLQ8yYMKxmIoLUF4PBv//JfrVIXd9d6fge5&#10;bPbf1btfS7zpv/OTmPPZKziUw0lrGda71dPngdaw5FJGiny8Ly+/+MVqu91IDNe7y8v/d/vRjyUk&#10;GN9J18n+uzDNh2+/RK7p6vGwvX75+T8u85vdALvnf4Bl6a62XfdUx4fD3cO393cPl9t3X38RNv3u&#10;6Q/gN1+0vn3vX33/0W4bUkk/+PGahttffzWiGITeDcwrr19sys9i5DevHqET6djRhdOq6xelSaNa&#10;YowAgbmDesE8r6hLgkBoVX1cHlrbPXmaSyk1F5t5uS33v2+Hz2g8wFwQmeJ3h5tP+v0zDoCarx89&#10;h0sFu0Bu616YWupCQIO6tOVstoBbrnmZLjkvtcxs2palePVauUCwJlhLua9ljBSsFAKPiKXM5uCO&#10;FdzQa6tYFiEGRmJouVFIaIZzLW2p7qVZaxVriWaGtGRd1KqV1sqyZC0tOPo85za6Qp4Wcnezy3ma&#10;ptxqkSSl1vdwbc0VMjlSKYUQrMHlOJ8OyzK1VWqap2HYXc6nqUzShYTA6LVdiLSWSoTkhhARIzCW&#10;MupctEGQZGquC1lBr/Re0wbg5sKIaGBm3pjRvCJWcBVO4GzWGprPxUqDoQtGuS4AHglM55pHqNDy&#10;kufTNB2W02k+n9F8s07b/Saxu9s0j/N0ctUyt9pmABvHqSifpovmspbeFM+Xd1odHIur5YhL9IrF&#10;wqWKaem6PpEIorAgVBdbJ3ZqgBjcMKsVIKIBAxsEQAQAQHeqyqpSKnDlcYEFuFKYTQEAeza2PkCS&#10;MDCPpXHavX392nwC52++nS7VubYOa+h8Sb4YeMVcytqVqMsU39yeP//8dbXO+sB//sefEqCpEppa&#10;OS/HYQlPWs8LSMCr2A0I1nJbJm3lDs5flW+ilb7qwzS+Wcq8xPu3uqaQOrzU7aMnf/70k+80my7T&#10;q3cvfyV13cXdbveYEi/13fH45rTUolw9zzZnfb/xVLemWnCpQdC9OaGCJUAG91pAm9aSram7N4em&#10;TRuzq1eDlssC4K7O1sBqq0vV1lqtbUYmQyNswV3MWpnckSA6YIVlBm0Kggza3jPb1AzAQ0DThgiR&#10;WZgDCyuELr3n5BpS8dzAHVS1ogJgHdtigOyKTc0rqJMDuAq6MCsKsNCQAKRDioEhUBLoUi8hdSkC&#10;gZIDoKCQIzB1sSMQwhBCBwwiXKGCYCMyQjJlNDUOXjkYkr0PhyJQoiAYhGIiDMQAFoPEIJXcA1dr&#10;DkaMBGaeyZtXBwVyciR3dgVyRPxn85gbVdNS6/k47jfboU8hCRMScUgdMBOzWdWamRNhMG3sFc2B&#10;mQhbK4De6jSdD4zSpV5WfSkZzEMIhu7o5MAhAsXLfH57+7WWad3FBta0dDFVzVM5V8sUEzIXL6JK&#10;tZgWzZUhBKEUTFWaujo4uFo1tZVFNGuMxBjNwLAZXw1bCkFrCfnYsyExcGcQqkPFbi725s27r7/5&#10;5v72PnHcbDYDhUe7/X69iSx1WV5+86qVlqQfYhinsVvvfvTD/+LRbrh//U9lepPPc9zc9Lvtbn0j&#10;hEsd75ZxWYBSN7V2vIzs/NHuaocl2iksZ16Ol8O3zXIY9rLZdF3crnar0Im1dfAnj3bPnz9xh/My&#10;u3QhxDDsgXvmSI5Ncy2opmxqKhWgYqvADlAy3N5+cXz4ajydWcLj691uPYzmzFcAICGl9Vp267Rb&#10;Ryad76jO4obe0F0ICXW6nF69eXeZz32gDjFSHDabfndV+0hDHzpUyO5OLKgkzG6qrTmiIY1LBsey&#10;LIdzvj2ej+8Ov/v9l+1wBjOGWfzc+bICjQRqngQjLB6Kiht7In/Up544ELCoSN2JbiR02K+6ROkS&#10;2VeEBNpHEUCOFMQJgAneaxQSkyCoqyskXrlLE9NIstrgsG4GUFGXUufzVJ2NCvCMTibY5GLePIix&#10;mS5kSJBhntDZIYhQ6kXWU9HzXA+zTuSJqBMQhi7xYmqB9usVdglTAgNt7gASF5IRmiRzKrMj16ZL&#10;K3l2ryaCXUB2JSVF6SlQt6ohJmYYF4RlO3QKy9WwH0otZVZbvvPh5k9/9FODMqwflduXOFyV4+th&#10;l+Txx6vQFa+opvMxT3NaX8FAV08/hvnO6ux1xrC7f/V6PHz25Obx5vnz7bOfvvn8Pzz6/p+wOVi2&#10;zXOB2N593dpIm0dY7z/96b/Or3/VzsfHwxZw6W8+NSCf773OieDu3beqm8OlVZu3Lx4//dm/TNNn&#10;8WlfPGO3wlI3jz94+PnfHA+pglorVLWx/+y/+94HT7dyO4XjXa1L59JabYXP46WyaZCxQLKYMxY2&#10;6KU20Oa1FQMb81m91OMhphRX687A149QelsO8+H3enrlp3dYxmaNQ4pXP+o3V3H7PIBAPQwp1lJi&#10;crCSgAJiJHJVaEjgVrWWZRnP2rS0XKaT5otDzXnRZq7ECKQNJJg2aw0YqrVAHAi1zMkM2wzVxvmS&#10;awaQeTnXnFtr1XV209KoNDNrhA7UajUzRnBtgVFUS62VmmllpyihtZKEJwVDBFUwNTWtreqUl//M&#10;0rs065Zl51njNudca33ft/c+tzx58l6VVSqXLEsIJGwcxhFYxjREAwctmnT4TzQIIghoEAFdAhp0&#10;DAQOIVuybCGVrCxVZmXmOXku+/Jd1pqXcaFx+AWj/47nfd5+ez8u9chCrW1qCgDn1VrXRAqoQpwZ&#10;z/Vc5pSIhFCjAwAiq5lHdO21d3dr62m0FubNhkgy20KbR/MYbj3MI9zdwQNCPcID1d5DCuRhCo6R&#10;xro6OWKwegtLjKYtrGpbwW3UsV0u2+U0RqutJi4YBta1jXAHCCZIzK3Wu/v7ddMxrGndcJvAE0Mf&#10;FVs7tzqIqBB20LWeHt4AtVXPhnaTuFhdmw1D1hGAAMzGYAFuPCIRaUAIRvhgcAgxSISBQYQSqMM7&#10;w2WYMTAiOZiTs+xL3mfaTUVEd4+Zkc+nbXg+b/G6uqZJDS4l1+G+GToObgtHYq9oZ2+AnkyQr2Ke&#10;JAd1AyRQ6AiGOI6CK8E8vNBhJIIYSOFFR2u4uZhZjor2do1vbuPakKucxeBJkiiJJkNAkaACXEb0&#10;QXXgCBcPaEEaHm4ABAoRPXNmlDEakjRGNUjBbEHoHRQdAFC7EQWDm6uN6OHObbT31jIKHYMUHBwi&#10;I3hgd1DyIqBVkZk4zAHNTBHUE1VyJ4NkSdE6ngAZTFJSoQQOmTBKNg+wkXJxZ8DkACJAgBxFw93C&#10;YyCG9WHNeRaDtbMIJmAkClflRBpmLgUSQq86HNmYk8DkkbAEsAUixiSkip7CO3BiAyVAKRNzQqHo&#10;JgTCRIw5kTmsW89MGVUjDa1IzlzUcJEgRILEOXerbh7mJFgNCNjNBYDAARzI2VMAmHQidEoa5ICM&#10;mFNCQndtKBDgATnnrvrdm++urnZcEuMsktyRsAA4BiChmiGHxhAwCCztgjbCQUM00JkxiyInWvLS&#10;Eai3Glj6qOSaTVPYGNVjFeA5z6dRiWR3/YjnCUjb5WH0dZmXuH56a161n3rPsY2qTESdpxAnOJu2&#10;0QBwwrwBkJCpucKArUjcjvhz9p/yx4+uk1PuptFFhEJ4dN9cLxs1w2/fvv31199N/PWn109fPHpe&#10;dvzDw6u1D9e41+2LF5/GBf7tq5dLlp9++bPPfvTl/du/pMMLHdul3qU3P3z6k59pmq/j7vKu35oN&#10;og+eP3l8vbdW+1r3+x23N7G9O43WEM1sKuXZsw8/++gFYpw3fTxPzx4/mjM8++Qnebfk6d+uv/q6&#10;98syTQDhzOqGAMO7gTFOAYuBj+huxMAMdLI7rbcwBgAkRTtZutpfzXZp0RymcpDlhZanJrlbg76i&#10;OUmCgOTRvXXTurb1WMOlh82p5IWuHj1Z9lcFMQWhy4bkDOYdZgTXcHQRd1f1zLIwJ3KOMU7nr+/u&#10;17Yd5rREuTRvmhRXc6XgHcISI1E1jpRykmQuQEIh5ogJDG2RHVF2XROv6iTz1WgbgxAKy8Q5Qs8T&#10;iwia+yXMsixJ4nJ8sLg13Uc2yyOniixM4UQqzjfG9xm0YjgwGjRPZEms1dgytSQBidGAYlloUY/R&#10;qZ8170arDTYsCNMOioMHQmIKILY9JGn++Oqmjd1JT2pKIN4xwY1LMhJ1CWyZ00HyD+LAkrG13oam&#10;PCUrDdOhDBDro10K1d/4/MnT3c3Lt9/aw7alkiLY+2/9xt+izCS79fZbL5iWCeq7nh/tb76E+j3m&#10;qxhbtdcosiw7mY3zftx9b84lFbv52Me/WUrhQyk3H/HQ/bMX+flP8O61e083H+mbb62dpsTpanK7&#10;Pr37+nf/yX/5J//rf9NA8HR/+HjHUBX46vknqPLJ9Q9//XCbA8/393flXy8/+r3D3/t3o9+//v7r&#10;dnz3yU9/e/n4xd/+w//o2//+f1nTRz14Sc5Xl48+f8p93V39weW//p8OK+4CltlechWhVtHQDXQt&#10;ktKybaHcLHmELsNjU/XuHi1B2+puvwc0BuK5iAvmqyDs2mB743oCLChlmnZzeVwfHXeX0h0+3V/X&#10;y1vUgZC2MRzRh1hFpJCBgTpl0fWi4TQl0EC9EEuAK1kgkgvJGmo4xqCY5kJVs2SE/j7eIVUYl/AV&#10;S0wADvgwamISNyFKuxyI6k4ouwxJh6K4eW9NgQYLdF+Yx/COF2aOgAOlQeLb2SwsjIwxuJ7bu9Ma&#10;AIBXtepolyS0PmyO0FbKhNvxlEmw2/qwpj2SkXKgowgykg7FoOhKKTliqI2xug51omDCQEF0FQaL&#10;agDEknCmMLcARmIGMLPOVMDRYUPEcAyAqqshOngu3FozVQRUBXRmEFUIiPNlxeiApjYzQGBXbRHJ&#10;Bs55dh0P93fVHSQcMvTkXe/rOawYjqanMSLDXNK8jnUpeUGhjkeNDmFmAYGAszoiE8BAYEQIZHAc&#10;0Rly4BToEeaOCMA+1C4EW+NhDCwNJNPkrMRjmXiWxIWnef7kw+ft1n/dW1rm49uHs5bGDBTQpd8a&#10;EWJuB5vrGDUjVtyTaPZdLiMUc5ENQ9kN3Q0UKKiQeDyMhkm5o0JxZBKrXkUqbntc1tHGBDugA3q7&#10;H1cMHWHbDKkEmOCoqMhSUDZ3a0gj5DAFLYhcvI3hDBOmHAAxakIxJENDK8obAtDgll0UMaB3BUSI&#10;CN9cPdNVcaA6teKG5nXTBByVQBRAwTGTjXBPLXZD1+i3u3w16hFZGqQBJ1BLkJOl3k4saNFKmYTy&#10;Lj1jL7hzE2/dEpN5v6BDbIVQzTGQE2K2TMGqHevawoCdkI0wxImAkJ1axHvf6VwWBWPy1jTYE4q5&#10;V7Wi0byqTMrESilYR4MELRJGy6KAQQAGBHM+JDTXHWaAzO5Y4jAL9lgjMJxcqjsgTYwU0J17aFoH&#10;ETrEFj0o75KYQSIHHLVFEKKkQmQKSQ5BbeJdtwCK4gqCYW7gig0CGbPZmOY4ne7Pt/eH/bwsZQAA&#10;wPvOeaiPYSzdGgGA+0hODkoYgUWDAQoGt1F302CIuTyi4HU79fagbbQ0tfUM5RoJl0Xatr1Zb4+n&#10;dYz04dMvqq4Y47b2jLAaPt4/i+oqqJve1R8s2dlN0R5FrwNQAgJiTOBSscWEJaRDHVvtkxP5+eV2&#10;tSzFDncZhrbdTIsnnHAQKg6s8Px6/p2ffNHAv3t3/0e//kV885dMtG13mTxy2gw7J79sL1+9/d2f&#10;/NZvfPgjTLq/evr0w5+/HeUhXj5sb9Lrw3a+P6+3SElwxSzX18vPfvyxbePcttRO8SDjyIN2OpTY&#10;J7z56ZObFx99ov3+/v7tu9PxI3pEdB22bKuZpRkTYE8pdaveJacl4uyAzBg4mgoAkb//6yaycX74&#10;1evj937aUhsXxHWsV1e7FzePQY9SDooZF18D6QShfeIZYzA2ZAALN9/69vr+NLwhGKNoyHL1wc31&#10;07noriR3cIUsaKFTpHMdIuzoUYdjEPoT2QvDcN3a5e7u+/tTb7KQ8DXRTqaByaLvJQqOCRpZUIYk&#10;DBs1oYfoSUVkbtAyWAx6QyOb5+DqTPnAhiPTNFetR5Ed9AGcOuWLb0u+2sMAlpU2evLhtS2Xy9tN&#10;ah0JGsxzg7r24Q00BQ083Pr9mQawb50vdsy8oKG4VEAIWCirV5mH9o0Azz7qOs4PYRFTxpwhCcp4&#10;v6KF5NncD8vTng7KQDb6tgUwloEeFhnCL7gNOS+Ea63qOuU8htfOXRWzHlIc7lHh3dsnp1R3dL4s&#10;N/TsybN9b3K4uX3z9rt5+ijfpAI//uQLM8jL43r5xeHFzxg/+AF+xayx7ONiJEXjZB1lLrXoB0//&#10;Nsw7ma6r35IRpZz1kqbl+sOfo+R3r/7U8kekZnpSvZR0M27/ZMTo4Ffy5Orv/P2v/8V/99nP/uDq&#10;+vlt1S9/8hmVPPpxf/Ph67/636fHP12e3ez6eZ57X1sHePf6//nZ7/8Xf/F//I9u+5dvVkx/RteH&#10;Z7//D/7On/7z/+073314rZWXm35YdvPjveZ4+Fs/f/sv/2rzWC9994jmsl8LrWFO5U4BndS9U2oT&#10;BY0sapQwH5aBavVYN+NomK7TZfA2XT0XoNHOEZh8ckc8pHlCBGv4dvfJ88Mn/7Tdv7x79719uyZq&#10;bnmKKaDOINrq6TIydL2sWg65yGSkQ4PO1cgoelUfi0wWDFc4EUQIcCEI7+5tCwJyjB6DCoggqcl4&#10;UMYm7N5ZygBDzkTSRo8ItctFqwa4IYuUScbm2kZCUQjXlgTdh1rXhpc+EtCMqcXYlyKULc0Oven2&#10;zfe/dhBqUIfyDAJ4Ciq7Q+24QpeURreuAFbLo3Iel2vOMsDcT67WN7g8MOOx2fkySkqy2x6nzHNJ&#10;lNE9MCgyQJiuDjpP+8DufhaksEA5dAbwMdaw0VMCAHAEZ5dwUCjInXzoqFsNxdiawXjQxlRihEHc&#10;6/EqLdqqlSaYbEM12e8mwnOhXV17Uxhdj+djKaXSZXIhK2C9Wx20TdmD0ml4xWIImcOG+0BhrGg1&#10;9RJYlDs6ISWDC8LkMYkPDHQQojP45HBs+BBxMdtxApGRUh1DGOZZiMPLyNgb0uGx+BlSCin5+2MN&#10;lFKW4/lYok05zYi1bLf9uAcLkTJPM15DaY2bN5994n/4Wz8aBJmFkS86Wmuz26cmaVOrcSVTCsIg&#10;NkByeTSvvJ762QAcySMGYlqkLBw5Am6Wm999+uWnxPXh8vr2zS9PJ6dytb95ouxrfTg+3MFQBEEE&#10;0/BAChUif5+qgKYYaKPb8LECRUQQYoSTRQFC5OEePIhUcQgGMwJBThNRYpmCJDSjZXAaPoSVvaip&#10;xXCHUPbq6GEaHUKypLRMadnvdzwh5gWSdVdVB/cEyEHeWHxiVQsyY4REmM1kKLUBvTlDMjdEnyRl&#10;mVJiInQCQSrEBhBopjqGkzF0su4I6NWhgJmDRnhEGGAHUApiJ9U6zMId3KC3ZsM8kJIHEAKLAEiR&#10;EkTMWNIsNAmhoDoLEwpGIgJ3AEqUiNKUC7AGpCApaS6JZmZyS4QEkXkXpu6qGmHZx4iq3jqoZ8rm&#10;SMjCpDpQYreb5zwv0w6dhnlvW9fVfVPbBI2thTYEDkgIQigYQWjBAz0SlzQfUpmHjvN2rlu1CLd1&#10;vVx43u2mjOFghIEROkZ79uRjTnQ+P9R1XfKSzG203W4add20D7Ve3VpMyJYky45c6oDVwRHRRuuj&#10;WcboNImFjl6rbTRA1/rwcHx7asfKmPYo3LW3wffrelrPl+Pxw6fPv3z84eHJbrefksjTm2ePnzwv&#10;XJYoaTM9XXysaV+urxffzqdXr0BV+ri8fX1//zYEeWHr9eHu/rt+ef74wxe7A4ytne62N7fHu1sY&#10;q+KooYqHicq0m3765UefP3u0zNO87Mxprc1CVfX87rZuF5NskYZTD1vmfSnFdQsNUOk2DMKhA0ZK&#10;0xjr3bf/9vX3v6rbBuHBAMzm5g6S8s3+Oi1X+enn07NPcynHy/3x9fc4PAMkInQ0Nws7Hu9/+OHd&#10;8bQ5IjLtdtMnT58tNxNPmB1DBBADULIQAggyAxqQQabElJSQM2ttr75+++rudIK8dWSzhr7pMPSM&#10;qaCg+8Rpn/cY2TnjVCA5A9lgJOYATdIoTdAFeCCwWDEFhE6jdZhpx4EjZtWEqIIJhoVNRrhuncaE&#10;1SWFM5fpkdCSp4XKfFlbKAzz1vW0Ne0MI6XYHLI7dtiAhoGOAA0eClyX1oZrnC49jJI4Z8iZEqGv&#10;oICODOEWNnhJy+P97oA5dTQgHdanORMS906AJJwEEhmTthbv3tUxhukgiIzMhJGwducHoyAL//zJ&#10;B1/kOa+9QHrL8U27G6gvPpv/wb//74H1m48/k5zL1Y+/+bP/+bMvfuPwwU/m/QehXdMBzveX9lDy&#10;4XBzMz39EZYrWO9xrBiO8+Ov//if4XR+9tnvuWl9+8tHH/80Lc+wHSXPGFN9/ZXWY57K/PhpZE5D&#10;727/Ztk//6s//Zc3+xvgY8pPliePD/MH2hqcYr37gedlEdkf5Lf//j9lCDudx/ru1f3lh++PUW+f&#10;f/L508+e/vCXP5zlMG6mn3758cc3c05kdrSEt+mmPn4a+73ullFyMEIfUwWDWFMgpJnEyAwAcH/e&#10;5t5T1W1KS45MmAFR2Sldu8F2Onq1MayBCoaYdtMsgoZJFsRdPryYRTAD7fbl0S6g02hubbl6vsyU&#10;i+bMjLIIc2pmnbBkkQSYWMrs11dlP8O0zET4vlGqrUEEAIAbS2TB7EEOGBE+IjSGhWEEUXNyAIah&#10;fVhjT9pUNXgMXusY7g7buVYbIRrWd0kyEgNxgBuvA85nhYGgoQ3O587AVkkcIwKajQitTn0kxLxj&#10;iD76GqFEnpPkMmMgQlbiIWiAOcRW1fDInMt0tZS5MIJB5AyJMXq/YEQ41K0GIlGuLdTCHdAZIYfV&#10;3pr2qvWCgcNH0wYQ3lqYD9XWhg2vl96NW9ehY9V2WZsGdout9buHU3SrnerJRvW1taY6tqhH1aEr&#10;UhvaR/OIPnw71t5HOLjx2nG1y9oJwmND3zYbNoZ7kCOFEFAMC4KIAGXo5N2dIkZC92iBPRAAOORh&#10;9bPBQ6cCQIRBOHzMyBPhDoRS/+D60Tzw2YsPdtePXn6zvfxhO94+PBzDAaD7FITLHguGh3QJryI8&#10;4/WN8yzIwQWJHJaDCOaUwsyCgBaXgEJBXRZc2nx2tzodDsBUT5cpTcXgrp9ue9wE1+S7ha4KVOrC&#10;YIMRDWwwdgdkYNUeaugQYYwsCdX7cFdQAATKYG4RF+1hhEDmPRF2D0fLgGZDx2DMYeDg1TpIGmOE&#10;WWQycwSOQEUkJAgUhOidiS0GMVjfCEzcmi7mwNCHb5hwek9A5SVKoYgMQZQAE4FGXJAlFB31ohUZ&#10;aUqq2juYU7CTG/QaxBdtEZpzUIxEJaWSkUsRQHYIdCMAcVythg5TD2Mjd4BAF2RPjiNxuKA40HBl&#10;EUKbpwzvj0QAMSFaV+dkGKOvBFERuGWm1JCCHFgYjSBEyJTIWdA6BhAFMDk5IIYOU3BTr5JB8CCY&#10;AEI9PEK1e4/hYQAOPuKsgOIg6KAYmIgTJ2EIoH53f388Xm6u6360LGjWu40+3EcwBsaQcDPoMPIk&#10;zO5sTqyOc7mS2JgJ4r23HVmyExhoZo6gsC4QgNmFLdyciHO8N9AEeUjK+zyV24e3W9Td1fVs54uf&#10;yWoqgFoLEIBFAAu5uaoydxFLmBaizcY+Fxl+0vr967+5fVv2+12edo/rFDv9ZLKcVLUn4q3329Nx&#10;ffew5/m3P/zEn16fjw8GGIm++m581Y+v10rditj54fQ3f/ZXO3i4PX9zsl5GFI/IfHfeKs3HFd7V&#10;uJmvr/a8+vnyzVtuF7RYDtOTJ1cDF2kjnBtCWWaXtPnIKS/LXEq+fffy9cPLb15/t57qo6tHj/aP&#10;Ln58/CgvlJMO2AwhIzULRJiAyGMjElP/4eXX33z3V1q7GAkRkjsBBWynyy3f89P5+vEHTz7/nen5&#10;T+vDGxv/8uWv/sb7qF6WgSIkmWrt58ulW5+nqZu52PJ0t7uec4Tg4lOO6MxBPCIspSyho/tAIE5m&#10;GNvIRKPV0/nhXX3jBAyG0o0HqAwvIdl8IEaWcnELFkPS0OEpoWD0SH70TUxyz+Z8ZszE4QZDAzYh&#10;IENAeFCllDQjbIMNEiJBDU2Q+iDSURM5DCEoGOOqZEZE18KDwk9hKFDyaI4GenZvYxWUHckIBCJ1&#10;qoYYuOrRXdHxg+spCRyrnQMIAAHyjh/CPGIiueu6n2Sa5xmLhIwAVSx5gVD1di60N849QkTFKder&#10;CZ5M9t3JB4KkFMFbU15yZesQN0mvpgkodAx2NfRHEr+u8PV4+INPf3yg/SmDnS5iXH/9J/ulXT//&#10;TXryAuqIdC0q63kLBExzmq5gdxNqIIzTjjn1bdyfvn/+4YcDhUF7GykteH5NMWx5xu0C1oa2NH0A&#10;ssPa7dIAcffhF1/+xqe8VJBkslHMt3/5r9+8+r5NB1uezrRRxNX1s9P5XZ6+OG9D5pssx+NF/68/&#10;+sW5/w//8A//q9/6u6+3P37dEu1npwzb5c35h7ePf/7zZ6dfbX/9vTx5pMejap+e7aab3fHdxTBm&#10;XVMUNtoH7rp7rN1S52mar1pDzjSBTAi7xs0H48hJgoImzsStm44u2s6XS8rF6sMwlJTyzccf/O4f&#10;ttO9AJud6/3X9fTdPD2/PHyXbne73aj10nrDXrKncEhMipDypLyR5IysPijDHNTaBgGI4BFC1HvH&#10;ksASSjIGJNYRMbQAozYAAXCMIa5uBtpZbYzVTMsYHSgt+wNZBQAjH2MbxJQN0ThOTW9dBXlb47Il&#10;DL1sqyMIFuvVQZOxB0xAQ/WsBhzX12mec87JdGgfK577ChZ52dlhl5cyG9h8veCQTiAEWjdmkjR5&#10;G309b2M3yLNtRGOYi0nXIEwBxkiBQIhDW/UHDFhPkaZDLgAwtHUk2myDiExC7qP1M3S3CGBDIS7n&#10;bUMWirhZHrXtqDjQYvQwzsTc6gP1ZDYiDVdLIts61Kht20XPVBJjGe4O3tHGCGrQCVcNQzEdRWgJ&#10;QI/MmBO5uQCCBzMygbuTARi5W0U6OzTFmAkJFRkCzHqIXKAdUqaiKeBct/nmykquZ33z9s1Rz++O&#10;/tDdCmOEIJo2xEtJIJyNlxkwI7o4KllDxIV33DNJIyWDFopIBEDs7mdm3qfJk6fdleyu13qiVHZl&#10;Wmcm7Zc1LOnjHYHLhmOv7BCnIxbp6KLm8L4eSf4+7QF1Bw4iJlhjeJpGA7OhCoAA4ehhMQBhUzSn&#10;sBHoAIhAEQ4QRj5CyRyZMXgMBCclcjcEHKZmRuAEBoiGHRCZnCIoZMoYQAyzG5cUkjkwo8wDtpKy&#10;qyCJ2WkKNCcHg/AMFCxAjJoj5jMOcU8BJXCOtJFc77OgUAxA0wAEZiD14aCJJSN6uLqBkyoaCDoy&#10;eABgUDQLTMg9cLhbEEM4WRYSU7ewFEQIEYQsgMGYkcN0MAsxIhJSVG0UAIat30/LtLbAkBnDwf09&#10;5+tIFCRAiX30GAJewNGIjQdxNhQPc+ymtQMTJgRV3JIltPj/7wYiuupaSkmJwfH24fToWd9rAw2I&#10;cAd1dktE4u6BiFQ81EGB0kAP5mEoFohsGO4jYSZEZspJxKlAApH3uiw1NXeWUqar3WFXSnF0VR3D&#10;JJcihUnvH96Vm2twWnxKWm7f3UUn7aOPHpYn5RIw3oNjicn4Xu+DEinnVIqNsz5o1OYbrWsbftjt&#10;rpbHN1fIiW6m6wvi7Wl9W+/M6+vX3zB6q9o6PowLgsxe1ss6zGHRJ/Jwutxt/Ty8ct0ac/OJcW6c&#10;X35z/269bBc7JMbLcTveul92gBPiTz7/0e/8/Kdng5d363lLrlQKvhp593Z9+iQfDpIEX7x4Ph92&#10;3/1w9/JYv/7qq493z24+eOzt9LOfPdL20LEHX0EwwmBc1I1wdoD72x/evPqW1zBAdWViAvbeWLuS&#10;bpJOuwNezvRwy1eXAlzfvHq4f3cu+c0KT3fLrpTEaJvfvan1oY9cbEo3+8NHNx8kLpVzlCdPX3wa&#10;D2/7/S1Lx6gUvgOq2YhgDLe2lYkL8sn84XxHhiPIAW/KAaOv0R2IDWYekwBDLkkgVN0s8bbhMTyB&#10;7ZgziGZATzn7oJ4BMiEn6K5m6DFV3BAwjYzos7Npcnb365Sk9/fGaesQiGLKafKu266UWZIa0KAa&#10;iXAPvDqYwQaRgboFQVqsNYJAwtUGuV4TV4tV41qy0uYQRNSHG+LCljEEqF5GKeUpL088zUk6olpj&#10;UQIxpbDdDkYgnGIQxiEdQHkt1/z4eoc/6BgBBqbkPPniMl1NB2LxZnCHy5OCaZxloOauMQn95mdf&#10;1N4nKPX+G3500+rdJ7/5j7uNiZOPo6RdP78NGLtyU5aJl0duShAhuTz9vNe6ffvtbrfP+8e7q6eX&#10;178gkPTkIxgPeu4yP4XXr/vYpKTp+hkyx+1Df3g5f/hbu5vrL3/777978xdLBIckH8vN9fH1r//8&#10;z/+o+Yf/6T/4vdr+YvfihbBc3XzQI071ctgdzne/RuhvXv9wuvvuR7/9s+9/9e0r3V3zAiS751/o&#10;wHev/xr3/frnL5ruPohpHe1s21nb4YM8be1aDWmDkhYJ8h6dFgKENs4wOGmfHh7SEuWUt+XQS5oV&#10;2ZFZ5Onjw8RdcWWZta31dMtJ0rwDvJptjdOFfeYyY350ffPj+fQuL8sh7e+++r/t/pf2/a8d0agT&#10;DxsXpFyicIqgiYMSiEVDAl4EaECQB6tCqJJHv3QiHGB5WSI8sZ7XyzY6LdMuLa7OZxdDBD5HQ468&#10;DWzvN5yNexVJUyCEAkf4uIyhzpmLYOEL9AHOvLr2ZmANGQhH8uhdd/vDeWvXT65P54fWan1oN4fd&#10;6KE+cknm5LV1Yg2mcy8GkTQS8ZSKyA7K2Coqny+rEJeZ0pxqi+4pGIoQp3CzVpuqEyEiMqYpzZtW&#10;NQyDtW4FyY0zUh3jZFXAQb2wDB3m4D4xu4JqHx5gTqO2FNy21UGADYNUcQzFZNtROQCktYtmyufW&#10;z23bhmfMUq6GO1JSb26F0S/dfJiHu6KpMmOAE0ASGhAWDgSsAAojYiRggAFkEM3AAE6oNLF1n96z&#10;lKpTysPcRA4gWexKFhxQClwz7Hs6PfTzSN9dHjTtFDpnPvc+aSqRNu3u6w5TBdGRSnaTOJiT5BF0&#10;ebcKqjYKByDBnhlG5nE1p8dSt7nk5Krn4yxYikBMMXpEEAiOOdf5AkHl7DQgTfvHM4tZ3qwwAUoS&#10;TNijD9URpMFdoaBsjKdteBQzhQgJcG1oHmRA02V4IZmRHKKHAfnwARAcSaIkMUerLSYvHtjDVPuE&#10;MDgMEVOKIOhe0gLh85TZRrcJUBjColFBM5Ak2tS24zw/rr1yHqY1sdXqoSmoLzkV2atgCMXwMYan&#10;brWZW/VEy9MlL8h6JbuI2KxCcqChm64bb3gpHRHIEQPBg9QZipgPRDekhByKxBksHN1BIBLFynqe&#10;0rVqYJYelTmjQQGkwI4NCAd4OEmgRPMEDhHOoCfoNlydKKBVwa0rifgYOeVhgxJ7gzJKc5RQ95qm&#10;g1kwODggMhHTMmt4QvY2BZQpDUjg7oHJgZCcOVy7JBrJG+qpbTeXMWFWiDFQA1EovDuYAiFmpMyG&#10;aKmguL0nw9ZhDZz3lCiIiQWSOPVhU15onp1irRcMQuIiLCK7w82yW+5O92utETFGN6BM8vhwU4Gu&#10;bp6EuEsPbJd3DcZAq939DqrlkQdjVbc0iDMOGqDgZ9cMaZI8VOt6nJJ1Sm/evH1xyJlzvtrHIlL5&#10;wydPHz96enx9//LhW7oowfz9/aXWen++u2tnIpvYPppvlhFH2GBrqhokk8VD13u46PenM/CU5hsW&#10;3nldq/Kg6Fz2kaZnV8+/eP5CKe32+u7+4bs39YMnT53lr1++ihbpk5t5VzgtVzdPpXzs6UrLVy/f&#10;vIEzXsA+uTz+8NNP3p3W82VNtGM8O3RGisgP5/vvX37V2xkTNWvLYtGgdxpbKzSGj5jSTrdR38HL&#10;f9UurxtP2/3flNwUxRu+G/WedZnmV6/ffvfmJJ7y6lc03eyf4v7mnOSkpZ3ls92ntW96fsdkQ7ci&#10;GB1KEnaTzcmxSzKmu/vT+XR/xBqYd4lsnC1JOWdKKEXnIpLUtPVgpjiNxlvKwKtWSgCa28hRBk72&#10;4QzTfjdN86n1797e9ygumnSNUQxJqNtmbKULXHhC2xa8NM2KqbsysY8uMa77tLDw8dKHNdVzj41i&#10;Bzv10ocqtYhBWHLJmVUBxoj7y+XO/HrZ5VS63ibBfr8OGkqo4QHQIfqApWQbvQeYwxnKE88UicZY&#10;MDphuAU4gJsZkhJ1GAGYss081kcL7/J+bXTu54ZbH9rrw3Qut9UF/Oow/RLpKU+f7vO+891FLcXV&#10;s+n58xuwk+WZUaXPwbrkTy6j+uWBEfvoa7u7jMtCjzABlT2D9arC2Tonyuurb9D7Pn8c2n09wiPJ&#10;1x/DG4QJBmfqqwhW72l/Pc734+1XYYP99aj55rf/E/lz297+av74Sw14eHN7udz/x//kP3v1y3/x&#10;r375f/7Ob/29Jy9+LtefP3z1b54/fzF+dZTHZYGPfpbHqdObv/hnX/yH//nv//7PvvpX3++6b/Xt&#10;45v/4PXtX+nYPv7p5+Vbff361+h317mUEWKbT/m6kKoPXdtIfVuYciRoCOaSYog3XM8IvI1w5dHS&#10;tJeNRIEH6dtojyZ/dl0oyuFw7WMT4eEUBut2x/everuXJEY5lf1y82VgkPabz/+uff57u8d/tr37&#10;y3Z+fdneap3RwhGIQ3AO3Qhk0kwi5jYvS8QwNQyK7mrWat22I0TU832CZBkZfZmyOtTzg8Igs4mm&#10;Xpa9UhPlgJPRGejRfqdDj93UoxhIZs6iOghiRK2+Ut8YQjuLXHm4tg0o0MAjAfDt3foA/ghC3NB0&#10;i9ZtZ8PnpRxulto3tHA0D3rd692UnxzmKQu0gRAR63ZaT1sFsUPOeuYHT95viecGcoSzUBROZD6Q&#10;x9hSSklo6ArOQ7tQshGbXQYzSalDa2gOgq6b1YGhAGOcp8RGQMHbeXQzARDOOlzEZPBAARwxmhrn&#10;hcaoA8CEzlvfHo6IptaPjiNAUl5KqpGtHUssyGfMMDYKIAdTChLIxDocGYmwD+MAZVlNd8rsMIZB&#10;QO2wDugMcwlBRmxhovN0tCHBU3BgerO28YEfBi54qLL88PXdZeB67rs8A+TqrXlLmSi2OsSpEK4Q&#10;tAhM2C31ve7zDZ1ae3V+u9/tZJRMfewMzWA41IS7zACRAOYI8YDWmXPkEmzgdvCyK3WXt8E2NvPV&#10;HBIzXV0r2T4MWQvIpiBVd4CNxSS2YtxdtVexWAB7Pza1QXMAIyIKmyGDZqHA0UyNwDQEEhMbDA99&#10;/yyoMYLCzYKYADN7gDFmEWackiBAdSXANEANiAkCFNgjhuTiI7RaeHXIfVwmjKhWUY1YgCRLSUUd&#10;tczuDurDO1Nc46xJ3DoBhQaCAvuKx25AkZJMNqZunaiWkAlKfz+kgymI3kvqCIVgl0R7dE6FPIIm&#10;4AzoEI0QmXYrGTEj6hSoplZVp6hJCSAuPjF7VOYUFBjIQO5dRFanjTFUJ2DyMVEAqnNEdERCixzG&#10;FMZt0zanFHYJg4ZKERNhAeGIiRNx+BTd3w8rRIfojEDBUlQDBbIkDBxrs/vb406IjEUwQjjAkwVV&#10;rM7OYA4QnIw6BhEJsA/voZpF1INhqA5A0PDuukG/ydcjRkB0zzNn7ZUQGaWu7XI61fUUYTZMhrl4&#10;SXO7vzsQlN3ThFnXjt3BafDEtT1mOVkQT9HdgglH10AcUB80L9N0dcVPLts7sNbAwhpejl/fHdL8&#10;+OYgBWE38M25kUlOh7bF169eX1bkEO/1sh4LQZlTKeNodwMWcF9hbLaKzc1TsO7B6DrdZCDpM0/s&#10;oBLIlOImyTIXeXyzyynxNN/0ux/u3h3benp5/PGLZ3Wr/+L//eayfvz5Jx9dPbqiAssy/cann390&#10;vfxw84v1blO3r3755x9+/CPJ1d+9XPGjfPVU6xkhrJ9v331jeBaAum6JiWoCh95HAFQXJuStbufL&#10;bn5c4kTb5SZNX356ffn0I6fnP3z3y1fffLcOSNFePVyMZsg8GNI8pf2T3f6F7R4BT4thI5VpSZOI&#10;pyIfgB45CwSTe9CmCBDKHfpRzfNuSKfcKyaiasQliImxjcE2lvJ+mTm8YCAgMj+ivakP4HI9zS+e&#10;/viLTz9++tn+2WepXL27e/3o5V+8+vard+/eYdi6tk0dnXeSX4d1IFanNm2dwzVBcHirlZCESe34&#10;lgsvj4rlgACo23pxMSQgeQgapLsSsJcgLGcfrmdBSoEH2EariTBRdB0DMAjB8SqhBRhSNhuBEUBb&#10;LHmN5QFzCUm1R6IbkRi2Blq4MM0Mg+y4o3F7f3lze7+573Nc5/zZ4ab1/cOAdbaj+zKUNFn3goSW&#10;GBaw9djeBskBZc+pjfr8xY9jm8fJvXvV03T1jJHNEbdbP95arWOx/e4Doh2knM+3Bgx3fw0f/jt9&#10;fbW7niiD9Xvd3qTHn9h2z/0uchGt9XJXT+fl2YcQid0vl3svmPcfoFaqbVk+vvdfHDxTQpmPb7/7&#10;mhb6ye/+I/zFP78f332+/ONxfH364VdQdlPOFvn6ka3Huxj9q1//6vON49HT/TPgDpdfvvrjP/9v&#10;UR2vDnuHKHWZsNLu9kjVYD8JjHPrvfx/LN3HrmdZduf35fbe55y/uybixo2IjHSVZVhdzTYQ1BSl&#10;QQ9aEAQIegG9kyY970cQNCIgDQSw0WoQpERUkewyWZU2IsNe9zfHbLPW0iD1FgtYX/w+1ATIsEGY&#10;yAAtVkUxQ88cMYAhISTOZierNE3oRYFNBsdARSqEs5nueHy86jrKElaIlPe34MosHi6iiCudbv7A&#10;hz6mHYKjxzQ8iuv/zkEfQSUhI2njh/LwZnm4L6dTW26JCa1F6QArkQQRxObkDl2UMKxSLYuqLnlB&#10;D4JRm6OXBQyNI6R5XpaSa0wEwg5ISAB5PgYnr1licORpMZ+yVygmHL1ntYhuwo7ocyLYrDe1ZVV1&#10;1wBwPE2DhLfffyhaAquHepbLpouDt67WMpsxt3Ya85iNS3bPEhglCDMjAipEw+N9yayM9O5u5Mgd&#10;jyEgBzELRBpZVYsBdrFmypXDojW6iZXDVIlSo0Vo6SgZ+l05BhQ015aVFCCMGSh4LRM4D11UKN7V&#10;zVqgBW9Sl+aEEnicshqowZTvgQ1t5Um8BowNC5CTLTpXnbRWp8Wnnrq5FHPNrXHDAFKatp4cLLKB&#10;MwWuVUnbBlFciSEptExLBQaMP6bKzZRCCCtu087RmznmUmDVn4cZi+vjx7L14at3r6rR/cQFsMIC&#10;xsQyV3X14M2orToSoJJWsVE3bZHuH8butsJl3D5qgzRwtNoRI4YfrbMQYpCun9TcFkZOoq59Baw/&#10;OgG0WUsiqHXKGe9usevzpwOEWryOmEfWxYEFQ0pxDo5uohaNCIlSxw8LawNrBD8WRk4khogx1JKR&#10;hIEAUbMlTmbeVE1zRGuEFYEoFWRPCgiBEDGZ+QDSvGlFa43F0bCBKha3BmgBEzkKpZIN2ZtCs1SJ&#10;mh2zk4TkyEyq3ldzQjTBXBfwyuQNzJ3VgaUXEAJzLaO16q0dli70BCGaOqD/iO15bMAOAVzNLIip&#10;m0FTpErGHsWDiJtCQm4OKO6G5lxcER3Aii7VuTmy0LjMMYqCEmLTCiHOqEziBkHYyEwpcVTVwEIV&#10;AFsgQZTK5FQNEJEdeHGIlSJGcleqisgaCMG9ZasIjhDcLIgo5Ko9IRZwJBICQYpBWLyCO9tp2b+/&#10;BQqcIPEqADlwEmbw4iZgagAA5qjonTuZN0BjxAJNXF1bbe6g7mXVcRmrL2NcX4ZuqEZKSSmQZfBc&#10;Tx88j3n/IXqZtNWGAjUQM3DahPvbm9X68nLzCJ+0plgbWrufxRdlcgnNi5iJA0GlFFgWq1RblSpM&#10;ItynUHPlMiuvb+7K2bp2jwvUesjTfjrWRg4BY986btN8nEYF6Har1UDnQ2jjMk6ngYO4Bwo0nCVO&#10;huTRXA20Ww/n/Tq1eppGTbFfg1IzY1p1fNYPwYxgvl7b5UcXX5wPb29Pp9tvxrffldz94Xdtf//w&#10;2U+eXz25lhC72PWXj/tkN+uXZazz+PbVD988un4q9ZvDPgN3Ux3reDsfD6U8RCKNcfFDGRVCBMda&#10;mnlkV0MCreP93dn2zDc9cXIMLHYx7CDucrueCe9f/nA8zTVthvXjy0fnu0f9MITzzXW3vS5VNwEo&#10;rgOIlZnBiVywoYas5l5zqXnWJXsVmk/Hd/cPczEMcNJGIZi3FQegVtGbm7sF10zmgVs1IFGMrRIE&#10;gRR2Z48/+uzTi5/87Mnzn0TekAhL9/H5L58//9cPn775cP/m/be//+7Lv1/evtcaxzy5Y3YNSGuT&#10;Oc4E2nNXXQMUahqNpXfsehjS+dNrynP/7lZoXvJ8cXlxcbY75ekwHfbLqRSwQEedR21N7XGilZGB&#10;5+ZO4IzVwQiI0d0CYMQ6N5oMFFFaOmoln1Rmss7NKpk2UCeAnmkJrSn67NRzWG3sCYS8zA813xzq&#10;u+MsIldn2+0GPu42NbdlaXPTuU739eZxvQKcH3x08uvrPopIzcNqU3QZT38CfweMFHeAzr6Aa2kZ&#10;U899lGGH0eoyiwSap5wnPM0RtXv8abr4yI7HlsuT658yCsQd973e3ub7t2QKHEDNq9cydRdP2MmG&#10;0JY9tkMfewLBBuvu6eV2h/l4evXrn3z6r2woWvagZehX+9NsjDff/u7xJx/HIUJTrvj25d9drj+f&#10;338b189C8PPrszbf+erci2U/NMHI2zpAJ2B3x9Sg44zBgIUyTMu8KFTPDTmgoFWtIKgM1HWrjdOq&#10;Fi2zx1g91lzKNJX1AFOaYtf1MU/HdTytuoNwFwdiIVVr0zF00QHRpoDQrGqup8N7ZuKw4X4t/YrS&#10;k3D2NF79sl9ut3XSuuTpId/9sR5vyv2DN2lLBvcYt9UXh5mSGVIYttFclqlUxQK1QFs0cShuxdSJ&#10;BbxMoEgEuXkV7KFwxuYuZKvTfCBuqAQluGVtsITJPQy8Am8V3BK51iSex+qIahajz8sE4pvVqkwN&#10;lcdT2W02t8cbj6LgWsFqUw0lQzOv2dcrDK30ITX1aq2Y3U3zos7GY1G0JmirPqzQWXMBmlywWHUc&#10;Y+2kEdUZywycZ10KnScMUgK7RKh5IeVqRghuzIpESdCLFgoBnQ/LbME3ONRRRYCoATZtbRkLM1gz&#10;9tPAaMUmmpvq1Jyd3Kprc5L7eQ8YUJtEt6bLzLP6rNqBkxshMIIZNCdXdcWCMBgqATdE9Ip0Ql/I&#10;FRABVa3noNWMF9Cm5o0EQgqoO8llXC4+eyIe3n5/+u7d8m6cjRAirxRya1kXzy1oAhqlx0KDCWjk&#10;JWK2mmqXbUoBN/E8zyrrnErwQ5tIjZsyYjEK1m9WvfFRF+8lmUJpnlYCoS7Vi2llLjnuH0xP+uzy&#10;8vnT3d342qu12qpRBxwodCkgY0WviASuQGDkFKqVhmEBV1W0hiheGxEiAKmCV7eKVfPsKKzaYgQC&#10;dY7EYRvOzRgYTWewrFas2cEckM1PzMaO0BoiRa4BfYHS1EKI6o5EYtgzqlHFijFUVaTKgILBgB3a&#10;NFdidHQEK20BoOapI3NrhOSoFZpBAqSUho5S5A7AZ28ughioteaGzqhgpmiNAFgkqzOCAAiQoGVv&#10;ymIuUTDnaiTqLmbBJWDP4H2IWY0DIaAtjZARzFzUnRAJuVUjJuJIraBrA/WADs5YrcwhdaAJHJkB&#10;OJs1J4kcXdWaCqOw1wILEDMFBkMwo5pVIhvWBay4JwsE6K06NDRCJlFUhPvTKd0epT/tuAspulsQ&#10;RsTqVtUInaAqqXl0MsDaAJRiradAGozMiUkEyBEjYGveaulgHX70kgj8x28oYxygb2HVp+PDYcF7&#10;6QMZ9N15tMvu3B+m8WJ7tdleXEz389KseDX0enRfSiBmU0NXRmQBN/EAtdhh1pVTl7pYlruW9xV0&#10;PuRwwMv5OjGMTZuQozxKuyd938rx7fJ+DpyGHRFeXKzZ8oLWdZsxaxMH6lmCkYSC4JDRIeCLZy8+&#10;ebEelx9efvVqOo7JtxirInldf/nu9mxF520jPaZethfPHp8d3rzVTh7dfjg8nN5/9f14f8yffjI/&#10;e/p4e5Gi+Lq7kEuWc9/v14LYYWetjOMPfuDDvDx8GEO/prChgmuEqRvHw8OiDNamaWSKMbW+6zTD&#10;4XA8W5ZO0WoKHrWe8v5lXLfrZy/C+kq5e/v6w34/Lc4DhU8uP9pdXlfl+7v7yeZV6q9WHvsOHv/U&#10;vJSbV26x1FwYpzLVsiiAMbrhq4fjbS5KVFrZaI8ccKBoUIDM3Vtsbt53KD6pukM0aomUA0vcbC6e&#10;//Sff/TZnzPz4fW92kPHg2LlSAgivHn69Mmqu/rw8nWkr2ZrrUEpJjEYaxd8EwKgBJy5LRK0EU9a&#10;a4We5x1Mj/XgWs4fxX5em9anz59N6eo3L+/LN19uhvT+dH97OIEhcNis/IwBllaLOmFIMdeCDlAs&#10;RCBBBTsVaeBLRaup2w3Kwh5YEQzQ3bBxDL5gaw0QTkFZMVLnDSBuhliSdrRK2s8P+8mcbsf5DNIF&#10;R19HfnyODct4WpbTvY3vj+PNvDjXp/02OrZh5Y54aPPh3ZMvfsXDM2SB1sp0avOp1Oxu/XonaaOG&#10;IQ21HrllWp3nD1/dPXx39tmvhsfX4+vXxahQBGgGzRz04a3bSZkmhE3gengLkWP/SPMkZz+vi9k0&#10;Mffgrdy/nEWffvpz71am9nD/9Ucv/ofjq9/h48/C5dnhwx9/8Rf/083r//U3X/7Tv/t3/+P+N/+5&#10;2z1ePryl7Wf9Wd784sXph0MIRLi9+unPVybP/MXx/sN4+7Ddz+9e/+BFm9YZdcDQ8VC4NdbEUB3m&#10;VoJArsAMIQQAaFbMGINqq1YRCQTU7Dif3ntNhOf50I/SNr0OPXSR+xTW61W/3QmaLTPTkFtp+dZl&#10;1fGG5ZH5HmEqWTvQEFYAD6CvUQ1SH/qrkF5sLv+5o9XlfX74drl7ebp7adoaBChKaZfyA5MZElLf&#10;oZVeKWWKUhWr96Wy6tJ8JL8pzpG31GLWeaEqLj30eVHWCG4ChIxNZ2Z2s9oQqwmjMSxt6RID+9mw&#10;zYvOpUqKwBpL3UkfLte3h7vlPs+rrC6tIZK5ZzfwZg/3B4ndMh8IV9uhm5acrUmMS6lawSpEaBuG&#10;ZiWQD4IdMVtcqk5l9IJZKVGfwSKxEzQrVSuGUJ00QwveSB3CJtqSW2tAKDlX47LqBD1JYws5mEcY&#10;2r5am8sSSXA6TjH1bCnng1No0AEXZyMtzdsAOC1qzNRwqS1KLFbVbc7BzcdSagaIaITZTZjGWpkR&#10;KCA0UTfCWr02DxIwtxHsZICIApTNvGKGFkIQVHA0NxLABn2fitWKsNrAu/enr/5wOGS8nXMBwmOM&#10;PJiLQYmpGXHodk6Si6g6Hg211qUpwCBd1wUbLZUixU7QvIOgCBq0QglIJeZJDBcTktYMADnEFq2W&#10;suJu9L0BjEtdiqcdL1Tn+WSU3Q9QJ6+KgIISmdAdzdyqelVb0BbwqQuhUeiCueOSw7S0WhXBFas3&#10;dahOtSdxol76IfXciTASxmpWrbBaQwAv5I2wMTdXYWQjU20mSEGYEJCagXAAj4AYTKPEDDBjVtHq&#10;mAwCd4kjmDVU0ILcm87g2AqQLmBerLk3TB1gIwcFauAcWpJV363QxZmctJeBJbm1Aq1xYRQCBy6k&#10;kktuLSdKhD2imSoABaZCZgq1LiGQKkd0IwdwAFgIQ1NyrrkhAoJVdPxxpwjc0BFAMKCi5Yn7bnEN&#10;hDZn5DRrAWJd3GFPxF7ZTc3Qa3auHNjQATzXGjARurbsEBwNXNARoGacthDYwNAWcwBxh2ASJcTU&#10;rQQPrd2ND3wfmM9XugkrdAMHA+Rq3hOxqrqbgzA6CVQHREJ01eoNjM2dEAMGdj6cjmXYDnoOEbvE&#10;CtxQSIOqEUhabdN2l/Z3hKdaQuy3Ma0jkAK0hnVaujRcXj0V1G9tmnUSWFcMknNZKoEs7lW7Qdgh&#10;O9QRUY6jRDR2WcVxOmneC/Hd7fH1m/u2I1U6k/WhTlgzql6moezOgBDJEZO0MC95aR2BdEOcytzM&#10;qElpeqxzA1JtCeqzDfybz54fbRiofvf1Qxi9GU+YIe//+Htrt8ef/ezpR9dncbUiyP3Z5Sfb6/WL&#10;2/Wbb8JXL9//cHp7k++m+e3t3U9fPH765FFazUnYre4eXTct333z/75//9tHu6vrM/rh5nb85s7X&#10;j+pq5QLG5iD92XYsJ10WEotJU+qMjBKw9w7GDK5zbZPWPHTs9VhPtytcr225TnPYtrW3s/zb2y+/&#10;Hq9+of3jrl+JOnOg/iysLvvQ5Q/fjePSBTdALJUztBLbYuZtXk4nhHB90c3H0FKoEBCbNZDorQNo&#10;KKwiE2hwrs2Y2ENjkABCDe1Qbr76Id9MldLdMoUQqrpBq66AzAHXfdetd91wlmJQcMa6VUyuEWgJ&#10;TUnZKVdV0PwjIY8RCUpuIY/Lw/vUWpfgBUoZWOBIdbDjYTwArh/dy9L1+VF/DlbHw928FEGEILVZ&#10;XQq4J8FtB6AwVzhU7AAz8vFUghCRbLvEamp1btWWtho2tuTQWjQsEmOdC0EJEHzhUfPoJu3K06xn&#10;KrK7DOvOm/nXt28OL/PF2dX12fWT86sRV/M8Wc7rbZj2miLVpru0fvjt3wKWxfetVpIGupRxrnXS&#10;ml2BO+lWj0GIFNvxvWTD4Yzohb3/22ef/Co+/WXAbdiGAc6G4TFkqeMcwvZ0vK+eadiePflclzLe&#10;v2meXHPYPdPS7n73f08fvhweX/WmptOq314+Gb/+49+ef/RxvTjjJLzanb79f16+eR0Cl/zuZ3/x&#10;lzf/x386TO3p4y+m6e5y+7wuJ7y8OLz/XnPLbd/vfnK8P17++V+ibMPrr8+f2fu/+t+mPHchO3ut&#10;NC5lmauBxp46EQSPrTWoiUKKBKTqULQtzWPtRLpGGWDuMKwiNa/JUOn1w50roYd0iro6O1+f7aY6&#10;re9PpA5RNWG/7TfDNRlP999Mh9ztLpmTFNIMDw/fcvg9rT9izCFsw/5odQ8BOKzAvU9P15//4vyj&#10;k7sqw7j/fn73XX5frS7kvJZ09GNVchqcFrRADkncEJ1XOWxiBXVwUcxeM2Zx6kzqiUWKJjArNnmy&#10;xYrAgOSlHU2RA8dWg4AbHLR4pcAgYp3Ew219e/tekTuOjy+DwKSIb94enz1/Mt3rKnZseT2AejUT&#10;N8mlRqm56Zw1F1D1yLTA0kBDGJpBVabW6qImks2OUFEVW+1JksVRjdzOOBUE1FNEioQGC6loTQPT&#10;TGWsZiEIVEBI0tm8nOY5SKpaiqkWjuYPp2UbVtPY8pSL4gRLaRWgbGlbywm0I1LmpkRZ2wJkFRIE&#10;CiEbWqsds4oRUXBHB60OBMiSMwkKWkU1BYiIc6sLc100OjYFYyeH0EAZ3doM0CsxALMDt34dTG17&#10;tRpouHlbllqOcc4xpQwQ4sEn9UXQAwfsQuOkqkkKRc7T0UWa4KYjtBwhstVhOEknODdjDu7upoFW&#10;A8vl2ZPVvIcQbUbLBX0GF6i02cTO3Q/OEpTbxSPa9qE/M2V3p+KqKADCUJkJORoCO9ViDIQugfuM&#10;D4AkwGBei2IzqEdubh6BCzP33ZoN+tABex+TGyhCtVx1yoqMxGixePXGGLwRoBcCYkWPTMToDD+O&#10;WjMZGARCFDQiYoAO1SgaSu8UgzuFZqZQTFUBUEdVa45ueckzGili7NNiGmNAJHYGVwkikee6IDNW&#10;gubCyjQnDkEQGANIR0KhK4qOlbCwWiNAIDdr7oRg4I4mQAYUCMVdnSuKuTWfo5NrcYYK5iYKDbW5&#10;IgBBRKNWvLkHRKzLAmYZinMLZgJI7uDWTMwpsxNCIqohKFlApGoUmBCYfGnZUIth48ZWkpFCU6Ij&#10;NHXwpYIbQXQiAQV3r4oJG1CZ95poilEgUeDCAK61GTp2QYgGI2skAIE9CtiiICQO0CwHdTZjcmAD&#10;VbY2Lcdtrc4duPR9N2sFE2EBoz6uL84faZvydIiVI6WWLSTvSdL5k/04PjzcXWyf4ByunoBlHXU8&#10;NSutiobsAUgJRm0GBKkXwqICCggohJSGro2VD5bL8a3cLI+ACHI+3ox3r5bXJFa0FU5Ya6vVa1OY&#10;Zp3QxklDbZPVLCHMeptcEsY+hK6PjDl4FW9XF9vuzz5f9T+8+uFmf+fBNlgzUPnm9ubm98sv5vOf&#10;PNk9PttJH2W1/mj46S5tdhxj/PbmQ77bP3zzsp4OZf9wvH5+0SUKiP3mEdHMHf38z/8yxbVr6CKf&#10;3r0+/Prb4fLZ5SdP9EyQVnGVhlXK40i1SCvFYQidcQ6urhN6ExqKLUzMKM215dsiucFhvP16VU5b&#10;soINOMXhsfN5S3j+5KNGVjo8HX54/+qr+7dfPYz3XYxJVkbs1mvUaqMVMNv98s/+64Pbn/74GxrH&#10;JOxmUToMYmXhkmupSW1ZMjn2QSqklHwNXsdbsup4Gvdv16s/vwH55rgHgA4CURAkhHxxvfr404+7&#10;OPzuy9esOYD1yEpWiSe0FM5mm11R0VUJC604CXqus3PlakO/WStp8zE21fbh3fub6fTtu8PL6eGq&#10;f3aRLrs4bhTHaYFWkUDRm3k2i0kiaXBQ4CI+ZeMkDD7va0OQBKnbySbGNEgcqD5ULPfTASEGwiC+&#10;MB3JuNI2u3Towl3XTZj3PvepG6B0vlz4EDbPerm9w1tp5fbd6ze3dz2HJ5frF+cXH637+7j3EamY&#10;dVN3fZXHvHp46xi0EEAFLVHCoahjQCQOG88VCb2OGNamB5YVyIirs357tbz7MB73lDaSxKcPGoBb&#10;BijZabd5RF2A+1P0AbYeulSXGtYEfjQcKQTuB9bH1tnZi//+06TH49vnz/5l3D5D5/H2j5cX6yKh&#10;1fnq6a/+4p99f3vz5ebRJ1XeWn/i7tHl80+/+pu/XvXP92Mr/sOz889axlhOcvXxzV//x8PNvl9t&#10;fTwSVCTRmltrgM0mYIS+jwN3gcE5LVrdkJlSsI6CenOvSf1Yq4ckFIotppOIXWy6kmfE2krL91X3&#10;B0jhvsMVUopdTOG4PLStr9KZ0dbkthzeLzcNOrYQE4cQhNrXALzQHYUkfd+ahvmeWYTPeS6aT2F3&#10;hvL48tNf6LNjOdyN45vp5o/L669wUptHRsESstYKpssifTQIhIRoaktEMe5lTV40KCrMOZiE4Ibk&#10;khCj9SW7OQIqueZaRSKoEXDwRiCmkK1R5N2KPcbR5qXOh1MHstueXb1+/6rUV5fr+HBXC6sjkBpg&#10;niZl6stSqxYAcxNTBVDLgMxQnAQL5n2ZAvZeZFYIkNCajqYOEypRx1CbW27aYV+qGcF62OTchIdZ&#10;94TMiHNpSqLg0qoAKbGkxqJ+aD7LBO7VDsfj1IpaVQAk79HnaiUcETw5gpa1tofGAOruDQgBGaGA&#10;t2qqXhmCOfiPKwEY2AWVTMlA1YMDCrpDQ2lZyVkqzOyLgBtUgMBoaODDnY39ClbRz9fRFD/9/Mn1&#10;9dnbr+L3715L6vihDGPAwCda3GI0j6wcg5YKjlSdtQ3kOyEJKAMr5q5FxvnZJ2Fz3kloCRmaNgUk&#10;FGMei+bF4m4DVJf3J+EekLDEyDQP0BYuFQeinz89E17e7k1cM+SHA6x0ZYtSswZkRC7RABupsSI1&#10;4uq8OEIFr57nls101FYJhW0TLcYLFxHpiKQpCLmTVcvFmim0Jmpu3hQBtDJCZUXmYH10YyMwFBQD&#10;QAruBu4/+iwxUvPFiFBCKWLNRMS8GpC3qlqb1VpdhAQ8CFUFo+AJhAISS0qghGzoYMYATI66ZHVg&#10;IDBAECN3weZgUMIgAgBoVpwjC5CToGtAKpoXqoCIGYiAgQSkAhjw3GbEWrBgxQiCGJxA2JUtIFRX&#10;dQL0DlSccxHg6MikRTETOzmahgYRm4F7o0aJBjNWmNF6li5REQ+GIOxIqFa9VUSnRI3YgQkwkBC7&#10;1qIVkcDAEABNgM0st0bqgkABJ46vDxOlqQuDCEUhI25VzSySABujuJE54/8/o+oNWxeR0QEsMhTX&#10;4zIeSnHiJY/7/U0oGD26sClx7BpTMwrOq7TTs+tTSrRMUI0QwaNRZRYJ8zjvO44X263Do5Lnaiqh&#10;qs66tID9Vlh5LLm5x9ZiEAmByKWjgVpumJehTV6m/Prw+hgeVkgrJEoEnbZ7lprn2qp6VhUg1LJw&#10;c8tqvhAnMiBtCcOapGNGcZDarGAiIhgwrC4eb2jVA32H+/2JKyK2GRmPx9Nv/mk63ubPn/n1Mxww&#10;pE66tPv0k3+2WvPrl++/ezO/ujm9e8i1LPc1YOw2Yfr556uz3SZ1n+4267KMc5tlvbl4ej798PL9&#10;l9+8+ub16pOnV588GrbRWt32G1iBlWWEhsAJowSPQAmBOskZU+hUGxN2AJHis/OPb/Gr+fRuu45n&#10;wVXnbvqw4O7ueNik8PjR07PLj0t5Vd6+DXQbIr69/YAy7cJu1feri+364vrt3fh333yrH35zXNo0&#10;LevQkviahmE4865LO2jzElFDO23nd+B0vwzHAimuOy8A31dojWtPBKnEgk9W5w+nA2hRGy8vdldP&#10;nr346RdXuy9++Me/+3D7lj2w5mw0atCQUvQzwwlZPULDbLqKUQkdm0EvhgFEZ7CQMhSbZgLOesrH&#10;vDxkUt/SHCxP4/3NlAsaoCdArz5V6wOCtR+vvDmbITiy+Y9lPhHDsFmth3QW+hRXplAbmEpiJlZE&#10;L26U6YxkMXNsHTgK7QPo5BtCZrnYXfbJptYehS5Och678/XKhN8eWj4u7/PD0OEmDdv+3FHvjndP&#10;nv2KKNT8ztvx4c3LbvN9hba5+AjSoKYoSCKOirUAUXDS5d67HlXn+/3w0RfLzMubf2z0sHr6X0ns&#10;ff7Qby7aPrtW7OL68mPsn+vLv5GznQxD4Oj9ylksZ23a9ysO65rftjZtPvlVGf6Rum579QulqHN+&#10;9Pm/7R+mh1f/YB/e53L69F/8t/qPfxVFhy/+9fnm5+30w6TT1c9/9eU//eM/fHf7y/arq0+DSHBj&#10;fch//PVfQwdiudSsqEAyq07TaR0Ysc00b2QtjMCJDJmQmYFZsSkaezBvBqFXI1NXIheWSIbFmveD&#10;gZlhMaVWwAosvgifaA4xpoB19L2+C+vz9fas1rrME1qsdixEKUQOXX9xppilttqm6kpxMMpNveqP&#10;nl1y/8FOH1A2fRjk7EUfuyVeHl9/bfLgRCyZ27g35dUaQrNSijcUUBHH1MCrNQgMHhKsgy6mZl7B&#10;CRwEACKUinFYaymM0AhVK5mCKLKR00rYfPGei/CLy49/eHMzhBUo+Tx/crF7f/Mh09UxLwiIgg1z&#10;rg8SNgGBDRgjQEY8oYFbbILAtIpxmeaci1JYstpS59o8SWCOTKXYsky7PokgBw6V5nqSiE2BGEnj&#10;VI/NC4Msk89L65IXr0656zrCtEzQoE5jVqtWq07VKxgj/eg2UAxujt4QmFlNBSJ6XJFWsJ4oNc/o&#10;aE0UZlAB3ICzo5kDGjk2d2gQAWt1cCRmdhhNp+qdkwEaAbunBkW9BYjqqdG9TnGQEHDVxSdXF+tt&#10;ePHoo/vXhz/88WsM6fBwagqb6KXUIagFVvLmdZkVFlhhdldJfRcGBWjNRC1CinG5/nT3+BEbV/mA&#10;St46Rmlo1QBboWxYKW5QkLnmCSx2iaxKaB5SiVXxdmp9Gu6gvZLTOmO/6DR356uwkgyWmXpHYBEW&#10;yloaGCqTr4quUUdUDMgYB2BggpwkBEpSSNgdfkScu26lAdA0ktX8Y5fmgTNjc8eGwRSzzswEtAWr&#10;riAEoFgMJLGTG4I6S6CHUkyACOsy9xjJWplmjw1waNWstSCBYoIAgU29BoroFKsyiRo4EvcQvGjT&#10;As4SXR1JSl0EOZgAem4TgQMDa/LcIMpYM1NoZW5uTdUMICuKA5YGzkrNEAmNBEXASye85JEUO4+E&#10;sCQ3cHZjAnW3CiH0ABXMMhhHRyvkKXNhip5N3RoqoQJBJEY0aK32KasGZ5CQEEnCXIuagmowciIE&#10;8qpBAE2LewWKCtOiygjorBaJkpBqiSLsVtwyWC4twlpz/cC3JGLisiKzCOjmOC3IAxIggDMYQDNr&#10;iKZoDSoA9+CeC87zcnfY709xbuuN3MKr4aobyqpNIRcdmItan1BbcyXGhNBnB4aay5EhmjMKF9Qm&#10;+vb21ZPr52fn17PmMS91qtCd0fy91RbsqgEuxOyJaqSUAqGIQPERWu8YpVuiVT0s05hy7y3GYaNd&#10;UAxBR27KKiX3K0atJ4OWyZdo7NjAg4TmJ/WVhtqsBOuoxpSGEWwOFBRQAq/Sz774LKS3d6+Or2/y&#10;4tzchSWPpy+/e3N/rL8s+cWzeXtevQfn9uL6z3ebQ9j8HoK/eTu1vqez5+dnNhSb97c2j5zcfI7A&#10;5OgS41lMj8POYL/IdDc98Pjio+sdJ+toOYvW+c1432oOrqm38+3Z0HclOs0LScdMBgglL4dXd29+&#10;aOOdW5lrSxTVjuP+DzGtx7w5tOdXKVhbfMy7/vziRdwvebO53SsZrWl4xuvHjfzdy/9y//ABQ/HY&#10;9etebRUpGsKdHsrdh9NxsWaPr85/+flVxLM3N4c//eldTP1KTw/lrsx3Ezg32fl0+813H/3qv+HD&#10;wcZcal49uvziX/zLF5/8GePqwx+//vu/+etpuY1WABy8shtVjA631MBVlZRWAXlsp0i6Eg8FAlit&#10;s7ZyX0tMbLKDMrWl7nM+QesvB/ax7R8AsYkagjscZ6sKBrhiTAIGfpqNnQLw7M3NzSRRz0nigrs1&#10;NDfygmoDSQ4BA9ZyDGBkiIkJdCQ9ga7Bp5If9qUtMCfvBjtnqk1F4mgzBOy6AcAi4fW6S108VL2d&#10;735/d4u2qmX95v5wff9yu9rZvLTSUPdvvv3PvB52z34qw1a/+725pXhOzHW+Nat9SKgR4rnNh8PN&#10;r+XF59xknr6zc1ld/cxLLnmJbGW/b26rs+c+rK1SPd7LboX9FeRTA9HTWI4Px8PYkJHS8eHN8OiT&#10;6fV/RG6b3TOFKLTBJ8/h+GF+/0Gi0WpI59v07N98Mn/4cPOHgR95O7Xx2I73ejr92//5f+n/9//w&#10;f/76H9Yfy7PPj2F1/fVf/XtfdQJ6OtwDFAqAxVDrqutPdoqBkyezhFn2C4VAqxjJzZQIE9Cp6ugQ&#10;kSSFhlaHiIo8Vz1phwZUzCM2BK9t8mKgIrABcObWmhiP88mRdNb7/TL0FFLs+tTGuUA7HY4phCq2&#10;Pr90U81ZXXNb3CRyXWzktHZIoGW2g3eBMYT+krC/uPrJcHZ9vP/6tH/jB2JXrbMTLFMVXodI2po3&#10;ba2G5Ka5pxDZ83JaMpqaBGRiVWfrEwNyJdTUJapLri20oS2FSFXd1KxilNCEwFTn3DF5l07WjMvV&#10;xSbUw/H4cH6+29/cOlq/XatuHdICbbPGZTFtys5IpGgCBKRIlQSSBicJWy5xaaeswv3gQ4dWFxKb&#10;29jTyhRKWZbWsFHeT+nYBAYEQAIRGJcCAmpzjMIxuGasUItRwOh2O90kOEOKFLgsS2Ag16ZjrQVB&#10;Gk7u6yGeaT1hmBe1tXDgblqUHfdtrNWp4ai+66iaKQEwbCIH9lxtARABrCDFqrsiAOICig4zAwKE&#10;Hwtr9wXdilFwQAfifpssLB8/efbtn959+fLulGc64XcPh3W//aCLSM+lb4gmJFaSWZdiH3aVw0Fz&#10;A5Psg5O71gQXm+7y0q1MaEl6sk7CvMxmLgFDrk5lXI5JH6/7+K596DhajEHUjDzGFrFUONX2rlt6&#10;LtctIlUGCoOTHGYo2fqtWwBkAv+RjVFydTMFrGOKzlxbaxXNUKJ33hIAUD9XB3RvFpnJ6tq01Foc&#10;JfRgLgECCNVZHbKGzLqW4K2YZEdSd3UFRweAWkXRGMFbAUAUr+pVo5F7A/fIXVMHIBTyhIAyQAdu&#10;AooszcCRIDG6AZA2KIUEE6o2d2k4kBRQJQJUo9asIhFDIAMAxUYjLI3ctGhugM4ECF6ishMaozXz&#10;kio3sNAB1KbBp9YcIjgt1pzBf2wUTbWqmgQQMBQHCdCQmomH0AgAV9E9Rm9AE7jrwRSrelOnjnBu&#10;kcgE9qeTYNSRGhgjullBQK/MKAHZrTlUBVNWhWhUWmPR4NAROLoFr3VxlObAM2OTQhMlmO/8JCGy&#10;JwGOEQIBBUdQIyACVIAMxuRq1YQ6UCBmRW+oi8/vH96/ebi9kpU59EQDcmBQnwk1IFGFXI4CTAAB&#10;cdOlvc0KbWqLlSah69M69FvkuNqtdKmw7a52zx5ytaXp3e1Qzu8Oh7fLOyOeqwUwQeMlMw8Rm/Xm&#10;iodSzBBXXURvFU/mW7TOTnmGGrZbQgNTLiRlIUBwaKKoUW1BN29MbuDIyhoXzZlVvCTt6yFPh+M6&#10;nfliqia8/sknP92l7zzd/fBh1tyjynZYFasP96ffFh3H8uknabuDtN7UOIcoXzz/gupmXl6dVC+u&#10;Lz5+9Lir3+b96/3hhgrHOGT1upxubvbfL3V+dgGDkyZKq2l1NrF8hF03kadH8wUQ893+7Sbx42cX&#10;Tx99Bt0uQRuoNhNHakiGuc73Kdpus37Iy7HWRssQ0ctI883jlDYxbJ9+jljno43HfY+6XZ2d7Z7s&#10;8eKH4/KwH7/70+9P43iYx4uLi6q1AeVxTgEqcVH15vtSxLW4nV99/Mmf/asUwvTlr3/Vrc9puP32&#10;H8rDW267kGIFHQ253H33D/9p8X0rS6Ltk/Xzp48+kybfffn3v/37/2sc/8vkNaussJFJwFqsjA3F&#10;wYOzl6CqIisSAjKdAZaKzv2VKplo0KRlOi3v5sJa0lPxrO8xe40yusSZg1t2QxFLEKsOkZjoYSoF&#10;kSM+LHV2JMWxaeC6irHr+lwKQb+0ZjpSYmzgxrVKNvv/aHqzXc3SIz0vhm9Ya/3jHnKorIHZZJNs&#10;srvRNixIMCDAMHRs358vwwZ0ZAMGbB9YTUgWuik1i2JXFasqKyv3zj3801rfEIMPyr6ICATeiHge&#10;CzaWWROiEkMsGc2jO9V2eFpmPPqPhF/sw5ub6NFvbz7nWk+HD561XQSHuB3SdvMq0eGo58x8vFRr&#10;YbEfDIHDlqc83lyHtNe+RHsVh03rPQbXXolDzGv3DPoj0W19epjWN9RV8FC8oqwjr6B+TGkF2s2O&#10;LdB6fEXDC52fMRMjmZmkxK3/6f/83wP3/e2nIeTy+L5+fDdQGN/+PL/511g+et7Z+3+H27eqK0xn&#10;D5vx+nbUk2od//Lf7I/frT75a/j+nzrIlPPTd//8T//+f/67/+7frF7+7uoqedOHP/7u49PFYwuB&#10;h2kqSlYF6DJtkvQ+0FrdHJOHXBFLF7Gml4XAOGSGGAOxT0BK7AoZIyIidGfyETuApUCt9+iuw2Bm&#10;oN1BW6M4qtkj4Jh4PDed28EufZlxO5JfAsXoiOwADNDbcncfc7YUUN0lqrYuAnkwpjY/BiSLCXsw&#10;leX0nZueRQFjvn69fnnTXp5VLuvHD5fTfXyyqol8bPVI6GmarF3OM1kPidbTlmM49u69djVhREtS&#10;mwNQxGFIaZiG8+WY0GGDPUxSTTqKaHWbAgdi7HUIKJfjSBm6aKSr/fjD43OKGdahFpFnW+oZSHtA&#10;sPSTHwYMEiYAkoHFiri92I96roKpI0ybLedg3dHritAThWmYW0cRMrsPs5SenLl3bTJEKNFSCKXa&#10;4XLIQwyeaze61AA+rNcQSmsFIRDsU0Aa0uVSKKh3S5SDiSKK+hoGA+d2JutNcVSYVZ50cV73Ztyj&#10;dBWzIYTeNQAzg6m6WQWLzCgO1RnBzSMHJCBgUO/myP4Tpzs6ZMWG0Ni3Y/bUcrYU7Ld/9Vf1ZM+P&#10;ejmoTflP9/cpkcJ58tRhHnNOGmfjuH2xnKrNMLQ2RjPnBpccwoCBrYMWpDBXW40//+eve+go6NQo&#10;GEowHSVrmGhzXfpCnX1YuVq0UouHwAkgjxgDrJVu8hh27eFQSXJT2AcW8xZCSCAhG4UYhuDM6i6i&#10;purGMZLX1k0V5+IEA4k7CVK31lxFPZBTdidpS1djrq2TBXIwBCcASgJqCYN28OAYpsCK0tQBvDRA&#10;YnBAT+YmTUKwKiKogYkBAxBF5BCJMeYBUN3qT0IWcAMkdXdCQFATk45A0lzQmoEhOipaLzApCiB5&#10;x4AIZgZmDkToNhNv2Uy5ojkAokfwYKgJ2EGdlQBCi02bAYj0iNAdrRN4CRgKuKHkgoShsitocOo2&#10;G1JAyEKOxJEclRjZwAk0AogkNcGEwUAMSaOaMZ2lsBgxFFVyJERAI3cgGkPqVYFCNy3URT0gqCmQ&#10;MUEgAodKJG6qhmpAFkVFNUBWw0Ym/SQHsgh5iGl0shUExLBQmAzYHcCBEYE5xgDmIQS1Kjp08Etb&#10;wCUHsmQwpSENISaMGR1DCOLe6tnmth1XAyewmgh3aTs7t2YuChHMKaar69vPqCyoeDw87ncv3+4+&#10;Ragi53oYLzRf+CQNo5MzPXhRAxcY4hjSsGrl8XIRpZx0oroQZPFZobYwcLpic6/UiTEoYGhFoQmI&#10;dkDElTsSBnPATYOuMGtEAE6Ij1I9oLOc+3HCYM2QYJPH+OmbcbA0fP/uoZVz61WZY6T+VJanb88P&#10;RX792f7FixaHNQuW5djmfp7x6vO3r1/8xWYroW7W6bMxPT1+/PDV199oD6D9fCx9yUJp3KVLQaOx&#10;Uzgl+ghwu82HvtQLPC093rz89NVtGkZPm4kjQKqbVW8Xx58UB3mY58Mwy/UOrQ1Soz0lGAIxnD/u&#10;V+vw/PXxy3+3ev02QHCBCt3Sk/fyWD+E9Pb1py+Q5eFyLK5hPRhwa8Y2HEq1Wud57uUSKQku+xcv&#10;Pv30883mFXH4y7/8b16svvryd//r8eGP2jXCjryRXTxuocjs7xaHGVoDGR4ff/jH3x8eP/zzn393&#10;OryLgEDuCgumxKKWgQOBe6+9qaEBIXMyUHdxNRXMnFuXHgvGsXQvXcXH3udaLzy3QNDzSDxwm8/s&#10;XX1EGFAywTgimJci7hhCALKIQSucu4chZVbEs3OC9QaDg1NwSkpmsalFRCc0x+qBulF3RhATj33a&#10;6D7ve88XuZzm9O2zz1ze5hcLU6ocdcNzSM+R0qWvkTyOLv/qNz9/udmuQA5378a1Xl/9nNLj9OoT&#10;Ha4Ix8cfv7qVK+RoDs2pG015MlNgQH4FuHv64z/UttzsXl3u71IrOK7BxdiI9+10tDrn4YoiA0T5&#10;+CdYX8PuFQMDh4cv/3A5/nG9IYo3jml+uCutTmCuncOtr/cEDu6m4nnFRWzLkWLty1oe+/h2fPE3&#10;7d0/4qyBfPWb//Yoz++/+frD1//w+a9+NYy/KPffPXz79zdvxtLHtixgtcICKzYd1oG9kYU09xYt&#10;oA/Fu0tvBq7Q1bqcBwjbCXIeyWJZTgweEikQeATSbRQX67OhA3Hql+JMESGYOVvrGPtmMaxxoRBW&#10;GRxNe9eCpzCpsS91Gjicx9pqkwdgH/abFCbr1VSFKWjDmh2QXUU7MlDKiTNRNLQ2H2c5I8NqehHi&#10;q9sXb1+9HS7375qeu1zUzo6ZOUs53n949/z8pP3MnIdd9pMzTctyJLKIqbNWORdd5mfd71+uxxfD&#10;IF3LpChmQDxjW1QcG6stmsSCu7kIUTGB1fr2+uwdynq1Yu+z6uZqXxfp80mg5vWuOHRBpD7uRiZY&#10;LJXmOtGwjZfSgibqmkSJ4XzuDTOn1aVqt6loSQ7XuF9Sb3NR6WJiVtCzLp3XcViNY4Ko2mptgJFw&#10;eTjyuNJSoVRqbaZsLApu2hUsUhws5kCLLO6uhsapNxbKJ31GMu/atZiAiaLo4Nyb5AggCoCU0Mij&#10;IqMxAgCsOjVxC7FpW6RlhAouAAauBGio4hBoFRC1RYBPrm5//eYXx+/7H758/8PdgwG8+/6CiSJm&#10;sYimqFj0EOK1AHslsox+MW5OIdqYhvV6XHvtAEEAncKHd1yPj0xT6GJOJVliSeT9CRemMRJQzppW&#10;IZ381EhjzL6a1n1Ydkv85BoB+cVaYVqfDm0IHAaNoK1uc145GkBw9IahuglZIzMogQlRgym2iF2a&#10;oFLpUg2pGWtYBjBWUOJHxWTIUZVcPPelMAKRVxUDEvZRMyAak6hXZsQUA6q01RRrL6hmJL2XDovS&#10;JrKlGJUcADCFIBA4VLWllIQIhN0cUTND5+4qAKm1ju1Mqs24MTJb+wl1wli6uJ1/wsQ5xSLK5EAk&#10;Lt0RBhM7AXjvgWFD2RgIXEyaQXTTmIACdDk3OJbFkq0kDETJkM04kbubqxl5B3Vncgc2R2d0UcaA&#10;CA5dI0BgF8g5eNXWAWOIRAYd05it90TS1UMYXUm0BUIjrb10Rw4JMfTWAV2hMMWu1f9/Cnv3bgjS&#10;iBBMO3IW6GY+cAAPLA5QgRkkeyylzR+fPw6btCHIkZINDENDCmCmJMSK7EDIWPncjNA5IAUaE6/S&#10;anWNtB12DXyGkBETsRELKIChLz/ef/Cr17BdIyECp2EyBLHltCyxRaiVPDJl8SWic+b7+eHm9uYv&#10;0ttQ61wuB1yVU6uOwZREp5DJS7M227ANY6czh8n9xMaRJuTWbTHRrmYRAJ8Gou6JYjJVQjBXd08U&#10;BRvy2sHdmFCYvHUn4I1nKoobHKacx/VqzLbMxJEQDfsYYnjxhsermH/86sPSDjOIIE5OxV3u332Q&#10;UvbPV8SHruHj0/zh7qNz/O3u5R4snB/Fe4ww7Fc30+f2ePzju+cPPz4e7k+X04IQehUGJm5B4Hsm&#10;SxxeXMnq+FA/DGn3xZvXn779dX3+5/lZasSYDMWRYo6RI/SAu/32LHKbt7sXb+1yHx5/pNP36tyW&#10;g7fHcPq2/3A5fvx9c6ty4SDQlChn79AvOXw2XIn9+W5AAC2UR3Y9+BFaXdqjGGBMGP1qvP6v/vrv&#10;vnjzaaulX86P79999ft/f//nb8GAMSjVLgxhupOeTYNVNzB1zu3xm/9494f/qCyR+1pEKXSJzEaU&#10;u2skEB8PejKAbJkojYk3ILP10suU45h4y7JBiGOGZr031bkzz4rPS4sc3Lt5ZAlBhc054UCY3Qqy&#10;SnhSKYDgjl2hexZYKsCwVR7OVNzDXALE+SbtVoyABlqSjQ5TX2mZm5ojdNUoQUSJQAd0ormGZLga&#10;05BX3Vxd8OPx+eF0vh6Iq4wZ6nDoInmW7bAx65/ebq/jVW/LufnydCT9Kps4dCqok4T4stpBqgL6&#10;0sq2LB6vDGtIZDD0w4/nuz/a6xc0jO3wPk+bze1b1ws1sXX0NnfoIW+FY5if7fm/0Oe/BBo1Rlad&#10;7/68Ts6B8vWK+IXhn3YvPhmu9t4EPn5rL39GNMDVFxy2evfc4Xlcv13dfAZ2BZBjItu8ufv7/yVe&#10;/Xb98g3vvnj7m//Rvv2fvn84Pz//49/+9//i8Zvf0ZSgSZSq7NPEgTfH7jSGgEJjrOJBPXAqIiCq&#10;1lMyb+rSnaeSZOSIlxNYqBpi1KQeqHU4TUoBrPk0W0PgUGUMwEyojMwH1EEDQxAkWBBGZaWc5oiW&#10;cOp9XvSUia3EyoKNDIwTzffnOV0Sjz85njB18dk0cEBiUYbA7JwjOKjFnERqO5W7d3eCDWHkmNMU&#10;4mqfMcXt58Pqlte3EuOL5bEux9IOcrwrp/bh/TurbWgrNyeLXGVYyMU72uk0u6PuUogDo6+uh+V8&#10;3A5pF60ttjAbdWvqHpEq8tIbXIcb39Cxlc10JWVRLvOljYxTGtigPlsgaNDft3pd+7TaKdIUcTk0&#10;iylK5DDwyKIXE8SOjnAq92JrzFytqcVW52TZxJt1bWIiA/QQKKgNzIETOrImwlrbmVj1rDFOmNnK&#10;orb4HIhoMS8G3M81+QZypmjWexAlpUilH1vrCuBiANU6VnToMGVPCKRoDjEzZ2y1E4AaBoWhkupP&#10;ducyMyzmR2ZGqqYcf+rcqNkGwsQ8ZZ124dXLq6dze34K3364LNUDipONtEHwCALTap67QiU4AEQt&#10;xB3ykC1uxdMQRBmK10ThXDlpPpzLNnvWvH6xCRk3qGrOFsDUI6ZeSYSG3SqyzlApRxWxZsfJEiD0&#10;HtiU7djb8oCthRjK1tPh0jQ3XA69IkrNxs4REuYLQgdKQyuFunnvEexiR3WGRi6o3gNFgH5EUO2p&#10;Y5SokDWaY2t6UaAZwEjBxSW4UwkNgdG7WVcPgUdQD8HRlAEtUEfvkJnWMfoGxxiCZhDsqNIxiZnr&#10;IWsQ63k1AthAiEqOwTmV3kXZMHMs5IEkojfnoGQKnVDNQD24G7oEDApBVSsIMY8tVndKSN62Q+uo&#10;CmYq1qqQM1LvMY5T5wpjrstJ+imZBnJEyjE2bezoxIjCJgjMGLqrqospojWJkSKSHa0OToSLK4k6&#10;akKVlNADESHHnIDGBI4GYij54q2ZEaOpBRATd6SAGMSYKgJgDEl19P5s0oghxiAmqthtJAPmBt6S&#10;Y7fggsQx/ZRnqF6W5/vjaNOUHVgInborpY4egRDB3ZoJEQbAwKxEScO4vlpdv0yxaKBW5vNSR9Hk&#10;4KbuAojgQK3V48HXG+OgzujMlJBmYjmdn8rc0zDUdiCtzrxe35we7u8ef/z85s1nzZbW5vZn7Ybt&#10;JG7GaKwYMELw1mA+33DYDdMDLWrNSu3gJeEsrFpvwDayaiMl1+jWjaw6cFisETFaYpYIscVSrUeJ&#10;K0gNtFD1jJO2dRpWYUOMOvaylIiBAxqaA61Xm9sb+e78NHsexJbl0M0SBoxybPXDw7Io5rSiEB6t&#10;Dta//E9/z5cf3nx+++Z631PGlCPY9vWbm7g0+groTx1qO7dAFBFS4lY+ftf5NN2sH7cvEry8ehnQ&#10;9qtNtHp39+fLBafdZ4K51uNgaR5gevGzQLRJqxvl5AmHX4YQn7/+3+Y/PNXzcYj5drXhtXW/Yzij&#10;ZwTHkCivCWPm2I5PbT5O62vN4fF4n2NQjLXXpZS74zwQDOBMkkJ4/entJ9v9/R//2MrTN1/90/vv&#10;vmR+clVtY0rQek9J0VRbY4uAEENMZEQr7zUPZowmZHFqEnJIMVxiYNWrn5bbCa0niOEn4l4q7h0r&#10;sDfpA6c2aBvFqQ0pkDlMKzUZ1JG5GrRE7k3rwQyGFCjoGAKjtwbHLtVg7jpkJDK50N29tzGOYzNB&#10;uLj5IrEc6GoID5gnDgGRi1uF0qynwUyX3lG8Mqxa7RbmWTnZlLkflud3d93Bbq7H/W6btjeX+fj7&#10;d9+wympYBcKrJJuYjwI1DH29mm7Gw/sLh+qC9fKEA3x4fBg3GOGG4ONq/RJ4GdLODa0d1VPYvAbe&#10;UJvr47c05dX6qtw/yOkeB7I8cZzcLpxy7xYdUHWa1uX5A6yuh7gD6A5udbr79uthw4Xk+tUvpv2r&#10;0+N/Hqe82n8Op8fuR2cK5eLM0Es/voerzerqpb/6tS9HOr/D1jltDnc/rsMn288+N1j86Q/7X//X&#10;P/zf/6Htk9VLqYUJyVwmppihp/3K4+VI7q2pE4Uxh5wopKHj8/1jTAkkz7AExn3MjeRipbuQGZB1&#10;x6XT4D1mQYBS3byOKTFxpISIRc1yrkyj4WiIqAsUixTBtVvVRmxIHiheIQI2CeqWHIII1mJAsWPj&#10;8Ei5phRXbWUlmBEmxDiB+zQu537iMYYcVnntznGzG69289PzXHqRUg5zeLxPw25qZX64n8a1hpSv&#10;P7+5+bulLIv+l93WX776NVqDLl3qBZ/buZbDQcSWy+xdusiQNtrz4fRDqYfMaaQpTQYDkcfD5XAf&#10;Lq3SUonzXp2Ol7J7dV3vnxTUyEaiHIdOc3eZu4QwB907wG4fz2V5PDM7vL7ZlrKUrtyhHh+0SQiu&#10;GB0X9c4pL23e+ADNYazGWjuIerRAJKvVNTLstqumlbC1ejx3Jyfq3XobUsCBqpbMtE383LGExsN2&#10;BTmdDyga0N2qEnbvbGEEns3OvZwBwJGBe/MGDmYxcnRU8AFxAzxf5CjuEVYI3BmKmpgiKDkQsWoi&#10;VDQADQkCIys2hICwctuv0outffr2Oqf49Tf39x+fns6zjL7MEIe9MgsBauc+XyVq4fpgM3cblAxJ&#10;Bm6kOYIaR29z5FjPe468ucXekjSF9vDxh9DRAkDQHgDUfnpiJ4rDZZlXqYUcwKLMHarS0vHVWuMk&#10;NVbGgqU09e7jmDx2y+Bx1RcyF+DBQh40cjdAg9b8UgKAAyBlAbnUVvoQO4C7YMPQDDwRXayqs/ba&#10;Y29donpExJxM1S2FcKXmxNpszjyQA4GzuxiJCDZB6CNmAFNWAEyRuYcLWiTwSyPXARnUgGyBgABG&#10;XNAxhI5IhN08OAbnkUQgOkUHjGyEo899Yi4OzUDcFLyBDYyhSXRMCQNA1ybArM4tBI6lLsoMEQzB&#10;KKEW62LiWPx6kx6XdrW5aV3dM3IihCam4NFxqJEYnaABzaoRCkIOFN17jJ21DjG7Oyg09bO0GCNa&#10;d/JorO621CkMzTt7qgCdeozOkiIxumhwMQezxA0NqlFg0EaOWLyeGKPjOoBAFwoBExIrdQBDVTbL&#10;IakpotVyyoHNqVuf58t5qnGec5iqysDREQ1NXKIhADECoEfEaE6incGIBs6afBQUr9KLLPUyX4zA&#10;3Dbrce6toWpkQVADBAZ0B48UUxyO+PTd9+8YQ0xyvZkojvNFXl7fHk8Pz5fT9ZtPP8E+V/fWapvL&#10;SVUsYhjCmLjF4E2NCQUNJSOsW2yo8yRMzCc73fWljasN2Tqi2lncPaqZjMygYgTJRlbuqCmmiTfW&#10;5wlFwSknSkYs7IU7icKYMSAE6ITkCEA2oLNGiJv1eqgRlx9+XJbqoe9v3673t9uM14PZZd7gi8fH&#10;04fn4+nLr35zudDndP3mJuWIJBhu1lfps7D95PbFh+9//82XX8NCLOSmnePa5PL04x+/1+2bt3/x&#10;+he1PGGAy+PH+bv3hXbb29EogsdzJJ4+ScNfOC7Iq3G/auVIw8hTvt3/8j7+oVCcLTzVzSdhzFOm&#10;kOZjo+ZEGXlEdFaRtNTykIbNxGnAOIXh/jBrNS3d7dxFV5ttWm3Sdntr/J//j3/79P6bOGiVEsQw&#10;QEMyrhXAOVQjUo8UpnEDOJs5+UAelUlIRJqBRJQ0BIDuaLV0R3BzkcXARxiYuoEuBmeA3JyYDEAz&#10;dVUqYbNeK2DM2eUwX55PsLAIpphh1frsQEiwyRIzzRXm4l3o4irqHHHpWC5exPhqXIXEHYW0hVa7&#10;kcS+lGcau/ZxGjkAwuKsKgwaEXgAD4F679MUm16NprtkJDAM+2Xz/P7p8v1D/Xi4/+SsUx5yuuLY&#10;zVVEn5d+Kn03Bp3b8+Pps9/8Tbicr7fX59PHk3bF9MmL3/ZSJ766u/vy9tXPW0dwMS/HU6dpEybo&#10;3rgul8N3eUU5R7Fqy5NIH5ytnaEJni5SlyotgvXS+unjdPPSi/o4ENLxw58V7MUXv6pynlZvzocf&#10;bXn27dYwSzvQuI35JZTvnLemoJfnabOPcU/nR7gsbgHy2KszjYDcMYywDrdvd5ky/z3tfvbh6/80&#10;rgddRCzux/08n3xl0Psw3My1hTZJc05xPw6lld7nMA3niz+2EtwpgrBSNzLvYuSgwuOUBLQizDOU&#10;DqshjoMZN7VsSpwx4oJmPCdOzMHV3TQIrovNDJdokmhYegRCBsiMY07s0M2raiUQ8A1HNks29jMd&#10;GZm7tMULUTgb5eNySiGvLFMJj9x+ck40aOptk0cHx5CcMfgIbhhpLqfM4elP397r/zWOWwMAN3Ng&#10;CpRSyOl299fhluvlogMJk6vKMpfDw3x84MOeiOT8qOdDU7REcOnjmH+2ezV3r9WfTyXlxKGtWba3&#10;uw+HQ9hjzT6Xat0or45FFakvjcSijDHn1qxHPrdl4DgOA3LdjavzuXTEKeXziZiN3NcITDBgwvNl&#10;FlVMmyFdns8u4Xm5pzFN40DI0H0I0VRcnVCMFCThrGPguc00xa2iXy5lfp4dUkJ3NwM1izmMSIvi&#10;0frSBJqHzuAeXDOCQ5DmNRoJTACazMHhpynXfW3EjXun5vaIIpGaKSAo+ypwitSDu0OmzEDmbb+Z&#10;BhbCm/l4/dW7j+dTORzrZgrfHnsacrAi3SAmYQ6bodaul+NVXPWQgCF1Kd7iMCHhcmodExdKMV62&#10;uAZMYSPH2Y3t+RySle5YgqgrcYBOHepFSkoTM4WhEyID1+oB4ub6VWibS/XnWfb79HIfSWUYoJ1x&#10;i2Z2ADuFBgag4AGcAGbvmb0DVNNO5lAOulQ59fPRDCllyWQIqKAdQmZU4+DdlhVbDqvI2RiHEIDA&#10;HICCoSUYA47k6gmIY0S1QL2BiTWQpoLkDlD6OdJU9Jx7JFcOoYGD1Ejo5q1xCjESc07sWL1V9+oK&#10;aohGBATJgRyr4WJRO2CpNRANoGReQTIG8qgeSdgBkQPDzC5Qo2COOTEBKJqooVMYm4sCldqJZDul&#10;SxGehlrFoRlGB8vARnR2ZfDBOIr95BkDdwVDdDGCOCxqJNqgsg3BKWsA78bLgixLJwBdLg6Yaa1M&#10;HjoJVuqObuCG6m5gdhJyNzAdUAizmSgUgBwx+sJioFwclWFMgd2RCAljVwMmcaHAasZoTva8HKfT&#10;w3aKMQ1Ezt0wICKYqqg7sIi4qSNC9J4wOJiBI66clQyD99IWuWidESnFiI6IbMjmqKpmQEiQwjBM&#10;iNTd6uOHp/Pz8VCut6urYRcwh+Qjp7x/9ePDfVzmq+3+i9cvy/w8z2eqvVivWp+FrkbOaAEZAC+9&#10;OGgQbdiUIROL9WweOtDhsdouJk4hs7jFGNLgahSxO8yhjUZrZiZwX1IMTtTQAXSCltR7McpASdg3&#10;bIZmhAlAY/SRaRCpT4fz1NrclvOFjZCyalin8dPPbl/vB+/t/PTxyy//8MP7B7fyzQ/vTeCXHG7p&#10;lvMocQjjegwRN5vKq3wY5/t7riVKDb1Yz2lcS6m7PI4ZGUKk1fO73z98X5aFd/k0fX6Fw1VFNxwO&#10;pwckimkVN9ts3zk4N6ownXHT7KJy+nj+Zt1/+bPXf4sY1L+5P7wPKswAbnGcdpR+OD6M28/yODXh&#10;8nS4e3w4Hp+Pp6dTKS9ffvrpFz/fczvfvf/mq6/KcgyBzh0b+BA5gCtiMFp5NDJHCexoJjY3wRBH&#10;ZmOvjqZmGXJrI+Vk2gyMIyjyLIubJncAu/QFyVNIKBBAHNgdIgV0R0bKQciXViPCReXMUsALk3Vh&#10;bMgKSDdr/NWr3Y9P5/uDngzrIhqQHZbil4ZSKUcCFEkxhimSLLWpqyM3qe4FwQl8jVOKQyElSupO&#10;nMigiVmTPDSj3MkuCoMH426RQojZwax/9eFudATw3Ta9uF1d7Vf4/LTI5fvTPSq9+3A37TZvvngT&#10;GC/HOtLaKr77+v79+7tP37oWefjxT2IUB+cIITqqWulIbkLL5TSljdsQxk1kDlMmZtAFzbWc1WZj&#10;6+aHx3u2ShxBFWJ0o6fvvpxWVM+X1fWGw3qev16vt3F/C+1k2cP6Z9orBdbHo2sXvWxuf4PrnVsD&#10;F+/F28lkHqdXeVyhABHKsMfjE27Tbr9eUeYxNa2YKXtOjAJdHXTRpM8NlKbY3S4yI5LF4Fl71Tz0&#10;oAHIAWXK66pyPrPU8zhI1TZ3CiFrbxTCAtY6mIQxxMjaBcSI0SEWNFdPHRM5otZt0Bwp4GAWGnjR&#10;PsUk4K1WYwZECjgSyk+3wsLLpS3WeMBp2E+7W2kXr7FfWkE/sT63PiXardm1AnE3sWB2fs7KOQ1h&#10;CJqUhIzIKc6liWFIqdcGAJyHvlwEZpg7Ra/nZ+IB1TlG5OzA2/XV7uZK9294CkO6LfPd6fDj0p/W&#10;8frDw9dx1ID71Uwff7h7s1avejycL9L2m90gMaETATjOHrw79cUpbLYxgq/yYExQ5LHUVmrBUJau&#10;Kgk8x7HMS0lKwQ25VVR9yEYueOi1qWbQhCsk5Nixgkl9eH4kghx9FcN2ZMTYpbdWgU2XOXffBWy9&#10;EI+vN7vTrJemDRRzELOEgQxkobP0OUBTlOJK6ICGBuBGEhKM4oFBAQZFA/eLcwDece9YTbp7VcPI&#10;pWvITK4MkNAiByUCoAhRCDBMCvTY6sUffvzuOUI+ycy7VJeyzRvgOoCeEA0xUexVwAaLa9eLwJHj&#10;lHAY886UrdRorG4qAg2sYqNFt5r3K3mqLZawtvFiQCigykhiKlI6+0KaOSM3oCbajMhISGU7UMq6&#10;yzhEkUX24yRd33dLkshBptJ7R9OIYkGKLaEzgQILtDpanx0udZZWZCkQHDovEgFihBRS9IWQU8Oa&#10;Ro66Srh3oBwJACl5k4JKhJvOGkJGVA+jWsj2kz4YBbRbF62ZM3MMHBVtRZC1dPMKljDNHkyNHWJk&#10;JgK1VisyokozCSFFjlXVrLAtKQwO1BWixmTMEDs4s0UghOKKCBVxSSGDaeLgs3VsTfoQo1+qsUeO&#10;xICuaAuaOkVAmEvvuB7HnaMxLdp76TU4BdMWGMXTmHsTCFaosAYmRLKQAgMSkhXY4X4BeU6Li0kX&#10;Ju+gYGwSELGrB3CxubP2BL2Rxe6AamYgRB6BQKojN2SU1Lo7QeBsc4iERtbIGDyQuzWXgEAI4sDo&#10;bILByVqXmBAAwGZdHstxW7Y8TwOl2Mt2WJMjuKs7IGIIYKLmRsDA4gZA1BGIWyvonUGjW1A19JQz&#10;Owwxb4bNEBKozm0Z0gDDFRMOGQXabh3yKKFIiBbBMw+IhubMYb9bf/j+25vV7avdZ+3nS8fy7Z/U&#10;5QJq2qodEwxJWWVw8OBOjpg9LzY1ptUoTOOZ2rGcuM3O4zqORBRBQRoECgaTkRgz+GCpo15oAaCh&#10;QwjkoOaDU6iyrHwiST2qgjCAQA1h7N0czOuhHk4fjqR1mYZESJw2abt7ebP5i5vV9QhNmLq9vo1o&#10;0/EoAnZ/fqSvvi6CN28+DzEN09ADnU61hPXwyeeNAswnmY/43CNqh6qotZ+1HhMN0o6Hu/fH79vy&#10;7fL++//w6l9+sfntX+32V9Xr4eGHOL2s7TrFJOJmD1VOH97/86H18xkS5yGvOo+dXqWchN7Pfp4S&#10;Vz3X2sbI7MRQe7ucD8evv3snWkqbT6c773XaTp/tNzflfPftP1zq0UzJSBs6maD36AHjT4tmwAvH&#10;vFQXMALrZVGKMaxDiCGFLq4K1mYb5u4z8yriqO1SF+lah0RsnlHygHN3BUfoFNQYEtJAlJBvp+3r&#10;zSvkaBnOS2nuK99RXXLtTzgPsYPR9Zb/xS9evt7sf7j/8jBrHciju3lbcCnQyVNCcVdNGw1ES+00&#10;2GZKDSaZm5TohI09TU6Rp0Ay5DyjFOudQ7MWMbHWFD92GBrIkEtw3AQ6O/YeqpQpDwft1rBKez63&#10;aXP5+SfD2vcjb+b5/Kfvjz88H3/z+d9Ku1+eT4d+EYy7bb68O/zjP/8/n+9ffvXH3+1uf3V9+wUj&#10;hWjlcjT4ADn1i5aHu/x6EBT5+L2C0PYqbl9bLb0/Ujbt809ValYxYF+WNAyERc/D+++/3+Y+rGLI&#10;G44hJgG+zZs3sBxxGihfmZ+Upnj65un5zziUcPvGfODlANpQ1HQGOW5215QDa+9liUUF5bf/6n94&#10;fPh+2u4g5imNp8uRQkVdk2AHjbTk9RbAz+dzr80DlFLiOJ5E8pTlVIZNnmKwRSRQ1hVAXQ/rAXKt&#10;oVovWlC8nS8hp5D6tF4n5FYBqAMsBBZjcp8aBGBP3llr1uA9FM+dnZJNnrJEQeoIAVXVDUgcxYI9&#10;CLxvNDB8Mp07PF2ew2pKMESjny5GBD05zY7t0PerRKqnS3XsKbIztdaxLSFwRu5meTUiYkgZzosX&#10;X4icGlKYVluM7gStKGohVCd3RwRbnr9FSGjKEcv0AzFHj8Pqenr1t9e/+NdWG7XydLi7uf788duv&#10;j/cfp83VLHOjcZtNyiWuCYHZUJnimMrz3Drmq9VpPp+OOKWMGEc3jBENgydDnesi2HGRHrDRkXgT&#10;81WFIwJf0fZUCkWC0Ds2J44jlNpV+rCKeYT1Fh2ZIWmf6mJZO21YpIYAjuS8KKZpPz4dSqmDGpVS&#10;GaN2uVStiEuVubkDRBD5iX+GBGpEPgXkQLGqGj0m9cTsYM1NoLgt5M1QwSiBspHDsAqJDJDMiQIJ&#10;OANZ6c/ax4B8TT//5PXpEU8Ln+0ssDMXlkmUzGsIDAgU2ZSD9e4SIUdKs6peykDTelyr16ANuEZp&#10;qB7CMacvGnoBpU0IZ180kqAD9kgBZlzE9tevb6739eMP7ogYnEbLvUbvrZ3mXhYICRDTw0xf3S2B&#10;MYGnlRpSkGYuiCguXVUdRp/sYloRMPUO2i5jPz0tfXFMnVxdoVdPAXXvyAENzDmKrT3CSAQelImY&#10;OuiYN80QY0wUh4xV1JwHgvl4cVVkdjKF4DYIEmEgHoYEZsEXVW0QUdyCp5iIwmUkKK1XDKIq1UOy&#10;ATzM0pWNuFNU9FaqEyqDFkmAxLDicKKFGM3K0mDNa3DsToKIri2AQormHcQB2StU6CINYc1MhGyG&#10;FJlISyXAtMocYyVM0KBTBTDgCExdKEJzjDAQByV0NJTgDgRSQSt2B9311Kgju4ubmkMTyMik6hS8&#10;W43Eg8TGzZWcpcMBPaKuqmKIQcUColpEkAEG6u7BwRf1YWrBSDQZuBUHdUmctFUOSRXAnf+/DAKZ&#10;oqpeHi/f9Y9sKYHiNouwM7mTGYcxRzBjNnYFUCnJIwp1wu6LuUGHKYwDUwgokTECRsxxvd0DB0ey&#10;2ue2HHbjgBwjcgLap6tfvfnL/qKy+2qdmTpFpojNe4i4v9l8fLp/+8Wvfnn9d2G9NocfvvxhKPAk&#10;x5O03mw9rU0WaAt7VDenqKlHV2t9m7cbGg9zefbj+WxcYT0EgJQJ1bWBYQByBPSLK3qIiqmbe5/d&#10;E2yAxlWM05gUVCm5qDVRgphGFTXtp3bZ3cLnxQ9LKxqmcbVZT7vV9ZtPPr19cXU1cfQjoX16+/pm&#10;vX139e1Xd3eHM/TT8nC4b9/ALPL67Xq/ftVibrVtp7LsdttAOJe7D+8lnM6nJyiwIl7FDVWjgWo7&#10;Ho7SCrPWuz989fTd+1+f8+Zf/k3ew/WYH/QMmud2yabnp8PHu+e7D99tyY8hnmBayfjju/Owf5jW&#10;W2/8ev3/svRmvZpm53neM6zhHb5hTzV0dXX1xGY3KcoUZUkULSowEgcBgiDOYYD8qZwlQP5EDhLA&#10;NoIcGLYVS4rlSKLFJrvZY1VX1d6197e/4X3ftdYz5KD9L+6D676uK8BMjUmbHw/cjWPQZdlfXV49&#10;enz25uYVOeG4Er549v4HD8Jy/eXfEtx4chMMBByIFbhxbpQSNFBzP6kFWwKgNVOFQhBAXGaAUFOn&#10;i5AtK82IdkR04KUdSzkZYGIHcGEnYq86BMZYYmam9TljduS41hg1s9KgSzsP/VGoTO2mVJNo2KJB&#10;bglSfPj44pOPf/Lpp796cZAxpTNtJ8RvTrac0IgDORinFEqGhcwNmztTiSy1lmSBWyU8i5knbSef&#10;1jHw0qxBTD1UYa2cotPoQIChmR1qN1Js8+sFfdFZHHwpI6c46ON1R0hvpuNnX7R+FS7GvO4Sy+63&#10;n/72w/c/2D75AwPc/d1fTELL9Pk/+vjZ3//Dpzjaptsc9zfr1RZpPNwfx9U4+3Vn70yHmxmPgydK&#10;nR1ubFhzGr3sdbqRKpGyiyEP0pg7SBBDJPRoRaf73ZdffPqPfvbQuTdI9Vjq7fWwHUPoPc28/Vi7&#10;K5rvGagsO6A6Pv4QcYU6O7n6TMxILJpv656ge/vyA5JDtZt5vknbd8Z53623obuQpj1+G7CFmJoq&#10;zCcIAZgSDzycN4JWl253A+XI2Lm0eH5FpD0PCnV32keit682Zng8tUmLqyUKxyWdFLNAopwt307H&#10;PsSofRcSRjXMgGgyMxC1sM5daS0y7cHVDWuzPt+2EgCiwKQkLiaeqReD3U7G53g/XQ/jw5s8GEG/&#10;tCxttd5OqheYFYAytkVvdNlVX3dxnREk3EzzsIq947y4s2Ctviwc9siWc4dGkdAIxWYPea5TSgSO&#10;Zk4WArhZpZhCYHc1aIbSQdS7QwidgiNB2f2ViTMHc8EOucvv/uOfocYv/+7fPv/6trz5u+36Y/CM&#10;ek9n453fkWjyUDNMujD7ahuuLnNrrS0Mkt3Bg0MwityJkrPRWZ2PAiGmgK1Ac04OPsUeFDU4DWnV&#10;lgpHrWdjl0MeYOzXPelohnbPSS2ezHN1cBv6DNUNpTm2U53SGCa2wyGI1JPOi+OUzIzViBMutXbk&#10;MULnkUoDRjQEh9Jw0bCgHZWzm0coxBK/nwRg2TlxAtt2BKwHFKMN19K5QhwDhVRotX20a7vtNv/4&#10;4fnYr39zvKbmKQiEfUAp2mNKDUGtrQjBuYotPvQhkbl7gNj6lAfuKmpNwBSDcA28HI4FcS0ti2Mt&#10;IQ/885++b1YbqHogy6c6t6aPcfMAImFhZDNvZkWdHd2mr7794rDsA1OBdrPTNy95f4RNv+7X2HVL&#10;l95564f/bLiMp3K6ffPt9TdfuaZhtaU+N9Dd4fXu/n5/mt8cS3UyJAheBRnywH1IsYWoeYixW8d1&#10;RxGBqYvGBq6AOYeRA0YOvURWRyQAaEsNioxEhEDIjtE5UehC6EIkRLXioMqAKWSkji0TuGKDFmIQ&#10;KUiOBElRVNS1gDk7eDV3UWUR00m9Ql1QfQmUKrJ68C7FkQJTJoyAKEziwhMhU1KIFWixWtlNW9Mq&#10;zkmAjWoACyYsSqZmzkFUzGuVahjcI5GDg9n3VHdwBHREM4RJQSphEAWXIFUaz4oGC2MJ6gRJ6dBk&#10;aZLce+FkwEFAVBwZkd3YNQCwNB0DsjtwcGoODUHNqmGrLMlCYAZaEN0dgJyBo0VFNXMAQzTVQgQE&#10;7giO6A7TsmCgPKScUh+zIQqYmCITEkdKAIxMSMDgUg/LchCxpmaldBi6bpXXm9AN/WodQsQQAjMR&#10;M0D1A8ibkfvEiSkGwhDTahxyCl03kkdkxEDODIittSGNWva3311/+NaPLlaPPBzuyr4srRc+tKM6&#10;mZFDSNx5YAycMQS1WusSk6CFoCXqUqktvCBh0o5dlZUjuQRFULYAzQCMpdqMdWFwiC322y5+8vbF&#10;1dUmMMaYDZqbmTtzCESOaTh/utls16MIllrFiRrqqVaQ4yVh8mbgHEIIKaf1+vzh6uHT4eJRA96f&#10;TssyHXe7etonjv3Qh9ylLiG6EzuHMPbrzlOnxDWCvf/0Sd9FMTvc71/97ubu81O+87CA3+/vf/PF&#10;4fWJczTw/Vw9jswJu9hOh+v99X4/dzYrTjtvN3MxjI8328dnDyEUSy2mDt3EFyFAc9TlfjmF/qLV&#10;eX9caKnO8smf/PzP/vSXrz//96e7V0LRPY4RR459QHcxB2evoIWwSEUnEIgQg3EENjN2ZIO56ckW&#10;0IVMmxyOMFenqpO2yd2Jsc94HuxBhrOeL1f9OMjl9nIzPIqJMcUaw+wcnNcNyX2mUtqkUitJxbJb&#10;jvuyeMCjadz6H37y3jZu/+3ffP7F3dzQCOCrHZSJAYwSfy+bpiQpUoaM5giLu4gbM6wix0DErJAU&#10;kbBFX8i0Lyc2nRIoWjN3RHcfmqwzdFQj02Gut4eZFAJ7jND3+Oxx+MGj7UUfyI8L+6HV3anc3O1P&#10;4qDwg2eP3nn3o+7Jx+X60y8///XZo/MHZ48frroBcHX+9v3uK4nRTbzJshwc8LSc5Hijd1/n5Jgu&#10;k9vui3/fP/3B+vwDQopxbW7L/euizQy7sV/1a8q9OtGwvf3i65ff/Prq2cg6De/9tOvPQW6h72N/&#10;DnLEi3dZAp5e+ptvHEStdlfvCeTgzes9oRMxhGCno99+ZqFfX/weYw5DltsdAGAeQuzSsGKOAALM&#10;lDoDQmBgTuMGiDnw2PdEMcUuhBC74GLo1jQe5xlJN8M6ssUYkFkAPTqhayEz5qFfbdYMrBLUTfDY&#10;3BCRgFSVwBwKoTKgGRzK0paluphJx6kUQ0BXBSdcgrgBh6kuAss7H350/fXuuvE3uyND6lI0MIxh&#10;rhJPrH/zOT9fdocdPHwoHJuFmPvWfKreQudkoBVCbAqASsktqDMa88n02JbDcloWmcSboyqWAlV1&#10;aYuWRVpTJxWos6JBkyK8oIvIJHJCLapVpC61LHOxYsthqbev4LRLV289fvbDRx/9PCRyn2c9Msfo&#10;FGBBFHdbxXyWwsCWmNdp7GIdNoAduEtEQgFEUaGm89CFMaYM6vM+9Z1oQywRp8u1DZ0p19zreW9j&#10;lYiNrW6SZJiZgYNi8kBdSjWliJTUTVENIkJ0cyLvBzwbA6PP5K16a+AO4IiiHSF3JO7ePDqxOxOY&#10;YQVf0Cs6q0vw5AgK+2YVSRmwg5wgD8gZanOkGKLG7CFZ8MJa45A3Z/npJmWuJ52P8/Jq/2aWBSRN&#10;zYqTWfI49I6BENEIuFEidndEFCYGSSjgwE2aKgi20AXi3oRQF6nHWeZNjtFjAHMJyIDo+L3RIqAf&#10;797Qu0/67VBvj1hbJDAja+aLxYAQvbB0hOw+IfSRbcirFYU0Vgvu90CdkkPg2HMRnetyaYQQYkjm&#10;NDcLEcxVgdDjkFKOK83EnHpNvXdKcWa+oNCaugACI5AHbFUdJSSy/+zwN6AYKlkGZDdRdzBzB1TH&#10;oq5ezVHdAwUiDx46zmDg3oAEkMSckULT4FHMWjD3FE1FjgoYITaZK7W0sCEuzC1CEudIKs4SUI4a&#10;rdYQIWfLyOyUOrIOQAE8ofnavKExJVCvYgpIM4GbjyHK0hCdZsUYqiRVQxICXkjJkQkiETVwN0B3&#10;NcCOCUyUIVRoiwPxDoTAsAKpR+C5CpJnZlH6vh5Q9yQMbnCKFMEQAMyVKJZWYohuLVJcVD1EJzB2&#10;0ljICGZFMAiBglsxEGAnrWAIDk7ADKaGSESmhBTVRPfTbncaLsqDZWmEqIhNrMK8GjBwcHNHCBRr&#10;W8Sat8pEkVABllqi2xDiuF45EREyIVNfWwGtIfl8POi8l7jihALIKWhDyl3oyKu7NY6Z0igmBoXc&#10;R9Ivv/rVvzu2f/JP/vz9i09OT6Zfn57f08sko5UoSsiKqVej1gqAuYcVbS1UEk6Ycpaux5PUYsu+&#10;CDgAddG7gVxF3KMLJPXUMSSO0BesAZgBBgrMKCbkyKp9SgKkAAgMHPdz5Zgvto9XQ+5Wcb26uXlD&#10;+2OoXl+8fn06nt599ta7Tx6f0TjknqlF5QfpUVxhypd9v/3q1786nPbw4mucGpe6fu9j0bTmNXU+&#10;WyCxR+9+uI0Pb199fnuzw0EbCzHcXb+5frGXUpZaEqpZjQV2/+/ff/3N8wd/+uMHH79d5y/w8u2j&#10;bIRW1vf9483hCDno4zSp582Dq/ToAfC8znndP5mLTLx3rEmgggQKSW4OBx8TEtoR7Oqdj375h/+F&#10;7l8vd68Am2HcdAOSYfGKsoAKGAO5e6aA6D2Diwdugm4O//kKHIziacTVELHKxFFd8KIrBB61y5E4&#10;whjCGAkpTkrNNgFPVek0VUUzqNEdrAn7Pslhsi2sMaww92d5O5TD6293SaAFHBC62jbKX/72u5e7&#10;qQDMR7idaWYDhMCE7EQQORJEF3IsYoY4uk0KVQtuNmPzKAhVjp2bFNCcU0QyL+LEDrMFIHVDiHeE&#10;fSsPVilVj7RAFMJMrqJEkZ9dPVlXVLNNt7mejwYIDVDp5U7/9aff/vj/+Q/nSd//8/9x7J+A/+3D&#10;i7fX5yvL+Prl84vN+fHVeNgduNPTYcdBuvH28tGzWq3cFcsDbBrGi9V4vhof1eMxUW0iqs0AKGR1&#10;44SQMqSOxB3zb3/9K8v23o9+We+v+/XT6fl3FCiev20mbsQQXF5At8HnvxbH1K25v2LM1grwGpY3&#10;rnvvn3q9H7pVwtyOv4vbP/JZ1D3EQM1yvyXuTErfb5tWAHeozJ1YI2JMOabkTqsB76+/ihEjnDsn&#10;/O45NbrzMjchQ8o9I43ISOXmxWEcN5ErVNFmU1DG5BW63KtWIC3eQA1UGnnue2kkhod552YhhyCF&#10;QzgthTGvsG/ORxWFbmplLgaYGkw/e/bOfv31/X3/ouDpzenZmB6Mg+PSUn3ys5/u3jmXefz1v/zX&#10;K37RX12sH56/3kedzoJM6zV30pa6n1ECuYtqLZt1z2BlKoIQGUFYnN3ZzBRkbhWdWOxg4AbxeLTI&#10;gnA+JHId08YDORrHWJpgK2YODqDk2DCEQ2uLN7zbNzWLZXXx+OmPfrK9f9flePfdy5vnzUgxn9p0&#10;mu5RKUA+bjiPMUMXI9A6O8wqbtVPFDlyFzsiIofutFnf3Owp5fPtGl1badD0anuRz1fr9fr1//fp&#10;DHNwDFatqiEVtcP9BBz61Yp4bMAH0x9+/P7u+vrFyxcGue96U1jETx5G4r3NkxRpLUXLGczcHIBQ&#10;EYQAmYqbdVREC7gKpkTW26JQisVEASAirMfgqIAcMeRegIlSl4iSeVnmipqCz8sBAzVoUGWQNB9B&#10;OYSihsms5YhExkAQyRjcIhHONWZABg9MhqjORAuBtJA4XS7UajAbvZORpV3G3G9x9WgIRZRDNLAI&#10;ltGU/IWJptwP5ymems+RQG3OUsocnXnbcT9bATZkHHQ8B+w02GHa19WwTiEEGEEtxbRar5lAywId&#10;TForWWmVpFqtUT1gpDDmlBPnVbxoSTWYaywQcghr4FMTU0+RowI5TF7RaqnGsbnViNHJwCSEoYG6&#10;qWlzNzYARwNAAFOniCHkKg7u7D5rNa8E5Ev22AS8mo8UbTYNrGbukwAR5tjMQQl4wJhCbTnG0Cfi&#10;GuH7Xo2XJRZZFodQxW4AR0lnM2sHgdwtIqOr+sjRApfqkAdFbwYR2MjVnHMu2pzAdEEECuzWIjbW&#10;HtAFqmlNrUPjSlCVEBdESJ44YhZltiZdgMJETV19cY1IC9TFnIChiGaOCfNsBbC5OShxcIfZ0YRZ&#10;3SMh0RKjEgIhiTfkgIYzcsIIgIYYJaTgtUwUIwCFkBqCkZMpAzEQIGDkHLm25VSPx3LoGqW4cidR&#10;M4ehAw4EqtEBxNRREBXAXVwaWSUxKGAtRO6BQaQERKcIXbYGVNMy24nmBMgAYs3UInVpWEkrBg2M&#10;KJ0NmweHaQfLKaVm5zk8aF/e/MPmH84vL9ZdGs4vkpXhOJxUasbgtFbtWpnE296mQjzG3jWYkxJ3&#10;4crTMazmOi8y01E4dRzMc4jgZjy1HAn7SMGTQW2PQt8gikhC1qZVVZshx+CZKeP3qJrqVBfO63XI&#10;K9689+zHHF877hXN5yLMd+Sro25OSOMF0tnYL366obbb0rA9367tAo+rl9+8nA6nF8fl7m5/9uXv&#10;Lp4+6vsUQIFa7uKwwrcevP/Wxer1iy9zNIjdNJXDq938+q7uZlIoJomDDhe586NO8MW3jxddb/Ob&#10;h4s9e59TWndXBuG25LvZL+XmMp0uw9DlyxlqWJxiCqlbEVtbWqQo1UGfhBVOBS7PXp7lu118MLzt&#10;L64/+4//93J3xwykc2ScVc2xuUUmdAusycfkQ8dksHNq5sZE1f0k2A/h4VkcE2futeHiac05oRr7&#10;0BFMRp6Y2ED3shxr3M+x1vsms/rk5OJ5EWJXQFht42h4wauVnRXKkQEJb07HNy730cVgAA9Af//5&#10;rwWG1/M8HWE+MRlkcGFDY3AgYocQ+v5QjiYaGM0WMSNIMRukQ8BNxMg2g/gCMSIplcKtaOvbkIQo&#10;0ALqCGcBgbnWOsY+DV3dn6ortZZSzqnjQ+4QZlvWq7MomrzUtkTJ5PbtTfs//vq3D9YrsH/V9nYq&#10;acWjxXEc+8vL5e726+7s0Xz38ngqp9PLnPG4XC+1pO58weOxDXg8eb3r2U4vv61DzZu0Gp4cD9eA&#10;3aKVuCAjhwQGqK3u71+/+mq4AAWPm4dEnU7Pp/ri6tmP+HiybmWB0UZXxu6s7b8ez94FGkBmnxe2&#10;xZs08Air+uZr6rMXqirx+F0q4np0ftoPQOPWDJAbcBckoht5EBOEDCCRs5WlTXcAHthMO6M4nvUo&#10;cTreKflS+4AoDplzOy1i9NaDh0gmxS4vx1JVs5uk5sVaGfwJq2g7OSAGXNxLUXZoBRt2OXAtlaJZ&#10;FQG02F4VO5R9XOWHZ74KGPnqcPJXuyM/wo/+24/0X/xtu11eTum73+zknbi6TJaXq6v1o4ePvv3b&#10;L/PV0+sX12dHnfdVABLQ9WcvVmN39Ww7XLAjzNMCBqt+aLUiNQgBEF1rM0tZ12GVHIMRY/BM80mO&#10;pwYgfceRYg6AJp67pTZt4C4xGgIbZYXatPSpH1fZgDvv9f40O8ewQL+FdsLlkvM6j2fomZHv94fX&#10;d/shX2As93KsdUw55pROVc1QC6SE5n5+9UTuD8i9MYzDdrc7YdpuO3rx+o2IvfPhj5bbU53ftGPh&#10;tDIL48WTzagw2/7N9fVxr7ZQN1jaUm551Z+dr3dt95OPf28Y+sufXP7Jo/9uNV7ev3q+f3X98uv7&#10;7z777sVn383LdFRb57CKoWnJHTErMWKHIebSZFnsuAgDModE7ATZCiTqI5lpjJgJmLQiVQSMKdqw&#10;Xp1dXACXe5xOB6Add0qgUixgaiYzH/IUk2NR3Ua/mRxdWIK1lnOIBAZi3qNwVsuhFiYPydsU4pxj&#10;5sQiVe9RE4GMPEcJmy723fHHf/Twvd+7CkPu1KyoFjJFuyNjCsRhmQW6BVSDJcqhdhYVNEfT3oln&#10;YHLfruh8wxFCmUX1nD13lCY5XOK2p0yGBpRN4KS6oULVhEsrk4aczsBj6NchInKYITqEjjOC90h1&#10;KZ5iQ+yd6DDtyThEB1SUECM1QPfgqBSsw8lP2VNzZyMzWdjcY8SIUiJCrdKCilCAblZz9GggoQAJ&#10;aAoIbGUpB8CBZoMYAKcoDT0YgSB1ceg5WNBu9tDIg0Oz5L7I3ATFEyRDizAn6CzZvbQewmwQCKOC&#10;4vfljZj7CJUsUtooEuMkJ2BGA2YEYNEsbpNr1BUR1LbkGAh7RZ3DyTl4FQOHnMjBHFsIEMlAANhM&#10;kRwtUWPITYwoB6+z8cKU3RGAIyZjRnBIijC4ETMEJAwSMC3VQ+zcAAOSaUZwIkU2tFZbz9HNqpKl&#10;HKAQD0bOAVTVMFpOaoUdO8tDGs1bvdnX8TgPPUWBQISODsyMEAIguAKCmao5O1HFufmp2JaxSSHC&#10;0owwmUjkhK6BUoW5eamipZFiMiAAIIcERu4xriQ3WQrHvus3i4q65UQX+Xx3ceVqb9rtaP35g/Oa&#10;p2XxTZ13+9tj0VLnmNbMts6ItW/gpqhNPR4kcIdnlJ2cThCqLSR1aGHFGLozhK5HdRtO5JNOsRCK&#10;3KubSaBQQJoDgbsuukQxQHIACgBNhKCb2sWcGjsDpU0cA8ldvT/InAq40XeWF73NR//9/vcuPCRN&#10;GRvrveLx8Tp17793FuDrFy8O96+naT58/vXuZbh8/M5q8/hivfY1PF5tAnjoHz74YG31BIvMb17f&#10;vXyhdQHgFkJvqL2HFR4SLmhXmy6qXL7UrPvD2e2px8vtGejxxf64x6C1g+NtPfz1cv+m357163xx&#10;9kDVHdqqe0igxY7zdCKKZ5vw+NHP7g721etDazd/+W/+avf8d0LmGlJIM6603nnVRXVrmCJDDEzm&#10;dtKI/Si9JebtQa3qMqY15rPt2ebhuIUYdrs6xrPtNrX5Zrf7Znd4M811bkWqqtNBT6fmpD3EdqyQ&#10;raeg0UvoOkDpKPdIAU55GGdKdwdVKGGZbvbTVLg0M4OZAx/AdLqfD6cZqziiGGMAbBE4mnsIAVJK&#10;hm867qv2asqoHJFS5agmTCyCXEoCA+dQtfOCmbI0PkIDKEGpaBu2w+Rd9lgz3UcQohy61to2ddKQ&#10;Sbnj4/EeMuccz1drn8dl3lexHdHA/ldfvLrk38w30iccuvMvXvz23fzxePXO+durVzefvrV9exPK&#10;q5trm7WIJFBMr3PsWlpXmQaprd0wUCxlse/Kybp3n7qAcKxzVaUHkFSBI6gTTDW0+cOrt+Y3L8+e&#10;/TFAksOrbpuItu5vZPV2FMBlct0Xr2P/kPsL5Uy2h9Mrl6NqClyBA7adjxuf77vNW21/HbePuvVb&#10;HAfOCLGz4yFQUCnUDVaVMYEuRDgf78BEvc6AkfpulWqxLodlmtOw5XEM66nu98vhpnVdM0Cji9VZ&#10;9WpQxrzONCBwqYcmsdpsbbYK9TRBZA3BwVS8iDMEdBuJSaWjtFiCUK22m2VevZt/8ckveuAyHa6P&#10;rfrohmV+1a3PL//4wfqDD5f/5X+/+3ZzTPX2m+PppUxr/+bjr//0v/zn8+41bDUdg7454WHePNiO&#10;b7ff/59+cPz19Wf/6ds395cRRp3I6TTjrCN127BAAdOLs1WQCg4GukQ67udFZ95stZbtKpUazRGE&#10;OnGOqzffHOTGz57U8Lg/7XfegmgJMcaU53Rn5XzIuUE7iSJax5nqIhrv8DtpbbF+c75Z/eDH74V0&#10;t/8hcZVCbZi2H3wcG5XvDkspp9sXvizK5XQ85uG8dOuDHVJ3tt4+1XYzvdodUrt8/1ly+ubzL/Oa&#10;xgeItNCZH+xl61wKoKb+ydsPZbU7zj/4xx9cPH77nY9+GrfnlNY8XIT82GBNrqiG0+ux/3i7elNu&#10;/s2rci/WD5YepzZwr7V5IGUb1zHlTpdOFn30QLbKd1KOi7dDVMQYv8eChd1QMPbMIdaZvLbtCi9W&#10;zsxwEd+6fOjTxe2rb6WctvlqNmzLvm9eqNR4ajOCJW1VUEsuKAN4WK0DEyGPjGM7FhcTKtRiXq/T&#10;IicPMQYm61qclhrDEtoJJ9zw6gxgPNv95J89+MXPf9+XFEo7uWMOg6izSC97EvVl0dMROQJYQWMa&#10;aW6tLbyYwtKKYUNO0A3QrCxaF7YiAnO3tcraE0UVagzVSjlOFu49JkneplZa1/ddn0amjKkLwOYO&#10;LIgIxIiurkYm2hDUHBwdmdwdCYix1hpDMMaCp2oBlQKcFh8JqTJWw+9lFxarUnV3Q241MbtYMY/o&#10;pNjAm6kDepWWOLr3i5RECBAcGKIzJnfuMDBgbQVbd4RjUsvCBeXeGFwTcQ0nB0TBlKAxOYwaNKt6&#10;wkVrcFdgquShLaQuCaMTelGAsGVfYoTqURSZGqlm6kLHAEvu2Ku5VzcH76hEdUUEVgqk4MXECBgt&#10;oi8oueGsPiNl81hr+/6mYXWLUJkXhcgMgIkQHSUEdwwA2d0dG4U0cnY0QFGFEEbxyk5oCuxE3kzR&#10;LRK5evM1UmJy9JIJnVy1MkXiJKhIktCayu3pfixnHBdKUQFWq54ARQRcCVWdmqmCQ2A050bECIgp&#10;hcDmIOKIaK5TQERkFaFqXtSTWasIOYQsTqZOyH3uDKOErgoDQI4px9GW02LLm/slxs0n7/8wpSGG&#10;Bylnr051Amsvb74bdIUyieEStl0K2fbkS+cNK7vyHCaigGGV42y0lOM0qQS6gKX1Y100IkonZu6C&#10;RsYtgII1r1SdEVQk5VjVQD0iBCIFU2cUON7fn4DHVQVqHGBhCheX49T7dC9TSdDK/etXN9+9ef78&#10;Rx99eLXl87WdZwrJAeDy/HJYDcPl8M23L1883x9mKHd6ffrq7HL/7tXDH7z9tDcJEkOQIWeI/WK7&#10;+3KrW+u2QdrSsFnYQlrfBKkxh3Gdri6ZQjy1K/eVzK+0IKtsxkeXm1N9XsDfCGK5lxd/k6Yh1YeT&#10;3Fyuzlnj/RQuHj8eAFBkLstm+9Z48fbTd+4+2R/evXrw+fIldktXkRiNGHVCbZMjAku0PFLusGmN&#10;cXjn6bNHV58oo2l8/ur1ru0ZA8JwT5sQHpxe7fa7u+a7t+xDxs2r6+X+9vZYanUIBAFAnBWd8JBb&#10;t5jHGHNAJ1OSR5dX6zGjYZDtcfadvlmWXfRG69i4LSpumJGmY5sA1KkoFbG2EBeAwRdGJToBUhy6&#10;UMkWOEU0YChEVQFCqGAc4SEhi9TS7lMka0jYpkk2mweH6Z4CrHUwymLacRcadbl0XnqJoqUHiLWR&#10;qqlHDFEcpQBgisFz1tN9dYUxGLeu5KlKbvyXv/3yuk6//OCji97TGKT9DsSefPTTJ8/+fLr9zfjg&#10;0YUuRz2OOcp+vz/ORZ/b6c0Qz0ClqJvl7tQYZg9+2H/ZqiyTSF0ouBpKa8AIwK9f/Ga9ErWpX22I&#10;0v7VF5gjYUYt4Dk4Yz3q6QVVMREKa8NMSFgUxx4mJahkovNeZerz0yXcc1rL/oWtnnr5SgOG9RMH&#10;ZSZwwLBStJCiVUEcTI3TxtpJGrBzaychX11cgWhGTpu11bk/vN5DDf1bsIjURuOothBgMwwhhhDN&#10;KcO2SiXi0McwRt30S52PczGzxIAR3ANELKUi23HW+yI822fPT3/2X/349z982vb70iH361D49o3O&#10;RR5ePexplAAPnpz/4n/4xfS//V+/q28vdMSlFTl9/u3z1V/+nw+2P31v+8Xzb6cF5aDT7jT/81/8&#10;8vf/4Ofyh638z//rF1/ftW2J2yFKIIAi5XgUadQs6LGtEHOKxYqNslnF1TDaYao+105TynURp1BA&#10;7v7F9f1n16eerjv56L/5KL+31qWY9nPTY9WMuCy3e9E8DMN6y4zzfJrq4mQXskoUuGvWjmh5qdLF&#10;mGkrKz7/4Z/y+IG8eT3xf8T25fj0A4qdT/dOmi4ehItnnLfRWY6H8v7L21dffhSOHjfzsYYofDZs&#10;zx8k7lu8ypjFTnLaA0whd0wrlZlCDMPZcPnDMF4ZrkCa3LyMaUbuYD46NOjGft0urq7GzW+0O8K5&#10;ZQ2tzhR903Meck4X02Gep8VDoPHBwzyOx/kV7XbQsnofw+l0YKeyeMyMwj63gSKv46aPm/VmEU9z&#10;Pdze+FRtsY4SijpTjXhyZ6Ou5NO0lOgeuwS8QSt95LzqQteFcW5SltLIDq6KkNjicQ8QuGmTYwoJ&#10;EUcGrzQBrlZIMy2rN3/+Xz/65Nm7ofaiJTTskFG9GopyVVAlC11gMDavzQij2owGyKlbjTBTbfDq&#10;0IaRLhMF8hiQnVStkd+V01y5iVf32zq/vLuZbnYxwigFUp5ngfh4k3lIgyMCoYkSo6MZIDO5qagb&#10;BHUAIw1Ua1XEHiM5gFlgdEQKMWgfzKuL+tADgkHBRuCMXl3EAIkZO9cSmFEFCRssDiiGtrjpjDwg&#10;LYvdK8SQiIHMJMXe0ZAM3ZuaeiTMkZbeCbFXAqRd8mbCkyF5BpsxwCI1xa7aEqkHpKYVGNVRDJi7&#10;ZjO7IUxTsRkIKGidE4QcWAOaY8LOk6wCN0DBnIyUApI0rS4jpsIGwc1sThC9OWAFchMzHBBcsRfI&#10;yIxQE4FbpRiZzLRHIqDiSAk8puDYAwEAB0BUAGSWqhqQwZkR1L1iQKyeKKiJgTuqsiFowoA4G6tg&#10;YGd2SLEDByBoXqXh3mpADwmLl7YsfZdjDq5mqiqCiISAEdG+b64jc7DkVCnlsEwLmEJb0FpTimhu&#10;ixOAM5hZBRdDNUYDF1U3sYDMSOiWYzKzwIzgBJhTjtCsmnW+TqtNOrtd7vuUHm3fW5aF3gNljiHe&#10;vLgr6g0b+040ddyBnU4KCpDRSUxgicE7Dp2PC+a7af9yeXMu/SQcszGqsK0gX9JmZq9sER3dQgjo&#10;mjkBmiFJGgOKuxCDRTWEw2F3Oazp+4glhpJoCXB2dhXXm/3NTTWbrBzbsr8t9df+wbO3jku2h2fr&#10;LgY/EdFq3H7w9OPNOF5uvvv8d3fXb2orZfruVd2d2ml+f3706O2H0CViRm3tdOvTHGKXP1ynh+NJ&#10;uYRBm1/HmZj7MN6P3c3QYZivjPu75qfl7NHjq3cfpG48lGl3f4C2qImeWrdZXa23q81WxVIXReSb&#10;V799+/JpyBlFQjofhnMKed1vHm+fLO/+eBj62+tvT7u74HNELs5dwMzYh3g+riPz8WTrzUcfvvuL&#10;7aN3Pv/Nb7+9fnmaApdtVZ3heNT9oXxpc0VXHsL1i/90PL4+TteBqGHKOaMvjAZiXcQuBjB5hxMF&#10;6dioqGLKeTjjy9vl6Eg+7X3aYaitR239ruAirWMYRA8GE9LQqM0ihZCAMgtYioqBQ2gRVTRqaJ6K&#10;OYgYoJt0DBCCEs3NXZub2VxNrPU557h5s7sOETOHrlc1qRVTGLquj3QQCu7GRugBDVozixHdG55O&#10;umxWtcYewtJ3HS4wY1v6NvN9hCzkheG3r9589nr68En33/cfyN7qfuq3lw8//IPN2R/B/rbJ9P5q&#10;nR/+4Pp3fy1ffYoF58WO0+5ie3v21g/ffPnmxdeH2Mlq1Z998y1EPqkvIKQkYl1Eq1UtnMpuPI9n&#10;z94NDz7i8ZF88bf99gJZXRtgw4TOI8YttBnrjUQPIaNMXicSbHUOxEDYjt+gHAiiszOGsj/ufvWv&#10;zt/7MyBCYC2NRBwBORJ2YGpSnM3Z2VBaMpLUr9zEYwx5g4m592qLemq8y5vtg8v3Xvz213X+drW5&#10;lEVYPeesrRAREBu2BFhq4BBBqePaDasuDHUumHgqdWleEddn51vTpeDNVJ6/fPnJHz/5ox9e4n7f&#10;yoLjNnbDuMatTXCESfB+unn04F0O8eEffPKzP/ms/MXxqzo5D32Fw5f3+8e7Vy//5eVP3tv95jUX&#10;dMnLol0mmo/9kH7yZz//4tu/2E1Th+1iu6qdD4WDU1PrNVIRGkPd3es9nCK85L676PpeYspdQOaa&#10;BnJFqPHxP3l61fHtzes76b/77Kur7TvHZcn9GTKuurwekjpOx7KY67zH2pZlKsopyl7K0K1Hw3kp&#10;MaUYcgOtijgvu1/9uxj+g0FwBk79cn+HMbJQGgYtkqsn7lQrclpdPdtcPZWyD+MWee0sOJz58NDn&#10;4/Tqcwx9lBHGi2HcooG2o1Grp0NEhd1rmScWxKbcJtHCm62pkzbot9qtxscPPvj4yeaC35ymf/jN&#10;V8fTFAKR6tX5mC8usGCt831ZHjx+axyu/v7vP61T3TBOrt+8WDCwkWzXXeYSk2+7VR9XyLyUumjf&#10;ipDKdHgeODb3xUxwaeq5TOCK6GURdo9mDIhiQz9EHrFbN4fqhsxmi1gjZJ7zM4xbXzLavdiOqB1b&#10;kpLZQryQGA5SDun4y3/64IMfP7JTw1Bzc/6znz4DaWo1REamWcpp0YcXT99/6xHYHZxsCOvU+bJU&#10;dNq8dXny+2+O300IIQESVuVi+dRgM3ZdCNiGp8/+JF50d9PNNy8+/fyzT8tOFToDAo0O2TjGFDn1&#10;IaTAFCOGCCmsu9SbgzMhk5mpkwU2shAjMkdwhOLaEIBIg9tc/KB75yVomCoUd2dBBKcMlJgAraG3&#10;albpqKCqQlylLoBZGhiI2imEQD5k3HDjQN4RswczbAZNAB0MZPFTpaU3d6rHKIuSA/YQ1a3ijOZa&#10;Q/ABnQJyqS4KaF6bGCY3cwNyyE7MTphbDeYcAs9WS3WQ2pYqHkFq5IrfY3XQhZyZwa06NnLKAqyg&#10;2gioqkkwDb5QYwdOB1FVCX3O7hIDEqI6EPaOlYKHsGZKIRRCB2AHd4+mpIpIyRyjmyjUCkQWo7kR&#10;IoOhK2BAdXEAQEJAaAGIzZlSdLTAjE61ehXUhkW8kQMBiUdOOWIMzBxizKkbmQMiEji6ai3eqqsT&#10;pmoVvHz/IDrbbLuhcwByY3JyBXZzuL3fHfbXm2673lxC4MN0assJ1TgE7hhjNoq1CCCLSS2HldUO&#10;y+HwXff/k/Qey7pmyXlemmU+85vt9zFV55Ttqmp2o4GGaQISQQYZoCCGIhgYKBTUjFNegC5B96M5&#10;RQ00EBFCAwKKqG5Ud5c7bu+z3e8+s0xmanBuYEWsWWbk+z4PrPvFoyLjze3N+fn7y/4SYkLcpXus&#10;ME22K3kwFVUTKMhoyaPM6Co1HVYVODTc9u0CPGTJUnXOWQg0axHlLE4pG8amLapQk1Xxrvnk8dHp&#10;6bH3njyFdkUooJnAgOpQZJ9wtQxH7YI5bDK8nWpRnnYjOO8XnUXc6DjloWjJpeZUo+/d4qzrlpAz&#10;qbnojdxqcX6yPvVd2kz7PE4sMKndzfOwGUOgPqwoNnM9/NPLr2+HTRsWj54/608XGntqGzVB9U3k&#10;wMSLOEVn6trZmiJFJ+rk6PKiPToftrfD9786rbfBVfbT8cnq0fmzo369ODmpbRP7bnd7fxjHro0I&#10;HpvL3Qy//PtffvftS8fryyefnD/6uLt8rJh8qQ3hHowC9D21zZL8wodlSK7X5fWrt9/801cv33w/&#10;PLzVYdwPw6xqOfWppDQYH5pIPg6H6ZuaDhTAk5407SLUNuYmAFO76Benq9iDGdt60caUD3NmRwvU&#10;5AMENrizdNs4EZZqTQPpYTMUsODh4igcsm6zFdOpABDMipWRojQO0fukrMEzqqOSZ84ZCREUai6E&#10;QI0KJFHSAtEaqdEAvAsmPM4barVpIkqHQIHJcfWuqDQErVPIVcZKVw/7pOw4Imof/HHLvoijum56&#10;YhppyAGHmdrapMa36HC9vmGnur3fpPePT9nyfr/7/ptfffHzPwZ/Ts5vfvin5vjTQaZ1c9KtpAUt&#10;NRurp4VR9+K//fo3v3v59dvk+azpcLN944JYBRTXrU586BwxAl5/+2XZvzi6eHr89Gc6yebbv2bP&#10;zfmp46XKgdaPcTaYR6gDQazRh/WZlYPmHaGSKGhCM1Qpb7+KR+/PafLNBTz8ik8j98+5i5mcywUt&#10;IwIyg1VNExOR7zmuy1yASrc8J9+qzs5517RiQm3DFBVdaFtBlxRrnmOLXRdZsWu7po1tdFIlaTb2&#10;6AAZfOTQOXXKbRMWKxe7ZbvwHIL3jjmE2Lg2BgK2kx8t/s2/+p84yd12U4rmZEVj25xc3293E9w/&#10;zO+/dxSdFpIu+O7y4va3vx7vdO6865bbYfv5j56j2JNVp/f309XsqhNMz368evLx56FZnHSu+e1X&#10;bx5gBL8f58jA4JIQAGUspxfLT37ygQTc77+dVKXswuDKvt29PqQtvL5LN/tm2rlvr3R6fHP0rz7b&#10;vddsefXwcrISkgub/aBQHVAZcs47Yj5M83Y35tHlSYpUEmEFAxwOEzOlnOdpnHb7uZY8otdaVUvZ&#10;FZ3QEujomaoWYk9WaNjo9no+XKXxdtrfQhrYNcPhZsoHVHD9BXBDWh0Gmu+Gw3ddp/vtb/PhKh/2&#10;03QDOM91hDLoME53V4e7F6nsFXW+v96/+lU+HMbNbrq9mjfbh5vXm+1eEc6W/eNHj71vlusjx55N&#10;EWVzOHTLru/aMgxU5qPOn/WLVcbjlpuQz9b+k0cXR8xM0ixjHyNVSfPBsUWEWvYhtLNpMh5VDEyz&#10;zJJmzFvRwTM1IZdSyaCL5in4lXOrhJIQEcijC0arAp9V+RxdyxLVktlcyRkv5rywUrgqj+Z8tvuP&#10;v1h8/uzp4uzS+y4PM//sp4+VAMmpgqqlkinxaVp8XEIbes81g4lS2kwyzA25rT28Hl+fXZ4LlKxu&#10;u7fbt2nhF6cNgRxKxcxnBePN3av99atprt3yPbe6wC4oYQ7QcTDWAkZAvfNqvmYgNjRmY88eag3k&#10;GYJ3rmG39M4peyRB1IKEsVYsooGAVRyg5EHQC2A0xUpqilK5VpCkoF0NkBFrboVpbqqRsZkp+0Dc&#10;eu4IMpSDryRAUJJVy4aTCiB5ZSzgAZFxqs1sgixWfcqYGXrFqFigCkqFJKwFPDF3ygmKMTkNgagv&#10;lQqYIyDKWpRFTGs2NiUsbSEiX7w0iMwkFUhVtBiVMktNOJc51zKDTgpm5gA9u8Y1HoI3EldRO+IF&#10;k2dygI6cB4rBL4MzT5EhOERWQvAigBCrlVIMRIgg12pQkTBZMgeiZNoE9kkQnBMUMwFwnoOJRwxK&#10;9I4BhQbsMM9WKxYpiiJYUSQgYQGEmEydYx+8IJNvQmiIHDMRAVGpUkpKZMi+Vai7/Y2KNOTXq0W/&#10;6oAETIk5GCuoiN1u7vO0PVmeNItT1zT7NL59uBWitl+wD8EvqkApRcSK1ClNRXZVd/NQxtIZohab&#10;an1ze/vBk2eLo8fGNI4vwUXXhGHaDRUCNechIiXEGZkJOjYm1xs2nr0LWLliFckyARjYnATRFzRC&#10;8IZFNasUmQbNjO3Hl+uLkzV7B069VoPsQmDXemwp51nMuaYNnFXuShnElYmqUEVqF81HTy+eHDe9&#10;I0Qxzaa63ey3V3c2zmW7d2BE5FEBStMcLdanvhNvJrMwoSvTdq7bm+3Ss+9iqbzwIdSHlNP67PHJ&#10;8ekEw2EadyYBSpBw1PqIgrlUFc/oUqmi7mJx9OyUAuTdy/nmh2jJx5Ax+uYo7Uc1Xh6fonO1lmnY&#10;PBzuwCBQLBCuNg/XN9fX97c/3Gxe/vBqt8mnx8/QL6nqmWPS+wqkQy3cJnfm+TTUIN7GPtX0MG7v&#10;5roTUkKHYJBtrjvfOGBUHPtOwObW42K1WC/KqrW+Wy0Wy6ClaO67zk14dVfnga635fvr6UF6VIy5&#10;mbEGZ5kAwHJNCq1jNxTYDWUQuDjvj5d8mMucUQiLACmzWQMMjqAFjMgQ2GYkn7IAmyGqZTRj4Nir&#10;OM554aBDw1pGIXAegTKRMbYceqZVYIiea9VCRG1LzqqqYGOOhnne7seSdRlbRpnBFtx7JZ1o3Z2c&#10;LM/GHDVHHnJbFaAa037OVodG1IH+48ur64fD2eKoAf/VX//n508u4vIMm+blr//fhlvfLbvj91en&#10;j7f3X9Zp368uk7k5HfbObg40YToJu3XnoWotdDiMJ+ePuFuZKNR0//oHmfft0dPu6ONhPx3efNm2&#10;Fi8/IkmAUbpHONxKnhGbSq168s2R1ZlzknRAKMaAPkxzot3r4o/IdRxXUA8HiMujz7TtQwWteyAA&#10;vwSMSB4N0fnqI8Tex4ULPWJEdWzOhQWHzjULjUv2HcbgfKfjhPNDe7xuTh+H2GTJ1DB7VaihabmN&#10;IXrR6kITmzWgi4jed0Sdp14UXfSeyTtnojPMqXYvNr/51//jf9r/9m/IuaYNkpIhUL+8ucHvXgx3&#10;M/m+c/O0PK6X51/AnMtA/W6y76Z51Nz4Wv3q+VJTOlqu7HVKL2Y37BX3csJPP/+I0hTPL57+d7+n&#10;33x5c1O30MwHGgkSkxIaDZ989uim3Dz/Fx85VfRlv2uGg5Yyuo4qVXJNpIYFbocv/+P/9p8+/fgP&#10;j7i8/vUPb+/wsMlpQ7fbsNnq/Q62u2YsKNqmoSwtXH/5+uWXr/rHq0yA5lRtXyZBBQdZ5qKARQ3m&#10;BGOZcylKszzcbe+GaTdirTUGAOeKJ6NY5pFq0ZqqFZ0mSxOasOTh1a9xHr2ZyaBV2nVHbtn17zn0&#10;JLNT1QC+PZbxANPdLDOvl2RGm/tcdwUOc77P5fD27XcPb6+HnG/2ZRxzsmnOdP+Q0wzzrClNFszH&#10;PkCRvRz20/rp+mjdtAdBmZsVavRN6xzMYqz9ZewuSV315Kq66Etc1OzZHHJEaJxSEGUXCmBLXZ2b&#10;SCvGJhUk3yM0vV/HtgWnnWMclLPz2AXldaGma7h1csLnv/+stnUetjjsTlg+WR49suks2BefLr2l&#10;i9Pl+aMW50mSYGz4j372CMVVIseoBCXNKcu6xqdE664xJHGQ0pS2N6VSs2w3urmdromTqyXP/Ppt&#10;TQKLNV5cNqrpUAFteciH+8NtniVay64hqmjgXdeG4FHR1BlFx2TmCTNqrYVrISsms9Qxp5xFwJSR&#10;RjEQ5SoKKA0TcYy9eTID9U01F12jVgIYGBigUkUzJjejkAtopH52DIhsDh2G6EJEC6pmKJidijfY&#10;44RYwWRiqdw4MEJVUiHnuWFsiMUTUEIWQm+lpkSi4FTc7LkCILEjI1VwOaMqEaJUzeiZARw5NZAK&#10;WqszVXVOjEByQPHomZwDA8i5oKUCliYpWQAm0EGNTQhMEMkgePQRqEpRx6a+Egc0VCmErfcMxKFp&#10;mVvXeMccgKJDMLBMoGZFFQze4YGdGjp2BsoEiEKOVFVAvKto786aAI5Mq2dVJBdETRDBrJaaEasA&#10;E0cGdWhAKgpGQUBFtVbrfeNcG9pl07RGQEzBOTGrlkGzVFUMYDnv7us+tXi8Pn/fx84RoioiOyQ0&#10;LDJPh3sp5aQ7Wq7OXfBF6n4cuq5f9mskxy4C+qJJFWspeb5jE5R5tx+GHMShDJkA7qdtEnz+6Dm1&#10;Ya7bdRM7XtQ8zePeITcB1/1KQQ0rENXCnnwbYxdzpYmqmExVE0GQChlyhiKmDgMCHupoOOdxSrUC&#10;2o+ePjo/72MAZkJjdujFUFCARcP9PHWtJ4ZXQ50m3/LCBVfYGdZF4z84Of7o5PjyeNm14TCPWuqC&#10;Pen0sL1/mMbKRD4Ch+AMyMDFs+OnfQiehloPY2VBLkV3044tSh43+4e3uz25xfuXH/b9chDYS404&#10;xYJWkGCObet9GFPeoRPAhlpdpsvPfnLU9mn3zd2b71MePWKpii5Mm/lwt1t0fReWDcfQhKCJ5cC+&#10;ebDuEBYzyItXL7bbXRp287B9efN2O8zznDMYs9WSsour/vTs9HEtmFe8+vi9955e1MOwebhH6wka&#10;k2S6L+W14wO7+7NF/fD9i1XrLM3kmvcvn/kKaSLvOyIYxmmzqVfX5e3bdHObx3057GrNYVG6dcZV&#10;QOyi03wRlyBTLa4mQF8k6WaQ6PmPPrhYCg1pnCYsFRhREnm0FSC1kRryqB1TsEhWA+dlANJaQVvG&#10;xldCInAMGXRSUiVmnmOQgLzomuN123IT2OU0mikixxDJYxBrwRzmpqQ0HHbbpN5DX6HWJAA+N2yh&#10;wbBynzx7usdhM+61zKIgUpedO2mM0uDFnMdoAAbDfncZVgfZfvOrfzzpfTT/7e9+3bbarRbs2+7J&#10;Z77rH+7+/tGzf3v94uvu5Ojzj54O+zek/MUn72nezgUQISXCxWLdn5op8PLbv/2/uO+WZx8XCtOb&#10;Kx1/Aw7Xjz+B9twoOIiWdjBsCi9USmiX0LRUDhaCpQNURRcQfb67Mh3neYhHl5hukfPMrlt9gF1H&#10;piRVkckhICMRoBl79JFBgSOWjIaKZDq6tkUfrT/jsFBGBtLYhWRlvu/OHnfHT9A5dq5frpxryDeu&#10;8U1cIwYfu+hdExCheL8mjiiAZkRVUIy8CjVdbCjuDw/de+dnhHW8iYulDocxzb5bVOuuX9wOrnJQ&#10;5ub5J0dPn30YUcSt6v1v4bSPuhvfzGXRNF370YePBtnPufB5J9tEuwSp3uP2/S+e9P05hoIQzz/9&#10;5Ie//uUeGmAx0yIFq/OBnn58dn/YfPTPfqHb62EzbKbpAVmIPOli3TcBg0xcR8b9P//LPwlqxKvD&#10;7Yvf3EzZnA4Ti3EyHPz+UO4H3t3WVy+n7qI7WXfhu/2b798kf7xzZbk8a7q+YXQKgG3JpZZClTff&#10;ptd/e3N3vyuNjFLzULeHigTBOxMNoUc1nuZiScpolLlpULGkVKYBqqSSzcp8uMfOh5NP4f7OyghM&#10;gqYeHHd1GGTaTHmKTY9T0nEjmhQEXRPXZ4unP9m/url5dbef0+3bwzhldGGzmUbJWqq8S3MbUvD7&#10;ZHf73VStYaUih1kwtvsiXCsXjHE5M/imZeqsQpl3oElSdQwA94wTxjhllWJAkGxQxmIM7MlRtdTF&#10;LhRY5xVTN3lNJeWCAN53jtk6wA4RW7r4ydmLkj/5dLWcyt3tLRR7//34Z//+s9//xYduAfmE3Nwi&#10;zhdPTpkcVcMs/LOffOTAGwIrobFI3s/bFbbP4/qobZCMguU8lmEuieJqWWG82r/ZiSbk243OtV48&#10;6fvGZTelamAr7i5H7sdShmHIUtOcrFhQH5xDrNnAEACB0dC0FChSoGayUhGzSqplzHkuKc3TVPOY&#10;0jQnADBD1ghCyOgY0ICICNF5VFB2ZuophMZzICaHQEzYGjIEh64xwOAZyqHoxFSjIyYmAiaqysRL&#10;c6zmgH3vO0ZRVDDw7NhT8JDFVc0Va8Gm1MzoTBDffYS4w+DRO2y8qWCqUBgBcwHgrKDECaqRJclg&#10;JTI7AG5bx977lowduVJJzKaUkmARSSpJi4o5apQax9FMEZDIVYSDplkzqjZasiRQI0RF58kIxBCQ&#10;xAF5doDEgUUrMhBHRC+g5Mh7byjsBCgpAKsCQgVVQtTq1N7NimoIzM75SIwIPhsrIULVTA6IAiM7&#10;IkQEQjAgdgbqPFrBLLkz65rW9V3TRO+cd4yIzGBSpBZVMOerpnncjMPoY9+dPepWK8BKKg7pnd1Z&#10;ELRKg9Q3nWvW5v2UpjSnvl2G0DqiQF4ZCEwNpvlQ6ryg0GIa95tUqfPNOA05T42Pr67erpvVxfEF&#10;LFvQeWWalYd5I3lo43HLKxGZa0JCQhdd6Mh61lqBqdXCpoAkZhbVH/IEogw2a4UQoFohMqK26T5/&#10;+vjR+cp7VhB2DAZgkGtWMjM1gJPVgqyMw4NzHKOvYiYcFt2jzn160rdR+7Zp4omxa2JCHMeUxdiH&#10;dRaeBFFjQGQmJATGfnF8dLIMQWrOlCwZHmqddoPWeSao2HWLi9XyjEMzWGzWK+dnmUripIjVOIFw&#10;6+5SvhqKW61gkZenK98ES29vr1693RYvjlS6rrMKw5u71y/epFQlGSqsI1J6YIx09AF2F96Fl9dv&#10;bm7vxnkyz6VWLWXKaZerYUvdcee6x8ePaohzaJbn608vztqy+833/3h9f9gUuku7SXdAQ89pHdF7&#10;Ol2uHq3Odvfj7e0AB1ce5M3N9tX9LDVOm3l3O+32pFvDWVoyIGCgTrmLTVPT06N4cbmUUifbFd1b&#10;SUC5Ke0266tZj1p/drK6H+7vB7kvBkZ5UKcQHPnYgIvAZJCzyUwqWJoYqDktaiBVQV3jEQUrafFK&#10;yCBIDOjW/SqVWiEFDHWGyaZSc62MwBSZnXfGyg7BKdD9/rAbJjEAUQ+eCStrITk6O3727L2z5Wo/&#10;l7v7cZhgKnMWe++4P2/x7cOQC3hvz9b9s+6kM3k7PBi1UOqrV2+nYRiz/+bVy8fLJ9/88v+otL54&#10;/idNE7/85f99+7DtHZw9ffLe6dn1zasM3fPnT6bNdqg1Z+UQVqsjJTfc33z1j//n8dFR6FeHu818&#10;86vF+SK2x917X6B5SBnbJc4bGXfAQWtysaHYoAlKwvnBDKGO0BzVN3/rmpWlTCfvUy2u+bBi7NaP&#10;nGM7JFSlEFQrBm9qYEY+EnkVQ0QwwdBQ07m+Q/JARrEDioaE0BmaTA++8dSc+PaE0PfLM+TgQx+a&#10;NYXGnIuhR3MISo5DPPYuKoIZMLCQuIYJq6TkA0eIVw9f/fl//N8P3/8dcw19l2smZ6FbZ+CbVw8e&#10;/dGiq6U8e/bkyeV7Mr3yz/4QDttmad2nz6Zf/+b2to4Qf/yHl82q3uwO1R3OPrzQfZ725Xraf/GL&#10;n3aBfdPPeVysV4uV+/pvX5aEiCSCoNIdYb/ybx9u25hJ6uLY3d3t/XolNe+nWZt2IsrkBX2BzS/+&#10;7Z8Fa6FxATTtr3abLEZVKo9kedjVvVWbRr+ru7p6+Jf/y1/10+aHr9PdJAXWkigpjikL+f1YdxWR&#10;/KtvbmTHrE0Oi/s5nbZhTilwV+dRTNKcMefp5nDYjzXXaT8Ww+hCzZLSrHm32b5xcYFEKT0gMG1v&#10;lZ2hYJ2hZM2zptFyQXXCgoiax5qGpGBO3Pq4aX3Xvjftx7dXV4f99HazrShgMuxmBfKmDnWjmhWz&#10;8qEQGDfRZ3QHnWuxKZdx2CrA3hCoI4PdtDW3GKo14EJA9KI1czGoVhgzhIKoIlqyI6FwVFyfwbw7&#10;8tPy+a18/rqW3TzFdsw4DDOiesCF+n7Efq7LJo+r+t6T43p1d/Pq6lCHZ5+0f/xnzy7ff/7dD/df&#10;bXbQO9X6/vNHx+1iuNU33x++/W7Lf/izD6EKkHhDMktp2Aof6+rTfmHOfHTNwk/Tfrw/5EzH778H&#10;i/nV9ttBZELYVVz09N5RcBZcE8oc5twNcDwxVhWVagSA9A4WSqwuYAPIiGnOtViWUjRXKbnkUnWs&#10;czqMZDblWayqFdIM0wwik5SqVetU6zwPh2GeRJUVuSpbJeodtSFgiAExYnCCaiJaKnsGUCI2s5TT&#10;XtjCIjZL7xbZi2n2YB5MwFidAIFncy5Z0moIXNip6kJQJIMhmgNWI0XIJgUoOh+JoCFET6pZiUEt&#10;iPc1IAbnPCAqsSqBeAVAIgoeIhQs6FAB2EHJaZ7maoXRAROSQyJEZg1OA/gKZo0LBOy0eq3BwCET&#10;xVSJuMsICQCrMakYGPpxrslsLlYF33ENkNmUmDwgIIEpIkAIDaFzaI2LDF7EOW7BJamoFgS9o0Dg&#10;SoUMogbgmkps7AyJiQkjGiGQASlwUQUiU/WeidAVFka3atqu6btFE4JjJqaaM6Khaa5qxAhY80Rk&#10;LiwXJ4+afkXv2oWAjNWUgRidZ/aOmfyimN3dvy3jfLQ49k1LwSMT2Iy1aB6lTszSIBNND4fbEeB4&#10;cTLUg+oczJDk1fX14/Onp8ensaPNeI+pVvBj2qo4L+ZCW3wUH7TqIkTPLfuACvOQJplmxFK7oMFT&#10;LaCiYqDoKDIwCRFVCNHRjy7PL476PjoGAyaHhIgcmInIWKssQmwd9TyfrJcEdU6pGPmUL1Z81lMg&#10;AitA87J1z85OQ6O58aXk/Thcb24f5oNIAAOKK++XJIVJu+746PRpXBCGLVgWzcnm0bBbX7b9qW/i&#10;+qxf++O2x7Pj03XXkqahTNNYtKJUrRXGYRry3rXu6KLtFtivL1HqYbz9+s11neu6C2fn55BS2jwE&#10;5d2rw9e/+tq13K27aLVlmZJF7h6uXl29fnW9uSMAXy2AsKk53mYZoQ+rtaYd5SETm19FdL/+m7/7&#10;h69/9XabzPcHKcJQSmoZGMnA7wes2lezl7evvnt9ePF9enW7nV6pu/d1N20fDrR13dY8gPfUTT4D&#10;AjlSdsulhllSenLxSOlugimAk0S5kUkkz7At5ekHR5er1e82V5uDeUaqOgNqB9iDLgDCnGGaVJnA&#10;kIBJWae0rzk5sUDeu2Wxms3EgDE1ThFLLdmxOoYKNtdsqqBghmxobG2L3qSU5BsPoEXTdpzHuYBI&#10;CL6STDgfXLnVElfuww+erALVWl7c3+2Fi4vq8/lSlwBv7gYgvez5gxCPm0VLkuf5b15vqA9V7Obu&#10;Lnqbt/P3L15A07/66p9eXf/qp3/6H17+/f/DkP74L//DYv1h0Dd9kN9997JbPu/qPE7DUEd23nlP&#10;Ppbtw2H/w9r3fHw6lj3mN32zcDH6sy+YaLr51h2d1LvXtWrGQIzc9twu1ADT3oqxCmLBR3+w+fK/&#10;8OrE8tQ8/km6+7aUPXVHvHzMADod1DKwQx/RRzABq4AISABAaAaGTa+mSN7UyCHEhWFAJWBBQGes&#10;DIwCmg0EmRw2ZGA6B6ZaqqI58uCRQ2D1YCbEvm3BsfetZyhp5wP75dFINbX0ow//Ynjx9ZTvXNOH&#10;pu2WS+Blejvc7zO4YEQBvNTdB59+Hi5+D6bZtSeJcdF9sGhnePNmtvHy58/OVk97boZbUSwXzy8g&#10;ab7iXZeajharhfMdsF4+/2yRNt9/fWuRrXLbLS7eO26iH6a63x+OG2kcSk2zTIt18+TyfE7D7Hlu&#10;6AGG6m//+X//J4t25Ur1l2dnp9TW8es3ibiZI03MfrnOmtnPYbX65BfrP/6DPzt/78e//S//9Xc1&#10;TtuhzHHc+N2tjAnVOMSw3R8uP//Jj/70p69vroeHy/Hv5/ubPZzGH25fcIvLLjLQw3A/jnclmJYy&#10;DeM4TPMIv/v+6jc/vP7h1dsuLhT36MZ1WA9X1wo787nux7LbbA7XDFzqoeQZoJaaWCFPO2Fpjh/B&#10;+qRfPYnmoD3HUvd3V6+v3g7jwUXY1LpNdQADxkzWOx9dmNUmRaUWkXq/qnOCrKKNIJnhRhQ4Knez&#10;dShlVSqzqvPm1jV3TbhwY7QSEixLdujaXG17m3d33opD69xY1oLnDeKzk89+/qG8vr4vWRdHno9R&#10;oHO55aK+4GphwRpLdy9eVxtOP2qffHRyfnLy8oc33/zm5vV+ahQUDs1R//bN/uvf3b3Z2q+v7/hn&#10;v//UGamBEzRFs5oP+5WG5379dN0v48qsHoaNJKHknPhNvvvV3ctJYc7m2kXENic03dlhdjVhNLHe&#10;9UtgDuAoFZGaqxQrCEIZvEGa51xE1QxsTpOIismkRcWYdKhjJQtKpFBB3jG92ZGp5lILa7EZjZ0P&#10;VpQAClYgReKUas2iuaYyDdOAiuTQECKAc66asXNNbBehaR0pQirC3BVziN6LTVjQm5YkRVEUENEH&#10;p8RWE86zKfngggM2hsZxQKYQyXmM0TviQtj4LsGgjACMkWaekTJbG8ICwHxAdGbgEBuAoOoJHFEc&#10;pwwgRI4ggEzIDqA6ZodEIRQ2j2gmalCsSICCCgxmZOjEQzFpABqz4Nihn6qWYowEaKA5jdtp3BNA&#10;EV9zJRAmccSm6Lx/N+hw0yhxATAHBuqIkTw4cz4zK6A3QEMMxgAZwADBI1rRd4F3A8R3FGFUz+wA&#10;oFYiokCHMnTt8qQ9XXR97BpiBhViVtFaiiqQ8xFtPtxbPkTho6OLtl+iC2KqJA4BgRUYXUBySEzE&#10;c5rf3L3ZD/vV6rgJrfOMzgFU1MSWnUfnoihpSfMwO1t6XOWSkpRKrqAhzG+vbn/vs9/vl2t1UnjE&#10;iWK72uyutsCBVPIu1+K4ZeHW+4p5KHUoU8FU0cxMMDEJgRXCBMiunSsiNFWoWDJPHz66ODleIxMQ&#10;OvIezcgMicys2pCSY24CcwiemtZHqXQ4CAB5ylFzYCBmdtiSC7RYXP5odfl+JN5vbkTrnHPZjbvD&#10;wR+fLZfnMuxJJyYJTb88ulzFRQUZUwoQm9JAyoc0RPYL6PuWPM2RLQQAQlkc8Xp1yOM0yZQzWHVY&#10;S8qPjlfPH504pPGwTeV+HodQ87qP/fHJ4f5uvhsEUJW22ym4fn3SjNNdKopsKV3f3l5tct1PMgsS&#10;cQY45GmcZ+9cg8I51fwgeRblPMFw9xbrpGotppMYG5dBNq03hwCZ8qg3b+fbm8Pu9jC+zt2elqjn&#10;M8dI1lZA65AIShiBjCQLgmCHJRCGRdbIzlyWRhvAUhw4NqoKwCO4u1QZ9MOTBYt8fbVbucXTZX9I&#10;86gcYgx+odhSigKLqtVEEMyROlEv5MhnghBdhbGoKJBUL7VBYFECoiwZuEqNtQSzXKqbs3pfjR1y&#10;v/CBAL05NIwCwcZMeUBUZQTrIDQQXcWn/dGHx8e+ZfA0TPO2QC0g2acE+2l6OEzsXWjoMvQO2Axm&#10;wGurv73Nn/34+K/+4mfz+PVh/1A13N6Mt7u74e7w8Op3b++um7a7ev365PGHC7folquz9eJ3X//d&#10;xeOPwfZ5KAbQ9h2Wsru5v7v/ftFdZMr90WO9e7nsVu3Jo3D6DKdRd9e8XMNu9w7iAki+X6LzAIiH&#10;t4oF5o1Gj93T+bf/ORx/mOab7vFP55tvuD9lXrfHpyBTqZPzDl0EZEAyI0IGYDVmF0ArgAEy1mRE&#10;AIBxbWFlImQEYJBGrLNCda43NW4XGDoTA5mdQ1VFVBcbNW3W54he0858AN+xj7lMPgQCDxnIoVst&#10;tD48/b2/GH7zX2Nb2/4kHfa1zLw8B/Pb168SGVNxAaKL+2F3+ejIY0z3d9CvH77627vt98tPn57+&#10;/ieRdrQKIdRmfZTT1dQZHeHZ80d3r757K6Us0vHR2utMs2LsTp49C9v9/b3uyswtPPvRquFy2O9C&#10;P/yzP/03jx5/dPXlP5ye9cERRQ0dgNL2NvnUdTT++V/+Dwykrp3vXh49/4WUTdod9uPI0JdsFaz6&#10;sOg7lHzxpHz4ycfk5yePz1989U1OIPs97MeyfTiM83arm9vmzcvd65ffXXy2+OIv/33Z7P/py98c&#10;dqMN06NH60cnC5J8fzuochNiNZxTzk5I834zvb3NVd265WCVxiLb/cPu3q9WMuzqOGmdUpl8aAyq&#10;snOxLTUBiKmbxhEInDv69v/7Kh9uyIH1PQ2y+f7ly+9uKtFx8LGwDRm1BtGIASpkgH2t4JyrFc0W&#10;ame3bvUWv97e7bsGqSPXAjkiBQRHQqIeqahzO3v6Yv7sZb240+5eDdIYqxHn3bybTLtFu1ycTu2T&#10;UZs+yAenv143KXqf4tU0eal9HTvMPbBp3LddPkKReb69x7KNsdzuts53auXqani4G6c87/N0sOwD&#10;Syqb4ZBlOj+L/Kc/fsbqCqMgClgFuZmGJYT3mvbodE3MSrWWOe/SKHNY9hvev53e7Eetxl1khGxB&#10;lclp63stlA98Ct3JJGVOeZjHYZ6nWoY8qZkUPaQ8lmnKI5jkPBlCETGHMWDwzgwcs3NsxI6DdxEo&#10;FEcQo2NPZI1zDXXM7L0HRHSYNJeKteSc8jBvy7QXyUWqGswlA5AzLQrAHgTcO3seQgKz4EDAIaea&#10;CopCERWHXhWB0BMz8buGj7F67hCr1CFi54gAmM0xM7MjcmpkFli5VQ9K7COpAANh2yOTV3CqlUzF&#10;rCIaYkETdqXIQGSgQApAiOjJ87urDLwrHWhB9KqKjg3BkSNjYBKkatUMGmoAuTIa0CxVnAITMTJ6&#10;QK5gFFgY0GYkQEITVnNimaCg1aoJzDlichA8BKdsHig44ui9EiKCATJgg2hazTMyIJvyO+UJgQlj&#10;CQSGAIBswIhAkAto1Ui8Wq4Xq1UIAQAMzEyqVFN597CAG6bDMO3Z4np92vYtEItVsIJsiF4rigIx&#10;ARE5l6Rc313PeT47ebxol+hADEyVQMz0XcZfjTJAQTLXm9Nx2IbGt20Ey5pTLXJ3u//s4y8W3VrA&#10;2GWfuxEg7d7yzDHEasWKbOt0UBMEsmIFovYLaxhFsDZdDMFlqeOUTUFtLjap1RLDInbP18ePjhaO&#10;wAMKIoISoZkBUq71MM8xOh/IzHIVIhhrHozj8qiB7Cy1LQeHZupQp6yDOyVe1ZxQBIxFgFqHDmHW&#10;9LA77N60ITaOq85EYdE3fedjUNIyHNI012F/n8ZdLjlibGPDjhSA3cIdf7x+8oGPOuzfpjwZIvvg&#10;oGnUOpSHuzdaBylDRNQ0huCd725eX2/SoVprc7cf6i64cNFtZ2qPT0PTkHfTPLnl5fVU31zd6ljn&#10;qmPNffTH7M+WFEkf0pBVqja1lDHdOhoZpDVXJsnqhpoAwape35XtpuIMXWXY1jhbQ+icCZllY/Fo&#10;qJNgcoU5CrJyCVZRiAXYMFjXHIFp2m2iP83LJcRodVSRyfJmspPgPlgf//b24XebcrY+QoQX4zRz&#10;09KyCo8lGYyFD2jOI4KpN4iCIJiFC4IxZjOsraNoWBQtsBiYFu9CFPSMCwITyBBacAUgkyNFdt6B&#10;hqoyW0HviivmKGJomVSnPZoPodZcVJ4+PjtZLaJvhlw2w1xNYigJ89vD8I4Bhs7OFqe9QcVDwVxS&#10;3VT7g0/O/+rf/c8/+cmfnzz1wUshIXA7m6wEN+27RRDtvv/qb86ef+addzCte8a2Ozl5NG1vibkk&#10;kSJffvnfYj8fn6+YmIjbaRuPjqE76Y7O9LALBLU9xu1mNjBRJApND8AEpuOWgFUyL47LTsr1L93y&#10;vMqBw9LXZM5Dc+qXZ5RnLgV9ABeBnZWEBEBmAEgGkgEQmd+pD8g7AwDXATdghrozMB03Mu05ngAq&#10;sdMQMS6wJjVDF7QUc867RdNGpTbGRUlDYiHXMzrQqe9OpApIJjbXHAPBo+d/MMwvu/WT6f5acjFN&#10;tDz2rnl4ea1ALBVdv98PGGDdSN5fA9aUd3G1fNi8jHbcLo7GYeOpY6on7/8x+vGDn/wLJ3p02f30&#10;5z97/fVvrAkQh9V6zRjreG/Mp5+cXlx2Cvfb3f7DH73nNaepHF+cnDTrm2+/u3tzG9eh0ZLBFeV1&#10;6x2UItB22x99cDmlG7Ua4tM03h5/9nP/8I9j5et7lUUUpzAUrDqjvP9x/8FHn3cclj/9I/z2H26u&#10;xkFDNEAXZvLF8iSlAT9Nu09+/sHzT3969qQ7vPx6eL19GIfd240L/QSCbWMIw5RlrqWWCt5D4Mo5&#10;FSLpKOVhGKYyl+oYZBx3edgNA0P16OfbESBJIpltuN3KPOw3hypYFLPCi++/WT8+bs4vQE+vf/sP&#10;d9u7Vw/3NbA6EcG5DsuzJRvsUx5NExJyv0JfpZ4c4Isdv3eLZRhvl3RVKlMQAJFabGY9+DLlOorH&#10;JmvzeneRvCN/3C7OoWmpjl43wA9j9m6xwu5MXO/gOM2rU/h3/+u/bOtuP9YvX73cl7KAugDz7CZo&#10;pKPFOR8dc9xOD/s3EiaQtHMtdT1iu9/Oc+WH4XCwcv70Ysmsk2ZgdPjJR0/5Z7/3nI0z1KrFHE7T&#10;DKOeUP/RyXlPLjhyDcxymB52NK6b/kh6+G732+2sgNa32vDUaiK1IpmxKriDnENcKJiKliKmpiWb&#10;KZjlkuc0DLloxegDe3IOnAvB+6WPq8YrELtIgMxRMbVInffLhhpnIfjAofHRyMjFWsWgzDJWSVKy&#10;5IxSBGole7f3qKqZSZ6nOs4pz3OaZVY0UnEGoDWLmaCIuEhMFKgvxuY9OXRE6EjNFIQcB1IwTDIr&#10;EuqSMSMBZPXQmAVUtipoVjAjlU5YEBmaaNFZrQSzCmQFzSYJAYuImoXAokVVTUIVAJ9F0ztBWxGM&#10;YIRYVRFnoYrIAGxGbOrZiQj9/yy9V69laXKmF+b7vuW2PS5PZp6sqiyTWVVdbdiGRiJnyJnBXEgC&#10;RuZO0F/U1QgQIEAgMJwhKfpukt1Vzcoyac/JY/fea6+1PhMRukj+ioh48cbzkAOcEPaIKKWQMSiS&#10;pVZBRYOrPKuCElAwcCaFgcxqZMAScUyoIgIKYl5N2TlEaKraCrF3jjkYIjh9t2WyB2IjRHMEXBQK&#10;EKtn8mDIjOwBiJS8gjNR8iHFwui9N1FzoetmbVM3hGQGggWMzFRVPIZiuh9ub27f5gL3ju+3TWtQ&#10;iiQ088yApqolCZpaqMhXSdN+vEspHS1P2rpVKqaK6IkgF1VjZjYwUXNIbDr2VzhuH9x/sF4dJhhf&#10;3r7NxV293cioHz/+JAT36uJrjy5OutH9tu+BXO1bUyRkEpqxUy2+arz3QKJaPFPlWkbwoiQgmhGM&#10;FcA4gK+r+vG95cmSKQBhjVQMzRABFEwNxBnXwTFiydjvDcATV/tBDxb16apxTGjERGaKhvsRrnq9&#10;GtKU0/rwuA7EFivMFcDu7e3r588k7QNC13r2hIBo7H3dtd0k5WbcJixcNQh+3Et/u/UIPjBSYOLQ&#10;Hi9XD4OI7Hce0LJpjEEIdMJKoma0EgAqBxH1eht3A27ukvMLyFV/N24KvFS3XHXORd+sm3qhNM08&#10;aypps3/x/MV5TDIN6Iuz/qGXp/frmqu7WKZxl1Mqsmfp50Erb6o2lG1Gj1gaNo4Ob63dao1YizgA&#10;7ygwMJEjRPRZk5o0CsBKIKgilVBwrKjA5gIa+9mcZ52BGfjZ8p5zs5JuGdDQTzEXpKj54nLMRoFC&#10;2qfrmBOHQXYTTgAFGQUNM0IBASUEyGYOCooPpMBOXaCK2AwzFCBGrwJOi4kToqKCBr5KmrN6S96R&#10;q+rgfKslpZSlSM7l7maLarNFNZvXLTYATqRYicNgJ4vjRwf3u8CMfhg3wcMH81WjxcfJK2TU4zas&#10;gJYBMSfCbm/leqTN1f73Pvrk5OjeydM/Ofvgw5Pl9v7RPcR67HfBcjdbQkHi7te/+ru2ISRaHJ9M&#10;/YRUFiHsp52gz+NwcfPi9Lg7O3203Q5lFEcZW6nb4+CD4aQVAvLuxZdYrzVHH2bBOyCGMgIIEGEZ&#10;6OCj+M1fyHRpXA3lqq7WvDgucfSrI8ctgpkJEoH3ioCSgQjJgTEhmQh6RvKIYITAHjmgbxEYDFAA&#10;saIY8+4q656KqQhVLViANAIhata452qG4DBUrpkDsAeqXeewqjkQQdW0OQ2EBFrQdQPa8YPf0bLP&#10;r1/tL14kgtB1XDfaT9urS0ChiihUytPjB/Mx3t47+cnUTpXvAKuHj3/n9vk/Dgm25xdlZh7w8vb5&#10;4sHBLByvjj5jCLOj+5t/+vuL7a6bLduWmtXaxHCYYn85Pwq/+5/+d8x/N6/nwnKxn0oEEaU0Sbmb&#10;L5v5PDx8eDptesDsmNrF/N795uzJD05PPx83F5L7PGzj/u7sp/9OLv/x+uJyCDO/bhccSp+LbT7+&#10;sL339OHs3mf56jfv/8n/vP3r/7q901LxSMjiBLJXZhGrp6d/8N76aD5fnz54+OD1//O3UZthaC52&#10;8vyqeJjHSDfX+xJtOassxZI2b6/o//uHlzdv83yl2DA6Ua9MnIpUqiTjmOO4iWOSUkaZbqbL63GI&#10;BTWr3G6m7SZ1jTtYVs1hfXD42fb1+e35awPd7fJt77J1knrHlIeJCzlh0R2Zcufd1K6ke0wr3/vc&#10;l92q7h4uNtO1Yk8tokCIpfYaS4JYN6Vxoz9Yvj/4btdRjx5+8N76j3/3m118dp1VsWU8JF4zWyHV&#10;9P4XJ4L9y29evvru6uVuIA+Nq9pSh2TsrV6XB5/wvTS9ePmsaRPlRMVF6TROlxc3b67iRdxs8t6x&#10;LlyoY5W09JNKVimFf/Hj97wiktSMHgFQtsOwwPkjXqw51O3MdSHFYbjecqzm9xdv8c2L3feGpar8&#10;+uRIOE7ROmd1MBK33wXBI/FNUlOlNCVEMVQDKyIOmdACu66e+9pz7Ty4PGZGcs6POQGyinpXMXFb&#10;zTWEHKjxLhCxr01DjCWKljKZCaTYmPmce2RAZCRCh+zRANRU1QgHjgWlNu8MFUXjxFH3ZRqhZxXN&#10;ooBMGIyRDBk80JLnna+RTcxccOyooJOCCMJWKOUCUIAFlC2xRCSQQMYACoq1BFZKxYYRBiuqBlNK&#10;SQpgJnyn76uYAJAkJwQlQAAEdQ5dEYiaiQY0Q3OMvpSiQdTIU02IIILmEAUMPZKBFzEkInYG5H2q&#10;CFv2BgXZzAALshAKshijmtTRfDaBhFDUmQJA1bbBh9pXolYKAReHzpnLAoYouSCqqhJ5dGPtFdnI&#10;eSanaqoAREVy4JrMgYKyTiB1Xb/jgKoaI8/nS64qZPSODZDZsXNqJgA+JsvbfnsVeHZ48n4zb0Fj&#10;ySOxc+QATUBNVUQUmb0jx0A2TXG1XDd1jYxoZOwNNGcRNUSAnNEsp1immHa3Sx5PDk8OT97flbfj&#10;2xuNFSG9fXVR0/z09LBeHbw+/02aJo+L4pOmMrOqayBmYaHa/HLWhIrZW8QxowL5Vl1HYYA8ODPn&#10;PbdUJMuYKLVcPTl9dNIdsg/gyCGresQWjIkR2NjV5BiY0jjtkoamAkyOpgVJSyU4NuOsQoAOXVLr&#10;UwEhQ1e56qDhg0pif3Pz6mLYTgaYplymCYsDnDkfHHoxQ4euqqCaUXtk9TqC2+f4et/v+13lsela&#10;8w0aOCRMezbd5xhTBitZi7KtV+3R4TLDfj/eTuM43aZprwC15OixlMEutvY9clnOj47q5Ty1s1VX&#10;t8W2aBVhvn35+mq7aRPO6+leZccW763y4+Pj883wZrd35PdpKFkaqlpyDnEXx0mxmIccA4TdUPpB&#10;G2DIGi2Eqq6WfgTDsY6mMloNZsSSAxYf9F1sRR3W0cxhIHRhtswNynxp84Mx395vDyXQGC/XjtTK&#10;RZ8qH2SMu9GuoxLCVHIEQABvnpPMvWcTQiAq2VQIHMI7jBASA7iYvLrakZOcIQlmAEzeaYOKwGbm&#10;mIQqBfKEkqbOY1O5mr0HZwXypKVwEZ52Q+rL+cUuF1pyc7jofIfqJBIVzctFs67rSpu3L6+OFs0n&#10;qyOP5a701z53vorTfl2ZOOe7YMbWR5LwZqv/5R/+aq7TR2fv16uP1vd+vDr+YLVcGW5GjEOfcoJs&#10;05ur29dXbz//6e/P6mXt3JTvgm+m/Z3RTHNiheHtzfZqu9n32/Hm5P79k3s/j/tNGbYGdX30lOjg&#10;5vlfIC9ES9WtvQck1diTFhz3QAEPPtz+8j+7Jkjh6uQzt7mV7W2MVh2eMXgjIzQgNPKoBmboHBCb&#10;KSGAqfkAzIiITEik6MB39i5IllswsTw5iQiJvSfEfy1yaUFCiIOm0QiI2Jo5VgvIxfIozowt51jN&#10;VykhiUpMSXpXV4QaTs7Gl5fj7Yvt1WY3TcuTw9XRR5vX36rRNO79bBFc+uwnPzpcLDs5/ObZn8u+&#10;q6sm6JSjppJkSrfbi3nbDSnO1gddc4ylYLsIvtnv+gdP79eT/OU//ebg7GA+XytR5rjbvLYy3L3+&#10;1Yenf3S9u+RcZ7wZB+yHPXHxMNShzO/f77qD6WqLwVNxm1zF2HrdzGurwgJ9k8tow910c/vop39Y&#10;09uLr6+GcJiXS9+T1/HJ09NuNnMis/bJmO4m5Ld/9Xxk1Ahsu1XUbOzUR7YPf/be2ekTHydenPL+&#10;5tWzuK8Ns9oedkVfT9PVFb26oYs3eP6tvTqP937x4Onv/t5X3357/Y3MlA7buW+5IW29oqdQ+XFr&#10;4073w3CTt71mZAdUhCcFjWXqp5v52tdNWJz+KMf8zV//Td/nYYr9OPqZF5gub27A+XGI2cG91QIQ&#10;0JzF5iB1R9z4yLrXrFM889sD2vY7BWILRiGlMSjM6iPetNUQ2lTJSEVZ98UWOH00u0nb33z3ndzG&#10;lmFGdcDKs8cU/LKcfXT66vnVd5d3Nq/gZuz2TbvnNrt5B3/8706PFn73+ubm9Z0L5pIC2NuBtnsf&#10;JVDtM+/mzTzG2C1tPfc1sRDt4+ArWi1m/OMfPhLGPRcGg1x2sR9zXNLyo/nBuvKu6VwIpZ/GmymW&#10;HJbNDjaXmzccQKmIJB0TFSjEXujirqQBtJlrtY5A2SbQZAIMzMCOvCM2cMhS1QRsRiTivK/BMJua&#10;ARtWLphxXVXFg2OsHINkMJnSNKbJSgItRUYANecGhOT8RGConoGsMIDZO1gmIpinqkVn4DKYkKD3&#10;ztXEPjCZKRjGNAEoFh3MAjsmiJoUxANJVgRyRJWBE3GMiBBqR6ZqWtDAsTBnIwQ12BsWx4VtYtMk&#10;4tQLEgAHcsAkaoiMzgMhoqoZgDJCzlFUnfOiCqhM4oDNAhgRAXgj9IwOFUwmJAAuyH3jQ+0CezID&#10;BDUrakJUoXJx1WhA6kxJwIrFRGNwNMKUSaT0ErdS9oGhdcuunlEgxySai4qGQIAIAExKCg4QoHaO&#10;FDyRmsuEoGolT5ZNBBCD90wgjEjMBPPGd+gdOyKuXGirgCBN14bgiRAJPJKpKoACGWlOwzDeDMPO&#10;hfn65EE771CSpOiBK6yRWYCUuKg6K0wOgIPvatcu24VzXskJIQIaSM5FRBDEk+6nYdC8jzsY90tn&#10;s+UJdgdj3lzvb8YhUUCAePHi+dHx2dHqnmvpcvvdSXUQ3Gwa9mna5vyuHVg8hCqEQfsoIplIsWYj&#10;My2RQCukDqCxKVqORDNsHs5Pzw4OmwCI0SApiZPiTRUTOrSiDmtCRrMCobB33pOMZH3rickccjHZ&#10;DFsVDSEAQwhYuTylCYhPDrr1HAXutvEuDnexDKUkKfF2u9ntJ2IOvnGeHYhjv5itkOvLXdyWIsGD&#10;J4mTVwvMDggwa9yBbE3HYRxVyJESASBwHc4eHVcdiRRI5lorRXbDBEU8pGZZXWPuQwPYHSyaR0eH&#10;s1nnSb1ZTT5RBpqub99AGQ5rcWWsUN4/Xh6vF9+/+npR6eOjw81mMwz7wOwxVR4ZFahxzinFqcB2&#10;SJbMRM3TrNa2QlbmpCAFRcEZsiopkxmkukIMZKQJFUHZGdRQXFrXC0pI+6Ed+y6loreF3lY17M22&#10;+zITE4SLQQUhuSJMjpxDC0TkLfkykqoBgAWlWo0BMLjiHTtHIESxInUIU84RVCkDQhWo2CoKKecM&#10;aBQYCXJ0VqwUxWDcGvopT8gT4V7yBGRMaR3YhjQMm17SfN4d1XUbmnF7++rNDtzx3W76s1//U2n5&#10;g9PToy7MSE66DsD6NM2t6kpNRSSnKem5RvFyqz7Mxif3Q9leWMqO68Xx6t6jR0cHy1w2V9vXwMub&#10;u+Ht3e14s3n6w9+R6W716Im36APut1fCluO4j5kaPlofcik1MDhF6ad44btFNTucLs7327dJlJmz&#10;D3XtmZ2lTEyqE0LRML/76//s1wcCKs1BufxK62Uq0j34hE2NFM2Aa3Q1miCwESOimSECMqEPAIhm&#10;oGZA5Bp0ARRRC0CDCGW8A4klJSBH7IDYOKCZxQw5uRDQHDDz7AC5ASmWUmiPMKtMfeBgpWjapNiP&#10;UqrmEKsAWLWpbK+fTSWrDlLHgwc/7Dffp37QEn3j56t6vlxhOPjlX//lpAdxuLo8/+3V9flw8wpg&#10;1t9cLptGEZy57dXLo4dP6tX93cUriRMF72LUzc3Fy+uLpC2VhZ+1pw/uffBFd3CfQ315/g17QRyb&#10;br3r+2SpqtCTrA8OFusHMmnu70Iti0YenNbH6/XLi1fro4aZxPHQ3/h26epK5fr+Jz+/N9tcvXjh&#10;cn3YNK6U954eLo6Xebg1SwRxcdI1Z/H53/86hcar31cLYoLao9OPP5+fffQFKArpyeMnX//5n+73&#10;WViUMw8Z9+C8d1yNIsnzHQ0/+4MPP3/yeNXqb59///YOXr3M2+9yfK3bb6vbr/ebF3A1zHbRqgdL&#10;Z1ADI/mmbipXgwVmOn1wPOyHar5WR7NqHYeLu+l6LFrV67u76eZuclUzIvvQiAmSbqrTxCcBQmNe&#10;u2XZCiTND6uTn5y9ubnMKY8p91Arr7Kbx9x1m3C6x3niWnSycfSSA86Xi93+dpy2N/1mELaiXXAe&#10;nReHcPPz//A47W5fXt3t6XY4v5luc43ctXV9xHQQ5w/Cy7eX/ViSpkH2Q5RE9XnUElJbySyg875M&#10;dDDvHt0//uLTp5AgZufRSi7bKPyHP3oclMGRFhFkVSy7aV7aB7P50cHMAiNmjX0ce51c03RWyd3+&#10;YtIpmWi2/d4JOVdrvy8xE3im0AyuSUSCmRHJEImAoK4De/TOGyBTTcaoCqJIgCo+MCPVDhjBhYqg&#10;sDpUkEJxzBpVs05pEjVVY18xeQLySGzASDW3FdVsjIzKJOgCuiazIhaH3rCrfGgohBaqKjgPROic&#10;qnoHBoLA3hIYpiyQMuVsOSMgGTokbw5EDUk9ZdMOvXcBkIkqMnXsjVBB2AKCIyJULUQM7ENjhI7A&#10;kwKzgYIZk8diSpHUTFmUkdgwoyOHvqZQeQfOEwdENgqISsQAxsiO2cAhNmBdViVQVI/qzMw7XwMB&#10;loIiYICmpGqp6D7BUDLmDFCK5IzEVDXdYuGb4NpKkYZd7wy0iOe6dl6kKAUEkiKMjsyDcxlU1GlC&#10;9pVjDmAOhNghmzFUhBUzspkVr+bB1d61VdW1FWOBIo3zdQjoEBwimePglNkkyyhxTPveWVivjru6&#10;KSXmkp0jZlJHyRCN0LLXTIhmCEhNO2uCBzBjAlPPCKgiRdWIkMmK2T5miWMeNx0zz1c8W6jlfn9b&#10;tmPOWFSA9fXLy8+ffL5cHXaLxcXNNwQ8JLnbD5JpX+Ie01hShkyMZSw2Zm/iScWszxMRmakyAbJh&#10;AK5a362aA6CQVIBQkYhJVESFCBkxl2TmgNQ5cOQM2BnRO6IIMbIjdWI2lcwcfNP4wDWjszjuIysd&#10;d+3cY9fNQw3OJRt3WKgIDnHa9f14qw60aULw5kPFzORcX/Rq29/dDSTqsDauCrLiu0NHmHIIaIzg&#10;w+yg5RrJc1dX99YPm9lB29Sahwero343nt+N3s2OV6vFsqqD1a5Keehm1ScPDxfrpqtLjFdpGth3&#10;U+431+fWT7mkADb3+OSjJ4JXBMNPPv4QpX/25lwdkXetD65gXXnXAOpM1RWnpU9OjQiX5mY2M+Ls&#10;IzPSxKQmVTEK4NkHVUeZsRiqYeIsrYuBMATv6gU1PmWebpaV1wOdqqFp47xewIC3m8lXPBVJCR2j&#10;A2DfIFdcV6Y491UFDtVIxQk6MO9IiMVViYgIHXvHixZ9yeOQJyaoBZBmrnIFSKywKwjgzDv0KWdy&#10;0Tkmrtix5G3MAGKgZICSUkoyt/lhdC1NWvRm2xfBplvPZ3NRG/eb27vd9e1mXrmnxycHnT+YtUeL&#10;Q7Ly4uYm1+1MxDIPZruibzNEE4xL9vrvf/9Plot5HL6nUGuBevne4uzTo9WR56GMfdrvJCqX+PrF&#10;bz7+4X9vzmm9Xi/O9sN5vxlTSePNTdfJ0fpYcnEttcvVrDsE5w1n+S7v3/zjMA1FjI2r1pEk5oqY&#10;VQukkbiWKFfP/q/FyXuxwOrBZ6V/Xd3/gUisHzzlXIwJxcwFIIYSAREoEDExmRkAArMaEZMhAXkD&#10;RAUAQCQAw5Jt30MaDTJ5T4BFlX3AklUSsQAgiKKvoV5oVsqRUIFrEDQr2Czrpov9VUk9EAY/z1Vj&#10;E/bXX6/OHjfLDofdwYeft6vH5fx6f3tDgKHig4fvMVabF99//+bqy1fnPdy9d//9otGsF25Qol94&#10;R1asMaGC5fD002n3dnf1zezgDKdbovL25nup3NDvPElXY3f24+rkh033YHj1PVSBuUmZSqIC2tZ8&#10;dLBcHRzngfKkTJlRxEK7vr+eLXZXOzSYnz48Ofvp8P0/g8eTL/5I7zYYy71Pfr5IV989v5q7g5MU&#10;lx/M9pvv60WlMaa0bWft2Y/+zb37+69+9WqrdQA1pkbEIB182jz+4t/AtHVCyeX2bPXVV99vpCp1&#10;l1woDt28y8Pka6CO1of+6WcPQ3APPv7xD7948s9/8+oV15cFX0ebdtldyv52t9lIeTG55DVXNoV4&#10;NeVhnzWLAToycl13b7vNcVdvXr/a3KYS+cXz3ea6TPuxquDB4b3dYLd3RqldvvdJpDlkat2MbTYI&#10;Dv1+m7arz44S7nbDJhluxnLjAnCbJj2a/NFIBiqWImAURyHMTpof/cEX//LdVy+mzbjPZXKcsVaq&#10;iBvQ1SFy557dnBeOSbb9gCLufrs6nnftms8+mqU07e/6tE8lJ03WhpCkLiWtqnK2dg+OOgR8ebOv&#10;qlYm+Pbbi4urpDb5pf3g9z5/uF7xj3/0cE8xlYRIuagZlSHWxX80X60PD5tgBEVRd5vrmKSPedP3&#10;b3bnL7KUrPOa6rkcOqm8AgLUIEGb+tiamVSeiUkcETp27BAAnHPsDQGCC85xsYSELBpNxjhKzhnA&#10;COLUxzhEGYqmMY5iMKScRRCRsVKDynlnEAxVUVxVGxIKQnEMURISYRGPnp1X73wVmnpWVQ1zhVWL&#10;jkPRKlQGrjUlS+AwF40GSQAAcy4FYdAsVKZymyRnUzNV5xQdASlWQEgIRmqm3nsP6NkhB0BQJSDH&#10;wOw9kyKpsGTN7ItYJoaKGMFXXCMB0ywE8s4xzwmDIRqjokf1VtQHBpM5ARFUDB4dAKI5wpIkCwli&#10;mSSCIPg6j1Nt0UH0ztQcmNMSjadRBhRU1SKl7gwcV+3RweK0qxvDKaasWky0iC1d6yrOogR+KvsR&#10;cxEE8MpgMBLQFIsPnoE8EGQTZEUBgqJ754DMnKIobkC8MiC5ijCLOW9D6nwjlSNuQ2Ajj4CVJ89E&#10;Yrt0edXfzSAcHx61tR/GXhUrT4jmEE3MkBUINKOvHQIoBB+cC2ZKjMWA6V9pOo7QEXsGT4ClpNzr&#10;7i4E47pT1/ksl3fnb/qRuE4pi3fkx5uLu08++uSwO4q8u7h8G1Kt4PbjW5kmJkwlmqAzGTVtII1Y&#10;1KgRMEnoWJyNBVMaK/CNVyCLMPSlbCJZxgoRJyBHyBFAQEgygHehagANHZFNkrdmWcHq0EiJZuV2&#10;sysi3rsmVJ4okCCV7XQDNbU11JQZad0ezEJoKnVWAGIuUTSnsY/DnZXsm1VVNUhmyrlAUcQM1/vh&#10;NvZ9UVMfp2Es6jMEV3PdzetuPW8Xq3kTiFQYQ2iaha+l7CFIMvfmalMSkwGBGqpzOAtN2upg/tHj&#10;+/dWzfHpQ4nbVEbnF8Xk+u7q8nrrlYuj5UH7kx9/tJl2p8cPzg7O/u//8rfF5sSNC23jG7XR3Cgw&#10;v93D5Joy6WYzaVFvOHcVGTtrigjVyRUr3lNygapYpoTIrkJziIQktdahbUlIq4oqo9lcqlCvu8MP&#10;DroDbru+W7i2C8Okm2nqqDJkDyoMFIA6N5/Pa/EHMIfo+qlMGhU0kvNFiQmruhgWi6EKRDMxmywl&#10;HVvCkMmAoUWjmEsmEGTPrgXELIMDjxCQZmoleDJxu37bpxSatrfRgMqQCVLVcpVn5MuiTa6H7eW2&#10;+LxaH5ubshv9nBjj0Wp10tVeWuLmm9cvfnN9PexQOaGzkcKLYRsNIyCKvo528+W395azj5/+LDSH&#10;4/b89vlf1dVJ094/PfvR8elJFa5T/6LksXPu+bf/cP/TP0ybG3Iyv/fx5fd/f3MTe9kvQ9N5t1iG&#10;1dP/bnbwYd5fgW9vrt5evPrnTf96HGMcBqrrul0SRIDimplhjabQLPXl1/3F39XLT0i9mx8N/QVl&#10;KRV3B09IMzBa3qOvEAlzIQJjfHceARqqmK9RGRGBCZCJvYJDYgSANAAo7jelTKkYk4GvAQogETgo&#10;k/IgCuwrsExqgBmVgKwMhUAy5qaZj5dvp3FXELzzorlaPBw3m8y7w4c/ihcX4+7tyYc/pUTp5mW+&#10;2SFW6IeTpz+7/vI3sex/8kf/9ulnlcuLb8+/+rd/8n/0u+8W9WPId/UqVLzcDvs89LBYSLpbnn2U&#10;0pjuXhmX6uhwESIM5qs2NNbMO1/P/OrMXr2chsl1DZU89PtplwDSen7QNNvD4w/Hvmy2/QRhSK6q&#10;qoMP3je53o27cdjvb8err3/bPnhvKlc2Xh6c/dF09yU2zeHZx1fPn73J9Rplfc/dTeeL9cOr2++q&#10;ZZMNZ/Xs5NP/qJuvX724tKqdt7IOs9lcu/f80ekjMvOeLcfjjz5eHFX/+M035/WMrGelqejEpYjm&#10;Sbsj9+hBfXL/gW76eL6/O99/dXmNDqZWLqm+7tx23dzlmLAetvjm+XD3dem/uu1fb6idp6mGES+u&#10;w5ff7Z//6vbyz7759V98c2309jx/80rebHU70qaE863d9aHay+l8hlWXJocTYpKxcplMh6uj2YwP&#10;w0a2WDvoNzd9whzqscYUj/qxGgdyYeJZJGqQWPKjhyevb2/O6c6H7Thu8jB1EDqoF54XDYjzr6fL&#10;nfWSVEdXCtR+peMI2v/oj+4Z43ffXZ9f3e3jXSlaPAtUTMm7vq315GRZL5cff/rk4vWr7eig2I6s&#10;qak66h//5OTx8Xvf/bcb/uGPH5NQrUELBd+Muru20VH7YTi8PzsgR0Ja4phub2UXxcpOd9dlczPF&#10;Ovi6da4URxAzje9ayUx30vnwgF1woBE1oSGRihaFQqCDsIeCMhYphi4XzhlzZjGBd94OBUU0Ttnn&#10;nBHBMft3aKimBsa2qifLhOYBNGXVrFqyarIy5GTmANiFoKgYsHYhBK6qNlSBPZJOHjko51wUsxBE&#10;4iQEhgrZTFKeDAUNSFCtGEOWnE1F4ih7YDUtoqOhFMyJShcCGXhiQhQ1orqqZkTGHgGMzAGQGDA6&#10;AmfGqmREiqSYnDNmcUieGqbCaASIxgasBhnVTN6tNqBEQjFrAqcoKSMhgSAWNMiFk0lxnsGzJofq&#10;hYSIEVAE0bh2VeVns/myaVZNu2hmbWDKJUvRabSSSSiI82yiEKdiaMU58MikgISqk2kxocpapoxU&#10;kqhgUFRk9OScsGEoYlm1mBE4C76AGhmTZYTi8HbaEdly3tZcMTkkYkJyZDzKcBc3b1toVqsHLpCU&#10;EVQcEXoi9LGYICMygiMfAIvaRB6RUFUUMBdmJGI2M0QKzhOhqRIHRMwuE2gb5iE0psP26jzuJs5s&#10;SJNOaF6s3+7l4OR0Wa23+fu7zdYbZLck11tMghUCA1ghLSU35GvgZJqFCqYhg6hQDooZfEJMLrn9&#10;GPsYY845g3htyDAo+4DGyZGrK4eEZgC1iOacyTlXz0AZEVUyeQLUtmmp7qIBOSKDudfZOyWvimhC&#10;9N3iuJkvwPGQ+xEKhk7ZyUT9ELVAx75zHpn3U9kXRRcY0XKOoBGxC8045JjGquF55UGRAGt289B6&#10;cDH32901UAjzIz8/StOw22ynlEaVfkwa2pFm1z2PUGnVnJ22FQyL5RqBwMRzQNL9OFyeXwZdE+fP&#10;Pjr44pMfvfrqxfXl8Kd//rebUcSH2lXrujloA/IkUiH61/v+zrn9aHFItfAKfWeAlWlQx0QJgBAA&#10;qFZswMyxVcYDERMZc1bHA2dru9wtabHMEKxqDo9X91b1QcMP7x2frM4QnJhGwd0YtyULma/9ol6G&#10;sGKcFQgjys3YD5ILCBt4QW2IPOccgaEKvgod6BAsztuWTPKYFa14BS4GaqbOd4QUCNgEc/LqpCBS&#10;YWYRyXkY+g0Cz+olSgXodmkcspGrEu6DWm2LmclRAzikYTNEmVarwwfrh1T7brYYh/Z27C8uLv/y&#10;5Xe32wIcJhiM4fVuPwpYrrw1VdMW212m+OtXL85cevLBE56tupMPp93FzcU/T9t+dfzhg8e/ODzy&#10;cfObOPZ5S2+efZ/iLdFgMd5eno/FdXU1P5wtZ8fF6mF7M+3H1aPHC79+9au/fv7qhQGVnEZLVdu5&#10;9mDWtd45SeYMwAxYx5e/1PKyWn9UuCaWbpx62Yf2tD38wCSBGqaIoTYxUAFC9AEA/tV3akBcWylo&#10;iq5GbAAYTUCzQSFm0GLTTiH7ECTfVc1cszGx5gmMHM3YLTRNhkChU0RDj2BIeeovvauoavZ3r/vh&#10;ypCrphKw9vi96fJflutj2w13332jTX/y4c/yrt9evhryNtQe5252+qM3v/rT5PcH9+9XbvXBh19c&#10;v/jHF1+dP3z4+e7mZbNapK395V89A/MGfP3s9dXFy8PD08Xqg7tXXzVHZ43zq+PH/ctvRggGEEgW&#10;VXClkf1lyTdtmA3bzW64ckt2PrXLan1wH8Zsihww5b5iEBjvf/a7j9777KPPf79N8ctf/fK339xF&#10;uX7y/i+++/K/UdfM6jptLwEP7fbNBvPq6REG8FRfnV+ME6RbtVLy7YZ4/OTznzz/9m9el0NdHbX3&#10;7x/ca2etP35wPG+PLaFALkN++ORnTfr+X/7uGTYLQC6Vl6beV/WecXUSHp4ul+2CvKu7sB+nV5N8&#10;E6FuunZ1YMC3w1CIBHQTd7ioIegEsoHq9R38+qV+/c10fj4tvt6+p9NHcxdfvP6nV5vnI5W220He&#10;y6gEkeE++Idmqzqgmmckg9122OwujjxxRHL+KvVxYbBO89nJ8xdjniBM0khuY0HPWyfRi8kYobx/&#10;dg+DvJRr521zfbuPjKVugdcFKqX3Pj4aFkPCEUrh4ohdX2pyfPro+NFPVg8Xi+//5ebqeohxF70m&#10;haYNYhmsP17az//9Lx588Jne+t0+/+wPPvzxBw8vL7cQN/MH+X/63/6X+fW9//f/fP3bdM2/+MF7&#10;DliIEZwVKFJsSsvSndXL5azzHisAGksZNcYUQjNq2k7jCFPd2jil3US7kTZbEIBFCGA4wdJoPoCq&#10;WonIRQysIDO5IIhkpUiJWkopVvY5FkgFpRgULewop5xSVFRCQjQiUpF3j+4ogpbUxBUpJUoZs6WM&#10;CgApJ1UVKZ7QtKgYInvfBoch+NoFBjJRNVSMRfNYZMqYo0E0LIVJROmdG6aoZhNhi2BFGKwiEgfA&#10;yAjOFZ8RHFWkXgU0axZNRYADsRdTMNB3f2NGiMGYBZhdZYZMwbFjQGfOCEy9mEQbk2IplsEEpEhk&#10;gaIZqCAkjw6lKECCmK2oFYOB0KupAZklMxRzHMU0M3AGs8CuIo/o0aE5j25WNT445wJBA0pghhSU&#10;rGgWlWLKAk6JVQfMpOAQDE3eNcuBSk6MiBa40iRJQcUye/IuOCYzLUom7wYgmkGNnoEREEAcmoAY&#10;lZQFBCo/9445VJX3gRBVSWSSHNMtGnfNEitKZY+W2TsidhSKESAjIpo55xEEpDA5Ms45q8r4Ls7w&#10;forRDAGZEaUUM2ZmHzwgC4Vq3qnuxylCKigwak4GQGVWzafdTdylR48fH7Srt7dvYBLKsDOYyk5z&#10;yQLeeZACICjA5Mw0OEIAhIKChJRVklKAWRt84bIp/S5N21ggUimMWjEbueKcd6Fho5gwqTky54w9&#10;UXCEgZiJvPdNXdXMbrR60gBqgaRiQHJAntkRWpG9gatn66YL6CyB38VacDZpv5ni7ZR3sYwF624J&#10;VdVrKk4XDutlZRI5JiqU0iDjHlS5qiB459EjYGhc3ZCH7eY2bXuejLJNd3fX283lbtiOJNDeTnwX&#10;qz5hRpAS769h3Unsd0geTAI7M93ud29vbsR2ddV8cvq0v737q+9fvNxOV/vce+9c8F3bHBzUbYjD&#10;MOzu4lB2U9zHqLc9a/FqLQXzDHVTnKGSL2Fy2XtiDaResAglIp8tg/NUdbpgbQ9S53NLuV4V59hs&#10;3upsIb7jmyme3+TEKLXGOG02+5wgOyehobAGqHPMQ9xmHGLe5xxBSsNQsTnnJhXHYY5h7mEcNakT&#10;UnXSxwkQvKdQO1YCNc8erSrik8KYRoOcwLJotijmc3FjLDmCCtRNVdeUpohxd8jORxrSmIVGPyU/&#10;UdGZ1oeuquM03NzFhAz1qOXZ5bNnr159dXVzvslJiVIqWI+l3mfOpjFORJo9oW/vrbuPH54+//bm&#10;2ZcvYXO1OF6GcKTTXWhmfb7zzcHBh//h3gcf6+5XcXpb8pRLPn38i6o5KONbg70Ly9V8zVO/14lq&#10;n8Z+c/5qNj8t43a7OwdntXdjTojdzDXOIkhKeQRJYgWtmr75Ej1qc19R3HjF5LL4sDitlsegCSSW&#10;NBFXJsoMYkY+mCoiIBKooavBREGQK0APJgiCYMgVIIJkHbZKhZ1jIuTGjEzyO0RLznuuWeOenS+G&#10;7BwiWUnINaYCWNgHTJNJz8YUXMzD7PSHu+//zleL3cuv9zcX9WnbzD/cPn8Wd5s4bHm58E1zcvJJ&#10;eftGYFycPvWW1OG9R5/0u+/66Xa9WKBBjMOLy4tnb26v38aXb29i3L69+LJpmnF3VZ+ceTe5unr5&#10;5i9P3/+USmrWC980nkK/fVnX9WCFvUvj2C2XOu58rSenH20uvm7XNbhQYTve3DXO1ctFvNlfPf9t&#10;GXZQ7PX16+vt7cXmYh38ww8+Ltw6pKzSnZ7a7bfNaTdrIG63z757u0Ebpt1V2ozjhPHKLZcffvz0&#10;xct/dgerXIXlIs699HmYnRyV3V3O081vf/v68pdf/PH/sMhfvXm+74HA8UG31oIh0PsPw8Nl3TYt&#10;jlnA2sq9eHl1LkGV95Kjy1Pts28iOZo1GXQiGyve1LDxqI22c/7dI/7sp/rJ//iLcNily92bbtpO&#10;F/s0AASP2LEuRprtp2peT+vF6Gd9SoPp1X6YrfH9B92b4Q7v11xr8PHx+uDi+/OLqzhMwupnU4IQ&#10;hro2X1eZ/FhWled7fl9vd+lms91ECePWN2PTJl4XW64sN+NNf36Xd9ZWVnMKWs/rs/cPUtAf/P4P&#10;xre7L1++vrHB0YZAahRXFkmYanzvww9Cmb98tsm5X53Jkx9/2vbhxa8u63sHp+9/+sv/evFnf/9t&#10;9+nd//qfnvDPf3imgCMUdERFFGRIyZfqUTU/DZVvvaDokNN2Sn307HdQ7kpP80wuqbhXr6XfuHIn&#10;87ZdzqsEOUGr/sDQBWIgg4CsVJtjNUGJaVRRzYCmoBkVWYkF3mEDDMAAgLVA/v9ZerNmTa/rMG8N&#10;e3iHbzjnO1OfnjEDBEiAoEhJliLJdtlyFMe68UVuk6pU5SK5yB/LZVKpuJykokpkmRIpiiABEEB3&#10;o+czfdM77WmtXDT/xK61137280DJoEjEuYQsEylyKSUPpciYpwIRUUCLlJy0iGpJmRUImYBAi7Gg&#10;EBUMIKCA5JRykBwgsyRVSYI9YfFARikIKAAREwMRqSAKaC5eceGQrDiyyEaAGUlQtWjOma1BpFiy&#10;AEnBnINIKKqggAAAyITeOsOGFBgNkzHE1nBlPXDGUghqYMPkSHNOGQQsskosGpmzITRsiX1hK0m9&#10;OAPG2SoXeIOgEYHSRJiIDINVb5DAM1fqmBEAFamoIEAoHJVS6g3GeetnsxYd5YKktkXNJRUoTn7v&#10;HEcyfYCoBbCooAoCiiKgGpCIEgjQACMRAhbJIQcg0CSKVJgMEme0QMzggBBMjS2TyZIRtLbeOGet&#10;NYSgkgFIFXPpJDlrhUgMIQoZY9Bb4zMQMiMqglgyoqqlOHIEJCUlSbuhs7Zm5imEnEX1zf9FKLkA&#10;SG1yKKGP0boGCpccIU0isI8BHJHxlkrDfHN1Zd3pnePj2vtX19/InodJiuYaslMS4FwiIZOphNWr&#10;QTCVnZWSNLOGDEAgSEnmvpUiKoJgcoJd7PucSLgScVrA1OxnzrgxwX4iVmfAGlOR9ZYNGyY0qmic&#10;I4B9l9f7VBnbOlHEoL6QB7aGWHJAyECIdTtrTzzXadxxClaiLdx1/aYfplA887y2C49n8+bweH7W&#10;Nt7KOHQ8ARKib0bFUoQM1d5YX+Fsxe3ccxbIm/X60dPvv/7+ybN1143BOlws5sAtGJtTDtNorGus&#10;PDhbnZ2sUndljJtiGKdkrJcSNxfbklNVV8u2efTiSUrTuB2U2AT21bKaHYHxtiTZ7HZDyBCXc2zZ&#10;5qvsoq2oau2MbGudZ0QuyEQZRcH3RLn2prLGWqqX0BipFzo/LM2h1hBra/1cfPLSWOPIs2P2mSgW&#10;NmZ+WN0+WiLgq4ud84e5ntlqgar9MIYwDWEIKaaoIYsaVCRvHaMV8YhVTTMHHkVQS9G+zmoyUine&#10;GQFUUEPe2MI212xYVaJU6lDawozkEKDkoCUqKYIaZ5xznHPWkCUsbVWhVaUJYxDD2lRE7MQwIlDf&#10;DdvttQy5cX62OPAthBBi4aqIQkEDppqhw5RhSlSxVmqWswNv2Fv9T98++1//8Yt88eJ8seAGJjce&#10;Hrw/Xr5gStXRR3d/+Jfnb99pDsQR3Xz/CMt0/OBHq+Oz0D3O/cDcBM2rgzsM8OTRN08eXYYewMcH&#10;D963xuV+KApgsfYKqR8316Vbx5xL1z/99f+1iWtEx/Wcos9+LGjN4txVDUrRHIoKsWdEkYwE5CoQ&#10;RZDf12RNhaDwpkRGCKRvJHKIqAAYQxl27IjEIDllw8aWklAFbGPAZWQsA5Eh52HsgZnChFSTFKFI&#10;RGG7efOS3hwcF1Ciw+3jX0EO4/b1ZIbTtz9hqIabpzHkOKz5qPHeorFxd+PrA6Ay9KNvqubozp07&#10;7xKaIqOrrDmQT370h9/89ue9ztmUw+O55H7YXt5//724vfK8sGX+j//nF5NZvP32B1CgLkXZhNTX&#10;8+N+c2mZsF6aZhX2+7lfYPTrZy9c1VrbhH5MIIJo2GNLZnYeh61iZ+em67bdthPb9i+usqTFYqX9&#10;5vDWW+PF9aNnlx999meu31y8uvn+Yj1MMeRxu9l7Yqf7g6O3df9iPRSScra0VnePvnoy7kbGLOMW&#10;F42WoTL8g7/6n8ZH/8/lizQVKZbnq/lpjR/eMr4GMlbamr0lY12/3U/Tdie95Bg1FgVnwQJ5zQbK&#10;rB2dnRi88ecMP7oFn/3V3eW7PzC2CsAvdvvYYrZBxwiTYWGrhADe2shmypjWw9THkjFAXB61sitB&#10;UOalPUwNZ83p6dN80005dTCZZcrzeQNVm8G4MS+0nC7cNCvX+4v97nUhKb3aq3jYlyVAbWJz2z0b&#10;xhvM1jVN8Q3Vs9nirbcXpyfm1u32dLn8+d99db3pagleS4w6Gi+Wf/TRu5v15mI3TWV7+v7ig//i&#10;3uef/ql73v7H/+XvvlzvX8fh2+9e2Lfyn/2LW//s41ttMfzhj+9aZQaSGBsmgLHrRxfdQzs7bw+5&#10;4pTHojJQmrZbBQw0bqeLaMZosB+zrk0cZPJw0LjaZMJoguuNS35mbO2xIkexZEUKOZYSc1KRqJCU&#10;TEgFBEUx5pw0ExtVNMaCQeMNCOfCoCTSawmC3MdUNFMmFkGEpCUjijVQEiCydeg55QmpECoUTVlz&#10;1iKScppKmiSlnJQkypghc0qF8qghYYyUGFRzRggxjaIxw8QVEduqdmC8tU1UiiwJos2OyAeBQKIl&#10;W+KYAohaSFkBwcQcADKpKmKMoUjWlKEULaoEbA3aisEamAygNcb6qljL3pgKjc2IlhjYIhtnuEJC&#10;UpE0iSmZQMQhB5YMZVcwZY2UUoTB22TBV9kzuGAhQBpSVNSiJcU4+ZAArYNFM5v7o5mtU0lMVFme&#10;ALUISibU5H0pMWdkahkAKeQsJcsbMYWSsX6WwEXKI4xaIEy55GAMJEmG2ZhqKgWwTKqFgC1ZZDGo&#10;mrxQVB37MAPjvPdNRZYSJoQoJiOwijZkxTSjABOTMd7XZF0CEkJFAURCLqQC2TAiaoISRG+6oURh&#10;Y9hw1/chBktkCEQkpWC915Q4j94AcnbTvkKZkgQ0x3eO1cIw9THEqZgnX//m6Na989M7/tj/wzf/&#10;dxFvzQy8FokZMEPJQRAsM7hKYilj3mTQfbgRjlPJYy7KmrTLMKKFKQ1g0BnTunIzdn3MWhjcnCrv&#10;jE4x9hnylNIwEon1RGAAFCQhS5aCKnFMuyHPm6q1RCVNY4pUq2+ZSSIqJODIOc6oXbQNVyGmOA5T&#10;GDMzQsVTif3+qjFyULnjtl1Qu5zNnIUpjxdx6iOHCZFclElimpNlWzWre65aUBori5ai4BbtZkbj&#10;W8vm3un87K3zaj5rW2YJJEJgm9qtFquj1UllQsy5H/quD+3swLKGbR/G3rtqUbevt1d9zH2AqxEu&#10;tFW3oHaBhlO4uhkuk5Q9y73zW4S43vUJK6je+LFKMKrMYiHXprg2Oqee3bwuVStVq1ZybWU+y00N&#10;hgpJIjHIAiA+Sop9iVdhfNXJRZbLFFJKPNlhvbmcMNlZMCYOaUo09l3u9hRGTBlTIUJTofd0wMtt&#10;Ka5q2NOAwwa2Q8oxT8bRaHCAko1GlShMtERdGkcZZBqyCGVQhWmCsS+TAgHkMIwlAhB6w8TAqJHy&#10;EJUTz0jZSqmwsWq57HOXagwSsa4X7WImZsEz7MZwlRnjbLFoj1ani6XAOmv0HJEnZyPGZBUA69qZ&#10;rOFme70uExh9eb3+my+/f/zb35wdHP/w3T9Zv/xd3Rxjddh/98vM9fLhvzh4969u3/3cH4R4ffns&#10;0X9495/9d7cf/GD9+G83r29Y7ev9FMbL03sPvvruq9bVxye0OLwlicbLPqlDTlBGRSFLb55AYdw9&#10;f/SfT+99VPI4n51dvP6788//fVwHWqwq14KQ5kTeEzJIVihERtFATqCiKkiMYDUXUnmTtwdyCgAg&#10;qhHRYphKvyVvNClhJkNSlIGZaJLJWVFjWC0yi7UYUwGAaSwyprR2vg5DiP3VNGyzpvroQTek0ne6&#10;ewHDdTeNeYn3PvrT2O3TdBUSDlOu51VdrWbnH149+dXx3bfGyyfm9INpe9nSIkdw8aZyjV3dYWr9&#10;8a2HzuyePb6Qmdd8eHi4vv72Bz/9L3fXT8DOX3/7y4uUnt48f/y0v/Pghwer4+KQh2uhFiDlLKIk&#10;QSnhs6ebx8/C9+uy6bhgaSjO6sowa7WaNR9fPH/x7OlVsfXJ8eL06LjFvJ6mUoY4bZItR0dvF+ma&#10;W6f95S/f+dN/r1M/djcX/eWD92/VNivY/dAfkhkuH737k/9qQWum161j51xUt94/K7q98+An+83l&#10;/NbddPndtL6499k/D4//7pu9FWcb1GMjd25xLdbMZ6B5v76KwsuTml5tnkSH6lLcg9GikJJCsdOU&#10;VbNO+1nK96ruT39y+Ad//Sda1SRlV2C96b54+fIG4qJtuPbX3Q3UFm0zdLDuhk2K13HUmYHKdDfr&#10;xrEVG2OYz3Nr4tEcodMXz/Ouew0K+WaoJ31AlfWqrsrbuEr7FYauml7J9PTiprOLaDFcjmaH99xB&#10;K1N9rGFpB8/TEMEy+0bRg63Pz0zdunkzk8vmy18/kbBT7NYxQtMAtjgPy7qaoL/708M/+fyTYz3L&#10;36cv/+bb/+N//8Xf73Y7yoObPvnZ4X/77/78R+cfeDq0VcU//ORM1aSsRDYLlCJj6hH5Lre3yNqq&#10;Yi4mMk1hf3MzZenKtNGLyVny9RRzP5bMzrft4TyBKUlM7xZTWU1oCSkpKiISCaoSApvUgHdeDY1Q&#10;RknGIkgWK2xJtbB3xmDrLRZNBoFKLJOK6Jt9CUZkFGYVdXVrrRWAqQCjJ8CctQQAQVarqsSkxCCC&#10;hY0UgSnnIJAka4w+AUb0uQTIgljHXLKCEpg32SpuLM/aeu69Q56lQlCSMQxqMANxjWSZ2ZJlYwGw&#10;R2XLagzYVLJ1pgKEJJpysmygFMssOOUsKYkqxFCSpJACsFNTqRUCqkxjrcHKO7ZoqsovDFkEUSxS&#10;iuOGxJZUQklayiB9wEimBWFA35pZQ/OSUSyIR1HwhQlZVAyiWGfRzcg4a7yrPdswhW4cQkgpoiRB&#10;dIqqBlEdsbVWVIIBxSIKxRhojGNbzXxdRBBUQq7UFBE0SAySqIFKhIKCQcvFIgMTM/EoMUvRIpOW&#10;QEaBUHRWN77ypvWkKjlSUWNYVdU6S5UUzsSV9cyobKMAITNbQQACgAwpG2sBMBctopvdZtiP87ph&#10;NsCgIs5WylDyoFEsvAFkyXlfQigANbe7tL8EOXz4Hh/NLrtXZQuaywTh1ctX7z74YNkeLA7aR5ff&#10;4e+DktQy7ccxA5CAkHF4QOBHnjoZERcqPucSVEZAIi92JlXtvTtrZvcX5/ePTtm3F126GVTK7Ohw&#10;YZs6QNVFzChRpvmsroGJ6PdVgFywSKFZwZyArEVfFULsppDtbaxOkoKYgiSOXEmEDEw0b1fe0RiH&#10;vZqmWc2qZTdO2/V6HIOIWgBfE8JEkAR8N5KWWLRYZzXH9c2lBHUzVx3cU2KY1gzi6tnJAo/ycGRy&#10;ZYur6rZazQ8OT1az1cLWDqwGUQLQe/dOzbwBgRDHaepP776zOF4VHV+tr2ueNTN7M/WplDGFXSZB&#10;b+Y1VtjKhOsLCTll9FX91p37UsyT9ZZ8za5iT5V1TBUal6tKmlq9pdoHR8lhNGXktPNUDIwldmVv&#10;Sk5hYIQMgpqhMAMRUibE1hpvU7I3XXh1WV7s+jE1cZQcuptwvZ3GPI5jSBNgIhQG59U7bqr5iOiq&#10;hoElR40ZxswlMQMwpmwhv/E0sSm1EqLBEBnUI9sUek8SChQ1ppqPkqcxkRASvulyGV5I9kkxomQs&#10;I8vggYRbq0tpK3BKcSCc2xYyU0IKahxxPfXT/sX1ZcRqNmsXiwUiZtWtTGApFRaAhqBYCiltAqUB&#10;p0TOkEqq1OSvX+gvfvf6P3/5+tnjYf240KTaD49/wzn52W1/9PDgnfcPmvnu1d+3d38C3dV+2Aci&#10;28Yf/7v/fnVw69BPN5ubW3feOTk/G9cX22HqSp/GgNhjSahUUsA8lZDieOVoUSjO7v+Ybl7HUalp&#10;bXtIriUsoInIigBqVnhTZzVSAipgMSCCoIgCxgJbJEZgREQAABYtFANIQgJGAOsgJSLKqkjs2Km8&#10;ccBkAETkuL2xrLmorSyyR2SjcVq/2IfRNI07uC3q0+YJyFAKioyHtx6s7v7UZCfjrvS90eSMcavV&#10;+vlu/+q7xel728u1r+p++/J3v/pP3ebbanlbHFF11K2vZ/XcHi7v3T9//PO/+To2bz08vXMwMy7C&#10;Ls5rl7T//C/+5ec//dlpO4677/dX3zhtbDujuvVVLUlde7a5/j6P4xdfffWPv/sSqHp+vf/69f7l&#10;JLN2XhvSNIVu/M1vn/321fpFFy520/0Hbz98657tnhBYKCXnsDw7LTI5rLuLzfX48ujuj+TyJQI7&#10;U989fCf3Y0X1dy9edYEff/lbz+yMmTukYqIImnoK8vrxtwm6kq55fpvS2h8f3rv3YP3sq1faUNGz&#10;szyf+eubjSmShmHXbYd8c7I6Wx3PTpqNjlchlYAMYti7eg6HB3NX9NZy8emHR//6X/3s1t2DGEZX&#10;H8Zhn272r5+++ObbywCxmVl10gQYrqZdVGDHM5qdL07eedBom9YppEhX01EZ7tyu2Qyugjjmzba/&#10;3r+aJtmnqFVr6tqpWQzeT0WH0TnZLtJLt93KtucAJGkyOvg51Kgw5I7vNy+gv5YxSMw0Hh0chn5K&#10;Ic5PqDn0d+5+/Pf/2z+sN2vyfU8pGqirg5jLvnMv1rvPfvaT6hKf/vbmF7969KuvXn3x4uZx3sxW&#10;8fx89v7b8F//yz88am+H7TD2a3IV/8GP3zYxW8kEighBxxADR/vQLI6hbo9WaEFDjONNt+5s08zO&#10;Fjf59a70BVGEDea6Mq4lZ9MoSUSJF9HMEphJckrCRaEAg5KKd2ZBrQUEQkPUVpUhrK2tjGMiy9YY&#10;y4SlZAEqUkAVJBMCAhquEGwWjQqRY0QqqDFOxlKIkaQgCllRzGw8kkUSUhEyaBKIgpCSqqABVkkl&#10;QxmzR6IikIuz1Fi/rJrWG2fIVdZY9JUxnhJOolGkgAIRMIv1aC14Z7whb9Az1+Q8GhUtIoyWtHhG&#10;z8ZZds4rqXAuAoRkUEAlq2AOkiZJklIpSSGpSBEprFaFHDVEBTnJG/uB8UpWDCpmU3rh4mHuoJ5x&#10;ZdmT9UiO1LB1aliweAZLBrgIT8xqtUISUCAEERlC2Iz7YdwBJASLhMT0xqTFbAjJkABEJBa0IkTs&#10;GJkJhxxCCKUkQ4CqqKqaQbwhXwwhokNViuKTVc+sIqkkUCHLkCVLEcsUQFxVt7O5qWzGAiUSkbHe&#10;Vi2SV3aTCmCprKuNY+MUSZiR2SCqqmQFEWc8kMkCgtQPA2CZt42rHSKjqndsQFMYY8hjkZJFs459&#10;GGNqeF7X2u2utlOuDk/bw9Nu2qXdBic11sVcrjabB/feOm2PgXePnn2pUi2dj9MulOnNOR9RDQXm&#10;LEkYLBMY8mRdQRJU01a1rw+b2aH1czS3F8fo7W7oX28325Sren50ssDKbzIOUIxIQ9R6dlYLApEh&#10;IoUMiGiUySiDI62ZDEkXYoJG1KRSFJwooiZERkUpQOiqZm5cyWl/udt0+yGOXSwTaJpiQHStt8Zy&#10;5V1WAlMnwvmsMZT73XXJBXLJcbT10lhr8qgpeoI0vLy+eDZJympicdYtZvPDRV0t22rWVq62rnZB&#10;y8l8iQSlaB53BfrT+281B7dJN68vnkNCRMmow1QkUWVbh3BozSkXjuspT6jQsylowqSX6zhhw46p&#10;5bHC4lMwNHocvIxcMhRRUYzEmiQJIhn0WZway45sBJyICkOpQBwOXse5CXfm+IPbJ+/dXrx1bKpx&#10;NwwDMEpe53AVx45iYU2oYgwGo9ZjVVE7s3XVAs6F0QLaIqC66XeqUjusEDyQIhiTlFSVKmeYUE2e&#10;0oiQcpgklwIwJiFjOCsWBVECBVDf2MoWFUEjwJFUazIW0DLVaGaxDrQHqwd6tHDNOEyTlKSiVCLF&#10;hvkEKjNJ2m62N9ekzdwdzU1z4hxX1mWoMpCpuNhdKWnqAHPdVm8dH96fH5z45iG3n5ijRTBVkDH0&#10;dm6Pf/ATe9jKcNW//i03K7946I8etu3pePmb3OmzJ99mbbr9tJyfrs4+YHLD5ZPLzcXp3Y/yuKFx&#10;O+a47wdUIJORxNl2s73YbTehe9203rbk50eyu7CrJfuG65ZdTcigAgggAiUpKBmHiG9Mh6Bvpisr&#10;UJAYCqooEAMSAiASQsY0QZkAAYkBUUGAueSChEWV2IKx5L0SMZq4X7OvjHNgmjcovZbYd69LCe3i&#10;IKh1tp5efmkoddNkKtOcnTXLBwYwbS9Df0ltZYjdwYl208urZ6u3P95//avl+/fao/nZBz/LpZ8v&#10;D7yp43738sm31ckppV29OK6H3fV2qFrzzq07z77+uvUzO2PnamOcnZ2u7n54fvu+P7vTGCTL9eys&#10;UM3AsbvqNruT+3fuvPP+Z5/86OxEZrw5aYiH8Pz55tVWRClM13feOr19i/P4OgV3ebVZ3b374MGP&#10;080TCzB02demIYuVRZXrpy8Wi7c2l3E7XB7Oji6ePb4ecUrjPsQuRNeWum59GxzXOYVIs5vnV11f&#10;RtGbYV+bmbV17Pa11aMHn+KLx48vu5Pjxa1FOZilNNwUcoW8Uj5YniCW2dKdnx598Pb5eVssadiD&#10;bc3CzdsxnlTmrbf5Rx8fE0Ty2LRu2q333ZBL3PW7Jzfbvoy3juareR3HMJrSTd1YErQz1ib1OXWD&#10;ymjWe2tu/uzPHw56g4a3m/5qN7za77qJQaYYhhjUYHucaNHHM8gfvb3az/Jjv9mUzrAripWzJTob&#10;CsUpmxLO3dqnXpJxLsXB19bx0XpIG9iujuzZ2Wn/qP/6i0c3fMlcbEFnEBBizCAjBPri198/frS7&#10;3sddgG0ahIfm3P7Jn7714f2DB7ebd+9/ztGPY2dbN1ve4s8+uV+yFa4EBCQX1v1+Zyb7wC5ObNMc&#10;HgAnmab95vVm07l2lh083z3bSs4ZPErrpWExHD1SKsioQLynJapBSSqBNKkWlVxyAZFccgZBY1hN&#10;Rd56ZiKDjMYaZkQqJWvJRckCkaikDKKqCVRKTCrRojpCBIvyxjGuFpxDJiVRccxM1hnPKIyqgEgF&#10;iQQgQwLQIjymoZhCHJALMKIzhcB7NsYQM5qa/YzAMTkpmFLBLNbUpLayDoCcRcMIYBSpIEUFVkAW&#10;ZCB0TGAtWWJvvLFeUZUUOAtbBSFEMlZUClESIWZCKCmEMEx5mGIXp9BPMUuX06RCb65vjAyCBIJa&#10;tEzAwOiF1LAlBQIgQ2gpSoqSnQVPkFAjaFZSIslZRQmJFHMuIYnIxBSYKiHNKahmRmUib9m+sXAZ&#10;436P65Nlp8hMVkoEEUaIOWUABRAtiJaYVQoxKxIqclI2DJBCmJgNAAsiIBt2gBwp5yzLxXI2awuq&#10;pihZUQ25BsgIskhsMC/Ya+XQWAFiYEeGAQEwg4pkZiRDMUc2BgmNwbap2VgAziIKRIZCGmOJESBJ&#10;yiWFlG3lZ74putusbzqp/Gzp2rqX/TBtCWFM48ybOHbj2L/z9oeNa/b54uXFS9BaucScJReLZIAN&#10;BYHEXAtzNplZLdlZ057NVwu/aO2ssrXxfjsMl3163o0322EIadIyP1wu5zPmGdt51l0LxSMCEaIQ&#10;Migh4e9pX8P0RliFXBEZhiGM6y7uum0BBHBArKCs0XJBiCoRSebNYe11n7ttt86h94YcY4wphIQR&#10;2qYx3pi6jsSHt+8s2ioONxBTUc0SQXK322EMjNI4YyBdXTy5utpOMg8y63MVsV4uDivjCND7dr5c&#10;kUNXN5qzMLK1WgZXV+f3Pmx8m8r15vpV6ESpNr6VmAigBnIa2iqaMpUxK0tVxZWZ7we9mspWSnIA&#10;ylTwjV1WQBnEQBHME0TLBKRahJABELkYB4rRYVx6PCE5xXyk6QCmVRUPqZwYWcG4oHD7dHG28JwT&#10;z/VH753fq2B9c9XHXCXNAhmxcbz0cLyqT47PVsf329WJbSqwkjRsu5uUIoB6q5SRgayBmIozDlHa&#10;xhnhhoqUkBOX7KBkwjKGHBWMNRmQkjgBw1zX7u6crcMxiqGmoMuFJFMBtUTLKKihdkcH1ar2VEqu&#10;PXsoTNrlIXKGkmbCVaEDLmSh68aXm9fJhfOT4/un523FuSmpNkkUk3A/TsaeHPgP3rlz7/ToyLg6&#10;0j03oxybAd1kp5ubHMrh2fvOn6A1N9//LY7BLm+BXfmD+5gvZPdi2900hyftzLfW0O4xuQZoIBnI&#10;rsJus9sN1/0wnx1kyIjYVkd9v2YKDvraLYw/sIslTTfVrU/swR0GZteigIoAkpakOSkCu6qIIKCI&#10;EDMQAxm0hMarAKogAzCDKhJiDiUMqBmJkB0AIAhaBwLEjKoCSsapskomsmlY2+ZAS1RmABUVhBKG&#10;jkpB41PBOAbZvR7D3vmq8sCzqpk/NIWnmyeaEkJx7M3iZPfsMS3nlMrm5qm44eTBX8AUZs0BZATT&#10;xmFaXz1qT49cUhk3d9/7o923/98QknPFSVEzUrPMw4VdznXcab827dLf/tTGSAWmfqOZjffT9sbs&#10;x/Xr7x/95nfri2+8m45XZ2PIoCWUzjbJjKVsw+z06Aeff/Lw1mJ3+epihDyNntysXe53a0UZ0tA2&#10;C3ZsYPbs24tnT7793fNH3113H/3oQ5M2Gi+UyZBbLtqj1aKpfW0aQn+5cSnZq8trngtXAIgx7W4/&#10;vOc4ARjKYb44vPjmG3t2NKsDph6kCRmK0G4zPP3m9bAfdvshdsnkPG/tB28fdzfPhxGWMzxfLd5+&#10;y//w3VsXr16+ePl8sTw4vvvD1fl70n9PbWOVr75axyl1/TSOstdSz9sate/3IYwQCiNpiLFQ61//&#10;D//jv3n5/PmLEPpp2m/GDBqnQUgpD6TzOLrGmFPrOKW7p9W+TV9Dt9W9wyIWnSEpLmiQTXewqqu7&#10;dCn9JlHGEqcyZJ81Sg4C2/sfzT6+u1pR86tfPHux3UXY1d5V3p3dPn7vvfeHSYK5nblh72IYrsKm&#10;n/qFhWoh//rPP/no/ju3zu/euvdBVTWp72McLLPTGX/26V2LItAXEGJXNA/TvhL38e23b9cHdu5V&#10;xtSP+343bYIDz55u+tcv+imiugaCQhLr2KqKqU3dVEirEWbROjYkqlXlva+Msc5aQrKGZ1VtiUEI&#10;U8ljqth45CTClZ9KRgLJBZQAGJWYDRvGN3/UDKLhUKQ2nFUAlJEALUlgVmOts2jIOHKSk5BGAgTK&#10;xYKq6hhzLlKsi8zWeeO5InEkZABQpCASV4xWyUdRWwPKUMLY2DdrFDRUjBUwDIqiKcYiUIqWEURA&#10;JwPFUsHRABFUoag4UyCNaSwqOYFhV0omtN42BAWQ0Lg3gyciCUkmFVUGXCa1gAbRAbmEKe377W4c&#10;wjhNMccoaNTsS5dsjmiAiQgtgBMVAEaT37BebBw4FJuUAJxjFCGPBhRiFjakoIBVEXUIIFJisewN&#10;Gfamcc5bEShZxRhL1gQq49RBEcsspSBAyYrIznprhVmNV6ZsAJEwAUjOpSizRTCeqOLEJjOIoFjC&#10;ouKtn1WN80ZTkJwNM4CwQWO8BaogVI7FVm8aGqhkyGQg+D2+HtkQqGBWQprNl87Xla1ENRfNsSiC&#10;d05Bi0JOUSQJqPeVd5VTsWna9WEX1M9m3DTaOvI+5pD2o0djHe+73dSFu7ffWjQHst/ubtYgFTuO&#10;ODSVs4VIa7AtgpJkR7axlbXMxKgETIo4pnEMXejHiSGLAAXriyE6Wt1dLI6QG0HxVOaUSxql5AqR&#10;QIAyUWZAgQxgLatijYrWAEseQ7jZyVAUc1ZBZi/s3mDTKBkAQAER5828rWyZJifscxZlZII0SVRk&#10;rLwHdovVyfHqfkUwTdfsDLGfUt6Ppe/6OIxacmUwDPunz14+v4Ld0OxjE7UuRMv5go0RUiB8Q9h7&#10;sjEMibD1LUFZLJfOH0jOnN325evuKpQMOaYiwIYa7501U9Gcufa+MpWjs31tpWoEtTJ2Rq6QqZxt&#10;SX1ggmwVPDdFtfaG3lwmIBroKpwcxybtj1w+9unWvFrO1FaFKmGbfG2s81lQyboWb91aOVeGbppV&#10;7r1795wLj5493fcShT2Y+QzdsvLL2+3Rwzt3P31w/sMHZ2+dNIeN1CFM47BPKahow45tySjZMqpF&#10;VFRf0kxLo7jsxikFVkDFZETzKIYbICcxSUxKiIbnTdPWdUm5aF/s1BkbqLApLfAiQJXn1vjWAmuZ&#10;Ui5Siuba2Jmp+lK6HAVpGoKwUcUmVG+RX0os/Xj5qqtodXh4umiXnMqkEwy7MVsRnC/MB3dvN2Rv&#10;us6KuTtf1WOpMhhR6LV/en39q9+M/dPVp587v2iqWhX2r37j5ie+enj48L00fNGt4ZtHjz/+oz8R&#10;PND4vUOY1lvvDofh5nq7v4k9qmpSZ7xVIMGx28woGzTqePXuH+fL71+/+uXqwZ9pLuy8lICQia2C&#10;lDghMftGS0AAABXIzF4lA1vkBrSAvJmlPCIBAuQsEpkKCKBhLRkAlAyx1aJFiq18LkJsKI2oCKUz&#10;9UEZtoYQFFXe+EwtlCxVM01j6qdw9Qgom8qDhKpp28Xd/dNvuqtvQAWs68w0P37v+6//37N7Hz3/&#10;8u/hMK4e/HD/3X/s+9coDMXRvPbu4PLJ12zQODLWhTRtrl+oDMtDc1rPrEE0WC3Oh/6KzUowbq//&#10;UbdXWuZICJBy6KYwaCl6YHK/fbp/bG/Pby8fOAsyvmazz3FCNuKbqxLHdG1CPH7/49MTXsT97777&#10;/mIYqGlb14zjXlzFhIfnD7w7ePTrn9/+5MFf/Ju/buOjX//TV+7WDx6cHntnVsumcUpp9KwO7FV3&#10;c/Le8S9/9TeD2sXZshqH46ODZPD84Gx18PGwfk46+sNDi5tqVr//wYdxexmmCVPvPEBtB40vbzYv&#10;roYvvnr26Lttf7PNafr0s/s//fztfDUdHOoCd9cvX7B3OZTvnr4YwtbZ4g/ute1yuM7ffXP9dLza&#10;Dtv1vq9mfiU0pD5XbuqjiKW2ln764YPt55+efv/o6T883zrS4WK7H6MyVgqSC3AzWi4GFrNDSu78&#10;cD67fe8X3dXa7DEPpqLl6SrmMFCuPWRI7qQeHVYVoc3eV97YbdjWzrcky9XuwUfwl//qf/7u51/8&#10;+ovnJNOMo/HEB3z//Qfv3/vx+jG/jBdvf0offnA0XsWY7dh3VKs25fa9c7ZweutWZVZ53BA4K259&#10;c7m5ueJPPr4HpaGCOVdqXcphmrrQ51tldmTcwXlb8j51/W7Xx1xMXY06PevWG4pVQ0iwC5q5Kqbe&#10;QzRGZlY1LJI/SmbhbG2MYWOtr5yzzlhFNVgjQCoxxaxFCkpIccxJqKQQgLSEoFIEQaAUTsWUImLY&#10;G/JgTCYD5AsFzW/4HzAChRgRFDAXzoxoDSiAghTNQDlFlaxgrGsdNI1pa1MzUQIoeUI1k+SUDTIb&#10;JRE0QIkBUrbISCYX1OIVCbFGaEUJwEhhADTGkoBVYCWj1mR2xYFhpWIQGdBYYFSjaNRYQmOYUCwi&#10;ixgEBiTCnGPJJQsTG8/ccA1AyWEyedQYjdMQMxqACBQMRpTCxosaLs4WAyVpHkFG5aJAhitnrQLn&#10;UkDFMdTWMhOQ/D7tRUps0FhmqwRSNJVMyISac5ySQBabdAh5KMhQGeJcpIgyqwAVAJEomtBixU5B&#10;CdUqINRTocQaUkREyFyQMyAQCVBGq2iAHJJHFCpZQqxN5ZSZUlJlABBk42tXgwaFKMDGVIYsAmXJ&#10;ypQka1YpSlDexHFUVASsbap2gQACIEpTGIgMM8cUAdkZLmVCpso1M2fZmyC60bCDYuaLarGMAk0z&#10;C3mQfrI6q1zDrK93ayI+ao7apu6n3RTFMx+6ecsMhK1xTkoNxbLJWUvJeSxpCtO4HbuNTCOWxIze&#10;2hKUgTwx1nXV+JPDZVO3fU5dGKocLQobMSQWFbWAFKbC7IAIBFBRRQHUM5HkPpRtBGHKZSRgNQYQ&#10;CBuwmnMIk/aCUY2K1OTbqhrSuI/BYg1ZBCQWGaeEQIuq8RlzuA7pxnvH9TG6JoTpen1DSNMk+77s&#10;brav1rsvn62veuoUN6lLZJxvnJ2BOmdqVSVARLFM1hmVpDFY64yvUW3JMGy6589fvbq56QTXQbMs&#10;fdMKiiTLWIObd1Bt7eLGH3B1+6g6rHxb+wNnD8lXCsAYGba1gdZbqlLVlANfnVJecp6RnHo58rho&#10;5baHmiIbMqBZx6DgzNxRJmMSWkBqfVtVB4oWwU5TNqBBp+1+/9Wzy2lEW7mqmSnVtjqo3MGw11c3&#10;8ZtX188vX79e77Y5tVyN1y8zZVElI0RUlKciLF6Z0DgiJhg305iln7JkKZpDyJIYvHUlZ5LI6NBQ&#10;1c7PK1YTs5oxY8jkyM3AuEJSKGFJ1WCbLKKowYRUEw2lLyoYhCuoiIpoVssROhOVYsxQo2sZncir&#10;7dXjm5upuOOj+/ePHlbzOtq+j9FLud0uXMiPr6+Oir3PviHjNAGSJmRuMNP4fNM/emRmh9A2XLg9&#10;PS/9s2H72Nrlyfln11/9h+vN9N0X//Two88o1ypVfbB69eJbQxXlUWx658OPvNP99lKH7mo3SNzP&#10;XSklmsNVM39PXt+k48+0JDdbEhoCKBIRlADCsBfj2XiQjMD8ps3KWEQAgWwNqqL5zWiFioqMmEEK&#10;kimpEDvVjKwEjGQUVDWzb2JI1hgELCGWOJBxoDlLNmRziKQBZIwlRGZwxtdNvnzOVAgMIFFzCG7F&#10;+/00jqATGmeqdn54++J3vyoR6hTufPh5uzg/+4P/Znn+CfajcRM2FfXD9urx+Yc/8QYh6TS9mM+P&#10;9psLblbGIIYs1s3mb+37Z0erczTD8Wd/bcrp2D+u2lm9vBfCVPbbXLaOs+ZpeXRyOjuL2+skva/9&#10;vK7quj6b1bdO5qfLtrvpAEPsXz18+Ae3Tu4d+uni+yddaECaYdxRHOuFB9sysrX2d7/8hZT1Rz/9&#10;83u3zr//5p++fTHduftwVs+Y8eDsFhsL3bQ6PT1///MfvPPxk69+OZXFoa8aH+e1C1c3r54/7sZN&#10;gNS0fnV0f/f68fn7P56DwK5LhbZr++y7fd8POaipoJO0mdaXu1x4fPD+vburd3B4dLaq5i0cnLai&#10;0/23HppOf/vN1/Vqfu/87Xzdv/jq668fveywSyVriAgImNvGtXOZBililif6h5+2f/TTd3eXw++e&#10;bpJq2U2buF9L79pGCLEUqee+PZVYV9Xh7Mi+++OPfrm92FVTq1BTSkREBgqrwiEfRgmJ/aJa1A5m&#10;rXESQpwqX6EVkvDHf/nHH975UVWOv//b3716tYnQMYu3br40947e/8cvL0a3+bf/9tM/evDQfI+/&#10;/vmTqzxOlM/aRQSaHRzfueNPFqf2/2fpvZo1S670vOUyc+/92WPLdnVXW3TDDcyQIEUzDM4oJIYU&#10;oYuJ0J1u9DsVEsngKEANBoPBoAE0gDZVXebUsZ/bJjPXWroo7N+QO+37Pg82jBrna5v47ua1ROe/&#10;+PGZj1oFnLNoSV5zvw9V7nH3ZHVPGply7u/2OeeSlWedNXp9+GZxPl8fYS61DDjtaLs1FpinhgUn&#10;aCGdmwSCqg7glGvJw5inqZaa8zSVcZ/7yUuxbFAULKuNZXKkXFVLxmoInlEQOZubkwAnYQRHxOA4&#10;EYoHUHNT1YKICM7IbsbIWjWXbABTKQQWA4ZATdvEpmEBF5yq5VKGmgUTkjmGpkkkQjGGKBBYUd2r&#10;uxVXRzBw5qqagRCSCREggWA2VQzgjODAJTYuzApqBujijgiGgAwRKABSLQWqIYWDw6BQrNacoZpr&#10;ZjF0EOeA0TgpG4KRGblaBScCEKSkkkJaMAgzhRCRnN3FoQIf3J20qBYdmVUAxJ0RUGiyatWqQ3ZT&#10;QyQJRIxkpgAuIhwbSSk2gRxVLI+5ZNWquRZVq9UZmVSFWOvbprkjCTKAVXRyStUBQCOTOAiwU0Uy&#10;cW9Ag9eGydUdCJndhYmGcXTw1XxmITgTYTUoJDGmriIVmxBBOJJEf/tm5oxaXKs5GCAaoJHViojC&#10;iWKqlkspprrbbsy0iY3mAkAiDXoNIoGFocwtTcSbrFZD1x7JrM2qbpZrHe/2mIco2mEkaK6uro/W&#10;p+vjJcd6efNCS3O6WDUOWHSkMtlYfWL3FgQhIhB53xfLJQOhiyCJTw4h7PMUpQFOUTrW5Bqyubty&#10;rcWxnzTGxGgGbN4SJnDzt6gRIDVXRxJynzbTNGBATqbFzAO/zcSDQUSOZmU7DQWYAAJZM28xhorQ&#10;FyRCq5YV61Sw1iZyaiQwiA+ciyHFtgPw7e5uv93kfuh3+eLu7ma/ccHZKqWm67rzbnWcUxoGP2yH&#10;aSzISExsgqQsGohAzcay3+jdTnd3hy+f/eHLF6+3I+wmmmqsjkOGYbQ75ytvNp4GbA1TVvBYU6KJ&#10;C0Iu0+5mt+HUns+WD2Z2NIvzjs9bOot+uuKOqrgKZTZsomBoIqAy1NigzM26KEdMLpyh6YiXpSwO&#10;kHbONxu7vpXNyBBTyNPN1m/2MFWc2ngAcUJJMaRZAdocNv3hZsr9mLfrxRlk29xe9joS4FuAHbK7&#10;o3L0YGMdTeWww9F6NCQCMLAKkxIFBuVpVEWuhJR8OavzpgYeybM7qfngBIxMAOzGTh5EkQo45yKk&#10;xnNqE7VxfrzglYCQeYcJrBkdJlCLssUBsLaCHZoUHe92u4tbE5mvlqvZupFF9Xh5c7PfT7ur638d&#10;jz4sAYFYJzdyKIggxMmI9/Xm89/nce+zANLE40dx/kD7N9VlfPlmOtxs9/l3//T3Dz96ZD6F1WkT&#10;wHUqU3HUh/e/m+Lp/s3tdbVc+uVsPmM4vf9Ot3icx+Hm4iuNTal9On0UOAgCmiEygHvJHKKr+dvP&#10;ChOiBGQAEuKEiCSMTO6OgIgA5l4LaEFyJwMrJG2VaKbkYFaJG9fqJfuU0c20ctsRc6mFELSOQNnc&#10;beidmwKdTLN8/ZXjiIGJjFNjDtPlt0X3wNkCIzUxHN09e4GJqC3t6fFifsxZuI7j5rZqTtzy/MHz&#10;z395/5OPA6fpsA1WFuc/vHz2ByhhcXrcrZJPewWuCcJyfvTpX2MR3xXrrykAWpjGreU+Jrb5WWjW&#10;5fJ66C9omVbnjwCwobc6OJOwWElDTpOOWKex30EI64ePP/jBz66//vnrEadKhr5YtAEs9wNyuLu4&#10;+cM3L3nfU2jPlu1s7l88e9Hef/f++RPbbBq3cZputze7zcvlov3sez/YvfzTF6/KJN0nH/2L1ZrA&#10;rOLUSreIc5rF6bD/5ut//vgn/2m8+FpFsuZBp9v960mlmTULtlakW+Cy83UrXu/a9rRbxG4xY4tl&#10;qy9f3N2OOmoZby86G6zmavLim6/3m70CFqOrqXz82TuNpX6zz2ajDT/8yXs//s6955+/+fr15s7L&#10;0aLN+42FGrvYtnOgUHhGoZ2fP+X1Yv24+V/+97/+6le/ub59E0OuPkLg+/ffHeqs7kOURhLU0Qo5&#10;SVyHZXJqAs/Cepc1HrX//n/+q7CtV18PQ8Xf/vKLi/EgZfSY52f1gw/eeXPbPnzv+CefPb7477/9&#10;z//36//n17+/pQlxyGA2w6NFc3rWzFs9P7mXmgiQEGTabrd3b4Z64A9/8F60lmxfIVoUQR4OB53o&#10;48dPz+ZNt5Y6bct+stHHw4AIHsptfxuXBjJuD3W74+uLgrnOY10krjYVgh3Phhp0qgRWaxny5Kbo&#10;puiIqKqjZUU1MEG0XMFJ3VhHqNkdKnJ1tDJgVVJFq+6WqxbT/dSbGZtxdjcrXhQcHGqxUqFqrXVS&#10;Ly4V2EWoa9YptSl1BBFd3NCQEM20T5zQgEgAUJI03DqRRCF3Yq7VtRJLBGSGxEiRBIAxpABRzQEr&#10;BDNUBojMpmBOoMGRwdShAFlRcwUrWmrud9taDBXKWEvWnA9eB9MeBABJqBNJIYGE2k8qQcCQHADM&#10;okHIQMFJkCJiJCYWDhgT5AylECCJleqkAGjmqOYGqqZeqtVcRracdSo2ots4jlV9KnWsFcmFhYEi&#10;RUQOTWCJQBIRmKHAZF7Q2dGRNOcplwoOVo0pBU9BGFGLKwM4OCIwUQV1iIACSAasgCZkIIiEAITI&#10;QpKimns1jE2KKTKQWYpJ4qwA5jpFphgblFTBhSOBWBlzHStidX9bKDQvRi4SEEmhlJoZfBwODp5i&#10;l4IUVTPVUgkQ3ASppqLi+zIUB5BkiJONxFjrNF3eLqaexuIjOVIVv7zb3j9/OI+hiXVzdzUNGViy&#10;qPe1aB0q5uJIHDAUtAFyEK5MDUIHiFCQq0Ex1mHquUlVfT+VMWdji4JdbAvEDAnBZhHd9G3c0Kwg&#10;8p8XFAwGTUOMVnaHsdbE3lU3M6dqKNFioNiasxAsUqygHXPAUU272VHGuFXuSzUnM8nkRXx/6NkC&#10;CgcmYTfQ1Sy0ySoUs1xLH+UwPx3vn9iH75y88869rpkhzyy0t71ZrddXF9eXr4k1RhBgEUFEIRAS&#10;EjmU7fM3L37/xZfPvnzdZxwq5qoI1oEkNJilbU13GnfAm2Hc7vZTGVcBHs/9ftw/FbuHtp7Hjz98&#10;56TNmLeEXOzAQVpsQ85Z1WolQScQIScntAltpDQBI7ZIZMyKZ1rmQJyhuRzG22m/Gadtnq4P080u&#10;v+rhctvc9jbW2ht6HbOmXQYHbGKj403WDUf/5J2zdXf07Zef5/GSoi+a2NF80jKBsbRBloyYxzKM&#10;5ZCHgNgG1wkdaKqVuHXEXNTNAtaYaL1s3mnWRXUItdisVKhVJ4/0lmRHZFZCAgfGAmhEAEeLJVDA&#10;rklpHhMWDl5rqiOkikhqJbv35gVslsJKcV594YRj3l69+fb2onK8t7q3Pu72pf/y4u4w7f/q/qMH&#10;7bxODlpAyCGaFtbCOacCMafxxeu7f/7d3d2r+cki4BwTxBSaxSyEPtb+7nB3e3l9fv79w/bq7PgT&#10;h6tZ2zazwHHx7JvfbfvZ2Xop0RsWmeTi8pXLrL+6K+Rx/YgA56cPhQXBAAkxmplrRTdwY06AZjoC&#10;gmMgJKAAxAgExA6EAOgKXgDesqYV3yJ6q3o1bLs/2121vPXrWK0SyM1z3hm65gMQA3nOB+FUp3Ha&#10;7QxbK9Pu9e9wvKE4UQgMnGYnaXaab68AzdhDTdRhd/re7Te/YDis7j9aHD059LfDdCi7LU77rLv2&#10;9MF4c319dbU+PYViddqDoqw/zFfXz998+8n3f5gwslc5Pk7oy/MHMTwiQCj7/u56OPSgUxl6d3Pm&#10;xdG7bLo+PTp+793V7ESkC5Lm3bzomBZdS63lkh6dLjvx3URapt12MV913b0F2+bVi6G613LyuD2+&#10;90G14fj8nbji7auLv//j1auLN3fXL04enn5w/+nXf/rd5U1GLhzYTb+6eA2z0HAf5s3HH39W7v74&#10;zev85ear7/34b1qYdNdPQGk1w8O1YhrvrtLjxXJ+fyqlbRb5UCFOxzO3aVcptN38/Pz4+J35WXcu&#10;Tu0KZ4t1OUyHvu4cr8brZi5NtBsYTo7vm+Nu719/+eJqux106EvtZic3N1sOxFBUi2e9vc7f/OHm&#10;+nL/cnfrDXQiULF4CcKzdO+wb9T2zSrRch7In64pvPzmd7///YGnBKaQq0ou5fauEjWzDsgmy1wi&#10;dgu4f6QffrZ45/TTEtLLrT/98FGr+WoI//CLP37ng4e//qcvSls7PDRzeff++1BPD6P4YfvsH7/9&#10;xz/dPuvfmNZ2bt2ye+ej2b/76XuHFxeffO+9zz76ruoWqEtprkMerl++evHs4D3/7IePi0EoklwR&#10;DDwfpt4O8T6cPbn/hLmO/U2/3U39dLApuaDbdrieChPAlHVzY7l3VjhdL1LMIbVus5GWnhpinwDe&#10;Dm6CP8+JSBHdxSkgJxSC4GquRloNW8bgbuCZtCgGcqhFA/IsdQTkWt2U3JJNjDjV7OzTNFbVt00d&#10;N2+ZElIT2sV8PZ+vILAWI6CqRSLPZyICYJ4wRBfDWgpK8CZ1LUUGoEZS1oJupTaBiCCSuJtZbZuE&#10;aAaKVs0xohgwUnzr5iNAcQ6sxMgYtMJUfdTinrFk06m6ZbQMyugNwgjOSG1sW5m1zYyCGAOgmUGM&#10;qKaEZIAuAZTQCJ0TNYmIyEfPKATVc2XwICbmYAIpAIOREaIMCkZUzUp1AHJDq8DEb+s7pmZq7gbq&#10;MBSzmmtNKTXMwh2Ac2QMJBzYEmEsYKO5gKlBjDEGMqtcSzbN6gFFigpgQC61VNdYVNwIvaiZeaiC&#10;igCgWAg0BmTkqS91KkF4FpuIDApBooQ4VStlCiQSZyQxl4IABMiaXQuCsxl6RQK1aq4sQYhcJ6/V&#10;HXLNiJJia2hFJ7PJan0byI8sgeeZwq6Ukm079gNP1SthsbK7O9zM+gB3TsVTwgGHXKsd9JN3P06r&#10;hTabZy9eVo0mLAJTHuqkXg28TGRO1FpbtIc4QhipFfWQkMXdSo1NOxXzbFC9jlqzSRVkcmZFd6uN&#10;8CwA8g5hYhI3AwSnYBANBNBLHW9z3g5mymPORm4ACLigWbApWx5BlLmlKj6xKXq4vD18fVlue/AY&#10;sGm9jcv1GVHaDuXldgRFblPomllqZhRJ9fRk8ejR8f2H9MET+PhB98n56snZ6njZpKYZrVzfboe7&#10;zWZ3iJJs1H7fW6W0CN1sHTgRVsEaiCQ2pNNm+xIbbBroInRQ1hHaRRfnRz11u9EJgxqU7MQJYoIm&#10;LqQLU6U6lqZvg88Vx6tv0S07thTArKd9hb2DaVBPHTaUNbCsss0OuSt4ZDx3WBVvr8e6reF6GK+n&#10;fFcpV214Smi14JTpbnu43l4fbq53eqswaMlF55ZHK/s6binfLhf8+PHj8+XDp8fv73ZXL57/VrCm&#10;mLByJsxQGZvoEMjzUEtubm8ObRs71miRI2zHyZxTSFCyg6uV1KRZNzs7ql6LxkPSxAbOYzVwm0UH&#10;UqW3TgYwcjoKzDaKlIQcl11utV0niisHbRVkwFhDBI/M8yiq0wZrpAaRVWsDHhyXbVgol5vd1cUb&#10;hPhgeZwknq/an5zdnxuFDFRGiwCoQZwd6lhJMZJ5b5RpfHa5+/2XRa67o3emOjTz48Xp+2fvfzqj&#10;u9uLLzfX19zclwDzJ++sT79/8fXfHT34yYOPn5b+6zcX1++8917pt5fPv1LFNCdr8N6Hf3H97LK5&#10;d9p1RyE2xBEQzVRLQTP0SkxAAQkRHJFZWkNgbszBzRAYQ0AzrwVUQdW1IIA7IwREIgSoxZ0JKOe9&#10;lmJeiQgIq1aoe9dB+01aHGlV8Mqxw55L2Spjudnk/kbLBWCWMENnmZ82J4/q7aXpREyFNMZliCcv&#10;fve7jevs+LSLi4hZh+thty1IaTGfrR58+d/+ecfl/PSMh75aVXMMdHX55o+vXv3lj//FdPcyzh9M&#10;49DfXJ5+8u9g6nn9IZWg443mg9VxHMZuPleH7uix49gs1k1eSCMuITaLAGl7cZFLYOk4qRydPn76&#10;Ax82+3FMMfX9m5h8/vQnIV9cbS/D/IG9fvnuB99Ldb+iAD49/e6/ef2b/94fhj3xsM1ml+89ftpE&#10;gUlnWg6D7/e5v9uGNF+lmerm05/9T0ey3z3vL168OVqdV+zrzRseDnRyuj5+d795Ttur9Ts/Gq+/&#10;7atv+/377713fnRyvpgdpwyq1Yef/dv/MUjDcJiF7s23L6/ubiSF43X74GR179HDo/kJ7vN02F2/&#10;+ur5xeuJmkClHgaOUP2gVdowa4/mR90sjb652xxq2eGWQI9mKwZgRgrtOMrt7W3xu6ZBrCz7spb9&#10;T7/74Iuff3FD3I1G1BQbY0WFCnUYoy4Xa+hpLPvmuH782eJv/re/Ddvu9R+nN3d3j9+d/fQHjz99&#10;8BE8u/z7i98+TKcvn1+wTLM137t/smpXNxvkjBfP39zouDqifDjUopnqieOT8/cfHX3y6uvN85cX&#10;y1X59Ds/Ss2SiRFgf/tGcw7Llj/7wRMsIlhcRSgUnLZlI4rfWz5aLxshr+OY877mWz6E5Wp9odev&#10;+oupqTXU/c53dxACpZM4WyeeDxmN4cTS0mlGyCiojg5sagg0mZI5FAUHVSOBicaMdSo5IKaIbSAi&#10;NCc0qQDmBbwEwyakYrofhmw65bEo7HMppCXvRHP1GoSYOAaJLcaUAndIQQGq5+jYEIdEEjlIY5a9&#10;VuaAbtmDgQt1wBiFUQi0UhADR1SiavD20g0K0FhL1aw2IcyBApEbvTUue6lVVUldgJlCznnKk4Fq&#10;HRm9FlWMCEyOXguaZiyBHZmUWBFNtdTRISOqVp/KW0g7Bw5WQTgStJYoY0F+O3mge0XQpmuqZiFn&#10;AiJSlUSBMGbQKCLMjlABlARNGITB1dUAkQTIHckNvapRqVDHsUx5PAx7LHVyACACJo4i6FRTTIwh&#10;NLOubcyLgVYmwlBVNdlodfpzNbIquQactICjVXQHE3U0JACk4hQlgjm4H/abaZwWbRNbInFgAhYF&#10;V8tIgSTF0GotbgoMjtXcXY1sFCMGUVVTC9ISGbmCWjWQxJEwcqzqDgRoWk0YEQujp5gw4qbeviwX&#10;F8MbbAkpJAjBdbq+vJ/uW+De9k7IBI7TuN9Xp/ff/WjRLfrpzfNvrys2LAENyoQTknUUARgNxFyY&#10;vU0kicIyzhrxLJXJa83OGIpxViLoddoO21wIA2IgdHMDlwDiwixv654eWFIxqzAFyFqGzWE8DNNU&#10;pqlmihHaEEmJK0Dqew9tSxgPw2jWSxAF/urm+strBWxCIO4ixTAeNEIY9/txv5mqt8CdSBRxBA48&#10;C7Ojbr2epRNmzoOxA7cNLFJcnaxWqZ32h+1hwiixmy16gk2t6+X9JjTi1bEoVgMAjLdTAZsFjON2&#10;l8ctiYZOUgqQ85vtzUbdiBTMwMCylv6gPmuaJATT6I6DTv3hTSECq3MER4FAkSsCRF5Vmg+YtBxP&#10;NQycdll650O17UD9uNuO22nSaail9JAHKP08+L15OFuDyM54b9572Y7e58owQfEetK/1wKGSWIrt&#10;bHYePfU3N9fD/ubmVbab1KBD4xMgkGmEgCayGcpt32/HIQaaJ+dAZLVO1QyICbNL9bFUaUMKfrTi&#10;ZeABHay1PBWtQ1lsRkJAAjXPxaoEnkMKHCN4i50TtWlJTScnzcnJ0XoWbLgqhzLVkH2vXJSRskaK&#10;SeI+D+OEiqyoJgUhJ4KOaOWw21zWuw34+Mn5/R/IugXwqgCTvz3qFkCEENlKKa6B1bR4gXTw3a9f&#10;3Xz5p7Ray8kZCaX12fn5p7cvfrN59WK4u1VrU5w389Xzf/5/QQ7B+fzBx+fvPtgNV8ers/3NK+C6&#10;fPjZfPZwt7uReduk6IujJq3QEGshLXkaCN7KXgOH6IYA5AAgoaojR3NFB0RxACsFtCIYOjqoeUWs&#10;VkYAsBiJItRSp8HqYLXQ2+2VKzmilepIYBiPCUKph2qZAuf+CptUtEy7C7D9omvBQvXCy1lMi3r1&#10;AtHcCbkBDnF5/s0Xf19CevLeh5Zv0+yhkmNsnSLWAmP6+g//DIlPz+4f9hd5crasUE4evvfLn/8X&#10;rRCOZ+27H/lhd6h3R2cfuJbp4mLcvZn6q6ncWp1EuIKTUOLGS4mcoA2QC9Qau9U0YNls73a3LjW0&#10;tFgtqB4ickHo1utmseC4pjAc3/uL1//46yxRcSrcn9z7AKNm7Y8/+H48XELTue8L55ff3N5cbrqu&#10;aXkIgod+D4I1kgf04m3bDWX34N0f+nT31YuLy+vLJ08fnb73/jC8ht2hPV503f1v/vT503/1t4dv&#10;vp5kevLuw9n8ZDMc2rNH67P5aeOaM48D5nG9vg8xkdQ47xarpVqenT9dUDdv5/Nu1t07evz9H/3k&#10;p3/V9Xe3Lw+H8aBQZuwiRaJItkDcctzraLE8eHD67jv3vNZSpnmDqQFMeLMdMCxE0hy0h2c//ul7&#10;Yai/+foKQWE2qA9UysTadWsQbGp3OEwFcCjD4v783/7sP375d9/88k838kn5D3/9L9/vwsUXr37x&#10;86/+v8+/OfrkaI56ffmKaGxmfHb/cTxZf/De099/8fMJcgsWS3MYD4dJobHZURg2l7/74svTj84+&#10;/d67kvrHTz5q5/dKdXSECtvdrlTjH37/g2YiRqvMiqasPo7W60k6WkhomKmWcbvJU1UIlGYqek2H&#10;HatKUCcwbbu4XKWjEwhpoQcqmIBXJskQanZxnKobuuvkXjk06A5QHWrRiuq1QOCIgOhi6MUqUFBA&#10;ock1E5K69bWM+VBLNlPyClzQrRGJ0oR2GUNqE4tQbJaVgwGwTRkHry6eFKiAGiBhnPIIhBOhOU5q&#10;btBIxzFUACBRrQjEwkkQwIfR32LIER3NgKtCIOhqHQMSMkQQLOhOXuqhTGq1ah2rl2q1FALsKJpa&#10;YSaoAXJ2zWZq6hTImd8GON1GzY4KbuxN4AalQQN46+cCIJQA4EABQ6jWBAqNxJCCRBbs5jEGFGYF&#10;YGQDNTGODBDAEVAcWLwSKFSVIGiOVh3AzNErqAOBo7kxGAlrHWC0gFDcSjFA81BBHByqGgGogSEx&#10;o7AISwpt5BAACRiEOWFMHLAQkVjNAQDMQAzQiQgMOyB2CAJTPvTTdChTO5svY2o5OXLbNe5vlynA&#10;EJmcoACYO6mZOQk42eiAhWXwHm1IkjgIgVA1NzdkRCGRKZcxZzdQK6SVc+YUmjCP0rEgRogpBqbh&#10;sA8QS9X94dDSyfL8oSUYOfdDLWpEdPNmu16cLptZ4HA93F3fbCR2xCJR3TJXJjB2m8uMOC6F2Jgx&#10;hIRNoiYsU2KzSRQCCSKomZGPaPUwHfJQiwPGKi0BzVylIFRmA/GILINOZYRAuallM2Kfw6FMtXqU&#10;dpFaBKwZJ50cjTgiy2HoXessCJBME16Nw6GHAwhRmEmsZdjt3iBWEi6AQ8nZLRBICkIehKp5vnmT&#10;hysvWUoNcV5CB4ipmR9380UDBYqaCcd+2/eTmfFU66gHMuQanUnj6mIf3ozozOX2IqpS6wxJMpDn&#10;WVCQMIXUrY7Wy9n6qOvWJ+swOz9Z5+Eu55ExeSEOiSCozDNBRkdqq616X+3H2dh32zFs+2lndTvU&#10;sYxjuYKp+DTVKUOZYNzQeBd4z67zhh6dhp/+4MH3Pn705LQ7bhtg7ZYiVDbDftDcIknyNuA8dR3M&#10;KfO0G8fb1+PdS+3tkKfAaSqg6ohQKEEbEuZiuhnFhkIAjhbdCjojTWDFcJxo0EKEs8hM9WiORzNA&#10;brRgtH5SGjRui4EhuSORGSVuDJApRKYsGWScwWlaLY4erM6Pzo+6GZLUPYz7OwM175kiy7ygCPK8&#10;mc0gugWDPFU1BKQ61zDPkfVgwoZaav/Z8uh8OTeIVGpCdSep0LIgKDORETlFSaxBUBqJpmN/cXXz&#10;X/9Jt9cqJGlJYU3BY5tur55dX7+azbrUNkyyvbu99/53+8tf6DQtTt5bLt775g+/HBaP5+tHeehH&#10;g7Pzp87YLB+kEEHNrbpVg+peHQ2JnYOpC6ODEQt5dkRicWcigVIQQb2CF0B4a3gF4mrKWgAFgbSM&#10;qgNBMZ0YETECmdqADmjmMYT53JBNDTw3Tdcf9l0IGBvfXyTIgRaORo3yYhnCarr7FqiQO8UuNQ2n&#10;UCfd33y9vvcehlmIgWAGtQq3PNHlq6/6fZZ1nLeREGs5AGNKydr5wsZD//z4+F5jJIt1vf3T7Pjd&#10;fHM5TVsPbNXr9taHiRgJAuSxTDuwUsVZgm4Pd9evDeaad9VqGTZnp6dRdbaYzx5/ktaP6rcXPfY8&#10;1MP+ClpezFdMsNlcuO3F/ejxYxgONvXt6nHAOB2+Pjk/vf/kw+HNtzfDfrDb4/OFFahQGelws4/z&#10;ZQiAXUpE29ffvvPhd2h6+as/7WKXP/3Jf2AH6bp++2a1vPfNF78/PX88XLy6ef5qt7tNM1mvllbe&#10;nH30s7P3fix1BxKbOXVH87A6Xt37MLCnboYQO0/Uza26Z/NBc7+FUq++eP35i1tqwskidi1Vd6hg&#10;0u5uti66TCGXMm/Xlk1dutisT9vT02WS2WZfSwVsQQM9fZQ+/vDpb/7zH3cShrJdw6IAFS84a8jk&#10;cIgbjD2lPXhWmrb+7JubHg4/+svz7xwf3/z2+W9+fvGrby+vyqF22//1b//m6ldfb7aFRB48OlYU&#10;oXa6GK8udiLVyni3v95Ph1217mjxw0+frtb3rQ6vdpsPvvvk4ydPI9ZZ9z6D1ZpRsb+72489f/aD&#10;B6OxgDdObE5gPhx0J0/mj+5JbOdyqHtwLfuyrwjkqza8nrZ3EAKneeOL4zQF2GMogNvDNAssAjts&#10;D5oO/TRMOevkaqKOqgpQTc1UwSqCEZsDGKKDOuScmQITxcAlF7OiNKn0k2ZyaJ0DsAFgDAGSpMrU&#10;MXQEU2yihCaleQqCBI5AKMUNVd1VVQGslF4to6EoQRWzCMiBE2H4c5SyZDePkiSQYxnGYapqjsVM&#10;UaqV4rH6hBYCk4Eq2ziOwcWqaa5v9ynFccrZ3YSQGAbLY60BRRxNdVKr7EliQ011d3d0NEcCASNh&#10;UaKJlFARq3kxQHcWy4yAjAguMYSmlSghSExJJCAiMbsDsQBYIhGX+hbOWrMVA0RmyKZj0CkPE9RB&#10;yAzFiRwJWRkMqgOJJDPNlKt7DPKWYFmtjqjVzVUd9maTaUUDe3sVBkDIxSkANIEXTYtOLsxC4OLI&#10;zkgcAiTmAITQYGEworEWDGiguWQBOVkepRiNsGlaJ8oVHDiCBZY/g5kligFgEhRwcwRAAy1YxijC&#10;sQEMgKXULZgXYEPZHm63uz3UwGJWd1ata45DjJFTE9tFsyAKh/1O7w6hcoEy7A9nzerk3pN0fLzh&#10;w3DYDj2St1H47ub1fLZarY8x2WZ3C/tyNF8wBFWfamYhwCDUiYdgXtwt0Dy0a563RAFEgHPRXEYn&#10;GKqRNKRBRYc85lHJfNGFTiR6JatT3oKAc3GkTc8HqLNQiOp1P6gGM3fSGKIgsJkdBiujlZJCCojj&#10;sBEYoxi45pKHooehlGIEgaRjpBQDhpDmq1bCuJumsRQtbUgNBRTpp/3t9Zc+DWMZnambn6GsQBIi&#10;CUuT5m2Uu2G4GIcMVcjHMuWqMun+dlOJgiywvbfHptZd6vvD4ZCrA2EGM4ckkkRi5KP5/Mn5o5PT&#10;0wenJ8fczPMBS7/b3XlIg8XeGsOm1nZX5DCl24Ncj3SrcNPn/TTdHXb9uNvm2zrspE6cd4Sl2uAw&#10;uu4IRgB1kbNZOJ1Z05aTRj58+PD8+CS4UYZZaD988uSTB0deh343LUIzi+IGCtIXGPPWdNNwqcKH&#10;hriKT2CVpgIgySJh9cN+2o1lHMepYkCfoRMKA00Vq7Mq1aoqMKkzS5ckLWOwMNScnTDPbgwtzFJI&#10;+6mv4A4QY0AtrtklNFEStS1LShhXzfx4FufRpIxYSqa87/N201rSEILzZdldhWHerbDmVErTNBvV&#10;wUO24MDTNDE2SKXD6STRX977qIUYDGzMBD7XWBOguYO5Oxp6LmKoFTE2jkYKLq3MF9Pru82vvrh9&#10;9gym3eLek3D2SOs4P5Hb17+VQ0DTV98++/YPv7n/8Ef33//x9vIPf/r9/6XN49nJd1nt9vWr18++&#10;mvqr04cfp/VR4GA1u2bTCRwQFKD82QGLDETEQpKABSSigdW39WVlRkRkiS5sYO4V1QSDI5M0ZRzI&#10;iuYhxKCAnJJBDXEBxFbVEULbUjqBkh04hDmOU8mjEjI3evmt1ztwBHSOMa0ft2FdNy+JwKsArwo6&#10;ylq3V6HY8vF77eq8bjfsVMc9CMXV8uUfviyIy1UMgaxO4O5a26N7oVlRlOCX8zjvD5u0frS/vO7W&#10;D3dvnmlxWp3uXv7pULbSzIQTYbVqVQ3qAbSPst7sbg77C7UqHMb9NjptD9dpmebrY8LWVYbds+bs&#10;HmoFVHNuQjM7eXj723/SsCbW80cPBXgchwpjE066U6FI0/jy7Cy9++nxpx99VwpRLk5OSNM4dotu&#10;2UnbtUdn7wONFPTDT/715tk/Pt/6B48ep8mW736INpoNi9lywp3T4vr11//w1devX15LZx999m/s&#10;8Dz30/zxZ11zFmCMtAQUaY9T05pqTGsxoLBERWmlt+WbLza/+Lvf/eIPL240UodKduidw9FkXCWE&#10;6KvjuJh1N5tRKHpRD/07D/T7H753/cbvdni8bB4+iE8eHr14dfHBw8/SZX3z+qVHnUeE4MgU03KH&#10;0OsM5Nhj7WblnXM5m3d/fP3ip//xRz98f9l/0+8upucvp188+60Hrnb57rvpX/3w3//qv/1ydO4e&#10;03e/++Ty+XD9sn578dztpQTJdcg5DUOYikGYfvST95cr0Nt83d/96GcfLsIxAqXZwrLtdSAP28ub&#10;7d0b/vGPnnimTKYIZDUXv612N+1XJOuMMxHrD15cgVGzAWwt78tm12+rCEQxxiHXPPWtlwXoeROw&#10;yl3hbcFS6qDTtuxNDdXUTYkCIAKCozs7IIAxqJZsXqFMUDPamMdtrZMCmpMbCqAgqTpiTg25CgVC&#10;iubMzMSRMIo0hCJO0ZBQAjUKLCkwihn9mUzoCOZeqqAXH8tk7o6oIXoIHkJgYqbAjMW0r2aOiRkR&#10;XEsZAaHWbMGtas4FDtOkZbQ8GFb3UlgRPWcDVn4LzrOx+gREXrILZMjsIWliZmQXysp1JHVkcAR2&#10;cDQlM2QXM0UzcYwcA2cil0DNLCISE4UgCCYIJEAEVScHm3I2JygG4BVNtbpVJzcE9apcgxsRk7Ws&#10;kdECAQBXcH7LSjYAdwBsUAJzm0SEOHKtlRRIHRxiXRTH4sqo0SsbGqh5kWpWvdaK1Uu1oh7ZQYlI&#10;kCgGYZEQEiIhEAGiIhioVXcPDnVS5kRdCK3M2oaISzUrXsEcAAAYQAyRvToBkXOtOIqAjoMpBGkT&#10;NwBFzUkLaS8WgcKuv725vQ0sKRAR5VJmqWmaVgITCbNMw2GzvR60ZIJKjmM+aR+26xMnrxnysCnb&#10;nSi1zO5+t98sFkfL2C2SbnfXhwKKs9SEmZiPqj5MdSxTGepoCI3EJJ2pHEpmSgBEiBJCqYAMaj3W&#10;Q8JQtQcvVkatmuaSmtYcUGiwDNBQpWG6JfRlaA5jfzuWfjLpOgYyZwlBEQ/TuBl2ipBCQ4Z12ov4&#10;cpaEwM3uJtsZb/d9MT+UOqkihwKyGRRqHEAGg9L3WDDFpfH8MMGri5u8m3bT7FDWB+0GaFKaMSmi&#10;EmE2Hj1gePtf5eRe726ur682h7EfJxIZ+0y688s/7S7+uIFxQI3YNBIVuxLnvSfV4MB1KONVj0Pd&#10;vr7wMk65GLBPnHu4rHebqd/up92u3vSb/dQP0z73tzzcWilQ9pQ3DU9Pj9uHSz+KkIAJeea2jrwS&#10;OerSorUUmyXEjrsY09n56emD+4e8O4xTFTpbzu4dP+Bx3F5eDOqeGy0GYNO0V/GmTUlW4PMAPiiM&#10;th/DqAkVcFK92evlbqpYG/JJkdSOE48ZZgBSiQz2tVSDhJIoiDjNDNGXHphso9OhhFQ5ZJqmYaxK&#10;QKWaApsxSBJk4R3hKNRkN0xxvZjfX6140BagET3c9odNNsTRbfTdxMNL88upVjdwTJSbgPPYecJ9&#10;t+cTpURhMaPFbDFb/Xj54H6G+d1hUWrThaqZq7cggVmtMgVzJPacB8fqEcxJMBp4SJF0tv3yzf4X&#10;v737/Pn2zYv23vEnf/N/PH7y8W77j2YlIQwXN7/41S9/9V/+625TH917/8Hj75Tx0H/z+eHw5eMf&#10;fvboo/cLyur4iWAkBLRayoBWzAqisyTiAEBmwCG5I0hURy0FwR1MXd0LEZkZZfNaRRiR3Am0gpli&#10;DQG0jKVYbI+I58jRHERSrUVidG45zrwMWidEMbtV7bGacDNcf2NlYElmvTShufcUMZbbZ8oEGAwK&#10;JQ+yvvjit0fz49CQVoOK+2lrBk7qIncvL7Ftu+Cz2bJrj7xAmXp3sghHjz7b/Okfzj77d3p1OUyT&#10;o2YrqFrqePrBj6//+AcjmDezQKJ2UHcKUAWtbdLiTBpvZw+L5pCkjJONBwCbr9dNPHIVtlRs254+&#10;RQ4FYLF4XA87aVZ2N7w8TGFG56ePoBJr9dg2R8u4Wjy69+nJ+vTdf/mfnvzg/2xud/ri1ZQ3Esxr&#10;RrMQ0EM9efShUr9aPA4YgPZPZrNff/67seajR6t2HtbnP63TxHHx4vNfk5GgCtqYNdb9i+dfO8zW&#10;pw+PHn/38OLXcTar0ahsxjq2s8dJZuP1i74/VGouf//Hzf56ucTV4/WH/8MnP/qLz64+//3Xb8Zc&#10;kGDUPI5TZWnvnS0eni9boKs3/z9L79W02XWm5z1hhb33m77Q/TW60YgEQA44oIZjSiVb41Dl8ol0&#10;4pJP/DP9A3ziclnSKHE4M4xDAkSjgQ5ffMMOa60n+KD1K9aq577v67p/dTjxGfzV33z24y/+uo6t&#10;3+jzp/1PPn3+0fPnfgs3L/Sbu2M9jQ9zvVx3ObKugqdOgEdb9d3w5V/u/sVXux3puo/z0cuh3r28&#10;/tXfvvz21cPX3y2/evHdrfviD0+fnz39+OonP/1X3/z7f5gDf/B8fTVcLqf83fffwSDRmkvei1xP&#10;tZVQqjazFuzZ4yd54e+/Pzz/4vPEljrcnj2ObjY3KftaxqVZaO5kRuSGQSPX2MZ5VDxGRAtV6xwr&#10;gMFSl8O8rJihyFTmSZvsR1UaVnUIerZhNZjMru1USc3O8b+FDkAYUEHcQgrJEFyRkIldvTVZbAav&#10;XisDI9TF4rtRYE4DWksUAYK6NFfMyXFoNoaowJF8hdjEW5UIXtgwIBmrg1WCAbyHKCoUzMncNQC7&#10;MpJw4DoVRRNiA1UL2jhgDFjN1RWQgogHSutVYpda5wbBgqoviKgAJH3iYNpyDq3OrgoKCiwiYCQw&#10;u0cGNmyRGTFC965MzgFipKAE4maUgkvn4lGEIGNEJ1IMAGYTOHBgQPU4OiaOHGNAhpQIXEULIdZ3&#10;n0UKtdTa1JshoLo5ulozQGIzdTGBdxdCQEGzKGzE7mICEInYncGBAyJh4NwROgGoi0kDqG6B2Z3I&#10;sMQpuiVEcZnJwREc0VVwZnF3GiUCAEQrS2CJymgIqIGiMTojm5GSATozOIIBq8pxvo9v8mbTr1b9&#10;LBpQxQ04lGrEoFITacoOHoDNEdCSA7ougaCYq6O6BAAIya1HndWn0rSZNW1ihTCpU+gSkACAgRIG&#10;cAWXovNBD4Ar1lDkWKajHg6NCgQu3BVTcIlqm47HevjT17/78pMvPnr6yRDDr/7u16W4pbBgx9Po&#10;JxMV5kJIu9Vqlfuq0+28F+CV9F3ouzBEayEvY6uLCFA03QNGN2qi8/Lw6ruYbRjONq2cQkDxYonJ&#10;GWBemkPIyzzNE6SMfcoOARDdWjD0Jic9qNp2tWVu68CoilC7oCv0CLiJw1SWUicNceh2Z5vtqhsP&#10;D/tRT10KD9M4/7Dcl+Xp5XlEPd4fv5tUteSg+basdot+QI93IXfJ3DeYL3tubDGFJas/LDWOYUjV&#10;8G6sy4sftqubKPXu7cMDpOJDMS14Hnhg1qJSF19qcQZYTsGhHIvqEQs3wrmerFSsAATZK9QyQlVu&#10;GSI6CpRAHpLE7IS0XXVDpI6SuCxw3GCYChhraWLKESjgEXJIadVcqjBIZxJD6NaEDRaOU9ylOedx&#10;aZSKEBZ16FKPeUUJq01yOrbKmJJHbHFyWep4GK2YriP+t8EEaog4NnXGh0xALRgF4Hc33g1jD2Fo&#10;EMiPKDFGkiq+P1GOmihJBy4iOadmokTqJaDMyoHQXZlVpul0u9z6oU+Ex/lhetjvl1kqBZ58iWgr&#10;DxfmNz7fo/Wrzfq8X0XoUh+TGQ/VOtJdQxPmy5g3oeMAs7UYgIFil4y4FAuIs9rSpgiERNQFcGvz&#10;DJR6N3cjWyFK13eq6rd3PpX0LJ++/e357tnHf/F/lvn1cvfdInq5fTnePDy8+cf/8PpX5+99dnF2&#10;doT95UefDGnHS0fbztUNzJuACoJjQBB0dzc0sxCYgFtrISRTRQ9mruDAIeeOY+cqoFXrrAgUgqkg&#10;IpIDGIcIAJEDkqk3d4B38x0ekCh0Q9Xkapw3YTlZ3XPYZYZmpdSp2oSBMXdQJkOimLkiijkykQNC&#10;TptpunOuB7rP+RnKkfJmQ+tFRiKCsdYm2Bn3G8GjzHtzBg5AyjlPt7d1jl5XNaQOkg/bvA4hx1rK&#10;fPMtssFsE56WhMxihhl6yhQt6XzDvKnz8fT2ezh/HNwriqE0kOrqdZ4PbzhFE+uG8361tqlUX8rx&#10;tvGkBLkbQC1mrlO+/8Of7Ufx7PxZscP6g880rWS5tvVTY55TTL2bTGkbS+R+dfXNH375yV/8T5Bz&#10;Gtbk3K7m/+W//8UfX74w+/L4wyt6tJUy9f351XanGbHl55+/v7brx+cf2qn94Vf/+OrrPzz7+Jef&#10;/9U/s/ngqktYBYz19P3q4qPte1/pi2/G774eHmeMgLqEQO3u5s2vb1sj9uM0L2l91q8y+nG1hT6F&#10;6VRXGi83Fw/t5bNPnz99/B5K//TTJ9/9/R++/ubbRi9gSi9/wOvx+p//65/tf//7ttTjJGe7zYo7&#10;wPWrOj3exB9/MGyHme/44c3t6VgRIuv9fIosq7vjYbK36g7kj54O7z/dfXix9mnE0CeaN3Hzw4vD&#10;cW+jlkE8KiPMHUTiuRC1KBX5vjxglIunafMb/OaPf159ebmmD4nPzB6ACdkZIRsGcmhBMsBizQJF&#10;nTcmVQZvOofTsXEkqF6PclCZa10DBWnWbUnAL9Z4dtbdj3Uec8YlErpQrXgEK2wJPXMwAw+sgVyE&#10;hFps0ByAllqbaCVTWTrEFAKIh7CSQGrF1dkzOBiAeAZmInDCQF3UYO/CM6B3760hgZeIWJu7GQZX&#10;XxZIlahTN5diLccNaKhVKxkCxBRYNCA6WZPJ5LiAR4qLSVkoIDAjgiARcy6iYXDGngOYdJ03kUOQ&#10;IpqZO2VVNSsOBugewBHEkYjYMYCgobhr4mymDQWdybiaAVDiLihlIAigpuZCBAWBBLhQNOgyLB0y&#10;daIWCIECUgATQ29VXae5LIJcm7FiCtrAREVd7R0xClgFABW5WopxATCsIE5OwdkN3CElqc6BUsc5&#10;r12KWHMFpshSM6AjklmGoJAqtHfEmj51pggUANRkbOzVkRQ7wFBEUkV3B0JgBAABtWawCDB0ITtk&#10;JmJkhRJjq+VhOhzH427ctrUwJ1B3VMLQmjhJiC4qmRO5gUPAYM7k4D4yo5k1b+AdEnggsoHqiK0O&#10;HB/1a3NQ1ZhJlYmDgZsaB2TDbLZSf+ypTMbB7o+55XYbx8rGGdEweGAIRN7qBJHv9vd/fvnnz370&#10;o0dP+Uft8Hf/9e+17la8LcPJ2z6KrfO2DxxTB8BkoafB0TNCDo1zp42wirG4WtXmYQdsxtIEbm/1&#10;NE83x2+Wj67ev+g6crCCDSN0QXAx01bf8RTbckzvandaUdR7dAzzeKynCi7r7Tl4kCJdSoEMcZln&#10;RUgh4mmheRT3ORDthtVcZXALxD4E03LzsH9zc1NLFaAUYZWQZMRp0SbfitD7j84vz4gCJIoDdink&#10;4aLfbe+G24d6FlsCcWF8e3380w8TtNYo1ZTNVHGGVunYFLgGc0UZp+lwwHeYznUiWlerIo3QV2xM&#10;Y981xwrRLyNuKAQlweB5ON/1HQ1UWyWhRauqAY8qC4CoNc1LLT1T7tq6q5lWmtZI54nph+sRuxt3&#10;JwnsSO5GeRP9DOveswhE7jxBteaWTjXM1mYyU21QjibN+VR8qV7AAoboYgjumNlN3YlC9KYm4A10&#10;aUiKMfECio4iIVAcuj5p54s7VahYwJKpAYhhB8FNUkQADJ4Yt45cPAZ3FXh7fV2mA5QGx3poZZpq&#10;H71p6yllSwUd4NRIPdQvf7H617/46vrlP719Mc9H3rfOUg5kgokZVpvVSJGgr2frCTQeplVpwVyd&#10;XCQgRcI6jspd7tayaLDadMYuEwE1RdMV0ByHmJOUcU2b5f719XR3/uSL7eWXBunDf3H1YZ3+9Pf/&#10;7vDdTal3S72fKz579qPYnb35/u2xu3/y439u1poYemM0BEMPgKZuSA7Eas7oYI5gMleM2U0NgAnB&#10;g3pEJ5BSoRIlBzSzSGDMKIAeQFQrG3NOg6oDquvcWjA3EyMkawrvYMqmUg5LOxgTEIJU6lBcRQAN&#10;0YnVUQMTIiFFoLSKqGdPHjead+fv7V//MVzsSCY4cp0WezhCjIry9LOfHX74XZfCJK3iUamu1pd1&#10;usEAx9vXOrX/9PWvf/o//02XhZFPx9fd+GYYYJLSHBgohp7k3RF3sXojLXS7Ia7S7tH5fJpDuwOw&#10;mAbSIeWtdavT/beJLrnN5DwvB1BqixCfGnHG5dHlB9P+FZztus15mF/snr23f/v15ZPnuPoIOdCC&#10;/DAeZx42ZzmVGJumkPsNsV09/qIef2h9xNRnyFDb7tEn06++efm7l+dnmMIrX25Km8Dj21cvYUs/&#10;/e//TR9zq/Lql7988mi3+/Bsuz1v8rC5/Mn+/k1u7soC++PhZnpxMx9ehq3idI21k6Bcl4cb+PZ3&#10;39zfT2ObqhY5xY35ex/snl5ttLYU0llcXZ8OeOB14PPNxe7Y/+3/9f+8XOrqEXc1/+b++zHA5efD&#10;5x89+4d//H3CAjmfoEVc3R1mjvZXX1zdfPP1w1I62ty9vD05piFO1Qv40JdIx0cKHTtx3qV+s13t&#10;ztcec0XImS6vnv3h5k93D6dJDU8QYwJ3c5IWQEPC0NQPpxpi7Lary+3Fd9+ePv38ihNWO5FELQ/g&#10;cb27eLi74599dWGaSBaDliSAtFFOZdKnefcM4xpDn3gqUxWxZeogwibf2aJp2WwzxLoEuZ8qcFyT&#10;JE/XBzuW5ulx1+1SzEQcvKg7qEexmadpMTQ7jHdMKEWRShe7IQ19v0IMDOhNgmmHaETCFBgiACqA&#10;CYOzJwB3jLNWB2UEVCPXCMCOqs0xBAdFK2iMoYCjZhOMDjaPzaQ2EWztncrFoWkThBx61KPWBxTQ&#10;aq3Wea7j6XRaalFlPXTYJxs6Xg99THEHviLqVynnHJtOVY5kkjsELB0xQqDMYg0VQSW6BUOioK5E&#10;gG5GwG5E1FTBPSI6mLohOhMxILkruEW05CYBnM1dRSIROZKClNJKWxaZ1UDNpFUs5qJmgChNQiQB&#10;VGRGBKLovTcPEhliYHCyRi3HBIJFS84phEDmYBCR3Q05uiozveMgOhpEzFS0mTsTcQMgjCEEwkQY&#10;gik1R1cORmTIpIRmHiOrV4LGBgRBWclwRdzl5AFyRAQ357YsG04Xm+12t3YCAzIABkQAdwTgGHJA&#10;IgU2INRgrqiKoq0yRgqJciSCQGSq1o6tFglMmYk9MebQp9SHwOxugMSRIpXxIA8HnKHzvLG0cr7i&#10;XQ7BelDwNh7qvA8BoxuljgKPdf7u9evVMFxdXmVMBMvr0y1b7lbr8/WKsHbRO/IQMKBxq6sQV0Pu&#10;I2FA1xaxiRYmriRounU6aqnUmlY1n6fTImU6jjZDomGVd46ojM054arYdPToaU0urg7uUpU4elBw&#10;DwCiUt0HXu2G1CUDDirY5nIqAtl2CYH9uD+aWiDu0grT4LlUb60pmSEkFYJWOnUkGzixGqpyM9VY&#10;FnMQ03CsfrbpNhl22/6yTxj7iqvW7Obm9ruXb69f3d0f9m+n07FO7Xg8jPt5WsZxPFkr5a4uk7Ra&#10;2/z64fblYX9qrZVyEpghOuGXn3/8s8ePrjo8y7TqwoqGhHHbb/rE3Xq13l1c9X0fKrSx1SNUi57c&#10;DfvEoQfDQPv1QOer7nyVu5iRLjGeuW2U+/vJv3l7uj1l1M6pX5oOtHu4Xb5+Mz54r9RV6ovTLAxg&#10;WGcg9TZFMDM+zepmLG4C0TG8G9YmRPUI2CEGhn3zIcfBeW7WFAVwaRoSRXR37/oZeCpQGwBzoOYz&#10;KpCwARuLGTJlCBGxhkB9tx76LmIu2NmmlWpSbDydShGXQNGNGpf1aujPoQHurc18pID/x//283/1&#10;0//how8+u3iWlvLi/mH0qlumUGc0Qw0P5jOriXeW2XAAjIhosMjCRIGDuKiIiYUEPCRUjSqsVtU4&#10;cDQAB6IOjQsv5z//mfRdfbi7/vbvmRzChjWmtJLk0GEEWK3Pqcnbly/uT0sOZfPoMm8vIzIBAKi1&#10;JbxzAyIAdwjR2uJac8qqgkxm7z5RBo6lVjCLISGClhHMETwStlY4RNPm7swkVkSMOCCoWlGZch4A&#10;wcHMALyanohDXJ1brX1/hhiOd3c0vmXOtdXozSJ128d2fzjd3lAypBgocjp3adPNm+RluPxRCHF3&#10;8QFALg83IfRtPLameddtrj6MbTZzF+uHrl+vsH9ktHv18jfrR5du95t+tzobmI056jL1/dm0fyhO&#10;XUJQAeyaNFFA9KXMgWKziZeCITGpjctpOWGV/uwq95ucd1GqlLkstuzvzQBh7zJWH8/OHs23Ly6e&#10;fVHvf1gNj4bNxu5fra9+Ysfr9eNnHjuwM5L9wx9+e3u83XTC3srYINPFs/eevP/RepVil3fnH4Ki&#10;7X9Y6l1+8pPv/+s/3Ke8HoS9RdS4fTKN49BtI8VJ768+/QXBRaS6fXy2e/ppUO027xlgiLH5vLl8&#10;nODs21/+LfSCcVr32TwUPRIO44P80++//0+/evG2nkyl7zwEm6U2iMn1PCcn/tO3txOkeZTM8NH6&#10;41//51+9Pk39Wfji88dppq+/u7l8cvXp9vzh7f769UGAA1PXd13a3O3v/+ZffvjiD7998+aQt3x/&#10;v7/fT7NjaT4XNochBLKGkQkj1fL5Z0+3m7Qdzi/i09/+f/8+vwfvP7+4OLv88z+9nFWbzdxTYD/O&#10;U8NggK0hOOEKPv3gbLfp20I/XN8/eq+72m2G7hEUAhAAlnnyMvFXv/jACgZ0YxLMZP08tsNeP378&#10;0fOzDQY0QjEdD0eSyCHd19MP5V47H2JHEG8Py1wIoTXXV4f2MEJP53x5lbdnyEEZihSr7ViPRy46&#10;V5eKhn1eAWCX4xASYRdCZ+YmBigaRGMoHigkpsgUwQNjDCGomiOYCzgrAaCxQ0AAj4jRHSqAI1bQ&#10;xZWAEmDCboYR4QheG6F5i+SMQVQaTNYAIXIkRwSKLXjEOpV6p2IyTn6wcsS2zJX1OFadJ19APDgI&#10;N01GMZEDuJOnLq6Y+tztUuwVsGiDAOoOpAgKGJHNiJAiIbnXwKF5LV7BGe1dDYoIAcysKCEhspMu&#10;OnZMBAAAZCzqpZbTNM7L0sTEipX2DmsVIHA0N3BFNENQV2LXRAWEBF3JjXyxpgjD0HehQ4+A0QFF&#10;RqkaQo8kFbVqbWIhBFMNMcYUmQFIxNVJCcQFtbCZmDZXcS0KThgDMQZoiKbkGJmDg5I1RHuAthCj&#10;aSADdnYlkcW1AllAZy9FcjfkTe9IauTqDdCROEQC6vJQ3cCMwR3BTBBAUZosES3xkHKPFAG51Fbn&#10;owsoEAVMXUoc+5jdlJlEanOGkJlwLqeHw12TZgbstAPMd6dtDLXDmew43ftUAkdx0Apd6I7TPJrM&#10;87hJ3dX5s9XZ+tE61mXf8TanTcqURJQAHBiZMXoM25gxRMMaADJECpB77EJEjIhg4msNG89ewUNU&#10;rWhlmsebWmM/rHJ2NHSH0CD4ItwPZxxQzFsxFwRGAkSAGJKrI0G/SusMA2lCZWybFXSdc2c/urhM&#10;Nr+6P1SLJjBru9huN+veAI6n42Fa9styuYufPuvTZhwrTEud1Y6tjtKm5WGc94fTQYBzd365HXqa&#10;fb7jNt8eleQc+3yS+XAqN6fDfj6NWqd5XCa7ng7FWr9ee+5OI+7H2TDmfhtSFjMncoAQ82aTvvry&#10;07/85CMc35TxsO7YagFxjMkBN5wHStE9ljLO0+IFqS5ecmAJykCBYo7rVdqs83mKW8ezWtczdIeZ&#10;9p72cxuXcrvow0nu9vOfbx+u7/TlD6dvf7j79ni8dhmZioMIoESQaI7qizI8TP4w+6qjLoAiLIZF&#10;PEVMBAg4o2vPhgCAHJzUtWhGDA2WCoyYERJgdFLtsoaLviNYQt8MWhMEC46dgpeEIygRGlVyh+YJ&#10;Q6ecBQmWprNK7ajzFpsdEVuQkBZLfdd1562MUz3MrqnP/+YXP32+3cZgT57+9NPPfnZ5PtP0fRtf&#10;RTNUlUXnepxoVtQKTZJKj9p1asJkLupVmTnGFDhEMJnFgDUwqncWiELCgO5A5DHvb0/Ti333AN3Z&#10;tg7WX5y3evzjL//vj776+dXHP3p8vs6XIYdNWeal2pAhQL348OdpdUZmCObaTAyAWhNCCKlTd4Om&#10;0CikZs6InHIpjTiE1AM4aEOpZmpNiZAI3U1aZSJ/txtGbEuLIZoLEqBZW/YOETGF1FGIhNbayMxl&#10;FPRSFVKK83iL5QcOnS5HQgmrtYY1TCPpQoHd2TEj54ebl2U/A83xbIWoebsKMS+naw/DeLhvpQzn&#10;jy6GVV1m1dFh3j656ronp+lY9w+q0kW/fP+r0+0fhh1GwXoY6ezKa6jTAmLqxmwhhsjZgfpVF3uO&#10;TCrW3ExF27EebvbzOPRbiwt3Me5WdZpkvB/n6y7GUscAiROlvN5snv7+Ty/vjQnG7XYD2B321/3V&#10;j04Pb0zDap0pPwL1uz/8Yyv3XZBlWU5TOcz79W6z3Vwih7PLD6wY1tr0iKoJut/99g+j0PklDCEw&#10;sqrNd3e35QG4n+Hbp3/xv9vxbj5N8fw9ubv3esib9e7ZV5FW/XqLeH54+e3qzHPnKbICW2AR/eG7&#10;+//6d9+8eD1/fX99aw8xiSfL3XZAmmcd2y73ycHBdNVpW9r3h8N0nF883BxqOUJbb9aH1/r2rj77&#10;y93ufPfDN6+uxz1nx4zd5uzV7fz8R0+v8vCbX94I0iJ1nJr6lGMS8ocilS0O0A24tIqJaQc//tmn&#10;yfle/dnu6X/5D3+Ux+n5p6tn51/+49/+pqJYaECDLyotzE6LaNW5eWnSnj/b7Nary4vd73/9+09/&#10;8uGHH33m3i3tvp5GB729ez1OcwCjiIhAoEoJVEfnQpm267X3vdaFdYEmXBs0bm0ucgoZhfG2HDOn&#10;TUw9Wepcm6wHJ7Rd1klbK614ud1PdR4DABlnpxyzgTGHiAk8CKgjsZNJA6yGwBjAkBliFNH4Th4M&#10;CEiOpMTIIYFxZDBxxBAjOQhBUBF2SAhNxBHNKACzg4Eyxdyde1V3QpzBSVXRnZpXrLO0vKRtx7nr&#10;e+y9r5n2/cNiAkyoptVK7gCdm4JV1zKeusTUMTBrAWZBzv0G3ZDYXbVpjDkEFp1KdnIGDeo8QXWw&#10;DBwRiJKJd7FjE/KIyEcZg4eI4R0SCQMCADp11AePoB4TkhQxEllOdQHj5NEIINA7rwozqpOhqhsH&#10;JwBmBqKmRaipZU4gWCl2Pa62cV3MjjqJz2aaUmSKxOrYAhCCExODWWB5h2d3yJyqLZNXI4mokWhq&#10;As0YQwxugZlDIo6JyQCJEFhVAMgBG0BHwU1CGMhRDErlwFgRe3QAxRBOh/HN4XbYb6+6ntEQ0UUq&#10;avPWxRxa7WNgFHA1RUFiALDgFB1YzV0BgJGAKJqjikcLBBTCwCG4Uw5JvB72twDTE+6BIgIrUFUx&#10;I0AL7r5/m6wN2+enQOaloVFkdUdvs0+hjzt3Rvjh9Xddj7ur98+GVYr297/9Osb3dvTEOZSHB2gO&#10;xpUghVCY1WXIGVsLnAYYKluahXR66/tlriEOoKIhMEQhH6VW1+UWf91gefbeJ+9t5zgVjlYTYOwY&#10;kTaE5QGWZalD0147ZTSCvj/zOjEYvVMRkTQV4s37u9X5UEJ2rvl32V/cjyYm1JbjbuhWXeqXpewP&#10;I8fl+Xurv/7w/T/eb17NDxiIAaUtoIZwEm/TfHr16rtlkQTPLy+6Lm+qeIKHsUxhs47d2SJ3Y7GH&#10;0k6ltjp3mikAp6w46NEiaL8dcjf0qT8dDlJqyn3ueLWRJx+sPv74Yx7nV7c3meko5tStemRxcZgp&#10;pAa52kIeUyrOyBt1XLxjcBGbxZW4OgRzdZm1RkgnEdMF0pQ0RqBCi/GhmanHh9gUXaQ1D0mBcuci&#10;VoTBq88tulaeZlkKJ9cVuYKDY0JQRnEnpuKKDCYWDUDcGSo4BaqKR/VizoSOVNwNYWdNzGdJAdfb&#10;PNzI6bQ0JU0kjEZVNqEXpObEzgnZam1aFmJ3IcTInYbefEl18KpGyhtv7e70MB7I+8f9JyFdnqXL&#10;rKZK62E8fB/T+qef/a/PLz/7u3/4d3evbh5ux9OxoQ3+urwJ4+2wPet3m4uzjz74+OZ3X6+99a1t&#10;U8SlCEMC6JEIsQGoakNr2PJJgLhDJxHnsFG7/931w4uXFy+ffPQ3fzNcPFlt9uWTTxDw/PwLvPji&#10;Su3m9T/efPdHq384jTKGAchCjCCqpqCKCOJOhMRESAmzAgK6KRGgmAT3lLtlWRQKmmdGJlBQcylV&#10;EoQUIiB6bYAEIhbMQatJ7tfgAT0gBNXGlFqpnJAxoxFRjqGVeca4EpUUuspbsGOp+1XfxRhiYg0q&#10;1Ig6UFCQYZW7ZbPcTRy66AAcCYa6NOJNk4MbtsRht26AoI1AOW1j//7x7kX39C8rHy59Wk7fHpfj&#10;h1/+qzYewLDNb4dHGxgfEAVI3u29AMwBOtJWPG93MQ4yV0wIpvPttfXrfm6zLRfehdU2bz6Uh2ph&#10;YihGiXlSyK7W2ilvWoxRG1mkvg81jOlyY2ZNF2mn/Xffrd4/x0Xb/siRIaYyTQ48xHw+nCXHQCtq&#10;wcqp7e9qGQmb2XyxHd7cnOry1HMqZgFPh/HEq2wJYTJbhDycPf3QEMPpLnZXSiplrx4Dr++/+TX4&#10;sT/fBWwQhuVwPN3ene7xME3A4DStsr0eFQS3CYmWxKItlvnW25UqCMDl5pxaevj28OfvXvY7IokZ&#10;MJi+2r9Ja/3wfPd49+T+T3c3cQwEQ8QOu3VnH+zSL//T1xAD8jTeTRElcVgi17mQEhCdJmWlwWNU&#10;OTZ678PPjn9+VblXGiqI3eexYS23EUNVjxaDh6Op0pSRvXilMCNsxW5vFv40RfRnj7YvXv7w1T/7&#10;KreG2pV4cjI3bYvxz776yEo1YvQgiIFgmu7bDJ91Ty9QeVpyc2zeJjm1WtQ4R1zF1rWpzcUtQNhh&#10;cly8mBNwRNcyeXdd5rvTVCcdQgTALvZr7jWEFKOho0SiZEhSLRGkgNWbBgaiGCMgMUYVC0DqLQRG&#10;ACdHIjBwV8HKQMHonaHFBdwM3cXEzYDJjFDM3NZ9GmKHOWoA00ZAAgEBwB2dDBc0D9B7qD1Z9siU&#10;gElVK5qKgFoXaAOpQAt9ChC6tN7FhHZa9KG4qL/LsoxZkCAZeRMM0YECIUMF5UCRYijkbjCE3KUe&#10;uuiE3oTcAc1ADcBMHdRAmzbAiiRqThgQjJgtuNZ2bGoqqA2AJBgbK1sMwGAIZkDEShSQABwQiBST&#10;cQ7GKQXoQhy6mDd55WBjO1SoATnmSNh1XR8DqihDdEdwBgSRBv9tyQNVWrMWPPaYAH1BYbAQmYjM&#10;LcE7S5vnFIkSkDrUEEkFCDp0QhQOwSFgeLebNGcPAbuYOCZ3AzRCXK83QzcwJwBMEJhCkQqqOTC5&#10;MAqQA4eKSG7gpbmCBQpE9M74LWi1LHtwJwNyAQBnUnd0J6bb8f7uzdshdbnvpE71eJBFkAhJyWJ3&#10;/0BN+NFF6+J0OrapAaq7zHWJfQZmJciJzH3an87Tpl+vaNcLjde3b2PYBkirjqQU9YbsmVwxM1LS&#10;kMJaiSk6oTtYirZqikgKGoKF6ASyWBMzUavoo9X7aSpFzuOui+ux+lQxhi53HQ+doS7ltNRpRPOg&#10;jBQxNqwd5iHEIQVmBxdTC0xDXLEy0uHhWN8eqnKwBmSeu+FwOrx58zZm+Oyq/6vnq815Opb26hgi&#10;RzFxh5RWOa9Qm5RqTebT3TyVwDmHmPvcJyoG09LeXL959ebN8XgsbZnK5CqJzCO54XJalmUyom69&#10;UQ9N/ThPu23+7NMnz5+/99Mv/+KvfvLz99YXb3/zH+vpPnijxMVac20UMEagqBwkssY819WxdvuS&#10;50L3FY6j3U3zodZDrXcnKYtPVRapUpdJ1V2lLOjFYORdxHXsUgiEU8MCWJVj2q36y9WQE6vJ1JaT&#10;23TUuTk0V0cL5D0DEao6Ii7ggDg4rAkzBZR3uT8WRGqIAkqo5gJoal0kZDY1BuAIThp68ljLolMR&#10;JUg8oDOFCEgccuNAgANHjohQa3D3FAw5WBga8gJQV+e2uWxXF/3mPAzDNmZ5vNm8f/7BF88/++hs&#10;22UmhiHk8eGWYuvWlx9/8unV1Rn6/DBeN10CtxjVfKlaKtsscNovzslDKuYanAKAGDkzQSAKqg5a&#10;2c0VzGItURRdVT2hcdedrvfXf/v74T//cnj//Yuf/ktXOx7euGedj2cffPLoR//dmmG++5P6ePn5&#10;X/erMwRCB7OFQKoIocUuAeXAPQA4MFNwU0NIedVKlVbBHdyJgwGYFkOlyBSwSQscxJQ4mJQm1ay2&#10;Vrp+7WZSF6ZYWyUCN4sxmCzaZuQMbZHpCBTqfDxcv4H5aLXlzI6EKSJlboa2KAU1UKyr3fNS2/Hm&#10;DWjhFGMXu/49tHk8XDuxHFpdTqvnz3fdeT3cKokBlePY8MBnz8e7OwKy7S60sXHqNZ4errmLMW2n&#10;8XXK3TzPtdZh1QMRY1imfbfb5t1Vn9d3N2+11SBW7+7QrKcOyNebNfeRHH1cxvvvPW6ZqZwm6no0&#10;IDPJZEd6e/uw6fnRo0erx5/sv/sjGWIroR9qUyg6Xf/w9vWf4k5dbTqeAlNcw/ryil3qeEcpRKJ2&#10;vK42t3kqp5sG/W++eZ22eRlfe6xMYDjs39wD5vUGHn/wM1C3wDF00+GOvFAYmEMazsvDYf/6d8Oz&#10;1XpzkdZXYdjEdI7kInY4nWJPUNvr13sn6BnWGTedp8wpDfu5hbyLqudbCloIYLorfJ4+2Fy0cVw9&#10;Wj3/9Pmfvr8OtX3y+UcPd/vv3x4PSxvOtrEPh9Y+/Py9XeRf//ZrCVLrMnDq18x97jDf749TQWnu&#10;3tYr6xmggar9/Oc/WxMOQ372+C/+7v/9uwXa0+dXdD/+/ptXxSRSUJQqytgRopQyG50cM2Tl+PGn&#10;T7bbdbuT37x4eP/DT4JXplhlZIxlP5bjiX/61VVyAJsFCiK1SlCWZS6XvFsXm+ZZwJrKXGabJlI6&#10;pO7oJ7OlTwDe6skVfFziDAIxQs4LtoP1121RjSvOCCHl0MAscOJkCqgdc2ZQBBHQHoFdZleTlDGw&#10;m0hr4InZQJiwqigoAqAHouDGrVhiMFIjjAgoJEYGYs0BNxFDT6huMQFSQmcG0GWsy7KUWmshREQp&#10;5l6pDyt3dO60SeYuQAyhVwASraAGXGJqnRtS4hhCAEZzq9qbRrXK4hmSACpSm4p6TlrJF+VavTog&#10;UVawHruUcs+SyVebDcICHqovyKJ1QXS3JTMEYMFIYMjRyhLQRAGQRqm10NJQsZpj8BVjROAVxLWC&#10;MiwQuGYEU2/SNDpGqOakibQD45AjhxScEIiaVbHGwSJF8j4EFPJWSlIkIkdoIo3ImiVXcKvewLvW&#10;CkAwsDVzF1BAG1SAFNASAwFXiBByZopdcDARUwcDUEYjYk4ceiQUe1cMQ/JANPSh6xwqUnVU995p&#10;SDnljCHGVUduBIxAVC1kNBAjFOwNCB29mYqaswXEiEAYGNSa1NlsbkCuAAimTiFD4JTsME3fvHiR&#10;OG5XawG7PdzMJ5Fqfb/CyGfzYq7lydVx2DycbqfT/Tpuo7IvHijHPMxT2Q0bIqhtKQ/3F2dXw+rJ&#10;btgMJPc3txf9JWKo0Gpt6AE7dXKA0HFWrxa5Opg6IqDTOq5LcE8h534dB0BiT0Zk3hZUt4oqh+MU&#10;pNMQTvP+7TRh6DrmsBoAICKrlrnV5BodA3aMgXrNHWw7R3JW1zZzvzZFYohJD7O9vTdhczVx7XO+&#10;PzzIfPvjq9X/+Pn26Tr13XYuttc07C4QayttprbqzrInW0aytlr0dl5e75eOcjd4Hs4by9GOp6nd&#10;XN+NdRHRPmLg1MdHmiDlPKSuWxMRp37T5z6xPbpc//VffvnPv/jpX37800+uPglz/e6//Pvj/jtN&#10;KhiLDjUk8L7p6k6p1H6ewv24XO8P11M9KdwfapFpWuaTTvd6yg7WiptWW8yb10Pwsap1oXUIFOiT&#10;zz7/9LMvHu2eDfDo3kwtYOxHxcXDcZrLfLq+Od4t9VDnufpBjNxSRTEPETaRkuPJHCmAWHIgcGNn&#10;tAkQGnqk6hpDP7bWAlSDau6MmELvmsiFDdKmoxCCWG3jEpideGZ2h+xemCl2O0z9ljOnLLVW1MUk&#10;YGQ8ehqp64bhyfsfx3/7b3/2wXtR53vGlcNEtJmcG3a1UV2M5xrKyAEYU5EJ24lXu7NHP37vky8e&#10;Pxm2u/FY7rzCSphrJJXyMN1KmYlw6EqPC0DLmTFQcwwc3Dl2wnGgGCjXgISC0hhY3Qs7Oqe8wba/&#10;GeflP/5a/+nbRz/+olR6uP1m//By+/ijMFz0affoy38Z4oG2V2veEDAhIhgHkmXPKJS2xl1IHToR&#10;MqfgyMghYKcyIQgCQQwcugBudXRfRDynTOyBUpHKOUp9Z7ytlCLELnUbFUGzVkaTElJEYpImJgxQ&#10;q3g9HKexS2m+/gbKXlNFiiyEw9DHtYyL6gKOTBj6gXdXh1cv2u3DqU9ptRm2j/rVBuP54f5NjP3x&#10;5nVD2z57huVhaQ+RKWBKIqO+PH/yi9OrP1LCXffcl3s0IEBph1on5l55SmdPZX89JHL0hNm7DdY5&#10;9CFpOB3uV48/6M8eu9XldBMhqgqmU+qQTTmemZDtX3JKEbMl+P9purNly64rve+jm3OuZu992jyZ&#10;iUQCCbABu2KJlBwOywqr8YVv7SfxU/hZ/AK68IXDEe6iqiSVqiEJFgECZALZ5+n3Xs1sxhi+SPkh&#10;VqyL8c3/D9UgQiBTuwn44P4qYwebx+djehDJcPMwX9+vaDXj7Zvndns7zTfjLmJrBSkASTd2Rzsm&#10;V4KAo6615pyXu8YaUr/ZnP/j777cPTn7i5/+aKS+62D07fvbq+74mDfp8ekPas6CjVzydI+YsfgK&#10;xe71zYv/fPHs44FZ2LE7waOnYehJY33/fNL3KPT+/f19bcdSmzd0O+r7o36TxKTUu2mRELyuadPF&#10;Hu/mcjSMfW/Y07MnZ0/OP3n5j9/S0D34+Oz04uHLb17MmTjIpw+31va//Be/uv37b1+9pam2ir4Z&#10;xt5RHfnAt7eHLJjJh/P6s2ePd7u43Y0ztHhkj04/2p3urMXf/fXv6FH59c9//PzvXt7cXbqt2cgK&#10;JlgDILROrV+Ua7MQYmCDLT95/KQd5t/9Yf/v/+bP+/3y8LGiIGU8TLnCKomoFHYKSBVcldoN2gxw&#10;O0+3IifIcyldru7swlUoiEfSVWpCRcNXi65XOhKdP0zbHgU9lbSs7Ui3xVKVGgKpGhqYQQto4uo1&#10;a0FwNAuIB90jaICw0HxYrZehZKPAK6/NqgCBI8WUtYJPgtIK1cTYFjJTpBUJWZqa1SUwg18G97o2&#10;DH1RyvXePbgboZeCACgIqq0AllZC4IxTEGCfRVNp6/06GfGq9f5+SilFahhFGgSR1qyYMtBcC2IT&#10;cnA/UMk6YwNWiEHQ5wWG7Cv5khDZuJJBq+oTV4DqSDIvB4oJOg1hFHcYDQDEqpnloqoLoNY1dwjS&#10;KoErGBKrTwrmzQTIsbo7UZiwIfdQWGyiqBU6txi4kGaXPsjAwOIWUXIDB/JWOWBkcvZawMGZS6kz&#10;YWQPVp0cTAthq7aaazNA3Dg05tsEjivrKCUyKpJJNECJIkBk7hyQAxMBrsusym4iIThUBHdDJoSm&#10;SE7GpB5EUB3BGwITh+ZiDauW2zxvc0h5TL2XTBgBoUJDtmgphAERzR0ZEAAZoFRBEwhgYEpK7IjA&#10;VrUpNEKnukfv2IR9hCYDx9bm5y/++PSjJ8KYrIbBi+Ja15Hi7cAr1cFrLNnmtYcYkCvVJjkA1VkT&#10;oXoBTi2FK7XfP3/1ky922/HJs8+pGr7582WATeNtjjPlNdSex65Um2xGcCgaOLiymZn6JO3UN1LL&#10;wRtq2YbERrW0pTGrE7VF1yL0Dy/+vLu+HE671I/k7/sIu4ibrhu2pyiMd5flMBlqjjBshxA2Hy7u&#10;jsVcKXT1sFh1T47p9GzYX+y8i2fDcFLzteBE1oyGffO7AsfQu0fvLMC8PXk4bI8Vns/Xr+6W/Wje&#10;OJD7NTdZSw/T7777fvEHn16E483oPb6XqamBRsLGwYk9im/jGNIAyES1PxrGfuycktNWOrqaX159&#10;8wa+zfmwTtONra2RWAfOk041ezBXu1+1CXdFK+iByxIEtAi2oJodEUmOapcNJKWh6xNmyLf9Lq6t&#10;BZkipoH8dIg/fJhwk/7wKn999W5SON3tIu2l6d3tvrQ7pU0CpDIvTYOHUW1tsJB3QkKQkQz94IC1&#10;RQSMiOpo2NCp+Uqu5KwErbABAlVVcfQPh2eyxqgZKVbuXKm4q0EDGxy3alHwwyZpJcgMdQ7rDsex&#10;D+69uTVtB9jKaqdBRG4+uXj42cUvxk/+6x/96Jvf/v5vXn6tdENX1S/nq31b/qltr27DD293n0x+&#10;frLtNx9AxNDyW4L4xQ//2x9+9pOf/OirP//xm++/fTFdvbY53etWKezrWsvQh+4BdwNRHZuRlZWs&#10;aijFOq6optghNYPWdYbo5qm6a202OaZA4UaXq3/6893/8r+e/+rZ7tc/to/OX/3uPwXC409+nbbb&#10;T/+r//n+u/+IIqYghASEVrtA8IF+d3VrqrW5UehQBNGBHAkNDFAFyG3lIBhTLWrupWQGV+aE4kWZ&#10;pdQGCKiG1mpZWituuWjtY98MhYJCUae8LkF4KWsXx7XkxhA6EguYC3nz6tNh9mViUOTYHMidKWLb&#10;by7O1uvv9Nrg0SN1rfNN6sUdEByJAgpL6oNaXbCjRkvsPwlp1Jvvjk9/6rHerYfdyTgf9iBODe7z&#10;a8wN9IpjgvmuetI292mUrmutLO1qaQvxbtw987urejdd7m/PHz+MctRW7nprepA+Vc8I1tapUkvU&#10;ixMhllImpBeHm09PHrPPIbZF+OTi8fz8q6vLm01I4+ZofXudBsAQ9pfXgFhy3ey66IH4KFjL9+/L&#10;fIihq1pQuILK0D0dhzTp1YsXZyc9YmyhDf2Qakfr3f7+uzickxzdvPuexepKXBZJfv3qry4+ehpj&#10;EtpCJA0o2JRPuov+3JYj+3yZ5m75m9v9vC7U8tKNZeg7kdh1A0C9fHO9L0WE76d6PA59Gt7u7+Lx&#10;eRQauqDLAY2OTuHh49MOth13hpcA9fjBeeU4IH/1/M11A5L9gJz19uAYLFreKwIABUfI8eLB9vGY&#10;1onL5bK/yfkzGzSM1ZMbdXJyvj3uRHAw1EUPwh1SyECAuVUyOigoeDcf9oe722+//fZ4GI47uEOs&#10;6bAkf7w72b9/E8Y5Iksjr14CiCmTcSLoCRwd3KIpEHrxKXBp4A5e20HXEucYagqMFGKp64yOYazx&#10;yOeGlrnz4QzDFhWsTg1caw7mkUmIE3WObqQGUEqtdVU0VK3NEZRMWp2ZTLU0JURwIyZph4kBq5lx&#10;09bICMTVqnDKubIIYTOGlQBq1OyRUs7FCNAd0IjQXZMEA85tcWsdS0CVIM1FTb0VaHSfb5TAaiag&#10;iDyYOAYEaWz7dWUEgMrWwIOjNrDiiEDmBuC1VLJgPoDMQuwmjdVDJNTcGmsBqAXZyiEKUB4NRpFe&#10;gCVStUraFMFC4ToTuQs104N5DL6URQsLrYSIFBzcEAn5Q6494mRohoKlQ6qMyiCCW2MGYnZhopwz&#10;YzGEZhUtqnEkJkFjUvfiRJ4V1wLILZK7YgMEAAJWJjRgIADvWApHRiJTRIwhBAoydtFR59aggbVm&#10;gubuuCJHU2RK4FVJmzYEAjPCYMDuJkxATrV5IAWilBTy1Orlfh+Pt0MrymDEJFHQiVXdSrMghKRo&#10;wI5EyKbBFSkARxD6kI4Fiu4BqQNUy5OZS8zIPUhMFI6Ot/Mhm5ti8G7cbB80z/X+3X7Kay/SHZFp&#10;Xg6D+IKg1hqTcVCnnlNrFbBzPESlTRpyvn358utnz77o+o+fPvMl/+bd5QEl7ngD2Vp1zhbRJYJA&#10;aMW0NTMoag3c5lI5LM2a1lXXECkk2WB1dGhoDYpZKVkJl4rU6kdnIdr0vcBHBt1p7CSebM6Q222r&#10;61TQDxLZ+tGUzIxRwIHV51Kuqp7E3U7heNOdnG2ePvvl2eb48tXXfnu7XvNM3d3avr+adhEecjrH&#10;YRsXUzjrT7rzMs53V7c3FaQAOXagmdirrzrTt9/UdfJnHz3mCOX6hq32o6RxS6QxxtDHj08fIXVv&#10;b2+8zBfb8yHFMh3u3l3drq+zNaIQAc1n03xotUETrdxAwQTIgNRsIe2siKr5QgLgSMDVcLUaGImr&#10;B2HlXujBllLcBt4wttqWdrg3TyQQWLncXoSz113ljf3gJP76kwdP+Pir1y//j9/Ny9WJQg1R8VBr&#10;JdXWErZmfcYQASNmU1MITmhOCTzisvqH78HZE0Ctnt17xBhoX9QNANDVvAH1AQBQgAWRh1J6NwS1&#10;phUEDQaHO4AgDOTTBneEfcepqgIBlBKwdjYJjYfacrn/5JNfYb1ufnhy8vkn//aHzz/5T3/3H/9z&#10;fo9tirnlttqrGg4rPr/Nzx4snz0IF2dHXargk8elEoAcP/7Rvz56+PGzH774+re//e6bq+5+Xva5&#10;zvfYnS4W2/Z0HfpHICRdGNogIhW8mhGQO4Bj6JkErRlrIFZ3XpeQukrs4M7dLdn8H77Z/eabk7/8&#10;pPvpR0vnt6/+qSpIv4vbnbmrGrqjmQCiiHkwEnSDuiIAIQEAfsC+tIEBwgcRggi8NUWUEDtbJ3Iz&#10;c7SGjEjozUEVHN3NWyUKSF7LQuStZqGQ19VbJgpQlyWvloi6aOtMZOKuZlbXkLh5i30PJed5QigN&#10;VSCaQV7vh9NPjy4beTVB7lK9vwYwQg/C2Bydra1oFczAxaGTta1lLjzvl1fj9ol0O+ae42TSE8fS&#10;rjfjWTXrh+N5ujl9+GyZ7lrJPfXQKjC1uUzL2h+Dxi6dH0mZ7vfXW9z2oT/c3W660+7hZ0B/Mu8A&#10;VgQQZjIHhNRv+uHhuvzmcqlAY1G8f/26O/nCrR2dPcC8D5HmOsWolJ1y4oAFCgZVn2NJt5dv6pLj&#10;MFadtbUQAxANx8cff77DIe6Oj4S91o3eT94KwLVDcmt5uUMd6v1V2G5RJ5U0X7/ZffJZf3QGqwIA&#10;lCIYPKwoW2hzOLtI3Q+6dy+P4Q+SY8fQxKhAF2MfvRfTDaa41nZXfLi+PyTGowEWrUd9L7xHwLxf&#10;9+vaxccbiD7wg3F4/U4IjkC7x49/uLwtN1NwXxlX5sGxMY45Y/GWAa0hAZRcbw7rJ5tdc9Q4UMDT&#10;4WK+ucn90xULNrTWqi5aSVqI1Gfz0sTF3Bah4+gQPWhTFUrcBaFDXs92x2/e3j18BI+2OwZi4MAx&#10;7jpp1hmtDiuiOiT1ThCyzqus2O/ooCUAqeWWG1hj7ix0sLmlNqE28uMdq7bzroYd3gHkhVy7Ph2P&#10;mwce8cpnKKR5olZAwaGtDWqtwkRCilXZyORDKUmSacnqwQGbUyRQ1SBcSiZkMHcjB2CE6r6qMruU&#10;hbGvcM9qidigLrIoM1AUawAsPq5F1WoQV63NOHSBFEeIIfQrmKk1xQ8xhqzNvQ6CZNp1G1t9RbdD&#10;abB0QdibgCWA2ak5IBgSixMDaGQhICPEiewouRfMBtI1R7fFPAiKpmyNhYOa6eSwaommpIFRAkOA&#10;ppE5pP6gyAKEkSGI2jASGATvWiuG5O5uVtQAnIDusGzAevCKliRIGE07dVdXckC0ooriDgJCKOwS&#10;rbowyoAgvFYEwABNpJVKmsmYwCyRIEYWZu6rHZq3igUCizmqIhCLUJQo1HGsbSVFUzTzxY2JA4cQ&#10;u9IaY2utkgMRgTojenMJyA6JgxWfUwseO+mi18JYqx50zq3WNRuRoSZTBlSGhkXIvQIiUUzOoiaZ&#10;2Zsmd9WMTcA4kAcMBKRACuTUmamZGhgxxW6z25263htgIkYL6n3icNxN1+vks8YwjCZnYzf03d3a&#10;5qZQHBDdWyMzcSRlR0XPrJH56v0bbf7pZz89Hp98/nlu+bc3+xLGC5bN4fpKc0kpWC7Krg5zy/OS&#10;3dBQZrFuqW5QScyE1Jha6myCvJp7kApAQk1nNMyHegnsqkpQ1UH50fH52I1HJw/duMKrD7zAPN8P&#10;IRmwEDOTauYuOHMIA4qnyD++iNyjDGMZYqtk6Eh2McSLWKOvRJni9mI7XAZX9rZNu48fFal5Vc0h&#10;OgHFfb0Dzknxfp3uXvmqeLQZ2OAHD04u91Opdry9iCEaW2ewTrfp5nqd5svL98RgrWkzI10tQ8Fm&#10;XKFkmCV7YHI1MmEDQnHRTLPEpNrMZoZGxjQQInok5X7sthcJBr3tA9CR9N1Rf/IRx+024t2rr17X&#10;wmWKFAIA2rKsb092F3/R/+jZg3i+Pj/qux883v71l3/6HoZuwHg/aeA3agbOFRogDGKtBXVETIzs&#10;LgrNcM2WHLL7qo6AQrxxA4aqVgE4MFZ1AAUoqhFImsUWcABFqs2sZKcaZZiLEsyVMvrYVjvapM6p&#10;gFbYH224t0p9GyJ2PjL22y6cHZ09igPcN0g86fe7hz/54b/4n44efvR3f/X//Onby+XaRE+u1wl0&#10;vlvjl4fN26vt04vli5vb4XgYjx8G1lKvGM62pz/YnP/s/JNfnf3D//XN73+Xvm83N3Utl07hbm5r&#10;HffdeOfhkWBGbCyhgWqOtXaDRIi0VkI0DiuARJFMelgIUQiaQHNYQOm2Xv3v/3j0hzePfvXj/fk1&#10;P32Q9294+LytZ8xExG5gDgbRAcHq/79VBXCHpsBEAK5ZqzqIOala4lBKRrfAjK4IhBQc0REQAAAC&#10;41IsxgRAWlUoKAa1lQhBK3IRYgWt+cBd5615LarmHAoogwLC4hVLiejqUNcSekJRRyPywIkolLqc&#10;nnzMyMVUyCN382Eid2RERzLJNaOvqiQUDins2ppySdtduXk/hhDTON+9Uas0bvoMRINrVRgqO8hG&#10;Ynata7kH583RWb1+T1qG3WOa9Z6Je1XwtS4xITvX/c3d+NpwQQQRdWADBffmC9o4tdfH3Rr4bi1z&#10;wCHX5frmCoVO+6NadL26h7Z6nxSFEXNZq1buR6uyWN1P9x12++sroDpsN1bQUJ350598vtxOI6Z2&#10;u19xffnim0dPf1zLHmq9v3vfdbt8d3A4mLYW0mbz6DC/6I+fCtaW2Kh5adwU9++hR0g9FqN1pYXJ&#10;B8C+ceZx2QwAqJ6kSFSFTdisStb6dZ1uT67/8i8+X35zeTxu315N22PosRVr03R/eZ3hMpdSgFz4&#10;buyeSghvvn5eW449dBx7EsQwG6L4bJArOgdAqK19/6o9ObEULNLR5TtbDvPh+rLC3yLg7bqu3CN0&#10;SjwZrMSTN6S4wX2TWsuUJA61lVZVw7u3t7/4/GJHUY+GP755++evnx9+/rMgESFuh20us3S8GoBC&#10;RHIEpbogdo2Gnnm/HOqqfUvV8rbUGdgVYLPFzWBSUda729m6cHwsx8ebIFkzU4Zst96vIN2Ytn2o&#10;3LrqpfiylGUps+W83hfTAlbVcjNsKqiKYOuayDES9iKIPkOVELQpBVHiVbNwJaWEm+DOgUgXZauS&#10;jjlF8py9spF3roIoRJlMis7OjBiLNiZWqLFqDKlyn4sp5LUt6CYSmRtVDTFpLea0z5VBGhibYQcZ&#10;ax+lNHVp7ggUyLAD1AAAzloYQa0KDEXuEEnVgeHeS2SPHhgtoHQdz7lV6AutGwfXHFDKsviHqXip&#10;K2B1TD64FEuJurGLAg7MiAbFMqBbMwJl0bXMpU7c8mRQuy6kLXGvqI0W0+QQwWpkRgcAg9QBew/N&#10;axYh6EViLyhUF9rSADuHgKIaKisowhCjc2quSIZVpcYUghoIkxMQUyJBEmZoijkTQRDHhtbMmMIm&#10;hClnZkGNBFyiuuGHfxIFcEEAdAfhUHJrtTZijiDAI4dS2jrNOp6lBCqAYADiFLW27LlLkTmwSeBo&#10;ltmiuJo5WCZDbKzgUFetd5kUQo9u7s2sOigaSOq3u7O2OhG3ugYqL99+e3Z25hrCwL74nWWx9UjD&#10;w/PHRm/m+2t3HWsCjpdLYwkJOox1KE2sgnActzfv74bxxWdPnz44fyx/cf/3f/sl58Ep9KeHm1tb&#10;l6VZxd7QCMFTFLMI3kG+X91Y+IEMaehu9XaZZ0QeSscqDYUZwQUDqpXOhkXr+2mW1Ckemr6qzucd&#10;P+o2OGoth7vD7X5ahWLpTV0MDAm04wD+WdcrNvIm3eYC2nr3IkLtol5iFreLo+3j8/n0pDEH5sSJ&#10;Q4wxyTikyWIczx58enJ9f3f39rJZJpaOVPLUWnH3u8PhD/llYpqXfVVdDmtFvp6UERrVFStD7dWD&#10;46FVNAAAh4DO5BjIJVdAS5AsKNSFwCq2riPzfACyzYMHTz56mOLhuz8u63V/vBsphDSWm6oYzx9+&#10;/gAOvdyffPo0do9v7uCgkXArIU2p13jguibeAPVl0VTD0932kdOwvyzr9Urnt/t+yWMIOJSp+nJn&#10;vFQfCQgpInOj5lCVzRtGNkF2aNkMEIIYt8GQNF5768lD80akzYzMza04OzW0TMqMG6iL5WpMImRt&#10;Xo+Y3U0leiuJpCHAFrsHR+VM4rDbnLhrzVMyrhjDJrPFIDO1v/39y8fb7ckRffTpw2GZN0Pp0pN/&#10;/T/8j8++/93f/9Xfv3lx1YfQA0dJVpZ8WX6f+f1t+uRB/3G1R/qQpda6eDutgMybn/2zf/Pki1+8&#10;/P3fffkPv3n/2pY72OebusxrXV4aPB1Pn4xHWuBho9io9mGyCq2Gjlovdqjs2lSJQxzBqsXccmmH&#10;DlFi3RkfYH797pu31x//9Eftox8ftA60QUdXMzQzNXdw8LoSq5FoiG4AiA4GqlG8aQZXRKytmqmI&#10;IKlbRu1RW1Htxr6YBQUSnstCHCBAc4JmzatqC7Rxrw7etHmrH95ArfN+7EcPbGgp9UuxoIxW1dmc&#10;2rTSsYmE5hK9a24ZtObJNc43dzb0RCKlBvGMrdTGKK1UD9wN43r954pNeEAYrLq0rIe9xGTV7P5F&#10;q1Poz5Z5z9jCyfnRxVO9OoiuJe3kHgJLabnkKQ7DZnvhw7bfzHE41vk+DB0N2wCb+X4aHo3Kte+2&#10;7XC3i48P9i0CC1op6IgfXFkyf/qX/+ZflnD16iXcvr/nP+HBo/N1zT7vD4el62NmDxb96u5+qRRY&#10;YiSznpC4dWlT8wKRSPq5aookMUIIJ49/McYX9zd7DL550MFX0+X1DXI3btpwfBJ8V+2e4jb1knJe&#10;330XxqOYkq0u1rwmAEQ31cTl4JwYqWozzbMsuMEAcRgeSm3QqDavpvd1HcfgU2vWhpNxm9rnn326&#10;vrqd3pfHD3Zn5/x49yD2vL9JX339p7Mnu4fPtr/57o2Pw7vLl7/6+T///fMv1SH62owPYkfhaJim&#10;O1uBekNDEiSxNs+Lfnd9+NHF4wepfHX5/Y53Gt4nOQJCqB5hUJUVKhFGgMChFVQ7XjEVwLKoIzrY&#10;pHB9mLs+BR4ffBwevT1+8dX+6z9//8Vjid5ESDyINxJ3b4rY0DBgmGyf/J741FLvio2INZaca1s7&#10;GKgFOI6Qy/5uFeI+auqBeQFr2ORwX1wC9FMt06LOwtmWRuiMAUIMm9yCD9Ih9+OoEcHbmg/rfAt5&#10;qisuauBQCUqASiWaCERGAoQhElSW2AEFwVwdPW6otSOJRAt7CL24N2yaJLjhAhTAG7BbBSxNwVsV&#10;bMCsIGVdzFXrKlDB3Y2AIEZXW90IcFWthSOgdqE7Bi6CBkEhuHG0xogVvUHrPYEHDVmdpVOvM0MH&#10;TuaeZwxki4I1D4gVCzttEDXlaLhgqW5jNHIg5eaOwbu2zPhBiUDKa7P7GjZUXTFlxpOUyKEMgp5i&#10;xRC7ySbyhaOE4bjfHZPQtNxyiRWr2kxIFTUwWS1UxIUAUYC9tVJBfY4Y3BovwZgcWqtrpTaKCARy&#10;tboQkHRCYdcQmC0CK+amDppag5DwsFSrzdwQCKkgOKoD4r66maNXdGPG5KCGiBGJAqG7AmBxRz+o&#10;GUJAU0Cq3hqKuJRlWdb7FoY+JSA2NgJogFYqAQsqoeaW1Stabk7BEC2akulq2uZlWho5cRdqs4UI&#10;KbATOOTAadOPd+m2YSGChtWwfP381YOz3REOmzBphW0c0jDSNp53w5642M1sBcmYqbUKZKRysLaB&#10;yJQcI27l/eXd6Xi8O9/uNh8/+fjqj19+v5GHvZ/NcnknKyrHAggNIObqXZeKTZmrF2NAsNJqQwOE&#10;oG0CtkDgHgo4EruZNyqQo4OV9vZ92YxH0+rN3njsJQ7b/uj0uAHxLd8VnbEmbe6B7AMHCahgVBsS&#10;MSHLZruzVf8UKG4Hp/5y5/jFST8Moe9i7IxlHdLhvp123TiqZpBN7L3fXeZSru/Pxy1Jv6it7a4a&#10;VZ1rnQFA1QG5JVfPnsCFe8EBj6uZNo08HuN6V97jij4VryvqrFo73gCVyHXxdehDZEcYzWOkcLbr&#10;3gGfnn/2JHXfv3w3XGw//eEXw5imlV49f83W9dEqlpOzn+X1/A/fvH59OIiEtWSV+MkOQ5uY3ZlJ&#10;jauudZqv/9CW1Rkq+ETtD2/ym0mxNfR9aiIESHRwC24dgqFWc6U2EKI6oE/gGaECUGuoMDk0KKDO&#10;gQOrutcg2pQYh55LNnKm5hzwjrAhDkoY12wMdFc1BESyGuO63fonJ/FXD+XBuEnGBJjXsiClRs5d&#10;Ad8ougJh+u7u5v2YHxwn744CvxaCIXTzAp98+t9dPPrF17/9D199+fWb76+be8+BnH2C1weZ7nd3&#10;h7A8yg/Ox5GPE+6tGYW5Cu/60+O//HdnTz7/8u//3+9//5qvrWoHtZjKJfgqy9U4TNw/zE5ZQrGF&#10;vXlJtxo8FACg5pEXCx6bsd0JuZmiBznx7Ubnva/7b776/dH/xpv/5olYpT61dQJPDKR5AnQnKrUw&#10;BYQFuUOC1haSUY2VgvMHvbYyAkWBgs08CwIn1LIcbsJwpAjWVsTm7qAFMeW8oBWJG625WnVgJMrl&#10;bqQAzKkPpitUAB6ZAXXGPBF7Rdc5F1QMYHua1iUdHTtlqp4P6/08QZ1DSh53Sqre1bqmcSjlUBIh&#10;g9ZFpCOCpgckmJtSCggUd49aBYiPKK4hdMFxsnp89CCk86m9qt6C7BDjYb62moftsXChYWN54hYp&#10;njWr3lZwkm1Hy/vS0tZOqPD9zUt//buGZRePgE97uftwqkjhIdq+Xn4jbmlj3cnDsBmVK7LxTkTn&#10;bvBdoHdzGeJqPmOHrWai0MUNDZu2lOl2dQ4I67aThdw7biVHToflTdidxbVaW8bN6WYT9mGiohK2&#10;h6vrFKRPR4BXrRCyiLfj009szT7dLuu9UeSYAhEhe13AmsGWln0RpshNuBuOE5aS65yVUYfkAaQ4&#10;JJaTkwH78sNfXPRAZ6ebv/36zZOj860k2sZPN/2fl7vzJ8+u9q9+/OAvBvymd6Nl3U/zoejqQO5j&#10;Eralk92a2qAyhxa4rbY0ipHju5ub/oYf9ve7nazP2zu4G057Xxpgv05tWe9Zpg2m2jUtDWvYU6nO&#10;6BRZvPOqVrG2prdX7eXl3cdncXsx/uDTk28ub797fvvZA1gub67e33S7jr/4y4drs+LNCQmDE5a6&#10;7A8tte1pTZts5M2grdZA2RSr+RLsVm+mgyaG3RgQFVzvicEhunEXDx5WG/JSltKa2VLWuU655jXX&#10;2lZx2sbNbnfen5yNR0ep30jq4m4n29QPXdd1RDRIBARqTNYJf0iuErEZOQRsBI7s3hDNnJ0pk1Zs&#10;ojUIF4EMTQIpuwM0L9X0A90u0jkkdW88e2vmyQCcFTghc1VwD4ArcXITRkCDQElSIu6y49xqIDYU&#10;daAVVCmEJKzm1YyEzbxzl6pY1CiwWzbLplbNLXqrYEZNC5ImI1SuCksrTAkwFlKIGDgwaaJggk6t&#10;RHNAgjmUudQ61VbBqlUgrOQLcKQ0dsNmuxm6vo89IhGRECMYIhMLMhl59fyB6AGvoFWQp1pz9VI0&#10;rmXN7VC01hYVilIxaI1qcSMyBCIsHyxJWB2gNHbsUMRtKVaqqwVgdHQCRGZUL94KS2CKJGIAgECM&#10;xAJASNjyalqrtYJgqKaADbA5EBkSS3RiRQRGN0CkECMJByIwVTVHbGqJiO1Q802s2gQT98q8lkW0&#10;mU3asoO4O1ENIUkYgbvA3Ydkg1U7GY6Y6Ha5bBZfvXtxe7Mepb6ZinQnxxd92nDqU7cBwrrOTS1Q&#10;sOa12piY3BIH6AnZV24WhLW1edpudwwdQVnXq/dXNxYGQe5BTNEAm/qiqshVvSEpRPYQIDCAg2Vq&#10;pG2FJbAzEwoTWi8poqOsALxmz82aGaiODI1sLTXFTRe6PoZIEDgAYS/QSxYGpwBO4IkkqJV1rsws&#10;HIAwWxGKYG26un7Q0ZNTDNykDzFtWEY32edE3UNga7mMYzf2m9rKze3t7XofuoQE3AUao1Fiwu0w&#10;bnYn4+mJdzJuN9thl8IupfOp0vUhz8oeNg92FzFupePRS9cqQ+073va8SW3Tyck4DN2YUjiKA/OC&#10;Yf3owcdPHv54N+yWyxd3N98//PTTn//6vx8ff3FX5N3tfpCwFZlr+t3L+6/+9Pr525fLsrem4EXd&#10;jlPcrYfecnAEqMOQxl2f8/tAJYg2Na/hT+/rm/sylmYl53UtzdidmdU8dVTcK9A2EjGAuAgCQHYQ&#10;IDYHwJU8KjLJir6AtYq1YWScslUiR4CmLCgpKNRaKIGJVDRXd2SJ4g9P4OdPtv/qBx//s4uLJ0dn&#10;G2cOEVgMgO2/QFIBaoWSlVy1wpLNlipXc25r7vKq66HA0iwHPn767JdPnz1Dur28fQvNQSd2nJf3&#10;U6Pb6+X+2g7TTLVEAElQTU0Bluuqtj198uijz0/OpdZSplUI3KDCUpepGMx9t2y3uSC4NvE+dWxo&#10;rSnq6hmKRyQiApbWd7MEpMpBIUXrgiWm0uqLV+Hcdz97ymF0awDmtiJmtSIhuUUkpQ+1Qw6AgkgQ&#10;orsDAKDJh6YeB7dmWgDMzSVIbereEJncVaubAbi7gxuhO0K1vOYDoYN5EPBWMXTMKBJsPYQw1ulw&#10;ePu1eHMseV6CU8UYdhflftrvL+M4NK2cRgm7en9d5oPW/fFHn1MK/e5RvnsXHNbbaT5MGMLxyTmW&#10;tdTc3JECqHlPcXuyTq+2H/16ffccBGAYU8cmcHT6Q6ik+wPGCF0nWgy41Tn2W+iBwgaW9ld//X/y&#10;I7x4+CPibr18k5f7DSHDGjS1sq6FH/3835bpu64Ljo4NmxsZgBgJUH90/+qqLm042aXh4t0fvjx5&#10;9EkpN+FDzfB+nW5uY0q1VosJ3YRxc7wDkfvX7+5u22E9bMYILgDu2uKQzDa//7///Rh6a2vjlrbP&#10;pvdfP3ryszq97bdxd3xmYSsA9f6Gu4Qcbw4vjy6eEDC6IoF7EWJ2dkUrmYCsTG05OIfLF9//+cV1&#10;MQeldW4iZKhAyb2Re23z9oQuPhqOw2YM2z7IH7967gTpmB999JP8+u23766effrx/eH5w6On33z5&#10;rZxyt5FI6Q9fvrjCK5IgJh0Ggd4Airn4eH1fGgijIlVUEtWT82F3PLx+M4cj/ee/+lddsd//01fX&#10;03L+NJz42Xfvrg6WV4RJgRyaU3BiZUAs3oouJF0rvBn8pz9+woH6lP7w2+9XK1988TA1v3r/klPH&#10;v/zlJ766uzejBgKBFr2/30+DxxMGnixAT5Sa6aEtM7VKuvqinN1bL7GLaugHD1p911EcfK/1UPu5&#10;dQ1YAaBk1Mqgtq55WqA5RQHB1pYyz8s8B+OeN13Ypu6iD0ddt0ldvx222IdhGPoYCVcRU2hVa1Op&#10;2kmBLigrlQJFp7oog0fUQIrEzU3EXddcq9dG1oEl4UDsxEaASIQmEhQBKHDqkcSDBAc0BeQWDIMj&#10;SocknYABzvt91Urs3HQbuVAJgghaQY0acmIaHRkrNW/aVJsiMSqNsQNAdfcaUUkIENWyrUxzhgyo&#10;4ITOkY164tiJjOBK0llgx04xWLlvIVuqpM4uCODuIM1QDAGDBcplpf8y9gTNtTV3CCJ9lI4QGAxx&#10;UFVlbyEVDoYYRNA9+1o4NzRvVcvsliuiWvvAPzdvYKFldzDHiqSlNqFAqK0cmoFQhyBUDWFxMHcw&#10;a0gUyAC4VkfwwMRMRBgACQANsnolAIcOIhiDsysY+YdIFBKzJEWqWllCkE6CUERUC4HNfVlWR0gI&#10;AIe13bm2ipG7HTtzqwzUsYOZUTRJGpjjhqRDhC52wJLLWkvZxF6I12mfJ53n91dvb0/GkQK7cBoH&#10;7lKUhMJC2OpkdWHwprg2QKIUa58Sx67DCCxIqGT7MmuF7cl56jgmbZqnQ7Y+bruoXnK2kjE3U6dS&#10;HUAqARFr1WZNEcSQFKsTYS8+CkbyhZ3FexQEjCBSsKywOrqX7EyIdJj3HCiIRBmDbJppAE2emQQk&#10;IQoiAxGAkpKbEhEguZsYFiqrThsuu0FTwGgeKXI4AtQ5r/tGaK3MyyA7Thtmbnk+7A+1YZJtH0an&#10;uHtwcnZ+evrwQo62LSSK22qei97M84u315f7u4IeY390dOwhpLF/+vQp172Xaw6MEJj7xJ2QsSuF&#10;iFIFWqmFY42LPB5O8833d2/+iLzO2ZFP271986fnNZdpPzUZLvdrqdPddCMSOXJpnnXth/5iM7T1&#10;j+wzUTAPcex2J2MrsxkbDQoALd+u5bv5/n6+mg/3i7kiokIP1KMTODjV1ZG9gANDMhiccvZFHRlR&#10;XSIVAG3WVx9M0KmiZqWi4ACO3kZ2xmTA4JE7ZlxVwHpzP9qWLz7p/+1PHv/4ZPNIxg57DewSMcaW&#10;89AxSwXOTJCXUgzRPBokSNwqlqUe6tXd4fY+J1z7EMfNhWEtrXS7xz/+5b/80bPdzf7rq5tby72Q&#10;dJCj2uu5vrhZbg5tbZQ4sFciM0mupc3XwkfD2dOLT0+ky3f3E4MfKa9VW8ttvr9ebq0XpjZylAIB&#10;0xIY+hBAHVohMFNCJMP7vHBNwVEoSj82Caa4jDj+8mLzgx8wbMCROboWtyySSsmI4s5EHUkHKLlU&#10;JJfQlZwRoNaC7lGCqZEqIrA1Aq+l4odzOzOCmykAGQBASP8fS2/WNElynOv5FhGZWVXf2t0z3dOz&#10;YBssA4IEKYo6OpJ47Mh0KNO1dKf/qQuZyXhBiiIhkSBAgAswW89MT2/fWlWZGRG+6KL5Hzzc3CPe&#10;eB5G0AW8gwcRAlFIkpKorZiyuxOQ1iMmWNe7gtrbtWgKD/WeHlzAybne3NZ2uz074Swdg8epz3eg&#10;LQudPX6aNuOweWL7QwS4+/72zouM263eXoFbSlkAore0PR1iTDpP7/xZ+/yXbaFNppPNQ5FNtOP+&#10;68/26xve7jLv7uthLCkPWcZtlm1OD5fr+pd/84uf/8//48nJ+1B9vn4l80HSQpene9m026+Eyux9&#10;OrmYykN3b6lYmwkTIqA3mb7zzaefLsYPH1/26/3Xzz4/f/qh97XNBxp2h9vDXA8kaNrb0pGJprQ5&#10;OS1U7t/sr4992hYI5ySZTISAU5/TNy/f7OcrYVqb5+lBffFZ2Zzs5+Xy0bbszh8+/u7x6mW/v1MO&#10;u19nuz4/fxoQfVn78VDX9S2QUZIAELibHtXqGr7/5vW3z69mWxMBsd/vD+NQFOZs0DUWYOR8Pkyd&#10;YUh0uMLPXrx59MHZ46fvnj/44M3vv/39N3enTy+PxzcfPP3BV//yz3K2Pbss5zI++/SqIXBgNZ5d&#10;gSSjMGCvcVPXThZojqhaUxkip9Ozi/VwfHlz8/M/+xkc2+9+/erNcT17Or1zdvns+YtREq0mMoaT&#10;gmYH0I7ohnZfQV2AhgXvPvnDDy9329HTi99ffXF7/OEnDz54fP7111+bEP/8p9/Vfctv65GYYpnr&#10;en/QyTajtC0xg7Eq1l6rNwlEBAwoi+ZVJoiAN7fwxbd6iZQyHjCzD3PgEQaVIPKA3kFbr8f14NGH&#10;VIgQhJv22tdqrda1Lw2ax/HeoiJ7KVk5ncY05onLSGUyznnIzF11MVuokInVCE5suK+ROohI6ZFb&#10;D65WFLoZY1IUFpJEKGTx1nWOo6TCmGknEmOhzEPhLIxgMo6FcKCUQ96StVDBrFUcibKFK5ZSUWnI&#10;K3knpxSGikCAByYIPJgroRCZ415SMu+IQBRhjgH9re+Z0B2yJM+RN6mUst2cbGQ3DsV7FRqNZEXd&#10;BKxW1amHI9HAY8kjEmcZI0j7Cnp0p9qqQ7Sl72tblrW12cj7ohwAoQRMMQozsEryIswoMpQsKZFw&#10;gKSBAYnROBa0LIXcRCWgd2zm3I3MF4ylVx7TwIBhXSgaOAEzk7ADOvGQy0jkAgNKURBI/O/mQpYi&#10;I4S4dfZqjoYAZMGQiQAJGYzcwhPniEiSEXHMKVZPlDbDOJWBMkN0JrYw65WFhclbVSchGcsGoM3L&#10;fWvGWcKdOAEmDxjTSRmmgEics0j3dnt3Mw5FmFpdl3U+LitCTENKKSfBMeWBCicKQjZCXVeba+hR&#10;/VDbJqUpD7lMU0qUpUjKKYc7s7RlzbQ52T3cbk9yVohDPQbRSMDd1w7W1ea69FYDIZOxmpgVEvBo&#10;biHBTGBqMKMYJVvUZzMUGTcjE6NDaCzVawWEBCCCorX32hCilAyIqDp4DVAjfjtMBTgj5QzdayRS&#10;cDGQ5BB6e7wesZ4ktB5MkVKhfEL5DA2uDnd6DCBLu/F0s3OtHdftttyt85vD/tvX17K9/O4nf/L+&#10;939+8fj7efdg1ri9Pd7f17baca2hKSi6gxtN43h6MX780Xenurz4/T9AHAsNrKy9YajkvPiBLE6T&#10;CHhyzJ56u57Xq3p4GeRrd2p28+Xn+8/+vs5fQru5qze3DXofMCSLbLYJUCENPPCjhyensfDdV2C1&#10;JFS/e3QxvXN+pseKwCKMLkh0XOTZq7v93fWq1BRBIQF38I6gGe6X6AAFcQTYEiYDbd46oLCpM6BH&#10;WpRW92DszkiYKbhCd2wMLJi7s0HKLEWUJSS3gMz3P3mf/+KTp3/2/tNHWLZQYuO+C4Y0gjfHwN59&#10;9XALymlLLMwRDAef1+jEKRBnbbjEt3fr9YywKq/HTd4gErFL8HTxw49/+B8fPxlv7j5b17Wobbgl&#10;PJDjfu4v3tze3q2SskAPnzEJkVm7o6Ahnb3/9EeP3jshuF/6NWAfdU3t3mxJfY4BOhGEeXTkBMGB&#10;iEU6AjoSYArobJVreLboES2zSCpstv3505PvfB/UzRtEuFWMBkimEdA9IJy6duac0qC+EhAD7u/v&#10;wTVlBmImgoAAVzcMc6sepggMGGaqiszhlhjRzbQ6SlivfQYk4eLg0BcAIABz92V24aZKvdb5lmz1&#10;UMnDePbe7uGH/e7a26FMOxk3zZDyyL2v+/ssPJzsZMqlXOpyiwxV23pzg4OM2xPVpmZBhQbBBDC9&#10;o0vXtI4Pv/fs7/5Pfjflh2fV7sAAPC131zAwMnFAOX8yQQ7U3eaSIHc8zPfLbz//6s/+4n+bINlq&#10;15//duEFQdH7ye69BL0eD/XmdipMvpcwa3MCM2+yOe1rS9sH91995rbK6akSuR0scwbQu3vO2zcv&#10;n7t04SQo4EFk2/Pt9vy0rXY8vNmv9yWLcK3ausZ0cjLvb7/4/b9kfmDcJEtbm7h8/dUL2Zxe3x2f&#10;fu9jyZBsvH75DBH6Oi+Hw/jO7mR65Najs7bGScM9UMw7SUZErbV7g81Zu7358vM397Hm7FZXJ5jf&#10;wpxIBPPa+329effJyQR5zR1HWm+Pw/ZkoHq+ffr5b/957bI5yX29+smP/sNv/r9fpXcevLPdzrf9&#10;q5cvXQ7YXGIopQgzM1XTht6X8BUFU0YGl8VkN0ytNa7p9nbvw/277328/+Z3n72+7cPdz3/y3//m&#10;H/8JmCBg1XrwO+rirj2iC3SwQXMxK+QI7fFHD5+eX/Ymd9fzs1cLFfvhxx9tN5eYZhFqIG6Jwzqa&#10;koyFVehuVD9ZTkPVE3XFjtlxZW9K8faI5HSK0g43cffS1mt4TZFOUmFZWDkKwtA64DJX9U6gXjMk&#10;yRkIe+1gQgIpF0IwD401Wl20cSMKZ2JL0hELAnLaDScjTxqrEieyua0aXVEzZ2wh+TTj2Mz6qoHa&#10;HZIiJiKZMiXuq7MlEQCuibx3oiGjZLJDV6bEweA6lFjtdDtBtTXljL2Ze48+5TTwCLsOjBHAQRHh&#10;XaSpIamhO5AUQ2LvDAG0S7y2ZVVHKgOylpLcMcIH6a4FaQP5RK0lz2MZCZoERgeq6LY/+qrcEPLe&#10;HTHduDLkYSA0ARlLSRBALuDY6jKQ9WTdqxtqd2IgBFc3M3dC7c06M0EuTq0rKjRC3zEUAIUCPCS3&#10;wtOKEVkcnFFHgO4obgKkIATuSK3OA1HYKHlsDgAWQaqQZQxIwOIdczoxDEnBNcyjObl3YQIhYyKI&#10;pVYzgIiGKAG5UUgCkgUqhJNTADFLV2Oked4nrQA2TJuitWtrnqkBMonIyDwfjrV5CgobhImSox2V&#10;6dhrRrJeHAI5kD17Fia0COcwJ0N0GJJgWIAaAo1oRIv5QpgEhNARG4DbKpjdXNL2dDhHl+V4f8Ik&#10;EIyIEQgIlFIemjcBYCqY6c2b52MpDx++8+RdzjzN/R+fX6+nvDvdQMSNq1cjRyRzb8iZu2pt6wKw&#10;hkmPEfEtjGCAgpRI4M7v+jqgUbiMSVQ1Z6yt39/duPVsNprduq5tCWgDi4dXMldNvQgQJWAkCuyR&#10;mDfNSDhlrrUdoeccJ6GKAcTe1KHZLoAQL07K5v51pBaAYBeKCXNB2p6fnd3f9JvnM9NlgouSLy5O&#10;3jvevj6+vj68vrlfZiqMle1o9/ub6WLYbCaS4aMffPDJkw8Oz198+etfTDqjcEPLhQbxvfWpQxYZ&#10;eOjRD94GMemRckHvyKFqwkQxC81GSB1pvXlIuwrtPq93Wk+GoUjapEGNUOTBOPQXb8w9k8zK4IWw&#10;gAYgqsZWcstx23QNHIMF3AKqAwkS+cZBiVqPE4JgyAzOYInW5ktABZIehaiiB7QBOBep3rN4q76G&#10;AwMLp+oGMI5jNmVEAh28ZeTLC/yzH17+8QcfPzgZyb0v6nYoPCJsG/jKPYt4HttSEw/G3Ai89xQC&#10;nIGGXteo3YEywpJrb/DilR/m5fdXx3efX//ku48ePn0XzOlwA6V87yf/06Pv/PjLX//lP/3y/331&#10;1Vz6cJnW+760uvv8+dVtq+8+2H730dnlAz/ZEGcemDyqg7/7/k8v3nn/q9//4tN//fL1s1tZp2mh&#10;qne3L2fdzm0crlK+nE7kDjZqmaKDQWAPz0SlbPo6D0KFAbqAkZ9uwtd8+R76hHS0dUnDSEmsMyGU&#10;NK3tKNmDGgPfXn+z2Z0DJkeFAEIvpQAQMrJkDdOm8La9aVdXTzlBDggAsK4lc/QVgAMFgRzUFRAc&#10;yBhyWEboJkkgqYFbYhx0vnPHgKyqgErzlc+PvHU0sm4JM+OcKM+HOVNLYzZt4B7YQo9pOiep05Bb&#10;noSY0qhewtV6uOlgq9XrXM6jzxcPRhh3dM/DydYcNFqZpqPurXKL/uj8/f2nvwQ+ubl6QyVtH/yA&#10;yrMX1+u//ttf/+kf/kVKy/m777x5M9f+aqLJ61U+e//hxQPrDUhtuDQg63coAwD3uTO23tZae8uJ&#10;T3C6p9tZYb2FzcPx/KScTlOOBjkDrbVhRg8cxgEJOQmanO/GTcKuHELDCA54/uDx7as97dLdjbHB&#10;Jud5Pj57eTM8/Kjrmsax9v3mJAWTAuvhdjg5OTn/CIxtbdaPwTDk89pq+Aqc3Lytq9YKOZjzPIMB&#10;hK6gY8rjXb+BGBbnIqVIyUvbPH6/TO/0+zs41EdPnn5O//zwwfvW1zf3n7WRl77/8R//l3/5m8/t&#10;cPQ1IyTeDtef3ZmOk2zXYe7mDNrRHEqOAW1B7JhdmTRMCVOSxHY50N2ypk08efjI2vWAJwPOr974&#10;X/3jP7W+O66LlFSbIe16NnNpdR0xE9I1zhaI6NX09avr17sH07D5zo+f/Ob3N998/ebl8et3tz/0&#10;ZRFmFcJZoSMXzh4RXi189apZDa2CbofpeDgewwqOhOjtzs0CmCMd56X1ON/IJCMgu6itAF2TeO/e&#10;16ODIMsmpzGfBnkQqHXrUATHVIZxqv/O+3Ew8K4B3r1HpRWboTgnphnVDBEoE9I4bDjiYNVcNfe5&#10;+YhHCkuILTohYpHIQzi2pmYINAntJDHYce73yPRWEOqMHuBAqUxzuFDn8N56U0UzciFJ+aSwkMTG&#10;PaJHNOWoaxy6C3BodODMlsGMuQSO1RcJLeQlgIPBaSTEECfyXCSmJCMQeu2WOFyh1h56tJmBchdE&#10;MMRVFCpGdBNYx02hPKFpZ7Uo7OC1eRhD1ZURPZoQEyNmyKqLWDCkUMzqkYAnR1y0Bq0UqN0OWN2a&#10;WEEaCMQJPbJkhLBEGIBECdEpUTLPgGo6bQuZBRJSVu1IAEglTY6ehDLF7vTUwbrYYTlyFo2m3cdc&#10;mEDDIUxN3Q0iIVJJA1B3c0U07IIsnlgwgDzc3VNmDGNCra1MG4RWvU1mhO7EQeCGhthdV0cZRgBQ&#10;0OYdVSRSgHdnhxzOqhHgXWoQAiUk0L4IYMk554Lo7uoAKdPbNAdCmJtFoJCkjMHdFwMZ8/l+1oh7&#10;ZgyWI9joAN0IQiRDci8ZQiJQ18M3b56lbTo7fXDC/p11v66fg2PFado4ObZmDUIwcYRBgGAYaFNn&#10;CxyCEkElimpK6EWGCxivte2XO5CMDsxU3YO9W+znpdsbFMq7jVd78eL67HTDeJxKFZbajCkASYCQ&#10;KNTWZs36mLzFvPSb7qQxtIodcBSyYDVpzYiaqV1sJmAOhVfzmzZegiGqbqaxr8vh/pYZTPr+Zq8X&#10;+6//+f/53a//5vHTD558/COT9MW3/9ZO1g1OP/vwpzLb4fbmJyfvfPOrv7t69vccd5g8+5AQK+x5&#10;w6eN1rpfvEcqp27nJoFnFh06e3G11iKarWNYZQY09DbQ5mS3u57v7pY+TqcR0SzG8dx8v7vYnm9P&#10;rusvk7UciTkv0m58fjeWhK0CL9oGKaOTkEtBFDACXQHNEcAFZ4PgIKKGjgjh4NUdYCHIBcTJuzUC&#10;BOxmiCYIatYBILMq1apjCt7QONULxFEKlu1uiLPT/JMPnvzh0ycYkCPEK3LG8TIcwAyECPKA0DoN&#10;aRthh7lJ0JC3HRRcgVoSA/CwsFU3kFYSoKitPb+x1/vDm7v9T17evv/e4/N3H1Gk+/nFZnf20z/+&#10;39//3p/87t/+8l9/89vrL+4HTltod7r55vpwW8/f3Bw/vj/77nvj5cNzdwPmNBQQk2Hzo0/+03vv&#10;Pfv8d7959i/PX391H40X7jrPvXYqNEvmkJNMOW12NsiQzVsXPNRenBN2bR2mITJSuA+Sxi2BAwkz&#10;u7UII0rg1k3VIqriOAinaQSIxizofVmslE2tx2nahKJBhIe2JTEj5uCG3t3WDoIkQAzuHphz0mrM&#10;FGrLuhIlBGq1JkxAwhRVKyY2xjBbD3u0lkgAGhIyj9BcD4vXYwd3AXCySsv13Xp9PW3L+PDhdLkN&#10;d9PerYVBltHVhQetjn5T0na1GXxAiAAHb1j32tVbZNlEHFrPaMxNbb5ORTiVIQ3Pf/0PUmBMmMch&#10;D4Vl2uze+eSPnn708X+D5SJGGMuFyEuBMdCtLqKJtjS988Hx9hVjMgVJj0zvSsnYtXpsht1aAYQl&#10;zl4+/zzOH3mr04Mzn7SM21FSmCWkBSGCAJVTJhKrlcnPNhPUSjnxOCIuiM4ypZD9LaEO6uQc0zaN&#10;D/LzN19cnoy3V8+2Z+96W3NIkPaQ+9s378of7G+egW8dFnBSpZQ5iADZ3SVl79Ul2Xo83L3uVM9P&#10;soe1NUKjCABYlQio0+DTAGdgdyaqCyS7eHC53C8pW3icnV8ovFxv7rSPr67uZ9NTP+Tx/WZvkKsi&#10;U1BJShbeshRd4Z45AZoTBLGbJxbWtc1cfdzs0utXsxq3ZZ8eDFn8fiUp5xjfCkRyzeHRgTD24ZrN&#10;YB3AJUFzl0ik+vzL5/LjH6vfn56ebQp/fd0+/eb28vvHadzKfQyLKRIV8EJsPgMGEhsyJmQ3Cah9&#10;X/FQmKJ6n3XYomuAH11xdvUU0xTlFIaxMJdUoirdr4t3r93SIIV5U8rsUADDZnQFR7bCzuF9lzdd&#10;Ckus87q2pWmz1sUDww1drdd2jzGvgatSZpzGjROMJGqmFmRJHRLTbszd5rkbUyJC9dm4ITICOXgg&#10;gPeCngBRqGFj48ThtLpjBLjm1q2v62JLISj5ZNyeozRE0r60OhdOIdrbwbCAcRgScTbO0TCnROU+&#10;lsFZoczQHIBNUF27bpE9D8FZDdUa9jYRW5+1t+NhRXaTjm0bjctg6LjWUgQmcRSsRBG+wCx5Ygvq&#10;KuEGJpwBSwbo5JwITbFZgdRQnDlaN06YSzeHPm+Sd9W5aiknGMBEgd38vuE2FJK7uwGHInTT5M0A&#10;u6IghzswuCtRznkEsDIkJBQpbrmj5qCTYeIAMIhqE59ZVyYet6bqji7oBGAIIvJW8GrNgsIRGINV&#10;jYipEBAQMEEERkRiCTUcUp0PmzFRWMTbxAUysIHnnFXXHvjvOXqtZjOZZYQwB1QZMnCOqmwhXYU0&#10;QsTYuaHD6XBWhtFhSYOMsT3btr6bNyAbFEYpganbRNtjW/fHdrKd5mavru5u92sZxrPtOHiAx9Ft&#10;w8SMwIkkEbEbDJ3bcvjmq2dT+dEmP3z0/ice/o//8oUOm6VHHsr5WI61VjMFJyfysIipDAMvvTfX&#10;xuytw906u8SUdUv5omyGgHn1lagzgPcBWT2IzK3f7/fDuD0tD25ADvf7i6k9KOFGJuXQ07z2cZQp&#10;g9d21xoi5GSNVuSJDNXmYA9njOLgEAAAHhEI+e0LYyFZb7Sua1uyV+IHi5Qjol5f3yz7D77zvQXX&#10;f/7qV8f+Gl4cL9b28R/8d+/9/M8Ve1nXq08//fK3fwex/PLLv43BTjbRD4kRpVBzi5B7i9O02dHI&#10;PovKwTtQML9hThwJjHpdOVoROphLlAtMDiOV3dzJGKbClnMZcD/XVa8Q6KMHD8e72+W4GEDlCum4&#10;BRwiEQo2jOaVVAA3CMyt4sEhNo4pMCFqeFcggIGpL+HEEaZTWloHA0Gs5t19IMxIN905kaCbQw3I&#10;SbZuvfaLC/jonem8yDlYVtLhRM53D2R8tN1tp1TnqsZabOAY89Yo1FvKmJjUDd9+8PBdIiKZu6kx&#10;RZr7Es2HmrqDauiWwtuyoW2jPYRIy9H5a7Xjob54c/je6+uffPw+XVzevX6+GzanF9/5b//8kz/6&#10;w8///m//j1/+4l/vb31MywctrfXb2+P0L9ev9fbip58QBcWUgbHwuwTS/XraPfjkj/+HD7579emn&#10;v/ztbz7Fm+3VTb1rfdThev56szmZx3NHP30wnfbYRcpdk6u4kVoKmqsG4mhtX3onqNATCgSC1XAD&#10;CGQi8rciLDVTgpy32tfW5rlpQFrqkQt16zlvw4I5ECMC462Mg0gIVSuSIwkgqIFrh8AIZeEk0jwA&#10;zUyhryOG9mXECbUpKGuzulAiPDgClzwZIkQ1OwYoYFhEAAkWgG7hFsPajxfjj2tzxiGYkKwkDneB&#10;AFOiSwYRE1WDABlGX4gASM7W2icevd9QSOt3xJuFewWYhNd+mAaAIUN0HDayu+i3r/brUpKdnv8J&#10;YT3eP7u/u6NXV53SuMlhfbl9ebf4k3d+6HCldrDuiceADpFrXZwhrHM2LhHL0vu+W4EKh/RN2vFu&#10;m7CpsNQIGAq6AnUC7CvU5UaiSbhnN86AnNMDEiPcXN3Mtrl7eD4itlVxfvXqnc3j5hm9H9f+7unj&#10;5c0rIkBcLh5/+Pr2c+RBYmRcTQtPHOBBAMjMpWrLPKZxVEZvDuHq9Z3H5y9f3dytC7BIAGNDEOwm&#10;6Ov9nT24xEHdR+f0/vd/8PLmDQyBUTZ4CFPabB4/eXJ8+XzFdXNxcn528ut6HwOtdd6W8ThjkW2z&#10;bnVIFFFxsLLXo6J298wchHdz3M7rZR4D6NnL25PH8p1PPv6nXz67vml6ezdRXetxGOXO73CSVGPT&#10;Yww2DUNOrScQMYkmL170V3d3Tx5t3nv4/o9++PnLX97/w1/dfHh+92ic+Gd/eInNAdzCCYR56M3q&#10;ersDfmi7PDfycIoKfVmPDm7FVlLfbfMUi/Z9pJNT2U2QNqsF3u+rwaFHfj3X6/2xKTAlR7zVBdOY&#10;SSRPLELMLF1yCgMJTFg8THFVbdobuANiOKi7GQCBBnTHQEwUproo1uV6meeu3XAvYGFuhh2IiFgI&#10;kayZGQJDmHn4vOx7n5NGIK/Rm69r1NUX97BGZIOirq03PQAsuVAaBp7GJAyG0RnNzb0DzI7MLDlK&#10;toQ50QTiMMgI2w0aSQChWheSMW9ZNjkVQSci7RAOzZal3XetuqyH1mqnApO4KFkToIKJqCB32Vci&#10;1QkpHD3FuYSomTIdtTpJ70ieQGKUTe4EisAcEIilWq1uGxoTEqAj+6z1PgwRCKI7NgvTAORu2B2P&#10;vNSACPHWilD11sGMwaKrKRCYAxH2sHCEkKFshUpOY2Yi5rXqanZbq78l2RAwduuEwEIJgxEZSZAo&#10;As1dhTuhITHlnCQoiFlYklAiEhFEQoLACMCOkJB2MmRJLQxRhDMHYSChq3ahIiwsEGBIbHUmXSma&#10;ZCSkbk3BIWHkYshAmBJZbzll4URIS13UOMlU2+oEQQklc9ngMIbF1c3Nfp13291ab77++tPrq9vL&#10;s0e74pSGxJIyDkUQwoMDkBFFgXlywnlZVO3s5ILHcxw2RZbr6xcKwsTRrfcuLMEStYH5Gn5vuh7X&#10;QlAAl0ar9qCuzgEumUpg47q6IjMLu0dXc4DAQC4e7qEJeRRJZWDU0wLoVKOsKmsPDd/fX5PkhgOm&#10;JAlYQEII+diN/XCSUUQIMadxGneSC7EsxxUAgxHB5rpA74k6lGF1vbq9XtYFB/6vfvYfxOubL/72&#10;JK5OUHF9/eLZb5bXy6jy6T/+9bOv/rqn6+COcbsdCAX2aou1qrNRHwInTMZLIYGoEe5QkUGgoOkh&#10;dLXklmgckqTTNGTGTku3Y0AALML7wjaWvNtdLN3njk8ut5dQXnz+i0P9wshY0mRD8qEM22mz3Vtf&#10;HYPZkkqCTvziZn9zfbzrYB5qAUwOEQgCYR1buAVQQELWwFnDIzkQYrhFNyREsZgCyckA3C2X8ic/&#10;ffd/+dPvy/qStLrl1nDjmyJjzswUAhxgXdwRyZjZkSCnzGAlxzYjS0SAURDFDgphD9GK6CFvKfHI&#10;qISGoH0hWgbWQizhdT3szWzBu6v6+sULan56MvkEEYYskM6fPP34w++9w8PN1fWrqjSIikVweXl9&#10;eH0zL7MlgwEh/A6Rx+ksD1P3NozTu49/+PjpKW77Xm+754CpO849rte2mL5xWzLPnDDlsVrbOogA&#10;ShgjACLoBW5+9mEpU8mTrvuwloWZGcADSN09PElyonBMQKbBktRXlC5SAAQJHKH1JSzMjiSMnFyD&#10;aEACNzXtHiYpCRMBOhp4uKkBpvzWZxbmHcOcuiG4GXmYWT9e0TprvWIiFKJENJ34vESr03YTKUHb&#10;Q5J1qeGWYU4nI5ech9Pl5k2ShK3Oty8rYBoTTmQ+CyfzFSF2l9+xtrReN49/Mn/zazo93U3FKYP3&#10;snnAIZjSINs2v8bhbLn7arx4N48nAmd9eQl8+Xd//3/90X/+X4Uk9rde5+fP/+24HjnnWg8pMW8Y&#10;y3nMS5Jdpsn7DIkcOSI06nj2/s03nynAkw9/sN6+0nlJZ5uTC9qePuJhfP35p85sGE0d0FPB8fRs&#10;uzs73H6bt8M4DRAuHgShmRKvq9HX33yluD0/2Ya36ezy1Rdf7CU3tLMH6eK9B5vpYdvfm5mrA1Bv&#10;V5vNo/3Nl8FOJWPKGoCUEAW0ORhRIIERIcL1i2/+6bN/O7/MtlpvBIzoEYRTSaFBNCyL7Y992g2t&#10;zyen48OTJy+ff7PdSGF58+rlF2/uT97fncl9sumrb96cfPfy44/ef/b3v3u5GFFpLSmo+9pplXHm&#10;XNTh2PvBrQORWU4g0lNu22k8mU7qQelMnj4eTi8//OpXn71Z9T/+lz949fyrbw/NaQcGYG6KGtiw&#10;ITMAmnHnvI+jJequWJZPfvS9y92H+2+vvv7iMIM/eA/ee/eBAIuZIiICKIBCd7DQpCvOp0dqVRAA&#10;eGkdbUhpQ9yA1Ky5u+T88WNcrV7fATXSeiDzwsX0du3c1cFVV0GMQr51D1QMF45ALCm7GiZyqK36&#10;bFVdRbFU7OBHn8MEwQgoTRvoOFA1XUjFvCk36UFmzRr2QFAMVDiCeAMCSmPKhQpTqq6JVWN1dGbu&#10;mDSgq5P7ICUIuncgc1zXqu4JvUyQNr4tabf0ququGgBEXRDcgpELIgE6gLFZLAyk5ohXkqX3nMcy&#10;QFjvhDaMEwBoBHRTa0BUvXsIW2IHBCCZF5w9JEehoLC0Rl/1PjkXkOC+b4cBxdQYhwBUP6pVAG+Q&#10;cqYEsnaQFoja2tpwFxSAMGAxyYYavWJAGG+IPQhwShTkq/kAwZjcFcROHXrkFRJWJ4gBe4ACCwOp&#10;RwBwOFhUwG7mhEQYJTUmXNq61tBWA4NVc5IWyEIoyU0TJg1UhSGJmwaSY5wIdQsFIqRwQ5aKipmy&#10;CXuYhUM4o6MLBKjfHpZpOAzMdDoRSpOax8KYwXVZjwddI2LIqJCyyNLe2P56yIVzhgGgJD3sRSc3&#10;9PDAjuGZvccREd86xFOSPJye1XleXwlEZjbTFsrQXt2+GXdbYiawyw29/uLV4dXmgt7ZXbAFNo8M&#10;nCFxJGRpekycLQIAwuzq6vXIw7sffGfavHvx7kePj/M3X75C5NjsCon3XrruBa7rfOitNxOIdcZC&#10;BQGOrSHZRFuy7rB2ZkAtLMhFHXIqR9RuHN099gf1td5HtzHnLSfGpDWgiBiK0Ot5fnl/3CTfjIQ9&#10;HZc1nVGO5NiDAQcabHBaAqIAZHCyalqcEiAqYBqGB4XyugbYsdl6th1ephHSHWFx+uLZlz/+zuNH&#10;Dy6WeF3vW3MFmdObv/n86m8x4YOLkcopGMCcIDJ2G+Jw1zuliRMWBmucHR1viXuPhAHZWDg80gk7&#10;JtZgTBhBJGPoAmtjmDCMqJo5tZfY9Xx6JJznPI/3h6sX/5rbDcEZogo2DifEIRtSHRNwpEbA7pzS&#10;5ZR2HmQ49khZMDkCdEJFbqaQMAImpOh+JDMAfote8DgIEGKOAGb30AhgGCcFR694luNHT7734w+e&#10;/OrXv/jis/s6x6vjt844CAyScFeSREqloLiBI6QiwI0AyBkjZW6Y2BWN2TOkNMWMgbfHaR0SQidT&#10;xpzJaxM9VgYtAJYpzpHNyJY3t0e+P5588fI3Dz47++n3Hj796MNCZ2UKw3jnwQ8u//NHP/zZb3/3&#10;9//3y9+/ml93bTh3vLu+/9Xt3Zffnnz83uOnH71z+dFZOd0ExLQdet33fv/g7KOTnz794aPvfPbp&#10;F59/s7955ceZFKiut63erXZyLzuW6T2KNhMzI/qAHrPqjiz7sCtpGF1b4qitKgsGhrNRJiSASsoG&#10;QDl6XQxQDEE9NFQXSRhSRLBpJfDuTkhMbICZCHFw3Quph4A5MrqHmwkJABOjqZsZi6D5zeuvt48e&#10;5bJljyDabs9evzDwNQ+DpBKU+nIYzINSZTLvg+nRVr3vx7tXeUwZTjlfgmEsS3MXtdSx1uBBOA1i&#10;CbxHiCP4v6/5xeu9rHtmBlzNTspmIvPoWtucNxcRxpyh9vHkIchkGtafS97qsmzPHyYK5wyd5rpu&#10;zjZ1f2f9apMfUDIZhjFPC5MXi05ONkwnh2MDx/AA8XGIAF+8S8LTpw96uyJ+vPSaLZkBOTFa0qjY&#10;tmkrWMLWTESQvVEuJzFEq5XJcYmO8PoGTx86CydhLIwxP718/2p/9c6Diwdn79l8QBjvb293G1qv&#10;X0rJy/GKHMwC1BxXomxNs3hb5gZUcclSZHMSadxsLzfThVfaUDlSYzQG6sBCOYi6ewvD09IAxkE2&#10;ZXf36vV+X99/+sRsTXlDR2rLcTjn03e+n//q1/V2b9U4uGieIdxXTpSQVTn6CB5mDUEzYTgDRgqE&#10;2PbmoeuqNzv218+fbf/8vx7G3W5g0FsJO/GUa1e8836kYMaZoI5khsPSrCRw56Pi4Gmo8Oab+6sX&#10;r0/5qzy24TS+vPv2MG+Ph1eCwJF4hijdE1BSVEAV0E223VT397YKA9KSV1arSoCV16ay7nWYeDh7&#10;2G9fbRPewbphPsvZSsVIzCs6OdJBbyc/G3S7WNvwZBajTyu2o+MghB6reqv33msgVe1qYYAGAkhs&#10;ThDQarJox7ZCVDsgBjh75zBXVk+c1uQOC3azQBEyJVh99ozCFKskFU/IbAws7CbYKyTn3MPCnQG7&#10;KYYTdU9GKQOLqirYsswkzEmlOWh3RqDEUNxqdxc2h4qcNzEgSI1GiNhaCsXkHrquFcgVVu7DAKXp&#10;TXjrbTRwiJUEAx0AEZVpZIa19WY2MWqFPRyR0RTvTUkWsqMZO2KHklMaIAaHNh9XhQ5MAQUyj81C&#10;Jhx2OWnYihCdQsBLTH10tB4zCYPjyELNInLPwdqUFAkA0bFNipVBMYiIIkhy9eDMGS0HKkXvM4TO&#10;ratXVIpKIuQUig6+AsSy4Eo0EPdK4RDgmoVQhrJ1xqqNICUQCMsctdmY0tpwoWBEBkiMFp6BovXG&#10;ulq/vpGJ0zZJIPEgYYJuCITIN7eve92en+2YCcmqHffz/c7LiNuhbNZqSYuip6gJ08IhCQAwXKAJ&#10;WnStUEZOZXN2mo5dWzXrGaCoVZrXerObttSVAE4Kfve98q8vv5QyyECb6cwAUrAnREJADXVkSqy2&#10;iGN2ga9ePUfMjz58bzx576MPVpyXb76+SzxSiU6q61q1a1fUIBgbgCAszT1Jx5bSqBwDEZLcx10P&#10;KpQbVkHsQTkVAq0W5pQCoPfj/f3181dEdFF2e9wgAyOwAXDWaEwe1tTroel5P7Ft9ardfIz7LJQc&#10;cwRhwNubwTC2ROySqTCjby8mh6AOLSgj26HdIcj9XF9dvfjjn31Qnv64nD6+/eJX92++Aqc86Jhl&#10;++SDJz/60zSd+rHdvXn2/Pe/Obx4dbC+LcBY2UjfihWoO3hnqBUKigOtjVBgkhEplPR0c356+dRP&#10;z28Or5bP1Zfr1Ufx1eMtjObq9Zd/JXki9zkOQx4oZdd9YmhKY/Yh5YK5CK69JzJkFOaFAJipmwSe&#10;Z6hgM2Fz3wBlcUIECICw6gCRA6vj6kGZtakGafcUhKZBUDtI2AYRAVpqb+7j9f3+8eWDH//gpyl+&#10;//k3eznQfrkiQqZtyu38dEuAKDhk8lBWzDVhQUtuUBkzi3drGARUUglgWlPkA6ikymFmh9pypLzZ&#10;KNfaDf5/lt6s17Ylu/MaXUTMOddae++zT3vPuf1NZ6bTdropI8pGqEqFBAKBxBOvfD0eeOWpBAKK&#10;ooo0stOks7nZ3Pb0Z/drrTlnRIyGh+OPEA9DijH+Y/x+0GvXgccJwUAjgerdheq7F+8ub95+/vrl&#10;j3/wyZMPPy9nJ6gzc/rss//204/+i3cv/vd/+rv/7fk3r4+XEzm1WK4u7v7+9vbN5bvPLy4++cFc&#10;zjY0boZhg+Hr8WXitDl79OM/2jw+u/zt7s13r+a7Gz82WjPW2+OS9INiu3WsCt1bOFeEjjj2SKdD&#10;GbYcFqHAOeXBvAYaYFJVR+Y0rVqxAxCbKZeherO+lGkXDGZ77ZTSfeIhbM9S3u/PSi4WLRoiUVTr&#10;5sO0ASSNuyRT7xW1e2IOxCQYujiePP1B6xVWDzAEZls4FuaWOBFliJiXBuwtAnUOK92XHmPvfVms&#10;xjhs8Ob7F6cf/pCmk7zbjmm3tobhQCreSRDLTnUJ9YgEjbzPvV80aT2vUrKFjekeFmlNBWqgc8l2&#10;RMSa8jl5EFCkDZCZw7gdkTfooWYQ81SYvSjHDOsJbcVRygbJJx8PNkccA+5n99qPgBCAvRXjmDaj&#10;Tn7vwy9u3l7Cqj5xV+PIlQIWUO9ERB5oESqgGgja7gQwUgkkXSEsVr05PeXN5FAuROThR5+8/s3P&#10;gpmnXDYf6l7nueYsJfd17u2wP334ic3v1JbsGeH9f3cNRa2kncnn1lZn4iK77U4GuLdhXZFMnTpW&#10;nDDbxsKWZAmdU+bplPthX4j6cjttHg4422RjjBE3wHJ1efXx2Qc0nZfN8P3dYa1tBneq7A7QREtk&#10;LNKl25i2vunjAnc1I07AHriYdwZ604Kb5yj7d9d5eBKrnz08Gb47+/f/9n99MJ5Initui1NQX3tx&#10;IuZKDiB9bbCgGvBtr7LNlzfw7cX1ycnzdH4ybXi85F//5vkXHz0Qx4B5lnzupsFthbpiBdd6nPt0&#10;doIJrGKBlWNYKQ9WYcmR2OhiWfsBM77eDm0z0ZnygtHMBt2MOGOU4CkaDgKx2jGveUsgfatwwIUp&#10;UuQIaL3aamYa4Ut4gCdhtMjmZrOZG7Auq6mFuoFlYXKoypqSEWKjjQ3XdpM5dVAqwergpXnDUo4I&#10;0rjrai2hEBXDQEIRFIpgGaewNax7EzBNCWAcN6fhy+08gwpCcLwfqqSOYCMjatI+EwFgICSHrOLF&#10;jnTHIVzLYnUFSMFNtaWGthJTxo1oQGqtNXey7o6aWdQRpaDzkEvJg+mqMQfpSoKG6NSatoB7qTsI&#10;yKDii7ckaUzUV79eVZvk7OjLRrJ0BE0iVsSqR8dwg55lh5JWraMRMHo4OCf3cMuDiI3MYkONRoSE&#10;qIZrsRQwYiCHAiHLiEU4o7M6upm1Y4B6aKINSBhHoIGaRMZKINTDRURN1QyJzNzXlpN5BBAit14R&#10;MANRD0+IFrHhpBiYkMNSykAIEEsPAChZ7ubDzWHwUSYmTq3IwEIYyIJhvr+7HTGmeycruIo0C40R&#10;8BR5knS8kQMrMWYPHQidCnIGAOOq3slBjIaSaXemQHd62a0bRmPIvNmdnlNKzbwpNaORxvvMX379&#10;5Yn8xXjf0oNSUyDjloG7E4tKEOXICGZh6sTfX7zzkh4/eZpPkn0Eh+Mvbu96yme4Utur9aoLcCSh&#10;0im4GCSIhFNslZA4CJMbYxhAal0sSZgLDQnNSTFH94LUNNohbl/uo70JTvzk0eNVZq/zSaxTWMcA&#10;ZoO1RIqqS7OdFcNYYr/JeRIF1RomMSBRJ3VS85WGlHLWCEYjQu+KiImzW296hJQIA+fD7/7Dzz76&#10;8OE8Z72Fe5C8QCIp+dEP/5P/8f4HP1EU1FrOfv/u7eXxxXNOYm2/TScAEENv5oV3xYbSKgZ5QeQS&#10;5uEIOIYbRGzPP3v8w39pu8f+9nm78XVeGShAkIT7kKIiKsRxQ9QhtPfVTcOdW4KzoOHOljPq2ipa&#10;HH2dxk2iPCDtdVXoCwblcAW3mBKXCG8yjsqCDLYn0sXNo0cwQzGoSN48DMQDiSqAQiDj9RFHnHrD&#10;u2u7uVkjLh7dP//rv/43Hzz8zX/8+5/t707W/fF7n9/G6Sfdnj66PyZO1KkkdzSULMHQQJOhp2SI&#10;hMBNLVKSVAqaCS0NIru5ESJEU4hzHGqKvfVO6CLm0B0SWgE/ZZ/Db66vf671+6u3T7/65otPPn/2&#10;+INhipCXlYcnX/z3D3/0X91+/e/+/t//z89/e3N1s1OrLfnr6xdUX83Pv73/5IPzj7/gjz5XBkyn&#10;ZpVKymfl4XC+OS+PHr37x9+8vXsbVlE9vM4rsnGS8GYNKSVEpAhWyCXnCRTZgxHWcAwKR4/3MnlP&#10;JFmSRlvnOyIJ84JZxRDTNExaZwvtbckpI026Lq2vOU/hIUAuZoEKnZgdQDAZBLkTUYUVZQRDDw2I&#10;QhtbjVDAHQKFaN3PvbaUk1JqdlyWhbmYjeHzqiBu0pvdqQMihWLcLutUDzf7rzcf/9nmsA9beUgO&#10;nErBUmINFiJHMuSIfvt1v72gy/n21fOiZ0M/ZVwDiUsq1hvnMjxwTA43kRcviCNHbXC8xt39Xbl/&#10;/f21dpP6AqWDJYcNrjIfLk5Oz0M0tjvKzHK6zkvggpSo5DjMjm4QvWqnngrn6cz6KshFHiL42ebc&#10;j/2oLaetdoNFRFrGnatrvyU+jfCeEiWxFuyh0Q/Vxnv3zs8uOmnEbtjhLk/3H9677j2nkoXfvPgG&#10;N9Pje09t3b387pV1vQeQ0xAOjIB99RYR4UGOVAY5Ho+WxFvfIQPgyONu2hrWjjGm6XZZap7vle1+&#10;lRkUUmK08+HssFYzGc4fPn34+a//4e+unt89efQh4q4b375c0mfbdvc2tfQgbTeyC3P1TiEGsGBE&#10;hw2XTnYbRsbImcAadnoPvGme+OT0embEw1L24F++/PmHm/Pzh59u4x1N8Od/+dObNzev9loFPLIb&#10;gifVYClgVnLxukcCQC6927G/eP7yTz9+wkxn5XRnt/vXV6Ao0mEkrnqBSZryDvjoUUmJIw4HXbor&#10;BTRyjSEdqa9Uh4lbWRwCst9/kHeb/O13swECaRJalW5boDcJ5ZzGPEJ4oFMDMYiBMgEkVjWf98Dk&#10;oe5KkrNz8zb7DBUkYta+aiNJ6AGOLgCEFdzDCnRf3SAQ1yPPBZO3nrjE0ikFc5hrrx7MziE0RFMA&#10;WJuRuysBAFAUPW4CGWG1gBXGQWREGdljw8Kr1iITIV0ve3AVx9JZiNyAwroDYSA4CDsxeLJACzLq&#10;aaUGZgS0NHHklINXCzgszYIAaZyg6r5qFEhbPrUsJCne65nFkYGaRAJAooYnIBVKAEAEsQwhDLi0&#10;6hBkmHIIJ4O8qk/CqjXTZFoquAONKCjdPWzkLOLNxSSgWyRzEmpgAly6d0qJwiFIGBMmIBBOQpy6&#10;q5sxddXeW+9H9UZBCAVlM2PPyOzOzc354DOJj5A2PtWmGIEIEQGIDmFhvS4pp7AFnNTUAxNSA8Zk&#10;N7RMOUk3JKnNIo8MwhEiWXtXgDfzHa0Tl5K79t6JB6I0pGm7m+fj7XWdh7bZJKlS5ilLIWJJVBgW&#10;D5ceDbQRFhfsMwcEFezm5hbQj4eUd+9pw+qr9x48YkeU2A4DRK/r0Xxm9jfH9duLG7f826++PSnb&#10;k/OcIVw7gnTH7giKlCTAhCicJBdJcLN/kZhPz7YnD55+/IP566++mq/6ILmd8wZwUUOgkqInhJys&#10;lmY5nCQiqdbejFKL0hys9breJbAJ1pJGF3A0FvPechJbwmq7tbeTyVueHj+aGL1ndYrTIW88wj0z&#10;Q++Lmciu677whh58jPNXtL8bEnuvplWcKZiEuiJYEhHyjuHhIcBJysl2lySjDa6mUOf91c//7u/U&#10;jwh9KOh1dfSTh4+mcp9MmZp18wX7lSYkdKeUKq855QKjkAdXyNIDlCUyZUvoXbs1bMAGoDevvz/M&#10;ZCcfPvzi43uPPqovv6rzHbNUeL/3ZlkyY17ckTrQXhhJQv3E8FhxH9AhnzNmRspDhCtiMERyGyi2&#10;HCUxg6sHhZsDcteQci+dlun47XWPAOJkBo6tWwFQxCq4mLuCB0oixzgV63HoI315s/96f/zjKW6u&#10;6h3PJx998Bebv/zFL353e3OlLeFF//4Afc1PHg6PH9F5InMAZgxkAyrg6AjQurnlVudAxew02IQo&#10;6C16t45bPCzCiQoEo5swEbspEyeUtR05YHRjQKdxhNWO5ffHi1dvDg/v/fqPv/js4YNTmoqHT+P2&#10;4cf/zb+6//nrb372q5//X7/89UFnyLGtjt8tV28O6/nl/sHL54+ePSvbbSAAp5Q3PerGt7k3uL2Y&#10;NB1nDaRhM+Vpc6cxKYyYsEclJ8GmbTh9otZH/OdxhkNYoDsAYCkcAITY1ZRWzI6YHXpA7mFCpm7u&#10;YWbADSl5gDBojwgLNRJ0IOYcMrTW3MxJ8f0pDAnISV2CUhI3x+hQAbxp306jLuxKWldXdyEhbGsl&#10;kZzI4YZH5dWdAILGId0cqrknjGLUDmJ6rB/e6KHyBCjorhEaFMIAYMxJKGlvrVZbL4906G9+mYfu&#10;Ulu0QRL2EXKk6V5vNaJm5oCS81lJp+T1ADe4HmnYnD+9R3aU9NF8eKE3L6pfMPt4fr5iDKx2u593&#10;18N46n5QC4/clk5uEMreCXiz20AJMgfw2hfEkQop2nx9oJQz4epHkRAiyDdpGIhOjK7FJY2DJLbj&#10;3M3LbiNTxt0wjblFDEMax5M+350//oG93NtAgN6hbwuBY5s152KpWtjqZISMDt7MAojUu5SpWaTh&#10;FMIhzR06t3Y49GNTFodMgC0S+SizZbdq0EsC1WXR/ViGg/Prl5cnmw9aOnv+8vLZDz6aJt8k36/z&#10;Sn42bc4eja/nu/nypnWqkICahDi3LAwrduAxNUQDpuI4ICkHAAinutbbKY0emwSbPfS7u3m+ePrh&#10;T8+537SiE54/Pn21f7uSxxoW5O5BEIFEqeoMzh5soAZOzjetk6T5eCcb1wS33Y5LlSOuS4Qgp7YG&#10;phUHR5kipwBNDCXQG5Eo57VnGRqGQ0xF4NGAVHyddZ25NR6kc4a5t3lWq0jdk2SgE+MiyFWcfAVC&#10;iM1RelZiI0PXWpN4uGp3VA9QMzNzC0eUlEYLC3RBFMO6rkSSJFfVBEkQLLyqcjhShAOlEqoaRokQ&#10;kTyAyNzzQKadnDHIzToEAbS6VAJ3dUSLqFUp2ghBIRqYhtMsma2fj6k6jCDvcdxRSrQkwUG9RRcw&#10;b526CLHjAhaL1UEQ+9o81jzlJBDLAAJCBVMONlOLZBRDHiGQglC12xIYksA9kHKQORFl6qZO6B4Z&#10;4z0lEU0nByOPAhgSbjlLYFPsQeg0G1mmwQg0GiGknE66LK7KzhCA4oA5Jwzy4A7OVJgY3IQARTKG&#10;IpIka9B7V2+917VrQIRJvE/YXIF6CsiIqnjs4TYrhlsIk/WDKyIRCxMSMpq7O0rKDlENGPj9o4TB&#10;Aop6Fu9dg0BbAx6a9gI8YWpaIQkyh8V8u9+mEsM0zzMJ55SJ0jTtzNUUFu0ZJHPa5R3nncVgMQBN&#10;Oa7Au1slzOZhakyWyM2MwsFjno95PJTNlpN4mHkPUCQLUJas3dS7mu8XfXFYv7/dP9rdP9b5Ny++&#10;+7P7f7yTwRK5eaLsgeSZgJIIadKmRJJzsePdy1dfIX12evL06TNJYs+/ef721bpJj3rmvpkOLYJZ&#10;Aq07QSh1tDa3vtiSgcRCB19NE1G4dfUFFOnIJU28iegdYtGKMjZvYPH66o0Jejx5uMm8E96IcAU6&#10;Wo11DEmYt/fp9ClSTQ3o5OP1+FKqd+uoc04TA1CQqoEDOIY6AgEZM7MzkpS8HcrZcY3dtpyfjnr7&#10;ym3JqOLkh9UCMdl82F9893U7d0w8v375zc/+j+PNNxkYgZ376XaHJOvckcUYR58aSfJ/1iI0Xh1a&#10;C8KEjmmFy1xrrO72hGC8WzpQZbdgYBq6r4nEfCFYMIrBaRRcbB3cUck1Fxy2vLX3vQO45Dh6S7CZ&#10;JYWULR8AnSgso3r4iCGYT7cn9/9omfdINyikYRHoHQJxH24IqACEjhgUxEiORyeNYERoeHNdl/sl&#10;ZYS+8EX79N4Pnv7LJ//4my+//+623emx37yMOPRxja0ZbYY8CpmqKokIJ2Lo4w7npZNhYhJCgIRl&#10;YLJMCbXW2k5iXDCMj2R4BlwFFEjnLlgG2fX9rXiHhHeuw2FnaTaKQ1t05eN+efr4/OkHpw/rjKfP&#10;fLdwGj764X/35Nlff/bpv/3FP/7izQt9p5l08qNfLxcvLm9339w8fHay22Up+cGTT7Xzz//v3375&#10;q+8uj6uii1WkEVd8B/UPU3k4+WnHk47SKzgco53sBjPvujgCAQAmgG7W3TrzxgByNkxBmBFDa81l&#10;AMScOZWEhCCJI9y990pgLJkdEnGD1iMQWdUIGALdqoVqnTlnIDH3db0VGsgZpw3j0P0IBEtj4mSq&#10;azsANAXLymRVNpuSh1KSHY4cRuGIABm9FB9HGxinNB9fbdLu+vn/56wP7v3E14NIiuhMA5cIBAwh&#10;p96vGbAvsHv0+UwGlCJ0LKP50dc9TxtYMGo7Lm3cTECL64I2HfdXAKUT5JJOSvI42vFmuX1TdaXW&#10;iCNxGhXevXj37E9+OjhEADAIprX1YXvW2+wrpMw0yDZv12THd992CwR1rzLeY0l3169kWzYpLRKS&#10;KEh52HAZba7mWFIK4hR4vS4NfRPjOJwqb84fPpjvbr21lM/X2iDfr8erhx98MKTdsy/+wpZLMiC3&#10;MeNhaUmYtBMTErmjmmnreUBmBIBQ62ZMOQ8P6t3dYX877Cavy+3SZ+BcBOYlNjqV3VH3IpNALDd6&#10;8nhqez2sV5Ha2U5uj9hqxCGPfdK6TpL3ly9ORvru1fHt1TvKQAoWya1NLdhgDqVoHcetj6PHZT56&#10;rxjEnAoQCYb1zNPuJF0e483t/t6DXXry6MNP0i+++u66/TifSi4Iq2SWTjW8KTcPyShkaJA1CCIs&#10;fHDeUSrdh4f3n13OvxviwvSyrgIth+zBEugYidh1cHLMQXl6tMvrCjfsgkdswe7GCXe7YeMlZlgT&#10;+uWxv136JOmepMXjzWVnZdowGHIM2Q2tMRZjSCHYeZVO6KsjGHnviKKtmhoyaBhxc+9EA0NBde+K&#10;gQASHoCU09TcIFBSUlvAVSAVP41Y1I6c3cwYyQIdS/eQYAwKqqECkSHMopn2AARDIWlRM8coZeUI&#10;OTIz1JRiTWgOQWMGEJZpe1BHMBHArBwCmkkAtLVDs7J4EOsJbRhzgA3IXVbEPDUnBimtVRJmC0Hj&#10;0B7WJJSJFbzHMgRSUJKwQEQyAkNJweJsGW/7YcQFeceBzIDirdY0TYSRIjw4DbxWIzxNOHRYkY4Z&#10;PGFGIGBL1mdcb1m9sWfATEzCzhseGpvaimtGdjEU4iQMECEErbb5UE1XVbUGIOGCwR4mIuiRJHVw&#10;duRm3lXrbORMPoJFQ8MNEblrb5ESuxtl1B5hToJOEo5IBAgeAai36AI0UAZOhGIQCOHuqy4IgmGJ&#10;cuvzofWRZDdOkbC3RQgRKectJw1pqtaX5sheErAoe8Wq1AS9QWOn4qzVVyqckLwHOwViuGpfDrdT&#10;Kd74Pf7MczSxMpaBZL8/OKGHHF1uZofIb47zk0m+e/v29Nvz6dMi56OCbqiIswoRIQSSsKOYx4YY&#10;E3e/eXf57Wbzo/OzZ1PKvdO3l7/cX9ts9q5bRfbW0DsF5CCFWptqYHh0qMGmK4k4QkfohLg4QE0D&#10;6m5oLL6EGRhyzQlNpfb54u5tfuX+8OGW4AHnDXagowc2iDINu7Mneffx4fh8hZszoowpEMx6hhRO&#10;iA1gBLRA0tDwCEdOhMRAvLaOPGxPzm+u3zz94An3dn31aiqWOajDbe8zxWSEL7/72eX/tKVxM+Ht&#10;/K4tbzuaJBmRMQ8IQwe81UUqbCnNsgT7wNRgXRJSdbROKskHE5jNnTcfbD6it8urb36pfjDoIwlG&#10;zNYVgJCsz816ikCgHGORbZZOYOjvc+gOm1FBRyFIkIwdt8O9J+PZnT+/CEAnZGaJEGKSeHjvc8xP&#10;fve7t8dqbKABC8IMMfVICZHAOMBIgggdzAxoAEAvARBU3168Xe+P256n+xly/OHw+l46+5v/9G8f&#10;3P/9H371/fXd8faoe91097tDPLxXPnyAu6k4+NKdXca0RfciKqedXRFakKjCIFkDwut2HAOYwebS&#10;ra3cI0QY0VWPh/2A6UgIFEOtD132ea8qnLOkSoB3h6PGenn15tmb148evbr/7E93Z2VIE9H2s7/8&#10;Hx59+udf/tO/+/pX395e8s1q9Zhx7u9u4vv9/Ph8e366ub777dv9zR/efjOzWSauVko4ovb26ubt&#10;3PcPpwePU/oA8D5wgZZA85hULXlYNA0ih7BIDIqIRKZmZkiYZautQl1y2kXJva5eeyQxDwBEAO1d&#10;GBQTsazHIzNXrwkEmc0NMQgcIRIBAXQHQxnGsaETS2BWXcLX3uu03a61M4G6SxlQqsO82ZzAeL/3&#10;FQkHKT0oOTOmgTSjYIftSTmRHNrSMNxe3Yy7HJSCN2nc1EALyfK+YyQQUjj27pcXF4+2D7c//uN8&#10;+c67le0JDJu+zET3Cq9LvcJRusS9zSNgNnMkMnJRZNyl4Vyv3nJO7fZb1GskNCDrVtFZoF5cuEwy&#10;bs0Y+ziMxYMiQkSQ3KGjIXmud69Fhr4c2R1RM29zcZ37uhilrB3cOU/3mU9BFmaEIYmA1U4jP3j8&#10;QSATMESksit0rau17hRjiHuq44ONZ8vjph3fGrZSaF4ViW2t1pY8FpaMlGqsCNzWqu3gRomkrtdS&#10;OPXl5vV3qvuPPnr01S9+NzoDBEg6rNNN8GkOz2ihA6Trd1fjNM0rnx3o9u3dQFuJWyprHw4zH5Vl&#10;2H169+Z73t739P3pkx0jipcMtRGDVwZINLgO2vIiYCNYx7COLLV54SQRUqZjTWkju830za+//Kt/&#10;9Tdd9OGTD4dfXt+8vvzss09//8s3BVPvzY2EZNFVMQacVm9r1EaCwJOBoc0D2AlPlafT+09O7PsX&#10;y8VL45/8yTZmEvbg7h07c7fjely5yaebXX91E40yFvIW0A/JGBKBeOqMSkgbSpPYZkPPTiaDltBz&#10;IQg56rTvsY/WgyLnMY2Zk7MFqNZ2XOd9PbYw1+iK1b16I3DsIZEd2ChqC2ZgMESMf66hEEbGaB0E&#10;GTyYKFBBNChab0IE4cIcihiABIjkHayrRycKNw8ACB8hAFqwI6ShjHkDQgUhE/XmR3CE5oe5trZA&#10;XwFACQgzQy7MSYYe1IC206Msw5BTkTHzFtMIJSQlJmPMkpNDCsmJcgNH7BDa3ZQBAIKRiQmReUDO&#10;kiaWTLhDR4M2phELA5pEDDy8N7KgMHDZ0ImgTJCyU+aBwxINyIkHn5IPzMCCCVOGSNAxRCEASbLI&#10;SZaEFFAGpDQghDUj9dSJEjAZKSLXhjeHtj+2ZrZaCyZ1CgcjJySCcGegBEStt+PxsHbVCMYBgQVL&#10;pAGQZm6VakAEOKKGI0oHtDDnQCYU4gSRURVIiEZJA3BYAAEigoeqdUqDZIBQ9GbWe81MYy5SRmDO&#10;KSchNTU1QQYIBk9qrIbDmKZzkUym0auvd9A7IhOBJEgoROCCFnDs82U7uGOONlCrZiRpTJtBhlS2&#10;BLzUxSzY8OXLF998//L20AFLVzwf5e7mLg2b0+0JJaq0KIA5i3im1HrM1oko5SESG9syz3rUk5On&#10;LNM33/7hd79/AyrHanNtfVmSxazLio0Ym1tDMDRCY0RnBM4SSogW0o2ByD3MFUpGkAXa4mZRNKal&#10;93mtAEs1AksDSCkpwNgNehVNMk7bsydTyuu7LxMU3jzV4yvSdzvqzEF5R3lCSdWYZAMo4dGjIaXm&#10;3BruF7q93n/51R9Waj/54ovjxR9seROI6kkAB6SUlINW74PMJ49181mBs3SEeeO2eoySIVAZ5ta9&#10;gXZb0BaEnIKY73/2xbOf/C0Pu8v9LW9OV4Mahg43d2/3V+318y/Xi29LLCV2WZJE9sDCOYzu+qzW&#10;zskHiKOZIA/Djoipr2PiR4+3QNa9Yjg6OJQu99L2i19/+eL75y9D4+Bw3X3pQe6IpA3evXl7cfV8&#10;DGzuisCOEws6UkKFAECAMIAIGJgSukPW1gVFQ0P082cPARdWHYmZbF5uWtUvPv78g4en3W9jWcLa&#10;svjhcDffrnUfzAOShhlRrF3XXjdjGVISqOYdQsY8mCIggiAhOxJDBTBJnATRiSCTYyIGbhsR7zpr&#10;7WSbBAXXKelIAAZiJObe1+Px7li1zTdLg+32PqcSVpuOZ9uH98rpxat5XmU/+7H1y1aXui7W3l7Z&#10;sx89/NN/8Td//tMfPNgeb26+rSstPYbxdEw85KjVD+vxeNwjj5JZyBSHk796ePLJF2ZH76tHZxIE&#10;l4RaHSCpawATChJTOFM4OSGpLYEIJBEE3gHIvQN4GTcZxfuxq6lZKokAEbF1FSkkbF5BkZi0rUGM&#10;mNQxS0Y2ClRrTIV6A1v3N28KaWFiCNXu1oYh5fP7kh8frp6Xsi15u1C+9/QjtDU63b69LQOr90Xn&#10;k3uPKY8lDceLN/t1PX3wBJGBRzO4vHlX1abttvjNtN1GGhmExxGY04MfxvECwCPS8fJ5vv/xbhhE&#10;BjPo3RAaqZvNkXf3zp5eXDwfhpO7d3/IehcpRZhglHGYhqnuL7ScbnbPrK2UQHiQYdPr3rU5YRrH&#10;QwPvV9vpiaVC7FqvIDWhYpcHrT24WW3RFdk390/KeC9ad9UkI7FEtbWvTLs8nrKc1lfv9nMst0tA&#10;O3n0uLfD5uTZ9Zuv7n/0TEQ4FZtnjX68vKxtDpHTgZGQy2CB7h0lIEIdoaTwGggRnbLk7f39q1cB&#10;i9f6+2/e0pBzkr7WfW8MARlTX6M7mK5+9+FHzzJZkny6nd6+fnPvfNptSlL55g83N3788Z/++PbF&#10;N8v+7s3lm3/9X/7rl7/5+eW+E87Jpgq4BJY8MjOy5hxuLSKW1rBFRTexoQgGue9PBsI1Kqw//NGn&#10;4zAsd/Pvvr68Wi//xX/2t9df/uHF8WrVRhRuTJwIetIW0UPCvSWmarRy3w3DF3/2yQmdUa2Xz2+e&#10;Xy8tbsUpq1OgvXeLZIoMwuAe883NzYjdMy9tJckr16I2oOOEywCXxyqVHpzxZmSr9eJGI9LZNK7Q&#10;bmsc5so07EhSOSFCAJ1NZ6gSyJgbeBaJtQVxBCH1YOoRSOahpgyKwehE4UHE3nticXPyyJI6rYhE&#10;0bIAYkcfF7MsJQyJofcWKBEBQRR3gGNIwwDwESxEyBAtjDgSWuG+Ky4pLVwtCJwZT9xkEWtxADSI&#10;EYh764kcAetycBhxCEqmtjClATOqGRkxZqQM1EEW9qpWckElbErmJogRwqAGBKxeQTLiUAQ9MMAL&#10;WbPVmDNgj7m17uADZMMw70Th3rm1bmpISoLIhjUhoLkpYkRiEkuOZAMZkgFQzhG9pKKRhFMBMLAO&#10;KhrarbIUKrtIR+He1gF9r8e2HN2iAKv2QcSURGHMuUMY1aadUSLcWu/LIhDBFNYxDDkTFvQU6FMb&#10;WpAIIXDXzux97ZITGOQkpmFgRKCuiiAkCGzAwQHg1AkDiILZArSbR5j2Hnl8s79NhxOfxrOcjoeD&#10;5iw5p1QwjFh7O5hZGU6ERCLYIFxACnN5b3mbKCdrbtiY0TPTmJGLyIxxq8edIfQmyO/pYUHZce46&#10;cxBB61rXWpnYvXlOlmtQ++r574bEj548KNuUSz7assTE4SqaJgblgSkq6ELHbq+WN/T1r2XIzw/7&#10;Y/R21LyZkq+9r31ZNykrmGkD8MLYHTAQrdOU3Jt1hBB2D1OkCdEttC2d2MbEhWzVFaK1EMtx6Ctf&#10;3rwIDlSg/sGTU4+0I67aXWUYzpb5EnpnwJgve53HCsbUvKUCGQcNBEJhJiNmWtGbz7WNV3tr/pLs&#10;ZjvYx5/99NGYbo5vCyERRWiFOhVmwLIpp9vt5t7ZD/70v948/iNv/u3v/pcX//AzmJfWWUj60cJj&#10;AA4JGMCd0LCcP3v6+b85e/Tn3n5+WBLP89Vy2xA8ljv9+nD366mQAK7N8mDN1dGDCgS2WMm9RPEW&#10;PqAUzFRHume+eGqUc5KJibPsyRsxAXvxd29//39eXvxmLdERWmBqSOwVKHpfL5/fLlQDuzsymgZE&#10;ACglOnY3ojAnAIRgAibqhgkNczQEgOHqcrk69t043LWVVsxA4r5cX35zWJ99+NHf/s1//vXD//e3&#10;v3315uqyreXY+9d1fbHsPzg5+/jheZqs4WFKua4rDUV45JCqVlECCNEJJVAyokJMUrx3IAewQ11o&#10;G5sNWz+tS8OAYTOFq7hbn9/vFBGOarbUVjKzDfubhnW9u3w7X/4/J2dpou3lm8N333x7df3q5uKV&#10;QsvMjJkiNIa7uf/JX+Uf/ORPttNW9/1Hf/zXT5790W9/809/9w+/bPW6LTvrFOyQsIZ9H28u+nBf&#10;hnwaH330lDglHB2OFI5oLBm8CxCECzqARQSEA4ExABGiWShBMlOA1OtaxsTCgQEGHmEYjs5ZHTpB&#10;6mqEKBQYxGkTbr0eBaF2hZItvHuV3qytAwTXg8EK6KmkfuzkXfIEejhawzbhZRtyOIQjdA3Q2iPe&#10;vTnIvcnYDxHP7j8pPewANMz46HRz7+zi28v9xSXacnN3uRsfLct1lx5YgojClsuXuw9+enj9S370&#10;SRwXbyEjud+lTfL5YpHS9IDjmPNOVRewbMxa17sXDx58cnzxhzjcCLhZFXFJxSED3G0+/CiPsc4v&#10;UReFsQyTI5STD8wStCu8Pcb1BaDCJzAZJ9ga5FQYjVQXg0W6J5RgU3ZOwuDea6w9hoDOYHmSItgi&#10;ZjM82t3N9WWS3NeYL98c9svNu+q7LLIjlmW94pRS677q4fa4fXbukjgsaiNJqjVPhYpIEUBYO4U5&#10;IhuUxBsSXNd6e7jjifd1nphSAV5nRcpWyJIjEfVe2xbgrodlWNelz20J2N5f7+0ebBgy4tur3xNB&#10;NXWdKJ882D4u7d1Btr0fB4kNQKK6FgAVo+Rsgin52DFSQo9ePYp4d2xKu+ne89fvLu6y0Ot79z8+&#10;jV/VKi9ffjOcZXp10uFASgC2WAVCSoJY2CwBgudMgTHevl51bra1fDadPMib780q8I/+7IGux4RF&#10;TZkNjR35Zl5ihac+lcOS0CMiSF0zYxq4PPvkAzwxk8NuC7a6NtBOv7mx6HheGLDvg+/a4Dg4IQFq&#10;h6DICTKUQokBINANAGhFBzQgD0CMADdmMUARygERLpLWroGIHswMLAqQQCUwUSJkSbmrCwIDr94j&#10;ECMzsocj+UgD8xi4cuoAiFSQGyVMeWrsiXNCzkkkmIIOXg8KSFKStdpVJQEX6hbRtavFsdbZK1FP&#10;GslKUwfDtlSIoGCN6EYK0dApWjL0nN3cIBqaOQuyuSERARQoTJloA4jh2Fvrwd0AXcNXJnBwBvGK&#10;3Y9qvdnq2jpgCyA3oDpgdUwsOYAKYOmhjiukigQARIMZsQyulGWUgIRVY+0h5hKOhOzk5La2qNVq&#10;X49tbmtY9G5RASxLSEFKCMgsnIUS43v1dWukvQcFRABKKhCKpmS4Wh/CG90p9AC16MCUCBLJ+wAX&#10;iSPQjMDZ3JkkU0rAgd5dTTuERlgAJldG6uAWhuDMAyAAxmYYJJGHAxGzICVHFg5ra5ZS8kYGkYxM&#10;BGG6rt3dAxg50sAEas5MCbMBrMuqqyugR9KgRXuQI5cW43azRejaW8lprVevr75/e3WlJuD09NMH&#10;nz67d//B9Obq8m5eTs+222mXRdQcFDIRu5NbMYKc+loPy7y6rW1dltlT4u3k6BfvrlarKBIYh3Wt&#10;3vfWDKF5d2RxTiDB9M8XlWrA0MOJkvYwjiLiHm21kdKQNkFD71SlJoANoJgcrRky5VxyHhFBgcQU&#10;tiJS775z70pNl2tbLnMcIlbkIBhK3jrmcAoSZwFiAieI5uVmkbHw2QboOJ90fv3tr6JdZSYLpJw5&#10;5c2w20z3Npvt7vRB+fCvyvbPeDgZNvc8ny7763fvrliBLLpVNVW3PDCxoWx8exoxDPH4P/6HX73a&#10;H2uML94u313MC049KO+Ppfj/T9J7dFmWZFd6R5nZvfe958893D0iMiNSlsiSKDSBJiHYaJAE2Rxw&#10;wgn/AP8jB5w1FxdWYwFNdAMoAJmVWSlCeChXT1xhdgQH8S/OPnvvb8/han1DMDo2UJLUhbm1oAzh&#10;CU0LBAt7RhYBAqjGSz+sPrg86xKKamtQuWNGctrf77/84dX9AsJkERAAQogAALOCKZK6ADCgVUCg&#10;cMRwQzRCgChJAoAJkcEiUKDrSIRS0Dy2YTN88vBBn9hMmYgRXX2pOk5LV9YffPTF2eW6TgesjWM+&#10;at1ZHPbLzTwnSRwICJIQ0Jrr4uYe6o0lU5L3MthhIQHJzBhESSHlrqy6LmP2xiBEfeqF18BIXSUM&#10;k+BVDVR3EJmUp8bTzLXOh+X47u5wc2jfLcf/+z//x+9efr0c73uMwhFokfvFiDo9u9z+d3/+xYeX&#10;v8qUw6z5UobVh08+/tGPPz17iHN9u9SqRLBIYlFolXWvOq+mP/wP/2OfthRk3hwcCQDBwjzQwlQX&#10;MEy5DzOw6tY4FQyC8ETde3IIohOLmYoIIRGJQ/NAQABTsCA3AsMIpE5dtdYkyXRRV4ywOmVCSejm&#10;QGpu2g4QLGF1fJtCCSK8LRFdHuZ50mXS413qTiinRQ+eh+tnLzhh55UQPdLf/+eXzw80H45GDqov&#10;v/02lVzVVOv19eu5drk7yY6sEzMu7Tavzq+ffU2b8359urv6UrqC7O6AxgBdW8bZDt1qDW4GzB7A&#10;eX/7rmmMb59H3RsuLEDSgwMRSsLUX+b+rD9/Gsc9udtQwmkJsqYEls/O27Rrfthe/AiXEbGYHYjY&#10;q+/vn40EBLAs2lQp6dnFeZLc2iH1WVJubT+3nadIpY/M492x67rVSkhqv5GS++vd8ebtcfvhtnQD&#10;YrJFh9yPb+/G3c6wrU7XXAoBkIgGYpKQEpGEsi3uDuQ21zmtTzcnD3evXry9u6EBbQqYzJFnIGsU&#10;M0GMgTiFM9J8XKg7IZJu1fs4vb2639WABB9/9rMffvv19Tj/+NdPo446w/cv3vzkT5/q1fjs+fWO&#10;nDN7ypF6x2xABJC972hSb8cFR28CGOHGUEnUCYsr2r2NP//lE6+vnj7+g3/6+3+97/B0szz5+Fdf&#10;/fa7pK4eFaoxoLChGahrBKTZsLXkGEHTZ7+4+Oj8o1z7+zfLd9/f1n6WZmLaGYgFBmCk4suRuCF4&#10;I1sJkhm6UQpaTHgNC1fl4zQP6OJ+O+fD2I7O1+/w4cNwmnLAGaa7tLlvohKLA4avOA+p0+BqU0EE&#10;1DnQMSVqmSw0aUDiIEqEmSgcmxBi4FwXJrFwJVRbCJGFltoycSZEYfcI4AUAgxOwMALiPFdiEmbD&#10;SuI5SmuZCFOuImIO4VMvkZokkhYWgAsc6pHB6TbqMWVrCKjTvBwoox0ZpQj3Q3JYWFcetWmlkpel&#10;MtpoMFdb5Z4sKqkLC6dOhjRaAFhKjL05ISCn5qRWj6okRM3uFToMTEyOFgABrUITBQDA5FQAPSm4&#10;mzmigDNworR0uSp2EaFFwUefE2MOcGiMxGoegcy1tgjX2SS0MSyEDkoMISWAbD5OOjklaB7sizWC&#10;LnFKIBHAJOTgYQGWkxDFomDqHoLIguRRmZMDAyRIbGgKyJIcsVmeZuxFElmEZfESqSZpi4YPEOCm&#10;yJaSOXtgEJJ6QDgALwaISAiVqGFzoWhIIQZLkfU8LeM4r7dmy9LUSh5yTgK1LtU9lDGycFLACQAM&#10;FNAgyLAoYwAWIEbWxYmBSAJC3bmJYnPxGkyQhIW4RZ0Fabs6d7C27Lrc5yLLSIR0yqs/++N/9+zd&#10;t7tan3/z7Pdf9z2X4eHZQDJi9RANAVTHJezkoPNumRiIgm+nmQ/1w0cf41O4vX3zwzevBtmcrS8I&#10;5G73Ei0Kkjsr0hEaoZ6lUpBnO7ISQHaYnSfIRYiWWJoiYua2JJ6hI4Slq/LeFnFh1+nm/nVPsMld&#10;lo2CukjO6e722SkdKylEHoaccdBrD5KECSIrEkh2dYT3LwNgGARJoEZDLIj1jtsP//r1d5eX27On&#10;Kx1nnWvinJOwqCVIQzdcPCY7+Zd/+Gfqzz77/ONu83Dz4Jeb09vx9XPgBjCLMDAxqoTNPsuY8wb/&#10;6ep3f/Pse5mkH7q7/Q4d1ovrqvVrXsfEM5rV1kCs9l1vpsfECCDt2FMQGoEwFOGBI2pA160NKNIa&#10;UNR0MjdfyBrS4CT7pWJ4jzRBYEQQ9JCaNSdsHpUcC9iElQI78hb+XtggIgAyaVNkDISAoCyp5K4v&#10;EuN+P2OWF7c3uf/RWsDq4rpgzrlk0fC2v3p1tTvsn374yV/9L4+//+Yfvvv6eVzPMB8M6t19/XIc&#10;H19ePHq4yln7vmhVC0uJGMgdZgPk0nepzmDR3BGLdKQ9hbbQapWlB8hVcrOgpIgYXGpMuKCQLVWI&#10;BBgYqi0WDq1rVbXcfvy4+4u/+Ks/+cu/+E9//X/9/f/7H8eZ+8Y9M+J0Wh70uf/4ZJ1f+RH+qVs9&#10;yKcnvL2s48G8bc8f/9kn/+ZnP/+vf/u3/8/f/c3BsYUVChK3QpBL7aigeQj1aT1FDYhwYEzBak0t&#10;XMEzYICbLoxIlAiBjBA8S1J3dc8s7kZAhkoouQxEpLqkBNpqNWVOKCSMVeeUwgIBiRHdwj0APAIB&#10;xYJQkBsJJKIsEcJAMILIWTlBNDjphv5svv9eGIWQWKDZVGc/QGtzjjbfXPGJPH/5ar87Wdrdz7/4&#10;qZuP492CgEwN4+XV7+Jl+fEnq4eDnPDl9Pp2eBgVt7/9+//048p9WdV6n9abZoaORAszKgC6h04Z&#10;h6XtsfZDWStN4AdHpS6BjeHEVoMIfIj9bW2tlydYJXC37IJpS10v7KGl2zzA+juhVb1+VvKFztHM&#10;Io6nqy3HwDa5NSY0JKBEMgQKkKSyhWhUmURSJ2Dcpe00vVb1YHjy0Y+MYd4dnzz5/Jub/+/B2cd9&#10;GYDysn9FJFffvaQBc4/rJGIhBIEADmCUUNybqaqjO067e2dfZzGf2RkqABtzlF728yxUMghQ9ZRB&#10;IQkWStbkeh4f92vRFkAtcB719s0Npu7ktIu73MlpDDf5/BwRb+6mvDkVIW+KRQulDZNgHNsBMSMd&#10;gKAn6WK+AUdOCMlVi2vPndWZSgqFu91cVmf307Uxz8uyXl1enl5si7y2lHA2JDcjM+EajBOaRhgh&#10;yKA2OuOh0Xxfp9c3mD0zKgD/5hcP45CC50bVoawC0X1Ss0P7TLa67LjVIQ/3api40TyJTvUw452H&#10;h6yOrb16F9MOt8GfPTnnVRxweRd+V9eAHSFwA0Fm4QjycAnUoVStCYywSVAC7EkSgSVKwg7uGKho&#10;ThHGiO/bJwY6oCRHdQYGhwyUzWFWzuKOS0BtugdMHurRmILcOSWtjgThkhj7VFRNiBOKL230ORFk&#10;z/ee6gQ0I9mcENycJIRZWwgmFlnlPhdiCWleMmIHHiqSa1GUxZoBFnGLwGZVGIslqDCiNfQg6dLg&#10;ApgZMScumSTnvpPc9T1LQWIkYrMEZBwDkVAKBHMlhogMlgR6DiEYELDrOEOnhjO6gataI6FIKKah&#10;qhNFNGDKHOBIQOzBXaTeXSjAq86LjUvVKqoBUQkZKXsQEJEBp1aEklqkphkov6/ygIMTtcDQUMPG&#10;lAIg0CIshBUDETOLY7APhXuhWSQcc6XeIQFIECdUphBGhRZSsyckD1IPJGAANCYnQIxAFElWzQMN&#10;jURSlyQNZIkguQIhpSLSMRGSQJ1nBM7DKhFzBCEC0VErtSXUWHLCyACIFcEBcrW4m3e7aYcOoDyq&#10;oeJQshRANAamVCh1yLS/vdndXj97cTU2aeYb3nz46MlHn31QfRz3r589e3u6erTdrEruWrjXhgGE&#10;hO4m4raD4z3M1loLsuvrXcFyunkwJbw53N7f33eUi9CRHVGa22LBwYBW1RIPAD4IGpOCQdMinRDX&#10;kNmIkXIQC0/mIV2OcsJZtEa8P8gb4tG8NrWUE5aeW6XTx5uUMQ4Ii0DI5inpDsYXwgYWyAX6Lqet&#10;heP7u4Oyg2h4UJtqzWnoXb9/8SVQ9wd/+n88/fWfzy7H+1fMaZ0EN11+8PTxT/98+8kfva385vhm&#10;Nx2fffPN3/6Xf4wKndv9/hnjoR8GkjyUPgX6UOY2oVpzvj6W6/uRe86SjKO2g5KtL84/fPhwaPO0&#10;jLM29NYhdIQe0WIGJceYoW5tAD5TtFU/LK1C6fqcei+boV9vk3lbmpkUYA5g5HJ9e//l9e2bYwwp&#10;mHAyOKp1BMUhEyrzfaXG8T7js0TMFujQpwIebigcHZNwRCHupTuxNbACHWrrqIDBLz784PJMjjEm&#10;QAecwRKGlDL5bjftb273gPLjL/7k8aN1P9jkdV6mruZaYTRDsCcX510q8+GekxBAIAW854KlRii5&#10;9VkSg4jnPifuBylEObikQk5OpVPjiFRzZqEkCYKJO0RuEYpQmCKlZojMZcM/+tUnqdtkSZ999NlP&#10;fvrTsda3+13OuXcjHY8NF8Bxmdo4T8e5zaPWllMhYGtLwARUPn7yxaefnI/T7w7jftKphrvYg8+G&#10;X//b/97dBAD0CEgEFIYRCYFMJwQnhMSAKKoRAKUMSIgRKIlL1/VrR0RiJvFAFAmvRIO7ojkRKCLE&#10;e7ZfimgBI6AAGLgAdaljEkLubT5QWJAzeq0A2Noy2nQbEX0ZCq1ZJK1xdfZ4e/4H09U/4KqLnCm6&#10;cWn3969v3ryELXz0k9/U6d0HH/6oTccIygW++fI755ki39/eX717a0bbgQ/7o9Lx8vKz6fhsgXZ6&#10;9sk8Ly9/+P2r/bcn67N1n4fzj/14PymaLkGIWNE7oaZGi04gqzff/MuAMt1eJ3ZxpyCwWhmNkdWM&#10;PJUMfqzTK1DRGsfDWzKwFtN8Ux79ZN5VhFXb71599S/jcbc6OeVQWK137660zq2ptWbe0oP12ekl&#10;A1utYG6AHt514gaQCLv17vZmWY534+1m3eWTC5zu9fp2nK8+/PlvCJjCxnfPGLtE2ASYJGVM2MA1&#10;zBwBCBlR3UzVF7VdraMi1P789LA7HvaH6XgXqhoxLqp1KexEMSuOo5duEGLTmKqtEj14vHqw5giY&#10;W311v7MBfvNHf3T9/fdfv3lz8fAc6rhdffz7f/320WcXp3nz9W+fj5FiJRAYBg0iMJXc5RQEqSqO&#10;oy9VLJhV1lk6RlIAXkGKRVs/DD9+era/ffv7r66f78bNR90Hw+l3//Xr/eQeHuBuUTiD81yxoTIR&#10;GrlXZpZEv/71j4Z6cMVe4PnrlxMk/tkvPqgLNAwEJEd0aDBf72/t6BdBbZ6RygLCgKoKHqpuaNgL&#10;rjqDYwDpUdsOJEG3pZAgzsc53i0yOwdRM6gOjtDUzEKjZEqDs4A4ScolOAxdSkdAjDSZGiMAUBCS&#10;RxiiB5BrdkUFnQRc6/v0tMfiYIzWKmP0DaICexihp5KVkzc2w/cjY5mJIyzC3Gur1lKmroCb10nD&#10;TYFAJTUgDxTO4LXLXrJ1aW1Sg4Wh64aNmpkDQJgaNi4ugoySLJqSShIKaBEzGGIUkiQl0KGaeIQ2&#10;dVMJgBQkwEWQCxJAMxaRjtEdc8fduqwDmVJOyUGqwkyIiM6JkbI7EnNEwYhMRqkK1+rcUR/IntOp&#10;9JkFiUOylI4wE7jrhE5L9anuVRcHRXTkDoPCoqTMBo4Kkc0wONyCLGMj1QqARCkQEBO6MCfHEAL0&#10;nqjrpMvCiGAaTIlSSBfELoKEweEFsNkyYzXI4QCOBUU8Up+Ye7NA4rCwMIfq1hJmNjRrbi4oQ059&#10;WXVMCDDPE0BlUATPOfepF2GESEhJukAJIGEhTi0QnZotC84K0QGyK4k5RQ0AtHleDqM3S0vYYkaO&#10;glgkD92GS0EUIKjzsS2HN+9eXF1fjxOI07ChD08fP/z0J9vSj37f7u/fvD2c9Beyzi4eHgHszK25&#10;RG11mo/LtPhs0QhqTLfjvaxOnp492vRpP+/uDxNDIRlAFXVKjkgSjplLQRg4O4lhAuIW1EIWsGqB&#10;xMxe27KQJaSN4TohB1jCKtHACIJRmpNGqsEskUvKXb/NuZxf9LKexh2nc9aR9Z4iKFB41Q+nwcnC&#10;wYIwG5SGTaQh0rQsFoFoV7tDd/7zz/7wf9qcfd5qvfn+yyzAfXf50z9+8rO/Wp3/GLCz+91px+M0&#10;/fDN7+a72+BKMfHydiUIVDoeVKN6A12WWutilfIIqymgyEpQ0KIt1dAvPnzys08/3V/9sBzvgWTp&#10;IiUO9BnMIToWadYBeskRKAMqh5ANMHeJE/KW0/lqha2x+fvCGhAidnc3yzdvb2cDFgAHNySFgcgA&#10;jxZugGMkimJQOFn1TlIgeDRAd8CyAmEAAGFal+GEHniAeyCQA2m0Jw9OPjq/5DrdtZa5bHOxaABQ&#10;OHG2uY2vb+/fvn5xdvrxo0/+7dMv/mg42d7fvxaddJymqR32CxGbSmukpqwVCQ2cKQpbodyFdNRl&#10;7DrMSTgyN/UUgs0Q0YE4M0hLqJIGi9wicu6ZMqWuEi+OEDRjSKGHZ5uPzy/Pu9wjRHNJm8vLB8PF&#10;Nm8v192DafcKGvsI1/t4N87v9se391MdqxCTEzeLOqGqTfVsvf3sx1+sumjzZDW1xk9+evGLf/Mn&#10;fd66juEKlMKMidUV4ogYgCI0UO7cwduSwBCROGcpVS2wRDBQRiQKt6hMicmExWxhQIUIdEAPnxGc&#10;gQhDeCCXFuZUUFJtc2EWVEZyC/L344TVDWB8l10TdwtOiQB5oP4R88l09c8yrJg7nKPq/Obqer3h&#10;pz/69KScz+NRkcXbKuvTRxfH8fpQ4VCXQx0tkCqK8e627Q/j5z/7pCTvy1Y2G0GH6eUHv/ljhuX8&#10;k1/reM+42t/cBhFQOLChBiDG3JoTxv71N3G6rYfriLmiO4tHQ28UrEGZCpYT4rLUfQDVWKAsAZGk&#10;aJ10ouX4Rnqq7Ms4NTnKihHJvU9LGQ/XFsYQ1ZdysjnZnLp5XWaMIGyEHjpTzrkbDFduOo/7foBh&#10;e5ZPHtjd8u77ZwuOFx9/IZC0+TSNBLy/uRvHkdlXmx5cEIS4E1khJEBpi2q14+5wc3tv4qsHQzl7&#10;WI8Ha8fD7m5c6rI4KqjiEmEQaI1yAtSM0KHs392VbXr8wVmSbtWt7t5OU0sNp670tMcXz65PPt5u&#10;kbDJP//Li+Hh+qLvvv/ybaXoNFbSVasgIAwIKGZd17fqtdJi2kCIyKiJzIG6RNt0nJTnuP3j//YP&#10;nzz+HI4v7p4fQvKPP3n07F9+t69hqMTh4UQU3oJaEJiimwgxGBSmue0+erjdnOXt5uL1s/314Z4/&#10;+/WHbR7VQ5mAlUCXqMf50OZ5FbxGSdIpA8EEPpIDhCstsKokNdSJtpNEJN+exmbTJLsTVFsdtWvK&#10;i4MHAIG7h6k3VfAFZ4UFzRMIBVo0EcnY9ZybaW0tA2UDYHQLVzKNcAtXAEVSBxPoWVAkhAABp6gU&#10;iYMQgNwy8Tw14YTuajViYY6+w5wAI6bFm1NzIPa1OCPOwIvuUiCyt0DFJRWlTMgUIUQD4AShXVPB&#10;uI2GStoiABFZANwqsVdf3FuSSChmqKpI3lE2YIUZTHP1iKnCocY+/OAezapG8zZxqLuRVvJqrEPu&#10;UimQE1M+kTWkgpwRU0+FuTNglKA0ERKKAXknxZE5GJsukNZU+pxV2EiQuBfugqW2aZn2bT62qfoC&#10;qAYjojEJU0qJAWNpKpIjBMI82hxz4MIhBJnFCcnDCAlB3ENYmiuZe7PcZSFtTR0KBhSceqRSkDwk&#10;KFMwY/JwwIbmSO95j4EGCcDX4RbRTMnDEcGaMWZCqh5UEiZi4a6UVSoFcanLbhyXeU5CCCCShtRJ&#10;yUgYDkQJkOF90gtYPQLYfGl2DFOGXAQJIEsJQIhocx3nBZyJEpOhm2sbuj7lIXUdEnh4q0eox7ub&#10;V2+uruajTa32Q2bsh9NHHz75SLLv9lf1fv/uaOuukw7CXFsD5ACE8GVZxsUrwN04TrV2fTmO4zSO&#10;Dx88vTjftlxf37+b7sbCqZeBABjnBpMHJIHAUTGO4BM0IAcCA7BADsgRiMaETMQpaegcY0fGGITA&#10;AEzY0E2oelNvUfLpatMnyhkefvwHDrA7vOLUuR6l3cZ0TEyReuk3yMUhMByADMJgYQRAmJq+3VnL&#10;w81ebu9W27PPifDm9fPrb3+7OVmfff4Hl5//JchDp9yW+vK3fx23Vzx0tzrNNn3y8MmHZ9v5/lmB&#10;ytgB4f3yNjGKduo6NuzO1qcffHg3juJ9gFad99MBMT784Mnl9uT1979FPwpaYkAHAAbAQgiOLtEI&#10;VBF6ySIFrOkkJIGMGADzg7MhkauOjkgiAegeb693v391U4MwXA2OBtUBCapBBGFQQ6gCBlghgMjN&#10;wAOFA7kbsgiLqDByglW3loB9NU9S+lA/LjUA5MnFySqzTpNVBfdaxA3ZITMVTi18P+PVq5t5Go/j&#10;sH7wlHK1sxNfro/H6xeH8XCwiF6woxRAyM5iAsiplNNhBaGIkAQQPSDCjRANIhoEJm0YgTknZnSh&#10;RWGujArj4bi7P877Wadlac3RhIg93d+2w9iioS8T+D01+/jjL9bnD2uGm8Wi3AUvOi4+x3ycjlO7&#10;PtDtfl6Od+9bOwweBE6AqVyePfjgg5O8mia9+uwXn376xZ8S9DZPABZEphXR1RydUh6I2EndNdzI&#10;F2Z3ZiA3q4FRtQYgp044MYawMHGte3cnBELy96Hd1hAoAgMSEAAXNcO6EBdCAq0ZrMYIYOALwQRB&#10;ZiZpmHZvEmrgDSAyDy6Nu9R1F+Prf+WcgBPj+u5ufv36DXP66POfR8X743j+0U9Dj2/v9vtJHj04&#10;xXSYp2m/mxnLMtdZ4+08vl1sOwxnadiuHr99+7IPMH/9wa/+1/ry99uHP+Zhy1HePftdY27LPdMJ&#10;BBKV1rRj8VwIc7IgBmw1ChMTNRfJxKzLodnYDZtcVmpjWxaNSnFmJoC4P9x0a1pU5XDIm23X4e7q&#10;nYJfPv4kd6zq8/7dUtUhFrfh5GS92oSDq3d98TYhATODFMDcDdtpfOPNxDpfjmV9Pr69//0P360/&#10;Wz98/BMKXKY595t5fDeNe2Iv6y6frBIGMrBwgEeEB3uzOo3ujSm6jaxP1/1wEYfb4+7+MM+G5G7j&#10;cTxUrwaOgeIKyoPUaAvAiDFs+el2fdzXSDEfx5u3957tk4/OcZp+/+xtd9af9m27evjN776ekc/6&#10;/vnz51Uss+SAhNHAjGLNIqCEOre9RT3Wg4NBhLtyGiTCbO5zMMvd9VFzOrnszxW/+frd69j/5jef&#10;7X7/8t1+WWKHvARUoBagruZBEOIeSmroGHEcD7/64ke6TJmH6cpe7fb88y8e0HHJxIAYrom8ktfp&#10;2Oa6yTnVkdtS1Sgxq9QZKGUU9I6awF0JXOw0y2YTeVAQ9tq1HWnJixe33MIoKYo3qyRIKc2CZJEC&#10;ghKUYhA5Z0DyQAM6elUwQQJEgBYe4RSBCB6tpaASOalEH8NJWnddz5lcSQWxGby3TZQogXQOgVHD&#10;XETCETDUcK5TENdmDsRGRFFVjkt2R6CCzhDYZ9lkWRXJXepSyoHiCQghqLWWcGnKbqBQ3+ciFJNj&#10;gsAsCSPU0TwQIhMo4kKw4AQW7DR7a0KZe1FIySMqsjabw1ozXQjUGrnPwBSo1SyoBZEtZDxgzui5&#10;R2LqU99TnwlJsnFC5KpuYUu0AQoKenKEwtwDhcVcW2s4KzJAIUQI77tCiLnkxL0kyokUFVjm6mBL&#10;0B6JgXIqSRIwAXkkYcLFjdxqq3Oti5smZKIKvgQYUCNWcANz8sCgaCYoqR8oFxFZ6tIsTiCvUHrI&#10;YiWqNGyColqTqLqaBWPHJBa2Kn3HMLB0nPuuRwrVpXrzoDY3DFJrADiUnlPmnIAIRYLfo3bRHd0V&#10;CFydtCYgxC4hUIBX4yAEOszjOB8QU+KeCwlAeFuthiSZEwNg8+belnm+env17PmLZaYWuBnOTs9P&#10;m8HmwQeX5w852qu7Z/vr/dRgs+4wrNnipCSgmJxoWRYuaQ4lTtvhTBzieBjVLi8edX0nWA93V23x&#10;nCX3+ahNG7mhExmTARQXiJQh9c7ZyMUzIVk44UL2ngsbmTLSxFJwVcq2QWpB74mJa0nQvLn0KCdd&#10;4mLb7oHPx3a8gbrIckf1FtvU92LdIMNWuA9zxJjdx6aCJJERrSrcHGJP23/48s0//vDs5eH2QV5N&#10;Ny/fvvr9xcNPH//kL1uc3Lz6LgsS2tWLfzg+/+aT0yefnD2m+VinVzze7PbXhUhIJz2Aw5aHReu+&#10;4TGO2+1nlxf/zYubm/tpnGtDD3Dbnq5+9PEnK/ZXz/8Z4wg5FY25guch3u+oYQfkDka5P0nYcQdh&#10;XI14u+q2ibVfw+n5KqAGWEgmTkUGL/HqfvfV1V0zygJoBE6dozvsLSJDeIQDEUGAEb1v2BSGYVs4&#10;dV134lq7vikypg5iOBpJlyAxWEJFQL2blovtxWpTJDs4HJbjvNQV5CM0gpKhywiOc7Wx0d24/3ab&#10;7Be/+nfb7U9OLs7u376CQ9zN+8N4nKcKjClzRChRjdahJzlxc2QCwLY0DVsQ1R0NWvIWCxAyhmsb&#10;DQ97vrut93d314d3+zq7+yCUSPucGIU9tQWOU5vud/dvj/e3+67jbn0a9mpgP9lePvqkPPno4eWT&#10;Tw+v3oUuYzRtbTns9sfDUdW9tjBDRCEny11KmcrQf/jh06dPTh999OOTi19AzGRHj+buGA6hhGCt&#10;UUogQpwzB0QEuIO5JKYCTpIH5mJq71cl3BtRFiGIJlSIgAIcIqyylDB0dQBG8FQyRF1CDRFyRkFH&#10;z8JuCM0wkFy01WWqutyY1UIdeWtIlHPfrfP60fjqK84JcrI07vf0/fffAYf73eHq6uzy5PTsw9zD&#10;YPzd85vb+fg//2//5+7119+9eXc7VY2WJLtX1ftu03Xr1YsXvz8ed23o4nh48qf/u+7eFCg5Fxo+&#10;eP3V3zRd3I7j8mqeD5m7BWrJ67bUm6sv+4vTmG0ZD7mTOs3kJqt+1iieHKTkpV+fhC2+KEG9f/fK&#10;dAnwYNSwy0//8v7ds6XOvaUGmvuSuqEgB5XduxfVIuVuUTs5O+u6rst93620VRIGlACitJJuyP1p&#10;PU67/X6uu9WDdeTh+Px7zHj68Hy1/ajtx3l/m7tNsqXvO7AI4Yvt5TwfJWVOJSgHpnAlcNUJxHL2&#10;shpy16duNe9u73bjtCwObtaOdVoi0nuGIKMAcxJCpKCq9vBi/XS9hWp3023Ow8sfbvdKjy9OeLav&#10;nt3nk9z3OeXh6ps38zz3kG/2N43Ym3IhJWeRPjgRJhKA1BzVYGnRzDOsEw8io4S6UJcT5zWbywZ+&#10;+Zun5+Xx8y+f7+vdf/j3f/bDP3777c0tS48Q7zPJ6OwWCijMAQYOhqiQdwGbx2cbNUJf7uDZ3Z6/&#10;+OXl/aG2ROxYakHhyQ42TsuOPitnmwReJzFJrajVIK6wKDTIfq1+v4t1vyapAQlMOyzL0Zixy3Ad&#10;dAwGW6hNYSrE4YIoGVQccsqEiK7k0UfixXNAPUyhKghgikLWompU9SANagaxeAO2YFgJrNe9yODB&#10;NRoihRQAARPg3Ils2XshlCI2d4nDJSjMuKpZVMBKpGxzhdJYSW67VZHQQtQXWA0FrTMvo/o0t6h2&#10;B+qKtVFF1GgexphaADMzQRAKFyYA8AbcYUrNkXxsizNyjGg5WJybh3XcpdJ7QoWSRAAJPBuwIofx&#10;+0oeOc9tWWipdrC6s3YMnxx1DKpRkCJjuAYxcPQ89FkkpRg66bvtqnRJYuCUuxyOAD7Oe3LRSYgE&#10;CUruM6eSO+bUlz5hJ92KPBCAAyWoK5xkjYiFKcFAhoKU88pBSVud2lIXZI+IjpGxAWS0YKCIUPOg&#10;VmkEp2gSXiEjygAOh3pYQB1Ig2ZdmlejWKjVpSIookMkU/EwiGOQI3XdKpM3DnDAgy7jclh0mXXv&#10;tXVMVqf0frg6rfquL11BJmQAAsYg4gh1Wyisgh/rjOpipSNNBETs4gp2nNt+dsU0edXZCXi9Grq+&#10;7/o1hwKCQnhAq9Pr25dXr67GsY5uD4b+JOedJt3j2fl5f7K6evnD7va4v5+70nU5lyItaqAV6iIa&#10;Iuf+JIDWXbdap8bqDNPh2qw8ufz0dL1y1sPhfhqxK1tC8WrqM5InpzVhYp8hGkLVJUIlIsIZGIXB&#10;FUg7gm6xjJwb29KIHXlhXMwdMQR89lhN6wrtQdc9KDAtu0DW5uO0WxcwOxBWROT+tMvbQELE5jSZ&#10;3I2R8iCIKZIt0/Wxan++u9vt7l+N76bE6Hffu16tc+q7J69u3jkd1qeXPu5uvvrr3G5ubt4cbl+O&#10;4w/T7uvj8UUOQcMRTAw7s+o6qQaBLWm5vUPz1cnZOB1tsXaYANr28cMfffr54dXzuxdfdRjJ817H&#10;ZpHRhGYmYe8TeWFceXQdhKFFmyU6SavLC1pJn/nx+UMynI+VMXWJmgKs1+9G+ubVbW1KDNVgcpia&#10;GyASnGTpmY4RU/VAVHd2KAGbdYKslPq2YODgNAOtJHc6cUX0gNWCnYOzt8V3h+Vys8rEw1m3bgwM&#10;Qe1gUwVQMlVNSRw5zJKdYNP7482zq1dHbQlWG0nL4aod3zK5Gt9Nvlug4yFTatDUR4VmMSmHehzm&#10;ZdYgo7bAsen+Xj2wNXOU/Ti//Pb49sX1cXdsVs2UiAvJadf1GYDxrmmlhKGJ22h21ON+md7dLqTQ&#10;eZz0MvTdo7PHDx5+fnH26OwijvN1O9ZsAa2FLnq4P9yO86hakQzEjTkCIUlG9442Zf1w++hpGHEL&#10;9yMAhjUEB/NAp4xORswIOagnTm5LYgLhUtKyNHMDRJGekMxGIEzM2lqSQURaXZJk8DkwtB2ZlADN&#10;FuISphxMQKTQ5fUyzew13NnVffKghNGOx9i/Zm9C1hhW+QEyQl+QLw6vv0ldCSkwbQ53t/NyD1J/&#10;9av/IXy3efR48bp+8rkt7/p1Wd69/uev/u7TT3757vl3o8VBJ6spcwEEBvjsw5+KLpa7wYYXr6/P&#10;Ty8265+9ffNl358uN1dXX/2jsQCeIA2m6n48PX2y3N7I6hIYSuqn65fVR0ocwjz0EMQEmKBPiITS&#10;n7U6RdX7m9fYhvv7+bivEhIU3YPzjqTefkuXD2N6k3K3fnBZ+kcxbPfPvyGixDHNt5uzh6tV7wbg&#10;COjOSJLMXcqQcrLqMe3fvrkV7rZnm836Yvf8X7qHD4fTy5P+ie7n4+HdcP4oVaut1uVIHQo0s4UT&#10;O3FwzqVbpokADFSGXDrkfJK7NXS9GZjXt29fNbNxrqYuAotNOZVVDAd1IkxB2SgbtdrKZs29ILp7&#10;ef3m3fbpdr3xs3L64tvndcAPLsowrH/77VeHVgDxUG30xiGhmtCFAwkKQZ2PwUZdWIPxuIyLh2BL&#10;y/tdYQfqMiCgRVw+fLLyu7MPP7n6L1///qZefnx68/rm9Zt9pMrSEJUJEeG9YohwVccqLDlDYl0e&#10;lpATXK3Wf/e3Xx9d+bNfPqbZsoshNkJFQIfmfn+sTx892XAsxwYmS9mFdogUVUNwHrp55Wp21kGX&#10;o0ZtkMj8dOUnZ3KkzZIeKZfSC+SyEBBLLyUzOvh7+7yah4a5Tbbs1KfwCtFsyTlPLVqQelVaAGYG&#10;DCcPYs4ISQGcBFuIxzIv6gnNN0Iu3vXcAwxEaZCjLWZoAOq5QXNoSC5BTCVcIDhJForM3POmQIFk&#10;jgTYKdLe5qkuVD2U5wTI3ksIJLdEmCSlrvPCyMEIqUMpsFC4IWXyoDBMEVgShUaFHBEEymE5BSN6&#10;ALK5IKAR9KAkZkxAmAsIMDg4sUCYthqRkicy19osokV1935CDGgIDYIBc8pZskh27NTQmrsGQZps&#10;bm6hCEiQADDlPOREuTBiwtSB9EughDmyQ0B4kYSImTFhCoRACxRkKqIGMeqoDUgXjzSDkzNXjPCZ&#10;4j2yAaiK61DxaIw5R6Nw3o3zuEymjZu7O0LUaB6E7gpHRO1ALJILB3lKGSIh5SISigo0q7e2qDaw&#10;WiIyEaRkRVSs9D2lAl3qu9KXXAoRITgiInMKiHCvFu5uFgBcSIUdwivMDZJBOS7Lu+mYGofGwuHR&#10;hpzWZSBmLsJIDMCuvMzvrm+evbyZ9spAm6HfnGzuDndvDrf96mQzDFcvn3/93Q+p747TYbUazrDk&#10;AqZEUDglJs59MqiFqEgmZ1VtbRl3+0zD5uIhrUlxud/fz7N2fUe5sk06t4bJ0HsqAmzhAa0gRvz/&#10;NL1Xk2bJkabnKiLOOZ/KzMrS1RoNORhwxK4ZhZG84RX5n5c3XLOdHeMsuYPFAGg00F1VWVVZqT5x&#10;RAh350WBPyIizMPf93ncvXiyeZn7iCVraxAoOoTCSwu11syxy4ZZyZk6gsgwY528IkHfrZG5W5+b&#10;tTrnpS7uywALgXVxi2mNPDgIAOVCx9kicxS12sa8fMjQp4ub26vbm9Mxz3d3N2Hou95KPeX5oXv2&#10;7Otv/g41vP/DP7//8G+w4vWz52HbWQVaZrHJNBtamZaxaTbQIMQEpeX5OI3TMk3Pd1/KZj163i+H&#10;x4+f/8PXv6jvrt7827+YjSimnr2iEIYQCBK0QJwZKMi6JW6ojom4BovUD0+++rvt7gvMt5t+Ny7F&#10;3NSgYVSRsPpsXM7/9U9XyzIBohtkACNIgZNAq2aAoI6VuJECxl3cXDzCmGLYpg7cSah1ydFXMXTW&#10;iBSFGcCVQwXUsThCTL7p00r7IXiKUo0YGRgZAZBImNhRnEmFBInRi5R7XU79xba73ImwziXXrOpe&#10;KbcZ3JMHckRc0KQd6n6cCzkYmlLThc1adlCpi51uD3k/nvb3BiNERQ9knRpExoimaBBq512PJOyG&#10;iGDoVUBaadM0LsuohhySkK4evdhcPN1eXjx9vFmt4WH8mMssSNV4rvNxOh4O47SUaq1mI6VqU4gd&#10;gML6aejOxckhgytAc2sIaF6BksStuAOAGZE7AhIGAo5hbUoAzMxg1qp2fW9aJXaMVGsjRnMkAmau&#10;ZSbo/BOJVEtkAqtApO6IHNksdIJAqmRuZg5UW6lEgLYc3iFkchePRgRmJJTOX+YP30PkYCRO9Oic&#10;yAai6+9+yGZmcvfj9y++/pth90L0YXXJL3aPjlf78abAHNz6Qx2rFmuyjBW57bbx4f2Pt3f24da9&#10;Euh8+/bHUzne/eWPH97cQKziddw/HKay21z8+F//K3i+v735w3/+L+Ppeni042RdPwBztG65P1BD&#10;QzfNKUg6u2TYzA+3mmFp81hPKODsQTh025UMdvMeKY3Hd9tXX2GgfvXc5nb8eOVQSdGqcy9dfxZC&#10;ZzpDNaSOKH6SApBEZDmd9gXbZrvhUNe7b+/ev6bQbZ59QXUex1uI8mS9XnSBauO8bNYrhODYiIbE&#10;0aFRl4a0mvMhnm17XiW+MMjQbSRu7LTsrz8cTsej5oR8LAtx4mIivhQ7zqUfAoMTNW9yquP26Wo6&#10;jtxWdcQPH+/6x+HRebfutn/+4drW8O1nn0UL19/dT/VEMU1TY8a/1nslMLJj87ZUCCW2nhOd8DiV&#10;Bzdnj0QIAbGaLSvuLDHO1vXUneFXz159+Mub9zfl7fUNZJumFgJRzWpiRADaMEBFcbMiDr2rE3iA&#10;YbsLj55tScLb3+UPNPEvf/7MMjQ0px49J/ZGdVzGZbavti/r/lrLmCBQCeTAoZwwe3JZ4XqQ3cDc&#10;Z+TQZi2Tbzt6ejm487F1M27UEtderO/DepN2u34VxLqeCBEQ1RqgAoCDERl6w2AObo1r0UCA7hXA&#10;AAgQ3SJLF0WoAjJJMqut5imfnBrh0nuIKO5Z2SaDWqWVWmxuzR2c0ZpW88YRkC1EDBEkCgYEISMy&#10;pOpcDRCl1mLQHK2pomMkEh/QS8MFmIhYPp1uiABkDmpYNDgxohrkhtyoBFZUn5CrOSgISpPq5qJR&#10;qAfpemiCgA5imEwSDCzZGMG7GKm2ghZBMYY2oYMMTQWcoyVznDEX1AYMTmbYmufSamvlNOalltaW&#10;pgWs1GpVvam5Iqm7qjbXWkuVwASq2ak14KbNUkjIYORGQa20VojFqTGCVDYwa8pmR88TAgAx7hU8&#10;U67BtFEjBXKiTz+OSWRoWCtwBayQgapbXWpFC1VUGgi12Ud1EmJaCgMAx8BdoijMIFjKomq1ZbAq&#10;6G4VgxiEYighsoTdetPFtOrXYK3j0PcriQEQHZEgCQdAyDUTGDUTIwCXjiOZ4wIk4EwOS813eVYk&#10;ZAQEJB+6JMJAmGIEB3NVL1XL9d2H11dvj2NbiLtuvV6vqzVGH4I/Oj+/evPnP/7w7rx79LTjGNt6&#10;16eBbWnQuQAqQEiRDBghIqOR1ToupZR8Oh76tHq0e5aSjMvxMO5NaS0rljTjYngajFEDw5xsRgtL&#10;bM5GUoOjyGqq2Siowicbc7RgyggRmq+jdMQo4qZgXmEJFEYlT91q6LrhkTovlivzwGENlQGJ+tit&#10;gampKfGkss8+xCahAoJXOM1Msf+4f/h4PZouy5wvzh+tLnfcTpfsm8cvOrr8/r/805s//V/nq443&#10;z+b+F0t42XE36rgc54o815qnk4K7U0GviMey7OepNbc2tZo/++Ib6GSzCf/ws9/Y4eaHf/uPnu/B&#10;Zc6lYBgIJDiiBmsI6AAYOiUKBAFE0MGb4xL7x7tXv4yrx+P92y7QkhdtXpoqAGLNGf74/dXvr14X&#10;r45U1VoDdoDm1cEjNSWttigxY0i82nUpblfdFpBq02plFdabgd0HA5JkIBwQLExTzWVRtJGxovpn&#10;T58gtxDCtEBD5OAdC0PwBiyayHfcudaJsnmQkKirQEsUfnr56ie//s00fpyOMyupmzezhhXdUmGm&#10;0mqz6gbC3by0ca4O4gXHObdSpuOx2AixxRjMUSL10UUIyEmMRCqyNo4hxuAEGgADKmMAYkzQvObl&#10;eHo4jOPUWltfbM8ePR2GZ+vt7tGT8xcvHhkf3+2vopPZgl7n+TBN7Xgf9getYOv1kESQKO2eU9gC&#10;kbXFVBEBHYgZ3ByMOCKQe8BAQNC0OKqjIUUnB3bEAMgsAUncjEkQoeSJEACREEzRP3FKLQcWR5Yg&#10;BuAI6K7mrdaiQA7C6Kam2azmJVc3civTLTME8BACCAka9Lx58fN6+9pIECJQ1XA+fyjz3UOhUrHs&#10;xyWfyu3+9fMnP908/8KXW1W8vz/c3tWPeX44jVVqnrV1GAAHwVdfviDzydJ1xf/8ux8y9G6z8MPH&#10;m6uHuhgpCZ1KGUud59msWl+HV09vPv7usy+/7ddrbVVSojKXclAb7x4+xvWKY0qhJ+Z8eBiPN9Ur&#10;sCwlx5isZaV59+S5E47zlDZR4eGzX/0fxUrgkG8eDse7ojOol+KyltX6EVFAxJz3LJEDAahDQwmO&#10;59P+Zgid6lH6Vexkf/324XB8+vXXljMTS0hBaF5O7XQ6LWP35CwSx7CmnlEicZIYBaSqAgual3oc&#10;+gsAI4rzmG+vrpx1yRMZtbEFFSdQwbmpV00BkwRywyawav/497+6/u7mWBpqvbufzh9fDqKP+vX3&#10;f/huWevfffXV/vXdmx8fZtDtikWLqPehGU4u2gycRcJavYHVdULhdhhLyxQworoG3wCg6hDDxmmx&#10;I3Twi588efrk2eFqf3VV9+H9//g//Pzqz39BmciqYswmQlEMm2pGXxwUyFgr54xLPKuPz3dP09nH&#10;7+/v68Rf/vK8lbEt0KENHrQAgrdxiQs/FwhzrprVSm2gXqt2JeAQsV91/S6yQIHUTvjhXT0enXpZ&#10;At5lMraPcz1OVotaY0SLiaOk1G2CDBx6ZpTgoQcD1FZjiK7urSIqkIWY1PyTrc/MEwd0Qu5No5kr&#10;0HFuxKCg1cKcQ5FW3Be3BrxMuCxkSGaQSSo2I+MQxSNTD7QmoCAEBp2gaQV3QtSikREAQgiqJkHc&#10;sCGDY1ShmJs241i0uWlrDIJFC2LnzgraqJipG5lHcmHU4rBYzFbBqGNxd6kdaCqgjWbkJcoGMDUn&#10;kIaA1Vrl0BNzgFKcvAcwRvfaTVnVikGttU5QECtQk5RCN6gogtUya5mn4ykTAbEimLtTbq26kUBn&#10;FsZm6m5em3ourVbLy+I41TbnqmhsteXasru2gmBINLVFjZInEjvaaWmGsG6IKVWRCLghKsERFME9&#10;CKu2Uhlceu5UG7qkgNG8U67NndEdRmtlkeC9QVPTNQzOArKqaYiRyZswmutpmppa9UZRrEFrABAI&#10;pVoGKH3oUlojBzU0h2G1jn2QfsUhECMRASIgmLd5Ps7LYqDqxgADAjoRqJqQkqBMSyuLusdhsw2E&#10;FAQcIocoARu7UjU3oGZ+e/v+9bur46QZdYgUY8RutdpdRI6X683bu3c//PhWS/nZVxdffPN482xX&#10;lkMAH+L5wrHWFoGH1bpbDalfm8ihnOZaq5E1mw77XdfF7mm/iuP0ME9VQgwhuWarJ9ek0bPB3rsC&#10;FOu6NEHt2WNlA2qEFCm0qopcGQyxIhXSbCphkziYa0YVcqzg1JvyFnnoOnBzzKlbKVrN98Uqr7cw&#10;DELJMDSVQ8H7yVYo28BMsUm8c1tk/f64H8cTGVLVm+Pp5eMXT5J7vsv75fTu49Xr//h0C93jz/7p&#10;9fTP//LnP/x4dfbNNxEsn25yvRdhYnSqg8SY1m6tlQmZwMSsqre8r3TMZ43t9v0f/vRPrV2bT4tK&#10;Y3JlwfOEick+mY6ki81LFxF1JhCtzLgJvN7sXvabz72Ajq8vL5AgT+ODsQJWwMARr25u/vTxOitE&#10;J20OhgJQAZgB3Ge3k6ACV9WOu6EbtMamfDgu1aDr42Ydu3hmEKdWpowxrAU9Z9PCIgl75AR3p7K7&#10;3Ly8fFRtInE1c0Bu0AdirdFIJU5cSy00QmTpWu3EY2CCuL/f7y62337zTZBrq+UwjWaLVsuLk/Ti&#10;PVfQoke1Oft80ubUnA+n+Tju3cd175E5So/QUhIKXIEprBQxBMZPnBVwYomSwJtIJUVBJmh9rAIc&#10;FFtud/eHpbSYa5B+dbYD6rjbdTK8fPrs5ddPifLD/UfGlfCgmqd8OC3jkptmTzF6xN3zr1K3QnLQ&#10;RevM2ABctWoryEIEyMCMiMLIkeWv2mbEZtUQQxxiWpkbIsWY0NHdoNVP3B4Ez20xUJTwyf0NQCFG&#10;04oOBBjjgNSMnGwEgKbN1NHInYpBYJmPdwTotSARx6StAdPq+d/q9WsAdXMDz6d6/e79SedVH73M&#10;JVtejoybw8P36/NfPN+9bHc3xrCv87rvb273U6bUWmmMgOq6vdiVh8y6/Oqrr+8OD+8PDZCfP9lu&#10;1lxOYwUWwnHMYVilQMf9VYdw9vLXj+JwW67mm1syjf3Gi5tJydPU9rELx9Npme+xedD0sL8ztFlj&#10;MzYLiMSunZz5aRb4mIuk9bmExwNUWT2ZPvzldBiz5rkshWDo1qthozoGiK1kJGaJ5oYOgNxvhg9v&#10;fh8oKU2drKMueSlTni+//jaY55yJg7uy8nEu3Ouq3xByF2OFZTWcCa7BeDnexLhmZl3uah1ZthII&#10;UUqD+/c/HNvsiBXSaSxTHjGEQKJTBRQSas0RyJvc31+vN3p5trufDkXgNt+tnsXIdnb26P0f9xj5&#10;Fz/9EhGv/vz+NC/nm01tOKoqm4hIE6gBwxBwESzaPMbznlNZyofDqAIpkiNjqdUNN8M6pTbxTfUX&#10;Xzx3oVDjm99/f5iXbXr2cH3MCXOVjw/FmR0LWV8AatNqWgEUAKitIl2ecYj+6MlWT/t3txP/6m9f&#10;lNMIMBh3s6lHrmS5tf2xfX7+ObdDnUvI60hmoVpwhhKaIrMNOlObzQ6H4ve66fDF03UQYFJBUkrL&#10;AgQd0Kym6EELmtdjm4yBQToa3CRIjGkgRmauwspY1chZwGMDcBBmR3TqGihCRhBAFDwwCGPnoCEW&#10;BggNknNrObdK4My26MzEa18HIQ40dHHTBwnCbJExSVBnkIDMiqiIDAoE6CCIxJ69YAzOqmSIzNQx&#10;RgBiFgRTEwB0rN4soAs2UA2Y1BsCuUYHRmzB2sAQoRGWEIA+oYkxBNwwpwAQSE3BICgDEUXEotVA&#10;W2uljc2m3BZm/ytqM8a+T9vVNsj2nLqs01Jrnhc2r6WgMCExYqKWSBk74o4CO1aDqfnELqBcdKo6&#10;t6alLiXPuZScq7sZNLUGRubFm6JxTImcHaSQmTbmAOQRh21YdzLEIQYOAopYITQwZK3JCweqgAUU&#10;3Y2qejH0OVJxY8dEJLSI5E5ISDxwkIAkxmSmWmHJtpSKhMIIHk1BWIKISEDkINQlGfpVJEJXQtcl&#10;J4IhroZ+iF0iJuYA6IgIAOaqqtCyt4Xdh5Ccklcna+6qYPfzvtaloBFplzp1i0FWRMmaYDWtik6R&#10;idr9/dXbd9fHUdDwUXe+7dfdsLk4vzjfbfvd9vX712/ffAgGn12uvv7q5fbpM6YwW3Uv7gZtCWnV&#10;bS466QiFkZuW5fRwOM6Lqgncnvbr9XbT9X0v43x/mkdDTykyuFrtlWNDd6ieDWtzsLoAmhCBYkAC&#10;VyRfqobSnKyii9IKMHodxJGsOUNjIFdApgTV4qoHqaGLRnK6fdvpfteFIQ5JVs69G7rB3HzKOjCv&#10;BEzYmE6Lua9P+9P+Zi8Op5xB9etnn0Hb13zty/1+/3q9tcePXja6/E/fX437uwHlcVoZx5QC21zy&#10;EZmEV7v+zGEprRIwMhMnhbbUZc73dfmYp3en+Z3gODAQkjt1mKJw7I5haBgSSEjUEygLcW0xkmED&#10;7kK0iCLnX4bLlwrq45vHGybVWvIMZsAAZ/3Z5z+8X/7t6qa5JaQK7gYERCDYnICqhqWKcENhg6Y+&#10;K7UGFdj7gfrUp/6xt5TL0koOyGvR4/JQKWMopCUZ0tRqIW74918/XXVK9ZSABEEtNy/cu0aqFSKF&#10;PqznuZzyqYRq1qGmXsIyT7e3H1Psv3z+yxcvtxFPuUyz8WKUWwZtDjgjzs3z4qZO3lpdonhcVacc&#10;O0uDAGpUTGibVQwM0SkC1GbK7EyBnbABWGRKAatmR+WgZFBrcfMGZmhlyfPhcP3hanzYDxQEoF9v&#10;wNM6rZ8/e/X86a4s+zqNg/QJJQhCrvWwvHn3l/PPnl48/7pLKyCnVqwczTMRNq3EyBjcrAEgUuDg&#10;5qZGMUrszXIMyT0YIBIRIqg5IYIjErSqtRExBXFTdgCDVi11g4Ejgyt+eusMIziZMasRGBgQSalG&#10;DMVqK2ObrhkaonNgEHZTiTI8+5vy/vvaJkTUYhl0boujBm19kBQ0pDxOB6fh9v2H7tHlw/Vfht1u&#10;9zSi1Off7qbxT/cLB6xkTWs9W+3uH04QfKmHy9267B92j/qvXj3mclpv1/ubtwC6FH84FfK42j27&#10;n+rx9c3F2TPyri2l6xMzLzbX+dh0CdxHDzqNWvJpf53niQIfT3Mchnlp9/sxt6bNerbmGde7oY3E&#10;w8Off1dW/friqzyOx4f9flKrTcvYrfr19gxYI2+bzmbNURxAKHCMcXjCPrWy71dnsl3Xw2QQToeP&#10;z774pdXq5oAGCvN8zxjRWuouJCGgd90GGi65xrRaTrfSgXvxWggCJFZHNW3N7w+3M/l0P45TcTeM&#10;jgBe0IzMHMA/tc2t+Njw629eDOp5nLsuPtwe18PwzcVmDevXV3cfdf/1Z8/Q+Ls/vHswe/LkjN1K&#10;y6lDswbunRDh2DN2kGIcXIxFx+N4XNQ4osctuFsFMIsurK3B0vKXz565frx8tPvhu6uDH/7mHz87&#10;3H8oC+8G61aecyZDhFm1unow5KZkCASc4Df/7pufvnga+92ry5c/fDfJZFY8IqIpB4RQWhScG4ji&#10;dJzTqXjRphN1DM28VbZBcclYXPtG5DUvp9bAn1wGj45BIttSjByEIkR278HMW5lLLrNOnLXZVlLH&#10;4khERAwI4N5WJkrBE7dSEXJGR6WIoKYkljWrGokAVqRNM80tO4GZJQ5H9Ghoag7NKzSFLhK6h+Qq&#10;DsKKdKg1QPs0TIr0hME0+yevrnllBlAEC0Tmnjy18ikuEZOgu4Et4KrABKlqYTZshAzVHIxFBNDQ&#10;0a0shqEJAgJHa/apS8gQBCWCRweHkqG5Rncygk+ccvB5rN4aNvB5qW7ugBQ1AiXe9P3WEpNEbNps&#10;ua6qVQ0MAJQNmQFwLhCiQzNliAFDEO4CeG0LQra25KbSDAzA7MjIDKTaOEi1A6qAJXWz6GIQOGBD&#10;hqbQtJpgJIdmTFDJE5J0HVYRl0BesWCjpeZSlhoaopUYEvhSGggIUInVkHoAo1ZXeJbJqeuCkVKJ&#10;zOjQQLURcOAIatFcvXoAamSMhKDAipyIOgfI1SsqBy6lQDN7OATvVsN6s+ktUNVG4BQZkWLovVXX&#10;JSChg7IYIFAK9gkqTQS8NFOyBAza0Ey1cp+0LZ6bOoMO0nXuYsZIHFkDQsFWGM28GIN0jHPHxWI7&#10;FTospc3GldNw5jnXhaMROCAhoChDay3EeLHbHcaVjCdr0KWOq7/98fUXLz9/vPn89LK0/MP9/T7E&#10;lNIztrvleBhDrU5QV4jWe2HhTLYUiDGqt08bzuCojVAxiBPHSa1CqK59kA3wgjC2A7ZjnsNHtvOb&#10;Q592YTPo0pp2i+wmM2gJvWd1awaIQihcjWCCFkwQAqtS0Ky1GUsMHsXBxo5Ek55wqq0Bpwzz/fTW&#10;bs+GITyRRf2PP/zh4vzxr7/+ycPpZoabEJgMEUjkAnRCWIaAx1NVaxEpegwctc6IAygYu8GUusVA&#10;mXXgjTMDqhg0qkiQzSn165RaGnj7sqKPJd63YboZX15e9hdfjuWjzdOpOHCshtbr92/vPhx0c35x&#10;fft2BENmUyylqTsnQPJ8qp0Imnwa9UBMcSbl1XrXJ+xoVZaa56pNO9xomcaaGw9oyzIerMHJnZpV&#10;1LeH2+/fP3z1+VlujVrroyKTV+kXEbbJllzNyBt5dAaNZq21g/Z4sekXz3f7d+Pd3Xa1+ubn/93m&#10;8ds3H+6u3oyhDkupY20Fu4644zYk6IWCYOo88K52XWtNGIVmEy0Ws1qHKXVCp8WAZ/MQJLiJKIOT&#10;O1gLCYGsNj3OakZdjIgCgmUszQ9c9g+3+5sf/vLq1bMX33zLq6BqDPTkxS92j8+vXv/w3e/fHO+M&#10;SgjVar6ZlhmCIIobmysqILIpGThCEA5gANCcE1IAUEDEwCjBTN2aNkJi5ugutcyroYurreZSlpEl&#10;zHmaxmUtm1ayqAKLtpwzqKtIUmgs0mxCDkguHnRRYjctzEKi7iFgqi1DC61M0rOCaSuBEFCtTSYB&#10;GjqCCIU4EC8+H4B8KSCBV/FCYtuP16WU7/5Zv/zZz+6uf/foya/ksnv0zT/8wy/+7g//z394/ebu&#10;vsnD6PvDITi3pd4f8+Pn8Zc/e7a//7CLf6tbuP7ht13/6H48LNmpS3MZ53e3aTtcjVd3v71bDxAQ&#10;PK7RmEM6HQ6K2SCvCNt0EhlCR3eH1zENq93nzasQ5Dxvt5dLOcxn/ec/+/cr6B5+/5/CevV49+zq&#10;7mq9+gBtef37H32zW282udyrLQqKzs6CMVieESq61Lp4wun+ruOvMh3IW9cNo15L3MYBuU9YNEWf&#10;l4+xu6BwafvTjBDWET0CVgA215AEyFzYUVqdHYxjb15JAmEo+dCnfqp2QCk+gykjqrmZVTSDBtlE&#10;goHX1hY93R4n5bp+uRvvM0h3c1ffpTy8clMvoiCd5ptNb31pDLNxZQxhiZ9Y8hV1G1e9rKnW2/mD&#10;SJgs3WdjIHFvNhaijOTeSSZMyXGPZvuphG3dbC469mWC3W63w91Nu/EVWQ0K3hzJqUDN7gCo7G7I&#10;yIu2jNpzqjd4twjSlr/99SOdKlpFmjqGSFzRT1oO+2PIp75Y0JAwNlrcOIFAZIgt9pI6UQmllOXQ&#10;0oouzzcpYdapujoOi4ZZo4IVn82WqnOGUgHEPAYSaNp0ysVhynWqZWZ05IRCzEjkEqlAC5SYFU2D&#10;UzQhYxYAczMT0igigDlPHBJ6xYYA6IAQhSP3q0gpzdwC4qDUN4rKQNgFAqjmVkwVPvk1TJ3AHYwo&#10;WtNPO3pPISRiMFd09UbE5ozSg1ckQ3BhRHdkJmL0QuQN3LM2QgIyAGQL7ixSFdNfM4AMHoE80NBJ&#10;IqZARqhTnaa8LMWWirXdIjACx1WgTs67zapbrVwIIcOyP922XIkjogvRJ8wxA7FhEsyeESxIkLhe&#10;r7bDsGEJYDAv4IZqClDRM1sHOEAwC1H5k91AwIIbIIiE1rSqoZpaK1aKAbTWCkwEFpmZ2Z2ZQwyD&#10;hD5x7KlLYRMA0dWAHcy5sxgDRJcWKRT1EPtuWIWhD8MgklKICmhOiNJJAI5qmIQRkcnQKgWBiM5A&#10;wtIxExu5O1qjpmrg4GqtLaVApHW/2q53HMixAYFIYEQAbaYOhO6RRJKEv5JmayNQpKJ+czo6IJGs&#10;UkTEEELi0MXOy51pYRAOw+Lt/c276+uPh2OpTusQNqtt5J4cz7abp+fbmw8/vHv3kTVQkFfPn6S1&#10;UKCHhxudFUIY1qsurUkifkIWERNRCmS1TlOOIWwi1PHU1NbrR7vzrVM9Hh+mqfTDWeBGDILWsZir&#10;I4TUOUWIEQhZM1hrrbh7qZW8r4AiVs1mqMQCDQCjhA6Ri3sthUGM0qRLinHXr7hOZjROFUoe4ir2&#10;W0Oo6gbcwKu16GigbODoU84z9Tf704f31wm55rmT9O2rl329g9N7GFv9/+Mu87ofLl/EsNquBnQ6&#10;5jksbX/zx46ZfB3iqrmWMkdaQQqhaaKgXkkihZaiIokiM9cYBQOYEKfdQIlSY8ChQXLjPlmKPKxW&#10;XdedXV68+DWvX7mcN9/cm90tp/On55+fx0HysU3ZdKjRqsD5xdWecb0hjjc3e7TGFZbmisjiDikb&#10;NDSNJpL6tVxshnOOG8R1t+3iBpmXOs8nK8s0l/vmSmDeKiJrKZFBQgCQqijWNzWU4/NHL3UeY2hI&#10;n5KdBk3VYakl57KUWtwwQJ9iAyUijxwJVpIkdp6gtfk46svn35ytOy8nm1tZHKEC192ZP3vij3e0&#10;ikjBpAsY4BO+3MlQUGgVoEMk52jAbB6I+p53nYBAFAEDEW5N0RK7gMbc2Ew1t6ZqgOTkJZdadRmP&#10;x8PVhw/H+9ukHBHMm+gSfPf48csvvvwirfVYP8yoaMFE//Z/+p/Pz14gR2/F6mJ1IeqQk5sjugEg&#10;9xRWYBXRJa6BKUjvVrRWd29NiRJJkkju1tRQYgpDrYvpHIQEB4fCYMBc24yAVpdACCQKprYAJcHk&#10;Dq0+IEaHyhwNGkLwWsvyMO6vV4kpiQNYNQJPKcbNKz3d1bqwUHNGGP7P//AvMdJmCKIt8icTZWDq&#10;0OA07Q/T8Zvf/PvTw5/eXV1tnv5sOeYXv/hfH2/652m37R8jZRKmXB7uD1f7t189+mJztv3d73+7&#10;2p5vLj4rxw93H9WKtlruD0erwzSV5XRkw3F8++iLsyfrz27fvJ8fDve3++vbh89f/eR4fVqWveHD&#10;+uLF+aNX5Ho9zozpeJqO48zEp2lqUL/88tcRNndXf9m8/JurP18t7qkn0Jhv9yUsiHNEI5F+d0lW&#10;nBu6mCozWC3mCtDl44cFbqISRO/7p3W8X+1ezsfry+c/NTNrpcy3qd903Vk5HYwp9j0CIJi1gogo&#10;CYiQY4qdmwIElwAeRYR4NY+Hh7uPx/3+OFdTYwVsHVHn5uDKSgZkTExxOeSC9emzsyHS9DDF5jf3&#10;U0XeXvDjs/M3b673uf3kVz/poPmDv726HraXRJvbw9igxigRPYs7MpWaBZlEODYPt0e9W8zEATzE&#10;zglzndaRInmB0CBlmz57uvt89+rf/u8/Xxu9+PJJ+ViOSwbCMgNDbOrVK2CsCouqEzVFZm3AfH75&#10;KDz78fX8T7+/eT/P/De/edn2CwMxUWvu0HvA++kwjdNFz5u6RM21ZKCkqS5osOKqmoFk3c3aUCxu&#10;SAZttYJDq82anUWppX8oCapY8+bBPQI4+RLRg5NWNdAYWM1nM8AITq5QWwZVNC8tE0Zi6hEJwFAk&#10;xEbgxEhOIQlT01bUU7/tLSegTegTx9j3FDil3hs7aI+M7g1scqvM7NjIZ9JsirZiRkJplZCcKDoW&#10;UwBAFjbp1BSQFbyZ9p7cUF2hzkBiBmoOjKruwIDUWitqXkFidUMzBFqY7K+atECBNKTOUChFZOSe&#10;Ykr9au0UxuMyH2YvNREyVZYUEYe1dF3suw2iQINjyZMu4zQyAgMBEqA3J5BgLMWhAFaevSpwCN1m&#10;nbrz1ea877vwaYXEf2VPG7MJdI7iRCJCscPB10a0xEwEkcHNTV2h1FZUfSnVwdFUFvMMpr54zj7X&#10;ecFKVpEcCE1NiaHW2RAIg6BFaYMFVK8Yu/VaJKy7bey6ZqDV3AHc1dEamqFLaGYMSo6OCgQAKgRC&#10;IUpipEjBrUHTVtzM0CEgkboCqANh2AzrvkufiM2MSOjgruqfSkfISDEa22JWURnRSjseTkWrA4Uw&#10;oHuMgu4BWFBcoEC1yN53zfTu9vr6w/Xx1CqYdNJvt2nY9EN6/uLi/NH26uOPP7x+Z5bU4KuXjy+e&#10;9IZ6f/Nhf3t69fInF4+fQRQQcWQmNvM5T4glME5zrrVZrS46tdoMNruLNESSdjgd5nHuhUWIHFsr&#10;FQslYi3NGoMlUIrJXAWVwFHZBRasqFDUTFSgoCAQJPTgQFjFa+e8Dl2nFjEkZsZW2vzDfX4zBgDc&#10;7LrEqdR2nJs7dRJC0/uJlyIY2mls2dLD4fjx48eW57v5VAC2Z1ufPlC5G0s+mIa4vvzm17R5eb+0&#10;pBycJHVFP55uf5voFDgIrxdV5VqWqXc+w4TCp1aqgRbo+q5h5kgMVUS3oReQIGlnw4lDldCHHcV+&#10;9cWrFz/59ebiqwaPYXjZ4Owv1/rH96fRI8SVAKxiF9uyKoeOJXA3TaPVbCJy+fVt7Qxg2fu76w9F&#10;J3Vz9WgeWNSTJB1YBkrbdb/mTqjX1NV+4O5ckeclH/elFH047rOrAahaNm6+GI4QArHEiBRbDOPf&#10;/jR8cR4/u0yaG0LsurSSaLXM87TM1SEGCozsZg7NXRt7JwnVp6YGArVECTFtBo639x+HMGx4d7d/&#10;cKWzVXd5mZ5d9Od9t1tF9WnYBGTjwARDIErRgoTgGGOgaKAVwA0VBwduiTWApEQiiMhIwQyrN2BG&#10;wUBi5MruhERsoBI9T2WuNLb2cFiuP96XkpNICF3JxSFzt336+S9evjzf9v6gp7nd/uO/+98kbVlY&#10;l2NdTlGGphVQ1Rqg1OYGyoFFOqSInACMXASwlJExGBASh8gCAOqIRFDn6YGABNlU8zK5uVk2cFUD&#10;Q0anQK2p10YQkAWsAgK0xVo2q0zSNAukZnY8fXQ9oWsQdFMHJyaO3frJt+3hTXXDEJx4Hst3b96c&#10;P92tsQBQYzUhgATAzZoyjjcPy3785d//77fff/+H3/6/z7/4UtSOuW5f/fzDux9bbtDGWenLn7/q&#10;0uHq4w9h81g2q3/9b+/5bPjZr/6X12//23FmdU0dvX13M5eFAjx7cblel+3q/P7dm9c/vrk/HqZp&#10;Rqe7Dz/m8T6m1TCsU+yXJWPToqFZOI4LBlZr7upEk46vvvjvH/7y22m2j29O1w+tOq63Z2+/++72&#10;NGsrgjCW6fz5F6nrSi2oGZAcGxO5A2CL24vt2dd2unXG/tHj+nC0Vudl3339JWWdlrlLER3qaZnu&#10;PvRnu9T3BgBmEgJR+HS3I1UAbW1hJnWOoWPuTVHrcvh4d7u/X6rVkqtlZ1yyLYiqn5TrQALVKiIv&#10;4/0Xnz2Zxwdexy+//UbH8uP7/c9+9erifPXhjx+OxX75my/yUu5u9eNd5ljFJ6t7k5ktc1MnrEvV&#10;jiSlBbTjjrMtLT8spwYQKJYGDNRyTnFo0DFNNS8U8OzZ+svnX/zhX1+/H6fHn53TnN98uMWSEMnF&#10;DIVUNRdXqw65QmMDRqT0/ojvPvBf3uuhVk+zWKkIoI5gJJDc2MvcIURnKqn3FbUF2Ztan1cnXOSg&#10;AWgZ4DA+HNEvz4fnjzengx/mByUJzKswW+OmGBKW2jqjoi1rcfMYBoAKrijWqmJlQ2UmQnBzAyMC&#10;QWfnaqIu6oXQSBjBjSoHIpeIki1bbYkMm0JF7EOU6Aos0qqCWqsFzYHBFNG8JzJDVQNHdIgkakgh&#10;W7PAXWNjYAcjTFUnQtEWzCoxWnN0VKZZFcmkRwHMmcCRSEwVCZoCqiMIIqB7g8COKEQhEDjhAITu&#10;M0Q008jJvPUpxZCGGNVrzvtTuclUu5i6kFhoAu29Bycw91NWhwrAgG4eRYKyKzgoEouj1+roaI0R&#10;w+gVuSFaqRPlNE2MCJG6fmcyTRkqw+ILOAezYtVpxeSCJBLMmAglgFqueWYKTIlAkBChOTUw9biA&#10;YoWsmdAoALSszGmiamDEqVUYwq5UZHcgKKBNOqfQSRe7GAhFbVoWLQbEGV3YsJQqSRE7x46T++yA&#10;hsBREMBaIyZg1lZZAQ2ZwFibAVBo5iKSCG2pDw/7m493XZcCdiiGEQDAXQfXrKbEC3yq1ykg+//H&#10;0p01W5Zc92FfU2buvc85d6yhqws9AGQ3AIEAB4miZDlEyQ6HHX62/eRXfyd/Aj/50SH71VbIISlk&#10;kRIpQgDRQHdVdXcN99a99wx778xcgx+KnyEjMiNW/tf/B9lCw7swhnZJ4qEVJvTIZA6N07DmTaxG&#10;hqNhVtuQR2iSwGoYhhhlkIvLs6dPH2+mzZALdEUVR+it91MvUwqXDpF4e3H2bPVlXuq69iAkwZyA&#10;ZQJdC2OrGuYxps0Adnx990Kvn330+dNP+un+q9+8WE5pGEuDaNQSOIcoBUKAYxACIn9opUcExvA5&#10;Q/iaEhIoKDlbzxk7OHiZSo5tmpd20L3pUN++eTjU8zHJhmegAWX/Xu+3mi51gb5ffRxSSWrht50o&#10;5aX5/WE+UWptqW1Bx9CGIMvd/RTBPc1tBqYw2Uw/2N+bL/fhrUO7ONvu4Or2/csUkihFny2qBZKw&#10;pdNJPCIlh6IDskYY8UUmFrTMkGRXkWtCiDF8benJQ85lkz/+vT/6wbMv/tW/+devT+97W+dFKdHF&#10;5e5qN/R5QUD3+nD3/vvDMlyNZwUp3EsCTtIVe72/e3j99k33IwYpGCQ0YQsE9Agh5mGgbZKUBsVR&#10;Jc11PtVVIM1HPZ0OtVYF6T2fb3HD3gK9BabJK6JI9wC33/t0+9/9o5+dnfafff7xoS3fvn7vCjJt&#10;tlOJZe9mrXn1npCHlAxNETJyhI3IwXHwexQ6qzF/e/ft725WdQRjMMolTzRt8/m2jAkTgbNsrx+j&#10;xk6S9uoVIgKAWVJswJTYAAccU+B5aa5tqbB2l6jViElEws0xzGBAuCCKxDPGahreDMxZvUfCYHet&#10;0pb5tNSX9eF4fHh8eX11kXCGtF1Hxwt5PH6UPt49e7H/ZVCgRBAgepAu9Z45JS4AYdFlGJkHQTZV&#10;FEH6MKVFM8MPmTwAFhYRMFPtjEjMkyTT3mwJ8jSNVu8NVDANSdZlQUZDkpytn5b1OA1PU5q6dYMo&#10;MppCNIPuDY4oZUjna/0ax2iOYJaQde0waTrbralAO3akgtLs4cufPLYVW0X0BEyIsVpNQ96UNN0u&#10;R6bf/fZXd8v/9tHHPz7+7b/+v/73/+OP/+xPPv7ss+9f/qYe3Q4Pp96vHu3G7L/4h//T17/6V7/8&#10;5q9+8kf/1WG7/Md//8ur82dnMr6dj3OOwSNvqXW4fajv/+Kr3//h9aMNc7oM/06sAWWw1nXpCGTN&#10;VmgPd48+eq5Ltqrqtqjtl/VstymbzdPra7x/uPvmb+sqenolOZe+X1Tm+nDfD9VPybwteOR2f7hJ&#10;8STLVcCbCIxAIAx3R6aEENryeeDBTDhvnOH87JpOLWFmQqYBtIWpWcVhJOChTOZqZsIkAWjhmNzs&#10;Q0UQYvdYIFJQIMpc29IYwbT3cGb0MaFQN9K+AkhwETQEx05xXE8cVQZ5/MXnD9/s9S++PexX/vxs&#10;e75ZDm9pX4f7VWIBtv2Sejk17N2EgKJ7T0hZBCFYByRdVlTcoF24H3RqGQpXDM5I6qfdJfgBhpJP&#10;8/Ls7Ol//E+/vq/ODb/61fdDtRUSsbw73tKGxu15YkBP0ZQiZIoFqKQxiym1/XpTLbH38zBhGBS6&#10;YoR7Ip0oZlMIBElrV3VgbOHBnVcGLlibcFIlX1HuT3Wz4cOxMrTLbVbwh3m2yFL0RL21ucWATBYe&#10;pEgeKbwhOahpksyGzAOGkTuA53AhR4TmqBlHVAZzJDfGQANDRuhO3p3APBMoJ05p8CBtkNF7WxBI&#10;gBw6J9cYE3b2QIdKtCJk1oxABGuzksYkFEEOBuEUiuKSsrsAYoC3AFd09KROQ96kkSFqCOUeEa4R&#10;0Dw4gJmEIBxiheiaS+/IlpyTDIWTonmM4V4sgwcV0qAEcpiXuc2n9SHAd2WzHS6nvFHQtT70qg5W&#10;G+QoXMJcTVUdghAsGMlDW/PEEuBADAHaXXIOhERQl4dYTncPD+uwyeO0nXZTzmZ539e1LimqB3gA&#10;4yGU47S1QUVKhlFjDahJdgikZmqrIBMnC3AIgAnFPDoJAqIGniRIV2+K7Orh8QGoTt2CAAgxkYDg&#10;ZleI01LbwVYnZiIzQ0G0SGnj7mGuuA5lo8ZO0qINiOK8KbkDAiEJq3ZzAEcnQIJqiogTsxA6x365&#10;f/fm1cVYzuQRDunvqiAwAtGJKrhRYGtZg0HNozsAokaYJ+0BBRQ6AYL35BwolChrITWsR0cF9AQA&#10;AcpQFHtvUtLFoyfD9kq2hYbE2VBs7X68n+t9BRM3hEREhAEluKR03+aTgWskkGwFeTmbxrp0VHdW&#10;4U3JdHN6Zzf8+Pry889+Niu++PqbqFKGi462LmpKc0d3o+BqVkITcsJECMKomsCs0hDYE1Cv5tDv&#10;3FBzmvQCJ7FAsa5397ZLy3K6P7wuvN1siqRWCo9beXlvkvJV4owlhc13dUmrym7zyGBa7GbpbRgG&#10;JPJATBmiIdbuS62rdZk86/Hw1//uX1DePXv2OW4/3rfTcLq/338zwmlgNq8d4NjWPJTMI4FC8/fz&#10;ohEguXpX5iFHmrZOsWoc0lUvV4capiylIGXejml39t33+u2Lv3x3+w6Fe7WcuKS0hcFOTRLO6xLL&#10;YeLD8DR7glk7DplizjAf15d1f3Zz8/C+vgrzIGLwHCy5KKEDkG0kHZwnHC9yTsmoOykmCLfWoK9E&#10;bbNJ4J1FHJcaEibI8qG1OiA05lG88NkuTTLauvSPnjwpZXxz+7a2k8hEIimVgfTUqltv6ppg4N0G&#10;ZbGKWndn24lKa9qmoV9Md/Rb7WsmA7ShDRNuZq4gxDQNHK4IRCMTuErOIItXNM15KGoWBgjCiTGx&#10;hrmdNtPYAgzMIAWmpuaCjjCfGgkLYWNzJ14gtFtak5c1GMqwNO1ayR1dYZX6bXv3btlOw7OPd5cx&#10;mb7pKZku6eL6k+s/mMZN2W45nQEAJ6ynN4zceyMCQEYaIsRbB0LrTdUCdUhbcwMSd0WWlAeIXOtB&#10;tZEwRDJiR0fO0Vf35sbDOGm1tu5FQh3AGUlMlRkCwAICmDh3UwsFQ6JQBR6EKHKA+GDkGOpuCIHg&#10;jgVxw/2GkpjFdPb4MZz95q9e3C1te+GbkNwRwrB6t77YuikXVO24f/jlu79MY4n19Kvf/M1+XX//&#10;yy/7w/1/fjuvaNKmjyION18/+cGPXemrX/6/v/jD/9r+w3/8t//yX/6Tn//Z27f/97yv93pEjs14&#10;1rPr0sP89evb5f61ZA1j7hS4dlhDzk8W0mzW5Y7255sRbVXDIae02d7d3rWlC+Ytpr8+/Z9X1x8d&#10;3t2tWjrQz59/goGPd8Pp9b6rHmN5u/SLx7dnFFCuIgS9CbABB0TJ0syHYYhc6rqe7h5AD2ncRbJM&#10;ho2iVw3s/RTOHRWGQXhEFFAChmAAUCCjQI/gnFW7+AiwInht69pWIEFU6FYktbbmYYQE0L069ITi&#10;IQAWJKmEQAAk2Xz6wx+e7T7ewm+ImQi2hOOGxMKarfZ+c3Y+5Fdv220IRYBRGAWDA5+GkqkLK5it&#10;wqmjASqECc6AlgCF3FFDyRoSNzb2DvOR15ujqgIvPeUf/+jT+//nTvT+4yfnDclm3C/Dsa0VcBxk&#10;AC/kwZ0HO8+pg59ioeixBP/sF4+XfRPeODByFhQOOijc7fs55O1iYiVoUlLH1RkQYABGaSQgENNZ&#10;3u0g7fDYIuFyOUCYdBh7p2qxw3ETU+t68hYioUQBEDPqcD5cZurhCyAS54GEsgKN1SQPJKjkPWhC&#10;L8TGJRgAWwjl0xq6giOor0StkKkaKCv0gMBK0upIICwIpgpG7jRYdDcMqNxW0ASejSMZQusD8oQ8&#10;DAWxcJrMDSPc7CwXMkJGTj5KGamIiHvXbhFCgUKMhL0ZBgVEdUB2cWGSzFgyTmnDUSv01pAYE04W&#10;7uwCg7bj0qu1I7oyD9vxEjkbp8UXUIXVBhoBkmcOA6jNPRb9kHsn4OSIwB2dumvzNTGI++pq7lMD&#10;bkFOD+1wb3dVT72v933dP9wd2/2wJkXWEHUvaUjBSAUJM3OQRTa2JMSFMkNMCSVxCItQIgFaM/cB&#10;NwznmjMCeJgEF5TgIVA1OsuktVY/dTwxlSzDmCUoAySOGIgHocQlEQsERoJgCGMKRk7CChwiCQmZ&#10;NihJsjFZeAnqzN2ARKZSTG0SwuhAwpwFzKIvx9Mmbc7SWRLEEZCCTbs2RvMIJB4C1ZsHJCxupgG9&#10;91VXRU6Yi0d2MothHCfhxBkamc85Myvf3d+9+P67+0ONziLb7bDZ5N3jiycfXV+PQ/ndd397u39/&#10;eXmxtDhneZJk2JT7d3enLh89/WgzMAG4waZMrbaOAI7eu3vsqx/nLuE558154XFEw/uHBx6uzi6e&#10;7rbSdX+4XxGG3Zic15OfQKtEeCKJQA+xEW2KoOozWZhGR6yKphKUTta02YbzOWx7FOLNSElcq87V&#10;FvRu0E+tzlpz+Bz9NBTZXRDvtuNuwKB13WuqshkvrjxibSfBBMq3728MODGxpinVwW5Iae1tezbm&#10;iK57Ur06e/rxk5/suPzFv/sXsX8NCbiQI1pXBsw8CPDqUXtjSynB+VCuPn08bs83Tz79/Pf/eHP+&#10;6X4dPD1efHM8NYL8+OrJuMsX5xMFLMvx5u773e6scEEevFWqUJC9rhvM5w62/+Yq6vWTcZgcubrW&#10;2khk2gL/7tvDNzff+7GHtug9S94OW4aSx+HJeHVBmIXSkLcpuee1w7H3tTlBhgEkwSafQebduJE0&#10;bdIVFk6ZAiPxKrRK2EiTQ/3HP330p58/2vD09uZwuXlyNV6iQtcuSiOOvVWUss44Nw/qY+SpZCk0&#10;MfZmpmn10+lkaXz2kz/9b6+ePN1clTJN9USJWZI0rG1h1EJ527sJw8AZqgHQwLtEmQthZqBAViak&#10;CLQuwEmkx4kku3MjkCTsQOFjGbDpcW5Ll5QlJR9IRyKsDJhzYHFOIsKaJcIlTJami8Na+7p47VEt&#10;Rs4BDYPTdrP7+CdpukZm6C36Er2ltGu6duhAxTF/aEMkCozImZkKAyzznlOSshGDPG7MoK6HD+EO&#10;d5Us2hQCA2jIYz8u5oRpO/cHKZcAZKe7ejp86OjhsQQYWQ1n6N3XbkgKQmSpDO3di7XP8iG3CzWT&#10;RJBnOP/8v6jff91O+4ELAxBuv/nm/s2buy06o5c0MgBYZJokI/Nuttvt86vtsz+4e7vPuQPIq5d3&#10;t2/evPrVy2wJJYxCVrh/+ObJF7/YPP9RPtzc748vv3/1xQ+/WO7fvrl9+8mnZ7fvXzhehOIKsaww&#10;etmWQQT7sp4CFtO1Vhi8pF6mK+7JoU4C0c29wlaspnnv4eiNAxBSu3x69eRy6yf493/z8jffPnzz&#10;4K9evrh8NKG2u9dvwVcj2x/n7W58vJuW29vtk8/qekKWejpwgrz9iKzvD9+in7WbN9PTH/X53TCd&#10;oQJuHvUWSDavCwXstheH05vziyd5TBQZP3zthBMIy6jVmbPkKSwSBvGYpo22pvvDu3dL8zVMaltB&#10;lpSDgc52Exl6xayUEAK0La0Rfnr9bCsxPN5dPft8fnX7H/7m5tkX5foi4y38zdcvv/yTTxMKs73+&#10;7XG2IjSZGlhLaWXO4I4p5SiEPqXiJF3A1pgPeAQiHDYYyHzUHiwfXVyjZ3euK363f4Bt2qZ22DeI&#10;5Q8//9F/+vVrF00iUBVms9oC22YQD0fGBrbhMQmdjddhSylIrvN+5i9/9vHd/ckAzVcib+jdwXo/&#10;HO83HpdWR68C6B6g5EWxDmDJtyFXuLnKitNpnm2treWSJhC+m1tYXiLftnWFfuzzqo0AqXtxUQDk&#10;CMzV7kzz6gQI4BG9W1BtBgi9Vwy2xg7h0RCtdYfI69pq7x5hoYmFAt2pdwmG8AiKtWkFVoKmujho&#10;IEQAJAsOWt1XbdAjVneDVeuyRjPvCLayqytQcguyXkQMA6yra5D1EPButqynxVUaQLcACiNcvDqa&#10;aWNCAiAQkZqkCjJ5BujNujX0SE7oyR0MG3adO4C4MyHzwJi7hpsu8300XFoFEk+o4mq1eu+u3RQC&#10;kdjBNaqBucdCkEWKJHQEIErcrJ9grVh7aGRxpHCce6vzOtdFAgiF3NxaclDrlRsAAAd9gMK1a0C3&#10;ZugKgImBkDkxQU4EkYJKAIW1gnB0/HB1d1Q1BzMMM1Vh3AzbRMJQKAg0/s50Iw83gNwVhJCipSLE&#10;wMlFAFEBICCYIBMnFEPqDqt5a13NMwGxAVZAIGAOGIi7q5lzQCAA8wwG2yFvx5QzY9GIjGHNHMiD&#10;CYkAzbybK0Drs9rxuO6DMEmeCTU00Hdl3OaMEAaAmRIBgd/s337z+vX9QcOJmTabrBApbx5dP91u&#10;h1cvf10P+4/Ozu4fboZydn1+iantodYqTx5/cnG2S9AJwsBlEHVtdYUAZa596fVEedhebIYsiRgi&#10;Wp3v796OpVzvLqYhLe3923evhXaZL8ySOTDkiAQ9ADqzB6qSoeSFIISdUMhLMvdW0FOqp+aHFUmU&#10;YJ/ChjyZKjp2sAig6B1Oq84UwTVSjDSMojFAVLKjSciY87gej8vpPVCqTi/fvO09HQ+Wh9jKfsCj&#10;9qZQkyTtFJ0T9pevXr7+7uWr3/wHrm+p+DSebUSiWW1LZ+3uhBGh62w1yEk+/fGf/r0/+vMqVzz+&#10;SO36q29u9kEHp/vTUud2ONaUZdhszMmRD632pS9rn6EnNjzez8e3x/VtyPFh/rbPv9uc1Ysz+f2n&#10;19dnKXklpQiyboce7+9wv7TTab9Q7WRpKmfjlAOHspsRZEpX4zSkaQFaK5xOy7qeat0vfY/V7bRi&#10;7xuT1aBjbMUsOvAWRXabDcXkJDL5JMf/8c//4Zc//FEKer8/vr/bP7q+JKhuq3boCg2d2AErEISn&#10;UHeDgGTmLLK0FY1dlrAj93xx/eO0/WIsl++//ds6L9030CeDwTFxp3YyrVhrRKY8TsgeoorB005y&#10;ERGLFtwsoSUD9MLbBGiUvEaJTEL5LJ/64WFVbXBo9XRatAY0YpKqSgJOYWFoziRJEpIheguzD2pk&#10;YKs+z3qz9lKSFBuefLy7/gGN56YKy9pPh+hHBEeMD9ckYf7QwQDhHmYBkksqY29LVx3HDSMHCTi4&#10;djdLOYkwMWtdPLqF9W5tPTiGcMrJerVgiDHlqVifVeswXgkN1leMGt5NTwCdGBxW4HzzzW+tL4zu&#10;0AN6uK599hSPv/wvl5e/avUQOQNuUxnffPfq4f7V+aVnCuITyyEVNG4i3PTEu/J7P/mnpUIne/58&#10;2lE9H0Pr7X5/u7bDcVmm/ASx9+i/+80bPy2f/eE/tcPd4WE++OFnP/+T3331F08++8EXz3b1u1cN&#10;eWCG9ZSGdKcw+glAO+Hm/HFKaUpDbVzKkJNDS57KZjcOkr78+Z9/++rty+/fHDsd2zxs1804Pt1+&#10;+tvffH2n8+Mn523pt3feJG0GtuPhsD5QAVBdOy3NttN0d/vuzZu39zd7dKrHejydxumq/u7dd7/+&#10;y8svf7x/90oeXw+QkYeeS4qxH+d5ud/sxnFTLJAohrMrlsmdCT0Qwg0giEntlLIQkbeGvioBOTrK&#10;w/e3b+/fPxxOGm1p1ZolCKAMULoemj+QYANoin1NvR2ePt9yaXmgJ5df3n/97s3y9uxjv9ycv/l+&#10;/t136/XVdB54+N6/+f59T6chYQpgHtHOEtCUpCCHtmGi3cXUHE7V6lJvHuaDa/DMYRZQFSjH2Tm0&#10;ugIoJI2x//f//B8cX+7f3Xg1mivd3LzlnDocNei4HoHIydQNPjhmKUB4vNgEJqp5wnLq+xlO/Ac/&#10;f37cnyC0kKVAjxGwgZ8Op2MOv4ycujCyJ3RUKJhCzFpsSxQxcUC36OsSYDoN3mo7HPRKJi9wWLvZ&#10;EChE7AoBYOQsYB0t1IFaZbceYeoRgQFi7ikTIzCkAFVDolTb6tB7nwEckAE4yCk8rAG6U3BwYkZz&#10;wqIE4R0CANHU3NAjeq+ICZAYPGPycA0LFEYyC0WuLcx0rWYO2tdea/2gNJEHmiBBiLYw6s3v3IXC&#10;U7gEuCE5ZU5uYAYsjuABEEHm0aJWiEBovia0aq7ahQwzJ+cNhEKtUV0rCYBBJgOvDoVT6mA9OqOj&#10;ASKhSJLMRIAmwhQoMmwxp1SCpUjZ8JAjEEATDcJ5GKQM2+FsHCYZMhEyMabCAB1DkTAVYZk4EwAA&#10;BZAZOmK4RXwAZhCQRYYhjcLIiEZeK7hCD6vI5FYc2MKiahwZe2ZBSeOwnXIhYQhMxCzkFCVzt+Wh&#10;nta1qntriwg4UG8fVHNHIAfw6ElAJOGH8SMAIzIEIzgyoRNgIgImoYThIcApRWLJmYlqXQH8ctps&#10;djtI0tf1Q0bNgpATIpJX9+ahEc29rn05tTkgsUwUlJASxi7ns80OIRoAZhkkkfP7w+Gr7787nrqr&#10;p8SPnlw7w3Hpj66fXVyM33//9fcvv54YdV096GzinNqD+ury+Mmz68uzRD0xO0oEcAAjqaozh1Xs&#10;bZjOh3EYMJVI1nv3tvh8dzxN4+Vue45CS5/3h5ryaFgRQvsiBELQ3SE8yDQoYhBPZ5vNJMTSU0ZG&#10;pIExjQY5HD/IiiDUIxKGIBoiGGpVJkED71DNYIXz4ZwJKIUzI49SRhC+O+2P9STT2V7bNy9fzMdT&#10;177o6aqkZLUbEpVcMoQydmQOsnm+TbAUVMiEUUpKarE0TLyVdO5WMm4igiUz4JPf/wPn3du7Bwx7&#10;+eLrt+/enp+ftzr3ee9trfXo5OCUOA2bcdgkt+Vh//7x2fTx+bQeb31/M9SZQIn1fBx2OT19cv3Z&#10;Jz/gIVkF8OQuqmio98flxft3D8tNsKdgyoiyg3HUHDlvE20N5GGxh/v7Vqv7YnwMqKyJqAIuIGYT&#10;j7QgdjeMfkCtFB3UPWqIdTdry88fffR8Gqbzcyzy3btbYZ4KzdEsIBDUj+M4liyJ2I0YI0Ln2kSw&#10;6lLbGjQiCVO52b94+frtelgJwODUlr2DMuDBajWb17ZfV0WDQp3S3E7b7dk4nAllb0sqQ5bMTEkk&#10;5SQkGMjkiRPQh2cQkTGXHEhCNrqNqRxaPyxNLYAoMkSGuS+91sIpDFzAMbpht3xC6+hrb+Zhjn3V&#10;w8kf7PTZT/+05A3LxtfF9rc63wQhMbbWJQ1IEh9sRMaIjsypFADRqto7MwEzBNduhNB7DTBJCRGt&#10;dgHVfhQWN0BomDgAEiP0Th4DD2zEjoSIKSMYw4fVWwdbAIKRCZBwfPj2t1mUckNnBpAAERzONtef&#10;/qP28pe9r1QGBNTEc23nZxcUDgEALJRl3EQUXCOWGdfz+c13gcsXP/1RqafR8Ox8vDinZb6fT21I&#10;Zn4I69nj/ub2q9++ur2/+eM/+2/E389vjw/v3v/4x7+w+fWnz//e+Rj3N98eZ52hRKLMrfWwsKXW&#10;dWkMmM0UjtvtADFqTt3dZKueXr66ef3dfn9a7uYKOT76+CKl3eG4mDkCXD07H5MdH5bbxeuioY19&#10;7qqukVyXeQGE3ta7u/s3+/e3D+/vbu7uTre73fjw5q+Ol7QtA+Bm//ByGq+xnQ51L5xZEFC32wtw&#10;ASC3eXN5hTDwB7HbgRGIAJAgmIghHL0FsQ0Zule0w+375jrXw8PdUVsnIUxjtQ4QglPKvLTorm7a&#10;1pUTPrq6yCF5TE8//uzuu5sXb948+/TqqlwtL+5efXvz4z/8Mo20VHjx6u3Cp5SKRl2thxbFCgMQ&#10;y3YYaIAhZ52hHrS29WE5VkdGZgyMwZXHEh8/mSberYqnjkUucpabm/Z+fgB4eHy1Od5X1aKqbS2Y&#10;BnZysBD4sIZvhESQyibUp5J0WZZ1Hjdb6RKQUZt+gNyyr0xF+UOv9RgRXWcAXi0lUOy0Qo1BezPp&#10;29PNXIb1/GrqpZXQwkEBH10LpL5Udtj0HopemyVAYUpErh3VEUIDWeBDfZwF9vAUgYjunQndTB2a&#10;zQ65NUp541oBjBAgjGNQ8wj36OZWOTC6KFDCMOXQzFx7BQynJXzXu6l3oEVCyNOHf0pmHAJZGIRt&#10;9QDyUG36gWBYqnYiyeGGpKZ+kNHDQhWTWKbAcAtiZ0BD7AYRBNpyLmBu3QyDsisZQXKGBawkYhSK&#10;pOAkwT3cwJCDZXIbcg4zQJ7Qm4fmUgSya0+JPTAg1JaAEBIM4lSYUxcfgrO7BHJESUMu4y7TkFIp&#10;A0hyBSY4tVOTrk2bpCn1Zg3NB0dxMFMLA+/o3C1cfGAy9wgmIHYCo6VXgg5h3dB7Y0APX/WEagqc&#10;KRs58Q5pMMIysjgpwtpChAHA3ZG4QzdSgXDU2jqFaXeADKgQAeG5ZOSCoMZd1eGD9cqSWQLVM5IL&#10;wciERAaEqpEk5RRmDIwWEe7scbp/f7i/fnpxiUQdW+9NJBmYABg40RQYYSt1526uTl44CnQgAWBC&#10;CiduwoTs64KYWyocMwpkiZzdvQWMqQyS6HQ69D5/GLwd5uVsOuON3B32v37tMD2t0g0FwQUJKQEP&#10;FBx13gxjBFZb27JK0DSdSc5JxGprXTkPg+lFSvv94f13L4fHP3h0+fTTz4+1vlyOJ+ZhyIRqfake&#10;5OTulpGYJQCmDU9DTm2MPjZsJ5k7OEohqbqwrfXouIKOGaZCSQjXxdA1WhxVU3KaZ68Nqbw95/SY&#10;iTfTtJYp0YTO0geWM8dUyrDdjfNhdofDqf5O+yeXtMkIqGtfExci6RxNAzN0APMpOQPCXHVxp8KC&#10;hEQr67HN3QM98KzMTIR4/vgJQ397Y866nJZlXVFyGjNZU6tNF+3DIBfTdsO997VRh3pspFH1RKVk&#10;4QxASvvZ3xxVvn57MUykLODd1tUa4Xh1jpLIkN2yTGmcxuITQSKJWv12eVCreqhAi5mTfIBZxl2m&#10;TothdcQSMci0gZ6i1lyOkIC5LurQwYI9R1z/52/nL5+eNoFnZ5sAeHN7uL78ZNNrgwfKlrNs8nBW&#10;BmA+nE7Hw+F0WufuAG4aEXzqdSsFcRlSbrcv7w63sfvBrjznH549vPldnQ9D2mizlZoq1ofSxc/A&#10;tikOx4dElilPZdvD1SOlSaRIWzOiUldbtNMmccewHglJtW22kuV8pjlrcx7WnhLSKDiNjJxPIidY&#10;VoWg1KsxI4WXhOgZwVwX6MScQE/HOH32x18kJkaA3sAWtzmigpw3WwDRNDhhKHAuhCkiunoeWLsR&#10;krsyJUeIIBbWtpi3lISZQ40ATA0DvNeEGTlBFkBxM8NKFK7uBk1ntwCbPVAszD0RamA4IiPmDeex&#10;aRu0cYQLgQmhA0AYEydt1cIyOIUbllXjdDhgqyKIkBBgO+3e3752dQVvy62k8vjyh8vN8fR+rUs9&#10;f74bd1fbXXrz/vT25maZ50Ilg350efHr19/+7a9/++bmf/0f/uf/pQz/+qtfv/zqq7/64vMvf/fN&#10;X37yg1/8A/e/+upX0vurd0vhLfvy5Y+eFVbQ9XR/Nz57VMqTq/H5i/v92eW4Q7tf2lwPQm2e3+fk&#10;EwMqLQ8dRgVfqKEe48Hfff7Dj07HdvpOb9b2+JyKoK2qupqou1fS2pbT2q8/2X76/Aff/+23hjNu&#10;8vUPf/L8+ef97vXFsx+9+c1ftLJ0W8bLizRcACS3RR3cFuZiYIDCKOAro0AAOEJYuLMARHhQREpI&#10;pOC6klWBPoVTT83XliNAwkEgha8Kx7VFVwjD6LR25WRD6dL8tPe6n7kj3PL9i7c/3F3kM6akx+M+&#10;b7Kwd+9MOad8rKcCOBVdXZfZhpE9OwKpsy2V+ooA68pdKY3cOYdBZ3SLiklo3Y1d1e/39fZd9MNM&#10;vVUIDmaYV+sUFn56OOhISUNxFEBZW4/Cm3FMtjE1Q55VpzRodf79nzxuhx7NGTPSCLhxXWZ/r/Ny&#10;3sdtL7EYqAMhhAuEp3Mo1rn5Gezn2lV4wCGnTeoYOjfnkiWV990ejgCak3vCcHBHbo5ZA3HpGoBz&#10;RHwgstyVsLsHIiCGae3aeweF1GsgS9WTiAOYmbMzYJh3ZDdXIUaABjFK0XlRV9OOGM3VQME2iTdI&#10;EZ4QQJAVFJKThTpUtmFMpLGEE4FGBe/syEAuknJptRFkSDNwuIFwSkhEKcIpYaOknllEvashIg0J&#10;vRPClEUCKouLjFbyUGTIuyJIgkhpx2iOTYRkUEXDJJmN0DC1WClhlqwKTYOlQMpMiQF6X/IkZp7L&#10;KLmwsCgYxOydGYpQH4lLHnKZttvr80ciJdgBkTmBaVMrMAY0m6ugOqyrLXPtjcKtZycKpxSzNiNM&#10;ZRDOnAgDwMOiN1D1VtOpeoQWAYpohJJoyMIuhlk6ahooAxtjdwDyCE85Q7CvcyJGYnJm4MxA2AEh&#10;IEFIRGIaPhwChTkARUQDV2cFMEVGCje1pk1Z3TTx4BjMkCEnczV3JCfQ8AT57PISS0Kt3bSaegAi&#10;BZm5WyzhNbO5ru5RK7AXAOgCRpGFd8MmDxMEoPaUElBGofuHu9dv3h/3oZolydXlEw1za7/36Q+f&#10;XF+/efvNX/31XxMUoA24JcbLy2e+UDB98viT690ZooSUhkESqi2NpWLV5eieIA9TjqqtgS3gJrCa&#10;gkjZ0vFwU2fYnD0CRGHrp8UWPzsfCTthzL1GCiYskkrGkrzQJsIJY8X15DP7bkfniS0Y3aXW2cW7&#10;ui+gDsJ4lsihOixuvefETpNgID/MmkVoSHG+Q/PZ67Et+3nOKZmCOXz96uVcAW19+/7tQ9Xri8dP&#10;L54TWPLYTIlJB85traYmlK2xBlU79RoohUtG4+OhHnpbXUsqI43Pf/qzP/qjP8dydjw9ZBevfri9&#10;cWvT2ThOG0Ga0IfrR2kYzNS7PTq7ep6mw3cv7u6+Oz28j3m9ntImSZIshY5IXnYn2vzyXl/c2X2F&#10;YPYwUBk3GXT59t1tZ8jn148vnxabLooEwLfH/u3+PfYDzwdHSSWNyXYyXyW/FOchJhnAU++4mS4G&#10;tJq4wYQNI6PwMce6QUJgDgaE/TJ/8unnrb5B6Yd5ub0/ifDlo11iAostjWwD6ojGKQ0FL4idpYRT&#10;WzBgkDKXXEbc0syHdBCUm9u7X798WTaXP/3ZF5hnrHVAGFKAO7B3XVrVM87WYllQyiZtEgmSsAyJ&#10;OIIQMYi4pDMzV9kywkCeRymbvAG0OkdCLtOYCIegHW/Pi5N21JSIG4gXMwC0wpmMsAfYIWcrIzdr&#10;LUCtTMX+4O9/+ezZj0EEWIgAel/WJXOxdiAkpLS02WzhLABaBIhGDxRJbT0KdaBCQ0pcgBmj97ZI&#10;YmIhQGDovZk5ELS6pCQWACIU4sbu5GhZOAI8FoX8gTAyW0IrmBoEUDDIfJoPN9+w4CpitlrvwggS&#10;ndP1Z392/Pavq1cRdjzVnm9evtH1dPn4cjks48BW5+XYb+9OOBazLtEkja9evcIGv/3q5c3NiQzP&#10;Li63m6fXnz76+//kn12ej++Pf3M8LGfTuBvTm4d3zPzbf/Nvv/iTf/z858/b2xffvPzq+uM/+e7l&#10;r5/84k8e7+Cstb6QEbz7/qYvK1mELlPij64/8sP4//369O2r4907rnVAxI+ur376R//s/t27pT5c&#10;PebNiGfbnD3lGjev93tVZX9z8/Cjzz47vnu4X+3ReTk7K6dFaQ2kHAY/ePro+P799XQxV3/33f15&#10;+Wg3bXVtMG7G8+u+vhfcugC2WbaSL59sho1263ocdxOAjhfPe92X7cdIBT4sIqKAOkAQSV0aM3k0&#10;t1kT1rq6IAnfHQ6v3u9vl/mwtKZWMk3SB2qmMi9RPQBHMEiU9rV3m6+vL8jGXPjpZ793+/q7X/3q&#10;+/xUf/rH/yjN83/6m3fXn51fP3q0HPy7F697LB9fng2W94vn7IFJo19PW5KmDJTldNir6qr0Zr/0&#10;MCYpFahV5nD0i+uzbd6aX631+lAbjryd4sW3D0cP9BbG1UI4NVs6o6HnjMS8HBTJUsLLMRfZtTrb&#10;3OdYf/j8+Xcv3vEX//D56e52jMRmNZygilg33R8qKz/2GI3TQI0MAsmEvCdDYPZsuKXNxm1VXIwR&#10;7mcwL4PIzLy3fFxsaf3DLAccOUF4a2bHau7GMCAAB/fWAJrpGhTmWm3tpoW4917IwmeP1cl7eLfm&#10;7s3MrFloAKAZR0VKyVF7NQmkDhzmLNwh2BHUlmon5JYo0AkwyJu7WuScodZVGwditw7AxFmjOWUi&#10;J+iIwMgiyJgSF87iRZPDBycR2QXMowsiOFLaeETJXMkSYcmU845kUzhnyoMlVWQq4aBMQUxIiAyO&#10;CfjvpI5AlhLIhBkBSdCwixrpstYVSMATU2EkgqjLoZvNXjWW3ZjKwIjsZpmTm4fpsS0Px2Nr2s1P&#10;88Pa29parXPtd25rrWDGJATAmcK8aYJqvWBPVAonwgh3Ve/aQGf0NcwVjDql+P9ZupOlTbPjPuw5&#10;nOEZ3ukbauyqntDoBkgQJAEJBGlZoaCDCm7skDday1vtfBXe6CK89Epbh8NhhW1SIq0gTRIiGo2e&#10;u7rGb3rHZzhDZnpRvocTGeec/OcvzUImcJ6d92jsyHNDvg8NiDFxEpil6qzOuaHMhmpgyoGAXWgI&#10;oRpX8wjgOQJWJGEyR4CIwk6qpFyKZA+mptksJ6lFk8xWq2StZrkIKBioGJaaVcGcIYFWrMZ9WHVN&#10;rCg1T6TKQBQa8F6tQlGpSctsUkspGfVoOYEChUjcEDQRWs+GolSpWgyO2G+3r7999uxuONWqDn3f&#10;d6Bs1j56+uGj+xffv/76159/cX1TilZFXl+cLy6WhWsbmsv7jzddCwTigxSjUr0RAcfYzXUuNUVy&#10;c51rHlmQHXhCKZVQe8a2Cbv5OEzSLe5vltFgONU5JVmvL2PrvEuN5sY33DTFsKFVCH0lb8iOCAkr&#10;VWCqxUM2y5psJjZCzkoAcip5QGy4a6FTV4FGMwDkUsesJaksl+eLdjNnMVGRJLVOGa2AiT57/q1h&#10;LcUOtVgt86CHTK5bXb778dnjJ13jy2z72Zplw209pm2qVSj4YOermIvt0jBBLjl1oTu/d+HeuXzy&#10;+CcRlsfjbr/fxRgOh9evrr8IPXNc1imn3Y1b9Jer1Xwc9oe7xns2uH3z7aubL7HJyGKuGUN/0pDV&#10;2eqi7S6bzYb8oh5yrTAo3g5pe9LtLl1N8HyXhZaMm4itaSpD3R/leMxzmiKWjhWwNP0UHfQeI/ro&#10;lmYeCOeSnUoHqlCBUyNz1IzBPDEBOuFSlZFU54IyzPsH9xYrjPfvPV40Lmf99vXNuV854bFW59wh&#10;H0yrCNwdjpWyWy3bFU9Vs5QQ8sr5DgykFkStZAoNY+d1SkfT8f0Hj5Zny+2wK0mYmVHYfM55yDJL&#10;EeZSU49IBOhdcN6FhePouENHSU6iFU3Xy941zA37GNvVKi4WPgSkpAZ9yxetb4h9oCGVYy6qbZXi&#10;vDgsLlIhqzCuu84MTXBBvjcDLWD5h3/0e8v2nJolIFjJmCYrg7FKBfMefQcqHFrnW0AmZJknJFBF&#10;rQetTsjadq3kHINaISJGBnSmQsjFEtbKvCz1lsnYt0QemGzeO4Y0zZIzQmDnjUFPeyNzLoJYLQc1&#10;8WGjEHTal8ONhax5DJoJsXeRMGRM957+7vDmG9LKTU/aod98//x56NmO6iChAAAJ165vsGSeJkhF&#10;AJoQbnYvdqe7aqnk6c1+a4E3ywewWG8u3vvhJ//15aOHe9lFrWft8m53PWb98qu/e+fxP33ng8fn&#10;K//tq19/9Hv/7Pjlrx98+EtMME7f5+O+I17wZFiUbX3etwvfXq4++Sebj3/n/nj69NnN8Oau3Az4&#10;/JtviM43Teog//AH7wda12TTZEOaINS2a5qQWqmrVatHOQ0J1XGuRjKMqWSvmC4enMWFH6fx2dc3&#10;t7vdXOeuiUM6bu4/fPjoD6fjlYrAsG+axShpfe8HMk/16kVoL3Qc/PLJtHvZ9mdAgVhBi4GSIxEB&#10;1RC8EQKySHWOAAGAazmNd/ubl3fHMpVxErPzFQVApDhLZscghgbeqQ+wPe59hHvLRb+Ei/vNxTs/&#10;ODzbvr7e9w/To83DMuGvf/uVP/c//ugyH6fr291cYdmvx9PETjxD1gmc56aTou3ZYt7Ww92BmnY8&#10;TelQQckUHCh6QcemvOzPg7s3zOEodbNuh7u7q6txTpNpqdKKYlWtZLVaUHTsLy8vlqHf7upQaNX6&#10;TX+5O94I8Jjm/h6DpMPVzJ/84Tvjzc40ZBMhF4KbSykVttt56WHjiliukkN15urcoKN2iHx0NXZx&#10;3ZRAfLu352/sePK1unXvm5CVZciyPaSaqQrkWgQl51QKSMmm2ZE3KAispmYZvAriZIpKqFSqmZGK&#10;CwZYACnWamxIhoRoZsgum2URY1AAw4qQidQRqrBCQUJTFnEijObNnIkD4wKC3iEDOw/UiQFhUAB0&#10;1VNQJaQSgjJ3YBAIAjnnGgXP7Nt2xfTWhSWkotiacxoKMUTkLrTkHQV2yMSxpw7NFQAiTmUULhMM&#10;xq0JNUxYnWH1b9kRM2QPYLXOBGCAWtATx+A8oopCPWiei0IiBEeMSGA1T2hqiA5x5bpF6BEDOC8C&#10;ORUDTFrnNOU8lzofht1pmhxXsOkt3Igclst2ueqarkEKTRsoeCKO5AwDh75te1HNpYqo1glkNoCq&#10;hEYdNh7JSANQ06yMAiAyNI7JzGqlUqpkAauN59ZF56L3wbnoXGA2R0wg5f9HJ5CMgMBQA3k1M2ZE&#10;lyoIeTWgECoYEDCCA4hMjFxZcxq1ZCIFVLXakg8c2BEieAAPpg64Ia0nfasrmIUQ0BSBEQTq3Gr1&#10;kkCKEo1FRbD1zntPDI33rWtOosWUOPT9AsXe3L754ruXN9ujVvW+W19uMljw8cN3Pzg/W7+5efbl&#10;11+kUaBgcPzBu+9ent9bdmdd116sztb9AsICXUMqUAshuRCRPJAhsSFNNWEuwTUAZEpmISenyXXN&#10;QkxvTwc26RZnvu1M8jilCKHhVg3j28EHjs6CmzGVAyQpYtUggCODMdt2GAeZUUdgA3RSGDmSqalV&#10;04iOI2eqIAbii/FYDa0WtSFDylLFGLDxTAQy5zzNHNzV7fWiW+Y811y1VmV2XZ+M1g+fXj562jTt&#10;ge2G+MlPfrG+/+7r25tGLHj2jkVsriTtSlyDE8bQP3z39617ePNqW07jMM5F5kW/OG2Pt3eHTdjU&#10;YnenHbGt+pWb55vrlzntweo8DDfH275fd4tLpViwm4oZelE3JXhxt51en8p2vhuPuzzNc50Gud2N&#10;r47Tq910c5yPs+7HcpzyeMiH47Cbh5th7zhGUo/TKsRGGlGN4CJ7AxSBAA5Rs8yTCaGcklbCWdLo&#10;gldqpAQVkeK8AcxFiypGcT99/0mQfP/sbM7T1VXZ70+rTWcyBhdrzmgKkSaY284XHWLrCCFGBjTf&#10;dYlwn+fZigOnImh52Yc2UCq7sdRFbB88vmxWcdgdsSJgNVREKUT7uR4GnRMzRkZjRKKG/YJ9AFTv&#10;lLnERRe8B4PQ9D4uiJ0jxyYBMRBVFccRgYOnHjkVs8jVCiJUZ9VkYRRyGcrM3L5t5wHWSCGs0y//&#10;7F8xL6HxoAR5rvOWKYqCWg7cqsweiEMDRiaCCMhOSM3M+6aaoHPONWDEhFIqqIIoqqIUJQRlSUe1&#10;YlW4XZNrfIyELqeBgwsxmAkQVoPYtChVVC0rCJTxZK4PYZGyjdvb8fZNQI0aEBihdgGIgNrm3oc/&#10;n9781rQaN1CJ/OKrTz9rcVI8hQggCoiKlDOoOO96BTRCDZWie+/DH1AEdYmMmhiOt3tLY1zcNzK3&#10;efLeJ3+cXn5/kv1q0+6HrSvw/LNfrZ9++MNP/uDRu09effcPzYMfXn/99RGocV3f+DqfyB96z61v&#10;+ovVg3ff5/Xq8eYn0cpPf/ln5fXfitqu5IPBZq3vv3dv1aDni8N23u0Pw3BwRNHHEPD9H/5Qx+s2&#10;UOzC6+1JfHTBPLuWJBe72R3Muv1dHpObai3sRpv7TbvA9nD73MeNHUcN8zgcwqIr6S4uVttn3+23&#10;b/zCjAK4Zjq+8Y33oQXwbxcU4ltYJzhgNCJkj0CeGgJzoU1pnqd0t7+rteopl6JdRFRCCT6jVaXg&#10;rcoiNGWCu+0cl7S69NThsttslh/eff31QU5PPtosukWYysvvrtTTe+8/Oe8evvzy6mYYwUnJd8Qu&#10;q45S2qbHouhxbX7aTcbGRNNh2k9lJEGRFtF3DXDmBmG5LLYahIA8q+RhvNvvkiUmUIIq0+S1gppq&#10;QVmexfPzs0Xoj0OeiwiLIBM5D1To+ODxxe3r6Tiii8CqZMStGFcErA5o70h8tNolmOKUo/iEmJqC&#10;ChWPM2pRqJiBFwzaU9lpSQM/fdgtVjXJhmvDNZV0yGkkDgUMVT2SqEZ2hlUQzJsy8pyDJ0UxYqvV&#10;1DwygJmZkR4hgycyJUIDBUVAREOXxTtfWQmACIqZqDCRVkaoCoVQqxr5zimCCZoSoGeuigQBzAwI&#10;SR05EfPBM6qCOubgm4arCGWh1rGKGloRMNMqGREbF8WMsSdF9l65J6RQgQBEZ0hA5s3y/BZhUR6n&#10;kR1W5YZ1kpliVEhsDqoVFGJSIxBBs8BktRhqExYGAgqIFJBnEGYOyI6IFPgtr8weCYKvCTA7d6oY&#10;wVergEyMRWsaRKrkksyqSEEWZ/3ZckkI0JuYxrAi34CDnFWnYZ6GBFZJInpRyuOMVkCnWhWMFaNS&#10;9YCePKMvBug9o1cyweKBPTE7rW8DXSYK5GP0zAhEBgTqvAdFVc0yIQg7U0UyYwBiYooeXK2q7EoB&#10;MzYAhxEUiTEQYq0ROSiS0Ww2uQ6RGhdVodS6wzGwoFIIVLOy8/nqmLkrG8fNyA69i75oDA2IFmQO&#10;CyPOinNSImo8qlhgj2YhcgiAlJdVxlKdbywrqJgVRxwhVHSq5otVkYR5rIlQA1sXaKJiqmSkWTz4&#10;vlsLSvCRYguxIQomOsHk2VSTx673K+rD7MuQinVgApaLGAhI1Sk4y4oxtl1X7vbXvmkuLi8Jspjt&#10;r47mVtzf97GB3W2eJjOarWZMVmmqvlQGA4IcNYVSK7C1K1QlqQFrKccT8mS6wmZvUATIdZWcgOic&#10;CvmpwlKPkV5f+cYckke/6JXBQgY1QF00y5KwoX7FBVgKOvUxrLrzjvGw3x1PXfPBjz788eP7Tw4v&#10;v405IhYHnOY6TQUQEh8kj0Fj4fjFq6uiJIgJjSstXf/dy6+/2T7bT2OWqaPmnNtB+cXtAHBsIq/9&#10;kqJLqAnbJW9KkppqrHMZUyomIHM5zZpmCESdIHHQ2UauHJGGPB7mk3NWczVAdJRtSlgPc1Jodqet&#10;c46BI57WfQByrvVAHJE6bxVOjdbex7HqAGHt8pingt6Nk/ipR+pcBPYjZgEsUorSb569/vKHHyhC&#10;aLkN/l6Pzw/TN7d3Ty/aU56btlMpFfKiCaS6DO7++uEEpwmnIwUKSBNxw1LlcJJqCGKYx8hRibTO&#10;V69fLFdn9997zyC++OJ7rQ6dIPA8VSPLMmvK86zra35wf7E5s7arFDg2Cw0tNxdKykIKgwLE2JeS&#10;1GZu+oZC0FtCPxWtps2mweAeNW4Y5kOOVihTFebT8ZhJQBsAc8GJ8wptsfGDjx/E9btYxRybEtFC&#10;jIGF1R9S8mGZa/ahCYQqxszeuyrmiaRUzVhq9k3ztswDoguRmaVkQCspU81goJoAs5koIDN757MU&#10;IkJ2AMbeA7EvUKeMBoaGpoo1E2NJ1vvQ0s2wRV8nmTx6w9JatpR4dYnLC4QuGGYRB2ao26sXgxfv&#10;3AoAjVTUUShFSXLvGwJvxCTiJoTAh69v8ziszhdyr1td9h12h3yavvzV5Xs/uXzyKJ/2Fx9/fEE/&#10;LKVcnv3lN59e3+6n//vf/y/43/7rn/5X/+yn/+LHf/e//rvl+T8PVo5IjW/c/phPeZK4CF2klcl5&#10;en76m//8f1CXnh7H3/mn/+ry67+SWo/JoR8++L0/uf3N3003w/F0PB52Wea+XznHVeB0dfXhB7/c&#10;XX96P3b3rnZTnZbLUI97H/ohzBGb45S8x0nnsPT7Yzrr+sDt3faYZ7vd/m8P7l3eW10uLp/G88f5&#10;xW/ymGB9nxXSLKu20+Mdm85ao0Ke9gClWdwzciQT1tHQeSQQQFJFUwQyZuu9dmyuszBphFwxITKm&#10;kq2KeU4ZHMfxVA7HPBymB4+WixL9gNjPpqc8T+bUgzLKbKJoXdPd7fcPfahTUqkpoVbuijMEr8Zj&#10;NZsLxOyOSbbLZl1GTsxzIFQgZ8R16WEUmyxw5dnVSgYlNV5fjXvvEAUmM51TaFyAJlbLMknLTd93&#10;tACIOl+7KujNelnQ8vjqzdmjrhlouJGbkpwUFdXMRYI61QWTM2mxLlfMY+2SkGIqmhvKtSFKNWhj&#10;zhlwxoR+1sH13K1NSiFWyVBVNe6KSSU1bsjUoCIAGBAj+hzIo4oKV50n4qJWRRBRM1QDcmBEgFJo&#10;QkUUbw5STQDA4B0wWM0OxRIBgWgXoq+iTGqVIKk6xjPQxvtUqpGZd5EB0YSkxggZFZlMkQADBkBR&#10;RA+RYK6Yxbps3nuK3qMPmjJoiWxg3hQBVTGZuKGaeVxT01jvmHyrqcyQQ465jsmwUhU1qF4peiSK&#10;3HR1ERnmUs2FI9SFwVyVjECNnSnClCQGZ6Q5713oshChlSqezoBm0xqMCVnBtOTgPDonIivvgmHW&#10;eSyz5BCaSOhEUqmDqYpmAI0GKl2MRDTkGWTvmPzUDuCzARFgnk+GVua07FuoICrgZCiHVLMhi6QF&#10;U2OUiRTIPDWei0kgiuQnBUBQOYG2YA5lZu+1aK1YKmSdkbHMoiAePTNVI0ZC9lorGJNHQkLTYkrE&#10;DCaUsOSGWvQa2NcKRZAgTpyIKBixEYColpxEhSskCMHMOUISFctTHQ+yk+vhPJ9tLs9c64qk2SX0&#10;PrChIQhP1SfjQk5yQQAKlPW46jYBPFpn1lnZOgWroIzVQBE8SQQQI/MUuvZwOpaUoQihMzMRCd4b&#10;qrAIIPpgDh07Qa4UGb2qZlX0cZ7Hrg1o2TF7CEBhubDj4JpxAswWCIXQqWEVMCVdLz35eDy8vr9e&#10;Pbz3ETJ/Mf36dDh2zSZbB+2cyzykBGwVWF2hkhDjnCViMqeFdDbxuQBEFIfF1VybZu5cACturOw5&#10;B7LgYuuUlHOaJNTih6Hgza1DXBKV1lO/dp1XGedhmObjccpz3UucN4zF6mZpj1atXl9dn4bduP0n&#10;P/kXDa/f/OM/PnvxK+c55cDmDsO2VPRcoKqzXsijWMTMDRYLu9327vXzMpdl287MqjHPMTG1XbBa&#10;TY6+aQQxqbUScsqhyKu776+nfZ1HJkYTqYKKkWNupbEZrapzIgTsIauLBAwxAlkNToMLBloK1i7E&#10;iFmNK4rKMU8Kfr/3i6Xz0Cwaj1SL1morZ8AVLrxfh1sa1yeIR7wDx5GbgdMeRKrXjIQUrUmlHGD+&#10;q18/X//iR3a3fef+2eOH/ibPL27qMoZ3312f7q6ijwFCMjWsbdh0zYP7/dmrl99OJZcZAjE6TdX6&#10;wMc5zZKHcbpYRU+kk7rYb293+9Nxvbz/4N0P3ly93O/SWejA0OccSLim+bSFyc9pmsbFw0v0LfNZ&#10;pGZhkj2zgToAKzOSOLLMRq0n74K/56ftMqeUeZ6xa1uG0XXnsC7TYddMLEltEXkRb9LoqCGKVbPS&#10;CDU/fu9HYuaQQQNCyuVEAiITkHc+qhVPraGZElMkIgMEqiGupvklIpJDUwJFdmSmCFirAhA7VhOS&#10;WnMl8uh9yXdsxXOolRwHNmSFaZqRwMCMAAwpeDZFNa0EUNC5WvNpf8hDOh5Su/YG2NrkQ1Sx3fZ2&#10;te6sznmaGQMZmtFxuI3rxbQ9XK43WtIwHdZL6r0U07FOApW7lie1qSw2LCCTwsTYZ2wxNLSKgdP6&#10;4XC7na7+z8XZZrP6kNcrNu275umjN19++g+7N6/+/j/+9bOvP/vz/+F/+sW//b9+8+//7ab7/ZLu&#10;Dul5bB6kNIpsqdvckdJxePGP16/t73/2z/80Rvf3//u/e/r+nz169MG33/71vSfvD9//+umHf/6f&#10;vvufG/JgpeZJFrE9X7335H1X6vev/uHjj//0+y//4mwTZawKoVnf29+98RE6z9fb06nOjxbvWK1e&#10;bLor3+a9a+jJu1FnqCZjPS6bR6Cchrl67WRxe32r52Relv4RYvShB27asw6YgANyBF3JPLADo6hz&#10;cnDMp0NKQ2xC1/fP89QAXc1TChLY+YBVIDutHoNxrHg6HsHoNA/KJ/CLVK0Ji5EsYVan2Nd750uY&#10;dRotZYNTulif0SFVniBPrtZEx+zzUKo5P5ErmjqTCk3jKWPeS1WpDahr0Lw0TTOn6iKfrePqfizb&#10;Q1WPxOMwYOScR1DVCjNqQzoNe7dq2yU8WMRVs8gCw92+1HKycs+HDzc9Ts1+wV2/Pj4rh5qyU/6d&#10;n71zujoYeDdrVDaEGawJXWPNxaKLaUdmXQitakglRKmeJ9WMkZrosEgtPrg+wJkXAJi8L27hzSvA&#10;bhxLRaIolaLvCH1kb+atOhOn6IuKsxgxBGAQ89g651UVzCqBQRhFLXgU8UBmLoAHJ8GhyxFAEMAB&#10;ixZhMxQhrEgSUE2DWgwsANETO2Ry7KDCGDiyEWNkQm8wq9QAwMqQnWNHgdB7doAopmYKQN6FWBsO&#10;4rwjNqTAwC4QgGYpDBWsVtGioFhJEgMSExBD8MRE4J3v2TCxKGlAhFKcgjMFgQooZgwApmgUETy4&#10;SrVqBahSCoITBBFE3ypKwSyuAhoaKQKbr4hZ1RCqgUNvBhWHohNlRQAxQKXGNbEPZw+eLtYbC3I7&#10;vD6m/TDPU0q1zPM0FQOt6pTSDNt0zOlYJKU8mbF3MbBnDiGsCDvkYMalpIAp6tstQdEMGKsWrVkJ&#10;Kac8aZKiVtW0znkGYAQC84Y0ijgCq0lqJmRTQEV2rhRTJVGrio4b59iBE6lihggqOaDriiPDwgRI&#10;plCJslViI0RAATU1UxXHvgqkUo25dY68tyQNMXo2IgORklWtVMt5cgRmPiMZQos9EbLnWuGQdRbD&#10;dgWxy5C2tzfXr29u9odayXt/dnZWCYj5x5/86Pz87Obmm2+++rxKqAwR3Hv3Ht8/33jngKnvlm2/&#10;CuSRsJb5NJzmlFGwaXpkAgMBHMqE4iepb98QYpUQ2BHQFKgyLJv2DLWc9rdnq/t9fzaW4W5/2u2O&#10;TBF9KKDDNMwpgzEDORHVXAWkYgYM1EZxYgnYfJ17QmasblkE2IF5KOSGWoJ3PTSR2+qioSrkWVR1&#10;9tzFuIguBjVHylZyLs+ubiiGjqCJVJEvzi4/+eijto7b119ZzU3k/e33r7ef3exf5tBjs6xzHabr&#10;alSMck3FyDyaaRs3ZZ8P01HycLx7UeA0gSmZM229F0REZ2JVs/MBUs1Fxykdb/d3t7cvDtvt9nYe&#10;jyNkMzemwXyuVKrHVKBWVSigBXLCWYKh6ZTKiWT0VNkjejKu2VXwtOD2gVt79d6F5aI7X7fnnbu3&#10;dE3gYOyQHNnKcEEgUArN0QIF8WYLt2Hfo3eIEMRFZEAYc52llNkZdqd52Kwu7i+7FYWFf7C7HZIY&#10;KX309GETOJ22ymG05nbvbk757vooabh3fl7yYbef0XstQ0EspQ7zjJ7JkxYR0GCspbhIU5qHdDJN&#10;777zg8uLJ7v5mEZxCAziwYPInE9DHaeSqoECmGZmdYDkvKlnR8zofACX0EUjAG7MVx+j9633DTtg&#10;c1XUjHrHPWFD2PaOGsyky2bFil0fnTeH5BR+/PPfP3/8CdgI2KjMTrKlVMvp7WkMxKbG5AAEEdWK&#10;4wYpo4slHYsJcBNCGzkAsuHbRkatNSESAEeOpqmkCbQSADUr00IcoMJ4ek3k2HegWfIIPnSLiyIz&#10;CEjNWDRPM/morH3fHG5eYj3GaM6UUiNVQt+QI1puzs4+Or78jEyLiwZ1tbi8/urG18Rd9i1NdQRm&#10;rWAq3jMQqIgDSF5ub/cOGjJMp7vb7YE1Mqs5hVTRccR5ePVNFmu7CzAz7kPXL9f95uzePNfT3fzV&#10;f/qL6bNfffR7//3zz//jVy++enT++PnxzeMfvLNZrmLXtKsndNpQftUv3Mfv/tHDH/93n/w3/yOm&#10;6xef/s1x6C4395fN6vrqizkzUJ6G2cgW55fJoo7DBx+/3zbNfvvs4t0/qIffnl+s03j7cHNZpml9&#10;eXH5oF+fwy/+6Oevr7+7SXwq1VxoF/585XfX2XGspTaX/dOP/uT133z77Ldv/IOGpGkaX2NdLPpm&#10;dofhiOzNxCNbXEo1xIJuoRTRBSCGWpAYteo0EFMuU6rj6bidUlaCCXJCIUUPKlpdxnnSKZ+QLQCc&#10;8vTO0/NF04aIy7Plo4e/+/rzz8tSLjZrl7XW+uzZ6893pXl475MnP/n1X35+NSbysRSoWiCHQLFR&#10;bNDQO4YwF9znfChTti5TXISFYcjmjdpFH/3iQVE8Zlet9n3YX78BAiQsapY0tr4VWlhceLp43L9z&#10;eV+TH3f5+fXdgPMg5enTh++sHv/DZ79pL5Y6pauXdQeAqPzJzz+4uiumpQFvnDy1pMygmirlHOZq&#10;kiijzV7RkyNTw+Ia70Irp1NS0tXC2s5qA9B5taGUgVATyG4E0wVocZ6EbC4ZwLSaWgE0ASFGMgVQ&#10;oCySnKvVJtPi0aOgce4QuSqpMrCSqmREJkTVoqwiRozGBTkgiiEiOi/WsgdmI3AsjM5MPQa0SiFX&#10;M+ZAJGjUOHDMDDEQtR7VkYfojERRzIFRCI0pA0QKaOgRCaFDh2Tmjck4uigasmjVVKpoJQJARO+C&#10;ISChEgLRkhsMxE3vvFBAxVCsVEZ0ZixgpqXUUoFd1lIByACNtZqCqVUBA8lqxTwSkweGzFCo1Ixt&#10;dgQenJlT4IhidVbLRDYjKwCboZnvYuw3jzYXC6TjOO3HYsUMmFEBRkMrZVApqeZsE9ikrLlOrQut&#10;j01YRt+9pTSUvNHRMGtByZiACjCzIfgiBsRiZS4TOAlqRVK2YiakwIxAooBMyp5ApIoYECKLKQOh&#10;KoJG70Ig561rY9N670q1VKUSsXdkyMmReSpSBNkhNaBVCpBHNaBqpkSO2QduDKVa8RC7GFsfEMwY&#10;AYkRDUnNDCnnAlBnK+hcyjV4pwAeC9mcpcwlA2rbLBvvWevp5vrF6xcvd0cDCMRnZ5usJfjm4w9/&#10;fH6xfnn3/B8/+3wcUVWbptucny0u1tj5FqELTd8vHQdjlJL3h7tn33+76JeLriNHJipVnA+lqkjJ&#10;tYCpmFUhNTIEBjZU9t6FZpzK8XS6OLsHrt2n/eGwP+2Pq9VZGxrEMpRDKWbgcrWKbTGPBnOpRFxE&#10;DQTIMyJoheAKFHJopBVATBBrztlcYEPvEraQ6zgWJCGZRu+p7Zq+847mnIZXV3e749yH2LVu1bU9&#10;w/22uTjr96fbaR4FVcA5t9nPu/E0M7YyjFO6MUjVfK1hrDgjJyjFpn06nere1VpUZ0ATDNEHXoJw&#10;VZhxBKnDeNodd2V7vBt2r8fteDrM85CxgMzmEroqNbdaGUVNwMCq9pqcHImDkhQa1TKLkmUPRt6B&#10;IqPzyi35BiG4lr3zoTKNy8CrEM9WvfMcg+s8OIRqmMxmF4DUGwO3QpqLWWk1OTIimKSqZpjmMuQy&#10;VSnGCAQ0n8aUCzy+d6k1Xe/mu9Og3g251Do/vtwMUg5j/PQ7+PounQyI3HG3HU7l/Pxys9jknAtR&#10;18aaJ3Y2T4YWgNOhKBC2q/aYFZR6Z5KnuQ4Q5Ozxk9144EaxA96sHMg0TumYoRhMyrXItLdpsFod&#10;N8RdFWUfFDwpOWzQJLAnIGbPPjpHbQgmmT3l+cg2LYJnQuTqCKJzE5TVZh1bH1Fi1f5+/N1f/kl3&#10;+R5yD7Wgso4ngaNJVQUARLC3FR+A2AUfGrS3wQdXpyMGx7FhbgjZmMhFEzUtZtVUzdSsM0iaE6uV&#10;fIqLC+COqqnMQOTYz8cDGgoqMxt4nU8wF1A1gmnaAilYAGiuv39JVozAIZsO3tNYBmbnzzfrJz/f&#10;PftbYGLWcYbnt4dvX966VtuuwcJXV9cxRjUgcqoQQus51Cy5Aicpc5pTXnTrdDW9eXWaKq7Acagx&#10;OK3aRHr97LMXL79qXAzUEHlxPlxerh+sySWT26v59atf/fXq0bsXD5Yvn/367GzFuvzovV8cDqfe&#10;L19+9/p2fP2DH/34//3L/+fLv/oLvhqdrhbn9y4elO3LT6+ffTFsx/3xRNwYuNDW87PVfMiQeHt4&#10;+dFP/xShcJoXF58sqS7XLjM9uLeZ9q/rGN9575OzywfN/Jx5bzn1pg3k8TBjbEYtg442wT/8h//y&#10;H/7z15+ejqtCi2DkxV+evfP+H+9efXPcfdv6xhrnV+fONQhkVgECOdI8EvdmhDoJKaI3KzWLjjpt&#10;76apeHTzeHLMhsaGlDElHMbBqBhmS1O28s7lxWaxgmAXF8tVd/nq6+9HT/cvL+LFPUr89edvXp/6&#10;s805bK9++8V3ye0CEYMKoQcgJ4B+DnPErLWOg77ZpqmAh17JOSN0jnVasFz0ZdUtpxxalk3b+zLV&#10;uv/hDx7DabvbFo0AkbICebi8F37xs5/wgeuRX1xdF56raRrlOJ1Ox71vsaH29bdyXQcXK0Di3/3D&#10;R/s3NzLyIpiay+q9W1QsuzJaLuEkC2CbgqGC+tTW7DNDjyglpGcFPOP984XinAQcBsiWJolNN1d3&#10;c4CcnWZXIBZwCOQdgyFGBI8GZGqOqKAaGZnO5hiRDathxsxAHoIpITqrpq6wA6pBpII7GRkxI3BR&#10;BhO0aBaZZRkYEYoBOYdiKmSEDik2jCDEnhkUMzNVMsfIIoBsFBk8OUeBDdQzkwNmAkQhIwIENjUA&#10;FsAZa1FIqsWqghBWMmDDwC4QMxAjI7DnqOI8YqyQjZDQsydovGt9DG0MLqyRW6NKDVZHyoiqoCqE&#10;5ARJ7O0fWs2VVQI59A5YsaqlIkmwOtcVxbcXF9BCoAZVgUFB0dDUq3pkdgFxOgz5NJfjca/zHkGq&#10;sVlkaCoqagb0EyBTMoseXN+uQjhz3Dp2agooYBVkKCXnImK1YBGi4IJ3bSontMKGUgs7dmYagpJ6&#10;gAZ9Q8EFFq6GigYeDYHARY5EVgkZEIwEGt917dmi9cF1bbdY9N63qlgrqqAaIkOBKlCUBEgDI6mh&#10;pwp1VCHnPbZeEErNWoBAVZx3Z2HFhIkKeXeOkRDequ6lFh9csYSYT8dTESnVi+Q+WCDxZGRmhsH7&#10;vmkBZXd69ez18/2dkRAynT+4dA03sf/ow48v16vrN9/99vPP5uPYIHnGs7Ozx0+erBZdgOJdaPsV&#10;hWCIWtN4utkfdqFddE0fY2AUqwVEZynTNJopoomqVgE1IjZRZkfOBd8vlquME1S7PHu4WoeKp9Nh&#10;PAxTcMsW2wYs5cFAq5qBqwKB2koOAB2aWlLwCoyBExXvgjNswHFlAEW2DKZYmEZXGlDfIDE3NddJ&#10;9JiKa845uKhjMH19c1PK6Z0FCpOmLKfreTjstgcZEiWj0o7TlMtRg+2Op5vTlLJCtYrumEqp4tEQ&#10;pCogx8mcgZvQVYpFMSxWF/ffVZU0z3MyGcp+GE7zpFWKZeTUojCkhusSwcxIkwfsoVm4llFjkGVb&#10;V7FSo6tI582iY9d56T22ntpATQvkKbY+hkBvd201BsQesWFedm2IvXMdIfnoVRAszBiLiC/VZygS&#10;hll0TlPx05xmGYc8TqLXqR5mmrNLQpUIiFPOZllNCWBI21X/YLV55/XhRZYEzLPC4Thc9l30/afP&#10;vt9uh2WcG46aBiC7Hk83Y90s2gebToClGqun4FIt4zE1fpmLTMfkQwTR1bL3jXeMy9Y3WA/T7Vn/&#10;4PzhTzdnPz6P728WF4fr5162TpKWeZinY8pFCpUJDNgHYK8ALnglNVRmzy4EQkUoplJVZkkyqVH0&#10;bXTkgwNGJGhi0/rQheiYBbViaTp6+N75kx/9ke8fgraWRzvtNR8rQR2TEoSmBRViZMeAGGLr26VI&#10;Rnobhpgg9CGuERiJRI3IqSKAMgGqgpZcBxLTkgwThdaHhnxoYlfSNA13oA5EVY5AQECggCVJHlHN&#10;xuM0jdR2EBecyv7Fl84G09KyshMkVYAQuFnfW5z96Pj8c4Xg2JVJVeJXX3zbBbm/OctpWjTNou3H&#10;Q6lzZcDet/WY81jKnGmqMqUY4t3uON1Nd4P7i19fXx9LnmoD0mAFYh+QO5tO2zIfQaBxHRgtlw9X&#10;5/fW91brjSsRt7evdt9eXTx6KKPf3o7DWPvl6p3Ld55//7UGKzPWMhPsbp795sWXf/v9s88ld4v1&#10;YzU/TZn79njaA3jvV8e7erobwMrhNn/96X/54Ec/2x++9q1P08l1gRIvHrzfWL2bh9vpbrF48LN/&#10;+W82cODbm/uPLhcxzEPO7AyRgd5/8Ej7spO0n+ibm/LmWOU46/HFk49+2bSLMhxud9/ENupxm4eR&#10;RDk0GJuqwCXDdAIokIggmDBZQg7T3e7l1Zuj5iJyOo1FzJOVkrTgNNcqEhufBYbDVE02Z2dMUcwW&#10;634d18+++MJdNJf3Ly8ufnD9my9/9dsrcDDdnL747WfbJF1v7z9c1TTlmhllsjwmn7nnSj4ukkKW&#10;yiFKYtc2EBsC8zP4zu4/vbjs2DVl03Sn7XSz3d1/HP/8X/7xUtpvv7guxhfdejcfKYRHT9893g6c&#10;22++u3lzKl0Tx9MxJfMde6zLdffmWdrPp70lFdbC/Dt/8PTw/da8JRmZ1MCcr+rKqQ6e2/WkzcFp&#10;9raaUpeoWjdHZhu8Tp7GUlZdXLbrEZi0H+Yhc+0vQ3BlN6abk5YSC84TDMzCtVbB6lRtRlRVYfeW&#10;9wRRdegiQIJhcGCu52INcpK5UmkJGqCKYIpA3ggdrFKuTJVIfWgQCRSIHSokMDHnKYCokZoxOK9g&#10;BkbEZDMjGnaIjeTkgBkcGyqYC64JDTP+fy2d2Y5cVxVA995nuPfWvVXuwW63nY6NAzjhgUiIV8Q7&#10;X8LHIiFBEiWRIHE8pO12d1VX1R3OsAcezA+sL1hay3lvSABoBgaORRsz9EbmBeai+gkMxohKTsk7&#10;0wDgFVjRlBBdDN1AMTYnznU44pTzFM14aaQ4IrFKEHtqQkNuE/qATdd31cSFVpxCW9mSspUiVZML&#10;6rFx4AKtkNoKlYKpUWhPHavFJnH1Co1iBYfOqYEpeC5AUp1hCEgh5WlM+30auWYSAmmMCIhFK6PV&#10;mqsWNPVgTWO+8xSbEATEFCHluZbEpSgQokMBk2Kcu6YP3iONRcWpd0jonIqqGrj2/8PktoMYY2zU&#10;zATAiEW8b5x3AExYA5AXiAAOfOPbzWbTdCvToIK5cCm51iLKtc4EekIRkL1zjRMCNN8lTl3QQKZJ&#10;alWFaj7hJw3GDL0w+WIgYD5EFzySGaDHT6lhVMt1vy9zYaCs5M1840Og3iyaY6QQYtcGY93t717/&#10;+macU7WqAl+9/Gpo+5PT00dPn54/WO9ufv7+x38tOXlF7+zxxeXV5bPTzUnFhBSG4cSaaGql5FLG&#10;KS8GbujPum5V81HLTOQrYvABCNREpRonB4AICJXZt2EVgUJEJT0cdivQq4vPhnXsdNyPH+7THJqu&#10;cnHGJksAQGRBJsNWa0cMLjddEMPKxlIRyVsWqUyVXaWIiOgrUdHiobSujatoUhDVh8pzrVzn2jm3&#10;GajkZXvYVq4PG6JpPtzdBDU2klm9D5NVvypnqwaYGCWnxMDGmTpXAPYpMZmQ49AgdiXBYayhBhh1&#10;u5S8lJNMl/3J/e3ufndb63EUNpC2I6C0pnkwaoKtOiJk31EfceNd792qw6Zn7/hsM3QUVq5pKbTO&#10;h7BB79sYVrFrm9YHV+vSuEbEMTRJVEgH6iIGbx6ST+juxCakXOclzYuVIuM475dZj1nvuB6n3b2m&#10;fea03LDYvpYl4MjsoShWpCVDKlZRldSIIsiKa10qcF1+/8WT9dAd9/cl5ZLUUcw8XcT+/bx7fjJc&#10;xSbpbYfL2TqcPui2h/zThyOh+93T8zLnO7tvmtV526fjdpeOkVYq0Yi846jch66aLgwFXGPD4W7b&#10;X6wxhv3b96B2HPemueqy6JwqL4suuSw1sS6sxUo1UU/Raw9SUFVrMoliCA67LipU9hpjCG1kEAgu&#10;dKvQtJWhbXtFBkKBYOa8c0+vXlw+/xrDGpbZJOt0IzK37SOpCUMkClKKETbdShEM0EGoPMXmgbDk&#10;+d58UGPvInlfSwVmACXnTMVUCdV44XSoddIQ1ueXzjfOm/pWi3L56KIK+eB6D0AulLygVIAllZzm&#10;sTKGOKy61bLf7z68QirmnfMWzdVcCHryaXj4eU1Stm8I1ELDbIeDvP7p+vFlP5z2behKyZxT48Cp&#10;dauVpOqqAaCA2OJFLKWpazuGwNezjOGuH3643v/47Rsn8fTJI6Sl78/PTq9cyMfxXZnGCC764L0f&#10;HpyePHhy9ce/dnbLjcx3H+Z0cDbf3l17R3cftyXfPzk7/+XVNTiTRLt0s+hxLsf98e44zVPm4IWK&#10;a7rT3e6wpN3ufl8kkdjG1+sPx29fffP82deNlM1vfiv5/ur5y2V3A+1jsvnLP/9t98s307T94i9/&#10;d7vvrNSpwG3KGezyYtOjfZympxdnLx+fbd/e/jrLCDNIGbw+/uI8Dmc8Hu6Pe5HUrAcAGw9byxWF&#10;o7VQ5nLY+oKH3X+Ph9dZjioLhOF4++763c2eFwc072sqrHXxBFWRWcbjdDgeP45zymwhpEXmj1Od&#10;6no9IMPNuw8z1tMHQ35bfvjnm7fj3PpY07KV996Xxw/9s/MX729uazWFVYpE3vPCFV1o1jmDD5GV&#10;TVAdATiVeT3Ixbl8efUk7+Tho80wbL778fWzP529+Pyzf//j1bvr8Gaaf53GscxM3oibdfnD55/9&#10;5/vr19O2ujHVMSXlQFWlj6vrj4fbROyix6JODdz/AMF8XacZeYHFAAAAAElFTkSuQmCCUEsDBBQA&#10;BgAIAAAAIQBuFwK04gAAAA0BAAAPAAAAZHJzL2Rvd25yZXYueG1sTI/BTsMwDIbvSLxD5EncWNKB&#10;SleaTghR4MCBjWlnr8naisQpTbZ1b096gpstf/r9/cVqtIad9OA7RxKSuQCmqXaqo0bC9qu6zYD5&#10;gKTQONISLtrDqry+KjBX7kxrfdqEhsUQ8jlKaEPoc8593WqLfu56TfF2cIPFENeh4WrAcwy3hi+E&#10;SLnFjuKHFnv93Or6e3O0El7WO7y8bXedrZZ9Vr1+/nyY91TKm9n49Ags6DH8wTDpR3Uoo9PeHUl5&#10;ZiQ8iOUiohLSLIsdJkKkSQJsP033yR3wsuD/W5S/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LwemtPDAgAAAwYAAA4AAAAAAAAAAAAAAAAAOgIAAGRycy9lMm9E&#10;b2MueG1sUEsBAi0ACgAAAAAAAAAhAEX6Ps/f1QsA39ULABQAAAAAAAAAAAAAAAAAKQUAAGRycy9t&#10;ZWRpYS9pbWFnZTEucG5nUEsBAi0AFAAGAAgAAAAhAG4XArTiAAAADQEAAA8AAAAAAAAAAAAAAAAA&#10;OtsLAGRycy9kb3ducmV2LnhtbFBLAQItABQABgAIAAAAIQCqJg6+vAAAACEBAAAZAAAAAAAAAAAA&#10;AAAAAEncCwBkcnMvX3JlbHMvZTJvRG9jLnhtbC5yZWxzUEsFBgAAAAAGAAYAfAEAADzdCwAAAA==&#10;" stroked="f" strokeweight="1pt">
                <v:fill r:id="rId25" o:title="" recolor="t" rotate="t" type="frame"/>
                <v:textbox>
                  <w:txbxContent>
                    <w:p w14:paraId="3A0D5864" w14:textId="77777777" w:rsidR="0030374E" w:rsidRDefault="0030374E" w:rsidP="0030374E">
                      <w:pPr>
                        <w:jc w:val="center"/>
                      </w:pPr>
                    </w:p>
                    <w:p w14:paraId="4888DDD3" w14:textId="77777777" w:rsidR="00F944F3" w:rsidRDefault="00F944F3" w:rsidP="0030374E">
                      <w:pPr>
                        <w:jc w:val="center"/>
                      </w:pPr>
                    </w:p>
                    <w:p w14:paraId="5D6DC865" w14:textId="77777777" w:rsidR="00F12F92" w:rsidRDefault="00F12F92" w:rsidP="0030374E">
                      <w:pPr>
                        <w:jc w:val="center"/>
                      </w:pPr>
                    </w:p>
                    <w:p w14:paraId="5BEC440F" w14:textId="77777777" w:rsidR="0030374E" w:rsidRDefault="0030374E" w:rsidP="0030374E">
                      <w:pPr>
                        <w:jc w:val="center"/>
                      </w:pPr>
                    </w:p>
                  </w:txbxContent>
                </v:textbox>
                <w10:wrap type="topAndBottom" anchorx="margin" anchory="page"/>
              </v:rect>
            </w:pict>
          </mc:Fallback>
        </mc:AlternateContent>
      </w:r>
      <w:r w:rsidRPr="00136884">
        <w:rPr>
          <w:rFonts w:ascii="Fira Sans" w:hAnsi="Fira Sans"/>
          <w:noProof/>
          <w:sz w:val="20"/>
          <w:szCs w:val="20"/>
        </w:rPr>
        <mc:AlternateContent>
          <mc:Choice Requires="wps">
            <w:drawing>
              <wp:anchor distT="0" distB="0" distL="114300" distR="114300" simplePos="0" relativeHeight="251680768" behindDoc="0" locked="0" layoutInCell="1" allowOverlap="1" wp14:anchorId="1E138131" wp14:editId="4E031059">
                <wp:simplePos x="0" y="0"/>
                <wp:positionH relativeFrom="margin">
                  <wp:align>left</wp:align>
                </wp:positionH>
                <wp:positionV relativeFrom="margin">
                  <wp:align>center</wp:align>
                </wp:positionV>
                <wp:extent cx="2156460" cy="2238375"/>
                <wp:effectExtent l="0" t="0" r="0" b="9525"/>
                <wp:wrapTopAndBottom/>
                <wp:docPr id="1684852010" name="Rectangle 10"/>
                <wp:cNvGraphicFramePr/>
                <a:graphic xmlns:a="http://schemas.openxmlformats.org/drawingml/2006/main">
                  <a:graphicData uri="http://schemas.microsoft.com/office/word/2010/wordprocessingShape">
                    <wps:wsp>
                      <wps:cNvSpPr/>
                      <wps:spPr>
                        <a:xfrm>
                          <a:off x="0" y="0"/>
                          <a:ext cx="2156460" cy="2238375"/>
                        </a:xfrm>
                        <a:prstGeom prst="rect">
                          <a:avLst/>
                        </a:prstGeom>
                        <a:blipFill>
                          <a:blip r:embed="rId26">
                            <a:extLst>
                              <a:ext uri="{28A0092B-C50C-407E-A947-70E740481C1C}">
                                <a14:useLocalDpi xmlns:a14="http://schemas.microsoft.com/office/drawing/2010/main" val="0"/>
                              </a:ext>
                            </a:extLst>
                          </a:blip>
                          <a:srcRect/>
                          <a:stretch>
                            <a:fillRect l="-69318" t="524" r="-818" b="-524"/>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FB35DF" w14:textId="77777777" w:rsidR="0030374E" w:rsidRDefault="0030374E" w:rsidP="000820D0">
                            <w:pPr>
                              <w:jc w:val="center"/>
                            </w:pPr>
                          </w:p>
                          <w:p w14:paraId="7A46090D" w14:textId="77777777" w:rsidR="00275009" w:rsidRDefault="00275009"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0;margin-top:0;width:169.8pt;height:176.25pt;z-index:251680768;visibility:visible;mso-wrap-style:square;mso-width-percent:0;mso-wrap-distance-left:9pt;mso-wrap-distance-top:0;mso-wrap-distance-right:9pt;mso-wrap-distance-bottom:0;mso-position-horizontal:left;mso-position-horizontal-relative:margin;mso-position-vertical:center;mso-position-vertical-relative:margin;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VR//zgIAABIGAAAOAAAAZHJzL2Uyb0RvYy54bWysVFlP4zAQfl9p/4Pl&#10;d0hT2gIVKapArJAQIA7x7DoOieTY3rF77a/fGTtNK0C70mpfkvHc881xcblpNVsp8I01Bc+PB5wp&#10;I23ZmPeCv77cHJ1x5oMwpdDWqIJvleeXs+/fLtZuqoa2trpUwNCJ8dO1K3gdgptmmZe1aoU/tk4Z&#10;FFYWWhHwCe9ZCWKN3ludDQeDSba2UDqwUnmP3Osk5LPov6qUDA9V5VVguuCYW4hfiN8FfbPZhZi+&#10;g3B1I7s0xD9k0YrGYNDe1bUIgi2h+eSqbSRYb6twLG2b2apqpIo1YDX54EM1z7VwKtaC4HjXw+T/&#10;n1t5v3p2j4AwrJ2feiSpik0FLf0xP7aJYG17sNQmMInMYT6ejCaIqUTZcHhydnI6JjizvbkDH34o&#10;2zIiCg7YjQiSWN35kFR3KhRtoRt302i9o7t6sVt/n4qE5LWVy1aZkEYDlBYB59LXjfOcwVS1C1Vi&#10;HrdlnhrvQT5hUnEIfAAVZE3BK0yC+DQ0R5PzkxyHGPMfD0foBVlnxMDxOSJOqqO3xvIP69CGHBpL&#10;dSVN4mR7sCMVtlqRnjZPqmJNSfBGpOIeqCsNbCUwGSElVpcnUS1Kldj5eDCIo4zBe4vYiehwX1Ln&#10;u3NAO/bZd8oyQVCRqYpr1Cc2+FNiybi3iJGtCb1x2xgLXznQWFUXOenvQErQEEphs9ggNtgH0iTO&#10;wpbbR2BgsTk4iN7JmwYn7U748CgA9xiZeJvCA34qbdcFtx3FWW3h11d80seBQylna7wLBfc/lwIU&#10;Z/rW4OKd56MRHZL4GI1Ph/iAQ8niUGKW7ZXFxuUxu0iSftA7sgLbvuEJm1NUFAkjMXbBZYDd4yrg&#10;G0V4BKWazyONx8OJcGeenSTnhDNt0svmTYDr1i3gpt7b3Q0R0w9bl3TJ0tj5MtiqiSu5x7XrAB6e&#10;OErdkaTLdviOWvtTPvsNAAD//wMAUEsDBAoAAAAAAAAAIQADnNeu12ULANdlCwAUAAAAZHJzL21l&#10;ZGlhL2ltYWdlMS5wbmeJUE5HDQoaCgAAAA1JSERSAAADIAAAAfQIAgAAAEoi3i8AAAAJcEhZcwAA&#10;DsQAAA7EAZUrDhsAAAVdaVRYdFhNTDpjb20uYWRvYmUueG1wAAAAAAA8P3hwYWNrZXQgYmVnaW49&#10;J++7vycgaWQ9J1c1TTBNcENlaGlIenJlU3pOVGN6a2M5ZCc/Pgo8eDp4bXBtZXRhIHhtbG5zOng9&#10;J2Fkb2JlOm5zOm1ldGEvJz4KPHJkZjpSREYgeG1sbnM6cmRmPSdodHRwOi8vd3d3LnczLm9yZy8x&#10;OTk5LzAyLzIyLXJkZi1zeW50YXgtbnMjJz4KCiA8cmRmOkRlc2NyaXB0aW9uIHJkZjphYm91dD0n&#10;JwogIHhtbG5zOkF0dHJpYj0naHR0cDovL25zLmF0dHJpYnV0aW9uLmNvbS9hZHMvMS4wLyc+CiAg&#10;PEF0dHJpYjpBZHM+CiAgIDxyZGY6U2VxPgogICAgPHJkZjpsaSByZGY6cGFyc2VUeXBlPSdSZXNv&#10;dXJjZSc+CiAgICAgPEF0dHJpYjpDcmVhdGVkPjIwMjYtMDktMDQ8L0F0dHJpYjpDcmVhdGVkPgog&#10;ICAgIDxBdHRyaWI6RGF0YT57JnF1b3Q7ZG9jJnF1b3Q7OiZxdW90O0RBSFVPeU5wQlR3JnF1b3Q7&#10;LCZxdW90O3VzZXImcXVvdDs6JnF1b3Q7VUFEbFhqTV9WU28mcXVvdDssJnF1b3Q7YnJhbmQmcXVv&#10;dDs6JnF1b3Q7RWNoaXBhIGx1aSBIb3JlYSBCZWxlbmVzJnF1b3Q7fTwvQXR0cmliOkRhdGE+CiAg&#10;ICAgPEF0dHJpYjpFeHRJZD42NDdmNDZjZC0zMjM2LTRlZmQtYTA2Ni02MGU0Yjg0MDVkYzI8L0F0&#10;dHJpYjpFeHRJZD4KICAgICA8QXR0cmliOkZiSWQ+NTI1MjY1OTE0MTc5NTgwPC9BdHRyaWI6RmJJ&#10;ZD4KICAgICA8QXR0cmliOlRvdWNoVHlwZT4yPC9BdHRyaWI6VG91Y2hUeXBlPgogICAgPC9yZGY6&#10;bGk+CiAgIDwvcmRmOlNlcT4KICA8L0F0dHJpYjpBZHM+CiA8L3JkZjpEZXNjcmlwdGlvbj4KCiA8&#10;cmRmOkRlc2NyaXB0aW9uIHJkZjphYm91dD0nJwogIHhtbG5zOmRjPSdodHRwOi8vcHVybC5vcmcv&#10;ZGMvZWxlbWVudHMvMS4xLyc+CiAgPGRjOnRpdGxlPgogICA8cmRmOkFsdD4KICAgIDxyZGY6bGkg&#10;eG1sOmxhbmc9J3gtZGVmYXVsdCc+YSAtIDExPC9yZGY6bGk+CiAgIDwvcmRmOkFsdD4KICA8L2Rj&#10;OnRpdGxlPgogPC9yZGY6RGVzY3JpcHRpb24+CgogPHJkZjpEZXNjcmlwdGlvbiByZGY6YWJvdXQ9&#10;JycKICB4bWxuczpwZGY9J2h0dHA6Ly9ucy5hZG9iZS5jb20vcGRmLzEuMy8nPgogIDxwZGY6QXV0&#10;aG9yPkFuZHJlZWEgRFJBR09TPC9wZGY6QXV0aG9yPgogPC9yZGY6RGVzY3JpcHRpb24+CgogPHJk&#10;ZjpEZXNjcmlwdGlvbiByZGY6YWJvdXQ9JycKICB4bWxuczp4bXA9J2h0dHA6Ly9ucy5hZG9iZS5j&#10;b20veGFwLzEuMC8nPgogIDx4bXA6Q3JlYXRvclRvb2w+Q2FudmEgKFJlbmRlcmVyKSBkb2M9REFI&#10;VU95TnBCVHcgdXNlcj1VQURsWGpNX1ZTbyBicmFuZD1FY2hpcGEgbHVpIEhvcmVhIEJlbGVuZXM8&#10;L3htcDpDcmVhdG9yVG9vbD4KIDwvcmRmOkRlc2NyaXB0aW9uPgo8L3JkZjpSREY+CjwveDp4bXBt&#10;ZXRhPgo8P3hwYWNrZXQgZW5kPSdyJz8+SZG6cQAAAE5lWElmTU0AKgAAAAgABAEaAAUAAAABAAAA&#10;PgEbAAUAAAABAAAARgEoAAMAAAABAAIAAAITAAMAAAABAAEAAAAAAAAAAABgAAAAAQAAAGAAAAAB&#10;dwXf5wALX8ZJREFUeJyMvcnSbVmSHvR9vs8f92ZEZEZGKauTqSkkJCFhGIYmDHgVzPQATBnpRXgG&#10;RswxgWFIgIlugBkIUaoyg8pqVNlXZETce/+z/WPgzfK1z7mZeaoq6r/n7GYtX9583ixf/Cf/9VcA&#10;JMkpUZIAFyQBkEgB7oLd5RAl0OMqelwBnJDEeA4AiAD7CfH4+EaO+OSVACUALgqA6p/Ma0y2X299&#10;Y/xB1oviHuYg3ZXziicDxPaRRK2nrSfs11z+mP+UdLBmLc5XqIc3vmH+l3AAgu0jub6UQFEwHw8J&#10;zPcQctXjmcMBAYridSqSSPYF9bWjBwE4pPi3asQQirxFovXMC7FI9IUyQaAuF/BCxn2++YeZFXlz&#10;EGR8I7JIB4jbE7gRu2/cxvj07ZexUHkrKNXtzMUQADgEBFc27S5TIynASAX/bcMICtr4uz/GQd+Y&#10;oJOI9afkBMR+q2KtTpLAvHUIV/MnLsTfZKcvu1AMKUEiYGS/QVyLG6tk8YYYSg3AP77oiNV6+ClG&#10;07fYPiqWdukvi7HHcpeQrBfFw1yLZ2zNxS4/7VJxoclg6VSN3C8TnVoy1ZRams/j1qEtSRDG1JIO&#10;sWjDkkWqOV51JXsRnaBLhD+soCiADI4EDPJgp9bTOX4cwAmRDPLGzyzWIBBayEGo5+smUtRB5fCD&#10;JLvoy0HOpZYYtxMAqY0P8lUx8xYklFyeyjHxkXmcThjFWkMv4a1nU7VYBkhwgPImmoGhBl2ECSRd&#10;Mq5VFkG6RC31siwR5z+hoWuPoIxkEFKhgfWIE5JklmM+SPjG4WDaFIYFAWgiQQNAI0GRNPZC4SBx&#10;AhCIMBUnYQAIMx7BcuQ00KfcvWyi0d2JFCaruQRJJLg7GeZ2MXwsK8qCAxyaWmPGgJTs2laNlHQS&#10;VkYu7mnGF84DeaXHRHZRP+NSi9s9fnWiGcWIsdQJWmCJBBiComVfwhj1mB0ykKQooUUe5AE5CJAO&#10;maxvuRVUmHwqKwlRyQ3gJpzF9zF9Qw+9WC3/0SqS89dgFABe2kYKviG1CYwFj5D9qJr5g1DtYlay&#10;2AtHQMFXD1cSFxE1IdFPXWOFMq/2KTh1zSsUQGNGaC1Vvawhg5Jw0yQLU8vEyAPucoIJM8ETBaPV&#10;OwIJgWEqntizVEmhqCG7oqMCyKXRWYYTkhuohxsePgqtz17xX7NSl7F95JmB2xYCY6GdBp2/+TM3&#10;q/b8NgiErg9+AG7xf9rw6f5WPvlufhp+iwsxFXgsE5t/thTZhor2520E/xisGd+3Vl2jAVJpPoFZ&#10;D2DweoGxn9jzmVJ3sUa2o8AN59VgE2L8Bh8WlkWiiQ3aBsjpRW0blA6Sh5Sl/fDALg/vrQWLHzzx&#10;Yf02KHYIXghJKLDX2sbCPOcP6yEKixG0j38wL0X7b1LooVwjwctGSALNjKhFHLQhXAFUFp/U/w/L&#10;CtApo3livgMuUFDOtOzBYjJJZgw3qhUSmcCC47JAHqFCtWi4/gyrJ1pxWep5iTA26WLIYfO0YM9y&#10;dwNhkCAOpDiVX942si6OiVn4MAnNcZaqM5MXqIuhLmFpQ/YohQWtyLAabRDj1wQEp3tgqaXHbTFc&#10;iI8IuYNkOQPFfwMvMAYDh+ig0SEWMjTjcehmBHlK55nBEQdOEO4O0uDUUexK0g5GbCJw2FrHWsFY&#10;jpa1I2zXoEHOi3Vxf6iW74Sq+X0KrEM0Qq7yCJICZTw58AAK+28vpxPmZctUpOIazLjaHbTGdkjN&#10;4CSTAP1T8C1pLdcECk+HpJA7FdI9581BC5/lmb0K/yc0VHhK5btemGvq645A5OymHq9LQI/vOfj2&#10;+upnIxLLAvbinZK1kvWjLpvW1B9m5yV0bepqGGaJ+9bcKCxQqgcXOW/s5RbARHVj3Av5MH4XPACc&#10;p9sUIKkduhpY6RH23ek8p6chieULD4l4pF3yF+kBJh8vqC/rzQvOl8L7qMUr9k3u0H7xtHb9jfnE&#10;jkOHJ7/lY3ewPknR7wUztNQz3ca53j4CHvN2lcsuiRaRiRZsiWUbSFhYfs3bc5w7ZH8KcTI0W2iF&#10;KOOxEafXof0nymFw8gih2cavjdMuA0MhjAfYdNH/cdczRGgT92wfSbAMaTRNNuBfcGD989lnkREg&#10;cIaLNR/06z5zWRdcqyeEt4aknEugMsTIcGYBKoO4UxEztEEHVhkeHFe0MW1psYqm90KSnhyU8EFU&#10;oqOw0aVMWyyweBI9i0RdMSEZmMEXhitvpK/YzFhBC48hwg5c66XQkJo+MuAeFyHd23gyKMkJku6e&#10;ThRJOHCo9B4zVBY87Gp5jlVdMCfo5xEiRgfjEhM3yE7EDvBUIQDCw+ju7B1Lbxm7p4MH1Vq6jPew&#10;NEUhbV596R/CQIvgPfMiLIuzIi4Rz5gwQhE7kaMshNWMzpK3xot94/oegQ4Kstghnd6TRMY7QFoH&#10;KyQ7LOCmJEg8yuzLbi/85MZPXm7vX/3dB7+fAuAuEk4LERN0CXw2HMmvylSQoNvmuqwo//ZhccM0&#10;rTaWI7VlAcTg0NQig4EDZ6kRzsOLEnRqvReQRWKq4txDuAiZ4AHeioT5Xi2hUOVM4r3OiKLG22TI&#10;cLBa3Eg6nGDYoExHkSbdUtvPBF8yISTIHMmauaZujvskZa06QATslwh4sqvKbJYbHumOq4edGaxw&#10;+ZIjBbnT42IWzkWpyumoOQA62J6xktnT4huN7veRmrGma5GirXZGwSE7wBMSTvIAOoNqtqO6WtqM&#10;AzlJyd0PK48wEFWq1AwjgbSRySvTW+BKAa6VQX5lEkgsYS9n1MsVXg+pITWRTXBCLCU7KZ+clZdt&#10;6Z+Lsdl10Q5MscUI1PhShQg37CA2WMl/Sg9vqeHF1/W08Zp4pQvlmbeH4dx0XyQELjRZHzoRqFpN&#10;Sl8qMsWmVf9TjEASOjE4Ie5GoPvKe0JGRZYjrXukEyWRxrL/CkXRQk7Qwit0ApK1eGfekBUIUwTt&#10;N/V9CKd88moTO56fuQn38IatLN6ceC8HU8tbvNdjeCQcLcQCjjCZGzWWenXpKFcivjkH8dsTqwBK&#10;GnNPZbV8o0AYHQ9j5THr7Yt1SMLP6TY7IGRuLiNYws3sHCvsSvSaXkwshlmye/AMCdd9w0b9d4Kz&#10;jBc4evpGwiKgkgIcViREv1yUfGE+jqQLlEswU3k9dOKwspZkeQqCaKl5w64fZmdCu8hl+Fm/Oryg&#10;EoPjI9AWQZEKpGfchRax5VWlEPCPNHm5JJOGLEsGh5GiS7RIHlYMTDjCsBktchikhAMmesTrSLIi&#10;WB0DccIA43HKQSdwCjfQJSe08p6wMnRYsFMkYZTkMzQIc5ypvZylH+BRG0BF8EtQBJbDgbGpATqY&#10;VNocwEFAOHCcfobIakZbvdJwAoA7zzAZPCL6JyPMCHfyFihXOnmGR5opH50uEuD99Xyv482LyU8T&#10;v/7g5WhQrpNSADVnIXmTPBLNGU2gKJh4ZkoIMslhJIOl0cHcXIhg0bSDJXwUwAr6qkQezIRsAPoS&#10;6qNAr5drkfm0rN4IPcmFbzLtzSwRolCcnEjIwjkIHFdIP1RTztJq1dKDQTkaoZwLUcHpFkBT6qog&#10;EcIZKpRtyAKCEzcMGPjc/NQn1sbMeEufNcnqHgFOd2X8Fh0naA9p2Wlg+3O+lAMrkAwPrFm2PjYu&#10;GP8eD6wag1JK5Ui3U6jrYwebjJFIzuGU6HLBR2iVlH4aI8p35ZC9rvKBMHqET2N43EnXf09Q1fHn&#10;dcH14bo+pCzbFeDsIHKf8ZViA72V2hUK2TwhxK/97GDlIxc84MVnF2qMZz358Wm+eDNYBBhBnY2k&#10;D+N8+snJjwcbrdmPUPELAXh55xSmmSf4wAq1boUkKtiYtF+lbLU0OzGvDLAwQZjztPwr9TbfDDIy&#10;KGa0QITtQ6PRQoBszXctyBjqGGmpatatNwqAll+rkaNMnbLQ59QYdcFGDIxbxzyQ6lRjbO6uItp1&#10;KVtJzrnUXza+f7w3vzFIoFFeJaMlU4oaN0vfDgwrEABqE9isiymrXJyTBVPp8ie0zoA4ag1P99Ng&#10;wVEEzOieFXQ4hBMVZkAvAxDqUXRGuQ8AQk6V1eRglbh/I7oZfEWBMjpjXfVSkTwaKlo6I8SKGimJ&#10;RtJOnIjEISPYqQSEw6MAgEqTNenMkqBTnENVIpkN0xAUB9rSCGGpIecKTWHF7P00Y0atxPSBKwMN&#10;Ri0zJPDI8BNQZpJZRZXaRoLfYCBPeSPLoI2ZRalS+PIRUTszbrJADMBv76e+toDiB02Uu4NrsSKL&#10;usfhFMQNbEGI5A3whBowy/EexwHA5Qn0m/lTkVYcYBgmFr+qIP6SlFSF4XbG7Rnk6nRsaSQEWAoW&#10;ci9cxCw0chyo2FXgriIXPFc8sLZaQyipKmAxMOnpZn4kkM4O21Ze3hAsmq4RyRsUYdVyyDIZNPKA&#10;y7GMCBUzT50KDmYZrjqIM1Bs6sKhznJB285JH7FVGJrreKh8epzq5YJCljG+0jRl+jeRWDRqz5HX&#10;RxXuyQhhhY+8LMmvtv1yj/DN9fsMJwCltXeIGWtTKzCgaQSieoA9/R1oiTwub4yn9pPsgnfz43xS&#10;gPSbfrS04iNZ0gStIT28PDXFM3JuwM4GorJtqFmGWRr80UQ+oitl6Vqkb7nWNKAPSzXgemPPaib2&#10;K+HCeakyKXLBN8sK9D8kWcQQJYBHuIL1E0v9X9yJUt8LcWkwhipeMl79BMqHErFBz8mWF5ir1mZS&#10;WIywdZ4YKx8MweWXNdpGvrOgpMbjY3mGPzBjqw9yN9HV+nJ/ftO5nxkhDVZ8OS30mukmJywleWXu&#10;UtJERC3MJUQYgDbZUftCoJTUGl/qnPo1htOIinBDlz8PXTGQhDBRgjKFCyeqQDgHLeCUZ+U6IvSI&#10;NPDKN9YwmpC9OCQpGkuzxyUXrV5MgoY1FlX8bW51IceZGH/hXs/0wnpsOCSBPXPtQFIWdsUw6OyF&#10;JUu/PzU6Q4tedXUTLH2PCbY0rwRAP3G7JSX6y8oFewXvuSBOzCeEafGagzAikss3ogPwCMRcWser&#10;livjgemDFFgkSb6+ekSezKzQWxXn7JC3iEuS8ruZeesw4gBlWYbBqL0Loh1ZstQFEsXP6Fjj1E/L&#10;87EQ1bbS+Q8jQFjG17AiLBU0cYqQ9Xa3CMpwhQlBT3uXMSrvtWD5OVWntWIYiuBCKu8GvXlba8Ie&#10;a1uKpJut3XgrAiTcDsKF8KnDy1alC+NzIKsQUioQ9WuNSQt45rBwwmnoBMdQAkvmP/aZuhtD9IbG&#10;w/7N9cMoC6gJIkF6/NT7XzbN3nITjt25/XiQHs56+CQof/r52y+miDs4mJdpyZjY+jMdQ5W2QjBb&#10;G8LtIWi9NogzXIISj9h+FpxGLNS5z6MSx0/DZr8ytHn5JIV/08vrFQ+5t2ndLyzRg5ygmF278BQ9&#10;lqbUBmetWCn02/Tk+ilLAheGKfy9YcVQXuMep48H5CCvsCJSg5lViV0+uXClZNGPlHReJ5WzTpUx&#10;AJ5jccz0IDFYFACtgE2pj4RoZZnCt1ghmpCBstbxl5fLmL5jqb4HyNzqINO7G4LJ4oikkpn5qqwL&#10;fEkr6lygzqPDponVxmXx37m/LIrSZzawB5OFU1k1UptvLp9mLAD1ZC1BmPNba9Ejoq7D3q6pygKg&#10;6lo6pJJlGGUv06xmXJBZSahWNWcjmzJ4raIlRa3zQz2d2v/IKXKY5q5MymIbzqn1clQsISE7kYm2&#10;sCJT6okDlZjulZvUUhMIhtgjtxOPOV8BZuTdHZPhOXhk+htXkU+xYgUwytEBY4/bR9zQF4v9YaVJ&#10;a6CqmgiVwlKXgACQjBAdzAI75pbAuRkPhRgClIcFOcI7Io+L1xS3HAHsSFduCcQmIznEEzoat0mA&#10;YJFxq9gh2ZbGLErhoIy4ZmXDQZ7F9nPZGOCI3KIDASTSvaxqxoUxarWXlCzRNHQ1RUZyvDRbtygo&#10;qyEvzwkotJ0bwCtUT48tEQl9Y9gEkw1TqOP5OzZoRd0zSnHw2P8hAbgZo2QyvfmKzPR9iZOi0mJk&#10;ATaYEWYh3mCAg4KbZVjAI04QgW9JA1IuHThUZa9KjTyI36tQwGPOs9dkJDqZ+3kIQCurGu9ek8xy&#10;qKLmfK5ncecc29D3nEw5rihbUwr1mb1nXJeKU6WG8u8lkZhv1Lag14cmvi6pLeo6FBUzpSljlsvr&#10;jF/aFJdDUQ8Y7sUieMn4k6m1FZnD1MaMTz4z7jIovqq9JuV6ycmxjqEaNj90gqRWnWgznzQo6l8Q&#10;Zy7SDKkk/8QNj6BzXtkeF4afU+PgcoBL0dT0C7RRYtQf2AYKLx9P13cL1iL2xo1QwfX20ps5Ag36&#10;L45vDkBlIDeTyf57gJtSbcPz1KTDwDxViYaNZZt+0HiHFfUGMz5nqAcWGk98+GYxxz7+vn7CBY35&#10;Pr63kWsY7DDlqy0NEFai8XFVgz55bK0hozblijBq7Zh7BkEkhFlSOScdoaNapi3CN4FFbY/HiPSX&#10;/kpasBOQmTjbwNRwBYQMP3SIttio0JnCDgEoZZIwJNyETJKUrmKFeKBVbAgL17GujGtDtNirkFwX&#10;ryzX9rqCOzhnWYiavFrRsP2RWjMvZADgUBUX00qOzjB7jCIrUPJj7D3IMsTBYGZWOyCRL4hg/fIq&#10;Y0ydO1uRjrJmxYqRRoMkVmBPFamMRyWAOEnLzQaTDiqMZQRgCS498lggGFnPvMnKQQqQtPRbOWkJ&#10;yYBGuqYE9YuPCAjbLksvRy5zpAlUMwWbeydKz5LleAAZayNq7oyAn1Q2EamqcwytQgfPlsYvf8lz&#10;mElkNGOjHtdxGJI3diUXmDXqE0fUMoQE+CpdX+ZwITmCwsFKpAoFjijQM7yNMBuZZSsPeICQUjg1&#10;4weX2yqyrAivyht+1YSlcH1D3sJsKJhSAJaM5EQ4HPBlnTMHXGTbLP0c1EWXh3D1iGuXVZnUTgmw&#10;DEYaIWslMd+ycM7mPbdJXjcwGDHXtwcJ5u4GIryI6zTTnRr/fDYrQF0u0//ouPbYI9mkrRgbF4f0&#10;o3ZisOfX5m3Nq+9Mw9luN+YKeOKJRgr7Gwc7RyRiC3i08dzgdV+tklj2o7LAcZ9VOT9FxWKACBCz&#10;YqkFYHvp2wyTOqHyqApO9Nu7zIX7MKesMpPLCWZ0vTfu6WHE96vHVflwifYHFQlWbFX9jH44lmLN&#10;mrCSPczL6slDxZOmSmtuxKyVDHxQ9mXEg/KZPUJPKSoVqYUUetl6GJdRyaOuY4+KDduZZOdqgvAU&#10;aY2N7ZnPZZnPOcGBR2vZVqlH2jwgTEB51EHR4kW5H2khXN3fJ7VmCh1ja+2WzFITIi1ujyCX1WbM&#10;sF0wWygjfDHVBVT5IDx6q1AKd7I4CgI23wlQ9eoTEnEtwQpIwqxJb29VAL1iLDFkq+wucudYPJq2&#10;DHwW2Msljy4AudmPKMM7CZsSgdjewl1iLGcd7Q6yUm4xQ/1TuY9NrGYSuf4kj7kp16K9QnFapfZQ&#10;IEiiuLompdlOuJXEVesAljzUclNuh7nrMISN5MgGD7Ylss4uxxqTseKC4BN3ZUS3lreL6AK+WBfP&#10;DAFEee9EbhUYSiZ2kzZ1GuPk45O7Cswr+lzQ1mQz7JSeTBKiVgTAEdWvXRro+TsZsaxsyCBcEgMo&#10;iK1UUQrcQLHC0spgKdK0F+LLXlnJGLeDonB2PNMB4Cx1tq9BLp3X9q+SrsoGgjRIOoSTlVOTVtIU&#10;yhYBZSQkVYT+o67h00/p0tTpE50NBvv47TW3FKossFoRr/r5RO2fLCIIoFUW3Dr4tLy3nWqNh5n5&#10;5WU2rpP1x8J4jQDAqL5anYbaE0l2kxvpBRgUHFZ2SfJMA0gsnIELrmjYVuMvPxFWbxag4IJnkfIE&#10;zcxSM3bmDgsjtsbnx5eKV4saEx3Bknpu5UB7UT9a3nf5bIYWy9wBmFPbHzaMlSYiVCmTxH8rJB6K&#10;RgbOeMb6OJVNDblCmOuz6HkNl/6KT2PWHueiCYc922IQEW9eeedwDMvkZEAltuDgYSRMtvgYtOUA&#10;x/sVVzS8blitTccgsS8csG8IeIhFzZ8KYo4CIwnRlXGOB0AHmcYqd9fJjDD0ON2PNqH1BD6WGD2Z&#10;5fZRClqGejwqUSpppgIUKFhSEMfbwPbEG0xvvDSCDHQVHEiM0l5Z36GRdixOgKo2fJryxK6phQKM&#10;imD3rC7UtGgS9YbLHM/lUjilEHJf5Pyw1Cwze90L1OBSvTvSSqExIVqlpFIvm4WmSqnIVziAvQ31&#10;ZREbMU+ubjR4IT2Z7T7EUMcwM+EkTfTErTGCiNzMyYbXCJqZ3FkFolHKZqBbYZIEIhslGc6O4EYR&#10;Vk54c8gUk9h8ja3ypJZGlc9NAxLsna0qMPlvuzODRvlzcRKjWULwidHksED2sfAXGgAIWxcJ36l5&#10;csuzlfNL8lx+QYQTmK1HBXX7kPA+cji5/XHa8YvOJDbvqwJsgRWTmCtqgLZMvN1ofsggP3UP5OQF&#10;AUTlTteMjCHglPkJsCvdyzNOisdaK4BvAkCE7iUMFi5geg7JQ3H1XJda++fmhLOYVfTsaq2U5nj4&#10;EOyH5NqDQh8ZYu9vplXQ8pa1SJrg7nkjoiAZy/2bnFOacUkmpIYMF7O359fm0D3EtWf3aFROdI67&#10;Gicou3Re1Iee8XX760+2aqJAEB+fs5mrXw+q9j5l0rUw5XGcHeBEaDJbuORXoCvyyctTM4YUNZyd&#10;z8k9MWUHuK/OBWd0rEJA7R6uID4LwOrpvXm7h6ecakvRbVEJ9KJA48IheMbVkw79Ri7lUz+FRXTU&#10;QhMtj+EQ5BabDhKHxbPhWa83rvjHQ/nVY9woSd3wffz8CE24I9r5WCuZfKoxlj+9g7b5hLM6O1zp&#10;Nlg5Gq+w3xguOIo+qfCqqny8vx5VbtxHIPJTlle5kmRZNgCxTJn9QLsAFcIhGnMUCFqkIxERa4bn&#10;vmxVjvYxjShl4Rdj2VG9RIYevmSK4RCqaU8ujbQ7SIlI6C5Jsa1QZbIOwA2zkc0e9laBTAixjyP7&#10;huS3cAAHuuoFimJstzYNJKXT1y79EaFFhT1WuzRE85bYWpaTOARnS1atraf9HgJ5H/3i5+eIUquS&#10;9OryFXpAhMijOv/IYDKdOg+sbUyhg73SMI8M5B2jPay46HpRkpfsQOX8LXw/VXRKFYbIbinRKGht&#10;jE0FbtHuDFAASgZDLGC6RqtNfXHnJat6OEfsY/DYxbXqDeYBGJLlxcDaVGEZQ6lgaAjpylyU1E+9&#10;VE/jVgea/pVUaZ+GYstXAEoAeTsyUWU0v1dd64GFT5IPAECncVUVWLTzz/cqYVaZvF4hY9bqhPEz&#10;HTzcleIX7XSSX9mFkD099h8FQuYa6Gl9SQlzqZK1wTuUBWdMZSjf+U0I4070NPtxh/uiprZcRH7O&#10;IAjVwf+kVZnYXgZWzhQZ2OJ8WohEjXdlpktbJvhTpSTmITlFN1tlb3JL5bzZ+AgBSbJIri5jTLgy&#10;qLx9quY5J+Kwo55GYknIFfz9xkHK1OwPoCEA4sNHzT/9rkfGuKCQy2UXl+U3H2dM1ooh+5mWTIjy&#10;RbCIUwKmyG8Q0EktCLhnhDMunQy/49ceuQDfu44ytyLm1mt3v2AUSXPakmhJRWb9CjdPgBHn93Cc&#10;3KsUtMbN+qPrHetFLU2tK7ZV2Bhj/NwDbnzXo52mOp2Xx2qwoQFRgbfWG7lwsd8bAGDkqdFVOBGA&#10;9xP0+OqxSBYQM2yCFJ1rkCgW0/e/frKQZPk5GakijAb1GQ1qOkuI/+2w9OCHGmlbKYt+0pVJAdCd&#10;MioBGSSeNHzE8RXrynR8+R6Y9E+kkYGxA9kT/VKnAab/lq2lWu004fONW0FqErANGKBuJh7NXGM4&#10;xzDXqIogM5Nvxjt2UrSG92LyshQLjcUgmyfQseHJbPmcaeL71ptwZv9UAnCjWe7AL7RXZ2wQ2c/c&#10;FPgltXyi2sOi8C5X0GUgLbqFcXq+Jpjx1R1mdsJjO3Eo/xE7mOO/eLZpSZMTOgeYGigl3UAhMlQd&#10;VY3Z35guTWbQ8lCQGPnsvM2FmivvsbFitTQzWnH+CLTzOmYk45fWKkEOA6cCguUVLNVaNyY1omkL&#10;WkHKo60ryVNZCBEt4fzixrQk/mf/7S8lnYJEl1w4BT95yiXc3QELcCqxuthVRCS1FPzM+Astm+Kg&#10;TGyEEYMPWwUQJsEd7j7WDwAcVuo3m9bNLRJaTktcVM1+fKyHBLU6LsVtyzBnBKSfiQKE+Y0hW6yP&#10;laMv+ZEtCyFADLmp5yf3RDSYQf3SFx8BB5Cy8ZD7fkG5bM3fUUDGrNTMQoXWTZIO0Llw2L61XyhH&#10;jmQcwORIMmYgQa3CagjPkMo++PFraatloZpp9+urSPOjD2+jvqHqiiDXT1r615dw/ooBP/46/xmJ&#10;nnO8Ytz5kDYfT6jSn8odkR12FKvTfuLjE4DDqsx5vfrESaDO9vLMogAFoet1Xu7KwsEr9xpAL9sa&#10;lWjsJFjuD/M0sf4psidlSOr/kXFiW4peoZN4a+aCUy34sDRG6Ex5KYMpriWI5Vv7yxG5g0VSX8XL&#10;aApe9OkFMubHxeNJXFk6vbyUx58TFs8WYhfKFW834+ES7BzjabYq/qztCEo45aP765aVcS+7EFZ1&#10;odT4wxv+Ij1S2WYsFyh0nVXiYHOoArUV3eebg9pKTaLOqhUAbwAvIJuVqrReASuGNEZ+sJZOYrl5&#10;NVQbO11tTZHM6NwZJnWsBduU2cz0hYqzUzoo7MUWzauDwAtPS7hZFWBVu+mCh8s/COMwMwlhnbPc&#10;xbL+po4nSddUiBZj1Soz5iozuIx5WIGMQAR7lggzOo5nt60QpdTmFVeTFMftLfnO+BTj51ro3Pvm&#10;5cyTjJMSWHaSdkgebH8YgUQh0V47bokqapQHNVtYNYUVgZ1exYWR1+x66+tRhA3jKGU35iAc24bW&#10;aZqoXHF2hTBSefCUmKFKWnmHCagXYVQsuxLKQ/6nOg1OjaItpUZNHFYdNRYG5BA6X8nxeg55iz+0&#10;MuVuMBkOt7u8mlzAFMouQpEjDLNGlugzvmgFWv+dVq1f9wBUgUNyxsGJmuHKUm3JKkq6lJpmNpZt&#10;l2L7e4RChqpf5A0MfQnSTFQbec7GfVAeCUhSYm+MWLYfaL7A04Kr6ycVrBlmo/xFsmWTHFm4qVFE&#10;m5/q2/wctUiopjFJx7j7gjku1mLTTBOY7m5DL9O6sbyBpvx88lb49WAg18WsuiSpvNN64aC5pMcH&#10;xg+PT8YOs1JBRMZkd0nrgkK6EXt6IO2DC4XJnw/RMFvDvg7schzmY9+rnHulXVDOXIO5iV8/OkJV&#10;ZRUKti5vskjXQ4/pWD65tA/JBLtVyhqXWr3dMmSE3Ve+0I0AK3R/YSmNmeIjsepHrNxws8DPepcq&#10;Q/c4livP17c+5QIbO4lNpecfyaPr9Ar/qhK/p9Q7bYYLMQaEpbxKE0otNcVZpX7btUOa8UxMzIOK&#10;2xFvSKTMm/R2qmXOrZvBo/TnSsn0sK4EbIKUQz316qZhUrsWMNP2nJRoA1zRi4HqOFkFz6LKMe4K&#10;5Z89JAEo+5MH7RZCHbSrcaWGc4DZYCj1Dpj7zJS9OasCbyFIlI4TUFnTYhPmCkQRdEcYURk20XpT&#10;mXmNc54SG4f/spcqaEKjdKLAxiA+BDtskehCdDT91jGOSUllxKLeE7tTwvy17R6avaKt69XxaJB1&#10;JBRI2tzQN3BPLBnXvWXO3XJlwWrg3oq0Hfbst1p3s/y+NDZLduubRsmpGLDtG+iLe3QswmgJW76r&#10;dLYlQa6u3YSV8fzbTv8OGCxhi2aueUcsqCyq9cZtflGOeXkTqL+sUNPDS4vpma3pYwqp04M0aZWC&#10;RGX3PoIkUI5yW7sp4NvbkVdkCnmd4dtNGhRvzOZmLVE5+AlwMjVQp7LXlr4W5Wef9X1okXHLXt/U&#10;kCXOl9SafqDrXLiP0STDe+p/p6HNJZg/Xj4D3j27ICKVD1Suf+8lZM8e/tE3Zv3mHNnk3nV75QhK&#10;rw8luQHl8brNYNfZK0hR3YPnnK+T5tuzf7JUBRxPJvJxKzwns1AVV7CMdfL6pg62AY2YE8jazNyQ&#10;6Sl519Qw5Ys7o6bUFxqr8Md8Xjd9ZFrwjW6roa7MpIBJSgrXzCvwWzCWpTowWHna4AtSv3zi3rb3&#10;+3WKQ1A78v1IkI+JAAZ64COXP3tIbz666BsW9FtuwPw5c2lK5Fr3ELA+ABHIfM2eE8/769yAWN8m&#10;ePmHVeCH9fJpQlpjF0uxDW+/KR8lUx1RECXsKLlTGbjp707wVE/DU+WgGuFBImMGZf7CuguIlCwU&#10;9Vq9LElxA1zdIal/WZy8vD9XS00vQFYQmRDFXQ7AIvMSVE2vbMvJT8YQQIjdyK4GkYpXmd8t95EX&#10;S/LRDydf5Bdl6RK3Vr1RA4rwxRM05SqQC/02MOx2weUXYbkjK8a6eXQdsasgQlqKqNwrJ4ScoY/G&#10;RM/n19x38XIZCXdWnmqKOeNEsoCz0d2wWHj4+kmQ+boHkR8GAsUYWhTe3aqJmjtoWilIAroBaRm8&#10;DIUXYA40H+i1TrJbw4kGbOwgWbDjEMMoBhx++TamJExGzQftYyVNEOWPC4lMnUhTU8eVFyu8wMcG&#10;Kn59pc78DGMjjYgghshs1w9JETVc6F/zYQ01q6Kf8V/NsQFkrk68Kq3lxV8bs+ifMnK/2HCEbT7C&#10;bWt29cCsItJvQMOH1X9yTaOGSK5CbVOXhViBls4VZkHBxYgVDkZWFc5+4r9ipFlWeJXtqTm5h/Hq&#10;eVp/Ppn0sw+BPANkStUaSZmxsgq4rkvK1q5q0RTe2WDpwbqULawFYQBA0TYn/M+RBzSF9czJqixU&#10;eBR9Kmg9MqNXRQRjqdjir6rYSl4uI9FWtOxuJDCHtF5oytIIi+gb/FoL1xSInb8+WP2iZJO2z3i1&#10;Qy8bZB8XLESVImqbQFU93qr38txDrfGogwmpa2WGnhl5au+SHeaJMes9sZe4Yk5yhxFGnRmbCBNH&#10;M5fXq9hvcLk1Zo+6hUpzPTLd8GVWwXs8MhVOthrAMx9uSJa2JxbDZwfGQPLZFNu7Gj0EPYJwB3jW&#10;0BjF4sFdxk0Rs2eWLyXiAJzelS2GOw3GIc0LBHKtUu566keThGdwKGdPVINOay0RRvpE1iBnWVN6&#10;LkssovN+vqnebmZyWda9N8wdXrMv4x6nJ7XmXMuBtdq9lGW20nNfCbyFTECvIq8QswKvFPzsvMqK&#10;AGJxtQcJSJ5ZCZlWI+FvLkKsb3G/dRP8tW4dg2aZh8G4I8LK8kLVNF+daHpgeJDxqfzb60jipziF&#10;fswdFfHTpQojzSJ1ELc4F9FLdrpgviMPEmiieMDgclmeAA1GqEyszbhCePTKCrvN2wLpJxoQqMA1&#10;zOQng7pqTKdwxjs02mFPacG4OC0UVWFV4QVVPAPRhrkMT26/KtPVxO31RO9fPbNeJjbTxpc4qzGs&#10;iYgjsaLHRUewWwUTEEx28oS6i37wny4Weuj3sGyp3vd6ZZCky5gbBx0inRm6T41OUjpNVuK3Nly4&#10;j/a1qP0JpWVid+5T9DO/7D1HdTBxRdG12GbdiFq9wH+DWy8hJVUXgPg3uitB1YOXeR6OS+gWDmw+&#10;x8ylF5S7WorOH0HVyq1Vm7kEZbIkcnTvrFl18i4Oe2UVz1WSjrlvAKFyph6I+aIizcvFtdg4NOxX&#10;5xwKwmWJ5RPbX//f6uQrzsYQ3bCYKo1d6ns+xKLzCL0sW2XoGIUm+ayQx+gSaBnfIsw9y4qQViXO&#10;7s2ARA472hXGyirrxbIxalqZcK9OIA6aRWxyB6JKw2GmM1NCDpyn0zxrWQo1VaNG2TKKZVAlyI2r&#10;JYoXa6XwOiSM6HURZxToHONMaMVRJctqp6BF36BE5J6WXJCX7q67kpVjSQLYunInvxA7CXIkDqhO&#10;k0+zSQoyOxqOx1Cjl7TlnjdAIBglupabqBw085ypySIHH9ja3Zl8ezago1Fw0uAwWZx9O6xQkMRW&#10;Kt/o9EOobkQlMguUAeCZqYIOkwNUro+OhfuCQHHa+OJgBVMB96iVZgaOAv5Ei7A0LLHYaURDS2cJ&#10;k8go74NES4nN/tlCFt3EfixHHlCbJ7lVGwnrKtbc/SWgXFnXieoloBM4DqZpjYiRZz4WMJEWMDLA&#10;hJeTqLHZ+myF0HKckXU6dKTmSjLlPhQVBwYOqYBFUjLNJt0gP6HD2qFNPj9PmjliP6nOURWahZQl&#10;TdHwbxnExJE8qmqO8D4JOlFo8qfqRMVuQQvgsAortMctHVHsy8ISCKVaQabaSZJobcS/MXRRg8Se&#10;RqnEEu2Oc8bwiAiPRQJtWbF4XxanBmjXAdJxk2prQfLZ8hdX2sUTB8u2EmxLNOOxkRwLPuHyiRWm&#10;Rena0mykue7Hccglp9UR8Vnqb7VxohcqWFAWeLyM7/Lwpl8KREV4/zsFcwUP+6aG1URvJQVQ+0z7&#10;gdsyLYoNzIuyoEHJY2RzFBR4Zt2xHSXWCuhKzWbqBtq5L4OpaNeV7RSVNueFyfb3x16zHvx8zjbM&#10;Ht7IB+VkuwEdUua5uOiKgtpxaSb/FdhO/YrihY7AbRdzxZZaLxQlyfGQxxdlxvnJL2skJYrX2GJp&#10;rpxkHqaV5a2XHQYLYwFAl3GsKWwu23x+w4EsvmC9cg8xxj+6gx6AbteYS1bJ9R6J9RgkRtlxmNFw&#10;PBqnloELtMX2BNTGAWTVYJXqaa4bYfMlICjj0einApl5u7fLCpE8bufLi52n7mbuOvFqx3EcOjx6&#10;aHet/OiIWxOVY2s/8OzThr/mvVWqtSZ+cqNWq/QVhmPTWj2jpLl9hA+LPkfEtyKckLGSxCC1HIvC&#10;bJZAsWgHjQLihrcqRLfnuMXMlFeld9xSyjy2lmyczRa89h/8MvJWehtZaqgs9Cw5ZFMj5EbLaqGK&#10;vI6SaE6yt/6RjHKrtVgJqVDlBF2B5mENMwdniB5tMmNPiOWLAyUHBghGhS+1Qsxs7zPeG7Yvj2HO&#10;QFE1T5AORm4weprShTzCLY0wMh5QomcJKSKeFR6+Dtqqr6icq8AzisYqbOzIEDJZ5V1xXcZqtwUK&#10;zjErf6PgwVoLwY7eDx7CGZxWQXWvIqmyTRdGzvKa4NwShLx1RaarJMvQ1nMFt0sKm9Vj9S192Vz1&#10;Gl9u06np1xvbZbpwKZbgACM1XFoxYUB+t35UmRUleF96NMSf5VpXYQsduOXCbLv51m1p24CMlQLd&#10;3qMjkwejY6XA9AcyirV9AqgrXWS11hFF+ZmVV1KVec2kSPbdQdvIaBEmZVOTaCTQHsqmiB4QQy7P&#10;snyjAn4RM76ZfT/VRVquZq9xX/aLQwfPctrjsTbUEJI/e5YFOC4DvuKbSzQyLSKEzNmiShX7sfPq&#10;jCXUo2qrZaiih2r3fWADrxTT9wXJNmVbJtCc9UKXh/c/1aYdoWHWvJV5pRFMfnjU0h2sxdtuD0fz&#10;Ga6d03w2fZIEndqI8Iw+GawrwzlkdGIsB/hkD0o1GwzT0O9a1r0CMNHGx3tbEngpAWFvqUq4lmCB&#10;OkTHpm1yYIWDL7N6ktuONQ9vrgtwoYqMdk33+oy64/oY1d2QsxsrD1SYLltfZ5IACX2NpL5z46ff&#10;Ob73+e2w4+e/+PD+DtonIN+/fz2rQExSVz6N/3LIo2YSPy/YA9u5pqUQ+zLb2aOXqREVesT17K5Z&#10;nuhqQu3L03Li1SbiAEl6dvXcHsX2rZnnM/q0BmxpVKlrZdGxVYHpCrvpIM4qTQbS5i1dVsKexiIf&#10;Bekkj9IprXCduB6NtyQr/ViVUIyXmpaktGFOdZ3Tn5vX1nWLgXOyuXM+BT/BchvXCH8G+SLC4YVh&#10;Ov+aSGXdGGXo5TFWGh0ALI7eDbp5EkC6Eap9rNEjA16lcZDZEWCRvaBLITsjuTwNvcwrMw/KPPZD&#10;5RY84y1NjxIK+MWkITGIKq7cLjAAp5saQZTxy2ElXym3qtdSruqx8pCSc3JFKsNh3XNgLlClLgs9&#10;dh/j2NQcb0zVtXb1BiVS4bRXiOWScWYJp9hPKzbowgqOqJEgPvoJI4I8MjtV68Jq0gXPhQK/AXD3&#10;JYc7NCHqkAqxkh+FDdcUuTLcJObJG/kmMLJ9TKTZicjyrlCOSAUMWYiphOyUt95h+ROVEgxbklGv&#10;Vo0YKin8uD3wocJ5T8jKaHvLPn5jN8+eDsjDEvqymgBi/21Ob1usxqhPl3KNGbMyEhzlbCdbceQd&#10;EdeprcLPvPUx/dgJEthfbWU7/DMJtFfGT/jf3T9QtA5jnrHwjZ4LmV3+qKFtQLPOMAjTvYApF9Eu&#10;mHgsxE5UdfHjwzovWJ5jGEbqsmBz2JaIDYPKi3rBxsJeGlSqSBOrxXfH5Op1w/7YmuPCrInJroxV&#10;WiPdvjHqg1Px1u0oQBMnb+5JnLpZaGujYGpgZVsWPYfyiP9rjVYQWU32sp7Erj1C5KszYRYrkyBl&#10;tIP+3bc8yK/f+f3Ueeftze1rP+UumKq+lTV3MnoNMDsjrS3QgydL102ax3+jLRb2Vu+Pn00o4ptp&#10;E9YyYHog11tyJbyXjUgEXVfLars0Czq3Wa3dW2j3DcnFqS1vzN/CJsXmwbDlopsvlbt5pNMhrKhA&#10;jJQ0tdVHvxNzz9OGhmpRln7m4pNpetoON2Xy0MHcU1g5I21KOFs618fK+mfdWehHFdEISUdTsgw8&#10;Uol77BpSLZuZdYMblZjbcaTxQdiXtryB40dfK0azVobNS0059Fm4hTws8vspC8o8XZDNsObHwIVV&#10;m3MAp0VBWETc8nDl+Oeu5+aC5LPaWG7Y5ZSsAjLMFyExa1qZcVzF4vfZlmYBjgE+qClw62AYjjQF&#10;UPp/fJJHGg4JFrGf+gBYfUcDAo1F3D6BLVkXlYrTMHNAKe9UXoW/+4cZvF9FT0EQArihylMYjehV&#10;3UkCjrSXkznTkNHs0pGgRWXkq/KsLE1Rt6xtnznTgmMEotccXeqjZGKbaGYrSHPXEVyc/JQMGI8K&#10;p56kaZ133WB2mEaE6BfOWMsYobqhJ0KPKNVxRfUWQk1RQlVBDPRcrJpI0WFWwh3Mkvvdryos8yNs&#10;LRzadvkJxZ4p5Kzn5XwiCOTxbeutjZsWEkM5W8XLy+TN7QLM6QXIQm1FQRXYVjBzz8tuulVJzho7&#10;n6nvMcRylzuUbLkyERKZtRpoX+ca7Ml1KDkcCbP9U4vY/95/zgW+RO/SXFVv4LzWS2UPQS8gVV6Z&#10;SvepAaXI9C3RlqotMPulpYKBYrLxhpHaiUcmcaCssGh7GwSMNVEbA+ZMkwnjSQsFhsxH/Wxlq+JB&#10;loUhMY8wY8wKHhHIzoepa5J6Ix2bWnV14kXJHtJXtJvB3E8CeL3j9a7ztM8//+R739c3786vfnn/&#10;yc9fz/PNm7eGd36CirMcJ0xN8+C1HJj0q+sKdRQjsax9txgNpmyLviBC8R8WaQRmzJOMjsQ19f2t&#10;k8iYIXtUnB5uOGLTtjKLn9dUb30yz8JtfeaFUSMUQeWOuu3MnyCAldkzcnZkJqP3D8hqgJwN8gph&#10;NB5KG59sx03a0b6OEqOEAIzWVkuWtz0XzJi61CpKELxbZ01Aq476esaAOxITQ6hCvFY0zJAJgdVE&#10;kJ13IZxGzx7tuUaSm1Euy7bAJWO23h98k/CzHVfgIN3gYU7LyCoqRlQ55Wr2U55XK7nQ7l7dgJqo&#10;LCcqO/9CinMNYym8LIlHdryarhE0VJ0vpayt4K5HlnuWsIqJKRGpuuWF51Gim6lRhaMUsZuV2lsA&#10;UUs5YdJ5sDLaEA6JC5WVZGJY1KFPFugIdBsnCVniF2k9aSr+jM+o1WFqoYxZDueZrLVdtgZ5afqT&#10;cnWF/q1kPyXjyBch+lHSQPEUKkpMUsQBnHDQQD+FoyclLSFMX0FtnRfJBkqAHfBwP9nDiC55KIsk&#10;A33L0NeCphQkoNClaWIzx3j9iC/tbJQ4K2M2haMM4UEKXkhHErNWbEuKca0wGyIojenSbFyKdoGD&#10;necGF9aahVimxxNXbK2LyqGrxxYvcnypZs/Z+38V9sXHJoWIUZ2bE0hYnSuRCcnnn16sRfKdsZMS&#10;S2XvN3NxZ+viBZipTWjzgvm+1P6dmv/IEMdwLj9uv2ZcvN+HKWYqfr5+SFg0/CijgrTneWu5hfNm&#10;FmYtnYqeQqSDRoRYzUgKM91iP4ZQhLsMMEYeSeaQv+tSBssZzeGtZmvDEEK91ZvZIc0sbDBa7uea&#10;r2SjvEIMi29jJuU/wKC3b/zleHm9+yl+8qL7/f7u/YffeXv78ovb+8/5hv7nf/nuGze78TxP0nhK&#10;kUZAq+BwY93M4vCW8uoVDFyiuSwlujy2RqbiZi2ZbdzUw3+k4OCJwc29SsM3UPFDucQ4EKo1thcQ&#10;OoGyzaWNkWNWRyOBrhAqUwFu8YPmm/W3NNJzSZbmvxqdxsUlWG3x9jcM2zxIUqQqq7loRNipSpQH&#10;QvW0v6pdqGNBMSLZa0jG2SmlHaJhL+Li2O0vMBBTyK6v8D4bRgcImQ5T+rVMsD1DLNqO+i5rlrGz&#10;Cleln10dV9HMcEE3qXItHY7lCQrInKaWvxRSFbxdYYx4VXEVI3XekDFxGwoWpAuYbj5Kfq+0DByb&#10;3JEBtYtXVsQIvMcBFjeI1fNppL5CQRc9uquHnFzlveIbbo8thQyaCdmTxYrkAuqExIf0fjsZec5P&#10;LsRcVgjj30jPCp0JyrW2COXcsF4h6zCKhboxEa+IkBs9XQea7m8Oe//hftchO1pXXj4tReUWVL2t&#10;FC1iS2WRkbBSj125ds5m3yUusZeUqeodfkTJZHipVUQ/0ca28PtA05JVDJZ9TUiUT+5YT1HD1cEC&#10;EVfbR9tQipdXN5YaGCi/L2SxKRRAnP3ZidVlp94twKK1bUCr4LXA+OqzcrC9qydgkZ4vEpc/HUqA&#10;zyJAIRURuam9WheQVy8CwLEuF7g2qFo88xwPTVpd0UxZFylx0BhPqZTd/376ivmushJJoDIvsy6y&#10;3vzx0SYADXaNVXFNwLTRufFRqMKyMf0Z6aod+1XN+D6CR6FMQ7GxHIA8qenJREiIdMjK5R9Hmngp&#10;LCKL+nFmkdmaEnBmK0u28SjadsOaUk5JGcXZiPj07cv3P+P3vnv7+S8/vH+nCAB8+41+Yq7T767j&#10;zZsvf/t2/uT91+8RIZIYjwERH0AoiVCpzIPfYDxzWdhJ2zhVglh12dhZkaXidx1SQEdM//siZbUu&#10;zb1T7paiQJRvkzxgTjuDcWAWEajM+TiZ+AM+EE8DvuynoAw2Jgf2ONr7raH3H5mAyH/qMuxUNiR7&#10;Y7WMdiHFdV4K3bBV4YDVDaGtcsisVb6EieGtZDmMUYXR4lHlqi1XhJTkAS5NkYRyyCPNpUzLSNHm&#10;YOGzPBxsqanVIuGRUGRsH8iv1wVLL00yCMxeXQsRL2SFSloMrzEhHYA8tSlC5auCQmk7So5w1Ekp&#10;yhhMHVTAjNRKG/aVe6vE1EoNgEvnaBTFlmSmSgxwn67AWMepmWud20n0vFDZ62DgXQNUO5zBDSJv&#10;nyGJzlWDlNvGkMjAvfZMeBDERSZTYLMaWgPOB1jpKwFRYUqg6wmiDjL60SqWxxChw1RuTdI4vCJe&#10;dKNB53oRs/IAkGgu8RAAv8OOw0g34dD9e2/ffHi5/eJbf3XKlefycR1UOBAGwvll5ZrgrIhmMWgK&#10;yYW0vIAPIJPTlLaGpcz4gEUfej5pZ5o8MaL0agVURn14k6lxrFe9EHg5E9unarkuHFbL+GRqudLK&#10;isLccjJvNOWysFU48sTAHNI5bCTXdB6JmO4d2CHwHd/E0u1ERvhoApZSa/rHX4nfHt4IYLSOxNBd&#10;A9kMaXzU0Y8A6GN6/PKQ4Wn2S6aBvD6zzMATvNXOK8p+9pkzckZ818jkNABRpVrudei12uq/8gX7&#10;Z+16y1kwkj5rNeYUuo7bo3FKbap/hovWBFmnpmwUs9jDfVDKEzDQYnghbAIyVZoTRLSrOcxut+O8&#10;nx5NdZPTo8kBmI2xuz1pOtSJuzrzjCpGzqOBlLbRTNR5vr6+2icv+r0fvP3xv33/yzsPs/ev/PBX&#10;9/MDztfzs++9vH2jL7/4hL/wr7/VPY9qCqe93IWlVytw4GhVEAYmzAVMZJ1Nw/QzuuZJG6tw6Ogw&#10;0QKo0SDnqruGemnyzgvMAou8mt4eeAUOGYUT1ZyFJG5OGSqs3MyhBQIylIhkOxGsRguNezb4WPCC&#10;Rhpwjl+VGaU0xKGxMmxgOh3drbug9posUlV4AoJnzLkBl67uQrnRsTrMzbaWpzKnUlU0yVEWM7HC&#10;PGE2ktQdUwqbCEqnjRp8wZxKwJbGVWTUly1yyXieZwuIc5x1+LCONR2Udc7gUHkZTljmEIoEDWc7&#10;fGQP2HGjbVNK6M2zjOx8nwJESDJl0JWkJUpYXdQ7DyLV0U9GsPZxAWD2feCyZWv5xkLTqhnRzgCr&#10;/IuZ9TaiGoCUajB486/t2swXjFPXdMUzu7dsNvQoH3bebmY9BpaKDhzpg6oDJy7vX5gPXKb1akdY&#10;zUhRuWYWdDHeWHhZuRNvyemJbCxh4MtBSRRfCNgbP+/fOWBv+e70b1/t9Qxz76zT5jEDaQx/NHFV&#10;LLTCU4hIfKqwULy9Cyrs+Sm/2mCSsGW+UvuHM5DL1oBj3FInY8WyqRirSfYROUm4isT+ttvjxIwA&#10;5Lkx1ifK3MLmG/Bqu9h/1wngq8ao7QNqunp2+5kr60DU5QYlBMArzlvu9ZpXzlrLrLaYzaFOpdzl&#10;Mmvy/aglMOuS1Mp7yCTpOY7TfiR7v/FjK9IRYrYe/FW3LITx+Ad2Nlh3IeNhC0Eh6lZJHI5zn9LA&#10;7vE/45SS2Qyh33kZpxS9f4g8UDLPQx3Ll1MuAStMv4PLabQWGaPldBbOxf2SPCTtLLVlD9STlAci&#10;0jK3Arn7LQ4OU7WoOl0kDsTRue4C6Kdebof7XYYs88iARh/aKgDHYe7u7qFA4m3udwAfiPevL/c7&#10;vvgOjIfLP3x4/fDqH/z4zpuXt59KOt9/e/vsrd8OvXyFH//CpI6TaUFb9iog9kPFrOeKH3XgqBSt&#10;7yI3urasz6VWxVri4c3vePZZaiR7rV1XJyy6++vthbfb8eJfga+uz96dpI7Q1hbBoyhkTu6qDcSD&#10;mdTz96Dt4XEyMG34vxBOVqvZgGkmSF6VmHB3s4raDul2xCb/qE472uy4F4JY00Y5sENCy0dusqhi&#10;LYEboj1mQiapGu+Pgio6I4M5gh1hBlywbFRP6YwytayOZ1R6nDc7Wj9LOgvcqPFVk3FsVKDrRmv/&#10;dkzxKm5lTNN1VeWaWbU3QTuyD0wsmEKU3Y/bV1fPKN1S1WCBNE93L1ZLfZJscieUi/sE4uffMU6X&#10;YAfUYCKdscqQzh5ajeoW1gitEHkXeYJCVnOL6nbB4cwkIi6Kxfiqhyeun4xnF3ld7b1EsPOi/7c5&#10;Mhp8NEwfSYMB5Ws6x3irzV5NLaHhXWTHhFqaLKlDnb2jSK+nYBJ2/Mf/5J+iKhnLnANgnHfscW+N&#10;MUQG0l14dZ4OTVhjbQ44j5gN9nIIDouksq8nqtYv+rxRVgmehATJgg81BPng6HbYLewMtQas3PPS&#10;fkMTcmGXSfttcRd/piDRwnFxQs6B8vsiZu3VWkzW+NONCPK0rMQYVIagUbKK3gnyA6vtVQ5mDJuZ&#10;PgHI2CuWu1eMtOjekOFxohy8HbCOv91QJ5DlW6pTGlB7SYmsG23XZM0m59TY35VVxkypSwLkfted&#10;4gQ6bT+/HrzEfgNSasY0iklReYYe4a/rgPQU6uVeF2sFUZCyyod93EXfx6ngzHQis49kSF2ylsF6&#10;0AhtrFrrZp+KLlQgqOYeDlPQNrpuR73q1VXoRx2EWgnENapOk2j1lHXPrFAVWcecV9AJJhiN4BEK&#10;NEaZyTUCPEW73czwyQuMFnk7Y1aiAWCWO+eu4JiLMBruOyTS6dL9fn721n7w5fEB0unniVfZKT9P&#10;UbDj9u0391++u99fKRyvd3meQicgowZWfYiRiJkNgEPNtIKObw47qpdBZFmnDqnFshTqmVlD82cQ&#10;Kuo8UhXFK2gEXj4x3WmfHPbqZsfL67/z2f/4N/i/fffls7/37n+wP/3vf/Fv/sUP/uZv37792Zv7&#10;z85PvjzPpAvNDGSvsmCZuojYp5Hxb3P5weOL7/tv//bb93e8fx9NIv0WOVIFcFyjrjLk4p7k+qQY&#10;CR65v0V5FSP1Fd+Vlx6F2ALF6kQc5+8OXmydyfIZq6y7Vp80tKNgScau60vTH0ckl8axiAOU7SIA&#10;HiGTQR1WLxCGtoWD0audgeitgp6WkTySCchR7RBTr0cHhWtGbANYMYpwzmg8wJNKg5SNd8sNSIyc&#10;glDe3JIFq8jx2pAoiSMMCZPZou4yet3oP2OTThyijKctr6xKnwnCLY5PdjuORIgow1PztBh/afVm&#10;bgFmeWH6/1XPlQCBFPpc7MhhV7hqJjSiqWZwYDQtK60el4VApVkRDyys3Ugox5X76pbaHDYialtq&#10;Fmlb60qKiuBXCXw688xEYvJRRsiApS4JMY4IMoK8lY031cFhKpfIT8vsKZsPukxpNWKg46DhUKDq&#10;bgMXVnw5AcxdK0A0v06M3Cbfc2tD2JTcIzMTUM3KFTLpUk6ke1CxUwlma7dm3bX+ZgLMVY3esMMq&#10;oJ2gb/oxK8uGzENcsgAhImWs9g9RjlJuFd8r7IoNf81nKvM019Di8SifzFidkF589VgkIbXblKd/&#10;7w8vsHTRIEJ2O6I3o0dBA1Lp7qRuz/VacZJuHNfUR7Vi/DWErVioTKF65nl/+HpXVIHLE+ZiPI1y&#10;Pf2+X3q5fIt6pj7s/6ws6nKwjRmdFlVNdzDzIyPaG4mTjSsSfXC+NFg3mv49xFeuy4riavZLZ+qh&#10;n5nvYlFMRh5miD7rrAZK0FEjdfXuk3zh27f44nvH/fX1/av5/fjwYR2B25b5lJ9pqMMATeKrqBgV&#10;DnaXvv0AgP/gb3zy//3Y/vxHr6/fCCfu0i8/6Bffvj/vN/EA3czvp1rQUhGk5U+yZGRhX/GNr6Jw&#10;Zx5SS3oxQQZEmoAaFrUuXjtVlOWGHRc0czcQf3V78/mbl5//ze/9V/7Nj//u7/0H9sv/xd/98Xf8&#10;/T/73//PN28/+9Gf/eH7f/6jH/zB33/3NT77/tfvv/+P30F22gfzF8tcmFm48KJAVzSOJvzlxtfX&#10;uwO3l/s//IMvf/KLd599Zu8/HB/uJw9FROFYgXB0SGBV7CW/tXVsyUyGubpnadSgbPLdD1FRYbo3&#10;7QZUzEiIfZDZtBNshy42XLtkZnlqR3FsHIRc1rBGkgGE0F/OLMmLtZMEs2hyQcQ+6Izk5vyibqVY&#10;AiXK9R9VOTZS7BUDWxPbUsCh6ELFF7hPsbUS8Tj6ZnNhRxe3pDaWOsitVaMvFMlTZwf8NOEIMkhG&#10;JLkY3lJ0mkuLIS/VG7M7FbY7Hg4VoFYFnhzTrVwTb873MktjaVpb4yxc7HEuGQq6lte3/haGXqxf&#10;kdJbhStqZIP98yQVgxXNCWcHGO8F6pSCKhks4xJq0xDuaHIpyi44IeJWoCE6xFQrDt0iqd4RUS+o&#10;mc9WFTeWUooXG02ZLsqzaFdEo5uyXSZMqrpIWpsKEsxalmIsVNk/ZguYixmpUU17EE55hYxAmbxi&#10;YBelECUiSPgdS1l2lDOg5ZPpM6IHoFKYje8ex1hBqiOFNdofZHP/ZAFWwXcVpmLo/8tk446S1arT&#10;CdsoZcq04DJrfmCf8NAEV+u+4M2QihkhjGxKWCZVLYIUIdL2OgcgnJjj4VO6amCH5l2M28RFx5zv&#10;qsyoP0pz9a7mZ8HHgVeKbhd6TrD+bMz79YWJAG1oaGE49dltre13VctWW4+ftGCFzNJjjXIslbJB&#10;Klym6qnUfo1DquThyP+uOaq4a4BROxJTLNsQR4sY04ErMvv9lDJkWuufQKRdslDHH+463/tvfe/T&#10;l5v96Y/ff/ggRGm5FOe0hIE/JXkcfaN700WJ/e04lmCf+snP7z/7+cuXb8xf4Xc3uqTzPD6cp8OF&#10;M1o7Gs9gqwsur0PcAT14RA9xiFAf0X0mC9DGQcJmZtUI4WOcwwpGxKo2uiJ54q35h9sb/7vf+y/+&#10;8g//m1e7f9ff/OyP/rtvf/Z7P/rTn97v/+vtO7/7+vrTf/cf/v2/+uYXH/78D2+33/0x/+83X/wD&#10;Pz47pJd01btXWdpCA/1+mh0kjgMH7Xsv/Os/ePv7f02348Xs/u0vT+h2hvYqq1mVeckPmdcu+fqo&#10;E2JLmiYB4sbAy8mlmyu4yBOLIWBlbI3h4ies265dCDgfWJAmbAOVmkvy6qad1OlDQHaJzV+NpDN2&#10;BfUIyWDWPoNlE7KLcn4kUWA5lSojcRS4a1iZ/8O+nhLqXCDbKFVRlbyxNT4XRS9OQg4prSMTYXgW&#10;ILcyTAhJQr0hOIFyQDjPagESytbd+6xbY7BjlQ1uNVEvPU3FbBLCTRcp0omF3Tv+kJbuo9q7o6Ey&#10;VEer9etjtQOiDOCC/Qo+JwWkAjvLOqmpxgitB+GAYq3KyyBWOVKEEo28tZQo9TYa1SPVPhvjx6PM&#10;6LGpVbjHYYDRolAkdGR9QiHeIgvWI9uvIACDDDiN8iJ62uDNBH7MDPYyJ9+WwYulic24YV6u55Ls&#10;8rGe0yuzmjJWjVEeAHaVMV4leNi2LSpTklCBp0Q9dZKih97RVVrmowsZYVEKdcpDPsWEsyx2N6MP&#10;JmEgrbBjh3iWBxABEQ0NdY2B5EPyWyvNjrm0l/JYEhFXTOiwnzzf1VQPyd/pCDa6ehzNr/jMkSTd&#10;pu/5kXc94pJnZmavNSnOYoemsFuecFWW6rwOYH7bure9/kfKmCBWL8qKbKntuqNcU85u7Kt0Lta5&#10;nWACdMtGrB1HFCMLGNkfs7dv3nw473GeVSjuNQ812gcovR4/+il+/ouv/9oPXt68HN/aKZnc1yXZ&#10;upMFs1UOlR/lFESyycDzDhq+/nD+1df+7XkH+GJ48/nts8/w05++fvhA8JD8uNl5Hq/ufpKTZtJc&#10;lKjnSbdobAXNcrvieWM6gPTsrBSICUZXtggEdFb45CIpqX7b2151E7jx3WcvP/kt/Of/9v/4y+OL&#10;l3d//uaHP/z60y/wcrd/9a/efPn7/u99+ct33/nws5/8ye3D53/0pz80++OX7/7tw3+Pv/OPz8+/&#10;Bx6h2wzZ5ChzbNRxENBx48vNzPi73+fv/RZ/+e7+s59+OO/8/PO3r1+9P092/fMqR+0I1gMIKUCx&#10;wpxmq8PLmiyAOH1lRGJ8c46vH5JxDoChj20JVYChE1LxLxksEFjkBNcskH5k60dkIoKFIuvCtCas&#10;KRI+X5E8Erz/ECjQ0CNDyzW1QJls+UL5PbnpsQJAqIgD2uwOOD4j2TmchSG2yBlqvgXt8pNdqY1C&#10;dlCps87QjpanjgakI1JghUvdV7UOs4Ihld0A2R0CZwUzUgGyMG7YgXiOlXpqodhAa7D0RvKFsS4E&#10;z0OenuhzPFHb+/J1fkFZ/SWScDce65phm8hOIW52gYV0UglSzBYJkfw6b17nJaeumwhdEK9N90/B&#10;oqk6eKrzgUcUclAdN0nJTAscTCu2uAaoB+CZtS3VmqxmPaDGH0t6pOXIJImsX7DQoUTBGKpQBFWn&#10;J3ZXu4xgpVnKJa7nNp0T9mS8rqMpGeeDqotyNYsvUsoKsca7FFtkFQfUR22AOz33SmRkojgpgOoO&#10;U7PFq8X5LSj3KJV57B04F1jsOLOl8QyhjumdLQ+JY4Al8FtjBmfVElIWh0aqu4TE3hyIVzgSiiA7&#10;gUWdZuyfuTBoUnstGcjV4L8V7gSdNYsos60neI71Cp7zRVV5WIhE2694/Ixjxeuy6p6ywoEVJinl&#10;Nc8yYkatsoIqd6GDRWY2eYsAKRhH2ekIH/qQeRmrI2/QCafiiGUDEqswIUPCsExRAlHkXlUDJhdM&#10;jPNpoqeBTsSxwcR5ukAzo3A79MlBd+L04ybK7uDrPQOwLsFMwCEDTyNcxzff8HZLdRtb5XuDxEGe&#10;UJ09F+OUYldkebcknOG3HQfvP/zx6+ef4wdf3H70U3v3AQdwezF+AGEmKJpDeGg5pS2JgiU/ydiP&#10;a7GJPQSZw8eLKLovJ9gPHgRwwE24B/lia1U+n0VZ+Kpbj4CBw16k+83NZccBN1A3mF50wH7f/kt/&#10;96Mv33zCT25/+Rd6873f/YMf/L0f/dnxj/+Tz/7ij/+1ff6Lb3764ZfvX49Pf+cbvN7e6Wfnu5f/&#10;8Pe/+923h+zEHbDQJ4f8Xr18Ahw7HDwO6Ds3nnd89Y3fv7KffM3XV72e58vx4u7noTip+/TWLJQQ&#10;Jz6jqoYjgGE071gIAr3nAXm1cB5Jt3X6WuxJNNKdtDhQ5/SutUEBKZrngX1mRLZwSrTdQD8kQjR2&#10;tQcvsbF6qBQJxBatOppwvdWqIqVPI3bIHKjyGGSn9bReghumdxeXgQZX59VwAO5+rFocP2DoGg0k&#10;vpEEj0pb3UhAWTSXisAAnZRFcgVRphSN5MKGMHVhJEgj5OcuydQH9SgjIuHausIgRGVkHm5wwODg&#10;4X1Mj2Tgycyf3kr1RxCv6x5CJwSzhaK6y0keoc3INAWlHlV7b3uLDJXgLw7da3hUURWR9KMQZNe9&#10;qSQrzpJMngAG+J1O8rKMioW14f0hE3cAZbbAXOyrywb0hc6z/r/Wj4z82Mp6JpAjS71abFGM2UTB&#10;lN1OIbuH5H/boUy1NzVRMqsTxFmtFnrtZ5ghhEXK8rNLemQLSGgVfjWaLWFbF/d/J3bm/sCL4JEV&#10;608+Z2ZKtpqP8EW6ibG1OSuTBUkON1oiKsX2mTOCq2N/gGfVXjVDF58PUivSlsUm/Wsm9UuDb4Ta&#10;CdjF4I/xngjqSjWZdKHWWCqsk8+aFNvhnOqZYPHzE2yEsFGcz7kMmAHqxxPWgpYgX5zjj028/syg&#10;8nhFVo/OxZ3MUyj7Wchhn++vePsmCFVO0d9fTopcw9tKUlIOQ4+syA50j3waIdcJJ4+E3KkWajrJ&#10;nDH9gwn8KgBWrtZEgU8mQ8+zcNPrkSQrFXmeeeLAeULu99NvBwGaTI7jBoPbyYheEQHxBFIGo8nx&#10;4b3f737e/e6iGLsMabkPkYQdptPJaF2X00MNts70lXhI/Prr9//6j85P//1PP/9Mf/FjOj8ct5e3&#10;b+7vT38V7G6SL3LXqkznZKoUAGqOtUqHK/ccRVm+Dh03vNyPkyfqgIO0oWTvGH/m1L7344WuQ5+8&#10;8vUmfvrZ//vp1y+3r/7nLz754f32L/2TLz/77O1f/fTzv/Vb/+h8f/z5j35+fvXtn/3Jv/n07ee/&#10;+OqXv/Xb9+PTz779EX7v7Q9+eP7w/K2/+dmXf0fgzXA/j6jucADMUx6zMsmd4P3V3zko0Pjy/vb1&#10;1+/ffbAycTpuNEEGP3nKK3AxorxlurKTUJ0LUSkmchPAwWCxdCSBI0qBbwQQ/Tuy13zJC1r15Uok&#10;HzcBPXVy9WZTjy5futQdSpexFFxqwOwYN6U12T2atyrH7JVnqp1cJWXK+JXaU02D4HF805j4Kr2S&#10;1Cclrx0wLh6W/aVi1MpqrJw/oWwwFLZoVQ+rLD7BqFkXvYK/NXHktoUskh1THvpchx0GRNOl4OQ8&#10;mTolZk2EmVgs0tf6xgVddmaMw4UZ3cij64EN1BMzLceSXc93dAAe1yrGyk0WtJvyu//dcQGUPlwU&#10;25TwrvpcR5XnT1Oyrs51D624bZl3Zdf+gOlV3QPEjlqzroQDGLt87dDxH/2n/7SDFcVXiMBOzjlG&#10;Q7QJTXnNA4fKLah0Rf2kZQL6QWhGDP+JQD8EvZ5yLBcmOX6RiPnfpmyM99k2sWWbEtPnItNKV+bT&#10;w/RG8DhOhjMW5xSbxsaH8GAMOowkLBukwiyDNQnXqhUPufhErGR7Pi5n4QvHdDKXrby2Tz4nZ9ff&#10;9A4fNAJP+qk6pKX1Gp/B4knBuOeajyt3AR2tSeVeU/sViGQ+JgsDBy68XtGLy7Z++c+PAM2gbv7v&#10;1oh1fCbGbZ6+ZiX7vU+/iWOSqSbWusAGi/8GdAiGm5ZpTHNVYIioTR5Xe5Z/kUQVcITm37pqpVvY&#10;L617OZVmC03EXVNIgCONRMiyxWmJ511yuHQ/dd5FHQYy+rQbj4M3Sy0aHkn2PORRbfbC+OE4DMmx&#10;uWTLTPb6kACjqEgSaMbjFXr3V/ri+y/vP+jbD3z3/n47DhddVj1O0e24icbrmwKqkcT+oop5V2Hh&#10;YYy2DE7qxMtxe3uz2yeHRX/4FslyrZOaxc8RyLn5mzjizl9exe/8o+/98d/78M++/ZP/CZ/8i/f3&#10;H355fOd3vnj3s3fnp8ff/tP/58+//ubbn/zFzz7o+Dt/6w/euf/gr//lV7/QH/5f//arn3/4y69+&#10;fuONP/6h/dm//P3f+bv89AtnIFrQ8giptezRcAB2uu6nf7j7uw/3D6/2zbsziihjtkHrODlj7gFq&#10;5ggZ3ByD1v8pSh+RkQpNxZ7WekLqLcvmCYmuUg9XV/pEFYm6WpZT/Wfsc+QKCVARoEwTHle65XlN&#10;qhdbdGSbrqA0ithKvQcPZMYDRhxRh4jcMKiqGrK1vfKRAvksZxarFE2jQ1BSJnXbrtRVV7YVSOZE&#10;kiGjGAAYO1xpdeRG6MA1sPyvbB9opEcybkRWgVdSoDFK75yjzeEJILeseimUslRqi748jUavrNRk&#10;xXr2N+YJQrEOa7WS2Z77vWVfr6UsS8oBFtGbbbj4t3YAlONd2tja/MTu0+0FzeRk35IBLsvbBGXj&#10;BQG6naCko15UU1OsbKv8cjHjoZmPK2tjwVLiyjCx06XLajwv8q18XZDSWeFBLTn//xl7k5/bsus+&#10;bK21z7nt173+1avmVZEsFltRIkVRoqNYjmIphgHJRmBAgGVOAgT5AxLAhANkkEkmGWXgSWaZOIPE&#10;iIMojtJAlkhLpCSSokhWy+pfvf5r7/fd5py9Vgar2fvc7ynxZVXxu/eee85uVvNbzV6rDOxZPx9K&#10;BN8J1zBoLTGLntblKDaHxwIFSQcrRG7RR6DTvSV6dLT2oqVkSQQgCEndX9KIBjmLCQL264G3SQxk&#10;FXULDmjQs9zq2alT19wa9e7UCyJ+et9CjnZMhIiybF1rgb8BKLmcVYCBFrcXPxA8lqRefW3h3cBO&#10;7nu7VBpeHUvbXAQOUQXMHVgYefuyKCN52UdVIyrjWoTLY4ikDdhSJPIs+K4zdyEHjDVqk0tDNOFu&#10;7CPDb4pIGjojwfniEsyywD4QAVvMdxgUAXHJZQJ0ayz2rJDv6kBFLZRliRbKGszazwtKOTFKWQCF&#10;tSmzZcGKWhAoJAkBgLIwAKZGIyNGWvpcRT921No/Z2YQcxQjgrbxM8DGQsjnHR6f9QBdkyardWbG&#10;7Haemf9aWDlcLmHEgPZ/sL0CkwImHcmSDLReOafU5r5vGgLepAZAmh6JiLIXx9E1Sx75LVnh9kWv&#10;xetZJs+1b7fp5L3+7vno/VFzcfru/mJ8MXu0+pVXf+c9+RO+P543tz+899GE4dqd+Yk8OnnCTx7R&#10;4oKW+XyJ/WjdrYmPFx+8cf9nN/ZeGqcJQG+dANDkg3AG1OCECGf1jPQseY1No3UuMNnSeFoPJkIN&#10;gtQdCN2V7hrWHUsqJEHLYg19dS4nXWW7n7v4LdQbpJSmf4PfHFHdn4ZWvV6UkajjLnPRISZxX5ae&#10;H3cBP6BtBE8M1SCAIIogFYAYYlPHoIcWlMoi/KpLaco4MisuJTbE0VTUhpUAln4jFuBDy1I1Q6iw&#10;H4IQMrMpf1XYFfuXsYkVodZMPhfpDqUIMIOhYDBtMpASEARvMjFSvPVzqTCN7TUguhdneC+nndo4&#10;tIXQuxt3CXqOYNkw0EeTV1dALwwYGCuwjznjQgwKoPd2qwU7OoSND60SmEA8ExG90pnDG2RwaFWR&#10;vO0jEUVk00KUVX6/0o6q5KQazE0LokEyiXZFAQAEbPSG2co6Wc0SsTuGfWZbp3+q996vgRx1dMTy&#10;/1FX137muTQAlgbmuhKcXbcwh5Qh2ARihgDhaqpjLmBEhjLgfwCxwG9k2oFexEIm5L1HKQjSJQIS&#10;G6vZqGSGllBKagASAyA0ZFFOZnBMKxjOIAHQ/BJxWhCAcMlCfGbOwyj1JgJbwR10IGOtb8rGVy+v&#10;FyNVsTSIfDhwhhPfMa0HZJ1jMfxcQf2GQyo4YgtVundhbGzJc0QI/0tYtG6V+YZW3CI1jZn1UW29&#10;TzwAR4HR7hWqKPQZDi8Z4J/thY2VtJlWybaxtlJdFqZY+QQQ4/SrJjxAUIAFc4YP92W2+4QD0RcE&#10;K6bFysS32IChtXCJu3oKJimrENhC/ERdxc4Dd5q5nTSubNrQMwwrvmLR7jfapVS3FUIjNpR0D5wb&#10;UH0uCHrsMEuJvYvBd1ND9gRyW9l2QRBQJk2azGSTUbBdr9fMYgXjQUsdCqEgEQsgMgP5ETUgAbTm&#10;KQxghRUJEJGYO6IkmZC4HbWjSd6sm4u1CPPVa5NJI+tNPjmVTqTnDcJI90YMTGrWHwqApsWryy4D&#10;JQBEGrebX9x596/+7R/Md/KMP2h29t/9BD//mTtf+vzn7z34o0f3+rTaW6w/Gu/C9XEzmq2XC277&#10;G0+Pzs5WmCaTaZouLx7TSNacZ08/aBaP4GAqItjQNAFBt39ldHVvfHyyOl3mzQoAx+tVB5IzIPZC&#10;qenWgszMDRM3CCiNJqmZZaegVotRXcoLjvr14A4hB9A0oEOlCAqBpQLfbu++PW16Uzw3BsrIpIaS&#10;geaBubANp5rSpOkMAPA+sK6ajLUc+xrzmyuLDDSIQkkEP59RNJTzmPhoAcVysdE6FBSnrzMUGJO6&#10;KWtMymGZBGe5lKiKCHlo2nxQWO4ZerDYPXEjW3MVTZovReYxAdBqCyU5wJ7lN0aA2vNWG3iinKF9&#10;iopbCNQCdRlYOZzih+jhnRDCfoHWA6UIcAhCduGoFYMcf+r4bDDlnKEIoKNUW1qTWzoqsowSGuDI&#10;6mIUsO5f6FKFg1SMQAW2KtWCVkczp4uB2SgxL4hCCZNxhHUojkL4MXJC8CrxKIINWx6JyWouu6pY&#10;Kja32pOyOVBnT4WyQJCEkMFJMnxFAOGNCiOGdVberqOiYaMPVySVfa9zNAM/8JlnypctKV5RhcTo&#10;/0FhBM8B9oRj9pbxZQVculTa3YWLjsEORejPKPhXCt43rkbNBdZKNBX6t9Xw25vbtiATKH8BGOeH&#10;9zhmWjO+GYt8yY0EviID2OpfFXrG4XcIJVLuOAnCGPZbhUvfW80H+2CJMbpAsJzXEC1YP1L3uviQ&#10;AlBUBBAjQb+Ng2AI0qkk5zNez8BXg28L64pAhN8ci6gvDUNT6QAUkUSJSv+JSEY/0IPR+GzI2wAs&#10;leBTn2MFTAcvlEAj4m992yr+8uWIsJl2IPXjIy56Qg1g7W+gUJDGweT+fkVK6raCEroIpVvEogzp&#10;CBFKXMMluSU8egyomMIA4OEDAEDC6YQI8eKi73PqeqghNbi8QpEESM0oY89sWkAAALIgizSaAKDK&#10;VvzsW9NkRJaM61XebBoEBkiLsyVOR+otapBSk3LmzADm5PMoh1loanQLIrTQMAFgeoG/89YP/u1y&#10;/QHKV8/WZ7/+hd9ofumMDz/64N0TXr3w/hsfzveXzXg+3QPo0/snf3m+pOd3vgD9SWrabrVqm7Yd&#10;j/u8AMnHj/6w/8v88m/9F6/eab/8Mt/cmxPjbCKc+8VqTwhPuv69jy8eP5Is4x7h7LRfrDuhFhMm&#10;YQDKfYtNpzETYkmpePokB73oroG2PYz3pNYauR1UYXeF1hREb6yM7rJ0csb4lQmhSvq59lSCtKZD&#10;NUypCKjSI+IiQn89dE2hDMokGmiIIQfhbHl6xOwEGHyI4S4MBVezWrkLhoQDiPIFqgOs5pNd5JFN&#10;X4cKHml1Fp8shyPC6hBCwTB2lFQrXRXv+2BEMeXw4RizhHPGgl1bWqGSD7EO9aKo+He5sq1oLFMG&#10;PXoClxKqoH6PMUSMfR9c4E4aBNQWRuSLWV1Fg7m7BR73oDJgf2pBjT4CANQ2YPpbIa1mAqjJo6nJ&#10;k9E497zuM4thVhEBTJZoqCqwQFto0Ek2+0dGRn6+HhxaSshR3wKN49vnEYkrm+BoxpIEVQAOFKSL&#10;5xiFrbdsG/1bSt+GqIVDcOiArTYNwKMkxlKIwtpAS+xUL1o4Ul91VlsMyzhfBulJImGrhfFTYsbm&#10;vBRUJKf7r08kz37gar7xyIFOkvI+fDZs+XXbGAhcQZoiR4vaClnxOFCoUtaqsJs/qhgrvl/2m/Kg&#10;8JcO98RPwPtYiGPd2DFq5fEx8GdEpffx0thQsEk8wxxrEoUhwoPlen1LmQ/e6Fk5H5qUP7dfTiOX&#10;qLRsSJXkrnGKuBVFG6EtBWAdy3UI7OZRtZ419dUv3hpmPTD3EpT5+h6jSQofWmgCQwSWDg4IMOye&#10;4rMbeAd9kBisIPF0g0ZS3MZK3lwoDMPTqvjHNIWtQKzQszYj1l9EHWBdJzlnoKTdphFddZm7zekA&#10;ABFvHJBkOVnIujO1SdCkiUCHAlnLy2/6PBmPkDMLJEgp4aYXpJ5YGGizaRYsB/tpOunW6zyZj84W&#10;vbA75gwngACTLiUyQWJCIhmJzPfepg9+cPX6TRofjNLDq/s0otXx6s3+dJLafrGeblJ7bbYv2H3+&#10;s7t8uvzZX8xf/ZXJvZ8/Zem7LM/dvv3o/oMMkGAim4uMaTU/OhjJp++MntsFxLwzS3sjoTYdZCRB&#10;5MnnboxXfX+y6BYb+vHPFveP2qdnPaZmvNM0uAKUizULJ0REO7CjiIR67QEW7oqChApbKB2UTYlN&#10;dbJ0eOQNzNCYIja3KLLhK3TRoAvXJXkvYGc2cTiG8DQXWSRbKF23qRT30otx+AA3HuLtcKiaApAL&#10;NwFYpeX6qkHWkzai0ucLSPVVUfrmDoxoTxhrBcmBZ3zYPdwKSoh2EjRWAGV71baAUS3Q3D2BzFza&#10;Vw9hli9FYJlK8A4mMniEtbCoAd8ALYXPJqKEbkaG1WhgIvCEr4YmFVdQ2dWZD0rdReGwj+QJDOOg&#10;3LlKWk0QMKA+xiQCmMg+TISTERHJhhmAEgGipIQi2G2yTjV8fjHZRszdpc9iVw4DHSNYShhlELJy&#10;AFWUypsri66atph075bJvQCdLgbdT1P42T6oziJAuWCwh2o4bW0tuvNZ/Uqs0XD3ENjmEkoOvIgD&#10;fetuXKcDxipsUcMMi+I5HyAkj92WS8Bv7OLGLX4Wq4FuqmoIFOrpSEC3MgCDUPgM2laXNTmKRQQL&#10;ZyQgq+Pqh7HtQRpFyahCFwHsQAQiWva2w+bBi93PFovCqOdcS8R1MDAo6MpNCrusOAfrWfg+mokl&#10;4PlVboRsJxVtvy6t5KCWdKVFtsYZiQSFGrfEcC0HQVSqWQaGYJzzL8lG4J1s/EyImac1G8ftw2FT&#10;ffVsjBWmYYzTKjUqtSGrUAcXpDi4CbjYtC73aC5PFLGOJGWNxBkWQ5gXX9vlYQzWSwTCpec4FDQJ&#10;TzdaBM20M5gUWxDz9Z2RPlO/WbejhkWTtE1m1puFiCnReILzhsYTAOCTs27UwP5sxJKY+tPjnBpM&#10;AFcPmsWFrLrcTpq+79oE44kcHZIQCXQdsEiTAfvczWcNYW4bGY1S5uzSyg4XeEBfGCVh06Z+Tj+Z&#10;Lf56cvJneDrb+8xXaHrj+suL996h737/e+98cHYwaXHafP4V6mj9ysH1dn/29tsffPJg8/LLr33y&#10;F5+cdsuzrk8pnRwf7+zunq9X681J27Qd5OboXeGLJ0fjeWpeujGeITL3sqS2gTHl6WTDOOlz+9ys&#10;uciQO75yvv74gTx92u1O5NaVMU6nP/zxglo1uA2XqlGTEoCiB9tdx9FbQldkq2s4V9qotj0QkUsF&#10;n3BwVoT4LLBVFK3VEDZ6UJlsprjbafWzxLFObVIgRk0OgIEcN6FbLq74Qo0W4XDZbw3RJTU88+vq&#10;/noFC3hx3bg+JI+rP4/d+P3EAjtAwqBpWACBrqAq7mD12fUEMQ72IhYHtj4CgAEQVOBqhdHqRfI5&#10;qEARAMs62hJP7mK0kld1q2ZLyMEc8DfuH1lQChG5HjlqPgiKxZhEb2XiwuWzT4gR9dyqA1UnNR8n&#10;QdVYsNqjgrYFgbPp4QCT7h6q8ABA3wvnPlslICDkBpMAMmLvjlVbX5svNfWjPVZWlIR4pT6xhAxN&#10;YGKsUvzCGQSGGU3wKcGbCVqZ4xYGGAAHjzWaFhJzofgeFwO17KtbB1u5NXFHT4Fkz/MgzbtCoYQW&#10;Y9WULy8uNdw5MCBS8DUMhyEBxSWYpZgTHlARc2gVdOzZM9a+BMTrYtiWswd20cNwdoeKR+rrDXGp&#10;x1glSx0Vs41n5dC4BV5y++k9iUjLkTq5eDFUu5jBM0DF6m5ZGpmHJIVRUoA8YK/C4iPxp8V/0b7C&#10;AYb9G+TX8HMjMCgoFny5niFrwk6qb3VZGPlqD55l91SkVFtyQ71S04+IICQdH5PP1NRMLVCoVASN&#10;U+O61CbQyJ3F/qNBmUF0hFTmixgWrS+UtpdFctVStSfQByu3oLhnVbEOFn1VrFbnBwA3zisZwoO3&#10;etuQD7r4zKyeZ2v8bGJECJK4Fe7Gkt4mi0AnTDTabFhTfmonBaIAq3MaiKHvu8cPZbY75gQ7s+b2&#10;zfbWtSQC3YoWN3A6lSnwdDJ6+LT/5PEyM1ysu4Nrs5u3RgTLXmS5aJLQpmMBFknCGQD6HnLuEVBI&#10;e/tYfqVmSZOQJCLk/cnF/Oznb333X7/w5d1/+B/81n67+NP3Pn70+Lnz09Pn7r744P7m4ZPF9avr&#10;x+eno/312fnTiYw253z37t133nldRHC+x/IodwJNOlmcjcez1B7k1b2dybX5fDZePThezHaSvHRV&#10;VlPkJe2MOFE/mexkbjMwJW4xtYm+cBNuLg9evY6SNpMWW4Q3H8r84GKzmmUPCIY8QAREPXpSqF3l&#10;Ur2PUjwuRf7ULmdh1loBbMviDki3l8CJoWKQwghEjUgfv9LQlfHAEHMH07l3HEWkVM4jQE3hEesG&#10;Zq4NQETM5vZwp5F15FBLAtEBhfNmeSIY15RIjsNBt5LVDgjJrNFyFkCI0gYoJXPLNawtSF1FT0WL&#10;Yiw7IezuHWRBrRelzbyLPNM1YQAqoRURIjO9apURLg1b5ZB1aAeQEIsn2+L3Bn0w9p/8BDUGFq7j&#10;sF5+SJlVht3u0aGaCUAhF2IeTQawnD3PhpGExJGxWgtnLogRwYKRlapJkLa65hndUgWwrcGqwlmr&#10;l+k0FvOSnClnVYEMhFkS9JIzC42Qu6Bk9bYQoAg3gfIZJAx9FiYxJ4y4wzUbCCqGi6IrpU4u+g3s&#10;Gq+nBYjMlr6IYJDbjxlYU0nNYFExLmgKcyt+ob4Z9uUTKa4/AVPiDgGV7lDct2YGABAICwlQRgBi&#10;FETQHg1DDFcoVtwRh9FAQJ8OCCBM4J7IIGIAkKwLgb5QEK5ORUOmv1UxaL0+EGW5JGb16+GMocVW&#10;dE5sgdZP5GhaZJ5/EGvq5eofXMMLgB2AEhQBTE7ohWIFtU8qJLEsP+NY3U5MAHr4Ey2EI5Ccqyk0&#10;MgBg8uUD7WkHxdasltqSmkOpg9jh/uK+CjKopo+1zWESpMx4sJtqfEtJGIV6GX3DAdUFzQPtUi5T&#10;eiZxl5QECI6ngDMkIopoOSki60GMoFV0BmQGBvdF2I8+2IL5XREwtsmhdlQLkpDb4OrLBsaoySN2&#10;ia+I5qdrw3XRGrR2rpg9h9DgtR9PKqXabWDMlgpREZi+EqRwN2bRTyzbV5QtECIPkdFaGbrsZ4hc&#10;V4X7aCpUmZNd+MJgzcWNbATBPvfjTBciy7MNEu/M2ukkSd6k3DDI81doNKadyRgEAPP1q7uHx/zx&#10;w0zS74xG1w/o6HQz2mtGzejh4XLV4WrVy3gkwKu1MCsURqsPZRawIAK00mQet7Bz7w8+ev07N/ev&#10;vbr/opx99BG/fv+jfP/RvV/40penFwfN+On1Hcyr9cOPFidNvnfx5ozXTTtudtdny9Vq3c82/WaV&#10;U0okME7Uc59azGnUQX+xOHvy4Y/+0W9/+einb93a/fKS17M5tQnGzSRJL4iNFyYE4L35ZD4HBhFu&#10;EgAnfHR4/sufunXW40/euMjQA7QMnRpFBCBIrLVIKl+PU1SBR+KYV5EWg5C4I1sxu/5EIGNOkCwp&#10;FcAd4lAljEOkQokFdnLc2UKYYOJGTUcAKyOp/nj0MjrKa8QOp8Aqhip5J3e1KxIJMVX41GCK8aC6&#10;4Rk9WxBA++eJ4mjne+MPJUwPhKTK0lMfpydcok8fCJGMM0WjB8FBjJAAc3XCxjwzwIQILIQkCERA&#10;AD2JBpwIEEhxF6I350gCkMLHIcXVrOETMqe+l+cOu5MVqYId2+IQyOYYMKenALL3FdTOUUKKqQS9&#10;KrUYETEIoKAdmSStBe9SQnyjazeKAGpNCGablq2no3NxtQVGerHvGDEU3dykKisulYICUUNKHoPy&#10;4IgRaSiLwg4MXYwRhQCTaTrquQ8YFsJfn9XYjy1Z1fGBmMbNLsW2Ylii2qCYI2T3GIDU4uxBwyou&#10;TMvLAhPBFyHK62eVm/rASxk3XaqIPOkjrChrWR3wB6uFIshISRCR9TQmAkD2JkhusYsG9MD+Lgzp&#10;Q7djloq6HekRVmA8eB48zILhAXInn35CQIzAyMkgBak0AQwPqI2/Xj5EOyseABHD6+BOQ2VUg66+&#10;lu6RwsjecTee+KeCMAxY6e/qPKSKAhwHlI1AtxQrTwNK+D7LGOqXSYRqSwevsJEqlW+HE9Sicl60&#10;zY59/3d8iTazxsGv8FkDhS1wBlDZfJWXDFHEW6aLIJbNgrJfTreXlvtvfmLNXxDo2Mi07AK6Vc0h&#10;5c2qVxVV98zxG2J0JqieO7CAVVKBeB2jck3kRtcKFwDQk1DEguN+VHFAtw6cIxLqHAIA4AnxUNz2&#10;UH2p37C2QRZEFmgB1xdy78Nufw6TVnZ3ZTzCSWr2G+gB2l1sWtifYeb25GS9WgFJc+vaqNv06259&#10;ZX90eLjJPS5zT02z6TJDQEXVWBLaEQUxtZ+mnz/5+GcTWr/4wkujMzjvDr/z3o/x6dW//7d+a32C&#10;h7gZU//oYnFwh+5eSzdfGD/5ZI2nmU82e+Pry+VS0qjPIIR7O7vrvtv0Hch6xGMZTyBR7uU3vvlL&#10;X6SnP9hf/Pj//tfXX3nlzpc+q+2MusyZiYhMxgqPGtRKlyBCTZqA/Nqrs4dn8L/9cJHzCpoWaIOY&#10;UEz4kgAihUWsfMRY0jBM7gJeTjxSchPPmEBHFSKOkYK2EUImOyk6thAzj73A7CBYn0DbKxmV1hVR&#10;ECybNZAWRDqIlGR2qhiEOTypQgljdh5lADQxQwh2Msl1PIAAWhur4kgr7BPOAf/EvuT6zM4zJHks&#10;Tr2qahOGzqkAPTHyqEmjlAggizBL6iX3WZnH8pSsr5W69wCtcMCAr0UAkbTwfGkeFZimctIjoh2v&#10;9qTWesE115oHMxjMEe1tCEAYXpclYhHRgA2Eokye7bD6BT2ErVOwdS+JCBKV97bHUJzeEXqO9U9u&#10;nHJZal+9asF8py2MAYA9MwLV5ahioUSkUUUfDgBw61q5zGGv0hniQF2aNhO9kwyGUg9qqK1i6WOs&#10;+hbk8kXlYnSMZ7fXIqboyrgoD18y9rRCM55d26pNT03CzKiHuUUnaPabGvbqYwrF5WOlrbSo7XE7&#10;6WzBIDCd7RZi8XKjx1gUdUGCgKKiQ5bYkq01qSDIYOVrPArqIxusZFHqwOItlGzYorpCd5n1rEaB&#10;xW4BxKOUCJM7YXQp1f4Ir7iIH3BwqeoWHgRpVIBA0Gsk6TY+MwS8NR1/x1WOlgEafYj4+LcXMzxn&#10;LvygDKjOA/v/ej2TvJVgTEpCMtivzMaeuVczvwv3+HkFqeGZ0KtGZkaGHsdkzui2iK8S2Ugt1g/h&#10;kDCLoyJkkfBObatSgO2g/ABtB7ivPomMFEBg675ebjBYXrNkCtYMmA4Oq8iOTYiyshS3DYFwIphN&#10;Rl1/vrs7Hk0SbPq+g+Pz1eF5nk7H1ztcrHnWrujWZDRJiUajJPtTeO2V8f3HeHrRn5zxdLq5cmW2&#10;erJeb/J4SjnjarXJfYROdc1NB/ngEZm6tjldPH3j/Tc/c/PqZ56/8vpff0B3j+fwyhe++NnlYX77&#10;ww8Tje7eeWF9fnpydvo2nn/5hckhdG+9/u5zt17rF+vzbn1t//rVyc7k/Gg0nawXm/FsvLo4P+/P&#10;xyxEOXNef/Le/7L46D/8tV/9V2/8wd/93GeT1v6mpu836z43iVqyM2EiYNEv5DEAE82YJ2NYd2uB&#10;hADIqUHKkNXkY20DY/V2yppHLmkhDNdKDquw/jLehve1zqqzTWej/lByjpGd86SEvD36REkvN41r&#10;QhLDW6DXqj/NaBvKpU5UiAiJEgeLl7EZTAAB0AIAoGVuNHhao5LAB1R5X/S/3lacYzYJKgYnd4rU&#10;S0YYyklTrYmL/8PymzzhULfGymMx9yJJay4RNpOm32DuehCIHAJx8gSFF86bprfLWGxO6Mim1OG2&#10;+JUggKVeI9qRRQeN5vIo0T1UGEd+u7JujrwRUFt5JgEArcut+AvcutXNZStWjuDNLVUyD1pmyOA5&#10;BuGHcru4+AOo2PAEACEpXBQEIIKYFQjwIJei5gUGQcmWuRZFjqTgUQAASF/9/X+K6Fo2KM1pzTEX&#10;+Mlmz5ECEMQBqHKUE7+AGq1Xd5aiksSpUa8seXw2X8egABB1ZCuguOWecmVZ3Ae62pJQk08QrT4t&#10;EQARuDhSRhNE8GLUiHruuvaTgcd9irdV6jVD9IXVawjNreL+7Shk5xf71MAL7ol2zCY7Re6L5XfG&#10;qDyLITuMloId7E15jv9El1efYaVI0OhO4+U+epWgYsi1Wl8YSCSmkglkwsyHpGpPcbfGbzw+L+Uy&#10;NBQ1AFjOsUBRUPeyueNLbvN1uVN/FacUL6n/oYkVz8Xhhyrbwoy7BPFEjAqo+nYLitnwiHShFUFV&#10;wq66FZjpL+HvHIxcQOmxstvMwV3AXXAYIwJi8raZAFhrwbIUgT6d+C1oYd/aZVpIiL1KmltcHsit&#10;+boamG+PfVDpV4Sap+Jx9nLhsrWSZcBGROEbqVcbQXJKdPcFunNjujtPswYmDRzsN1cO0pX96ajh&#10;br3pN7R/MNqb0+lZf7Hp9+bt/pRazE3bHp2tT094OqXJKPWcNxlzz7kXFvJq4FbRJnYbTa+QkIz6&#10;5e3z159+8KPf/e1fXi+WBHLjpfFn9r+JNOkZNrK+deP6dALz3cXTi+Pf+8399ZyzTEb7+PjDfu/a&#10;lfv3n7TtpMWUaDObzhPgdDy+WC8RmDMibzLz4ePDO6OdO6++8vKN23fvPjefjYlAhIWlEwIt8I6I&#10;pjAAAJCUsnCd6Xi5ThNqm1GWTWpSn9l8BYa9DbxEMo2LF+fvkFmxfXa4xaRieInsN66kS6ZHiAh/&#10;b/0iAaTKvjDzKEScspH+FeRXpQ0JIaiAJ88QULyiAq8iMJ2Kl+k0Ro8dVQMdEiIgxakfECRAShCa&#10;G2yRVa7X9c0tpSOChD4bct4xgoFC9kV66A0sTUdRjl/k2AcNYIXCtqkiusNSI4yqLJMxIZIgAheB&#10;YLLEnh9ijJQIHD7i4CVihSJNmCEJgKrQgjtCboDeAWL9ffXQBYS9rDwwIGmZbwREhTUmJ6sRFJEY&#10;DSCcYMT1SBDaAI2YrVGNQf+24nxSiCl0FFHxKdQ0D1BEtD8VsCpLiYgYFjtA+tVv/dOEAoIZA+TG&#10;hSgAwNYLOSwUMbDqSyBGmwXjiDhi1Gc50blUND+GUA3oEQPUeUNWpGpePmGA6MLrLjYUia1FXwL0&#10;VmsWdEbdctQKaEKICSERJqvvIpaugo4SdOkckKLdQRAgD9LIoQ6NYalA4OMr2+4RUOdU32yVU2L9&#10;eQSkPkKq14iaQAMiM3gl4KFkKH0BYrVqDOFYx5JD9TIh9IQ/junHxBA1V81hi2AJ2euOOkKSwQ8Z&#10;w3hFgTgzEhIFBQi9fWfoVN13Ac/6cU1alrqSlUEO4LKuugackhGMNE1CAVG5nfig7Ht38yi923JV&#10;1hLiYDfB4XlZ9UGUMDSEZXwiYFXwD92TpA09xHW2AS23CdEhJiK6l078/u4IRt0XJEwAKJABBCH5&#10;KACxRGjcUkCn06w6Ko4SKZ1pEgQE/Xu5SBDQvqvFAoslxIpKBYGFrc23uyfAnOBY6eyQg3qldp+y&#10;xs9DwxQq6QZFLwqzAAILtA1c28WbV0ercz47W17dH1/doxv77cFuS7Dq1rS33+zt0pWdNG0bIpm0&#10;OBshCi46fnTY5yzXroy7Td+kEWbZCGw20PemewTQUQAWzzNqw1Pc2ZxQ+2h/dnYF+m5zuqLJV158&#10;7f5RN2r2VrTGNcNkPJ/sPz589PXPPb7/YfP+vebsZH1xMnm84GuzvbPT09ydpzS6OD9pRtR3G2pn&#10;IstNLwAZmBtoxrPRo8f3RrSS9aLfpBvX9lLTIFDPGVASccIGAJAYUyJdSWL9V0SIoOFmnfj4OD93&#10;ZQTCO/O07BEyg/ZlZmAiKRoCnUkEyZhDqr1ATxgwiiYy8YsCXrbJEhodS8R2x/ayE9iWt9jUXqSQ&#10;Y0g0i+2gE5TSuKfdOnE778Q9Ga3tpKcyIIB1kHM2QjEdZKNH0MY0qGFBVAGLqKlU2k8NTJtYHWqD&#10;G2SSP4VuB7bjQIh61tumic5AgqT56WJPMRwhAQv0MUCYNB/CpWsx8MRNZjeOkci5rWr+BigaKiGd&#10;nY1BYpHJYVeYQJR8gVQ5ShmU48lKawBB5cFCRLKCW6p/baHYkQ0q9wNY3SUxJOnyMFJFK11GIdsk&#10;bHaInS7uePSe1gGuAG2BGdFdEqauARCSt8ExAWstMap0DqM3F3uk1eV8IgLeZYgAIH39W99GRBHM&#10;sdsDEgdx+1s8pVc3rgg7CwJVPywoxznUXUzi1dydf0Wq6KSy6cAy9Y3LcY35YTnQh7h+xMFDdfq6&#10;ruIA0SENeqBDUbOjA6VolZlGrkrlTkJhI7nd5/9UwkEC+JWv0ayiBIhAhA1RQ5AIEoH6OBJGf0MD&#10;l/ZztAdXhz/RyNjXp5IjIQD9qsEreED3H2MC6jTlmk30S0Vi5MhmCHeg4u1a/3G5i+tB9B03OCIk&#10;9RzKvIZD3X7eQMvaq3jfhoOHUgGv3Ni9+jEBjPU0Ay9O/GyNoR4eumqFEJoDFrdrQrgwVvfzDStw&#10;DbG2wBSceDgGwSOrOhgiknCe+VDsnsFY6HMbPNNc/wiaVgKmO32B/CSIzoNr001EgKKVmovW7U0x&#10;5z+4GSFb14QgvxTv1DuiL4SUPRv428vLHB4BtxJnopZRkPq0t9uMxtj1/dW9NJvQatkjw8Hu5Ohk&#10;3aTUIu7PRgc7OJ+1ExJE2vS46nPHMmoazhvhUc+5GcH5OS67PotLcZ9Cwaq+BQm5bybPn//kv/zW&#10;S48OL371lTvHjw8Pbs8/eri6cfNaZhHub9+++9P3P9qdLj46vP/Dt/P77yxWeSefS9PK2enTW1eu&#10;Xh3jZIZnF5vDxabPTE3TpqZbc15vuF9l6Tre5NQdPnj7YYa8zo/vv3v79ivNpCFJyNJgi5ipAQ2o&#10;MQoRNtxAAmFpCSdtMxr3AKP5TM7PYZO4bej8gkUaAaZECTFLJgIELT/hBRfRuraI22WxKUThWkI3&#10;R4twL/+iHYbxhqGASMKDzd3aZQysY5+r9ijST+0AgfAhoQgQG/QBBKqFb9mtwoiFyuq3CKRH/2v5&#10;7m6qcBypZo4Sq0UCuIzUOIH68suDfSLky+g3QiwRuAIEzGxy28sMUWUz50EsBh4CqAusUg5F+gaP&#10;V2xsPzfVEqoEt8QdOajSP9DAGngXhril2+0qoIr4lkFtCABfFKxShcTVmj99y9XnsgkxRMu2hPHh&#10;DsWTI6FwB3hlsVqhiR2bGN7KvjKRKg7IyJcf0UJrvheIVmrHRt7EMEkspR09G0OsJ4pUT1I1VESk&#10;xkqKBnA4PcgKwrgyqlEBiCbYkEfk41dyWf6a2hah8L1JOdyuY7gkg30B9JCDpmn4KNH6kDAUQ1zQ&#10;8sCjaIIRO3NkqkCJhtszrJKZQEY1kTCmh8E/NmJLsMIGwRSzg8sGSARFrP88iSBb7BsBRFhI600Q&#10;uD9ALDbMxnIOkgCsnJniyVwGW5zhg1VS/Cw1w+vnOl1gtEh5TQqhU7f22sQuUCS6qsaNC6zF5pCu&#10;HLbXL93cSzWCy8HS7a+Cprcuxsr0MWaL6DMN883r5ZGQo1Df1mhj+NAtisVhSnjl1NLkEj2j5ywP&#10;PgYXNXYqrpwwwcAZzCJhuXpnwJK55U5rLdcewBEA9CiU768A4GUuGy4duEEPAKVBSplU5W/wv33H&#10;zZ89TPkfwlOfsjutjUrkkstS82ckVtVrOiAkEa3MBA1gpkTcy2QOzz9PN68jZ56kUULo+7TOzXKz&#10;phaaEY/GxIirvkvSkuREsOzy4+P+aLkRxpRSz+2mzxcX/c5uM9+h0xWhpYaYHx8BiIC5njgwNAjd&#10;w3t/sTf/3T/97nc+vv3eZ2b9raufm9/fMODmfJ3GBygy6fo0mdz7ZK+FJqf3+Hz/0emyFeya/Xaz&#10;fuHlW/cfPxEcQ5NpNO5Xq9G47eQCGm5SmxHWAqPz45+ftH/7a1+589qr/+K//28e/ujhP/nP/9M8&#10;20nQA4pAw8yjppHcAyBDj9Rou2MCAcljxOd2YT4az2cyP6YPPlyNAKVZCTcinJmJUs4CduQ2wME2&#10;g0MIOQBNHtUtNfHnm8hRM8GpfbCVRNpS03e2aBYXRvYrFZsAKiWRDWpIrWuYmazFkmvl6lt1Psqz&#10;2DkqSiiaIQw7ts64QShMrVMD/397haM7FUcLDkRBDevcmWewQVdSA7ouruo8I3P7gYAdaqx5lZiF&#10;iZNoDo+4BQDgWcMsUrOwjcFUHhf45dBFnSrhrlPIox59ERA2CzoBmv8dRBVJ0nZUUo9PHfiDPDYY&#10;IluvCSQAoFUiLDVagMSOOIvYkQsPB1x6uS4uHzhd+RPRD6MW5CCVQNuCgPV92N2u5GpUPxQRc/V4&#10;xA4AapWXvvb7/0wEswhTFdY1fnCaEPBTq+pfdWQN6GcTHFf5uOvxlbfuUdATiC5Mi7x2gaVHC+N+&#10;dpFh83Jb1TvkyfZUDQTADW1HN2TYFZTPXbcBAADbHpILB1Q4iwQeD1bHOQCU0xaBwBCBAKmKWicA&#10;tT+gqCWDBIhYYrRhWhXYDmwuRvVsCSEQoVpjSIKESb9F0ebx7uQG3wF3ZJB6LEo2UkifoAN0MwLM&#10;QNxWuuqhp/oD1/dDjbvld1QCkaSTNQ4F8I7E4c8KCglCd1hgC3QpgUiCHPwTDoxcDXIL8YCX20Z0&#10;Y81skXBYKepFQSssYPQdK1c/slrCsCxIlY4tc4VWEFHTIGKCGForbFUXB6EY0DRK7c4pJDdAk5XB&#10;U4BvBQS3gY5TMvpymG5ToSoYOYGxOzX2MnYIiKYnlgpLoeec4NajaxHhYUQxF6nfwpViaGv0edRi&#10;nhClaVLTkLD2NyQQ3pnTCzd3Vud9v2TO2CTZnU9F8uLiYtOnxUW+sjfZmWFLeLCTZi01Tdp0+fCC&#10;PnrSH57B+RJPz7rTpZyvsmDT9bLJvFmDsGTthgBOzaKJUTob0cYQ15ondP87v/TK9XtHq2987spv&#10;f/XOPfrix48Oczp5+vhDGaezo0Uzgo8+Wn388/Oj1fGnXn7u+hX65MGjtcw5r5bQPHnw9PBs3Uyw&#10;685BaNK0o8n49GLBfVYgkhqk3DQ8/uk7f/6zv/7JYpXfffpo98prr7y6jzxBzCRpNsJ33/puvz7u&#10;lzibzAQTEmaQzNAx9ggAkrDdmcAEm8OzVdvA6RKIaGdGk+l42W30yDoAECGRdsyzjUb3IqgnyeqR&#10;hQBDbZSlNGliJwQcAmBN+4UMtdUOBoOSM56lvFHBJogooiFZKOF4YzgyBepyWLa8vFD5HmJUWO6s&#10;35IHF6Fy3DvAE+M1TUjyqIJOsygedexBJBHYaPwmQf+CCEihFqw7FdZ6xS/20F4RIAMJqF6oyJPR&#10;lUWyk3EWzyIBICIKYezuGEFAZHNvm6vIdqeIUQFATN7ekQCTe9GQFCe6rrEM2sqZUuR5eaXKwe8i&#10;roSJfQcAHeciIgINmj9WEqmWOppGZzchsbhmvdGWTFmWANz6jGu2RivgOTkDfFHdlnB4Ax2KpK9/&#10;69vml7LGqU6volvGnkQl5e7qtQKraCESRqZn6BiS0Y9RdOq10SzubeahPyiUi16ELlhlmFAf4lpR&#10;mBgxg1vOFkPHQJsaYXODSIBSmMygFYpEzKrOWi1Cq7Va096hekFAQCHwtAQ3AMKXC66/3ZRJgGhY&#10;wdQw6xMZmUmAkIUlTr4Y75ndZJRVxVVLZpdYRNtIBAgJRVJy9lO6c4uHkHwCaFIBLIQsUOeaUXkc&#10;gDnc1QtIDiO0eJgmtUkckTWR4Vtq5eMqy4Ao9qEC8DFhk4tGhfoh+5EV8fU1nG3xiOrlFC/xN9Yf&#10;ubvSOIrIIu9oYrIggKGvL2RZgBoDUlJfJrERaFmjCMbhw8FUnKn/qt9UFy9WJFJVYlfAqaMamR6y&#10;8Wg1FhQwZHfwQiriIBARjbbBEvwERH3WbtlgLHL9BwN4h1MMoYTlF5WXYiCA1L7wMCN4/HIL0Qcv&#10;kajVWwoUiyUHQc9aAI9S4pyFsZfcAkFLst6sdvfp6tXp1Su0O2lnbffS9dnBTnvey+Onqyv7k0/d&#10;nE5HGVPqMi/XcLjIh+fy8dPN0Vk+Od+sOllvIHfQNrDsYLXiXrDPIkiZATELICVpIFGWnLor+5N+&#10;k2gEyP20//j4rT++xvCb3/z0p7/wUvv0wz96f/Xue68/WP/og3vvPD5++qm7Xz66f++jDz9Z45Pn&#10;78z7fvOpF69evzYeT6Yni1a61XS+0wHeuJKa0XiEMh7h0fETaZt+0yP3mTOME80Icnfe9bPZZPfg&#10;+ksv3PrmN3/79tW9adv1j0+n8/bt93/yh//mv/tX//IP3nj9j5oFvvS5V3uSFhoB7hh63ACMcmaR&#10;bjIa7R00m4RPT7ppwt05Xixl0lDPGZkkEyZMTZY+MXKUITWJ7uAyLAQJVySgqw0My8GoUKlMwZDu&#10;sn8tIloBECwgE4aCp0YoDDAfgkYGyYQqIpF2IjMspgYDGTarHQogluqtyAMRUcjTtvQ+CBbHJBNQ&#10;kRSv0ivsaPPhVUnu+qJyBs/+I6LdC9DOVyEhig3Wc6XV/UQgWA7plQeRiWoTAMiFjV2MoPbOQ0At&#10;bopo2WaeSF5sOUCDCxG4jfsonrbj7OWlRwhCvIBQYjCVVkZQ8F+Qh806BFvkc8SaxwE7crxlV5JT&#10;DiGSljkzdGUhUr+ZiNECAIRb309nFjlkukktIlXWepHVxpdyrjA6TftMTOpXcQk0SocS/fEXF5iI&#10;6Ze/9W1ReOaQ0blE/R9+dA08HccFpvPCwF9lJ+wFAm/5ARzwZjLIjjy2YjIuRredKBb3L7Y9QcFq&#10;Id89xKP5lf4ZomUJoLavNZBLERQDO5LkntVYPgBL4YwhVTYDUnC669EgdI37KdLzZtBK1Bz3Cm0v&#10;CALa94MFsmcEV8Ra6VcRB4xl2XxoCrAcRbkl4/SNJpOMYMBL+JQQn9puiOBpmyYcHcKoicagSxeM&#10;Dg5vbVBSjc1OCtelWWuNiiX67ttlqC8aK5OTtls4ALU8wwBO1ScVYeDgC+f76rfl3RCTQX2x4ZxL&#10;6WdY7bts3xDAR+bK5RKhDz/U9S2udbNnsXwd0CRYGtSzDMXDqNvKw2eDkp7BXgmsPDDFAGIXcTha&#10;FSFWUseusyrTjlj9NkFqtjIuvk2Gi++JiLZUgJrXnctAYozmAdADAJwkEwIIR+49AyO1nBkSXLtK&#10;/RrXXT6Ytmcn6/057E6a+bTZm6XZGJoWJqPUEt8+oPksrTdwselPV/LkcH20oKfH3XKDXZe6nJBG&#10;kxnOJmndw2qDXSfCGsNggAmzjBK+8lL74u3x9en81RfhledGk5Yp45XJYrb4+fd+9tbf/7u/dPTW&#10;O9Plo/v56mlany+z0Pzk4sEP//LHHz48vP7adO/aB9ef34PcPfikW5yPzg9XezM8PF6l1Lz02Z3V&#10;YtXOxquLvhntHB4ddTkTjFFWKaWD/dFXPjtrobl2Z+fajRbzyfOf/ZVJN/rcV++++967/+J//K++&#10;//3vj8bTH/zVjz5+/3h38tyP3nzzS5/72pXZlTUsN9K0bcK+5Z4ZCBATyDilnHnU0M6MJqNmk7vl&#10;IksPPSJiTzRqRpgIuy4j2Ek6gCKAitALiRPepkrxD4g8eItcUzrlURFXLmYRiYjD3wMDC8T0b9Fr&#10;gkQVy3kgibBIBNUHAmT56YAWlTOQZ1U/ELx+j0okAPS8rpri3WmBnvWT0E7VBUuYCVMDkKB39G/q&#10;afhvkMhdLyUtBg2SDYWD8poF9VQKgGYGSfRurAR2tTyIAJFCFHxPFCbyQGpRBSXLoEymB9d7kMrQ&#10;d4gM39Bq3C7A/aCE/4OImBA8496atpPrBxs/2AFG11RkFEYijOGmI4Qqohp5C+L4trh8KoGshRW3&#10;hDZ61UDPOwSjHyPDWgsE1WCTEAGFQyNreXQEEMvgZU0AAhYAYfNkaQYQhJ0tRVeGIjKcEfELsrqD&#10;YkUjtpQjAAzQVaUsB9P0J9pkWMpWi1gaO7pSNKvdBXvcY1gbylCCb11E9qwRn2/JQPGQuF5G6+Nb&#10;a8xQcJ79LhhFq1lBtofhQUSLxVWJC/YIP5aidUeBFK4COJSONS9BHNNABXGjFpKJfEwBCAcpIqIX&#10;wtaMBvSx68E2P3LicaqAFP54cRlh3yetDalqXuwSidW4vOPDrQUHAEqJ/ghHchDOk///V+zU9vX1&#10;Jjp98RYv6XfKts6ZvqpVfkGwO4IiTxcudVz4Wa/LOVu2WLRN9r6tg9wkigynrclFEoY/JfBflQyH&#10;gzvHAvl7GYIvpSK1uM1uAAmH+NaVyjWmSc1+FSN6oxN3dYvwcKZiBnV4BVEzNwSEgIgJkLvMCAiJ&#10;Zk3izLMJAou0qevTi1fl5muTw+N2s9lA10zmk455schjooOd5vm9ZgJrbKjBUZczY3e+wouOzjs6&#10;OV9l5HZMXeaul4zdOLf9Ol/Zxc2G111msSQExgvEEWc9dNlBA6cLuNhsFhc0v7J+sXmz/eI+0N2z&#10;5eL/+OG7v/eN608ON2l5eny42t9rDvv98/XhjSurz909f3vTzNernb0r57PUXun2r8rycXPznema&#10;Vu3exWolKO10On16tMCmSbDKeQMCbdvOr/DpYtXnlBab5UnOzc6rt17+ym/8wlt/+r3v/Nm/PNsc&#10;Xhx2G8bHD466TKcX8Ojpw3/+z//b1z71xd/9j//Re2/+CFarT/3m30n57PyTe5PdmzK+kkheuDo6&#10;mLaPF2vEliU/eZSpzalP12+m5QUsO+CcqUqRdIra3jj7UwDNgoc6rZIRUCqUL+C6I6hxENavuQAR&#10;jXzQiV/Px6o0EpcVmk6EYPm1FRcUJsNgCg3zDUoioTEii2aGCAAgR3aM6mk76VXbFSalU5GDBJG4&#10;gBZTSYXVhIDEnOeFedSaNNSJqh3ijkAWFnWjf/gK46QUpgbJwnEuCoZYyXUK1jJE1fMzhE/5lS+p&#10;vQ0JoBXU9TsOjEWI3goL1GxW75RriIIG47YoPoxQNJq36gA10uBcobtA0R1U/6jm+zhgRLfkXUEG&#10;NZQ5OnHZd+7cxFhc/VsnFjsVFqM+L46n1z5NreReVapGQNTsNj2TDyKYQRihR+lcchqliGwpzbrk&#10;NfqEwW1nsXQ47+Uy3M5nwalwe4Qwx2JYxEptC3qAS8QBUGnGetS+0hLJc2FJx7Z4GyDx43EhGsI+&#10;UFJV7YAebfSdUN8mD1BY5Fn76XRlrVgKBWRJsfGlrD5FZhV7Vj/curIclzVcBwJ1k15N6hxW0ot8&#10;ayFvAG5faUskkXDp6EjAjgbYDqE3PNECrmUsQ62M1ZT9E+Muk07PAGX/jgBLqv/W97fjowjqxqtL&#10;j9uKDuhwaP3qem3DirCOAqsUHPMMUPlMOveLuSiU4UY+G3iZUVFuINVJ+C0WEAA/qVT20G8SbDN4&#10;YtGGNr04fuiz0A03d3YQhRF35H2WJHgEENiiUYtb2vqFdS4CIjkjJhAeEQsRAU9nk5b61HT7O+0L&#10;dyZPj1bLrrm5N96fyPNXJr/wEoLwZgmzGeMGU2rbMUzaPE7Y7dD5Epa8udjkDx90Z6f9mlPPuMmw&#10;3uBopJZ8iwjA7UWXE/N8nLpesG03624ybUGw73A8Tctl3ybabPLR8Xo2pRevfmd+9hdvfv+7/9GX&#10;/vHq+cVkuruk5ePd1958+D89Oj+6+9Xd9366Xsjqzlfw6sHRk/HDw5+282vri8fpaPnhp/bowdt4&#10;9mg52cnvvSd7yzm3KS15uTwbjSfLdd/SBPBCBD7z6fl0tjl9gP2mO12tEGcwgu5i+dZ3/9efvPmH&#10;P/jz1xNNu9HJ9378s9x3z31qdPfLT+//n8vv/fWfr9rTH/3X/8/Re6f7u/O/9caHF5P7/XT+xc//&#10;ekP357fu4mQ2beTa3gSlb1+aLJaLT+7zjb1udzY6OVn3nEBIknWeqElrCxzrWSd7bykD6uUHEUmG&#10;toG8bKPxFYHnHcqAYz0l18grMj0EgSNUrXpRZZXBPBe9A9mCoV8lhJCpcI8YQMAmJUW0yywYQq7+&#10;w0w0j4XbwEOKpjhHZu8R2fqRAlUiIXjQ5bsAIPrpOz9pGI+zP6JVuodcyFvKVLuBWir42aIA9KSA&#10;zsnmHzhUIZxu3LMsT0ckBQYocgXXgyr0ETzvwtt+xyrFcXiSCMjYXxSp2FDq46AKNip4YjgY2F5/&#10;/QYRKbwVtZXuu2I3puonal4azDEl7hhX51rsULSoOJSPKheWDaphBhZmr91qba4REGXcwAiBWTqW&#10;LiNY4xfIOaSloRtErEdumE8shq1rx4NSVT7tobS9pHsQALxWs4Cf7wNTkAMlUd9BbZrwr5WF5TCj&#10;w+UzzCJW15xn8nvXZQup1eUnsGRYAVknxpK6rqedNCsgYENSoivyxbw/lAhYoJzJBwPDwqJNMitc&#10;GIIDHfxVYALDPeDA3KoHg1GY+EEd/0SAEFnYKo9JFaTSiaAfdVQXrLYNBcCCADyKOKyQi5buWqbs&#10;CnZrh9FdU7E9kABZ+wRdxiI1+NnG1oO7lk0Hl75baEcQ4nwTbn+5dR9flGgdXt0khuV3UwMaC28O&#10;CHVgnVfC1o0yIfT9Fwcuno5x2fU1+EDCoCt9eQcrEMxQG2zVf12IY9wPwf1QCGEOVyOhatYiDr/s&#10;AgWswH6YqRxX9cvVVKSwLhE4kTSNJfd3qwSIo1Zu3xjfvjEiyg3y9SvzhnCW8GAuT/fae4f9eCST&#10;Ubsz2eynESMwIhJMdsYjFGowIXYZR0TH3epkg6sezlZwvqbji27dScd6GIN3d9v+dMNC61423K03&#10;o9EI5s1o3ffTEd+6mkhQCBbnmXN/fDQVytLwrDm++OB//9Pv/eVMnvvO6Xdx5/n/66/eXR1c/Z/f&#10;+B/u/OrpC2ftv/mTB2n1QpKzGU4unux88uYqr/Lj1F65tXp+3hxe8LtP1k8fNp/fwbufv3p0f3P0&#10;9KzZyM7elTWnk7NWcAPII+QZr47ezTgazca7iaePTo5v7t15cvL4rXvf/+Anb917cjFvYLazkzcC&#10;TXNwe3r/3vu3P3P1xfm1Cf78yXsH129cXUn/8eM33/voyXjW/vRPftTSzj/4x//JwRe+1EvOfQZO&#10;E4TP3x29+uK+9MvHJ5RZAFmQ9fyO2FmxZ2MsC99U5GHk7L4A+8Tc9gCRHR+6SGnChRxYzEP9NuTn&#10;9ar6gPFoBXceKihPJcuSNAwnbieIVqBAEXatzZbgacm6DNrEOSxyMROZfOAq7Q3bORvruLNxWZC0&#10;PsKXwlmozDNiiFD4o/hNgqMqTWaoxQaiS2+FKsmhIprzDCtpEAxnAQvUvkZUW4yerBlzr2w5exCI&#10;x7zMW1OrYQbzVoesMBDp6p9Qu+RaeqVpNKmEMFp6iNluRWwUpCHV/XXBYjxuAoI618TpBodA04NG&#10;BqWZuYwa6zuDJ2I78othAwpqANPKiYm7WnQrAalRxQ6umMsxP4EENMKcgQUbSJwFEmAPQsSiieFe&#10;N0mpYSj9WbxWFoPYMeEBmiaALX+L8aEE/zmqZtQ6ZH5/X06bs3sZpUAm/Z92Q0MAZjtOatsYQUI9&#10;Y6kLBtYdWXcn+NFgic1PHFVWwDwCvbZx2tA3mM7YQqxcISoN6JO0pUAKeCR2YDMQflVhIPzrUkwP&#10;rFCmaNK3IIEeK61K3xlxeJdwkSQU+hgRLV4TklFhvAT+LAWllJWt85vJTRWHAtmlp2FulqoYin2C&#10;zkhizcWd7yzNXPNsTKqqMJHSABErRCUilQt86BiDwbLY8GxPGu/WYe5rT2wDb79U/Ry5nDgxU3II&#10;w6rTx77IqBBMhDVuKHUm3+ClbFMF9Qy4S7lYjxljxTu1R1E7yeuwbMcrmFiPrZJKLtbVlrLAnEm+&#10;kE7iRpgIaLNZbWFEZuTVjxgaVwqX2Nac0W2/GmzGgjhQZ0GjBuQMTNoeHhL2t5+jm9cmeZ27db8z&#10;5b3RbBdwfyrzEQrD3iRPbiWkZt315+sEnDsWzDgac9v01DSJBAA65F7koufHR5vjs7zmlNqml3yx&#10;yUQNS58voE3YNiiATYvdOmHT9F3enfP6IucVtgnm09HDR8vligFgZ9bv7ObJaLLucX73731jdbTT&#10;PvfR++nTX+SfPnx9jrLm49OfTO7/aPLBgydpfsYLuPLC6uSIR9dHd2/0sFpz2nzw4ebiDMc4+/zX&#10;Wl4uu/5k/0a7d326Pu1Hz60ev3FlMm7TGq5c2010hm0D7ex8uc7d8nS5YcD1anV09tPTw9OLvrs2&#10;v86Y2zG208nO89LsX7z+x/nOy8eTHTp9PDo6X0g/Gs/bh4+f/vy9n812djLD4fHRg/PD3/sH/9mt&#10;b/yacF53vRDsjdKs5baZT+f0+vtHm74jHKXE2r/PsxtMpKh5nEHIgsghn8Di2Ea5pqHEYTRgcWUR&#10;IENmSoWqwoCxHMMibEVlJUoGaPSeJi01LYZBWF086lZR+YhhHbOBvSojVdQGdt0njppCKwJE7UVE&#10;KzxhkAb85L3LGZOfkkwbqKwWAEhVclIkaLg3HSUJ5gI0dWi2ZsofoSsRRYiQVUYqn3r6NxlERSTR&#10;Kt7EVpKASSOdrmAMH4gQWjskAQIWSIYYBMCLlll2RAGH4sLQBksJvHh1hcYqmWA5KpVfw7xdpjJD&#10;D6DnnSNihSgQACDbeUUs968AU7z1n5BhTzHii1SigLiIgFmE9ZQQGr5DXxDbencZcEGTlvwAAInR&#10;axxauoy6Dq3ONkr66re+rfol+RI2BG1CQmGRxjLBJKNlbUH4z9wRbPeHanK2rE4rAyM5vjMYONyJ&#10;yuvgOBKsITcG0t96YUnKC5QTd0R/LhqUjI9d5w62CMCzLRmJ6+nF09DsCj3cQaj5iLpMukp+zkR/&#10;bmEVJHfViJoJ+k9CIoDUFKhkTloMmHzpJQC1ktu6zG24WPMhY8SihSlm19kZ55rJyZ3iij/jt0q9&#10;dHmEhXZ9DEM7dfg3SPWhPwHDmiu/BXP/25EBiasd7wnaCSAfAIkbFsZIJY4PybmR/Mll+IFnjVfR&#10;CEdr9mA1BX8NbJpqPU2sX6ZYD3cEP6Eio3AwVyZrRfDxof9jFp5j38HC+vIikp1PRKwvI4JyBt1W&#10;A/yAiKpPvxZ8o8OA2XqB6k9llKhRrQkufugdBAFJyAp32/FS8rkCACSwrE4izNxPxzSf06jFF2/M&#10;r++OpiOYTsbEsLvPkxEsezhb9Y/PuvM1bTbdasOLZV52vM6w7uF8JR020xE1mBExs3RMy3WfUQSn&#10;x4t8upTzdT5ddD0nYWFGpAYBpmM62CUiuFhxzkzSXz9o9g7ag/lkNO7uP+o6JgBM0kymy7t3Dn71&#10;M5OXrs6PPvmzn7zxgy/e/OrD5evvvv+DT1ab9Y3jxfri/hPgacfja7Mlf/Zr45P72AOcH+Lzd2k6&#10;XXXr69fnX3z39Y/PMK/fPr8B43feXz16giijp/cXiw+4pdNrv7789357fvNOe+Va+vwvv/Dy1ybT&#10;vf7RvfXudLbm5e5VeeOv39m9kTeL8XOvIc7gow+ORw3dfQUP32tOHp0mXB39HA+PNiLj6Xi6XnU0&#10;miwX5yj56PQoI3V59f0/+8tf+Z1/2OWeOxCiRGncTDvgjx8dPT7Kmxw1rAnAknyDRo37cFiWSQnb&#10;yiUryKGKWAolO/cZO5O5XzDZuWMBBEasg2roJUDJUJ6KGUGPZ1VkqToupCESEKIMT3P5RPQXZCfl&#10;BAFTSWOJCyRUEAoQNHa4TswS1e+8W4gFMZ1frdiUizotsRM8jnZmbrCKylFRwjwYEOx5nr8fjA+A&#10;UAW5TGba4S5HNGhHT0x8uu/AhJbejjRSUaS4SVGoIVTZazOaMdbzspTQD6sFl8h3V7IgUyl+bcyo&#10;/FzXwcda3RbQDumJZ0JJNRjdjRCq1fDtGrISTsU/X8MISuX5pvf9RoRItr4U283AVJYE09f/ybeL&#10;BgVBEEJp0HoIsKAQskDH5nNjwcwCfrYSbd1QXW7V2lfaDtQj5J4C90sFCNUrCyDzjY3CVwEl4nzg&#10;YI9raKdsYUaUpQdZegAGgDMdVzKbBu4F1CL6iJgIlYF84RGQI3qDPs+SqVdpa0HwoiG2TgTIYKnm&#10;ppCCOW3/0OdQiHt48AIirhJLJ3EMBH03dCTVfcrdXHXag4Yx2tiLmnwVVlj5E8XwjmwuMVvJJcDK&#10;/htcZofCjGRcNhXTxiHUgDn/preGw1Q2k+FYP18Enp6hphUgItuhk+HIB39qKR4pQTV1vviYt6Zc&#10;CYE63YFNOoY+Gf5g+D5QEVYfDCWI/6x+SuF750RDa1bIR2pcFa41UNqGai5GodrxwQijurkPr1r8&#10;GJSpW0I/5VjWzBa9ZiySpLVfNPjtUs8qVQLo8RcWGDU4afjWlentWzIfcZswEULOTWqFuc90sRRB&#10;vNjAyaLPAKsNXHS9QBIgFu6Fcw8jIkQSSF0v6zV3mToRIVlu+pNTuehyx4gETSLCdtT20ymCYN8L&#10;YdM0OB7TZERJcDaH2ZROF939Q9n0eTbBuy9iwpYSNwLYyMMHf/zpG6+8+c4fvXX/wapfH9xqd2+f&#10;furG/mR39uh+d/HxxfO/1l17mfdeXK2fjE8PF9/499Mbf/WZ8erq+fnxyXl7cnzKfepGi9On1C26&#10;Pm+aXeo77mj0d35n8fBH4/vv5cXZ+oO3F7Kh0w/Xs8neo7PjkfDBten8art4umzmqRmf33vzbDSd&#10;TK6k86e8PGwmB/MG6IPH/UWfUDYvvnhtfOsYMZ2dXuQemGg0mo4grfn48ZsPPvfNr2cYASIDZez6&#10;zBmaTZ9WG8isvEOquyk2Gi3k66kAQyatCVr9KhhgRWvPmRsT0UNuduZaXHDpfQLoaLGbKnYBDob0&#10;WUU+DFCR8xQ5MDL/GKFWNRhw2VDCGAiwfokEEkDSJTWDqhHnPzQLwVgnmRlt9QgD8ZHzXz1I9y9V&#10;WhPYEsHtEZaMhp6fDp5I5AxeWA3smKVBIteo5f8M2Ma3EMxvImjI79VKXhZgrtcNZdJwGYckQYRU&#10;Di65ekL9268qoslVr4J7W7Yi6v0nW0+sXfUK2vxyCKC51cB7QC3+CRECSEK/R0V4UHlzFMUnv0Br&#10;lDjA+v1/5ozAFMdXzeylnpkBszAziYAwZgbWmK15b0XQ6hrXmwCAwmgxtSr9MV5VDKQAR9UR4Z8p&#10;uS5RLAIqCinP9O2Qcrfqp4jO4gCaSWBhLD2vgIBi1rOdcsCKXkWANd6my1dmkoKReehwQo0QMYII&#10;SemtjvFA916H+gNJZeAV8HNgZP94NZVCwWyp9W4cSPz3GWiJLGY4iHLh9mKWbeT6iElMrZIO+lLX&#10;kbhX0mJ/leDCAfgo/9TyRSK2SBD4CwC0cE3MYsi3gGb+EqC46RJA0HhTzMfrYAIYMXCti8KyBE5n&#10;nqG1tYZbSxQvAwwG58L6EKgXwle8/icqwYqAok+vdLr9o609HX4zuNThlE6n+NgAqy6qAwekSyJg&#10;YfbzLc+AyJcnHuII/Dy1iKh5Zo0HEClhaqhpsBlhivZvqrwIU6p6WxAklKv76Quf2Xvxprx0c6dt&#10;OCUEkdksMeflSlY9rzthyJnpbA0rkL4HEUgEAFm4mY6aBnObYDxCZln28niRn65k3cHJuZxd8GIl&#10;yzVzTixaTqnbmTW8gfMLuOi7JGk2Ic79ZtMy5sU5rzfd8ZKWKz7YwZdfGO21o2t7zWy0HtF0TPD0&#10;re+8eHv3sHv9g/fPvvr3gG4cvzbe/fEP4ORec4Dpxi+mWy+ul6sLPu5eem3xK9+YP/3hL67O8+OH&#10;Z8sOb7/WvfS11eHHk198rU00Pzy8WHbphU+PXv76eufO4Wx379GH/M57pz3AYpE2cHp22q8X/fl6&#10;DaN2tdrMcQazlnh9/KC7uJiuLrrNWZ+hlU0GSOse+pxl0zG2p+eb6W47n7brFS7XfZc30+lkk/vV&#10;crN4+vqTn303ny83R08Ort9ZTQA66rOsOz67yH12I9WdMWbVhAjwCkkDmjUqpaqQb5Cuspemmhri&#10;RgCq6t6goRXgSJj2anyQPE7nTtwgwbAiKqkChuCUN4vp5drXMsukmlG5gf2flowidwOJPY4REUtd&#10;LB188XJtgR4CQCHCCB0gorf2QPve/N7uXXIPb10TwSrJcRQWHdpUMXoAAGG0dN4Q5JUXo5x582R2&#10;DYy6+CuH2AcCZyiBEQPD2XfIHvVAIjFzWkdorgUaVo4NkrC7uT63a8gyykAPantdjcru08st6DkQ&#10;TKb1jB5tYVw5svjnpFMvCA9NHgICJK3nwaG/IB7pjjEx6vWYTZUXj+kb3/o2oAASCzIggjQEhJgB&#10;s2hqM7IwuDeAzduAIIwomEDULSOmuY1MTcUMogowgFPbjKchfIaw0K0lvFi+PqNnm22tY5BycfQ5&#10;XEZMdtzEGVHMI6XWhKMZ3Voxy0mtMm+9iZYqYIjAjqEab7tJ5gpJ11usSl20dtYDvp4jpscryGKb&#10;qL4tJ+ythgbmHi40FbNRarDkTC29WJRlBT6cCIKjLP86iLy4amvS9A+JKlefkBfOHIwCwL0ljl3Q&#10;H4Th7QKLJhR0EfgRdM0tscuSIAzvohZzQRB28VB55gTQHSg2ck8Wx2qUNRgpnAYAmMPlsvWy5Kyw&#10;sEtNxGeCjFA8cfMS8n9W9pV+obwsHhTWQKSIHm2I+9pygNvshfwrOhZL16j5rdiqENm5+jP0IlZS&#10;HasWAG1gW80oACKH+tmylf1i3fwoPYhAlvoICClhQ0INUrJiJaCe9USITOZgxoagQRw1ePUAbx2k&#10;eQuPT7v/l7D3Cpoky87Dzjn3pilfvzfdf/vp6bG9s7N+yaUorECYgEIIhRRBQiBCoWc96A3mnaEH&#10;vokhhR4QpBSiIBEICILHgsTuYrHjODO7M9Pd07779/4vX5WVmfcePVyTWX/PQoXeRk9VmmvOPec7&#10;/rTDw2EuJUkUWa46Qz48S6eKSYjBJB1PAaYi10wBaeY8x0xxSCAlsIY8F5M8H0z1aV+PE5UrPOtn&#10;J13u9PRkKpTWzKByHUXIWowSneXMipJMSSlNtO5JT2UKRyOsVbESyqU2LdVjKbhSgd4EYtJ6tFkZ&#10;PopqR3L1kwMYc5qNenzS4a0HwdIC9s/yKMoXq/r6LW4HSg6iOz+4sLOpshxZwcrCSuvC0bOtk5BD&#10;ytsCmhs3qVIRB6POL/+iaF0ajWiahLK1otM+9DfH/WN9djaeKjVNVa0B8+tibWOut9c93Uu7vTSQ&#10;giqQj1hjUo8bSTYNdXLxlUqS0HSUaVLjvur2UKc6QtBCVy9yIFUd6622eHrYuX//g87u58nxf5g8&#10;3a7MXdEy7k5hOEDNGlwFLG8TtRqpq1Tm2AB5JxPYOkNswouNF8Z5pgzhEgAyamtaIHI52tbdDwjW&#10;wmRcl4a8LE+xhRRNzT7y1F5mTd7ZYcZE6OKZELwpqqiBhc5QRQw5MCNoJAYMBOZAAQkFDCxyqUJG&#10;ZiKJrFBINMEzNoYJveSxh5AYHL4z0MAZbs0RRGJtChAaGU82dsQVrXCuR7da2rJ0pHJ76QJQUcFW&#10;bbEvj2MIbBMadHYZRLR1vVypQiYj+An9ky3rIg8aARFBkLOcWPeBj8RBh42IiE0QjQ9UgBJ2sStu&#10;EqcIAIy12ddpRwcjLPZ2jMwDIFcUwYOBGcRGxt/rjHL+aSXm6QSXDZZD4Vk4+RJrhiH6sp5OsAJ4&#10;u623y6AFPcYyagfJgOIbv/E7XudG0IIQCZUpVsGkbXKZif1js5YM2hpSCCWicG43UbB29MfR237K&#10;8wfH9tkZYMqsuvhX6Qd0qQ5uJl/A4mf5viEvtmMHZ2m2UsI80xJxyZGBBv247eBS5JZDAwzgLDol&#10;5Mv+8Q4SATAD+rKPJgGd0dMP2JfbcTKzRuYSErKgE7Wz/0Bp2gYROvCHDvFZfQXt65BtsfXCNIOW&#10;Qp11BWeIFAGdwmG4FgsL0pBsFII7J9YSYVepgBWerKF4UXECoRwNCqUZkVMAoKTGOJIwtaQRfai0&#10;3W6vkLlGHuCGZ9ffnN+S5u1vLyjriz7oJwBFdFTx63liO383+oMNs1cyFLtor5kZw4tPZvf9LHOw&#10;Sw+lb8rTsRf4p+O5KaCz1868zplCixF5mVR2TENJU5rBW+4AAAAgG04tBBEhA7JGles8Z+2At0AU&#10;iIE0DI2lxEoI1YpUSo+G+qyjt4/z4TSjQOY5jieaAhwnNEnyuCK0xnFCp710nAGzrlZCzlWS8jTT&#10;WapQymmmNeAkw5OeHoz1JFPTjDqdtDvUg4S14lLVMVI5p7nJEkMNkGVZEIbTnLMMskwrLQBVzjwZ&#10;6DCgKAKdyYUW1epxtnMvDk+hdu9gcBDIptJiaVE1qd55Lvqj5OJb06jdu7qhDp8EO3fW7v2oNhrX&#10;55YuvPnyQhyrkTy9f+cI6nLrzujGhYW3vtr7/PNEVkdf+WXZPQaYzD9/n+ML4urtEU5qp70sH4Bi&#10;yFigxDznrJ/V56P93X4kaslovPQS5vk0bgQSIxGkmE9uf7vSfZafnnHOIJCnOU5V3h11R+l0qsXG&#10;rWm9He89nGgpcgWjXE9SfbLf3eqHB1vbHF6cUjVNOTeFWQDNyjgJaNVYf6CcOcDyN/KtqYyc8GzR&#10;HQzHHRyxebZYpnzHMXzjZkIyHo6yd8hdzd7I5U+uo0JLw1b6kjWSGwZIDITWZaMFCyTGmIUKICDJ&#10;ASVzvb+GnQ956YbMa5oyYgGETEwQEOYGppEgBu0rjBRnCAEIkIgEuchj+4ecaC4ffI96TAc4i1bQ&#10;MThTad6YVcrRsmbpivhRuwLls1leXicSSt94toN2tcoS0eyWlXO2Cqe/pWA7Xu57JuFC04oQC6dW&#10;2v1FchLF4yl0tgKPG7BMWv7RpRVzEq3Ede0/PM/0rBgL7mnRlRmP8GVjS1RJM+tjl5RKTfHKrytp&#10;sPYbQhBf++e/5Tg4EApgzDUoDcw2FlgYyGwGwqg1WEMdsECQCMK0HEEw0WBsSrW7rNliic5LMlvm&#10;okyMZaTlkJH39XkTgjdjoLvSqk2l8JQyePdH2ZFVcSfqwokzQ2xgQSojkI/4nXHuu3GWY6tLg8ci&#10;0pAJ2NCNLj8fDEjx58QFj7Kz21m7hF06Uy/B1un2R4OL5UPwYW0F7nABB+bQOSo0jWvdenvthAvu&#10;ZwIGHYiaEdvmItLeXeqpzYpXZHL+VcQidsF+UwpsZy+6/blza0nnl5TLLyp4h8NYs9vNbrrmzrLN&#10;Z+ZgEMHP+pQm/cJP+MVWnPJo0foKnTXIWyB981H0kJ/Ly2t/OMc6Z1fMPqB8WkriigCBDWHpYvNm&#10;Wc/MXGaZr7+s8DPanS5fALNjdoTh1hoRXciDLe2hFaicldYAKGRg7hVo4a9RXKTASkRBgACQKu5N&#10;shyAAYSgZgPDAASKeh3DkAICRMqmCpEmWQZMOs9zTeOpztgGR6e5zrUeTOCspyZTHo+z4346GMJg&#10;AjkjaGZgIlKKVc5aW64NiESkGbJcM1MYaUBEENOM8xxlgJmCvaPxaKrWFuSVFkJ69/Dgz3cH232Q&#10;nQfQiGvXF65/9rejUV83m7XePmwskBxs7Nybl9HCNF+7/ZWvTbvq2dPdETU2nz7tT7JhN7+8Fv3K&#10;z+lnT9PDg3zlljp8ANM+HD4fDY9l86UMxmr7fr4arFcbst8HnaeXL9a++fal3bNhfziqVIEaCE39&#10;2u3sja9P27fSK9dx62By5WZlJQ672TQBDutiMmSepEjTIG6mGaEeZb1GpOZPupNkmo7zFCDMlBqx&#10;zofjpVs/V994c5Io1lILIIRcgZrt1mt4vRe0LqCniFM2oUjehQGWARkLlTuFXjA44e2VMSduHcv2&#10;x6Used1JMSGxpYcWhnK2lh7PksCozITFDYZhCRKaNUEYyb02SsIH7ckP64O/USffk3iQPD/ja69r&#10;5pi1kJogQMkpgRQIAgGULPR3P2VjuzEGIQYGMi1ovAQp8R/0AMEJBc/rXAMfO3M0kt9GV1uG6jVw&#10;xw1m3jNzeovzXjDw2d/cl652O5vKiWWsBgBFWAj64SMCIrFxhhZ8wdud3KTA/2X3kEquxiIq2Igm&#10;s0WzaUxgY92+wDlgLSRoYwY1FAEr5bUoEJezqNnxluTMFzy8EB9OkSwmCmDaE6HPowLxlV//bbBk&#10;DMDa+ZCBiJFZEkuB0gI946pDTZbyI8mxhDDAisBYGDXVBOCZurWmEJcDSqUAKTtUp0aYz2yyN5fg&#10;gv0Oi3QKLEsmI1HQSSZE/+ssTVnLFLF/mTvitraTJRRLGgyAXCp5xFj0UHcMAch260RXaRPtsNH5&#10;NwuCLEl6J4AZEWxSaBEhbqJJ2Qo59ivjzZTFlLD4oSz/PID00MpF26NbB6c/oFV8XA9QV/7FwQDL&#10;JuzT3Il3wUlfSN5eMaNCeXWpFmCboGIRX+8eVSRnn5P3ZrVdMAd5eW8N6bMh/8bziqYbo+XJhW8U&#10;wAQmmPv/PpDkj6O5vnylkSY2NJvRU+QLgMy53ng2b3BGNS/eZqZgzcnl1xn86QI3uPjy3HDB7oiZ&#10;JrPfny8am5/LzKvRQavSqFhrRhCGKt312p++Inwe7Hde+rkQHAQ2TSBYIJnUE7RvYVOGTRul3DAQ&#10;jYSoFGQ5CMmIiBprMQWhCCQC6jyHNMcs10KizrOMJTIkipNMZzmCBtaUKa0YNFBvpDuDbDzJp1Mc&#10;TLE7VrkmVBpM9zpTGZuckdjtl2kMyopDQQCcqSlBFAQqDHLO1MJc+OqtuBoGrVDsPP+Lv73/fnfY&#10;32hU5hbra/ofHOzsv/fO/nBIWgsZpc8+D9XZxaWw+cv/6PUPPzx+8OEnsjocDKdzleD6xsaljTlZ&#10;Ofn665Ug6Nx/FEz7lPbiahtPtnUs2hxSdU7u/FVVnF7c7Z91O1OVZdMJpCM132wsXp4eHo5R8stv&#10;yV/9p/1aMGo1eH11+viZvHSDX75efefTUTQHr//jIGxoXafeVpqlCiGsVrVGEdZko1rNJYynLLhK&#10;CAQack6ylFQSLr2SBw0G0yiac20rCzrZamiq6ChiVCnrJHM+L3Mmta+Fg+ACqb2ks0kp5XordheK&#10;eKaC+OEFtuCpt3RCyZMlIwCxaXJjZIBL5TByFdnYvYBRkMI8So+Xd/8o3fz9VuVxlP+lGn6QHj4M&#10;o6mM1cnOVmMSt/RxbfQ0Hz7A+tV5cRymA8IaAiEFXiu059SFGgrb+tkYpthaDYyD1JRGdLjBni8f&#10;/SmsKLICBS1KJXb1Mszci/Y8Du4COEjj1tqEhbiziSVmYi5zry4F2SMWeZh278jLICvPLC14zdwh&#10;LVfHz0zNbCJ5zGgALjAR2VxFtDttPYJYiHK2O4pWYkLJYejYPnhjHxVUYmxCPtXd8kA0Bg9Lb9Yc&#10;CK4OAKOj50LQFyXvTXQ2YZE8Z5RIF0QI4NrgFFUNQHztN37Hbq1xqpGZAhFAJEAiSoFEmoDIFGRD&#10;kgyCSBDEAgPSErFCShDnDFpDqQ2NNQ66t5FBlEhkWonZKXvpY6WDEX5F3yvL0ZFKNFP+BZxh1sLP&#10;MgrzkbyI6CqqG+auPWDw17roIfbJhgoE2zhIax4o4C15kc5ok8wZrB+TjEx1/lULZzW7wo22Khgx&#10;oAYGLOfHeHpw95XEGHHJI6Od283CCG1wGwl7jP3HBDRYD5+LrwQAbV29ToZjwZgKyY9epTSm8PI4&#10;3R6Xxu0sknZzqQDF/khaFISAvtYcaOd8NGFwJmTDiWxwkAjsFx5vWtXE8xUGLYQQgg03Y3ZstcAD&#10;YGOsyeyE67te8r8V07Mw6Jw1zVunDO3Zr7i8EIClM8fFphruUsZkjos4WrW9PoqXFSmQbLGOI/Vi&#10;We2NVFZI0AREGYVyZvg2Lasw9xoEVNZQsSASd6rYx7g4euRyXJq90RYpdhzOBeGxtt9rNnDNRGLZ&#10;PbPACzUDKOYs11mqtWIhSQioxiFoGI9gPM3HEzWZwDhRUwVasTHERmGYK50rVjnkinPFzJimucow&#10;zcOzzmQ8xeFET3PKNCjXi8G0B1aggU2V38L2pgEYhClaByADyXkeMqlUTa5sNFfm6NVL4a3Vykt1&#10;3X/+k08++VEzir79pfCsG4f7Nz/87NkP//pJqkU6HYTQ6A7HJNq3L6434+rWbvJ8/9mEp5fnV+Rc&#10;9b/7hbmHW+Pj47NkJK6uztV08tq3J8/30rCxvvnRJB2E1RUR9Gqfvt8/OYVqkKIMu2e9XIk4lorS&#10;/+QbN6b97u7B9HhnvP2E738W6VxULsejoUhH0UvXKpFarC0n8+uT4SHG85AvjlVTjJ7C1bfCpeUw&#10;z1hPQ5XnlQDGo1HORJCmeQBqgkJ0BIdJGF67rRUjh6ZlmGIwKRguTkA4k4M1dfsQEXOBOZ+2PWGZ&#10;pEzkFBKCCbMVWuRaAWEgIDfapmBhmvta/mMDfZCRTPlQJ/AMZGPEcs9mYDbxTIhEwtZ2dDGORIAK&#10;IABiW2aHJIEKZD4nug31UXryscwOp2pnvJsffD6dZiJuzXc2T+db48HJ3SD/JNPvTrae1ZvxOr/f&#10;O/3pGj6LJt/juVuaGwBAGMXSmPEpC4KqYsUSYAoUIGjFyMiCBSIb2GWhhRGM5QBiEw5hxbWVCMab&#10;qZ0pyLirTO6tgxgIUIT+Fn+DsDIBLduy/5+QkTWicGfZQjpCVYqvc+KZENimAFoZiDZ+yrMLQmdt&#10;M1wQCZRmIkLBqAk0sgRSgMbMw9bSabZOaECJoBEloEKQNkoa0RxLi9bIjtzr2WgrnyH6Qv8AbON4&#10;yjVErMfSwkCzklYW2lwBuyHory8gq5MqaC+yvi0ylRKxhE09MiGSBCb9CjWwtovKRExgihQAgUZg&#10;TVogIQrWnIPFA0gcSgqQJILOAAmJmIotmFWjkQlBWexCbJP4/r6PPSv24wp74vnLZoOovBnA3GR+&#10;nLG4uHpP5t+F/HN3FI/SbOqw2DQasBAffQlHPxiNRUl132ET2DcW9B5DZGalyv5TZ8s6b+EzQAw0&#10;87k5sw+5QweNzwEdJ7vNxXYXygcMAIB94gN76FZq9ecBQgGXSpRnpwd2Qay+yM6/7v5Xtmg4ojA/&#10;2eJSbHihsK0uwQYVGhagmdk4rp0Jubw+6MdgF9Om9DAz++habRKlTYeYEnAprSSXoLZdJYdTbAbo&#10;7PLP+MsKa+XMwhT/XcIf58bvF6IYjD3IL9CkV1F8hXd+4VEvTu2FyDHz0CKNBDwtvTiwMmyyDMuZ&#10;BOx3xb/87hdvB0s5WpsuK+yp2F/JbAKhEAGUUkS29iQhCoEBoRBCKTUcZczMCnQCAjgKiVlLiZGk&#10;gIiB0ixPFeYKtUbNmkiMUg3MI8hzHk1TDUCZKuC61ZWNFoWOerwGDwCoDBExowIlmEmA0tl6K/rS&#10;pfD6kqwHHAEOM/VXf/W9wTiuisreHTnKKlu7eiFcryxsz69NR+O5zulgeha8/pV1OcmaqnuiwguN&#10;1dsXOKqtfnzv42/e/Pkf3/npoB/NrXYTfXyQjJcfjf7B1/D7H2yvXVm+cnO6100PTkZS4MrGXHMB&#10;+93OyjokgBcuwitvtY6e7O6cAkix9tKKaI1omjZuqWFH7OyHl9px1qkPjznQ9X4/v3Zt6Xh0dmsj&#10;x4N87p9UF7NgMtWYczLKhr1JGLAUAUPOKq6HejIFDhpEF6bLX5YJZTTVGnOjDnorgtPs/NZ7+rGb&#10;i1abepGWwN1p+F5GTJCjlhQC6iTXgRBC61wRohbuXHnfpCUbNkqPjUzhQmSCVdGJSLsCbL4AVWkA&#10;IYM53FoKBJU3wpMgO862/k0kksnk6NVvyuPDeMCR4qR7Nt27f1yN4izTZ92TS1+aAxyfbHHyyb+e&#10;RK2p6srLjGqxJfvpklxQ3ZXen0E6FfX1XfGtU76gBQMqkUqNOYNA0pKl9sm86NmOE8k4c/w9OzbM&#10;wfrpGMhmBNnwUOGSC9gmvJfy9MDyJ3KGwPJxN4eAZkJxrHSnQnl3XxMjowYW5S/Lpke31B55m6JP&#10;0kLqLFQVJRWDCHTK1pRjJiWQAUFHCDnqCDAnDDTkZGzLjAggDJYHKHESMwf/RpyZNpxjSuj10sLk&#10;YxYRQNhCVgVKdQvk/BUMBBbZsANApkfwLO8HQq1sSTattTShNAystVVirVEQWTGbqm5IGAAAskCQ&#10;BCmj1loQVAWFAgQqYBCCRK4FgWRkU960CHKHQoy57nS+sdD5VXBeEhcG7U71F30chi18b+dWFgtk&#10;4Yxm55ee3Kl0/hHXkMcRvw3ytGYeKp5iWTSawubOZsEzgdhWVXAeCCdE7cjJZnbYp53bqUKrBgZA&#10;BV74z0z/iz7omZE7w+wNxMVd9jCyxZ4G7BjDkpukx1f2o7VHzOBYm8eQBdyxoM9BitxeL6y2Voh+&#10;K90sPZhvAMF1Ggc09eARi90sVgfAGYDch7zNhm1+r3bQ1o6n4GVQ0M954OV3+NyO/IylnvmUIEsB&#10;AV9EMF/4mTE8zuwv/v+OpGS+Ii+TjLAzR/1FzPSz6WfmMvATKKBykevqD86LYE4b6WibnCOY3Abz&#10;BAZjztaGAZky0xoBAYUl3SxT0xyVgWgAzBgI0ozAjJmeSgBgrfM0U4BCKcMsUWptGJ/WnGtgIGBt&#10;HJFgFV9gmyqkDal6wGdpUgsEFcVSK1YasgyMe2NxpdWsyYoABpgwkAhzqoSqI3JF2QJO4dULc3/2&#10;7juVoN6Mg1yNJxMdAw56+dIrS/Vp/uSks7yx3jnqj6YHJPJHzz8hhvoyiAt7+TRdrVXlMkg5/fKX&#10;eqsrvXoVP/lJY7UdfPyhbIugFiVXXl36/Jke7u0ePKnsPxlfvzQXhVmVwnyUXrpVi+tCDEV3Aq8v&#10;t/qq1+3oYa85nUSjYUMlEC+F9GjlcjW+//T0KNCTk0QLDCugJwyClMoESQCV5qQR1ehg8crXo+yZ&#10;PgmDudVEkm/YacL6nPgExcpg1Rk6caFX+DPyZx2NaySKdJhTTho1KqZYQI6gBCKwUrabDXtvhpUL&#10;prEYOP8Am5z3mQh6BmPwKugY7IFk22aAGEmwRgW8ln3YefQvevvRlavt5mKd5LqeZOvLkNXW73w0&#10;VFm6sE5XX9fjflJdjhpVvfk4q7UgjKPucdpoUjIaq8FL8eWWOPz9w/7dMF9YrLcbMq1Mfnyx/VYa&#10;bHRGsY5B5UIiKmMw0g5/FKfMqigFBvLsw9I1etFfZoOWuVkxCGha34AL4/dcEkqhJu7Qmh+M0sau&#10;UDkDIAFxyTHmR4MITtMlOM/SisUvPJqIkAEKAi1Q5TLUWSZY5Uy50IJNCoTxAWQkBANqhICizPQX&#10;FyBMuTzbKLuAyn4i6P9yNrmZITtJ7L/0pMtWqlov9BfyQUQ2VtnyE6x5hRFs2IbZHu2cuWB7/jqg&#10;L77867/D3qqEjMAEIBBN1ITSkDHkjJoxZwAGSRCQCBBiQbFEYRt/ASKZmHHWoBlyra1PsBhwsSnI&#10;XNp7v+kvztC5sLxZ5PwFju6sxcw/qqRMs4t9Yi9+yov+oprF3tJibjO+yXNLX5aFCMimcSU7meaH&#10;Ykdumc4sWgF0uY7W/+IIE2xzBvRz134AM4DixRUBT3+Ozu2cZ0mkuJTQJlD4Sbv/mCEst1Jsx23H&#10;jM545BxG5v9mz58P1J9RL4hs1Q0ssjnAJx77xXMj89/NWIJK40Q08Nf0qbDcmGEGlpYMKb5pAHri&#10;wBdIzEZL/D0h7ejBzww9l852ebewjPKLKfhH/ewP/4wxvIgFsTyjgsgL8gYoL1rxjxcR2BdYDEsP&#10;KbjoF45o9kq7hda1YSnIv4Sd5ZgIiRCYNWOas9LMjLZnGDIza62YAVHkmqYZJKnWLLRira1BSmnN&#10;gFpDrplZAGu36QimvyW4gktGH0an6dn0bATGRjWIY9Ka8xyAQWsNKr28Ki4tBSGKTMM0070ERmfP&#10;xoe7i+vzFxfhYE/3T85UiEIFi1e7taX8eE/rXK+311u14OUL7aBx4eZiu9YI7jx+duv1uTS6vz+4&#10;0FjpdUdnV9rxhZvjdMLTblxJo1Dm+wdJqxUg5htLc5VqsP0snY65JjiIq4Gudg+nBJXTswnFam2d&#10;pKS8P1ldgn/46tyFpe7FhZO7Hy5vPs4P9rJQhiqM958nW5+q0x1II330aNC4gIIhS0IpWSswXTxI&#10;TzQCQSBATI4/naThIF7tbj9buHhdaQbtSIiMCs6+QebMsSn8FY6uSm02LAMsfkJNWhJfrG1NdBwl&#10;pzpsMAmElClyfW0QnLLkSMgxEg/rqch/QhcWU4hbdG9FNPUUbE0hECR0nN49fe83o/rcRA9vXLq9&#10;83Ta7z8D3Kk0Ko+ePAqaydzK+Kuv3Xr8YLMSBc+3lMrjQU9XRDgeTafj/s23GzWMRDsP1I9w/AM9&#10;3hgmUTwZB/NXV8TpqPP+lZxX1uLdXkUGxDBBEWlTzRChOBGe4ZUyu715wkyRSxzZa//l9fFMvZi0&#10;56gIcD4KvsTqLVf099oBCSrC47D0eCdy7fhnTrIXcO5L5IClirEqxIkmrvIIRZAHWNEVJhPDqgUB&#10;YohIEkkQ5p2tqCIZhQaQUE5XNOYf0lhqQmGEflEh1Xqkzdt1IcrRkU+ZSZXVWSwx8NIym5Aaxy8s&#10;CWGxWG45i3VFZ1Y0v4qv/8ZvWyHnDBIm8E4xZxpyRgWkGVMNmgUjCQQERQhSWN8ZAQoT3giMJHJm&#10;beKFTDdFo2yYcTNAETDj5mzCq8GdBD9QOyW7FlwKAi8mNPtxds7SZpel78y1xl43k29ZPKa06gVF&#10;mXFoxMJg5qyFDKZcls2jKwpQOenKTto5eWzeR27zGRhtX2VPuC4/7ousH+dkYem0oX1cgR5KUTt+&#10;VvZqB6x8ik2BVPyFDtwUh8dEKWJxrOxYjPuqsNmX1rO0hIUB3LE9xPIczE82a9XVX7HDM4md5XUo&#10;VctEWwMVAJAZNIDW1jprJmPkAzug7W608fXoTc8vqmZuVLN04uZW/g9DxFyw9PKDvGvXfVGQqvkd&#10;fjaNe7IrPAhgmaPnlm4Yzi9vB2x6OMyC6C9mEDO7UGgEzKWl9tfP+CALQp49Z35vobAXFo8BW0TD&#10;mskBbc1izawAM+VebbmTACBmYQr3KqWVRq0BQRTmNGCNpJmYUZnAOyYgCwfKWdczVk0s2nYiQhRy&#10;HAmlM9bC5EzHsWhW8cp6fXkuHCX52Xja6/NeR4yevXdtdePr33714XvvVttrd3aeXW7Pbx4frn/j&#10;+PpbYvdQV9vBauvi2enk2kZzlHMUI8h0b3Dv6681p/2FTrIbwsnRXufKS1zJw2alt3k3CsTywb35&#10;436dBuFH7wSffKb7I4QUF5aaST6S9fDpo4Oxmgyz6XQ4VpxdWK9iBsOD6vEzfXZMc9XRnZ/WPvoM&#10;WvNzmKuFVoCp7uVZpZEdPBuHdarM0Xe+WssTTJO8202Rw0maSeSQRFyF9QthPD8StD6t33r5G7/a&#10;vHg1sxV87UG01bqt16kEDTyUAURkAgHG3S8sOzEuRjJ1IoUkjSxgMT/8cuMPYed/WwC9/emfLm68&#10;PC9HUfYpyVZKIVkAbKSc0cYElihslmnY4i7O6WJ5jt1Uy5sNi5VECCBi2I+SP1KdvdWXO0Gif/6b&#10;/2yn+24W7cSt+eSoxlwZD5MbL7cePdw/nJx1B2JjaS4fhSqLgjpPkwyEOjo7i1q8+fjRsLt7tp2H&#10;fHC49ahabTRWLiv15OjgwSTfr8Zv1WrNce/z7oMfVUdDWWnqOLY1n0giMAExsQDByJJsCHiRVcc2&#10;W8iwRPb8EMFVM3TixPMTRCDnRXWfItwcUGBRt9UcbRQu0svruiXOgPZs23B8NJILubgdAYkJJBML&#10;VECBLdMl82bWT5/+rt76vYqYdj/4n9LNz6uXvqRkGAqoiTSGXpR08moYUVrLdwM4zcbPJk8eNdYv&#10;hVIInXAALmhbAIA3vJ1jjkaau5x8py2joR2zEqbcl/17do4IWA7Cd1zLIhNNRgwheI+URxWIRX0g&#10;uyxgwtntmRDf+PXfMq8iREkmWQhShZkmDWQbqBeVBjgkkAKloXSwHgiJ2lhBrDyzS85sM/zASlay&#10;9gRdAlOM7Axt1qpJzmVjS8WDDZXwONUHFJfVenSEYAZgoVkpVW1mO6C4yX9cCFEhX6l8NTNr4fwv&#10;dizatA43ZjL2WS/+3JNLM3OAqRyo5FcAwCe1I7r66a7vtqEdx0U8Xymhk0J0zQpaJ+kdETmYA1ZO&#10;G/kM5u2FHHQ9BciVO7CmVAJnEnUd141ALeZuhoJGLBamIgsD2JvAPDjz3iUn3qiUwQ1ulhYg+Y0o&#10;bxEaOjG/eRMbeXRVXgpmq9OAa1/qfwGH/wwiYQQfW1oikXIOqV0XLJlLz1kWnf2whNfRZtChC8i1&#10;xtWy0ABwbKS8lca4bG2SNm0W0dkOZ+EYM5GfVAGJ3JBnOYsjDf+umaga9GtiF8NkhziGUUAx9wfK&#10;Sgs6BFh6HaJJwLQ8CgjtggDYbCtt/FBMoG1Tcb/U7l5XfpuBXcSdHQGjP5CmEok5S4iApE0Unil6&#10;BAQEzvdk46GJQQehrMZIElPFlVhoVErrehSuLsr5RhhRligepFSJJR9/2Nl5OB+kYnLy8OFmuFSv&#10;T2RvMNJidPM/6548oO4uZ5Oce9NWUFlZXHxzufXKzWuS37v0ariw2ulPdE+d5IPB7Tfg7LS7/Yy7&#10;TzAIqptb1ePx/P5mejxsbO+OWxvt+fbSWS+ZdOHsLN19fjiZTC69sXDhZYC6XHyp+vn7vXRS0amc&#10;jONBN6vPxUedeG9/OBrmTdG6uharHIb9ZFqnsyNVVfKbXw2joY4oqleCPIr6BxkC5sxTpaROQYWT&#10;BEdptL7+1WjpGiSpiGO7wSZnwcao2/Lm7O0ALs4XSSBBThkGzCxSgaHttiU1gSINEKDAELO56cNm&#10;e//dv/6X3eN878kHbdl9/eY7gyf/7uDen/LBnebC1yiSgchYhyw1AjHaCG/wweD2L7AVh1ERCdDC&#10;0hkR+Hp+hdgEKSDQgIHW4yeto/8nGWfZEOYrr8a1ZLvz2fHZSTx+Kxk3ptVNTdjvpsfHvY2fS+7e&#10;VVk/Dpph/3S0WB29fE30Er18oZVWlAgpDdTJkTp6xrXm4qXl14ZnW2FjOBgefPDO5uH99xabw833&#10;f1hbf1vJuYqgVnY6rrZBS0msEIi0Fpp0DgCKBCEAKEVaoABwR8NF+zOwb1PhZAKWFPdC9AMCaCf+&#10;yCb22RNbqqGFZBvag2Og/si7vDK7gIjenwhAEgAQhEAQGnMpQy21yENEYiQMOTuqD/oMT0bv/IuG&#10;POkOD9L9J1rHvcnuEiW3r85vnL2/Ig/g4P8e3/uBaN6mymSy90E02gmTfhKJ6GTvrYvd4eb/yYef&#10;qcMprVxUbHJTTaGLgjEb6GjXw7IJF1tpZ2FRIfqVASjXskJEMOY0W7vDmRvQYMoim0e72reWeVll&#10;Y0b+ntOsxTd/47ccykOtbUZuxpgDMrEGRpPmToQABCwJpDVCgZP5RKiNkGPkAEggAmiJKAiEcaFq&#10;1K5/sisNUJR2dQqmKRFg0o+sePEygAGATdG4onOllyll8YRubGhNL7PlAIprsCCqWXq1YN/770Bb&#10;P5rh/Kws2iiSN8A5u8hZoNj+bZToQnW2NOEte+wIw+2NDQoxooXc3IWTacb6SD4lcjZ8DWY/CEDC&#10;GUWKLF0/jEJOG/TDPjrbsi4EAGO0tAiGRWHvL9bQ0DFYdRPY5e0abEwuzoWLhUY/34JHuG81kyUP&#10;g8vA2X7Y0kkBYf1OuSHZ6TEjlzLvvSERXBuD0l12Ek5MILhIyvOLSfBCngCbtjYW9pRNX4W5qwwG&#10;i/Rj/y44/6IZC10xNSiWDFiBzYpCcKYkPxmLRDzAewFR+fWDn/Ep6NERATo/GthgkXMQjUobYaEO&#10;FgpfMUf/TiIggWRq6JV0EqOBaIvawT0CTdmYwgbLDGyrmSCahsT2LGiTSYNoavVZ6yy6zF3npC3J&#10;E4tTJYEUHIUEmE1TzJVo1ohVkGZaBNxqYKWCuebOEAB1o6Li5pwY7UH3ND18/O79w0Zw4aWr2VkW&#10;jYZnlYu8u5lPu1lnN5wk+r/9L37h5//xq8ngeIt3tjqN5FQ8fZbfPz08G3NazzuD+OhJsLNb+96d&#10;rNpss6ooSueXl9abq8fd3trlW6fPjg9O+8edU6F0NL8Yz+u1xUbSnawvVbr7Kp1AlgmJQT2MT8aD&#10;zWfBST9daFVxXFlqrT/fHT/ZPYnruHc/iVayN96o50nc6QSP9rI8gcFJnleyJIEoVlLixTfbQ50M&#10;TrJcRpPmS7BwqUqxrkek0VgIHBa1NGFVWQBw+XhAGkkwIEAoGRFUIEih0BCgkXwco9CEevnZH8D+&#10;v+STu4MR727vjQZBOpgc7kyPD9XCQqU/2Nanf7i0/2D64PuVS0vTaE1lGCErQgs7ZinbGEIJopw1&#10;kCaUPosJnfQ1hApIQBkHUTs7bGc/rOnjheudSlxbWsg+3fswbOsgrP7iV34tF9DpnXzzKzK6uNMf&#10;R+pkjvenN6431+fTJJ90xnQylpNe0j3I1tboZDjqPs4nHWpEc1/92pvbo82o2asG0+NjnWK9fqHy&#10;4MP9hStvVi5VZRa2w4PdrSOx9hIBAWnBHLBEFoGI0iADDQTAmEmQ4Fwh/lwVlUnZnXK7C0ZuYel8&#10;IaI1VRj8YZUTx4E8FzDLaCsjuNRZmuUY7PkVmkBGYsoJtEAEwYIE8ESKQAiuiyerOz9uVLJgtHW0&#10;86jdeTcKDuUkqLeWMY3ixtrildZk+/Rg62mLd8ajvY3l+Z9+fPe1W7dHk/er/Sfjk3uDo49qalvK&#10;955/fGf/88eT4wOOr9RWbhBqjcIFiBdMrBBA7GNwC+GO5EpSkb+R3YS4YFa2NDZjUcHWcN0Czpob&#10;SqU4CvDp+H/B2K14QhRf/fXfNsUCcq1zlqmGHCEHbXwpJjMTjdUJQGtUzLlGZaKO0LJgs+3MGlEQ&#10;sERGglByiBgGEEoULjrSsjM7JSz1rWS/TEX8yizX99JTOxsgGioq+b6+SFo4GDELR+yvbt39invj&#10;HiATgOmVJgUFAciQAylIECsykR1OrfbPc6YbKltnTWQJCOH67DrmPjMMJCAXj6/RmeXtvNw+aosA&#10;7NF6oR5SaY8d3XnLHLCLX7LGXXSeJA+rymIXwfVy8bADXfS0NwsAOyum47nA4GdvBLPHlpYmi9o5&#10;M4ec7Z+SjlCaU1kE2z9EgK7cHBV3MRC5sEL7sWVOTHhPKYyU7CS94gJ2+OdIz/0pIQQ7rFmvHxej&#10;nKFiRJ+gBuDaIvnXzTyymPBMVFipUptFWbb1KSNaKee5p60QYsr/2KvZwXF0FsRzBDP7nyWAZdxu&#10;ZqO/aHFKEymSKkpC4UV4Z7iR8WHYNFuLjVyOsQkwILSZMD4OXXOpBAyUYw2L4ZtCW8gaXeAw+BQq&#10;J5hsDQ+rNTAgEGEkoVERlYhDEcSBqMUaMl2vsSCZK9nrpaen6vAs2ztWMoDuaTjf4H90nQ73H7Ra&#10;6cPjsLm2EqZp2I53j/Yqc+nhQxWOaii4czR+e21x/8F781e/+bwbHx39pN+Pj7bnzib98SB7+1sr&#10;2QgPj2W9UqtGeajzt76ycXLQW1tYHGOulTw9Ps0m2UgpAtFuN6fjrqxUU+wGYe1kP5+ciVq9nZxO&#10;psOJBnHz5dWV29PVdmU0BqWZMwqFaoras4Puxtf4F39pdbyH3QEfH4Nmhmm00FrIeRrOqdWV6NKF&#10;WPVU3hX9/gQQ1OqNplqrXr3EiRKm6DiZ4BJzguxJsCnoJoCNjD8WCXNBWjGwhIBZaSGlAswJCJgl&#10;Cb77p0P+nFSvvnQaxlOSkR7R+iur8dL4+aPe6amoVhqdk6ybd8fp82FnOH/6JFh8aYoRo0Jn2vd0&#10;YEUZYiamEiWCYGQgttqpE3nm0CBCffAk1H+RPf7NK/H+eDw63uSsPjxMjsa9Qa0e4Wn96WdnX779&#10;RhgPAbdPNnF/X8zNNeqxkiEfnU0eP85WV9qqO6hWmnItbS/iyVGSptHF9fDt78hEBzmN0qy3s316&#10;eHR64dbk4d2+xmkjSInez9TT/U/u1L75zwECLaUG3ZhsxTSJ1STZ/36l+paGTDPmFAm7rijQBe2z&#10;VYQdF7UBBeUTp20dJGLWwtWwRkRrJhZEtgM6v7iG7rBa3mObXqFlHsa3QGD9i8a+poVAllpQQBiE&#10;OnvwP1c3//yjZ98Lt+8sNnr66D8eHv1kJEb1tJnA5Kj3k2acHT583JqvXV2fYjCqtB7sb+KDezvt&#10;cFDRmc4esO5GQVRrnx5u8+Ok1ZzwXo67/f5i6xq3F60VxmIXw3kIC527YEFu1mYJTVUEcCrfDAZy&#10;8/VeIu3Zi+uxq/1dwtrvuMQhTZa0k20l3GbOiHjz135Ts9aMionRRJoKNPXYbOaZZeQaUQMqEDlj&#10;jqxcjh+hRgIyHJ9NTBYEhAGBFBQGEAZkPLLmOpvKQc47WtJufT4X23JwBQEp7QP1TVKZS9orMt7M&#10;h6BYLCe/DXKbNfYgIhKT6TdqBLAJ6rOFdJnIRH8DIpM18UittRQErBWQ8+pblMMmDwqL2kyOAgBR&#10;I7FAFgRIKBxHcGGERjkww9PglBPwMsTveUnbt/aEF8RdWYxZoGiBYNmMCXZZ2LrzuOQ1816AEjoC&#10;V6JZFwDegTQP3otXF1mEDrxaDjeDUrA8ngJOOjDH7lXOEYbgl8uRpbUGWxXLOTJMFG6hytgHk2Uj&#10;pjwEokCDdYwpqMDKfkgeV/lRv4iJ2EOQ2fUvnXOXZ+qeMfOTwwrsbkEohlIALFsUh+l8yot/CvrD&#10;6hLcsYBj/kluzcvF6LVnB6YwSPnpBpOYqtF+tFp7arEKkj9c5ea+Jcu5vQbRJte4tXSLqMGdUJNq&#10;zmTA6wwUdEthksi0Nh4Q1p4FGA6rXTQOAjBoRgZtMae9whbNNFVUGJhRCKyGMNcMAswrQXhpjSpx&#10;SBLn58PJeKpyMQUcZ5wokWtKUq42QRz92VdXo7/78MnLG/PVxsLWzuHG5fmFRuu5fnC0PeocxHud&#10;SXVheXQ4/O6rc1967fK7h+2d0598/slpf9wICRfmX/rylY3HDzeT8UkyDp5vgmY+GcBiPdzf5UzH&#10;zw8Hk+QoUCIDzhDn6s0hZxuLlXa7srheU32ZJzoZZIdHZ5ixrDTm2zFXpsN8+uCj8VlneLyXNpdq&#10;Y5k97ZzpnPUJPruTbD0engyY0+DixvLRWT9oD+auxVGWtCvx3lMlo+b24akGhFTXlr97+fbXNQYR&#10;SSwaQTjDqGewjGirKGkgYCCJHIf5qnhekapZ1erg+eJiPp//NKUlxOBa8G7t9C9rNYrVtbnop9Nj&#10;WalXYYLPnx9FKuhMJusr9aVVxWFwdjJKkxQ4rAf5aHwSrH5LUCuVuYCgEIyWuo2izpESc5WjCh3U&#10;42CsIssnCNHYw8mITK7i30X9Pxl0R/OV6gAmQ8wXbk4jChr1yunjDIP8F777X3/89P/YP062Ho7U&#10;IoThVObDapM1KNTVyRml01F3JMOFMXBw9FjwJFy/DJevNqf9rPs4CGICIaMoaMeLpyfJWmv1zdcX&#10;8vBxvj8ZHZ1m+dLKje9E4klMvTCq9zd/t3p2d9g/rMY3FtbOaP+v1qPjKGxMsQq2xJCvVojlogCW&#10;GTidFt3xAyuUBTCjbXKKjo+yO7uzYsKCZScU7JcUCLKKlfW0mrpNCIySQCMFgmt0Uh0/alRHzSd/&#10;kI83T7bukcZB97R70M0pqTcaV9deqkXRZNhZa1+ZX1q5dmluYS69ffFrWmqVvd6MN65d27hwbb63&#10;+3yUYSNqTyZZFnQj5pXKoBpUKGif6WaVbtSX5lgEpWGzY2zgzHpWyLALXzCiVwiQyMa1KhCtVRuY&#10;y5zFXO96gdtmjcxOIfcC7jwyQ299QHA3ziyveP3XfodBaAAXX00AbLVgYpt2AabMqN1pcjoruiq4&#10;xEjICKwZEZgQBLAkCoglYCRIIAcCIgkhUUggBAZgfQEEtvqNr1fgxYEfJQBTGXva8ukAqNHUi7Mw&#10;lgQ7c18xT42AhtoKUkMgYmn1MCRjrDI+BcmCSBASokAiyhGIgdgpw8yMRIwMpMFV/fLoGItjbRRx&#10;ZQUzA4MA9kXJbMCZ1aysicWstEZr8LM2sgJL2Vp0zk4GgG7+6PSNkmi0wehsPSSIzpoF3tSBrnIg&#10;ow/zA6slzRCTVf6tha2wutvdceGFaIWxx4vgDz4KRmFU3XIPKAATnG4Wz+YXu7cUU0Hrg0LvJQQg&#10;Y71kANswwvwbtM1TQ2c7d0NzG2NiDsxv1vbFJtvJ6SL2hQYuaGbblxtnqp6UMJwp588O47D/rZRt&#10;gORo28Jra0d0O4lUQiTexskOp7okTRdoDGgq03ABudzJYYdv0EZGug1zeUl+8dnWC3U24FJZSFfB&#10;xL62SE5AdG2x/PZAWavxY4HiFPuIeDRqMBTp5WCqpzpLsj2fxK6ZDbCt2MaIuTZ9mDQDMEqJgvJ2&#10;LViYk8k0zbRABkQVBrJRhVuXgrffaLVqnCsYjVIEFAxCUj0KxlkODEQSWJsqADaQGjmMaKEdCsmj&#10;sdIak5TDUKDgZKq1FjnmzBwAyZpoD/6EDraD+bXJ0dHifHg4kvcfbp+NJknlsCpq41Eer9Ymw9Fg&#10;nP8P/+Uv/WQwOu2MnmweY4ovtXBhbXl++fKzweH9n+y+9srKGxu8uZP0JLarteEAn+4MkjQIotrN&#10;GxuffvagEVBUrSlOpa5qyG7e1ro7OO4Mzk5hNExBMQoiLdtVeXg6mCYoJ7K5GMiqnCRJTnkUhimN&#10;Uil742HcropQcKZFnq9t6H5PnZ4Mzk5wOOTltUu1KGguUOdsIBRdufl2bf5y2jke73zYvnA5U5ha&#10;HTogDSwE05RRMmKgQSMEImnjGZGmSlX/9L8/uvuv9eZ70ck7QfzXw83ff/LgcWX9VyLxGT/+X9rR&#10;ycnTH7au/fssTQedSTLOh2daVmGoM0EqH4HAiLMgT7RmEaBMktOwNTcZzYu1G4iSgJC1RkGsGEgJ&#10;IUBLrYRQ1Ti/Vb3XiM706WcXm3em1fUpB8jSxNyhYOK8HVEl/f3D5582a41RT+WUjwaZOqhe3Miz&#10;Xn7pWlMrnI62WY6bl7vxHC9B3q5WKCYNwc4z2HwwrbZpmGAWTF/5+sbZ2RDGBFJXZAOG4cm2OFWH&#10;lQiDZudsn/U0aIcLV9abxzu7nIVjlTbq6fWvjeL83Ti9l33+45XVj5PTe5ufv1OFk6i2WR38IYw+&#10;G+48Gh0raqzFlUhKTjUwk0ZEE+YNGpAkogITaomErAQKrTXZpD9/AksqmsEjZEzM7GzL7hp7fIGZ&#10;CaWgmu7A9KfByccQzeuggZjLEABz4iiMtYA0IylRULYjPv5XsnevPnpXjZ7vbP+kUpHzc4FW8VCN&#10;ISVEtff0hFmyrgU6WG3NKT3P2dLJCawsX07H1Z/evzvuPArmPni6eaSH9OVbr2txcLzbn3SyIFdb&#10;+2fPHj+93X7jeGm5vbKGIjQzJNu32nJSD68K1kYqYlBSCFJR7wdHH/6P9V5/biVM7vx59eJtFHip&#10;v3lpnQ+zSoBa2ir8DAgKIKRAmUUmQtSIAlAKQImsQVizk+WyXqsUUOifXNSvZhJv/DNTyd3JNb/6&#10;XHTJswq1yx4rYj6YAVDZ6Adh2biVMGibogATsSQISQSEAXJIFAiWyEQ2DwX8EnnDhI1mLKSd5+6O&#10;egpvq/f5oFvl8sXoHGoWFIIz6KDfIhBoLGZCEDMKASCBBdomnQRMyETM1gOrmZEEkPeE2ShOI2Jt&#10;7UR0ZGslB5OTlgguk9MqG2iRC9roUSqEJVrUYCVu4d8xuoRNs7P4qqyOuBMEYI2q7B7qXZtOmDlY&#10;VeguM5KyJFedKPer6EFY6ZoSJkS3R+CTul2bG/un6PV5/m/jSLZuPGfpLFCygRxux90KWpOfhYPW&#10;l1E2+hTRSpbeDNokBEHklAw3DQRmzWzSxR20PI8h7PkoCNKjitJ6upwLLt/JnghL1FI8v+ymczvu&#10;Rl1s7kwJCbfN9lNuYzC7meAsWJ5a/Oa4k11oxbO38wv/gHOuQP+l3ynHj7Sbt394gdrAo38uKRWa&#10;gTRrAq0uLPLFVQxJxaFsVKBdhcUmrS3GK63w8lLYbhJQFkqYW4yW6sFXblS/cl1ebeMrF+JrG5Wp&#10;4oNuxiprN8Wl1QBJDkfKKabAgESkNatUBUEokAcDHiQ4zbNpBsNB3h+qqUIldQiBkLIajRa69771&#10;yvz2p++//uZb68vhXL31ydOjUS9dmMt0Y+dsyGkHs3056k9wnM+/9Mre1keP90AkuB7j1W9/d8oL&#10;P/7b76XHx2s3F8PJ2vd/0EFqtCKYn2vDtFmpBGGldXQ2ODo4zdJxLKtBUK9V6hlORTyaa/WzdDpO&#10;4rPTiWJJUtYr89N8OMk1aNmKGopg+ao8fTidMmdTXnkVFlfqjfn0ze8snGwn0WJYo+qo36sGYrW1&#10;Vgtpa3tQpYZAMWYVaR70krnWaiwqrWu3Dz7439X9vzq8+3eLL3+HIwxZILISGoAqQdpUSRogKKEC&#10;3cgn4vBPorP9+TU16v9xbW3Y7YyX6vHk7Lh/IFX1lejC7eUoChs7nb0PzoYcbvQ334kjiqg6WtwQ&#10;SsvoWl/n1d6ebjaqhzvDTMX5NEsnk5UblXgJD6erS3OvYUyBTgINMk9ZxiB0QCiAEPNgnFajg+Fk&#10;nHaf59nu8ae/x52doPUdFMDIRBopXKs9ru7/q87jd6oyqkZKEVbnqs/u92U7rTa4e4bVxUmmk9Ns&#10;jHp0eNZNziqnx3T/03znWY4CB6Pg4lK9fUHmGtfXF7sH44O7kzRhVGG0hoOk04wrVy7D7qNppQ29&#10;jl5YmJtvw9HByXiSJ0PIJqrVbFSr8XzQuLn2Vl/fUydYzQY1qN68cuNks5flC6OT6403frW+sVbr&#10;3hnf/bdtHXD7IhJqTdocVmJlFAyJpAEJhDYcLmBh3ULnzrrnjSXOUPgcHAtAACDEQNNU5tnxM9z+&#10;m+PdUfXaP0TiueTJWueDce2lKFJXd/9i2E118wKhjqqQfPJHZ71nvf7x8eGZoCCdShzT5pNjpTKJ&#10;qr1YTwdCJcnW5lYQpGkyuXjp1Webx3mSXLlwaUrZ5sHJJ3c///zjjh7T5deuvHPnp+m0Nxpz0g/S&#10;PBhn42q0PA7HN258S65dQm1rr6sS77fSEwFMGiGCMNl4AipiuBA8ePLhv1nMnsZaCbWHZ/36xVdf&#10;zx9eq+1PjjpnwbLAECoZo5aMYTARAlMUAYMEAAANAgAJMhTa1Wo0Zggw9WSwVCLE/aEiTB5QvPFr&#10;v+39E5rB2t2dHDVBoWATdlCDC10wwd22ywQiYq60QgBruCAA1CbAGWzjJ0KWNjzeVugXJKQkIpBY&#10;CBCHsXhWLMzAprLMKEv3YpLobW9Ge/ZCvahPa3i6c1MzEknQtZjnq7BQx0ZVCELWWSCIUIUBRoEE&#10;1mxSJIEAmIiEkajknbhuUBapGhnCJWl4TuqAdXgCEHtcwLbGrCu5YR5EgCWpB6V2gcBgDOBooLKX&#10;HEgopWn6oQv4Q64Gg1kEnhGNMwtbghoWcGhHGOB8dj4VwJvWipjIEpZyeBIYXB0k9mYy/24AKJl8&#10;XOk0XfqdfAopGOhULK+D0zD7QTj3TckUAwUcMlM7F6T34iL4GblBGuDKxSTMXeTQsfZGJW88moFm&#10;bmmKOQAAaC6lBxpPgJ+Yy44uUqn8rs2cGF8/E77gU4R5lkLk4XyoPnzhvQWRMLpc/VkSclzPjqrI&#10;NvA3glPkwJZWKqnVRSwXIGlWCLhQp2++0vzS9eCrLze/fqv69s3grevVN65Vl5r55eX4xkVxfTla&#10;bIT1Ol1s4ZdeDl9aDZaqUT2kMEDgfL5Jt280NpbiVKlWnaohHHW0duE5GjSjNWoGAXHKOatprrJM&#10;MECSwjTXJATmYi48utT9D5XDDzqbP9qId/Je3l67mHb1enP64dPkgzsftZYaOXb2nvDZCXdG/e5o&#10;dO3S4uvXX9k9i4aM/81/epmoOrfx0uHjp3uDk3Z1HlT8dx9+2qgu33rj8sXF+lJ9fZROXn/75UdP&#10;9487x+3W8txCVcpwt9uRzFGQXH9DVOfjGuZZFh7vi6W1Vj5VWT7FnLOMa5HIUx6Pk8GRjmRDBUO5&#10;EC1ex/5xsnI5uvdBp7eju9tJkmSc6EEiznrpxbVL3bEejofDyeDK1RuPn+8KiuIgno8HtZMHe73B&#10;mVgAyaMP/mBttSalVsEyAociae7/due935tLUr38MgPlUEtrF44Otxv7fwzR073PhqgrdTFNqoov&#10;D8eD5ZtrXO3/XzB9vnWnf2G1le7Ob+4e3rgp2m3x6NNp/yCdbjVHpzkyBSSODwcCsmhODvtcn84P&#10;hoOE3u7u3ltdezVMQPJ4EldRAJHMiIUApLgqp8F4IurzfPSj/bv7eztnneWvDXb//Tznav4KgKjl&#10;nTeOf/fe3c+OHo9btasr11XeV608n1/Ovv3d/Hg/T1DUonRlaX6hUnm4hUvrMNiLpqPqsAt7W6dX&#10;5+a2tqf7DyajU5VNOKoH2NQjCAabYzVR17+iII+C2oSUuLgWRrx++8a3akHQOT5cXFze3pxo6i20&#10;m5GgMI+alVvPtx/mWT48omQS16P23l565fIbe48P97bvh9OjgLrHRz/ZPuwNTicL9H6YIc8tCKYc&#10;JWqssNACpWItGJiATIEErQCQSzHF3jp1niPOKGJo3PpOIwxpuDLtSJ3251cutq8Hrbgyvq8e/vEr&#10;S/Wt77+/0djduf/hUlXVLqwlyC31Yb73N8NJlo5HoyQJMhHVmuN8rKdBWEvDeazXgyRPt3b2U8A8&#10;TdZX1jeuXvnBO+9m48Gbb9/+5N797ec7ne6hVsl868pLN69sHz476w7UJBYYVmtxEMmsn/IkvYBd&#10;UV2czK9EObNL7ik4s3OdIgASE/FGtH8pfnAzfP/C6b+7tLS2VA8zOOLeqFrv6CcnG/Xk5Zcu3nu+&#10;Wx/3ptHTdfjjZr3T/+Tf1g/3ROsmB8IU8mAT8y4w4Bwp0loJSgmDwjphKrM6aedCV0oCClG8+U9/&#10;04g+05fE23bYpPOga+tqwxdMEV1gRpNDpwGQBQPnADmjNgYjtoUSnG/LgW8Cg2UkAkoKiQRqBBYW&#10;dSMSCJOh52GpM6KVJFzhMXH8eVbVJr/sYMGgCW92sg/AxU8hoi2PQYhQi/DCQuXGCl1ZENcWgpUm&#10;RRUpVN6siFZNEitEYgDFTCzAllNg4iIQF5xsKCwuYO1QZvDCVXhyRD4jmI3JBX2wCCAWnjZ7TwGM&#10;UHuIZu9HIAQiFARSoJAgBCDoQFIgBQBrKDJNHI1aC9/sn1I6CsCMlGX3xhmBCgAMhFS6sXiam5x5&#10;EjsvGaOjTocRzrMBtml7RAhogjet6cPpBzMWLK+p+Qc5R5xzxfmVRj8r85fNOkRX4PhnVfX0NiG7&#10;FqVF89+X1sVQGwO4NBDEksZjb/F+RgC7PcaY4/UGN7ECrYL1yJfOhnsl+xtLPIgAXVdGnBmgZQ1F&#10;ZiXPWPhmVqDsvjTpSMaFyFh6sIsR9Ci5KFBVRtL24R5Smf2YAXPlh6DOrl0MX78WLVfkQgWbAbXC&#10;oClgvkJr7cpaM6wF1K7gYpOurQQ31yurFTkXyWqEgeRKgK0QF2vhfI0utHBlIVxtVULJj/fSPFeA&#10;RDZAFIiEEIgCgCDNg/FUp6nKFSjNFARKKSYdJzuju38xv7pwtPO00qitxeGzQ/Xs5Pi1y83/94fb&#10;GxeXX7+8cfHl8dOHanSahEJoHfzKdy9VGjcH/eGFldVfeqX5aFjf2dt77z++88arr2zvbOvx0eur&#10;C4trjd2nJyurl56cdAZjfvDwybh71m7OLTXrrUrrzoNnSapCCtX8+AyOJsH4x3+p93Z1muXVKHr5&#10;KwMMQyWEABmHUc4alMIgXLgSfOO/muvtdR/+TX/19arqJc8ejlIlQwLifJSyytMUootXF0HlFIhs&#10;gtvb2yBlnqUv33i5e9J93t0djE/yZCI2/ol86z+H5//r6O7357gbzTejo79+/tnfDsbRycFHsnk9&#10;mLvy/zH2Zr2yXde52BhzrqbWqr7ZfX/6Qx6ew06kKEqirMaSLVu6Nq6T2A4ukJvkKcgPuH7Je4Dk&#10;IQgMBIjhIAGce+3gBoZl2ZZtiepFkdQhefpun93Wrr5f/Zxz5GE1VZu2L1IA9ylWs9ZcY82a45vf&#10;GOMbOsoS99/g7za9UxRQKRt2hUprYWcfueDMOQl7d7vHUed5Exma2lar2ylUdDExR2fSnZUmE7Iq&#10;0g1cJXNn3YFdy9UumE5fMcVdioZ98kLFQM9JERUKWs5CPaezsCFPCzwojt8rtv7RGv8/2PqLfP8n&#10;k85jJZ3mg77l3pdBe3L3H1YMI7+kicF3B+0PFfDiar6yPe21XK4XjjxQXnjyGEsVvHlZD8HvnOhu&#10;8+by5WE4AnJMMcy7k9AzdHfCuOK5qnnlswXdjMaPlT+0A9ePlNKLammlMu77QhYEWaYwQxdNLRz2&#10;OxrmZl187dVCtc6l0J2J7A3lxw+fjY4dn6JSvpjT89VC3SjqzOw8PHziD0VuAzBwQ8GDgyeCPdZr&#10;D7r3Pi47yo9QryxLpilUWrwn4ciP3y1hFNlVJdN6g/Tnk3q6ZHeYeLuF55DmcSfd2JB0zsregeb+&#10;rc8v9cRD1nuX7v/FpjYErzeU7g9+9ldHDx7MaBqMWpa9WXR/8vTH/1u1tpHfaIqKo6kViEzPV7nS&#10;mrE6WX+Rbb2kV8vMCNcNwyqU9Fnkf/NL33p8cNRtDSoFqze4X7ZrLMfRNJFPXrix29hdPjtpSsTW&#10;Uds2yXFcIPAj0Z+GZn5tuvFq9OP71s4y0w3GdKVkehGpu0dkDDjiMmtfEd+N+nduv/tLqaBmXiyW&#10;bo3HuoL6avli3+s3qmsO+R/8/c+HvU/6+98hapWcwre/9NWf//L9cVcrrNY0TTHNIOQaAjGmDDMI&#10;H83ufqe4fIFzi2IuA+Ps7TSnYr7XZQjEeJLvwW/+l38E8xBKioiAFpbq5CWVdkimNC2WCBQwCUSU&#10;CKcBKQkYxb1hiOJEIkyqdhiiYoxxBIORgVLngEzTSWqcCDhQ2rUl3v1jhg0ZU1mBfIoIFjL4cGE+&#10;pbFUgFhfYIFYipm4OEYXN61jDGILJeXuQE5APUc1R3Q2VGMPAME2OSmYeSQhibRFgiQlKDCZsqmy&#10;LMRtshL3IBGzig2c2zcBFrE3itkmFvfAVbGZE1RCWd1Z7J04gJoHJZNjJpuUGMUjYNycmzNklKl4&#10;KSKpsoAUZOxFbOO4B1zCNSYJbAuBMsS0fCQ+JRKgSpOIU7PHn0kSxrNJDwvfSbkSwFRHGWI5B4jZ&#10;PwUgF516TKqe87iAkMiQJMenhK5LQUycjZSK7y2gloXKuZSzTEskElIwSY9HyIifGPctpIjOg/2L&#10;sCaJ+Ga6Htn4U8iVTr35NzPoEJtl0d4p/7qAT7MVM54DiCninK+k2d9YtSD5oScCGck10jkctmDV&#10;+P4CSxO7shhrCuySIyerdPotnvyekiFTOvD5xMW0P09KR81HCxkoj3+nLNt/wvzklM4XFdWLvFYy&#10;Sjl9qaSZLNI4MzSlaXF5LzJQnEmNoc7R5MxEsgzGNWVy1DCubEONYY6DafCcho0Cmhr+8qkvfU5c&#10;cEMnFRcZMQHAGIUhhlJJpQhYhFxjKpQRMKaDvqb1vNOH19drp6PhWqNetPJXL608uHf0ypWNo4nw&#10;xv47V0yEez95ZATtUcEufuXzl4u5jbdfe+PnP/7hf/17b3/y8c8HkTWZyUm/vbfMes3xty5VfEnV&#10;YmNvnRdXi06oNUdBe/9JoazAKKLhtQ/PBm6okCk++8wfAtln3n6JhXYU0vp1/b/5b7v+IHfzNVpu&#10;8OPnhAo1NIxCSUyHL71YbZ+dPr+DUOKVTT6awGjfRBkxXRfEEZmRL+6t1Zfs8nRGy4Y5jjxXhEJ4&#10;q5uFYkM/bHUGg0Hkjpmchb1H6xdvhcvfaus3J7hJpjUOj4LeJwXTH5yMS5f+s8g9u+b8Tb7/F8XK&#10;mYyOo0Ew8IJxB6PAbO3D4HTS63h1tl4p5vPL1Dt185ZUIuqfwHQkWy01mrguucJFTiLwZKXKv/nf&#10;k53HoSv4NppFu1xaWbv0igxz2svf0AMG1boScv3xn1L7P4rm30yPvhs590o5X4iZF9GkD0E42ti9&#10;3HV1XhpurdoT93bnV9+xg0GBb3Ge27lZCAeTC43X6kvF7unTUIAGWugYN3cuTmfR6npt4lWPP2xq&#10;OV8LS4MOOlPvxb01EDLScxXTqq1I4apXb71VbWwcPmptby1df0XvtCbVekH2zBduXTh42kHDvHP4&#10;bMva+dwN0XQOHx6Muy2BQakzCPq9sVS8O3J/97fe/PiT/TzHif4smnrNk7Yb8va07586+Y31weTe&#10;C59xuO/Pmnt9z3Y6T03dxguva2rGI6thuWy6r/jMaZ+eHB5ZV1/SBSoCjprgioOMOM9JEgwJIkTO&#10;Uw1ulkqnZMssInIELoBrbkU8mDX/5+M7P+p+/A+bhfYy6l/5/Lcr5Wqt1qgVVzpHhz6J0vJyo2AP&#10;xw/I+1Wjuvzo9nE4YbMJXr7yatAXe6sXdl4+Ni9OBycuCLlZa3Bubq6/9PGHT37zy//Kl2qptvrx&#10;0Um1tvrT737vdvPg+sWLJ4MH3aOh1dDssnn2pIUhfP4re8PhqD/ww570J4Hiqjcaj/bfPxn9Au4/&#10;qrzxJR4xpQEQSI2Y1IhLxkiLGOmgKfTRbLIXzvTr9cL6xs5u3VyPGnJ29vTClcqta3uTwdFyrRLo&#10;nfcO7h09b2+88frv3fjWm9deyvHhBw/vOp17/smTeqlRbZSLbOow2/KPtM6fKHcG+wP7+muK5UmS&#10;0uLIbLSr+5omAtIJQFMMOGcgIoMxJQ1mIgG/+Yd/tJBvMd+K4rzOPL4V81gDJdRU7CQIYnGMGFIB&#10;KQKlYg13itdeIMjEqxgqzhQAMGSGxg2mONMUoAAlESGhg5TK9toMkua/wOJwGouTcxAzEmohsyUJ&#10;XGa+cO6dU2eSQYaFJ6nDJlJK+QqCiAKhpqFwfOX6yhPgRehHFAolYi0dyJKjE2edEnxpsBMhU/VK&#10;kNAcjgBillAex14VxGJRCw517qXnjjCl4NKNSJbxHr/KYzGIJF+eCBio+LZgDIIxu2vz0cSWSYDV&#10;4rlhoe5yIWxHSfALk1ubekrKHPBi+s58+OktoHlmd+pzIcOJn47QZY8UuCy+neSrEagFNidBSAve&#10;eo4BE9NBJhMbjyMu5k9ZqATCp8P7FChJs/DmsCal1NLDzQ88P0OyK0juYxa5O3fo9GzJjIqFPhbp&#10;oczQC2dfMHhmnRgw0flBJAY/dylzW1PSuiotxpxf7eL4FifHP5eqtfjRDFd9+pufPlachKBS2av5&#10;lCdFjDFNJ00nrhmjcdR3nUYpt1Q0NSSegv6YItOS3AvgCIbGYoUeypYgQEmoEBkKQiYi6jn4tOmM&#10;A1pb5VHA4nY4gKgxMI24xJTFBJ0OQoCmxTpLXBYwLKqHT/bvclko27lWq+8MO7alLtSqj08na8v8&#10;WiVqybsf355slzdXV6sr25v+YDJkpa9vsnJRf3Loubm64040MX75+pozccpIXd+jcvj5LzaAyf3n&#10;0WjUvnVheW2z66mg+0yoXMkNXMbVxpZZXRte4na+YD08m9x4S9xaMfpPNjW9MRlWjw+A5QOjmNP1&#10;MiodOQ7H9PzB1At9YKQGav0mOzsUPCJFxBjP5XLL1Xq31WnUGgHqj9tHQeDLKLJ0azILzw6bziTg&#10;uh5RKBjTgLbs05W9Lza29igsWWXz2d//r/Xd39Qk9YNczVDbhWbn8AfljUPBZdBp/OqwO5vIWcBo&#10;nB/7VDR4oZizDMtXk89eZtOJhJyO7vKvf2G1UNycOT0RUagiwyqIyLeKuVtf46JVbD7AWoVXCjDo&#10;O0Nnb9h3NT2/svFGgEIrauG9f2g9/atoOiVFIsqHLln5Wq/rDSdDGZI74+3h2aXfdurLnt+1pr2g&#10;vLRSMOs3br406nzQb5/mN+D2x89aJ11Z8c6eBd0DbzSF58+H3FxqPg6q2mrPa1crqGOxsmxFSuud&#10;ud2h99KL17Z2LjFy7z856T4dhj4KIVeu2Bvliz23uVxZ7w/bkTYe9qbjjtBU/vffsR60PnGn2tGU&#10;xMTqjwemxt1QCSnyhaVur3v5DTG0jm8/nRnr4fGHPlq6mNrMxt/8wluDgVOeVabOenc421heyZVy&#10;oVYdfvLDTXaXOn/Sfvg/Bkd/JVq/Wtt4JarvWXf+D8KtsFTSlNIQAXSG0kFNJ8XJBAgVKoI0ppRG&#10;lrIlMdKpQGNd3O0//GMIT3VTCPKPn45+/bPf4KCt1JZKhaIzdd795SeXdldfeuGKcIKS4Yf+5P7d&#10;g0qtFgXB0tLll3def3zamzj7THjuWIiAhi3LO80HUe5svP/i+sY7b+30+/sz123U1nSmTwIHsRo6&#10;fbNuvvyydXFHvnX9Kn/7vcmQPfxRLxjx8qXo5r9h5iUBJTMaWGHgmKhpRnnjta+6eqSBQuSgaRxI&#10;AoKMhIbAiTEq6X5O+V9aaX/5QsGQ4e6lcq/3bn86tPXchx/9rFLTjarzo3+8vbxyq7rV3qvAjx7/&#10;9dHtwfPhXxweDlcrw19+fHeHe7//xtJg/8RaKuacv+zffTKZ5MbjHuuOC4bJKrYgg/MoRG278yv1&#10;9OdWecmxbAAkBI6YJ83TmSLJdOAv/cG/S1e6885tYeXMPNa5dTfzQLGkd7JqsmSpTvgZlgURVEo3&#10;IAcFQAoZYk4nUwOdk4bIYyaIoYKEiNAZzgm4WCNqXi6eOuQMJSSjghRgzZmANP7x6RjJ/H8TB08E&#10;iIrH8S5FGEkWSookhJIkMZmq8NCnwUcyoAxPJRTRgkUzX5iMDSjW2aLE+An/ktVQ4iJ7kTpXTNOE&#10;4zrErJoM4hJIBMZURgMDMKUwtRM7d+ELgGCBXTgH6T7lO9ORpyM5vxNKRktzCLBoH8yy+jLMgmoO&#10;MJN6iAzSzENvKdRICZ1YRy6W+oAELiZ3P1NZzwjbufDDOTouGzEln8n+Wbzw1EQJ/oQMeMxNt4DI&#10;5hNqnm20cOvZ+YrK+acXQNL8yNmtSWOCSWx/fsS58lvMWp3TH4m/O5fAyU52HtacS6hPINm5Wfep&#10;X3kyVReh9sJ1/ItB1Wxsn7Zbeinpa4wylJ1cAmo6L9gaKRYESkJUKpiVIi0V4kLTGJkljJdK+XMg&#10;iggjiX5ETqgiYlKBVBgqihQICb5ks0AOApoGkM+zz14vdjve1FfAGOdomWToQArDCKUCiNuUM8ZR&#10;EWMGw03vw+bze2vLe5DjvdaTX//imw4LCkyrGfJ2y/svPr+RGz+698PZZy/vomAr5VwRzN0rFy9f&#10;vto/erS+l59MjMdn02gWXFtBcPDRiFkXlgOsXbxe+Y//9/Mfvt8/7HQurJuvvZzPayvbSyuHB6Iz&#10;HhRNrVLXuKZ2L89eWGnKiTZu6tg3jkeQ3xmfHAZhgEvL8qwZOmFkcKNqW0DY7Xcno9nG9YptmbOB&#10;MnQtnLBwEnJNi3eSg+HIkWHzrG2AVi4W+qOJklG5WFAAfiQ13eQ6rq7Ua3n9tTegYLePHvw9a56I&#10;jdfNUqPjnG66T3j+8ubLv2Zox27v75rHnaVCkUdrh/tTYYjRGaxd3/WcPukTp088Uq99thq66qir&#10;rDI4fhSGkRIQRBOd88YqRUpJVymh3JlslG3QSEzzroO+K8mgMBgVlr6++uV/q2kmF4BBK3j+kf3q&#10;b0j3JJz1I5CardVsCvlAyjAMiQG36tw5ZQDaUEo5k04vmg5H6xtnbWcyc2dBJzBNXTeMyqa/ssUr&#10;9YIKmWRq0pHFkm5pzdVCoOekimjqCmD2zlWwljsV88XNaj2yu2dPo1p9devCSrFU2brituD+4GSq&#10;pOVOnKWNynDi2GV1deNKfbn83qP2hx/PHLc4nY6cScTt/NXLl6eRJtVwe7V23GtPmwVjHFbE8pk7&#10;3K1dCSH8/W//znEnCmZs5fJORa/ee/DRdNqsldenpHrPvj959rBT+aLuDHxatrW9YaupF0KNubOH&#10;H1S2X9DH963OU15ellAwmS8ZKCRGDEHL9pufXoUQNUXhyfcjPnOGxwWjE/Uw4mYDL3z2c28pQM3Q&#10;p45zetY9HYy6ncPXbmwHnm2t+52zEy8Kzg79a9u773zxxcbypTsP7h0+H5RLDVszdktvrVW2R1Pe&#10;aje9yHf6g75Y+fCnT25cfx04KyqxdGGr09y/+GtmOReF3W7IhbAOHn9/Emh2e39681vmysXZ6CF2&#10;fmGXlkK64k+P82YFhR+uXrzJc5qh2Wp4UJgcU2mZMyooSYxM0CyQQdjfi55ctCPSPY1Z73785z+7&#10;c7tqVMZtY+3K1V/86PjVK1+99tL1SH54OHs+/Gi6VX5FYk/pUesJjQY5A8jEyN6Ymo6ajf/keP/2&#10;hZVXJq2zJ/3nNbMqc48LlXKUb2DEIk3Uev2J+9w/7mqb1wPiHAFICqZyAmxyBdfnAOvTdofYX5wL&#10;HqbLKEteomQHGf+BVCcbk/IrJABJRDHFRURAUoGUTEoQCoQkpQCAGJLOMcfR1IBz4hw5gJZGbDQE&#10;DUlL+rcgxN2Xs6K0RIVgwZGkKzTEkJIW+Y35rMoKuwhAESTJQQSICZajmAMiUASSYlBIBKiS8A4m&#10;US5CwFhQJ8U1McyiT/EBOJ/isdYAJZAO5oxbsvOfey9ETPk2wAXmLcERCRE2x2UpwqRY2CpL5oK5&#10;906IsrmRICWiYvmoDJacY0HmADF1g4kfTpmYxU+foz7Sy0jPnvB0i5QNpnxIhhhTDIUImLU1SKsr&#10;54gtxVbJVWcvsRSxLGDC+B5TEtCFDGNlQ55f6Tyrbz5o+P/xwPnlQizMkZJV2QEJ5vJg6RhSKTXM&#10;bJjWyGBm0LTuJAnO0iLt/KnRzqHuHLDC+doixIXZmCQMYvLTzSK4564Z05Nnl5ndZJaN5VPLd8Zg&#10;LRJacJ48W3hyDiYiADKMQpAyUEohaNU8q9fNvM5NncX2kARCgVQoCUJJoaRAgh+CVBAImnpCAQIw&#10;AgoVBBInnmw5YuKKaUDEeaXAKgZVaqXhaBYpkkqZnEUKXI8kJOJrGiAHlKhVufuC+QBHnzihBnp0&#10;9vQZmaiU/vU3d0/b4267i6vbNxrsyoXVd7/3caCV3z8bWmF0acO6/PIrs36/OYxuvLj5s4+fhGDc&#10;/vD2525sH/Zn0KhW8qvuxG02Q7Jp7Opf+/zaxcbyvUeds3Fw5+Dk2VlThPTGrcuaLgrGeGcpqFjR&#10;z35cf3yoNM5fuMY/+CkLxwYjrd1UoavnK4brBO6ErFyOiE9clzEa9R0zb42byhtPUHEiQh7XRAET&#10;CAJCkL1xHyUyTSMpoyhCbgTCRyBv6jgTT5NYNmvCDY+H/tKVr6qwZ3b+NDrrDpv3w/7ziu4W10gZ&#10;MBsEZl5DuzKeOiv1xkY9AAGoig2t8sUvjw9O9UDYHnAVGYGPINXqWvHs1C3YVRGpo+NJsZBnBfvW&#10;i9bSVdEcBP2jKBqJ4UgEAUhJqtu98dKFFf1Pp7TOKtesfM/e//f5sEugRlPPvPQ7wfAjpZQ/5TMn&#10;CgJnqWIdn0XTM+WMpd3QVl6KCiWY4GQw8c5aUftQGZEhOA/GJAeF/Xuz6ZA56C9fpvrVUecZe3Ys&#10;p8MCRDVnEm1vVjAIvXHQOouYZYxP3I3lpUvLWwItU3p847jGgqMTNxfariuXlvQgQGIzAPd01gFU&#10;Evj6FbG6VfUl2DxvmJYS4411c9yf6AU+7Xq6vTzqCXc8U5xf2S0+PGk3m0MVUc0s/vAn71168cbx&#10;8+HqZ75O7YcoK05jZ+uVbxZhsJqbiqg589th56E/fiygdfDg/aVo2rVWtOoON3iO9SnwScszoEV5&#10;yHM7K0QEMHmoG6XJ4Z/p0RM0Q++4MurJt9/8gq2bHKCUL9z+8Ha5WOxPfOF6K9XlWTgtGOCbrdXV&#10;qH4ht7y2tbd+azYKfv7+eyj9zc8aB83WNOwWouitL9/8yc8/8kPVqFx8fnh22hnaGmxuL+fs8pP9&#10;+y+8fea5ndGpWr9cLjXCkiySYZzepYqpD57LSm5tfKQrJvpPuHNQq5f18t7E6bqdu9+zZvuz5vfw&#10;5KMKBtWgCyfPikW9kJew/4luPhX3/+IrNzZG/fGl7d0Z9L/zk+/fXHs1V7IePeiVVlcefdSqmKZr&#10;th/da2Oot8/U0VF7OOkzKtkNazqdemJiG2EUjc66d57vT7v0DjK7bJbHpy2d+iP3Ce6P67uvCW5y&#10;0q7WnI2KOjvdD6jIaitxRRMqkDyAJz/JQ8Rv/MG/m/ulf2ZRzVgNglQIPNnhJ9kvCeGSbiYxk84C&#10;5PHn40pDhkiEkQShmCQihjJuJk0YN3TRNTA0zGmoIWqMDI6cc00DjQNnsVYCMkQOwGPV4HSnm54u&#10;/bPgy/8Tj5QEwJQBSiYeIYupJ5V2XyZAlSq8ZTgmTWwHShL/M6iX+c4Yvi0CrNTfpHTSAv6ZO6QU&#10;GcSTP/aOlAllzXt0YlJ4mKVlsdRrMuSZo5rbBrPDgkrjaMkVxWBGncemyd0FSCs6k1tNwBYIqk8j&#10;13/G0DDP9U9OSck9I0w0NhZOfA4/zteClL5MrBQDrwV9y9ghswyjzBs/Q6LOPwd5/9xoM7Oee3sR&#10;MSRw5z81qxZBBqWBxgwlQWbCBctkSDX7N8NZeO5VgGyrkKJFwvnHMsya/iyyLy0Ar8VLgWzq4bnk&#10;2H/h0ihdjReHvhjSTYYWS6rOS2gT6E6UIq0FEy1iKgVZ1D2Z1EBEQilFHFEDAI5g5GSOQEOmG6Br&#10;SECRYoGgSKogRKliXXtijHMGCiiU6EligEoqD3DsRd2Z8CJyA0SQnONoojSd8pYWEXN9AoVeqKXV&#10;hYDIBFeITNNhvfs3ND589MmD2lrF7fYeNpuhF7z9mdff+Vx5pZw/GWMYGjevrdbKuTXb++MftTQv&#10;XDIZ5Yr5mv3Xf/X9r3391Zf3Vp6d+JAvMvKKXNHahgoK/ZFz5+B4fNapL9e39zaePWj+4s7x4/Z4&#10;51KlXtHeePECt+nR/dOjo/4Xv9D78hvRg8fbv7w/znO93yQwqJrXLdMeDBwpC9WqHUrhuqJWrXX6&#10;Z57nBWEUzGTkksYUmgZXAALjjEvkjOk6V0jc8LxA0zXbMpRUQSiVRKmAIchQcM0QBE4fOgN36mmu&#10;tMrXv+IdfQC9D3yHlFS+ZU16+1X0yRUAlebhKAhHYTDM51Q0VYN+oAmjury0uRQoPxeEqjM4rWxF&#10;Ri2oLZlTLxy1wZmEvdE4CkPN1l/azTeWrOJSd9wxpr1ARnJjo+J53nQiC0hF7/t8JRcOaxb3VqL/&#10;hTutSrGoW+OnT4Igb61tHErHFC5orBpG5nDke770Io8HxvISBkMjLAlrWWomH0+EZAwcfeNFmyAy&#10;ltXE8XRdN1bExjb0zwzTtJuj0XK5zoH1vSEj0vjSoCWWd3cbVb59QfVORGO9sf/sePMFr7w+O7vn&#10;i/FWt+Ovr9aBwum4Px6wQjGnVc17H/VWNy2eDyedUPnMKual8nMlPYIpQdR5PnS9qFA0SQfPh53L&#10;G4fPBqC08cixTNadPAKe+9aXv3x7/y52j/yoaZXo0q7dMHXn2U/8aOpNvcmsOjxuVxs7qniz6B+M&#10;SreqtZumRoXWnz95fDtfu8yNmiIB80hQusXN1iYExnk19DT3+2F/5rZl+3Bsce3Fl18t2aWrN648&#10;fPhwPJlt7W1P2+1nzc6lrTWDM6MxPHOeT081T4pdu+hbHTd3J1rpd46jdbZc33IVC5aXygV9T3Hz&#10;6HlnMDy1imt2iS7vbVum5U+drj47ezDzueSBI7gfeSIk4c+oikoWo6Ktv/H5/MDruJqRY1FjR3jK&#10;J8eIQuEMhu7wCc+dVJaWXJE7efJTKXTeOrKiE/Cf9B6/+9bLLzYfnbz1+be5xsOZOOk+eeXiV7sd&#10;dvRstHt9NRpNLUvbuGgtl+1nz4bD3khKb20TfHPMqYBEMuKjbjQdOdPR7PNf/LoTyII8/OTBB+5g&#10;mF/fdk/arhM0Gldz5TyYYEwf7u//OZpTzmpiZRfIAOTAmNfpht32MFL81h/+UbKmYxpTybapyYPF&#10;RYGUFuZndEiyQwemSCURrDgOCBDXz2OsJoUgiYSiSFEkKVIUEQpJhKhiAklBdnTGUEPUGdM50xgY&#10;WpxUhHETzFivCJPoWMzfZIOOA2wsBYAMFxwk/hPPgXOGICGTABBSscdYz4oohZUJd4Og0hyauQFS&#10;hAeQ5u4sepH0HUydOCJQEkpNU30Is6TrdOZnw04FzOLc/DSzGDHLuImT93kCOgBTNVlMBpT0g0ng&#10;QvyZWFDqfOAqUXpic2AR//rmWChlldJ8mWSI8E8ec3CU9o1M0XcMFjM/mk6XFImed+HJsCBBdRTT&#10;LRTX1dPCOOM8/OS6MBY1S0OPlBYaJNAuJg1jVDFndXABo8TXxQAxQ4a4YJDsQee+GcfdznN3CZhK&#10;2LYUeidB5TmkTP/LejguWnIB1qd4KjV8tqVYOGPG2qWUc4r3Fx/zWqIF4g6SjdI/90grXhDPmyCt&#10;EUjuIJFKOsSCZJgkF+KCwTNghwlGjwWZE5NwQEOHOEcTABWpOPOSIXCOtoX1iuH7gjhVCzoHkhJG&#10;gRzMwmmIAkiCkMSEgkiCxjGSShKcjvxBAIjcDWWzHw0m6Efo+UIzdCFpNFXdQch0bTaTrk8KmVIq&#10;2+sTKJO4ACqQUPf/z8lsPHJErVA9Gd6X0r15aeftN1955YVNO/LOxnR2/GRp4/JaBU4ffPLweHo0&#10;ll9YybtL69c3KmCIq42dYfvhD+/3pjP3G++8pHLPm51KazT++S9/2j9thRRsLNUfPDh8ctaaRYEI&#10;JEnz/iO3WPCf3G9v7xi7W96//R384//d/OSRyltGsx26Po0GsFqu/OpOZ2v3yunhwWTiCcFzBbPX&#10;d3zHlwqUUgpJMQZFpRVQ9VmkBOM8mQMASilTyxEpSVLXOCrl+F4YSUREkjlTFyJUSgk/ypVK+WJO&#10;asumJsh5goMJz6MMvXo+r4JJ4OHmsrlZKR6fjoed/vYbOhWnpaXQgooX8FD6EObyxfJoNlOVWfup&#10;zKHtzsKZGBXWLembCphhuZaBUw91HjWWZX+mlAXjXmBzzVOisi1feDO3surz6uyTd3+0o/35XjXc&#10;XA7G3qy+NfW1gGYnObTAB9/RVrbWXN7stQIKRSREvWi7M4wCpVycPI5kKfBOcXYmBcjewcQuQKMq&#10;2Kxo12B5RQ/a5uRUGlMctiNd2d3BzLJzBbtwetIDxV97x2yNf/LTnz6pV+ulUt3KW/Ua+b3Jyb5d&#10;WrGlFfktFJ4mOY27zNYs1582z4QaG3c/8sZnrh9isa7V6jWDaSTEdBgN+9HqWjmM5CzoXf9MWWfj&#10;dtdU0jf1nKdkPc+2lgvSH4e8OxrzfEFfb/Bxc6BWvw6juyoC21DMEA7C3vWKtnQtokNvICNlmo2d&#10;fq+4ef03qVCWyU9yvrQygFTRMlkTTSSj+T1ulBz3qT9Ts9Fkb+na7/7nv10qFk/Ojoa9URSI6nL5&#10;vQ8+ss3CxsbK5Wtbz08Oo2lpabfkD13VaMpSv9d0+3dpZUubRmOtFOTcTQrtIKC7z+55fT8i2N1b&#10;X1nxcypXrq++/8HdlZWy0+6Wb0x8dwy2evhLGPT1B3daU0+TqCuQPJjc+oK6tOUfHOvH9/3qUmHQ&#10;jSYDRVLW65WrL5UGjx97/RM9LCzVq7ruH51EWIiCydHnbr5165XPHB4feWPPBfHhTx5c3N3e3Kl1&#10;ut7qLv/ef/zkxpXlPHM+vtfpjMci0I1CLr8klzZhMvF6R2xr/frYm7EAfuObv//GG5/56+/8eNQ9&#10;lCq6snkBnFO7BJ978Z3t9ZyuCWVZrYOf90bvHj4c5EFW9m5K1GPKJV8q2bVlBJaECDFbJlN3MedU&#10;5iEgnHuThcyPeHHM9DMpDtYQJ0JFKo6pSQVCMiFIKhQKgggiCTKpmkvgAksWb4VInAEHMBjpHDTO&#10;NETFKBYqTDusMYw1odncWWHiVxcZoLkn+tQju6o5CUDzYI1KGII0KzDRlcY0Hzi+8IzeSz1UDBmI&#10;gCBuhnbudLFSfOJkEhUoFld2pLnfiJiqVgNjyOJ4KCPOkadCahjv8OPvc0RMLJaCmjglLk3hiSm4&#10;GGlkDWfw3Ngy7BPDr/ibcZQqbbE798SLQvn/0mOexoRALJs6ahHyZlHelLNKIFxMCsY3Mv5YChwo&#10;a2WeUDVJpl8CcBGJMeQMGZIiYAB8TnHFACYReKV0PicB1rmyejYJkxGzfzJzUnS0MPAEXvwTdDV/&#10;75yxk5uQlpBkRa+QtBSc01QJ+k6ppniwqXpY8jyrWzw3JkiCdhkwJIz12z6938jwESWlhvNDLfyC&#10;Ejy0oPe7EPeMQ+RKMcaQsJinnEGVIq+WDCFRqmRFWKTqIDtjcn9jZTnGGeR0ZmhcCkXAQGmQompA&#10;4sijWeBErFDQlotGGKmJRyMfx14QKSMiGRKOZmLmh56EUDIJbBpg35FOAGNPHXbCZg8O+/5Z1xWR&#10;5gaRG9LYgd5YdMdEAnM5cELFFBBkQWkkjYOpGlFHtt8/7vVWlkv5kqGsqfCj11/90r1f3f7aF14u&#10;6K2f/Pjw29/8wmgo9y6WD957bzac3unjmRspu/z2ixu/9nYNq7xBOjHemzpffbX48/3AndGo1e6P&#10;R8WV6JW3rlRzS08PTsrVtat7O+2z9td//XNffxuH+kHOyL32MkbSNMNifmO88tKobNOD2+zqG7p0&#10;tIP2KFcCJxzMlCADdGZoBIPBRCqIhNAMAxlU9rRCLRd1QuGAbnFd05ChjCQQaVyXikhjaGjISYJa&#10;21wf9HoIqEgZhhEGoYpA6EpgbuYaSidnsO9PHS1yynbB63d1TTdt9dlbhUAb33vsXn9Lspf9ajWS&#10;KnICUVSVtbWosMMe3Q3zjVljw331i75pGR4L/SgymDWdzGBm1PPa1z6/3XHGOc3u+4Oli9xzJ2Yu&#10;p/LB5TcbBMHOTa674vbPbN1q2CF86TMhi8z370yrK/zRA+FP2Ppm3iwGsz7P5xsH+6dbW3w29ZTk&#10;IYZWRbfKehR4VsU0I5O43tr3NJWbBW5pK7f0Ejx8n9tlxi1whvqwBz7JqQAZ0MVbBXODcfJnHdGo&#10;lC9eWfL4x48/cSYTFgrRqNQaK51m84E/LXBZ31jbaB+Nut3u9uui0/embb87cwqr+Xwj2rS3jep4&#10;83L+1tvl0SCKBnqjXipUx5MuVwYGUeA7sHldjwZy2JeTESjEcrmmgUuKd0Yt3/ZQHxqWtrSbG3fG&#10;tZX1szvfHZz2nVHoBrNatXLxGpXXmxtbdyuqdPfOvbpm15dK+pUXfcwrUulUhjTFhvicx2IAAAwF&#10;49P7/8O4+zPEkMKC57Lf+crvlpZtHfV+vysjREV2MRcA2KBv7oqc1cqxlbde+8bB8enH7+9zXhz0&#10;1HphV1Z8xIAxP/DFcsMj4Y+Gh6AodMo7G9vToXvwrC0j32GPD88OPvOvpj3zzNLDtUvW5VU9cGzp&#10;4M71aWeCNNNXXvA+92aoCXR9famh95SatZ1oqBRqpfL62VmLzyqjngiFPG65z08PAmUXb/5e4fql&#10;rzZWG+XyQLSO7u2v79XRHukyf/PFl0b+0eP2L0sWb8+6WnFmVsv7p8999HJF3NsozkTn+BlFqAI3&#10;6rRmdqmoK/NrX3nzvQ/uPn78vL6yYnIisyt0zywOGAVRcH/47KdLMnRbv5wNuqBpexsiPBNf/cxF&#10;IWSAdiAiUsT0PL/5h3+ECxWCybKb+ozMOSXJI3HC8jmXsbiDB0UkCSRBpEhKlIpHCkKJkriQJBQI&#10;BZEASaiIKaUUxQ1ckxRVlSTcxCnfMVkFDJjGgHHkPP4cAwBkKnEhiR5VnPpE7Dxah5Q4+JTbQExb&#10;BqYbaopTezIkAgCxZPtiygimfFGcW52+HDsbIspEWTPznDMsJgwGYhJsnTMoqT9Mp34yQs6AcWSJ&#10;WJfiGWcROx0GiIoz5GwONzFL345Zo5RRZKmUVALwFhKys7ucAh1KGBBKEvUpJR4yFiLZ/6ToJuvW&#10;tOi/48td6GWweGOIsQx9LApKpSAvHhImcSjEmN7BxUyC9J4CIMWtaIkIGWqaxnkcQFTp3E1MEn9n&#10;Tr1hwlTNEc0cbp+bRYv3MPlASm0uPJ8/Mr0wWIiDxViKZwOABGIjZEdMjZANJ4u1ZRP4vJ2zWt94&#10;JYV0NrKFyQWJieLZxTBNDkveSp9mAAwXaLLFC18ARml5BmXtrhGUNHS1sWIUTW7nmKkz11NBpLIj&#10;ZcM7b8z4J6MQGGOka7JU5rWSpmvgB4GiOcxVFNmWbue0ok0WI4m8Mw2GLvoRD0XkeDD1yRXoRbzr&#10;hK1+MHSVH6nmQB71orEjUHFHiJNWGIkcaNLz9fFM+pE0c6ZUEARUKPMoZEKyZI+PBAhcCW7YF8/+&#10;r5XdC2E4u3Z51xVhNJuwYv/zt75qknzzs69x7/HVbT0ICqW91ZqeH04O8s3oLHC0nL5U0F7YfuUy&#10;G5TL7C//7o5t02df2fy4awybZrlcXq0cbq5d/c3P7XiOcXznnl3fGI7GY3dWXSvVzMrj+0Hgub5m&#10;/Id/f+QMqj/+eLa9W6yHHqf8gwdUKdWXGu4f/Bv3rc/iGzfdlZU94FbzxGVcn3p+GEWGpgslhZBi&#10;IJHRdBCagLZl5Qu253oIyLlOBJxz3dbAZIwjAY1mUyBUijTd8CPJmC6FRIXoOuV17dorY/KHFA6t&#10;Egr3TNhkL8so56tx7vjpdDpjsihf3srf/ceAmWZwVJNeMRdghTmkCaGx007vF/8Ifihfe2HpybOW&#10;N2SSsWf7E1/aJbOKQWiVlldWnVqVgSw73VLekDtLOgTMlF65XFjZ0Wde98FHnhby2wfcC/VOE0cj&#10;5LZ28KRrU/HKdmE2CkIpTk8n+ZXi21+rru7ot95kW6v0yjfArEXCN7Zvscslwou+msLaVZodIYzN&#10;0FOd5mDcUUIEmqatXirkQl1MxNmTaNCj8TiyS5IKd4SO9ZoppXCGxuZ6+cLO8tNHgdSX+k03ZzFf&#10;acPBzM7pttmor+uE070LZrvtS2/oRuLq5l5nNBFBQTcCf+Z2Bq4wpx5FVik/Ho9mpwx8O2RuFBiN&#10;oqZ8trRS17RZrxsVV0bj52o2GJXZ0motl6t66FcqW9tmLhgMvc7J9OSwxYra6fNo/4EbeWU3nEbm&#10;btS+V8jn0KjQfFnDbIGd96UDACBOT/Mnh8uXP5ezv/TWi1dap4e/9ubbkcJH9+8Dg+l41u31l1aX&#10;Oi2naE8ubNU7J+r4ed8owPt3/1HboNJGxASfdFwx0KSQFNinT2eTITkD0FZyZ73ouDMjEb126UWh&#10;h299dTtnh7YdNXtB/+OAOnB1TVby7OEd1j6c3tot+tAoVY03XjdpFk6QvXdb7wj58lrOrqvmgc0t&#10;rVJe09lsq7hxGonRiGmGrlhu6rQ9zdo4fuJoB3/5V3/pDl0suR9+8MPJmfvtb/82A3b7+c+68k5r&#10;erB2yWFi6XR6B2tu6VLvZDo5vks5aVy75q9cxJKxfNSMprNg6AR1q9oOvaeHnYnTfuGKuHAxnEQh&#10;841QkeEvv3Tr9fbhA612srFTfGlV+V7oOif94x/sKR7lXfXJXWbrWCjwm3/4R/NckdjtsPk6SGnp&#10;H5CKWx5D7JzTHToAKohZASIAGashERCAVCBBRUAKQCqSAEKhUCABCEGCIgCBoBRKBUqBBJCEHIEl&#10;vZaT/StjyLkygXI8ViIgzmM9K+LAEHmGSJABZwrTWFZCECEx5BmnlTnmdOs/Dwtlji3rKpRotFMa&#10;JoKFFPB4bn5aVyDDD4SYVsplADQhkxZav6V+lxBUWvnFMcnujlsJZTnRSQOeJNObUBFjyDgmICH5&#10;SgLRMsaAAYudL48hYWqcmMpZsEpMGxOgyiBUrDjGGCY9sAmy5p/JLxQBs3KDNDsMk3bZQERsQZAL&#10;Me4Km0JMRJaok2ap+5hZZcHHJ5gqBq6pJm0MVhYAQZz5k7QdkpwrRDINUwiKlSXYIqzM7tLivUyx&#10;aHxAnoZMs4nx6Qdl1bWffpdSmjCbHCyF4yz9hSVtwxJAl9g5RpqUkVvnH8kYF9LbiYgzRsk9pQTO&#10;JsJlC6PC+UxL/i9TbsM5rQXnzwsY/7QhpttIEQByzhhDJdNNWRaBJMZRLa8ULE2Fkoj4eOL5AYUy&#10;i22es+S5ZDQVK1KgpgFyE8OwnONSohuZup62VkKmoyFRQajcgDhniuPIF91pNJ7RJADXDxWB48iz&#10;djD02NFp0JvI3iwajITnqpkfuZJvLOesHCBIz0MnDN0QNK5pJKplNpoyx5EUMcEjhhwZcc40jVkW&#10;7Qy/y6LBuNXZaGgzPxx1WiN3tnIhurD8eufZh1/83A3ND7l075+iHBi8IHOzpuyfUChqZjUsVn/j&#10;M42ff7B/rLY8MPdeuPAf/vwHA3VSX3vlg+//XZ6LzXWjmKs9fnI0EabjOoVCw7Yqe2sNxoUGujuK&#10;3v/VKYWQX1HtgUeed+2F/N/8lG/U7Xpdr5SLz57Y0/bqj3/CT44KrIiOF2JoRGFo5Q0ZKSRUitAw&#10;5JRZObO2XjSZYVqW47hCSMZYtVBarlclKF/6FEpd06VQkRdpoKSUSilQkiFKJbZurK69TqNmFChW&#10;3zYH+66VA+Xpa2VmmHLaDUbm+Ev/lXHhzchRYOSsdZVDWPK7jNXKRErYYwydtUuMz8qKYfvIRVD5&#10;shn5aEjw3aDVHTxpusuVMmMOiUgOV/deiuyC0z7wC7tmQcsXI+vuHXf/ru4K9/SpNBk2dqnT8qOA&#10;mxrLW7kworMzv1SWMzf4g/+OvvDqZHPTeXh7eRqwdtebCDk+te8/GmzLQlAUS3nbWvJXNnODZ2rq&#10;yUgxhEKtWli9sCwDaB23Ll0ty0LYb7FxfyyL0/WbPstbxMQHf4uDMz51pkDYPJlYqwSlcd5aa7WH&#10;Z6et4hqzeWEmetUXXQW6yckbMXDo4naNFdwwKmuou5OQzPDqLXPmUD23ZFge6Zrb86YTASEFJNZ2&#10;S3bZLVUH3a5fMjEcy/JqudjQGER21ZBTX+OqbPC1lXKkFab9WX2V9Xp6/3GwuWMyP1fdeXV8+p3g&#10;9JODh6frL38l5q0UMiDFGCMWS77F62+yWSNnFhZ0n5XU0V+3no00ja5d3QtDv1iu5Stmb9Lbu3SJ&#10;WcbwuMNz6tLOq49PWtpW593b/+BNYemmWTOsXn82aU2kobonk3Kj2OmPC0ahslWKmM/IH5xy4QdK&#10;Fb7yGwWbqFHbLZby0wdOxebHTdk7Ip2Mk+daaBafN8XGRXvzjem4M13Z4IfH7OAXaqlUcCzxcN9c&#10;XtJf+Zo4+EjWqxUJzBc+l1KAsgDCnLUq8zde18bHh6uv8OWLjuc0ibA1HF/cuPTocBA4j9vecwI5&#10;O2FiUMlpejBlvUf+0lo5gkm1rpeseveY/E6kLxfD0DQUb2N4/LRDLJhOO2dHjhNF0rXcQF7euVrf&#10;Wgv10ZPhfvv4uBLkxi577xeTQXMamGH/yfDlTYes6riwy1WB3/qDP0p0zbO1Nt1rYhYCAADksdem&#10;8wv3ebiRKPeQwrg1CxEgIUkgBaRAJaxTLHUVS2ez2BFLAqlIEREyIuCIGilEZCxhNTUOcVaWydDk&#10;aDLKcTQQGY+DaEgAPAWDSfwkpU4YpCoFDBilgiBplg5izJvFeVhpn8Z45U+VvRM5+9hXJ9Ar8Ujz&#10;jUBaUBmjsDk/lboomFsLATklUciUqEl8G1HchyfxcxTbFQFZ2tM54Sc4MJ6SFinvAlmR30IYjLFU&#10;uzT+egLYMAmxpexR2hcybUEZK2ilNBOmWuAxFQQpFZYQMRnoTv6qZBolLyVPECBFU5QgyLjDdqza&#10;DucnXjqpGEuYOcbifkGUAoC4nlRpBLHoO3JGUjLUSAKRlrcUknIDgUlOHQjgCITAAWSMNOZyTWmI&#10;LzVkkuusFqFAcqNTpJIWx9F5zbhz0D1Jt0/KVmGOvZKjxu/yZCpKZEzTwM6hpoEUwDXGFC/k4cWr&#10;ljcOBY9QYtLQPEXFMZ2cTA+GcQ4TIXCeJD9hwrRlo1xsL7RAjcXzKoO1MNcezaC9YYChkUqnkK5B&#10;3uKkBCJUCnopRwSAivxIjabkk5Fk4jPgOgdFgKBUpAGTMj60QsYRKO7rCwBIIIBLEoUCNzW0DBUJ&#10;AQw1FpTyJAQyzhhIprHJVDgu7/T8mcfG02Dqw9RR/ZkcTNVwJNyQ3FC5AUnggMgZQ4DJJLTzOgCb&#10;RUpJUgojiZZFpqH7USCJRRQB6KGm6UpxgL3Ze7MP/kzvPR0Jv93pdHsTYqo/cZgEbxxdXt29ePWF&#10;S7ur0+av+kOt64nVnbrjSBHwojmpcfmjvra5mvv6l175n/7sL9evvly0tRcvFLpUVo0P/H5td+dG&#10;obad5+wHH7UateWfffJUC/zLu5uFSrCzshwMe/un+89Oh27ARECNDftb75R3VkYSbeL6bKK1evle&#10;X9ar6vDI7cyMUd9RoR75UopI16iUL5iaEpIFMtIQCVS5UrZ0s9WZOv4k9CWRsky9YDXyumwOxyRV&#10;cYcHEymJ5UwtVIxBwDXONJMwKBZqKy8XaTg1G2y5WAodwZEfPZopJT5/M/z1r3S+8c3Ry5dlv1N2&#10;Jnz/uyurhhb45E19xY3V1caZ87jVdLt97rS4Jk3l5c6OFTIatHzlssFYMRvNnCyuWo1LJ401whwM&#10;pDM2w3s/d9fe4mIUDJuqMwoVmNeuFvbWjciSfk9Ua8xz2KgvEJQgPG1HvhTMFO+8E4KKntznH71n&#10;TVrW8FSdPJsGA8PIhXkNuVsYtMjK5WYKj5943owtGWvFSmniuv408GVQ021f+uUV1TqJZqMop7O1&#10;zfrR0zByig9/5Ew9ISPpqYCX1WkwNFcjboaDVt8ozAqreHbkKhEt3wCacIQoZ9nkmOW12vH+yMyD&#10;lFHvaKJURA3ReSRGs6iCmlRa0A20vBVFcuZ7X/2tJU16nksMK+Dbx8cDazkvyB+cep4LV5ZfcYV+&#10;Oj4dsmG31x4ee/X1jRfW1oUEoauzp2PQlds9yOU9rcKWq1+0Lt2MhAYaEHHGKcmnAWBgII8IdMkU&#10;AzzuHpgDZq/doJx9abll1ZhhC8uu1guVh+3/d9w/aB0eXdze1cg3c+psOKk2Vp9P78KIFeoa48Hw&#10;uZyc5drtmRDKn1H7aBLZJCfQ2OOjw1nURdM0I5bL24NywylU5SN+5/jjXt/r1XZUqxkcHqvTA6tg&#10;re5eK924OvytL55duzhbrQXgwf33l7oDkGT0mtHowM8ZwDRtNHZmNJrNgvUrbOzr4LjLq3Z5l816&#10;o6N7p1/+1696QWfgNO89bJleqLPCzZvvtJujnt8djtq+62kmGw3D1eraydHY7YPrmmE/VEKfDNWg&#10;xSeRmPYcrlAAlQVWN5a67W44mU0dP5iAhtJANnPV8+PHddBeeKHeCoNnt0ONauV6tXV8JqJw53X/&#10;zHp+92cdu/oSrq3wl+Ikd1yIcSzUiMWuBjIoQCmdsAApFh0PpCG38x+YiyvGf7PquQRwJQ4eiUgm&#10;6cuJnCkBkkqYBwbAGWkcDUY6R50zjQPXyOCkIcXUV9pSLKNE50QExeRUkvsT8x3AEBgiS7UeWOa4&#10;UiYgxR+p50+PlgaSMrYPIUMgAIv50+diInMbJ7t/mDNn2ZEZpGgj9oNp08HEQ2cEImZ3Kg49ZgxE&#10;OjBkEBMlmTxm2qgHUgtlpoq5CJoHo9LPACElrNG8KDKN4lFmhMVjZpQLxnILEM+bjBpLTYoLQ0lt&#10;iucPkSmoYwqF48uIbxjnTCFR3OiEAYOImGVonsm0Ro1dWtGu7pj5nL7aMHVOUxc0IsUg5Sizabpw&#10;KXNyKH16Du4t3MjEyvN5ML8ayHYpCXSbJ5wldwURU9xPgMAUAgFy4oZOxbxqlLXlFarkzWpJGaay&#10;DLy+CXsbpZKJxXJu5gohCDEC4Miydg2ASJyRzlPN2riUARdGlGWV4dzaixOVQCmS6YtpBDTegCXN&#10;HeJcKwkSkNDQoFjgeZvpHHIGD31/4uhTh/xAScVJhYCkEAQoUIoxZWoGE1gv4stXrEYevAiDUAFT&#10;jHMIFaKShIqkUpoIwQ8d30MiljP4Sl1fbeh2XmMglGSOT1Nfjl3lRuBJiAQIBQrY1FWRYoKYBJTA&#10;JTJJpJRkjAmp3AgjCQhCRCgJEcnQyNB0RcoPmFQsVjxlJEFHprgzej5+9Len05kbyEF/OBOkEWi6&#10;fnrWK5XgYHD6ueuvXtpeEu60PYqeHRwXIuqLkpbPM0uNBz5ZlbtPp6++dGOpUZmRls9hhQ47Tvmj&#10;B/fG7erU7Q1m/if3T5r96f6TpmEWOu7o+ka0UivvH52AEKVi6dlJ37C453tWHratyV7NvHM/ODop&#10;R0yUbba0Fjx86EYhc0MdAMbjcej7kmS+YCuhPF/ouh6pKG8ZCgQJ8sajXI7lNJvrWhS5gtRatdLs&#10;9CQT1Yv80lW+bG+ynBOFcq0Rgq1XV+1f++2VS5fltVeKp6MpjNFvG0zo4ZRrhmbncHji3XzTbRS0&#10;/cf63/0gf/Sc1a+sdp+BO+TTacEZS8/z7j88MUwW+WiAYaNeW84dn7qOI6NAAWmBkvmSuvSiuf2y&#10;Uaupfo/rRaewmvMJi1z6Qmcj/fiAt49C0zAjz1uuFEddXjXqqyslLJ41NoQXbElmjNoMmTQsTixw&#10;Z1Bd0gZdS7j25VfXB5Nx92ywc6W6vcNOH/CWO2gdBlFYwYi5gVQSg5kPxMa9kXLIrhu96RRdub1W&#10;7HcUcvIc9f8R9qY9kmTZldi9971ni7v5HhEeW8aSe1ZWZtbaS7HJJodsUiQoDaUZQICG1F8QoE8S&#10;B/osQL9BAvR1JMxIXwRoMPtw6+7q7qrqJWvJrMzI2CM8fLXd7L139cHcPaKKA8gLyMr0cLcwe2bu&#10;99g5554LRqVpMTiLdYN3dpyH36PGLTH6mm/faQjDk+MiniGCi628mHiu71PaPDyOitAZnae51fcf&#10;R8EdnM7Kw1eZTqi/4d7prNZUmrMbzTCallZLcBrxJN3qe7/zD0UpRWM1/+rns9E4Cct8b30tzaZW&#10;M5Ao02IYn9VbhjMKr7BX77Y7JlZxESdRLGaX49sPtlOj261mzTZNeEzWU5v3kLmaVld9qAkB0Fok&#10;AHaRGbjbXmUJQg938V94zvnxwZv2mn988TV5dPHyJJk5SEWaDg4HJ9Eo++D77yTlx5Py5XQUT07Y&#10;Z7g6N04L67XSNoQnmYS78X3yVu0gsHFcJuMyS/DR02zj/ll7rRjySTjLLo7MxatMj714KDvdjUGU&#10;7253fvid0cQ5+pu/cr740v/0b+XRgfvzj0vOkFRzNBmnIRYJRJfF2++5zQ0TdM27b4cPvzN+9x2z&#10;d1fUtrM3P42nkHz52csinE0GZSBWV+/2fvvxj7bWb9VaxeHlp/VuvrJuw1DxlE6nJ2ES+Q3odfDq&#10;hLnmB3779r3G0+80+rfL1ftw9IrzkhzCxNhoFtV9Vs2gTNE4ZTQIVQ1XNktfjH7w7L+uNZ6+ev3V&#10;2eV5muferr290zw4yK6+kuXlrB40xLM//6c3ANN1uYElMuD5t/McEy2Gv/wnHte50zee4+tNXf+J&#10;c8MxL3OU5l1daLiawAPagLasLRQWSots0Vq083CneZ2QhEKAApSEEklU6KRK11rMZEaw8wPguTBR&#10;4SyaJ1BVgVQsaHGM16GcC18W3Cify3J1o5gusNFiBMq1vPXt+Fb85t+X/hlYGoyXP1lsaC7j3AS2&#10;y9ctn1iUwhsQ4XonF/QPfTuFvJLEllzKfJt0Y5tz7mmpQeJCRbupfdLcV29vHOK1rLnEUnBzu4v9&#10;/0aBv357NTWRJaG4Dj0jRBCIWA3MASYC16fAxZpESVZJVI5Ya/IP3+ls9sQHt9WtnuwEeLen7q/z&#10;9poqBaQ5aqMXEbDzaUvz337N3MCCaF0c5DXa+vZNxeKCAvhmHtucIeT5HQnRfMQ2AFYJBBVJWS09&#10;IRBZKRgFEvB6W77/qIZWSWs31lS7phquIIK3tlW7JleD0hJMp8zWYaim6c3ZQYHgKJJS4DIeAW9c&#10;BnAzsX55ziui6vruikhWH1PlCCSypvK2MwFiFXllha0+xAIIuTSQFmwBtWUAytK8NIYJrTUI0hHl&#10;/oZ3v++ut2hnVfVb+tn92kdP6+/uuPe3RD0QktgBDgJoN2pJlmkjkVBbUxZo2WFA32PfZ4eQmJI4&#10;q9frcVLGuS2NyLXVFphBEEpJksqiZGNpOfxULL5S8hJzLbNcu8rpNGW75eS59h25suKEUx0lXBir&#10;ueoaQCsctKzQFKJJFx+3u7XbO+vKdfyg9sGju0+evfPw4farN58/e6928AL3OvWzqT2dpD94797f&#10;/NufJ+l469Z6o92aJcnFRZHOjj4/zfdvbwqk2TjqrzqvB3SruVXMjkZHyenF+KvDlwKcohgHK+sm&#10;mbY66rfeq9FIP3uwl+qgzE3BorMbdzai0ZXqrKfPv4bvvF/rdOLmStOhUKJWbXP8xuYmAgvI6Hpu&#10;nOTTMPaDbrPhEDESk3It27rr7qw215udkuNePdh7GFyeDUB5UZxv7WN/vV2cq06bRCv7aL/+aCu4&#10;e1fmV2GvtSqD8atfpp4TcKEIKeW85tRmYZIY+u4zJeDZv/0P8PI5nZ3A1ctMFupqECI4vttktnES&#10;ZSWTbRYRxIUYDwkAC2OEp7TVTx67z34ne/1lcfJcl6HSSZaFfpwnvXU5fIXDYTL+SuWax2EWzWg6&#10;S8PQREm5tlH+0T96Wd+DUq7MRnl+JqfJWLr1Zp3qXf/4SJx+UW/W1n/nHff4k9nJa0a2vqydvih7&#10;PeqsO6OhHV0kcZKZXN3f6AVKNNsNZ9VQU/rYKsrCFgnktFl3VnrifJzVXPX+72vr8nf/y8ymLLQ4&#10;P7B+3Q12dHyss4kqY3N6ll4eRhu7LrfTaBrHoWnUleN43U3ldeOzofnyr/NsbH3hKVlPirDVDJI0&#10;i4Y2GifvPHj7zp17X7x4LbtqTTTE5ujg53oyk0aXHeXASpEm+a27nhNIMp7fLKMZTg/Szf7W7Vt3&#10;9nYegA7OT05SLgtLFgBLJxyMrwbZYDo+ffmL9cd/6riBFbaq4xWnYCslAYwFRQq35IFJfrau/q/o&#10;q7PIOklUq6V3SvdQxWJ913FaM4QwR+CN6fHZ10/e2zuTP/nNL4Yb3b5XI2iE7/zu7NFbBa1pFXvt&#10;Lrqr5Qcr+xec93e0zjnKyUGthDO5xPxC/PIT8/oTnhwLU7jDyDRX25b17bfLrX45jOIwdQ8GUAAe&#10;vMTxsD0KU+kJLcN04nvUrNW642k6PfEwWhHCOL695a9J7Zxcic9/yWenuZRqnKajk2mhYUVt/vD3&#10;fvjs4feSPH41+HI048mkODwYpceO67W1LbMEWl6t5ovbH9Y7W0KSsGU5vjIXhzHoYjpgAv/hnadJ&#10;UZiyuLXtr99qJ1ykF1ljA9976kp3kExmj7d7/+7FZ28+H43Hs413sL2HyQHFwlwca9Ynhv79Mmh0&#10;Wc7/3u36dbAO3qigy3csXnXT2wI3X/Lt18+fWlRqrtxblgksArKd57xbRs1sLFaO+HLu4oLSomYq&#10;LVpbObBQEioCR4JU4EmUEoRYOIJowVFhpcEwITKyWPBVS3WMqgPlJdkDsGj+n8/nXTh25puGG7Tf&#10;DcJgWZfna7eIfKKbLfFLsmuhyvGcbFgSKwttrtq9RcjCtx43Vn6xwrwg7RbaH80bBRC/BQ4Wv+ma&#10;Q+KFprjoc8PKGAR2ue/I16zeQvibY7AFFlymol7TVPBtXmrxJDHO3UmLqK3F4lSd+QRQAakK5ixZ&#10;QaLKmYcbK+p7j5zH++5K4Kx1VWnhO/dr+x3ut8AjCYDGSGYzybEscbVFjUAMpmy0rVoKaSHfLdmm&#10;b65kdYZ5OcL67386EHAhzc3ZzOWxVz+eb15YpEXH68LUX925SEEMVhA7ihRhUMPtNW+9oRq1EgCj&#10;RDNgu0M1koFrujVs+n67LidFGYZzQx8hiDmAm3dfW4ZFh+Hiw0YCl2BwcTDVxbO8hQAEa6tRAdZz&#10;hZBgLRMS2LljShK4DgiybIWjwHXRdYQxeg6F0RIwWuFK2F5zdlfpwZ78w/e7v/1AvburHmy7+yvq&#10;/pa/tyLWFLqC64o2mnJzRdUDUQvQYbu36TguRkmpjRBkAYSULB1RamsNG0tak9GGgTLNmkmbudJp&#10;LSsJfo0KjYXmaz0cjOcpAINIVhsGNNbkqRZkHUcohReXxTQ1hlVpzbwPmlgik0UWLNz6tndZzo7f&#10;enTPLTBY8WvK72ys7Lbbz199Nsud4XFRWGo1O7PpZHNr6+Tq9a2Om4pWy3FW9teYxAc7ncvRVWaa&#10;n7/47Ory/MXnZ+w0tqHeb+L5bPrr10edlc1OHfMkqa/11gNvv9/mSWZKZ5jAJ6ehJ2TM6enh5ejC&#10;jRN8sOaBcN9c5r2OG07KnXW+vUGNNr888kyuiTy/5q+utQnYKgaAXj1f6brdhgQgk8H2SrPeanik&#10;Ss5/7yP95Fn03ts7j243/W5jfK4vv86KUPdrKzBNoqJe6rWWs3ERji+K7OwUoSZkp2xuKq9VhmHJ&#10;LEaDzGP7+sAbnEkUJvNVMo385srF6blStbxIwyw/v4rTomCGVqO53t1E9vxAAeAsnm1uNVqB/+yt&#10;/KtfObffdTbv5K8Pg8kg5sg+eND+9U+zzmb95JUZDIrptLQxuq40VvR2ZM3B9d3i+NK9fFm/+lId&#10;vU7cjmw2W+NB3N8I8onurwWFMZPL4q9+eTgp/TzLy6JU4Hbb/myS93zx4KETZ5yMWCrnzXA6G8U6&#10;Nu2u1jadjFJvk8W0wYWJdd5V8oM7zuWg7Hl6MEg5gGDdm72RrTXe3Cs9iyevZDy2cV5mqclLE10V&#10;rmgo402nRZRnsyubhrla6b/+u9SgImkdqXSRr93Jbeqdvco9xWVWnl2MDq9GaR4FreSDP7WXAzvM&#10;E7dl7VXH69UFGpJGg4hjbDV1zuU0zdATk2kWxTyZDr5+fVpwtyxQ2UIIVWbZLM1RSeL07oPdzVuP&#10;0mAV2EW0iy8jRhICiQkbmD1xvsaX/wySv5ZxOXs9adR6T+8/DfzWwZsvT86/upic2tLzajhKhtOV&#10;1+Hr2snkk7OriecEumCmcHiUU905/NSbHPujI5FF0AiwVNqJ/MnQvXweBp5OJplJ3Dyjo0ObzCQk&#10;JKRf5rJXa/zJHz7e2aZ291IwzXz37Xes7l2Nzx2IazpROtZuYNKE2Sr2jLFOvVU/Ob0qUnP65qqI&#10;3IMRTwYb5HpJEY/PBDAr8I3VLqthmHix+/3vv3N5Nf76+GASf5FbOr+cHv5mcn4xy8bWc4MoMq0d&#10;MRlNzo+TybhIYYSuIVcNzovxzEhuTaIwHI+M1kWU5WGIWDY23cks5TF12lTzqFs7VS28MDYeJb0t&#10;f/iVNSEKBSYvWrfVbjsQz/6bv1zwNTery02WZlFcl5CBkL9BV1zbj3Dxrf3twn8tOxIAmjnrQ7ZK&#10;aQBmy5rRWLQIFcYyjJpRM5QWNLNl1oAFs7FQGi41lAAG0ACL6qtfgCtZKVQEVDXfEQAwCSHn6Krq&#10;4UcpGJHFvDUPgJBgmavFDDy3yzACWiRaGKpBzKHBdXDljdxPrlgeWmid80yjRUIoINDN6vuNgs5L&#10;SZEYsXrTApZVlXvp7V6ep0WxX8wxvK6SsBSkqodYYJ3rU7rc0DdgFs9xJPLicBY/nadjIC5cOcsw&#10;lfnlQjdTF27MtAFLcN3eDzhHNlVwF1QjogEsLjY27yJAoqqXk5fDuyv1ViAJQSSq9ZVGF2WJaQZJ&#10;ZroNEoi9OgVKOgIYaZaYJNcGOczt5yfZyzNzNTZlabSdj10SiFWcBti5jwnnhFl1JqogN2S0Fdar&#10;josWyuAcey/aTpcXBS5GQwMAVY953BMCoEUmJIYSEQiIyDhKNnzZbWG/q57si7duqY5PpcUwM5cT&#10;GIdmEpq81PW6rEkBTCg4UOp8lGYGJRGgEYiLkepg5nOUWFQULCBUHldecL/VntkFRzlvO8SFVQsC&#10;TxExgNKmdBxCiwsZExAIyGrGhg+OQt8TgQcCJWve36Lb261Ht+Xbe+o79xtvb6k7fbnRpIZAV5CD&#10;7Ki5xZ8IhACBoAQpyYax7tKdvtzoeY5jspLGEyaG0ubIqiyZGZiEZmvZFsaWjKVGywYsIUEJlgAU&#10;0UZfmQLQmJovpEBXiIYvHCVLzYBWSkuCikIwmmZDuS7NYowi1obM/I4EEAltNUIUjJQOsR0difT8&#10;z/74RwfHB+vtrlPDbq0+jdKL5M133vnjy+OL7e2dlbX6wWH4xz/6bkeMeyW9LJ2NrfVwqF+9Pn/v&#10;g7df/euffJHO3rndunereTgrNKy/tCrLzdnVFHw3kEErQCG8piTh0lqn1222Zpplvb9++8m/+ut/&#10;128H7f2s1TVXF1Ba+b0fpiu1pqP8i4v8Kla/PsAvXtLpm0KQkJIMSES7vVZLy7TWcP7o9wMF4vvf&#10;6XY3JiT55CTv9TYLnI1HEYiAeOX8yhxdXClWWKjpNCugCGH2gx/s7K04cSb/+hefaQnDS5hOTD5J&#10;HbGKEYcHgkpljAHAKNNNv1Hz5N4+PXvbpqV79DpVqlSqYVHopIR6TdnYDVQ0nmalAcEnh0dCWaNt&#10;EVrXF63bNhbQW228vKLL4VV5We4/aCPY2Qie7rb7u9nr10WZ6KCDWx/6ZUSjV8aEoFPUjpeY2eCN&#10;ppwafjKbTfLcKVJiAOWINCqTshwPk6IgbVMXfenS/X3ns1dheCVev8HZxBQWAchlv5RZr1u7ezuI&#10;h7rpe8qINBF5Jrwmfn2cRbqwwG1lvG1So83BERz+urw4yAYH4vQlh2EZqGZiC85ZG200Ds/DEqFR&#10;d/JpPhrHeWKHLwq/4ayvt9q3BHjSRubJW7ePvhY6jRpb6s2rMW/lKc+Uhh/99+5nn05ffUb5JTuB&#10;uv075RefDSmT2ViQAlnIaZx7Njg/KrxCplYX2SychUWZylYjydK8BE+KojR5nnDBjaabR/zmZ/9m&#10;Y+dD7DRIZU0c525dGBKCLBYOqHU5Xm3Ywn0rbcV8TjXftmsPPvqDjwbR7JJ/npo8G5pRGoomv3kp&#10;NpL7p/EonRTsgBBykoW9fjAsp8WAJ5MgGgZFNAueZe/9Vv3yN0X/YevsMsRLu6qaYWmHR7kAQ56S&#10;OUi/9e777/b3V97df3dtffvjj19mPKl3Gy69/vKL2fCrzusfi3Lqxlw2ao00zrJYdNtKZ+R7Tpnm&#10;1mZlrq2AOOTBcXzy5nh4oc6PEwE+MnjISOXd9/LND80Xz9+8+vGRbSev5T97efkyitKjXyWtoDEZ&#10;zYQP66ttJfISramVgzeao9KvBdE4G50Ug4uCQAkhrUFEYQVEyTRLOIrV5DLLLvPRmAeX6vEz8ZtE&#10;/eIXWE4kWShaZY+d/l2oC7+35uoom11k4sk/+cuFBjZ3ofCi5N5ASFX9Xdh9ru/jr+mP6j7/73XV&#10;/f3HjfdydccI89oF1VAathYsoLHWAFkGtmwZtBWaoTSgTcVpoWYyzMaAIJiDJ0IHUQnyhPAkuJKV&#10;EAIRyQKSQqsIhGCBLJEI5rYtSXNWZk4xkICFNrTgYGDBu/HC9cu0sF9hNQdwgUjFktxBEAvu71v0&#10;yM2xIfAN8s8iLcGQneOYOdWwFHq+pazhN+VFqHALLHigORZAe/OVcxCwDFFCwcBItIjcpyohQgBI&#10;njcqzLMpAQGg4v8WTF2FOe0SXdGSFQJakCi0QIVzCZUW60q4UCHnBBgsugqXh1cpcBYRiBgkCsEE&#10;1hEgkUuDUVpoRs1ys8tsc8PUqoEnwJXsOuC7VHew7mKn4UtlXBcnkyLTkgEVkrVLhscAVRi4Ghgw&#10;XznEan4nLXlQugavAMsJFAKWCbc3r/TqPCICogBgRmvZSAGgUYIC0ELi+or8/fcbj7Zgd8VZacH+&#10;qrsZUM+j7QD3+u5aTxLqZl2uNeR6y2vXCUlnKRgHS81Z4WR5yWIOQm9413Gxqlg1AjPPLa68/MDO&#10;/5tfVfPmRHQYrSOhLLS1TMhoiRBYAFiyXJoS2DhSse8wW85zU+SmXseNnvzgYePRZvmw7Wx3nEBa&#10;X2HdlZ6gSnw3FnMDaVoao6WQCEyEEpBIBA50fM5yPh3bNDWrXUlUjmaELLEy7DMaw9ZiRXNrgwyy&#10;5AxA1pyi6cNKL0BT1nyQCuqeCnzpOOBIJMmabZJbaxAMWSDEcqWnem01Ghd5UQqSlq22UDW4QtX7&#10;YhEFO6AZzbvi3z+69zhPR69efr69sV3OJus77cFkePirLx5tPvns85d5FO2vNtfXVh/dahXDl07Q&#10;OrdtR+a91TXlyV//+Be//OLjP/vRR6tbj996562Nlm9a3Z5b+7//zV+Bwstpfjg8H5wOOo7T29r7&#10;b7+3+7sf3LOi3mk4n58Xr48urg4P67XgxVeTw69iYOfug+C7D+v/8j+aaVmu1hzXq/suXxyEUyJT&#10;QiOoWWPr9frZ5aUniv/hvyvTq2R97d5XL6KG/yiOz64u3I2V/mwy29jse/VamF9tbPayVITRNE6S&#10;PIUPP3TvrDVfvz49HqdXo3Fr22513TzPXWG7ffK28fnHIhon4TSOx0ke56WBeBIncUGoEBGVJuGS&#10;DQTZ8WyiWs3ttQZgcec+lzpIhrpM4nqrPgoTEMIlMRtFB5/Lu3u1ky/17A3Zkdvbqd/ebpZJvrPv&#10;/ew/lF99kfXcRmlVzauJkNJJlKZmlhXjsVa4cvEmJN05uypOTnWckBd4D25vQVT2V3x/NbOlt7F+&#10;K4qzIivb3frK1vrkMp6VkdEqK4rSlMYaa1CXKKF2a7VWZFxwcHQYhgMu8nxSjq6ujLVSEjaDWqFV&#10;LVT+KP/8dR7lZZbh5j2ZaHWrU490FPQaYZiCVCYvJMg0SdIoA3JsCVrbRPNGu23G0W9eTDDj2x/R&#10;JEx0Jnd+b5rL8P0/0W/tkZet/u6f2ob0fvbvosFRvnmnLsoguUjzPFAmsWDrrdrVUWhSEV7OyrxM&#10;OWusti8vpn7NT3WWjWZJkZRFEudREWtTSlAWtQzTEMvx6fFPXPlG7/xPJ9P/7dbs07qWWXCPrRGa&#10;jHRN7Ja1wj/8VaGz/CLb3Nzb6vc///Rf/eLrz9fdp67b3rqFR2/G3eL2o80nk8nFb3411hPxgw/f&#10;+c72H4hc183q+7sfPeo9biixtlGrB7PjT3qnR/b8l8Xs1TRLRKvRHByPW4776K36akMFzf07G7Jb&#10;X3mws3s2eZWE6dHw9dr9YWttevl688VXtba88+ZyUPPczf5W3as9+c6TycVwc7W/0e/1+p2oyIeT&#10;mZTsc3P7jzEOMR2UidW6RCJRqwmtC1MWOPIfbPi+z0P36Mp9FUBNCx48L30bxDbf6DVWH7UpKup1&#10;JBV7GUzy1Av8/cdymCTDC9vr9dIYJcjNtXUjbZyOhBWtmjS68BzKM9vsit66zIpsE+pYq50c2OlF&#10;xgPtt+nkyywcOI6XDgc2zKJveLCWpMZC4/gmkEJEWJbV6+e/5WT//3ssuJJlNlGFooAZwTBbQA1g&#10;LZcWjAFtwFo2FkptNINmNrbKjEbLczcXW7KVwd5aIEC0jmBHgifAUegIcCVKCS6JCunIqvgIIqri&#10;B5DIymUFrUy9zAQ8DwXgG1ZuqvryKl/8MtChcmtd60K0IH5wIXvTnCBZms2ugRtVYQqLxrpqga6d&#10;y4tOwUryueGjsgvY9/eWuFIGF6amig26ft+8/PIcIMzZI646reiaYMNramz+UhBgaSn/ASMvRgjN&#10;2wMXpxZgkaTPi2WrdFgmAEZekmrzNbzWWAGRAewycaF6GREgWSGImBHBorCgbOXLF4KIijR1pHi4&#10;5q03a4Gj68JxJPgK6lL4EhtS9XzeaPJOx+mueJkpqmhXa4CtAUBEwXMRD7Gqs7RUf6EiQAUyIVdI&#10;C0UlU8KCX1wAnG/PPLZUXWXIAMwWCRVDubWpPnjLfbKvbq3Sk1ve0z5uB7JZUzWHaoRKEAgEFMJy&#10;V9G91fqDvtpocsflOnGgJEq+mlnPU2kWxTnoUrBlEhVPvLgCF1xyJcFXnxVYAu7FPcC88QOAiJiZ&#10;rBUSmoGLbK0F6VCnoywXeSkAGNlptZEgNSzAFnnJacKuo95/7P7gobNRkx1V8+qaEAhJCOEiA1tA&#10;ZEaLVkkIfFVz0VEsBQkEQUxkiUgSjFP56iKfZTSb4tXEhoWWKLHKgScmYmZkZsNgma3VxLLj4wdP&#10;GjUBRW59z9Q8L8shLzUbRtBImGWQ5phrNqaipUkJlGRtYeNCVIl+nu+UpbXMAKKiYSUYi0gClcAy&#10;OX/12Sey3njw+NFoeISuV2RJ0HSnPFzv7p9cXrVr3lu3V+/d32lFLwcXF15vjY0JWjtB79ZkMHn6&#10;vfXv3nu40twYnP1UNTbXWlmaN78+P7m/t3r06mp97ZZ0gt99svLnf/qDu7s+58n//H9+8tXJ9N56&#10;7V//+LMXR6/H46zdbJyODrkUv/92/U9+a+PFBefG/PJnoU5b4yI7H6XDJFfCzTMmKcssN5oBpQT4&#10;5JPaZbI2GkdpIuq+HF2FpbVIAolGw2E6xYbfTuP8rfsfEBRxGG2tde7dWtncMY0g+eWnuZD5VVRw&#10;3IltenhZiJyPv0i9dtBeLQqdxqGtOTUQJEnkpQnD8vgwUrKdm1KRmk7j3Tvbdbdk6tSKabveA89O&#10;8jASOfa50eJG14QOCsPWN1JyYahIeDpKf/sfiMtje/QVDE7t0fmov7oa2yiahmxICC/PtOs6jJbZ&#10;CKGQ66WxYRQxo+fIVlO6qhOVRW4cWTbCOHr14hhYkDJrfZWmRZnZwG+XJSY5lBbYakbUAqQyXHpx&#10;PmuswHhU1NvNaTSFUoFFz8c8Rcenk9MsAjoeSQNqc6Nf99phqLOJjtPUaGFyY0pgk6ughozGMgup&#10;y8Kr1wudO0BOTdT62GsED34/z8ohcdpp+S1YCYb3Xv8y/fnf5Z2WXn9fjFOcXppup3s1MBdfTKCs&#10;Z1nJGrgQqEQ0CePcTNKZdvTDB3eHw0ma6ngWEqNsKk/6ZVZoKAVYpwXbb9UGZ9Faq2WD+prjbf3o&#10;5+Zs1j1uR+bs+c/+Wl00vP0niLko883if+/kZSa+fLiZRHC81u8dRH/35dfRluyt9G9//vFLr1k6&#10;+X4a6eF4fDKd9dbN/Q31+//FjLPi4kTJrPf867PTs/NbO/v9u+XFSfz1L0fFhPM8F3X/+4/rK89m&#10;+ahlTW08sLLFd+64bz3bbfe2PvvJb/rdrTvfvazffXV0jPmX23EukkwN3ky6je21bjPP8qaLBZTb&#10;QftP/nxTR9xxVqSr/+APn/zxP3649Va3ey4HV5eu22n54s7T1VLHs6vMlkW9Advvy59+Uhx9Ua6u&#10;dkpfDz8lPWgevJ6YTiHzgAtZxnlvL1/ZpVat6Uq9tduWgr78JIRYgcdZkXp+PZrlzUYQRakpyvVb&#10;qtl1Hj8I1tadwKfdW81mo1Zm7ovn+uTYn83irUetdBYarK83t7UpdQqTczQpiKf/5J9el9y/h5AW&#10;ItGNxAEAuCZdFkWbv5EzCQDf2hQvMh9h6QSZwzW7uOkGvEHY8CLM0zIYi9oiABoGy2AtGq5mSAPz&#10;3MlS2acqrMIMDFYgEZAkcgX4Eh1RwQ4QEhWhJCTBgoCABbHAqicRJYEgkAKqvJ9KqkaqQEWFCpFw&#10;OWkAlhAHgW4esV0QL8u1haWZDStX0/xQaS4IMiBXMQQ3oNCcIFr+c0kf3siqvHlartcbEasIy2pQ&#10;DvF1bMSSakIEQSgIJDEBS0RJKAmlvKFLLkDTTfJmkeZa7RERINGyYgMiiiWmREBkMf+NldeKFomX&#10;14szN2Nhlao6X9oKWgkCIRAFClGprQJQE7JE63naU7rfVutt0WvKWyvuWgPrnnUV+ZIdwY4QilAI&#10;S8oSgSuFI0RNWsvYDVTdlUlW+J4DAKU284Rb4IWIOV8BQqqyvhgZiAC4ujSqrtol8/vNTK35Ss8T&#10;KwEQrCSou+RK02/Ivb7zZEPcaTv9prPawIYkIgHANWEbnnDISGLJCGgIWUhLaAS5ypGCGBAkUZwW&#10;45SkA0VJSTafpV7dXlTYdkFcVegKYWF7B5gTm0uSCxf0tCBwFSvpZElmEA0CAOiicD2VFWBNKQgV&#10;6r3tYKMrtte8Zg1XWnh/23l/r973yHfQU4aMQxYEsQBjQRiLzGQAjEZrUC7WDKEaHYmEqFhY5sDj&#10;9RWXhX5zFkepIMwlsRBoLDORsRaAKvXTAhCCBH6w76LOHMcnMCAwTsokB2NJa1uvCdeRaVwWpbYs&#10;Fmw0SJIMYJiSwmprJQlEMAzawOJuA5ANCZdRrYtftY8+3l2lo6PB+tY+lmY0OfebrPOpKQ/jiSOE&#10;t76x9mit2Vvf9OXR5MpubK5MjO87fpHNgpVbbGrjn/5Lf7X78MN7eTY8PpudHR8ejf1eTV1eDaIs&#10;aQT4Zx/ef/ruu3s9/c//7vUnzy+7zcZmy3n38Q64F0ELCYL1O3zrfva9p/XRoNuQeji0wyhZWcXw&#10;crrac8l6g/O4XvezorTWCkALsLW9vntLpMMs8Dzw3cur6WiWiYAGQ0Ql4qQcjgazMHpw7+3h1TBN&#10;Z/3V3tbuXukHk2P1y58N777VIc/EMRdh0eq46MreNtoazE4ZjO1vr2RalxkLgcAglEzy3FiajOMk&#10;0sPJVLTc/paz1ltbI/d0OpxmZVToWk82+9DfE04Tpm9qPCgAKYv04CyLhoXjyg8+wKtXztEZ5aZw&#10;PGcyLgNXtXqNycgkeRZFsRVytduV5LquH4ZxktmSXVRtg0CCuj1UjL7XXOk18jjxgmar5Q0Go6Ch&#10;dvY8WRsfnGm3bpiEV/fCJDe6JKEs2EbQ0FRMZ+Xsiuq1Tr+/UhaEqDJtS8D+jq/q8vLC2sIVSt67&#10;teJRDammApvGhkrbuu32NzyQXBYi6HhxEnvNGiGbUvtBozRZqe1avyNUvnFPJ8egX6+c/NLGE/+L&#10;51fHo0t08/39FSLn07+Nx6EtLpSSODjWkkTNUTosozzP0NGRDTy/FDro1Ta2Vl786sQaK1xG62ib&#10;2cJbAff9f9R8+62uaMK9p3XHKcKJuDgPPcGZMXaSQKbyK7HiYuGp0eRh99FHkGf29f8Svvnno/Mf&#10;J5fHL05HBka/+vxXn35+0hJbycxu3dm4mFxt3htRP9vabbX7480PT57suA+/W4zC0599Ol6jrlt2&#10;/+bjn7v1Nma572z/+D9+6TWclKBI06228/S36PSFKm1NtUXXcde3cO3W7OT11Ibp67PTd367cVT+&#10;1YtPzOwS3D6HcVqMGnEW54ztjhf0tee2+20xKigb4mzKXoDv7j3iQh18HsXnnNvy6Q931/xgrdd5&#10;68GdtLRpnIDrE3I2NcmUgqYPjhsN8ouvJ2ubjZ0PsL9O6agBIJRwPOTRwIvGtZcHs3BUH40sF26c&#10;czSCoO5YE9nCEcQWpKCsu2qzKOm4LctqeGm9uiJZH17yIBZ5OnXdwAGTl058oq3ArOCriU5NOYvz&#10;uQerAj2Ler4o29eQC2/iqkVP1TxcdNHE/w2FZAm2FnfPvDDgLiYeVj+s4NYiRakCTJUiBUxVwA9X&#10;N+IWLVuef8MiI1omy2Crjdm5xsEwF7SWN+4ITGAFgSPQleAJVGI5hKeCFyhJCERBKCrlglAspLVF&#10;1CIsmJ25wawqUbwkt5aYARfVFhcZnLxUi+Zta1Vdo2Vtvlnubqz8TdIJoDowWnYH3Fjw+V7c6GFc&#10;co4AYG/kpt5EVzjnY+bqGwkCIpAClCRF7AsCBlRSoBWVbijmiZACCcHOZTReUHpYJZaBqEg+JIEO&#10;oqZF91/FqyxG/eBydMscWi3s8YSIxLAgwIgQCYXACqhZRM/BXkP02/L2Vutu37+95vbqsL8itgMI&#10;lKxJ8IgEWUEoCRFZAAgWkkghSwJXqKAuVgKz0nat5DTmtLCMFi1ZAK4IRoRqpmNF/gEBiMpENdcK&#10;EcHO154W1rQq/t4gkAAxTzMDA1WCHBq/JnxfNOq43pdrHdVy0VgDUioCyxaFMGyBSKAVUlTIEomk&#10;IGOAgRBLsdg7sEQkJ3lRWm+S6DhGi5YXEJehcqZXw52AGRjnw5ZhHqkGi8CN6sTMbxscRwJioa0B&#10;tIyAKIUqcyZkR7K14EqoOdRuwju3ne2u2Og4+2vOvQ2vqYwUIKUCbZgsExvG3GCuITfGWjCWLc53&#10;0gJbZF1YAOJ5fKk1BAjoSNFwpGHKwax1vP6qwwzamLKUdkGWIyJYBqagrva2XSidSZK0GlIJkaZW&#10;KK653GmozVW12pK1OmYFao2Ow5bl4k7OGAvGVlI0WcvagDHzbtoKwgMxQdEKf50On3c6G0fDUJpM&#10;5+HX56+2Ntp1p/48+flG42kxsevbG7d2mnvbt6VJUjOqOd6bs2FSBGn0pkit4cmt7U5wZ0Nm5k10&#10;Vavb3Vt3vj4cS1/ubTelqAsxuRsEW28/c0T21Zvh5aQYzMaPnjxd6a385OcXwxzH0dA2J47is897&#10;SRYfDcpGL9JGu15mWvnlqChtEUYqjjOv5hMKYzTbstvtT0Pl1+og/XpNXV5F4zghTFXDX1uRsbxo&#10;NMF1g1aw8vXrM8bSdZpnp1EZz57/+rTbEAfPs0kS7+5453F4fpGQEEI7Zy9LQHZBAVoEStK05ssi&#10;s4W2zExIxOyIIC7Lp0/73Y0km9TDsDg8vrIIb723Qc7F5YGNXtD0CGxGs6QoC2QLCMIaGyXFOHIK&#10;L/dYtLyW6/HqWnN4dRFOo6IsHL/GBXtSjSczrTOt2asF5LtplKdFCpjVJILFOE5sYTWG43xC6L55&#10;ebV3VzkOJROtM+v78PBBUPeLoO1dTHKTFYyO57l1j3JjAAtGv8y1w6xt6q8JztXa+sp0lI0vZ8YY&#10;iQ4LG07tMCyiJNrpb/Y6jcPTIUI5TuMsNN2mLAsUQirlsNYoBVsrFHV63WySNlZc1Gk88kEa3Ctn&#10;FyacxjuPpWMgPmlEY67vwnSQtvquti7kBYIjwI5C++4HwcZ70dmvtfbj3npt5U7zy785e/ZRt9ut&#10;eUGt3XGKoqnB/OP//P0oPSmvfE1lvWXfPI+jUUEsa7U6lOXwrJicGE/4o1l89SX/9u/1u+L1yeH/&#10;uhp/Mp3mwV14dQRXby5t0726sqycyJystLOOinu7w8wP0yvDs5PXg/F4Am5Ctab4238VfPpJ+evP&#10;xpeztMxgfbsXxUXQrJU6eXC77ypHx6KzSlkBn35qiihxFKys+6J79emL+ItfTDWM/qu/iMvWZ8lB&#10;u91ZO/h1lkwNYv74z5L0zPnRn6w2vfbte/WvT0d7azvvf/Thi88PB4M3t/aa02n4YnKVhN7ekzuf&#10;fXy4Wbv7/rt7mRhurIssubz3rJUkzuVJqMN8bafTWfebLXrz+kLuOrE2w+d2dlAPB6kkVyo5OC/i&#10;UB8eXgRuMNVhMSxKa9O0zOOo4XESS3JRYL6+WZ6fzIaD3KTGp/buXqMd1Da3vULrOIFoGjbbdWKz&#10;td3qdr24THr3bBpzo96cxBGVRrzz5/90qRrAgpaaS0DX1Z0RlhzVHDgsav58iA7MLT7XBX+JAK51&#10;KYBFMsC8/M/x2aI/b74LvNyb5a+s+uzmb12O+qhAlbF2bt6azxAky2AALXNpoYJiDCQIFHHNFQ6h&#10;I0gSVLRIpeAsYIetGg8rbe5ag1uqYjfh0ALnLHZrXt+qQ7kRBL6EXIt/LFW4G9zTN6Wla4ZsLqTO&#10;8RZeq7Xf2I3FCl/zaoDIBAugstxqtX7zU1wRXXxtyQYgBIWw0pSbaxi42mHo1HFvXax3Rbcmeg0M&#10;HDS6tEwMeCOGfQ6SqodEImEQrFJICIpAioWstpQG5/EEsFzlSthaBF9VHQmAiEKwEOA55LrCk1z3&#10;KKiroijy0rbr4EmrEAMlfAddQZLm7QsLVz7iPKHUEmJpRahzrcmVCmzpuNRoqDgpkoyElIiGeZGL&#10;D1X2PUAVrgZ2sboWgAxYrmbzzU8rAUhCABACAbiUgpUCQdBpO+sr0AxcRLDa+D61pbAIJSOwmM70&#10;xQzClEtAYxmQVOVCYxBoqxZLbSEpoTSkDVmLgGhAW7SZ5SjTxEQqAyOtnYeezsVKi4YBGezy6l0S&#10;R/OrExERaDkcEwDY2sXlNbcnlo6DniN2tkTN0TWf+uveZpsC1yMAra0j0ZVMhMZSrhlFFWqKlde+&#10;ur+Rc2jEFrjQxlqRlDbM5+kVlYgIjAUDIiphaoFq1qkZ0GBQjqdGucKCMZpvXMfIaIyBotDWsnJo&#10;va0anvR96bnU8qnhUrsump7oBNKRZG0hHLIgwWoGYatoPUQENGy1Ya6w9fWHTwIaSd6O/oyT/Hxw&#10;kmWxdESWmomZ/vDZRx6J3zz/xGttRVfxnbv7Ww3ZWF0rL75MS2/w8rC3Qlc57qyttPqrzXot6K54&#10;xct/8f+83tp1kBvFVK7v7ozCYTLTbk39wfcfrbfy7f11w8nBy1efHpv3Prx3dBZ9ffSavcHwIs+z&#10;7MnTXApx8FoZ3TAt+ezdaOtO+viOvXdnutWHWt1cXThSCBJWa2M11D13dDlotnhwNkxmoTXl6Xk0&#10;i1ObgWV7fDJzpNOwXbblxXny4ugQwdYQ/aA7GFwdnl2EM9tdld2eu+HV2HK776AVZ6dRaZUr3DDO&#10;ZuMsi7Qk7rZbxGSMRSTX9YVUbp3uPnJ29juXxxif5w/vt9yV/tp2sbI1wnjj4LOotJSkxhZgwHqO&#10;rFhDoaRXU65TuIEU2p8USVyEDmlSVG8119qr9+7sR2EOUubaeH5jZWUjjqN2q1GUxhhT95yVpouI&#10;yoM4KfLU2tQ4blCYzJNlHNFwnBG0dOGcn2XTURFFKUm3iEW7o+482hyPL9PCOJ5XJqVFmqSxBUQU&#10;Tbce5ahcLxqOJarV/ZWsQCIM42mSG52VruvLXtnd8O5+SE3b87zm0eurLCnzTOu8ZM2O4yZpnqfl&#10;NEw6bakLGJ2mOmTPBImN2p218etyNhUMef9OrVlzmm6Xbe5ywzeBIhKO1+yC34/Hh7W1W7S903n8&#10;aHM8O7s6oYfPGtPBLBwnWqNqqgf3V+7ewfiqF05yncPzH8eKGkCuzgHQCAIBLhgnCvMkloqFHh1N&#10;z/72ye1JWkadO+5P/moyPI59r7n6wOnswuYte/+WlxeTk2EaztLLUREPai8OeHzAaSEvT/LhhcgT&#10;aWrO+DBRvYax9t7+ttZZv9P+4K09EFEeu6SczVut519Nowx9QkulG7D2807RfnC3vrXlnh1NX72y&#10;tBv395MN7nz3D2dvvTM9/6n36APnEl7/5uNyko1EBr/17LufPH/58fOvszC/s9bqPW7YKZ+djB/f&#10;2TWuK936wdcnO/f6J4ezN18c1FfoqxfjaBI+urt/92nX6nERjtafQrOHcVyEl36SlkXBWWmlJEUq&#10;imLPUXmR1lQdpNLAxLobuHvrbn+tRsIWSTGLcosIWNadFrHnyHS91VpZFbN0NppkKxu9WqD2tuuD&#10;SZxOy93HYNV0dYfu78vzDFVmxTt/8ZfLigsLEIELVPCNyo3X3MkSLPDylcu5K3Tjm2oBlOw1lEC+&#10;MQUPsZqtAzdyNueTRq5BBs01KgQEuIHtFm4fw2AZjQVtoWA2TNqy4UpJrCYkgmUAYIEowCq0SqIS&#10;IJCr5FJagCha1npcmossY/V2gIqQm2OnG26bRe8bwDwYYrGr1yuwGO84h0qLFb5eh2/9udzwnAJb&#10;4Ktlt9qCr6p69L6BzpAqdIVLbo2rqT1gK06IEJb0Gi6LMjMRAaEFSEqeJUwoazXa6Iitttjpit0e&#10;7vdUr4E1T6W5NYjARswTEyq+BwQhEkriyiRP8x7GRfMdMtI8+UJQpQzOMygEXo8tlJU7BxfEWCVc&#10;ChRkfRfqNWmMtVYYS8aYdiDrCh1Comq5SAgWy2tpPiwPmVlbukr0RcznoT26ys9COh/aSVIETR/J&#10;WDZKEAqoUtSQ5p6lhT0OLTMDWiBrecFuIgkENCQtoQUCRdxs2I1Vb73l3Nvxdvvi4bb7ZMe5u0Hr&#10;Heq2VODLUWjGcTFL7VWoL8JyONOXURHmpmDhS5QCqGovEFW7BRdGTFKTaigYi9IAgDZUaEJSbLEw&#10;RnmOILQW83LeiW0ZkNEuLGywaBBdNL3ivHEV7SIJtjJ4L+4maH6ANcdr1KGmRMuD2xv1vTVVV0hC&#10;WJ0SyVRDURgpCEiO4xwQahKlEDRH2yAIpERXCETQbFPNuRVhYU+HWZxbKUU1E81YyDTqkkvDcY5h&#10;YssS/DocnkCYayTheGT04q6KsNp1banQXPep2XAFgrWl4xhfYLshm74SYK0uHYZ2S7SbSpEkMgiQ&#10;FJaJiMFUYNlWc3qqT+4c6juY1eroYp5/+f/++sufu65zPrj4z37nI9TTUXRFrgnD6TCZGJtjuVYk&#10;5v72CpPstuTB2fjNl8dvvfMojqezmMPkstvfqY9+Eoej/+Onox+8+7jRVWlec1e7yYsvuOa2nHaU&#10;mfd2O9L1ZTL7Nz89HcwGJOnlwZVVo3ZrNB6rupiMLt2XH5tm0Bpn2Z/8SG43h+89cjZa0a218taa&#10;ja+8rw+l5/hSqcJYx3GRwSfbbtfiWG9vt2ZXyelwmBVmGtma03R8e/5mnMZWCDNOZhZxPMmSIpPK&#10;m82mTp1Oj2e1VsMvxFdn+cWARm9yr4ZpqYuCsijTdk6UOpKkkEpIIK1chy0mhWkotd9d/+yzk+ko&#10;6zc8W4Iw6Q+/70YXFPQmwlFxUhjDSD4Bui7VA4+UtADMnMyc8CrxQCVhbiyNRqVl1WutSk2z2TTO&#10;rHA8x6Gg1m62mkkU+9IZJREZtLqMkxhKGg9DSUTC2+ivbG40HtwJlN95c3IqlYjzNIzzWVimKc5C&#10;YwrJEuoeM0zavSALNXEpURVWoyPKDPIUlHKsNmBQW9PdC/afuCp3J5chSOF4MnApyibv/ZFu7Zb5&#10;QeNXzyez01lhWSmFQMxY6lITsAUJ5DSc1aZyuC4ckxiztqliXbosN/b9uJxu7DVcEQ5nPDhOpZCQ&#10;sedQboXXndx70uncU3VoFs2J6srt3TQD7+STZP23Zrpj7NCz0lppw+NxmanvP9tNM/vy1fk0TUaX&#10;IYEuTR7UHWSuS5XqLM10VuSuVN2+f+up4ixd23dSjMOR0qAuDpJGx2/vQEemp5+ZV1952xvaBNH5&#10;c388SZGlL5Tf06OZ2dvbBZnFsXur1nvy/adXbwZswNJUCM/zOq4yhwfHs6y8GidJUmoL/RXf6aYS&#10;eGPTG0Rh3/F//Gt4+RvVCBrtDj3/BZy/oN319uzcrTtiKvjnP8HZYZ4M7MHrrCjp1cllNI3/4R//&#10;4dHJuEidcGoInDIvZsnswf6dT7943q470YSaq5pMo1tr9nrUXe2NrsiU1m0kdtAbHubTKyijvF1v&#10;bq6ujJPI5mWW6LI0juu9//RpZMo8zRsS1jbBqztJBLVAvjmKk9yWmorSELlb270kHpL1PH8SlZOD&#10;Y3Rq1N/zLs6mOtJBxyEfk0kyPZENT4DrTY5Zuije/Yv/cdEc9w04hUtrxuLGcfEMLlASwDJk/Aa5&#10;dePvOH/h4n0I12+d94zDcgLvN/ie5f/n0K6a5Lv47Yu7TZoPnrZoGJjRMmjL1kBpWQNbg3McBmAr&#10;YDR3aCGTdaRUAlyFjkBFJAVIIklARPNXLisRLCbZzZv5qm1UCecLHIZzeFrNpVl8Y8+fheWonOU9&#10;+DdB5I3n/5M81qIsLtcEruHRHOguK+nc4T7fvpgPi5yfKZy3+F3zAYupdMvfi9U5YaBSQ5xqa0Xd&#10;E2WprVEWsGBKSlto0JaFICXo/2PrTZokSbL0sPdU1Tbft9gzI7fKqsrKrL16b3T3YHoWzozMUMgL&#10;KYIBRSj4EyB45y/gnRdeQOKGE4DBAIOR6Z7uru7aKyv32CN8X2zV5T0ezDwiqochIZmRHp7u5mZq&#10;qp9+73vfJxEArBCoBCByWWr0hJBltiSWDFBZflubVwCLst5WVqyQpaiCH8Va7F8ymWXpUEpZ8ltC&#10;ldefJCITa4PGujDwGFkKdEyFRU/Jcq1kBCqV0YCWwLIwjMIRowsDNVsUxzOYF242Ny4XDEQEIISr&#10;WEpY03/lqEEE9mWZycPMvO51JERPsgyEED55INipILAPb0UPd9WdTdxqyqbykFW/Jm/1xZ227LX9&#10;eZJPEpUayNlpEN1m2KurlgdCga9ISgAsHVYRAQyJpHDaOSGFY0gdaEeaBJORnhou9WhCINlYdo7L&#10;cUkMVNUwrxjhcuezHm/rV7+2GagyJC95P3RA0O9xvxt0m7IVYZ5Rv4cboQQRZDrPDXtKlk23nhKt&#10;0Gv5JKSQEqRgKSqfWCFACeEQ09w6RgeYGgGgtANNbIkZOHNITLGB07l5OSomGeTOEnpJrrXGJLFS&#10;CSkFEVWesywEkgDqdfxVbEZLG+fk2ENErZ1lzrWXGhEbXmVsDTOBMdoJWeiS6QZRFuur2Cxeh16h&#10;QG4XT9ri4GFn+PyTv9vavdXqtn/44UeLxerXv/smcdPnB1/LghKbPvpePx0PPvrg4cuvfhMvlnvb&#10;t0I1++I0fu/R7eE0saL18MHbjckvMT3KvdqnB/yzH/5YGP7bv/96o939+nh6c6dtg43zs8Wj19lT&#10;rbPp5N/+zatFIRYLNFofHg5XU1nEeHKm8yK6mKx6uzsEgmn1k/fmfN757Ff8+aftx9/UX76oh609&#10;k/uFkc1uN4wCXWgF3GgMpvPZ9oY/HMfGk4N9aO8qLnQ64tpAGrBcpxuPmkdPhi6DNNX1ekim8EOo&#10;hf6dfRhru5rj2XQWF9oXtcWCjEUmlgiOjfJ9VGK5WPS7/eFk3O52bV4IRCHDlUvUDo7O4XQaj+Nc&#10;sY4aick7bpkfH1mDRb/bE34tX2UIIBSgo0Apqw1Atr05mOmClPVqg0A1e41WLQjqUeN0mi6zXCqM&#10;fC9bpYVO46zItEF0itGBLJz1lH/vzubNvV5UC5Mk7wfhnfvc7KnH35x42ErTPNfWORZSBo2mJTDW&#10;mqJoRmGax82a3N4IOt2eFGE2W9a8yJLOLLAFQBSRX9NmNkaNejIa5o42ukHANWtgMGjQfDtd0GLF&#10;CH5UjwCF5/le6FkEYsfWEbl2z/Nv5asDUUO5uR9OF+lstcpN0ax3du/2QHMB1G9hakSz7aWZ0SqP&#10;evb9v8TBnjNn7dPxouWr3gC/PrCjr8y99yhL8mzh+amstxrZyuaJc8bcam79t0+fTuareJkwyALR&#10;A9WQuLfbvLPfmMajohAOZaPt3XoQBtbHphgJm4/bQS1aXcSYy/23zc1WGq2U6wa7g+R8KEYn/t6b&#10;DF1tj/rgp619mJ3Q8GLV7Yf5Egf1G8+ePX3r/pteI9rdvKGY2DdPvhz+/I9ey4wvwLu1f3N7a3dn&#10;o+k3Iq8/+Oyrs8lv7HAe3rx/q1H4u7de+/jv4ulxNBrnT7+xbtn87FO3WNlRoZOZiHOQhY41LIr0&#10;3sbNUbo6HS8EyK+eP8UwSoCS06kwxbyY9FreL/7h2e5e7y/+bPONB5+06tFslCTk+r3J86/snFZL&#10;D2rAeeYaov6D737/4Oiw1+/4oRc16xIDCPxkPInqcO+hlAw+svLCZRpPh4YckCEi6/nKgJEYTher&#10;84viYuxkmxo9NZvNV3NFRha5vxrnXhgUWu9tN8hNxqlo75mSwQJAIa5QEVyCGLHualsvwVVF8Ipl&#10;ugJe69LD5TOvQaFqCafLkJz1I8wASFTWX0p0VmGgqt+/tEcrs+1KkXnFtjBj6Z8FBEzADoAJyCE7&#10;tA6NRePIkXAEjsEBAJN17AhLw60yMVEJ6SF4kj2JygMpHOIaFCIzSSgDhq+qopWtRKkMA6pyd0os&#10;hlcfGi+Lqmta4AoPlf/lOqi63n2GePV9RXOtDwAR18IfcQ19XcNelQlCFSkt1utrVc3iS0YDqsMo&#10;j3hNKiJW0SuAzoCzQha5mc9pGOPJqjga08koX2ZgqHIFx5JrKb3KERFAChF4YqMFt280ptMcS/H4&#10;2kuMUcg1vEQQDAQCPCytNMp3h3XE4vpcCULgspXMExWYdIxCSEBKDbBjAAg8cEBpwUoJH7iEyADA&#10;TMwEKJCdBCJPhr7YauCdzSgKxWhKuQZDRU4BWyIAKt2ixBrbKRQgFWK3Jba6vi/RAUah5xw754SQ&#10;gS/qdf3GG7XXe95Hb9X6PVCCN7t1rbOa5zMASAhFHkhfSlI+90IetGSvFU6WOWHQCyEUVimZOtdS&#10;wpPIAM6xlGVjLVjnChLWoSBnSU1SO5zbeeKIxTzRAlTUgNkcCgeWhLO8zo1cX2K8NJP41t1aDipA&#10;uty0VH2ba/wNgAjKaJoPudtxGy0Z+XB8Yo9mTgJYlmnBANDwRCfyFJswKIOIRMUclrlTwFgyo0ye&#10;8KUEJqMNTxb5PKfYMAoZKjQoAN0spbMYRlOXpy5d4lIXeQYg2LFkcIEvmcG5MgeCQTBSUGiT5cIa&#10;l+U8j6Fglxg5T8zFwg2XZhQXy1gNp3qlaWVFnlkpfHJMKAWwQFnOHqXODwUCswQlZW8jeHbyy/80&#10;XbnXb3Yb9e68mD18uHeU/8KP1B+9d+/5xZHq4fHkPNDvDwZRPl/0pN1/+IYvFlRQFGx4OtbtzRud&#10;uXfwK7PRQhwYaneb8OXzI9Xrf/bJxx+8u2+8nbsPBsmsUKcnMfrk2d3djY+/Hmer+f7N3cnK3Lt5&#10;e65zFbrud4epdvfb2+OzxWic50+CF7P9v/nUffHY/vZZstQbyZKKNBlP5u1OJ4tjJWTYbCfJGUrF&#10;mVto+fZP2uCK6fmcc18JXuW81Qzf/v7rMg0zM2tu1Ajkdrs3Gk5k5Ht+ezTJD2eLxULXdmrJNA2C&#10;WpYU2hXCU6BABZ4unI4LwaCw5ixncaqEp6QikzaC1vw408Yo8Kx2WWqmM85sXot2Xp6dzYfMlsL2&#10;IJR+UWTWeq3Qq3lMLpdB0GkIFdE/e39js9vf7G7++Z/8/PnhySdPnjAJ46xQ2BlsL1dpYbIwCP0o&#10;eHhrN8tWRCKoR8ja5suNVvfs7IyFF0WDxbD5ajI7HY7zeU7lDhuV54WOiNFXXJCxy+Wyv7tNhtOF&#10;c4UnhT+ezBueqktWLfHuH4aqFkTYOzg7V2SH43kogsbNICA/z4pVvJydQT5a6Tpsd1tFQelK24KU&#10;kABIliDWCjyKFHq5jn2duc0bYVZkjNxp12/d3crmZvp4sXnjzm/+4fnRaZHMoNmVxqWh19nswua+&#10;mpGdnqwuvgpXTr14kiXnIk+ER7IFkcx7JB2FrPJg8w0lLOw0B//w28cE7BAFQi0IpXJvv7ZRrxsl&#10;bOR3Nne8VULMmMZgQzfVnJ3yyVEOhtMRvf799s0effaJePpcHJ0a16LFSPhCzPLidtDz3pz86H3x&#10;+DQ/+8a5DMeHzmg+n051Lj5/8vj2fldC/uj13cOvXi4y98MP7/zuk6/feu21/v7WG29BBDdvDe6e&#10;P3s+O5p33hr4WfTuW/dFu/nxl9/0NjcePLgnN8Ibd16/OLUPv983JvTTjTSJXWxJ1lWtFsfLQauz&#10;tTN44/07lMrFfP7mza3unZvjg0NXsxutwdHR6OJ8bpw9fflqcrI/nzfjzE1Hyycv9XSRF7EKjczA&#10;mSRodHpff/M8EN72/s79u4N+r0esnj996kn/ez/i86PU5I3Tk3SV8fnUKp+dCb2aZCcRQOcmzzg2&#10;C8PCCL3/MExsZo26GM8d6uXZeJVoneaNdihvmqHJbw241ovle3/9v1/5QK4rfdWyLVDylQgIr9AS&#10;AFxWpsrZDi4NnCpIgVwVqtataJWUBcvZHa/W83UGTBV3uCZjZHUU5Tqx9uG8VAqhKCfxNRlUpdoQ&#10;oAWywA7BMhrHltgQW0e5AwfCATsq+73RkSglwBJBCfYFekKgBF9gINCXJRMDooqLLtvJqmoXlZL8&#10;Syaq5GMq/1UQJdpch6FcGcqDqCT9V/Dh8rytLRK+hZZgXdVZk4tQFXPX/fhrcfO6Eodr7dHlElu6&#10;D6wX1CvSS8A62LrUkpcqcwEV28hCoZCAAqUTbIm1hsJy7jC36FypQ0floVRCeQIFCSkQUAqoBaJT&#10;A1/AMiVCBC7bFVFI9MqDK8+FYE8IVfJVAlGiWkvIhaiowbWoHAUKKQEvxVUAZeVWKFlolztwDABS&#10;E3Lp8S+qxEICyYzMVLlwMAQIAECAls00EbHFMJQSwDEYB1KiBKs8ESgGBSjIk/L7D8Lv3FZ3dzxi&#10;V4/MH77TvbcLG9vee7drtwdYC8Ot0DzY89qB6tdVP8JQYdmQ4SykhZ3lWAtAOXYECCJUyhJbRt9T&#10;zFyP/FogpZBFYSUITdI4cBatc47BsnDktEOhlLbueGxPZ3aS8slEzxKa5zYv0BIXlq3jMmfdIQte&#10;69kRgLnkYK8NrfWdBRXYX4Pry4CFki0uGjW52ee37nSaIQkhooiFFKdjq9luDmqtGtZDZZzJC7IE&#10;ucWTuTmZknZcEHvSK7N0pJSlyy4gJw6nK/1iDOMVCARDrlb3s4zThJz0j8+L8VQvUpjGusiFQ1EY&#10;JmLAqvnXUBm2wAIlC0ckHLOx6BAdUlZAlrm4YGOh0KwNFIYKB7kmdkCEhQNbWdkiw6Vm7WqbgigC&#10;Fe7i78avPut1Dw5Pn44ms1vbOx9//MvUXyYj+urpZJzZ4eG0u6m8/Har3trb64TK37vVgCJZJPNW&#10;eKO+6+32+tHysTl+jNvvDhdzVO1nF8tPvpns1aMwhLt39qcXrxpei/Ho7z8+/ujd273dzVailrXN&#10;LM8gGlgtw3xxsbKvf2fcQlyNA7/r4ojutlqfHzurou883G13+kLUpJA393en87lf77ASANZkhpSZ&#10;jFPKKGi14zTLzpVOEy749fuwvVs/Pyg2d0Ud4yK78Liz3WYvCrNcsBJJaowxszRu1CLtrEtRofJb&#10;UtRcPQzQut6++tEfN+o1XmboGemFgTFaSEeoHHsonWYiwVYjsROKtbXTyQowMpZqobgYmTyzYa02&#10;Oh+C8hT66HnzWBtOt3ZEXXoei82gdXRk8sS+evX0i69fGc3kSSZzd39nvDjdCluNIHIe7O5vPHt2&#10;mhdFnsfgXFZwgJLYNTf3qMiOzo40p5Z0GqdaA7MAgQ7Y9xssPOWrIomjUDb8hgAbSX9rk1v77uJc&#10;E0GjVjc1+YO/CIdn08MvY1fohvImyyKMZK8RbXZrw8P47t0bVtN4NGLlUwqTYWo0o5CFdbVAeZ4H&#10;UlhpyCPSTJnSS2cIFklmEqCeaWzUD7+eB9tinNtXz89N6gLlERQCvY1+9+zFpHcDD58lygSvPoGN&#10;rcbkYkkLMmidiXf3t6GjNRZgZDF3zaZnl+zZzpOj56ah/IZPhlkL58Aat5zT2cgtVmI6y2Zzns7n&#10;wnjf+cum18k5BVETq1f67Oti96Pm8Nnq8S9hcQG0QGHM+FCcn9g333H1hvzVP+b0JGzv0vErL5mL&#10;3FgAAyz3XlMzu6LCm49Sv66QlOztNqPGx59/JbKgvd3Nl4VbTI6P46NXX//Vn9/74ZvvtD17//ZN&#10;Ga3smB68deOnH+xs1Fvfe/9Dkdleo//hnUcXyfLF5+NFHFvLURQ2ou7OoN9rNvdv3mhH7cnZ8x/8&#10;L/rCPm40Ng8+Obtxs79KkuOzCSh39PyMgmg40oeHeWa8ybIwZFQ9SJMsj8kW4LHMcp3lxgKs4uVi&#10;kVlLLw8OtANyMtOQp9KQzlIVhnVrc11oEtbzoN5sSeQogk7bIxKtzVqSpRcvjTmKaM7tfrjTzDtv&#10;hKJeA2mWHHc3knQkTr4iXNTlR//if1sXsK5NNGJNJ1XGSLxWnVwWzdalupLIuORSmC5Lgms8cCmQ&#10;hzVvAbgWVkGFqEpQVbFBZVUDq5XhkrmpwAqstVeXX+VaUD269o9ghqpNiZhYGELn0Fh2DhmAmIlL&#10;qgwcC8dlHRKEYIXsIXgSfAmeBN8DuXbshtL9swIxlw5ZcEUlfavAV3F062UOgRlFRXSJtb3VFcW1&#10;PqeXUnG8mvTX4Sq/36d5DfFevSVWVT6s7A+4pORKxHJVY62ojBK8rN++xCWIXMZil85P1TPLIhOD&#10;KJs/HZcWsExUQhpgJqFACRASBm0lQedOaeekRCmg/BYSpQQhQCBIEAJRCEbJUghZwqgrI/t1gfWq&#10;rlUibFG1GpZ1OwAQaB3llhyBBXTEUnIolS+AAQwzMTIKYiq1dAxIjI4RmRstZa1JEuP50mpLAIgy&#10;UCqQ7EnpCdkIVKNOoceN0Gs3xKBe2+mIfgu2m8FuILshL3M+HBtPyO22l+Q2zjk3AISB5+q+78gl&#10;hYsNM8Np7JY5JVY4YBAizjQgOuLJIgcAwdaSIAEM6AilAECZW0gdF0x5wcRyntqTRSlhZ024yGCZ&#10;qHlijGUmQcSVVRqiWDevruuD4tuD81tf5bC5NM26NKtHhHZd3r2hehFkOToHnhTMqFkSOa1tUXBS&#10;OM1KO9Ysx7F+MaJX06LZkNbBPNdSeY7QOBASEcAROUCpgk4bBbh23csLKLS9WNlFjqtCT1YwW0FS&#10;gLaojSBgYnBlXiKQlNJVtzuuwSGv+zkFABKhJeEILTGBIAbLZRyAJEZtnCMAFgxYGhpX7cbl9rFC&#10;nQTJP8qLZ/3mF4uxMRgKLyryYRKD8msKW0s+++BH8mLpzp9G9+486rfUozc6nsS7m4OjUR5JzrLl&#10;rVsPQpiTOfKSBF/7zsFZUot6UXc7aKhODboNcWtwd5UMhde7e2u3tbH/5gcPlXacHfy7//j5rf17&#10;SXw+m06MNt6dC9wZffy3bh5np+dJmOh/dv9ev7X1h+/fyAvxXz9+eXgx94N6khgjvFWSRYHa3dmw&#10;ZLSmwQ1/tQRHRrApdN7diwY7ECVib8f5ES5STYDxwtOaF3keFI3coNGaHbkCpONaUBNeMJvNfV+l&#10;ebK3t6OzVCnoDvxM4/iFiWNb9zwQrtUOpPCIWQjfEUopPc/sfGRXMZgUpawzM4raeDhvd+pF7oSQ&#10;QRgwq0a9ZWxqSLPjWiPYviv00t68WfTfmdIkGsYiaN88OHiFYa3V6tnCBUFjlWcaJEh5qzsIhZvO&#10;49CL+oPBbLmKavXt3vabd2+slifvfYBBUw82Bl98OkljSWSEUKVhspSqVBBYq/3AM8CW0aa202wB&#10;y80WDmeGNP/kr1qzWZHFQeCroOaJ0PZv2fjM3b9zn0Fs7tczHVsqtjb2TodDX4BFkWmXayOkLIxJ&#10;tSmMqbVD4xjAeBBgIBClBIQ2DgaeXoj0Av2A27283lVJlvvoNdvNi9PZcmz273VF3d34AKcn4eFF&#10;VpONmmhIJeKp3rmn9n7oHz+fHn9peu2AEJ8/n45PMjZqNFoukrRWqzMzIeecu1RoBu2KPKfE2ULH&#10;zqqP/ruNaDOfvpLxkU9O8UJoA2bJ3UbLgs1XILDofpAZxJ/9iX/yGIcH/nJuIEJ1g++9F/Z2XJ6K&#10;VqseSF9r3Ohup6mxxu5tBa2W2N7ZWw7T+w8e3d7wlvOL04upUPpoMvujP/3LV6+OT0/OwrA5ir2j&#10;yax7d3c5WUVcj7b2Aq89jld3b77m9ZuwsDv3OGcIAv+thxsgzQ8+kN/57t7JWRpF80c/iadfYnau&#10;Pv7H01evzkbDqS3motN5/vQEUaWxni6tddCoR3meb9zYyiazSLaVIAtITuU6lzLQluLCTKZpHK9Q&#10;iiLXuTaK/L0bQZabw8NFmhZGWwuoAp8cAhcei2ZDRT1utfXDd+Q//7Pmg3cDGRXtfn2rJ4Jox66g&#10;FbhIYSCjVVC89dMombWHJ1Z++C//NVagp4p8u17f46saUgl91gtUBQVKoQviuklOiaslEWGtnq9a&#10;di7R1eWGueyF58ttNOLaELzkUdae4HCN5apos/Viwdd256WYYv07UQrKS/27I3DEjpAcW2LHQCAI&#10;ykweprUcDJDLLi4lBQrwhVDISoIn5aU6Bbg02OQSmFQlw2/hngr9VCAJ14CmBDp4ySfBJf2F/+Tr&#10;2oNX1OC3HxTr1bPEfdfObNUScAXHrvNiVWlvfWzXAV5JFIpLA1WE0n306mWQoXT9Rqpsy0AwI7Oo&#10;jLwAQAgAAqP8kJeJsySrU1EVjbgsIpWGDqq0eChdyspw7isPLVxbN5RDgkotPAPTmrcs3TQEQgnP&#10;oLTgIgcCQl9FChHAlQ1sVeweVOQlVz6t3ZD3O2p3EPTafHvLG7R9CXmrIVotL7NWCAZ2WuNoaQ+H&#10;bpm5SVxoUJKDWVycpfnJjOepSTMiIWaZsyydc5p4kZtOQ/Z8IMFWBHWFkwQeX+h5hg6cRLTkUCpk&#10;F/kyUOj7ghC0c0qJViRD6ViQY841Z4YLB5llbbkgcb7IlwUYw9ZirtkSMaDRDliQq649AZRtjqUB&#10;b3lmKo8VwjV4+tZIW4+AinUubyxPeb6ifjeoe1IpsgRpQcMlz1ZFoTHVcrpyF0s7jR2h0sb6nteq&#10;MSCwE6g4NyiArSNHBECO0RJbx5a44XmDtj9Kab7U8wSHC3c6tPMlzROX5E5fdflx1V/CSIxUGgLg&#10;2kYDuWxQERIAuWqRZWYiKkvDgETlDIDWlcnQZWIEEkM1HqptUrWRkwi78HHLPW3Jh7HGw1cT5TU2&#10;BrXT0SRqqFoUd3puuSg2X3N3Og+Idz54/ebNXpTnbrfHRWOnWA23e1EQKoQxQI2yKTR787lWfv3V&#10;6eSrL55FIrx9c1v5cZ6f9Xbf8u00m+ftG2+adBEIevxyifms3hycjuJ4enDnj9Jf/4fV+IXY6NSt&#10;FdkMD06Xc23EYPvk8MgyzONlo9s6OD5epHEQ+tPx1GjLKJxi4EJBsNEKH75TizmfLWm3LeaxPT5m&#10;bajXCjxwXl2++158dlQ7GsZxZlCIjc1Or9/LktXtm7t5YQhVUWhfeski16kzjoQXLMdpsvQRtDbi&#10;D/6qWwv8tx46KdiYtDNYuSK4dddXvk1myqQGSPi+qrWa9bqfLdN+Z4CKdaaTTEvEQIWkRBDQ2/8D&#10;Ckq/96EpWtPnv2sNJ1FQ68WFni/n3W631yxSkiCoHYWddnuapaZwZ2dnhuQqib0oYBbWuEYjWsTT&#10;JOUix8nELRepH9SWq5VUEoXnBVGtXjfE9XpE2hBbbazJMpagQExXaW2r9uyblXS1MPQXrTw/g8iT&#10;8Yrm06TXqc/Pi93eoBWE/WZPOBSO797ybu/2JapJZos0kxKDekQmB1SGCZi0TtlJ5XkyYGGIetju&#10;1Oq9aHRsbFJMzyZhC/U8pHm0nLnCkedo514dQ7IrsGhlKB//bSHIxTbN58Wdt6OoqZsdNIWBOdx4&#10;UM8yW+RFkQi7AhkaL1J+3cuLIlmkUEg2bFzOXjnynTaFB82HP+tilI+/8pITCFpRfLhQkdjYFzYW&#10;02XMzgeX39j2f/5Tuv+u+a//3g82eL4EKeWN1+07fyH0Ej//O20y7G6I6STeuRXFC7r7TuHVxd5G&#10;h7EZ1Fqjk8kbt+48e3Xx6mzU73T8cH80nLk89lht7qrVQvUHm/d2+3nKu1s3b9+/8fSrr6fDvL/V&#10;d8us/yahbG/U5BdfHyljBr3ae/dFt/PWfDX22yObj7Nk+Onn5z/56AfD3E8WaZxntVqYphGDqnfr&#10;Jk2bm3X21XScKAxbjQE2bND343lOjGSZAFlKQgXCE4KbjcjzgzzLDIs4t5NpWpiABLfagVLQ6vut&#10;BtQCEdWUM2g1sFGbLa8GzfOn8OoLOjvIuBC3dwcWNvKML87y8wsTp/mNrZqd6PlI60zID/76X68Z&#10;qmrPu16QGS7F5FhVwi5FyuV+t6zjVO1jFUVzfRW/craEq1e+zkggwHXTzstJ/ltFMS7V8LDWFMHl&#10;76uf+ZLQ+n1iC9ZFtJKpIoByycHKp5SYmR2RY3SMpYXpGhWyRKEEKsm+Ak+BlFz6ZpWOWSUJt3b0&#10;xIpEqzi6a5jlat26AinVZ0e4pPe+/WRey7l+rx9TXAuMvpJkIfC6jHYNSa19u6l8k7JcVr71Wux8&#10;xWAhlH1j4oo0qsTE1atU2FgwMNBlohwJBBTAFT6uzL/KyqQlBgnaAOM1C9Y1t7mWFAOs0xsRrxwf&#10;1scpcO19LySUVlgIVX24PJNUXghkRJAShBShQolCgggUBJI9gQIkIBEBQynFE5bAlkl8gpGkr0Qj&#10;gM0o2GzKW115byfa7qidliAWhSZtBTMAgXNqZfSikNOVOR5nLy7M4UiOFtZYQYQoMMt4lphFTppF&#10;rtn3URciIyccvxrrg7HVlgtNac6ZhliLRWJTjZl2u93Iky4tAFgUlqRAQ2KVoibQBJnmVUGTFEZL&#10;kxZGO2kt6YKMBs2MLImIEAloDRpK93QEllRdyXVpndcnDn/vpoP1/chVMwSCElAPXK0mkKEWlreZ&#10;LIyNC7BEQviLuEgKKDQZC3FupBQCiVjqQhxM9Pmc4szNEjtakmEkFIXDVEOm2TihmdPcpDmvEvnk&#10;JJ8stLb+MjPGCUeCmEvWlrgKSlxrLomr8HK+LJ1Xn2Zt+AFVN4VgRnIMhERIVOafApbdoIi0BlbV&#10;nbkmdlGwWP7b5cuFtXkRLG0uDo+nB69mOw+2O/W8s5P5jUI6frhl3rn9nZfH6rtv3+90xXKe7Ox3&#10;G37br0ftdsuZ1HIvoBkux9juDyfFygbpPPv82cHO1s5GtxZ4ttMQXnC3mD6eFa1OqyPzcShXs2X2&#10;7n3/aBydT2fM2WShT5+5XLuQsbe1Ea/S2KCTMlINQDM5v8gNzqZxZq0nQybS1ulCNxq1zW47m2rH&#10;OJkuQiUcpXHsFgv20MsL8CMMhPjw/fn/+i9Hz5+ko1l7lRZBUM8zq/Ms8qJOrzs8HwaeP16cS+WK&#10;xAopSVDQ8Y3mopAmS7ud6N6d4OIwq0cpF8r3oNG0StYnFy5bgo/182Hmq0B5vgRyLOv1qNtqhAFT&#10;qZIPGx46lOwptfMg0EmcL/A3HwcXr9pnp6agwmaqFrmDw7NeM3rw6N7F+WR3s9OoNethk52YTJer&#10;NLaEFskxCUBgHrTaQbM5Gs+Xs5hQxAuZ5lYFUkpJLJUfspBS+s12mC3jZqdZaCOFD55XFHl9S7Ir&#10;NMpZkppitddsSeDVCKwhZ2QaW7+INu6wJIpzY4n2X9v+3W/PLy6W/Z66f68TZ66k6uuBQs93xAgg&#10;hJae2H2oX/9hZzWMt95uDJ8s/MD1dtDzVb1dC9qStDeZrcgRFexAtHq2twl379d7rQCMkIItUbOj&#10;vBrnWBw9NifPaPyVPhiag99m4zFpTSIPfA/33vB0LpwFrbVxxMwOrB8EYc2zhRvs+c64vMgi3+9t&#10;BcuZ1QaxZaZz4xleJBSwTxKgcN2++vDn2WJRHDxvLY7FjZs0nQm/btFGJ9/4Bx+bxTFBqDbvY9hU&#10;26/VLS5Ss2zURc9rv75/29NiRoukWEUNZY1QGP6zH95V9Y6fyQdv1fMs3xxEL45HpydLk/u39wsI&#10;WsevVju7O7UwCFqBOXk6X9bDdvvXv378/ff3P/juMPVWF0d9vVqd29FXXy2Xq6S+6+8M7jjbb7Vo&#10;lWfLSZ4Xq8iJ3k4f8qKxoRaTnIGLIovTOKyrzg6ND0gbZjCoMOw2tSkUYOBJX6lmvV4LQfmKgXQB&#10;RZa0ai3J3Ot1el3/7Zt9a90yo1WidWqspcUcLNqj8+LJs0WSuvmU7t15Y5HO4ziLVzY3Rgh47Y4X&#10;gSiyPM58+WEpci95pmthL1eTcqV8YlzXmUrbbQGIwAIqX29YL64IUAYTVhogqITVfEnjVB6HV0zZ&#10;ekWvwMXvTfyXSOBbRBGUyIou8dYl5Ko6giojz2ssDovyiMqMHevAEmrHhoVlIAZn2RIwCQdICJIZ&#10;BSsGiagEelJIyYHPgZIEDlGwACDGykfqcrav7LDKst7V8a/JpzXa4qouuiZsZOVvyWunqDUC+Rar&#10;BfhPVke+fPDaubj61KKyvhJXa0j1WpfO7AAsULAozcrXV3+NTasYdkBGFCwcMIASSHWP6qFSkpsB&#10;NjynZNX6gMIhCCUAWVAZbINIpbPFpZvXJYbGyzFQ4gBkICVBYinSAiHAU7IVQiMQkceeQiF4jbO5&#10;ZDIYWAlUgASsEOqh7NZhI1JSgiRAwSwq9OwQKh6FQVsiJxxT9UGRgSGQQgKHnggV7HZkvyml760K&#10;awkJmUg4R8ZiaqGwwriyjxsci8ISCVilEGe8TE2iIc5gmuiVkRLpfOnizKVaFA5yA9OYxgsbF5Qb&#10;ygtbEK8KcTbUK42OSRuaZ7xKXKYptzBcmIuFWaRukfE8A20QgD0lc+MsSXIlL0WO0RE6Agui2jmU&#10;xfQSfsAa0F8SotccdC/hP5aCxNLLQ0AnlLd3vUYo+pFUnkB0UmLN86KacALiGIkNokQUpK0Qcpa4&#10;p0fZ4VAPp3Yys9bxUsN4yZOlKQBTg8vcjVZmmnKs+SK2X77MX53rggSBMI7Kqj1VG6ZyzFzuVdbD&#10;H6kcFZfbLS4/VBlbxMwIVHLv6wpgeVMxA6BwAIzoiMW1u8QK9hySQA8FS3mz+DQulqvu4WZXLZcu&#10;2F64LPzOj+5sDuJBdBLV/L0daljT6b391RP88bu3Gs16khbb7ToNf6W23oHV0I/6OVrfncRnNtp7&#10;e25wNTczHT95Pnn45r3+wG8GFmTHeWI1OmkG7BUpTb4Jat1WlHq+/3/+v7+MOi2O54uJ53WNqHG+&#10;ciJHYr9Ti4oiW5DEPNlq1bM8MbLmrI0Cr0CMhFeQLnKdrpbEkGiNMsiTdDKziByq5mpuGj3vO4+o&#10;3V69+fbixZftpYkmkwaD0DkACiLwlLcYj0fzeLSctrY88NGkEEbSghBIyVIXhVaAjZ7PeXp8UDS7&#10;8vTcvHzJh4c6XihjC+1QoOcMW4vo2G+FpHkRp/Pp6PbeNlExL7I4NUi202t4gfAINqPa4eHCs8F4&#10;liwmWa/ZDJu65vuTySg3VKRFmuTsZKDMYjWT0Jyupo4IiYQQSrECRwYWySoxNsvcdqfR29i4GE9z&#10;4jwvlOczCIlI1kZhIKUiZ7UmZ4yzFiMhHH74vtq43a/5jc5mYzpatbxaliVZbpMcjc3tPCfE8UW6&#10;O6CbXbd/Mzg/PXE2cOhniWsG4XA0ibNCCqmdKTQLDuqht3nTDzoFpsGLX8Xdu7X2VrI3CIslXZys&#10;mm3fGD1+VbR836tFcVY4Z4mC/dfUOx/I8VmQxrbu+4N6Q3psgBYLNx8V6cj5DMNFKrTQ2pncAint&#10;uNf33nlr+8kXk9qm7LU6IvRdkgEIEUGaaDB0837ELOuBv3uPKarppJifJ4ulgQxzLqKWGR/Gd19X&#10;P/rz5bs/Tq1effbp4Nd/n5GnwnoW7BR7Hf/0QJx8tVosHaDc2QplaIcvKey47b6oD+TFN/bp8yQQ&#10;YrLIjKVW6EVK/ebV51pkWSJWKXz65ad/+Mc3P/nisFu/8exopUPzi19+fKMdGNfyvKgxqB+dTDc2&#10;tv6v//s/15r1R/cftAI8uohHw+i3vzh7bYsP5i+PLszyxMsBQunFi+L05JzQPzke6iJ5+NNN7eSj&#10;h49OTk6dtTorokA0W1HUxr3v5LM4m3+jHdiw6Xk95YhCoZzVLCWxVZZa9bAZQY6qsOCxNNa2WoHy&#10;VZKYx0+nq8R1G5tCqOUiT1KTp9n52OYZWmNu3AnaO43VLIMCFmmRFZqJhWJKOyeH7clUTUbZdYC1&#10;xi3lols2Ma+1xtU0R5Xg6HK2q4o+6yfwumq4ZkNKwmRdp4CqXQ6rqOBr+Amq6fL3t9VlrYLFP3kY&#10;AC9pkKtnfhuNXHsFWBs2rN+KGJiZmIxj64RxYAk0gbVkuTLGvsr/Q1IAUqInpEKQUijBAkEKCYii&#10;8kzCKpJjTdRcZ7NwnZmyBoMlJCphpbjmdArXPtS3dDNVM8HlC15bIK9kW4jVJbs8DbhODwReNyLA&#10;twgnABRrFd4Vh8FraLx2pITLdyUEqoew1Qn6dVmTrh545Cizgko2CYQqBwZZECBKu8z16OJKs7cG&#10;eWuTDmKHQjCDV2rZSwN3RInsKwoDkIJ9X/pKSoEKq5jItbIMAdATxICeFHUP6qGse2jJxRrmmrUW&#10;FuQys6kW2hIwaOvmGY1iu8ypsACoCkupoWlKi4JSw5aBHRFgrCm1SOSIStWXIKYyIM+TUknB4Kxl&#10;R2AtGVNWssBYzDWlOcVaLlOb5JgWbJ0gIqPZWrAOjANtubAijm1qybIsjGUEBLVY6XlG2mFmKTeo&#10;SeUaC8vagnFsLZBj45gZHTGUfk6ERCXlw8yMjFRe4JKcvnbar0jCq7G1vi3KHULJekloNFynGUQ+&#10;B1Jkllcp5IZYmpbkfssLA6g3fSEgy+0yE5MVT+cuNcKSQIFCgjGsLeRGprkzxJnheWxXhToZJYsE&#10;Ziuax1w4gYKFkNaWQJzXjncgEaBiwfmSbCppTl4L6SpRQHl/lPupqvy31oqud2elwozKLRlXtHd5&#10;WhR5VLqVMArkd5uPf/XfPrn9ej1/sfH06XG9vXHz/XywfXF78+D+veW9gYVkdTIS77/2P58M6d7t&#10;jd02Jmnab3fD/BcaN4WseaEvRV2mU+CCtm9lS53M0s6gvbK1zV49Aqor6XV7dSWLyaQGZjr8Oj44&#10;bHbUxyd/MzlpjjJf+lFD8skyrnU8yHk+1u88fBdz0ajLpUa2QiqBehX0tzqddmFIS4+MlYFCY++8&#10;dvenP3/w/ke3Xzy7SJJ0vtAFA4uAwSEqlzjBgp17lTY+e+6ffSnHUz3ohM5SYdk4ytI8d1aIsFaT&#10;9x84Hdt2p84kDGutyW+yH/i+LG7fr6XaazZgs1+bTeV0TsZYtqytU14tiQsG5XkqCmS7P0iTxKt5&#10;RV4sZrHEqN8erOJVUGuHdZUl8fRoOjkvarKtIQ99X2e5X69v9kKtbRyjkNqry3tv3Nu/V/vii5fz&#10;yWz/7t7ofCoC1RSKHEfSB0vWESIgOU/6Xlg7Pz2TKkoLY6zzpVcOCc+TRVYgkQPobreMNdKRFzTu&#10;/TQ/KfLhsZ0s9L0HNdwiM/UQCWSxKpyxMhCwnE2DMFwszWxuUyPmK3d6Otnc3VF+9MWXL5a5c1CA&#10;EMwFsp9lS02EhKNn+Xxqth650JlBrY4FpUvR2KlFG1LPZby0k1ERJ9qTdXTOj0SS56fPZK3e7vVw&#10;dJ4eHE6Oh3IxygMRuSLfv9e5GMc6k6hAesJTHhASu/t3B/HoYhSjJyXbZPcNu3E36O5EmUmbnTCN&#10;6f7d5vtvbe3fFdlCpmNzeljESUaJ1MbWmq7fit74SH3ws5FkT83Dv/uPwXJV237N29uC3X178Qq/&#10;/Ac5z2KMvHpQi5piseDVUA/ui+4uDl/a+QUcPLZJao+PZ8PRVAnnYP7k+JVj7jVrATXuvX3bk423&#10;tzam8wVIkxkpwH/9p3ffwMaLQv7iv/wn0rCzsX1w9njnxp3NxvlrN+7+P7/97Ozl7LsfmdfeHPZv&#10;6WjTiJv64BPT7wbYyg9H5+ePp56Qj9656wVzv49h2ldy3tttT6bzvc12v79VrJBB7+5ET7/KM20o&#10;Z6dh56bCpjWjQipUgfJrqqV8AxBGdVlj9gKyabPZ0AaVw+2NlvT8ZtRdpclsGfv1oDloO2YhVBJn&#10;9/Ybb/5BrdGSF0fxyWoRCejvelnhkKLxJF/EU0Dt2Jcf/vW/uSrsIcA1tXu5I8S1TejlKvst+oQv&#10;Ddarie/35+yqfgTXuRW8Js/GaxmIJYgTINZHUcG+38tIvNzUlqvGdY+D6qiu/1zhM1wbKjIAEyAT&#10;M6xLCYxMYCxZx5ll46BwpA1rIsdVcKKoXtcKYF9h5ElPgC9BSpSCfSE8IZQABVz1qgkkWXk2lsxa&#10;qZoS4tLIsQonXP9wRXEx//8EOV+e5eoMfEvwznD5XaGO6p/l9ZLla/Ol2h2gxHWX1/0K7Jb0WsXp&#10;lAHQpUBNIpT25lJAzUNATpLcsljmlLGSQEoxMIuS67zMmxTXPgCAKi0drj12CQyZWaALA/aEsw6Y&#10;QCBLiYweMTsniNCWxttCikpxT2s6pgSD0qEwxjpHEtQsp0kiXkz1wcyOMjtPbZy7pcHcwkqL4QpO&#10;FjBOcBjbWWIWqZvn8mzphiuzSCHOXW7FIqU458KwZRYoHJVeEixQln7vRJYcMAsAYYGABaLjEvE4&#10;sgBaU5y5rABHggEdAVSlagAEAsEsHInyFrDExnJRcFYAodLOFdrl2hXGaWcdAzExOGeVY3bExGhL&#10;FwoW5NARUxlCyFwNhere5tIzfX1DXW8LYb5KfFpzWciIKIXnnEGH7aanLU3mhgV4gUcaG40w8uyg&#10;6TcDGwqVJCbVZJkFk2ErJUnk0FdSVu9hidPcZTnOV244zdNcLFKKU6MJHaBAcI4qGUAlvgRZlgXX&#10;vStYBmhVw7pqZCnV6YgCBDOuBVV0OZHxulFnrYOvqoKVDPFatBQiWgQbeFi3X57/6t/NcGiX/Zcv&#10;zlNKfvzHveF8OPx18OY9/ewwePyF/Q+P/elh/Xuv/9k44Q8e3vZ9O5oV/W7UgkMn6qJzz88Xq9UY&#10;RH72bNj04XxV/OaLb3xVS1n3O1vTsye3dwf+4E6R58fnZ5v9WreGDSbn3fz3v3zx8Pb9n32n9wff&#10;fzA8eDZK0Drv/PlZy2t+8Oi9zVt3p+PTZnuLlWu4LGgM3nn3rc8ejwxb38d0Nr312n6RJUEo3r75&#10;xq///nNmzorU5eR76AkReI4yBoGnw+RHH6kXT4qnX/NMe03VXKWp1pAVLKQSEj1VNzpr9fD2A7vV&#10;b6cJmYIKzXt73VAwGey2/CL2V6PlrXt+WBdGByjsfFGU7mJCKBRCeaEExUTWuDxOavV6FNQEyhzp&#10;eHZS79XA8vjkxAryGyLo0Nvvzzo/WzQ6wfmptguXaxdF3dks9kIhrONlXpOhE8WfvHfrx3+09+rQ&#10;FrTMC6u8wGrjnEOlUND2oL9K08whMMwXq3qrpQsdBSEDKiU9T+rC7O/f0o6iqOZiXSAmuf6Lf2U3&#10;bjf2es3zg+niPOsU3irPA4VK1u7cqb/2Rv/Ji5kjqLclKROnWZIXzjkJKstckcaxVVJEDRXt3ha7&#10;W7e2Nvonx8NGWCcUtYGKV8v4rLMaFfd3t9jh8avETJmdmL6Ks1xp5wiU9DBNi/sftbuvq9nKrBbF&#10;xSkGwWC2LGbni3Zzk0Fv93tJTgZAEmDgBTWfgCRKv67GF+NHfxjefzf12va//1ejms2NyT74oX0x&#10;FZMv7V/8wZ0ffW8rgjQEf3/He7kkZxwl+NFHjT/9050Pf7y1EcUPf3p69k3t6HFbcKD9Rvut2Rcv&#10;i/ylDDcbky9bs2LVbrWiXemEC72wtuENWqoVxPNx/WSih0+YSEoZ5JToHMAwBngyO8+XUG+Y8yP7&#10;2VdPIj+IWtuN7u6jB97GlprNClxMvp6M3PKb/+l//DBr9//zf/n4xu7mjZuD77776Hf/+Mn2jds/&#10;erRfv7k6/mb5+W98k/CTV/Fq6O3dMt1m3tyVv/sUsxXOx9M7D1rYLkxmuo3V1sbN4ZPzt17f3LsR&#10;vDpaMUFxrHvtxls/8TwlMxdfPMmbLL27zk7BruJARVvd7jgeS5He+z56XP/ZD+oPvxscn9pkjov5&#10;8ud//po/GJ8NPZODL8AB+MpH4/kNzIw4+qKYTjBo2bcfDVrd6Ph0Vq/5vSb074gXj4siiywp+eG/&#10;+DdrrIOXf/7e6n5lesXVXHyVUYiVYTSvvTTXyz+WFjtr0AYAXHkUXDJX1Wb6slB1KYdgKKt7uF7+&#10;r+++13iuQkuVlfnvx0tfTqjMZaRhOd2uYxOxio4rN7VE4BiI2TESC8doCB2jcVj6ZhEIJuEQJApP&#10;lB1Z5HsYKKEkeIJ9CRJBKlQSPYWeEkqiJ1mhUMgShRSlEUG1o66qpQCXHZt49Qhg6SiAIEvdd+kO&#10;/y3+qRInQUV9XTET1y7iGlpdopmKWbsGkdfdmtV1QlhfxZI9KD2sHCJKBE8Al8p0FEpyqND3PMvo&#10;HEEZaIiyaqsUskK0VY0GBLKS6CFeWsmXn0ZgqXAnASgFegI8gb6nlJJUro/AAgmRqki9yuO1svqU&#10;VZG1BD0QIKEkTUCgksyeJTxa2JXhlYE4IwOSAZPMLTI3S80yt9phYZxjyQioJLGVkkLPQ8GTGM4W&#10;ZhhTYksRNZQui55CQMGloou4lEtDmbaMgAhSsKwsRkqlEDN5ZRNC2RIr1gximb+MiI4ZgcmWVS9x&#10;ef8RgbNsDBQGrJPOIbBEKv292DkwxM5i2cjpCNwlm8Pi8kJfjo5ru5trfwGsdZW8fmNYd2sSg5Io&#10;0sxOU7NcydwxORcGqu0zEQ4XPErgbE7jhHKrLLEFFKwQBJBwThqDxgnHQITsZG65cKwdEigqMwsR&#10;HDE7JrqWhIPru7Ua4eWhXxbiYd31em27cZ2Pq26wy40fIFYz0XqKWOOzat+EDh0q0YQTefx/bMXn&#10;tWiZjHOyKlukD9+5EWR3Xn42jW5Mb3X84RSbnUanoT977t/ZfQQq3GxyU9J4YRpN1Varxq33WO3N&#10;zr5Wfo1VI0PjlicHEy389tl4+c//4IezJb1x9/8j7E2bJEuuK7F7r7u/NdbMyD2zsvau6q7e0ARA&#10;AARAAENwGRmHY6TGJI7EsdE3mekPcMZMf0NmMtM3mcyk+TKLTENSFAkSG0EsvaG79sqq3DMyMtYX&#10;b3X3qw/vvcjsBmQKs8qKjIzlvRfufo+fe+65a7KY+V4TMN97dPjRf/yr0Un2sPXG//zvPv3m7a07&#10;S8ngSP71+9N5nNy61/zR332MVty9//q//i9/r70k5hEM47jXbRXTsy+8c1v509tvpQevhqNRKqTc&#10;Xt1aX1+6ttr88NMXHz99lVGGrFLNhQHNhkRoda6F3Nqi3VtLbzzwc5SHL+Lc6NzK3LDreELKtLBJ&#10;bop80l0Pl1bb54d5MiokghTB8f5gfJbrXMvEFxz/099dms3Uz385Ox5O+4MUASUJx5GOHxCitqbT&#10;XZrGM4eEEMqg0KYQACtd785r1ztrvmyceo3layudP/6TTE55MPAvHi8Fwq7f8bFjzl/aJOXCTpK5&#10;cdp0c3vnv/6DzT/5WvLWa9Mff2w7vaev9YK9l5lhMswCbbfVnCVzV7lZkRsAEAIECUcw2yxJSUnH&#10;dYIwAMA86l/f7p2dDuJ09tU/8rffiT7+gX31PffkEzg/6weNzvNPhsstlyQAZslIHR8km2sgwdGk&#10;wVGNMJhOiuFFkWsUgbO62pXK3LvZEw69++4tPXdPj09KA7u8SFqu84U3t1a30szqJOUnv4yabSfR&#10;hTBie2fp8OSCDPuelEKFq7zzpuw/yUmaN39ffuU7bncjIS6iKCiKiSsamrkoivkoG09zyRqYHCEF&#10;QSvwpzPt6umFM9txGlOg//N/ExenMtFkxt5mr9nsJH//w+Hzg2xoJo8Oo3kRQ1R0b8GdG/H6axMu&#10;4uUN5Y6ufe/78pbXOznQZydmkqhoj4ZFMtt3ozxtNht6bruBfeOPpb85bEhHwOb+I9p/OuqYdpoZ&#10;EIDABlGCyJmjebG6sjYbJ663trTSkQrv7Cy/+dYys5idJqOLaTTB7a3Jl79w68vvfPGDT7RMuys9&#10;yoaT+QSHJ/1gp330InOCvyiS+Mvvpp128rf/aDp3RO7O3dx1W73+YzndnxviuREq0Zyq6Dy7sXY9&#10;MrP901kxLVqNYPOGmxp7NotWlpphkMd9s971/8U/F3/03fjr7wgRcutmkMwLqYQD8re/3Gt3iztb&#10;xe0NdiW+djd450vh7/5ec6fLKx46gUsq7N1YsrHotGQ38F/7Is1s4bv+t/5g2Q+dD/9hdvpyLtlT&#10;0IxTTNOUpGTSjLJ0csc6QJTbwwqpWLxcsMq7lTK41DTU/NbVtB5+ZqFDrDmViji6XAEr0ESfrR4v&#10;NTl1iF/stisMAFffu/4Pr+isFlRWiQGh3pRfjSa1gJyr+4BcFeEhVNX7bNnasuTQcmGgsFBozqw1&#10;Fi0TsCUUpR5FEXoSlCRXkpSAyIhc2jUJYAnMAGW7Q7B1cdbi7BgWqc9Fw0CsCufqt6rNsSp2odbV&#10;VxG6ktSUlg91sq1MvVXXEhZM1+IyV+RX2dC2DF2Ly8NXv4sK95VFabTIK9WZzYJxnnOqoexLWPcj&#10;Khk4KNtwX8FxVVdkUR5qaetYeYoiAhMYJdBR5Cl2lTWWS8qHiAlQlkofJCSQggSBEEiIjkBHoifA&#10;d0TgQOiSJwABUmMTzZlmA1hiFma2BgpjobSDIHSIpAQpWElQZZUGI1rQhuNczHNMcpszGANal0Qm&#10;IxEisSmL1GpLkIqILX3ZkKhqumJtdU0s46JUFoABDYkqB4qA1jKV3GI1Y2yNoQWAhdKM3rI1jEiA&#10;zGwImRmNAWuo3D/YupteVXRXTYoqV1ZxohXtuRgHl9wy1Duqeu9T7l/QAhTWmoLZYsGMIEpfFivk&#10;i5N0/zxLCjGJijS3xjAxVgQtMhBYtrbOVpa6qOoSVVlIBKz6KyzKXIgIuPb3vzItKmBUja767uJg&#10;2ZRENlbVJgDMUNqTlF9Tvff73A4Ma+ZWshRArh7Jzhfk0cOBjh1fjwc+Mtze2YbNn26v6z/6ljw5&#10;mz/cp6Bhc3B67eQPvv5HH318Zgm21v14HkmLy50BhW+i7EiHGo4rvVa4stZsLK9vrQ3Hg/Px9K3X&#10;3zw+S3o9H5JXIlhWrvPx+x/eXHd/eJj8/eP+45cvTGd2Mt/6q6fT//jj99PcPns2GqXZn/6z5t3r&#10;ya2VneHJ+aNXw35/Mo9Gs4vTB7u3XL/x+IMnN7Z66y2nEXi/8d79LC+0NR5qtxk0tpaGpylYtJxJ&#10;kqHjbq+6q6t4Z2dpNswuBiqa4fa1tUlUaJ0120ESZwwyyTlXAtOZVGLvUex55vrtHCh8tR+xFQYY&#10;2ckxfv3dzocvksOTfDaxkEtmgyAYAJg6zU6WJCjdtMjzPPaU02o3kVzf84WwF4NBsGLuvD1xWqCW&#10;k40WTI8HP/ypM50HUlC+PT/5uDh5qiyLwrDEjuPz1sr6ctg83x/5Lv39D4ezdHZzJf/oiRpMME9T&#10;a41Souk6G1vraWHj1HgO3bq/NRpMuw1vHk/DULFmjY6waauB96/3MjtFhmBZHZyeNAMJ5HR3443f&#10;indvdDs7vL7V5kIWurg4thZYG5iPSLjUaDrjsykUrmFDBGMz55gY8qXuirVDBWIyzjdXXKup02qe&#10;D2cCHEWFVDSP842bTmFpNEh1qm+tdh3XtoRdv+amsYfaZJneueZFF4mwuLnpj0+K5KT94sNCu2L/&#10;ZdIE+cd/+s7ubjDHMTXdNOeN5iqTsFnhe/zVr9zeuiEffPPi3pt6amcnB6r/HFff5tG5xExsbolZ&#10;pLuNoBvgctsLXbPS9t970A6ts9rk0Yl7sp99+CN4eWSXxOrarZ2n+eOMC3E9CnvMAwAWgEWSG8n2&#10;t/9FMJkOgudbm78V53PsP531VlaP+qdQM9+e3wCEzGTRLF5bvrbUcZeXlqTBb3/lztmL+KfvP/3+&#10;j345L+jRcPTBDx5ev9FjO3l2NnZ915FqmCR5Omn53re/va7Cv27LC1+sODAduC//Zj89+jAMyNl5&#10;V5+f0csPTeC1NZnMqND1mptGNZPMy+zQOdgfYKFWu615al3hjCIz2JvFUY4ynE5mvS7uvRxaI0yW&#10;N3wDBbaD5sun+Xk/TmamvYYXz1kAHvftxZH74Q8m+0/mm2tdFM3DI3F949qyY8SG9/zpuD+aHjzL&#10;0qHO0+LgaXx+YMbjPCfUsba56TSdta0wyfR0bvKcxRf+2z8vtRqLCjKs9a+MlfVRGVmrJjNQ2QOU&#10;ZT2fic9X0VUZxUsVchWsFxiiivxQEfl1IvAqR4WL3FGdLLwSC6p/NZf2a5ib6keNpOpPqJ4PZS8Y&#10;ZLsAZyXcQWasnXHKB1EzaMOFZW1BM2i2trKTR4SS1yElwRHkSlJSKIlKlDECCYEEiqovWxU+6h12&#10;1YOxBo+XzGENR1BckVZRxWlVHyxKhIREdZSkxZUrnVGrC3y1GR1UaqrL6ktgqIVhn4WwCyqByk7J&#10;NRtQZWcQGUBbWGjhSyRdpm9qAyaozgsRSvcNBi47O5ZGrGAdZECwpR+HUMrBVohdX3QDV6AVBGwZ&#10;gUhwia0IK8NSRSgFKgJHgiNQibJLTwnU0AJoRgAUXB0q1tI0Bsg1a2bLFkpajBkRpCBCsGwJpLYw&#10;T3WSmVqmg6aUi3NFMZoSYNlqWlwZ9GWtazmusPQLYKgJQixNxUCIqm3C4isrKT1AgwBSCimoti4T&#10;pSYJEBEtElvNBLK0X7CVH0EJH8jULl+X5SB8dceDALVpcD216jl4BeXX37uoJmk1c5ktWyqMzTIb&#10;5/ZiGE9iSnJrAQpttb0iSK/ntgWASsFI9d6ggo4VSrO2FKGX18Fi7X634HFLo3+o1wwor/9ivmPF&#10;uC5Md5HLRcxeDuZ6YuHVS3F1rUAAMIoZDLi+P3wC+Q9Uw2Yj/+jw+NrGBut06zXzm3f7zaD43o+F&#10;Ma6v24WNp4NgZ/kLIy3vXuutd1E4QSCxLaZO541YNd35iYHMsOPQiEGEotOfprnWO+s96zQb7W7T&#10;jRxP+KyevXh4b9v7+al0UPzjx0+7q7cGqffiqD+ezWSeO62lrW5SJPO42L21uzKNJo/29slpvnj2&#10;6Tffffdbb3V+8tHD7390Hqkg94I8caeTASHMh+lRf4LkNbFxMR6CldZqBLDWGhBR6s7m+PDTkeOu&#10;T2dRp73zyScvFISOYwxgXiCBlBo06niiN67Jb/12ms6yveN02idNjCzA6OVrwc3b3uTCLq16qUnJ&#10;DY3RYMkVwvdEM8Q0s5kGPwhNlty5tr27sVxkSa5tu93gLF/u2qOnGKdF0adZnGeBePpR0nureO3r&#10;/Q4vNW6n5ye26WymadToNBpu0Ou0jo4vzi5m87lzPglfnY7f/6U8PE7CoL28sjSNUuF43W7L6nQ6&#10;i4LAb7fDyenF6sqSZRu6AMbkKJddcW3JGYzTs4uLApzpZDIaxukFbt1T7bWi06OWaphED/fw4pji&#10;LBkOtdvi9eut4Uk+ns2yPA6b7Zw51gWADda8m3ectY1ifd0RMPj61xEhirKt/cOjg/5o7+VxnmuL&#10;kCt3MJnFEZwe5HGkdWF7vaDX9IYjfXiRMBahaBQaE11kCXAKJhHjl+LipT0/5vE0LRJlG/N/8s0H&#10;/tbFJ4/7J8+G3Qaub3l5ijmLKBoaVJPJ7OvvpSKlf3hhPv1h4/igUDJsufTkU51c4OFh0T/FUZq+&#10;dk2mmd66rqIRfvps3NqivafZ6YkaHDlrG8HN75j2TX06Pdh5g27em4w4lkdu83Y2KjAhBCd1mmZr&#10;3Xv2gT55laIMnn9cWIJJNAUofcWQUCCRcn0ADv2gMCJsBPl0mjOMZ/Gnnz7/nX85+sUvDryMGOmd&#10;Bw96N1Yms0E6XvK4HRfadbjVOui2GJt/65mR9IpsLvb7g49/ttl/tTyf6GbQSOfw4lE6G6R5ZFuh&#10;1+50zTwN/SCZZFKGJ8/GGZsojuKZ1ozzSWQdRRLffXen2RLDoXNyFI/7YjaUmYVnz8HJPNb26UEu&#10;Je7e8R8+1ulMPdvHw5fZbEaNxtLhaRxHHS8In746OT1N++f5cG8yTOaQs0FUjlvkJkmLJNWeJ5WU&#10;1qATNqKkGJ1kUURJxL7yxHv/6t/WURPqIkCqIUqVG8SatqjJE7sARABXl7zPoZxagFxHpoVp8pXG&#10;fJ/xKVioIsqAX1lPlTCg1vR8Zidbf+Jn1s4Fu1AGP/7cH6uXXE0pYoX1rmCIKkoxInKVCSLNaAEN&#10;s7ZgS/RStotGkFj+tIrYFSAFKkVSlOGfS8ZFElOFLRbsEywAau35xHWTFhA1x0CVF3uJsKDsUicu&#10;AVUdPrFOJuJlSrHe7ONlBK0QLNbdcz7DZCyiEiLUvupcUj4Lj/UF2YGl71Rdn7kIajVRUgLRUiYD&#10;AsGRpBQ4xIErXMGaiYRwFDZcbHgg0eqCCw1pzprRU9gMhKfAEUAAzCAICVEgSwJH4MJK32JJMlWU&#10;pDZguYq1JZfzKwatFfGpNRhbuXVYYzWLQtvCQmFK/qxqE84W2bIxYEzd76+i4a4MOYCF1Ie5ZpKg&#10;4hcZoGR3BC1Ga5XDotIJjICIpCy7YYKSiMAOoS/sckv22rIVUrMpfU9po7UBY4BtKcACW/lFleO2&#10;nrwAFcz+nB3aAtWXj3A532u/WQaoehVU+KpsGWotaWsLDbnBtIA0E6nGooC8sAAISMZifcrIDAbY&#10;AlhbAqxamV4rqpiZCQnQ2mrI2MXArEpkoB5jhDVawkt67fLYuUL5XC8a5VvVz0eGqvvCJaxc3F88&#10;zTFCCwiyc/3x/4RLw/7F+XTAK53NrY0dz4O37gw74eM47fw/f0tnx073NVq63fcMfvntbxwcZfeu&#10;r4SOCIJAmGiJkoIa1um6yXN0mg7OBRBIikYTJ2g0gtBRvupeCz1w0oFwBKq1eHryo5+d/Pj5nMJm&#10;nM6y6bnEYn/v4OzkQCKR4GTIqp3r2O/hbJKS8JufPN33VPDejeU//cPXI+0N5uQRbW8GZ3vHBOTK&#10;9OZml/08wvj5k/0sNdYmAqTRFiV7nigyE82mgpw4SnorjbPzi2mkO8vuxmpnPInTlAm8HA1aFA52&#10;ffvihX900EhilRkboit8F4y58WbQ8q0WdLQ/mg2k1ZotEJDjOIHvEtkkMyg93w9MlhhTAJA1vLO9&#10;IRWcDyer6+tpjDrG/nQgurZIPdUuutvBwfeDk2dqeRmyDENaiaYToZSJUy9w5/EYjb597fYkgTSV&#10;WpnO2rJObOi6/eGpMVaxbTQCBNNs+v3z6aSw7dCTJvnO240bD0bC7cRjezaeFxo0QJxEScIA8sbb&#10;zZ1v2PiIp6eUpM7ZEcxTcfRkOL8wVtqtm+78VBg/nYxzAZQXJrOaPXZ9xTIbHFO36eXF9PAIhoMl&#10;R+0COINhun92YjIgCY4fJLlFFhIpiWZ5riXK0Hc73aYrHQiS7V0PwY/iTBtLQlllHMfN/Hw+Nygo&#10;A1ShCVbQn+PJaHK2p6dTOU+KLM7uf4uUHw3OwOSisPzwYzMYeHTv3FvV13Z6g2M90BEPwyy1Jiv8&#10;djudzPYPBZv2eBg1t+ndN8KM52kiosQ2Wrqz7Deny0GnN8t0f096zf55zhsbbhSl44HAmH1XsXDs&#10;xFW7zsUru/+wKLJc+Z7XAV+5ApxyTrmOr40RJEiS8oJpFBcaWt3GRq/xjW8/ev12/Oo4/Oij6f27&#10;d9fWvOOXFzYxYefWJE7H0XG3daLN4Wl05Duif+xnmT7pp2nMfqcdJ7NnexfSBoevphrAWmAtCq3G&#10;SexImRd6Y2UlGkXD4QxVMB2lUW5ynb/22vXT4bzrL2/0Vr3A+/H3nwoSeW6k6/QvivEcD44MNql/&#10;GN95reH1RpK0tihkz86LNEvb7ebKem9SxN/70ZPpLHeQd7evua3kJEqiKXcbCoC0BYOGKNBFWhSc&#10;W4iygi1r0Fqg8hzpCvHen/0b4NLktmKd6j15zW0sGKZFsKZyd1kzXXVJ4KURzeUaz1QvjFcB1tVQ&#10;dxUBlFvmKxmBy6WWr77qMs+Gl5hrEeoWKK2izRYI8Vc++tfdKuDAiIw1XVWJga1lYyxbMIyFKSUv&#10;ZABN5UeAJEAKlAQK2ZXgSvQEuIoEgQAuZVhEXHqGEVS7fqqN1BEq3ZUQUCcHUVCJxOqMJ5WXutzU&#10;VxRRFQ5rSuRSrIWwSEaJyv8cyhQWIZR8WunQWfX2KfvqIBKCLKO+AEIigSX7UnpyCISqlS9ilces&#10;bTmu+FuV2KokGlEgSAG+QkeAr7DpUehCboiIfckNZba6yhVyFkNiRWqM1lgYHXq0FEDTkx6xIqzo&#10;LigpH2QEzWgReJHOBrCMuWXLWFJJtnSVtLYuQ0Nmg1VazZYOtAWjsZgbSFKbazAMeQHWVtk9U0Ol&#10;suSMGSzW5/e5pBOW2IG5tAKBGgdD3QYKoeoffTn8SvBKiCAkOsSCSAALgb6H7VAut1Q7IFdYVwIR&#10;l7lKXVit2VgyFk2pbecKR16yP5c/LdSFIPUcq4+Xa6ZrQfTUkj6oMTRVYnhh2TBWuWC2aKxGFMyi&#10;ZAErS3QuLcOqzU2ZKaVqhlbqA0RkqhrVcIULKx3A4l7FO5bFj7Cw3kO8IlJcTNcKzNPilLGs8Vx8&#10;S9WWoCp/XgDchREJW0IXrBPwde9sOnt+fBgJVO88+BKbmXXzzcbJhx92/sNfuOOk+Mq7O6vrNDxR&#10;SRzcWvlSFOGbr11znNxTjimSBmay0S0m5w4maGeQJ+i3YHaQQWO55fzDLx5t7d5t9K6FHOXnn8jG&#10;au42PJ7++795NUoScFpo2NqLpAj3+yNrbEru1sbGxezE1bbV093llYOh9/DxHmBEwv3m67d2e97f&#10;/uQ5hcHP3//0wY1bwoFmG+/cbTZaHqSnN9fnd95on51H0RxsYQELLwhkIISk19+9PctiEjgd5bPY&#10;bO6uEbmTUSLIn81jUKAKi5CpjrWb2irR2MnHF7lMBRAhG2azve0XqVgJYDZ1jHQsp1zIchwnSV5o&#10;tMYYEEI4yCYt8lliEyZiE0qRF0kynh+dXLhKwIolD44f8iyygYN7L85X7sp0qvuvsiyjIBS/+c28&#10;t02DM9NpB42m0OyFPbnSC9sN2W0452fJ8nKj0Q46HXr3QYcUnZ9nDN54NnNCBdMkzuKvfgm6rXil&#10;VcyyIMu9plKpLpSBpSURSNO+hdHj4vgxzM8b0RF3Gq3GzfnFvokSkpbiPhpl/LaTjsFYKArtuI5S&#10;Kgj07jut4cskPzHTnJMIspRPx5P941O3Yayg3V01jphIOsYqIXIduyqQUniOPx/H42HcW2qhdrZf&#10;K6wBocKIL9IUsihlNM0lpyt64Ypo7YpeI9++Lz/86fziMGs2mzmJ9Q1nY8kWFi725Wxi0sQU1rjC&#10;FU3+6nd4/Mo9PRZ5Ol9b8xwl1u932U+FBSVaniuUzL74O+Hddu/nvxg9fW49JSF2RCZi5bz4yK6u&#10;dEUuP/zwZbDhn70PL/9RDs7U5g3HDRvXvjTvvjPZAi4w7jzQZ08lpajzIhpTMs0QmC06yinjE5EE&#10;Bs221WrO5mk60/e2ex+/P328d/snP7m4tnlzqbOs/ObW7i1Xx65oTYrjsAGQJM3W6rPD8Q9+mOt0&#10;0y2cnz+cDMbNJy+iF0/jYm4nWeo6pr3sJBGk84SM0VYLI5pB02bacdqnF2cAKisKthx0aXyhGf1O&#10;L3i+d/LsYDKOZ8xsCQqbCymRZXez+e4XZbAhT04gi+XBp6QnotNo3NldDRrueDz0nCCNzcZWuNTd&#10;8MLg6Ox8c6k3zaZf/c71YCl4tTcuskJKDNuMyikyQ9IRQtk8A4PAZHIAS+I3/uzPqyUNqmq7kn6o&#10;i/0/YxbKlaZqsT6V4p+yp0q9c6yWawSq7EErXXyVAcB677gITsQ1KroKg6psQxWzrmzLoc5t1Ivs&#10;56QVn73hr7n3/32rcn9VNGSLgi2UCpLyVIBQA2vDbDA3pUKrSiBWyi3DCKQUOqLkWlhQmdgiLIlU&#10;RSRQEikSC5asDAFIKIgkWFG7bgpksaBiAGssi1fwZRkOr3SWLt+p8mMEQSVHAiV9Qkhllk2UJgiE&#10;5ZFVjvzIBCgun8/lkYjLNFb5JlZiaaPFVa+aqpdQdZCibLfDzAACCQGVQFeiK5CBHSUkWiWwNHN3&#10;lAgdKYlJAClWaEKJgUeaiawJHQodDhQpJQxgZkoyiEsLfmZblUYCM1YI2LKsubvSvR0XRf5lWb6F&#10;0tyfGLiwNtOYazQGtWFtodDWMAOjNtZYIBTAVSKucmliLE3CsRzVl2lmUaIcW6eeeQErysAPFc3D&#10;VX6x5FigLAQkQlmKrNgKQWFAkqxlk2pOC5EaSFMocgIrXBcMgzaca2YDpk5l1p9VigyxonYW9OYV&#10;qd9iRlSopC6RXXCZCyhTbgPKlGqF4ZjZIokStTJQuW5wxTPX3RcQygR2hbPKdaX0IyEEKUo/PLRl&#10;3hzqrD0CVP22AS87lUNNYNe8Wm37Ug/4ioO/siu75LouWbHFRq6iu2oykxCk8M4/yk//ysoxGfP8&#10;8azpNUxSyAw/7k8+7Seb11rrN/PhJDodWTPT84l57/XfP5tHPVf2lj0hcDiaBdIWclmkA0XnZHJW&#10;iChpdDIpWlrnhzP9+v274PYg2zfzoWxuChvk8+nB8WmUIKPVQMuh+IefPdq5eXM1dO8+eHO9HUzO&#10;xh8/O7mzu/HVG9f/4icPN250ux03bDz4H/7l657Urd76d3//K4fDD5fCpacvR1ur9Ma9fDx91e5N&#10;SYnjs/HGjud2cjDOfGaCpljuBdev7UjFo4tJq7Es3MAPXZ3laDSLXOdcaFxa2eqPR2jhjT/0pMPR&#10;xALms0PJqVRKNF3fDwQUHBe2WKHDRzM70XGCmgxkLAQKRcAiKwoSvnIcRAxcN0pi4QoENU/syeCs&#10;Qd7OF2Hti/rGm4G9MHkCw0ky6OcmDubHxWikZG4bS+G7X0u6TjiJ4slg3hHhVrP93psr66uqf5C9&#10;//T5cJTFxhibGUzQoI7SVs8Zz7PM8HyWByCEKla3micjGM4LDvXPH8Vi4rQ3W3khvvxO+vob/p31&#10;DaetbOTHloqomWY6TrLpiZ4dGWtyz3WmRVFYToekDYAgEeTK5/Y6iGVnw6jV14LHn55a7Viw8yS9&#10;ewe/8btpPEj1pO0UKpppYwpyBJPjKjds0dJaqBSwgbbnJol871vtDNP+hWaKb94WO3ea+yespzl1&#10;lZnY8TCbnsx7t9Xp+5yrsLhIp9N8qdVM0/xsziOKz15FiTZ6rsl17n0DXeN0N5vjoY4H8uyFSU+D&#10;lbv+i49PROJrSx7DcJJcjJMHze179+987/t7G7fV+TFejNOgs9GfXdz5lv/Jo2N/naWT31ny6L55&#10;/NNic8Wfz/jiMAmKrGua3g377HuUPmlMI52n2hNBnqXGInPZH0m5rlMYYzS5rj+bTRqeTyhch1e3&#10;NkesXNEsZnhw+nIwGifJ5ONHDwdHiSwisesOj+JXH80LI7Z2VwNYu3V/vXO3E7Tz9e1WmqYxBPOT&#10;WaelkjxNIrCZAatQ+FvXdw0X/cF5kpvpJFruNaz1LEmBWVbIeTodTaaSwzyejM6mKCxbAtBr60th&#10;k4QLJgUAd/AqbXAwODVRNnetiPJ5GgMQCifI5vGduztuW7HEvRf9Ym6m43kKTtvrPn82yiONlleW&#10;G1/9zu39476yrJQUSmaZMZZSrd0gYEeI9/7s38Kl/IJr3z4AsMhYUvALVgnLNbK06Ss18Z+p3Vv8&#10;iga4rvgCQLLVVpmhqgSjMkB/DvZgvSBiqY+5XBQ/a3m12BJXTgQVuvgVvIT42XBy5WgXFg/1cnzl&#10;AK4s0rZazhkYsKRDwIBlKiwXxqaFTQtIC0516VxKuYHClt1pEYEJhSSUhK6kQJEvOJTCl6QkI1op&#10;rCsqhZOkivqSosRAIImpRmYlC1W2uS2rz0TtUErISCgIJQIBC0AiK8onkF10mxElciwr+NDKsvKO&#10;uBQwSUJBLKksvgEhUApwJTkSCa0EVoRIqLBCRXAF0VXXrQRnJb9Vds2hku1BUUJoYIuAQNpaWUqQ&#10;EZUkRexJQGBBqIg9RQ1P9HxuudjwyBOYaJznPM+MYSYgsFyq3QVBWSVZK8QrBy9CILCiktWBWfA0&#10;V0ZC+aVaC9piXUBqLbMxaC0aC7Z0e7egrbWGTe1kUO4z7KV2uqJMoNoJVFGfEETJNlLFKtnq1WgN&#10;QLmZqXtTCiRgkiSEYEeiq0gSNxzhueRIkATAVhAQYaELRlIoiURhQGuoACdAxRZXXCQQEtc1EAtg&#10;8rlNRjUj6DPur1zDLIYKQYKFEtRCzUVhfaYAACCwskMQ5cPVpKOyDtgSyTJ/SkRIANY0XELmVoME&#10;ETCwKayxSMpaS6JipERFitLlKWBZu8mXlchQbkqpVrlVp1SiuxqElWda3yOsCHsklKYwuSM9g0jG&#10;LIcXbvpXs2nqLTt5jrvXdl0VUhOa23Mna3iFeu/m7fPxWE+S3/3afW4eeOaL/dF4uSnbrVBg3m43&#10;SFK48RtB+pzYGpkKyDUJOTkJbn/xo6f7nMHOzVsaOzw7cGCI2CC/dXh8ZiF7vjd8cPfOJO7/4qNX&#10;ozjlIv7Ntx/4Hv/oZz/buX3t6NnzWQ7d62s6T18+Tn8Z9//1t7+9PHoadlYc2Wi6xWz9//p3//tR&#10;/9yGaysnZ+bm+ujFLycYrMTjztOn55ORIcFJlLvKcSAYjibPHx551JhFszTR8zgxcZrr/P6d5mk/&#10;TlJKZkNHJU6bC3BOfmpS5rAdKO5m0xyEbrtuqy3747Tjtm9uX8subJTkeWF85RljlXCsAJtZVEG7&#10;3Q5Dp7Cy0BlI6bp+FE0LsJuddtAdPVgy7TfDT//zwM17e0+mhdZlLUShjaPUNOav/3aw5M+fPJyv&#10;3RCv32lNBuT613e2bv7wg7On/VdC+bmxCBh6niQ1nuUZ2gKyB19dGkzEZNSPNY5m42xadDy7dd/O&#10;0+T6anPemrz4KL95o7nkFsenjc6y0kV+No2WPN8pkpPBULrF+uvz+cwqDqzVCJZYOcLJlOOD/J0/&#10;W1KtYm1NtHvm5Ikx81C4WoSz3/sTd3XX2FzOxmrvZZEWvud3hpMhAnRb7SyPwRhXCs1ZOrWzaV4A&#10;a+0M+0fJTCczK6Q4OpifHbLn45tfCZWSx88mnW6wdD+1gt3TbuiHxxeDpMCL02EyAQ2JP/d0am6/&#10;sZSL/M7rS8qkH3yUvHpchAHOc98WLgp7up8q69gMc6PnKZgi81ve1I7/5kd78aTITK4oLLLi5WFk&#10;89lon9bfFHs/mzc0PfitrpkcX/Q9ZzmjWavT4OIWPPu/8en73jTCyUjrDKSUSpHfaBApIEHCsUVG&#10;QEJ6ruuRwGgyBZLa6KRgKPj3vva1GIqz87Pzi/Hq6nav2fSbK9e7eOP1tWabBsOTWU4qYK910Xwj&#10;erj3+O/+/cHJyewictOx8sC9cXvl9htrL5+MssL4MlSB70C6sZPdfbN5567jbTb3PtiX0PK8YvnO&#10;tcOjU4dyagjfa00uzpbXd32ffcePo9kbX9oWjWhry/FM0V52FftFpmLLSUpFbFdWl3d3t0ip8XTS&#10;bIb9i8Gnj1/0jwePn/Sno+jm7u7mvZWLQXL86qh/PCYPrOLd5e2ff/BITe13v4u/9fX2jZvOXGCR&#10;grWuyXWhjXjvz/5NtdyWpX6XiqUanVxKFqqHFsvWlZWu+rW82SuABReJCKize9XGuqyt+vUIqSKt&#10;yg9lqJv01E/gWqBV4yQo1a/lur7IUMFnjnwhi4FLpPUZ8uvKcgx19RWVCS7LXFEXzLbMW1i0TMZS&#10;UWBqIDdUIq1co2EqLOTaFBatZcOMYKVAQVZJlpKVtKEjmq7ohKrhgSItJTqCfYmOgLI/jySocA+W&#10;lBIRWKqAF0mBAlEKqtRaVOIzFkRELESZvINLrT1VLdyEoFITQzWvVn6QECjICgIp0JGgBDsSXAWu&#10;FL5AR6CQIAULQVKgqEXlJewjqhmBWrBcsnHIYEsVHxIT2hqtKyIpucr0MluG3HKmbZleAgYNnBbl&#10;IKJ5AXHOmYFMAwPJ6vjLiyPKeAoVnC31baX+rHJ0qP3qmRZEyoL1ACibARtbATC2JUmDJVNVVjJq&#10;DcaAsaXj+4LQAYCFaUl1M5YsA0LJ0XB1EZCJiMiWKVqA0r6XBbKUwveF75owoIZPvmNdB0KXGr4I&#10;fPSFlGSVYE9R4ElPgKNQORLJItjCGiACazNbKZmw5pjLgcuASAuT2ErnSDXXsxjnRHRFEHm5w4Er&#10;FLKFequzmD6lTToAVpbqlYp/gWTKPVFJo5bFhISIFsAwIRWFYABHMSEEjux2ReBLAWRMaddAFRdW&#10;ZRGxMu2qbpd1x7jgx7CWa5Yp2LrnEl75rquXMhCh58hOUyw1vCQ1N9fp9ZVT2PtP8bPv5fPxxUXq&#10;SjcZS6Usoc9F5phimXfubq7sn+53WtvfeLCi8bkIRdR/bWVje61DS23f8WxRaGWdIGzQ8V+DVZRP&#10;QJJs300TkM3Wi5cHReHs3no9MabhGhtPZoa6bhQdPT0eZzk1stx2moNP9/vspYk1TguHE4s5vPXW&#10;UevudKu39tsPrj/+9OffeWf1v/jKN/oX8en+z//DBz80KTw8vdiT7+8/Cm6u737hzRsYZz/9xai5&#10;1fjJD22nu7TctSzyQmsyXSQm9sbTyDJ7rjuP50qIVrs7mkw6y8v9k9k00u1WK82zSINrrSJKJ8Yx&#10;GB/aVsN5bbd5e92XPrz9WqPrO7fursbj6WqveXiajNKMhJBSsZIOKmtBCGmLDJGFDFKTNhqhJ+V8&#10;Mu20OjIUd3cbj8KnN9oXa44bnYk8a89mYwBhcxIIeZ62mu79t4QU6EhneNA623Mc1zZ65sXxq/OX&#10;p0vb2l8O+wdpp72UJlGccWEyBa7NnfioGJ7M8nl++3p3tec0l8XxMe5+JXr+go/2giKOo5ETmejr&#10;X/Bu7fpnQzWIxwePk6ARRtH4a1+FTk/32s64T3ECjZWQHCdO87Qo1jaU9fTLR8N4qAanlPfd0bwY&#10;78XTadpwui8+SM4fOgcnerjfjuK4yM3gfARoW41m2TRCSmVzXcQmTTW6Qjry3u72nbf4xoPVp/uT&#10;0+PCaEcXRa+nYoftRA+nBenk5peXszw1Ob46OmEboDWF5HvfChu9JgnTHxWT5zGTOzie7J/Y1Rvc&#10;2HFEO2xlZvOOPDoYoRaNDZ7Gzs47FL2aXn+7s7ojk9wN1r00Sx1qnpyOZ7EJmxhPnS03+O9+90+L&#10;yalZiuyKnVw0228fL0n/1S/EpBNNj5VsmYgSsIIsoYRucyX03SzLXa8BDMZYtpatdfzQcd3JaKiL&#10;QrqBIDQA1gJI+s//6S/z+TzPrBc0vvTe7k0v69zY+c23Vh798pe3dr648w7JtacD5zB/NHVdNQvy&#10;80F2/jCeRGZ7p726pH784xesZau7kiWpBQAND95s3rledBvx+rI3A3m74/W+OXn5d9M0ioNAtLxG&#10;PteF5fl4HGmd2PnK2871NxrDfvHB382zuXz5PHrxIjvtR3GEXuilSeoqtxk2R9OJBrDCoJTKa2hQ&#10;bIXvuFvX1txeGDjw4nBI1uk0gtVedzbL/uCff8VZcaPDBsnV6+u3HFmsbS+Np7FhUhheAVjl7nSx&#10;OC0AR/X4Z9mgegn+HDSp8iBXlsNFgmYBa/AKjOPFi66s33VhYOWZiJc5MVocUvWBVVdgrur/rmg5&#10;6re6jApwBQ5+5gQ/e1JQwzu+csxQZUuxSmiWO2kowwwzo7VgjM0Lk2rODOYWtCXNwjBqZoBy911m&#10;6EAiSgIkFmQ8iWHgdVwIXKEUqroUseSxSjMtJUBKJuCFeVSlqSIgQiFQIgsCKUCWsKmEElWHPiYC&#10;IaygkltCqjzoUQiQBFKAIHCIHSJXoqtISXAUuYIUAYEVxHWWsPTl4pIzq+ysKo02LoiPsnaSEEoy&#10;yVLVF1oiKCJXWU8KAWitKE2kDGNuKGc0LLTFHDBnyjXkBpKCUw1s2doSDpYiHivKlHYpkatwtr36&#10;bVoGw7VdakW7QK3O54XPKVvQtpKxVziABNTNlGyFVi6pWAYEXpgffP5W2qIqSYKYaGHFwAgEZCsv&#10;EGRC63vYDlTgsifZEeQ76DvSVTZQUiFQ6aAl0II1FvMCi4ItQ66BsdSVSUIutNEg0xystZd7Cbwy&#10;bS+3SDW+RKykUWCp2oPwr86Fq2Dr6sT83HPqheIyHVfPyuoNy1QpgiCwnRZtrYtWgKBN0MA4tToX&#10;S11yVNZtOJ0mNEJI4gKBlEMMbA1j6ZvH9krZDV49HqhQYDlJmatq1sUc/5WpXWM+ZM5zbbVmFmtL&#10;uMN7UdSXy89fHJ9tLIvJeTQ9d7a3bkVRcvf+/afPHn/lnben0d7Kqtv17I1tenHUyKPfavjBy4PT&#10;3/qNmxLiBrqF0YDgdNrw9O9xPOJAYrBrBanpUYb+dEbCU1s37k6nmnDqFv1msT/49MPjKHh9txFb&#10;tb3m3t9oDqJ+nNJ79+4Kb7Z9A2/fm1xMJsTC9XkvGT3Zv/jLhwfp1AC6f/n8ZwllT/rZEE827Gt7&#10;R8WNnSVNdHCS/eBHz6wWuU6i6Pxrv7E9TcbTCE5OMss0nU4BwHcIwSaZZg15pkVAW5vL/ZPpnZu7&#10;aTYxAIXWJrPRMAcsCi2Mztcb7ddv+PMJfvHtzbNTs7wZymRijQ1CYBXMUyusklKFzYBRaWbfc5UX&#10;sFRK+a7bEEDN0DfAy72WzCc72xQUo+NH4fmrreEFTJMUrOM7Cgxaa4nIdeT5Ib987LDO1ledKEv3&#10;Xs2PDpOV1sq91248eTI57StBXpYV83gmEK5dvza+iKM4H8+zN97o/N53udGyQqsgzHbWPSVgNMTm&#10;Juy9r9a/4LsWj1P94Qfj0Wlx527veDIbDyKbiosL1RK4v+ettptuT52fzKJJTEayNsUsz6fQ6Yls&#10;jvE0G55HUT/ShTWIjV1thSubThrJnHNdCEnC8xxXOdZykqaNZtNo7btuMs9JKT8IyeSej+BarzN6&#10;+nTOjMkMdJqfH5rJeZpkaum61/R8L/NnZ0VmAWQYz/PCcqvlOw148NWAtHVATWPgvFCBd+tmK1jH&#10;ZmjsREcDTmdyPLaGMzWmzhJEU9q6E2zdII22/yK3RbJ9nWTHmdlUqmAymGETY04/fPzJQXTckF67&#10;HTx+f5ocNPYe6mbbufEtffGQUaJM0UYoQLkNL2C+f28n1aPRFKREQFJKtlvtvCgsc54XYIwXhobR&#10;ReRcCx9dAZZEDnJZ0f/43/+zWLn3rm0d22cPTz5JtS96B2f7cvoTE5nG7MBf7TqDYXY+wCzN04we&#10;Pz/thGFmTFQUBHmzG15bC2+/Lc6OBHvtDz6cxhMNNswKYHV9udlqB+Q5rbRg5feyPM2L2HFpbbf5&#10;yYcng+epsKzZGs2G2YK1BRXalj3pG00/zeZ5qm/e3p1NZ6cng9k8y02+3O0x5Uf7E4+UFV6hk6//&#10;4fZyuHTvtR5rjOcTdJOtzWD/0J4d0/7zyeb1lcEgRWTxG//qz+vlskQ2v9KUBj/zX9n3pCIDyhr0&#10;K4nCMilzeWP6taHo8lOubjE/o2qvsB7UyZfPpAgXa+vC4eYyphBcfa8rJNbisVp5/f9/W9BcVXC6&#10;NIYABDIlrLP1MTAykAY0FrU1WkOhSwSG1oItLYzg0tdKEKrShhRYIEuBniJfgVTgCnYkOBIdRVKi&#10;EKwkKYmeLAknUgSOYCVQiTKTSKKqUFvACIDStalUuCNV+cSSeSoZLFmJ2aUAiSQlSQWCLBELIoUo&#10;CEpxu6AyvbNINJWSrZq6ALYVvqkEZ0AsyqGCSMAEVflkeRRsrWHOGYxhbSs5ETAatkXp9WqAGQ2T&#10;4UsrVaoMWbmmJktyjK7wo9UQqIyjuGS0Sk/Z+soQlD12ysFjWRTGanOViKq+yvIuVsUCBMQAwBaA&#10;2dQsV2nqsUi8SQJHkRRWEgoCEiAdJMFVdo2JLQuJno+tQLR8avmiGUrfJSmYjfWU1NbmBjIDhQUA&#10;BkuIQjNrYM3ljOBAkhR2te0qgVFSzJJf71Sy+GWxJQG49DyAWsT3uVddJarLB7hO6y/2VOX0+dUP&#10;AmALVCUGK3q7YjCbAWyuek2HOg3VaAjXEY6gdou7LdHyHUfa0FMSBKBgNkKQMcZYZJZCMBEZu3Bi&#10;r6Zk1cSp9oCAXwO9qqcTUeXQwSwE1cS0UAJzksuqwKO/+Mn3/9fW6hnj2eBV2j8VW8vbgbfkev6d&#10;O3fOB08tTRxYCsMoyk/6Z+JisgJZl51VnU/iRN2/0V1uObmdz1PrBcpVgff0J9BsI0ls3wFXTU4+&#10;UsHy8bnptrzG6k4UxaGn7Pgje/xyEplENDQ2nKZ7LWwubS79zcfff/TJLE30RTrde3b++Hmx/yw6&#10;nXJv03v2cjifBfGID8/7B+PIW4niefbpo3nPrjRUa2f7WhbLsxeDCZ6M5slgmqRR8fv/NHj2KNo/&#10;k2fnBYEwhV1ZWbt1/VbLUb7vT9NMSrG5ten6zrWttfFoGgha6y0VgAXEKw+YSBYz2wq8XqfrOSZP&#10;HL+jplO71AmXeysGzeGh2t+Pz6dRHNsijV0BO1ur4zQhtPPRdHl1O0qNQtq8edt3ZZ7OEKzWhbTx&#10;eJyevJLd7hbn7uHZ2IgwztM8y5Tvp8V8aa1ZGDseZsBM6M/n3vTCDC/SzMLR+fisP97a3nqxP3Da&#10;AbDWmVlfC06OB/OEb97AL72N7133o9T0Byi5FbbWitQ1mfC359Nz/+wguXOzG+e57EDugOc7j56c&#10;NmVjNJ6/83rQXUKpVueZeHkwS2YmmmY6A2ISiAWDCMFz5PgsKzJNIFnh1maQ6sxJaXyqk2mBQtjC&#10;IlChtWbLALowAGhssba8RFK4ngsC5pPZ9Y2lIGxenPSjyPrgK0IiGo9zGSjPEYXl6CyJ5nZ/b4Kz&#10;YDaPTG50btFCOs18T8pl++InfHIyi89ZG2M1Tsb57NRODu3gJDMGg57yOvPuneXOJp+eWr+g2294&#10;z3+eG6lW29RaLla2IAMrAVY7IALXTjmeGuzOZ4NwudM5OZ2cPzPurh0cYRNQzoW1Xv84yc+lyY0k&#10;gSCzjMOglcwxjiPH9y0iW6OImEEzFDrXeepJ5/7r9/xuyOid7h+s7bYnF7N0Hj144+76xkZnRcyi&#10;0dNX/7h3Oj18PPKzHRn3DvL9px9YUsGLZyaekhJ+d3m5t3NjGiWTwYgk5TnvbKyk6bzhtJ788kKJ&#10;sHD846ez4TBfEeHOtevDg4kt7H/1B29JD87HJp3PLIVK4GQ2m5+n8ZB1ViA5JERWWGs0IQhJzMBs&#10;kOTm1uZwdIEoJrPpdDZVyvE8r9Pr5IXN8nmqzXCcpkkaNBpf2H3NaYx/9PP9xx88WWsF6yu988T+&#10;8uGe00WvFUQRjM8ngeOKL/w3f45Yy8wRoXSLrOXoC7RUEgZYCjvAfga4AC9ahlWFP9Vus7Q3rOQR&#10;tXAcANDUycUyJrItARt/XqZ6GQjqFBRcQsBFtSBU1BYi0OLBSg3CC/7iSiwoI1UFFqqSpQW/tVBz&#10;lBrh6lX1y6n++wJ7MQBC2aR2gTLZWmQLwFgY0NYyiEVFlAEGBlFHv1ILDEglP+QQOAJcAa4UriRV&#10;oSh0BDqKfMmeQkeCI8GV6AhWEqXgRU2fpPrMoKxGtLVGHupcHhCBEKgECkIlkErEJlgIUISlVb2o&#10;reSpFHIBVle+5hHKIrsa31SVYkQoKwNRRKyejkgld1eW15nSWQDJWDAABqBybEdkrrtRli6lldjZ&#10;MhCCFVh3Uym/CKqoRAsMUEl3CADBGrAWRD0yAQURoKo6GFYAF5gtoGYw2gIDM9lahF6753I93gDL&#10;jom2FKRjPVSYa0cDR6IkUhKUKqs+kQiVRAWgBNk6BycEdJu40fVCl7sNsRSKto+usqErmh41XOFK&#10;S0K4SihiR1FR+keU1Y4aspwKzaWKyPeo0GaeURQXwNKWYkEUNUCsAdAimV53kKkfJaQ6x1/vcFyF&#10;UoqqCrCeOlemeY1huZ5fVwktBgQqLeYqfrdC4+QI7Law13UcaX0pFKHyeSkgx8EkFeOoKAoqcp0m&#10;HKWQ5YaQNLOxQESOA1KURaBUDqRqsUGsxADIiMy2pLIBAQRYi+gKbgVSKQTLnkueZAPCoAFCCUAS&#10;FVohdRCKbPTi3q2NTz7+gRn5GcQhNWza8xsuFmZ927ngD9l484nZWW+fnbuvzs5aXqs/FLkBJQVI&#10;vNNr9DY6vqusjhUW0nWd0aPJycxjMmtbdnBiucle68n+meuHaxs7SZI2AgfTo+jklSva1O785NOL&#10;e9vNpwczR0f/y//xD1K0UIhus/Fir18k7jvfmbgtfz7JjGdzXTCKdgNu/2bhov32vfZp393obkqb&#10;jxP96MkJdYab10bKdyU6EsK7t5OzEzCUvdqz2mgEx2bZ6spyXhTzNG+2llrt1lavO53EjgCr4/7w&#10;/PotdjZH3/h2sblDbc/qTP7md4NGA3/54cxxxGRqC2uR5Dwrdnbefvzy4VYv3Fzr7K63jo6Hr9+/&#10;tdxudpts8rwo9Ob61rzgMAwvzs44mxc66w/ObabzzMxjnRc0HGbKU+Op0cTK9SHPU9bbvfY8jopU&#10;/r90vVeTJFl2JnbOufe6DB2pRVVWdYkW1bpnBiN2e4ABFksuieW+0IwPBPiyf2L4R/hMAx/4QGHk&#10;AwkzLpcAuFjMTAPTaF3dpbJSh8iQLq84fHCPzKyeYVpaVUamh4eHh9/r3/3Od74PJYRRezI1gVCJ&#10;BQcAJAuLYRDrvNQUZOmy2+/vrHsfvLXz2Xfnpiw2+14ya3390s6STmnCi+GyGYrT8/nTo/H4iS+Y&#10;118LNvs9S85iqUqp/EY3bImgyZkNRPflM8MuzjOcznPfCzzPK4Ap8AGotx62t8SHvwhsTsmEGlHU&#10;bnZBQScU42mRl8JYZsNVfpdQioCBBBIBwM7OpqdgfLlAss1W2zrd7/fCVhAE6U677QWKDT1/flk4&#10;EoazzEAhwGNbOmepuU4Fwfw8CwJlGZxzyaQ8+6JYTI0uwVknfYngtOE8IyVcoxun0xJ9tiWcPzbZ&#10;Mc0HOSq5/UbpRYQNThN7ceJmY9XCNibRyWme52XndqMdqke76/OkGA6SycK2leeCwo7iNM9Hc7wY&#10;5tKRLmSvh17T58wZw0VWpllBUuxubSSLZVlaIT1nOO62reE8XbSb7Q/ffk3xbDKbeqC8OLEGb+0d&#10;/MuPf7a+vRWvjX7zt3+zFInUvb/+zRErl5Tnw9OiSAzIKGrES+0ChiK3zWYLKL8cjfNFyWQ6Xufg&#10;QaMszPhoGm81oMUXz/KwET8fTs+P5+BHP/xnj14+Xb77h/FvvxjP5rkQoKTUpizBmdIoUgKIGRmE&#10;s5ZIMqBQygEC8Ww6j8JWGEetduP8dFxo1wiUY+P5ebPhz5dQlLrZCuNG8PU3zwbnSWOtoZfFPEWQ&#10;sQiLghaz59qPoqPDy0UKrEvxg7/4JeINBHLF9d9oyrlZAaxuLUCrmC8GIrrqga82csDA16ZL17KM&#10;Go4g3siQ5tXyGnFVhrlJa91Qzaz0s1xbl99YcNdFPVr5eF7fGb5f1Fg9WB3L6lH9vl59t6/G6MEV&#10;tKoEyxV9BYCWwTpwtXM2AYMDsI6NAwtOW2ctMLAFMtYBCiRkB+Yak12fKQBUyJJAEChCJcAT6AlQ&#10;BFXCsSCqCZLK9ApBINWK4KqtD1mQWKmySFBlL46V1l4KkoI8QkkoyCkBnkQpOBCoCET1vXK3ElBh&#10;LERgukqErhrlVi5UtacDkhAsABw6FEQ161SZJVQy6JU2hmt6w9UABrimpWqlOmF1qFYJUfNttUU8&#10;ETqxCkzBCjIi4ZUTJzhEcAhMyFwdMyKAgLoLUtb6nBppWAZjydoaUXFt5UBQU5U3lhArwgxh5TQG&#10;AMiViM2TqCRICUI6qWrTMiL0BCrlpASBGIXU8qkdy7WGbISuKiO2fGwF1PShHVA7Ei2flRCegHYI&#10;a03VCqQHTknUjgoW2nBp2FpXVR+dg2VmkwKKAtkirJYfr9BPlYd69SOsAONqKBCBoFrQVnk4OFch&#10;MwGrYbiy/rweQlf/vzJIa1b4qiBbj3oErPLhTWmLQjcbfiNCzyOrrSFKcztfGG1koV1m6XKh04Id&#10;c527BIgIhI4BGIV1SOgAGQgAxGoeWQ1MgcwgBYcKVCAkeo3IrHdEHIpAuvWG6reEkFawxJLQc6Ei&#10;mw4Cq9tyvr/dTI+/0IU6fnHW3irHw1g48eE7H0yyQ25dFHo4eSFur/X7fTUfB1vbd14Mnt3efT2O&#10;436/d3I+/8HrDcWjZnstJpYovWC3PP9E5DNQbdHuLHQS+rFob1zOZoByfeeByXM/9jCducGhCP0M&#10;+lIswgCfvJjF4ex//uvv3nvrjUYoT06mva3ewbvZJC+e/p0L9xWR8Xbd7h6//l7w6DX1s49Uq2Vf&#10;vHDvPjpIRHx6OBrRIjDNx0/mk3GeL8VimHtSDEa8SDHX1UrBz0uTF0VRlI78wrhmO5TazRejJ8+f&#10;R1HwJ3/c//Cjy3tvjjrxxUE7O/rca/nt3bYIqHN6PO911za3Ohen005Dvvngzqef/836GkUilrKw&#10;ZbKx29M67Pb9n//sJxut8ORsyBwXYh6GpeCQBGVFjkBCCM7LsNMOg2aSlwVFt3a6pYPFctpod3Vh&#10;Dg52RoPpH/zQb7eDUncKs9zfuifCeJmk02R5e3u3udGeLcokz0jKtuKP7ne/fTI+Oz69dbuRl3wy&#10;LqXnF7NiuSiUMsvlPMv1ZJ70+kHUkmGkk8tU+U0G4UqJTsR+lzPWmW41N85G4+l8meYpSg9BlpkJ&#10;1vjNHylEXEz0rXXbatDyEg7u9HbWb/uiUc5zX5TLhRYUMDilPGBUvo+Ilp022rIOIz8risnl3BpG&#10;4CRJk2XWUGF3u5NMcj9qf/nls4vx4v2fb9+6FUzGbve1cLHMAQi0kCE9/CA+O8oj39MpO8cykCRF&#10;bp3JNTEQkQYAIEaHhNpQeplu3W4fvOGfjRwvymVqHAYyNGVhbeh8gjgKj58UmHkN7JglHj4dFEte&#10;Hueh7wNKg9qFppHT2z933/w6UL6Nb4kyh16jQRF01kMsRJoUjai5tdd2zJ4fxkIGUXA+uBQyEIRS&#10;ogFAI7XLNrb76zFs7ODwdP6Hj+Bf/DR4+nz55z+5s307anUjT51DWTwbToscrQamNDJbnbg3mcxJ&#10;+qaEPLVr650sS8pCopItpVAYBMUG3n33zul3F5sb6w8PDm4fbOcFTC4y5xGoUKXFerfbu9M7HBx+&#10;+esTgdzbWFskyzxNrNaKpEIZR7GzlhGFEIAgpLTWMDhEZOuKTJcFDwYjYzDw/bXt8M03+eH74miU&#10;nR2XyEIwa60t0HyWDC7GyawoHd452P/689H0uWvE4cGPd7/6x2HkkZAgfvBf/7LmkVbT5YrWQQAH&#10;368YVsDkevF6TeGshOn1BFzdW1/BNCswBIArWyBeyYVXDNYrkOhq+6oqtLJ3usZLNzdbzfJ8Q9H1&#10;/b3d3OfvK6bg9b6qr5W+dwXzAAAdIDuoK2RVuczV9dLaJ4kBGB1Xol5wTMaRZTDOacvagXUAUNM2&#10;K7BxXcbilRlRpTCTVYUOQWB99ycBouKjyCECiau6HRIJErVPKSILAQJRCJACpKwA1qqwiKBIKEG+&#10;IFlrsavSYXV6ao02IFNddawtMZGxOnysvbWcQlQIAgkJZVVMrDPk6iZICSv+bqWuQ7z2DQcAQvYI&#10;lCQlyRPsC4g86IbYDbgbUKwYCarU7ZUt/pUEjatiHIDDmoyr4A0LAFGTGrx6TwwMDiuDK7aVxMrV&#10;nzhRTbysuuWuv2pN4RU2qW1XwVPSU7wy3K/M5gmBSIiKI/QVBx7FoWp5rhEKzxOCQAonSAhEXwif&#10;IPQoEBApCiSGAhShLwUiOK0jTwSy0rKzdo6BhRJIjM5qB4VBbUEpAtRuJVa8Fg1WY/qGJByuSd+a&#10;dK3sEoQgW4nOELFeOCHV9OOKtHLX3cSrRU798HoA1YMdV6jbrdJ+yDoyVhjrSqNzLZICRxM9WxoH&#10;Smu2VUw0IzEIQQ7AYbVyYAByNbVokSVcra4QKqlnZQnHgFJSIxb9rux4IvLSfqfRjuFgLbi1Hqy1&#10;neepxZJKU1JTeGxC355+99+5x/93EwV7G2EjupyN+3vjdfnDrz7/8u6DN5oC/O3sq29/Oz4Nd5t3&#10;bu/x06Oz08FZt7upl1l//eBkPGgEfhA196P03Te7bJXWVjb68+m0542XL88oCoPGtt+OmUUpcDRK&#10;tMHN/du2RIFGmAldfGnitckSCq8Zt9qnF4PvHh+G0fb2zm4qs/WdeP1O6OPi8Lycn6RcCtGNktNs&#10;NuYvf1VOv7MC+JvHqQLpa/88yS8X7vTro/FSJ3OtYrl+SwzO80WOC10aY61RCMIaF7YbHmtfySBq&#10;mLzwPbnW6uZ5Mpnn9+9un5xO++WLybHP404nmF+etj99nL+4xJPTYjYplotif2fnbDze2Oq+OHrW&#10;6fWMjudJBOzOp/r0KJsvTvvbjW+/PbqcTV+cnZGfq+ZML9XoYrRMC89Xoe+Xumy1mrM0A0Il2RTl&#10;D957eH42yfOs04uzuQbLke/5zp/N6HKe+WFrPBq9+cZbpXDZbLZ55zYmWau5cbmcCMvWlbIU//D4&#10;TLNno9lH7657Jv2jj+OziZ5ezkCo5VT6EfXXRSOm0disbe5NJ4YNs1HLWXn88mx0OfelX9q0RE3x&#10;ZHOnkSXaOW8yvXQKQpCjQ9fd0rfvizt31Rd/DXsPRGAjXcKLwwuLy/ORacU+AjfbkbXOGCelss6V&#10;ugQCIdCxdoC2REf42oPXjHXaaB+j7trm4cvDJy8Hs0v92qN2VIazI7t/P/RZdXtRM27kKRp2o8Pc&#10;LMHmruAsaoVSiWaPt+7B5MIRIhIjg2MWRGXB7XV+62f9xp3om08mPorLy1QnGglb6+IXf9KRIYXs&#10;Hx4OL16mylezZXZ6MbQCvCAIY5SC8kTPJ3nsgRfjZkeoOH/z/QA9uxzaTsM2WiobOhVn+Qx1lk+n&#10;S1NSWlitSwaXZJpRMDtFAOCVzkgn/vSjDz88gK2+HI5HL071s3FBgTx8cvrGzpSS50fZyTen0/mL&#10;4OwIbm+tr4fN9d1ePhf/+b968NXj84vJsKG6O9sbGc9uvR38V3/8b+K75uGDzcdHoyxZrLf7oNRo&#10;Md17gJ/8/bOm8Y4mw15jY3Zx2boddR+ExSJ58qvx2usSE9Vut4ui1GkpkAiFJEVIWakBwDrLzESk&#10;hKeUAkBmYoZcp+1uNwrFWtfbv0/TCzkdelEPKGmDwPZ6vxNFWZKDFOxco9FAgc2mHM9LX3GzEf+n&#10;f/zANnE80mis+MGf/5JrMdMqW/CVDrtX5Oern19VYAC4ld1fDVEYqrgWJHT1/eqVndwIyLtaC9fz&#10;M8KqqgeV23PNLCHWvVv1SzNThWrqLqNKKVNjOLxxLN871OtDWC3EV2/sVQlYdeOv8k2uFFs3TB2u&#10;7mJXgni8Ou5KnQPX9o/OgbVsDBtLheHCOG2gMGhqG24AlMyM7NCxqzqhACrbhVo2TkBIVXtgZYUg&#10;BUhiJYRElsiKUBEKcqK+01elQKo2RgKFlWALBdXmWJJACRCCRXWjrWX8XOcGrmDGKkRpRUqtzOKl&#10;qHZV1ShRKlAESrAnWBELML4EJR0xERrPQwC07hqvCwAiQGAi9AX5kpUEX0IroG5AbV+0QogUewKk&#10;RJ+wsjiXAoiYiIUAJTCs3Fw94VWcKDtPgi/BE0joEKm2VFglTjqoicNKrs4IgG5l/sYAoC2shHa1&#10;f5uzVJlt/X41YV2Sq8dKrbFGV51/SSjQecShLytL+kCQJPDQNgPlCTDOIUngyjOKHKMjco6NwcxB&#10;5kSq2ThAQkkgiKxzDFAYWGQ8T2yhGRhVIIHB2MqiDAiIVswvrLRK9Q9ASLVVB9b12RXKryMRr9/T&#10;9XDHqwv/GkPhlVscXDPAxLV9R6VTrMvHjIiVQSlmGU7mOilcaYS1ZJ2p0KsUNgwUEjOCsVxZtBAg&#10;gA1DEUXQiglc6RwwyTqya7UsAgCPrPKZyErEOFJx4EWRbAd2vyec5cHETBK9KEoRyODyM9GN3fF/&#10;n1z8n1mWff7sYqdVfPXbv3vznZEelqMnsPN22OrN3j74hSwuvnu86Pk7a8HaG4/E333y3Wtbb+Wa&#10;37/nb9x+8+nj52mWXZyf/+ytNTLL2FvKYhxFoXIJBYGK2/lkmMzmBBDsbNvcPDsd7exvdVobqtk2&#10;o29tea7tFK1s77bOnhfdtfzx03I0Hf3z9w/Oi1wrKyPTUGghTk9NuigUxGWxbG4pVmC8fGsrevlM&#10;/erX04Omhw05WLT/4bMvskXZ2rB37sJHP2l/9cmc2S5mWTsMPD80BgUqIVEE3kYrbEWxAyryZdxe&#10;W+u19HK61WuYRLbU/MON3v/29+add/wOib/7JBKtYDKmo2fjjNEKTGfT27fWo6CpbeB77Tfe+/Fo&#10;cjoe26Pz8XR5eefOZrrIk0y7YDy9tJ2wNXhpbCmydGJRWWPYFc64JMtFaW4fbO811Z/9/M3/+I/f&#10;nF1MCgPz4bgE9KUYT8fnwxzIR9KAUZ4XJFVh8mYQbR7cm1/OlFSzy2lpSxU3+xs7JE8++HD+7mv+&#10;8Ys8bG0je+3uJAo9QfjgkUJIxxdwdJGs3+6cvDzJM0xz7gRr88s8SR2QO78c+j6HDY7bobBF0+9n&#10;S5cukzCQBYBUavA8Hx3rx18uDt5oX57CZCi0KJ1z/c7e+eUFoSLEKPLzrBBKIYLRpTbaWKOEaESR&#10;1ixBMmORLWfzGTLnZe4RP3t5zA4AS07x1u31jY3N8XNhmFK9xCLa3IyGL8eJtaGLC2+Oud/stTyw&#10;lPqzcy09ubHXaG5Es7FmY9lg4GFROmzK27fzRl/FrXhrdy3cYMn8n/1bO5gvh58GEGQlmSJtbN2K&#10;FsPEaHRG2yLfWuvs3r68+8a81cT5lB69K3s7dq0p1nuyoanX1G9/EDWbeWcD2luutdGYT02aEzEJ&#10;6QGJZJEBEYuqii/e+9nG6eHla++5O3faO42Qg/Z/+PJcBMH+/baV0dNnU9d/9Jf/499n5drUTGwm&#10;hWxOZ6WQ6p8+Pfn5x7sXL7Ko1Wn44aN7r+mNYPu2zcTk/MR23VZrvdVZC9J8nrEdzdK1h6WTc0d+&#10;75Z+7b3100E+L7ODTnOzs3fx9HgKkz1uOwiVH5yfD41jqDqIEJnIITjjjDXMjq1zYApT+KEHSFKp&#10;oBGWpizSxd29vu93Xny7zEq9mOP52SjPzGwyG44unTElWWsK5atWoB5/+8JDV2oplfjqkyXP02Sy&#10;KIHFD//iv61AlABYZUrUE+mqfIVXWo1VDYJuGP8wMIHjCovcMORBqsQ3sJqB+UodX6MeXCk14Gpt&#10;fVWzQwSgikFaYaEq7gixQi+rfnO8OrDaT15cZ7FhdbO4elVaMVC1jzmuoB9Wi3bEq3tKDZ6+z2S8&#10;UnKEVdEF4frOVN1a6uV1Ja+CysaRrSPj2Do0jgoDpXa54VK70oqqhQFAMBFBbXOFVbROZewu6u4/&#10;qmQniFLU3ldCUOVlVVf3iAWSwqoICJ6oGhKrhGNQot5MIioCIVEQe1VUItoqKa86oVdaeVqdmipr&#10;uGKzlGBJFUMFgthXIISUAiIPOg3ZCagdi25IvUh2Q+zGshOIUAERa8OaAYWQWKWckK/Ak1VIMIRC&#10;RAp8wbUdA1anVlRMHjMBMiMSSWT2CEIPRZUcROgJDHzwFSiBKzmgqLIACYjZAYJZCb0qGwkBTAI8&#10;BCGIEZBRCqaq/EpMQtCVDg9X4r8arwjnmB1bi6tlQjVKCKiGnsiEwEKAJ2vORUj0JHqEgSJVmfAC&#10;GOcybVMNs9SmuV2kptDAgAaZgNm5FXWHBGAdWBAVP2qtYxBsGRBUzTjxasgRV+F/tbUoAxE4JLoq&#10;Gla+CVxL2arlDEgguyoO1uPixoi8foSrDIHVDIFQG+TVajoAJHKESLTK5ax6F6vhQmQdO666SwER&#10;lVJCkDEOHDhg41YzD5BxrARs9/ztvm9Z54VgcMhiRaCaZkiNkBqRL8ABQl5yUmhTolIYKCDGIvNy&#10;MnxxKIf/65f//n8oXv5Pp4dfnT8uZmdqqymeHP5DsDUYPl904Z3vnnzz+p+Mf/v/Lt66tfvgYFrO&#10;blnwQy9ZFsv9u/fX262vns3nrtFrb00Ws04rYscbDaNdIXjpFdOg05I8WoQHvtDZ8OIff3U6Gpzu&#10;768lpR4OlnEQtzd2NJKdf+WjCPxU6+B8vpjTltHNexubD++1/uqvvgpjL0GIvOifPj0h3Xjx1Rk6&#10;BZ3iR/9Fq3g+b+2pQMXf/m0hWN57FH/zJFtf2zwZLd774PL+O7bXhGaHTs8WZyd2MRNRHERtOTjN&#10;pSIutAcqTbMgjBUKa0sDuLm+FUvTDOM/eLO1f6e/mM+/PNWtiG0hX5zxpBUsYHH2lP1I5UWmhGek&#10;+9cf/9EofXY2OT07Wnz+j0/uvfXBcHBoEdN5lue2zBlY7K1tbfXCu7sNlNMnh7MgaoOzKAOdn737&#10;sL/RE54IxheTteY6O/O3v/1K+Y2g2XAcG5t6YVimmdcQDIaFe/R2UwJ4UQ+0iVrdze7a10fPL45e&#10;yjB0ruz198ZJqmcZ+0pP7gOtjcaj1oadjDOteTwsL4dllubap2RWLgZLQn+j3y18nWUTodjqxGr0&#10;A3lw0NzciIpi2ew0Xx4vLi5n5DWSdGmZZBSw0+zF6TKbJFqJti7sZJIus2KZLAMPyZE1TpeFpyR5&#10;EowrnCBn0UMAZAfWsTMmjhte1HDAW/3+9lqnLBg9joL44K3t2wedMCQu5CTBk/mhcHZ9g9K5w1Da&#10;EvIiRVZCsgRz/23PGuWycj2OGiLI52WS5sCGJBWl3nwr+oOf+liY5AySAXORU+5JW0xOVTIQ87Ts&#10;boaLzPgg0iy3FvMFK0VRu+U3cH3bZOfr33xpPd/npRoveDNyXz2n4aEFbMyny8NjdXEuLr9zt9v9&#10;OBIffLw5uMCyWKIX7+2taWOFzcm3r90WsuSNsNlbnyT59MnFtNDkRztYFi++WWgdoxSL6QxVPM3G&#10;yjdkwxfPk+eDoSDYv3/mydEkmzT91z76cHvtzrTvmRPzpSN/lg+9JNJeOr58qqk8GZx9/POo0IvJ&#10;se11zeXEgJ5v3ZrvvBGEHfPpb787fjyxS4c2SPR8uFzMpktisgjWGmSnlG+NRWEB0DkjlfAk/9G/&#10;Dd0+c6CLhUPNgBZSmiT5bJIHsYoant8hm4VFXhYlo1IqFK+/vt7bbFwcJ9l8vrW19uEPenlYPnk8&#10;z6WNZWCIfPTFD/78l3hTvfzK8ryaUmu91A3B0s1N8CpM0K2yX/jVzbC+lbxSqlhN3ysBCK7axq+P&#10;4Yr3opu7qpvsKyB4Ne9fvWhduFsV2Sqct1rs4upeWPNqr77f36UobnaXXXNdeL3x7yPH4IrFg/qH&#10;Ff8FVNloVSYCloEZSsOlAW3BABqH2qFlNnbF0NXvsD5yApZQBekwAIq6Q7AmqyQhCSBCKZhEZdyA&#10;snJnqP4Ft/Jk58q8CivnBUTEem8rpImAKFYlP6zrlbWoy/cwUEIQIDpFGAUylOgriCRGCgOBgsgX&#10;QkkSAlXtzlWdA6EEeoKp1qYzAQiqKnQVimJJgFUrQH1JEICtgB4gO6zuzYhESopQokKW6DyiWFIk&#10;MZQkgR2iscY4BwRELBULREQBjISMDAS1CbkUdYIQVs0ECqsSqhBEBEBASFKyIJaKKoyLdX8kClEB&#10;ixp1CUIkAOeQ6iREUZEwrnJSIFNRZwKss8Y5C1RYKBzlBheZTkpeGF4aTAwstbXWOkBAYgZjHQB7&#10;UtQGWlUpEhCZEVFIEJKlYiFBoECu4vgq4y6oGieBEdgpQVIQO4tEDqpQCwfoVjmB5opsplev5ivC&#10;lm6yzTdHKdZyzNqEFKk6dViP7Wt6FwCsA2a2rh4LAKCtqXzzmdFUSUdY87jAIAT6ApQkzZhkxFC1&#10;zjAhdxp+u0UArtFwQmCRKeusc5zlrtAwyzGxeDYzmBYXT/5yOT8eDgd79/ePX17EvFbuPHDyor32&#10;hlzgL974k4n+p/2PR8uj5ZoH02l7MOqVTqNDBr5/8NaTb74G7qOb33vtfprmi8nswYOHcaTefri2&#10;1Q/avZ5fpsBNsXhi9K7XatnTb7744pD9VrPNrtd9/nLhe9DbuguMuHxJQoGzHpbkx598dnqvU6zv&#10;t9r+eOyQnKG4cXwyHJ1Ms/nl5SBNdLq2EUEj+/YffbeAycsyXSI7WG/Ifq85Xi49Wvvi04uQguG5&#10;9QNaXARZXgD7COgKFXi8SEtED7nI8ny9FVrnpBcTmv3dTUXh+fjF6/dv7dze3drQd3fau2v5sR7l&#10;0CkKPntu8pnd3tho9YO7P3X/6ke3Dy9fDs9nk3P39gdvPz07S8eXk9EskDiY51absnRJWiLawiQq&#10;GIOiwdC2vIjCwGjXEGJymS0TKJ3viAeTy6+fXeiw5SzErUahDVu90W+/ebdfljbP7Hg6L3MOZF8E&#10;HU/KZqBannv01huPH3+3ty3X11RLLbo9fzzPA9f+7vjx06cncaAaXrpM8qLEizmcnk7ufLjufE2R&#10;itbiyWyROf32j4L+a0EUsrVRoxlOZsvheTafL/248eJwlmU2ijvaFkAY+3EjblntiskUAfy+lI0s&#10;nRWLWUpCBUEETLnWIAQjlcZly5QlCiGU7/teEMdRkeeCfE+GgKyNLYrSl9TrdEGKwfC4Gbb7XkO5&#10;GIwZjJLLy2FuXbJw5xdGg1OBKEttrAt9b60X7WxsjQdTD5trrVbuXLLMCm01g1RBYez7H27vbuB3&#10;v7HZvDEdu7Pny8HzeTLNLxd253bDD4KIgpPxXOkIDMXY0Tlkc2ZjnbX5AhaXwWiclkQlFpu3RNgs&#10;G3EoqIQysKEGQSj0aCSWSzc4p/E0H78oHPL2fmOz4b/7/q35PPU1f/wHfbs7ffKZanctkB4fkfT9&#10;W3fa589neWiHJ5dRgP2+CAOwReGWEfhukac6tbe3dz546+GDh27w8nQ8D744HHXWy8+Xz54MnxdD&#10;fXo52PJ8B+3jry9MHoWd8esPes8eD3JWoyENTuDly+z5k+z0hFVEv/0PE2Hj0oCSZjqdhZ22iPzp&#10;dEokHaAgL4rCPF8yAKOCKidSSS+QkxduLeS1dW6sEwfz4UnU7fvzuSmNBsPOGEXhyfm4v7UWNHxf&#10;iSLNxoP5cmYEBq1OpHx8+SI9O851UWJSFgRKQGc9Ej/8i1/CjcmUvw+M4LrKVgMHfOUPWAm968e/&#10;H6hVAMi98hBX1bRa7rNiqr4PVFZVvxqjXK2gryqK1cOa5cKr5sCrg6j3fKOUgbiyJ109afWKXN8o&#10;bhxn9aK/A6RqvHgdb3z1vdqgepVKluYYGMjVqvaavANERnCWrUPrQFvWxlXpwobJMTtgZrCMzGyv&#10;ZPz1W+BaoQwgsPbFr3ipSpwka+xVdRRUUKqiqeq6K2KFxlgQEqDE65xBqD8OroOcCagGW5UHKQQK&#10;AwVKgC8xlOhL9rD6vfAFEqISVQK0rZyrHKBxbBkZQREEHkpJDkkh+FJ4sm7qUBJCjwQSM3FtSF4b&#10;vjIAO0So+hxZEihiSegLlAI9Qb5EoNXREjlmojp9UQhArKpsKBE8WZVKSdb8X0WurKxtYaX0Xyn+&#10;qh0Kqu1VRXUKBVQQtjqNQoCs7a8q3pFWQdvEQNrWUrzCukJXRrXCOsxLl5XWVB86oAOwBtiBs8iM&#10;lsFa1JYrxV61FvEEBYoq/30iRnTI0rJDRwgSoTKMBSlJyWoNYQWBkC70sd1SzQaFgQt8tNahJOai&#10;GSlktBaQJLNbrVtujIl64FSqvhVxdTUD8M2tQCJx1dbHAKt8CLoeEQBY2fPW/RKVEVpVvGQmbdk6&#10;5hXzDFCfZACy2lnHhjkvAcAxIBEJICk4DgkRnJFSCj+wkoRQ5Bi1E4V2s4VOHJ49/3e21KOzT9yy&#10;aLi2zLzR7FKVmcLS8y4fbD/obKz3Nr65+Ho6OO+cHTKp8NE7H3766Vd7e7uR5NPhWTuK+ptiozcO&#10;va0nZ7PTs5N33n/41v29u7tNTzYEL8mYMh98/tvLuN/zWzuBb54+edJvrd97e+t0EuB80t7eb+08&#10;zLNTmc9zQAVoJejUFRB05fF259Y0Gf7Td9NfPX0WdaQMvfWGt7WlIDJ37sFkQNu43d4MnjydJDPh&#10;C8+g7cX+wb7HGGrIGmvzlu+1N9J0SRFE8yUmuUvzFBlISCKHIFSf1m9LYUIAJYNAOstAStjnz07e&#10;fWPz6Pj51s7Bl4eDNqXv7bbHQ7m5H6ULAk+YMrvzkXFkeK6FgXmasqDBmbbOYeDv3OqOJ+PFsgjC&#10;uCj0PEmns4Umu0gwyZWQgNo3QWBN7gFYQMfcaAbLLGtGrRJd1N+wZeGM7TRjYc3u1q5H/Oz4SCil&#10;otiWcdTsthuhIBgOzpXHa5E/nM9HF4vJQludUOTBwoyWk3xm221/bUMOLjny24PzInViOV96gVwU&#10;ebIgPyghFPl5eethNHg5n560uHRo/G4vXs5T0MF8VmQLbrfj5Sz1fa/bWGu225fDodXZ2w/9iXG9&#10;fUpmRb70jEZBSiqK4hiYAAQzsUVP+Kjk3f1bDsGVOQEzGhAohagmdi/wQt9P02yezHzle1JIH6Z5&#10;OrhYLN3Clw0LUBalsVpnJjcaQGrjlBTGisFgtFhYz/MvLi6dlFlRaOcMIrAmVHkJdhHNR+X4LMmm&#10;hQNKDBY5f/iLHutCGP94NvXbfja2s7Et8kJKni1SdggoHMNyqbPCbO037933NnaVNB41/Kefet89&#10;zRKjp3PFuQx8tuwnSVlqm6H1ArS0UNS8eH7Zb23+yR/e/fzxoa84zZzww2jXnzsfLbRchB312afP&#10;S13sbgdsk2Lp9jZ2g77Xac6V9q2LT0azPKW7d2+/HCxGg+WHj6i7scTe+MyOOVPNjjs9LM0oSo2b&#10;zUY7/fjFkyQMo1bXI39pnFQ2uL2zu1gkwshGIKdjMBh60rckWSpm5CpLGwRi4XlM0tfWOqMFWUB0&#10;6BAYO3I80cVAbuzQ5tvLo1/5zrjcFDovHbMxNJ4WmJbNVivJF0rJTqOhRJRYj8hgYcbTMmqtS4a9&#10;vd7Wjgh3Ni4OL4qlFT/8b375Kly4Xpu+CnSuJ9XvwY3aahOvodf3Kms394OrORex0kpfvxp//2kr&#10;EcnNF69h2eqXVzxSJfN4deG9wlkVy3ZDVXS9AcJV/GD9xr7HYtX0zu99L1c/rhwuAK7BXqVjWUEE&#10;qtuyanfxK0qregZR1URfXQoO8NqeFNExOCYGsKveAF5J9GnV5VdhoJruQ6iMPyvGq6qHykosL4Cw&#10;smsnRZWWq3pW5TNen5OVV1aFUConAlYC/SrIRVLd2CjQl8KX6CEoSYqEIkDBiOST84gUERIwswOy&#10;ddu+IGIAR4CeRF+gIvYF+Ao9JTxiJUAgoyACIHSrc4TASICSUBF4kgKBnkRFDgCVACWgSl5cVW1R&#10;IikiRFfhzurDJQIlnCewCuH2BEpRhZbXFt8IVIUcAYBjrk5+zYfWpgVV52AVKFRBSZQCpYCq06BK&#10;eKyK4xbYAVgHxrLWXBouDBaak9RpU7Wd0gphkDGWmUsLxrFmVzpnDZYaSgvaOOuAHRoLDGidcwil&#10;cYAohZLKMDgHgFzFZvJVy4ISHAYiDmTgUSARrPUI2oHoNmWvJTbacn8j3FnzOx0wzmgNwJLrOjtc&#10;ywpf4W2rQfm7a7BqC0QGQQxs8dqequZ7r/5nRsvIbG8uZACwslKrTPWqkYgEEp0SVF3z2kLpnLWE&#10;4BAks6vyCoyxfiAB2Wg2pZDSOQvWVS6CJH3gxbMYMkA+O/51uiyGp1MQSgWBpHz7A4ZktrneSMvF&#10;afqsKPnJpzK14dv39zqNzcHw7PbepivL7f2788vUC8Tz5wMv2D+9vFCyeX+nt9Zd60TD0cnF8ptv&#10;2+thYZOdtWZrw+foNcjHx08/L0o9c8JSM0uL/QcPZNgT5UImqbGZxwN08eHx5WffDQ8O7obe4Gww&#10;+u7FsPSCe+82zg4Hzci0G42f/vPLbkSjoXv37r70083Af32j9/J0qXM+OUmtaSmMRtMROQ58fz7x&#10;osDzG7n0xO4BJDNsNHF8WYDDIJDWS1FqnXSkoKYfJotxu71mymSezG9tbrVEMUmjLx4fpaVG0FnY&#10;eXqeffnZqN2XXuT27gia0vMXJXD5zz7AdClHc9NtxhvdvX4kxvl8vJjlaRH6AROmWW4sWVJGmWa7&#10;OZjkzXBTohVIYRxNF+mtN5vLRU5mfvfgnsNYpwmR63Z67PT+rTtfffn1QhdCeDIMjKH+Wt/J0A/l&#10;8PjZo3u3Pv/k64fv3p3OsrV+L/XmacKTwbJMnFAITg6HRgrMjbXCy7PMgbu8MMtLx1J4hrZ3O51N&#10;34IZfJdh5gfC6Ty7uBg7A1EU5EXZ7bTZwWK2cI4AQLsy9pWn6GK8DPq0mHico0NL0m9GjSJfMKMx&#10;rjCGGcoi90PoN9HHHNkEHuzvbZTaaoumdJ7nBX5AgnRRSF8vi2W+SNZ2VGMrH54WYDVZ7rV6zdtF&#10;boreVryYARvQjoM4Cn2VlmWunZB+aWzg+UmWaoa0LJ1x1hKhFaGXLOYyxMzYJLe+wMCZQrMr1csX&#10;5fHZot1UxKYwVM6tLlhr0+tHewdRolMC4QyjlOkiP39RzBfWs70Xhyads/BEw1cyCLKFjVuds8Np&#10;t6W0EUUK5dJ61t/f22XUu7uLyXQRxBzejZ5PF+udvNENCg1Gu2Q5/errl6g48IWKvcHRdHftVmet&#10;k0xgp9d678cwgBET7a9t+yb4zWfnX387ThvzoTedNkazmRh/5e3u9VvQss1pvJ0rF3QaWx++91Ej&#10;StutJEtTMJIsRJF3fp4rR+lSa5bOknbo+3Ez8rnUOi8IiZ1xbNkRSqnBokVdaiTyW+7gQ/+Dn3nB&#10;dn76iZqn/M3/5UtROBCR8ITvSwlRU61vhuyHo/E89COblYhyspyz5qLInJDWstalkNxqBZv93uHT&#10;i63t3bRIawaLseZaVgW3iuapEcBKx/19lgbqYt+qRHil7/j/A1gr3uh60qab7NJN2AF1dajGI/Uh&#10;wRVMu9Z/XG1949Cv/no1+cOKfKta5Cq6bRXWVs3nv/P06328sqZ/9eumHdfVvaEmqK6Pjyt5VrXH&#10;2lNhVTJhQISKr0IAcA4ckLXgHAOgrZJQgJixTm4GQHA3EWkVz0J1D1uFJ7miZ3whlEApQEn0BHhV&#10;wqAAiSyIKg6msoavoqYBGIkqrFA1FQqkKj/HI5CIqqpFEggUYkUaYW1P7wSAlChqeX5dVQSsVHNA&#10;UFl2kScwFCAlSaoQEkkCrxaTVZk/NSSusDMhCsFEdWWTquqnJI9QrYRlElERelWDIThBVkoUou4l&#10;REQAlERSki/YE5UUHB2wcwAObZ2tg4zsmC2Tq7Xt1fPrLsvKXl/K2ryeavoQAFnU5xEQwAEbds6R&#10;dWytsw61YW3ZWNBOFNZa50pn89IVJRSGtYOsdNaSMeAYjUFtnXaga0aHrMNCu8KytpCXrtSgDZfa&#10;GUfagNHoXAUxQQpCQl8JXxGRUwJ9BVHM7abX8GmtJzY61A15v6v6LVKoTy+sMUpbw+iq2unVdf97&#10;Adb1yLgxTlaUNAQeRZFXlu7qSscrrMZceYnZVbfK1R9XKyW+snqQAqXAMJBK1kywY1HlTlUKeKEA&#10;yAGitqBzttZIJYyxFtA5WVpHEohEYO3ii78sBl8fvvhfVBKAo8Uyi5oyaOLlYnlrb73fI0w2Q6E2&#10;G535uDx6llsXvPPodak8L9Qey+PBWSfotLppYVtG2lsHd0dn8zydvb2b2WDv1prMzp4djZJuIPqb&#10;23b2pRszH/zEzr7y9MQsvOjOToG9L04mB3vboe+Vi8e+PZJgxXI5fjJ9Ni/GSz7Y2VhXLU+f/PvP&#10;Rlt7sREuRNzc6H/xyROTBcPlEgrY3zVv7oTszbGvX1wk6by8c7ezdNl8as2yE8bF86dG8povwxfP&#10;i+WMdc6tBr77LvV6nOR+knLLa9iF04VsBUQsHGt2uYXicpZ0u/2L2TxP8Xh6lqYmoeCfvpx/9+0E&#10;gmJ/S+08jB/s4aM9f5KksxmuCUlxszBBoxlaq2d0sX5HO7+0uQg8iqLGMsvyTIPEwvJinqmGptyt&#10;dajbVQ/vYq9FRrvA6fdeh539Zq7z+XQpvJgCXwlxcHv7/OzwcpKA8wyDr6Juq1PkiQDtE07GM2fR&#10;IgdCbLSbb7yXupBOni8RVRx6e7c3793d+zd/fH+8VGOdFHNq9ZXx2NpceYFN5PYHTFINnxftncZ8&#10;NgtCt5yUy8RZdqSksTCbXyoZeb4HKO7fv+0wJXLLReG34o9/9t7HPz2Yzoa5dmVmdK5bjeZyXljk&#10;MA6sMyTBuOz9N9c3t/K9Xb/Vg3YbLQuhZKnLUtsiz7U2gshqEcSRzdmP0KmiXEhdis21zj99+6wX&#10;+MMLY3JkzVhVAZwWktsdJVHa3NjSAWgAAF8WWclMjEYJwQ5Ap1nm2FhJiIFYuxsbdvPz3FqwmpYT&#10;E697zb1gcDZXIAX4jchTvjOlly904HuWDJDY2Gvde19+81l+djLtNOI7W+s//VG7vTG//1rUFfaP&#10;P9x6cM9tb7mnR2lpIC91kiS7a/HegZd7l91Hvlgsno+n4yO4tb0p48XJ03Q0SyKKZuN0Y693dDYp&#10;0vLDj1r9NyZPX5zt7eq//nfD8dBiK+0HvhKlam+/9ZPNu6/DpcvymfbCTiQTWlK6aL38umj58Xg4&#10;f/Ba+3TyrW9wOYjmQ+kFYbK0Yas5N+PpUGtAIZUUUOhcsOj2ImlttxU7BD+SG/3+nQfNuw+DeaKX&#10;SdLsYWfXa+9ld99vHT1eXh4pP9bFutHHjkmgUdIHEqhLawpwBTbavrV4OZyiJ+dLTeQDCUHE1qhA&#10;NmN/7664ddBKrF/M07AVuqIUP/rzX1Y3aIdwA0XBFa65USKrlds3Ic5qg5VOazUJ1/eqVzRMUOvQ&#10;V/NyNbXW3og1mLriq6od1rWs3wdsfgf4IMCVT8TqFa++rw7yitFa3T+w7kgCfoUAu4ZalXT9dw+A&#10;b3JyN/+FlUll9U756q6BV6cGb8QJ1YFADgDrGJZaLMxVWsvKB5UQbW3jSkSV/xMhoKzsQOGqHsMV&#10;ZSUIBLJARmKBJCseSyABMnDtaV7xMZWKiwCwksnXRUaBKIkksSJQhFUG4srjCoUAIpAI1WaVugur&#10;1ksGV9OPdTHIAgEgAUiBgYBQkZLoSQoVhb7whPOw8voCT5Ai8Cu8RajqIGonBQlgKVa/Aa50+h6h&#10;QKrs2ml1DG518ivnMIGAhIrIExBKDCQKBAfEiFUavAU0zgGjEAKAgdFUviNMVYQOX31UxAiA5ARi&#10;7aFbX6KrenXtVlqlGaK1XFFMjtFVdh7MAGwdGwOW0TKXlo0BBmmsrVodKxt67dgBIoMDa9EZy4SU&#10;5Fw6SrUrrSg1ZAWVhbFOOGZgHfgiDKgRYRwgOFCq+sjA9+VGG0NlY1+GPrZDL/IQScwTPJrotMBa&#10;8lXxUCtqFa8sfK+45LqKjleMKVxvy4AgBXqCi4Lr7Mf60q6nj1USRAWn6vogXs8AyBV/iRB4QhAQ&#10;MQA6B5YRYcUurjR0WLNmyAxAREhSgKBKYkkWbehSzl+67Kyx/yk3lxcneTIvNWPYso/eV90NQSEf&#10;fk4I0XCYFzlMRlm7v3n/4etvPrgzG0/fffRws6POTs+lJxsCpstCp+7WrYPZIvFQ/ssf3/uPXy/e&#10;2hOtcDo9n996raEXk+NPv2kEnrz3L2R6+Pk/fHs4dL/4sx8N5iz96O5BP5nPO1HPIlHnbnZ5HDVs&#10;Llqy091shO2O++bbLF3zl5zHIghtPk7yk6OLVkt3PG8yJk79Lw7nyQF+9zdOL9wf/eQWwmazm0Xd&#10;/OXJaLzgtARPBOly6ky8yMdZ5q1tdklDuxG8/eN5d42HY2qs862D/E9/Zjdvi1//ZqB5ubnZ3tmE&#10;+/c2X76c5EWCHCnXOno+/fLopUN643740w/j7w6L/S3e36aNTbm77f/mSx6fMCvxzoPRf/ln7dsH&#10;88Mv4d2Dvc3e9puvvfHy+Cwpku661+kHSHmx5MVFcndt/cfv8+1N8/qd/OMft+L49F//otuMOrcP&#10;xvvb6nIK2jX+kz99Y2O9///81d/2exEGUrZcvrCtzfWGEBIlsW5IePjo3m8++9aoTr8RzZbpRnPj&#10;+Ek6vpjlqBrKP7hze2/7bqPZ+PqbI7soHJZFkYOxG7vty2Hyzke9eGP5yf8+u7xIlzPTWBPNbvzk&#10;iwEQAgqhpNbaFezYJjo3aVFk/M7rO4Enpylni8XgeBZgPBuPPQiXM82WjAWSvlSezjNmbrT87W5j&#10;ORNWt08G5WxCaD2yGMbB2t69xWRsLSOzI4PAxmRBGIaBNzsvZ5Nkd2ftxfOXvfbmrYcUbeLozFir&#10;mcD3lFJenhV+oIq8zDMjFWfOpLnVZUEK5RqKUAJwWdi1nWg51cSSqBDOn1/mTiuDoKSDiEQM61v+&#10;NLUdCrf25fRSJ7mZJcYVGjSGvlrvNJD57mv+8dPUFBICLBcSES9OyyDrbMX26DA+Os9//Xk2ukyX&#10;YFwKQeTnnA3dfDrTS+LpnB9/U9KI0rF59k2ynJQBep1m01Pe5WhCMpoPJrfuhYt0eXlZMNvLQXly&#10;mRSGhidOBOVFPry339rye3u3l198PkaHn/8fbvZMvTxDsFhAOjxOMmtRZ1ud9uTUW4rF8SD1/NQk&#10;kGrTaXcjhz/4uGMNAAfpfCqQJ+lS2rwsc1uKzb3d8/PB8ChPJss3PlDzSfnRH3XvvAXjGYy+TCcn&#10;UkXCNSAZoh55imzpGLS1IJUMtDUOeDycFaVrNttcgheRY0FM0Vbw5tsPbeEW80svFC+fjvOJV6IG&#10;kF64uNZgXYm2v1cRu0qGAQBAsdroBjqopjz+HvFTc2DfI4SuxBnXMAsdAHHtP44AUJEL30vSvZ7H&#10;K6S2aqa/AkNQAzK6MeN/73BqOyS8En7VadNXacH0vZe8afPzfWar+jUDIFBtgXXVpX+16sdXoBlf&#10;VynrYLrKx5xro1TLYBithSpAxjKaqgnFMTASOb4WuSGCIySsWguhvhcSgwAkRIJVSA6RxMqbFGWF&#10;kwRIrFoLQQmUCB5WEvg60NBD8BAlgoCaBlMClEAlV5oeBEGgEDxCVe+WJNVddtX1gEi1SwUgM1aJ&#10;f1j3U7pKz07AAq2HHCmKPPIlCWIEJiJFTOSqFkWBNTtFCJJW/vLItUwKsHYMqDVCBIwWHNeRiUDk&#10;lESPUKALFfrEniBB4Jyz1lYO5IRM9f0eHLvKlKFqOr3y7rq6igCduMYXfKXGrqxNuSov1tcPOsdI&#10;VLmxOwfMRFWPYt3tR4wIQOzAWXYgSudK4xxQqR0CsWPnLJFAJ33JYSgN6yxdCRidZWHiUHqESapR&#10;+MbwMi2L/4+sL2mS5MjOe8/dY4/cs/alu6p6Q3djGgNggOFwZDPgkCaaZCaSZtJVxgNP/Anir9FJ&#10;d10okw6y0chGlMgBQBDA9N61L7lnZOy+PB0iMqtBxi2qMtIyPOK5f/69974vxzjRxhgDqJTSxhCR&#10;jcQ5jwoTpbpQlBU6V3wwXSxyXRSAKAwYVjc6MLh9lnUoL0cAll0p/yIwawRGgccImJbGwGro6re2&#10;3usArEzZqz1RvbGj20AFBKONMowMVD7glYCGMah/GI/VbolVXbcMEMEYI7jjIWvQuxCpSP5rPh++&#10;/QcmPMe2hRuwvR28uwvjcTEeLtbXgYl5NFXd5u7g+ixww88++XR/a20+W5xdDoJOM5XW1dl1q+nH&#10;iXz6+DFydn0z1Ep++qPmcBZ8eKSzxdgPPUOFnI9sV8mriTj6giVnJxeTUVp+8PhwPONxnPbbIs4U&#10;Z6ljB4mOb25yu9feaDmjhZ0N/vff/u3bL6+Lj3/aj+azt8/zplsMXznpInczp9/qvjieffV6PF8Q&#10;H7HhvGisb6Wpm8xy28J8FoJsPtywuBK+H96M5mkpXctCw64Hc+Ii5cn3X7qzq/Lf/OvuX/9V/Pkn&#10;o507US7PQr9RSu+gu9Pv+FQ4N+NiHGVX14Prm+h0Oux0O8hlr0GtVvpHf2h5BXco//1vwfHDIIAg&#10;5D//sfOLT1wKopdvF9ejeDRq3tnZF8z6h++f/8HPW7v7Qb9rQelPBontuKAXKoPJCINQWM2LxTi9&#10;e28yn+9a4rOr02Y0FQd326+/O7+5OXn68CfbDhVeHDauRDc8ur9n+9fzaGKhtdfd+OUvfnQcXV6f&#10;3Cim13t9h0GmRJRFUhmj4duXr168fD26GQkr3Lr/4Pnz7xoO7605yULrrDx5PlFyvYhi5vB8omZX&#10;NBnElu1ati1skSYp59wOXeMasrBIjZLy9GQazenu3W1SEsGfx9Hxu9l4PK/qCC3H5VxkWVwlqzlT&#10;bou1mu14FvfbG0VWLhapEPOnd3M3it4MIs8JHZcnccIY2pajVLFYpGFn3bJ5XCzc9c75u4vLs2I+&#10;QCUjBJcU2YLLQlqcqVIbYoYxTai0AZdQ86d/0ggCbhlnNskOHzbzZFEKJgJLlZBmpQJljGJIwve6&#10;a067aeupSE5GlkKtGCmaTxKVksy0IhAOB1KO5cxHyeSGBz7XILcOMhKGm0IE0a+/Sv7x5Y1WPPDE&#10;Wrc1GSmjUJWic5Cvb/lqpOxcHH81zW5MGmlbaLdv99utrCino9hznTIx8XzYaN3J5knjrshmNL0K&#10;88XCNOywH91Msyi2F0UyO8GzSZEOk/Znw/j7Te3alfLBZDTYfOgIv2FidXKcHL9cbH3Qe/Co3Dmg&#10;yVienuvmFkuuNYYiS7UQ0OywTrM5uB47HNM4l+D3G9ZgHJNhxgx//h/aOpr/5M/02s/eXn4t9Ly1&#10;dWDl2lxfSjkrsxMmWpDOY58FBogBL/OMITLkUhKB5h42Q3/zsGlKcDlv2fbulnWR3sgJqpQVpZba&#10;BO1GnsS7Owv++V/+zQpEvDddrmbX92fPKqfGanalKkZdLflLTgiXfNH78u63tBeDZZKuWlmgMvCF&#10;5Uxct6zdft0PWahVBTstodYK3NVMj7n92A/rReo7eu9XrVaPFSx4r/3wNlt6e+0PvxnfV51YHrfc&#10;VW3X888PWpa3ACxtgwkJa+6qZj6AFKEyoIwxVN9TRVixOhFEDDkBgaFaxX058owxjlR3DrLKHLAy&#10;gQbBAcEwAMEZZ7VevGDAOXJknPEKJ3FOnAMXyDhwwSxGNq+IIhAcLc6q5kSbo6gbFZEvLXp4VRGP&#10;K02mCv3UOpZAQMgJBAAaQMYYAa9yRpoqqAk10K57+xhWOuwAbFmsX6s3ICLeclf8NplFBMSQVabU&#10;FYdCyxIujmhVnAxDwYVnc0DyLBHYHIzRBgGRyBjCqu9vGQy1dGbF8wmBAqEyGrJ4ld4FIsCKb0Hg&#10;nAnBBMelJjwhcATivEopEmNoC6y6LHGpIY+Aiowh0kTKgDFgcwhd9FzOOVPaMETQBohl0jDBLAsD&#10;T1g22wj59potGc1zyAuqfLIloTJQaDDEkFnEMVrALOaz1MQZJCWmEseLQoLFbatQmgwz1cNCrKVT&#10;l/CoUrFaErCrSK33NrQ8QwSO6DlMoCECqW5jAZYIeBUCy66ClZLvCqABEBAZY6iuf69Z36oiDwGA&#10;V6JhVf8BALJbqtsAFrr2vcThP8bv/svx8X9ea7qXg8nkOrUkDS9Uv40/+1fm9YVMjYlmeX9NbNiH&#10;rAhtyyoTQ0Trnf7NaDCeTJFZj+90oyhVeVkCMmG5jqW1fvn6JE6zT5/dBc2OjtwGC90G19zphNjt&#10;baNOEtP1N9ZCnLVb/vrdje9entke313bmCSwvt4bHX87PruM0NrrNnEWzXloRvkZLiYYiRIVI8P4&#10;l19LsM3HP954cO/hq3FkrC5ard3drUUkud8VhUlLfnozCrtWZyeeRGlZepOoaPZ42Ayms0UpbZvx&#10;IAhbDcfBBgY5E+z0xRQziob45Zf21ctuKyw+/7QTDcmw9jQ302meF2WpDbfIDf1FPPzVp3u//Ck/&#10;WG/Z1sEkSsq8nMhiMva/+3ry+zfJzfXkZpB0+xQ2dcju3Ol7WQK//V//NEkneVEUC65jrxHoi/Nr&#10;G/2w1biZqLwoT0+Ki3Mn9MP/+Vte5sHVTTRZXA7i85Nj8/ggarb8wSDd2um9uhiqVH/24+gXHyW/&#10;/GKR5e71a3o3GN45OChn0gt7WiTtjvfJs/2vn19fXo1MWnittiky27NkqQutgsCfTEY7/eDP/2Tn&#10;YLO3kHYaZ2Rmf/zv925GaRIr0tJlXl7mpoo/IiRiDTAW6DkVoGzbsRo8K9MoStCGJMmGw+syldz2&#10;gFucu6QLRtpxPS7AaC0Yi+dqPplxy0n1osSp3zAOJ2b7F4tkPs+yXEdRDIYDgFZGCK4UysIEvv3s&#10;2X0CXSQqSYs8y0k5Mi+MVPu7e5PJrNfr5oWRUhEpbjllkXNmtu8Ep2/ixYmRaXHnib/zBAbH+o/+&#10;XZ+7c0YiDH1Zao6uYQoLXZaokR09jJsH4vCZzIucuzzLHCSmCFGadrPRboRtvykYpjK2mfMXf97b&#10;abW2LOfxQ5/J3Qfr7r3tFmIrNjrLbVmqZtfKVMEDSMa6SNSs1PEsZR4LtwQ23XZXTIallCydFq7I&#10;NnZ4ArDWtqGTT98Wnt2ZFbPACyej0vA0nkKQ0wd/GLDNRRN5e0ue/r1/9cp2wLqMpq0tY2LrcHsn&#10;7GpTqvaj4Opa5hcpc+j3L+PFND38U2vxgt97+FDNok8/CHPCV9/NQXkH99ZtBzLN0nzhhGGzH29/&#10;QZ985PcdpmPVPMgWC6t0mJVZ57+PZ7KQmkuNoiU+/1M/Boe3sdnXO3cC2w3CcCc3GvJFISzUrNBU&#10;LsokUlGaWCXrfzyNJmXgNYRvspGUQo1OoqSYHH3g8c/+43+qpjZCwLouBWrwVJm33sKs29TB0nEE&#10;iaiSl4IlYw/vn/wAtK12nKukQ41OlqRY/Rd2u6V9z3tuNdcuS3NuwR/eQkSsXP1q4o2tNuHw3vJQ&#10;+Snegq7bGf4HvxOWE/q/3K/De1fDe0QXvD96760o74/B6qSWrqxSHVR7F1YaV0upRTAEYAgMGgPS&#10;aGMQKiUn5Py90i9YSi0gI8FWaADZcu1hSw8+ROS8Kh+qpD5rZMmYZoickWAkliY5lcSDqF13KtYK&#10;ed3Hh0sXHVO/PghYmz1TJTFrIQqkumYeAQAM1N2kS5xcZ98MMkOMgCExXuNsWPoGVg+0TtMxJIaG&#10;ISJotlyUq25KVqmbVaNiAJmpTGAM1aJQ9bADECMwCGS0MabOYpI2plSkKxlSjYbAAFS6Zcs2RKqg&#10;J6sHp9ISI0DUhKZi7GpIQhwBwSAKQGY0IJKwOOfEGdhCCA6WBZYgVqNDQERNBAaVIqlY5RTeClmn&#10;QS7H+kkhdULR9aHb4P2QbTT5Xs+yOZeS5rmKM4hjbXQF1aqBrcZSExmjSGkqSEqltWFpUca5mS0w&#10;TnWegSFUlW5GBQmrK1kVxfx2Z7RE8rWt5tKrFJe8LUMMfW4xLKRWtIpuWKXycfUg60fxww0YrFhs&#10;AKhMOmllUU1VuVtNeMGqo5FhJWddl2pxQxrIoPazr8++/++zRe44WVGWmnG7oR99COs7riJeRFo4&#10;PBAW5XYbHy3S4vziEk36ycfPJoNpZqDTaYOhtbXuu7PrzfVubpjnikbodNc2ktzESf70yVGR8TUf&#10;tBn54Y5OJDVcY+xFVMymWW977+rd+f7RhuVvDqbYbPWKeMwYnZ5OLr8/EdDt9XytkngyznN5Mfi7&#10;xmE4mYmO9yhXr2cDfZPFOxt7OhUtT91wE7Y7od1CFL/7p+cBD0pZDOcxY5BExfCCFYUuKclT0fAD&#10;Y5TfaDQ9XxkjiYj08elIllollMTw/K0pVTgh+9VrMZyHw3PLDXZ06V4PorWW92CvkWX66NA+vFt+&#10;8av2vRZ09hq//nUxHUib+Zbn73Q7+aIJVhl2nI+OvLVd7Xjz0RDevcs1zo+vpl7oHB4lybwR5XmR&#10;JZ5vG25ZtpdHSmtdaA62GMy0LGB3Pxhcwmg8jsZcS2tvvZ+b1os3k6ub6+vRKJ7K1iaDhfV/f5P9&#10;v1+DZcubAe3vHHz04Se72xuZlp/fb05mk0bYfneeXt+cMZAPn7THozLJF02n3W43RsM5gu73xWie&#10;fPXNMM8oTyPRbF6eJlyyRZQA+GRSzhylZBD6ZSGlNLpgMpakypbbQqW0QtDC43aapkII23bcgJFG&#10;QOLCkdoUUtrAuSBNuiy0NMp2EIUhloW+lWc4X/BFZM0XqWOFSZZ7fkPKTFiuISVLKJVCMlkpL6+u&#10;WClnZQLGIBOb2/124LpOQFrLUs2jCG0A0BbwVs/ce+Y8OGwePc0++cgEu3Za8HiW2Yx299njJ/Gd&#10;fctt2OsHbP+xa9uYzFhRKKByfbPR78muo/Gyvd62Xdde37C27nClLYbCCW0Dcjadprl88mz9579w&#10;JiN6fVyoPPa9Dg/si0vpd1LFyw/vWm/OZ2cXmRBIDeIMmNYFsmIinTbubK89/LddK8HT55FOdDEt&#10;c6ULzUVpHtzH+w+ydJQ3NuzxIEGyBNFO15orFnbcn30Rrq8vyqnr9qKvfgPMdLbX1w7/oD8TZ9sH&#10;dq/nhD2LJIwn8urbBRhLoh5dUfew99Gjzusvi43e3ePhDar8m++z09N5qTFO0smshNyxe/b+2sbR&#10;r2SZ6/WuwlCnZXb8TvGAzU5N/rt1t/CDvl+04+mFtIdcEHKDG08Ei1IsAqtoPn1wb3tTfPAhWE1F&#10;OuSNopjpEimwGpbDbeHlDIZv82yaLWalL2zH82d5FDZCYDb//C//pmY+6v1rrWMJsPRyW+Vhlgm6&#10;igiqPwyIsCyvrSu2AWot90oOoV5eWV3mXG84YZkUIFx1ctck0C1DVddy3eo4YO1Is1yiqwb7WwhV&#10;ry2rKRsqjm01mwNVxde0qqBa8lqrXCPg0sQGb1kRWBJ8uNSLqqBevb1/76jWkuU33Pax/7ODoCbu&#10;YFntfgv50CwHE5DQANNVVY9h2pAxWMEURCCsvBeRUcU3rKwDzbIWvsbCfHk7jGGle1TpMiBQ/V/g&#10;iHXJ9upWOGDFBjCoVHqhoqPYkgW85ROp4pyWalcM+XLh5FgBDuSIAqkqH6ubHJc9mgiMMWMxsKCW&#10;rQcGDCo+DIhIERhkACvUBYi1+UD9srEKu1HV98eAATBVt/JhnY8jqATFySARaUBJqA0oUyu8S0MI&#10;TBkkBK1rEQGGhAy4IM6A86oZoBrVqtiMISPOiIExhuFS6wEBtEECwxhwAY7NXEGuK1yXHNt4FnNr&#10;RfWagdMESkGFqxShMQREaQGcY+CwUmplyLWEZ2HTtXyXWUiuxS2GqaLBRC9yPZpSCWiWb1VVCkfI&#10;KvFRQ2gIySBQpRLMDWHlSG6QYGkyWfVVwLLscOVuvXollgEOdQ/C6qyG9WhZAACZIkNgCCtnqWUE&#10;E6xoqluWd/UuwTIQaBWFNbSqKE22nGXqrRcuJ5KVDzkSgUZjKYLZG7j8b053LAIpmun8ujkdFQ8/&#10;F2/+Xl+eqTTX0nDHptG1PXiVFSmbLiLU7OnjrXsPng6GYyJjOV7g+3f3NwwIx3M9l1lkpnHiO/b5&#10;KPY9tyzpJw/DvLRbrcAAcbfluZuFHJ9FbWf3g04TfXbpB3sKM5U53/zud1t7h/uPPuuKHMyx759d&#10;XhedTq/Z71gizz32/av55UhqmT7YFt2uKCloeE1tIGI0HEx/8z9e3Fxf3VzN7283PnrsX850b63b&#10;7nUvb+ZZWpCiQnKZ5WvrzXazpYooK9T+1uZ4OiJDtivvHYlCCV2qpu+GodrsUKfNur3W9Qjdlv32&#10;+GY2nxVa2ZYJOvzZk0wnMEmoUK4q7FdvbYdbAq3xICiKrbPzYjyLi0SPM/Pihfrm296bt0ZL6/iN&#10;eLY3X2vHb6/k6Q1IBbsdS1h6EdN8UhYKy0I1261SGcHddxeTJLZenY4YcWMgL+jyfDCdRVz4gps4&#10;iRdpmUXFvJSTgbP7yJ6PiWHraLfz6Ej3Ny0o352X6vzdPLS6L8+H8WKyttne7Uuv7bieHYR95rh5&#10;nExnEyaUojhK3TyHUlNcqHLBENDxUDAhS2AoXT9whRYua+17PMA0JbfhKFZqiUDABUeOsigN2sLB&#10;w/t7aZoAVUozAAxd2ymSzGIy7MH2E8rmPF0UDKhMAckDBkmezuZQlCpsBlKS0gYRtNKkAYzhtiUY&#10;A4N5CRxtYHaZFYHtyULu72wBQF7KUmlZqioUPdu0miAALKfQI/XgvvYD795hsLclm+syj0nO6M07&#10;yk4Nt0U0yaOp5MJqefDkWbDdXUfblSX5/sbVjVEpQc5LieiWvR0sC60MdlpO6JtGx/zd/4ll6lxf&#10;09uTvFDBm4tLbQIj7WSBIMzmliVLLgRfjI2WhknMU0kll6W+eD25fFkUMeRFInqS5bi15zDH2m9k&#10;UcIOG9bH9+LjgZ9MFr7ZFE1rNI1KXpy9kZdDGF2ZwtJXV6rJvGDDxOwkvJf1fiRH35r4FIej7PyN&#10;VKViGtY3t7d2dz1ov/hmCsq9u7MertmCRRfJXE00WZYrcPdZgb6nx6a54cs47m/JzSPfxJpZ0iTB&#10;9n5ztMh98NcetQeLUqNiXKHLipJ4zv74R0m712+yjZ9+urm9PnVpoPhcY6oydB3BXVGmBkAEfouz&#10;rOm3jGTIBDNakS6KrNVp7t61k5j+PwAAAP//dL1ZryRZciZmdjbfYo+4+5p7VtbeXd1d3exmcxHJ&#10;5iIJ0DwIEEBpII6gV72OyJ+hZ0EQIEHQwwjQjAaCSAlcmmyy2V1de1ZW7jfvHnt4+H7OMT24e9yb&#10;RU6i6iJu3HCP42ez73xm9hn/3n/1p1AzNddizAFXzr8VyV8hDGLAVmfXFYypsUx1lkWoeXt6rYpO&#10;/emVPnv5GcC6PkztNWCre1b7eokCK8cFW0G01e4MdfxT1YBrVFH5aHjNStQfxdUBGmsNsNp8VDv3&#10;dVT0GpF1TU+1LNZDZUTX9RZ9w0V4xbtdszP13UpuzlYUXXkprYCfJSoF7K0lbRkQo0qUvII7JfYp&#10;/Wh1LiExRgIqnxSDUtKp5IcqB1yl8lDSRSv2bkUqYPlhZACr2Paqc676HIksVAa35BWq3qsBZwmq&#10;kCGKUsMTocwTFKVe16qkdDl2ZaUfLFUrq64igDqdjxGAhbLUI1I1E4hXMLmy+LbEUaXCRVWBkKhy&#10;ThMgAwLOrChrKbI6UQCRlxKjvIqmKqG0QCjlGDgHjmVkGNYph5WmGqsYNItYqttXdRIFR47gCnQF&#10;ysqdykoAZAlyDdqCASgMaEPaMFMRPISVSIQtDGSaZ5olBYZJsUjtMtMpieE8vZjppxc0Dk2cGSKG&#10;YAHQEirFWh5XEhiCJqodIFCV9YMrmFSdIa5qOpGtMlSvpaiuJnv9apVMcp2hLldLYUyhbV1xaHVC&#10;udoAqGKX/5mVVZOU19fvFb8FuIpqhyqtuWayqpVIQAjcKKnM8Pwf4vFf5GEsXX16lKDH9ZA1+jBf&#10;2GjGEswO3kBJ0AywqYLZBAyBEvSf/Pjd3t6brXZzOA4dxwe03QammZ5NFgfbwWQcRVm+u7UxnEVB&#10;0HSl9723dubLOGh6//h3X9+4uSlhPKON1uZuTy247KvskqSvmr2f/d0nx7PidIlbg7XWQC4XP/8f&#10;/q8v3tprdmUjmUy/fnn+5Xnzy5fD7Vbw9HjaFhvrTvP0cv7l1+dn5+H52TLL8/NsgQNWaD0bm6Oz&#10;6Hw6aTbc5aJA4BLxYHN3f7OPFlot6bnt4SgbzubjizPhOrMwunfbe/Ei37nptpo2CjUSn0xizp3u&#10;RrO3IR4/HM8mme9LxxF+D8ejYZYlD5+TlGaSFC9eZTqKA/SXLHl6lo5GRZLZKC4Wc30xyq1xCEFI&#10;xRWMZ8nlCPtrXrApozh754YbZ2L3wF9M4XyyLAh6nU6ZxJPmaRA0tTXMzYvCXy7iZZJN4sKiHi1S&#10;TdRpicP94J03pOe0ONnxkB+fRe/u9X/845dH565cLD9//PSrz89evVyeLPJm4C8W8+7uTDXk2XG8&#10;/qYcDaNBZ23rxo2Li8vBDeu7A4kDE4SXTxc+y37vJ7C14WpT7KxhniMINRiohsKs0IQALjGVp0My&#10;BWOEyAQAWGMYU1xwS+b8+DIKC2ACgRW5Zogb2/vhcgpWa020ZL2mpoIlMWZaJ4UuyEhXxmnuSIVk&#10;0zQFQAbIBTLGGGdgyRbGGjLaMqaKLGMAvlL3bt9iDjsdXsZpMuh1TaGtIZNTGtN8XIyTYkSt43Pz&#10;7As5O6cbb4Zbff+nf0XzIZrI/frr5PK0mId8fR2aPbnRdd544K/3eb+1y73l0VmxpnYny/l0KZOY&#10;tVqe1cXhfTO4vRw/UUw7h1syCqGDzXbDG/QbQcMWhbm8WOrMOQlnj4/Go2Eaz6nTYJRZm4loGnMr&#10;GfKiMEVmULcpyizFrba3/q7c3SfYCiePKCLyPWw0R5OIv3iOrt+4vX9nGg07u47uTsbn1ulK90Cd&#10;fVwkhf7BPbe9d/bw+XL8KZv1o+cfyWSIbtML52mnuTborPmu/M4H788nc8PiH/3arfWuSiZi66D3&#10;ahmOTmLD8t1bgafE88dnEYrFaKQ8f2sP0VtykU3G2Nhpum3sehvKY+1iazS+vP+OUDdj1Q8bvnzw&#10;Tn5jUx49F0rwVEfPnoaLsHV+YY6Ocg7cE+B4Oo5YEhVxlJkiYwhgZKEtmGJvv3P/vb7bsIyo6XP+&#10;4b/8s5qpodK59trOVx39q0ALVklYAb72swZbV9FHVyimcsdV+T/0jdvD9V0crkz4Nz6GlSmHa0do&#10;WskeXff31d9cUVx1xNV1H0S1y6++4qq98E/2/VWy4TfQFQBUOOPqDnj1GlZxVitrga+ZjetfWrNx&#10;V8INVSxSCSZKHsESGkBDxhAZAmtsqR1eVStCXhayYWQ5K+vsluJYTNX8I2NX3BsDZFTLu9f/saqX&#10;sK6NUz0VrwHrCpOymruqMdCK9yp/sm8kH1SvgRhDRuXXcVG6IBlyRF6TXhypKuRco90SeSMirzTl&#10;a/d1VVKwnFlXeJ2QlT1SfqbSDKuSX6kaZWBYJlQiMSTJGUNGZUYkQyr17oGVyImX3kAOHElWpYGA&#10;Mw51TDZAVcSTI2GZC8lBCnAFUwIdgY5grkJPECu1W1kVwagt5BqtAa0xK8BYttIvgDpqzRLLCkpz&#10;inOd5BTlFKYQpjiN9DSGccji2AIDazgyAA4MygAki6SVksZCoclAhZ+qDqlXEILFsuInkSUoQ8Gq&#10;GjurSQ6A9ShD7Y2+FgHw2rEFsAK+SPwKISHAtawUghXcek3B92oR16eea0egusJ0NZgVrU2rEpKr&#10;XkMoZNHkPBj9ryY+XUZmrSfdnhi+KiQPXjxcGg7k2fvfM8UMZ0eSkmB4nHOnu9nptAeNZJzv3NkV&#10;XL44GQFZQ8Wt/Z2PP34kpHhwq//8ZM4cRwlcJoXXajZ8/9v3erOkCFzRXltvtByRLT2MrWg1WZz7&#10;63L5FP0+2dnfffLybz8+2dzZevPemt9oh6NPH33N729tffno+KcfjZ5M6Hief/u7N4YnyaBDf/73&#10;5wtsLZdxq9d9efnYzO3BziY2kwKLdO4y1QN3bTIf5omT5SbWxBEVhzfv3zi9PBfKn46Tm3d3Hz55&#10;Sgb7Lb6xrp+8zFvrLoDJZiIxYhFp5QbLWA0v+WQaCtGdz4zjOrtr+14Xk8WMI1oem2Y+0Wmc+saa&#10;g9ZgPBPjSeoJvyDMimRjs8XQDZeUZ7bZgHYv2dx3Ty7hjbfZj9+Obryh12+yOOVPvkiYkCCaQaM1&#10;m051XmSFNWCFRCnZ4Z21cJYEnuN4viZeZIx4TlopNPu7qhk4hc13t7vzebi5NpjMDfDN6XnW6HWX&#10;YQJMjCY2I9HruIvp8M4HQmurVcqLzHXbTJtvv/VOnkWDTbM4FUXunh+F1kn/09/r3tpm2z2Yn4q4&#10;oMwYhZzpYmfDR9Cjsem03ZsP/CJlPHEIQUpXSkfnGTAmBRTGFLlFlMLxpeMTR2PMzZu3xpMLYzRZ&#10;XqTQ7SIxMV+CMcYYYw2Q4UVq89QgSN/zHCWUg71+Kyu0MYiAWmsmFTLOODdktDWu71qrk3nYCIK1&#10;zfXL0TQMY2OtBeBSZRnlhbO8zJIpRgv4/Z90f/rX888/88KFOX2Jz56nUcgRKY2NiZL3dgd+I773&#10;DkvS9MVX47Mnqcu6JxcLJSRqAwxis2hJx81RFvTiJa41vFmSxQvFJcRJwqWXZJZQ5FpP5oXn6Vt7&#10;/c1tv9t1tzc783measOFC2XCI0NGmECqiAHy/bvy/g9Hn/+SD5/wPKIE+bv7qtkNexv5d+6LHzxY&#10;dnYu/M2sv6NePF1ELwpHy/FniSjYH/9JGKyfbQ60n8Cl9ZfHbHZCyaKIxpoZqYQXtFv9bkfn0aPn&#10;z9ZaG5fj+PPnk3BqwLIXX44oz3lTfPhjMXeKhnE7BzboMX/HvrqM50Mdzvym7oQhmhlrgitUu9c5&#10;PDkfh8sZS3GnE+zfkGtr/OyUj09kpyXiRba53kCEbpelmYynme9ingJySOIss7kmXSRGSRY0JBAB&#10;R4v28kQ70iYLVWcRriDIylJBxVqx1SkSr+93K7iAV9vbtT/VpFGVrL3ag/9DEOpqn7321xVUYXXx&#10;aAQLNS9yBdqqYjjXL1/d7TWuqKJYEKHiXVZwC68+f43Zqnm7SgseX28zgxXph9cDSq7ZiSuiDEqO&#10;CasSdIj1iZzVgVAVlCWzQlxU1ohBsuVLtMSgksREAFtZRCgrRJdBV8QQq/Q6Ao6Vz4ohMrI1MLKM&#10;1SIOrPIDY1l3uYRBCK/9xxAZ1WTWlc2sH7O6ygLYUge17DioPE8VBFlNrbI5lSuQ8bIg85UYPYmy&#10;HE3l/Vw5kGwVnlZNPFoJTpUzioiqUt+EFkpOrQqmrk11GUCPHMuCxyX3h+UoFNqWZWLM6gsZMAaS&#10;MSnKnIBS2etqVKkuD16DzVLNlTMEBJIcXMWUQIeTq7DrsZbHPFcEikkBkgHnJWNktbGWwFhWH1Go&#10;HFUGjJCwDC1CMsRKxX9tMSvIWJ4bMAbJMGIFkEA0jFe9QgQaRZToPCdrK6JntRDKJ2BXAgwV11Sh&#10;VarLITC8csJB6WmsH5jsVapKRTDWKwaRgNBiLTYCK6/9aoHVcvBI1pbXsdXhp5okhIgWWB2MWbbw&#10;euJh3SoqI8cYr5YQOiAG4f+WpX+TzHxIWR6JlsuLqTg7niSF2Hsg3rhP6TmOvg6GLwspWlliuv1u&#10;y/F29jbv3r/1/u27uYXnR+ecWT9o9LqdJ09PNNc3d9rDqdbG3NheP70Yu37TxPbeTTGZYzdAx8sD&#10;UBwSTrGUAoVrmgdi/ogHfTNfatHe3t55+713B8JlxRHA47/89DyH03cO939+POnsNN59+1ZL8pT3&#10;sqwoYki1VUbMw8Xp0dBV7tPnl7Ph0sn9LCyE50mvGccT0XCsZm7QRYBA2V/74Y9++vNPA6/Za7bX&#10;B92Xp8eNds9R2e6uVxjWGRheqKdfJUoVaFW8wI3B9vBy+uo0Hk00c8GAEy7PTBzt34jv3GkkajFe&#10;mIefosPXNMnLZQLKmUTp0fllbA2pzeOziyhK13qt9XXRcgOB/OtPJ0rRfqP48msaPg1giED804ds&#10;NjP37t6fTGZJEgNnru8QoaeUwOzoRVqkOstsnGnX9TKTMu7G4SIv0ucn8+cvsothIvPeVm8/puV0&#10;Gc8n2fot5+npxEDrcgLHw6jZXzs7PtvvBF/8IkpO+I17HQwlaS783n/x499+8myUT8j3Gt1+82Ry&#10;dvsH4vff4bfvJ48/EdFSRcs0imzXF52+O5/Oi4LHkQrDfPiMJpPQdQZe07VcBs1GmsaB7/uucpqd&#10;LE3JGtfxgsAvSJsiYQTT+RgsWQTHbV+eL5OUCA0QMc6tNUS26XMmLDEvybIiy6w2xI0B3Wo1yFZx&#10;oAxAMHAdFzlL0jRJUo5ifX1DSefk/DLPC4a80WxwybgUWb5kjIxWnuMItj4pCBN+Oc5MpnuDhmTo&#10;dVzHYYNA+WrZ6MmvnsDZC5ZmDNvN+YXWxj5/ebksijQubu+tvTzLOZMnJ97e+rZmTKdy/6BJmju+&#10;dN3G8cnI94PFcpHRJM9wnseXpwvQEMfZJFr4LSdNC0CWFaawevfGeue2Nz9N236QLigbdhV6+1vY&#10;Cux/99+qvY1YrKV3dyiw8djas6+z9w8oTloHa/l//kfLtzb5bCP7b37HG7Olm6rJS+/4xe7Z0Nz4&#10;Dsv3UhjzfMzaQc91nd5g4+jo+YMb+z/50Y+fvHry9uH9UT6+s7Hf3e6MwicPfsfe+CHfoMGXj6ZR&#10;YcPnYaSxvyPPXyyiZxoKiDJ+8nQYL03gUh6FjisfPnzY7sp8GuQXXjoSXdW+vMQsihjZPFRC42LG&#10;8pwLpbOIe22YTAqnQbv3PdkyoumnEabLdD6ecQ57b3RPn6bT6bQV9EejCf/wX/5ZHQtNK3HHEkVV&#10;BeRqtPUN6FBDljJ9Ckv/A7viPwgrYoNdmaRS6QavfHbfvGH9RazeO2Fl1UsLfT3svTqKMwu1U6Uy&#10;6qvGlhEddbNX/NAVOgIoY2hrs0qV9voVKFu9LiVVy6ZSHU1Sgg6kGo1emYkKM7EagyIiXsNpJfCo&#10;yvwRMkarM31ZJJjVXVRqvJe/kq2kBBgwYziARl7CKmTMKiQBrIxGQkAiZsGWQwBAhKx2qlTVZhih&#10;ZYyVmlD1x0p8gBUBVjNwsEI218a+alhJba4eH6CsP1wNZ5VYVyKv1WCwql+qaxiW9FXpr2QMkVcf&#10;A0CUtbe6/n+FmVagjRiyVUamhdIXBqWRJgJkBgBL4atyXhBhZikvI6cJC0MGmAWwtnTFcgSLNcGG&#10;pY4GEQBYhshLjXuQAhknh5OjwBXgSi4FSUZExFAoyaQgV1BDYuBU7lHBrCOZw8ERXGKFw6TgZG1J&#10;JDHGGJTJlbacJYxX+IHAArGqarIFBDLWEHKqxhYJmAUiywiZNWQtAFT9D8RK7aiK/iGgyv9JK/6x&#10;PMBQuSBWhySiyilX5nQyIAtlwewyNbCkGGlFcVWVGkvu0DIgXq0HolqGAajCa9VoVLeu6kRSxd1W&#10;I1uvJkJEay0yhqw8HFVHN+LG6vK2BWcYsGX01f/y8Ofztc0kSnWzCdNluhgyEnzrvukl+sO31KDJ&#10;7t0VSM3bt97nQm0N1pIsdCS7seGu7995/OL0cjwLPOF3uw8ON14eXbS68tXRSHiBRJKecP0Ogeht&#10;+F2v4SndkF1tlm05FOaVtl0Gy1wIJg/F/HOG/nSRfv7p8WU8brXujudPuHPxP3/6fwxnd6LTyccv&#10;Lv760dmH99/ev/2GysfHUduI9Od/+8vbN/fXfOdvfvYwaJu7d/vzYZxigsHNwb3GaG5dcqSL2SJ2&#10;/R6CZHn6zv03Ts7Px4u04fJev3UeJjc31rVZPPjWOs0Kbr2vHibxxPQHTmvNKyLotVTQbiW5nxY2&#10;z3MGIFD7gR5ssDhT2vI0jV89tR3VGQ0nfE4FU/lsEad5XBSO1+yttxax5kWU5TQNw/NLrW0jMzbo&#10;0nyOlwn77Ck+esbivDkZjpq+1SQzw9K04IwhkzrPGo1GGOdEQEoyQ00l2y1/tkhRyKIokLEiy7Mk&#10;NcQW0XIWLm69sX5z2/c2yM5gMbaXy/i3v//D04uzZUKBIre7FmcL5cXdBn58Mh4+sYDBoOln0urM&#10;eE1/Njz+zk+i3cG44Y6+fau73TPjBM9Gxe2b7viyiLXWGSAKYOQ2nVmkm17fMMuKQgMOel0/8DVj&#10;PlMyUJPzCyBQgZ8naccJPnj/g9H0IolCQkLkzBqplNaFNVYTIjEB2HTloNvobioLBefcagtS+r57&#10;9+adcLKcL5YullrMIJE3G83C2kLrKEnzDC/m4enJWVbEqBg2kQpgwgUTAzgCJYLJi3w+Wo7OFnEM&#10;UopMW2YJHbZ2oJcXdqMrRxcMzM7gvson+ny+vP0Hjns7uTjOKIXbtwIhxRcfveQgL8e5AEISkoMn&#10;RZpzkydfP5u/fDXq9IPOQHY74q1bTetxJcTtw7333t+fpIXqAC4p1qALKzksk4iE996Dta21w72d&#10;tdPls43B2h/+TqsdOPe3MRMW8+TWofMXR+x//Letr75q/+IjNXM/DO2AL1izYSdjZ2OPzS73Jif+&#10;5AyfHhXPX+WnZ+mNqNtIiHlWYPtw0PnPfvJdv99D1222uy+OLu7duNm/d+Pbhw9uv/fuv/13fznP&#10;Rvvvq07PPQ6mv/+B4evOxUnucXrwgyD2ErmR5F0lpmR4OprEw5fgtdUwfnHj0G26nXabLaNiMuKp&#10;Tvd3dENBVuDpiQ3cRl40U8yypDWZzHbvelbmLx4l01e4nFgTm3hpyZAhJS21O9juiEUoLoaXQnn8&#10;w//6XzPEUoeaaj2Amruq6ScoU/tgFRWD106slcHDGooRAKC9qgtbO/FqdojBVSnAa5RAzUzVYKg+&#10;X1/HK1egp9qmSzV2KGWfVrilPveuvEw1IFtd/rrcFX7j9TdbdYX/rriuEn1WWVcI9p/h40qZBsLK&#10;2F8hxZrvq3+tIplWAXCvxf1DnR9XfylRWTkFbPmu4CDLcB/BANCAxTLwyCKAADBYP7WxtfcMGBEY&#10;Ik1WVz43vopuq3BVHcdcWlCBlSQ6B2J1lkCNigFwVWYRKkJs1Qt10gT+hzt29RKvdRFUuK7SzqCq&#10;RYQ1DfIaRqMriqbUI691QmypbAW1XmsZ7l2BB2MJoCxog2UVGgIi1GQNscpjBsARmQDBUHLkDFTl&#10;3CxZN3QFuoK5krsSHAmew5RAJVBK8h3WcIQS9fyhVVeQKGv+SOYr7kt0BHgOeJ5Q3EoBCNZCGQpG&#10;yIAxqgSzEKqwcajULwxVWm62dAASWSBrrbXmyndOiIjWULXCVn5zoFVGi11VIiSAivisYXK1ygCq&#10;YHise7Oe5tUv7IpZuhrFWmehBF6sakxdHKIcelYmdqyET1idHFKncQCsYvuoPDzYMk/D6FyAw0Bb&#10;YxkXFphNLqNf/ZveLScuztMFhpExof/idOqQSC7zb937dj7d8teWzx5F8WIDmBP4HSXp8nKcJbED&#10;jZt3D5Uqvnx8whn3pPBd8/LFxWx2sTXYPT8/9n08Pp6sNdSUOafPTm7trSkWdzb3Bc9l8orpiLib&#10;kusG+5nqqckXRaMTnT95cZZzr/n06eMj9umnn/79rfs8oZP9dw++nE+nJ/FbH9xEMbRF8Ozo3J6c&#10;ffXs/De///bnz75O0uyN9cM//sMP/vxnnz349ge3b+sHh4ecty8mSRLFxFiRZsLx4nwyno0DyW4c&#10;Htq8CNqdUbz03GSr5S7i4emJMWzpee4ytko6twfy/s1us4UPv4pHi2VhTJ6bOE60sQim4zSePctT&#10;Ox3HS77BLp4aro3rtWZJ7DLa3NzU1nQ2tnvtDkfuo50n9v697TgyjaZzcrYAhydR8fy5NUhxBGlR&#10;cNFwPAewGA3HcZwEDhccAzcgY421ruNKJoDAWgzDdJmlylWki+3N/vramnC8vDBhEidperDWWt9g&#10;PbHdPWwGCm8cvvH//NXfGWB7a+04j0fj6UbfDpq4NgiGw+VomDekIMj/+hcPozQJmF3E48CxxQiH&#10;Q0EX3ssj5+UT8+5v89/9/uL77+hA5u+8pYo4fX6pUuMKhS2vaWxkChM0OtZCq9t1/MABcePmzefP&#10;ngglDQFy8f0PPwyX4Xw+juLIGgJtTbnyyFpEJpi1VGijDRVEi4XWObPatFrNQpMxOJ8uC0tJmoPv&#10;KD9oOO4iWWZZHiWxNaY0x9baOFpKR25vtrYO4tErm6epIxElY4xZS1qTBQVAvisO721ZLMJFttN3&#10;SQb5ZJmnwb03Ox2tOEw/+mS5cb+ZrGfP/wriM9q/25D75uuPIwIRppESyhNBbtI0TaRjNraCgze3&#10;x+ejze31JDdhGC+midfdORmZrtMdLZfL2YyJs9NjmoUgtdW6SDLWcIOWo59/MTofT5fjxYcfNGeN&#10;lzcgH7qjf/gZffKFCnZ8CmYffZlHoXf8efTdH99iwnz1i6+Xef7ZxyyJne+8KX/2yfKLJ+bhF/pi&#10;EcxC6HW7HJPp0gzPJRXm1uH9Trs/LXAyGicXsziK47Pzn/zmzZ9/9Opgq//04cuDNzN2dxz4SXDG&#10;Li7Mmgz3f8u5+Xbj6LMweYW9ftChkFlX9UVbrA9H2aBnbt4NcmM3NrpPvpqcH8F0Pr98VeDCNyEM&#10;j1rKbTQDd54PEW2axAeHdjEu7NI9OPC8LrfazQtqtNQHP8YHP9T33guKMH/+5Fww6XX6GjP+wz/5&#10;76HOF6wADpZooDRWFXCq0r5YmUrGEK+I+qq+ClR4iOrXrAySWvnvrsVtVDClNpXVTnz9V6jBBqyc&#10;dFfqpK9hu8rjV+OW6s3rqOkaaIMVLrgiYlZBXCv0UR/cX8N2pUdldQqvNRZg9fMb/6pYZaiD5ysc&#10;U7e4Nl9URQlBbc2rU/uVomj5UQa1qwURiTEOjFiZTViJZFJuKDOUW5ZbMhY0gSkNIKApE7nKmjsI&#10;AFBYMsjLzjamph2qQapU9SvyBm2VHk9QS7XCFfatu2vlKq2hIdR5pnXM+z8xv/Ca1v/1XkS7GjcC&#10;i7Vg2AodQD1VrvA9lr6jEllqAl0yUiVcgLL+HbO0uhYQGWcMAHT5HXTlCTZEtnoW5AIZECsjqxhw&#10;VgHI0h3nCnAEOoIkI4ejYKgYSo5KoODlOyAQrK1aXqonlJ41VnljyZHccbivmC8pcFjgCEcCInJG&#10;jmJSIAJwjoKVYXXl0YUTkTF1fPc1UbbyxFGhlGtZFoyxWl2hglllpkPpzCUAWyvD1tJTsIK+UDOH&#10;AEj26gTzjdEsf7JrdPfVi9WrGq1dLecquKp+lOoxyiQDqMcZiZXjZYksMuTWKpH311xmdV4gY0pw&#10;cgQx6Tn0sZufTMcp6n401ZNlLq3xGs21oDsYdPIoH42j5dSXPssy1vD94eWw0+023EbQdA72tsNE&#10;ZFpKR2VJKlVzEaaOyxezy9CwP/7t/UZnLWhCtgDHPnfbG2/cOCCcW8s9O7SaGe5o1lScG39PDD+W&#10;zvpkdPliGK1tbw/1i0hePpvPv/v+vZ/96jjJB431Ym6jB72D3Z3f3h2sJ6D+/b//6629te+9exsW&#10;UWaDP/6jXW3mg/0/aO7fSJ2/aUybl1NtZWs5XwKYXOde0NF6PB8tGUPXbzpCMTDdTgAFjS6X7c4A&#10;LGeMZsM0zxOBzu3778hAPnpkxtFUul6SpuWCF0L5fjBdFDKIg1bu9vwW482BG3EcvgyV6+2tdwRg&#10;oSlJ8t2tLUva5mmGzq3twBh+787edJ6MLxZxAhYhymyuIUySTJu4yHv9tck8YiA937dgXddN03yZ&#10;JJnWVpsCWWY5V36eGSTodloMQYNtd9pplu0f7CGjzR6zIn96PBxNcDYMP/78sS+NEImABLiZzc38&#10;Yv7tD+Rino8jk6YySpOFZsuLoVDyYGcwvAzzIrsc23lIY897MrRLB85n9vyxcI349fdSk8athvP1&#10;E4E8j+JcFxrBL0D3N26i9Bq9briYbQ82njx/slzMCGzgea7n3To8PDs7ttZOJrMyzVsbS9o4Sgkm&#10;qDAcmesGjEtCzoWyFjjjWZoVeVGqbinfFUJyi4NeN5zOHhzePp0MrSkPSWTRlsk0RV5obRk580Xu&#10;MPL8pobYFtYaYmiF4sxqh7m3775FBt01zlXsMEoBui0+m2Tf/4H61raKOff76tFH8+HjVKDI82zn&#10;bcEAdh94jb5ouYNB3zGC9t/wkjze2fIuLhNlaHu3WWgtgRrKJbvotK3bmbuttL+W2UQxB7TDpeEp&#10;WbevpNKCyQIw8OFbP4xv3t7cv61zJzt5JlRH3Ltp91rKpFsFyGxUHLbfOej5DlObbP3bb95pqJbq&#10;bvyb/3u+uGhMZ7bIrAYOlrU7g2WcLtOCg5XS7Xr9qTYN4evl+FsH7RvbXmdr552BKJqNzx4enQ5P&#10;J/OJzYqXz7KTV86Lh4U5dD7932kwaDQOzfDctAO/OOedPaZSeXIaHW7w+++LRQSmcD77aDa+NFpr&#10;JMyNGM7NaIGLMPM9D4hk0wEwmi1mE1gm0koRZ2I0XuZZ7riKMGrcTBpcHX8dHp3n+Ry9pp8laZEB&#10;/+Gf/ClDrMJvSxQFZTmUklCwpRTCik1CrM6jVxvnlY1EQODXvDj1VlkjFazPuiuCpt5orzbp6+jj&#10;OqVxzR6X6IeIgNjrcelYY6V/BmCtAJqtJLKu4T1YtfCfF4Kvn6TGIXXOI30DF1Ro47ULqfT31Xip&#10;bjlcuxS/caMV6XOlUV6SRlVuF6s8jECWQBNojbmmVGNWQFmuinPkDBi3Esq8vNJgg+LMEQwAcwOS&#10;oSvAKQFyZf5Lm1b7ZSpna516hvUgU+31q+FgbR4JV51QD/M13q7qnNemzGrQV/D7ypZX/yxdkY/f&#10;GJOaMmVQefegsFAQFESaQBNAJUlfxaVxBI5lklzV6Qhl5h+U4U7VVAVAQIEkOFRnDQYMGa/4lrLK&#10;EEjBPYmKV85NzipoUcb+C8bqqkFg7FXTbcUjMirF3YgMAFlCKj2SgEiKM6lQcVKCScbK0LSySrfi&#10;xBDLTMoSzhJRHcNkEYGxUrGVEa5QL9QR4YA1hKnk6wiqpAQignLxYs3+vbaKiGr3+pXPvJre9U2B&#10;iHi9AqiaqLSC19VfSmfmlS8ey+xHqjaHq4VHNcZFqFXaIfcVtQPZcPGtg+D9Q78bmJ0OBwRf2V6L&#10;7ax5ptB31BPk+XCYCCZjm8fTLAj6PafTbbfWB750OkI6rWab5Oyrh+Pt9QFDTPK84TVag/Zb93bH&#10;y/j9t9aHr57OU3d7pz+bnJjM3LqxtozYBzf9cajubOoXo9a/+N2bnz0ZHW6uudJxWeLYKXMb1rCM&#10;uah9MXjAs5fZ9HEUY5Q7o/RVv2+PXs2agfKprc8DiuU//u1wEeef//LsnTsP3ri//Q+fPDsePt3r&#10;NN+8099oNe/3aLvptovsFAdxilY3vnxsP3t2jMKNk4QzQdZaRmkSIWVk+drWblrYk5cv/qMfffjW&#10;g/1Xx8s0zQTzbKo5h4bT0saGs5nvd2dhMRzPwmVUbnnWkuM41gAKp9/Dt964o8LO46/S86dpPCuk&#10;cqX0t7d6BPLh0blkuL+9xSUwoFj6274bdAZAEBs2X0wySyYnLlTgOnmug2YDuTi/mMV5HASBJZCu&#10;yrMsy3TQ7iDjhijVVJbaytPMgiVrkTu5NhxRoGg1GnmavLPv+9J/64N3p+fTn390mhYGs/zWHXnY&#10;d0DmZ5f5hz84bLSDgerA0htlqSGnIXnG1Hv3D16+PLmcj9ca6Dbcx0+XwLxnF8niBJ+/jOPUPZl4&#10;X39imXVdx0fmkvBmkSEibUAox+9tCyGbvsyjcHNr6/TiPJpOCKg7WHeDDgAnxs/OLolx13XTZImM&#10;lztRWeFKCsW5JCBrrda54CrPjVAOIk+LgiMLw4UmWt/sei0WdJrPX5xIRxVFUZ5XhXRZlU1OaZZG&#10;M26YbStPSKMzC1Y0m41Gy0uWxhjju16eZ5PhRXKZfOudjiKx3cVb37K39oMbe/xvvzBh0ZS5nM1p&#10;Ni4GAJ1bjcXnXpqI+NQai22fuwK2tgdcU5Hnj74Kx8PQ4V3XN4GnOm21XM5BhgTo99jJi6TlOYbk&#10;LLLhoiBOjW7Q6kG36+Yp5JG50ce3vqeieaew7Hk4bDjNHneyoZmeWc/rTV8p17lZEHzr3U5mvb/6&#10;9FG0cINGb+/2vU9/9fnWzg4Fahkbyx1jilanEWXGaC1Q2dTs7t2aTOZvv/d21+t9+N5uONPTOEmK&#10;7m//6K3cxrvbbVfO+14HM3P+LO423XbT9w3//JdzR4u1W40wXUavMNgRi2kSzamlnYN78PCZOH06&#10;zzIxn2mTIwAL57EuWGqKTisYdP3CQphaVHj6uEjnXBeIHBfzKEtgNsotwNvfVf6alptscmqIxB/8&#10;l5B39MuHRTHN+Y/+5E+hdIIg1PiiYuOrqFegVaG1K9NHFTV1tbfWxrWyl5X0Da54HITrt3iNHFpZ&#10;6GtQCxl+w5z+swl9WEeqV+/YqgxdjWiuwZ2SQVlhrCvLce0pcPXqWuDutaN2ZalWEPD6vYmuESzf&#10;+Fc3+J+0v3p7FeJz/YtWPbZyia0ur+2UtYiGUBvIDeWGtAVEri1IBp4kj6NiVU03icCRMSSBVjCQ&#10;nLmSPEGyLjhT0mCGoJbhQksWgGwN/2qxrdefqkbCV4MEFQSG6+iq7tKrobq6S+37em2GXB+digT9&#10;5nDUE7SEeaWniio2igEiZ6gYKg4uI8VRCXQ4UxI5Y0RkaZWAWDKI9UQgQmSirLNT18uz9fwpNS/K&#10;SkECq8qMrCZRrSUCtBaowiNIQJpK32CpKYGl392SNYS2Ekew5YDqSo8KEEmJimBkq8LbSJIjF8Q5&#10;ckQlmCOZlCg5EwIkRyHQlUxKJpAh2ZoGrYk5olXY+pX4fzl1oZ6/xhCAJUS20perIu9t5YatghfL&#10;3qLVBK2QF5WJt3Q1znj124rMLSnZeo6zSi6PABjDMsa/bKMmxsuzn2DoCtjfavQa0AnEIKC3d+WN&#10;Hmy0/KYixa3jqUGLOQ61fdlupNnx5SiOl8kcNBfK45kOXANGPbjT0RRw11uM5lofLJaTe3du7mxt&#10;TqYLz/UA1Xtv72ijDlqEFHZ6a7/85eeBrzwpNzedpy/P7m+ppWlstaPHFyS4ezlM3jgI0DMtPcb8&#10;MiOWxwU214Vq5c0Bi4bp5VHiN5+dnpCvP//c6ky5xm9m2PY7iyzb3Rg8uzx/9Wy22d4etM2z50eu&#10;r0eTxZ2D3Wjm/ezh1yCWi9T+7HK4uAi39t588uo84w0ylmzBZb7eT6TLXO9GYTALF3vbm9zxjLHv&#10;3n/w9ts3FIqz4ZHhTracMy9I04XX7A1jM4+LNJ5xjlZTqgslPMd1kRhnkvI4WYrhhXl6Mj66XCRh&#10;4jqeG/Ta3e7aYMCENE7z+OjZWq+7sb2N4WwK/uH6wLqNjcGG22kt4su1QSuL4sDxdGEIKNdaKieJ&#10;o0Gv7blO4LqAwBg3FuMkAWBKOmTRVQqB8jwPGl7Dddtr62mUTKZzneVkMV7Mn5/Ybn9nchp2AlsY&#10;QlTdNdGV3qbv/PyLdBHlPX8rWfJ0ac4n8+G8kC0ZjmftXcdqOBnGYVicXU41s92G02sypcDpieYm&#10;OQ03CxtnC28495KskQLmcl0G3u2bO+1OEC4SEfQdifHolRTKc73T81dRuPT8YO/GPa/Rb7S70+ns&#10;fHje7fYsmSQKpe8zjohMKOl5get41kJZIowR51xYa5RyNUGapI5y8iwXDBlgkRTRdJno3PeCOEm4&#10;YJxxYMxoTWDzPENAqXjTde/cbrz7ztrBATXbAtHPM6FtxpTSJp+HS68HnhIu5Zubzrd+1OlvXNpZ&#10;4+Mnpr9+cGNwcPJ02PI9R2X+RgeQRtMlaJ0kklJYDovJaJkl1vd73XY3irL99UGButV0L84ny6mN&#10;QvYvfn+p0cSJnkORXjSncTyeFIPWZhKDKzyb2ellGi4SC+reD52Hn8e39rs7u/PJmfPo46yXdYM2&#10;b+1zLJzDTm8SpZfHy/NpNJ2mEWeL82jz9noz0U/Phl3fjwmiecoYtv3moNsHxm2iySADudPb4Z1g&#10;TfqzxelXryZ/9dHDo+EknqZy07NRx5rk6OVk3d3umIHsrW3znf19//zxYjylWNP8lT39jIWpg47B&#10;C3vrZuPWff3VE+Oz/mwoT1/NLdlWW3UHzaApnCYFnp/O1GQakZVCNRk2rGGGrBN4XqC39vzLSaxz&#10;1ZCq13cikbz4rEhPeBjaZUd/8n9KDA0oh//oT/6s5KSqUiTXbN7qtItY75KENYZgqwPsdTu5yqwC&#10;gFp1saakSpcEAFyTy2LIWBUri6sjLTCkVbJf1aJV016zzFVOftXKa96p1Q+8ivdieO2vrytc4RWk&#10;qbFg/cbqe8uns9dugTUoXHk5oVKqAGDlWf9aKcaqtl3dQa8zc6t3sDbVtbWvX5WgFyzW0dwAYJFR&#10;XbKRgEzJl1irBMtyAyAs4CK3WRkbDRX1UlVTlsytCukwAGREgiNDtBYKsmTJUOXftCu9A0ADlqo8&#10;BQKqJMuw5qTKvq466/pE+sajfnMYoYq2BoCV05AAsPI8Xqe7vtFvq2mDFdtXBskDQ5CMVF1sUXDG&#10;OStFFgQjAaXyAgrOykIZBEiAnFBxzhhxtIKhJdCWWQuVmPg1WI8r+Y3yueuYpVWSRLUWEABKxVQU&#10;nNXzhSGAJdQEuryyPrTQtfJK1tbCboxV+RFlQWMEBOQMOWNKgBLgKHQVuA7zFFMSBAfBQAi0tgKP&#10;jAExkGAdlzkKlCBHgOQkHetIxpkpVb3IEoBjrGa8eiwLlpAZsJat2KzVIaJeZfXb1VpZaY++Pk5Q&#10;64WWpwkGjCMCWFZpvklAzYAjMSLNGLMsI1SIlqN1uWi3wFd4dwPvbzjbLbbdFrt9r6XAFeBLFsjg&#10;xWTuMTdJTZRkzHrNdD6ZL3/rrUGrc9zZKihXYUTf/9596W1YkByy8+HZzs3O2fBirb2ZFRgvo3AZ&#10;kU0bXre/ufbLn//qHx+eLmaL4WiYJunmoD26GDuqce+w4TQaNo9+8YxUQy1jHPhio+s54S8oTSfM&#10;cbjLuEM6Yo3by6O/goshdRt5oaHQ00ynsf3BO7dj43/nvZsb++Rg8eTFNE3Y5nssEL2vvzy5cb97&#10;cj5WXP7i+dB0DxvZ7OHQ+fTl/L3t9d3DbdfrWxO3m1YnX/b62eWTeRIacHppkRtdbPTbzXZbet7G&#10;Wvvpi+e379x+9mK0jFMvaFrA/Z3dR18fcSGV63pcXM5Dx20VJlXSZ4yMsbrIpZRxlo+n01znOiua&#10;jaDT7njKv3HzJhnoNP1JlDscHj9+3OtvrCtYGr7ZEYtEb/b7r45ePfrs8+1B9/JippQvXdVut6wx&#10;SNTylTA4i+I4SqXnu42B1iZaLny/zZUXNFqmOsgx5TidRqB8P09iP2hxhWmcSq7ICc5Oz1+dTjbW&#10;Wl8/O8kx0EW+EXTf++Dgy6P86MVJHEXnwwUx78nRaZoVaZw6gv/m7747P08kt/M0p4J2D92D9U5v&#10;g7xGo+V5r46SZKkd9Pt73tdPosVcabnhuI3hxbDbdpiWYWSa3fUknI9OX3rK76+tj09eLsPo4M6d&#10;oqAbN+5OZtPJ+CJJwk6nM7w8Y2BRCSWVMZoIyRKvapBx3/fzvAAGcZoCYKFzIHBcR7iOtVrneZ7r&#10;RsOXQoTLhec6nVZrZ2trPLwExjjDQmvBpBHSY/iDb7X6g+08DRqOO5knYVIQCaWg1y+CgBkLTcVv&#10;3G75io6e0HQGTx7qyyH3PPbibGIW1mee2yx2DmmRmGVYZAmkeplZltvC5U4U5wzE8Hxu8qy/PpiM&#10;JqevlvNFGi2TuJjLjHd2/I++SMfnqSmcNDcNLxiP51midZ5FSQ7M6lQXmklMf+snxfqd8f/38dn8&#10;ojWXeHERyaL//YPv+EHHb/SOz4ae03n84vjstMijZZhGe+2Dtx4cGHj2+Hj5xv6dXNlwOSPu/uE7&#10;H7T3iheX2vfAWC4cVhTJLCpu3zwUrv/8+Fj5jbbo3L3rnh0vL5dnT5+cAufgeLc2egd7G3GSELWW&#10;uRmexhdP0ijM/YY3PMqLvJksGk30795rfPrw9Pwob3YD5SrXC7Sm5WLuCB6GlGZFkuVxmiRRyMhy&#10;ANe3uc641JNJwrAFWZ7ybOcn8cmv2OxCxmcOo+Ls78kHzhxZGMt//V/966pUKhBiXZWiOtdWG/81&#10;Lqf8K9TS7bUBvYaOrgxrrYOAVfgrq4EOVo4MBIYksCriK6rgElZhrNphUd/DroTCCbDU2KzbtiJ1&#10;CK590QrOlW65K3Kssuh1GH5NTtSPiDUqopUBv2ZMoWxhJbfAqsD66zjsut2BMgC/EnOCisRY4dbV&#10;pwlWDNZ1qaArNFMmB5TvlExBZcAtIAOwpckvnThNlxHgMsHUFhqIDDpSSk6eRJejK0AxUIwEh6qg&#10;G4IQnCEJhkqAkowhSwujS2kAtgIBpXcHSlBn6wGwtRevVHEiILqeUV9NodrQrliTa1iJakUrixUx&#10;tWIRyxG8PrtwhTUQWUW3VQeAMhKJIQigVVloBOCIolIkLbsMOILgwBmV4p9lRUUylpfq9hw5Mktk&#10;gQxBSbAAqydyNXqlfPxVqedro0q8lsQoQQUHsoC5oUwba8EY0gSmSte7imozlShoSWtV30VlwH6V&#10;VlDLVQByZgUnzsuQL3AV+gpciYJZUcbAkrUWGDKlqNvgnYD3W6Lb5N1ArDVFs0G+L1oudx3uShQc&#10;GaBlmSW0pVuPiFuOVnNkaCWgLRNpV2u8HLma3oTVklnhKrZan6trWDXJOQIwi8gtWWSAprCIHR+3&#10;1iGPgBMwy5GEq6DbBsXQdyAI+HaL7TRFz2P9Jm8q63FCRMFQcVrvOsTyxuTjr3/x/1JYzGdHbx8e&#10;7Iv50WR6/JSfH9ugO9jdcn1nNzVLU0AYFVk2HM31u7dvf/XskS5gcysYDyff/977mOmj8+N5WLx4&#10;edwIAl0U3aa3vbUZGvzRQTcju8fP//6JOjjYzMLloN+4OVgo+wrmYdK8Z1M7jpKGKrB5oCCMn331&#10;7/76+Ld+7f5P//H4yTAmudFmeah7O3v2Z5/87OVXtrPu//pvrb//jvPqYXuWFydnJ4rIb/Gzi+Xu&#10;/s2zp5eq3Rku9M2728MLkyt4/HQ0m6fHT57mE9ewgIhpozl3lOvbNPKDxmg229kcLObLxy8uv3jy&#10;2JVeAcQR17v947OL0Wi8t73tK7pcJO1+3+RZnmfbW+tpnlsLvueFUdRsNgPfaQZtowsg22h02s3W&#10;cD4WzAAKsjQKZ/F4sb81uAzjTmAXi1TrYhmG0Wyyvbm2DNOg2xWcT6ahIciKlAHqPI91rqTX7683&#10;Nm5K0LPFDJC7fkspwRkUWQLA1za2PU8wsmkURXnucxFs7kqN7mA7TyNsd46Ow7Px9K3777nd3qPj&#10;+M//4qtxkruuu77WS7NoGmdxmmmyRZ4VrtpTrfV9ePwyXh80929sNL2A2Fn/NkzD0eyMTp9nmxvb&#10;qTHfefvX1vf6cQRFln7x5edhaE+Hi9nlLNdFnkU6mTOEB2+/A7l5efZKW90frPf662v9wWIxGY/P&#10;A4V5nofLBZAhZERGKMWlP1jbWCxDS1YptVguGeN+0DDGgiUhBAJYa7Ms63U6wBgqOZnOBAjpypbv&#10;rg06o+mFpzytDQhGQIxblavIjjcPguZmuAynJLpHR6GjXIBYQHG46/zwNzptic0OK5Lw735hR8Pp&#10;81caSaSFGPT6W1s7rf21Tz/6/NVRsfGt3jKapEbxLqLGYFuNpyGFRhtstVpRmMRxZiwhg9iaaLlc&#10;39tzMb75LfckMTqzac6LhJmMC0A/aBubT6fzzqDBVIZW5Unye+/Su98d/+rpYhIHi46N/1F5THzy&#10;cvLZJ6/2D7zPvzy/d+PNr16+ikM2T4tuRwadYjpKf+3dd985PP38vDGbhL/53ffRk6OT8/ff/B65&#10;PFrMsjl2NzZ++IP3XWRN33nr3fc//+wLUxRRmj3oDv7oJxsu7X/wGzv9Jew+OGSe/3c/f9I/xOQs&#10;nC/yjfXN7oY7S4t4kUfzpcyt22zERRFOzfNnsrve9By/ESjFW5ensyJP04gVGQkl0iW1Os2sKApj&#10;Cp0RmlbHi6MsSuDyIp0nmViXJOzlI0pPc38zbd9E121H/aQ4oyRnhdb8N/7Vn5U2gUHlIay8CDXe&#10;ICJiDK9gBFU0FtVxF6+dU0vLaqutFq8AS22XaYVX6rJiBFW0L3IkBsDACiCBjK14JqyS/Gs8tYrP&#10;KO0PMSAgxKpy4hW6IguAxGu7dw0GlUa6glcrMXGCKhat9q1cC9W68oOVF9U5WXVAyT/l2HhVNxdK&#10;caFS/6nGXq/5SfG1cO/Vv1VfVZKjQKUvDKD0zpQZdXXBGQAig8gYR9BGO4I1PGwIbCpsSNNQrCEg&#10;kOAwkBwQrGC8cswgWGtq4ABoDRKkhKm1Fow1zFqqxNMt2UocDQjQABgAQ2hKVa66pVSW8KaK5KNa&#10;Fmv1zKsuqN2iNYytgVSlibCCWtfwaIVUwWIVsA0M60TNGtqWWgZl2BFjjFVpDwgAGlATGioFCRiz&#10;oBh4nBwBXDACQ8QJWC3NxZAhKwnAlXYGVIWqZVntsRbdL3GitbZEyURAxMoS1tZCYVBbJMKy8J+u&#10;GE0s4aUlMES2DAkjNMYCcCIoExstXRU7EAjImKgqeSNDxpGVwfUCUSIqyVfaZmWGq6OwE7Cmyzhq&#10;xawnIPBRoEWLHrccwZXYCHirwQYt2e86vlv6MQ1y1JmwxFAVUAbUX1f1/QZ4uqJyqzcrsf2KvaoF&#10;UgAYY0IQQwDLACxp1nBBCT5wzds33Hdu+3f3+dv3vbUWSSZbPne4bXrmzhrf66lAoJLgCPI4Y4xZ&#10;FMYWQKkr2aYv/vov/6dHL366HD3d6xzs3NmOF88/PT5KFs322t53vrPZkdunl2eA7nw06vWaG5t7&#10;i/Dpu3e+PV1YbRbNthdncH55fmv/1tl4cToeFlYqjlrbIADB2dqge39zdjL1Pnny8ngOd2/f6nZF&#10;n07X80dseEGyFbd3j17OOwdvBTLlssVQRcuPP15+ebe5eRYWZ+fxzsFgOjP9YIZ++POfXvzg17bu&#10;fXvkeJ4083z07qMvfvof/85b//DLR8+f6peXcZYVmUnGBZPO5uZm+/nLoaP40+fny9xIJzAuN1ho&#10;4q5yXQaNZsuj/5+tN+2RJMuuxO59i61uvnt47GuulVVZS1dXb+yuJofScISZocQvGkjfBBIYCQIE&#10;SN8k/hIB0kcJkDQaCOKMpAHJ6abY7Gp2dXdVdW25RmTs4eG7ue3vvasPZh6R1ZpAItNhGWFuywu/&#10;x84995y8Va8zaY+H488++a30m/Morgc1x7HTbHF2crJzcJBrA0D3D1aOzoedTmc+nnz3w9+3GWRp&#10;kiaFFDwvilardfzqKMvyNE9c2zbabG7vXF1fWVgsFot2b3VlbTVZJLZngbCNmteb/e7W5vVgWCSL&#10;Bw/uT+PEddx4kaV5TlIKv9bo9S8vryzLsriPbiBt7/L0yPF81NqAcW0nnoeWbTHgnc56lMwhTYsi&#10;pyiz6nVmuX2Xi8BWioL+Zr27Np5N683WcFoUOilAPf6OF09nSiXRwlWklFFaawBqc7lz8Ojpl6fD&#10;URbPk81OwJKxdMAFWvFrh4eLert7997GfBYfjc6++Olzlat5ETMbFWG9EziunM8WgpuN1c56b3U+&#10;XbDAOzu5UCoJw2hve5czLjhb63TyNAZgcZJKLrygbbRCzgCE5zektHWRFllmC8dopbVmiKR1kWdC&#10;SCEFMEqTxPF923PzLN/a2hpdjxxb9nptx2MqpyhTirQmzZg0du649e01dIOT6cXG0cvxJDSL+cwL&#10;pGVTzXJ8v7YYuyqt/+xXo8Ui3lit/cGfuL3a7qM333AsezqaXR6NJoN4Y6OuMjU8ZzpdOBpFTXW6&#10;6PBaFvM0jhgXeR5v72yGcX54OsqS4tHjTZD5zub6fMKfXYSQOdNpMp1krbaVxUVRGEMGNW90eBIX&#10;zabc2G9/6910cFI4xL/4tT98qqN5wh2fSZ1MzXgg3n5n/1989KvnT6+7zZZXrxs98x3R77Nk6C0o&#10;3tnaf/rk7HIwPHryMiTz4N5buUin55N5OHp8r7PV25okWexaX/zmt8azvI7j5nqj13h3Z2V6mbVa&#10;yUTOP//V1UeffvWtx+9xyw0v1fa9N1IVOUI9+/wyy5UtLMt2FWNqrq/ni4xMwJ3L60G/37m8OFvr&#10;r4bzIksLIYIskwayJM4zrZQyeaaA+Hg+LwDDOC0yRxdGJUkyUvmYrJq390CvfCuafy07HXt8ogtK&#10;bSfgv/+nf17V+tsqValZKnxEjPDms/G1j9aKwyonCm96YdW/pSqF3dTEqi/4ug3pa/2/0ruJiNAA&#10;I4ZlK6Ty/KnaMcu+RJmJR1AZP8IN44RQEURQvlVl5Cleb1fdkh8VGUWVqH+JtzjyEiawG7cCuiFC&#10;lk2iEspRVcRu9423rxCxVD0jMlZpoivcylhlWcleuwY3Yq4S7C73wJZXkDEqL8YtRoRbF/XSiYwB&#10;cWSSoSFmDCJqo0ER+BYLbGpYzGEgysE5ZBpKr6clwitBJXFDUACmGnODQOiiUERaoyHQhBrLdD9z&#10;Yw5ulsjGLM+vrKxogFdbXi/Br7FWtyTf7QK85f0qWui1kObXGKwlCfq6LA/gG2jYlAZfywCfErgs&#10;lfylexvijd+pRtQENoIUXApCpohE6QtVrkDGQAqyJdpy6RVHJMr52XIFlmF8jBEhACODBlADKE1K&#10;UaYgV6QNkTHakC6lguXBGCAAZcAs8aUxYKC0mwJCJGCaSAOCqQz7gRGv0iXRlFGJpQl+uW5Bc46c&#10;IwOyJXdtYTFjABCZATDADPG8UATcGGrU2b2OWK2zrodtD1uekGTQ6E7T2e7auz2+uWaF4SxNreWE&#10;RYnsq7vHlrrD5Y2lZTefLVcogyp+dHnvGCMiSeg5KFF32lazobuuu7mJ7xzU9pus4/K2jSKDfkPU&#10;JHbqam/d7vl2P7AcoVxLOoK5EgVjDDmBEUiC+XmBLz//aDgYXbw4uTpPdh89cqPps+mT6XB6OPBW&#10;6kEYwc7W+nobo3kW9FYc6TqB/8nHnzXbra19q7d11N29TlR6dpZcnk4YxtNxXmu6LhPj4fDe3orr&#10;CMbZlpV+ec0+/vQ4zsR/+OMPnhxd3FsZeULzekv7/qe/ODTjcOfh4yw5tGQH1chXiRk3+ge758fD&#10;jRVrrXfA9dVbd9YD8rebIvd5tvA3mtlnv3Te3Hn06H3x+eeDjz6+LgrD/GBt9+3p6eV6yyfu9trN&#10;qKBmrf/l0ycqDxfhFWc1psGvr7peOy3GWpmWx4LAPxtP4zT36rUwnOoMZ8Ozut+6ngzPTi+U0uu7&#10;B4JxLGbDUdFf658dnzx4/7vzwVXDt8eTGWdQaOX5bhIvGOOu5wSeB1pvbfbHo1EcRd7KmmPJRtCI&#10;skyTadW6nm2IHKfV+MXf/GJzb8fm1oKYiQoQUOjEtqxW0MmFrePYGKO5DUHLocKx5SJJhVJWEMRR&#10;Ki0PuV1ojbImXJ6EIRMsSmOdGxDyw+2VBXdsy7eF5biCx5NGb3s8GRsSlrAebvqD84t6qxXl2KjV&#10;ZrNJkqaWI37vexsNv3k8PMoT+OCdu3vvttJ46nI00PjqC3l6pOJZrAniufK2a8PjUZ7l0XReKODA&#10;9tZXXp1dMbKBYZGmjnAsx2vWgrOrQZ6GLNe9Trvf37i6Gqy2utK3Lq8nuQEw2Gj0fc+OowUQMmEL&#10;CVk8y5OF61jMsoNGM8tzpXKBaDt2ofIiy8tqlYRRFkfj8ciyeJQkWaZsYZ9eDHKN3OZGF44QTHOu&#10;yAv8+33vahS+83ba32LHlzgZzRlJh3VX1+5/9uXJ4dk4X0TAod9p7exTyzn45NOng/N4PEvjJAwa&#10;9unk6tmX151Nu7UevHiuHj2oRaM0jXU8zbv9ZjiLdQ5ARriFvyKycfLt7717eXr24uXw2bPTnXe8&#10;6YWmwpEun4cFGilA1evtJJ2HY2KoOFO1+mxy5v/tL/hPf2pMxOyuHw54tMCgwT94b/PNdxxgwtES&#10;C+9kEG+vNjZssbqeTc+5XN9oZMFcTQQPmv1Wgt5mrXf/O2v/0//wL1Ah8twXvNXcXXvoHf78yKr5&#10;HsGHb97d8eon1nz2ZEA7v9z3v//lk/mbv/d7i/F4fc8mYX/5qye15uzwZZomQaHC+XQupO31OwSk&#10;injtQWDX6fxl2ugFs2kipUyzVNpSGUQgxZRRwuii2akDA9C82agdvNmvrwmGLAmp3XJsREVGG+0F&#10;hSr80W/9NMU0k9M52EqSQ/xHf/rfVjzT7UM+lGm8S3EIIlWGkWaJoCqr7IqCuq2UrJJfw2sbK3IF&#10;lpCryg+uKh8xhku1SqmiWqpo4aYK3vR6lgW7dIfE2/q6xF6w9EO6MSW4AT2w1DPDTdkkIAZm6b8A&#10;DBHLngpjJWRkN7l7Vd2mZb9vWS1KPEc3nvWECHxZuSuObRnjyMFAmUtSHg/dnOfrOOQGPxGUmTYI&#10;1VAnUum/iMve5Y2LKeMkkTFAKcEVJDmUZ5Kq8pjI0I0CjSFjQKUau7xdRCUDSGUIcmVypUkzIGBg&#10;AEyli0MGxhBq4lXTsNzpElux6ia85jaxvCG3rMbybNkSLd5Yvt4uHWNwue6qDUA3lClixbr9LvAC&#10;uvn+srCz8gLeHkvlc0HLhVrSljfRe9pUxGx1B8kwzgRDwYzN0RboCWYhcc6omhOq2ETGgDEmy8WB&#10;pbE+aiBtoDBQGNQE2pAm1MQ0sVJ9pTVoA5pQGzKlYzvp0kfdGNDAtCGzdMBYCrKIMaoM+lm1PDhn&#10;CMCRym4vlj13pDIcmXG0JDIORKXLPzIgA8wYAGOM5gDGkdh0RMNhShMD1m3xnSZsNqFXkxbHFNgs&#10;NMoQgoByiKRMSjQcharcqSoe+gYqq5tIHYYaAMEAZ+BI7DZk4Ko4V5269XDLaQeAhveaYj3AvouB&#10;FJ4FjoCaI2qCOj6uBlbT5nUHPAGO5K4E1wJLIC8/hwC0AQ1GkUHPF8jTfK6L9Pd//OFB13z5YjqP&#10;KAyh5QWtTo9pEUd0Obiaz2NAPZtG7U7Hd704Chfs4vNfR0cvFpTABx88PrscMSbns6lrWXs7vX63&#10;bVveyTD67Mk4RhnNF3Zn/fHBymAY7TSihmV0fM7ruyjTzbtvzeYRV6kTtOz46Pwiu8rxYLW3v29/&#10;9fHhm3urjp7d3apZfifot796Ef6/f3P26MFqNG9KL11M/V9+Pp0ukrX+hgb++OGbT48+31rbXKgY&#10;hON6VuDYCovx9DJJMg7MgGn01gutMI+LNOwENc7YYLpA6b15/+58Mi6ydJFlm1trZ6eDO/ceBN0V&#10;JC1sK06KcaJyYvPp+PHb352MRmvdrqE8nMfAUekiSRLOmS2lY9uW4w6H152GbdCxbMm4MCYnLbJF&#10;vHt3i83nE5OH0/RycL67uREWcdDsXA+uoywjU3DJGq02FYIoE56bZ3l95YCDQmSUJOjX0jhGwYFJ&#10;pTJh+1k8Xt25P5tNQJt6s5sWGsG013pPjs5rQXMaTtc29y0bZmGC0tVkuHR7DeuLp6dh5tc7/dHl&#10;RZIrZbJ2Q26trEwm13lWjK+j/e1tR5iz85Nes3d+Nq0HdemnzV6HYeDV/MHzUcORbz3cn6dZoY3R&#10;+vJ64nsBQ0izTEibczuOxobE+dkJMVBK29z5/g++O5ws8mjkO16G/iTPdZLNw6HJYoOCi7q3ur22&#10;Ut9s13ob+5Zfr/utNJzrNPFtD5ExbuJMC8Y4AXNk+Stke14ShchEmuZhGFquLx0ZhaHkQlPBGROI&#10;K23/65cqUd587sVxOjrHZtuq+3Vp2UcvT5IszePMCBk0PZXHzTR4+SqxeTtLi9E0zjOljdrocNmq&#10;Syx4zr/zPvvu+75f2J7QF2OtoqLZcrJCCSnferTJNDY99+T8aj5JjFE//KOtOsnF1Oq0/SzRutBR&#10;mNQ93xgdtBqMF5zDj39IK273+BgHo3hrc6tQwip8iztpmjSCxlan9skXxeDaIk3X6qSzYs0X7NH7&#10;j6cTZkiMh1Pbpetx4Qbctu0/+cMfrvU6m2u7U0rvPXhT5NH1dfjhH3x3ta+OvsbT+eWPHj7iPfe3&#10;L1+m15/9gw+Dw+Po7j3vX/3N08HJ6WefHk7T5Oxo0W/XepsPSYuadO7cOwhQ7x+03vr2Tq0m3Lrp&#10;3feiSzVPUpWn4XyhlFrMkmShjGZZrHWuuOVawlaKcpUzKQwV5ydTUNIPRGuVr2wJJXScCWM4Ao+G&#10;xQcfbm69l89yMXuByAjR5h/+6Z8jsrJI3ahwbxkVotIAuoRPyzJ1Q+fc0FZs2eF5ffPt12u0zi3R&#10;UUIXjlXuLwLQLVF2S4ZVdbm0M8fXqbSbwbqKtYKlz+jN4d9okRm7Kc+lXJwBUmkgzsAsVfW33aqb&#10;d18SNLdbSlFV1Z+7MabHGwD5OzyWudlyq1W5UefcnkmJU/HGhb6kQ1h5RNWPIFR4tDwMg6VKXaDg&#10;IBCAjCWYI7kpARQCMg4MjGFZDrGBRGGYm7SgVEMBXGsAZIbQEBSGaWJEBgkMldHSjAC1AQ3EGdgc&#10;AEFyzhG0UURoKmvRit6k5RndsI2wvFk3wGm5pnCJrko25GZZ3ZJUsJS3v945ve3RLm/JkpMis7xF&#10;5TeU2c+ViOm1lVheQ1o+FdxYD+BSvkamQiglprc4swU6ghy+FLkBcUDB0WJgM2CsinCWDCxOtkCr&#10;lNULZFhalS5BLCGRMYgGTKFIKdRlZ9CAMdXDzNLugTgCMs2AkQEELL1kBSPJQIrSZx+xEvaZ1zvU&#10;uOzhlRiWc5QMbYE25xY3tgCBrIy6NATEUGllQBoyCCQFuBZ3hW65zOFgCTFPzdW8yEkoVdl3EFGJ&#10;fg1oJtEQAYJgYCETDApSRAwZAyhPAQ0oZjhjYJgWgI6EtMhAO7vr9m5ftl2MIpMp8mxWd6DlcluA&#10;LcDiYElucbQ4OQIFaouhkCgYWAxtwW+SDg2AIdLGGECLubX++uDs+vzkfG9re6MRHZ/jYpRzwVdW&#10;N1t11/ecs4vLGHAxn3qe9LzmSsPLVdbbMIvZ4NNPptEUJtNFFBVB0GoELhLalh0uFpPrSaZpERe5&#10;BZ5ddzEFp7u207m8Gj/qJULNHVGYYM+trxtbaKVbNQSrrrPpeG7iBevvHwgzO77KHt6tT4rQ87qT&#10;q2cjdvCzXx7e2SKVmJOLVqO7MSk6nfbK8Oq6W3edZt9vtEdXF2utoN1bX13rB554cTpZJNlgcE3E&#10;ALiUVrvdTeOFCs+04Xuba53eyuVomuf5nd2tr7/+cn//ju3XUCdO0AKUSBi4DiFMprOc7E6zdTG4&#10;fP/7v5/EidBJnmd5oQQXflAfDwe2bVmSS2m1Oj1A5tUC4I7FZRbFXBOz7cli3t/e+vijXwS1rnJr&#10;88G0t9JiwjDZGI2uwzRP46jm+Y1ubxKrLJppnRnibnO35tjfef+Do5Pj0g6hWavnRZQW2rKaK91e&#10;0OnNJxe27bRXtwqdhXG2ubp1tShQwOO33tlc7xwfHReGpwVpY1a7dRcwS+bAWv31/smrl1mRENjG&#10;YMPrJkVydhGvdVa2N1quj7PRwAtEwpyT83k0Nsk06rXaHO3xYFikaa0WREm+iJKgXs+yQtqekHam&#10;VKvTyQoTSHuYJvPJVAqLCRnF8XwytG1rPp216rVRGHOLTa+vLFuYouBMMlm/v7vT7zRa7b6W3vbW&#10;lkqKoNdK0rgW1AFBU55rDiZXhK7tO0FQJGmtXsvShHGR6zwnxZhQRuVxCgiCozY6zYvhJL6e0WQ8&#10;P73Iri4VIiEKy3Ycx764uE7jhHPuec7d+3v7B1tPz692dlbjoogWed3xG06NOfbOilsks/nEvPkQ&#10;/+Q/ZscvhteHUWEAnUZWGFEwi3My6ujlJaZ5p9EM6u7j3d56e2XOJs8+y+Jc54nq9x0BRVrUVJYx&#10;N+cWRvPUFebdg/q//FdjAxbHRqsWbG2341hL227XG77Xe/70otvfmi9mTz5/IgKnSLSw3X/6T//k&#10;00+eeLYzHI4aNddp1YTjP+xY3c31w5OxH3R1ZDbWA7vp1pV+78Be34CJCV48fb7W8VOig012NQqF&#10;6tuuYXCxFeY/3HNXtuvzyE/y0CbHSA8c8ezZ8+EksQju/aNoOA9Vllg2+/qrcz23Ta4kZzoXQc3T&#10;pAwJJoxfdy3LLgzoQgFwpZWhwihW5CpLdJZAHOXNptvs2LkuZiNVxEZpffkqe/ZxFrDOfL6Qrsm1&#10;EHDb/cNvGnSWjEVFC1D5QV5Bq5JcgYrwwKouVTBoqdG+eX2DmP6dX2bJL5TSLizrbGUcbcrKYQAA&#10;iRvQQKwM66AbFFUpYJYIpiSmlvNsVE7dl1LipSXP8j9KNMAROTJtjDFgkAjYsgGyNIUEqNKX4dZR&#10;cwn+kEpJN91YK32zm3qDEJcu3t9ojpWUmyFGYMozv73CyG6sMJYHU17UMkeGDKsi+QhJo0YGjKdI&#10;SilEYXN0JYLRSEygMhwWucgVWAIXFkrQljQuB0twUdJjjNBoKZADcGSEBAa0oaLCWqzEUJy0I8Hm&#10;LNWY5mAMLEdAkdFyNAIQkRGY1wDk65aXiJUwq1TDM6rOjYCYLnk7XN69EvrQMgngFva/br5R/W2g&#10;skOo+EWqSK3X/fdfn8PQVYvz9pYhYiUeo7IDWM5aGGRcA5I2mgCRDAJfDgzaQKUpg+CMs9LPn2yO&#10;GlBpY3HKNRGxQnFDxhArQZVirNCkS8WVIW2I0dJlq8yWYcARCVEzBmSWdqCVN2mZn2SIGTKaqkTw&#10;0nvEIDO3Y3yGAzC+NLHlSEAaDGfckLYRlAEQUnIFjMUKWYK21JZApQhQmMLMI5UqkKR7TXBSnsQa&#10;mJWkahwXQJyMYoZzQa6DddeowhiywzjPVAWcQRNnnBA0ACPkHNc7bH9dhjFFqU4LhkajZF2JgQs1&#10;i1kCOUfJmWQGkRgDg5zIcMaAQCxJuH+HzSmiMYTABBcPH761uL62LE2G2za36k4LQwn58fl1v7Vi&#10;QDPS3XbbKItjNsmpHTSEHKf1BQKs77ayq2x360AXueuIoLbCGR8PM1JqtlhwIXd7fWWks9V26ge+&#10;WlxfDehNm8CPORejpzO9VtR6/bWAT2aFKWg2Gl5MONtGKYu0uXH/gaBQ5vKvfv3y04/ODt7Z+e7D&#10;ncns2SyyV7v1lf7DbKST+GR9pRH49eGFms2vonl6/82dsaq3qDgNdXdz7bOvvs6zXCstpDBoTWZh&#10;OBt7KGwpEWE4nnba7cOXz40yEDRlszM/PQ/WOuPhuL+2pvNIFalryWbQCNPYt4TteK4t/XrTy7SU&#10;lu278WhsYyCEyOO411xzvVqt0QwXkah1Ar+WRQlJKW2LEUrLXSTpOMvl5WW/1UjSRRhlG+vdUCnH&#10;CawkNGA2Vzcbve3T6ZFl1YZX17Z0UakcVRaGXs2h+czyPW00EfhBk+m8225eXgw4Ccld23LTJOKS&#10;R7kGbRrtbhIVzyfPD88uV9b3HUZtXl9resY8GY7T7lbt4vRIKUCgdhf39oKa73z6mwvb8xSowfUi&#10;pf6rc47Ep7M5I7HSrYOJAJOTwWiRRkqxk2GkDAuCRqYUF9JzHA3M1QaZvJ4Odu7fH0+uGHIEDlQk&#10;6cIQMktOC8kGU7fWyBdKcCJwHb+mCYznWZJcS3DkNoOm7Ye2XBTI0LHR0TXpsm6ji1dnRzrOcm3W&#10;g24Up5ZGREkGGXeYzbO8yPIcAY0xxjBtwA9cBqLIcl0+tyMvCoziJE3NwEwt6SKzhWvncYwp+/qT&#10;lw5DLtsck0l4+daj+3pBk7OX3e35d/5Jcbngj95Y6Mns1x+tjS7y3Tu2SMKmjSkjbkyzHlwPzOkk&#10;GS0uHr15dzQxOztuMdnYfHt0fZjyjIej9FuP6yji+oa5HJoXZ2FeWO2g89FnvNFg2zsH49kFl/a9&#10;nYYv+dkkX+9t/fKrr01Kq3U8enWt3Xar7qbJMF2ov/zXf2V315988YkwhjVaz48O398/GEUsfXbO&#10;Le/4/Pi9BwePvr378WfPvr6KrtPJ898+Gxnx7Q/eqzed2dnl0WR8eDYITMMeTb8w6RS8xwvz+O23&#10;9PlhwB23Cb7MXEP9fns4XKxuecP54dlX2Fm3v/h88KAnZ438aMDDgTEFjcZxUHftmmFSFqkOx7kx&#10;AqSxUAjOCq1km/XrvcvjUTgmIfDFYtbsBEJyYUTBwRgnSRA1hcOJW/OYVEZo/uGf/bmBpdNBVQVv&#10;HoirurYkTQARluN4VGqwbrtwUCmxbhigb34AVl2gb6CPb9Y8glsv7ZuW5ZK8Wb7R7fstW4Z40z68&#10;keMg3RBXADdjXqX06kaawyvHyJLlIo6MIZR2lKyM2FvK8G9FPsiW7cebturSHB2Xx/RaIxJfhxiV&#10;HybenMaNdqVCJnAr1EKsIh1vlCsANyo3uqGySmNLxqG0ZeJobKF9CR2XNyxqOVh3WM1hDRd9izsC&#10;fEk2BwSDDI2hwvC40GFO8xwSZXLDU42LpADOAFAbyE0JfzHSmCkyQFIwwQCNUYalqlS4l11FNFjZ&#10;E1S9XUCoIHlV4CtmkWGFqAgAy4QWRoAl5VZppJai6G8soW+ultcp0hslUPnFb5jUJWcIy9dQDglQ&#10;GTsIBGgATaUkq5Ktl7eWMYZlNtGSCCMGJJA4grzhS9FAGSVUat6xCvbjCKWtq8WYzdCR4Amo2dyV&#10;6HDwbbAFIgJnUMYaMoaIhmHVL6+cXJEYo6WCqRqTXJqdlr+KNwdHFe+1/MMBDHEiIjJYhoUiK+8U&#10;Z6bhsNUar9soOXDOBEdXssBGizMileSYFaYwJiyg0Ogy4gIaHm/XRDeAja4lpWQqX+s6qw223RWe&#10;UPWa7TrcsYgxLIrSaREJEDWv17JmjQlj9jdrq03oefZWIB0bBqGyuah72A943cbA4RwMZ+RILjkS&#10;VmHR1ZNUiTGRcbacYC4hJIExVGgwxGbh8OTL32RpGA5Hd+/d5Wn0xYvB2voGqqIwZMuW5Vmc4VaH&#10;S0u5nru5vnLx6mg2mXLHuZhdDJ5bP/zOu0k6CDyn5vJeZ41bvMgMUeq7QggnLejBdvvZ8XC1VRvH&#10;5uHG2jBJvvVglVkp696Hsy/NykPhOEJliAZkH83FF7+9dLu9r786bfl+RmpwPP7460uzwDcetrnn&#10;3H34/ouXA5278+k4561Wq/Pli8NOa/XFq/PRYtHvr7tYw4ZXpNZoPnt+PreFdXh8WGSRUbkUsvxt&#10;KLJp06tH4eT99x9fj+et7urRyy+vTk/27j4SyP/uJ/8mi0PH8xez2cHOgbQtjiJN1DyFg72NWTgf&#10;XV0awtV2HYUVFVmWLJQ20WzaatRdxyHg3LJrtaZknjJEjFlSouPW/Xqa6Han32w2Ls9O9nZ3FuGi&#10;7vtFVkir1qw5HmdbvW6v13f99quTl5IgLVJlqL56N83DwJLTZMYKRYiZypnwW+1OGI431lZPBlcW&#10;U47rWV4zmY5Q2EbrKJ1zEXR8+wfvvft3P/u4t7LRWlnp9NvTy/N79/afH87a6ytnL1+ioznXvXUv&#10;nKRO4KpcekEjjItROJsnmQ3WB+/vn1+G21vtTJuExOVsGIWpJ1mz3QFkeZakheKWZ5RhoGv1pmSc&#10;AMMoySFf73Vm41mmlWAAYMLpwqio3V47PDlRCHUX4+kAuQAEIV27v3XQ73k2klZhQrbtDMcjqrUH&#10;4xETKsqLrY2H0jE6g0ItOMqt/XuzKPJsz5YExizixG80VKGoHDlGjQIsbklUgWut9JzZQjGTSe7k&#10;Re55NWNIWBYB2I4TJ5kuVDSP49x8+9G7Rsdnlxf3tu/2e63LyeTq8vR731m1XHbQWWyuqp/+VDx9&#10;wjTMax5r9JN5jBdDvZiBUYYBK3LstsTqzprl1UaT+b2D9Vo7fP7FcDKKO+380Z3M2brcv5NYKdvd&#10;g922c35oZovUb/ponPX1tYd3DzyPqEi09hu17vPDI9Dw7qO95yeDzY293a3a/vbGq5MwK4zvCs+b&#10;/eBbb4ays/3Gnb/9m59xd//3/vC9UUhv7ez93ncfWJ3m33/04no6aPcffP7FVTd4dPzy/F4HBydX&#10;wPJFkqeRVqvNo0nRWV+zeuLjL19dnV79+//wx0++OiRHarADr52Dujg9vv+wtsiSy0OKsvT9TXdt&#10;x5vOsvX91mwc64SpvDCGDNB8njMjHV/mukBmiHKjoEigSDMGMsuBGDNEi1hHGRJqRMFJF6SE5NLy&#10;fR9UoSHTAhhyA0tv9Nci5AgQyCwBERqgKuWikist8RFwAAUAaJARAhpTtbqqn6seOpcmB9+cM7qF&#10;WWWlXDpN0RIusaUJpwHkAAzIIGhCs9yJNoaVvUtWVWckYku2B4AANJR8W9lfI2LV/PjNeyMgMUHG&#10;AGnGwACiQQCDZmm3yKgcHjMVybDkuJZ2DSXjQgTEGNJrwYSGiC+v4fIiUxVgiEBU0RNVH5GIATCO&#10;pIEBImiC0p6yTFZhRICcDAAHBiAIlYUkBbOlqUsUZBjHwJcNC4wGyYEjZQaNISHAAiMF44wYQE5Q&#10;GJbkVCimQCPTxqDLMoMiV6yWmnad2WCMZga0MiwtAABtQVGuc40chTIaOAGUU3IAHAQxwNJ5oOIi&#10;Od76NJSw0oABYxRwrUkILqicTDOEZR/aLBGngeUQxe8OV37DgJYYoUEwuOxel9ccgL2mxwL4hpMW&#10;IGoiYxjjYIwp8XBZtbEkPEsDiipqEqA6CYMIDJkxxJGIiDNgpHWJuok4A47GAFYmo0TlSCxyNJxI&#10;A3JmwCCgQCxjnDWR0ogEhmtNmBvkZMhQiddLZpeYYeAQFRqUZBaS0iARiZExBpEzQCg7kQIRQDPO&#10;bAskEQJkBEqhUsq2wBUY52ahkTHwJfM94UtoSDZL9TQhAnIYUeVth1KyRapyg2SIIwAKTxiGINFw&#10;wRAAu8wXvN7gfQ/XG87pOL2c5Z4rL2dpEgvfJZFCZpBppS3ot5ztnkMELdfMYvjivNjvgO2hzfko&#10;VAaQae04liUKQUw6ggB1OQFJUGjURKSJmBLIEQ0xJGK6nPA15fQlGmCCTDi5+Pi3z5SON33Jsqtx&#10;FN67t9Xz+F8+n8bQiRcDx1r79ddP//v/5h98/PnxtbFfHY3uvHHg8/b5cHzP+aOk/8Qyrb3N/Tge&#10;dPqbbq0+mV5N54vJdHZ3vf31qzPXc8N8ozD46ur6g/t3leRh7MynV249AOiGtfWGaSTzy/pKTaXA&#10;hdYkfZfZXB08fmcwfxEnorWKxfTln7z9z3T96NNn9bOLzyifDudNHqxyOxlPU0VkOAPhzWbnAlhj&#10;l05eXX/n+3u//fj87sZmqAbR6BVXGcm2plySIzGXtk1Cdbu9JE6ITJFGBzvbn/3609bKlre3xyQ/&#10;PT5h15P13Y1wFvY226Pjs8Cv2YUtijgQUkhbAl/kRWbIFIUgoxEsNygK6Lb7iqDpNxJdZDxV80wX&#10;ue27NVsmaWZM4ft1k8cHd9549fLIdpz9ze1Pj04X45M3Nvud1RZM4tE8q/uMmLty9zEwdnF1Esbn&#10;lnQJQc9CTcgEcFMA9xxLZMoqCFWeM5ekzdN0pmwhg7Xr8SUHSBbj+VTe3da9tR4EzprnTaJktb8y&#10;GqftXqMmHE203qgNC0rCxRuPe5fPw7YdzFPV7/eTcL63uTMeHj57PjZZfn/H+79fDJqt5iyWq3e7&#10;fCoU5INBqJOcBYG07HA2LgjVeCI8fzYcAxN5pl+dXEVaQVGABIMyUxlouhqcMkRJ2eXZGJj2XTvW&#10;heTuRq/n+RbpnFsB0axQ8OToaH0NWWZcX0xmUaoVGYxnUZarmkfDMGRguS5OrqKMtLCsbB5xwXOO&#10;hMRRFJkyLCImJRgG4KDMBeY5aMMN5IXWFtq2y5WW2qQcyLIgCtVvj8+cADtrQafpUZJcDMZurX54&#10;WdeT3hu1fHwxGk7FcKoc7q6tw/MXVj53LQHQ4C2fr67KyQL+6HuP0dI//9nxnTc2f/KTz3/wH6lO&#10;p+tai3/+n5/NFgqFHD0x//P/ySWDeJQWeRI0mvEia3TEH/7DP1hcTUZh8ZvPjsnvvbgceJaMKf27&#10;37xw29u//8HbtQ33L/+vn12OBu+9s/Po3vnzw+Tk6NqF2oP94rjfo2Lx6a8OmR/4q/4sjw6/Ouk2&#10;Ved7P2x6/F70e61u3aL1zIriILl+deK161nBdva+9fARfPnJ50kUXAxOJ8Os3W4ylr769PnxKN/a&#10;bmyvrbbfbDz9+bOTCcYhTU7U3yXW/cd1n7HoipHyma8YCE15PilcmzpbnoVmMHZtKTTY0Sxhkksb&#10;hWCF0UVBmjQy7UrXsaTweAEqv4oRuWXT+k797Hw2TYD/6E//O/z/IZ6Shl8KpkoCZynAwm+0rCpH&#10;5uppfsl/LfVHt4xTGdH6DUYHb14g4m09ZEtL90pTstztN17QEjzdfBPAjb7ptR7ezbEspxq/ubvX&#10;YGKlv1keV0U0VcCw8khExN/Jd6vIvCWfdruRXju7W+UQLLm95dg63YiNKtyJjBGVMi+zpLQMomYc&#10;GOMaFRjOkAmmHcg1IKE0pDUxQGZbQnCGitIC4xySgsWKldC0fDtLMiAoDAIZBpQTGoa5giTlmaLC&#10;8DCnpKC0oKTQGpg2qBFyTbmqIKRCVmhKlMmBAUFpmi4YcgBkxBAFIl+KxLECnTcnC2WwjzakdWXa&#10;YAgJShsIpgwaQk3MQDU9UC6L15cN/wY3ilh2Bpd4uWTTgLBKoVnqukqdmSHQhohAExZKIQJHVk6c&#10;MqiM2ThSyR1SSVj+7l1+XemFAHCj1loi5EpNVVpymJum6W0rkwzjBABk0JgyGAcQGQpZ6gI5IGiL&#10;I2kCFAwUakIgG02m0KARnJjShGCIa6XJKABiCMpAqaIjraXkREDaOFJ6lpAcXRsFMsEEImhFaQ7G&#10;GELDBbdstCzBgWmDk7wMfCdCpkxp6w/IiAvDkNuSM84AKLBxqyl26mw1ED43vo1rTeugK3ZbLlg6&#10;Q8fzRctG3+OtQB6s8P0OdX2yORGTkySW0uKMJ1nBpcoyTIhZnA3mcV6gbxuHI0cDAAWxrKBcQzUr&#10;oEu7iko5QESFNoUhTaCNci3+Vz//m7XA/uLXv1zfsiTOv/ztMDK62fSfPn1uRCOMFu1OkIeT33xx&#10;/eMf7A2vFsTsB3v9nDucUavZevz2wyQLdw+2JsPrw8NIMNsQaGJZEqHOLseLoNb6o283GPeTJNeO&#10;XO03Ls/nD/ZrXMsXX51v7HppUgwuYt/jnLtoecnl2fGTc6e91bPGnNVkiw8uf/7ks+4//mF3nvJJ&#10;3LegDmZs1xo6kXcevfHRr75y/VqySC6urnQBu7v7J4c/2Qr6D3drg+FxrdGeXwzPLo8a9TZJJ51P&#10;Nalep3V1dsFR7m7tWRyni5k2hckji/Nf//qXfuBdXZ5v3X/w4x//wfvfeu/i7DQ3ptdfUVqNMmw7&#10;nAlodvtZkQa+PRmPVDy3JQxnkWVJNEWt5sVJ2mi20ix1fI90zhD9RnM6HhRZCkx0uyvDq/PLizMw&#10;5uEb9yeTq+kiv/PG41a9Fo8nGovDq6lO09TvHB89tQWkqfH8dlEUGyutF8fPiVNQq3HOAbFII99x&#10;VlZaw1mERltuXXNrESX11mYch5K53ELi1tHp9XtvPxxdXI8n0//0P/nHr44Pj84vRpOsVYM4Di+v&#10;RjXHia1kdGqE1/Msq9aZvrn99vbe6u5K42e//PpH774deOwXn19kxhqmieAYj2ZZrLbW1wvN0iIX&#10;llOOwRrkjh+QkItwzjnPC1hECwBkRgW+7/iB0sXqau/iehRl2rKtLE7jcM64U4QJeL6o1Xe7dZWn&#10;83jh1HxuweHzJ4VKQeeLKGYiYJwB4dXVse2woNlyhACTD8cz4dm27eZpYTkeNwBGU66UUgzAd1xL&#10;CN9zA9+dJ5EQPI+yTqu2+25Wb9ZaXSucyjzPyVDddy1pZXmx2WpcnF3P59nXX52eXl1GUcYlvvN4&#10;5fjVyU8+X1iq1WmI60lBtv3RL+Mc6oNR9MYbtX/+x+y/+i8v393HgzeMa4OfzPbXN8O5mNPZ4SEN&#10;x+linAaNh3/xW/azj4qPvqJoUl/MWbQwrmvd3d77Z398J5wvtvd2FovJX//1Z05Qj8EiLjPDGWOe&#10;57ut7oPtrY///jdhnlMB33vj7mQ4/+u/HeVUzJJsfWPj6csTr9ZgfuPwcv7WVnurtfov//r/OKjv&#10;NuyiYJijGL06ffHsa6fWiBfhxprc+yC4OpwcXRxNh7FSOtEQTtOaU//+Oztet/nTj79KmSblvPV4&#10;rzAIqX72tUnzrCggK9KryxTIvr5eLBY5F9wQN8QRpTI6TQtGUhuuC5UrjYyDcQg0gRbCLvKCAzLC&#10;LM9VoXJlLOn4Pk8oSefxeBi39+3mQ8Z/9Gd/Dsvq/g2MtWz1vbYBX39V/jcCUUlpAd0AqBsA9tpY&#10;FyzbeMtSs9wbXwKxUpD+ulSZLcsYwJK6qNqHFdlQAa1bFAiwZCRw2Vy7BVjLNDp2kxtd2VMte4l4&#10;S7At4V3Z26safwC0VBe9RvUtfwqWDcrfxVjVX0iVl9ey97hEX2UBZtXAWzkbSYyDZIxzzpFxhpIT&#10;YwiaS6nvdulbW57ruGGiNDBEEoyTUcroVEOmQCEqLO3FlSaea8q0zjUUBlINuWGEDJFZDFxBdQc9&#10;AXmBua7UO8hQcM4QhDBkjCFGiJwxhpU6jsCUGXGlMVSJkEU5rIDIl8HYgGCQCBmVYXME2pQqvere&#10;lLN1ZqkhutGpYdV5BAOksIS/5T2ujMRu9VxlCwmr3l95BU1lfonLxMeSorp11S/d6LlgAoFVOVGm&#10;7O5Vu6XKu/1373J5VuXeX+vflkaoBnAZwVQadYKhktCiUvBOVZePiAwRGhAG0ALq+mxvxd5ts/2O&#10;3G6wB6v+na7t2OJynGUgXcnWWta9dX+7aVscZhGBkMqQIdRGAwrDJAPgHAwgARaGlBGZptRAobUi&#10;MgSFNmC40TrXxDg1PO5KsBg4DKUwEo1kJHjJJWohRJiZMDWFxtLIXnC0GDmCIRoOqAlzwmlskMCW&#10;HAA1aW2M1swRzObKFqwV0EGfr7VwvS67nuUyTHNcJMa1OVPoWUYgI7A9hyGojsXnyhotqFO3JBPK&#10;GEBWaAozneQ6VZAoiDOlCKBSIBIBaAJAxhhzBDOMMFb/2//6P25utzuOVGLt6cvL3Njj0dh2XM3c&#10;bq89G410gaeTSTSPBlOoBS0pMmCuEU4WxcPTFyDd+sPPv/hyzrRrB404icMwsbkyRRbnzPW9vZ78&#10;3//qs7t7WybXmreTJNrpMRQqNLW1Oly/fNna/75tF5IxdOv68vkvPr/o77mf/vwXWw/uJHna4euU&#10;Lbbu7uvp1bnYU1lhcfjy+UQVi97q9uVken09nk5GnBhAbjXcs8Pw8y+f9Vv82ddXf/uLn9drtdOr&#10;c7fWBunE4QSYuLO3c3jyMs3yx2/cixYTJrjrBah5o9l+6417n3/99f7+PWOSrbXVer11dTXa2lgN&#10;al6ahlHBWTYP55OaXxsMLhp1P4kSX5DSxSjMAteVnLXqdctyg6CeZrlfq4fhwvU8LkTNcxhDA8Io&#10;bZQik9q212rWTWE8r/Hk8PL+ndXziysOMJhODfiTRaqmF9PpQCmsuZ5JwyIak3Bcu9Zf3xoNrkEV&#10;vsOjjOr1YBanehFube9khrLFwnKbWTKXjuN7/VZjxW/A7Hg6DIc/+sG3jr769Neffv0H3390eTVp&#10;ea70alfXg0WyKAo+nySu02s0uGYX46HtcPG3H33y4be2P/nk8/Zaa3g+Gl+PH95fTye5KshrNM8u&#10;LxaZSfOMSZtxwTnPtQnqzTBJdZ4ioCIostRxHCCdp5kxoI3xar7lWMOFVkWepwlCqrXOyTicWYTb&#10;6/0wiV6+OkuixLPE6cll/+Benqs8Vqy9qnWWJZmgHIkb7mGWZCaaLzJL2msr60mSoOPGiykZZXkW&#10;CqrVbEvyLC2iODMEtpSC2Wix1TtIqTe+zNJFMR8lru8DUJYXSZYnUXQyPmvVg/3H+4Wrj19NBdPa&#10;iDt73cKAZ/fevLea1PjJsbg4nWeInFlBC3Z3tFrg+Kx+fOIzo//VT6b/y/8T11zv2WWkVD1JizAx&#10;2SI5GSRC5os5mZkTLzSi9l2nGbSicCaEd3VVNPvt8TxKhN0JaipaJKnUAhzLCVr1+w/f5Ny8Ortc&#10;FICU1d3Wuz/8/q8/PTaKxyYbHH7GwG531wqtnj598atf/GqWTt5+0Hv55HSUzL/z/ruXw/DV5UnX&#10;cz/40eMnzw+ffvVqNhZQWB/+8MPxJD09vWh0+lkSb+5t1KT+N//2y3t3tv69f/IfrLFams2evkgm&#10;ozDRsdEYJ4qY5Uhvvb8xHM+RMWUKg4aQEQfbdgQTHCWRSOLcIKmC8jzUCvOcR3EMlWAckDEpLQBW&#10;pLk2adBtapQqyieTMEuA/+jP/rw0F/+dXszrrAuUH2k34qdbv+YbFogqwmspJyrbhKXeuMQ2dFOO&#10;blkkAABaJgOypYV3RQWUwAioFG4hYJVYUlUwKKPWGDIkfTuVxhjArQNTmVRd7ZNhZUB1q3ouW350&#10;i4eQvuEwXr1zWddpKYrCG6XLst4umbPqFCqYUFoWVer4KuztFpkty8TywlQTgwBgSnmVzYwryRGm&#10;47FeXXhM9QLx/rbzsC+SVE3jNM5ZblR5GAzBEDPAGSMHy9hfRBQljjEGNbCCUBOyZf/W4hhYvCZV&#10;02ENjwsOriRfkiPJ4mghSWY4Y1i57RPDcsTOMMZuTBDK+GSOJDi/EbRVBOANFn+N8cFlDFI5WKcB&#10;DQFjVJVNXKJzQDKky/xlQqhm8dAgLWF85cpkqqXLbtqJ9JoGHrBSsCOU0royS48xjgINLxH26wlL&#10;y5dUrQZaek4s+dqbB4AlcGfVUCqapRvFstUI2iAREoEmgmWokTGEAJwRA2Oj3ul599a8nk8NRziW&#10;qDnClWhL6HkUSHY1T3IN/RqsBbBaY3XPXkQFkNlp8rs9Z7fnWghxWpDRFgPJy6cVVmgqdBkHjdpQ&#10;oSnXpZkEcY4Oh5YLLY/bUpRuDnxpKcbRGGJhAaOoyFQVAGQL5ghe0syZhkyRKijNCw2SMWCoC4VJ&#10;buKCFDHHBiCMU1Sa+RxXalbbQ8EMIiVGG8Z8iY6HNjcAOE9z3zYrgWh4LNUqydUi12fTPFEcDEik&#10;sDBxYXLN4sLkhEU16btEuFDhY85RaAo6zcHVVddv27Z7dXHdqPmLVO3sbARecHh4keY555Cm84bv&#10;C8YVrzs1z5WaB32haD6bMrvFIPnq51eBf6cZNK+Geavma5XurDYC31vkOkujWZQdXqa7m80iyfo7&#10;e4E0AtKNzS3Lry3mkeVZCXFHxCZ3UJqTo6d//8Xwgx/8SPIErCbn3k/+7c/++Pv7gRqdhVHsvBFF&#10;OeThi6PhzsP+andvFM+++uKJxXEyn0Yx7G3sjodXl6cvpgv29fEXeaKTKNYMp+Op61sOA8e1MUs0&#10;6fkiuru/PTg9qdfqjc7a2ta9ZqMFqmh3u/fuPZSCDYcjlC63rDychfOFzvNxmNQtCJNsb/8eMKr5&#10;dc+xkkU8T5PhOPJdhxnDwAgpOOfhYrFIYkdKIZnRRRQllnRt27VdzxhQKtxY3ReCDa7HliUW2tno&#10;NaLp9I9+9PDs/LrX7/ZX+2eHz1Weup6HTFAe+Z4o0OIga65IojHTeW9tK0nNnbt7g+s5gq7Xm0mS&#10;LsK5sAPLZBotKlLPoSgeXcdZ12uvrtX+4i/+dSNo/aM//PZf/vQ3dw42Xw6ubZCasngedVprd++/&#10;/e1HvZ9+9Gk2ywfj+Siaja+nrd5KluLnL57UvOBqeFkoy2s255PJJJo/fOPty/NTZttxnDTq9Uyp&#10;VnMlLQqTpQxJCCY4Y4ILy2LIsiwDxDzXm2vrV2FqC4nADGkOwLmFVAiD3VYTOB+MJjXXd3371fFp&#10;3QvCq/PEFE5Q81CnSTgdXdq27TWajXo35bzGfa9VRynzPDbCIZODMgYMAUnOAAANr3m+71l1B00e&#10;d7cLYetwquu1laurOSDmhdKqAC7yXAee3fblnd31D957S6fpZDAHwv/6v/jPgv+PrjfrkTXLrsP2&#10;3uecb4w5MnLOO9bY3dXV1QMpsgdSpEhTMmwKsiALEgzLMAwYtmH7STDgFz8Y+gOGYT8IfhGgwZAM&#10;yjYJSubUavagblZXdU23bt15yDkjY/zGc87efvgi8t7qtgMXF5mR8U0nTsRZ39prr5XWT54+y+T8&#10;4bPJ8wfLgGKv9M4GfeVNBVYOH8P95/7dO3lhN8uJ/fCZENKNGzePT08+uvc00gJaZzM3uAZSmKoW&#10;XxZo1Ea/v7cfVpY99u7cf2wl7HajslRfu71b2/JHP/vUxsZX5UavE8aGQD179rAuMemo5bz6rW9+&#10;6+ZAPZwfHx1nYr1HdTnj7sbuovZk2hv9jb/72998fv7ptRTfuLXR7Q4fHx35pcxtdn7v2FmPQa9G&#10;7xhSFVZxdXE6w9QUlzMkeOPm9Ykz3/7Wq+Opv5wcfv3r7/zwvTte6SBt5fM6y+aIWgtPl0tGAnDO&#10;Qpwq70Ep5dnboiprFlBVadcZx7FSShlkIeuAWZTR2uiVmSGAeCqWpYhyKAEEgzRU3/nP/ntYtV99&#10;bo15ATlW1A00XlHwUi4grmHMektZUzerIt5VRxesO/bXoOTFUa4Ay5oLWa9b62ca9uhFOfDF1iul&#10;Fq2g2IuiHsHaeb6hPpri25Vf6NWZX7FfDT5qlMxXXNtL+dO4ZuCaYVwVj9bIbI3X1sZbzSoHgLj2&#10;vAK42muDtdZQ7UVcD6zLl42FpEHoJrrX0i2DsZHNNr0yDK4NVYCyKCBzlDld1s4DciNFBxRxGnEj&#10;VZttdMxOxIN3TNC4ryNpwsRgqIQIDYkiME00ocJQ+7bBXkBxSIFGJaIVEYFGMIgNwIKrIRVsGEdN&#10;qBE1gSFEAKKXR/QKnMsK3zRkj6zgyKpPFElQSASReKXbRkDSq3RkRSBXkr61X9gKeWNDpK1nVaOb&#10;l3WnBALgyikKsTEbgRcT+Mr/bAX6rto/eXW+8kK5hS8KuytJ+YrgEkSUVR4jr24xVvMNGvpuTX82&#10;rRXOswcEgH5iNtt6uxvs9qJRSyWGNSkGpdbdFSDiUbUi3Q5pENNO1/RioxERxSgYtfUbu63tFmy2&#10;VCtUCn0v0YRivSQGAgQPDU3qiRCJtRArEvEAEBAFCgNFSqnCcu2ZQbxQWUtufW6l8DgrXGm5if8O&#10;tfLsnZfKS26htFA6KZxCTex9UfulhdxCzVA49qiclUnmx7m1zqMiBkTxCpVnFlFZ7p2QtT6vqGJl&#10;kQmCSEHtBIC0CmxN44WbesyqyoRBZX3lCRG8NB86BgSNoAhxHYWkUJAFtDJK37p+s5w/78f4/Oz8&#10;tdtv5nmxvz96/ODheDJfLHJmu703vL6zYctCh62avaF6uPdmUcwBYbnISIUgGrkg3da63tkeTaez&#10;ve2NxXzmEHUQDnvdJ8+ebm/uDDrdg+s3VD4d7cWJ9uXcKaqT0CodCmellTSyf/AHHySjrWGacJ71&#10;b95Yjk//+Ef3b3arqobv39Xd4f68yiOZzmbFwa0v6yhxLjNi3v/gAyzlv/hP/+b5ZPL9H3/Pere/&#10;3b21d+Pg4NqTw6f9wQgViKvqoijyheRZkMRlWe9tb3eS9nDQDzqtweZ20mlLuWSdHB4fzxbLJ08O&#10;0/4m2txoZZ3f2t6d5bYVQSnx5mhzb297Os+iOKizfF646eVYKxNHZms0TDo9x1C6sqz9bD7VWpdV&#10;qTCwDIGJkjjJrC2X83ZnxMgX47PhoFfqQS8Jyvx8WcJHnz2twZxP59ZaZFeXlQ5iha7XSXR3uFgu&#10;tdFg8wCcgFiHG8Pe2XguiKiVtVYkMFEbpMxKa4isXQK4GjCv4fzJg4v5bPfGzUEr+eTuw37XTBfV&#10;ta2NfOkpiAbdne98+5e+970f+JnZu/3mydlJd9APg3R7a1QCPHx0VJZ5GndvffEt1OSLnImy+XyZ&#10;L0MTIZF13to6jpIgitnVymgDBN6Ndg6c5dDo2ltActZqhfOiHvY3y9p6z5EJXGVRq0VRTC7H7Tje&#10;3ew7xyoxjz+9u7W9OZ9cgFLIkpBMLo+M1v1ur93tJVGnu7VrpwuO1Hh+zmVJFHWjJFsuXF0Bg6JA&#10;AYEHbVQQgEH9zmtpdyjT49IVnBcqn5W2roAZlVGga18aFBPqtjGXl6flbH45Lyz5ux897o82P7zz&#10;6OKk6PTD/f3WYNjrbKvxUZUV+nIZj8+n5ws7z3xVydPzOolCpUxdweHluN1tl5k/Px979sVcT87z&#10;brdXW0Adzi7ndUlZFWbW10KVg7gTtVuds/NHP7nztL+xiS7x1QyBd/Z2Dw+PPMuNvZ3e5mixKD74&#10;8MNfeeMrYTv4sz/6t/20k25vFLN5EIe1Bc+qG7Wuj9zv/NLN3d0kbe+cTMcX5/qDTx4iaMV2ITyZ&#10;XO7s7M0vp/3u1m/8+rfms6o9GGaTxaAT/Z2/8Y2Hp3xyPIt07+tfvj2dPn//02NQ2OmlZ6eHtqij&#10;MPTWGR2Wri6LyjkJDIEmZ71WhkARKUFi6xrTREPAyhMgpRyEBF6Bc8KgEIWhrktmMsYIOvIeCSrH&#10;KwYLmkXgc1rgNYqR1boDa0LiSuGOV+vnC6prXfaSlf/gGn69bKbwAiLRektcIxN86derPV4dAK/U&#10;Xi/OYQW91ijlhSBmzQqtFtEXBSDE5kxebkhb4UhY1+hWf7o6QVgNEtDad+iFC9faAh+vkOJLe7g6&#10;6iotZz0anxvDl0uTK7kYiSFGYKVQAIEw0UTAmfUXOWfWJ8YppacFe6UFnLBCVIGCgxHHRI4BAGJN&#10;MfnYYKhpK4HdBEm4sd73FGhsqJ7GpV1pokhDqDAkUNSMZOMPvjLrJ0QFTcLLCkqufVAb8CRITZvl&#10;53sI1pe5ek8FoWkeXHuZA4hegbI1XF5X/TzAmjoCRFDILMJNVbEZKiIR30Coq21xPa0UrhoMcT0x&#10;G9wra1kdCPKVwzsiiHDTDvnyqcuLc29szwTX0xCkEXs1VU7dOJeu0Lo0wi+FYjTFGtIAA0JDmAaw&#10;0wsHqWqH1AopUKQU4bqqeGWKgSCeOTA4SHUaUGiaEi0RYWyUIfFeWCA12InVtb7ZaAcG7O3NFgpf&#10;FkAgmpQSvXJg97hqA0EGBM+YV35eimOcVHCZuXmNc6sKx7W1glg6rEUhYO2lZqodO8a85spBacUB&#10;eMcMUDNWFmovHqGqZZFzVjETlU6VTkprl5UQASIUVhwQKkakZQnPJ/U8d5X13oMDHC/8suLaN8Iz&#10;nZU2DkNX1qWn0qPnFTjXKERIyLhOQyLQQIKkhRlBojj22eGzZ4fzqWv3N4MQBx1ZTme1YBQFvW5v&#10;dzPtxBEgZZVa2hK9G+xc//SDnxkVLpaLdjutqnJ379rFxUQpIqUZsN1qi888axOZYYt+9Vd/4+nT&#10;J0qbbrfTTWUjmgmSB2pHZKIUqylTupjP2mH48V+8f/PL33j+6N3zyeDVazunZ8+idKOj8cZN/aNH&#10;y1pGaGw/it945VU0Jt7oTU8ml+Px+x9+fFnMdvr9H/3sg8n57LXXv1hb91d+9e3xZFpkRV1VvUHv&#10;7OQkSVONEAbhdD7bGI1ee/V26erYBGTi2HQY4P7H7+3cev3Bw/uXl2eVtZ3+ZqC998zepu3e87Px&#10;ta3e5YK//Nbrrl6ytWen48vz87PJgnxptA417u/tOgqAjPN10uqnadRt96I0baXd2tXT+XRvcxRG&#10;Wqpie3cP2S8upsNed5zJTj8J0KUbGw/vP1TtThwkkVHC1nrpdHtQLYeDXiFBN4mMIu3d3t4BAxUl&#10;7B3snI/nCBwZFQRBDQEq1Ymoql1d5Xuj7mhr4+mzB3Havr632z+43o77aMt3P7x3/dq1drtvq3w8&#10;nihUg/723/uPf+dP/vX3fvM3v1VUpbWIGAQ61A6OT44tOw3q+quvB4HSUZRNJ/2N0Xh8KmRaQSJK&#10;URCj+GWVD9rdoi58bZE5NNgdbc/mc3FWBZHzrAFm8wloE5skrzPwde0sECZBWFfVvMjHF9N+YlpJ&#10;EiTpw3sPrNZEIEEnDANAWC6WUZzu7l/XGGxs7wRhOBr2tna273/2sVSlUlSVmTJkaysIJgzYOS+A&#10;RhPSxk4aav7GTdnajc4u5GyaZfNCkRYKBMXaUjF4z4s8H7aHg6T/D/7+3/uzH9yZLqwtq26/W9b1&#10;YppjCdc30v1+unt94/Gjy3YflDNpu8eMJjInF8vKQhik3vPRxSRb1t/6+ldLXy/mWbe3EcRaUTza&#10;HlYZM/swCFHFZc3srTCCxp3+Rs1458H92gW9fm8xPq9cdePaNRUEncEQPO9d37MO/5P/8K8Xxpwe&#10;npQ4++jD46jXv3mwc3wyDZNO7uprw81OEvzar28+Hs/LJ63Rq7uV9W+8ce3SARHOLqd71/ZaKu0M&#10;2oNgO+gtAhW/9kbr7GSOgr/zG1+5fbP7/ffPt4cjVFQ5+T//5Pvzs5lJ1PjoYj6bitDbX/5Kb9jL&#10;5nMHXqyQUug9hkqBCkxoa0cA2oTeW2YPSBgYJw4dYKIBBZzHxlJICAEJiAJCAiKzWlGEdaNdfyE/&#10;Wd+t/9yDZMXowJXT1crJWvBzUGGNn0hAmJC8CJGgoL8Kf/1cA9+Lja8gzlXT3UvFupWCfeV/2TwY&#10;fuFM8ar21KBFeSHZWZ/zy9ZcqxdfHRDWkA/X9EXDUa1tAJqWr7UC6IrsaCwYmwW7YUhEVqwLgwAD&#10;Nt38AoKrtrV1mXVde7qisVaBzkSEFjAAIABNUtT8oHbGmFakQ+1To8nb0BApVVZegMpKgkD2utHN&#10;vvQVW6HKORTQOgQAZp+GihnP5n5u0TkhFIXcJOlZEbDsFXglIUFAyBoEwHHTsbUavcalHBpTg1Vt&#10;F1hWsjeNa58N8Vfy8M8/rqqlIAIeVjgX2AMBwqpXtCH6mIUIQERrCgkdixfxQrLyrwcv4AEUsEJS&#10;0LBLiCBCTSfemp5avdEr+mkd5Air9oLGCKAB2C9xuLKee6t2USFAXv+ZV7XApuN1BT1Xlv/sVy2k&#10;TbJlqCRQpDVp4JCwZQgIiSQxooABSFhAEXAzvUAa61HHzT0Nc9MbuEo5FBYA0oTOS1E3dXUfBwYV&#10;MbMGuTZMYuVmAYsIsh90TS/CCsz5ws0Lb5mMIIq2Hgv0Csky5zU7AcfOC1srBAo0aiUgAOxL4Uat&#10;r8FZMbUHL+IFlXhRylngZpY7yWoSQfbo2EfKoWqCLk1stGcc514bI852AghIZlo8ohVFAkXhx5mr&#10;aw5DI+IQRWtTVfCsLs9DjA2KWFvTsEfbKSmjRHBpkQFcJZEmVAwOGb1RkBfzbJoFrc0iP4rDs6Kq&#10;kzi+cTC6//HHvW4PyZNpJbrMsrp2Xke6PKueXmSvvV0eXN+bTjNt9PnFGbPtdIaVfRIrc3p8quLo&#10;8OgpF4vd69eeHy12Xh+9dqt9drzx4NGT9ub+8GD45LgwxfntX/lOffrDEGIiS8kB54vSctKq+4PO&#10;0QfY6eUffPLhxXiccM2DThL1DUBu6790fVAWYTU9rxjZdv7iLz47uTgsqrK/sfPuR8+SdpimwevX&#10;r91/9jQJ+d6Dh5PlXKyfXJxFSTqenN/eOQh77Y7frj1GqmtbpENSEQlabRLvOAwoNnBe1ojsizId&#10;bYy6nWfPn2VlVTuPCBo4bbeKxYkUi9nFNOkOYy+G88U870S92XwOQRuUGW2MDg/PKJAMMYjjKq9E&#10;U1bkWZlrb1vtThwHrqB3vvbVZw8eDAc3zk4vbu31wkAphUTm/OTM+VLpsNML48DMvSOddOLeZqJn&#10;WWU0kYnigDcHrdgEUZxwbV2xZB2Sas1nFzpQmpRTkEZxWds2po5STNu/fLD/ta+9cnn66b/4VxSY&#10;NE3Cowf3SIcmhnR/czMZItLNPX10YoIoGfU7Eob+/CxomxH0v/7FLx5PZoen5+1+V2kdx+lwsOEg&#10;IDJVkUEUSFFqEhFLzDoK88nljRs3wjAgrUUgbbUYFdscvdhyWeRTERZbA0LNfsFsPWOgWYcmDHyx&#10;NJ0eISRhNBsfSy+1dWXCAJVSgRGWLF8MxVmHqdIAkiZdHdRCkFsXGVNpY9GxZwHQUciomOnwrHiy&#10;zCSP45adTHkxc6yDqNfxIMpKxkQENVXaRjrEaZHb8vGgH5zPcbPX2hp0v/z1t/7g9/6Pg1Gvux38&#10;8L1nt892Xh1E945ni9JmRZWkg8vZ+XC0PZ/OsppsWVnLQdw92N45uH3wDx//8yQMlsVi6/r++MmT&#10;d77xS++//7PKFh6cc3WgtXVSgz57cpLeCPsbN8cXY1FBUSx29vbb7fYiK5NWvLGxefTsuHt948NP&#10;P/rjf/G/T7JCs3z9V17JkZeLMYYmDOLDo8/qxelXb781Gw9/dOfwr73xhUibdhh6569vX788OT8+&#10;n4IRW2Dm82fPLq5FN3YzNFvtvHjaS9vtVE1PcxL9o/c+ev/e3S/u36iFJstl6GdV6RWZulrWlW21&#10;Wk7YMytApZUvrZvnzSTUAMLgCqcCQ0BFUUJlvXgJVTsOF2NCcKAC6613rFEppLp2RBiGATPVddHu&#10;RARNK9h6sWEEaZJkfgG5/HzD/Es0xdWCSgSNtTKuKQNaeV+JQsRVlMiLrL2rxUyw4RKEV6aTcPXM&#10;Lx53fdTGbJyvgBmiiPjmhyZxhBreCNY/4JpCw1+4wjXz8fkjrAKDcK3jQkQkQZJV+WnNaiCiWjFm&#10;cNXsBCAEXhEQgloXl146sgBeqcr4Cm3yetBYwHvx3OA2hcp4y2VeE2JZy1EuSGozhrf2o69dC7/9&#10;RvJrr5qvbuOW5kjpVOEgNL0wiAkSkm6ARYWPJ27hWIg8KcVFqFSgUZMoAKMAEWsvucPSgQgqAqMQ&#10;EZnZCzMIizRxhC/aKEW8gBNxAl7YMTgvfuVr0KimwK9xWBN7LAgs4NdYq3lzm19ZwDE4ZhEItYQE&#10;kZJEU6pcogWBG+KJEAIlAQmyd67x2Goa8VbtAxqhKYBS43GBKx0Wf34miTQFShIB78H5Bumqq+nx&#10;kpspr14vKx2+ILIgoGIQQCECRcio3OpaEFE0SWIoDTAAv/LlJ1IIgVIAwKAYlGfwXhyzX+0aBMGx&#10;WMe1BwHyDNZT5SCruWL0LCAswrXz1iML2boEZyvnBIkZpyWEYdyP0bN0jN5JeT/BkTFakEApcIQl&#10;cw0izjnv2XlfO2YIRCAJ1JtD2G8rLQyC1rETtN7XggVr51kTIDtgLx6c8yCiAJnZCRRW8porZgYS&#10;UACiQISxdtW8cuOML5blIvelVdYDIbcCYnF56RdWslpKT8vazUs/y+Vy6XOrZhWOC300rS8LnDla&#10;OgSNmaPHl+7hhXt06R5d2pMlT2tX1uJFLHsQc+fuB08PP8ttdvf+mWKXxK3FZdZN2st8mcStmzdu&#10;LCq4mJWfPTw+P7ycLM6/8c7Ns/PL+WTO3lrrxpeTJEkup+OsKLOiSFvxztZOluV7ewP2gopf2R9s&#10;xjlAdOtgeG0Q+rYOwvjW7ZZxmKiqIN2Ku4Hp9ge73lvj1dOHn/zsMB9dj37y6fN79w99mR0c9EoH&#10;f/nX3+q0gwj86fk4qwpfF6XTonhW1GmrtdWNe4NWGqY3Dw62d0a7m8P3Pn60rLi/ubN7bf+V117f&#10;2d2/vXej1U5bYbK1u19WbjI+GW1vdHsbrVYvbiWlW95+5RVXFTEpEnK1bXd7rnDZcqE1hUFkre91&#10;uuxtv9tztR0O+heXJ/cePZpOxkZRFGok6Q+GcZIACrIDV1V1wZ7b7VgpFA/bG9seCLS68dqb1suT&#10;k+OcCySwzjqgoixeu3GtNxqenz8dbsZf/+pbu1ujL77xel1VcdTSyiwXy0Cb49NxnLSZdJqEvY3+&#10;bLZgxDQMbt+6boKgXs6hKGqCMG0HQdgbDlxlj588HAw2ykX1/MlhR2Gx4GvXXxkN0vnioqrqVquf&#10;oOHLkloy6A/ufzr7zq+/PZ9OwyB849YrF5fz1974Klv3lS/c1FCSipKktczLXneAStdewAS+rJqA&#10;0hoQUKIoRdBx3HKi4zAJTAxKE+nKWlIhmRAEFAkQKsB2GAZKMXtSSkilQaBQrDCUmWgwrpKqrosM&#10;mEW897bOs0d3P55Mz8vLsfM1enn+8BEijbb3b958o67czsYIwEdB6JwDhjLL2fIizy5Pzp21l5Xc&#10;e66XFZTOJgMTDnww8lUoAj4yPqi81mo2rz668/gP//gRhsYDKIhPjyYf/uSjX37zlX//t94Og4NS&#10;gg8end15Yn/1m7dbA1Fajc/n+by8PD+PA2O9mCgZbmyI0p/cf/qDH/zEWnt+fmRIuyr7nd/4LU25&#10;Z9eKothoAKmt6/c39oYbezd2zs+OLo6PI413P/p4sP/qwbUbz4+eRSZYTOZhpB/c//S7//L/Oc4e&#10;z0pb5Xb7IP6f/sF/8x9967e7UavKlrlogHiU9DYO9v7L/+4fPv7J873N0VLkp/eff/Z0fOfB0e5m&#10;/8abN+pK9fY2JUhvvPnm17/0FU80Wy6ePBm3WuHZZTmf+ctqcufZobHRd377N2ovmbj55WJeV4ts&#10;lrTj6Xy2v7ODCMONYRyHhKAUKoE6L3xVia2JHXPtvCdCFUtN0GrFnZ5S4MR4FvIOtEZ2dVVVtbUg&#10;yM47W7N4rUwStnUjJ2nEMfzS4t94C71gd16QOi+cCl6IdtfSmNX/hCKCQquC0OrunHFlGtX8aY3P&#10;aLX6weeoowZqrKJU1tW/dXUPXijXZQ1MXvBqjVxjxTrJ/zeWQmTmVXFzRaoRv+SddLVVs7ef471e&#10;9lxvzpCo8dta6YNgFaHDyLhem5Gh8ZtuBO/y+QO9dJLrVGcArkXNvBjrQwWo2VAQGx0oBoIe4DBw&#10;rUiLWA+sWKVaafAYiBJATyLixDuGpVfg2Ysg0LJWhlixzygm5xU26IqEWZNoRUgN/weBiIgnkYKJ&#10;sUnP8X7tlKZX7yk27f5IDELIQgSKgcG/KOO+HLSEaIWZRUQhEqJbOQIIg3hAxYjCorTEWhEwIilk&#10;xECjpEDeeysawYWEiKQQcyueRWtq1FgoL944vBJ/oaxk5r8wB+DKJb4pPq/aAUEj+rUSfzUTm4tt&#10;SDIQx2w9EGlGbiL4RESTUwhGK0Lw7AF0qEUDoFIswp5JEZFQ49Uu3JRbGQQYEVfsJjOIgGMA9NIY&#10;JQh4QfLglDT53ETIoIQRxHkdN2wgszcIDgldvtNWizoMAhUoihUebNT9bnhZYl5y5bAqfBxp8d4B&#10;hVpFhsvKJWGcaCay10N1s49Lh5cFiuc01JO8KixMCopDEyhkUNYxIhK7UCmLell555uvAU8kFQae&#10;GQSFVCW+ciRCUtvUkDGusLUtgnnFi1zQARMieQYCJm7Kz8xNsALYWhB9BRT4opSLKc1qd7rwYayD&#10;0sU6mNeWSZXou4AKRUFydHHc9XG7F8aD3vZIgk68zJ6NNrfef/bpMqtcNj08GysnSdLtttOoMp/e&#10;OffmdH93x1rf7XaXy0VeVDeuD4xO9/f3xRXtJHnlxgG57OZrB8vF3a32rJ5Mk2Gvp5LRtf5ev704&#10;L8R0YnrsqAbbK8LSSM3kScut3d4E+Z1dc3Q0/eqtaw9Ps7lK57NKGRXS7OKc4neuAz7qD2LNeG9B&#10;vb6ZvbcwqErLFIFb0Dtv35rV9dHhk8L6N978gvJ+Mj4hpSlABa7XSVIdLaqik0RCqvBwcnS8tzu8&#10;//jBxs6+c9X4YvHo8HDn+vWz8+NkY2jHF5/e+4gto24hUJEVdVFEOhQrtbeLYtbqbGinfDnptON2&#10;O3nw6OHZNN/dOxhdG9miiDY6AlgUvt3qLbLlsN/1Fga7g+Uyn1+cX86z9GKqBGu3bMcmc+V3f/xR&#10;kvS6mydtddnC1hd/5Wt/9m9/VjjbjwOt/fJynhVh4ZYq3Pn07sNXtkc6cHHSEsiWy6zfufXg+GK6&#10;nG6kbS6tbquI8Ojw8aPP7mfV5Pj8ZOfmDpIPE1dWNaLPs0lVe2XC3KjKwlavXznWFZWD6PjuJ6N+&#10;f3N366AX3djtPfn4/cvL8//lH/3jiuJed+fZs0OjzTIvTZSgt559gioI4wWVrVEbQLQJh63uYnK2&#10;f+OAiKzN0ygGXxsgX9dEqFVQ17WKEsc+K7KaXUhBHIYZQEwSa7UAbMfGImXk5qhjT7odkzGAynuf&#10;pMnuxgi16sZdh7i1cXA8n7T77dOTMwrSKIqUIQAI49jluWIMdLDIM4UhRPx8WS6ycj6rYhNR6YJM&#10;7RyEE5We5yftg3Toh9m4ms1nr37xxr/+8YN4ELLiV7/81c8e3L3eH+Vu8j//b9/Dlpw8rWbLUxN0&#10;4Ps/807XpHTYDsGOtnYUc2bJ2TqKk4ktP7r/0JY5i93aGuVFVU3mf/bZezSt/upv/eaf/skfdVu9&#10;4ebuk8NnvUGrbfTx5Ozi+WmrG4mYlvZBGJR5/uYX3jx8fJpE7dAo2+2Ai//wH/+5F26nbZvZxZPq&#10;p4+y/+rv/rXv3/ng5O77tbE/O37yydFnMaU//PiTP/7uj2nUnp+5b/3uwXsf6L/xd77z3fff/9Hv&#10;33vw6JGu27/+m29sJEfvvnf46Wn4+s298flFqxecjs8++cHHzyaHr2/dvHd6cXo8JaGbt19/fnJs&#10;zTxptWaLyV/85MdhYLZ3t59NlhTqpa3COBbrFYAOA0SJoqhyki/nugfdNDS7busrtj8O9nbSf/ZP&#10;prx0IgJMqrltZtZaMaCwUirIMm7u4BGBRLCxD7r699JyhbCGIw0kQkRelVFQv+SJsFq6Gu5mtYxd&#10;EVIr68gVo3ClgGryaRow81KfIEBTZcPGEurFwa80US/kTdxQSoiIjQcTcFNre8nzuam9Eawrm2v9&#10;VKNSX21M0DTZff404MUlrE+80a4LrjrRkAQQQYEQsCbRxAbBIKm1oRORIImmK593xFXNlVelV1m5&#10;ZSqRphTXuPjWtVRMuZeyRpBaoa8ZFPj9tklDhSwEKiQTG9cYL3GtvGPLXHiZW1h6stZPSneau0np&#10;PODCysKrvK5mJS9KziwsnSwcTGqeVZJbEGraFJARnJATKGrMa1jUlNVcWnEOrIATqEVqQS9SM1QO&#10;nZDzaBlqJsuNBYMIQ/PPAVTeew9OiEUIvBdoJqVncoC8cgYDESo9MBAAcGMB4AQBiEgha2p6IDhU&#10;EGooPRd+FfsHKyZwxTmtxFAiwo11LME6UHN1M9DY0gKSElLSRNshMiOrFQlJXsBxU6NkJ1B4qDxa&#10;30wNpubmANloUYpCg4FirYCU0sRXB/KCTpoLJIXCq+RMcatzlob/45W3iTCIdWA9OY/MKCxOmmcY&#10;xCMICSv0AErYCTOIMwRISOCV1lFstlOYZOW08tY6YgoQtgLXDdUgord2ghs93O9C3zjwdrKo2knY&#10;DpxRyKyrWjyoiHA/xVtDs92CV4bhG5vRm5v05ia+tWu+uKNHMW+ktNEzw5YeJCpAD0RIQAyBFmHf&#10;zHMQa1lZa52rHUvBcjTl06k6Lf2yBmFwCCzMrFayQGRADwjsCUDJislFtjCew51TPp4JC1YFe6e8&#10;s0aTMAnAJMPC4/n0iALwsfvym2+enM43h1vZ/PT1A/rhe/edx/lsWtR1pFQUhHEcTuYLbzBsh4+f&#10;PhOgfq97enHWapnKuZmrr+1thO3EueriYjxflI5webkMQ6VR/eQen5789HSyaJmkG0Td3kEYbwjG&#10;S9wLDbAPhLNKULRK+sOLy/NI29du3Ez0tJ1svfnqm7Px5Oz5k2Jy1h+263yZLedF2RtubVCVX4yX&#10;7cHQxGmU9JIwiQFvbFx/8PHHReXzZdZO4iiNTBAEkRHAbpKeX0xbw+58fJ6XTocGcghCEjSjvWu9&#10;wQ6FqRPxYYRRIta1VahI0rTTaQ/Kqs4zKZ2vihlLockVNq8r107T/d2NVhSB5yROjk9PL6eTMI4Q&#10;AAhd7bJsPjs/Pzp5yo7i1Owf9KfTUmPd7g8Xl+cdox8+P7q2u3fzxsF0PA0UhVzzBHIbzZfskfuD&#10;vgIWUOSlFaTWslGRQjUvs9zihx/fcdZ577uDLesZxeZlTjpyNp9PMtPqD/t7b//qt0Y33qR5Poyi&#10;divyVfDR3SMpqzt3ny8m8zgN41avKiuq8rrK/4Nvf+lv/dVvlmTmWfa733p1by/4r//ub6XDFiml&#10;RLU0hFoN2l1fMyF3khQYhF1RlZ12TKHKLy+H7aFRHChjglbKPtAaRdm6InbO5jrQFGhAEbHoGeIU&#10;g0SHLdC68t4YGm1uh3HondNxN9KDclG305EJVDswuV1KnmkThGnnldtvpnGESAD68PKwzqpeZ6SU&#10;6cdh6ay37IpaqtqxKBMU4LWKSZMxA6BBnrMTqF2VzcqLS1tnrWqe53U5OVmcXZxlLp8slo8ePL3I&#10;Sleat778yrt/8eOt9uDttw8i3X799e0Qw6jF2wcHb9watjrXO+2bAW70R70k7NZCZckSGKBwvCxd&#10;kWmtmobH03GxKDBjmz29aA2GP/7Rz/au7ZuwG5Hppp1JVT08PHn09FRHUZq2KgdORwPxnXarlcSX&#10;88uPHnx6dnjccZT248HmaGtze3SwWWP3vfvTqX3CJtjYuDaZj4vZovYu0h1qxWjUH/zgzte+9ku/&#10;8mtf6kaxCfDDdx/96E/vHtzebLU3fvkbt57PLn7/uw+Tzc3i6JxCqIi6YduWdAm5quBykncj7o16&#10;v/ytv4RJMpudbw1Hnusgim/dvBbGyZMHTyAAcT4OVahNoIMgiFRgwjRxpa2zjJTXGlS30BXwE3r4&#10;QP7k94sQdBCGgqAC1WjiRXxtvXcCRF587WvdLBQCIKuEtZ+jqZr7eGjsZ/glr3dqIgJfEgS/4JBw&#10;lQu7UruseCkGIFrnHSIAN+ImWUmSRV7eGfzCbl/QaY0kmq+SeaRpLxJAkZdw4BrK8ZXaScSvHB5W&#10;vWlrG9EX0hxZa9WbE+VVvXGFB680YwT8EvxcMzUr+RquSqyfcwtYSbxQsQggr0P7fg7HveB9RGAd&#10;NuO40epg7nQ9t91QdyMqHFdWwiiaLgqPlATUDsCQCAIyVZYLJ6WV3DkRqKw4UM6zIDteWWCUVjSh&#10;UaBqVkgMYBBKD7WXSAmhWMCsgtKJ9SAoDUchIgSNnh0aBwsiULiyliAUjQjUNBiKesEIAgkwg19R&#10;jOhkfbnYwApqVO+0UjcJoPICzOCEhAVRmiIgi5QeiKjxUEBSpfWiKABGIA+Cgnrd0oBXx5Z1ia9x&#10;8PrcW9N4lMlaGEcsaBlq35RnQXMTZYONxF4aHA+NUIoQOSAMSYhANXcJIs20cyx+JY5nWuUpvfhQ&#10;NGC/wfqNu2fDcXKDswCZV4GJzcM3BmQNaQrYREQrL0JNOlCT5AMEmJDf7wW1tww4dyTMy4oTg5ES&#10;0JAYss6JMg7sovYAUNVlFGiHfuZgAzA1CApFWJNo4ShAx9gNjGfxgpl1W31aFrIsrdMUB7DRUrNa&#10;eeYopUCL9VA6X4OqKwESx8ggjeSrSVWzXhwDAzXjRCt9JK1dNhrqGpkFsQkHwGaMjFEKJTDKsRNU&#10;4kEjhAEjorXkMemO3n7n+uDi0X3CZVUu97dHeXH2zpdujJfj8VQBQCtt2zLb6vUnVe/0ePzlrxxM&#10;s+V8vkzS9sbm9mYv+umHny7nS1GmrAoTdiaXF+0Wfvrg0KgBqnCa0f2jo/d+evztX+kucmfDx1Av&#10;Yz81pMKwW7ll5KIKKlN4UYnD1scffPzv/JW3b9/aZYlD8/TNN4b1PEJ50B7c+pfvnblrYbs/WnoO&#10;YFrWvdduX7v36LLfTrWBKs+iWD64+353NGyP+ufHJ+jqIls47xUZE4bL5dyyP58u4lYrVdIbDPO8&#10;CsLYMx7s7wcmeOrK0GhV53u7+/d+9tPa2TRNvLTPj0/DdOB9cXZ6FrUSXxVo6Cc/+0hEK4Ohjp/N&#10;Z/1Od55X/e2DrSjp9wZhHAZRHKWpMKRhqIMkjPpx3I6jII5dVQpzLcLHp0fz6fTi6Ek32up1hgH4&#10;pcfat3Lf6w72t7a2/ujf/DjLF91kSIRKKVv7MI5OL8YaFZmo3x8eHZ2RBQmwLqp+d/P2zY5ir0xr&#10;vpg6Mn4ULpdLkVCZRGJzcTH90fv3r+/uvv7a7X/0T/6Z6Xa6rRaEXWZEr6zTSXd2/4P3Hx0tdgf9&#10;t17d/uSTxx9++CfnRxed3qjbaQn4tNUyrVZdTOuiZpRAQZykhQ40ErAYgH6nfzo+V1IFQVTkVRCG&#10;AByFJtBaq4AZOq3UVQ5JsTCtPvTimT07VZNRQeVcmqbZYomhKZYFBhorbUygsgpFinJ5c++G0qTB&#10;Q6hVAZs727PxxBgdA8S9zsVkruOWr0oU0VoRQc3M7AMQBLqcTDWag/2+ZTFiZpeL50/mlatQlPXQ&#10;GRhhIa277bDT633pRm9a15tf2Avb6bPHl7//3Z+UVZaGncFouLvlAmOUbb3yxsY//cMHWb5MOu3M&#10;VllWBmi8ret5HsVx4VmTYTJhJ1Z+trGZbPa3ZmX51jf+8p07PwRiKxglrdfe/sZ7P/q+quo6L6CX&#10;Oghu3nglbqVKY2wMa+omaeZssSgLrTbjbhzbKAmnOvyD//tPzWv2f/ynvz8/uVDE1usoDuwiC1pt&#10;gOy9ex+996d3fumvveqFnj95+pvf+fW/9Te//fTR8tpOKy/02ePPirH9oLqvGJ4cH9378NOjJ889&#10;S4ymP+hvbG2fnJ7P83wzy1xAhoL2aPvm5ujuh5+cZ7PORj+7n4ftJIl1f//GxdOLIiuTKC5crYKQ&#10;lz5IUlsLFd5BWGd2/gQwRu+Vt8BstVbikYFJKzKGGZg9shCi0YGGdc0LGzzxUuPfusyCiACycqG8&#10;QlFwlZwDQOviWsNJrC0ZoIE3zQK7tlnExmURVkhHeC1B/3nhyy88XpTtAEFWds+89n4HISf8clKN&#10;rNJXGtjzolYoa4HUS44TK0zzc4gHVqpzJAQGwMYpe+3aBeu1bxUDhCsx0JqO+/kLIVBNHfGF/lpe&#10;uJGu+jRXbYhXoTqNOAm9iGNgdl5gUcPJ0qaR6hgfZsXJwpcMIdpYSWSUB9GEzkntwTGyE2zi69AC&#10;AKBiBkRolGEOpfbNquwAoUJ2DJ6xJAAUL1BUWPvGZwpZGg3QquQLa1UZNWQh+kaKpAmJxGgKSBSg&#10;WjmkNy9DZsKmb2+NRhu/86Yc3DhpGYUBoUZxLJbFcVNrliZ63DH6Bq+LAIhjYqTSgxMJFQCIAuCX&#10;aq5XM1atAPyVHShcvUrWqZLMLIC150qAGRSABlqnMAnA2oOreetZBFYdl+tpSNKUx0GYV2YOAqCp&#10;aThs5PeEa/a0mXJrcRit9YYIIITAwMIvngEAjyIMBCgAvqkwyqq0L6rpGSCjWIQTJQunlLeCmDMA&#10;4rwUpSgwUrOIoEG/3TadiJ7P+XTOeWwjUk6EtEbgisV5QESlUZOQ4sbzwVsXB5rZz8R5Q5HSANBJ&#10;MNK2BlyUUtbohdj7gKBCrBzUHgCxAZos5J14BgBgXus+17dgzb3c1VcBC5Agi6BqLDXEes8iaFkY&#10;FQp2xDGXpQ6MCEgQd994+yt+/AxDda03Kq0eJulerztb+mG2+ceHD6uqTJJ0NjlBLctcKWWUotdu&#10;v8auyorcM/da3V4nzbJsMBw5VzsotVJBknQ7OzdvDx89k6eH/OTJk3fe2p5Oz8oC87Cw5amKkePE&#10;5JOytWGgmpVlqhCFowS2tnbiuFVXEx2Ue9sByWU5WwajrjXtRfEgab2t58tsWWWX2U9+9HC0H5TV&#10;zJsQPBzs77j5+Rdudn/vjz7Y2NmNjcqyJa4Mk8k6Hm1uVrYMkvZ8Nut2e0ZrY9hoZUjHgbLVQiu6&#10;//FRJ+ofHR+Wro6TpF4W2pg0jY2m2fQwG253O13vfZikp2djCIIoTsI4ts5RmnY2t0zt0YGrLEs0&#10;GA5LbwtbVdYpO+0N/OGFRoYwjMSD1ghi3n3/zrWd0WDYLctAKbhx6/qnx6dBFLPg8cnZk6dBO0ml&#10;duLrbDHVeggsgnT3s/tBFLCAJsjyJUqwyBdab+hQrF9yWQXaW2v3d/fR5Xuj7v0n50GgTk7Psay+&#10;/+GDjz54961X3uh1uq3NLbFskbeHo6+8c3t+8ZPecPzTD3RePB9s7d25++Hv/eHHn9w7PT+ftHt9&#10;EOmmrQr45tbWxcl9RJgsp3Vd73QOLvR5KwqrPL9+/aDT6zpSrVAjYxpHFATsWWudttomWHpfF0Xu&#10;XL27fXC5nNu6uREGpQMENDpgpRyLsz4IQ4HKg1fKJ2mrRv31L3zh/zoZt5W5nM3n81lANJlOu6ol&#10;GpRWi9lUUGxZLpdz9l6EBZFZBEgbw15Q3CLLPKB3PBmXSTc5vTgHh0FIxijxJA7OTi43Rh2bW+zh&#10;ziAAE7wS47/7a2/80+8dY0dY687glXK5AJZ6Uu+9ujHq9NudZauHD+/O+71R0h3ly6fVYsYaISAM&#10;AwgMEypkw5VJ2kfPz8/PsuFw8+AafnYP2SlAEhXGRm9ubERJaJfFYHN//PRQadOK4ygJjUliZfI6&#10;q5fl6PpeJ2hdPru71xsV1TwyNEvrkz97OEvas/FF1Eo0q+l8PGxvCPPF6Xl/NKzAd9LWu/fvfvPW&#10;9Tb1Rpvyp3/29OT4wWeHs9/99puddOf5yWe+qv7iBx8l3fhkMd/q9bNZTgpOj5/3E+pgoAS5sAe7&#10;+95BHHXTpGsoFA++tDff+dKTzx6fPD5RbAhUK07YBR41YBnHUbGcu9LJQpkAgEJV+rp0tTgELwxE&#10;AEi+qdQA8erbCypXahJeoxYRXDMOK3dtXq0+DR5arUGfUyNd4YgGELzUTwew+rnZXAT5qm7YLEmN&#10;ORetdTCytqD6OWiyBl58JetBAAIfKkL2qBSRiBcRsAwlNyKWq+0AXg7Eay4H1736zbd6g7Ze0GMv&#10;jrvmyASatDsEAGJmEZSVK+rntF8vBglAVjGFHta9jY1JpTQicV4d96pZ8vNKMVmvNys7CREEICsA&#10;4movlqjOYEENvaUExApliKoCImj8VGF9hWwBEQiJqEkHBoUAwl7IYmPvQYrWlhQIXnhlHwViGZil&#10;cS62TI1t5ur61gXWlUcYChHqxhyLwDHUJApFESpCTaAEVsJzaPayGo/VNQoQoSJQKztQ9CwVc8nk&#10;+IrGERDwjdNAg2IaxRcAA5ZMhKLUyg9WrljY/1/E3twevETBgoAICzELMDYjJsIveWqIQhFAv5re&#10;q49N7cULqsbqRJAarktA0dVtSuPmwELEzKKuCui4nq6roSRAIlGA7FlTM99EVpE1zXQTDyCrTGuG&#10;RrzPKzAuzJq4ER+GKCYymjAJ2DFOCucBDIoh0opirbQSFtUJ6N3j6mhBvcBrjYWg1M4LIZLynhTV&#10;NSOQWtnCKWDWGkep6TIDiPfoPEcJKaVT7ce5y0tBVEGAWDV383Tly7FqdFgRzQ1X2cQLrb4FmrHg&#10;VeoBrhqFhUUEUYmACnRtGYnmhXs2oZOJDQLe6nBbRf2Wl4qfPLi7OQp/852NWVbqs8XBUA8Gre7A&#10;te9vpbEq8tp5CyKR0vEwLOuyWFav3Nr+9OFjInztxu7zs/PZwhFw28SqU+6MRs9P862NXkDWM1dc&#10;//3/9m//3j//bhYP2m32pHqdAw4e69mDaOkWqoVRCKXCrinnc5Ayjlza0YfPH4Rh3yTItm2D0s13&#10;ukMa9XtBqOoqWyyyzpc6mu9s73zzS6+ePjtfgMj5xZgLmy0XcRzEcYgIzrqGKmcWhTjst08vqrTd&#10;GT/3aWx6vc5i8TwJtFT50dOHg2Hvtds3/82ffxQbKGZT9J6Z+/3+2flRpz+YzbOqWg76/TyvrfWt&#10;7rDfG1zMs35705VThRDGvSRKla6r2hZ15X3aaqVSFFpFl5OT7sa20+YLX/zy/PlT0XaZLVutoCyX&#10;HiFq9Tqd4bx0aRDce3iy2R5ML20FwfF4Hj07+uzBvSAy7X7PudKJ94BBEJJSwO7e/c+2twZJZ9hu&#10;945PH4NHcP5yfBwKjEZtE3aTbp8un5w+PR9tDsRml+ewPdBPTw4XpS981e62y2KhbfC7/94vwfxL&#10;N1/r3X/wvfzx+N2Pnz05nM+2sn/77tZ7957Vjje3B5fjWS8ONnv9Zzm/89rG8wdhleVaoXeig8gB&#10;JKERX8dhWynwzFL7JIr7vfYSCZUuS2tU5ZgtOwIE8YFW3hbiaxExYeQte++E9KPnzzW0DUWzbEZZ&#10;dbB7cHLxwHuezxbBXjrsbRDZRb788IMPvvrLX/eLGrp89Ohpt9PFyjpiRqjyjIzSRjdCV0QtgpoM&#10;eyeASSvNnK3LurY1iUKlKYgIVJTqIHAXc1heegVqepk9by3u3332P/znf/1//ePZg6Ojv/3b3/zG&#10;27PB9Wsf/fkPNw52q+Nn86kMB/Xpha0Krso8TiJHthZB58CYOEjCqM1sozQtnYWqpCDZ2nqFyNYF&#10;l0tfl77ViZDDy8nltFpu/L90vVmMZdl1Jbb3Pufc+c0xR+ScWUPWRLI4iJNIUWpRcKslN9QWWjYa&#10;bRto+MMwYP8Z/mjAaNiwP/1h2LAAN2DYcBsCLKtbLUiiRIqURKo4VZGsKbMq58iYI9787nDO2dsf&#10;977ISJp+iEK9jLjvvnvPHc66a6+91upa/qTC1OSzWSswrVYym+XxSvektJr05Ws7Li+Tq9f4dJSs&#10;bjjE+ahKdfji1Zc+uvt4LbSzRDn2Yn0rSViqyeGTSFOko/Vuz3I1merOTv+dO+9dL1ejoLp64+YL&#10;L8Lu4yd396cnuw9QSZxGWRqdHpwduZNxUXbiuJXEe4f717avR4P05O4Ht2/fqgp/74MP4lAXw7PH&#10;R6f9zbWrN668//4dO5qkvdV5VYVFqdpd1jGNpsVioZWiMHTekyJlQgq1p4pY5fMFsnFSKW2IFNSQ&#10;wnlSxgRaKXou8gWbB3UP1JTKGoCCTTFHQa2jOg+WAWi0EssZqEmDkWbmqf3LgQGgrmPUNSBBFrxI&#10;FzHWUiR5HmacOzagoFK1rjkgiRQnWtYSuTEIrmRwu0s7LdUOJCAJiIyi2pLxmdSpacGXZ1/XgLVz&#10;YFcnpTQhdOeL1dt7brhKsNSp4XmdE5fuS4CIRCAIDVfTwC91YUd8Iw4TUDWp06yWhBjBUyMTem73&#10;lw2eAsjADELCLF68SMlQMTWDDSAAnsE69EzOi2NwHiqmyotncIzOkWcUqbuu0ApWXkoPuePCc+WZ&#10;RXInucXS+sqJF1AIRqnAQCsKMu0NsndsWZwwCzRNY1TLhtALWgZmZhHL4jw6RuuhclBaKBlLxorZ&#10;C3pBBl9bhdaIEwWZxTE4wIql9DJ3knusvLcMVrBisB49k+dlgqFgDb1EREA0skYkWdbdao6rqVOT&#10;8BK4I6tlawKwR6l7VX1NplpGADDIilgBMzM2WPW8gi0ErIGpZlJRhD0CioBnsF4qloI9C4iIEwQA&#10;jUzQYE1q2iplGaF4/nxSG+JzXVfVKEoBEWvFWolWoglIGJsqNcLSfGv5Im/FWrAeSkeVJc9sCAk8&#10;AmsiQoyNjjQFWtWhRqgAUeJAbXfMK+sxOTezGJEqnCwcOC+aSBE5yxXTKOf9uT0t/NxJYSWvvGeM&#10;DSZaEiODTHVDZdD3Yrq1Emz19HrKhKQQKyckjCy1ZT8Lea5h1vJVa+SYRaDOsWc8/3Xz4MNcXzzC&#10;iKVjx+K9t14dTfjpRPamcDTDhfOVc5UoJwpK99tfuX4ymz14cjSeh4J6tdudL5woPZ1NyQTr62tR&#10;rJO4dXwwXpQTAe0rsvN8Mp6U+UJI+2o+ca7VWUuzJNJmfatzMvTTWT6ZlBubG7/8lc9sb63MR2ce&#10;UzLehSscx7krW3Y+mZ9EiS6cK8s8DdLugE6OH/+3/+P3Ht8Zz7lXqHhrZ/B07s8mxaAfK0+z0bgi&#10;MhidPPhYmwRi4/IJg5tbrpy8cOva9vZGkhhlIiFbLPIgMspZpWAxnWZxK58OYx0ZE04Wi8XwzJcu&#10;l7KwrCFwXDmZ7B8/9ZV1aPfvPSS/CDO9mOT7R3upot7qlkmScVEqHbQ7A6N0mCbiFwKRQsynw+HJ&#10;MIkjE4STSUFRorTqDbrtbleAB+1eLNNhOUNGT/D9H/wgMkxJPJ+X/X4nzdpkQiZABb5a2Hweqeqj&#10;998vq0UUBp3+ykq37SrOF1OprLUFl240G+2dnY3m1cFwqlV7WozLMjc8Xywe7D56CibNh+N8eLg4&#10;Prrd6xllvMa11b7SIaI/HZ+trm/2u2vT6elqK0bwazGrhfu7j6flogNVeyO5+uC41JFR2iRJ2o3C&#10;3ko7DMJPv3Tpq59eCxQ7XvTjhMIYFZGmxem8smWrF83yEpgQgjhQErCAaBOa0HCVCyK40qhIB0HW&#10;6mRJm4IIWLU7K9oQEQZBqFxesZuOD4+mUyYWqBQqKWZa4O7u41471EFCSs7Go+PdJ6PRoUbBVkqB&#10;SrMoa63GWSdqdyqPyoSCpDEEI9orFUe9TsuXTkmgg9gEJgoiowMEYeuAK621cyaNWolpRUFKUWs6&#10;571p8V/+/rdIp6Mp/8t/9Y03Xn9tXMjNjbWvf+mTN7fjL7/5+d/5h1/7xO3XsjDotVoU8vTgaHvn&#10;KkWREeWss8VkUZZWUxZl8WA9i7q3L126vnU9zsL1tXWvOY7StBV0wxg4KaRcSdqz4dnx8DgM0yCN&#10;slYbUL394b3RvPSoLcUb6UoYh08Oj7Eodi5fi7J+3NYu94f7I8VRFEVzV5bz2ZWVjq/s6sZq2on+&#10;4od/88d/9s5qmj54sntv9wNZTM7c5A/+4P/5g//rX//pD378YPd+yRwaFFflsxkSmjiIiOfTcvvG&#10;C61Weyb5+OhsMRkeTSc/vXvX+mIyLxwQCJzNht/8yz/XCgZbO2GshHXW6hKGyoSsNSPpONY61B4A&#10;DRIFWodxoJQxWrMvVf1Uy06EBQlNAMi+Ktl5/dx8LhfMM///X9gYVC5rasvmwCWL84tNEJaycoDl&#10;2i+W5BotcHNvfe7jNRBS4hWBBtBERKhRAhSDHIekCLIIEYVRfOk1oKXarqhhWfi53cELa4ZGXPV8&#10;k+DynxcdVZvfAAEJyfM0myCe+2Y27ZF1sWNpEvZ8AZQQgYURpE4oEfEKVN13Z5rZ5HzQLpYTAagh&#10;zkRAhAFAYcOlLZdAAHDnx2L5Gy9ADIyioG7uFAIUZIBGNuQ8ehZPrACdAkWETsDW2nyvEUzFhhRq&#10;ECueiYAAhchjzUQh1D6YiEzYpNY4FJFa2FdjHRSh2gdEARCqOvV46YGFIOgEmKUirOpQHgYBdbG1&#10;kxEIvAJhJEEkWRocABlEJU3KIzyjVgGgkdkhKGn0b0ywNCqr2dWaWWSWunhJqGvFGKD1TCBIqia4&#10;iAgFFCEzE2JtWWYUaQQP0KC1ZbwTs9SomZaxmgqVRl8H7NSwnJZ9tA2bB801SI14EIlqOFafSTU/&#10;91wTBjTCL2js+xkAUQOgCHkyCogYBRSJcG19DoaQxAdGESGhu9RTeRVOy+pqXxk0mgIApxUbAmGw&#10;DJHWTyb+eOQ6iQYN0wqtd12kTGNoMCLwHjwJAgXGZSGBmAcjP6+sKox3BMo3zFtdaV+SxTX8Pc8s&#10;lYbMQmhacp/xuyxL7aSc/6kOboKy5N0TVkrPvCzmBe4+uXH5k4+L4/WNzsP7ZzrIsmiSBsBcnZws&#10;IqW3r+zsHxyPh8Vrn76x92CmKTmaOGbnPXHQJifi+Wxcra6prZ2Vd3/6URCEe/vDfDrJssypyFB8&#10;8/qN6eKkZBPoiO0DKIsyWI0Gqho+MlkvSsrTs4ftzouFG928uro1yFYuH/zBj4/iH9z97/7FP82H&#10;JzevXjHoXri+FbcqE6v81Hn0Zdgbjadba1uP7t5vZ2GaBh99dCdrfapl6DOfe/3uz96Ls1apHDO3&#10;u+1JZSfT2Ww6GWxdStqtdif7+IMfDw+OwvCl3uYlr3QhIGKKeU4uzzJM4/TyK6/ZYm/QMh892l3M&#10;p1tbl5Q2cUBVYVl5axckYAgPjk5QGUKljblydetschaZVjeLo1aknA21T7c3p4u822nf//ijUuxi&#10;7sMg/vSbX/ng/Xfzhw9HJ0ftKHr//tFGiHnJSW+1wLuj0fTa7evTyYm1vrUyuHnzZR49+P6HP44C&#10;DBLvRSSMlXIazfjwadpPYF7slmq8mJGbRSqmkGKYWesw7LTaK3919+Hllf7nXr39+o32O++956en&#10;3dc+aUwkufz6p1+OcPbu46fgRze33tz8avSzSfLBvZOr21uj6SjSpnL54clh5fxLUe+f/O5vCx/9&#10;T//bt+Y27g/SRwfH82muBQDseDEHHSdBS5mgKBfziIK5cOkNKmQfxS0qq34/Odqfea/Rq1CpQBi9&#10;Q2DFFbgK2TLalY2NMNCIvXEBOokWw2Flhe00SVOEOG3R0e6+LWak2IpflBKGQagjI1IszqanoyBM&#10;+qsbVo5NECLOFAainC/Re7c6GOwNZ4uqsvMS0GmtQWkkA6gEYWE9ESkThlqPhyfzIl/rr26srFXi&#10;/+BP/nBte/Ozr3729svbr7752vt/bWUy/vKrL4y8XcyV0lE5LyKtF4uFaXd0aFY3No6PjoLACOpO&#10;0kYH/VZn72h/7k82e8lH9x+iot///X9p4iTaTkeLaanJ2QX7YvXq2r2nd3SQpXFYLIog1C6CBz98&#10;O03jrdWedSyOV3c28+/+zdYrL0+UWsk6D+49MWggJcPeKN7urwSAoPCNV99g9MPjvW9/9yef+dyX&#10;x+PjP/yjfztIDJb4V9/5ay/w3p0PL1+77soy6/V390+qee68W1lZEcft7o612A7iIgtOnz54fHi8&#10;ubZ9+Hg/ANvqbjopY1u9eGv9g8djW7Q7G6Y6mlMasj8bDAanzhfeR3G8mJXAoAkxCCiMF4sFYh3A&#10;LGk7QQ1KKYUqX5TsAdESBcJCCpFFPw+GsGGbGknKhTlqKVyC5k81Z7Mkq+ruLRG1RCeynNqfrXoJ&#10;y2CpZMHaOnuJQGoJPAB6Or8BEwAsnUVrBQ6ySB04MgacVGxZNCoFVaiRhBSR9+e5b83OUS2aXtbi&#10;pG6YrOez5W79/BD8fNEQAeSiOBovvF8ixXN8CQjokUGQzgurzyqJAHV63QW8JbU4G0DEIyo4V/og&#10;1JP1OT4TWIbrIQGAF0ZA1RB0y5mdm0VEmppeTZzUS5BHlDpkW84FSYgavaCAEBMLi1fNxIZcRRWK&#10;955q+ydAJEsItX1t7YhOChRaRYQIhEJSk1KEIkDAKATIjdCp1n3X7E/NWtYwvfGhcggg4kARN2K6&#10;CxBTSDAk0sROpBJBYNX0qbIXdoiEopZNneeHSZ6dkxcOKwEIkTwbBEV1IOaytgogQgIkeC69A/BM&#10;CHqJCRmIUAglUMC1X3oDf+omAKmjFqm2wgJBYKKm/Losrz73qg+Y1E2FDOcF0OXXkwgQ1dgOmEFE&#10;vGCt1rIijtFy/RwFShhAGY+afN21QQiaSCMYjYFCY4xzDtFori519CiXvFAqckaxEhBQABAFKkH0&#10;3kdt2VX4dFZyIZXospRIY0YQaDCaNaF48uJBaGqpcDSvJIva02KmAodIhaVKvIDklW9caVEA6gyc&#10;ZxfI+dPOBcVkXe/Ghk1EBCAv55o8FKac/eMzBmayw22l7zzYNys+RXPl2lYaRiAYRNFwttjZ7Ke6&#10;vH1razScbWwMQk2zvLDO9de4RInC8Orlwenxze++93i93xmejiazVR2EiDDeL8ULqzAKI6182tEr&#10;oS7iOE4DGh/PRietK1+ZWC6tBV/Rox93N298eOfD1y/hPjCZ/uuX1t56b+9Tn78xG5ePPjpeubnt&#10;C4Cq8NK+fv1ad0WUqloZP/r4XhzweDLVJuFVwxh5H6o4fvz0wHtbLIp2K62QmChL0+nhRKWDMO5N&#10;jvbC2fjb3/7rOIpRh7fCdHN7xxf5PJ9GUbpweRTG+cIGrd7R7gflbBxH3f4g6qbteT4LtBLPJ6cn&#10;89kkTZIsjYfDiQ4jAW9MAgDee1FACkODaRgKLIyJcyoRZXN9ffz4iTaBB719+cpoMvrp++/7YjaZ&#10;T1BTkKSqyouSDTBCOZmOJvM8COOtzU1NygvN5vNLO6+M53nc7vLC+8VI9QaG5FYvu1Pmx8eTVjt4&#10;ejKNwgEJEB/N0kEURq5yoyePf/sLnySoXGn/3pe/8HDvaHxyMO+/VMz3eq+/9uDJ6eHT3eGhUZ/g&#10;O9/78DP/3teHeXhpe2vTDt75/vejOJmfuJ1O9/qNq+/f/d6/+s77rbSde27H6TyvTBwzeECYLuba&#10;YzuLKpAkjJPeQKajSIGioB13yKgkVPtPDr23ngCUGY6HT588Gmzv2EL67U43yw6ODwnheH93ZOjy&#10;tZedBWTvhNMks/kUnA30xpPDJ4EOrt987fB4f1b6weqm58V4OFkfDAQmlct9lZfVfD49cSZQIFkr&#10;tYIeINBmNJ+nOlCordEkAkBhHBWVBSHrfRjGzN55X85H3rms23vy9HBzpdtrtRzK2aMDesUNOtkP&#10;3z382cm4Vzz83gdP/8V/8R8A4Te/9/hwOETrW7rf66xtXVqbLexwMvPOBVEEJvXgnx4fWVtuX71x&#10;trCaqGQJoiRr9dIs293b66+s+6oKKSorF3pst/sb6+uj47NovR05aa1ufPaLnzu4eydMW4PBYGxP&#10;yElelIiGSe4+eJSHGKEeDfdevHrztU/e/tl777548+qjxycmCP7j3/29n+x/+Md/+bNKHYRriQn1&#10;j+98kKnWnbMHRiqlo07/0qWNDlfzKVKn1xXhMIx10r63u/f+Bz8pypGd52udFV9WHEUZDVopPXh3&#10;7zf/2X+41k1e+I1X/pPf+K8WcxoejsJusNrqBO109+2fRiJhp+Ndkk+nqBCUbmVtAiUgqFC899aG&#10;ARGI9RWqeroXj1YTalJlkT9fIkR5pnMigYsczi8mpRpotRRoP4c/fuFHln99Zvv5LIwPuHYE1UgK&#10;EOvJkliBKBAD9ewtjChIFeLcwdRTznricczBaUULJifASIColm6m9bSEQs++pUZDKIhNjsf5kheg&#10;1s+X6+ACa7X0GpW6b45QFC7zj5erIkBFy1GtbR1q/Phs3+uPe4WsGWMQI4wYPj/EAABL13Gp9fs1&#10;wbd0P0AR9AJealsEYKjttsWL8LNj1Ajwzv3QGURqfwxBFmR257wI1piCUZoaW10wdBWI9yjLcOQ6&#10;tMYLewHP5L1yHrwH66FicB685zoqsdmLuhgk6AWcgGdZYpQlcVOb2HPtGCYgItz8/xwkeeGSuRRy&#10;QIzihbwg1IoxJFmqfJZGpg1gaerEIg0caXRwgCSkgBQoBQpESeMUCyKCxIJeuFZkPzuXamQDCKS4&#10;HopaLwSgARQhNQ4MDMhGQagl0BwSBURGEyk+jyJoqtQXkIQT8CKe2TXuFuiELCvH6Bkcg2VvRaxH&#10;34iamg96lorBM3oGz2gFSscLB3PvJ9ZPKpxYKTz5mkisvc4QvfeWMbcOlNaImii3dV6NYlH1FhQV&#10;56V3jKDDjU746U390lpigInEMZNSSqlA6chQbDDRGBAPAr+ewE4LIr8YxDToRIYkTXQ7xW7bpJGm&#10;+gpCqPuBL9De509uSIgKa/UegjAwkwBIc06iYF259yAeBEQVpaucLvLp4ezjfoIPDvHwdCpM2kRJ&#10;q2U9iq9eeXlnnvu1jvnc61uz0qJwO4nJaED1xc+9ubbS63XjxeTAOjebjeJQmyC14iorp2ej2bzo&#10;ZGp1VYvLY7vniU3S6SgYjlKTrtmP/jwrrRpca/dXpKce3nvkiR0FVzZNkCYvXrGPPz4JlX/y6NFg&#10;Yy2XWdoWFRTWBe0o6ndg9/HBxqDXylIRDgNa31zrr604wR++/X6nq5SKF9brMJ7NCgZaFKU4rxX1&#10;V1bCQC2K+Q9/9JM3XvvEzZdeElRZ1mIUo9RsciZYCcjCKq20LGaLxfzo+HQ0na+ubyRhYIvCM1ZV&#10;uX/wtFjk3XarKBaFq1QchMZMxqMgCNMo8c7ZCo5OxgtryXQm8/JkPAEiMsgVL/Ki8rZYTPYe39/e&#10;3ACjyPvUGG+hLMvpdLqYLTZXBvl8kRfF5vZ2sZj6qhhNZ8I+1CpUynsriq3zBujSrZs7VzdfvHH5&#10;q7/0mRdu3VJxFHeCqiwrN3v49GT/eLS5cjUZdL/9/e+fHt7d3lAnowOlw1YUHj95Us3G48l8VND6&#10;5avs4Y1X1vXa5s1Bf3Z63F9Nkm5kpbq8tf3GjZd/9Vd/9e69d//2+4eZCb1zpOFsPCmtzaIw0CaO&#10;s8pXm5uDqnLHwzNblKTUdLEoq8rmi04nbbfbDx48yJKAxLO1Xtze/m4Sx0l34AmOT08oCDYvXe52&#10;OkrreWERyI0Ptzc3IYrL+bQVp71ev7SVMkkURLbMgyjOOitOFKBUk9naxsB5WhRFvpgVixkx+7Kw&#10;zgvptNtHFeggNNowABARkVDgBCeTGbBohSyMikBYsWsniTEGgUUqo9RsNJ8uqrn40VmB3v69L7xk&#10;hxPbXd9/cvK9v3svny0UQhiFoo3oOFQ0Otgbj0dbly4TKUadhdkg7a2urUdJdmV9pU9RstpbzPOo&#10;lcVREEbBYp6Xzvs8j6NWf30jW9vIrXXGRCbQnOiJ3bx8/XQ29wBGad3KUhPHcby5saUVpBGutXsd&#10;bfLTYafTXt8c7Gyvkopt4cJu58abb37jJ+88eP+gVHu3r33yn/7jL//W17/47/+jX/ud3/rSaqs9&#10;WL9CWsVK5rNx1F3b2NkpSx8o43JrAlzppN1BiysGE4hRJs6yrP/GG59Jk/61ay9//jPRi8b+Z//g&#10;Pzo7eAzzhYqcdwXFaXppe3WwYrnSRGEQEQWkAiKaL2atVgKI48mkrJwIsUO2XimKUh20TdCJ0kGU&#10;9BNWEsSRPr/BPSupNMrvpW69nt3hfIpavoFlP9nFz54Dg+bv9cz2TGvycy88d1tYPqrWrErtAtB4&#10;VzXeV9xIjUBkqV9Zfj9bAYcovsYgqpn1gKW2e2dB4dppAqAp5NSYp9758w6+861o3snSn+HZBi+F&#10;58/E6UhAyzg7arg7aRgaab6mJjyeSeWx+TrQgIHGfkSGuPJ8tPCLqqlILtU2NZ3ChFDzICwMiMJQ&#10;k2oMy8XPWZulESwAYOMm1SxFAoB1R3FtmwENtMGGJgAAL7XxmIgI+hpkEwKyE1fzYV4BAAETgQcQ&#10;EgH2gqqGFoCCohEUQeBZIQigr03VCbkZVWAQK6IBEMAhqPNhRhKuMQzWJF4t5Ts/A1igNrqsz6wm&#10;SVMQRJYmnIyIXkAtGxEAhIWciG/YvmbwSITqYhzA0vSzJlWJueZgG9e084eFZSR3c00AAIs4FktA&#10;gLWJ//L4CQrUzzSuPmIiIOg8IrHUlqp4Xvp71k4r9e4AswgL1XHSrsZTAijMiOKF6tN32Y25vBhk&#10;WU2E2uKBAR0ioWcBUKgYXN39iJ6QWYSAnPMCEBjqZ957meScBdSKUCGUnj2DF0SukFEo7AT82k46&#10;msxaiQlJAhKFiEIBktMMoFi0EX9joNfb5p3Hs8NSTSsOA1dV3hhSCFqja5hNJZ7PL7yG1D6/NdSZ&#10;3ArQI3PjdSx1EBWAb8i/xljYstPGdePspc3tk0VxaWVj9/2PHUasyeYujsMXV0kBra10YqNRFpPZ&#10;6ONHjwLya2m/00omw+Hw9BRd1U+TzdXVbk+HItb6126/+NG9I1BwdjbVFKy0Il3cP3p88NaPzn7t&#10;7xcf3P1JMZeVFCsdz976s96v/GNezKrg5g/e/dnf/80X5/P5934Yb13dWw36v//f/9ru4bhaQLCi&#10;LASoaL2fAlZpGLz1zoev7qy+9daPXv7S+nx4ohRd2Wqzc931Pnv6tc/d+Nd//sgE4Ww68+J7rYGt&#10;FixswiSJzSIfmTTcUNuDTrsilNJWXk2PhtHWGigUa2OjO2mbNB7sPVBKBHy31ylm8yhLK4Z2EhVV&#10;cXS0L0TdXqeVRnGUTMZjNxgkSTwcDwV0HIVWMI7T+/sf+wrjrJVGrdFk2ulnZyfHrSupr+xsWly9&#10;divcvT+etg/3z3orA8mFwmR29HQ6W7TjaDidmTDytpo51hpORjOoZp0sGk7HqAJtdOw661euDlrt&#10;0cnT1CgWJ5CsdDcYVaAYKGrFWZ7nw+FJpMJ57v/8u299+8c/6iQd8JAk8RdeXHn6ZMaLSba69leP&#10;fvqlWzeC0K2meu8k//pXX4GiONyfvP76J6aWuls7O1v99+/rMZdPdk9vXd8ZdIPRZDw6O+20pMiv&#10;hHEym44XtjKhNmWQ9XrtQM3RGKPL0i3y/eHuSMXRYjzzAqEhx0hE7e4APINI1m/PF9MwygiUVVha&#10;9+jpw8NH9174xKfBe+dtaoyz5aQY5zPbX03bg9UeQmWLRHcq64t8HhENnc+SNBJaSQazycdRFLnK&#10;OdSyKBz7QEWra73DWSHaCGlxlbOexLOzFgRBnKsgXxRiOQgFIJ8tIo0zKDBI3XAcqXD7xvUoTv/0&#10;Oz9++GjvZDgOovDb3/vp3Mz+9JtvmzjqddZsGLSyVlkMU4wkSZ76B1oFhXNBELhJyZX34k+rMYB3&#10;4mNNSZKMxmMQH6TJyckpo9y7d68VZb4qkjgZDsdhkiWtFCt288Xa2kblNIbhbHcYmwijYDw8i1a6&#10;i8KFqaoOi1tXb0AMr1y/+tOfPs3z0WQ6/vjtDzZ7wdr24IVPvHZ17dJKZ/TDd568u3/fjKb/8z//&#10;PQ5mf/iDO9/449PVNZ2l6XQ0UgSdTrfIJypJ+ov88dMnSkUv3rx1Zn1Hb/i1ruonNHz/4aPH3/jm&#10;8Z/8yb/Nx5gM4rKcdFcHs1Epvjp+8vjo8cOV9VUgMFHcWTVFOQvYMXkTBdqxlLmIJx2II7BoC4uh&#10;oFJeWBbkxIahsSU3Ng3nqAiXQON5PHHhtrdkevgXQSa58MHmTX3/l+dqIRf1MbRkjur/Gs5MBJvE&#10;nvMH/mdf18wfTZWtqTZx48pFtfBIEyCgAnKeLQiSQgCPtdUQIOqGN3mmMj43klhuDV683//869kO&#10;AlAtnKrn3bo8p2oJ1MXFa0+t5fM6NBVAL+I9tGLuJOZoVEbkHSkB8L6WnQhgnW2sHYBoj803NkOI&#10;z8blfJZqtFnng8bPPF2XGwnIDIpApEkvUoKNmgqgkXch1qjFAdRtpVLHtAAs11+3V4quaQbgJrUQ&#10;kRDriqRTtR4biAC5GU8FAiCOGu0RXqBLZalPb/oA6zNkCRwbvLUsN9cLSt0aiyJ1wbQGicK1WIqw&#10;Ef2IiBfwINQI77jxUV/C6+UQNbhZE/h6RQpx2VG63Lxn10t9kjj2lSOg2o63hko194bOc30uWeu1&#10;B6dJETpiBNQKAkWqTquqi4bngBBh6ejGtZROoO7ThgbQ1t252IxFw8hCI7FqYhJpiQ5JVONIgrUG&#10;TpYPEsvjWIvQmFAx1daFXlipQMeKnHNaofUKBZgFBDoKsk6CiADckHZS06SEAKRYE4WKjDGfvgbH&#10;c787Co+nfFzipEL2DgE0kmskZkr4mSMrNs02LMAEpI0AABEQYuWBfcPl+sa2DIiIBCyJKfMI42j3&#10;u2fOt9d4JcsC5Nlspo0xvoPKfuGXrhwXMpwF0xxKFbPjS5evHjx+rCPdSczusbNAUrnjWXH7lU/8&#10;6G//fHX7emZtX4Us3F9bUdZ2OtHOhjx67541eDAeKj8/PTvOWvFiMU21RFevlck25OPJSfXLv/EF&#10;sqfDSf6Nn979T2+/aX01nimr19kvplPfzla1sitx6EyxmNnTvdHHXn7pK58/mlcn49mN6y+nQZQL&#10;pa0MSbfikF2e54swbGX9jgnM2Wiq4mSwvgPCYRT1+r3Hd568u78bZukgbZdWBMkLh1F88/qNo/0n&#10;3V5bIcZRdHZWZmlHnOu02mFkOv2eYnc8HJVVsbbSY1++8/aPhqcnUda9fO3K8OSQ2VUe4l6qNGlD&#10;Jogf3rvT31yf5+X2prt57fLO9la711UqBEVxu3/rhjJhcHyw+8atnTGicv7s7ETpQKft+cno+rVb&#10;Tx4++PznvjCeLkiHrsxJMZmo3wnKshg7v97tVov57u7J5vZqZKDfbyVJNK+QFfU7LWIwGIdJiErP&#10;pyOjoxvXP+nmw400euHypTdeiKajHkF598H9OOreeXDnJP+1R8PpDaHxcPbjR0eXev3P37rWvrEx&#10;PXbE08gkw9EcBNIsORueVWUJgMPTs6PTE51Gs729FzavR1L2AxomQeBskRdVZYtKsjQqZkEVpQtZ&#10;qLl2lVdKFeXUW+60uoIaKWinrbXLl08ePTo6OTCkp/OZaCgX4/nkVCkqXSkuEM+ogABvvPjy0e4j&#10;tXCPnj7yVaICPRtP4jje3G4nQOPiTCkTJBmpQgfkixwVzIr5aKqNiYR0lGbldGSioMoXXkQhECKz&#10;C7VqpWlelMqgq3y/171588ZoinsHZ61W/4P7H/6bb+z9xd/dGY2nnW4vyVqXtm4Mpxi3O2EYOdKz&#10;yXSe9bi0DiyEABQ6z02JQOn2Zv+DO/fX11YjJc4+rEoLFCxy10nTNMan0+HHT/cJOLsUey9GYRwb&#10;FG6tdCMdqlgDgUbj8qKYLaIwmS3yIp+LtMqy1FpvbV9eXWknRXDpSisI9Gdff+F//b//wrf5YC8/&#10;Pjr+0pR+aN/ffHP6k785ZYr/89/7By+88dLJ06dfeqP8o//j3rDf0qNcObDO7j49unZ9TVPwYF6V&#10;le/1e92VjWI4zlbXno7PVqpZGiXYTnb3x/3Vjduvvn6yd+ysTVa6h52JKX0WhYGhODBhd62oXFXM&#10;PM/R6vXtjZOTMQIFWrNjW1aEgEQajPdOPGtFwmIrXzoQJv28Aunn0MQzHgvrCakOCrlgJHSxLPhz&#10;n5QLPM1SwvQLVPCNg+cSLyyrjtBoqP4/65ZGSnROvNWt+BdkHAgIYlAChW1NzL5gzB0IiGWsuO4T&#10;X4b9LCXRF/ZFzjf+fCo939lnm9AMTu1MsZRWwbmnJdWa6PN1Sg2X5LkhJkBAcIBnU3RlNSkVCIda&#10;BEC0sk5sbWAuHsDVSIUFgNBzY356TqfV27cc8joY53zIl1XRJbCr2+BFhOqu79qlqc5Rxpocq7Xz&#10;+PwI1CC2cXQFaIbdsSgUaiZCIGxOl4rRCTgSRaIEGWvrJhQBRFGCRMiIJIxA9byPyyF/rr4sTIi0&#10;bMxsjk5zKKjW0NdnAQM6Fk3Y/BZgaViBXLNwtRdt3RcrDEtzV1kSpbyMzlEohKAEvdRur0vWFp8d&#10;QQRgYAQtLKUI8XlBFj0IAKgacdTmaIiKoWJR5A0hISgPaSAGkGqTzQavNqfLOex7piCrNXkCgsgi&#10;VNvBYfNIopaXkyZwUvvgNg8MRGCQFEptA4tItVmGCCA+k9DX0jxNdTOmeKZZXgZGxYGmOmqoLkAz&#10;KxZVFyMQAIAQlWL0QKgQRClZor55RpBkZjXifJ0ORsUwh7Mi2B8VpVdSxwxBTZJfuL6xMftVVNvO&#10;kSLRGi3X2Z140XujYcoZCaE9+dl73/k3n/3CL9+61N8Y6LVBeJIbXzoCrbi8en3z2//nnSKIDobj&#10;0xGEqrq20xPnfvb+/Z0r1Ru3X3lrMnNKyFPW7TzcfSLQvnJ15ydvv3s08o75k6++vJbKbDz66DAf&#10;rG3fuBpkcXztWvfBB/fDaz00wVk1S8H82bd2P/P5r/a6Zn5w+PDhvds7icqPN7ZXvvN3u8NSbrzw&#10;AoMPgkiBVG6C6fXcnVBo7uw+TMMuTqZp1tlZ74vQxubmhw8eHhwd/fROdzKfE6owTuIg7qStA+9a&#10;aeYF0iicjkf3793ppv25C+IoGo0nA2edLYTWKzBhlB2PJp9dGRitAwFblkHWDlU8noyybpbGkfGV&#10;tYZLn8Th06ePojC0zhfTuUnahCdVsfAQei41RQK0c+VKlqXAVTLYefcnbz/efbyxvmqSZDqZA4IJ&#10;4yTS18h/6y//evPqFQxD8DaNI+e8CUIUUIDj+cwrYXFnk2Ga9dY3ts6Kk8noxHobRUkvNYcnpTMp&#10;BWYyHffSZOvKlXsPT+K2un3r+tnZ+OnuAYGvijJN06LKu0ky8+XZ2eTRo4M/Hp1RdKlvoml5dvDk&#10;7Ma13iCOXvqlV7751o82sitJL/7Jx/e/eK3zg7/54dalV06OTg6PT+dF7pmHw7NFPkvjOAgjp7i+&#10;gwVGj4uFzadclL6cqjQEccPJrHJme+vKYu4DULaF/vBEtCJnjTEMVBZVlOjRcDTYvLS3t3tw+MR5&#10;TpK0LBc3b70cJ+nVpDs8Pc0GayVgMT/tdFuulAf3H6J3iY46fU1YJq2OLcrpJB9c3gyqYl6NEVCR&#10;Eh2wrW5dvT4pZHNjMDnd1wtgx469Ava2JGEPokCzAhBRYaC0VsopRexyL97bar5wWbsl4l578ZXr&#10;1/T2QWmnZ2GYKB3uXB388IN3TdgjKLNB/3R0kHU7lkuns6C3asKMURy7tkmHnqvTUdrpH8+nHdAZ&#10;GQGPyuSLItRhOZ25yhK5JEnCuMX5WWXLqsrFufHsBKR0c1fG1AtbmQnWV1beKuf5fKKVORuekSLr&#10;1Bs3b37hS5c3e1k7tvli9s2//uizt17eupZ87+0PHj8cPXz0YUVq+IO19tqK99PPfvZaHGZRf/w/&#10;/PNveTzjPHGsPTqlDIk5Ojizi9PWWseWPYXEFCxGh2uDVR7utV7eNHl/6wq//eN3PvXZN8vCqrTq&#10;BshROCi1aim7sIQUtltbW5v7B4dKgiRct8mi0+kPR3mZ50aR8+TBizApEmYQ4cLqMEQU8VKUDhDP&#10;JzZBkNofCpby2597Le+CjAJUMwHPdwXicwsv+7nO/4nPfhTh+fvzCbUWpICqK8tECkmeW2c96zCg&#10;PLfu8yKe0DJMunkYFnbiEEFrMOSaSZRIEykCTWKoZjjqZJjzzajf1D/n5TN8trN1k1djVlFrsMAQ&#10;aQRC0IiGUCGTAlIXJW7NZHBOJyHWg4CIMrR8uPA5ezGiVe2UyUZTy8ggktWMOoky5BkUoxJZqtqX&#10;1aVmO6CRK9UMSnO0ms4AEEFmZC8M4AEcihd0jI7ROigBKsFKoBJwgBbAsTiuLRdElo30TXUMhJs/&#10;NR5MLGIFLKMVqjxaJ56pNv52oJyQlyYuxnM9/aMTdAyOoRK0LJah8lAJuMa5npsfqKkp8U2ODJ4z&#10;gM1JgQBLL9blr4ChVoiDE3CCfgn1EZfu/8tjAHVRTUCW8AieNdIiASpBArkgx5OLZzXWrhlQM0z1&#10;4wGJCHhkqYsGIAAOgAU8oBUoHBSOSy+lE9fAKPKAXogZPIs/9x4DrO0cGMQ36KrBWnVgtgNwy5hF&#10;fPacAMuy6Tk2g1rdqOoaNYuAWsoAmnOeUDRhoMGQEHCg0AQYhoYQWUBQEzU2JYjEhB4amrOuuBKQ&#10;Jgw0RoaUQkT0IMJKlPLEocZM8c2V4EuXzddvhb/xUnp9hbqxQ99QgMuw+ObqJaIaNgprYfQeqpLP&#10;MWTTncKAQIRICnh6Gow+/ugb/7sO4ygKb17ePNw/zkyYRBH4BaOOw2jQ37qy3YJ8vqiSK5e2+1GU&#10;xNmL17vbm4OXL296m2+s9tCWQZbMFq6kME5iET8vfJkvtlb7SUiz2dxK0L90O+hkm4O149PxoNt/&#10;4Vr34KgkFZjLV073Di69dCPrxIcHs1nuR0fTX35l80nOuVMLgz9898loPGl1AvFzUr6qjOTF+GD/&#10;9vXWZtj6yudfKkajYjF86wffHefF6cnJrUuXy6p6fGyFqJW10bMmOj056bY6oQ57nf5oPJ/NFhr1&#10;oNNbW+2t9Aal9aPxaUBO6aBks3Pl+qKye3v7zOy8VUq1O60gjgsnKxub1Xzx9jvvfPTRh8g8mc/X&#10;trYq56Mk9SyWiYJW1hokaWQMee+PDg4RcXVjvZfGOB9euX751TdebWcRolSLcWCQUc5mOSgTJtnH&#10;H3w4PX66mE7z2QK8HZ0cdbNkvpiEceTYGq2Ho/HVay/oIClmk6rIe50VVy063TQku3X1Rpikl65c&#10;Xem2orTVTjPv/Y2d7dHo2Kg6wVQxuDBLhse7R/u7J0d77z95cvcI92f5T+7tDYeLz735+qc+8dqj&#10;45NXLr/6u7/zm//Or9y42WsPj89UgJfWN47Huz/62T0HuLPZ875iLyaIFrNFFCY6ihCknE7n+bxS&#10;ErTbzFg6v3dyFGrSQURKD09HSZISC3oOQmNt6ZxrtXrtfresJgEU7Va0yGflYrqyOugNBnEr1WTS&#10;9sa1a6+GUfvWjdu9lU0nLIraWdLqrRkdrKyt20pQReXCOi/OufWtba00IGltkAG0MkHSTjs3b97q&#10;d1dXs07STgRZvLU293Zhi7mw0wTCAELINNjYdKWt+0KAqNtbefr48fTsKOBy0IqeHj0ZTca79x70&#10;sjYGERo7HI6Lhev1O9vbm846RB2HxiujgROD4spAfGr82fET3Q0hTQ+PD1ReBe24N+gv5qUHLGyh&#10;kF65+eKVq1eqqihsKcrYqhgOR2nWYoA7dz9OV9vGcxJGURhatsw8n82fPHq4NhhEcSrMPRV8/dc3&#10;37jiP/XC6jvv3Xt48PDdj3d3D/ee3D/9b/7Zp/7JP7w5WNleabde+treS1/9y//lv/6aiX98fHov&#10;Ku70+1EYhNWCZ/NTVVuaab+Y+5mMv/bmp7cv9UbD0enR4+np8NLOti9ZOeAgsFWBOuj2NzvrWwLa&#10;OeFKLr14Kxu0H35016BJw2yl3x702ghQ5Xh5e6PK52GSkjZxFFfOaq2NMaQIAMUyeBQL7KVxbocL&#10;SvCLFD0+D6/OEQY2Uqxahdo4OdXK7jq8Fy5+9udNraC5dRKdf11zi29yehtUxwjn/pOAP7+S5ST6&#10;XM2San6CpFFq18wKqIlVI0uzCj1opprGQELUhApBKzSKlEJSdZXqPMGwBpG43PcLGudzDy1EpEbS&#10;HpLEGmODsWKjWOG5W6ZQPVfUsvcLU1o9xxOBJtYEXiiXQBzZKqi8R9JKIZEwIBF0Q/up7fArN9Iv&#10;XOGX1iTS1i/XuRRb1caWF3iARn8jwrVcHZcmQ+gFPbNnscwM4AW8EDv0XtgD1xbwHs+9LS500DXr&#10;xcb0VdVRfszEHp2XisU6bjy3WETQs3ee6x/LXHm27B07y96Ld14cS+1/7AXqWEwvIESMwAj+vIBb&#10;fzXU6qmLJFKNIpAFllAQXQ39QDyLb/AfnxcUG5JueTBruwypnd/gmZOqXMTxuHRZAABY+rieo4Fl&#10;wZLBM7AT75dmTjX6FBHwdZejr1O3nec63JBFmNkzey+VZyfipAaXwIB8XhRs+mKXCJKb9oJ63M5t&#10;pc7xznJJqmN/nIfcS+Gh9FA4qJxU1lnXbECNW5vHDKgCrWNjIkMaqlB5o2r/CkYkJARAL2A9WAfs&#10;kV3zRdYBM1Bt8uXBe+C6HcV65YlhqWdEE2pazfAzl9QnrrUUkv/56xpg6YVfg3tATwqRtAjgUkZZ&#10;jzxz02CbpAnYBx/ufrR1aWN10Do+emTBfuGLr29uZaOzgyDoEZBW4aXNII4TCVCTeu12v7IySJPr&#10;W5d0pMS6TqcztW4yHP3ZH/3h3uOnC+0AVdJKb9263G8FaUajshie+asb8dba5ZPhwXQxIgxBdaYm&#10;XWTXJbwS9LL1wdWiyKN2Mp6elLkqoPzUmzck23nxRtd7eeO1WwEIWioWp5PKP3x4NC/sn33zzssv&#10;3ow0p1n46P7u2qXrnUHf2yoA8CLOumIxdDYXRagDFYUMQEoTBYAqNNHm+tb+/uFavw9AWbfrfbn3&#10;4O747ARA+t12p50pZYIodsDGGOUrjaKNmg7P0FknMpuOvbeiVNrprays3b79apxm83waJMkkt4Lh&#10;ZDRNknRza3U0OkOlQCty8147W2m1SZidBW8Xs8l8uqjYOIqm1XwyPvbVAglK5jAK8jw3YaCVQYtu&#10;Xh0fnKZp9tonPxWk6ta1nZVBn8gYQ3v7e6f7u+D8YjrL4jTU1O+3FvMz4emTp7tHJ/uLcpamEZJy&#10;DM7p0+NJ1llRJh50om6vY+IsSdNf+eJXX7q19eJm+s0/+ll/I+mnaYnyt28/DBI1G89MJ/7bv/lw&#10;9+hep91daQ3asZkM5+ClmBfO+qKwJkrDTrfb6l/qbYNRqAMmIoP9fp/IXL58mQg3d3ZYY+glClQK&#10;AIJRkGkTihS7uw/nxSLMsvF4TB4mB8fzyWhldS1pbxQWhCgMtRenSTmR2XjcXl3f2bnUGXSjMKBA&#10;Oe8BdavXPj0bPv743qSoJnkpKjBRywFYsRVUJ6OT6ei4LPP5fCpS5fmERdJWyzMCUqfTU6Q1aUCq&#10;Sp+22u1uN8naSkUqTgGEuYrjWHXDP/qL71QgadouPcVZpz/od7sZka5540AHsdYURZHBcnaqwWah&#10;Yjs923/UTxKau0G3u9pb8SX3uoMo6sVxOy9zE4jCajI+ioMs1NFsdkTgAbCqBI0ibK9euhmEETtL&#10;gZmW1d2799tZJ4tbnSyezSd7Tx99+c3XXr/y2qMn7qN77u8+PClHxfrK5mc/+frXfv3TG+3NL755&#10;Y7Wlf+W38tVPvPXvbv+jVNZ29zf339s7PV3/2i+/tnPzldHRE+tcpE2gQ8/ztbWt7RdeGkTDR4/2&#10;zk4/no7HndX2/sle1snSJNTG+LJSRueWTQa6ArN1eV4Wb33/W/c//GkgLspCG6GvOIljYXfz5vV2&#10;pO14hs4bZVZWVo0xIuLY6yAgpSrr2LGt3HxeCjO7Up8bjeIvxjHP2pSWNz9AqT0GasfRZ82AsJRw&#10;1cCoCRBbrvxZ7BoAcGPVjYgMWKtCsA52XZYLGRCBGBu39/oRn5+ntESarrra/xQAsO5AJEAST+gE&#10;vLCvE4SFFIshrB0+EXGZcg0KGIUBsUF+RIhKKQWEShjEA3gQi+wUgqrLK4hITAAKwaAQESATeFRg&#10;FBqNkaZYAZAn9OesmjTM1zP2yzM4Ua5Ry3hPTOQVQUASKWiFGAekNWZpiuIjg9cH8csDsxJJrIVq&#10;129QjRCoaWiDpRYNznMenxswXjbvAVFjvwlexIlYgVLQ1s3/IOzBsdg66hjEATgGz+CYWFTtWNRA&#10;EWDGpfMEgoBYQQe1ZShZRkBVCVqpm9cIUdcbJgi1IL2prJ17djCjRxIwQJpBQ+2b1exFY11eoxhG&#10;EeGGtELH4BtSrWaMQGpPW657E2skBsCiGEgujEtTM+b6ZG4GCAWQG4oGlnW0+jRmqWOK64+qur0N&#10;gACpzuusjeabrrfzBkaoGByTFaw8sJB1bD04J9aD8+JdY5rPzFgjv6YhFJmhRkuegQFZlGflPPrl&#10;NizH/sIV13QysJCIgGUoPeTCc+aZh2nl5xXMCl9YqTxYX2v9lGMWYURhIV/XZvEZ2yqAXrASKRly&#10;loKhYvAitRuoF7U8IRgaA18FyocaIwJC8MLee0JMVGqsNaEEYd3q+v/S9WZNsl3Zedhaa+995pyz&#10;xlt154uLkd1o9IQm3aJImgqSpinJQVp20Aq/WP4BivCzw28M2Q6/2NaDwzYtUhQlhcSxOTanHtCN&#10;bjTQaEwXwJ1vjVk55xn3sPxwTtYtdJMViEDdyjxD7rNP7u9861vfx0TUPHAD1Pf++kmMPEVC1EEI&#10;rn5eEU3lFTQ4zbTFX314+ht7t/P7h4eTWXb9+rYvPGOoG4RemKDLGbUn1Wc/c9WAVSyCKOh1B7bM&#10;lsZL8+UHHx4tUuz35NnI/ue/+CVE/+/97Jd3+8Ozg6PI92fz+Yf3Hh0ej6cTTYKFFziwRyd6vmxr&#10;kSjfH7avVtzHeNsYOz8+CqNA+Ip5V4tSIRXLdoju2uVLz97aCDtDCr3EcwohIM6LuVD4xS+9euP2&#10;cLnMu90WEt5+5sYLV4ar5ZIlhp3efJUOBpvMNmknuqyWq5VUcpqvpvOZzctO7D86PJ4US08JzyM0&#10;q2w5Ac9/+6232kkntdWgu1nfGovJ8Wvf+OZiVfRbcW+QENvOYOiK0hhEQYp8a1ynu7VYzm1Zfe/b&#10;30vzbHd/T0rJ0l9k+aOHj3VWaK3LvOwNh89evbmcLapCMynh+2VWVJXVVTqeLq/ubFuQWrbLNFVC&#10;RFFsHQ+Hw9JoP1BBFOW6arf7Z2cngfCUdE6oXidgR2mRo0/z+Wmr1V4VWgVtRVBWBRRuuliidp70&#10;fREVtvKSAQM7KdhUSadrXbiztb/ZifZ3txQIw7RajlpXh5eH13qxNpnd6obF8uxbP3j4W7/9B8PL&#10;PYfRfLUi8n75H/5c3JVvvfldDJMMKkH+oBVd376kV3Ppc1mYnF3gJf32xvFoojAPsLp5+/md3Ut+&#10;mEgvGA63IPCDMJrN5yZbSZUI5c/G0+lkpFw5nY9kIAZxd9DdLMEYU3RbcWXzqlhKZ6icbV16JkkS&#10;U7nx5KzUeeCqsLdpwt5iNN0YbPT6vV6SFKVlYctsBUptdC8dHx+5fDmbPCJrYme4Wg1asQAKuz1w&#10;FphTbauqQkXd7hDQOoFREBNY41zbT0xevPqFz9PA+8af/PHoqNSFHgzjvCrbQfTg9PHjo2Wr5ad5&#10;1W53dbYYdJKHd+6UVdnuJIDOkbPWXrp2q9cfeD702r3uxmBzezNqx9JZQnjxyn682f/dv/jal77w&#10;E3EYKE9YVghC54UFUJHXaYUSuDIrQnKsH9//2FhjwNy/+9Hx8Xh0ON26dOl4cfZgkf/BV+/Ecf/2&#10;M7sG5enZ0TIr3/vo4z/9xsO3PlrEG9M0fnP43v+wc/PV10ZPfv1fv3kw0gQ7dx7Ov/PXX5tncwHR&#10;R3c+mqWLQMTfe/Nb3/mrv+7bl/7xf/OrQbSdHjxuhXHi9QCk3wocWCRys3nkg8mAOuH04R1dLSZ3&#10;H7/wwgu6MNKBL6MfvPd+ulpVlfV98LrDygEqzNPFYrEKVCys68ZhyZUfhZ3BZtzf9lvd7uZW3O1R&#10;FHmtaB32XD+of1LwhGtlUbMEPi2unJtqogM+tzM4p8IasHPBR7TBcAhrifJ5oa2RtZ/Xn84RlFsX&#10;RNbJyT98btAwC80LotEnPz0mUm13zbC226FGvsGiJgUIAVgiKKlmpQUmSUCsLUh0JlEgldAGswpW&#10;xjEKYq6DfWwddoLcWNpz7WUq2LEFIHKBAOfQGOFqr3GqhUJ/VwpQrZUSCMBogMkyGOusBSa0Gg6m&#10;1QmZMFCDgFoC+nE4r7StdTG16SUwsKslN1C3011sXGh+p/XRGwxh4bzCVndONiWmOt6OABCIGAEc&#10;O2z4PKZ6NUesmwGYoRZQrT8RIACrWm7OiAgOqNROCGmYiYmJA1GXFAWCFetsJf5Eb+ZazA2O1sBq&#10;zax+AmE3c7cW8yDU0iMiFHVRjNEhUz3lmuJskwLNhMRwHml+PsMQcZ26+cn5RnRRDF/LoRo7t/NL&#10;uVb01QVxBmS29evnmyIAsAUEx846sg4qWyeHAyCKxv21vqEcM1gAU0dAAloAtwah51iqxvu1uM1x&#10;EzZFBBLJnouVHIPAuqYL9VxlrJhKRwLBF47OqSEAZJYIoqaoCddeuGsQV2vgWDCyc84yWMMOUQpQ&#10;AgUBMxPWDQaIyFLUIIkZyDh2AFYbRrXAKjcQKc4yX7NWShprpJTsmAkcO7F2NyEkbdhoV8NXRCBC&#10;AUjkHLNlYHaP735rdJdHE/vM1YllYTJ85eWXXnvzXT+IQ+FL1Cy3BGQtoXwRtBKh2fa6fDiaR7GY&#10;z6cb/fYiP52cxd1dy5Xeurq5OJnEe91IlcV81O/2VovJex8/+a9++Scje6ZQTjN3+3p7Z8MTwUDL&#10;udeLhUfOWQn+hx88vnLjUyD5Ur/U+wMWUdJGJRLyVT+C1WLO2hjt4kh3W/6jJ15n4EcF/dFXv71/&#10;++piWXQ7nZOTs48wtwQlkB/F2XJujLbOILuiqCRiEgVVRSRV3B3OZoeIBI63Nzff//prVV4MBpcE&#10;Ur/d0as0cxZ0UaxmQsjKsud5Z2fTVz/7BR14rij8duKHXpc6MdLKCU9Fxmo/2nD4cHd/zw/95Wru&#10;mKUXhGF7gUedVmCzpZUiy4v7H34UdnubW718mqbLVBtu72zkqyJOomBndzT/uCh1XmbL+TSKktrl&#10;d5VmKozbveEqzaJWnLQipyEKQqFkWmRKhjsbu28/urd1tWPBkh89PD5dTBbKD2aL2XQxw1Y73t4N&#10;W9H+pf3JbGp0sTB2f/tStSyfe+5WFAo2MJtNXvv+wc3nb3ZvBeZklLmMRJiVxaOT4zBs3T/8OAq7&#10;SbId+4dlkY7T/Lb0dvubuz/z6uGBvnbp5uOjo+liJUi3W+G3X/v69GSnO9zaardm+WI+m01nQy/K&#10;2zsbjw8PSfqWF1m6tI5BSF3lP/H5n/zaN1+XKpaemkxOtwaDLDdJP77y7HNlppdZmjmuVksEPZ9O&#10;x2eTja09lMHh44ftG88GnjepbGvQnZbGmTTp9MezyTxdreanZZ6mq9VwZzezjjkn529vben08L37&#10;9z3hh17oJG5fubk4G6Mgi6o3GFSr1EMFQOw4jiJTaVMZtpyWZmf75vagm/iD0cE4aW+QLoMwJshJ&#10;UmlZBsloOlfSA23b/f7upb39a7tFlj548LDX7xRVttnbCJSXrlKhvMu7O5ZEni/ydOHQjEYfyYX+&#10;p//FT/6zX7j95l3FUhVFkdszrLBMMxlHYScqjBmtFsBULPVgr7t88uh7P/huNpoKJW0gDiYHPYh/&#10;7r//R11v1e0NxifjVkBL5l4S/8W3vz2fnbXDNnnc30o+C7/y/uXHn3nv575+/2+qYpD3d3LX//Cj&#10;E2MLJcKjo3dC1XfOZrpqtaPpSfF//9FvzjAfDHtFlVer4oufv3nv/Y8khVl5/PjBvRC9s5ND7fuH&#10;H33fVxhtDy/vXbNCWBCDdkcAqkCenU3DsP3+h3ezbCYctvv9IskRaWNjeHqUGWN0viLfIQa1tpaY&#10;KnLJoKfPfbAaaHVh9T/Ph/nhpQaaR9NmQaq1uReKJk/XpE9uu364bl6q7Y3wAn/wVFEEn/jlb/05&#10;F6Ocr1trdsGunbkcPhUKN+CvVuHU/JlAbJRkAOjYRxdJG0nT9kTPszd68sd2gpc34XM79PwQ+p4T&#10;aEg4IiYBglwTNYjoENfHA0HgC/AEEAKwk4RSgmxQIBNaQY4apVizJDdqqcZH3DkQFrB0aMErQdZE&#10;oGEsnVjk9uHMvHWinywtAxCgJJQClQRPohQoic8vIfP5mojnA7UudFJd6Fu/E5qY4TXL4uqxRGQm&#10;y2i5rrwyMwBbQlZkPcG+QEKsuzIZgB06qN2tGhVX5dg6tqYKJCfSRGQDCYggRd2j5yyTrakmV3ct&#10;gFufNTPz2oGfL0zMdf2uydg5n7triRsCgHVgAeoEn1qJ9RSKrSf5mrJ6uuOG6FzTtBcQBay3ulCk&#10;uzi11/Oc6o3WAkC8QADj+j9wjqBxe7eWtWVtnXZkGBo/MwfO1ZwiNMNQc71c5/rVg0OOn7Zp1MPl&#10;2MFajU/gJDof2SeOiGMFEbqYMBAoERWzACuJPXIBsSKQAmpDOIGoBEmJNbSqIa9zztr6SaG2KkVf&#10;gIfsCfAlKkFINaPHjs152fR8WwawjIWDwrBxbJEy7fI8T0LRb1kpF7EnnNFIBAK48YpDx2CMs9ZV&#10;xpbaOiZbK+WYrWXnmIAlYiBEJyIRXunFnBRhNaJS5wS6LFfCE0kAEozNU0ttrlaIKLwqViaWgTBi&#10;VZUeydPRaDhMnr99jSTE7WAxn3d7G/ub/tH4pNNub3XxhWeg3+3f+fhxN9w4PbMO0Fg/Csi4wrAF&#10;S866xYIWy+VkfIpxBLIEnaPBQaJ7A1Re7IUxidCj/ODe6dnJxLIj4Umkdo8k0mScPTqa5Zou7Q6B&#10;8+PDyZOjCSOYyrTbvbPRaDHPwigp8pz8qBX1JEl0OkgCVLLf691+5ub1a9fORjNTlZf398rCBHGw&#10;s72VZeliOgp8sUhzUt7+tesvfeaV6zeeCZNW6Pue8sqq6na7hhmEF4UtXeQEyvfJWB4Mhts7O85q&#10;KSlNV8DMRq9mk2I1q7IMEBflcl6WftRazhfHh8d5USgBtsoefXzn6t6OJ0hrLYSwzg2Hw7IqlCeN&#10;NiTEKl1qXXU7/dHopMzz2ucsK4q4O7h37+Hla9eJoRWFKkwQVRT5ZVlaY5Wf7G7t9aPoxRuXN4aD&#10;KFRlukyXq6TVUpK/++3X2klb+a2HRyeHs8Nvvv6tX/sXv+m6/UTEp7PJN9948+Thx+gHvtfx2xsP&#10;Pn7HVrmvZFrmjw8OyzTNV6tbl4O2V9rKGfLiTvdkugBwH9699/bbP3j9jW/bonTMZ9PFZLlYFQUC&#10;CeKiWFVFrnUFWDLa73znO5Iqm6fErtXu5RaXWZ46PT2bgsJeK5xPp7qc5mU2n5ZX9m5JKdhOwa2s&#10;NcVq6flhHIVaO15NT2enFoTQQAiFtlG7qy1bY/u9GAHbrbgscp0ZkPHutRevPvO5uLsRd/pCqHbc&#10;29jZZyTyfQOsSCVBYFlrU6kg8ILWuMx+9ytf+cq//13OjUPb6rS1kho4y4vZTAuJu5uXSIaelyTd&#10;/tHJ2XQyjVudOGp1272N3cv9dn9369Lmxm7S6iIbZEzn8zzPFQY73STx4c7hvTtP4O237uTFVEhE&#10;AFKoETUQA3Y6Qyl9Z4FRpdrNxyMHKJRAEg8fPJCaC3R/81evL9Lq0Wg23O5d2rzse/5kMjk4OSpN&#10;dZrOR+PV8QKuxVv7/e23/vyvvvLbX/9PvvTiv/qN3zFaHd4bF9USha0qTldzhbBYLJMk7A27H0xP&#10;z+ZFK0l6UaxR/+Uf/Emqp4uje+PTY5/55rPPa/YWi8ml/Uv97v7tGze3Lm9qnXdbHRV3PBE5i1Iq&#10;U5l2qxOQF8WtIAwN21WZM5ogjqwDX0mnnS1LnecSWIQqDAK7yKAwF1TYP4KumC8gmAtoqVnwmuXt&#10;XF3bGI7+EK76xIbnFAo8XbsQny5XDE8LNz+0IfwdP/Wy38TBXjgoAax16uc7x6cP/k1kBzqH2onM&#10;MCExk3OqcsBMpeF5ro+Wcpm7UOFG4rUkBgJ8ggAxJPIIlGBPgAfsuPHoVMSxQoXgAB0KJCCoM4yZ&#10;CJVAJWokBFKQICBCgaCIQuLEh0AyOiY2viS2lsDV3fa10oQdGkuGar9sQc0QWSVYCZAIErF2n7qg&#10;GAOAp4XXCxf0k9iXWVzA03j+9qdvrkvBdYcBrKVsDvG8poZSOF+gLyBQ1I9oEOBWjPt9urXpPbcp&#10;nxnSMEYhUCAyNyasltk4tAwWsK6FATRsGjalPzjXT9UIY4051kDnHNwjr73xPxF0BwDMaza0qfed&#10;twL88FPFBRj3w0RjrZA/P+iPTMineqk1RqyLjJ+k39bXhRv8CJZBW2ectRaY2bAzDLYutteWcIgI&#10;DtlRbSSGCLVejZnZAXIdJCQQBKEU5En0pQikCCSFCiMlIg9DAaFCT0JDTQmUSIqg7ctuQC0fI4lK&#10;NOcmEOWFj8t1e0HNVTIIYiU59FzsQ8vHWEGsOFDgSRKE2FRH7Xr4yTowFjLNi8KUdQwhYgluOsnf&#10;+87XH3/r90ff+1dmcU8vT1XN/NG5IfB5d3Az5RjZuXoGomGoHGhG66zWk09dj8JZsLex+Z++fG1r&#10;c5eFUIEen5ZFNq/K5XI697xI2rLMiqqAbDZXQnRawdXtOE4iJb29zTj0oSzgbJJ5oUPiZbZsx97h&#10;8dnbH508/Phkvpxd278aCFhZOJ7kZWGuXR5Efi6dBAcUtQuInehau7p184UsLwR68/mit7mxvdGR&#10;gS0KY1G8/NnP/Me/+tbhVBQ6YW6xCwc9ipyb5xW6Iol6rnLFKpuMT+aZSeJIokMkiaqoLIIsK+1H&#10;MQq5sbUlUCatniAkdEWehoG3XFZx3AHmrZ1tbbQXtoxFvZqHUYtRxmGQLafGaaFUUVWelINup8jy&#10;KIhH82lprZSeNmWkZOQ7IaKisAiAbKsykwLzfBkGfq/btdqQc/PpVDvd9SK24NhaAKXUaj4HoR4+&#10;eewHgVKeIEZHq7TIihTAzucTbUpdlbPJKE+Xo9OzIAis00SsEPq9gd8fHI/OlB9VRU7OKhV4JEtb&#10;MHMo1dbm8MrGcK8/uHf/QSsJdbnyPPKUareT3WH44y9fbYWm4qJIC+e80/E0I1dV2Te+8+Zff/f+&#10;vaNUJW20QgXgVpmptHNpf7CZhMHDw8NJZkBs/PRPfdkWVSBdtkrzolgVZRL6Dsl5qnT60cNHjHxy&#10;Ns6KohVFzjhn2GmwGq5evoFWWFfM5iNTVYiy3Rn0B5tVVTI51iYe9BfTGTsdRV6/O2x3dmTUiaJQ&#10;itAW1llXlEUSeKOzM4lukaVBEPU6A6X8sBMZ7VZFpeIWW+7F7U47cYDW6nYYSvCdlySD7SrN261B&#10;nuVGyiDudDo9KT2/3aoAhBCKPEYhVBB3B612r8hnn3rulUWekxAgBIogt1SV1auvvtJKgnbceuG5&#10;q85ZXWYOzEf3PiyzfHf/0s0bV/u9Xqu/1WrFSsnR2XFaLD2frGOj9Xg227i8AdWyG/RfeeUZnwcY&#10;Sai0Ntr3BQG3eoO23wrZJ0n5Yl6UywLLIk+tLa/s3/Dilh9EWZrF7bYn5W/+4V/+i//rj48nx3/0&#10;J988OJtvdfplUZaVraxz1lZVIUT5//3en/zNn3/919/6y1c+/+X/9V/+7995/fU3vv+Ng8MHfhSn&#10;6dSzFMQtILUq3WyRaZ1Vq6ITKauLjw/unj58LDutqN0xxnitThB3OlvbneFG1N4IO4lmRxLyNLdF&#10;lQRRZ2dDCCBS7IrId6ZaTdM07LSQ0FamKvXlK9eCVkfKtq2QSJAgBlvpvBxNVquFrq2YfxiwNGsy&#10;/OgyjAh1jhvCObOwXpPW9FXzvf/U3X29VhESksCmGMLrVaf5P9eRwU2M8rl79/mhiR1crNCsj4nI&#10;gmqBznrpIiQG4aAO/b1Y/qm1ztC4QBMjOLrAfQECOAfWMJQOpgU/nMHR0txf4t2ZSysdeegRyFoa&#10;T6DICQRCQAQS7rwsaRwToiKW5CQ20EgQSLR16pxE60sIJHeUGwTc9s21Lr64hS9tyGcG8voAPrev&#10;vnxZbCW2XuYcNyjDIDJbcrzWqDR8ibZgjHMMBrhpcKf1ot54GqzHvFYjNel9rjbCXNewsNYK4Rrh&#10;KGCJLJAFWsEO11yJAzQsCguFQevqHEKWAnyBbR8ChZ2QN2K40Zef3vE+tSFu90Xf49gTPkGoIPSQ&#10;EGTtQswIbI0jx6Bt3QnYmM5rAAdkgU1DAMFaVkW2Sd1plFVc20JdmFEI2OQOrWcSNqiHnKvTZRBq&#10;ebxbF8GhhuifgE1roOSAHblGBn9+XzhmyzVGdJrRgKgANINjrlsXtaOmKMxrQFRjQ25qp8xcGi4d&#10;VhYMc7XumWSufR6soBo5kSAhiBSgIERCAoa1uVdtPyUIAwGh4IAgkC702JfoCVBkG0l+QzujrWlS&#10;QknIzikJEgkZJaFPToimnxIA6kZR62rvWYC1D7BC8Ah9gR6BXyN7QIGAyIRs2dU3sXFgDKfMy8od&#10;HI/H40Va6LMKRqk+LcS3/vL3Prj7zaMn704Oj9OHr+u739WkEQklsyCBBFIQEAvv3PgMauMyrovt&#10;60guQjz7N49fe/3ai688d/nGCijNp5HnP/zw5OD0yFVWp2edvscmc5ARZr1E7e7sBr6pLBMJn2h3&#10;oxe1IqmhIHd0vBh0BkVahsNrSdQ5WRQa/DfeO/yFn/97/9lPf64VFs6UDx+dbgySjZ29a1euZouD&#10;EsEXwriinC2Dwb40S2CjYO7HttQJcYlZ4UVdKp3f6htjLr/0alnppdUGhayWFGStxBWV68fevFzt&#10;bm39g595VbKzBUtfKSEyXXpB3Eq22Tl2VJns5GhkWDPEeTZnQWHiF668c+/dIIiWJebpSqlWyRaE&#10;n5ZVr79tTZlE3Xw2Hm5utQYtTRRJJZVQvlcSxkFHMhtXeH4XwGXTla4WQaBGR0+E1YvZLAyFQ1k5&#10;fnx0kFZ0OlnMU10ULmqFxWpVpCULZkmGne8PW6FfOMmMZVEt8xVYW2rdHW45tnmWXb/1nBJyVWbp&#10;Yj4/HU3O5qt52kmCTrsHrU6/0wUDcRIpL+4Ph+PZqO1H6IcySrpJZ7aasZR5ZdL5MmgP2CACDDv+&#10;r/7Sz3u0/O1//ZXTaaWz0iMkg504WZX8zqkb9je/+BNflEI6LAFkWaVknK9iTxE6bnUG127dNIF8&#10;9rlnURqnc0TI8spj0FGLlZctl2x5scrA6M+++jl2zhNhEnW67Y4FkD7lqoi86PnnP7N3/frO5nBj&#10;ewsolMami9nO1VtdP6ryMl+Njh491sUqL6vDJyceMQAxogYHgEU+OziZ7ezukIg7gVAOUZCp9Gp+&#10;VphMF9pqzUzt9qavPGSpGPtbQ5QKy3IyPvAYL23vL/KVkl7gRQTOgNtob4OupB+WilQcYWWsLTFh&#10;s8h/6mc+q3W+XI3MZFylU5tV7U73dLKorDZV9eGdu8qjIPSQ3Gqx8vwwy/JQ+sqXZrGYZ5P7hw+P&#10;Hj/wCFdZbkU1OjtlAG7LLF3+xQ++9mu/9ts//fmX/pf/6Z/t711OwkhZ63mhsmUofQcaMF4t50TO&#10;peUyX80OpzeuDpN20IpCMBzGauvy5WuXrpbz9M77D775+kf7l7eAwG93UFKeFZ4gx3Z8cBK0ev/1&#10;r37mbD7/b3/2J7ZvdInon//P/08Qe72kF4SxVOHmxtbu3l5JZrc7mBcGbXE2n0xOn5isTGJve5h0&#10;OkqJKNdmf/fZzRs3WrIti6nTtjUIHj889TwlSaWkdZqTRGK4fvOqF7flxs707NgatxgvDFiJuMyN&#10;pdAgeoEfhjFbJ1QgQVVcclGYNCNwT53cfxRl/ehLT1Uy9bfbuVpmXYFq0Er9vX9hK4BGrt7EGF7Y&#10;6uIhal1UI4y58HdEFGsq4sI+Hf2IWqbOyvtbPlStvVoTNPWrDpjquMNGA7Q+JUSDQLXHZpOrggQg&#10;EVACsQOCktHUTW6Igq0gqvX6tYCnljjXPlQCagDYRCCvERAL4MSTvgc9xd1QSrBdHyQRIc7LKiCh&#10;kA0h1pAQ0RnrkOphXScI16xUswBBo7hywBf4lsZpkwFoHRmMdQkQoC6GOUHAiJIEs6sbN7HhqgAb&#10;EFnDEXZrvV3dskhIhCDJ+RLaHnQDcui6gfQUBMihAoWI6KTE0rJCVmihNuhmpwgqV6cZsnUo1pel&#10;rnWti8iIjWcpN3nJ9Qg26v11OuSa+TwnP7BBzAAMSI2sidd2t7yWm63fdD5BPjHPmznZlBKbRwc4&#10;N6OqL3Gzg3omw/qm4MY2taGisH6ZAJAdIQghoK4xIzCzQwJnoYYQjUkB1V7ldbuII3aOGUEBCmpM&#10;H84/LwLU/RaSGkGbq53KmCw769g4MIym1v6vT1UBgYOs1AySmZVEIWrnV1fnDtXqNwJwzNQ8osB6&#10;MKD2MHHNBGyaFBhZkNDGWSDjoHQin8+fnJ5kaXn/ww9tMd24+fK9d7/d7l0SARw9+EinTpc0eus4&#10;9DthZZ75iX9YChdaTIVlQhTEsJSQGNQMhMTATjhAko41AwgEz6Ty3t902186W+QyiZatR1saX3vz&#10;zp/+4V8/82MvLzKz1QtAhZWppHN+EG/1w/6gh8raWfngse1udCTybL7odP1LG/H4cKoC5YEjKSaT&#10;MSEjOSNbHuKd+49uX/Y8z6vyotWRodLvvX0Pgv5G2y+KXFjw+73H9w67wvlyoKs0aXWWomuVclpI&#10;Ox3P5mEQxXHflyYJyaMeOuvQ67S7t67J77311nLlh4GIPAXAWlfA1hpQMti/1DubySAmWknf95zL&#10;mRnJy0uXl1zMzpRw7SC8dfu509Ozvf3rq9IaBpCBF7l0ubh8Y+thXjojN3Y2JqcPoegZXTir0eIy&#10;zS1gZVLL7DmSgV+5NC+XDiCQQZ4ukiSKY5Fm2olcsgiCiAkqbYTUxGFRVn6owsi/fulSoV2v3Vus&#10;0sFmp7KIAm2VT8cTQCoMhGBz40CIYjWeLidIgVBya3vz8dHB7Zs393d6eeHai6OiMoGnYqUmZ2fD&#10;bBV6YRQJNlUrikbTM1/5VZmZJFhl2ejRx1Ia6W2+eOvGf/j9P7h7nN1+4TOj45PDyTGFO6zN/pXn&#10;NNP1/d0P3v72ow/eyleZMbpcrparVa6LtlAmy0pTeALj7T1K9XYXdrcG79554vtep9NzQlTZXCm/&#10;MNY6J4Sw1t774O721tZ4diYlJ3FgCFliQvGcZ1/43Jc+vnNHcKmCk4PjceFRGPdaXnJcHbvjBxvb&#10;VyeHH+9d/vTjw4NJUW1ubOXGzJfLndYlpZTf6oeostnhMj87Pj3hPFvOBVvhRyG5RNGqvpPzdGag&#10;F4eeDNueSZ0tfXC2KMNOyyHPJ5NQeYkfhl4sCKK2t5iUUdL2fXrw8WOl1KAzSFcTUPaP/uAvN1rD&#10;oNW2AM7q+x+/P56lbtWdTs/2Lt2azibKU0TGlllWFqxNWVazxXwyGQkMO8PB6Oij+XQiNjZ0VU4X&#10;83yV5sTKg5P5LLf06uc/+zeHf/75+McddXoJV2U+LbLKZqj0bDFKs3ng9Olq3mlFp4cPdJlGRXD1&#10;1vajD89m8/ELt3/q9mdu/dm//zd7V/YOTxafevYWFitFiIj9YW86qipbtdpJ4IlxNfn933dpoX/r&#10;j7/+4P5xNOi6RRq0Ws5SQDaM450be9v9Xmfaf3QwDZRiKZjJVNgZbC5AvvEXr1164RqE3urj1aVr&#10;z5bL2dHBQTWfhL48OT0Bx2mhNxSh1g5MqESr09navvz2R3c/eu1b21uXSGBWZiiC/nCjs7O7LHI7&#10;W+Qy9vyoyoypDFstSOR5QVJosPLicnJev2g0JD/y0xD/T5evi3DnqQimxgAXt7qw8v0tu4X1GlUv&#10;Tu7veAtiY0mIa+HNj4qRmyC4tSZsDZjAPTU3ugjsauPCuh8SEJp1pAZJFgBB1D7hjtlwc0ise51c&#10;/UBPjb56vWPd7LQRaZ1HoQDXLhLNwuoAKoelNS0hpBSVhQKYSKLhULkS0VMYWbMyja8rs3AkHQDX&#10;PgV146UDw0/tvxGx7k5EtushakbFMdULYU381RVSRARgEueGFHWnHgtw52PVtIg6Xh8AnauptUZZ&#10;RsiKOPFl7Dvfg4QEo5UoEdmy1UDo2DHkhpVSAfGiYONAkEBCTzhPYChpkWoH5BwQ1VwaECMjOERX&#10;P+8xMCM1QKoGx83cquuDNTy+OLnqIIC/bb7xehI1TwhrHhXIPUXwsH6KOJ+3Dht4t55djSPC+Yw6&#10;R621pq2B1FDnDjki8uoqHhpEqOOVDIOtGV4iBEasvdmAwdbuHuxQABrLBlGyc8gegcFa7lZfhZph&#10;YsvnYTx1YY4tO8tsawt4RgsgkaRkRBTIEhyRABLGglxXA4FZ1uYjdE5lNiEJtmHj1tmRjUNGbejK&#10;wExEyE47B0i5tkBSL+fHo9V8tfju1/4iN6usyO6OTjt7r97/8I2Ze8xpXKRj50S11BM8bRd3Lt96&#10;t+Wp8fS4d+VFNXlQhJvLMvC9h57cLzBwDhkVc8VOA0kClmz87AcscM7ZxiAui+Dm7s+o3Py/v/Wn&#10;JdPLSeK3PEZPW0+SYm1QeS2vODxd9dvU6wyzfCwFtjpc5GZ/e9gL0/dOx63258vsTRm0F/NZdxiT&#10;JiD/+ORICHTCu/nMM8vZ3AvV6fHDH9x7fOul4WR+1m33hPMN89bGpg+rxXIJfnL2wf3BjRtpMegn&#10;xq4WRpNkc/uZfcj48ejgle0Xbfo49NuTbP7+nfzJyPW2tyGvyjI7ejLWLOZZuhkPb17fS+cfLFa2&#10;cFyUhpAEef1BdzwdgzBVkUpj2u3u7/7+H+7ubA8G3en4tDPYma7SIIxOT45W80kYRx5z3O4WeTUd&#10;z65d8VtRmJqKmEA70lVAmHRaRUmmAkZx7fLl7777EXk+aDFezFC15/NV1EkQIF0UqErpedaasqhQ&#10;eTbPQ0Gn6VIm3UWeF/k88MV0fDqbzfuDHiG3QrU6O8isdWELSS6mozgI2sPNgNg4e/3mM/3hMM2X&#10;09mCqiLXeVmVi/l02OtqrTe398aju1yWq6oMA7/Ta8ftziJN33v/u8qLwt4+aDcazcaT+d72lUJ6&#10;J5PR89duPl7ydDprKwHlKqvEn/zpV3NTCQfj2TxUXr83GC+WSgBK8tVQqBDK7MdfvvXRnce7W4PK&#10;mYO7d69c2UISebaK456nPKMrJHDAd548evejj144OOl2u5muIhaVlC4Ib125uRqfvPn611546eUw&#10;6CwmH97Y2zldzpaL2XR0vNP9jHBkhFhMlz50gm5fUDZZzfrDrSAIx5NT53g6ua9XE8St48f3Xvn0&#10;K9a6qtTK9xk5K9LBYIMEBj4r33e4tMCnJyeZzm9sbQRR3Bl2WZAU6Nh6nprPxmEQrVIIgiQ14+nB&#10;yrOustWd9743Xi2sM0HcKgliCxb0ycmhrvIyK+7NzharOTtlXLW9vV04E3rh4fGYKhMQvffe90mI&#10;2ez0weOVByrLlz+298JiPn3n+++EYRL7AZ8ellb0/cGPfeH5//Dbr+/9d59RYZCv0CH0O93N3gY5&#10;Z0s93NgeHdz3/YCVPHt4v9uNzzbT7dK99/0T0rjVjf/Jj7+wN/yFr//19/75r/yTL/zcdQORhkI4&#10;yBdZFMSSWErpe0GJ9s/+7FFVFr/z1a+12x3PV0qxAZSer9NZNwmfuXmLLQ3j5J3RXT8WraTv+XGE&#10;inqJH8anx2f00Z3XTyZ5Zm+/+NIsmz54/+1WK1b+xuUrV9JlGmqbZVmVZVKJ0WgcyGg8PkNdKbRb&#10;mzsbG/3xdBon3Xa3NzsYrU4m4MsWd6NOYIoKhDBFOl+VRCSlIE/Kvx3L/ChyuUBT1WKTv4P1qr98&#10;+YeSks/XoR/ili5isrVL9d9+QvXKRwznzhIAsO6+Wu+BG6lyw7H98Ck+RVcAgChg/UHsOn8Q6r6l&#10;NXnhnLmIHdctiRIYGGyjqUcyJAW7muzC2tGrycFrnMuxpi8aiFJTFkxSOXRpUbELQmFCJYxzhBA7&#10;TMifcuGR7HkIbLVzpUOj7bkh47ohEXEdg1j/NG2SRMjATy3BGlpLMF7sSHDgCGpXc0B0gkFgo/hq&#10;SK612un8ohADUqN8ImjMZImA0BlDqTWZBAlCli7wMJBMCOjI1CSKs6W2hcHKomATerLvo+9TV3FI&#10;8jhlww1cJQeEjgjrw4EDImTn6g7JNSFUXyw8n0J4DuWbnJi6kaBWKdURgXxePhV1qRs+Md+QmBy6&#10;izmTALjODKg5ssbX1DmBxNyUTp/uoSGxGu+JBhgCyoYUJGBrgeX5fdJwcLYmKWsPEUIAdAgCERyR&#10;c7VDFSCih6jIOQLtQAMzO4vMgI6ptK6y6JiNc3XnAeDaeg1AoJMAgqxA9AQKasKUHLCviJihCQ4n&#10;W7PUzlFdWMSG6z2/fRDAcW2jirWNbV0FJcdEJAmMsZ5S1rpHRx//2e/9jgMlw3D8YOQAEl+2ruly&#10;/+bpG+/5qtq8GT64O91+Nnx4T1f6ztf/7fd3eluF4GdP35rO30UTrFauPdw6nfGVG8+1X/y5HFtC&#10;KWs1WDLKibLITZZwi1ft3i3v7oP5zY0f+8tvvHn16pWiqkbjeb+/9+mrXSAHOAv8IreiExYGsdVJ&#10;ZpPT/c0EnQyCvgBhweVFFbQjJK8sQWM6GHRHp9PdTvLqp0LjksADAhP4bvvatrA2X2a9VkKVKDjW&#10;HPsJoZSlB364ky3GUdTvXr3FQeRt7IwP3u4MdrVNJrN3Njd2R6ePP33rpm+no9VqYTVQcv/Rk/vj&#10;eZaaIAg6SfvR0XHUSkKfbl3fD0T1qVvP9vrLb77xqN3tWebp+Cwtcmt1wsL3A084SeIXf/EX33rz&#10;TSEIAD3le6rwCVy+urKzUxR6uZh7KpJJoIiidqssSsm8XC0s20eP7j9+PL+y/2IxT9sbV6TyN+Io&#10;7iv0VYtakRSZoTiJojhaLk8ciqrMgyAqs5xkK/Q7VXoyWy5Hi/nVjUtni4wcB1a89/a3SFKep2VZ&#10;bGxujBfTSIizAlpx54VnX1pmRRR7qMudjY12Z/fu3TsbW4PDJwdLiqvldLHoekknjiIESvOsKoWf&#10;BKCZTQWYkFROl1s7N2ezcT9pmSzd2BtcufnS3u6NN9//3taAt6Pug/GhJ+Fs8oQ0vPHOB9qQzZaF&#10;5TAItLb9pHv50lXUy72Nzpd+bPDpL1z/9X/3jkzKf/+VtxC9bmdzupzff+ctvx3ZudGmovpRAzEA&#10;URpHQr539z0S5ITcHl71Sx1Zde/Bdz/++M08XXzzW9+QkS8EWMtFWZ4cP9JOF+X45Gy6v70/Gz92&#10;qus5ZO06w+GlrZ35bKo8v8jm49ODVuh5fmCKPM9Ne2toeWHyrDRatbpGxQGX7OzZkwPV6jqzHM+W&#10;Svko0Tq2usyzzJMKJDrExXKWLuZRIJ+cTgJgZ12RlRvX9qIwPluthv3Bi5965nB8uFik87MTIKyM&#10;HvR60lNRu10WOTiTL1OIvPH4ZDo529razstMpxkSlOkqL5Y7W1eTxOgqH0+mOzubi1l28+a11Xx2&#10;fJLFUfit9w5PTo8ePnpyevg46oRCBGVZrdJip7/JXC6MjVqdSuelkBJ5cjxyH1y78tNfzOfvcCR/&#10;+ef/gSuWX7x59bW/OLr96WtXd3Znefm5V65++O67gBx4Svm+7/nTZe6A0MludyCEGJ2NAy8CZIHE&#10;zvlKVUUeQAWBePLkzEK1LFkuPNn3W4PussiN5aPp0Qd3J9ILX/3yLxhQk0U2aHUHlzen4+XlS3u+&#10;503uP1YAEPmeCmXS3ukPl7OT+cIACmSNbNA4oTAKZbmqjGZHFi1PztKk388Nau0AUyJXlaUn1z3Y&#10;5ysEc70QuXUxBpsFff0e11gZ0TmEutD9h415UP2lW3vwnDf1Nf9mgCYRjV3TJ1YzTBeKMms1zCcc&#10;PqGxOXUIaxvHJpnl6QnUiiBk19SwHDSKq/qYa1etp8bfP3JQYmZXO+Ku43ca6UxdJGGue+O47h8k&#10;qjUrhsEwsSNXK29c0+bW1NoIEVEi1H5gQAwIBBrBWVIFw9LRqLDzwi5Ke1y4UZprtggOwQkCXwqF&#10;LKCxEzWNKryBCOsiVU0ucq2sh5qQWxNPhCTq/lECIgByQI3+rqaqBIjzoUYkQpTklGBfkiLwBEhR&#10;c0K2LpVS48TqkLlimpWw1JAb1EbkhmclTzI3znCWuWXlUs25gUI7RhFL7EfQT2Q3JF9xTI7YdnwM&#10;hUM2gOgssiPt0FjQzmnL4OoYb7SAFrCxR2dmBufqRv2n5TzmWg3+FLkznFu1NQMiAAFZIFMdadS0&#10;gdZMYC3Lqk01ajzRkGVPMdc6Grt2eK97UQmwFhE2TGszKUkAeOAIWCCKZv4Ksz7k2sxsfRcwGwfW&#10;MTuydYZ0jU0BGEESKUJRX56acEQSzhlHqXWZwbSCTENpuNLOWOscC0APIRAYS4gV+TWLhiAJsJ4M&#10;iJIdABgHlXWFtUXlSmNLw9o6Y521bCw4h5atZa6YKwfaQGFtYV2mYWH0UmNaubnWS21L5OXZ7M2v&#10;f/Nf/m//4x//8e9NcjvLxnc/ftuqDAPpS5xO0/zD+11qeby1OlCXtjow9V+4uRFLudfdfeG5666w&#10;r337jfm0WpbebJaeHh/l07uTh68/euevLEnrLDgBXsWstRdw/Mrl/c92ulrIrbNZNZ0xMpIUvX57&#10;c2fj5RfagXviudyWXGkP2O90/fnkEIF7/V1waYwkxbLbDYQUnYQYJOgViVASTaZ5EIZHR+NEcitp&#10;BYriKDGrMReLxXI2mYafev7Kgw/e7nSipBP2hh0fM6SQmcJOjGg7vYVINWvZ6Xjc2vLixHG4vTGc&#10;n01FsEhHb6wKlxvveHR6/8mT+SivqmKjv6lEZYw+OZtsdlpf/uxNj+Qq5/lCz6ZnzhopPW3LyA9R&#10;ecaBkCotq3w578bRzuW91TLXzi1KXRbF0dGDwfb2dD72FXlhlLRikjSajc8Wc2OxsA6VPHj8cJEX&#10;m3tXSRspvAqVUPKNH7zBuirLIkRiNsaaPMtns5mUQigYDvq9Xmd3/5L0MCuzZblsdwaddo8sAoC1&#10;VDj/cDSybD3Pl0J6yidSiL7R2jnV7w/Ra8VhoBTdu//4aHSmK4dAvh9d2e3qfKoiLwh8RdTfaFtQ&#10;0WB4effS5RsvhHGyvzkIAymVWugKwPvFv//K9nZncTb9qS8+89Lzu7/0yt6VuLvdwc/d3vSIld/a&#10;vrJvyjJdLVBAFMa97jBJur1+e5nPrt6+6ofD/u71//PXv/rv/uOf/cbvfj0O4/Fk2U6itgq39y8n&#10;gAWbvMihiRblCtk5p4g86TlrnK7yYupFkQ9pMhxkljCI2RlndalLNtZTXugrKUJhYDDYPXnyZHp2&#10;mJ485tXd/OTO3tb2arUAcFVRLVar4dZe3Nk6Hj/e3b0axJ4XBH5AjiuvFSsgJWzooSCMo3hz0F/M&#10;jk/PUjYGwJEQWtuAvCD0fBFo1pOTJ8g8Wx2a2bi/tedK59C1+psoQwTZ62z80Vf+JJ+vGGy31710&#10;ab/TG+TWpWnW6fb2r18HpO7G7vVrz2jHBJjp4u133rRVvpyMXVV5KgFr9y5dQYdnZ9PR8XiRLg8O&#10;jpK9bZYYdHvjwyX3un/01XekL7uDDULlrKiqyk861kABYprNo1afjWNjk0FHXtNv/M13mV036izy&#10;ZX9v8/rg8pd/+pmjs5IqeDQ6/vCte77nCyGkF5bGZcZsXd6VvhcIcePa9b3t7Utbm0ohW211oZSI&#10;VdRudf7pz/3ST71y45mXntdcBkoyOCkkkA0k5XlZWHr15c/+yn/5j26/8HLYGpJWoIAr6yuB2hZl&#10;Jhl0mStBvWGv5Oz08Ki3sXXt1g32vNFkbtAUlQYLw1Ybo8gLotjzVdJGDEwFveFW2Nn0wq4iBcbp&#10;VSbPzf2erlIXsNbTR/P1e86LRz/CYSEAgqtD8vD89ZpXOMdqT9mGC8iMP7mvHyrr1M/u5w5IF4LI&#10;nlJi6yrZJ374wi/nvBVc1OZ/8lh8gVGrqQiCT77aCFywRjJPX1j7QFmGGsU1KzAA0rkYvfZG57US&#10;CJmFdmxLYDaILAhF7YMKgCiMBcNO24aJ0xYdSAS7/gwX/KI+8UmaQYa1Rufp2Fx00KijggkRsKZM&#10;BDCCU0IgAJETiLTGKK4ZaqGRnG3SkZlrE/+GEWIEBlsBFJUjJEYorPMcEoCszdIYGIgIQ4kKSTtj&#10;HWcGDZOHYByEnmJAzWwQtHMEaOt8Q2jsvrA266+ryE3PIACjqEu6fIGEXJf9msJhjZzORVoN9QXn&#10;f4Rmj2sedD1PGs+09ZRYs7AXJth6VtbXtR5hgtqKHLAeJKTa8qI5IQZeF4olUsMoAkBtzlk78nL9&#10;+MKOnQNy7KD2zECs+wIQQBI6BsPsHGl21rEFV7PLdagOIXkoGFgJlDWqhPrvrik+Ajt21oEGso4r&#10;C8axZZTEkoWoGSxk4MZDjhkZ0Lr6baAdWAu5tc6SJSZwJYjj736rrGYqjB8efZzGq3ySlaYU2JrN&#10;XLsr/dhkdpl+/MaTwwe+SgxmcRQfPZh3k+B4tPSCZHOjNx4dd1q+IF+yWM5W08Wi7ckgbk+Xqb3z&#10;/eHzP4McGGGUE84JBTZf3ovAvn+4fP45/NSnn8tc8eTo6OaN68PBIAzDbhhaCJ3OwYEQK2c3e63g&#10;3pGqqlIJb2vYHq1WZYFS+pJUqZ1bzZyBvFgVy3ww2M5W4xs394BJCt1ph7kl5TkZtopgh4Ly4NHZ&#10;Sy/uDboyy+btKJ6uDqDyRdhPNm8F5XE57QUDz5U5+V3rPE8VceCbgH/81Wfkcu6iDR/C73z/Sa4h&#10;rQrPp7fffV+RnmRlp7vx3NZuthy//e798enh4ydPTs5Wke+zUkQgJY0X01yb/SA6MzYryn6SOGdv&#10;XN6Ruqqc1WnmC3TaXHvu1ptfJ6H8TqfTaXXz+XG71e/EsTaVUgrYnhwfAVKmrbGQrpZRlVuwJ6NF&#10;ldrlchX5hh2HYVBqXpTaViVbV5W2LFfG6CBqn45OApdvbQ+P5oE2Ogyi0mUyjsvSDIeRJ0Ts+7os&#10;WnHcVuogLblMp/NFO1LAGomE52V5ycLkNt0YtN+/+96l3SvtJFF+gEildpK8UufPP/f8a99552p/&#10;q91P+i3BNmuD373UfnzwcHQ0jjz5g7c+yukAzPE//tm/fzz9+Pf/jz9ExLjVmRc2nxxIQWDJC70g&#10;icnz86qar1bfffOD99/5wb/9XS/qtVobm+PD6bdX6Y0rt7S9v9TpYjoxrBUBIwVhbJ2tslQyCJKO&#10;GEgiqNq0ZjGbLZN4b/fKfFrqMoWyJJb9bqssy8DzTJYbXVa6TLMiiBKiIYEM49a9D97KV7PJ5NT3&#10;PfIEMEuhukny/zP2pj2WJNmV2L1m5ub722PNjIzMyMzKWrqqmuzuUrOnSQzIGUKQRh8IDKGPAiRA&#10;BAT9hdEP0FdJ0A5hgBlAwAxADESKIIcUm+yleqli7ZWVlUtlZuwRb/fdbbn64P4iIrOqG+N4VciI&#10;58+fubsF7Pg55557evI89uLhcCtJZulsPD49GVzb6cZhUdfXbu34fsCEnC9TtJSmedgdEulh1y+y&#10;RZrnyWwednqlzrOscKPeoDccf/VMuxIEA7KL8zPf86wxhVKlJj/uxkFgjQGLw4FT1NXp0X6QZ8PR&#10;KAw73X6Pce57LvT7RVUapLN0SQY6UXe2mPgO9u7dPjx6FgQh8wNiTFXaEUEYd42xXn/k58nbb/an&#10;iXAdJwMChwV+VCel8L35eFaeTrAXZ2mqTK7L6vj52aMPHoClnZtvvPHW9nySDm/ilwfzbwXevMrP&#10;n3+VZZb7DlTAHGmrGoxl1t555U6R5ulyXuTLOI6kF5izWb8T5nmRFEsp/T/5F/8inZ4sKxVA2Am6&#10;w82t2TKLooDp8uj0aNTzhv3+3Z21e2/cLHx/fHK0f4jPnj7r9PulqrIiM1QjaK+7lilRK+fs6ZPD&#10;88PDo+PbO1u+9GxVu67vB6EjfV8aYzR3WJlmru+JwB0fHzPGpCvOz5aIwDhnq/YguGoeeKU54VWw&#10;csEqATRMykvvXkFdrWQAK8M7rmAWXPn81cN9o9oIV95tHS5XAMLVr27aqnyTtnjhiFnRD6t9kF02&#10;GXzpi+wqc6Lxr5i2n13bk8QQmqYaq43YJtuKQe0XtswWkGk6p7RtQ9BY0IC6TVtCauLhCSoLpYVS&#10;s0zhsoZ5SZMKx7meVzarobassqwyWK+SIACaHi5XnGp0eccskKXfdEFxtTFEzpAzYAwEAuckBfMc&#10;iFwWeSyQ6DrM5cgZCdbKYozoauwnXOprTYoXakPGNnmYAMS0AWUg1ZjWbFHDsoZ5Zc8zc5zUp6k9&#10;SeE4sc/n9ulcHyzraaEKQ6WyylB7wS1Yi8aismCaUAO4iGhH09wRBNOms7cU6YUYfUULfuH54Ru2&#10;ZoYSswQWm6v78mSiiw0uGmKugrta3te2NbZIDKjpFc2QiEjZdm7Z1cyHpj6A4UWPKYYoOBcMJAPO&#10;WikXERlYwVCwJvPzkkXjSIIBA2vxkqzDVcaBsayobaE0AXFGDS6Hhl4GoDZyre1EWWsqNJXaVhqU&#10;oVLZXJmstmltksomijINaWXTmpaVWdZmWdO0pGlB04ImJRyX5iQzZ0l18vmnf/F3/+pIOV/sPyrt&#10;l+Ojk4Mn6dFhNlnMo54rHFf4zFRwNjnyKWCobW2ImBea/iapJTfL6sHj8yfPkiyvNcDxJEmLPO72&#10;69zOxuV0Vuh8nD5+rrnlQhhLiKpiJHqvnenblsSNazfevr3xZP+hkKhUOVsu19YCWxVWbHDSZJTh&#10;Acni4Kh4Nj7iktdKnZ2f//sff3rr1jUERxBxh/3+D17XkEjufPnwyYcffvjKrevj8cQNPM6EUqbn&#10;MdcQaeP6wWgUL+bHvY5/djRnpKkq4iAQMAlgIc9+4SzfL61h1taqAnAZKMfJ82XW6fgiu1/mhYm2&#10;5pn65UePTuaz3/vBt9/5rR8YbefT2daNvUEnLLN87869jz/60HejR8/3a8s6nd7NnWueA8bURV1Y&#10;ZFrXiFxprbUKAk8g7t256/lBFEVS8OUyPT+fIAgRxGQqrUpTV1qp+dlxXZd1XcVBoHW9vbUznS+E&#10;Iz1XrA08h+G13VeieLR7fQc5L4uSWeu6wnVFk3yMDI0hY6zWxljrdnppNqfKAsOsroTkjx89jMNO&#10;VVZIVGaZJZstFtFos1aKRz3pSy4QyCZpmhcVIXAe5JmtKtgcXl/f3CCtOJosT8tKF5XSVd3pdkb9&#10;0Pfl4cHB6fHiw48+VlBndfqjX74vPd4Z0s+/fGwMPnp48uTgs5/99B/mlSIAJkSVq4f333c8P+gM&#10;hRCu9CfjcZEXvW4fGfndcPeN10iyvEq1VqXGiVJuEPY21gJX1sp40mdk4yjibsgan6loC66jTo87&#10;kgi4I8oq74bRsN9Xxvh+xFGgcIChNVqpkjFgREEQemHHkREXfui5ne4QietS1ZXuRCPBOWc8zZK1&#10;4ZbjeYx5ZE2VJVHoKWN39+5G3VF3sK0U96LIC2PBuCa23utIIcbjqfCC8WxKipaLWdALXRk4vsyn&#10;08D3tCkn+cL3PK6UIb02GHhewL3g2s1bhVJxrwtosnQxPTtxHFFr9eTRo7jbX2bLJ08fP3/ylTLK&#10;YWIwGL7x1re3r193pETmAPLeoNs8yBFj0pGb65uqLD1XgrHSlbZQg17n6Oh4MR8XSofSs64XdLu1&#10;Zsv81GKVmwKqghOAMun5goiBpnjY/eyzZ8tisjhLHz46+1/+7b/563c//Z/+5V9XqAa7u1Bhb7Tu&#10;uYGQTpWVVZKOBj1SdRj6YSeOup2t69eZ51oyVteOYF4Uz1JbVZp1/CAOrLXClcm8eOXm5uj67iuv&#10;vn2u6r/70eeDjrflePde3axN4QdeXSnuB4w5BKyqdNQbRRsbrufv3LjmRyHVladVP5ImyzqdWDhy&#10;Mp2Tqh2P1aokW2d5IhEAdZ7NdJ0xwYQUTerMVREPL16/aT1qKaere1yJe14Zmy5e9utk12XeEsAL&#10;eOnXr4D0wjG/YZ/f+LtviNdql90X5FGiVbzjqi6qlRpboZBd1pRdxTTQLJ9kqen8C03WhCVoOiwa&#10;AANg2vbIbSqjttZYq8kaIAOkiYwlTajIKAINQhGvDdOEipAArG3j0QlXEZzQqqirXo6w6jG5OsGr&#10;DblXcLIx+nBABpZjEzxBjkDpIGe0Mi0BAq0sY9Q2B2LAoNGVLqrwmlMGY8BYBsQ4Zy6zvoBYYiQo&#10;4CRRSW45AgEYC7XF0rDS8sxAZTFRtFSYWzFXkBlWW94KUpaMRWVJN4otgWk0wRUfSYSwikttteBV&#10;utpLDGjLRX7zLFvRVe2DBaycUS/MJmybEeHVubeaIWAvplCrGcJKwAOOLdK6MsGQCA1d3qUGHTkM&#10;ZROdABcdtBHaLp/AGTR9w8mSpeahCKAl4giRBALn2BQMWmBtEyeOvOFPm90YATJlmbLMApqmz7dp&#10;oJUtla0MKAulpkJRqjCpcVHZpLKVJmXAkFXGVAZSDUlNs4pOUz1J9KK0eQ1HH/7kz/7d/3z2rDr4&#10;6gSX5f7BeTJmrqf2XpP9DeEGgJbGD6cPnp0bZaO17lroXx+51i6LvMqU6fS9YXeDCp2m9f7BNMmp&#10;FrIiphSh0Rx4XdNsMf/FX/0PLghQhlAAMDSA4A1vbb715l6qFs8O/x71wlh/a33HWN51PRLgwFiU&#10;nwf6C6ecQz555c5tH3qe4G7garD/6Ac/HHZDVWdMSCnkF49nHrn1YqKrXOni9o3hzvYO4+K9X33Y&#10;6Q+KYrzIsKozoeZG4ebw+vjsHPhMSqmKMcpbg3Bx+Oh9oQ94Ng65I8p8Ml8ycHV5btBf2971nGp8&#10;rnNVukZ+cP9+fzgc9LevDTrT6YHL6g/v79/YHAWBXwEY4vduDyOJ/f4w7g/cIOx2eqS070pPMN/1&#10;pC98yQNPuq6bFeWXjw++Ojjq9aLRsMskFzKczuZozfn56TKdV2VSVRkXcHxwgJz/5KfvFmUpJJPC&#10;laCZNr1u7AgLaPrd3vq1HcnEfD5HBIeT0QWDWlWZ47KyLrngtVLGkjWM13hyetgZjRDB5U6eZ5Pp&#10;GXccz/eQsyCMnTAK474b9ARzhus3rLWcYZFnZVlqrYXgZTo3uprnyyiMOqPueHyWFxly4IjLKqe6&#10;mibLOkuQky/E58/O0oqvb3SKRbZ3Y8+ztut5G8OtTi96frz/f/7lv//V/XNFlNfK1mW2mKhl5vmR&#10;FUIpY7RlyHzPM9r0uuuv7H1LWX337ms7u7f6m4MyLwpt5knWDTsouO8ECoA73rDXdaXHhewMh8A5&#10;MgHAfNdjwDzPF447Xc6rqmDGAkE8GPpx3yJPqzzJ5lmZ+YErHVFVpSVCDhbscnzSi8IyPamzic6X&#10;8/HzxfigKoo0nV/fvdndGM6TxXw2r4s8irpB2KmV8dwQgAspK1MxLjTZaNDTVRH3R07Qn6dlUSzJ&#10;QrfTrclWWlGVqXRBDjy//1m3E2/fumEJjYEgimTgTeeTp0++RF0n0/F0crqYjwXDbrc3HA0ZQzf0&#10;VJXPx+NRFEvPHayNGONH+4d1Vbuet7W5c+PGbc5ZmZd+4NdGpcslZ5hnme84w2FPpSk67Bc/f7K2&#10;teOHQTzouY7jMOAxq4w+f/zQlU63PzCOCLs9TwaLs7kQLiJsbfaWp5mWRG40PS/2Z9Nnz5+6rDtY&#10;3wJlBsPe5PSMiAFDbY3jOOVy6Yee8MJlZedJZo2aLhZu2OvE/dCVo/VRd9jvXrthq1yGrsOZYNTv&#10;bzOEYjn+8P2/Pz46S5P5Ii/ee/Dw+YMH293BYOBJxjTxulS1rj1HBp7fi6MqmVpTO5E3GPQDlwtu&#10;BKFRCh3mul4U+JZUMZ/f2Nv2PT90JWeAqnI4BwJtDBEJuvKIv6oyu7r4vLgcEV19/4rudmmBb1y7&#10;9sUPE76oqVlq3OCrIvYXUA68pNy1ATx0NXzg62PDK4rh6oMv+d+/djorxbI9/Wahvcq0taV2TeJn&#10;63InACLTCFbNB21L3K0O28b0UENTrcbXYpKVHvTC2REw2/qJAYlZY4E1/VEQVyFdyFpz8UokbM66&#10;BTurcAsAgIY5WV2tq9IgrUgQQCDOGAMQSIIjMIsIjDEkaggyCw06JCRGbYwFscaz357ehRIHxkAN&#10;GhhwQw4iMI0MfME4Y4FFQl7UNq9IA2vatRhreOuhRkugtBWIWlvOsYk84qtMjSbECljTyLDV11rz&#10;+4U2y1rYfXGm7EKjXc2DZgrCFcfaC2J389YKrq1iSJr7xi5pKlgJfJeCILYsKjFYib948ckr4fHN&#10;gBpABATGWlxJ0NjklFprgLfTnyGSYYzxVoNstUXdzlpLxl7Y0ThDBGKIlaHaQkPCOhwdaFoJshbn&#10;E1SW0lK7grkCCEBbNJYqA5WB2oA1pNE2M9PYpnkVMLQOYy5nnkAG3FrMS72sqTBYamDAmUnn+z/6&#10;+B/+Iu4NbDH12OdPv9S0yTsBzedklNsdYLwRnD7PS9ndVcXvfWtHVYvz/VL6nl95uJiDl4026fQh&#10;7F0LcoOHY16oSjGb57Yj9aDrzRaFBos1GTr/yZ/9b9//Z/81J4NgLbJK0JfL7VflUV3nGLzW7z3I&#10;6mEQsr5w48B4tHST90mdm2pYKYZxJ89qZax2Qh+c195+JStVldi8nN+4uetwc7KcgD19+9UbLPbC&#10;OBx03cdVenIKXuj2R/FiVvh+ZPPnIi1cVa7d8eeJH8YSmHWI57Akd/umP+NmTMlcRzecDswfP9Xr&#10;O+gMpdvPhTLlwgDIoFc7OuLbb702RCmrIhO+yJOJdgOy1SwtkyQDMqHnnIyfh35khOM70lqmawPW&#10;lmkhYz9J0zJPPCk9z18slp9/8eD777yzudabzxbjyXl32IU0dQTL02W6zMK9zvLssKxKFXYsMS8I&#10;0jTJsuxZ9pyqhEzd6Y24JcGpXCSe9LI8OxufDjqhXcyNxcCPC+TWkOv6VVVy4QjHr5UhGbnSlYTz&#10;LFVCfHH/06xIr9+8zRgoIoMMGLeAVGSe9HQ2W2SeY7MP3/sFFzzsrcWdma5qBEIQnh8TVekyU+b8&#10;zt7NIk+CODj7/Ms7t3Y7oVeXSnSDrW3/aBKW2iyTdP/06N723qOD7L333luWy9P5hE15b3MrDNx5&#10;Onc9R7rA0QEUw07sCsjrujscamul56VlkuaTzeu7vt/xot7i8/tb169Ffk8BTM5OehHjDLU1cdA1&#10;SnFmEVkcdbNFVuuauFDGkKUojJJknqTp+fmZywGsdX2/MmXc6U1OnmiowzhgFi3ZJF14/SEgN5R6&#10;QTfs+qi0qi3YqqgWrit0kBZVmhd1lmXcpW6ne/5sub2zB8JNswyN1lWGDPKyiLtrh6cn0nc5d/3e&#10;upomji4nk1NH8jjuuF5cG7M5HAphw6g3EP5ZNjHA/KizvrV5dnoSIlsfDEyVzc4z6UlLttvpL5dp&#10;HEbWGC7YaHMtmU3DIEAU3qCTphlzBCWGGMt0piv15luvA0JZ69CTW9euZZO5Ix0lWJKk3AuW07kb&#10;BMTZcNgNw975+Pg0mfR64WK8j9LhFitN1fE5VHUxm8abm2oBs2xiSU8Pj9/8Z7+nnOzg4Ax5bjrd&#10;+58c/JN//s7DR+fv/6ufKGZC7rFORwIPglBpXVaF6wuDLhdSqdxznV3/2mxRFMYSwldfPri+ufve&#10;008d4XrBwAWucaGpduOu5/Xe+t3XF8slJ/l//d//L0lf5cs/+MFrZ0X+s598Mp2cF+lSChv6nqmL&#10;o2dPHK3TZPH2d35HlKo8fFRkqRAeZzIIvCTLgFQnDq+HtysGkgnLwAWUva6qleu4lVGMM3HhH2q1&#10;vfanplfsxSrDLlabxhXzIg4hRNY8KBPgynG1WhYuLU3tB+xKl1t5tIkB0KpC/iX64eI3dpXGBN+0&#10;tbQSwzYgqGVvLqvuL86xWWcZMQtwIWS2nyFonOMrqGQZgllBRbzoZ2cvFtnVWy8AO7xYv/GqENoW&#10;jIEB4tT4dExzPW1bCdDyL42ApBsEZls2hV0YeNr/GptPy7ddUE0AVyPEmnX34jK21wAZtY5sJMGB&#10;o+VsBQusJURLtgGUtEppapswr8w9YC0y1jA37ALXEBhCCwQa0IAxQBZcbgFAchsL6zGsNOTaArTD&#10;UrTK7IKmOzhaIg7IES0YAGSNFN0UBra2sQa3tFa2VWhFyz8xbBxQ0MDSxuPUhlCwpluhbTI1Xppl&#10;LYDHJiGrRY7txFj1vgFAS8QaQHUBYRuLGgIxiy0iaUlgWEWItZe9zbWCBrNaYsrS6rnB1O1ATEO2&#10;saanJZFA5NgQeG29BTRFrxY1kGnSPywggkViCEZTk/YhGHMYcICmMWVtkJGdV7SsoONBZcESGmOR&#10;WG4pr0xlwAAq3SSFAhEaIt6wo1YTce4Yl6MGviitY6Ey0tgCivTL9/6P58+f+tzdjoKlro8+OoPR&#10;cLZf9SMiyY8O85sD8/RM5VRhwIdD+WR5/PMfH8Xo3ry91b9TLA+wztl7vyxlUB7XkhjlRTmIAlUY&#10;RrqqMS10oawi0AwBbT4/pzrhvm8tNygiQws/mp2V2TKskh8/fyqHW7eiwFMGSJMSErGn0SEPSoyk&#10;6IF6zDi6JiMkVqu8zO5/+PHr3/kOWCOENEppZAbF1vbIY+74dPzpg0fWZbzy7m5CuNkP/Dr09ZKu&#10;nWWP+/1AugzyfRFfBxJUzh0Lvki5JujvuC4Tlt7cdVPV8z2YzYrucGN+NE1L1rV6frA0rnn/o/t+&#10;GP/gt26+fvvV9djb3jp7vn9+epo43S4w/ad/+tevvvZq5A4PZ0d727fiUef58blgrh+7wnEcZI7r&#10;Lebj588Xu7fvChF0wvjzzz5C1gukq2zlCW+2XIxk13cj4YaGcQu8v71lLDDHffj0+ebGjUVSDrTi&#10;vqzKLIQ+B1PoyhXeNJ9sr2+QVSjAlz2ttOuFnIMv/SJPrSEvCJgAlDIa7ExPnqR5Lbx4Pj7L8zyK&#10;e77EqsrLmkhr3xN+5OWz53e3R2E0mh1PlrPZdDZbv5bHXnC4/zg89O++9f3xdMxVmZR5p99HLs6e&#10;P8mS+vDo6PUg3rq+Y0wxWRSzxdRFmidKOP5weKusqx//4kNj9Nn5edzZqlX15re+/7Nf/KTOk/Pj&#10;U1e6jhTogCsYCvSFbwjCKHAYR6MEF6RttlykeUIWiirf6I8i3+UORn5vuG5nj/MwiNHzdZISMeAS&#10;G3MjcqWMEBzJOtLRVa1VmZe570qXO1yCcGPOSWmq61JK34LVZa7quCkF1lpJijJVcIEE5Ww+DqI4&#10;6mTXr99ev33v+GQa9Uaz46+Y9IUbdNY2Dj/6wJcu8LVQRl7YGx88nZ0uvCgabm3Zyhqr6rI42X+E&#10;gg22bziO2/ccZcyiWqIO0uUSGRsfHmxuXTt6/sR3A2MhGZ92+j3mslrXYRguksSR8uDgYDQcCOG4&#10;jpyoejaeulLaNPeFl+sCrGHS1WX5ymuv1FW+v7+Mw8iYukxKYBJdXxmFhII481gPvcOzI85xc+va&#10;ch6sD4TwgioTVrD+cDCbTTu9mAFZHZfK5HXBLHHXPT49P6+ydS+ameNXv/sf5T/68QcPnnxxcnyw&#10;/xQBHRCcsygKrDHGklIqCAOwJu5v6ipHy0JPLutiOj1d63cHm9e+d3ftiwczZ5lox3c9EiiuD+/U&#10;i7nBrWRylgyDIIogt7de/+58PPvP//gHX3z23kfvfpkVS5yB0TVp48ahF/h1nYRY3dvc+/73dj/6&#10;+/fSPPG0u6RMdm4R4iLJ1vohZ9xxxfFiXBVZlYAbhfkywaiLwmFWISNxwbu0jtZ2s00Z2oWj5WIp&#10;umptucIVtcXz5oU9X85ev9z5qji3wlXNl/26mIb/wO2lDK0VUfHyt7+4EwJedBp+ISjCAprVEg5E&#10;bIWBLvrxQgtm2FWb/YrSeuG7Gt3aIgAwY5tAL7ZCReyifzYAWGupyVVdcWoATc3jZdB665RvVnKL&#10;tAoLaFzX7aVtDGGrbycgdkGjNcs8UNOumgibfAnTBjtQwxAhEG9CYBAbUMSRoBHsLmx6K4oGGUHz&#10;FQTIeE2kKgAiyawvyWkKD61p8io4ElLb1ae5ZqYpKW2zA4AI0aJlLad0gYkup03TyBlWkRyXOLLF&#10;Rciap4HGcNaqd43K9/Up0X6WgIE1gMCoaWvNAAlsA29XzZ2bEoHWI8XphQsOF0wVEpK9iKi99N+D&#10;ZdQ8orRaZ3Prmv6PTe0pADFLlixDMiuIZgGtbR9gtKWmfLK5/ay9eWCt1QTagCaQaA1jBKgtlQaI&#10;iaIsx7lNajMtGkTb1h20pYuE2tomW4vagt8mthStQUPoaN5Uv1pyaiYtzl3tPHrwvz7e/yyOgg7f&#10;XS64YfnWK28+efRw/XqdJpBOl//Jf3MLzfTnf1Nlh6ozcrUMPvjimbJgpDur9LMvTnd2JcvAjUlj&#10;b1mdudARUriBZ8hQRd313mw805ZrVUvm14zj4qNf/tv/7trdP772ne9I1MoBUfWEyyfV5PGDftTb&#10;3F4bJWm+TJL5bHhjjQHVoKyQFPphnT589kRVxVRIpWpPZ2mt3PVbOwh1ki37g/6Nnd2qHjKZbfrx&#10;4/3zd//1n23f/fZmP3h6eD6bLbdvbgVOvsivLQU6uF0UXzGMLFuSiTWVXvFuKPqCAbg7hTCsSDUP&#10;dXLm3Xxbnb4byH5dlHlh/PXN08OnCL1PHme+33njleu7O8Off/zeaT7a2egu5uLR0eK7r9z7/e/c&#10;cVAl2lDOd4K7/W6wt3f94eODbMbPzma379xwXM9om1dF4Mo0KV9/de/x44c1URjXoe84nlRV5QgZ&#10;9wbKEnK3F8YEWhVlkZVVXm3e2L61d/dv/+ZvXdcty4VW3iu94WxOjx4+uHfn7Wq5hKro9HrccXJy&#10;CUwURWWRWYAgDJJlKoSIomAxHwdhn0C4LpRWWSBtmePGvs/n4+PRYMMCLrMiT7O14aAbd6q6ePDp&#10;J+jKeNhLZqeffG6G3Vg47ub66PP7n3OAxWK5tjaqqqxS5vrO7mjUXwsH0/TzZZmc5dmg37HWUJmH&#10;rnSY+fzL+2vrXT/wERl3fIdzpUk6/nCwHvgSHF9r47rSAj57+Jgz0et3q4Rpo9aH11WtrTW+7/tc&#10;eutrhS5Rq6rMb61vZUnuy6Db7zMu1tc3gbOvFqkxFQAw4VgL/e5wZidZXQrg1ze2tFWTeSakZDJc&#10;H4xm0688x1W1LbNlVdWIVjodIHBkWJaLbuQgmCD0glQwgu3NDT/uCceRfpTM58BlukyVKaMo8Lwg&#10;r/IqzXdf3eKOl6kymS1UlshuP+gNk/myt1nIIMyOH8uqrgFc4S6zxFYm7nuD0ejRg0cd3zeCCVkW&#10;Wa41zfNZMFwjTZUyXhiQoSTLsiRFZJWqPFci4qPP73/y6cd379w5OT0zZCb5LOp6RJTklWvZbLbc&#10;u7n3xZNH1iqrbVbMA8/v9TpdJlSSMctJumDID4Nutytcf5lXpPKl09t6687QldnJcW9wvTPoff7R&#10;L4AoDMNiPgWG3HGoRlbWpSVnI/zsyXuHTx/kZXaaiJDLymillO96jsM1kJSSEQQuLyoUQubJIl0u&#10;d4Y3OFfx7g4KgUp/7629P/xB9P+86v3srz4e9dZGkf9svrC2WuZkOIT9jY1u9+Gzx+PJUabxz/7+&#10;sw/e/XFSWjfwy7rmjhN4wTwpQCxlR9TV4uYr35tOzjgTg37keWyaU6nSWPSHW8ODJ49Flou37+SP&#10;H+uy7t24kZHtxfGporJWpCoy/NflYLVrfevxaNallXj36+xZBKbJLSciBmC/iXBqOK0mApKvlsp2&#10;yX8B4f3a7TfwWHApd8JV8PfSDthgoAsEuUqSulgFVx9hFwzc5aFWq/PFPnAFxr0kRCJecmgXtB61&#10;iyqudCdcqVutAmXbrsGXh/nm832heeSKxMIrOmlzXWkFQS7FxHbBJkBDaC0JAsZwZcWGFvq14QHE&#10;OXJqxVIETpaIERKYFl6thket2b9VS5u6PISamFHY5HRqQ9owAGKMcUCGqkkcYEgOXhirAFooYxt0&#10;0rjF2xyxFduIF2lnaC+AVDu9GF3exZXG20Dcr/OjV+57wwYybCnA1aMFa8O3AJtKvBcnKrU1iy/V&#10;hAAgMAbYEqaX3PAKKMJK3m2oSGMBoI3saobLGQPbyMQr355t7WgEoG2TUEqCGHAL1mqLZhVuqixk&#10;GhJtHUQAUhaBMuLuoqoU8ObBxzSna9qBWyJtiMg2hGWby9JkpAIQWGsQbYNQDbI01swU45NPH8GM&#10;FVPe38Tjw9PR9Tjm7u53DAFLtPVvQ+U+2v9VZxCZeYDLzByeHEUDP0/zeIP3+9Cl0eyJuvPdyvXU&#10;/U+0MI7Dq7gfVsbMK+V5UV7WTYIaAtMi58zPtMqPD6vo41FyN+gPjUMenvqu3GSLL6S+t7udG+U4&#10;7nRy0O0wzrkqCWwAmoAvytp1InVtNGJlKtwg7A0H6eThl9NR3M9zNRx2b94ICdV8Oeu6G5XO/uS/&#10;/ZPJ4eHJTL++1xsMdVU7JZWfPSx233g1GFpwNspUd7vfswKD+qwWgbAFelJ13/aFrpJPoEgdn6FY&#10;egQqu6+Dt4ua+W7hiPDjp2ekqz/8p6+7jrOYpMK60/Lwtc3toli4QWfvxtrPfvx3f/nu4Z3Xvkd6&#10;4ko02MmyxWg4Gvnl6XR6fHy4/tr3XUbW1kRCchM4cue12z//h/tOIGIcMnSMzaWUXHJrzDLLdZWR&#10;Ngz4+WwuBVPL2aPj/X4nLqpKaSMcDkh/+6OfFJVhxu5c21scf/js4LDfHWGoXL9bJrUx2pG8LI3W&#10;+vzszPGDrsuVxTTL3cDPi1ob4/odCxwYKMXjsFOoXM2rUtvb994h1/7u97/XCfD8+NnjZ4/HJ2d7&#10;t+91O726riYnp6JUW6/v/cN7v7g2un4IZzfv3Xnl1t7Rwf50cn7/5NmGFwSBd/fW7ud/8ZeldQ0j&#10;z2VVXjjuZjf0FFhBvD/sZVXmR0GN9WRyvrX3xtraBhJYA9FgnQBk4FtVM0vA0PND1/fqqrTCQeTp&#10;cp5leS/sCN8bbq8f7U+KsubCSdK02wu5QNAGOAOLZA2R5RwD3xcMq6TuhT2z5mVFKaPACLE1HJ1m&#10;06pGcDUKNl/MGRabG9csMOlFeaWG3W5Spo70gJjLlKqzKlXZcHs8HzMWVGVCpibLgzA2YGruj7Zu&#10;ZpMUqVRlouaLKIx1Xvuuk2RZarRBKz1Pl2Y42JgcPZfBMAjCJCuZpkm+4I7rBD56nqlKY+pPf/nu&#10;zs6W8IKTo31tjLWWMcY5j7ujqq6N0nn+lSvl6elpvz8wZNe3h0W22NrdWyrDkwXn6Pu+5EIKZ5Yk&#10;jKMlm+e5MUzVygt8jlSbWkoBAAwwioIsM93NbX84BFWenJ+9/daecLk2CgBBFa4jNrdvH3z17Ie/&#10;/71lTX/xy7+i/nl1fLQop44m1/OtUmEQMqA4jmptOGPWamRYlKVFVLYeT8+lcI7PTk4W49eu7WS6&#10;WCbj80en//iPXp9j8vyD2X/xX/7wX/6Pf+1yp0JMFpUvvEefPOp859WtzQ2dJBvdzkeffGSUjGOH&#10;Ca5VHXmRrVU86O7dffXwbD8a7Lx78NQ+WXSGw8g/iaKAJkBOyDyZVJXDGPMEFLnJk529u0G/5+U5&#10;D+X4POWcMRGSw1+IA12tNNiE+7y0Yvy6lemCO8GVLshe3OE3b6sMopedxQAvg6Sv02lf34iuLKxt&#10;w9yL18uHBbTIABv/79fPa+VVan68kHuImiBJvKIG0pVCAbqU5V68Am0ENiEQswCrboJEbUEimNbK&#10;TbBSmQAavxe1+uCVk7k8K9aWj11Aj8bZxhEFXLbOXQ2YASFZJCJFjTsTANBF4zJymHUYcWabOIAG&#10;XHMkzhhvjktNbWWDqFog21j7qamUtFA3RmljK6OVtQqgMKaoKa9MrUBZo6yttS21rQ2rNKsM1QaU&#10;haY8kyEyBA7Am7A1JAaWMUAGvA01BcaoFQGvGswaazlrhtSySQAAZC9AFl1ewmY3aIo9m5Fraqv8&#10;Wqs5ECHYBtcQNb35iJqf2g2uVNxSG7JAsELQjCxay6xpvtSCJWwu34Vu2DxaNA50C2iRWWiyGIzB&#10;Jvp1NW0BWrv95QS2pKmpMGhMXIjWcjIAkGlIahpXNKlhWZtU4TRT2qI11lhrjDXaak1GU21Iaatq&#10;UpoZg0aD1qA1aoOmuSaWrDUWDFlqAt4sE+Xy6c/+/L+fpWRr6Ui/1w3mi2PPia/tDELOFyfO67+N&#10;O7vB/b8JNoPt64POaD0qsylZODvOo8AZhNCPeblkkXtr8Xhr/2Nn0KkHHR56blEUjLFu3KmKfDFL&#10;CRkTCIyB4tzq6wN3Y8jp9HFfnsWzX9Wf/Gk3/devvrrLmAyj2xsbbhTwwJfbo7WNboncI/AMd7WB&#10;qqxZ55Vba35ubcl9Y7iM7XoQ/u4PXu/3nbLImBXrna5VrCY9Xma//cruTq8Tdt3Hz04Iy+0bazqf&#10;VyrLi9ITud8Z1YYL5lhWELmFvM5YYIzKu7vAc3P450yTC0uNMjt5OK5r14kch0BXTx8enMwnZ0fn&#10;/+nvf6vjCq0xGsRvfnvv3qu94+NxVmRv3Bz8/Ffv/+jd551Rb33Te/uNO7/19j0vjp4/P1+k8/c/&#10;+LTMKlKVWk6X05NuHEWe/8MffPu1e7cR4NXX3hqM+mm+rOqSjOZcSunFnUEBaDkfjTYX86kf+sgd&#10;DYxJX0opXTGbZlEnfPD4o9JUW9ubZycHaZUnlU2K/IsvPi7zosyXebYkUGm6yPPcGFNUWVGUnDNN&#10;WnqOtQTkGG2UtkRgSDFHSNcDi9c2dqTvjyeHXz1+8uX+cUeGb967+/a33uBuz2Xs4OnTjfX10HeG&#10;a92epR/+zu9u3/3W3qtvRUGPcW9ZFMzAq6+8UdZ6tLl9cHTW6Q6KogjC8Pr1a91+X1nMsmQ+Ob+7&#10;t9ePY8aFAS4cH5BP5jNLtapz7jA/8Dc31sPQZ0K4cSSllH6ATMSdfrfbE4y5Qmys9SMphSsZsux0&#10;jsaq2sRR7/DguPnD1soYIEA6n5yWRZLNZ5xxcrgMBmmRbw42oMrTapEsKuH6wvc592xNnARofbT/&#10;tM7ndZGDtWU+V1WtyanQUcCCMHQEJ8SqSDVhsTgr89wVPiIDlOAwnUyl9AY3dmqHFTqfJwuhdBhH&#10;vhthXfIgSEzte5EQIbMcoR4GIMlIwTZuXPMjv9Pt13mRzcZ1lUaDaHJ62u8NrdZkrMOcMI6CyJdS&#10;OlIO19a4I7a2t9c3Nl3PjYIwmS9cJkaDLQMs9LkjuDW6LAtV1dIRgjGHMUSeZpnOy9rUxWSSFctn&#10;+0/3nz/7xbvvcmt87glH8GX2+OHny+ViPD0/Odn3XSkcTymtARdZeXv31X/89r1eoL5za0+nzvNn&#10;j6UNvMFa5AeeF0lHhmEIhFG3h4SWDBegLRJQVVfCkcaiI6O9e2+enU12b94IPHmt0zVg1oP+f/bD&#10;/7gWDnqjWIYkRHfodEad9Y1uTNUolDe3Bu5gw+1szpfzbLGgqnI5B20YMlWZJF1aUwdRN/Ci3t6b&#10;xAgU1LVSmudF5fmhAby1e3tS1X/3N3/nCt7p9UbdviNZLHjgAlmjtaVKsW/CQARgGVIbddSsXu1b&#10;TZEUbwHD5UM5Nd6qdi1ExFUU6UWWNK6W+YsvtC2/07yJq+1iGC+Agxffw+bYq4CJyyVrtVuziOIq&#10;IwJXi227rOEq9bHRfqChPS6TENqaMWwzVYm3rMbFmO3FhWqSQ6FtUoPYDOuyVtGukhmazFPguOoy&#10;A8xgwxth88tWLmRowQIAEkNAjoytSMSr20vYYrW+N/Yjalf4C3v1hb52xejVGMKa/nSVpdKSsmha&#10;MxMitAiGAIEsEWiypWG1YcowZUFbsgTagjJggRsiY0FbVESKQFlWW6EsaW2MAU2giNWEhri2TFmo&#10;rVUGlKFaQ6WxMKw0rDaoTcsJcQTBiGOD9trzbVg4bNJSmeXYpEMxZMCImj05ogBiqw7EK3ACTb4q&#10;WWZN2yj6youI2tIMAmri0amtJ0XbZpczS8zQqlwRmWkKRS/yTq2lthcxtI3LqcmTb6cBa7xmbXLt&#10;ivx78b7SKvGLMWKt6koMiAM1tYQcDAfgYAUYROLY4G9OhI1zDhorYYOdjTGalIXcoCbUFk0zYCBL&#10;aAAVMgtME2pCAlKEmtrnAGihc1PlCoagJkPEESj/8oP77/4bH7bUzHph7Ppy7/r2a6/3EOeT8G9r&#10;Xa3dwGLs3fC4C3F2vv7Ld+vzfSV6LN7RW2vhje36n35n9q1X9q9ds+ly8tWTshPsjo+166kwUEbp&#10;+Wxa5rmxSAQIBpAxQGCo0dGmGm0OemLx+d/87+fPHyTldJEU8/mnT5O5MWy20L14MF2kwI1mARht&#10;2cAYTcz3OlsO5LNE54uFZDLJlyabuf2NNVlKWkjHRVZxhyWL0td2d2stL6011cYgKvJ6tixdoReT&#10;jBsNbizVgnP9/vtPNKEh1HVSK2dM95YsNCqk/GmpXYvSWiz0xIIT924hJRzyTp+jBEcGb73zTs+B&#10;0+ks7PZNtnz6+Ktf/fQ5xp3vvLG3uRZ+cv8xj4Pbm8NbW6M0Xe7vL3Sd5dapTKUUdTqB43Ctasd1&#10;PeH1et0qqwaduBPEf/DOjdvXur6UTOv5pODISASOK6/vXC9L5nOeLjNuVLKcgFWOI8JexxOBZlHP&#10;lwfPj3uD3umzx7IXqDzzwk5eVZ89/HI+XQ5HvSSdCtKuFFob0KUxOOiMLBMcpOO4pXLyPDGmMlST&#10;NCorHc9nDi1n4yJdLpN54KLK0pixaDCSfuB4g3pxGsronXe++/qN7fVewAQ7n5wPR71XdwY910a+&#10;A1wLw7yIDTpRVRa1qpMkuba721vr2bJajp8hk1QVrutx4Q82e1sb27osHJVa0gbt8aPPyrwEEsKR&#10;gjsuFzKIu92Njd2bwo+iKPaCLhAcHB06kQtMZqX2NjYcLuJ4dK7mrrRCiKQuylTX2nAuiCHTCFwi&#10;MUI22N3ruDJyXZ0tHBCFNZ4b94Trrl2j2vGtdkWoVamB0A1PJ8/PT54n4xNpawLhhnGtjCEBPOYY&#10;1sSWiwkglfnU9RwyJKNoMR/ni3NOrhLOYnHUk8Foczsv61BGXsehMlNUQrUolktdkHGwKoxVS2Ot&#10;Xy1zUxlkWbZEwefjY7J1r98Pow4aawi+ePhFqaw2xg1cBky6gev5N67vxXG/3x9wJjw/5NInBMcT&#10;da0dwaCun57NOzKWYQDG7ty9K8I4irrBYBhF8bAfc9d1uHR8j3NnbXuHGAku07KwTMTdwXkyXyzm&#10;I8dnPqvydDmf6brgCIXG29feWtbsPJkvK/Xde3f+0ca3hBsYxE7U6YwGg2G/1+8Dk+g4vuciUhQF&#10;Qnphf9jpDEyy2Fi70R2si1BWy2SSZIvzJPL9rd1+URbTr7IHx199+9rW0JPAYDiIA01v3rj5+q0b&#10;bux6jigM6LxaX+/fvrFze3uTs8pUmc8d32Gbo95wbbsXh2gBUQtEMqbT7S8zXgM4jusIOeiFa4M+&#10;Bh3p+bwXccGJMekFjhAe03Hg9cOg60p2dalu1KVLnuaFDPYGNDT/vkQrDQRpOZ5VieGK0XmRFroq&#10;tv0HbS9HbV3hrq4yRt/s9LoY3otA5HJ8X+fBfp1+1C7tiIjI2zoxhBev22pUL324OQKs2KDL64OM&#10;EC2nBrrZCxaQsZXvDb9uFnv52BcvuAIk4epN/IZBAhE21vFmNTeAtcXKYGWwNFhprAzUxipLCqAm&#10;q5p3NVUGKwOVbf4PmlBZauLBtKUGb1nbMDwt5aM11BpqTZUipaFBVM3OhrBqUJoFS9YSGWO1odpA&#10;ZUitQsxt29FmJVU31n5o/WyNLNic+Ipzu1LASqubdUXVbdCRaQImaAWiVlFwFtBSU7rYZKGhocs9&#10;7erfFz0JzEXQ/5UJStQkxZElanLUTJOgRmgAyAJR02TmQmdsiUDTtlB4gW1dsW6XE5IhCkSOyJuG&#10;Ce2QVlIttdfgKuPbdlZAasR+IEAgTsTJMLIMkCEhEWfEoclGXbGjDZlt0RrGQZKp6jR59Iu/dMIY&#10;gGlDnFjsd9d73V7nutfXk2Nz8qwo0noxUXUdBXX8xYOvDqbl6GZkFduKetkkffPm0Of9n70bJtN0&#10;mSYgjGWGO3Dvrvz2G1Zy7fquyhNESwz8yBl1gVABgjHVfMI/++x0skyfPRvfv//eyeef1OdPzrMP&#10;Hpw9GQx7vVCFPgSuu3PrGjPMmITcWJGf5lQtp0VlT87z0ynlWSB4xFgMlmTY4Vj1uhxsDUiZ1evX&#10;t8an53mVRKHz7MnxW2+/nheLalEBU0FnXRlFpjBJ9tZ33+SuJhvmyimNm5NI7O2K7TCIlbdBzGVY&#10;d6+9JovEkGSOjyYNSS1S2Nq5OZtNclWGbsgZOzwbn0+rwZqn8vLa+g2C6vDwqEgKS2mZVIzw6PBo&#10;vpgJxhlx6YhuJ/YkF2gEJwTrOM7Pf/qe61RZniST5eHxYjmfA+fD7Y3T8cQNu0yIKq1l0FtW1XR8&#10;OJlOHSGdIIo7XVdGQBj6fpIVZ2fT87OJ4wfJdPHV88edbq/fHfWHI6tqYakbD9bWR0TGgqk1hvEQ&#10;OPdc3xqjlOaOLOo6cFzOXaYEMZJc5IsUueMN+lvXbi9mi7e/+zsi7EhHGGuCKMyK9P6Xn77x2uvd&#10;fvz4+eNnh/tnZ6cSzPT0uc1n+exsmRYgWCSqLz9/z7A6ivvABXIHtJVu8OxgPOz1+1GU50lV5VmR&#10;gKDF9ITqKhSCcxH2Rr4fCiQhHM93HcfzvcDoUjKPCW6BAdjpfL63e8tx5L1be+vrQd+PyPWAENJU&#10;xiPpuq5wCZkVIooHFp2o00XhIONkrO84RLaqKmvJk+72aPTa7T2Hs9n4jHHHC12SJuptbG7cCgf9&#10;IBos0wVyVKqezeeLydhlLFnOwsAjRsPhZuxz3/HzdKHK0nPdqqqKItfWaq3BWqPqNFnYvNC16g8H&#10;whGO45yfnCoDSlVSCs5EzaFYZg5Tnu+oZSaFdJzIakaE2mgiK7gjXa/f7wswm4Pu2migtOFCxHEc&#10;BLG2BIhaW89zs2RZl3lVlFYp4cqiKq02prJOECulaqKD/QNdGx4GnSCqymIyWzDh1Fobo/NkuZic&#10;c+k4nijzXLiSOAIAqVoLls9myWzqhYEIgtoKhs7J2WGp8547fOftW7mb/bs//5lWhrjwwthz41pb&#10;o2vOIA6DdLHgjhRCggVTacGFVmVZpsao2Xzhua7n+bW21rLPvxwz4Pdee+W3f/d1WQz+8I/uVKY0&#10;igpdxbFX5NnR8ezLr44Vcy2xyJN7NzfXN8P/6o//yZ/80ff/+R/e+4Mf3Pj2TZ+7Ri9yLIsqrx1H&#10;joZbFQITUZ1XyFwhvZ4cpIE/lNFvff/3bu58uxsOBDDGZcXY8cE48N3+yF/f6b+gA7IrnXNeYI8A&#10;L5SQ1XK3MvM2LA5YhrTy27ZtRhqFrmEULnisi2P+JujwTW++BJVe+mW7uH6TengJLC5WwbYZzgun&#10;CV/7eEtifS1fqqFQvjZgezEeXDF4V2BoozBerpSIcLnfSt9jANa2mZCrXkNwMUhsuY0mI5S99HUv&#10;/HhxRk13G2izWF+4siv7uEWmgRQwTUwRKovKYKVZpVmlsdKsNFAYKg3VGsiSsVZbQ2QbxNCYgVbh&#10;XmgJrAVjyViyhowF1b5QESgLylhlSBlQBmoDpcHKkDKgjW2lOmKamAZmbJMmitoyQ+0xqZWgV1Bi&#10;FeCObQvyti/R1Xva7HWh59pWq22iyS+RS/NWw2wZC5bA2FWuadMdyV4CrIspRFei2BusY1pM1JZi&#10;NqVHdsWhXr0/lzOWYSNQGkJr0b7k57KXNO1qbkAzuZopQa3cvJqeq7/Zq1Oa4SoKbpWv20xI3ijM&#10;QKz9O18F8F6VuQEQwWHGsmqZZaefvev16vPxh8NOEHaH0Rqr8ejpyZOffvgJOfPZuVOUCmpazu35&#10;NIr4jsU6iGlrzQkF23+sCmP+vx+nf/1Tr6TdR886ZZZsDOpR3wyj7Xwy+uRD5oruO29cW+/GxhhO&#10;6HJa6zlxJLFmnVh0uhItKVtqrU9OTjqsuDfc3T+APru9c+O6qmE4DJdJHYbCYS5oYMzVvFMyryaB&#10;thz0rBH2+WTMmC2VZrbWrOtKKQQyWxXZPK/M02dHaZ46cnh4fBZ1Buenh9IJz8/q8XmeF2XEzvt9&#10;kVnp+d0gCKpKIzOu63peTP66jFALUOAVKoNoQEVS2YJAc6dbkjlK2WJqXa4WydTvb3MwqiyOzqd5&#10;DUHU+ejh/scPn3Z764Efh92173/33vWN4aOvns6TZZrM8vm5zRed7sARrud7ZZ4arUejkeuK3/7e&#10;6x/sny3L6v0H+6VW/rAvfdcPvLWNjTzLQy/wAh/C+OmTZ5yJwWib/f+EvVmvZNl5JfZ9e+8zDzHH&#10;ne/NObMqa2JVkeJMsUlqsFoiBLcbbsF+cb8YbcAD4MeGAT+5f4DRUNvuB1sQ3HYDktwS1W5R4iBO&#10;EqdizVmV072Zd4454sx7+PxwIm7eIin5IJBIxHBin71P5l6xvvWtBSwtiTEexSEXEAVCycqyEAD7&#10;a5v9zZ3AcU2l4kb79t0Xjs+Hi8m42eqfnp0BgcWYbdtBGFu2M53OjIGqqpTRThAVlTQMzwYTg0wa&#10;xRm/ffW6z+2o4bqOIxwriv35bMrQ1oZZrssYl7KUUvmOD3l16/btVhyfjwbjNK8UF46XlsXX/+LP&#10;nx7s71y5IbhlmCnLtCySoloogkY7yPMyjpqObSMT58PxfDaTGhA5t8MobmqjXc8jImEJWwjXdsgY&#10;Mlxpcv2AIXiex4XbcEPPxRvrke9g0w9twWLf99bW3SgE5P21dZCaI+qy2FzrNePIkAFjHj/4MM2S&#10;KGqlWcqAymSxmI20NpPJo0LOhvMSmBvHHa144DXW+zsa0BClRSGVXsyTxWIWuHaeL7hg2pgkmQWO&#10;7VpgWZYfRci41qZIC6VMnfuuLFEqU2rJmHFsYE643l9H4eWFtDk4HLVaZPO573qG2WVpvNC3HVua&#10;EhgIy/H8ZhjGgR9EUeQK5rtOFARr3W6z2bAsS8oK0EhZIkCWp6RkM44dx3EcVyqwHMexRCmNZbEq&#10;z3VZyGxhKokkHNsHRfPZVGmJpLL5RGZTh6HvumSkYIiMIWfT0XAxGve3NxaDczByY31D+OHR4dFi&#10;Mtp//M7R/gdFUfz1dz44Pn80tliezJCUjaxYLKRUjai9sb7peYHj+F7g5XkiGMaNSDDa7DaubLU3&#10;utGt67taV9dvXmNCzLPsRz9917O9wOdXr2w5rWjNj/7Bp1/hlkgykywqbQjQsh3XDSxtpJI0GS8U&#10;b/7gp4PxLL+x0/zky3uv7/Z+71Obv/GZNT+08jQJPXE2ejqcmBIy4Czk1GrZ7z56PH7yIOB5QQrN&#10;IK3yRZpmqWzELQJuCGSST47Hqy7CX6R5LgOIS1zAxe9pXH3qWRpu3T4FuHJluNh3nvE9/KOdhn/X&#10;cYHufhH0wC8DUvWAfm5T+btOvdS/rBiHnzsnXhLRX6rLrXRRKyWWXm7xAKsY4L/32wBqYU6t2amN&#10;cBFFbY0g0AKmiEpFQHRhjsTq5MePnNlcGuHlbrhn/ODl8V8ewxLE4SoECJYsFl/2CJq6M2G5A8OF&#10;DRXBEl4SAZplGQ3h0nYOS0E5EgEiGAC2RB4EJIjM8rZZTfgFNVcjTg5oCBhDxpADWUspN9MMatsG&#10;btAwEGQAwSDjaGq3dUKGFyj5AmkhIhn8hZu4Hht9tKu07sY0QERsxW5dDLLOozQG6OeSy5cnNHX8&#10;0ZLkWd1LnGpTLELG2KqJE+ohsVr8zy6jJaRVuCQAw6VpLaHGpVTfPGt4uNxxQRfZATXcXPa64gr+&#10;PbuZ6/wmWPFWWBsvLME71s0WdZmYEMmAWoI2WjVFQC01k8xyjQi9+cTc3+xVL+hXjsfFZt/t7hxr&#10;pt86+t7zn2oWY92wTVq0YMzP338c3Q13d7pb2OiiOdw/9aLg/v2TSLTmoEJnrbcWB044XVTdbWKl&#10;OxofjYfOZz/5Wsv3zidH+w23UTLkKp9VD8YGEY2oQLmeJYgxKVEJrQiubFfAsq3g7vnZ9PzoPOxB&#10;MlN2JNpxf1FVjtsO5w/mU2puPk/ycZZV/YZ46YW92bTc6KJjtWbDQetGO9AgWM6Iv3/v6cEZ2DxX&#10;7sb+0/1bW7fv7z/otVtvffBg7fqrJ2cnUbNz904wGp5mCiJve5ogtz3GraooBHct33UsaQyC3VBU&#10;cNvMj96LbvwXpIBM5dv91u7mV5r++cnRtd22cELbGnJQSaoBYXyqv/z5F15/8ca//oO/SNL01t0X&#10;Dg+e2u50fWPz8dEHRkgkmmdlPs/XdzZkpQ2g7TiNRktrNV+kO76ca/Y3bz4Ot2/qKgcpZZX7rrCR&#10;UilVnjIylVKd9voir5CqIAgtxjRD22IOGps7jFtSFYIx2+X9drvMZnubrZvXN2a76dnw6aKw7ty+&#10;XeXSVNJqO9y1Qi+YZmOtpVZKo66qBQq0ja7gRMC1KIqE6yRFLkvVdDYdr7u7sTs8PC4Lw6FaW9+s&#10;A8dkmTU7PeE2br30gtPoGVkmRXn66PFzd3sP779v8uloPKuyUlZ0evqoKlWSLaSUnEhKkVZliWiK&#10;zLGd8fDccXwtpR/Fju8KJyjSiVLKcv0sz13PYUxaNredZprnrs2J+Hw68cOgInhw+PiF9XXBIq/d&#10;wFRKVeSZutpqOWHo+v779961LKG11loppQwBIecc0RgCUAB5ldl24Lk2MAJQk8mJ294yhhHgIp8B&#10;MMptYTEDojJERYHCmRWVLqsAoOP7spKaTFEq35skozM/bkoCQK60doVttCmLspCFMtnJwUPPdwW3&#10;Hc5EY62az5utfpIlyWzuh55lSrfZ5kYuynSeLAySqUjYzHKsKIwRBQOmmDTGhEGoDaiymg7PHccv&#10;DVRV5Qau67qqKIXrUKXG4zFjoihLpeDe2+/msti7dZMLu6pUM4iyqhwO54JwXhZhEABwzlkQNZJ0&#10;YbkhGeQ8cHyRpKXmvhW0dvdClS6S6f54cJ7r9PxsEPbXBaByWJJMHSP++C+//09+9xPkutUoZYaY&#10;YJxzx/WlRiZs13MNUFGpdhAYyZkGB3E0T8lIJwgtxkxV3b598/x8nCwSDSJq9SQJwypQlak6SFjM&#10;Z8KUuoCMmXkybzU7nisoK1QFXhSA5zc4plC8+6gIguDq9Y2tPf/N8XGjE8rBh1HQefD4nlxox4Zr&#10;rei3vnQn9NbPDYy3m08fn0lid5+/M377se2RH0Ze1EFWSm4ptG3OLO4wALr46Q/LasLyUeeosRWU&#10;Wm3Qz2iZ1W/3S1HOQISm3hsufxAv1a0u8nFXSqll+azmofiFeKvWY+MFMqtVUoSGVqm6v/RgiPxC&#10;EXWBKOiSmOwyrvrIRkw/F329bKVakXCAYC4CdjheDK9uxF/u3Cuuafm2iyusR8I5WBwEosXQFcy2&#10;GOMABBWRAWKCmOCCkUBdn5ETcuQIWoAGLgSAQLa6KM7A1CxbvYiIxIE40GVm6+Ji6kFd6nZjfBXQ&#10;t9xs6/QVJLasbi0DkZSmWuyslhZXy4dBpi84pIvyIxERaTJGAxnUQARgzLJqdmG7elGVq0XTkowy&#10;9RfV340KUAFpxAvjAkIOKz+Men6JCJY2E3RRWsW6QXQZXPgMjlzQgav1Nbg0MV2RYdooQ1KTJJAE&#10;dduBAUTkZPDiYcyy2HcRfVDfNwIQVy0jtTafg6rVewyIMcbAMADBmAAQKz99AFJAigDQcDQcwACT&#10;xFU91Dp3aCnn54CcgBHwJTSuYRZJXH4nGNBgjEBirA6X5BxqnIeaaYaIpJBqTKgRiepoc9KaSgVY&#10;Z5YDoVmFVS+bBBAQONNGjz6898P/oVrsP7p3enzGOYWNjcXw2HiS6VB/8M7R229NHtw7z3impRWE&#10;UZnzyWi4vdYsMwSMIVONlvOpV/itTe+5m7sutNqd5lp38+ycFsHJLEta12ReHuVllUkdeIHMp9sN&#10;7+r6+kZof/bujWvddprQ/mjAQQjkvmUx0t4OScobLdjoh3l6XBTohEKV1Wi8mKXgsTCxO4mskuH+&#10;YKSEH7ssurPlakkGyHedeK0hsFVkBU/HJNWNK5tvvvP27/3OrzYDdngyPplMr+9srm+3XG6rqgIw&#10;RWUptt6JyGv18vHY8z1V5VJxreZVngVuqwybVSW4u+2LhdFp1H6JmwTlTKO01MCFJAxl3NnstvpG&#10;C9sSiTI247btPv/aXR/xez94ePPWreeu7t69sn7n1V95+bk72eLpVqO5vdbhlgZyT0eDH3z/O9PR&#10;mWeSnd2r3KbDgwPO7Uy1MhWs7dx07YBDFPWaSGqj3QgEtBsNLZXUstPbLDXIqlzfWFvrtBbpZJyM&#10;PIuXyhnnpW17nh81wiaC41q+ACsdTxymFOn1tTVOuspKITxb8NDzbM6z0nDukim4E4ZRUy5Sywsd&#10;x2I5I5D5aMSpsBj3G+G9gzeKYppOjsfTcwGVVFk+n9tgo2Dc8fePnjZaLeb507PRj9/+yfnoXFhW&#10;mi9OR4d/8fU/59K2w/ZkfDabF624sbm5m2cZWB6CuHLzrkEcnAx1BVUxW2SkDLquT4xkrggFs4RB&#10;qpSJo66wXVCoTUZGK6OKbBGEsVaULqY77Y1AsZPhKODe5kYrLUxnb7MnyHGsXieOW10yRkvl2i4Z&#10;YggWUiX1bHRORLrKEVGpMs8TRDw4PHz9td+UGSyyjLijRZgVSanlfJbZblMZi9kBGQp9240bYRAs&#10;kipNUwTXGMjzvBPEPE/JcpDJqii8Zpdb5EdRpeDsbDx4euDaIXEZ+5ue7xnQFtOSo+/7cW93PB7L&#10;Ms+r2b37jzlqEE7Q8IVtF5VcpKk24IaxBK2V9qyAIWPI9q7dsFzPc91bz922HV9LJSzuIKLFVJY7&#10;CNPJbHB+Os8X4/mcyXI6nRnPY8KTBEHo+FHY73WJgSVs7tlca8m40lbU3fDjWNhxq7npx30TBMp2&#10;59OxKkkiH8wm7W6Dux6z7DIvLCYqUCdn+wfvPxxMJlM+4oxstALhcc8mXTiu1WjEke92fC5Qd7p9&#10;x3ddi0Bgp7+RZjkRZVmx//j44fHZk4Mn/fW+EWaRVNNkYQXB9//2+08fj253o0++uJlXSivZYaET&#10;lFyZT7+4vd5vLEazs7OTo2H6tz/62Tf/9mc/fOMkdBqMrBtu41OvXP8f//tf/Rf/9Rf/299q/9Ov&#10;9r765fgrX7z70qY3mRw2bPxPf/OaiTxWya04/OSrres7zarQpVzwosrPB57jZJNClYXgDKnet3AF&#10;PpYo6O/s2rsowSw3VmIrZgtgxbcgIi33xuX/1PSs4EUADC9gx2rfu2AdLjgmXPm/E+LS3fMjtZL/&#10;HybsoyP/iID9l17dZbB1GYQ90+nXGUxkCJcCfEa0cqlnF++5TDkhg6VeGgCXcvUlxtHGKCJDSAgc&#10;QDDGkDSZ3JDmbswqToa5Vi6rUrPadrKWPSMgEWN8aT7ASNfi6UsV2GcXxcwytfBS3QnZhcFW/cIK&#10;HZJBYAS19/dS60xm6VAGq7Cg1VmIANCAYbXn6rKnr8Yrv4TyqQ+95LCWa1B/KfIVVUZQRx4DaQQk&#10;Y5Z3CgED5LiE+1Cnv1ysI4GpNf6AiLWve+3g+exGveDP/s5jxQuu4neWn9VmOXWMYGUwslp6AEBi&#10;iBwZArEljEeOAAgCkPHlvYQAnNVBjssz1DJ5RGJEHAiAMQRNZIyhukC3NPJHJABEBtoTJBiXBhal&#10;qa+OMSYNIhAjrYkjMYOmNCgY9X0KHLCEfTIrJrmyjZUCEgogMqCJBK1yC4EEAmf1MkId06MvJswA&#10;ATGDhqNKtarmN91sEXf8WTkX1tnDB0NPOeF25FWT2bFkvPJ2w7bAtavlldtNV91yveDRQTV9qv01&#10;gShUZT0+rAjDlIbTAomzk5Mj0RV5OW9u+2dPmbXWuD89nk2Hi6Jyo2D3emcwUB9/cRfY+d24wX33&#10;8BzSRbKxGXdC5+xUPX7K+tcEAHv/3mm3u7W5RRZj/c5aJtNpmnXyklt9xzo8GQzIFFevtE+HzrUN&#10;t5IFZxaZPPA3kirxPFtDOV4Mc8ktJ0IOVbFoNHytSAbOnb3Nk5PkZGHeO9avLca5XlAQbzowhTDP&#10;RmXKg54NxgW3xapj7l+zmKlo6sjSuFtWZzPXGhhn/kaZ5+VsgnL+B//nT4zgr/4KbUaVcXinF/3s&#10;8dmXthrJEAyDcToWLno4mj6q/J3oytYNgcd3Xtn+5rcXguWMWOC1Wt0r3fV+NjqUwnb8+P0Hj77y&#10;pc/cezBxW9brH79z8OC9PNcvv3yzLPqF7b53nxxLpIupIR1GjuPYVSEKWRgtytz4Nk7Bnp8PAz+8&#10;emPHUmAHsTb5Ipv6tp1Vle0G48FJo9XyXM9y/BF3FnlpO8Ati5GVzRfpYu4Sb0b+CaLnB7awirKU&#10;ZPJSNuKmF0VG63v5w/OT86PBYX/rZsMm5U4skFJDBSQc9+T4JFVmeHRqOUHcbBtN997+ycnx8Uuv&#10;v57N0jyZT8aTvavraVWRA2HcdcModkXouUxVXuhblhBkcz8IbQcFFwCFawdEg8GMGdYIW67j25ae&#10;LfK8kJ4w8/GpLEvXdRljpBUFYpzpFztupdufePHq8b/5D//5V3/7X/3RH79w47bSVbfXPLyv231f&#10;v5vnSlFSlFVJjJPRWVH6vq+U8l27LKv5fM6NMWWZVlnkeUrNHB6Csrlw5/MzbqgspMOwMthoNUVl&#10;OGrf85QGSVoZqcE6Ghy7YSNEZlueAF5UReiEusKt7qZuthhDEQZb3d39oydrwoAuWs22vDcplSKp&#10;TgZnVVWiTUlS+o2u7/qWYFxXQnDf8yzbKdLU48xoM5eZYIIjVsY4USC1Hk6mjVZbMBwNzmdJ5tpc&#10;VYq7/ajRSLJCuIFTyP0HH659+tMH9z/UeRFHzZkcIxez2WIyS8hQkVePTmcb16/LaeIS6KIIXasq&#10;ZRx22aIoD/cNl5GgZHTuoEgXWbO/x5hwHK9SGRKcD8/mlvX7/+J/HS6k7/naoLCt2LFkmgZBrCRG&#10;QZwr6QimisK2rDyrmmHDVMoStlZUFJXrOe1Wy4lDrcykkO/eP9y5Fs8Ho8Bbv311rR2m19JWkhoP&#10;m7/762szOfvzbz+dT9L1Tfc0D5/+YMrP5+tbe848+dr3fvDdn/707u7N5z/36p2T7WYM08nZ9a21&#10;rfCJ23GKyfToxNheC2Tyzs8msHgitfqzP/7ay9d2vvqPf6P9aP+7P/zZQTJ8/ubO41kiGrqqJowz&#10;EkgC0ap/W9fps0tV+0dlPQQr6fol5mlVqHrG3zw7CC5RUMv9flnJAADgdU2n9i1gwJbWl7ByP8Kl&#10;OqRuoUJkq9/9tWPCqlvx52tzv4irfqEDb7Xprv5yAbku11Yu3mCg9t5cCcnrCJTlOOsdHXGpYvmo&#10;VgZrvdZFGat+toabaAgJGDKGCBpIG4VgAodtNazrQbkR8q4LOxG2bWbX9AwZWkVRL8fGGAAh4yt7&#10;roupIIa0DMJjIBgIVkfjgUAQSIwZxpZs3HKdCIhQQ90JWEuOamk2W8mY4OcqtqunUS3raMsuyEtv&#10;YXTJbRZrt6olp0kAq6CkC6iFAAB6VVyuReDmYsrqJ1etkc++f4UdiT6ygn/vXXExpF8o7K5u9OWn&#10;AGg1mYzXVqtgIdkIFmM2osXQ5iAYWczYjGxubK7rN9RRrxxq9LxsFOXIVkxwzRwarLsLoeb06vhC&#10;zcEAwxUQBkBCxgJbRB53BcUeD13L5uAI7tvY9nk/tJoORg5sN8WLa/bLa9aLW+GNnnO1xZ5bc1/c&#10;jl/ZZnuheKELn7/m3WmKvmtckh5TNiNkqg4f18ws/11duvxL82D3Gu2NuLG+vm1b7ZF6K5NFMYe9&#10;rY3nNhtbFGxuRL/y2sZeyOJ4djw4O8lSC6xZOvFt3m5ERa6q0gIlc8lKLP/qG2/NUlkk9Csf+3RP&#10;XNGn3c0NdAwePjw6OzrpdONm7NgGnt4fT2fnDx+djcbiaJjkRV6kueMImWrhVuubzuaaV7gn56MH&#10;moJZOh+dVd0YHaY52nHYWUxzU8liUfEwuH7r9aKYhOtXhcqSeeZaLHJnjDJXQJUbo4Xvd7XRjSae&#10;HO8/f3395nbz+rW929ttlk7asbr/7qO1zfCD/WOiaJo5IPKCSsGRSAtbWI7fi8fCnHr0kKePv/bG&#10;/zzPLVLjJBnokiNIoRJRjPKMf/tv9o/mi+3N7a2+E8VuJKpG7ApEC4tWLzwfTc7OkrvXrtk8azUs&#10;z/HaTSa487MfP2z6UbGYRJH9pS994TOf/0QjsG5dWQ8CbzA878XOf/jTPzk8H5ZKN2zx0vPP/9aX&#10;bgVUjYaje+/u24ITKTRmsUg0Ms+2gDHXx/OjI4t5hSr6rf769p4fxodPD7OyGI1HlmVrQ14Q21aI&#10;3OusbbqON5mMZ/NF2OoDsy3Hq5SRVUHMZMlMl3lVJLKSXhApWSolkyzxHA+YGZydNBvNgIkPHr03&#10;HA6yxVxbQTWbJEra3J6PFo7jERNgeWRZrhsZsrOiOth/5Nouc+NGqxv7TcOw2eo0213Psu0wbK93&#10;HJt98P6b88mQGOZl9tZbH8zS5N79N5mqyJAAefTk0eZaNw78wHcQdCVlmpV+0Ihbbc/3wijkgjPG&#10;taEP33t45WpXJvrzH781GU9S5B8+vD85f5rNFhvrG5FrWYy7dkCO3251idf7FALyNMl82zVKOrbT&#10;bDbDMGj4XjmfMA66kqDLbD7wHCqqlNkuWB5ZXl4pTiZbzJPJwBaWKtI4apydPEWljVRh6Dev7BWL&#10;BWeu8Jte2LAdih0+yRJT6fW9W47wDTNx1CzLyvGDTCpO2Ixa2uZVXtmMlbJ0woblhbtX9izXKfIi&#10;S9KyLE9PjrXFldZlVTFmccdGy0ZuRVHDtZ1Ot+sHEQonbvV3bzzn+TF3QyvuxL02uo7n+cpUTADz&#10;7SxPuG8LLiyOqGW6mLjcxJFjZBm1GmWeC8cC2xpPxsOzYwsqPnvn+L2/ffjgjfnh03sfviNl4Qi7&#10;UmQcx5Bpb6wFTkCWaDdaJyeHhm+YImXAndBPi4yM8TyvKjLGSGtp25x0SaSINJGJXMfh2Iz8RiPw&#10;fEcqudbrB0EUhOFskS5ylhM9PnpSLRLbkePKvPfWky+9trm9bnf2esw43MLJTG848e99/mrD6z89&#10;mdq+3+v3JZXzrHrz9PTFja1XPvmp3A3coNPevrPz0sfD5nN5Oj1/+mjXcl65u10a/Gf/2cd/9x9+&#10;5aVf/8LLt175xIvdL3984x995W4vzO9sjjw6k9VcVyTslV4GgIhBHcphEFdiqRUFtRRi/VLTS8Sl&#10;Dfolb/e6bPWRXf/SroaEAOZSkMvS1RJWqXAIgAZWv7LrIT5jnlYiodX+esGC1aTCLxlkzWH8ki32&#10;Ept1+e+XXwU0q2LJs9dqYHAhz1mZT66AzsrjCi+uuI5oxIvefVjiFSIGpBA0sNKABq21Xg9ZYbAi&#10;JiqtDCASY4CAHIAhak0SCIE5HLTSEgTgKmN4ST/Scr2W9R1AMBwZPJu5up+fGVw29q8mraZL8NnE&#10;EjxDRB+puNUXtqoq41IEVDMrz/oKPgphVuRNrcoyK4KQAGqQsQRSmogRq/k5ICBGHLCuZ3Kipb4f&#10;gNflM1hlUS8FVYhA/NIK/pJa8LODLt+fNQhmS/ZuuZIrC3gEWLbXMcaWDYuADJepUsuhP8PQK7cL&#10;RGRsFTFgAHit03o2QbU2bCWWr09ilrXO2tCDkIARSQ0MyeaMI5EAB5kGIELPRsEwsEET84QJLXAd&#10;mwEoQqXRYtBzUQi/FxnPcgWZnRAWlZ1XxmiaVHQ0M4k0RaEWmteJPRxpmQGwvDEACZRBrvNyPJ0b&#10;6ba0AK9lOxsfuxnybHyWCe22WpNmwEbz5nklZtPi4697DZff6N9+8uHR8cnTcWLGs2HTC2xmmdJw&#10;Y0ipuElVOrNY6Fkb1fwhdsbdXptN/E/eNXne++D+tBt33npw//igSFJuOw4nKQSzLGO76vnXbmBe&#10;zEfHG1sOlO2tna6wrGZnSxgr8vhffuftF37vC+enhS00d7DR2WYuQ9gzCOlivL7eExaaPFdixqyG&#10;BpaXcxBbFtqb3XajGTR4a3e7NxjMZkpFcbuS5+NkfuvGuiFW6FGSx66xlKqaXjhfDBnjzI9BIQTt&#10;5On/8r//9Pvf/nH+pf94UcVdsl0rfVx460KVaVV+83s/INP48hc/3xRzzE8NRnmaa8WLLO1G8f3H&#10;Z0WZ3rm59fSDx61W6/R0jDNrNMoOz+ZpVW20+77L+/7mla3uvffv23qx8/LOd99499aNmy+8tP2T&#10;dx41+cT2Gz/4yfu/+vHnbR4Pph+88cYTd92tqqqsim63lxfV4fl5FI63+gGgTbpgJLntW4w3W/F8&#10;NhKMpvPJxtZukZVS6tk8G80zy+shZsKyNdlMeGQMoUDAokhtbQwBSVnm6Ww6cm1re3sXioXF+Wg6&#10;zZKiNGatv0Gg8yRx4q5KMsbFQlbv/ejH/9V/88//zR/863arS1SWVZ5KoY3M5pVwHdfzr12/OSvM&#10;5vqunI65sRSXZbLoXVmfjPV8kcS9hgVQltoLG8Lymao+9tkvnE0mhptFtui01o4OHmqli7IyRnqW&#10;c3BwP4wCJpoO51Wep2lhWUxrbdtuVhaDwfHrr157cjz94U8e9Brw8ovbw4NhywndICASnuNoVapC&#10;ERhuTC4rsCxDhgmnVHo8GRNJpeR0Oo3isNmKG1H89OQJMHKEU6g8mQ+0rW0hFDJmiYok932ptG1Z&#10;iySVZcmdiIEOPcdiIoq8xWRmyrTbuxv0N3U6szlIxl3bc4V19eatJ48PpNak0el0p2enJVPABTHH&#10;RhY2Ww7XkeFGeH6jVWQLY0wYR8PzoSqq2A9sDuNF2mx1LSE0aduyk6RgIDizXTfUAMCF7wej8aDT&#10;6TtBRG4wngyv3nguT+ZxI5K5bLX7vuMVVVGMRnubG4Yhd3lZVUmSbHUaGkR3Y0ODkER7N28Xi4lM&#10;FwVZyo6GOvddK752I50ukvm02e21+5v3yyobjDC0KZktBuOzY3H7xrXjJ/eMzpqdpuPZWZZbliUY&#10;CipJM2JC+A1tTJWnnheGoT+VBWcmzRNAcjzvbDgKOJNFrg2cj2bXsL2ztdcXoaYSsbxxrRsos/7C&#10;3qI4Ong4/eJn7v5v//7x4+MhOMePDn728Rde/dwXrn3nmw/ROEmyIA5iil5QNsJmRqlWJk99xTuW&#10;F5+Wb73xZ2/8d3c3/qNP7faDpNtj9/5y8cbRW5872tOgTgZD15/Bevb8HN4GN62NbHWdH0hoADgu&#10;AYuhC+iwPC7+w/25XfbvqL4t37oMVMbV9r/ahYiAXchoVzsde8Y11d7ZWP+sB0BWUxcXjYxLVS4S&#10;LMuItR6cnu1yF2PHZydcKniejf+jUKxmZC7txCsgsXwagRkwy4zqWqZWn3/ZkwjL3fKiLLpK4IFn&#10;A6Fa0/0MAdXlJEYIplb/oP0k1ZwUIJsrkgTAwCIwRKKul3IgQwDG5+C4fJSqCqwVVVQzQaxegaWP&#10;OxEgslWPPr/E5+FK6/5RZLyEHRduDvV61ULxj5BYsHyyhk20tMGEZ7wmLacYl4QUXkw/q2dwWRpe&#10;LuTFac0SKjNYWhgAKVM7W4j6PjBYv8wADBisewNWXXX1eVfjvlS2/ijIrhfqAlnSpTcztsI+jLFl&#10;Ts7yRly10yJiHYMDdeV3VZJcLv4KTZIxxrZQMATglaqj/ozFUQihtDGGgKHRoAk0XgyGa6PqW48h&#10;eAJ9h/PaJYTIsRgiSIFKg9ZGMOQMBWlSslJsTlgQOaAJQBrSxNDoXEqbeKoKZnEOXAgMiUAYDeD1&#10;RCI1kngyZ48mhWBoDNCyiEkIQIyMQYEqUeL5u7dvX2v+/h/+u9OzxSufea2o9ODc2k906Irfvv2S&#10;bxffGE7YAtbsxsvxy8BaMctfvt24svv6v/y33+pEYRR6rkubG9Fw4PlxnsuIEpnlU8EgUre3X3yr&#10;2Tvd050dhgfnFtu2zkeLV+5cebI46F5xXMLDJzCaMkUQNOximF6/2rJ0bmW9RWK21tcfPro/mPUU&#10;yKjlnJwtLC86H9PWmun29nzfns5S48uqCnwBLc8hYhXFmrjNmO20qyLXMutv+LtbO+Np1m5XjUbn&#10;4OlAC7Kr6tZ2A3FzMCr3en4jausqGZzMokYbOHfDkAw6QciGf0OnP/j6u//Pv303mD1ShTlzvL4l&#10;x0Km3GmycpINkhdf/WTDs0O+WCQBVvLh/nBjvdNv9Hudp2dHH5R51IobG7324PjsYP+hpe3/+9vf&#10;u3Hnc+S402kaBJK7OMuSDz94+IlPvBTo4/cf7D9+9CTN9ifTLS4sbYwQtmG4eWX98OjoZJzlmWxw&#10;DkjCcw4PD5ExYXsOtxBFVdqlAUDlWEFhMlaUDKARRnlRJfNpv9OcTuehHyPobjs8GyeBbdl+q7Ox&#10;NxyPFrNJJaVgEslwxtM08aJe0IgnwyHjnFt2kWXtfm9RlP1Ox/GiWGBJ1fPXnn/04VuFgXYYl6qM&#10;o3UFuiIzHw8FF6JU49Gw12h6lvDDqB0GFYiW7w2ntL6+1ojdNK2qqiTGO+3u+GwYd3scDJBFhI7j&#10;HA4HqKpGo2fHsRc0olanFbVB58KyRsPx5npfScVcTxldLgrOhCXAsa2jk9PH99/fu3r7a19/dzJL&#10;fuO3PmNnwyth80/+6M+BG2XUcDE/G54LG4FLt8qzYs4NWkFUSMmFYLbIZOE5ltFVt7cHCKPBoNWM&#10;BcNCKSiUY9t5wsioqiosSxh0DBODRQFahxYIAM6557mOazfbHc9x2RzHRxMEXSm5FrWOBofMinvt&#10;nUwyJL7WDh4dkFC8UmXELcf2DKCsiiCImR91mtqzQM/yaVaMpoehJ1zXzdK0GceNuDGbzvPxqBVE&#10;/V53Np9ZmuVl5dhe2O5wNFUpHcfRHMqy6ne7ljFklEXl1e2rPOhMZ4PBwX4QB51GC5qt/UcPYtd2&#10;LEv4Xnt3/fjo1HKD4elpo9WpylzYARqSVSUVKUTmR/lsHjMKmx1grHJUWZ6FflDN5m7g5YsFMNRa&#10;r3XXMSiP3/nQADmWbdvC813OmTFkCQZVQegwr1ka5TuWYLaSlQHkTBR5RVrLogziKJ3NwmZbOAxB&#10;j+bzw/1RNp0//+u/4pkZFvl5UhZaXV/XH7w1aW52/+pb9/OCV57z3nffabc322Fbp2o4Os/yuSYV&#10;Svjaj9+i67ycsrW9ToG2E2Ix5VY3aDWvvr3Y/6tvHN24HggbQiN/82NarV9pBm5Rei/cvJpMr/3R&#10;19/0WINm5WdeuysYLosuBuuUEARDDFBjHV+7RCH15qFX3Aw8owRwFcj7LEIH8QJaLVkNWrVQXWxA&#10;l1BZDYxMzQtcwiNLGT3WBBZe6IYIVlFwhEu9DQCw+pSrdOAVYsJL34c1RXFhv3kZKOAlLHFpC2bP&#10;kJExNSxAjoYIwSARIgPShKLuzGJLmoLqxrL6gxxrAfKFJOhZc8BSzMMYmlrDVH+lASBkqAkIgNdz&#10;zhgSIBpjoO73A6RSk8PRYShrvc7Ke6xOzmYrlEoEAMywespqjdMlDEpQi54uirzPQqyXYqZn7N3P&#10;0VGwmmskhFWnIdTW5LWa6wJPwWUuE5d5NEQMV2E+S/EWLmMW2WpwSIAMyACCqhvhFBISs4AZNIia&#10;1Wir7tTjNZ0FCIbgWbULV6nYl44VIFo2AwKtENiqbFoPkq3uj6UGcAm76gCf+t4FYKAJCYjVPXoE&#10;RMQZMwYMkGVZoQucMa2NJs2I+Y7tCrAtpg0paQyAVIaQ56UsNUhDBpQvGGNMcLQ5eA7nQERkDBJj&#10;vP4ZZDRDwrq2vqTwQBkgMGQqxZjNGUN0BTDGOEdjRFZKJRVnRjBEwlIzQ1oqw4CjLhrctG0aZii4&#10;AK2A18mTVLusIHId99fbt/r+rCH41IqGw+linvT6a67THY2P/vbtk1u7u8Pqiev55w+m3/rOO1/5&#10;9S+9dGNz/3AQxu5zd66NZlPBZJItHjxOtWoWUkwmU98PotD71c/d+ODhzGUs0g3O+BvHcqQSyRqW&#10;I2fzhTGYTKo5Y9IWa9sCWVVmUpJzdKD2mo7l7oyGB1eZ1no0GUyMXFvMZSN2js7m670wDgNh5nk6&#10;Fazpi5S4DdpRcsGwLK3QtpFbWLJinmUONpqdTpZ8UOjNZitMMhPHjcngTEPmWdb56bEu1Marn+60&#10;ncmRZQdx7PoFo7jpa9LF4vs//NH/9K++OWTb3snbKIdOzjubVk/n78o5GeemMpUV+EHKQ9uZTZ60&#10;13dlNrvV6IQeAsCXvvBJme63e/H5+Nyx9cHDgxfvfvZb/++/X7t2I/BZO3STiWdb2ucBsjSpJhaY&#10;vd3u2dnxWqd5YLIHD87OBid3ooaWOvIab73xbndrQ2mlrYrZ3HYiZoXa6EanUyhl++FLrzx/dPiE&#10;gzFFWhhfs8V0Mltb29SkRvtHcccWrhWGoevwIIodtghQltmAC2c6HZABwbnlukZrBWo8HoLgGpgX&#10;BY4lBuNxL7TLoliMx6/eeWUwW9x7811Uhc092xFxswdGM2KjyWwwPmEg33lwfzO0y1KVRcqQNXrb&#10;KplKyQOXc8a//e2//LWv/JrtB4vhwPPcWZpXRTUfDsv5kPq9PB2U1YKT07TDvJSlKje39tLxlPe2&#10;W+1+u9FBOSNVWcLmlmjEvULCk/PTKGiplPLZlBlM5xOjqt3dtXc+fPRf/pN/9MqLe3/yf70jOr3z&#10;0SwI3SqTspJ5VQngp+cDX7jGFhUnzxAabRTmUvY3101VaF1myaQZra33+sREki4YAAibCSdorxWV&#10;klLYnHPmoCm01pEQbd/JioQ7ceg5qRf5QeS6zmw+sR1hG2c+nRSLzPbiXocJnw3niS+o27CNsaaL&#10;1Fu/mo5Hh4ePhG2pqrCaCgGFzYXlBq3etBrFcUMQZUmqOTdal2nW2VhPZlNDNJjOBbO4JQwUeVJu&#10;eGGVTtqRnywWYRCudzctyzk7fiwY82wcT8uo5W23+77ncE1amclikmZlwC3mu7M8Ozo+BGYrbg/H&#10;Y83Ywel5r91WhEk63dm6IQRTEvKqFMIVcUdPJ5Jod2ev12seP7kftKNpXtgIqOUonTsJO5mc+JbN&#10;uHA4TxYLBmg7QpcLsNAUxnC3QkxGQ9u2AYAm4ypJgk4r8rzNVnNWziLf14XUNpWk5lnyte/+sEHW&#10;Zz/znKyGsszHc3Zl9/r59D3hND88P/nR++d7L712/9GTLMlkIn/04AO7Q6PxSAACigrUN3789SlO&#10;fu2LX/QHU4dZYHllAZPMbHjB5z7jPXq8v7N1LZ0WcbR+PTh1rjU5nXl2tLu+hp/48v/xZ/sVmLjl&#10;vfmTn7LLeIKWzogGwXAgwYxAQIaMsdp3hy9Dcy8MonDVbEi1PREDuuCkLlVngP+86PlZNghfJc3h&#10;qg7IVn1wsKSvABmtvrEWP628fID4JZEYW33tpQHUm/ffZ0YKl/Tflz4CsLxeU4+TsWVDFhot0DAC&#10;QlTASbi46i28OAks+w2JESCayx7x9VFr3Eytmtb1+Ylh3b5Fz6RLtKw3MQ7L3EhExjgyAcgUsGkJ&#10;CpADPfM0X261y48j4lLkbpCI6otZ9sGtXDVWq788fq6adlnY9HP01cXDXMihVn/W9VCDcBnU1NW0&#10;pVtBzT8xXOrqGDDGEJfau+VM1g+jEVAZYIwR1XYOzBDTYJZtkctgxwu5GC2RNS1fuijW/n3HpeQi&#10;usR0MiTOOTJyuAkdHjnCFSiYQdICyebgChJYx+ywpUc7AwNQKSqJNBGSqbTRxhARR+Zw7QmwkJC0&#10;xcixyOUkmOGoPQGWQMdiTRd7Ie8F0A2g5aEvyLHQEQxIl7JKsyrLpTHEOeOC1biwpo0NYWG4JIQ6&#10;a3o5h0SKtNYEWCjIJGQKCm3yStfJ0EDGWM5e1/vMtehGx2akgNd1zOW/Q85BGrCYyalh8/Kf/if/&#10;4Nb1m9Pp+OrO9W6nu9aJw7i33l1/4Xp4NdyRZ8WV9bWPXW/daCzW11q31q3jk+L8ePbk0cnTw9Sx&#10;O0ZGeV6enyS73bjVDJrNdjo4mZeHX/i0xrT64VvyzUnx1z8cni2e7g8yBbizI9a2XMsDy4Xzs9nm&#10;ZmQIEaZGZ4NFP7S2HeV/+OChZs1RJmeL83bcLFT+vR/8qN+3SaIqybJcy7MFlYwxMiL00PFdZL6N&#10;tprPgQwXru9ajx48cQTNRqosqqriXqPhOU6lZavfN0XxiZe2m54nZTJNDg2OmGNbbtcAY1B846d/&#10;9P1zU/T9D77ryqnp3DAjNUNuE+uUhG77aqZEkZeCs7gTC5vFXLS6O+1mg5EqKymzMm44D+4/Oto/&#10;ThNVSPrpmx/MJL7/4RPHtne3+0U29V07T2Yym/rUv3XFOXu6QBZXeRWFwcFgf/Pqy+fnU8m47xjX&#10;dRte7Ap3s9u+ur3Rb9i7G83nb10rs9Grd2585bNXtteDrES/1RBYDSbDbDFxPe75kZSm2+kMzk4c&#10;y7t57UrkW67vOpbT8N3R/v54NEIJoe9rwuliboEs8sR2IzcIDWIxGTrC7fW2HW7u3HnhK1/+inFE&#10;q9c+HZ0ZR7x447bn2dPh2Xh28ld//oeKqqOnTxyvsb2xlVXGaFokaaPVihqR1poJETRaD5+ebO3u&#10;rG+tvXfvYX97r6hyMopzmuQTzSFbzOQiY5UBI8F3lTGYZ2lSxH6YTKecs14/Hpwdba2vqarkjI5G&#10;Z/cPDmziRjDH4Y7taWNu3X7+tZdeY0UVxJ2gYX/tT785mBMxCLzOWm9r8+rNhtewLYdZTp4XzHcb&#10;cbvT6btBZFt2HPqh7/pe4AZ+o9HOs3GVzQrC49MBAHO9EC1fOA1uuYxxzixtBEOBxKRUhZSW4J3A&#10;8gSkSUJExqjx4Hw2HZRVkaapNtjptMJWRyj5dHw4n463+9Ho9MhHo6U8OTx0fI8zULJAbhXaQsPI&#10;VBrVaHSupWTMIsuP1zbPR/OTJDk4O/vet7/16OCpHYZOEAnLIWY3uv12Kzp49J4ui/l0rGU+PHly&#10;uv/h8PCxMpqQK6kXk1E1Oj8dntoisvzOoydPslz6cQejzvv3Hy7m89H5oChMmVdxq7O9d+XGrVuO&#10;53mu6zhOq9UgQi58ZgWuFxlDgMxxvLKSBvSVK5tbrX4Mi5IBCvvx4OTgqaqygnu2Zfu9Vk8WhWvx&#10;0Hfd9hrFGzPjaO44wlKIEkBrUqWyLW7bcHJ8VGaL3/niZ77y+eeZD3KaQpqOh8Oz47Nm0Gh3AmFt&#10;ZpXyfIfxp3LOXch1mezuXM2qkhu11u0oUsx3f/DGeyeHg0JqZqHj2MwSB0/2f/Lmz95644O0KEdz&#10;igJ6+nAaBNGvff71q1vgsXk1PVLZm6Gp7HZzrBvf+enoWz968uik2F3fcfyYM9Hb3eb/8J/9c1iJ&#10;WgCBI0NY/vSveQWGF+QDLt0IARCodnCo1RoMEZ+RD6v3r4pHFyKYn9u5V6+ZCwn96qO01AL9onRm&#10;WWpcDnhVx1rpnhCx9lRcckkrVgRXVcIaD+CF1nr5gKUY/6IoSkuDeliqfuv6U+0iIcBEjn27Za/7&#10;4IMWpEtDAJoQajOHWgXJlj/8L2i9pTx/KTSCZaFpqa9a4UUEYGxlc0UrvnA5Pyu4Wl81Ihqjua2I&#10;1XN4cSGwZFWWTQoABhh8BOrUS/eMq3q2IvU0Ldd4uSIfefXycVl4VwPgCxbtGdxclUYZ1gWvixuB&#10;WH08ewYQcVkGxlVSEiJHoDr8WCsBuuOBz4zUoDmiIc6Q14InqJcQL9wy65wawno12eUZMBeE4XLJ&#10;6/rfKgoR6w4MFAw8i1mMPE4NTwQOs5AYYxzRtXnk2Z7FLME0Ga3JQrQZeo6wEMlARXWiDwAZjihq&#10;nw8iMloTcSEASRsiZAZAEyNAg4TIPMEajmXbTHAuOAOsjU9RG2OYIEBkbFX0rEGnBrhwRiVExpEE&#10;uzT7hJqYMqYykFWUS1JGW4IjgjEoEY2s0HApUVCx1nAnBcwqXJqXrbpgBRnDYZJYPXn/+nb7Z28/&#10;LEvYXO/eeW5rKxJv7w9e2Y1f3RbMsRfSHZ6drzc6qOHjL2w+OZr91U8ec9vyHNrbi7O0euX12GLW&#10;a69vHB5kwibbgtFk3tpKJgvvwYfuImnuP8qkwvOhOZ+n1KagiUf3aHIEo4GezeTonOVJsnOlx8uw&#10;2ewzNzo/Ohsm1fPXryHA6y/e8D17/+no5o2NvX5boHR8BwAQXShPwGnJxaljB5ZjJZkK3awq8mLB&#10;gAxydKPmPGG7e2uh0OfTie1aoNS1vfUyHd28th5B4bjMDVyjPMOM39jQlihTZXO21hz//r/7a9L2&#10;ZCwqhZLh73zuY734hTI/wlLzsHlyfJ5MK2Lcc/08PXEET6sFaU/pKTIxmxdFno9z57e/+qt+y0/S&#10;7N33PpxnFePurdu3Hzy+X1bGD3ytdUX6H3/19bzk//IP//QnHw6SNAeCZrsfByKvqqi1nsymG/12&#10;YcqDRx8cHB3YYd9Ueu/KzYCKtt+5c3vr2uZOkkz6W1en07xMFlkJITNng7GxxXQ26fXXtKkEKZQy&#10;L5JE0p/+xTdu37yb60rL3OgKuDUenjt+w0gJKLUSk8Gx4b5eTMMw3rr1Qs+x+ltbLse337rXWt+p&#10;JPXbrXQ29Vut89PTRVp85tNf+ODtt9r9tVJlPb8V99pe6Bwen1i2OD05bvq23+5JUzXa6ztb2zZD&#10;Tn5ro5suJoPR7HQ4HJyedds9zgAYs/2ISHVba5XSxCqLuX4QGGCWQMdh3/nmX9597nmlqN8MFllu&#10;hOcyEQdBlU44cOG5i1wlk2mJ1O2vvfXg8XRh1hru2kbrz7729UbQ0o7vuK6Rs/OzU9dzKilb3fXT&#10;R/sCAAn2dvqj4bFlsWa364Yx4+5ab/M8SfYfH3DOEZkXxhoA6r5oUMwWRDWbwJQIJ5NpK3TIlMIJ&#10;CIEzYXF+dnZETACw3dsvtvrrRZVaZb5QeXo03b66thifxXG3QpDzqr995XQ0iuMgnSd2q+VZXitw&#10;/bA9OXtqiBhHMBlnOrA4VKpI87jV7Hd6tsWLbJ4lY+SMc+Fa3Ha4YJwxNGQcx+G2cF3bDSIQ3un5&#10;WRh3uOX2w0j6TlUkFkfX5aPRyKhKZ6lU+uz0bOf6jTTLHd+ttCZtkLTvBVUlGeNk+N6tFydZWS3G&#10;nDSRzMvMIuq2Ov1u8/z05O6rV568e6g5tTudTnudiNK87HV7FqJtcdvijmDMxrzMGUBRJp1WOwy8&#10;2XyBRmtVODZXiJXUVqU/8fGbf/6X3/rEiztv398/+PDeYjIqqfTBuXG7f/zkca/d39yM09mw3Q8G&#10;i8kPfjD48Czzo2iymIye7qdpKhzXCsJkcq6V9gLPtfwwjve2d5gQg1na66+TrvTs3st3nuMdefho&#10;1mjiv/uLtx1Z5YuTVmMjQ/PeB4vdq9ubu52K5Pd/+A43ottpZ/n/R9ebxUqWZddhe+9z7hjz8ObM&#10;ly/Hqsqaq7uqZ7KrSVGkJNog1RI/ZP4YMGx/ELAN2PCH/WHAv4ZlCJBhQBIkAZoMSGpREikOPZDd&#10;7KG6urvGzKycM988xBx3POfs7Y8b8SqbpAP5kZkvX0bce1/EXnettdcqdIWilqMblxN1cfeqKm8N&#10;iTCBAC/85IKL1f3FAvtilCpAeLapZDGB/9wIf4YjqTw+uJzHlU15ASIEF7GL/z/THc8HPCyNX0sf&#10;D51LU/jzxAU+862f/qUAIrlPYcEzfBYvbeq40LSUwhCVcgYBOqGshP6wEDt21mHpxC1AXPX056zd&#10;p1YlAFj2OKIQQlWSTMRw7lviJSRbTEgkqLgZZGQUBYAg2iPSpJjnxpZYTcHl0ZwbrRePpYAL53WH&#10;5xdiaYZnFlz4qQVk4WsC+ItpCz+nq/78NsCz/zPJp5xhJaJ9KgIuXxIsnm/p91oapnDh3YalaAcO&#10;mIjYmcinrWZwocE+qUcj2U8KC+SENYJHVVRGleOOuLD9L8Dy4tU+A3f/kkOo1NjlMVQXjZA0AJHy&#10;PK1JEFgrJBCDqAnJlQ4wc1g4IiUeolZC5FhQEaG1AgoAkJQAWBaFgkis/dw5m5ea0FOkkasea2Rh&#10;IS2WEApBzZo0AgCLlAzGOKjSzgAUMSOyAxYRZ2B5r6IUkYIqfEuTFnAiYAWEnQixcGnYAVpQzFI6&#10;q0QUUiQwQR9JHBsjISdc9zhAlzFV+agC5JwYJgJX+v60fkOrwbrPb/6VV2az6MalPma97s/2uo1w&#10;o8U/+P2pAf3Wq1eOxs5OgidTxX7YaTUGGc+n81oMnQ4Oh+RK8+Du2ZPx6VvXXn1568LQ/30ZPH92&#10;O987OTs8eNKoxcZF6XTWWPHrq7x/SMMTE2htwbR7tc2L5vA4aK2E9ikKBGEBb7y+fTyAlfUuzWeD&#10;aXF5Pf7y524yuDIrHc38aIfxDN04ncV+NPP8IPCJHebWldyAIG6sTIts7KkWgVnpNrsXW/nTxxc3&#10;msVsinE9sjaqJ2G8JmkaNrvJPFXmaa9+BVwmpCOd5sW3x0cf/y+/+ebv/IOfdS7BdNfb6LmL3Wss&#10;cyyxSA1Sw4+CqLuVGxIJWo1WXkytpSkHzdrGfPyg1tw0WVjwmIuymJc/+8knpLVfpzhsHB8OTW5a&#10;9VYcRthu/A+//Uvl9Pbu7tk85XarNSQojfOtfP1X3vy//+nv83y4de3mxY12kpvrFzevXGgFzc0/&#10;+Mnj4Wyyu//o8pVLzVqYZXY0Lo6nT3wFr76wPTH05NYHtV5bgW3GYTqdRipoNULJ8vGovPnyi8PM&#10;zQ2j8+8+/GhnmztrFzRYBY5FEbg8naMU5CvLzOBYE5lobkrthR8fHem41+j1dVlYoTTJCnGfe/3N&#10;+voOBrp3adsac+f+7R252mtHPiKJjI6OXth4KZmOFZp2J2Rjnuw+mefUNxsWoHQ8z0pO57ZWF4+f&#10;PH0aB8Hek1t+EAjFp08OOuubuUFiOdy9V6QjARlOx4qoLFMfJDJCISZpks7T5248997775DntVod&#10;3QjX6vzek6FGeuHC1Tsf7q1cWKeAet2VxNq6HyikyWTSjGLwIClmphQEm8y8PM3KrKwHzcFkVObQ&#10;aQ61cs1GlCScG0ta8iwHhiyZARTtzvUiSdEmxrlAS844nc/qtRCIgzAEQESdzLOizDY3tq2Bvf39&#10;vce3VkJvlJb91d6tn/2o165FNR88nSUWwrjWX7PZmTXzQDks0/bG6qjEII6CqpHe2dnxkRMwYI3L&#10;w5KD+mqgtYd1aLRQjKeAS2ZCJ6KdUyLCjgWGs6lXAhLGjdbp6eF08ui1N96shU07nXohDc8Ok7Oh&#10;jkI/9kkH2zs7Nk+y+Qg9UJlSTmq1MGep1/wsnyH4Cbu5dWmed+txvblirGTJAUr+hc++/Mrq5Ulj&#10;78c/fN/MotlgfIIS1tttVrV2cz4aN+oREQKLFDZAipq13PHg7LTXbtTDIEvm9WYrnU0Rg0Zj9er2&#10;2h997z/tPTz6q2++8ctv3/w3x6dbFzePzg4d67Mz2F7vFunQ+O1avTOdH//onacPBoNW56ZjMek8&#10;aDd4OI4RdRwBOT8KAVArYHBFlhm0Cv0fv/v+3/mtryXHcZIdHxyPur3N48ODv/KVV6+2h+OEHjw5&#10;87frvXbHZMlkwJDjlZ0rkYpba8GjvfuEIFUzE2Fl5ljcyatFfwsTLdb5CUUTewgeVcvkSABqkQi6&#10;oESw0qqACRYCFC3bape/KqxiKyTx8wOPn4UKuNgyW7ARSzJmMQyRqjq/6lFFEAkCK/AEKmEOPCIi&#10;0eh5wADoIwGAr4QESAGRBgFVoUgExaCgSmhEtSDPBBUslD6QasdeWIxgCTTO+eHYPZrkpWFfSdU2&#10;Asi4qBmmRcIkAhEuRFKqtDAhFI1CwlXeBC/21GBpmuKFVkiMxISoUHwEX0s/pvW6BFq0Al+MkPaU&#10;+AoVqqX3unrBqBCQFjRGhX6WeG15jZdTWYCA1LP6ZvV1/tQA/pc8Kg2QABlkadWjxRaCkK1CyRcN&#10;SuIQqzQuRmJhRqrAuIgICy/Sy0EWxX+LEhpewj0WxYIsGoBqnmhQWmwnplihjxAo8BXGCtqxNAOM&#10;lIQEkcZQoUJWVAHVRUB6FVxedQ6d64D8lx8iV5wcEBExARth45AdCoJCEWELiIAawUPyEbUGIqxi&#10;x5SCwFeErBUqBFg0QGMVfIWApcW0xLTEzLA1AlWWPUrhMLNkLOaWjZPC2NKAMcs6xMUrIwBEWvQn&#10;VtEYCsVXEBB4JIqQxVXVkMZy5jB3nFnMmZxg1aOYFjA3lDpOrChgAgDSRWlzW0YBbbX1egM9gmbg&#10;hNkAC0JpESzeSdetpanX3WxHzaa/vtqiQL94facMAlvwPE8bje7jU1eL1JWra48P8+5KsLWxMs6K&#10;m9ubK2uyuuE/OZjcun/09ODoF75iX37t+6995d+/uLEyOG1kpXd1e8ULguNh6ntUWusRpg+9w4dZ&#10;YiV1YBEaPS+3+NYXL6zU+0T+8OCkvbEWlrNaGNgsf+3mJSJ1MphuXdzyFaakNdWFx8rawjiMRorA&#10;9xvWsgdOhw0pB05sSFkubQNAFK1vtHpgahvtwOY+jH05qzcSX5eSjX2/5Tj3zV637vktXdfzMHvY&#10;MB/G43u3Hh7/vX/x0CO/bXxdsggFUd/XTtV6aehJchJ1rhdzaTbq2itrzZWoVgebaV+JpEWpmrE9&#10;O3vcaWKSpjMMGu3O2va1Cxde5TIdjU92NvrPXd58+bnNX//K1u3b725uNx8fzpzBtX4LSirygonf&#10;/el+ECkr6LlynmXba2v3H30Sgszn0+Fw3ul2vvqlN37h5mYcQRzqopDJdNqJm1/7/NW3Xr1pJN/s&#10;1J/b2ei3W8Imrtfq9cYXP3v1v/2tN37tC1f/6998Ox2PNnZ2Pvv62xc2N1ZbPilJnYmiWIM3nY7z&#10;oqgjFsxiAHNTogNHHuv1KzcH07SlPc/D1CRUljvbL61v9KVMxGDkRej5k+nIr3ezpBSielwLUPxm&#10;93D/MTLnk0PGUkTiRqfbbKERiCK0hn19+frzStXj3polXWQ2LdFIWV/ZXN3eAQKHSiPsH+35jX69&#10;1W2vrM1nSaB1YefTySACG5giKncP9x+PB5Mwql3f7v/2b3zpt//zzzkrf/buXYfgeXVry8nkIJ0e&#10;3bt/r2Tj0kR8f3ywz5KHMbW79fl0VgtqIi6xZjpOk9mkLJm8WtzpsBXnSnGiiGxZiGPttwR16AWk&#10;NCnP2hT84HCQUn3VlOgprTUZV66sbvg+KWKFVgUBAutAZ2kxnR51e5dOB+l0PE6nY/D8PMm2un3t&#10;Kz9oIIU+eqWVPCsdU+gFyidAHXVXGiub3dX11QtdPwAoOctLZ0vOMwJ0NgfigJSvhcgiOEQmx5Gn&#10;wBpGMxyNR6cnWlMctxp1XwfUaEaBDmpxXGt3tfI8FKWU73n1wK95UbPWaLQ7gd9otdrWOrYc+vVe&#10;f63WbvdqkVjl8jTww0a99ktvvrF+sfX4cHD7gydWGigWxXlevd3tOVOiF+Q2s4g3r1x766WLb7x4&#10;rdbqaCQiUgjk2Cfo9/qh51lkbYznq4+f7P74vdmvv/1XVi4WX3nx+t/6jS/F9bDT3S6p7Hme82tU&#10;WzuZ2JNBsX+SjBMdB/2XXnldaz05PWy1e+SHh4OD/Y9+itZ5HonjpMxZ3IP9p5HfAK0OT8/e+eH7&#10;+0fzn7xz1O52TifY7m+1avG83vWp0YOkaYoLXX1xs91ajR2aYjrk0ElZEEYaq4/oClJUihotiCFZ&#10;8giVuLLcUqu8yWgXt/0V27DwbdMiraAy/EJlCvn5+cXP8kfVhH6W//g5H/W5aLU0JJ//cfHVakoS&#10;gRNFxOBQCoW6Ih4MO6VQUNA4T4UsxkeyIkhgBRRbT1G1gl4Fvy+GLQIAKFkc6lJ8XAhK58rjoEQE&#10;jcAobBnMAoOeu2GqF7+In1AIAAv+ycFiWxKBl2wbAlbtLotTsTC/ACqASvTUCEphSK7uUayVMJes&#10;h5lTSEpBzmJk8Tqrqr5zKu78jFWu7eUR/Xlu8ZxW/POIChfoabmP+IzRChWiEFfxpygoLICEwgZR&#10;W0FBRc6SMCoKNNU0e+QiX2WWjRPLWFi0LALI6ASBqsZhICBiZAVO0SKdk5QESrRGx5A7FFIa3WZD&#10;A4iviBB8ZE8RIAoLImgiZnFMTsAyOKDq2goCnPvnhc4l0vPjqoIPFto4IiArJKRqGVAEgAFVdVpE&#10;AMAIV5qoUqBwYXlnARDwCRQSChBKtQRbbY8yilbIINYyCzOBU0BOkMAxWkbDUjrIDUcOFYiA5WpD&#10;Y/HWA6jWFBRW/Y8LHIrnZG4Vbb+kJgFQxLFYAeZqSQIQqGRx4gDAMMPC5SiOSVg0gA9S09LuRjtd&#10;ee9J8ShXWkSQAPDUho70r3zl8/cf/OTG1efAUDPi/+xX37r34Yd/ducueM1BnqTTcTJM/sff/tx7&#10;R7NAR/1+o92sZ9P5RW/jODnF0rzyy/16lG1fHCYDEGf3dl+YZyfzRJKTJM89VsQeWtH1duN4f4Tk&#10;W5PngM2oMTwakfVe3ukdPzi1c58UKyp7qze6OtLK39pZv//J7jifX+2sdzud4Xi+cbFuiyGnU4g6&#10;YEq2CQPXPcfZQaCey1IbNFPLKqx1lBQeaVQzBlE2CDw7nalOu4fkpvPQmdJT0OkqKE6ioBZg4nge&#10;Zsd68kPVu/JXX7t44L799NufmLz1i6/YATnye5ps4YGKA0Sy6fRgf/fljbXSKOtcnuaj06PmpW1P&#10;qX6noX2v0+6048vKy7QJmc36ej9Q7ks3br54Y60oBOsXvvOd79NW6/r17Vk6fufDe6Wz42naaqiT&#10;UZ7mmX+8i6J8ktt3j77w2k5hJrfvjc2crrzcYFv4cdzXFGmMFYReUaSz6elZux91uld//OF96B4/&#10;f/XSVz979c5eduv9D174zOthWrz9Vi8b7e0nSWmMDpq/8vaX89nsvffeAYKt1e6He0fkVBSoqBa7&#10;cjUpMmEnbGI/SCZjLyua0eqFZuus8B89uL2zfUGsKUqLqJQXHj+64yDJBmPh2ZWXXh2eDWaj3aYi&#10;K1BvtYhg48JFB9Dr9NhhTcHOpfZzFzsHD+MgN0LYbreERDQGSo6Onjaa7WQ8oFr8yotvTKaZ8iPL&#10;SASMfqdfH44Ga6ubOmiMxmO2HHgBaUnK4g9++L7X3lSasvno+sW3Ztno5e2VfgOPBvn8/mNf69l0&#10;YB99/Pju7c7aprjSlCWayWBm17udZqc2PBkikhVGrcbTaWHKIk2IOAr98ZSzIiUlKCLWWleGgfaU&#10;1gSFmLTMwqAuNicBIzSZJu1O5ITTNCnSeZ4mvlZpkbFYOx+lZ2fcbsCsvPnWW+PB6fBsevWFm7PB&#10;adxaRWvEWfIDrWIVNSaJWSHlTFEaI8aUBIHygzAgVVM20ogqSrXvKSJyBqx1RMojRlaEjsXmJWld&#10;WogaUWlMaS1QcXx8gMY0ao3S5LMpaE+vdleO9/aa9ShNx2fDASHW4tr+/q5xtt1o+MKh71tm4ywL&#10;iui4sSKa6vXYhkGz3olbsXJ5kYSnp5Of/dvvbG1fn902ZZK0G21jcsuWU5vn88HJYexH9UYtS4dB&#10;tzlMEihcYsrBaNhqt49OzrQSAjSOPc/3PA/AidgLK+tbV1qRDgLCml+LQz9xWJS5125Amf3Jj374&#10;2ZdfTE363ifpqy8/f93V7549+rNvfUPSTCHMz45JGU8p7SlfKz+O41pcqzWKrCTUwOL58P33H15b&#10;qf/tX3vO820UB9PByTTJEsMNr1u/YI6PJo2No4NTvr9XfvzR/cm47PTHO68+d3g80AtsxSLLqg+R&#10;pei2zFKoZm5FgXDlgWdRCO7TPo0F8UVY7cOJAFX4jJ6ZYQILQy6gWq4RCi4Ws5YLXIsVRQBYhi6c&#10;r5dVOE5k6VKqvg+QuWp4QUS2kDwdBquRTszuw+O1G2un6fzqSnv44P4xmvWttaYKCgYviFEbsggo&#10;ggxMleuH2S3ktCpDoHJlnQuNldSFIiACXGlsgiCgliegOiPAfL6Ud55fDyGyp1XpuLS8ILsWNqil&#10;raoCnedzEgSpigsARkEBJ5RbFnZI6IGEGnNHhRMkUFwh43NnUQWlhJYGe1nYuBB/HkX9RWcVLP9Z&#10;lca/GO5/YfWyioIQ0gKolVXsjHjgSAle7vFKTCIus5ja4GCSW/QLx5oQABseeoGEgbaWY0VpyU9G&#10;UKICZqUIxClwvYjaATUChYhnc5s7qXnkIXjIIOAEQSDQpEiqouJAUVURA4tk1EVlYrU/hyKWz8/J&#10;ElP+HLpCgUXzAINUgRYKBKp3xrLbcPFVRGZZiqkEy+ivkhdw1PHSXV5ZEmkhM1fcWaBAgH1Co9A4&#10;NIylBYUglpkld2wX7dBSioQEamEkA1Vt+YpQ1aKKAAJSpdVVzv7zDF5a+vVQiIAEHS7wfKX5WxHL&#10;YBwKkF2cLVdtuCgETeCAUchyPpjoXsfLzuxZYRV55EykOBmfxrGu1ddHs1GercZeLZnPOtF8HOKV&#10;C82jBG0QXbvRayq33qqBql/foqb2RqpAQVPG8dXC8Ol0grbnr6zT7v34zvuDSxfrYdT/0XufdLoF&#10;pEnhChV4SZFrH2ezXCjy/FITs3idbuPJ07MXXghajcsEs04UNhvKJZIkiedFYRxpX9+/9eHOjauT&#10;aaED3xqrMAHVL3IIGxr8GHHo2LISPwj9coBefT6drLbbxu5zFlBkQTynmgfT4eWmFAYfPJpe2uEo&#10;6CGxaDS2wPGRqGlAQwEL86TRvPj1N175V//+9q//8qsNc3BQzD1fZeCbsB4H0yzwPvzB7UJ5WVaA&#10;1oGO0FP1uF2vhw2/OSzuAOtuO94dDC9sXimm5UvXdr7wxvVO09n58GBe8MRgOf3CWy+udF1TqcfH&#10;aS30CLlbcxq8eiP60psv37338P7R8YXL1wbzpB5GT3f3t3cuSjFxztYa7XFitmue9uuXLrSODo+V&#10;Uq+9/ILOnoYefPDJD/MY/uTjP/zKC68e7h5cubA9Hzy6eulyzXdnkxID5Wv+rd/8G1e3m/Mk3t9t&#10;f+6l1X+Xl3LvcdlaiyDK0rTeXEmyVCvFzpmirNWbnta1lVprtpUlt5m7WZ7OJ2PbN+PZ5Ol+XWmd&#10;W6MUHR8d1lrd2XC0tr41PtkbH+16ms6OD9r91XleOCIvbqw2O5trPZ8cK2BjUas4aHf7K6PRJI7q&#10;YRS3Wk1TzHd2npsmRinqt1bSQlQ6ybOJKfO1lU3Dbp6ZaZKFUbPXW+v3a6a8+vSnw063Mx/sSq09&#10;nuw11UuP9h4/PZwpYxx57KEH6EBZ8rLpyBbm6vMvmXKaDk9uvHRzeHrQCGuDwcAUJpklUbNcX1ub&#10;jIZ+GFCReGx8rQ1zlqSkQIMgkXNsikTpOnq5FVdr9JLZFOPWaJy0uitpkjXqNXbQbnXOWMgLTFlM&#10;nj5gdCWpuvb7aysr/RaXJWkVBFF7ZWN8vIuNqGM7x/okQOcUIXk6jJT2A6Ucih9EhXPEZbPZm0sZ&#10;hn6ZJEzg+WiFiyILFHqeV5ZGERkvDIPIE9A6ZikFITc29n0V1zqr/dF4qGeUJVNtk3SedZpxjZrY&#10;154mdjbwtRcEYGwtDJVWZ+MJsc+OvVCzGHRyqddeb7+CJIePnl7e7Jym5fvv31l78cVeTzf9en21&#10;bUuXT9OvvPbaT+88npW2OD260O2GYXA2mq72Gk93j5NE/JZfb3a1VuJ74kq2peeF8zIVn4zj0WB8&#10;auw//zffurESx1srf/St9588OXj+zS98+frVuJbee/A4VO1ON7v3E3z7zZ0f3Dn+1k8+fP/d79m8&#10;qPvR8e6DKLC+HxfOaO0Fnt9sNfwg9DxFFBTlPIhiBV6p5PHx/N6Ts+e3VsbjMyjyTt+HWGVnbo6d&#10;QRLUU/8/fvO9sN0y5fwzX6hvXK3vH+/VI6WXvmYmoGXR2wLNABM+wx5VliuCyjWEwqypmkBVdOSn&#10;ZX8VOJBFtOa5r6t6IlmEDS1HVmX+WViCFj1y567uJSO2ZFsYBBdBkwsnOAARCZMQgm/c8e7J/t17&#10;5TvFTBWdCG59+4NHWfG0HqSjWZm44cXezY1olAJubfTBH0jY39mOgIUUAzi2nlJs3Tm+rPILPjUi&#10;4YLnQgBG1IIA4AARmaRK5aRzCFh9h1qsNjIh6EXMFy1aZirWTGRpk6qYw8WJIQFAIeTzHQMnUAo5&#10;FmApLRGwAYXICkWo6jpanvxnAr8qKLW8yrIs7QFGAP6UO3z2N/AsAvu0Bai6MM+kbSExCIrEUFzq&#10;6lircWIIoRWp19e9XuQJsxME5kfzxsfHaa8WhZI7hHroaxJht9bUTQWFUZd79XcPksJIzXeR4rVW&#10;7UpbRcpa65JSAqT9uShCrRbedQ2MGoGBRAgESaG4qk9JVbGexEKIDoWZgM9JQxF8JnT+08NkYJHF&#10;VVELNlOqBJPCChEKoSJgEIXAICzguFLoRAQMg1kgnCoTFQCQhRUhApIDX1WlPwKAVlAReiQaiUAE&#10;nHFoBFCgFHBAdnHNFJfMCjWJIiAUAdQkC4f7QkklACYiQWRelkdKlbeyyOZCEBZ2DM5VxygAYJlL&#10;B6VDIwwAzMggjhHAaQRWKEAskDGwIGrpNahUapw5p/wmJaYs/+G//d7bn3lpMoNpNg07HXP8YHR4&#10;djxUAVnI8rPh4Cuvr81S3nt89+rO50XKL7y+/p3vHvkmLUqbnZp4p3vv8TDm9QfB8d6d7Is3N0mV&#10;3//xewcnR+3uSiOw4oPeShpN3yW20XCpSZsr/uHdXEV6d2/e7ni1pj+4f7K9vupc8fjB6as3b0St&#10;ElXY6zSmSaatf3jw1Pdb6IVIkSlLL9ZRoy1IohvOzsBluZSoPeAxc13EpWXijEdKZ2XuR950elrm&#10;hXPCBU2t+u4PJl/98vrscNgn9KOGF3YVDmGagotPTgerET/a+37nQukXgx8dnF3cCMx01G735pOi&#10;tINO8KWnR9+8dO3NoLZGYFxpHKzHjRlizaJhjIybD8+ORuOwFr305PDs5cthPj96ksjZ0TTWab9/&#10;8caNdRnsQavxs5899esmCnSj7W2vbz1+fKuj6w0NX3716rVLW+1aq7O9k6TJxbX2526u9purP/j4&#10;KJ1YMzxV7WbgFY1G87vfvh/XN7qd8Mbzz3M2ffHFq/bocMzzD58c37p/2Ox0NrrB6WnCtFFrzbzG&#10;1iTh11/bHoyGHz/cGyTTb/5gb+5WlUA2y2oQscm9uOX5gaIQkYsiJ/RIU5nMVtqdJ/eLrSvXZ0ef&#10;tGpxFEdpmd6/dzfJMh99inQtarEBpT2Tmv7K2ns/eae/ttVoNsNsnszSiQ5dg1nFT/ZHQb15dHry&#10;ya07uhESeWwzrUzBNu5Ep7NTlZvZbIZ+q9VoBZpGo5EXhnY2/dWv/UqZsUQsglFYa/b77d7qwd6D&#10;Dz/+OEvNdkBRx++1w4vtTqOF/+f//m1WqEN/PB1maba2ummA/TAKWr3TR/fzfC5KN0KdZJPJeMaO&#10;HSCDlMa0/MBD3e32dRBm2SzNCx34yWQAIlqTOBc3WikrcOS3Yk4QHRBpdtZYo1Als2Ga5f1uM9cQ&#10;+kGrVRenk+FpGOt63Fxdu/Sn79x5IaGNdrPejttRbWbw5GQ/nx2129eCdgvA2bIg9Btx7XiYlHnm&#10;BQEEISmfwAV+KFw4m4/TaRzVSXsAjhDjWkhaoyIFPgGJKVgEAByb0pZRWFdao7NRXNdEXuQHnpel&#10;UwBvc/0iQX50dDqbz8si7XebfqAFKTEudWmn29P1xuj02BhTY0yCtFPzj/bvJWdP7j28u7N2pffm&#10;zUYWp2f5q9euqlXvk48OfvPtX/mjn37XZKmIv3MtPJuHrXadnUwnIzD2J3f2Xrh8YVzk9x8dRVE9&#10;nSfIHIURodRCPZhb6wSYuqubp4eHUmt/6QtfzGv8zXcfdtudjY3nvvjai/XG2uUdz0+PSqCNVmd/&#10;fvS737n95O7tIk2tA9JcbzQ09Vxhdi5fms/nrrRECpUirZEkN0WtURMBMtYq+NYHSZ6lE2s/e+05&#10;1IPTcTo99o/qxdr6hW/88QfffW+/0alfWVGXv1KY0yNo49UXVzWc74JBFRQJz9A1VXbk0rK9nNvV&#10;/TRVFhABwgoVVSlUi4BFkUXSI1WOD1iyUnIOlxYqlizyJj9lw+jc/S5igAlJEYk4x+ARCognqhBx&#10;vvIMV2KbSXOZlken9x49/els3hweJs2evzeiYcIJ5wd7U+27zSBKhpNvHZ/mKP29o5N2Y35WfPjJ&#10;g+0L3ZoOL9y85HmRdq5UipAM2dBp6wwqsAhAhA61U6wpBFMCEVdebiYRp8gzkCgXOSiJkIGAq/U4&#10;5spJRihggZjZLXKa/nx+Acg5DAIloio/My5UTAZiEMtsAQE8AXFCS6FPaGlns4iVyMmLoPsKfAgv&#10;LUf8qY0bqwsnJCAiToMgap+lFLBKaVcWopViFBBkBQgOQYsQC4A4IkRhCD1I3tgKr8S+Bat6GCrQ&#10;xD6BMbY6RCOwHsrqdsgoioKKghIAFgWChRNR0A/Kz2+q0A8iYhAxjpcx/hQF2EVix/uJ1H0AhU4A&#10;SXsgnmIkECHH7EAhALNUWZyOUEoRQUEMUFtW1hkmgxAyGoWMoq1U0W/CzNXmIDFUgfAMoivfnLAT&#10;cM5qICSlEBQ4ZmIWB3i+uCdAVW2iANoFeckAYoUIhEUISBGREssCLBaxQNLABBgopcA5QOfEAxRk&#10;V+nIzAbAsShGBaIIIo3IrIgtYRVXy2IFSBEqYACHC3CFlVbLVhiZq4Z0YAvairOAlqFkKAUsoBUB&#10;QBZXsrjqNChEAxagEBRRc2uJSSH0Y2WyfMa0Erqf3R2fTEzJthbVMBVvxe/V5Xf+yU9ef3Hn8VkZ&#10;d1dUSE8en8Bb8Wc//wuTk6eNUF57fuvp7jCfZXFz+uKXHhVprXforXeCbnPrg++doDr74OPZ3mTq&#10;rK3XGoePhhKmaRKQ5EQ+J6VSqt31jmspN8PIuqPH49GrZbe2cuvByZtffPHpocwMeZ5vnC6sjQNl&#10;ag1VFKSINFpHgL7KywRVqJuIQH7k0kR0GGrNNINywrYDpEF1svmkWevYIhfVjGsIPh6M5o8PBvNR&#10;8tHd3agcRFdtQ4UYHIF8Bmb/woRbqxcvl0/+5X96uru9+cJ7xwfsFYF9a5zXQmMng0fgqObGa6uX&#10;Hx8MXrG5kpLdcH3jpZNHj7gcTxObzvJGN/JqnVdXuoWT65f6+fGgVA0bhPNB5tUv9de6yWhci5rJ&#10;8Xhvf9Lu6x/eLS5duvr4ZJxKa63lvvndd7aard/5L98cHiUf7j86bbSe+0zDK4OVbs3zV29+bm0w&#10;NRe6URDHbObbF5tJ4a5carY8YdVdbY2+WHzmtV9+7ps/ncS9Vavqewd7Ny925gVEtUj1GrUTPR88&#10;+OMf3bc5Hg1NMpH1y+BAJJsntWg2noMK/ShwtqiFIfvRyeBgpX01GY8L5Tc8rUWCsBbX4pKp3lzb&#10;vt6fTNO9+x9Derra7s7yQjvOyvHOpWtv/+qvf/Lxe6u9XlkaDewHwTRJE9M9HY+mrhwdz5Jyth2s&#10;pk0VA7mwPfjkjmpFkB6zitLpUWd1UweBiIDNVlfWHz1+enRwEAeN1Th6Ojjtrmw68E5GZ+BJo7ta&#10;zGZ//RffXI0zce7zn639o2/8yeG0uLC15inaPdr1HER+NBudBH5NhZ6xhUY7GRfbly4m8xmSno+H&#10;Iqy0btebYVizofaQakFnTGDNWZ7OffIz6wJwAnLx5usO1eHTXQ+0QlCBN0+mXBokDyir13xbZDwb&#10;luOTBP32yko+y7qNuitSJmmQ9rTX6q3Mx4/W6r2zZNbqdG49/agcPen014IgKu1cez0lIRRibKG8&#10;0PdVGEXOomeKIp9Z30db1OIgCr3CgFgjztXCyAlkeeEcOEbyyDH7vkqTSRBG7KywaXa7yms92Xt8&#10;+fKLT+YDLysROSums9FstV1vd2o+qCDA3KSFJQi9yXQ+Hs6YrO8Hfr2ttFdm09v379+//0CZ0yy1&#10;+9PZH3zrR0ZSj/V3vvfu8ejw8OG98bXnLm9uwpiOs+njT47B5oPjKdca7aKlNKMXDMbzr331TSc/&#10;OjiaAYovitnoRn08T8CpkkU7W9rSWtv39H/47sevPLf1yvPXNm7e/OpffyNsGjPMRkX+P//dvzcb&#10;PPX9ZmmzsiyDIOrU+0Z79ai+ubnthVE6G+jApyxntHk2b3TqjWbLloaNOMFGPZhPi8K4w+nhn33k&#10;v/JC7//4B787S4ZeVOt0e7c/edDuHR6cDjV6ZP1L1+r9uOkuDpsJcH6kl96qhWfnfAAvQZFaEkWf&#10;Dmb89KsVs0HnxqNPnVxcuZwr2QLPlSuRhXv6nBZyi9jMhbmaqxEhi+oVjwkQGEoHylNkUQJUJbnY&#10;EAsZr1QZ3P3Bh7f3b6dcGp/tEQ/TMxL/aD/zlAeecgLdZsuZxHmOPYkwLGYOYzg7yINQwuHeR8eP&#10;Vtrbebf/5mowm585zw+aPc964okCtr7qFKpAEbAYQWmKHJDQJ4WKDYiwaM8Z8gK/BKtIo8h5V+Cn&#10;jwWxVdElCqhi8T49q7LgiKpTpUgtNVAWWnQywqKb5+dtUrg8vwSKARCc4MJfJYBCAMIgCsThoj9x&#10;SSGCA01IyA5BrIfArKkkQQ3aGY68qLQlCwEhamRb+oQWyREgoI82QFVKfqGuVwJMOSHyI+JAIaLo&#10;RXwAlFxVRLMIKhAlLKIWdr2K/eGFC64VoEcWhRlJa0XAwIyAyBDrcrWBKtAitkGQOzMUqikMRAA0&#10;IhMtsj1FxFghAi48q5mV9Ss/uDjxxMPA5lkQeGw9AeMhWbEOqhQHcsYhAimsAGxliVMkgUaPNIE4&#10;ZoMkpACABaxjJ8BQ1TWiCKGzC+QKAIKMJE40sl4sIDjhKoUfq8ZrXqxBsKdQE4KHwGKZHEPhOGdl&#10;2IkICzoAdGAc+wSaCJGdgANhJ5oEwSkEpRY/Ukvs7kCQBRgqNZAdU8kii3h34ModKeKYrEBl53KA&#10;1jKiOEZ2C5XbsThkJWq1HbXK/OjWD5OneZkaHcbXr64dHsyUfzAbIETBpEDl27/xS5/7R//wTonB&#10;/qHZDp4EzajgtNso3n7z2n/89g+ayn/63chrZEFcK2a9P/zBbmks1XYuXDo0LlFbKyeDk9JOn7vS&#10;11YlebJ7NClLDFqATXNxRx89dSZ3O6+vbDT7/fbFN19dCXSv3ZGLXfvBnZOr1643m+suGxntytFJ&#10;Z71RZiQCtdq6oaO6s0VxRvFWMJ8JOZKSMWfuIO3HvueRVVij2C/NqJDe4dH+zPq37pwKKyFXbzTu&#10;78/ffrkdxo6CGjicj8f1qE5xAOP3/9mtd2//tPXffX39G7dO+vG1Om0XmQOl5kf326vX0mk6mp09&#10;fgpRGM7Hh436WkmZEepHjcSz3bgZBRJ5obUNYyZRe+3J/ml9qzF4OijS8vJl7VEgYo7O9sNg7Quf&#10;7x4M7d//3/7WD97509/77uza5sVf/jX1gz8ZX1hf+eSTu3cO/GuX1z5/Y14MB1S68Vna3Ly5f++k&#10;V+vPJtN6qwdc29nqfnhneu/O4wfF8WtvfOboeDQZ4S80VrbWtcFAMJYm/f1/+IfPXwgvbj83HyZr&#10;653f+973/uydaQxTrxsxKkAdBP5wMmmurinPG01GW7V1P/CNMVp7nvbTIoPCPTpLIr8ehrHLvEJr&#10;YFDaK1LzZO+pS1In2On3Pvfc9d/73W80+6vZaHBxZf36135pliZzYxkVCsUEWTJJbemVvglq3ail&#10;BYTZoqyubJi1zYwsuWvdi+F4PDzYfXxhY0uDDvyg0WxsbG7V6/HwbDg4S30deUhsbJrnUEzm0/3S&#10;wa0nuw9MeWNn+x/9649+dv80SWdJEoRRlE5nK/119vwkL+vN1ixJorDm6cC5lK1YY5NkToo8P2Sg&#10;3EC31wefTk9OjeNev/vjn76TZVmt1qyzb7XUvXCa5cXhaa0eJ2kigJpiJzl6KiDa7HRxOlvttG8/&#10;eXx2uH9x49Lj8dmrN18D5GsvvFBm3NlcCzvtw72z1Zo/4TNP1K37d+9+//fEq199+Rf3B8doS2eE&#10;ylRpRsFIx54nuTGOjSvnQeA3I+9kknlxyzomZ02Zx62WUOBrleWm12uDiC2yMKylptRBLY7rRJ4T&#10;N5kmKtJtarfbq0HhB61ieHwKhJ7vT4tCmTz3tZR2cjLs99dZOKo1a/XG2ekhUBD7dQb0dDNsrsX6&#10;sa+a/koYdNp+vbHRvDgcHz8dFS+9/Nb4aP6lL7704w/Hd7FgKAuTlGUe+DXPV0Hg91fWJ6Oz/YRN&#10;mv8Xv/HW//NPvzedcRmWq/VW2GzPWJezVBEAKj+sr2y2/+avX/9f/+4/+/CTurX5//Tf/FehSJcj&#10;rxe+87s/KIqZaN8qpXQU12IxMphNolrdaO/sdD8II1MWYeiPTo7YFCKSppNmu7PSXy1LE7huIwyE&#10;a5wXaZofJenjP7x3dpyAkpD9eTkoQM9ySwRGcP2yjyorB9NROXvv/n22vl6OfzynN/6yxTFa+N8B&#10;AEABMYown7uTnt3vW+qBy7jLxcf4p3UxdJ4FX1m7qifFxb9Ry21BBeCEtVKsGJhCL6AsnY4nst5t&#10;CaYiB3/643grGpwMlTu6tuk9PZmNc89BhFQ6A77n1WI/N+xAZuncC8hKlJrcmtI6GY11WZQ2ndbD&#10;AAN1mOyv7Tb/9R/88dqFtl/mzIGBaPurr23XVoan408eP2lu9oyTfDTsbq1oDg6ffATd9X47cjY3&#10;DqEe92o+KfSAjThSulqVPXeOP2tgUvCMqQsqMVUIl+kNIAjA7M61QkAGWWpcz9QtLxiqcykPAQhI&#10;BJBd1duHVMVmVB5tkGXdz/KhyKGzgiiktYj2VDmfhmHMpDD0jLXa00IqcKawpef57NgHZiBfq6av&#10;FaKxLhd+PDcbYayUqetqT087YmZxIqVDKwt4TYLAVcwaAgiyIEm1XgeAVgQFNRICkFhERFrkSjDo&#10;SMmqz4AUe4jGG+dyhhAq6IDzNQKArmCqiFLKOaeDIlB+MjA/vfW+bul7Hz5e27lKVMwG5mS+f+P6&#10;6ztXNuthDEIs4JgJIPDIVa4pEUUkwD5B5CsfmVBExDKVjo1bVAs4AQcoQE7ASfV20M9c1UXmGYgQ&#10;ICshrORjUAQKhBfGr0XYWZV6z4u3APgEAtancz7507sax8wATqTKqjVuufHq4LwJQRY/VpU9C1jA&#10;MDoRJyiApZNSZNE3AAKEYhdJYOwASDkRWCynLGllVBYkVG616adhNPNhs9/IJtNH981nPvuCmSXv&#10;709U4CWOruysp9lMed61a+u1xlSrY7JrXhTW4vWid3LjYueHd5PEqgtyaaNe3n08eXp0qpWn87zZ&#10;jHd2rn308Z3VXmOajncf51JYP9Ylc7ffjGpy8iN3PJ4LeZZdHKzs7kkG4+bNdlxKo1FfbQavvHDZ&#10;FIXv69JkqHXgeYDiXFI41joKvL61ida1dEyBKhT5ba08nJQGyYW+5zxUDscY1QI0Lqd290JxdLo3&#10;nq+vhVe3r9/98Gdrm11JxtjRzB6x76l9wQbJ+Ojen33vxJ3Nwt3h3pPRU9+sXtxaSWdjgtUGyqyc&#10;rOvJN7/zs5WdG0lm681tjCL0m2vtKE1OPd+fjcdhv0E2Rz9KR1nQ3kxcebh7fHaWr11a+Q+//97X&#10;v/52PWyEZStLD//ff/fuF17aaTaDHjTfuuH/2i/V58ej8iSNtrihw/L48Stf2Zju3TJK1VY+k6Vn&#10;nit39w+euxrHkU9mNC8yUHL/6aP1C2sRh/U42NjoPzwY37o90oG/sdI9HaUn86R1Ye3sbHph49Rv&#10;9b//B+/OU7x//9bbv/z2R7fu1X1ljZDWJh+XeU6auvWGLQtEYBTjylma1WoxI2xE67pIiyITYcOu&#10;Vm9keRl32voJGZJrz9989Hj3dDwxCO21zU633mzWDh7fM6bU6MUkuZl2sBZ53tODYS0KorDebK0O&#10;OUGRuNU4OZjPMvv8S9f+9Nt/NB/Uv/S113af5Pl0OJmXGlS312624oeP7jSjthcGw2HS6vWLLB0O&#10;h7fe+96XvvLVWT2ZjE034vfu7P7oo/eBIPb8PEnDyK/XG2meN7o92H2oFI5HwyiKUWNRzGbzsEgz&#10;YwoQBMt+GHqkD06O+73W+kpvdWPjJx99XFrr6ZBRq0ZNmcIxxr53aMa1eQEUNeodW2YeQGny7vqq&#10;4xnbkgLaXl9vRvXe+goKpvN5yM5Mz/y4IQL93maen3pIEapRNhqfHLzy9q/aYd5cuXA2HqKQBQwR&#10;SilKZwENaRUFoVahKxSCeFrqdQ88JO2JK7trq4kB3wvTPA3jOMuzRqNucvC1TtNECpNiqrUqnUnS&#10;+ebGZZ6PLZXipDCyc/XSeDgKidI0mRWczZMkTU3JPBoFtZoOosI55akortUa9eFwWlvroYfKFgdH&#10;B5d2rnUa3S+//sL7n7xzuj/8O3/7rxkuHn50aXc8vv103Gx3+v3+cbvdYNm53Ds7LLN8PkvGSJ7z&#10;+U9+du+V2dYL1zc+eXRUen00NrfT8SyptdpAWKvF4lRajv7xN95dCzb/5tc/XwR4/4NPrlxf++Dg&#10;wf/13//jk8Epl1iLawZIK1/YpeU89HwCNGV+OhuxM6T8OI7Hg1NTFtY6UnpyOtl9+MTT3v6DB37o&#10;ax3EcdOP/LDWUBSATgR1VK87kTD0fU8H3d7aVvDW1+ZNsC5SMBH7IByO5/rc0LzwkCzh1vln9F8A&#10;W4v5oYh48QG+nABwbv2p7uKXaEDOvUGffvyf47VnwJkskIMI4SKskxgEXFQG3/gn/7JeI6+Qtbde&#10;emHz4jt//N297CS6BxZcp6PToozCWCncPSsDBYEOGawSRmsbcTSam1la+gBxoBSBh6bB1FrHhBoP&#10;zyRNOdLqT979AFI9KE1NeU5nQLPW3Yc/OvzhNJ2Jw+S7mfSj1aD84J0yKxoBlaQ+1KE/noyDIOoG&#10;8aWbO7NR0Xru2oXNdQEGokocXFqaaLnJB8u0ifMzW7FNi2ZjRNCIssg1EJGF05+rs/hMMNjifC5R&#10;Ly4Dxhas4jL4CREIzrv6qm0zWE5ObW0aoJDNi/lwMkkbUJ4NTqNmY5wmse+LKcdF3r3+uV6n61hK&#10;TZU134JMDGgEJVgYzSBiy9BjrXwjopEVIJGAoFQ9NwJWBFhKQEWgljGeFUdViVRQua0FEAVBVXbz&#10;hUwn6IQUOiJiNjVPBUSOmTRFGjSiZS6sOACtiZ2bjmaP9/aE872Dh4+OnmbGzRITZA9drvf2MgH5&#10;/keHoVIb3fZvf/1Xt9Z6WoVJJknpNFoFwMKycMe7QKGHqliEJEgFgXGx/1Ht2brq3cIiDO48F5/O&#10;L7Ci0okV0QyKgBh9kqoiGhAYmB0umUa2C84JQEAhKABS1c9PRYGCY6zSC7Hqm6wM97BQDAUABC0s&#10;zO+8vCuSJaWJ4hgQBD0URHJOFjQXCjCSVHFoogAEYRHwWr1DERSwZUwtQX3t+o3wvcHp9Ref99xB&#10;Pp+srG4+f2M2/7e515wfHNrh7LaR0kNzxfPrUI6Gt6S5nQmGmieT2eOj3ZULQR2VT33FA98FjTBw&#10;+dnNG8//84/+NM3GehpdvXT5eLqfTFVpoVaP8syOJ2U9xhJCz1kx+P47n/zGb7zd1Y3NdlCPyjNT&#10;gr9ibdbQJopb41Nu1COv0wGAPLUMdadhXs5Ahf/uX/3Ba1/+6y+vkSIJ1GNlE8GLoLko5s5S5MFE&#10;fAtTQR2r2q2HDxpxYzj4/8h6r2bJ8uvKb//tsekzr7/lq8u1Qze6m2gCBECITjRDTsREjOYDKEIa&#10;velJIfOoTyC9SBOSqNBIMXwgqMCQFAGSAAgS7dHVVdXlb11v0pvj/27rIW81MNL7ycyHPGadvdf6&#10;rRx5eOnixSwdvXgxEIZdebVJfCZNbMZPqKz9L49PX+zUazfzf6hGjVp9no2ZVe21lePTZFGotVcu&#10;haJdb/unp8Ojw9Pbdy4ZVq/7jbP+QeWtCh0TC3Gtqd1sMi/jes052m6vuLlefeXC//5vf1Da7HvJ&#10;dyOfOYHHY/PtX/vjxeLF8elufbX73Wv4/O7hlVc2p+WjwvGPPnwMrPGLT3d+5922bFwgJPV8mvaf&#10;eIKoWV+sbbjFFDGYTsk0F3ufPtvwg+98xxJgvh/++JMv77z2SqfdmQyTOGYPHz+f/c6rDiKk4e60&#10;/Oyzh92VG73tG2JnJ0nncXS11EoI5rQx1jDKqjzXShtVScGdQyAWid9bXU37x+BK7Wyz0eZCSiCz&#10;dGHKCgGjuN1bg7VOtNZdvbLdc+lUY1w4mMyz2PcZAwXeX3z/+//5f/avTVWVDps1v+qtj3Z+Ifyu&#10;LhQ4c/n6K+k8E1QzzscTGwQB59Sv1aWxzx89pE47rUfpOGo2eRAqZ5utVuj7lzf+wIGZjuaTeVbM&#10;0udnx4z6jPIwQkIrp63RutluOFvOpn1miRRstd1Nk3JtY20+TRfTmSe9LMsBmAM06FZWVoRgUvCi&#10;yKj0uPAJ1QicU6lBr17arLQKmSdrtXyWqiKzNqeUoc5bkReiHg8SVkJca1LnmBDMuiyZNRqBJ1gQ&#10;iYbPV9Z63ZVGf3CymIwsmI36Sm/18jxMpsnMVFVYb3HKnCC2Uhc2eidlYqngPJYyQhaEgZelEy9m&#10;VIZllWmLJ+MZY2I2HgPjtWZDCDEajRgjvimyNOGeL6VnjEJrwKDLknar6YEX9HyuCurxsA4mnQHn&#10;rNZqe7U2cVW2QKuNNaGk0+lUSpEXxSI70Qov91rDo6eTeb/Z6RZ5XpXFBx8nD/eO/+g7v7nd4ndP&#10;p5Waf/7wmRe2eq0wjLxuuyeA/PM/fOd/+B9/1Aka6FxQq1d5MVrM/u7jsQS4cKGVO3u6M0rOFlkG&#10;fhhyIYosi+M4z9ODp0//+T/7k1ubzTj21eXLTo3/6//23yzGQ2ut9OVskehSLVdksR8SwcqiSLUO&#10;fF8rE0b+dDozlhDuA2proXLa96XkoqwMUJ5lc1XYtQtbBpXv+dL3lMXJdCqkaDTrZV5w6d24Jou+&#10;9VpQkdloWqxvXPn6O5c5wq8+7r8qHzzXRb8ihJaPjaWD5vxB/lJNffXyfe4t+sqs9dUS8VeVGbz8&#10;zl+Z7rwkIZxbxRk6wzgnxBKDs73D3YcnebqYVkBLM/3pp8/E55Wna55zTlaZufssReQApeCe0lJ6&#10;FK1VFitjCQGVG9CmJYKyUjogLc/zJZaV3puAMY4xoY1hzhqkzqqTcSk4C5A7pB9MHxdZEQeu1wS5&#10;wn2dYmV46apqtHUlTKduOJnlziVlvr4FZ7tf5gUZnBwdtXrXvvluIw4JZ9SYZSUQIUAIowiGOAaA&#10;DoECQ0BAj7ISLHc8LxZeKMFANZsA5WylHeTJYjYuo2YcNihaQwQSR91yJPUSGvqV6/7lgIqc/00v&#10;yRJIlgymJZH+HALBkTIaTscHX3x6dnZSEZdlqsp0PTLMo4Rw7jPBwBWVF9eOP/h+FrcaV2+3L1xj&#10;lhsCFVhuQQEVlHDjHMCC46IE5DokNJY0ZsAoocTJZTUJAUqIxfOEnSNgCTCCAIQhAUBOKHPOUoeE&#10;ghMOHV960i1FbpkzaImiDCzRVAhHDEVKHCMIyBCcBDSMWQeIBsH91Y9+sKgWxplRNmUymI7zuB4T&#10;y09PVFaoqeJOJ9SR/ZP5/vGfXmjX/uj33j8eDL7x/rcBaSyJ0qiRaIeWOIeMMMadVZRa4yihbulV&#10;dO4lXwOXTkOHwL4K3ML5JYUEwAJSwpFoB8YhJaAABCOcAqfnoVRAdEufH55rpXOYPZxXZ2qH1p0D&#10;IM5fT5Y9mEAYumWq0QBYBwaxtJYAFYQSQOccAnFIgGBAgHGClFiGFsEhVgCEEuWAIHGIiNQ4dA7c&#10;eYoRGCyllgNCOGFIQFlk0tv58mFYi//2Zw9/482elEWr7YrKvPPW+/uDQ79RD4PG1c0Lk4lOHOOs&#10;Edf9uR4HCB89FAXvdtdOL2yuFyfq9LR6/er63mnajILPHz7eWOl95xuv/vQjTwSYpKPRWcIx0ABh&#10;EDqq8lJXlntMuqqUTb5941KSAA+1TzSnLvIiInteeKKLyo9pvbvNVJ9HYW5UXoD0kfKGsZjMh7ff&#10;+4N6M3LQ1naKlnmYaHEMZJtQAmZBRaRMEfJ6/3T41x8/6A9H33pvZdifeLGZnI0PD55vd0iRmotX&#10;tWENdH0v6Jrpw/1BnkNT6WID/eefm0b9pPf1RhDWDvfPVrevgqbIvHa7MZrZNOlbu818r1g8Us7P&#10;MtLZCIDT2WSwt3PQ3XqNS0EJ5No12s1Hjx69eQMe7NcDjlpp5q1evlH7ux89763G/az93mur//Z/&#10;/ne/882v9YeHhws1/9nh19+8eXB80F5ZRV+arJKYFZXeORj3Gmvz6YEgjaIYvTjIc+s3Wt480dde&#10;uZqVqbOkFgdfvHhy583bsaDEFNPZrN5qtdqeMt7+wfHB0eTGW+/vnMmVmIPwz0ZHRZZzSkqlm4jW&#10;uaLImkEtmY18z/N8SQmRkst6B6MosdZZW5WlR5nHOaXImSCc+Z60hgjCnh0eTfoz5N48KTyW54bv&#10;Dxc3LkdBGBjn/eZv/W6WZXk59+l2UmVKeuk0Wbu8ybhwqqDcA0yrzFhyWm9+T1pz8corwxLn+/uj&#10;2fz65Uufnexdv/5mXuWW8nazEdcbE2WKJB/PF7X26ouDJ6iSsLmBRRI2m2mhPRbXQp8y0mw09p8/&#10;4eAYF1xDmi+EjGxppfTRkbJSXEhGCSPQbNQRbRDGQGkYBFKGDERlS4KOUc9Rrec5tIMwaJRWUEFd&#10;qZAyi4oK2oyjYjyOwiiMfFUW1CqVLLAqndXWOuCSU6nSkTXzenQ9aluwzqii1u0EnquFrT5yDrqo&#10;Kl8pysKA0Y3ti2dHLxwYbVObTk1VLDJunZOMUaOACgfUD/1kPhOEaKN86SFgHMW1ejwdTTa3LxlL&#10;HEVrRF7Y1W6v26jnWWJh2Kiv1v22MjmjjAVhZqwglPnR6dkhzefSF57g8/GgKkuAEEAGcc2OZ9bY&#10;yeFhXIul9ALGzw4P5qf7N269dfFi/PNfPJ7xRCfBjVdX55Nke3OjHnJrps8/P3xw/1m9HnAeomNJ&#10;kUkAW6qscqEkHo/bDff0/o4CJqiVQvhhVJX5bDoutIqFPDvqW/pKkhcHw/7/+oO/yZMkrUpPCO2c&#10;ReYoN2XJpVDGgbacUS+MGaWhHzFGHVIm/SzLo3qYp6kUXuB7rXpNW0o5s6Sk0rNIBZWSh8LTWmlB&#10;ndLKoSUEPcmHJ8X6lu/1yN6pTUeNb7z+ayvdLv8l2PO8peQ87n0+Tfr/TbC+KlhBXI5GlnlBwghx&#10;zn2FGEB0y7fvl2Oxr3TVcjn4y2zh0ldPAHC5QEIQ4LRHqLNg9PEHn3+x92WaAfNJzefoIaOkP8wU&#10;IRu9oCV4ZZi1XqWNJQCVkgwDyjljtgAqgPm8Sl235y+SnCNllBqHjlEgnnJqWGhGwCMkL3MZBELK&#10;LKsqSytmOdFFqihTKmcgeNPiPCmDmCfablwIy0JR6dcCWI9gMMwPh9onCCim1TQ9y+8fz/7jP/ne&#10;ZkcajxMDnDjrGANdAeUACJQxCmiQM6Ht2fz07NPPM2Nmg5EXxdubsZhVO9P++tUrrWL23AArW5vf&#10;+LWVVmyQSsc0YRTAgiH4MhN33if5curofjkffDnCcBzZ0nFPmaI0EG6hDw8Onnzy4HhRzrQU0K4H&#10;c8eUYNNRriq3usXaNTldIOYFYD4eVHp3cPXOdPuNW15QE5ZYQYRDoNYC5EBNjiCoWdiQQOyZus+1&#10;Jg5dO8SaJD6ljDqyBIMDWocW0FLKlistsgRSEAKOOWLRaGIo+imqAIBpYYihhCGBkhoCxFkEpEi4&#10;01ihDT3OuBOOqDIvCT86eDZMB6VgYFwjiCvj6rW6J+MAjE80iyISuJond46zxBiZ485wfHfww/XY&#10;PzhNX7117de/9hrhAM5ZBMHZMm1JCGgLDig45wjaJRaUgrOWEorgOBJHiP2l/CHnZ/nSzu/ALPeA&#10;hFhwuAwSEpSUcAZ8WXJ+/lEkCJQQ58At228QLcA5wmpJ8SK/JJZZdNo5oJwgWMTKgnJQGbAOGXGc&#10;AUFmAa1FTknggS+ZZATQlQYrA4DIkHKCZrk9RLSULmEN1p17Lwk9H7oKAojGUW+SZnefPPrj3/3m&#10;8yePm40LZ/0ZuifjjG9tNQfjwWrdv7Qd76J3Oho/HV1eZEGrATe79aePpv0FS7ClmvnO4ZE33Rae&#10;pn5ntdtv+/7O/mmj0ytm2pPCWVPMNbAgd8V6c6OoJkENaixYzCpV5khJt14/PTvs0nrv0uYoKbmd&#10;Rq11B047Ug8bxhDhNdCNubMWXZqZ1XpAvXA4mZd5yon0GRZGxrq0jbUyW9gyIf6KQ8qoUhqSMdS6&#10;ZK9fHA3H17e2Frm+//Axgt/rthrNGiP2cT+5cvfZ19+vWTp0ZsZIlSDrMFdrirM9Nj4lK/JKq9lV&#10;qqg1t+x8t+FdtMg7zeC11+Lu6orKxh6VukqzsvLaDeEjFJUtVae9HUXcD1lidZXmVmXfemv7k0+f&#10;usq+OJq8/WrDo04tirhZOK9dGq0cnZeEyeonP94f5YtBunjPyo4XvX2jVZosq8rTg10iO588H8YN&#10;Me9P7lwa19tmOJ/sPJlDo3lzdf0P/vDtJ48OyjIP/bhSSVGdKejcuHV5kMzWmjWV2jQZddbe+70/&#10;+sO906EMQz+KXJreefPXlaqMKkpTEkprcZTlKYYNyggQIYVXKSO4xwhXprJaeb6klOXposFFmRdW&#10;q1wp51xl8HAyfOP2a4e7+w92dpPBpJ4mk1kp/QAQrQVKKHJ9PDimjlWoKfOk9ByTa42GQUDAMsl3&#10;Ht8Fxlv13mhv9+r1a74X5NNRvd1st19Lin6ZFRdfufbsywdREDbieJ5lZZoXRY7Cz6sqm8+COOLM&#10;VYiUC+EjWHt0dmy1bdTruzv30ILfrJ0NJoHv+4GcTiaMMMJAMAnOWa2JM1m6sEbX65HRzhQl2mIp&#10;vICiUgllQniRKua5q7hWVmk0GASRSTMaNTgXUgjiiFFWFVXoMY7KUqShyNM0n42jSGanZ80wXCRz&#10;mc2UckEQubyUuBgWzuvdYgzAqiiOVOqMVUeHRx5Dwbj0Q10lgsSFNpwL4J5Wxo8ksUYGQaHQaM0k&#10;Hc8yYypn7SIr8zwrlAWgQKHRaBIumCRRHFhjiJCLyXzjQrN/1D8+PGAAqF3QakxGE6fR90OgOE9y&#10;pzUClKXWOq0JTxNEzlWuV7p1tCbJUq/ZQBePZ9PRYNZa2friHz65cGcj8vjNt662g9prt27cuRV9&#10;X/Nr1zvPd3QUR54XjscDBeAAqjz1RO3LvYP3Xn+l3e2cDSZeECPhWVYKTikn8/40JOZ0dvYPf/fR&#10;m+9c4oxSKsIoLqyRnDvrgFrCie8RJiXnPPIDYIQC4YwLIZjgljJd5IAABhq1eiCFlH6q0IGuR75w&#10;utFpck7KPN3stl29Lpwbnh4jY56l9XYLHd3fqzorAkNFAti80ZgUdLp3xr8iE+J/qLReYsFfsiW/&#10;Mr+fH0LIEmuFiJQ66xiljDH70utDKX35BV/xFPCX1vb/wAJOXjYPEiDoLHE++Fbms0n/08/vHT+i&#10;WqqcgpDTpECBusgoSo34dC/hAuclI9wwyal1xFGLwaIABtZnjCPq0iCKqrKJwXqdhqEUCLO8lKFc&#10;E7w0Yq6KK9ur/eFiUYGyVkqvclpbRyn1UCP6zJZ1LlBbx/miMKsrNQEsU2SU5GWpY+a3atHJxNm6&#10;m4yL0pYOjBiVf/6n/9dvf+Ot3tWL7dUuWMq4s9YTDClqA4AUECFAk+7unJztvBgfVnPaa9N5Ms53&#10;hgSYHWafHT1p9jwnQWqnXuxsXr9+ePJi+/I1IQQiJcgtOKDk3MH0K1NGQqjFc3vNchDCHEFKLSCj&#10;RDNRK/Ts0YcPH9+rZEC5eWUrmiszmVWJsT0eGzCa4WhCz0aFFDTyFeh4mCRrTdl/8XFYnHbWLno3&#10;7viKOSnQWRTCaguUMYOFECUDW8KkdMpyJGxhTF1ixxceRwvEWkIQGQPngFAacUcIpc5ZVRHCLBPu&#10;3O1HAS1YYhizFAXQioBxVmiwjChwnnULRAYcGFOlKU8Gdx998ez4oHvpwnS47yInMzqe5Ey0p+l8&#10;lqRhzVxuUQC3KGynwWJmvHbjZD5cbQalpf0kHy+K58Pp333+4Ma1i83IR2SCOIoAjmiLSxoYAjPA&#10;HVpEZwkDdILQr5oTOcA51GMJr3foXl41y4ZAeMmbRQrowAJxSJgDcV4whc45t7wSAZdzsuUW3p3T&#10;JYCQJSyfGbQUAShxCMpS55ADIIBCUBacYw6Idg4tYQQYJZKSjg+eQEBDkAlAoOgI0ZQYa19iOM4v&#10;XAkWAJdBRUQAer56lmipoBRdzsjv/vF/Uk6+fP3OG6pQ05KQxHXaK6NqjrYKRRVxd3G9Rm324YmF&#10;2F2AeqTt8Yw/OF6kZbm22uJQm2uyvtobTPLBZKgFNc7W4tr9w+NWsz5KUgt845J/epgnVUpVfuWV&#10;lejUvciwRAOUjE8yX6J3o84JatG69+j09k1a6W1G+WRyFrapH7YWKgwsuLJa60Vlnn32ySMW1Z48&#10;Obq8MmrEtw1jnrBAiJLvCJwyMiOuXRga+nIxU5KZD++fhIG/s3tE92l3Zf30bJgk84urzXaUJbZ6&#10;cZDdvvhwYj9qhF9/NOvv9enmhk9rarKjrl2LIxMZZsdDU+sJfUjmrVEraNTDjnC4GgEoa5QOZJc4&#10;1aox1BlhiTNibcXPrTaW50WSm6oaVxe2gyyrX1zL+0cHWc18eO/pt/+jd4Oo88XdL9597ZJZZJ21&#10;0Bjv6W4RsSBq1yYz/Fe/f40J0q43D4/mDw+LihUPX2Sz9O5KzBbJDWXTeq3+7tdaW9sdxsgPv/+3&#10;o0xPCjJM9O7hZJxnK1n+4sX+bDhFo52rwDmldW7xW2+/cXRw6vxAupIRRwg2W91ZZkqVmyKPAk+f&#10;E0Cg1upwLoDQF4/vda68yj1JXMmpzHRhrWVUTOZDyQVngsVxCXR2tDs8ebZ/f7Z++aY2tDKGEGeq&#10;SksvR7X3wf23vvke+go9bg3WPc8k8yCUOk8N2HZv/dGOFCLILEsUiojqbF7z/BIo5nkyL1qbF/b3&#10;XoyOnq5dun42mLAgnE2nvsdUlsjVa+CJVr1RGdtqttO8anRbR7vPhv0ziiRNJpPhqLO6RbiwAFJ6&#10;WuVRGKSLBec8WcwJgO/7BB1at7m5ViySKK7npljp1LjvZSmJaiE6sMV4MppGaxcY4VF3fXqyT2Vg&#10;gCJis7niAMrKgnZGmTDyjdJVnskgqirtXHlwtF+oPKj3FK9NX7zgAVeZajILtfj+J5/VL9wUltXD&#10;JmV+5Pu6LJFxJnitXh9PpkFzJVNGQ8XjFiWYFmU9DGpxBHENAaRfR62zIiOcqCyv0jTLCwI0LQpP&#10;elFU49IDBlLAwd7zJK+iTg+dha01KuXlKzc549a5/qRP0QrO8zxVVQHodKWY4IxbySUz8Mpr73nt&#10;VS/cB+eS6ZR5QbfTGY2G3I/vP9vNkXz84N733nu/zMzR3lhs87PTg8++fN5lYvf4qR8258mYpQUA&#10;zObTuF6bJbNh/2TjypWPfvHgrD/wvJAI2eqs6KqajI77o2NQ6NVicNk8tcZkcbQVhV00k6jVLtME&#10;ARhlWhkpJefc8zzf9xlnURgRgoyxtCzrtVqlTb3RJACIzgtrIgwDL7px5Up/sG91FUW1xSz3opj6&#10;LWYTNeo7A8lgcPvbN3KeHj4TWi38VjA5o/mp2xtOp/291Y328s6M58mnX/qC8P8jgn6phn4VmITn&#10;oolxhtYBgCDn/Ex3viY8f/yTcyPW0hdCf7Wd5FcUmAPEiHGDsPujT/723i+2VkJECsi57x1Np1rz&#10;CgEpMqyAMgCuKhMKQxgHNHFdSh4dTRaAQumqcJYSzqTS2s0qRpBNc9BFEnLurAjKDBiptO7VW+lo&#10;nmdGE24QS6t87oFzUC1+7c3uWgcrE6A14GCRmvGMtWpucGjXL3hH/flIge6XfkxGulCH4VoLAuKP&#10;EvBD0eX0yb371eBgt9N+/d33m5X+5FH/9a/f0Evsl7M+o6ZcDCdHL148YyxcrQdVpQIPjLLoYKAF&#10;J+rgyHltCKpcfap2PnjQvbo6w9rXb1xJmBaUEgcvhxpfqaulC94ywpbVihSJA2SMKUBKUTDoHH85&#10;Pnzw9KBUcxHGJrHk8+kcHc0rkTmyqIqIBuud+HSST7UlugpSaVxGJN2duRhhb/T08mGf3b/79hu3&#10;VNT2gmZzbb20lABS38ye3Yt7Fyf1HjeAaJDAtKKZg0llOLGEUecQgAriapK0fDDIKZL5aPbXP/zB&#10;TOU3r91ZqbV3Dnas5DTLT2bVH/3xdy41160kgiK38GA0uL6yWpYF+HVHiLaoxrPdLz776f3P/Cjg&#10;TRgefiGsnztZS4NSwf5hvt6L2oE4ncy2ap1sXpbKjhhknKdq4ddFZwMU8vQI0YkW89HCf/nf/5t/&#10;8fvfvbpaE1Gt2+4oRTQ4R6UkMJv2dVUki3z92g2tNV3iPsG+rJdERsm5We5clrw8zXHZwbzc2wJY&#10;i2TpT0dDUP+SYkqNI0tFZZ2jgAyWRFO3lMuUEgdAHS4JIQSREEoYgkW3tGk5cEtxjZSAtcCccwCO&#10;MBpQkIwuK6UNWRYcEQdoHJbW2vNtM+FoEahBd45hefnaRYEgEQbQJxi2W7LRU/qg2Ym/fHpwNDnl&#10;Ivj2+2uffnxvMh79ZKqN17zCxt987dKTvDnI3fPj9Dg5+vVXu7PPCuP7YnxpdUXMDndubXTzDLu1&#10;Tlbp2fzo6dOjMK7ls4kXVV/7LZbiwqW9NK8WOvj4i7mgwlmDCOgMANMG0/mcrDRa9ejF3t7rt66U&#10;xVwIojUHR43RpeVxiGZSTqus0q5Vl2ubdVde/trtMC9t5Yxovcmq3SlvIGwXkx0SelHcAqKaK/Tk&#10;rO9kDW3BGDs7O3jlla9nhWo3fCTp4dl8oxFdu7ZauQePJ8GPf/A/7fc81QuSZr7VKqdzhyHvtBLt&#10;HCUpp10etoLaalk6GXqS0OHpeP3KRWPHWXIQB5xVqR/IccK5FYgOnaGsJlm2VmscLfaKirx+c3U8&#10;SX/82ecP7n/42rvvEr/RapOVxuLtm5t/8ef//qNHdmfvC9qtZ7vHq5urT85mL/ZPb7/9uimzKqvP&#10;lbLCcU9kw3zt1q2D/imo0adPckXIa5vxB4/3avVwkQoe1x4+PDCkenDy4Js33tsXHqV+WU12D4ZR&#10;wHlA1tptyUmqyPBsf6gghNISu5gXFKVFOzw7a3Tqq1c2xydahH5hqqrIPcm/fHrvnd41RH8yG3PG&#10;umtbgNrZijouCSecZnmyGcT/x5/9b5Dk9e6acSyZle12N52OjKq0hkwVOghOR4NWbU3kmvoRox6J&#10;/FkysdWCVBhfWcdaV+a2d/tr1+984+qmcQvbaNX0JB8MjhbFvBmEJ8cHGmClu+7XO9aXSZFYypTT&#10;7bC7EjcLVL6Mh8NxZmy718mzQlKOWB4d7jbqPcKElFIKEQTBfDqWvl9pTTknlEjBPV9mWd5shadH&#10;p/VmTWXpxoXLajhuNpuv3rnz4OH9+eTE82To9zCdtde2qvGhmh2ADCn6cWfFl37o8YSwwlaBx8s0&#10;myym66sbVGNV2SiOS+N0ZiRdNGPmrW/95Oc/v7a1URoRWlZpi860W/Xk2Do0VZZT7mlwUoqo1mSc&#10;JensyoXtv/v7H91+673Tw71WrV4W8yIdhbUmWqfKXGtdViU6NRuNyqxgnqQUJRdSytl8vLV+4ej0&#10;OKrVQr+5fvnKPCmiyEsK8/jhF01Zj2vRKBn3j3e9oEZRO60Z41LIer1OOcnyzBawqCY32qtkmbEm&#10;nAdBEMXzIi3LinV97czZcOJ3t9+4cnV1u7F7+JyTdP9M3Vq9+CA77O8+t87nnFMCSVZKxokl7e2t&#10;Bz/7MJ0Xb/z6O8ILZSNWWXlyus8sHh3s1RtxvR5KZBTgZHD26Am8cqd1/fLq/ouziLqTxVwIobWV&#10;Uvq+5IRLzhutdiCZlBIA/CCgk/newUFUq9daHeH7jInLV67PpsN0Ntp/8SwIpfB8Tmh3vTNfpOV4&#10;8ptvXbp6+/U//XdfeC16Yyv8x6fj070XG916ycl4VCUlnh53rq5tv//OTfYn//q/ocs9ABJC6S/F&#10;E6HL+B/5lWjgr6oicj7IcsbYdJHUarVKlYwA42xpw6KEMEo5o4wSSoDRc8sJOed0wlfEckIIpYRx&#10;BpRN0nT244cPxgfTvErynEbt01laJJCBcIpQxpEydIRwwz3RimrXNoNvvaNZxa0yfr0g1sWCdZuB&#10;9LxFXr55o32jJqkVoTQR442ARgEz1g0qVRgoKu0QUg25ow7AY0xQQXTpaBV7Yr0ZzFKYzSudltr4&#10;Z2NriZah3NwWpXZhTC1xmxdDdI75zXpTv3JZZIkWTZYWxVqvvrYS7R4Mw3KaTZLB3se7u8d2tdUL&#10;Y0tBUHLy6Rff/9EPp4O59TGWelQWRYG+AII4GeuS0n6uRACoVW5ZkqlODK1wqBeH1BGXqJAT6vvL&#10;sNq5E2hpYqPLfMF5Oo0QcOe5RYjR4Zcf3Xv8c1eAtTiuzOlE1+ukBvWzAnNrwJISXclwmOmqUuAc&#10;EI/5nu+zUrFQ0tzoOsgatwT1oJiMj5+lZH569+HPnzy43llNHv/k7OjFp18+26hLr91hjgJyTZyx&#10;WBlaOJFroi0oSxDoaiRXpeWUmKo8Odx/Ntw9TIp7O8efPXlUkOzF2YHxMirUP/3kWTFP45UVZ4sf&#10;/eVf/OwXnylaffr5vWB1PeKBAvXv/+rPD6Y7fiO0VXW0P0flUedqvBmyrsOyqOgoXSQVLQsHAJTX&#10;BENe4aJSZ0pMU1VWbr4wndDTAKcmn2o9y8ndnYO/f/TF1Uvb3dU1CzDPFqrK/vZvfvDR5x/90y/u&#10;7x+OjNMqz3orPcLkcovnEAkBRpGQpZ+KUMKW63RClmHOpa8fCIIFYpA4IA4QgZhlCJEQ45YVCejQ&#10;LRt+HACCo+58/rtEbjmHS2C8dc46BGtxyaMjxDiikSpAoOebPbcECyJaypylzi2JXS4zmBtXWqId&#10;9TgXlAgCIRcBN46wyi7nZ0uAFi4tXErb1LlSUyVjhaQ6PW3VhCbBo4e7iusrl67//YcfORpDGG3U&#10;Qz6bYqOmeAcdJP0B0dO9YUnibYOGzc5OZ/O43vri08N7Cc4mA8IsFsX771y3DJQd9Ptlf7ec92uL&#10;STZbaC/mIgg32xHzeZZoB0CpH4T+pW6z1ax/48727sFZb32lHketVtthQaiczxMmW8zNOfPnVclk&#10;fWutMTp5cP0yrbMQSVULmw2ZWFuA1+sfnXmNJosjDgWUsL8/s0SMFgUlVGLx3d/+VlHlBwcTL/S3&#10;12uNemeUFa9caCLOWs2rVzbYj+4OkGfA/NXazNsU0XwL2v4KuXLr+s3Io2W6X4Jr9bZ//ot7+7tn&#10;b7z9lu9RqssqmXsh436M1lPFxJO+o57wapoSQPbBp//QarVF2OM+2dyoX70orl7/rbfffZ1Y9uTR&#10;lxsdDyTLwb//4InCyOMN3/df+/Zvf++dy2/crJXT9HRmVVXtJzJLCilEnmda881OvddkT4/mmRXH&#10;o5xRL/AbT3aPZ5nSeVkZZXHQCDechjfuXHq+119fabRqtfbWragRnMzsP93dy/LycDhfW22X6WQ2&#10;HqWLtCI0JOhJJrivspnWevX67eHh4eXLPU3aUVwLfKqsA7VAxwbDCSFmZfPKPM2Gh8+v3/na9Ozo&#10;/fd/Q4bNxqVLpFR+HIzylANKBiSKhBDjJOvW4oP+adGf1Da2itKcPn200lmZquTs4PTCxRvP737o&#10;h77Yuv71y3e2Nup5Og86jZof74/PzDQN/aDbqr333tuaSK3dOMugLHzP40yKdm94eNcPOs4qam1v&#10;fUPbavf5AzB2a/1if9BnDKJOJ53NGUAQhUWaI5AsSxmnWiljtANAJDdu3IxrsQwiTkXAPELN5x9/&#10;/PzgEajCUhEFvpTEY7xObWOlp5MR45SC8sK2ZGw+3JHCz3VKq0IYpYpsa30jt7o0RlJPOGtMUotb&#10;mbMX1y6uXf3a5/c+rBPTWdmmJrv45p1BQWmZZGmWTUdS+j4vB4PB+Hj/2f1Pdh99/vTuJy4bHx08&#10;LUdnWZEopykhmoiDvZ35bJRWFTqTzqfWmjCO6+22MZYQ0ut2V9c3hBcg0KjelKH0wzAKQ8lwOhtI&#10;Qo1gi2Q8O97nlDmjCaDvB4RAo97IsrTM8qrI87IiRpNa4/jFY65NGASUskH/xKDpNttI2GwypFRM&#10;T0c3b11i1DY4S9BRy1YvdD/6p8+fH08IYQCWMlKvNfM8j2oNzgOLUJiiSorVTiefJ9a52WxQFYvt&#10;9Y04bPn1wHPMEkupWeusv3Hr1uFwYHQpwZNcNOoNox2XUpeVs5YSsrK6ahGms2SapMf94dHpaVyr&#10;OeNaje4bX3tXI/74L7/vcwQKnV6LMm6N08SBMYXKyly1G02iTW87OB0lrRWYmnjRx6vv9dY2qZCJ&#10;QzGf2t/77u9oss/+8L/47xy3HNlXt+mlhGJLTtESnbQckzhgnBFcDicIF5RaW8wnZ58e/vCju/Oz&#10;wcc/vfvg/v5gMGMaBv0FjWMvXcyfHzy498SFoh0GnlZ6PKWCcCGXgXjGGAWCANxz+fPx5x998Ojz&#10;+yf9Y3DSE5inzvhmNCELUFCBpYwQ9Djt1uKOZ8BaZxejqTkba00IwfLKaqB11W3AWgcv9gKTFBdX&#10;4/6gGmamGcm1OthKp7k7Sy1l3FROeK7lh7NMaes4EwQooqGMOQdCkOubzFoNFr0oBmsaoRSCBJ5X&#10;ls5VEMUk10ZwmczTRpN2Qqo0TbXxPWYLd/UVVqRVVNNY85AUM6U9WQxfPEuPTrtxVEzHDz65W+t6&#10;RhmNuc/qx7MyEibPSgUm7Mos0xvrzboXGaczrRWYrVW+3mK00uVsyPPR4PAZBHHNl5Fg8/ncl7Hh&#10;4GE1+OnPJgLiRsyI7wExCJwhl8JD0qxODh//owO6NyyPRtU4N3FMtldq6DBgYlxo54ADJdYhckQL&#10;hKFFULrS1dfueIxhGLO1XkCdPyoy6wjhYFWRFvNkUjzbORKF2Z0nRb443j+cpOX2hStIrSRcE04c&#10;AkWC1iAS4DGza7Eg5WK/v7h374sPH38wSgpd4WRR+LGYDTOJvLEqnz1PWGJMkaR2/PDuw0fD4cnc&#10;PNs93R8uHn320JSpx5PhaNexvH9ajOelUYSL2la7d9Af9Gf5RkcscqEtzvPEOsgrsrDaKERiiKBz&#10;rQEIKD6rypmyWlskhCJzlFRVHkrv0b3H9z+5K3j2wUd/89mjh1rZUsndg3K8yB4/Pzk86x8ePDl8&#10;8WQ6zbi1Mool4x4lGggSR5EDcYwwB8Q5w4hYNtgsiw00onXwEtMAXxVlUwRC6Dl76mWrFFly/5c9&#10;6kgNggNqHFqHxhEDRCNBukSeEovEviSi4JLtQUEAABBtsbSksJBWTgHVCMZSQKAUQo6CIKHEObSE&#10;OENKRzwGdU4kAUCwQDKDc8MXiqSOVA4yVeX9MdHTyXBYaf3Nd96ph15pWH+cJllm83xznd26uvbg&#10;1C1Gc2ey//SfXf3JJ0dRMz48HQ7TjFQVUP7keGFpiM5iMe/U460La7v7Zw8f7lInrGOFg+FgJgKy&#10;stIss+xsuEBLF0khuGQUKJKrWxdX6uEbb1x7cTSPWmu61OtrHa2stZhmlaEYU2dtNTobd9u16bjf&#10;CVyDmcTKeuhHAoDOWfls0p8TvxFGElH6pCDUKFILmt6Hn+51up6g4WqDhrIxnU8vXFjt1vlgMGq2&#10;NqQ06SxJwp0/+8nzI5rNEy/yotyQ2aPw1sqr81322rUba10/jr0q2fP9TRG1nu8ejAbjt752pxY3&#10;lZ5jNUMazgaHRA/zijW6TazSwSQL6hfLKrXTweZKPDjrv/VW+9FHizvv3z57drfV2opE5lfPXT4I&#10;mAGrbLZ465Lfn5QlIb/2+tXXtqKA5NPp6NnOcPX67Q/uHs7SMi/KcZKVeX7x+tWTk6f/988ejIdp&#10;BWal23py0FelyTReuYLo51kSTAfVu2/f+n9+/NeBbK+1Gp2Y+xs3g6g2ns4fHQ58lzx78IvuSlel&#10;aV4UpjI8aCg1i6OO4K7INRN0/do7/cMHr7762mSuozAijGe55STnWCpeJwBWlbvPH+fZ7NadN6w2&#10;o0lSViPuxWcn/QzKYjYLfVkPuXKsrGg6GDDfQxmsrm9zP/Bq7cOdR61ma6vZgJULoNx4Pthevbh+&#10;4bXt21f/8ft/RhzGa1v9swmWZcdDL/DCIMzTaavems9GRV5l0+PTk73O+sV5kmXjAxnUELFUljGS&#10;JrN8kUoebl5ZH5yOmR9ubF04OT7urvQqra3WuSlVkaOxZVW1Omthrbl96bImTHrspH/WbnUpsGF/&#10;sHv4zGORYx4DpIJ3G60wiETg7+48mwxOg0Y3oIJThdQEHAglWBaYpUWeTzJdlk5Z5zGvHtcCQRtR&#10;g1KGnidUEXc7GDW+/PDjlSuv9NqNvQf3+qfHvtVJVVlrolq4GIw1MbPZxCFBRMEpZ5wDEwAObau1&#10;BrqSzmTE2LR0WknptVa2olYrDEQofQRCCdna3GSMxY2Oo0RwSYGNBgNnTZZOwVZoDSF2PhrOJiPG&#10;WRBFiJQyKgQ3RqVZCkikCK0gknilLeo0kJ4gnMyGA1UkFCBJpnk+toX2VzYClN/6zte3e/XLl9cu&#10;rfdCT9ek2Lqw9ujpC620dUSVma4SW1XW4agssTQ0rO2/eOaHAiQjoFqtle5qD4nniKEW/FAyIStl&#10;++P01e3Yowj8KJ9mq70LK9urzhc4nfuxKJVqB81Mp4vxyJgsHY9JpQLPu3Jxc1FWt2/eET7be/a4&#10;XotqnYZRqiqq1Y1VP450oeb5JGAxD2RZlL//vTevXLngBZx2RgomV27Gm5teFHFwTA3KzF6MW3A4&#10;/owDuEhLyy0SJEjpuXeEOov0q6JfQtABowStJZRQkJJiMkqL04PjB8//4WCca298NKscTXXiDsYf&#10;/eJxPRCbYZAWi8qSaVqGX+6+fusqqKJDJH31wvWtNY8JhYw4hwwjyytLxv3RwcHueKg6nYiWGnUl&#10;BU0nWJQ5YXzlinp7O1ok1eAMCaOmBOHZRj2aTWzP61DkJ9lioanH5WBR3NtJPZ4hDz7bndgEKgFO&#10;8hy0rEeD/dQPXQSsudpWpMwWQBylBKwxwACdtYSCo9vXBUNHHCuyclHhuNCMeqArMiw2tgQCEYXQ&#10;FcmyrCypr5wNrOSxq1LnYGtTcE/1s7RRj0GbUpfJHIV0fsA+Hz+tPpiPrWJUQmocgcqQnenIk7Lb&#10;81NH2p7gPhQJ9LNkjZCNlQj6SW/F3/Bg/LCEFS/PFwuaTSZZvDe+c7utCslfe7c8GOZptn5hfZaf&#10;xM/Gu1/+9NK1bebXSrrihT2vRYVvP//bnw1nyIAgskGqNnuxhyaZmUlmx6la8/jahcYXB0MDhNoK&#10;mERnJKXG6e9+s+5S4zxbWnGaZs4QQhko4wV+qhUiHacpx/KzmR3aak2EquaSR1/21ntr7bVGs8UR&#10;CV+WNDIKriSGMP74ycP7d382GKZ+qz6cLBYL3msEvVoQhqzTDSUYW/CL3drTyWQ2NPawypWrFPUo&#10;EYx6mLbX9JePPy1s3dqFKj1CKs+rWnFvvSs9lnaixhnYZ6PhRNcLV3FBEkUKYGBJxIiCAE3Fsbp5&#10;sfPipCDCRwsOLQF0zhIAdDgezkaEHUyr/b/8oO5XK91IK8xLkVa23Y3QIijY3xtQj7hn/Yud1sWL&#10;m93NzSsXtopkEkctCaUV0qETYIB54AwgEsqQEG0NEr5EgxlcMrfO8wlAgKAl5+vApb0eyDIkuGwh&#10;R2CEWEQCuDzGLnlVFhyeE8UcEHBuuZV3DpYUNURwQJGgsc6h8wx4DAklDgEtLY1jQDVaTihzXIAK&#10;BSfUcU6oAc4ALCksKovoHDn/UY9ffOXsn/7P7ds3b15e9yM4OjngzOdoirx6OBx8780bswxX281P&#10;jgevb9W+eEbq3Y29o5Hn+WjFv/z2nV/snN0/lKDnF9dXfMUORvO7jw4WJVgWrq22Hr84uPOtFQYj&#10;FvLpaFHktlTW6KrVDrLMgONhIAQjt25fm8/TqnKNiCeKjKZFp9XyBaUiz4x0kHGPWoAgqqWzYWmg&#10;qqrKZVAXFpSH1LAtyo2UmpKIoPMhSIqUsKIV1lfarUqVTpWErztdhH7Yrkfz+XiSZmvd9PJaPJ52&#10;t7df++Tysx/+FQeqMjmlMUkIHBydEbNRj3kccq2MrWzYlno+9GF+4/p1QR0Vvm/8wqFX880CF4uk&#10;0V1x1cwRygmnbpzMZqurgcHUc1gUvbC1COo3ty4Tj2VZVqiqMx5Nx/n0+ePd21e3xv1jocZ56pUz&#10;pJsvDgYRDTYv3KbGYhDGVlT5ovSElB6Zj0bTiWrWmnU/vnZhfZEujClaGyk/C7iOTvcz5q317fCv&#10;/v7D0FufzU9PT/B6S3nC7ByOP/7iRRz4e0++fO2N9+qNaJrOS4tIqE/tXFuv3tXVHIkLgpgx4glp&#10;lSYUlC5jEUhQqxvrO1+e1ptrRmVZXja664cvHnWardFwNCiyclq2fOKqUbt34WQ8JZIzXzIWQs7r&#10;W5etSU/3HyXHZ2+89RuttUsAoDjz67XZgxf15tra5dtQFJcubAg0v/HNV6+08GdP/5H7t3u+LBT2&#10;Lq8vTsflIpmQs+FgyqLWeDSgDJGH+XyODjnhKJh1JVDuLDIGq5stMLa52stm08VwJCULo6AY5siJ&#10;KyqVF2Fc662s+FGcZmW91hhNZ4Bhtpif9Aea9JPhMKo3CPjTJGGEMEZKVTbbne5qb/dgb+vyq72r&#10;V5999JPu2vb1G9d27/7cj2IvjpUuM6Mj36vKXBr9yivrSZ4yXzoEj9GTRVHmpzVnVzffeLbSjZrt&#10;auKQC5tm06rK0kGZGWuLjV7rqH9CLHHomo1GVRaLxcy6nAFbjAf7+wcUXbPZ7m5ux826JkQI7gUC&#10;kWWLtKpmaEwYBosioVSk1dkiTdutjjWmUlmlU2oNr0WLRZrMZtaZrQvb2mKjWauqsswrMEg5jeMo&#10;y8rxbEAk1OrdKu1Py0zIoNHthc0a8aS2WPcDY1Uxz5RS6LEvPn+69u3ri6kiTD/bGwwX+mD3Wb8/&#10;8esxZ5KxSKGiHiWMuUX64vkjdIpppdJse21Lc49zrstcSCk932fClJr6XHq1/nD0s3v7b7956WKw&#10;+qMf767U5//Vv/qte4eL5He4GpfTYpYMX4gSC2cfPn3e7ayFcb3WjjfXVmntaDg8BeFuXL98NuwX&#10;Ve5J7kkvmU/LovQZ2ei0tqKQ/b9MvUmvbelhnvf1q91r993Zp7l9W7d6VpEiRUqmrNgUGQFREiNw&#10;IMBAMsg4/yAI0kwyyCAIPDCQgR0glmRLkWRKlESKpMhisapu3arbN6fd++xzdr/69fUZnFtGRusX&#10;LKzvW+/7Pg9id9656Vg7rHfIB/xnjx8NGzHn52C9u9W+9Hh63qy33u53dlrD99/4Xexd/67GKtdY&#10;SBM4DEJ7MWWC+MJ+Bl+XrRCE+GJ2BK3RlJjPf/zw1YvPT9blMscQWw6t5LhCFmGEpYBKpLKUiKwL&#10;sS7tpjTL8Xy5TqeLGNfb168PrZUEEoAwhMaBKD2dHzz+5XkqQ9/r1Mg6LrHvNBskSRQB4MoevLMb&#10;nk6SoxVnjFAsAZSVYCFEFDhByFbLBQfByTTfFGbYZq5ludJrySvNjMU3+h4zJs8ltKBSdnsUDgMn&#10;5/J0mi9SbjHR1migEYYWWAeaO3u1TkCzWJfSODTcpGKdqbxSWhHXL4MIr9fKYjhflZUiRaUcShqN&#10;Whyv61FYi2y/65wcillmV0m5WKjpQpQlIgSXJag0SzdVqYDiAmGNKcviGAr/0o6/SDOR8GbDKdOi&#10;yNEyFTXmYKLiElSVjBwJHUAo45w3A4dAlGaCRAZwWEckPnji6Fm8/2SxWd2s4ZOT+f58Ec9nixjB&#10;PNF1ah/82CNxvOTPTlOMceA7QFcUseNFGXOlCS6AFVk5ajvtOhWVcjxx5VpQj/S771Eeg7yQLPC0&#10;4ZsY8go0MPVdqpBZLKTIsTKGAIwB5QCmpTZKK6hZfrw4HqNuoxkvK5FhqQRQDgJU2mm2qiYn4+MT&#10;12ereYJ993Cc1QgeNr2OT3xCuASu9ubLSiHQ38ICqZjrMs/v3epinW+Nos25wC4IidUJPTsr220/&#10;YNB1kMrLsxmfJuXj8fFZ7m0458AiQrgwHmIUYguhwajQlTXEcpUIbcwFKcy+prwigAk21iKjLEBZ&#10;WmHoiwRMF3krqiGD1rxaFdUkr8aJ2FRAcnOyXDPKDw6fJ8v5X/zd/fufvXh+dN6M/MOnD0ttO/U6&#10;JoAgIIQECCOMzGsg2cUDAvAavooAQABBcIGeh8YacCGu+Yq8/1WebtEFohRc+AdfTzGNhcq+bjIC&#10;AO1ryrzVBmgLoAH6Ao5qkDCwUKBUgGvADRIWFhKUFpcGaghKiMs0Famw1DMIaoDiQlQAQWM8hgGA&#10;lYEYIuuQ2VLlZy/vXd9ZpvnOzt50vp7OlklRLjfx3ct73a3e1nDkUpdLM54lXifY2d4xCI9Cg636&#10;8mSz4VZKgEQybDWXqfCjRsEXrAb3rt1Zr6v4LJ6vsrMzGS9LhEwQBpTiXqu+TlOCKdCq26jfvXWl&#10;3QoOjjdv3d3dZNz33dGgDizOsxQR36XAdcBqlTUaDRebIl0iUzRaOw7dMJASiCxAceYEoUeZD6RA&#10;9KWFgcDDdiM4PiteTZfWwku7nWYrOj5e16N6Eq84BNaOzyfjjVyc50//5d89pw65/i3uDWS1pKBm&#10;87lDi+hb714ZdCNhC5OcOY0GZrX5gi9ysTvq+g4DckYNB9hUWWyBYW6oTQEUQcwDrOk79Pj5S4cE&#10;THNp+NW7X3M9B2CulMKKarh4sX+yzG2jMVxPD47n69Uma0eW6fLGvTf//U8eG+Vf3wpeHp5H7RHG&#10;gBJSCTQatj1jNuvNfBE3m4HI1pgyo423O9YO2H8UJzmSAB8fvoA2eON6/+relW99eHXUZhv3yoOT&#10;9GydVPkyDDrMYwzqxeRYAGskt0oBYNq9PSvLLNkA4m3feqtcz9J4GTYHQRA6FCMj8sUEylKTiPis&#10;jBeDTuvo4Ol7H357Hifbg/4mz4U26fSod/Uu5zIMgobvK4lKYxBXhSyx67//7jdwOIA+W04m3UYH&#10;yGx5vvrGd7/z4tVBOp9cvfvOVo1+53r46WdfRD4rVWvYCrIiq+I48OuJzOIsj6IOQOzxg4/DsNG7&#10;fDtZxzI7Z24AgI1qtTAMp9Oxqopuc/uNe9HzVysjhLHG8ZwsTZUUBth8k2BMMHPDqJHnotNupat5&#10;4DLmuUmadftXCqmhLoS2g0F/cjquB2EYulbxNI53R1vj6ZnMM89zAEHKQgStKVZCqTxJeFUaCwAk&#10;kCCvFipRQGsJRJgASNz9ZcoRydanhHu03asB16j47PQQEW2sPDw6CQLGkFmnqdFIKcmroioLpSTn&#10;ylicFdwJG9ihSVJqY6gBQT2AiPieLzivykpV3HUcJaQfBNhhQkGpRBTVMWXn03Gz0cIU1zyfIFAp&#10;gREKo1ADkMfr6eRIVQXUQiulrZ4vZkVV+l547fqbhHqNemdrdAlYq4XRGlDmui5DBmprkbWAUmMR&#10;sijy8YuXr9KSJ+uNNgSzaJNJhCxAiGJGkaO1Od1/ulqeQ4atqozWrU5bKsMYCDzPGqANJzBAxAGM&#10;SF5pIyWvPOx944Pbi0wlsfRcr16Lf/bzV/d2toaj4Nv3Rg5J12mMkBc1h2HUOJyMKaZnk4k03CEw&#10;TlYW2KzMJOdKqzIv6vVatt60fPf2dv3upc433tu9eWXkByasdWb86fF6X8Qzg2TH3x72b8T83ORl&#10;YPDtO+8Ry8njTw5ffH7Ubbdor/Yb37yz1WsiY+xrOCFAX1WysAUGAgzR4189ODk/bEfN1XK+ilGh&#10;AEBAG8i1AhhgbYCWvs8EMItS2aRwGfU9txB6ZcU85YzS5c8ebO22395tY2ItBNowxmNn/MwBxahN&#10;SwGqzB2vC7BK/ZCOduFur+kD89EnZkMU1mqySTDBo0bNd5xuE43n/GQuK+VlVVYCJHS1eCl9zDxm&#10;saRJlVMGU2l3OiSyGEhMsT4+jWG9dp7kAFCIJNQcQwShkZWAAG3365zLV4+1UxMRIggDITTGQCqL&#10;fb6911WyZC4w2vpeOF1VjKJlXBmhocUlLX0PzhfJNNUYe+8Ma+cLcbAQxlPEpZVSZQpmAsCC1zzw&#10;dhufL+KCk6YPAwI3ANfrQbY2pcSn6wxaNOP8rX5LWFHkGWXRRghbiaQEvmO4MahOhdVpMREv1wGC&#10;GjBtQKhRAsp2jRaSnZ6opPzyuBsOxw/f6ZiLzGnOEQeSIlNjVgKVCtMKsIvRQoFzaS5tAVtpy0CI&#10;A4ztdAUqCCabfFAP83mVSer4MuHArVFX6hezKlcywlZoqxFKhFEAIGA9bHba7Ghaxlm63Pz7iQsE&#10;gFLDS42mYSa3rof9PDmtlJ6dSQXwXuCMRmE/8Gs1XJXwfFGcLTKCYS0IQg9hSzziZSIN68Grk7nW&#10;3HFcAuDlfljFNotXUeR4QWkrv8yExXC8yA5SYEGgtMDI08ZmlQGIcqBrmBFADEDclgaAZZorCKEl&#10;FmKIzGuZkFKQYmiBgRQpaTE6q8S5Ft16MzciaLtIgobSs0wtJVzlMobqks9eHW4aATgR4yThEyFP&#10;F+nj5y8BtTX/4aWtneuXur1m9PLoZGv3yu6lSwhYe4Fl+IpDa4yF0AIE7VcofwvgV/teYOGFaec1&#10;29R8Ff+9Jsm9Zs9eNLpeVygvpDfWWmugAUBbgIFVFmh7wfG15vUsEVqgEUQMgMXpseVZUZmaK189&#10;+hJjWq/XqzT3Hf90Ovuv/vAP6x0KIJrl6iQ3sYQEEu+978IvxJPnJ8fnEwY40QooW1aSuG5sncNJ&#10;9m6n7Lb8zWa5EGhk8O2+s9yg1ar67MnJnbff3Z/e12UqI5TJYrsf+Q0X6GYM1p9//mg+X1e8shAB&#10;DCi1b94bFjqJF2x5lkCLuKy8IPKD2sHh5NbljrXSZVRk603iqyJ1a00CMXQMdVyeV5VGAHtS21qn&#10;EwLfQAO1Jhgp6+TFCXWvuGomeeYRA3UbAeA72ljQ67DiQTndrP/573+9LOP337s+ny9ypQzN/tUP&#10;fy4rW4fsBz+ws3N17/d4ztXmwF09xgYyM+PXbjcDTyNgfJdhZqaHx7vX2w4SupSaW0RCK7jkwgu8&#10;rET1RgsRbAyBzDUWlknmOKxeQxTG7ds72HEhriYHiyxOgM7diP36k30DXEea4Y6UThc4zmBr5+Xj&#10;V3/101+cSYnLMu9fT1TxxltXTpbWc0evwKxbiJCR8dn55HTVjOpny1XT8xbzcZJkW6K5X05dsMvt&#10;SiUro9QqTiTyHj18iOXOt98aTmfJqlDECxBPnEYtzzOZxpKXjuvleslcV+TKWCW0sBgZ7BRcAkgv&#10;Xb5G/I7jeulmlm4W69mpC2TQJNLKbLP0fbeQaj5fUQy1Rgg7+fmxVRJSB0GshVbWGkowMHwzdaIg&#10;7Ox5URc5SHBgMLSmWqZpoxkZYbZ6jVV6lCzGtb3mn/7wlx9/+ehkugqHZ7dHW9st6ge1B4eLk7P4&#10;xuUri+U65doA224PmUO4EBaSNNsQAAl1jJUUGsv8N+8Eq/VplSYIwqDRLLKkynKEUS1qJnDlRJ7j&#10;+rPxJGw2MEKp5I0gaLT3AK0FUcdicLY4XC4W1loITb/fL2RujNaVdDEN66HgC62qOvMFhlZUuswB&#10;cYXUjhtYIaxQwmottGEuNyBymVJiI7iRxWaj+zXm9uvmbLqWZb/R8TybSzdN55XgAJPhYLgoebba&#10;QCwYo0kWI4iY467znDG309laJwuHZtJoBPQ62WBE0/UMEyqVHXQ7eVmEUc0N/TRLgYZJusqcsNXs&#10;UGAoYQ5pWF15xBwcHAZRCCB0mcu6g95w2xjFRZ6tE6Rhu9MP/Mh3Q56nxGW8SObWWgtkUVkMQW60&#10;0QQ4gFICkSySfmNUa7r7TyZvv39V5GXpinQ6E4rs9BofvP3O89OTh88mEaTr82khpOvWdLo0Fnsu&#10;Wc0Xy+n5rbs3WI+UyvOctqqqLC0hxsaIAFqMoBP4brPXF3lIDv2w7vvm/sHnv370ZaMZ1BHJsuS/&#10;/+/+mzVa/d//9qdn04UAAC+m3VbdQmghpC6reGGlwAAaSrRUWV54zHMAevPmzbffbgcB4jIX3Hdc&#10;H1eYx1IbLz5edLc3m9URL1KtQGanf/zX/8edawMMr/4gLsV5VjBEn90/Alv1S63AAAiAQQgaCxCG&#10;EFoEMeL8eLxYHh+lIn/6/Gy2ksIY5jHJDbCg41EghdBQWVsqWQqgDNDKKg2UAYRgiJCx0AKUVlV8&#10;uqrLssqLTp0e/PJX+w+/3GSzvJBR4Ezm+nxZpRK0HNzrg70ROZt4n77QNMqB0hDgLOdpoeNSDGp+&#10;6MDDJc+FzcrCQmgMopYBQrmo+kEEtcy0ggDaijEq/YbCLhXQBKFTChVnxGhBLUDAfO2Ws92K5kvp&#10;ubrpBsukRMSBkAmeNXyn57FhzW3UbP8ynk5SC2mIkBOQzZrnQt0ekq9dDUUOjxYV8XSvwVouvdTx&#10;t+o29AkWYFNyTsGo6SepWXBseWU0tgI2mLGOQxENPJsmwiXWd3GW6lVuF3EGAWi0PBcjXSnIsEMw&#10;ZDIrhCyUw1jAWJLBnJdv7fZ+fbCxrs+rctAOsAPuP0/iTFHH0RqUmdmUfJyvml5ttSwURYuMc+O0&#10;Pdvs+MCWdRT0Q7VWGhI79KBTQ5tT4fs4W4umjRwGkqXJKnsaV1zSWZ66iH6wHXaZYypbg1JDulMP&#10;axhNS2O0oEC9cbl+dcvPK6m56rTraV4ZADXCi2W2KVhSCdcFp8uxAMCDbq71uqw8D7ddja1BFuYZ&#10;X2TVRtujDU/yvNsNCTPTdXo6K3f7AXYl02RTZEZDj8Gzc3X99qBZN9Las5Myz6WWNM4ABDWDkLzw&#10;Xip1gTxHiEirAYalFQohqxWACFiIMIWAAIgshNQijYxVChoLEAEQW2iRtsCgrCyWmUyzEhpQcWCR&#10;aTVqcVpqAH1GFJeB71bCKGCpAhRXiiKCnaAlnu/Lh0/3P/3ixekiEWVZxJudnT0NtQuxRoYCDQHA&#10;GBmjyH9kmECIIIAXw4WvuHIXqd8FpM4aawEyrwnvFoDXGhwD0AXITgOoLFAaaPBaSq0seF2oB0CD&#10;CzW0NMqBmEPAVvs/vf/Tnx+9eLg8ffXg8y8FAGcnCy7JdDPL8rzk4uc/+ujy7tCtN9dCIYAgIC4y&#10;yCjZvjxQs27b26rR+0djnibTRFBKLm/vlELcf3S4d2n7+HQR+N7L/XPfVw8ePGs54Ubq+SJLy+La&#10;pXa7ESxyIAsThmQTzzdxCWxrkWUQe6aUfuj0enXNK0bcxZJrLVKpGfJ2e6Ld3qqH3vXL1/JC373e&#10;z6Ru1INe4ABCsrwadhqcqyLL2p0trRSWWT3q1KlCaI1pIIEPjceNDFvNn3z6P/7RT//i4wdPrnSR&#10;W7+uYUSAGDTl3/zqeZqUWzv5Z8d/PFG/uN3/eq/h/OrRT5gNBnX0B9+69WB/TO7p2Vg2upYnrsOa&#10;Z094Hex0u+2m7169OvL8FskmhWmHUfDkyctpCq7sDpvNiAADGdZcWG0sgoiGtSgqsqXmbL3UXqCb&#10;ddcJbP/ab0FlfvW391fS2yTjYsMBwv3Bzma5BFa0u+3nL456zXpW8ZczaQAuJX7zzcvfeffKjduD&#10;yfGUhv3zhEAsz89PNotFXvBNHEslMSKbrFxtMqUtQ+Ew2M4U3GSJ1QBiHPjeaDB69fJJUuitEKfh&#10;lXqteXB44jcjam0hDdQyWU3CYLtMxmHNK+Ks1u5YyE1eWkC3dvY256fXrl7xa2FelFUSP3n6ydbW&#10;EPOqP7yUVvnqbNzsDx49un/33jeLJPa8RlzGZ6f7GjEvHKgqDwMa+c24VFKUn330V4h4g+17xHdp&#10;UJfI7t//h52os3N5q9cZ7Oxs33/w6YsXXww614NO48uPn37y5aceJbvbzU1pB+2QUD1dqc1iYq0h&#10;lJUKLWaTvRu3cinXy1MrUs4VthC7xBq1Xi4AY99+r6HN4nxhLTNQaCk4RBRR72JDpIQ2vLIE1MKg&#10;O9i7tLtbcVmPmnGVtdzoZH5y/OJZZ3SlrJRHGaDEtRpRxyDta0e4SJWi1xm0e0Np4er46XIdL+PZ&#10;ep1WldAQKaNdCAnF2kAW+NCCZiOKpZbYqdKs2+5LgmevJr1+H6Ocp/PZcjqbrRGjW1tb2HGJ48XJ&#10;Qhd5KrnhlUcc1hwQJxrt7SmIk8UZMIK4Tr/doZhi11FCaK1C3+OcV1Upi7LM01WcrrKqE4au61kN&#10;ZussWy/2dq5SFmxm4zxeBa5rCAYGAIu9mhuG7X5nVBqrhKhFdWWA1KXj0CKLIWEAO34QdUZ7zAn6&#10;/VHNrbtRg/k14vqUIIsQcOsnxwdCmv3p2dZeV+Tl0dlxz3O2B7Vhzb3/+PC333yzt8MePjrlSQqI&#10;tJA0g8AJ3VEdvf398e6b5Xra8FiPUdyN2lW1vnnzynKZZLxK0/StTs2GzbcuXX7vjj1P8odPirP1&#10;Rov8vdvvvfu1rU/uf/Fnf/6T5ar84MOv1+oNUZYQQYmg77gYwTzNORdcVg5hjDGjlAJqpzP6Zz+4&#10;t8pX602NRE6+SCCpLeefR8HVR4vPm7CmvPX9n30Zz9c7e5e5xYiUzOE4uPM9iBxrMcU42u02g+ao&#10;5xLENAIXohOEILB28+r0o7/91Y/vf5yLMsl1WWGlMbQkLUoQ4E7Xt4Ve55WAECLEGHmNkAb2YkKl&#10;rLlgAVlrMYIrXhW2nE/Htkjnk+NKVhZbxGqzTT5LAPaQNOJrH7CmIxfnYJOBWbqGSojKWkAocQPH&#10;8WggKx649SQTGa8AYgoiiJGyF58SnFVcQ2QMlFYLo5BvtVIKgMm8iEuzzhKtqCIMEdVuMADFZpU2&#10;62S362MEq4oplRkBawE2aA0dtElKLZW1Ts1HDQ9VgpwcpZOcvz3wr2zRLM8D4l65Ska1dsCUi3Aj&#10;stkyD736NM6rRLRatahOfKZkwbUGvS66s1NrM/jLp5wYXmoJDbwxaoaAVAIoKbbCsOn5a6HKUkIt&#10;rdDAAzttxw1MWsJ1yqEm8zje7tYEB4ukqgdBo8lco+KNkF5tueGXev4nJ8m5qioNHeh+eZpIaY3G&#10;rToZhKzlu8v0rOaF0NfRKKoysXfZlVUeBL7d0E5AIo+mGxFvKmTIkZWVkluhlxd2t4t4UU5WcsOJ&#10;EoZi4wTkxawcNcCmLFuOr2XBEX52sskVtIDvNDsVMFmhuYIWiM6IJUleC9kmU9JaXVRRjd7u+w7U&#10;QhILrYIq5WC+MT5lXp0wCEOHJiueAB42fUrMcqaaPvQdD6Dq0o6fKzU+yZ48jWuhZxBZxFqRMDNA&#10;WW0R0doCawDQEFEEMcJIaQsg0IpTbLW1EEEIMUCYMdf1A2UMhBATao1C1iJrEcFaa4SRAUBhWgFn&#10;I2yidFzpvBRGGQBhIfTCmFnG49SM87QCAGHNCBSqUhbPl0ZDwRUIiNUyf358libxwdH+Xr9PKSWY&#10;EWQtsBhAYA1C6D+aoxCA6CI8BBBdTERfS72heS3tQdZaC7G1UBtrETAQWAD0BarLGmNeK30uGEXa&#10;QmOsBcBYBTCRVlPHU2XFXz09ePw5Qi1usiST81wfLNN2qyFViU10crZIjSeU+MWDR2+9dY94rFQA&#10;Q1wAa5HWAOOz59/+8NaTV8u//cmjEgTNdlcp2amHN27eXMVlEDUPJpMbly8/+/z+vTt3l/PFBsC9&#10;ThQOej42e61Wv+4sF2u37l++d73o/M3w/bR5c1WtOzxBJAqDVokwIMhJkmq1ioucIAoYszduhk3n&#10;soLo6nbrYMr3tpsGwKwAvY7vu874eEIJTLPC4JA5SAqLIIZyDnHih7hAWxD4BYKMP/zxo3/z97M5&#10;TN94tTH7x+e//Y1/hGp9ZmPEWpOzsttuvfPGrePTj588FyezV7waP5ocP3+WDurRf/EHH9yfnig2&#10;j+rh9FNnsUTxYalT2Gm3q2Tzzp3RzVuXCVZHDz/fvXUZQEUomS5md69fbzTrEIkiLyRf5Qlmrldx&#10;jiyTufPpk5fHh+O337lGbF7r3n7yxdP/4X/63/6z//r3TZV7XvTJ/YlPV//wq6NRFzr+1vag+fe/&#10;PN0ZhE9fnNzcuTQ/3/8XP3j3P33LDQwogdjkAUcdCTVz/Aefffno+YvVZn0yPlaAcouOzs61tpQw&#10;z/VVb84rv6yUVMoCK43Jsux737387GjFqP9P/tHXK0KksWWCp9PTzfGXm8WL5WIRtvfi+Mj3g3yz&#10;9l2HEsvzSgIYBTVZrq6MhjRoiNLI5EWVi3rYr7LV3tW+5urpy+eu4x4fvrx+8x2IraxKIUHoR43R&#10;dqE5sCUyzA8Ql0AbNR2f7ly/2+pu9XYuq5JLa+Yvn156696oW7fCWAf87D/8uRTFYPetVbJ4dX6w&#10;PD9Kl5nbaLaanaLIFpvlZLaYzQ6jWpSs1+vFcbmZdYfXl+skW80jJ7x6/VKWJ4yw8fgAA7ddD69f&#10;Y5ScZZAmc4aZw0tFQn8xOTbAYGSKvCzKEgHruG6jvyOFwNQbHx+36jXsOJ7H8sWcKxHH62FvpLXp&#10;9dpZnoeemyTFs1fPev122G5JKYr12eGrp8t1SqP2cHuPuk6epa16hJRxHUyJY3QFpCiV7m6PAMab&#10;5QwiqJCP2vX0/CA7PfY8eDyZFDmHEIVRuJkvabM/n7zgvCrXS4zczuhKWaad/t61G9fSPFvESwpd&#10;QOhoa1TkGQqdiqt+fwtYkMQbJRR1HcIcQt1aWAsDlxBaFLxijhbaWDLYHZ1ODjzXS9K8P9oWQkJo&#10;q03S7Q1myyUvMwu01soChBBaL5Ya0sFwL6zV2502pg6vCgRRKYuclxgzAuBiOtne3dEYMWvdyIFK&#10;3uz2v/Ph3etvX+rUGidHr3Jj++3Gt94crdP8k8/Hfb/xg+9fbryxGm3DVld88AP+T77X+bunqNdg&#10;9b2z5Quviosre90ffOPW6fpsvsp9Vtd4deNq08f+8fTVn/zl44PxFBCWJfKDu7s7o/yHH53CsNPo&#10;bedFGsdrYE2RJJgQUXJhJIMoL3JGqaoqUVZGSQBty3WH24C41xYx7zYHCugvXhx4be/29W9PN/xo&#10;/urlq7hIWbDtgRqsN1gsj4kyePgb/7k0QEnBi8pI+p3/5NbAc6XVGFhjLEaQIYSNOTpaztJF1HBY&#10;KtPCGgWl0QJpCYApoebwnJcCA3vhGNEKIaKtxRATjAGA+sJejBCwxmqNNagqPp9Xl3dUgPXk3Grs&#10;T+bV9NySwC1T/vaV+pWBdkn96X6VaRmXZVopaajVyHdoVZbc2g/er7e9so6rduhBaXIuhVbEdTGG&#10;wFilQSW1QghCQy1u10KKbFXBUoEsAYV2heG/9WGw08E85wxSRmk9tIGDrcwZscOO12mSxSZOK5RJ&#10;GTVdSCHFOl87h+ONyd1WDe91vRsjHxPMc9zaifJz9ovHZywgylrJfWvA45fr1oBduRU0W9Zhhs/s&#10;RgmCcDtgzw7PFGCJ4RsNLoWNm1ejohKrjYmzvMqhseg0Tte55hptuB547u3r/nJdnc75OrO1mjeo&#10;+xrSy8MQULmaa2NLBnQUOlWufv1iNS3kTGGsdcUBQExbBJXKFDLSBh7Y246yLO60o7pPq0RW5xJA&#10;e/NSbbWo9g9KQnnYopuVlMKUAicYhcDFFEOGHKhEodeSjhORcp5B3PIdXuiaqxuRJw1wEO4EQZKr&#10;huOdV0Zbp9Bc27LktlREAkhcBYF9eZiupdq9RIe9sBnRLnE4N2dZMVtUWpF6hBtNWMa82aZU6FHN&#10;1RQBiW9vR/FUXb1OJotivTaBy7JcIEiVAkCzTtMBwCrlQejNcwGRlspAhCEABhjHDQmm1lpECILI&#10;GoUvfH4AGAAAggAzCzDCmGBEWSB4bo0x1hgAAcJIQQoRABhAgKChzBqttFAIYQCNBbBdqxWSN3yn&#10;13CN0IuyWgiILMXQZJovlIkgCBtIArOO5afPFk+PTs7H+5cvDWq1EEOIgEXoQm8NLhphEAAMwEWZ&#10;/XUnEryuwQMLzVdgWXPRXjfAoAtaBLAWGogu5I7AXmD+IQBAvw79EQAQQYQhBghSLr74q391uP8l&#10;F0YIWOXADTzguOepDlyFKZgvF7OilFj1mqPni9n6dDkIa+n5wSc//NNkeq6XqdMbCr8bpk/9mv+L&#10;L59//x9/y3H90INv3rl+8Oplsz1Ik4q6/rffu0xM/uZlr9vpPX12sn+2evONtypFE1lhQjxHOKP8&#10;VPxR6+3JapO+/Lxs7Bxy0Nrue/duDqYH5eRkGmdWaWuJxIxC6J2fqeu728vV2jVZf6u/PexgoJLc&#10;dOpIGVIIZSBAmDn1ehZvrFWOb4lYe+2Oyn2CoETq/OyX/+L//F+fiJWcNjbVxpXhWTa7t9XvNm4w&#10;tTC2NRmf19sd4P/i3z36o6t89/ad93/08U/XS/7Pfuu71ar83//t3+SttT8sV4VSOU7GePVCDts7&#10;07PT21d23ru3e+3GVayUiwBggevUPv3sELEGYma4fc1KBfUGgZJSmFfcYcFque93hi8fnXz9N7/m&#10;4NJA/9Gz8Z/+5Bc/+O3fvbq7fVqU58cn//DFq0Gzn+f5yWz94fvDB0+nEhezs9k33tyens4ncdkA&#10;ut3uLbUsK4tobXw+9ki904xOTifnyzVldLVOAaKlFEKKVlSjQN270SfN9ounp9bgmu9rzq01VZp8&#10;95tff/p4/LtvDHu7V09WyXShsM+KKp8tzkMWamNbnZ30bMIYrbIVsoBRZBRADvMRcJkJmes1h9rG&#10;8XIV1Edh4K0Xq3/8nW/uDunH959D6h4e7d984wNt7XK9MMRsFmMNrDHUpNmH3xzIHEgF/HrU6wyH&#10;e1fSkreGW1rowqL5ZNy/csUzFUTk+fHxsy8/x164dfmtEMCiSo72Hzcaw+7Oru/6vFgaa6fnswDT&#10;oBGdrzYiL7qd1q0Pvnm2yogF9Ya32qyCemu1PA3CLnFg4EVXh+tU6v19BdxOnuTAdZBUi/NT6jha&#10;q1oYIAQsQPV6u1RKlQnUMqxHB0+fOjX/8NWLjKciTQLm97dHZb7ptpuz07Eo+dU37iazOUR2uD2a&#10;jQ9fPfqcVyVjjhvUqJKDZj3yKaOwTJPI91yXNaIapXSaVsQNpQGL+TzqtHYHl0CnZ+L4N7/zzZcv&#10;H5Ylj+M0CoPhsK9K/XwyDWBRcWXzQkHmtXoN3zWK7wz76+XqytVbDIKiTKWl1954x6d+GLWC7qDg&#10;GlgkeNnbGiqjgcEQWAit4FpwUW91XIAIxAjqRuBiwvb3D3euXO52ehKpMs4sJcylHiVCKYxILYzy&#10;gq8XM8cLCXOB0QbY0/MZBmb/1StIHGuslMLoimF+cnqEDD1dxgyQesB++NHf/eLPf3TlTqPlry7V&#10;Bt95z3n3WuPvP/mMDk7u7ra3/vlHp/0vGzTjIlbfWtbPak8PDr3krHx1nMqE3TyVzNGm1drJf/7x&#10;Exim2Tr5nTf27t792jx++id/9mK8iZfLKl8vHAd+74OvfflqfHRw1ur2fYednBxNx2OAQOT5AMJ6&#10;LYKEVFw1Wi0vqFmLVVkwSjBE/Ubw5ltbvOAfP00It/W688Xp8XIRDYeXpkdrzKEX+tSrfFSQCDbl&#10;Nd1n6/kCO1e+JxRyCJOC7bx57bvvbUGgsYEIYWAtQoAAq3g1X877DeBoOJsXp+eFNURIKZWFiEKG&#10;UlFBg6U20BJlLEHYQAANANYaYy5iD2svxLYXmylkHf7hnehyDWgrsoKllcaMAmKXs8Rziaryrtd8&#10;uC8P5qIysMrLZsMnhBnD+92w6aMaY0lVJqnKM26kqKRec2EQhspgBCGGEBOlJTAQYgAQXa430PWm&#10;cbZMIQfS2BxTXAu8YmMVEGfL1In8Iq6ytdqUgGttbSU5cZ0age7WVm1ny3OZsZot13lN016P3bvi&#10;Dn2Ihcq1OVnxJJEQoZLTV6fr01US1WmjoZLCWgCzpJKFt1qVWpM41whCnqPEkFWqtEB1SgKiuDVn&#10;y6IZOZcHUVnppFIzZa0BGlkFkFBqpwcWayEAGbmk5VthleuDdVZIYwFC9U7AuDo/40WFvZb6nW9F&#10;9ZBCVb13t+tHBkmYlJZimll442qj7hfjWbZI1WRWKgkXFbTUEYqfL3SrZe/e7sYpFxoXBkQ1mRqz&#10;N/QarnW0iqhP6v7JPAbYI9RTWs+TPKtsl9DjOc8r2WoE1DOWmXaI4w0opcgrq6HLLSoqoUvVrHll&#10;Ue50a2WlISfZStkKYN/MV2XgI2i81TJzHCorKCWoBd5knno1qEt9tkkGw0acVptEp9auK6EVHA4i&#10;AszDL2f1WkARE5U+XFa5AsoAh1JljL4Y10FCMCWIYoy0tr4bSgu0MVqJCwwoxIhSh1GPYMwMwMw3&#10;RiKIEUDUcSmmBhlNECAOtABaASHwCAw8UpYcWWsRhrIywEojr2y3PMQwRgDYeg2vVwX26CYuOk0W&#10;uthCUwE4KTKNsOTl46fPfRqNtgfW6K/YchYAgBDE0CIEv1JK2dc6T3jhP7T/P0soNBdLlIs5IYAW&#10;Xrx29itZzwV/9uI0+dpPBRlypYmf3a+SKS9LDL2zsiohbHRpsk7DAC02VSvCdRcFzJvEkstqUWwC&#10;z5suVp89ejgeT1ab6ouTk0cH0+s3btTdYP7wsxcvJycbRULRrQ/Wixl1cFlJi8ndG3v1RqPrARVP&#10;b4+c3IZ3r21//mrcb0WjfmixKMFkpT5FTddtidTGh4/c5Tk4f+bPDufDAZseiulk4zpOd+gjDIvc&#10;IuhBKB1Er12+jCxmTmiNt73d5GmiEKFA1VstQl2tOKEEY3+9WDXrEYFE8QpX80wKv95+Nf2T//kv&#10;//Wr+21cRkUAHv0qTosc+u7/+9FnSX782cs/aweX3frOYfWv//Sv/+LwobNf8gfPfy1xODsWi3L5&#10;LH/cfNfTbBpIf7RlhETrMRYcvPP9mDBKhf/1N2+3O64HUJxPg1qvEnZT8Rf7k91Ll7uDjstMlcZW&#10;bgCyldaB35RFHjSarcC0+y1tgES+57O7u712O0gVn5/zv/7Jr2fnsxlXkavv3XujEfrLs/jTx2ez&#10;Ff+D37mxzvlsUzVr9SovoeHNWku7zbh06g12Pp+v0+rg4MhUpTS60NpzvcDxQt9RRq8SMT3Z3Lrz&#10;5my5hNZInmsre1G4f3j4cnwmK/X+WzfO5q9gY9cIqbmaT44Go16VrYTks8NnroMJQe1Or+JcatOM&#10;Iq153XVY0ABerxGpTbbstagfjs/Wy3oT/Mv/60dpvvK8xvz89Padd4yFiEA/6oq4sDLrtmq/930B&#10;SBIvW5BgZaARZSl0WO/V2gODGSVusTy50m8xJCrJnr14sZmP236rtnPJWHm0/2IzPW4Nh47jNVvb&#10;SGXMDadnU2CAJqze3ck3cbPbDXvb8XyVnr5Kl9P5ZMI8slmvomYvS2dbbfjmXQicFOF2nNFkFRuj&#10;VV4QRgEm7VZrvY7zJO50ewjaensgBG/2BtJqXZbxYmaVSNO02+kAz7NWe0St5qtKSwSDzuVrKt9A&#10;SxrNxuL0APAqqYTjBFuXr40aETKV5rnnuMhASqBFmDGWcs4tqTdbQiohZLPZs9qUXgdUMvDQwavH&#10;aZxrC6PQB9Ys1mlAcbKaI4i0AfVmC0BbVdIAuH/wMt2sV3Fa8CJer67euJcpVGhlNcSAUD9KhO02&#10;I4LxaDAoSm6NIS5FlrQ6XUswYI7fahsMHjx8UGRZkWXMcYoiT9dLRJ3N6vzZF59Njg44F5v1Mk/i&#10;nPNmFCFgjRSUEKkkgsBo4TL21ofvrucLgqnmZQ3Rxs6VxWLtU6Llam+7jaKXv7nXf//D2/ka/OhX&#10;j0z461+c/T9V87NxeVz72pPx03g7CE+TKj+3kTHL02z0hjObK7VtdJCqWfH27V7w7k/Hx3856rMP&#10;hrdcZ/xgOnmj+72DePoPn79YbtT55MQL/e+8/a5qiH/3F/d9yvzAA1av41gUJaPEdx1pTeD52lpG&#10;mbIAQAQhdByvqkqC8W++c3dvV2Ul/PXTY5nnN6/vLvTq4Y+T6++2H39xMn6xvH31WrOFxot51Bsd&#10;PraOzyo0x/33f19IY4DCACEI231/0PGoIaUxjAFsgNKmms0AXy4mixWHk+kyCENCrecQ12FSawph&#10;ENmdIRt67jJT8kLqYS8A8dBccHksQAAghC/0G8CaACMfqzf3Iqnw86Ms45BCGYZsmfJMyHu3Bl+8&#10;jDMONHO1Ve2ABb4WyrgMZ2WZlsBg2Awa68KsMj2vxIorhYi2RgGrgNVGQ2UoQBIogKDSFgCYpqXS&#10;BDOKIUU6VFCdTIq0qPq1WibN+DxzvRZkkRFwMGBSuNQig9QsluNJcXSWphn0a/DO9WAwoMSKWg0D&#10;CGa52qSGEqaUmq1LzovS0krjVVoYjTFE9Q5p1MKTA7DKBbIKQ2gVFMZWWloNOnV1pR/MVyhecwgd&#10;F9PT05UbuEWSBXXXWgsIMlJKqC/ttgJK4k2KCOUWlZV1XMENNFRnWRWE2Ks7L1ccNat3b1cYghdP&#10;qm6/vkkLmRsHMW50ZS3FdrHcWEWRQ4jRLHRsgK1kqhKyFMihjRCvV+bFuJrEYiNMwZlFdrJIJyvB&#10;GKsqtUwLglyCEKMKWKMtlIqX2DIKNIEeAcqlXIPVnIeeXxoFpBWiktIAi5S0q6TMBEMKJCXYbGQA&#10;jYXu6XLR6AVhDStg2i3WbxCgZC45MfjG1TByWK3GmCKCi2UhLQRpCtLKLJaVqLRRMnK7QR0uU7VY&#10;V0qiAqBECWSAlqXQAjMXIgoRghABawhEwAKpJETIGAERBsoAa7TWQClMoOAVwVgD23SDns+kkFwp&#10;DwNlLIAOBNBYbbGjVdFwGUJMKgsQlggChJvUazgVMNJ1wHY3YFjOErhJi47rXBv2VusCEpqWYp0r&#10;aW0jYIiqLx8dXd7dbjQjaC2AAAOCkL3ovuMLeilECAL91X+sC24WhBeHLgvARbh4IYHGr7WOVkOE&#10;rNUWAASwBBohrKDCyrFIW4BJmU8f/vDXv/zxern0AZ1tisDzqyxmllog43UqLQBA+y5LMpFUohs2&#10;cmEtsBqZTIm1ooUoLfNKKQ4ePTx/+iAM7WRxluec0qbvugAaJazr0Erp4VZzq9f+0Z//5Dfv1Z+9&#10;GP/4k5M7N5vTBbl9Y+edN3aer+9/Mv4PCVkrchYfo6AH80rma1YbaOQBvoKVYLyyShYksBioMpcU&#10;YiMBsNWovZVmC4xN0I7uXt0+m87coAbVqt3bcl2Ppzl28CdP/vgXv/ozxnjT69dbvmcyL6Iu4X99&#10;/L88PQebp35WZtBjjs+mR8ZQm8b6k5+effxZfnZ6dOX6jS9W/wbUJ9ffCtYrFZhAG6Mq6Vxbsi2t&#10;CjF9BPwGcTvAa1sIEfaqzo1NLnKIzKhJ7l675UKPVysIAl7FGne51Dcudxutfp5NNc+0ZYQ2y2zl&#10;EFJVsu571gheCsG5yQEOmeR4fPK4Wa8rCPrtgQXcWri7vX0y3i8zUxgLkN+LYL/tMg9JoZ6ezjNE&#10;4swCh9a7o3XB1yvz/OXLZ8/HPoPf/+33j6fTVOhaLSKMSq27A6/ecK5erd76WiGFVRbG8abf6QAN&#10;klxt8iSpyktbFYsybRIEe8enp5ODhxgCoJGopF/zTbUOazVemSAIIMIeo0lRqiIbjK64nRqQXyCb&#10;7I1OfJO2B9nPfvy8MCEzKGqE6TK1Urf6keuRQstnX36ErPi9f+o1+tPl0mkMCZf9k4OXPF/ujW5Y&#10;GjWGu0Ibk+fi/ECXKaL6xcvnnEtpjUgTifCg19p/8iCZTRv9Ub3RDFtbPi3XBbfAUMgG2zusFvF4&#10;Y4Fp7N46fPFwffYyzbJuvwV11Rxe3x7x3X79d/8pOds/rdVbj59LPsebPANKVYJT3+/2hmmeAWOg&#10;1q1GFAb19vC6U2+Nz6b1ekvxyoisqviov4VcRyJMlSIICCmwG7T6e4NLN46fP7p09WaczGfnY6w1&#10;57rZ2651Rr7neljoLJUaEgMIxQaCJM8BxlGr2Wz0hOBFVbWaI2FNMNi1Olu8eliWRZ4XnPOt0XCx&#10;WEjJF9NxJbkf1HnJpa54IZrDS8h1y6LivLDQNJudTZLCSvS2BxYiTIiGFlqIAPQcbIVACBVVpbjU&#10;itfrDSkURGgwumwhLNIki5eEEIWs77mqqmQltDHpeulAPRwMBCYOce7cvNHqDXv9rofQcr3crM8q&#10;riBB2ALf984OXxqlIWXMc7IyP18sR72RsvqtKzuD9vy927+ehj/qNk4RK6voE37p45ymWngvzxfz&#10;z932DeJumHuGrgSmOdQL4o3/gYVWgbNLV/NhOr7y5KlJPhsunuzdGbzX3bn89HhrUzg//Ksfvzw9&#10;+ejXD86mYwtVp9Ea7Ab3vzj7b//wNyazzBA3zRJeFN1OE2pLXOYFAcaYc6mthMp8881rjaZzepYQ&#10;CC3Uv/ve7e5uz8OM1HonswPK2Zu3tn959HlE6N/9/OlOb2vv5u3I7//o55+vzkZB/32tYKcn8Yc/&#10;+C8JImVhDQS82ChZlQk/mcw1tm3GfvX3H706PjnafxLn+XgRx6mscqMrKwGxWiEASgMwwNj1N6vq&#10;fMmFRQpcSDy+ckJ/xfgxwFpjIby4jpuv3Ql+525UrPjzE3i+Fo6DOm0/WZeZFINhw2FVI/j/uLqz&#10;X8uuA7/va9zz3me+585j3Ro5qShSEjX1pE7knoykO0HiRuwggV+TxyAPechLkLcARhAERhADMeK0&#10;Y7edblvqVrdktiRSKlIsklWsuerWHc898zl7XvPKQ7HzkD9iAwt7/db303rnanc0scry0kI9M3Nd&#10;1kxAiFwMSok9mHT90CKRZnVhbK2+FBS11hhhghEh2EJr7JdP3C1CAL66KbHUMUkMY+2UWucpa7bC&#10;ro8TNxotOaI6grYRIw1ktahSTSFxhYUaONNFxUszSctcQktgquQwraXFWSlUDSyhuWK9DpbcFAKP&#10;UlZZIrU9vchqjrUBqWSbKzFlzAlDBZXRqBHRbhJfXM6mlUi1qK1ysTfPjLA4ongjCedZ7VL91f2G&#10;1rzbAopBDLGSvNHEPo0Ysxgg17OuZ6ZjQXzV7stO4j17gY+m4GjMDXBrrerCLiqulXGRBVC5CK5s&#10;BlJBJRElZMEYJbjZTRxsgYbn06xUUECgARDA1BZqaSEilsCCa+0SZGAu2Nb6GkI2RjCXXHBYeR4B&#10;cm01ni6LutYYuWXNam2A0tZSCDDSGgINIVIYCqGZscBYYvFcLILE31+HhNB8JoTURycMEwdGpN1A&#10;LrZpZk+GmXLxtBRGySRyi1I3A7flOpHj3NrZm80uCXYGg1QTj1nEFMQQYehoDBQEACCEX7FCGlhj&#10;tbFAQ4ADP+SSAwCg1q/kZGitlELxerfXlVJZZZBVmVLI9ypZG4s84hutLDIIue0AtiPQi9GsNMYK&#10;oBCCQNb5m/t9wNWciXEhXg4ZgPxwz9td99qew7iAElSFdD0nL6WGlYNJ0PKnl/MruzshpoRgQrWu&#10;GYUII4AxgdBgYIBB+P9jPcGXU3cIkbEGYYy1gIBIhDXSRnME67o+RSDQSmPiAWu0EOPHT2HYpI6x&#10;EEFizfT5y2cfMxU2G47jNP3ANbJCBApZCm0NsDSwnOlm4ixyxjm0tthbc+eFAMDXRlilHId4rqpr&#10;WRsBjG5FOC9UkbJOM1rM8k47aXbiN6+sX56feZ0mptHF6ee/ezupYOvTF9nvfvfWRVb3tpr7TfAX&#10;D/+3x59zL7HIYqeZH58o67ibh2WjL5M+XIycAER+L+8eZr39erkkovIYVAABBIJvfvMriwW7fWPP&#10;aajN/qpWnHHWa7rtznbFcqxyj+pfPPnfGdBZFe33m5o/7na7UNy7d/x//+D+8cm5Lc4CJzFhi/IL&#10;jBxECZbMxG1ve7UxmE4Hw+yd6699/9a718iNTybPXj6S2RwZl2xdV0cPlCjB/u1qa8/DXsqBXDw3&#10;q4dIeebog4R0mayLr++840VFMR5xaSqGGs3GZF5Krbe3DnSZqmIWRivj0RkBVkmOMIgbvarmRhaV&#10;yF9eFGvrexQvytoBMJguZ61mSBHkwCwz9wc/vfONt68oAQ6vreYpk7o6Pxq9fm393pH2kP7OW1dL&#10;YdzIn2XoF3d/dT7OjK6vrreJw3/yy3vt3u7mxpoBtr/q/p3/6NRNjtcO59PFZDwsNg/zDt7uByun&#10;k7k2bLOXvP3V+MYNAbA4n+1UcL1aLqzGLolLnrse2Ny6euvmtKwkKy0GsCzzOELEdf3WRky89c0o&#10;Hf9Zt1UGIS8rwcwcBkF7ZX1wumz31mqe7e+J175dnT9SBDoE8e/+ln9wWPO6qpjPUnL/89mzLz6u&#10;KxZ4EY6CXn9T1CxT5fTFQ5ea82fPzwanQbuTp3lAUX9tt0Hc05Oni3Sxf/21wPPDsKuykaK+zDPX&#10;95hgGHiyyqyqovbGk89/aWTt+0Gv07WQfO31zTduXB7cLIYnR/ORPR/C6aw9LevFYmaVjAK31etD&#10;LXhZGm0wdYgbQELa63tJ0qKm9L04CnzHoe3+ZqPbNIQUXBJI1rav8JpRhACyGxurF8dnTuhU45GD&#10;AIaYIrS5fSWKG2lZNKJgMZmkxlAEIKbcaj+KEHW4oUncGQwvo6hxcPUN7EXSC/V0vLPW/PijO4Iz&#10;qy1C9vJyUBaF53kS0qTdq9MMYNRe6SdJI68KkWVAcYJQJ+mEK13DmedQgxzquEDb+XzqUKRYSTC0&#10;xkitjFFCmCgMuZaAq2Z/U9d1qfhicAGMhQghJVmZjcYXo+FlHAadZhx3ukrRtc1Nl5KY0jIvmbUN&#10;z03TBYHAT5qOFwFop7NpJTTCVEse+G5VMCZFKwljLL56q/fF3djU66Fqnbb+/Hx0ilg7me7WTF4r&#10;vruoy91e61D9RrP93q8+qZ7e7Sfs4Olj9PBjMpmYG2//vRcTPh8IhBvGerOF7DnR4SY4Hg3e/+CL&#10;wdFLxyWelziQ7u1snp5eKIxPXiy5RQ4h2XIRegGElgBIPQ8BaLWhDo5o8J3bN1da4EqvSRM8m9cJ&#10;Ar/1ncNRfuogL/ARknB3vZck0f6bNz99/6lQfHS+PNjbSLOlJGNZ7+3v31yN15vrL/D+t/5TA5kG&#10;uBSMUijy7PJ8+PL0vBgvpvWA1YvhcHEy4wARrlBeKCntWicsJI9iL2n4i7qOQ7/iouaqUEgo82Wg&#10;GhpgIULoS8T51ZUGfDU6Nrf3w/2EDufVyRgUSjW71PUJU9YJvCAg2OrtFv36bmfDsb86qdZizwfY&#10;C+LDXgQMTIV2jAwdXzGBXQJENZNSGgwsMQAYaymhCCILrNSv/vMhrQwC4MtDnzFWG2iw0TAEpkSE&#10;KZMVJdYuMEFmqraL4kBKZsplvdFfOU+XrajJpVDG5MLOcj2rzGCaNZvOMtOM2XJhkEFRGwceHE3R&#10;tJaVxBZYBIAwYJmqWrrcSmWsT8L5MmcWF7XEADMhGz5QBZsoa6yjhYpaTVOrYZ6lSsylmQveaeNv&#10;vdaezHLBcNIgXZeWTEBMEIF5Wk3LOgy90xm7GCoIaeJHJy/V85foYqaXElhjmbVK02VWGuw0QrzZ&#10;pF0/cBBJFyIr0HCe5kyGAcm1aIc+y+qTab22voYt5MpYAK0CGBCAodEWYCygRQRWXCJIpmlWMyOs&#10;cilWwHoI9CKitRnPdc00UxZiIlmFEGpEYK0LodRcA20xgAZDoozFFLqe+dbbXVQLoQgGQCstEDib&#10;1qNl3W+ifuSfnxXPh3VRg1u3mnVZEOQ6mLJaIAt5VRpDbKkaCVIiHqSKGXRec0qcmDiIoErU5lVe&#10;6pX1ApEFxhhjgHacACLKWI2gBfZLvhwRh2BHCXm13ynKmiHAuI6jRj9IXIJrKSH2ICYWQqOtELnr&#10;we0oPGz7zNqsrK2F3YBoQo+W+ZyDohAbqxFQVRSTs/FyOBBzbkpuYUAmBddWHmy1d1dCICouxb2P&#10;Pvno/j1VlufPBz//xSdfPHwIMUyakUc9AzGEUAMMrAYQ/f+qVwoAiz1szOT8GPLy7p2fHp391YMv&#10;Pn1w7z4GZHlxbspJOqm/uHvn5Re/YvyJZHUSd4tnPy6KwvOdZiNYLhkwUCm+LEshkdQwaNp20w0c&#10;Bwp7uNNPXFC77nzGIgodrLaaSeKbjU7Y70ehS9a7TkBABKmxqubSdWmt9Wo7vL5Orl7fj4Pug+eD&#10;8em4Q5fvdEXpNcpa3doJhiO0sdr6q0/+hz/92en83BoWFN4ydCRWHi/U/GlwdMfLz9xyoZIDHq9m&#10;WaFbPWOtdB2HZQABAK147603Akp215BCFxYczEfDuNkpc95b6bLy/M6LH/6bn/8vI51OJnVxUf1w&#10;8E/+n4//4nxw9ufHf/Kv3l82d2OTQDMLwqty9hTWhbt6NYbJ/J3fNrBlOxnjIPjRz58Ol2cLMBLI&#10;+/DkVIz9OtPxtvJ7zF0rt27iUgYvHvH1FVcyUOTAadOllFGix4+c4gTcPri1uxbVizkJVzpbN3xi&#10;ZgXvdvsuLlRVulhoyatq4pIYWEAdErc3lpVxEeiuHv7i8xfXbuyyvODG/vznH2F3ZTaZOQ5WgEyn&#10;gwcvjhtxA7pVYsk//de/vFzoSsm33jj85IuLL87ORhmwyHl6ln364OhyMDl6/mw0uLjz6KTmMmdo&#10;bX1rZ2vHCY5W12pWjUeX7vOj6NEXMETJ2QscRY1nLy6maf7665t/93fw6krtOqoS3vH0qnUjT4tK&#10;KFbNtWbYotdv9ZLw5XzhDseqktxPQG+7jVQOdZ30YTs4aTqztW2Qs4lyq/k83zxI5jMHatlorGvF&#10;/87f5Vyi509Aux3d/toS4XR92/ns7oLV+vO7x8dHU6jN+vau6yLXb7qtJgWwVGz+8NM6HT979igI&#10;4qS/R4MGQLa1utNLWs8vX+bz+drWDiHo+q3bF88f5mVJMZrOppAEUbNZzC9XN7fTIl1evnBcqoS6&#10;un9lMZv80e9bSPIs5/MLgGlzXodpAYcXE15VUbvnByEQAmIEtcmzPGokgR+4AZUANZv9s5OnnaRF&#10;CcyrSlq8GDxbpLkoK1sU61vr48tTYBQE9Nd/8/s//cmf+1hYQrPZLAijZjMhjiOVGM8mg+F5VTEc&#10;xA5xkOMuK9Zo92qphLFcM6nZeDgOgiaMO8tKNF1CQfX8+TMEgOv52XIeuG7c6lRV2Vm9gh23THOD&#10;cdSOR8dHGtj55NInTntlDbqUYMdHhFsZRE3H8YoijwIXGAkgAFpShxhgK1Y2u1usyJzQI9STliir&#10;LBMWQmDUfHgJpFhkc8a4Bej64WEnCX3HNwADyVsurJYTTLyKei4v/SgZXgzPXjyxQm7uXMWBN18u&#10;CQCsyBtxYhVwfT8i8MbO2sX0+J/98zutje3R/Fe+Hx6Ib4X1dr3Afnn14/v13/vOH7anu3tXb9Q1&#10;Woro7v3JOC1k5q9d2W45vc2tvdvvXiuyBYB+GFldpPMyX+t1drcbf/3Bi83NdqfX9hySdBkKStdv&#10;etQlARWVqOsCQksw1dq4gYcdSgjWxloIV6JkowtnmeJSfvbwSLL673/vdnOr/JN/fmd/84Cz8v7d&#10;5/1e0/OKiK2JxLiVPc7PPWum2bQbrr5z+xtXDncSh/j+OW5c+R7n0Cqyseb3NnzqUFZoK0lWgdOz&#10;dFHb84uyLHRaqohQbUAlVOR4gNJlpSZLzg3OC8G41tJoAy1Exlr8t7rzlzyINQC8onEMABYjsOKC&#10;ktNUMsmsqI0VEiK/ZKKsWCbKzFbfetP74K+rqGWfD4WHqu02PdgIzsczplxFdL8XNqJIWo0kPs2F&#10;oFQLSQHWFkdBrLVVUiH0ilUGUhrH8bTRr7YoyEJgDbbcGioUgxopJQDCACNkILW0mUhkNa/gMFfD&#10;Qiga1ApZ5HiOx4DkvJTGWOQFIZ1PMl7pOAyIBwkkzy/npZZaYQOtBdpYA3HoOgGERKpaIVjLiitY&#10;WFBZriww0uyuN6UEwwpoY4DFjPFSCIFCrJQlDsL86wfJYlEVEp+MF1fWe4t5jTCZZeUk1cdjzpVt&#10;Ni01IKBOyc1oWfrQ3e54UvPXNlYvM1FKJaXtRNh3aRjiWghR8dYqmizlab7AyPeIS30OLZ6l9U6j&#10;KZQoBK+kzbjQxhIEw9ARWlKIpeCUEsEFBMhAiKRBVt3eWgOOCRzkx3xj1ctKaQxREhpgBOdJnCil&#10;mtS0fKWkUygJEbHGAGut1MqIG9cakyFfZFmoqGfJ2VI/PC6shW7gXt8L2lFIMfVcLCAIG/4yg1Iu&#10;jTFMCGtdjeisgturOMDeeCzPGZ9zRknoWiOR4Iq51LGGWAgtMAoAhKBWEiIIAdLaCCkARtACAxEA&#10;CCKMHN9zXCHUekQLpkOAEz/qNpMkCvY6K8P5lANIXR9DoKQ02Crj5AuRVtz1YK/hY2wXZbrIDVdS&#10;cmWBaTeMi8D+W8CzoQGOhABaW0glDHCg2t6g0pqysrM5H03YYMaGo1mZiqeDYSXYg4fPBqNhQt3A&#10;o4ZAF1mL8KuPikBggNVKWUAwAkir2fnTv3n/3zx8/vRscDkb23QB88KcnA3uP312/+4LLQs5S+dG&#10;52xZFqeI1zY9D4IGsHqe27rIy7KCWGdlxSScFdXuFQerOF9mHAIjlM5YnlWTQhz0O20HXN8MEEHN&#10;0M6zWSN0rnV81zUehYADx2adqC5r5OGQ19PVRlwjWJXVSsNtgoxly9WDzU4YhlGU1uIHj//nn909&#10;d6urqyse3FRe4FULfHHfP/nQLuYAYDebLLWk+ZFZDpiuIXRMZ03Er8/e+rXlyrYuZ+63v/L1uGlF&#10;WYeta8SNN9Y97ICykknCfnjnv/vgyUe/erRcplmA3vz6a71T9vzlnfgvPzi5nPpHT3R65qQDkk01&#10;yMhsYgFHjf7c69vZmfv0Zxw5Xt4QkOGU1ecpO3Uun/4NZ4UJt+36DVjNnf71uj6h55/p/j7KC+Il&#10;2JKyJmzxqEHbYmVFzY/83/7e93fXKMSexCFBYSkygH2kQRhoCBHUhahZuii8wEFY+C5GHswKiTAJ&#10;Gk7SWfeIdbw+Ky47G93+2t5aL1EqhzCaLgimdctd2VjP/vqT8WRZQAh+79//tbYPTi9n7daqp6pr&#10;e/3ji/STe58/P77gRl8uUwBRfzV8+/tBPW71Wu7Jy+Fynl68gPMLl5VVnMD9XfriNH3xNBdCeZH4&#10;gz9YLydFkdb9Tf98Gp6drR9c6U/PR2VRIjWu0knkwSS+H4fq3uNsMLLGkre/mewfFlmZ33jbbYBU&#10;iMnqepFWlZ+4R2eLmCaAKpHjsF3LZfO110e9PfngbgFY/9rro432FMPqydFZs+k9fJjGzu2dK7eV&#10;Er1+Z+/gcHwpgjBiVTUdnc+HL5CxlZWrvY2os1MZ4FkVNrtr6+tPj5/Ws0l3dSNO4vbK1mLyMp2P&#10;w1anzOru9lVdL5FrO92NTz7+KTWcC9UIwtlsisjiG18ZI+o+flhXzGu15P0XWOjmbHAchY2gu24s&#10;xkC7QZymeZXnVkuHoqrivhdM0wJS16eYWHF6cnT64vHs8hSFUdjwA2w9zxsPLgCCyoovvrgbUq1E&#10;RYlXVZXjexYACYDQej65YHUeuQFx3KYfSwTGi2WcNJmQ2iCEabe7VteqLspk99AlTnel2UvIk8dP&#10;iqwgjhsEAcYYIt94YRTHAJOk09acOQ4NXH91e48ScnDjFoDIAyBqNTU0rh8gi7XWjkulEBhCrY1L&#10;kbVaaUuo++oxGsXYcb2Ckmw0AhA6GF2OBkALgmCnv5LVstHoHBwceJQ42KFhYKqCzaZemHQ2D0bL&#10;dDEelIJPppeN3mpvb4fVxXQyno4GokjX+j0AIVfa85xuTLfbzt2jY5t5/+V//o1Yi+3m8sP3r2y/&#10;tvbZ58f9g299fe36gk/OH5+tbq/72JVyeXw6PptX3Qj/zuG+v2sLme7E8Y2r8bPxueKY6byosyej&#10;X7nAfXj0ohZVKylf+43l1//hUEWTxWNiw/Ho6TxoNVXNwjjU2igpPM9zPAdhrLQSVi8zpoB6+Gww&#10;qS0r673N7mvfyIElO71vB7E9GwwdPzLAGEKp47TakWm7X/zq8Y2Dg5JVbxy8VwkRNzfaSbMdAdx/&#10;+z8uFZ7VrGBCZjpNuQKQS/GqmqMqWSgQugHCGEK2GrQuZ1XOtQZ6VPGZskZzaJGC8FUD+9XrJgyR&#10;MRYh9OUA65VNqw2CACOrhFjdSPYi2+z5WcaZBoHvGmCRRUgjAP0cymte+8VlKgHM5jBok4ujAli6&#10;2vIjCn0KkBWTUSoqaKCTM+ZjnytprIm9BL3KVQNAECQIIYSMgRBSCy2w2moDgYUYRc2o33CqrPjG&#10;7ZWghQVjUKCtXpNS1WnFBRQXcwl9XxpIDNBGBRT2fK8qONaAC2GRWea1v5YoF+zthKKsRtKcTZg2&#10;JGkF2kAlIbYa6UKjAFuLLNDKOk6MLNZGYkuQsQgD6MJlUUWOq0qhIUL21V9YBaA2zHZXCYaYFVXb&#10;o1tJ+LNPFoW1+byEAEkAQuD1W+jgZjg8K2pEWSp3k3biaKGhVGSeVSEwpTQA2O+8vVVmi6y2WcV+&#10;89ca5Qx5HppXHpOll3jXN/y6tlmJEaj7O8l0UUNuKCRK6bW1VhjBdCGVNhZhizSljrSGKKuhhi7O&#10;WJFmvFDYSjOZifHEIAyUlEBKx8GR5xdcNJu43aPTpSmVJpYYCK3VUBtIiKsIQbzWjuuSMLIaBkeT&#10;XFv8W++0tmJ4ccEfHs1eXLJ+3yMWqKr6+lubxZIrawDyBDZpZW5fdU5O5v3ezpILg1AcNIWpl2WK&#10;vaQWut9bV0pKyJHGFBFrNMEUQg8iTCj1vBAARDwPvEL/KKVaCsZ3G24qdJAEgteOAxyMpJbKGocE&#10;jAkn8KwGkGVcygywuRDTJZ8vVBiDTquFrL6+G2y1m0SK/lo0nQiXIIzI5ZAtC95K3KUUVSVvvdGe&#10;XLK0rE6XLCtrgV3Dq07XNZiHgUOMqAz65eOzzz9/9uDJ0c2bNz03BNBAALSUR8+f/fxn7//iZ3/z&#10;4LMvtCjv3PmzZ4OXQ8FmKRcMVbWtpVQQLDLBhV1oPhhnDeJ941ZrdlrsrQdcvlSGEusMBuKz01Er&#10;CHtrIUQMe7So2eaN1ouXSwxlWtVFoTuNNtO2mwSXy2IloIjYxG0s8lwKxCqDDSxLUFXo2po/vBhZ&#10;GXabq6fDJ9cOb33vvU2E/U7Uyqrq5JytBrOnE6fjok6/oax6MJ794vG9b17b6Efrn9474sj0Dst6&#10;wWUFqtT1CGk08coVt5xRKZUxVFaorIDoF2hhn32Ioy2+fY22Vk4fvPjpansjtxex32Hi6Qe/eH93&#10;93Aw/D8/Hz7MHh5c3dpn47VJWr/MP0HziPh4fCZoopeL8PK4SgcmDFvNGAmD2vvUOoVRsVJutayL&#10;UghplQLNNcqlrACoX3rZpASBO3ymTCncDVOdeHWGm9uEV2CrrYYz7SR0f5+JwmsfcmzD7+28vtFB&#10;thI42FT1BQ272IK8Vu1GV0orsueOK/2gGcQgXcxdJyQ4riqskedTHyB98mTQ2WumF1PPO0zTZbdF&#10;jUSYElUMQSO8vrs2z8q0Bg2kIVCf3X8UgpVRlT47mUoD0wo9PhkMZqNWF2dpCRQ9WA1u/K764v7i&#10;669tK55R6j36YqpR+sbXlJg3jo91HDmdADMMFhPz3/7Xr4XhMs3AW1/zT06yTz7vfu97v35x/mQx&#10;XVb5OF9Uok7XN+XudlXUyXCw7iTzr73b3Vgt2ZJljLU90ti0oh5kBd+81huN5tyorh+Np+nBVXN8&#10;LLve1a99ezZRlbVwa09ROxc008jpr5B0DBezNdeuIjeS+ZxS72w0T/N67fB6a70DZvPF9Hx9+2Y6&#10;mfphFLa6LiX15bnnxyvr3Q//5q9aSXNja89BxPG6bDmUxHaS9tFo4CA8HxxXy+WiGNVpFbrYatBp&#10;NZZ5+o39zsF1++JswSb0rdfX7z+BZxMzGw80DgMvQFoQq2jYYOlCKMGlqKvKDeN2fzufzQC0SaMr&#10;JRuePqvyKZ9ddjqb0cZuGEX5ePz0+RODFOPKCJZenu298abJ9ZyVMs8golWZKwuyoqzTrNNsB64v&#10;ZJ2E7rwouNBhFGdFphXzA09DfHpxAoxa2blRKtHWdjI/ETVjNe/01wBEGkKrSGfv8PL0ea+7xjAo&#10;J5PA9d0gXtu7KZfVzXffnA5PQi+oimxtpauJZ7VxKOZcIAQRxqu9rhCVUgITmkQtx4F+GGsupNJh&#10;0MyK+Uq7K7GaDgZK1CutDkLYWu16UZi0plklXcqZ+PTux0fn58q4C2Pms1lWLCGwW2s7zSAssuVi&#10;NJpOhtPhhUugUMIi5MVhw0F7+933Xt+F1eKP/+A3Vm5+1ta9VusPHn+evfXVrZcf8xtXrx5+xQ+9&#10;6dHRM9FwtjurR/mDevvkyjsXF099UeW/+fvPBisf1J2fdr7xon3ti3rtuTWXT8kp6YOrbbXzrbN7&#10;x+Td79TvvTs6e7zaQrCzVu53f2t2UTQ6G55LtTVaKdehyBghuBYCYYQxRJgUwDEg7JDpP/iH9Po3&#10;T4fdO1FxuLWxOppUi4VGFgHtraxsGEc8uVDff+v6+aJuu8lKu93b7hQKP3l23vYd7v8lxld/hwNj&#10;rZHCltoKZZUB0iCmjVTWAIcJWUjmYBs4tFbaoY6SttkMOhEiFpQCWWB8h0glAULgb+vUCGILgDYS&#10;QAwABgBgxK5dDa0U1AH9xCmFrCqBqA4Cv6pl3EgmeTZYFOPcsmX15t56mrHLKSuxvRwXOqDthnlx&#10;PtU+7jdkt+2WuSg4qrDVxlXIYuoCgKFDsIXGGt/10asCF4TSCms1Rog41PU8Yw2huOfby1RhapDF&#10;8yWrmeP7aDpJ3QAu5/lkWjXj2CoggSOVJYRC6BRc5bxUGFgIIEbGgCIXgqs818AnsZsscm4UrsSX&#10;6UgppQUEaG6MMggiio3kBiiIsbFGI5IEsBG4o6WsaqEsAloBhBEEGmpiHKWqfuJ2g1Boez7jS2FL&#10;rZUwrdh992pnvxWtNKDgMHJVP/ZC6EIJBGcC2IfTKhVmLHQD4ZCQVMjRZBEnSVko4+j1dnjneXpZ&#10;AUC0LUBVqPOhXRRCSYMbKAnI5TRNGm4SuNSyeVaWNVRSQgsBAghjZSFUBmoDIEIQGwOltgBhqYzV&#10;2EKrpAYQRq243/aqRSEx5lpFrp8VoOLmy6W2tgAACiCv2ZIpa03BhTW2yhgmFlqzHiaay9G4vrLW&#10;uZwuzlOVLUXgeUiwQpp0JoezYpJWK3GjE4KLSwvCJivKftSMG5EPiJLO2kofI6K1LosMGAghAkY5&#10;GLrYY5oZgIQRSihCCEDWaO1Sx1igrY0d0/BDYVVCCOfcw4QaXbEKCRk0GmldW4CAVbzKsTXAIATx&#10;KyawrFVWlm2X7Kw1JEzjxDdl2V9vWII6Ic2yGoXx+Wla57zfB2s9H0NQFpAgaJFfl2UcRU6MkraV&#10;XC4kl1I7ieMk7ouzSTobX9tZlxYwUfz4/b/4m7v3B5N0zsDT4fL+08sURN1WMlrMXEQNtZnkCNC1&#10;pq+NfnOv+bXd1kYbWhdPFvOw4Va8RtjLxuU8rysONjc9j5IwKSZTpgAdzpnVKgyCNGWr3VajEXBQ&#10;BCE4G+StZhJ4yEHUYmIAPpnmTuBdjFJEKRflYTeeZeksG2xtvna5nC8kurLSayeNT4+mxxeXlLT3&#10;WuJoqaQqD/prFtitkPT2vvmrJz+6Bz9Xm85qv6pL7eSd2UxWqVl7y33jO6yxrVxZlwXVBlsErAHf&#10;/yMyTc2Nm65Kskc/NgVOT47Vo0cvSuf89OKzb79xXdP6Kwdf+8H9H/zuN//Rb7771fdufiUgyEUr&#10;9+4NX5zVYnMpl43AmGJeABTUTDuGMU/SSCZEE0hQgthSpJMId3h6roMwzpdWZGAlaJy9nCM/sFYF&#10;LXzlcFMuYZHD6282/fbUa7BUa9fH3XX55BdRfuJ//i8VEvqwv3FrP5ZGKMvC9rW6rP7q/Z80V3bX&#10;e5HmiyTwJicnPqVOGOgKu6GjpF4w58nTcX/zSprl/Z0DjwRCzyZTtLIesuUgR4BIsntIf/LD++++&#10;/dbRoBoPpoWoywqVQoYt/OM7j8Iw3Nxc//FHd699m+I8zDNpjeMEHiawEb/2tZvvdlfEX/3FJy8H&#10;85qlX/sN+3SO8pG6vr/nogUgdDStdjrxt98TP/7Lan8vBoB9ep9trXSevfhpZy2ez7Bm2druuy58&#10;fvONLE8RqK7cffHR61e6kSe73fTl2WT/sH146F6eD5UExCcEG1bnAMnLy2J4ydZW2tz4TKarGyf3&#10;P1iU2awulZXWpaZeqsm8rHg4PguCeG2xmOfFHAHqxiskTHrrq2WeHT28U5Q5iilbZq2VrY2dw9H4&#10;0lh98ytvTqfz0fHTvf0rYdRAUDtJwxZDr7ny4MGnPK8AsqsrK83e6vloakWuGG93W6fnJ52k9Z/9&#10;cefRoxcEuYPM/uLuGTdhOS+//l7/dLR0gW81MAgCa5RRjuMURRn4vhB1Ph8X2TJw3fn0cnVtreaS&#10;GkMd2r1y0yhRTUdCcGSt5tJ36TxdRGGbc04D5+L5cdRMynSJvChot4HrNX3PgdB3MUFAAziczYuK&#10;OwS3293Nzc1ed/unv/xpFPau3foqdUKPkhDBko+K0s7TiUMjTKlHfF4tLk6POmsbUtS6quu6JggT&#10;4jlxGDlkY6W3trXVa3c2+92yynlZQGsl547rAACRtlZLVmZacsYKDYBgkktOgyhprbaabd9PEAbj&#10;wanrYFaVjZACY+YVd92ku7JiEcTUfPTBz6ajkVR6upwqJY2ou0ljks5enp2fn501Aw9B4wf41uHb&#10;hMLVXktDUvneza0Oy+S331gbDV9uvkG94rXlxL13eXGw3Y/C+id3n/Y8/eny//rsh7/6o//kv/js&#10;6Owf/+mfns9+ufrtycOlfusbmbMxnG1kg3uYzODxh+pHP6rEE7D9fXA5818Msk//ssDVSpRu88su&#10;y28//6X/unrvj3//NqvUNI908+yN7+bnSwUWxELguq4bh1VexJ0OdX2jQFWV33wHpd9/v1kPcYLv&#10;n/Gf/Py8ayNRSZrErttorPqtdie0ebd9tXTB//SP/8Sr8OGb68pmj/En0ws2wP/rnem/wN6137MQ&#10;IgQpIVwaY6DRBgBkLLQY1YwrpSyClGImlbYAWrXVDT1XhiFBFtdF5Yc+pZBxDgAGFiCIHUjAK/3M&#10;GgRN4JuVVXTrRs8UqR85vo8bDsXENBL/9cOVi2FZMuuEHiJQCMzqqhXBt3ZaDpYpE0oZzwk1hAw7&#10;UQhcXDuOGKUmLxTQmGKn1sICDLVoJ7ZmGkCsgaaIQguk5hZZC6yx2moDoDFGG2usNdLAWksh0HzO&#10;uIbcaCNdSGlZW2Gx77s+pYuitkYYQhGCwGqIsDBKWoGUhhZAa4CCRtO80rPMzqa5hJAiCoAxxrza&#10;fgFjACKvABOIIIDWvFJSIIJWca6XpbQYQUu0ldjCV2FuaOm1HXRts9uJYey5y6Kc5jozomCISZmW&#10;ot9IGBcnw0JZvbZKzgfydMRqrmZCjhmQSmsFoAYZBjlClNCKm14YjNIFUJ7JccoUY1qlEnjgxk4c&#10;e1YRjxtdVbwSYMlQlgEF4O5q+JXN5mC0qDV8ZSYZbSCXACELAETYAqi1tABaAIwSGgILIQbIAiuV&#10;LCtRAIS4spaMl6qSFhpjDbRWvyo6GWOEQRzZihPGba+F9/uNroff3l/b6HmepaNpUVtzkUqu4eZO&#10;EBLVaQeDM1YyWQKqAT7YaRuWZaq9FseNVjKaTc+n416je1YUK0mzrEpjIMEOpW43ioHSq80GASAg&#10;rke9mLrIQIm0C3Hs+lJITIi1Vqiim8QllythXEvhEkAJUpxDSAD18ryGAAELjKm0Fog6APsAOYS6&#10;RmsCXK4sz6tK4JdTATENKBxd8PPz2g8iWbNW29vZca5vtcplUZVoOBVpoa0yK3FAALJWBS6QAF6k&#10;UlurrSkrnQE4ns2n4+e1nH9458PPn02ymheVBMieLoogwh0s+i1SMRV26GyuyiX77htxDKyP7GRZ&#10;l1KtJo7mqiyU30IQWtcBm50wjmG3D7IlCyMc+l5Zw1HKFpVdZnxnJ+wGMF/KacoBRFxoAhwX6kUq&#10;c6ZrU3shSLPyfAbDdjQeL7nS20kchW2N/J2YQafe7cflfNZot+cCPbz3+ItPP+z34XBZLQonotnu&#10;ThQ76N999OG/+tl9frQ5e5yff25CsocsmJwX7U2w95XFkx8FoydgfAo1JcBiJQ12YepK5TMlxXyE&#10;68qdPRHf+F5/OC7mk3T/u/ruZz978OjhnbuPdnb3v3PwbS8C09HR+/c//vMPP+hE67cP3hSDxf5v&#10;j72WWT9IGl3Gc3v96qYu842vyHFeYdfqzA6fF9Wi3tyPOpuh4JoJHjfR5QAawKLIL0Z1/3ZQLxkK&#10;2dW3NWhOBeSLkW7G1DZqWAQXn8XnjxYQuosJmF6M/vA7h8hEXuMQOkrL+tFRvr663l/ra5GdHD2O&#10;W5tYTbELiiJvBmsWWo6TRaEarUbolo6LnbCv6nklZb7MW35oJYH6EgN0dGlOlosXTybG2giZd995&#10;88HT08ONTZ+ifrd598HTjZUO8cViRmuDhOLNdvPa4aFB1eDlZDA/PnqcqsDPi7Iy4Oa+2wWBH7HS&#10;BVvt4PSk/tbtNU0t8xiQ8md30qSBHBc0gxAGo7zAHqLcht3+kZX540f5jM+USbBp9FeEkhUm3pUr&#10;7YuLSZZbCwA2Mq/S5QTu766fPR1FcUuW/uBlsbOGqnJgMBEA1gu+vrOx3vcgcJY5m04cIzrZvOBC&#10;FcWCItcLomanA7CRBR+cPAyTlkNozcq40do+vEkQnAyfFTl3SLD5+mR2obKyWGk3smWh63yez49f&#10;HC1nyyDxtFJpluZp1k26cbtTzitg7B/+wS1rTy9PGYnhcl6VwuaFiNvo7CWWgi6WRTafXr12LS0q&#10;7LjT6VCUmWRccC44i6PI8Z28TNViWQO+GF4QgK68+c54eJFdnpWLmTXAiUJlDdJg79qNbr8/HAw9&#10;z4cYiqJwu2sSwEanNxpcGmuF5NKYoq4WWeH6gQEAUxf7blUVyA194PnNJI46jd5qt5N0m/7ZxYWq&#10;INNMW4gQ0kZLZQVjFmhrIauYgyCCFgfR9Ox0dXWl1+3VWeFg0O/3Xp6eEOpoYyEmURRgaASveF1Y&#10;aJJmExMcBnEQBgBgKUTN6kW6yIuU1+XpiydGSodSaQHQcH1zsxLMcen58dH5y2NCKMTE97win0tR&#10;Cy5JkKxEyfWrVzHGN25ej7zWtFgawWnU1hLkw4m7UWqQXQ3C3SvxfKZwBB9N/q1t12Aqnc6kKopM&#10;Lt67tf1LNuKTk5XuNes/W/21ZYeA7oEKlmCKJXGwegq2ImC2m7/x770+OC8++6A+e646p91Vf2Uy&#10;AefHE9CS50/zBgXo1vG//eDBj+8dwdrZuf3s5T1WTTqCKWWgQSCgribIQbTShiodJP3BAL/XvhXu&#10;pSSOPnp2+sJPT56d/tmPfn788Ph77912ombgJceTo3/yz/4pg8UP//zDnbXV1uF4nrz/7OMf7L8j&#10;Gq3hBA5x8sZ/oIwGBgAAlVLGGguANeYVf9uIgtBzHYKLklmIS6G50llZOq5rpdZCQUorprKykhJY&#10;g6AFGBEEMEBQGvUqgNVoeK4Dx5NyWiAKDOfGCo2UZUwOJtXjkxpQE7ZtVddZxmKPfOvNNZVWF5PZ&#10;gxHTkOYs9wITR5JC6Ieu0qbiNKKUGoEhyBSRUDYwbPloWlbKQoCAUNpAq4GCEHyZBQLGWqu1BtYa&#10;baXBUBsgDSTIYoCs8ZyGtRoR1w9joyznWrtR5EUQKmAggI5HccEKBQxS2hpjEXoF7iKIMCaG107g&#10;QYiwQ4wx8NUlKQR/K75ZCKFHG47jAwCMVRBqYKAxwGhhlYEIA4AhggTwWzt0s4em46LM+WhYJ23Q&#10;7bhZrphUUGlAcTt0ilzlnEEE0zFaCsS4xIQYx1uUEgFgMLTWYG2ttMBaoFVRKwWx0nIplcGOS4mX&#10;GCXwLFOFJNaI3e0woGQ45lQYhbXRgld6MBNa2crCV2dCCBEyxkDzinKx6FXl31hrEQCYOsZqaAwA&#10;ACsrFEAAWaOBVgZSYDU2FgJojQEQAQMgwhgBYyGUvIlNEuLbm+0whIaJxVQIJU7GtYCYQsy0Wqba&#10;5NbxHcHJnIlMaEyxNHKeKgzgRqtdFuVoni2KfK+3KowZjqcGY0AIpVRpuRE3fUrXWw3fwQFxHEyX&#10;RQYgRJ77yv9jqjZGGqyVrKiQAXWVUsIYbG1R5ArghVS5ABpAbRi2yvcTqbmFFpMQIgoABFppaDQC&#10;ceQJyXOr5xnjXCMiSeBCVcch3t7xKBIV49a4UlXtlgOM0VxJqOdVvdkNfUS4EIuCt2I/jImVKApJ&#10;t+1gop+8HAxzWVSsl3gGQ8fznMh0IrIsS0t4GGDB9IpHd1cCH3cxRk5i8kI5hA6nBRMQYeCHxDBF&#10;XJuz6uFzmVdQcFULR0jDuZ0MxcqGT4zdbIfpUp2NSya1qHgzCJmQk1IDDHIhXc+JfR9oIK3NGMM0&#10;crT59a++zrR3sD775aMXN9+CL55MUEtFDfdg46Cyy+nqJzk8AmwDIs8I9rWrzTET1/bDHnAfXJZJ&#10;C1FCb9xuTRdDnTsrr+vHd9H8BNUZBdolBiqmCBEH39GdtdJWvqvI6obsrhp/HaYXldsAO++xo6fL&#10;yyF9+Tk1buOrt74ZtrL/46P/5l98/NfX1t74B7/39wNPPqX/Tr0+cB1951+qfIT33+NQmetryUzm&#10;9PoU8mRxWnurNmp4O+81RqdFNdNFSXb2fCfw45bNUtVcD2kAwo6cnwgGTTMh0DGOcOqMOn2Vz530&#10;3J4+8kRltEOuvOv4PX2lu+Np1FrtlflMow4kDjRVK2laBMJgtbG+ifTMmCDNMgyMGyUPXqbECVwH&#10;9ZsRLwsYrSjOK0biQGIs6rJO4nB8OtvZWnv67Ok3vn0wnmZVWctaeJRe2Wm8fpB8+viSm3qj33l4&#10;bxH1VorZbGUl2e738jSdTerVtjldpu42Pvxuohm4tX7YxORhVVMmd1ejeSo9hK69Se7fX/abLS+G&#10;7Q7c3QbPTvH1wwNqFhWTZZos8nvrq8tyWVM3NDheaXfylK2vMQRLw8vtveje44tpzpdjYIDyoO5t&#10;NGdVxQoynLnzSQgxiTs1pfTB3cKz8XKhO2vR4DR/8vi8LLxFbvLUef7sLFsssnTuJy0/8qfnEydp&#10;sDJPJ6eqLgQAWOjW5va1vStPn3w+G51duXqD6ZccnIT6gFDH9XDKEawWL8/PZ6NLCoEGar5MV/u9&#10;xXTc76woo47Pz9d73n/4eyFCYylJXrKkG8wWnoODumqMl5Xrb5bVospT13MNAETrMk2FkhBh4jqI&#10;UIRp4PnYAhp6RbHIJ8OKVf3OalFkVIr+Sg85LkK0LMtWs9vsrhNMhZBu4BvBKULu6rrNUlWzy9GQ&#10;QGutLWuW5pUxkLp+GAStXtd3fT+OQyf04jAK+83uatRuTgaPR2dH56cntmYGmKjd5fMJQWBelp1+&#10;D0OglOaswtA4rlvNchigOAigspgQqc2f/eVfBFETQBgGAaUUIqg4q6u8KnKIIKEUI4wR1UpjTJQ2&#10;CFPX88uiEIIhC6zWXtxcZHm7mbRaMcHw+OEX8/mE1/zVIKydNNa2ti9Hk3y2fO3a9UbsAYiePz9i&#10;NUemBpEPAZlPLlnJgY+9vQd+4VKrufe5pp9Kd+b2L6xeXMi/5s+zjavTl3t3es1BU12erZ+T9ccX&#10;4jJYqGeOJUP8dgGWDCoJjGvHn4Frvy7gE3hnUtpHjWpsF6mxSqNmvnpogq+m3/lD+V/95tu9Hvnl&#10;R8rdIW5kC8HmRVszgFFCkCFOCBE22gJriOcCgjXgUKvN1a3Vwywv5sPp8OKEP/ohu7b11ne//vbu&#10;7hs68p9OfvXf/4//6FrvGoudl09mhzfk2rceHtf3XpyK/Y2Lk+lll8bYv/X7FgFogRLKAggAsgZQ&#10;jCnGkBADjDX6/6XpvZY0vbIzvbXt537vMv+0leWrgELBo9FsoMkmR2Q33XCCDHGCMRE8GilCl6DL&#10;0IRCoRvggRQjckg1R6Nhh4hutgMaQAOF8pWVlfb35vPfdksH2XMJ+2iveNe7noc7qsCCtWWptSaU&#10;QD3kPid5idN1SbkoNbnsXBHCgHJAAOIsOETnkJSFiTMVtTiqkrLQWtvwZFVY4pNljNGG2NkLGHHO&#10;EkJtlevffq17cgbP52VRoTHWC8nmMErWdnuzka6LNMZVYuO0BO6FkhmtVkoZpyn1SovOWkKBAVNa&#10;WTDOOfgNpBEJoQBIgAJQ5xQlDKlDQE4EZ4IAtQBEUEaFYNJnXKM1hN3Z9rNcKceG3SjOU2WRWnTE&#10;ABBCCTpHgBjnGFDHBDjUVgP5jTfuErxNL4Ul4BgVhCABcA4ZcOs0o0BBOAaXIVld0INGcP+NaDm2&#10;cVkx5hWx8iPvfFEkljKgnmQ3Bt7Onl8ZPV8opTCQbJ0jMcY6npRGWW25YI4QTqiQaCwiBUYN2L7n&#10;D7yoMqrn0/2uP1kzW2mwxmljJKtFZKPmzyzVgNxRS6SwhFMyV44zdukippw7YgkQBtQhUOmhNYiW&#10;EEKcs84BIL0kn4EjlAE6RxEJoRYI0eg4Yh7WI+fMpdUYKVJgV7r2B+/ubvZDV6pn5yZJ7EVV+JI7&#10;lAtdna2zXNnKlPeuN50KRotFZqljxKJ2wCLhtRtBI2rHi+kky+IijXy/AgrMtwSs1ZS4okh7zfYq&#10;XgcMW926L5hW+jhdUC4v8SEWUOtCZzGlBJkU2oWevy7W6yLv1GoUoNB2UeTMC51R6BQYE9WiJF+1&#10;6ptMCGsdoHOoAQkhbJ2sQEhdWkYYsWbQDzgjcekoZeN1bEGHDY6gJOdWgdP2/m7v2/vdFqM3B82S&#10;mNDjTGLN5x4nK6WikB1sREUGcWUqdM1IxJVBxtdaGSqyijBDhtsRQzmbZa3QR3CSBrNpeTxaX8Qm&#10;DL0GoWutSrSloFo7D0lD1ktD/JCGIakQHSovUIOOvL0XjEdFu8UM50rh9rAjfbJKyvmirNfE7asd&#10;zpnRVpVgE269MlW00mWz4X/85s2wHpqT06R/QcIXVXgyJw+fTx7d6N3dHUT1jafPq8konwdarFbk&#10;YC84I//yv3/1X/75q4f1G62bB/UyPO3djbd3LV3V5iOVzaQzllhwoJBQ6YmrH7n966mdRWCoCCpV&#10;iPPP6WQmGvVg+2Z+OC4HwSA/9c5e4mwSP5t//ZL/8NCOTSZe5U9erD67MC/O19Ozn/GrN8j6ZY0G&#10;OpkwvyFrIjxZTkrpBR3d3vNHT2DrgBelOfmVfuu3ap0wTJc206ZYW5WrZW6EpMq4+cvKrKqttytT&#10;sfFYWSf9bnX0S9YJgsWUEEujGvb2mLed/ezpw9Gr529fvWmoOD8bVy7yJPY2tsBQFhCqZq7MCmXL&#10;otSO+LXmz744SeN0q98F35csB9HHYgIkscVkNjZZGeeFUVoty1W3H1Oahj57dJht1Oh33tm90vP+&#10;6fNzh3rYbKyyLHOk0+8VSb63u6mdGAwGzJ3VwrppxyVky+cuU7ZbqxNWzOfV5BVUKCUvVcnrLbz/&#10;evMXP51eXFSbW3g4H6FrXN9VRVl88Xi+XqggyIhdnpwqIrQrio8+ZPGq7ESi1Nl0nPb6wcujxBfR&#10;eoxv3PHyND85zp2MBLFh4+qgvV9m48Bjq1V5dKyIJFIGRrsnz2LJhSEKYcj5dULDqBYQqwNZQ4qt&#10;Tt/3o/HoFVqDpuKUbw929navx0Xy6OEvKAnv3HvTaxxbFkq3V5XFxcWZ19x31Rx4sypzdE54nu8F&#10;WV6YKhWcrqt5v9P4kz8oWn0Vz9TXj6pbN72Hj9MsIXnulpmqRftbfaK1y5OcMOp7IkvXWVkyIZPl&#10;WnAGQLww5J5Qurz3ne+dPX3mM1JrNNLZKGi3wyBQ4GjgEaX6rWbUbt24fVdyYQEYY0wX2qLNravW&#10;yGiyXKgiC3xfiFBr2BgMCeftdtOCow7j1UwhnL16LsJGxd1keZGcP0mSJFkm1qTCaze390wyMYhU&#10;huxyfeNsnK7QGS4DEoYho/1Wu9RqdHr4/Pg4007npRByuVrMZiOlVV5UZZYBWt+TjHGjLaeSMiqE&#10;MA655EYrRtGXwiOEIkaNVlXkggg/8r74/PMqWXe73TwtfM9n4G5dO4jqwcVsYUu12W11es3j04u0&#10;VLs7u1G9aRCWi3EgxPB3R7fvLlvbz8RuvLuz+Dl++uTx2VH0cOZOL55edHs9Bf66/5ACfXWebRN3&#10;MZPf/Es2rOOV36P1VPBf7vzwacKmiFlHntxsvb1ay+JFarwT+Pd/Xbz2V+b4lai1stt/lfe+m//g&#10;I3cFhgt79lPzeWc3ff/bbLDel9nBOpk022Xt5isnJWaUBcKVhkkPtKWOCyKFxEGzfez/+sefPB0O&#10;WNTE6VpEk/4PPnpneLDzo2/+t//lP/zt1da3/uhP/vBoHb96dHqwDc0bX748i3c3+TwqVRzExwEL&#10;XvsTegl9ppQySgA5o5xRIMQTpNsgHjWtpqj55Ppei2Dlc7K1KXs1uYpNqihBpy1xCMAAkRPCNOqK&#10;VJWuKFhHKEWSY0EMNlpBnihVlMjplU3/yp63iIvWjre16+nMpLGOk1IVdNAIWlH7h9/MDBLBcWOD&#10;3DvwuiEv87LMzSouKxosU0XBS5Q6ybKkIojAKEvKCggnNOCMAzokhFDCADzBHFq49CD+hnJqORIk&#10;4HueR9kl3ZowIglqZ6WlxGgmZaUtApmltqosAyRUrtLUgHFwSdsmyAgSpMAoQQdAgVpn0TrnkGlr&#10;CTBtATUSAoQxxgLhXxKOjFEODAAg5QjIgTi0nNj9Ae01vXadJokRRj8du8gHB0xpxwhShZtt99pb&#10;zeWqGE2KZaI3643ztCgtE+AI9xZVZSkTQAyjjFPpOHAAh44CEFKUKkUDwH2J2rH1cmUJEOE5QGZw&#10;tTQXsTHaEKDoHEeiwPSjiDgLxCllCDoER4ABAhJLHWFcOmuAcXAEGCdoCQIABUqRUSCXiEwHCAQc&#10;AgMKAGAdcQ4JIrFIrOWMfvt2r9mkkueG6dlSj9al0SRshNpWq6qaZYYg9NvBZsPf8KPFIpUhrzWC&#10;vFRISZLmVtt+GJalrSq1UiWntV6rUxitTSk4L/KccSIA4jzut5qCc2JhnMSV0dfbvdSUFlGBA6up&#10;EBaJAJLrAolmwDwCkS/RWU4AtfIQJVYhJzXiCT9Ky3K/teFR6bQpMCeEACEIgnJUWjcbeGuz1o7Y&#10;PMflMk8rO2gRIXG4E1BpwpDO53aVaAKcOE0ViECmVWbRICNJYoiU5/O0IoxSVkOYzRNqudfzs9wU&#10;uU4yoxldTOLUkE7Aa4zo0rQaPiNsNa0IsCwv67We4CxXlS/9oCHHZewg0EoPmvV2G6SkCs2gT1cF&#10;GbSF5yFjMDnRkjotvJdHs6pQjR5frUtFIPLZPHMFuDjWy9g45INNQSRfTGKHJBBko10bRE0/rM+X&#10;z6Zy8uiXOk3AyQRkeQz/8vf/+DRObLbA43zSun3yefXFT2ZfnTxVL18xf3vc2Bt77XzYmNm89+RT&#10;WJdOgzW5lQgVFb1tEW2VPDCrQ//Rz9x6giSi7UDRSLSveLtv2mZUjC+w7jcf/USVa9TKWmJrm+FW&#10;vXsxztcvYLoqKpEufg2OVLferKVfST8SzK9KsC+eZpTxqJOFvWD9jBiHmwf28JcwvCmzBB78bGkV&#10;AQn5TGVL51JFKBpFUFdX3xBX3yKPH9D1IWx/mJGQTF7K4oXf3/etLLyGaO7SyQvz/DOXTnv39+pJ&#10;6m/u7a3yKsvV1uYO1urSIlNHyTRZZxh4oQKqzPLRw+Vr1zc3tiNHoyIeeb5EjovJZ1mZzSZpRr3/&#10;+pOnL6b6dPrlzRvJLJkT0nryZLbZb1Tg/9+ffBH4rCSTVxc0V+Yv/vhjgbhYOaBBs9t4dngCCPc+&#10;OEiTdPxKr1Zm/DQGRR49nVDSYdoBwd2Bd/UNCGXt+St7OjIOYXDgoUvu392Ol8loni+nNK3mW9tA&#10;Q04o67Tl3T1OmVsuVauhw5rQVu3u9yYXsyRmPsdmU11c8DCs9dreaKy/+AInIzvcrsCLXzyNSdVZ&#10;VrTueVkM6+RCetzHji2Ia9/2wUdTEdSECtmoe1ETHU4unrUHe9SC9ELkvNuJXo5O1Xy5f+uNg+vZ&#10;+fInv/zhOAo2tE3QsM5w7/TJr/ZuvXZ+cigCryaF19xwqiI6623funtVv3s/TuKLR5/Tmao87lmf&#10;TudaZaJ0Xqd1+86N+rW7sJy2y6IYDreYL7Mk5lzU6nXrnAx9RBeGvpSyFw76V6+++PIXoawPh5t5&#10;mvGNNl1mYavVaw20LZlxq8pWwoWyMT0/R9BYKact8TgxuiqSja290fg8iqIkKxgxTPrUqO7GTuBF&#10;QmKt2d4a9o8vDuvd3aAWunQpGUtKW63miESrkhEssnXgt8fxWmdFabTlqLJS+IHJY+aJO9fvCi/8&#10;5a/+ZTQem2Lte54XNQMu83TJ0egyR2cYp0wyT3iWECE8Rpk1BoGUyZoGAeosWy08q44X456sPT87&#10;vLE53NkdzrJyevYMWTTsdR1AlqWS0v3dPcHFbD43qnrt1q3pcvXy7BxdFXm1q8M+b+hkpd76gF//&#10;wWc7b5Tro5KJ6vnF2B9A7w4AJ/d3g6At1FnmWfCn/rfjtx7+08ze6kxNv580tInqi8EvchxsBQ8f&#10;L72yIaddUwZZaza4iZ0fhefnzSs31Sd/r/uh24/2nh/C1sm9xdfDnz2ereji5jVuFoNf/T/NvaF/&#10;SA4vnqmNYXLvVna0sRa5dq3VcLuMejTak9Nl3Ikaf/D2tQ++o/7LZ588+Krc6cvRRDfek7/+p0yv&#10;F2L40yevju7vvP/xR+80++FXT7+avYqvb7/1xt37/+9nh1e94JuzmJy0/+zj32aN1/8NOIdoAZFT&#10;RsklnJFSSpypBHGtWkSs4ZyUWepJWQt4IEW70Vgui3WmCWWBZLpMg0CWxqI1DsAZZASN5Yygo2q3&#10;z3udkAmUDDmA02Rzg87H8WSNGzv1+TTxfXJxauMYAcrXtjd//nhpiWBE3zkI7u/UqkwdH+X1UBpj&#10;Wq3GfJkwr7YoqtRht+YRh5ZSh4wxDwgIZnx0hhCltQfIKCWXVXelCaeI4JyjhDJKPd+TlAVAtVUV&#10;6lBQYRVahUIg95ByAoRQ6ixyzoFQBFIabY1FdEj5JfqR/sazyLkIKGdgkaADcNSiI0gvAysufC9o&#10;yIACOEcYgANrdQkIlBB0iM4JIkKBV9oNTtFqrTQ1JZtVljI5WiaCiqHn3b3WuXuzfnpuVusqq6gx&#10;NKLU9+U0U4lxHjd1PywMaTbt1Y6/TDLg1BXWEqScCSm00qBtWPOV1tJzCKIsNQISyWQttMoQi+DQ&#10;IVIC1jgATogaXm1ejDLPD4AyJISiko4bAoRQThgFCoCUUnDq0upCOANKAJECIjp6GR86C4RcYjsu&#10;A0VCKAAQ4yivNoJ6b8ucnJerjD4drzTl08XaWTdPEkekcPbKlXo9YE0pRuejm1c2ukFttlxnGiMh&#10;VWWtg7bwF0nZ6HWaUm52e0muKrRKV9zzkTBGYKfdrvJk2O3qsnIc1otlu94Eax3aWOWojaGEApFe&#10;YLSOJG9QXvN4qxZRa3xBfckogVYoOz6jiMvKaEJTU9QEpX7NEqDGWKo5C3zJtcopOs9n2uF6rojl&#10;iuPNnXYkmOeFHhVqBRLEw8NktNJVocPQ32i3CuMWcVGkxhh2Nl7nmjgM54s4IKLvC8mDNFGVxfFo&#10;Raw01PnOGc3uRtFeT1ItLGXzVbzZ8yIRzJdlrtgqQ0LkdLVKqdUqD6GXJGVaAPcK4dHlwlxMl/HK&#10;m6zyQSso1ixitaKCo/VSNmu8hCtbEXDpnNYGrLLNdjCZZtZBnudU8kC6MoecWHCu3WpuMtZt+jx5&#10;osrs8auT2dPSi6LBb9NfHT3SZZ6cip168+TTBb0fm+7y6GW2cc2mj3m1DByx3Wv5+LnTy+6Xn9DF&#10;aVlkSCiEnvfBv4XxY4OR+Z1/mxVFtX01a9RFVsHoKacsWi/I3utkPl+Oj+ue3jj5PBu9dOgI9Whl&#10;0CzFG/frXq9az72jL8n4CzUrxff+jG/L2mTq1Vpxa5O0WjItjOgttu876vMi0bVaSZu58aTXEKPD&#10;GFUNhIDUTC5yxqnOSi+sZ5O8vkdvfie/mNs09YX1eReWc4jPbRh6V992Z4/Vq5+A5+PpryxPgrRU&#10;F4dm5+a167fujk8vtje6YWvgCLBqXullHBsRNMHl3XaNgnfj7t1Wt7NYuTQhjFed5k4Fap0dpel6&#10;mmS9er/SqrfhtvYyye0ytS+e6e+8uR+vFz/++uTWld0c0QV0OYdvvb41gFcPnkyfnsT9QW27XTue&#10;5r2NvgjM/Gw2DOuL2VpbWEySPKlm4yRN1d2b9c0NVmvCzz+Zcd/fHqrXX2c+cTeu7HNaObQnJ3mc&#10;mtks39/rNEL2zptAMvXNs9U3n+e9Dbm9V49zURQoo4uTQ9ppd45P83URRCEA4N426V/Z/eVX6+u3&#10;2nU/378afvqTZX/bL6ud1iCgxmxvV/u7ndEoJdzx4Ea6zPywPhqdUCK59FuDXWPKeH5Raw1r9Y4u&#10;E3Rk0O2XjrbbtaPnn9b2D6cnyqxaq2TFrc2YF3hkdPR0uHvlwa9/xQSNGk0mwvVyYlSZ5Ml/97vN&#10;9XLBJO7se0z4TGh0trJiknQt2Y0o+/Pvp8+fmZdH2TpeHOztj4+f50nBuIxqDSE8ijSNsyReNxvt&#10;WtSdrter42eB78VV3qwH0gQkpNuDzaAxsMbNiywaDJ5/9bjb7ybrhVM5zXNNCCVgi7TUZeixK1dv&#10;3rn/XmVNnrtuv8M94TeakuHWztb29vAiWc1PptHmbhjViUpVvowXsyqNtQWlqixeUOcICkOs0Zkq&#10;chbUVJ4SV4LwKipeP7hVUHj+6GG6nhVJ5gchJTaenqh4nizmpsimF0evnj0GY1v9TW5RF3mRxGhV&#10;mSXj0TkL6svZzChTVdlqGtMQjNWc8flq/uzlC64RHfoMotArqrzUZVHmq/mkKHLGSKfZeHl2SiUY&#10;jXu72/vb2Nmth5vjb/3ZgwJsfqrNzzdNjm/8Fl/N0Z4hrXfOP0uyV/QRdYHc3Fjvf5GOcSvoB83V&#10;Safhdhape3lefK/GZ/Psz97Y+uJzvFj6F/OEGsoP23/13ne/vIBXZz1OarEJ7/1u+fQXlkVsQ2zO&#10;6dm8tqpTep5qQnO49uKffz6Nv6LyT9jx3/HFRD1/ON74Vnz9Pb0cvDh+9U3fBVvXz9tXLiKsoj3T&#10;2tJ+2ZyrxfxYN0e9D//KTKcXG+1Wr97evJW8OnlWv7b14FfHrirf/GBpe6/muOzod37w2odj+YD1&#10;3vnLS8i54OyyY4PogAClDIESSlylUSkGMs5InMMyVllmqxy0IY4QIBhyiHxKKDHONmu+tVZbJJxT&#10;UyIte1v133oz4lp1I7exETVrXuDR6QTjUmpdypByzqbTdD53RVnc2m63wiiJS+bU9Xu8S1Se0el4&#10;vbMZXSTZySTLUs0Y1hsBKkuoP07XpWFGa8Y8zw8cqg0Opau0dUhI6ZRD1M5o6+CSM2ktJYSg8ygP&#10;pQ9oPUYFIYJ5Wis0unBaayf9sNXsgkVlLaWMUq60RkKRQFXkjBImJRpNKAUAMAoIBXCUUee0MxoA&#10;KIKTDBAJpY6CIDQknBPiHDJOta6sVZQgoQydA20RrdGVy4gx0O1I0YSNYa3y7MU8KQ3f2Qn2Nr3p&#10;cmGsS3SeLDRjsiOcQVIZIwhFAStHs6K8dzBo1Mt5nKUpN0gsUQyp1cpWCrQFwiq0wATjFkFWpQLn&#10;KIItlbu0RVqHSKgjaJBRbagbH5dOcOecJVQweu/q5jTOuYyc1owJaw2lBJ0FZ+jlASkhDi1xiGgB&#10;EB3iZUDIOQD5bwolvFytOqZBu97NViMQ87N4vE6liBaLcq/VvXm9G7Z4XpHhMJxdrJ4u0rJgLRnN&#10;19kkXemKbA88AhRU6QeN7VYLuGeNfu3KPvji5WTquBCMGl2VWbLZjEhVojVeFJzMRuP52At8SWnI&#10;WJqsqHPck9IAeMJppJT5jIeIgWQ13wNd7m71ndXW2nrDA2pXSVEBlzJ0xNadpqJeCxs0XzebG6HD&#10;fuTNlkuwWAHXjK2yOJICNE+SfFzCq5ECa4KAsJJw5EmRl8qbF2YyW47TYp5UMpJA/VlSaEfXSeHK&#10;SldICpvkmspAlVWeV43QD5gNGfqS1BvejR3nORIvtEN9cFA7fJ7OZnmjJbYHW3tb4fks3tpsZEt7&#10;ks6M5czWy6zIctqIRFYYQNPs+Hmi20EkGTk8XwHKzW223QrPj9brtQ0JAhWeH/QGPnXaC/0o6ixX&#10;5bpyrZAVqtCKFkpvUG//6saz8+ft/ml0rSjADbx2FBYn/0IF3yApqlU4rZXNbRk2TS/yTj4RJy/8&#10;9r4gwfz9a+7Vl7VV4sYXvKCm2x/EZ4Vs8FvvZU9+Lm///vzlr+suo51t+fRh8eb79ORhXU3Naln1&#10;BkZV8sGPyOkXAhQkawDCqcc4E1WpdX19cVSSIo0aye3f8acvkr17fgciV63C91/owEGYiY40i8q1&#10;5ehTqO8joWBKZs714jmtefXJaWJjs07s/h3W2fScslbpNFVXr0bRTnV+7G3u2uW8QG27QxGE0G56&#10;eHP55X9o1zYhOUWpPa7l9d1+fdDd2d0r8/EydrVmvRlop3UQ9V2yclYBaj8U4Ko0TYLGcJWX56Mi&#10;bEWC2UanMTp9dfbqM4V+PfJPJ6PX7+w5+vjieN5sRd88Ov35z5eBxDQVL0/jRWwiopVuWcVkODvP&#10;co3m7t32oHf7q189bnQ3Asl9VzRl9ORk0tlurGcJECq9rsVynaTf+aDngrxWr0mf7u2wbh/m02xr&#10;U+rSjS/K0ahyFCcThUiospvbwX/++5Of/awcbEUffhRuDxnqarZu3bhLBGmcnVeC43xlr11BGcLy&#10;Ir394cY//uPhyxdmcRwWccp5cXExaXYGWSEX05ev31Ottnv5IjNQJtmeJ2/H6Vg5vZycGcr77S5G&#10;jcCvlcmSi8hrNLL5qNFoqUoNdw50Hsf2hRqffPV47kq+tTkMo6Y1LFldnL96CZSl6ziq1/yoeX50&#10;RMxSq/LG7vBffYzGnnMi6755/KSaL7RT/PSsqbHR7W2/dc+3+uhvfrSsBWFpEZw7OXwaNFpBrWEp&#10;7/Q3LJhmt7e9f6u3sdfcHEbt8OLw+XBr6AjbufP+G+9+79mzR92trVZ3Y72cjc5PFxcXtcEgFBIQ&#10;maDrxazW7KDOUanWxmYtqPd7vWVSofPWy/NrB1cqY/r9vY12o921QZscHX8zPo73br+JVV7MR+li&#10;dvjkGxkEIvCpsVypkoIUkhM3Pz/z/Fp7czeZThkDL2jffecDZtU3X/6iUeOLyYgKz2NsPHqVxElV&#10;qr396/vXbqKQV7evNrtD2R0kqwVBY1HnWep00e30Gr0tU+ZlmSbL88SsIwhqzVar0R30tu3yIilz&#10;5gxngM75UrajRj0M2/2+tlZIeXJ2SiipsrztBzuD/vXfKXM26e4/ezYq1r94IytvnNNFcpHRyK3P&#10;zQfs9z/uXGlf8+X4vSvd/m+1/7Kx16wuPnn3o+//p//403vtjyuaXh021IA+eyTfvI5s+cG8MT85&#10;y4fAdcy+np6s2yfji+SMvAr5+tMn67Pj9ea/i+VMJ50XXGTtTXOo2LfuZ3eu4teH6ukv2nduDi9e&#10;nfz+X9Z+/FgHeRRJeFKP4SHp36B6WU73J8+/OPqH8eN8lNze2rmFxcOvTRT1//QPLVx7ef7jvt8P&#10;yHC61g9Sy/c3RhvfeTII3zU48DoPJyvVbOQ3b5NPD3/Nont/cllRcg4sWiSEUEooRQJAIclSQsnG&#10;oLnOytRhqQvK+bysSkfQ2kj62rjCao00K5Ewqipj0TqrwSjrSH/gffRGzVptBasquoxhfpEKJHlZ&#10;VKnjPmmGfpya6YhodM6QVp12ff/ZXO+3Kp6b85FthnUZ8N1eR9TZyWghuWz3musiFVwR0KUijILk&#10;HqAzTgE65yzllDKqjCWUWqWcs+gACBAASghaC84psM5a42yb815YRyYqZy0BjUAJN0ZTIFz6xijO&#10;mXOIzjJCrNWFzsA6NAjggNDLGQKcZowSSp0x6BxcKhgZIQiOIgf0KBEIzqCj1CFBQIMWL11C1jBn&#10;ATxEWxFz/WYQhvx4na/XxTJVlcEQydWB0Ln2fM6EV2kHqTUV+hgcx2pcVomlhlKNzIGbjRfTOY8d&#10;I85wYKAIEMcoddYRhwQcA+i1vIDL2WyFSCgQSikAAcYRCCAwQgEcMKTgKZASnAbKAJEwTnCrRtKs&#10;zJ0DpJQxi4ZwRhk1RiHlhDAEpIiUUgBkjAESYIJShggAhFhLEBEtWEvQDmq1j77V2w3tN9+sun2Z&#10;LGBpDWFUUTfsROPR8nyavjwvVhVhyq2ralFiklrJvevXWmGD7B1sRZStYyzznHPpMeJFcr5YTGYj&#10;QVE6SwhaZzY6rdl8tr+7e/TqSKlqp9X1/YAQkuXZ9kZ3NJu0681OrW3QhUFAgeRFpnUJAI0oCgWL&#10;AirAgINQMMFoXhAbeL6s5aryVeKsisssoKpZb5eladfkeLGgzgCXZVxQIZUxaaHTLC8UBSjjdd4A&#10;0xmErbpsNGoKXdjis3WaW0od7Leb82VcobPKaYOEgKWeAlSSFU6BKgYbzWubjY1a84tXq7ZPV1l8&#10;eJrnNJib+Vtv9QTC0eE6CMNes95vNhbLiaQ0z5aZM5utfpymja6PxnCBACaMgjIvq9wON8JA2tPF&#10;Eoi9ebs5e7XKyuTkFIWgTb+1juNeK6JVpjUnnOa5Uqh9P0yKwmjGI7/mhf/DH31nMZoa9YW9efL1&#10;r0qz8rZuRbpWtXe9yqrsnDx/lkFEWvvF2Y/Z6BtiVv7VD1l/GN99vfr6UUAlw7pOpvr6bZiflXff&#10;D+6+m3KOFc9//79PL46JVbWHn5DijDa28M//p9nutxb1Ae5vek8fmfZ2mL00Xg9UDpQ7alkQilbk&#10;etc7xE/nK9G6pdcrvnlAmlLpr/fCFp1D9ewLL59H9kygR9pdK1rx8S+j089Uf7Px7T+31LRQucUh&#10;OI1hT4nAK0ly5TUv6kG4A/vf4utc1duMcyIYO3hbOMxefWmDPtFjWWRlteZ2rfPUdiJ35/rVnY3d&#10;9955e7Y4X6zddq9zPhpv9rZM9VWWKRChTooSFcGgKEukO6vMLdeLKGrXZeaT1SJ97Nf7XJoiO5dE&#10;qpwyj/SH5dnFKs7obImTBUvnOmqG+9u9o6XWRRl1N7evvDYZna6dOH81ImHU2d8MvVH34NHWTvbN&#10;1+M6idbJIje8iG1lTX/AP/5w//aNfDAImEbBzbVrjSioP3m+SmIs0mw64eNpMV84Y/H2jd3SLdcz&#10;duNWV5f24jS9sd+5ck3ORsmDr4qIBn5jvMgLyr0gwGEPPe52rtRn06wz6D57bovE+dy0B9Df6B6+&#10;sFSu21H9/Q93Dp/ntRag2Z8lW2ejhbWosmy9HHf3rpWJ6u9dycscirQ/uNLb3p+fPpd+qCtFpTh9&#10;/Cgz2cFbqRBXD64KStpZli8nR+vlRZWlo7PTIAg63c46XrGq8nxfiOCjt3Zv3E/H07S0HjLxxZer&#10;vZ22IbLCqLsxCNyTd+9Of/plUS30ZLlq1DbPzl6aCgf9fqczKHN1fnRU82vtbq8R+Z6gYa3x9Nef&#10;pau132gWDpzRhmiSV17YKPKYmVLbEstq/9pt0BVanExGIaPEb4QMdWl2XrvvhPfixQs/jOJspZbT&#10;wljGiTVW2/HNN8WSfoMpJ/4mIK8WZ5Pjw9li0e0NyjhrNBuIpNXrF4WyWr188bTT2wzb3Xi9sHnu&#10;NRqS0OHBNVB5lafjyUhQ0R9ur5cL35OlMs1u26s1DA1RRIITyqHU4PkeY+Cc8zmripxbPJ+MWw1/&#10;Np2UZc5tw2/VS6ve2oK//uMX//rDdWMD8/R6NwwGrcZWt7fZ7bSiqFUPe/Vg2G28fvPqwc52Kwh7&#10;nUZ300X35i9PqlrbS6bhdJKHZmBenTRey4YhuXU9SHvn/Ub+t/8H+Xp69s//Z/2Pv/tuVk28ZSuS&#10;b/3e3Y/4oDu8Yf72qy/9M/UpHWXPnPvTr+l3z2kjqTfd99/Ntv7C/OL/q6bLhOdulLsDDMar6kbs&#10;837a3O/vvq5u3ak9Pc0f/5g9+JQ++wS2/9AMdDy4V339IPc167yftnP8/mv1t1ubf/c3Wfue3t9h&#10;SdfdFrjY0KerWbVRfLtdK5/k5w4ORwaLzfYGLnHUrXs1jJ/j+MGXeo98h3WOrf/gbKLeGMLL2Wgd&#10;l8y//YfaGndJWwew6JxDRHTOAQAXXHgyLnWhMa+qgArfk1JwrWxpTaZVUpUGSK5sWugyN8o4kObd&#10;253Idzev89ev1a1jYUjSqSoMPT5JUyL80HOVq4i9e6NHiTsflYVxymhG2Hu3ogCD7XZ7v+2OJ6w/&#10;aAaet9eEojBH64WDRhAEFNFozQlqx1cVOkftZb8aodSVE8I4MAiUUDTOOERCEJAxhs6h+40ahRAq&#10;OAe0pXO5NnlVGYdSBgQp4ZQTqp22RkugylrQOaIDYiutVFUxAHeZXREEAtQ5IODAUYuWEEaoEBII&#10;MkYJFwSBgGsJr879UnLiqHXWgUGLnHKLSK1zziAYQOh02VYnmOcxkGB8nqZKJLmilFhQVslu0y5G&#10;y169rrU7W+dTDbk1lxtPhxac8aRHfU+ZippL1TZz1DmwTlshPKDEIVLKqXSaiDTnhDgggAQcIUwG&#10;YCwQJEDQGkCCBAgFi5QAAgrOBOeAyAoDpXGEMIvIpEcYZYygRQeEUIbE/be6m0N76aphl4fE4Aw4&#10;h86C0cCwXzf9Grs2JA3pPT6Lm/VosS7jiqMhgoPJFSqtQKyKjDpwDrjnC8FLQkJJug1czrLTk9V4&#10;FtdbO9QhghUc680mKk2N22y2TVUM2m1Liak0MKgJP/D8SPgKUBujqrIT+t0wfLFe1FkNKVG2zJcr&#10;cAWjfqHjGg0Ig3okA18k65kBKjjV2qQa1qXzuZ+pvBeQEIAzetBp+EFttFoGfjBeTJyzjlAGBBVa&#10;YwkQYixBFFwEHF/ba1pSrabueJoaJdZx6QwiUI/TjscSUzk/qqrKWkIYc84pMJW1hsFmtz3L122/&#10;jjxr1wUAXZdoLTOV9AjUQyRpUI96gkNlSw56Nc+0lct12W4E0+UCqFzGxUxp5yAUYhEXDZ8wn/fa&#10;dDFT82Vx+72zzu0Hza6qJr3OVlCrue0Oq/KAAtRCWGY6SarZKrNESCSlc9oBtRg59/HdHc9bm+YT&#10;UywWz9pcqFrg1TfZ4VfldIHW8lSVYY8sD7E48vr7zBvwa28lgyYrSpwcBrmyW9eyN94OO8NyYxuv&#10;v5Xs3yyeP4fWNj1/jvNxq7azaka8foPd/dBaKEbjxuxZazbnyQwEFa0rXntfs5DrVGpwNnWNDmPt&#10;VdRGSqC88Op1QAFe3qfDZFWbLSfm5An1NqXKqUlRBERVrr/jDn6n3HvLe/KZ+fU/mivv8MkzCgqM&#10;Rzv31a33XSWElbIa6fm6qtU94mN8iu09z8HaaUdzVmtEdFFMjsJiYhEJInbD6MZ+/4M3b+3u7z1/&#10;dgY0KPUyFCKABeWWR3fKcmnKVRiFwlbD/V1Daufjse+RZsiHnfDxs795fPSVxTkqqiydTOQ0/drQ&#10;i+Wymo5hNSeTuTeb5XuDDUrs//jX318u85dnk0DQfvcKkNDL8eDttuYvMF/sd73Ndj+J01/8eH4+&#10;rwb9nTff2b55ADvXV1608+03mr26O345aobBYCjm04nHnLVeCT410N/xHzyct5pBp1Hvb/Na5LI8&#10;fv02fvHr8u5r/v035cuTi+GwwySOxsvJGe+0GqePq+G18OJcUxN1NnwvJD/++fl7dwa/80e7L2dJ&#10;LUxrda6d7bTojQPx9NEiTuCrT89VUZ8tUfa2oSjXi3NB2eb2gd/oNJtNAJHO5+1Ws9Otzc8vGt3O&#10;Kk6GO1urdN7cP1+vF7ZIT8+UTaM0L2u1KFtOnHFBrd4ZbiqVZ4s1E5SAQ4aDbrjTfykbDaiy1LJe&#10;xx+dqIpSzrgvqhvb3tZVToUbF2p8VLZ7+1eGTcLqg2u3j0+/ufL6B2m6arTaw71bWVWm+Xq1PEvW&#10;q0atbauChh5DaanXDsPz5Wzvyu58fFyVyfXrC697Px6vN67sr18dEt9xrwVVKWs1zqNHj77Z2Nk9&#10;efV8ffbSMpkbt7PTmi8WV/YkvXL2za9P8jTipDY9vVicHWVx0h9s5WXBuOCMW1UJLlvd3tnkPC+K&#10;sL3V6G6kswurcuAyrEX1ZrcuxaBZk5GnSp0aIzn1ZBhGns+CIPDq/a2iiBcXp9Y6B5IT56xGB6ZU&#10;tYDf3tvtDjani0lV5MNu91t3RNBtJevJ3TaSIf+v/7w5TgtRNgPOQwYMTFUWVbrwpeAcJepaEFS6&#10;SpJ8a4ttfc+e4Go5KTDQ2XmWFPSdd+ola13drY6nyc8OLXsU7Kh3142H41lLdc/vb0QX7U8e9k/+&#10;7j9/7h08+/mLX5+cP+68Pyq689Vz9fv/s2LcC/5X1W7Xqnaxfc9eNJwwLLju8JhLwYK23h/iYelO&#10;ntHjH6nwjj5T6uE/oa0T8Ypd39LemL1EtbP0s3tYl0Xz/6InM/7kl/Yf/lNSr9e/elY8+7GDFdR/&#10;j/S/Ye8SeLBjasXWJClsxpKzbho7TXjsyqutjWiwrGLqZHbh/1yyr3kD2ga3tuHVqZpOKQvv/LG9&#10;rH7/hsJE0AHib75C55y2WFZOoxWepARyrQqtjHOM2FZd1j0mCNrKWWSc6av7jbt7fpkpIoVOdJGr&#10;zKgiZYtMrVcaieOSBQLzwgKwRZJXBqeTqkLHlaXEvrnbsRDpagmEPLjIuq3WQYu8WpiZpXkKWe6k&#10;gLwql5kunZjnVgG11jEAQhljjBJSaaWd08agQ0IoogOHaC1YREACQCmhnDHOCQFKiEUorTGAGoEz&#10;EdbqiMgoByDWGkoIYRy1co4IgsY5jRbREcoZIQyAMubQXU5aHAglWGc08nwKlBHikACg53kDz+vU&#10;aqWmFbEBpamufCFrXCpn0FlEYACIYBEcKuA8Xhc6Q+58ylxWWmRBm5Hv3ms2mchTPVnrWU5LRGPd&#10;pWIPkBAgxmhdKgbE/eatQCkhICilns962y2DRisdRJ4x1hnq0MElaJ9SwgRah+goAQACQJBeWoWR&#10;U0GIpExUWiVFaSgFwpEQQKSUEUK5kBapYJcuF3sJUiOIlFJCKWXcAQJBQHuZllFGBZjtTrM35G9f&#10;94vChIgXc3c2z5eOlHmBQH2nWpvB6Sw3irnLHpezuqqItprCMskd0srRXIlmp+/leVQPJeOE0Nlk&#10;LmVApcjLMi6LUbLyqBgtRoH0FOI4Xc/iWKPzPBkv5xxIgrYpA07cYnIWUGG58UUtSyZUehRYzZON&#10;gFEmFuss8CVaA8gq8HwZ5KbsCVjnVafbp6iXaYHGVMasioRYQIfEOXAIzqF1yCUSRgIXEL7b91RB&#10;nk7XSWEONqJ0uXYq5FJISnc3vMAno5XyKAs9hg6ddcQSSWlA6WxZGuadTBfj1FlT1QOSGTKP9fV9&#10;WW+6YbtljKqMKgNVGjdexZUjjFGmyygwrXqwSEiicwokU7ZS9i++jztXT8LGBdN+xVcffrzauzM5&#10;PHp59mx1853Hdz/6TAZe99Zz/+rTd96ebV79JFbeBx+ef/S7r/J5+3xGKQfnmDNFKP0P720264cf&#10;3fpodJTwaGt0ygZ3yCyeJ7GhrXD+bM05zRJi4gA6IAzb7ie8r4qxHx95UpKoRcKaZ4hxWOalfHHI&#10;HbcXz7hfL7tR+Ob7C6hqqnRvvKmWMzif8/VhdPbSJudefs6Q8YPvlnrlVTM/iZXKgTI6X6j+FRK2&#10;CsFYxEXIQLqo2caj49hJPHrsmZz4XPOUbd3LTbDqbVhGPJ3K8wfw+d9SFdPFOenuhotJSYVq7hrm&#10;68YByDCv4hoNvKsHMnaT1VG4eT1FCp0GVRmhT1p03DmZW5o7cBSA1Tyx2Qr+9I/eqrVqWpO0SAn1&#10;JbftmhCeRJcvJtOiYLN1ipr5QbgqSsKCMPRCCe0GzOIv5km2TsNe77VVnh0fl43+aDEuLGmORioK&#10;QwK9o1dn/c7g5dniz7+7f3ZWPTw8bbT7zCOOYD1o3b3VWM1WuxszHo20qH7yabwam83NrZ2bFWuf&#10;uaTGWHFxkh9scmIWFZhrN7YWF3M/jEpVXYzz0/Ps/t1WVPOfPck+/HhDmWo1N6FXghHNOu1u+4Om&#10;6Ta9SJIiU7/8au4HtQePqhxx43qDkCyZm/fe7WuXvfgmNY5+9NG1H/7DpIrBC0swxiNyuEfi2JvM&#10;guUs294dTOeeVp4h6IqlLRJlzO7BLSa9B5/+tNdsmzwWUcSC0CbVeVLsDjeyvOrv5dz/Jl4iNJVd&#10;bUTNOiekOVxoJPG02r5S8/1oOovrEghhvpAM1HtvtHx/bAoHgRyd5U6VUeAtYpMV3nandf89W8SL&#10;V0fLLx6S2TR/87a4+vqtwjSavbK1McTS0yCatajd2yqyVbYe71+7XaQ5E6ze6XAq6vVOtz1Q61HU&#10;u9Jre63mg8Hrz3o30yo2vX1T3yaxfdkkofB62XIW6yRZl7TRKPNUryZ379xJeS1g6WZ/sHFVrvLE&#10;Di6I5ro0ybiereerxSwKI2B8dHHRqjVrjfp6vSCcMiH9MAiihkbS6LRUWTjr2o3WoN2Jl8t8vSQE&#10;qBTTi9ElEzLyvV57oFXGsOTEL2bLesNDTg2WLquqbEFM2Za6295qNDrCx2F9EIWeEHKxFB+9nn7v&#10;t1fQXfeCc49e3d391ng6y1YTpY0qSiWhrEzpXJ6o3eGg22umSs9X8c59r2jN9Tgu6Txq6+SUezW7&#10;dXOiV+78QdX7XdFs6yvvZ6dyVhssq8by438Tn9W+/uHD8dNfrq98N50+Hg825p2torGjHz1yB00t&#10;V5AdufkbxtVh6MOhqrITEr0NqvBTLvIEQXgLn8zHLqhjEgv7vPPVj2D+vDKT+h/8oLli1cKak7m4&#10;68yOImrg1/91/eF/9Ft9kfSzIi/NOT947//n6U2aJEuz87zzTXf22T085ikzIzIjM2uu6hnVjW40&#10;2EADBIgGSMpEGY0bbbTQQgvJ+Au00EamhRYyk5mMKxklA0hxAGAg0ageqqu6KqtyqMyMjCFj8PDw&#10;2f3O937D0SIaNPM/4N/mHnuH5y38Bs8H+tO/JWeJvv5CnB1FC1/9ozfuLr0/mWkIFUY9FSflg7ud&#10;CFSjppN5qXLRbEKACAQH56AUY+7BH9wQz+lN8BjA4E3fDhH1jZYFAAigtNLKKIPGUEqgUXeW2pYt&#10;0HUEAsSZdirsYNufzYvxTHs2zXIyTyHLYD6KM8QoIpbHNrrOdGSiUlFD57mstypEqUlaAlo1l91b&#10;ao2jlBr5+CKb5Xq76ffni2kGySJdarUci+eJmURqkutCsjg3yBgjhCACAGOcEIIEtNY3oASDaIwG&#10;Y26mpikhBMAgUsYIAYJAKDWAymiNSChlhCutb6LYSAyiRiOV0oCSUNZ0bA2YgwFECpRwKgjjlIHW&#10;nApKmSC2y8hmzQs8L8kKJJQRInXRdINlz65W/DAzGc2rlCd5vlyv1m1rkUTKaNAaDQJHIlhn1QEE&#10;y/ajpESl89JoIFQVHccBo744jo9HxaJARYkyDNFQSskNoArwNxkoQLwB/hNijCYgjZaUsTBKNQIS&#10;UuRK5lIrCYAUAMAAoMYb2hVBMAQJ3pTibhYlgSJSgwAENBPABBBKgDLGAcAC6goCprBtv5A5gCFa&#10;AxJEAwiAhDKCBAkFRAOAgBqVMbqcRplNadP3QJH5FDuN5sU0KWVZt6sMqeeIhte4GM4KMIQzIhUF&#10;YgAMQVVqz/c1ofMoq1WWO/VKw+V5knJKKKV5Xni+X5bl6+m1NgYNJnmGqKUxqI1rOwZovVL1PG+2&#10;CGuVapqmHmf1wHYpyEISVVTdRhgNgFLKLIaUU6PyNM9yIyWlQioaSowIUiVdLNKi7NRr42GvTDNO&#10;6DBPclSABrQGAn+f6QcCmjPy5lozsFhVOL04v85xq97ybaaIaladOJepUVXBtCZFjhxolQmbizDL&#10;kTPgxDCwKCmklJmUUgvbMrIQlr/eolwVuiDTtLBd8now1cTRZdEMnErDrnc1ZWTjtj2Ky3DmeA6p&#10;V3yK8ne+abni4t/958OrF2l3b3j3/jFUXyxi/Tf/tx2f+yenZUbs3sW0sVkk41FtY/TiCejyYvf+&#10;4Ko3Wlztz7M6JRSQGSkbFWtj6WR2PXYAJsXC3RqG/nh5M55P7Synk8s4veDKs8o+mpzwSOaF/taH&#10;TBUeqDyes5V9q/fStDeKkqr5SDz5ayfgVq2Bu/uyBPQYWQybX/0dgblDh+L8pV0aUS6oqNAsFUJY&#10;0aJcalcGT+NkQouB1BI5aMuyx1ds8hqvnpGkAL/B07m6OKI253FqUaP1nN/Z8Tor3uXzzN9R0amo&#10;LqF28PrYGz6nbo2g5JxLGYO3K3a+V9gFpIqdfUZGp1gclWtvFv1Drm3Yvg1UU6+J4aXIXrnc0XFK&#10;KXA0Gqhggq+2Gz/+ne+lZfE3P32sgDzc37EptNvNMJag/MvR5Ky3GC3kfNZ3BEio2749jy8atWI8&#10;ffL64mQR0+G4vLzqb2ztuI1hEedpIj/+9Ky14nY6fH+rzIzrbibxpbKBdDe3rxcFty3fqUfRdHOt&#10;M5vhsHch3eksd64H+vR1vhhh92DhVnT/iF4Ncm5V73brBUKrSjdXAonpbBL1wngxl9NFKZj7cM89&#10;P58+eLMlXPLJLxeNOtlak0WOSyvso5/233qzWq+wi5E+Og473QoqYXH1p/94p9EuJqMplfT2bu31&#10;6XQ+1R98rTmcD798yup+GcfhrW3LqRMViqfPK7kWOklHk2nQrKVh5njVoGJrvaDU7azeqnj+y0c/&#10;by0v5+kiqLSXOqv93pW7vAolrXVTUv+yzOJ8wgbnYXPXKhY298bru/lb+6wfJbXV8uLFgoFdloUT&#10;MNsiZapy6HztXXh6OMpihTYNQxpN1TxRwovfvO/ZMH52kn72qQks9sa95t62Yk5re2PUbB/93d9o&#10;32G271me57rVvFQliSp2MykTqggXpLkq7//gmVd5RWuUyPnKXo9Yn1UnS1fH29fZZzAKff/LBQmL&#10;auqJWyCo75Hm0l1V5uPry81uJ07TxBgKtNac2KtpmGUkmDV89uLzvFNdK9KQEtpodrIyz9Ks5nuW&#10;4yEBAJbmMSG8u7wutZr0erVKFRjjFouTpFlvqCJtdjsXp6eMedVWixhFgVY933W8Rq2OXOl89sYd&#10;2t6Mv/+D3oNvnS/X6iLf2t2+Fel0s7vVi9NfHx9OBrPllrrdGW7tTXbWM4sULujx3P3G3ePPX0VX&#10;J3qhTJwlEjwpjVSoynJna8Vwa5IVaZbW3p0//+IqTOnyDxdyuYxptnSrfGe/eykOl+9LQrKNDp9P&#10;YfZ56hZ6pW+rQBU92AXSfkDJEGnmWc2MZSa8pDVBNx6SF2ewsqmPju2TvyrTks3ntLXEohlc/XuO&#10;s+JqQLKpIjHNFLm1cffqetjaSpe/pw5+Uh0O4/6AzwqLpuLky5xP6KhhDs/I0b9OEla64E1jLUea&#10;MSMjsrsF0a+xXCVxrypfgZipW8vm5Xhwep6Oxsmd5dhvpFktg2xxb/W3a9VqPosu5mSzs7rcCheJ&#10;lgVrbHZY7a0/vvlIM0rQGGNQa31zjgC94XQSyikxSCghBogBgihLjFM9mZVhQheR1MByXSapGoV5&#10;odFSkGqdauTcSM1th8YJiYuysRJgqK8mSaaQU2G5BlWuS6oUKFOstdhyI/BcT+biaDpdb1eSLF9d&#10;arSC6mCejMJZIp2koIrxAphUSAgzxqBBRGSM3ZyHN0hPRunNX0CEmwvEUPjNjUWAEHKjGJnfWKKG&#10;ADLKEQlSgsRQvIE0IUEUjGuTU0a22i2pIS4lRaCM/KYMZzDgjCAVjBMQvsCNimUImxUaCUFjbE7b&#10;rtv2qCH2LMnqrpVGiSv41lLDpfRyMlKUCuDIKGFMK6Zy7VD7cjgLC1ZK5di+0qWxXNRGErHIVFQY&#10;JNQQosyN10kYZYxZhBAEjYA3USrUBvBmmoZTQpVScINiB8Ip0xrJDZ6eACACAgWgAERwQINGAxpA&#10;oDdSFhogjDBquTYgGK3AaAaAgDftwJpLKxwzpZWR2igOBEHDDScDwKAGvKlDABpkBoECCIswutl1&#10;6y3v6jANKv7X9jefng2bNb+m2bLvGokXV+GsSCgDNIQiAQJACKPMdiyjZRSlxAlW/EbDsZDKcJ60&#10;mvVFFFJCirKMZJnEya2t7d6gX/d9h5JpGsqsaFXrSqnAsn3bjop8qdG2CAFqgoq/mM7a3ZWaLRSz&#10;y2ya5rERtizL9UbT5kRLLTUUmhlgE2OMJpKbDkFdJgRVYHHPEoKKiS7zPAfQhIC5AaARQAKA1AAb&#10;prFLrFozuBrQB6tOzQmeni5mOYlKlsrcY/44zTPDwjQKiyws9LzICePUKCyV1GalUVFEI6XGoJTq&#10;9lLQtsq17WoUq2bddTitIWt0RDTNo4TVq3aaRJkuNcj5XJrMDMIykrksZLNFLTEb1H7heP7qhjh+&#10;Hnuu6h+3prFa9MRsGqvEVsq7+DKRwlndzrqV8ugT5+Tc99pREdXLsZUsaroUiCk3Zqvpv7u1dHk9&#10;/uLZpd10TrofpzjJQrscoruR51cmTo0OFaMoBF0/IG99i5S0kH261vVbK1BzmNSqGkAq2flLXy5o&#10;q8WNG7t1U1nPjh/X+5dOPMZiKjxUlqDDczKbUr3w03GuE2MoC0uCPcNsLdqMMnQaVm2FlnkR95Eq&#10;2wmY5oXrBqbMRz2cDSC6lGuNSqXuNKqFDpKVvSIInDLX2ZX18iNicUtmOSqx9qaaDLQ2Rg4dJyCz&#10;FC5/QYyiy21LFlB9SFotXqjMsZnWsGy5VVcFNZr0kkUKDMEgs4S12qz+oz/4rkR1fj31Am+j7VZc&#10;V3isVl+dTM5Peulonnk+ri3XH9y/k6ii0Plp75c6L6qVmus1eteXRnoaU7DHp6cnl6ehRvL2NzcD&#10;H12neP06O4vHL69P7aJTD1rX4+cH+w9H/fNb23coF77Dq+1NyhaNlpjP7fP+ZHxtv/nOcr3Npj2o&#10;0sr1FHe3lr/7brLgEZhJa6X6s4/6xgSB5/avdKaYYPnOavDqLK1UEaFMU7O8VGytBXaV6ZJw4bUq&#10;hKn8149zi7gPDtpfnRbLm4xiPJ8n7Wajf1n6gXN1NZPa2d+vEV4gXbKJdALnxZNFy7dmk3ejTKv5&#10;V9rLfWe5VvEHV4tb7wjXnfTOQ8tudlZvCUqPn3/JGAs8d3XnnmH68aNH3KNYGu38MjKH0XXS9OTJ&#10;xQIKX5mIeYNbXaOihLVJinIxcnWUV7rVnQNPKQ5SL+2+Ka+v3cY4VvLFV0AoLObEbmSTa7W1VfqB&#10;OTo1VQFlldzacQZX890d8uTlJcuro2sFzF3rdgSnlNk6G+y//5kJXtVWBvXVpLYy9taT0XFPHeqd&#10;O0HFuxa1T1Q/EHSnNNC1pPd+nh46O2/o5FKBLCv7R84KvPr50WJ4GXg+td28LMp0LjHb2QtG+VDl&#10;CwZmem1M6nmOfXU+5MS2Hf9qcO0Id21zszSgtLYtGxk4wt3a2VnMZ4RRQ4kqimgy2t29NUlCRq1e&#10;//z6vKe1fLi31mIlGNMf9VfWVve31fbqfNWbb+301u6OW8txGlNbKTYXWSTqa3N0pqNcZmHu2eVv&#10;f7eot1S1ZfK5X62Xr8/uW8v833yU5xcuq5FFmu7erfzuT6CXG2EsXUrLxlDiIilLHa1+R54+ylyl&#10;ppWi2YBnx2Z93Tqbjlt1PR3gDhWvUumlduhi92vWo7MsqpDeGn41xKf/Sp98yb75J0YMqM7hy57e&#10;RiIsUi/wP/y5wzaptyi3vlsJK3L+U0nOTXVZ945Y/S51GZBIdNaW1BUJi+TOm5RW4PBjWR65ocTo&#10;iyzqC9v1L44lQTF+ZbJYUK1KS4fjwgHn1nrw4Dvk7X228nUnvNZBIjhlfiQWvtcJwXLU9YUaPJLd&#10;GLY/bHktL01nl+Pn00lea2/7brOuwukoX+lu+OAz78Ef/r0/iAQJojE3jiHcSBcghEUoNaCBgBCC&#10;EqLQEMYIBwNKGaMMVTLfu9ekUGrNosgEgRG+XakJqsr+WIZSBg0RhTrK07blDOKM21aRlTsb9SSS&#10;1NP73Qan5VKlxi0fpTp5Pd/Z5/FsUvGttIQsk74fFIr6TnOpqW4vi2mYRaUBSgutEJACMWAMassW&#10;iMRoSZBQQggQi/Juq04pB4rKIALhhAnOBafEABLCKKUUEAhhnHIOjKIBBtRzPJvZlDDBLATJOK1Y&#10;9ixKlUEAQxgRmhg0SKBT8whQz+VAeSMgK76IC5MYyhgDVBalDceqOTxHm4CuaEMd15iyHtjj62Gi&#10;dQmIygBQQjRQRbipWmpjZ3k0iSuWiPICGBFEaFlexXGUScpsQThDnimJv3H4mM1tCqC1JPAbuDwB&#10;QKOJ0YYDGE0oRaM5F4IioEREQoBbDhCGhAAVNqNKaSQ3u8eGIN4EzIBQAIaEccsFAFlEoDIKClCD&#10;VsgEEiSguTFS60wV5IawSokh5MahvEG9ozEEgBJqpCYcwHI3Wh6HYr3uzhb0z751y3Hdv3t6YXPa&#10;dN3lli91WfX8ea4kMQxp4PuFkoxzwFIaooAhsobjb9RrhBqb0mEUJWFigLQaLa0hl6YgZqvTjZJ4&#10;LtOVaj0qctv3Z3nSDCqeY6PW/dHg1vqmTPNY5bV6LU8zz6/EcTxTsg2667qjxSwsCzsI4iwP/Arh&#10;vJCqkMqzK6k2imiRRc3AB8HLLAdAhzuTIpeFRDSAhgJQIDfzi4QoSqnRBAi2raYszMFd68mzqNB0&#10;USSolQGmTMKF1bQtpMIR6AiukCIlCBQJEAN5ptNFpsEQJJ2G88ZmJZW5b9m2Cc4mo4awclRlwc8G&#10;C4724Dq/mgMxutMQhIiqW4uzSConkmgJuPu9k95nianONzfj6ycV167MdbS9gyePIWiSRqXSe5wn&#10;sSWnZPNe8rO/kb1X9be/nZdT9vSXTmHi+/eTPGnGEVlqwIN9lQ3PC6W1Vm/f+cBUTga9eU0vVQNb&#10;2j1XbSyyrLKCXLA3v2evtzKVBPMX/N5urcuCq0lGq9HFkT3rB6OBsO1y+7Yby4Uh1U17Y3pln3+u&#10;yh7FmWtxK01redoaLyKf+SzKukt1ACXnpALC6eZiSywdLO5+P1p9O5mpUeA1LaGykJRTkoxgNuaU&#10;CZ1ZSajLUDMKVYe37+kiU32p4isoYhYOakVh1zfMxl39rZ/w7V01vrbCGc1K5dRLu87jC6ISgqnO&#10;jLXRdmQigyY1dvr4r8zCBOGJv75i9Y55UbplWFb8atWzP7i3/Y0PdtCIy+H0zu5dUKnviUU8NArz&#10;6WKWquHkNRXTVl3WKtvj7FEYlsPxadXtBIHru2tX/etcxtV2EqVF7zza3XMMsYQ9U0V49FhkaWep&#10;u1qMRDxPHC8oZX7eW8wKYzjtbi2VRf700aPd+9UkOitie3Q92e0+uPvWdqV0wjj57LNerVG90zLL&#10;neH1ON3ZaibpQpaiIHIxL7wK++pJUabk4F410eV8zOaDNCvLmu/InL16MX19Svq9cu/B0qMv0zRz&#10;Vja8R1+Oo1A8+qXe2Wo1V+3Dx6FlNxbx/OsfriZx5gfSIibJWFGEmOf39ruvj+bUXQyurm7tUdcm&#10;k7E3GSbL24vJTJ98liaxIZa7sX1XSzPsna/ubhkDtuXH4WjYn4LMLRG2N66z6WJpmZ2cJJ12Z74I&#10;jc6KVHUtVTA7jrKo4O3lAx1jfStzfKR2YYWdzZ3D3R2st4uz13TcQ9Ss1iKXg9KztjbWjFs1Xz3N&#10;xwuz3IRWPberhFqLLz/OrnuettaSZNJav9jynhux5jTHNf4Lo/LAyWu1weH5WUWY9cq0s7XxxSdz&#10;Vhv495ynvxivdvt3ul5n76Ur0R+35zrKLjqErw6fq+unObc4p0FQqRVloZBSbgtjGm2KLvaeliCJ&#10;kaS9bL/4LKJoWvWuoSwKw/ff/bpXaWlC0miGurBtz2gTJYuslDJJ06wo0plwhFdr3X1Qe/BN9cWn&#10;r4uy9JmuL++I5sp81Kt6liKC6yRaiDtbZTpsmtP951+sOQkluddpk3c3ksXGs0ne2d0mM/vL93aD&#10;BZ0KOrnztp1kmy8f1YKaqt7rFYcHQSsTerb1tmy/Lx/9J+qvzOehwoRsrbVqXTfOSr+jyHpSFvS8&#10;J299aAVV2fBIc4XcLfH5z/HuQ6e8Ns8GpPtcXg71X/4F+fp/hZdPYa1uB8gevie4W9m6X4SuVilL&#10;X9QOpv4G73xyGbahYQ6VzCpnr63rMT37JXn8xBo/LjurrP9cwgVvum59bcksqK+rvmiJePn6JYsO&#10;M9WnO99ppovsj7/93twusjFTKSiBOnHKhImAgNZ733W//ifi02fRv/k/iiTtmLIoDX/vj96ScZZd&#10;Dk3Nrd6racLkJtH3FtX50jg7AQ2tdrPj3Q8Xo955X0sHWNOKXeYe/NgQoIh4wzJAQEAgBAgAws2X&#10;2KA2BinQspRokDCLGCJsSikx0gAycM3+XValpOnwnS2n07GyXGkCw2GeK2x4liZlI3CgIFVLRImy&#10;LK5ROxacXElRZsNpMVnoItf760s2c/qzSaOKYVzWGkIVUG0w1EXFc+6tOVEyHE+ys0gwy1ZKGW2A&#10;AacMCAhhAaAGWN+qlAVXpgAqHGr9z//rP4Xqjs/0fDg3xNygUD1CtivVWOaMcAqoNArLtphglCul&#10;0EilJCHMEFa1OGHMIsiQzqOIW8QWljY3uhdwTrY67WmSt6vOLMltXXoIJROFxlkUlgQshNWqFzje&#10;LIppkQvHcl2/zIssK04ns5IQA5ophN8IaRSR7nY6WBT9kUyL1BBqNDBgge87zGbMqfs1j/NutZbl&#10;pSSGIlBGHeBlqQkjGpSRUjiuMRJuoiCUCEI1GsJJ23JXtO4Im2paZyI2JQemCQjL5lwAJTe+IblB&#10;ggIgMYCaEIoUEZkuI4pIyW+ub2MkgOYECFClklwTg4QDMYCobkadDSUUKKOU3ahiFNAQQUF6nti/&#10;FdzaDlqMlIvyrXurjUbj6Kjne94iSzqNWmBbthdwA1pCJHNEbQCQMUOQaso54VzU3UbFZp5jT8ez&#10;RRpFWUoJVdosimw8m7qOu1SpJrKYRTEjsL91ey7zZe4HwrIEXcynrUadUBgtZsfToYU0YOLF2ZEf&#10;dOO8bFjcFbRWbwwmi9EsvJ7Pap7rCp4hTtN8d3PzehEKbttAXQbjeWJVOmmcRmU5loUCNBTYjdTL&#10;GBBCCMWbKSTOCmCXSVIWqaVrbhCcTia/qZMSIJattApnYQZyvcF/9Mby1UTHeYpAOTcIzCAKz0JG&#10;UZeMMIcbLlgkI6PKUqEJdW9UHPfntmWfzhLNOLeozrEwcNafT9LMdmrTJNZYSxU9/GL1Oz856tbZ&#10;//e/UV3ID//Qs2Ac6nR4ZP3BfzunNhQuTfqwfBf+2T9lf/lvazR1BmfEMNfppOFUlZG1cq+BU77i&#10;xXeXdpY3bq82N8titLl650y9uIrjWTj69eM4Db3+i8TKrdkAap6XDfloyJdXAkLY66N4cK0SJhOV&#10;XBzVV+7RBGUnaXM7np7Dg3v2On3z1VM6vdRBpaKlV/GaNvMEpx6tjAZzx/Gy2KB0GvWa7VnTSEUD&#10;Q7A+6TMbeB65Fz+ni5nceFDPiqyMqYro9FIZWlbr6HCr8jBae4gNRz17hd1lMTrLi1I3HN/UkZqF&#10;VUvqHeuz/4hlahUzkk8LUM3Kw8QN/OEzLSxtVYrk1Aq6ZnszGC+iNK7Xq5nsW8tO46uXcSnRKPRt&#10;y7boe3tr9++uPz8dUKcOMqsF1HGb4/5pf64uj06sZn0wvuh0bcGOLoaP5vHp0dmzerU7GbwQtDYe&#10;X43mk5cnp3ZAnj9PHNcHMl/baRZKCkKfPFlaXxaOV7zsZ//gw3t//bdPBuO5gkqt0fBs03KCrVt7&#10;3Y3e2to7YXi0WX+Pu0hLK5/Fc3V9dhkaaWlM/uEfuFE0vPdw5/lhL83ZcEiH1+XLp2VpGCDzq/bS&#10;qvzqaXF5ngdVShmtNfjhkVxa9motWFuneQpfPCZeNRtP4XqEceQqzc4uEsa10dK24P7dxvnJeHnL&#10;shxOLfPylQJIXp+nh08mlHsbO3f3byevz4bCWX75etjsplLpJFxWprGYXXiWvbb/AQc1Gw+r1drj&#10;Lz45fPppmiXb+5uqeO21rwr3enq5SFE+eMc/O0zW9quzRTI60/f3LYcGqTLnhwmTywZi5hDRiLW2&#10;JufldE5vb1fj7LrVopyxhBXpgmzcp0amK21TRilxipWH484S5OPK+rb7xZeLYs6NU7m1vbbf2buz&#10;3I3MUjSQby617eq8Pd29Lvq70+zg7aAW2ZMYvrF5O9p+tLTqpR+9t9JZvhxcMm1i5/4sXnn1ZX1z&#10;Zf7gHy6yysnDbzmvs115WlDPZwxsh9hYVbioVeu1LvWXS2EVXLCgS85fG5UYp86jKA6T4t7tNy9n&#10;4+7qyuDouDS5Ve0w1Fh1WxVndnFaUGYzWiZRtbP8/t71j/7540cfzZNxJYvkUnPp/XvvnF69Mi4K&#10;cN7es37/w0het32flIw7PH1/G1d+ENrt187IP2nEcP7D2fIvu288u18nwe3p8dmC19JxEb94Jtbe&#10;SaPbJ59/nD/4/uXb3xtMYFDd16YX3/561D/NokHl4B26/G5SezP3a4vk7ivO1eZbxGpN7z0oRq/x&#10;6j/j9gYZjeFPfYd08k8/w5Ulf3W9ttFJ0pKlOSWJTp6a1hY+fJPEw/KDO18bRb1/95ncaq64300G&#10;1evq5d3j+aVsWeUomEzKKHHGp1NO5KhkaYuYrO3WyNl14bJ6fzR40Fh9/933KOif/e1TYTNeNUfH&#10;s//xD/7srx7/XVM7uTV3tL/zvns1LPMicZE1ml4yLVxg5zS7+NibnqZYgE+qzmBkttyza8k29bPz&#10;+NZSWamjGuKvX4b9Z7jetAiXVK//9M9fGTdTpQjTSYmMuff+EBHAACIQ+hvYORKCiMZoRCAEEM3N&#10;nh9l1IBWSt6Q0hmlRoI0OXf0+3fcqlMtNAsnplGFtk2jSTmMsSwwR43G8jjlYOIsJlSvtCwGulV3&#10;4iQ9uL8yGSSWKwDMQTdIy9yrBO1OvtW2uGBxmVuyqLf54WHv2TyygUUSBzEQJABEaUUo4ZZrM6GK&#10;khBKOJ8t5nlSIiAhgA79qz++++L//fdnr36lZWARrkAzYBRV0/EUGolwgyJ1LIcbYgtujDSqIIAG&#10;gDGW57mitObZnYpn2SJAKpSZqkIwZoyhzIqjuNWsUS1ns6zqciMVsxzBhAQd5blr845jOQBJnruC&#10;c1tIJNTA1aAfkhsmPAFpCCGEAqEMAK9mUT+WykaqGKEcgdqW0xB23XYATSBcZpAwUUrgCMpoIHSp&#10;1kRDUSEn6Hm2zWyqtMuF4LRl2FYQ1KhgSj5cbroCE42xIUwAIhWMF1oCUmkIUIraEAJgNAD8F2IV&#10;IXgzCgSgKbnpFwIaBCpsDhWbSikzqTUC1QTh5srCm8QbpRQBgAkEThGxLCiioWStSrod++jFIPAa&#10;P/nwvTsbHY6LeJC9Hs26K+t5gVlutMGa7waCuFToUlmOLUtpboDphLmW13Srq+16bzjQhKEBQrlF&#10;uTT6de9ybXk58APbsnrja8Z4zfN8ywYDg3hqM4pSA6NJmh7Nx9M0dYVdAUtZbMmvhqXijpelIbdF&#10;oXFWZK4QSpYo/Ipj52U+iwskYBxXlyYyKS812B5QO13MPb8aUVOqHLWiCm+OVGoADBI0BgxlTBtF&#10;jTaichmqYRxpSpWSFDWAASoIqOpy4FucCdGbaar13qqfZDpXFBANBa0kSk2lWWs39jcDzcss0czi&#10;UqFRtVzR3fZaXCYc7ExmYJhrOwEzgttVt1bk01y6BWiHyj/6s15z7fLocNCy2uubHaOLq1xfXfjL&#10;D/XrX7Kzp34yJF4n/hf/Uo1f04tjf3MbAx/vvFF01iMd704nKbDX2weXu5Zr1SFNLkJ16DW8Xu/k&#10;Cp/5S+n8olbf9MGC8SlRIcqEaUOXO/LBHWsxluEsu/iqvHtQqX/7wlB2fGicbmiu3bOXi3bHXtmy&#10;u7Va79ganI4drzroJ/NZPF/E4SwSlq1KZQsrDNMwTT3Xm4wmflBNYsgnanwmF2e8dwbltJ7HhmVQ&#10;5ODZkIYZAGGcdO6WOx9mzb0USzKOMJrK7jt270nUDVpL99Cmwujy/d8VnkN7R1bFq1yfaNZGTszK&#10;tlK8mL0o6g18+EH5zQ+S+99bEGGbajjn6DUy7vtO6qx5O5NRHMbSaHBsq9NqbTdrd/Y2Y5SLpJKn&#10;Y0dYzU5zMu1dz6yNZT83F7VOubGEk9H54fF4liTTfnpynN0++OFK/Y4TNFiNIAstl9c6VqNDqlX/&#10;y8cXZ0cS1Mr2nql1o1E4TBFpkJ+ewnRaUK6WW7UH+29oaQUrrx//7GeTyWlzVcjs8eHJFSux3vKP&#10;j658m3//H7jf+/Z3GXy8urL860/PlOJlweKIJYnUBhGr3/xOBUyyVKuMx/n2Ricp5YMDMR2rq77X&#10;78Un52R2nSYh+843jKGUMvXymbi4yGzPQ+KlmaW0zKK8UaMK0tlAWHa+mMsknc0nBQCv+s2Vzer2&#10;rfr1aL6Yy3kxrYpg763a2VHJxYZfaSuZ16vd9vZBlo4vT15WG9WL45eAJbVmW7furT4c5LISXh3J&#10;ghJKderKHIiV6oTqUi4W5M42DAemf53Z7R0dRobNBFIrCX7vn00dKtHgyl5Gq8X1C2TEklvpxu3p&#10;/ncTWjNb3ZXF9A6Y+fETfzErKu+M0hxYC+bnjuusnM7iCLrMzdKi8Wo6qZN1tvXnbXqr319eu+py&#10;GgqiXs98lpvhRTKcX5+Npq8+8/Vwx6K7Y/poY+Swh9XTT+4///ftV5+w5OQCvDXBbC01agfcgrCg&#10;27S+88+/qm+fzUZaF9V+dLa6mSw7+q2vCWHNd2+rRbLfbarutx9tfePzxp7e//Cr7aXsx98frH/v&#10;ya33ppMpFqVtE/Yn//35+7+b/j//6s2XvyY/emfle+997be/aZdgZ+eH/9P33621L88Ghczu9hex&#10;znCpPT2LmsPMZHN+Pq98+tXV3YNb/sbUqT5/9jfm9QtTJqy2kpZ1784ymS8vRNip+LLqp9MY5wbt&#10;UOqK2l+vPnkck4bVaJt3/xhpe1rKS/5wMqJFaC1O55l7JdimDiNcvcL7X9diRiat4NdfFbe2wdso&#10;/8PPitNHvLljvr3VCHv8X1SXr1fn8aFovFH8y//uPDqn8Ldw8kKpk4qOxa8fDZyanqH49PU0nZcY&#10;FdX6WnvrAYR68/ZGCvH1wA4zjGf5P/ngJ73WtU74/maDJPL3/uitsjEhB/Tjvzj9xtcrf/nJBeSy&#10;YP7rL2IFihMKhG7f9v1VPrPg5Uey5bpZBKaE7n2Rulb4OkwBdKWcT2BygdLHcQ+rHcOYdtfx5WE5&#10;1eXRF9kio36DX4SialzmH/whABIAQwABCSWIYBAJIYzcgLjJjYdoNBo0nLPAsVShtDHSSNAATP3g&#10;gw1GsDdQk17iWrnN8HrCQFi8xAI1oxBY+mCv1qzYRaJaTY8xLUsqKG0EjqfNWZjUhbVUsd57uN4/&#10;juorJeRgIcSR9IRVdWh/Xjy7iBa5mUd6mNugQBsglCFqThlQBgCUMiRYlAXRFBE440zTKqf/54ev&#10;1v/uSS0cXKo2oJCgAYAY67qICVIkQBihQI0xFrcQjNaSUQKICIRSpooCKOFgbEqJQVXKwmCqlTaG&#10;MkYIy8uSElqkaVlkt9pu1fcksaaLhSmLXJcOYKcSgDFaG9d1b7LezOgkTUOtCWE3rw6MGALABCIy&#10;TVClQa1W6kxAaYD6TtCwnFJKz/GkVIIRZDQpC5cyj3BFICtLQKjYVlXwgIqa7dqA9WajVSJnZr0e&#10;zKPIcUTX9xBIUqLjBFDmdeFLoKkqgSJQhgioNQGDqInRcNM1JwhAyN//EBUgEHbTNVSU8ff33EqV&#10;dRx/EiWGoMUBgBNBEdAg3uS8AQilFJWkRhEtUSvHFSwAz7MsTtc83m7Xlirio19dTqX2/Y7jBfXl&#10;ps2YJtpGwm2vkBCmkSJICL/B4/vcqfieIBjHKXBWphkT1BMWsTjhnFEyzVKt1NWorw1ur285lMdp&#10;Ws4XlPPu0jJlXFGqJGwurUZpTEG3qsHmyurxfJaUyqXGYFGkecRY26okqvCdyunoulutu7ZrCRop&#10;HqVZjFGANNdICLgMDbMHRYJGGSURCKImN/VJgkAI5RwpBUBiOQS4I4gBpFQYQoxWYAAkAnCVZ1JK&#10;iWQY5mCk51gc+CyMkBBGCNGEI9UgK44KhKq3LY3WrB9FEi/nstNZWV7tUtSDScKZHcmEk7IaeJkq&#10;r6NFURIppdBuzS9Xtsbrq73mchH1GmmezwYwHTBXWkcfiUKDsxy99eNi/21y/sp+9Cs6l/OOIUZD&#10;NPR6L+sykSwo+gM2H8CwzHOYHSYnh9dXX748u64oC0dZWglLGZ9LUNxx0939YHRRuJy1lirNDX78&#10;OpstyiihlJr6bnb6ODCEcWTrKzgfennuprE0RGN5azTqCV5ptK3xJLaEQzSN42I+n1UqgVbAgBkF&#10;QDUNsFSKIlNKKa0gwzxFZ8W0loNkYlRuiHEYx0KqaguVU5rQbbadSsNFWtQ6ul1tCMRqi3RWPZta&#10;g/Py4/+L5Jzoorj8SpopaFHWDkhrO7OUX1vB23cwy9Tzn1oXQ0RbJlPbYizrFU1vzTiLQZjFOZWK&#10;gjH1qr/XrWzf2SJO9Nnnx/Wqd3fvlus4h4fXe9uN/Y2aH8h0ccKkkaE9L2SUo1Z+khdGqqWgNsm+&#10;PDt9eXYx2N1bn8wm0iAHen1p9a4K23dns9Enn8xOjqNkYfXO4uFVQjh5++Dbbx+szyZ9Wgna1tLW&#10;+rZlvvKZO7ku3vpAzKPo+IyEU9JdKgyWi0XvYC+4uFwQSoC556fMrZRITFB31taz9SXnk08nZ728&#10;ABrNy9093m0HL46i2dicXwnD4DvfXHrdGx7cXvr8efjzj7MsK93ArbWdXF47jnt5LvbuVZguJ/1y&#10;2s9v3w1enwwc6mrt57klCuJU2acfXQFN28tlljJSA8it4YUFrCKsSlBprK1uiqp7/uKrWf9ylsbT&#10;4bnVYCv7pL4Thpms+Eaw6SzRk1cmiXV3w5nOcl3A2r63c09ksb68kEgxHbB73w43Nky1Ldv3YLM5&#10;CenFnT2h42mCKnVDb0M++eviRx/aga7Y2EnqJ7DyavbccbTcPrDVsCVy+7IvIVtNG9eBc2DJkdO9&#10;7uxfLK/mC/1vB8++vXcr58Bjadw3eK7eLM9dXuqaE7huNi1W9Hw3sWzh375+mi2ap3SpB9UJ7vcE&#10;t/vPC+75cf88iSbNWlMpPLhLuZ2aapFPtCrYZBJX9vXegS0FtSFfux+dPQ0qS5W3f9Rz279ebojf&#10;+kYKs1wfl7Vuia3Ilfa3Ppz98HdG7/7WuLufn1xhcNL84XtH74P+lL06eqQ6b+l//Hu1pHv4vDy7&#10;9zZWmgWvTxvt4nWvtfWd4d77SdZ5+fCAN94o0qh3PDree+D4t7XX8jLjysf3Dn7kfvKL/uUTMp3P&#10;Dn4r75/xX32UJkv57Y2mqJFFpGqBXHDn4dutCcyaJF3u8Lpgo2ne/5RlLVLPxKNHJvCwEopOwnaW&#10;t//3/5i/GTW+WbGPP8/2OnR/Sw4dapXxN8ZK0UrZMMkIgs/Fz1+XZQhDLu6LbOce+8sv4mxRu91Y&#10;E+9hsMiyBFmNbe1sVytvHh1+6VXlInLcHNYOOm+/s1GifnOr9s333/ibjw7ffGu1Etf82/HqdHMh&#10;sr/+i35AzH/zp2/sbeQngUzPAShBQ0tpDHOvH8Uso5iVtS7T6HCLtO/B+AUrgEWXPB5okga3tpcu&#10;LrLmKuc16/wpyAmvdIvXvxa+pwjT02PyjYN3mXfv929iyEAJgvkvbUKEm6VmAgDkN1FyBDS2EBYB&#10;R1ilVqWWhJKNJWdpxR9el9fnMSdkd7miFEszpYwOc8IJdpc8xqkFdDTOqz7TnBrDUqkyJScTSRTJ&#10;DVKDlTq+u70RLspalVAUhHmxoZeTdBwV4TwtiQhzJFQAuKXONRKlNaFI0KBSlBGD6AoHQIGhglKC&#10;jDBu6/J/+AEbv5pfX45OdUOxChhDFaFEA0VjQDNqaaIAgRLGuDLaIDBCLGEjZYxbVEsEzQgNHMeU&#10;chKFI1VQwxxLgEGiwPWceZHdPNLdRqVksEjKYRQnJm9ZliWYJwSlVCEohDyNA8dhoEop4xudyKBh&#10;lBgDlFLCARFQOoH1nds8KrjvOsagIzyQOkbtCjuShWMLwZnKCkmNRbnjeWlRBL5fdS0tS9vxW7VA&#10;y9zzvLLMQcoV3w0NVPyqa1sSDWXUZbxq007AJ3kRG43G4M1cIiVGq5taJkEgFCkgAYKIBAwAUPP3&#10;0XpKgFCKEKdmFBaDWBpi+cLZrVfDsqgwobVW5MZovJm7VgTRGAXEpqaIgbS6NmZl0/Vvb91eqzpK&#10;xn/1eFGC8oOm69N4EtbqFWFxkxXTJCyjomHzGmeEO8TIhuMzDQRlked5lofRol7xgBKLkAL1aDL1&#10;XGeYhHEaS5k3Go22F2Qyq1b8iuBVzwvDhSoLu2JRpSkBYVkOcIPouc719ZBbtsljRcHhdqxkRzie&#10;G1iAjPBhGNqCFaWeZDOpMRABKzPgNue2T0wunEmRgCoppcA5QXPzVIQQoIwwjgDEIGfC4XaF2xXB&#10;IM8Cx4nDBRBDQQEYyLUGKEt0AtptVOdROZ3nhRCMUqM1AYqEdGvO+w8aNrWyQj7+YmRVApc5suRp&#10;brAoV1tNWZhSS5fwdmBNQh0bI4vS5fiD35+udkfbO4tb97+Ky8ln/7qxs7R99FVYiCibUc/F7pua&#10;dwFyt/eEnR3T2wfl6Qvq1hujQ3M5FJO5zLSIijJOQWtjFJ+MNXcKzcpYlg44Zpxu/VauC1xa00GV&#10;LnX0Gw/cQU95y1Br8SI187nSqqg73sY7Vq2jt3dNomU59svSX61hGVWHp/niDB58aPePZosM45my&#10;bXs+k416zSgtNQqHWTYP4yzJM0FExa/lWS4sn2k0iEDpzRIW5qZ7wJhTVtq2IuC20BA7HrLoktQ6&#10;TtYvBSVhn2weNKNJ7jkuozAamFm//OoRKVMenplpH2hJFTNMcL9BrVx4fmXtDrkMOXjWIIHpOXq7&#10;bsWTQR1Ibss5lllWajK6Di3ipqms1v1ba837b+x02zucW1sbtwLHoCFfvR59cLDpmBPD3C8++3hU&#10;FIRAveVQiqlSvhAVf/t49Atk0zB12ivp+ek0qDt5xqN5XmT27TftX/1qsrTiJbEqtZ3EWau5u5jl&#10;0rBKxVpq1ZNU3d7dTbLMaXmtSvrV531nyc0XF4uy6A3DwIaGby2taMfWnrOYLWytRSHV4avc9dwk&#10;UYSaIrGPn2b33vPffic4uN/pTZKtZfrscXj4GsqC3HvDWm0Jv11sNYJhVpwcytHE0orlpTJY6jJg&#10;6Pkem4yyWrXpVgqbWdQOp3OBKjkf5K2VWo1LUTUHb1lxOrw445khRaSiWXVwRe1qxfZbpclbDauz&#10;EYyHEVJKbTscX6zc5sqQbpfWVsykP5tPC6dGSNq0XNk7LWoBy5UhNdUIJCd0bUct74Wb75lS9FtL&#10;MD51HPDHjtncKLTOxlKxBmJUrZStb/9gm1osfr5U8YOk1PGvNpre7sb6A95+VdiTk+dJR+y8+zsj&#10;yL7odl4tVbPW+uc1CqJ+FU84M667os6v2tAc0uezj59FX/uadXL8wi7qB6309bhIVXTw9lmffNHa&#10;7TVvJRbB01dk8mVp6VJXHWr8jdvND/7IeDvDP/xx/+7br2q3x611yRK0u3Jl3bRsYdfE6FKt7aXx&#10;TDe300b90G318znd29X9Szk/c8o3sLOSvxpUMuV+/J+yLx65xy/b5Vf7cT/6VmN4+7fEUTvZ29R7&#10;b+3Ul169mkefHh3vdAL3Xv/V+FzXhu5OsWo5af/0NO5LhZ+/TJMre57kvZCBKWxVefSRDpxi7Qe9&#10;3mNFk+B2C9YfYDK2T17Dcme1tpzkJBeMvDotz0vIMuxsZissJoYdRXg21MmCxRpFAOeXGjObX8LG&#10;Q/5fw63/xToJrmHBwq+V1Z1vFd/nu9lS+NOJiUPy0ROSsOiNirheVcdPcn2fSgOBz2mV6eX85Uty&#10;vchXfhtwPqqfkaGt7F2eHE6eHD+zBVJjyZx1Olvf/d7eNzZ/uHJrpdt6bzDTdgVfXXx+4f+dVPPD&#10;V9Or8Xg6Vu/9VvPnj/uHF7mamlRpMML2gGiaZhIXYh5pKth8wrOsTKaFgmLjvVYU63xQuLYQdlqK&#10;+XyC8dh4G+rVT3H9YbCyUzv7It7YI7nKW9ze3qXMvfdjAIqM0f+fpvd4si270vvWtsdef2/6zJcv&#10;n7flUVUouAIaDTaqBYjdYosKiuwQOdFEGjA0UIT+CIXGCkVIA5loiSIpkt2BbrLhqgEUyr6q502+&#10;9O7ac4/fbmmQxTM80xM7ztrf+r7fRwkCUkIRgVJAdMZaSpFxSilQQCCUUsoIOIOOIBUc0DEk/Y5P&#10;nT0+Sqll7bZvHCalRaC+J1DgNNWqdnGTKsf2DhMD1NSuMkYbcjLG0tSTqhbIKlvEkT/gEbq6rInh&#10;am843p/lSQ4Hw/LiZtvzvEgQjlwZKJE54iRDzqhDBEasM0DQoKWWe1QyAAKOIgpG//x79Hd/tZ2U&#10;+XOzXKNEsJIyLjgBRgCJNY4x42yllc+4A0YRKWOe36xVLYBXtgZt13stP2A+QWCkdDSUIqKsdlZK&#10;EUgvory2VqC+3Iu0o6M0P6tSZl0cRKutli8ZRWoQXh6P2q2YE1lWKVieGucoATSOIFgk1sE5CYty&#10;m6u9mat03Y1CU6pW0EpVHTHKmGCMhkIwwcsqrQw6CguNVo5aO8sphIIBoRxcVlW0Ulprnxrfl9Tz&#10;PE/WRcUldRYpJYEUEYVpqRJlEYAQTikDxhANIFIARxAIQ2Bg7dcVNwBoDaEEzuduoBYxV84AtZQi&#10;Ot+T07xGZw03Va3OvfaADsEiWAAAA9RZBBu3Qkl1HEIDw5VGJ8BEcP+T3bKuKw3ME75RdeT5w7MD&#10;RqkDUueZcJp6LcOsBC6oBAJO29LaqjKUMV9KcDpqxj7lGvEsnxttgFCgHChdaLaqMo8aLV9wLoQf&#10;BpQLtJDXighW1So3CutybTDYPT5ciFoTxJpwa1VVaUJgsdXixLUaPjXOhDEpTCSlIsQhJboAGTWI&#10;IUAKpCkY1AqtBueA8/PLCTIGhAMiQYecOoIeDwLggG5a5UKEpZpTKgARODvfzxLBtMZ5oee5UkiI&#10;AzAanAZkDKvFjhf6lAs1HJmbFy5xxz3eb0VxlteUEQS91OtJhuud5pPj07lBV2PkVX/8nx3Lhfv7&#10;s8PFa6dRM2WcPXrkXnlz3Zaj8BZZf0U5n2VncudLNd5m81J94wN6tmNO96SpuVZdahVjIi3LskTJ&#10;eTUhJjWqpBgpZzF5LHoyGtyuMl1PT4Ksrof79Oyp//hj6Qy6QhPK8jmTzL36Sn/7hVq/m7eb6YV1&#10;Nz6Rw/uerqqzA3+h2ciGblqUrVdmlAd7j+pOHNe5muuCVMipmJepNiZqNYfTKTrQuvZDP0lyYp2z&#10;lgkPuKUecJ8qp7NTno2gro2rMFymXtNa5bIZ9pY97rmVZe33rErpyVM9H9kqg9FLuf1pqSZWNhwV&#10;XKcOBAWJtqT1nA82/JMzTVaTZx9pIwoXqguve/O6YDEhtQkbcHafEiGzOUuzmjix0JG8VSB0f/jt&#10;u9R6958+WBhcYDAvtN+K6VIbZuPcmNby2ko+znO9f3BcDhOOtO61mqPJkd+oRACff3LaWOdlTldX&#10;xGe/PXMUpETPM8enRT5zsRQExSQh3ejiZD4NBF8adHWN/XafN/jKurC18DLY3RuWhVhuI/fS22/E&#10;6aFoL7YX4iLuubKsN7YaL7dndS0XVnyl8tu344Pj6uBYHo+z777TyYt0//kcDGw/nyvnjs/Yn/xx&#10;b2uTf/rpcLXBk6TeO6wePK/9qMM8KiT141LK1lvfXvziQXF8Vkwn9vVv17dfaR09OektRkc5W70Y&#10;X91s9heihw/3Tk/4vY9nszFmeZlNCWf9JCm8Rps5B/V47brJKjfbm6o8FT2WjA47S1SEcnm9OT6U&#10;QTjPp2WZs7ZnThIDhU3QaEOWFvTqzdmF9+YzUnWW5OqFqdcQzZoFC7XvVRfafTLsGiUFCfWEL92s&#10;ecTKeaEPfF82p2Wt8phKzwuov3S/HLvd7aaH0PODUIb2c/8s7Sytn3Ta44k7tRPb71Qd+VI0j9tL&#10;O6v9/JdP8qKk09bL0a737EQtXlZ1ndBBsdytvUFOKUlndrQd9hoS5vTsCFY75q07s3/80xfNwbjd&#10;KC9ssd/sF7ZszHQlXbl2EWTgjyfk3mez61fdlTXavYgLITXCegqW+sQltjwTEOuNgavH+IMbZE7n&#10;pWBX70CwWJcg4ig5mMlGbzE35el+pInT/fJg+qQV6rScFduh8GjYgsyWlbDjrHYxO9kD3O/d/3Ux&#10;nfTqQz1PhZmrCmFhwAPfJlXpLVZi1n555J78PmiGRJWNi5ctRSy1oZXlXGLH3Y0iJu1XI5WDNBHd&#10;+Qg9gG1hV2WopMUdemnL/t3l0aucNKjT9619I+vN3b/ZHn2s0XwBekz9y247o1NffT5eeE7Kx/8B&#10;mse42eV3vh/OLbNpfCFSrVv26HPXXe3+dM1belK+NDQO61sNmgTdJMeVjQuH23PU83sffbx/+OXJ&#10;7t688eEXfzdtT1q/+Sy5EUSv/Vg83zd+4g3+y/rkYa2EbwswleMNqGtwKOSgypMauKy1pkgUArG1&#10;dly2ed8njaaLuWst8b3DilVEtpmbsXAtOj6aeK4YpqYr2Q8/gKTls/j2TxGREXKOIzfGUAKUgJDM&#10;D7iUnDPCKBGSu3MNC4hjCJwQdu6IB48zV2hCpHUqipmq1Dwnp4lO8no414TaMCKM8TK3WUEmeT3N&#10;1GI7pITUtbYGOHWd0L1/ox8z7EYsannZbCrBHUxVVdjTySx3siHZk+1xUmgDwjq0xDqKBnVVV/a8&#10;8w6REoLWgbOU+xrBITpGAgz/0//8Bz//V78q1HjoNmrGKSGUMuYJTrkQwhojCLeIgRCA2AojbY0x&#10;mnOG1jqLYJRP6VIrZlbFoeCEOy0tVoLRWoMXhMYpzrg2mlvVZE6DLApjjFrpdTghTd/jBJKiOs3z&#10;Rhh2Ii9LM6trTwZJUQKDStWEMLRfu9wIECSIBNCisySZa9+L215g0PicImK/17FKEQBeK0NYjib2&#10;fG0tQWz5shf6qiwaYVCXZSsKCWhPsGYUECa00sooIMQhaG2iUHrgsjzPlFFwHjsEdw55cJacm+8I&#10;AYOUUABC4HzIJg4AKEFGwVmCSBDPRS3qXFGb2hTdBieOWHTG4TkxgiCegzeJs9QSwkERQji/cUdc&#10;8jfubqwMwjzwWo8OiqQopN8hnKFV6TydDo84Ew5pVdahT5iIfMrPJUNlNGPkdDbjCHEzzk3Vj/04&#10;iqqqyssSGFccPM4jIYw1Dc9XRTmazdI8zfNiOJ2Mstm8zNC5s/lYVzX3PGIs9bw0KSj3Z4RoAoFj&#10;HVOtNFpJnoWNKCRUa31xaSlL5+1uJ80KJ4BZzYQvKSVoMqCxkIWuqTtPCBBARxAIAQpwbmIjBAha&#10;p3XMeShpniTtZj8pUoeOUCAWCRCgBAml1pnaEHKOqAO0GhwHdBc3Fi52uJSu6Qen4/lP3r54ZbE/&#10;HGWe5/vcXFvtJvOisNiLWWnyqJ0vXZxfujK7dGW8sV5OlJmcZJ1F8y/+J756G7jnSnFUWIkZWFqh&#10;Ydtf6c3XomTIoUbl0Wuv4ZMPPXvikSpqdQMAr9S1tfbi1aCsJPWMU1ifsemJ4EFNW7j44/neL6Ni&#10;hLoSkAXzk3rjOt9Ybew8VuWEQEBvvlOD0St3Ftc2kl7PfPYJffBbv98PmzG/dJMEfjGa0fmJWbwZ&#10;dy5mk7P67vUraaXSsbVKo4OyqoCSTrtd5AUnsL6+hmgBnVOuyAtjEYCAFE47UOhKTR1z1qKijDJd&#10;QHbg4iYrSpJP8fSEbL3CnjzQdRakBagpgsyWbgxCQTduRQcPEbkGKokGMFS7fPlqV65WB49Jf8vy&#10;HiMGtn+npNdMT2sDdPplb+1aNCETXqvpCamVhh5cfaOx1Vp8/81XT4cnYaMvmLXJrLk4aAfN+fi4&#10;29K0tdKJObfkw68OjRAf/X7/6o0eT3uvvrEwqcY1x7Ahd3eKwcArCj3N2L2HMyCgajdYjU8O87Yf&#10;ryzESdWJW02rjcf9pV7cCtssdEI2Lq9U2/cf0RgP9oaXLoq6Lv2mSYr69LS5vMgu3XRGlQ7oo6/G&#10;SeIfnRTXtuDG9eZwPNt+Yja2hAFzOjSnx+gUWVr2L1xu3bop37zTanv2d79P9o7VYi9KC7j2Sjgd&#10;ybxS7V7kNavV1V7M2J2r9PELXc/qlQX2re+qojBZXjba9M7tzoXlMJ+rLz7ZabQXsvmcU9FaEaMD&#10;i0w2u2tA6ZXL12uFut4P2tOTsTc8Tpp9Jtov4xZYqvxQWFUX1Vx6UKKrh26e2l6LnszLxZ7Xv5OH&#10;naocUbvfXNlC5hc6DXZ/FR499eh0GU6jQUzHeEoLqWwx6ETVSJp5i/pHk/0LM7bTdDctzlNIo97j&#10;7ZGzotr+nCrXTcu1eRrFrc073zoZpWfOhuGxeHkS7X/JOkWTN+3kqL6abmBcLi1XNQbY6F1cGe2O&#10;09XeWmMxz7bhH3Fvd2SXtiL0LWtnde68UCxfqN56o6gjqpfgZWZ2z+rBBnu+q7PUqBGLVr2DIZI6&#10;7jR1mZN7X+LLXbexyFcHTlJbAfEh1BZGNZZWTBL5+Ehl9+Pxixpzhjm5cjM5kTCap8jtw096smtF&#10;9eLETJ4/lTxrrTa8fVKP6jqsvOaqgOn85ROZDuloGMUBm7WT8Xy+PrC6jBdeq1hEjg7qz750J08x&#10;DEQ5W2KTu7wlWIorl5aXlvePlHv5GOkZT4j94cU10XYfPUpMsLZEgoauDx5WO/c0c/LoI71yhTQj&#10;t/x9KITd/TvOhQvrhdWF4uMH/PGJaB22R89g/c/c0CO4zV9MHfvQ8VNz8Xvi7rXNxzhZwfDNreWl&#10;q+NP7pv0qX604x0Oy9+d1kUnqlZIOavdDJDZfvft5o0PaFn/5ne//e/+63/69mtv/btffvjFb7I3&#10;7r77J3/yD997tfFg+nLhleIGIX/1i+Ki5ewCnp4pN4yp0e0Vv8hLSl0+w6YnibNIULQZ0ZxSgnFW&#10;TX3fy6PYRTElPTx5TrRzJmHTE4d18c7rnqK49s0wzMSlm9GG6LHWq39K6Dn3GxxxjDEChBIENOdh&#10;MmctATTaOAAEcM44sEZbZxCQeFzM03JW2nmlYt8DBo1W2xlkHjG09pm3shTHPi1nJRCal8YgEArC&#10;lpQwTqhSRDv6o3e7p6dZQPHqZm88mo+UPsuKo0l+NlXtbqtUZneSFk5WlJeIhqABa8AaZxAdIuHs&#10;HLZArLWUUGDinL7AiEACL37x4b+2/Mq1PxqNasUYAihXWQsB9whx4FwQhJ4QlanRmoVep6614JwQ&#10;tNYBJQElgeSdUHBqmVVAxHFaCKKnZeGY8IRPCeqqpuAWw6DFnAZutG3GQUioMsrzGGN8+2SUAghn&#10;A4qF0oIRLmVlbVErDQ4cgLGUkHPlkFkHlAChCIR7kgK0g0BZp2vbbIaR7ztTM3TG1oIwTwjJGHEm&#10;FqwV+ARU4HmqqihjcRxI0AyAc6KMq5Vmnjcviqo2DgkQR50VlBaWZufbPEQ4d91Ze04fJUjQGAAC&#10;5wxgdIRSwighhHIK6L5+SYgDdAAUDRqrDEGHBolz9lzqQueQOAQEQIYU0VGfRKF85aL35tL1jx/t&#10;vnd3cH+7+vJwVlrNgYUxs3Xejr1yfOaHXjMO50l6YW0hnyvGGZF8PJvFQnaCSFsjJG8EoQ9k0GqU&#10;WeEQAynEeT+N0s5qRkk/jDTF2pqIexqdBqfRTqbDZrObzpMLy2tg0ViLDEur/SCUBiVhiNj1nE8I&#10;j0NdKw60ALWxuabSrCn8w/mUWwOE+n6zMhaJTa0LGK+BGGvR1uR86D9n1qIjgJQyyogloinDxYbv&#10;uXKtFaN2SZ46QEIoMoKMUsrAOuKAU4Zfb2spWgCiObhkmhqNXkgX+3428y4urj16dvjmnZWdg/Gb&#10;l5c9n7RCnk5r0u5Udb702m9n/lfansHEtjrF5LS5tJVnp8SpIF7lnR579jLLDvwgDubESEaOvmyd&#10;vJg7IMITztFP/x+rhlxZFIxQ4VtSs9Bah8NTq2eMcMNCgcBMjiqj63e93pq6/9cMSFAMqSeoWJRJ&#10;Pj994pAwAiRqW3QyBd3ppQPpWp3Tv/6L7vglqajDit64Ftz+jniepOnYLd6GsFMvLgaQq7Kw2SlW&#10;pRacci4qoznnzlguRJFn51ECL4wLpRANFZ6tjS0NJ9xZIEAZCKOxznRdEdBGKTAV0ZnTKS5stPJp&#10;tXWFbGyVz7+UvSU5H1WdWB6fFGiINJRF1lUEa00tjIbVwmulhUQsCZ7wwy/J6W+onUdK0vkeY1nJ&#10;28bT+MnP7N1rS96GqWYZpN53Xrt49eLFZms1mU211p1+HMp2Dma1WaEGtMYodTx9YHkZEG+UQqWp&#10;gnqMz5K02jmcKsCwL7I8231Gp0lBKE+mqqyU1dX1a923340v3Y6+/FjXWszr6tat2wvd3nhysrax&#10;2YiEnXzR773pOtd4E7Xd6a6kSyvd05fYWqwbIosa1pW4t1Mpx2UQtVutdlvNy+x429683V5aYwsL&#10;onRQzN1rbzYHnTKfpsM9sXea/fbLNMlZuxsGfZLMUGl3dmJGI+tFATP69Vv+e++0kE0yk2bGb7bw&#10;nbe8apwELW+aV+i82Xgy3GNPHpfzzJQpLUpLCBye5lE08IP45h8c+728zIPe1ZnnG9ZYKPLG9bfm&#10;jX42HA1VyluBzHS21h+M02lMvKO9Km7w8UjRULz/TxI30G++5ZVddeEb7ZeHVfaZZ6vAEypqtqcT&#10;no28LDyk4bTLN8qjC7oEJPHh45R0Z5ZHN/uv3n/+uGYnWFS+oNmjweGDtm2N7q5vXFwgV+5U7dfu&#10;IU8W5n7t97c/a0l/o3Hh2sp37gB9dDLyioujlLv5nveNy1ebC9Hp/Did+i+PqTfFeekdvDJ78JV/&#10;8FxlWR32XDv0+Vr2w+8i9sgOQHoEF9osWHa0hkur7UZIuhuismQ8FgExfECjyNA+LgxYxM3hQSMy&#10;eJZSocyj3RpVI5sXwOHjn9nTQNvENzNx6b3l+z+rVvq21GT5ko8lE4ujIYmlR292O/e3p5feZdMD&#10;9eyZDKW61Qr+5t+KkzSvjlFAq31RpvNyoaEXRtHYSxYHPgr16BMhgXoxHr5wB4lu9KtkVmEjf3j4&#10;cMHXv3pORrvmcMeVhLTX66enJUk7V9ux1cnnvy6OD2ldYX/V8TX//l/hYIFuXmEP/n39y39p5RHC&#10;rSo7ZkMO4wktmP5737kjpvX9vaJ8YPucry5zQFGTYt+baid2f0UWmvkvv5oHK7D3GK/04vXv8OZc&#10;pmXR8YN5gN++8A33nZK/vjN98VAq9fr3fvzDd9/ayc76ZukHH3z3H/zoj/zV5fuHyb3h70cPiYpg&#10;XGM4bvzZf0N//r8F2EDZcvWM1TU04q6yRZ7pwgGWwirj0C0txa248Hu2213LVOk5adfJ8csiZETX&#10;hApYWwxYT6UaXnzI39hqMK9YWZux4NZPHFrrDKGUAFqDzhhESwWjhBitwRF0hBJiDVrrGKMAlDOJ&#10;SLQ21iElzDgwBJ11PodJWQ6neWVdkdvUoMm0KtykVMqQUjkCxOekEfl14RhQ6glVldQxyxtLS+uT&#10;rDaV+vzh4cmcO2UUsRatJrLVkFmtAIEBY4wZdNShI0iRhiKQQgAC5QwBKA85o1YVaC1nHuFw991L&#10;jcW7mMfPjne5DEog4JxHaVMGRZlySgLuBdJvM0acWei0QwqhFM2GL5iX50VHylDSdiA42LTAvWkx&#10;dbVzLFMVEooEjMXSKMlwpRkGpLII1tnA58xBGEVSMDSQGawqNWg2AmdL47ph6CgrrZuWhWYAxtLz&#10;LAEFcu6MBnRgm763EIac4KDZdk5zZzudjqtKdHUs5SSfNLhPGUp0HnOSk8Dzqzzz/GA2S7JSeb7v&#10;UaDEScmztALOgSAFtBY9TxpdM8E5E8PcpKYC4JRSSkjg+7ouyLksdW59J5RSCpQCpQTwHKCK1v1H&#10;bCsCOHBIECnjlFCrtdYGnMVzmjkQsOe9MY4BoWCMhsGyvNCTMpPv3721tBxfW4N/89tRagEQBaGL&#10;S806V40IuQG/0Xjr0mI6117kpdbNyzKMQulowCWgK5wmgAEljTDKyqLWbpbOG0FAASUXJ6PTqNVg&#10;te3E4WKvnxdVVuTW1EVdp3nOKLcWNnvdbjNucnmSzVb7S5GDpEgr1Gk6kZ6ojZXc25mNGn6rRJrX&#10;ptXpTCejVhyfpTNBKKPEWFczmukk9ONZlUoZVapGU4FFSoWjwJyljDjCgDHrDBC+2mg3KVKwgomK&#10;+qO6JsSdJ0uQUQSgaO15OoBQAMIopVI6CxydUdoxN4hNwPyLgyvXNxtX1xavX/BCP7hzfcCRfevt&#10;zaKsn28ftCNTwjFLGsl+8pM/LdLGWG+veIPUEzjl6fJKGsUdMwx0KvxWHfrx7/8iqIq6VOAM0TM6&#10;23bO2Ha7lVdQ6EzlJo6bURQkZ1WeVaYuGu3u+DSrEkNJRJXK0onSwXjfgoMg9vs9nqfak9HKFekL&#10;owyNW/birejlb+DeR9Pnn/D9nZaqBQuwEQWc2G/ebh4UIxlkvdgt9kmE7JO/JKhDr26qikzm81ar&#10;eXo2NAQ54wxYpetaa+McF/5wMmy0m4GgQeAr6wiwqqwQ0YBmgMgNsRbo+W2xEtxzEsMF+vaf8NXF&#10;wf2PTvZ3wlafJWdFMaamDo53ZoMlcnJka2vRKUo9S/jypaaiRKzW9FQPj6k/bMotJTeMSITX1Cs/&#10;4fWkPvio/UdvdpdXw7/9d0PR869fWvWaUxEcba6+Mx6exnFPUsqiOIq3rCvy7PjRo+POoJ+WI1sV&#10;91+MWg0nY1+GKTADjObElKp4+mDabHdbC6Ys7Npyw2+IvcPR6S6+83bXCf34/kzVS3G4QMpia6V3&#10;crgvfVhcbPcXJoNm/8HL036HT6Zpuw1Xrs4+/eQFQfrV51OH8uXO1JBgmOTFfPnhV275BvG97PSg&#10;GpcRZ/54nAVgLDHPH1aLK95SJ/ej9umBv3k7LEt++6bY357+2T9ahADGM5WWbjK2w+PMY5Equl44&#10;DgPSNuVyd/7O+6LdwJgZ5pYHfVmmiS/to/tzwvnevjgbkut3mkcnc9AsDONGlM7P9Nm+TxqPV64I&#10;GR8R9G9cei8pP54N94sE8xGTPpymULuZL8j4SG1c9KA5r5BEJHjxRE0f4nRHeuNg72flalO7tD9/&#10;vNCjzhbJhYtxDbUvs7mymxfXL229Berq8d5Oe/nG7d77u58e5HS+ub5l5mw6Hz58TK9e7dZze21w&#10;w84Gi93D1e8+SL8g0wpXt+XswqSwM9Vmt8XW/c//9WibAmmCmsvTfvKST0YTOT768okKlM5b5t1L&#10;jWc7usjFj7/TEyr/bMe980MYs/rVt2FnxwZh8PqirTue9HmW6KT0MlBYqv3MzCvfgT+cVqc7cPJM&#10;8drfPcWvdsnwPrfz8vp3mPLJdI9uvGOxdhevuMXQXnrFf/qyatxw7GT00uLi5Wr/X9gQFzI+8bvq&#10;aByzNrXLM3GP3PswW+h17j0ouyL+6G/J5GRyZXVt51G5vGxO1dkf/nlLnGQv5urWexu6JDZQ33o1&#10;NhGtPUeAylAGWF3YIg8r3aiju696n77IeOpaW+IPvxN31wsei9lRKKMRTemDHfH0kaon3FLIU7Ua&#10;wyv/le6l1KV8rYvPC3dtKwqvm5ef4juXyN1/TOwro5//xezm2Jrr8dDU0UYV1Avf6KxO52fvHPWm&#10;Cf/r31R1Aa/cJjf+obdA8uK5mqHySbO52S/P5ix6OTqY/mlop+0DP9i7/NbBx2f/6v/9P/7i+eMH&#10;kf9g72jUXqnG+v5O9Gz6QDz6uFoZ8K+OVH0p3P731hQVF4xRRFejds2mqBLHuaQMmGe6rcbtb1Pd&#10;LipQ86PZ5msY1nw4K+pcEHSGsoaAxU2pSCl9HN8jF79V3vJWdH/O/Ot/dL5lO5d/EJEAeqGkjCA6&#10;cI4zxoA4R4EgYcAYceCsRWOREAroKHUWnZA08HinGdS1KkpaaAuSMko1WMMM40AJSCAMcXk5qEqX&#10;a1VbIGgdsU7j5mrn6dPEg+ksTxtRlFZ1uxMHDSK5ELa8uDqY1WiMdYDWOYLEASLagHueCCPPs9Yh&#10;EAAqkQjGtK4ADCI2/OX/8X/4ya9/N9Fmdnp6OOj2M20rXUVNr0NCnxFnDBjSDGQTqZRsbbOvMrW2&#10;Ei81o2cHJx5hTU+42jGjTG12JlktfXCuIkiZAOsMRcooMUWu7EbH6wS8tgQoEVJqYzgnglFVFnml&#10;67qWQhDtFNCA0XmlxmWRVPnX0DGHjhFqnaNAKSOUAqVb3YGHRDnTbTastR4gcMqcY74MmcyzJIpi&#10;cEDQSMEcEgIEjD4PVBrwjkcTQSGWTnjesKilI0kylZRPqrLfalZ5BpwDg0yZrC4dDyQTnu+3mF+o&#10;CtEQcASBGnSEIKVIKaBjziAAlxzBATjyH5+vo6bOIQFCKFqN5xOjc2AtgqP0nH2KDggHEzUFNXpr&#10;qf29V27Y8uzCkvfkgJyV1hrt+T6n7tcfPSQ+U8NMOdVrhKdJagl7tHMow8aDo/1eow1G1VaVWvle&#10;6CFpNfwsy5FSKTha6wixBC0TkQx7nmAMeqH3YO9FZTE1GigLvAalwmMs5E5IOEtmrSiaTWcjVc7y&#10;BClTdYpGLTbaqS6W++sHVT0ylkvRY/722e7tG1eevtgdxDElFPym01VRTXxLZlVNGGt4oizn54cV&#10;CBKHSCgwI72G4z6V4dWFZarySMqSeJmGTNsaK0IZMRWHr8/gedqVOAPokFI4P4H2fEWvL6y0u54n&#10;Kv/Sxe760hLOD61o1OC+fHAsZPjoYNKKu6dzXFzNmNx/693o48+AKX9+xBVDFk4f/02kwvjk5SSk&#10;y3wak3xgvSLb0YD0wi32h39f/PSfFWvfytZueM0W/vCD9vVb/WwMk7N8Ppq2281u1yssVoUjFSWK&#10;WKgJh8VvtJ0PagqLi22fGaLZ2bZMD2qfB+OXYCqjKnm6z4YndZU0K+O4i37wI92No6e7am2dxda+&#10;+cbs9io2RbTUdeGtfJFcys+IoNHoJHfIClcwzsqsJuiarYbV1g/Coqq11ZQxJLaq63lSGOsIpVob&#10;yTij3DpglAkpOOOUSIvEWbO4LN/7s+bshb73SZ7tSqw0SjYdUqXEcJQsbJDMAXUQDRhQZmx15wMx&#10;uOXsUTW4Q1rX89mjKFfV6t9Ly2MSbmho8S4ptv/Wp1P+wQ/ikcq8Dckj8C4mP1q9+b9+/G+uLcSM&#10;Xm4G4AXc51HBhZseHh0fNZfvZPV+mp9ZUBe2LvuNuDswk2Q3bIiTfXX/oY2XJTeN67eIsWw4Ukli&#10;WFzJuN2KeXOT7L+Y06DpmSXpt97/5ivbzz+XFDZWVo5OXhrDpmfZhZt+Nv+405y3GmfMURbBKMFi&#10;TjiQVmv5yYs0TdzSBp0neZ4kFy920owfHdPnLypnvOmhe/7MvPHmQEYVYfZkDGHkJtNhLBo01KEf&#10;giyOj+bDU/78aV3Xfqc5SMo6TcGRbs83lZ1tbDkss9Ph9CChT1+Yk6Pp3dudht+48sqlaTY/OLSN&#10;yCitDAGbk29+t3X1zrzdjJW6k+izSh6f7dqVGHV8H0RyPE527wO3VjSrb/33M6+Z3bhRvPkP9NLW&#10;fPCufvfVeraZ/uGf0vf+0F1/zcatOm6QjVvi+ePxzZui2WacrU6P/U67XVdxt9HIi9nh2ZGh46Xm&#10;4vDp5w3/sNtZ8r2zF19uX7tymZo7fQ6Uh3HUCfu5UvTlaGf+mI2qUgh22OzMT8eLF21Dmi+ePgjX&#10;des62Xw118edZDQaimJeBsxt7ZnhlcviQq36dvnpWdYQ2WgHoxG9+55lXe8gwy8/dv01+uwLmjsa&#10;cF2OqksX/FIbmoXHBTIMzBxmJ+h5Uqtyc0McHWMzwB+8i7218s63vdEzO903b7wpnj2h6ZBtLOum&#10;x3qa3XlHXi4XXb9Y2oz2Rvbd763bsakXlv7yf5/0m+rOevnl/6e99820oqtbJuvoq82g+yb+/lcK&#10;BumFt8l0VK53OEnU0wcSmq3ewFy7Re5cu1r75Lcfa64wRxt1GtjkL7Z1nGLvDRNuGl7Jckr9Bf5P&#10;3726vtJ4sDvp+40vHqX/8n9W1Nr1V7AqRKMH3/4pf+UP2FuhPzszG+D/8ys3Hm/OY788CywKmlhz&#10;Fuhf/C/WHJnlGzAlkLzEoy5OT/Q1OxlCuJsmr//xRmOzHO9Ves+t/ajx4f9Z9G507FGgbLPe041W&#10;9HjMed77xc9decIbXf7V76f3/+/J8wzTIf9qb/rZ/WdPdz89mu1H6cprN0bbz8XqSjzy82f/F2Fe&#10;vna1lU5d1BHGKAC/KAtjuEedFwsUbLDRhdL03kE1ouN90roUvP56mDTrJNHLA38yspm1y7ccW4DZ&#10;Pj08q1dXFj4/HQ1TYMGND4BQoABACCCnjFIGAIiOIgAAo4wgIFrKqWDMOQtIjHWEIGWEMWCcAiXA&#10;mDN2mpdhHKFzjTiaJtpY7XO7HHqXO6045KkjSrlZogoDDjk4cA6uddk3L3daLRk2jKoVlTIti1FV&#10;K4DZxB2Mq8zwg2GZl5Vz53E2QoAQyjj3Q+EHQgpPMkoQLQBYSQghzirjjAOMhfdP/vS1n3+RuHlW&#10;JmMvDItKlaY0RaXALkWhJRasCyVICoW2xjKDtt0OmLEGxTQvJEPH2LjM5toILzaUTtNpLAQ4a4FK&#10;Jogz1jrmzPWFpqQ0yVWtqlorIT1KCEHitEtzTbxAoVaoBQiw9qTIw7hRlBUSwpE4cOQ8S8AoIcQh&#10;AmM9PwSnDZpuq62VoeAYJYEQzBOUkDTLhPQ4YwQsQ0RHOBMOLZeirhV4PtW64bEg8MDJ3XmOAJ5k&#10;wL2Ae5RoKyQlJAoCSX2wLifClwII4X5Q69JqRcjXlIZzPxYBQs+J/4whIDgHCOgQ0BEgBBDw685H&#10;QGSEkvPWZ3K+cSaADqyjAA4RKNSEfONSu9cJLi0s757kSmVlxl4cnIQ+jwLf1mU/9jZWl/IqFVI+&#10;3T2d1qAs8Kj57Ogw4oGj2IpjJNCQgRRS12W303bWVhYIpXVdz3WNxgZMlmWOoKg17WYrmWezLHEA&#10;yLgD3my2Qi4agY8O0UEsZOgHAnG104uYbDSb651+TIXSSLz4tMgD7jHCK9Sb7cbx8NQjPkpeVDWR&#10;Pqhqs90EZMBoxGVAeFbX4AyhBL/uCHKUcV/GHCXxYkFdbKqZg1EJNAyH06kQyACMs0i4oxQcEOLg&#10;628AlHJEi+jAAYDzqL/cYpcuLL3/7u1BUC8vx/PtZ4lre5genJVZxS0oYsulC7K59LtBT83OTjlT&#10;sx2r+tXtm+XCCjy4R7ZeTwVbZJhrJVb51uNPzlauMO3XATb5eu6wPPpIhKx152Z7+mjjdDvRChjw&#10;2A+XlwdFURPDiqTUleGMo3VogQuJ0yhcdDe3dJ3odI6q0OD5fBnnO8qPPA0VAPElSycV1ih9t9nF&#10;5Q68dqu3IdzSTfpiNv3134Z/+/MwjgbS6OGTdl1zxsKzsySrC+qE0tbzqc8CAFdqbR0qrR0g50JI&#10;RghBe56H5X4YKFVRSgk6AqCV0soiaE9IQlhrhcpFM9nP8gTB4aU3oiyxo/2iLIyoaH9D+m2P+bzQ&#10;ym+ShdvwxjvBdE/Pqrpzqdy7J5N77s2feovtaueejE+C6Wd0daV59sIu9Mmr1yLWFUfVPm2yk4/d&#10;sL97tb9K5x7NW51m1zlttSjw9ORAcyKOM5EX3PAnO0cv/ubnzxU7PTo7XFnraDTDzMQDOd2GINS0&#10;xHsflcRn65u0v9yaz4q3vt+Rnvvqy/LVK52bS0t5vW5JcHI0VC7bO5i++srlb2wtLlwi+3vbZ2Mz&#10;Gj9dXqScl1lhk1nUbdEgpLKpwpCeHpFZoeal6y22Lq65VtM7m4zjRlQqB5QVmg2W4iCyu3tmcKt1&#10;/4v5jauD5S1aV/baVVpnYXcx2n6Z7ewaqxnzxdVvMZdH3YG/tOCLoGo1G1kND7/SgvihV13Y8I72&#10;08Od+tHnB80ud9qV2r3cTYwiiwvB6rIOJT56nFJWLFwueqslKSor6VlxVqRq5WY5y+t6Lt74L+rt&#10;T2wMUTuGZmxnT2Gjx6YR25jG1TxvErp/CIe7nPVV5/gnGz1d8SmTJC0VJ/1y3nXz0JPi4cc5V1q2&#10;/ekpRV8JL35e787SpHR0MjR9yexiWZS0VMfxyo5182TcmkLHDo42excde9aSxBby5fMNm2Ey7k5p&#10;aX/BylPvZrjV/15ZVOMf3Lr06efD1gXQCh/upd/8I31lfb1zx5Ob2ey0++3XxFsdvb6GfYJXX7O1&#10;b756BKJBUmuPj/39Auvanx+TfOwC4MP9VHjs7BE2F+XTL4rxCbQ61En3+BHd28PHj3Q6stMzfHE/&#10;uPlacPi84Enj3othqWzl0Qd/I+d5/puX8/lpOrjARULmLTpT6ghAzeRXH9nyJX3/tbv77uC//ec3&#10;J3by+tuq3SL2YnPnTHXWw3df7b79erc3aI+T8XQ8WV0Pn40n+YRJEtRpNjXW68SJrpauVP2aPPk7&#10;XN0iK9eTEAdFrvYnM+zqxpa9ukXLwrRye+d177Xv0E9H+tO/NKc7ZO+Y7GU2fZg8euz0lJp79uUe&#10;b4zo+vt6csKPa0ql80J665o3O9APXuoZpbhIN7t4++qb8+vFpx9i8FlMrL19t177A/biKKlMoq9a&#10;OmJByK5/n46OgtXeYKzzWz+OHVGyH032aoqgiBel7bU/3ld1PTnCF3tMcszGGMbxrJioGp3S1nq8&#10;lWvnM8VIRCzA+kKrzGu/0wgZE6sQcBI27Ezr1Ch9Zq5t0b1DXL8EKz/g2TNy/7d662ozB1ectNv+&#10;AvNvfAAEAYBSQhDI+U/UufPOE0qo5BytFfzc5ASUCWPPu3RsGHmUgXXOIThAQGqBKK28wJ8mGdoC&#10;mbi+2Bh4ZK7IOK8rhQ2ClBBDjLNAuWUe/OiVllV2b26KJEvmMEzLs1k9d0FS2dw4BxBJIZFUX4Ov&#10;kLHzpkHCCG/4ISXIKJeUSiAB5zEXPc9vSREGgao0M5PHP/vZp7uPehtXu7ZWzoV+c25KgsKBCwUX&#10;jnm+3498JDZTWsgw8KgnGSOkqEyuNdeKMFE5yAw4gEop7vG+9CLBK4eMcCBACWn7YjniBNnJKPF8&#10;oY3mVAjBnFKVNsoYbdGEHCvFqaicqihjTChja/c1zYAgICF43gnIODLW4BRV5Qsexw1dV4ITII4C&#10;cs7rosyqyvc8QCc5M9Y6JqpaccrKoiqUdYI3peScIsP5NJ8ZFVEmmbCedFXZaAVVpikXfhDmRV0r&#10;lSBFcLrWlHFnjVE1IRQIAYdIv9angCAVEig97yGk58w0QAKIaAmhBBCdJdYgIkFDAIEwQunX1FEA&#10;QEcpghC9FulE2Azx8cNhXtjxUVVV5f7ptNEIEAhB5MCv3+l+/Mm+FWFhWWmJ50nGJTHIBfcpp4iA&#10;ri4rSp1kLJByns4rC3lRNRuNOi8445RC4PNGHIWSe0IS4wqrqrJ2lFDPB+MoxVpVTutW6AvO291O&#10;M4pVXY+T2XKzl2Tzw3RWKsc9qerKEiQADB3UqlYauXeW51mZp6oQkjQlQUNarbgpRRzEZ0nibE0J&#10;Oae1EkYp91pRK5BBhTpPSyBsXqmSC22hMHWTE45g0S3FLWGcA2fdeQoSCQFgnFBK0AE6cFZSN/C9&#10;77x126vc9c1OxIvJHE/TanmhMTd0XNokKfwgag/s7uz+w/yF70M/IEdHkbHQWZtFoeltQa/Lnv4C&#10;SivimBijsxEdDwsHAqbQ3rRx4CYP27yM58NgdsgZaQ/HM85ZIJpVlVtDuaGonEH0fEAnPQ/cXDJl&#10;X30/rOpyox21u/p45jcEkYKX40Jpwamj4HHPGkMpcEL9JPFOjjXzEON6DO7Fh/3dA1nOTX+TDnfi&#10;ZrM1PpueHdVChDKA0FNIaFHqpcGCH4hZVlSqRgBKGUX0A2mtIQScIwjABKOUorHOGIJwTnJlnDqN&#10;Dm13nTpD6LA52lVlSkxJTk5UnYHfZOD56bjOxiSbaaysYkaNgtkMU6+88cOqnBUsl50V6q0V9Unn&#10;9D+wzX4nmZsrg9bRntnYag5iHJ/o3Zk+/cytf1NckJ3Xozc8F1278fZksssIZPWZVaTR2/rdx//2&#10;4fEDIVsknllupsW80xF56uKmef7MZSWZnNjJgV15Dbe/hPlcHZ/Z2SnLaxtI7HnWKUxP0UKa16w/&#10;2Ogvb+4+eyYC+MEHl/sN69vpvecPnVf8/Jd77Za/0MfJuDzaKyZZoDIyyczT7apKPSr4vKwOd4vI&#10;k6vL9OGD2cEJH58S6nAyr9O5WVvnS8tCdtg8q9udsN1l88m0TLDb8w3UZZ13FniWw2RcY4mda/DP&#10;/rz2Lo4f/l1+6QZUic5mkNW0cCyd4fVbi0BkhRUSs3tYOU1OE0ud1K42NQNe75yWRpv2HUOkNEF9&#10;dlKCpuvvTfz14vEvovW71fW/r+OOKc+igNrM09B06GFZoChwsODPR2aSBL2+6bVFyw30yZUj9snp&#10;/dX9L1cbga8U1rUdrG6U2cnVn56J40tBaJM0odP5+hvVbPHl/iM69KbrF0vLqmzfLXQ6lnjdvvSy&#10;a7MyimQv6T3qqu5sr/3Fk85XX7Xufq/72DwZzxezGY+a2osa7VZz+2n27tSfBo3DozMb65isFU2Y&#10;V2mPNcWlnclnt/LcL9WktaQlh6uXo+c75umuhBJWNv0v7xl11ko0S0ZEpQQ17D0ucs1cbVa2SJ6z&#10;FgneeE+jhORQX7vmdQrXa8sI3au3+B9ciQ525v0L/EXmVlZFbhjh0lut+8uwvEk2L9OzZ/ZgP8iP&#10;5Ze7Oi69ZrcqKko9MVhqv3x8dLGbPPodvveWu3pzaS2OD6bVnXfF5WVXmGTv5WlZ1YFXrIjq8sbi&#10;wUihC4KW6Hfo7k5SYfDBG95vjufFI/EHH6CMo+ELqj3969/Uxx/B6AmcHKDJ/ckpv3ClPKvN9SLu&#10;iebU0r1nXrpfk2bdbYjL3+fYJRJIukdXpqaq6MFjrtPore+zIerdL2DthgBWBfv08Vj/6vHhur/2&#10;4pPTyHoX7sCt/8QdPoWCa/eYtmlouhE13ukuOGUTUly5ZkdZQSd05WLj4CSdjx2xem9vlBzVD37n&#10;KxQ61CaVTAnLUBqgsej2RJ7rIkHunFU29Bkx6HzoNMTCDd3quzgSRqpoYE2mQJDZ1K2t9vZelvIS&#10;mgm++FCDZtEFcfY4Otit717iLLjxY3duVXZIgQAgIcQaixYJAudUEPAZEgDnQBlU5v+n6b2eLE/P&#10;+77nTb988uk+Hae7pyenzQGLxS4WgSS4ABMgWhJN0aRNWSVLZbtKN76wS6rylS/sslW2LlysUpVL&#10;LivYskiZCQQJEIvFhsHuYmdndnJPT6fTffL5xTc+vujVv/BevPXU9/k+n49xAIjO8wQAGmOcRQTQ&#10;6NAhWouOSG2LShnwmoGYz4uDYQGEMcIMkiyrLCUIwlqLwBKSv/3s4tHU7ezNpbTSSQgFMDEutbEg&#10;UMRBEDCijNOEEADGGJymIIQwwjwmEAhQIRB9SkI/rCdh6HMEpxFLa6wT21vbe76/XW8GKnWU5oUy&#10;zhkDQnhppZp+QKmlUoKANMvbrbZTWsqSCa4QQko9QAQPCa2MBkqROOJIO/ALbQyi1JJS9I3xGW3E&#10;SZ5m2ljKCBAWhBEhYI01hCLBIIqPs7TGmEHggk2UmpS5BaDoqDWIAA6REkIIQUcYR0JiAo3QCyjx&#10;fF9lBeXOIXicM8qHowkwlsQxIVY7S6gHIpiXEgGkslapZj0BZ43Spay01GHAGn48VbYWCc4w8kM5&#10;n1UOpMVxljnCDbLKSILIqEBrjNGEEXBAnCOMnJodT+vap4poShmiBTidnQgARXRoLTpL0YGzeOqH&#10;QSQAiPZUkYhoUaGISSv2olZ8tt7bOSRBGC3V8OnJeFKClZXve4EfH02H+7f2707m3WbLOuP5QadV&#10;z0sdMa6dDggBdFHo15IgEBQBAuYDcfNKZ3keCcYF54QzZ6VVg6LiAL1uq8hSIbysLI1xgDQJA+Os&#10;Q3vhTG+xWe8s9lDj4GRojQ6D6Gk6fjodcuYvJg0DNnLOUk20DByGtZoqyn4+kcZ0g0iW6XK9pYpc&#10;VyaVeT1JFMKwzJyVBAEJgnNAuR83W1FNGmtAM+YDAhilGAEUlZOBMw4xoGS93kGlFBpjLRIAggBI&#10;qADKwRowFpxlhGytht9+7dpyXQeJsAp+fPvk6cHRmZUF4kGSZIE/+saXXijVUSneyQ5YMaRz9CcP&#10;kTKobdvYc1AGhMj5pH70ieANNEoc3y2cxzaWogYDy/nGpjh5XB8fu0d357W4bqwYT1POfUb4Qm+p&#10;0KaZ1LQ1jHPB/SgQjWZU8129G6FiQYOdWSW1uJBjbqS/tlybDRhBc0pcrUplJDEOuSbZ1EIVPX9j&#10;aWWjo+dh01tf85fnBZ3O5ywIh3fYk92iqGyrWU/T8sxavdlsTMd6nk+KUlVSUcYYYwTA8ziCpZQ6&#10;dJQK5yylxGh96gD7QkLl0FhDCTem8oQ/G9uT/cyVAfOQUMYaFacBc1RXCgyXs5zr0FEWLgYmrQZj&#10;0jvPFjaLciokkjQn9QQPf44RuOcvLnCKl7uhqAfddbfRiB8eZJm1/X2ZtHhP+2nqX+0mm2tn+oeP&#10;Cv3ZZHxfp2Iw2nPecKbuOnL3s8cflVbPUtmoBXHCgbqb7+bjE1XOxOp5f23b6x/Jx/dtlVtZSFk5&#10;6sxKkx8duHlKq9J1z7DBVBUT7+DJ5y+8fGZ/v1+OcDwa39vZe+e9g3Pn29efoWVODVqHfq1tnjyi&#10;lXMEQmv1yfE8CNjW5vLRwSAKk1muBxPue8GZnr83yKrUNJNkY0OvbTXvf9TPcquUXV8K2gu1QmWT&#10;oe0/zYd9udiLtK4T2vvadbsQVjvjfM/sxh0+H0FWEVWFs9l8NrJ7u1NbupVlsbTeLKb0s09mV18u&#10;2w1PGVFv4ywj/pK4c99mZBqvZWYih4+Fq9jDz8grb3gbZ7LN69hMhJq7ZFVh2y532Ik2Dx6whkCX&#10;++pBRyp9/NOOmK119l4+Jo8qeutpP9Qq3ryw6HPorW3ntTv3Hx+vL14si4Pj4yp3wDsjicnNv5K1&#10;hly8Ys43657yysnCB+97RToLo/DwQWvYz6OzBYyf9F5UOz+pRUfBg0OT1kYno+Hmlnfn55CeFDKZ&#10;B/rsUzaVLN2f1BeXXp5rl7BqMExH0whT88l+kU7DSTbqtZeO9tvlePHJ7tRl4WCvCtp8tG+8EBod&#10;unnW7hy6OHGkoh5ybYJg1ZkRl8obPKIarJxH+RE7OTS+Il+5xiLuajxUTcAqk5DMA+M+sycDbzbT&#10;9cQY38CU3PxD7/NH1Xi3FhPWqGVIcM3zLbe/8DX/ZCgf3A72784b67qk5OJVeuswffeHWUbMxXPB&#10;JCNP+mx/LJsLjaOhRhtBNju7TYYpH05Lw2lZmMe7+jvfbu0NitEQr6xz0hHHs/L9m4paMUxlrcHD&#10;BoublRwEN26sxEEg43l16Ncruf5qVm8Vv92+tL9S/vzP5KZ2pmVmUfjefTXZw7PfYEVDjvbN9pa3&#10;EkXyqNy8wBoLvLWOjW1z525aDf30ML32au1Jv/bhH43LfXo4wQrN1bM2H7vec+nhJB8N8LP3q9nQ&#10;624Y72mYjUzQpScHMmY8qIs3f9mamVtOfFoP9h7MSSXDFT6fqO0lr/MsOX5iCFLqcW1t2OSrlzvZ&#10;uHrxBtdBGa+KNMN2Ax7crnyBjNpFL3r4ME8VqvtsNGS1LTu/GxAXLMXBL36zxcLLbyM4eip2BiQE&#10;CCHOISXMoaMUkpBxtBZRGZTGAefgkAtGGSGEWYsEiHPoEE43d84RrQ1jJPBo5UxhnfAjZ7lxOJcl&#10;oSICnFvriI599703zn/en+4M09nI9Fbqse9bQ9O0KCrg1EMPFRrtnNbgCAECSL7gcSEA49waQBCV&#10;rSLBmrUEkTAGVitOAbX1edD0lv/p//g39p4IRwxOj0vtCmWto8pohZZSHoaswdCjLs1zi4wx5nkB&#10;EgyCUGvbikMrq9ySmSmBUCCOUZpwTxs9lUprmQRBxPhqr1lm0vP9dD411gkhCAWlrB+Gk3leWkes&#10;yx0aQN8XDGnD87OiQqTKGULBckcNEASgBBAIoc5ZAOI5VxPUB+IIEOc8T1hrBfMrLY9nM8FEFAXO&#10;WnSEMq4MWi4qqQ8m4xYjDLVGKysZ8CCIQ45GWZwQ0vU5GukxvyqzEmgmtRCe0tiI64XKjZaMe4DO&#10;OEMIQa2Is4iOnu4E4QsMLQKe9oQIIBBAYABAKKGIhAA4RxkF7gPzCABxmjhH0J3mpMyWGklhcLEd&#10;1rzWxdXV5Ra/df9IMe6Ix4kNPGYsrLdqdw8HsRDAWRL6YRTmRVUqkK6qMWE51aqshz4HFIxWRhPK&#10;GacsCCgQRpywAJQqZwihWaEWFroBRaO1Uo4wkUnZbrYpoFSSgb1xduPJ7s5wlu71+0EcyUohksPZ&#10;KApqq4228MALfI/QWHCQ0goOsjJo50WKlDbjOAoENZZ5tLewPFdVWiiNNDUKjTylhxFEQjmhXo15&#10;0hpliSG4HvmVKTXhQLkEI4wkXLSCKCsLwoVzzgNwFCxYCtQTkSUUjSJWE4dMQLfu/+ZXr0coSunP&#10;tV84ubRBzvbi++U/+/D+D3729GPmkyf59z/fe7K41nz4PumuepNd2jonX3jG3PoUdBHzhjd6GlRD&#10;b2ldtJbN5IjGsaCV/8oNL6OTuMnv/rF3eJQWExL6wlS2Uoo49Dkfj6bHs+lsOsmkpIwQZ0PPT6KG&#10;T4KgU2u3WSdRpbXFhMyOw/PXOjufDeMmS+phqTVBtDmzBXCghFMRsKCVnFm0TkxPHpvJ4yIodmdV&#10;NS6YUuZ4PKu0Jh63xjnnQJNKyeE402gJ+NooYNQ5JADaVGEQSKXRoXMA4NBaqw3iF2ARSqhzzqGx&#10;SBh1Vc7M3JYz5XtOlWp9eXmwL5Fo9FFOtVOcIrdAxYJxyDAVgfbq2wU9Oy0GZLpP8ye8vVq95C+8&#10;/MwSWhMwevlKe22V2cIqUz4+cNO+SWpebRgyDdcuvtrrFczPT4730/TJQn3Rk95aq/do9p7nzybD&#10;o8Oj4N0fTo4HVa1BhidppZjvw2BCh4N8Y12cX6KTCc1SnY0NcDHpq2YU13u2kmz3SZal7Nkvk9nY&#10;mrzF/czqNnjm0Z0PFpqxl7SEh8/cCKwtj46ryZg82Qm3t4LjQa0ZrzE+e+6lBUrcfFYORnKaUiO1&#10;NhQ4MdqBiUgtZl6mERux2dj0D/bmh0eukfjbl6IHD47DJKpmNM3k6Nii8wuVE2auXS8dz57fvPYn&#10;f5iPpq7dgE4t1EZtX6Es4FE9FFG1tFAvdVnqqnO2JpUKKKQTf2ktGg9N96orJi4Dsvdz12vU6j3v&#10;7r1pHITzY+/O+w5iWEqMlW6t6eK6N76p169w3zeXXyaSOntlNHqIrjHPsJq4Y7eHU7cYBmqcl0nk&#10;Jt0jB9O8cfDp8YjJwSJZeeedg86FSXa2PwmL/LPE6Xl9ti5H9rd+7b8eL9+8+f+MndeylSBRVbnx&#10;zsmQYzG6t+EOBrXoDI/meQMf3ZHVNGu0g5xMCid2H+8fs9Ll4YNSPp4/ari6HIuHpebXynqreThX&#10;J7pMj+KPPqHN1sbW5hWv2bj9ZHhwn5NeNC3NvU+wsjgYJZM+CwK6vElOxlKm9uLLZLpnTh47HiEg&#10;7R/rex/hakN/6WtedcT+3bt45xGbHcHor/Evj4rOIvd2jI564SXT3zXlDnn3z52diNfPwcqqXbha&#10;rF/WoyF96ZvC79V/8gOyt6vzcUnLsPeiJQ+5XHI/+TMCjjY0nF9e/+HPTqohgYVMTtzawurBuDiZ&#10;V+sJ7VxQRzO5845sxCLbc2++Fbz/3ljtsld/QYyt/qN/m2WSlgc4JxCUNORBzVk4mxx8Dntupjfc&#10;dGQaMV3f5vcP3e16xkZ5i8LhyE3L+FZfr6Yrv/JVxjZNGMGvfbWGo60778DBzCRc3v4M2z0HCySq&#10;16rP9Hf/idq56z78swonql+ix/zFpvnwHfmt3xRvfic7Ok+uSb7eczeeC5ad//tv1eLF8bHT+ahm&#10;oPztr4WlX40/gaYg3bW1slu4ELkFBlwOQTlY32RpLiCtjOG+74fEisQ7//LFRw93Jr4cj+TmQmOW&#10;phihYmLB8x490v6UrL7h8l2CjjXqSVb45695t48KFlx9G4AgOkrIqY0DAAEBAKngxOmYUWudRiyU&#10;BQRCGWfMETRWo3OIBJ0jAIAEEU+hlIwxoExw4ayzFrW1hVG5tYRQ4hxS6rQCxi8uxOe63nqnZqQ7&#10;niuR+AcnubSOCnd9s743qLjwTvteCGgRKGVACKXUIQKAtYZQQhlxutLVPI4iz/MoZUaWccCRUC4C&#10;39Hf/faFd27Ps6Isj/YnpSmzamKkBUIEl0aGCD5S6vFSW2ReHAhOXJD4AaNlWTLu+57ISzOvCouE&#10;UVajvFtP9uezlaQWoq1xf6xz4UBr56yWWs0q5RPww8DnnnKukFo5DIAdlYVzKCyUSjeiOJd55uwp&#10;Ot8hIVoDfOGVcYREhKMQqDUoVQ8Cz+M89E0pvSQJKKccnYXSIAIFB5xQQCiqingeRzIspoLQSPgH&#10;s3lq9XK7CdSVpbSEh5xL6+6eHNZ9fyFqnMzTvq5qLOC+UBYtocbaQATGaAsWnCNaUYL/QT0IIDgS&#10;QsB9kUux/wARYJQCcYQAYYxSJGCBARPAGAASsEDgdDgGghQIcnBOBMq8cHETdPXeR49lLELhW2c9&#10;zlRVRY324TCbDKciiZvNehh4qlTakLws0VpkTFay26x12w1nUWurHOEeowQqa5QyqZHOWGeNs1ZZ&#10;ywUjxNSjgCiL6ByQqZSVknESF+NRq14v57lhLPSj5YVFsJiX1TSb504JJMudZpJEgjhrtB94aKyy&#10;KBwITziNBmgtjLi2jNPIjypriENCmR/EkzJ3piSMwukJABdxknAAEKJy1gG0/XCaz6wD63nEWlWk&#10;GrHhR9YZYIJavcA9S4gQou5FkR/lUhEHwByxaJU8v7Hw5uXF4cl8Zb0N3s/+evi/vPfZn+7C0w/6&#10;n2a5r1x9wH82HBQr66EaM0uFDNP2Bt28OAxDxRv8cDeBdr8drmNJk6BRX6LTalCmQs/x2hvVuz+q&#10;RJOO70RJkFy6eH7v6UElc0fZue3t/f2DSpm8LIEQznieFcpYj1IvTDgnzQSrtFxbNRUj5RBJPTo5&#10;nNsinI2M1qQoCucANXYWwgtb21HcSGKfVawqijOi+enn06f76vLm6t39+aODgltPKmWNXVpeCCi1&#10;Qv/er3/pjVden5e8yKuymGuHlDHGqLGK8ZAFzhgLljjrTrNVQikFgkiAgjEVAeYbT8TZ6qW4dQUH&#10;D7Pueb/z1bKxRBdbyfFgUglMfEzzkChZTxKDRk4VZHaxQYNV9eLbWT4SRWrdLDGWLpxhpOTJzHeK&#10;B8xzOn3wWQExtpvkYKqKCXXK1fyYMPrf/L1/9Pntv5hl2WH/ZDSumsHa1kr9wY/fPYlTqScA3uO7&#10;ZT1pxZFj1nv5pa4g7tyFJFe03uUthibL796zCkU2N9pwzyPTmbxwvvPhTyayokLYRpPf+ihvL8tR&#10;NaoHW1AMvnxl69yFzdXt4Y2rrKgOylTe/pzfvRub8DyzRRgtEjhsLeHJrqLcdtfrO09SBBiP2PGw&#10;4iwhEE+GuQbZrotrzzQnJ7SWZIcHkvFgc7PuR2WV4WSutNN5ylbOhVGdCsZffM33edls8Ad3h9Fi&#10;tNSsGXAM4fho9r2/eS6dTVeW2NqKf/O9IRJvOig//NH4/Fo9nRq/Lg525ku9ZKjV1rMVTLWQqws3&#10;psubcmU7qIXe3Z+56rjmcv7uH5D929GdPw1bz+DGMta0UHs0su3ZftaYe0j99UtsPNAQpPkCRoq4&#10;5jE5WL59Z6e5Nn50Oz28abyTsJ0EtTP9zcb5pJeL/aX0c/zV/3g1PzKjA9x6JX7r67+3uPEn7xVH&#10;/Z8I4dci0QlrrYY3eueWu9zln9nR2jeO+idaZfHhyNSX1Hg2b3bo8b6scZ+yshTUzMeXXu5iPR8d&#10;J8bNRC4eZsNxny0udssMV3oBS0bj5OnT/KfibMuvleCDzjQRhNWTJztIuENbHz2qQi8BZVySzfap&#10;jXyg1BKXj3VviQ53xWdPq79+L364p7Zerp79audEScat88nSC3RUS3Wprz4rHo6kCujlC/4vv3j5&#10;zOvR7u3Zz95hW1fU0g3v3//rMXd4sI9lxTkp2xfY1y/1PtzLhscm/UDEEL/0K8G7f4iJmC70vPFU&#10;Lka1qZlmJyTTdDWKi1geHtvxzE6GqtaSX/lSw1nnL1RBbemdP8LBz8Et4qowq9ei9Rq018z9nxto&#10;FC++lDwYysX5eYe1cJP9ZFfWG5HUauyHj43rj2V2R3zrH0w0ayYqW9mI/an/0z/efSrGa5fhrVfO&#10;ZLWUBeZbX+atxfyTO/iD/917dDczFB3jX9oKey/DjTk8nKlrN5b+zQ9nyV/4NVvmbe/uX5UPU3Yw&#10;85JMb75CXoSFi6/Kzz7Nfm+7tfCWIm8bzw5+9Xdk70V38MdikKlKg6mqwVSsLGu65dLdOBJ5PY54&#10;6vis/O43Wll7unuH+aqBnSk6j6RQ74j943ypxo5S1/aCOgZHC2EtleXBqBkzFl37FueMEAoOKeVf&#10;DFiAglJCoemzThRJYwll1oEy+pQ7acEhAQBqnbGn+pQvtIWEMY6EaK2Mdaf/HAIBIKdFZ6BgEBVn&#10;2rpAsKReTyV/tH+MDgVUFFlWwpm1kALdHemyrKx1hFCglFLiABmjzhh0jgJQQgDQWuW00WilsRQo&#10;UQa1Jo7u90/GszT2W999+9K/f//EGV1Oh3ONWVWNwKDHAiIW42Yu5VGeKqRTBbOqrFnHner0WoSA&#10;0hYoHwynhaocpYQLAq4VcSPlzGHNYkjJSJUaaOlwoooADHcuSqKYU+H7HqOl0aO8CoXne95JWVRK&#10;NsOoQOdxzziXOQ3WIlrGidMW0J2KVYCJOvdKhz5hXHCfC1WV0/lMa+V7wsiccFIWGpjvedz3PaMN&#10;o1QZw7ioZIUUAy9xAKmSTHDqyFzpe8dHAHRrabUoSynNStycyqzG431ZdWsNa6RWyPyIMEGROHTG&#10;KgIOrSKE4GmuhoRSAkwQdAQNCJ9wD4ARQikBQrk7TblOgy7BKSJxDkDDF8AHwigDBAqeExzQPX/1&#10;zNsvbo3745u783pi0TkA6lPqBcG4Mh/eeugoX1hoNSNOAdNcaseQ2DBqlKVsNWtZliplR0U1z9XO&#10;8VG7laAxmYbRNLWAHBxxSJkotAaCZxa7taQ5GY08RgH4sCwdpQEhLT/YWFk97h8vtDuNMHTGjMaT&#10;UknucQeUC+ELpmUVhmGWlSeTYSj8oiw6zYY1RjvTjELBuXWOUjqdpV7AW/X6ZDZVaFNbUWetMQwI&#10;AATC70T1wkjjHKXcEdL2PDQVpZxwjwDoYlqrJzFhPiFpmXEAEUce8xp+FHgBWnRMEBFolRNrCecB&#10;R6O8IBRBvTss9v7g3R9OcsbbJ08exIN9XLihmx7pNMTjDzylgYV23C+aXVmPy4P94OS+P+v7xNeW&#10;5eOftFc2Na9Nnjzh0x2ktPX5z+X2i+2OjtIh91lUj2vC86ZppoydpSlQVihljQbCilwZg5TxyPOC&#10;lfzKi22flKs9vvXq3R/+mJnc58JNxxB6sS7IbDwTvkcJrcXsmWubdb/ZbcSXt8/J6fHZVk8acvHX&#10;g7/+/slir73Tz42VUloqeNT0QyO6C4v1mvibv/TG0fFRhc03vvarV2/c2Fw/R5Hs7e9GSWRIJoRv&#10;nUNmdW4451wIxrgjxPO41aUDy/0gvmTe+u8niYT5sRCUPv8rlO77WV5Gspv5RS0R+SHlRlbGEQBG&#10;qJEu6IkXlxK6nd24zH70T4nGCAvaXrCd5fLVxlZeaFC2HnMQIp3laWoubvX2p1MzDdbXmgsN1muu&#10;bC7Tu/c+HE0qwUhYa73xjd++e/tfzuvTSuwWEk9GaVXhhev13YO00wmOT+ZHQ+WknBwrpWw2EflM&#10;bj4j7j3IhAhAe75Pvv6N6/P5cGenLFOzsBIZ54QXfv5hsRFdvvjmIh/h4saaJQ8ms2PQs2Sh9/0f&#10;+rv7VZ6mzz13o6gOZ7NRt6vrtURptrM7PHu+2z8upjPhUa5pZUxzdiJHw9SPqJwQQHPhmmOhl+bQ&#10;7xfDoakyv9bCWzfTlTONlXXSP8x9L8yn6eqia3bjh58XjWZtb3e41qSXzjUng9lX3mw//vhuLRC1&#10;BLJUzsbUGJnmeOF6Z39PNhuNe7emumLjorIjF1yvxJLdfCMd3gp3D8zgDn/8SNWCRj4piwlBrGXG&#10;+rF/5lvpwyP38f/a6kttmpNpwN/957azwd1xPd2r1YrreZY+LI6crPsjUVSwvK1jGTYhXHglb2/M&#10;07Bq+U+bG0KMF7Ixmr2otuXE5cPf+sZ/Zxufjtk7r72a/Ns/PRrsyCtnLrRaiwG5uL0k//yze+M+&#10;vfmp7N+ppbOwvplvnYXmRTa5xQqtCIvmfXP9nP97f/8XHu5/NBvw1TMbH7x7Mh2VVkbFsVuK9df/&#10;81n97JRcGF94bpK3PF1N2WIpQvPokVlcru2OJo04evyR7XWC628ED2+lnq7XknAyLVcux9s9lYIZ&#10;jo3MbYF0PHKttri69Zwuow/+v51f+DVvB/XZdebGTJck4uTP/xz3nnpX1tlxwd+/O9he7H02rl57&#10;q/6X35+nfeMCOn9EFxb8sVI9SOY2P3tZeUs6GQWfjOw/+nvh//Wj4cqzwWDH7fxU9OLozm7/8rL3&#10;re/Vn70YgpDbHbvHwR45HvuP3lGtNZHOZfs8cwNxlKdPj710N1WzZPCwvHcv+Nljdf0N01tUPaPO&#10;b9p6oBfPxId3il+9tv7736Kta7O9mU1Le/0V8rt/2+0ce83l6f/7Q9gk8uNbOdbE9a+0/+6LwfsH&#10;h91P145GqvfS2Y9vz9MfGZJwUfiBq8IeWeJ2t5+PFdcL5uMfzC+td997OpuesDdXSiubOzr92e1p&#10;ZSG/bWbPz9aeM+VX4p2ogHbL/HW6G5J3/pTd/Nf+vA+LSQCCBjUvsKz/2K4FonGJ/sO3f/c3fnfl&#10;W1/66muvf+eVS28fHdz99PMhleTys96H7+SNFbu96e9/KJMNsr1UP3ygttf9f/z74s2vb3fr8h98&#10;x2Px9W8TIMSBIwAECSWE4hdSQko9cBFhFSICE8KTYK21p4dgSKgzp6fkBE+9hQhAiPvimgxPr+FO&#10;6T4E4TQkQ0AkCNZGjHzpxpV0NC/SQa0WF1XW6CwECQ8b8GBv5lO/P8vhi90T/aImTCk6dNZSShHR&#10;Wg2AnDOHzFEhDSmKci7l4XTSL8uCMM15J1n5G798/gcfDXyb9Y8PHw9HKVhNkGinwUnnpNGO8VIp&#10;EUQOKbEarLWIzW7bovW4OD6eC0EE963RHnWdUAScT0tFA2GMLbRT1jopa2FY94hS0oILmfB9zgn5&#10;9MneSFWJH5ValcYwyjpeAJRQQoyzKLiWklLinCXI6ek2CThwvhCEc6OttoXRnuf12m2pJGeMEhrH&#10;odROaTDo0BintbK6kFqEEQfaH5z06m1pTGZ1l/uBHypH5tZJJuKoYawZp/OSuma90Z9OqSUTrTjQ&#10;ZtKohYmxyAUzzoDVsiwZI0gJCs4IQUopnva1HThLCHWnu2TmgbMEDAInBMFZgoAE0Jn/0NtHsA4B&#10;kRBAAGetUZRTQKKVnfRP9gfzJxOzVk8IBURai0OldSrx8d5hoxaf31rzBEFnlaXKkXqtdtI/ZBSF&#10;5xfa7g1GkyI3jiqE5XY7ZGI0mdcazToXCOB5oUVQaKJazJCfjKdx5ElZlaoKPX+ju2ikQUq6cWKB&#10;hFFiQM3n2TTLpNXGWQ6EcyYcEgKT8Tgrys7iwnK7U5UFEmecPUoniR8KwhgjgEg8QR14fjAqszKv&#10;KCHGKkTHCEGEwA9q6DVqccsPhmnphBDWBhystUBJZVWgVZN4nIDPOSPI0Yl2Cw1SSsbzOaV0rpWx&#10;mlqJ1qLDTNK94fCDR9OP7h+Oz/5vrG7CnpJaH9ymK83lWT9fXWw+fo+nE8PSWj6bNc+AlHbhgobK&#10;rV2KltZNz3aPiurxTfvWVxby0hw+lS+/glhjaP3Jnm4s0dkBTsdVq91+8Pixn9Sk1lmRDyYTpExW&#10;2hrknm+dRcDmgnjj17dPhtPDnWIyLmnMCxXOR0ZmFCmvxa1iLtN5RX1qjAyYuXxuq97MGs3ZxoUD&#10;Na4VM9XrtPf2J093pLIsy1RmIfR5TogpcWNto9D5f/L2y4+ejAc66R/sMWoo456XXLx0/Te++712&#10;o7ey2ukfHEktkTIO6Jxz1jnrrNFAS22A+X5rzXauz55d33i0q6uREWths8dmu4QInI+rMOZpgXlf&#10;O0KdspRQxgiP+FIcbi5511bYml+7dQcERd4rL37J7N5Xf/lvJtvLG+0E0yx/8DBbWYnGYyjTrNJ0&#10;tU6rqb1ybuuNV77xpz/4V6UKeNiZDW2NqaXeqPAmsiyePK3u3FL9XffsC17czGpxbe9R0W7S8cjl&#10;me7WQwd8PFXXnom4oEHY0FJT9EtVXXlWrG9Bd9n/yut1zun7P5ajQ5vOpssLy6urv9RZbr54iWo4&#10;SIunURjv7M9392bbKwkN6Wx6UouKqzcsE/EsnTYW60CzMqfrZ+OoZvNcnt1emE+HVZmtbrbygRun&#10;+dZz/puvdRdWfcL00nLv0c4AgARx2W0Hh3s5o/zG9WR0XF285nHHp3Objun9x/2Nc/U2Z/VGnpW1&#10;JCoDv3f//mj3oZkPVvI8Hoynt+5gOQrPb5CDo5zyRKL2l0jpy+xzxh4ngz3DYpr1WTmnxTGdnFRV&#10;ZjXYLJvLOVUq37/p73+fuMVs+1k2+TE90+L1ydUQmzc/769uWdIdrl+h61/Wdb8arjq+iNh04AjN&#10;Wzf859Ws2x1tefSSGpXawnLUevnLX+8ffParX/67m5dfT+F/nuDQuvzV/6j2l3+SBRO+uNr2eaKc&#10;/dK5lyp/0OnpzgWrDW0vqoMTuXDJPf5RtXQxOX5SLG/yXkwLdn9wRA+fzOwsOLsOTlhVzH/vf2DP&#10;/pK+/4kqPMdmzE08O6gOdlz1gDKIy1Te/wyZ9bvnQBWEc91scES793Fx0OfbN5oOjKBxeZSPB0yW&#10;WiTgO0grVLP961e8575nyz2Ra2JT+vMnJC+cOaBH++bVb7k6g8amffKk/tNPJ+lR+uAncu16fMLp&#10;7BEOj0w1tag9QdQ3X0/qV6v3/0rM3pWXt+EBV3D75Y//LD3e1+2G6vTsd769fva6OXlcTcd1bZcO&#10;Z6wWiFv35HoQWGP278vzl0l9icqAHR+5g3fBE1Gp0Av9uF78V/+lyz1rCFIQ93cg8FGdHIeXq8Xr&#10;dDSYjCqz1SXr28LWHJ16mzW/8c/52rOgN8j1zeinP+bD/uwnt/S775m6zpKmvnrCo7XUqyVrC/l/&#10;FvL7MZ05o2PDY4/67upzPb5UVmuyGjux7h59GJ99lkwK+t1/aC+9hb9yNSovQfoxe3rX0j38/P9k&#10;dz8l+UES7Otdg/LYTQu9EEWjSVnM+d//O7/4+HG5vNJO1fil9ev3poc3f/wn/+6TP/lg9zAf2MnI&#10;na0t99WE5WRtGYcGujW4c1MVu2z9Ao6OJ93r/fXV+kfTYxZd/Q5YB4QAJZSfSnwRHXLCgBBGhQ8k&#10;swqQOCAVGofIgbkvbg0dELCA4JAxTgnBU0omAUAHDjnnFL7YIToChKID4/vs8krYa/id2B9PZ4EH&#10;gnvG4ryU87I0Cj2PTjKaVppwAQCUfiGf/mJuOx3p6GnnB047QYxQgowxmnDPEaIBBeNodZ23f/Pt&#10;c3/56YTbXI3GM2tTa4hxxDpLnLWWICAFRxxDdBZTlGGjI8tyodngiGmVHw2zVqdWFFr4HkFkQNDh&#10;uJLA6MTo3JyCnvRqewmkFIwSYNQ6j6LH+YNhbqhpJQ0kIKgoZNmOozr3bCWp4CC4stYhAKFgzRfo&#10;fEKYHyyG4cwZcJREgli92ulqrT3OKWdBXMukcw7CKGzVa4Izz+eIrNLOE97+bOQA64KXVvk+P323&#10;QZZSoKhtCsYH1m02Tkaj/nge+CFnzDkbR/VJlfuB51NAJIUsDWpAQ5EiUoIGEQCRMGBoECjhnFDH&#10;COUisFYRMI4J4hxYTQgAodw64AwpIUDoF3AsRhDQWgoMiSWUagAG3jPb527u7yYY+pwSyoAYgqgt&#10;7/V63UaYBFw566yTDiqlx6ORVIpzz/N8L/BGk2EvaTpjS2u5hkYUPB30R1VGqVDGEkIRnbRSo6kc&#10;VWX+3KWNZhiGqOpRxMAVRjoHrUb99uFePWk0Y+/goK+MIZR6nNei2GeMA1ogQRj7QeSHwWKtMZ/M&#10;gFAkPCOQ8Kg0yoH1gNbi6GA+TbyAOkKJcIyWqmSICA4BPc+fqopx2gwC5XgBKJwJPZaXqXPWVqrh&#10;eyz0OQPwqEdcFIQAjBNeGuUA4ygeFpmVBdWlte7LL9m3Xj7e3HqytjSs9Z4cPRp3ei7y+OB2ffyI&#10;uTBfWfSnx0hjMhzYw346GqCZRZ0l1tqUa8uQTYCXQfWwsXRZVf1wMg0vd85Oh9N6i+8eVvduDzor&#10;kXKUjroGcX1ra2f/wAKrqkKj1cZah4jgxbTT49eeX4gSOpkB96Fp/UZci0myvByeHNtmO2QOZply&#10;jsiMI68IJwD67PJK3auNjh7tPS4ICwbDcjSp+mO9sZru7HrGd+E6xHWydr7Z300NWGXMc2dbl5Z7&#10;7/z83uFhZig5OtqTVVpVBrg3Ho42V7Zir/36K18bjvvjbBg0BPEo4xTQhYGHSFbOs69+T//i36p4&#10;w3t4R+b7JFe8mipCTFE51s5pmeQDN91VBgk6pNxDh80kjGLKau6kb199ljkTnFsIFcE69UurV9zi&#10;5bDLWHZ+09s70IuLkQewdMbDin/00fzlq60ogXROCR9WhSwU88K4GUTn18/Xe7P3Dh/NKyDchU3s&#10;dgmn+HhHKMM+ujlTKh4NTK0VJhzmBQYNGnt8Pqr6T6VWHiJxFldX2ac/nXa6ghL46btz7ciFc69u&#10;nVvaXFmtr7UjO+PizsnwViuKKWXD4bDRqsUNvH93kBfF+pl2u9F5uOOsMuPx2Mn657flYDCp5gSY&#10;zwwBjdef6/R3p+du9C5dC15/w19qmfGoUCZnxFJfyMpeutKMQ+TCn6VpTUA+1wdPNbjyZFzsPZSL&#10;mwujbEYzyAt566Haf0AuXxVK6SInWvtp4YW+4SxyygxmZjajeVVVFZmnujjw1JSxQJPXNJsE1QGb&#10;DrHR9WcDF4SUovjWr9tf+i/ys98g3nW9uEG3Flr777g3f2Np43I03c2f+frk2jeVArl42ZRR+uSu&#10;qyzXP4m722lE2ckPF/zE81c/3z3aDc5qCHda+Obh41EpcSEeExp97av/JA/+MIV7OZnMMN+AdvBr&#10;5ff/j0N5aGudoLe4FtTb67UzTvqH4/uVIs3l5tFudvVMknt6MpOqsCtrAcz03QOYPLXr7abxZv04&#10;LyekEdXlJJ8WevZYLIAb7AupwUv5o6eisZrAHMoTKhqVqNXIHBs9FgkrNdy+my6JZvNGSXmlTZhP&#10;p7uPkCELa/R8m//67/vpIT4+cRe/UsjQDe/p3qtAdtdyX1SPFYl8Gwr3c73zKUILk2Yym+H0JPRC&#10;OTsyQWrOXAuwS/XcFTPsJizl+eAhYVEYrsceD3fvROKMevjxzHK6fyCvnyXXXhCMdhbrf2dawWCU&#10;Hx3Ljz6ZN8+qOx+pEl12IhrbrqT08Ba//QPtKlKr081NETbsydjtj+X0kB888ZY7ZmmL5iN3tB8W&#10;if3p/5TNO96nP+KPHuHewPJ/QfIApnfK//uhfnIH1IzsH+oXz5mHuZgP5cqr7PF9HIxoti79K61/&#10;+ZPZ6IfwY20r3/7yb4Wdv02Xn3dvbOnkdVhrGhO5159j68+1H+7Pma3+1rp7lNbu7HneY/Xen+nd&#10;z2l2Lwx973xrfZTJK2ez+6kzx8L4xNPCEHAUNturpT8fHc/WGhvea973/8X7B/rJT999AsALo5XU&#10;hbMdCbBcTvagFhm+Affv4NEnvFXj8YKYzGVXc+ilRwPDwmu/zCiz1jJKCSMMAJUlDgkQShl31jpI&#10;jYmFrwmURjPOHDijncNTQx1QAM5IHHgeI4zTU+YAIY5xapwzzgHA6dyFDCiC59FLa+HaYsBdFRPm&#10;HDPGSGXihi8EKAPD1E4yZSwgJYQyQghBJOAIEEIoAiJF4k6PqzwCHAhlTJxCAmpBkFsNhHPGHMJy&#10;e+O7v3j2nY/G5Wz2wYOdDB06dOAI5QQJEgqEUaAOCYID0NKavCpiHnng6g3RiJLZvGB+mBV6Xs4q&#10;owQSZpwyOnNOWYeI1FjnzErSKlSupVloeoIgIdQhfzoaIKG1IMmldg6UlmGYgNWtKPAYEcKPuT+r&#10;UkoIWksBCDAkNPC8M6GXE6KJc1r51GPWxYHvkBARZFlmLRIvMMYKHwBIEgbKau2QUKGcSWXRCCLP&#10;KCRAkWRFObdSGFeh9gLRC6NaEu2OhmB1EobdOAkFU1JW6GocdJVRykop1Wkz3VkgDgwQtISiI44g&#10;JRSBoCOEBxEadFoBWmrRwWmVWwABpBQIEGfB2FMIyKm1EBEJAwIUwYmgeXl9fZ6Wrgxzm0bCEwLB&#10;sSiOhQiatRBNYY0VjAruKQOy0jsnQ6dtLUmCMLDGGmmMNtxjWZ4rp7vN5mA8TvN5UqtrrRlFA3Y5&#10;rm31FpqNBWuw3Wt7Ijkej3JlcofUkMNKrjYbu7PZcrNm0Y2mcz/wPc7DwGMMfCoYJ3lWcs6ddZ3m&#10;gufZ2WRujOGeV2lNKPUp99Axgta4ugiTUPjEaXSZUkqXgBado4QqJihlPuWoVcaJUcw45TtIwMVx&#10;MJ3nC906s4AIaK1xaAhRlWSMlEZ7fpBVhdXo9CTg7qUXyMWtEbrSlL6ez40iglBKuK7s3fcJs8Ha&#10;RsvNx42NlrWgAeZjqwukBb3xtjSO1pry+INmz68/vomLibe9/MI8W+hd3Cm9I6gbzuJRoZa2o/ET&#10;G9l6Web1Rn1/bz+J/HmWAfWcIwhIPSCaA7J2q/KWybmrpBs2667hTOCHUT7Oe80uc7QYAAreP0yx&#10;BKd0WRlK3daZs6OTcjyH5eXFja3Fp4/dMJPd5ejhfjHMyuVnEFozV9b0xOZOOmXNzJ0705sePX06&#10;dn6UOKRBEA0GozKdzk5Oms2FCkwUB3mZXb/+mpZ5f7q7/AydHQAoQykVi+r13zQXLrrRwNz91O18&#10;EmhkrsDZgSsP6dWXO8qDkPPprpmVjFiDwIhxLIFuOwFw33wlGozK7a+OcOzHvhHET2WlLJdHaDyd&#10;aVWlzhMsz6W22O/DyaiqyuDCBXH7NkmaweHhEy8IL5yr3fz4XrNZf+GlZ4DJpzs3dx4YxMIPoMys&#10;sWYy4EHAdnfUaCy7616uleEsWbDnzpP3flzdfVhIyUeTIlPm7NWEAwyPCuvxyaw6PDYB904OT3Se&#10;Gi9pJfrdH/+rTtSPk8Dz4MmTk1L7s7lsdTnx6NlLnVwSLbd7rR614421xVu3U0uT2TBpr2mVu/k0&#10;+vKbrbe+xmodU1+AheVAjgdWZaPDLBCQ54wx012OH90bLfZqInL5VFe5LzgWKRKh85KXuZzNqJR2&#10;fTlsNUhY904GbjCU7QW/TG2t5j34VE3GdjgZr16Mnj6VQSSCgHHG05F1UhpGgHnuhEwPUVnHWoQ7&#10;dekb5vzvZBeumcVXcKWn6xRXuuzKs9om+XKdrW+4fJ41qD9rZ6O/6swPGnLfk3Wd9Ovdjnf4aeAN&#10;lqC/bFip6naeRbgS8ULptOnyUJDQNfKn6cmZ+tL51569b/8xklSA0UzPYfKst4xfzf/8D0Z1UmvX&#10;u66c86Re85JzK9e73UlmTha32tmnEJ6R67m39VLY7KkoSM5eYUUlOwt8aUOPrQonfJznL/RWGl53&#10;5YK8dxdpgweJtSw4PKrK0pa6qtVZkLDli7VRP28tRvmYKIbFPni+23wuevQBZmlVTej0mOS5TCdm&#10;QeCje07H3nOvmEvPJZ+/6yUrtMzNXmphaSY7ystUr6bpc+RB35WPw40WO/fMmScTWZz41Olrz0eL&#10;vWi6m738TZJaJyv2zHWVx+TgQfX5Tfu1JXH+xcVm4FKXHhzkL7xG55Q9+sALVjrDEk4enJS8oYZu&#10;avXqSh0xP/7YKwxZaXikiw8+keMnnqM6CZgfFL0z+uVXbecssK5daNnOVIx3vDdeW2n3pnc/cp0L&#10;rAK3vY/Lue7/CFdi+hf3XNCnjwqcDUhaYPcMdW1cUXTrP6VkR4QbZv3bjHI8dKX/KRPPe/MJXP0d&#10;aF+GJnVlroet5b/6b+dbBXot9rC0Zqq+89a57/9w9rOfwnCfLFwtXniXdn3y7oiLOtvPq/yguH2/&#10;EDV2MrA+81iLyMoSTZTjK8tL/SdTtIhO/OIr53780d3BjuxethMuul00iQmQFZ63ucbGQ6VjkU2w&#10;Klz1WKyfjxdX+PXn2YgW67gwD/T/DwAA//9EvVmM7Hl253V+23+PNSP3m/vd97q1l6u6erWru91t&#10;uxtM47GZYRsGIR4QQkLiBTESEvCARkKIFzQaDRIgBolhPLbbptxdvVVXda331t1v3lwjM2Nf/vtv&#10;OzxE9Uw+hlKhUIQUcXTO9/v5MP/ad4AQtMg5J4BKSjB2FqlCBsra0mrKucNFpkoLgIjGWGPRzCy2&#10;hCCiyzmgQbRIcHYj4oIahdYYOqv4k1lMizJGAc2tjYBiXqYq7eaxVsaQIBDjaWG0O5ymJ0lpDEFK&#10;KFAEpOS3fFFCCAFEJDir3DE6AwFQxikhQLQ2pVEwG54oaNRzztzf+fbOzz7tZaPu/faRZsQgIiUU&#10;iSWUzGwvlABaAgDazDYOBIzvUp+6CqF9MhCcpYVMVCERC6PjPEHGXeKktrCAASFbC4sOgpaZLFUj&#10;8j1KkYAy0C4KoKTmBIFwOCO+EIeTvhC8Qlk7jQMvrDhBO5tYrRkwO5PPcFHxfQdsasFj3EjlMOZQ&#10;FkZRKSVwh3PCuUAClBJBKQMEQF+4hBCpJDJIyiQijAIKzhkTgtOkLFQpa5VKnGau49aCKmi7WKlW&#10;/IAR4ggGlJZGRsLnQByHJGWeSwmoCLGWzHaEs3wYBcooZTOxkrFIKAcgSAyABfzyXwhFao1FCwgA&#10;lqAFMpPxwZe2cEYJI54bORZ3Fpr3j/djZaCUlcgRBMOKr5EyKspkYLUCQpUm02lelGWtHsm8tMbM&#10;tVqjeJpkqcOIw5jLnVoQZFliCZRGu8ypcU8QTLJpsxJGlSCIPEjL3lRqhaPJpNRWuJ5WeijzZiU6&#10;GycR5yrNlFKVMACwjFMEiALP9x1tjUZqrOUMjCqn4zSKfA2YoLEWGaDHqe84w3gSuk5ZxoJAKiHl&#10;QilFVIkEgDtEsFlDVypj0FoKmlgHaNURyoLUZRaXjuukkHEXzt/pLG0Vj+4pS4kbhloZbYGyUqr8&#10;B9/Kt1fbg9NEZgHqyspiQ4SpzOPTB0KNQmOJbRWbdKF1Sd27F5eaZ5MkHoATUAxVuKkJTeZ5uPtx&#10;BC5NjqvffeP7Fy80Ks76xPngw0/yQV8vnYeXficajMy4j1m73N7aOjg+HscxpURZrYwFJGCtz1n1&#10;XPD27wucgpoWN9bC4eFoqbUMvG5s3GrNRUEkjIwqQZoqYWujeFKdd6yCIkHPiyrV6ubG0trG8tPH&#10;IzREEZ3mKl8b1Jb91rLOTpXJXM+Dxh1YusSIkH/44qsffP44lhSBcMHjJGZMcO4MBsdHh8+WWutK&#10;62wcA+oXXnrdq8hPf/7ID7Ccmsuvsdu/K+tz3sEu9kZ890OniK3VPO5llLjMxzhOsxOY9JjOocwL&#10;ZgkQzamobtJazRSpfOvN6tK2XlmlS5UoTUxcpt1CVxwxdSbDSgE+VOpep5OHnkcsnhyX49SWJczX&#10;9PxyYzJOKAnmK5Z43ajuuo1Br3d6Ovzk4JA+fTZdXRVPHmfpyN/Y4seHpZTUWE5QLK3Zmxddz7FW&#10;07POtEy8OIdxbLWFWj1IhtOj52VnQK/doqMTe/FaZdCbvHnrlY1Ld6KwlU+ebm8Vm+dYXuau6x8d&#10;TzNlpLLVhjOe6LWVxt7uaG29Snm6tG6kKiaZOjycVKrMczCoUdfLX37RDQKVjqbTifYjr5D2J3+T&#10;ra6uUGG0yU927XBi8jFznbK2GsVn42QClarQBvsDMMAdj3z6aWqm/uWrIGUutLtyofqL9xKwChVa&#10;Bnt7UELWWKkZ0Vu+3Th6lCCh2ljGcG4xQkKqNTa3I5xN427F5zbpG39YXrtYvnKZzlU8x5fLTe6S&#10;mj7ScRd2/7+l7ValO4H200VvfF5OWzZRjDUn9eexZHbqHX2Upmfs+TMyaOdLa5GHjapcfPyTwdJ6&#10;cHSsH3+clbJ8/Ox5muD3v/lfyY3/44H6PFOKOAaItQQVJJdrreyt7MN/PKx5oRG+mkxG05JqZ4Eu&#10;Jx1z/7PT58+H3/7O4tET7dXy8UNyoUrvnSRNAc0A5m/oetPWr0r3Ep6/WjiX+klpI89uLYula+Xg&#10;xMyv65t33K3LtLauMUDHBtnU9h6W86vhqFMUkvmL7tnztMxNPIW0Y6mjlcOJhjiA/SFJ2iWZgrhc&#10;8D4FmZIqlFXZWib7H/L4uTh8hOIWJXejk2MZd9LxSUaKgvjxSsM5PBxfu9y6so4fvmdoaMu+/r0f&#10;OkdTkm+73fdhYx3vZYPzXuPKFbnzWtAztncWnOZucpg59vnDZwdFmnU61qtBZ5AnsZWZnYzljZ25&#10;sp7e/SvCuFi7ae2J+dF/wJOWplPnrRcW5ldwqRK9+768dSPc2HZ++cvBzi06EurcMvt+lX3h2CTi&#10;vXkkbfilFqHSG1f4a99ibRd2LuG4rtduOP1heeWae3MZ08I7ndo//lO7c2ll4dKocoPjkf7x/2hH&#10;H5P+exk5Nit/zC6uQPu5Sxbdf/bf9X7o+xMfjxWwZbg/pXLBTgjSahmP+dubbpc6RwdqZSWoB6FU&#10;Uvja5MIhttkIuoNTQZ1K1WP86AhOgBQwVpubrH+c1Cp4clgkh9Cg6nQiqQEooOqLtMezjllZK494&#10;cfA+7h0WN7ZazL3yDgIQSmcxKbQ4G2sIpYAEEQxaDlRbqylwygCRUoYz+PiX9hPDCVptgICxYA1a&#10;a5UygECAWETEL0+QglOtFeNweykanlmCnDCKnqc0+qHT78XKmGFpDDJrKRoDhMLM5kooZxRnfzNr&#10;MKGMCkE4AHDBKKA1BinV1jKgBAgQY61puXM/+s75n37ez4edJ/0O0hmKgs48MISSLwH2FCgnM8QT&#10;AVKowlhtFRjCpnHOHJoUShpLqSjQpqgyXSIhsswIokbdCoIsiT0CmVStWsAQLVit4TTLDWLkeMRY&#10;Q2Fa5mixGviMkDHa+bAqEM+SGK1GQhAQGAPG5jzfIhhCq46bS5lkcaIKInzhCo9TQS1nQEBZJIJz&#10;RoALxyKw0IsCn6PNptPI96VRlFLKuSFYWl3K0nUcbVWh81a16hnFsVBlbnSJoITrWI0Vl5aqUMhK&#10;YGVRzPqeAAzR0ln8npLZFhGsJYQAEZS7nDnWAqChlMx6goiGGIM4A2t8ucAiv11iAiGEcQvoOSEV&#10;7HeuLN1/OmCu0LJoNGqcizhLPL8W57lME0psIZWSKk3KxvxcI/SHowQ5iyrRNI5zo7bOnQMtoyCk&#10;xqZlWsgiCiOB4DEyV/F9nzejqkWsViuDYa87mXoUO5Op1NogKLCBK2pB2I+T9cVWOplGgU8pLcqc&#10;EADkc83aeDgplS2kFI5brzhWqjTPGaVxUUyVFFQUJhMWG4EfeB5D7RJylk27pRIiZJxaI5EgMMGp&#10;i0g05zkBdCNb5hy5ILYRBqVSltBGwy5ePLj8B7+qzWWF7XU+XYhj7oeBLpWgVBltLfNxdOe1iYMl&#10;kYBuMS1HnY6akKwqRNIV7UMz3wqYY8pD399Onn1mBcfusdSGImEv/kF24fY0YiKJWVIqxpz4IPzB&#10;916rB7cA9b75m4M9efRJtHrVOp65/4sSy8KTrdFoKPwgy4skTcBzLRKgFCg4IdvedB9/mvhe+dot&#10;dnmDra8snbTH07Rfq/jAhnFWKEmMBa+COjPGgVTHTDpFmhmA1eW1s2582B4TEi4u1uPpdBpNs6wc&#10;tGPfrx8/lbQvbn6jEW7qXm+y7UUvb11594Mn9daKcLhUChE9z58mw3gSF3nZPn5Ur82tn78SViNd&#10;FqvzV1kp9o+eLF73z12ZfOfVeexoW+G9DtYiOt90TanMVJgMXUdffkfP3zA6t2mflQrma1G1ZvPC&#10;cRoouK1V7Us3akWa0Zgkxgej8om7vzu1ijXfKn5nJbS7bllJZC58jzNCGs1g75leXAyWW+BwvHnx&#10;7YfPHh0cDTcvemXRYVQcnQ4NCAXOwko0OM37fas1C1x/bVt0R5mR9VoFfCa7ffX0CbT3sXssjEYq&#10;OCJoZRFB5dwPIk/Id75SXVw0fgjD2H/zFTfRXiCi7WtLy8ETz8dWI2ifDCzaPIeVlUpYd3ojOZpk&#10;Vy5TWUyeHh6mIPujVBVs/zFkibx6NfSFeuE1Ox0MtzbXBoOOcGu5HHdP2Mp25Zc/H92+Q7PEDmM6&#10;7KE0hQVeX2Lb66sHp6Mw8gDINLdxXtaazvYLxXff2RICfR/PLXr3d0cm5+iI/ti1qIq49ObEZKhs&#10;hXQeaQYsniBjrizlYKLnr4C3BFqL+s5Ue2SzWZzskbkVIj0bZ3ZxDvtdasdO2bLjX7RW11vxs/lN&#10;5zzPxOnxlM3F7X7cSQbZ/nx19/xJF0rFO5PJ6jU2ZfRRt61pR6f262/dqkfnrtyZVG6c/ua9xJqc&#10;xPAf/uf/2SP7P2SuHJgJkxASGlNTIvpMb81705ezh/9LEdZCVVrhiWE8UZoXaX2u6a19rTon2k8f&#10;6utfI36d3Lxc2oXw4uvQCHSwpD3OU014gJmrnj6GhXOClIouKJsGR/fl/Hlf6nJESPyInFurffLZ&#10;uPMBFz6v+NRtCZWweKxbUaStTgdqkhWFNEgpEBbUzdIcu7JF3vmh++Rz2jko+31sLLhHj2V3wKAv&#10;dIST1NgOG/atTk11pSETYEytr0XVbX776mb7+OzkIA2b0Nnzw4qjCzMt7d6/KF3FQJEYxPGuWt8u&#10;Lq6X33xx9ZU3+PWbrmPz86uj1y6r2Iy7/bJTgpOYvbZOnnmq1Hd+1//oocQDz/J0scr+6/9+IVi1&#10;iuL7H+gnx9md7bVhdDp5IhqL8/Nb809lFxT5/kUxDsqnXktV5x5Pi611e3pIqS6Dq85rG3i6YcZP&#10;sZ2b8Z7bdaExteKWPtrn4U5xZZ28d1+Pv4jXb9KjntIPgnqPvfgjtnPO3O+T/q/IZ+/qk6fq9K53&#10;84pZ+mp6/YWtX/w0cUk50aZ+URQPydFDHI5sjwrb5zuXa875YZjNb63VDSsNQp0E9TWvfThx5rxE&#10;jkbj3Pejre3a834yeVzc+a7YXMHqih7ENDtj/pLxjbbCNBtEonEy79YfyY/+kjPBJoXu7xfMvfIO&#10;4sx6gkYbQigQIJwTRqzUYImd0d2BaAIcgBL+24EJZgFoRkklCCihFoBSQhlFBK21YAIJAACbVc2I&#10;tcZarR2XtapzkR+qYlImEvyo1MZSpEiuXamc85xJPxmXGimd5aUBkDBGZp5EQgAREAmljDoOoRo1&#10;ggWjKaUIX1oKDbXGSgYw5y7+8Nvn3/20Z6ajZ71TIJbMTpbWzrZis5cEiNZoCmyW3QYqiHDGceoR&#10;lzv+wuKcUQQIVdoQiwAaNGrUAHbGVhCOiJNpU4hYK9dhDqWEgJT6NMsZECI4pyxRBadMEqgJ4QOd&#10;lOVCtcooOswdxUOCBACBcN+P5r0gN5IKwY2xlJYq14QQ4tTCSDDg1DqCM0alRUGFYKCtBebyMHAY&#10;1WlitEJrHcdhQCgXuTKcO8BYyJjgLFNFI4hYWSLJmSWe52hjtQVKaOAGiOD6bm86LssMUQEjBOjs&#10;HQMApIQRgmgQARGYcAHAcT2rFYHSAiWME0BiLaKhhIAFsBZmAS60s4YDMApCEEpCr5ZLOzgb99Ni&#10;a74eOSzLkjiVskhbjbl2bziZJlwwRmlcqKTQEymTONEW9vpnDncEEQUjVc9VstDGGrTESKMNIEae&#10;S9F6DvF91yFiEse9yagR1WSRZ1nKCPiO4A7PMllrVKZ5mioTOMikAQql0nGa+35EmG3Ww0F/TIWL&#10;gMKtRo5ADZMyA+4MszQ1lgPxAVxKwepKFBRFUUilkCVZ4XuuQqOtsYiCCYRZanF2oKagJkz4ghMH&#10;mNRlWZbf/Qc/Ozs9U1geP8hVUmODC4WF0mjOiFRlKsuN5vT3vtkv1TCbeA+eGafFLYBJ4nykGo35&#10;w87IqwTPnyWrYmFlnd79NVeyKJHR0OW+tYmq+253r26MZHVNXeuLenLc+OEf/acEB4N8L63+befI&#10;SOs36vP+hh3t0vSomuRxIU0jamRZaRmUylgDAEg4aimdmpskZLHlqDydjBpP9rPuQNWi2trKRYew&#10;JInrlXVVZGlPOODv7R7VahUG1mriemGFB4OkX6u3umd7b716Pc2ndL3d/g3Ul4M4VtKk23eClQvs&#10;rG35fPfPXv6Tf/EXD8Cdc1xWloU1SjCnLIuzk7M8LwkBAzgadbJ4tLF+vhJVy2y6tbUzvzI3Lu+/&#10;/l0dVDI+J3UgQ8mHfVZxbV7Y5W2xdEcvb1eHneFcSz77lBUJuA2SDIr1lcqNW17/LK6vsrXLrhfA&#10;RhhuLDQBIR2XMie+cKOqm/Hi5Cl2jmjnsX1hq7Gw7D77Qj99Hvs1L5mUldBsby/1u+POgE0SLorm&#10;xZ2Fx3eHu8e61hJOiLVWyQmPKuzs1AYRbmyaux/BKJGFkc925cbK4rOnGVodhk6c0zhLKlHk8GA0&#10;SfNCZ2PzB78/n8fTe/fM0WG+e5BcW9EH7S448hsvHHBaOJEqEtpup5NEAveikO0+H979bPS1byxo&#10;Qh/fjZ2Qa+nN1Zq7z3Qm0Qp98ZrX2CBqkgJ1s8l0vhJMM3vSy7F0p0PpODQvyM7FoBqxkpaQslZN&#10;LO2ASfS1OwvDk7PDh301rczPiUG38C2Vk/in75ateZJmk/6UiAYA4vMH0g0Ud0Nd6GrTF0TlGVOK&#10;GSC5yrQmFHHYNxPFZCoPfqorXiW10ekv7fIGVNbAIeajf84e/Ny//8sy2iCHT8h41336rDyZHP7i&#10;84GcBB/++jT02NwdJlf6J5efx6f55p9MKhW+et5uVy277q72X+yNzthm/8//+sPjxzKbOKLCjx6R&#10;77z09Y0//OJIH7hIGKM9mTCXRpQYwJioBiX+kuq9mp/874SjlUZzEM+eHrs1/8Of3V+zL14+P3fh&#10;d4/2T8vWCuVrsL9bPvln6hiNDbxMl0mfbJ8z88o5v8EHp2VzgVSqYnkdiEfciA7afNyWUcs1Fs46&#10;avTcWE/Mr4jLL3nHz8v0qBwO1GhaYmFlyD2fcheuvsm2V935xfTWWyyqAvdpK0BTI/c+Z+eu4/6n&#10;UJwZyGkykWtXzNlzd6klINFZHlcv0zdfbd17dLx9k02OJheukrDl9YfJ9NCufEsd3SfZc086bMWr&#10;/71/5/Lf+4+W5pbLMUs7yXC3PSwniZjLr6+Y1jppn/lE5md7WNmMRkXZP5Dbb9ileSdW+fQIL64E&#10;P/pPqqf56PkwfXBoTz+HjS3PiWCi5bjAH/9jKWR+8Qr/9F4y0HA2BpXoj/6yvL1WmVsQw85kcdt/&#10;45uwtM2LI1xZMs1X6dkIb+b6wTNI9snhc7v7G2r6eOk7/NFfmegaMcZz6nT9zfyt8/4QrFzB9rwp&#10;MurVBQSl803zl/8TfcCmNaXJAnxvniz82+qQsaMHyiu90I2imp+NS9pzv3Fj/vf/jW7+RO6sNfs5&#10;Hh4OC2PLIgkr7u7jrPM0vbrtu6ux01h7/Kvhwo5+2hWrBVtglZzrHNXOtXODM73SNNWreO9dKVKW&#10;BTJQmHqEBTe/hzBrtuFMiDfjjxOgaIy1xgIDCyWiReIKwYDkpbIAQJARIACMUQtEW2sRKRBE1FoB&#10;MmstITg76hlrgBELGonj++XGYrjYFI7gz6dFXA7cIDhqj9tT+fnz6YNBlgEnVAjXI9YgECAUAQmi&#10;mQ1qiIQxSgghWOgSCRIwBpVCBWgMWARrECmlFOxStPGDb23/+ouzfDJ8cnqIiByoNUiMYYzgLDvP&#10;KKKh2qIxQBAIoYQxwgiQkPHCKlrQlILUNkXrcAct1aCttcwScD2BhIKtUJzzRKzAcSlnVBAiGD2O&#10;c0OhEkWxzH3ueq6XaS3QRoGf5lndDxtB9TQejbMcrKIGgIl6pVZ1obA0KfNWVEXASZqi6zb9YKkW&#10;gUUDaIBqCxa4sQBgfddjzEVAUDIbjY21nKDjimYoJrnuFyUYtTrXaEYRaBvLosF8ydA3xBBkjuO6&#10;QSUINAYUHAs0sXk3HlilycwBBJZYipQiYwQIATPTKlFCGUfKOXc9WWZgFRJDuGOtZAiAlsLsk4eZ&#10;9XlGgyIEGGUgBOWWGQ8NlcqsL9QCj4eMJVlsLalWoqwoP3n4eGVlgRhME5VZXirFCQMRnY57qdIO&#10;OIFwJvGAWsIdwbmYTkfCcRhqz3Et2kbNm19c5MzvdvtokRFijNaq8DzRqFUalag1vzLIM5eDseAC&#10;cQy4Ls9kedjv12o1irCwMCeTaZLL4XgsuO+EjuB8t318WqSEUoe7aE3N84nWDoK2OsmKeqvanZQx&#10;WGV0zZ8blVNiC6KMpWBRASHIGALh8QA4cVzh2iAUqGV27u1Jp/3cmDU5UsnYh+MiZkZmNc10g9cG&#10;8emUsLJI0l4jm7TisZBKDLts57zr1vjV1rmD00R4jqhk9SVvEE8KpZy5fOt3WJZYi3R8LIsCXU5w&#10;wsquf+vtrD+OZTdw+q3f+epXcDA2lc/vf3D3sx9vMeV3DiRd7MYfLWVjXUijkQ7GSVJm0yxDIgAs&#10;YcIAci6iRjg6GY+mPE28TJXphC+25kudH7dPdta3lMSzs55RTmeQWcsFRZ0CFdx3K9d2zo1Gqev7&#10;UUBEUPGxCPxmvVp9fHTIaYCOE9ZJuZJWo1iM+emD7JJ/7qe/fLy0vGiMCYMAkCClnV4vHo8ZI1LK&#10;arMlqBgPBk8efXz9+vVKawmUrYVLazvR6s6vOyORTWk+DvdP0RQKS48yMezryQPR78ilrWp84DLN&#10;KqHo7KnL22F3nFYp++oL85evtlDpd3YWXZEPzsjpKP2bnw8WW5XA9/cP+pUGPXTUYF8R4zcqIp8a&#10;p1KeX2uAKeYrlQs3+OHx4PBArS1tclH8+3/2ZwvV8OqlF/aOTkRDe7zSP9YPHme3X3QqVTvfUB9/&#10;VghoCM+sLlRvvFr5zQe98ZhnKs81yTN9/U79yeMEPLm04YUtXnXn7t9rExJQpJOYGqO/8fYSKEXn&#10;iiU3646n5dQZxvk4mVaDKEnK/UPYvhZ4nvj041F11S8z5FVnf3fSnqQ7V8Lbb+SXX+Cry86kky2u&#10;ViajkjqBE7BJPByeYBASz2XNefjxX0w7J/mVK05rng36utuJv/Z6tUwol3oyyWzWOumOlgLKiZQK&#10;4oSubThqousth4LX7+eXL1Xf/2UyHYVWO7WG2+9N93cLzw9NVshCL1a9VFOUsHDLl3uyP+aEkM4u&#10;SR7bQWzqV4I+zf76f6aHv2gkh+ba7ZW/+avOqAVf/FimZPj1v2Oef1ZRRnRle2TklSthdhjocrL4&#10;x86Tf0I/f99NH9ODU9l+Tw8nw7VXR/Pz+PDjPKoJWJ10T4vWAv+H//Af3af/zcRoznhTBEjJqYwd&#10;CtQQzswUYQdEXi2/uJWq/6cpfGfc6wnf/cUHH5zbutBYDdPjhfH+xUVvuLA6ffaAnr2vdt7yNl/C&#10;7i72HtGtC9wTYcDSacnaH+DZKBgmpM4qsdKeQQr1L3bj1QVhiVucav+iu/9+mmc2zujRvTwZGGXA&#10;34Agx/qSmaQoXIIpkU6ysxz2pC0P+X4mvYv2i/eJsOT4oeZTd6O+hSSz1japtQVzX0uxz1550dto&#10;+J/3T/7gO9H4SWvtanA2yHcum7MhhplTTFj5sNovyzcuNn7/P27cekEfDg7vn8S743S/K04e0adt&#10;rTN/afna3n1z7lxUFunddiEmydKio7LcWXYmHyc4JER6d/5+68G9hDI51nA2xo0rIj9W8zvupWbl&#10;J/9U/ukPNyu3xk6Th1xnmTvJ5P337aXV4PvfX/ro+ajeU9/64+akk7CEbX+lCDi3vi5P6ZXXV1iY&#10;X3kdt2/jizfE0svs7kflwKcBheS52rmux0A/uivf/b+wdh2Sv8B/a1s432PnLfEuwe6v2dlT4hIa&#10;1YHtw9756rP/Ij1/MWp80yT7ppeVIeH11rknR0/O34j7eaEl3bhtyjbdfqsYEt257wA1X719KTzH&#10;L5IquT4R1eD+v1QNw16urP3Zd+6cDZ4yC9Qlxjf1ivnb/63cUHO3XtimqISvSgvMu/5tSuBf52MI&#10;scYQQrW2FAj5ckQylFKCRDASuF4+a2kDALGcUMYYztpwABaRMGqRWERCCc52HYRQQq0mjEjfcRnA&#10;2gKlnjGgdSaXm27IvXGiRqUJHN9hruJUU0StzG/RUP+qOUgsoJl5EuFfu4gRzZfdJkBlrZWEGYOG&#10;UL5cW/3+2+s/++J0NBjsdc7gy1KXBVdYOotyWYIzrCoBRgEpgAHKCWXKKGMNcYTvullZaC0tGCUL&#10;z/fyIqOEICOUkcV6I0vjlSigFKaZagZBlqTcWkJYJym4VyFUeF4YeP44mWpKHM6UlPUgrIZ+auVg&#10;MEyLAigFwsB3ueeTUhqDAkzIibWlcNhabc4HxhxBTYlGUsYAiJ4lnAhSxpByTmk8HGRJQijxCRO+&#10;Vxp7OJm6lFY9T1gtKLpIKaVMGeG5SIzDORJCKS+KwiGKC0oFe97tlFpTIMAooqUGkVrCZlE6BJih&#10;3ClwZrmLzFPKUoIGJaXCC+bRMqOLLwnmAEjoTGYCiDh7UDCg1BptkAJ10MhWtUJRe54PoBxCQ985&#10;ODqZn5+reJ4q1SAtDFKDABYopd1s6mhAxkqHOmjBGs44UIpaodHUIqBFg6vLS92z3km3QwUjHCil&#10;qigIEN91CWpAHUa+IDjuDwLX94U7y+DHeelXms1afa4ahi631qSFYY7vOgIV5qXSxqAxvuMzziml&#10;zAKhoHQphIjCABHa8aQ0SiKxfiCzBFFbxxFUUEIc7lLhul5QZ3QhCF1e1zxr8WhkTIvVb9+mGDt4&#10;9gZNa51Ob5LmL78zWFpO/IoaDOqIOpOqNzQ3b5rK4nA8mRI3pZY6TJ4dyKkpGHeIYsfPCovOWdtQ&#10;9O+9l41OUbrgoX/9JfjqH06ciIi02rqQP/iN037uY1r52puvri3UqtGVg/0Hgs7T9WH/EV9Z20xO&#10;DRDMrS4zk2WltoYQRgEclxqrKIdwnma59niQp2UYiDixtWqYpamW5up2JOVxElvP9U9Ox1ITq7Xj&#10;sVQWINzuyej6pe1bNzcKpaS09cBdXQhFqB58jiq0Ki8qZJnUp8k+Kubeez/5yvn1gy8GrH7OIU5Q&#10;iRjjWtvhYJSmWVipFHnheD6lLInH2ppGc+4Xv3g3Yri9c9uvC0dupNPo2clngage7RfEuJNjeryr&#10;x2dAc5i/wlpN9uDnadyr9M+MVQY1C8HWQi9wWHs87D2Pr65EJY67x6Yg+MkX8cu3FteX4OFuTLwA&#10;uelNslEPweGHp2V3pIohNkLvjbejT+5Onu1NmKg+eioPOu2LV+f+6i8/Wrh4fJocVFeSi2vNgyfZ&#10;x7+ZotK2oKaA3tRMhyi5ZG6VB7lrdKlhmispA52Zl96KuM7ahxkQ76Wb7uuveb29ydkEDtvZ8rKr&#10;S7y43ViJWCWS7WO1tV4NXBNVw+OzYVivn/RHRz0vCK3j6M6J/uIzW+RooDxrlzSiKrE0LW5vh2eH&#10;U0rkpUut+49PHtxVjoWwqhfmg2FfHeyxWqu6+2jUaIjQq1Bqz1/w55p8eGIqUWMcHz99oKNqDWQx&#10;7Mm9TokcixKDWhNQIQl6w/zJg/h8o6rt6MFjhzGeZ9nhYbx1Ldq+VM1GdjxVRHGdkYypl3/QXFnN&#10;B30Ianx8VBImFffB0uc/T/Y/8h1dLRUy5T44ab/5PXfzNq5+pRyron1gHvWGC3+S3fxjvXGbvHwz&#10;221PN2/Z8a9KJvT8Epue0PRYnz/fmE5jJyDTvn7zj+hH94qyz13rfffSzpUf4AP705xnhSJoddN3&#10;NNGjwgQeGAsRYIfZdYGtJu6tZ+3/W3v1xoN7u3defTESLlWJG3p+2Gg/Fp99enDQIacHzK2po19B&#10;/7Gourb91Dx8L+93xUcf6suvg0fNhZ3g5z/JDx+VjM2VfDTcd6kh1jidI9VYo9F8FC0QqfPRAbi+&#10;51SUm7s5UcRzCdrIYWVR8I5fe6Pw953shmn/Sl8Ka27HVOdK14VmyAuSDY/t775y4eKbMmiw5NhZ&#10;WKzeivxiWFz+Cs+ywErXxKM5BuuXTMUxYVB78p6dllncx7kWefV1lvjdR2Xjs4/Pul0+HdjOsTn6&#10;nIAWZiU/HkFPNb54xK9fq3/6RXJOBz/6ByT+eGlxa3P+Al2/Wl0znbUaL2v+3qPMdhhqsMrWK3ll&#10;FQ87WFvSAz5cVvjZiTrrKmHI975fc9wg1eqLvx5KEkzi1fKL/nvvKn/eGYxALFdlpptDU1uSA40f&#10;/orle+j6Zn7Id14lv/pL88OljQ/2R/Bk+emP43/zv8X8mbO/ax885yd9s7ZSv0azg5H+4TvzMJ4+&#10;PmONjbkbF7LBTeYcee+8teVvBoHKqgu+Lsqtq9l7/7wMamS/rV/cNP/u3/c/7E6++HPXddRSQ7z4&#10;e8HpaPSz94fxY3h5YyFcV/2DhDGdTE6GD9TEVwsXyLlK2mb0+G/djVuLSEerb9K1C4uVepNV73wf&#10;jbXWklmQfHYNAvolzR0IEGAzFzTnBGwlCMoit4izrJYnBFjURhtrjbEW0Vq0FhHtDD362x9aAww9&#10;h7ss3T5fqTtuNs76nbzd03kpHrfHGgJriGKgDc7wWjjr+jEyM4shWAIErKVAOOf/6qmtNdbOMPQA&#10;iBQkGkoJA2YBcKW2+t3Xt351/yydjPf6ndmmDhgDRhGAWEuMnQn2gBLKORokgJQ72hhLsCAmLfJR&#10;EheykEpS0HmZaWMdwa01iOBQoAZLU16qVcqyZI4jC80ZIdRaQkfSaAAEMFppo5glaZ4jI6mVjuP4&#10;DmdoPc89i4fUAmFg0UiZh2GFab1U9VCXOk0DEVYqNYcaahUHQxlQyoHMJMAABAhQJFyXRZqMKEUK&#10;gAQtJcaSTBrPcZWUDqHWaItgCQTc8RxXz5SM1hRlKVUZhp7CEq0dxBNllAUEgmyG6UckgGAtwRnO&#10;ihBCgTNgjBOCSgIqtIoSUHIKpqSoARjOcO8EAAhaAzMcGqNAKSEEGEHGKBWMQM11GehGvWlN4XJw&#10;XE55sLjQyqeJQjgZJ2jAAgBiliXNoMqMiYIwTzIKAGgsWko5sVbp0hoJlDbn5oDROE3CMBCcWq04&#10;42ARED3f5yIY56VSWA2jUZx4rleWhTbGdURa5LX6nKBYDzgFMknzcZxlpWzNNcCScZoSTnzCjbFo&#10;0aGEUqSUCOEoJT3Ok6RAi1mecS8IuGtRamuEBcEFYUDRGmtcx3esfvvvPti5tL+0UCjgLMuKKQkG&#10;C06lfPqEJ9OT298eMSfe/7WajCouWSkLMdEAaKCMm00eeIX1ZWOhyAdFoOuZLidaBXWcDDO0DlPu&#10;4rybl8k0LxurtEhk4Fo9pNgU/ceuzQhbsKpb48F4eMLvXLm9sb7oCN6ohfun5f7j7NLWnOth2bdJ&#10;3+SmtJopZSlj1hIiKBLGUBhtrWEUUWY28kQ6NWDJ0mo0jeUksZXQBlX//oPY8ecP9s4cJ6pWPAuY&#10;S7O8cG7Q7y2vrI2ncZonXmUhCFxXWKSOFQu4drcY1KjyijQLAqhdzk/38h+8/qe//uBevdVinLl+&#10;xRrT6/WSaWIQjTFAaaPZnIwmvu9FtbrnVsb9k/2D/W6vc/XK1Xq9EthtTFpFstvtlIfPSpDewrKL&#10;ruVVoye49xSDaPZVUBQl3LrR2jzHFqv+5rq9c7U214yIB5DnEasB1cOeCTwVT7JEgZRakIrK+cVa&#10;PaxxxXFnwb24EeRGPz0s06mdpvTRfkyZWKw3XvqKunIrmEzah7v5WnOzezB5dpCPU7W4Un9ymNy6&#10;FXCPur6o1bz1eT3uZUsLrOLK8VTkUn79u3PXbuDeM3396sKbr1hS5p3n9OGz9O2vzq2dq4wGBWtE&#10;n9wdhJwdtsdnp6q5JFca4d5hdxQzTVTge51unqZYq9X7veykXxpjn+1KQMoDEXf1pSvBwWGeW+fx&#10;A2wt5UTThXrrs4/jl15ZyqbK80TUpNNJGg+lUXZuqRgNxcUd4TDdaNjPPzuZq/tRpfr4abcScSTu&#10;NCbNRbLfc6aTslUJk3wyGfvLq97/+24xyezW1bousSjBoIhTO+mjLQ3RYBlDZiiIvc+ncuBs/l4+&#10;6YiiMLhgL/5p3K+nF7/mLlKTo9y6QsKvJbUFL7Xlwiqm+4Y4YvkrGK3pF99i3lnpFsycqvmKOXrg&#10;5W2WC+v7thnq5pahmV6q+ZWd8rAjqXFXl+jam05tyn/w9r/3vPVPS9sEZCVPcpKU0iw6Vc1UUpqG&#10;oGNiXUsM40qwm4vsYKXx8P9s33zh2rnlJcGJLu3y4jwjcHR417uR2BKJlqruTYY4TjVDRgrqRuLw&#10;zOz3IO+SZ+8zEiBvhMMjb5KNWvNBvSkMwQDs2bGLifXniKhyGRMO3JSqecncuuEYXYDxMNctB2o7&#10;3De037e2Zc4+htUaTUzpuGbQRyHZxS1z56K+cgcWzo3Xl03TZa9fsr/7rbmzrDeJs7sf4a3gYpH4&#10;p3oKJ8mLW07mcpThXG0u52ASGrrpK3/EP39gvQnvPtZXlhuvb9UuXvKHhTJVY3ZtELBBUrJqvreX&#10;hh76cvHdn4iPf9PZvTs4eKraDycf/FJ1MpXF+fVq87tfcYen+ae/oBW/+tJLiSv8LMqyrmlVeXuo&#10;hl2xdNq4/EZaW6ys/iwdc6DX1NB2Vu6I+nyl9GT7Y3X6iTGpevXreO/neBn8l7eqdz9Ph3vk6Rn9&#10;/rdhH+n0iR70YfCYLyxn/qZ392eIkT19ZidPrDdllmP4BoyZrT6h+SItZN5+0PjRK+TyH9o6jdcv&#10;xVs7+tqr8NKb5fVtfvP3mqvrzuYlBtwed6cvXl1Dwfq7UJ2TaY7rDRer+aksjx6n28t+sCROD/TK&#10;vOeYCl6brNIg2jFnXYBn1eNhJih58/X5h/v7a0iYc/kdozWx4DKHMUdwdzYnEUIAgQJSJjhjs3SV&#10;R3Gp0SiklFoBIQ6jfLY3ArAzWY61xnwJF51lm2f+YoKEWrK54uzMe7TQ2bR0WbV9nHYKVmgGzC3Q&#10;lkYbA5YSILNdGlgkjH5ZVPzyUGgR0DJO+WzTRgkCAFpiDWozW2wxZIRoazQxYqWx9q3Xtj541Em6&#10;vef9k9nVyhIgaAkiMRa1AUC0llGKs7lhBl+gBLS0BIgyioNFYghwQgknWpmq61lGQxFstubiNPW5&#10;G7qsPUocRxiEaugTimlhUqVzJV3h2FKDQ3NrrIFmtapKqY1BKaky0zKbSEmMQbAEDaDJZLlUDRuc&#10;aaNd6hAnUJxrlTtAOCdAwCKx8CXok3GGQLnjyiwRzFIGoefZUipZWkINQW1QlaUreOQ5AoETAyg1&#10;YmYlJ6CMNdY4jsMQ8zwzWZkolVuNFIhFCmDplxPyLG1GgSAgEwysoUpZIxEtgqUIlLuCVnwelXJK&#10;Z1yGL6XcAAgELcwaC7915hBrrDW+79e5CH1Wr1Sm0z6jvFQSQYzHcZYXpTSa0CiIHEdwxubnmmme&#10;eoK5gWsJVlzXEY7SRpXKYWh1CVYjJVG1ootUy1JwQhFCPyBArIVKoy6VTnI5KXI07HQ4SmQeeX6W&#10;JspqQCiVAq1btWopU6nhuD8Qwq1FIUXYa+9HkWeVNgici0A4HOwwmyAgWJJLlagi8oOyzEtjfMer&#10;AriMp1ZqVSiKaNFahQCcuxBPr98aJIN9qD1Js97S2lSEfbdq3WA86ECtvpGMhslxqFQA4pKVlaha&#10;XnjpqRx58USfv8wrmO+fMG2BEixz2e9LHtBpF3QWCs5BwaCXGaB5iaMz0dghjTm6teXNraRZOyom&#10;FeqpMqUNVteT+sbq5ku3X0QZu2LlsN0JVnvUQ29luP+xjKU1lpR5KnyHMKCUGGOtQgpa1JUXChkX&#10;rfkQMtNshivroZJK5w5YW1uko95U5cF0rFqt5V63vbAYjsa5Rv7s6R5SGCWyEoXKqLmFVU14mQ0r&#10;ETueDAd6r+wTRhlpxI1LRfc+qxTw+tXbDx7u1xe3mLFUON1u9/T0NCtKsBat5Y5TlqXgnAvOuJtl&#10;cZEkUX1xNDx4eP/h+tpapbY037qQDMNO/iDLy5AFSb9MBuCa6nCqtQErSsdhVqIm2O/ETw/TqcZW&#10;ba7dzYfDRKe2kHg6yZdXvCdPpr0xXrzQXFwJ80Sc9jNHAnqWlVYOzfpqPS8LRvjDz6UmoFHXV8Ty&#10;inv5vFpbF59/1GfEL3La8JuiklfnGPOkXy9fvEl0XMppfOlCrXMClTX94Ye2VmOHbZik4Hu8HpaP&#10;PzEnHds7HukYj47Fk92MgXttW3ZGmgr3hVdheqarrWjnEkWU55Y5I1SWTlxKC7ZMMKrxi5fcSZHt&#10;7qGxZjhF7pASCSfc5uAQsrLG9p+zUTcNfWeuYQa9adQIQ9e25oP5ldJh2IzKtG8KIrS0Ny9Tp0pO&#10;OqO958b1awfHmMTTStWLAtDWXVms9sfGULAF+gwoxTRnca6yIsvHbve0CDx/UmgGJEvBaClLKDXl&#10;zGgteMTR2tordmmz3NyS3gL+0X8pg4TzR8QeC98N7mzQxjeKnSsYs9IbMd0kk09ExfrIc3+dHf8E&#10;Oz/nIvWPHsHDD8PpcX799+nwMYWeVw05mcdawcoIu3cDxwgnZknPd8/gyuLWa3/65nH5uecxX0hh&#10;vJS42kplkhoPtdBaoc8gseACqxDZZvLmSg1XHfFsvr6wOB4OGmFjZeXc87279ctP6Xr6/AtFGey8&#10;JLqHmsQYami6DQuTdhtufIULRqeJdRuOBtpcpMY47YfgurRSo6dP1fTUxgOS5eT045LmTlihzVUW&#10;VOj+hzIegShgbRsskXkSbLxodo+tOYuaHrsyz25vyFde4jev66UWXd8mbtVoS8OmvLcPtpaCgGE+&#10;pGF5/ja89jrtjRTBSZSR6+cdd97sDaD9qLZ0cYPTgs+nLlEL23n/tPxf/9Hk4GPaGydhgDYroxZ6&#10;kZ4S2zkgw6P00qr7re35y4H++KncfYTptFCGprFygd95lQ0nxUuV5lvfqj0eJ3/75+XSdrRSGZ+/&#10;UlmpX/3kyWkxtqWmvY6Zq4X11WmOhGihlhsntCz2vdac10DbTZNPPyZuIjZWxNfP644Q+x+ZICL3&#10;2snZr0S3D9eX6Xvve93fsMNPOJl4X32nZNXKF39TvPU2Lr7NxD4zhJ71rHdRFC/ozr2SBPT7f7dy&#10;9MQ862fuZnhQ6M//pe5n8vF9e7CvG/Xafn/lk4dFtVk/Ssdz57hbYSWXO5tlbcHcetGcJfHuPYwc&#10;//I2vvRNFdTZzjlRW2lIX3fK7JUfmJuVy52sj4fi7qecE1pd5FXXPOiNVgPB/MvvEEIZYZxyKtzA&#10;9QpVgrWCM0RDZgVDAEYYJUQYtRAGyFiqSoMmEi5DsAhAiQFLACjMRIEEAP+VNBCtAWIdny0vmsVG&#10;NY41x3A0SQrDUjBzQSiMUVTHKhdUUEYJZxYN2FmpURMAmPHfCaUEqzXPdTThFoyhnBlr0GoKGhAp&#10;hYUqWarx9VVHWExiutzaePOl9U/3ummnt9c7/nLNRWZ3RWSzsyOngJYwimgdz+OEAmVoNbMKjCYa&#10;0HUYYcL1lSqUVq5w58La9P+n6T1iNr3SM72T3/zl7/tzqr9yIFmBrGKzqc6B3a3USg3NjCyMx7Bh&#10;wPbA9mq8sGEY8MILGxhjFjPGDCANbAOegTSW1K1WuyV2JpssklXFqr/Cn+OXw5tP9qJawFm/i/Nu&#10;Dp7nuu+LFwSCCoaJEFiDUTLrlSWFxMfMobgSeIQ60oBZnleCCsOEIlRIYY2xWiOMC8FbQQC02hsP&#10;gQHWAogxAAhYq4GpM8dDQEJDMQauh7DDReG5vjUKIWjBr47WimJiLAIQYmiQVRBYRhnnOQLASGW4&#10;yLSG1tQDnwBtraJQW1Fio63kSGtGCKYOxdDyQhuDAUw0KOHfi41edmtgCIy1BAMLXzohAYFQa2sM&#10;wBQQhLBjLQSQEGwxQVIJoBSEwEIAIbK/+nu/eqJB+PKDBmoNLKjXmnWGHIqgUZKXnHNESFYqjKky&#10;lgsZBSFBCGFICUzT1IXEQhW6HpJKGW2tVVJTShgGGBgCwfLSYi44LMt6rWYxVgYYALWBEJNxHEsD&#10;GMHcWKWBwJw6gU8ja0sGWZzGruu0a7XZZBzUGkUpd3vdxVaLEkCxy7VYaDZUqXKtgyhgxiiRT8pU&#10;AONQHyAwzuKq6854iTGu+b6CelomAkJoJBECYOoyx2FOw6vqQnR7zQVS7x8XCiYAJJXNo7gcHm3F&#10;VW99HOtp1nZoS3i84KeE4LIUQI0sEZMBmgzpJ8/JdOJcvwsUSAkT127jWmSToS1nuoi1G/DSWmMd&#10;DxJQzVVOeS5euWIc30lPHJdQoVUOUFN7Kq/Uq9Fn7r4h0pyb2dlkcuvcwmsrd7aenZ0c50muXaLm&#10;ltpB5EVh6FJiSm2Ura+ghZtBa0WBghLrXV1qRSGKXKsNPhlNcAMsXajEQz6YSEKa0OTrG0vAV6OJ&#10;ODg99V3vtVduDUbT8+fnjcaU+QJID3CrxA9+fL/ZruVDtLrot2+P8jzz+vD3v/Ub8Ul6dJaEke96&#10;zAL4+PFjIZWFEBjDuQAYvZSgEoIxwRApCIDvMWsRL9O9nSeE2E5rbXn+EkPzZf7w8DDD0EMU8VSJ&#10;0hqg0oRuvqHZgogumOTAEVMwnSSPnsTTGPuOmcSk6sFx37iYWkAkgGur5Owkjcuca1jxXcjZ+rp7&#10;dlw4xkDHHu3pzct1wfnv/G5zpeUHVIQuELxMCuP5NOoATEUuRkRVfvLj7txFCseZRJFfJdO+2N8u&#10;+ifIWnuwbYUCCyvuk0/5YKRPz0CSgWkJdk+kQDieFrU5GlWi/Z283xONOqtGlUqUE1Hw0nGQV/JZ&#10;s+NMJjwtxfGBaC06ZQJ3XhTVWgVYN5ZZPjUrF6P4LJEKZBlo1NnBjhc0RSViN67VJhkntuSxbM8Z&#10;jF2Z5T6mUaW4csE9eJaxsDbAR72u5cAWAHTmvXQonj/hSSzj1C4t0wJqVMjRwCLEHYdKKE9PFKI+&#10;gGY2BUWiHZ/5oSry1FoMAKwEbCIEdTViSpRyqWUcXAz3PVsAH4RbP/Ffuxc0GSa57pWN1QXHDlJ2&#10;2JR7pnkPHe7o6VDpi/joB6bVc9zPmJOEN+o074vKou9dtqOn+lDp5AQKFeox3e5NlYJLlY4LahDb&#10;prf83/2zf/uc/i+JGGlS+NTUXRYSoZiREqamqGhsHAi0YQTmwGDAakj3VXp1LXoqy5Mf9s4tzrcW&#10;NyQfOej+0j+cGk81A+JE7MkPZJS5Tc8PNuyDk6S0TtiCWWF3H9maY702sFRJbmY9RSEd7hSEIZMA&#10;QYyzKHgJ08SWRUkpVpmtO7bqZYSgSsWNR+jkEKU9eLpNmQjmmaKQ/u4deudNBUN7krDTPcxqGiNY&#10;ekRwMJbS8wBEyBSgROjgFI1ysnlj9eLm1Xw4uLq65LRrP/t+0j+Ld/uH1FW/9c3mjbfTx09s98TM&#10;evTcTX37sn/hHLx5G804gBBPC289sN/51orfqp532VwHtc6NPniCJyOJINDavHkNXf2svrTaidYn&#10;ykVPPslGU+dLX2+cHmev35jrHYgLrVWN7cX5tQuveac7E28BFhzfWliL2WkOi5O9cPQ0Pnft3oP7&#10;aa80YeFsXFZPJ2wl0N3njrtBqEvTIYwn4GzXj3fR79xbj15d2js4kIV4/cuyWGj3ToqPn5rxI/vt&#10;3/e7ip/cJ2+cU2tttHDJnGyV8bFtvQ7wfTt4X935VlUJpw7I0BQ799HO1hD3MemEagxGCJ/0rESV&#10;7dOyuYqctrq04F682VlbBKuvT+eX5eq6XVw0FzfR9cvtq/dubIS3ZVU8/uno4Y9pmeWVlvjcO2Xi&#10;kPM3g3q5iP2r3zQQUURc16ee40KUc44s8D0HY+w4DAADMcSYQohDBuueK6WZlbk0xkEIA0wweYlK&#10;MUIRglJpCwBE0BpAIABGYkQphW/dJq9fg9VI13DIC4wL36NBqqyHKSIOMZArCRBEFGqgtAFAGfKS&#10;VjcQQGOlhcBgR3WatBZCzyOEwcU53yVGCssFhAjevuR99mp1bTF0rMynthebtfnNezdXHx/0y25/&#10;Z3wG8EtdNICYWGMgQoAS7DFICMLQWgCMMRZoJX1o50M3cKg1RiJrjYGEEWlch1aZn0uuLChE1omi&#10;UikuVeS4mZYecxnG1gIhZc6LOCsBcYLAR8BWXF9JySUXnL/cus1VIorQ2XQCwUtZ9stSeoARrjAH&#10;WyOsivzAIiK5VEB6BgKChNLGWkyI1QBAizH+FRhlAUYwK4rjs27oB7IUBBoKAWQusTryXFUWyAKd&#10;Z1BrYwyBwGWIEKIAptAIJYnjW20nXEhMrFbQWgMsstY4FPxqRfj3M0nqWYAgJZCFAEOEGKUYQOxC&#10;RxgNrQLmZWmmBQj//SgLQAgQAgBj+CubODDIdKodzwpsITDCWksxsgByAwlCUijfjyywQsEodBfa&#10;lZOj00me+tSlDiuUdJgnpfBch2BYljm0GgFDIOIAOw7jUnApEGFJXg6yXGubckmpP0izvBhZFLSC&#10;qPmH35kuXCOHR8ROBrPB2vx8JfCnyZQyfzCeFEp0arVGpXow6Hu+uzi3oCycJKlUuhSiFNxxvLzI&#10;65UWwmaSzKJKw1GiwlyIoOMESFlgATIpMOTGorxeHWw2jM3VSNOvvWKufWZSkL3eETg7RQvNuUEX&#10;JX06io+9yjBiDa9iMZoAnUBSVqudR5+a6diFCEspoqYNI9Se7zeb4toNMjhKJ3shtzaowMYmd3Aw&#10;LiSPZalNpUP8EEWRJT6IDbbjAEGOG8jB6M7qubN++pUv3VlfXk/jg1kee9hZDOZbjVZvWxxkJ70s&#10;nU5lqWU8jsPQQ4C4zE/SmQ3N+dsIQV6tyvPz4pUbIURcSrde5cwLQZgqK2TBZOERo65fufz02d5U&#10;laNJJkt5fm35wsbaQa+/2FmazRK3Nl+vVi+srjN3cevpNi/p3Fxw7uZgkBfPf6oaLvsf/vN//pd/&#10;/pc0DKSyjLHd/YPhcGitpZRyLr3QL3iJMUrTBFoQhAHGzBqDEaaEYoyllGdnx3t7j+erTWaKSvTl&#10;x8/foxoiYtNMJZmmjpVWX7yjKnOWKwxrAknMp0wDqKEdpbJeIUDb8+f93d1BowmXli2h2AkcY3yP&#10;lnkGy1SsNNHSKrx01ak2jB/iWk1dOI+gBT/47kmlGdTnSaWp4p7fqE0f/lIMZ5oLMk5Fq1OHDKTj&#10;cmM18n398ZMSYHdnXytLsGvX18iwp7pjlUslZekGruNikZsiUxjVvvYNHxFzdKhWNishnT57Uv7h&#10;d+oEIw2BtfLyxXYyEY4bFFy16s3AN2mKai2ve1CkqtDa3bwcKQ4d5uZZOZnIkxOuICfUOe2Vh0/k&#10;5WvVZgO5bnS6X9YbSkkFLJjMSFLk475NpmJ+3QsdiwqcTfXXf31tNu0/fOh15vHBvlhcCSYJPDgV&#10;PKUbqxUMucQwy8g0VmVpGWaC80lXYQBfuVVNUquUVsYaq7VCWpGFTTKNSpwEFdhBg7o/dYte9ZPv&#10;Tc+kzvySp+X4TO48pDRzw6o33RK6D0jhbSyg2U9DPmcOP8Hxka7WNLimvJY6+Dt3+WI1sth0I57x&#10;ZCY80W62QHsTmoTEXDVWs698/UsWf1B1oAtbMzFM5SgEeIG4ridKqEZah9ZaiBVEBAIlpEUOkXxW&#10;0nvXm4dRmn+KonCuu/XB3T84WKiI6bZ1mTYH6mQKQUZHeRlHGhj4+lfdBiGnL7RFdvkmPHuowroj&#10;DccyXLxcegwubOJxDDxH9/cJP8mdGiYU6hLGh2V9BcWp3H8E9w5tmSEvIp0riCbs9Q5pzUnXJK1W&#10;eTZSwwHq7klUapJja11Ytp9/mN64CcvMHYxA5EE1BWFTjfuwRobdrTIvQGcONFbpJAX9p2QtqYxi&#10;5+BMxDCdPLbdEQYtvLYsQMucjvnWqfrgubwo3Ct34A+/pz7+eLaJg3OrteTo6O7Nxn/4m1Gt7iQz&#10;FVnnj/8bi+r01UuboN5vu9kbb9KVJffc4mVfsPpC+d7DDPfG2zi2T6AOJ88fa1TTv3dvodXp59Y/&#10;PJPP3qd+xx+duJMeMpZ+6521ZNZ//JB+sAtPerw3kMc7SmW60wi3D2I9we9/MIjj08nM9PvmF+/q&#10;8YNYHbDfex0VUJ/GergNmKbdZ+LWOzd/9L+NiQNW79nLr6jexII913O00m4Y5N0hzw7Rb//Tz/hE&#10;zy97B8mMaHyYqc2F1oP3Y+NG/QF8cKjv6POvvZV06v7hvhnuyvFB2T8pTk/72WTssf165e3La+dq&#10;S88aNfiN33ezRSVf5J+52m6SFsaX32GI+MyDAHAuaq5XlCWCSClOCCTkpaLXYkyNNh4GPsEWkmEa&#10;S6spxAgAY42xBmPsEAoh1MZooCEEBghrNEFgcYG22/nVVxDQhSo0z9FsrGe8CDu+kYwS4LoYCCGt&#10;VcAIy7GyKgfMNZpR6qBGTROpAJJVB3sUG0yzQlEohYYeTZUAucw1BMtL6M0btf6Z6E2SIkcGu3nJ&#10;2831u68sPj8YTQ+PDmYjQAlAEAOotQIAQEYhxcZa8xLStxoYbZUByErFhRVEG4c53EqjjAKm7kW+&#10;hZ0w6vFSA0gYXW80x7OJMUALmcuSYeJQrC3E2AUYC2C4kBghh7KyLLmUhSg8yjq1BgAwKQqASVYW&#10;1hiAMEAQIgiAAZTUqONgzBhTQs2kKoqCAgMcZgEwgBSlEEIQggmlEEKMkDVmFsd5WeZcCg21lNBa&#10;iq2RwmjlIOhASJAJfdcIAV82+wFAKHEYEyXHVhuDlLFBEGRK5RApWb7c7EGKGXGQtdYYgCEEABCG&#10;nRogGGJqEQIQaS0tsIA4FccTRksjLDTQAmQhRNgC89KVBJD9VWYCvAwnAEyd+UrL1VIAW68Ek3iG&#10;CMGOyzXAFhkE81KYl1WzWnuMHg0GS6vL1SiSWpdSB34ohWIUWquU1i7Dnku0MdyyPC8RgrUoEsoO&#10;pnFpjUcc6rgWQVmUfqVR9T2iYfDNz52cyF+vyfl6zfWILjimhHPhO85Bv1v1wwvnzk26vf3JkGrr&#10;EtIbDgQvldWu72GEKMS8zKLA91xnMuoBXkSeG4QidAwT5bkFUjH5uU5cY8NbX3g45ZNREo8EBLJ+&#10;8YpTDrr9/RWtsNdCT3/C9/YlVhBSHc1Pg1AfHLeqbJEnQyD8TFTSJMMIGKBggDZ/fSt+OnfpqjS6&#10;rFVRMcSTI7OwzpJpKhG1kh4dpNkwXrlGrt7Rs1OZ9J2SU75vQxKcHoBqy2uHzMTUben6Qk7x0Ccb&#10;w96Tca4+fXi4sXFxc4n8yz/5CfeVmJqsFJ3zjf5ZmfSTTHOjNWJm/jwuUu1hvzYnHC873aXZrHgx&#10;TnvDEoDAdWDAlirABRA/evpUcFNapTK0sba42Ok8erKH3eif/pNvP9rarbYWtre3b1zZPO0fbT19&#10;4brzK22PdMrRWcmq5dev3mzXmz99/5FBIUPgbDja29sviyKKIm2sgYAy11pICIHaWG20BQRTAIAS&#10;JSHYAgAwrtbb4+7O8da7Dz56sN993xiYz4TjeHEieaaVhMZa4lPJwWQbMUwIo+lQA6GAgcC1h6el&#10;S0mj6S2tOec2mhRrCHG3D19sDb/y1ZVnj86KEm5uoEvrXjydrK/VfvD/HvoRE6nafV5eeKUWBqhM&#10;TDWAPpWTIXy4XRYFDiPn4SeTqFbuDvRMkv3D5OEvy9u3WoMRZ47NJ2h1lXbmne6ZIh6NPLK24Z/1&#10;uMo5wYwYWW1EwBZn/Vlj0Ys8Lorg+Nj+2h026OqleXjrdlAU4pNPZhkU4xicnpWTREuDjg6k40Kn&#10;Vhv282oDL7VdhVSZ4qIAXCoAatr4Vbf2cOtweFLSwN8+OB0cm8WOn07LIhf9fnLjtVrvNEsEzbrQ&#10;xeiMjEuBO53i2adlltiyZMwl2y/GVkZBQAko59vl8Qhwx+/tZW5AcSlW56opN6hqljfczY1qXMTT&#10;nBYzGTUcWUpCybkWWH7NJDPRqrkzrc9fMtIAEQVNSE9fgHKsQeadD1cjr/b0Sbl9HyCqSsF2PpH+&#10;Zes9qR4+L9ffVl/6T2x6xobvi0EM8JAtwM3j4/HhrraRaK3odo3damz2Jsqj8J/9t/+jqX13SP4/&#10;RXYQOm54NKJLsbGHyRBLsOY0I4IPsIIABFqXyvjE5bkwFihUlEpfvMJmy0X2RK0snWYLo/iMp7D+&#10;0fuljMHKeXbAJF5WV5foFz63OBxOfvRdaqxuLtr9LXv5syg6L8qZOztU05FTg+XchdYoKXtbGECO&#10;IkcRsrKoVlappiadeXwW0QhaJCot+vbXWj2b+ifRxUtJOkqCiJ0ewpkgP/7A+eH3gU28RztMOJ3R&#10;Hn/3MHN88GJq8gKfPDdgYPoj/Mm7+mwb/9XH8pgmFxqLjXO5Kq5fXvvCjuz98v5B2FbdF/bJhzgf&#10;gwtX2qXUMISl0sUIyIR+8wveP/8346MXbNwz1+ej5hWj3GnH79ASHPbiStucO2/P3ZKqYrgSRZnt&#10;H8CDQ1WbFyEOz9VeFRW+Nz6chGDvRT494cUY2NB8+63Fw3T80R5Zq2yeTPjDH8rnz/nBi0HflPxs&#10;dnw8pZF7bUPWW8RwXiH+4ZFQkEzHRWMh0hMmk8y0tHWIQTA0bA6ws6l8kpqLrzi8YLxLFy7b9hft&#10;/X9/snSFDrfwaAqi53c+fvdU2Xx+HUSt4uih6tSiUCnViC+tnZuRQo1odzTk3PU9znd93hrtPuan&#10;HwmU4XrFC6qv2ni8eq063171/MrByfQss7u7sw9//MF0/OLX3r6TeKc+8DoovvN69ckTuBItYnjx&#10;6x6mBBMNLNDKw4RrZYAG2AILjDFaKwAhAoAg4hIIrcGEjIpMGuNh5jtUGwUxMcYwwpSUf4+5G6Mh&#10;gsQn8PKafudzNc/AcqbttKJK0x2KO5fWh910f3DUCO3cQiDybJYWEaOrlepoMKrX0OaG89Vb7ivr&#10;WM3K25eatzajS3N2s00ZsL7jUKuWIq5NlMRiHBsrZJHC58/GliFj3MmEDwaxr93mwsYbry4/eHqU&#10;9bsHyQggCKwlGLm+hxgFCFhjrVRASkIxtADZl0i+9TwPaxxbzSWQxmINjDZcyoYbaFFOpUYAYgSL&#10;PB8ms1JLDayBeN6PDC8xo1zpLM8IcwuhMCYEIqO0Z2EhS2EUdZxCSm4gdbw0nhhrIEYAWQhfjrHA&#10;aqMleeFSBgA6no4RtC4AGYBlVlgDGWUAQi6k1opzbq1VWiktgTEOph5hFFhgtDYSIORSx6GUEKKM&#10;ItBYo7RFGhIEAbK2LDhBkCCsLHR9B2qdCJFaY7QCxlgEIYIrYX3Oc2POlVUWGkZrCioAAUYuhBpa&#10;CICGEGoAlBSUEWY1calU1kAAMHpJl78E8owx8GWmEAADrOOGTdcXWQYdVImi8TQmjjeaxoNhXKvV&#10;S8GNgRCaSug4ntsbT06Gk3q1aoQshSyFrlWqpVIIWs5LIYTrEIcRhCmLKrPxzBo7izMJCECMUaqF&#10;LCVPsziMKvUonGYS8ux//gdfXe2n9+//aHswlFyELstyXq/WlQbaAgczguEsSRFA843G6OzMJcQA&#10;XQm8CnaqjBQiM1oEjhNRVqXUpfSVO8PFtROg+lc23KD1nufPuM1bczMJ8O5TV2dRNbBz7YUvvyWP&#10;08dH8b7fgoya4y1tFYK8ABJh7cx6Jqj2s3H1/MXQqx/OL7+gttUvqYPcV7/+6cn3eLQYI7YvOA59&#10;Wg5o0Q+oD2TulJZPJZ6dlguvBq+/M9371F5e95Kh9VHUK/lwmvICVCMV0na7Ivceubevz2+264V2&#10;EG4sLV6VligNL6ytPN7q9ZNhPMgtlFKZlSWU5rjIE23g4iqLWvwrb6Pdn/D5dbO47Is89heAnOGV&#10;df9yPanSufolMR4nSo2Twm8uVHMSI2sAYUcHp/3x1BDv21+60apFD58erXQcxE+PT4b9cYkBW1+p&#10;HR0dsvb43m3wD77+T3/811un/cxAMJ2Mnm/vKqkdSgHEiLEwqihjHcdnGI/HQ8ZYWXJrFMMYAIsx&#10;lkIwSikm6WBn7XynMhe0qIfa8azM55dgPWymzpSX0lVh3i1XG16RsMmTIh1pK9mVtdb8fKBy+e1f&#10;n7t4joYVYIwZjWMpkNBxkvG5peYv/u7gymYHYDXJy4tL87VW/fmzbnuh8vhhceFqYACtRHbWn3VP&#10;zaePhYG2XnGX19jGhuztyd299HBH1evO5kpFKODPRQDwn31Qzqbo6m1qAfjw/UwY6Xn4xvn6Qiff&#10;P7CNiKxeIToh//V/6czP0yubnjX2wS/tzkFZd9nnvxwRpxCZECUruC5y2GxVConyFJRcA2SPj4pG&#10;gxzsyM1Nz0XgcFsaIJUkogDAWCmUNXkh+fz5EBh7epSdnam7d9fztDzZTRDSlaaXd5PFJTCZyP1t&#10;SevyF9+nHvT29gqPooVWOM0DSNNU+NKa8YmYlai9zIxSi0ue75lpqYzxYAiwMb/5ufDWJfqDvxs/&#10;3QYMykadLNawjXgy1gbpP/iG9Pvy7h+Dp4/AcNv/tD/LemKcRBEO5isbPC26o3ivOzo9TjAlTTIf&#10;usHaQi1A48/89+ThXyprzYW3yM0N9vDHCNfh6QvzeOfMhTWCQNbiXkXC5Rm/dXqnU/357uFXPze3&#10;Jf+FjlQXgj5EuSpDqDCOw0BGzDkpZklqbuIN7OCBzELkxJpXGFNIa4OpFVyipYaJvjh7cH9no7S/&#10;eAphpVi4Bu0S+NJveCYp5AxFUPUMOtk3/sWsfRmOtsm930Fxlxb7gPR0EYK1CKy7dZHAnNPp0J4d&#10;5XO09srNWmUt2D0VwxMyG2XX7+LFS0Frpbj0hfbxXv/gJ/b2hdovH/DTId7pu2dDu/XAFQPBENFu&#10;5WiH+5fUz9+bqSOoc+x6ZvYz6S6AuY7/0RNJdbgnfSPsQiW6dr4ZLe5/+P3e0cf3b7y2W6oLD99N&#10;+oPo7Ky8Up9Xq/3ekaU5AjWtLGvlBL+a/fIvgsIVNnccrkJfx11kaoNKsemZoL3MV+7BNzbsrgVn&#10;3w0al4WkwmGUa3eSDpZv0e99+DGeeS9mKptolFaiekW6iqwNP/rr8mgLcHG29YGz82nMPHXuXPE/&#10;/VfNP/4v3O986fUvvt66d/cN6cR/89f86CCbcxq5ymphbWdver7mTWPw9t1VICtrXmQ72XAsX7+L&#10;f/u3bnfbfPxsNP8mCNJyvjCTi/CTD0z5acPsVmu3zm7/cdq+RNevgcZlnXENkEUOrBRO29EFO3n4&#10;vTGQ8HxBb39x7XC6NL9sZ/vJb/4GPf/ZQrXzs0H1//yTrSDbmJFkedWdv7j0YtA7e8q4MW3aen9v&#10;L5rmm1eq94/T7/0pj3C9slDF7Mo3XYgBRtoahKDlgmsltBJGvYwQCqkQQgQiABDQCiFcCjETpTTa&#10;hcSByCjtOi6yMHBcqZQyL40zAFhwcdH+1q+trS3TQme7T8QkticlE7n/6oXVzYUwK9DJjK9Wfa0S&#10;VQppgEuhg+SrF1oX17yQgKKA/VMDMZK5ev4seTrSh2OdZoJrvtwIltv+Jy9iSbHi0hjrUNqJ0NuX&#10;57ujuF4LiOcoQTvz67euL744Go9PDo/SMQQQY2SgEUoABLQ2WBsHQkIwBIhipqTQEBGGmIMNsdIg&#10;K1/mJY0lCAAsgJp3gyGXEFiswTAdQ0oBAJKXnuu3g8AYaQHUWgKjgcYlRhDjnBeYIgSQJEAYFVBX&#10;aSsx5VwAVRqAIDLAGoggQnS+Wm16nray4vmjOA69MEDYUgBzYzGmFGOMAAAAEW2s54cAAWxtNp0B&#10;qzHBlGIpcgdjaDXUUENkDLAYIoZ8l5ZFphFzwkhphZifcAUZs9RREGOIgDJTpRNtIbQWWYAg0MaB&#10;sB56LnbHhkPsapth6mJEkTUORVZDrXMAKLTWxQRoVYMoKfKX3sGX40FgzcsH1q/qsNBLyxEGVvkI&#10;u5gB6tsyL0puNVDSUOoBTMazWRRFGIHA98NKBQBrpGYIE0TcMBhMxnEau64LDCAAYowih2EDpZBO&#10;6FOrDbDIcSdZJq3ORem5bqUSLneaSZyO8mSSTV1c7/3W23/17hE8fOYA2GoEhVQO8TwvPDnrBYQB&#10;QoAF1PfFaBI0ozLPfIfVGjWPemmeY2QcgmvMdTAyWltVXn41bW1+sr09gyZxSBzLSnVxOpkRNWX1&#10;lt9exavLwqOLr90WpXw+HCLSQYOjvH/IFKROVCBKmmuUBqC6Aocn663l64pXO2v7ppjLBlWXqIUv&#10;fDh7lLXfqhy9N/VUZ6GFiwFVxoQBOj61J8fIOCiNZ5azhQ0nHbIoAO1o7vCwSBPDx6I+52Q5XK+3&#10;6m2qBLIAf+f3/rNkWvtk64k1yDgJiHlzYcmLvF88/ne7p6IwWdjyL16FYsy5AJpTYXVYQWXJ7l0Z&#10;PerC1UY1K856R7BVRSCi0ImbtXp/Zs52QRRq4eBmXU3kuGCWIDycZqqEzdaCFzW+8+u3lzr1aYGv&#10;bFyKnHT7qP/0pIuxN55MpuPTP/iOvLvRWvb+yf/9r/5lbfFanPZ3Do4Vl1LkCGFIaNRsE8IwwpQ5&#10;1up4NqWUWq3SZEYIQJjUazWlROA7gE8aDQUNANZMc/PpSY/PaDmTXItKBLOpdSLlNll/WmJkYBDk&#10;mTAQbG6wb3yF3H6VqDgFjtvqwKPTVEovK2eMBnnu7u9NOafYNffuVK9u1Kf5jPP4+Hg2m5Jq1YgC&#10;G4ghkJi4mc3TCdl8pTMeZRSJpCRS6WnGmq3qydmseQEePi+WN1Bnjm6u4/GpcZiMxyAtrNLecDb1&#10;rHd5iVBmvvjF1tZWfPdm5827nWI8cwI0HpgnW3m9Tf7R77EGVPsz1GgxXoJpv/js3QVW4R8+iKeJ&#10;BBZoQZRhBACoSmNwPBCCwCj0NZPTSWplVaoc2TCsqUab9o8kpJiXeH9H9vt27zm4cdN1A9sbqNXz&#10;xhZO2GBn+xgSPJwYVAJpgjQBp4P4zu3gjc94DT/hRe3SBj4+LlyGtl8k1bBydT2KWNE/tZQio+1H&#10;96ezWBQCA4gpgfMds3kxcoBJZkrOo9OReO/9yuCJQyeSMbt/pBVP+qN8MusNBjLnJa06yFDswZ39&#10;vHs82TrOz3bAzl+g1eUqW5mdfLfZe+SJfSwPIwpJQwWtFp2/NlmquM175vH3/LM/w+1gUQ0xCG6/&#10;+2+rP/m//OEnFZ4OnXk7Zrzguo4ZBBZSGnhqCMdFKRZZ2yMkV7lDEEIWQniaaIwlgdpTyQsFeoWI&#10;Wzg5NKfPQPcn4OPYFAyuXKn1PJEN1OYauva6PnhGBdfuVZ2nqrOMcceBynMDr9/TK8GC0OD5aeGn&#10;/s1vBzKyT99P+s+0ykHo+9JCSCwy1Pr5B/+Popk9udizZ5gryVOuMa1UVB/qYBUf7Gfc6mlmpiOF&#10;IkwrsrsLxpD0h86Ntj49kU7HH/bk+Y3Ki93stQvBo8fdpz/Hv/2dC5F3WlkdHZzY1y7xaV/zhjR9&#10;T+Tu8W588rGDmLq6UHnwqNxkt46f9pNUbmN++AsH1Vc+eFb8+d/mk7H8yleWZbVMs7LhR7s9FnKx&#10;5Fk+H7x4niVIdTrigBS7H2Fvmft7DFNQSPmVL3l/8ot8//uO1iTNoD+fvnoLvfIZtPwK/vjpeKkF&#10;/MAbdZ1nn4Kf/0W2tCbnL6dBO1x+R715lzduO/d/lFPAqg38u1/7g73Bo2ycZKfCv9dstmbPPprt&#10;PvG2/kq+Hn7WX412/kpdvnrt4OFEsFFzUT99pj79W/jTf68OP/bvvgYUVZ9rBr106M9NQC4/+nNy&#10;spc+OeVEoOHzfrsCvvwGIf7STq/56C8mjUu0HOIFr7233X/4I2zcuCOWMix3fuDDWvn5Wy2+Tn/5&#10;aDh6qq++7vQQxzHB7qV3GCJGaWC1VCpXXGoOkFXGWKOAtUAb3/UYZcggrSwiCBKclIUyhmHiYaag&#10;djHSEFOMZ+koiJSLPY3iOc9bP+cGjgxdfHyqMPGNtRXq9wecooA4flrw3dGk06J5rpKiWF7T1677&#10;BCCPMiNBYmS/nx5Py25iurGcCTXIAeUiqtQs1ONY7PZjzyH3LrG3r1RsaniaMYCXI6/K/DjhaaF5&#10;oVlj9fPXm0+PJoODwXF+tujiqktcpQPCWhBUKCp4YZUSUgKIOFRWW2A0JphYaAzQFr3k9Q1AEGJo&#10;AMRUW5CoTFthgETAugBhaAmhCEGPIAcSg7BRPMJsaAUAWBmTGwWt0dA4EFHGfIsVMhAgaLRSBQTG&#10;AIgQtggxhNaqCwxDYbSCQGuAjTBGMrdalLkXRlIIjSEEiFEXIoQwJIgobRjSAAFuMTBcW8uIxcYw&#10;10GIxEpPNCSEhhRBbTTEmdIIIoEIZQ4kxCLC/IALUQ2QEWpmgDY6QphC/NLV3YnqXKRaQ66VRcYa&#10;YI1BBLvYKW0BpTRIvsTXHNdNpNDQMOIAiAACVghoLaTEIgSBBdYCwoCW1irKAs8iDFAqysBhZckR&#10;xFLoqFIxVlNrQ88vuapWA54XPCuBNRBZlxGXsmkySySnALvQCqMQMIQSCDSXJbLUcWiSy26SAoza&#10;YUNrs7m2xoviRW8wKMvcWFNkkzhu//Fvqr9+hj/9YelQgCCfJJpgRkmWlsJopfSwjEueAkzDIOrP&#10;JpEbUObF08kM2LYfMJNaACEExGFc59fvbqfpJCnMtBfGgvMEiRTHo6x2gZwdGK3M9nMFaNYdnD1+&#10;CExFtRZ46Did9Slh9OL1kkRKlbZ/gniM8r5eWvcBpvlkMZ9u0PZ0/rMfUaW6T8noPqgvkWtv+eMe&#10;N6VlFSQUy0+c2TQFPnAdChxVjEGRYJ37vW3RO1aYMKvotMtNaWcxX+0sYET6PfO1L7x9PMh2jj6e&#10;JsHSXKcR1Sv1BQMYy/Xeqdp7sX/uhletSqO9eMil0i6h2qpqU7HSubLsue0R89L11yjREqt2GoMw&#10;6AsO52tNYASlo8mU88TVCpWiVArOJuPpKLFW9c96tU59XBxLczCddseZPe6nlovh2eE/+sPm7Vf7&#10;K5X/+MEPd4e4ziV/vrMbx5nWhmCEHScIQkpdP6pACAteRlHUOz3EwFAMlSgZpYzRaqVZFsPIr0Iz&#10;q0REQ5LnyUjHXlOXqarWQgR5mkvqE7cFuQEilnEPeQ7UElBCvVDWqZMNi2mOZxM+P1fsbukkBseH&#10;ajIFrk+3d+UwthdX3borHm2l0Gjfs34rEIIOR3AykgtL+PRAbVz0q3WMIJzr6IKLWitMYxWP0fFR&#10;FsfZuRuehaKx4EUVqiXytd0+A5sdVA3NxSu1nRfl+qp/97X6cDZD2A0C+Mar7u3bPi97v3yPcwEO&#10;uu7hUVpIeuVSOLeEukdlPFOW6POrwXA2ffAwac5XjC6HIycdl3NzbvesiGNbDZChNM+TosCEIjdg&#10;shBCG8eBfgiZq0EJ/QblY+gQ0O2XaaJq7bDRROc24pOumnLdjWV9gWVT1oxIq4UXL6vDXnn1it9o&#10;g6Um9hj55L7gAqdc98oi+kwVnpjPf87b3s2ynAOLFPYP921qjc9cqSWC0EFoseNAqIo2Tn4U9A5C&#10;K/Dc5U7u8f7AGA5xBVNkjQbGAGVtHluiaZyVBAIKMfKlnOCxkZNY/s4rv31yMCimhtT1cCYKnU84&#10;CjZH+Jw+fqJPnkFUqHbN659m16/cE4phjeabl188iF/8NBx+uPHsz73DB3CSJ07F0kjHCEBjI6YT&#10;U/Sl6FBfaishAMT6AYZIuhaALC9d0I1w96eoMwXpnI0BqjR1NgLrLnBcneyZ127CkxwlI4Jr9Pi+&#10;kYVV+/DiXWohy4Z2NCZz8yS8hLb3h5b7YN66B5koOLekiEGzQaM60oJoTg8e8FoFRzDwyuqdlWs4&#10;AlN3NuEqj41Tp+kAGk7rnl+IkiCIHTR9SkwOcgT5xC67/sqCmihEamZzbePw4eToSXx4EI5n8No3&#10;ZvE4ZVOXzjf7Q5Kl2R99A7/zNfGHX2f/+IvvsLnOj97r7eyas54cRF0woRufXw/nZ/GaPHvOP9kZ&#10;7+2Vb611Ln4+9EOvUS1iGJ72xz72+wOUzgAO6y0XPD5TX1x+dev4BOX0l98rQb/6xjdg82L+3p/a&#10;yCHNFfHqdWo6IcT0aJR9+erGpc65T5+Lf/Gv9x5/cvaT3lH/pLv8KrjxG+L9n+XhBE2uo4f/yky5&#10;loWJas0/+vZ/BPXwd//w7qV7xeys22y3onb0yd/MZmOqDAkCkQqy/3BopXzrD9D6H+npxEmlPP8W&#10;DQjsrMD267pXk7znr7WDIPvMhfnNFRe+vdloZ9V7y+yLK2/m85Eoxv2tvasX6ujF2bVmc63ifbBl&#10;25DdW1v/3/+PrVBEqdRLLr33rfmD4/j7/64YjBCJ9Opyq0Y62L3yDgYQYQut1UYSgl6WLEBoEcII&#10;wZcFkchYAJHUvwLYc8k1MMgAj7JSKoqxIdBI0Vwk1TqNAjXfqZ8OJr0hJwxwI/LC2X0xZsQXhZlN&#10;jDSg3g5nUw4NmG80RrPcrYDLVyrxpDwZJgKhrJS9CY8N6U7KODV5oXJjKARe1XF916TlUsd9dand&#10;8m3ku92uHMZpu+1vLFWEUlYpCWjku9/4tVu3r3Q6Ufv+Uc/LT0w5+urV1mvNYA65FMHra80mCyal&#10;cjzYdh0HMFcDRKECECBktLEQW2OAeWniAwAYDC2BgHMJPR9YA4HBWjFoqphEhHkYQWgQQjnnDkRR&#10;EPZFaSESWisEjbW5klXXaTMPEzYoSgCtEgmGGhiIrDUIWWMjL2x7kbHqdDQ6TbJZkUCCpQQIIQzs&#10;bjyEEPCiyIsUIRNQpLJUiYKXOQIaWC0tBNS1PAfWYIuUARCSmVI5gHUvdIEmCBpMY65KoRzXk4oT&#10;gh3XMdhgoQ2yDCKlTdv1Oq5HlBLQVojPxWzVjyiyfSUgQBg5LvOAthZYZZWREhv78o4ssForYA0C&#10;6GVFmTXaWgMQABAAYyGEBmNGXAdRZK1LmNQGI1IKnnHOGIl8D0LoUupQIriAEFqrKkGQZ6kBttlu&#10;UIoJoZM4VRYwjKHBnHOX2nrkCWW4sl5QYQQfj0bCmnZYrQdhmhWjPNsd9S12IARGAWiVAe7y733r&#10;rT/9D//r8+9+8/NfMN1x35jj0Xg2GiYyY8xHGJd5Polz4jmz6QRgQhDLy3IixWB0sra4QEUipYpL&#10;UQixssFH5cF0RqZ9bBWY9kBa2GYjEFqnfRwEvN/liOA0g+UUTO107nICgO2f6v6RU+Ty+Akxyj35&#10;FPAYjI9LXiaD7i5w9lkYmyCunPuo/1B3n0JR+kGEbt4jvmvyqVIKCi2I4+GRGZcqaqhpUly86037&#10;Fpdw0hdKY78ClEBIUmCQsrIsYCUigYONrKwsdv72Z48kPuFFtVqprSwuEYohREab7//4vmLTziWT&#10;97BIgR8yrUGe6KhK7rxOHIIuXBgF7SCbBSwsgoo1rsGIL5/nwAcClLQih2MoJejOZrzUOodFoURh&#10;AYCMuobYdqO+sZL44LsikZbA7miUZePly+TW9dHqXGOB/Kc/ePchcevPnm8dnxxZizAmBiC/Uq1U&#10;q0JJC4zVwmXUak0JkGVWbTQJo4HvhqHHyxRCh6DcyhwwCKQsGUxM6jRtfYEai4MWIW0TNlWjQY6f&#10;A5VhCFAl9ByGEQTjCY9LwYGljEgixgPUmvP8KgAGQSgGp4owS5hTZpAwmOtirs1yog53UPdA1Zto&#10;Z79wMJpNxM6LPB7w2RjUQu267tnpbHymhhn0qmxWqNBzfMfuPc3DkIwH+tHHWhvzxm14dgSCiFUC&#10;HFUQF6NkyiTniwsIQRHHaaPBnjy2SpsgxJPcWoQvXXAn3a5TY/1jCaxDIBhOze6eVDlMJ65bA8DA&#10;8UgBhLQw68telqucwzTW8URjhwBh8oJDAs/dBSc6totFfsAKU9b8jtVqmou9U5Gl8LXPtScJP3cx&#10;ai/htXN0cUF22uXF851KgBeq+Eufd2dns5BS4uqf/lwwFxTacGVOD1Kd2cEE7R6UmLnVeawAjEcG&#10;BxQDHTggKU1aAMVNCwIqqSXYsPJ4V6x1XMeRaWFAaSCVhCEIgVEQWggNUrpsNJ2FBfXt697IK7xV&#10;bEOhT/GnO9vdYmhceXog66skqc46y7A/0b0XoLOIIqX60yhYF9NR8eatz58c9HJVHu483378bLU9&#10;Bw1RuTfaIbs/YB//GXzwNyg5poKYYgEZazDUCssmMRJBDUCpATHQsaI/hXFk+pw0tsDcTbwA0LkV&#10;sLBpr5yLbK0UMdk/1TVWzRVhERF5MR7patNNHSC3FXEdqMJUKTsHVJCySLqL+uB+4QLNUlpZLqfH&#10;xHDYWPS1KrOxmg+ixp386EMzepbtJ/1ZX8Yj075h8x6BxggOqYsBhe0a4xmzbmk1gjm2BWEQvr3J&#10;/uFvLiNv4Ljqx39WWgKP98UwEZ99iwZ0evgA/+LnyFowGhbWENe318+FwzgR01pn85tbLw5nccEV&#10;mRz7OUL0TGSmEHswGXObS2HoP/7yclxLF1ZvdKf7cTzBkf7Rezk89NZfxe8+mfGxe+2GnfYmw4rx&#10;iHr+AZK5euNtXF2Bf/2v6aRvR6fQMg48emdp6c0b5/ffY8dwd2uSnn0qRmPhWAHrxl/TH/3cnH6I&#10;v/pmo7meDD8FpELwgd96ZRa55ZP3Plm984L6tt1mHzzof/jn8fEekAq0L0CcJddet8ePaVzmxyca&#10;TFTxQL/RCSJgr12nm5fgYCAukHB+w4mQ7/C245t3f9G9sLKWlOm1K3PHRR624fg07e4SlfFnj6FU&#10;9PlB8exgnDq9F5+o9io8fh7PV8n5a8KU7Bc/s7VypdnwxmlWzsK1DYW9y18DVltrCLQY2Jfdophg&#10;AKExFgAgtbIQMIusMgRjhCCAMBWlMcrHOGQsU9whrle1rbYhVJYlR9Q83xt6CLk0CCs6jFhZyqDi&#10;TpJsmstxYVtRkzhQK1AJPcrc3e5paxHAkkyncGZ1lnGM8SDhysCCG6Us+P+JerMeS5MzMe+N7dvP&#10;fk5mnlwqs6qy9urqlb1waZLNbrI5nBkOOQtlD0YzIw8EyIANwRcG/AtsGPC14RsBhiFLMiwJlIbS&#10;UDMkhxSbZLPZa+1LZuV6MvPs3/m22MMXRdv/IOIu8L5PPI9RiHlby37dZ4Hl51brHtgH++NxAaf7&#10;2VlVoVrgTCCMsA5FCOuyWu0kz29u7Q40rXUf7R6AmnRCs+zDlJuzxaK0i4SEO+NZhqtL/VoS0NEs&#10;60RNDNRap51xFgz8tvLjnv2BQ4hgHBNmEEbEB6sRmMCaABDxAkYpRshIicBpo31KwiA4E7yS0gJg&#10;BM84NuN0p90GgzKljVNKFtYiC9hihzEGA71aM6D4dDQghAljS8m5QRZ7mJJFxUtRxUEkytJih8Ex&#10;AM8Z7EzoEXCGICjLQnKecz6rhPECQb2xsRnngsvN5R5DoLUplZVA/cBHGDurjDEIE9DglIUg1MaG&#10;YcCcpT6OLCLWNmLWT5h2NvZ8q5HGnsIkCiKsrQGjlQAMCJCz5hmzhwBhBFoIhACsweDAOfzMioow&#10;AuKANJPOhaV+g/kY0VmR04BNqrzgZSuMoiCQxmLmz7MUUayMDhhNfL8sFlzrJEkklwCIS+MQwc5i&#10;hB3YTivyPcylFFLV6jGybpQtPEK6cTzP87nRM17FlHmYNaM4AFKqCtGlja9/9fl/8X98decXq194&#10;9c1XL/0+RC0hpmAKSwk43/ORh8bVvBY0IqBBGASer7VKJXdKJFEYMSK0nObV+ctnsZfWmQUay1Ho&#10;kB9aFESIz5xQqOLCVh1KfOPwLE3n1vIZGtz3jnc8WdlsRsenGLW0KA3kvhAWY98ZEqCkHd7gqirF&#10;GBPp8aBMlZwZJ/HqlgoiOhw562MkNVHeG1c3H81n7ctW5Xh8UmLtIUacZvlE1dYgDPzJiNeTOA6S&#10;l15sb6+1Yr+2eeHFpdWV39x/2qrzxQRf295qhIxEdaXsJ/fu/c1PfrZxoR638/07Ni/Ba9CI4sW0&#10;DFv4859LL8TocaW1IABsntPBLo6yOiMwkwJG66NjvajMZBjISL31tajSZnRYVpW1yoKzLI6WtsKX&#10;buxttD4GqeWCTMqTTEdRq7hxU155SW12v7b7Mfk/f/h3gL0nTx5li0UY1RDGmFA/9LJFltQSQnC5&#10;mPO8UEpMxiOPUS6FsxaB01KGQbjeX1XVWa0eCyU9n51VJYdqNtJZSmxmlLSLObUKFNfjI4McCQJk&#10;nUHYObAEO+ShlSV0cztcrQWbW/40K46OhTSyf14ykgB4DtTgRFalkti7eDGIkdGV4FZPMtfqJNvb&#10;rNn0tEKjMzvK6Nq5cD5TYRgS5jmEPIYvvU7OXVGbm51mx3R6/r2PJQFvaRU9eOCGpT05LF97md64&#10;FF+/1VtfhZVV1+mEgGVeoK011t9EjNCVZYxD2uxAmYv19aayangG48ycnTUUTRdzNDh1ftvOT0Wz&#10;VxsccyUxUGu1LxQUygpjq1J7HshExIi1v1KJc/PCiPQJKVLlQVCks6Tujye81qazibzyprvZ8zB4&#10;jZgijRCoRquGPK6NXF7WyNmjE/6//wvz2UeVwXEtMXnprApxacGQyYwj7FutosQT3IkCCwBAQitz&#10;9Zo9SW2tZY4GvLdSPzpbIImpF6fjeaNPKXJPHhUkBCWQs8RZ7IwmmLA6Uhhlp+7R0L70Snx9Pfjq&#10;d3vfuIBWXykgtpf/3EQWkOD9sANSFgDno2T9ouADBA251Idvv/Lu6cLxHKwEI00QYJ1ywuJ8PB8O&#10;zgSv8gnPTtCvf6wGP+0Nfklsqi2jJjAO4yZYR91CEK2BF45T0mqa5b53d0/u/js7v6/vpG44Q/lY&#10;3P4xHX5iXrlaqz7BS7e801mV7gfLAV3aDhYLcfXV7vEuyUrZXcfLF1E6kuWAKARXbpF6YDUyp8dU&#10;KSgm6PDJbHQG6Vw1LsCEab5PwzorfGlWdLtHTAV8bkFiXiLsaYVkkRKJhMzBgH3+hajzRcu3qt7k&#10;5q1rlycHj8uo9dFvqsWIF5IsrdGr1+uvXLrorD3Z7/3+c93XvrAsM3o2GbWS5n/6V93N5+6g/Pqe&#10;8H/z3sP5DEBYyzEHrRo8aTEQLq+MrdHNej3Yyr1m2qLuEHejUbl1UQ/Gdm/Bj/eNsWwdR2lDLXXJ&#10;ow/E4C557rp76Y/lJ0/i+9+39YaJE1Uu0FY3mE2CH/ygfP1K5/HuYHHPuqr16vbKozuW7/Ir/6VL&#10;8vBcFzqmunB1+aOfihU/Pngg336Ntrt0Zf0rK42f8XyKULW8TM+E628szUZlIFTS8O98QopUGENm&#10;BehlGfrhr+7Y4/s032v3wGx5iepG9Wmwny7yXMlzi5//uJpmeOmleZFCOhstFoc796YnY7cceMZG&#10;pykfpLacY56TuMW/cz18+79pXHt53lonid9bVOXwUF24xtJjjU3mdRHxrnzj2eABlGpEkdYWMMYE&#10;W2ccwsZabQzC2CNUGUUpsWARoYWowNmmH/gOFdLEPo0ayGltnQjD0KPOWPS5G91ODRkjjVOtDh4c&#10;pHnmtDBhFM15FgVBRC1R3FqgzdKBnc7KTMLucTZVyFjLIAABZWW1c55PW3XPxxg5+eq1ntWCS+YB&#10;+IhuLsV8om8PipLYVtubZTCdCrD4ZLTY2d/9n97ZvBUV/uGj4Wh0eDpq1QkvxLysOrVaFKhx5bTF&#10;UeBSYUAyA1QQKsEqcODgGbyNMUIYAAHG2Dmz1moWsjLKYAClZYJxCJgAAeec0wxsAMgYTRByUmdK&#10;cGMQABhlrdbYSqHCdtsau0hnSpVgNWAGxCKHsUPWOep5nnWYImfBIFIJXq83lZXKiHkpCGOE0sQP&#10;iTMY+6HHiLU+wwjAIuIQrUchdTb2Iq4MMC+XciIrjZySstfpammUspUQQRwhaxA45CxCCDAlgKyV&#10;ggtqaWVkN45YQG0pKjAx9WMK1iGkLfOCuN4tpAIA45xwilptrELmt6AVgHMWLCgAZ8FYqx3C/78I&#10;izAaxBYzn8UtSp3RUikFRgmeFtlyq1Pz/LTkGQIllFIGA8RhGIdBns6qsprkeb3WLvM8jMKcVxYR&#10;5IB6FBFCEJSc+9T3CE2SpCjFYD6vhTXfCw6zuXY4ol67Fq21WkVZnS7GxiiIznc+/+pf7Oxfee6q&#10;e/kyCOEv1V/aWvkHrbVtqQ9UUWFkci5Ahp7XDEIv8OOkNplnUzFreAkWstvrjee51xlfuHbQWU93&#10;R/PJUZL45776wvzquYpoNFIubktZWqsgTOTG+WhpxRvt5Sxw1QLlE50tMJJ0MazkjNGiYbFDPgbF&#10;aOiFcRzUWDG3s9kYmeUqN2FjU83E1S+Vl3oeJe70sT3bUfkJ6vbJygYdZum5qzo91ifHBgOuSmSE&#10;0QUpUofBtwKIhV639sLNS8Rl43G5emG7yuTh8fGlC92Xbr3ZaoTE0tzAeDb78XvvL3LUbHvtZb2Y&#10;6nRuGx2XV2hpw796MbvxvCNBb3RSiaxGBgUEiwD1O8u9w890xSPf4fnYcuMvFml/mWIuJmfaGNq8&#10;5pdjDZJdebF241oZuNnRmd49lrMM0wA9Opi/8Q5bu1hc6Jt19pc/+Q+/uv34dDKTxipjXRjGvy1l&#10;g0PGCCEwIWCsEVIpFUYBMI8XGSOkVm9bUXZW+tnZk8CXJPKs0JJ6d+6flgY56vuRvfTl8OSgRBrP&#10;J+n4wNvc9LO59nwH2ONCG0OSBC5dqH/xVW8ldpVQx+nUrrDMoskQFvNQcIQwWSyUI3Y0qa5fC69d&#10;w5Uwk7FgYZDN9JfeaDsqsGYM0CjNqfOODvLDPZFE1CjJmPfwCWyeC/PThSnLbjO889H0YMdNMyU5&#10;IwEUmWmtx48f6enZopd4g/1hd5WenZbn1pvIZonv7T/Jm71gOuGzBUHCXr3UsqYs5hVQGM3s1rqT&#10;wgGW88JqypSiFunANxW3Xj0aTXM/QJOxoT7rrkD9q6ksELqWLeZW3QnO7iOiguWkUV/xWWHP9/pH&#10;x+n6zfib73aeziarNYUIG435wUF28XprlkoA8BOHkDzes6127c49R5QnsUOErp4LznXpeCZnQ7uy&#10;5fsJocxLxzKbquXO8miWVlzFS+zo0LS8ThzAJLMP7s7nLZqduCh2IrRn+8XyKzFirDpwGpxRxhri&#10;jMHUhQmOY+ACigIWSowOyOiXC1zrzo9dtGSbg+aKqK28qeqH/a+91ZepuFij00kt1/nGVbK8sM9/&#10;7g8Pd2YOw2I+abe7lvmxh2qdmslLXix4VTrqlSVKmr1Wt6/y8OyT3t1/Q8c/C4FjG2FDHcF6for3&#10;HuDlJRNSqq2OLjv0Bjqo8MoaO7iLj3dQHydW2D7dOhjy9lWkLeueJ/k0Igale2a+k+Kk7vvYj80m&#10;SzJhjvYlHqFqjO89dYMx1D3iQk9pVWuwxg0/bkCyFB58WJVTjVccEmGIcf8msQrk3CETtVccDYgt&#10;HNQ1XZebm7hA+mhuzx6azayr27ZOyPc/1T/8z+mFF83xQ0wcMlrtHZY//ml2ZePcJ59lipIf/XJW&#10;ZvNaPRiW4aM7+Hu/v0GDF97beXq4f3LhNXe2kAFI4lmeIsCmmKJ6CxML/bCBtxadeu3J5Olme/ko&#10;z06GwTfeXt89yLodz+e6KvCVTlXfjO7/Oj+9x974Iqpds7/6925yROuJWlnBMrSPPsaDR/RGPz6d&#10;HJ2P4xOt93aKX/16IQp7baXVfhEe/sB0tmFvx3z078rTOXQj3AxF4ennr37p3MaLLP5F3OvOC6EX&#10;olejKFRFkx88VllKypEuSz9HKYBdfhmPb6tOG/3xn5CxyP7+x3hw2Lu41Pjso/B4z9Q3p7GcHpx5&#10;k6fytS95H92dv/KlmhdrZsg337GGzMwsvHuWPt21TNpe7P3X/2Tz5tfnfniyumL8hnbxyblN/Ll3&#10;5eYNzVZjnMvNzQ0SXX5XaF1JubXS7DU8hii3rlASGXDgnnWaGSUYCCLMaeNRapGqOCeEIYcYYwtu&#10;fB9UaeqJV2/S03QyrwADrZQkkhQGS6EK5awWN682V7vBZjO5sKRDUrBAVBybaJ5m+dm4zCo8m0pe&#10;mhJQaOhgLtNKY7Dtlr/ZSFo11/eDZuiPRvLRSbl3OgevMZ2Xo6kiDBDWJIoOB/lkwRllxxkfyqrn&#10;0T99ud59eO96J/uWb95pN1hFPz2bnUqd5tWQk4iAQcCl0JZUUo6UygSX2iLrLDiHLEIQUqgjxLUB&#10;hDFlyJCZqXyuNDYAuI6JR5AHSBtNwYYABFlrrLIAmAK4QiuLNDLIgfOt1c6xKGEkSnmuZUWAWEAI&#10;OUAYrHMIhFWKYurw1Io2jjIjinIhtTYIO+SacS+XwqckAJ8xh7RMqLXOCaDOOQ54OjqJvcZkMZ/r&#10;aiaKqqoIWIsDFoSRl7SYnype5aUDINhRZ50DEoRaaSDSVIJhqhBQi+qdRhzQiHpn87HUljmjgIQR&#10;c+BJZWYWWsRb77Sd4EWVO2cdAEEIECAHCJ7tVR046xAmlDiMMGUIU4yJdhoTfyuuGVlQihFBBCGw&#10;WmNY9hPl0JEQCPvM86QWDFwUeox4DCOhuDBmNB5RTKV1hdBSakSIUcoopZxZagQWBVq6ehxmlciF&#10;VM6ezqaa+kHg1/1gudl9dHI0zBeWZ4hit/1c49pz33hje/vVLVvkjijsPE0wis12M/njzeVbhX1v&#10;/PTYKSN1zQsoJYWlg9mZVqLf6QVhHAbU+gfXv7BvqzJXpBWHS+0w6h5PJnyQ217b9Vb9VkC8drC8&#10;SRodRRBZzFFKygRII4ZFYQPfV4B6G0E6UZTYIAgjElkLftQIvd6kOJtNT+q1/rlz/aB3dPJUv/N6&#10;W5oyGzSmIvP6SFmUjlW9Vz8aL3Yf2nPXxUabnD7xG5s9bQolwSystNZZQi34ETvXangXdrkqm/Vz&#10;1y69euPaEgtYlo8VR7osN9Z6g6FNRTmelrXID2rm4Ok0G9Z7W1mrjlt1u77Fbr7iI8mnM7m8NYdh&#10;f2KQlm70sLbgZmdS7R2iyraqqmIh86Pg7Gl+6uyNF6N0BO0Yr/daGy/Yl6/BS2soqS9mmTk6hcmM&#10;37zBlKe6G6LVlO2gtxz91ff/+b/eGS2C2COUEky1VNZah8BarbQM/dBqlWeZA2OtFhUPwgisbTYb&#10;zGerG5uNFuOjA1qPuDTtRu3pYHJSis4yIgm+/A3qLnLa0XIazU+MNR4ENmqGDBtwttsKO7Fotf3n&#10;tlA9QNlULUro1JpnlTneEZa53krwcLcQ3CQtYCGuKvfn320dPj5eLFSvVzs4mHqet9wPVMVHZ0XO&#10;adxAN5/3l9qMZ25wiBw2p8dy/1genqbX37yM8gmv8Ke/hoIXcas1Hi7eeKfZbPgx09e2vbMxASQI&#10;peMz1az7eeo2Nxung9l8hrMFn851XmhDLEZ8PuS9NSxF0F8La4w6z+UZSurRYJ9XxniM1H1863Jj&#10;53im6yhPbaWxdjIdauPb0TzLMlLsUhYkApfgQrFIfUsIK08OLZcqidGFW+mN9VpCfZmrldXao9sc&#10;+07XzCiYzIipXwpmTz1goqqgteTVEsikra36JZcMu7QgRtkwwFUOnRUkhS+rWVaYIPBkiRugar1Q&#10;l8VkSF0MkQm/uBpLIgKyXNJ8vOu2bgWjw0JZjEPPFZxh3yAg2pQLIw013GRTPZ4x0rF37uTbb+tr&#10;WyuiKC/c7Omc4/Xpz/7m7GgnmM2F3yzZuhLMfPm1V9KzDW2S4+N9sIhFDFmVF4Xmqihyqnkt0Fyb&#10;WUF73TrDyPd7oZ80Gz1sl9KnvfT2rYMfUPlk8vP3UX5MGlvIEHPIMIntOsU3brGf/g9oe9u9cy68&#10;+0T0L8lbF1/YvX/28hv+kBQRBH5L3f2FYAm92O+cHElqq3e+euP0bJEPHIrsXON0opllSNrFCLcu&#10;qc4ltv1WuHrOLG24MpO+s6sXTNxQSmMU6FodVYWWFcYrhhc6PM/4wAmO5ZmZ7+MoJEvChSswlSYO&#10;5NNp/mR3VD8vwopw31VjaytrIEorfiO6+ni888GD9JjLcUEa0eYvP0w1N3/yh8+lC/bDH32mNXq6&#10;m95a81QIlhstXEIoLxC0JD+RXuAPno7bV6hjcn8wm5zyg73odFq89MLyfDh9clcFsVztNF2zuP2p&#10;Pv4QXnp7HWj28V+jKBCvvx7dv0+Pd+Bm/8Kf/8mLD07unxyR0O9/8P5ZleqQks6qu/plfOeX6uke&#10;TGZklvkCbBTSg9OyGtDNZXzr2oZXW3/42ccbGx0EfrcpB2Pvr/9aVmNYX0One6aOamHDoUvOTk1v&#10;gz3+2O924ckOqnk+boXjebU/OisWo/WrzbCrbFUM9hrpKV9/mTXi3oef5CC6t/ftk/tqkRZI+WEU&#10;/tHr7q1v2u++/tqFl2cTsT/jTix682l97IrdITu83axc8Og976MH6b27ZwRd/pqVJonsxrkkCE1V&#10;CS6Mw0RrY6wlCDtjmHUepUYrn1DnjNAAAGHoC64ojYwT2LKti34QLKqiRA4xjHzyjP7W01mRW7oW&#10;em+82phPgNHKFNWwUtfqYYyqYconRVVKu6hcXhgDGFMsS+j5oSLOIen7MQPWstQxy7UYjHNnQ3B0&#10;KslRXgjwx8oIzIAEOa8qIYwlnJeIsn6DhYj+1ZUaGw0dkvTcarKc3Gjg7/nlX9aC+mKyy+mni7Hk&#10;OLOOgX+qrdEWKenAIXDOaQ9Dw2M+dsw56ZyxKPZCBwgRbDBjXuA7GyoZer7FBqxxBqRxpXGOeBUG&#10;ZlE9iUeSI4sto82gxq3DfuSU0TyXRhqlnpV+4LcaTsAIW2u4EqkoFXK5kcZogjAgZK1xzuAwUYZX&#10;clG4MjfaOkSopwEcIoh5wgCSZebEVMjSaKAUfN8CwbIyzm11mklUGw5PD/JxwoJ6GGSCK+WktVKp&#10;0ABCWChjMSkxGM4pQmm2yMpKSO0wkhaFYc1qMxTaAV2KIh+0UGIhOcFAjDAO/9Zw9WwjiDHGGAAQ&#10;xg4hQM80pdgaRIlX873J7KzR6iBMiUMxeIkX+lFtKCoAh6xSvBRahoSFhGZlNl6kpTJJ0lzt933G&#10;ECaVkNbCTFWpFRTTXhhrq1ngz6syaXWGk2mhtDKaYIIQDnxPW3MwPM6kAK3BY9ii4JUvsPOrX2mT&#10;cy9tqOeus94qenyAPYWVBIEQhWbD/6+8jpdXj1FEPR8hhLEepBUFsxp5FzfXVtpnyxcGRVGMBlGN&#10;xuN92fCryb6oihi6Kgz9yVyfzHk6tNm8jGICAAyX/RXtuBMCe0E0G2qteDpLsTKb/WUndGmFZSBU&#10;PhenGqHIb5Scr692+43Z57/IXc5bNX965LfXPVyyk5HrtSOs7ePPymtf8MrM0yLKDsLDz44poVWq&#10;HWJJHAcecwQub2y+er2X9NPBE1Hzm6+/9rlSzH/y3vurSxv1Wq9Vo/0lenY66fR6nU7/0vl4ku73&#10;+oMrL1R/8Q/t9vlWZ3NWczz2qc/92mq6M03KofZib+rRqBtwX+w8SgenAnjp15EO8Wg8fvtPo/SI&#10;0OncoJqZiYuX3bU3i9W+jnG+M5v0L5De+Wmt6R3eoSvXycn8BHtoo/5f0Gz1X/719yuNKU2qfP5M&#10;WVdxIaWIw0hwEUaR1hqcUUoh5BBGWTqLosAYS5jvB8yVZb2BNVJVLmSs7u+Noji4+ofZi3/kW0fh&#10;AZRHobMwfKTO3WLJ5iIfEWziTo29chHe/UL36hXS9dmdO7y3Frdjks35YqDWGyv5olpum26z3mmS&#10;4xPXjuOvvOWimAZx8sld6K9RsJ6RZDBefPJr54ee4C6bV1vb8fGA7p4UYTOpRcHTp9O1y/XXv7bk&#10;1HGTNvKFQx7JSqqtBqwvPhff/jTdvhxGsur36be/2UfAa80wzcTpcXX34wp5/nw0a9SbYeglse5v&#10;h56Lgwbs7Kjl803Oyw8/UY8emtncjKcqqcVrF2noUWXph/cnpyeyFoISRGpFJWt+QRw+gti1+RFF&#10;hXVKGBc4Z/0ltJDC71OYB5ksUFde+2o5I4WPKw30ZH/hec1ffJh+9EAeHur6TT14IO/8CBPrO60q&#10;wVsd9+IryfBpthh7cUw69fjJToVB1Wre7i4vue53e7yyVSH7W+F4aumlYFWjakPYmQGHT4fZ0iV7&#10;cjpbfTMRY20jTVPKNMFTHrdZRaS3LqOlwK+YtICIrnd8gnAcBM062wjaH+4dhsz78X8ssgepnC5d&#10;bG3N59P1DdoL0KPjQp/A77zxjz7+7ChL50bouB43k/psPNJlJrM5WGMN+DTMK9vrbzlKEQFrtBUV&#10;MgWKTBs3EIHs7P6vR/KAmFoTPfwINW4i0zbGA1baXg3nPCT7aHIWrH0xGfbLq9nVu/v7kCYmzqMl&#10;Ly80Nv7RPT0VjsR87Wp07/7peb1WFObg0zMX1IixmhQsJH7HrKw0e0ulTMVi3xseqE4nHB3D2V4w&#10;OzShFxZjaaZQDtTvfa/X/Nbi4X8gxZ6SnPhWxrVQSYQ7Mp0FCKDf5stvQdyA8WbB/rZVi2FzxXt6&#10;SLOS48AH6kLjCi5y3xmotm+5F9ebDwx/99UNf/xk/cLNT3Ye4YZlHD044u0Ylrf8mmtcarTGiDtE&#10;66vEcnw8YupkPq3U9/9ntHvbj14KOE1ai2Zjc9o/R5oU/+je4u1N71dzSN/Hr//J0mdDNfobePnm&#10;1vu3J4MT9w++vfWVPyP/6//20aOP+UmaTgZoNq0SJq+8yBsde/VP8OnfLSEuV1fRG++YRo0vXbbX&#10;bt744O8LbNDqxdXnn/vyT37+w7Dnx4GaZLBY6DwMdB1garvX2+kezGYZH2vEvOJM+s5vxq3XXr6A&#10;rrdrgbz2de/KxsY3vuEubJ/Etajb7eyU6sn7+M1X5KPBPtuYbHblKy/OTo986frDrHaWyV89Sgcf&#10;b7/0pRdO9v3/64fBRz9a9Onrw8Ppuc3ww6NZ/TSaH+vBTvG5t+DRYUXaN9/d6oe3rnZGoyENvTQr&#10;PVYTSgtrMULgHAUUOKgnCSWEAjirMZYBJRHzwgDqDSyrqlYLsVswgoGAlroWxQyhpu8b7NLSRZ5d&#10;3yABYU2PVoU3ycutriWse/8EHZyNSEinpcwsXXBlAZBxPk3O9zueU9vnkyLLIzCbNQaUJ51wIeBs&#10;bkqlGWPtpFGK0iMEOWSdKgWv0YayymKsHSaSX740/84/fkBXSzxdB+NwACghur3k1cnz653vtujv&#10;nMn7BAalyoWxGKhxElH8zPCOMcMIjFEIjAGOMGDUi5tcK6st8gNG/IThrs/yPG/UImKAY5g54IRK&#10;CyVC7TBKQn+hqsqohOI68TLJLXLYuNDzudZGcOSsA4Td/0eIA0aYgrPOeUDsM7YJHEIOwAF2RkkE&#10;zmllARRY368ToM4BBu2sBuyD0sM85x4Fh5wFQj0sOTLWaWn82pPdJ7jml1woijyChMUEU66VqHhV&#10;zBZVxnkpRVXwcjCbnk6GzFjEAhLE4KAeMGe0sngKuKhK6+RkPlHGUexJyS0BBADGPLsDovSZXBQB&#10;9hj77SPSWKcNazSttktRuFqvG4yrqkoNT40Yq5x4wcKAT3ztQGlrwAZgMM+I4tJI4vtlnqfprMwL&#10;yqgDqIpcK5EwzwNklCTOFHnaaPfa3d7h8bGxjvl+4HuK88linpWZ+W3HUTpgDuHWa6+z3tIf+HB+&#10;NQSJZByrl67ipEsfHbviBGlKeYXn8xcbaxet/KEsiPYzreZigf3a9vZ2NySq/tBjx/w0LmdJMU22&#10;tivNuLORFqCnoBZKKRIHCDBUJSlOsMrteGJHAxQ25c03aX87O9oD6mEGLasVL/WsFJob5CzxkB/j&#10;dm05IY3Pv97r99X8rL3IvONTsfcULwy+/XF5clDcfMMJUwYB9lzIqWsQJ3bZje2tqBNsLC1ZiTRF&#10;YLRz1kmyslK7/tzVh4fD0aHrtjYb3XMPHi6ipaPAjx89mKwshZ16vdWCBQ9dYP/+lx/P7QdBc7QU&#10;dn/1/unpxBILs4muRd7Z7DgxXle1u/WL2OjlpGHJ5HyPPrxviSbdjYRPyXSoiANjvL2PzSxn41Re&#10;fd289TvozoflXpk9GKBxicMVyCHgTreSMFjS3U4Tg325/9+ePdn9lz/4cejXtKgcOGut53t+EIRR&#10;iBH2/QATssgW2ihKWVnklFIwhlDKvCCKonot4rOjqMMWC2gvx4tk/Oo/9rpv5/tFFUjfLgq9oA/v&#10;i/RUlZV77jlbZdJLgmyyGBX2s51iduKKtAKNBddgpMXw8EHVChFLgDCa4Oj5W3DjQlMI/crnoM1Y&#10;ISwheOuCSTAxQi9yYbjXX62fDYiyVjr95P7i4MABAmrx4UkqFKsnbPC03PtULm+RqOnGM5fmYmXT&#10;pUM0H6h3302Gx2kug/m08my+2untHQ3SMhyNSBAjgvD5bbZ/YAqpZwWdjLVK6MPjwUq7fe9u3kjo&#10;eCGPjsWF13osUM4UvU6yv1tOcvn4rNACpRn1CG7UEF1B8xQsWJVLL2DVXFNGZeGgBD3GtsDFhFrt&#10;bA7hJu/2oN9nepnlpzqIkBAqzVmewmjH33uPjj71427Ub3oa/EYr3D7vteIZwrXhUMY9pEuYZxJZ&#10;LCpYFMRh4zipqixMYF4a7Ig7ywmuRgPUv9x2xsy1nnFEkjjbI931cHhPSQRUskrIhYCwbls3QD8N&#10;pNO9HpPC1xwjIk5PU4PgaT4/FyUB6V5Mai+/ibc+d/bT9+Tz/1DoB12hbfdy8nbvy1OzenY2HZ4e&#10;1GvtKAnztNCCp8OzxA+QtX4QLSqD/SBu13v12MNISOF5HvP9pbApA6zT4518hHwiMlF9ii/cstHn&#10;TS1ijIKokF+h3pvqX/1zMfKFHYtJ6r1y8ZW/+7tH2YVBbhwNynyBLQKCcHPNT2rhYpG3V/G+LGeV&#10;SC5E2VQvPY+yUygnxGoU1UUm3OrNZn0ZbV4JhkfZ2Qf8JM1t4QsLlUDWp7XN6P7D+fSj9vxUQ+ms&#10;xivtnupUIufEeNKi4YG4shXBu2J/VpafNQ8O0nyoa/HKwd5cG0cQqnLrkHHMFkaHrXA6qm6flXyQ&#10;7T7IXv78n1V+49/84ufjh/MKuZWv2PW413/BX33ee2n5xuPBcOWvav6r841qZTzJhqma3Gv0E9rb&#10;rr5zxb12pXX1wuZK58VGsISXxM5PeCbVW1+2wwrLpv3gf6mA8JPRZOvFzp99t//1b3713/7k/Qcf&#10;SBHJ15aXTaTCRH3tldYLX5A7j9Hxz+HJxJweqaND9cnP8fCJDWSSxHB0z5vO8+5SvTLhe397N17Z&#10;GY7V3qfV6VQ9vK0IMknkl5/EXFd+A4JEe3Xd8Zgz+Ze/3cLn4s11kSPiCnup3QBWnc5Y7CR1ulGv&#10;734YJecSHHVM2vn4o2J/Wj3ZL3Z25m4gaJcf7/qSVLfff/qvf/IwTDwfmuv19u3PSmSLFy+qy1eq&#10;eHV862ZXmuFkTMirv/N7a32vyrN5gY5O8qxyXGuMqDDWWmuNYQSHlDHA1lj8bLWEWBiQXo/1OuDR&#10;nGHU7JlOgwhppZAgUS0JRsPi8DSDCQJfXVyN6yicnUisyWCe3zvMhAiyAgilHvVoYAsDwwWXlhrt&#10;rLVdP243cBChsjBC4nboNpqmAOcYcdrNhMU4BgUE01wL6WyI9ZKX9OIGRS5XwoLFTocYvXx19J2v&#10;tGzrNr50BqWDYtkCtQHFG+uwsgbd+tqdO39wtXcraP1iMpw76hCKLDCMnXPWGYacdq7SWqhn7miE&#10;AGGCldHIAqLEaRljXInKSI0wmSheYmIQxr6nEfKdxdhS7GWVWGWsGQS5NoqXxmqCmTLOSo4xOIwB&#10;A8IYYQSAwDlLEGBkAQEChx0ghzBCCGFMADlnnTPGAQAAxdQnBIzRSrZqSVbyXFW5RsT3rdJgDVjt&#10;GFgDiGAjtdIll9wYhP0AG4cx8zChBMBpXyuGUYP4HmW55gzTpue3PGIQ8ZjXrtcZmEyZEy6mWal0&#10;JhXvsQQjyDU3TuNn/NWzQz8D155JrxwQTJ2zzxLbyLnACxUXNPSnVT7J50gpRJG2OrN8kaXayQ4w&#10;TLCzJiI4drrlUwwOWe0zFsaRNo5RGvieFBXRKvG9VhSGjLXatZCRkJJ6oy2LMp2OCBCEsLOGYOyQ&#10;ww5p55xFmFCHKSBovPM2iRrfasL5DrIYEQSzjNPlbnpxM4h7+PTYPj0wnx2FZ6MLh+UXlusPma0I&#10;nmZzH5Orl66UeZrE3YPHsczt6y+cvf2lO9LozIKjnqVOl+bcdtBtBvO0WKS4yLBjFSSmfT5vdl33&#10;fAmQL4YsrNGXvqayiTc71YwSrpVzljBMmXVOqmJxZWP1hRs+WyRWlqnJed4anQHYUEKaBI1wGV17&#10;VZaZ41PPFWpwqKwk188vHw8qr1FcvuFbZ7K5Wcy1wtW3vvSFThC8/6tjpyDPi61rzxG/oapTitcm&#10;qanVgtXu+vKKv3uwyFW+O3wcNO/0l9vvfzS5d8Sf/Mg1t0ZLYa1UtQvetWbTOz3zjiZHztrdwXx/&#10;V0xHgTWqudb0TIUUXLzib7WtifTFrp7kbJG79evu7kfmYGaKWfPosaaS7D7iO7uUKD9piU63bDfC&#10;urt5ufHVjz765Def7YTNlucRKSVGyAEQQsMgZp4fJ7UoSfwwrDfqyNksy31GMWF+GLU7naVet99g&#10;UVRpA+PRfPl5tfzlRRHk8ycu4mxy35IZLis9HWCHGLVS8aJmmshBNqei0D7GG+vBmy/j/UOtNMoq&#10;Ojmx3Q3/+ee7SaCubIXdLoo8XE4nYcQIISDIfFYazZfaYZk6xMjpgDHiW+SOT/WsLGcZzbituA5j&#10;XypdKUq9cDFNrZUr67HAmlHaXMLnN0DOXCVIpxdiI5xmH3zKhcDnztc/+WyYcTMZ43abdboh89Dx&#10;kR5mjnreWt8NjuzpU1VrYWVirQD5OI69pMZqkSIUMc8fDC3CWDoXBMA88Dr+fFgsPJMOM+e0yXTr&#10;EpZahk2UHWsCAQLtMYYSpnQRU1Zvk2//j3L7kktsMjrMLUa0pj0gtVZErPOcl6Xw+ucaF9tqcKY+&#10;/JjTAJ3t4eU1n/P5G1+K2x2IQnrvbiYlFcY4B0HgUYQU0q0VYrCrFvb6rbXzV8KjicnmVbvrg6/D&#10;KOxteRG1R48Lz3OEE4ztd373G3ceP/RQnB8jTG0tZlUBs0lutHLGY35UlNJT8XLdTkUlsf/gbrXC&#10;X9s7mcszutnd6vZWq4F8/e2vPN1dDE4GSVKjlGopVZUX86nlVVnkjAUuqgsapNNpf7kXUt3vrfa6&#10;7f5Sqx2yVImYmtH84afjRTlXYJgo2Jt/Dm4Vh4H2kHWUyAPbXmbTW2j8z1j3FiHY/+b5L/3svfeP&#10;H6NmwBQKGIHZjqumtlFHVc43LgdL57ANdRjb0SgTMzLekckqqwJTHnMt8LkbXn2pbnP1+INsfGTq&#10;l0w8i22N1iOGle6tkIKrYqJHh8LvUkltsCznpOSh1Rne3gje+e/ta+/YHZdsUTx/LE8eV45R00Lf&#10;ffPy7YczIwFpRAjD1rWbJCu4qnCVBa7u+V4te6v+6x+//3C8Mzwl8N81ts6fr35nefhWsrHVf/Kq&#10;vvvPni5Os8Y/yk9+5nmfBSe7hUswL+HKJv3en+nXPvfGC1dVvdXYrH95u/57bbz94ucvf3pv541N&#10;wTbw0W2VHvm3Xmp/+/eef/nm+r18oov9uw/RwYMswebFa2585pNETadwPKqIIPuH/vRQOCSRBVkh&#10;r157Ml2c3a08nOSFTDP14otvfLrzoHsF9tNynOK9GSpO/LCvfRKOd6nFWeuyjHq6s4aTN5HWrnwE&#10;EZRhQluJXVlKwC5oTBstPRckd1vv3509ea9YnC0WeVYMYXmber2mL2efW+1//mvkB/95rDo6G5iT&#10;nM+UXgk0XJ+LaX08y09P0q0N+UC53Tudr1z6g0p5gw9D8vaf/tFwkMd1fzwvraQZd1xJhykyWBhN&#10;qGtFnlOaPsvJOUcJpc55deSx3ElVzZVSLmnYoqyKlPuYhB6y0ts9ypBhC6vaPumu+Mgig62Qapbr&#10;9W5MMESew56lPmvUa6ejdF46Ix02zhqwzrRrkZLqaDybC5UblYMptCwrAxhL5bJCxyGjThOCEz9Y&#10;ChthQGqxB0rNK+GIZcYFgL791sErN78O7oFkAq+dudoBNpsUJba0apziT+7gboduBlfOr/zpaj+a&#10;q9tcYwDirHIWkCXUOUfs/1soBuukNVVZGqcRGGNRxIhHCGhVaI0ACgzKIoSIwUAAYYQijJY6S2lW&#10;1hAKKKoklqoyoJQ1DjlnDXIWPSvkYAzWgrUACKPfTq6wtYABI4TQb//gASLuGRyGHSBstCIII+dC&#10;3wdghVK5kpUzxmhkDWBAAGDhmX7K2NJZC9JYghhhIfExAc8ZMNJwHhNmMFipCuQqcE0atCmhGJwD&#10;bVSj1uRC55YMRWG0RFYSwjiFKV9oK8EZQOCsA4IdAsDYGo3cM4QPACHnwFoLDgAhyjygRFq1KBfg&#10;LI3CcbGQ2DrlnFVW8ZpH+8yLqKv7vhRqVhXC2U6jpY2u1VrOOHDOD4iHXT2Oq5L7fmCViAPPDxnF&#10;eLm3Mj47YRRzrrg2xjpsgRAvZkHpLKGEIh8FCSOk951vzlN8/mn+0nMJBuwIYMSmC2WoZ88v6UuX&#10;g50plCWqdcidg+Xnz715++h4ufmbxdyjfnt7GxXl470CDNy68nCr89RpfjDGBrNuFHmVubDuZRNX&#10;To1ruHmek7B87XfzpE976/Zg3zMEkiaenfidi9ykdKlHv/CyTVrm3HmU9BnykqSBkPNbbVZlC4uh&#10;F5ncTSX2a4kH/mzzDbn1ZpZQOHcDzXaF0dYUFgrqBwYjf+8wnWYKQqSLxWyigARaliRqpRPT31r/&#10;4KO7V9fblEFzefuNN16xhRiPrCG27qPnrl8wloUBHaufovBYk6fj8fzpnry+4d96nq/h2vra0mK+&#10;qIRUfEjiW2WVcwla1X1IvCgMQRfWOABpAUKdjxEm3r2PVYUw9uDpIzU4gHRiZnvgAamm4LB/4xV2&#10;66Za7VHPlyKvrvf/ia9q//HHPx9Ni6hVrzU6oiy0NUEYh3ENAziElbZaa2stxsQ6G/tBq9WOa43V&#10;1Y2o7veajcV4J2nRhw/GYd11X+Milk6Lpx/VJ5+icmBVSXsEHeyCyBX249mZjUTgGDALfo0iinwG&#10;n91Xhyd6Z09XFV5w+6WvtqbDMXaMKM1zdzzIppNgZ1c9fZobRbs9+PB9vrOnG8tofJxLaadzc3Si&#10;0hSdzUSj7TRnYHhnNYqbrNVJcpGD85c2QtLEXhcfHZl6HFlZ3v618+r0aA+d7lUHe7rRDithHj4u&#10;Hu+oasHW1oOE6XSK7jwpgiZKC1lr4kpCFKBJirMZBIzmks9L224bZUw2QfNT2Y5roxH3A7V6gUei&#10;LoVDNeuwj3IcL1OZY1d6kDPqu9KgoB54iZK5wx2gFpEmCZzbeM3QdX4W6IeZnHdhkfLhED928vBh&#10;0Wma5aWoFcDVa7jOyGlKjXVhHIxH+XTuLm40qbKiMuUEHtx3QBxghIGA1YwhQLR0fPVcY74QspCH&#10;Qw5OG0GCmCw12PWLJJvo+x9m7WZn+bmA5+TSubXvff3G//3vP4lqmHrYFi5Z9QLs8cJhnyFlnNWx&#10;7119If+LLTbkXi0i33o3KycnYyKnE3UwO8o1/f233n04krtPTqWoAs8HSrPJrBwPy/lYVbkXBEmz&#10;l5w7/+jx7upqn3GVJD7GuJ7EHlZrq0s+0/PR/qfTVGGnDJIVyDYgX6+8DoQCxiEhCgoKdbuxEU9/&#10;ZS+uaUYkn5XQzs8vOyuRbfJGPbCJcoZM950ZoaULnInW4RORDqGGCFum00OxctO2GsFNFqVHCHm0&#10;EHJwz2RzJKQUU6wFwiFK09zkVE0VYs7rQAx45nRtC3nOIox9aetATBf/5e/GZyoTvlhWAXnDJ9f0&#10;692ltd+zw/lcn/i5UlYxg9TF7uprt1o7o9zlyq0neqlf+FPxgWwk6ElO7A1P/2rR/M5K89J6K6wN&#10;PNPW4/4nzTufLaaHRP8mffvGc3cenRkuhXVvtINvfUd34iuL4OPbv5wBz4fjDz/Z+ZvHH+19/oXV&#10;aIldaGkvJf/0nzaSa8NHn3itLS7Tw601+Z/+dmol1hgyq7a6YcYRlnapZfcL0e/EI8t5QRHQOHJV&#10;JZhi06k8f75bZdwF6A++/r2Dszv9a+XBLjJZK/JhPBYZGHuvNRsv1p6zK1fV5a8El1aaB9n87DEu&#10;B2bCtZiOk63xaoJ63aDmde6PyvGOt7l9WRXew3tT7BeymR5Os/hFfnrPnp8pO1v+3W/Dz0xV69mL&#10;zUvlxBnz/9D0XrG2ZdeZ3hhzzpV33mefnM/NoW7VrXhZgaUiWYzKEkWKbBFqqCGoDaONhgzDDQOG&#10;H+wnv/ihAQNqtNESKDVlmzTFbpEii5msKrLyvXXzOffksHNYec0w/HBKwHrY63EB++HHP//5fbJ6&#10;YXy+yQ5vtxzHKNHjJXh4T5IvG8NzjjP965/t8NrFj9slZ28vbPnuQt0tO7zKrVShopwAuVFrc16z&#10;IWyHZYnMgCcmTqFQms1VLBfNTJXXy5SF2hZpo1wOY20MFoXRhbI8Or9RWV2vOJxtHyVa0tbBBLhX&#10;IJeGZwAH/fTu4XgQTjT34oyM5KC1Y7FL87Oj4fhhe5BqlBryPEcu0LZ6PZlkFkgukWutmEFmWRv1&#10;6aJIS4FvCxQMj4ZjzRCMLjvw5d/tnFl8wSAY8sgIqg70gpTlxD7JRafL55eNx3h7RBX0POelZf9G&#10;QR8M0yM0jmGpRUqiNgYAQCOemo7BGK0YGKMVt+0LpWoqixLnXa1sQGHzsm0HtmMzkclCka7abihl&#10;XEgpJSkqCFOVEZ5urgDYKdjcIAIAQwIwhJwhAnFEQwTmnxdadJq8iAzSKUqDcQOKAQJWOa94fmEo&#10;LaRiXKExWgEZOoVDIBHBaf0GcNrfcLI4Z8wy4AKkecqBZWBAKmTgCscY4yB4p6gOIGbZyFCDNdIq&#10;TCOjcsaZVKTJEBkyxE4nYoaQMyY4AnIgYwwAIfLT9RU7RbYioiWkzrXMmZZaFUmWAdBp30ZGIUDg&#10;BVOlsu9y4GKQygKscrk6CGNl8Uaj1UlSbcxcpWwzNTPXEsgdx86KNHBdyxEEDCyn2+sBkdImN2gQ&#10;LCGE72upQ5KCcXIcjo62cOOPPnPwBr77Tv6o5D1qK27QtqXLRaF1yeWZ5YbXznvTZXP7Lty9Dyut&#10;Eojnmt5Wu79js5I7Y9A1SdiqdzfOPNzdraWejViuoOtrKLsCGRuPzIRPxLpZWjCzZ+R4UOp1PDDY&#10;3ZdW3T68pwm9koLiBMkafuxKeKBzv4W1RQ46ffRuAlkx12o2LvetpUNrMak28Nrs4PDEq0/j+uNH&#10;xg7HUq7NiCSMrq9Z4ZE96OrxwBtPYjJY5DAehVM1lzQYIiCfiZLJilE06bQHj52fCcrOSZ+efup6&#10;PO44jtXrdp+4NJfkvX76Fom7Pz/5xoG8e9LVj+7gYpk/e6nYu4/My7xgZudRuHBmxjM6z0RFBmOV&#10;RSeF8IVHk5UbOky4TIo0oizKALPA9caDorGYoSTPZXmhgYyFDhKVfTEPFORJJrMoJMFKXFcuLvxZ&#10;Ngr//pv/kCo0WudZDAYcz3Mdz3X8JJoEtSoiIgFnzAAgEGdYKge27di2Va16oCdBCbb224imtprU&#10;r5jjUWY7drEJ+/e1ifxSizXn+P490IYVMnOsSmFnilnBnOYG4pGqWN7HXy6VXHt10S6IltfZ4X7b&#10;8b1qyUONmVTdgdncy2Jpcu0mab67kxfMbZ/oonAp18MJT1MIqm5/mAYLwiQ4ux5V55pHh+PSlJ25&#10;WeC7jXm7tcLTYe5XrKP7pr+ZSeMyHyRCUGX9fl4YhpyMZmi8J5+oP/s0a1axfaLfva8f7eiZZV7b&#10;QLtwD4ems29NUg0kXZ8XwM6dsWWIk7HIE90fxTJnnm9Phmpw5MShVJpEaEqpz0tFQiyPUWZGg9HN&#10;3D8jHeGEm8pyeKWZp2NTeiZ//r8t0mvJMMHxCdu7CZMu6BlL1jSt8/yKWY+DKbc4v2I/uBN/6/vD&#10;gttnz9u9vbQ+IyY96/X3Jvdu63BsUypzNEkBlsUdB62SbrbY53+r/vJvVHsZH4d5OCZjwcJy4Nej&#10;oGJtbHjvvz0+PM7XbzT77TCPuOfB1eqTn5qt/t2P33UCEYdSG6IcAw/HPe3aOp2gMjIo2y/fwB++&#10;Jhca+OoFx84GD3ooTHLmcd3pa3c6urTx+OEOH4apQE1a+aUS5kX/YFemkSCozq/W59a6kxQKKSCv&#10;B06pHHilMgoISkEy6h4d39+KBve6KZ8ybCRqLXbmX0JlJ2i+XAToCvQ1qrcfyWst4ydF9px98F1z&#10;zZ85t3rl0N7yWmL1WXskoVG1lzZcuxVAnYbDgulyPY2ttHz3/UQWVGhyuTjuJtlDCpzSeAibH8bH&#10;u3K8S6SY1pQxq39InHhrRreukVnkQa5hPi9dZYuLefUxp3vPlCb+aKTPXqrsqOGMoMGavvs2jN8r&#10;ld2se0+XZtmup8MfmP37qYUWKElAn/3tC/EkDSo0yrl8vE5DaZ4/U35uZngxUO93aTfCScxkFE+O&#10;a81OyZqw0SH7id9uq8GkkD35By8988bNR9riyy364lfk4pqOj2bv3O3s7AzfvrnX3hpceFbEvfaj&#10;dwdeJZphpbMvm0JH01Vn7dwEoT2/UnR6dOv1UpHC7JQcqiKN9NkrLgItzEcnB16nl+qEkRaGF0JY&#10;ts1adbc075YrdjTRlmJf+uKndwe3G2cmesqYSBtt5zrB0EoHOkDLfzZvlTYuP/70hz/qR0We2UAO&#10;+8yT67/55QvrCyvlysrt7bjdm7WhNhyYynRPmb233hoFRfD8sypt0XFXd0/Se++5owlcekZ8+0E/&#10;ieG8WALLiUe6si63tvxq6j1xsfre/Qgr6dvvC71dsd1WeNLfS3e5fenVIlMyTlamA4/xo348iYsU&#10;eEakEFGrhZYtAJhSvu2GRa5AWFxf3fCmyrQyzc/NZXXHrC86y2VOhTVMZFSYpDBYsc4vlabq9nCY&#10;Hh+noyRJw2SoGEi+1U+7k7wdmzA2wyKbrVRAFUAQRqEBFNyZSJVZwAmCEkOlNXfCAoaRLgoR2GWb&#10;2WU3YMKymONXS+WKwMIwQa5tCxQ7vbZCsJlu+tbvf35vufkCQKhwaNjtAsYWtpTbMWdGZmleZ4+L&#10;ZEzjMfZGpu4xRstL/lfnZ7snvTtFJo3hQmvFERgnJIZ4KqgBYIwRAgCRzjOEROWDPHcsx7EtH7nH&#10;La4oAp0rWStXD8NRplWORmkKVa7wNClxIkIEQgAyjIiQAwHhqYqQgCEaA6fbLISPKFIEgMAASRPQ&#10;aTFEdeEGlk2MEUFu9ESmCgAMGDDIgBicErz+mULFCRlyCwQiI2XZoyIdajkmnYLxUHBDgeM4nLuC&#10;A5AEAMuxXde1PGlgILNUSUMEpDk7BaQyhgyJTj3VZIiAyBBojUSnhzvEODIEhghAQAYMIjEgoxVy&#10;hkRgEIGRMUxrbtk1UQ5lkeZykMsBkXA8QsgLSdIchcPDQTvKopmphkUEBm3OP9x6EFu82aj3+6NJ&#10;nAm/ZMjILEXGU60LIiJjc54XKhMMkRETSAwMrH710/v/b+hMg3vGuhWz7+3k/7iJP7ybxW1amALG&#10;zDA08bm12sVr7Lu/hktTWPHcbvI5t/QrPbmX82H/2HXppCt5MVVqKeaEccJtA/EEw4iXfLvQVncc&#10;e2uZyJ3NTR0n6Poi7Oksyr0yLV+yk33Q5DJUoWGXLqmaA+2u1R9RHPFCqo3r1UuvqmAtZG60UaP5&#10;6Ymy0itXzaev32yqwk2ddt9+9jwsLfD0gGehMok/CNMsY6k2aQzZOOkmebMlqi1st3mzWrGxqNWa&#10;aZIuTFnArM3t0fVrZ+enp19/+8PzFxejJN2Kv/W3t//218cf3D4ePfgV7t9xasqadd3MRIvnSo5j&#10;TQqzcT7SCrZGSdksbLf3LU/VHHP9eQsbanAyijJmJ3mUs7kmF8wZHxXzl72wY51d4owDcSwyEU+k&#10;jLRr8TTNep3gzv2ida4qnWgj+IO6c/a9d97+4U/eZG7l9FxYWG6RS9f1hbAY55bjGk2WbQvOjJFF&#10;liAZqZRXKnEG1ZI3GW1VXHvzYZcF3H08sdd0veqMTqTOKkXPGsqoNc3skhkduanODECRE6AWrjBD&#10;ZCDtzD/zpD6ajPe6ctBXnQPVWrHmL5arU66HYv8w7oy0VxNRToM+yVzbjoNkjYYRCX54kGseiKrA&#10;IMh1EU747/4psyPdm+irL9mTgagv86U5a24BpK1rjn+wmRrF40FmOX5Gavlc4FfFoDtRSugcdYZK&#10;Fc8+0zo3F354T20dkAZrMIrGkScL4T8pF10HXKjYNoJaX6v/5itTD28PopHoHOgsUwqhdbauGEOK&#10;Wo1yraxTIzSg63oF5g7HhUvlcDhGFypPZCIp54+y6K4xZFlAT/15nAtLC926DLZt4jYTa4w3QS7J&#10;+39jNn/JCuDRD+SrCzPf+v5wbU7sG0zXgjnCs7NOPGRTM9XDkziK0amKKINceXFi0hw8n1lCe47d&#10;9Pgf/6EZPJC3PuwHgV8OirPngs//Ub7SgPk6a07JqfPexZdKuTFhG0a9rNPNXl268Knm7Pv3b92L&#10;FAPUkuvYWAxkburrjuzxjGGe5u/eNEeJuHVQVO3MX8rips0D1bxK2dj6/JcW7r+10OmOUKg0jGwu&#10;on6viEejzhFQoZKc16e7STY47jILSiprNkuO7diuV6uXVSGLfDCOTt7r9nBB6WMujDDzefguX/8C&#10;Ns4Z27LqxlU42cudw+/y9bO4MKW7+8AG0D2OZJH1JJ0MQ0XW0oXKo14kHBqkljvPjj5IsikrPnGy&#10;ULOWiPvAa4UdW86cWHjGPz7Kezs6zUBLxTgYwoYDlVlerznP/KEMrtosiH7jKZ9dU73bxYWrjj/r&#10;PLYkTrZoMiAu8mufoOPDItrnjkczJ/K5GevuO/Din/jenPrwhzTcRp3qXGOrWjcs/OTLaz98LzV2&#10;eXSSSa+Ej1ejY6Xe18HLq3ZT11/xxHotaQngSzdv9Ybfc49vp4ODqHqtlPSjP3r1ydfe2F6YiX/n&#10;D2lrosSR9b/++/ZRl3/wjr3Xsd+6M/7wnejHP2ZBFp2dfuKD7ZNeB5TwzKPm2pVxJ0mIhOoF3///&#10;EgC8+GIjHSdG6Yf7+aVaMPWx/GffZLFhUw07Tgk0IyDQkBT62pPp3FOUDGlmJXlu/fpb23d5K33/&#10;3kkcFWsXeAYi7ggc2FOP4fmVRjbCFXfm8rnHtvIde9X83pnazHUxby+Xqo9vDnvv/yLKsJuL/ML5&#10;um/fWVuMox7fft9bvaG2y2puTQyQ2Ys6OzRqFx4VSd5n2w9MS9QWz3uTm7WlFT4KzdVL08fbk9K0&#10;GjNTQmt4ol959ZndhynX8zfOzpZmav4wyx62J5OCNqZFVZCKSZlcKXt1WczNOCeD5CgqRqlC26zN&#10;OWWBcZQ3KkWuMXCpn6R7bby/N7m/H43DbHpqqlUN1qZq/TBOwuxkqLSm+Waj2mgOk0iUnDjTUag4&#10;w7mZqZMojQsoDGrNSWutc6aTMwv+xryzPAVV1x4kkZIahBs47pRfLtcrjExmjGLGd0TDEUmUkFGB&#10;60hjjgdDQvBI12zv1Y9vr05fJ5MTSKRYYxvwBPElMFnh/cAs63jhC2z+aR7FPJmoBdc8HFt19pmN&#10;mfkJ/XycpZpbSBqJODKOhAgGgAg5By44MseyAmOfFJENyJARFw6zgIgQUllwQN+34yzNVEEkC60M&#10;KOJ4yi9AoI/wDAyNMfARPZ8BGABAADL6NM+d9j5IgIbY6Y/TyssQITc22twmiUqpVOcTUyABMQMc&#10;kIhxDpYHAEAf+SEZZ0BkgGzfj9NMkjYAwLhGUGTqTsBt2yhNyCQTqcEM0LZszsUkjMI8ybX8yCeI&#10;hIBAhEBkDGOMABhj+FHldgqfAOAcEQgIgBABDDGtjFEGDTIOgEQGCJkl0KBWinM7CMpCY6pR2JYL&#10;HHTuCStW2QSySTw0JIVltfxaEmXOzOyokHud3vmNy64kp1ozKJCxce9EcEbIM005Q0ngW26mVaIK&#10;VWRcklIhxPnGn31h/68Te0HUZ5nlgG852oXDffadn2YsNhfXyEebGynWyoPHH6++/4EejSkv7Pvb&#10;nzgYfmd9LizipLAXFg++8CffHYyHguN81YDxhgOwyIOctccYjfuH+wUhrV3Qi0tydFiOBuWgLAZd&#10;PtnhC+dd0NBcmaxeEqZAcqx6QJV5aF1IZ8/Zs8u5doejg9S3ndWpnBUhOc48H3/779zv/lgQc5fX&#10;wiBg6cAJO+b9D/lMDXpDHieq5DhRFF9+UX/q0/rJl0dFUjvZolduvFJ2xM7+gRC2SROvXM5yFiVH&#10;q8tnPniwtbk/HjT+4wl8cHJo7T60S3WrfccPDymw3ZODyYW1WqFGTi3rdHRzSW7faU4GZXtGbW+N&#10;rWR+bVmXV4eD3jjLyhYIMAvNlcyys1bLZ9qkBS8tiSRPNm/lcaHiRNYq0Gp6SNJxeWFYKNCfSe+8&#10;Z33phX/rc+/b//BfTwahMkBaggFlDGNcKam1tIXDLW6kJKWieERGjQZ9I2Uu00ZjqtGsjLt7jYZz&#10;1I/CSb78jFCu6u+Hw5Hcey149HYuWYHoyKhoXU6Di/TktcrVF72xFuFBkSF6rp71y7UZrJHz4MNM&#10;IbUWxEsfX0qOxw4C0/mdB+EHd5K51QAYcmYP2kzZcpQqaYwEW2oAo0oz8qVXnWqDWV4+PwPNaTbq&#10;4GOfaOrcrK56Dc9Ke2a8T3d+NYljefF5/+hRWq5XStN4uJ0xRy8ul9p7qXAE+go9iBM67scXlq03&#10;3o9LpaDXG1Ju+TUKKrnVYpMtVoL0qSf52VUxU022diadti4KIVxrOCRi1mCSxlnGtB32zMmBDBNC&#10;Rvkou3QlQI/e/3DAKr4uTeYuVEsr42I3WPydXDTg3Mu4Ngc//0cszcDqtEn2/Ps/KuR9Xt/AObt5&#10;8hbhgU4OmXsRRlbY2ZaXP1auZeyFpRLLwu0Oe2H2Y9/+5R1DUKm6wtUlRxzspAKdJE8IMChxBLBc&#10;drKrj6I0j6HEoRhbly+iK+y3X9ejtBosynFHPvhFliRZ74CXS5VKy/rpO+9+9drjN0ref9jcevHG&#10;pc2dQ87sNJaFocZ5078nRc3CnAMXSgECZhbNv1T17CiYyCh0evuVlv2lw804zXKRpCCwSOPtW+/m&#10;kzGzbNSM+eXa/EKv13EtTjpvWMJiMDXTQoGu424/+DCP979/0HOXBfUsGNkV20qDQi3os5+oteZZ&#10;C/Kn2KvzHBw2evOvzN6u/cEP5P7b5sL6HHhqZxTOPhckKpLS2uoNRMeJnLyy4nRvj7SjaYAHg0lY&#10;GF9kstDgK7fC3MSOhlF3oLwSOJ6dTTRIW07yKANR8Dy1br6dnezK4R3v4aFJhirpQjmwTn6UPLhF&#10;5WVz7iX5m18qXT1jkyk+eIcWSkEvL374RvHK/9AsmuPofVUc8KZB9FRWwO+8eF14D5Znzvzsdnsi&#10;XAgs+Owa/9moAItIZcXBpfNl/rvrpeVpM1WbCtzOGwVer+rtYXYksVlgp/RbLz3Vv3H81CuDkm0G&#10;03a4Sz/6MQsT7879yWBfDU90rda8bE2+dctc8/z1l+Zu3+kzSa3FuiybSsU8up8VZbG1Z/lVWlhr&#10;qN7kzHW3P8wftbNmbq19xe7edHd24/KUU2rmmiPnnBT7V/+SKJkrXYVMF6vLXt/LR8PjcZ74thgl&#10;hks7KMrQSF56sXlS9H/ynZFphKP2waoSN87MVkSlP6y3vMUBm3z3H9++/fq9Gxfn7lgdu9zfNcMP&#10;T9jRj8vdgyJ4Nn5qyto/kk+3MP8CHf5EVpzoE1+0V30TuBVM67/3+YuHx913bx7sD8JmI3hw1H3n&#10;MJ9sqblV8dyN+RdferL9qM0v3/h8o4Rhqnux5aKdaGjVSxVbnV1y58tOfzQ8f6E1HqSdTtKRedX1&#10;VDThll9h6voqTKGZJEo4bBTzGUvcOSgcx5qZrqokBGH7Xjho552RjEapU7VKLg67481OEU6UNgAq&#10;zzWNY6lHeZEWShIZA0ozgQvz1kyAkmFvILsj0y3Ir5RUVtSEPevXmGtrrQfjccsvlW2LgTTaVIMA&#10;iciyTgYTI/MpX/gWvvDMw/X5F4mfAARIOeFAMWbrSzl8w5gHJCLhfyfxPh5f/FS68YTd0/buJs04&#10;AHRp3vmyPfOjg/3UEpJIAyAAkGFgUBsEMGgMgSt4X+YOUssucy7CeFy3uM0xzDMPLRehUvYdHkzy&#10;BPPCIHKtgYgbAq0AERkDTUD/7HoGACAEc3qmRsb88/YLT5stZtCAOU1jAEAcRYG5zslyHXQY0iiN&#10;tY2gjOFESMyQQQTbA3PqrjltzhSiZigkcQRNYLgBIyUham1sLkpoZUY5toe2q0hYTmAZTcKK8mSs&#10;EmU0IOPItTYIhiMjImSkQTPk5hRbCgCERAY4Y6c7LjQEhIYYkUFgDJAIJQEhaE1KMUuQlogGgNBz&#10;poVzGA88x5lCL/DcTEmSapBOSDBboULLsZ26X/K94PiwSxxrXg1tojQBwnK1XvL9IksKqSWySV5I&#10;hESrAlHLXKhcc07ZCBwx/6e/ffDXPW/BzzNhXMtYucdg74Ql7fyNnx2eO1O+umYHdW64dXdgSr/7&#10;iv+Dd/DHP6KYXBm/unf0zbL1uX9976lnf/3gHXtz16OoChpTI9KYE3HlxUE9ty8k8cPq/LVS1NYs&#10;qnne4NJT6coalQXGKVBWjEjKjJ1ZRWbTMOTvfZBb03E5sDbfTUq1bHba3u8UnT3dKjm246/MO3fu&#10;wvs7QXPRX9qo1XgFRbG1jUfdwpHsxiX9i1/rHAp3rvzxz8V/8RdhnkTDfGq7Jy8847TKHZsFmzvJ&#10;1Ows6O76xqKhpuMVj1177Ec/fDOpvxc337m3KQ7f9NTANYXlygYanKmKpx6rLC9Val6zrSI1pPY+&#10;tkprU4VVsMaZ+aTfgfr1pLefnXti48FJNFezH3SOu21r6wEcPLT2jy1W5GFX7mxqZtnAlXDx8euz&#10;jbJTJFCrs3QMw7HZeSBeXnv6pWde6A13/8t3vt+bJKeHxblGRHJdN0vTPIuHg04YjRH0ydFeGkdG&#10;KVuwPEsAyRGiXvWx6FRLTufoqDrN17+AvQPjX5D5gD/8ufTSSuvxOO2AY9lKiu4jfHg73++oYXdy&#10;8WPOQp2vO5WLF92aY2SiLpypvvCyteDZOg87A8oBqmV/2KZKw85TlUT63t14Yd2xHfHUS43DR5mR&#10;xVMf8688VtRn4zJUbr3bXjrvlDm1plhtHt24jMwxVnS8n995U5VmrUvPBhvXA+OEs2f9SkvKhJI8&#10;P/NYuVThni0yCb7DGzP88pJ77Xprcd7ltnVlCcpTzocPsWRRZ5QmA/H8k/b6lO8Hsrc3vnJu7vyZ&#10;yrVLCwf7R70+MwKLNM7HrNuOs4gZZKHMkVGSFLaNUzXx1JNTj05yM4LyahrfjNV5TgPCs8Xa8yKt&#10;pDjQ9sj67X9H1XWgRdG8CLNXvbt/JQ/ec1pXwtEE6p9l52dwdsP72u83G9ptOXqYDncCZh+u/PW3&#10;f2V6sj3W03P12jQlQ81a7uMXGpNsEo6F6wmF1ORz8zPmmY/T0jy+/guVKjMcpYmE/UeWgGj3rsqL&#10;0rtvSwlOnpBWKu9mYMQff/HPrrh8+62bP37QTUyGzF7fqHd6abyppOtjOi5Ao215to4LGo6wn8OD&#10;n2CyVOmPJlcaV0eTxmTYV3E+zlKLc5mH4dGuQBZlqSXK1dWzxq80gsow7OdxOFVxpup+bW7eCpgq&#10;gORkpzjcPsksi7jxq7kILaKmXb+SXv8klV35BfsPV50/l+b+sjN95+bR3jsyyIO1p4vp+kr3Q4c1&#10;Ta8cnXmi5vvsyurUpGbO1yWG43KjVHE9ldjJKD53vpaCOXsxePoLXrsrD96T+aFT8sXaFTfsjZte&#10;JcoyI8iWvDVHkSrIkD2x0bKrPs9jXmHlQTjuWTg7xcqVfOGsXa9Fs03r7Xuw/Jy0nsqPh87iZ8oi&#10;0jP+ZGmKFp7Pn/5MbfFa3XSTC2fORsF8zWY3758kyLPpslmihc+v9/bj0ue81nQ2+f6mem9SesIt&#10;wfg5Cc6Virc4Odg6FO+AVDY7Hlx/+pxbDFped22dZqol0cl+8DM7HEQCPIOFX/Nqyv3wYGhyO/Yq&#10;OAr622a8W6/LfPV6XkDsMr3zAE8SOHelerd9dO+B3r1vylW0qvadR2D2YOUJYzUa00vTl8+IZz8R&#10;TD1XGhx3Ht62cpuzXFeWRSH8uWawNTkOLKewMmQU911vSvTbcWO27J1xNnWv+0/6q5948uejzZN7&#10;yZNPXu1PRkmq3tv+6T/9x146dl7f3mvMuz/428Ht10T7bX3StzjaupJV6vxX+2b3IZ18Hb78MbF2&#10;MVgiKTYwNP7RLfzKZx+/cGnmp6/vB5ZYmqtPsjTp4ee+XK/YdPPN3RfPnb31cJN//vd/P0xgsz8u&#10;l5zt3iRFPB7GB8P8YU/uD/Lphu1ZajhKk9gg4vpaeXm5jCq5csE0HXUUsyQ3hz0+7EXbfbWbyOUF&#10;v9HywwLXms6gXzgubzYqWhUXlppJVux1o0Qyg4YIUAEnJG049zQYQkKDhLiwUjnb9LhVOu6Hvdgo&#10;xhBMXpBjiUwXNpEj2HA08F1nynWqVRuzAhGKJHE9htzuj8aSlMN506VPfuJotXVBUwQmAWAMCgRB&#10;MMr5u8CZ0AMBIKxvskn/ZPsiXjtvHrvmHE/wwV02GZZmnT9aW/nJo0GEQjLkxMnlpAHIEJ6Oo5BZ&#10;Fio147gCiCEWRDbj40J2tbEQXTS2V/Is1/ODUTQ2RHg6GicgwQ0wRCAwyJAxZgRHIjQGAA0RI4LT&#10;B07ZUoYBKNJMG2AMgCERM2S4QQO5lsqGfjzOURk6XXHhqUOSIWfMQQuokMSAtDnFKBAjNAV3AgRQ&#10;RcEZgjZEkGrdl9lEqbIbWMiVNrnMEpMXGkBTSFJLxQDIaMYZMQ6nsRAQuUUMkAtABCBEBoIzIU4V&#10;hWgIDTEkAgIDwDlpAm0YAJwSKrRBAkIGtlVINTJq2m+2VZFpOskSUIozqgRBFE2IEXHhepX52cUw&#10;joQFBNwVTjgJ+4NeYaDQ2B90pTRhlEnASZYopTRDozmYxChFpBljDMtrX/vk9te79kq5VIE80WBQ&#10;+GzrR6GWNm3SG78cluadc3MWEdvtJFiy0uuXG9sZO9pF4I2Z+S9enz6cevD27Uq9whqO58+pquta&#10;HB3bn6qWaeNkmCTdHW0tsnzIag3nsbM4js3mTrG1XUKWXbuW+6Vwfo4JO9/Zo06HuYE3N2sNe7FS&#10;bLpFU7Oi00lKVgDtKUfys2f8b30v+YdvQji0VIw722l5XtdnjNHRzj02vVD8+hdIpZJdwTNPyWuf&#10;G9470d99zcorfk1h3VZRCse7g4sr19O4zzUtTbH1telms+YFMweDrB9H7upx96jID8VTL4j1c006&#10;lvFYe05xbsOfX64dtWNK5vs9sTbnjLtVrO9VWiJPOpUZT1h67pJ/fNLOkygc80bFLpVTUYXlRW96&#10;idaf77VPWBHbomwjg2qZRX29sz/OCzPoG+BYrXkVwf7nv/yfAPD//sa3bj3cNwBCWIYISBlt4ijU&#10;ShZFIYsCAaRUspDCEYDCdd0onghuL8y3xr1Oo4GGWXEev/R7ahgfJZpu/Vd2+K5VarHVV4LJA8i1&#10;DOxAhraWVFn1Bg9kNeCzxg26UCRpr08Lc1ZtCkknUR+ExaXBk27ami6nY0Oce8I6bItu23zmc5Vm&#10;I4HRcLlBjZpcPOutLqdA/sxCfefRaH2llo9HxHme50y6kqkEEqOKPOePvVCv1zENRxTK+VK9GKhs&#10;olQGx9vZ+FhW7exoNze5XpwSTy7j2iKrMPaLnx1evcL7vaRS55fO8wvr9tx6GWPVCooPbuUPH2jX&#10;8/d3s5qT3n6/NxiaSWgZ5qbciKqNBQxHcm7OAx03mp5SQhe5Jn7vVtgd5UWCK095eDZpBbbD84VA&#10;dN7k8btio7/eJrm1OclDKxm6N7+fOEd5uCsG27qyXE0D1XiLvnZ9rtnNqW8sKG7f7t15p0wj1t3D&#10;zlEhdcEBhsfjcd958nn/a1+Zte2j4wMrjrVjCymp3Q73tsL6NP/B90xnqFGJ2qIzPHKnlsV4wveO&#10;9fFhwTnKgTaKUWEILVPor/yLv2ytrV3OJv/H/QfCWCikP6WysNDaBsrdRklrYADSAEewLLu9k45C&#10;sbkJ+bh1dfHTvdEAmQMW+kEQdtvd3e1cGkmiMbOy+uR1met+79iolIhAqoVWLU9TDdLm/qjfGxb3&#10;37yV2sqXkZNPZZlEC6KZV/PN/8Je+EplLYgf4//GYXZCOwU92n8jA3/OWu0is0pHs6tP6uAJatn2&#10;65sjx+NvvzEqfglF1a3Mls81Zx5+EB59INOQt4/y4WZhTOEt+5tvhGmPRZmJJ2rn4Wi65lVnLeOp&#10;HN3SRZm1ZaoQc80Td2qBqRLv3c/76aR/LP78L80v3zWzDasUMMu3SGYatArspmzaZ3XeTp88q6LE&#10;CMXXqzMCVCIGskQf3E2/+468tuxsdY90ZEHJSfdhsDsqcW++KfQVpt6YnLw+ZO2s9nxjy2EZjjqc&#10;Je912a8dOUqu/neXlu1Gv57XFnfPVn1bpH/7n6G3i2BQWMK27Uq1FA26ndj53c/euHtruzXN7908&#10;sqT85T3+8vqSY00oFZV6fvxe68pGJdS0en5hdaG+fKPV64cXq+WokaeHbjzm5bLMKlam8pVaHSW6&#10;N9LrS2edpfw4zmtpYNmlD9/bVbLQqlhiy3niDB7FwazQKj/8sDu57RZj66g8zLtifM+9v3P009dO&#10;+sn22z/K+4dMS9EsuSeHXJ2kwiNLeKwhJrvm+C472sxUQuWmIzyv/mTxy2G+eIv9h//H5f2ZhVVx&#10;+xfJ17729IebO3cfdebPcBY61lQWPn1y9610sdk6W1456Yx4/eJLB/0kd4Tkpj+BVOpCawOgtFxf&#10;qRrScwsuGrbVy2eaZRcSR+RrU6VyACbV40nWTVV/lPZiM9Zw8bI73XK7J7Fn5Jm1xYf7fctx9/bH&#10;kZRHoyLVPFaQKiDSaAi0IURkAtzSKQecQBNopVW9Wt3c6w1zEWfKFExJ0owKRZrQGDJJMopGM7Va&#10;yfdtxzbALVskSchsbrleMigyDD3k5ZL56u93K15T4bbBQ4K+wqGGIdJdCFUaQ97TbtkYJljpZ5XG&#10;obA+Gw3AW5onX9PVyygs7/6jj43SH4KItWHcosJoYxgi4amwkQoySLBYqiEXsdGjOEpJCSEMoOv4&#10;SVZkRnUm3UiqIk85auCc9EfLqtOS6qN4AYAMgAxpg0R4ikBHQDjlMwAiGgQU4jQ6ARkgwwxohsgR&#10;iZQsTm3RSAbIGCJAQnNqqCFEAA54qlcGhYIzwUkbPAVVcU4GkBRDNKSNUQowBd7wSsg5B0x0bpAx&#10;zlKljSqIAZ0WVwQIQESICKeQ0dNXAmICkX30jZrAGAQANFobUhKJSClmDDALGZ2O8ImIcY6caSAD&#10;JopDAJytTYE2xhQ2Z8M0lmCYsFpeYzqouZZNBSHTnMi2OAoTpTm3/CgeuYEP5CCKAkyYxoAAMhWk&#10;NLNRRswgMIZ2feVLn975mwNT8YKWzTKeJDLahXLNbl20gjWGs+Vfb7Ht3ezsqnPYTtcXS+0M3T9+&#10;0T2zxhZ8nHW9uaVzu+7gzHZfpkXqujxObVYrRdkwUMYdJEnZ87gDDCR2psMoznKK+3ymsX541Jm1&#10;ZyyXtg5kktFUje/uM5vL61OhLMCqyWrAm9NK6DwInOVppIF1eaFx0skG+9MzTvn4aNLu5ueuVb/4&#10;WVxz4+Ox5S3h7GOyusYbj8WPf1KcuRxu3jEHxyo6LgEUhZsbLr1qcfzQPPv0penZPMvSsuDXrlzK&#10;M3fvOH/Yf8uaueX47RI1cxV/6sZjk4fR6pI6c8UeRXprn5rTzqjbtjyizFmYamZpj5Sd0SjPK41Z&#10;uzvupzAcH1KO2KxWx33JgFp1PxuNdm6q/pY3u+A0HxcXrhVhR6yct/ttE03AYmZuqhHHUZby8ytr&#10;n33llfFg8Ddf/0Ys+ekfPs8zRCQCrbUQ4vSwXFg258J2bGHZjm0bZYyWlcBtNeukJ9WaE8Y0vZBV&#10;Hy+2Duz2tus41qCnm8vcmclHtyGoi3zkylwnJ3m9xeOJzEd40Ie5OR+VLRxYWQSdKa/ia05FrHY3&#10;C6fEdWraI3Pcpkzr/ePMKsHdu/n9zWKQOzpLp5ruYpOmy9b+drJcF2+9ERacBVPuzCyfqledSmB4&#10;VnWU6kPdgf0HA8x191AkoR4epv22sl0xDlmYFM2Zarkpw0GxNhucW1bzU8EHN7vra6W5Bb/qgRPQ&#10;+TV/Y6kaZ5GL+vwyLC1VZlf8929NwoKSqHh4IH/0tt4dsDg3ykv9BdjdCZnwORJn5Afexrp3fCTP&#10;rbcq86LklOoVOj6auBch3s3Jklces7Jjq9hcqIn57Ufqf//yn7bqzx7W7mRJGn6I465b/w2c3DbH&#10;b2rYcT5zozbfyt7/FS1eYN2o+Pa38GTPXG4u/+TnO1IXTDCLGIEpEj06zs6tu4y7YZpvbeZuYLgw&#10;lTpLpDvO+f6JIkfVG9xu+VIlHPxCxmvnmtGEKWkshyFDNJzAEMM/vvGJyovXW7l1/MufPjCp07Kz&#10;ASq0kBGhMUwiMEQGxMkA50DamrpMN85XLkydD2r+ZBgqVaRRJDMdjfuCsXCSlKfn/SBY3Ni4f/ee&#10;7TqmkL5nLdT8EujqTCuw/USlg+5Wt9U+NLmMLbaAZpK7M1QsCJUrtW//yV/oF73/sQJXmKnm7CjK&#10;3tkxnS8tfvUHr3/w8iJcP3ttVDbRSYc8WzHYPx7lW6XZCyXwzN4bk5N4PL0S7LybytygBrQdDn7H&#10;jsyJERZzjSijY3KQIwzmXFUWk80k6fFYGStiL5xfhnHlN//1DC7ZKxemllabz32hutKK9l1ycqiU&#10;pVOYIGC9nK1XrXKVTdJiudCz08V6uXLe3ZBuXPVgfsriHn/4rqzZamlF9Kbak/sAlpn/tD3z4rYl&#10;yrHTTTt6+Pawomj4Qeg/78lZy0G7qjCt2cnfxwqg8u+mF27adw82F6LRhSsijIK//k+gbEWcEylR&#10;d0QvPQn1n3/6anfUEZz/1mc+v3e8++qlldfudmbyqR//KPzG3xXR0exrb6YDvD5vtexWY25x2tf2&#10;oFPrPRiXmpdqZ+tHD/ZXauVP/YvnSJR2bx3aUfEbn3yZVcTew77PyPgw689sPmhrDWfWyhzd4/co&#10;TCNdGXs2KwyM2zIrrGiv6I5UkmQPDhWzceeRHPXQ93m5ZdtNNtzT8RHiCaU9jhOwKEBLk5ufWYa9&#10;9yA6MfdvWp0fs7ePPOZySzevX57/4dF7v7n28o3fXv3ur7cW5lxHskfRxE+ls+7LneL8Wv0Hvzjk&#10;/PKnsKTOrFcnQ9UJ86YHi7Pl1Vn/6pK3MGMnodzbHQMTVJjjMOLSdtBqBHqlCbWS7XraC/gT5ytl&#10;D2aX7MCmaKQ5ORfOzm7eP5mEqjcu4gxDBceRChOd5sYQEXBmCAmAnXqBNTNKAyGRIxAUjaJsFKnc&#10;CF0YBYCcceIGEIApoxkRt1hgO7YNPteCg9GUq8IvlYyBKBwmSdasWcut/Pc+X9hcIGQAqaHCFENd&#10;jGVWKMWoi0mWB5ERDWmgpuw3OX3djFbYwtP2oEusEEkC/bChVStOfuH4gji5PgIpqQiQkSEE0ESM&#10;DdNQI6iiCHWhsiJniIS5MQXRJA8LWShjkDTSaTqD00AFiEQGEOE0hSCd3ik8ZWEBnsaif+6xTjOZ&#10;YGDMKcATCJAYME4E7CNLGxAgE5w4Y0B4ylQHBFRAisBwTSgQGBIikWHGUJprqYAxIDgdgiGy0yW9&#10;5LYG9AQXwBOVCWbZXCRSaVOY04oKTi9DAgP6aHalDGqNxjBkhACkjdFIpzH6lC5BnDOmCbRmH+3K&#10;ABGRITJ+ilQFRoCAhggNCCaE8AiA9BCynLRFqEAqIyfppBeNXD/Iw8xxnDSXZEgrScIuNxoooZdF&#10;3XAQyVQjR2ZRGhEasEtM54YjMuR2c/ULrxz+fQdLotwMtEs0ESrRsishx+6BERXeWMNjsL/1lvzJ&#10;B9b37hVv3MUPj/S95jk5tzozmvAr0/aJXrtvfS82dinbuOoGVZVbru+Lis9nlmPSPCmKaCSnq/qJ&#10;s9pjdj8yCzPwhY9/9d6dLZlWh+1s1C66I+m5PE9FNJara1lQr+l8YhEgNyUhVNtasJrzdT+TaUPY&#10;GacsxjxT1RnYOJv1o8m9beGvqwyLzTtpbU4dHiRoufdvm0opqPnSD1ig3OEjVvgq68FJ3E2GQ1HA&#10;+dWGYnxzd3J/a68XFktX2juPwlFXLa34LHIJ1c130ywzoc4kZFzlU1N2MmJhQkG1u37OOIv5uIPV&#10;2tiy4f6jo0EmouF8c6W7/46o2KXBAQ/7GRfV3eN4dr1x/37Seyjjk6Jz4qiclSumVHLCcTHoSg02&#10;QP7f/zf/tozFX339m3ce7Bp9euWV0jQFQNu2iQwAGHN6X4IzzpEhGlKFZIx5Nqv4WKTjpaVmXmCW&#10;hRdfFCdp8U/fkXHHGEm+bxauitJsf3TbwaElXM4QZAHWCt94lh3dsfJ+PlMWmwcJc2DWNZlk7VFq&#10;a9HuqL1DqrdEvx9rrA5GiV81ychUp1isFTrkzruhpEuXqhBnd++pw7b49Qfp9JwdeLgwTb6DSSIL&#10;Kd/+2bjlsQ/fGG3t8qJge1v5eKTJeJESaSbHHXIremoxyEmV647OYLasWlWv25nwUnB+1t8/6veP&#10;80mOTAK3x/1OVqtUhv18dV3IMAGLXn9TXrtWOxhBr0OWJ1Kk/onuHxeVq2pmSughg3k90zImg0Th&#10;0jLONGOhDYrsaGwvPpcvPM0uLvOHB3T8rj398Xj7tcHL68898aL47n96//ri1wpt907ub3yxUD51&#10;2waPBYApWbSzqdDy3n0wHPbLv3pQWCXfip3dk9TmtkBElASMGSwy9sbP+5WKPb/B84KAmGBcK3JK&#10;ECfSLQEKtbDMdx6maUxFbGbnnK37aZoqmWoDgIqykExBtuAbFx6/cOO5fWxdSfJvHPwqDZE5KDiA&#10;BkO6WquQRsZBFgoRAQl4qntYemb4G5de3N/OZVGE46HFEAmLONIaZhsVYXINTqpVlmQoIBuP6x5b&#10;qnu2xcszU5xjmsUhbv8qy1jAqkRYy8OxWwyVGhOEuN6o/i9f/d9KuEzIgfGcutvyn7xZ96df7+0f&#10;DaHmVebG1MBdO1ZGywItg1MzfH6hvqghN6i4dkHaZX9utdI4585X/J6isiHVt/NIxoXIE1WtC4N8&#10;cCCHx7lR2CjxT/3Z2dlL0+/c63gSS5XKQGbII16O7dJ4tiyG5TQcsD9YuLYT98CCC37r6rln9k/6&#10;hzuTKxtsfcYeyGRvGCfj/Bv/nud9MXfea9c3aqvBw/iRSpJgv/K5//P6yvnAnaLHFx9bn1poLTSP&#10;rUH8WiKLRPhe9bmqMBkiCseM/vPIBtb6Sm3mZulX33kYjmDds/6v1/Ktm5gXpDSUqmUvMsMkD9D/&#10;N//q2XfeeGRVnPNLizwbN6bzn96ebFSc6fnJP76RP9jJMolUmd+rNg/vQpg2Zi6d392Pdt7rq7Xz&#10;tqoFkIeJyrrJi69cM26y+Fx4PDzGVFpc8HJGiXDTyqPDHtjG9pA8llfj8oxa2LCClsVcK5i2Fee9&#10;gxxyMRoV5WnGy5aOWCZlYYJ4EoUHpPqpBQSop8pc5k5h0TjMh/vscJOTtpOI1StOueKEY0wzDFhh&#10;Svr+/f7e8fbnnnvsuN3J9nVrzvn17U6UqevrmI4qFxbPLlaJuxdfPDPj3N+MiFsy0yTg8oY3U4aD&#10;kywMM0JxeJL14qJe8cKx9Dg9cblc94yrnLf+f6Le80fSLLvTO+fe+/qwGZmRPiuzvOnuau+mZ3pM&#10;z3C84ZBjSIoURYoUl7vCSruSoA8LCNCHJSBBCwILSJC4EgWtKHJpsCR2hkOOZ/f0TE/77qosl1np&#10;MyPDm9ded/QhqrF/QETkG0AAvzznOc9vc8hDFnnOze2R1hhFOh35mfRMqiul+hvvTaJKeNLXwMhB&#10;kWttLBERMWLIyRIQAWOAQKDBKEAoO2xGoEDRSzQIEfhCkwVlrdaaALUV3GHCzUk3/chDIymvB4Fh&#10;kAwmwMGPSnGSyyQLwQa+fvr8/ideXCbIEQrAlABJTdACGSSQXR6nJ8KE6LvScXNhmXVHfvnbXEbM&#10;eZEPTm2S4OGQOt1LnUGvOrPjBqMsQ+AAzJBh8MCBAEwYq5I0SYts+rs2HEuuX1hSxgAWfIpCWc2A&#10;wYNgBMARGJ/6OIkMAwBLwBAYPqj0Y2wKM+H0O2PsQSAzdip1BwACTQgckRiAw4gzxhiBRaMJp3kG&#10;p95PRgCuQCINwIQQjiAy3FpiiA4na2GaGhknQ4wxROAi4FzUXKddpIErKn7ICGIpJSkwxKZhCGA6&#10;o5oeRE5XmQBAUwp+GsKAIyESIAFaA+ZBIzQyRgy5tdYaAiTuTN8BEB5YswRnTGSmKHRSMCzyBBgA&#10;WMilMdJwKqSyzJFa9dJhaowj3OpsWWrtiapfCrcO70qVkM3JKtCSExBoZA6QAmvQWBY2Fz734d3v&#10;9hzr1s4FwABzYinXOmOh4/m2UhcTQy4x4yCvqhMl7o/hzWP+w/fUH7/C/u342snKxeqHH1maW762&#10;2dubGXcSwR1XpulS2XdowKU37lCV8cWw4sjSKJOupYVyAAoK5Qfe8b2tiXLytQ0lMFg7Ix696F5/&#10;xImaNBnF9XnhCIyw6lhRdkrVsFJkUqAAVrCVvu86lUWzfMbMNEC55egMH2aj4668ttFIIe21fUlp&#10;pkRlUfZb3tVZOr/h0mLcrOrFpu5T/9mH5y9sREKXGEa37ye7k5PLZzeC+VPuDqvCCWZc0fNuvDvQ&#10;2sxUiKNdmKkvz7qr5+ZH8cTa9Py1VPl6PPTASU57QabSgvkEWeT4OKx2dholZ1KqWC8cBDNRqeme&#10;3M4W16vVZSfpukrz5fMsGeHpSZyOPa3I8fnltXO/+qXP3Lq3/Sd//p14MgHGfN9zHJEkse8HAJhl&#10;qbWWc2G0QkTOmZZS5jky67hOvRwISMvlwHOg3Z1cfcSNoQua2yJsbU+yEXfKuLxG9QZoyZ58fjZc&#10;Yae37aCfpRMaHqFKjOJFbhm5YAjzzPn5nSyacawYt6zXbmuQnEVe6GE6LkqBZ5pZME9uKuplBwt4&#10;9tm6kHGrw/da+mQgLp1nK2ec92/na8sCmL2/hTVPvf1a0h8G8wveJOXaQJE7xDAvoByxLIOkcNfW&#10;vWQwBh2UItE+zhCCsExJW/sNurPZvX3EHcevLvuBkIOhzyPnuFV04uTCUvVHP01aEx6nXLn65LBo&#10;LPEiNfmYKQdLa24+9CJuux0zuyz0XDo8dIajHK3xhfe9V/vjOOz30skODfegXEWGerLrD4f50sXS&#10;H/73/9V/84//8NZB76c//PHl4Pr55Y8PTw6HP+Fy0xMORsbf2zV9zWlx2Bl5rSwfddnZ8tLWe4e5&#10;tT4ryIIBKogxMBw1A7Z3N9/ZovVz5qknSl5kNh4pFxM103AGPYNgnr22MkzQQ7c3SLTyTzsJZ76R&#10;BfhMF9JqhxFBgJ46/5kvfuLmabb2iRfe+Nv/MDCxxyjTgIZczxEBLwrJkAmHGavJopYimuX/8vc3&#10;7t5a7R61x6NxkRZgqdM6tYZWmg0fiyTXVKoddtrVUjTpDwKk9UZgZRI1Z8uVqADeGd15q+h126Q6&#10;MLQ5zaJwbT5B5go0Ym0Gv/G1X5RIAnOiCkByVHy3UVn/9o/un3lK3xkVjWih63cqc/rdnhi9nFRW&#10;Ir+RlSN9HwYPL849VNo4fsehJuu/Ogxda0t2Iml2lQ+6qRd4dqyZglGsi5gpo1mE9ZWgfMHxZxBo&#10;UGlE1XU+8yiNCnXc6ZXS8v69/PAoFQ2+Ua9fLZde3uy19/XVJxvdPDloDVcq8uGz4kjKzkS03qG7&#10;L4uX/0K/vqeOS3O9ZvMnt7c/+wX/aNdiCsufPDgZ+lW2XKHQOtzaclJTvZ8dhuCwx0vVpvbLZcVM&#10;yhX8rKsz7pVh7sRvjYYjrX/yRvDOK4W1LjOex5hHTjbK05weWV546cXae+9lD50T69Xg3YP2+Wr4&#10;0/uTXtG/XnJOldeekLe8JKN6AEGRjru9sR/6IRu13m+z5Tm3XrFiXopyPsxKoXf3e+MnXzovU5kX&#10;wz6kVBmf3lOPLj/z8zfu57mMuxSPySSqtFC9fO3MnYOTo528Gtfmn6oevK6AwNFOed3NhjqXGguO&#10;qBg5oCSSg0hk0RFsVJiVhTktKc9yJAKNImSq0FAj5En1YVCT8n/7my+8/trJ3HNbrR+pmfmZd28n&#10;Cw1P6CR6LBc9fr518Yv15bmbBV944hPaZZ5rFubKhVGOEC533rs53O5nk1g/drlRK6nZyFloOOvL&#10;/iPn+DMbs90hvX6jl2i9suTX6yYj7lUwn4jTTn46knMztXhg93tWGAc9LwrLXLhJUVghUHAEtEhM&#10;IwM0CMxhxAXjCMYYByKAwpocOXCGXDiepwoJwMDlgNwXvrY2CtyG7wMZz/VKfkTGJmkSCIcHoUrk&#10;yXBYKQHj7oefv/fslUcNOwKLCDWWHUgWO1YrR7lFbfgGz88lLHPiCfPqFjjnwBjTjH2f+0PYXmXb&#10;x9Tv2IOTuJedv3z5Tn1u77gjufAdIcCzrgcGLQDjRKRIABMOWIWCIfGgXCGV6XTMjLEAZAwAEVgg&#10;yx8c3sFUvGCt5ojWAiNCOw1EiMiACKxhDw4GkRA4AE7Xi0DA0HIEArCaOADnUxE8oUXOABkqy5QG&#10;sGTtFOMChsSAIZ/Om6wlAAbCIwLQGomQucQEUIHGEvdLboQAqS2abrmv84YXWoJTmVirwNoHcQoY&#10;ISPOEAiBppkKGYcHFndm2TRBEyAyZGQtGIvI/+NKlHESDKXlwnG9wJAFjmgtWWKCExIy0Lm0pgDu&#10;WrQABjUxQGsUcijAgIHepJUXp8jkuXUPqHB8dzDspsWoUvcW5v1iIt0I/QpockoBVRueV2alik/N&#10;+eCJZ9i2LKVZc6Psa0btwhbMFCRQpK3ClLiNkTM4eD9bOeeHnhsFFgXPBDolIdVu5+Dlv/z7796w&#10;px/+0hOXxvU74e3+aGzHfjJyDo9091R04kRKvH9TZTEh988uriyvnD3qbR8cjSJ3NnJxZXne8yMu&#10;ZdENxq3UDYqxzjoZTCbO9p2FnR13f9dzFGlu+iPd7XXyGVA2P3fJOXfOjPPsXp5XZrxbh+3BqTez&#10;ZA7umeM9gAJaN5kg6G1zv0Hnl0XWLuZWdbmav3tirm1UKOgNi/7JPjGfd5370dnUOnvx7E1IgvY9&#10;9tBldrTrH+ym47EN0L24zjHgZy/axQarNodnN8LGTNIdm9sn48lBeuZi4AxH97ZM1ZTmatloxG1e&#10;XaTjnU6413Zk7NzbStKWm7EJSD7umHFa5MeQDceDoW/JMoeR1b/7q78249Mf/Kv/uzsaSi2jsAwM&#10;LZGWOgwjIVyw1loCBkYpxjkAKKOZ49TqM47jnD271DnevnztXJIkjfnSAE7aJ2JvC+9tDa89MW8S&#10;6Tq6JKhxzpiRV6sUaUeKctQe52kXkWywbMs1FsyymVVn9oyzczTByM/8XDec3ZYeHqnROL/yUBQP&#10;9Npq6f5RPPcoVRYjMdKdidlYDc405Os/S3cPTX+CD10L1heKIin+4Wf6kStm/14eVqucW1m4nZHi&#10;WknhK8tOj9M85yBYt6ebi95DT3qG0mxC3RbyMeuYfGbRPdv0pYoXZ/Fkkl99pIYRzdeYSjQPzc2t&#10;SWuoRoV/8+7o7ZvmdMTL53n1ErU2IayIpWp192SErhPvZ6g9vqJVQa7nHWzJpRd11saw4t3Y7Y8G&#10;bNS1RhPLIT4FPh8cDIvhTdJd/9ef/8Vv//Wf39rsJEUiyd7efN+R6isv/NMbO++k/Ylvw1I47zfY&#10;JBiMQwrWwKyzmXkv3IsO2wMfkQFKJAVIwARjHkDZB2FNP84nbZGTcFxNRDOzzuNPeFvbWbMkvvmr&#10;T9zc7OzeH0fcz3hWW2a2IFvYWjlICylyd+6aJw1189It9pWFkC5uiGRQ/fFr35HaCoc5giUT5Qhm&#10;wWiJRIp7KJVFwmysHln5lXbn1BLnjnBdb9TpVctRxXEj12ZSF16l0qiedoeopSVaq/tzFeb4FeFH&#10;WVpMsuO0cTR+NC1CVIlWDlGb3DQ0DCoN66zS6sD/5f/kY8iEhhbDUIHa0f/+jPvEq6f30pQ98cyK&#10;4wf1UsBR+U70yj8kUUFZYTKVeDZsv6WMsHEKi7O6drG2+X4Semz5CgQzw9lS6M2AIGeYa4887eQO&#10;OL/wxQtXPrN84WzFWTJI+dnF8ZVrE2PidqFau9nmG6PeO/J008yu6cMuBJXOgNvhO2LSpOFAmLj7&#10;zHXv9eMiHpZ+8qr/xvfzG//gcK6f/Gy0cl4OY/9D6U5Syzu37aRSG0HJicrozwFKBraTJcZL8wt5&#10;7UZxctxxLpSSOV7i/PTHp/DzzAwk3YBzZ8/fuLszjnGcaC2F4doFE1aqejwZZ5Yx02yuXL44PxG+&#10;U4oSKw5G6SnUTvbj9Y+tvzoIen01jofrlbB+qdys1U7H2WMXF5YX3LkKDPeG9vrs4P242eCLl5rt&#10;vd79N94Vqjx3pTwwEzXMhn3p1/jepl6nmc6wfdzWzChEZjnq1Mmz0qxT+dInX1x+fnV0mG3fT0Uu&#10;k5x0ocd9qtbdbJRpyXhhUHvEiHPg5BZGAbiaaU+ISskPZyhPtc758pJQi/DwP8kPvuOYE/Zrn//o&#10;3V7n5b/rim71P/29j755o7VRhm5P/85vDHbuxZPX09bmvT+6u8s//KVfxMAWk2yYmUmWBSVv2B5H&#10;jrhw1n/mkXCmokoRW1kV5ZIMfFwU4Z1b8VbbnPZkqew3l13L6KQnh8Xg9AQN1xcvlYOicu8wBa7a&#10;RdIfDYeTYbkSeY5jLeZ5ZrURhqwA5EgCmeBgycL0zp8VWivLrSEiy4lJ0Aw5AlkkhzhjnFyuyUyS&#10;tABKksyxTHAm8wKAWWRgdDrqMHDLnvjUS9vrq49Ye+pQU+Y/Rickc8qCZX80I/96sfTJu5196hmb&#10;TnjZxaCijYI8N2A4ue+K2yfw0wT6I9rrWG7ZaRz91q90dkaHWcdolByZ5/phaAGMUmI6dSHkjFkC&#10;sqSKTMkCAQgsELIHWz8EhyNy+0G8ImsICBkjILAPplJTX9QHWNY0HMF/3BUikuDoCuYIFJy0RSBg&#10;/IFRi3HmCEA2VT9YTQjIgE1doIwzhoysIWsZAikLHBgCaUPGosOY0Uwry9EJIwcdwTDXUjEYjAfV&#10;cnUi5VApbiRZYtPHmfLsMEW9AMhOy34AALjAqTHsgcoByBhCy6aoFkcARCGADDICtCTQcEMOIFmw&#10;liFyBCslkQWO1haMiKMlC8ySBeYG7PzF2sosX62t9/Puk1dX6o20Vta7OycTNfTDxEN9ZsZlZMHj&#10;1643Jn1oNvjyKpRdkMP8occaUG76G49/4QL83ke8f/HV+jcfd77xEf/TD9HHr4iPXXE/dsV9agUe&#10;nQ3Ol+Hh1XDO5GUBhQbTK7xCR8PXn139NxtzbcsOPvGpe1HnJ4/9B5M8Ke7mw0q5fnQ/V0Vy+bqc&#10;aG1SVROl5fMrJoNuv394vLO2BBpWbty+4frR8V6rdTKsRZW07w0K5529ojf0zlVY2qleWAnMLt7f&#10;NnkS7t7KdI/xiJYuOYuB7yJ/9152PCmLQI0V7N0hr546Nhp2aLwXDE4cxqLtW7p/6GYj0EEytxie&#10;Ww63zOB0t3E0yu9s0s6IqbmOVDGlM2/c7UzScWMt23tHO8LzWLB3Y0ijALWXjenSFfPSZxyTJ06J&#10;JZOWFnI8yAvj5Z1gvVz2kuH8WTnDlIF8eOrc3wxXr+7lMHPQKyqBezLIJReNhUANNQcxHiVGidii&#10;tswhw5nwHLHcXP3Hv/ub3/37H/zoZ29z4Wglw6isrTHGVssVx3U5R1kUCFDkuSEKwzCKIkNkjeZA&#10;i80GM6kDWW2unBU6nLUv/0NHKvRnKpjb2ze7KyvlJz/BrlzDSqTc/jwGNN6f6ZxOeidGk+YB83iF&#10;kqI874Rzwpaya1/2hn0N3OYeZv1CGJ4Ooa2Kehkst2IOVZDyGbYY1qplO+hIsDO374wa641KiK5H&#10;3QE72BHjUn3j3Ez7brK9Oz4+wF4MVx/2PbdsFBjQM/VKWpjygmMK+fhTYtiSWrqkWVh17m4llYrz&#10;wmWxfWdw3IX5x6rR2dwfsWaFFKmtrdR1XBCsLUxUKh/ug3VYbm3c4ie7iRBkU75Ql60TGKXEwLFa&#10;jY6Zloqq2uV8fKxmm2w0oSIXegKk0TKjjDXoXnvBOlwXu/4sVr750pn/69/8HIwlA6RJCHF82tl8&#10;+2ef+/hvL5+rde8cfPZzn5750FH+7HE2T0/9Unj7307OHF/au3FgkCNYINBAAOij9ZFxsowxAzbN&#10;2Jc/tbF3krSOsF7FR55mreNCIHvq+ex4LO9v5+N+2uonn/0ndW5x/72s38/02NVGWoadrrZDY4pS&#10;dvGb3/rf73/zy83y2oVvfetPoZCjTHqeAAAeyEozajyuuqc60H6hMjdyP/vMRwdpH6wrZZqmyXjQ&#10;X65GLB+VHD60YvOoB2HEuBcKyKUOHT7jQb0+W52b4y4UxahPve+8MjjcI3PIslhVUrb0fAjtvPQh&#10;skqFmQ374uu/9XULhcJtQRsW5X39FwvO+Xv2Tvs9tzEfReXixl6baafb71YLISpybaY2v1z74V/3&#10;qqJx8ePe0qp6Z7u11Cy3D03/WNWvjsTEbe/TyVtF90gzYV78xMNnPtWsrgm9krU3T1mUdYdJxU1c&#10;L2R5Mkmyh1fk/Dn80MfWbtvRUw8vP/GZhZ1eHAZ+tSLq5+plvcAH+tGrdJyqu0Pzdmwor1x+rjlJ&#10;81/6Tf3EUxNTqOtr45ETNy2efTK60R9cPxsB2/DCIPCYLWrcqredw2KzfWbWhW3j3M3lYpG+2tf/&#10;qn3hYdkZs9VF//AQ+qO+lsZadCMQCnilhuN4olipWnJXZieBfOdu+/c/8cRmHH//9ftf+/D6+ztj&#10;Ncjso/r0vrZKYY4Xr5UftTvb55tyyxy12kcnct6BfJgWbmntTMNG1DnMZawFS8ZJq33/uHnNKVX9&#10;djcb96EpZj55/Wv78aZYy/z5CLAouLHdcPud/KXHLj/+1OJaaf5I2ze/dy/vKiSlJRdMpqlVSmg0&#10;4JUIC+EJ7joUeDbg1hV1gWfn5n73f3z4Y596un7VP9k53t/NygQnd/1gP0DQn3762a7cfvetXnSx&#10;dKkcdvJB6M/uHu5Id+i3o5X5LP9q88PPPMGDq4/nsfWiKKrAXLXkgHry8YVLlyjypMrYcGQOjtPb&#10;d7PdHXnS1rf2R8FME4wtl5jr2EK7J+3x2fWw3bVnz5aXzhQlLI2PxZg56VCNlHSFQ4yPsjTJ8rLr&#10;WYHImSLDpgQ0ECJZWyAaQiRkxnXIaLIaOZGa/t+qwRpCS8wqo8goh4zvsCwrPEdYUwyzOBQOIoKB&#10;TrftcmZtMevwL3z63vzsBUsHBC8z52xO3RKbhx+djXdL+ulXodlsb0q/RMbFqiOCuikyqxUxgx4Q&#10;P6jZ74/NqC1GCfoOSdb90GNrjz+y/eb9AeURYwACC2W1JmtnarUkzwV3tbXIgBGQkdPsQVMJJzxw&#10;iJKxjCybrswQAKeDnKm8FKcqrGmQmjqlps0zyJAR0tTOIBjzPeIIAJYhtwQWAAkYAyGQMbSA0liy&#10;ZB68dDoPIyTS0/WctdpMqXSmyFrinoOuw4w1jMjzgHEyRiNKBi5iWXiKtDVEQmRSEZuCVwyEAEQk&#10;y8BOnxSIHjwNMmKcARAQWAt2iq0bAotT3gvQIiF3pjAec1xwkCFwLgARuWs5M9agsnxKu0kCpY3R&#10;wJEgA3CWVsN6mQ1PNYG4tOqdWYqokCVRThXrDuLLlxaUlvP1aBxPnKBUDW29KhbmOHf8xVlQsRx0&#10;knDtkWTx6nNAT2yE9SpohYJTpcznZ/HsDFxccy8ti2eu0vOXzIeu0OefjH7xSfbrz4lffTaoxz8/&#10;2PuDannW9yaPPZ7Xqkd7+4dX/zb9263b+eXF4Qkb9U1QQRJmfOw2+NyknNe81ddf359MVJySwyq7&#10;Ox3frTCvm3RYv+3kKZVDJZU+uc/ahzg8gXTk799M6+V8Z6tCRa03dFstp92jM+egd5K371YGBw4Z&#10;O7dgxYRXz+Spo4pEVzmr6/D+W8LmLBm76w+7pwPtbqQn42yS5S//u8rJjjse24XZEjG5d9+5eUsH&#10;Fw4W11N/NteTspyQI/RipfHW92Q2MXsnEzLuhctk3axUqaV6qIyJLEhrbtw97XTkLzzd6JrJjR1P&#10;j0vd4/mjrfDCuqpH7vv39IgPebXgrotKjsmWhH+SJvPXKvFQ8yiPSv44tlwAI/s73/i1itD/2//z&#10;54UCrbUsZFSpTMe2gnEUwmhlrFFaea5XqVY45wBglALGXM6WF2fjSffKlY3+qFdtNOYeun/jPRnO&#10;uoNiwOdcdIVK88urwdVzjUkWVsp6rVEajDuvvR5PtG08VnEjAD0Oa5E/Y9c/peYazczJdClmbupf&#10;UsUI3CWRMVnsOntYrH4k7h8UjetOqw/tw+Tl79CVp5rJcJRZIcjdP0rmKvCDn6v0vH/+sdrBjaPn&#10;nqhORrpScZtNtbpUD7ykO7GuG/bbuVdOBi1DSl86X918ezIY2PYxJZMMcrQ5lzHc35fiBbPfPzlT&#10;zBmmShHtb5k377LzV7gb5AOWygHPR06nIxEqRd4tEpeEkyunNXDHsXZ9kZuEQcS0NOjqDkPNrGC9&#10;lnZUNDxMTAYGUDNeCtST/8PIXZVic/HZi4/+1mcv/uX/+pftDKwQSheCQCCS1YOcXnvtp3YUfPor&#10;v/Lv/uZf3zhprb1UO3M+fe37gn/XWwsrd4+6TBOiJSJgKIh5SAwRkFlimuPT1y/6V3l5Dkxmnvms&#10;DUrmzEyjVMfGQ8tWYvu+bHfN9a8sX144//Jf7MV9R2teicIklzMV54Wr4vnH6aSzzB7++sHPDl9+&#10;5eDXv75wPOSbN38IEsASFVBIOY7l5JAHoZGFFiXhc/bJF66PJhCPeqetVqVcaZSqqPJGpWQW1luT&#10;LFZYaF4qRbu33gPuLNfDqqMVydpso9M66o1bW/vD7iSVY0pTxlJuVTntSBUW+q5T9Jxf/gNsv+d9&#10;+etf4mAK9poPTwLArv3zWbPRZidLpVLh2hsjywu3cwTXNma3O6PFZiNY8Aft/vg4+ujH1/LS7ig+&#10;rtf9Ui1yV8x8A9rbfPGyW0xYnEJjvvzC15Zqz/DBvf6tN9rPvXhxVBrMLpTd0nh7b/j8lSd+ujVY&#10;39j46bvtG9+B5oXw3OMuO9Pt3I/PNP37/WSSeac7+dFxbIt4dKRjUJ2tAKQ3aHd1ls6v6gtz+vI6&#10;u1pnMwzWZs2Y+Z5LrVyW6qXv/ZW8d1fnd5N7Iksz6Lxy6H2rxbepcSZuNcl9uyheTn3XZAUrB5D2&#10;StwtD0ZjzgkQpEHmg8gsb8y7i3UI2fLC/BMvZkex+e73d8/MGPdcY6UcvHXndCLbJ8nCc1evnH+m&#10;sykGJzeSOzfjKDxQZxvPP7QxJsvheC/dbwfuMs1gLfvE41Wn0jl7oTG/sbK03Gw+t3syyJQ0PBOd&#10;0UhW+3f69y0VFKk4Jxwq3lRR3Xv2w+cTlIJ7k0n/eDTubA+EC5YAUViW84y98Nzi0qWZp164VFsQ&#10;lbWSV3cX6vV/+du/fLR2396LXvhavTU+vbJ69sKHHjpuHcbjvHZWBi51DtlLLzw81tmt7cPT3aNH&#10;zpc3lr1YxFt31de+MZ7tJrVH3XvvNh99eJ2PVz81t1gKqqrXKUZjyS0UcYya0n4g89xITMeYG9ZP&#10;2UgjOZXdw8Mz867r6krVdwBCB3I5EEZwXmQdwbNmkgX9JDHKcsaUtY5wrDESbZom0srzjYVYZcYS&#10;AnDOHcE8j6+Xa8hQFhKMRmRseiJkLXMdYMQYECMERITIFWiU4ExrbaR0hZjoIgRwkVSWjrWq+gGD&#10;LPL1V3+pF7lzLqGyDc4Po/YM6whdHfgW8UqPS3TnBo5yREkLp1AWEcAVjBlUzHrbJTyYE0tN7Zbc&#10;LAXhtJ95BmcbG3NL33/z7ZxZoykFadACEbNEjsu4a61CmlbqMEBmwbBpsgJABoTI+NS+TvDBpGea&#10;MxE52QciLCAgjsiQkBhDfLBXfcCrM98lwWj6odN7PQSwFqbwkyUwFqebOJoe7j2o43mwRkSGBEhk&#10;rSEi4hw5I0tgCBigVcgdMJqRIY4MIRTcATRq6sHKCQidkIAJh9MUwLIGyQAwmOraARl3wBHIBCMi&#10;sEjTCZZFMg8QtAcTOkI+LQtigPgB0wUMOSISEhIIhtoqZBbQkJbVqnNhYxa0iyZdmQ1dA5NRPKRu&#10;3M+szgf9Ymurl5J71ImH/dwBNU55bxgXxWSmEuzv9+fqgIE8vQMyZxnxjzz91FZt/Xk2mmXyzEwl&#10;V9YhBgDKMpeBdjKTkiUmSDi+A1YyFEVWVALsbv9PDIaBfyzLWVYMdvqTbsf/8EntWy/N90agJ2Gt&#10;5NnYc4racGgbM8iVe7TvykIb8lxvLJS/cnHBtWcnQ7l5e5JnlCewsir2923kUK9vlHUmPZfIG/fK&#10;SRwNj8casNsrnJni+uXZcZdERXOb7h6IQlYW5rHuR+23ggZr9u+Uf/5KXFoDEzmkZdXzvEA//pAt&#10;wOkMITlu8D4T5BgnTweqFIWWpbNXBu22iz7fujmeXYxWz8M7/95vnRTDxMw2o/Pn1Vd+macDWanw&#10;3pDmIbw3Ku7c1s64xHjJdsWxE+ckM1a5/WZcWgxmL4kkKbXbXi4wTEKd+Gk/8Ard7uSOZflYiUXg&#10;5PsFca4DXp6vz/yj3/yVn/7kJ9999S0DWksJnHmezxhDRCmVH4XWWOTccRxEK5UmIilzRIwCr1EN&#10;Xa6VnpTLXFtlnezGvW468bTAShSuLMkXXuQf/Tgq0MKnLL6fZeV777dE4AzaUa+T6Y51JO9sqeoC&#10;Ln8xZpoLLBLRlUXorsT+PPcqxOYpGbnRLAvWJ9c/tnLSlYMjnwpbfiyQd02rHR91yQd7MkmE4P2y&#10;aGfDxlUvNAIj6RVgSk61VH6trfdPRu3ToFrNFmupqCT7LdFcdC5fKu9uJcet3PErri+TCaQjlSaY&#10;IFjHaV40zVk+IymInPZeqi7knWPKS8QuF50wP8wV1z5XzA+sEVERCyagFOjFDWdyWgCoICp7rpvk&#10;2igVVQItLU4ET4VUVpBLiNIqBvjE7+uHHiVzz5cUfXL5U358/O2XOyaXE6kBmbFkLHDhAnKP5ROd&#10;3bt981Nf/Gi8tMfc9OieHd6SH649vvnWoTQMyDoIDIkxEGQZEGOIQIwxodRjv9DMkTp5LFCvRM25&#10;anL3XqLQXjpz7nTzzR/8XfH019drs+EP/uK9zomNdVZdcKwUTJDK4+NxcePUYt82H/rPDk/S0459&#10;9/Xsn//zT373O38zKYYyKUpuWSuD6OVxIXOECEDDZ59+fv/+kefwo5PjelienakaXUzS3J1b7HXj&#10;3nAIjBlrj4/2ZmfqYRAul3gYBl45GMXdvDADM3jjNNGR8K1X1HNK/dC3STso2zCbGBjxuz+h9XXv&#10;q1/8MjInhe958Dygu8v/iqmxrhTf/isbDZy5RVNo7/Cou32QPX52Y2f/iCTOlb2wyVWWVdwzYalx&#10;98Z47x0a/ZR0ZK6uzOxu6aO3Mhu7q1fr3W6iM3mw0+8f5kz1RrE8781UF6oHr8Wt+mn3To6z3sE+&#10;G7xv4sP8/isjf59du149UerW9+My2eK4dLg1qs5Jvorbu8XuD6H/mnzoi9H4CDtH9uYOthMbNG23&#10;Y3SVzYURSvvzH8l779vhkU7eSjpvHw9fOex+a6963F/2y1KmK0/p1itwrTa7fzLGfkWOzcaFZisZ&#10;6j4nXlhhiRCsqYQV47rMdZPuac2zz1137h1MRtvEInjokTPvv9M74+JYZtUnet4XT3Tpbv5Id/aF&#10;Yu4L6tP/uR4+nlcf25fzN68/fj988qD09KSL7fyVe4fvnbz692/vvLkz6fVZ9TjtD7b2HB0rN0ii&#10;Ktex2Lk1dLjj1oKFtXBm3Xd9DkKsrK2teWsHw8nobe5hY9JP+8MeY6yQZKRxpK8pXQLnn/7OM1df&#10;aj575aHPf3r9k5+CJ57tFo1X37yXnPxIz185mZ+3gZ8vhDV9/XRrNGjdQ1rOVl5iVxbPNjjLnnyH&#10;/c+8/l5QqS4M40EZZu70d4aPe6dpkcT60YXLHC5/rNCyGvpGQWcEs3WYDYVSTDPo9LLTXqG0UcBz&#10;shNdmCIuRf7qEkqtPM9dXcoaDR2glyfu/aFuHxd1r7x3OOjEGRjuMuQOczkDAoMgySBhgEJYJEAh&#10;hDbGWlP2XDLGB1EYI1yXMWas1ZYIgQtBRpI1UwUAMCasinxnnObMYuSHmVLS2jnm+h4vjJaETBsA&#10;s7xQfP7zMhBz1iZk36jtV/Xbl6jQDnrW68lVLntI9bYZLbHS0A8ECu16FAl0PetycE7P4Csle9pB&#10;DsA9mfPT557VlYY358/mwbsHh7lFVLnLPQJyPVca0GSQLFj9gKGC6XoOCT9AkgBoqi1/oC2F6Qnh&#10;g2u6aXMfY0wI5NPeQwQCtGStRQIwlrmcGCOE6dCIKYWMPQg6RjPkUzf6FIRHS5bs1J5AZDlnBIRk&#10;SRtk0wRHaMGQRc6Rc4sWrUVjP1hHWjKKjJma35WWnKEvhGS87PqWyGiJ1oC1gAicIQBwh5ABALMW&#10;4EGVNZFFMmjtVEBvp5tPjsgZMLRIjAiMAWME94gRTB2k2pKSlujMOX9p2R/HDBw6sxiWmJnkRSXE&#10;paZTcpkktbefjnLrMCGlUeicTjLyGDOqGTqpNGEJKqFwPFi9UNPhpMcVnzWGsZmq/cKTz/8grz9r&#10;swqy5nxJkXU1Wc6MlZwYGicucs5B5zpgzOWOtiStife2/t9X/jAjc+udVtKHfIRpwmxXbDew4zvZ&#10;IWcSHAdcP1S5mK3Ok0mECWwxMuBzhGrZXdoALdI3f9ru9sbjzDZXna9+hnZ2PIuylZpSndncSWJr&#10;NFfKlSodJ1YCCJcuX6oeb1kQNX857jKTDKKlC/resby/h1I7MY3TE+dwy457kI0wcMH6mBX66JD3&#10;+t72d5x8yGNlVx+FaClf23C6/XSm7g/ulbLUP9jT+SmPfLu4ynbe03nGyw22MBtdPlMpVfL7WxUv&#10;1PNl+7c/HA06Xll4svBMkc0vVYd2IDuLaHUyYWWvMjhNWuO0f0Cy0Jk1HK3LslFujUaHQEWYdsgr&#10;4OrjK/1+0j+O/4tf+7WKL//1H/2ptsgZDwOvWqlyLoIgIIIgCIIgZIBZmqRJXMiMARccyILreo16&#10;rdlwBq32hfMNbdXMTHhrZ0erUjIyTmbaE/2hp/HhM/J8QzfrAAyrjjcasrs3xZuv2mGqrvy+nvlw&#10;Hg/19S87658DiIqJG0NtdLrr9+6pbMjykyA5EH4F/UYxdwlra1U1PGDlkhN55YjKDHYLPT6QSZIN&#10;jnXoR+NBHlW9q09Xzs43tElyaaASsdngRCnA8uzZCn+4n7r53lul+3umuuqtzJd2707iCTPIlFJC&#10;OErxSujywOVzjlLZQy/RUhBGy5K7zAHsjB3mU09j+8Q7+hlzW3UX3HTIjcFJmjJujdZLCw3fQ6v1&#10;yloNlMl1rDSZ1APSVoMfeGALYxz0lA0tGvTPupkeBw5rrFuVjD+xsv7Hf/Tdbj8DLyoKhYYTMImM&#10;cSRk3AjDmFFFctI6uTcOn3OPb9jgrfJ5x39365gAHdQcpqYEcIAEY4ZsCZEL/Vu/8/S3X9t9duP8&#10;+92d8nUyt1Z/9ON9mOO9YlhWsevC7oEBnt34cSfwysXAmgI1cbSGMzcjEk3XpoJAhetf9dL6oPX+&#10;YdG4vVN6cn5ye/MVIVzkKGWmSSPzSDFueIOVP/fp5ycZtI6OmWFz8yVmeWOWp9zc3m4lcohhOMli&#10;ZrN6JXSE8JlsloJKc+b0tJUmiaLk/f7QghMAxDbHkqUE7ZABaR9YRsJHjGqV1UfoCx/9EoCTwY9C&#10;fBEgmMBfD7LJjF+78X46W6pYq8OAJhMVuWbSxrXVCGzme+VyWZycascW8TBZbpRPYza7Vjm82T3a&#10;TfOeyXLSqQKuFx4rFZiNJmnUCM492lxbrYQ8f+/OUeedIBpEc0/7BouPeIu/9HzrE0+L5TWoBhBU&#10;09Fezj1GDPst7TeMIEgL1EOhwqgiXVYt2lsFZLhYj9Yf5tWhnHdZUGH5CE8xO3oTRbZ0NXruocb8&#10;1Ucf3d081EVxdtkZJjJPqbXpoaFRW2cTlNpcXlr7X377X3zlUx9/+c3Nbr/n16haKxVZSokNAq7i&#10;QeihkazVjcfbxLhMJpM7e3dH+/1nf2Hp7ideX/tkxiu2sqH7EXWPEUvAAzyesNVZt3Mg16rGa5hE&#10;mXroPvUVe+7ZbHaZnvoVb+6pPKhhtzYqSxOUoBoFg5M4T0TVrbX3s2IiT4/T9NAMTxQia91t3bu7&#10;deNvtt442nxj892T/SM5pmxohCAwLlhjUJz28vtvj/7yz9/sdW71/Ffv7W220/7br2Z3fiqSLmcX&#10;26282+u2PKHf2NludXRQpfSuN4qLh+zDK+fwb15vBz8eLm2UPnrmqeNjpkeyVWl/vxUvscZsIx3f&#10;ned45WOcuYPuYDKhXKvr18uuCPyGEtJ2+raQBMS1QWt1JFyf8xzzKxeCGR4Yq6MZfTpWO6cZC4Pb&#10;23GrR9pG9WoNDGhBHnJHcAe51EpZ6yE3RJM8LwUBIJFUHsOQMV7oLC9SKQ0gMCaLAoFQcCSy05sy&#10;QEJb8hzBReAIbbSyFHp+YaRxGCKA0h4XXNlJLhEtIF26cPiZj4cMKqR/7sAqDPeS9VIu6tib5aVD&#10;qu0rWyW/nXTn3MYAJBngvmPQAcbQGl4kibv4MdF4DPuY3T1Wlvd+4XkslwywxbW5+2/udNOhtsZ3&#10;w+WoKgByqwEskSEz7bdhD2LKA88VfRCxphqGafR6QFcBwDRCMYb4oOLZsg+GWThFs4xFbY3VoIkx&#10;F5R5kL2mvBNDsmbqtEIAQCDGgCxag5YYIBkDZKy2SDSVOTD4oOjGTCWvAIKRnepT8UEaZGDBKKNS&#10;qwwHK6Aw0miFZKXK0RoiQsYA+dS3AR94JcgofMBmWbRmSsTTNFBOY+N0PocIRKTNlI23AKQ0SAVA&#10;FmXgBPPrtLJikIr1JpZKfrPu5B2ZITajoFCyPciO+sooQoeDIsGFdTQiME7lgBdxLqVSifZ80Vgh&#10;6cnMSyZ9TPbMpG2wwG8uPfFnxew/+tP/89zgeOax8xyYBmsZupoEZ1YAs8RdLpV2PK64NZI7Dhzd&#10;3vy7938gbb+15/VO+GlLljg76njbY1irzKys1rh1jNGIVZ3PVesqHhV375hRmilLltlylIee2z6x&#10;3V7kVrJipOevxb2xut+TS1dMP3H7J+Q6QmtmjLZWr5+J2m2VZxD4uLYKOyeKKiPvfHnzZVVtutWa&#10;e665nA9GR92C+r7SajTihN7SQzodmc4hTU6EYYDaIe3F41hU4YnnuOfK9qE4uRX2d1xMwa/w1sA9&#10;X2v83uciT+pkyFoHetIWjz68KJhzfyvgzMLYRTEpq/Wmtr0dP2Wpd4naR0nkNnodlsXGclabM/HI&#10;LVW1rTglT843nZPDgnkBK0pSKjHv1hc5eI4/q+ej1a13+kszld/4xuf/7P/7s83tlpS6Vqt6nqe1&#10;4ZwTUZHnCKil1FrnWWKNdl2HcWaRcc45sxtr8x4HhnlUFlqjrQy7uVlYsWfW4fJGODPvBJHSSo2L&#10;ourH+SD2vVK7pX/4MiSFXXhCR2ch7WRXHrMwV6QZo4LSmBV9vv/DoBiRHLrFMcgYaxUu7+tKreGN&#10;iplaQypV3GPVCqJmMlFY567PKpWwuooXP+atX/KtNTwlmWLkgOFuZzPVWmy/meGpPriF4x3H5MSM&#10;UMZVk8F46MgchetoazwXZaGkEeQoiLP1R/hcTbS6yagnj05cIyCe8GHstXdJJSgLUXECkaI0GTCe&#10;xdZK4wX+sJdQZjbOROkYNGTLa+HxacaYcgAtA1kUYS1IOhkqRAecpnHmR7O4cjrpz62E16uL2Z3h&#10;j743BDS5Mr7jFyDBWFEOVVIASYqqaEezfhCdofAl1c9w8rfeJ5fWfvbqljLEwBATbPrzRwKGiOQD&#10;eg416s1iHl9/v7t/Oh55uYry+fGltzePOi1FCsvMPnb57Kid7p2iX2NxyyKHVBrQyBBlWjDEfCzD&#10;iMsB/bP/8rc3D8LW9gnXM+Urc42t/L+ead/sngwMIzKKhOt5wAsXzW984Qt7x4dknDQelgKnFnj9&#10;SdyZdFZng4U6nl+fCzE1qTKkZnweTyYPLc+Bj1ma5Bo419vxZJC6VJg4sR5wqZBrQPAYgBJFecaA&#10;ZfPL50pN9eWPfQ6YyfD7AbzIIOzQX2+pwap3eeS1gnEFXb91OBkdiUsX3MUzjTYV5czdHLFay2b9&#10;3A3o6rJ79dzayqXS268cOE7IMr9aY0sbqtvFIsfhXrz68Pyk333qubnaTJSAJsKwZtYvVc9+pHK8&#10;07USJr2hiMtL3Od8MtRUqeLxMYahsUPuzUagcdizzozZeQXdXOM5e/v7ajZy/TBgzfFeV/7sFrxy&#10;JN6/KbfuWruDN9/jOlQ7P9/pHR/LvZO827V52h9IrWE8KOrzYedUWUCN9tL88ouPL17c2JDGQI3e&#10;fW3n+jeqrhPPPu0leUZjowS4TApHjzq2YEkK44VH1fX/js2+SJ0Le6JqQh87jJIxpZL1D7DS1J2C&#10;gi7JQvkzbsxpNGadIV9qqu2+WqjS/JqpVEkpVg/8SAtWSjUvNJqCGx0i89XBrSI+NVmP9w4pyWnQ&#10;z2VG0QIWRE4IwrLCIattPCabaUBCAFdbj8keqGrDub+XHO3zeMziHnWOGY28pCMqq6bk2rsZbP4Y&#10;+kdycC1f3SqXrpv4pjjjr12+wv/kT3Y6WQG3vRefu761PWiUHbUNz8KpSKNxbhecawIYSzNNUnDG&#10;tCve/Hm6tKCqoDd38kY9BGYLA3kh3UAsLHiNBlcm9LHM0MzOFptvyaO4OH+1snmv67j+2aXgmY35&#10;Wrn0D28mReb0VOwS84UIXRcZV0R5qizZLM9DgQJAIGPWlkslUygtQBZyKIuAc3Cc3CjfdXJdAAoA&#10;CEue44hBd2Adt8gL3wuTPNEOsxZdi4dWqYRmSXDBiUsgmm3GHGa5HRvbCTMzPlt3WJstp0EZlJvl&#10;k0j7uwzd0vKWYgw8jQRaC4+TVnx8x+S78bnlP83uPJp1UuMJdBwOSjDjowUffvOXP/nP/o8/BiDX&#10;E718kpjc5oXlD/QryDg8MIUifACDExE+UJ7jg7RF0wAFYKcthA8GR9Mbvw9kWWAREBmCJbTckEVL&#10;mgE6QPpB4x8DAwYQrDGMkBgjwUBZApo6IIgQwIJ9cJyIAGCNnf4JHNASGAOIYGhaiwgf9EgDgAVS&#10;RqG1xhRGMmQMieUmA/v/E/WmwZLe53Xf8/yXd+29b9997jL7DAaDGewLAZKAuIqyKFGiREWiZGep&#10;uCIlqlQlcdlJWbGzqFLlL4mdkqXEkijJrMSSuEmmSYogIJDYgQFmMJh95s7du2/v/e7/5cmHvlC+&#10;3qqu229/6dPnnOd3gIwBgqkqnIKwkMyhnvw7iumU2GAtWQIAMppxNsWKAgARMQukLTACxjkyKxE5&#10;J50utKqMp67DjY29wB1NcGtrMnbtxfLq5mjHAosjNckhypXrYXmWB5g3GjyfQGVVQVS6e28UhDhX&#10;c0seiKoZ8RjRifcdmtBkHx3SYZTWZH1unC+9/Gfz34+90DgO54MYaq5FQGOtNjjTpK0DrIT2zLJ9&#10;4Lx2uAn91374kspFf+znXPUPMhE4l95VgVcEjrPVUVFUIdN3hXP77o6WNws3mOyXhnGv0nInYx1n&#10;uc9kt5vKhg7ZTHlVnzmRVZrVb76YVWt48zbb2UmLrpiQCUImkUW5zpMoycjYQqXBT17Pjp2p3741&#10;CU8mmnJmRaNZHkU7QVA+ueTcfFfHKVheRONiAnmhS+Qm6HinLwYbt4zXYNmBX/SY4tFkszq4Z3kB&#10;vZ7mDSwbx9kZj6vyjVdtKZwvwVgXRaXkXvugL5n7uedWw/rEFAM+qDqenyzut9uwdFrJUrZXlONJ&#10;LxrXKvMSQImwUDmRiffu2+EuO/6UmV/iORR1X/soRllsxoIZrjqu4oX186/88q9efvvFl9+6Rait&#10;Aa11nisupDXGqmkHIAcAzrlShbWGMYlopQiyLKoFniNxMpnMzAZGMenG3aTz4LN6eaHkAkbXdxtu&#10;teaZ3bbNXac6xN1diqK47FWaJdtvDEtPqGEX/UUo1WT3GpdBYcY0HjBe8iqP5tk1WV8QnasF5q7a&#10;V/H9cnQnWXwUfJHWSv5uknljcGsOHQhsF5l0llvhyUfKjojj2JYapXvvDsCDWk0mAz2MQQglwzQp&#10;lR0QQawSsJ6w1uLcsdYkGSNnlTrnTkVlKmsXXmi0YydDUV5zSouZuurmB255ifc7Ngi9iq8OjN+a&#10;N6NNHUg+UyXedze2coSpfWxdDg+cbNQb0c79YrhPy0vyyUfD3ftoCDoDbS15LsMQ05S8DFUmgnZr&#10;y/aLjcr6onv2xNNf+8YPtDC6QLSIrhbIRK2ZZSPJLBEvl8o67tZq0v3UaBhlJa868BM+SWMrGBRT&#10;LJ4AIgTzUfeBIQOEn/mlx//5n/1V46FgfD3zQVfLKLWSjr/bThQTfKSePV364Brtx4k2vstjAZXQ&#10;VUlipWXKWGsZFw5HYaG4UFa/+Q/Kv/2il3iKU/HN9uxXzz3+Nd/5P7dvv9Lt3teRtQWRPLF0rDzP&#10;NvZpd+tOveo1am5mVWO2vD5fXWgVdzbM3a0DY9CaLACVRboRYnmusrOxbz1bCkQG8dW3JsyXSBT4&#10;krQj0py5QCLDshRLEM5jclOWzGhl4FmWIDgAGZFm4AkoZQJn7NJc4/3a4uLWwXB1rtasst3bca2e&#10;9e8aWqXe/fSO0uNuVl+q//DPu49+wbvejodb6oVPll95q+0sQPsWLB+XqTB24r/7b3dO/JrLg/jY&#10;4uk73f7V12+fO9tss17nZt/hjuS41YVtN9mfXdrKdclzJBk7h8O9fr+jK+dN/5J25rH9Pjv2NLv5&#10;ui1eNWHobu/mzgyVxqIvWbim/Z6gM5XbL/WK57A67/au8ID8yXhcOLnxqAyNSdJLTF4gdzxrl+Js&#10;FPAYqzV70B7vtu9+787GsTOJd9Kamcnp56qX7g/CmxVeZMdWK3ffGwNwL6SskDbmx3/dWFksX2RK&#10;YWzwzSv8TN3uulzdLM4usiOOf3U3P+jh0jIkhlo95q5BlqhSLtfKduKKdNOOYkvK9HuRDQkzj6Tb&#10;20kcLmfnSrxl156PmAzzIhvcYsP7WCV/SAXu0mdOx5OIDbT72o6B2M5XWBFw7LNYcChsc5llOfUH&#10;8UKttHklSjcsrXBPmIePVzdu5bf+Rm7NYTTUrEicGhd7YiOKvQG6FTKywHB1adHp7tB4eeI6LvLA&#10;0Wrh+Lpf/zDv9hv+3HgMHI9+HBkJxixpbu0kL441w+17kxgsR+V5ziTTCpjWttPN9/dyJ/PEsNDa&#10;QCaG+1kM3Hi6EpadlE9SVipV3vxg56DQySTdK3LXCwhZWqjADYzSYKwvHY4QSsEIGWfAmDXGF7Iu&#10;3Wa5rLJMcknICFEAISEQIhdSimIUuUJoawwCoHEY4wK1NdYSQ8YNEKIDSIwgT5999v5jZ09arFVG&#10;wzzt2MoaqV0/LVnvTlFzhl3Ayp7DK9oabbQGzslkxkbbsHmdXAQsQWkul6f7+q6ksSwsM194irwq&#10;FJlmbr3lXn77fttmOi8KlZksxSl5c3rlR/ZwsJkBEqBgyKdnhhaRAT8UU0BAZNnhsAwcFtg5EgFD&#10;NpUm06iRIeNSWDtdGGLcC+wUM0qGIRoyQnAhuLUWBSMgIssMHbJMEYimm4ZTJ9D+/4QtRsiQLH0k&#10;7KbZJR16TdPilLEwRcPCR6EnGbKGkwVjpo/4d+4VkZ0GndPS/kdTP0QEyNl0e3HKjGBT0QlEhth0&#10;CZpxywUCoNHI0XKbjVi3Wwy7lKUQj5UBN0lN1RPhGicGXgWAIJxz6rOmucA5oFLWMJxp+NVF21pg&#10;9UXhVwvlKBPy3gDuXLWuL6jkohVVVjx60n307Ce+1S5+/cU/9ZNYfvxjoDNdxLywaJD2e7woyCj7&#10;yjtcEl7+UNzbNu9dDV/94Jvv/jXM8Ekc7m2NspyiFDhjfugPh2o4TDudbmN2prM/zHLbj0etuaXd&#10;/YG1aLQYR7kNrSed+gzPR45x67Vm3zUw1mav0NHEb7YEV47KuDEWmUzTHAn8wBlNckJUGlBxb53y&#10;bWp5/rmFekMsKlJ3t6N3X1Ut323Ml4cHcT7m3PFVrpyqbxQrzQoIilHbZHFOCpy64af03qZMh4Jz&#10;GmW5L0vbW3kWUX83L0gGUN/e0XGSu34lSvKTx2afODmPidm6s3W5I06tP0ThvTJzTGCMTJrlipNX&#10;DcuqDSgG4Bs96Ikb74qCbOsEnLgYneKzwB0KiiOOO2AFazCvws49Jrr3ijLRb3zpZ//lH3y9O4wL&#10;AmtMpVpxHU+pXGszleZEZKwii0opY7TnuZaoGtYk17OtOiBHTColyRw7dypZeTIhn/ei4e4w3ZwE&#10;t98hY0MfIQfn3nvF/j3b67tvXFGmllR/KqvOlNwAfLJJVMR7zdEkye830OduKfcWdGUxtYqiyFTn&#10;GlA1S9xbP94IykFtQTMHTMF7+0qMvQYTw3uiBGbtmJP1VMiEX6/0d8fFgRt4TtodR4kpr9fDauiE&#10;ReuIjDby+aq/suY50qstyf10P4vQlZ6lRCk7OsjTiBnGQ9fo1JSXE6xnTuwwJcpzgjnMOtxI01zj&#10;jqHl0NGFcUuF73LXwWEXucskolVyecFqnR+MnUlWNNbcRpWe+WR5YZnVF3QQUDTQw57OEyTCsAlM&#10;ob/M4og7H8rf+tTMv/6Ta+NcE0iGWoOl3DQWT+W9PUDjOww9ZyGs1b/ipKLf/0Yp5HQhPffGpZuZ&#10;NVOkX4CW46F1zxA4w5DjA6dX7YP9yTwNo8m58FTktY3kelNudSc8MJWa2NjHudLCjRum01bamEK7&#10;rdoMECZ5gppbg4QAkhxtAcWXP/0zn35hnTfFK+/S0mpzv5NF9eZTJ8yFJH7jYG9Da0dq3+e/8tOf&#10;+OD9zThKrMklh3o9aO+OS7Xy9n7n6gebg17hc4ozhwk+7PRQqwunW0ixI3wpHQvqxzd3uxOnUq5E&#10;Wjna5R4JXxY8r7SYfwznWOmI9Pa3lC1orSyf/9IXGPEMf+DjJzm2evjiprp/1Dl+V90c3B6lRdVM&#10;Uj+iy7eTk0fgzu4gMPV4mENb1xt+5gzYntuB2KTIKGqn6fE5v59gdVW25kPp+POruPRx//gpcetm&#10;3yTaBvHkoMjHKQ+C0XuO6k9OhnVeM1Gq737Qyds29YfUKQ4G+f4b1DhdxtzDRSZzPH5cFn1qnCjn&#10;DRjesVlmdWILw/L7QLswOFCjm/F4m3dnIDsQSkD/TjRT5Y26na+awhSmINsqMgOthclPf9WZ/1T+&#10;xK+a1gtZ6mxVn9xwyovX7NX5ZzRIG5dG3e8Y9lAx/rFpxyLuaU2FLpgVjPNC3GSLn4YosZTJwZja&#10;29oXdGwOXYCnlk13DIN9pH1zAjgJduknRXZf1sr0799xhm/Y6H2z0Tcli7KOQVkN2kG0BZNOXoyC&#10;7ED2t5Pxjq1V/NC1vnX9RV1ZCGMvywaUXsu+smjOapyk6u3LTtxFFakFnp9rlY8+fWKr0wPNQWuI&#10;RL8/FpnIYhz1zSSSqP1JB5NkPDpAo4Qss7n5sjyA48/rmeMecheVfvj4uR987/00LbQxX/7EF/rJ&#10;eNJLe+PopbcHY8GOzTXE0l3Oj34SgTgIowkMAbDRMJ9bcAX3At9DhN4kj3LtAaDBVBeFyY4szcax&#10;uLnfm6Df1UUS2f7QfX//gGc8CMr9YXrQH2RIheVaqVGRRbrItE6s5o6TmNxIQAtcSrCWOHpW5By4&#10;FDkZmykppEVmkcAayR047ISzgjQjcgArQnrImMCASyGEJtBImmgAmY9coqiH3vOfeffM8gOIGfQ3&#10;zZGLriorZ1d0I/Riw1RWjERoOBJy1MqQYQqBacwMC0OqrmO96YgWUMvCU13sNNl9P/rYYzqoFQQO&#10;oqWCjZ3Xb98ogMAaEsgO9dU00bNIcEgVtZYQLZtSp9ghWJUILSCBPWSgW7QAHIhPHxWBI03ZDQjI&#10;GUPQRqEQoDQybti0v8TJZn93IciQWWtIcsYQ9dSiRyBkBEiWAZG1HBEALCAyNv2/oKwlO70zRMBD&#10;KYaHlPZpJYuMBoOIyJkAQDDaWsu0YYyTtVNrjvhHcHqcCiwkbTgAGYMA4Er0pOXIHQmMrP3orJIz&#10;sMQYWEuAQpBDtgCJaEknRZ5FxJQxplQSOidwiGs6MuOkdpwbGaVxdMChbD1BZDTE/qinmzOivV/s&#10;bxQ+sZ07plIDXuJJDDoCoXm+Uex+MIrG6cK682CGzY998W/f7X72zX9TU1Y+9zgabgg4ssIhYazu&#10;D3i5QXkKmaa9HjsyKxyiwehmL3s3rjkjJ1c4NoZyJaRg0s0LY03iS2+v29eKpGCLS3Px2O4f9Anc&#10;8Sge27S+zpOuOXpkPoo4l/bK+3k3aty/5d29kq6eqdzfTNMElLLMYX6NAISKwFprSBg8VKpHn+WN&#10;Jj4wt5wTMwPbGXX3ydoPZMpEvK+ixLbW3LlqEEFSMnwCmPYi6pegxvRA6ATXHgKDNt0U/bE2ijjz&#10;OCjLbV7QE2dai40icEvbW9mp9flOJ33iydZas3msHuSl0avXtpotWFi9M8rGuIibSd91naE1ya3Z&#10;egWy/VKJh++/HQ1HpeVSsHrGLjw80jvlB5f5Iz/XL88Oex82ymf41W9y25W7H+DgYPi7/+wf/ekf&#10;/tuNnfFY58JgWC37QcAQjdbaGi4lkI3jGBGIUEhujWEMvVptvjXvCNOcn8/i4WzV03naOEGT0qbj&#10;cJvJZEDXLwXbb7PBwAxzx01KDo887ilujC51Rol/3jiOtGlSEqwgPhPKcaeYXxWjdjHZkyIUpRNZ&#10;dKcM2+X+Vki7o/El+9BzJZhA45G4GpZ5mt4urGi70BW3bk3GkQ1ksPFhtLuZxpkttzDbgN4gi0NM&#10;O1l1uZUPJ2ISQ5pzF6ouX3vQq5lJNFSTPL+7rUE5WUSlUBYZTQZGoyTSmaKnfyu/+IRtrTnZ2LZa&#10;rHN73O1LnqQy4CziNccLfOjsK7Bi9TgvB269ap97vplnfLeTMmReVXYjKEwe2PDBs2qtxWdbqwa7&#10;SlMci/YucsdwwW3CooER20YMzD//zX909c3Xf/TODjFgyICQtACmPNeN4wMPAguZAx4rO2ZT71+i&#10;ZASs7XxscfbNax3LLEMmwBhggk+bAcAY1hgHKZ78hY/94Mr7MAk9if/gC5++9uZNMaMr0dz+aKz9&#10;vHm8EE2s32WXtzqGmUlq0si4C+0j56CzaxJVeKFQOmutlIzJUehfqdVmX3jhzIozuyTeuyoGSXHn&#10;w831Lz/y+rj/nfd+Ypkm7v/UI481Zpqbe5vRMKo3ypVS6PteyQ/2OsOF1pwdbfrNtb5ik9E4j5Xj&#10;eoxEZm2lVouUJWM7tvPWpUSUwETakCJyfT8cBfsysOltVgnlZA9H24QaKvOlX37u/IknLiKyGL/r&#10;0cc5NlP74227uYpP7NGHyYeyAqdz5+BgnJpduXa2dnaNg8pGd+3gnlo9X5mJbOjQfCVYr4xu33f7&#10;14P0vrj9WiInecvLjlycXVmrFb5WW6WjS62on6LDenH7xmt2+JLs3xw2mq4+aNzq7VU9NRjx8cvp&#10;J35j5fbtaP9vdPOUzCMc39Ml7uSbvWKIkaGDAaU3LPCiiKukTaXmZ6nJtl2/w92m21f57MnK+HXL&#10;O2y2gVhxuDULS6T8fPkYPfMv7Mxz8MVf0dtH2ekWFUqEVj14IRgmdCe9mlRsY0HeibQ9YK11J84z&#10;s+M2VrN8aBiTjGDhYU1+0fo48DlTcFZ31ISLfBd+40meK93q+cjp1p4I19SkBeYlsA1b3OSdjsn7&#10;Jr5NwzGMN6znYGyo1BDF2PeMsh7mOWkorGJRj0cKqnNZt1NsXLPpnueLqDzvsNl05Sn+9rfNI36l&#10;o4pX7gimjSflPzzPQAUHRXIw1iWyCSplTbM5qzCRORplYOzqjAOTSFAoQ0DK8kqzHmJ84efN6mIS&#10;tPJg42xjVb3+1pb006c/Vxm+lzSOVW5eiuZKyJomPRBbXmd8nXF2/GOetrnKALS1uVV2cU7OVNx2&#10;J9obZZ2BURxdVjDgnPMiK1ZrtValmme27LqDUTFMs2FmVWEFyGP1hgG5sbXv1yoVkEIIpQ0X0nN9&#10;Y8laMta6wg2klxXKkY4nxTCeWCkEA19KW+jA96XgaZZ4iB4gaWUIFFitC0TDCMtcusgyq60jMzKF&#10;1lobZgmMtZZcxnzRgGzw7DN3Tq8+wFUf6tIf7Bl+k9gFZ0JUaxjxpKzcADZCJGutUtZqRMOUQbLG&#10;CrCGEdOTkRl0tV8Tzgt75fmTtv6oKTfzsY55Vi81FubLf/WT2zkYAkJjERkAIOcANF00RgACEMCA&#10;IQByYEBgrQF7yI9CMESIxqLVljnAiR2miARg2PS3GwIwIGuRcc4EEZGcdk4BwXLghiEYw5HDFEJT&#10;FGDBEqCdktwtgQayiBwYO+xIWQ0MGGekzKGWmr7Xw3NHsADTkvs0KPw7ogQxBABrDXO4dcTUHrNg&#10;p7vU9rBxRXi42QMIRBzRc4AzJMCPpiexKA4/L8lQcGbJGk3WWoexEIXQjRpfXgmyJAfDwtB3fc4l&#10;FpldXg5hJiJTjcaJDBx/lhjXRUR5ptOxNbEdj9ER3EZplNvqEhPSmtRLRjkzlEdEGZ9QulRvLM2V&#10;F1H2Njde+qPfeXa0c5Sq5pELQoaU9EylyZjAvX00aFueYELduGaPzgspteeCxXhv9N10cqe9NRqn&#10;sR1yhxWpLTJlleLAyWSj4VhK0Bq3d3oH3WhvbyC5DEJvcbkx2TXJECfjfPOgyHIVR3o0VKkqKqWZ&#10;QVurJM2H5PiBw9hwP9eZcsAklludKaMvPsRcn7Y2o9OPNv7i/7k3yAbLC0484OtH/Nvv2vG4GA1U&#10;GukogkE0VtYrYGABmovIy0bMFpM2luayxbOse98tdjkIO9fwchu7zMmNQc5aC/npCwLDMNpyOFTC&#10;SmN5dnWp2SqKWGeVU598N81T6YW85MVxttSoDc1guFPnuV1bmcyegc03q1Kxi8+2Fj93p8tK0tVr&#10;jaSx5v/ln0Px9kP3dpObb48LxWs+/vIvfvnsYyLbbn/ju6/FhqFRhVaedKWUjIugXHXcQAqBjFlj&#10;ucBoPJr6wQD86NGTknMpOQqJ2V61wmutslq/8u4rfOc2G3XUKE37O4xH4fxDsrtrRGLnlvg4Yv0x&#10;d49mg0WGjaw2y8qOP+5zW5T0gTt4z47uO7vXRYlJyfTokkxuoF1wjtQCArP+ZHgwzt/56+TI4+HG&#10;TvvFb2grXbtJm70dMXFcxzRnKg88XMlS3agFi0t1W08qode+kbZOtZZPxv37tt0xx9cax1vu2ny6&#10;OsO6H4z6E9j8ENiJkTMuzc+5huwgHea2VJgoqPDjj1UbK1G8rzudLN5yqjU0JJOB2u2Sm3HPcqUh&#10;LMFGO5mbLzfCdHMTgbLrN3cefqpeXeKum/m1YOveSMUsGcaa7FKN3dnwX/9e+8prA7JQdkJNVhll&#10;tAYwPlZJ0//2Wyf+m9/5VmGFBpBTO5qjthI8qaJYeNox8tSDq+2R2RyN6k55QN0vXnjuj//qRc2B&#10;IQoETohkDTBtweHS51Zbde7Jh358990JYHVi7o3GRx6+vrUw3HjRO1Jbmlvvq/XIFjP9a0U1lJVQ&#10;3NnRf/iZsnxh7P/n2juaP/cbxalfgwd+vTjzc9h7cvLk3y8/+yx/ZnWtao9CtbEsk08+V/v2D8fx&#10;YLi78dpLr/zfQhYJExVSP/f5Z65du5PFNs0yz5PITBBWoyQPPT9ozteaswf9bvdg4DoeI3CAtWZK&#10;KysrBfFocmCc+MW3t4RT4oBB4ApX1Ote0h/W68FKIxzvmXhsJpnyZTmZJPE4O1WdeehnH+dIE/xO&#10;SJ8BLEdw5cC+O2OPjXG/kszynUe27t1x2FhqmF/0L//V7sljM0onSU/sJgNxEDbjyp22auUq197m&#10;jQkFzsEwlQPx8f/qCK87O/Fk78eDZ56dGe/uDnvwxvd3kiueGBljJXGjD6pZY+At5JP7xPruc789&#10;++IfbYdZ4B0xmx/Q/j0z2S3G2/lYlVTXTzo83yauZX9fg8z9WRFUWfdu7LpcSnb06Xj8GN/6k2yW&#10;VeoNE8ki3aFej/dGYtjBtRWc/aJdnUXH8yaxkRxmfUpuwmxuh5XEjcJ2HI6jaKkeRImYXzdHXD33&#10;WN58wl78dXDn2HAzO38el37ZVB82KcOtIe39hJYXHXdLnSzV53WeGbp+X+3uMeFTJXBu1ogKbKzY&#10;/FFqv8pLSGZiHIdVJTv3KLea+0DbBzkMfYF66Zjkji4HotaKms2aaozjnSIf5PUTsHzcPPFFmy3o&#10;9Hpw9w5fqdN337NByGuCV8L8csc5eubI1Z3YnRFgrPDc+qdkcj1vteRkbC0zD66szyxh/yBLLQZC&#10;NRYrM490o7EWjaAeWOzO7lQ63/jdzrBImw4unHnQz/KlZfbhnfTkmUy5ztpze299m7X5gNdXn7O2&#10;cFCGwiuBy5nR2nTbWZ5JHx3PM5WSH8XKKgi5Z7RNkthJUwuY5EmRaGtIEZtEeZ7YNFNuYZBJTbbk&#10;+QAU+gEBagsEIJgQXHIG2iifM4fxolAFUUYWCISYtsEyyyDTBSJKxiVyTVM5YQDQASYKU1iTaA0K&#10;8kLhlH9OCIBEhpOt29yVzokzN8+fEi51mf2u4Vto+5LZovppzWe52TP8KmMFAwIggUxrmxfWGMu4&#10;sATWgjIEnDGUB9sExka1jQmsjdOlnOXH5hcX5hZRuV//f7cnzgFZNq1IHTJBEXC6VwMWGCJZ5ABE&#10;ZAxaww57TURkrT0ET1hjBQOcVq8sTQmkeNiCsmDttDkKFsjaKS9rynogLgFRTNmhSCDY4ReRIbAK&#10;wEw1EGOcAGAquXC6RQNAKABpOstDwDgSCksWiBgd1u8/Qpxahh/lfdNlaMYOu/IgkAGRYnS4gI0A&#10;RJYBAGeEyKRAKSxZnDp6SMZqrqzlhIwxKQnBKgXaABL4NvB5q+S5YJIkygpqzJRXF3laFDYj4Mnc&#10;oq9iMezHnhBJL7NGeAGLu/Eo5gCYGlPoWDAkMHNnmpwX0Vi6C7xwbNJ2h700y/VKpVILvN5+fLkf&#10;vffsV/mJZ+XPTt7/TCmjXubuC6N32sOd2x9Wz8oYOnmWpgsrw8W8g3Tt5v1imAUhMhd/7823twbd&#10;PFVzR6rct67DVawYSmBGG/gXv/sHb7z+Tm88yayNsgKEwxmsn6h09keEjAsEKvsVv7M/KQrDgE2G&#10;WegIaWU81LNzDVuYR44/+tCZtfX5lWhSpHlGmn/q+bkv/LRKk0qSU931exPdXJEFS7c/1P37zkGv&#10;KIxJ41yALHJLmZtNEhaXdc4Waq2y4422KM94+QiPO5h2mc6lTgl4Ik0pIwULxgmL5RUb99EZN86c&#10;ehSFu9ve+fwLT9p00I2ok0zqtuzO+EdmWteLa4V00zS5/fbM48dK799IZy5kwf4n44m58JWOdgeN&#10;2r4Z5N031n70PfvuK3y4Vb6219vbH2XKXW42fv2rX5lZ9Jfd0//7v/paRI5SGogWF+al46AQKAVK&#10;Bxgil9JxglLJWDBKIbLpwlMlqDRnS9Lxx+07R5argefcju6mlWj3g8xJay6BRjE+cGeOm2uXc0hU&#10;moSDofJncNgVsQJRV9xL04E/ugfl7my8lfXu8ei+N9nV1WUnm8Q8dppNsb9h5VBGe+0sl3HP7Lxb&#10;CE7NCwR992Q9nF21DNG3da/izC+Xz16k/ds9yOXMqu8tRTanyVjXjknh5qFyHUfIALhLO/d7nYOS&#10;n0daBFcGo9XfHMTChu2aKBleLYCFy2t8eV4cOxusHsk8FG98S84ui9NPyqxvdGJHEzb0TK7xoeOO&#10;LoiZ8OAgAgMl3/3gvclMNdwfqZNHg9myu3ak2h0mPIcC3HITHjhW2/hgODP/08aWZ1sz42462pmk&#10;aZ5ry4gZRUqpP/6n//W//Fe/v7GfWbICQQDLLeXKciEKWwhrrbGLiwvluXOVufWnH338Z7/4859Y&#10;P/7d7/1wMEyBIRJJRMGme+2IgIIRBwgb82LFu3nQLYLRTpT6BZz5z7LFqvfAl8xS56d29vXNh/+J&#10;sd8RC0lnMjny97PFJ6OrR8f9R01JY9axsZElXzkMd7dDukoYa1zhM9HwXHbSqSxlRq8sV57/ZPDS&#10;68Wda39Skd0s176kr3zu84VNt7f3B/24UfNmW41mc4YJqYwNwqomcWtrK00T1Gi0dtA6SK25Ki+V&#10;KUHm2PvFxsxDuH8/SceADgtJdtupFjjvVHujQltHIsimUHmaxaoUup84ffLiZx8C4jF+O4QXgMoK&#10;N3bM69KUJM/v2WHvbjlP4kubaYNc5gw3U/OYL+FDdvPa5MvPH3vzSnR7W9/Yj2TszFchnnHvfhCR&#10;tanFR4/O3Y0HW5c7FuzLf7Rz5ZKW3nj9CzNbbxQFBd4slhY9tqgnepRlJu5jWKJXX0lt7mTWJJGV&#10;5LeCud3xQDqB1+LxRKcH2i2HcS/3yg5TjDsQHJS1skqj9otT/yU7e4Y/9ym79J+m5Wf04Ipx82aa&#10;xHLWYK4v/GPllChVvNtW+2+Zi+v8RIVuXuFlv9FV2U5ByT07Icy6iRowOx89dkr3q2zXNfUQl+Yg&#10;XTBnPms7kmYq3FWw8XtsfYFF57VXdiRmdcFeedG+9xO29AjNHKcasNs/xuWCFp/kDmc5mdULsv64&#10;YC3hP6zMfVsPmXRLfkpFkuuxH7dtMmFJXtA83rw6Lgf4zJfY+ucFq+onjvF5n/kpf7B08eXX+pc+&#10;pFFaGLBW0oU14XjV9cXVu8mAlyKxxliG6dXJ/JFGdz8xhnmWBjG1h6kGMlniMsobNt2PPvf7RUJF&#10;slVaai6HfTYO6OJa8J/844sLRySrljCrTPTeo19aunk9nH0wO7Zw5MQFwf/bX/u1p1bq61V+ZjY8&#10;MxusVrx5rzTr+jWWlTxRk0JPJvPSIV0YKpqEVYc5KEbjOI6icWoTq9OsUMoisCyfdIso05qBGcfj&#10;SZ6mKouLvNCFtgrIKJ0rnad5nGo9yaKJzjICsJgbPUyibhyNjOmmSaxtbNREqVQpzVAbDUrX0ONc&#10;aLKedBmgAkDOtTXApjRLK6zl1joej1RyfH33+fMO1+8jKyw8IrwNVCEIRnSb+NCCZVZNd/44oiPJ&#10;kQIJitwaA6aALOVZQYW2haGdNk4iHovrDj60tPyIYBCnw80b4z/8a9S4y1lK7DAv+zvmOkd+uBuD&#10;aKw5nEYGokMH/aPqFVjkjAjAauQSPmotIQN7GIwe7iKDJdAGyQAT0wopYxw5t9O/I1oyUysKjAVt&#10;8HDpkYFlBMQZm5JLicx0FnA6awhIYAzRdEebIVlm6e9QVTTdm4ZpgYs+En+EYJmhaexI1gDRdPl6&#10;yoP46LUfkelxCl6YPjswwKYsrTJWlzyRzBAC48wQMCZKgXBspYKOi1kB6IjGjBzsJqOe1dYcP1Oz&#10;OFYJac5815t0I8fnIjC9HRCarYTlQZxLT7i+O78cEMLgXg6FGe7EDgpR0hjZGZQtP4hHk7Lra8tO&#10;/NIXhvf6v3T098Z6soHFj/aTP+z1Xypt3H/i6is0+tdvdb/Zj6uffP5bH959bTz5v+71984e/9at&#10;zc/ESf2Fp2/sRnGR+KKmR5kreTYmTaa15i6ekn/vU7/41lvv7Lb3lWaAKLhdXao889SDkqe9/jgo&#10;lZjr3767maSQK50rw0UpKZSxigxwFOvzKwuzS29eumZzdurYA7O18j/7nX/685/9rM8/tb0nb13t&#10;McjiA64KGO5Xxge6N9GZtnlmHM8DLsBgrVz6j77y2++++UqWs+hAybSUjAqdox3Ig+2YwHV8K6xm&#10;BptHuH+y+9CTWbiqi0ItzzgL9aeq4bErVy//1Mc/vTrnj4apLlFvUAyz4zVXjfelXz6uC9PpqNlq&#10;Ukk8WZer8NWl+TML8+yD97e94vjulZWxX9x8X5NtgnQLo0LXCYJAoj55+vzR4/OC2Zd/8L277aHn&#10;hAzACXwvDAQTTHAmJBdSSoczprWVjhOEpVKpBMgq5erc3Fy5Us6iromSwM9KdYk1vDy6fvOy01x2&#10;VWSX12jtTHJ3hx3skbYi6mnf9aIJutLFQt/YyI9/rDi465RaXLaIH9ASq7S3snDOFJYo45Q6oHjv&#10;blEyvs7RaflCi6WTzsKXaPlJ5+hcqdLObm1FUvrpfX2wHycd/VOfqI121NVbxVY/v399lA6YgxiC&#10;2LwVMQW9dj53wju4PRwPaH65emxdxqMiXYjTpUH7x/5ZMZ+nxq+7nXbx6CMuTNL7G4omtrbgDw6y&#10;yYTlUeE0TGNR9nwGy3auZu+0k70P2U4PZ1f4jcvWGHNkzulP+Fip2mzYu1ecfkAMeqPt7ezEWnj+&#10;fImUXlqw3/yBsXl469YtDrxaDs49cPHE2TMPn7/w9KOPX3zwwmeeeWqh8cYf/vk90KiBOOeaKFXG&#10;4Vh2hCfIMYYznD919l5vb/Ng+8Y71+5v7fc+vPaTG5uCMWc6aTb1shEIGIAVHLQy555++PXrH/KG&#10;tYWDRlqNNZLHHtAIOLvx1L34nc3x64KNl09j5bQ2jFpneGmejtQYy60L0JhB2cH2Pb5zpYivMvek&#10;GLymNLSf/5lX+NX1Urun1o7OuKTtuz/+0e9LVWhu5su1J586fePadneYeg5Vq6VGrd496AFxwViq&#10;8PataytHGtE4zrPCI7B5NrsyW27MoNIH3V02f+Pcb07mH7NnP4VPfdpbms+OfzE+8nTaFPil/0K/&#10;8PP15iPd6k9H678cn/lCUXshd5j5hc8vNE88zokn+O0QPo1YKqCzTT9KCOqyfBV3bgzvl/zaLz7/&#10;W9vBpdaCM1nqT95eeGLuoW++1B5HDBuJOZ97XkZpcH6R/egG5lkmKZhbC2udFIJBhvnwA9W+Vvr8&#10;f58POoBhNt6wSZdO/sxRTj3aZU4NZmfd+ml9622c7FobISae3ywtB7Tg1h5ZEhvDmIGTW2oG1ZUT&#10;ZjJSSQRlj6rC90O3M1a+wDJ3juT5s8dx29jVRUcotvM6VaiYfTx/4n+ERz+pKi1YquAxR/YiDIA/&#10;rmvV42rb2OYsxokt5U4UppXA+qNy7WRytGWc0DnYNINAsJQaNTJNqjLGXBqmsCbZ8KgRd8TZk+zW&#10;rk4/NAfLEKxCsWKXLnKucL6sOz2qKaiEdLYGXUFZDPaIEteZep8Fp3GdAu5rTe6ZYypKLApEa5Oh&#10;hgNmxubCU3JxlTVLrE1m77b+ySVcSithf7VeXQ6/fM/MSA/9+XW3EoqoNobjmHqpX6s5R3GW19a/&#10;4JnLYmkNT56ae/LpJ3z0zx5ZO32ytVKfeeKJM6dPsZI48qhz8hxfXyqfW5pvzj0w/8Cp7MIz51Zr&#10;Oo9p8WijVKuHK9VeZ+PEMefIXFgpL9m8ELPnV6uBXNc5MHQ87nKu85yRkYRMOHc3o3v7nWarst/L&#10;mIVRkmSTyTA2ZccrVDYc6LFKPeMkmtkg8CRn0VhZsqgLUIhMKzUtdFsymbbI2HTvGQG5tYSWEVcE&#10;DIiMQcFJ54fUSbIWKEcGhhMAFHk3jYkjIkw+gkYdxmdoERkBGAsRqTiJBBZRjCReBZsjoXFb0qDe&#10;qdv1mqCrOcxwQotgrZne7nEkjxt0QADLlSlyNBbyAhOFec6yQkcaikm3Xv9NN/oUL/7j2YXH/uIb&#10;nczUePqg9V9FQkvEGCMiRIaIgedFUcK4IOTcFojcGANE4AUfKRsGxlidMcZReExlxliYpmyAYOij&#10;fRnLgBEiGc2MtozQICISCUsIoKZx5CE8vVBIiFNnjOyUoDUd6bGIhGgRCTmQBTIwFXzGMmAARIbg&#10;sKpFAMwe5oR0WMdCRDM9hbQACJoIyRpiU6Y7c7TJGVNgADifqj9NmjFCjjSNGT+C1JMxqU3ayE2h&#10;C+CUJhaQGyI0ZHgywt2U2TzVhjkubg2TPEWjlBeI2+9myB2VZMJq2wDH9fOOTrfMvBP6vq1L19Vk&#10;e0QiJay3b44oskrg4rlQhEW8C8ccp1qqFKR0wcohlzE1uCPC7LlHOlGK6G0h8nRMW/fKg93Vv/yR&#10;uH8/A0z+6E+/nqN64tRDF8TCoNuOBf8zoG/88NXm3NyTH3s6naSJKc6fPhF44Yt/+8Prty4P9op/&#10;97U/27xz04JjWUZGMIa1anX/vtnZqvW7oyC2g+FdpRhyqwrDGLcsBuBRbq3VWT9R6u58o/7AqfMn&#10;Tiw/cObBrVvXut2Oy8pf+/p3lWVkJnPh0bv9a8XEKVc4YagyXeRDh/tE1pCSyKXrPfT4Y+oPmLUq&#10;BT6IojwjjcbESjihaaN7VoqydQQ+e2b9/T21txlpYc2dJRU8EKzVOI+e//hTu/fvfqjLhjmz1WMO&#10;po88fv6vv777+Mcf3bV/S7Dcb8/1oxsrF5ZP6Go/fW/7wysk+80zp5KNMSyb4ZW58cFIurnSRRTn&#10;OXJNplquLc61OKuVTPHO5avcmQkcZnSBUnKDFqxEoZViXB5evRqlNSJilqZSyjyLc2EinXGhszQ6&#10;f6Yp/JJlveefF8GgJpJKuxntHMS+JZWbaMK8kjXK0VT4DToYZs2mG8yxOx94yR1qzZuoDayW9JLs&#10;7JN+Gubx6xhtKRVTIXlQ912uAofkvG4FZXHUzNYzm3nFbnZvZPNcXH15zB3WXCwfPy03NwduvW5h&#10;eHyt7PhQAK89EI5uTbjwxgN78rRjHTU/H8QjfW4ehmkvm5sMZdH+QX2yw5xfCMpuMujEZqJAmcmI&#10;nXtMXH9LvfmS9Jr+9t1Y3WFPfcJtNQfDfslxQAnPFXov749HwXohVh/0B8Ps2l1dqdDlyzrNJg7z&#10;JgTpKNvYNHeq48cfdHfv8+//h7Fksj/u3dvo3NvoEGMc7hIiWJKcCw7/5n/43P/8v75jFWma1jpB&#10;WcuZEBwkKVS20Kq0uHDp2t2IiBUYLquHnh7/zR9vISNLdrqEc2hnIzGyjDMm8PSpB251b2sDXHEz&#10;BnS54+LWq0JWzLFn/PEwSWNVau42tT1xClBwloBXphpDweGAc3MPqI1/8y3ABtnIHv2M9QXouli9&#10;iOR3ce07+O1FPwj//WD0tf/jnywdnZ3cH4jC/MNf/fk3PnivOxmSLrgfVOtNdBzmOJZRnGfbe1tL&#10;c+WDcUapdhgvVB7WKq3FpeGwnR7EUbEtH4ltx11c03XHS1qjpc+ip3ki3eZDrOJ3nTyxx8szNHGl&#10;207MiSXBvpJX6pkkmAYhQAKYdSiQyEYUubgUEnHXhN3TO0zNL5fe2793yvGdUibvyKPz+Qf3abYb&#10;PfdVvtuXG39pDEPqmRBD4uAC5pnYvsSKB3GU45FK2L9ZpJzktq2VwqFR7R9t1buBDFgRAwldJMEL&#10;zyy+/nLvYBwvXpSPfHph673t7f1OUJj6URrfKLhgZz/BjrMzVczfuHSZc49FrKbx2YX5eBT90vnm&#10;//S9zsO/JMPZPaPUOLEJk3c31K/+qlvy8rUVXPRZJ4f+JJl9H8vp7Htp75HbztIMTVRCPpadrNmF&#10;ueLpttpuDXKLKhiJ7hbWjMoXYDCA5RA8D5YKscbsy3ftUZ+/fBvGXzfeSVt53qn4NLJ2vS7CwsxW&#10;2asdXH6Ivf+/8GqPdpoivla0HqcTteDW7XPPfuzCuPU2j7eUO4zI7m350jEOYJo73oxMB+LZj3tv&#10;vJVa1F2uhMAPX+aVC/qdUa9DLzZJtjruCitXf3ZUchq8m7ev6STaenrpM8zux92KaSlvEjz7/AFz&#10;FuxMfYLJ2uKa0+KLfHxlK3/86aQITt640lo/NjvuRq6/MTsTDVQg17zr77xUu7DghX7FWVbzle77&#10;t1t2EKzb7WHe690tjYX4q2wdc5sXOSJjyBkSAebKMjJgDRMzbPkoIcASEAOjNRI6AhVZCThroEUA&#10;lowxhlmyxiFQZJSxVhuJaI3V1nCLNi8sWcFYnmearBaMI8vzHJC0KpixAplSKi90YQ3jKK1lRJkm&#10;qzNj0ZAmAAZojNVAhMTIcqvRgLGKgAQSaGNzLRB8NkLWsPQ+6QaIwjNFce/TKthjGGq2SjAECCxY&#10;5IQFt2AI2BSIKSW5kqXcFgUoi0SWhGU+U4XiCg46NIq+f2rl+1t3f+/fvZYAHDWxhwEDxwCQQcsZ&#10;J+SMMabVWrlaCZsFOaP+9l5xIJBZhpRGYDRxtJa50pNOSTG0GoAHgY4LRhYB8txOs0NSDMCTbkFk&#10;OUfgpUY96uyBJNRAxJkX2CK1AFx4mGtCw8laAs64YYJNQzs9LYIpAgkogU0dJcGABEBBaAVDpRCA&#10;QBAj6QSu62TxmIxizBJwRKEJZK3MZSUf7FlrBCldaBSuRcGFsJxzR1CROFIaBJQOU8QQHIYGAJlr&#10;yCplmONYMC4XoScCCUoxNJA0Zsw44g4GUthMCemQAuTlwhQuyDSKPGQSRZ2FoyhPrMq0natXFpjY&#10;n4xzhQ5hLQjuj8c3DrYc4A5BMRDb47ED1pV+ksS4G41yt+hMspmGk6au8Blnkyw6EjYfnCluydhW&#10;qGQozTgGerYljp9I0vH7z76Aty7xznj9/UsHW+36q6+Nb23u59YisLuzrceefM4P6kolvcEkIVWp&#10;VPbave12W0GlHHgvv/nWeNhXfgWRgS1KDd8jfumD25NCcyF22weATBMxstNVbCK0ZBARkVkyoVtv&#10;NVsrK0cuPvrwX3zzB9J3nUn8vf/w/XGSnzh+8tbN0q1b23/vhYfe+XBXo1tQbrOUc56D9big3PiV&#10;cuh5QdlfXVo+GA6yrNAapBAuk9WZqsecckUurDLH16VW9L3vtOdPNp881+xevXjl9o3kSDqp9198&#10;6ccrK0e3tu6fOnlsMByMllb2272d9r3jZ49lpLJ7q9v7u7d3rp07X/nEo//dN//kjwbH3hj2SvHQ&#10;Of3IZbGw6O8afWmuXHGttsKt9XvbsUqWlpcunH+kOV+7fvnVbNyLqeRQGieUpLFj1KgoglLItLb/&#10;H03v+abrddVprrV2eMIbK1edOnVy0lHO0ZIsS7IxtnG7yQzM0MB1Dd3QDMkMM4SGblLDBTRXw9D2&#10;dINhDAaMsRsbsC3bko1sycrp6GSdVDm8VW94wg5rzYcSX/cf8Oz17PX73XdkptJLjN5HH2J0EtmX&#10;VdbIq6rIbbPVSEflqN0ENioEAJcMzs2/+9FmtV2cudbGsf5bZ+POBhGqahQ1SATExM2cUBdO9fPQ&#10;gBFj9KNCz0zD6mKMBXrinfMIWxlizFIdY6QYxmZp5H0srAVc/qJTR/TcXdIzDvNYljx9otnOIyFf&#10;XCwWrw3n98v9t8/4WAiojR6//NmBNsN9d05uvVn210cHm+mFU26q1Vy9tFWm9lLp01ntluzJ6xvz&#10;Utcz6vzrTtr49JeqnbUYnkXtkvzAcFSGclDtO2lDLsMt5EVrpA6b6jCMr0/4q6EYFhSVqKY586bb&#10;XnLl0EupK3Q7tY9BuVI2N8rr21MvPvuCSdpFiIi1J7FIKKgoCxQNMBp6+PgBV7+2VUjJbCXutnxT&#10;UKCAUQRiYGCVcdrdWF5FjRpiNt4+9+TG1a0tjYYEPGgrSBAZAECLRBKD0U/u7zz9/Ll2U6uBqpU0&#10;jl3vXntt7u4fXvvan0YKh8rhNKdrz4Tuw0yb5tCCnPmmGt8bco2bO3a6WdV3qM5XtYqu3opxlA+e&#10;0VtHsTsVtp5z6m6F00/pseOw9Mrf/e5L75tstk+Mv1Kk9xw+tt1fX98YViPnnZtvjzVbje3tfp6m&#10;Jk3PnL3YziyC5ED9qgrONTvdhX37yp0eON+H8vqH6gBSbHeC31jEoWnhILAJeq5ntutqyPlm2Zob&#10;dx3o5DA9ujDM53tyhcZv3CMnHJIGMAAE4EnaQcTLIIccEY+39am/eem/Xm+Orur3/ehCOdio71x9&#10;In39/j1j5Yt84wFlnhxUyzI27C5vVylSDaWyaEbZkIKnPHy1Nd6t333/3S//80sTE+th2ru1+sje&#10;lh96mB5yrVTk5kJ74tbpC2+8OnYHZZcMGtxYWRktMbDtQ5G2pa3NZhl7L+TV9ZNXV57c+wjTy1he&#10;Ba1lYd/E1VNVv+dbmc7Od657YJVThlLBdPZiGg4fm9JXlnUe33g9Hz8IpR+UrptbZzQvFr6TYb/m&#10;YhAW++DOweG5if7cN2+ZmvhaVb65jPUG7FTQiFBOQh6gvw1awaVTMu5heZ3Gaxm+mSV6uPCovHAl&#10;HBujhIBzunSZYUNyZzrj9M0vKTdU++ajvx+f+TH81Mf+4Ivlf6s/977pfb2B++sZKJfWI0WVJihm&#10;NDFGWw33wsVw8nAbaZDsSN9Q8ygfKL81n/mnFKV7LD3/hYnBTpDYPjq/8OKZpZbnXMFE1BfP2e6s&#10;mm7yzGw2LQ2fJ6R8MnOS11dLiZPHa77rarl9oTPXPtY6trIic81Dun0a8PXMyqCMo0G1fOnCwnU3&#10;jOCbbvPE3ORWmg8NlM08bEystI81dKpJW60IWDCECCLaaFRotRHGNLXM7HwIPpImJlZKWRZWtOt0&#10;CSCROVGaOYiPQmCMRVIuBscREV0MhJQrq4UZ2AMziEIlEJMs2+kXkVAH1kj+7VwSo9EoYBNb1E4J&#10;KyHgWEc22sQYUWFEDhw07ManKqMsSgxlxT6y1Enwe4++YORJUmWkvTI8rV7/dnpsw0FPiUNBTyOC&#10;icirTJGi+IghkgIB4sBgkVqZ1JUs9aAYvZ1FUgpBpFj3T1ywvZWfufXQ1AunHi7KQ5JfN3/cCYQI&#10;3G62+6MihKBCSNNse1h7z9ne8aN2XJQuq2oEEEUYSYVAMUrwBtGCisEb0KIVoogPXllm9iFG71PU&#10;CQcWbtpUpakdnwzRZSaNUSVNPdyhuqwApdlqxBjTZrMeDToAPVE5M6KMkpjkOY5GRpvt4Oo0IVAa&#10;IBFuKL1VDKpQqzQx1iBaL2FMZ6Rpcnw2GVZGoFcM6xBNFACdaapaU5VKZjI92tmu0OdJOtbMrdXb&#10;OyNrZwgg80q0YENRpDShwJUKAKisBmNzbQz6rVHpDSUMMIx1fxQmxse0ouZEN7daAXNVG4bRzk6a&#10;KcdjAaTdzG88ML+8PewV/dxYizDdzbaKarBVsHKzY/OvXru6f8o6r/pbg6N70u2R95W/e9/0aytF&#10;auNW3/tD2CZutPJzb+3QsHbGT473TSpVMiJNZjJSGWKh01yyRvA1NMbh9kd9pIvvfz9LdfHsKXnr&#10;Lf3ZL3W+/mq2uUVPfe0Ls5MzB48d2xoOu1n+5rkLz7/48s6wAFI72/3f//3f/MRH//yrz30tRmBr&#10;NzeKRTNa2xqhURwDkooCyExKicjbzVN6+4WPI09MdPPczs7OfPlLXzl9/hQxnT2r1zfWSbSA41Bf&#10;Wlk9cvjQ+rBCDEHEaqpLaeaqkyVzhw8dOXpDrCqKfOLIgfyaPnd5SZSqY5zuTu6fW6A43LNnpihL&#10;LliLnu0sPX7L3eUODLDo9/rt64+99PKFI8dPVqP+DccPDEbF0vK6SbMXX329kXfWljpA1mjT7w+W&#10;z8KkPfCp6i+++crrjSuzM0eGy6vDjdPduDT/1X+87IdXGmmitRkNap0az6HTzo4c2tvNk4kD+/7f&#10;j38DhYejohj62lXWGG0TVKgbTVdVg8F2miaj4YiZrdXGGEDlg7SbLQmcZjjc3jh44gh4iHVa7Ljz&#10;F7OxGW+r8oUXRmcumhintOeyAq5BKev6fl1w7y0hbcLwjDSayU2Pq/pAxafNyjNRasTSQiQUzpCG&#10;jtuZUXuqA/vvnU8WlkafHT+uZ6YP+PJqrOJYM796dmVhf3Pyhrh9Abc3fDKTH5vxacOW9faVC6FX&#10;OV23SqmmO7mUg/mb2v5a9sTndqrl+kL09X1jk3dE//J08Wb/wXvHk2m+eXz8Erwx/QCsPWHX34qN&#10;hulOuDsfnnrxpSvFJf2dJ/J+d4JOjy6MprK5anM5Z5G0refb6eol9cxf97nWRV1GBptp1FwjJYbK&#10;7QCCSFqhvra+abOGB1SpFqdaYB2KJhLihIwgaIz/7oP3/vbHPlpHEdCJ4oiAzApBIUCMAU1kmFmY&#10;HcJovJOOyvJ9j8Xx4dTfv3SWMEkhioJd0VcECgDCopUgyg+/5wMTU3lyQ2O52Pree77771/44mju&#10;++558H9ub7081AfK+nws1ZVNNT+1jxpXeEV98VOmv1H5Ke7drPeNqp1gT38yXr4gMDRYtHwY9nuU&#10;GsXDuppHiC4mG3Bvvwzw4z/G3XPjX91e0ne3jr7z1j/6r191MRLGmanxbnvsyrX1ufFG4fm5Z1/c&#10;M9VJExMilsUIiJIs3b937tDhufXF1Yvnlxbmww2P0lpHiV0LhdQpdtapcbExfReQAbcYqo1w6Zsl&#10;zJnGvlB1aW5f1l8WUxg90Q3IWhBIATCAICapEQiGINMGm3vrk++d+4fPv3ZfQy+/Wt1448HlnTdy&#10;zemEfuR4/tKZzc0a0ybvmc0213rgW1QnIALjFmrTGfCgwxAw7aqta9W/+c7/dKH3xFOLX4Jrm1aP&#10;z+ydvP+RG0yx6A69VbdfL1ayy8+UIjL8ys7kxsTgqm1NyqpPtYx6oZyo21oGz7zxWj80abk0ULNO&#10;MzGtZmOGYKPupVzDLWVAaa/A6LzQGd1thXJYaG+i5wPvqmLApGyqeY2pL3XifHW5Rxs97pPpPRNv&#10;vFMa+fJej99YHM0nHZRQnpRLr2ezJBHqVtS9C/yNq5CkOrsaiy0eDeOBB3jPg0CCh9qgSV29GLEh&#10;6xdxXwmnT/n+FaNa/Phj3t4lZWZ+4NHfXpr+zb31q1cfNV/64zvuu/8nz8Q/aeYXm5NGNYK/BDsD&#10;qFbi0Xs7flENlpRuyHgDk4R0dWjnNBiFRTosMJTSXV7e+MellUBNFSldyYvjO7575Up/z57rq52F&#10;8yO9ped2EpSFnf9V+VPr2Vtuqt5ZLs6e51u2GnEy3ek/V+nVqdY38mwodbj4ouzt5H64v7fzetKs&#10;68pevFCOTV3TIVR51m9Uuqi0UhK8s1onSeI8g0Rm8Bw0QQQoyzrGqLVWigjBWsPMZWSNmCpNKByD&#10;AeIQAZFQMUQMMUYHhnJrgBGZGSBGLwgC0aIyJvHCwlIXhcSYCKbGJKQ8oIsegIKLLZOFiseUDYGr&#10;WEfkpk23d3pplmCQ6J1GVkop1M12m2IEMLrTqOoa2WJWJa0mBhBuET+EL9n40G2cWCNnADYA14A1&#10;SEQMVWQnwIBADCyRye8mvQWaGczP0dombm8HFyjWKAjey5CUahV33H759ts+/Qcf/26p5vff9njO&#10;oaoq8HGahUkxB0IgUiCU5yqMRgWzIhUQJIpRGoILErW1gIIKovMQiRHIaB+DpeCjA0RgUGhAEZJI&#10;iIqICVzwBqmsQqJFB2aOABhjZBSOoiAK+oxsUxNGzyyVBBUjCE8oDQIQWaEkIjHUE6yIMQiDUd6P&#10;LERk9N4l2lC3FUKYtJM+BIzshIhLgiwNoow0W60GswmSWnBcQQMK8S7IkCJxnAn2+OTY3m4zUTlT&#10;CAGGMVBwTS0jn4+qXlHvNGyeC87sm7hubno8jQcWJg/MNzudNE2t0aRJh8BMEEj5cigqhTLk1l5b&#10;WhuCX1wb7MvsXKe9tLJ1w8T4/cPx8XySYtk8MBGKMKqKiYlEAtyXZOWg/+Qzb91158GpTjP4KhQm&#10;cs+mXRZ+EufvTAMEAUWpwXTM6wRiQRLFWiFJMNY1oCjaf0IfXJD77t0cbOiP/Gn/7785d25zcOHM&#10;Ke9xqIYqNhqN9nA0YpEYYTQatNtj42Nj7TS9vLIaA526eCVtNsGDMO/ufQWQRZSiyJEIWYQQXe20&#10;1v3extef/ue1tTVXx5uOHf76y6/uLPacqyLh17725GCwY7LW57/2kiA1Gg0FEoInIonhxuuOzs3O&#10;vfDKCzMzM8222d7eaWTNzJoyBm3MTn9wNV696bqDr73xRlEUN5w4srNazCzsuXZl6cXnL1xeXTtx&#10;5NDS2nrJcPrC5cH60tRYPix83hjrba6XxSg1zY319bVe6I43cyNlGbAevvbyWabm4uLWxmobbfbq&#10;n7C1S6P+jsZkWAalhMX7OoDAxtrGhTOntzJTVZtOUJGtqn7tnDA4F5hhMACQqEkl1lRFVRUlERGB&#10;9z5NGtqqbsMYDX44nGwnW1u9pDl9553X2aqK/Vde/vTo7ntObC89v7NcGyscdDUqAK0x0RuVlunV&#10;5wZJM+l51Negv8KF6pcvT5o6BRGdhWJkvHBVBqp1JabhqiubbxYjbreOrzz1SuR6vHvQfeVMMXXy&#10;wN448B4GPGUM2tA6WBdb7XIUi5EWlvIS7gxYEQxoEIcTRm8vXnKjUTiQZZOTM995xw2v7DwbutCa&#10;m1HtEm2jToo9h3XxT1gP99zyXZXXpbX5aHPt4OSUSbZuu2/yjavFVKc9rvpvjGT1NM/O2nTG56mf&#10;X3BukGxv1+ATZUjpFOIoVeRDjWK00ig+ssKkOzVOm2ur0aS5StFSC2kYKg2GuVRgvueOm8/3Tr25&#10;1BG/QaRrhRxEAWpCrSgxtggjmzXyB+g66Pi8sKUlo196fXFY15kAY0RWQBRFAiGDILCg2ducOPnI&#10;PU+eb8XZLy/E9mhhVm0cf3D+t9TWnvc98l0weu2fvxjOtDf+9Kd/9uLWX56qaOPCse99z13N8a+/&#10;OvVCa6tcPz9evnbbvXNXqb+2Max80qPJuelYUqXrU+Asgkk9xPSA1yXsuQ1ee2htXqaPh/k/+pUz&#10;V68sT8yMT0+NBxe2trYPn7xpsHLl9dfebKWZQY4svooSo7Km22nvP7qnv35leXWxX26+5/vAdPni&#10;uvA26ixpOm68+m2N+QuDy29psdNjWWOPvfmOFog4JagNuK6fOVINfTHdaO76rUUDMEtU2EwlZfYg&#10;SYNkI8XLB5Lvv/GW1JyZ2E53Ki/98XZ2rHdhcV/eGOyffOvZC2vrcMPt0+dXVkAN9bTRSKro47yr&#10;2wIroob1y5f/afLW8mOf/IV3Hp65431zT/231Zlb1dTdG2ZyNGkWnjs3XKpl/flSrcl33jz7j4vF&#10;ZtE3s0kxKBLJb09nOzeqJ85fOdqeW66a65urB6b4yInxb8RNbMD07NXuA9X8tD42M3k4KAg7V8Rc&#10;d0vjwOFmkcSlFQszO82xsLVEQg0dZXZM9YZc+ejBbm/Vq2uGzvNd93LXpbfOND/3Wj3cLK1t7Zvj&#10;cpWBjiXLV/LJ0p+W7dJO6XDfA+2Vq+70uWJm3naSYLpYlyFXaLd48SUYLJt7PxSuPCcbFTfn43sf&#10;lo2G30Z1x6U9h38uPbuzUev0jkNrUz/37P/48Gvfdc/P7Nz0V7V+cnspGZuBbDLW64SNQX5M5xxM&#10;Gtc39ViZrL/yF1M3p5IpEj5xg6wN6+WzM3MnYPPy9tT+0eIVe/jIypEfvzh+7YJpZQIPpcnrSajB&#10;uFPqC647WqjjaFENt0l86403B3uOfP3ETauXzrhXz9YnplDNsNN2703J87+zHRuD+w7+4ks6Znue&#10;Lcb7b61vmrVitpsVWyl+1/+85p3jELTWg2FhFDkf0zy3mqqyttYCSoSIREZRMapqFxBFKWWQgFCl&#10;NkWSIJFAiQq+jiDaGiIIzmtSLkYWUUoHYJBoyGAETchRwtvPUZEQtFIxioB4YUNKA9XRl1LZiPtm&#10;J3xRLQ4KbW0A1kpLiBghgsSA2qiA0dfOkjaIgnVg+7P3/9nDs38Im3uLp3+08e4joXFXoD9Wcgpx&#10;CWVD1DJ679zI1dpprml38EAfIAZiDtWIYmAREVDbfbx8Je6MdMDovGBMy7o0ydQf/sb39+W4qN6J&#10;X77/SGeCEZCRkePbqTFKrI4xiCiUSNrG6FzltNYpAgO6UXClR0JlLESpbYTao48ooNGgBgIgBldG&#10;YnHOoVLEbG0SIRqkECMpJJGKgxhSDOBDqkzlHRudAopw5CikVUrEBFxrVMA6CBuFCYsLNSuFWkcE&#10;7SMTAYUYgkXjYh1BjDYsohFCZARBhVoZ4ogcHYAQKwT2EZBCYCKpvNNaG6vZO9SgAteVhyTRROAq&#10;pTAGBE8ljwhNnpBz22RzDJ4gYnSWKQQvSrRWWulQeVEYBKOvUmT2Q6PUdmm3ylFutENWALUPCcfA&#10;rIyKITILQjg5N7VvXJlYuwRLp596/vKhg927FibyxGlKtEFLNprp8M4PZm/8+n23/0fjJEtVlulQ&#10;xSgAFACNokAKXcWDJSiWMRLgFtq23jE8CuFjH21/6kvT/TBUYMDYuqoBFGmKIL/2q//p+Se/+tkv&#10;PzHebu6UlRvVjhA5kDaNPHe1Y0AGMYpcXSPiLoY1Rq+VSoxemOpkGkSot72NymwOC6MtQkSlUpuU&#10;VTWoHCiCCGmSCgejkENURu+fmRBfjoqydvI7H/3IL/z7nxiM6jr6JEnLqjI2bWXiqrqsGbSypBKE&#10;Y4f2fPW5U95gF+nYkb3e+9rhWm8TIoyPtRFis9nI0+yNU+cWDszPjqdV7be2duYn26evbV+/r4Pi&#10;Lq9jv9h23jL3lG34wOy9TWxmx5wUg34F7McnZ4zipkne/+77/+nLT++UdX+43d8auhh29ZRElOaJ&#10;NpTnuQhWoyLEiIhKqRhjq9lsd5oTiTNKRqPRkUOznKS33HTXxuJy8LiyubExKH2gK5eXRtENR9XE&#10;+N6t9at53tJpDgobzTRpbbQn/PlvuoKVYtKdUtWahMoSb39HF5vy6jMb2xuYUpjMJnh86FxN1V6V&#10;9xOIYI0UjaBq7AzabWWsGlmnIug8Smm2rugDj7jeNX/x6cHRhQM2xc0r64lp7t934PG7H/n2H3nI&#10;Pf/14T/Sy80tc6z//OIXNtfuuXehfu7ypZN7Hz45x/98+TNH24+uvfKMnlloDC9dtmGrN91fX7/z&#10;pvsKPH1lZfzBdz3cwebrpz5CnYUenhrUK6hUv6cmhtevb1VVnJudWMrGqu5cOUrDzlIwtt1u1auv&#10;zU6o/NnneqevnnvgwQ8tTGW3zI5japihhrjtVXdudqwz3h4++2O//tm1xUtKQCsHYhgiIRKCiDSB&#10;nJUf+rYf/F9+4r3nLl47edM7VnoXXvrix376177MXGthpTWzMIAIRmSFkADmSfh/furXb7ltT+P+&#10;d7APlVsEyfNsYntj23ZSjZ2wcmaUcidvhhpDfo16Y2asGVwthAIrUk2K6VBa94tPV3JW2eNDeb4e&#10;bU/lj2vfK+wO+vrYgU8iIAqxr0erureWbS286wt/JH/96bPM9d65eV9XrXbXZKY71r1y8dr60tJk&#10;x7JESbrKJCuLl9vd7k0nT0h/5drSokH8/m+9deoDh4+mDwzx69f6z1DcHvLa6oXVaFU1co2WnRyf&#10;Ozr3wbzx6Fr9ar//VdscZXFmPH/X+uAL+yZ+IE4UBpob8B8m8f9kSRjU6/BvXx1detC+/6vVE6vO&#10;/Sv/U+23xkAW9NZGtocw2ZsmuD28shU2n/r7V6nlt8sSio1vvrK0s9q077k8diyVCx11OrV+6uEf&#10;mt1YOrX/pqkXLr3Sf7l98OBta7MXzCnc6QyWNKydGi7cMRG3dmavielmp0cjuDJKboO9bXv2K62x&#10;29aOZfvvurc89Ym5a9NrN053F64bXloNL1/laqeXT6ZTvT3veHBHTxaJgc2eyqmRm7bX6wWUrZrS&#10;5i3myf7orjOhkY4Kz0EBNbO6BfZ01bcz6kAztzvD/USv9dIs7fXaIA19+0p9fj3rL9drCba5V7dz&#10;7Oy9eTw9tjh4ak/joFdHC39qHm5bgs9dHKykdvL1javdRjaJLQONdtuHIgz1aFydLNTFl85up5Tv&#10;MY13HvjXeKR3evhqLNYaTWDpY5j9rT/01z37nm/5xSbzV+vLizCdH2092jFHhDOvJ9k9fXbtMyVY&#10;rEenN1fOvwUmNyPlpnfuzGBV3wb71rOlk+cequ6SDo81Q6Qyq7uShLoqAmwMQuqwHKPuKISY6VST&#10;d7XWde2khUWKjZGnwjrt/E6VH0zUotvp27g3u1u8vrhzdQT9Q+Xj9+z5we6JO3vo8Fs+fkqRStNE&#10;CyBw7dhoIxSUprpwRR0DcLOVKCEUsNYGwBhqDlGRFog+BiKNQETEQQSECEZlRUoRS5oajzGwoChD&#10;ynuvrY4hKoEYWRsdgidAJlSEEIUF6hh3MegamJTmGLPEOl+jMlVdIWlBEYkUYhqxn+hMRIggIjjm&#10;lJFgSurf/NBHZsNf+P4tV87/7OFbZyvzt2B3CC4pdoIlyGXFm6MtiQEjxKoGadCIoqtBEdYO61pQ&#10;REAxCgkXI7p4lS+vaWsjBJtB+pu/8+Ht0QRwnc6v3PvhH2hGHnqfp6kAO4kkYLUWfpvbqZQKIYgw&#10;GRWBBUEY3+YZICskBkyBfIwASmskCQHYKB0CV5FTrRRG0sYHKbnq6jRyjIQWlcOIgiiCWjMHQxhZ&#10;WBBjtKhoF1WFQCLsqsQknhkQMIowa6PY8S6PgUW0MEcGpUNR2F3EJ4IPgVKbAkKkvq+tQhITjWAM&#10;E8VoPIS36ugbbbSkAkn0qSJhDsJWm+DDLtaBfcgTy9ELRA0MpL2rkRQLIbJSJC6gsDGJj55IDIBi&#10;FqJhWWqtDUnwMSCKIh88glbIidH1qLKJdeyAJPiQZHlwLIC+LhTpGqMmypQu6rriGiNoEUVaa0IJ&#10;U9PtW77t2xqv/NjDD3w0bGB3AiFVGlwE1IggCIISQggpsSu2uFzVxTqaissmwxwKw9I6fOLjY//w&#10;xFilTS0eahUDc8L333jX1uLVV5eWFMUgiAxIBExEShlGESGKEaes5kQev/XIF56/OPQxY9bt5vpm&#10;b348n2uPtbuNfRPdZKJ57dLVc1c2toejYlSy0a6qAZPAohVoo7VCiRx9tKiduLtPziXgl3eGP/l/&#10;/Obv/sF/WLy6BRpFxPuoTH5wz9RgMKxDZRqNpfW1bj4+0Uq3ButH56/b2l6pRoPxbnPkqsX1Msa6&#10;22wU5XBqfKwseXF19Z47TxZFYRTZsp6Z7756bv2m2fHJaffsm6NBCAR0696pK1f7A4O9Yb+Zp3fu&#10;nTmz2tupyxvn90yevK23dtmFePzQxOeeeL5yoT/s+1qcq2G36AqAiprNXGtltKnruiiK3XOlKEvN&#10;/Hw7C559mJ5tKGsfeuDxute3BKWX3tawqIo8s9fWhoWHx9/94LC3fvnqTqfdbo11SFG7mWaJtDp5&#10;ljRA0BU72mhSqiz6Os09y/ZwK01bmpLc6tmW3d7aSnXWGpvY3CmNsVUotDLMVRS2xgyHAxHotMeq&#10;apSZRlmNmu18ezhMmmpx7Vq3Nbawd2+30xkzrS88+Ykjh96598ienhu2aYpC2CmHFjID+TButCf2&#10;EJSDcrOpx/z2tgulTbrra5vT+w4Z6rNuBMVxa3vYG4wdPqgVSzlcWrymrEmTFGHY2KF6qwiHFtJU&#10;r7x4Zv6268L2liuH0DSiNuphM2ll1jc9hezoHfWbT9LYkcb0bAS9eenLE+N3nHnlM9Pl+i//9888&#10;8eIGjfpa+10QsgiiFgIIERPTuP/I7O/+zadVWjCKR3rpC6d+9Vc//MbiphbY5eIwQCQiQRZBhI6R&#10;733vj73j3/zg9ZNl3kgjFrZlRJlQaNFpkhGyxHoVgqAxDMBSERhEgyIxBlBCoAADkIqRRIxO2igF&#10;c0loWQBtrkyDkg8ifYMhpgKxwOFpeHn18V/+rY3B1laWNKZmxvIsrSuZnmmbZv7EF74+3+JGqqLq&#10;6LTtYvShaGbZ3KTJisG1wt/Q3vMTP/zDF669eaWceej971hZferKlYvlSB+9hWMsA66ZvDPZeiRL&#10;jkRmFIpY+2o9S7pechJUeebzbxK0e/jrY/HDRJph7Cr+1DPlizfRO1/yz14q3Dvh0Rs2f6662J9/&#10;8G6lc/YugidfRpK4s/LSmT9/7c1/Xr4UD0xPlC6dunHn2uWO31ots2J6vPtD+x6BwzfV4zdtn//c&#10;cm+9X1x7/pVXbXtsUK8MR1XLzA0alx+ceeD47Q81bf7a2b8qes2Lw4uLb5bpAk5CO9bb933AbJ05&#10;oH06vY/3H76z3DHbm26t91pvrZg5OJo7DJm61eqOVTNb7mmU1NYp2PFOfi/RhHCW2LFe+fkYC6Wc&#10;ddOpPsA4KXlWy7VYn90Kn4xBgbRGfKaoLpPVijOsa4frvmy24cTeufdPdL+7cgOiNEv2kOhQbG1W&#10;fxk4tLJ7tqvXOva4tdO9+g3herxxE9KMC6s7/otUrG/TVRManWzqH75sPvYrf3bj4+q9/+5QcqA/&#10;Gl226bBfZJ/5/F7zkX2/9GffxvHyUvHcrOxvL92yxMsbjWdaU0Jl47B92OhbVHu8rEsQEB0G1YX1&#10;8AnmS7Heq9IaY41JbuORTnMO4tVevDCW3roj1cb2G7NmbkpurI3vV4uErmHnjdqbJa2qXOIo3fbN&#10;DMAxcbqOjpWaV2aikU5E4aouwG+Fep0Uhdonybge6zarunbgRStgoDTxEF2M9ai2BtM0RRajlUJU&#10;iIBIIsrqqChGQa0hQGRMrHFl9fZHH6CV5AJYhThwVR1rQDJkhpVXSkVXiw+kVJ5mkSNq1EaJIAiw&#10;Ah99YjUS1Mx15IZ+O3GJRnmJUWFqFIggqkTjiKtUKWFWjAXWkCiNZFGaLd/Shn2l6dzC8deCCkHP&#10;J7JC0I/Ewi2U0tdxt/liEDBTRptwrS6YwoQAsRYKCkhYBwikbRoP7dd5i99aEjbmv/zi920XOeNW&#10;Mt67/Ye/u8mMAJnRFAIhKKWiMLFIFEKMEIOL1lohGdR1imQYQwwRWBlSpBSqOkaWgBARBKNAJCRQ&#10;KBC5qZQrA4MAhcFoON3shsoDoVV6VFdpqtBxQCihYgmZVok2KBxFGFmEUZMPoAhIJaVAHZlFFCAp&#10;IgCTmhA87waAlNaka46UthkgKggCVkgDMroYeEw1SoiRQ6p1YL3O7U1wQEmLjIU4DDEhVAgsTEgK&#10;0SAQiDG6CqGOrJWOkRnAiCSEUaIw2N3lAgsz13F3pgyOGREtgbgAVkWFMbJCVEhc11YRIWpFUWKF&#10;aKOOKAbQ++hjpRRZQoU6ASx9HRBaqJLaCbNoAKVAE5IBo4FEsCyHQBEiMqFmQdg1qfGu9NHqWElq&#10;moRaxeaN+toFQI8JgUpg/wx8+Kd7jz3W/7NPdF94c09IS4CMItz92IN+tbj4F38spsXB++CAOE1U&#10;BLKYcAw6uMOH98zM7mW3eNstnWffpFhCUXEy7B+ebO47uHdze/3GOw9kAXo7G8NQ2xQPze594+zl&#10;4fYIVUIADIWLOghPjbUPLEydPn2m1R578Obpq+u9xx686RvPXWrNxOsOXnffXTQ72VrIJ1di783X&#10;Ln/o3Tc//9z5i5c2r6xsnLjxuiP7xj/w2D1/9vF/6ExP3nDitltvvu7y+TPPPPNyv3Qvnb524423&#10;HV3o3nzDvs7ktE6yrZVLX/nKUxzGf+B7v6UKvlcMDizMYqjPXtywGTWV2ntgdvn5RdW1I8/U5APT&#10;C8tLvbXh+p7JqaTbWV4cbC2f/70//8xmb5uUjpFBIE1TjhxCMMYIgnPOmkaMkZmTJNmFfTDzRLeV&#10;KcOuUqk028kNCwcefef7xvc1RAhBogDBLuRXREjeHo0VEiJwCLv6zH/hhggzaEFEQuS4q1GHf2HT&#10;EbCEsMeDoEpJZqMGrUIMwKw0B68IIxGEwFopRGJmQhRh1OhjOHHiZh+K1LZ8cJWVe971rwq3EYIa&#10;t43ADrRtjzcoCAq2sYlqJCLt1jgAJzbNEQrX2zs5FqoNhtao3PEldqdbZjKxOPSKoGHnjx8H2O3j&#10;QpyhVLYSakVKDj5+b3C+2c1jdGja7HbMdDII61Z1cwnQP+caDSNXYkli9eT0SUvbJ+/+lnOf+49f&#10;f3GRh5GUKKTdWjYqTCVEsAolz+Enf+O3TacpnCPHJsjK0lNvrA61CO1y/ZAEQKIDAiDdUfzg0YWb&#10;PvivXbVcqGCac9orEJEYbGZYKwWB/ZBUFiEKMxBoztAzJ4wIalelBSCQgFirMgCWOASJKAjigJTF&#10;TgiRkmkA1EIeqViBy8/e+bdP97yrlM4hsYq0czFNtHP+6c8/NdVtg9sm0x04mcqSUBTtLM8TSk26&#10;5sqd9cF3/Oj3xD0L09NzxxZm6lDO7rlrz/ydoDAGT5KRjoKKVAOloUkzs1U6y48iKgJHrowAAAlD&#10;jZILeYAUAY3MkEiQokFKQ7xQnX2gIRvtvYPFfqNToqkCB0JBFkrH7rjpR04e/kBdFEZ7JLs9XL5l&#10;rre103tr+eU4YeO+d6ip64wbdA5/cKrc3K7Xb7npB0f9y6cufXr+yKMdOvLJf/rrE7c9vH/uHVyX&#10;D9/5kKuXl5ae3zq0WLbizTOPmsSGWD89eum+R24jmJIgaTNONpOZhbFKXmqa2zXdntjOLuRwWj1M&#10;GIzVSBTAEWTKtiNgN/8QqSSwUx0SZmRdVM+o4CuMk/IDo0EvNQv7mmbdn08yothutqfZ77V7Hdda&#10;bIYwmSczElwxOjXiC8SqmTwqkmbpvkZ+ewiFUdm0OUwidVgb1c9qTsfUYyFZ0TJgvVW4Y3/zkT/s&#10;D0df/hR85bMvHr85eeyHpg/e38gaK9/x2JXJPd8y27ij5v2YHNExm26d7ORUme8A7vcG51KcSZIp&#10;p6RpWxwFADJ7fRjc3+OGyqpyuE1GNaCZaOpVb/i6aDVuDrVO5cDx7iOKadze4I2aUj6AtaqJYIhU&#10;o+MVGEYUZAVIHOpqS5FmieA2UMiIVUmb03ZijDAq08AP/M2b1tiIqIl2bXUMXIUgQlaDRiHEGIQ5&#10;pmkiLJE5cASg4LxJbOUqAG21slorRS6GGCMSIpJzPrfWB6eURhYg1ERCFJ0royciImWMJWHnHMdY&#10;xuARMjJGofOBlEWIkaNVmgEAxBhTO8cc0xiPvPXiXY+soxijhFGDBgATWIl4gvyRE/9hPCz6MCHm&#10;E6RizH4m4CWggWYkkOChBtRAQQVAAlEADiP4oXGDUAM5RPBSiTjA4FE4Fs568EUv/8Kn/v3/+DsD&#10;rKAzuvXDH5xtNY1JGMRzjAh1cJmxEDj4QIgiQAoJCQB98FZb8Y4AMTHBuySxwhidjwBWa0AOLmYJ&#10;DVkMEUhMrQWOUcB7IIDcGs0cQFiTBB74oEmMshxiBBZhgGiMAkTvvFVGEwqJKBudk+B3DTWKFCIq&#10;RBQWRAEgpeq6NokB3t0sRlQYJZLSVe0FMM9zDcwshQ+idMsqX9dJYgmgDiFaaQoVkc2/OKvLsuY0&#10;IZDMGBAGghij80FrhSAJKYUoIEphdB4UEWIdglZJ7X0AtkgJESExSAQRAkBVx6CJjAtEFIiJFLJo&#10;Y0f1yKSJsDAHj5QisXAQ2B2oUqUCSg2SA9XMioEBEvLA6t7bbzDnf+iRQ3+lhCdmDSgUCYhxV6tI&#10;FbEghYiF8stNdbTwwaGi7S1dlj4Iaq0iewlqUMgrW3e/OPjfRzhVhfDo3tni/MbzuBnYklFl7dKm&#10;9bHKq6qq+jqLUAXjK9OYg+hcjDvVTiNvOWIdmRCNh26zM5MMNIxfPH96OJAkEY0uS+3qxlqIUlfc&#10;SLPal0i22Wi0O1lXq+unJ3cGi0WfR/Vw2HPv+vZ3v/nKxv4ZyDFeujySier6k3dct2dBK9vv70QO&#10;WZ5rTcwSBGyaKYI6RAwuxqBUIoAKmaxmURpU5OBciYxkjSImlSFq4QpiiraWaCD6SCGrkyrx2iEq&#10;5Tkq6yGgN0aDGFa/+PM//5dfeYMDM7OxWA6dMsp7L1GICBUlicnSdHeucs4JCAgTwtxEI1Ho6t7h&#10;IzNjjewXfuX3mlnqKDXRRRQGRgEEYlQIAMgs9HZ/FngXwPY2AHiXniuAuyQTRCYEYIiMKIwMSMhv&#10;Q3YVgiAxA4CQiEgEUACRhL33DEBEiBAjg2FmUGCVApScxSu1y4QzjBEQCBNgj6ICegJEYUAS8CCK&#10;JEQkwF3DOgkEYCTFAgrIIDsExUgYa1IqsNCuUQE8sg5SEzgCQIFIyCEoTSyoKAhrQSHWgQiJXn36&#10;pd7q0j3vfLDR6dSMOlPl+tlf+7//+FNfeslHZ4ANMIEIUEISBTSDatj/7bEP/cjv/5KGyOAB1OaV&#10;V771sR9fqgYpYtz1NiBFQACJ4juQvOdW/sGf+NjN7zrGqHU0HkcomkWIAIQx1hAw+pGynSARSEcQ&#10;ChBHtR3LcJcSzSgQAQgRGQOKoCgRASBBFaqhsS2TKGz8Z2X/JCAwUDqiP/3Pt/7Fk7EcAlGddZoG&#10;lLV2fn7i1Bvn+6Vrx62s2UTdqYracWyNdYjC3NRYovXy4uKR+T0//xu/FNY9jmXGkDVNjwbJgIBI&#10;2FVcIBjACIgEJmAA2ZWaCSjUAUMjVMmXQLIh/n8t+B4FXYTuhnz0q+XHF+DGRbx4bjT0l9v3rN/3&#10;6AO/j89fsIfbI4UZNYMmZgasOZJJcsEURIP0xTEiVcXycOdKOnmsYZtCBiOTRmASpYawwaMdG7o2&#10;H+9dPV9gsnffFFDGEoAdMGuwMY68SVKxQdzG2rILam5+LDoHCCiW2SudKJ2C4reRjSwsSMJALEQQ&#10;FdAull+QSFFHm5yj8fGKxnaQgKhESuCIgqRSSsfZCyoRkOgqhEKEQxip6JASSMaUypByQEAJgMwC&#10;SGmUEQQLxkFMSIIQihQghnmAlCMSclHK5d/73b/65H//W+Hakh5hLZEUh7nr1L3fmd31aFjk8r3h&#10;7/buvzvGTRJNZemTSqJhBECCGBQqQRCJBBBjRESilGXb80CUTVRTqEmggHLSCDEjjAiK0UEMADZS&#10;IECMZvcfDShGUEoECEUIBAB9dDscSgBBISERoF3TMKEWBiSltTG7NCUfglKitTXK2ET7KEYr4GiM&#10;rVxNrAKAUmQ0BcfMnDXTGGOe58oYXzkGUUQxCBAam4iwgsjApJTnqBUhQBV8GZwl3U5SZUxZ185V&#10;mbGkldY6NY3C1eKj90ykGhpEJ1E4higgSqgoSkTw3nUt+t7yzuuLojhRPZP1EjVUpmiYWpMzRe2n&#10;l1xbS+uEDqFI3o+ABj1HHVREJ3FkMHjEmFgUzaSZjIEYs1aMHQ01Q4wcsSSsCtgs2TPYtAbec/Ha&#10;/3X34w9sFG8+8fwLt//Ud+d5Awi8sNFaAdQSUFFV10bpJLcAEEJQxsTIiggV9ctRmmcAnBFmJosx&#10;aqOsUrWvg0QANlkKGBtGGcSSXS1RQEgrBkalRhi1eKuN5xBBdGp0dMaQV5xq60NA1KOqIGsazUyB&#10;ciEw8sgVuTFJkvkQREQrXdWVZ0m09sJa6QBsG5liIAXgvE5SLwxOUFGz1RQfu3kS6ipoaCaZd8Fz&#10;8ERpQI5OkSSQeuestYX3Rmt2brw7HqIriyGCWGPqOpLgeN4EDjF6BJQoWpNCShTVdd1O0xpgVAdC&#10;1ErtXl2o3zZdlzEYgCoEo02WpnFQkNWeY2Dx9UiRKgcOAQglJ4zsffDGJolAIA6KQFCxxMDRQORY&#10;cSDnYWfrm3/+yqVPfvzxT6m0gaiUQNy1N75ttS5Elq0kAAmp1Ic0YkkaqT3vxiQZboWdDREiIG60&#10;8Xb1zP7OmTf8z573j60V8WtPfG7/v/1xVZVKqSgSY7TGdEjtDLd1s8mUOh+JR0anDQitClALQlQ2&#10;qUBBqBVjgYOIdmr60FREzDIggbpq+QHhIDW2qOrESohWVFubTjE6e2bYw9YkTnibzE2IvKWS8cmD&#10;J+956KUzX2roc0tF/fzym2+tvpakTedkYmwh2U5Ho3OWYAwbWo1KMUESAg/ST9hETElxYi2ZllUk&#10;YeRCrVgUjXHkPA0MSeSRtZNMLrGZKI2SxTQ1IzcAEee1SeP2yOZjNmoW++KzT33+6dOuKo1J3w5d&#10;pYkPjv5/rt412Lrsqg4bY8619uOcc59f99dfS92tBwj0BIRkiRTCgRi5HBJiDCE4TlxOQlyxHWLy&#10;pKjYJE6c8gPiIFwFtlNxSIyhAgmUAwgcDLaMCZSxQUIgkISQ6Ja61d3f477OY++11pwzP/Zt4cr9&#10;cW/VvXfve886e+851hhjzkFIzsuD75XHn4RH7jrS6fXsaN1nvb58dH4nH/f63t//1eO4Lm5qbRZP&#10;oRL0cJC6jLuNqkK43g78FcQyh+02XTNCTIIBOIQWJM19mbBLkDQahNIQIljiFSIMkNsABiRRSSq3&#10;wefqESFJCA2E45DTyr0VVKUrEC1cpoBQmkDN223OuidSImz5vKRqiaRAIHrSo0VIsqDAIV3zgLDF&#10;MrPXIJ3CI3q/zaoCOwlYimwQTwa25EmcCfa2f/k9KRyIat4NgzF++af/wc/96m87VHyZUewqKmR4&#10;NEifbUz9n/iL/3nEVB2klHrxvj/3V+63XUYizZeoeQBwp41Ib7o7fcV7/uSbv/qtaGGwwATvDE1E&#10;3Y0RwYxe2Y/mCINISETqVLtxud8iYoG7QQ8noSCWaTVLUlc3rslq5nr9Lfubl1aPvwer/+OTH33x&#10;J3/ZHl7PI31zujoZzvZl++Sr7n3m+ecP07xZp/M4uZhazHvW9tiT9yYrT9y7S6/PPff8Suc/+nXv&#10;VVM+pq7qbb6++eT6+EnPmcxZNw03cAZKhMAslkHMNEYIdLbJLRCjO0kXrANzIICa5TRRZttDkYGr&#10;V1+N917k9bN4wxMW2hOFlCCQbDaPRlaVhmUvLOng09A/3r/6seCYZAyxyDmJtEbPRV+I3I54b+OU&#10;x1//VldLJs5wDzVFNzSRKGmAR0rgcO+ZozDAi+Q5IgJI2stignBVdURbmFyXilghGmRmDNSG6CX6&#10;CBymR+CeTRuuQAkkoAUN0LCb+eYgSaOBEYgWTkejd5E0ALa9hzNVD6JNYFYd3S6JRhhN4Xu3AjlJ&#10;aax2oKxUeo9izT7zfPf+H/qUoXTMs+9H9DsYnb/7Mf/sf8M/9aZvLU//6OXqN+6WJ8VSwx7Z3DSF&#10;wbOgzujnMufUCxcdO0DW8Nkfb/V4DNk9ur9+/MxDunB3alwVocaAlEVyKMRFkCMXiyAlPIHqWELk&#10;PIkGOpG1o+BWewIBhgbgIBjulvq+N7NDm6aoPRmlqORSJguHZLY42qyFYbU286HrKSFUi/Lw6rIh&#10;cu66WZTczxXkZhxU2Nps5lk0RYRq7vI0H1LqF0tvC1TGNB1IMlBrg9LDvZSe6onWa6mTjjIfapCq&#10;ejjsKbJer9ysU2HfP3rP1//jyFGLInWsVqrM6Oea20zZPz38F8enj8O/bCtfW2Pu2O2A0oarh489&#10;em7z8mfyeF+fur58nV72d674eBOBmUZnKRs9MHW49P4I7YtWd+I10enF9o1b/0/e+NY3Rqkffnd5&#10;13tf343rrCnc1Pyq7jqKZonifUoSZHNN0uW8dxNQwX4YVkkNKBaTlT7lGnUyUyG6SEjCLCK1NA1v&#10;QlfdzaWTlED0ee9tO89Dzu7FmsNZUV+dRke8VPcD0lm/khab1XFpTeDhoICakmh1B9myslrf5XXf&#10;I8zmmpP0ubPWEBFZblpZbfqrw37Tj850gI2QY80X+301W4/rfZ1SJpEk3PoguuooZmnVdfRBElXQ&#10;dbMfMrQfV8WsmPWDKsKs9Mt0QroFrEVG3Hg9PlpPpTCTXocGjdT6fNPKKQiiWKulnB6tjru1m+/3&#10;W0+xSWmDtLfCo3UzD1AYcBfzSCpJSynoOhhjWwzOobNp7tOYmHJ4P6x1fZau7083mnOsj9SjMTxk&#10;2T6Dlaiunz9ZlrSrsV9128M8aGHNNZd+PnksEe3+oyX2kV0vd/jonfzzX8C/td189/qr3vtr8+FU&#10;uxZUrR1TolrY8XCyCzTbdqEhyYOJiUOBa0bngTXs4AiRm3Tqbil1MkqnWT2mfoXuZDDbIfId1gqz&#10;Rs0HQ85vlzs33vWqdaqNTU60f80XpqPzoT963W/FAeNahuOLUhKi0+uXH76cYi+sJ3L+UMcLMY/k&#10;jN6lk6Oas7QeZacTwa0fLsPncVgn746Pc9iOlzddL4M+Truuu+3Yb6pREJmiomzThLxGd4i96Mta&#10;H6ajJ//2//5DLx+aIAulGzLJhkJK16XFhrW8fwDMTJJmTTnhuF/1itqsoT756qfPN0df8TVf35o0&#10;FDDEaSgIIeFeIWKugUQLLsAFDgvC4zZqCkFIlQgXikPAFmAEzCGSb4sDkjmJWMBQIMhAAPSAM5SS&#10;PIKQxd+tIuHmMBLwZJgikDk0m0OHYBNIoIVRECILaWxEsghGH6gIQaizSFMI4RMFQnEzMsOjSQiw&#10;5Cg4NCNZNIuUaA2JzghQaNpFONw1CO+Le0sV7KW6CWjKlK36w0/+xN/8oZ+///CySyGiQltOD2CS&#10;PHrz1P333/bnOVS0JNiH5A/+xP/5o7/4cXeK1mJiS6YpQ5yQ/i2Pb9/1pi/5g//Bt+o8NxGlF3oX&#10;JMXMAAg1AIbBBVFEcoQr0SJCmJyfS4FYZF8SEY4QMrCAZIeLwxPhLnXaf125+KK4evsPfP/3feb+&#10;R6VZ5Sr1K4u6WvVXVw9feOHl07Oj1XRzfzsFMlnHo01xX6/XXsym/WT7b/x9f/B17/iyz/zuZ+59&#10;/lNWZzrzcHKYPjvEk0h19imCDFmmiFKUqNZAUYQYmgqVaLCKm4wVsQkcGBK8Fj9O6lPbUUQZSeNl&#10;WuvvZlezBbhrAMmLdEL0FEYI6S1y07mT3gGhA9HkSq1zbbWG0tB0c+dJSdkW2ok7KbUJaJll7/1K&#10;tXUG0wqYM6nswwb3A6DIHb2QcF9ouRAFmcgxPEFINfMiWDE8OM1zBG64e4Hsvetcu5xaoCMmYSIT&#10;LLm6oTI06jWic2iIgwpmRJiriLs1+MR2EDoiV1xbK3RFJCTsd9du3ByfIS699QuZFqHBVqJ99/d8&#10;/zx/WF1aOCG71HKkoBwJ/u5/+lfvveVd/8bxN/yz3V+6fvCms9NnQAUgAYdA3GjZax5TeEU4QEnJ&#10;AwquZdYNHeiGu1Z3CTG3AMXdmljQ4eea+mgpiboUaUo4xZTSrND60B3RNX8EN6FQLJwC8QA1HEYX&#10;LBYdSpq9jn13p9u0iNpa5Mgp6bgmMFsDGdbCI7IgycX1Tb/qVrkf8zAMfZ+725sDYNykrluNg1lr&#10;zbqcd7W+2OZV6HjQ3HeHaaZiNWh1r+EhCHMKVRUI6XK4C/Vmv+uTaNdtdyVrInmYDko5PT2ZS9m3&#10;GrRWJxAWLSRykiH1tWpzfym1+8Z+OH7H5b/+Dac3Lv8jwGL9xWfxwee/6x8+eO+Dw3rS7dDDn8xy&#10;N53D33XxiTd98MOn5TMyveBHm4t933OzO+ijvY9pffdDdx6Mr3r+3hMPX/7s2b356vgzv7n3B08e&#10;ZTMmqXMFUBkushnXjWbSdS5mbdFfemq0hojkJo0XURJSUu0y+z4frqeacKj1aByb+VpEUL3Xjgxg&#10;k9JArLrk4UZ98frQ5/4YPF+tEV4DO7dwO3g7GoZ9qw/n7SZ1Y+5yytNc+5y6JNv9bp7qej22aXbF&#10;Ue6tVAobwoRiUeOgmiBSzFpEmYqU2Lb9KvdHqhZRaLNb1+dpnndhKamGU6NWJMguqqikuTYBRcVs&#10;tjlJ2tGrtwM8M3O/H1Q1/Il+vQVbnYqkItFPkiJ6RYd8Ne2GbkiZjMgia033p91mGMaud+XDqaw1&#10;EvNBe+nzy6iTNyGPDk0FwzDUUmC4rFOkpNQisfYWCWSs0+DkvOpy7m7maUy9J1zfXJ4zjxuVXEMM&#10;DGDZwUcHqZfWHWnAwsH7lNODrV0jHKys4lLCVifpjsTFhZcWjMiKMRvj2ePyR+LeW6/aX/vdONr1&#10;+MI4P0hRmWGd00ZHJBVgyMN2mkLkLA2ztNqms+g02ir3mUD4nMbZGywu2+G8X+dGT7qLGu5nO7HU&#10;zAGrTEPZyL5uFEzerSRNA1rbvWZ91r3wIj746/ltX7oXp0fu5jZX6c99PosUE9uD6xdPU90FcozC&#10;TcldJKmHR5h3mtfOtkrDeHp3P+/bevR29GJ5rhyujzZ341B6zifdWJDLfh7SauyHjum4Px57zXao&#10;7IUEfdN90W//8w/8wm+9vBmkZNIRAXfvh75MUFUAOedSp9bCrKbU5U7HbrUZdMyTz9Oh1mdec09C&#10;3/ll76zbR6oimA9tB0tJMsikg5t4GgK166SUBJly6uEgEUEnhUo3KEt4UjWPkJCmJJIksxo+ERAS&#10;4m5BdRiwhBfIEiyBcIbOIgiYO1WzOcLh0RBULGiMpDTsAQ2fg3AoXAAYSUGIB+hoEUZPjEXlawgz&#10;nygZUHpp3pQSKAganCm5B0RBn40iIGhUOoG8BF/Jcs5lGAiCZDYGagCJMkdVq8r6nX/5xz76MtVM&#10;upXwBhBGpKTVXYIz8d4v+X1f/u/8IZa9J8Dk+vmPv++7fxgIIjSSExIIYRdRWU+8fMWb5d/+L79z&#10;dcdnR4pojhTicC4gl/C4jXwAPIKIGTAPCBkWviBfLqSg+KK8gIDfjs+JAEAXZ3NnZmR/+aMf+eCH&#10;fuXDv/KpbZ9OVycDiM361FsT+oc/9BvPPPO07R/stwerPD7tWyCvBksO5qubQ7b65Xcf/+p/72sd&#10;eOoNr3e6disPIyLJWcAtlnAMLHGwS16sUSHhYQAAg5eIADrVKVyFx+GzMBu2gqEX3frcO5WgxbPy&#10;nNZt+NojapmbuabOKQiPgKQMgQQVBhcjIgwBoKjDOKMhAFuUy3A6STpkGaRHF8OMToGDN11SzwIC&#10;K24A9iSXowUaHkInahhIOg1oSwWXCkYYZ0DpLi5Ar6tB7CayVLAjKoxMDDAaxW/j0DiFt6ur/TBu&#10;NCsZIgLeisNCAHArlJb9oD7N+8so5blnP/OGd7ybmUo97O7XKkCkzGHIlZow/P0P/NIv/dwHtBUq&#10;S2kWTJRGO0nxx97+DW/8U19kdZ7x4LV3nrp59NwdeRXgYnk/bzUNzANjCAQMhAs7D0O4MiECASux&#10;hLkoJEilRzBENBLBqHtvexHYgvuxcxFEDwTNoOrFoLIE2zkZkJDwAAj3IDVYCV1chem474AQFS8F&#10;pKZkERG+CP5jylXREB1Ss3J67858qF3XkfCI0mozA5gTT06PRMRhETjY3KVUrcBqiK7WXY2pG5Jw&#10;8UfKXAod62ElIknYwlNKzczchtUgAndfbVbRwsw26/U0TXW3065/rF+H+0wXgM2G3E3VdtZGSbUc&#10;3rA+e2Odan/0k7/5J3/mIzdPvfTuP/yWN/3sj33vR/3u5Vf9qx2q9ntBfmA11eupYNb+J9ev+Xtv&#10;fL265667rNt+lXuPfeAkxslrkTghonJ6/VMvlKsz11Ung+jWbBNMXVIhlUfwHnpVjPTWppBc0SKQ&#10;k66GwWOBknrW8tSMin7ok/DO6UkrhtQH2NSbcjLrhTY3R3gjVC73B4WI1rtDpsVMXE97ISnSBQWA&#10;6OS26YYERUgDZ2m5S5M1FubUvere6TRPkrQKBFLNLFDdRNW9efXS2mTm7qe57yGp61yF7iBz5vl6&#10;s55as/agTWtJvaeieFB3KSV168AR2rLmpJuc58N0strc7A+nqt3m9LPbq/PVapLcM419kql2SKmT&#10;sLpJwyrrztrlvG2l5nFEM/NAuKio6mOrjYio+Unqp/BJAlY0sCotdWnrqJ2GooNoOFQ8yVHaRE5R&#10;23HXid4qDyVsbjVTtvNkgmZWXfNqVVrb3pRot15nMEgkMMyH89TcJXKutWzYbVKkGSAaw8Em0GrJ&#10;1sfRZtx/JPQgVMRWkm5Ke2rzsRP7hvPu23/dvu4SsyFtDvJI55FsGn0gglOZEHCLKlgjb4Mf9SbN&#10;7uFwrKllabVUO4ypW0mqpUK52+/WHPeUy17UUovIub+Yy1DnOzrWFKnFTb16NG1ztx7H6/0P/sQ/&#10;/JVfOH7jF3ja5PlComwoXd8XOfZSkh3Go3vN0eVNEp+vXrZ26OV41Z9VPUpDV6tEz51x36b5ylK6&#10;P5VDJ0/up9Sm7fVm99Klue9zn1XOcik+H5LfV7XW5p4iooOqWvc3/8bf3u/K5vR8f/1ylpRzNjOR&#10;ZShDmNeA1VpFhFQRdtp1iUMPO0xWJu3kVXc3fd8f9OoD/8/3z20KaTrGYWrhjWk/jrJeb5RHR8Od&#10;zXro85nkNYDN0arPx7R1Gk5DOnFYmbK2dpjNS2uzyEpTEipASNYsEWD0QGK4myGMS8R6hC/hXLEy&#10;glQAHou2uASPLv0/6sEICTQyRcTSwhFsi1IJZ6oSbOGJdGcNhDAQjUCYMII0CgIpPCGoiUR4NajC&#10;EVFJcYsIVyA4kRLhgNO6RaBYfGYRDuFthlhDxmDwn/pf3/fTv/iZbbs8EimlAh2tBS1RGWhRnjo9&#10;/fbv/IttvglB7zh4/d7/9i995P6uUhkejqWDe4CVkOPU/tDb7ave+757b33SSh0QNRxAcGkx1CUS&#10;Poi4vccAEKFExm1rQUAcoQhZcjoQEbeWOTLglKUJITxRe6qHrHcP+fJ88VM/+6GL7c1wfOIeJ+dn&#10;1eLszp1f/9VfOTs73V3cH9vu0NLJ0crrfDO3fPz47uGj9ROJGq/phj/9Hd9hjUnE6h79JgAwLyCG&#10;t2a9BZo3RkIEYHDnrc/PwitQATJMUAwhOAlUMlk8iGCH4WCHFVadUBWz3nj9dMJblCZdTqHLhOEI&#10;JRAe8OrUpWaLt4XSA+jL2DwJ4BbygRrAK+5ZGG6TerDYBRHBCgToBAHSCMTymmwxA0MdxtsAu6Wt&#10;WSIslvxcD4iFBHICpKGkdAIBUGpAGbjVh2PhGm8/ZHV+ftyiioi7kBJRhRoQhhlcU+fmJWezJKdH&#10;SnntY2+YMUvupcs9Vh2DlKVXJaN7WF76W3/9p7XchNZS6QgV0H1Qvv70mT/zvd8SNadUDvnBYOuX&#10;Hv8AD19cuUcM/bAylmVBFiq0ThnywFvnTSTtgCCzphzCzA702+WjkSCEECzZfvic0WBUy9BLhIBr&#10;3JKsAgLyCjQDQY+I5eGwXL4RJJmuD1MAFOm7vnOP5gBE4RFCKaVauORU6g7ALky7TI15nsMjac6i&#10;5pG63LwJBMagHK2OBhWxMeX98fpI5pI5OL24AuGt9R2yZoLNa0BSl0udl5daa1vaiMwCHiIiwvV6&#10;rIzdtFemLqdiBvch55aleT3SoYZvjjfFS8oo036UXKT76N0veWrEl775Kz/9sY/YhnUeGkCpG5Mq&#10;J0+PeW7mjA05m3x2uh66/rQOD7VsvWzt+o4OJ9Zdc9bessdTxye51G0EawyibE2yuMM9RPFgevTY&#10;5kysYj1atb4bplZFkA3FmgSzxJC0T8npGfBqRlCly+lm3m/daVxMqo+PvXkkVYeVLnl42VfJfSTp&#10;UERk8dRXYiU5uY9KocytzTBvuux0QU+qCk77XSCoqc9q8ySdePOToWezGIZFm95EZFEISpgGU/Oa&#10;hEqv9fn7L+ZxGIbVkaxqKQ1gs5Pcn2rn4YsHOJvXQ922mnMXbuvVamY8mHdKmeaZET11Omwrw3MM&#10;IX2k5D6j3e36Qy1tyJ3F3GuZ5vVqvTvsj9ZDmeo26jbqHY73hm4IwZDmUq250VsrYTjdrIY+TVPx&#10;Vpdugml/rc3nMnXHJ4NkjQirWejAkafqFllVkPtxitDMZW+IJUEboFPAgIsIaHGj3Qy/MwNwj6Xd&#10;Egh3qtIjVkfSX2N/oCbUCk9tFMyHNiR74/zfrf1Hfk3+xtydC6/P8pG7jx5dl/Z1sqQepjnt6mxd&#10;17LeRR4VZtM1IzmmcGMPT6o+kh5o3eqly+v16dEJuRmHaskN69XKqpu31IxhaTWsU9R8fHi4e+xn&#10;PvXUSXmgG9/fMOd286gbxu311tOq709Fz3ZRvRw6RJMcp0/75GXc9Gr7bWU5jJmXe3Vcnpy+7nBz&#10;uJ4vuv4tFtcnm2NTOT56unYvi0XzaXP09FwuDu1RXuWb/SWEF/vPbo4fZxw99/d/9neeL9o39ypm&#10;0ETG8kxf6KsoZmZdl0up81xWq0Hoq00WYZNVDX/NU2f7Ov+RP/5nz842aA+9atKxyxq1JL2thhI6&#10;zQ9r2Tf3h/df3B9e9LpRdbcreglW7eBxyGMixpz7Lo3rcb2drlttAnVjuM/z3tw36+PH7tw7O33d&#10;MJwyDRRJNoQAEqREBOhLcRSqN4CJtAhbCl4sLRIhCER4LIoHlVCQHl4RAS4xqvR5oXaWn6pauAc6&#10;MyUraJSotTo1QrIm8yaERVuKB0ByDQqJ278OuN+a+oOfy5iHWRL15z/2E//D3/l4lOsV+koDC0wt&#10;gtDZQoSdxH/8737z6rE+eefKA+wf//AP/l//9Flpthj+TcLpfQjh5zm+5m086b/8zV//7jbPQ6RZ&#10;mi61NyQC5O/lmf4evlri37mQg0sfS8cFwbA5UgAIX1JdI7C0NwJwFgSFXTPLrz350f/qRw706MZR&#10;O0MMXUeVhw8f2sE5VviuyjCOaX+4Us3DsA6d1yfjzfbQYf7qb/r6fOcYHhZAHpKViIB0iyIMZyxc&#10;JBa7ckMAcAISFuFYuDcmQgJirUF2KZ5ovPQQwwvkYwP6pje3EMbpwU/aL39efstyYZApzEQ0MPtt&#10;c5SqdlElKL6QS1TDApKw2NJI+dx6voJs/LaBw5dv3XKEi4AdEbeg6xZ/3aJGAECKhT0Dlk4sB2TR&#10;aklFQiwsLgJhEXQmdhHhbrGErQHBdAsDudCPJGluwoSl9YQmqEEkApIDK5KEBLyaq2q0TNHqJBIk&#10;3E3Qwj3Jxd/9337k5ec+7Kg+q8NJl4ghSw75C3/2L3DlBm3ou/IFF/2Px/rZly4+eWfzJaCV5ior&#10;hmK5X+F5bBEDswoEPAKcSxvgctWJAggYkWKZAb3w3liU9yDpQbCFr4iIZVfAAHz5ujB0YYTwNvXl&#10;lv1cmpcjJWoNy5qstFJqKfOwGlViLmXsh22b+i5HK1nTXOJqP6dcseqlS96MlOrNNQ6lwG3VDSXq&#10;dalTWKdk1Cf71R94/1/5wM/+/DNf+03PfuXXb6snTWMv5lxQvCSRgLXm5gIklX49kCylqCYBi1UR&#10;MasQbPpxb62GryRpkhattZKV25jVokAmVGvdigcnFFBdvbQrdzuf27gLUYYCCT0VFt7cUwbBan6d&#10;rVD7zE/K9jjrq/PwurS+P+/MrE3wyNftoC3EqTm52EaSkxQUq80D4cfjAFSjSwiFxdrUipkVaiA6&#10;lb1VEikN82yHqF2WgzdSM9OQu0HlUGpEjFQzc4+aWcINUc3QUdW1mQ75apooksHMVJvr0O/LHhF9&#10;0mORq+2+ygBpg6oEHCGqtRYRuHmWZJSGtthHUpJ5qpG0IWYvydgUQg5Dys2nZk4+eefuSN7M07a1&#10;nZdKSuLTaTRYiLr7vs6iOSHlLu/anFOC20A/1/4zcXhhurrbrdduPbhiEmKa5iqAJAPvT7Mm7UUn&#10;cTNLKW/3M1O+3h5EsEldF+LNjTi4PZyvKemo74XS5+zq7m26qsiJzkS52R/OhjHawbtVB1S3LaOE&#10;n+dVmQ469Jc327PhaCSvrvbzvtYat6PVFw8jfMmridubhf6RZ+LelesVQV0ct8nNXCwRTqjkWB1h&#10;dwCT9xnzQRiCweQAIB6ff+MNn/jjH/vCH9D10RxtO80T4AUnkq5vdptxTfPDXPcODT/NQ6IVyMGa&#10;N5vMj8duF34zl7OU10lUY7Met/vpZuxqMSQVUBDMcr/JVWuKuFeE7HV/cf6lPxXv+d32ay8/8ug2&#10;62iRz555OE9Vtbhj2g2CE0Sb96kf2LzOU422QptSItooPYV5ROaTh3mPoT86fv3VPGHa275u1k++&#10;eHX56PL5s259dPTEw8O+tTks2naWyAdrm/VTK13vP/k7P/zTPx/SZTkqMYmmLmcRUV16+hbtJczM&#10;rJlZ0s7Mjs+OYLUaQeQRh8uLz3v3Oy9QHz16PncnnaQj4YNnf0vVU1rltEKEKgK6Wj0W4uvjzzth&#10;34+TTwlel3EpmG5oVoHa9pCQkOqYcIQEQiAEpesh1KRysbdDuUi6S4kirViIgmEpKNKaFYQt9azO&#10;pZTiUVREklNS33eHw7ZFqA6qkrtEJMUgol3OkJB8DL8n6aW6b/O8hUrARWUq8257oalfbe7NFVlM&#10;FUmyez658+qUh1pt6DtELOVNECRDJSjLEHWhY2m54+JJDHiEeUQ4bX/50l9+3z+6eOHZhtaH1pgQ&#10;GTCKtOVRzPjKt3zJV/2H36hwjzo3Xnzin3339/29MtW6WPyBWIw2tDsd3/NG69L6m7/nuzIzohUH&#10;aB5Y9KlXeLWlqMdt1vvvFXkGZSlnwPJrslA5ACTCb499hQwAFCl8Lx6l3nzf//Szn35xDvLO6RGk&#10;i/lQSxHhRz784eP1QKRBV5fbaZ0FosHu5PTc4ftDpc9P38lvf8+XIagLAWSleUBum+4F7RbQgKS4&#10;V6ARQCQgjDO8EckhzZtqFiaXGdgJxuB9BB2XWZ7poJ6wjCRUhrh/HL/wefgmjTEigBmSDIYQNAgy&#10;KO6NsZB9AqQQFyJuF4cE4/dg0q0lZ4FcgLg4IMAtxgJojFspF/IvgNslSF1IBmzBj37L2aXb3g/C&#10;QhecQITGEBoCwgEFolv+nQU2L/0IIIxOl6Au7zvDCJGobgefr73Oc8Xm/HUtxaJuKhjmScW8gXnh&#10;iREBoTJ98vryx3/4Q3O7UvcaRkDch14U9qf/wDe/9hu+sIr0NRXx3MbaPX8nfeFv9z9yzjd4W6ck&#10;NPXFIbkoeEhkBmEE0PEWbzokYtn2eBCyyK24vSgXrHl7QS7uTUCdAAy4Zadw205IcCkY/srVilvc&#10;FQSZ0tiJt1pKq96lPOQjMCAY+tzc+j57bdTczIaerz89202zMwS2E9uHr1Veaczh1bTru+4452Pm&#10;rGm2aHjw6CMf/aVPfvqF3/70E+9dDe3gKtEiU0mE0FpzBxhGa0Iz68ibsiNVUHelGR0WY+qOm7KX&#10;nhrAHD5Q+jw0b9d1b8Gs6ow1+1Af8ypIaSSZrHjp9jJPXq5pnUFDRVJfo0/aamHODXGufafsJJ2i&#10;S+TK4iJqqbLqctM6ZFUZLlsV1WLTLOHeAF9Hl1Vzgpns2pRT18ybVaFCcDx2mRkqVueOcrCwiIi2&#10;6aUBRnRNLKw1Pmf7FSUl9EwHN2VAtZbazCkcVTZ9FxH7aNvZMtwjKS0zHdL+6tAYTN5MUMHc9WNK&#10;5khKUJp7MwuRl9rBkRiWqYkQ+OyWHC905UA8bv2QNJQHVB4c8DGl5C45Xx2mi9ucLcl56AmV1gSl&#10;hYtXK0lTQIqV7KqUXbhEAFLdNwFu1qt6KwPMYlFDxq6zKK80GtGDtpgV0GU24ZAwlWUPGVPYZLaX&#10;lLIUHQvRgUfQtXgju9DJ9tHLPuokra2TKiSvdvO86XpBWJ1N5bPT4Sgn83mzWqXWHMxDisxbb028&#10;0sEPleItVDKiMD6xwhM38dSlItpSOMAwIcLFQRDmbdlso9U4f6zfWt0eXCCmxho4jFdf+j939fSi&#10;HUbma4uzcWjFLiYb1uMcrUaqmldADdm7DYkEVFIRG3NurNn1NPcIm6p5hNA///h42+ps1nkQGLpc&#10;mz+mKZWpD67UU0qvPjmZ2r909Kuf6F66vnjwUjpeD7S1K+ervt8ki15Mq99QZDh2+EAZjo72tV5J&#10;S9udeak576eDlYuc1t14XKdJb2Z0HFdPhB32s+vq8aM5eH7nGmW+fEitq/F8v33E2KZ8Hh057/7J&#10;//0PJgwpQZNqiGyGZnV5PpN0t5yzqEaZzdwtgnUcN6tRi4XN02c/9ewXveOJQ+VrvvSLt9L6fO4+&#10;Xe+fPdhTZTxt08RabP8oAWattlitnjg/PXE8qBP6Pm3GdPnw08N6WPWvLnN59OC32nwTrt2wyV3X&#10;Q7txgLWg1jblbkgyIhpT3oynFBXNIF3HzkVSbtUjSSPcBaT7NubrZvsQqhRlruVq2h+uD7ub7cXx&#10;+iippLQWJAkaa0qtGgaRG9uYlXn/8DBtJ8xwQ2vBbKEq3gn2148kRY8OhFljYDtfWqDvj6gdRQW5&#10;67J5iMiqHxwyz4fD/tEq99ROcz/2a5EMxmrodWmPbfP73/9DH/h/P1nDssuMYlSGEVSyaTjTec8/&#10;823fmru9+GrGjd/c/47/+n3PvnwpIMzUdZaqgUR9omtf8w6cnK6+4t/8a8Nm9PBlWASMwZCoQHEs&#10;tiIBZJlzvNTxz03NwCImIoRLNQoEiOZwA4mMwO3vhwWdVEbv8Pf/xA/+kw+9oDlp7qi51UqJWvfP&#10;/c6n754fR2mt3FxPMXSb6rsozhFpNVxeXm6vL3Pqvum9fyydHKMP7BEyhDd6ZbDFIeUuIhC+cGwR&#10;AW9BLNwGYXAFBZAQJgyBKQCGNJmAU8bDwGTxQHAy+nGKB3APcUGawj6Vfp1mjcZogkU3m1trokMw&#10;34IWBIIUBGRJ1AoJOiJCEKQv0Y8BAUB3sN3W/hDSb3VYCuCg4xXtywEs4pcHBQGLhZJ1l0WhdKOm&#10;5fBlSvUtigMQDbZMPRE6HbGsDD1ChBFYVmvpKYlbvZJQwtwRsoph4MABNICeFukuEAx4yKKkg8oQ&#10;wNyFPb/nz/3M/ZefY0SLoDBba5Kp+3c+/q5/69v+fVdjU4eFmM/O9et7P9TTj+/uv3S0eu3t3LTb&#10;OS0EdME6y8i6hXZawCN8Qa1BRIQDZCTcioMutxojHE7qK8zfsqoE5fbghY5e0OjvnZv4HDILpAe7&#10;Lc1W3YDA5X4XiNJKtx76vlOP1kyph2lqGxkDrR4EmErZs14xciQ4B+mstZQ0Z52nRiAk2MtAeaIb&#10;D32K1D724otRywiBeQ5WjUMrU6srzclFEpU5CIiJxtm4rrVS5DT30qlH0GNvrZl1kGYGQYUhRIjT&#10;YVWaV3hrdaDGwFJJaxW43/y8Pnj8/v35am6UtehC46VGZextnmEsseqHbavXVgfxvcaJ50L0RJh4&#10;kaL9TanUfJSzEHNYzNNR7oakoARDlCTdxjrXSJqCKWiCg7arKCtTEQqiz+KhtVUTCUZzGzTlrvfS&#10;XivrLKRgqmVn1YFBZSA96U0tkbsZVhUXdaLmE+RDlKbpULYTfJDM2lq4hEAQRPPahSxeXXcTcpDU&#10;p1QYMEkiRIiAKqPKvZYnhMWtD2MTmlcjm8/RkspImdVTSAnPQPO2EnGwtWbq8JiybA7ea4xdvl+n&#10;LLLpuqC9utffua7HeR2srafCEH1t3nSfoFLmIclR6nI0GdFnXH/k+fz6p7aOs+xTxWN9d7OfQtt5&#10;6i6cEM51urc6m/b7YZBaykzsOnmpzGfDMLboxq4LrkQZnkR07Gur0exUuxvBo66mEA1anT3nJW47&#10;j0MLuNHMU77d2MyfeLx/7cOoPT6V5ek5jv8Vw48foBm2bK6XG5IOM1qV6YDDFLUyZbm+KLlPffg8&#10;OVwL+4+uvm3Gk284G3/70XwFO9YOc53m3XG/9hKPrAxiR5JQa2VN6B812UBnYNBkjDqTKcSLB/Zz&#10;HYfuLnud5txx08mgyZpP0zzYLCqvG9fWahOZPZ7fzpf+tuMyjYft2WpsedyEb1j3mt1CO0UgNMOs&#10;1jDJVIml287yfjhdDRKlnfe9zT4djJFOTh+zmxsdxpv91VynIY2Yr4s2m2722xfYDgIgqiZYPR1z&#10;3vjh4qOf+Ke/8Sl2Rx7hiCTS9z3Lwsx7KXPfD4uHOCBApJSP1iersTN6D+4O09FazOp7/rU/jJO7&#10;Uqacjw9z3u3M6qHa/VrLZn2e+qeq70N3ydbed5+8/PhqeFXPgak9mvbden3x6OoCH9cO3fhUsU9T&#10;e+ooqb+a9vXiStEM2IyreX+jafJAvTHRR4ygWQ0c5gMwrYb1er057K+OVqtEcZXDbEl6ECKl6883&#10;x/fWZ28eSa+X+uB3todHHWUNg2gTajqtTtT5krLfvvTw6nc1rEtpcUp1w/Hq9NWRTsTp9dFLN5+u&#10;23Jn3ZVaJURJ314g5fsXL4ZV99uZeRJsrYlmb9XMHJ5VPSKlNHY9QXbderz7xte+TVZnn/nkL/6d&#10;H/ggbAtOTTqLpRYs46+AZrXjf/RH/8Tr3vEFFhqlKFf/y3d978//5mdzVA8m6BS191xQ767m974Z&#10;D7b2zJu/8Q3v+eJojbCAL+12CAlwIU6ct2QAEKBGLG3yi4f9ds4DsZQ9LkdLTLpcD7dcQjBARjSH&#10;OHL36//85378/R8ttWZI7ri72R6tx6EbLi4uh3Gl4cR+8bvN81ZSWm+OW9Zu6Lf7bQec301v/ap3&#10;iwhCQHe7KXOlK4DVevBW/NZXxFsvOwpEbqcYULiMkQDDXbw5obDgLrCUi4XfuBo4CgfAGmLhmI2x&#10;43yI5/t4GmEBdQelk9SDJGyZ98fb1VraJzVeUfQIOhyLOk0sfYARWB73QQn6K8Ud9Hrb94rbFkjB&#10;sooOLL2ovqA2weesSohWF/MDAS7muVtAsZClAkDllSk2CJfb/wwiy9Zzmbax4DJfvhkJyxse/z+Z&#10;crnrb4fUfY40alypHX7hV3/1A//oA8AcDrdIGpDIyY5a/599+7fbk7Uv61ArKGp9WN20d13qX39N&#10;/7bfbD/2zviWqkNfl+nBt6dfYLq5L1zeLaUXrzBTt/7AW1F6IQtBieAr8/MEr3jiEAIh4l+UvBcs&#10;RwRw66BfzsLPver0xGaVqOFRsq+GvkxzXq+ZBWSxMg6DIk3SYHRECnrYoHlEelxzr1kiCvzg1iUF&#10;kAcV8nJ7XcDUJzd97Jnu9DzvYu46Z7gU8SzZo4d0uT/uRgG3ZdrW2RmJmmtEs060mcumm7xs5/lQ&#10;Sy/aa859vpmmvdVN7sJirlUQm37M0BGIgMz9lArmkM7evtLfv74zb06Fz26k1Rh6CM0jccwZ3oHY&#10;uxdrZyndGfr9bn9v2EQ0FRazSsyBFZMkXrfSwpPKVOZOlYxDrYcwAVZ93yRgqNbGFEqZmgW4om5K&#10;HMy1y1UQ1iTQgIhw8wZ/hMKb/YgcERgyS1ul3IdIzuFGkZRzDwrUPZLFKONVbS3Lebdqremgox6X&#10;FBfX+wK6G8yTKtxTJ602awaVzZAzRMhqrWnez7PNh/PTEyHN/XQY91YT0Mw1ydbqwJhqEWEkfTjv&#10;nhw2l2Xe9P2QEmvaNj+wlog1/z+u3jvKsvyuD/yGX7jhhYpdHWa6p0czmqiMEJKQBHhlsGzAIK9Z&#10;vGCvDxwMa++xjwm2OfbaC7Ix9rLLGlgEWAssiLQsxgKhBEJCSINyDjOj6Qmdqyu8euGGX/h+94/7&#10;ejRsnz7dp+u86lf3vqp3P/cTbaF45rGn/uiX/1PQXsy4rGotqlXpyqL+p//dKz7xwafPPv/M/hcf&#10;uevc3kqKz5R7ZrLz10/tpOOrn51HnWxmnzuSHeO6ZnGzb88b3krt+Yk5mEsTu93T5c1lpshjDinj&#10;pquXi4Xz3oRIomwtgVbOTYCtQmq6FikXZLM0i2VZ1LVBsCbmfpRx19cM2vQrkGDIxSDWIjibMki+&#10;faeHwKDPPP5Nm9evXPrCKx/89g8Vo0+1/PuVskoGxOHHChkUEAQlS86QM7QtJsHQCUeiPqF3o3Hf&#10;FvZjV7//VvXNVuXS/sJ6HiEwo09wylSudIusZ2BMCCcSKizvlmJlOSrZEHuJaE2EXJaGQzLGrCIY&#10;b2yK2WhE3My2p7zo26ZZbtaT1oAmbUIjoNYUc2vOUaZ0VerThV45XRZludnFReknNtfH7XKDGTNQ&#10;6JazmfNlWZa5CWa0WQIqRROjjQat7RKQP4XYKer+jRuQpIgr7yZKhWpPAAQUe7a8a5wVjvXGJPXW&#10;Wmvb62Yxe987/1h4KhKttUSkql3XyWDlyUOAGXPOzExEfdszOokdq2XJ/XJx6+Tg4fvvhKqszt/t&#10;SpeRjpcnoqmsN7wd5XZkyn6RZtaEuthou+wsk90WvHm0uCzscI6UaWsyoRFoYmeSs8bmU2jR2dIS&#10;Tcf1atmJdKgKliVoHJxLrOyobbpiNObcTco7tNiY1oX0h0dHN3sJAJhSds4VNnhTGcKuOepTY8vd&#10;5cH11cl1QXU86lxGu5tazP21Ud2q5myr+clRm5tRdadyCrl1ikwRabk4ftK6Tc3p4ODJjktH9uBo&#10;BrZ01QgQ1DFxadB7Ea8R8jJJZmNFNYowgGZBYwYbjAppUibsVov2+InH8vz0zl2/+Vt/8sSTzwiA&#10;QehFBQfFDwQxp1C46oHdvW/+B98NYShVtx98z6/9yts+qalN6g1DzH1mC7nfKvDVF7NzxZ07r/y2&#10;H/oBTJihBUUAA8AKAyQQgIwaQb2CAmRUAFoDliErQIgqorfVv9seLRX1CoO4E4Y7mTXnAioCBzdu&#10;/Nqvv3+FVkSLsgBRazjEkCT3qcu5p671ltoWckjFqCRbZABXFYvFrPY+pfAt9z4fNn1Q5NRrzqLJ&#10;msLa4uDgsKxHWRUhD9H6NVZYu7oHCiSDym0LGcHty6xopyioHsmK9okOWMcWJwYxKSACM4BiD3mm&#10;Xz4r50SyYgZlBEIwCKIgoLxOfiLA8Ib0LAIZuqCHk6FpOD+GqM8JFZiN6BrgrM/wcFrXFAvAcMUf&#10;/rc1bzOkf0BBh+CsDpBxeLgKPkdUZAKVgUjTnGD4Xht+fA1GVc0qWZUtsWEmGlCmyrM2fVSR4W9Y&#10;36F+BZkMpkUd+GwFA+0i92/6V28L3ZHEiCCISogenUD8J2/8X85+w50+2oCZVIEIc6Pibb63t91E&#10;qltn3o3H/yObLDwk9P7S8+ScaX1ga8H6ObI1rlHmszjwNrqC9T3AemVAFZ4ruSo8e2TPIuHb38qw&#10;tkkCgNGck0hIOYI0Xai8Y0eGGRRcWTJTDBE0cTabZYGOGTVlVU2aVHIOmpxz9eY0qeSsmDMh03gk&#10;InXtmYpTF+/Zsh/p1EzdpG3mQOBAupSrsmAGyAmRLOF2WTlFiXHR9W3qNzc3CwUJeWK9I82OvXcx&#10;ZwTxRAmwct52GYwRyYOx2ngQxDZ1BThOq+86Nyofv/Rnn/v46bCh7c1L7//Ihde+rkYWQ8N3EVvK&#10;OdfWEGYgTCKCsN+coDFTU0CvIgDYZ2d6yWPrkwgQ7oyqVWiAIYhMi3KDi3k7Z8MgGBUXXaysK10Z&#10;MN/qlj1CVZiF9tLHbfLGkCipiDfWKzmQUVmGlByQMrFC0rxIoZc09Z5zalIMfV8gV86rZvVcRQHM&#10;WQ1hX/3Re6+9/r85eeagPjd2yN75igvK2vc9MS67XFdV2/cq0GmMKg7IxLzJBkYjBVDC2MaeU+3K&#10;pfSC2uU4UbKQrt64Rmx75jvOnbvRLi3Q7ORke2PqnVl0YWdaTKPOszw4Np+5dO21//LHXFy5GNPR&#10;0UlezfZvurb7+Oc+e/1d7/uL/2ffh1WTY24To2u69k8BVKK1U6wmNB0Xo6rY2K3rvbyx8fEb17ZH&#10;G9Pd06OaSu+6IOc2yhxWApBFrBYup3kfY0zMtkLcVobYHxweldON0jqKHTbcYjo7qtm7S7dmu1Xh&#10;2R51bc8rzWRcgUSXY+cLhH5uVieMoKqG1wS7AJ39xt9hl1964c/grKhOvNikGflZYQNuv2+AKopC&#10;H7QPKILEGIMiaAyxKN3K/EA7/p5TPH26OUh5WUsdRMZq50ATto7LmnEleblcOue7HJ31raST1MQU&#10;EVm7uMvlIvRUWhPVWRCFJXLXLjbGNUOqnDdom65rAEObwZUHGAFwpyzHfdtzGeCg+9pPLpdVSenT&#10;X37krtP3oeao3enckWpdjQJpffZOsOVqfrJxetwnnXJ9dHiYXVUWRWxnNgki1q5sIdG5M7PlcTML&#10;88Mvm3GZAZus8eCxM2fvUbSaSgtGF42ntJrdLDg99cEPP/5UI6G1o9FgZg8hhr4vigIAvfeASXJU&#10;ICKy1hr2hcHpyBWWSXW5OBpVpu9XL//O75nhiA5voBGl7HXqC57Hqw1IUVQYXZ8Wi4PHLfkDCG33&#10;eGXdqcnFaZFBaNU1y/5QOz8pywy4EqcTMYn3m3arLFG1V3Z+i409PL5JJL34STEJixthcc34cdfM&#10;vdmYn1w1/vLhQWYFYwoyzhs0kBALtqM+NyEBc2SRtLg8KfxGdcFPTtnxqXp8ns2OsbycHRweXBrV&#10;u3VBYr6IR1f7Zh9LK53OsXWmcMYQ5NjvM4937nwI2SfoupRVmWKsMGyMTtfjO+qNC7145/lk/8u3&#10;bn6q72axzYaajEZEEdQYG1JkVlBpUyD2Reklxne8692//bY/BzAibR7YaxFFGgoUwLgc+p/49z9i&#10;ixMRgAif+/QH/vWP/MKxkBFmgyGtgKtSk0p49T1UjctFW//9H/vRmCKJIkHWQRFJqkO+0iAgiggl&#10;hHWrvUpeN6zC2vk+COvPch7r7IhGAEaktcyjhIBKCABk4Dd+8+2P7R/2yzSajIgQRGez4zNnT9+4&#10;dmXv7NlL8ysSFHWYftdmudw4M0opOJTYtu3saG9z8vpv/y5WAlSMBdKCwAmkkNqNzUlMmYh0sBoN&#10;l2fMohFEQRMAEhkQUchDYRJoiywIDimBWESD6rPMAx+TjhyOPOAaWSCgshW5pp88RV8PUAwQUgCH&#10;HADAwIvR7aszD4wRrMHVwJgjIqgkQoAMokToAGl4iKyNQQRAiAKAojS4iAhQ6VmqCAZuZz0ptX4r&#10;wwFJZX2WCONnP64iWUSzqACqMiMyGUJERtS1aWIAbwOYW9vwB9884O2Eo6671p6bdhie/lkopgnx&#10;F3/1925e/qRkARQRcGwsh2Tgle6FX//DrzWZB1FTExjEjB6NmnBn5Z9/jO+9xz30heW7Hhx9qzD9&#10;/54IEa21oqJr5INfOfDnPOr2Zz3348OB8G1D4XPP5HOYWLhNhAHAcKS3X1kAMMQmqZAjG8UbYiIi&#10;sgiGuM0ZFaq6YIN9hk6iNo0zNMzZGe/MqlumSIU/OFn2qiXZ0iByMoxJJJ4shXE66XencHl+9KWT&#10;J6dp4lGddd6AEFCGrusrBeOtWlbQoiygtr5zMfZtSs184VxpSzst627V+cKz9VVZ1MtVaNMi9cws&#10;MWQL+9ev1ePx6nDRQxCk2m+89YbjjYfvPnXXrbf/l1V99v5XvhwVVqEnRG9JMnQCwMYAGKUuRhGd&#10;TCZjSQZRcupLypK7hA5goyzI8XHbGlcC2yk76roF9k3bZu3Gzi0ypJA1KxruEI+beU14oagTiRpD&#10;iGi1yakBiYtl7as+KBiNGifqUt87dk0MBOLZbPvyWt8dpA4BOeRT49orKqFX65Fkw4pykSiw83UR&#10;bly/56EHIC5XjdZEzIYLMlYBXLKxS6uqrDzTbNU6VxiizsWcpW9larWq+ER001UoMnLWG7Pouqry&#10;3tLz77y4v39z5/TpnCkITgprvBORk8W8MqY9nreIpfPp5GiR5uNJMQ++TMKTrbqsY1gxctqf3/VT&#10;b3xp5HOw3P/4p7pzd9LGTtf3d587L3G2mvULDRhX8dbq6MatOwx0B9eu7z8+//gzJ31zdTVbHh21&#10;SSfnL3z9P/8PpwoLYHBauWJ1JtqoIRJJzFnz0uDF593dr9q5hKKw1Gvtiy70hbMbmx5F5qmtq/KK&#10;dmy47LG2fIZ0lOwKsDM2ZQChTDL4OFWVvvAyOn1Fz12ndC/wlzIgsqqUSr2CkBLrMOADjJhEQ4IQ&#10;Bn+G804z4FM36jPb/+K9T1xYnG1G2jWiQoyzo42NDUTdZIuElxetQBvaZuQrBvQG56ntmW1ME1Mb&#10;UCpcGX2uOSS83DfTFk2J286aycatfiXq9ue3NhBHyFlFWTesiySn2FnpIIPnVUu7n9rfe3iq7wJ/&#10;4eKLm+OjLoSRQuxvIVCKRhwVbBwbIL+8tW8hxmLiR5VqDF1mX3ZGCOTm1SehrslXlDGmjnzhbUW5&#10;nfgtf+Hh5XLVcjXa3I5d2+TcHVzb0iOn4T1/+snMUE+nRNynKCKI6uywpYRRclGUq2bmrEE2zLwx&#10;3XAmjEe275q+wcWqf+C+0+de/TK7C33slA3bLNGV1U7purBq2tWVLhvvtoEL9SagLf0U6Mpe/fzR&#10;uJxpW7F65npjEjKlJKXndnawbOa2LKzt0bvlatG17VE2zHFrtL1sxDJOCi3vvHD1eFbtbk95sn/t&#10;8dXqLOUvXrjjBfvXH603N1dh0cdcm1pZr7RPa9xgFRtuVuU2Ws79yjoecbO6/kVUrcsixuzKQqRe&#10;zj69unUzY2JTiCvzsj+Wpja7R6urY+PZcEQ33aTJaIqEHqYSmqaDJjxtTHryxhfwymcKUmecKJtq&#10;lEI309x1ybQ3EzagpYYeHBr2o2rq3AiN1wTzlHdK+NVf/uNV1wkoAKsM4T1QgKggIpbta1/xVUe6&#10;H75w6Fx9cOlLP/YTv3s1k+0oW6EcmA1rSsJ/5WF7akeuXur+3j/9AapPYrOM4pwbM5WIoBBRgSEl&#10;GOLuqLLOSgINU7My0DPDxU0AVQgpgtrB3o4IslYQZYjBISqRBTBE9N73vOMTn3tqNltsjEZ15Y6O&#10;VsvF/J7n3XV8eLRzanfRx1sHc1y0e6e894aQnQc0ZndzvAht27VA5sUXL04fOA2IrvcRWxDOkokI&#10;WJNEBla1IAYxreVLsii85rdRsiiR0yFjyINnKgE5hRKpRVRQk/FYIRJZlAkxxqhWAUkBRAId02Oq&#10;JJoBXAYhJFIaIoAwoIasSoASh71HIgUggAwAKqoaiVDIE1HWAaEZFUDMGW53HAznERRUhraODKA5&#10;wwDnbmOspArAqoAwbNGDQAYUIgRlUsjrFQRhGAxhhAYBVAY2b90YqAOxPwDEr3SGIeiQuURYjyys&#10;Z9xgcG09C2dESnY9JlGrLPYDn3jkrf/XH7ftkbcup+zIIKkm2hD+iXf+grcoCghihrMCighJ1EZx&#10;9JIsf3EWt985+fUH0tcRbsna668kOCQA9HabLTxH33v2tlmf5ZtwOMRnv059VhUd8OJzvvyhweFZ&#10;WAa6/qw1B/YsSWYKyxnJWlanICgAWaUNvTXoLCNiCpGZy6ERVA1kaXMmkD5ET2ScM0QV0cgZz9wH&#10;ySkmQFEMAKuq7GLBeGyhu7fY9YXjkAEoD6Z7yc4yOLeYLzmJIQoioOKqIqQwqtz2xmbTtK4wlMEq&#10;SEjs7GLVBElR0k49MsYEBI15YzStmGe+VNakoF1USoWIw7R7Zs/kkH3FQGNrchsXB/Pp5qQw3KcI&#10;RGXhkHixXIYQvCFBXvWdMTbNVrVxKbbdFiloJaSz+fWj4907zkVNIUYipQRLgUzGAtbesyNgyqWL&#10;fVjmfJzSTl6/ivNuZcSMqhGBGhVUOTPdWmrcqXfaZdu1cWtjgpKV8GJVNphzzliod7ZS0qzHMXQ5&#10;ZKGJjcsEFmjv7vv+/KOf3rpwoW9iEDHkitjemukCGkYu2ZXWp5SPlr3zXvvOFUXbxIINYONsPbt5&#10;LM5ma1WVEQ/6+TLnFNKy65y3G3u7LcR5XkUHCROHVLDxvhyVvB/yzbY770e3lvb+cXr3Zx595UMP&#10;ZNRZZAipBrOYdxQDZAwQl7aevuI1uesjQMV6a37r9HjTuDAppqAbtBXk1PYxw8i86EHSbnbid3cK&#10;O3qmW27G1RO/8Eu//+P/6L9/08/tjkf77er48GRaF+Ds1eXCOeeS1PX4Rts22p/3YyQ9pi5oHpdu&#10;cXJcVoVRQleRmC3DyuwkFG0jkko38s4dKAhBWvdgqYIyED38iQ/8+Jtf+89+WIqTiMSoAorUooAB&#10;RFTBhABMmBFzQulAkgGTgant+qtHL9ifvnnpWs43tgt7I8VtKhcdrSa2AHPW+EZbUTlbOiu+Hm9G&#10;xXkMUU2Oy6nxW+OyodjGPGvntt4IUXpvCvRjYzvpUDKoVuSvdM0dRZGwwNz5DAao72bnqw3nYupT&#10;WdqjzNduHpXvfaLmHctR0Jw6tXF863qsp7y5m1dL0pyF5322GtA79mdviS6VGNWmHohDl0ZEDnR0&#10;9vxJFyMiMFRbmyhJI3XCUz+xNDq9QbNGM5DxFk6u8mirnLzgo2/+V4cnjSUEaxiAhzIYMqGLQ7+F&#10;YxP7znkf+p4zOFewgc1J7QvoO711tL97Zhcm5fbLvnq1qqdVtQzXmqYdu722u+UwZQi723ctV0tr&#10;SxVjEdpuMbFVUd6Tqb91ch3RK2Jhl8tZP3LbFdmwSECbk83TVW2ObzyZvXcFJHanRudCczWnruSA&#10;bNoYQ+xzOl5cWYSyLseFOzZ+83yvebx1yo58OOrr0i/bVpO3/uJos9wsioPDenO8qXElTouq6MJq&#10;PJ2IRFT01iFhlGNGt727XVRTLbYWIKt2Me27zWq7j4WJsDWq+phNXV9+5vNBwvbWWYeFpmIy3jD9&#10;fFIyA4MiGocAAjlknIcVWbu3eU/tJgCOCpfDynkfk0gOzXK+SocvuuPuN/37tx4czThhzgkQBQTR&#10;6EB4iDjQizsbP/Rv/l7I2Hb7lz7/xE//1O8czNKwR4EpEXvKIRt42V3t+bM5RP6ab/wOe+Hso1e+&#10;aHKHkUajbaVWpQUtT+0+vxyfAmRUZmKrAiqDWkOQBYZCJ0IEgoAKosOyejt4hkUANQMioQUgQiO3&#10;41yf/dxf/OpvvrPP5MgoyHw+i0k2Nsaz2SEayCrdYnHvxb2bly+JEhOlFKrxlMmuUk9K2OnWztYb&#10;vu3bUzR2pCEkBSeakCmKUmBnOWMSyMCAaEVBlUlYoUcmGCghUFEevMwACqS4dusbBKOYFboMR6qq&#10;2BstDGJDCQkLxRNNAfIN81RKLVKNGVBQcxSIz61YUGUQOyR/1sW2kGWdUltbpiT3ioNHgQQ6gKyY&#10;KbMCIBAT57WzaI2HYFA80aoSAWZJiBkgE3pEFWljXCKIsTuIBkABUmZQIMyEqkJmXU2SFNFkBUag&#10;IQE6/JkTIKAwIsl6UFJxaIQCRGRIUTQbRlFBZbzNDykA6YFJPmBhoj5zfOknf/yt3eqKIaEuKQMh&#10;iaZR4d/8Iz9fb4eglrMKDgNXSEQ5B0KEhEW63/PuSfz8xW139ZnH98YvIrGDfiu4Hk9Y86d4u7f2&#10;OYFBeC500q8grufQUvoVSuw5vBcOPNuzvNc6w/GXfimIaeZNjFoVLsbEjohJRCyzZTaEgEgAMecQ&#10;o4ioKBEU3mPSIIrIoe+X/RwAjKSOxBlnGDUpW0KxMbVJyrrM6WBxsri1bc8Am4wppIAZnGVnmRgn&#10;ozJmVcajtu9FbScVkvTxJHWEDMwM6OsyqkLWiS2wNggqWVNMqGgUV31/4rDKadk0VGz6xfJE1W1O&#10;JMXF4ZFpAt489Lu7JFlUMnBLGtrWGls5n2LPRpmwLBwpdClFVDS4sTWJknqFubY3QtcZ3i54e3sz&#10;G+hYgG1l6Hq34oSjSGzcqustYuUqiNkQKkDRZWI3z7FJXelsyjjPcZNppy7btuu6ljSf5G5Uj++o&#10;bM4p5R4SzEQiKCo4Y2LEA0k+k1VtLUNIQSARsHXtppMrl2TRF6pORVbpmE21NYo35jL1hXGeWdpE&#10;oJBiaX1OslUXXbNyZCvysehL55u2A8/eWcxuumxsEe/aHpNlk6lybtksui72Keeo5GGxmC1oaxEh&#10;oTvo2gXyN7zgLP/hB/7s3vO7BKMQxwkn29v37a32H/3U03tfF8UdQ39xVE+K+vrJbKMcPXVr/0bl&#10;Cl/MVx0wVEVx6tQesyDqsot+POlzj9pvM7OWD/zwD41/6Wd/5T/+1Fd/7/fdv70jRWH8RsD2ju0t&#10;T0wxzk5OLu7s3jgOl+e3als6RVP445OTIMknB5LzvF01nZvUXYj1uF51qy7DkS22kZ0vUoC2gela&#10;AEQA7Ux8zf/8PcAsMCgg1kBEcJmCrEu3BZCQRRQy5qMlhJicyqLFK/F79/f+8f6tZT/hLucq8wVX&#10;B8qeYdkHREDDfeS52tguCme5PfaEI1dsApbVpI89Gz5ssijXtqoAkbAL8UTyiUCFpaXisO1mERAm&#10;l1emUezMtAbXzaNEfH7BoT8pbz1zx7VPFCeX3nHjS5+fH515eFp89GNnX/hSHE0m1XQWVpxSIQGk&#10;J3Exg8mhskRKKGGcpDDe+5RBlE3XtmVdx5AujMZ9jJAlJFRiUxod15lluZI29YYK0oaMHW9d1DDb&#10;u/Gh33/salIuCseAWaPmSMwiQ80hDa2GTKSqxjoiJsLNSeVsJNKUUllXWzt48eveYP2pqiqa5vJk&#10;+jzgSAJtM98/boLKhM4al9nWbG1Iy+n4blFcLh/fLLcLihZFNZejOwvfp7RCK2xD6NtRNcq5IFMm&#10;7HwxAVdaOInA4l2TepsDtY1B3BptHK/ak7Y7WBw7c+fBkzfthdVkMp2fzJvVyXR8oZwWObVAkaMk&#10;abaKouuPDJnp5uTw+KTrut2tsbEMELvQtH2XsWqbORnumkVarRixkjypx5VNR0GM87OTA1RaHjzN&#10;wJjQAecUt5yRfjVvcibY2RiBREadn5zM2yaht+VWXW2M7UbMq+VikU9uQlr0KRm2IJpCf+cdL3zL&#10;r/72n33ksZRjnwUUDCiBImWQjCDO4KiovvPvvOGpJz/s6ouyCG9+8x88dbxwioYNJSD2yB0AvOys&#10;nN2UJo2o2zn3tXccNVdILJJRjCerJ0k9Kqqsbp7sGzKGPK0HFoGJmQpjKjXKSI6dtdZZrwrGGEBn&#10;rCHyNFi2mQAsYOxyIPLOjZAQlA/nl9/yS29vA7TNUb9clMUGsS+cEtHR4a2d3Y3K5ChzwtKKsWxz&#10;yqPRBJ2nUQGL+Xw+L6vRq1/wwntfci8b1nlomqVR1XXHECjz8XEvaJlLUjSUhhgPEJA1xGagmDJk&#10;QiFmAEBFkYEITKTjhCtVUQCBBgBVO4tTi5SkzwAGhACSwasw6+Co0DFoP3SqIRlAUcWsApARMxCy&#10;oOSsAIQWITMOY1Ag0iMg3q6wQohAhICqHsy6VR3XkirpuuOKFDOADDuJGVhpLcqqJlzvxxSgWSAR&#10;0tCxpVANkwCqGTIgCmjWLIP/SABxCDDoQBOpigwRUEUFZABC5cG4pLfr2VQFIAsMpVPPqmm+jcgm&#10;LnXx0z/9O9euPI2xUyyiTU5IRMjl7/+av3/6b12IvVWLIGtVUhQkKSgLgWJ26YGS775h/vw+/Ecf&#10;s7+5F+8HYlAedMln7VPPAUxfQULPWqZu+7L+kgJ4G1OtCa212wrxtsnqKyBsiMg+W/KmCANtD6DG&#10;FIXx6BxDJEAwSMYiEXV9n5GHiiCJ2RqTUhoaxEC0YE45ZtKysF5pHntkywaBAckwDuXloEwHcadN&#10;pwGLg2XrihUTIYPzziIBmyTKABEEDIYUCmMsYCuJ0Wz7squTQWMld30fhJoYK3aha8EZQPRl0aae&#10;mEkAkXwX7dVb7/k3//z5/+FN95/acz0tbcKi2Dx9KjWLjXM7GDSLknMbux4AbGHA8gqisFTGVOMy&#10;hYQCI2sLaxUURaKSS3jajaa9bQZkbrUPYdO4jmSe+hE5YYkpS+pBNAusFnNrDKvmlMdVISmzQGXs&#10;lB2gdpmYZJlDa4gQOeRmsTQhqZKvir6X5ckSRTrIhS/my5UzrjW6WVWjsjx4/InKWmF3lJbl3qnz&#10;02pvNX942xO60zWcqs2n3v2htMNh7wWPnnTHy+Pcd340mt/c35iOoCx9NVqKGjJ7G2NVNDvbhFla&#10;jKqG0FeVLWsTQo6x0ny47Gaq00kNhQdISjkjVlU5Qj5djJqcCiJK0vrnfe3eJ95+81p95uLKYDCO&#10;JPQBLh0sX7axESwctn2btV+dyHz5zMG+2d3mIDHphi8L1Sw5Mu43q4O+XxJMjS/6PHXV8a2ju87s&#10;dLdWD37nt+Gv/MbB9aeashxj8tqa0D/59NOdhIfvvvves3vLdlmSnCpLZaYkhrmeTiaGMMEiRil4&#10;snkKHJr5MfcZECcbE2/cdOSPIDlv20ZR7cDDC2gJnEKap7LPD+wv7z5YcZvPSN7YBvvMjc97t70z&#10;3RzXx9ONy2P7SLucLZcAAAmV/Etv+R+0uT3vzXi1XF69VDzvZdfmJ9lyzb70oyKGw/2jpeIS3Ob0&#10;/M3DxUrEV1UXFMg5RfKbsz61eDqLBs0WkQV6gyyUBRhNyhkygLNRFBRZYgV+QxbnQ7x480P7n3/n&#10;M9e//Hgx+UjftaVrL8vWxYcmr/qrW4998on3vyPfc/d9f+276/Epq7kk7WKfY6ydx6xZOfWrAk3b&#10;HLflqix2UgiSsvXVKkGC3C0OjXeLxTEVJZDBsCzFS1lVYy9Nk/ujyleL2b5SovmND/zmbx8ctVTZ&#10;gSvJITMxKIqi915EmDln8b5IMSQBRC1LM6kNCIS+WTXL7dPTzfP3n3rgpZQ5xmXsl4vw6S4uVu31&#10;jALqRqPzq7hviwl7Al05XZagUz/emfrATWNoYhKEuL//+aKsC3LYka7RbSpMYCezdkF9X5U+xjYB&#10;IBWb0ztXx7f8iBmhWYWwv6iKnefdvTO1k2s7r9q5cLHw/vpTTy5mH8ogKap0AnoozB2BI1rllgjn&#10;3REAjzenS5m3zSIGFS1cMZk1s0p9xERdKCAAckr9CHU1388GljEz9JoKNr52vsi6OrlhkWx9oemZ&#10;MFelXa0O2tB0vRgzSvW4QEKEKjYrdMrF5t6F2f6XY2SAZRcbADOanP7wRz/4u2//wrCmFDUYRASx&#10;g4UHgcmI5Ne//tWvfu0L2Vaf+siH/tef/n+PTlpABXQsXWbLudfML74QL5zWsrKXn9a/+a//QV1X&#10;83Acwxy4Z3BAmwgMEpisZk2iNHin2VNWiVFkaUxMkgiQACVEBcySiK0IEANCLiyX1pAxxozQGGPr&#10;rY3zhfGEqelWP/tzv3XtaJZTn3PaPrWRBBfLbmtz/Nhjj995dtdgKgiDo+WiM2ycRQWXyIzqcrGa&#10;5ZNVAtjeqN/wV78OKpeTQm5LW2VEKoZOVDCAZTVGHGZI89o9owUAgSYEVFIQYbSCCjj4tAVvy0qI&#10;E4UrCopgAFRQBVqGiUFGDKSMkFABGaPgUh8r8x5IGjzAWRiBhmACaAuQVDEigBIhCQpqzqq34wuD&#10;V9mtG8koA4BqUA3UW0QkHFoJBtQzNM2BqCAYRSa0AELrnmQAjAqAYBALIABlHFqwwIEElKhDHYQk&#10;UARCIgJIAARAohklEw6DR4zECGbQAREMAKkmGXo5GIetApUMKCoJkQYdcWh3QAZB/eW3/uH73v1I&#10;iktjTUqBVQJhBfn1F173LW96YxZL1kHsEw1OsUGpRFZOKiKJ4ti7C0p/jpLLvStHNx7dsg+B2oFF&#10;W0MjHNLK+FzkBLdrG4YYw1fEPl1LruvHDGu3sH7Nh/7bNX05jB8Crhtdn0NxrTkzRdOGlpAUCZkw&#10;UlRZhEZREcmLAYAUMwI4JgLMICRwxximgJ85Dr0lJVzEZadSpGSVKrBdD4KaUiLjvNITX/XXd66Y&#10;6rHH73re/XqyQhEgb5yCUpdSDDEEVcohRiIaoR8RjZFVYU6x74VUKmYwBcVQOCciZO0qhqKoNAsB&#10;5CEhB6I5Z4yp6wyxsLGF7ftVHvOZndObN2+VRdVhZxRjzBZNYvHMKSQgNd6xYUjKjlOGeehmq2Zc&#10;lkGiEQDkAHFsfZkzF+zB9Fm6vmfQ3aLWnLrY95gm483cB2fZe6spdjGSK1LKgrzpXJKooogw9q5i&#10;BUNJNEvqKzd2W4Xxmw7aFIuyNFlmzZK6mAi49tNqOum65uj48s1Px4MrcnT8zOc+fHTHCx64/679&#10;NPv+H/gr33BvkWKzbE4e/djn3vWLb/6ab33Nx97ye1euX0svf9HL/9bf2Ztsx8mWpOiaJoROBROb&#10;p/owdWYCksWkiKpUO59jdEm7nDvk2rpVXhj2Inw0X1hEW/j9k3lVetRO+wxAcwCG/BjSyx66d/M9&#10;79Dv+r7TvtwCUeHDZLbO3z9vg4mMzTI1fZ9yWU1husVllWI34jwu/M32pI3sVK34gmhSFUgAo7zD&#10;1WbluxRuTavDcvKSb3rdb7zng3c++NU7PpeIPB6dz6dOZjMPZv/waLZs9vZO9bNDiqHyZdZQEble&#10;D1cnHaEfTU5ib4BnbFLpTtuNIkmHmpreFZvLDm/t64WkYpSBQqg+8eQrHr/17U/MXpxgxJXvRG1B&#10;YRV66m7Mvh78WI5xZMsN75ya+0b/+SL8JEKb7YV3XP2V/VQdt1XIWQ8f+eCnTyZneJ6Kk707Lbie&#10;clYCTci+z9HMwPJONJCzgCcGsKwYAtPYYCJEUheBnUkIJkpqE2gTYFSY0mgMKmgwj2dHL3jqA/c0&#10;n7302Uf+t0cv+fPnTz/wApqQtHkr01G9s//U03/wtv/68vsuvuS//R/ytcuf/LHvveebvu3ca/4m&#10;AFlRNgySFL1hjjhp2qN67KcbO20mAmXoU7eobRGky7FZLVbO1FOqZzmW5cRzMQs96ExW8+XiiTw5&#10;V/rTxLDxpff/34/OVn0scltsnUohSIYQgjFGVa1VHoq+mFU1iRZFATmORwVoXq1aSW3MubJu8lUX&#10;Z6svl2m6klXUZYG2iW1EcXZjs7xQ2NNRF7Fb9c2RQJVy2hi7NknbjyPo1rg8ybE25Kb3RFlCOvaY&#10;UgioGnP/+cufuOP8PVtbL0RGy7E7uYVEAF3Xd9lNoN5M179M1778wF0v/eKjn/qDD1x/8cN7r/vm&#10;NyY7kq79+Pt+fe/+v/Hed3/o1Dl44UP3EI5Csxq5Wiy4VdHEuRJUZSlqc59Ia3aBlS0nLGtIQKY0&#10;zmJaWM0M0ubcSLbBM9hV229ONw8XN9u4KGwNxEp8cHDZMKkxLfhW1dmigEZUXZKoSxDLfhTbq6LS&#10;0jOibDB5QyV6V+zduHH8Mz/3jtAvNIZA1t6+VmRQUhBCQXjZS17+vf/Tjzx99Mj7f/2tv/uHHwlx&#10;nAkdWtYUiB2IWvvi02lnBCFCs6Cv+bvfydCvBAsuzaTuJccoBkCyglDOKScRJWYLysQGEIyxKgTV&#10;2CuqgvUVsLHWo6KCy1kFosblydHBYdcVvjRlUWIBZI+P++7m5b0ivv99f3LpqcNlOyfF8ca283h8&#10;NAeArHlre1KWXBgIXWga7GIgm7p+VU53lK1IplUz7/qtO8698oEH7nrwPiSjAMFUGI2hBCIAyEw6&#10;FBpJRjAEjGpEh5rCkMEMQpcSotKQIly7nESRhtZ0j5BBEyAoRFERbRAMAyHqQOXxgNoSNPJl1FcM&#10;PifE9cA54FD6aUHN0K6naBFZtQWRNWySASwlxQyoNNjRk0EVHEKKircLMnD4PayDExBAQhgKPkFA&#10;EFQxgRAoKw3aosCaomMAq9CvFwnQIJICQuYMCVQRHQy9C5JRMhkrIihZsQPNqIBkARxARjKgKkkQ&#10;gmiG9QgnAAgSqCISASCT/a/vf99b3/LO3B8PiT1DPmvvVO7fvvBP/uMPm8L6qBlSdGpCWi1b9mwM&#10;IVoAZcWcs4Zsq7Pb+KKZvvdu96on+Y829V5UACEBJaLbqGookljPGwwdiLcR1XB/nUAFkAB5zWqp&#10;guo6yQoDulYVgSG6MAQ2ANcbAEMgYU0RxmGhAZFM5T0gpRQ1C6ECgylszMk5z7QunQIiQCGyOzFv&#10;hvk/ftHdR88sv/C5z+499FWLrNt2rEqBvMRemVU7FmwRbsVrIW/tVel5F0595Jkrrj/ezfX5Mo1s&#10;ftfbP7i6c3v00P2bxZS0R+HGxaDAkAIaCEyYvIp3hhRTSKBQjkdN6oCchjjKOC68puTKslv2WJSF&#10;pABxpFJqO5M2siz1pPE4CyePXX78tLeX+pOu6Q+vXTuZ2InbKJZQzVeNl5077rCqObQEiqbMTW88&#10;TUYjIXXgFtIeEKIuK6ERFTVo2yxzEyrrBcRK3/VdF8OZ7e3jbgmOVqEpqSZRJuw1oENsYCn95rj2&#10;llYxF4Yg5a4LlWEl6hW6FI2RK6voEAtDfDz/+Fvf+sLveMMy1Be2TpUlPfXhj11999ueeOydr3nR&#10;S64c3br34Re9dNd+4YOP9F/74BeeuHrpqV8bbZ579NNf+JN3vOvpZvGZn/ntlbQqSE9/5talG2/4&#10;Zz+45U1Wg7V1bQJvjm8e1XV5lHO2VogyYY14cOmq39o2k5pmy5N2sX+jt7aqt6tIlFMab07P+uLU&#10;dGIZbZ/VqyCEJnSgdbmBdz/4dbuf+yJhTHmGeX54ve9CxjTCfLhcjlZdK0j1qKhxt/A3T1Zj6Q76&#10;fnF4EJNOdqYUYHfbHlw7ZF8Vsb950B5YOWXzpCpAg0k2nn/hi8ovXb15+b7n301Uf3R5GNDt7JwR&#10;N0qpCQYevXJ4fncbjb3ZaY0Ukl47PrHjU2VRHi57gOyya/MoB74GOIthgkUMwV0tDNgmNRQN2J0/&#10;fuKN/+mzP/hYc7qCaNiCFTNzHqRGLERK4KnFqpOtwtoUK4HpyG71P7pdb/TyQ7F/y13N0cYT7148&#10;8/Grz9z4o4NL+08dTq988Fy94UMRH3od3PGq2enT5Z1ngLs6FsJCnRaFshDGqMh1sGoNpSTqxfcZ&#10;bNauUdZZSKloTbSbTlGBl0UcPXTj0e9+8v1cL3/mU488Eq7KrGub5bVHPnrzyWt7L3ywPLMRyWrB&#10;m2fPP338uT//8CcfC/pd3/iNf/tHf/4Pf/0tTzz+pgff+A8TuakrrLdTY2O4ucpc1xuqsugTdS2w&#10;b8w45N4JLFuHpt7d2ktdkzB4E7FbVNXYWw15o8eFm9zvRhZkYS8/+Uu/+l8IpygJyGmOA08OAEMd&#10;g4IOTbvM3Pc9M4vo1uZmVZicl0x0MDveOzs5/01/e2PzQp+uJS4QBbIetzeNnYTYlLzNwW/ZxTLN&#10;xTrIMYWwyqnCM4C0U29lTVGwbQ+Nb0blrlUqtE4RTmil4LdL++rdrb6XmK8Zom4hKedeO4cUULfq&#10;mkT/9Hf/4NbB8qtf6u69Z/yaf/gGY+rFss354zeuP/3zv/HZo8Vf9H0jEv7d//49m6f89nivaeO4&#10;HPkxjNQulquTkyVO/OZ04sC2YbUKZAw1B09OJtOKJMS0Pd6YnRyDMU0kru/aLtmbdr6qKrdZVtVq&#10;eYgIIelBu9+nbmO8OR1t96uuMFybrFjO24iixhRCksKKFOats+zr0bLviLvuZrhz3Bz+2x/7xbbr&#10;UwYgZzQzANxO6yMXQfLu1rmv+Y6fHW/i2//tu977oc+wjoB6I0gy1OIjItw3kTumuOzzovGf3/7J&#10;P178NfPFEhL0hGhYRMlQjgTAQ2M2IiTiGIUZSk/sCRGzqCILQdf1qpiQhDArRAEATjGDsIIOBZ4u&#10;5x6VUABgU+2/PP1b7/uLq5evXrXFyBGoSLvUbpUJ5crla+fO7ZQWJMYmx6jsnMmhRkumsAyqXS9A&#10;k83du/d2vuGbX2e861PKGUhzZgJBJFZg0JwkECkx59gxmXXrKZII41eyYMMu8voqPex6g4qgABqF&#10;oJAQSNfpuWuIhcdKcMWqCdARDDLjUm8qikiHWAsOayOgAEgW1JLK4FMXRWaPIrcNXwM04YFAApGs&#10;AJgQogIgkqIjVdW8rum6HcocKhjWhmtQgBIRFEFzwkH4RAeArFkGT7iKQmA0AEMRrAjJgDkQhnyo&#10;DP1BxBaMV1DVjJowCxhWNEpGFA1WKsFAE9UM9LxIJ2QVU9ZhjDKr9AZHn3vmC//nT/1eu7gGpBY4&#10;qHLqraUNV/7Lf/HvJhfHmiSpKANFUJVqVClkAUXQiNmIAJL2AnDHBC48I797F34rbL6jPdiv+B7B&#10;hFAIpNuHM5yLIcI6/Guo+BIAhUxDOGDYFQTMt5XE51BWeHti4LbgODS4wxqGrTMAOpx7XNv/TU4B&#10;2RAhAVpjCCGlWJAHIBGQkLrYR1QlZGeDyMxPfvzTR17r+d2v6uYHzk4EUktgm9moT2MTi6rYtc2Z&#10;Mp2h6/fyZ9ymmb7iW/7u930TZGbrlth86D9/+G88PH/x2Rf+8tM3b50tiyKahKT6+t3iVdu7n3l6&#10;8da01BwdlpVmUSBvAKANbRZcdCvviUTaeZuQIGTvjVM5yTqyVY9q+CimzkOxASgHq6yPn1xZPGFD&#10;dpL/j994+k/f1k/Gce++Jz/6+16bzFYe/P+4evM4u67q3nOttfc+451qUpVKKk2WZMvyDMYDGJvB&#10;YTQEMpEAISQh/ejM6dekSegHyQsESAKPhIR+6ZeEDISEQMIQMGATjG1sy7MtT7JmqaQab935nmHv&#10;vVb/cUqGdP1Zn6r63Ko659y11/qt7/fGq/7oYweSmT5ZVeSYSG49C09HjaHNp1XqbJGEtVmMWCFb&#10;Z2ukWzUUFG9VYGKOdWlZ6yRIETHWgYhyhlWgUsYyK1UKZKU/GmXW1ZKInbdFnhfF1PSE904Upc20&#10;LMowVA6crI5P/q+P9w/ffdele3/5Z38s8GHvvoeP3vOdV7zhTQuJGZuO1wM3HKVzw10L0ej4E48M&#10;Oldedfn99z5wdHH96MZqOcpEKy3KaWbw/NAdh37njN578Ipfft8IrEmTWNTEjnntfZy5YKoRFuVS&#10;Pk6T2vZaMtZmdTxyphHFrZaziTE5cn/UGfAoO9Y5r2Fh7+6GNh1wOC7Pr61Mz87PmHh9PDLJzMXX&#10;XPLtf/67V77z104VfT3XumX1+H9sZLkdRjrdsb3V73S6eZ4rnaZRVItMOnFxmWWnzw6eeXBLzecr&#10;S3u8PwjRlne/5yuno2dXk7RZP8NFuGqXc46Ac2zZ639r5Op//3yeQ2DLWqEDrwHXEJUGAqvJrZVO&#10;IFQBcumNysNtunBqAAq1B9BeIssKOGAIlF6nfFqBkQVXjvPBvnL4f93z8NvOdPgX0zBuQBgFhmgS&#10;NWsmhWTAA5OQE6eMcUyAOkZwYNc2Vh+8r7zi2uSjv/2hMNg7Wg8TtXeEF+fZdbPNTnt0ZqP1yvOv&#10;+6XG+Ezjme8mX/inohH6m96HN7zMgMHIZQyhsi4MAu9KV4oX1IjgraeQi1YbUzVep+Yq95yN7cjp&#10;MB4t9v0df3bNAnzZLj955739g1fX8iCfDnbsOTB37OjSqWPH7vrO5MKemUv2mECVZZEGaq20/TMn&#10;PvEnH3/1m9552Stff/7Bux760K+96fc/7aWrzRafDTdoRimrdMTZELwD0yVuhmU8VY/7/c50vSae&#10;x7bkNBkPuk1tYgqXlttxkoz9eSpGkW74UdHQ6qnbv5H7SaQsSRJjyFqLoJjZOaeUMsY465VSVdyN&#10;WaLIKKVqSSxie4Nub71fryfTO7dt23+wXm8Ncw1FJ9EXJ9GVtlw5ufi9/TOvKhRHzf0rRT/1gzoz&#10;Q56T7S2vSLxmalOaYnKDWOVO2rpQOa+s9LsNpTbG56IkCSHt+C15Pm4EVDOt2ISD2A6N+E4e1Wvg&#10;+iXjM1/83LbL3jw8/hisHz49fWn92KFDT5yYNRpqxR9/bmW923MuryCdX/viQ+/9jbcgmJkt6ah0&#10;GWJEjW07tmWjAsWttpcm4lRrZULlRaXTM4VIyUUaRauZlBQkqjEdQw7tAKZVqcELkEQEPtB5njXS&#10;tKX2WsLBoDfojgR9kyaynMdlAbaMtHZCSEYjk6EmisXzzE2Auf/x7JtuOzD864/83Mh6a60Qqorx&#10;wwwiRBVVfbS9Ebz//Z+87RcuHY0HK92eQ50rVrlx4gCFUYn3e7bku2dwwByQelK9/dmXvcew4FBs&#10;WgJoFEANDB60wU1kqKATAYYIkKjDKLkQCXipSJoEmlkAQSqdHSOy1yyMHryg9+LFslEuVzWiIn77&#10;zJ0PfP0fev1BGqal55mtc9bJ6tq6kMqy8ba52RDZFnmtnqwtDhMTlnZsHdemmqRQsqyfj9L6zHBU&#10;vurVN3o/KArHqNhbRHT5OAxDIGFgFFFE3oN3XhMxV2lo8SJKGXG2GhX958V9EWFEBqjaRSDgqpkV&#10;gBNwDpcJt2uVIAASoThECQE9qiH2lApJQg9EFxgWAAoEADfhTQjgnUUBohjJSIUhBVfVeRdi2SSi&#10;q8CTAAJoUVJVDgAegRGYEQkIKMEL2AVGW022RBFIKWwFyk3Og3D1/aS0YyIygApgk9iJoEAqmh0T&#10;MXOVrIoAPAAzimgCJE0GQDShEnjk5OL9337w0m27bnzLdRkrpQLngwBKRGDhQCfe8tnx0vt+6y97&#10;aycIBIz2BShxuZI6ZR9+z0d33rpVWWNVCV7Bpr9TC4BggCAsnkiDd0gkXge824pyRjto70gvPt/9&#10;1kU4L95vKs+qFJsAggImICeVlbnSO7KIeJICkACJsdK6a6k8otVwEOUCqUFdmBtu2nguyKG9MFf/&#10;DkRCDKGqtsVrQChtQUqjF3Yu0AaBHLP1FlHiMAzD0LEX9D5Ha0h5HBVhRwbhwJpWuPXM+QeOPhU+&#10;9MCzz30vDVv//cM33rzt4rWNdTsab5w+cryeXXz9f3n4ueMZTPaWV86dOa4x/9I3H6vr0R10/8Mn&#10;Vk6c7Uy98hW/9PbXTqeT12/dcfjM+jefPvTyq/a11+trgZCYsrQ2zxkkjEICbKVpUeZGG4xICfgc&#10;V5bXp7c0J1Ca5SBeWXzPz/wsbRzfpVZs++hffuL27W+4bPjcyNU7/vePzhyg66468PW7/91unESy&#10;RTBhWPDZQ4d/4ifaH/rggZe+Zr3ciEA3iGoUdF2Wi9cmmqF4IxuddeNaECovQOhLUYiDIjdxiFo5&#10;dpQVyiRQFEowCnQk2hSIBEt+zG1bb4S98YZptbx3jVpNK4VGt7v9wBgS6K20kcUg28Vza9/617On&#10;HxXr3Vf/+W/+5tPRT75z9/DUB979ut/5gz+am505/NhTH/3wb595+KmN9vrqANbP9ItAL9718Mri&#10;4HxnRTkkgwRcojel9xxKxOORvuL6t/YeOHTg2mvL4diocKUcMEk0dobt+rhrUfdLb+M4QhvkGQCf&#10;evTwgNzMzFwuhfQGWekkmti5db57bnV5bFdGnf379zjmzkZbZif3TDb6ZYYLV99AhzvFYB5kC5h+&#10;IUFz30x9S2tshayfTudrW3V/9PQX/jk58dxOR6ILbDavvunVZ6KJp2DlhIKyucAPlz0lDePdRr+D&#10;TWVSptkOCGltA2KRkUk8CwZCKMg+ItIFa0chuqYhVbgp8HUtDQuTAI1Q6rFqGqgZSgxqLQGSQhAE&#10;4gCMnC7T9yV753c9fvZENN2A2cQzIrDSpjSGWIkq0DPmBYhSRIKAXLJS4sr8oefWv3XHp5ef/35/&#10;/anZOh1+atiCThLNjZNxVJ9sqpaPpsHu5WPD8In/vmHv7l0051/zh7V9F5X/8eXJr7yv3P1G+973&#10;q8SUzqgM/XqZNfV40B+tbdyylc7ecagZzZrV5RM7d/bqUWz1rrB+08nvf2Ptid/cW+64uvand3xv&#10;bXKWdu3X494w94wFFZjPzG5tNHZ21o4cefbsoDuze08wVXNI5HzQqNfmZg59/65+nL3zR99dv+aK&#10;f//z37r11/+gXFksa03uP4u17TIe5PlI1ydKtzUpe0W2PpAGBWngsizvd0YdwaI1uS3XE5YwSMrF&#10;5Udqaa3R2mPBo5POQ1+++7HTJRRGG0RfliUpRYS2LBWR1rosS2NMFRf13gdBYMu8Ptm0dgzsBQKV&#10;BPVmdMkb3wUk3Xy1GKwNvGh6xmzkc/WLds/OoVs0omV1LQxrcW02gDgrugDdqy++aHX9CQS9NOhr&#10;ZVIOGumuouxrHc5MzJpQ4vGMZLkyhsi3Uuh02hi6whnEkfYBpyFSKwpc/+SJ61/1rkeOfO+r37rv&#10;eNq+WWqRGz5+eGPp3MZTK/lo2BvboQLNwiD40P1PXnzp7M2vv3r9WHe6PufQnStXw5VgOp1WEiTh&#10;dGmkU+b5uFMPUq1NEk9l/XUubBIjA+auO9rwE+lEadvrg9U4abVq89YG/ZW1OAhjnYbKFkKko2GZ&#10;k8JRsWqtCo03Oha1+dC33guWhGmgo7PLF//2Z5I//PnnvveP/3C2vVpUcioGFq7ERIoIhYFdGKmt&#10;l/xSeNUNAqgp/Yu//5dbLrsiM4VTCTgAUiVjQm5HPVjp5Ltb6iH7kmM//mfKoA9HUJYaIlbMUpGN&#10;lGL/w2lgwhCAkckxKLZCgoReRFgq9TQwKAGuhpRMIMjikYEdC0IkPpsKOI9/tHHv8e/8z27X9lc2&#10;fLPeUPlgOCqtM0bXauF6MfA2ByJlQusRPHgejbJsducuk6ZcFt3hMIhrkCZpMTYNo5n77WNpGIFw&#10;4Xj5/MnmlgUSbtYnR1lugqhwWgUMGjWFiKHRkQdgz5tFxn/+QESpBNvVmE88oEdUBKEAAzJLW8lF&#10;hogQKvoLEinHnrgtp7yMCVqbFCquuEoOgFE8AFWOxKrLAShAGiW44BysellcsU6kmvduAkXdpqUG&#10;qyKNkYXIARKK+sHrhgAFBZjEA4RVrSBolBKuSnA0CAErx0LCQtWgDKsWo3MiCMTWVleU8Lgq5gBA&#10;gfG29BooDg+fPP2dzx1+/Wuu/PVfed1f/OV3bjq3AlNGGFJ2LkgVhJrEumFnMH7fb/zpydNHU+cc&#10;CVgDUEbemIZ7/7Xvveydu2DccaoZQlhWoTMuBSuRUjWw8wwBCHrlCUWVMxw3Z/Bg6Y4k6sXLE/cW&#10;q72YZhiIvQOiHwTrSRBV1dYT76VqYyEKagAtmxXZ5l+zIiQDFJtkCFFVrf1D8XYvxBeUzwpgEznK&#10;UuAmzEPjO+847kAIiBioiqWBOAAGUArZs0LUQDpA57lXjtpH1vqJNMf99u131rJHb70q3bFnP5ha&#10;Mrf3zi+eeeCh/wjqZs++AzsWts5NTSwsTO3ZOdcZj54/9NwffOqPHOtt+3b4kT9z/qwCLF3pERGQ&#10;o5m9v/uhW1503dgLIbHSuhh5CYRcNWX2LEpra0tAIFQEOF9uXBoUFBS0fr5YO5t1jrSi1VX1klPP&#10;PTG2UFoJxtrrbTubw+/+691npX/VbT8fW3rq5MlOOZGdf7y9/kSkWuxHthgCKA5NtO/quQ9/YFdt&#10;O4o0UUdasxfyPjIBlFIqUd578Qaognx0spEPFFvX0qFSitHYPC/LLIgDHhY60M0IXr5la1bYh9b7&#10;Q21QCkF0pSNSqNAYFQahUmRtYa2dYff8o49FG6e+/Q9/PRbjaruuPXDDnjddc/Ow/Uef/Ph6b5VD&#10;E/ZRzUAzSCMjE9HcoWeeiNBMbZs9v76mrHMARAYRFQAKWIUkzCYMxaqJnVf8+ge3LsxaMY048kTO&#10;SORzDyappTzK2+sbURQ0o8CNSw6Crs2bYayJ0DsXhanRozyj3nBlOG7NRJdOzQnCQHB1ozsVNbzN&#10;G2Hxis7hT97X3XbLyw+oAa2fursT7dox3wibAWTbwH73q/9WltmuK67ZdeCaRW3dyHS7rHwc1Wpp&#10;SlunGhscLPfsWscXuQkBBVyCYU1sQGQMpiGlGlPSMYnRoIAUgUI2iMoQoQCwZiUEJCKELM5UT3KN&#10;pBAce64eFwIIisAG0l1sf+Kj7/rAx76U1GMtiFoQOCeb5nHOniy4C+oKRDFKEeL5pXNLq6cWFw8/&#10;+P3bR2f3ychk7myvPOLzc0vlkAC0LDTUrma6u1bbFuiIPVhyPCqHvOJr7WxhH73itexpz2Of6Jw9&#10;W9//8hsu23v5rulMlVc2amfWj2YPHd62O5182auKsEE201zvnDg8kwT97931nVgfevr44qnVbGKG&#10;tmxzAr4cF6QSbQIhQV/4QhwbL3G7ferY0yOGaGYerS9Hoy379mqNi8fPtuLWVS++6rpXXt07dfzI&#10;kedf+7ufLAZ+jMZC0ekMAuQkMFr5br+nJxpFGDPo2I0njQSooXQWw7L7fM4jDOaTdBpVkMSKXRG0&#10;F7/0sfedXcVQa1tkzrOINyYEVOw9IoZRVBSFQKWkozCMiKjZiJPYiDhvbXe8OqGCq9/6xote+TYE&#10;yHvtLB+WbikOLs3tmpWOMbuSWkjjTiPUnoPptDDlhgQznsaqzMfDbtfamqmLQO6LyTgonCWdREHK&#10;EAgSklek2ivnpqYnfelDNQpBLee+cFmqkLh+559++uhK1mrR9x8/V7IcaNGJrmtE9ekt808896yK&#10;J7JiHdgAgiIUIRRbS6Kf+bk33/yGawMdk5LhoN1IYm+LIEoL670dR0HNloMIo/O+aEYNVxRNk4Jx&#10;Z5aXWvUgyEfeixh0Dg2FWpN456RMaolzNndZPrTaogq1U2iTrWGQxGVGNBJRo8Ew0DEpBM6cSN8t&#10;/PpH53/jJ3sP3Pm3p0+eGXSWuBQBz8wiohFMxaAUTgK1c37bjg/cf/Yk/clPRwtzgbjx8qljr331&#10;mwdlp7QIbA3xVXN0zXyZSXj47MJjb71zPD8Vsy9EeyWKvQcCuVA6MFfvKC+46C7QsrkKKMmmXwqE&#10;USGKB6p8wAQiIuwBCBmEAA26EHVhXld/pvnIJ8+uLpbDwnufJAmXRe4tktJKdXsbjUY8mYQkFrTu&#10;D3POnBuvB/VpPRmmQZIPhrawQZw00uTK3dOX3nRNAP0a8a7ZvVFczwVPPPdgrmFL2tq9sG9jOLRl&#10;d3GpO7Q964a+sN6Okzjevv3KHTterNPkwn4xwAVEKmxCGqw41nt0oR/O5dtNeDdDbwh3d/mrk3Rt&#10;Iu88gX9yePgEguqL7RZKcp9TsOCDH3P/EKrtVbi6GlWxeBFb0ckZNYoSEQHLzIqCC+UUA6rNB9IP&#10;SlqqdvyoahL+IK9dQR+qkmBzgFVNxJCqlpMFdigOkPxmEakQPYoDBBSDVSxdKiQYVlUJIACGRIwC&#10;zB5UBL5AqFBXirU8e+L5h+58ZLQ0fu/vvV1G0qX2v/3Z02//tRsJIGBX6ki40KKQ5Llz6x/40P9z&#10;6vgK531U5LwYADAk5N615WXv/cdf1KaJ3nodkM1ks4PE1asX4E2DD5YaIocKhWiink/epWH5ef+Z&#10;nebnu7xEZ7Zu4Tdq8a66KpEAdJWvQjCAwGAJElDkvEcAIIVEm3psAQG/aajd/M35h/mjPyiwqm3Q&#10;zUD7C+xWYb7wj0LBn/rG88yglQLvtA4UESESgPMelUJk71RRllZ7V4yf+8wXiwW1FUUN2mrYO/PE&#10;I82p5q59O1SBtVbt6PNn5vfMXHLVvv07tsah8VaVmTNGra6tHn7kyMOPPX1utZ3nReFLAFf1ZkUE&#10;mDjikKavfP8Hrr725Rly7p1lFRiw4kNWQuKtT12QihYrYyORjF+2+oApxt3mRTDqnm+vLy+tSK01&#10;yOnYM4fDerAQqnrLmGI8PHf0/ocfn56Z6tcv3btntka28MDOrmUyKMM0NtZbzvN+MRps8ODdv/Ha&#10;axYCExl27bJ0AgmoWOlxWQSAhsgqcCAuL8fEk5bBUIHaAHmNESgWKa2Nw9i5oR7Ke66dv2omfOrw&#10;ub969L75A5ctl3ExlL4BRUahd+RjE5Fg6dg6btWDycPfevbk0tL3/u7Rdo2H+vrf/sN91+xb/NSn&#10;Vp74F13EoxhHo9J53LZ1fm1jPRsPlQ68d2VREhL7QiEiaGPiMIpqup4kzR0Ll1x64Jrte/ftnl0o&#10;k4llGY1giDEFaRAFJgkCE4BzzgAZD3GsAkYsSxMEeVnESRSFQajIIFqQsrRaKy0AWowxBEhIeV7E&#10;cSiAVQfZOQ+EmxcPS0UX1gAo4pm11vACcg5Aa42IWGFgsHraQrUx80Ou+E0Pc4WoExFmYHnBdQBE&#10;xGDJB54csWJ0JICgwQghAjlAIhBfqCIfZN0zZ088+dTjz66cP3dmpavC1jOHH3rRjW8XB+tL54aj&#10;wXAwdGV/545dJm4yhs1gYqI1U2/UWzPNPOufOH40aY6PP3skO9coezNka6QYQUFQnQDGw/Lpbv70&#10;Uv8kSD02e5vqsiTd1qi18jy3hTNB06nV9vhQc3Zw2d798b5tzx/6D2b74hddUt+x0G2vqPNLt3/9&#10;7t2venV960Imbjh0MRdDLzFDLthDFG3YIFtACwUXKACuZIOhjkgAifNeAVmWZ2NTtO351fO9AWBo&#10;DUZiJA6jmUkclMOs/N//79+5fjrN77v7G5lc8q5fDJxo7eKolbtyrddBI+uDAkimkyg0Qc2Y3vIa&#10;2kEtyQdZ1hss15Tx2mCQRkG0deryiMaP/u2f33773Rw2YgNWiMvCGMOCRVEQaa211qQVimBRFoog&#10;iZtRHIaxroU4zntlkTubzW7bctMv/xfPlDYnqAQ36gFK5v1Eopg9OMypNRUFknVBM+nUcNYZnI3T&#10;+rBfGGo2p/cNh6csuziIQ0MxpKx61tdIOmCz4aA/0ZoiJQLcL3FUZt5yUotDHXDWXb3/oSfuP/7v&#10;Dx7f2WqM8n4c16Zn0pdd9yNf+9q/OpTzmV5fXyOF4C2IgDYGVRIaIf78V/5s6HtatFWlchSKlHkx&#10;1uFIpHSYoq6R82RzX+pAi49DKmOCblnoYhAq6pSgUWufEzghQ+Ib9VbmHTjOs74SImtnpmfOrLfV&#10;xKyJ4shlNh8wWc3GiiJhLmm9t+OPPzf1c2/KDt31z88fOeKKbNxtCztfWczFE0iASnnbqNHOCXjz&#10;Kz78nRt+IQ6UPld+4lfr7FHQLR5+6k1vvW2l01XeBooO1B0p1WGz+ro72lddBSUjKd5EAzE4rkih&#10;2rEHpRw4lWtJPZaMQqzJWUENgugZBb1DME4jSbWFZsSjU0zIip3DwIByNgoMehz766JTu5789Knz&#10;x9Hl41ERmCiKw8xmACo0QXt93cTSjIJaEhOR9a60pRvn+TifmN0yyIetWrO9vl5PkzRSt73q1ftf&#10;vGOtsxyiigOVBKHRBgT7w1EhPtWUxFHpdWldYa31jOi9LZ0ttNJTkzMYcoAmCuJ6bdYELVIGkBgd&#10;AAIECgsPXi1oS/dkeEcd3y0wHssD6/S5OuydhPefh888PLzHYzCydijSG+lQYwruXcXntFysocKK&#10;+yoHjzwCLBkIfQmkqx1/wBCVYSBAQxfGiJtjqc2duBfqrB8quTanVwwXkCgAVTCrAnfh5g9hh8yE&#10;fCHorTdNh6iEhUBYGEUQvVQQdxFCBDQexfhSABgZ2YvmQPSx5VNP3Xt678LOPVcsdPP1x+46/opX&#10;vuTpwXn/ML/oLVPiYgIUJGTwYfjQk4/84ce+cnbxBFpfabMsUwBQj+xLpy77yOc/CDGxFxQB8SwO&#10;wFbWTkQFYgQFuRAkBMMIAA6FKYjHC8+Duud4+d2d+kcIJjqjpdmVtwY0wwyVEFJECCOgQEBAfEXb&#10;ZVQASolCUExKyGweEDaNjQohRGJgL5XTukJkACOQgBYAAA9iQSyARqRNGXS1cIiaUGsS0poAkCio&#10;LAWIyCzO8+bZhEiHquH57PeOlVPqUl9TCw09u+fpL//dwcv3zC/Mz83s6MnGgfldO7YhBfTIV+/9&#10;plv6iR971dzWA9nInjp57OiR5efPnjt99nzhcqUqWIeuDlhKIRsICgQayOe/sKib8xcdUMvjdDKo&#10;1WqxSSlTkyFNa721FsaxsmW53umvrnUX29vb/aPnnn2me+oZxWdRCZINS9hPpdIzvWVony9mm4Ex&#10;E5ftfSkaqrm4MRqUoxUVKATcY/xKQZ1RuT0h1tEIi3IKFr/+L0e/F4ZzW+o7d3EQrme8+9rLkKEu&#10;mBP0itJExij0zE1lRIlB0tp48ZI7RmGBiIyMcySBWnLvyuDwau+ZlU5/dufUcDivOqoVEybnGNe8&#10;9qBzK6l3EwpNqBuE+3dffeXszrV6uPX4UNfnFqbTgvuXb4kuObD71Ea6ZddcPNBbdm/vdHpxvaaM&#10;SqZa9VotSZLJ1kRYi9J6vZY001oTKYiT0AShjjQoYEBlSzCIOIksgOwBQcQQsd/UMQhtBviQgIFJ&#10;SFhQKxYmrJwayWZOFjevEBGJQr1ZsgMggKFNZRYAKhL1Aq8NQKHadA1UXOfNbWH+/zNFqoPA5pqO&#10;x0oVQQCw2csFjQQEILR5/mMNIIEEQIzMTopRt33u+ace+u7i4nGNE0V5YmN9ZX15oyztaOzGBTNG&#10;cdLsD2h97VDSnD3//Lc1miQOwtTP1gOt6oraw+HpxfMrZ22WFWVmPSvjxG30Mis2CVqpnkvDmXq6&#10;oLAeR9MRTwqQgUAV26Pw5la01C0O94tHlt1z0WChN9rXiHaQbQ30E4SuGV+W948+fXItUGb62jfk&#10;vaUnDz8+vv8+uOiKV9ww9UsYfWVuXyaRFSvaWPQCXDhfMsTinbfOixjvwGoh9uKtoKNi2I2tH3b6&#10;pEgH8Y76xI79+3ffWnvy298+vLS6ezZ90a1vm1/YGidUz8vDZ1brKyd3b5+lK7Y98cy5qXE5glxc&#10;1G+fjxMT5JmBeL6RYpgGImhHUsr8/BSMpiEibbneHNjRiZX2iUDK+emryDj79P333XNoZEHLqBam&#10;pXuBJSMAYIyunlYsiKi0ImNiIKg1IhEZ56OiLHzhao34pnf8cnNmT6+XZ2VklZRJbSaOm9lISz/k&#10;ng/irCh7Eng9B8rGpQZvnWzpjd1Eay4fdzu9ZyeDSBkzsmu5q420idMZkxUB1XzYrKULmXOBltIP&#10;w0TrsO6tMCoSrUJ988tvXH/u5G0Hdhxe62ypN0dWiMv1olfYTHkMgjBJ4ywbiUikyBCGgZuYjM8t&#10;9x544LEX33gAhb31jBIEqaLAuqyOmOW5BvABFY61jp0fgbhRPhIGpyIWba1Xuk7ExugA2HMOTg2y&#10;cZzWTWCatVa3t16bWFi33WiyhexM1nPeeiZAxYzIZXvoF58xX3/Mv+O1g/vu+Nvnj5y1xZCLTFyp&#10;iQgq5yCCSCHlhApaofv4ez5yadN898iwcf3kuab+q6+Nf/62Gni949LL/uazn/3Zn/npogibjSBt&#10;NSSYygfz7csOAniDaLlyqBLyhTcmQIeIXDIE5JQVZ5CJFLBD1kieHSMYxhJqAVEIkgcBEJAiFSSh&#10;LvOW4qRpZiI04rfD6HWtcirgf/nsp59pL2LhRoVF5tIOUfk8K+v1hrVFWWRpGhOKUoqB+/1+La2N&#10;86I10dKRacYTq0uroQ7iSL/kmoO3/Mj84oqaaOxRKJ45J1sKAGhMGgF4BzgQq7TyANoQsRAiiLN2&#10;qJD6mfdZGSlHMFpcXGw0W0laUxRoE9bTljZ1QEEiRIDNIoYRFOOGB3TSBdRaggDJMiiAEEELW+RS&#10;cAynW3CJF4dgAIDFArFAgBKCeFBKBIktIXuyAApEgQCDe8HFjJs+1B/6+AGdXDZp6ljNtipxtKgX&#10;NuY2AeMeyQN4ERZmYUAYVfIeEERCLyzMiICoL9DJ2SMClgTag4gCEqNMutpefvC+R+bjrbfeer2p&#10;a2E7E068+q033nPPg08/fOodP/EasRoxRyEtSY/gH//p3z/32W91euvCXnnvdcCWCckae0m873f/&#10;4te9yaisfhONqBADAcVQIMUAIFgly3UlFEIJEZGhYE9aWkMfTIe7bDGEYJSm80vRA7vsm5FCQL2p&#10;EAANSJVbFoCJNV3YLRTwzo/FV9l2QqWqC56oQEebI0OlLrQGWVCBbLYEq7QWgEMwSGGV5YKq64Wo&#10;tQ64CqM6S1ZpUp5IRLz1JiSFRISoiEcuPH7/LdPeTM8X3Y3VZ58TE0zuOXDt1VflUDTPNx568JFh&#10;Ry570bYbXjp/bP3kztbMXfc8w0N/ZHG4tLgChWxrbNOBieNWI51q1Br12lS9NjEzvbU2UZtpzDe3&#10;TDWajXrDhIHRc6gCIIXd3K8UneHakHX/idVTK0vPnz1/ar29kucdLjWloRti3oY9M3u1RMPRyMQz&#10;tdpkMDRTAQwKsG1ArWbjxEmxNTKasVT9tY3TS+vHep2VIWcF8vLc9mkl7ea+OJzxR78Rby3MIA5P&#10;pVCqqM+P3zkzdeDqqYMHJ3funKw3PIEVbjQahn2GrICoMl8Ko9EkaLTOS1cpVZ7qWgbwcS0vgvNi&#10;mKEYYU3LpFbXpcnWSG1r1bbW0whZax0Rl7QdvFavv/UdAmLJoij2/pqPaFKsOCAl5J0njZuJR2IA&#10;ocoUXvV2EEVQgFCECBWIkIgSFNIswL6saHKVzaD0IsSKARDZS0WFEy+KSKo703kl1UqNVNMdgE2t&#10;mBfZdGdJFaIVFgECQrpwJ8uFBitV1y9tfrv8MPH2hf4qM7/QZK0iBxeaVsK+IrEgkmLviABBgP14&#10;NCxtPhyNOosnzx557sSxR86fOHFu9fRGfxhHU1E8N79tocxx2/br9h5sTky0JmrNNE2iCNGAYsm5&#10;WDze2bajkUQJojD7aqZOAkQkqFyZsRvl/d5okA+HebfbWdnYePTI6V45cq6/mD05HlntdJBMoDSa&#10;amGmdhmCThJT23J1HRt9d6yWwrHFh85t3PWKG15GpnnsZH/szgXSLNbX2+uHJtaXbrqyduvv/kJ/&#10;8cn/+sEv7HzDvoUb3O0PtnsqqGPkeUTAxvqss44100qm7HBca01osU1NHaslNY3Z+emp6e2T6bTR&#10;J8+t4uwWhXphxwRn1g+X4vIVT3zpyxROLTan8voWkWC+wSvXXboUhScCqtfSyf1UJo1IW12UFIdh&#10;LeFycpyNG5Q3NHuISvGuv9rre1QY2CkV+jgJ2uNoauoKRYVnanbOfumfvr7YKYQhJPSMvrQI4pwT&#10;BK01gChFSpMwi7DSWhE2G3WlAJjFqMLrhh7OXHSQd1802AAGZOTI6hqZ9vpyLt2J0PQGi5LxxORC&#10;EMxEtZD6BQa9EKAW10uXCXiTqmIAOjIb3bP98Wot3o5+MFiPFCUBCUtuba7FqCgFOxq6jEzNxFFN&#10;OVesb1dT93/x71/zhtuuvvbyL33lbz74h3e9YVrsWfn6s58vQ1Vvhd3VtaJ0jXqju9FWkTKItuST&#10;ZzeUSR+8/5EXXb9/VI6tTwIVjfLChImCIIJyfnYKQPpFaRwW0kWfIAYmiDVhIBCbrPQjLHriwjiN&#10;XDkWSMe2X4+SIi+sL8APAtPIRudQQs2sQrW0rIpOsXebPL3a2b93R2epcXDdvf74+mtefv4T9z6+&#10;dGLR50PwpZR5sFlcoQgDMwDEqBu18qduuPXSX/ypcvns/7Ev/9MnxpPz5tAGvG41m54Uw3jxZRf/&#10;zvt/8/SDj5uks29r9A93PvaWt/zotos6ErkQlfM4Kim3WaMRsM0TFh0pDsiyR3L1OFlaHS1Mx4rz&#10;0dCK981a4FlHRrGUGNDSqdHOhUkleaRQoQ8jUkIhs9LOGODB+kKuFY18ryha2f1Pn5MgUNaX3upQ&#10;ZVmuyZT5qNNtz8/NoM8iZXrtDRYxWhujp+dnFanClt21DWSup62FHVsOXrvv9IrpF0OFozRM87EH&#10;LyKFDjUAgtdl6QFdYNAr0KSErRUvAForz6KDUCyUAogBx/F66anMiqytOGuk0URrdqI1F6UTCAQQ&#10;gaCAQ1QO1gGMlR5AqCAgrLSBQALMzKSdkxU41uBbqFLHIHjPwhpJRDIC67ywB4aclBGOPZcgHgFJ&#10;EZPGaosQKvg3bPoc4QIFs1qNuzCtuqB3rOQwFyJa3lfVEnAFZGdEIU0CjQs/FgE8iJCqIFJIWNEH&#10;qmupVKQA64BFe9h+9onnaJ1edcstugaMGsUZCkt26GmlV+ydurwxp4EChBiF4LGTH/n2N7719Qdz&#10;nytmIfCkHbMSC6E+YLZ99H/8ajTFBJvILy/Wi6VqbIcoMgaJBJyAqlBkDB7ACQGIFqfC8USeJAG3&#10;VvjxaXkpYczTz/qzPaAasKno9gi2qlARmNltoufRAKACVqIACVEJVvsHIoLIWsBXNxQIMTtmBAJU&#10;SKirsBChQTRV1wtAQErxqLQSQGTEfz40XOmWq6PSK/EMWPHfEITZEClChRQGyoxlG68f2DF99zee&#10;suDrUZokUWO2tefgJHEi1veXNAQQNVlEyg4VgUeng4CckyBEMi5NiQgkAAWAHrkqFsF7IvQsJbBS&#10;bG3m1di6fLxxeunkiaOHjh17bPXsOQEa5raZhkOO0ZtoOECZzdMDdNpSGSiOVBSnqSUvtihAjSa3&#10;TDeSKK6rwvqSfUgBaTRIiIQAOlBjN1xeWumNN8ryxHq+utHpegGd1lIySjFfuefy624xGydHq8eP&#10;Hjk1pc1ATFnbrg5cPnnli2dm55KphDyPsnFDY4QmBgWKm+BmAhBnLUYUB80onIpMTBKiJk2RcqkO&#10;0zgKiIjEgffVqqwge2S0yMoRB0AOSZfsFWhAqxywEGhB0aw4gEq1rVB5cFWN7Z0jUgIgDEQKCNFV&#10;cUkBRGaHypCvEpIAVLWJBRGBf3BHemISUkS+GsBxdfoVpZS4alm42hfanNDxhWMUVlsltGkx2Kyc&#10;qrAlM5G6cNsDEUF1x18osF54JPyQ2/w/HcuqT3rviBQiELvRqHfq6NEv/9PnH7z/+xsb63mvH9bN&#10;egazadAeexC3f9+OG6978db5XdOTE7WgEZrAlcTgkRyhQmQFJYMaZ7a9vjE5GSdJigAKBQE9eBEO&#10;gkgpBYi2dB5Zh0SkLTsqs7JbDAeDvOiPHHdztdjuP//0seNnT2xsdBAwMa1f+c2f3n9wd+3UnWqC&#10;KNz3xH88/tG//8prr589cO0rNlx9beCeefzZXRfvvUTHwxal4cS4LKm1XUfwhpu+w4cPPTj+3WVP&#10;GLRcw0eUJOeOTW3Z2Q6MasbaBmGYjEbDuTA+T4brJonDmPTa2hlUEzNbYh23hmPORMa+P9Wc9Z2V&#10;z77x1bv277v2458x7NBRl0eTtYmQR86XtTQFkZxNsdFvtGIS8N6aKM5Fi81Hg6Us7zVrW1C3lKE6&#10;iY/DMnPgcyQzzly/f2phasvaN//tc//63dXuulEqjlPPQshKgQgCoVaBZ2uMUUoJM4JCJaHRrWar&#10;KLIgNOAd58uqPvGa//MjztpxtuK8S5PtKm0kqh7poXNFt7fY6x+bnLgoMiYVTXEEyZbIA2dnFYzq&#10;Juj12/1yPNncUYIrCtWIYzATo/6JMMBxVqSpcblNghiIsiLDaNsw6wSo0HVWR52djZ3lo1+e23nz&#10;4unbaw33V399aGUlmsT8szL1hmJQlNnkRPTkcu4FrXOTk5OjXi8CD6j3XX3JJVfNv/G2W9J6rW8z&#10;VFFsAsz6g1K8ohAkJKOjCCANoNUvlrJy1aOPMY105MDawUq7yBsqCaPI2QKAMEw9O+MLLgulSAQ8&#10;QEDG+TI0KjLqa1+78957z506Te//0O8f2Dq4eHbvxUtn/Z2Hzj9/9nVLp3y21itEiQeXQ3UKh83k&#10;MxGlhl9zxcSnPvVdmAkoL0TUH33q2L/Ygyu9jevmBh//pfmNfPjo97+/uHT69i9+VutwQoc9Hcxc&#10;urNlarWpWq1Gc3MtnYYgHCo1ckMuCyAgpaKg8Y1/OvTq170yMtQdrAahf99v/Llzcv01Byem66+/&#10;7Rq2WI+ToJaUvvRc0ck5MlEYtFQYJmx3YW3X7C4oB3q4lvUHUR7817/4f+9ot8Oojory0sVpmmVj&#10;AkzTICRxg07SqPf6wyCKW62WZdtq1bNs1G5vuGGWTs5okff+6tsgcobJAiuK0iTVKFQJ+kisL1FY&#10;oSYEQCqs9d6JiDKagQirfUBTCY2x8quAEmGlFfuiyLNmmuzetpNMiguWzaND+bca/IzCxob8+QY9&#10;HkC5k7/ahr9+vPi3oXcjFs94vs2QxKHKZpa2bX3mJgCjtEFE9kE93dlsLtSjdKZVY1JKql0/AlEs&#10;JYJHRMSI0SCparONiF5Iu/3np+YLLE3ezFEgyWbzBqDa/tsMClWncxAAqHJVsFnKVGmzC2wnREBh&#10;Xz3OgUUUFq737MOPjZaCl7zqWpwiY40D0KjQWaEcyYzi/C03f/Bzn/rN6X0zAdRjG5v1Jfjclz9y&#10;193/a+38mB2JQqJSXE2pknBvOP3pT31o9mCqhFxVGSABqM0dTa4QC9U9oQG18tVwDQE1ILA4YNaJ&#10;9Lb9o/DSkjy9oF5eUFf7m9aXj+7Of1wkANIsAFwtbxqsZAPM1c6foCA73MQzeEEiiCqgGIIRZAQG&#10;9gwApC609BBEVx2N6utYGDaHq1YAKsQaCurLg/jK2bSqCdWmbxpEBGhzwREApCKW+UkB/4o336Q0&#10;SlWwIaBHLqWwmGxBE6AyIkJBALEPiNmzCCBpUVoJIxCwZRBGBmtRWKFnVFJqA1CO+uNnTj3z0CP3&#10;3PfI8xNyBqWtdWQtcBa4Ujrd/pH19sitX7Zn+2V7L2YcsXtULofBoM/ODEfliCPE1EtcZtH6sQ0p&#10;2QQ4MdOc2TITpAEIiNaKUCkkgDhozs8n2+EiV75YxOb54tLSM0trp8e+WwDJ956859C5yatuDK7+&#10;iWvfdk342P3l2vEzT3y3d//Ty9/5wlKS+r2X7zh49Yt373rX5XvqWyfipB4glYYde1CEXlDQW4d4&#10;gZRRJYcE2Nl88/K9sL8gUtVJDI4EHXgE9gYAwG+u2m46EEQDsVRdM6kGekSIqE2weX9tijUZiAUV&#10;AokAKSMiTJsdYrmABr7QMd68+0hQKWJ2GhX7zfJLUHkvF4RZAlX7CzebtbgpyKKqTKwmiNXNgJVF&#10;VBFuzqSrxCBK1fq68GLYgycBAPKgBXLNioFAgRNnQAEKi0YEw+3TS9/99je/+Y3PH33i+Y1yMFuf&#10;v/zKF73tJ68s7n6oS4+sHJwJDV3WuDRJLnvozseOPnLi61/6xiDPWhPpjdddfeDg/vnZvYBpCBAa&#10;DaiKoWWig5ddcurUcyaIKIwBOHClaHROXFb4KIibjXQitNYONjbGdqBMCKwxMVGSTjf3tqZqWJbj&#10;lf7pZnH8fN7xBx881/YZfexjnxgVFEThFT/1nhfd9obJd/zotnvOyVv+N772+ij3l6fRJSDQ3QiC&#10;cFKZJEm98OJgPOKiuevcytFDdNWtWxSd73VbjUadgK+4HFA3xlkiCMTrK+c7fpDH0ZTSHdfLe6rd&#10;XVrvHk2TqeFGE1FPNCYH2eB8p2um8NzSBpXZjhddGyPGOhiuHkn02GeToENfZsPhuanJrVE4V2xr&#10;YqYzz3FgAjQB+TEXCzsu57LoeR5zPmSbUSPKVjrLp2Pd1LWm036yNrO1d/5/3n53J8siTToIRZi9&#10;i9MUQXkuqwvLWhtFgbclkSYC8Jw2wzIfDPp9E0ZBiLocX/Ij7wxrsXFlK1JCQT8ftgIHPl/ZGEzN&#10;bdfjmsOgzj3Ue0yYTAXjxZWH1dR+m2w3Ku3KqGjM6nHeG56CeCpIpkTD8vI9oeSRb+6qzS+OFo8v&#10;PTM3uW9Lbb9XbDuDkS7iUMfQTLNRc2v9jueCyfu/+lPve8f3jw63X3PFR27Vv/drf3pPWF4dmGwL&#10;1OZ27jiw9/ATDx1rn19fW0nqEWOkAH7u135s3/zWjWFbHKQUb/TPJeGkJ5OkBm2Z6nCcZb3+MJMR&#10;wlI9FPbBZGPCLvd37Nu5PFw8lXMcT+e+ZwueSFsh6vVOu1DWxIlRBkU8AaEbDfLzZx4/8nS2cWJ4&#10;0cHr3vKy1738wzdfev3eLZ3zvrPK556XabP9vuGvLK/+NyrjuOmKnvNFzElJhYHY04AlCBDnWpzO&#10;Th3/8h/PN/eFnXUuY/PMqUdPTIMub7dLL527uT8criw/19vobKz1F6Ymtt989faIk9q883ju9Flf&#10;+rVusWNnY2HrAkqZRs0gDgIdEflx2dNTkVHddq/ze//tH3/1l3/egzJKdl61rXOuNzk99/FP/r3h&#10;+uWX7/zxH/tJMTQcbvTXVlizwrLcKF4SbJvZM015H7KOdxhb5VG9/7Zb7v3MF8bFsg5apj6hAr26&#10;0p9rTAiqrLsRGmKlwrQe6LAobZgasKOsyNgymYBBLrn0IjRlzqJBgMFL3h/y7OQWIY1GR0rnZVbm&#10;VrwNopg9MYzr9cRar40aZyMW0TpgBlLa+6IordJaxDF75Qh1ZOKaCrWH0LD37BhKQEQZIkwhxgAO&#10;QVA0YRgqPbSWSWkWJ6RVbjgYxj3ryAmCyw2mTgqPY5MiiakN1yHGOJhBFTMbBEJwwk6AEQxqEK+B&#10;PHAhEgOxcBWrUgDVBiJgJUSuMh/VTo/IBXyToBARbeprBImIq/cdZgIUvoDgZOUUIAh40UgeBQkJ&#10;lYDzSp586IHVx9deftut8Q3Ge5f1BipKAp16j6Dp/+PrvaMkO8s74ed5000Vu6s6znRP0CSNskYZ&#10;CUlIIhkMBowDwdg4fIvNYvyt1zYcs3DWZhfb6zWYYBNsTDDRBoERURJIjPIoTNDk6ZnOsdKtm97w&#10;fH9Uj+Ds2fPdv/rU7Tp1q7vqvr/3+SVkHjh238En72leW9k5wer7S4rga/fZ5Q03UvvTK6/70Y+/&#10;dqaQCQNOWpLUCDXjf+QT/2PkqiEgcuSY08QKJEKmCCUjR1gQWCISwAeiJcflYKPP2GCeJxwSaMFx&#10;j0FeF71WcarsTSK0ShORPO8VpuZ4yqy1FBCHQfMLoGTWGABELgAdc0YXDCxjgzywlDFBxC0CY5wI&#10;HTIgB84RusH2H0k7RHDMOQvgkCkAjkwO8O+AoDFIAjeFcY6I6xdciEgcGeBg1EybIwmBbGDGQgvE&#10;gLjWZAetTR5n3CEzRNIastY5Zy2R5zPGCACsRV2AycBY5MSM0EoIR9C3bH5x8fDTDx4//vTs2kne&#10;2SiHindsUJpYXWdr6/P9ZK2TrpMA7XIy/LKR1+xid7bPOi+gUoWEl1XqjsnUsTQsE2DW6XYWl2Yq&#10;lRoASzqmszZ/7KzWBfe9cLTZHGlsi0rDnpBCUa0cMI6cozUMbX1q+tKi0GkedzpLC7PPr7Rmkqe/&#10;kzxz38FPekml+PXX/8aj/Wte/du3v/naLYceePI/7v/62f94+D4sP7f1xe98729fv7+ic5tbxxFV&#10;joYhs84ROYncDkY1CIiD9u2fDW8uHv/H/OaFnxEHdZIX9xP4855o5Mjo4gEXPSkM2WB/QxfnxBdl&#10;5ZsvtAmrgCG+0Lw5yKxFYx0i046YuMjPkWGIZIlxJDfwvNDAATRAjrQJ0nDQiXBx7MQGM2kxYAxx&#10;k/kHAELGBp8mJHAgyDrtAqkKtAUj0igJtecYo7IS546fPviTBx4/+NNDhw4vr8wLhnfedstffPB3&#10;S42KEsALnZPB/btN/xee/9yXTpSePrm3v2cjro6lW7c29m+7uVWwlW723JH5nz5ymAmAUNx59YuI&#10;QIbezgnZ78Tf+rfD1YDzAqLyMAYecVCcl3wRJ3GJe9ZZRMM4tlutxx4/IwIv8FSlFDEBvk8STW24&#10;7hwZ4CvrrR88eagSDdfHG41aQyUZCiZWz4wNCcFVbXos3liwrY1quer6XeFL9L3A8/vdeD3tr7U2&#10;fLRXTA5zEytWY9qETlzRmGj3ey2tPZ97ReYQYgCTFZM7rgh6Xb8SpElcg2GBKJvTEu9wvRXpssxy&#10;HZaGUWE4T+mZcfCGmlzu2qJN3xfB0LZdujAu63DTZV5JBNHGelu5VChMuG4Oj3mqDLboWxQZ0zAb&#10;JxuOBzUXbUg+7qddORaMl5kEEtwHMd1duveT/9TOgCE4lC84m4wxSrFBqwIR+l5IhEJ6g01GGAVK&#10;KWNR+YEpYuRi1/VXT1+xhafPa6cSZEl3o6+1pHLZm/C5WJ15Ug1fftnlW0wGur+6tnJ2TvCaX0tW&#10;T7Tbcx0Tj9XrUozpOB6rTqQGHcSdwpRKu6C/TNhfMXkUTd2wqxnnfWC9isl1OUO1lbAeF7NzB4+X&#10;z5++/BVXn7z3ocTMPvS9e7/xwAKfK56JzRQu3XDtrV9J3OHVZEwee++fvfPHjzzzqa9+LU+NRqg3&#10;h1FVMj+MyuUiXQXd39bczhnGaT+2iZBebJ0Qytc68JQDx1zQmTke2yNeaWzmAmDISoEJeI7eRORX&#10;ohDivF31Rtu9TC8ePfLMOayOTw7tGx3aPlaXl1yz7+67GpN1zkUyd+rY+uzH/OQDxYlD6tw6kBAr&#10;sd5Rfuu8+rSjOd1Hh+i8RBZCiz5LKn7F5f2xIa9Srf77T1cm88dufP4h2cN2d3Fx+75q77FuohKh&#10;P/25Cy+9fU+jMVIbVqefhp233n7TK68M/dryWvuZZ07lgm3Z2lhZXRqDnU+dXLztzptBm97GvM6z&#10;0A8UReCZjST+0feeLhL5v/76Hx3nzuSyb3aVozMzp5574hw6fPbQ0Y3Fjf/0rjeXymqotnf93Oz+&#10;nW+cNAtq4ZzTKcQ9NByNs6FwcTY8tf9N2yr/eJ71dF5neH52qUyiVK1wKnKylWqj72ypUlZSSQXA&#10;ILa9fqfLLFWnxrqLi9defktC5BnoU8ZICMnLgYhKJZRCcL6yspJaXVYeU74lB5IYEySAgKEQ5Vrd&#10;Omet1doKJT1WKQsBhEJIYoJ06oCcM2VfeJ4HYLnkmcmJpxZiDmJQpG2BAAtEJUEKVoCzyBgwNEQF&#10;K4THuOcz8oEUAi97cqi+H8jrdtfKYTOQZS7RGofMOHAIiqFA3GzfM1oLwThX6NACYxzJOiKHuHm3&#10;twNWjzZ3uQOpO7zAUgxoh4t37MGGH9xAf0v4wiAAtHCciIBxw0AA5xYc4pFjj5+5f/32N9x57bXc&#10;sMAxYIKVVG3QHcUlRyc5KAu0bb1x0+fe8P7vVz74Wj+vSvHiW9U3vg9ZpYgX/uXGW+958NHY+hxh&#10;aGiocUnpL17/O1uvajhnHQAiH1B+6ByhACY3tWA00HECEgGBAwbAJCNylsAhOIHc6jSCS1eLR8Og&#10;uSIeq9gDGX+urn95rnzvaPIrzJQYQ/I1s2zAuCBztFl844wjRxnnQOQsOUBijogMESLjQALIMXII&#10;RMyBE4QMBw2MTgCTnEkiApcDWCJ0bmDSdIOAdoFsE9u6zSh42pyNISEO5F2DddgCQ4eIDsAI68hZ&#10;BwR88wNAAIxIkrOInCEnInKUdgedQwAcBLcoDSq5vmZX1jaW1+ePHn/swvkn2+3FgIrMlvud/gJU&#10;+x1Kz9yPgMZZQs5Ac0BrpGBDoVc7sP3uCIcKtJzAZTqNrTZcMEJBfeaAkzF507eS94UfjzRy2NXj&#10;Qna7Whe2tbJw6sLZXHuSRUNDoxPjWxrDI1xGKkQpGXceE2TB32qaO7btAsOKJJtdnz8+d6rXmnvw&#10;u9/Ts9n3PpCsv/Kyl77qRf/9La8Xefzstw5+47tf/PC7fsOVd97z2lff+dIXbR2uAnPMuVwAgvAc&#10;WryIfn4O0Pwfx6bPE/8vp19Aw5toncA5R24AiAkRB1UAgINx1sD9PABWL1Bv7OL37efQ2+ag+CIN&#10;RyAdGmsQgA+IPESGzJEja3EwM7v45M2tw8Ce/XPVSzi4wMEMmg+EkQ4QB1OsweOMsc3UZ0AgzAm5&#10;krag2bMzWZEsHjk/dcc1u5vNBx/8yVe/8MWnn3yq1VpnHEuBKgcVKdjZcyc/8g9/qYxoW5tnyZAf&#10;OIs6gN5qp5TxfWd7Jy976MkHKnOQetWxcrUcVcOY8aWeKY0M75ja88S59ZkjT+2+464lUjMHT+Cu&#10;y2q1EQxCHgYk2MbGyuL8TDBeH999i6gOj/MwXVyt1odyL7js5SoHk5FjvtqIe2uddrM5nNebFc4i&#10;bfcE0aQl9OC5f/rYTP/wOz79t9/+43dtWJdLiUr4Gkfqo2NbJvMsE6GHBCZizrioWW/HvdHatoW0&#10;f6iIr8aFHldE1ikRd1trug/kF7kptEUluVDDtVJc9BZ1sr6a1GQAtgtSRL1c2NVmdWughpfXz64s&#10;Hq9tvbpRr63ync2JJQau7E2ORbVufwnUSFSOrAzyvE4m046raj0zhgvhAaLx2nGfXMrBMo/W0lDK&#10;Ed1bmJk9u+XSa1Y77VTPlORQtnF4I59ruNJ3f/DIw2dzV6TWOXDOGFBKAIC1xhgcaGyt1VwIa61x&#10;RgpRrZWVEoisKDSBcy7zK7XJm19jjJyLu8wtmnQ5kEOh85eTC2vqdNPb75OXLT0ebOj5vGC8xJFH&#10;3TiqD3t8XJQny1lngvN+Lw4Vo/Wzox7X2i2zcmVyC5Umjjz+09OPH7z77W9L1HjC4hLrRdFYgbbo&#10;nyyFQ0Vn9bWvu+3df/D7t+wce+qMe+CZR54728pS+NQPseRkfNW4P1zZMn/kwmr/qUw//4G//L0/&#10;/E34cuYcR0adjfWP/8+P/80n3u8sa+WeiNSCU4KjKFc5k8xp0n3SJDBlHLICWJkdvf87BhvV2ip6&#10;TxHXWVq/4e5Lq2O8X7TX5lpB6GsSlZIMt9x4yZ5Xjw1tK9WJsu7q7JFzz8w9/vShZ06cvbCcrpmJ&#10;3/+dj167ZTRvvFl955vuuz/C4SpfXmZDWz+3eOhWVklcXnLOaSwYcqaczhTDYDj4yek1m/D3fG/9&#10;TsLXkNxCuPfSPfWNB/qxoMKenGntPLOwd3/T92rVqZddesdVLs83snnPCw7cMO3s9NyF1qFnzqbt&#10;p0qKPxK3mhND26anWBgCczyql6Khan3y8DPnBNOOiBnmSNz/wHMHrr/q3DNzzDGu5HQkDz7w1O5d&#10;Wy8cO757x83vfN/72HCNuRGzscBXO1gtu6LPdGESw1XNZGu/+do3fvfD/3gK/X6uTS/ztzYQoejF&#10;nvRWN7rMCxvNqin6YFFnfesSZyCqVrPltT9/x3/GSbG6tuiXhqTw8n6m8z758uzMMUTBARxiTuRV&#10;x6SQQnAuSCnOhBdwAUA2zwUj4B74ZIzJik6eWXKEwAkydEAsZCoUpQiAkKNjbpB7TxAjMEcZIXek&#10;CUFQNWRhKG2vSJAcMERG2nInVFCucDOqTU/wyFKeJlngUaXciKq+dn3tLOchkk8kEd2mB3DQhq0Y&#10;DmgABgzQWuPIcS5f2HVzYhdvtD+/E8eLfOLmiuDcZmzmYL0YnHlBtjFIKHUMAUA6TQKPnjkx+9jM&#10;1ddeu/v/uQYEWKvAMWSW7CCpACV5BOS4swjdfjxblh/7ww9fuOY9/+3Tq3/z/47B2Hh2w+Xi0Sfk&#10;7uFmt/qJeyqPXXlVlq+OVPwpuX33XZdoRIYeARLb9EoSM4QcGQPn0AkYeCsIAWngnyQcEB8OyBBZ&#10;RxZ4BrkyIrF6WMqqdX1nWxqO8Xqp6KxwN0LgkRAOEMkBOjIAwGCzI9AR1RCIBqYuJCJLjpCQM7TM&#10;oSPnDJEZ5OkTkaMCwCJKQrIgkCGSGlwaZ9ICoBt4CEAgoCMcJMENYnkJiRgxhrRZvzToYmLcAmkw&#10;drOAhzG4aAFjjBE6cI50DsZYY4lz5AyFAmJm4DNFYCvL3YcfP3jkyBNzs8eKokeWknZukJfC/cOl&#10;oZKYyxeOs7w3XLtpiFfPJ8+VWd2xvFxutNoLCLBv/B7ugr5LGaIlwxlnjCkx+EMjOSTHGIVFjyWt&#10;MiAhd0Ig90F4cRj2K9Pdya1rlmtn/V53fWbh/IlT6Pu1Wq05Nra10RiOPA/BUwHxspd2MyFhuze1&#10;fXJqPe2dPHmkx59f7xz63tdO/vhb361WJnbumdr/4it/+d0filj64Le//81//tCPv/m5oemr73zt&#10;K2+/dm8ZuTbO8M1/18Cs9/9zvICxXphmbUKai+dNYayxRBYROeOcc+D4878JF4dYm+jqhWHkQPMI&#10;7OfMJgPjH73wXOecZUxKtRnuYQtraRB4g+QAkDPmCJwjImIcYSBChxe+toOoG/eCi4XQoQNnDYoX&#10;xrmb4AwHTgxEQBAO4iwznXh9cXE16T/16E/+6jN/K7Rrryz3dHbdLTdffsUVnfV2VB22Cmw7ziVL&#10;6s19ATvz/IYOd6yq9rYdjW//ybtf9Ncfr1ZKUrjSkaM39Z7coKL3pt8YHpqoy1C7NHdZTFwpdltv&#10;5avv+69Tb/+v19Typ4Ow/rq36NwUCFKqvMjRU7085wJKXJKzngDavT0HiBzvMNbLU49JCXxqfOsO&#10;DgloY7mRUDjWJe3lJkQgrSrbhsJ6xSJ4xkyH3uXlUvn6K5/ITKItoWsnWTUqoXYpJyy0ZCKzxXBU&#10;1n0VlPlyXEujUtfkVvJCVfK8AMHXJKJzdeeSNK/7shlWbWa6Rafue/3C9RjKYMwxXrVQa+zyS5NG&#10;myzplkvW60G/p6UHvaSlglrHpUWSA4AnfG11vVJW3C96vQJdP+7mTksVKRRBxLutNZu1+r3WLq/7&#10;pY9/dOuNL7nuda/NYpts/LAxesVub+Kp73z24LMzqZaOSTJJ6HkOiIiMMc4ZIbgQ3guOcUSwxoS+&#10;JwSXShZp4nSeJ73QU7sTsP/yMenCEkJmTRltWpgCCZnqu8Kw79U8sdzubL1KLx7lmpe5A+7JJU0G&#10;QKELOXkeXWjrTPoM/GFVJIaeX14Z3rvlmpGt3ulnduto9Nl7OSUZsm4SC5ZUmTIrejbr3/WSl3/q&#10;wx9amMUn4gSUW4xdvVRzUch1Xq3Bjw6vM7t0xbQ3NoQH52CpL9YXO+QUkmYM81yffOb0M4eeHR7B&#10;ql/zYiFFxgrWSeZjnQ2XK7VAOc4LnggGRCCLdO8V3rceXFw7Cr/wu3c3htl4eWe9WWZJ17p8dHLa&#10;9yJfctdepSQ/98gP7j9x/vDJ+TNLywvtfrebaEIQvmreMvGr/7LtUi5z5pxpv+y1FansN7/NJ7ay&#10;nO+Ot749n/94rlNuFUVIlqMEcrVm9cRsF3IWVn0pwkdXNyZYtgberjTeMt6cWV/nzNNFZpnqx+sq&#10;2nXVnQeaVW6p4rIOUqyYYFzu2T00PXXX4SeXT5w6uXy8Fc52Zubjndu3bJ0ahazdffDxH8+cX1/r&#10;SmTlsup2jGAuyO3y48+up7FDIyxeyCuO+p/45Hfe+c53vultb4rGKlAgSWbvfpV87HG7dhIjnyKf&#10;g6T2Mpaq/pB8/2t+4U1f+Yo2rNGseF4kyRESCJH388nRapHGpJOwHPb7udVWCD9ut971B2/buk/N&#10;rRejQ81SfTS3rg/tooj7hU6L3BNWSGkdUygQjXVd0EYn1jmttbHOEdkizzhXwgs45zrP3SC6jRhw&#10;qaSy1hiXIe95Lq1425AjoANmAZyDHqIgGqicGDDLKfQwYNBnA/szQyQETtr1clgLwPdVxHlgXVmD&#10;J5H1k2w1S5BSqFdKESBzRIacAeTAOACQdRwZIAARgnbWAiADRtYgg0GLzgA2bdoFaTNzAdigRM8N&#10;1EID1ZYlEEIM6JHBPX9zvQBAFAOxmnB25vzZ2afPb9mx6443vAKY4SA9RCOcI0d2UA0EhYYki9vd&#10;zslTc4ePnjv2/PHzJ5fW20tDvbGHrn7Lp7/cetuvVM2Bq+HUAj95Xjz+9E3AH85/MCeGtl17w5Vv&#10;uAwswgvQapC+g4OUA+YIyTkEBOQXW4uQ0CIRIrNAiAJRbE6FqEo9IxvNNLOhGO3B4QpeksjjVXpT&#10;UjsctW8h4NySAY7OIUPggwVpoO0acK+O8GeTBIeASJYc0CBRiG3K1MCS0wAcUTHmE4rNRPhNgsch&#10;MMYkMoGAwKRwiAMdNTK0nBjDQeaWQ8iICBxHho5kDkY7pwczE0IGg0hb58hqlxeYpXbgpWMcpGRM&#10;wGY3EYOVdufRx06cPvv4uVOPxN1F0MSMp7s8jbUKmlOV0VowXhc1OzI93bwRrASEwhbl86XDK49o&#10;yirB2Iv2vLVZGyqpuiNC9J0tyHnGOOucMVYbOcAwzpIjB4ieVA6AoWBOUEIuG+q3nAUHzKpSL6y2&#10;yqPdsWZPF/31VjvT8bPHzkosVyq15uj4SGOiVor8QLK6H1nKE+1nYnryrqvbV68uL585f3527cLG&#10;8vGV5eNPPPT9z3vh+NbRndMjntfAPF0+/NOvP//0/dsvuePl91x25a6J5qjgwAgJyCEx4A4BnQXO&#10;yJIAZtEQMcYZAjpygxACALTWCsaM1mmeEDBLTEkneEhSSX4xOWHgE3UEAAaAMyBAVzhttQoVWiY4&#10;FuSQAIkRGSLHAA0ROeonMeXWAXJfBEi9jbX+8vxKu9st7PLc0t5L9zUnJmpDw54vdJG1OlnajfuF&#10;rZT9Wq3e6/WZx52xZKwpdOEcOpuZnDnKksxYzRC9wGu11uKulspXSmpnVuYWLKVFYcnm1lAUlgpr&#10;Lhw/07XF4szxMyfPdoquI6UAx/Zd+sr//Qk/iITkaV5EoXdphRY7rghKKEXO2RRkpnXvwnUT++Wu&#10;pFxOs340MaKiijFw4tZqdNVV8Kd/rIApmyeiENyXzpvyFQpTC+KaQvJAFmmcGa/TElwJBGZMOfCt&#10;YCUZWes0GOtEvxhAQSsFa1pRViGRRQaaWefQQxTWgrOCJw2WQ9QjXUjo1BkbUiuSi3rF3jbmb6uO&#10;ztai2Ye//9KX3JBm2velEriR5dYAKJWT9UEKW8RoA8OdIcbTUZDEDOq853REymR5N+4OlSqaC91j&#10;khVlgiGufM4rFZGRaPd6Ekl4OkutLWzSX61VRtvOnu3N6D5oyGRQVkLlNsdc23RdKT+SLFmdAZlx&#10;ti3T6VClghrJJNyXJg+WZ+b+47OfpKLfRH1rutB+8Iutw19HbaHI18r19IoDDz10gnER93s8j3MD&#10;SkoiNwjdYIz9TB7BGGecMxAeCwIFTmepKZKkn/QE2UolOtNJL/SwwD6zqJ1lipEjBMlDT5NA5FqT&#10;4uyJB2yn2ylHXZcLPWjYRd4YKSeJzvqxtYxID49OsthoI+r1xnhjx3xTyvK1eVd//gsP95O16Zt3&#10;gQuSTDJYSVeSA5dfbeJvPfDTdsvCLdv3vPoNb3X1KuaZtlCpjy2ePvL0s8fGWb6SbnR5rLH47d//&#10;rU997M8lOuuYdRyYMwYe/OnBHeNjzZoCKNXHa2PVRj+n1VZ6SX1MZqCDsjPu6UcevfUVL154+EGK&#10;m6+/6+W7d10yunPEFInpr9LKXH1qcv7w2tlnjp8+evrpw2fOLq2v9WxS8IxZEDJSJSFKqlrxeRju&#10;edPore/o9MyH7o1vuzX0ygJ13r/75dH8kjv8FNsxweL+nx1ef4rRQUMaE+GraqVa8VUnW+/H9prr&#10;LgnCkrG2szG08PxsvcjGGiMjpw+hS5wLuFCPPvJkHl8+namRXc3MYWHWBZOKR8boftJDJsnBpVd4&#10;W6YvWVqKV+fic8dOHjp4mJAC7ZJTPf/Uakn6ZeCU5R0Ex4KVjrFlSjRWQEaRt5yuhYzXlBcE107v&#10;mAZipMg5ALTdW66Jjvjs7HPOl8wjrI6x9UUMKlddtvsPT1z5/udOCl7GzKTaRqWo1+kGXhhIUa35&#10;eb8wOiHIuSKWwtt/863jO/c8vzDnSTFZqXiy3qE4FwEiZkXKODmymS6IBwy4Y2WlAiV5lvTQFJxB&#10;kfa16RhL2uSgbVpkkRAOuXMFE9JZEWdx4IeVSrNaqoYCGHBgwAkc5YjWQQ9IwEBvCxbBIigFFYYr&#10;A7gwSHLiyIgTlLsqFsZkQ5UpawUhS5IcPV9Ew2NDJXDgbOaMyfIk11noR0IIZ4EzPpDeABGRNs4C&#10;OcZ9hgKZY0wgcobgkA/CBwHRkePInNukCAeq38EKw4UQKih0AgRIUhfHFE6QrCASI4aiWF88N3Po&#10;QmV4y3WvvEt4UiI7vUQPP7GxcqZ9y0smLtsWgUyXl9dPzyyfPHluZa0zN7fY6+XTU9O33XZn8Ioo&#10;SZKg5N97/OQHPs9dy3vdG3cmB8bw/U+tnX84cWgWa2987/+68pf2uYI5YWFgtqLBMukIOWyG1CIy&#10;tulvFwMNMCAwQgebA4NNdyMBs5ApLUpwyQX3xXFzR8KPEdYL1zJwklVHbNIXpk6Oc0YD9oUGkGgz&#10;WsySEwNly0B6PEgcZYiDQKyBB8BZHATqAiKAAKYMILhigGkZqM1AR4SLBgkk4CJH4AqF2FziidBa&#10;Mto5Ii44A46GhGHOEgFDCQhaCE4WXE5xbIwG4lxIlEoIiYwRl0joLFC7H89fmDn0+EMXZg+dOn0u&#10;0zl3VvdknnJXUKDE/l2XbZvYQVqkeTcrurrXc45zIZVSiNic3DreXzlwxYu21KYZMkLJCIiQXEEW&#10;wJFTzBh0DnWBxgIhOcesHWybGdsMrDAIDNF6ngR0iII737YaaQsQU+51mlFbhEk23gqioNvKzp59&#10;7NhhE0Wjk1t2TGwdHx0vV0sRUbnIssmhyXqzvuvSSxjIfi9ZXFjoxt1yWC0rL16LI73BStn2u+/8&#10;reuv+uF9X/nqx//7N+XI+P4rXvmG1121f4pZwQiAcmuFgDTLGDFKE82Yaa/2rSsqUYmcdo56nV6n&#10;vdLe2HDIdl66G3JaWdsohcO1pkwN42mSZKm2BgjyPCUhUedpgYwZ1JRpvbbekcBGd0wXadZvta0x&#10;691VZqFcr/T7mS9lUI76G91ulkvO4lw3hqtnj5+Yn1/um57R2vOD5nBzZm09TfJut8usQWsKpLgf&#10;Z4kthzi2dXp1fkVE/trqSmdlschzUF652nBSaOfIE5EoVQPZLJLjS2tbNs529kzZrMM2aK6fR6Ba&#10;xpV2bIP5BQP5yNjkhfnZPNEdU1z/ilfnk1snxifPfePfz8xfKIRXkoKMzYsiqlXQ9kqqvAG2ykRu&#10;k9NJum1X4+hPH9j6stcK11I8jDw5RJBnScAYhaX2/j2lclAKgyQpnLTOFa2i2KaD0IeCOd8UjFvf&#10;D+rlqvODpNNRnKe9XpZltcZIxVOpNm2tueRIAIITMi7I07quPJPqpMgc517gW+5sYeNcAQsqEEif&#10;EFF7UWzKaZEOTe59cvnc+U7/C0/82A6PxUxTIPusoKKHTjrurC7IkZNoGecQCBbnJijQz6zzpWAS&#10;eVjVhaYoqNbKLHNOW+OJGpN5EqcSKMsLawWjUuA7LiyhVQIDr1wNtKEwTkpBDS07d+J5b3TU52S0&#10;ZuA1mluYX+6miV8pteMLw1F3amR0Z3nIFd3zXdfLMxHQ1z76IWZjFUbhzmuPzZ0NPNaqXbp137Wl&#10;UjjC+t/70cMaUfcym/fJAsdBl/Omb5wIikIba6Io8rmX51oILJUipTggmDyz3FhHjQpd+8bf4M0r&#10;GEuGaX2tOLOeFRGiAetEJfKqCMoBeoyQh9mRcw/8w0d3l0phxTIBScaRp5M87VRAyaBvU6ZLXcxK&#10;knLW83JoH/xR7pxnk0LwkhBVlOHxDcN8kxjLRcOTL3rJ9X/xvm8t9dndt1x7+xtvXXj2e6USXyF/&#10;pDnhw/LWKXHZpZfW61Oj09Ncja7PHfmrD35wZanwfJZlDsAp5Mjhh194CEgwYYLqiAJ76WU7KlFU&#10;kfy3XvZKy6zOKydm/uPuK66nbGj37X90BYN+er7dmnvs3q//6P6fnljoF3mRuWJ1rV2QNIieVFCQ&#10;CuvVZlQDj4S1xuRFposk2vdO74bf6WyYNMZW2/vTDy393QfGARloq1/5UvXkw8ZIOVwqBzs/0Dvx&#10;Bo9fcdM9v/gLLzbx0S/d++31EzkRXji3BIz5oR/6/iEoashVt/tqO/JjPLyOdUTW7ZvMBstLiyJ0&#10;+64aRcclDwAcciM9wRgwKpzxG/XScG3I7irCAIhR1msf+sv7W7472IO+BsbEVCBLKE7nq0JQNy+3&#10;jSbGS47vDOrEKB7/6N/85JZdVxWvfZWfgxOODENFvLh0vywH4qlHoVYj7OLwqF1ZAV+9+c577jtx&#10;4USBLACbFxtrUC6FzeHGcF0qzgnLtUgMR9XHT5ws87A6NdxqnQLk1mRxP19pbcQ6SZJcedw6I7gv&#10;GHPOKSl95fncY8KTgquKXzhmDZSGVZHHSW/ZZr2g1GglvZX5Z7VrgSs84SFD63JyU9bYvN+aHttG&#10;aB0jhA4gAQnCHEAASCAkdEAGMRBUFoNYHAKFPHOOoUWObXfBtrYSaA6Ndn+G3GS9NgGF69GGsN0o&#10;8slBlndzHbc31nzlARWEjgiVEojgLFhn0AGR4xIYi4Qsce5xrjhnXCIQ5xg6AiZQAx/4rwFRADJk&#10;F8PZLTiUzAFlvd5J4Mrr/RsOvcqxenfj9LlDx4iPXfOSl5CvTS4OnWh/4asbj/10oR4cfdtrrk2T&#10;zlfuXTx57kJnPdMWy1FlcmLqmlfdEJao1+8tL621VuYd8/X5vLT+2PoJ/NNns7PHxg/cOL3xlivp&#10;Y8+KjfU7rnzprjdsy1ItucKBu/FiDP0g/ocI0BIwR0AMBnV/A83+QLDEGUM3aBEgAI4MQILQhkm3&#10;txBpmid+eHk/P1sS+5gFz0wwXuKaOUFA4DaTii664JEBcNokT92mK4sRgHWb/IwY9D8yIQANOAXA&#10;EQQNtMwA1hoHJBgHJIfGkROoGOIAqQkVEFgiy8gxdAN3GCEwRGCaSAMgOHKMMWCWM65z0VrTRVZw&#10;hpwJz5cgQQUE6IAhIfbSYmlp8fGnDj72yP1x7zxQxlmYxl7aBlcU6JRUbOfUru1b9tVKvgRhPSv9&#10;mrXMaqN13su6mek99/x9R9tP7xw7MDU0GgRkLPAB++WACK0hZxk4UJI5EqwE2qA2xmgo7IDU2mx6&#10;cg6F4gAgOYFjyBC5lZ4D55CU0Q0TN/INDZiti+XyWLbvWmV0sdFOzi888dyzSSmc3DK9fefenY1m&#10;TXnIVFTkhSss07R93856PQiwYtqwsRTj6e3nzjx06Oy3L3z1JzjsRGlLOdBrJ374T3/xbGVqx6V7&#10;90mOmTW2017LC8GhMzPHq97K2sbq/DJIXirVyuWqFzHBuO4lp8+egyKvDEUmTsqNIdLuqgNXtRfb&#10;i93uwuJcr93y0Oyc3H789PGbr72xD33dwa7pLszNjI9vyyyONEfQxutxztMOMLZ1eqo2sm20VhPS&#10;sCIeCcT8zJmghA7EysxyR2fhcB3t8EqSubHJORVWD1xP2tUrlcS6SrU6HXI0aKB39C//fOTNv32p&#10;qpBADba92r3p3H3/OA/bX/VrI+hi0pwJ4WDEY7t7R/7lS0/ctXK5O/rVTPndG+9af9nv3DRz35e9&#10;3Zftu+TBL/zb7INf3bFj+1pz6vW33P73f/0/rv/134JK2VNSnF84e+yZWgjNWlikWa1Sz7NU23gt&#10;BSiFLjNCRWFQoum9B545doLMEFU4Z9xY40sse55DH7PZXifudet+uRqqOEkSYcPMtkvccVfmECom&#10;wOQMwAtanRg8v2syIXkU1YFToguT9lncB2RJmvvVypCMcldEDNvdXmpNrVItlULJGCJoD4ZIpdYq&#10;GSBZQ/7S6bPf/tRnkySdvOdVz3WrkZZxFm256Yo2DXVNn7MKI7diTdNAiGARU2NzKBSilCsqqgZZ&#10;rjmDol+YEHmqnVVcCEI/CpQ1XaOXC2MDrDDsWyy4dA5Q6yzJvdADxDTpKWkj4SlPxXnaBp2Ho5Xy&#10;pO9BoTVHSHVfikJ5DnvZjmYzsvrOPdOcsW43+OFPHmjsm+zMd4rOnCo3fuU9H67VRx9fPLPj9b98&#10;/FPvn3zxe7ZH+rv/++/WE7Ca2u0286QDI7nggg9uip7nWWs555yjNYaIOEPPF2GgAMhXXqrTzmK3&#10;UfEmD1xT277TQqsXz87qro9D4zVfygjI9nPtqQljcuZ1FXkgvMZVe26/bnpxtbeUYEOi5g1frJEq&#10;nAvLFZboUl5QqVweZbTYTzjnpCXIiIQsCySXW4b9oiet3UCzYyjY0pg4c/zw0gKfnhh757tf9F/e&#10;8Zm+X7fWrCWGuBKAHsMS5R/6wztnHlux8dqZ47OvfM0vrWajfpYuri92E17bUh+bnthSKS2uLHXi&#10;dH52/upX3HztjVtLsnTL3jvPz508cuzw3m1XLZ6fOQVd+/z5teXvH3ziyeW5xZVWsarbYJkDCIQq&#10;Ke+SbZdtlTW/VlqK18/31ynTmclbvVkAVQ6j4aHG3l27cMuu+4/G0UgEhTHcfOlZeO1D7dtvGTa8&#10;wOGmvOs1/CN/B7zRKeb38tIvjtf4DnHwoX89fXzh1FJXO2eI1tYLA85RDxGQ/LMu0+u9Paq+m9tH&#10;i7ZjZYaV4YnttcgNN7cFnqekErKUZzHk2hMBYwLJMp/I5mnWklLlOSkVlQvmtTrTyi47uwo5o3Q5&#10;xTHpC5S/yiiO7Nc7iIRMMMMm5sf+UU5OC2Hf/fF8YpRfcw1HYMQcEViHtPUSZ8E78ogNKgK7rBKx&#10;tbYN+N+//Lbbv/mjBFnGgPJ4uDLRLJX2TV2ydWe9MdY8efrUv/3715OsaIw0baqjKMitJZSdxGgw&#10;vaSNILlQutCFyZTnFTq31Op2ksBbQeFlWSKlkLxmrQlLZQCmlByanHbMn+/0J6buQGYW5p/K0xYf&#10;eIJIZFnuiSAMI+TAJLfYI8oB5CB6GRwnBCLSuIIQMVSCAqQeMhDMCWKA1gFApErBztysFdr6crxS&#10;2648kSTtAoJ2wQq9BKSTfjfX6dz6GhluSWgjenHu8WKkxsH1uYScmGBgCk6WGIBSgWAeMuYFfjkK&#10;EImh4MyzjElplYw4KMIoZ06bsB56vufl9nyWXFiee2br8A0YxJl/W7bYa+n2Q5/6/F2/9s7hXWEG&#10;ZFP5g4PHWzO0fWp2stQ6e7b3tcfu954QoRdNT+256fptY1tKF86fXFlYPfTUoyurrW5/A1F317sX&#10;Fmf7cZ9yCDnTYvpv/+WJy3+y7T+/4w2d//ZnF977P8898OW3/+AVpdt2OjdQlF9MkiD4+ejpAdQZ&#10;aNJfENIMvFfWuosuKwIHhEyjBAewdMl29hFWRDxWTJdBLlM2TKgYCQcAxHATzhEwBGIDipCIkDMC&#10;YEzQILLx5/XQhIS0GYCNIaJxpBELIAMOCRgDEJwG5CAfuO9dbtChc4gkIBtwS8TBDhq9cYDgCNAR&#10;SQLGENDlrr8BcTsRkoWRJ8uSSeQKDDhfsEI7FKzV6j373JM/uv9bCwvHJEu4UyUor81aW6Ro/Lqa&#10;UGyk5DcRhF3FubhoV5hfyoIwV4GPKAfvoeTXV9fP3XDdGxYfay/3TnV1m1ijVOaKG8G54JLhoEIc&#10;jHHWgrMuz4jlnBn0fOY5bu3F1DVAQFE4KxUKJC4EouYCgThQ6JytlCQXlpjJ+qFLGkWrcD3Hg7Xx&#10;4dbYeNsYTZ382PNPPffMEQHV7dun9l2+vT4RenVWHm2yxG1sZC0XG21Xl2K1FW7ee/fibJzb8+3+&#10;2tkzJw5li7WS3Dq1TqfjLzzyaH1kNN9/x9TUZappeOjRJTdJGU1k+Xf/+r1vet9f1Xud0fjhL33m&#10;YTU6Wvfs2SM/fPH01d++/6eMV3btah7YP/34kUdvvvXyyay+1NSnz7mRLY0bbrzCfoPfePsuyziC&#10;UKXoUx/711e9+dWlKpVFWC4FaF03Tp569myJ0hzTHpQyr5kq7kQpveWKC+113hx3ftlyGHJOST0p&#10;wwaP+jwtsiIUQjPOtLGSPd/rk2TjQqzE1ADv9MKqtrkX+j6I2sgW+9ihePZCeayx0s1X+vn24XKY&#10;izk7/KLdowdffHP1D34vWFkWoIphrJyHpscf+Mw/3/Rrrw97q8sJZBfO/PDksenmMLnW6UcO7b/+&#10;OqoM18emusoP4nQorEChe0XucQyGGh3SC3nK1mMD2ZlO+6UHph74yhdHf/GVOTiyBZgULbJCR0PR&#10;SxpjT5aaYaXiCWu48y3ndVEyjIe1TFX6wEFTEUibxUxS2RipwYsCUvJkkrdIkwQI/b2qND3kWW7B&#10;E3HBneCBqPqAJtdFZqwudNKRaAtZXTV2HbAsAspkZ/bUqhc2tm+fHt+GzjGrPTAmCIQPFRnM6cJz&#10;LGQSBXBkYVZAljO9ErGtZTYHTtZ876rmx8vPf+RH+gNx9W6/IHSapIjzIlc8ZFKFSvJIa4Ngpcn6&#10;SbcISkI663KwWBUs5IXNe5lQ61rPu8o+rx4jVzor8pYt+ka3y1Za1x6Rw8L43bw012nbvDjf7a9F&#10;ZqQ/N16e2zZSf/nb39SoLiW9tTNYu+rSy7b9+h91P/rekzumj62s9DNruYBBxxwyzpmzlglhrbXW&#10;DoQdiGiMzouiVKpUKxFYTcj6SVrEma9c1LSN6y9fXjjBQflcSmyQKoLKHqFbZV80huqF4e14lune&#10;9lpT56sY4s1/8VlWuFOtZ2vV6lrhF+A5TDFZ4Bb2CK/d7zKWKBS4MadMElVq5xc26qXR0Yrft3kB&#10;cpGy4a7bEdQb3tYdE+FPvvzJe37pdVfcdMuHP/jHN7/5JSfve/SBYy3HwVl16ZZ6UCl6qfz0J7+c&#10;INtfMo2w8sOj3RffcY0ss6DZHFa1xradLou4gKhkUeecuh6aotc7+egTn/3qH584vXR+pR9nn42N&#10;XctTSqU1fW1zTqpWb+yauGZifGR0aDwckwceOfGrG9wfDVjXuHT072dP/plM947uf+vr3rLzmn2z&#10;M6e/e/8D0hRnvvObpe2fSPAuURV9nUvp/fIHl5/+Z2+yghlL+9ftpZPneOv5DdFft+nkbPtr341z&#10;T8U67fZiziKOFpjejCYDbsE8L+DcmbmXvet39/7980cXVjrCH/KrgBhUt693e2kssiIu9AyRVUJ6&#10;KkTBM9O2OiPnEB2AZMKTgp36/sGqxx5Z7T1Z0BbkvxBZXva/tsY5JY+HzT2BDHvLtXLJqUtOb/l8&#10;Y6LRayfSRjkmb/mAe/JzVV7LPOMbMBJEAWAmtklE/swjRghmrOPENY1NjL6+xD/T75TQu+v2u9/2&#10;G68xeXtxdWFxYfXvP/mZVtLpZZmPSgVRteLSQluXa+McWc5oYnR3GNUcMEskheey3uravLY5ZyrN&#10;WgZ9JOYc13xDShn3nVQVxlSvp9OCQlnp9jpMsOHGnmZzOEmTubPPRJWh5tCOZr0ZRZ5xhnHHoETQ&#10;d6QRAyLgKAgMICvolMB9HLwQSwJWLZEEo4kDMmdRlHmjMcJwyuhIeHknLmymer1qkqWBlxTpEtFq&#10;r+WUp0qKo4fINYEbrkvBg42W6/SqYbkeqThObTfpFVYRD01LG6MJyedJNTKBh0W2QZBJIaqlCcBV&#10;JcR4M5CqEnBfMN1trQRqZ6V0dfmSK06cfHLHzusiP3v82x9/6sJEUd1qhyoPPnN05XxrY6m9mq2k&#10;6535+Y2r92/bf+DGA9fs0wGszhxdPDdz3zfvZ17j/OLZoTA4dfJYu9/Lc+I8IMyYliSEUwiWIV4I&#10;+MSJ+bl3/P57/+4Dv5f/3ts3/vZj7sHTcOuOQfaPI0R2UZxPm+ESmwHrP/NWwcXYRL6Zlfoz7TIC&#10;DZowAXMV8q0WGSuYNRaKHYxpwAIcAsOBdB0AkIuBEf5ntjNHA1yxKcxyyNjAMUCAlsgROGcsoh5E&#10;beOgWJMEMgSwSBZFgQOCEZAQLLlBqIRgYAmAAQfgP/PtD65DoNOuv5aaniPhKZ9Fw+HZC+3dDaXE&#10;QF5tJcdemp88dfShR37w/PEn094SQ837VWwf8ORI5Ffqo6LSSBnjNtM6UXkOvU6Iqe6vsu6iA04O&#10;AitXeRiPNEajSFWq6VBj4vP3f9DY/NW3vrUxNMUxcybLAElb55wvfOX5nEsuJTBiHBwZQnQF08Wg&#10;F3xTs4cIwK3yQCkhODCBDMvgnFBaSGIoCZGIlUtVMYo8wsBTnJDclC2wn/SAp2vNc2JoIcuTtKXX&#10;Zo995xuHM+ONTg7v2NEYmxyqlOuhFxhhyjvb8zN9kzjmm6GhLZdtv/zu6A7bTh47/ng329DpmnDm&#10;+fOrrcUHwr3n1KtfPbl9C9lCI6uy/PYRlUf6qj3eI3/5dA8u1OJ1P9z/knv2ejNeXeK++kZYmz58&#10;YunMydOP3vvDsghAYN+6W15+vWt5kORvf8f7jOTgYNeuXd2VpXf99h9ZqaBI/ZK3b2yC/6c/O/Ci&#10;X5vtw7zpDAWREJwsoXGOgcZwbKjOJWt34tXVfkT5+tIxduulFRjmKiDmfEEVTyJRrEtoOyLLNDns&#10;9UerFa3IMt5ebxfSDe3a3hypGpNvj2hUYdbPZple9cUrrhj7t3+499rfe4edHjdajAcgGHz/M/98&#10;5X/509SvHviDPzj5qS/2lxcq9eG8n5TEsO9tHLr/gfbRk7lN8+X+0bXZemN4S3McjSuK5Nzy2cmx&#10;MWes9r2681Yl75SKG5KneVgvnF7cyLYQHyqHhXPzrZWGPh9m7aXznfLwsMro9MqMsDg82rAsy/vd&#10;wBGhjfxIqlK3n8xaXfX9BogSl9uquL2QkVBYVkwXcZY6KYbQGyLqFhoMkbYFEPh+QcT9SshRAAwr&#10;GShpwOYyvvqlv/jSd7/noQ/8SYNSobHnY9/wRkZBnLa5CE3uunlQ9ITyrIqAcVX2ALY712WLHe/R&#10;J2xxVTc0GeIdt80fzIfSXoJKZmnmMxFq7KXdbroelUaCcm1YoVGFUF4gReTLTmqISAi+3MqDcIID&#10;Hnn8GznXx+/7+nV33zybcu43UQ0znG4LySwtk4C8gwimsH1Sjpst0wdanh93lu7685u9qJwgX7rw&#10;7Mj2aOYj75FueNfL7v7Xb/zQWoWmL9O+ENL3/W67EwQ+F4Jt5sFa5xw5CiPfkVOeLJfLYB1DSorM&#10;6lxJ4VVrv/wnHy6iCiMVpwW4QriY/j+63jNMsqu8913vCjtW7uocZnpy1MxoRiMJJSQBAgE2tgyY&#10;cGywMboY+9jG4TifB3OdONgGG8PxxTaWDRgwyCAkISShNKOsCZqcu6dzd+WqnVd474eekcD3nvpU&#10;z6561trf9n+/631/PyYo1alEVyDIum8Ry0ryfcM67dD80F2bbsiV+2OFs88sHDl9cWTNzra0HFHw&#10;8l7cyxorr7qsHMp6xfKuGd6iU+MId+f+4lQsXZr4mjCEgaghWTdKaucXpneO7Eo13XX7NZeOPvTd&#10;Z1vmuW8j8QyJbaC3vP+dm9YP/POf/W9K3DMky0l4hUoQyb37xeHDR959z003jp6xY3M6cvpcqtsL&#10;C2e78xfPHD++cOLUpfMrnXpGwlhqTLPMEKTUsQaLfXzQq5aGdu/aqUhn8eJso758/syFj7fyb1qz&#10;1R4bI+M2OlRNz7Pp6Y/J8Y989K7PTJ34zpPf7T387SiNFfW6eK5gvMrMH0Q7BoDuFUM6PDHjiuy3&#10;P/aPn/38T6ahunD8LLzrLUf/5ct9WgdECKO2d5uXNqxdPHmZM8smWUI5RQ6ogRLUmhGQ4J8GtevU&#10;Md0Jbrp9//cfPddMlsMucTdVO10ZRT1b+HbOMoZYwiJoEJTRzBI+UM4oZdS1KDWSNI+cs3XWz21K&#10;9RBVIqMh5VRl6yfW5bfccEmHsvYk4eumdv2QJxiHAXBPozaEN1Pzto82n/5KOeXIiZDGoAZBaHN4&#10;XSmK6dGD1PdIZrA7DyL/qZ/46csvnNh1/YZGc+7zn/nzTNN2GBAUnTRIskQo2ym4IxPXhWq7yMm0&#10;eVjJLF8oMIPMGF9YYaaVoVGoZaYtx8miRGljs7zgjlZGCNvQzGjI+V6hVPX9QqbQAqRgp7ELKG3L&#10;BcpX6s1q/0jOrQ4PDXjMIquMBF7PMsYEAMsAvVX2pAFJCFOwaOFWCo6gDicECbEYDTOiDWHUKNpt&#10;txfDbAmw3xC3VBhzbeKPFdJUMBW3ltvEZH1D1GAXmGCCBVHkWBWNLEWZK0CxmDKYk4QLUFvXb7b9&#10;QrO92Gk3DKLlcADGiTs6ONxuiShasXkujKe1zjKdrSzY1dE1BuYXTxWrxfW8JASxKM/vuPZdzSxd&#10;mJtNRn46l5yfmVn+7Oc+v7xykcvS1m3b3nbDHWPXjMRB7ezpSy8dOtpqnG3Um4dOH08bca9bk0Yh&#10;AihgjCEBBoyiVkQZ4jAMhbYMlVxxBcuxBmYPfeO543u231rsm0yoLGmNjCJcSVf/hVWEr41uXZmV&#10;gR+Z5loNW6/rtwGoWW3YQmSGAhGAMQcPGcnQcJOjTBtDOBWGKkIo4uro/WsrrHobr05t0dWBfyTE&#10;ABBCGKUcETlDBKJQU8ZWO+8JIUip1hqIw1ACIKGKGEWoAARAjoRxUAAUVs8kOVulb4NCEvakCiE1&#10;xvVsr0qBI2FgVHpsmk+uJ63M1DqQ4/NTrx586eVnFhfOdHoZF2tGvf3jg6OYYqMe1xbC5XqbIMst&#10;j5eKA8KTmYpdX28aQ2G5cYi9VtJrpnEcdqMsbERnV04L7nl0kjE5xu+aGNrHe87ipV6p4hQqrmVx&#10;gipJ0jQxYRgAV5wxoh1DLIogDdGSSKlQM41ASAaEUmYDICXIAQXndo4xgY7DFQJQwgkX3DCeA46E&#10;cwJEphDRxBac2OC5fkK8scwr0A1BVKvT8/m+cGi3jpaC6dPHv//sBSXT/uJAvlz289UsVFS7jEb9&#10;Q+OdS4uNVpUXOWaxkyQ9E2vDW8pZSColZoUzL3e+NIc33Lb/tu33DHYf//rzN3/gXVsK1E/9Db/6&#10;h7/mlhTLPvvrn2M7x26/5yN/sWMbeOzkgfNffuLJB7/zECHMUGnr5md+43fXbJn4rT//1O//7i/d&#10;fMful54+frHR3LF/+4Pf+nasJQdiCI8jcqbd3vboN//5r/+c6yinDCn4PWXz/kGhQJuEd4ODgBZn&#10;qhcpgA2bxpaOH99Q+MzaLbaC1RoFTTqdyXIfc5AFJg67OucKm67ohLX1ynKD5y3jVzFb7C626nHm&#10;lfPU6FhGLtiym512ouuTlRNnjlPNhc3KHtSfe9F+4635nqyHS6yc67WXR29929qJNQf+48uLKhsa&#10;Hs5W6s8eeGjwjneODQ3gmgGmjc5UzHTBzlVHBoRC9EpoWIdK2/EvY/76O7f++Xfus0AU+nMUWTeM&#10;XYf6Tt+jL87e9MtDvuNamnQsNVLeBKlUsV5umXYMaAm3kyqkdpZNKkkL+QgJB23LOOjEhXK5vtD0&#10;8oRwm9oce+FcUotkZNk5lfNbcZAzJqsnxCRSQwS8VCg4Uvn9Vcv2KmjPWk7Vtahl94TIgbZ15mGi&#10;hNdltjGqLHJRyWVYyAm7iKCNoZawjd4U/wctJ33XVOdCZ1mGne2faDTuSlVjMl+gaRbFPVosIkVf&#10;eLmij0YT3ULu2JZLKCUMelFC0YQqM4p6biGRiZVzn3v8EcbzgvNhboEHhJBMpYxaSBSzqWN7aQJM&#10;xWfbsaa6FaaMEuh1jV30wbNtDFZOLxx84eKJUzf/4V/KU89+5bsP9yJglAFnkTYGjFKKWwLJqnXC&#10;cIuZRCEiIZBlyvPcXM7xbOPYltIqbbU5BeTxG97+LkpnRyJFed0pDNSTvp5ygrSWc/sVy+rtmLFE&#10;xFyhWklnCnyoKNuNqE5FMYpataixNk95cFJQwgyXAY6X80Nr1vSy8rDYEGeLITi24xLHDjUOiFDJ&#10;II0CTbRlGPMGR6sTYXHZpdC4fMKj1z30raf8cqHq2XMrYckrVl069fD36hP973z39Ty/ZhDyd+yb&#10;ZBXbK/Ky6npZ7bknn/7iilpptuZrj8/Uo+Vu2kljJQ3qTFIg2jiM216hUl47Orp2cKhwzZoN7/2F&#10;e84eOvAbv/fp7z5wIs0imQAA3sv5XZt36/MHsLsWuIAkINLotE2E433p879F+LuI/CeFR7ddf/d7&#10;37//pr2VPi/r1Q4+e/qP/+XVNHAwfCnKph5OW3c92A+WjDo9a91ahrQH4BKTIlYj84PT5zWCTREJ&#10;UDQKNYA2GigjKNGz0+qaCVnPJquTqVe189OqRyoj466fj8L47KWzaXCE+U65r59y1mm2xoaGBfWa&#10;kRoaqCgtYxWhSDoX5xekXk+sSxgkRicUdIGfjPmC7t2KMh2sFnDturuSS/P1peYrprwlibnnSpMa&#10;4fioktMrzj0fCb/6RUdbSA0icEmoxbG3bmN+dgbmz2qCPKXq8qLo1D9y6thn5UKEntGpQs6E1ejU&#10;S4V8rR3mBHPckYeffL66bs/OzaWcVyz1beSMJZmy0FqsL9YaM4xpQEOZryFDzdEgsRilhrtMMIPo&#10;EMFTmYSdWha3Kfcsp0htyxJOquxExoKbfKHvqcePOPmzcfvUcP+A7fX5harvdW0YUcZC4ACr1Y5V&#10;qzFqvYzMFdqiYCM1qMAAaG0IIEPewcVc+4IhYAvqOiNAMiSWQ2FytJJmC2nQV8mPunknTQ1JliIr&#10;GunLcTYcS79WX6IukdKEqrFpeI9vF5bCpfnLFyTXZa/MuJ+yZKA47OesLF0ATIbLG7w+x5itjMbE&#10;KELLgo9TvzK2BtM46Ybh2VMXFueXLy4uriy1lxYXMcXtm7Zt2rxrctNEoShk3FleWjkx/fxTL6+8&#10;euxMoxUvLi9wxqNeyJBp0GQVHoTGwGvwHTRowHCgkhDbMMKIQEqojr/9e3//aHjmma9PVe8q9d71&#10;HlNXRjCqJTGMACfwY7PzhBAD9EfKVGz12lXexOsh7MoXgnAVOaGRACgDghCNSAQyQiRqCoRofcW3&#10;SK4cz9HVjEVQG63/vzyLK0qiVbD2lWExJtjqySQSggAMETldlUATNJQQixAOyIAoQhRQxgkjDIlh&#10;hKKRqDJJF5d0L6FUAKPGERw04a5iwDnHJmUtB15dnHKS5W88fvzwkaMTbk1A2y1POJkj55K5tm67&#10;wch4uTrqjYzQLJVBO+ouybiZyZ5n5W2raHo9wFQjouPxQl9JSyOVTlSSyUhrbRmPKjffvd70SrPL&#10;ZkpmIHq2bdkuFgq2U9TlPlYsFwQxaJRUNEuzNIVMKTBUSgMGMsUIYYwTgIQLJiymUNlIgKJXIDKz&#10;gHIA3e0CGjSmi8SkaRQEXcVD2ub1Tq/TbmRSB51eJlFlbdvH0gS3yzg8MTC+fX1+tDC66IRRty7y&#10;dOfdRdcpkKTT1I2jDzy6oN/+ng/uXk9vWcMYEExxCorY7mUmA0sr4/zRn75S8M6Vjn9zubPp8VHz&#10;xGOvzJAtl3RPJkkcknYY2Ewf7pzaa5WffOiR+772j5GGreNb56dOvusX79Ed+9Ofe+/9v/3vo3dv&#10;mXp8af/WTYOW54yNrJmNGnFIiJocHP3lez+agXEI9DKUQSA8cu+t1z364onMJK1OVG/Ejm3zajFf&#10;qYBns3K/5foGRL6/n6O5Zu/FaLCikdEg5rYAz3HLpVav2wjbvu2UZYCENRQ4IIXnjq8dihRQnTKW&#10;49WBQZ0AEYxSi+hMGUFkjay/854dj3//sXXv/LCw1KmnHtuTtrZuvoaPFSvMKlkMUJW8ggx6kDlZ&#10;KhdPHHn+vi+y/ODNb31zsLLIbcc4zGHC81iIhCkdu5wDoklUnHFMAqRLIxv2fecHpxi3CAmTmFku&#10;ZzlXyxvHxuNe3Gt3vZyfMcBAUwIRSWPt9TJiCCLKIM56SlLfitp1TKJ6L8gss25g3A3aia61sgGM&#10;Q8Hckp8zLKuwAaeQzzL0hAXMiVCnFJIoZZTXjSyUiEyyQKHWOkp5EEtmdIlSTFv1KAp7QSVriLRX&#10;AA6AOaODqCdyuYwAyzQD29O2X5aU8kXrGu/2L2ZZwIRfipOMCDR2h6Iql7oUKBBP2ExrZjjTttY6&#10;DkKjtG1ZWqaeazsawyxCapiJF2carW483Jc3nXaWSZIF0Gs2et3+kbXMceI4CNpNIrWRiSDQCqOU&#10;CtezvYLDCWFx89iX/qVU6tty7e5bPnRvNvXMV77+QEI9IErJDJHEcbxqPbIE54wppQEACEMERGSU&#10;GWMoRUsw380rnfU67SyOukl83U3XDe7Yt9KLGron+BBEBaO6lHFDCr3OYrVYMJ4bZmDsAmUGJWaW&#10;QE4PLsx5C2csBrps1ROb8QJjPkWfiFh3lyGZtTljjmVBDmiCOuCxNqgcx6isMzRgL9U9ZZUvHzr0&#10;1CP/GXTN0K/dNn1yRrR7c/MBobnFVteynHYcZppnyjQutJqz6WNP/o+Thw+ceOaJmUiGvfb8dKvV&#10;aS52SDeV2qzazMESfKBvmFnO2okJ381zn3NNZuYuEGlu3DyyZnTgJ/7bzdHlFzZsL+/bVrrxpnet&#10;X+8xrMiWfsN3XuSOm9zxC9b3jqhGV2iGpkfStmCQgHYJbOf6rxnNsKWOH8ClV//99IUf9JLjl8+n&#10;8aDBQUoZSWYJs7/5te/cddfeUDWoodn+ayqHXu2hVsTyiTSaUSBsdZQdkYBBwylTTJOiRUqOWrtz&#10;g7nUXGgvHTpEpBSGYdDodQdaQphjLzWefOSxbbtvtZwwTiKpDeqpOOikcWw5RmZpuTyEhAgJUN5+&#10;Lu7qdKkaNcdc/lCL3vAzH7/Zb/SP0ksztRdffHj+8qKVyw9Zv7TAv2W743Gi866Ig5B53KbJc5f5&#10;R39HfuHPhMghKK0YJRKyVJL9N+Xun+NL07qXkuZ8EqZVYubPTtHBQS9XyjgG7XoeevUGMuJYuYmE&#10;MqHbjz34SMm/acM6hUqmCtKgrZ2qAeF6BaIVY5ZBIIankhDWC7O6Mdy2ckbkkFAplVY6Ez0ucowb&#10;JwMmOCGUMaIVBp3ZdZve8pZ3jX3mLz5puBxvXN654c5q0VXYsOikAookQoIEBYGMASMEDekwdBj2&#10;MUCqgRDKKV7pvSEaWSZVBAIpG24H0wNWfxDHnMja7HwKsloYyRfL3PUKuRxxKNdMqbZKFSMZZaI4&#10;vDVungt6A1nao7pWyA3S8ghz3Ep1gGTNxUvH210w/VWvsGF0/Q5hFQXnQIwh2O02kjBsLNYvz73S&#10;6LVmZ+fPTs87geC2s3f9xs3X3z44kBNutjDXtCE5cfSZFw4duXhxFpJet9kFFKnMFEpKSArACENA&#10;uGoBAQAklDGutb5q7XgtoIAE8Bj94q/+1Rveu36zO3Lh0CFRmSytJQuPfXeU3yEJcgUa9f8JEHlF&#10;SnOlFYr8F9bRa/zqVdD1lV//f9cCQ64w7uHHLiK9Wg5b3QjI1TVfC3D4OtEIr+bI1xKeuYJ/JIAg&#10;VpmfiMYQAFw9D4RVJatmlCUx9iLRa6lCUQwNIWSQgpBKRwmZnzNeLul0ms9cavzbwalnfnjglr5l&#10;1lSkHc000l3jOyqxrXM9ttUJ43bcbiw2xexCrlgYHhgulCoDg0OWUaS5FLeWnaVz1LZJeZDnCzTN&#10;oLGMaaQRievn8rkSF4wL5ljJCM/nHMdQolU+jdO0h0FHBEGvtSgXpiJtQmKxnG8KBcvixvYoFQCg&#10;OYNEKQ2hQaINp8BlTILIUEYYB6kiSk2atG3Bhsvjh4+9EqRhrEOpZZh2lQ76BjZdu3HLc6/cz0pm&#10;44axfTftcCv+9h13aKdg8v09LUcLVqnil2waLiw9/ejTMwvTC+ee33v3Ddfk2488Mvd/ffKD//w9&#10;885b+53u8kJjCbWKZdSsdSwKy92kt7QS2APJ3b904Xufr/dONQ7/Z27vdeVN2+tL+NT9X2rKTCCA&#10;RRJm5U1OeBOdmZkXDh/90G/9hlnqTV+elsJrd2Z+62N/N9Poms+96tll6LcfOHy5xxsJgfX79wRz&#10;MybvxeVqzvFBFIoMOt2ExPXn2u2h/W/1bZq1O+Ob1q4dHRaeZxEeAXEN62Bai/D5RAlK8+vXwOJK&#10;itrN+1GWQpbZFnPybpXpyMn1p3W/uVgIO2DcULdpJo+9/Owbb1uXZEEZDAJNkiCL4yRNS8USd7wO&#10;snTyjW+Bv3noqW/Ov/pMOL3yix/a9gqRFEiqzRJmtWZj5tUjBI1U+ru/+hFGvdK1++78yK/5fXlD&#10;BKHS0kgpFEFnEa9bhhnVr4kkknFmlF3M2TV6zVve8eb/ePq+ouMCcWOTql5X2VAuQd0RgzwfyRSj&#10;JDPa4UyAUCYwGuMoa7cbfUNV4nLCCc984Voj1dJPDlWLeeZQcvCxyw+IyLPcUt6hWjs8J1HXL6/U&#10;Zeh5XsmzfW55SCqOi5R0W2kv1r7vpY36YqedG7dGc5qYhCVxLU5LlVLOc/KWV3HdRhpTo32LV8Fv&#10;NdrFasUU7FoQRs3ZQZXJEm004sFEaSJEprntckGYliUuHENRKYextBMoLS3PdSjjTAiNyAgQRSxO&#10;gBEqLNdtGYVQEmO47+Y3H3/yG2v337isCE+44n3eyHBHpkL2QAfC9qlXdCjxbJHIFLM0abYs2/ac&#10;QseQ9e+7t5elHie1o09/81+/mTGHWkRFhgKNk4BSyhkHiowxmUmljO1caW8HQrRGRonFmecIynUS&#10;Bqh0Eoblgdzu93yUlkbKTOUsLwELGXoWVRKlTHmaK4he0OtS0m22e0BsB/KON5g6XOksSuM0C9zC&#10;uv6RSZm0snAFstkM3VokLZY3Qb3bjh3HlL1+y885okBUKFWCigetLMOMqvriwUeXQu4mYRKma4eG&#10;UIRtRaRRFi9UczznD1WLtkVElqBm4Yff/fG5ehCmMsgM0VJSyijjCPlisVSuFnLFfD5HjEZCONVB&#10;Z+XSzKkwCkymfOpfu33t+35+a19fFTuz3vpNPFj5vz/9KdcVwi2itlqz5w/J3unFS8cO/bCzfOKP&#10;I2sbpAa05hTpFopLF3SnYcwOIN65k+Ls6dSYD3F7B3P/hMgEVhYVIEmZQU1603PT9dY6SNq8oAbe&#10;dMPpI8eJYgloTYBQwldJvuQKHttQJQyUXaw4JAzAzoneREX9sLbPcS9gnqBK4hUG45nuhEGDIJk6&#10;c3gVaqcMGCQUtUoTJujYmsmBsXW5nM8twRRY0hw79/Ke9RvffM3QzY5/qXHs8WdP94IojLIwCYRl&#10;lQv5NNW5cz/Z2fRNz1ujMygUrCBUKWNSZQ8cjfKfSv7yf5YIgTjTWseoSCvJcnv3D3/5FA16enYp&#10;OTnPZLjBxC/ZS05Qc1iSZ8ovrc3cvrLwGCFWLk/6aluWjt+8ZvtCHC8l02km85Yr42VtKGM2oQIB&#10;OSeoGKMOtxVAiTHGmcUoFxwcO89EHpgHIBC1VEpKKWWSZSRC3VvpfvNbv7v3mj1uyTp1+NzA9fuP&#10;z15Yai9vMAVvEwKVQAhBBUAJEZQ4mkQKFgCQ00EHhy1yJjaSMQ2UrcLTtcWGxq5NwqjsT6C1jrOC&#10;1oqCWxneIDzPGESSxVnW6zYbM83pizPdsDaxcQOFwLeGjj73zMLUktbhyFil3+uCFWpV8gQw0sjn&#10;S2u3vdvKUdRUYZxlJohq3UZ3frE2N788N7vSqgetILFsNtY/nCuu/8AdNxXX5Gkazc5Nnz/61IFG&#10;c3r20vxM2y15jeVlmSYgFeMsM5KCQkIo4UgM5cwQIEgEgVVBDFBqcYcQlEoDkFWBHrnKi/cJ//Qv&#10;fOK6j+4GqQd5af1Yv+2L4uZ1i7G5OoQHQA15nT5/NUy9Hq1et5/8+L9eg9RfgaG/xmX8PzMnf7x1&#10;fdUgdEWUe2WQkPxY19ePbUevYlmvRLFV1AP+6GZIjAFCkBignBAgRPNHT6bSMTSB4yeWeMHdt7Fg&#10;ZmWjKZOkq7JUtmpZWF9uLKbxMRtbNanosXa75GjYCb3K3iodKVTzjhNGMRcWktRxO8aroWjEshuG&#10;tbPLCuadvF313Uohlx/aDMTQqOO3a9bKZd/L09JQBFY96CTLS3EUh0xwL1eyRd6mVqszBaJd7vcG&#10;hgZKI37fWuranIGvMkwTEwVZlLFmsxckvaVWI1Yd17OE7QRRw3F8y/LnFy8mSTPVRF3xKqM0UblS&#10;rVbW7du96/Ls+RMrD2ZIDFCb+47Lh4eLe/cUwGv+9rt+MVesDmyeoGEUR7NxL6zVLpMW6cUwlc/H&#10;y7O1mrHzdm35UhwFDLNTTz37Sn3l2fPnnz/+UA23LZ7vH68WG82VV44c8Ljmln3vbeNT8+Rbh8+m&#10;pTXZdVtg+bmZheNUAP/hDxp5u5tScEgvzHoxLfSXHCcPDh57erZczG3dvn32+Kkjx15tZ4TyuGS7&#10;Kx0JieqGWG8u8SU6c+arDlgSyck9t+wamWyIqDOyfx6JoMZkEoqh5PZKg/AU43ZE4/Slw6cGp+dt&#10;BiKTSZKy1GhiGjk/G5kolodyfeX8hCdiOSNjlwnHICJmWirB+4m6c3O5vWs7PfaCXciXjb78ykuH&#10;vvb12sY/aXOeN5FhLPUs7ru+QdCImApKj0K+nXaPfeWzRjAvn7esXL9XKWgK1OpL2YsrK4WR8cHK&#10;6KkTB+7+nT/ha8ZdNy8oTdOUEtRcG0pzAEIw7tljdh4yw2wGSIhmiW0RbboqaU/emuq/b0ZJ1XJV&#10;PeOuIGE0v9KsMKsFGm0r4lQjKXObCTkkh/IOHXAtITNUtNeWOuxQy/I8qwBYtqa4qpp2Z/+ezWfa&#10;osOpTantsziODYgxN3enJY90IQEptZJpoKKAczFUyButU5MGkHIja7Xa0VNnGiu1i3PL6weqMqjV&#10;Fy4MSRmnGYtNnIVSpwtLl9ZMbuXcq4VZJvKmKtDd113+Z8nsRarAaALpgF0BnXXTLCaEA7eRJgiW&#10;7TLNjSIZ1USTdqfbTbq+41uOi2mWJnGpWCqh3TFZxXQm557uMLV7787JPFV+ThAVpZkRPhBKMJ+l&#10;sQ0KKBjmM+E4BC3uCDcfA+VQlsYUbd44dPCB+/6jlaElTJGXIt42Wl0RdDCkjFkWlxIpRTR6FQaN&#10;Bhlnvud4nkOBRknsei5jGIb0mjtvATHVWVgo5CZaNCgXPDBZE8ESwuWE21ZXkp5RIKwxf4JZTBGl&#10;4xnBS7HxfRpTunJ5/tWlueFKYbQvX0VB414omJ2agjuwfU3Oz1SYBbV2aJcBHOpz8JTjEJL5hBmL&#10;Ttz2jvlHHrQ83u4ExLFm58iNu/ZRnRjqkLTX6IVnpxutVPWSiCACUItTYTl9fWXfrzBulQtuGHZX&#10;ReWNlbnZ2TRKMmkyTqBs5davHbn5ttt23bRjy9ZyqWSOPfPcbMdsu+ODHmRh0ux2/JV298jxV6fO&#10;zJ88t7jYq0vllfzi1re978Tunf2HD/b95wMZKpecZ4SPOfCdGB8muo+SSaK4sZZMJqT6FSaf1+FX&#10;IK1RB0FoDOcWlp47IO5669tl1HIG+g86ohKYDdza+cF3P/ONrxDCjEFNQBMAVISAzfRQERs99f6N&#10;G+mh58bf8LYSpSN9Jagjgs4PbGSMWsxO4iZFJ05TgpQCqwxWa7VlVIYz1KgSKXu15aK3YbjYP1Lx&#10;KhX/mnXW8cvnv/XSheXacpSaVIYcRdtkRJHBvnySxgT5xhG/7PzJTPGvF1Q5U9R0pU4bUiLEy/f9&#10;+9LW4Q0//bPrEq1VkoBRjW7aYrztFNc/9OSx2kw7SdqQ3QXsPIm5IL5DgBYjPmQZx/IHvFyp151d&#10;UxkdGyflVK8kQvrFnBMqk3KWl6oZJ3VLuI6VM0DjpGPQ1WkiLJFJyYByYSWJDHo1QhgXFmUik6nM&#10;DGcuo0RwjyrZzFaiUH3hvq/vv3Xfe372Y2VW/3/+7bvQbW0dSD7++X2gBKGOIQkBA8Q1SAxghm2C&#10;DgXHIkXXor0EOBCiVx/rRvIs7Z5uh04xvybHXG1acXsW7MqcipJec7beSQMzu7QwdWk2yign1uDI&#10;4IsHv7l18zWV3fi9f/i6pfj77/2IhAtz3T6d+ePj40NrKrbglEUr9dlgVtbqlxbmF1stGSc4NTvd&#10;bHcG+9euWz++Zc8bBguOzaHVnp29cPbZZ56IMz21tNJcqNU6aaJDYowNtNckjDOUkq7CGpHK1ek+&#10;ioIxIRgaZTQybiMXCRLObc55EidXHSFwpaZDCAC87643bL1HN+aPCFGyoqw6LG9dt64yRp8f2pFi&#10;F1KheeH1WPUjupCrAOtVqt5/SVpX9rmKoQfyo0zuVd7X6x1d5rV3jf8StuCqI27VPPFaTe6/fMxV&#10;BDuuwuThtY6xq3jWK7W01bsiBAnVgKgoZ4jA//Jvn+WcFAiPlk/s21Tstvq5Tst9dNM6zAcrX3z0&#10;a6+cPNMIUmBk7cZ142N7bxrauHlgd9HlJWakSbhMgUKxZGutQds51q9NRYGx1LyVW/FzKQiJstZb&#10;mZmbi1udJakkt12buBQda3nMrQ90k8PIrNjE0qQYEdljxCSJkYa2PFbYPHEnWZn9/oFHCBIlwAVX&#10;WEAc95Ybfmr/7btf+v6hl07/oBado7zMQoqcZkmiDC9sW793w9CThw9SLAD1jJbIMkJxpVuPrOAD&#10;t7/jrb2Nz528n/kjOS+bGHcMkljqo9NHkx7x7IU+Wv3+/RdJU7dUreSVuzH2iIqDuBdGiYxSo1RG&#10;xHD/5u0b52d6dLKflcXHfv83777j5ucPtjbtt88/8/LffO6JlaXm9qFyWWQ/eOJ4edimILCzRPXs&#10;ME7Pc20y0yGEEZnzXNCEODYzCjlnLlDA2cWFs+di2WkffPkFAlgouRu9MX/IHD22FEtimAZkhgIq&#10;nRBKIfYsL+tzw4UcHerjgaScKDBMl7lRldFJoNQ3xnYtg0Rpow0mWUbQ5PsqWabGCQPKFdMx0CiO&#10;EZibAILuxnFWyvnMpRjECi62T4yw5CxgfSWQUbQSoVcdsvzKeCDHeD7GLDMsIVmGFCihyFxqP/dP&#10;X3rowac052CAF4t+bpB7Vl5TTdEkkex2Bn7iJ7dXRp45/kRp9zZgYBsBiIzxCCmRygYSKa1R9hKj&#10;aIaEYrLKmM9MJkPBqeDnu6jCbMvCS0l5Ox3oZ6DzSp9arnntNhDYXSI3DlTOttWJNA6CRFtNwbAe&#10;tDaSFGmZMtlfctJT592RoVrOOvLw+et/YoQIiqT3Ttf6QWQtBWFfuayaCyzr/NSkW+wGvfnek7xU&#10;sstKaMZdX5B2a76WNPryg7ZXyvleVnErRYsKXvTc9JVnZ7/1NVVvPvyv/zh5w96hUtVJwHIH1w+t&#10;U1p5GLMnvtV/1z3GE2P60itPwDRsWp+h4+T7XKBoYsrLthiwZdLDSKcpYW1FPEZt2wVMII0KPh/M&#10;j0bCFlmw0u0ppkExWyVeli5/58vdo5dtlFqyIMtcaktmuO2TNEQjs4xoqaRBzkxHRx7zUrRtkfO8&#10;XJoQrUPX5o2Xn3j4X+5baEV9/YPaqIwozoQyuEp/poDGGMt2CUkZpUkSU0YRIc6Ssl+sVvKAxmiD&#10;qUpETNN4zcbJt77312Mtpcw8AZ24ZhMZt1eQ5VlhsIuexyBL7VgCwazeuiTT0HMGmsFUMVdyNAYA&#10;fn58w+jmoNX1cxVlWS7N20mtwI3G7pmLJ0l/OWf7OtQVH/qMBNkURiCTBo1lnJOnpi+szPdSb2Z6&#10;4dnPnRCMPj792MpyIOM68Fyp7NaaHerlysXK6EShVC4lvV5/oWg5Yrm9HMVhEjfn5rXMKKJGovt9&#10;Z8fayZG1G/dtXrt9z8ahDXandWzxxHGsn2LBm9yBrcVhuf7ObUsLZ576ytEjr17spdBoB0EQp0k6&#10;OrL5oz/70evesBNw8dgLTz7/3EP/+/zSdov/ZiovqnQ9yWxKSkDngEwb+SKAATWodZ4wS7FRMP8L&#10;wgcwe8bYy4iI4ujxo2vHJipja7yMLktZJDCg0+t3DXzE+Zl/vu8bFrEjowhhGtAGazgfxRndufu2&#10;0YmtAUv/6cv/0NR4iVcFaWbEzjm5sYG+hVq7OrBudLybSJCJosyMjA8TFRNFLUHQxPfc9Kbdb9ji&#10;FcmpE0defvK46/vnzl3oBnGcpghEMHBtN1PG09a6dRuvu2b3dXt2rF3Tr+Jwubk8t/z1zz99R2ul&#10;oqPLqBdpUkOLGD39V3975JZbfyFBqhQaEvfavVZzLh6GhdZUU8c2akFolWGFkswBiBnp26SRuDlf&#10;uE6ruwJaoZcLaPqFr90/sPXWgQm3b9gBZknZMihdtwjEBmZzRkq5Eb86DtTEQTtJFAdkkAhtEq0V&#10;MZBlmhNKmOdwo42mnKhA8NzwwBBxeh/++C8+98JL1+7ZefboE1qamdmL63kFCQCkAA4jFFEA0Zqm&#10;DFkGMRBOTKqpdIFzyBjlFiqNQIACpNRaGo7vsb1y0puT4Uqtw2YXL5849sDU5c5k31BlaDRfrNx4&#10;4x0bJoZTO1moLz1f6+5+y5uCqP3uX/lY/8BwlmUFXhpJlIBsbvHIwy+dvbRSb8y2WoHsHx7IUtJu&#10;hds2brn+DTe85e63KB01a3Mnjx5/5vuHa/XlhYV2s9ZMs8woBVoyRgglXBMXqUYgoIFwpYymtga6&#10;qrQ1FIFSi9BKjhKTJinNkGg0MpFU2L7v9rqh1poQgmgoA0ROWMa0/YHbr3vrB/qbtcuEzCDhjiuN&#10;2t437FsWUzesPXf6ASejzHK4PeC7Q9wqCduzaA6oJCgQr9p6rta3rph4kSACACOoyOrsISK8nr1W&#10;HW64SplftdQAABJ9teL1esEJr8wArnpPrh5E/ohJZTVLUXjdAXzl/BAJAAVCVg0+HLlGhaslPgMa&#10;DOOrd0iBEP69zw9mHBCEDF0QwKhKOuH82VNPf/uho0+cPBL1XMivH9uydfRt5cq4Vm5fJQXUcZgp&#10;AAu54kl9eS7ohUrxsKeSpOU4vke8+ZXpDmkRu1GdwMpwf3HdcD9GRuYlxrG9fr6RlfpGNuWykqds&#10;fkdpzcCZo1PLUyczTJZXGrNLyzkDgU40t5xN8SZWZoVdjx54QqZyhYAwhAl9/5OXj50bv/d/vPf0&#10;o++oTr0wN3dWaIyR5CwLLB5Pn57xV/oKQ0HcjVWb+yafily12L92fPf2G+Jm41Ie/vxzf+Fw23Dn&#10;8uI8IqpeB8LmTdf3e8Whf/r7H27esWe9RZ49+XwS5165NAOaedVhNlB0vVyKJkgTK2yfObpsYYQD&#10;vS3ttQfvv/+x+7/dqjVMEtpRN+7GQwP+pJ20pGkkcnmRfuLm/P98MpNHHsmqOybomcW5OUWpTGQ7&#10;Vb7v+4ZNfPpLeyd3qKzzzK985N0/t79zUj70zJNCBSpN6zV9IlyORaKjhBuRgqFMcw3SVkwDMYWB&#10;n/7Q9nb7wtmnMDFcynqz0+h0UKsw7IGA4cGRNJUjg8NF10lNKpnhrs05twjJtAm1QqZ1SnvdLreZ&#10;YcB9u8ytdk5QYELYaZjVBR5ONprOs3PvvLOAcU5DyXrTnl//Q6t1oXHqqNPtxmFMLarCbiYJLxaU&#10;48298MBj//a3oKhRMaPWxrs/IKJOjFEnAy5SAMwsawn5Ckl01DktQGiNQpXAHlRCYRhgRHkukapK&#10;CKXJeelYBiEDETcZoaAJkcz2HMboG7c5H9wzri8vnNTlF0lrD37olUIjaJ9/98Z9165zsHb5pqG+&#10;6xfqD4R2oxukCuKulnPNeeGXkzSnpPUPfwgAfzXX/as//g1jenpl2kqDftt9j73msojXezG2LvPd&#10;G0jSMJXKTYlpxINJ1Q+mF7nPC+j0MkXa0SDUqv0bp6jd11d587qd+z/1Sa9cLfXfoG695cx7fv4P&#10;P/Xfdw73KZ1kDrFIECQQttNa0l6z6xpz6WC6cGD6zNHv1XThzbetKRdsrjOqm52lbLYxL8Sm/KAB&#10;c7m7zDPeWpqvdxrDg2MXFhvR1HS1j8uV7mKv6dk8amsZ9jKVlAocEfXluaxSbrUWxyb7k6lTfGDI&#10;5Id73bC/lBdE2x7xDKGaVGzarM8nrFmp9NnEjrOuwDgIku65J77zpR8sdXWa6VUzB7OJRIOogyCg&#10;jABhWhtjjG3bhBALDaVAqTJGuA5L08hzHYOqIwNHuUF79o4P/9Hs0iFCImDQJtwGSGM3SkOZZRmh&#10;LrBa1NSUJACeoAV7vXG15RQHhu8gJvAskWlhW4QnTeHFSW/GR4drLBAbDBVi6Jqtmy7Xl8uWPeiT&#10;Tmtl7pKcOXmye+lSY2HuwkpSl9iNQs5Jmso0ToESAdT3q5W+IoXyG+948x984oZz58h/fvvbr5w+&#10;DZBrz821st787DkLzdqRiT3bb95/w4433rnD8kNuqOaKMdsiVjeeC+dnjzzzw1OHhF8Y3/3G3+2f&#10;8FcuH3z4u188dGCqw3+AlC9fOttsqM0btt39jnv237aTsvYrzz1++Pn//O6D/7rSMZkh2kTtXveY&#10;49+P4e443mPRdSlWGZOICZAcMNBmhdoLJi1SjEAso95vsjeIODPwPJofgnnkicfvvOPtrSU1PnGT&#10;OX8wR+in/uCv//S+v6kvTt3/2EmGxhBpG1bKyVxOhMU3jtzywS8fu0STxS31QKA5bxUyDChp54r5&#10;jWOdOCp96Ofu3bNl9Pd/95PNoL332qHF+cWNY9e/6ea9N16/55GHHzxz/NWv/euBbpxlMu2trAQx&#10;aFTC5goTNCQn+t5x55vfdvfbNu3czoXupL3lxfmXn3/x5ZdOLC0uN6NeiX5jKf4Yk2XAZiY6Il7S&#10;JFmKT97/nW279/WlykPTJVkAOqR5fujGLRNPHosJZpSXJRnnciGivZDoKhKjhY6T9oxRGUFscf/w&#10;yQsb1o62Hvz+5mvvuOuW3W5OOm6eAgcgBDgFKrPUzwmVNCxL2JZDmWLMsuiIRJNnjCAzirS6NdRd&#10;y86H4TIkSQYMaO/Asws///5faCbT5w8f+bM//btP/vHvbTubHnru0fkqIRSE4RkpAuEEDEGOhBs0&#10;1EikKSGEEM1AICogVAFBIJqAAnx0tlZ85XE4BtAzu956Y66aG3PXTa6/qTpUljKNel3iwrGjz37l&#10;k39lOi3f4mJy5IufOmCFNYeGUBjYsf+tCfGmpuZOHD03NTffV8pFQXrH1ps//PPvXL91lFOsL89O&#10;nz598eTBoy81nnz26NRM26DkBoAqrYwtOKjMohSAEgTUgEYSiho4MpFQYoMCrS2ClsUN4xlYEtH1&#10;c1HSRgVSkdgAIILDStVytxNIKY3RVw4GCQVUVOXe95b9d39oDaMMQBligCIhVp6hY1uaZOveuDYi&#10;J3q5xJG1NKq1OnM2Lzt2rpCbtJwqUAnMIsiBxkQTYBQRKDJCV2OWQTAUr0BcV4tWV8pnqMmVBnlC&#10;CNGgGVJEjYhwRYn7Ix1UcEXC+KOS4B/ttTcEgYI2r/ddgVn1AxogGg0BwjijBCVSZRlbARikNgGJ&#10;Cq8uxQ+++HRjeVlJ1QuFa6dJVxuj024rrJVKk3ffiWXOPYLQbunFhZNpFqVKKtOUtjWQHy/1j8TL&#10;S0fPvphgYLQxIIHCum3Xbt21cQuw22+/bmR0bZD0ciXbcV2lWsuXmidOnz15ZrrkO+vW8l17+wYr&#10;E8dPHXC5WbeN962bWFpQW+7cvzBzEiW2W+18ZW2+OHTKqjr94+/dee3CzOLChWNzzctY/pMgIS/N&#10;ff/IL/8wJRv7BucnvMFTl05izJnVXgN4zc2bXnhxZmC8ete+rd968mghX7nz3j0bK+NDO7YQ5SQG&#10;ojjspnXJUKI3uMHKO65tjRJIjV3uJeF/+9MP27FUtfi6X/1YNr/wO/mcncuTjKIRjDAOJpRpvWOp&#10;IAmSKAex7rUu/fu0a5fX7NozhMUcCEjTRqfTiDOIW8PDQ28bVOTId/tYr1k/qaxiR7Wqw/3LK41V&#10;yVEQhAGj2R/86mU0UrDJ/vHFes0sd9pRK8/dxPJJFgcy1bHxEEKIQAPTIucP+PlcYWLT8O59m4eq&#10;ydQRDR0pU2lMvlwqDQ1wS6BSKIlrCwroWJQhKLATg6nKtEJFCXBucya1Jhy9ogMqUzJGEF2ty8JJ&#10;jI7SxBbcM6xc6tMbdo/TntGlGYzI178e7927dzDHbVfk3cwHm/Ch/jInXOu0derkV//Xp1JpJKAA&#10;2ypU33LP2w994S8331nyecE3KTUR7QRDrlMytuOWN0tX2REQKiRdYiklhnq+UFilwjbd1GBOCcMA&#10;BReOwxFtIMxoTsFtyfFywS6MmZ3qOkfsTYeT9qf/7h8V9YgQczjPiesZi8cnL1YqkxoCTKNRO3z5&#10;pUMTN5THPT1g8bGfeU+IpS/4fXvv3J2wvOm/tl1gTDvAWL/qtRXrTvYlzRhkOc1CS7kbxaVoRm6c&#10;WN9bbh45/cTMUj2frx55dSmKHnn+5LHCrP/HZ3/+wpkTu25+e/7yheFe/cjsxeX//nngX2W5sbIz&#10;WfZK+3ZM9HqFpfbIo6eO7NrlxJ3NnWB+LIMjX/z7w9/6qpvzda9XGR70KoWNl+enpo7K/MR3Zqdn&#10;VXrvp/5izfC2Pt8bKfRZt96oAxhY17/SbBNj6p36+oFxIGapG/TlDbEqJy4d+LdP/LXq88bHJwkY&#10;HkUll9RXTgIzrltKUsOpvRIZTg2giENKuDIZDKHLL5/43D99NxWOnXNEPscsW2sZxhE12hiTZRkh&#10;hIJefatUShEglDPOBKXUEty1bWIMGmIQOTFxd37LzTeSKrSSuOwUbOEbql1MqeU4+VHUcScMYp1J&#10;E3KnlGO+a/mtzqtG0YrQKpKC2Bkpo2BKiw4fpE5J8ObS0ktl0ssZj3Sa2VInbizVZsmzC8vn5ruN&#10;RCUkpWDJrJtEGSJ43PML/YX+ii0w7xWL+Ty32Ep9fmVp5dff/5b3fmJg5fEXR9ZN/NQ9+09/5lK0&#10;1PjQz/3k9dfvGZ/MUyFzbh9jVrP9omycal7UrmN5lQm/Oqw81xaTjstv31hbnjl66qWXv/R3f0CZ&#10;02nRRtRcvDg/PLHrtjfffuPHf515relTJ5498MiDD/7bUitj3I2IBqCKE5olmcpsQ2QSSTCHBDul&#10;1B4uxo0RhChgi8ZUQTuoHaAOWjVUbY4lDZNaVcG61VhbQSdpdv4H/7G2sG5YLxKACNR8yj/60U98&#10;/ZufnZ7+oxcuKC7R8rKBHKuOvvttv/YX67fk73ofN7r10g0POMJ/x5vfqN5f3nXD7v4Jh8DKzXsD&#10;mdbTdOarX/rNTqt24Plj85X+xZnmiwdffvh7j7WCIE7bnXrgOJ4GWEkhiIMhv3T7vlve8Z57du6/&#10;VtAsiXoXzp351/v+/vSxM8utRi9IdMYpS+u9rFjyEqkq5At1vAdpQEwk2TxJm1SYf//GfRNrP1jI&#10;C20iAEO48PhQbc+u7//wlTdagJlqM7O75h72E68LSRygJJhJ7nqO7VLCkjhptZptz/cKheef/HZj&#10;4ex73/teKpjrlbTMMmMIGuCiHYcYhQTR9nxEzoWd8FgQImXKtdScu2DyxXG3UHCcXNSdddB2i2Vh&#10;tbOM3nH7O5964vzhlx79wr/oa7bc3FepKK01BhmJCLq4+uwFYTChV5CUBMAHZDYUCWmIVXq3JoYi&#10;JazlvDJ3slkP1Ef+8Peeefqh4PSJJOyK4Y2X5jpe0Nt+8/7z5y41Llwgzv/L1ntG2XZVd75zzRX2&#10;3iefU/nmnHSVJZSQBCKKbIONAYON3e2AcXo2jt32M+1st/Fz6DYYhtvGxo2FAQMmCAkkhMJVuNKV&#10;bs51q26lU1Un7bzWmrM/lOzR/d4b58v+dL7tsef4h98fxzv6umuvn+362Xh9fgHrrS3psn/q5MOd&#10;au26G25+7etfd3B7m3src2X31Im53/29/1ykSY5AzntPymNW5qHRyhUKgSVLQBXKMs+U1MQMSKgE&#10;MDhQI+dIBlHUVGQjKBgKKRUwOGcRbFUFabruS1IEjtiyCE3UnhhPihQYtVQOmIgQERks6A+86q77&#10;3zsjgJk98waCnB3YXVs7EpmFbly3Y3hygtLFVAkpjApqxI7AsvZJckliACoQYBCMNspbgaD/3dgT&#10;KECwgGJjOhEYNwqAQvDLrUBSLwOymPjfRKeXTbz/jwm4cQa9PMv4/3dmoZD//swbeHZAZsnsUCLq&#10;plYhgkzLobBOw7CQoST6txgZqC/86WO5882JiQOTu4e5OXni6ZVsxVlrOWe60gyrk1u2z106tebm&#10;hUfEKM8ZQepOVN+86Y3ff8jMdp47/6W+S7UOpjbVD99w+OY79imK19Lgy0ceM/xI2V8gSmxZ9pa7&#10;/SEmpOK1lTsPTqysNf7hu+vHj16ZL2MDVIqoYCucZ1ERUBCVAtvf96mfGrNqKondaHB+9qwaXFpb&#10;PDlMICm6hnfaXJM7w3hO+p1RveLLY/u3hR/axU2mx64uVkK1uLj6lf46hdAd9D//t19HFY5NjI36&#10;Q1t4xwzOeoGWfMVUjEZhFEGAxlRAo+F7bpu677YDf/DbT7z2Nbuvbzb/5zPDqFb1QmhUGtDpEJyX&#10;QVTXRgZiX6M53p554srCm/bcsG3X9KZtO7WMdFULEoK80RUpHb/7p74g8Bff+SPPrb9kZDVzxdhY&#10;Z31t3RMxggDXH/Wkwmp1fDQaQdDwOiws1pSv1WrbfueTbn55/+Y9yxFs3rYrTItAKNCsnGKDxCKU&#10;vKobgW6gJAEgAURRlmUpQWgNRMKCGAwK1EjktFQeQGhJ1qdJMSgK0IiMJGUnaoDhOEtkYdd6I66E&#10;YUF5hF5ADEH11tc7oYTCFhp8xw9XKqITn6HSJTnXVTV3RTceNY0WqwsP/JdfLn3hlQmLksB/9P13&#10;PvP5z8+dWot+63ffds+2a3ZMDystqc1dYX+TGFZc8X3N1XjQ1ZUmMsW9BaUiWY9qCMo0gqiwqXNi&#10;ucigNll1zqAQVFqjjbMW2sPfNVGPpONApuhsPJK7q0YkLg1zsCSol9HS8kp9DCO/uyg7yAdefODZ&#10;s4+a+PLck/80cfNNPRfa/MqTl16YO37kUKiXE1pf6W0aH5uZmpy99OI111yjKxxV2/3lpWZj0/pS&#10;/wtHHn/3+944XZu2Ho8+qk6smXanzmGnIjnk4432/oq945W3vbZYEkl03ZHk1Lo/9ZZX/dmW6cPb&#10;ppaXRhPLZzK9rRrlAk+ufeBN75Tihfrd2wevfHfn935i/Hs+tHnndbs3NfPcp/2lidYW8+OvPm3M&#10;7z37+MgqJfnjH/3N1//ojxwvkpte/dp9s+f7f/Vnc0vr8Q+80935hqmofmZlXuqKzLO1taRTt1Nj&#10;hyendy33y0Z1CGSrGpIk0aYdKWmAUEFuUwp0qCvGVEIJmU1v1rz7T//qg88+OnC60F7mzrRazpZh&#10;JQKp89HQFn5DNnfeNpoNKbF0VhsllSrykp2dGGvVq4Enb13pXOFLV5uq3PmOtxXsfcFC+4IzsrqA&#10;oMKV0q3poD3eqJEwQTyXpWtksoRGjPXULlTKhgxHlMyVSyknvXh5aXA1W+3FVxYH/e4gixNgSHMX&#10;W1fmNrW5BRVUTaXe3DS2Z6rZ6nSqOWC7FQ3WlpJ4mI7SPB6eXb7ssqy0XFOqqqOFF54O+m9RM757&#10;vtscm3z/O24/fMNeY/zq/BNLL2AYRH3Vaczsbo+/grbWp/ZEHoXyLlmfXbl87vKFuWMnZldXR2mW&#10;rqdlvjbstLfffvt9h27ZrnR8/uKJY89/61+/+bdpWfHKpCU4p4VCDQLzuKBhv7vgSxDeA3ggEICs&#10;wZJ+QlJFiDs8bQLIgZbAxILbwBPgWwzjXvbQnSdxBamFdpyxwXYzgVm7MH3r7a6Inzz1ktEwyPhd&#10;7/qFz3zx93/pw398+uLq1nZgZl51w2/86cx4sLfVQNlvevXK574mxhjj+dWLl1dOfYry26NqcGFh&#10;3qXi8tLa3PwLc0uDLC727d01vnv80f/5HZ/BetpPioIJOlS5/uA1H/rBH7/+jmtb481hr3/59Pm/&#10;/7M/vrI054S6fGVhaXEVdFCvhkYZojL2stWqkFTss6qPy+QTIzrEasBeAsfo5WDQv3J5cc/+LWSh&#10;1aoDAstgZtvhL+3ZtP3s+mHkgL1zZbWHNbC99XWvA/Y8GVYhS1dH6/PdRXJld9QL43lD9qknnpyb&#10;v/KqN75ufWUBUbXHx8o8jbN0fPNWl2bD0Wi0vmpMtLq6luVplricvPFq++EDv/njP+LM8MEvf+tt&#10;d984tFUlnRx5BfT3D3xiob/ztrddx/se/+oTXz169kGDYpgnq4NhrTrtdJ/JAgABMtHGIKGDVAij&#10;SIfYlAAITAAKJAIzu70H7py95tYLj/3dX/7ez8eJCEQAZMPV0xURUr164eKFpsHK4TtWc55dujz3&#10;bDJdrwBEndaWHDinFNhfHnQvP/qvxouYuK4ssFOevXBaYFCgJ1YoRspqDlF6E0UkRMWwFFoho1HI&#10;vEHoBGJizgoCDKNK07oSQRmjtPQFeWQNZA1AURYj75UwJDVIrzkw1dpomGqtcxtrieA21mRQALzv&#10;9tvv+0BLBo596dhvLPQgopYqatWNBk9sokZaciVwGfh4ULCfrzQasV0e0WC0tlqtVTd4oKFq1KOp&#10;wHSECCQiCIOIiJKFBJYCJQCAYBQChP/38wg3dhcFv9wt3GBevXxB/R81wH+Xrv7f6SsWAP+ml/0b&#10;WR42+O9iQycjCXKsvV01a15YZhn6Zrc7Sle5XdsI8AsCQQxqxKsXrs7r1YkD9958U63zraf/x1o5&#10;QKscFgxlmnduv3Pvwe03/NO3FgRI76yKWDJRmp4+9/z8CRV25+68XX73bDWJ0/X06tMvro1t9VeP&#10;Xn74mVO2HAIqEMhEfoO5DigQJIre2uKPv+G22I1NjPfOXuwmYJQsyDsQqlqVcWJ37ti+b8/Wyae+&#10;udYd5rzGvaTRv1ylrBFxo1Gpq8dO2nLdhWwDBrK4LrScbOFPXhebVQEYNWAwI6OaEHM9u2698tbF&#10;SlA6f2WNmBmkBEeCmTUCrcMQQBA6SUJE9Wp9PLTpl+ZXdu4KkxcuPWqTQ+86hOvl5TUXbt5DY+Od&#10;8XErjW7VZElZUaBN4sefobqjkfzOhdmJtbR87jSNCilRlpmi3AxW+oTOOREoUQN71WK9imStc81a&#10;rR/HDCCIBUtHNs+KiVr0pX96dmt9Qio1cHrG5v4jP3bZ4UmbicbE1P4b9M5Dr3jfe7brto9yW7BH&#10;a7WphgbqFa0rXoFSAoUkIKOQHDMQ2VIgE1EzCA2IkiAubew8maCidChBOeeDkMgxQ1AJDDFEKLXJ&#10;RVpUqi2t2XMqishbV+ZREIZ1oDgJzagloYYiz0dGhILlyOYP/9ffXewvWe8EOQG86/0/c8cP3Fr9&#10;lyeW95bPjYoHnrlchtOBcc4X8wvd+RGVno8dn5PGN3Tgjev3BGu4+vwFJ7Pa+OZ9JruyOoqximF1&#10;sLw0vnWnJWBriU0j9OcffOTF7178lXf9aBRWkyIZi5qKy0RVQ4KyjBOH5MtWvXF8YQ5vu+3uLbSU&#10;ZB97bDX3eyrVawoST3/heCft9ihaGA62NVor+zc9d3XN58HmZK159XJaFN9eejqsVkiZ1WGqgsvD&#10;ArqxvvqZoyiPZL5VoqpK9IPZco0wqAtS/aXuppkVu1KV3mVFnJe1OrcrtbbPqLl1c/eF0bt/rvXt&#10;B+NHvnTmbd+//8XHT+3df/jiiw996wt//jM6fugv/m7TxI5vOuuFd6PRz6TnL56+8F2pUutBiJLd&#10;6uLVz3709wS77t/9zUyLLMvAB9kX/+Wv//obUbVdsgbkNC+kHW3Zv+edH/utTXWfxlbXGt46Y6qg&#10;ClCqJCgBS87BcIxSCTNIMpH03hz4yaUlfP7i2MWryfQW4T2aII1jbUrwoVJEBNqEzOCdM0FQq1bL&#10;opQogaEsijLP65XQKFnaTKAsisQo1lgcfs39sZdj49cg4yBZFDZuV8dL2eHAGOe00YLWaXRRg9Z6&#10;HAnXLy8sn3thOjIrc8fXV9ay/mC5n66nLnW2P0ytK1OnQFBUbdSrlVqncc22zfv37LOjXm8wskDV&#10;IOiurA2SueNLwyJ2zmdZbpWD3dVofyt698EDu6vBmC5q8VWfZrB+7txXH3OtycXuS3J59/NPH1+c&#10;H7zmlbdu2nF/e2pGhgFQFaQDPyyT5eULL14+vXT20tX5xdX5hbVBaj2pnTuvuf6212zbMa51Pugt&#10;Xzr/4l9+4hsLK30HxpF3ToQV8HHflym7tChGS3FBRSacIAYhCUiULBQLkBB58AbYw5DhYSm2OZ5E&#10;uZuBwFuAPsihwDZQlXFCgJWkvYyR6qQw0G/6m/9RuUtffv7J9S92Xvj0o2uhWs/cL77vt3/nLz/y&#10;L//wrc3Tm/e/9Yf37ErGw/NlUVA56M1eOn/6wvD01bw1A7uvC5vXLF3uzi8tn760tLoyjNdXytEg&#10;T4e6Gh458tVqpbm2ngQqOnzgmjtvvfPaGw5t3THl7eDcmbPffeThUydPLyytXO2up4VTgMy2Xo8m&#10;p8ekxNCYsiiSLK1YGQ/WyZKgUiNUQZB+NqPNTigBAdnhkINvfP07M7ve19ChZ6yaAETgxife8r3v&#10;/ps//rO3kLwdcAvRTYKXSTRJjqL6rqlNU61qnJCpNYal68ZX0+Go2q6iqk802Sblo998lIoCw7FG&#10;bW2Q5iRk8ULXpUm1Vuv3uxKcd1Spd+Ik60xOCZSzc6uf+uRn3/3eQ08/9dRMPXemYuNUury/2F/q&#10;jr7w5HOHG8fWxvftqE93VM3jc+CsBkcYMK978AAlQ8ysJHhGENRzwgILKZAFS+8BBLH3QoQMlcbs&#10;wX33n3xKhs72CZKiBFYTlXExNmZ01B+VV+KszBfSPCfPJa/ML46IwHsHIJisBC+FAEZCioCFYA2g&#10;QRSEggG1CANljAySrJBkFBIID1g1jOAFoDGKGSWKorTOMoJQ3kUsuBhpEkY7ZIotOxItQ52x8UF/&#10;NLlpZuHKvHcedURAQViVSimALM20MtbmLIRESYRve8XNb/rJg0pYhEArKYRiJhBMXLjcleC8I1CI&#10;UmsTQdWLxFjykQwQCmBcW10AH6HNtZEIIinW43i93dgW6CqzB4laVgUEiIoBEY3AjZ8CVqjkxn4O&#10;SQsgBUgQKDa8SxQbsXghgEgIITdmnpH/jeYuFf8bzhQABG4E5Z0QSOSILIBztiAg7xMQnGaDAMaC&#10;KGw19xWl8GWeZ6OkP7xw6vT+7S5nwUxSCiWV2vWaV10bSrWCJ77xxAvbKhO33KGyQbm0tNo9560n&#10;HD3wmX+pQtAJoqtplxCpYCXxmv3XPXv8mUcef/LnPvDa+NEW0uzefdteeOH41J7xjmx8e+5imQys&#10;cABOCLkR2AfxcvKMAddH+E8vzf7yz/7U0mdieXme2RMwB5Xr79g/VdYvrp7av3PbaO7ylaWLq6N0&#10;6GGmXg1VsV4IY4wEe3PjQZnAEbjHi+96N1yfXz6R9Hdv21KZOvi5i8fOd7vbA6XBLSd2mFsPUjCy&#10;kyzoZeyrABIamKQQTEhGbXn7+w/deGcw0WlOzFRqIV9evXL22dq2qX2/cb/cfDDWi9t/bBOFdbQu&#10;z/Ihlc1qXemoGgbsHOVx68qJxWH19o/+auKGUkUb8TqJQKzfvPJ04yv/8ecfxPZvfWpzMD7Tjtyf&#10;/P4zz34rrFeZvacyiCpZlm1gMwRJE4Rj9YnLl5Zmk+Ug1NbTmkOWeG9VvBDD6qi3dvRJeOGpLz39&#10;7b0/+zP3HLqNqfQFF2WxZaxmrBRIlpC8k1K4LE+KROjQkxcCgiBAqXLvPJCQCoHztCwlgpQKpTHa&#10;O1tkJRpdFGm71VQgE182W9Ukd4PVrgNoNRrtwIy0t2ka+ijzPgo7FKa55FKpnhsy5Wc/8fGTJ456&#10;55U3FktoTb3iDW9+cqF/YOdYd2WrvON7t8b9cxDg1W7O9tII1MIqADx3/PygTETJqijKUaJIL2ax&#10;HPVQVl+UNOwXnU59EGfZSr/WUo3KZtcvLYp0VFxYeK5X6NliazGcmJyYSsrAgg2lYL8+vXdrtoBx&#10;mTrVmdxu/XLUblymXB3Q3+N2yLhH4xPNzg3RLTPPP7P4ilvCMcGwng6vu3ZS9Iv2JrkwR2PVJoMp&#10;s1xJc8N4w4R2aR4PB6UJ2vU6rK9lphK2W7LIyzj2Y5srxQO/irXD+w68Qzd8gCLvqfHd5mO/8kBv&#10;Yfiq9+0wzIEpfuvDX70yO/jpX37Hd750ZPO+a6sV8eIXH750+fjatdWFl5avij4KAVDUTVmR5/eW&#10;iiJ+wogl61mg8MIDaenfJ93UUrygzMM+adv0Zpj45nKK1GBCRBOG1dWVNWCqVZuyVi0tIwgvhTDa&#10;evKChRDO+sL6SRMmkExofd/MxPiZF/i5l/DA9g+eePZLyYjrDRIqqka2SJ21CvXGOoT3XkklELXW&#10;tiyVUkVZKCW1ko16VUmBaJKiRKmtHe3fv/+ut3wg7mcaS0uyUd/hsn68PuftcrZwMShFkfpsaa4Y&#10;rq0Pi9XMnptb7Y+Koiy12ABtCYO60RwTNTPTHt9RjbhMO53mYNjrVMLCFUiuotyJ576+tNxbi0mw&#10;k1IX4HxajMngxvHadZ1NN05Nb94a1ucvh526Bc5ckbTHefpAfefu1pZaEWgZVOKTZwRv/eDP/FB7&#10;0+awotEWpRsuX35m8eyZhbne5cXuwlq8srycxoUK2js27371vXdv2X8wMNlS99L83KkvfG720tww&#10;TksHClEyOYGOuQCXJMtFlvWKkpjROofgDRAjMjGyF0ppFkQsBDoliMG9PEErLyi6IPCoc20BBmGC&#10;aBLkALgrmVnecf2tXzl1qp8Wm2ZmPvqrvzzxyvDE018KRavTGN64aefePTO33LLv+lce3H1w06/8&#10;0Y+V5bC3fGRxdu7xXsBlAMn8lrHp+u52bc8daysrx89cXl7qxdkgWe+vXZ1z4LXUozTxlkIXTo/t&#10;uf22626/9YZd2zeFkZy7euXkse888MDs2vqo2+snJeVFkWa50loAgwSBLMC6orRk+0mSxaktrFKE&#10;oJGdQvSWlYA2JYIWRjCNgknWhS9fOnnqL/7w4z/4H96zqVVBkEFFVmq1g9fdsuPWWx558pndUjnm&#10;/ciThCPn33XbtYen3BePLKg0Cy1M16pz5GoYCdlUoYwMlOlQDZYKUQjoJb65vrY6yoCYyzxDo1xh&#10;EQEYeHEW2No8oTwdxt1TR+BvPisE4JcffjLUSlcbohGNb9133/593W6jvfWm6ZvuHWyZTx59JG3Y&#10;iwuxEUGBuWCHNCZQSGz4jVQPAFEPsClhAuG83Mg6AQsWHoCZX1RLZz75aV1rF1mspSZJ3vPqerq6&#10;nltHDJ7JeSJBlpGlFIq99wKYHRGCCIywHhnIICsDGhUA29yyCHwQRJrbNZTKQGsyG/aKovBClrlD&#10;qUtHwIFgi9qzEoGK6kLl6dBomZfsXc5SmUgIB+32tJDWFmVcwrD0yfo6MiuprXVRtVap1ZNBX0pp&#10;grDMC08M7InUO+6+6b0/d5vwDmUohQTa2MJBAK1VDVzsfcpOoBS2KMAqKFVFK9koUVshSqBapaYk&#10;Wh0KIsckgFEFsvRDE6AAicDkB0SOhAMAo1AKIzSxC0igooi8kKDYMQhAROdcYYnZIQqtAhRaoWQg&#10;D9ZTJlC5AtmjQPIvg0YZUFjrDGoWrJWxzgPWlJJaaQEIEiM9w6BVLS7zOO53vR/6MrM5r6WDyxdX&#10;xzq7rQjarQoKZiBgVvKd79kd8uCfH3r+yOotv/ixbUFYz9PZj3/6S59/GrzxdmDTtKvErkBOepwF&#10;cqhaneqLF456X8ZZGGwyN9746ovdZw7dufe6Hdfe9gP3/ON/+suLc+sOpBAEvKGpAcP/4XGSKguv&#10;9mzaOtGZnNTRoh2yrL/1+npHjE6srbahcur4mb31LGhvW+mij8T5xBtVD1vjWbvRrgRXglYa34Bw&#10;ZzH7EMBRbWq7Nm+NNkWP9OqPnFlShtZzxSjWC+kFSyYvAAH/d0oY+pKVQpTsEILxgz/9oX3VTtYv&#10;fCCAfLlzatPka9YjNmcf10YMuaKMbVUikXqtsC4i6hVOiqK0gkkRHH3q5MTeg6M0M6oicy61VApD&#10;lu1ouPXoH37+hXS454237rnJhCX+6X/DxWdMFCRxUq1WSWjvC8nIkrz3iDIIZKvZlIhpnkiBQSUq&#10;iZetyG3y9k1jJ/vxS2WeWIkLVy5/9L9mv/brb7jx+ooBQhVaNohlkpLzpfXCmCAKo3pTAGZlXqlU&#10;NGBRFB7Ysid2QMIYWWQ5BkFR+CiM2IAryhBostlyzjJAPQy1YCQftJuBNGjkTCgbBfVgKLQf18YU&#10;a1OzT186fawDVHH+7NzcqaNPIgOTd1AiBvff+7rG1z+/EkVer8HKqG6/tbkz7RLnsUYFtU8UAc/Y&#10;Xl4e3bJrbHL3NXDlVHOQ9bVptYJkoj29/3WNxWPVpF/E6+nuadO+p1Eb66eDeplEhfOl87tefOQ7&#10;cw/92C/80fnTlI6y1nSlolXunK7yeNtlST0fZnFBrbbyWdGqXGo89NgNr3p7TXqbiDJf14EcRIcm&#10;Ox3DzMoGonziodnOtsrV5+JqsxqnXYaCXba2OsyPLSpsZVkSYA2UA6Ysz9aGl6dbkysrKzIwlvyq&#10;/ebE2MKZFx5MkvndUzfe977/e/GlLHbu5jdGKGFY8GyyWNbxlz72js/+yaO33H238AIgGcWmpqaw&#10;mUqaIjQAINgWed+OVaOkd5D49VHw92XOhIoFY/C+TrCfGLTpO/9wz65AMaYSwweZA4d1YJllgxoo&#10;LXW3P9ihdaNWUaUtPSilEb1WktiTF0ZGsch3yPB1nWp49FF/7pLIYtsMrm1tv2Z09XgFSmujqLqx&#10;I+GcBRZEHoAJuBIE3vswDL2z1UqVwYUGmUlIFNKAs8VoMBbSra+6e3Dk69KGy8vJYGVhsLq2tLy8&#10;OMwXhkNfkhZEjo2UXmglpTTGBLXJ8U5YMdPTnVatU2uNgygX5i7aPFPseisXXJkfv9Tvx0zgrbWF&#10;s5aInCsJjEeNbm9r7E1bZt58cNvBTp4VvbwQZVPCvr2V732T3japoGVEMcmjMo+UrEBlMlBRBaLD&#10;97yaoZ/H68P5J46dOn7q1IXT5y8vrFgLgaRCicbeg/ted/8b9h7YPT5RG/WuPPnY45/+5NeWe0Vi&#10;pRUKgMIIZK2mAdmP+uu9eDQQLo0UCRaldcAblD4fCKGAgQWRAGIBTCBKAEtcMHgSyGgQmJxA5Z11&#10;KFdJWXBLyFu3b+6tdtdS+9H3vOdDH//N1z32WDzE62/f63H9yrEj/UGwe++B+37yrvv+L2HzuWL+&#10;0tLCg1/55JVg208dunbrw99Z3fOq6w9Nr5Rlf3Y2P/7is1fmR4vJMFlfL4fdIpO+zEvvV5NRLaw0&#10;G/XJ6a133Hb4hhsPVqu19ZXVM6dOfvXLX1xdj68u9galLR0YJeNsEAWmXqkqwkCD97bIsiwdpasW&#10;QZaWK0pq7yIpSUlfuGoERYlCsULnSUVi5EGkPCnIE4bs6fyVs5/42Cd+8sMf9OQnoeIN1pvNt7z9&#10;nX9x8txCPGqgGnN+s8Sp/urJL3/zqQYMOF3oc609aaMGA4+KtEVZWGpWwR079jxx9lSSx1sjsbWm&#10;1pd9nhYCBQoS1gWKnGcGIYG9UDP7b12+cKpBfnNnpjlRH4s61VpNCBFUAjb1xR2vC8rZD773rUe+&#10;/kz/Hz4Omi+88NI9t1+353u/h1QdyDmxrHCKIAMSQjALoRlKWNKigVhHFhFK6x0zeC9AgQVRD3iU&#10;rfYy423RCFWWD4VwGzcYImsEgS/X5ZgZFTovPHvP4KQIpFRgK8KhgLoGraBk6QSIWqUs0HsvozBU&#10;pJXLfIqiiALOve80DAhfkhZChb7YOIeTvHTCa4l5wYX1WkopJXrWGrxdL2KO8wIJaq16Ly8US+ts&#10;WK1Xa43RKAYClFiW1hETEyK+7fY73vuzN6FHKSUzBJEpbeIpZmYBgZDSkybwReHRCK2MtbWq2KJU&#10;HhhhWAq1ZHRkbVHkqQQuvPVcELrQaMQh0Lpz6MSQgZx3eeEtlNUAAmhLQ9ZVnCuMqdqSAHCjXKiU&#10;smWROkQEBBGaOoJBRO82qAqodASAUjSq0Uyl2RYoUGoWAhEFsxDCM6MQCMREG3/qWaFwLNlAJ4wm&#10;UKJnIt0AXU5F49OTez0hCCL2AgQzA6LaEvjWSycf+PKnDr7p/vuKZbya8xNfOXf6uxKqZiKMezmq&#10;VILuCtzRat5Rn6hPT+86fHDr5m279h3Yte+azVvb8g3qdT/vIB8tXjz1J7/xp985+0zJhRLGAaJE&#10;KZBho8W5YXoKABAcOCVPzc+2W9FvvOna3/v6xSXbf/xUtzdaIAYBICVeytrR6joK1ynUiLIyDVW8&#10;5mF5nd1pZB/twd63deOmsuCoeWHH/k3f/Nq3TlCKBsDTyBZRtRIFPsssMIFED07+7w0CGbEEEIDo&#10;BdIa++Uy0VW37piUQUG+Jos0Pf+ZL9T/+tVbsRIOy5gdVlBwZBjdVEsDB5I0sypL7zW3g2YQZWWp&#10;NRMKLQvk1iuPPT66dPobV/Su3/5AUGZaRXpmW/aCbAfonMzSNKxEYVRxBFmeSoXekdbcbIawoWSi&#10;TEaZ0kYGLuba366ltwTqB8bCU7m8kOv1SjT/h//t09/37ne98daogLXVVR9ipCvghlkUgRSBRM1g&#10;yXbqtTTPCyGNCfKijJO88BRFUaNiQiVzcqiDNM1GZKMgDLS2BBI1lKWPc2WEQmXJBsKnWZzk+WJK&#10;Ls7TFoXgLs7PX1JjN//oj3R9PlWrf/mtrxVSurwQQksQr/j13731DfeTiLKsv7ne5d//g3N33R1s&#10;2xd0WuNzXRV8cvraX4p6l2sXvrtpy6vanSiqNcpoede+m5h8vQaj5Xz5QogRSQvTk42q8ZpMqzVx&#10;bo5jOwxAoOctOyYr8+GwNygFVKp85cyJyoQe9YJGja+id6M4cWtLcxeqlWD2wuyhfaLb7/7jpz4q&#10;SQ6GZT89s7U9trLWJ8eWwfMoIQs8uOOG73/q+a8zFEQkBCpUHqyuturh2PrarJCGGSSSFKa0dhRP&#10;rPXXBWohuTZBaX5hfZ2cjM+vfHPqqbfvvn6PCfXVo+z2LwZ3Z9dfW9vyxj2ns+de+cHr4nMZ+sB5&#10;n4s+FXK+n5L0SAIEORKWsW+inWY0SMrXN+FbWi9YR0ZWKuKHGuaMV7tCCUO3Qg6EyEoE3dHSautB&#10;K8bA5vmo121WqyO3OsraIYUsvGXQiKEUkrlTqZTO7ZDVm/buFRfOwbl51c8IjNa5v+vwT3z9yofT&#10;2EMtzxIlBRExCKlkkiXkHYogCCIiQmAgskVeqZhGrQIgpDYgJccF5WkY1p/6739fJskFGwxLm+YW&#10;pZaBDqvRjul97bHmpsmxdqdVEgmRrPeGeVqsXZ21ozWf6XNHZy0L3awaGQ7jfl7m1rm0KPNkRERE&#10;KIE22I4hBA7kWABv3jz9s/cd3N8qVlYuXBm9eGbbra373mx27240xgUEUhhQFRAcqFASYsuTYMiK&#10;Mr96Zfns6aMvHD167Oz5bH2YlCDGOuN1PX7doX3X3vKKnddtbwS0tnTi2adf+sdPPziIaW41yVkQ&#10;spSRClWEHlzWTwa9hYVRP6MAQUr0VNVYMAghpBFMyhckiVgBM1oC5wlAgCcSomBwAh0xbuRHhPCo&#10;AsFCaSuEV6XCyk2bZr76zBdnz539/Mf/+Xve+x/i2SMTY3OidC899o3p7VtcMJWjW1t+9NLXFldO&#10;Ln1nfdlnnTvve/P2697d2Lu5v7Y00R4d+9JfPRJzSXZlZcn1+qMkBseOrAoiL7mQZnxy5o0HNu+9&#10;ZltrbHy111ucX/74Jz5z+uz5rMwtB5VQk3dlnkldbXWCWhRiD202GA7WbJayL4wSNS2MZKFUljML&#10;YVAolMygiE0NiUChEIIIsRSIoBswQApHogq+QNXEsrq4vvonf/SHP/2TPwGuMjkx2R91Dxy85u4b&#10;3jB84RudUa+phSPSAJ04G/vZH94dNB54cfYvvvrVublFiZQV6dX1wd7x8XAw/OCmba99xR0/8/DX&#10;t7anbQLLo3zjuymVQS89sBLMQjDKCFUjUGmgDtxw01RzrFHT1cjEzm0ea15cWUzilR1nLi0l2Z9/&#10;u0fSYcgNrDpffvHhh/Y8+6+ve+c9ZEKWHnkM0SAEwQY0U4iULzdpG4NVHEmAXLwMoURgYqgj9yup&#10;Wi1Jun7slSCDUqMEzgJEgYIcC6G99IhoHQNIEygUVqPUCpk9AJIXLDxIaaQIwtowcQwWpZnrFYPc&#10;tyIiIQOpnCstKRBsyTirAFl45Z0X0vnSZ0CkWTAESkmyArwQ3lnJthRlWSEqWHRX81JogZHWQRhE&#10;w1EsBDhidl4pFVXMKCnfeP2d7/jQraUrwCsuHQqV5iyxobDjwaFQzgKBZ4Cy8KYhhZKxbZpizuUM&#10;hICs1S5BuvTLAg0XJQvhHAkQSQIbLzyAlxwROAKDKDzI2PnYaRbWk2bWfmPRfMMmE5JJeAqInZSC&#10;mQTHiKClsc56zgRroEolqnvfLf0LgYwAlVJVZgSWShkCUkoojUIIJUOJkZKhkKoaVFEFUmslK+QJ&#10;GSWyhMAhk3MCnBSSGRi8AARm9erFb//dZ74cl3M/LY+5R86feOLiM+cuSWzef82+zTv27Dx4YGLr&#10;/gMHds/s2BOOaYWQeS7j3qC/vLa8ePbcdx588OLludlLp09cXexdmB+MMFLSCEcEVuuQX24rogQm&#10;enkqG5gV++6l5Qc++63N2zb/p4dOffz9d/3S3z45m/QIdGhCqyIdiICCIh94LrCC9UBLk2d5zLYs&#10;PUvb9lP35Zd/ydVuBe6WhaYcmNLRYLXQZt+eu86feCwijahYSXJCOMAAkDbebyIigFw5ZBHJTdv2&#10;v+c919c2G85GgjchG2k0ESTFkY98ePXwgeK/f3vuQ98TRr6p2LGQDhw4JUEhGoEBIDpbA5sUJGVR&#10;qVU9kyxtMgKuLupv/pdj3Xyw895rr7sBnAi6i4unH9q2Y1O4EKd2dZjnRVFoY0Q1NMTWlijRe56Z&#10;2EJ+g8bhGABdYb0hNdA6eBGCK2l0YOf4r4/viEbhcRq8ePKpI0u9Tbccune8pmYjq11ZmqLIVaCI&#10;MMuy0hZZPPDEUXusm2bDrDBKB1VdUDHyqqJUXYWOkSpQywUktmuHshKF2tR1KFxZoqtKqYyclgHl&#10;dmplNt+0G9sTk4Va7CWBry6vr418MIzjz/3Ia9fiAfpcA5fAm298y+Hth1/86vNBlKe6UU61YTU8&#10;9uf/HH3w3eeee3amWUcwV44/GdsLZdF/7pnv2HQ+UDJ3UoVWFKUDlfqVMunOVLZcHS6oSLO1RTZ0&#10;QnCyUq1WFeluto50tgvpL/3KZ9rYYEGdiS0dPWPd1aIoxupjulHKMlKodu+6bZr6z84+msnuhYsP&#10;KTTWe8nqTL4O4J0Q6AViRQOX2Hz8+YcN1pmbQjhEIYRAxzbBXlwAb6GNwKSoWGJB5VrXgNxMHn1W&#10;Fu0hFm1XhhT2TRC+5yN3nPns16ygbnjquptekTJfHSSbOmOvmdiJN1aSYfrtT1N7/GycrEZBPkpI&#10;eHSAQJmUzN7qCFykQo2TeXFvpfIPA47C6msaokP5bSZcTWzXkWJwAF5NGnDMLUQqvVXS54PVyYoR&#10;AZiEpdNCeGk0a5Wzi+2IEXLmAya695r9vUHG2/dprX22rsa30fnzcqxxz9SOTf3Zy2GYjoZRGDgl&#10;WSjpOE1iiYio2s2WlMLmWeFzKUWZjArpOuPTplJfmr1YJINOfdxRtFqdoE7r4FR1y+QMVc1k08ye&#10;Or44P49+dfHSqdmX3EIvTkk5IhYkQDdqwWSn3huujOKRLXx2lUEQsGRAlGjISmABRqgShQ69MyAq&#10;6F57510fu/+wPfP4cDrqv/mnw817DkXalQBKSusZJUgkYOVQB9LDKI4vXzn15MUzC2cujF566VS/&#10;rIdBmQ6Kqc7Ma+57w+13v3bHoU7cu3D2+JNnjv/LQ9/ozXZtgiEBS2M0ECqeqteGg2E+XB4mq9bm&#10;3grnbVJQqbWSoEFJZC0B2AIqCar0ovSFYmKrSl9aBkAtwKNAIcCzJ4EoYUPS81Jp77739fd86RuP&#10;Zp7qqCYa+LY33bnaO9fuDL//w692/lReeHaN5x/7RLU6VVTytZceh9bhJ7697abJV7z61267d1J2&#10;zx4/dvL0w0+8FD95CU25dvXKqN9VbmicsiSUKVIL/eWVnTsOv+auO1519yFqV3srq8dPHn/kkaeO&#10;PH1spRTA1Gq3M5aWFSKCNBKoUgnIDtKuHeSJJw4NaNRV4+WGOcjSspMmZFu0QpbkXEHEqhGAZXAe&#10;TOBsKRmUhEJqJg5rrssCEmqQW/VyDDEeJvkf/PnvvP/t77339VPVsN5bSu69/32PJfHg6Dc7AEue&#10;NLhbfvCWbbfER76YvD53dPut//lbDwEIhabMB0XZUNqMfd8912/WK7XV/jCs7xtXm3ZuqUcRY89m&#10;saNaJQyRUclhaQkhcCO7p25lqikXZbsbx8qnj50rlNJGwmoBAdupbRNhzutpuVamFRMZ8knuiVMt&#10;mh7XkRuCxgXWDKGVRIAFrwgyUhojJpkBpAT2QAI3Pv+E1aoeDEGwkMiBFmxJoTJKKNYkWBh0RFxI&#10;YBsaWVKZWaiHshEK7xwaXdXKOW/JhhpTC3GSAoftWiX3uZKyHaBCuxKTIxGosHBYDRAES+EVes8+&#10;di4QVAkUs0Ql0rLwDoxSGjESkHMukXPLiGbgqJQmkIqlDE1EzFFU8c4apZlZa51m8RsO3PXDv/5u&#10;LUrBkXV9V4KU1vnMM9MGOY9JayNIjjVq1cAQeI36zAm++VYgUFKwkoGA0AkbRpPI1cL2nR8heyLy&#10;XhB57z0IX4BFEdAGgR3AgSEsBEmUBII3IFhCSAG4sd0F4IHQOcGsWHjJKETIoMhbZgWcD+KciJVS&#10;njMCNMDIipzlwqEwQqIQG0kiIaXO84KdqEb1wuXehWEwHG/tnd52jUMCNsoxsRACPIsNoAQTCRbq&#10;5DPHX7xyqsz8X3/uxCvf+oZ3/doff2TPIR1qRm9zm5bZMBteWbjy1FceWp67vLy0cubKYrIcr3Wv&#10;dntrexuVXVvqmZrw9S0H92x/5Y26e2HhqXO9LTt2XJyzXVoj7zVqlFjaAthKA86DkEIIFYSG0SuU&#10;FvSvPXT0//np+z7/laW/n3sOHatigJYsW4WGwXsR0NadB+7/0TAKZWUia0ZmaB77GyV0LHiVrQnL&#10;WErLji1htTO1vHA6BJZcGl9kTJKsBWFMp7ltx+TO6+jSSrdF3/+bf2wbkQBfKKOdcFkspGwToZI2&#10;sxbRlenun/vozI6JKw+/dGnh6oHJui9DqZCACmdRawSVOVt67/N8IItJU2mUVBbrhbNhI2pOVO+e&#10;e7HWSR58SHV+7YeqpCxno06AlW297rFlVZ8YE8nKSpnHQskaqjIIUIk8y+v19sG9e9n7DZAZCiyZ&#10;BLiyAPJecrFg81GaXewkm6rR2++aeeBzX9syc2T1mD59/VZYbqxf6KZNU1UQtcZCo4JO3ffz0tOQ&#10;y5gSraMGoRAMSSyqY+7ZR5KZzSMd2WYYcLWidK1lpIi8F0l/RdQq9ZquWLlaFnUyV1xqKqUeXD3b&#10;2DqzOX7HbPMb/7B+LD1y5ehzV47tuuQfX1haR5mDr3jINoWTW66653/9j+v16YlaMBj0jpIIdWuX&#10;yu03H23Gw823toDWpjsPT9brz51afe3tg7279i4t9yHM652tJmpUmyipDMKx6V2N7pWl5ngjbIfF&#10;oJtxrdIy9SioqfiFo+cP3bgXhXCQoS+ZQnSjElaOHrly+IbdrsgkmXh9cdS39bGxpx489uRLcxUZ&#10;SqiTNRKUIBGKIKVMCURSjryXIXrJIJm0ZUL0go1zLNALAhYCQCIjCCAGQAY0zAIIgEFhlVjkPiaI&#10;FJCpma07/dR/uuehp3Yle/KFhtsciCq0Lp578e9+4a+vD/S+sS09/J4tlWiyIWbX/Pqgb2EkRKFA&#10;Os6IcnIK87SBUqO+3SZf1zJV+BGy7GE4SigInJckioA9kmLQGstShQEHIN3mbdVBnA/igZZochEE&#10;5MrUcDXSoWXWXq0s445pHvVKCJRz3u663qwsC2QYZlA39dtufe9X5n9t2ItMhdlHrUlpYyaV5YVU&#10;Qb0aNmtRYW1BrshTAyK1NnFkqVsLUzSQrWT7t28NRBAPR1d7a2tr/tjzjw8GaZIVhc2K0iEq4oKZ&#10;ESRQ4YUm70EUeRGvrK1qpdmRkthA9JqEdczkGQzK8Vrlhi3brrvx2sM33XT4husbmzbV2663cDJZ&#10;qcof+EhLCRCS0JJnKdExgtHoR+Vo9fLFI1fOzV84s3Tpaj/LcWllPk2H9WByz+4bXn/zTTffc9t4&#10;y8VLZ8+fu/DMU3/7yU8uD9MyZ+mRpKwGTWyBi5NhMuitDbrxaEDWhhpL7wQIJbhwXJTsWShESYBA&#10;CkhYJhIluRystWSkAkAPEMogcA6BSxIkwDOXjJJ0EFkpDCnhXGHJZt3VZ078tetic8c+63tUoB09&#10;87lPfnZssjI1M8Uc9deGywtm3y1b9my5M9BrW/bcdnXvpcvnFp766tcHThWDFaTy8sVLRZy2ajUv&#10;HXAxzDjL0h1b9tx3713X33ag2a7wKDl95qVPPfD3Txw9MxxaAEjTNKqErWbALASwJEYUElMb98pR&#10;rAhqBkLtTVN6EiwhyW1oZLtRH6WFzQqFMFgtmg0Ax8BYMNRDAQKt9dVAMTlS4MkGWrOQ1lqNYkwO&#10;mFXiQ0lDEpJl0xfFP3/5n594/rtvfesP7dh5eGz/1D0/9OHHB/3Fs497qRLAe77vPy64lexQd3Jn&#10;582r+aF7dk1P1J47fzFeRRTYNP6pZx5yz7FTztbKx8+fyHN+cSnrFeV4xVzbbk9OTI1ICB1oJQF8&#10;mpfNrdtJSFZCAORXyxzRQtldGwCwEWJA/uLSfJ4XiAjCawWo0dQsaAOYAocCJCAhoEVvSDJ7DwmK&#10;MeGdwInIyLR0ggFoY/BZBIEPtznbl5AZHXIgyVRAiJKEBIqAaJCWJamaZIUaoQSGSgRjTRUy5FIm&#10;ZeEkaaEL1mUhJLqxqhaiLCwjAQWWQBYuCAxUlEoLT+AzR5VKQE5UIrQFhFp4TwWpOGNLHKAMAlbI&#10;JtBJWmQFB0pxgAmhltIzgDZMoEz4v4h6z3BNr6u+e621977b004vc6ZrmmZURl2yZEk2tmUh040N&#10;JpQESCD4ipNcIXnzksQJEHhDgoPzYgiQK4ADvkxzxbjKTbKtYknWzEia3s6Z08956t12Wev9cGTe&#10;59v94fm89/6v//r90jTNy7LR6lRlXldlQP/A3pM/+W++l8CyKCLGqAVQWaZGazx4J0AS0GhNRmrv&#10;do0dxQYDa4rCtav6kbceE2Fvcx8qIFCEteXUgMEWYoqGAYU57CDRgwdUjpQ2uiWgwA0ViexUFsB5&#10;Xwe2IB4RmHeWnZFENAbQRKB5Z9KHEBBBNV734jCIAkIiEgAEFxgFkRA0EUDASMdTu6YXl1acDXXN&#10;inR/NBRg4TqwKasrK9uLjDpNUsIahBhUkqSB4lajo5GiKNL/+YN/XE8de+K//8H37d03LZunX3v1&#10;C1/9/ObWytb2xvZad3OjNyxsb3tQAe+fSG6ZntzVakwd2d24Y39Urjxy6/j43OGLq53VjeWnv/2l&#10;6Tr/6mr0r3/1PeONE8r4iaw1GNrBKGx2y0FebQ9G+agaDgZVmef9rq9FWyPCcaS6N+pvffWZR6YP&#10;fXkpXXL9oMiFQETirI50U2crpy984fSvEDAxA2gVP87ZjwYmCCOCokICpU0rVYOe29hWadRJ6FAd&#10;fvgn7v34nz6z9dD3PfHbv5tbAcU6jvzZG//nfb+Y7200toKoJHF1jBGkqQB4G+oARIGAsvZ0FE+m&#10;UTFKO6FkiVscbPBsjG5FhtkrIdFaR8Ygk1I42UgnOqqsDHuqra8K86kPXMvldLLw+K23QVkbrSTK&#10;xv/peyelHH/2fGvt+dmvPfnciiqqLZ22yCit4gRVXbrNwUgp5YMlIIHXEf5ExMxcBiLK814x2t5u&#10;t3ufuvbwnXcRTU3tvXkyGw7Pffaez3yQp/ePZu+yjdWtYS9JccsVA+jcWLmRzxpg2NuYnLv9JCW6&#10;kEHj7nudhQmWWnEUcgpUgckEE2WboICiWOKphrTAV+K88BOT4eAjd/xgxAnYxoELs9kHVrev/sTt&#10;5vB9f/dzH3zKGOVqHbB+9A1v+OM/eP/Wtctdb6YXWlJSVZMPynnvvD332vk9063z13vemIffcfPS&#10;6WvtNJq+Lb6yfa6gqqVpdX151B8pinNbs6hhtxIHk5GsDf227+bdURzHWplylA8HMBEvbbs8r2ej&#10;OEZvEWI20WC9jKLEBxsEnGMQpCgmvDSdHXHFdWEC1CKERLUIggImkR2bpSjW3qD4QlAhQAALCr7r&#10;dUdAkR1/FgrgTn/z/7dgSbD5sDCYBC9VkX/2d9f2PDA2EalWWUaj3oXL9cWnz73hZ++5913/Mf9y&#10;8hpOdppqQFu9/o3xtFqrFWItGDOUBsmp8HeD7l/WsIqQB6lADQKl+dav1thhPZdCB/g0sKCvFWpO&#10;RLngo5RrMjjm2fUG9pkvTeT5TYOlBemMLlzg/pKGhHqXlJ98Rb7/Y8+OdW/64Pv+y/+mglip4u77&#10;9Te+EDZ68fET8NyLMjX5D4/d/dELz16I0cQpOhdI2TwPIWhlGs1GWQwRmaSem5oKlcPhcGJiWiVx&#10;IBmtdwVpZdC7sdxdXS8CgnelAINQYAYREAneCaFCQAJSGlFAGAAQOAFsSBhrNeZmp4/s33f08IGF&#10;47ft3zeVTYxPjDeTxlhsYg997wJiYlGPYDyZ/54wTyAVihYlhqkuV5YuvnL97NVLly9dXuk6Mt31&#10;QTXsG5NMt8cfvP/uAyd/dnphkupBf2vx5ZfPfPSPnhq5sJU7UCkzlCZJpju+KMBVo+21693lXm+z&#10;qoKzkhhI04gIPTMHAaQg7BgDKkLRBDGiQfFe6noHOA1BUTs2mkggBCfMjApZBMArxJEiZZmonHTx&#10;kdn9b3zLQ/e84eHDd+wdn2qI33zuyscb58+4wXDp6kpp0z173nn4/ptmpo5uD7t7W+rQmzY2Ngaf&#10;//pmzenTZ75T5Q5Zb28s9jYXfd6rrctrGQ2LXl5MdSZvv/Xeux+46+DBucjwyo2rX/rbTz319Auv&#10;LV4T3Y6jTFMatZR3ljxYV7IIBEehVFyyCxJ4PON0HEhpJQ5AIwGgHwWTJcpoyutCaYlaqiqo3eJI&#10;CwtVFpsJpg0cDTjSpJArASSINQmRC6wVJrGxnppx11fNWtqIwGKF2qOaL5y/9qcf+auf+Lkjk3tT&#10;bGcYxx2SwKwBnvqlX+m//bDU1bdPw9Z2Puiq0udZZEycWomiGLWJFMbWUx0iFUs79bFqNwc+KDiV&#10;M7y20i/LUT4UEQPoQiiqXBtU4ggFiGLFGrCSUASyDphBi55KrUfwSBq9ITEUR5AUrFBFCFoEkNSO&#10;WJtUAO8UjTnZIEgJtUit6XXQKKIwwcwh8a/pkeOIA5O2nIYQ1xZsGAYWEDHkGEkMxSYFxwKeRIt4&#10;o4Ih0gbYeyImNJoMGsbgBVkMetZaodZVyhRC0JEaeiee/KhMY1RBmwi94xpFdCDNsegIhDggUWl9&#10;LaSiBCSAIsuh9BRlY6hMRFRWJYsorRVCnDZbzeaBbOIX/+MPGIU+cGqi4CoGR0g6ilgwiFLEQera&#10;guZIaxNFsQchhWJDL9+uQEWoPQBQ4lwFwBBM4a0xRkWx0uS81yZLs0kEEfaR0RKcjtKtza3NzQ0T&#10;e0UMCAAMwkopROTAhMyMIoSkUCIObCUQEgBZH0SIKJXAgEAKNRIzizACoqLXTYoSdlQ41ruV1TUE&#10;IJBIq9eR8qAABJC1jufm5hwHcZxba0MhEFzR8+xc3Xa1JwS9WeKh3XvenIy++MH/9KVvPt3t9631&#10;RCbLWrUtmAOSIh3ddGDuf/7WT3Vqt7R06ezVzc0Li5/4/MUvP7/9xMnO5c3GteXqxaXhF9mECL7w&#10;uWfnZtej2dmTc1RKMxk/0GmmM1oJJo3WWJIoX3obqBrZj//en87efPMH3/lja1ujI61i+OXTP/rI&#10;E9ZHw7oqq8qW9bCXC7jJTnagX23nJbPgwnR1bnklf+Pa8kUCzeKUxMFW9ajyIw/ZVDzWCjKAruxu&#10;8u7eKRA5/MSDlcuFNbOg8zzf2D93+1Pv/51bfu5n9matsnZVXYE2jSxWCCgcBGqshuvDkdRtP1HL&#10;5jy3jZeG0Z5D7a1n9t5JxcKsIw2jgatqGZb9ze2yKKpR6RG+N7vW7730tVdFPf4zQ9Ch3kq5CU4P&#10;62q/4becCPXE7PiF5NwqQdQpi9IYMpE2qEykcwdxFNV19V0DODLv9CcFUQJzQATQbjDQ2dQ7Hzl+&#10;3/Fbm+2plVcuvrJ9/NDj3+9p2cA6RFESjfW3ihfOVR//w0/1qxzdDXLrK7um959448L3/tBb79h7&#10;tsKag/L1rqyT15pSsRX3RCaxlc6aEsQW5dmr/TRDqAs33nzm3Mage+VSg+bjm/DZsFq8++L2Hz21&#10;9MrGc9c4Bls5RQYDDRYXfv7H/6DeCKCnk6xZlKtF1QOIBSMPeTXIU33orh87lIXmr/+7J3ft9vsm&#10;53/nP398uD7MkgNlPVRsiUA1lLKpTavjmv7B5OZnzl/8TvOhVLV8MpHoppd+t5+Mt3cpnm9QP2rs&#10;jdO5divZ3r42LOzBAzNBdJoaFm90k9D3yu+cO5cPBFtmB/+CO5IrgIBAjAgonh2pGABV8EISoUVG&#10;S0GJAOys9SKIAdEIemdDBEH9PU1FQIQF2AAoRVFwdP+PZDP7sr/x5f78JJWQqOH+xGx+/eXBqRtq&#10;9g0Lu3YNF2sTgsb6cFiudJNBjIwsRCfCZgKX5yq1F6l08G2xN8iwxixJT4yNJZkeNbKrprWL6/fq&#10;ejisj842xiebsVHzY1Ua9XU67gcRVJ+5+xaWc5+8furza9v5107fONFQ3Nx//vi/u7I+v1hv/OHf&#10;nN919Dff9VP/hphCKy5P3Nt84Wk7S9ozDPrZzXt/eense0Yjh57QgBXrCq21IiVeNruDxCjFMMh7&#10;ZZkzyI3VjUOHDlf9lbX17WFeX1nadgKCaFBEUIQIRAlo0ohMiCnwZLsxMz4+PzM3N79n//6FhX37&#10;5mcnJmZmxqY6aUo6TUVJREq4FAou3yoH5ze3uTVzFJJdQgkprUkAnPO5y29srd24+Or5a5fXF5e2&#10;ShcKZwVssT2a6kwe2Hf03jv3HrrlWGr6Ex1z6qXvfPPLH7twdX27Ww9tEGVMFrcaKXiqy1FhR76/&#10;1dveqPK6KMsyOO8BgEihUhAZQ0ACoI3yHrzzO2DJLFJaI7FXPhCLQmCjNEFgRiIB8eKRALQgIAM4&#10;z0g025586JZ77rv3rvsevuPAwbmqvtBbu7Lyyt+c+Wu+40d+plj69q65N0zt3p8knbvTcYl1Mer1&#10;1tZeWTy/sbq1MfCb66Nc8lF/qIOqy35/e91QKIZFXvogtGty7sTxfXfeeWx27+60mYwGW6++/PJn&#10;//Yjr15YXlrvDUYjEVTK7N41Wds6r0bsnC2HRmojHmwP2CtgY0jFkiaUmSRYyyDaGETxzoHoREGk&#10;gihlPSdaB+ZBP3TaUJcKRNJIklSshTQLqaLAoAS1AlDoGTRKrKhynAtoUjNZOWIZjhLAhFExLgDP&#10;bW70zp89ffimiY2rV7nqGqA+8D6lVq5eu/Rs+zyyYUxTWB1sC5gYXcXDvMo1asRQ2NJ5g8hKeQVA&#10;GphVCKVSTXa1MpiBNcrFjbSu6oUJE5HEEQHoopLKm8HIWgdDCwAqVjzVCp0YAurKo1GURC5KJdQl&#10;tGoAFqGdRIQhyOvi4QpBMQxItAINrBQGy6/b9hQAHvf1XzjLGLx2BQPlAjkLaBAWMoQKCQhYpbkg&#10;RoiMFuoQvHgyCtgbBI61AIbSM9fKABCqKEJxgsCRAoXQqwrv4yjSRR5aMTSzoFBrE5NOQlkq9gk7&#10;7ywqMBEBCiARAHsOAIGxCoQmFdR1bdM4FsKskXnvtVbiqv2duZ/+Z29E7jPEzgWphwrRs/MQXPgu&#10;x1wphQiAPtRkua66EOZEGUOqV41ciYFJeKdtpkJQQCZJGlGaglCcNIwPl6+eNeZGTCFWhlFZlxuj&#10;Q3BpyxARAYLgzsvNBw/gBQICCoMAQ2DPJRCKKAhGAQkq5z0EDyIIEECAUEihMCCC30G9i0JEJEUI&#10;wKH0hFo4IJKiAIJEtMN70KJnJw6oNK4tWmvzqruxeTXYgUHNzpJiRK9nG/yOqet//Rv/4auvXZZS&#10;nA8AqCKsqlFwTAqFFIDRycQrp5Yuf/OFsyurpxZLy3WQ+saKvrpRDjkPQgrioGtn6TOfe7kZnTNp&#10;+rcd3UiSdquN2pgkJdITM1NJpjvpdD5yjkO37K1vbH7iU58ohvXC3fDNG/3r/W2KYgRwzocAOtGW&#10;cbssx+fHE5gkbzwavHXcnZ3ZuPhsICK7LvEU+F6UBIXR/kffNdVq61AVHLfGBuvNev9bq8ahN7qR&#10;MkY5AMiUvniJ0u3uV79WzRz/5pw6/MAbjYwEpQqElp3zhpkVk+gmUSahtW/vcLsc84UduKqugjHe&#10;hzIfadQpGiRFpACYmQfbXYiiZH5mNuYTL32kOj79/Jfzkz/47nYzsY3WGOS7BisRLw8GY2enT05P&#10;Hhz77J8/fkf8N8+VkKSurgCD1lpFGk0kzHEcObtzSNHfWzBFBFAIBECQaX2l+/5/9//OTo0d2n/L&#10;7Sdnzn31lZ/82JPe11EcN41Nk7ZP9l7sznBgFVoh3sdBbS6u5Fsf37rw9Nz991+dOzn74Jta452C&#10;JYG6KALU1FldKq+dGQyuXlMLm5ub0zffevTBh2xoW4ILK6tZSedGWfPArVmzKDYLz/PL9pRBgEoQ&#10;lfP8g/f91431pbqromw8MibKmlofnGzx+GR0/vL5ZnumeWCqodp+46VRLY/f+e6t8n9Jp91Rb81O&#10;3Kz0mInRmCwyrSRSdzaeMt/5ym3rH6PrgxXI4gd+ujl2C6jmxOwzn//MSw/f9u44ipTRwjsJHywc&#10;XHnx2+Z4/NYoWizKae8EBUCS5lh/cOHDCWQexXnYWdAh2QmllEgA0srbwxk9JL0cyalsyYdly1eB&#10;NWgRJTvR1evPF9rZ1NjhA8Pf69sFrLUCzOJFwuT03Oc+cnlh36HXri2bb6ysvtKen240Z1R5dVny&#10;wzPN/anloIvB6vKJ6aaJJrpV896pdpJNjMfqsUZzpjNvWrrXH+VJe5bD2EyL/OZYa8z64Ua/bjfz&#10;PZOtuko217ZXV8tkbNX1lkPlr28FcY0eXomwxUkK6TS3ZqPxmcYUPH6S2u0T36oe2TgnQz9KmuPD&#10;vb/727/xzne8518p5SNQ+SPfEz/7FXVhGR+7J3z4c3iTfuyOe97+lc/8bWChkUIAUEEAtd7q9yOE&#10;QHp2vHPs1qO7Z8eLrcVLVy6vrb5W5P2pdlL3q0QrZaKpZnNqbKzdGZ8aby3MTs7NzU9MTCwsTE9M&#10;tdLxyVannbbHIcnAl0QuCLmqC97Z0Y3165fKwvd7g1dOn+qvb+lA4zMHj7/h8X3H71HN1Fk37L7S&#10;XV9ZvX7j2rXrg6LcWt2qLRelT1udmfm5GdPsdKb27N+za98cqSofrF69eOWLn/wf5y/2Kow3u6Un&#10;lTWbrcl9qcsh5PWwv9a9Wpa9/vaorup2JpHWRBjEazSCIeyINhABUQADc1VaHwQRjSaNSiMKiXVM&#10;AZBxR6DBQKTJowRB8JwE1W42ds/tvu3k7Xfce++RYzdPzodQLOa9frH8zMVrrNX42MIttz/yjubC&#10;jKi0sfvBkmvbW9veuLG+8cLi0kY+cJt979hWw2pj9XI+HI2sNaRcXRDFIjwzOX/HHXcdP7Fnfm4C&#10;NBa1v3L+wree/9ap1y6cvbzUH1lQBEIKQUhVZd1sRetbN8jnCXoJlQJPJFpIadEEhrSgCEMIWIFN&#10;UtDIwQoCKq1DYGUidt6zWI/tOBr0RpOzSahYlBBzI6LSKwbf1BGxC4Rppjh4y0giiUYDrucUBNVO&#10;EBS3jLTTYmNYFXYW1JQoK5x96bOfb7RvT302rASFUmSAYAj8lSvrHR+ZGAvoD6sQsmZLBoUlgHaK&#10;hLRvIgYKJJQYnWkUpOX1ITWSlQGLSpqRn0pMHKmAAq1MBAmDQJDgkgiQFLbTuhsi4ljDZAPHktoK&#10;gQgJC+00BJA4EkwAK+Cd8S8DCKIikCA5CgFYAq1Ja0RCREESBAQLkh/hyEQQpHaiCBSRRiABrZkU&#10;GA1KEbMuLEcaO5lmW3HFRFpFAISKCECQ0QXvC+/AjAIksVEKyxpiAw2t2WvCoBUKu8iYKEUbIlsb&#10;Ky6INqAxsAfNsYmUV4ZIKUYjmHsi9miBAgACOVvFUTIzMxOAy7xQRP1+//j83p/7549HkaucBwmg&#10;EEAhRmSaKlgWF7xTCrxnIKN25HyIXNYq8E6zUtoNrh0Y8H7EzhNGjMhSh9yNBltakyKdxOnsxFRR&#10;lyxFhUHAOXTOOyDQEvTOk22nkqWzhsmMjkU4cGBmV1eKHBI6diwcXNColYqCCdpQCJ7Z7sRRHGTn&#10;HEdUO+MiAYHAQsgSONTeMyEiAmkFgK9rChUyh153O7KRQGRdIZ6VaGFRmpDAifeB9D2H0vry2S+/&#10;Bp4tYArCry8RO7+zc6q1Vpqunb36K791mZAtWvJp5XxsokCxZEnIR8xcecv+dfdivyikrLY2d2TY&#10;iCREoigGcIpiaEw/+lv/bfdWWj/3gYKysj1lZftz/SgKdOHllzbW123kDHtAMiYiAWWyAF6hDhrJ&#10;RUDJani38DqCFhwR5MwC5IFh7YXPyHRLYZKmrZd62bn2OLea45/7LEFmMTaZ2pP5z/3hBzbzbo1q&#10;6QTc3G88//5/bXbPqbhB7XbUNOnhuw7MzcSRscY0ibe/eTq7/7Ybp56ZOjanvSuLSnTQSmnAZqc1&#10;HqUlSl52ObDOxjp793LwhuMDejU//Vzhm8N9+zuN5kxVzLg13126LNPl+N3c8OOIx1Y/nE/n7Tb+&#10;3bfFImiTuapHWUZJMpE2CSPnRjpLfFVy8LSDRcPvOpaYAIARSARQr28NNrvPvnY1YhfVvppq39Zs&#10;j2G+1bf1sr5F/KISHYwmaWOUsbSKqnf58uL/urG+Z/LZ7bNnpx9982Bu/G0Y7Uqbhe1+4P/5t/sO&#10;7l5dWd7Y7nof5o8dj0ejmMzs5QBnZ1T7tttCtteePTe4aezRY5/++LpWug61Qs1Q3n/i1x5+4MiL&#10;z0/tOfig9zUx1pxjrVXcnthzY2Zuzqj7LI+cBR5fzqI9e/b+8ELZO73yER2b+ak7WHwAVFprTWMT&#10;6qHP/jLbTYxQEvXmYvgHX/iZtz7+J2N77r1+2q9tXrj1LjjWCUee/lflQ//81ehEcHpjqVqY+77p&#10;qWx5XU11plQkbEFs2Oyun5z43nji4nLv3K2xX0WxAQAtcCbISsCJY+1+3Fz5R+YGzSmameBorL+G&#10;D7600JVUCQcVdiIrARbcSZ81YgAEYGAmVAHYt5qN3Am4GiWsrl8erl9L5sYd8dzk0q7pTtxqKyyN&#10;lDRRIH1ssLJ6pLMVZ8neH7/bDteVSGdc9/qjsughhdURfus7K8cOzo2pFetHizcQES8vrkSm4Rm3&#10;esnlpQHgRMG727NTanzC74ka4+NgNMZmgsygLAZVty6GVcmr24ujYZejwwd+6B3d0wxcoVRlXXGy&#10;76r81Etf/9sH3vxDSCCdjvu+H6MP/56fmdIZ8OZQ7xr/1Zkjn18/48B41RLwjSQ5uv/wWx5+6Nbj&#10;hyZnO8FuXT713Cc+9snT1/ppO3OM46n65ff90u3H7m5PTMTNVtxIklQrIy5AYGbfFVu6USU0xFBX&#10;o+Xt7de6ve724murqyvrK+vLqzeWbwy721V/KAzt6Zk9J24/8ZZ3/MNb7r3Lu7X1K1ee+eqfXT53&#10;8fr1rX63SBvp2NQ4AjTT1u6FfZ2xXbv2HZq5af/EVLPMN7ZWr5w78/y3vrn+/MuXh3UEOkYIlg0J&#10;q1iz92V/sbdx3g/61ve3uhAnIYqi4YBRucFQCwYENFpVLgABMqBGrYBRcwixcjaQAtAcKNQCOple&#10;SHWzt77ouI4jlU2MG/HV9kBrs2tyav/uPSfvuePkA3cfODwTNUb5oGu3tm15dfscjI3t2334GN2f&#10;hUAhIAfPruz2t3sbNzZWb1y5vtLt82Y/9wBXzp2ph1vzs3OjQb+ufW3LogqaTLvZPnrw1rvuPHn4&#10;2K5GU4bd/uZa78mvPf3iy6fOX17uD2vLyBKM0bQjTEEnAORDxEUSythXMQF7AA2stPecNTBSiKSY&#10;xXuvFJKAFzGxgloCCREiQ6xVQYGZNFGnqYcujzKDtixcDMxJpgpEYW3QYsRVLUoZESZQwbpGM1Yg&#10;W0OpRRINWgcwRqfjMNyqkqpyKOgQUwaBQT9eOE7dfjJ7V1g6FQuL6BjDPeyL3dNpQ4zOt7Z0r+JG&#10;7C/UtrBakUw3s8DcRl+J6o+sRCbBerIVb5f+8LifTONGZLdy7FWVhqj0ziORiNZE4JACsBZrExPF&#10;Qq0oGBIWABAPYiIgLagFCIktMgZyQg2RANhCAY/eMNZQCgdSSRCLggGDUsDMSnRAFsFWR0reaVKX&#10;Wao02B32dxAwGI+3o1j5MmDgiMQaLJ1ygcDvnPssNRfCKEgsUQWGMdRC3a5bmGp5DrGmKGkrdrEl&#10;zawDRRok+JJJABgTUdozGw3KNADAVrljaaTA4FuNRu1gWEp7bGp7cRkCC3gVVHe7R1rSaKJwWyd2&#10;H/ypX3xr2lDC6LkmVIQEgIGF2CZJFgEKsw9WdhIhFubgYxBrWRnFjkU6purm0dQkJ0mHBQCCIUWk&#10;QgjMgYhkpx2vVdt0onjeGKMwrn1vc+tGbYceRgoQuQClALRGFs7LckCAaBKjo1hnCFCzTSHx3qER&#10;FkBBIyTikRBVFIIXCdpgCFYYAgsRAzIhAQqiaGIgo3WQQCFQcECKiQQJCZTWofbDdvNQgNiXhqvC&#10;czLKOYpqk4DzQJjptz962+/9yXPBlVHSdCKkTdZs6WTPzL0PHjhxor0wl+6aw+X+C7/966evfE0H&#10;sKCzpEukJ2dTa+PVrW5V1yIAAEiI4llQXh+dCBKAOBOME0JgpKjkWmEnzCxkJgRs4G2PLBw6yJVP&#10;Uh7/sebPr13+1be/a1uWNCQUxfsbdSFVI01Wt+sQgqSEXpPZ51W5k4QCMHNNEpqdJoMLVR62R2iS&#10;4XAJN3iLgbCxguKBERDFnWe/VqwpoIaF7ff/+3P3vPW+n/+l3rdefml4/eR992iVZWeufe3c2buf&#10;eLMOYj1fu7R47yO3h25fitwjxe0sjdNIG4XjtfUjVwGrxBJqLrbWBq+eG1uYzxJ7KL80Gr/+xb/m&#10;23/63fetn62kPj95R7Vv77Qz36MXb8mudoafZfXU6fHxAzdtovVx24zqIk463jopQ80WQTjSvrQq&#10;TnQIdV0rUvB66PK6F+nvtUo7cO3eZlAKmu3pI0cee/jhH7768l9+fWm/LH4JgxIUogjEg8SAKVHF&#10;nAdbXVu6vtH7KH79E6XltcOHDh69Z3l1eZjzudNXqhBQYhZ+4Tf/29LNDz3x4HsHGzaIra0c2FX7&#10;5W/6iQNf++L7z6+8iF4D6ABqdvz2Q3vufeq5p9K5B4ZhsyG2SKKHnv/AkaVvfenxD148r23U0P6s&#10;V4hug3BpwEvfvvpHrvj0y5duHNl9rld8bqzRNgpcMLVUjfWxJ1eGj4q1hKat55R579bgn3/6ifnO&#10;QVtW/bB+5BvnH6tfjGPIP/mV5E3/+8PLPuude9dNg/yjf/WvV+CH7vtvaHSn0wyuRhpxcz7UT398&#10;/uIk+T8x1W8N+iMomUhRCiZNRbMv7m1shIaqtMTDTSWD3kXItUqy8cqNnOQsdZIkRrWZk8JZROag&#10;BLwhsMEieWAOoz7JXpSEpA0+5/L3+89jg/PI/c31s3a9Z4/flI53GsuXqul20Qxw5epgYNO8rGpR&#10;jlV7rF07F7XHxlpjE5Nztz8+Lop9Wzc6jZRRmPu9btrOJqcn6v760kqfqFo6c4G3V5fOPMeC3e2h&#10;eG3B9KUqvdUhrcNortl89P773/MTv9Sbf9OHn5S6qHQceam15C5J5OD//YH/+nN/9ugTqejUmO7t&#10;t+9q7cFTV+Ftb5I/fxJTPnzboV/+4qVfa8aH5g++43vf/rbH3rhrprF06czq8uKTn/7oxetLr16+&#10;CGDi8YZWmLC/ec/029/xZvZWiwN/rdjq9qphMehurayvbK5vrg3XNoarm6s8kNNXl/ubdrMQH+NY&#10;kmYa4sbk3tnJffPHH3748M3Hjy4c3V1Cde3chaVLX/7Gl/50a6uykKZk2flmEu2++cj0vsP7j9+2&#10;76ZDWSMZjS5sXV199cLL337xY+cWty9fGjlpO6hNmjBnpDFI4UPphsO6yMu8V+bDTicBqNtxo9FI&#10;kFhQ9XojQo2SoBatTGD23gMSaoxIpZpImYhU1hirOeiqX41yEM2sozhqcLLnwO4qX+ykzZP3nbz/&#10;DW85ume3du7EyUONWazqHldCvknNWVA0tTDp9xIDeOtFuBSoNiqpNweDxc21rauX19c3BoVHZZJB&#10;r7t+47L3VVUVGCACs7Gy7lypdHP3nqP33nns5luOTU637aiX9zdeOf2Nbzx/6pnnX9ncyilKAEkU&#10;mFiFWkiQOWSxUVKRWKkrpUI0gT4EAkUxNmM0OuoPXWRUuy3AOvigYgouRFp57+Okgcxx03PJWiOH&#10;EBxjDUmbymFhh7qf49S41N6A+FYz8gCIsVLWmOBdDEhehJ2w9600NshlwFxMHJnYsNaJB5RiREmU&#10;BsriUe5b6HsgzsRqaiEmwuH83gCUANgQgo6yqmh2t4vt0JrBKajHE9wqeL5DghIpgpBXldiY8po9&#10;S9e6RAMAjAp2ESKURR08JiFQ6WowmfUMIBEACOnIeACIoIlCpJJIqygwReIqBcSiOZDS4CUEcIBI&#10;MEaQIRqEBmEiUDOIg5IxgBiBXGMMQZN24EFAEAOiOmb0VSXsB4aMUehqERTSycx4agwTVLtn93ZH&#10;yagaDAbdvAyEhiCwgKDObRBKfdACvNMODZ5rR2BorVc1s1ih7XbXRblYa88YAmuCENDZwChMIMzB&#10;iwdlEBuJeNAhOA4+SLJcQl47ax0Mb+zcMgDQWutdf6IzFlxxsLPwi7/0eHMyUhhLULFpWlcGzyyC&#10;hC54rnJB8KEW8UolmrSAIIGCuBKvRFhArB/rNLGSWBFqANaIwsFxCESIRABCpBFJBElBbUc+ECGD&#10;mNmJo1FkVjbOVvlGHKeI6GTEbP3rVSqBul8z047NGnfIgoRkEEkk8E7dEwVZFAIiMnsGQiDSQDvR&#10;4OtzDhEWBg8igAEwICEIckCQwOQF/drWa5vdS0pphCAACtTkGIJJdbRT0VT6714yZwvPqFIy7Jp3&#10;/MmHvvf2hywZW1XCXPhKg8QHd/3ovv8x975fevbi056ctpGJCAivb/WDIKLaSVZYZMcMAMICHimR&#10;QCCqjiENKmjNtoiQ3cLsvvnZtLeMtWtMNBc6STYebrv6ZPHXHzpz/bmhR4PkMk6sG2tXYyG2EA4v&#10;NPrdsm9Dv6pAd9g7gfL18gs772F1ZVOR7vdHK0XFoAKwUSozmW43osMnJ9/69u9ZmJGR27505vMf&#10;/O06yUc//aaTT+Gl576ePvHYyX/8zuOlff6/fMz/m8f273nwB05tfOXFq4++8dbMqwN7brtUrmxP&#10;mEbI2NW6GTnnQ68ot7q2GVESp8LbV5+vXL3c3V7YNZWYeDyi6auvbc7N7n047nemnsoOzjRJI7+n&#10;fOHI1oef+/wXfvdifOC4TPu92ew2uEkFvUfn6ueWm2vdQTaWGiOxWEuhnTZzzoP1OtJJllZFubPq&#10;ADuwHJHvfuxokgAkBKh6+eLXX/6dZ8/83p4H33Vp8Kp2PpBDyQBSgHUES0oLNxEiBA5RWReitcyk&#10;80f3Hz30vn95r44OBdtJzXSGg57DxIcRfeXMqdNf/cN89Vru2YTRxtfrOw8f3jv3G8+88q20zEID&#10;9nHrH+uthcym5/7F6d569p3/erX2X7P0Xiy/B6ItA8c+8vhfNQ9diYamGHlF0/GxB9/9oxnX3WtP&#10;xWnd5Prapb+A+aWe4kYcI0m/7G4MVi771OejwHJwEKaYfyDmD4X4bO/yvJa/u23f7ROr9ZJy5/No&#10;rL7/yZ+URvLovnbvSxf/Y49ZNT72zI8iQYqUCnGwVZy9oPPOWKIi90/mz/3gtH7fmcGXQ9PHABVo&#10;pMyWY6NqNWAr0zCGUQYH9/LhM5ee70eNeErrigEUOqRerJTy2M8HQQqtUlAtDiOGgaax0ajqxJHS&#10;sQhWJV/fHkuPzIbotJo99pa3PhAvTNpRXrty39vKTjLpuAt2GAjzPr987upGf8majqpdyQLeXr76&#10;0vXrN+I4K6vSIK11i8Wt3LnR7t2zUUq5p3JktVL9Xq9XVQDaW68MBVtHSB2t33zfvT/4Q+/YdXTv&#10;Cy++cv61888+/2wBZ9ZWf8Qk7XakJsd0Zyuu9crG1OzXz/1fr5164bZb7hLwE1k8+tEfjn/l/TrT&#10;cHROLq3TYf3eIw+eOjT1/T/0UJmPLrz4je/kI050XoTvXL+2du1KFus4JYjiVgIG4wceuOcrH/mN&#10;pcXV69dXzr06eG3T1hY9kW6ZmIwLwCHctGvuD//4z7/wd3/7yT//iwf3Hzt+27ETd9164DA6thcv&#10;XFh67fr1G5df+MTZhm5V3WHIsiiSAxNTJ+67c2bX/pmbj04sTJio2lo8s7F4YeXG0y8886mVtf6l&#10;y/0bNWpRpBRm49H4ZCLisep2l8veVtHbrssSAEAp5pAkcZRGCrQ2wqQDKefL4dAyKFKBkBhQAocQ&#10;AFBrBSLeu8CidF1bPz67e/fcrs1rp5arCg0fP3b7nXfcr0bDGdf+J7/8xIm33zc9JsX2ovbWV43U&#10;NFjtMm1tW8oFUB4B2FklApWpwqg3vHH+0rlLW1tSCG3nw1HZvXzpTNHvK8eNOKJYWS9KKN8eBo/H&#10;jt32yCN3H7ppQRvvnJcQXnzt+a//6fMvP3+udAoUGKODT6IEUYuzELEih2OpJ2Dvhs0ElVR14bJ2&#10;a1iGJE2yJKHYNNKMvK+K/sJ8mqVpVQ6KKmK0cWIcFhLs+FgDyIDouu4GDGWJCElZO8viroVg4m4v&#10;HD4o1QgCSxrrJFG5VYgi4EJIFHltTFlYEZU2kmbKRclrfWbTESlQsWdSRotA7atOrAiH17pTDExm&#10;XFh5oJaW4dg+S0nKRaSiFV93lJ7WwbZwO7dGmSy220GpAq2rS44FJNZoA8HOiQnigou1MeIFop6n&#10;omCFVWAJyoBFUgmB16nWRgljqigBDhJF3tng17YrwXhmsgE++MAAuQbyTIwWINIwQ9BAiBBJgXIg&#10;jBSAATRiG2ULwQA6rUkYhLUQs2IiaEWhAjVJlCQeWpGK4kBlnve7fYm1Hg0vzdx0+8ZGWefKmLSo&#10;yyQmYS7rEjBS2qioARQweO/A+TrNWoWta3bascJgvQjo1LD1WHuygceabYrI+UDKcBAiAgO2xoWJ&#10;uWvXrkVRFsgNRlwHKyZiURCYRFgCCCEAIVTVKAnxL/z7d+mmrysksnE8jgBak46Uc06CR+0F3Q7t&#10;ExA1KRAy2nhvg+ecR8FWAsYobHVyX6DSGXPifB2c1QZ3umyISkRIGUQlKD5Ya2vvHYpTKiY1GBWb&#10;7HPhUQ1ZpDMCAEUoitkJiFJBadoBQiFYAMIddyEqUhHI6z9WzCGIsNLGyOunKgCAsFKI8Pq4SIBh&#10;5z86MAOCQkQJFlBCkEjFqDQIkYqEAkMQioGddxAEEJ1efPUZ8vrAQscSl1tp0YWlGxuNNHYZxrrZ&#10;jNpE7GLuHp48+eHff+O3T/3V//o/atJvLb8WCFks8o45HBkEBDywJgxMIqnnSiEAQJRMzh2/a+H2&#10;+2ZuPq4mZzq79pjCLhV9R1YSdEof6S25lz769CvXrg0mLHbjKEIxbHi1GjNOsk5j966Fsv/qRMN0&#10;mtKPFta3EaASQUISAUBoNTviA5GuWSnS2mjPMgyEeRXOv7y2OLhw8M5bD9/UX1392V95z5u/59G/&#10;+tDXv7h/cT+/4dq//bULtxw98s9+4U2/+XPlX575m/D82971xIlPbJ1ZXDsQt/iN08XzZ1r3Hm81&#10;474V0YoA/ATh9HwTVap0RvG0qJw/mh3fe6w5PjG6lJ7+7KuXvhp3sg99cvOJH78/abbeIjd2f+uX&#10;P/ZXp/8D7jv2k3/x+DtH0ZU/jwYX4JWFP/r05mNH9n3q1DOTe6bLOh4MRrFJr12+4CWIQNZo5sXI&#10;ORtFutlslnklyH9/qfru/eq7+22ohZFZu7ov8Z7z38lotOa1o6AAPHOOfguCBdBIbcAgO25Q1U+a&#10;nbm5t91+8v7WVz9Zm/TswkwdT6x97jP9pRvj7aiywMPc/vQ/umXffv3Xf7b4w+95k9KuGX3hn/68&#10;rYpGQo8F9y/rweG9LdtZM52JB7yNNQVmZaTSLVvlyspNKn7MDJ+cOTExeaDdOtGcCJVbiybmH374&#10;nVeuf/u5ay8/duePT8ztytK036uGg7Wbdh2+e9feq2c++7PPffqNhP+bqEJdlPU/0NX/RPUJRPXK&#10;jVFToedwNEvOOV/bmwejje5mti/57HahMGekIDhiXwgA0a/TqOXIXqpMovxUNa6SPz3W/herjeLo&#10;cd2aEi0/s/LN8UuLpqZQidlUNin1QfPz0wty6J5D4ymqDhp24hA0gialMCbPeWTixFB3sNUd1C98&#10;+/p6/7SA82wFaqOLyfn56flishk/c/pbpy5/x45Gq9e34/G4KgfKy2o3iKsdAGhtgxcJnbEsVDQc&#10;Fj6EAAjgRIglvO7VAgdE25eWUOC7pTyFqAi5ofVNe/a89ZH77rv3Zp3YC8vDSxfzT3z+meJLzyZR&#10;eu3q9VeWu7Epkt5Xh/f8gR1FaUONQtLd1DwYqOmZD3xo+88+lJNAQTUc3tV684P4wss8P4YbuX1t&#10;ZXz31Juf/PTLB1Otah90rJMOZF/53GfX1pea7fS7cFGTNZPNjeK///4nQCWovVamzsFCaiK/Z2xs&#10;78zssQNHdx87vPfE1P69+zh+7t4705n2EzfWe4Ph0le+NfjqN8qt7qC/upy4aHpq8tDMrl1Hbz50&#10;590Le/dnDUpCfn3xzJXrZy5+5XPfObV0Y23U79tSTI041hlrpZmM750Y9fNiNOpdrpbzQT6oyiIW&#10;HYADCBFMzI4jStZU7MOgW8dxa2oiUoRnzm7WQTKTAAZSFLwgMTI5CSJARCKMAqmOIgXTu3cdv+XI&#10;6sXr6erKPZMH3/az/+zYXXeM756EtFCul1ReYqWjiN1UMnOkBoNkixq9D7oSZVAQHG7n25uL589v&#10;rPWWV3qFh2FVbW9tkNTdzUWsvITgrRcJy911Yerg2J13P/jQw/ft3dNRqsxSXdf84ulnnvzKC2de&#10;PWudEjTKRE6liDYf5kkjDcIYgWJpj0GWOQ5VKKpmoz0ceCUKKW6ONYOD3bvnhdzVpe069zcfWWg1&#10;NEiqlRBgmjQajawo8iIfNRsZSGSMquog6CoXW1b9kbPWRmmkFatG2BzaufmoHmqRQKizREaVAxIR&#10;0Som8Fqhc4FAJQ0Vx1A52KjI6zRTIUoSBBYgAXbM041M2XJQa5YISDxrrVqm6npXYLuDaduVJQgP&#10;iYil7dIlsDo2QbgCLVZBEjmXNdImsk80FQHRB0IkhYCBjJ6aJI/eENWbdSMToxQQOAcKFFGlVWBx&#10;XgKQEQbAUoFwwFasmqlqJq6uuRGxh5hUmwiYA0itwk2MBWBASZU0LY4QgwgyMjCJsMYGIhAJMxKQ&#10;CHtGnQYyrpOqgYXVkdbaJIpjbBNhmloOpQ909cwZJ7FntApRt4sAzpYTraZB50WL1CK+rKpGRFkW&#10;Ag+VgQA6NYyoJEREtVDCiF7QMfbLGtEY4HaidJatL691DE/PZAlcnR331jJGwTMGm9ROxIMysXc1&#10;oNrpjwEi5P43fu8XOlMxEYZQWA811+yCMVqrBFGRUsEDBwIAUozEPpTCCimQwRBqqYeMCKW3pr75&#10;1unzT5+fO0SKmQySMQpFG8XiERFEBQEWX9dVCF4ppbUhMdpEUdRK4k6vfz0vJfgaVFAkCCoAhZ12&#10;rDcIjIiEGlAEIfx/PL1nsK7ZVee31trhSW8+4Z57z82pc7f6St2tjASokUlCoCEYZohlysYGTM0M&#10;VFFmDB4YY+wpQGNgGAp7hgGZMamEJY0CkpDULalbncPt231zODm86Uk7rOUPp5mP++vzZe/nH37/&#10;ICIOpFVaHTzgACAKaaUA6EDHBX7zVkWkyISotFYAoMlonVhrtQYwyrf1bLzHYIFBaaW10SaNAjFM&#10;ARSLw8BMBIIaDSLpm/uu6Orzy8kruxAkC3eN9jO5Pr0erq3722vx5nq5vdHs7VbbW810ry7Hvqz7&#10;mKeDplSpyRMILVeKYyMAAAoE6P6HH/nA96pjx/qrh4Zd8juT+amTC3aUkkqM0oyKMSFRPslGeQDY&#10;2Z/umvmCumtvcnGzRABk1SJQbGVnd3ZklHSgjdWmkLLCEZUKCaID8fBmP94DsmalFYFOU5sY1Xjv&#10;AQ1yy61QaJjvyK3kxdimo1MffyF8/dWP/cij5z72L754javDj7yrfebrr/7UVyfHTi1957e8Y/DO&#10;z//mR88Ni/nVc/D2R5Hs8vvfaaIIYEYk4JVCm6RdBQCqBRCP3AGPcXHrTmftyY3hufe//wd2nvrM&#10;E6/t5G9/51Kiv2PnT974iz/87Zez5X/8R/e/5cHY0epLv/s3Xxwf+tmP3nX131zdv/2Rb9b96526&#10;DDqxhpPx7I6T8xDFpNbVbZLlbVX6NqDBJM/apmEOB94ggoDgmzFrkihAEDVoQc3GSv2cQFeFEIkQ&#10;K4ilgCdFwhHkgMlmANkLl+1sbf+vPvnJpwNL8Pjd3/c9X/nKn509cVf48H/9rruOfvqXf3HlNz+a&#10;TePp9emt579x+MyHm7L+xpN/+MYrz7Qh3rXQ+bHJ3ktaPyxh56qvZtcMUwAPYkoSjLVX2utoIr93&#10;uvlyX+rbL497nzVwV4PHMlN2lp7i6y9xG0r3pRGcGO/dozo7b717SYl34fmVJc9Ccwx5UAlLqfCk&#10;p7+xtBhojzkA54ftazfamaLWVWfBDGt5o23HQhR0RNQozCKKF5l+qrbBhCxCbLFcixXED4fyMuz/&#10;N51zjyXPvzOExfkG3l+ohmdOaWnbm8rtwPuO7H35cHHyfHexs2j7wxAxes8QhRBNQdp6HzjWd25k&#10;H//kR2OTe3FNU6VAoBIW8xef+KL6253V3uD69VfqGIUJKcbbiCjEJMgHuwYIrSIDqMdjBKOSTicl&#10;o00HdZokRidaJ7lRWa7zNMsCBWsSo7TVcvepU/efPXJoGWNTbm2sX789/tw3brRsfYx1My2Rq/3Z&#10;jemVS69d7BTd++4+KaD3vvTP9fFf3YOeKSxpFqMh8udeWf33H7v2E9/f4WAgz9547JEzL77mr141&#10;/aK5tDNv/T/SKz/91x+/lhVn77337JlTX33m6VtrN/up1ahAk4vRar+2MdU1nV49e/zo8qkzZ48f&#10;O3XkbH/QTQLXIJNqD+/cuTGtN19+ef/pr7/MoZpM5nWr6rIa9Y/2u7Jy/IF3P3bq8MnlwULHmrC3&#10;ffv61Teuvfypv/2zl9mOdqZSzpq68YyWzAIXw6WVop5Pm3KvbXaub+1V48m8mnsf8CAMQiqxGXNr&#10;VJJbXF7ui0RhJjCQucwqBj8v6/EkRkZC1URHijgKgAoCikgAYgyEwhKVoFHqvW9/5Cd/6sfPnDmR&#10;pkJxjNJwbEVPifqGjkD3DPdtEAhGcRDxwlwqbQRjqHZ3d27fuHJta3O8Nw9V7cbTiefQNNO2nBkB&#10;XzdVNXZ128aAQoXJz529/y0PP7y0lKVZzFU+r+YvvnjxuRdfeuW1N+5sTmoXjM18hDS3wuKCV4jW&#10;mHx5GJqKsO11bGZJREBi24YmcjvfXxj1SWubJDdu71RNbAQl+F5mjp09NOj3XON0qsgzu0Bat26+&#10;MBxmCaapbltnrZlX7f50v+UksZ1IszRLApQ26r1ougUXiluiegqHlpAZEmsRYhQCAGs9Bi2gKPE2&#10;NchQs61Ep5ozw0QaVcKMrXdZZ7TcK0X6V8qIqIW90jBxZbO33jO6u9SRwaJtt2tGFA9gxg3f1kU/&#10;B9cCGSYtumLXtAZqhsYHsdypA4ynzagL3sc5RpGYWG10yBLLzlWMAkGhMiZNrRD4GINNbBs8BDI6&#10;17mgahLdgugQae4wTYzRIUoIMXBdkko1rzBUDKggJywUJ6JaYQBxAFHApNhnhSjiAW303ohlIEua&#10;Bj40vs1jiLVjyRNrdG6ZBSNoBqmYWVxiUqXVvI01+yhpE2ymTabbwOxDrSxkiYkMVdMorURABBi4&#10;kwIEUViODi9tbvkwbsVIrrIiCRT2szC9+1gw2s7mNQeovZRezeeu8SoqzcJKK+ao0Ab0xGAoJtj9&#10;vT/434rjPlaNcBWVBRJ2jhT7MGd2MWBkJxIIgVBJY5USBFQqDU5rozSoTpEhYjmbQz9+443neJtT&#10;fZh9yZwZk2ik1pWIqBTF0HjmyIgau0mHEZRSBFpYsiy3WTFaPioAzpe3br8ymW4YikWWKhIgRaSB&#10;o8TIzCEyIsUYFaEiJUCMoFGxIKJ47wmIUMc3R55BKyUiLF6wDZ5EQCIGBh9FYiRkIAWIIJxoZUkI&#10;UJTSWmNYCMFLrAWikgMAAIKAdkn37D//gfRjX+5QVHLz8o//yKWmhrpCxxC8UGQkEkI4oE0IEEEh&#10;lmFSNXbp7OHT5+1wMTu2MlxcyYYLZrDSPXU4TZOWI0aDSazVxkI6WEDTRpYWAkpEqSk2oTWg89x2&#10;O9Sh0bGT2Ye+48Jnvvjyl2E3OssclIqj/lBbEmuj40OHBhC58TCvGCWK8EHdXiQCOL0AoSUr+ye7&#10;K1ve51nXQUxVHganQu943LkCPIHdm6Ea34h0gwdPb+/4+7+9s71R3dxKl475+c6tyxe3f/eF17of&#10;K1J31aW7neUrf5yoPLOj7smF4eEjC0f6S5SPVJ6qTEE64AhH0/nS9M7Va1ts8nmnM1m9O1Fm64WX&#10;rtmynCQPfu9bvufab/1f//7jb5z60L2//nPJ8lIdCRTnMq+T9DGYrw3bf/MTj3/stYsrC4sX98uO&#10;UYsrg5bT0ephFblu6jRLQ91mWdE2deuDsZRkqWtq/i9ZrDd7bQCgEARARxRARL9BCFH6MQqBgDgS&#10;d4BkIywYGUShqiEmCJFDnJXl1RvXe0X3/ne+/auf/7xU1Uubn/umI0u3vvH121ev3/uC1bs31p77&#10;7LWbV1b+438odee5Fz4nwKnB+x5+l9t79V1PXdq+hp+T5j06CcQeFGCMACkRMRsRYSj6yUNk7hxe&#10;LEmB1ilQp5P5qDUmSBBd7A16nWNszJKijshYBZ0khcZYiQQTxUtk9Y4OZI4QXJ/1eAp/M23+WYgO&#10;LIF6HOEXkTZm8peJ/peu/gIhRC0Ku5H/2CQGIyKximOUDdY/yc1Lwh3RX3viyQ9kZAO4lG3d1nv+&#10;d1r45q592ymq3uDhUnv80pO7o8c7WLsIQNq1DjShVtAyKQOIkXTeUT/z3/78//1vP1k2DaCTyMBt&#10;2q/LSnO+DLpJe6u9vGt0gghJklGWCjOAaCRrMwCFGg8i9P1EBQaVZMItMgiawJyaBAmZfS/Lzhw7&#10;+pbzi4dXZFLutrVsrT/9+S9eT7JjkTLmWJXj3d3d0DbMImAaP3/98usovNLrvu2hd54+eeTc+bfY&#10;w/Drf+yevtGE0mO9EapNqNtf+21TdMy3vPuE8rG5//xrD549/pk7850d1zG3d68MMfvvN5s/ffzC&#10;6PDg1qVnL73yylK3qKSpWufmECLUcfpPvv39P/KjHwZWm5s3N3a3Qa0/+7XXq7qxIhu3167d2iVN&#10;J4+dXlhcXTp0aml5eeHEsYWF5XxUFJkL5WRab/l6dvniS6+8evXqtbXK2Xzh8PrOppvNTpw50saY&#10;dhOTQ5KGtVs3nPeXX7w12R+7tkFRJskxYQGxSaL0AWuFlVJNGztdOxh0NjZ3yzkzY5DGGjXItNa6&#10;aZrxDBmEkQ+8dwIUAYXUsaryUSWWORqvCw2PPfi2H/7BDz3w0DltOqgyVGdjJCYNioUSB0ggzCzM&#10;BhBi1Uw2t9du3ri1dmtjd3/SuKhb7wVCM5nvbN2sZju5VSLkWudqp3XS7/fP33f3ffeeO3nyaJZn&#10;RPPd7bXLl15+8eUbF2/c3NyZTWZNEzxp1NoakwkgcRTXWi3drjbsytkkN7nXTZ4ppZo3HRUBRbpT&#10;KASezX3tA7AL0un304XFTqJgPtnO8o6Ich6oQdY66WQKIRVgjkmiqqrdWJ8wUFZ0GC0DzOa1QooU&#10;u5iSrWMZu33TtNxGGXTRKJwLptoLRYUCgii61WDJGp0A+Dbo3bmIQGJEWxYkRCPkGaTfL71Gi0F4&#10;FFUHeU4ikeLundsL505E061XznfXXoigFkWNARLyFNxs0nqvQgyCmOT62LIddbiXGpN4bWAy85PS&#10;1KEZT3DWMgQ0GK1WiBxISyTXxCSHiE3thVlhhJ4RlXXqJIoj52l3LEr1i4KNZduic21iSGufWA8u&#10;49AHJQINAJNYQJJ/cJWi1EhBQEgyECJgZgAWEYgAwiyt0wlo01pMQpUpxm7epIieY4hQ+xAA6yh1&#10;WR9a6FsInTSpW+wm3M/jvHUhRgVoxVGQgBpJEcTEqtZFAuqmArGZtjDbnYcoUcW25KLjeoXXWCCF&#10;0PrZ3DmvCXhWqoqp9lqZggGB5QBCI9gqMKAg1f3f+PVfHt03SNOcAjaCEEN0HiASSpra/b21uty2&#10;FOblDIBDQCQnAhFRgtPUYhBCPZ/PTtbOJAhKP3Ty4T/9y09vzzINNsoOKVSoAAExNdoG3wACKSuR&#10;qhgFMbLnKNbY2pWkTJJmxhSIycrSvYcWTsfIijhy1fq2babOVxyjIjioe2qj6eAAJMKRiVlY3EEr&#10;38eQ2jwKM7CAECKhCiwskciQQQVk4WBVmZVOnHOEwMH7wIDRCkJEECFEBi2AEfybDiOi1u/50Hd9&#10;1y9fefmP2i//kcoo3F4HxQBCrAJxoZRCmocgB3AAREDsxvZc7D35wNse+NVfu+fwkUJpDtEFpyR6&#10;AmacskRhI1Mb9crCwvrORrBpmhXIRgC0VcZjW1fBKGeiU3oXzLne4uJdk7O3JvSFq1E8kiZKmhBW&#10;kpw4hmxxOi6DD9YmoGogL+IANQMjRC0m06SkxjR5z2PnP/HU5Rjn7LCkmdp8KZ/egOKw5MutTRV2&#10;mKaQ9/PBqtra2F9JCvMALhxO8wx3tua7r8/WXy63bnRTZ7FK1NHB8nlbzrZur9155npXx1GeJioQ&#10;+E5uK+ajw+KGlM5nGOeL65dGf/v70XRuNnsrh+45wvN7kldee+bO8IHv/bZ3fXAy3uj5fezbPMlC&#10;TO69/6gTdfjUPa9cvCw9fX51qTJ5Wdffet/Ki7fT/e0xZGmudHTB5Flb1Vmet23bNk2SJDZPm6pG&#10;QT6okwqgAAMjRWRFoBiAghfY1FSBWEYSIEEjQATEUgJmiEHEANXCwqzLUrBs2lnrpN5aux1A+oeP&#10;3H7x+ed3N+bE4f/7wxevXFzj108vp6fveupPvrQRzLwN8viFM8WRlaeOLPafeiNTQcdMpG5AKwEr&#10;kAuCcL2UjQVmmUr2woPBHz1zYU1BU3ReuLZl8mK4cHSwPBaQoyfP9kbnR8OhIQPkovSU5xxT0qpm&#10;wGCd1HtgTkeBCJVCQClZ/YFEB4AYSeRBkDWIjygy0f+8sX8fwsH8/DsVvYe8GIxtuIb6iSC/Be4G&#10;KhBpCXeoeHIyea9FX+vGx1rrfw3hxjQ82qg0lzDGb4HNP8mWzGipKDoRIFfK88H7Fg+WIhCDkmDz&#10;nlI2sWlwE62uaOm7etYbLBw6ezq99nQ7WjXZUASZg7GJeKcMEjAIN/UUCFTpOEZt0kmDShmp5+18&#10;ZrKMm+nxpcHZI0cfvPeew4ugaG9zb3rz5p2nnnPOG9B52VaVz0K5GVoXWUQ0qgKsgbZe7HR6neWP&#10;fMeHHnzrW1aOHFISZuP1q68/tf2Vv8brTbix2jYs6XEKKGEy1/Cr/7u57/zq8pAQ4+4H3o9X1/CT&#10;n4PCvMT+SWzfD1j/3We/nCf7CMyytV8nKA2pSEZcPBmzE8fO/el/+GRSLKzdvDrsdhf6vU5v8cjS&#10;saKbPvzYhweHFwfLy3nPJgnGZlrPxztbN69ee3Hy5Pbrl29e36jqyFolbSseTNo7hgWx1UtLvT2M&#10;b7zx0mSyP59Xrp1zdG0VY4yIRIpAk0oMqBg9K6UAFTOARImxKWsmcnVTKwhNBJbE2gR6VsnKSiIx&#10;7I/DvPJEJkblICKC1pAQJlotd4e97vDEsVPHV1ff9q5HT951fnBkqJM+6UyEgcVzFAPCEdkCM1Lk&#10;4GKzu7d1++rl22s3167d2vIqT/N8Nh3Pm6qZbLhqFiW6Zl7NoqKMCnt4een82bNHjy2sHh4tLCxk&#10;nd58tn/jyqUrVy4+/8LNV6/fubm9z0ihBaWhbeskyYDJaEoNGuVtLsC1ApfpJDae0BNFlhgiWZsq&#10;xbpInA8cOU1MU1WdQW9U9F1T17XPOqY/NIlRS4dOYQjBhyRPNYFWpq6aNvjgq6qqqsp5B2laiA+E&#10;ZVf5lGPUoIkyy1748jqtHurOpiVp6Bq0CU1mkhU6xgY1ajQSY9TKNdKxoik20Uw9gcKOJmQgnTEL&#10;o1RVHPYL8uxbn3cLzwmBCKRREDVu7tSn7kYlsV44rklxhC7AHONQ5d1hAoFdhBBBUQRKdsbNeBY7&#10;nRxIhoQ14H7lWkfIcqhIQUB0RNRZkuyXLVq1OhokuTRtuz9pUJETUmk/I+5jWiox1gApJ6GXsqvj&#10;4WESIWl9wzK3OratWBUAPYhBMICIQgAhAkSBwKWhBJFICkOiUbEcrCAGJtCAWarBSqpimoaqFQ7W&#10;UKwjBI4HbbNMSVOrqJNxCb2UekUs8sgQNiaxbAODVgxdjYmiKOBFyIOPnKcE6DShcJoZ4wIqgcgY&#10;AJUx3pMn8p6cT9tAgigYKCvAQWrz2kWRfyB5ASCkEbBL9M/+hx9bvUu7aj9WZZ50FYGP0aZGmFi4&#10;bGpQRd7tBm57mRffcsQ0G0xm6+J3EJxwFGYQj4p81bQSh72VBx+49zf2Pi2BGUsELcisUUCRhNYz&#10;QACRtm4IGYRYAnMART4QgSE0TZ2QUpG58SWiEBpCZa0BsMA2SROrNSIyl86HxvnYRuZICplFMWhr&#10;FXS1UpH5zbFDicyx9czCB7IEi8TYJGKUIkSMLIgKXUMHKytISKS19s5phfHNABchMJBWypAoQNQf&#10;OtWb/NFvfeWVz+1Ndg1YnethVz10qB84XN2t5y5WrbCLCAIiIEzC15kfl/ntN566+H3fd/HU6ezu&#10;B+w9JxZOnsxXlov+YKmbIfuISKDngg54OBwkUcXgFQRCoqDzvAPRaaQ0Bsvt62Tw6LcOX20X758W&#10;WTZvJSKAktrVGWapMaq33OF5UzfNfF7W84BAUDNYhIASGGVz/3baXZjubX7+mRfOLC+w6isOe5N6&#10;t2r3ZztZs5O2/UHaGfSORTTVuFR+vmuzUXaY7aAN7Xx9Y7JzOeps0DteiXKHjtr9jdnGNbe3C8cv&#10;AFhMGbLlpn+8ms4zt6f80OBsXOsiOwq869Hs7IGTxXm7ZynZoqNM7fPf8Dg7xLC/dfP/bQx3WVaW&#10;QA0G27L9QDHUF//T7Vf385XF9x09YU6r78N6bcctHVn6YDL42Be2w6xKlgZKJU1VpXlW15U2hoja&#10;phFSebfTzMp/CLkzkEIwwAEoII2ESo7IsQRxhJpYIeZRMgDFgGQKlCHzNiGLWMYggEIEUWrGnVu3&#10;63ZWSeiG3p2rl2dQDkad/tKnX/n6DUpzPP/W333i5SASa6Ak+8gv/dLo4quv376yD3SK4TbXEW1K&#10;nAKYSFtpzPr9uW+Msidvz7xS/Tvbf7d7ux4dYaJmOjfGREAGAsAo1AbvuQYECISE7iCjKFRgaKjZ&#10;AXMCPDtqtFhvHbZPCL0GrIWiCBOVSrzoHrPS9lvQHxW8CbFI7EdCMFF55JzTAM3vIN5gzSwAxogz&#10;OvkIq9YDAJNRv+XbucBfCfxPW7K8qGU/nD/CcO21yXIvSVKllYuByDAz/oOky6iDc2ycxtFoNJ7t&#10;hhjQYEbUrWblq9/4yhHrd/YumSTTZIwmAXC+tta0dSUSD9KTPgYAEGHwYpEPL40eOrX8jkfPnTlz&#10;0ubJ1Y3121uvfPX5vf0SBG0ovWD03jnXKkqEQNkUbGpZhnn/xPGj5+8698AD9ywuDqbzjbXrl2++&#10;/uRXPnPj1o0bO2On+4u93vLS4ex9+ezrl2m/3eL+cdLAVbNZhl/4lY/9q1/5ztWF7tde/kr68Ori&#10;xa5cen2K5oqEFWVOtrLo/GXhVwQqhaJVSLRnzoJ//133G5u+/S3fMjx9fmHUyRcW+8NuYmNs27Ja&#10;qybjOzefXr9Wrm3tbu7Xa5uT+azZ2SmLzrJPAgdWYot+UVdV1s3q8f6119/Y29suJ6WvaicBCYy1&#10;adHRmHgOZFAsKQZgANTRI4eDr3iAvwnG2ixLB4NBOSsZ052JQzRpCsxeIPY6SVFkvqoSr84uLy30&#10;eodGR4+urp46efrE2VOHjh4eLS/ki71ARpnUc4QgDEBkCGJoG0AlIgyROarQumpczra2NrfvXLt9&#10;eX1/e+arahab0rclRj8dz1oXkkRXrUeGjknvOXHP+dOnVo+MjqwuFt28rtv5vJ2Nt5/62qdfvnjz&#10;1TfWN/ZrlRZMUUVJde49OpwjUJqkRU6dQkFbaU15RtaIxIBC1awUhqPLIxZJDWljjE2CACllMIBw&#10;ENRplnUL0GxMKgCj4cBYIBSAqJTSmojIsd/f2p/vly0zoba2i6oFnArMrSFpfUohNRoNoHCGcYNx&#10;0IOqnhmTgECiqY0o5HLFc0xczSaLpKWci9XaWvQB560h009iCbEFTUGiUpaZV1dG509l3cIGVxNk&#10;8EaBLABGAIBwsg8OuykHXD3poggqFsdA6BUmOaOKGkKr0hxmlbN5kmgk4ixJKvE6dg/l+sZWZcQf&#10;O5KM92acYFfJqJsP8mw6n3dzcb5VohNTBKAbO24W9ellSTnR2hGXPWN9xK7FmBV1GYElT1IPlGbe&#10;4UxLjVCQFAAWgFGMMB8gr4LsWlgREBTSKIYAQEAUHEDVjFDOvgXCOCnj9pRrT91UDLBWyiitNQHH&#10;THPdNlUTraHtsQNORINryYVu9GCgkkRZF02C3URnXUptGzlWFfvYogJrfIiamwTFMDbr+9PGdRHb&#10;KMyUIBpE9oJ106BJXBNQKwn/xR8BppAL/cyP/eiZxzpNM+cgUYdZmyt2wUvb+hCYkCIrY8kYEjJZ&#10;lneHA627kSXt3AOIzKGp67Lcs7EKvm3bWdLtKRfPrK76drXxXKQZAguE4BtlUDhRKgVQKGK0JSTU&#10;ijkCSIhkFB3sOfvgvDgfHYhwiII+ILvAmjJ+k8SukJTWOsbILKSMsZZBuA1V63w1tVZZZVjEWFM3&#10;gBqNMRq1RUBBUooDBxfiga5EChBFhBTGGIU0AhCij2CsjZgIhMieheTNBQeMAMKiH5r/dTNvz7b5&#10;ky0r3RZpCo6fuLYFomzgMWMUUQYTnWRJWuRpqskKKOUenuycOl/f2q6bJ16XL/OtFmYN+M7Q/NMf&#10;/Z7v/P5RFEMU29bFeajnOumbLI/shJSL3Lhxub3ucz3pwURAMz+h1Oj+Hxo+86XlxZen689qbdnL&#10;hYdPHE7zzb2Zjf6RC+cGqd7ZmH/ya2HHa5EWBBEZQZhBVelwMb+107Yxz6txY5SF/GiXjuQ9NEud&#10;wfJs5ie+HG9d2Z1NAZs0P9QrCtVbTdJiHuzMuQR8xKSq1sGX89efi81UpFaJ6918sWmaxk/R++7w&#10;UNYZbk626tkschTV6qiLweCBM+fXblz7z5/7DGhDUTGA6vBI9VwChhSTTlVHMGQ26Q7CuV59/3nf&#10;X5+r1XOXt4eXX92aOLt8NDuzvDTb4mjCxq0bOlOT7c3FlUPYzcvZfDAclNMZIeb9blXOAHzR65bz&#10;uYSIiEKC4FAkoqbkPlFBuXUl+9GXEViQFYGIQlRouqRO+bhGmHBwCC0pi5AgKDBJILn04o5B0yqj&#10;b2328mLPhc0y/C+fqq3TjQ/b+5tYczfNd2H9bb/wGztw75HT/u3Xnj4fQqXJifkD4n/BHFDNCab9&#10;RArVuxkSiI7szRj+TrKv3779wbvvf+Tb3nty8fhnn3lS2KMQiSik0NShLUwWhBVyBJByNpbAI4vM&#10;2SFuXgaVKjnDIBTGpH6HPQQVAUQFYYSsqJtSo5B48vSTWn7NiwnwqNUuOGLFupnGZIcrAo3AjMgI&#10;v7IUl+axUjoPvAb8fzCIwn2RT1Xy0wDzwLnFDz7/1OfP39XJiwQhKsNRWIQQAdAzK2KtWRBq/zoy&#10;EawYfIh5nZCqetr47ZaSqoxhvq2VReTIwCwEB8xkUIQayWqz0ssfuf/s4+++8MCjd9fsr12/88xz&#10;my8+cZN1oa31rZnsw+bGbSDq5P20O+jkvfl85kNc6i6cPnnysbe/7dRdp7JeNtnd2Lhy6dm//4sr&#10;r1988dasrFmZVCVq1uiji4dsUiQZEaRHLowefeT4n3zy1Ws3XmSTkatjWHv2ub1f+IWXfuZnPlTY&#10;WJb76z/24fiZL8Qnnv0eR+OIrWBO8ADSOVTPCrwhHiL98Ld919f/6q9++Jd/9vDbL7SznaqcVvMr&#10;O5eff/bGpbXter+Cyfbe1k4TdaGKAoA1we7WfGlpeeF438em3JuU5Xy8v7G5vc0+YGTvJLIoa70w&#10;6oCilw8vLi71RXzT+CIr6nm7v9c0rQerYoyAEnyryMTIWVrkRXbPPffZjt3f3bp28XXl60Ghz544&#10;Pyj6eZoM0sGFx95y6PjJlUNH8yMr3cGQZebbVkIdQpCokIxStmZUpLmNCiEqtkFHP3VCAorjvK33&#10;Zjvrm7du3trY297187bZG4/n9RSaerK1mXayZjatfWwDuNrnNj26dPS+8yfuu+vwwnI6m1XlTIrB&#10;0m4tn3vy01/6ytefe+X2eOrTIusOeynlYLGONTSelAGgogMjsggexVkFmtFkImiaqobMaGO0qGEv&#10;ldiYNPeCSgebZqS1eB9jrOrQ7XSAYmIKUoYUts4NF3oCjhCNMQmmwDydTseTcShBp1nSH5GrQtMy&#10;1wolVSm6oFL2LnHMLGgJSLAG2dyQpaV8HnxwOBrEWYkK1dIQBbUNUiSEAMJKEwy7BsCMG2nZJCZ0&#10;09AEXTvQae7ZKTAffPyeI4uhnvoX38hWlw1HHUlBJAWA0Zd7E2N6tZt1T54tCRUEAayAjDQJFWVU&#10;tYvzWUyTbFDoEEGhKGu9ixmYRnyvq45zMp3JxsSldkBcT2NLTdwal0mSmNQ4LzFSkoC09amVnFm7&#10;EuZMQFSkQhoIpPF843aZWEMoOANWUvlyPBt34oKoGpAAI4hRlB1koCCApy0xiwKOABVpo+QgHoig&#10;gGNgmLbTUJrgYutNHTByNFkvU/MDBrqPgYi0DoXxxSCNXgiItWdkjbqBZqnfGRSEIYK0xJEwidE7&#10;p4IHDAaEAXGzjtPGTN08MGjK0zyFlBXk4h1jEpjBS0CFOqmaxiorAszCLIhAhOj0D/3gB+5+L8ya&#10;TWyBKBVm0DOEnCEioU4osQmZGJw3kKTGsPNVCIIzY0Z5YZQ2Amli+nk+DEyKvc5tmlo328Hxzj1L&#10;y8PVs+BrCG2amKYZezdmqGN0SimJLKEVYHb4Jg+ebNO0SiujjTKZ97U25FuHBAIHKCYQBIUZEkeO&#10;gdsY+QAJLRyIDFGe5yZLOQCLdyHE4NrQBlbMTrieC0dCBFIEWqFSqDQiInJgL2DJIClBPMiHIEFg&#10;FtbICBBCZBGJMQrEA0WNCPXZw/3tnfH77tkqdO/Za9HHUhBSkzKyStQCqiZE58WFsD+b7c1aIGdZ&#10;X8/gB7FXTSfnl+QLVwpQfnfsldY85eZ//r2/fHXv53/xZxdbGZd7M+OSYjn6Fn3LqQIHrFSK1rmM&#10;POfWDhpdo7BIG6drb7/w4I/80zf+9Q9mYi+8p/ju89/0t099pbeUZwh//okvfNs7jj1w75mlV5JL&#10;+ztCGomRAYARzWc//0omTluc1/VOZ6Ua7y9aGY1G81aOnLvP2uGJh071B8O9qt6alutb6/NO3t64&#10;PN2+tn31zmRvj0AiERApccwsAKJYoRWIBsppO4vBaZT98Z3JfLOfdVZOHd25veaqKiIHX2fYeuNr&#10;8aptUGkU8PtyS2aCoo2FGBUyKSJjzPrgooZZTL7jxP3/5+99xmZ73pq5P/HCc/5LSapZdD8tXKeb&#10;ZqBpb227d3ylu9ifzGbDhV5ZzsSHotNt63o6nwx6/dmsZAaIgTUaIUTDto8hFeoovEN0h+OUAjsc&#10;gkWOCeK9JC02+2AjmAXmkhiBJUBUJOi5YVsTAKRrc7dtKDjGSILd2iTvvnfFIsnSoWNHl2drk73/&#10;9a9+V330z/y6JrenwDCtQvw1lu+23fOu2kU8ttUGwy7GHJOrFL+qzaFDSx/5/n90iLMjx7Jh9+ie&#10;nK7qFhUJAijV1o1rnTU5Kc1CwM3NaxsAYU1gR9wpovtJU2CiWKr46aDuCGjgCMwRNMp+p1As1IQo&#10;cWbCfxfVv0U+Ie6Up4gGEEOIJYZSMJIIa6CYM7xzbyxGt7E1YH4zOEENHJRkH/X1D05MfsjMbrr3&#10;Lm1/amu9GQzStNCUt9gY0SwgIEgYEULE+bQsuelmGUwJ/B0lMUZPKADKFB1s9kzoRuRebl3lPEQR&#10;MRDvPXro29/7nsf/q/ePVtPbG1vPvXj9iWs7X7z0NOlOVJxIXgVfz9aqaZumBtCMVk+Np5NaqBD1&#10;6P33XXjkbSfuu0+hmm++eOviN/789//dxTeuXrq+g8UoUHc0PNzpLg0HRIBNUw2ywcrxY7dv3UBT&#10;AE6tH/nw2gMrb6xd2apqCKJAXJTq1der3/n9v/6pn/5wsZR1jN79jsf9g4/c+NLX/fPPn4rSA7Ud&#10;Y4LxPcL3o5QLC83VZ1ZM8qlP/W3zuU/st0HZXqSsaeq802uDRTE+MXahicFp3Wyur83L6Xg6f/6l&#10;p6qq9W0TRbRWVinHkmUZWQg6qNZThAQTTdny0Q6grN+5w2AywZhZk+gspaZiYSI0injYH81DnYrq&#10;2WxlYXD3cnF0+dyJd35g5X88f2j15MKKtXkRKQT2IYjyDtoQkCNs1jt7ibUaD8rXqadU0EQEZC3i&#10;fURCxOAw7pbja7fXbu3vteNJrDmbezfd357s3r52+Y3ZpPRlcMYrABDTbuweGY0ee+iee8+fOTLo&#10;QZj6RGfDI4uHl6rp/rXLN/6f//TJ51+9PGu80XlgZhRWgcE187KFSWp0YY2It1gTOPHRJtYaRaTy&#10;Ii1n8xCh208WlpaIqJrPbJp575UiRsUiSqWAxMLdfm8+q3ujVCT2Op0oHkC8d1qDNaHT6XCEcjK7&#10;dPkSRF90ur3BwjyZhViFJhWBxkeRFGKEWGUJiggDM2aCoQkY0LW1GS4VLdexxX6XXdAiNBgkaCh6&#10;sYbqOTDqugr9XpakZr/UJZJJVKrZUl5VbSczrGFvp/6hD15Y6QRuxTd1kjR1C6WzBJ6gEIoqyu68&#10;rE1ipOoePTrVC8thoqRNFBSgc4BRL8hmleXdDGsGnVu6fvvOkaOrS/2uCxOZxsmWkxh9U0q0gJWx&#10;0AZYb5u13TLR0dXADNZqF70yg9kstC1ykXFsrUJxAxfjuKm0osGga8m2oWTknlG9QbDSsIoABiAB&#10;iSwJSR4QLYMCCMIkRwlvEXSJArFCQccOOCM1z9hQQkklgTEhJh2SLO1koW00ggjo2rVC1LRkVM+3&#10;bVu5bjdNE93p59PpuNmBzb1Ki9YqGDSCsa7LLLMMkUF5lqp0DasWEpVYippIISnvWKFx4BSlAuBD&#10;jCxKmRgYkQSBWYAohpqsdaH5sQ+/78L7FmZlQ2wQrA9zIARqAWZKKUGIUXCmEBWHAIJRNIFGgTRJ&#10;lJ2jTpANmSRJC1IEiImxd3bHfee3d/arn/v9v/jAYy8qq7rdBAhRDc05pVTdRJtFFChn073dG9GV&#10;VblpTKNtTEgVnY4LsfbRqEowVM0cxLNEgIyIRHwbg9ZzAWEhQYEACq3GRFEurJlZlOOIhAaIkgS1&#10;SZRSVT2NKKg1QgyRNWZaJ4hQVrNWwZtmEWOromdmBiLFEhkBBTq5R0RgFBGl1Jvi3wEUllG/csu+&#10;dKkzbTYOLzXvNOlTN2jWKottQK2AWQWlTCpiSLvg555BTABxNTynp8l6ahar73sYvnLR7ouLvgWc&#10;aTb4l3/621/76gcfWxl16FVameQnBnefXu0VusitMUvDYphQHabF8nBF5blqBVBwaLJkhxv7vqOd&#10;3+27yAr76kxWvJwYKEymf+ahpU984+oLl/Zu7dyF+hBAEDEALAIgbevahYXiH//QD/3dF5549NG3&#10;3r6zk2V5W8fDxwujTTYa7N15bfuObn1TNQ03za2vvOK4VYlKWK0srRBIkhgdCHObKZEIddOWbZ0o&#10;3R+OTp3oBOf2x9sLowX2sY5eM5y68O7Q1pOdjdTaYNNjq0c/1DvZ7WV13aa9bv/QigK6+PwL/UF3&#10;Ujfj9R0HYbHft9ZkvdE777GXt+KJC4/O59EWSbdYePjCA23ltzY2IDEXv/HVn/3xX3zLfW9lLMOc&#10;JrPSWts0VbfbjW2M3u/v71euXRoNXn/ptf7hpTzNullms2RSNp56EnKWqi3HbTVZGPU7Wb4zl9wm&#10;u3v7lCWjYZfrOB1PO/2kZ03n0AIhZGmijCZFeZHv7uyBayZlWXruZsVkZ3smod/rkIibjrf3N1Sv&#10;/+M/90suBCnLcZIVmamtUaBWSX/c4Eypz1y83BpTxXIxXSL0k2aKNV84m5wp5h//7Dc++ANvf+XZ&#10;Z++sty8/+wymx6+9/iozrN++M+3Oo/hOPe93ilQnRVd/9pkvOVR3SVzRqKNvxTuj0mC06D+NjokY&#10;IiACkrC4JK+zVtVtChQjZzqeC/Q4KB8BSATUHNVGZI8izApQov6NwlweQ4hAlNzh8B8FNUBAEyG8&#10;JvTrO+En5ugaKbD0T/79V9vZ8e5RmwkKCYNJLGiNCkXDbGdd66Rjlqr9vRhvGFhFU4nKKARSyPOW&#10;WItFi52eSR+8sPw93/ytb3v3vbUpL1++efPqzp9/7umJJ2sSy7EMHe+b2c6N2XTS7ywNDy1mec83&#10;+y74xeHCWx96+MLb3rZycrUNO83G5WsvffaZ//zvvvzCtc1ZOa5IkQKkqBcGtocG8k6YTst0sTca&#10;ja5f3yxQv/byUxLC+q0pc/XSM58BoaZyuQdgcdgPlCElAeHVV278y1/57e/9gccffujehWHHDo/1&#10;Tp2/+e7HLj7x9OKLL5wWSIBbwMMi9e3d1+7oE/1RnfSpv9rXwNxWVV1P925dur62dmt3Z791TRCO&#10;MSik4KOyRgSMTowloqJuo9YQiYyOGAOiIdaAKBZEJDGEidrbmpazSEp7A+wmR5YW3nrPhaFJRoPB&#10;aHTi9Lljp8+cXjh2OhsNTWYUtp4b5RooIyvH2rvQyrwFgMhecQgQiRKLQHpBDETSQTLHOSIDtEjk&#10;YtRhUk22ZuP16c4aO6hCttcYJ3pvd3NvfW17fX17Z1eh2d/fn5T1zt44TfN3nD79Te97bPXUcm+U&#10;6FCVsxBwmA8XouyvXb74d3/5iedeurI1CUJmVjdNUAjShnDQCzdgrehhx/SKXBs2CspJQ8jW6qYM&#10;BJGQrFGpNcloqA6muSQQJKlJvGu1VsK6ij7LO95FnWibGB9c0Uuj90pZQtFkgLjTya2Gvc2dly9e&#10;0UmWZd28s5QmyrV109TMBsEGxz6CokwrC+BSM2qqKvqGDgBBggH1vLWNP0BtSS+zJjGzuSx0jVYS&#10;/EEWGMgEX+PSUoeIfKPXp5VK+uA8aFMB2rwT565tw/kj+aHuxniS7a6XWd5Lar81pZaHxA0oI1AF&#10;8fP9EtiCNQv9jnn4fae+/tdB0ZSFGzdMDYm7+5TdGVdLw2Xicr+uBoXeWbt9swnRh7vOnjw0yvYn&#10;tcdCaQsSPMeWE22SpeWsnFRg8jQxZTM3NgWWlWFeVo6oKQZJJzFK+zYo3vVRrAu8N5+3ADazC6np&#10;dbBVNaGKIgACIERGcx9FhChqiTQlyAg6CF2ETGOrAEkEhCKQp5jqZKYaBtEKDKl5E+vgIBilagAP&#10;SORmo7TbKSL4OnYs6sgo0+nUOQLi4VIqJjZNUromyRLRalpHjIFMGkPmk7yNgaPxAQOjZ9ZgAEkY&#10;lVKkFAOrVLuafUQWUaTfFHq8M8YGh//kWz/8yLctgUqUc8AzpTNKshAjIwBw6xtAElDJgQd38JsM&#10;TBQVAGMrPqAkIGQoY47eMwK3pZQzWN/CNO2d/c53dCvVU9oHH4UFwPsySZIizxLbRdLdrD8arjJI&#10;09TCgZDW11510Qm2QvPazYQDktHaEAf4/5l682db06u+bw3P87zDHs547z136Dt39+1W0y31oBGN&#10;ViIkZIPkCFImoQwOGOLE4RcncVKx48rokIQyKRyKAIUHjCtGiimwQRKDJAQItbpbPQ+37zyce8+4&#10;zx7e4XmetVZ+OB0q+4f9F+z3rbXX+n4/HyBk13UZAZIQMWQV0eyJjTTmdpFmdtgxUGVEJGeiYIjs&#10;Us7oAyKW3qUoTIheDFLOUtVBxcyMkUWMiyLlHohcCIZZNCNglOh9CD6YCYETNX3H9oGA4PbS+n25&#10;fm1reG0vvf8iXzqC373VTZMVlBMgpAyQiX1AOLFS3dlPixgVWIE3MXysh2++5Z4423z/++HIq9Vz&#10;N/MiRWW2fr+8/t0/uEE+cBQSHFlqnndJPRH48drayRPjpVQd3Vhfe+VfHffrEHqX11ryp6DUnL++&#10;euny9kvbO4sLGyf+OA9+8IePHRl9/LsvvvH0CXnssVO//i+md9+akGVABugPMVCpiUsPrj14dtR9&#10;9Im1qry3D0988NLK+pGja0ue3ME0tv0DS+ujlaXlxUJnsw4tf/vbL3ZEZ06unVhfCUUwtLoaSM51&#10;Saa4PznIAKvLlQLcvrVVFEExz2aL/e2DP//Wt+rl0emLZ3TaTG9XSnj39v7ahZPPfOzh5bWalZsu&#10;Ltp4//79H/qxH37x2ec2hvXg/Rx8XhqtFm21KLr7t+4twuziwxeKUGaD1aX13a1b2/d3ptODLvdF&#10;GH3r61+//fJzz3z0+8Nw2KUuadrZ2REyBxS7bmV5XLR99u7MYw/fuHIdz9TlqFBHZTUcgsV+b3LQ&#10;WA2hHk9U5tRw6O8nwWUearr62ov10miy6Faq9T74zet32mkbczZXoGlZUGCNfZwnFUmYe1eFu3fu&#10;dr3Uwd28emO/mZ48tvHmiy/mvBiNl44O+VTs728v6lAU7dZz9YqL8cmK+e7+VQSgHJBG0rvB+qX3&#10;/I17b08++szTX/yFX3n5zb1bVq746qGNE3k+8y9959LFi4rl2tKRUASIuVscPP/FP7g/bwjlBNLr&#10;SVujXdIqW6J+S+Dlwxo3MYKiAYLtLdpXBW+aGgOrcuYfJXhR43fMPwo5Z7rr4CaCmAMwBfipUj4/&#10;cnYke0HYht+OKOYVMwMbmhm/6e3cGncGGPzfLma/ODy7cX5jra7ELLPXd9TrgIDDYuDrUPs3y7pt&#10;Y/vA0sHqoK6X1nyxXI3p0sbRiHjh0oMnL6607e71t7dvHDSvfOlPo4R56hDBhPp2Mc/7YFBVpWMs&#10;i2D1cFzx8fWVhx59/KGHHhiv1BAPbr/10je/8kuvvXZle7/ZmnbzCH4wiIuEIbixd1ikLCoRB2Ft&#10;OBy4IviDbn/+jRe/rabjsZfEXVwkkbbVvu9NAVQANIAP2masOlpmGEg4crDQX/vVr17+2NbnP/+D&#10;VVEvr45Hq1V+7PHtaztf+a0vxteeexRxLOEa56TaHhzc/sNvXKtcv1i0i/l0MW/7BOxyzsGRgDpX&#10;MpUG6spAjgiQCbMEwM45ZWJhM0BV0xwR1ENecsONIw9sHNu4cGr92CdOrR8/cebi+ZVja+PVtcFw&#10;7AmEIzvruy1WJzkS7VkzTwvrMRGSYVZ2RERYOOeYOzFg72O3wOm9rZs32gjLZz48Xj8j7C03Tu/3&#10;3cH0YG920BxM2qw5qY8xNYvqxo2bO/df76dNd9ALgZjt7E9ms3a5Hl06d/bSheMb64NBcMsbq6PR&#10;8rw1S96vDF586flnn/3y29dvbe11XeyMfEwZNJuaYFQQRFqpi/HIDwdUFWCSDGQ0Lhz51PdoCmAq&#10;NhgueeeCYyYEQQFBEmmREch1hs55ymptkuBrYh6MPBIQWT3wkoWJVbUoPKDf29vduXdnNBgX3h/f&#10;OK1gSqCSzbBtjEIgy8Q6HliXtU1kJilbnxFhbOYwN+y8oPQYmt6qGts+1iWBw4OZK0PPTiUDcYix&#10;VRExqkLF5OZtmrSx8INRqMQxejaxxWwxqGue751Td/tPNw967xyUvF1j0eUx6hGBREgmYgR922Ba&#10;rFRL3/vM2uSnf/zh5762b4s3rGn7drI9RSxAiVQM93sPm5t7N+4u6sH62nCwulqQ8mKqw6o6srbC&#10;zqW2RQYQXvRpc1/88vDEMg8HQfJyn9y0SYLEzFmSqCjqZD8lUeZkSoD9LPXsl3Ym8+4gTxc43V+A&#10;BGAzELMM4BFWDcDMBCFbMurBBNEYiVQBwVRR8PCkOO/EshKgKE4jJSVc9CtjXxYeVMu66PrYtX2G&#10;0HVlklxWHHMPxGAOjHa2e9E49BR86KMnX2ajmJUJSSMB9V0w8jEd8rcATBnJOwgOVbqyrs0XXXeg&#10;kg+NKACmqoAAgp975gOf+OENMA+G7AuEoXA2RaLCCJn5kC2uomCQOBqYGTAgAkjOCmLGztB7cx5M&#10;MmOADESUU8+MsUvX3nf0rRAGegAMKM7AEFBQp20DOCfCUDjmwERlIDWvYmsbDzIXRVGKiKaYYh9j&#10;W1S0v7cl3SxrDENKadF1uxKTI+8QFCAlQWBFSjk69oCYzcjMc2D27EJJFGMsgiNAX/isqZMkfSeq&#10;zjlPDpEA1BD6dkEEkrHpU9bO2JVFFYJXpazZ4DCwpIYOARkdEbm7TXlnr+t6WF07dhB9PdAzJ9pb&#10;k1nqEkoauNIXxdZ8mohWTciUPUP0SP1mglng0Ry29pl18dF3FUW1sjfVG3vtpMeoCchZNKtW6OEP&#10;r5784BJEnW/RdDtOtxe37hWjg25P/vnf+cWVlerUMV1aPfbQ+fWV4Xj1WPj0k8feW3/wr3z6mdPH&#10;Ds6fW/rg97132J46stzdnuw1WEwOyBkbOjNGBDMw6APQ7Vvbf/RHX/nyH7z9Yz92+v3H3nfu7Lkj&#10;k/l3v/G1RYwhFPPE37i+effO3b39g6ZvFDEUfn15ZXryzHNdvLe3vXHmdEXuQx98arkaTOcLRHLE&#10;891IxKttpQ1GpytpyOBOL12IFm8+d524OHrh0ocvPv7PfuOXT586c2r1lDAyu0GJx1fcxZMXfRlO&#10;/eWz0+35zTt3N3fvnHng3PrjwzOrDyH05kLQYATKPQgbIAMaZO9hsbdz5c27w6MrvcMHL52tqTIj&#10;FTU1kZRSUtEklkW1z49eeqyfzd++fPn6vbtieTaR7/vCx0+vuayiYqAgBLFv+wySEQBWVk6axFs3&#10;rkxvbe2rVaMl4sBF+djps+wIUCFHNU29yM5eu7dzb2uxsuBZzOn+zqiJN+7ubL1x+aGNJenFZLE/&#10;655uZg+oe9Byg/D3ySeGT7N9uM87Ybj/qfc/cfYsPXFhvpjM+v2rv/qPX/rOy9vzNPrkp/bu3Rye&#10;fgAZnR8IGntE9EVVDKtqPtt/48qb//q1F4FQDP9Jtm+hPcP4KYD3eQdmP2dqSNkSqgGoR0aCpfG4&#10;mu2fRmYEJUzEn83pDjoBW5ECzBI6bxlBALBC+smccZoHE0Amy/CiA81qGgAEEJHw21m3JG2sVfMr&#10;+cF3HdSTG9PF2lJRYVkjGhkYAhEycXDJqP7Xv/UTP/HX/5u/9nc+/f2ffGY8WFIvqZ1vH3TXb+3d&#10;urH3ws1r33j9etMJOEYDiSlJQ0SmgsR97FGsKsLacHjy9LnzFy48cProeDycTW7s3br9J7/z5beu&#10;br5x5frutMsY0Hl0HsFx7dmFcoyOS5Ec+0ZT8pDnOwfbN2cpJsnqymKxaIrCzWYkllJWhUMNgJAa&#10;u0o1kakSkB0MrFEadjTMMFJd+eM/euvt7/7cJz77oQ984EPG41Do8UcGH1j995/71ru+9Nybx1I6&#10;eee7x8Flj+7W9ov5YOiDegzkXemRqUAwRbIEQAhAZijZsxsUZWAcOD+oz4zHq8fXRyeObayfOn3k&#10;2Im1oyvLq8sry8PhuAyDGtHMFghkQCJs/Rw5A84yERppssAb5syVgR2jEWCLLJZluv1Gzs1sb+f+&#10;jTduvnX73s3bm3fnu5MFZHvmA5/5wGd+4Pili+C7rVvPN9O9aZvNfDaeNbFtZ1v3bx/sT7a3NlPX&#10;9IvURkkS+6ZLbbtxZPXSuTMPfPg9D144UTAwD5CDK8qksnX79e88//LLVzbfunKj79Od+wfgC0M1&#10;M4XD4KuxC8y8vlyQyWBIReCiDBJbRDAKhePUt0CU+lhWZe0cqLYxZRQCRnbIhMAOPJSA7JNoiorA&#10;wBhqG41HRekRjRgIgZ0PDucHi76L0/1GjMqSTqwf6fpMjmPOKupDGCwPFvN+ab2WnAUZCZL0oq7P&#10;veMQ6kE2U0ASl+dFm0QZ9g+a1aVCYvKuHpfxoA8G2WHIpgBeY1LLhJ7ASq+pi11y5fKaNItZnC6v&#10;rEqSGFsAihrPD0pB2M+enappn8pIepA8GqGJHWJ4AECjU/AD9aZHPvJU4iPr0ju21OBbl2MPHaLL&#10;YAwNqDrikY5dk2bdQbdPrnARMjJ67x2RQ1AT9WVG3ZpY1h6sGnUdgO313WQBqDbwaqlBk92d3lwW&#10;gdJXTDRfyGSOlZ+s1W5pNRYDDVQY2zvAHDIEx7BkykCIABl2wEqCmq1mDIBzQkSDQ4UsYGgXEIJH&#10;LjRGzjqPgDRoc8xgnl077/qOmrkMxn1OaGjzVsAcIjqPETUqujAU7BcGwQ0sSVUV4Myxk+RyPAyE&#10;U0ytc+TZAVFgcqxovWP23m/P2i4JIR1aVg+PQWbw9GOPfOzHTqjMs5JZ5dlBhpgio2P2aE6yitPw&#10;zoRCgp6cB0ECYKCMgOgQWZKIZFMRbQ0WhNL2MZtAQhDeBSuJ5yFUvAKekZCQAoeiWA6VIbL0WaxT&#10;BWJyoXDO12wGkTJIjogwHFViAwNYPTIiwJhaRJ9To5pNM5h23cziRFWzyKKbiMwJHQeHQEQgKjEJ&#10;SieaMqoAWxYFRCLP7L3DLCKqGgHAkVOFnBUJGQtAIBeQCBEXi8a54MHQIwAaGgODgQiYsfvO5bf3&#10;5l2UBABzrQ7agyT52LiWgYHZuKSirtu3Za9rr+5FRARRJTM0Nn6r9p8T9+e7uR7py1fSu47t/uE9&#10;Ji6WBqHrOCsYAzR7+cWvbN1+c/rA4ysPPO6Wz6zEbm1s8vpXqlF16aMf3d/avjadYz95Zc8mt6/E&#10;vHvxZHGiKH77N/6fa3cmEdav/6f/7LNfePiJjQ//w3/8/KSLV7bXLFcKFaOoMR4SR51nCM9f3oyo&#10;//I3Lv+VH/3Q5z7w3hXEh773KceZCPse55PJdmeTefKu2NttQ1gkrk8d3YDA23cnO9Od/Zs7n/iR&#10;HxzqACSrSgZFRSTIUcAACc0hGX4eaLK1WLR9G+c3Xn3z6LuPyL+id3/8E+dXTwB5M8FDRj8cepzI&#10;0N5ruNifTXYX33zu+ad+9LgCOckCh2x+BANAJUMgdCiV1/HFd1mf7v7Zm5fv7jz5yCXOBHS4byD4&#10;/1yE+I6LUAHg4Sce3tvvun5+89Ubpx9/4ih5BVMzM0OVw9yimanKITdL+qe3791TcIQpLeLrb98+&#10;/+FHz4zXxTBmOQSGHGYGRfI7AvGssevvXL/39rVXjx05vRsW3/vI47CwwcH9+tp23r229PLVH755&#10;ec+mRz/6Hj49PO6qtVde33zx+Sv/5Nd2Z/mhX/wvjzThL7WyrHZlZfXZ7U3pAMRM1IEjV5KwCupr&#10;z/7Cb35xGyEgI+SfcXxO6M9B/0j119Tez/HzVHxN0hroHgTClMwlhIFCndLcGFgQPXqGsZX7POpN&#10;KfdEntQrIRmoGeKa5YtcY24RPSRVsPuAlR90sQFCUwHAHYPf2sf/aKMHz9B3799/+8+ah/tRWRaM&#10;4A1RVcgAQJ0bLo14f/PWT/3Ip888eOHqrb1729evXZ9s3t9rrTILpmnezJF96nvvaFBWTIjk0Khw&#10;YXVl+dT733vu3NkTJzaKgYsHd25feeMrX/qdl15/9ebtnYNWenQhBBN09XLtPSApHDolBKUFk6Y5&#10;mB3sm8YUkyk4Rud8FgGwOG9UpBEFI3IECHRo2kIwBFFFAhNAMMdeDerQW+orXHRaZRxtzvA3/tkf&#10;/sHvf/vDH3nm8SefXBouVaOTZx8bDY5/UFvn/vnP+NgU2dUDG3QFVeGoltU4jKvaDwbD4fLJ9aXl&#10;tZPDwejYsY3VI2tHjyyNxuPhynJVFMUAOQRmNfSoXRZBBmmVUNXQoNC0D1JCGJIzRPMOKAwZs+pC&#10;4sKA1Xh2cD+3k/lkMtuZbW1dvXNr/87m3cm9g8tXrt7fzZNklGlU+I2j66fPnf7UX/2Rxz/4HvB2&#10;sL/99puLaF7BNU1eLLbu371x/+6tzTu7fdd3TVzEOG26YVlVhOujpcfOnX3iXQ+ee+hMKH0oUaHI&#10;Vs7ag5vX79+4/taVq39+7cqtN241TQIjN14aNosukdOcCcUxOYK6EO/ZeyyCOUepi1VVemcmCwJl&#10;c6roOIQCc1YhTFG5QDFcGtVlwVkgKrmyzmoQSrFYDCvLabY9KzytrI5DIF+Evu+DZwAztfnebH+3&#10;U6OlpbErEqlYlqZdIFjXmUKQbKEEVQtFUHNIRewbyblLbCk7V1FZmIEl8WWQlhd9B8hNm0dV6RSQ&#10;3bAk5UpFK+bgVQVVBdQ5vzSfTQfDApGaCPOMo5wBETLODxoFcOxayCeXQwnlAXPSaE0bCHNWgvKt&#10;BhQQVAAJIYBOAQN17dJgEDsdr45nT7978OzNEA8plsiO1ciDkBTkBFEckQGBKCp1MzHClGNvPUgi&#10;x0II0BDCgDCBbd9aLOphTFNDYvPeq/QphDoJKg/I06CiQBgRBsaPLBVI4hiM1dj2+4QQAANCaYBg&#10;h8BINQBEjrZN5g5/qAV5RUeggpmB1IJAciXLghURgNGETYZDn5VUJJv1WfqG1EjmqGDIjth7zz5w&#10;NkwaizqAkRAUDkqnGhiIPVHqFdAH149835mToGxQ1N7Q5WyhBDYTdXvTNG07BCcaCUjF0KFKfvKh&#10;Sz/41z8ouW0FmQCQFtk8RKaglrIsDJ0DswwxCkBWFENDdDmamaBlkATISJSzZANy5lxBRgyFApJz&#10;kg3AChd6ITKXbO5D7YoRO0Is+rYNKSCAc84XtfNolnM+0OzEPBHGvg8FxxTn3YLYsfMO2YB8KBCp&#10;LFfNJCVDwOHycU0R2EhRssacYprvTXeZgmPr28lsth+8A8OChgfNPMW2oBxKFiBmJFCUCACGmk3U&#10;kB0QBlMDUAPsu8hEReHIlcykklUSGBqRAkRRBnDnNo7382bWdnf25vd2523fiWQg9C6A5DuSgPb7&#10;RIfVRwBDRDQB9Aiym+Pvxf7vLi2/jHb6Ybl8W/+Dp/Ivf4uvNYjaoqudenMA1OH0sr568+7mG6vv&#10;/qQNTk366QPEiUcvbY/nOnTFtGjC9kvf1nKYeLx9FckWS5WHRb1W53vTwc/+72+dWN6aNs2d7d1M&#10;F01aQkYTRFJTRATtRgxn29HD3/dXvvnlP3z8iYeW6hUCRh5nZAKYzPf/9JWrXc5mgM6LiW/C0gOr&#10;4ei6y7ZxpnjigUertorKTCZcoGoh6gL3YsUQTCVLLj0xkCCvnnNHknE49sRTj+y8equoloOrvQuG&#10;bPhOzM3MAAwVgAgRlteXl46OLj3+hT42aE6Ynb1DCUVEBSIABURTIQsirnQX/50nJfWQQc3AEOwd&#10;PMk7NVo9lFYiIqjHtdVKKJy9eLptZl3OimAIiIhqIpJzVlUEO+yceu9Onz/FwbHjhPjo+56Yd11K&#10;Cp75UCf5jgXzsNdtaIYOBoPhpfX1B59+PKf2la+8FKtytFTBxhCefBwJvcP/pWuJnCTIt+/hKy8F&#10;Gqys4Ohk/tZi8egsPbgxKjNtu/DoWl0NjjmRvmuzJl945ymahiyfbS8fKdzf6qzH9AXkfwAGHn7K&#10;cGbu6wj/q+V/IDECkZFhNPAIGdVlUMj9liu+JOZJPmuaEH0NkmCKTsgqJSHxWREYlJYpM/cWS4cZ&#10;UVrwDt2g8l0CFWNyCqBkvx7xpxvkMzY7kA/5W2/v77nVakDj4cjXI18NKkYIASy7nXubz7165frd&#10;ye+9egfwMNBDxAPLMqyw6zKomXXB02AwWqqL4xsPnD13/uS5E8vrYzabbd9969XnvvFvf/XKGzeu&#10;b93fbWKXMRRjxCIUbsAASK4M7FAkqyaVvu3b3Dea+pQUAGKMVVF4ACQhJM0xg5GxiJqBiIJDYsQE&#10;YECHGnYERyySFRDZIbOZVfUoL2aoc+JmkSaK64b+/r3ZF//FH3/pN3/30kMb73ri8RMPPHPp0fNv&#10;32y3fBjFKCZDrdZGJ//PX/rvH3vXM/UoEEdfelSfiRRaU4WcMS5yu+erQfBjS/OoBqpkJCYJBOPE&#10;oRfsgEJg1+fNwh2d55uuWfS9m0+mk/07BzvX9m7cePHbr17d3FGlroXdmTRZkmortFSN/rP/+mef&#10;+OTJ3TdfeO3n/9GDl46fffjCw+cfOHH22PjosU6x7eza9oEvh13L0/37s/s3NzdvX377bdOijeo8&#10;x24xnXRtOzuyvPrpJ9/9gacePXfhJBa8aObT2VywTzi+du368y88/8pL1y5fuXp/2gJTUhezZInI&#10;zpvOZ3MQcWiDga8HwTsrCACkKL1o9q5UFRZHkpNAUZZFYDU0BVVrmxaZyTGD86x1WYhaJ9RHdWWh&#10;zjvnzKiuC0AB4LWjg+AKD1iwZ1MknO3PZosuZRnWwyNHl+Zt0+ZpN2vKIvQ5eqSkpsArR4cGQuSR&#10;PSAuJrPRcOmg7X1gA6jGoyyQTRkppyxmZBZCEdG0betRWPRxZViImfS5DDiqCcwQg7RRTVKng9HS&#10;qEpdhIm44XhQYEIAckFUGDBlHC6HOePcFrUvk0gYl8gcowSuZpMSwBOygAEUAAwrPyw9rw2xCgUy&#10;zx8+c+fZdPgqHA2qxomh77uZK1Gj4xCMTEWAnJilLITgCgegoI7IhSJkyYcONwbwDixKYUUSVTAR&#10;ZXamYDFlMxWLDGIdBybns/Xeu8ZS7KyotN8iyA7dEKAEKAiJoDZAAwOA3rYAPGGNWDhcRtx5R50M&#10;CshdChunzgBU/ewgd4t1wraXyWS/pNHqkVPFYCmDRc3B1wrZeURwBL4sy2yyvz+d7+0TY1EUaAop&#10;lfWgHIxcKMG7xaTr475N70NRhT47n1JORTUW80Fzkk5cGSNmc1XlPXvNfdfGHFSSPH504we+8ChO&#10;73YZq5W6z8aOsmg29M6Dy44MlBOTKIKBQ9QclDJ5ooJQSkuKBYikpLlNCWLKSQZ14csCwiG/wCEC&#10;HjaZALOqqnbtFnQTZh98XVTjlIUZtROYz0JgIlARRO+LUISA4LMiknN0iEM1yb2qILEBiSmHEIJr&#10;2wUqeC4FBIiKqghUm64Nlh9gdgxZFXJKaml7997+7hXTflAGA8ygKKnvrQ71sK4NISA57xEdEcdk&#10;fUwKmjWzS85zCCTGZubZUwhd14kKMzMxALrjJ9cSG1xxOXUqgi4AsqrN+4xwGHh0YJkAkQ4pqKps&#10;mFQ4K1Sv9f5v707/Xl2/52D1A8/Mrjfpf/48fPFrp6Klf7u9bQqAyBhqX3DW+e7bze9fm5TDY0fX&#10;aTAE53ZtmCrwzfqkdYvzIS72LC+cmkrNGjd8npvfnroCVm4euBSz8wWIV9oltKQRAIkVVc8Nh184&#10;feK7jz1+FUann/7A0tqSmbFj9hBVHeH+3lYGpwgMLkWtALji9VtX9q+8MJ/lMx//2IpftWGklmLq&#10;wSCAKVsPVhIszNz1u9/95V859siFo//eXx4M1liToe/QVaBdIyFUCiCWVYWYVd9ZMgEAAyGAqiEZ&#10;UxFVgL2qOOFD1uvhWlZNAVDBQMVhUHAGFiU7cnhopjQw078wUMI7gxkCgahKxIRa+QESBiob67Po&#10;oRgcVLuus3eGPkDCEAIXhSsDBA8JC0RCcNILmeRECkCoaoaIgCmmQGymxKSqzEqi1Wj83s89npVo&#10;MTG16UKaaRsbquogoBhIq4E9/gw99UFX/uSqzH+CwqDbkU824T/HC7/+G6+Pe/Ts8jzHziQDABE4&#10;05y2x5s3fuAI87307Vz8D44Vc5ElUxgAfj/qZ6j4U0s/oDojJKVsSmAImIBmqb8F/LdQYoZ/CPzj&#10;exaXcYj2Z5o/ovU+JQJ3HowxJ0jB+EqfVxwcRVQPvoVJauakpmYIGZSJncBLpN/a5mcejHxvtfjY&#10;0z/0vieXn7ikI9dMbu/eun759c23b+5t3m8mhARVlmhQEqMzIOcweFbkwOzcqFo7fjScuXjx/MXz&#10;60fXhsMyxuliuvXGi998/lvffu21NyZN3I8xInotTBl9MShLAPG+QAQjcGxoTd/288W0b1pEMzWP&#10;DCZkCQAqhygJCdQwKUSDPmtAUBEkMiLnDuvGiGaEJCZI7EPQtqdDhrARmEI5sGbunQfQYWoKuYZc&#10;LdLyNDhM49de3n7r1d/6mb/34dE4rG+Eyclz+MbLNee6WTxZP3Dm9ErJ11hOSEp9wqQ6mx3E1maL&#10;eVXmlSVfD9eMqkWcePXEYJCbfpEhynzz3tXLB/femk33d/bk1Vdevvnmbqhhe7uVhnqziBAVeiPv&#10;GByCloACCKoJgQq3dGa5/PTHP/nRzzwRF/fYH//vfv5/atpBA5FpDC7cb3fu335jsnk3RWum3c7W&#10;7KDf41ClmGaTNJ3sjIflxdMXP/ixDz9y6fxoJQHw7s5MlG/szlLb3L59+frt21//01fv7MxCPVYM&#10;QNCnFIoqJVUxsFR4LAouHRScqtqVZUEEBBIcE3DOyQRSyrI4IHahCKEuLEOKadH37EJwhTt8bwAC&#10;cgiN9waorlrOXSxKJu+dY7G0tDo0SGXwOVHXARmmmOeLxbxt2bm6LkfrK2LGzIq2vLIyn/UeSwQj&#10;50WETYtQADJSqehH9XB/e1IXS/fv7jACMY+XBgCAotCnplkgAzNKBmQ32dnaWF4jSt475xwAFpAd&#10;H3JHwmweo1jpOTj0jtvOtntJi54LEndII3ExdhR8KPEzn3u6afvJbLaY63TSzZtFm+bqbZbTvgQE&#10;FGtZO8ChlEvoj2rG4+vV8krZovDSsbdSX4BHNXTcWQZTcWxoNnDRhExCQFUC07IIh1cbUxNBQafI&#10;mUxV4NBnAs47NglMSqLgk1I8iJ1piaBoHEU7pb7Nap2ZiZqhOkMo9d6mZB9JC0AGADAErAAIUQEw&#10;wR4AEJaG6IEQDQEUTEEdxf09GAzK3f2eCZbXlkaDuijL1eURLl9cdCbmQhVKDIPRmEvu+0Umr0KM&#10;xI5jNo8RGE1838ZOF2jeUxGbFsuyDqPt+Wa5f7AbwhDLolD1EoZlVY7QumY+T+CoHHgeG2WwsNg9&#10;qPiIjOLr333z+x5Z9brTz+OWdHu39shahT7m2AOI95mE6sJH55wP3iNFglz7QgR9WWUR6eKwLItC&#10;gw/OM0AOQ7c2DIASYwMYPLFnAkeqQBwQ0QcvfQ/mgcyxS9LmeZuzqGYGZeasiZkJkawwFxDN1Dnv&#10;mcnMVITJl2XlXQ3E3gdVy7O594HZlWUIxOAIACTnPkUzQvQGUdFMYTga9TFuHDs5Gh/dvPfWbOfq&#10;sCoUyLHLXmPu2/ncVAMeZkdd5YdGjMTsvWYEwdinlDKSOefExNDscEUoAkjBB7c8GN2yneC4DIOu&#10;awDMuxBCUFPvCSy10y6EGojwLz7gydOoLj2TRYEEvz4Mu5Py/e33JtX26s0Pr+0k2xnzueuxu97O&#10;dyTtSefZe2MI4DBB7tCP897VrRe+zuMHcPVoNRpQtSTjDe+LphM9uLau29LuhlBhM9AyGKriqcHa&#10;2uLKKOEmgjkWFXPWf+TC2olPPPVv8D3QGeqif+9ja+sXIJQ5m5hzZIt5u7uf6toFLBGgqkoy76++&#10;EH/5H02130x45xd+7ubFD1z8b3+yfuJ8Va3EEPpWiiI4jbRo4De/dPsrX14Wvbu799Z33lj7kU+d&#10;vfDUyy88+3v/8qtnnzr+xje+NpGwN5mdXT7qXZE1gakpEBExAqCIAoBjT8ZK6sAlEjBWOMzD2KGE&#10;6HCdhcRKTMBZE5pBQBUARAAg9Gby/zsOAgDkJDFGE/AjX7hCMC3a3KWeHKOhiLRtn3P2ng8V4mUo&#10;6+GwKAokYKbcd+ScY06S2QVPLh8eog+HMwTPpM4IyADIk+Waq+7g+T/xj5zrtvs37u6dO3kk7U3D&#10;2vKJ82scyBAQxQlkRIAWtMTo0flmLjof/Pp3v/re95//6p+9eu/K9vrFIaQIWaqiADUT/93nn/8v&#10;Xpn9A6MfxsEtO/jJns+R/idcliojkDlwYHpc+IzlVywpGKAnJFElxLt9/9ml8BNUvS+3/zbJj/vS&#10;EU+0+5cA12HxKavH1A88byS9i3wrmB9WRR0gxzzJtdOHOjtwpStdKz2asqREcMaF73zP4x/68R+S&#10;Tz69eef6a3/8whvf/tr1fWpzAcZlydPJTDpCz0xpZXk5hKKRDo2k1Ur4oTMnH3739xx/8KwfVNon&#10;6bdmezf+/Cu/9fqz33z12u6tPRP2zgMSMHrHLjBlULAAAJIthNpyAk3dYtp3bZ8jOyQiU4XDfDJE&#10;ImPzzADezBIi95FasWzq2INmQGTnmUgRJGXUQ5MHMLMiHrK4lNFUD8NnGUJZ1ZCFNCJjMAy+q/m+&#10;Zq9u3PdcnHh0ZX25Q6h8s3LhMbr8CpsMIH/G3z310EU0tJQLzAd703/1b/7otavXK5bN+/O02Dpe&#10;9089fFLat+fT6Y3Xm3u3796f26SHvdamOVSD5XqYF/Np2+eY0YeigL6GyvtUDUoiZrE6tsyYUrm2&#10;VJ87cfahxx576N0Pr5xar0ejrvfzWXz+hZvelcgrWWfz+Z2d/Z2dm3fu3r47n+wbu3r5mMbFYr64&#10;fPPmejj2wHp16dHHnnrvkyfOnajqKste08yL8miMw+tvfe2lb3/r5devvXp1e7OJMaMhecTBYIBc&#10;akrBgqPhtJ8jSl0JobJgXdpoSMyAmHw4tJhZitly7vu+qMrCOyqCCgHyYpHQkNCV5UCyNH2qS+LC&#10;k3PzphmUDlGUAgZfFp6QACDltLI0cg7KYtg1MTZ2MGkn+9PBYDhaHi/XA8+kIsFXSCR9btv+5uaN&#10;8w9ewqEQwPbOveUjS5idKxLQgNxy8Ngv5mC8vzeRpMOjI+eIPYUQdrb3m8nCHGezEjEyhKXh+GCa&#10;tQfAtfEwi3XtYhSkLMeNubbtY8x1XRLRytra3uRg0bNgGcI8ZzmycXx3dwdzV5ZeiD//1z5Vr6QV&#10;jcsHAcmPByED9gsGdsx89Zfemu10SKi2RKOzkG6Sq2OMBpxJAEGPrA/NBQDR2C6mk5osiVoGAqcJ&#10;Dwl1OSugZkEzMFZDIBRNSk6jU1VEALCs5qwBFctgKGKiEZOhCokcMICCRclqTISoyMjOYzQ1VmPf&#10;z+e1cAcF0uH/aUQgg4zISCbWq03BiLBgKMBADcDATJ24/Rvy7NeuCCgoawY1ZPYptuj+FNQsCSM6&#10;IgilH5Te+8GgXFldrcbDjbMny6XlrpkDurIc7+zs4CyV4+Ho6DoNB2fOnz16ZLR517/2xivTK69v&#10;bvaX3vOR1SPLp48fXV894Qe4s7vdpkXgMHLLo5Xq6p276xfPHd049p3XXvnQf/iZ5bIoQ5kNX3/x&#10;JZm91Hd5GFzK/eXb92YZuvmeTLtyPv7ghz9zc/LG7TtXmmaivTkKsWPpHXHI0jgcWEyIyAWpHjD0&#10;RaEUFi7k0hV1qAeDqqi8c1yXNSCsDMfjWpyXwhWqkF1BIZhlJDAFUxTEpBnBQQcA4lyJEJo2eR8O&#10;B/eD2cS7CpnYhbIoVF07E8RQtJWjAj2wC0ROUEGMWUyyGY2qUYy9iDguBnW1snaurNbSYtK1syYu&#10;EJqs2QwIsFOVmALmRZ+KojDAPBNkDlw4FxBVBPqUHHEogqgaIhEZYhuT69uZZhXRlaWyaadq5rxL&#10;MatK6Yqnn3nsxuWt9mCnSe7IymDR5WzCnivvh3WlzvoslPJaGC7jfPva25b7kJpAeGReP7KS5rXu&#10;7fKFopzO5lfx2D9t9LV2ocqxObh3by828dyxk0z7x5cWRUG7O3bl1mRqOfnlJAc7bl6OSwFfPnj6&#10;exDXXn7rN/e32c+sOOlTcny0LzZOSfrkRUkffebNxbTkW/31V+9svfA3DwZ3f/DJo7f3ZvvTW3u7&#10;hRV37927cm133sxv3drx3gWXY6sfm3/94zduHhNztT0ww2P3/2/+3DeTH7bHNnRjdU6+WBqE/c3+&#10;4Pp+nN3eOLbz4tWze7PzjuNXf+Vni/MvDYuQJl/72qST9NT3fuT4+roFFclqSQWJyTkGhMOHGQnN&#10;DNjQQEzYWEkUDP/i4vcOV4kQkBAiZg9qzCqKh4OXvRO3OpyuDr9FJPV9n1Iow6CojLRv+pi7JBoI&#10;DSnnLCJ/MZCFMiyvLVdFeRjkSl02Zud81ydEEFM2AiJU84Xf27v/2nMv/P7v/O7ezk61PN7e2R0t&#10;L3/hs9/3rWeffdfHP/H973rP9Z3tp9/zrm6he+18VHLbtxVXdGgjRwBF04FoVg9l1pChH1V3fvv3&#10;/8afvDBtt7Zn/crq+fWVI11uqmLARBnSta39V3r81xbXII/JL0H+XaB9TT+G/gJiKdKqVeB/kN1r&#10;al4hoWZjAFHQK4vufTnvq26B/49dSlmhkdcMd5F/m+Tf5A7NUAGAFeFJgNFBe2seaRlGp2ptup+4&#10;j3/UNY+dPPnw6vpf+vR7H/vAg8M67Ozde/ONO3/3Gy/Pv37FHCfB1DOQqjQktlgkX5eDUV0Wrmn7&#10;2DXrg+p7HnnqzKWLa8dWfVGCJWvu3Hr9D1558dVn//xP7tzfm3TSCgMFhOBrx6bILoMyO5PIxKxZ&#10;TPrY9O28aZMcoqzJEMAjmYqJMTBQcp4ZPACAUzI1w5xDNEyqDolMQXoDRO/Je8lZUiaiQ0+foRB7&#10;MGjbFgEN1AwIgIMfj4cHzdQFh7nzJIQIilHZeRfi9Iv//J/+9N//P+qqmk8P6oFfvvBQNEFiU5zc&#10;3/vij37mufnOfL/bnaetWZosZAGKVgKqYw4MX/7qtwkpZUlJBRySIfvvefLB/+3n/0fkE//V3/yr&#10;r1zvmt4TpgKyY0oaV6t6dbR06vixSw+dO/7Q+ROnLxbLhSgA+pQKwJErQrJknpp0b/PG27ev355t&#10;H6S+v7t/wIMBQZxNm2bahGyn1933fuITjz7xyPrxVfIGDsqi6prF3mRy5eqrL7/w3cuXb12+fufO&#10;9iQyZUEAAkByDkXYIJuIkuR54RFsAWDLtRTeO0Qwl01Hpas8o3Nd7Pu2RzBG55y3UGAxKF2hIoIo&#10;krwPLhQq4p3Pqq4MZI4DUvCFCzHmYekK59BRGA12dmeuoKLEIVd16Zo2bt7bXsw6IFcMq9NnR0lT&#10;GaguKhOdLeKN63cM+NTZjcFwPF/cnS+a0Xh5tr+fG+jL0oVghgRs0m3tT5p5q632bbN6bJ1Lc4hd&#10;14PhfBqnC6tXqnPnTwUHkvWtV19dG9e7fapDFZOlmMeDinLT+NHBtNGmHQ6GKXXFYHAw72eLiKNV&#10;6GI1qgeD8WK+oLIOfdeQfvIzHz3ywApIHtWDftznrieHKk58hgKyOVwYUGExwtIalZ+x/v9SlP25&#10;9ekQ0kR8+mQPVEAG8+cffdgNKszULmZJkin1fQSgnDOnDFnVkJlUM5DLMRlTjMZsYGCABrgQo8PY&#10;i4mZBMeac+m8qggjANTAaiSg7ACUFNRxDlxQaPvKRQYyBfMACYHJasRDiDcwglkGqx2WhAMhYMME&#10;SBCBx5b12IMXuj7mpAgKiCKCuMKONDMRGSTyriwqZofAg+GoqAoreDflfnOzFjSwou7RIwxiMcgP&#10;nj3G5WB+sN+zDEv35LsegUsPJoOqrkKoHPulscuaL5w+LSlniLv7W3vz3cEgdXbv3tbO2Y1a+t29&#10;NoVhYQAr5+o1+ndTdktl/a0//tK5jUGX6NTZpx574iPjkyeTEcr3zWb7v/PCl1/87W/sQk9aQETR&#10;CAg+zNECQo2WibwR9QuDtgIiMAZgtES8IGDVhtkYFhQqBCtCitITIUII3nzh0GdGx4GKgARCNCBA&#10;k0XhjFJqu8XaymhYVMhYDbn04AiRAldrIQwHpXOeQuGyQOrAsQCjGNbOMRIyJkkKlC237cwyx6hl&#10;tTIaLRNTTNbO9pCELE1n92NMrAktGUhW09grmqPQ9bOyKJnrpaVhUo3/L1VvGmtLdp2HrWEPVXWm&#10;O7x56O7Xc7ObbFIUSYkaSFNSZAuCYiZGIMeOHVlBoiAGIsXxoCBGYASBAAU2ZBlBJBuyZDGSY1gD&#10;aEkxqZGiSJHi0GxOzX7Nfs1+83333elMNey911r5cV43pfp3D+qcW0AVan/7m9bQl1zEFMG0GDPn&#10;kt2l3XMvXr3l2NfNaGcGXddlLcZQx/rb3/fdD21NJ23447176o3Jv+2xJx6f7iTtv3zjGyc5E9Fs&#10;VKfEb5twuXn06dc/96eL4ye2Zt8yiRespJP201e+43PnZiOYz3a7dDu958qTD42q/eX9169+/vU7&#10;d2dnzj985qyCO8pxfpSbSdx+eDkD8siLfCWEbX1kd+cc0vHtlw/3v+VbH/3B/edu7t293n8GTvmn&#10;EK40y92nLt1+5rGXy9dsIrBUuQg/cafePjr46Z/4h/k4bOOYSw+jZpGPvN9Cy96PATj17el6PH77&#10;dAexNd1Z0wJ16myy3g+7mvLgvnR1qx8y5MF6751ruzXd3lZ83qhONgz99/3A43/jf/z7j1258sqX&#10;Xv3Qz//TO+2wXMzPTWeoaMJEsLmJqrppxX1DnHlwIICBoX1TSdxIfg+oqm/qgIYbE7zZ5utvQiUz&#10;U9VhGIZhYOdijMQsuaQh90MPxKamqPqGT4uIiXA6mVQhbsxVqpvBlgQAKpIIfFH1SmjH9/d/40P/&#10;z9evvnz7/t153xK7fPsmKb7/7e/4N//uw/s3b3zqxdc+/8effuf3/tBT/vxoBPVoLMC5G1Skqirn&#10;mGgz6tKYiYl9sD6na1964W/9Tz/+bvrff++39n41oouzRWftULqu64deCX9W9z9M9ouGN4H/W4Rf&#10;Mpeh/EujX7bunNEPA9Ugj4L9HYy/CX1CdCjfbu6dnhvApcHpIf0OIJG+G2gA3RG+Rem00t8W9zyB&#10;EGSguyx/CHK5cFB/WHTnjG9+6eetP/6+Pnz88O56yDdvHu8v4Dc+/NIaopihReTKVFK3JqDcD4Ya&#10;Y+VjrZpI4ex09uSTT1956unZ7ogjs3TL+6+//rlPvfy1r33t6kvfuHNyMB+ywmAAEJhcDE6RzAQd&#10;mxiCehRNrcmwWKxSHgBADa0ggoIBMSAoGAKCI3IMBMXMIRoiGIgoiZEZDJLNCEwR2TPmggBvYCoz&#10;YkYAQ1AxIjIzMDTJAIbIBrpJxEhK1Wg0rI9JlQDMoDPqiBGwDuWf/OSP1fFRcnW7vF/FbTg1XdfV&#10;rM+GhoW+9jvXfoWgDuYdMZKAMZIBeM/EiOAYK7EMHquIZh7JmPhb3/bc7NRT7Fw7TyN2flQuXXji&#10;kUtnn3ry8iOXzzdnL9aTnTCaCGCh0HYr5FFVx3a9WPcn3fLmnes3br1+e7Var9Z9m9brtsxXC+uG&#10;4P3T25effeuVJ59+7OLFMyFC0Y7R8iD3br+6f+/ujVu3Xnrptb3Dxe29o/kgfU7ArIDZ2BVWEWJF&#10;MFBoIo2CAaRm7GyTxQU1AFWoogcdCJCtOF/S0EEhMCBmMQQORj40o0gEZrnvnduYHAnQNlthbwRg&#10;MVaAJVYVGGxNmlGjqKLIL37hmog+/ZYn0lAW7aLv9omrphmNd+rNsizonI/dcrj/jZt106Si5gKG&#10;qhNI7fqxp59x3h0c7Wmnon4+706djezCkDqTIqKTerzo5nUTydlqWebzYzDfjHDn0oUzVI3GUWWN&#10;aid37uIwLIWq4HwMItLUQXUoPGtbMbPJdJSLxhiZsDcTChUCOGZHqy4BGpA7SfKd3/6u577rmb5d&#10;qcHte/tNHXO3MitMoWkaA99sjaWI4ZzIyD0lAKqMRl1KXZ+ySHAsD5+OzpKAQ3nmiScefeasJpNc&#10;kCwGFOOuTWqWhpUPcehTjMGzL0lSGtgju4AxegIHLhfVIiVnkWKbrIdK01SqOqShYFNXMeeyWrd1&#10;7QGqor0PDiBIkaz58dMXwYJZDwCGSOjQHD14caMACK6YxsUCKRkYEogaoIDRxZ0zV97/hOMmpV4V&#10;QGk8aXxgH2PgSOQAkZm8d2agokhUxShqSGyGdV0hAwcupiXjuK5VjZzf2ZpEh12Pa0JHTfBIzEUG&#10;szRvtRnVSfrFapG0nKyOu1VLamQ4mlQhDEQIVNp1h8hiRs5qH4qW937gr+zd3WeYPPH08yM/G7H4&#10;cb3q+vNbk79+4a9/9RNfG8kKhpy1eKpSlrIGwGIwB/DABloQMUSPHkNtZtmMAcbgsiNn4lJWJyvV&#10;LGgCuaoSuTwIiEMViiEghEVLeQDoI5KZFMs4lCV5ePX+HQYzJEZmILJaNQiNkd24mYybyWS25X1N&#10;HF3wMfAoclNxDHG9HrpcSrEipWSw4MwQARzDkMpqSCDKBoR4/twVH3joWzCL1m/PmjPnpl1q5/MD&#10;1CMFLJLvHt8PhEwUvEeFbMTsDYlCdHfWzfjys9U5OHd2a9pZGhIhVi60q1ZH4+PF8ND87ncEvb3u&#10;v3b89U9/+aXd0eyhs2fPbV9eCh4uLR6W1O9/4NExkZ7Z5r9s4fbx3k/flR+cuf+KJ+e+9NKrLnSY&#10;6nocRnF7eI3Werh3bXF8oJCbyHVe9WlYLtcgklryBslMgINK5dzs8iNZmiHdx7F+0eXwzOKpKzvP&#10;9rOQ9J5b3bjy2MvncL7+0uAHzeAqDwf9ZJBXtumJ555511vfsz7Q9eKIqtFrL+15Tn2bShFVu9fq&#10;QfbX53MBI6BA+soZf+puEZf1cA/umyA6sAUrFOoombk54c0te+hEC+pYKf3+xz/y7u/57hW8evv1&#10;Ry684+svXWsTIHnVNbEnZmZWVRFRMWb+86LeBirBG+jqQSQQEDdN/6p/DnI9sE69eRq8QXmZWUop&#10;paRmVfBVCGggueScRQQBzchU7ZsAi2IMIQQA0E2k0Gzz+QaruQw2Zify+//htz/2sT/6wpdevD8/&#10;7vpOcmEEcu706bNXX3xxf76vlNbHd/7jR75+7RvHTz1x5rEzFwg9gXKMQ9+vZV3VVQyBiAGAGZ1H&#10;MynzG/Wlx3fP7vz8b//R+vLjeOv6fEhnZBhyl9KQezuN3VPj7h839KM9/KNSfss4o3zQHJLcBP9V&#10;k59CcYUc2NuxK4gX0d5v/AFnlx3MEl9FvQn4q6qk9B9ceVrcumg2uoT2QWdTYFY5xvw8hh+69BA/&#10;fwXf8cjlCxcOJtXnP/7Cq3v9ycHi/uDH022lEXunfgAZHLluvq5iEDHp+1TSqdn2ZDw+fe7S5ccf&#10;v3jpYjMdR8+pOzy89+qX//irN65d/9JXXr55//ikx764ooMPbAYKFkwVDAxTEceEoJok9a3k1A8d&#10;mmjJBMQMQIiA6NixU1NEkAKAwMxMSJAICmwoK0FDEgUzTKoKHCpfhp4RiioA6mY4xwazE4mI51Cw&#10;IICWzf4cAAmQNhV8Hrlt20lTS6dMAIhmJC4qM6/XKZc75ZjPoIL0wxB8Fbd3y3TWt3eZyRjOKoxZ&#10;hZ0AKQYI6BgRkdmrmjEYKhaCAdFc9G53PN7e3Xn3e99DOG+X65/4X/5niOw8j8bbECcZvOTinB9S&#10;f7I4yalf3b93dHi3X+m9vb3laj7knESOjhfr1WDq60C7s623P/Hk008/8tTTj41G2oRZKXkQW7bL&#10;w2/cXhzcf/m1Wy++9Pqt/aMMerLoSlEgASYGQgJD9UiVZyABLd5RcBhYKTgGTQNWFaoYAJlxEUUh&#10;lMwOHFPwoyr69VJLMXKuFFNiX43YBSLOOYOZDwGRfB3ATFWUNPpAjGhGBHUzVVCTEncC5ixCy/lq&#10;d3cyDPn+vYPQVC40k+0pbGqXmAyMgdIgZrliX0/GsRof7h2crFbjqYRwJsambVsXWAsMWQDc9s6E&#10;SbrlCTPPJpPb83U/lPmyHU2a/f0jF+LuqdNAjtjHqjq1fYooG+jJ/fuL+/e888rVbBpFgQDMcqia&#10;gxWk3E5rT+wtD6GOTHB8sBrtnNV2FarYDYOYAVFVxfO7p5//S8/2q0UekvS59oERivND17frk6MT&#10;2qlG8+6kXQ0GSDwjf0FMQIFQU5JhEClAEej0mQkxFhWiJsQ4nZUk7Xq9KQdgs9CggoxG5wMxztBH&#10;74JLQ14ulqbCHLIqmKijEJs+Z6fqTAHNE5mISdFSZjtTolikTCajra1pFgUqbc/E1DQBbUA/nk0y&#10;IcpmChk4AIfg4MGkZMyASU8aPoUQmQyNkECSOEQ0PBfPzx4563GqlJpqBuYMVKQzcEiAxjE0o1FT&#10;SopVLCJGCEBIAZCrWJlKliJWzBTHSCKESJiTZCxaOyBmtYJFELByrKZ91/cdsA9dl1br1tQmo9qR&#10;C+wADd2DTihmNKGUhyKpTx3YarlWN4rO83p9NNltcDJSUU+8NQ60LD/xd//Bp1746Bc+98k+tGpD&#10;QJPBhsEBIIMzRGLHyMPQB8SSctWAi2iWHWHJ2bmIVXZOfeAkfZKi7FQDOSolImnqC3tZHi8ZPDE7&#10;500BOQR1QKAyGIqhJBkYCSyXRApLUOxW1QFG4uhdbcqeqrqqR1t1XaFjUmQx7HrJCkCNc4EJQfPu&#10;9qSO9PCpSRX9ZDQixBBgOq3RpgDc9ampHaM0s+nW9rlusY5soQnrkoKpar9eHqz7ubNsKLGOor27&#10;/ulPCtpC7eSGZiUfq+Cdlq4M3dFtfNeF09/+9FuePX3h33/55XJvT0AO8nI4gGuHB6TQdv2g8uhO&#10;9ZbwWN6a5jV/KS/3C99X/OXj/Gfj+fd66BdwiMjLlXP+/h55w6RaaFyk+8atu9fv3ncqwY+cY7aA&#10;UhcUIlKztuTl7jeCYa9WxVrKyvrdO1AGUPULx0KrI3197bXNhblDdBzvr7+8KC8E99K//d2PfugP&#10;Tj/0+PsvPPfrn/2jCB6YHHlQZWY1dVIuf/8PnehnWsonWl5lXFt5ShDAf/q9P9Criy5/9yc/WmEe&#10;mUa0S4Msx5OL1u6gj5QChoOd7SCjr/7+q68fvn7p0fOXHt4REcbKAInwAbpSRaKNe+0voCv4i+hq&#10;U/nyJm9FDxRAszdDgwaI3/zDrJQiOedcnOcYg3NsaimlNAwb2XhjANygM2Z2jmMMm8oTeOMa3rwq&#10;VS1s+e7+h3753/x/f/DRG7dvDSlvTmIEVCEisNwuDruTdQKNPJJiX//qJ3/6f139D//oJ59/7CFF&#10;DwR1Hdt1u1qsbDquQmQmzwAme19/fUgD+/bgq+s/ycMPvO2Za/cPthZ7/syWSELEvO4uwJ5re96t&#10;hpsls+4rGtt/p/AWq8aUXib3b1l/MZe10WeIDPQVo4+j/HTWseo545Xp+8C/YubZ3ilRXCkJCkFR&#10;sNGkefJifO7h5h1PLi7Mbg9849be3l5/+9qNPuF4MoqVj9tnt/qcV+16scyIvq6ZGaXk9ToEPH/q&#10;9MWLb33okccvPnalnnjQfn1yuP/6Sy/+8dXXXnvp1vWbr989ORqgy0LkAQ2hAAo5zFIYCAQtes0Z&#10;ylI1lVSKipSiUggJzRDBc0Ci6BlI1QRMowuiiogJWJXAjGATm/Wbe5uLCaioogtFAQjFTAARbLPA&#10;k6PNok5kYAq2cfIRsVNRREMkNSBAYFKDEAIiWjEeBpDBkDI6RQpSItloyyeoC6Ca38znDlSV6a7u&#10;38ubRQbk4sjfKAQueB8ioqL3ToNzwfF4NNqabZ05tXXu7M4jD126cPnR0amtMB67snrt+nUVP7vy&#10;TB5aHydZ+vnB/ePDg+uvvDoMq6tff60UaNfdtAqDYV+g7QZSm47Gp7Z2n3jLk5fOn3v0qQtnz+w4&#10;H5x3fd8eL9PR7Xvd+ht37+1fffkbt+4evXZ7b9716Ku2G1QMkJLKuGkY1ZEjYsk9UyHsAIxQOVDw&#10;WnkGc65iz76F4ojVkIByKaPKB8dgWlc+i6a+DENHxOh4My62qSoXKwMF2zB56rxXFIMcQ0xJprPR&#10;MAzeOxNjx6CFyMSsH3Q1XwwrVbUiVjV1PYo+xKIEyGJqhpbVOVdKRmIOgcnOnnoki4xTbrZ3urYz&#10;gJTSdDq6t38gg7HDIkZsOWcEm4zGd2/fA+NVt5rs7pjBpJ6MJlGsAHJVVVWMwePJas6W7l2/E0PT&#10;UwwGQJy69fZ0su4WB4uhWGiqAIC52Hg8zUN74969wnGqhb3PIr4eSxpG1Qgq/c9++Pu2duthgO3T&#10;F/u2b8ZV1cTctZiz43Ln9j0GXzCk4QXksUIhZ6AKCKomCmoMyGbQzMaFR6dpfmA2HK9sKOxDPZ0R&#10;seepSmlMUk4Y/NZ0bCUb4XI196PR6clUVZt62lT1emj7NCAhKphqjMHUhpxSHoJ3pWTvg6h45iw6&#10;DKkmJ+K3z/quH0yVIaEn5w2gRmgfpMHBDCsDBi2bvL3CCduEcJutQcQH1TeqBWxKO6PmlCRyrh6S&#10;ldIxM2EgdkRORfshD/lQpPCKzSANPSLXowl7v1xBEQEjH1zJicmZihWpYmSmzcaMoICkNEhOZcjZ&#10;wAAcMxs5I65jU9W1C96HAGBaMhOrGQCIgBUppSRRBSQzVfZuNJltr3Rxb733SLgcQlRn865PZbgw&#10;Hf3If/53nn/yHf/vv/9XSW4E37dJYs95cFY6MyUHpdjOziRp8Q5DDKJGLkTH9XSLQevofeQsQy4m&#10;ymhooFXYBkveR+CQhrxNneZ80rfDWlGRSIkwF3QwCVw5Hx2Zc9DUVXDeucp7raOrR824apwnRxK9&#10;D85vFAFmUtVAVVHtS2kzDAnBzLOrah2Nmkkz8h4QJcaKndeSEYEdbE8iITFXBMTO5Umcjsb1uDYL&#10;wzBIzoS2XC6H1N+7v//ZFz53vDhxT4R47/ieqm4/fnH37OlmtLNcm6i27SL17fufe3h962C1WJyL&#10;W9t0tNSuy7m4wqTqMDZsnX7XxdEkbHfDMlWDt34oSoDK8PLSXfOLWLzCmNiN4k4d6vnqflEvkc5u&#10;b82PDtOQm6auwsR7Vq1LrlFzME6oGs2NtsfP8khTP8la5VT2j60rlreq8elRk1xYFdO6GfdoopVS&#10;eY2+7aXFp3GAgmBVPmp/d//PxjRlrJEZkByzmSApgp//q19+2obBYgdGS91jukQyLfrCxSdeb6cX&#10;Z+75z34sa3HKqYDUbjWXitiJ9mRtcE88c+XKo+f+U/7gi3/2ua/evM7GTIrZKKApm+mDseqESN90&#10;Tb2pEr6JsB5wUvQAYiGigQLopkQLQB9IhPDABG9mmxrbYUgAEKvovUdElZJSyjk/+C8bbRLAOQrB&#10;Oe/YMW0akBD1TX4MH8iNy3t7//Kf/czv/MnvDWlAMwXLIgaqWgK5gLJ3954jXrfzyfaWdb2PsV2u&#10;X3zhhZ/6yf/jv/n7P/GBdz1HTCRaVU3frxcnc2maqomMQYfuqy+89G3vvYg7T37kv/ibP5qoPn/2&#10;xYre2bZ7YiYl57Lq5k+uXuVJtbjf31PeQcpQnsx+HKgzrZSfRPwnAJ9w9F6AJ9R+zegmqBoeMSyE&#10;jgkA3L8D+QDRZ4T+daVnz+5+y+Pnf+o974Tz2/6S//JxeenlvcPPHS1hDRwchziejHcRF4dcyvqk&#10;P86WcpaAFx69UvsQDbZnO5cfOnP58vnpmbNUu2FxPN+7/eqLv3P75tVrX7362q391/eXJ1mZRj76&#10;IoFBoyN50NBBBGBWSFG0L9pBlyQXQkJC55FUigkiEzOoMiOSsSPvEckzV1aKqjCgGZqZGplm04IA&#10;JYMpAqri5nEwEckChIBFzVAUAEkRRnWMscpFCI2YALRIUTW3iTnpA+QuosC8eToDY2pbDypErVoi&#10;yppCzqNR5WiClAiTAjRxLIpStDp7of36VyJiwXKI9l106RO7NDq9u727e+HM7Nyps2dO15fOnZvM&#10;Rs32DoVRylk2uwk3ErGScejt+OB6367nbXr96kuro+ViuVx26XAx9IWG0vZd7zlEdqXwM48+9txT&#10;D12+dP7U+QuTnQlSVpX5fLValBt3b16/cfPm7XuvvX7z2o3DuqqMoeuH5borAEOX2aKgIhkjMFFF&#10;1kTLwxrU+pQDQWDP7BTUMTvHVeWIQE2B0NQ0g1iJ0dexSil5T+xc27VDslLAgMj5EEMRDLFWA2bH&#10;YOx9KfnBykpc1+wZHfF43DBbFX3JJWlCVce4XrTrVVotsxtvhwk5KkfHx74O7DlUjopLGcGKFhEp&#10;ILkaVeSikkslt33phz6pdkOJVYMcmli33QLZh0r6fmBXgbE5cJ7vHRz3RYBs99w2EHsXyZgYi2UA&#10;3J5thRCyipr0hyvqS9+bNc1oFFJOO7MJGmSxOweryxcueO/61EVPqbTrtr9/vNw93aAWIBeja7Ml&#10;k3o8evTCzuRco7kxWQztUrIdHS5xLuNmx6Ep09aFC30p2rliTLSrsJKcgYAsmIUhF1FVNRGtJ7is&#10;HpsOnz1GONybx3VfsHMuhlg7t5xMpiJuTFUS0JKJSFQcVwAbiqb0uU+ScxbJmVDJO3aYJQ8pmxgo&#10;5izMrogRBSTvwDozSznlXmRExIolF0DMgzgwesPdYWYCyBvJgcDMNNshYWAYE2x7r0zmHBIKQTG0&#10;qh5DjUWN0IY8MAYwUFAFQCTPBOaa2sVQZZEUe3ZeiuWhiKYigsSb2r6e0qYZKA0peha1YiCSTXJR&#10;JYpIHhF9VY3H4/F0S5EMIKUh5aFfLhAhODYUVelTBsUQvHM+xJpcJE/AjsxfOn122YmK3V8vzvlZ&#10;DHy4wFWCkpfDUr7tHW917sde/dqnAx0WaweZg0XSKngFcqaxqWdDtyLsmApTcK6ezM5KAdA+usZ5&#10;TbklIjMnygCMmMAMUdaJbt1Z7d2ZQ6TZuDbTKuC4cc6L844ZR3Ws63oUPDtgMgIrmEvqTIsKDGXp&#10;gmcXzNSsRwCACtFFH5Big1iZTtX54LwPBC4VUxMY5lIIyWdlccrIIQbHqIhMoaQiWEoZDNzJ4ni+&#10;OAx+bIieoBpX21tR1e/sjB959OGbd+66g3xyxkmZr299/uqf6U1HU/YTMMjSPfrw5Pa1+YWhrYEv&#10;1WHL830XO1n2uYuuQbLKcNS4d186c9ztB3Ild97VPYpZBkFEyGq8KWoCa/tlST0ApbQCtK6XbMm5&#10;yqF6rggc0zj46YbJITHDbFDc5fmJG2jQeb+cW+/qaR3i1naw0hcEnViIvtdCQmndumrA1LUQTJjc&#10;qF0TQQhUk6sYAmoAJAICKIi5CqdLe0yQCXEX5fWL9XC3rUB/6FP/8d7Opfr20sOSlbIaE6UpnHol&#10;MxgBBnPr07s7s61xjO997xNw7/ATn/qkeWKkTXkjm24slEZAb6QvzYxskxaEjUSIG2fV5pPN9HJD&#10;REJANNi4rjZ2rD9vbFdVyaWknEVj9DEE5xyo5Zz7fsgiGz1IjTbWLUYEAGbaHPhNXz2QGDCC6nL/&#10;4H/7B3/vc1/8IniWoeScFCDntDUePfeWZy9dODWdnJKMHMPnP/9iKgnHnE7WVT1erebXXv3cL/zz&#10;f15+7B/+5fe9BV1ComAVdH27anO/zLPT1z7x5be++8rVr7z0yLR99nd/6x0V/eNf/812kJ89OKiW&#10;nzi3vdOX7rgM57uBltLe030H38n2K5mfw5KFkWzNXjlxpq+I/V2i7yE9Le4xdo+hvQx2P8LXE/98&#10;DFtbO2cevfjP3vfOb/2Wi/uQP/zynddeOrj92YPEzWR3XE+348zjfHV4csup1fOROQcG4pvJ1hk7&#10;OW5CePa5559921svPv6wr9wwv398crg+uvO1F3//xrXrn3/xi9f3Do97MIoEEOq6wGQUIFkhdJ6l&#10;mAKAaUIwKUU0l1xkSAjCTLFy4DaJcXAOvPOqvYoCFCTynp2z3dPb65N2vlx4xyE4M+5LyUMyQQUt&#10;UhCNAQiIQDaismyKDXXDSoJzPouVXBSInTO1KlZNE07k0MzMMsIm1rqRxDI8qPoAMUOAMvQp58lk&#10;K2selLNDIoeL5Xg89b6y6CsK240FSdUoluU8NKHePmeEVBjJGPK55dHP/PIvjk6hFYbM7apb94t2&#10;kBJni8HND+6j0OJkf7W81y1X+weL4/u37r5+uwfnK+95RAzz1TotulXbL4fusUvnnnz6PW999umL&#10;j5w6e3prZzxKeX48DL3FvYN7n/jsH9x4/da9O8vDg3YJg+Zh1SdutktpAWi9WLBnNGDEyvuaSVSL&#10;bIYhFtAsUrCUxhM6xLbEwFWMBmhQgufIlCWbERZtJhWZbV2+mIqIWRHg6JAh5+S8ByQXHCF5H0SU&#10;URCUCZvaAwiC1I0HrKRkJpvEAKCDJOcZirW93Lt7CEL1ZNS3h5PJzIXRznnfpTLkJETb22e2titE&#10;EzFCRBAziuMxmoH1qe/JaaxnxXjVtYjknXMMVRXASk5DSglJ0MHIT8bjqRG262GZelND4roJddU4&#10;59q29VVVRDyHLDnlTOzZc0C3d//IkDnCbGfmRyM+OUArKQ3Xb6+3dmbOQ05lNNsyzavj48Lh1PmH&#10;ppNmAGSGoV2Lup2ds+NavvLiJ3/wh79/+9xZZ2e7tgQfFst7WRRSZ5a7lXgXoqfDeS9WMDwJ5QWU&#10;jBjQaqEydFmltOuuCiMDd7B9vpnzSMWNT+loe7k+DGmA1K8719EADIoSfAUAqoDkh27tnBQiA0Ej&#10;VAHEUtSUyEdmaZpJQ9xrVhdcdE1dl1LMNFa1GYS6gVAHXxmYQIGSVqtFKlK4EAYFBSMgM0CAbCCF&#10;kAERYYB9NURMAJUj8ihi4AzI9cuy6G69BhgDVXUdDZGdsQNG1mIp5cQcmABJ+oKIHGpkApNxMxpS&#10;8jVpFkQPkAuoB1LDN0dLmAIyARMTAqEPAUFTWueSV91hSVpyQWZECt5771FL0VzEptMZIa+6ARHr&#10;GLLRej2EyJHZiTtVNwg0JFq2feWj04wKwDEPtDg8efjipVn9Xd361v7tV6pwXsG8a5CcZNm890pV&#10;MQFhYTYih0jESj6YlGLCjlRVLBOp2mCghqJqgfnRh92jV3Y3QVETZUQTUAW1XlUAVqXoUW/sEBEB&#10;gdDMcDPfWjiCQekHgw4AHVfs+q5dmiFAYHRAYVxPz53aihRiqNlRymJQiWFWLRoFrBRZd0N33BbN&#10;UgwBqipWVWWWkISZUzZCW2Q5PDbv2bExRwV46Pw59zuvfOmROs6qnWS67lt2TIWZqhjrrs9/8IUv&#10;PuHLiMoydUPulAqWjf6V0Lgj2PbVC1f3sRsKDIOBrBc3RAyBwb+BCjzZiGniaDvwRFXrxrbO8SAH&#10;ObEbRhVVUZ7UMjZgAxJIZoKmiNml+7zTd6sT0aFzA1YRotHEwgzM/Gq1Qu+zJocABGoWCEMqrTUA&#10;FWttXIFFtRp0YhrJ4QOx3DLowBgZbFNrvSWwfJssbyKTnt27Ou2+squ+GDtXXOIWUKOeXnLlFVFQ&#10;IE/OnRqNvWfVXEe+8tjlo5u3di5eAXYom/IzQER8A139OVvVAxJr43h/Uzd8YIMHNAOkzYZECP3m&#10;9Dd/RERMtOSccyaiGGMIgZFMJA1pGAYyMtrM50DAB5QYEjrnNlYwfANhmRmgMVIeut/4xV948Wsv&#10;FdC+G2yTVZPy1rc8+fbn3j6ZbIVmJ8RJU409+4euvP3k9o3f/dhHxrvj9fGCCPoerr/6hV/5uV/k&#10;yd/+3ne+xZGZDwHMUpIEizv7azwuN75+YOff+dE/GkdXJTwjuBpOEqKs2tVohxEnN18+vHXcF0Ob&#10;3ID+/RlB9XsoXIYS0Ac0TfEVtlz0LVQXn2tNY+E24OXzl578a//Je7776b9Sl4O+/Navv/ixV49+&#10;88W9ZjTZ3ppOHn7L6Yu5u3/cnRyu2vtL9s3WmSvnnzmYH7R9N+Pq/Ozso0889rZ3vf305TMZ8vz4&#10;lu3dufWJF1659tqffelPv3L17vFKB1Pg0Ey3M894ZCRlUyGdi6UNVykDggSQtl+IDJKLiiKCI4es&#10;IbpmXJsWMwBzKeXxqDHR3K2VdDadqNlq1Q2tHh/c8MTsXRYrqW8HKKU4RCIqJgDIzGiiIg4dEgqg&#10;qKJzmtURqWi/bhERmBxzqHw9aopK6habZ6yUwuQfFPqbEaCqPpjbYUoEkBM57wg7g3U2CKb96uyZ&#10;c5TKNDaT2s2q6eUnLznfjwPdev217YsPuVNnjsQmBI3RQCD9IvdpcBdSd5zX6fD4+PrLr7x29evz&#10;fu6wAXDceHJU+2rIcyZ/eKh9bxXnM6PdS8++9dKjly7uzM6ePW80kKTx6EKfb7SLw/29Wy989WPX&#10;Xruxd3BybW+xUt8mBMK6cmKSilEqJSVE5LxwGEoZGHV1dFhXMQTnKDuUlFIM/CApQpiTCx5Svy4Z&#10;Q6hj5OBIi6qCDH29u70z2jbVe3fuqZKatUNB9n3qHAckUEmSxQjNu9hMGBlUTHJV+RijQSnaTiZN&#10;U1eIuFq0ISBYMWNGpkHu7d1eLobtM2dPnzmTZUhmdXWuqBCTmEOCEBgRx7PtXFJKg+SsG+OXD8TO&#10;QNpl740MebMXo+AZebuuzUrKXduvGX0aStEcQojVaLFcGcK0nkSXABS5BmBV9T6MRtR1HTjf991s&#10;NhUR9nx8ePfk7rFD6jKFxq+61emmYYCsw/2jFVLcnURhTzUgako6lDg+teMllTzU9cQ5mO/frzyT&#10;tX/zv/7g//1/3fmln/25H/17/310UjWjoT+YjmnREtMELYEMIoMUhYyoWf2WiQB0QKg0Aek15z5J&#10;RgSAYEWefDi9jqcQr7YHrkrnzz4yCiOTIQ3Qbzz1jGYiIqqmWcSzqKyX681uM9SAGHvRoQwuawj+&#10;ZHHgolMFURuNmvViISUXUB9dVY0APR93OQCAiFmfC5IrUMa7NUICIEQGQ0TeNJ+YkYEBqsAxIJlt&#10;YvvMTiwZIvTUPbq7e/kd7+5zqakCgJxVzOrGq0IxK2aePGFer7qSsyku+27drUoZpBTvahHZmkwB&#10;0IfQ9qtSSqjq4KOhBBeZQmoTOw7RO8dpvSw5VTxxLoZQhVFgz867oR/arjMzEeuHIqpDOonN9tbu&#10;xfnR4c07+8GHGHzb99tnL4KuFZRdFarQ9sNas/c8ovpo1W+frW4dHJ3brq8fHz/y2FMvX3/FDa1D&#10;2rS0gvWAAsQOI5Mj4mKikB2zbl6l5AkrRED0ho4MvHcGSTRtikRLzmpo4F3YeFxIlUTmZgZAqioK&#10;CkULsCMAyqWYGjtniAVySaVbDaNmXFWN2IDqAECkOMVYVc1oEmO9PO5abzE4M3PRI/WI7ByJrAHJ&#10;rBQZzPJkNM5ZEJEZSs7EVIW671PJOQZ2zqlqKWaGRTIg5azuJJUvJKlWen6EBFtQqAozxrEmOdmX&#10;73zX2R8YG7th72i16qjL905SAlHBwkgEdK6Jz8xmlx/ZvbOY3z85zr39abtATcSkRgjAWAGMHe6Q&#10;7ZpOPHvDBHZShkIWCWvnJgaNGgIIkqAZkpkZkChoIvOjkLcTryutKlOUbZd8ViRDDIigljglcn5S&#10;lcPcMfYrYtrYkMxMDLPgAIQb+oBMAHqktUHr0ESAEbZakl2dg0cE8WU3OH+MosKia2+uYteyZ3Gi&#10;DFigxDiJsVIjADVlQMcQlDMIe4TywOFEgMjwANFsIBfppuAd9A10ZWZE9ICfMkMw3NTWgdGmhhS+&#10;mSIEACkl5yxm3lOsgnOMoENKQz/kXAh5U21vqvYA3j2grzbrihGaGm1+NwZA+fiHP/wLv/mrQ8kp&#10;Z8lZJCPpe9/97kcvPFqNzridcxVPkD3ECj0T++2ntr4nNJ/6+Ed6z6H4RT9fHFW3b3/8t37t6Vlz&#10;6r3P7DIrAjYUNYTPfORDz73vydXywqQv/d1rULgjG3PRIkiqaquyAnWXRvCUcXL6NeluqPy2QWV2&#10;qOFLGD9W+srZX6X6N1M+j7p9ahLf+ZaHv+tt7dntq6uTl++W47313Q99bihpNr3oq/NaTiYhl6M7&#10;i9X91UntY3166/TuqVNkQbuuDrRzavcDH/jOhx5/gke1WJH2EFe3v/h7v/3iZz9ze+/ul75xdPNo&#10;JWCBd9hPuNEaTOsGxAXTIsOgYoom3dhj7tpchj4nYg3OYZHAKI7JR3Log08lxSqIFiRmo9T348rX&#10;lT8+OPTODX05PlipaAFDBEZWREkFDAGQwYgdmYHCZrSqIypFKVQmssmy+RCYfZYWEYhJxQwgq02m&#10;9XjcDENWzaNmcrTuc8lg9KB0TQUBkDb5dAzOSS4AigqBmH1VOEwmdd+1f+uvffD73/f86XNnYLzl&#10;fO5yRGw+9bo4HOb7t89feIQm4wyWSVaKuWDL/Nmf+bnjtz1+fHTUVKNeNOdC3rk8azw1PhD7nZ3p&#10;Qw9dOHPp1Nb2BayjyXJYzxlq9s4x5e643fvkjWvXXnxtfvvo5NXbi+CqdZ+6rjfPTayPl8FHZzQ0&#10;1UgFpGgMuFoNKlokt2lNaNPZaDR2p09vA0LJ2g8ZgDw45wMiFhEzdKHEKoYQlqtBcoaAzWi0kRI0&#10;ZeLY9UVzqSdTCFEVzFHk4EWHfmhCdN47H1WBQiiiOWdEYILIDJpj7abNhABAi4HVFS7n/eIkaT6Z&#10;bW+FuvLTuNWkrJrWvfO1MTFQlt65YGDkGEDruo51WM5LyiDKwccqekAtIiYlhppUXKjEEjPVYZSz&#10;5lLUFCiyRwCa7Z4i5m7d91mBqyYGReu6torsnEPnimA3dMyMjI7Rj2o0Hfr25sn91fx4Z3L6aH7i&#10;op9MZidduzw6mJANRW8vy5Uzo+ns9N7JsmoiIQ7DMJrNpIAaIBACM/nZ5PR0K/zQX/3W9aA//pM/&#10;/n/+5E9/5qN/+Dd+5L88WfaLxT5XcbU4aZdzzdCMd8DMKN/baymR0QihVu0RCatTYGtD5x1F50sx&#10;C2X09OPt7+lZYzrpOYWTvfm11R3AXPMUwRBKHgo1LgQ/njQGJbJLnY7rCTsHZushD6lvRg2FSlOv&#10;JhRwyImMKx/bddunjr0bUmHC6NaEtC4YApZS+kERUazEWKHUzwMDIBgDAgAxzAg9oCmoARdYIARE&#10;xzgyQ0YA2jhuy3G5XR8c933XDllFax/rGI8O8HhxoqhJtGSYjmZVVRex0WjMPs78Vuo7M6zqph/a&#10;4/lxDBiNUEOIMXfdcn7kiCejmcO+ipWkNKSEVVRVU+q1T+skJsSYBlE1BOqGPquOx7O6ngBhrKpY&#10;7RzPV1vbW+PptueKENVKUj1ZLydRZUjjCfranSRc9X2FdGp30uYcm9n+wfKRhx8+vHv70uhykiNP&#10;naIVZeLdks1hJB7YqeSQ1RVJaOZISxH2PjhTUaaQxQAs56wAot6UnDPmzf4RTREZCTEGD1apqgGg&#10;kfcRNtsPLGYMlEspgKiigsZRYZSRjF0ArEUYMRI5R95jqJtZ8DFL6gUWq6SizgkiFSkGyVNgT95H&#10;z8E3YdqEJAUBqxhyKcCcco4VlyybwL73PlbNMORScslZVZ0hEVi24nOlUHvaZbyM1hAJD/2Wt+1t&#10;7Bc6kv5KjFdRG+RWpRiRAZmeC9HtPLQArGA+FGK1lYkRiCKimimgmgEouMimrAjIFmIsKULuiCuF&#10;uKm4JWQwIku6mbRmBAirKIPLQ6TinVSOBK1Sj9irSLC1JgosHnnQrkrncDjK0K2EN/fC0FANkxoi&#10;CIIDVIOC2IMVk0LABsUhFaHHbuk11KcVz+3Ufj6g2qjIgJGj7n0HnrqqtWGAzWBcoEn0bGjAAIt7&#10;h2By/vwOFc8oBTd2dDJCpgdOl42T3d7UB9XeKBZ9Q617MGPQwN4ou/oLtNeDQ4uUlEsugLChr4hI&#10;Shn6oe97KQoOmd7sg1BEIiLnHBExMxEhPrgMRCw59ddv/My/+KcFoeu6jTHfzL7luXecu/Bwrsae&#10;qmghhMq5GslZ8M57l/HCY2997Oju4nN/PDhmikV0uW5f/eoffvRPrmzP3vbUuW2iANiFYf78X7oo&#10;vY1DuKvr6+cfmtvwa0q/PoCpJ8uIIEqZyjXcGcLx0MIJwvuQfhfwR1T/teX7MFzaOvv2Z566+t4n&#10;P3hl+h0QPnaihys9vL7srq7XBabVtLfSa6vDejX/xpTPjmlqu5PpQ49nVO26afCz7e1nnnnr+Ycu&#10;NVtT8mi5z+uju1c/+dIXPv3qN27evrt3Y3+/zbBOCuxU/3+ezuXl0isr4+u2937f95zzne8aU5WK&#10;uVTSLYogigMHPXDS0AoSBGnagaMWVBodCv4PDhoF8S9w4D8giM6ECE2rDUaTNunOpSpJpaq+71ze&#10;y76stRycIuPNnm0Wm+d51vPzYbiKqS+1lFajxNIqlFndpmkUcK8Z0EbXmdCBAkKI1PWSS0NBJGBi&#10;RCKCrgs6Ni16tllPh33fb8pS52a6W+apMhER6IvmWHJHdyCHgE7kZhqQ2km/ZCJGQGTmpWkkCYHA&#10;jR0NcSmFHAy+fmcIRDEld2vV3H0aJ6vGiIDoqniyMoj09L066enmwMiETH43jg0Dlemd7/z293/w&#10;A4vJHQKiYgvtcHieyXgsZdgOOc/dxVmNgsUnNAC4NpN//8nw8EF3fm9zcXa9vTq7PNteSerOY8eB&#10;icykS80BnFv+HBwOTz9570f/eXvXPnr81Yefffn0dioW0nr97O7L89W1OzSpuakiDjEJc7cK+8Od&#10;sOX5wIBqNQiJaOhDrVprY8auR4lCEMGRWGMKWlXBzOyUiqzaQA0VUgg+lH64TJ2QkDmypNbMkDjG&#10;/e55v0qlWZQEapWMuyjuwBS64KiRI5yMfQ5mGkMoS06BzzY9iLvadJiefLkri/fDethuOQY3z4bF&#10;GsmASEK0WiXpojarS+emgH6cqqBrg/1ucrXVatNMgQIguM6BqRlZ9dxMwftNv4zHOu+c3ABitwoS&#10;8jS6N61qVZBDn4QZSx4ldMNwvkyH1nRY2/l2ezgcTVurOcZICDlP7L7uU1vOpzwvjW4ut7d3u4ur&#10;C27NbX70WNdDP6zO97m8dLNyjsfbPWIERgJHShyDdDyVHDv7zu9++41f/aa3BcX+/C//6u//+of3&#10;33pwc70VtMlmdD+7fGkzbEK/loB3t88Vs1EiYsUAXh2AwqBtQu7P1ivXAhgjdN1v/eb0N+FT1KXW&#10;uJJN6Gh7xk6IcejCaggEtOTF3EqpjGszR24pDo5wGI9ed+ut9H0/LarUx7hNfSdpCKuzackroigU&#10;yLkdDoc8z2Vaxk6xi1JaXW1DDKFLPVgbePIXxb14GvTkZ+ABcAEnRFAfEYlhQLth4FM+CwGS0xSe&#10;zfOYKLpw0ermh1wvr177lVffnPI4LwU9IFQJUbpeARBsHOez88vQ98QYKHhdtO3zMlvV4m04P3eH&#10;Q55bVg4BQ4RWrC77/Ti1tqizIQCjMAKA0bpfp77fXEYQltgFSRRia2o1S+yfPrtjafvdjhBjPzT1&#10;ROHhK69frle1jOChP6kARhUhF9pE/1hLR2lp2F+ct1rG2+N2vfZyVFcWUN2hxdYWpAAaQzB0Ay8S&#10;BOigTgagPlY3AiUCQ3NAR84K4gE9AgmhmGezqVV3cAcnYnfKOiIIIsZkqgwGRCcgJISQAjE6iiSm&#10;GMKKOQFxbc0hmPqYy2FeAkHXDRJDCtG95aohpRPlEBjcLBATQtUGiIbQtBKgmdNpbiKaQlOdlsX2&#10;B0bshyQCpiAATk6bpG6BXRJdEycwIvdFusvOsMzz7smQwoPzYfMFrAkPqtzEsV5uzn/95qUvl3i/&#10;m/KiBK1nNQAypBNhHGhxEEQkVyfhhs5uhI5IQS1QEMJeFR0ETpty5AzmiA3UGxzj8qQH4aCkIEQt&#10;nAh/tdSlB1+qAKH4RDJka1DHDpmDm5ETgCIguAGqe3NHcgYwM4hGvVR2bURslYlf+Wl4bwO88eG2&#10;UHZycCJCDVAfvdG//S/G6JVMAMnQuk3gwKCHeY6xs5QSR0Y2cwSE01VAcjoZwi9ykF+H3F9woPFr&#10;+48REbAhgiG9ODiVFfkLV9kAzFU1t6ZuIiF1MYRAAKXakrM1Ba12wqK4gxmiEJAQM6AICSHBiZmO&#10;6sZIKcnf/fBvP93dHncHU3dT8PbwzYe/+NY31tt7fbpgDoidc6JAzoG4A6LQIQr//u99D+/GH330&#10;H8fjsbZ8d7vE8P6jn7337rtXN7+zuk7iSO3R/+6f6fbeQ0/p3vL5j69v/sJ9gnaJIUQozdgomS/o&#10;T2X455vNt36+e9f1Ty6u/u21mz/85V/61stDevXe3ZiOmD7ejz/+76OzXF++9Gx+XJinOrZ5vBtv&#10;DWzbrdY331RwcETxdRpev/fygzffuL738uXNVQyyLLvbL97/r3/9yccfffp/H77/+Mnto6fH/eKc&#10;pFV0SswoHQMgkYBQUzWtAbyWY6tHN7PW2AwZgJw5JI5E5G7CgAgiUnIJidHZDAGhW3US45ngMi1D&#10;TLuih3IXYh+CTPMSQmgll8Xc6dTvTGSA0PFJ/dYQuJoyhYbg6BICiTh4aCreIqKBZaRD1uJE7gLm&#10;DuaIzISoagSk2loD6iIwuKppQ0RHQmJANDQwZwcFQ6aBcEiunMyagT+4uXjnD773wU/fK/P8/Mnz&#10;cd6pWilzs83lb3x7Xsbr197Oh2O8POer++Pnjzt3ZVDnt//ondf/+LuImEBaPSyHkdKgYLrcPb17&#10;+uizx7e3x48/+/jDn30qTrGL+2X54sk0uV+stlok9pte4nHJrVj3Czwep7meljbK8Ti31tRaDIEJ&#10;nfAk76WhY7RTxlGQJbAp5Kn0w0pS1LK0vJzsooAA1lIM52e9u4W0efT4K63Lar1FisTiqq2qAVTT&#10;Ok1Vs41Lt1o7E1AAtaoemNcdx1VoyjHEpjl1kiTkoq3B9nyNVuZp3u2mZZyjhBRXm4u1mpOwAypw&#10;rRmZVpshpZRLI2FrNs1ZPABwrsXdQIJjCCGQe16K2kxYyanrU7OspRF6GnqW2KpRCFYboqQQ0Nq4&#10;27ecY5RGsV+vBMhU8zi2WnSuMdD5+YAEMXXjeCC3knOXYi2jN1/m+f4r9z979JVm3T3bXZyfZfVV&#10;v+LmhP7Bo73E7v7VhtIQRea5sO9ybWl9Ph/HbtUBtS4O81LPr1evvnx59SA8ffKJlaWVu7P1+u1f&#10;e+sf/+Gf/uxPv4uJjjnPx7m253Pfz0sWScMqffzB547VNCCtvM4IrPwylJ83f/VyS0v1VTMF3H7j&#10;rUT9u/XYVyWJx+NsFbOrO+yeTylts1Gph/PVed/HtNpuNteApCTWchzuugcPSxtV8TJ4DJSLL01L&#10;tXn/LOcc4qDMKYZu6FIMZnx71wtBx2LWvrh7pmqH3aHvozobEKAQCAAgIAALYDVCUlKZaXYn97Po&#10;A6Ewn3K1AI6t7QEkSFyaxVDVnTHefvVot+uBaTOkdReB5avnywrXTOSutWWYyrwXExRGMeiHHuJ6&#10;qVNd8u6wv7w8C0zY8zQvtWUOaGichotVat5qLu4mIsxBQgLwZgvWJh5RkrqXu515di0lL8tcSi1d&#10;iBSwHnettv788na/J+skBKKMIqXksmiQ7my17vvu7Vfuffbl47PLNejVJ//zxScfPu/T/v696z6p&#10;mwEEZAYckGDoAIGbU+TOFB0ZoSKJKq17Ckzm1bw1U5ZOjcxr08V0bganbionICRtyzTedUNngOgC&#10;4G02QkCX6u7Agh1rrShuQJzB2PGAEENIwgEwxb4TRhYBQvWGpqU1d8hVNTszCgMiMbkHYWZTN2tE&#10;6CxLKeNSzNzNhZlFiNgRibm57w97JnTn/wcAAP//bL1ZrG1rdt81mq+Zzep2d9p7blP33upd5aLK&#10;Ve4xoog7EtsBBWwEfoCQF7pISIAUKciIByKEeIhkHjCJX4KRbEInBBUnUSjLsqtc5epcvnWbuu3p&#10;9tl7r72a2X3fN8bgYZ177QSm9sPS3ktLS5pzrj3WGP/x+zlCMLDb1HQ5EM6YGgQP5AGQIVGw/cX9&#10;ikO1ON5s0112FwyPNBnkUtxLK3+rqu4t6fH52kKYMyIdOjsfpHwOHRwECAABMZIRokx5XVQM9H1i&#10;kwNiMDSUw+obmCBaeqHs5w5dcuCAA/ZY+o5ngRE7mkwwcVFAdqRstBcx954ZEqoiEgAhmCmImQIK&#10;mkN0aICIiSSDKahYCCYFw/F59/LPz579RymMYEjg0MDIIfdMhV3JBiBm3hCQ6mgAth26RV0LQMXL&#10;wF5FgAEUCA9Z8gMX1P68oRlADz8GT7EL72fP30cngBnoB6n2QwF2oI3mkst0WEbDqqpCCIigIuM4&#10;DsNQDh7rp6is9+9jBCB0zgXvmcjMCFGKoIGolNfPv/S13x+HIZcCZrlMddO+9OIPzNs7bX3qXCwi&#10;5JynoEjO+2nY37ix+uynP3x81sxi/az9O3/11/46EyghTyXtd2+/8rVnX/jEH3ztzb/4+bvp6r0S&#10;XrjxiTsKGXPGu7c/9ZkfutWcLceLq0C7q/RXjb5J8ArAc4vlP/fsjfpf+Ejt8ZduLN87mv3EY/zG&#10;Tt/tMjxcWhoZhsurtZSEZT9dX6YpIxoxHp3emzXzkqbg6fhocev05jPPv3R2+1Y990Xy/uL+9sE3&#10;v/EPvvXG699/5/6jNx5fXPd5MiiGwQXmGiOgo+gPkj4ruYAVsGylJMmmwzTmA+WvanzbBu8ZniJa&#10;PRFUdWUGzuEwDsR0dHJcRIb9UNe1gIkYM4dQX6+3u13SAmY6jh2AjUPOqoTowByCIiBRUV0sVpqH&#10;sZuQ0M+ayJSnkoahaupQeS1WhhSAiKiIJgEhFhA0ofcl4GIanWOmw2/MyDk2QySWPD2N3yEgMSKo&#10;qBkcwlhohTmKorLbyYT9eOsHXv7d/+P/jI6cgYkFj8er49XqtDm9tyWyIic3V+9cXq78WbxzLz96&#10;Fw1marPgTv75j00PX5nG3TvnD4ddzt3mW6++NohPk+27ab0pRcMwdc5zO6t4oKsngr6tqHiWWNEk&#10;en75uKg6Jxfn97PkA7dWVUGAkOo2qsnhC5xkIUKVdOBNACARMFopyRFOA/abjZQcYlXHqCE4R94H&#10;ZhaVIioqsybG5sRFRmYAUFFTAYCccs6Zmeu29s6HEEWBEZF4WUsge/3N8yqGu8+cxjow41hC3/ep&#10;mwYo3ZiKWl3V9epETR0FMQT2ZgDkVGWxmANqHQMiemYtoApQEJ/CDjHWrXfOzKYpaSmI4ENAgNVq&#10;VQSHy0tNUAArNoBkCIQEoWIiFWGgGBvVgs45F4aho8PloLmOXHsENMdmSOM4sPNTKXVdF7A0SfB0&#10;crp67/6DlHjYd4vlsp3Vu+3m5PQ2pOHV994eM3zo1rJqmylL5TCNZdsniouUigvexQrIhnE01Ju0&#10;+Imf+5HaeSkJwo0sqz7nH/qpn/zmK6/+7j/843/1X/+XqQj4bYumJtXKqaLzer2tiayYoFuC3gcI&#10;gB7KJuBzTRNLyVmKx+BOm0jNI7xebvbSj7nvI1WACgR1NWcMla+UlrPZ0kyrunHspqyInh1XNZh1&#10;OUuaNCcZytA0XjtJWWLl5hXn0iO5XMaLd9fMQBSdD+Id1o4hrsKsZMvDuuQuiaCpaQVEpmo0giGA&#10;MxvBAEhFR7VM6MhWBkWfrncTGGDs9ttxW6WTMPNx1Y1jMVCGqqK2iZi54tjMlkdzUAY1DxCqdYVO&#10;r7sr6a8zk/cRNEau2xCwPgq3QvT65PLB5voij0mGlLOISUESM4e8WMwc0zCMpcg4dd5Hwmo2W9YR&#10;ZFwbqkkeuj0a+RBENIbIHIvmup4JT0O3syIB4eT0jkmYdmOoKt/COI5jylnKZtPtrjdJ9xyqqm5e&#10;+NAz07jd7nalUNtUjJSUGUOguGwbQr3uhiwTWBErCN4RAoCa9flSNQOKgeWMYCjKiB4oeCQyQCB2&#10;nCQ5zzjpNKIZMjAxqOSp65JSrKOPBJjQB0Zkz46C45bI+zhnrpgcEAAx4SHXpWamonmanPfOoSef&#10;0tR1Qy6DqiCiAs2axjuWrOwDIDmuXHRmxkQGIqLBsQ/O1JhbdjT02amZJwjGj6XC0BJFRAMQg0Iq&#10;R4bo/OzGjXzdDWP3YhVzhm9mLKAA9qnVfGawWz8gR7mQAgTkmj2ooB3qGwQohgLAAKCaEStVKWZT&#10;mtSyQX7aZUVRFARkIMARqYB0w3IawSJ6sQgqoadhVGyUGI0SMgbELNmCr0jRrO1QCWkBMhSDTEqH&#10;jOHTcaORPW3kQpUr50DRs9rgzJc0C80vfaejzIogBIgGagIytozngsQgGYkEANBWTvf73dHRcWZT&#10;4XWaJrIAHoshAcI/hVz/Z6BT7x8fVGCHYhD/DHt1eJNA8LSnZwcHrIqmlMCMnavqGB2TWSplGIac&#10;kpp+UK59ANlCRO99jNERCxjCByBT855/6zd+82J73Y2TiopOxPDyyx9dndz2bu44EpJDTcMEMKB3&#10;jaNPf/JDn/nsS6SgIknkuZ/87IdvP3/dbcd+ykRjkcv3Xr1aP95eLR48uZ4v7lV1IAEEXxw0aOXe&#10;yd/+S7/sf/vX/8tnn7nj8i/dan7xw8/zFz67WM0v5PzinP+3Ka6fOLjyRng9bnOX9t0r+22fxsTe&#10;LU5OfNPMgzOhqgpaprPjm89/+PkXnn/x6OYpeBq3F5eP3nnla1955U++/Z0/+fabb93vs+uKU44C&#10;mYiQGkBumJ+OTRGDo1xKnnZF+5IzmJRSQJUQJynOee9d3YTZLBChFshi3nuRTAxFS87CQrGqnWdV&#10;k5yXy+V+uxeg49MTmYYplxDik8snZUwgYuiKZB/8IbvnApsU8hUiVq6ZLZfrJxOSM7TF6rjbXobg&#10;EaBpK0Db9wMIeBcms5wzuWpMJZUSGB0iIIqSgqLz3tN8Pt9eb1Q1xjqnlHJGO3RMEZCYCAlNBcHQ&#10;DFViIOfIyJU0BIAf+sHP/JVf+KWT2erW7dP2aO6rqoo+F2GD3Vi++ub23s3V7WdvP37n+ypSvfSR&#10;/mtfdubXbdj8wMt/9Bt/B4kvO32wK5zs7p3V9SguVjPPxbhY5yNWjZcEu/1+P/bTNFDPCuVxHpEd&#10;AnjH7MhzQLRgkQhUpZSC7/tMAJTI51EOvCFFPYgDCCDlqULnKQQfEZCDF8chRmRixioEVUu5ABA6&#10;jwjtktnHIllEVEFFSilq5tinlOumZe9DrMEgemdmh2byxcVFSnC0ah6dX5sZmvbb1C5nN+8+Y4Ta&#10;bS0XNAXzjkM9r5wL05RySlXjnWtNJfgKyYZxIBfrOkrJi5b6JH1fTAw1DUNPiGM/DDkdHR3l4nOx&#10;lV9e7y8urtaL+XI2nxGSoUTvSoZimofeSskKLkTv21jF/X6fc6rquJgtMFBwWHnLOTvnd91oSKZa&#10;uXhIBVWxQpCLJ5cCvm1nQzcsT4+3m029PMmOn9x//Phx96GXnonHNzj4No95f931nXEL5NAkxtqF&#10;yrnYbx+yz3/5l3/g7hnev4I0SNsmdmDOr2btv/Erv/Lf//pvvvjS8y99/CPR16mMXbclQuLIk+x3&#10;kxV20CnMoPypWTKMmDeNw6Zy+zFnFUjQLqu3Q90pNf144+jWZnogRXsGm9I4lVyuiNlx8+TJfSlW&#10;RVfHBrlq5rNh6MahVykxxpLLMO2KccXx5uly3nAxFFPveUzTbj9pka5LABkQGMr9fs/eFaFszkVo&#10;Q+RQIYLgY7K7gFuCOYJDaw22AiQAigNCBnOebpiSHQbyAAgsPrf3ls5qpzhMuZ0tSxr3ZZzGTpI4&#10;T9u+g4t36/p0tjgD4lkFt249ez32QWAZV2ry5OrR+tH3G+8KlCFNSJEUkKiAaZF5MwuxSlKGNDkf&#10;CRywmhZEbwbzdlHUUi5X68fBM1GTcyFiRjJO6OtmsYh+7l0QsHHoi5JY2nXDo/M/zvKNZ26/cLJa&#10;1do21YwEUxrExqmM5MZh/bjKtYc36krCjM15Miolg7oAzI5U8y5tiyQmx8RFEM3QUGUyLWBqaKKA&#10;HJmZEQwSGh1wRyAKBlLSOImhF7EYWx+qkidiMwOCuqpWJQMQeu+IwLmKyWcR4oa5UYNcJJcOyapY&#10;Sz6Md9ETH/57zuctIqUiUyp1FYMnsIWCqSEAS0kpF2Iuqs4RgKRUEJGjVzFCYuKSihRFAudDKeAQ&#10;uCYY0QBaphlQMDSHZlI4TLXR6rkXKE/j9joEer6Z2bqrwXeW25qerY5iW8FW+tJfpBKzolEAsj/X&#10;tlEoZhMAEAKSmjEyG7CCAQrABNQhLsyCGSOAoiBkMEMIfsOEnECCmQvE6wFlKCdkmnvdR55NKooe&#10;MVuCZqtOZbaf4Bjp3IyQhAwBiExJkZjJIAEBKIxcZrQThRwkZs6Ay5d1/o1gQYCBAMBACYEizJKH&#10;yDocgKDGqCq7997u376vl31m+dK3v/HepUyTRSdMUEwQ3f+nnIIPaqynJdf7TzhEoz7IzwComeKh&#10;uDJQPIBBwUByHqecHLmqik1VOedKKeM4pnEUETT8gOPwdFUKmJm998z8fq0HCiZgimaqv/OVf7wd&#10;OhYbQUElxNnR8R3vW4411w2jWfE5maXJW7l35+4PfeGjULKYASIZ2Mp/9iOf+PrDN+TJlYHmqcPd&#10;xdXDty/Ozn736/av/Mxdgszkiiuu+OLczNIn/t2/dPE5+q8//PyQrx8+plffvNbzCq9yaF/Ku93m&#10;6uHF+lI6Kaj1arZcuDrPm5tL0SIlU8o3Gv+plz/14qc/Pn/uDgeHpRs364sHr731rf/1q1/+h1/+&#10;wwcP9+uOuG5PwXKIR4pIAQjQKRdUBwREDUtGFevzcL0bplwMQJ1jBAY0JIxV1bbNVCYimtXNYtF2&#10;/d5772dh100pCTAWlTrWmiciLkVzzkcnp+gCFXXs8zBdPb4qKV+vr8WMEQ3BMZvCbDY3Z/du3Li+&#10;XKsWJAox1nWNiGma2HF2eTGfQepi9G2zvN7smP2UB2I3Yj5EJwV0OQ8m2ZEHyAfKBxCBYp5ScPV6&#10;vQbEnDNxTiXT0+ggPHUDvB//O1xuSBZDxYSLs1WZ0vr+w7/1t/5m5Y0gmEohzKIy5ZQuL996/eF2&#10;k+MnnjvzFPR41lyP0+zu84+RagRB+N6+v+Hnp2cnEsvRGRkMKbmh62B/WTVVbML51f1hKgZlKsyo&#10;TMZYlTiRYmhaUa2CV1EXGFANkcGnqZv6npCQXNO0JlpKKabOOwTIZQIUFUDgwHR6vKAQxNCIfYhm&#10;klNWBUIiwlKUiLRYSVM1bxWAYuy7jomQwHt3WGpCtXY2m1KuZi1SAGDHxKS5iK/DbkileB+n/dA3&#10;s+NYsWe+8WwEtBAqmcwBh3nrfVBVQmhmddcNPjCTnzVtSiWbInNJqSSJKDL2x6v5OA3SZSmSx86V&#10;CQ26Ydpcb2/cvr09f2zoXKwuzu97xudfeGHfT4LiPY9jSdNUxmJm3mGR0s6Ofaj2XbfZbOvGzedt&#10;dCF4h4aS+vW6Z6Zx3LhQo/MeCYD3m+tREiBUPqrQbLUa+nzr7rOr05vKM1VL0+Y66d17d+YnZ+i9&#10;ATKachSfm3YFqinlglI52u33YPkLX/jUu33J77398ss3+/74jXff3WxKu7zJXhbz5kd//HO/9T/+&#10;/b/5X/ynTVjt/S7nse/3lC3EWT+YYUZ5orQBLWgXQHMzXUQXA3QjmiAApWive9CdYdevz9/OMHlf&#10;R0uZvaFT5LY5nreLtnXnjy5djDmVyteWBqdD7i6RqwKqCCIuuEjOPdnuvXMIUESCjynnkkuW7imN&#10;Ts3XTX18t2macRqrOjpvJDQMu/X+PY4PERfOMeApGoPVYiaK2bTAaJgIAuES0YsxgBqBWma3vzz6&#10;vfmrnxv9fLFc3V7Om1htLGjmNIwErDhJ6VS1W78pYKNvz7ECxGVbh2buQ6iOTsgFEShlTKkbp1TH&#10;JQAW066/7vfr5BSmKRLsttskimCL2byumnmzYq6SaLYMRoyoksCCkFkZm+rMCDbb94bu+85CMmzq&#10;eXSu2OQcr5YnxrS+vn/++D3nY4zV0ep0uThDS0gUQxAtDy9fQRg9lElDlaIhIJYDISjljVoy06Kp&#10;ig1BBaBgZmQhimdniKWoFiFW77xKUVNQEjFTCuS8c+iCAQhKEQEFLaP3pioGaqjKTKhMMYbgXaxC&#10;4/yMnAdEVSxF2HkEDMEhGIIT0WEakcgxEwEzK2jTNN5JKiUEb6qApoBFwFwYhuL44MGzUoqCOUdT&#10;UgQvIlMSQJNSgMkXDS46QFsAdaVR9ITRVA5CckCdeXn+xY9Ad7F+9bsy9XcWs/3l/kXRBegO6M6C&#10;FygFdlc67oauKtvbJ8tNPzYMoC6TEhAAI6hhMZNSUh0rAwD1ZAiKYJVhQSODAlDBIZdmYXTgMyAW&#10;Pi/M5BWNypD2sZHiuU2aqlGpV6pS7f1GABwDj3NHUD4+mG9D4pFVCxZCh4CGCgZgYoYKgjzepOan&#10;13vj4oXNJLV44x2YWqGBuALIQIRcEdE4bKI1qagy+IwJQAng6KXnV5966aiaJZ2++IMf9+++NfMG&#10;xQQJif//A+rwlBeK7xtw8M8dZmD4dLwIaspoWgQd2VMSKArIVPKUwzzUdfRMZpZzHrpxmJLJIRFI&#10;JlrIUI28Q2Zy7L1Dx3Lgw5uKoldTtfM//m4exzTpVAqbAcDJvedWi7vRzcwHRKxcXRgFRgZr2vDD&#10;n/8YiQmggD7NOg340U9++uir/+hhQJ3URGHaDpfvXu5/AFm++713P/vRu4hjNbzVnb/x5J3X33pz&#10;8+aDqZcZjRqrEy8y1fDkwZvjbjuNmouujlZN2zRn9fV22+2H6Wq/DM3HPvrpT/zwZ1/8+EuxrVK2&#10;vtvY7r2Lr/3+n37rG6+88qfff/fhd9/ZX2WH3s/qmOPxrIrTNMRQi5CoqlmIYV75MuxNUj/0m3HH&#10;AVVLrJrFydzKmEZ1vmYSz57raKCecFEdBR/zlIsosN/uB8BMRORJLTSOpSREKKKLZTtfxJJBk3/w&#10;8N0yjGNfVCHWwVVBU1IAFGoXbrGYD0ksIPgcm+h4oZaXR/Nu6mPwAm65nFuRo+Uc2eZ1+/23356M&#10;x6Sl2JhSASzFGMmQNtuumbXjvnMIRcB7t5wv9sMkJl2/Xy6X4zAhoiMuh7IRzTk/pkRIzjss5YDX&#10;8oTOOzPYDjmvN8Mu/9p/8Cv7y289HK/uf+/Vx+9cElTnF7u+jOd72HTywssv/8jPfP54Hl9//U9u&#10;LZbnD87ro+NweovOHx6l+aPTI8XyYH318GL95OpCkVU1iQrgqwcfgBghes/NzBmRqjIzkGmBpNLU&#10;NSGiMzS1fKjuJjatq0jA7H1g341dSqNjCzEuFrPYHqtm4soQwChLqZoYicduLEWnJIRIDEYOQlWm&#10;IbCLMwcTIUIZc4EhxGDovHdEGEPous45Zkez5Wy2XJSpVFU1pVKAqtiCay1Ds4Ddw8fmTXQ0q5HZ&#10;yiDoxFHBVLWxbdohFXahrmPqB0Vt4qya1UWGKRXnYho7XzVzmlVOmoa7YbPept2gMg7RjNH6sYz9&#10;VDfN1dXGeT67s1oeHfXTUHKirPOmGcd+fdllHUkxdV1VV2ChqueIth83zWoxG7luwzCl6H037Dxz&#10;HkcGLGmsQkxZrx4+CI7jbPbwfPOhj77okTdPrlCgruZo02I1X2+uRdLu8dubXdcleuaF59hxTtOt&#10;lbu8ni52eX58K49TKYW99xRzN7o8fuaTn/zY517Oo6V49s792Y15/tFPvvz6k+rB9WUap3t3P7z8&#10;2eb3v/5Hf/fX/4ef++WfIeJZu4CKVVW1TDtRRUIB2xISjG+E+OOJczPLLkSgJGqKAo7H+sgx0zR6&#10;XiW77DqoTm7kzdYo58LdOBCHNLrg6+vN1sC1beWoEXG37x4XyGYwjkMVdEimOk67XWHvQsim++2O&#10;HC+PVrDVeuYQALH2NXkO1+ttFuj6XETY7HhZ/96Xtr5dan4ltpuXPnTx/Asvot4d5N2xQEHLJFKI&#10;vADoTBaqm5xdQFEg5Mir7vZHP9VYYHOxqvs8Vcpt5ZKnBIyuyXk2ienQcNpNQ5dhW0z6nmbVoj56&#10;FphUM6qJpmHYa5nOrx+YcF3NmmY+O312yv1YHm36rVvMmnpBadhtJ0vDtr8vSZFJQGKIdVUT1RxF&#10;C6PGNPZIrnJnfr5g5qEfr68uRYZp6lwV3GHQglxxW6Y0jf3l5bmYllKCo1nrjxbzu6d3uu1GZGJG&#10;BvbRUHSYymQqOXs/u3X07J3TW0Mery7fu97syS2M0SwPqWcAAK6QTBgKEaCJOeeQURGIwDGrKgOR&#10;iiMkdhwPWEBXLB8mVGoeQBEtq23WVzFmE/dUaIHS1MGHthuh9oFQDYxIAQsxMIAWTEX60hc1IMbi&#10;kJQImekgKHPOqZTAwTO6wEnKmCZkIizBM7EDIPERSVRyLp1DQEcuKRIDUyByAKAmQPLRmzi7enXc&#10;DtPVdfvMKZi61rHDlAtAeHbWti5Pm/Te5mJrbpzgy4/ffqsbX5cRDQC8gR4SRWpJYMvQqNZMBXiT&#10;ZRTJDsk/RRKAGaARIGbcxgRCbGDxB3nOw65AljWALy80/sr6FV+rCQSH7EGFDI36iiTaoxN+boSb&#10;m83b3usgAU3sMJ00QBMcAAKhZqF/r3ylPRbYsRYEgOpHov2TzGiORAujgKnZlHuuwzIdhbg/ocV1&#10;dkpRCRTTSVgWuu7GpvK7bn+QuRrZYf54qK8+6Cd98PjpXqWqfpBtf7999dRNaE/tOQLyflMLwMDU&#10;xilNU0aEuqpijICoItM4TkOXczq8ICCoGSoQkR3OawzMT+GiAqYmSFzEFPl/+bu/897Vk3EaGEBE&#10;gOPZ8ti1c/XBS41QTYbk2JJm5c9+/tOzeW1iIp4MAZVBGdOd58+cltqHi223Yv6hlz/081+492M/&#10;vmrOUPs3/+C3/+dhnK7HIG6mNC8ZN/hot7/oHr5VQJJBE+bo4tHN56TfT/0ujR0i3zo7++IXfur2&#10;y/cWJ6siQgjW799+7Q/ffePb3/6jP1zvhsfnj994/b31vmQhUyxI9WK+WsZR0MiKTCEQ0qQlBVQm&#10;6a62T9CO5nPH6Nzo51UIbspjzmnpm/nilDhcXG1ENFQhtvW+60KsAPj6eksAddt64sQH62quXVBR&#10;Rl6cno7ZyAYt+P3XHlw93uc0MSGT9z4qlPmsLSLRB8lltjx4C/2uWzfVrK2XKB07nFLe7Ycpl6qq&#10;2hlfnV9D9KNBSfrg/H7K4KLv+6lkMQQxofcvEWGcSq6cx1yQ8AB9GcYRAKoYxiHlXABAtBygIApW&#10;VJnZeU9IWbRYcUweKTpMUOqjRb/fhTD+wde/9d1vvVmvjoHxyZU+uHgXjOtIkqeS3VvvvfPXPvJC&#10;Ve3O/+jxJz7zo/D2q4qzcPOZ8uRh0e6r3/6OsRUDQ+8cezMzcN6zAboIACUXRqiiR0YBY3agansB&#10;AYqEZiVPZZqqg/3JoAgcIm7OuYoYHK5OVlXwppkQi5mIEnlVBcLgGRnAIKVUVAiwaZvDnUVMecqE&#10;Pmc1QFE2M181KIld9N4Tg4gwY9M0oJSLheCZEKt6zLrdTl2fTTfIoanJhn1sF3G2jLGq28q0+OCb&#10;qi7i2VPtoloBE8dRkg1DH+tYypjZPFETuK585XnMg6v85mrzvVceGQU/XxGQ5KlMCYmbRVst2zff&#10;fCsLPPvcs975lBIBs6+mKeWp5JJE08EIEWI9Pz1h4qqKKU+tYgvUo015mPmazMisjAMaVJ7Wnb73&#10;5Bydu3XnDIh2u242X5Qxb/vtNAyidn5xcfPW3SmLc74O7uGbw7Ybbj/3kXEcmfH0eDmlaRjJ1W0V&#10;G0kFsdRV0/Ude+dr+exPf2xxfKOwArZ7M7Xm8aPuucXmTt3+0fe2r7/xveXp8q//R//Jr/2N//wn&#10;d/TiR14oklysNE/eJE8TuKDCBK0iQv9aaX8MAe6deCJBpoNqte0BPvXD/Ogbw2736PuvTVUyZZjO&#10;nXpXuZSACVCqXdoA2nx5TMYAqRhd767DiNvdQOwMJkTzLgi69uxeHnXUAqhE4B2PvVmoe8mgaZq6&#10;2HsABKDrXceBCVmY3j3fAXC1o+PjO031mbfe7t95cLHZ/lsifyWcPLbn/quLcv3g5L+96/41j3XA&#10;Z3wZPT9RAxRUqZsnPxKG/TjlqaRt1UzDblH7R9B675yL6/Vag/OSjxaLsLqVV1I0d1O/36wvd1d6&#10;eS5IZkhos1kzb+dJSsuxHze+wu16e7256PYXjv3Z2c22XkzZRqhirBBoWR8DDSl1KhnFpikZTFgq&#10;dI4QVeJUkqGKQRVbdLw6O8tpQlTMyZGv4my+PEEH/djtup11m9ZXKlIkpySPnlwsF3Ud4qqZd7vt&#10;ULa7rkjS4Nvbp/dOlsvt7nq3v/+99feSiuigBgCPWQnAqZgxAyKgY6qcYwQgLkRaMqgamE9SiNUg&#10;AbABTWk66OBykSLTIXZDVnxo6+a09cuqMu9dVUVVJSLHhCpTMjU1FSBMuaSUQWWiJKa+qmKsiCF3&#10;PZmhqRN2ntmQjSAoRmcWzICIHHEEf7yYKZhmSLkIACIHj8zOUQUAjhQC+V1hZAJgMDBTQEDCu8f1&#10;5ZP7m253YZnW25LH66vHc8wMpJi+8WjzHz9YX+apCCRDABPQYHCIUTnTYgBopmRQlHqzqUh3WAzP&#10;VIqBmBI5ADrgnwDIFAoBWUA0p4v9D77HxcQGkaHiUPyIzjPJXtWUJp9MwYFXB5wKCU4L6m5UL43D&#10;/dtVetMKGoCivR/8LpUhAQ03XfnlfA2JSDUTTLeA1WebnFIh4myHAJkVDqCDwe0vDW9/8WTz96/v&#10;ZEwotXchg3Pmi3XjMObJ4VOdMx1qqPf7Vf9U7+r9+eDT0Qwo4p/DkP6ZdvCD2JYaqIIczsg4jmNO&#10;MYa6qQ9unJSnsesP8XYiRkNAUJED6s55CszhAHA30EPNB0RiaqIkX//mV4Y0MVJhKwZVVS/rI9Ko&#10;ZsVyLlyxy90YweZz/9GX7oqMaMygoomIwYLlfPeFG//N3/gPUS76cgVQT9LsxH/7nVfd67Ev3X5c&#10;Pnr85nb/KA/JEqoKO66adnk6I9Cxy1hwFt3N2ye3n/vc7bsfOjpe+cjeax52sr387v/zT1597dVv&#10;v/Lag3fP33t8PgHvU67ZpzwWiUUByXxsZ4s5Ou4TeZeaiiQPNqVh2tdVCE0lpcwXEYmRsZ3PGpiV&#10;bH3f3bhxc5hGdrjt9z4GV3PpsKhS1pS0szybByJ3CLSNeaqbqq5rAJu1LRo8uH/+9htvbbdDGVRV&#10;EXJgCk0lUtr5HAjny7ppo3d+7Icn5+cxRlEcp+7kdHF648w5V1VuGLsxCSCend2Ypi0SpJRVoeun&#10;y/VGigIAjj0aIKCoECIyVCF2YwLkksUDAKAhVXWVi5pBXVeEVkp5XxquCCqHDxdHaqiq0zhKKYhI&#10;CuRJjWeL+abfVZh/9Wd/LvuEBrvdrqjM5v6OLK73/cX6YjumcbB5mp3dnG/OH9ehNdDh8lG9vDf7&#10;8MfTd77KmMw3wTlSQfIAxp7fNwchIqhqiO7grDcAREADVQV3aNvm1G0kiZkNpTA5F4KpzpqmqmM7&#10;azEEKQrFxjQ6pmImIo59kacpztwN5F3tAjr2PuYs6BjUSsmE4DyBGjKLiA+OCUWUgwsxmAExASKA&#10;hVh7Dn035IwP72/6UZwP7GOIXkSYXC5ptjydN1WWHGtip3XdAFQGTA7BCEGGvnOe8zg1zSzGxpvO&#10;au+d9bkLAfK0vf/Ww3EQH2r0vl7dmArkIQVvzdw1t1aoPKXh6vL63vMv1W1kwqEfc9FQV2KmBgYm&#10;ikzOkQ8hIKCZViGylYCA3k1D50sBAp57nDhP2/PHTxhcmUbvqRu6XV8y8J07t5RCNQ99kSw2TmLE&#10;i6pV5O22m9J0sprNlifbhIvVkrCYWclZhYfij0/Puv2uqIQYVBUMQeUXfulnii+Q0XUFeS+A2fOk&#10;7rtj/dwp/OCnmqsdX/TT7vr6i3/hJ3/rN//er/61f3t53OTST7v1yXI19RmQQZxZhR5o2JBzgotF&#10;GACFmPe7/eq0Hoo8+9M/986X/jsoPNNle9wCWNHMWIELobJZOyfwy8UN9rzbrU3Hi13fzBdY1evd&#10;tfe18zWSSZG+246yD6l40jwNClTV7TiCqiQtpQjmwuwgsJnlqSyaOfjayAUmApnSuO9351ePHq6f&#10;zOsWnXrnZfTb7bJ7/T9Dv91AXR//7zdPTq7xX1xOP38it09iqEPcXzv1tYQWhv5mFZu6WXfp4cWT&#10;mS9qFuLq1p1jI5lS4ehNStqPVdUi1u3qBBHPN/eLHEBAICrrfY6hnsrQHj/n4qyd+WbxvEy7i6vz&#10;B48uxvF+DLCY3Tq5cZPZZ2HHpzn3JXUmkyMo45QKlaJIkrGcnDxf16tUesvTNE0pj0lBVByIgBr7&#10;9eZBUVER7+OqPVKRetEaWBFRsxi9pnx8fOfWGV5vLh9evJZte7w6VhuzhFjXHG+gzS8uHqHWAlnZ&#10;iogVYAxDyaBmMDmezFRFSkEmxxSJPFHPVLEF0AgkSHjY2UHAGH2FNTObIWgwRC2uKwMhOaKcJiZX&#10;ci5QCNGMpWRgSppETVQQEIERVIa+64cCEJxzBDF6NQMsyFg5dhyc9+MkxdDsYISEaUrsPCIYEZiJ&#10;acmKWcEUkB0TeHYFfCQvqkSF0RCZQL/0ve/89vqbuzJ0yoyyFFyA/BTgDgxBLrvuw9X844v5cYDV&#10;fK776d7JAkXSZff7u+7/Gq4R0EwA2CAprLXUwFE1AqhDMGAkVTNTMiM7pLwByFyBAlMqn1z3Zx0R&#10;2tBZ26qRqeICDXnSPWrOpGqMFIplAtbgLeI/+MXn/qW/88off6S68r5IYXCH6qWYKiWvXMg/g2v3&#10;krM3RE3Z3HiXT749BVMzjwAHDLqaabFiWl1WsExn37p+8G+e4u/tmjd6X6QraaHim1g20zsPn+zr&#10;xg5eTFP4c8c/k3A3UwM9fEIiHM4I/dnT7Gnv68ApOtRDaKKqOeW+77OURbsMMRBiKaXf97vdbpqy&#10;KJgpMhFS0cyERIxM7Dx7R96xMwYsguq4HKi3u3HNcLa6dTQ7LWiMVh/d+PGf/MIXPvWpr/zxW2e3&#10;Zz/xuY83HtlR8MRNXccdHDKxOJnuhqvH2+ur3X54fH213Q1DqkZZOF8bYEndbr1fb57s+v1200f2&#10;83o2a4+0Ac+IIpHobHV89/k7Z3fuLs7OmvmMmXZXT/qLd7771d975513Xn/tlQfvvr3t9a2LvaCH&#10;PCE75kpVvGN0EJwL6s2HpqnUg5Sk00QivQGaVRFDgGW7MoSpFA4BCJsqKkKy0tTVNI2AdP/h+TTm&#10;AkwKx2duuZoHbn1FolpVVVPXTVuBmaoyU6yaEIMBlSn/yfe/t113ACAlAxAjOO9DrIJ3HPzRydwA&#10;hn44PVnpoZWS5eT47GjZbnd75EABivYluSKTyuCJttteZe0I7z8+L5OIwXa3I2C0A8XjUHkrAZhp&#10;FSsXAoyJDEzEzAh8NkkqOQsRIIHKgcAHiDhN00HM5J0XEWavpqICaB4tGqrpfHGUzUzt1u2br9x/&#10;7fKiv1hfmud9N3bDaC6kURwoOMccVkez0ASXh6OzZ548vj678Ww/abjzXAFkBRMpIOgYUIjMzBD4&#10;IJh2fJCgCzExO1PLRUqeUAUAPTkx9eTrGXpPdVMDcRaRKfNThipqFgQSM+8rM52mqa4rMfUuFkUf&#10;PQOhY0QwURExgDQl7z17n6UwgfPBOSDyT2OQ4LIqggPAIqDKQz+qlnHsnIuMbFC3jSPHCqqizIwq&#10;zjtkVisO0BnOZ0s1AkMfqyw9GoKh9xUT+4Bk07zG4PDy6nJ93Y/FeSZH5MOpUckAeRp8kdrXi9sn&#10;AJZlTGkaukkVZovjEBqApKIIkEu2ick78h6B6qpmLUVHzAKmNVfOEpuCqikhWmyqotP12w/VwDv8&#10;2Iee2Vx3PLu134+ZF9wMJ2fHgFxXrY+02e7HYXShVsLl0fGYCrvQeHd5vX7v0cUzzz0Xguu7fTub&#10;ibknl1er41tSsspU1y2o7nebIuXs1vEjyrM1r/2jUNd3Tm44dKGacR5n9dE6pf32qrVHLyxo0bxw&#10;+uILb7719pd/9x//7F/+2SIW21UPJpnACMwAjLhRGjC9q27VjROQJ5tMEYWU9eiTL6vVBgkQ2fv9&#10;fmsQAHMdmlKGt9/9/umNO74IDDJNnQO6fXpzP47DOEbntt2Gx6mqomfnmtBCMOOsvl7cAcSUJ1dT&#10;W8XsvShHIu89CTSLeV9EER1TyV3JExhO28uz5WldtWboaUx5TJmaIwg5HPPzE6AjhDjb7C2NExYT&#10;GLZcJXIxyj53+2nPWf1q8fB8HeKyoai6RrEnl0PTnEhxsW2v1uthWDt2FpwiqnlFP1/eMxgAlNCH&#10;MDeilPN8RZNMgujIc6ho1sxPbiKKFum7YX/55uPHj0xyFSv2zjF737h46mMtR9waHFBAQpqnaT8+&#10;BuDomgp9rOp2NpeSTSbVnHMqogiJyR3CxC54JPAh1BxMUY0BZT8ymA7D1LZ3Cx932yHn0m+E2e/H&#10;Sco4lUwOjFBBmYBAjVSBDZOIFi0qymwZE5BX6KEAHEQIVAVuHdWmZgJiJiomSTQzOyYHjk2ZqAqh&#10;ZtBp6NAq4+ydAzRE9C44rsxwTJMB+gMR1PucSs4Z0ZnYlIp4HHc9YgAiQkNLjgdmFoWiB5I3eaIi&#10;mvsJUZz3YubZO+dRAQBFzREBKBazAEyKxnL4cgnUufHJXcIPnd74zsXm6yllhGdDvJHHQBaMfvW5&#10;e7/4wnM1+O5qP3/m9Mk7l82qDVBKvfn8xfzFfvkbF29NqAhglhSKNx/Scet3EG1xfJqv95NmMkLw&#10;aB6AANCg4CEERqX6hd0ay+CLJEBmKAaGRlKkgI5kBaxiZSOMUzGDHKhr4H/6PPzEt2/++691f7tO&#10;T65Z3VN+OZgBsBBisR9bjONy7tIavSNV5wF3UNBYBVWB2NQMSBlDYebJOmjATv/g/p/8xdPmTf+5&#10;39n0sEtgrlisZ7NQvduN2VK0CCAHxTIC6aENqQpE/L6axtSkiCEQExAf/oKAaoqHrUvSA0TLDpAJ&#10;gCwyTWkYBmCuZ41zJFb2u+2Ty/X5k6sxlUNnCJhFdL/bHTBb7IHZBR88sWnOKe26SZP0w1gKXGy7&#10;ez/1xeeN+mlKkqNK1vyFH/vCX/iRly8vR17aMy+uGh8Ma0Vxaey2D/e79dXF4+vrYbe3/UhKHom6&#10;rrbi+/16v3330cP1bkIXPJgRyWKxPDvmRbtsq/r46OT49OzW3TsnZyfzxYKc9vv1uLl6/PpX3nz1&#10;9be//+7//eXfT3kCdkOBYjikFKqAwgoCPsg0kGhgqmMsB5k1ZPDW544KiJIKAoNlUCvzxXEdSI1z&#10;KS4GF7yZAeD19fp4tZRUum7c7/ppLMDsIhKDCzifRU0mUI5OlqqWJum6fV03283+8vK6342i/y9T&#10;b/Jr67rdZ43iLb5iFmutXe+zT13ccwtfX+fGMU5sbBTjIEQjJEIRJHInSAgCyI2AoZFGJGjTSpBI&#10;hwQBIoQ0LGIlECe+duLENdfXtzzlPrtYe696Fl/xFmMMGvPcwJx/wJS+xjffd4zf73mgliQpExKj&#10;w+Acs1hlIubQ9cF5pwLTNDFr9Li7PCsmSDxPo3P+8WcvRNCFhrwXMkfMUEoe0qzjPt9cjVUBhYwA&#10;zJA4hraUQgi1KjtaNHG73StSymUuIgAelMwIMSmgj7kCEYFpTpmJTVUVDpZxZjaAXErTtFJLKdl7&#10;r1U9IBMVs+vdRhEM8dsfPP7exwiVgBSQiZypY0N2XqA68ux9S+xCcD4ujte/9Vu/2R/fHU5Pue1b&#10;1wQzR+gVrJqP5KKrh3QokIIduIEqlubZOQIFNfFMbdewlcb5etj2tr6WrKZmYIzAnh0TMbjgGQDI&#10;ahHVEBsXG2Q8cO1CjIYgaiRycKIDIhIF76ZpVrC+7wEkxs6siBQ0KAKqhhz2u7lWy7XCoXsUuiaS&#10;816kqmTVLBkN8UCRI1RH1AR3tIyBgLwPBELAFFMdct6bYPSxCc65sBu207jP45hmA9+H9kHj5pqH&#10;XPIsyTluYyMhxjYC0na3zak4AgIIoakK3WIR2M+zTONQ1VzT+RjIOQQraZJpNpIQCRGiY6JiNQOz&#10;KUzT7NGJUr9uGWl5dFTLMGx21BDHXpNgzFRdVmqcI6lSax1TCM045bt3HpRUU5ImhP1w8+Tp89h2&#10;XdcDwmK5VoOL652LTS2z1tJ2bYxhuxm1Fg6xru/8+q9/v3Px4WuP9vuzu8fXJ3e6t159+/nlSwyn&#10;d1fraoXd/fW0ef04xan5i//Bv/ff/83/+bf+2W9/7U9+/eT26sXVeZ2V6HNtGNKx0TMZf4DcXO4O&#10;shQoalrNeehevQu0DHJpldu+c/1qu82YN2q2aHp3y1OzWratA4f0sFuurvf7kgfXN8FhbqZFvwar&#10;fddC1citOafRVFWr5TI5IhaBInkeJTBZGudZYJCiIAYENY+q4tsuOgSYsyCgcxwYTcp8td3dWt2R&#10;KuNwI8UXvAbTJrRtCBR7Yh421/sZvHeBe26pjc3d9SsX231tq9ndKrnklObaNfHqxZNxut7nfXBx&#10;d/HSTJbrozGpOWliQ+jVAPiUkJ3vCzJSZMIy73MteR4kD+xpu78GzB5j3wettNteAAD7SOSzWmza&#10;6LqmaYkicTRJJWWruci8l/lAq7YDSzfQwWrecMNh5bwjouBYRKqUad55jt43TSTxNMzDou0KHo35&#10;Rqt2bcdhUB3mUudSvWuW/d0ioorRM5iAkgI5ckAOAMmA0GIMiGCmWsWxQzXFwkyN70KMiIQAc85I&#10;SMQ5zWYKgEZ8KLWgkdRKTLlMjDDuZu8aU2pbANNctdSKSEzQNS0SUx9JLOfcuVhrBQAkp6VUkVSF&#10;AIjUNBkgEjv+/7gRyAjqpAoTlzm7FgCMiJnYkcG+qoJWA49VQdqMEPXn31r85f6d6I+nLf/Sy99Z&#10;sfuF++ufu7UO51fLF7v3Hx79mTffiOaao9X2+Qan6db9o/F8646P2qMGV+Nf+OjZT8Xmb6d6Bvyl&#10;IO+07ksNtJvvP81XfyM/yuWL9bDM+hy4eci5k2L15MiGr/1npz/4csZOTZI3SpaUCqYFhFltYvGA&#10;CkImqJYMCQmd07KiUtu/+u9uf/F/tbf/YH8GjVk5cMIAhNWryXHgV3+C+Fcu0DlSI1OojrSggLKR&#10;BgExRAU94B0qEFUXJj25cF/4O1e//+eXgHKxpFeN55pLFtH5+GgxzzOYE03A7nCwkgMYPRdjZlMA&#10;TKC73dZERaohBh+ISUVTzjXVknPJk2naXO/HGQCxlJSmvNnsh2kexhEJ225NpqWk3c3NOOcqUquB&#10;Fe+CAMWm1VqnNC9O7pha44LWWR1GbqcxKaTYdxSid13OBalUbdgFUiLCd9+8FznuLy7ff5hTvtp9&#10;9C9uIF3vbburu6FutlzMhS64eFxtmsvl6Wcfzvvd6YuLJHzr/iN0fnHvlRPmOkxluPbs33m4/srX&#10;/rV773ypWXamtUzXZfv8+rN//vjy9JPvf/RH3338wZPTbaJkkHLZTmPTtKBQRcysCVFSYRLHaMpt&#10;GxAELWMZNScXuKpKLf3CRRd3Y3YeRcy4Hh+vFquua8Mwlsjd1fUVqA8xBu/XojnVYZNqURUwNfYQ&#10;PZtVBKjFypTJYc2y340qrEo/+PST66stoSM0ji0ihzYiIDshVisQODgwBRj3ewAQosY3HK2mUWZF&#10;QkPt+xZAusUyp/no5GiuWhLkOuR5X7Ky79pFy1PZp0oEIOCIhNmHcHL7eHt1CQbrRYugxaCCLfvF&#10;bjMcOGmHU7iQ9U2TqzpmZlerApMpmVYDZGYRAQBmr1IPQQRmplrJoJiCI0OKTRiGvfOBmczZv9p3&#10;m7oDg8pTQARQbaL3HHl1a3x+fXb+4t0Hr9daU4HunffmH3yn74OCD54NLc1pmjITin5+3XPsmqZZ&#10;dL1IIY9NXDCZd2QWoerhLTVMk/fB+RYdh+CyzWBqiKJSiwIgKJJnAxCR4Jsq4nyUepCrm6GomHPB&#10;NxHASk5N26rp4fenNBmAVNVqu7ECVsR6GPtzREJx5NE5EFMRAFFTRj5UUoisqijZssU7Kws8by6G&#10;5e3baR4VRWk/zxUMmGEeJwI+3c6bfbYK7NCF0Dgq4yaVoe9C06zAe9Gc08wEpVQwnMfCzLnmro3s&#10;2DH7wNM4zXMJTe8IyTNIzfvReUSZmar3HSG46B0AVdtshlRtvV68cv9h6NfAOI1nOM/Dfi/j4MhX&#10;crvNfhxLrWCA7MNisZSaTl+8rFWY9PadO0fHtz57+mK5Osplv99uatKHr99vu17Vmq47Oz8XlcVy&#10;eXN1HRx1YXWz2WUZFHL37js5rPvu3tXTH2y++a31/Xs58TzCsP3B8fGD86dn7Tu3n3z4uGmaPKd/&#10;sn92vBj/zT/1pf/4F37+b/2tX7n15tsbkQUfC3nV7F1bZPK0BBWYPoH+R5JklUqMala1OiB/HLvl&#10;mrcXTRerhTFPq7bNveviYr/btmE5TX5fprbryNn29JkBDNM8pWu20VN3vb8hF3Y3vuu742PtPKfd&#10;nIso8jgWBWuJdnlQtb5dQ4WT41sI7I4i+ygyWZospSbGYRzHNJR5R96fb8aTsDxu2/Ocbm6uHtw5&#10;ds2KXZxSmaSyNkpsNZOaO2r8AAy0HYd8pXdeP7rR6rpVGcvV8HKa5oVfIFQmuXX70ZHcv9leDcPN&#10;ITR9dv5iGLRr40hbH6NIOvg6tCqSF5gdowJWkZZcybOqIsE0TzWfNU1L2Cy7W/txJ0UFkqnsx92A&#10;yI6YPHMIvo/9sukXjTsOIYApoR5K7Ii11uy8F4GUJ8k516KOvW+aGNo2Cliap93lSzXUAv7WvXde&#10;f3W/654/L7lumzaKVAOrJLENQCSWq04syyasvWvJNQA+S/bMoFLyvhQxTR4ZVD6HJAvkzW57dbqI&#10;kfq+u30S2sZAvY/R+cO/btEMasGhQXWNJ+ZUcZ4yoc8pi+I0JQNyLjrvvAuIMI2T4azAznsyUMmf&#10;y6itElUiiB4d0+fYTkAizrnsh7HUSi6oGIB5H3xskTBXqXn2nhyRS6KnMqM7EmFyHVdJ3NxZ5X/n&#10;DSu/+62jP/1vffIP/s8XYH/uzuIv3H/vomyOTnr3YnyrD0mEKzvKrgtJ6u1HDw0pBTq/unIvni2e&#10;PP1S7/5cgVfBTrCmdsXjxU3KBWCqM4z7VBMgAIJBNRMgBWBEkzrPt68e/8Qur1LwsNcJIlDurXai&#10;GzZH2hEU8xEqsbEqo0bMteiI0wwvn930YdMrL7juLtmOFbRCAlNFDA38wp+d/vz/8VmjPoOyYgFw&#10;e6ueg4QZ67npZJYZDYgNva9HZr2KjaiJaovxk+3VGtP11V//r/7bi5LncSi2OF61f+U//CeBG8Sa&#10;ZzU7kDw110KuQSSTAoZgyMRmktJEjp0LquBiY2bKjsAAgZxjJKSoWgmNyeUq6B2Zac6uHx0YgoFK&#10;UdRcESw2jVFQ0yz64sWpb/18mRq/oH7pqDa04ujahlTaQM64qu0YAYu8fVTffPTwi+89uvfABZcv&#10;bj7+9rdevrjIGbvPbpKox+jmcRO5o55WvklDfvLZHz578hwxcIyL1RtvH79HBhFs3bhbD+89evtL&#10;D19/GDqeJx6H59PV2Wff/fXnn/zR6eNPvvfdD779+OLFvvSxdW1QCMM+Q0Ajiuw8+VpqlUJgwTvC&#10;vFygaK1lJtIyB4DqPPvgjo6XTDjPM3NkxnnSkjS0aOjWq1ak7IZ91X6es6nF2DIfYoWwXq821zfq&#10;2KZURThGRJ3HGqLb7+ejI2WHp6eXm+9+ZoYlV09AzvexF6khkBAoADtPCAxOtQTGIgKRUsrV2FQ7&#10;D23kCmrgu4VvHFU0QwFQdnb35JiYXz7ZtF0ok2oKR8d9CHyz3WnEV9a32ODi+Sm5YJ7v3j2qh91Z&#10;4EpaS51VgXk3jnIwn6kac6oiCGrCZMTMzAcjDBocts8EqIdFHcFBhRRjJFBGIINk2q5X85jneWYm&#10;ADuwP/7/tQwAcM5575HMsV8ue2RC31xentdiu3Hngttf3Sy+/OPj97+JVYvlwxSJiI6P1qVkMfWh&#10;adomhGBgUkU1Ih3y6Uy+KZJAq2uaxjNAp4qKpAoy1yrimBVAxTwSIIamAVQkMtE8Z3TMTJ5AalFD&#10;DiHPxRAMoBYBJRUhz6Y07PM0JhHxoV0s1n1nu/0NOSkixJEIaym57ACByTOjSCE0gANljAGV1dq+&#10;O1n4Bus3v/W9zfPrL/zxHzu+fRshMDJovTi/2u+nvmmIaJRqgIe7lIFED000FwIGnrRyNrB6ECM6&#10;JDH0i6Ujdqh53ktNsV+JovNNR7HklNMc0DuEJhgzAgeiEJ0XwbPnzyXNt1d37tw5Whx3setKhZSz&#10;phHU5mq630b0KaAShdAHY3AOmA/ckE8/eRqCF1Et2Tm3G6aTO3dI9fx6Nw7j/fv3nad5nlfL42ku&#10;m914vFpLla5bEGCWtL0aQ5PufPFHS7to22beJ4oLDn7z9Nm4uNnjw3whoX2ysibPxQcXmmZ/fZVT&#10;fLwL/8Pf+/Stt4/e/upr//Tvf+ONL72byUMWRBBsgy1FdmhI9UwId/usYmTIiKhGQG7tFnfv7bff&#10;/8av/trmw/vdwr92/2Hb3V4em2bRrm2azrXxxdlZFytATbvd0bJ55e575Fen50+WTZQ87zfXw5yv&#10;Ntds1Tctx4gVpnlKeegcp/2ILmxUYrvYbrfMXCRVVUduHiff+PW63W3Ot6Nfua7lFNR/vPvUFzha&#10;LqnpvvnR46wWQ7hzfFuJp3mDhIBYYrxHJ3XpluvVAmxK05Cns4+fgTAF0jI7yTfDCzFtYqsu7jZb&#10;KTe15uD79fqoicf37vrttMlFi0JRYeRZZgD1Uso8jlWbZlGLzWwUmirDuLnO86DYz3lc9LjfXzMT&#10;s6uigBhjqJJyrgjWxAiU99vrOYzkA4j0TfBspiWnQjGo1t2uHEQRMUbvXBURm/I8q4GRAFp0PSMt&#10;1qsQ+3meGPjdt95/ev5pnodFE2+vlheX1y8uLtVh0xwx3U9ag+luPCslETrDDg1jcERooJ4DO6yp&#10;VilEZCjYhyasqoqPPMrcVPPsRDKYikjOuQnoIxEDcjgIOgEI2a1Wiyb4Uq0IplRrrVJSUWmb1jWt&#10;If0rWZxINqlEJKLBN2oqtSRTJFdqRdMQAiKH0LTt4cbqRI3YEZGp5ZJ84JJGZXQFkcCcWtPc+7mv&#10;/fv/7Pf/XsXzn3q9f+flY/njX5k+fLYly8DvUldo7mJ4+b3zwez+ctVgcdFPs18eHddxk/bX+ezF&#10;f/HtD1qqf71NHbiu2tukt5RDpXa/pwQLb0+KImquWVUIuVr9IZ9HwRBBEYW/ys9vy+yG3XnBM7Tr&#10;DOMVavTFkU8lF9lGnHyFammGq8zFsDT16dbvSBcI2/I3ziBX8aAVe7QW4MCUdz/9le0v/urviWoC&#10;jugyVGTvb6ouYMz4b0D5HSVAgAoIjoCsRoXxPYD75Loq72VYf9tfvwp/9x/9/tO7ZV9aKumNV/zu&#10;Jp2/GEOspWYXGjrAp4kqh8gggLUqAMfYI6LkHLpgRKHtnAsHUSB4RjEXQmxaQfYuEppjEhMk1FLZ&#10;NKCdj1uthRxrlWilZLff7/I4HQzk+2HXgXGBebiAEOu+RYNZjRVWsXtwfPTmK7e/9rV3H71x6/Zd&#10;S+XZy8cvTi/Ovvn9q+k7xE0fwu0mPoBA28unIOfq1g0tFfNwdfHk+UtFtz657f3y9dffjuTWq/Xb&#10;r71559VX+3u3rfFSi443+fLpi+//4+9/73f/4S//ytOr+fRG1Rx557qohgrN8a2jqUyGnQjHFU3b&#10;rXlRAg6EkvtAZmWeN7XqfkOq4fho0XfFFh4QnadxHGP08zTH6BAxZ4ldz/vknFMp2+t5dXyyH9Lx&#10;Sed8Mwx7YmRHMTbjMMYAhKWUKefMhISAzoUGmHhK8K3/5zOtUutMRqvVarVaSUnznOZ5WPRNcJAR&#10;EWHVoKrOVdY9t7EAMJrCSkpxU7ZFv+76Zpjz1srxMrrGD2N2fkmEVauiL8WO1kfX++HOrbXN+2XL&#10;Zhg8r/vOZ0PNV6bK6IIHVkYvSgWEfHO9vUFmJo8mng4jexC1YmSHxkSVMWVEPmz81aoZEIAhqqoh&#10;1FpjjAQYnNeaAEAAlPFmu1svFvM8AVgTo4oykpkh4A/N0HowDRCTcxybCAQOmzIObbscrq8TiJUU&#10;H729AxAjDwiAFBidd7EN/UJEQmyc41rKAemJiDXX6P2cc1UDNDYz0SpVpRB6QzIFqRmZDIGD88il&#10;FEcoIIeWEfsQvatWU8ky78FwsTwSkKaL8zjWOalhEa1VSlFCZ2ZNcCXrPO60pioSnCMFgAzKKgxa&#10;wQ7cHTE1IlI1RDBBOzCQu7hecaRhvL465vnk/dcmrTxNF+ebm5vN8frWcnHSL0BrriV5kyx26+TE&#10;BY5tP067XEedFQHGaV42vfNI7LvVckplv921bWTvyjzVUmNsEcmR2+22cxoXTbPqG3SQxrGCrOJ6&#10;c3F9fXkVort7/7XXXntr3l8Hz1n14mqKk/jApBQ9X+wSuABOKrV+0XiK80yaRwU59LY//eTTpmmz&#10;igIeHd0R5XGz65aL7dXNbrP33pMzH1zT9Ypwfn559+49NDo7O18tl6o23Oy9Rzs6HlyF7XW+2fl5&#10;bAXY3PKVLzQN7a5f4jDde+1N6ha1yG7YjpcXasqsruxHkk8/KRkfXl/92s/2r9776uu//HeegwUf&#10;2mLOpg+NG9OE9eWcHtZMBDU2TuBzjVh38vBcdTjX6VGThv70D19mfxEgH79yKw2fvQYPvvnBd9s2&#10;/MiPfT0LDxO+vPno4uwfPzhaHT16CEwC+PDhw0fHi3t3uxZlczWfXU7juCOXHXc3uzJImDb7zfef&#10;UqXu/u3O06qB3uNcsvN+GGm8mch8SteXtnHOSsWjdgGOr/blZNE+eHX5/OVzAX159XI37L769o/c&#10;beLLNF+O5axcv7ru6+Vs4Obt9WJ9hH101GSwaSRju3972SwXpagAxmYuZbzafXp+eb5JFP0ssqkF&#10;FosegBUJjM1sN+z2uyk2Hr1XcMQY+wVzI7iYrmGcu1knNBmn9KX33mZCZte0LQAXkf1+v99e+8hF&#10;624aYhslzZYquTipmwmAXaqVtCKQKjnXxqZpmrZWgVoBYdEEIKhSQEqt4L0P0ZPHrXoCnIZCsE61&#10;FC2hcY9evb866l7e7PbDbhivjo8ehMBdf0zICK2PfDgqmSIilZJTHpp+YWZWBYyQsqDVip6sYQiB&#10;mlWrc2Xy+11xjmuRIlv2oRT3OWq7aZvYEiIacHQR3Kr3aikGJoRcipovYqkUKKWmSWoRSaqgSEIK&#10;AKnM0zQSUXCulIQzBd9E33rvQ+xEwDlnVqSI1GqEVZRDT8QumC0cj6XUym88aLdv/szvPf27w+47&#10;l8vxLn7l+sUf3Ij7QhM/tPoV1e08PXztDf7O42c7/B9Pt9k+/plb6y8s752ffuyuZLuZTiXVUv6m&#10;cELxFUB4iepR0qDXBnuiDxWqb46RDraYAw9T8cCHIgPY0bz59q/Tf5nqt9hm4UQKakLKA8jhESHp&#10;pDAwsIAgsKKhZV6GIgJPFFAEWJDBjMDw80A5I9i//u3HzZ4ZSIhExZhELe3o//LyS5aeSPPjmBYA&#10;J4BrECaZif/vgj9A+sAUQf/R7OhpxidR4fKtW/La6w+JxBfqj9YPvBdEVsplYEIyqKa5mkdMtbA3&#10;QxHcATCwilQQG/ONqpiqc34sQ8DAzikqIiE4NGUmJodApgIMVROjLzn7pum6BRtWozau0LTWyUfn&#10;4hEAX+73drV/8OrD9999+/VXl2++c/v+3Xaer+dsN3u72Z6ff+emfMcpm7O7iqqYWg9YwXgP0Iho&#10;v1gN23F78/T0yXlnvQ/+3fuP3vvK105eedQsV8bmI4JUlLK9On32279x9smHjz/66A+++9HpzTCr&#10;G1MeMzCtwpJMquMAgCK5gs51ykUgX3exCU7iYt6N+zIJmlf2Si5G9r4ruXYUqknX43q9RuZ5Tinl&#10;9XIxF80V++gV9Hq77xaIbIx4sm5iF3PxKdfNZt/0jYHVWrynOe3YH6pzkmcDcH3jRGEsdZpNVbKA&#10;mTAA+oZB26XznqqibyJ7RquCAARM6FnUJKlbdkuHQyq0PG4d5YvzEWPjQqg1G0DT+NXxwihQtOvr&#10;awBtmp5ccAEBy23sQaYi05MXG9OgqLffuPewXTx/8qER+q7rVyvfteM0Za3Bu7wdsJonMhM2IxMw&#10;JCJR8zHmkkEthJBSrlVUBT63U6kZ1lqRiIgUrJTSxIgHeK3jLBV9WDbtPA+1Vu9cTvmQ2TpkYA6E&#10;kcOtbhxHRgPvoWRWYB/6LnLXbm8ub7/ycP9iCyfrLXowBx3F2ACCKqihCQCwCk65ssOSq6kc+Lcq&#10;GkNg50RKTYUdWFXHXpHYhZKri42UWlVrmkPwPkZVcZ5NwczUdBj2sYvO0SHcVhQI+Wp7Pd9sNCu3&#10;XbtcOhe8b0SFGUopFFwXWE1JkdGhsTFKnUARVNHUQKwWY1ByjgOACRmCMdJR39zr4PT05uW1Lvju&#10;PBAW9Gz3779+777WlMRqUa1apaTI1C1jt2yHca7jXCt6brWpTePXy1BqyuPMHFMuOee+7YkwpeQQ&#10;m9gg2zztVcrN1QvveXFrKWZF67Qf8m7e6MXdB7fffu9Rxq5p1ll20MQs3PetaK6aQZrd7oY5NH6d&#10;89Aub1tcBQJRrHlLYpuLi75b1Tltt9uj4xNif3Ln3vrW/YuLy6ZpyjSUMrDT5eJksTzOWg1otxsA&#10;IM+JiE7uHJvauN8bIXrCt/4UCk3ystM0da4CBKkTFketHq3j6vjj5x/UhLfuvXq8WF8qCeWb3d6v&#10;XpnT1dGilca985N/+pd/7V9+NUdSL5SLIeJ94Askr+UDyh/uxtWcp6YJIXgmSiJt4X55u5q+9qD/&#10;biTxonJr6dD5iet6uVpM7dHP/Ym/ZNP1nMrNoJ9d3lxKjPd/7NL4/HTKZZSav/2DC6MakNF7H7yp&#10;OXKMONeJQVaLpVKAxRvHJw+LWw2Qzi5OW+amw/31eRpuHLnNZue4gUDKIcbeTcvL3cv55qKO3xGt&#10;vllw6L0nDva9J7/vqF0AfeHNh996/uzj9fLRG/ctx9dO3hLLZ1eXeTpvV8vznS2P7rW1PztXJa2S&#10;rPhddvv8KMX+ZrjC/VyzjmV0m2m9uqPqLm82taZ+seiOHsTuiGLIAFxrDs291UnfN+u7m5wrc/QI&#10;XSDL5yVflDpdXm+QvIiA1fWy77rjrj9yXcxFpv2IiOqEUEkVHMe2Y+i88+yo1lzzXEpxXnPO7IJi&#10;HYetlKJV2Udm2243W4PoYmjRE969fee911673J6fnj8TBYL+eBHbsM8Viuynear7KmaOKRU00a7t&#10;lv2a0PdtF0J/KMkCVGYGsFxq47FKTVJS2c9nGwVjdETIzBC86qKKQy8Elus03GzbEA/BTJHquGUO&#10;VWQe1cyA2Eol54m4b50DZ46YGgGsxoBexRq3WrY1S621IguTJyZFmCspueAbM84lAZBWY8YmLkWV&#10;mJxneEj2EWVV84vlT/74+59evvH3v/WNr7xp94o+0eGf7uebAN84O3utmd5yzV97US4A/vcPfyBq&#10;CPqN08uIj2dVIxRDM0Gkf1CEkWsFAAUgFDYQBDCtBO7IR0MQg4COEUyRjBQQAETnm+HXdDvCB9G1&#10;Ob57pK8SvhJTw362UibXL5SNo4kmOo7eDM2hc/TSpt/d4GbkL3ZW/OuP06uP52/seisNArN5QgO3&#10;/3oZM3IEQSAjrQqb49VvQHc9PS/Vfp7K32bPBoDqzQuIAfxFxn/b8I+Iitl9xRt25VbZ7buXzy8v&#10;X34f2v5H3nnj5lpefvhtNmOHoGoIznkzY/LM/jA/IyRzAAoEyt6rIUBhQEOe0qCaq9NS3JwTO5yH&#10;vWMc9nsGEFOpQmBQqzkSK6hYBRUNNDizozbeOVrc6cL7r9//0T/2hQcP3omrn6KuuZ5rGtPz7ebZ&#10;1QTAjsL52YtusajAgd299VHCAoK1zaK5pFLG+dmzz3DeMeHDh6999b0/ub53Z71aQWyBySxxnnY3&#10;H1x++p2zz37w2ZNnL3b2rQ8+u9wMbdPXXKqKcBBEIO88hhCji6aCVsG0abyqpDIUlZLTWKBkqoIE&#10;TbtkwFJV+q73npsm7HaTqR2dnBjIOA3MvN2lcSwK03rZd4vGQGuBfrlABUYfY+MaWh+tPvvs0kRF&#10;rE5FiuaUHBITpDxO0zAPogUIcKoyF3OAgXFUc+RU7JU3Ho7b3TQkZEaz0DSYBLhO2QspAkbPvuWi&#10;eqvno2Nq4wqFt3Pa7jVhS2bXl+dJgL3zwV0PBblqxYMUhZm1IjogRIDp5mqfkpRC7NGFWE1WdxdP&#10;L5aVNsGF0DIY7i93KmWSXI2SAaAxk6gpOo8gihSZnRvmOTSeDHMiBEVDNSU6NHMN4BBhAkQoVfuo&#10;UAohVsfARIAljSZioqlmxyQi6pwPzrPzbZNLFgFTLEUMoSjmakZI3vlusepW188/Ce98cXUnzTkv&#10;u+XJ8e3kFdEBWKkZDVzglCUQq6gKeN/kNLELbWwB8TAeU8XFupEiGRk5EiCIoJkC+zam/S42AdVq&#10;Gg9EZkCrVRCx7Tsmy6WwIybaXtwM2wTBh/aeX8UDjO6g/kQVVUWpn7d6DcHQsBoBKOABQgyAeFjL&#10;f07mO4zVzQwM2Nnu5uyDDXpz69aeP/+szPTG+19G02ncCGCeZzQ9AP2cp9g2Ary92YtIaFyMbYgg&#10;edf0rY+eZgZwjjmlueRKTH3fo2gtk6E0DMG5i7NTsnq8Wj578vzq5rprTu7cXd++c3+cR45xn7Ln&#10;PMO28cE8mjcMjYempjzuJ7RQxQ2ayLfmO6wibIDOdZ5m65quaduz8/Om7dB3MXT3X3uw3Q0iiuim&#10;eXN19uLV1997+PqbueYl0jSOw26/6hfDNDKaa6IULJLmkh596evD/hyZuqA1VRBbx5i1htDsqZ0s&#10;5nnHy1d9V8btxdXlZbjzpvXL0BFIftCt2Xsig0f3341f+5e/+VwoYjVwjVmDE1l8m+dPhHQ7lXGA&#10;piEgmIssQzAAOH69or1y/NXTFTdHt66u0oN7+e1X8m9+TAWPTy9ffnT20oEfx2yetFkY3dGas+FU&#10;EvNSYGbLZZ6EKDLIbMzVtUeFQ+tOovm2W4QAq5Uteri+vGnaLty+5XyNHa/nDuYRSOs9nabtNCVH&#10;nDGXZnebe+0652hOeRiSqTrSkvIE6V7Xv/3mF8XwR986On3x+OzpPkC5hv3vfvTBq/ff/+Kj1WYa&#10;uYPV6s5ut33y6cdn482dW6/eutXnaZh2N+fXT5FMlQwIY19Fn56eem6JPeS6vTq/uboMfhG6SM6L&#10;VEf5dLU+bsPxIraBTSsBOYqGpVl0Bq0PIRed55LKjKgJp3FbdO/SnExKrVMIFJlMSMkhnYHvutB2&#10;bffDsjyiYzJnxCVVMZe1drH3sTciZo5NEHIpD1Mp9Wb7YrdfxHjv4ds3Ny+tjsFjjOtpnvaD5VIM&#10;HDuuKk1Uw4BouY5d6Kd5G2LLyKgFoaqVUquZiQQfuYmNGqops2PiUmopeU6jiJphyQkxcEAzHpM4&#10;VgDMuZpV4lDLaGaEhECOw6LFtN/vcibv0flqJgIqxq5xLhgwoG+cKyRiVtWqKiPG2JpizgXKBKbO&#10;MwWuWW7216rVkXPZ+Fxyhojy5Nsff+dPfPHrbzz68rdfzL/08ew+nAtIUnCYSP2Lx/svdtP3c1dR&#10;RYxQzDgRZgNER1oVEYjBbO18qkKAAsZWEc0bOSBAEQSVmnM+1OvQCKwxUAACpCI7kwHR888F958/&#10;nO951BtwM0KjM5g6WzBWrNOEZrKoWoCUsAANLf10S7u9TjvO9fhD/ulT/DXvuBIAA8QKV+P86e/4&#10;aUb4VXW/rXnVrN6589pvXD1N08s/g/XPev8fVYiqzlh/2CP8T0XfZf+fQCENxFBRoKHf/0uL6/+p&#10;/6/3VybPcnu0t9ejpufPv0tW7SAOPAAWTAlYzOiHVpwDad20qiEYAdSu79erO47t5dPHtcyGKCBg&#10;hAewO4CZMSGAkiMR0UoB+XbXvfXg/td/9me+/P67D+7FuyeRA5nyMOl2mJ8NU36ZfCDfnYSuPbJS&#10;jFKZp/1+sYyI4ogEphdXN54WzqFntw6rZsH9m0uHX+5WR92tFWmp03YcLi5eflo2z7/3279zdnnz&#10;5Pzm/Hq8GvV6NiAHBrkaQOcJm6UPYXFxdQ0igQhAAmW0uaQx5ZRzATN25gNHj8fL3jnMeVTjEGMV&#10;q5UXS05ZqhA5Prm93m6GLIXAAEgUzcj5JjbIgWvRGH0p1YwOUkUgCDHsU10er2iYondiogrEbj+k&#10;cdioSM2sGrxTI9YqDWPrsCgCQWy6IoVQoJZD6BgJQmi5l1vH9z76+EKLYqw54370rmEkHIVTEiIu&#10;FQHibretxdA0FW06h4xVrO9acVZzRrLYRBUoeTDJbACioBwCkafoIddykwyIRa2kfPF8sgrbYURw&#10;RYrS5zMpUsHP3cykHlfr1Tgmh+Ydl1S9c1UykqGhGfyQvEaf027N2CGDoFYjn0TNZLFazWn23iOT&#10;90yE1TSE4L3L0zxPc55TrZXISZGkUl3Y7UcVJMA7x8eP/cucstXar9bPXlyevP8VkTMA5xyrimeS&#10;rGVOhD6nJJoROfoQfNScNLYICEjEjq1RqwratAt2JDVLUR88OQ8EtFwYHIRRxoRWKzMbVBARw2Ka&#10;ck5TJReYY1w0YtI07X4c+76rpZgIo6lWtaLCB5EUMzEzIqVSDhO7H8oXjAj1kGrHg1gWHGNAt2hY&#10;AYInyGOepltHDcYT9E5MyXLwzvchZ/1cgSUJamVmijHGKErMzjsT8qKatmMaS4hBzNB5j+x9A6bj&#10;uDWdV33ou3B9eWXz7H23u567drk6PnJN9DE6aiOygfqGRYpnU5XgPAcucy65qAgAKYAPPTCABNPs&#10;nGtizBWGzWa7Hfdjvr4+XS6X7eKEXXPn3tqUVABRp2F7dXG1Xt/ulifXm6Hk6Wi9klKC5zRPXdeE&#10;ph12Q7GSdtdv/+xPQoidEZiMs8RFF8GZqev6wHG5Prra7OvRUSCaBdi9UfO8322vXz5b3blz6/5x&#10;nmvWVEhB/PKdn7p1+luPv3fDGM0KhWW1Kxe/YuTBZJ7mzW6+ey8wEZhVU6p4dP+WKOi4u3X7rXWz&#10;/mP3Fhfz8PjFK2vZ+jUt6URBrKb+9cXzF2dt1yA71fPQLRt8hFXZLHhvmKdxWq2XpnGed0jkA4XI&#10;3gVQaSItWkcGdxrX+rqI4fbRnXEa93MSCEfLBUwqqsOcUqnnm+uSq9faNk0y3ScWiYu+WSyW7Fx0&#10;bjNMNxentxarivjlL7wuuJjSBBHfe+vBVF6OWNfL9nzzbLje3Fxvc3px99YrKnp9ccmuHC3v3Tt5&#10;BTCrDGrjkPZZatfcIWXitok6TDed6zeXWw5MTCC4WqwYCKxqHouhM1dRTrdnShS8D84RQS2WSwEA&#10;5OBDC0yeGAPmpECtmrIP3apD9lJLUsmScJR1t+AumHGtJiICEGLnmmhYe986DqXmksdpnjwHIh99&#10;9M4jys1+mDdK1BAFhSTz2DdHS5eg2jynKScAYx9VrKrUNKVcg/OKhkCLrkWMJsU5l0ve5gErAHCt&#10;0PVRYSR03kUlv+iXh8sSIQliKTml4p3zjrVKE6kUKaVW8nQgU5SsqBfbidBRaIwcI3vfkgExkiKS&#10;O9hL0Kw9eFwPnBcmUytZkMwzIbrDe9cFcsCqSszuns0VvNl2ho9+9V/8L1799e7jQtWJy5YqIAFU&#10;bQ3z7xp/JRuX2bAgkAIFhz931D9cHL16fPeY2eby333ve+2C/uqDB/vHp7dKemH2BoYeFAGiwZnB&#10;r0D4VeKqCmCADKBgbFDNPKBkeWms7mdO/F+7ZVR5Gg2czEgolqMx1lyoGkxirloFwEYJnZj4DANa&#10;2pGronbudahohAZoAIYiOhru/5sStpAT5A7w3fsPf+/i6tmwM9a/zP6vVFp4Q2UyPagS/znQ/0b2&#10;i1Y9hU7NEW9ZK1CehmWa59Sga9oyLTvXGcu4VcMCbFAPzh8ERPjhC/cQMwMCACLwoe265eX15YNX&#10;3m7cMs178E9JiYzJWLyZAhOrSCQ47ts37t9695UH77322hfev3v31dcphky1qh9n49Cfz12dPYdo&#10;kCxMHlZ5d312+vL4Nowb3c+HIlJ07IJroucYsKF4/967YbFcHh+76JDFFGsZbXuxOf+9F997fP7y&#10;/Ls/eHJ6urnaTGebYTvvMXbrxd0hhTRPzjlCUgIQaUJwYON+2Ns8jYNIFqml6F4UUPvOe28+cIhO&#10;pDKTc9xE5zxG7ced+sh1VufVcVRffSBV2++nacpBMcZQK4bIXduNU0Ky4CMBpFSmOXkXUkneua4L&#10;TRvTbPvdvgjebLY1T3o47Ur1zGDkIqkoEaJWZFSgsdakiIgBrfGh7GerQqiEGoKUZCf3+6Nbi/DZ&#10;TarqGchos9nHGth5DuhDFDGnvN3vfUCwIkVcCFKrictz9bEeMuPOkZVZRUiTSh72WaqE6DgwEIWm&#10;Y8c315cvLzfHd+5QjON2HMbBo8vFDpZ0BFCp3hN/jqPFbr10wcluZEJQy7kgsIoAIhy+AGaKB8yu&#10;mSPqvHNakGxSAUcABqDOE5MTFSPgyM2hYWzCDkMbyXs0cM7tdoOaMbu26xCxgi2XrW9CNau1hNil&#10;XNc/9hP4h7+CFc1MVaooevY+EgZD8xBUIYYWTHbbGxF1ng+fWkvOWWqVCsxArPj/8vQmP9ut2XnX&#10;au5md8/zvN3Xn76qfKrsctlOIDiBdICiRKFJQEgMEgmYoEhIIAEzRGgkJCZMmQCTTBIUMUkCpo2c&#10;4MghVlJ2HJerOafO+fq3f7rd3M1ai8Fb8E8s3Xtf1/X7MbJjVdFSDWpoggMHwm3TLiVN0zEvSUpV&#10;RcetD6sY2UgBhQkCd1UVEXPOZtUMVBHAmTGSEpCBEbOaPoh6zOxnlFF7WMIQIT0wUpCYiGLDACAx&#10;EIRcExqHdi2K3D3ysVNb1AoxlQxVrWla551WGvdbdhRdfHjgxsgic5ozkDmHXeuRKackoo6DiiSZ&#10;TBKLbq+225rJaWjbY06nm0eOPaAiJJSAnn1ocl5EK1IA4lpySjMl5xyBmZoYUhzOzLJmAc2uawjx&#10;/eXlm7fXaZqlCgIO/dC0vY+dVNFapnSQsuQ8LuOSluXRoydxtZ7nZGpfv3xpKiJyfvHo0ZMnteJx&#10;HNdS/uW/9G9ZB0yh5mJoBjD4JoIiAUVvRiqI9FwQwRS1pFQUAAxGzTev3v+jn3z/n/75n/vwwxcG&#10;4W4psbHuj/2z3/9ff90oAZBwCyaqA2BmW+dSLq/Hzz/fmCmJ12II0Dw/E/D5/u4XPv3V2LTr7vSM&#10;2kb9MT1CiIx2SJOAAPMvfHqeszU+rJuzCl6RPYrkHZANcSOyNC2qsdF6HOv15ZFdMExX+0MaHSTy&#10;HhtstErh7uX79z42x3GRUo+HxZCHvkuiVu3Z46feI1bt+00YTqQoahqP43Z7OO526z40pX7+6Ucn&#10;Q2NGHKd37w7nK1y14+OODqktNTeOvvniWYxxFY+nqzOwpV+dnLSb6GiW6W53M3S9atju7h7FAUA2&#10;60ZLNVVip+tHtSzPV+emgCi1ZFBDlmwmRfNcE4fgLLY9O4dAjGgGbeu6njiG4Dsg74I3QYRSSjIM&#10;ollzljozSXAuQkxS9+O43W9dQASvAM5jjAGMi+TjvN+jazw7TwxUBHa5GIbB9W1sKtTGhRebtaHd&#10;HHYp11xqqplAsRTvfSDKJckDBY1ITYBtLMe5joS8HxExRBeYH0TBaKLBB2ZIS4qtZwIpU2i8KhXJ&#10;sWmQHKq0be+dMLOj4NkbqkgpdckZljSrimvo4bgxBaCgxKpIhlQTm6ALBspAoqaAIlVBHq4uAarU&#10;NoQ5z0btw9zyYX/t2QMgE7v/wjUHZ79d7ftyKeXv/ePvv7zH5Y8/Of83Pv44zvJ/vNz+1e2PkQiM&#10;vqTyauW/edCrZJ927tzHL6blX//k41/85i+2IW5fvao0PeNup+OHp75+ET9m/VEp32oCQNKETjQ7&#10;ZKnBRZWf8TeFxJkJFLRgUJK8Z9vgk0e57iiYQDVJxJ4OqJaZjT2IAFRUUKrCVg1A8ujkpHy9g8uJ&#10;T8laKm0aq3Hema2Q2AwcPxLZXdnWA/57CH/R46OvvroK5T8y/XuVms+0+QKTyl83+ptmTtQh/34l&#10;gvq/OGQtv+r5O2IMpAV3EL5WHNo2+8GxI4AFirI6DWgGKAhsaoBKDzzVh0EWIYAgEDL2m5PNcKEQ&#10;1icfkuHt7WuPjM6BVPLu0Wrz7Ozse59/4xd/7pNvfuf5o48facPH45iO85KHO+U6Mvp+KndNHHKR&#10;nLe5pGXJlpZaFohnnmx1eg6IUOvQDU827ePzU47N+uSsX69c68EW0iWXUva/t795dfP26/3Ny+27&#10;+x9+df1qr9d3ZSaEEBHBUJSAoD8eS9JbBw+NZ5WSY+PQLWDT9fV9LaVqQQDnyDk/rIzY51xjdEjk&#10;vQ+Rc55DCGgUGx+iB6Czczgc89Xt/mTV+eAMeJ4Srzk27Hyc0/z/6YYsRHdyejGOExqoipQaY3Ax&#10;Hm+Xk81wPKZpqVfXu1qg5Bqjc96XUlUl+ABaY+AqlYFNSwhOspqYGHqixntGRYQ6CzJtVmskAp2g&#10;lvXQ1JS8wySJIDattl1YbR7fbccpyUnXerKcKrFHSQ5tvQrHpKZESFJVq4rWvJRFpDvbHA9bQtve&#10;zyk5JFw1zofA3qOPESvcvX528fjV5S1JDc4hgIIWswpmCqLQ+J/R60QRG9+thzKOpdbgQxUpVYge&#10;HNzoPNdcmLkKPFBk0AARnCppqchx6GtNq7bpG68UmIOKIEJJy5KmEAIwkXOMhmQi4pxrmqAqalSl&#10;5lwMsI2ByHkf5mluztZQsn7wgf6WqgkRxKaBJXP0aOjQEeEDXqjWGQFDjIjA9DP0KBNwYHAcYmta&#10;lvmI7HJeRMA7bNtoiJCtzDput6nW/TyeXTzxwTlmA65VAIojNAAmBDDvXUpACFV+5kQgZiQCw5+l&#10;g0QIBKqIP+vyExEaiJmZBAfkmJ133jkXEasBMjlARHbgfc4JoqfowRlUJXK5SBHy3j8EmLlUjmvv&#10;Xde2FUxLzTmjVUQxQxUMTTRTRAHJy7zUqvOcHNrJyers7InR8vLLr3/8j18//+jZsxetITD7pgWr&#10;PQIc9zsfGAnMJOUSXfRh5YJnMMmzDxEQ8rKf5wWQSsHbr9/d32+7rhvWp+3qIh33paTh5FHo1mRw&#10;dhZqLkse5/lQcz4cptVm3fRdHAZRGO+ulnlcDSsBcIRSyjTPWI//wp//k8++9YKaFdRW2VUtUheU&#10;UfLUx2hmAkU1IroixRA0VQtu1cXeu3c3+6e/9HO/8qu/cPXT116uz85X53hxWGCZb9FYgEkVIaAh&#10;WIbqwcm8zO+uJjEgxst3x+cfnFUs/uPHBr7cj3WUu+0Xv387fXDxeDg9q84xVnSc8vGwH9umX3K9&#10;2V8PPc3ctEOHpplYJAFinnchhMOsx4mHvi9FfN8iYNe4KQsjdq2vWYgcIt9e36dl7tr2druXklkz&#10;e4+PXrR9H4YgULTSdlze7ZfgrjeriKTEcXOx3ig46SaYUb0poapbmu9cDNjqzXY+zPmjD59dvr8r&#10;eT/EU9OxTvsO3Hp4Ji5cbFZtt9of50jdl1//cHt8D25xrjnr11JrFVEUL1qyutDlnBEgMJ6cnSzJ&#10;HqqUgbDzXAWkCBMexm0xK4aI9GBBKMdDKe8QHKIjBGasmmebq9QhblZdT4ZpSSnnXDTVgsGJEjM2&#10;0U3L/eEoqKwK5HnRnDIOXXDIi5gHT44H5o8fP7sfj1NZru5v29h4dk3Tw6o9joe8LNx17Jwz5cpE&#10;UnPVWkGwFjFEQ1QEJGeIWWpAZwBiFdEO84hI5MCJi8Gj90xEAYZ2hYglCWol466P07wguVIXHxvE&#10;IKrOgzcExMDRIYcQiEgMUtU5ZZVqFJIZSPX+AZPCAmZitVRVU7NaIPjgY8tNj4CM6BhFbE65qnl0&#10;aOQ+1twhfVf1XyMedf9r04//zzj80lP5o9/9dNL0V374pRp5U0N4Mric4y9S+fukf/azp1/d4J3t&#10;P3n0kTHnMrfRT9gaCzm2YtLU7ZRnALFCHIgrqonpUR26RqswCigheDUFC2oVUdTGVfd52t/qD/ec&#10;0F4ucon1JtEIkE2TCoMlxQnRUEqphqaMe6tyhxlpg3XxovMbhP8+qwEB3FVoCdoITLYmvvsDAv9Z&#10;wLZY8fhPiv4mkRdJc/MTyH+x4o84OUNnDFiqOUV7VfC/QUExBO0gfKviu/+2XGmN6561pv5DCo+2&#10;Vz9BQUNhYDPHMfoQg/NoZGRg1bEz88VKRBLQk/VpBXv8wSerOJy3NKSzz7776Xd//sUvf++jpx99&#10;UtcxjYfddr7f6XXt7t6Sj0FpXXVu+lbHwzjfj3c/ff27Ly+eP3dNA0xIzE3vhtjUYTMMw3rThub0&#10;9PH67BQ3G0+o9TAf3sN8WK5/66t/8OvjUpq2nSb/9VdvfvDV9VaZ0ItlU1gqb+uE7AJUYs5FzXnf&#10;a5sgOOgjoqX77fWyLPdXYgDdqul6ZsemwWFQqOSYuWk6cs6aEI9TKYop5SUBIQTPzvs5k5SK6O5u&#10;l5N1e36+Ucv39/tSDZfUDatxf+ddFFHfNaLwgFEtqYbWuRi+fn178WgzzVKULm8PYMRcnj1/nNLC&#10;5MZjneeESMFDdIBGqtw46pqlCAIri6RKwfHQ+n5okuBUwUUPWbtV2zRhOULleSru+v1N4fFkxVnJ&#10;hXB60uYsda5QLTfZO0MrzvN8rOBDyXXd+sNiCBg8AvFhyYDEbC9fXYvkWqyYA3ANOlRGQFXkeT5Z&#10;r8a03m/3KSUBKKkAKJKrVgXRJHexCUxlWZwnMyAOWNSAwKzpulrNOQaztmtTyuv1sN8fEQ0NHFoV&#10;ZDAy81QBmHxLwQ/RdV3TtEGkqkAtmdA9PDOAmZCrGoAiCLMqqiIwsXNUypLmnQOP3js05/tynO2s&#10;OiZeXSxjocbnRaxWCqHWQmrMlrOAlay51srAc6lNbMAyPvwncoQGTfAlj2bVkJ3zVBPnvNvVgwux&#10;7VZ96za95gy1dgAh+Cqy5NK23dA2JWPOI5KKIRiWUhnJTB9gXogAUgGyIiMZ8QPgFxGEERBC8B6B&#10;mNF5dY6bNiigKohIyYZM0QU0q1qMQIHJxcbHKgqSvXNd389pnGbxbR98nVIyJPZcVfbjCGiK6MxQ&#10;lpLmWl1wPFpKJRzutnVahhgfPTl3L86kqrEru7vj7eu7r949feqevzgzycOqd56nKYNNSwJyAUAc&#10;RdUFkTn0jhrTRBw4uKVO+2366RevpNL2du+de/bhhx999vM1z/f3h/PHj7bH15vVKVFcluni4rEL&#10;ze3dS+el1lIqPn76dHNyCt0FCpImteop5qW0XQfoLy/fL/OxYxk+eb6ddkM5OuBcwUWukojCpm8R&#10;6/YwLSJaR0b27BzBWKTtBilwdRyRPYJhmT767MMEcZ+g3v/2i83Z8wYVM2AkIY2osMH0Bv25wKHM&#10;0+X9AgUY6nGb5EUFI/9sM2Jc37+t3F9s1pvzp56jc60DzFa3u/Hl+ztHPKbtkg9W03GPW931uWuI&#10;0Ye6VDNpXFvy1of+MF6+PlZDd3a2krrk9rRhQodkzqOzsnA3nD95HJmL1ZMnj6f7GcdlP12Pu0uG&#10;0zTzYVy8G4pV13KpeHs3k4pj8s6Nx1lou+7X5xvXweLXqzeXafamx3qyOj/h5fr6UrQ+688effjp&#10;m+3uCTZOjIK8vry83Nr46seKJmJd36w2n+wPt84717CZtSGI5HHGuS7LfkyLrjo3NP7+fjenhIQe&#10;2ZEdg2MV4XDMsxqerAdmnFMetzsCDDG0oQlNA2BazTEWZal+3a/ANEsVU4cYfPDBMGEF36+aTX+e&#10;SkUXzO76sOm7Ux9jLuNxmpwyxtyacyAEDKg3u3t03LNvYu2HNvr+/fb+9v5GUQTAVWRPYIjq0ySG&#10;BMxD1xP7Scpxu2eoS0GEwoCpOmYBAxco1TlQZHGz5WnZPYCqqlRAiE2cC9asptT6holjnIGcn3Op&#10;NZesdcacl6redV3bIoIoInkXGmIKzpCxVliqpLkwBwCHqGql1EWtPHQvloR6dITeiJvgYgxM0fsQ&#10;QbUqgDkCLJNEckEts/wugIqsrWdat1d3v59Hj65iYaNVptCqzCjmu3Z9o7tfOonz7dy7+y++/NGq&#10;baIPH3eb35rezQrEqh5ltlwtIgBYBTdbmRxhYDuaiKAvZvxQCwWEqouKa7zf/s03+L8J5wqMKNXQ&#10;HloRBmRoD0UJgArMUMABoXlyqTzUy5cJ0COXhwGfgJG8QggV3Lfxfgb9S+y5EJOi5r+jpASfsK4H&#10;+wu1vnXwSPAvg/sTEVrjv5rdf2Lwn3vYovxmod8zvET+bVuASJhrLSedFTm+vNn3y1EZgEnLAyB0&#10;EbWCOQbn0C0pFz0UXQalD09e/PK3f/mP/Iu/+p3vfeuTT5/Gwablehz/0O1xkw5pNPrhcbUuTdG+&#10;UM1wf7t9v92+tyxD3ABkdtG3dDgeYwjf/sO/VCdrwVzGZx88Xj3+7PT5c+yG2mS/1GW6rrub+fWP&#10;8g++urx+d/n++ssfvZq28tXta8f+T//5P7t6Eo4/Pv7gBq+wM+YYte8e3VzfVaZudZrmOeeEpYjY&#10;w2ZkThlU70G7LjZD0w79sizOs4JMY06Lnpw3YWi6nvuhYeaStWSLbZfroSwpxth1nWPcHw+2wDil&#10;pqGzTXtxcXF/f1BQpuCcX+ry6NHF4TAtcz3m5dHjdU3i+2a9WV++u6xS86jTtJi525tdztW5B9uJ&#10;F81pqczmvctZqqJj8Gx9Q1J1d8wnpy2ZitGq5Ucf9lc30zhj17ZNG2TKJtlzc/LoZH0+IMD7cRfb&#10;swqLoQUXsgi7YBgKxKy52zTTtKBV1GJ5TmP2pKp6FH8YayoWY50Pulwfa61MqLV6zwTGzuciCBl9&#10;M+YaBFfr5uNPnumcfvry3c12EROgyRP7EPdpqWZIGJwD1JxKdJ4ddKueQ6NaQwj/v8uSEE9OT3f7&#10;wwcfvMg577eHIhkNBFSNmCyieCbnG2zbScU7n1IapwMiEpAZtl1DUAgjEZpZDB4R1LJpeZgW5lzY&#10;+d2Ut7fbk7NTAGiabuiH/e72KX28PlkZwmq9XqSqSK0FrXrMpeTChvSzTn4tFRD6oQX0QIZkMTTe&#10;AZrud9vxeFxSddyuh83hMD1//qLE8oBlThUkj/OymOqw2ZgBIiOac+5B0uwdAWCtgg6ISLXWKgxK&#10;iIJQwdTMSXbMjtCgEFBovCIwB3IcfcOMiFVVU1ERERFUY+/NZE6VkbxjIqqgClYBPLOqUOAlLSlz&#10;2wWzXIvTYjkvzkd2jGirVX8YjyYFRE3w/vpye32nNX70jQ++8eHTBz6pdA5SYR9397eyfb9MN2en&#10;vtmcANaqGmKT5eFjXmPblVIds6r6sKpg3kfvuRZXcn376u2b15fbu/n8bL3e9Ouh9y4OZ0/BB2Z+&#10;3m/evn53vnmc8zyN+2cffoxa37/56UPR3NA5V4ehdU10gY/73bjfL0sKIZycrjjGNNer9+975/7U&#10;v/3nJI8GbpfK0EYBvL/dNY0rZZR26LrO+QC1EGBN2nS9c9xCKuMYh04NmHgYmq7lnNSD0+m+uG+9&#10;npff/P4PHarWYrgjai18Zvl3rf9lHn+DUp1kvt6nGELSo4EG77B/YtbNS77dY9/ioqp5GxvnfGOQ&#10;P3oyPHm83leruR53u1RySsnMpJZZipd0th6ETBcb+tOlyEX7fFlrFpnywhz3ueyn8WR1gseDlhq6&#10;dSlHsNx1DVpMpSzTtmVcnz0aQjw7DdM0Y6Z3uytmooVyNQwNM3uHDPN6PUTqpnn+Jz/+gce0zOXk&#10;yZP715dn5+c/fSvk40e+K1X+wfZr/8XroXcKda5FNQzr077vu05ySewcETKtLs4+Oh5uhiGgwaY7&#10;FTq+v7zn7E9Pwvmq1Tq+fX+Joe36dUB3cX7WNWFZ5pQOu3Gapv16vV6WIlV8056ePEKmIdK69+jD&#10;fpd3llKpPoRNv2kaDyZSsmfHxA51Nx2xGmo63uft9e3p2TqG4B8/9xyWMbWxQ+vXTx6ZlPv9lmrq&#10;+i6EtmmaqiQCacoGXRrtpIc+8tnm05u7WwQ+XUVgfXN9fXc4bE5Pl2mcDvvdYa+KDErBW6XzkyEX&#10;XeYDGjnXNG2LpP2q8Z7yNGueiLxvfa1aaxq6k80qd6Xu7qUWSflggvuDsfOMAFgRYckQQR+0vqOO&#10;bdt6H11kH0BEHpIDctS6oFIQCpGaSc6ZERx3RM65mMvsvddSDX2paRwT4iSqwaP3DRg7B8bMDEag&#10;o+Ilu7anX/nGZ4SL7+zz4ezy8JYVTyL+4ScX39Tp798eY0QQ31gNXtuztmT+7rf/UJ7HoPg87ObE&#10;3cmqWN+fB/f2hhGcVMUqaAfDK7V5GtHAQATFpGUutUZAJ3hX6VhrADeTmv3Jk+5Xz8tjcM+cSbZ5&#10;lBC6rqlcsxPQ4ttGAmlkrEmWhq+yfB3wrdjbLfywtD8uc3FkZLYzfpvM/rwfv5fDG6r/HZFa/Q2E&#10;XwMHqn+Em9+xfA3sqv+vOP0JBxsxh7xwCmJ/DtdO57/krJBcl/Slb//HzfS3tg0q3h+O3dqt/dXt&#10;7bvgvSkommiNCBuxTy/Ov/f553/gu9/+9NvPn3/zUX/a1o7yNM5jmedowD95dwfOxWaTU7y5P5Rc&#10;rq/e5mVf84pkaYNr16er/vxkdcr+wSupLYKvsProu92jJ+vzi83pY3RVNEu+5WlX3/zvy+3Nm8tX&#10;b9+/+vrVm4Krq/2yaofL20OyyE0PLW4+OMnb/f/0a7/h63KEk259quSq5DLB3e3V/f1tlWyW52kB&#10;UDN5ME110XUN12wxtqEN81KX5UhEQRskfvTkzAfR6kLjAGpZ6naZcsZctJnz0DenbZuWcjzOBXG1&#10;PvNNV2zqe2bvFEu/dutVj1BDG29u9qawTBkREY0AU86G7s32UqpphfvdXRVl7BAgsFPQELwqe+7X&#10;a2emKVXnnIoyosMaPKKjEP2zJ20AJuqWUrb78TAjkjOQ7W5fDchMS6lWmsi51NOLi/F4mLbLpnFP&#10;ztc/+PKabUE1ok3XOc8CZuP+KHWeplSL9U3IBUY1BiaEmjIieUQfWNV814oIIYqKd1Qr+BjX64FQ&#10;nz9++vKnby7f3S5L5eBaCm3nlnlGh/OYkZwP7BChViIS07Pzc3Q+V2UmFXOe+r7f7XarVe88d10U&#10;qU1saq2AQAbIBKoN4aZtqtacocjk24aZmb03zw9+QGpi01fJZhRjyCmJVNWiJiL1wQytAqZptHz/&#10;/svN2R98WMH1w2q/u6ulNn1T1Iw4z1PwzjmHYKIU2hWRCz7WmpGhafpxfwwhaLXtdpfmJS2L87Fv&#10;YxubecR+vQmumefU9sMsBgBgKFWklioFgEKM7AKAlZSI6Hg8np2frzaby7df52XJWdSOMURmenBc&#10;i4lnjyX5QB4JGc00eF9rZUAVBGeiNpUCizi24LwYlCxMFKN3zpNDAFerKkittZTiAByRD76aIxem&#10;5VhKDrQKvnWoHtrQrEWqmojK7d1NTeW4n+7ub6K69cnJ937lk6b3k+CoihwbJFdlTglSKsctyxgd&#10;tadDuzlTv2IXp5RUMDaDWjUy3/iaa9e1iNjFoMJX7+5evfx9yRx9f3Z6cX5u7bBCYlFS42JACqI0&#10;7u5T2pJ2ormPwTPvj9NxOhDysuR5nLu2XZaUbeRsVuT+9hYAaiproJrk+uo2+Pi9f+5X2uebGJlC&#10;gxUDmwH405Om8YD09u315c1dybreDNHH/iQ0TQ0AJyEO8XR3HB9YPNM8jpNOxzk0/dDwvs5FPJ+f&#10;CbxDCghZanXxkzr/OrQf6/Sb1oQTp9v79OSJE6j+JIKvtEJ1jSt3HS7fOT3MMm6P8Xq5XmZz0u7j&#10;qm5HcsxeH1+cAdA8H9rGM/OSc5r3yziO8+JCU6eUamm7oe3bzpGIOHJo9sI9liLzMk1FJe9Lygg6&#10;p9KfkINyenKOCtG56PF4mMa8NBerbz/+1u3dPfg4A7btsG7bUpcm8HG/X6iePDk7GV5oWRy6l/e7&#10;P/jP/Ck87g9lvhkPNwBPN0+etetc7t/cvafYxboRgzQf37w9eO/LsiCC1ErucrVZpzy19enJZj3l&#10;rQuuW3euuKYJaGW13nx+fpYqVVGplZmWeUaE0Jyex5Pzi8cEJqUSQhFdUllSup/T9VUVsKWULLoe&#10;Vqq6Px5LmZsY2thoNSYXYkPcrtabYRjaznvXpaVud1e0LCXvSl7eH6/72Neqh2WstVk3PO720K19&#10;jUwYeNgMzeZkNaWZjI45zGlZrwYQ3R32itUMNydnjuKjkyFePE01jUnQu+208+IOy5iWm2FoSlWO&#10;7YNIKy3leJhKqbFV5zSnXRvj04tAvGhFH/zmjAiYMapgTnqc8zIutRCYegfe99G3PqwMKXgH+BC7&#10;V61iCgqgQKFx7CMCitiSCnNomgCAZoCIrTvZ747zMXUr6roVoCGAQ6k1gSkxOzVwAEBWwP8dBfXN&#10;JOnm/Tv1J/WQvpp2gCbIJ0zfWbkhte8xzbWuW2YNdzYnygh2M9/37Erj70olY49UvC67qTP0aF54&#10;ND+q7Mz2iLocjtNRrRosRlxpBKeGLPWegMbyg+ZfivgXPtGP+zHt2KDWxWGAkTDUsT2yd5RMteaw&#10;OG68MmCwxsu5+Ra13fEnCl7Xb0u6V0EEdGqACP/1QhVE0UALGVZziIqgf13qv/MJ/ps/tD9D8vPY&#10;+mriTQx+Q613/JswBcBfAGw0EuPFWj574jeTXi87MLDcXVj57MMP/TP/7U8ef/qtF8++8fzsfHCh&#10;Qb9ZijcSUD2K7XYk9478aq75mI7jzcv97V2tfl50nuZuCCE23fr0vL9AV9puxURQx9OONusn1Jy4&#10;pmn7SH2jWqMVmG63t//P3auvr7/8cnu//+HXV3f34zRnied7D+v2EckHYLQ4XV9snmxwnPN2fxu8&#10;uz4sx2US1W8+//zu6t3d659eXl2XIrUKMzBp2/JqFS7O14BYalGleRyPh1HJn6wHH/xxGr2ns03v&#10;IytRyZqzLLM8fXo2zosovX972602otC2/bJMTagxBkNbr4dSJDSNb3ws0XtSQ8esqWy34zLV7XYO&#10;rXv67LTvwjSeffWTr+ek291SZVb5GfySMTJmRG0jEWI/DEC4PyQxVdWcc/BtzsUhgAmxM24MavQO&#10;HLswlGJlQeQ1UBmn4353p8ax8UhoWr2Ptbq7260Rxbg+3awan+s8EdLZylV0tYhnk7owlsM0p1nI&#10;tUZWARUAVQnJkXjPtQKRmYljNCuESIDEPpU0rNplPOZpIQ5Yt1dXu9AMxGUZ9yE2niT0zdX+iPBA&#10;MBcFc4ZmVh2HviXkaXvwrp3nQ3BBRUzFzOZlImLRetwezMz9rO1ujqh1hhzBh9D0qHpyugJAESm5&#10;gBER5zKXWplJqo3HQwwByQyslMrMTRtMNacKVovaq5/88ONf+KdAwQzPzjevXy6gFIIfp+XFi4+/&#10;+vqHD81xFWFuAMB7V2XZbXdzqlY1L5OxRedj023W5/FRGxs3TQcpeXW6JiYFCF0jpssyoYGxQ2Ry&#10;gYDMlIjKshgYgKmKiOZ5us4zmBIhIEipSWpJCzD2fRc9o1UXvUEy01oRyU1LAgQ0D8RgiAhaHyRC&#10;JAZSrWl6kWroai2ohigIVJbleNhLzeu+h+AJPPqmCoB5JmAKiDylURWIAM3yPB4Pu6Cla4cnm9OP&#10;PnjhPFUD1DoXJKMqFYiUBAnQodO0aRnCoNI0w2m2BtFdnJ0ZaqlIFFzQ95fvV+uztt+Umm4u3x92&#10;h5ysbZvT4Rk7CK0z5SoVCasGCi2zIyQEPczz+7dvzk/XuSSisD55dnN3u99u+3693+3Gwxi8d82g&#10;rj05vSDmq3dXzjei0vUDcDje79nhN7712S//0V9SElEIguZ4HCcFMuLj8T7liq6LXYiNxY7Xfe89&#10;NNEO43x7qOn6FoDZuda7GHoz9k0LgOMinR8KJnb5YZlhN/8A4edK+XuYfpuuf2Bl+eDpnzg9pX/8&#10;/X/06//lfxxlHterBYi6c4OrTXj69HP3xXROsIr97sN413oIzWoUmE7icS6HQ3p/fL/kQ4yx61ZM&#10;gbkg0tmjJ0PNx9mwQh9kd8yNc1WrKRIHQk2Ip5t+sxpcaEwhBt4M/RevrndzWbUUHe/Gu/vDsTZN&#10;E9qpyu7yeioIBk2oAVmqvL+7UpElFRH1YMd2f92EJedvDOvW4eHmx327WjT3sZ8g3CIe0m7KcvL4&#10;w+B9KTJKPm8fj7ks5ehdcUxdWO12U10S0ni7fXs/3oouChpC6NqhGgBiGlMb++Abj6rODuPegL2P&#10;xABoOZeSF0feMQ19N6XcSkvoSLCo2oP3Tw2IBkR2DCqglZhiE7t2My3ivI+BTWLSstQpth00nUgN&#10;JqDVm0UHudT98SCVlpLe7w6PN48vzs9XaGU+fnn7WlH6pvddP+Xx6v66Snbs0PSkPwNF5OBCJ6Dd&#10;yYVTZz6U3WXkAtLX5URVVu1QatrO+03Xdus14bPjTlZdALfPs6aU5zcEbpEyIdW2bXLOzEzgTB2h&#10;b7uuFgEAqHUqtchiSdQSEYIYIDtHjoCQ2UcgrpkUPaFXQHKOHQJqLdVMmZ0Cx+gc90hWSnXeO0fe&#10;hdg0aMjOuwxgAUjpDux3fPfRycnlfrdXfHe/+zu/9/qVzmaMBkzRGn5/KP/QkiP84e64mHx5OaUP&#10;jjycXR0mS8ff3U3/8/3rBfl/+PGP/rTNcyo7BKmVpQoaoe0Md1gV1FQRH47wVOUamazgki9Vj7Wy&#10;fN7xeAe/de+84FIZWKqRMUZmpxw0/417nIv7M0N9rkgP8WYKtS3v39Eqlx8oXM63Ewk3aIzQEYa2&#10;r//KYvtangL/nPHg6Mby31f4W+Yz2uGC/rjqXwa9tRkAfQYm+hqCqfz7WvYW/lWU/wB0XvUvnjz7&#10;4//udx/9TnPx7Oyzjx49+uhpe35iUhexVNsioVS5K+JsjcpGNU1TTWUap7Qcl1J0SpIFDRV4dfqs&#10;G2Lbb2pVZxagEtFwsm6Gzaa/8B07R1nU6ix5Nx9f3311uHr9e3L38ubq9qfXIzo3jvUHX2yl0dg1&#10;sV2vNqtA7iQGcD4gRqaumCz1sL9TMZ3HL1/tr+/3pcxVyquv35oWjNxvqG362HDTNONxFrWa6zTr&#10;vCzIEJxrmuBdaNrOTLzz7DvvH0YoSETJapprrfaDH73WXFeb1fnjp7Fr5nnbtd00LT50SOZdUJF+&#10;WBWx3e7YxMa0GDsiQ6BlASLvfD0e8+/9k5d3N/dglJY6zVsxr5YBPbDWXJDQeY+I3kcyQbSc5lUb&#10;q0EtJJkOy4igCOg8lKK3t6NrPVOi0G6PQsysdL87juOCCiJcrEKFoRtMWAq+fXuzOV0/fvJkXpZl&#10;2meO5+cEX9xldbHr1WGuFa2wqdTKzhMR2IOEjlEF0ZhRRQkJVAFEjMTQERADmaHzdQaGpubSbsKS&#10;puh5no6nq5UtGENwZOM8GjCiICAYqikSi8mTZ48AaZkS4c9AompQRdWUmUSkamVzyzTH6NUEqqhx&#10;yxIIjsuM0bOWruvmeQZAAAOzUgWsAqpardUhMBPlkgBMpICZqsxTMVPyoY+RGW+udoSOiIkohFBz&#10;Kiox+O1hGlanILWK5JRySlargqpS8A17bKPzvYd1b2TeewBmZudczqLK5IfYNLWmnDMzMrCKiioq&#10;uugAiTjUmlS0SAHQB5OPYz+Ok0FFKdN0qGpt2/dtbE5XpSTTTKBIXgyIGyY0lRDbGBvyDKo31zdn&#10;j3oEBMWccwE2QASoomaYUiXN83SwWn0IIfjHF+tm6EqFaZoF0DOXkh+YPABVxFQpH7fTuLDjpnVn&#10;p6u+dV3bH2cxH40YpBoYmVXJ5J3jKHk2BWZlE0M0ZyenZ8NwcXso5BvvaCmVfVQVADg93ez285uX&#10;dyXNwemq7/ymcY5EDBARPDpCZjMibjh2i4iIotb5sGtiI9VU6MmLj3wzHG730bucU0oZTLrVGYWG&#10;Y7ekuru/LEtdDe2cEzl/s7+vyzI0/Kv//B8CMC04j3nxtRoBuGnJ0TsiImqO88gILUWoWFNNU73N&#10;i3ONYUQVz+6BiHafkpkFD5GHpgMTcBLujk7xMXJG+ZrrT8F9Yt0ap6+B/U9ffnF3+0qV9f1XDuv9&#10;rW5JQ3UtpbQ/4v4ojG1fmTe5WWcRr7Zurzrw5y3DWTPV5/tku3G+249JjqBLVdj6KQZmt1qd9cxO&#10;Ybrf78AshmBSAWFwsk9zBc3KUITATk83WcUHdKSx5Z5XLm+s5QxO0a+azakm8bQ/zKdD10VUCD54&#10;ELq6T+t1iA5a1y1pqeTWHBrL1ePV5S60azZbxXXn+MTRWOHy+nLTdUMXby6/msvi2sa74D1GL+dr&#10;GiXksp7zRGJd04tOJaXdnNgFcBwc1sVWA3ddZ4ab0zCnDMpmlRG9g5xMwUTBlBrXCVTnYuPQ+ca5&#10;lh2BaSr5OI9aAdHAtJY07VPVnYEvdQb10S1Z0FGowUiJnTXedcFtujDPh9g2Rd8vdYoQVn0LmF++&#10;/0nL3bOnHwyPzvf77Sj5+vV773kTXRdWBUBUDLEZ1uK8+ujIZwFlV8X6blPm68Nx5x3kRGr58ZPn&#10;q/5sGm/neatyN48y3dPzT2JsTl28wOodB8dVSiUvIlqLLnNCMyJDBMOplCWLAGHRClgZPKrlOpup&#10;iqsUmZmtohWwDGD4MCusAiYh9ghOVAGYHKsaGHjiVDJVBjRH6L1z7Fmqa5F8tgD8O2hflPEZr188&#10;Wv3BFy8uaPV/X/8jBWFzwvR4cPsR/9q73VtGqvA3f/ylKjiH/9ebq7+7+8nV7ii43BSp6NDSX3mV&#10;/jbbf6juc3AfKTCpIJm6H1MBjGH9JGbTWppwHsMm61rcO8wnWHcGb+LFSn8+2Kd7oCegrh53TN7v&#10;ArhktVTH9Hcr/Y1qlUwW/I5jECsTQSn7t/ay1K/Y3lYQBSBCD9yxDs75n7M3/6lagdAAexTWvPXu&#10;B5VYecDpb/9a/GugAegR6Oeuue+HfLL+Y5v2GxcXzz948tmLx8+/df7Rh59ov0lN/HnWT/6I5rlU&#10;c/tSd/dYQ4cQrJhInqZ9Sildvmt8AznP84Lt0A2bs1UfKKJH0UqADsmxRxd9bGLbNiH6YQASnfZp&#10;er+7/Yd4dYvj3U++//vj+H4Zl9dv6xhaU4amvT2k05OLnJallCcfPyomIXTdMKiUro2VG9YjY7q6&#10;uXv95v52u5uXNI3VeGJywXNwGBwbcNsQOPQh5iTv3y8Ac87ZOQqeDMAQ1kOMDZMGQGDmUkotyswl&#10;V2r8NOf9Yb7bzZ7brm9y1pMuOA+rTRiX9OzZxfX7xQAVCAlTGpvWIckyzl3bqC6lFuZhOpa7m2kc&#10;y3G/HI8jIGoVAtycD0iKyqnWmlWkiBTnXFXtm5ZQFRGIimloQuP8XOsyp77tKljOC1r13gL7aZz7&#10;thel41I2p5uaS5aiSF3n85yGICWHpVAq+cWLixjdB0+feB/meWfGTA4IkYe2j0m7PKUmJKkpLYc8&#10;CZkYYlUjAjNAsOidqQI6QBQRUDTwjoOCgWnb91BknBYnJXY9NsEkr9texqM5HI87JhjWXV32KmL2&#10;QGcwUyBEEXFN6LtGVasqIeWciJmsimmIIYZwe3e32mwOu6M8MH1VERlEQwBlt1oP4FkQTauKqooP&#10;HhBBlJmQAJEAHAAxeVUlBhFXSgGztm0AzEARtUh9e/OeGYkheHDsAHVZ9qfrE2bi2L999QqQfYwu&#10;Bh/jg5SDiIlMa6pSEV3wvlYxlCqQ0mTKqqam7LwZ6P9L05v0erpl+Vmr2c3b/btz4kTEjbhd5s10&#10;NS6nrSpsjExJWAgoSxYSCFliYDFAQkh8CU8QwuIDYMSACRIDhoAERgapRFO2wYYq46wm8zZx40bE&#10;idP8m7fbzVqLwamS3k+w9Wpr7bV+63n0TwEKzjutIqZgNa2p5EoESmimgIiIzE5UzIDIiKnfbFz0&#10;jKi1pLQSmpmZoaJWIEaHjrvgmbiKAJjmVJdpvlPXNQbYxM6YRcEUnqaioFZVNpvNfjsULUBYBVOG&#10;dT53jVOAdRnTsjaOUeo6TmlZgnOHbXdzdcXeVahEnkwA3WaIxk1aJ3YejfM8dV3HTcw5M/kKEiCC&#10;g7ZtvbBzfpFy/+Fdzex/6n3TppzP5/Pd3f041f3+2X7TWweE9ARKrFXIhVIKkzkiBkKKqUIVjSGa&#10;6XReclravpdS2n4fh2Fe51qeSKx2Ol+ur6+RYzNsfdNN5+OyLA7dw+PjsN8J4vJw7Dz9y3/zb6yu&#10;rufEHruuM2UHmFRdcKHrNkOUvGzUTWlFJB8oetIYFGVcspRFiSJEJKhaUq3eNWitqIJQjEFqHXY3&#10;Lr6Q8sb023r531z86zK/r5CRD6eH5e/+nb/36ZX+DkpESAarMlttr17XoX3Z8sVTFCsEYiQYCsRx&#10;1FXVnvDVaRm8//xm99PnjWBac3w8zgUpAczn9e37M4Bn75vAXYyeQKp4H4euy8JrqWxL6PZpWU+n&#10;1QVPoKnqsk5ArMC6+KFtnj970TiWfDyOmbYMpmtRoH7w7YuXnfEiUFLFLhyQxo/nh8Hg0JIUevni&#10;R+hIJIPN3Ph3H+53u08++fSFC+n0OCpV4vpw995RaLvOmtB4l/NSVHb7oWliGzy7mzWpIRCRiJU8&#10;oU6pzA9vL00gAmeoiKq6qtYYg6NUlKuS5WzGq1QoWRwFKc5lZo+MADAMvXOeDUkEIRvl+9NkSqjk&#10;FcfxkrIAhaLCRF0/gLpSxo/He49uv9t98ux11QKKUyqGTbdh0+n2ck8IhFxFQtsh6VTW0zkTsSgQ&#10;y3mVXbOfyqVKdcylZgFw3hGk+CTP5CWn/PaHaXfYN8MOpb8cj00LhqGMbl6mOd2uRaNrttttDN4r&#10;dn1nLVzdDGoCmaUw6p6RkIKZpVxFVDWnnIgRpBKhGhiwARIqaDWVp2V2MiWsolKtoBmSr4pdM6ga&#10;mIvBMbkqBaxKBVPJuTglc4U/Uv4fwY8Wv38sn27Pr//4/PgD/G56MINKgArfnab/+ON01mKkirQn&#10;d1L1YKvgnzxMI0xo9BrdanRnTERvavnPKf9t8B3aFojVPcD6YIDsW/IzNUxguE41JIV1dpt4TvUW&#10;0crxnP/DR2g76D9CBkqqQCIG3hi91ZKnqGKGxf4+wP9UxUzZQBWRlBQDmhqaUzSvT10WkZr/NVg/&#10;R1NUdOYEAZo/UPiHffPVrv/V/a8ONzefvjz8hR9/8ld+7deuPr32u7hyTWLJyjyVJTuTcBuHKhqW&#10;IIIoy5Ss1ApSVWF9mEo1BWijI8Tet15RofqNGw4voOpm2ylxt9l2bR9i9G0PVFTmMl9CTevpw+39&#10;H2k6ffz+6/lyevvDaoBzKuvlcpkoDtvrl1/BFy2V6nwQLS+3WddluLpel3UaHwZPMc61zH/yi49z&#10;yZf1NE1LzlpU+k3w5Heb1nFphqGqlgxYuaoUXcpMZto0gECNo1zXwz44B8PQqKEZDF2/rosLzrmg&#10;qiG6ZS05FQNTlTZyWnQ3dFlIQZvI20Pbbtu2i1Uozfru7e3+emh7ZO+fPb9CxNPxRMDLOOZc1zl/&#10;vHubk4iQmgXnROt2t9GqViVnS0mbEACREIi0DRFBncPG18bHLLAU6WKLYEVt0/SbfpfXOq4J1a3L&#10;hDGSw9efXpOPb74/tdSlJQEYO2LH8zwZGKl1LTogcs20UMppTB/btgk+pDLXatt9N6XYbtvvv593&#10;z9q7uwkkjVM1NYQAiBUsBDf0DYKmJScTUwNkQANGBwERnWrTdJK1poRmwflpnV+8eKFpQcl5XUws&#10;5+y848DlT5WChCBgRgiIiI7Zcc6VmTz5Kc3l6SJQBZCntHvOeZ5Wdq7qimYgBiads8Y5aBtjbNsm&#10;1YpIzFSrqVQRAWQ1cUjeITMxhVo1eCYi51vvfM4JTHJec15DZMfN5fIA5BCpa9vj+dwEB+kk0jPj&#10;1YtX189f6NP+HhEgISqTJyQDFWAmh8SXy4JI7BifUHGATxZFA0FCx6GUUq06xy54UlARJlI0qdUQ&#10;fXBE/DTVJWSxCoouemIupQigQ2AXUppDCEgEHB0yIJeSLBcVWWvGJEj68pOXoQtN0xDxvKRlrWDI&#10;hGAQAiMCYRccV6i5JkFOqTKxJ2MyAiDNmqdxzNtueHE9iLbFRMyQSknJN+3+cLWm1XOjquhIwSH6&#10;UmocwHmtkg0U2LWu6aMxhPX0SORTir/8+puPt++/+HO/fv94PB7f5Gyx6babZ1fXrhRE9MgtgCIQ&#10;EDkHWgqTmdZUDICRzDdbM5mOdxyby+PDZtiHrj+eTs8/+4L7vqzJOT/P0/Hh43azbfoNh0g+zGsa&#10;x0sb22VZtlcHA7icHlnTy9evwidbJfTRqykQG9ZXu4Oofvh4wszT3ZhSKVh8bFv2qUBa1lSLgVCI&#10;oQnkGx86BCZZd34mp6ajCDB5qYpAh22F8KXpCesWy6Ne/7rNG59Jm7+s5WKkPzx8/K9g29jhM1h/&#10;6t79tc3Nz/7ef1IH+DrXruzfmW+rxdgYWAyhmN3Np0YxEKwK53V6nHJwHDf7QOVwvRu8996Zjis0&#10;x4tUsTnlImighBrbvmn88fRBYDDrxqwcOt+6WvLlfPJM22Egj6JKqvtecz2dp/WqH57vuinBmut5&#10;LONyzuPKkjZt+nC/zEVyvmjVIAptnjV0YJuwgkFo+oqHwi60EYCXGercZVUKjDpfbbeg2Qc+XcYS&#10;Azk8nc/1qEzOARCzmO93/ab1oFirEft1milYxjDEZsppXCbMuZjk01RyplqRJAYOvi3GyD6ZIqF3&#10;fmg7P/S5KBq3xCEws3YRGx8aF4pGAVvSGJDRVJ2FanNafvj+Xa4iFYN3u64flxQbl1Jm8Iq2rjNY&#10;cdx0bQOq47oCuWBMZhx8jVRNTX3fb0OIFWmPvSwTlLwyO+/RR6KdI0PS9trSOl/W+ePtm+Dczf76&#10;+vmLvOKa8mnSYqxu23lizssq63r2mI4nRQJ2oFrQkLRh9IiMbGbgyBFyNWRHaBXJ0NQAxJyIgZlD&#10;ADN2HGL0Lj5Jg4m8qYhBqlmlMKmCmmZE9WylVrWK8JSgrfjWwXeq/0ikaYJx+l8v7rfv9VguYoQM&#10;KIao3yVgFUBPYtjELoTbMv1k0/2LN/v/5s3XJq4n/e1d+3y/u5vxv/34TgD+UJq/69KfmP014IHF&#10;Kxm65PR5h4+Yk31Iy8eiZGIUDg/nN6QA5HI6W/Q4Ln7tqwE26oApSVmXJyhzIXFQJTr8cx11Gwok&#10;kt3CdrzUxeAEBhP3XBObTcGXwMeO3Reuf7g5HD75lH/lx/gXvtIvv/jtm+b39r05N+VxKqmmfl3d&#10;A8X7WeQYFUsTWpW8qFU9aaX84ftsWdNq4EJsdofrrhlqXUKDGxkAWKvlZSklZwEXr5qmu3l20w9d&#10;s934Bta0lMv9+e7NeLk73393/+6Pbt//kNbTy+fbD99eFnd9GsuwO2z3z+QThDq82O2n07vusixx&#10;t7o2zI/Hy31xUIvmdLm7/XCWcyllOlJe8TzP5J2QmsOh5bi7yuPsVBX5vKZuSw7w9i6v2QUnhx2g&#10;UoArx9V7bhp0ZICYEzOzga6LVpFh0zpPVCyEYECMqFYJNAYN6BQhXcZAao0P1LJ3h8F5h8E3tdrd&#10;7f3VdusJ9ttN9Hw555zLux/ulnFOyRCw1CpVVQE5koMm8rPrm7v7O3KEAMjUdPz8+bPrQ/PzP3rr&#10;wTUNMmHKcwy2H1pVNpPhsFEFRNvshnS8cIS+9SjrlLNvfeh6AfXdkFLt2qashRofgy1pIjECA++r&#10;Qqm25qyga9Kubdh5EymhsnNdG7bt9nK5tN1haNPp/jLOic2cj+gMUYjQUYOIa64gxUpiJEUwE0ZD&#10;QoSCSkTIKmtKhNa17bQWH5vT6eRQ91f7XIoJhBiLVCK6fUznUYVYDRzCU4HV9l3XdWDYtcOCa72c&#10;kRAR27adxsW5cJlGJl9SeSpVU0pM5Al3fahlJUQhrGaAoGpE7JwDRMvV+xhCADRVQUT2hEyO3Lou&#10;ak+iTJfWbKbLmo6nkYV+Ef8QyDFzGyNzaPvN5fQQ++d922i4Uhe0JDAgwCeYp1WlJ4IUWCkCIMxs&#10;yt4HZldz1aeMJFgtxcBMgMgRK4Di02saEcHIkY8dETnnQnCEVsoaHKck07yWXJxD75yiMwIXog8t&#10;O6emay615JRWluz7bdM1G7ehJnrHqtUUpkuuZvLU9QN0jpxzgE89cDKr3rmakcTaNgCbVnd8vIAc&#10;b168eHmzS+sy5TJJdj4GPwBB69GKIEZGIZCULzk/5Ts8OWR2ofG1jGVdQtN5HwnMYdJxCkBjBoXK&#10;MF09uzolt3Hd4WoLCFkSBwZABRMQx6jifAyqWnPRWtUUHBJH5Kjgc85d2wzD5u0Pb5Co1Dofjzev&#10;X1eD8909meQ8r9OE7Nthx0QGyCqPH95qrmG75eBCEy+XCa1urw7LV1/+k9/7xpy5RrbDbug8Yv64&#10;vVxf7eKmneZ1zmnbD9fNLpuY856orqkyMQeVEtiQiqwnASIm7zyAVFBRmFchMmaaH8H8FnIDSGCj&#10;pDvAzwu/Bb31LEVMtanuBQB97a4+tw/jZtgecDR6Hl9q07rlUkuKeDRTzptd9dfXN2pwe7or4wrE&#10;Z0g61fX2oyheb9qbbbPtkG0jPqqtYz7WAqAYm6ZWk7ysXBq/Lxpc40rKBpyqhmHz6nAIzDXN6zqO&#10;47RDm3RZqjtPiXZl2EY2d324GrZCOHTRRzfVOf3Kjz67H0tJa56WZBL6YV5zrjmV9dXzV6vqZbqj&#10;4BmWvITN5nmF1VsX3FZqamMjMqd02uwb59zj8e5qf3g4XkSwG/Yvnm2XNVVZdVlK1fM8XZYZ0RFw&#10;7+GhZvDRhR6KUnCdDxyaLgYOEB154vvzJVt4GlCsWaw8+ryiC5LssRQflZ0SOMYWuNZcCCxGT+yH&#10;IbDnNZXd0F1t23HOtdZSxnV6zMJJClhsGh3alqqp8pwvl5M6DrFvnWMDMmDvbDsMqrDMmcBkzabG&#10;qBFQ27btrhgYuFVgM420LvPSbnm22vdXgeo43l/OZxeuOe6oSYd4jdYppJKrQEVYmqZF0FpnxoJc&#10;RSzVWrDmvBKF4KliMV1LWas83UsSHPvQIKlJESkADIApSVU15OBQVJEgeDJgcg1BjD4AAHtHxCIa&#10;fQAgAARTdwabzH4ONIF/9vnmcruUnO8ap5kE2EspZAgASgAeTZmBZa3cVNO3a/47/+T3ZykQ6N/9&#10;5MVvXe1++vLz2w/3HeB/cffeNF0q/9eI/wPWvpIh3FnR+Am6oLJWXBAPpII+1ioIHmgGY/9pa88D&#10;ci0tuF+UOlebQSUEcRVAGh8NagT8Wwf5tz+DfiiXCWxpH/LN+2F7pF/7vf6rz37j05999Ym4H/90&#10;88Vf+U1rLkHwlMaS528WsjWa+KQEaydnprjF/KzCuSYpCdL6cJrWmsBLcrGL3cZFI2kdrLbfXB+u&#10;0by3OThMeUyp+uphlEhN3G7j82Gz3wAooCkkXc/j7dvTL3/55vab48P3P9xO+WM6p/ubz17dP9pa&#10;3FLD9fNfo2evNuH9kP1n282Hj/fdZp/GjKjj5XS6P6Fgmd6+v78teXx3//bNWddjlloBg6Kxa31n&#10;1JqgA1GipoqyQDplcpBRTaEkm8+IGJ36LqxXu82+a4Z9gFiYBlNS1ZrzZUngIEs1k1Rls9kauvMo&#10;NTNSQfCIVqXWXKMzR7AmVR7UiQpJNc/WtfHu430WECjPbobzw4mIvv32PXwnD3fFoFgltAoBNCEx&#10;DZu2a5qH06xkIbbLdPnxly8Ph+78eH98PD2cLoztfW2uDhvvianWjG51ziHF/uXzl/Nyf7VvfvHP&#10;3y1p/o1f/XN/8MM/9sUBc0Dd32yX6ZRMfIhm5mPLMaOjoiWNlzJf0iSMXA3G1RGz5LXrsAmw7Tt4&#10;0gwgINX7h4+/+Pkv1er26vonv/rqT37+PqWVAbwzM2P2iFiqkve1VMn1iUCsgITYR99GSiVp1sB9&#10;sQrMolqN2BMCpvHSXW9O09nHpqaMCN6702m8H1E5PEW2CUFrQQ4hxE3fKUBVUdNSSjd0ZlBKUVXn&#10;XCkl5+IZEG1Z03a7lZKq1NWg669mq11oShFmH5vgnFdTH3zJ1TnnfXz6aYmwlKpabz/cp7yoqhl4&#10;9k3TkCma88ExNpOZQCVWlVzq2m+2j+eTixEqgAu6ioK64AVAqhAjABm5J5ynmYio9xQiAQoAImtw&#10;ARGJSCxLrewYjNQk5+K90ZN5KaCv9KdzT6vLXKZxNJOuiW0X++0up4KI6CiwA9BSi5lGT6raBm43&#10;IS3m3KY9XFdDEEWxnIoilFoceh+cZ661mhGCz6lWVWYSr44wFwkhXk6n4+102B1e3mx/dDMo4HFO&#10;p/PJyMfQAyAiOSZuWk+lpEkspxWGfiileA9ptRii4pPoSQA7R5bX1AS+2mzWufjt7sO7dz9896DW&#10;uO1nH77+Hu7fhB+HGDcA6hClFHBNbDowlrogaSnCzC5ECMEQFUksGAVUdAAAcnt/1JL77X5eUvPU&#10;B13XPC+bLh7XJSs8+/QrNPauOtc+fnjr8tI0myoSGw9ADKQu3PzO32S4yXEY67k/fX17Pt4+Lmki&#10;0vd9e5vyytHHzh2G+Ozqqu0aBh6alqCgJyTfhK2ua2DPSFaVgIoAIue8FjUmqlIM8XznFRCFTNiZ&#10;1/V3HX1a4QdMt8UXWhfjOy+f5LC52jz7N/+zv829+79++Ucs8+vPb7bw2eWI57I4FucdwDq43av9&#10;/vbhSJV/9PLTOc1iyTEYWSxrKuw5vP/hXQn3wW9M6+M0GXUl13T/YKrR+6q261rCYudm23ZzrlWR&#10;xBVrzHFwuBn63Xbzxd7m9Pj129F5mMr0wzeXpovp+x/GpcSI5im69vPnN5juP5wKyNoxpDwf7+9r&#10;1tcvtqb1F2++HbM2wdu6+nbnGjrOZ+fZVFIqRaQgg7aeXVnHu/sL+00T4HCAahqcvDs+al6vrza5&#10;aGj89fB8a12tuWu998EMVRKW8bxYWlbPFEKgpnEhplIeTycjhvWySmXyrQ+EnKcluCqi1ep6TOs0&#10;A8P+cEAAgyrVjt/NMeD1zbOA/P7hwWtwDRZLUq1r+83hUERYVivooT10TeI8qgXqEdsYdgaqeSwp&#10;FZRa6nG6ADrH1DdDDJ1Urk6XOsEy0zp1w5WLEREIjTTEPqTK2/6mlm83sce6pvJY9ajzeVmPH+90&#10;SSNCc9j+dNPtY7PvWs/EitdPXlZUQETjaoYgplIkL1KLC4meTKyGCEaMquqCdR4RWBWQ2NCICpka&#10;RDDXeE4pVc0G6XK5IxBVA3aAjpCJ3NPnMuEF4P8wKwjvf/H2VbP91z/Z/a3f+o3/8u//wX93fL8J&#10;/LPtdl3Tv3PY/y935/8+LwgaIZjhJ74r4t/WOwP8wrkWEM2tKpfgng/+r5zCP12lAlSrHw0/AhOA&#10;MA82P379T8/z6P0VSDFEZSMcWTurBLjkd4VvVZlgU51v25/u+RU1N+7FYch9eP37vv+D6Sc/2335&#10;Oz962Xxys/E31884wLZ7ibpZssK/H6Q4kSx5VYGff/uRw0AhqjXemAwqSTZd17ymOSyN5Nu1pmbX&#10;R+9EV6Fm3/c5zIAbVb2ki58LLMvQtlf7bftwZyX751/EZ19eb7fBVywp5xOc75fx9pf/z+8+vP9W&#10;y/3x7rSmeL5c0jhyv9v2/vDyk+1nP8Yv8GWevvnmmxdfvCrZHh7OL59flWXKF4k7d/v49jKe399+&#10;PV0u7z6mnPLxeHx4nASxPsFYmyYJoYtAYEZESK4AoCYLSMLIXDfRA1MTcS5qmclDN8R+gyLhskxt&#10;GKrBQpAmlVMB0M2mUSnTtKRUmaFtW0IaeieqhuY9dn0fHCA77+PlfI4AWsqa1lSAvDOjcSrzsorh&#10;9z9crq/6duM/fDeO6zpPixmpslYFQh9C00HjY5E6ap3WEvtgKs5R37urZ+1uO6xpur0dHx9ORHR9&#10;2JFzxNxGdzpfULltXN84rfbi1c2nX7z4//7h292v/tj//B35BjfNzadfPHz4vhrAije/8urua3De&#10;Z+dTktjAbtuPp+Pp4bIuRas3cEMXUnoqIYAomBIolZwV/JLL6Tw3LhSBth/SmvKy/PyPLuM4MqLz&#10;HD2BWRakENvGrSWbVPQejc3M4VPTHse5qqEaaElI7Dmksg5dd3v/sNlG57cG7vhxTFkk5WETjel8&#10;ngVEFT2is0IcCvLQdTESR0dmCFryGppIxPO8qBiQprWAGRFudl0pUsQQMTpuCHxo3MZ1GqpkM0PV&#10;dcnEDpCkllJlWdaai4GqmqohUIyxaWPThLwm550+aSsUPLeWU03z3YWcgFoMgfum6bv96XhWJUZk&#10;5G6I0wK1VFVBQlNHxMysKiKGiN4DoGq16Ft2nsjltNQqqsYEsWnUnoxSVLJQ8KZVSl0uk6myb8Wm&#10;ZVrbrt1se+9jzsuac15y0w/DZoOIpaQQGpVSak5LIgQOcUnSbTbV/DQVAyWinNTsSdfTVJG6VkAB&#10;AwMxXaTWELro2TGqigMXGPqX191XX3rfrqlkz1dD/OzLnplvbz9+eDjVYgbmna2XhwI2zyNT3LA7&#10;Xx5qzuzbZtggUknzMq7MziP7LuyHvuTLN9/+8/v7JS25adtht7eyPt5+3wforj9hhlpraBoEEtWq&#10;ILUCVGJEQGIH1Bh7YqdiYNUBEzUAFjw+PN6fz3ebYWPQJFluPv9CBMZpjR4f7z+kLPtnL7vNoZrG&#10;2CynxzlXx6GA9jG6zXa6zGUZ45cvv/3jn2f5Z05qRdx0HWIF45yrd/3xBH3sdVqj8TSuv3j3baSo&#10;VF9dbbzDxjUIunPBbYZpXnZDHxpca2HD0PpcRWoOvoFUsqyPp54U1WbEVkmp/qLGz1g2ggAyGyvY&#10;obIjjQsQ75rD7ur1qy9LzctMf/iH3zn35vXLF5v+s1Phx2UZTd7fv2273STz248/ZKvs/KYfHLNu&#10;rnrv1azvtgQQqSHK2zzPS5nzOq1yuawLa9f2ENCHnsmr0WFvl/M6XaZ6OQoAMaN30XM5AoJsfbfb&#10;1VX9sx2fp3NeSmCd5wnJFVv/8PFxMxxCGxGAXPP5C353Qqnq2nbwIaTVc46+1WabLWhNLkzH83I5&#10;n8xyZJtPw273vFqNTdMPhj5rXnd9l00Z4Xrg7+/Lx3PeNJ6KFE2pJue8JJFl6juPSJdkpOq9Z2bP&#10;6C3pJIS42zbsXOl3TjU4y6WOUzFHSs4H1xJqzaXtiFBE1MRzo576V51zjUop4JjDYnMP267du+j7&#10;JhCVdXWXFVZZL/njdOsdI5MBV0mVyZ2myfs+QoPgODYU/LP+qhhOy/xQPpjIn//8q6Y9PF7G4ziO&#10;40VOFw5LN9SVg65X0beMdNh/mZb54XK36Zu22We3Xnl/1WlZ9+Oax/Mvx0c2YqahaXrnm7Zp2xiJ&#10;NHhmguAcOg+OxbVogWmDyH+29iOqWE2sVhUBE0AVKVWEnnQZUM1qropIYhR83/URTQDFDFRArRKh&#10;SVLLzkwfBL9mJK3Xg/9P//KP98329u3D/3n6CMB/6Sr8ey9epGUemD+R9ke36WuRRSWG+LPXn/3j&#10;b95TbFHkNYVKZBxGxL7bVzxtu0HqooCsjGgCQMDVRHO6n7JH19XK0TWh37DbDeGw7ffbYXvT/fhv&#10;fHV1FYa4PWyGPoTYHBxyAFAXmlLtb6JAYr+RbLl4cr6eH6rvPq4DSATl6pAAGF0ultZVRS1PhguS&#10;r2piKMVEqm/aZNa2XC2XUk7v35c512VxTWhc7LrI5J4Pu+2rr9qhD11ougbJzGZLx3S8Tbf/4Lv/&#10;94eHh+M65ofjcVwBqQbnQQ2oCfsN69I960BedfsNkSOO58vIVUiXl9fPNM+3b37Iufzfb/6ZNfG7&#10;7+8/PNyPcy0FRMEMlRvTNTbmd71j8gjOkZqUozCRc62oGGBgIqvgEBGrKbO00QvA/ro7mKakUnWZ&#10;07TmaZKc0XsgMwWaphRDIAIXogp34HYbXFNNKd28uOKnLcE/06QQa8l2//HRVKzULkZy2O/8NMuS&#10;1stcAZyU6hxMU/ruu1SyIUDbDGlZAJWjNwQfMHhUTYTqWPvG1ZIT6fWh2W08BSUWgOy8vXr9Ylln&#10;REJxqtJwOKW63faB6bOffPn+u69ff/5jADpsDux7dK5xbl3rs88+vZzOWC+8vwrbrfD7rEIcQvDz&#10;ciZABKxZQTlEFoVSNISmpGJW2buquhRhhavDth4vziz2XM4lrYkJfYB5qs4Fsxq8NF6ngmquTiso&#10;CYpjyjlFYvKIjAagZkgcQmNqslRPnFICgIeHuxgbBr48nrTvY9uVVJEZwVg119IFVw3IYNf3YwEQ&#10;csxtGwHNOz9PEyKKyFP8HBGhYoXCzF3XqsE0TWBkWlHFWWLyyG7Y7+6+e1dA1ExKNQEfmiY2VQox&#10;xaYJwZdSpCo7QqIqhYmBUcFEREERsUoFBQNMq6zLYlrBrPWh327z1ytYjv1mmeem7c/nidmRd54J&#10;gFT+TI3KHsAxS61ZtEyTAKCqIYp3MTYtIhKhqZgpmprk03lBhSZ0TWzncTyPx93VZrPrmxi996pK&#10;FNsmtD0QkxnG4NsupJQZvYgEdimvpVY1wGRihSiKmpkys6llUVU1BGZE0ehdzoumlU2bPgS2LvRN&#10;32XJItX7oR+uCVnk8vrVJ89fHkyX92/fPjzcWV5rliJg1rBDADxcHWqxJc0q0nVNrVXmERCXeXSO&#10;pBagIkn++NtzEuNu1/W7GDJiJUu1lM2mTRWHzTMKkEq1okTwdD7MLsTGRKrMVQ0IrYJ3nhyBCRKa&#10;kUNQrW+/+2673fruep6Ww/XLMZsZdE1I83Ga0vbqBkI7LsvQt1brMq8xtKK57dsQN3cPD16VD9sa&#10;fZVZFFAxcEci++tXD/eXtuFajIFEuYhIKsUSK+p+g75/U5yuZ9SJcIFa8AP3odnPFxVhCrvNtj7M&#10;65xWKBHpZrtLipfzXqki7o07VbS6UBDDDVlRFMDVjBCjYR0vgl7WnAG15OyHTffF86Cv38wP+uHn&#10;XtfPP/lR3zUL9PfTyI523e79/Q9jmt6+/xZi2PPeBWpiXJaCUffDlVlSxVIhNJsN49XgLvM65eV+&#10;HCXnTWwie94F9p64zmlNVUCRFUIIJ8Zt3218B6qLVZfqbnN4/fyzaS1TKbVYKSWvl3Eap/XsGJPz&#10;y+K//3D/659/1qORb8cRwHnzUDPd9C40fpqBGt83m3l6aDmT6Xh6U9SC77bDVZk0pXq/nI2ViIIj&#10;QgyINZkQVNFaapaLBue9h4blSRVVRWs9r/NIEJhUjNjYkarN64xSkdC52PVDDD7ncj491oo157YJ&#10;gJgl5zS3oTdF34KPtUpGcE3DHgdnXGrJmsazouLh0G6iSs6pABBVQSTSmcAPbYxUGgnxardt2+Y8&#10;LrnCmCnVKZUlzeuV95cP3/9SMlSUCJFDG+Oay3SW1pz6r6UtwryOndTddnNzPL3x/hhd793Bte3F&#10;jm2w3U5U6uM0no9H5eLDRvJ8WRVBzCw4RgRFBEMmQjAQc8ExMyh65wyflm3EqikKgiIYqKUCAGqK&#10;Iuo9MqGZ1QRM8GR6JnKOmCgSIVAwZHcH8MdMz25e3Vy9+Fd/ffeX/+q/AMfzm//5n99jZtf+1osN&#10;5TUXHR1sG/cK4Vuk5xv+2SfP/sEffXOUdVf1R138YtO9PDzvnr3o9x0N/V/cb4aH6UehDpv986ur&#10;3dU+DF27bbs1c6Pt0AyH/bZv4q730QNlIocAhNXM1uzI9ZWyWqvqNGVFS9TK6gunWjwzcQaD6p1V&#10;tcU9s/oEtM5pTWbmScua0pLE0IicN3RhOp+n9Vyn+f7rn5/u7m8+/fHLF1+Nx9r08eVwaF4fYtO1&#10;bcddG7wR6rqMabyn5ZenN491/HC6fXP6eIu8rmV98+5c3FB1Y+y6Tb+9eXH1bEfOnHM1zYzFaV4v&#10;uNkfpvnSeAIXp9OpLue1nO7v79/enY5juv1wN471eCmFSABq1e0uDj2HyOdV2AfJTIjFtObq2DF7&#10;KRZCJXIiJXq/prVpY3QMTKZi5kKg7SauNcwTgtHlksdp2W4aQ8xauiEwu6ZvkHGz7YDUu0COQgjM&#10;JKW2fdNvWkMoUk20lsxIY11SKvO8OvSIRQ3SXNnF5bSKWFFoonNMQ9wuaUkpqzgfPHvebNtXn11d&#10;zlNOFRCJwTGp8Kb3p/NM5Js2MLF3dRkv3ja5yG4/OObLZQ3OI7jOuwr1t37rN37/96RY0ZwpIhGq&#10;oSJTaGutP/6Nn3z/8282sX0asa1rQldTujxOC7YxlCypOoYyX/KUSKp3Tp+6f2YlLaRkCOywGwYz&#10;VZH7jx8cUS3V7W+8ryCrYl1mKVnQwEy98xCcioWm1boSSC5UtA6ddwiGXNRCiKJQUqm5lFpZsRQg&#10;IkbKOaXzqd3tGMGkgof9VXs5LeTUDMCAVZicEVegNSViD4QxBlFFBmKez+dSivfee8/sF7NSspns&#10;drvLOIIxAGhOhNJsu/3L7dsPx0FDHG6sLEjqmD15IFIVlmAmYCZqSC42bEAA6n2jqqwERGhFRf5U&#10;OIPkmAFpnic2BLDGu7YfQKUsI262IjLsDncf3iF7JmQiRDZWRGVjQDbTKhkAmBiQDIAZKjgxWM/H&#10;oW2XZVlTqibs2Tn0vgUrteRxPjH6/WHf9DFET+QAKK2F2YXYKioABOc8U1knrALIgRwRee/NzIwM&#10;uYtxWlY1RWCpAgC1ViSKwWOtUnIb2+3QuKu+rMVFDCGo1mnK3uN+6LdXV5J0muamx80ebt++/eHD&#10;++P5ItXA3Jw1V11NPDOBaDRACRF33e54mRCZTIpRrXD38VizeJLo0KN57ytyEQDyyI6EXUPoFlXM&#10;aA03nltDehLLAVTDXCqAInHDFIEjAEvNBsSOpvniKRTyb7/9en91g+zXJbkQYmyTqIiM54d1XTfX&#10;L4ftXgwdk6zzh4/3sWtdbMhCaAcDQK0F1F1vWmyfH56dz3fokLCpWi6XO/bEnOvCMk9VTOqayrpp&#10;t30X2tM5cW59eEin2HShBh+21SqL68Ohioxr/u7DA3lXkaVQrendh3fchdef7u+++d+lvCX9KKbA&#10;4mWT3IlMUHqzBfAprNeo1LxoglNOrW83kGhH7QqsEq9f/yyn/Mf3D4/f/KMtnT69+dHu+tPihsPV&#10;tcznfRrWNB7TUSeOzg992MWeLIuoFBPR05r3+41SUSfPt8OSBtPaBzWpn7x4dTqPz5+9ArOH0+M8&#10;z3nJx3Xu+2E2m+dcjJiqB3r4OG532sQOXRy6xgyA9od1nee5b1uHJpo72ovq+/vHZ9eh8a6oMUBo&#10;m4KUSinOuW0TAZrhmuu5ZeXzOi2VSMvykYnWPFeVrm1TxVRr3wSnZoQKyGTNpiEkQhqn8ePdHaiy&#10;84gNqJacTFdzbdtFQJCqKSUyQmIFHFNaa7aqnmNs27ZxJaGZFhHnY9d3jqBtt023RYR5ukhVZHSt&#10;SLYqiM6VpFCzKQZun21b7+ciggBQldAjBmfuJ1/9+UX07nLKCUCpjyEGPvD+w33eblsgWIpd9e5q&#10;8LepeNfVbGI+rfmCY52lyWHbuJutG+Hd+VxbjmmpKz2sdk8Uq+BxLmiFAIKn65se1Nblg4ixj0O/&#10;z1nmlAFVayWiJkRmrJKmSwFEVCNE79h7z+wIHQITIhMhcxPJTAxI1cCyqTzVZ2JqoCIitSiimJka&#10;s0diN75+VdvmZ/vrw3D9L/3Ol5/+5l+CEw6/GP+D3b+yDf2/9Zs/8brDBiGEn4H+G7Au2B5e7l9f&#10;3fxHaWZPu4HbpgltDDxoAEBWNyLpX8fAAkbRTLRkUQSNWRSgVEVQAx+0uDnNaoDhoMhkM1XJPsKi&#10;IiBkCAoQRCuZKCziOrQVOaKIlCWzkypOyNBkXpc1VXZt6MfjnaTifWdkyA6VubpdCNfd8+azfviL&#10;fzVu9nG7b9tWdBWZa7pIGvX88f6ffXP74e3y+P784W5d1tPplq3k6tVjRc0SqHO7vR9e/FT6a6Rm&#10;2BxIxYXWSByRJ2JJYIvm4zr+8HBXzuPll+/Th4fxcn/8eJrGVZyC6yJGDIFPSf3mgLX0zE1v3iGo&#10;jrOCuGldGIOCsYOhbR1ZDFjJsGnnNd/cbBwpWCOakZgAa+VUMNUiSIKt2nI6jfNSu6GtSFZLcNy0&#10;/VpWdmyqa66xiykV5yz2/VyWnMhFaKNb5pyqMlr0LGYgXNckmZZcnYeUSkmQ8gjMABa923bqnS3T&#10;oxaL7IgptKzATWSti0PpdpGJFWkcV1GXMl4drtO6hkDLtGx2w247iAlRk+a5GfpdE8ma3dVw/Obb&#10;djMsZf3w9v31y4NUOLx49cMv38m6FI5N7B++e7N9djCzH95+eP7ZC2RrDzeQw7pejuPkar25PkzT&#10;JFrHy6xJzVw1UFMm6huPDWQxNZ8F7x9GBYvsd5vekDa7fRPDKX8cxzGVwgjMjITBUVUsqziA4JWC&#10;v7ref/f1YwFqfEWCJamKX6ZsoKamYohIhmZSciFiRNx2/e3dfUH0ojoKEagAZDOlquhCk9XWKueL&#10;9m0Hpn3fEfvLeN5uQ9N0zk2HfQTEeV605FRS1zWMTMSEDiATQHDu5dU+Dv4yC0B7Go83L3+a7xOU&#10;tRRT9kjOwEyqVhFVQELniYBAkUlM+YmvoYjAzjl8Ij9IQULRejw+vjjcGCgROu//f5reZGe3LDnP&#10;i2Y1u/uavzl9dsUqksViSSRBA7bhkQwZ9kwaeGgNrEvwVXhkA74HGRAgwLZGNkwBNmAPBEgUJbJA&#10;VlWyMivz5Gn+7ut2t5qI8ODQN7CxBhuBteKNeB7PqDXXqjnl69ubb3+ZVchMEQJA+tS+Cr5x1JQq&#10;TAxgAGRgZkZEvkitNae8Mvu23XY9ECzr1DZNmkcEXHNp+21sm5Ir+4BERF5EiZmZAcGqfPqWgZaS&#10;axEk18RoCKhFRDZD74Jfp9lEkUxqBUYmF5hzSUmTI7x5tnvx8lo0v3t7X6a0bzbsPJmWAj72+9vr&#10;kub3736ILhTpf/GX+XA8jXMCNILqYluQ+u3GEEBLG9rL6dT3nW+aKeXN1YuPd08P9/fLnNm7od+0&#10;nbM8M6vIYoaefGBEM3LACtM8V2UfOgoRKPjQAmDJs4qGEBSMmVwIhqzAqjLPJ+89URQhSWJcqpZ+&#10;2PimFXNWxjgMGDs5PIIWybnZXG2evbJaECCty3Q6aBVkV1W7dkAXTk93oHjzs9/tNlfZYFqnLvZz&#10;qbHdUxnHaUJ2RszB7WK7lNU3t3m8WME2Nj5QF4KY7BE6oH67/XDK/fX1h/c/HA5L13dpnm6vry/T&#10;CK7hxi9m8zzrMj17denaX53K36AkJG9yrvoLiBsrCSADFERv4NBEEX9437RX+rRSnzJTmtaFCPqu&#10;a71nCHnnCjgD+MWHb+Lb//B879rt9svuc/fs5bHyVCpahjpZHh+fpuAJgJA+/bHEdeobqqbruACY&#10;qk0VPeOHj/eb7fB0fnDolLEbuuvNpi/bvI6OcFpGEsxZOHJwcBmn4/ESHCKjKpAnKRpD93S8eIQQ&#10;YLQyCF5vr5c53z19MA4m2PepG65rseDTpuunNcdhkCrIcHs9NFOa08JYg4vPYphT0Tqjc3PCy5Q7&#10;x13nFCxLnZdVFNQoBL/bDNsumkpSXFbe73sVATMzMcCU1QfYdT0QIA0cOzQXIgMKamXKtSxmOq91&#10;LeJZS9HLOM+pxBC0rmaa11kutQ0bcq5KCewxtm1swKqWddP2xExI0QUXAoILTTilXLP0/YbIO55z&#10;GXFJPu633Wadnq7I0y62w2Zaa14vcx370HbBtbGHqimUarBm1LsybN6EvrjARXQpZrmuyxSDbbtY&#10;lMR4Wo6Hy7GNzkfy5FPKKY2EDYAhKhACgKoCQBMax52aEYhJAkAAMmRRYDYmduyRPKI650ABzUo1&#10;MQYtAKqmoJ8ie3D0SSgPTIao7p/87//DP3EOgBnJ+Xb1oT7jf/jf/9N/ACcxYB6sVAWxOovgZ4Cm&#10;2SGpuheyrYKOW3XtJDorwMIGatYYOHCdABFWk1KtQW6IWMoFxZlCUsEF2gBrzq7ZEjmpIBrNDIuP&#10;HgtcYohEba0JLCADub5WQ2xqXooKcyTv5nUBUzC3imu22558E+H5yzdx2McY2TsgMJMqi+UCdc6y&#10;1vNxffzrh28f4iSH4/fn43j37nEpxUH/9v4d977znCsO/dbs1kJpwrYZdgpS05rGse+b29e7T9aM&#10;0/1vXLAKBpoOp+njw+mH93f3Hw8fPzyep1SQnKfOx/1Nq87a55tNZ61jJr8m0YxD45LU1cLthlKF&#10;eV1MLTbmGa+YQW3OiIxtNK1CAN7FJLUJvqxwWtOb5/slCWBUK0CEUGLj1ySnaVmWGdF5j9OY0Kwb&#10;mmG7QcRN7IftkNalH5z3qNRsusgEFrhzfHiaT8fJR1fVpNhZcynVzJYpLUvNWQlLCK4UijEwKwIi&#10;1FqLFEN0zld2oW2A22Y6L7laBO2bbs4Fm1IqnR4vtaYldkecifj5i7i93phA0vWrL7dg7uPf2M3n&#10;W5lWyoqSY7+BrslljV1fCsSrnSFPcz2t56v2mTWepenisF4SbeYYm/O4IkejkZ76NWMfwtt3D2VN&#10;pgDgzMw7BjMyYEfmYy2lFquAFQyJUbXf9BTcfJnqvJ4e70QmqCVyA6BNoz7EnCoQrVl2fb9M42ev&#10;9/ur3btvjyiZYgfgsJbGb6yODv15Wg2ZXPnEGUkGzsCsLMkmQDLTkim4smpg6Tt3mHWpENCqqKEL&#10;QUSLd+Q9mSIROx8QKQYm4lIEEXMpNUHcBXKYSlnXKqYbH373Z1++2Ogvv388LEREau7+/pe3/Ven&#10;yySiKkIOxMyhY+dBkiEaoCoqmRVVEVBxjkxNTRiBHQIQMwNo55v5cE8v3wQfU2Ndim0TUaqWaqg3&#10;L39kyKimJhUysTMDJixlLWUFNbRqWqWiIDrvxSQ2PnQxbjrHTmuxKmh8e31btXZNPJ9OuSYPrYHt&#10;r3effNTrMjM5qVpKFVGwGmMEUHKu6bdaaq31Ey3ChRZdSaWgdxR8VKiliGYTI9a256v9QL7NORuE&#10;j/erc9B2uxhyyrKss6GG4CHJ1799PB6OUjLoVPKjVFXQrmt94z2jSI6ePWPXtPM01pTa1nNwgH66&#10;rL/97hvgcHX95tktLMuExApWKZQy1ypg2vKkWoAQ1FcjTZVjcM2Nb3oxMAVAYN8TMzKhViU3SfJS&#10;FBSJh2Ew8OwDu6brd5fz42/+6q9efvaViIpK13WgAkL9bj89vVMfN5s9I65qXdvZOGmV4fbGkJz3&#10;SI1o2m+6xXtRXJZFTMF0VFWz+6dft83zq35/OD1pG0wha/WhKVlctwWih1T1csl5utrtEWnbbn71&#10;9r0O4cPbAxgMXRxrWRWnxydFKUspB9lsbtpeI9paP/QRlxBrUaEOIau7EHVW3xkWgAYxGnhlTxl+&#10;9VC+6m+alucFx8up1OkqbNZJTqen42X0wfcbtpqG28+awMbNN/dPl6d/04G+fL599eJV3P6k0O0s&#10;15u5JlvqOo7TdJoWgDCXJGlKmR3ngEzkvMfomvvyQI/+1XbvKFSV47I2oQsEDr0HuO26Q7o4T7Cm&#10;ZZ4FQwYatQav280gZWCTukwusnlu4xAGPC/HeTm83F59Fva1IPh2ZB2Xs2Sd1vp4PvRdW0815/Kb&#10;+28ItOsG7x0znMeHnDV4co0LgftN9GCB3NM0pVWIoJZainof58upTuMUQwwemdc1j/Mcvd9uu5v9&#10;hh0R+SpQlEM3GMByWmeZzsdFytIytI272l5VDAXmNljwJRdjz2I2p0rcePa0fxbbPi1Zdc255IyB&#10;OzLPzvruGTlWM0/c+Ujsqikwxwi51KrVORr6TS03a63jeqmytpvdrElSPiyHYdh2myswlHUFgWow&#10;l1IKSl52w3ZztS2CInGdciq5qK3ragZlkbgDDnW+01N6yiJlkkjUBGGiVJJz6GKvgGqp1rmuKxEs&#10;CyAxs/dMTdMgIYhoXowQDEFJ1amhqjpmIuT/3wJLzCJmgFUN0dDMFJnpkzyZQN2qe80mf5e7OCWh&#10;4BGvCG5EikGRdCh5Zd97HxGQwBZV008oGC/cKrJoFk1apNYqpfjGUNZcMyCYITrnIAdA5zkjqRGq&#10;mep5WtKqwzCYQYzkqK2i5rha9e2OMhTIOavCqsX7UgFBEINvXdN2+12M8fWXvXdUqJBZnU8R6lLU&#10;ZOHytU334/l+Od2BzdOEf/MX3wuuAPTh7jDdn3/59uG/+Ef/6c31mxFi/8VO7z8Qr3/vR7/P4ZqC&#10;zGN+uj8yYuu0KrDIww/vh4520WSe/vxf//t395d3x/PxOD8ez2vSkowJ1CS0bbdpnn1xs6/Zhdh3&#10;XcE5XdZ5co9PGQ6yH7Drc1p0nRRMkpI5sV13s+M3r65KKlqKEsxTMlUuZTNsTdS8m5dSi/a73TzO&#10;RaoaHsbsQ0AB54IaVK268lqLiENy/dCM4xw5Sqkitq7r1dUu57TMyQfnG/fs+bVVPTyMIrYuCpHf&#10;vb8fdpvG6HBYxnFFQ1U1U0eECI5hf7X54rPtd9+c+w3XquNZpIqPaKYIZsbtYNthlzI1Yai5bvrN&#10;NJ+aviFH/TbUWtPYV0h/8sc/Ph+nDz98fP28SWl9+eZNaAxsC+7h+tmrD6evP//JV//h3/5108Xn&#10;P/pifjhVKFfDBje9SC352Pd/WFClVU/xPF7MAzn9/rdfH05zaLTfgGm6vd6Mc17GxESOCRHFFBE8&#10;KXgnqudx8ojVzMfI6EtVdhSIUWBdapZasaiWwMFAvaOmaQGAGfu2d7yySAQYopMyeYe2Yq0+1wUB&#10;vdN22/Ztf/z6h5yXaPDVmy8U9fF4OT6OSEHSstsMOWUwm9cVkZj84YxTUUdWTKupGfvoc5a+i875&#10;3X47Tuday7oW72OtxQAAMKcSG1a1dc5d1zUtz2P57Pc/37T6w9NxTKDASAxSUfvz8sH3+zodCRwz&#10;ISADqYghEZFUMTRAZEcAaAAihZk8cfC+lmogACSqUyn37z/89O8H733gEp3f7W9Tzp1oDPHq6orQ&#10;mRkio5kVIXLrmmvNRGyiIfi227KBD65KNbNSBEEd6tVuKJW9C8uyGKhjfHo6PN7dv/78ixACAEzj&#10;IiJd137S0bA3h8DkmAMRssO2ay7jqKib620ulRBB5ePH+xfPnqvVtK5aK5EN23a7u2XH83KpYKwG&#10;QArkwJVSRUAqiCACdf02rdMyHh6fnj51y8CU2A3bDUAupYAQoMMiSjbW87xcnHPLnOd5BZle3L5o&#10;+md7a3JZ6nJckPKaPsV9TGRgplBF6mUErIgYmxbRCQXnOmWXDZgAmRWQ0JuSfDpBFitVYvCeRco0&#10;XrZXL0rNta7H4/nh/umzH/9uNVzXte17pECBclojSMq0f/a63WxN6n7TgdqCurnatZtdynm728yr&#10;zOep23S7N7cTJKl2O7xINZ9OF1Rw6FSnUfKz1zf37374/NXLaZaHy1ipqQkBtKTLbt9unr/QFM9P&#10;7262YJo54y6GJWciIKbbZ8/u7w8pi6Cwi6f5ULU0ISiUz/7jV1/+6Zt0oa9/8X5+f4e5FrkDt6Ga&#10;jSNQQ+DVvLn13/wv/+tP/rv/tu03spTke7k02F9hU0MM+93Lu/PlNJbG+WAQ8+pp+XhJ1gwrNO/u&#10;9fKLv74d/vz3X/cvr9/c7l5nCWMMvhlqWD1hxx2AnWUhQpmzAa1Y1ywgEDF8//7BeWDHw+ZKRKiN&#10;ptQ2zTbELg9lnfwWVPox57vzep5k0119vH8s9YkdmkGgeDXsfy2/gQK3VzuRPNfKzhmqJmm5u3+6&#10;v9ntFEsGO0xTrXfe03D96jIeHi4jk6upOucQWHTd9Oxwnclvtt0pTx/u78fp3HjuQ9s0g5kyUEUC&#10;54l8KhUpdL17fDo+nI7fv+PgfBOjEXyKR40NKd4OQ994iIHQCPg8joZIhMSKMRhUIQyxbZwr5BWD&#10;D6Fa5b5t8KoDceQqmJYCWAVozaJq3qGh9mQAkEoVNSRsPJa8FiIl2Hoi9IgRTYOP6AFAQxCVLNXU&#10;4aow5Yrkuu3GMTQh1LaVauuY5qXEZhsNcxmbvmXvikmq8Pnv3XanX9399tvYBM9GkB2YA590ejje&#10;J8UNdZ8EG2aiRmia1kWkAFit4j16D8RWC6uaQ8fsDT8VSOedQyRCaEL03jvmJnhi71wLwISkKgrF&#10;tDqF5u82iMRSzUQe0irlYZ2P6CL5pubqXIvmctZPFgswLzWpZWRnnJQcACEaU0RHjp0B1JIIiSAo&#10;MiEDYFLQLCWtVa0xRQ45SbFYl1pKgr5fzEypZ9e2vWsHd9uCJXaAQEaGKqUuaMnSDHVKl+/Hu6fV&#10;kpTJlvUyfZjHQ1oSZkxFlhXUQqqgaubItfvUPtPgvngVXv8spPsP8//2fzy76hynqw2b56556bBJ&#10;6ziPR/StiPX7jTo8y/rdD2/vng4f3t/d3S/HY4Gi6IIYd10MDQ/XN1ct1hJOh1MMtn/eOGferBa9&#10;zPp4OrcRd20XNrLdQYxuOU05l4h1s7UQXK1+NWi4ZEUqlZ1HZK1L1/W1KjvfNUTEgBxiX0RiG2uV&#10;Dx/umflwzoH5+fO9qJ5O67JmEXDRr+n04uXt+bSYgWpeF90EHxrfto13oIYuuP319ng6B+7mjOfj&#10;dDgeyXBe3TiPZiMihPgpsYTN/qpvkJnzklNN37/9+OzVzelprtVii8wBUc28CnQxDH11TD+8P+S8&#10;Os/zaUnr9Pqzvce4zHZ9M+BN+PLzV7EV58rLZ19d7bdVpAIC+Ua7YTfE5sZvLu/G8uOf//Qv/92f&#10;P9PX6XTcdU2ek+K4PB2G/S6GDWhdF8njVNVqruPTaTzB1RCnmhVcUtruu3mZCZSJAeWTdQDRHDlF&#10;Ck0HZlLLfrMh5uPpYqLZKrnudE5rEUfGhN61JuCdEAshChixebbrfcjJ3h4m88P5cCipMFOtuVTd&#10;dHG6HF5/9orRR2JuIjn8+u23y3mJ/SCiDl0hPB5OBkQEZrjfDTUnYr/fOl3rcZnFiAFqFhPz3qtZ&#10;KaXr2mVZCMM4ryH4UhIiMvsm+pJNhHKSWiy49tmL23r48MN9XooxM3MgAiI3LYfn+/269nk9s3oz&#10;W+une5oiIqEDkCIaffCM6AKAxfB3VsFaSylC7JBQkT68/S2xiyHMdg6O9zcvvn/7A6EF5+J2730z&#10;LZeSq4ogcNsPsek77BAUiJhZVNGw5LTdDPM8G1kX4cdffQaED0+XeVrAatcN85q8a13oc5JSlu12&#10;0CX3Q49ozjswDIGZuYkb51wp2Qc0sJRWq3JcVlVFxPv7j4w6RXd9dXv95haApmmtavMymhI7amJL&#10;zmVMCE4VvW9rmZB8EwIYnR7fXy4nMwuxTRWC82qCPkxrIS2bbcegDBZCjLG7fzzd3d933e7q6vr6&#10;eifpMl3eXc7fpQyiCORibLUkVWGEampgIsrkQ2yYTbSuKTnWWjTJdNNfK6pnEs3EQWo2QcsSIp+m&#10;Q4zsqDEpDr2Q/ObrX9ciBAWArvfPU64KCGaMbIQ5ZSjr09PDj372x0lhXJdIeHq4m+eFmY2xzkv0&#10;8fGwsAoRvmu7G9wiaIbp43J2Sv2+U9Xb/vrx6an3IY3Ts+evZtGx1K5vjZk9atG8DJfDcrzcqatQ&#10;y19892sALKe5CZ6Q5qIA5C+rKTdtP6ex1MUQhv42tv1yeLIW6bqnzfyTm+dNeINzxEVOPzwcPt59&#10;+HapC5hH50zGcTzWf/E//Y8/+gf/9ebV9abxbegutGRp3t2d5ql2vpuXGq+DuObDQbcdbW62hrhc&#10;UOX+QeH+Sb8b5c0b5Lfvh3Le+bvf+/GXnz3/8YcJT1l8uC5H2Hat2xf2oa71/WGkmN89PF1WWZdL&#10;i9a2FyLYbOP15mpqm4+1FktJ/eDiQFHFke+HZ951nWnfuL6m5TA9zeP56w/fXMddF7bfXvQkcjz8&#10;qvFN6Prrq+t5uvv+6Yfn1/vrbZfW8fHDB61+nUs3BM/cxnC9b+Kmn+dlMwyI3dvD3XKZV9GH0wEB&#10;Guf7bjA030Cc10jSDv626zmGxfJm6Ii8mYbokTIYMji0CqjrUkrRXKUWezgf7KKmClVj37vYALBV&#10;ROKGUtO6puGqU2CdLirQBKT91Y0CGTjnmlpLiIG4AdCqCDCvJa150bROWgTANW1sWjQcl5Pk0bSs&#10;83on5LpIIpSLQEZEDM00r8VICOY1z5c07K6c4P39OeWUawXCtu37ZmCKmshHt7u6IVBEcEo+QF5P&#10;t/2LF5/RaTqApzWZWJtdgyK7em96qbIwUi0CZsF3n3wcCMHANtvGcUBEgWr1SIRdjGgYYlslqxaz&#10;BZCKsmaJxoigVQDJwACQsXOOvW+YvKuiBMIoguoIwT5hEqWJrWv3xdhxHi8nLs5ERKsimCYQMkH0&#10;LXmCOn3amKpQGF0VBUTvG2760DSfWm/snCMCFauFPUHTu+BBBQiJ0EABhLWW+QJ6tPVg57EcLnla&#10;5vFcl7XmdDqe51WyUlXaDr2UmRyTj+iQrTSMuvjp8czPX1CPXszAQ9W+7VHRfFABmcfT02G7j9yW&#10;P/2Hf+Q7Nx4fy5xO5/Ht+w+Haf3hw+FwzId1zqutCZcEMWgFUEQiim1/9SpUVfAMZpuOcpbLkhsl&#10;EmUHWeGH7yZAvd22my5sN9T2jiiqVTQP4J23Ll4vaw2OmfA0TWGIDTWpFieaRjMtKU9mPuWzj2EY&#10;OnbROVvXsi5ymcf1vU5LDqFpGh5ClMpEcX9F+/3VJ3Gs486QximDgXPN/d3Je22a2PdNqSl4lzI8&#10;3U/TuKwzjNOHx4fH6LwjarrGefIxSKkIXmqppk0TJBdoHCGEwLmq972ptJ0zdaWIWPGEsQ3sQ6D1&#10;T372eYZGBY/n9enu6U/+sx/nZfntL99/+dXLzVUw4BhCE1m03txsS7LTsvRDI2uNsYfTGq5fOu9c&#10;03388P31T34yHXKtzYuf/Ozjd39WnKvno5bLs88+d47Gx0etgFQ9U9dGVXz9O1+9//abmmEYusNh&#10;kpzzujj3ae6T0Muu87XCWhiRSyk5JTQq+eQ8Nk2z5nW3203TXIoG78gSEyEpOSLEJsR5zuTIe64V&#10;eb8lnYdNN+z46WPOOcXWt11w2jBI69ymaw+nOUbSYlKsCy21EJu2YPXBlUkQGYwc2tXNjoEezxcf&#10;C5ZuLgWBQA0ZmZ1IbpvGe59SqYLTtIyXp5tnV6fj0Qyc820bt5vNZug/3j/UKje3z25uutvGfr2m&#10;oi44lbwasamK5i7Eh3fv99cvnmaoZUVAZPLeo6EaGoAYIEBJiyAwO2SWms3UMfngkMBEi9Qlzd/8&#10;7a85RA4eAELwV7c33/z261xL9F5MQ4zVcuM7qypVtOZqVYmQzHknIkTM3rq2Y0fOuZub3R/99CdM&#10;9vh09CG4IoYwTeOSSmy8D0609l3HjvdXV+w4Rg+oYDyOl2VeSrbddpdzyqmOJmVeiahWqSpt0/z0&#10;D35GBIqWq+TzkksFw09keR8GqXopE5IDBLBiSqfTqpprLQYoxQDQxU3TRAAOmqWWWs2BOu+Gftu0&#10;UapcjpfH02XTb7uuf/3qtVhNy+PlsKKhAgbzokVRHVteppoLEBMbMwGSGQKRqAIyACEgEbvGx9iL&#10;VSm5ZkYXRLKjCIYhNDnNrR/u7t5dnv7mcHj8/LPfD3233Q5afMqzWM21+rY9HA7Pb58h8ZIXBlaE&#10;4cXLouXwdNrv9vP5mNaUljxsNsiOyFPseZ7yfPI/+vLm6rpwT2EbfCeqKE9P9+8cioJsd58hS9ig&#10;1qAlDZuN93i4PM5L9Q37K9t2bSnUd8+tlGQXKWtZA5IiE4IjiI4de+c8Xd9c50qWyUUTHK9eNkiB&#10;HBVutQexiF1UWYYvXv5x/2XbDK7Gr391dxxX8tF108c//39/8//8nz/5z/+r5eZHPFN6N5k99dtB&#10;BD4+3TPZmLosGYFmHSp4wNWBzXL94uU1ealJTmsY6/H0YEkY/ubDbfh4Fe5/dN38/I9ftO3PHx7m&#10;vzzrDzN6sDcDZ9c8zrvp8cM6VQDI+ZFUtc4s7EPjkV+8vD6vK2NMZWm3A3ObypzqWgDWNHVhECAR&#10;MCPZejclH30OV+7m1bymueL5gB53Tbe9uyz3R2lsV2xwrs74NM5wmcY0P3XtU9v2aoh2V1VyWcWM&#10;kZE37OJF/F02EHHIqsZOGIrn4+sr/p0X+3NrEV0XA6GvEpeSTKVWk1K3Qxc23CJG1yeZUloNUSpI&#10;Ws7LU1oXRgptuzpyK9XiYvQheEVArpd1eXz46CM1bQvmHGskdGQKphgoboNz6AlB0DCnZTycaqki&#10;WstisjrGoRkKlMd3H3rX7Ic+p2KIzjy7ZhyXEOKLYb+5CQg6KnhgHQb0AQBEoYmND4GQiDQGlLLk&#10;tDBaFxrfNKaodfNys28cjstxWsbT5cMsEHY9u9vWulJLKklqJlu1pE3Hw7CJMYroOCcRA4VNe+Mc&#10;oQEiIgFh+8nEGoIH4irOzIiFw0z0qa7UUpIaprSYkVOMpVZCBUQAQHLoDKBz6MmFDjnndNXdeoea&#10;i4EZByJ05BXRNS37iEbOOUUBakArEStUhz4rARqBEGhJC1qu+cx+qWvGXGuq5w/frXn5+Pb+8TAi&#10;512L8/lSVMjW2N+GfeDQpInTOofNM4zX3FODiFjaiFZ6JA/KBqstB3NqjQ/7a12RPRcFMdMiT093&#10;58Pjh6ePj+dVuVlLHS+P03k8zlZqPV8WJMq5qlFRcyEAMWGDpHGgzTUZkVQRkab1qlpyJqM6ZlN3&#10;WTS4umugi64J9u4+KcddF0Hm3caubraha513NedxWh0HT5bU0nougsQhpRrbvfesatfbAR0xMIAA&#10;3NR5KTbEEHIpJVOp6mIjtu52V22nbUoAtB1aC0Fr8UhVIEZxgeZF7g73IXZrtcenCXTOpQCASvP0&#10;eGHivK5prblW51xaqpo4H6/33fnpfHic2VtaStc0TYuu6cll5ylnB588bqTRc9c5R5zrUvNq6Pb7&#10;YRiaNa1LTl+9iB7WZO7Zi3a4Gv7gZ19dXTdptv5PXz+/3lWiWsR5MlvnaXJMa1Kpej6eb5+/2m1e&#10;/PDNL7s3r5D87etXT99/44e2aaJ33LRRqAubtl3qu+8fPvt7P/eIeR03N1dL1+qcr2421MTd7fV0&#10;udz9+jf9EFGWdc2oZkZJNERPIMymygpsFRmqIzJ1YJTWebvdOHLrNJaqeZVtbNiTYzVkMVbLtZJz&#10;Drlakamk+mhDjG3f5FkBsO2bfjc0Q3sckwIip1JoeprnmjaxWRe4fXajN2VNUtocfHd/vAwhqCiA&#10;NB6Op0vsmv22e3xYiqgZERqSdn1XSkUElVKKK6WIqPeclxWMpNbL+UTEscG973Ke37x+E5vw8rZ/&#10;Oj7eP40lCYBIqc4MgVQs6YpMp9P9ze3zh4/vCAmMihaHZOgMkEwRgAgRUaWaCCLE6ADsk8G5VpFa&#10;CfDt+zt00DUNAyHWtulC2ylmcw2Y803L+VxrNVVCC4EUAfGTHhqICADU5Hg5E3HbNM9vb169fP7t&#10;3/76hx/eFeBlWX2Mkqtndp6+/OLVx/cPx4cnuLkeBiJyRFxFUl7RRyYqVs6nR86FGSpDE1y32aL3&#10;SKgiRVWqiBqzr7kCsnPkmHxocv1kMjTTagZEnPMqIo6xAmit5LgJzqgiVrMkVYLToSVHnpDOj8cD&#10;w/5qf3X7bChJa53noxStamaGxECIYFLVMSuCKhhYaBp2XmpOuQARO6dmjFhV0SD4rpoKsZal5qXp&#10;rg29863z0SHfv3v78eMPaV6btmkb/3wfWhg+/8lPDk+PpYqpGXE/bFVxHM+bTQ8hNj6e19lzUN9f&#10;P7v++P13XT+Mh6daShbo91dlzYQQA6/nU4FL+2q/e/OZiHA9BHkK6EIbLudp/2JDrs9VOEaopQjy&#10;ZhfD7TJ+n+fHvmlarYYEiN3QxHYDGD3Q0L7uHBNjbDZF7DKe87oCKLfesQukTahSOefkQsjEmjNb&#10;IeEQ26nobtsdHtYQt88bmGip+fKH/9EuNr+3jV1d58sf/+G/+pf//OFf/6uf/5f/yHXdDI5seHq4&#10;z3BxjS/LmkfH7EtZnu4XCn2MDVHrY499h+CqV4dK7mr/fCO1SL1KaXlXb+6f9C/+byH4q6twfNbV&#10;P/rsddO9Os796TRGqB8aju2VmhDdkBpaKTKxj1ThYtUFZIGVdZqfggVzGAMH1bYNYIjsQ6RkcM5p&#10;20bfxA6h8Vwhfrz/MNUc275tNmhQ2FG3acBWAUFaT/evnr82yelymi8ztaEle/P89Thdjut4SlXV&#10;yroSFRMxNGsixwbIVVuR4LFoPo63RXZddB6QcNt3ex4Aa661CCk0zE3rKTgNuXZtQCA1Wpe2qaLm&#10;RRDZA1bCtfddBbU0ITk159srJ8Bc0YQsW7HHvNRSnYtFZsOLmTEDgCF5QyQmNNtsNyU50k5ElipZ&#10;6s3+5W3Y9k18mB8eD4cAa+f89a4XE5XpMk9WFVy7GZq1oAIrgSEseT1dDiR1E0NtHDlEA/SE3ilh&#10;NbTu2enxPsrSxNC3t/MqVs/T8YNqnULbt88dxy5cqWJ7BYyiZgW8Y94PAGBK1XNkR2ZUZSStWmrR&#10;LFoBRfSTnh1V0BQNJAbnKEIwMC61qAq++/5bQM+MYGSsoIBoSAwYARUlSR5Nkih/YtkQM6KCUEmZ&#10;KBlkMxxPY6QKJa215HUslk+HakKlLtGVhouUlIpblnm+PA1Ngw5lWcb775thK9yPK2yf74mNsAtN&#10;l+Zxv+0MM7oO2Z++fTt8/sr3e8coa7K6QD1pPrZDM01jTsJal3VZ1vk8jR8ey7jkt+9PS65LWh8f&#10;xrTUJDWrBxEDAANEggDMHJwrpfjoQwjnS64GBtBGefbsWqQ20YfG6lqncWHv52UFcFKSB1NRM+mG&#10;6ALGJqZLPl8KMIcAPrim60LXIaNz5JhFAAHZ4bJoE9l8IE+tcwQMZiln54NpBkPELNXmy5pqmS+X&#10;7XY7TTkEHHaDVj/OY9OEzdB9+919SXAcpy+/fHM+naSsXRtzltNlPZ+XttvkXAjIANq2VSY2G8dL&#10;yTk4p2YitW37aZzbLvYb+P3f+/K3v7p/PBx824xj7Vt6/XpwFKrAuuacrW18EwABzGDJy9V+w2if&#10;dCJVKpoSkiP6g5/eFOXFyAmsBZ13Oa+77aDV0njqbp7n7Avm+fx4fDzv9u3N7XVor+bL/OL1F2kt&#10;l3cfws3NZvtstTJ//9vu5e3bv/l6O4TtZ5/d/+1vM1mZ6/39++vXnz9/9szIlml8uvvouP7y3729&#10;erENfTwdprv7Mzpdx9HEHDpjqmaN9z5i18VlzUQtAQSSqu50XgB0GGIqAuiWZSklN853zqOXJuqS&#10;oVQ2sKEP4JgIUUwEwFHv3KvnN33rPt59XFYY8xKGvsxSnWyid60/3z2hhPkwfvX3/9AVXfL69a9+&#10;0288YvzwcI7B5VSBaXu9OR3PTWyY5OmYkgihI0J2tNu242W9uhr2+z6EfllXA5ynCQHOl2lZEhLV&#10;Wr/68mXw7nwab66vNj0TyLfv7i6TiSiiogF8elgJACIgmMn+5qZkWcdRTBEJ0QCZiREB9FOyZABA&#10;AAqABACmIgoGBoTomH/6xe/8iz/7v47vP37/m2/Hsk5j/Ytf/Ftqd+1wI5b/7F/+82+//veKHENQ&#10;Fe+YkNC0aUOptYqUojFGFSGwro3rsrx+eXMZj223TZXWXIFQS0Wieb4w4v2HJ1P77MefmZJzMcYG&#10;oJaaSl41Zyul8/D5T76s5JBinpdcFYi0VkAUVTMjYhEgIlPzjp0jUUgpEaEPLsZYSgUAFa2Siaho&#10;BTNYyzKfc0m3z14agKnUnD0GAtvtm2HYiNZlTWsupRQpRVVLMTUAQCQCMAQgACZQQ4VPdYBLEQBV&#10;MyAm5z6NpjGzfuI9xBCa9vz4+PTh6Wd/+p/MCaecU5ZlHCWNwTkiF9sg5dI4YW6sfTWNZwBVsdj2&#10;7EJJWWrqttvY7dK8rFLzlK7fvDoeD0EVHdVUahWKjQudYwbncl4sLS9f9Vc//51lEeLWsETvCawf&#10;wrikF9dfpFVFl93gYrNT46WmaV2lrKAV1AlAkVUBl6JgXoM3A++tlqlVvd7uroZ+iL7ktObEzHWt&#10;L29vPm29jSldUkpqRA6BAjFIDaggyXvd7iKBiS2oZsRgjn1/OIoPfcPun/3P/ywo/+P/5p/Wmitg&#10;ETIrBK4ijtPsmKtmJFWtS15WyWkFMSoFhXxsum03RB/I1BGyE0dVtYJRLlABKVeqF60PWweObLtR&#10;VejidbfZoWsFgyi2jo7LwkglryhmrIdTnlMBUnPkiDw6AxJcGcLzYYMcc/EGcEy2ltJi3XUh1bIU&#10;qzmdF2HQEJrYbrgwRMtlyeuDj55MAiEaTuvMSF6x95Qkv71MjgEMTJSRzWBNdS2C7NhHIA2NZ6IX&#10;u/7Vs80mBjBxzKhQ61Kk5kLs0LH3DKBJNVYTx8ishNQ1G/okDwAr6fx0PMxTrloVA4CZFlSJ0USK&#10;iAXHbQxd0xbDpciSay7ZDNHIAJEqMjkOqjXnbAIO2LnYdL0LsWuadZ7EVMpcS+3a1gVnyoqIaG3b&#10;e3LFZKm4pJpTqbqqqFppHLfReecNwZBCCMhOzVKualQBUNBb1jRKWplhLXnTdsT6OD6t60LETXPt&#10;0DkkJkL6hO4DNHWeQmSPhOaQ7BMgiAwqmqqAaKkVUFWVgDj05DwYkmmtqYohOcfo5ru/LsZqRXPB&#10;nFWrc2alpKWSx7KeynIGKzbaaS5CTKBs+XA4kePrZ1drnne3L1IhgiL5WGtilHHmXI198E0ET1Me&#10;EcTFAZue6MaaENhjPL98sRFgqXIdWt825EJOoFAJ2iIHxmokhJV8enr6DT+VnMs8LtNlPB4Pj4f1&#10;/vFpXqan+2UCNs2leAnYumaclmoePPtIvt1CBzLNAVlKNcVcUgjsI0fvXjy/9sGr6ek0ZlFDHIbm&#10;+qolRwDgHKIVN3T7621KaWedFV1GZRQpYEhE3HQNe/Iu9oOK5k/TRC70FLpciw/B1JhRETh4r5WC&#10;Q8cGAszrkhx7IAaisqoRlmK73Xa64LRkci1yaIcQAg/9AMTdrklLefvNQ86WtUqB33zz3kCutsN5&#10;lGUpJZOZX6ZCZAJCzNOyVANZF2QMPrx+86bkJFL6vj88PITgv/idZ9M0+9Zd236uGagyN6gOKAPS&#10;08O55rS2DRObyevX11dXWyZFW1+9ujURdiF4j4SO/CUTuQicjoe85PTm9WvRsr+50SnfHc7BB1Eo&#10;tb2++dHz55DW8fHh9OLL/t3Hh2eveoVxePnKnM9VlI13g5pdv35+eff9FuE8j/1+f/Wjzx9P96/f&#10;vHn73dddd3U+PxwfLuirMC+1rKeUl3ye1jj05HZqMxISW3BMoKZ8nFZCbDB757786vVv/vZjzaXp&#10;QNXKKkamopu2CWSS0m675YaWMlXF2EQDJXSI4Ly5hnNW5ea7u8vlclZBAnI+6oRgCMU1m+3l/qm1&#10;UMA2u6umcT+8/f4yzSAFKp/HQ+O9mipzljp9fIixkapVpZgROmI0UwLOOYFpCJ7Y/380vVnPf22W&#10;17WGa9p7/4Z7/g/PWFXd1V003cABJIjEDicQhzCFxAQMYMQYjImvwiPjkYnGGIgJgrSgUdQDiacG&#10;xyg0bRXdXU/XM/yHe/qNe7iGtZYHd/EG9j7ZuYa9vt/PR0RUrevS4XBAgCY6rFY3NzdfffWVCoDH&#10;PqXozNp8ynm3L4iBGREDvnCuTJHR9KWNqLvd0+3dZyVXkxGEABUMTO3lTADw4pDGJWcict4BQAgJ&#10;g/fstFVp5Zv392CIzgGBZwrRbVbD4TzDSksul5dX34UO2ZO1buiHIa18WOapW/XvPj6oYN+vcs5S&#10;6o9++Rc/vnsP4ISi6y9PS1ODF4CuEqhq7DpHfPfG7x+eHME8L5ortgyMhHq1Tq1iq7y+viqEplbP&#10;81SzGZoBIbLjEMNL01BUDdCxb6KiBmDO+RiDgQCoahMRZiJC7wkbvvvZN21eVqv11dVVKa01A5YY&#10;02rYDH0AqPvT3qo2sXFZROSf/7VyZGZgBuBcQEI2VWmtNnmZa7bG9OLvJkUgxuA9ACKhtMDeI3FZ&#10;FPzF9vXlt+/3pVnqOxAjQxc6rVWIcmmsbTZuCjzviREYQhcRaTqfp3nebFZFrJ7HVnMpdbu9yNO0&#10;3VwGx6r16eO9j1GIWsnx4loQnbbIy6//y3/8BEsfgwoWURXsUkSDUvJYHmpQAAJK1e6N0LHb9GCS&#10;UkRAlWpNQIGYnZgSesCgZt5dIzqUObJG9uzZ+8BGGHmca6GsTRDpZr0hlGXJqqZtcUQAuJABi5bl&#10;MLfk4lIRIG9SB2QX607Mhs7+4r/+p/+b/+rv/8bf+E/+8l/7U3Nlog5dkjyTyMAvlR8B05S8UUtE&#10;Lco6JEdYUAwnlZGAQkwIwEye2RMxMqFbqmX04FZqd0bQhEbwLMt43MU2W3sf3ZKibOLqLiSmXsPG&#10;vD+WdrkZlllPizYTkVIln5YzY/Su1DqSTKaVyd9FH/rggDcXfpFgtIJWfSitLE2laFFiy0oIiLcp&#10;ra5X62mZZ1Eqte+Wx8O5SAuWfnS1bq29sAyZQUVAfq43XuaGxN57VG1WjvfvTmZqqtj6rkvBEzOA&#10;R4utziYWHKw2A7Ff5hFxqS3v9hMYAaKaitFchBDNpKOp7xMBp+THZWnaibngfSBrAIqAzM6ZWR+D&#10;D44YbREUJccBmC68i7E3A0QWtWa1lnk20Ypdf9376B0RGBgpQBPN1cSRMgESEILLTow8OPLRGRNU&#10;EwMKPgBFMTOpwTlDciBVKBfsur6PMeczNUJ0ovXt5ssx7Mb8PJ0+AvfJrxB8inG9Xns/VFOtpZZJ&#10;SIgXfiHRERKyYzJm9MCgTdrL4mlWpnkJzAwqSkRkIK2Ze/w//2HOMs0nJltUwVG/8m2ez4dxc72N&#10;Xcccg0+6kqvLXikQs2/UXW0xpQbuuhvY59CKQ0/gXgaoK7gEmFEn4BBiBLiWVpxLjVa7Q5E6GVha&#10;9+TBRKielun9cZenscy5LtW+/ebh4fF9KW1asMzzeZRJ2ktvpjYycLWW4F1IniNsb657xLwom+UG&#10;uaoFjp6npVr1SxlFrGVxrjA7JOtXYbXuh1XcrDpmRO+l6QVtLq63w6pDRhV03omZc8zg2EHNU1Rp&#10;y3LcHdJqXZaJHdbSijas6jGUVhz5qrAaOh8GpFhUV+sVmCm9pIS1FNjv59M8v765DAyNXOw6BHZm&#10;ao1CALCcJS/VVFJKQ9edxlNtujwvtcHVzSVQSANXhTSEOk0ppafnMzk6cZWmpYpUFTXEpgIuOBc9&#10;AFnJxDSsejU9HR4BzUDrftperonbeB5b1dD5mqFN5y8/f33en88n2V6Hq8vudJjRhnmef+0PfW+/&#10;2x8eT1/eXJzP093r265PWnWeMzswJZ+SaN592Jcyf/LlF5+uL5n58N0oSEs9VzX2tk2m+5LLvBsb&#10;O3/15guiEGK35BcWHVkVowzSFCpUR+wfj4fVeFCpaFDziVwYl7MnkulY58lIUdkFM2u7p4lfpOxV&#10;HKM2BYQQfYiu5UrMgdlUsBYkW1+EwMAA0bk8ZzQjM3IuhbA/HoBcqtCnEKKhw64LXXR5XhJh1Uo+&#10;LIvsDqe+X4e4vry5yMddHWdv+tmbN6fjYb3paRmXaRK1aTyM9w/z6fnV20+eofSpnxdFdmMtc2sq&#10;0sdQajGRUhqQIwTnWAVUNfrVfD4uOa83q1pbCP7lS3pB2IiUnOfATpqUjFZzcl2t7f7+hEAAzZQM&#10;FQGQEOHlaIVEBOgY7LB7uLp79eF9JhBQNLCmBQEBgZiZPZGL5NkRMao0VSHzTaTUAiqRfa0aYjJA&#10;UCHCGLyWk0qpJa/Xm1KqWEueuTYHqNJyqU/v7pvgZrtldN77mMJxnKgbLtbr43k2s5wrohBRa1ZL&#10;AYDWsg9uPI3dEJbzqLWwD6Zts70SkaVWDmnYpiWriTaVRYSQzdS50FprTZeyEL00DQkRpbUXpbNz&#10;5H1Y8gSgKgxqwTkzK6V6h/V4WqcAfay5TdO569ebyxW02mrRcjwVG8cmZK0IESuQgjgfANgQEP45&#10;4rmJ1AaijADM7DwjOAJtxQffTAnZhYTsVAzZ5SWf9ycA9i5mUMeeEbyjusylNBUlBuKAL1G5Bshc&#10;BRgbutXpvH99/dqqalPfJ/ZJXSxjKXNJXSeIOefV5nJZyrwsHBORE8AYw8seZG36k3/hT4RtHE4n&#10;A/OBNbfQBYBRmlOkLt2sCVNSdsGazcs821SwYPBCLiD7jhYjxiGkC+f6og6UHJgjCoyqhyk/HPTg&#10;YiJ6yRlCFYut06hFtTKgBRo8mgYwMAvYfvnKNzkeR16vok/tfIQ5rw9l4rJHNXFpnBBy+WN/8o/9&#10;g7/9P/7t//S//Xf/vb9OfS/OPe/3S1kATZYG1k7ngx5mBGiC/ZAaFSB26JLvMxdThbZUkQUUTMgw&#10;urBZb2LnggI08+C8GXgo0sa2bO5icOTgKoXgg+RqOkJbnjN+CGfqVqyzvrm4eAM8tzDmMOVuu96s&#10;Q2htmuZpWmYHMQyh9xqjOpdUsC7T8/Fh011gYwQ249yEkXq/HlI9HU/Hx+dyOsYuaRMX+Hmsc6lg&#10;RU0TuS6xITRo6Hsw8IzegUpz0cUQg6M+OjKtrZ6nujudGMzU52JqrZaqejQz78m0mX4QQ6KgKrWV&#10;EKJjH4IHk5JzKa3JomYh9ng8N22i6pF86I3JEXrGqi3nnEJap+71av18On/Yz+api130qTVptR7P&#10;BYEMEV7GyugJEcCGzTqFAYCRjZkZPYI2MzOrtUitNVeUGlHUExMRWmutmBohk9UiSFKtWG3aqqEB&#10;ggDlughBRFp1oV+FecxZ5mM+OBo4Xve+5en5ND4qME7uq+9+2nerfhjINAV0QM4LWoekizZSQyJD&#10;js4jCBiSGjMttYoqevEBvbe8TICkZu7mV7e2ONDb0zKBAPmIhLLobYW4DcBk5lCoSlMjdB1w8Im2&#10;7arVAjKmtAC05sToGsJqWJ6FA0aoR9HmDKws4zQ+no7786SHub777snaMlU5Pe0PxyXP+dQgLxMY&#10;zQWbAUGsNqfkYwwOpTFbpNBfeGQkqSVfX24BQKWGBPNM4zyrULrwy2QpzIy83b6Wot9+czzPS+hh&#10;tVrnRV+9vb5eDTGB2gKg6NYmVUQUnE8pJgnJIXt2nSPNNUcfx/Ekph6hikGDUnGpqLX0KdY8ay3A&#10;mLPeP56kVjFcX0QfdbNOgtx3HTmfl9ZaiSEtcylZ331zLmaepjdvN0hBmqkIE7Fzw9oDGoBZq2Ve&#10;nvf7n42z9zENffDJIH373WO/Xp92p0UgH6Y6d3PZR98bSGuwFFWxJgIAF+tNXcarq0sAOB7G7bob&#10;rreqbb1ZbTcrRCPmcZqawpffuy15qgu8e3//6Rc3+ccnqM1HuLpOIfrjabq8HvJcf/Srv+/utk9R&#10;bzbpiy+vc70z8gJK3rxDFQ2BtElygW7ceU9f/eTrV1/KZr0G0eePH65vNu6wM7PplO8/fv367WfE&#10;12Ls+7X39OrNjXlTIIeuloys82kv+dRfrcbT+fHDw+sffoGEv/Pbv/0v/vof+fz7vyjtNM15PB+n&#10;kzzf31/dXUaJ4+7k0AHaEMNqvTIrGSNKYSZChwzr9Wo6n9Z9X2d2gUpeailEUKbiOMRETXRaZA52&#10;agQ++IK+YinNhXj3+nq76u+//u566L7++DibeEe324tlv1sP/fe/fP3t7527q4tpWS4/faPvSRCd&#10;OVUKnozbZrOensPV7cX+/lvvQ21CiD71Oh+GrkNtCLDUAuCRmNGYEQzA7Hg4E7mu62OKAK1P3fPz&#10;bhqX21e3eXkupYTgDLTW6gOn6K+v1t98c3x6PiOQsSImduCYERwCvXxb7YV9aths/vhR16ur8/6e&#10;nPPevbzUwMgFQ1QBYALmF3OfC84IASB1HYIxpof73e31OqWu5BHRCEHKrC0j2As8PcYUumHTp1qL&#10;eTrnAsRgUEohrKnrztMUYmQXzvPx+WF3e3Xzopru+85EWpmP+30aeqLUr/rtKk3TGGM6nadFIy0L&#10;IXoKZcqmRGQFnRmjmJA5ctOyOO9MzQC8C7XWF/5ZCB4QTIUY2WHvk4gACCC21mqRZcnz6Vysrteb&#10;5XAq0+T94FG0TkstrXGZsqEgB1jUmAiMTIlYFVSaIZgImDGRiuBLlYBJwJoKIDjnQhcV0bvBjMZx&#10;Oex3Obd+fYGIZOzYibXy/PH9/cfu6qZb3/Rd8s43JENTA7ZaiyBGQxeop0DHUi4u78RwySXnvFlf&#10;NjEkPu+PXSIEqHW5WK2fPr4n37kUxEHN1YchbK5M9Lh/9+u//qs6AKulVTePmsUMuGmep4kxiaBh&#10;yBYP55z8tO546P0ycmjb0s65NiFKXj2CC3k6f63qIidmVqwCugMHmlXNhVXX3TFHI/To0WSWRyml&#10;qwIAChWY51xLE0ZqlU/tbj+iBX84nGniC9i+fnUxj2fvbT6fFBay/FRLkv4v/NW/+D/8vX/4H/xH&#10;//G/89f/7divnOvrYezDsNpumrQYht352UurTQB03teGC7B1fPbBs/McgAkAQJURSQGO0wkzRh+c&#10;99VanksfewbtYkAAKQ2gHMbZoCmGURYsU9f6jIJtY6F9e38i1ZNKUWfN+r4fdV713Ta9Dkuposp+&#10;1ryca7V7LdLyvL4Kh+MZ4l1HQYq0LLO2FpZx9qi972HfTvL0lACe9o++8wGRwMx5CM6IHWODPJ9P&#10;iJhNGL33IbfTcX8orRBpDGtiCD6m1KM1BBKtQJb64DGxcwiUuq6LroGejufTmL20vOTpPMckzjG6&#10;vh8ce4d+1Q2dipQyI5lKW+rcoBioIYcQnXdtWcapPuwPVZU9sdRTnprv1mnFllceS1ZwIXXrEIbZ&#10;pEr1S5l3+7M+OR9dcOQ4+N4zG2Iuc9PmVAOasai2qaoBEmDfr1LfLzkvy9K0LnleRAJQnxJ7Yu/J&#10;uzmfz+fzPBdQd7Vd36w7pO1pXmqrD4/vb69uZtluB/fx8fHh4fHD/YfH3b035x3G5ONqFcIlcgBz&#10;0poDiClNuZpCLktgur1e//IPv3exfU0YGTGwqhywoag0QMc8aBRmXAVqigahwagOzXBxPXFq1iha&#10;EjgdS5kfq+nzuFgb56f7PJ6QWZouS5nMTedlnJbd4URYpMh80tLUgM5zUTCxyh58SAauv3KEsLg0&#10;Bqo64/paWx7W3rBHH9RqDO3iIqGpFNmfsnMMjvsYLzav7h8fFLDvggJe3PYXeLGc59I0BvBhIDBi&#10;FFdv74b+RH4IMQTnKK4oDYzIDmOTYhR8iG1Z2LvUdX2IZroUrWU+nE+AiFAJsUrOAETg2cWEQ29z&#10;ORiS96FVch6Xqin4hWg8y4r44upCALpV+OlX+0++vBbU7bAuLafoJc+3ry+eD7vdbndzs+676rxr&#10;gEBAHmup2vDwtLz/9nG/PzYJYmxW5D6z46/dPbJJlmG1NXsJe5gZNys//KUvvv726eayn87jaVRg&#10;Sgm329vbu+1htweIx/Px+uoTM02rqGw1l9Pu0BbbPZ+XaTHIq/WqVD3nkYL/4vtvPnz8OKy7vnef&#10;rbcIEGOPiMHr3d2FCp7m6kNkR9JyiCHPmcAB+CwoZepWG+V29+batfrxw4fdx918u50me//tB0qp&#10;79aI/rib1c+by0tRAIiI5zKXYViXZQSRWhfvYiR+PH70ktOm75z7WEZU/frxcP/Vh69++7vpNLrB&#10;/+j3vZW8vn178fH0XsCliAKcurbqbFmkkAbPoJqXDABkyyd3m1rz4/3yanOxvz9rM5V2c3Mxlbzd&#10;bnLV88P+PBckciBN6vtnVYF+heQ3bz/5/Nt3Hw95Qa0uW4xpIBg2sV9teH19/UrOy74dju8+vHdZ&#10;h6stXJWmRaCNYCiNu/7+/XNZ7MN8cEOs87I/T11a5ZK9J3auNFDRIXnn9Pr66v27e+94GLrd/rxa&#10;b2uTfjWQIaqBSepTP/Qv7WAx2O3PYu2LX/5sd9r/5KsPBIgIjpMSVWmqCrWpQXCekIh9jEERsBVE&#10;FSvp6q7NUwN0aKqZyKuqmKIRAaoYOUb21Uxrdc47QmuSaf7Jb3518y/9SgzeiAJK161VJkQw037o&#10;jYkcOBODVrU+P+6dcyKCgLXWrutaVTZfl1qhdl33+nWQUpdlnOdlmcaby4vNahViIPbOo2kT1S52&#10;4+HRkwurVakCZgXFDLVQ33NeWtd1jQRUp2Xy3qsYghGRtAbaHDvvIQRARO87tVLy7F0Aojwuz0+7&#10;UvXq6vJivem78Lh73D/dW6vK4Lwfp0mqASFQhBAQDRQxxJ/XEU0QKgioiokgsQEoInedGTMCOM8A&#10;DhWM0HFu9rw7ljw7dn03rNc3aTBiktrQTFRBF4969/r1cP2WQsKfB/CrAZoKkic01VYqsifnvB1P&#10;uF7n86ksS0yx5Val2LLM86HrboIPorLbPRtxIDucppgCuZTWm2alToc/8Ud//x/4wz8QsHFql/0K&#10;63SUGDlGj9HOpbbZZsWK0G23twR1t39MrRHi3EZENsW5TOPYiJ33XhQQoeLUQFQFAVZxhYqC2tpU&#10;z18ronPJAEiFAiOISjMkUYKaSysA4rz3kR92Hxhn0HNr5mQ409FP0wKBF+m6PtIKGftoogzL9G/9&#10;9b/2d/7Gf/n3/9b/9Kf+0p9dzsfNakVcH0/7WqXz8SKtvXcgres65+08SYMll5YXGfcz0mgMXZci&#10;B0RoTcm5tkynOiJiUyLvdvM5pn6N3hMyMzH5Pmh1rWKQYMpVW0U4T8+uefZdzblWq6Ke0NemHk/z&#10;kvNxyhWaAMCnb15t0qpYtz/Pk+FxotjT0+nZI11uL1dO0OdIwcf0vN9/ePxIhGhi5F69vh2VUAS1&#10;nQ+76icggZLNLMYVEhtClnrMc+gHDJSCB1W1GlwyEBFsUrth1aftNM3jNBEptqqmlDV4r3mcj2dB&#10;Sslvtuv+7UCOnUPnogoqgpiauRDT5fVNa2plFgWxlttkhgjK0houIjVE14xiCA6NPSYfU3CttalU&#10;pQoM5+UJ8yEom2kLfIZMZHWada+blKAbd1WktMb4/fVlXK9353EqQuwG7zy7zbDuhr6q7vYjUMw5&#10;m8FV6lK/ymZjzWU3phQ2F5f96nWr9Tw93ldYuxDbXJvMLQ+XV8WIhyjTycHx8rp8/uUnq+5H47QA&#10;OMLkOIhxLtyqkGtX28t5bk/P8/m8LHVKwV9c9e8e748nC2HYruPFkMBdX756w4wK4P7eb/zDeS45&#10;TwjYGPIMuSyHyRZpUrAKIWqXUFqWZj54H2gpUuqyGgIyFUV27ByqavTMXKGrxKSD475SllygEvnQ&#10;eYbYsao45/qIbRrbKM/vj0Xa5pI2G/70+6/MeTI4Hcs01bLw9as49P2dUojBey9iAAjOiTaXggi6&#10;rgfAzaWX1tREJSsQqLRlTjGsVoyOfdcTsot9TAMY5ZwLGJqCYT/0psZAc27WBBERcOjW6BxTOB1O&#10;3aorpZCxgZ3Op9/76YfXby7BK7ouxkxozMRsuGB6Nex3p91zefXJyoW4HYrVFmM87g9ICojby6Ef&#10;6pffuxBt3eCQkH3nMFiz4+PTw/2u1Xr/4fl0ak2q98QMznlmh4ii2vW9xlpqJkLvnKqqkZn+7k+/&#10;zlXn6aRNYky55e2m8yEe96dh6J6fdn3sHj4+tlYvLjYxxCr17uZq5kWrXb/a3r2+BrWSm1kd/Mqg&#10;/fCXvojJgYlzoK0RSoy85BHMHQ9ZBUo5NCmv3ly3UoOP2urT466pu73bREeXF6un/ajNPT9P4yFf&#10;31JAQfFEw7fvnn/6W++//EV3+ebSEYO1XCZ0vmpeKnkiDB4BTObx6fmb9+80z5uLi1KmmKKU5R/9&#10;z//rZ68/+d4PP3v3s/fIenN1ef/V4+40Davh6fQAEJTkRXVXyhwDOzYDXsZ6td54nz/57Prh/glh&#10;evPp9cO7h1oWx3Z5s53ev+/Wcdyd1bCJRk/OeQEc+rBadzcXq7I8PBzSL7y5/frHvzl4H9PWRedj&#10;vP7iM0UGF+J6+/G7ryPxp9/7cv/hmTi6uBJ3urt7dXw6NNDzdHr7S5/5xI/v7q1V216e67O0gmC1&#10;VFFThRAds7QqtVTvg3OEyMxUSrm5vdIm9w8Pd6/vvvnwrg8xffr6q9/72pOTWsHzD778LHj7v3/z&#10;45jVRIfVWokQMQRPiMQOiA1fOsRWAQDAEBFgPB/u7l4di6/zaGpCRtoQ8cU6Y+SICcFMXmLbXGur&#10;2dAE2f3v/8fv/vE/8WsxJERqrTjv5mXetNkzGVIX0vXl5WadPnx4OJ1nZnLep67POTNzE0GQ1qqq&#10;IlKej8HRsiyXm9Xd7aW9uBdqEYOICEDELGpLq9nUsVcjZqeiqtb3fT+s1CSmuiwjgDMD55y2CmiI&#10;7NgzgxE6hwDWWmPmmkuep8Pu2Bp4F/oYXt2+agBiMmsZjzM2XPdXxTLRC+SmsQ8KCoQiCoSITkW0&#10;GUp7sSs6QiZ2MTZwiECM1Rozkh9UcM5lnGYRJOQQkvMXIQKaqojVpmamZCJI6B1ZBeo74yTG1kRF&#10;VM05L6Iv+a1lyUTmXMfMT09P19fXYJqXhZnNzBHmAs/Pu6vrmzj0wAQiRMGvV8ThMjIiUXBKTk7j&#10;TaJf/Rd+SGCtFKrM5F6/uko7KGJzXqpiFTVJmpvBYZznNHSbYescBR9bv5i5VgkNTWVczudWEJHU&#10;2FFkpx4QQFU754GdiAIYeyeaDVHIfFHniJGbqqoyUYydlHK77pmXU/XSru420ev5nE8E/O7dt+xW&#10;DmwOsUq5vk7arEnvQnxejn/yL/4r/+A//+//u7/1X//5v/xnKoADJuXAdM5js4alblbDmA++DUC5&#10;i6v1hgG4lFJKMdRWMldtdV4PsdZj8MGHTq0RkShV0L60dR/HUohCEZt2ZyPyAQtr13cOO24yzxWR&#10;l1ZiGq7uLp33CBDZ5VIJdXvJgKgmU54yykF0cNG71kXdDJfnw9RFvL68ERVCdUYheud9SOHm9WXN&#10;c6CySkhmttRatEvdsAkqmGshUfy5lAJVWyvFEKy0Pnal5XOeU7eZm3Sp74atKc55PD3vVJZaZ0+J&#10;CEPX+ZBCCMKGYKISPaeOwGUxBHFLFTN6qd2inRag8eyIKaVI7DvmwQdVzZUKICbzhtRiRAS1dUzH&#10;8/Nj2Z/LaCZvr958//LT3/ruq1mKi5XJN1XG4AFM3d1qc9Wl6/UwTef3ueEK3/Yb8dBaG9Z+cH2t&#10;4ICnMu3K/PFwalXA+6bIcSCz5zaevv3QMm22276/UOTjGZkbED0f6HD4cLHpNqvLC6POBcSlizzN&#10;dVL35pMfIcLz7rv9cZImavNqKLU4UQYNq35luMpLjQ6/98lFCLEZeB9USqtFwYjQOS11SSan5YzO&#10;uzC4//P3PhzPWVSIuQmA+tLKaVQjKWPJJTNSLcU77yM6D6/fbN/erBXXS8vo3SptApKhxpBcdFLn&#10;Mp0cewYMglui2vSiNANwAQnAE7fWDo/vZapQn15ddsDJnG7WXUxxc/dpVdy8wRfzbuDUVDx6RCB0&#10;HKy1MmysiaLz5/PoKLEP0JSjl1YVQKCgc6ihKoWOBTWkFSq2Bu0le8qMyrVmVfTspErO5+3VlSJL&#10;kxTX1WqRIto44ssGgIQMGFL6xR996Z3VvDSZI8e6ZMccCIjwtFRV/r3fe/7u49ObN5e3t5vd7unD&#10;+/nzL19vNltCAMSIQBgeH06q2/fv359Py+m8IHBbSkjp8nJ9++p1iMdlan2HgBq7jpnfvH79s599&#10;m/rUdaksXUrx3XcPIloW6dbxcGjROXyZfzi+XG+9ozzPm4v1Ms/f/8Hnp8M0zfN6c33c7bvktkNK&#10;mzhcrdNl/+WX35+WydBOx5P3cPfmljh7vw3RGwqBIYsjeH66f3jYrdbdJ5/exNQFP9w/PBNDN/R9&#10;TMfj/u2XXxxPy+F5P56Xp6fd4dh++ff//s8+/Sz10PX903c/qdP8T/+vf/rmi7vf98NPVp9cgPe1&#10;TM2WZa5oRNFJPVmZ0Pg0LpLrz/7Z7zw+lS9+cPnm7ZcE+Xd//H73NA+XQ+zwF37h09P981Smw3g0&#10;l2JKtz1++/VD6LBWZwQu+rXrEN1yHk20Y08iN5fX85RXq/V6NWsjMNf14XqzqVC7tP3qp89LawF5&#10;vQ5GVJrFNNx0QWuZ378fhj5+Auz8ZlhlY/De+XiY69vrT9DAATRCRTqqzGNR53SpnPrh4kYJ0Xk/&#10;DM5HanMI7DzNosfDobVmBp5dMxABJEypI7RPv3z79s0nv/mbPz6fD7c3Nx/vH1Rq9O5+d5jneV6W&#10;fhiQcIiRRPM0eabLy+3FJn734f1Y0KVUlgzO5zybNjMVEXI+9oNz4WXYhwhqCvgCdnEfP364uX2j&#10;kuXnFwxDYCIgx6aGpvZy5yXEF37Dz0uH7h//0/eALsSAiC8IhmU85HmX+rvUrboUhz6J4JIb+yR1&#10;macZcXbOiYmZmkpw7KIjdMrsHPsutSYgIFUUETmQYWkNRZhQtdbWfFyz7w0dAKkpArADbfNq6FSF&#10;jGqphsgEHDwiDKt+GPplmUQk52JKp9PpdBpFbN27i8srZgeIZrq0IqovEAoDKsxm6poDNQFDdo3J&#10;jM3IoLGCtoxECIAqwRGQA0ADFCD2QsSIvkw45Wq0mCASu7ANqN5HghfZ0dJKpZeeIwACOOdUpdSC&#10;KsjeQhSpiP7F2GgATaQ1IyJiVpX1kOZ5ury6qGbQmguBnSPCpZZpWvrVBgkvLy9qKRDCw9Oz5tq0&#10;OHL9+oJczPmsZf+n/8qfn6b9SWATHCd4Ppb58cP15sp51zsgCtNouZLvQ5e4ZG6g07ycRUyOKSVg&#10;i6ljEBWLXQfiizSUlx4qJHZM3jnySFmKd34VkqmJwVIyEgEhqCERIyRCMlxqNqZJ9SpdJagQM8t8&#10;MWCFYG69TR1aTkGbKpVYa/QIYpNDRbfyRH/23/xTv/Ff/J2/+5/9xp/7N/61wvbp67tIYTH5+LzL&#10;dc7SikKnxTnDdmyLhuA78iHxXM2n3nVOm4ioIZEGcsmTxRjxcNxaetRSYlkxKOruNNXWmndTMYfI&#10;UgFByDxhrc15mpdzKROCqUKuNTpSqWBEyIA4z2fH1IUEZrFPzPj89N26W0cIVOZmWg0MQsljba2I&#10;OMZNF6BZns6enRNebS7ysnjnmPlys2UAAy2GAI6JRWycRmEigz7cXRCx8+wGgAgoDuTavQKoy7gr&#10;efQEIBjT4MJW2Ks2A2k5j+dxN51P93spM4hUnULi6Lfeee8DMRGjat09IEBjrtv1xeX2k/WK55pz&#10;Nmmt5BGZaykG3e3t9Xme+uJZBeuyX+7XK3+bNkPqXBcfH3cpdOuUqmgI8XA8/PTxGRG3fR+iO87T&#10;fppatSrVkLyPq244Tsvz4ayijvmcl1xr8GE9rKPv3ty84dRlbVYWZCdAp+NEJtsOQPDx8evT6bun&#10;mDYpDS7MVYHym7c302ncnQ/e+aHb3l7fjONhWnYVhdA3tdpOc1tMYejWeTHvnAEQ+z71aObRQHOd&#10;l6Ky+Oi9twI4ofvsi6vjsVZREREjdoE95dlOx48f3pdaCRCJ1EybQDWcJtPPNz5unNTgPGAHzhka&#10;K4pWAKJgIuSQhZXZEZuLAIRmKrWqVedw2AzEeNldq9hcBLp1utgC96UG33Vg2Gr1gVudDMgMUEWN&#10;NI/LeDBk8kEFGHk87NfrlarlvGir2gQA2WGT1gSr+jR05B2rtaWkLqDRfJ774AtoiME5Z+3l8QhI&#10;inkuk6E6JhGLMYk0JnqRCpniMMT5dPrxb73/wS9du54VDIyC935uj/uDc2JmIK4siNyL6GaVliKr&#10;hip2PB4fHj6WrHmRn/yzr9nTdn1xte3XF9u0HjTn99++l6bSNK3cm08v1uvBpVCW2VvdDOlxd7q7&#10;eQWDiFiKrla52iROUAuJVSJnauhcE8m1DsMwrO3m7s2wCstZTuPRebq57YMPw3q4f3x0or0PDw8f&#10;OAYwePX69nTcp+5izoftaqVSVFjNPPtay9svf+Ht55/P58M8nmMMwbvXdzc/+Wf/n7X1US2GuEw5&#10;pUGGotK+/73Pf/ybv3vYf/j001szykvuNutf+0M//Pqbb9iVUvD5/nSuuy7SZnVjDbq0nfM0TdkL&#10;/PQnP5aqp+Ph5vJiHtrmarVITuDzqSrA5z/47GLdu+Rd8Jtu8+nnn+VzOh3v766HyFzL4pGNHSMD&#10;dsAwpG7an5hxvep+8IPPjsepVV2tlhSSmq0vLj58PPhzIrE08PV6s388NuTD8Qwtr6mu+w2tHUm8&#10;ePUqhmDOddvbvDuGYVjF8Dw+igDWKtSA0Xf9XEZrYMRtWjCF9eXFdD4EH2sTNTs+Ps+L7h4PmR0o&#10;MxEYvJRPzIzAieh6s/7sizddGpxzfdc5x8FzjAHAQgivX78e+j7npdusAxgRikgaUoCal/13746K&#10;6hzzsEai1HVlmaRq8J59YHoZMJqpApqpEpIYIjEzHo8Pq4vb4+4E2siHFxYDEAGItDaNY7ca2HlT&#10;AAAkMDFP8Nu/815R2LsXYar3vtUFZEazEDpG+Pju26lgswaoDhTMETOADqseEXIpjgERW8sgrmgF&#10;IBFuVexF5AXKgABE5Gor2tR5B6ClZcfUskpr3hNpGzq6vYytutET+1BF5yUzu3Ga52nK8wSq42lW&#10;IwRxzl1dXSBybXXMFaGSAwIqpTVVA2hNvPOAREjgSMVeZDUkIK2qqoGSZzFABUQEcsoYnAMjQJdL&#10;LWdTFYaG7JEcMekLnsF5a7nWClqYUFUQf47REAAAaKqgiojmegTUxgYGrTEzMQOiC957DwBghqY5&#10;l5xr7NdNiBC7YfA+ijRYJhdt6FcgKq3O41RbTV0iBEKtdYzpdsmLztOf/XP/6lJOzsc67e/Htu42&#10;zrPn1fuPO/Jxabnvk+cQAtRFZwOkWpsCQkxJWkNUNd0fRhQkFJFMyI7YAITBTJkwes/ggou1jefT&#10;WZIiUdXmnDM1MgTDWsQIs1RGMlNCGnNLTsjcqUJDNwT43itaZHe/75sEbQIKwWEXSVRi7MDgPJeG&#10;sPXyV/7Sn/k7f/d/+Zv/4d/8y//+X13q4ntPwJvV0JrPtTRp6MjMqkGzfD5XoGqWX5S9joOjAAgU&#10;gypXVCNYztPb25vlPM4Ph1TzhHIWRYFrx+Mhm3e+Wy3neWS+XHWOfSFBcgCQYmBGIFZ0jCxa0ATU&#10;HFp/0Q+xJxer2O64n0qlEIXxKPO8TCqE0GUoCNxaoxdKnaGL67DaVBUvjD6tB+w8+kBNsWYhYtIq&#10;rbQ8m5UU2zk3RaoZGNgIZn1GIhEsdSm1EJBD6rve9evVesXeZQUHZsBgHIfYpc3WsCgiNC1Lq/Vw&#10;Oh8Ox6U+hmov4BJmSl30rjMLj4f5cfe1YGVSNCEiJPLmnPNF7GG/n+azQjVpoPiYz2jVn9zUrz0G&#10;360E7P64896Px6cqzUPoU9+kfPPxu2VaigCx8z6INIP9u/vlfKqlIJEANMfBD9u0uqK4Dj46h95m&#10;p2qMzRby3F0ElOZ9isOAlOp89FC01VFqVY2u3/3u1xebzWb7ttZlWc73D0+t1hiGvkPvAlIbp9wJ&#10;KfAL8kpkVDRVnJdDZM/sHL/c1wgNWm1VBdTcevsp9RXNjWMFldQHMJ7jMbiCIsmN4xmr6ygEx549&#10;3ry+RHIIQpwMPLJDF0oe1TCSEyVTBkX0gcEQ6+mwbyLEKA2ZHRAoNGdkPqg6JVmKtqXZYq7nNmXN&#10;L0uX1KqtTRQiu4iAeT447yH0KEXKpEjeU5lnoEvQqqYI2q87MyZ0hFhbPY2H9Sa2LNLMs9dciIOB&#10;oYkjRmVUZufakqFVDqzqCL2RKhixIaJ3gIYgNi8lrjozGy5Wv/IHP/PciRyQoClYUQDoe0eVW2td&#10;GorCV18/P7w/IMNF2ZRZnx+OTGQaAcpmO1xcbvI8emfXry+B3KvXm+NhvzoP1uTm7k1p6tEZuWHY&#10;9jGyo/1xuuKeyS1V8jQjQFly9UErNZ1EOHXYr7x3YXOxvrlJ/bASbTGl83ketmtwhEitFlAYT+Oq&#10;X7vQGQAS+ODzcZxkZObz8V4AalkYkYmcM5+op0uw+f79OwAJPomQSkHFz96+WY6LyHLz9ra5oS6V&#10;Q5iX8Fv/78/qeX5++p1Vwm6NjOnp/v6bn+1LQ5zy+QTzuFtt9Yc/ejXu7g9PAt398rj7tT/6R8ya&#10;F1yl6LX7lT/8B//x//O//cof+IPL4r796neKYbeNX/zi9zzz7sO35XS6+94dGV262W2vDh/3w6WT&#10;jKkbFOC8O11/dj0/7VTUVPohXl4NP/nJ15/+4uf/+B/9ds74T/7JN6ILQvjiyy/meUIWEouroU2n&#10;02lZJ7mLfHHZb+5eO4QPHz5efvK2tsrkLz+9G+fs0rBAlSJSZ1BFMwNYb7bLtBzGB6Ceids8Ut+p&#10;WBArC3z2xffXr++WwzMxF0JW+K3f/pmAUwBEHobUmtSS37z9gaGXiiXPPnrng/dODdhFlf+fpffq&#10;9W3brrx6GGGmf1hp533CTcfHvtfFxRhDQQUbI1yFhKsECJB44YFPxQMSKlAJiQckZFRQlMEIVFWA&#10;4brudbjhhH12WHuv+A8zjNB752GdbzAf5hjqo7fWfm0XWu+CNTGmtPiuZcDt5uTlyycp3f+Lv/pw&#10;XAoiEXlAEy0MiIhAqAhECIZYxQCQyEwBSeGhbxCRnNa0TPtu1ZSZa61mSkwmagrex81JQwSACuzM&#10;jAjBIaF+cbXUktm1BPCQyTLf1kRlhQbYuHA77kjBEzVN571z3psagJaSRERqFeJSi3fxYdQkMgNQ&#10;A6tmKt67VPKDlAwq345xjkAF6uKcH/p+vRq2rfvo2TmCDienby/fmEFK+fpyFKhLqlCB0GLXuBDY&#10;BzBZci3J1CoCmBVAZSERBSQAQwTCYgag/OB5Q7QialWInIkBmKkIEgBSIM8OgQGopJpy3h1vHLvg&#10;fMqVXVA7iJQmrtDF6IKWLPmh4IjAEE1VDB5GbUAjZAQjqqZsqEQAgApqagDRBRcbj0iGS06oho6n&#10;+11/dpoNAFHVajWxbKCpyOmTF+hYxjEXqaYpl9gwogLTyXqb06hL/v6nL3Von33y/MvXv+yHPh3z&#10;UkRybkPsVytBGzAyuikVqbpUGRiDJ0XWMh/nSS0gEUFOy9K3GxPDJf3g+997vz/MScfjMemiqexl&#10;DL5x3gfvO99ora5xy5I8BOS65JKV+oYCMoNXMAUENbb43bPr27w/3J7lEnbLcjmG4LrgKXonuTCK&#10;4+Tp0LhquglxiHLcF50rFW7/4D/+9/7Jf/uP/sF/+d/9J//p39MLA98Yq5qSAAsCEXt2hIhN1frA&#10;2UylpiyOkYiqqA+hGAOgA+oaKFK0dd3j05KKPOytJafo1rzmCrlWAKgmZZpGtaTKhHMuU5q73ntu&#10;+76F4JxwqkuuoKZX07HeHQZsPjp7+sMX360Kb/b73Xwwq0tBrY6ssnddy00bGwGP+vbqA3iPWLPO&#10;Hn3X+AVg4ohIOUsx8I7OBu4iLVxMwJDMEzGjFEeVmczouORi6ohDu3VhiMGjSgbazWOszrmGmQ1g&#10;rqnOWarQw4jMTQ2dD75fX3zyiUpK43SzlLta8jSVNKdkCyI556pOhsYhOqPOByUmQGSD+oAQ64E9&#10;uSY4Co6rqKqWUpdaDrfXwTfogyE6iqg8DOvd4fi+3Ob5+OTsZdv2H27vp3J7d39ARDAd+sY6Hzh6&#10;B64Jse9K8Us+HvNunKRrwqrrGTlGmlPOy0hI5IaW289e/jpqrZZSPhiIkzQth9mGD/vbWErwg8dY&#10;0vLo7FFKyTsBUzK37Z0YLmlB46HdHJb9nKqahsgMHhCcd4CAiFIleOeI1dTN6ucsUHU8zlbHnIPz&#10;UU1i065WK6bYtvP9rsyFiiF6nzIux6KeVcvDrSdqAuLJTchVi6mAAeMMVpEEFRgJEaoJAhOiZ8c8&#10;gKuz1ZSEgjpTqVZSQjsG3yJjjE69i905EIhUUOs2a1PgGNM8a5pa75dcVK2W48OFV3JJS1pvTs0U&#10;nas51VQPuyl4B4DH3eHV17ccaXuyPT89l29lCkF7uF4VgXyMhkjoDalqZUYAdGaH3Y4JkYkYQCj2&#10;w2G/pMmksBJLhfkgS3HomJyJhWUS56RrompdDsflOIrUzZN1DM18pLv7XYiub3yItO5ZFe4vL8nx&#10;+VnnHCNBv+nG+8M87afjh1XfMvP5xfr6yq5u7iVb09iwamL0Lz6KZK4PuJ9MCdbrFYKcXAQRy0tB&#10;9iUbEU7j4d3Xl5J1c3rqHQ1DYM9LWvqhd7E3M/HZTGLvbj9cx7ZhJ4SQc1YTJl/q2A/r7cnJON43&#10;nYNaUp68D23rNl339lX+0//7r27mcns9bodVE9um9acvNjDWPMrNTbq9v/lwtaRUHJMnj+QdYZ1K&#10;3ev95W4+lsefPe/Sql2fznf3V1f77mx9/uSFcL8UGou8++ZN2u3SYTw9eQTkXAgUw8XzJy8/ecmh&#10;efzdT574IM+XD//b/1kN1h+d2H6xmh4/vmjXp199+bUEEeDLm/31bfrLL64CetfR9mTjQ7vs0+H2&#10;2jcOqix3Rw82OBpOuv2xPpSpz/e74CyAkTKTB5Ep1ZKWsr/jdSOktSzLcXYh1Lyked5P40r7rm/q&#10;Mqf9PdTcNP1t5O/92g+KqgMDnCiG3dub0IQihg9PfO8ePzl//c3bqrXrh+jj/e3+/NHF/f3tMPSi&#10;Os9LShkBETHn+mufffb2+v2qfcwIZEqQ37/fTXMBICRW1YfdjxlUMUB+0Koeah4AwRDMwFQfdD0w&#10;UgFkV44TnXjyHnJG06oPAweWUkIID4sWsCpVFMg5VK21tuOxrhpGdKYFkYKLKtD4mJZxtV63aY9G&#10;zAhmVdI079u2q7WmlBFRAcGUKCh6RJaakUBNHz5PpAKYVhFWNXCOiEkqEAXAEpvYd10Xwycvn5xs&#10;VqK1G/hXX/wqLXk6zm/eH6bZ+j62bV9VzTSrlZxcFQKsVVVFwQjQTMyMvUcwlUKID0PnAyXrAYkq&#10;OTETmgVnpsDOQuOcb0VjrbI/zrnMjhsfGg58su0cU0ojEiGSmeMmqLForWVGAkaoUqQKIjB7RAR7&#10;8MMhqBohM6ORGaoBMTGTqjE7ACwpEXMlZkSMbry7D/2GfCul1lr7vheV4HBZlqEfEBTU2Luclv1u&#10;Wq035EgAvML9/dg28eQ0/N7f/+02ul+8+sIBbVbD84/bX756d3uEpRxzZQBtt6vIVi0l70KxirpM&#10;UtSa4KXMRAqsNZk3N95erob1o2cvPIVV6KEs1ZV8zKFtNShq9Y60LoqsSjomEBVKMTQMMyPkpZp/&#10;+GNJxMjqyUn75c12d5RDmijOrd+q2d14ZO865w1VhE1abxumzqNhcagyYknJHIe5jn/rP/o7/8t/&#10;80f/9X/13//u3//9Zy/POcYurmOU/XQ3HSd0HMg5xwGpH3zKpr4BTFVARFRxyeLQHsTqLgQfgprE&#10;rvFiRAHJpbzsx8O+lhhwtVkP6PKSxmXc7Y8uxKLiQ1Ol3t2O3qf73Y4MBEiw9l1r0PWu1U6dj18c&#10;3389Xnrxp8Pjnjf3C5UyESkzXd/vuqNvm3U4v/BN952TF4xkOc9pvrx5s8w1lynla0W/6hp0uB/z&#10;uLBD7ENkdM6HvmmriiGoliVBG227Hc7dBWBUMjFEQhADE5PFY8rz20OxJEVUEZjMutZv2Icwh/WQ&#10;sh6nGasGJt/GiRrxbmhQtQLgwzsBgJZSRZVB130fHeymIoBhaJpuHV2rEJG4YXUOq+oiEgy4WFqu&#10;GQnDGpjQGBHM8KQ928jznEuuy81YQ3fhJZ5tPiLfikATSbWqGqDFxqaZyErfeCmMWglBNHNcIWEX&#10;ffQOHIuJqR3no3fYeN+uzpPqcTrGpj3dspUny7wvlm+PYxPC3Xx0xClzG+OS05gWB2xcNp2rWrp+&#10;ABpBcxMVNE0JqyoC1yKl5ODZEQKYm2ZJhSCVnOt02NseXXDD0AXPbd8rOAqenB2mmoo4781oHosF&#10;BFPRIiaxbR7iw2JKzAKABuyQKCIZk1dV1Ryx5pQk1dh6cjwlvt2V2HEYAMF37cr5JjTt8Tj3q3WI&#10;3fE4OmcOHDvKy1KmWUQQoSwJkaJvHHe1aE5z363Vmbcm1TLPUwgxBBeCO1n3CgAA05w+vL87jrfD&#10;tu+ePyMOS5rUqmkxYyRMU4KIomIOhbBpOxcjkFmdUqkUgSxeX+8vL2+O++N2u62FljlbrcAYY9s0&#10;K7Cx1Boar2A1I6IymYow5hBbH7tnz09rrZL0dLs1rJvNuu05NFQLlGRksNk0zpGIGsBmPYi003jv&#10;0S1L7np+9uLclMbDXduBd84QY2i0jv3QvL5MH66m/f0NmOz2+48/eWKxa/reO4eZ8jz2TbtIGo/j&#10;R5+8XG+bcToe7u9c6zw13oVDLcsyxdUFmLv+cLNdnzikENiHWEspuazWdbPeHPbH8ZB++pOvEDQX&#10;I6aXp/2LR8+ebkPbJj0IUZ2Wy5Lh+spyKvrNlWNuY8uau1A9O4Dd93/w7NVf1FpqHvPJyZbqTk1v&#10;b3dTEedCVV1dnHzyG5+1caWTBm5+49c/v718+9Vfff38+eMY3DSNgQM5EM3e2mr69ldfDqu+j75y&#10;hVJPtj2brE5XX/z0519+OIbgtZaQu35onGvn+f67v/7pqumuby4hJ0W/fnradv1Xf/rTmuYqtYlh&#10;OwzB8bLkIZhrm3qclR1CcKzjnYrR4Py4CBilqgVIS1XVqvLJ974DdpynHSPd3O5MxouPXXf+CDwF&#10;9O+/+OKbtzd317uqeHt9T84/wDC9D5vt+ptXr9um9SGoQbcaYuOXZVKTzWZrCinXqtoR5yKs6kF+&#10;9S/+/Pn56vQ8vHr17vZ2LorIKFKYvamoVgBC5wGAiIkcICoAmALAgyhpakhMBGBkVYyg7A40rLx3&#10;WnMpxflgAIhQSspFzEQFCMgxlgLsvZje3ozrjzZN2x/n6UHCIGI0C00DzDlnVYregUrThmEYSq05&#10;F+8aVRMDdmxmiAEQ0LmcE8LDeQVmIIIQglomggf8KXEtVbwPZBi9bwLMx+vO5/397s1MH27vwYeq&#10;vu23yNlMDuPxofuLmUGxpCyC5Phblz8RAIOBqqmBewBMEuaczIwJDIldIBQQGw8Ha7tu1Xnf749l&#10;/2Hyvq7WG4zctb5WBcaqAlpEVU2JUcUATaogOUYwKbUURocIZoZIIkJEzrMZqioRI6KIEpE8tCWK&#10;VdAH5oWoAhGYBUAeeqtaDZt2KIa5SNe0xTSGWGoysFwqI+RU2r4bp+y6VWUfYuMci+VGoZHp7/ze&#10;3xyv30vbc2wI5Jvrr6yeLapC2HbNSRvB+O5w9N6fnVzEaV5cPUx5rspAc9XGRxfbnOtw1gbPy7Qe&#10;x+U27cc0shIZonWfvLwQk8NcjSsCts0wpsqOwMyHmNJhPpa65GyVkDruPXJOGcEQ7e7+qg1FsUY6&#10;R1vQxjOO3328gkZ//nUxKI6563oA1DohR/OLIDvx0JScUxebeSp/+J//B//jP/yjf/pHf/IHf+/v&#10;nr/s7+7fbWJHyt67Wm1esoi4ttvVY+O3q9WKqqspO47TPKWcxUAQDKDUJLVV1GqiolbVMbMBgbWe&#10;peLusDxk65yPq8e95hKCC0RIjn1EIsdMhDnDMu0tzd4FVO2blpzrXRMxCMJBdtEsdiWqi25gplXf&#10;kY8UOkQbp7tUMxishnVi6zaPc16Ctlvojss43t/NKSt6Dj44V6MpalZtyJsZIJAnZt4fcttM3u9j&#10;bIhibDcxtEaKDCnhuNRspLKgQEu0WXnyzjkXHR2Ox6sv3oJG0Qcbs/eManlZFgMKIXQPrmG1KkJq&#10;RUrKaZknYOdC23qX8iyqOCAQEcEiFY0BTMU0m+M0DJ0ZZs1g4CgQE6KrYkpAzhi6xpXGxnW/8mG9&#10;q2SiTUQ0EKMKBsabiFIBeUZgKLIs834+Ho7fdNE5ais4dG7oVks6VMmlGBQ/mxXqfDxvB5eWGyPE&#10;HizdnK9XgdssTjmWMt4d9x6tDY13nMTd3Odc9sKVwHlGStK1K89ctCCCcyzYILFjYmY37w8YPDOx&#10;w9iuqljft4h1noWAFLuqInAIvsamIUd94xwzgDkOHj2AGpDUIiIIAAJEqFLBeTIgYgUkDkR4t5/g&#10;wTM71kTSdt3jJy2weqJSqg8NMItKFfnw4YN3j73juiwKoABNbIILonU87E1raKLoYobERsBalmWZ&#10;TZSdC21XxJayEJoPTESHMSHaxePhrJIfVujju/c3r75+sz0dnjw7G4aN8yEfl1dfvVWwu/v7syfn&#10;h/0yTotJOe4m513JlYyRyAc/rE6ZAkfsBkcmyJaX5Bz6RM77eZrXm/WS0zhXZ7lkQSxnbSO6EJpW&#10;mcdD1wXfkvc2DO1Dlw4zErBIWWppQpyWxErjPG23pzUvTsn7YGYAdVivQaVWK1rASiloKpvNcH8/&#10;aaFlqsPZcHO1b9raHI5t2+aUb29u+2G9ujgNwS/LKNfHUjIlna53IrPj7vziHADM8vnZ+uLRxrA6&#10;33R9HKf9+8ub43H3f/zvO6usRZ89Pn/x9GLbNDUXij5JfnV16f32l1+/kypR4mq7Pj2Lh93++nqc&#10;x1QnGO/u0aWXz58vh2wFv/jTV3MlUPrZn71er7sXLy7Onzw7GZ425EpUQwhMNc0J8OmzCyZ3c3uL&#10;Tfe9H3z69Zdfj/vd48cXaVw2J0P0WI67Zffh448fBQr7k1XNxSR/8fb68v38V1faMa/PzxjVJCOU&#10;rm0+/fj5hyt++fEPDu9enawvTuLJL/7yF3SYnnz0vW77Bq1YdbgaBoCScuu9AWO3Fly8j8KcD3sf&#10;27spUy/kuS7L61ffnG4veOWi3xRA3wVT5iQG9ms//vHXv3p3fXnz7NnH+bhP875oZee3p+c/+9lf&#10;OEeAngiQqF+tYtsj48uXz9s+xtgAuWnEYbVZrde1yunpWdvGedzf3N1/9NFH0831k23Pm2GzHb6+&#10;vNxnyVUeCjEc+VoNQAGAiAAZTBAfzF6CiKpqaAwAiMAIoKYCAGyoACKV0rQ5efLu3TeOsJbF8cNK&#10;DESECB17R7pZtSenq1qbr+b9V7989emnP2YmU1OwbjXkLGk6VhfJ+ZwLCGvREMJ+vzjvmLjrtn0/&#10;7Pd7Rqi1mplqQcA2RIohpRlRHxCjRKBWARgQvjWgcBMaeHS6saK3V9ffTBOTYwpD20LIKVmRgxow&#10;NWIVkVXQTM0qMzws4dh5IjIzA1WzWrNzDvSBXaU5ZyJ0zhGxiIbggg8oPqeCmzglzSMhiOO2W3UA&#10;UM1qregIwbRUtGpaqwoqVynETERETrUqGBERktrDpBjtgeFDpAqqSkQPNY1SVR5KjcwQH+QqIXLe&#10;eSA0BB9j9PFX33y1OrswhFIKIhap/bA21dvb25Oz81Ktzskx3+8ORaDtI5KvwACxJMB6+Pf/sz/s&#10;P3qSsu3mCRKEdnjRfnJ7fH1Mt30bHp+c3u+uwQLycH8cVy0elzIWY/TbNja9F7CToftwf38c+epm&#10;zHV2wVUpuRoiosEMFn0ZPA5dI60ZnvbdBtV3xA+tAgpmNu2PyltCJ1h1SdM0Hp1zqgmYNK5GqesG&#10;j5G9rI+Hu7txRzJuWjcM7END1Jsu3vu2j1Vsn9Fje7aOSni3u1vyzB7m3fHf+cPf/cf/w//6D/+L&#10;f/Bv/Yd/99H3Hxu7ligElgppSnNNpaZpySNcHXY7RxQbb1raGAPaOC2GQOzJKM/ZGIrkwK4WS7Uq&#10;GCOWcYkuiKiYqdnCmMaRCYgoeocEPjTMrvUtMIXQrVereHLWBg8mVrKIUZrnaZqmEjtPq1VAmI4j&#10;Bh7ngyI4SZZGlXmIoYmr5WDZkhi2jRyP98HB/X5XVF0zbDeNSAERBTsu87LMCJDYg4qPQWZgh941&#10;CtRRlFEAd/O8q8LTWI2s6aJzxAQIEd3iPNwdlvFYZ1Fy1IU4L05k9s63nXeO1HBeaq1uOh5F92rW&#10;NMExO+eKZFNkIkQf1T9bnZxH/+bDVbJ930Yh++bVBwDlCE3gJgREtyQzWJyLoV0zRe9a712qVQGC&#10;47bpQGbHR4dDcE2t0DkE3z5gtwjAaVEzNXOORdFEDbDth7bvpeYYsBRJRZc031+/Ds44kDJn80aD&#10;iydIcnXzFUoNlFirw2gsSIoyTscbsaGiu1vutFw7JQ7Nuj/frrdZ52XJZjLl41jnYIjewARNzTCw&#10;UwuszqmBTvNcioHOy1JyrXlZr3smEIFa4TjNSNgNg5k655g5BDfPCYGIUU0ZXXTtQ1e0c0G0Cjlk&#10;6tqgprmqmZZSET0apTq6xrX96TB0aMLEEWipecoVvr0B03bd1zwjAqnlBzukSFZWrV0fQ3VV1BQN&#10;avBuWdTQxHzKmYoty9ydbRzbsrt79fXb3X1q+vDo6dY3nXIT2kHAN5v16VNRkdu7vD/cXV1e315e&#10;E9Nms0opfXhz7Sg4UWYeHp/UUgAYkQ05di4v0re+VhUCU2s8MRpyfLzeHMfFpaxgZNkZIHDTuZo4&#10;NM3Lj85iS+vNVmZJaX7x8kmt1QUOoUHlZU4xhBji/ni4ub33zpmLIfbTMjFa0zYlC7soWtXArEKp&#10;4FzKNXBvwYh5u16fneDNzXI/52HYxKZpG19laVq+2Jyqw939LYBtz88329OSj3POuSotaXXeCyTT&#10;LMf9XOD9h73WYqU57O/KnAFAhV9+dFqK9Z0/Oeu6Lr778m7OmI9vYjMMZ0Hq7ZwmlVqxINOSssdx&#10;f1+r6ABWIUfqVq4bKX324x/8s3/+56X4Mt35ph/TfHV7198cyNqS9lPWf/N3/41SlinldnXy+u2b&#10;9RdfPP/oO/u7a0HbbLvnn55dffl+Gse+e/TqJ69Ptv39PH/zbrq+GY/j+Phk67DZnvV1uQ0tieh3&#10;P/tOmZYPHy7PN8OXb94Tlueffmzmud0su7vV0L347kfzmCi6i+fPvvjZn/VDHxs/HScQWZ9srt7f&#10;qXPbxxdzms1RgcrVvvubn99fvt3vd8fj4bPf/p3peKDo2/WmG7rb60uKwal7+/Zyo+n66gbm6dhc&#10;cjyBvHz1izd5mrpI3rEYEKIq9DGcnp8GF0zwB7/xucg0LwvHCEwMbhznp8+epLzU2plz5bhTgKcf&#10;P7199eX24vTd+w9Xd+PV7cEcqiVSUlVQUwBAVDMEAQPVhEbADowQDdHATNTQEAmsKrMXEjAQMJjL&#10;vb17/vL5228uG48GOrS9qgIjWCWhbR9/8J2LhvyhoH8Dv/zVN7/7Bz92zGaVwD97+vzN1++UhMh9&#10;+tmvXV5+nbNttif7/d6syaWkXEsZx3Fk5qWUJgRGBFXnndSapKqoWW2a0LZNynlZsvfMxKYqWrzr&#10;5uN4WW89usOcDJwRF6t3y9Em+bbsHh1BMRMFRSMkduTMABhFGUS+NaUBkmpgUhMkB0hgwKQP/aRi&#10;yojTON2nDBSZ2HGDXBEZkBTJtDKg1uqgagHVAoaApgKEJIpIHgAIWaoAo6nBA6yF2MwqAAGCqSES&#10;O/RkRoYWgkN6SIMhMZoJiWUyDh69k5Ty3X3z4tkvfvn1yfnzZFampaiEEGqtx7vdktJ6faryEKSH&#10;cUpK5IMHNbXSdidVUijpsx+eSb2cd4qu6ZvBIgJIaMM2Pj+t65yun27oeB93U86w9G0gshfnj76+&#10;u7bKvbPd/ZJE319Nfdd3bbbq1NqixVNYUnVOW+/Dgkdw6epY7NZQo7uPfiDgoW/7rkPoc4JJj4HM&#10;+QtB59qwaep2U6payrPgwgiB/TZ2yzguZaZh2w99g1sQNwydY11yYtR8vNtfiqB7/OSjYiiLoOUz&#10;HyDGy/t7Q2Z2v//v/u3TR5t/+o/+5PfhD17+ztnudp/yxGjoqfc+1UrGMUSHyOSC94wuRl9KdtBP&#10;msd57kK37bvD4eDIO+LNOpqVCuq8N2tdjAyAVasQsmo9rVVMC6COKRXTnGZJY/QN5JzJHYF99ASw&#10;GrqmD4nZexvaMvRNSfPd8YAmqXDTnjqrNatzXtlP41jSZGpaioHZyEPsxNIwrFMxU/Oe1XMpGUBj&#10;F05xRaUkw2U5Si1N0wSHYnWumncZpTIIEcW+8w52h+vxWJ3vEIIjBsMqSmyATGBpmuviuth677QW&#10;FWKGtnHr1eNSkJ93alrrWPIEUltPiGiGVZV8IGoXwksMcnLuZL5Zjvl4DMG1wdWS6rLcHGfiBgnY&#10;zGzRu9m+ldctBBejB4Q2BiiSqobGNxGImAENREmNKgEyWWRQ8EWzZ6smJgrmDJ2LEdQ4dlaXVeOL&#10;i0jGISixWgDDWg77497XGRld07TdSiSgVtMllMP3z1fX03x5PzpE8q6lNlu5vftm1a05BDTJeS6S&#10;gOZH3bZvu7QsxGCI1XLRpQi4bujH49ETee/6YVApc5pi7FKpFPBkFbq+mafpoVgRgJelIpAqVrPg&#10;nHeeOXz7cAZAcCFEQzSTSohMiGK1iM1EiEaOwzCsT7fnpoqQVeSAhaMf+o1WiYE7vzFw07IAUWyo&#10;ZxYBUTGr3vkqFcg5AqlZxMAIlE3JB2VGz0zeGej7b97O43Q4zEDOuXh3N5dlYXbTcpNFVuuV5IUQ&#10;D0tqmmbVhvblGSirShPWPvq0FANCJEAAgn7VAZIZxMZ1a83HlPJyv09NDEBNP2wIIARvYGdnJxW1&#10;/d7Lu8sP4/2tSckPh9J5AFfJnz5+/OHy3eXrq2E9BCRE3/h2s3qadQZHZ4+f1FQP+x2xK6WEuCaw&#10;/W7nfaymoQmQa65gxsF1BmIYEVWsrLc9x7lpG5rw7voOnH/+7In3Ta252XC7Wq22/TjOp6dbz2BE&#10;IHJ/s+NDmI7ll3/19arvpn2dkzx6dLGK1LrCLVq/IQ83N/uh84T40YunVx/e9X14dNa/eb3P3heM&#10;l7sDJCWH84xpLsv4hpmGwB4IUAWa0HpCuhHbTfjqzS1Si17/xt/8rT/75z9pQvuv/u5ff/vu/fMn&#10;jy6vvnn0+DsVnSzjsO4U7Td//Nuhb6WxuY6H11+/+PiF7e68fPj8By8/7HZfvdm/fp8Jm7gtv/Ov&#10;f/71T361enp+s7s30e0q9tv13eWb0/Pu9c+vp7v94uLpk8fON7vj6IYMHNLd/fDy/Oz05OeXv6wl&#10;qdVhswU1LPmY9ve3B9wdCag5Qasy7qfCyJJKTWlKkuz5dz/vVtfkm7jSNjZSJU1TyrV38cO71yIl&#10;zahaLx6fUOC37993Pp6cDHDasiT3didgOS+Pnj7zBM9ePN1/uDs524pIzuoczUtCpN1+lyV5xypF&#10;JDeM3cXF8e2rm/dvz58/nZb5MKbb270UYe++pVqB0rcETHzgXBoAmoGpiSAoEj4YJRhRxMjgod6Y&#10;DYzQeYcAJHpzf3P2eGPL4sm66Jh9rXXddk8uNp/94GNVeX+1h7vJE//lT3+JBk3TADKSOs+pTM4F&#10;IBsn2B9HBNrt70oVMyMmF4Jj1qoiNrTteh1DQwAWQzuO8+FwSFUAcJ5LytUMatF0OIIiMzlPKiM5&#10;EqFUaxZlJlMBM7CHMB4gApFVQwCnYEz4rZMfCAw9ITGqGgggoiGzZ0YTUGdkBstcpmlW0QoYfONd&#10;w6EBAzXLIg+4FkAgAvvWEU9VUGpFBDMC4gcjCnsUKQ8CKBAhIehD7p/NRAycc44dGEqtREZFCMHF&#10;KFXRFLAYTky9YVM8usrM6ASzp+HpS3ZuNZzNgKySyuJCYGZVRUIXXMqZnSE5M5yWtDk/lSzkXGyG&#10;oiWlsYmHjz/71Lnw7vVXM0LXnwzeR2c+nfSNuztc3sx37+9fDXGTrRr4i+3jwTfTNJ1Elxobotts&#10;+nfX6bCf7t9fipmCIaN3Hsya2EQKLdF669aSlmImbdEqKiVVQi1gd/tDN/RNqzKm3UIG94aeySEp&#10;W42h8a716ErOiY8zlZwPuSzmEXEIofMKx2XxbMgemcKmD2ddKbAYuoauD3eH/QEB2yY4CCE0eclq&#10;8ON/7bc9hT/+x//zEX/3888fEQUkT2aTJmbXRi6pkHdpOUyzeYcxMSIkzblgrbpAfpvvh6aJSFTE&#10;SgE2pwbLIkud6pWxUggZsOHgfVSFGL0PLjSNVE0li6jkfEz3uQgRdw0T8zghgTlm53wMQTWLzOfb&#10;3tRSKZquOUaMzkKQ0kyabF6sFjCdjiOxb7tG60Raxjp1bT8nMnQcQuO57T0iobhoeLLtSWHONU+j&#10;idayiFJwjl1A1LJkROybjj3njKaQU2Z2MQRyKFqt1jayaq1lBOdXfWvMpVbLRmqRmjIesqphVSMw&#10;nww6QnIcjdCFKWUBLSAMhmYM2HrnGk8oTfBjtoK5WgoU2hC1yDwVMc21huiy5vm4hOhrcpEDuVCk&#10;SDoiOniI7pjVWr1vq1mVzKLrvhmcW/CQpZTCSVmIPeJSFYjRIHSrCvTQ+o5GRBiia8Mp6IlYJahi&#10;jmJrgFg75vau3gHz6fpURbRmRIvYDY0y8pKXvvXrdoWwKlWUcK7mmkYlEQTPRIhVzIW2eWDwASKo&#10;gmXfOBEeuq1adY5CE4bNahmPOc+q3LQ9kJ3EpuScczJEYg/IoFq1ilZ4YOJVY+8j+1IWBI6+dehR&#10;a+/b1aZ33nVtXyXf3ezKkn0PV+++vHp3F9v+ox98t4lN13alFnTaRBIhpeCLpZwd+2I2TnOal5KW&#10;WmpKtRRGUtPqKEBwZSw167jY5vwFI/SrLkaXs5rKPOcllf04dexExLmgYjlXEWMW74gZyTHiQ607&#10;S5ZuNVSVEEJayjLrauuVA6KebpvQBBep3azPhoey8XJ/f++YNsN6/fGzt1QP+53UWnIGQDMyoSpT&#10;N/T9MLSxLSpMaIDk2AoB4Tgep/2ESLFxUzp27kRq6YYuhGaect912tranc5zAu/N2BNXy1IP3BC6&#10;9eljPXuabm/v50UVkpFrW397Ne/HPHQOLd3evA4hXL27fffmdpmkKEbPbey72HUX1rbtsOqePNmU&#10;qYjCF1+9J5Wu7773o9+QnKAcT88u+tNheMyX7++WTC7dMDEAnXUN6e6wq72nUqBpfb/VN19ps1WU&#10;kPJhvj8OMf7wX/ne55fzP/vJX37+w5e3V29P1mdHy+dPnpLjMk/Arg3d8XYXzgI6XPXdm6++YFje&#10;/T//78lHGzpff/nT3TSe3L63VehfPvEffXS6ux9zLa2XEHi5f/fk8dPd++tPv3ORtKZ9qKjTsnTN&#10;8OrNm9/6t3+vMffNzRerk5mpqeMCTLfv7sbdPB1G5/1uSl2/Asd3t/P+kMzKy+99B7uwGoabm6vH&#10;Tz++ev316sWjzWpbGdsu6MXJ0PW3++nm/dWTjz7mtpO0vHvzDnPph3B9sx+nmSO9OL9Y08nt9c1x&#10;tn44/eVf/FlBV2vdnj7+wa//6Otf/aLphsvp9Q9/84eh64h8CN39eHTOee+bpik5gwEirNb9vJRy&#10;vNs+Ob9JGW/u3r2/LRWaGKupI/wWlWRG3wIGkBB98DklU2VGMCxSvWcwc47AIbMDgBAjglQzUAWt&#10;L59dWKk3yTer2OuoFbJm9sC+3t4fvvzyyy++vHt9dWg6X+U3/r+ffCUVKHpEpzL2fZvqYmpW5xC7&#10;pZQmtEsuiCgiIAqlImpwnhhENOWyLALIYIfjOCNyTvUhYGigzGwGxI6DI0JmQjJRyKWaGZIDQBVF&#10;JAOgh3CyGNRE5IgJVJFZCaoUM0Aj5zmDMTEYGmIg0Kqp1CUXeUBWkAvNgOge4pUqhogKTqR479HQ&#10;O68mD0HCB14DcnQeAMlUkRyReyBUsSkREqKIqgp6M7PgI4KpGTMjUjFt21ZFaqnOuyoJAaZ5zyR1&#10;t1s//UTYfJFcD+rXgGgCu/s3Kenps09MIIly6IidgfeRS56c91W0qjrCaZ5jE9mHKin2g/f9PN6u&#10;Wrah+eUvMuvl3S9+9jP75MWnm7/2ebNpjl07Pjo/iXFoculDH1t3PF6p1ddvv7jYrsAZFcW4RXdu&#10;KBAOoRX2jxD9IockhyopoPdgj9b84mKbs9xM8WZcNi7EAKnUpIIAp30LoneppCOedWdTvUtJwUqF&#10;kmqO5Jf5HugWGYP369iY0Na3HNdpml5c2Nd3UGyK5Pu+ZR9SqpKnyLvgwTSyxigwU5hqXcali7Xp&#10;o+9YqmmR3/jtH1Hj/6//6Y/vrz7/63/jr3UeF6suIZMjR5F9rsUFjwYOYRynB7OL6uSNA3cIbndz&#10;d9INQ2i8GgIdSnExZtXqepGEWXPVuc4PEjOiiplD9J69D0RhWG3IUVURFTScc0Z0Ndc8Z7NFVYML&#10;0cfmuGv6TcNdv2myJUMYp13K0njitmEemP35I0q1eMekqYt0GA8qlnJh76dxOux2h5vqYr/qevK4&#10;qMpSDEjJpTyTJzRy7mGb4EITNdcCWIouS3nwaUotAkIVmHgzbBxj8KxS78b5MCXvAzsvSaiqYEaA&#10;6J0YgGPnAyIH55oGPdRqOQnM+6MZekezlFolEK+bsF6vp5ylWikGbJLnuaahGSy4lGtoQtOFGLEW&#10;duzIhWVa0nww2itQVTAgUIVa0ZSbQMSNQwxwd8DrgmoYQ+OCi02oYlqX6FlFiZ2qggtq4L4FR6Kp&#10;iIFyMGVSlJKm40SgDmbnGxe3NYZoqnUp+QC11JKqzIY1rpoiUgFqroE98UN4xqkQO/beiSizuaqs&#10;CMwMpmoVMXBgUqi1Rh+REFyoJfkYDTUXEIQQQgE1ZgqtAVZjU0DkhxU5MxNhygUtqFQ0UENA5wMz&#10;Nc6jAsxLvbp6S0y3dxMhU3TdyXmbwuGYX7+9326k7xofwvFwLEnH47jMaUrl5vbWAFeb7X4/L0fp&#10;h/bps8ddDwrJcVjmrKJK9fHJWaoLOV6mvMwLqd3f3HLE2MUICMjoexTItarBNM3z7X4zrFQ1yXjx&#10;6PT6and6flYlH/b7vKQnTx4x4jJOYDqsYtf483Un0Jr6w/7oA/dNTGWZpxGkODIyG29v+tXq8dPH&#10;69P18XbqV86zi6EV09Vq1a22zKC1RA5AJFpU84MOAmrMdTpWkRJjdI6YQ6mW0+x9OB724BxhmQ5j&#10;1tKtTqac0XlEJCft0AZavvrFm7dv98c5i1HJtWnjuutSTUNs5zmXAgicSvKx61au6eLQxhixbcPF&#10;07Pz0/Oma0WTKlhJN7c3L148cz5Md7f3N7uA6eZ6/6Pf+nVi/uz7T9/9kz//l//2Z3/5szdvr+8j&#10;yubpiZUPv/nDs2++2QORFem6xpt+/qPzT59//Md//NX3fvRk5Ybw/ZNPPtzP42FBBfIE2Da9c+Tr&#10;PO5uoiJDWcYjz/jFL35qvv3zn766ui1+X7aHu/XZk+/8S0/pcF/c5NRef/mLbn12NqzIr1zfrdp2&#10;cz6k63dqtL+aXb/q2pWJ+bYZaNMOw4evLhGJyBB08+Sx58Y1XcoLOydGYjSlsuXYElXHTJ5VHz05&#10;jy74vvXbPr0WNy7rJ0/o6u18e9VsTqrm4NmtV8Q8HxcwPRx3Z6ttaJt6Wzm24wxffPl+WZZlnlnt&#10;Di4Dlorxk+/+mg8xxD7GHoCWlE/OnxZTF33JlYBFtJTc9BfjNDJRjE3wtP/m1cl6c/bxx7c///n9&#10;zTQthYhEpfFBavXOiSmYkQGaObJV14ypBO9qrg8yXAiNqIRAbRtKrqWqiJSsKVtwdNL477x89PTp&#10;acD8J3/+zbz0m80qL3stdjjo9XV6+mz9yzc3d8diTIdRlP5/qt7sd7bsuu9ba+3pTDX+xjvf7maL&#10;zWazJVGipYh2LDNI5CQvNiLkxQnyEAR5zJ8VBEhsxJJlR0kc2JxEUqJENslu9nj7Tr/7m2o8057W&#10;ykNdKc5+KdSpQp2zD1A4372+a3++9MWLXdf2ShMCc+qM0jHGmDwyKbNXqGJIgPBaUoCggGCOwggA&#10;CPsd5iQ5swgfIFTMrJUirfF1Lz4DcoJMgpIyCwoQCBAhAiAQEjEzM8cUEIk5kwKliFgQIRJTIgJF&#10;ShlrUROA4sSDH6xzYAtrzLSYunJCZEABEqIyiKqoJ9Y5QbTWIsLo+6qqtLbCmDmN3oOA0S5FICLr&#10;tNFlRi6rkrNopULIRhutDzTRyByEeRjGEGK3uYzec07e+3HXGqMFoZlO54ujmGEcBoA0tH4IHWQk&#10;wZgDhpglhZg//vH3Mqd3f/8Po2LxHhGZyGjiNGRAQuIsRBpQjd5ra7WxkRm1FqUGPziN4/q6eBme&#10;9rPZ/CxM7ix34eWnVx9/sn042U3Oz37zTTg6rX760avZdHI0K4cQwaDTsLtcgaiqMLbYrPZdaawA&#10;Nq5ABwpHrSznGaLrxhgkZc2bbmNUM9eITbnfjzGjSBZFDHzbdZXVldOM6tX2OmfJmVlYaT1risKY&#10;fhgziCjIiGRUIAA0uqgfTJeF+sLp2Wa7iUqsIQwhsxAgId3sVj7Uj++fvzU7W3X7L1+92rb9LrCD&#10;nIA7Py7rpjT2nffeWS6W//p/+fNxt/2H//j3msqKRgbQ6hBDpLMoo1yhdV1PkYQ4CJzkzAycRpkd&#10;H/XD2Es2DBI55yx+P9VqHQdlELUiTTEQIRIAM2sEkTz6OMZgndOQMBEDsIgxunA6+AAkpDAl8WGM&#10;wbe8L2yx0BUgtn0bM+c8goxNpawrMogoQSXCmSg1dZmSbPq1UlA4u1jOkmRTubF3zAlRCXDMkiWj&#10;IgAiz0dNowqdQs6AXbu7vF3HlIhRGQOarK6MNZYOOQQH8mW6vr3kzKTEkEpgrCsrYxkh+jDGgYBd&#10;4brNgGC0UUWhqqLe+j7GhFmAKAlX1jhtGHLC1IesrAo+tfsuQCwdaeNSFmSQxETKltbHTjhp1HnM&#10;lTMJeQiD0ui0gYxMxCJAyAmyJqXEOm2skiQKhchkAFJaKUUU89j5pFgCAAE41oACCijnPIZkNBUG&#10;SYEPWYCsa4x1tnSzyaG2T4P3XehjiCmLJtOUd3UNE4I49j7sd/1KWBC1sTqlUYtRimJKzlb7sa3Q&#10;GKU0kn6dyp6S0aStk5yFOaTRFoXSVpPNfgxj/+rVjdJEyvgEEcgabU2BSglwyEmyjEPvtAk+7dtb&#10;a6wf/dCPtlAxppDyfFpTToo0YHVzczvu1iJiS+PHpIy5umIFBqVczmtb2MQcUQ8DdLfJlWR0NZ8t&#10;VbuqbbXb730fGqt0MRolivqQ2DmDkOezAnJYr/f7lRejGRGYncMQfVlXIfQojiA5Q4tl430YfSBj&#10;Zmnate1i2vRdPwzKVc3X37t7fXujjK7K+TCMd+8cZ5Z218WYXIWTZnZ7/bKonDBMqnq1uR3HUDZG&#10;oQhnACGFxlCKfjppOAy3oeW9nk6bqpwMyStByMhh6Lu1iG4mR3Lo5wVEsqRSFt6t94IwXcysNs1k&#10;opUOoABoGAanMYYw7LdaE6uNNQY4xxiVUlcvn2np447yEDhBTKJNqZQz0Kx2/ey8VBTrpXGuyDJL&#10;kff9uN5dvv/bf68sy6pYRhV3w7jabKrSlWXVbXaWsCjcy8ub5awsand6cjJZDtv1zfnjx7lK2uVh&#10;3Dx+PGHJX324+PSLm7Mz1zhzfjRd7fZvv3XyvR8/t+LOHlR9MBNr1tt0x6WAzXK5+OhnHzamnp8c&#10;b68uy9NKTzXlbvPiyzfe/So19RcfffbiyeVu78s5ny+m77z3zp17CxaOgap53Xa73d5j6+/f+0rz&#10;6B5kSsqqNJTH9629Y+2lmR/R7W5yOklj165XrlkcLU6GwXdt60rHkgTYzKow9JE9q5Ti+OTJF13b&#10;lxPBXM2r5EfP5LY3m7EfqETQjkScsc8/eXJ079FqvaqpdKBsNTGGnj59HrJ021UexwePH718evHF&#10;i4th1EPXRQZJGwLQRozV7W5UaCOo87vngw/KqJSTIkwpNbOjMYah3aWQyqIIfswpTqcNZ2i3WxYK&#10;PgN2zZ17q91OFKw3PRDmGFEQMJ4sZrtdq5VCjaQ1adHAVUGjFyT0OSulgLMymgGNM3035CRKuxQT&#10;gBDko1r9l9/5rXcfH794dfXXH60aZy+vVmjPx/WAObKwAF6/6n0O3eC1KS1piX0XeLveLKeGIBGx&#10;iCAq4TSpjrosZVF0bUdEIMLCSiEggGD0WRgYEjCmlLQhOjCfCNXBUANJOcNrkCGKoBxysAWISA6g&#10;icwMByQ9aW21IWOs0rqqSl1OirIoqlI7a12BpGLiKNz7oBLVVVlOyrIptW0AUWkjoAjNYXGIRDGk&#10;SmsgZEJAzGNX5kIZ5X1WzpJYMDYnMNoVjWjrlAIUk4AYQDsyWtuSAFGAObFySmOBiLPjI445v/HI&#10;aCUxEVHizCzGWEFi5phSVRUxhDgq00xi9gjgiDKE8dVPF2fvfbcp3vjWf1EU5Zh8iqOM3EkY27bd&#10;rvvdmjQSkQh0nQdEQhIGoywjiwCnOPTbxtjPXvXv3J+9996bih79+JdXyPIPHj1o4/p2/fLHn980&#10;V8VnX76c1TUImMIKQ2MbyCKQbFnE9nkzrWfTGSjpQjemWLnJpCwQkil0ksSCF2ustLLYt2nIwKTV&#10;edN85c5SK92P/XrfojIGXQBCVy2UHhP3YUAALagIZmUtGZQR0KijFBYmjdv2m42Zp3CfXTmdu2HY&#10;BAHIMWS2GrUYbY8T4bPLZxkKq4AFyqImBA1iCxtSWO3WYRWX85P50fKP/tkfffdff///+NMf/u4/&#10;+tasgMIWRIdOFgCkzLkfstZASgqtM8KkmTtdteNuGDyxGWMOioAAjZoXZakVpHrwIcWEwqACiIBA&#10;Thly0Fplkf1+DxyV1mXToNIhJY0KD83QChBUVRQnR8eTptZK7/yA7CP6SpUOGoFqsVh88ukvY7gR&#10;yUBSF0XTNIWxkjqlwRYqRcVkQ7Jl3WgTR9PHOJIkLaPPOmM+9AmnCghz5ChEnESbYjI1pLTTrnSG&#10;NIsoBlW4SinM2Q9t2wUp7WFDhiBHwZARd7udZ0+klFZNVS+mUyqHro8xh9i14xACc2a22gILIYw+&#10;oICxxgmhUposah1Y+8Ra4WyyMLoMoe+71ofgU66qxlprjJrWZeWKbe8hJBCwRiutgRAIAZizJJEx&#10;Bo4hpajJM3vBWM1su/NDcj7lDJkyFIVWpIc+5+gVRWNjWdS6Lg2SgqiUguKQB8YHA8BocgZT9D6w&#10;JV3UTowKKabsHVE4MFbI1tVR56Wspsw5xvZme43iy4JGGEPOcUiVK53W2lmXJKEtDjum291WQOrp&#10;PIwBlIk55DwM0Rsz0YYSiw+8udkvl5Nt9gkgpcEYvWu7FAJHb0S50l3frpH1QM44OTpbShjbm9aH&#10;YTZdGqcfP3hTcizrchjG589ePH5wf7aYj3Hs+27o+3Y3Fk47irPje7tCVjdbbeoxJR9TDFHpclmX&#10;+25Livth0IU+bk52fUsKlJiqrq3VXee1NbapU86S0nq9LqqGzDEnAWHMOSZeLqfe+77vTaE55KqA&#10;wtbrlIFzisN0UhmLMY62Mvu2jVEm00qyAGE/dGU5DSmiYq1TMy+1MohQuRIpi3AYY4q5Kcv19eUH&#10;f/3XWU0n8yNSV4mjKQofIcfRGTLKkTLa4hAiMipFkkL26eWzm9Dx/Ud3lVXD0Pe+16SIJAVW2rTt&#10;3hWumtWb1Xh5/aJp5vv9hrjIELOwKZQt9OLhY1xvx33/4I1zpfnO0Rx/vVsuylfDBkLKkloI5yfH&#10;rzare2fn06PlbtshtmO7ub55pURPptPTh+dFU0xPpjf7XiOenp9KTrOTJccX+xV1Y2+ofO/93zg/&#10;n3/2ydXqanM5o5TlW+9/fXP58uS8qeYmpXFxNDVZrq+60wfNg7fvPnl1Y9C0N8++95ffy2LHAYIP&#10;5aKg4113FbpUtZ3/N3/y70LE07NTKZp33jifLZYnR9MQ+OmTp/Pj09l8qpmq6WToOrtslo/vYWFA&#10;2xnkL/y+mJ8bbW52/s3T0w++96NSH83mJ48eP9jt2qHvrLHd5bM7771PqvRjO7Q7Yb69uqnK5pNf&#10;fFgaSwJNrU7PmmGv9d5tvY0h//rDJ48fPSQ3ThaLfR/3Xff880+G3egLeLt+vF+t/Tjst10aL0Tg&#10;6ZfPu10nhFU9QxEBXTl1fH9xtJxdXd1sb9cZwIfQTGeLs7t8vTbFFFArJBCByuLaozK2pBTjrGlC&#10;ygzSNNXY7YqyPDUC26asLZlwcynArBCb2VQDl0ZNCti2EkQajctp3Xs/Rr/ajMYQAlhHKbNSh+w8&#10;5iREdog95R5AcQx3Z/YPfvOtH/3k5//+B7Bu46bvmTECbm4ul8fH1xevKrJJQZ8CKe0KYhYPqZD9&#10;HmbPX16fzmeWX3RwVNXYNE0ONk5iqU/r0kU/hBhDTjFEhaiV1saCgIgIc0oJiVhQEnDORCpzTpCs&#10;dZzBugYEC2dcWStnbWXdpLbKlba0ToMV5TSRZjikoGLfDWPyIQUM0Pr+8uYmjYH3w/rF9fHJ0WQ5&#10;zZJ7z0oDS2IQDAIsSpmYEyktTERkrEopoSnJkitLJB19P5sfgXba2dmdO0jmaLYkUUorwKwUZ0ZU&#10;qEQbpSTnLJCC16SctWB0liwECMAIqjAqRYVmYOGUHOnCOCwdkwag2moRMRUCY+ZsUW3X2/m8Wb/6&#10;9Kg4/sVf/8SdvXvvvYc5ktYaSIFQBibUQ9dNmjqQECAChBS9zzpxHIc+pBj87dPnNzfP9Yw00jG4&#10;3/jmm3/z65e/+P6PoD67+/De//Yv/mxWNH/8T76tNd22u+mb1d/87K+rolBkt2PYxB1mAMPWDa7Q&#10;q9V+4WEc4zBEY6vC+mudGJNwCClmoBC80Vg4Wxflg9N6dbu9bbovnj55++Gj89NppuJmPWIaVUGM&#10;uQ+CBmurQ0wJIqRklWZkRJWCdEE2Xfjqu18L7Yv9dj0ryzhcLYuJc7OYfI+6CFETMpuTiUpROrAC&#10;BSFYkzNIGIJAzJInFVFdkVBOwZZmWp0f/fF/+i//5z//7p/96A//8R9oy7EfxsxKaQM4XxyTiHAi&#10;zMJjzDiO3jaFqRq0hU08jjEGH2NIzNsxxMJaa5bTc6Vs5MTAMYTog49jjl5yUiDT+QKFWWwCEIYS&#10;UGlWygBizgesB2+7rh16a01dOLAWovQxLyep6/bXt9vZvEhSpJgAcorxer0qrEs5Gmu6YSASQnS6&#10;SlestfE+GqNyCgi5tpVRSAaUUNeP+64PGRGVM4iWnK045SGlTDAxhbU6sUSWLCmlXEznU1P0fhh9&#10;T8iERHqWQxKVCyoJBEGBsA+DBiqtJTCVmzGkYRj2nS91sZwusm8jR63AYtKm0CgIKqYsCquySmkM&#10;4z7ZEUGqumDQFAFVja5mhT2pGJVo1TidD/1WEsa+Y06IB265QUKtbYopJSA0pcqF7WPD2wsvosua&#10;jGucaUhXZV2wEGfPzCmm3LURRWtyWmutySiVvWRJ6ELAPSdCJGUqR5yRQJwukVBUBDakdF2gGraz&#10;Kg7jtTHY8eiaImY7jKMHFg6msEOI3dDrX/76mVIw9vtu3xpdFFVtbOHb5+3qxhVlzHG5mChgcVKo&#10;ApTRQvWsZGBJo8rSFLquS5N8stDUc1POkLAoisIUGbDrR1dwVZrNqs8pO1v45EMcBYTb1hr11hsP&#10;lKKUw4vnz8nonCIAR6/9MF5d/DxEns+OkZGQZ8t7SuHV1U0SYZDF0Xy3pxDiZneFmYMwkhpHADFD&#10;ToUiCL0fU7vdamTfw+T0PMfBWGsQQk7KqM7nxckRJ7bOCiaO+fh0xpCMdU5D5lGzsoUrTaFs4YPn&#10;GPdttzw5STFSDEYp4ZGs9m1ShKOMIskY61ydtQ++T1nOzx5tRzHOIpp+zIumsIXOXGfvEWNMWcZQ&#10;ukopFSUBwdB29x8cP/n4+sWXz1nk5O60nhdlNc0hKoMp+quL1eO37lS1ilFNpw+urtbeo6LohxB8&#10;BsXL0+rk1BKby0HW+05pfXnxnDLENMzOJkenZ902OMgWxY1+u9msr29zSnG36tuds2paTnbt7tOf&#10;XlAMyrm33/8t0iqklDyr3rMQkxRFWVuTBgbC3/32vd1u89VvnP34e08Cr41z203gXOqF5RB1UV9c&#10;ru88/MrDd2ddF3/yw59+/KsnUZp+GMmYF+tuuNr++Ee/8muvz86/+f677//2Mkooy8ntVb5zOo8J&#10;YzKgucC6rqchjE1dVPMzRTgGD86Nu7bbX5zcf5BUUZaVsDdFgZgEaVovJsvj/bNLzn6/a7fbK0jx&#10;9M69cfSGEAViGoG51FZN6ul80u76+dwmxM8vZL1FrTvI6vnz65cv18enk7Kw2/0ObVk2DWgCrZ8/&#10;v84xbTe3t6utMa6q6mZybN10v91YQw8fv/Xhhx/NZouvvP2gba9yknEYEyOTRaJu9MfHp9EHENhs&#10;1iF47wcRAVK2MLp0hDJpasiqbPT+s/Frk+nNl79arRLXq7bvLq42TAxCfujvPb6jMl+vNqwMgXz1&#10;nTcrQy+vLouslsuT3XYXfPSbnUIuJnXfjUCQkqQYnIWmLgypmIavvX3vxeXL651fddxHQWU1oQLm&#10;GNfb3fz83vbVpQJIIpCjACAhIDMPZO5++cWrv/+bs0IDRja2mM8n/bCdq8IUOifVrbzSxljrSqWM&#10;YxHOYpyxzpI2qLCsy6aZwhSJjAbkFKgqwKgcMnuWDH5YJR/Gtu+3m3yxjz6kMQ79AAA5cx6DPuQ+&#10;gBycGSJErTMIoRyKXYTm5c01Wp1zREUggEAASJIQEFmQ6MBEOFgPSJBQREQQANBkYUYBAeTDrhfO&#10;IEDGWCHLOStlirJGxGY5N7OJFO7h196NPhokXdWmac5O7x1N5goMkuayKstSF4FQohAqC4CaBUCH&#10;6LVSCIhEWumQ/Gxx0vmhOH0jMtz+1c0/+Cf/iSRAZKV1ZkEUTEmU2NJFzDqDVoqFLRE5CppNaRfa&#10;KGDU/sNffj97tb3Z/zf/03/3J3/+f1+8uixpDBv5eVz9we8/4qj/6mc/NVVzdLR4/PDO47tHz7e3&#10;v/jg1zzyKKKcoyACMAz9bttf69uiKJQuYpuAiCWhkropCPLY9ylE5YowsfvMF59+djqtv3782Ouj&#10;X7/qf/70WgGcHVWn0+OcTdvvXaHjMJJCBOWcC92wzwNpUxlbaCc5dZx+8PFHDDwxjorwtaP98fJn&#10;Mv5myPdP7HKlixer5893Ty6usivU3pOl/cPzuyOWt23nSkU5kxKFiChKIaFDomFMk1nzx//sP/tX&#10;f/J//en/+n/+x3/0rbOTkshxEkK/uvkcAQilKJxWhU8yxnSzXWHAkJMtKxKFikgppVSI42bf64Kg&#10;axUqA5RQoXBKAYCsNkIGFCiUunL94DFy6WprHKDEyD5K3dRlVSACIb5G7DJEH4j6OHYX19vCqpxZ&#10;K0WGlIEUclVW07LxoR/GgKisLtf71hhIaQQy/dhpo4BBkRamISZyZVSktDmfmklv+yA+5BTy0PXb&#10;cV1VVVk3RKof42q7z5w1kCATUVFYa0oB4JRYxJDCLAttyrn2rAZWCEKCKQ46M+fsnNEiGVCUbWal&#10;H8L1blUYQNKkijFlxGRJGaWctuM4pMTaSulU74ckxhChLpvJVBBASITBJ6GUYBz7cUxRI5Gyxmhj&#10;GhIQkcSMhCJU2WPOY8qDEAwBhGU2s4i6qYsEB09OCEUpRKU1ooIi5zIDpBSyYkURcowhJcHsJSYW&#10;EKWMQSqtYeKYxm64yclbZYxzgFqUU6pkVvOJ4bArnHhNQwhAKaRQ4zEosooIWH/rG2+/ury8koRk&#10;Jk1ZNlVd15U5U/DW4PuiKoui3Kw2q9vrwQdM0Wrd39ysfTq5d3Ly6EQQq7KqTk/GfkAkMIYFhGjv&#10;hxRz6WoO/nK7rmeLQhujtU6+Li1K1oCagBSGkMext1bPlkujXfCccrLW+EHGvt/tbm0xIamIeLvf&#10;uUojMCkXwzCZFs4ZCeHVs63ndHbvztD7JP7Bo4dFqRXi0A0AQpb8GLv1emx92+7r0s2OlpykmSxI&#10;a2VBcx3TKCbYWkBFYaUUSUoA6GMwyqTotTX9MFRNPXpfuDIMnTVakfXeW2sIpSirDJmAUsykjbWu&#10;qmf9mE/m2tUFcrau4IQhDZzJFWXw7ONYNJNxHFer1WS+2G823WZTTcq/9w++CTH/+Ps/BgGrHZG+&#10;vln5wXdjP3Thr/7iQ855Nj8qp83tbbvb7H/rd96aVe7i+eVm28duMFCvrrvB07AJCLEpFCkdEqMm&#10;78Pt85ci1CoCW1uj6mqaYlpfPWvqCaPEjEdHx3TvrhK+fXX1y7/54OHjh1S57YsXGY8mM9OvfZJ0&#10;eXO1a/ePTo4uLv1mE374gyddGJ+8hMfn8zunod34j768Wi7qFDgPSca2ZQQtsYVydrK7WteFToTe&#10;syvK83ffV6n/6jfeU1b17Y3JdlHNnt/8onn01mpzU9QTluH+g+NI49CPBEtmKGazUinU2pWqmSx5&#10;bItmbosFZ3/3wePtfv/+t37n+bOnCk0C8+J6/43f/ubudl+fH7GCtL40s0kzm7iiNMy319uHbz4u&#10;CvPrX33+8nL48Mmzm22aqRgjoDJKFywqJ7m52qZEzPjq4vbyau2qXFVUlxWIq6tyeXQ8mU3PT84+&#10;+fST0ztfeeOtr5SlE5D9pi2dffpks1ltD0us0zsPjo9OlotFt97H6C3J2PfaWKPtmEdh0WXBHPv9&#10;9vLq6tHDt3sMd85PWaRYLI9A7Tbrv/ngs0SkSB30xKdPLvquB9KASiH+5KcfHRqerFEXF9sQMyJp&#10;bTjjarXX2uQsMY1GwZ2TI85x7IeiKj56fvXqcgiSWYQYcsYEBIRkKG73+ygnbzy4+vwLESZAQCYy&#10;KSTr4ojmg59/Bv/Ve1mMUBYuFsu7ly8+DkPKePr+b//+Tn1Xaz2OI7KwTxxT5pzGvh9BxZRSYJbI&#10;WTHLgWAIAMyv/TVOAkAJRTIiISIyAGICAAAWJgQtSCwIIFqLCIISggwAgIzIIICYc0SrEieEQwiW&#10;EmEAOMgrIgA4oJEBEAAEWBSiCB8OMhmRjAjMSFpnzgxMCkL0WkfOGZjauCPIu9snWhlmePn9/4dQ&#10;FKkMiEoVrrDVFOvp/d/4akK9OH/4jd/9djFfugOuXjJCZiVqlN1mY6taSHHMWqvR+6oqDNV/9aN/&#10;9bXf+y1GEcnaWOGcU44xKFvlmK21mOHAkj3s5lZaa85AigDz0H3ylz/Z+31W5r1vv/+nf/Zvy9p8&#10;9Z3fWD9//o0/+PaHX37y4ovV5vqVntVAXF5Of/bJJ5zUOO5YRGnDHDGnAJC5YgFliLAMSXIYCutQ&#10;FGfmzMN+tFYbW1WFyag1NtDfhGCerrtXFx+XmlSpEvVOz/oxjRFj7Iuq2OwZs0owaoRzmURJQuJD&#10;lpB7aLHWMcSbvC8IH0yOH5b0bKAnX77/VlGHSmX14V3V27OLyGehPFcUmv7Vxtur6ythCJ6rojQo&#10;MXumQ2McK2SBKBljSon0H/3T//wH/+YH//Zf/PBb3/nm1756HzAmUVpbZgaEkFUIafDB+5hBrCmb&#10;phLJKUVhoSRKYaWJCTgrgAyUg7DCLDk6owgRAOQAXePo+zSfLEhZIcNAkLWy2JhKkU4pMGdBiXEE&#10;4pSSMU7beTVdEmUNWRhjDJC9CLBWkAAF59XibHESUrauOuu6/biNwqtNi6Q4ZEkDpGy1AZS+78nq&#10;nJMwcWZObEiJJBARyd3QxxAA2VorIkiYSBtrrTEA4P0eERmEM+cMVWWzLXacOUtROFtg9NlaS0qE&#10;KEWGhMK51gAEi7LJKYecASDLiBo1aAFMCKXVla1WY3u724YhaFsZxKYyBVZDv2c5XAiMkkhIoR7C&#10;mAQyKsC+Q1AIhISHxgFdOteAFlQl5glLyjE5VZYzyCBRFEpSmvF11CcDaCUonIwShVQb64duGIIg&#10;kdKgHYgCyQgSU5sljCM6C5gjZoDMu3FHAzOEGLPVzmq7w2yMUcYVk7OZ0rRrg/eCKaJ03ss46mcv&#10;nwPI8mReRRaEZlJOJ5UxWjJPFgtSEKNvGhf9lKXVWp8dz9eAt6s9YN6vr6qyYUUMwIB0SNgW4pyJ&#10;sCxdDu1u0ytThBhcWaXIVjtNerfrsvd1VSHJsPP7bhclCewBWk7eljqxFS7cxBy5k6PlzBS6vW2B&#10;vSnLqnQhjCmJsiaxOKSyanXhVEEiqixMv/WQcEgejZo0s5QSWeWcNcvldl+jgHI6j1FS1MYyABmt&#10;NEnShnNIHHMvyeUE0YeYsqdQTosxeGUMGaOVRYCmriiD1ZUqraSQ4jiEDgksGaMMpzyG4GOomkop&#10;SpghUY7c9jcybj//5KlpqsfvvPnw0RsskMo0nTWggMRPCpUws0kG+fhotl23N+t9CuC7bIwdfABJ&#10;9+/N5vNyGDjm4c7JNPV9UwqnHiGlGDUWl6+2hsCgxDAsF4scOkKzulxNqnIXwOlSClXVDmWjG0NG&#10;Seayrv3YilHO2Ci5UabdbgrrpndmEXJ3cfPq4nbHUJGEcRfaoFWRpf38i9X1xc4U+t4bd4rpWNuy&#10;smmz39/e0nvvnfW3+0++GGJ2P/ngWU7Vzc1Vfx1g2hyfnsRuv1g2M1dIGGd1rGf3C9e0cSjchGyh&#10;q/rk7jmRAUlEBjgG5nHomqJEyXHkBKCAOEFChWXdrTb33n6XBQHt8mzpMbn5FF++EIV3Hz24vLla&#10;nB49/cGni9N5DMlMa12obsiKYd/Gy6tt1l9OJmYcw85TN4ghSEpLzAKAgCgYWV1f7rfbzgiurzdF&#10;NW+m0/nRjFnunTzIaXj0xluoVRr9ZFrff+urVNZIsN9urm8utRsuL1Yx+cz8G+++//X3v/nLD37V&#10;+YTGIidXVu0wFGVD2iJRZawAAEMYva1sdVIb59rUd9vr7dV2uqBf/s2TbkAUBsyAIALdLhKCSFYY&#10;BYUZ1YFLAJBFiJSAAAAJExlARhBhIMTN1YYQUXSCqIASAAgQAgsIIrEohASsAHHXa2ubuw9uPvw4&#10;jAMiIKEC7O0rqr7+yS8+yVChW6Rx1OQmi5Onn/80BUV2/uPvfvf6849EGJGEhQgFBASAEPAgZgQF&#10;ECgdkngQ6SBxRAAQBUEUUwYkARAGAhCUgyZRAMKQ4W8TqFNCwIMmoiRCIAiIr6tYnBgACIgZ+PW5&#10;RAuAICmMOSlSCCiHu4OQReR1ZiuCCCoQZqDXzyeFSpIQQIpZEwkzIQgqbRSzaGeQERTkAyOVYUzJ&#10;729hd/uri89BVEb3k3/5z4/Oz8rlsrnzaH50Npsf1SfnVTVRtlDKCJAqNHMq6kIIvvjsbybV2fL8&#10;PEFc3ayPlieZudu34zhm3k5n0x13RVm6wiKQAFttcs4xReMIgH/8o3//8a9/BkWhOPgQ7p+ffvr8&#10;iSvKf/Tt73y5Che/EqiK//G//x/++Z/97yFT24Wq4KYqrdRkaMghZxNDlJzG7lqRNrpM2oPYcQy+&#10;64mstU4b54cEGUmhm9kcvOUg2n3jzQcf/uqzLoPXCxhcSG0rYbNbf/5s47RBBBYx2mnGolBfVHtN&#10;6JyeNa4ushJKO5nYapP6gPDBi4vnQ3Pbrko9tLR/+96ff7Z764MW2yTdcF2bdl7YSVNi4uD9bLJw&#10;s6acLI0x66Fbt931zWVI2VqcTsqmKudlMq7JYbz/3/7X3/93f/HTH34ybLtv/UdvqiTD0A1Db5w1&#10;zhpdKCKjlVNoyVZCQ9ciMBMZa4lIG51BsnBjbFm4IaR2FAZOOSMIkiuKSikCCRpTP/bMI4AiZbWy&#10;pihz7pBRayWCWmmjS1LYx2w4YPbIGFPsQw8sAgcULmTGyjWFLqyxLIHzGIWm8zPsSh8ZuXXWKA2d&#10;38fkWQQUKFEpMTJmjgBAmqxWxhbImczUp1jZAogyCyGiAAMLwNXFy7HbkrKkHWqtlCIkYmDMCXRT&#10;mMLUzUQjGGuUASajCA8Z8UiiETiliAQOiYiUKrKQtZXWLnPyySuRaVk5V8UyxMT7oV1v97QN2hSI&#10;wkyghEiYudBKBAIgAQGz1sgKmJPSQKC0qViUT5JSVsAxtSDipQVmax1SVllCSl4QbYVkkT3laHUe&#10;h0GSTEtTktorJNKIGgAlR8yR02ixQ0zGLUFRXdagza73aliRsCGLpfgQmUdtJIUheOl2K1SWUQWf&#10;MINYUxdVXTW6nk2MsfW8ypyQCIEtYYpZSKU8IgMKG60mE0u2VkD71W1InhFDYNJQ14c4M2tt0pVT&#10;SsWUEAgyYcjKNdOjMuZUlCWiZI4GjKDM50trVemMIUjHYb0t26FXptis92NIVFVFsSycQWTFjAQp&#10;JTdzd6ZnnDjEYLUDDIDiNBrC47tLIj30njlzYCJOKQIRAJqiGoYOVJ0zE2ltKyCSNGqriSBDzhm7&#10;9VprpRA9ZFdOCsCcM2Kioi4J0uiRRaECrQBAKwIkDS6nQM5IwISirBEJShECGV34oRv7MUa2VVa6&#10;VMpkBTH0KXe1lbOjapQ4a3TyPbP0/X4yq9p9q3W8vtmMY3z2ZCMSJROIo5wp+ro2k8Ws3SFBmJ82&#10;JdFiWUXv+z63OyuCtjDVpHzUzJ89fXZ88uDZ/rJQVGp1994khDoP9PxFe1xPUYX6wYSGcHzv6P75&#10;TESa6UQrr8m7qhzHAImH/X62OD09v7/b3X7+2fOzo/PVKs6Pl+fn9/zuut3oto9PX162r/Zvvfvg&#10;5L3F558+tRYnRTn4cdv1DqtV2335E46Bt21aLueYpqfLo/1mVMdhvly8fPEUQrh9cduSPZ81eDw5&#10;PnuQOUYfdV2EDPvdzlRNx0GXR5AlDDtbO0CKhlRTd7sWgISFFCJpSTKYYti3ixPNIKosdNjb+SzH&#10;TroERdEUhZ7PT0/Pz77+1vZ6BapXo3vy0Yvlefny2VrrIuK462PM2MW8XDT9LnJMSiMTccaqrhRT&#10;P4yFs866k+PTi4sXj99+vKhr0Go/DN0qKVt5n0iZo+URILS79W273u/WwYcXX17iOEoWUubhG29O&#10;lsuj4yNHKltd1s6afPPyojcxdh2CNq4Qzp49UpqWE5/icnlye3ujz06yDX/x0y9Wt5GUYj5UWxDx&#10;oAgAUNLBJQPIgvB64OGbh3iFnDMAHHhZKHAguh/qHREB5dAnxAgKgPnAywIlAODj1RdfnD+6f++d&#10;b7z4+KPYtZCBEcBuEMx2t2WkVNxRu9uz89NNe6nMJMH81z/64dNPfnmgxx0WX8wHzw2Q+ZB987cj&#10;iwACAkpGeF1IOnyO6VDVQgE8gFMP5SmRLHI4DCIEmREBBBGFQUSABfHg6yESgGRAygKCQowAQCgM&#10;gAApASAmEYT8WvXxQV0dCmokIMAoh9uFAEpJ5oNMJARGQQJAREJAIiEGQEICIAAGPDRgvZ6PkKCA&#10;+NTfXH5+A58i4HcBkcgqW9pq2hwtq6OTcnJU33s4mx019cxg/PLXX37rO98R1DDmsm5AQGll6wKt&#10;NlZbY01kU7qUM0bY7XdkFKLSlizDh5//fFzvv/OH/3Qndnt1eUpd27j+8stuf/PDrr990W9adVqc&#10;Pbu4sOWsUrWplQ7tvKnb7rbrxumkYHpz2z83wG2/m1QTbW0KkoXOT5YCsOu7HHTOGTXknKNgf3vr&#10;soNpV2mHeVI0SxAmwpT6aTNxhJL6UillaBdGdEXMDJl8CO12LT2cPbi7fpU0qiFdZgBdlCHFglBX&#10;Hj9VPg0Pp/YLND97/nhR6yH2DcEbR/6mH0bf9GRh8CMUU2h+/MXzWbMplOpTbIfRKg1gx0FYUqqD&#10;ITWn7CM/v3x29nj+dZj9/Kcf+mH8vb//9WbqTFlyTgKCCFWpgxLSFWLWRhkoZPDDMHa73hA2Gkqr&#10;vLYtkB+8kEIghYikJWMK48b3pHVptAJUCg7/vRxj9O12m0mRIRIUMopQiYAASgbCHFKHSE45ALbK&#10;kqAxhUNlCEEgCezardJYlGXbDQgkSD71rtLCPjKjhtI0SBpASAkBOFWTtqi0QcWcMucQx3Hs89D3&#10;YzBaKYMxZwAFItaqo9OTGBd960cfOLFBBI1kHZJCDinmbVhts140sy7AEL0CrxQqLEtdOaeLQksW&#10;RCbjnDvSxqEGAOLQZcwEpACSMEREsISpLKaGak5MSElQIGdmRCCluiGAUkVhC0sCZUwcuAUBA5B9&#10;G0MqypkQpdApyURIRhlVKINVE8n0YQg4EMY8tntGmMyyK2xVDt5PfBsh5zb4YUygBJLJ6KyRWQkw&#10;yZtNH3sb1K2xSmWHQOyTZhYUQSTESV2KIBEySIbsUCGiAPY6xJRTHIvMnFhP75xySD55Snm9WRuF&#10;zlhjSkVACoEPa0dV1lNjk4gEV4jrM/UcYxw9C5iqoKIkgRgTiBhtBFAZBSaJgAEBFMksGQg1C/rI&#10;ZaWy8OAHXZaMMltOZ7BYbfbT+UIPQxYaBg+SY5IDDU0RU2EN6RwPcRZkTRGzX29uU/SHBw2RIjSo&#10;TI6MRELIApKBR6+KIoNgjsGn1f6mqWsllJK3NVRVXVhnnCVjEFkrlTJbS+QACfscDRTaGojBdx0D&#10;59iTM0LIxKQpB86SU45D35NSACR5C3lMUbo+3ju6M5uYXddf32y6oY87f3zigtPEFEOKvFrf7C5f&#10;rXMkpV3XtmVZzJZFPdVhFEXVatWSQla6b8ejM/7N33r4wV9+6IdoardvO13Ys/MKcheCt2VTNI49&#10;ls71u66qXaSYICOo87sPd7tdublMfrucT06Pp5vn10rETSZf/OKj+Z1HABwCO13bxdwuZ/2rm+vL&#10;m7GLl69eHZ1M33jnK49iUC5Zp2+ebr/4eP/kFx+fPzpeVrpelpuL7aSYuKJ8dbverJPIst3v+/7w&#10;fCr3W/87v3efA2jYPzpzzy4206kbVqqXlD2wZJxOH3z1PUk4xBiH0VptbTEMrSmqejK97VdlU3ej&#10;HlNE7QYfB59J2ZwFSanCCIuINE21360C9xmJQbIAQyqKSedXmSknMkb1Yxd8LBvabVI9nRpNkNFY&#10;9BGG1i/mi5QzM3MmBG20IORIZlLVk2bRdp0ybEU/ePvte/fvJ98fHS1GH40uF7MZZnV1fZNTvnt+&#10;NGK8vXj2q198FEZ/2B8XYxhDTGKLejaZzod+mM5m7TguZnNJeb68q4w16xsB0hoAhDilNJSF6dux&#10;tjhub4KW7dOnedjd3GzpgJQEPNSlBAQQ/sMh//+3fzcQEVgAQET+Tty8Fluvs/HgUPjCv1U+h5cE&#10;gkTCfPH0YvkY3/j6b3/5yw+G9hZZ5xCglFfrcbtpVfdUMy7PppOLmkkzLJrZMgsqkQPnkw8FKgEE&#10;QflbGYWvL5dFXvegwGuzDgAOSujv3v6Hiuzwq3yYMQILIR8mcjj0t3YfiAggoyCAiLAQQj6cV17P&#10;9zUblFAQX0tAQBBkOcBIATjjYfujMBzMS4GDb6IOmczqMIv/79YLSH4dry2ArydwuKbX8AnOeNCH&#10;IojAOeSwj+1Ve8WAyAzEDMqQqUiZ8vjo+Sd/ce+Nd1Q9n5yeNs0iMUyaObNYnA5prAuL/y9j7/Vs&#10;W3ad940ww0o7nHRz3w5AoxsgSACUTIkUJbJkVdllWSqrpBc/+p/yH+AHV7nKZqnskmyJpbIyRYBi&#10;AEgAjU439E0n7rDSTGP4YZ8LgJJd5fO0zw5rzzVP2L/1jW98Awm5KEJ3vASColirfnX57N/+3v+6&#10;6pbtovvs6RfXfZI4abOg7sN2Efebq9KPK9036eoHP9i9c//43fe/Vob05urFm+ubWLzq3Bgl46gc&#10;T1efH4EtOWWRnNkvmn4cNBtImDA7RlKTudLYQx77nPs5ZeAvX7xRQSDnVg2VtPBJJeYSnHO5ZDRO&#10;KDW+q3TWMs27qVsfj/sx0Wko24pszlJCnFPcTkk34Iyzpnn0wHfv9v/0XxVbrupj+u3Hy08ubmbt&#10;jNfreVBxVZUnfVNSefL6q9NFe+/eHSAIodTeG8PXm6s895nKORrjrG2Mwfqj73z75PTeD/7Nj/63&#10;/+nV3/m7v3H2sE6iKc4xzX1SQcpxn2OqrTtU8xfOFSNZNDAmpE5ESw4hZcIMhjOxYJK5oCpSNiYg&#10;5pQdKhtDxrAxgIAErIRJUo5JkpQCAKkUNlSyFoHKtcUVRDJdZdjNIYwwe6SqaZ2Cr93N9qoPe1WY&#10;wx4QjTnUsaWIgJgCRhNnTClHkMg0OFOzsW3TMTH52tdVd7xGLcN+Nw1jThlK1JKMq8gwqlrXMIf2&#10;MPmhSMhJpeRSQMFZz+yFIGUwwN52hJVoiUmMiXEaPXcWeIwRSML4xlYmZsm5FASTQAnutJWEwfkK&#10;AVixYswFAG0utGp5v58KOkHJJSXhkk3MOrngOULJ1hh2FZm1dZDSnEvQlHMuyoRiKrMksog6jSOS&#10;s0qolfNqKEuexk2hVnYB5zTnVJzORajyfkoZnalEseTNkGyE2tWVQSmpFD3MoSH2hBUxMwEzeOed&#10;9dbWMRcF4oq1ZBG1rZZcUoxSAqEYb2shyUqk2okSIiNb4+Gt4cFwJVKwqGqMJbq2XVdNXfXXry8r&#10;1xpn2HnX1JhLmqKxrq5rARCByFZzJtRSsoKgMd6bIkkRpmlGOIipApJECgBJ0aZphUyOYgwxctMZ&#10;LUWrRrV470OYyTCBWov7/dV+v1eBytdsl8bQHOJmO4JMIecQIgD52isUBtCQFt0yxNGSLO0yTrI4&#10;Ww19rwA5Z1sZXzk0BgixlLZqwxwRdE6haWpkA5qt946oQJ7GSWIcx3Ga0vnLCxLNObedCTE65xSp&#10;rmqyDZvp+O4JckwJ+k2/vZ63uyBFl53WZrntyw//7BxUm6ZhrYn09MxsyQ9Defn8ql40Dx+cXVxs&#10;nJOzO3UadG791z5+xLbp2sX2csxJDNFx46lpl/cfT7uhct1idQKh7Le7d95/kDJ99ezF0em6qhef&#10;ff7lbphN4ftnXTFGK1+3lWNELGjpxbNn999/NIwT1uboZLV7+ebVl09PHj965969HEbZ7599+seP&#10;Pnik6MI0L1ar733nay+vX92MY43Vs88v+p08e3EDn+7WzeLuO/fOz69TEV+7FKKmm8aEpevJ29W6&#10;ejNeLeo6XE+kZdmxSInquGsvbzYr3+37TVUbX9lp2JcYlTgDzDGEFG3VlTxb24qJOWnOwsyuqqyz&#10;KSdNWrJMYY45orUiIBmHOd7cTHx91bbdMO0vLp4//t6vctJAY9xtd6C5hKsrmUPaT+LE7jZvRGlZ&#10;+8qB5SqHQirGVcZhTLuUpo+++ZFMsV1W/dwLijpDYMZUWk9k3IO7d+d+N/SbVMbKul/75tefPX1+&#10;cbWNw5jLzLZpquV3f+Ovk/UhpcXRqgFf0qxawJkIsQCJokpEwTj3BoHYDOOwPr73+pM/uXy1c1V6&#10;ddHHCLdQcItG/3+/bp9Nf+k1v+AWVQAFJFCBg2/p5885eJhAUUkTXH72VN+Xh9/91os//8m83VcY&#10;Zplevrn46vnLJZzf/eDbKfXvPf7wh4u/EKHl4gzwYKUAQdRb7IEDyuHPS4GIBzt5gbeakx447K3w&#10;o3io1+ntqSCo4u3y3953e6y3ZKaHV8vtAELVw9ve2tgRbs1eBLcDgg5HeoueeBinh6KAqnrYElHF&#10;Q/X1oMgdQBVUAEEUGUAKAAIU0MMYQYADvR0oDegWbVUQb4dX3y4fVCXfnigAKhOiWgOQYrgG1Pzq&#10;ml5/tv3hH4hqVqFila2yJeu8a6k2dtHaekXd8fL43urO3e703ur0DrXVv/1ffm+YdqaPPx7/7KOP&#10;fy2d/8gcHY+A++NH+/OfGegfvnccYtdIHPvx5Yv6h598P+e2W83vPj65evXMc4HgNd54LX559vHH&#10;j794/ur6WT/n+Xq7s46IXVakqFExkzDvMxa2bU6hYi/DPhk1R9/SO18rc0zzmMpgbMk6cyxQii1E&#10;CNukgzUGbUjJ7m9ioay7u01cG//kersZx6NHjxUNiczzqMb80z+5aX7UmqWEDP3n588XT2+uji+v&#10;X3zwQfXFWHavwnp5N0F2XD24f7IdOb9Iu2FTNWwd7vcDVxhj8MYR2yJCWoqULM6vur/z9377X/6z&#10;7/+L3//Dv/Zb3/r6R+9VviXCfsqiQE1xhi1SVp3GuQilkiQlBj3EMxCTYZymEHKxlI98w7YeFKcw&#10;QVTnWFIakxDRoaLGhqypE7lCxlYro1JKUoCGWRFTTgCAagtnyJCLxjgnkJLyjZZmLsfHzRyCqEkh&#10;EgGgWGsBlNkYYy1AVkFkYxxxo0VSGkKMKCnlsN8OzlVO/Dj2OWbLpnJV29RVtRQ0AJDnnPKw2V/O&#10;/V5FBYQBnHVt11i2SlxEoEjW278LMIiiyOywaipUyOwaAJyikmkq4/bjXiBmpVCEVJT53npxsb24&#10;upnY2aPlKSMhZTWmqpbL2nnUxepsyozGZdXDFCIVYDIWM+okSjETcI2Gq1YtZCw551GkRAkxbgwx&#10;qEguBJKsFqiKFC6y7mqb8riHdsmumsaUtbQKpUwTUNO0y6OqY6abeZumUHJBLMQ2lzKlxIarylvX&#10;0WF6vCEEySqiioYLiJZi0BCpIxD2dbMQgSkEQ0BIaExXwrxYrkQVEVA1xqgpqcCMSRGcmgIaYoBJ&#10;whxTnJpl1y6WxrOgidPsCX1lo0A/TdaanHNMBVFzjjGEg4WCCJnZMFnD1nKWPMbo2RyGpJUYx2kT&#10;pYR5sAaTbXP2ORfnqKqdQRxzrpsqhpBDIHSr5ek4BSQGr4JsuDtuFinlBXFVNSnllGJKsXKICHmK&#10;YeijY15VZpgj5HbVKkAuwkRzDjBPxjgicqYUCZITUwl9CkOvKMysknztCuU5hGrRNAsECZ5gmkIB&#10;u2IbY0DLXdeClN0ugQoqP/niYnN9s9tFUTLsY8l1XQGZuhI2UnI03i2XK5bZYs7zziBVXbj/oDs9&#10;rl58de4sfOPbD37840/aZjEXvP/OvR//6NO6s1zXVDWhqG+61fpknGY0NuVxeXYHfatlfPj4/tjf&#10;vHm+4ZhlGu/eWW+n+Oj9O0enxzf7/vmzJ5Pkzh87cpcv3oxv9i+mF0dvVh+8//g73/0VtNrve6sD&#10;u/hnf/zpal2lHJaL1RdfXL788qJa2ovrAaSfc6qdXa/W1rvlAtI4YgpxHO8d19spfvzx/R98/6co&#10;senq9visO5p/5X2/YHn56vzLzy4so5pqu522m59+9OH7w2aoqvXYjyml9fGJrxZMhMhZs/UNEQGT&#10;zllVK++neYIJxr431hBiKclZJtAc5xz2KQ6G+OioIeLKV/3+xnsvcwqhXFzs3pzv/U25OO93o8i0&#10;98uTqqrmaWpa3zTWe+r7RKiOKTOmqaxOrDP1cnn2un92dfHm4aMPHn/jm+MYUAyIxjBWdTPs95vz&#10;1+Nwk/PcrU671bJbtMMwDvtYMlLbPvjG4/c/+vowxRziMEztoqmXbb+fjKm89csWEdB5JwRzmq2h&#10;58++Usg/+9M/eXh/9fCDHLb7P7r8isAK5IN/SX5Jq/o5bR0+wv+/4Av1L337y1oXvpVg8OcyDAro&#10;wfkkRAQIYkCFL5++yHF+9K0P33z+enPxFZgiED99dvnbHx9n42xJ99rlarG8DMU3xlU2gYoIgKAq&#10;KCmC0kExO5ijDmwHoAQ/pxuFg5x2kKj44DWDQ6GR6LZk+BZRDq++1ZtuKay8nRx0EKoQEdAASQHg&#10;t6CDh6gIAAJUvN2Btwh4QCEERCC5Xbse2OgXO0QKGRFBCejAWW83kwHlgHlFlbQosKoccvbfrhEQ&#10;gAhVQW69fkhCgEqISDRjBCEFawwrRCmFyYGQAyKnMU9Gosz7PN+UrYYLAwVKJS9CtsQ5qYA/u/+9&#10;h//df7m4PiPB8eb8+evPF/Pm5kn/3X/498enn4zvv7t7/qI2dL6VS8klX60W4fjInr13d7/JP/7D&#10;fy2JBcJFxWS9krO1e/78c8NeIqMTAgx7gToD1/bOhwqeAcvN8zy9WjbLN5cv2o9/x8WR56upPjHq&#10;ggM1nWgkLIhM5EnmJLPBLKYiMAiFlr+yzYkNI9qfxkzx0ledhenm9cXxkVMxrQgUzFrmqcSbP8Xq&#10;7hHYL//CPe8vjjq42Z78g2//7F+X1Z98tfW+/q//2rd/8IOfPPz6+vrq9bPP/3w3bZOWqrHNuqu9&#10;WbWL9XK9Olo7ImOKUlTBMcPf/K/+1o9/+Of/1//xgw8/v/yrf/PXGcbKVAhKzKAqoMywXLUxJJNM&#10;LioZDJhICQnqxpskFFMf9jHFrCEo2cqwMWxM1dkcFYoSKXJhS4A2F5zGMefeWlIFYxiYDlP2CGFR&#10;+ZXp3FF3td9NJUvKWfSkaRPpbn/dT1k1e2eJlDgTAYBGyQxEhKqSc0ppMsTOmNq5ploCYVEhARUU&#10;yUfdMTOXIiGE3ba/vtlmVe9aa1g0V5W3zkrGmEOcemcdW5diqiqTsmQptbGG8Krf7IeZC05pcmTP&#10;jk5dU7fRLFvba3ZkhnFfuXpI85SSQSwkYZQLlD565G2ZR9ss16uz9dnpz7780fPnnxgqZMlXtaBF&#10;8gBWCokIolbeGeK69SEXRHQmxXkW0UniPA2ojMhdjU0rc+SYZkUUckomTJPq1Dk/TsKuOzqBZjHb&#10;hSyvmzevy5xQywRu3F3fjKZ1ldGsUJyhQjYqgCEC8CnJJlx2PjZNA2KmOYaUoZC11ns/xUklS1Hv&#10;K+dc5R3m4sm0TW18XalCyUnQ1VVXCgJikWBsGsfttL3eXV2Gea7qDo2BeU5RfFurEDAAYCxAcTLs&#10;omQFmWcdxtk4LjlZ4q5yKQVkItZxDG1Tq5YSRJP0++CbSkTBM6ERUF62nXOA2m+2hrCqKmXfOBkv&#10;3+z3vViKYxx3u6ppUkZj/PHpUbm4nsftbpPQQtUuHVvIUVWHcTTGMLGihGnMRXy3lvX65vX59suf&#10;zCGcfPPDs+MTIASRWdRYqlBl3ifndEpS5hxmy8ZwYxZLRNj1+yJYGevYrM7u57Cd5wIjxzwPuzDO&#10;V2GeHz1+UC2r6+3Nm2fn5y+uANg1tYRgHdV1c3x8vL3ZbHsJouulvXfvLEfImJdn3ZIAIW/663fx&#10;1PjVcXMUUNwJNW23399sdvujk6Ovnjxd37l3/PjBvYsBHTx49wFbT8YwUIzFkC8FrF+d3HHGUNss&#10;tjdXTbd03sUYvvYr747Xw+71myd/8TMEubwZXr+azu6vqsX68y+evvfB43vv3j3DI99UdlErWyqj&#10;xt3H3/7wy59++s0P7myv07Nn19P8JgUqbOMGSbyrCOYYU0aYFk25c+xPT1wpqz/6/i5JWvqS55hS&#10;Uy/WCeJwvvv0xZs70yIel6kPJ2fNzQ2kOZ2cLWIfrzbX3/jGN4oWUa0XR8IWfdV1/u79e4YYAMAa&#10;Y7gYqpp6HrJkSZIM25yC8yZur+Yw7qctFWJDxtWqRctYAgmszGL9H//9p5JSjHkKGQBUb7ruDLi/&#10;nIaTtXnnxO6v083I1qHKvJvgdEWUFRyNfenWXejLy6+e7Hf7Bw8eIwGSGtEpBIu25NlWTSkBPXXN&#10;2WJ53HIVps3qaP3q2SsRXZzeXd49u3v/EXDlKmLjAVDLpLiqKq3qNo+h6haoMEtIQ/DOVdbmAs66&#10;x+/eff7ZT9Yn9ff/8CkBABdGAgAAobdaFvxcyAE4jOQjwFt55T+BrbevPWAN6oFCDneWwyjR/wTQ&#10;EBToEE+ADCqMALp/c4Wx3Pnax9CsrnZakD7/7OXv/tpHZdpfPH/1/m/85tmdk4tPnxrfeGdKSLdI&#10;gqh8sLHjQVESocMQQVVlBcVb6Qno56xEiqTIquUQlikIqsBwCFEglFtVDoGFQFHg7aagJWAnb91c&#10;qoqqKEUAqCgqqIAgEJKoHOQ0PchUh8hTPlRUi8phrOzB6UaAh+wGoFvZKykygKKikBIRiIIqI2WF&#10;g2aY8fa0RAQQSRUJEFFERPggnSEiIKrjUgpayCUBIBSwRCCCaEBRDl4z1SKqDBkKARbNylwgM6PR&#10;GmEQILaK4nrXP/kX/+QMVvvr7clSPzlq/4vf+JVV4me/97+Pi+69X//OG9+++Onm29/8eNto3p8/&#10;aMyXr27e/ORZ+8437OJJuzghTTmYAL2xywz9mnmzH5EVZpONBUrUT2pzpJfw3t/QedC5t93DIS0c&#10;1snyuLzn5GH+7Pfh1Q4L6fq0vfMdhZVAzhIRKYMD06Zh4+tGkTRrjS6qKUBsLdrHYcmzqgO4VDAy&#10;i2C8+izPLzDfFKmN7kpTawCsl5dRLz+bPnv6rXbRvP/uyWefffr56+lZiF/8wR9XvhK/vhylsjJP&#10;dDkOzi+bble/Sb6+ZlLG0LTN0XLZth2R/9Xv/vrde3f/+T/+56++ePEP/4e/B0YcQS7zJGQFyZna&#10;UOtNqbwqhjBDy8d811YViEoMC9dkKRnydtzo5kJibGsvitNcEBnYklFnbdYEKCrTo7M7HtrdOGzz&#10;IKoW2FZK5JxlVel1MlNa1k0jVS4l5hJyRoWss3NIrMyCZBS0SJ5TMMYnsJKLMQYRnCUmnwvkhKnM&#10;xlbGWVNVxlomYiRmUNEqxXvmjojMUsaQsBQm9JYlY5piBpRjIkSVlJsyj3MMQQBwgaZqbB4YRVO0&#10;AAWHy/1gRm5P1nX9OEm5//Au4Nmb169l4Kpqxjg1DrHVWKK1nvE4+vmL672+2ZmffdJ1vnXrpvP7&#10;st2nmzTnnLM3LRFV3i98lROMMe92xTpZVLVkygMhm1gUkSUDGykqxlhOWgopktFaoWpddGyK5qSa&#10;o8aQiaiMy+0IzaKsvTizAooXb+owaw6KxbE3ZCpTH1tjGRwhFYSQ4jQOKSeCXOKUQwIko7kAMtXZ&#10;cl3X1jRKdkpijJljsSYb0SICORdrvYKxFRYpqh6KaxZsyAGY68sL473tFstHLRPdXO10Gi1hLJGU&#10;nG1EAiAZtvWCmmWX0wzFSdaUgyJa772zVd0YohhjkUK2stAosUic1TCxdUZBU4mG0FjrmIgo7q4/&#10;e/L5ow8eH927DzmDnY1mZgwx29rdbLdYtVmUcxGgod9PCJABjWFnmQmxCFlwHapIKcerrjFc+u3a&#10;mXvvf/3s5CTnFKchjmPW5JjJWvQOUEvyrNrUvh8mkeJctVi5CBWw9YxTHJHUIt/stzdX2+22Z27G&#10;MfX7F1IKoQGA1jXEtD49fvD4KARZrBpF4XI8DeNuszs96azLtTdKZtX6119+zs6mHBerdrU8QvSU&#10;ptfPn/f7gdgSqG+WU8rDNJ65rnjfLJppFKYgMBNS5XxMKUtGFBQshWMEslZEUpnderU4u1vX19fX&#10;l8MgL168iX0M2/kK8nJ98vB+vVqUxaJOsV4fL7z3OUxkl9sa/t0f/XR70acobT25egHIqQQi2w9X&#10;xtd37t7/9MeXxps79+i996t7Z3e0wB/+h09s21zd9B99dPr6+fjgG/UY2FTuZjO6xvlOfd2KGVKS&#10;rHmayp//4EfH6+6v/63fcd3KModpTgLWcspjSiaJWAJDJg8x5Xx9ecVskdg6zTkDkCFCLcbwarGs&#10;XcVoSx5E8zRfTcU//8nN+Cfn4+ZmeQSGK0S7XnXDOJREMY1NS/cfnb37zt2jBbm2u/zsNQEtOr+a&#10;iwQjCCliTunyiy+PVuuLzehctev3xwKAzGiWizrmpJLBsKN6aQGJKqY//Pd/cHy8AE0Xm2swJudC&#10;xp2c3u/3A5AimMpXQ79bVFUf5pzzvt+fLJaVd8M81lVDhq5evyJJf+VbH5VShMtf/MWLzXaPaAD1&#10;l8Sq/4yfDkKUKoD8v0pYqgXgINnAL0pit7qLgbe1R9Wit9QFCHRQXxAACZEUkUVlu9/On37y0be+&#10;c/1ppNS9en1tq+X11dPh+mnt/+560Rhrqm7VrVb7ywtVJcXDsUD07TuCqCAe4hfo4DdHul3WrVPr&#10;NohKiQgMIDDiW+XpMMH6YMVSVT3szaE1HoSQjCXDiAyIh0okiEhJjAggAkDWWqzh4KxChSIKiMRw&#10;UMRKKTmKiCJEYkIgzSCKogq3uKWKKBawCAiTFluLEiKAQEEVFJYikgFAsAAQKKqgMgIhqBADaEZQ&#10;IDpUTQ/JGDkHRlYBIEEsB0VP6QClikiK5mDoB1BBVgVEzIRGBrGEJU9Ix7/1j2hxYm6+evnms9WD&#10;hdjF33hztZ2ffM5ROuR0+dN/9y/H6MWvfvjFs9Xp6fBm3skFIxbe9M9eICxMu1yvj+8+trubaRj6&#10;Ytd53reLu0Q2mxB2+90GsULKJe72+Gf/J0EURMWiOJT2tN89589eRAgUAxvKWujq9bw515MPzJ2P&#10;EDmmSMbFAtQeZzo0CMD+1Z/g9ZWyim0YKzHOtatS19li2M/ASO0CM6cwYWFj690+I4GUfUmz8/Ws&#10;N5vz+Oqmtd07//HLG5SOTu6GuqXYn5zV/XYz9lOaeMbdsKhPVo31bT9ORCex0MX5hvTKtW69rlpL&#10;v/v3//a/+ce//3v/4//8N/7bv/3Bx/cbv2xBIaaCOk+JUEgt23WzPqtYsigW46tOTGEjBnIIc8Nt&#10;qSByrLxWNY7TFOZSVIkQUCzXiGLQD+M86eQqVwGw9SqsmlEpRSXkWMT74kyu/IlS1RzmmYNoySwp&#10;pV7KhFpyJrK+Wp2x60BtUShFiZTotjNEQQXQsAqqqpMCIpr08BAiepXD9Cp0VNSwJbYWXYewKkoc&#10;ckkxHrzdtOYCFIpiEgV5cOeulHmOPZeAMu13N9M0vt72m/3nbOoXl+eppKoybbvsx6uO2842m/1u&#10;GMO2D8Sw6prf+c6v312ejv31ly8/Ey2r4+X8+tyZavl+1w/IVhZr6DfTcDPalruVLBdttxoBpjki&#10;7dppmHPPVZMqbCSbaZiuMxWUoijFqN27PLjKeFMPgWJQZrCOY8xzginNlEHUFlMjP+rW4FIigdv2&#10;ZmAFyoUzRihYAACo7TrvPAL5BdSSVICVBXPJyQERUcqqUMBQziJFQy4mTCOiCyEkyGxA5sSOQ1QR&#10;ZEI0TbU4ebA4glJuhvl8Py/rKgkYV7VthZJKyjdXV+uThamqokQMREDIWKCQFjTe165uHCMhppjA&#10;+hAjsQMwqmrZlHJwTyITWWNLDkRkjFHVjPn49Ng0LRgLgO26dZZiDCnEkDMZTkVt1VnVnFMuWUpm&#10;i0IABJKTxECIKZfa+9abJAk8v//x15tF47tlTsPQb1tfqYGKK1Y5zC0BTjlm0ZLy5CyHmBVmRqwE&#10;DMpc5OrFm83zN9OcDcI4gWVX8th4dhXNQwQhImoWzTD0Oaa03zz5/OXJaXdy1pV5CMP+3tlZs8pc&#10;eQS32exrXwm5PKa+H5cnD/dzkDSIhHHoi6irPTEhm2VbEdvNfuMhv/zzTxYnbXfanZ7d6dq2iBDw&#10;9uaGjRjfONP4dpFLQRG/73KYrq9fAtSBjq+mKxfc8XppuTk7XX/j1z46/+rixfnry+s8Zamv95vr&#10;fne1WTSVGFjWjVnLECbLPuQwjlMM2SF/+OE7u/3Yb7cARaJWdskE0xzDPLx6OVUdjQM+ezG9fHb5&#10;8bfvTvPoyJ6/uamPOkF98nSfZ0wzJi2iadGab/7qu23jSDSmsUgh8ioAKtN+n9K0H8uyaX2Vpjk5&#10;p3HuFbmUxIwl90Rk0Scp237rvNvvLiXhj3/42fHi7jiGxWLNNlrjj47X/W7bdY2iovG1r2wFOYTz&#10;19sMGGzFNXdVBaJ5Cmc1W4cX14FzaWoyyr71cRsIy67vRYSty4IO1fJBGik5hHnqnTNPL6/Gee6f&#10;7OZho4pUde1idf/Ru9a0MSYCmOeJGFJMQz8QYy7Re8fMOeecMrGNN9frZXfvwXcRy+tnz5HdZ19c&#10;yMECfqin/YKebhv0/jOc+kUn3n8GWfSXzVcKQIi/ULwOtbsDq+nBM45KBPQ29QAQmVhBZR6+/PSP&#10;inxPsd9ud8DVNOg8XoJl7yyTcNUtj0/PN5dS8Jbp9MBOJG+Vsp8XLbEcFKTb5SPC4T8+qqpmRcTb&#10;TxbQQ7fhYSMOh8BfePMP58EooLGEQ3oo3hqwAAGkEDAaQpAYC8ZbjEMBMgB08HupKqkAKDMikSoj&#10;AqAx3iHx7UYQAR0WCuUw8aYkPViXCbWo5KAaGFC0sB62U4m0gNGihKBIbxsK8BBhddvySChFpRQ2&#10;h6mSFqXcPqiKUISyosWf/y7oISQCFayWXAqsfvV3ravqPMjxfWpPLz//g8tj+6SlMA5juodxLDDa&#10;SiuS07aUtLX7Mqdzti351b7XOw+qbu3Z47e+3jbG8d3TP/jBZ7vtbthfPnj4eOz3dDm8c/+d/aJ/&#10;/fSrdrE03XqYJ09tViRS9W0Nk2z6IU9ahsIAQkVKZaxxFU1v9Ml5CLmUlBUBiUEF4DCiXHUCQMqM&#10;IFl3OFPavgLIYhSBCCVDQmvN+v7i9JsRF6bMiAWk8DxgiVmFVAo7f/KuoBEBliRApT1263eX973K&#10;lMZBy5b6rXDaDyHPiTTOIwCKKsTN/qsXu6PTpa/cvd/87atPv/i//8m//tNPHp2+e4ckr1eVZ0Ay&#10;KaXTRXfktvPLgG1DtU3FAFRtu+rqtbFE1NjFctVoyVJyEIjtktsOFUQpK8QSx8MPPoUAoAJaGQ9g&#10;qrbZbK+SRGIuREiUEs0TbLevDTMdLjJIiJj58KtvyDhjWQSHKeBcSjGCxMY77wiIgenQs6EgmgEV&#10;MR3KkIAooqp8uHQCFEVAPiQ5yrALJc85BmK01tZ1W/k6lbmkSUqWEFNRIqycMxaVlkal5LEh2yxT&#10;idkzMrOhcjntr+fpxWZgsuXI7raBFJu6WXbHDHRcORmvnoznYyiDBiipCmxc14er8fVOgZxdDDtw&#10;tFSY41xIjS62CTdj7PJkXT0LmByN5BApKmTTuDkpFlYoRLs0VtagMIy5B9S2oZxSnINtamBxZEDq&#10;UiQmcHwB6mOIClkRs+ScihYxhooyARQQJnW+NlQheTJovfOmUgQpLOJEiyIikyiDKCIJiAAbo8qG&#10;uWnYsDW+75OkaMlOKTE5YlM13Tjt5zlevbzupx2k3hMLalVXJ8drZ9gwAxhiQ2xiiMPQlxQ8YYoa&#10;Y7SZhiFonKyztl0gMRQSFYGot2Oygghk4xCgri1iAYEpZWuN6dZt1amaMKtlFMIx5VwKEkvKuZQ5&#10;DgDGMNeGTFWnkvXWlyHMLGy9MTHMqLGEEEsR1bpq590wbS7315spxWZ1tFytrHGGuaiQlpuLqwII&#10;oPvrYZwFRcMY+t0sIJZRU0Liki2WLITNwkBJlakQwVXGWVtKMaRVhYvFQqVYhscPT7bbwTNXq5PZ&#10;VeOY+zgc31/Utavrbrcb777z3ubVec44hexRtES2lW3Wq6qZYqwan3PIKeRxchbu31vefPEk9vPR&#10;N+7UtUkliCggjLstYulOnWVJMeaihLDf7TAXlKDFX5zfpAL9WN7/4G57NF999frPf/Tps89e7sYJ&#10;jGvrk7v3F/MgTBbZxzC93l1zLlnKo695MMunX17EkAhlHPqzs3YcA5p8dLRQiTFUA4+vnl2lWDAC&#10;WVHJ9+6vnj15c3x6DGLnlE/aNWluWzeWYpTrOqQpfPD+0frsaM6zTr0xDCCAUiQahufPnvjGE2F/&#10;UUrZY8KLV6/R2/e+8c2mWYiEaZgMu8uLm9TLZ5+9emU3zq68k1/73veq2jvrzt+8fPr0FbCe3j9u&#10;WqjqumlrEKnbNsZh3Kcvfvbq7OxhpgBpsoxVU3cLNnl49nxkNGfHcLVB9st62ZXnw+P3Hgtj09SS&#10;QUvO87C7uTEGl8f337w83282Ivnp82fIdZqnHJKpVt/6K7/x5JPPTu/eQ2BirSpbytjvd5X3TJRC&#10;YsPOOiJOc8gpahZT827YtYsmx+hq/sN/9kmWomjewsPBF46/BFD0CzD5Zar6y46rX0avtw/fOo9E&#10;9ZeVsMMtQUDUtxU2LIcZ0vjWa65asMTrHS+6TCbMzrk6hn0fi5JVspZLETi+c7d8+hNVLXpbhQPA&#10;W9rCn3uWAAAOfXqoh8ZIVT1cfAMRvjWLyW0A+2HBBKrwNvAL4FDyvJW+gEAUDJDSrQsXVRS0HHqi&#10;i2Y6VPtAEFEVkBA0ISII3DrlCZAAVaEgwQiHdC1hIDw4s5AIEAWR0JB11hl0K2JG4lK0FO2chZJj&#10;iMqGFLUUKcUYa8iQMYCYYmKIWhLkVErUEhBINKkgCDK7A5IySEFUpCLKLIZYBI2tFBhAIYdDXoWI&#10;RpMREi+/pqaS7Zdza6fX8zwn7hpCDV0tUVuZsPv6vYe/VfqbyiMLPnz4KF298Zf25avnf/vv/Pfb&#10;Mn75H/7F61eXzDhNkRtb4mwAlwtxdpGSEFs97rhBvkSLvO5OdmZdLaqappKlAKoM7dFjbfamN5Jb&#10;0CyJsghZML5F1JzDsl4Qi5aiWTLaHKdcMjBqJLWCim55n47fUayYSh4HJQFuVFnHS0172p3PcEkn&#10;HXFbciFiqddCCsxAQJLHAKyBWDIaMBZyP/fn4+6Ns5VfnGJ1bNaPMYUCswHUsE0pM+Vx93qeB0UN&#10;FzfecFs37cN3s7ebJ6/214EWJ3apgMkzGmM/xWgNUpyzzKcrt17Xzpq5X/V+ZY1p67quPbNlqI3z&#10;ii4XEd1lmTWLSkhzUhBRKRlEFEEtEWKI/aCohFBiVIRYhNEWq1VtXO1zSqkkFADVioz1DZFFIGQH&#10;5BXBsgXAopAziCqCFi1It5cquRg8BBkQEAghHsRQgoKKyJhUDGAqpIjeNYVr4xQggZaoHGMxBWtb&#10;G49tIwnEACDSGCNJFlFBK1iFXOZYQJGAW1tXyJPsgcRVVUnqfDWGBKCSxsp5TJjnka3JCll11w+v&#10;x+uYIwI5p4Z8LmMOEZsqQ1lSZ9QNG9NPbk4BlGLqSVnzhIDA8fSuJX+FJmumV1/69R2zuUpkJBsk&#10;5ZK18nD/cQZ3NQxcwjFMMu2MwZYdIzrCxlvJElTVK4pLJc2lpMPIUxUVkTCOfemZ2RBZa0bjCWuB&#10;hCigpm4W1jSlSIpRVYw1bMiEaUr7IIZXR12K2u+Htm28Y8cUCzAhIC9X3bLzpZ8tTMp22O27o/Uw&#10;jBcpLVbN+ujYOB9zZgIm7tpOssvzXNWkgM+fvjCGQcbl0eLRvdMwpZzzDEoMRYSAJEsuGVCISlGH&#10;ylOItVugBVRQNnGaxn7rnVmt14Yk5zHPkYQQioIsu7ZrXAoxhKAiiGoZEcQ5h7aSnCSWqvYFtGGD&#10;ZBH4cuhLmbjMYbtTJSJK1oCAArx6+vzmfM6qqsUyZsWmJoPqKPumybmYGpOozeKgkUKrUwL13pjd&#10;5RVkNWQttzkEZ/juvZMnnz4fJ10eNV3bWgv1ygcIYUpsbArEhkpGlECG1/fvdEdrRQ7zZMmptd3q&#10;bLVaNzGmPKQ+Hq3aeY7zdphkPnrnTtXYcTdUrvL1Yhzmum3v3H8ACOK9tzWCGGcss7l3GkosMYcx&#10;f/d7H45jOX/98uLVRb/bpF1an540zojaORnUScpmv7nOce4W8uAUl12TQ4xRrza99SJJGBAS+YqP&#10;z7r5pYja3X5crszV1XDMNRhPXjbbIoQV54vz/aP3V0fHx7vtHgHGfrPumpz6EBIJOgfLBd05agFd&#10;1TaI5G1toAQRKUVKuXN8vB2vJRVHhrl6/snn293VX/2dvxbSTktJc37+9PnQBynFoztbLL723rvk&#10;/WKxSEVdbbOEx/69yq124/bkuGFKu81u0VbbfsfOIbujo+ViUZeQlMrl+fm9R2eppP5698E7JxdX&#10;42avSg2CXG+HujOLth7G3erkJKeIanUOm5urDHnOOJ5fXF3vN5fbod+D2jkG7x2yLejJV91yba1P&#10;IQpCiLmq6u1mE7NUqsQ2jtM0Rx5Du2p0VuE8D7F2lTe031z/0R99v98lNAAqiLf547/Ao7csBIfP&#10;WvxLnWm3tw9Vt1tukrd2KL0N/HyLOm+dWL8U/IDylsAOkRCocGiP00PKQUEiRdEBoYSpOOeMqdv1&#10;gyj9crGqnJ3zdHR2ryDJbffiLcXdZia8TRU9VAPpUHf7uV3rgDqAQnTo9UMUhEMy5WHBhyLZL3AI&#10;gW+n2yggkjLDQU8CREA+lAJVQTMqlduGPkYEFRUiOvQHkhzeng8Mi4qiQg5UUYS0oCIWANGD+cuA&#10;AoGGIkjCLEUBkIiION5GqjIaJ0SGPCqxIFkSlZzVWSvoNEfRHiQDONCMyhlMvVqb5o6KlBwljzoX&#10;62unucSJvPFKquYw6loEFSZBYV4Qc5jG4w9/04rs99dO1Z3cq5f34+4rna9STCVDNBMPP9g8vRPT&#10;qBBte7yBoSIwZ90xf+0nn/yr99595x/8o//m93/w/Ztnr6Hf59HsVVbr1fnTrxTUt4pMNA9PN7Op&#10;XXf68Ojxo/zJj4e5bHXCkhvftafHkK8FKmerYgKKSheXljY766zNaURga0xVwzQMQmrbqoE2xcmz&#10;TwWTTCmp9Ddlc54AC7nm6F61+mBnqRLF6utCQCgqemhwUySFrMTMVkuGwsBGiQFYAEXGMm85hxZ5&#10;HIYYXuWLTwV90xz7qgpx0iwAGZmyzCVFY62knDXHlI1wcoLdWeVXcvW6f/rF6sMP9yWoZltx5UxL&#10;1lRVZU63SK9fbeJ8WfmLk1O7ro5X7WLd1EdNXfsmA7EzRjFL8cyEtZTK1pAlE5KxjQi+LXlHQrXO&#10;kQgq5lKixphCLmk/BVUmAiZOOYWYk88mB89oEGKiUFDZMDnn6qpqgejQkMEIfCv4EhCqYkkqmkWL&#10;SFKJjMDIimCsQUADhkAUxVWGgB3wPIdxHmMqWQSUNzmytdb5mmuwxhhq66atFZVUUFVSGIZxE/KI&#10;iBXrSXtyEpdvrvf7KReWIspImgVBcwgv5pkHcoq1c0eL1b1HZ0Gnm3k/zf3Qp4ijA+9sjYRZcBhT&#10;Xcuy8Wmk+6cy2ptnTwSSR8XGIVO5uNgaZwrIfpeOjnIUxiqHULKaytfMmqVsx9zVWW25Ot+xmCIl&#10;T6H0SkzGIFBXtFUEQUFVsqxUSMhWFbsaAVDStt/GeSwiKXDWAVCBCwIb0jC3TAsA9c4aZySj5sk4&#10;dpV3UNdEmubsvE8lOTC5ZJWoaAEMiGiO61O/PH0Q9n2eAjB0fXr5+k3TuWnaCKVmcZcQChZktWyx&#10;FNNUCXC1WIZ5HOdw9TrdfTjWHlmxFicIpeSSClImKJVhQpVpnxVzgllVtC6aBKQqOW2vunWtY7Jd&#10;E0uyziMTxrhanE4hFSnIUiAoJGtNnKP33lUWiLJI3flD43XKJac0bIfdZrPfjkUwlroMZb99Yw3l&#10;HB6/88B7vvtOJ5rbthr7idnnIqenR+cvrlKaFstaJHm2cQyqGua4XhxnzW3X7q57NJaZELTu/N2H&#10;D9uVta+8RHt11dfWX29GemVrqi7eBHRx3EW/WGmRtjWwi5z2k6SKuzmn07t3DOf99oos5JQXdTVm&#10;Jdu2dvn8888r17Ln/djrYHabdP/r3CxWly8v1yfLVMKi65isJis2Z4jZ4+bZzTiG7U24vN6DpqOu&#10;7q9uLKM4e+9hfXPl763bJ89fgwij0xxcpVni5VV8+TwIkLPVFDLZ3nhtiwPKby7GjNfnr4cCGgr2&#10;s57cW1Z161s9u3d0/dPXdx6s/h+y3uPHtnXL8ppzfm657cOfc+65/t7n30ujzJLILKkkRKkEPQQI&#10;pOqAhEQHifo3oEGDatEG0aCTAiSqslHKrKqkknz53H3XnnOPD7/tsp+dNHbEuS+T1Qiz3TIRoT1i&#10;zPH9xmxc1U3/8Sen3jZaJQIc5dL5FgL0jSfDj87GF5cum4wiuTcvX7nkKwMucTWdESfwodTTZn37&#10;8PG7zWbn0XklWzF5+vS8bzwlLnV2Op+Yg7maVPPZwfW2mRwcBxsH33sPpNCmgWO0YTMZK++G+XTx&#10;4PRx19cJIPQ+AbRh+Pj7n9Z9Wxa5c2k0nV68eT6djVQWZ5Ni5+zWTnahtj7VfX69fD05Oi2Lyfnr&#10;S1BFV+9WF+ebbc1MSikpDJAsZjMC1D461yPE2Wy+ODqWERgxr4q2bZGEHWxKSahcSJlShBidi8Fa&#10;JA7WEobb25vvffTJev16tbz69qtLFLhPRDEBMTHEuxnhXSQ93dk3e+z5PWTgLr0EfAfovE9+37ta&#10;eO8j3ZtVb8eM96Fw3IuW72ZYHO+fCvsUOHOQiKCQhbMtChAiqCzz/ZBJyLPCte1kcuwTs6I70wqI&#10;75fw7ceQvD8xhASQ7kkKb823O6MuibtFhvv7MMEdqQHgzuK64zfy/kohEyEKCQzISRAKJERCAkRG&#10;BAS59+IAkWPci1VmgYxInGJkgBQTQEox7tPxKSWkxJAQkkAgRNj32yGlyMwSgAWgkPcheQhAtBe+&#10;HPsUIGAPDP0QoWFGKYXugiMCgCRIKFmAVinGGGE2O6Es5xRd8FlmmLReZJ65axo9mSelMfhM6hQ5&#10;Jg62Rg4QA8lJc/lm9g/+0zQ52W2vmpI1J5nSqN2g97PTjx5prNer4fw6kh2Vpnc0OF/J6RhLK6ZG&#10;iR/+wfT15bX1DAl/772f/NlnlwKb0WykvF+9eW1ysbx8XS8dqVKP5mUGMXgn1aunT9zQ5wfvxhiU&#10;ao2cnx6PxtOjv/j5vzJgMM+YuUzzgdOsLLPow1iqPB/l88vNaxTZw4PZbtei4MGnstDXTY0A83y0&#10;9reE2VGhHcfV+vN6+Y3WJy0xG63UzBQ6sGLIghESGVyJw8um3sm4sVhmVSXkiKlzu3PwffQDSrEB&#10;QJKgJAJnEkcTHWKQTMpkQkhI7L2Kktu+VkaEFLRUSVAabIz9rXNFkY8y9hevSZdiMRbyuA/erVaY&#10;10bsAurx+MH88KOu272+vKkn8YsXT0YlHkzkYjY6ms1wy7Pxwagwg48xJWYppEGQmGRCZBkFksQc&#10;eARESEEKIBE1QRl0CHuyRwzJDUM39I13EQEIAscQUYSYAHQMIXpIQL6H9Y0HIGmUVEIiYEq4T1CC&#10;iAmQBHMK0UuJnKJRhhMlGIgIOEmijBRwaJMrchOAOucHH9MdWJcMc7K2bXctWCSRm0xLKaWQSghJ&#10;xMSJtQ6AyQWIiXZDpwC+93jex3C17K3zCBgBEAiRMkKJoCSBQMfcJowgiPUom03KWBUghPPOWqsK&#10;4XvrG49x0+hMX15lXk1MFF3vq0xrpatJAsqWyzZ6Xehxu2t64cajvCpV3YbzqwtJMs+VrEY3rw1H&#10;k7rKxYAiac3YJw7JWk60I9lLpUmqTGaMGjIjk3BuCM0GODlmZDamAiahCGzrXKfQIKrIPjpXGNBa&#10;dnZAT4QogKXKMikRhPdBCAFCQG+tSbocjYdhmxJIQSF5ZiYpGHl2tBCWt83q9noJEJ33vBHb9Zrp&#10;lmQ2O53luRFIQGTdMJ9XhlDgFPkQIGUabTcoIfqhRSGQ0XatUSgkQXRMHKMXKDOBwL1IiYRudmvE&#10;NJ5VWRaMTrvt7XK13ez60wdnYXBOKiHIsjRGT8Z5gsz31hSZ1qbZbLyDoXer28vttvEehcBqPPKD&#10;M1ILobUx1WzSdX1qh2DjdDFbbVfvf/S47eJoVDpn2zYN9SoJssSPP/zg+dNvdEYgyhhs6pAxUhGX&#10;N8vJdBobP3S2GAm2Vkh5tDhpNl3XMzDa0D14/IAZaZvpkakv19W0aLabhw+PP/z0B9989uXt6vXD&#10;T3929fm5Pl6MxgdTXdhua69vOEUR7Hq3npTvLa/Opw8famEOF49+/e9+icmz4Mn8sDrUImA2lkc8&#10;QlAyyovX1+22vb3ddHWnhWIbUoJsUvmQppX5yQ9/8OXXb1rb2SYE1/7lv/pbLQtIvpIi+a3diJPD&#10;ya7b7lYDMSNIlenRbDJT/vJ66Fp3dFRdvmlJ8YcfPz46Xv/FX35emLKaTJquHs/yy4tXSo2VRCO4&#10;t1ZK0EYiolZqs9ken41IolS82XaPP15o63a78Ld//SyxqVebLC/6vqsH1pX+2c8+LHRx8IE8Fg+2&#10;b5ovv36RayIQH52884OP55zKr18+HR8vpvNDrTNjit7Z0XHhUmQioUxKYRiGtLz96rMvpcH52eHp&#10;o3fz0aJtnSDVboeri8sHjx51fd8ONi+K6aJ69OEn1m2LQiop+hAdjFer9dEDAgJSgoEyWdy8WV28&#10;uLHWKl1oKXzw2Wj6o5/+LAX/+W++0EKURTaajL599lqpImE6fPTO5Ojk+edPjkPw0iNR9L7v+8ls&#10;nmU6pUQCQCNJskNfdztr7dMvvixzwe/WNzev//qvP48g9rkbIUXiCEh4bzXx3v15y4r6bv3ffQoe&#10;E+2XbvOd6vr/DQjv1BUAMDExwZ7kfgfhvINj4e+sSXxL0kJEgIigkRiiatoe0SqVqunENzvSsszM&#10;9dXLyTgHACHUPkZ1F7uivRx6OyH8TjsR/U42a3/Ydyvw9oz6t4CDPewTYD843BNBEwBABADmxIIi&#10;IiRkQEoIgXDP12YkRAxA+BaySkgoCO9IqCARSQgAiYj75LxA5MhE+4A7EydCAAEEABSRJWAECIlF&#10;Yh8ZiIESQKR9LJ05IiJz5ixTjBAG53xkxyGAiISEnBJvSSAlYBJuuBKOMTHECMmEFEnkOq+qST74&#10;VgiOrqUIfR8lFZGH1G+rhz9myTWP2Hhsr3RZlpOqRNyeX7sphWS2F1dXbiuVyBCVPa4v28licXhS&#10;2dguxkOzfHX11fX/9S+vqRrN3n/v68+/GY2y+QeH5dg0rtOYQe2attGjI9duM5nZbrt1uxhIs+TZ&#10;gSinQ3uF89+77P3xtPzszRfu86+1Kabvf3xz28RQI0K/GTo5sNeH+aPXT7619Wc6V2ePP3l68XxS&#10;nriAxXz84cKsXn3+g7NcUfu3EH76w+rRIl+t8UUtN/WmdM2yo5vlOconAyicH7jlkpMHpQxIZ700&#10;OgIVcZ06rSroA0NMzB4FWIhSKUkQXIwxsKfby1uVZVKqRN65DlLi5LKsxLxQRvrgdK5DCEmbNPQE&#10;0A7YpvKwoAe5H1x4UT+RwqRcZk1sDSvwAJc3F6+TR1PI2Obksutdf3WNRNsiW+U55sWb03wCkbNC&#10;FdX4bGyyqgw+DY0dYmIgKZRWRkmFqCFTmSlyKthYJ8j7mMIAKUhBk8k0emPtjpmjZ2REUjFGQIgh&#10;JmQGHYBSYrYgSMTUS6kIMXFM0cbknQ+MSknZtTZEbqmXwhRGOu85pYEZsjCpRrb3Xe+UUD7s/8D2&#10;/1shIoQQECA3FTAYUmzjalMnYKQELPK8lCoSCGDwIJwPRpr6puk9S7GPCnhBTChyk4MwkdHkudYV&#10;YmTSBDDOoLN9SPF2s1UE2rAHZ6b9bES7ZXz1vBnYaiPH1Xxc6aJCtsggdmuSiuejKsutGg3MOiQe&#10;OheEyFI2m+jB8xDo1cuYZ+V8qs8eN+uW6jUMDstcSSERRYpoBxddx6A8ejt4dkkaoxUQeSVEqbIh&#10;cu+STxgjVuUcyxkgS6k55SggMWlJeRVSSH3fcLBy4CSElMmtLzYuRpUZoYUgRVIbNUrRD64XGmVm&#10;gFNiDiF0dTvYZjEfFXmxatdC+9uLZtek03dmo6Pc2ihBZDpD722zJuKsKBNQUWa2bzTFFIdqrK2N&#10;McBQr7f9kJeFzHMPiZEzsEJgTqPt8g2HYbfeqqqws9mm5izzxyeHp2WlbpbJDsvL1auXrx88PGGR&#10;MJKzKQL2m9i19Xw+e/zOgzzX7eZmMalEhKwYZzlmpTaFDoEJ0cfAIAJTrrPtbjM/XGw3y2YYlILN&#10;eim1mp1MvnxxPnD98PH7h2eTIvv+s2+/gCgSQ+JAzNWo0kU1OHf28FAXalevvTUhsOVu1w8y4tHp&#10;uMzzrutbH9759COliqU6f/nsqRSSR6PzbijzyXL73ErPIqwvborJ3PedysurL7+og7t8flvMS3sW&#10;Fkdng7dK6IOPH//7D6c//6tfzY8Pd+329KOPXn72zbrzl89f1suVycvRfH50cPyn//Dxzfm2rtub&#10;2xuK0foh+ECaA3pTlC8vaiGSkjAelY/fO3z+7TMKZb0lHwZEFEggtPfexdC3dldfLA4mWS6PTo7m&#10;M8PgHzx84HyvjTk5mhLpel1XZ0UY+nE5/eqLS+bw+tWWRPAOnz25GU3UpCwIqO9bZchalxtdbwaU&#10;pulx18eqaOqmt5gmuYgoI6tn394qEJ9/8VLG+O57pyMVVV5WWrbd9UWbj2eL9378U12Y5IPRWYDo&#10;CUUUromRrRKEEoUsduPFJ3/6p8vrc5KYhGmaZrNpIIW8KD78wY/7rnWxffTeu1Ib5lBo41H2ddyt&#10;gi2wbq0P3XpZ9523PqzilqTIZ5PF4WFi3m1ru93lZBaHB7evXqyX64xwNC5uV6u6ba11SEJX5fHp&#10;w6F3j999r6wqTigLfXt1WY3HUumUEiIqqT346WKx2677vrPevf/JJ6UMV8sXL16sLq9rUGavQ+Ie&#10;p/67/AWCvx+62muPfTQd4a7lZm9cvZ2kfbd9h+XcFxAm3AfC8W4E+DsP22c43gqr/ZaAgAmwZ8a6&#10;dSkEycGj2C0v8unD6WjMsFXZRAiV7igEYr/ab5+pSgBv54H3om0f8r632e5kGAC8jYi99Yf2D3/7&#10;zP33fD8ZRYl7FqjcMxYQABMGZEiAEe6pVwiJifYtOwwEgEB7wBgmwoBEcE/j2hOwmDFywhQAEQRS&#10;SkQkyElKQjIi8p4nKFBkzBAlMYIXCMAFAFcovA2kDZGJIRITwL7CDzDF6EMIInEiAkiOhdBKQQyl&#10;yHxsU9cPXSQCHyihICEUCI67DANUsj3/9abWj/7Df3bl+sN67W+uR48OsbEP5gVQ091cecWJ0mrT&#10;EhOIliDcrHZ5NxYIWw/ctq7w+F5FJcdwe/L4neevnoAoBisBIsqmGi+y8cHgS9vNY+grGrX1JnaD&#10;CND1kNKuUNNw/etKgL/Qfd9FkgEz99VyfHoaxbqE9Cg/s6kBkAa6+enhzVQKSWcHi+7mxrn1aDrH&#10;en0bDmfvHauTjx6GJ1+/uPnqt+HXoqhKvVzffHh4dHYUv5+30Tz48Ufm1WV7NDr7iy/Pnr5c/qPf&#10;++DyYv2mXm363enswflytfU74oXhVVIKWVhrBYkYmSkJJJI5sAIjrfe9tcZkk3zigzN5JgQhaogs&#10;OISuy0qTArYhSgRVjIZ+s9uFXZ9+8Bh+guQsX7u07CwpGVQTXJs4m80+HE+PrNvagUnJnrvgwq5m&#10;g0pgOs+2WkupgLApMpWXclLK6dgQYQxRKaOkBICUkpBJEhVZmWfVrJhknHZ2F/1AJIMjnwIRhOiI&#10;KEZIMSIQIBFxTAypMySFElKgQOch+egSUIopBmCGEJJ3fbv/nyElIajx63UKe4CLUPK5DRS4Kkdl&#10;lru+11mm8yzGIMRepZEQkpFlCFprzxEguthYn4TUiMPQ7DAprYTQYJRO1ndoXbCegVhNx9WoUHSH&#10;DyWWEqVxQOBaEkASRlmOREqm3rZCZgIIUQf0EnLoqCT1s0+Pm6G/2a7r3Wo3RIPURR7JMiszMpQU&#10;Nr6tn4EPPBpVMfS7ZpsroSgn8CnaEBEHdbsM65VphlYpo4VsuhBDEpLKXBeVSTFYF0LvJVLAqDgZ&#10;kXmiznuVUq5NIgvBC1SKUOiMwaQgkFzy1tu+48gpAYAizBXI5mqZH88H3w5tc3F9OZ8vTJVVVcnJ&#10;g0gCQSYdg/cxEJFIcmi3Q1ObQiRMw+D7tg3OLOb5wQnl0yI4ixF1obNcQqbd0FVVcXb8sG521m2j&#10;7ev1LokkUBejedd2nQ+nH7xHTCkmii4vs2SH1dW1VfVu223Pb3eXG0d8+M7J/PDwutm8/PKNlJKE&#10;3K52AnVp5rdX22o8QghFLo9P5sPRYF3x3nvvl0ZJxIPpO0PC7/3s90DJvaJvmm3w/ubqVhp9fHw6&#10;dDYlMOWRkHiwmLRbePrNpVZBF6KcTn/0g0/+9hc/t91liBMfl6kLRLHr+/FICmSgZIpUTcvLq5fC&#10;6dWbnfNOygxsHzobEM797dn7D+rlbvborOmG6XEG9W1VyYu1I8iRoY3hYmV3v/ztfFzF7TbL9ebF&#10;uvzB+87b6cEiF1XX7RzbsphfPHsy+fgnbdO8+Opiu3HLm2c3q93N0+37Hzy4/fbl0cE0Jx4vFmQU&#10;quH1y5vlzWsEebvcjsdZ19iY+Ozd4+Pjg3q9fTinoV+LJA+OFiI3Bw8fra7bzU39059+eLPc4brf&#10;bDqpRVvHBIg+rjedC75v+kcPPjw5OErRr1fh1YtLQWLbdCHE8SRnHtY3fUrJekRCTKqsSJloVFnX&#10;/TD0JltIRXGA2TS8Pt+8dru6D5MSySfC5D1uOJe5WcxGH767OJ7Si1eXx0fvP332bbGYEbsODE1H&#10;48OHqEVn3e62jSmGGMZZFbWSgvJpEb2PCbJcqrwYHx3z4MqiimGQOkehcwtEOJorUPn5L39VZbnt&#10;2hCtBj5/c9019e3qqm0kiBRAazNSSqupadp2Mhk7a5vNbrfcYoyPHr93+Gh2/vL5drNyfffwnQ/W&#10;6/VqvR1NDtarlc6Mde7w+ETpPDg/mk0dICZ2vk0p5lXBQBxiSsna3jknhALG1HciJc/+3e+//4u/&#10;Pf/ss29RGtiDou6p5/t+lr1O4r3V9LvbPbDyfiz4u7IL7tmdf3+7a4MReDdzpD2F/M7d2ftYfAfx&#10;vLsR9nM2pMSeRB8RujYmz7kSb85vAtOHj74/Gc+00ikfGZP30dOdWPkd/fTdAdxpKIB90/OddXVv&#10;xNEdOYsZCSKLu7EnEQPfDzYZ7ioDaV/mhoC0z13d1wvCXphhYkIGwYCCOcnfBWchwB18AYAQIiQm&#10;BkJKCAlgn8tKACgMEu6FridAdhQJg2JiFImZCIB6TAzEzClIQZkmqRMi15tQZAWjLUaGMSFGWREJ&#10;kZLUWCChlAYCYVIppRAsMQZPBlV0IXHwnBIyYwgeiQiJkVWIsN5enfz0H9s3f6s39k05zlGEr745&#10;PHnw7Pk3iPZsMvddyFV29O4H52+e+9Bz0sTOuy2Z8fLN+eK9d/rtKvYD9Xmd+92rp8H6996bfPPk&#10;TVlWSovgYuRdSmhUFmIosurTj344uOXl9c161UHHTtuh3zFmRQZNvUMI+ZDXEer6qVamz8XWBHBB&#10;qqQr/d7jD7797NXJ9N1X19vs9JNud75uap9o55cJ9Hr99HOS2en3gJ2O2JH/ox/+4P33d9f1w8PJ&#10;9uXT8ydPygbEN09eX7ZQSv/Lb77IswI5+yd/UP9n/9H//L//+bt//ssPLpcrLTMJrCSVedW73nof&#10;Q0CBITqByJZTCIQixXBzcxlCMrkSQgmVDV3DbAEC1B0mp7MiRk9gta5yhW3Xf3G9PRzF/+KPDn7v&#10;pz/5n/7s8397uQpbSCRRutvhN1evpQ7MQqJMIgFKISVFQT4hOxlJUUrRxtWtH5JTArUiBiYJ2iSl&#10;QlWqnz7+/uZmaVS2jg5UezTpjuaVkdKbykc/9K0UkgBHZpTribUhEW/rK8FRSQFEyELqzPsIKUKC&#10;TBupBQBGH1gDJy6Nzo0Zku8GN/QemLUqU/LOWiYOKU4UaaOB0Nleyb0vi0BApAzlNvqht4CMLKwP&#10;KSGCKPS4KpKL/TA4QiWVyMoSwNnGWxus6xhTDKlPw2Z1fTI7fOfonUk1yUszONc2jSLcDdgMdhe2&#10;N+4ciKXwRoEU8q6glIvQ1Z67mNJZVTw6qM5m2WoYdS2uh1b2nQsIddhuPFISmqsRjicZYZCyONCz&#10;6FXfDNGGXBdJCyIYhsH6AWJMgSPGPM+IHCRqGxdNrrXUShODybI++ORib21IMQGRzrXUJi/7kGIA&#10;H5Pt2uhujRCAPDWZHokuQuO8HRxEIKPk4mhRu76YTopiUh1NvQ/SZC4C2D6miMyYGAEEqQQxdJ6k&#10;VtNZXiYthC7q9ba+vVqnUpp5ViS2q9aVnpClFtNinE9lmZckUBrBYnJYzvNi1ezWzGj7zjmbFaPb&#10;69VQd/2m66wDKTmxQBYcEWLdUJAKEboexx1Ex1Kqrm61EhAjm3o0nXYbluSPD8aDHUymTk8exGGZ&#10;jznLq7EZmyLrerttmm7XRR+Gdntx/nx1u+36Brl039uY4nAYhtvlzac//oHKFdY6OR8Ay6zkMNBs&#10;+s58tLq6vhBPjSRjBgSRc0gevB2ikKvrJkqjFBsaCKVSQWdKKGNKkaI7eefh4PvZ2Twl6C6Xi5N5&#10;eXywveLpsSSgYEOXgk1y9/SyLowp5lpns0cT7Ozpj37UrXrKxOCG57/+cnPdr253v/3iclZUP/7h&#10;p+9++PjJZ18bUD/9h9+/vbntB27Pr8vRaLVtH39wUG8t4WAjC0zTkSxH8mRRXrzezCalLtXHP/4Y&#10;+l9884QRxItnl5PtqF3vpKxmR9XTJ6/zSjMCIUqlOQ1uCOPJKAZfFVleFr/51fOszA8W5XbVbnZD&#10;Zgpk0FIvb3s8Km30SpMgYAQl6PSkSi4ws84kEPvBdZuGgM8vovVoo8gzzSk6jqbK8+nR4elp77vK&#10;TG+W603DLy+32aTtQzhZVItp1db2ZrnxzKmLPiZkCYmAcb1rhEpSZCSo3fUJeDSfqcENbaOUbLd1&#10;ruSbZ88+/OCHLuHrp1+/88mn5Gpu2y++ejOezzbrPkIfE0lJ3urDs+OiFNH356+Wk1nZ7/quCYuF&#10;2q4308UipbiYL7JCLuYjBY+aes2TybJZN7ttcGGzW4OSShkAsLYtZ6Uf+r5uR1XpU/P5L3/++//e&#10;PyAUITETJh8g+m676rt6dbuevvtuijePPvro4vz5L375JAnBDATiu2EW3wWW7jXTPZEcETAxM6C4&#10;HxwS3g340t2Sw71pw3iP4sS75hZkvku+E9P+jn018t0+cF/CfA9ouPfLkIGAgo5lTMyYu9g7hygw&#10;uqumNkVuSLNCFaWcTxcXtzdAwOwRzH32/neAXvcHtA97pftT2h/VHVB1TzTAu5Pjt0n+Oz8PETDd&#10;34xIgILvHC51t5fvgBCJ8I5Vca8gAe7hYMAAd6slBSROdzvdcyAwMb89TiQMkBARKI9EiJSEuH+x&#10;hIjIBCkShpjAusSWBAOk6bblRKJ2EgA4sZJi/7NjICRHlJgjYRIIzCgACBJAFFIKEAhRZQQoIgtm&#10;4JiGANvVa3n0PbM4RZOZh6a6ufC7S1ZiabvDxYF3dUkotbxo2jLA+x//GLXYnF9PR2WbtkMtZ7P8&#10;9cuni/Lk/Q8e//r8XHvnehdC+ubrVwKorZckZL+7JGEIy7zgkGwI/bcvvsY8t0GQEhac294wCzOZ&#10;dK5HTAjctz3lJWczFnKX1ECzcS5Ct07nq5fP/7WW+derL4TSgKrIc+9tjM5aEYKHEACSIEjAAkRh&#10;zK923a+eONdfJxFmo8N3Hh7Oq4PFg9BePr/d1JlKxVhOp+6vn9Yv/tcffPn5ScciV4JZGEW9r8Gj&#10;8y6mREpyCkYVjpVUBZgMzUyOZwoxeo8mC0IHlhgjRS84SAkpeohB+6HfPYNNPchIkPVb2/XwP/7F&#10;5Z+82fw3//gP/lnx0//lL7/587+5GJIyQgrGtbeEESMzYgreB44JhaSEg4J8/wsuKEKMznOKIgFw&#10;SqQAIF7fuuXVFxJFpkdSySzzq525PL8aF9DY1pRmUuqkfO39RGedGCJkHtDZ5Hy/J4QjgZKdEkqw&#10;EJRC5yMTAilBHQdEMFIFICUhy4zSUhIVWqYUUiKkPEblg03edrazdkgoAWLbDsFHhpjpzMhMK0mC&#10;ADH6GEIgkTrwgklLMx1nWhIi9d43nQUU+bgYiZIIfQTvQ0rQMj5dXk367fDcnS4WIE1ZlodZOlFT&#10;63xmHu3q5bptt12D4DMpEpDIgqEcOOvT4Jn6QZRl8c7B43URs2bwUxdS8MFb28bUViUyOIppPIOQ&#10;3PaWEVJRmpAp2/cYk5TFqJKyS203xBilUYPrpUDnYgq86zogJEpGSdqRlIYEIidCgQh1t21bUsoA&#10;SSCSSkspFeaSo1Jcuzp1WJZqmptBy7rttk0nIXbNst7uGl2ZPDdZWTHjrq6hqQlAKQWQstyIFLu6&#10;iT46Z4euk9IEiOOJ+eCDM4kchFgcHUTbsqXVcjtU8cWXF5NRMammSiFh6Ho/eCdldF0HCYTI+n4I&#10;EXwIDI6AcyUo+RicVIokDYM7Pj45XIxcr1+82u460qE+OZnOJqPzN14SVgu12tlH75+++O2lIBBG&#10;+tu4ubk9OHkgxEjpYrKYHU4P/WBjjJNRpXUAAD8pjBoV+LLprpn00fE8xXJ7sxIMX/z8t+VUzOZj&#10;N9jpfJKF7s1XV48+fmdyNu7b1fbi6uTxO2W52N7Uvol6qjkKiKyS18C2Di2izjFZnB9oREpBR0yj&#10;g/H2q5Xn0K52Mab+lzuCKp/NqxI217dHJ0ftzcq6VmTi0UcP5geP210dIqyXT4PlV1+dx9AmlWds&#10;yqPxbHpYHplcjkcnowzl/ODw8tXri+urb357UeSZbdJkli4v1idH+e35dvDt4dEEQgCNHMN67YWW&#10;SledaxSZ8WyUF3lulNLUbluTGVWwb1WeV6NxvllfSyOrsdrUnFDmY9lsO2bYrHfeDguBTRO3mzpX&#10;VOXQ9xyCa7YtoasKXRUj20Yf7OFhWRYyuLBbdtvtToC5vYnNjuqd85xIihyFY7+PcCZUg083V3U3&#10;1LDA4Faz2cHjh+9llTlYzIGzJMegWhuWtmubusurSilt3QAIzvY3b66qYrrd1m8uN0LReFodHi0m&#10;03m4XhajKqKY5KNhaDD229ubr62rd+76/DIBLfLpcXmy216hwAcPD558/sz3Xefi7Gg8OywWB8rm&#10;tK679fLWD73rm8ODw8NJ2dn+8tWzGOI+8pBRNn08OX/5ZtVYysW7Dw6eP7mdTuep9xfPv13vth9o&#10;evXl19/78U+llJwiAsUQSUiXIDP5+fPn7EPdbIo8H+rLX/zis826BqGIBHwnad6Ote5sp3vdsI+M&#10;78dg+yVte3m1lxrijry5H5khExIg30XGQeC9Y7QHZPLvSo19fgj57hju1dUdcwoQ0EQJ+wXdzuFg&#10;AUnYtrepFigRpTAlJnd2eHJ5ewPIBFUEDygRGCG9tdjuX3DPFEXBmO53wd/tcX/KhN/1OyPfUyTg&#10;zhwTAADpu2u2f9bdJfquh1HCdxvh77LrmYEAkXgftye8E3z3Zc73JtzdY5HEfXshM0eMCRBh36O4&#10;b54mYpRIhJSAOSZAgYlZgAhIIDEhhn02X1BiBCgQgRkIaX8mxLCPygsiSDHFSGF/sXj/ZgqK5MEj&#10;Z30KGwGzWN8IjVDOaVxlWdk++01WidaoSPLwdAzYxEasXt1Q/cJ/+AknY9c1P/7+LjTY8h8ef/Qg&#10;qCyDJ199gSkSpkghMaGa0OxjT9oKurFtDlldX9vdK4lOm2pkRnE2kY0EjrFfS4KoFJNQOsn5o27+&#10;B5adJBq7ulG5LOa8m+XZj9Lut7zd9XHQSte2CbbH5CglFCpGBiFIGSQCDlmR6eyARfaHP1t6m4Yd&#10;1KubDF8eVu5qB2WC1WrT95ZZjEV2/vRACHx/+uGuvb1Y3tSDQxWFFhEgMUJAAvCSzeQRT05Bjpnj&#10;4CPHCKSBBfikwDMDoEykPJJQkAwxcjk9TEfr4c1XHHpEESw0nv+P38JfPf3r//xPZv/0T975J78/&#10;+ne/jj//8jwP4dJaG0XEYKchFF5MRPCQOpmSsetaUJ4AUwiolBDSRk9IQghCkUAxp9pGFBCHNREk&#10;QMGXuU7ZRIxG6sH4AelxLgUpduQpOSkHocGYAn3hgiBCgVJJMAIVcW4EM7nIKQFzUq4NMQgiQAEi&#10;owRaKQb2gAwpgdNCSzJJZzlCJTjFCNE63zg/BE9SakEQYxSCGDhEJiISghmU0FKhkazufWMhRVXm&#10;KaYQ5BCCkKiIkCTHGDwMAKtmkzE17bXK1LXGB0fTN8sLIBzlYzv4kMh6bEKSIgIwWAopIkOe84Bu&#10;Owx6sz0YbVFqKbLglfMicabkCMLQtlsCCcBDZxkp9FpKAZwQSYms6/vBtybTMisLyGO0iAEA26EH&#10;EIkBgFNIIaYhCEZOqdZCVTLDxEmwNjljSMz7eau3mAAEYCKUlJV5nhLEGG3ygw2IssyN/Pz//Svn&#10;k4uRZClMboypd7s8z5ih7a23MXLM8mycl1qprukTe6EYh7zMs9DY2+vBwjip8vkrNykzpcJsrKO3&#10;750stGCF0XYrkwORjDYZxfMHC+cBkluIKob0+tUrEsIOXQhJKSFFODkqIySXypOzuZEyxunxA/vz&#10;Xz07Ppifns6rshqNyr4fjJHvmOrgsJpXZ0+/+pIAR6Pxdn19uTw/O1w0TV1k2Y13TedH08Vk8mAM&#10;0Xlh02BKV42mX3/zqwRcTmfeoS7U8ra5fbaWuhv/8afzkb5+/vLoyEAX2vPXkOVSiRzY+3Z2Wo6m&#10;+PLzdnW7MlrkRuWFkrnEwdsIqEXU+Xpdl9XB+cvVeGES7ajKN9vV8eyExgpiHJ+9ozOFLv7m578o&#10;xwpIlIdHIfC2za/X5wGK44U2Aw7DIDQfPXy43jUPjo7L02ohxy/Xr3frV4uzcQ/x5IP5zZvZN79+&#10;M52q6K3CmIbV6dzsVm/OTo/nJ+/2toHAvg8XlzfTxTxG3u3W1SQkWUUMl+utzgCjEaJKcVuWpUvB&#10;B8c4E0Ax2m4TxpkOMsXOxyGoPPO2KTM51N3lOqWUcqNiiHuydgycovZ9P9ju+HDatJ0SWdfDautj&#10;bLraGgX9sDJKFibr2boQvR1qGzKBSMlIQ1KPCrYdD/3m0YPidjk8PluYYur8Wkpyjo0pBYmr8/PJ&#10;5ARA7XY75AiCs/Hoo+MzTlZedi+frC36odts1+2Pf5wD+6bbXV3ftFcrQnPx+lzp8bGqPv70dH54&#10;/MUXnx0/OljMFp/9fJkwRt+T85GD5ySl6Jvh9bPz7aZZb/3iYEKczk5Pu67vbb/b7eazw8liHhPV&#10;dZ3nxcunz3ZDP1scpaqq+z6wUNW4mo3MpVIdnT//Nh+NpvODrt2kBIQ6OJcSk5AxxrwsY0qIjByu&#10;Xl48ffIKhLqTUt8FrfDvCIc73UGICJwQkDnxvQjaa6V05xPhfccy0P0SvHvNxXv+5T0wHek+xLR/&#10;/T288j5GD38vniVBJIyczgk+7BmWnR+jkA4CJJQyNyovy7ZpP/jD33+2tKvrb0EAo6C7HBjt3/Lg&#10;jtFAeyWz54LeFTnz3UpBFHi3rhERQeyPbZ/c/7sRtHsduO/ZufuC+Dt2xf2D7rUS3+fu732w75yt&#10;PftxH+2lt+2BDAAC7o0yuGul/q6jev8JUCBE5gjEgJwSIwgiBGQUQgAjC0ICgcQCgFNKKe4jxHdo&#10;LgRkJAZIBHBXrQgoBJAQRHfd1SERA0oA0GUO509+ffTJn6rZAduoMyl9v/rqbzIpbQccXD9spVTB&#10;Bzs8ycyoKPP1829npnrvo+9ff/YvRJjlJjs+lDfD7HZ1Mz97MLSddV10jkKMfuP9rROjIOZi/G6X&#10;XBov4OhT1W3TcDMMO9lekVSjckaGMiGi7bdtFxO55bfcOl9OVTa1pKh7ybffxGYZjj+xbZ1zRIJS&#10;UQJKaEJQMTESSglECkGgT4TiejM4+5zQvvpWm5JGWn3v06mzcHtTfG/eNoOkVL338Hw3iOvzjyfT&#10;xWk1X8zyxh3Xf/OlTVcqizITATAxkBwnYAi77urLuHyBZkJZIfLDqAyBRlIMlPatlgwIQACROa5f&#10;iFj3TEOMWQLEFAhQieBZCe6i/uf/9+4vPv/Nf/nHj/+Tf/Toj3/24J//n7/6Oq5Ty2wkDlL0o6xV&#10;IfaD8z89ey//SBOStfzszavdMDAGlJgIAcEPNmFChJCAkZGENlKAEAQ26P7Kr27sq+fPs+zC5LkS&#10;OdK6VLLIc1WYxWSm1JRACgxKJISgUDKoYUiNrZllSFiYUpqRkUJIkkJKgZJQACJhIkiMMQAheNcO&#10;zVXvnFC055kn9gkBBe0T9ZlRJICZJXAMSbIUUiiTEyLHFBL7EFzoGFEIkkIo6aLnGDn0LqRUFrkg&#10;ZGTMs76HEFIKXeutWHrS2LnG7XakCmeTj2KIEFxEjiQEMzJQbW2MLERdmXxjmWijBQuQLrGSlBuT&#10;giDWgZUQhiCPSWrhtu0W2EocdK7KokwpeZ8Gh4SZEJOQvJB+orO6cYE9cRRIiRFZA7AgFkJKJRSJ&#10;zg913wpg4BRCIMTMaGMMAwTGTe9UUIUphZ5OlRp02HX94Jx8//3p4BQII0mDytq+nc8NQuIY2w5W&#10;102MiDF03doJ7ZzPDECCq/P1dDyezrK+HXZN229XqYMaw2JRSJY+hYPFtLV1376Jgx2GiEKyxEdH&#10;J9PFNJEASIRakJwezUOs3a5u1yuV0WicH0yq61dvuiDZt+OTR0hzU918v+8sWT0uuCzVaKR9EjEt&#10;5rPJ9CzMe6Sw2V4cv38afxOuvvrWrrfA8Pyrr00mq9ns4+/9rMwPmIGjJwbmvpiNP/rRD6N1brBI&#10;eHR4nGF7rHe7NnR1e3RcsB2XB6NyErMsH58eL0FuXr5qrm+qSa6L0WKRGM8BQQkyudKZHGwajyvr&#10;swECpemTFzdKojTy8JBU+dB/LdjIpg/bi7oTy93Fqndpu3SIvdQjWXHa+els8fWXr4rTmevfbFo8&#10;v+53y+2+WSjMuoJmcuTb317Nzub19Rs0SivQule+4V7IJCgTrt9NpvPV2mVjHOygs7Iqq81mI5br&#10;8ZxQaGOkJtxsrly35ahD17OsP/7w8OXTZvD9ZDYuR7lRYoCoC3V4NLp6c5Nnk26wWVYWmSCWCeLQ&#10;9JN5IVWxa9rxpBRejKUqi/GvfvFVZkZKj3rb9AMut0OCxEzR+/F0NJmYvnZJgI9QjbOmdhIHZwlA&#10;loVApJvNKqORxMH1tLyNWTEtRzpgLMoiJmAGxzw7OB6Vk5DQBU+ouno4v7iYzCcPHj0auoBxyAzf&#10;rrc4aLT5X/zZv9GFnM4XVTEiro4fHz149/Tg5FFENkpv6tW7Zw+j9yxVlhUk4eTkYPdq2wfLlIpM&#10;7G6GxnGKIEjM57M2rp1tyyLj4M5OFpODwxDEZL6QIg7dIIyQQkWIn3z04W/+6l/bbojsL29euZSu&#10;X16sd6v/+J/+V+vVTa5U27nJKGMAFBIFNP0QIY3K0aTQVIR/82+/9glRIBIhYtzXy+zfbu8X4b31&#10;Zu6/EoC4Hw7CHbcKWQDte4W/q87bO2DpbjnhvTO1//C7MHiJkDjxvf3z9h7kv5OSZ0BkBXAL8Hsh&#10;7TbbrhDsAnsBgSnXelzNlx1qWB8/OC7Go9fPPxOMiRMiJUSAPWoK7sJZQHs/Kt2LSn4rKPm+BQcJ&#10;4F4u/t0AGt5NC/fE9rvU2D3s663n9J1ZdafO7uanDHdicn9lkBEJCCDtb3sLjUiAyIR7yCkAEiYI&#10;uLesAJGIYQ/YQkDJgMwJMYEQdwj7/TEIk4REJOKQYnwr3BiZ+Dt9TED7msbEid46aAiRGVGQ2GPR&#10;MAFL4CEyCdXdfDuhj4TUm6snw9UrlaMtzOnBmZNG+FpLgywSoE6QQpkP7Wx9fnH9UjwafQSGQX3x&#10;+vz2djk4B8LmM5pnZ8nFyFGBGepts73qhujNgZw8iOXIChOrRSgPtYRoO7z4hd+8Ukk1eVFMzvTh&#10;g1Fe+nbVrpZwux784BRiZMAIOvfbbxTKJHUKPMReMBApEhwhktZCyqwovfNDPyilKm1C5ME1wvfB&#10;0zbW//L/aTULgYy5AmRlxJvuYU4WQ2a3vm1uf/STD37zOmCVtBAgbG9boY2QRQwdpcguHM3GnpLD&#10;lkMbVm/QBe+CBSWqmcon0hRCGAYJUiTX09C49jyBKwmFKSVNTYophKTS0A/R95jrr5fiv/vfnv3R&#10;lxf/7X/w/f/+v370/NkP/od/8cXPn1+xAFEd8PisqMYl6683G7Hsx9ofFHhwfORvVsDgo/MpyCRT&#10;QgDFAKAhcUqBUwpIMQc22cSTEBRCn7redl2HIQAJlJgV0eTh2U2QlIzKxuMsEzAycpRTqYQxqieT&#10;IJEUDQjlvYheJSQGIYQUJJCRkx2GfmgAATgSJpAqAdveEokYICZOSWilUvQxRUXRaIGISgsiQYiB&#10;Q1PXKZFziSGl5IQQLgZElIJ8jN6jVnmRjSZZZowRSg+DZT/kJhltvO92rb3pe+1VYQ5QJkE4mSLH&#10;eLHa7kJAEhIECoUofTJKaylzMhUIU7tNfXvOvhUCOTVaifl4LqQQSQgihAwhJaHyxSkPFsJuCF2G&#10;OKpyRm5761xglEIaoQqjCmHAhhZSDakPAa1NSiriiJh8sKBklpXRD5IxMxoAQojM7ELSUqaEERO7&#10;mOKW5FBTrrNC6FwKLfuU5DhDlRf5BFhAQT5YAYkQtTeLwxkiBoi3b7bnr5dSYV6Ncs1tk11d7ALH&#10;xEP0PfTSDwP+f2y92a+taXof9Azv+37TGvd85jp16tTQk522O+2OndhxwI5IDAGRRBFwBVKUREJC&#10;4j+AXHAFCME1CoOAQEQIQQk4BrU8dLptd1el+3R1V506p864xzV+4zs8Dxdrn2ojsa7W1tZee31b&#10;n/b7W7/RDJkzb907AtHL8/rweDyfgV+vHn+2lVz253ZyMKlmE6AsqVGRzPFsbxL8XpyFi/zTrrlI&#10;ou0QIph21Q7+Cgubl2ObTW7dv79YXA2bod8O1Xzf2YkrwGQTAR6P5nDznXobI1X33/9T3/vd3xt7&#10;cGWmoGyhG8LicmXslQ+wbZcABkWUkghGC3kxi7Ev9rLoZ2eff3J09z7n48l4lBRCjJPD4822HxXF&#10;IKW7OZGzdn2+Lm6W0wc32tYn6I/u7fch2CIrj25ePVsS4uHNk/Hx4d7ZejKZW5cePXpUXy1jM6yW&#10;tXF207ZHl362v3cy46mdvH1//GoZwYxg5D598co4XH32uDjpbh6c9Ovtu1+/MwwyM/Tul+9smtjX&#10;Xb1Z9yEc3pqOaIaIhqXMQ2awidGobZsR5DLEXONgsrkxJiXfbtfVyF6+WrCh2w/uRBHEcOut44cv&#10;F8+eZQ++dvCL33grB/rk0+fbxcqKr0NGOvgaXoU+DHz66kxhG3ymqJmzRZ6r0/H04NWLRfCwrRsh&#10;RoWufyVomiEUxCFmxImyPCv4aH9++vSl8nB877BdDpvF5t33p+3Z9sYE2RdN0yOkckqup2WIGkM/&#10;9II0o1mIw6Zu56M836+CJ5cUxG+3m6wY50WZIVsBTDEv7fnL05ePX19eLfsOnLOHh8empHt3jm/d&#10;O/ZdGk1mZy9ePP54sXewJ2wltxih7duT+7dOjk7qemkLO57mXtrMubffuvXhD34Qsqz3MJ6ND9zQ&#10;dwyXPqy385GDwZNxlGWRXLO6bIaUczEuyqvLzU8/+Xy0N5ndOeoXF/s3T6qi7K4uV5vt05cvLi7O&#10;vvGNX0oSR+Pxdrm0+Wi93pCCK/LFi9PzJ88v1hff+KVfTNr8+KOPL68GQgcYlQDZslyf3bszmBAR&#10;WQBQBIl2aEAQQJQNJwk74KOMqgKISPQFdKKdKwhlN0oCdO3SAhSCiGB2bM81xLne9vsZ37N7QkqK&#10;CqAEmgBYkKCV6itYb68uFzdPMOUT1UTqs8xWVYmwyk312Y++e3D7rfe/+kufffKo69aIgGm3FI+K&#10;JDuq4FrCEwS53vN5kxJUANpd7Bt3lsKfrI64Bkqk8AUApDfy4q4g9brb4hpc0hc/qoR/Qlt8w3sR&#10;qu5EV0QgQhRIAgDItBNXiUGuLW2EGeIuH0CACREBRJVA6Y11TZB2K5D0xbUwAjCoMiNJCpLEWQMK&#10;aWckA1VIAgYBmBCAEwgiKBAivenxB0AGBlCKnMgoA7ftS/3kCrvaMBZaxGbdNPB6g3sPb989vrUd&#10;hnrVJrWyZ231jerp793Sg6d8uz776PAo+/zsxUDFn/sz33q+vnj54inz2qor7r4dNlfNAHnuelq9&#10;++6NJ88upP3cn15Zr1iM2+ktnB8rqY4OcdX3wwWHfui3xeikm9LJ3mFRFIaPew913XXbKz8MQikq&#10;ABib5yjRRzahThgyweQEhi502i0vABAMp156DZkrrM0VJfhOiQqDoF7CYM1dvvmLsZyKTV6JujD4&#10;gRAf/V9bQqHsFsQytX0Kz812sIxsMStyGlUDRNVoiZQSWzB5Lil1Xe/DqYNFFlznfVXNBi8QvY9g&#10;nQWxAWXoe6eoSNblrGxdHwKrb4dsxNPie4/D3/yvPvzNn6d/51e+8p/+tVsb+Nbf+z8f/fYPH28W&#10;T69UR/k9c+NhPt5v3fgVx3a4TDH23akrAJMLmJIEi6YnbwcroiBJEJjRjSazYpxVM5tXt+/eX27X&#10;H/7wO6YMgBRDatu2breaNKUnu9vDsIEkiOSsQ7YAEEOPmIwhFkBHZB1TZkAMq7MymtDh4fR4/+a4&#10;mhp0ENWijqZOJHZJfNBhiEnEOIsGMtQwrNQHg+gsDCFu6sH7oApkHDEXljVRG0QUCKkbIrvq6PiO&#10;5VJxyAzvuqGqylqeEhkgQRHnusv6zHdrNlVmR7mjqsgJumpy8PJ8W/etEocYq2Jc2hHZHNEmH1ns&#10;xB6MDmdAEkK9XD1rZdW258vzi1l5ZF05Glc2waycpI7r1icANHbdr8/XrUMiSlVhM2qjwLYfUmfZ&#10;ZEWxZ+iO71u2g0/NdmgROKOhdBpT16WQAJMk6JMjZ5EVBJg7H1xWEdkkXZJopDc4tM0iAaKiuVjE&#10;ifT98iLY7P6771WjUd9ASJ6sHWUlKlrUrl7P5i53h2w4q7L92WR+eH759EwlFZkxJ+NslDX1cPr5&#10;0LRDPzTzvdmxcxKbbJT5kJ3c1tPX9faqf5Ffip2wJpebzGUgQMbtHRxC8m3X9i1lRenycSJIZrh5&#10;+2Y5nkXEkBJlNj8+Cqv+2U8WMKq//q0vIdih7Q7G+zf35me9jEZFe3nuydy4u3d++vLe7EFKslnX&#10;JjOfv3ztyXmfVEM+mqIKpbTZbFarte/WV+vtww++VI5Hx7ceXC6bi8fnjV8kH6wj/9NaBp8+ekWt&#10;Ht/loR54C/b003e+dFwbV2/XMx5PZ4ebervudO+d43a1XfbNi0cfb5dbEoSYknevXr6azuz7Xz75&#10;8A+fVi77C7/5vgzN889e1ot+fSt///3by/Pl1dlzf7a9997Ji+XFbDQ+eat4cdrPTszVk4vk2Yxs&#10;yRYg/fJf/I2r12f7J/tt07bdwkdqeqw7f+v+nW3bblYbGOjw5t78uJAwnJ5dWeJm24/m1fHJDdAU&#10;w2CZRw5S2v7pX3tn8p1HQ/MS5K1bd+fnLy/yo8yZzOUFQ7VZ9KrNdOrOT5fW7GUj2HadCPkuBDDn&#10;Hz6ZjbNuvY2BFFQUFZgsg0VjnWFsuy10K4uzkQ1v3Z5//viqPV9tV2vx8WB/9tFnq5P9SWbs/HUT&#10;RH1Dzm6nU9MOMQGXowoYWt9fna1Dp7ZiSXUCkhCC7zWlH374k3qz9PW23ww2Hydka+Wb3/zF0Zif&#10;vbyYHM/r1erOgzsmL9H6emgSKJJxrgDjiAxYYs4EUxfXXVNnk9HByUmzXpArhmxdTYomybDerprN&#10;ZL5XlCTqfehNpFG1N7t5XBZ5WG+7kG7deWAO5stPXv7g0ePReG+zXD0sRk9/8hMIKTFmUozu3h1d&#10;XEy+9rX9OzfOz1+MyvLq4my8d5ixqcb5tl6/Pnt6cfk6q3LRIfbt0yevssKEmBByBIQY1ZKkxEqo&#10;iEzABACaIhuOogCKrISozFEVjUVAUNm1GaCgChL8ifQff8EbUdp1D+7gxRvl7loIEyXaxaivFSuA&#10;N2OC13KhCgCCALHRGMJzTfHsovu5m2a+Pzu/2oagWZmX45xMls/3wxAXr170wd//ylevnr9anT6P&#10;VgyQgCACIakCXauZ/AVH9QWi+hmHBog7p/m16/8LiVCu1wn/fx70/31+/Zo/61XdaZJKQLsvdrzd&#10;TmWE3UTumz/Uzt2GhLgLBDCzQtrZsfA6aQmqZJDkZ8uRuytxRLupZhSRKIIJiQgQmS2RQYSUkiED&#10;oEkSEQkiIu/0dyKG3Qsivplc3KFfFMYdQFSlDItBYXbng4OT+z4ljJrl2IaVs/nlSiT2VIxNiIRF&#10;1j65enJx+s7DYjz6vP6zF1fP2X7pxXn/D/+3/x3C8Fu/9etnzdnLi08vfvJyVFlT5DqkOzdOXjz5&#10;dCzVr/3yNz979urjl+ddu501T+L5h14SglFANz2ePfjW5dnH3dXTWBebxZWt7GGBeSoxy0o3p8zG&#10;2A31JibqQuebmHMtCmpNpxsNQHaWIJGR3c1GiRDzxms2dFhwNh6htWwNoTPoncHm/Hfb5UYUuJyI&#10;mWb7N3s0mXUGM8FK53dH+ynxN7j7dPP0exm4YWhD1MI6W1rvfQxCxJZrP3hjiBwXZZ40FVkWUt/0&#10;zbg4IFaFwBnmXEXXNZtlAm4TswMksdbFwSRJPGhM8UrT//D7/n/97h//a98M/9afPf0P/uqNv/bn&#10;vvSjM/o//vnrVbQwPG3O9dWwiihlfgx37syLD0I/yOWnfvMSqPOU2UDIfrf8KaoJ3bKrr5r17jb/&#10;8NF3RDmGSADG5QBqLClENobZ7pYekiRjGRQiJVAxVkfTE+sOjZ1Gf16vL1O3ZdNFSQiEqnClT54N&#10;mV0dHN+Z7p2MRrNRbvJWMEZEQEp54RCwDylFuAgxDOPMqvev27Nmu2lUIEQR0KRgrc0MVwXnudjM&#10;5sZkOVvUKOc+UuvF5BWIauhno3GV522/2nTd1bYdApYmQ4DlesH1mq0hdtOiyorSHdw9CS5K6KVX&#10;ZIiACswUiCN4ZjBEhl1h9w2PV41eNvV6ON32S862y8eLwrZocET5ZGR5ynUIhsDXcX2KlSVncTyy&#10;VVkawsZGNNtu9cLR2FDOlCEI22K57vIsCxIsRWOCghlXR0U+F411s/KhHmf5LCvDECMEBiDKMGJS&#10;P4TABpDQ5JpMRnsnxyafJU2kaLMi9SoJsMzKKqscz6bZUez7LtR1Bwjk4Nbd+84nmwmqb+vYpjS/&#10;PXLSmXLuw+CDbxrfNdvp3nxQN6R11w6W3Pt37/sgQ70oylzHk7pt9g/2shhi6sfzo77jzq9XzWsw&#10;2bYv1z3EXIyziBxj4tSaPH/3/eMu1BPySNr39fliALrquzobhXrbYumm++MYD+qmA2RbTSmzkOeb&#10;rrcmUzCbfgBJGKNYnB4cbS6ENvb/+fbHVWH9pus6qGuD0lqCzaphYy3Pgfz+8eje2/c/G16s1lfT&#10;vcn3HjUYmejg/Dx+9slHCOXQD6956NrGISHItq4F4mRvuvUtsblah2ndj6fFetl9/0c/pA7396qT&#10;w/KzR0/358ZlhSCOsXG6urGXH0zyutOZnUvrT+4cPn+26LaretPX27btQ1vXry9eVaPK+005c25k&#10;NqvN1fp0OpmMS8NBVmcv5tVNsRRF/DDUbbtqtq/ovMiMM3g4m+SlKbJy2PY3759g8OvVKiR59/2T&#10;z56dvb5cjCdFu21cXgno3rxqGi8gxDsbTACNkIYMqBuWo6o6b/qIFCWKEkU7SkPtN1Xp9kflZuH3&#10;xhqaVebs/GBAyo5vzJ4/e/bs85qSzmcHUOL8cFhtNl07uMwAOUwxer+5lM3lVlRePl+D4N2374nv&#10;u+48pTSbTT/58XfunhzdOznJi7dG0/LZy6cn+0d//P1HNIJk0myc37pzvCJ89vjJjffeM4Yp4fxo&#10;/7NPPw+o+agA0WI0JaCh27hpePLo+euPDIhfbpuELFE0mX674iK3RAJS13FacUo0vXnbTfeUy3wy&#10;yybTCjPMyxc/fvTRR59C7Ou+RjLVaPL1X/qlxz/80ezo4NNPHu8dbl+en/7Zn//a8uJcKS1evD59&#10;9brzHx3s7QfvkYzLsre/9OXCGfH17//BHyAZtFhVlJWZAqaYxUGYbYgxSjLMKqnrA6vxgoyCtGsm&#10;J0HgXUenIiLxG5xFbJSE8A1n80VuT9UQXm8YXlvFdxzPznIket2LcH147yCIqr5pJ9gxP0mRrUrw&#10;LwDC6dWSzQzZCGYCPiv2ivwyL8/HsSAugbhZLGIXqv3jO1/++tmTx943/KbYC5GvO9iv67oUd7Dl&#10;GgLR9XvZ2Z5+1n/1xSXtMOAbDQ52+iWCXo/s7LzntENNmq4HeWjXnYgI/OZlQACUcNe5ioT4puae&#10;6Wc2+eu9IgWRHXsLyNcV8TtQJQgqb9KH11CNdMd6IfAXji4UfWPUR0Bms9uZRuJrORdBEUlZUACR&#10;iHbzQrhDW4iqyKqErKoIFBnIpu322WVzNjl+++jknU5tTgeXf/x7fXcxWEyELp+aF6iGZnemZaqr&#10;508fsF/xjXsf3PTb87HJH37wwavF+cWyFT8P2+1VR9YKmXzdLvL9Q9Xw/c9++t5799//+p1v//M/&#10;XDZjmuxz24D3UYbQLi4efWfy4Be6O98YIGTCZlgtLj/vuzPFbloeWe5U+nkxLgwcHd9ZAz55vlId&#10;s/hZ6u/cfvuf//R7MUXY8XXWpFGRVTO73gZpjRdQn7qmyLiPrEygtjDZew/e+jPf+tPtWj/+6ZPF&#10;6pyYsRNR3IZkVGvohiY4jQYYACXFwpG1KfZekxo0wXfpjeCcgl9cLomNaLLWsko/LBF3qJdS6vrY&#10;JYDRbL+a3FY7IXJBBIGKFFWDC532NXSLLm7+5+/AP/qjx3fnL//mX3zw59+jXz482frj//GjVx//&#10;+OI3f/4XZkdvf1a3zemzf/H0w6Fpu+jFsGpJijEX8qrEIgmZnYASKV7vaoIqabLMGjH6HoE0EiCq&#10;iYBiDKYEAIgRkghyUgIO2DQvEF7rLrSKyVoQBQElTZoEEYc+tkOz7jt+8QSR1djMGpIkKSXRpFE1&#10;IVpVhtQCJBXDnBGFFIWAY4wGLRoW8YygqgIqqIYIUSmhBAkxIiRlzKxhBjJsswzYDb6FqJpQSIqM&#10;IkESsgigZJGsJXRUlbOqmiBlQyDElHxPRGIyoVI1pjBokiQACQVUSTNTBjF+WQ5hs20ixP7lsDWG&#10;kQENgBVLbqij74SZ2QwimnGu1Ls8szbvmpfTqcstjXI7n482Xf/iVAwjkiIjxGj5tbPWunFWVMPQ&#10;DuEcBJlN7oAQU4qa1Jgic04hRu3xr//VXy0m2QCcRGb7+5RlWZ7L0DfLZZkX5cgWjg5mk2yUpRjr&#10;7dB2nSruH91YPn1Sd1ejabZXpc1GXq/SZrXuuhgZ9o4OjdHUQxskz4344D0mLu69/1ZVFpevz7q6&#10;z8syK3JjaD6ZGOuIGBQ3i8VqsaiqvO+X+WiaFYWoinIIisjRr4d2sT/fu3XrHohTcIOvT09fj0pN&#10;iH2nXtJsVm2umk29sUWWghgkYIjEpqwoqioObe9DQAJJePni4rOfPBPOXJ4ZZnROU+q3K5BE4AmT&#10;MVMwcnL7QCM8/uRp8j76lGV5UczF+Yc3DjfnF6vgDdirqzNC13Z9O/SiVJV8cFBZyperVQiYF2gY&#10;hc3Dh7M4RGMUAj795PQbv/IwBO9b8T6dnT956+Y7dbO68+Uby5fh85cvp/uHP/ro+de+/pao+t77&#10;IS1WXZ45ZmCmvuvqxXYYOptnd96+s1k3fTsUlfEJRKSqpt73KmpINEWNEREKZ49PRgfTjBMo42Z9&#10;tepcux1E8PmrzdVGLIdRNRp8R4okohKjaEJCIkwxNzgkUFBrnE+DY06RmIgpqUKIMWNymRLbrotl&#10;lRcVO+tWy9plE2tCjG1RHnXtBlgj0nbV7O2PrXGHJ7MXz7Z1fQ7k1qte1UaFhLRXlpyNQ4y37h7m&#10;eVmOy/n+nJnPLk4nk8nqstk/ur0/m3z0x9995+e+1FxdLLfbumkcMcSQNFmwMXjvPaE9vn8vkUmD&#10;HwTme3NEIcXm8mU1P45D07dDNR717XL7yWce0zs/95V/8Z0/rPs4qcahv+RRfv/db0bMD49vrhaX&#10;m3bbLLZd0Htf++DFD568On9+cXVxeOutW+885BTOL06Pjg4uLi/r1baqKiB2zPmk8m3o2x7VO5cl&#10;Yx3iZrMeV1Xo6lX9UgD/9X/zg5989Or5q+22o34APwzCO9ZI2dBolFfjLKZEQdRZFApJB5/iIDFF&#10;VUAi53KXGWZARpu5fuhT/0YO2+WIdo4jARVREJDdkY4g1yatnelnh2mAaGeFIuI3nqWf8USoGolJ&#10;fd3/KjTZv/+33v/bvzV/8uzVy/P+N/7qv5sx/PSnjx49vXi+jv/Zf/J3iTCpKgkDldVsNN/3dXd5&#10;+VIkEKECKrCqIKHAG7JG3+h8f4KaIvyieQJ2cAqRd/KeXre4q6oS4K4v/hoO4nVQABGTyBfCJ9Ku&#10;7eINj/Wz1oafFb0rIeuOsto50nZc1RvP/S40gKT6J96m7iz5QG9AlgKS4TfdE6qgAgo7CgHpuuZr&#10;h85UkUmBQAR3q7zXjCEQGQAiJJGkKe0IP8sIiEkAVA2YpKIkypgU2BbV/M708G0O7dXnP0Lnhx7U&#10;OscV5YYBgT2g6ZouNN7F+M6776uT7ba7+/D24vL18mKLhJO9k/M6xP6CdV73y/HsBLTTBEVZ1F0j&#10;aRPMfGpK3/XR975rQggxtZofmqO3NCuy2UkEAi/q1/HZ9wpobDFyLp+We6NyuhRtWny418zK7V/6&#10;l3/7d779t77zg0ejg9H5+euu6ZALOHwI83c5kGAbVa16CBupF7x+KakBAmCXBCzifH+Sj+cH05sP&#10;7h/fnM9GrIfT/Opqe+nNjz97cXb5+nJx0XW9zW1u+Wq7gph8H0GBCGOKRIQAzKiqxFY08q78XDkl&#10;RBYgjEmR0agx5MQS2syN7lM5S5Qjo0kooJ6EY5NdfDzI2vueEBziQWX+9AP6K9/ce3jrvbU//OGT&#10;9qePV8uI8+MHpTX16eMCgiudcDkIXzbL03V7tl6ut9vldh3f0LQIKAqqwkzELIrGERvLRIggqduR&#10;zkxZUkRQlZQkkSEFjEFFAUksGwAc+kDIu+UoAmEm7zsEZjaExIwxRoDdvYZMwEzITJaUECKAaPIR&#10;ISoZQhNDJN4NXQkikIIxzjjLlkSSiAjpjp/2fTSUiUQiACYlsIZcmUtil1Uu30PM1DgybBWTBgkR&#10;UfuwodBIaFNqkDFEJOXMZSGmJFElpiSiDGgcgih41cplyAkB2e2ZAqsRhcjbVU1AKSQ/DCm1RenH&#10;lVutWhVBtUQkimyTT0MKMYQgaAy5Ijelc0URGU3O1mgkUmtDhHSx6vuwK4QhiQSRka21NsszgKSw&#10;KyQmwWiySSHD0KybAWjoE+c5MmUg7Xpdl27Su4ODvYvlCjdSZHa72m4WKwRsV6ebi4vVWqORm3Pn&#10;+7aJ2RBksx4oK3wHkun6sqv7lOVWI9rMeu1IoO22LsduMdR+KKtbQzukIm03q739Sd+1kHwM26Zd&#10;71XzxEq+Twq+71dt4DAszp5dvjgXb/ZO3MmNO/fff9jWQYZmMHuJbCSzXF2YXIbIPqGvW8rcEH13&#10;cTUZjcN2I0VpyYauz6wNKUpMDB3FzfZq01oiNmTLorDsCmtdTFBkNnUhG426gPPZ+L0vf+1Hf/Rh&#10;3cfDG6P790avnqw1R+DCtJvxPJ5/Xo8OZt5HSqSgMSZFchOTdzQfs0RPzCK9v1qTMbZCSf5kb1ie&#10;vSym06jgU8CIPrSLy3r7/VdqSraTq/NVlrsnnz4fz0ZR0RE7qxq7oY9RdFeM6IxVwVfPz5NPGuPQ&#10;JOMKU5imXsNuJIQdIIUUgbDruV826rAZkgT/+PMFmGI05XolGaWcEyrEphUQUS0sCuK4KvpBt31Q&#10;IAQHxo+rSRjaw1GeCPouOiMg0blsaCWE6IwTkcKZKq9ibH3qAUzrexMpDdz7NkHLIABGBBZn2yB0&#10;tbwMnfExpkTImQGusmx6NPrqe299/mJ5tVrdvn/TB40RwDifhunBkXH5fjWJaXh+/nlelT/94Q+w&#10;772wQdz2rYFEKCYbxSB91/XtUlIMSKn37Nz5Z0+LshhiAvCjK+9lMx4VYfNK46osg/RdiGujPuN2&#10;VE4XreeULV48Rjf1Xbs8O53NZobCL/6pr9/+1q/dvv3sD377n/XRn569Or5z+9mnn5bzcrW6AtSY&#10;4vLi8vY7933XLS6vqtHUOLZUtF1DEi7WG2tZhS8uX3bJJ2v+2R+8cozmYLRHLngNfQJjp9WEwRME&#10;Can3oQ4+LzNTTW0hMcFm3bWbPpNit0kgIn03mMygD13vgQAJQIhBAyASgQEAJVEVA6qgjCySdv/E&#10;VTUhIBBZJmZCRBWNAgBCYCMGVSOQCAkATKJe0Ak2kQUxKQGEsnKZTSH5Ip8z2enYnvVxdLjvVXAI&#10;EKJAbIf1cNaNZ4cnt+6u1lexaxMRKKpGeRPkU3zTrL6TRnbBOhUAJNzZyK8zhqrXfngEAtwt5ygh&#10;Iu1qq66ltDfBREAmwN04NlzX4eubUCBew1lAwDfD2DuYpjvr2hv8hfSmgkt3i420k+6uYZnAm7LU&#10;XRYNlZDYwvUQ9S7xmRCBAEQkAeyyoEC0kwV3TbG75WoBhTcT16IigMycVBSUDehuzRoVkAJGVEBm&#10;k1WFKdXmiLpePCkms723P4j1Ji1eN5uFh6vZ4VFVZIFAfchK6yqyeeE3582mNVl5/mzdG7ZVlWd5&#10;vd6U4zmYPAUvqXLGVxWGoY/AyCOB0gHrMHzlvfsU42K1erW4Ep1DGzevH5G1cvZYR9PoRoK2Gu13&#10;q8Z32xhCHHoftrPZyb3j+bjK3rlDv/dHf9mafzyZT9EuyvEB28x36/jq+3L6CU1vwOE71mQSC63G&#10;NLqFe29DvzCxEz9AihKHZe3j4tVr+ezHPywm08nebHzn5h5gqD1fXoVm3fX1kJhyUybF0ejAh6Ys&#10;TfAxpWA0qaikKKqAEGNkRhARFhALqtZa1cRCfogJfcSOkqGh6ZstWxJlAk6MKikFHwVaUk4J2QJw&#10;G+OrVv7+efNPv998/eHZv/LzJ19/9+433x99+kn/4fOPv/d8c7bq7x4e5W1/sTl/9NknBtk6F1GI&#10;M7SOgyaflEFUdgRvuv7IQwgUfYoUnQXOnKoyYgoCqElEJLFlYgZAFdU+EiY1pCg2V2tGXIwRBWIC&#10;QFMhsVWg0A8KCblLcSPRY1S1JgozslGOw0ASJahhh+IgxD5uAdBAyUTEigRMLFH60JNgNp6zyUfY&#10;CwygCORQjAVjQCKoEANQ3waAIca+29ZsRlzkhNQCACRGRiKyTDCRhBKTRRyVCEliCpbBEggwUpmX&#10;R5TNEpNBNtK1q7OoPi9HbrKvzhAV0Ors0CUVJRaAGCOLKMZ52cftlcQtmdD3g7NZASMvnbGpbbwf&#10;uKuDT37tjLFoMlISSFuLcrw/OZjkyYe2a7uY1u0QhFBUBYmzzOTZbF/VDUOXNOBf+eu/ejAZTcaj&#10;VxfLLsa022TVmEKYVBWbaBAl9cQm9DK0/axiZ/IU46bdXCyjkOa5Xby+AsL9m4eYcLPtxtNRUTqf&#10;aAjRQXKoyUcBnN2YH+5Nu4ulFvnxgw8m+4c244xEgseYJMbLq4tNs8nILxeLYRjY8qaWIYTDWw/j&#10;2i9fvro8+6zbrqbjeDCxd7/x63c++NY4OxzPeOqq16vNZrNdbFcXry+KSbE+OwspkcT9o7lWVggL&#10;Kp0tSfPvffsPTl9+PoSOUxuaFpREpe0CcQZsElFZjdA6VWBP+zeqouS9irvN6tHHn7OpvvYL77zz&#10;1uj8WVwOz7/+/vEPfv8n4xvTF48vu5Rm86Onj09jFEAsx9n8YB597wBYUze0s1nBLksgKn67Wvk+&#10;TQ/uCBWEEUnrRd02Yb2OtY+2wltHUx8Sm6xZL401JstT8ikB6W6HVpCIEVMMCgRkMCpAAky2yEJU&#10;kcQ7X0gyWaa+Hywbi1DmBIRX615Ch8j9kNrWsfaTCttoo4d47VCULHcCmBWuW7ee2ZFMplm9Gqbz&#10;stnWk8o4h5BiZlkBk+rQqyoqQudjiM45RSIQm1IUAkKNvlVmCcJIwWPXq2CKQDkFBWYmEE0gQKao&#10;RpP5nh3WV71r6uGddx8AIDEDISUJIQy+N6TGELvMMmkKjLFro4JE3yMgsRU2603NwCnE2XxfDXdN&#10;MxqN0ABzxpwhEqlIqjElA8FgI0Oz2qzYVVdXW0yYz8axGRRocnxjfninq9fJjDW0x7c/uPXVnzs+&#10;ufXtf/gPbtx78L/893+vmk1DCqHrJ/Nx3Td7ewdXF5dFWUz290GjAjEYQxAHn1L0wxB8H4ZBNW7b&#10;phdEYsBImNgYUXJZRkR5BUS2KGH/YGLIbpa1CAXfKRRD8jGKCmVZPsrNZN/mlZ3Npky2GJUV+w9/&#10;tPKtScN62cXO1xayZK9tTipo0BpE61zoGxUDpAjqnHHGZOPq7s3cOYcMhLK4ittt16xg1bUxhSRe&#10;lUGNwqCUZRCXzc81r8q//e+983f++t7mqnu2Td/45m/M9258+sPvvl5c/L1/8vu/83//rjDibvWP&#10;gHalEqIUNc/2U0Hd4lWIkVEVUNKbnN/O/oQIKrDrpyJEJdkBIGSVqKAqiqq7HKSoXocgd6gJv0gX&#10;IqAg0s6//8YkrrrjmER30A3fGKeISEF2GO86RrlLFgKkXZvDF/LfDm0RAV9fGyhqTNe/9br4ghII&#10;MQMiAUcVg5azkkzGhkMYIEWNCZFTCmycK0pRQmQmQsLBdxESKhpLSKSCxvDQ9ZoSI6EMiCAiKaWo&#10;ilHA5cfvf4WrGSTVIAYwoaZQN5vXk3LqcN40p327IUNBFJGYdGyz8cEkbDoEJjc6vv3Wp8+fblbn&#10;o1FpnSMmIDRMsVdVZfBSDNbMNstYLxohLvfuGDInt0cG+sX5aXO+HR3uxeBbiYQ0NH4YOoOkoQc7&#10;ShTjENlkDDFj8JFFRFRMTvv7nXqnijfufvDo448zniTpegm2wS70WozBouWJHd2SchzZCiFFhEiK&#10;QiQgkbDX3tOwMMO67xYaeslyx7uNO2sNjcfjajRuulXbSRpS1w6KqkIxRgQBBDYWSZkhK60PA0S8&#10;ToCiJgVU2gmYoFFFFIgIdSf8WjCWDCmIiVEINamqaPQJQIwlRGBgn8KtGf2FLx/+pV98+/ZdNy9v&#10;/NFPVr/9hz/9/Uf1WRtUFTKVtotEGlDVKyQEAyZDEBEhNlEiETKBb/2XH37l9u376755/frTpm13&#10;hcOquz1iTRAFyCKqSPSsQoKJ2FqDmmXqckgJNBEaMhaJAByqMkKCPg4LFAQR3uVCCIkhSZSkRsnY&#10;DGnsU68xEJp8/2a+f1/JJFWNCUFZu9R3MbZ+WGFYqQZUzbjMiwxi5CSzyWTdthGJjFpLjh1SP0Z7&#10;8/jG680iiJBKZsxsOm3qjpBCgkH6BIEwr3IXUywqIJWoSZKGVHrPEjCoIVdYtonJsZQlugxyh5uV&#10;dh1HzcgU4lwixCi7bQzLAOTVt+w7gYs8TyFo13Vdv00+xCHmLqekLnMxYe9TLwFTTOKB1Fnn2Ny5&#10;ta8yiKRt3YtiE5LvfRgAaU/ZSlL88//Gv5QREEDTDyA69L0mJJFR5apxliAwoTXU1G2z8VVV5rmU&#10;xCH0IUVB24TQe2BFYsxKJ0H8EEWiSqrG9ta9G/W2roqSCJanl5ObR05oebGcHh/bIkOFcTXjkvwQ&#10;EJyrxueL83lVDm1z+uIVc8EpiJXZ2w/GR7dOHz+fO4mbxg6Pb1Sf2/296sHfmR/dsYXFZK34et20&#10;5Lbtemg2HdXDaqNoVRNBZCNds1WAohyHDk8/+fzFo9+vKk6+G80wYda3cPp6yc5tNoE58wEbr4CU&#10;pLPW/YXfeK+C/uwnH3/2zEdXxtS//fBoPp7+5KPF3qG3satjY6habZosz1B1aD3bMgCP9+bOkvhA&#10;Cn0zoHFCNMQUhqhKMfaT2RhsFrshhhRDEJWhS+t1P5m5g+MJqBVNcWjXi9rkeZ6R4QIgAYiqhGQM&#10;m5RSTAkgaoySJIrYPBNJmNAwifoYYjnmoe4tUBqiimmi2QzJEYqKtYBoiiwRmLrGyZgQJbTeOHBl&#10;tVxuR+Oq3fiBgVKa7DN0ytZJ7NwoKxiTeCYS1XbwZHLwqom2bfCUMRrHCgYG7xksCHRDFwWttc6w&#10;pIggIhiHYEunQx8BIzGC0eSB3WTvhNqXK69VXs0PxsRWwACXRTGSJITgQ48IafAudzGEGIQkiQYk&#10;ImNDF3YsgyFAVZNlSiQhIREaNaYIPoUwZBaD71FRos9zDtt2u1lgkWudIkdHGQYZaDSrfBtTOdsb&#10;l/vF4cH7f/5vvPeVr333H/135f749bOf/s4//Xaej5q6nhfTtm2yUWaI6qZ+8MGXi9Ho4uzs8Oi4&#10;qxsVSSEaY66Wy7a+2qwXYsinXZxNEIjQEGqMYVcXABGILbKiIcDdgYsMIko7k/suaw0IxJwXbjzD&#10;O3fK6a3DX/vlO5//cNNWk0ObfvzJ0u0dwKItKrZkXr96BQ7JkgS499bxxfkKALdNX2SlpGQs7c/G&#10;e6Pcx36IMvgoGIkwBeh68b2EpIvFsF2Hbeu7AKIppBsXnz38m//24d/4V8s/+uRZxJu/9eu/fvvk&#10;7uOPP3y9OP0P/+P/4rLpMTMQEyKrws7ErYjETP0govs37i0X57FZKSkbG0N4UyUBgmDQABHsPs6y&#10;EZFrZ5WAiiAIyO4sU5WkQpCiXnv5hRR2yqPijgoCSqpIco266IvGVvjCuoX6xWSPyu47QkkJWGhX&#10;SYUJr/ETAl23SDAh4nVBl+66qnYk1vXeNhuTCFTVAitidXIrP7zlAxpSYxCU05BC7NmaKCKAFpiZ&#10;ydqomqKmFB3viuQxxZjlBaNhIuNMDFFUAFBCaM4vQrsJ0QPy+PBkcuumKKoqiRXtU+z6fo3qU90D&#10;m4SASYfWEya2mGUlG8ucT2fT5XptSa21SdJ4OgohxK63Lqe8apta6i1ZY2xpaNQ33brbDHXvTDY5&#10;nMcQYbv6zT/3jbt3D/xVd1oHMqMf/OSPnq+a4rjqtk1sM8VATIbzvdEcuRqbelU3Osjg121apmiq&#10;ycxw0ba1AlfjNg/sOXO8t1yvh9g3wwpSxg4jVzC5p/ncsCUGTaoRWDURW5cRDCFcwcUn0m6QiSk5&#10;ywgmy6oh9ZioqsYA2HX14cF+0zVd3wESQLSFck5sIPmEyRjmIQZBIHJD52XAtumJKMS4czcaZmKr&#10;pGwQMfk+7RKnasBlU2urFCGFEIOXfsEkuzV1I+F4T37ly0e//tWDL71923mzWNG3P2/+yXde/PD1&#10;axKSlOyInNVZPkaP8/Gxs7kg9SFuun61Wa/bFTtSsYwuL0EkiSREBU0xKDETRzaUEL2PEgjBoAYF&#10;QsREgTMGUBRBwBADMFnMd/wCcsgsIzIiqCQDSEhD8orAUkk2oXKc52PgjCUScmCLu+0EQt3FMlDB&#10;+zSssV9IqoFBRTQlJuPYztjtlXa5ucrKyYP3Hy7qU8ShcEVQnzRkzJYNMiKSI2OQ2JY2P+686UNS&#10;6IqMMkMpAWkU6UmFwfQJPLIkFqTgI/II1AQNQ+xYI4hNQYQZyAACGVdkGVs2KIxiHWNAB9jHWqQj&#10;9Mn3Q+rb5ooJh7bLwBY5lWVeFCaqmIRtFy63K5+0D6Ht2swYZQPaW85n0+netOqCbwMuN1vfDfgr&#10;f+PX0hBjTMblahhk0F7Uh+nIDI3GhArihxhjIk1RAgHNMzOfF20TyFA3eJ+8s2aXlCEyCOQctNu2&#10;9nD7wfG4sMkPN28dLc42xXgyOzluSY/mlU1O8rwcZWkbrKn6ROhyRT7dXpjQxKsn0/l8k4YbN96e&#10;z95JUCeJZjTXqHL5x3m/WEdc29tmfqtetZZD3G4HRMPu7HT9oz/49vFb85ODo+2yoTCIxMurs/ls&#10;0m/jarmMIibG9eVV03trTFbx8clR6vvFYo0oe3t7q8UCgMlm62V982S6ufTVQbz/YM8O/dlnyyer&#10;3qjjKj88ykKHF4vTskwFjYYUSKHrO5uVoGa96YvR1Mc4noxSDGEIxmSbTTPdnw/e78wuzrHl3Dlb&#10;mQgIIiCSmnrYXJ0y5sX+PmVEpKxps1jXtUeCzOXE5BwzQd+lGCMgioqoGuOij00dYgDCZExCyERj&#10;4SAkdJZHBaKFetsPPUqCcWE3bZhNTDOAAO3NCr+FojJ+iPXWpxR8wGI0EtQYqV4vnanAtMS51d6W&#10;+4Po3izPbHb26tS5LCvysc2HECPBaj20/dqVM4fkiskHP/elZr0JIUynk+X5VeYsEXR9j0yyXZ6/&#10;en7vva+cvXxx792vcla8fPQ9Ms9fnZuHD2/O77ydm2nmxlRMy8oApXI8ryYHNsuYTNsHH4ZYb0JK&#10;KSYkCoMZfA2gxWieZxkbRgBniBFsZpWo37aXi6usGo3Hk77vjdXcZVleZXmhkojQh75eX/SLi/n+&#10;HI3bO7ydJFTd755/97+WOIT9r3y6/uoHv/qXkaZtF/zq+ezo0OT7xpQpNCk0GoKoAEPfbhHNeP/I&#10;WKsx2axAxhhSHPwQe9w2f/9/+m/Pzl88e32akEATM6oCqVFBRUECIgppFyRDESVEJRVFY0xUcZaN&#10;YSQAAGdzhSCCRBY42SovKCQoEVipDorlFPesu/v2bG/GN24efv5s2W6gWQebkcls3/WkkYlSApPn&#10;e4f7D+5UlrLXi40oSEhEWQTfrfquHbqhI4PjWa6p3G77ZKvLc/vd37m1d7JZP//+jXvj8oT+y7/7&#10;H/3Clz549umPz5bn//l/8w9+/OlTrwIqEncWXEQyiGhzG1KAGNrL3lo3PTxcLTcJ2t0gswKgYTZO&#10;VaOkJELEbxKGIgK0mxXknWYIYoiJJACqkkQBjTGqKGqEXYsWIiRRSLArnELWIIJwnZTE68eOsTII&#10;IrozwAsAiYqIgCKkN3QXiSiSBdq1ROC1AV0hpbRT9pCYeOfxoh23XI1GxdFdFTF5MQRgzjJj1CIQ&#10;LZ+/8GdPd0UVBBqEkRmNS2DBclbmgAmYiMrJfJ9dRcyKatGlXWsWklFEaz2DJcMiPgUS1gSRRNQn&#10;EFJum02sV2JQU9KmxyjEmM8KjmFIKvr/cvUmsZJtWZrW6vbepzG7jfv17jX+3ouIijYzClVSqZQy&#10;IGqSqLKQKCQYAGKAhECqFKohYoZUI2aMEGLABAmpgFEVWSmRqEBAZZ9UZVVkZrT5mojw5+7P/bZm&#10;dpq991qLwTb3LDG60pVdmdm5x+ys86///343F45YsobYAYFE2m7HzXazTOv+burHk/Ww8wpdin3X&#10;M0WwbE4FoEdZa+4Y3//y4199+pXvvXr22//od//r//Lv/B/f++P/63//wWH/rH/3l1J3CebXk9eD&#10;h76bl1lSwv3yvhxS1+2ont47fbiRrl/4rNxcXpNc/os/6N95Ek9Ob9578uAsvpu7xz/98et1hudX&#10;cLPO1/trKLWstaYT2N6X/oI258jizoQG66Hcfez5Lrmu03XBEli0EjN7dWI2AHeLIhJl3A7LUgiZ&#10;kDgwgJW8SCQwyLVylP1d9mpoAMDqFdFDjLVWMARQZGlsE4dqCjGxo4E3F6shgSAqO9Q9MqtBQibh&#10;4iSg72zX7/7VB9/52r0vv/Pg9Ow0r5vf+9Pd//oHP/mjF58vBWOtagVDHOJJkuGwlPOH7865XF9+&#10;YnpAJBLhtG3Q/0Ds6vOSDes4JgdnCgRD3t/k5SbeH9KgpFYqz5MxchN0mbl9xByQuCfOEmMzLZoZ&#10;ExMG5tBvT+nio4znUF1yViQCL17J3MFaxsMcHFHMJaBTYCAXZBECC1iYGJC4ZljuJFheb7Zd2CZI&#10;UMao3aYPkVLXJzNAyKYGXlWzWpCu78dIybp77hQZ1BmVWSgylLLczXdLPjhAoEBEJMLQCSYhli66&#10;WtWCjOCyX6aquU8hpiRJzvukeb6d9qVmNVQvXvI8LbVkh7WWhchjCOSli50QZALM5kgxQilT9lKz&#10;PhjPnLBkc4RAol7dKUgAIELBb//aL5t6NXWBKD1hBqMUw2bLywxV3aiYgrB6Bs1ZEALKMPLuuq7r&#10;gTE0TjG5N6UcwN2KV1/3XmTqhg1x3Jx0UcQNPNHJMPK90UtZb/a3d+t2c9qdnmhktdIz1qvXNdth&#10;vQZNq4znDy62VC9f3YUYTt+/F+va8WVWWKQHPbl+fp0VqoAa3r24gcOddhpvfae6QkZhyOrqa8nb&#10;buiSMMKSK4qh4u0Bp/Wmj73E1njLWur2NMTYretBhJZdkfNu6+vNVf3y17bvP+ynm+url/rJ7XyC&#10;I2+H1Pv+8i7P04N3nlwdrk6G0xef31DXp9R79cPh0I+dCMaOHWGZ13UhDswCYBolWl1Pzk9QhN0Z&#10;qyPNy1SWMs9e56U/Pwkx9n2q627e7V6+vIuxPzs7U1CrxbSuCyjAslZmWqaqakEosHSxJ1qj1Jz5&#10;6m6/3cTbm4iStxuLYixxc/74/V/4hkuo84zV17oo1Bg2YBnGMGw3VuqYpC4HSrLiWlDS4Xr74Mm6&#10;/2J78ZQO88mTD8bNo/F0A+ovnr344ovXtze3d1fzMESfDrfPXq+ij776lXcfbx6/80S7YV1r7FPH&#10;IotyqE4cuzMOp+S+XP1sOH90+/kXTx58adqA3NzZD/+HV3/xR/d/7e/VIuC3fv50gGC2By/EXYjn&#10;WhVQp7WwdLmkFDe5LMyI6FoPRVeKG/deJOW1BBEiAGJGQnNAJDb0ULU6gruF2KtB9YwAVCohO6j7&#10;7OZc9wbPL3723/+j/+rP/tZv8PWH/wUMX/Pt12/3L8VkNbq/2RpCMdByEARAWUsWQVPtUpwW6/vk&#10;NaN0DkVITCuT/exHP/rN3/qHH3/64+vb2ya+AxAdfdEO6AqOFFABsagDELkBITsYmqO4OzeLNCJS&#10;ZEIkZBIEqJBSF3Le91AXZygcI5kZkZCIBOFA2o10+mA7z45hvnjw8N0TMs3SdYcMp9uzpxdbQv3Z&#10;y+ui2kdzO9mtt4P0kny3t2lfOei4GdfbUqU8feejv/8/64sffPrut8N3vrM5Def//r/zn377r7xz&#10;9fLZp8+e/Tf/4B/84AefmKkT5SZNOao6kQBxLeoCUBV36/Xlzb0vf63vx3y4qp7NrTo6ONb6BhGK&#10;bbZCQVADQCcLIVRzrU7s4AiOjCiMBq7mwjHE6GZeHdysFEBT1eMG0eAIN30T7HvrhQc6/s7NgMRc&#10;HYFc/Y0dHY+1hAhtNUkASOBKDmbwZtuIbxz7bAatWpADh/FUtqccojPCWs3cdd09f5YSG7IDugu5&#10;kmszaIVuG7u+oFEa7j98jzd9mRQcQAtIpBTas7CjEDtCxhKDoFN181JVS5nztOysqpc5kFTWs1x6&#10;p9frhO71XhIHGU7WPCN2WmfPBBgAW4JNk9C8ux02T/qTi3neiQTQQuhuGpwy+0kn0o/lThct97p4&#10;mfdh9akeGMYvffTeg87/8e/+U12uHzx6/P5H7/z0k93zwyVQYEBEHvrxS18bP/+nz1RnjLzdwLQO&#10;SAY8JsGp3nz5Sfp87u8Oajkn7k77e988f/zoS6//4rPPX78uO9/tctxu3neLV18cbg53S85d3yGp&#10;eiED2D4NF+/3VPLlT8uyWw67EMndkRAQTQuykSAJDGkbUiLkMqlEOix3wpuTYdN13Y8/+RgNoRZq&#10;7DkUc5Q+CooWc1AjR0Q3VfNAbF4QIcnQkLHuq0MBVwFyYHEruWb3BEHVCmMCVqxd59++2P57f+v9&#10;rz15eN5lou2Nd3/ww+U3/+D5z66m6/mVQqnLgg7EQQGDW1VUtOBqAOaAQQL1KIFikShJBrIE6BI8&#10;L+Z5lm5iq4e7ZZ3nzeYkhm7aT2aGIaUN9/0QMRmLBBKBsnqtjMJLXWteGZm5Yw7GNDuj60CdpyGH&#10;wN2WSRClQYPZnA0oinuOLEQcSNfbF7ZcGXlK3ZB6oZBiJ6Knp929802QqofbuuyKZjftUxy6ToTd&#10;wRGDVAQAD+C6ZERHiMOwuSDpAGJVmGtFK6C3vl4H9rXSUudsVc21snGQJCfddtvdQ5FSXt9dXpaC&#10;5/0IgSFJigEgoyWRYMDzXLMWIURUQEOvmg+WM5HXumfpd2uZpruEwF3Xdeki9KcXJy9evr66u3S1&#10;bjzLVTtBx/j6kPFX/vYvsfCyal5QV0VmSTEKRLHitk6lqIZIiOgZCCooBJJxFAQ43K1mbmDgIIGR&#10;RLXoUr3eEeZ8YOmiE1FI47AlKOp2M8111RSk64YlZ0ImQm/WCsJG3G9yAphVB3Lr0lAMqhqBEjsF&#10;BAcR0Zot21IMwUKIErHWSuBuaOp5tWXNLGhm6mbuBDj20byaQUwDmO/3MwqdjLFUrWqmhmyJuevS&#10;sqzrlPtt3PTx5nLq+rA9ETevlg/Tus44nneATk7z7RI6QTBV2B10WUrsCInWqbBEJGtfmeakzqqa&#10;OgZraW9iZiRHdCSIgUs1RBCmu1vLxUh4zUXQNh2vyyyhW2sp1RgZK1i7FXdgAMQWh8EoorUQAZK6&#10;gzsd61DQkUDIwbBa038rAIC1K4wTuQMDmEG7i1Z3N2Akd3c9XlEMnYEQmUJIXYxoNK1r1YyAMUQn&#10;93XPTk4B0YHBhQTkbb0ImDMCkoe+VwjcETM4AmFE6RJDofzYfr7fVz//mjx4P5XXt69vQy9ElIsZ&#10;BF1ziKEb+hBCHEcfz4TGi0ePt6cD6PruB+8DAvHAcobIzGK1AqAQMZKZGYB4QJDix90KM5lZrRUB&#10;XBVNJQAAO6Ivl314lf7w7/5P/63+G393W9/7T/T+38TubH+4iwRg3nWbsk6MSmC1VGSe85r6jYEH&#10;Is2l34w5V0b0UjnFu3U6iel/+fv/3c8/++wHf/59AH5LHUBkIEYEpDeZv6PN+l/mEuBxn6Vt50Xg&#10;iEIE2OpXm0DEzMx8fDg3hgFpOxWwycwI4MgsiYSh7+jhva7vg3TD+Tg4QlXrtzFyubu+nBZx77sR&#10;x47KSlMuRCYE202cJy0or16e/d4/fvHLv7r9D/+jj/7q01873Xzt4aNTzIff+5P/53t/8aOrw2Ge&#10;VzC+2U83h/3V3WQVa1kqiCK4o2VjQ8T19ot5f/1q+/DJ+Tvvrru9MZWymGUCdgVlJDekY001GJi1&#10;NjQy98BcanUzal2MSFU1cnB3dAURIGGoRALkMQbhFCQddnelLBQaa4oISNWJycGd0Im70HEkcIgi&#10;0zR5gWVaNBesBmaA2QEczdUqonhQq+RWqwEhuJd1ZWZkNicSAQJ0AQcDVPCxGyXGNG6x62EYAyck&#10;ASMkKmAkiAhQ1Mp8uHtlxc1VIYRAw7jthtEA6qrLshatwmxuzIklORiSIqI7M0tKUYLN02FeJgHw&#10;m1stORigG6Y4WfWI3WYT+iGrpsBuvq7FyKnlGBFSSuu8lnkaxu29R4/6yDfXN7Hr65K9MHrNUCuE&#10;uiqxGlTGWJbl5PwEgHTOhhalc3CrBc3WtZBwFzozqL5PRKYuWuvh0vqEgXBZCl9ojejq4H/9G32/&#10;ObHl9U8+efX8FrfCJ/cfZ9Nvf3B7+ar/7PX+ulQCU3jggN2Gzzb3n9x/XKy+vLr87JOPl1XVkwbh&#10;DgmZkN3WstyBGrgCGwQUqxjQPYIiEyNg10UDRSZdoWR1AHBGt3WekSjEgAxFzau65ygjCoCjkpHh&#10;2zQrAhCKIyJl4lUBQzx1D6VgiGMKwxC7KLrffzHPc6lZ60KgLOl8PPwrX3n40YN7f+1L3S+8/24A&#10;3UH3o89fffKZ/N9/9uInV7v9VLoUKlTNk9fiUSCIa7GiSEiBzYEZQiD2FDAQsws5whBH9LCWW69z&#10;itgnZgcy8QQy6GboEg2nw1mSwAhzXY4AX8RjqRZDVSWWVU1zy2uAApZZHYI5qwMLO0egKJxCSBSw&#10;k46QElLXQYDJ9abreEh9QBgTZs1QDCxP1RyR0Ko6B/YW/2gRDjdAMoBV1WoxLCEYuJmKFkHpUjcM&#10;qdumUUJcp/U2303zDnhyXDlJXXneK4GPm0QshF1wcVXDOs11OuwLlMDESBIConBIgIJOjnpYd1qK&#10;IZeMaGZeATzXvJR1nhciSn1aVzssqzl5LTpPD89Px9OYJKSQ8ur46//xd9Th9m4BDXUB9ayggZjZ&#10;AXldK4ChIAKBexJmNwEfh8BE01RCSiQprzl1cZrWkks5ZK8T+ZxVHJxj2JycDv3oJU95XWq1YrUY&#10;VqtaDRGI+KilY1UlQAAj9MASCMuaiSLFztG05FxWSTFIrKoEbkUVvIsxxIiEbr7mKm+gMQ7AzGa1&#10;1sqCrp4CE3gtJQQOCOuq6p4C1WrqaO7N92xm7mYOToru66TuHhITs1s1891d3oyRBAEgz1mrboa0&#10;llIr5rV2XWhdJPOUXdgNQ0AAa/eaRNIIRABG4NBiLA4spAoijFRcU86GjtXA3BlUbWYBVzQHBgwi&#10;gGrmWk21dZvQsQDFHMAYDYnVAbwpGGjWPhHe1iKExKjUbIwAqmBO5uaA4MjkSFzVzLUVdzAzM7pi&#10;k46FyFDVjAAcqlBgEmQEr4ooxmaKBC1/fqT7IDi4GTAwExJjVW0OZTcCRAY1QplvDjl1yViiYzSq&#10;oEDU6nRZjdyByRr3qU3OROKAFKTbjhKxArtSFxOzuDoQooQoQbU44Pa9px9+9PVVyzsfvFddD/v9&#10;ZhgJYM1zt9kM/bDkvRlcXIxy/Um9+u3f/R//ye//ifznf+9d3v6b/PXfyOuNFqy6DMPowKpW8mRW&#10;RMj0CNRJQkhevQp3reP+ds5VAUnz9MW/+P3/8zf/4W+Zs7k7tRRcS5wRUWvlY/A39xvwhiTwRmmh&#10;45ABIuLuVavrsbyFhCVEJgJ7wyhgMndvPE8wRFRVUwuNUoouSVgAnUMIIWAUOhwmQEH2GDh1Ikkc&#10;KETcxESkTlgWu71aSvXDtLAQcWJO2/t6cTp89b13v/SVb1IMY/LD8vN+I/24tYLOsVTrAyPIq8v9&#10;Wo2gJwzLnO9u7p5f3q6W7w51ndf9q6tnP35mp/cvHj3k5ABeaslaGLDayhSIGR1UW5DQqa3m3K16&#10;MwI7GhK1wRqdCBGZ3FEITJAIAZCInJDcSbi6lrqiAzpDdSIyJrNKCK5OTO3xRByGjoi7EG1ZdtdX&#10;hqDV0KzMCorS8fDoUXbH/e3ty1esbsXWkgE89B2KIDIggIEiyTjce/pViBEAtRixMAgRAYGZETES&#10;g0PNRXVRO5SlmC1qzEhdN6ZhICYy4hiQAzEbIx15X8RE5kpEZnZzc1OfPbOcIVBJGCUO20G1xi6i&#10;0O3tbdYKhpvtWalrigEBl1zNQIibNU1EzIEFmClwON/GzfZkNy3zXAY5+9bDizHQ8+nwkxdf3Nzd&#10;ZM/gNM8z1mQOzBh6ystcc2bAGLs1F2IUEXSLjBCEuBOHaGUo4LDTBx/trlfu5YKmzI+fXhyu959q&#10;1U1KGM5y7l+8vvZ8ePr0s/P+vev6jlUu9Gi7tZsXL59ffXFzW++fvvvo4eNHZ8N4elKqOsvLz68/&#10;+fTjfbledAFCAFRVMzN0aoE2ZitouVn4iAIBGzsTkJsCGKJkNRExVa+ODACVoQNjx+xgakCBjjtm&#10;AnBXcGZAN4TIIWFIBBC3D237rq/ZrDoRQPD1gJoDg5XVahYsxSqa2bL0rOej/6sfpi+/w0+H/sMP&#10;w3Zzmv3xixv6J99//c9+Pj27Wa72d6i3YOykDAVSUFU0EBQAl3b3EEhYNimM2xQINyEAmQTbdrJJ&#10;ITTWA1Rz1apgAC2wKxwCEyOzCDETqqoBCFL1RiomRCylOgISV0VzB7XIzCEyeRTqIgkzBg6MHFIf&#10;RoBkR4ixJ/FAJBhc56v9vF/qfpprnZhxXfOac7uDShLcwcwqkkEVwrKuxCwikmK2Ensfx3q4ItNh&#10;jFtDVhzMWdUUmlVfqxe3WksueRU0wMohCkZyPxS9naaSl2madvv9vCxFKyIN4wiItaDWtVQ3h8Qp&#10;hJi6fl6W2/1d13FgqqYlG7ulxOMmSIAkMjKdj33sIv7b/9l3s/qaVRe4260hITBEiaWsJbevGHQw&#10;M3DVKJHIGCwI5rUacOgiOpq5qhJxCASqaFbqRNC7G6C16DM51WpKiOpaDaq6qoKHEJmk1qpq7k5E&#10;CN7HwIzkoKq5aDVgJHWvVZv/zsAZHdWKm0hgSYCOyLUWQmAEdzNVRkBGtSoSJEggFKQYk5YlmOWs&#10;5g7o5lDVa7OJELm7qiKSGmrNYPaXiXBQ8+om4ObW1gytUtsNlJDdkJgcnQDdoZgBMJC5G5qbQVUz&#10;QzMFV4Q2UAIQSSBwRkRzNK3tquFuWs0auRuNic3VzBgQgGutjtTksKNDpZmAyYnQ/dg1q/o2J9Wy&#10;7YpExx5bfwOjNtPG9idEYGYgFAAEMgLRt9MZ2Bu1sZmEEdGYAFBAGAwEqgKaH5+OwLhd7t8074K2&#10;2yKHNkyYIbIpts0auaFOxUEAjdhjFGcHNDc8oihbT5y1sLw5MHHLtpNXCuJlBWCAFo0B8OOxczdo&#10;mh6iqyiYpGBmWiyyoKu5Soru5F4B6OTB6cn5xXz5hy//FDyuf+NvX/Tv//qKX58RprubEMPp+cPt&#10;6QMCn+fdMu8NLPWnDx4+qFaTSJQoITaUX9enZ598+vzV7vLmxc2r7/2z3/l/d3eTQfNygrdZt8Xn&#10;jqM3NzYPIho4HS91Lc0P2JDuaBLEAUDd7YgcR6K3xmpqttM3VTNOCK4IhERE/AbIZAAghijATFbd&#10;EUiEUJja+evEAIj9MPSJiCAOFATywQ6TrtncwVzrVKHMy6opBBLmDrsggSGNZRz6oR/ikKAXZjsb&#10;RiaJSfpTeXL24L1HF32P1zuddxUAMwZE2d1M//xPfvznv/eTuwXf/YUPLz682Aaspax1rWZCwUzL&#10;mhFpUa1qROzOeV29em0H0ByZSqkUsLi2DyNSfGOTMnCoVUW47WSJWFWZ5Bj8I66uQOTYtLIjPIsF&#10;AYg59kOKAaMM985P5sPdvF9v767tKh/ubsOQQhcIPAaKiR1qWctctBZc5qKAVjWvFSSCKgRBFAKm&#10;bjx9970ujWrogMhEFBzQtZIISUYAtbtlyuN4D4lVDRlrVQTw412XIAK1aRAZHNxVVd3dNa+1ABib&#10;IXA1BTdqQAtBAGBi5gAMgqiqClRyDfSmoxoxhGjgIlRrMQWrNcSOQAKhEHIKm81JoHh9d4sM88EO&#10;u7mWNefsYOYlgHTdoFYr1FJrzQ7gpiWyGIW11C7FxBBN3v/ow0fxU5SYoI6n8Xe+f+/y1eUw6Dwd&#10;5mrjeMqwqFlPPWxhvrllp2989a88uRh+9Ak/f/5p4WkxTVH6LkhMXbfJ85wPUy3LmvO8ZjNjMSRt&#10;cDcEVowKbmYIQc1K1SPkFdra9ygbI5m5EwJBJDcgMd56zax7I6y2kmNxJQSOHEJAAFAzzSCBulNK&#10;p8E3ND40jGiWHdEIHIAMhawWLXNLKSF5JEcrBAalIobF8yYEQTjt9x9c+F97Tz86sy9fPCp3dhie&#10;fPo8f+/F3Z89X24PcFt2YupYjCs5CgUW5Agh0Nh1my6mLo1dfzbQxSa6aym5lGLmWVWYvZ0VuhDQ&#10;NC+HaQFGa4wIJBYBYnfsRSRK0ZokdSEhAZhLDEzcKgAZ3cHNNAh2koRZwYpWQNz257E7daYGfQMw&#10;NZ9yzeqIIsyMaFbXvKJrKdN+3i3L2lqmzJyQJFHnRoyqSijInXEiSYmSO1Yv6CWJO48osWkEVdXM&#10;HMgMQIFA1IE4OGgGB1AAyqutuaxVl+KHKedcdvubaX+75kMud2LaS4/I/VYkDLHfuiRwCFiFFtYp&#10;CrIguUcJMYYQAoOHFlv6t37ju2vVqgbVdnttyI0gRALqSGCNwGbVzJywc6hDwhh4OqzFyBF1tVqV&#10;hVyhT9SPVIqq2u62CnuKgg3brL7MxdBZ27cYElEXAjGYWZNU3Z2Z0cDN8roKS5tsaskUxUD0mK8E&#10;cyBAyyVbYUAAgSNC2d1dtR7hfYjtEgsOJMdO16bOSTWtXt3cMx/HESMAJNFqCIBgFawNOeBEzgAG&#10;5ObFkU0VDN0JgBxMwAC99ZcdHR2OrlABq1V1tYruau6MDH7kCDI5gpshoQK62VGFCtFVjRC1qB5d&#10;v4CApWQhakxC8GZSRGuqhzUBjtzRsGEkARCPXOl2KNDRwQ2B0NrOyRVbmzAeP0SIAEBuZhXMAUjJ&#10;xUzbjuoYjjqaS4CQARXIXYmwcwEGbZd6QGpsS3InomaDRAQw8PbkgAjtvaEjg4GhEiygZuokiBTA&#10;o5FiGwMNCBmA264Rm8vFDSm4OzOAQzEPDGqAKG7+ZthoKKSmFwJAhLaJczByRqlFCQzQ0BUxYlNG&#10;GToZ8nxTL/fKBCfdZnvfitSqRasIK6CDNAFPtapZoICBOHYp9WqAREECCpOQIU6XX3z67DNg0dCp&#10;tts+ISIHJBJEMjCi4GDQbNnuzHxUVY8kSnxrH3HCFitx9yMbk9pxZ2vaHjgxgb+ZnxEBQESQuIX4&#10;mljCTOiM7tgIlwiu6opuFoTMkIiJXThoVWZ0hhgjU+uUJhDO2dEWN9WqkK2qgRZ3dDdUUPIUgoMp&#10;ABOl0EnE1MH9R6e/8NUHzHp1t6gWh+7kjC7uPXz04DyxEAfvTp/96U//t9/6w1dz/dK3vvTL/9q3&#10;3jkNh3layhJSeH15bUZFgSAEimf3Oyu1j33jh5W8OrIizPM8ZTXwUsrVXV7nqmo1q6oWdyaIgl3i&#10;MfXD0I/bntgcnVFS7L744jVxRPQ+BUYLjIelrhnm2aoqoMY4jtuQOken9eaw369pPHv45KSLXrXO&#10;06TzZMsyF3CyKOxa18kK4pI1z2U+zPulzJXS2cPx4mGkWKoiURuA1FDNwKqVSqJqpPlARtVr1ZYO&#10;tCaOBo5atbmMvZG9RZARoXFIICApgSJGDgLs5NjmbTy2WG7GHtl7iB0zAEhM5NjFlGKsVvfL3sAY&#10;eLfOu3XWGsCBwsC8EQolFwPl4Pe2QxRDLIOM5Ai55OI/u3o9TzMEIk6M8N7FkBKRnE67u6KLSNpN&#10;K5qtaz2saiaPuhTjE8bD7dVPD77sDz4XIxRIHoegGYVxoM3V/nK9m3gIpkbkXX9+/yx2m9Of/vSV&#10;+kKqiCFbBgcmCV13tj3VvOwOl4EVaF2mAljNNB+KA7EEAYz9gF0C4FUBAPOa1dSqE4kZUEBh7Db3&#10;Kb0LsqkiFEecX9P+U2CbDte6ZrVq1UUQ6dgaXrR2KWJ1NKxuXhOGCGmT0kkIbO4FWFJvquC5ZA1x&#10;cK3Lzc+FCdKZxxDdpc4OgAYEuJQF1cawf9DlX/yQ3r/fffOd8cHFeTc82M/pL356uJPzH7zcfXqV&#10;AT1x5cCbHoeIfQo9e4hAAKYZXNW8tWy2pbowCCO4A7GZkRsROfi8Lstaci5rzqWUdS2PH9w/v3/6&#10;6vr6sJ+DxBCFICIREQhzFyOaldZKjmAAglCsAhgFH2MiDICxC9vYb5DIKkzm5oYAjI0TIbVaWVfV&#10;Rdjm+fYwTcVVHaQ7RekG7NSrs4LnvN5pmULgKNGoV++E+qI0L2U33S1lYcLNeBq4J05E7OZqPlfM&#10;6tOC63SYb1/VumJAYSFgB6nqxbKDBfFaDp4nZhv78PD+sI3cxaFqu/qaCKckQaCPx/dazVetJUMp&#10;GRGSBPybf+e7uSqCQbb9nQIqMSAQEighRw6iglir59mJZNjgSYRFaXdVzQFHooJIJkgiwXxxgwLV&#10;KoHWICHnWpZKJMCwrNmdwJDUEIEJwbHWkqubkxNgQycrSPP9sgthYCKEuWTWyL0YGRtlNW0uTldU&#10;qgbeOinQ3BrDz5pcYWZEBESu5uAOwAZNzZCWAnIDAiJwgwbIAFMzP94Lg9aiYNRAzERU1dTcgRDM&#10;1N5QDMHAkIyAQM3dwdABjwjBhhkkBAAGJHJGJADiZt1VMDVTc3MnADP3hhNsblw9NnQc5WcmRDc/&#10;2p9RWwPd8SsWzcGphdgbfhEB3cCR6Fjw2754mNUIoRIZHP/GzdqKsHV/QMtVvW33eKO1EYBRm8T8&#10;L18ZESFxc/24H8nabU9FTNgw3AANJ3SUVdwakMiRHAzdwCu5o5uBY+jdCACPybKmbvoRoIlgciyn&#10;Iz/WyyEgIIO6kXN7eUSkbgxYVYnB3cCZiNs0X4yOe36vzIQMJ5vt5etrUwRXZ0x1wTpljsCD9Nsm&#10;PSISEbmht3MOyM0ADMyJyI5rSzbTtokCJ9XD3TrvDtXGs4oM0P65R081AQERSVBXOFbmAQISve0N&#10;RAdjJDVwRsA22HqTuLgRzwzR0c3UKgK6GhIjUVMjARAInY4nBRIS8nHnyETcyv3wuNMFdKuEBN6W&#10;lA7t1LCCwkCBmSUiChIFbjAUBiRQVQA2LQywLtXW6qDIAIgikeUojAnDow9OP/gg7a9K4OAcNkHQ&#10;9PL2oFVDksePz8YO1cKDR48++/jqj3/nh7d35ekvfe07v/LVJw+jK655meZqWgWiUzGyuuRhG6br&#10;Aw1drZhi9/477xDqYZ7205QrMIbAHbkT2LQWJC3Im21vWu7uVsNw2od9PYhGitZh996DDWK+PNzc&#10;3gAJJBGAmEvuho7AiYC8Tru9Ke6XbNW4H7d9d9hPq9tuXvpNvx1Ga8ixSmXerw5lnQ77+bAuw9hH&#10;UHWc1nrI/OC9rwbEIsOm2h//+Z99cfXCjYo6tr5pQJTAJOhoyM7WFp9sbojQUhnmIcQKwMxBgpkz&#10;QSAEImSPAOSBEoMQEqEIuKJqDDSexK4DQOssDhy3fUwpuBX17EBrdgAMFO6dSAzy6av9ZzcTQrfd&#10;PJ1nWhcvpkbETIKYKJ9062lnDzeBIo6Rbw/TT55dFdK6+KPz0/ORg9Ddfl0d9nXhQvOyhkTZE8mJ&#10;zFsP+w6Xf/2bl0/u/9HPb+WP//yD66lbsx5mmTPH1A0pnW03D887PYSffP7ysy8+W0o+3YyO/eur&#10;hZm7RCVnxuTo/Uk4HBbLJoFPzrcipGtxXN+7F8q6X+q66lRWLavoTUEtFdRDDOPGKTDH63lVbR4M&#10;ANcCpawlhJOweYgQaj5IrLbegZmRD84lMEDYBIro49CHhKZVJGQr05wJQ5TeDFRzithtEFBdZdrX&#10;/W5ZpjVIABBIm6poJc91AXMOHaAIc3FIKRAYkJAk9MJsjy/Oy83tB/fyh48un3b3tvHuwf0HKYSh&#10;O508Xi9wc4CreT1omEs2UucAbqYLYXIvUUQrANaWnIyhR3eD6g4OVkshggq4ZKu1MoKZaq4Ajozq&#10;XGtR1yjB3ECrM1iFk9BRF9UBWxmEOsc057IspQu4FhVJLDjnGVAoxrEfQ0xRhiASggNiMRTACrCW&#10;So6vdtfPnz+/fH257KeFoNvAw9OHw2Y3Tds166HM67qWOZ88CBQrTGl3WHP2Pmz6pPt5sSJ5WUW6&#10;fhvmCXZ723b4rW+d/fzudv9KUAGyxqChw76npWCA/ix14zZQyDFEqMoBkLg5tAeGk9OzFM9AEguB&#10;aVnnsiymRdEZsdpaDISVgFvVO/7af/DXDVE6RIMl18YVa9siFjCALoUocbebEUmYUqRc/XA3rxlS&#10;n1J01cpJuj4Z+Hpb15xDzw5Y9nm72czzsq6rqueCxZWIBIkBwR2qgUIFL0UN0NHNjQEJWvALtTZy&#10;B3BkMqxL5oj9Jrl6dctVxdnRqnqpVVXREMHMibFdSQjcwI68QGuKTFNX3igyZtUd1MHdxakAmAJB&#10;23m6Oburu5PTMcraRgqnhkcwayoWGhyfFfHIv1FVM2Bsu5pWdqBHMjU2SJ0ft3jesD5mR38zAJC9&#10;kSfQjd9U4Bqwu1Ob1NydUA3cAd9sG/0NxAffdIowh+MsRATuzdTThhV3JbTWn6Z+fN1/OTE1Hw/6&#10;0eDIfGwIAQBz/Jc6TN7Eplp/CP3/fu/MDgCGR8M2VgA4wrrBG3UIj00t2gz27UkoJNW3UyWAARGh&#10;mSE4IiPycY7k9uzqTIx03EAymELLnfGxjeT4ehwRqfXrtZ6TtiNQVffKTKAgEhEESSkfSBccT5bs&#10;LomIAADx7UYPq5W2tQQAcGXmdnjbO2pzjzvMWXfzbZau9htv5S6ISC3cbEdwObOBHpsD24qC2pEX&#10;bJotwBuSTTur24n0VqYjQkEAs7YYgjbdAgMRwZs2vSZDOh7xAe1/DuSABMhCZABIYGaIjsiCZFXN&#10;nBDUKzpYNkRCARRikqNmxk2/JSJmdDMrRbuu90b0RGqfDQlCiLWsAMQQgjDKfnPWPXx0vt2Ee/fu&#10;zbvds59eXV9ed9HXNTx6enZ+wR8+eXz1evrd3/7R7W1J7z38G7/+S9/48N5H75zmmxUcf/zsk12G&#10;utriOXU9muZq22ErDCkyM2w2m1qgVovBtuO2rPupzGse57qQlzEO281JXte0Ha6vrw0lr+Hh4+5e&#10;unx5Wfez1SqITujmTWKnEISZmt+xVltKaZU9fUxj1+0Ph2xUzUrO1QGsBgmKdUEeOcxLUeTz03vb&#10;NN7t96b55uYuDScpbfph84sf9F9c1h89e/byi6ur23la1qKIzLUquLnaMAybcQwsZS3GuYsdkq1V&#10;MXIgPhv7bZ+GlLIXAx/C0FFMqZBRiHmzGa9usgRZa9kthUPahihWp3XdrWs2JITNIAG93ZSu2aqq&#10;UQGWAHzRp5PtJuPpfgbzPmBEgFrnonmptTiMsdt0cnrOHd3geuj49OIkf/waPn1Vrq5uJGIM5F5r&#10;0epOjFxhRjWtYDRI2mywD2N1X0oOhje3VxpuXn7+qizDvZ7GsWOp46bvx9MxbS62j0/G+z999fyH&#10;n3+ey8Ixz5kiRsVBnTUftt2ZYQYDwGiqWtbqlZG6UZKIgAozOhita93X+bDsqhoyEwAsZU3DcLIZ&#10;+i4mGfJCn+/my91uXW1ay2HJ5IAszLzpUj+EMcZhE8462aQhRiOy6uua1VRAC4Crs9pKwIRA7Bzi&#10;dCgMQmxABRC7mBBhLQYerneLI+zWdVKqq0K1jhOipl7iEJLEmmt2tZzfefIYclaCq+tdZCGfhpOT&#10;enj1wYZ+8cOHkSc72L2Lx4f8oksPEO/tl/r5i8siMhtOixnRXA0ggs8otlZHxuoo7jEABiC3WjKT&#10;WDM21vaVoe42aSEUkrjOuQ1k8zqZ6rbvTfNufzBHYiLpxhg6YbNajbKTOwPGm8P+hx9/vGixKpJO&#10;YsgoGzUsS1XUVtlZ3cBcyavXIBIl9P2Y12Xa3T79+u29p+nBEzen7/9+fvUxASNFrCv2Y6IKMem9&#10;+93mnEpUAREiIhqGvB1KuQnf+va0W8bbn51vN6nsxa3G2nNQdVkzgpZ+dEXc3SDzWirnkmtVFHYT&#10;4RjDRsIACIbk6E6BQ+zDltiFFay6EZhpXV1X/JV/95cRYegQrRrYuOmC8LyuMXHsejNDhGm/HA51&#10;s+mGIQaOVy92i9eTfiOIt+s+xCAhgNZlmeddRqHxvE+Bln0l4mXWXGrOWg3e3G1DQHK1ularptpK&#10;OaxZjaA1m+LRqOMOKCwdB8Iuct8xMSngvOqyrGho7rWoajVVcjKEqoBw3NYZGDMzoJnlqtiEKcQW&#10;2leFXBTcml9IKKibmh1Ns9540aCm6ADuaODW8NHuLYrlBk7Hy627v2mMpWMl6/EyT+jgjVPuCObH&#10;PSKZu6kzEcDRZeXgdsygtHEIjs8C5q1n7VgMdxzCjtOJOYA1d03bBMJbBUmtrRPaI7mJJu5teUjY&#10;AmtewQkInd7+HZoTkZOjHVt5gRCcAI0czCq+6XFrg8vbycrdEejNkEHHdcbbo4TWplw7NsZVAj+W&#10;mbhj28UyuAOF5E5takSHo6LdwgLYhEFsPnqzJnZ34MoIaoVAkMhdQ+qYqCxLe8zRxoTojtWNzIm5&#10;0cENgLCaF+FIwOYVoFK51Wqnj79yfb1DEjU7DsxHWzrUWtvYBs05RdSsc212ROT2hr+4eVUB83Bh&#10;xwn7uGw9Dqzu7SzC5qkFIAbzo4vsLZPGzKD9L8AAWswLiQNQm9fxzWnj4G/DiW/2ja1drU3edOxM&#10;PuLSqf1kBwZDIEdBdSU6ipaCTCiIlkv2qjAXLbV58eitE4/QAFnE/YjZTH0HQkTILNBUcT4O4kGE&#10;WIgAY01pDAmdyd0E2Oq0ORkty7LPr29fhhocJHUSeotjTKEfLH32/edLzk+/cfGr3/3mR+/ik9OP&#10;7ubboT9/9frmk+cvsmmIXYwdaEkpLvNBmO6d3T89PW8pjCRSFa92Lw+LxxBKXfptn4hm1VGGXV4R&#10;2H2fM7HrXCqgcIvdFnNANWfGse8JwbQSsTmWsqRAfb856ZMwP3t5dXJ6T7Xs58Xce+Zt181r3Zdy&#10;dXu3mp1sRnbfzbkUSOkkdqdjdA6wDVFdAcNcdC6lTd0ll6p1maeTcQhoMfD9s6ELbip1hbXqz2/v&#10;plwIWY4Od8tWZy29yJYTcDLPy5Qjx2GIfR9TIAWLqXv3/MxrfnF79+xmstJmcRdURCxFAYJ6Ba99&#10;3CgRSxjS0Hd9N4yC3GNlKlqvpuVyqpw1MqAWMcChw4uTk2DXr27ttooAVkNwF6TXr29u1nUFVc9E&#10;iBbMHYU2gmf9EPj/o+rdViVbsiyxMec0s7WWu+9bRJyTl8rqrIu61F1IIBqkAoEQCKQPkUB60E8I&#10;gR70qBeB9BF6EvqApp8FAnUhqIKqrKrMPJe47Njb3dcys3nRgy3fJxviISLY7tvXxZcNG3NcOLHA&#10;+pK4mfeLwF+7t5f6wrhaLw64vf/uN69/+S/+8u7bx/Prdlzi8+s/XT5+7498KneUiqrMcio57h5O&#10;oTUIl6ZbdzN7PBwACLx5k1RUrXWoaddacglEb81669YM1jy0qyrC4sMikiZhLrNAMnNGYhfKjBMV&#10;s5iyIPp8KrW22rgZabiaSoSHWbAbUbhI5ERjR1hVQ9gCcCpZzM18FCjFlEOKHOhdt/battetEoeH&#10;Asgav3h698OXrzNPF9iFtFD+5p7ucsDlNKfDtKTMQXK90OM9rL8wSpBL9K78/fcf5Xh6uWwip6aV&#10;2bOcTkdE9MtlbdoyxzHlw3ygXNaGuRREvF5XSFagsBAF2LlHmafrugqRs7duU5kJqbbWXI34fF2Z&#10;xEln5vvj3dfzOTnfPz5+/fT517/443fffvOv/+2/qdG/Pp9/9/3z88vSULqHOHI6bONxzVytz1Nm&#10;CSKYm4gwIKOq05iY8pPKfBUER+qV2dJS6Onh+P7uUMD37644TB9/c/jws356cDchOTNsKRmltrqc&#10;n3O/zjApVJYlkqCwgLyFrDVaVwPmkXxEZWtQr+5VdcylYkqJOHqr5mHBJgWUcp6LgDklSRRBf/xX&#10;71RbERUC5JhLOSynVKbT/XT/OHtvOXHdrHVhQsp5noualsxbjdevW1ublxQefV2v61Wbg4Rn3B0W&#10;U8tS2qZqSszmcOdSRuwYeXhvbaiwPdy6mwWzjGd2cDgA9cSJmSnTvKS7hyyG62s/91abtW6kEUQp&#10;hMljjFdSbt0CzomEZPRXEAgWat2He4QQ5jAnG8M9dmIfuYKuwOBGkCVNWWrVQb1ob2GjC3NPhh6r&#10;xRg77kWwANGAWWOeRj4Ir6ENd2BXD4GGMooQ7kzku1QoKGIngXaV1S1mGtgDkXb3/tBgRNwqOXau&#10;CaBbz0jsk76dwaNRh7a3rf2B9z/GJyNEGu+Mnz7/jf4LxjAD7mW2zuFvE8A9SSA89tEWvX3giIGR&#10;xycFDxUcS4Q4iGPIvzzM3iaRzCD2rpGnw0CMbwqwXdpGKUCDReN9VElAmIkIiODmwpmFI2IUcg2n&#10;AP1koN4PLdEIxRF3H/gG2P0NcPawFF+d5/c///X3338vlMFiI2liABMfTNGukBsEXwQi3AfAgiji&#10;9fq6tqvO7zUl2gEeYdfFcbjTm4ydRp0wE42EDBvojXmHp9aHtWK/q0dmZsoZ8nZ1B/3FBPJb1hMR&#10;RksN7Snme9B4OJxAPOId2AcmJMeu7uXblQ0hppRDNTy8K40Cezhs/yVv7wkwJynzjMQjCsrMCcQp&#10;jViRLJkpSTbmLDmnWcAsRLlISi7Ma/UwD++pFCD3VvX1qtrJ4eTsJjlfqvllxbk+/OxX//5//hf/&#10;6X/0S6qvaygMhzK1Gu6UhSmxhUnClBci+fbdt+8/yP1cUjy4Y9UeYddrezm/RManT1+P9++sV6No&#10;TXr9YpDhvRFJwmPQLQOfIjwz1JUl1dY8IosTz6dlev+wdE/X83Y6Lk1b17Fr64ZyKvl63pDnS621&#10;2svWa+/LcSnzcZJ0N99PE8JAqj1iILnRxds1JCcWpjD1JmjLTOGx5BNBPl225/M1ieSUibmbNu1b&#10;60UkE0GE3ERKD5QUwjLUn6clf3hYno5Zmz6/tB+v3XQPL+mmZg2RTsc7D1P14+lnxEeJXrIQmwBL&#10;ycbdmm1bX7VtrVrtgEripfBp4feno5V4fuYvr9Xd353SH39YBPw33z1/3aBqm3rT3uq29ubWlpRF&#10;NjWHY6Jgztfr6+cfe+8GOKfpeLcIlo8fPz08Pf17v/7Vn//811+f11/9s29f1+f6uf7j50//8N3f&#10;Jlz+5I9+9rNvfj4vdxfNweRRM1GhfDjcZXKSyan904//oOZLmau6UD73XusqiK3r2t0RJeeSBari&#10;YXVzjQpdr1vvndmnxM4kqdzNp5L1F+8+BNHLdb07HVSbkxBLAiJYhJv3tZn6lphLSpPIMg9zL9TY&#10;zJYyCcVlXQ1JaQNkEs6cPGJKyIndyMzO6xYh81SGdfiHl7VJkpTmMj2/vghHCp2PJ5kmoWLb2vpz&#10;hz8cnub5SHzKOT9vtVfUukkqqYh7C1WrG5MLm3BRVSdKHBQ2UnlVvfcuImMmDh8TZrZux9OBxJmC&#10;PCxwfbmK4/HD+46QnFSja0TAVKdp8k0T86ZxuHvs7Wph27rKzGXiz68vvV/VuHYPLHfzHYhLmjrF&#10;//O3f/PDxy8li4iwyLJIxrLM582WrVthKtMD5acgYk9QkaRL0rupvn9MS5oGl49oiFR9a9GNGdGn&#10;HMNlnxOHZaTLxPy19R+/a9kPTD3JJKmIEHhWrwhmniUvzBPnAEbkR2Sm00yMsEBvrdYe1B3uvZu5&#10;ulmA3v3lL9S7ZFAEJRHicIRHzunx7igLZ/K2uUUlStO0ELgs03Q6Xq/9+vVq7t2idXeLplV7I5Ey&#10;p5KGvCkI5Go6ZOwxDBpOYSIc5AQnZh8OL3MGiyS7FYVREAVFUCn5cCqc/fz1WlcfMk93eIc5ErGw&#10;ExBGe78FecCDws2iw4NZRPJY2AjETJYixqFqiHM2gDzClWi8OBgS7sNGNKgTGv8NuMUN1YwVTDyc&#10;fJ+/EWxs4nf8hXhDKzcpk+94ZAApjJ5Z2gmgG/Rh3rXot3cBzLD3qGHY+sYoChE3WiU4YCCwIJxH&#10;VQhuACsQsfe9EdGOiMIBIzDAg3VyBEUwbpkOkH2iNxiXsIj4SVK1myt3Ac8NBg3ExjGYqwBgvE8Y&#10;yUgI4o40rGp7r+9I+maCs1Awj49AGH7g8DFgfMOye6DEwF4MQkpZWODh7kxMbzwOkcebVO6WL+n7&#10;GR4/PI7EbDc7qmpKKdDIX53u83Ts3UZKKQIRvhvxxh1Obxh0gGns4rlwJr6aXi4/Xulk5UQSDrpV&#10;2427hwNv/xw2CQEN4+WggnwAtyDiXZk/WCbeA9CCk4yhMVnYkOPdRGk/gbn99oigcNo9pzz8oBE2&#10;nHQ+vnG72nDfB2CUL5MQh4CZOISYBQwLC9/ldjSunQgidjptzCHHJoH38TCPcrvxsVjASbJwMg5Q&#10;QBJJESeP4X/wBpNxvURomLlAISxJisgEtPXr9cv3z4dDfv9H3/zqFx+Os3/4WXl8un98uH88HH78&#10;/PFcjeBMxmkuQE7z/f3hlz9/PM3lsnEp9M2dZJ7/8YfPn17a1+o5Jyafpvzyci2pbN2ImCSNXdog&#10;nk1dkrRmjhYRvUcLDTOiJIjDUu7v755OJ21bEllS9n4hoa12hCQur5tfLXWX2jQCSQRESfhQTkvh&#10;u5k/b5dt7Vu3nItF//pyAZfuIcwzidPg15vDZ+bTwiSydp8kzYWJ0D22GqtahD4+nDJZq/Fybdem&#10;Du5NiTkzppJOB1mKTBNZVwsG0bp6Vbu2CqJSCnPOMmltmyrKMaX7h2VK2Vxp6y3seZJsxMFToinC&#10;CD28oq+GQHSiJImXLCKzNp2nUlv7/HK9djM3pxSUGMqciCxDmIgtwnG+rpd2vZuLNu9KvurV2tdr&#10;1dq+Pj9bD3dJS/nw/ikRPbw/ddvMyTbD9eXXvzz92Z/+8vHx9P2PzUNyiueXc41leTxS5Jfnj1v7&#10;whkRnpiO8xwByTlJmYU48aX5ZdOumsQ8QvIxpycP1Ho1+2p1E0ps2nqt1nKH6yVAPzsdLJc6yzzN&#10;JS8cfL/kksk8nl9ez62GliASFoYsGUngpofTrIGuBh9JQQLDqm0SGTubwzIBbuZhNOWytfb8ejnX&#10;+vD4fk7lx6+vv/nxWRlToEwQ1iUtqZTaLHM+LQsnK8LzlK9rJQNyAUmRORMFBYu4e4TmVCKciDgx&#10;kwQP92dIniQVoqGpHYXTb4Y0glliCrfa1JzIIzOIMS0Lc0LAg6p2DS8pc7PjUV6+XgR0mLOrAlhV&#10;keLcXr0pFWy9ak/eQrW1Rp21hre+TWUQCSWzEQjSPASC4mkqiYU4MnM6TFMhnpeEwLZZ6wimJGBC&#10;b+hq2iPP7eEXV5+aWq6fD+tLTiKc7Xgqlg+Xl8hGrr2rmlc3BciMkiSLMMdJ+PjwQEzWQrs6B0vM&#10;KfsIG0QA7mDGmjMDpqH0/q/+JVtPREqWxnxpBDCmvORkKbI7HF2bE0eQAREZwsRIxOHRPVwD5B66&#10;G9q6hUWQh4OczG1fdPY99q2ggoPH4sYIeKgLMe0qkJFYo+FDVMfCatHMAGUgOPEoU3IXHpMkHsSK&#10;OWIkpIHYERRMTCkNK9aIcgZU9gyqII3APodyjgDxkE7fPLo2QqLdbYwvYxSihezLKeDQIBLwrgh/&#10;K6G9HfZQGHHs+IlugOkGTX4atAWQknj4YIj2eQtiaPb/YPRDdKPHQOAbKBtUlBMkz+GOXglv+O4m&#10;RdvfQcj3YRZ2aENxI0CGAXCHhLte6rZm74FWwLAKEJg4Ynd23pgzup09DFDCjKHFDhBIWNKuq9rZ&#10;j4DrjihgTDDsQUc0bjVyIO90ynjbMbQU3vXyGJJsIo8wv2GWcWijCRhEg8Db5VPjNA6XHQbTF/th&#10;3ixa3e3C8s7gQ6Y07ooIv03PAHMiYqZ4uxsGqCASwFRftsvFVi1PMZhuvCm0MMIucBO27cNeEgwI&#10;MvyfDEKAaEiu9ntg/JVpeBb20zjyQ7GTnD+df+J9X7HjJWMmR4DGwHy0vewnCiS3yyz7kB7GnB0k&#10;BAoGKBJjcMMUAON2p5MIESMkCYCRdjEw6PglPuyl4SE0/CcEEhIMcm2o/WnQg8wMcu0WYAYzWCQn&#10;kVk4IXFJXCgRCTEQrX/63e/X353T6fHu/V2Zk9P26z95+Jd/+jRlfr54N03i6iwhIpHmw+Px7vBA&#10;r+cA82ma3t9Np7vj5dqbWu/qhOPxkBIBwR4ByakIU7No6rE/HAKgqaQI1KqX87nHkDjAvc+TPB4O&#10;U5J54fd32aq7pYfTw/0d/v4ff9giXup8XTmQUkrNdFMP+OPp8M3d8nTA7z7V716aey+ZBVjXrXUr&#10;00zMTMSJ3BHQJFnCGKs7mumU6f4wlZJ6t7VhazHocs64rr51dA+CYp9l05RlyixEhzklQU7s4Vt1&#10;QJr7ug7bBxNlkWKm5/WVOJdynKeTtql7ozhPCIhaBEWZ5lOZZiGyXq/1S63nfYdpnpJMJd0dp961&#10;Vn65tBreLBCWSWOlJRcwPtXz/f3dksucE7Hf5dKb/vL47W/PnzZfGXzZtG7RN72u7Xx+CaeX163V&#10;ShxqdjoSXNctHR/5v/iP/8WyzO615Kk3XBtW619evesqbKXkrt2sqVUPQwggZTqY+5zzcS5JiPJs&#10;vW3q2iVPT2nKgUlN3S6sm9qq0aWrRjL0Y4IFidC2VcnlWOaHeUqFGFG3/rV2MCxC3YU4SwKRdTR1&#10;CxUJpiF5JGZZuyYWCleVMXGRlNQ7oU/Tsiptvf/sNH/7kEjob/7x+cfXK5c8l6WqbxtRELOUJO8f&#10;T6e5LDkJs6mtYcn9MJVpKt17SjlC3OBuSiEsmRgRCfF1W7VpzqIR4THSX7r24Z4bEggFJcGUeUpZ&#10;SHIpwpxSpEQUQxIOA1lYG/nO7hSJjN1UtbkaZ1Y1sy1YU04ICMGtdutQI/Kr1Yu2lGhbz8s0w8lY&#10;GIkzgixQDiUfjqwWVslMDzkf0nI4LQJaa1yvsa5dey/TwizCWOacE1WL3qEWCmOfwpuCQDkf7kTK&#10;SBFUN6DWywt6bdjcbC6HCOqtcpmP94/zdHKlIBdXCTOEezdwN9PeBI4wYk2Z6J//V3+FW2w0MYsQ&#10;wsKdCbswRzjI2MwctYdZ6p2D3L2Pdcu7uwczuQ+jlrlZ4mxQN3JlkBPZWNkHQzDq1cZaBQoSMbMY&#10;snRgSE+Yw/e4cvA+TGsAuYEYYzkxI4CTAzyCjhhkjjDfZTkgMvfEzBFgGvtgBoW8sRscTuRjgjbc&#10;fANdRISDWGSIoN7GL0JEprZ/4JEvwCPtShgj7Wn3ybuZ009rNoOIHfBwvqlv6AaQ/Kbd2bXhY+by&#10;Jh4fqQS3ieEADwGPgeSIQCxwCvf95SLhzuHkA80RMIiE2HmmoBugIQzWaqeabhgLMfKsbvzXDabF&#10;LQVgt5zxWOET8UicG+MzuqG2PXdvR3LhAyAAo4reb+qlCKMgRPDIlt+tc8ZjZScwFYDiVvsGkADE&#10;O7zzcBlB6KBwH8Dk9nuH3iiwm9sHphrAnm6gBwDt+vkxPIO7NyBSfuxWARqlKrfLuU/PbngPg6YB&#10;djpzLMBq7dPzD+3uPSjFH8CoIQK7vQXGORwXDiw/ZVklAb3Btt0l+jYylIHI6W3muYNnD4gIsNfm&#10;vZFYu1CM9nyfm+ofMcReAcLNG4oA0tgsiBAzG4LiFnPBKRKPC0o71bzPTMftyRRMiRi4hYUAjhGE&#10;Oyq+Yz/kkUOBof/j/fSO+xoRPLSFosxMlEtiycIyDonhQRxSEk/CnkSg1baPn19+fL17//P7b+5+&#10;/efL+w9TosxExNHU+tp7V+327un+YUkitNY1mCmVUiYW1t48kIsQOIJBqSzT6Xi/lCNTRBgPoTLA&#10;xGaBMILf3S1zns2tq9beWzcRSZTmwlPxTHKY58MhfbiTL59+++l5+dr90qN2BjKINaDKHTHnMgu9&#10;v89PDwvZ9rsfrWk4tJte12tK5bAcultTdWPAetciJIRgMvcp05QoM9Ti9WoGnyeaS54SpzQFuOug&#10;SjoLB2gYdIhIhCniuGQW9G5BRGzb6jkXyehq6xa1IoLWujksl1MpT5SmCJoSLcWSOAexiEPUwyPa&#10;9Wut565dhCRSUOSEu8O0FGnNn1/rWbUFQ8NZA2yBxTPct9q3iOBMUe/LgYj+kz//zdPx3f/1f7//&#10;cvmSCp7u8iJTIDg8Z4ZECjpOSZt+Psf5bF+v5yR2KOX+bk68ee+P94+liAd1TzU6y/R6ufSuEe4W&#10;3a9rXcEpE797uD+v2gzg9DSn+2XiwuOLrEZO95QfHEVC1Buxsmrrn2r9MsmUUoZpD71qO3J5WJb5&#10;QMKU+dh8+boyht0nIshHiYdaMzNrF7Nzkl5y+vz8LHk+zsu6XkBc8ly3ximVlFtbW/NNY+3t8f5+&#10;Tj4v02WN774+t7WeDqf7p6dWe5lKa+rqJfPLtXJAQBzoritMTY9JhJaBZ46HCeHnujH6XaHjIZUC&#10;kgkaSZjkEBAiIUlmPrIndrIGzhzCSMOsetMsALF/8z2aOYItQs0NcFOEELETmWNVkEHcu7Vuz9H6&#10;ktPhME+FU6cPd36tsUasur1c65DQsqeS8fhY89P5+x+xfoXQPM1LqGxbuEamdDocj4d5mWcW6k3P&#10;VZuJpBNkTMYTxojJu46DEY+gMB8l8UKRhIOEnAg1kbW6Wt8ILSVPga25Dks+TUj5YT4c5uWqPULm&#10;RICsNoY6gTGD+s/+m/9SDlOZp6jm5l17bw3q5Hb//vjw4X6zuDvkmbKZff58vp5ja33b+nWttTW3&#10;sK439xlps7qpEzmZwAgylnfbNdEBwMIpPIwYGBHTPuZWBAIjICMIYMQkQgYBJpzcFSMnkAGwu4dT&#10;uHvtMdIWgZHlA95lKAiLEU3rYbDh/YkAq4P2PEywUx6chI5kwWF5EiFOMZKOwoOl5wIEayeiPeYY&#10;QN80An2QezZgECPY3QADjWnbsJbZSJ+4LbE7AtiBzRilxMCgMXTNETE6ToZXcIcKA3+aDvLHh2sc&#10;iUHuIz8yhoJ8tNZy7Fqqm4R9oCIidwqKHWv50FRTgEkocUS4jlTQPV2U9xa22zJ5E0DhRsKQ8I2N&#10;HK8YNErsY88bomS88SpjRDUUXhRj/Ok2ABWYQSZIPsI4uQx/4Rs0FeKAC2R8vYd/UDCKeBPdBna3&#10;oWvQKPf9g3D08Re/gW23PWo/3AJK1nmaWpfEZEOCv//mGHqtf1ch95OVcvy3h/34+WOVFIfHcYXp&#10;NkrF7VruYJR4vyg8kN9AWiPIhHcW8yYeu72EgIErd/y682Y3bm0YwW5HxgNujSDSHRBGTKUgdjNj&#10;eLgF5zSyIZwgxEkyM3tYNx2FjkTS1Z3gY768K69uDgYQkxMRhZDsl3x4bPdZNmKAar5hSoeRmVtE&#10;0KDWiFj2E+Ix6oOImAvDRhFQ7VvJaVy7PGWMMPNJJCTnEgfhl/P23efnjxtP+Vd/9u1f/Ks/ffpw&#10;Sl0V6Fs7Sjk9FlNn0oC0Zm5bStLNP385Xza7X07zkuY5uzszUpqmcnj3/p0wMUUuCaCwUIuUkru/&#10;nl8Z9nB3eLo7Bahq9TDmvEx5mgGjMJJED0c+pqWr/Pb7L1/Wtpq7wcOX+eCaLk1ZJuZE7JnjYcm/&#10;/vbd7z59/u0PzxYI5mmawp2IPaRWLUVKSkwIJ43e+yuTl4wsySxerw1cpiLsbKiEmJcSYcwuzESp&#10;dVcdDzYTlsR5njKxD+Dl7q2j9wYBXNxAzEa06ZktBzuISzpQOnLOc6ZJUpJM6iTSXIPCtld1ixGG&#10;jFcEJFCSlJyOhxkez+dr54PTo5ppvbqusM0jLqamNEk6zfNDbvl0OZg+by8/fPmVU2+xVD+TKoC7&#10;ZYEj81RSHGaeyxR0rYaX1yyuq72S55RynoWouDUJjrBpmje9moeaISJUnLzZRhweI24lsqS6Xafp&#10;8HR/mpaUBN7bkmfiaHqg9L6DHTJoe7O61Y8eZ4JlJLO+RU+eDqXkWQg+p3vJp0tPHhIk8GH5ESEX&#10;NgaFbb19ATYAU5Kq7t0daM3CSSR7mMNT5t5snpetXpLQtVI3FQEx3+V5i35/d5wlB6x23dZ6XGbt&#10;PWURRBY+d800Xa51hZ/rmbmYsTutW+vM7i4OZuq6Mcv9dHi8fzjOZS6ZRQIM4pzQR20IONHYxUYW&#10;ZAKIekB1PA0siRQRELHsXnkLsga3tHVVQA2OcCSJHCxMbb1+XtdPDGtsB5nu53p3TFM+onNQIZ62&#10;a/0a1GJCD55yoFlbvzz/ztysg7kIp5zT0/GemSMcsMSRU5F8QnpQS25hqOOcJxJOIULEIcKtR8SA&#10;VhQRbrAAC4R9FhYiU0VEs1bXZmgRzXpzV1VM0xw5zZyeFgLouTFCJS1AZs70X/8v/+23j/foq2sL&#10;4U9fL88vbV2j9/j5X/wCvEmef3ZYELYc8lZXa3h9vb58rdvK561erufM9HB/YLJpzlvtrx/b548X&#10;j75doWraGzO7B4UadJBWgTJWGBreOnfiiHASDkeoBUFSYtiYQ1h4BIUbh3iER7eRwU4j9Jzcdwn5&#10;HnkwKBBid2SoWTMO0psEyuESTMnUMQJLLUCe5xQwIUAR7pRAmYVs/BgMvodohnUNYSJDBEVKxYIJ&#10;wTLyxolcSRjTJCIVMfg5Jw0zsR6OjsFuDVpYMAKhdg4gFDd50GC+IgYKsaC0C32CyQEjDw0ZuRZ7&#10;oXmEjbDvfRUNYguMShrEmP+OP7zzBAzZUxduZkMGIQKIYHPwHrk0wNYQXPfeWQoxjwSvfWK1p4kS&#10;M++etZvWHiNMfOi8Rtf8jhEoIkbPx47JTNOAryxEQSG+W+HSoET2or0b0hqtsQEI3Wg4G+U88Yb8&#10;ELZzJjd10tucLvZZJAE0IDvRUCJamGoqCIrQeJvh7nFcAIXcQFVgpwDfZrUg+vr188eX1+nbf+bw&#10;NwRiIHHs8Hdv+RqRWkREQb4bOQmjzmX3Y+Jtyknj9EbEuGFMhjQ/3sa5O9c1TKAAwOP1I0IhYMDu&#10;hs05eTNrHRE2IuM55ymRIOfEkgEyCzOzcR+Si4hD9sBTGXzzfmbc94hUJqIQFh6L9X5Cxj6CPG5X&#10;8HbqjIgomIPdvZsCtLOgPERPEhEpyQh/GrZNSIA5gt09M3kHeqWSkHxOc5pLOabpxAT58a9/u33c&#10;5g+PP//zb//5f/hHx0P72fHh5fVq7Ke78u3jB21tPkzn81m71RqtBwmfDiWnIpxSCXO6VgXT0+kw&#10;pXTZLq12ohTmkkqaDozZ6vbl83dh7Y//7E+f7h62un49vwrxYZanhyLBtTeFPh7K05HuTn/0t//0&#10;8Xxu3dzF1XS9mBHP0wIkwB1+TKf7u+WX9+Wi6W/+/nfNpcy5ZDCzKtaqLF6YwOEmr9ev5G2ei0iM&#10;fUJt0HBJdpwmYXb3rppSopRab6BgSgCnJOGK8CzTlCJNIErhtrUe4K49IICAOhO3jS08qCMKE8E1&#10;EzVhIUpMLHlO4WFqDvBmKZdJ0pE590CRhLalFEG6pDhMYClfz3zpXDU5XER7hGx93c5X30y1WU+q&#10;ATaohIsUBQup8DTngjAGFyK1LoLlkCl4Qjpra87fPj48zo/C2ZP89d/93ccffjstL/P8UCZZyrG1&#10;6LpXd0/Fg4pZuPcIDxeLwJ7HYYU5yHPmUqanY5poUtdqvvYcaTI1Z4sOAqp+9UZElBAaaM2EUrMK&#10;34TiujWSWdIh5WVZDiIpJ5HwiC6sc0F4I2JCYqxrCwRTSq6m6sxJvZWUl1J0qw+nI2J7fu0GOh6m&#10;g0xs8Q+Xl2aRcjY13sW2HOEiQoKIvkxprdAetTbOEqqHwym4WKCUEhrVeik5l3RMi0yMMEPqKkJs&#10;puNsIXpKaWyBIlw9IkIIx5QsVDLvkoCxO2IaEpNR7JdKEbiHBGhtrTtVDbNgsANKC8HRn3X9rYVq&#10;xTSX06mblut2VTiCTsvhnRz6dLCmLNPHaoyJmFMGvLa1XV+vq50PVJwvSeacUsksyaq5RmI+MCUR&#10;ZpqXqWQJ5yncKWjYZrMQAAP30eMTQYE0HCEEkBF5N2ZPmUPYa93WtjWzaGu4EVNT31qdskzTBCpq&#10;aK3T//R//g++9s0diInceGbBUvLrq/7u9cvL6+t8mt5P8/EwHcp06Vtv2/lrffnaXl97q+ucE1P6&#10;+nperzUYBoUDHIxsjdVctRPBVNVpvWhEJ6XW3E2ZWbtlQc5TgDAEaRGJyM1Aydl5n8W4AUVyb83U&#10;TCNM1ZpB2YPAHjeFMVFgeAduyiEOhIX50Ei4jb1+sO8pDGqj1W7MFYdmmdxj+NslYRjcGT+hFiK2&#10;UZYMwCSgPwEa7EwMESKMJPNYcIiIfIQWJSKOPauBx0GL7jbDCJDcJt3hTmEMG/WIe2wmD+NXsh0z&#10;jJDz21yJCLTnp1K4moXszj7yMCIhx2iY/mmR8wCLw4gINiAHBZiDGLcSHnCM4sFxpObDvhgE/0Od&#10;NnykghPRDtduKi/mQfv8O0FZCCHqTBLxtug69hnqHi7qOUukW3D5wBj7ik23eSFijGd32PQ2urqt&#10;7mOyNJIalJnhwQEngo/AUxkPBu0eksl6BIIlbpNZojHADNopStntojuttev43jRsrZ5/+PwpP/3S&#10;U9mJzf1PELHTGGCP4e34/IkZexDGmHan/HaBbhBlqMAkIm7TXCYBsMd6Df/G26uIBmSmoTanm7nB&#10;CTecDSLKY1h6g6xOHoQwIGQfiguPPWjcJq+DHiMa0nm6XRWOiJQSUxozTLVt2DPH2wzJWESQDL/L&#10;frmJAB42SBpBcWPxo8DQ3t4StviNKgMTRZiZmxFzSaW3FRHgTISUUplzwFS1t8bhaPby+XU5Pd79&#10;4hff/Or9u3fp4YnunuJJ7o/5MB0zLM7ba7WWZZGU5ikVFqFMLL2vzMLMSTiT1N6vVUPBiYiYJZlZ&#10;cL5fREJ/fH6pLT58+Oa0zIk9Z5oE1q31bkrTYXpamKf89P5xfWmvl/X5ev3yeh2+b4rQ7tWCRQ5T&#10;ujvMj8dyOqYPy/1vn2uzMAR5rt3W2rV3h2z1C7GuV08sZRoC0VCn2iyVPE3T+2MpxbripTYmTJnh&#10;0iyYMefkDmH2vZzUhYQJiQXM6j2Adetu+8WlVA6H94CpamutrhePZiGc5pQmJkklEK2pgac5zaA0&#10;dI3OPrKPR/nOnPJxjmmS87V9qrGt3S0So0UzhRnUISzWTWSkvYj5FtZItLU1hQlIRBJLSXmZBAQ3&#10;ddWq3SJEJrVQDfWWZAYkQi0urW29q1Nf0pJSYU5EOcyJKaVEAjfv3dWUIERSsjAjcZiu27aqak6U&#10;i0zTdCqHhLyRM0t0RES3aGFBYqqJpbfeWl2YvzlNp0UMfphPa9PzGr/5/YtlK5KWJU/zUL75SOxF&#10;hAepe4ASuBrCQwSAJ+ZDxlKYInJamGxtPHpuQFYtPr5szUhSfn93Atl53Uqab4C75czMcn8skuT1&#10;utXucE5C0yRuZEaXrVpouESYlClNJ5Z5likxmEWESEzQmfOqbL0zS8CtAxHVW4ycY6PEkvJI7XYQ&#10;J7C6F47CMOKqoIjTnAzkcDUaKc0dMYpcPRr6Zu4Oi97C+nm9iOh0dz0c+fe/6UzHUvj+mF+2Cj+k&#10;fMdJSpmYhSAAhKF1DVPTGmFBfF0vZgZOuUzBpN2jKyUphZfj/elwSkmm4CDqOlSUg8yAaQCUhASR&#10;hFNKbgB5IiZIc3R3t9Ghq5NEyXS9Xs/n19avpRQWSgT67/73/37mnOYpS2IicwuqFKgveqmViHiS&#10;0zRzic+fv16rkgsCQRJEd6dM1j/9eF4vYRGSKCUcliNnCsN2sUurqzXr3VsPE3A5nkq3a1TfWry+&#10;Vt+UWXxfuTgiem+9KoUHbIz5hIgCnMWZyzIJw7trbdbN4N4V7t2MbNyfCA4gxsIJwEeIp+lY0cxH&#10;jUzc+kfgFoMAIJCHWWB3AY687VDim+Vv6FTGpIOZmIKInYn9Rjjty+aYbwAE6gN3CZEHsaTdXDmk&#10;MGEDLgNyW2nhwzsGJw4OF6abzc15JGq7hu+DNQR4gMYhVtupkSCSEYvKPKTDP6lwRrYZp9uoCDSU&#10;5AOVEsDBvquSEBE8ahHd37DRyN8Kw574yRw+ZF7sMEAIFhFBErHP7W/REKN1aJ8jGcABIRA8MGgr&#10;GuJ+Gh0O7jS+qXlGQmLx2NU6uxDnBrPGtJFuI0sG7XgReLNx7rmne0fhgAocCIwlJILCt1pzmqBd&#10;8kFNQbTHT4wkqn3UBaGEGBZLGqwXAApxdg1ZLy+X64/y+MHSQZQ7O3m8Ca1u5xA3PfnoLipvWaBj&#10;/0d7XM5P6IqZd1F53OAQ7d8PRPgfYE8MBnQI3rCTXnbLmaMhWNzFWfu53OuhAYwuT8eu6MdA2YP8&#10;3XV7b+Ixoj3CdHzUtziJfY7KEREE+QPPQZAQJxmBXhHBNNR5g7IDS4obwEKArO8QlEDMTJxSDknh&#10;Zr3xgNIszHzT0RE8iGhrXURKEiE4hY+kyXqOS48alen9r/7k/pvHx/ezl+fHD/TN4ZE6d3ROaZ6m&#10;48N8XPLjsggkCHWzrbYIYyKRfFwOS1mIXK2roWvbR/qqW4MTC8vpsORESWQq94XTw50QajeBt1pr&#10;1xCR2vWytdospRJsbqEazTnckpCQH+dyd/fwr/7kF6XY//t3z59XS0JEUpszC8NYspq3tnXvFOzu&#10;Fm7mbdtW7bnMc6aSxA2rdgYflpKF1Xs3L6nMOTGFuRl4kpCUzWxs4dQ6EQnLsCNYuKPMh2+ZKJyY&#10;R9mj9t7MqnsnkICZnJKQDMmFgDMk7eFtjthheUyTnRY/5FyrfLyu5+qkEsRNTb2v6yXlicC1Xu9O&#10;T7AMAUK1X3KWdv3OVUVERIoUmKckCM9JILm2Ggy1bo04E5yE5Va44b1bd0uj1Zg45zweO1tvqj6O&#10;l/ZYueFY88QoWdL+QPemm7suKR+XmZhUI5XpnRy//XBYm742DY+qWt2FqIBS9MRW5mmmzFmr9WuP&#10;/++frk1BwXOhwzJwOoGC3EAJjPHoU0gCPxSB2NA5mY9bnsxiU2s2agSZU6xbu6y9d79bpru7YzeL&#10;HiLM2XtTMxxmyYKSqfXQYKIkCa23JEUYzJKTkJNSUZXqzbF0O4mwqpKQSExMJH0QY4eUmQmGLHBG&#10;06rGrRPCgyHCZugVjTTA4ZFZpuKUksALOws3VzhkNKgEwjmC3DVk8O4BgIJ6b/Vaza/dNiqff//7&#10;H1ISCj0d3s/8IEJp5q1SRI6Us6RjmnLJzJxzCniE9d5V1R2963nbzB1mDpt5mQ/zNB9Nqek5gpg5&#10;EZWplKkUFoyKPwcJU4BBJJzJlpy6kYL76NdEeIy8bhcSdzdXdwt0YdD/+H/8zwiz6Ftd1VWCrtrz&#10;fHx/enh8XMTw3flra+rhzSIUAraO55fzpa555tPd/OWHzymmp/vj4SBb9/VaDU6g89a3qttmMBRm&#10;kzbN4Bopz7Vt33/3en7pWlXNICSSQkPV3aN3pSDAJQISPDTYBkimCSRGEW4ezuYB7W7opuQYRr+x&#10;Rg8nH9EQoMDdAYuAexAQg6cZGqfwMTOhCAv3cPKgIHhY3PRhO9UTPJTXzO62G9GCRpffvuRg1MMK&#10;IjgQQ5GymwYtEISbDxHhe1U79hCrXTFERBK+B6cHbglascuVaQxC4Xt5IfZULvqDvG7zYflAhN1S&#10;HYNGy4zbIFN2+ocIzHkMJ50S77nxHnZjRBS4ZaOOedP4jIM1+Qk0jHgwv2n2x9AN/tOJueGaGK8F&#10;ZMxDOAuBsed20WhMpIDD3c3gzmWhJBFOTEw8rHXjN4+U8CHr2bEH7yL9ncgK8htbgyHzImLJsU9B&#10;CQ6GQzUQTrDaSp4jZARa7envzLFjU4oI3uEgiEYsxvip/WqcX79sVuPpfXeaI+kwsw5ROEKY4g/u&#10;lkAQMSiFIMbQdmw8g94AViBuRc43k+bOVoqw7I7TUd/9k06LxtUYnWJ002iRsL8p9SOGBxMYmipm&#10;ChLCaNYaLs499SlAI66c3mjCHXBi2IwAGsXbTkSjZlhk1G6mnawcVnC5oVTQ+AZSkIOYBQFK9EZx&#10;RowrN3J2QlhGDfJo8RRCzkmS5CSqHmEWQ7Xs+/5qDHAHcnM3MxEpd3j4cHos83f/9ru24vqi8jTd&#10;f3igRDWtIJ9skkQoNs9yV8rhjp7ePaRU+rq6ap6mMqcp8zLnQykRLpgSF4ANFmEkIixZ0n7fCpGk&#10;FPPjoXzz7q5pJ+LjPHelr2tda1XX/fsF7w53as00ggiJqaR0d5z+gz/+pm/f/Zu//rrxMbOwMHEJ&#10;JDZ/fvlkVo/zXJYsktzBkiTlEthqvTadSkK49brWSiTTkg4pmXvrYYrpUOYigHeP8DgcShaQORg+&#10;QpOdbBR/EdQ9eCKZhBfikY7c4S7DEUxBpIMoZ0kTlZITs6iHaR7b2ObhYHMKCqZtYno8TKcyXdf6&#10;u6/n1y22rhYUgJlP01zbJcuEyARnUkYXdujFbJQF0WD0taNvOpXpz779GUDmPeBXq7VeJSVCqDc1&#10;93DTHiHNdkt4AAIvZSKSrW5rbftWH0wg5sQMHtJuDoLPIlNORAhYJiRiJwoQCx+OfkwzgQ6llJy3&#10;2q611aZCqcOaQ+B9owhxDuF+3nzto3DWJFFJOWXmsY8SECKxHFKeyzRLpMSbSTchSkmGobVXdXWu&#10;3QkG8t7715eLKuBtWjhncETrprY6kFO5m8vxMAvHVnsLJ5JJEpO4sQdNy7JMRZCi0PWaMJ4DTozQ&#10;btd1q/0acBFODHWoQ0TmMpUMYQovxEZMrY9wPgaEg3NB0yaSTK11l1SEQ6I7oqonEacI+BA9e7gT&#10;yIjGTE7f9pLhXru+XM9bq91Rj3et1qs19G1hzgEDxBmMmIUP08KpCLMI72X1nEou48nYWhWEuW21&#10;q9WSZ+KZJDGxCDFFTpw5D8/WyFMAC4FGpXrhWNKQiJBTdIc5mvpmw/kv7oohQx6G4//tX/+v6m5m&#10;19Y/nc/ZKU+H+6enGSZFkvHff/54VRPizfoxZY5+dte1b69t622z5t3DISylcE7oayiMLZq7aVj1&#10;YEQYMXGKmVJMtkQ+f7Ifv3upWs+qUrKZ9qsl5jwzBARpLai5eo1wGI04Kpn89H55erxrr9unj+u2&#10;Nqt15OORublimKugNGqhZWgIwsmGYmYU0shQKyH2PIRAGMI9oIOeHKld8P0bNxawm47JCO5hHsE7&#10;N8I3hgZjGRnDFHbf4cKggvZCvbFwxkiqHGtYxHBZUowWHrd9Wd1xPBB2U7e4D4oGOwgbSrah5N8h&#10;BGIP7/LR+jfYvBH4Cdq7Cg2BUbRtDt7thXvIUUmU06Ds2ACCy2B8dnX/4Of25Z+JEnPAg5h4oFu+&#10;qZre8CXf6BULw82lRcSwLggHu4CYBLJHxw+gYGpB3teQJHnJTCO2arCTTBi1x+MJn8ztD1mcvQwG&#10;8sbdjFkFKBElsw4mkYyI6M23K6WCqWirebrXto1TSX7je25DujCnIECCYBYpsYcDFFD2qfWXL5fn&#10;dPzGUwLBdlGV3EaEg64baAgA//9UvU2PLWmWpbXX3vs1s3OOu997IzIjMrO7iiKRaJohQuIfIfEr&#10;EEKMGKKWGgQSAxqJf9ASU2CAatQDvrqbrsqqysyKiBtx73X3c8zs3XsvBq8djySk+Lxx/eO4HbP9&#10;rr3Ws+pAVGkiZKzc7lautwHrvgvVP/2PFAFMBVkdwKBp3Ddox3yi6iTJHKwEuAlA6JsjD4e8iPsL&#10;LqP0Rurt0+px8R9hwCHE6bHErp+ndB72O+goLqgaov2RCLkPeMCBbJCDfyu0gbc3FQhTVO+73cMa&#10;mEUzox3ZyaHeje9SDYOCmEVTqMhWoVAA1UOyKIJmaAYVSeR1C+zvvj7/o3//37KzLWC7zX/43Y//&#10;5t/8AdMskxhK7QwDJWPf1FwktLh9/tyfb+mO5sJ49/WH9988/Oqb8z/6d/783CAUmSaFoXjdb6Zm&#10;aAZvU1tmO7fpqyefwdeNPi8NKSIfv+SX6wqReXEzjd6D1XtCzNwgMpnPky2L/8U3v5T9u7/8V6+9&#10;sxSZEQSxoM0mYF/X148Ve7Jv62rT6fz49en0zkRueyfTXM/NRGTfc89+VlsmByCilcRENyClQ9xk&#10;bm7W5jZFRa8+QmDRGbuMnx9TUmrP3Pacpza5+RBHj33AmNoNhoacm53P58u0zJMbKpLXPa673nYU&#10;4NN0cns4tay87RJVQdu6ZDKqR0ZVz97HzVCZYBqoGOpsCiV6kDpyjyJ8WJbH89MyLyJ8uT0/X5/X&#10;2zbPPi9gsWe4C8tDjh3Az4N8iZmpYu+9R2axRsoGVIqpDxOJstx1MoplU0EXtEZyrRiFt2Z+djws&#10;41lOFYegED1jD0NJ9hQ1NRnVfj14jSgBIJPbaW4GQKmQpu1yepL5wqRWy6G3A2tGEJGDeD363CEp&#10;Jdgze6RLQdOULoy6Pb982ftmihlcTtM0tczsRYG2NgGT6JnJnqWuzRYWRGK03RaFwqN517nRq3TR&#10;2CuQkUXT1qyCqZDZJ6Cpo6jqC4DYXoA+TAAUb5h6AVLNaM0hHG0eUGzZHRrBTt16ihAqmShRhS4N&#10;2bd1+147pxkiXOOzOp+v/O7jT6Cc/LTMbj4308yADn1XT8upOfqeL9eN1Hle1OxyPk+iMO1xyx7M&#10;guttXYsSpebNTdWrk0K4tmV5nE9n1TZBq3qpZqmTbjJP2HsJtEdeCz2zcvg3EiIZWST+u//ln6aw&#10;9367diksj8s8n4ua0dsERv3wvP50e92jL81mc1aK5JeX2/O1v9xW1qgDLAJUcUXT4zgvIcG6RT9w&#10;TvTJpS39/Pjw68enWWy7Xv/4/f6y3sx8r3x+7Wsvn6KvtZX0WPPm27VLxb73vtHi1onpq4c//+27&#10;X/3ifVX97m9/fP1uv33Z+3rr/bVI6RrsRCKh0Kw6/NPDNaNt7EeQwSoMDZEkCzFQUxbcdMRrilLK&#10;MYnWYcapEh0mlsiqkVkltHAsFXEsEEVYo5S4FANQCtTbA5Cjp2ZIKHLnSo1fkUMjGQNKjfEIQ5RR&#10;Hc8iQZXcUUSHUjWGNsgIhQ0uE2WIlqOs5/j4MnSbAXolhAIuloJQjIkT1UNHQ4+g5I3WAIVEhkMz&#10;OcqdzcRnqhG0ZsNtP+xd1nzK6pV0EVVSJCgoIctUABjQY6IOPoJnz2YuEDXpuZPo16rYg9SoPeXp&#10;24vaMmaQDI6svjbLUZVIMcreu4qyaFMTVxUqpAoUHRkAHYtFMxZqNkahsj7+3bbJ/M1XZEnN0Elk&#10;rJIlg+rD2VTjvhMREFFvlaLmosfQY1Vb35+ff5D5YZ/emUKkOE656T+b5JgygAh3D5OIsKSA0QQ6&#10;pJfMVB2IS9xXdFo8wKqDLAqKMMgB7RzM2KHKjZ+YifiR24OomdixsCUhB1dixFbl7fJTt7dZ609k&#10;Ry0dILdhWh98B8FRhjjaijhKrgBVGOGoQz5mBXhUIh5hSOaxOL5vR8Z2ehAEBv5hlCNJFmBjwLeD&#10;kjVSDhjMHxExBs3Hhx1bSaQUIcoxlFUmBtbf0Zb5fLm8//qcGUBt+7Urnr+/5U+JLBqPvKQkJVpr&#10;lTGktlzT3W32qnIz8ynJy4N++Lotlza1+ZdffX2aF2NhMm3zJN6k2uIfzsv7x1kFqm1qWCZ9/rJ/&#10;fNmjZJ6aSPTIiD0qqzDb7M2IZNl59qcH//bdh8U//4u/et13TcmI6iW3bVezk59O8zIv88v1dn15&#10;eX35bMJItuVhDznP571fCXk4n9ytqrooUkpFkX5d8/P3bpDT+/l87hHP2+1pXj68e1ptfvdh+vjD&#10;j9lpqsH0ZnOzeTKBRvR1j9drCMq0DTxKFFjZbMzbJgioGWCu89xaw2xYzMz0euuvW31+vZa0yfF4&#10;9ubTy2vd2FWqAj0ZzIpkVQrqcDioK9SolBAys4o9UwBTM4hDo6CAGiOSpeMYk5lje75vmznbZG5Q&#10;9aP6VVWqRFxY6rhbR5QlqtIcA2hOOrTINGhEmWLRUtWth9ZrpwRHZqARPjK7lYCWuy7Nm9q405PC&#10;MtYmpClOp6lHPl/XEDNVU22TGWRybz67P8HaEOHAKkoWgpUZA7RYVIHddzEoscPfrukSsd+u+0vs&#10;K2tXLaMJJCKgzUR7RJeiiDdTmrpSc1LMdqYJaK09WJsHRmQsM/IQZ6RBIQdr0Ew5cMQq4xRTlEPV&#10;ror4lH2t7CUUMYVBm9niPkO1NX2/zJNbr5hdhQXYtXcWbsmkxJ6d1YDKdV0/Ve1uWpVb9vdfvTw8&#10;+h/+jp9/kq1/ed1z63AdLwiaNRO0Zu+X5eFB3PzTa39edwlM1gReCtmqaT4s8jD7w9IgSNEvLzcx&#10;v5xmJtfCD7fnkNntQXTy5dGRZqojc4acZ5eqKmkTVCxKUFbsg/acQibxX/zz/2pxdam2zNaWKK7b&#10;ZqoGRPTe44cvL7tE9pgcTqtIYV+3WPe9R5m7UXInVNvSzCSZg9LIEuZ+mr2Abd10oMi0JFFMN10m&#10;m1rzdtpzL5Eff4q/+9vXl5cv++1a8F5MWtz2WK+SzLAenYt//c38+HR+vcrjotQurOqM4PV5ffl4&#10;jRfZeieqokOq4uiwU1WiqK6jhvAuSnGsiLKYQ8tJoVQl6ugkefNpVSVFODp367h/H20wd2fufUTi&#10;3cKkhwV6+OvHlcdjzyJjk3Gsrt4GLHlDVR2Lt7H2YwEYbiBy6Cr3U/7x20TkDiJN3CcvvLGmRlGJ&#10;5M+/6z6EDaMNAQpj8JWAMC0gmtup5bDWQKU2ZqZCIyrBDKkOKRNIVW9N3UXVtr2AnE4GLQNYOZmx&#10;kMRoxFYtQbpoiqlT3dwXE8+UAy/er5Hy6btr7XJ+Kiauq1y+fhRvrbkIMkVEB/NpdANJ1fr8SqES&#10;vV8vT08yzWJ+l92UZGWqTeNGY+Z57I3J5+9Tpvb+EvuutshB1hCI5N6hZWoiB+cpe9yFIhvSUhFV&#10;7HG7PX/p2vTxPWHgoR1CMQadccUVxgVwH17qWOcBA3s/WKZ3Q9Vo0RkXzNDh7Kj/G9N5HSRAPTQi&#10;hgBmdlzeg496mPShZjAtCikHwgEHLmt8RyZaInWMYQftd1C96igIHZdPHlTXQ76CCCQFAI2m7WeO&#10;6yAoHq7FeyMQRSru36OJvJ1axIYD5e7hh4iWilsCIiMjIuZNjunv2JlDi+MEUaiiKN/oDuRocqeK&#10;MjMrRDR6TtPJTFWRGRUBIRTw8WMZ0C8lxcyAweFTHVt/kxFRdbNeBBixWymFk8k8+bsne/f+cn58&#10;XM6n+WGeT+ffPD18fT5dfJFznchLg7b59dq/7Pse0dd46bVFDN13nqdp0EqiLg/L5VQfLu+/fvR/&#10;+YfXdedeuyS3LViYJl9mq6ye2HpNzZsbhFXce649Hc0smysplUWiyEa9bd0nm0RfP9c1/fJ+/vrd&#10;Zdue//7H78B6uDwE++O5GbTgcO/ByfVhbk+n+WmZirxu+9qjU4RarCQiEpbCUj3EzFEMkMxJp+Zi&#10;Wm4yuSvs1vunL9fXK6zNTWMyLkt7d370xiy+XPfrtnYiy7NH5rDRioiYgdBZsFymD94+9/V67VtV&#10;j6LCBEIJdhGTyshxipWBYjJBZlcV0RQiq0ThULfAWEmIkqoDmOtS2Sq7QgSqtUJ8nvzxPENl632I&#10;lCquGjo+Se29Zw+BoaIS+vx6FZ/dbTICU2WOk/vZdJlnch8klj34vPU1SeDU0NoJNovNTVvWpspM&#10;NnVQBdKaTZOTKrhvCUTvctwwPkIVQElEdu79uscLuRc3Nx9FHL1LJoIS4wXhqIBiMz0pCHM/T8tX&#10;5gtMS0QGcpTS71bL2UYWGIDg4GiOd+ywGhNipKZ0RkfeMp9v+zWyIoZkb2rTMsl5ntTnkoti6oFd&#10;KEglIqPXjt4NWVGRGyUxwuAjfIV9XspQWr5u+5frNZIK7j2vW9+2uO1MsV7RXM+6gH7jWtU18+E0&#10;nR7OWTL5rKlNF5pPhmWZq7Lv/eu5/fKBv/7lqfRFYiaw7dlTPn7pJbhlew0kYMXmbd06HCJI4jRN&#10;p6U1na0Nq7/gP/+f/8mD+uT+uq5b9L5zWvxyXtbX28vt2qXWNazhcj6d5qn2QmGLNTJ79G3vw/nr&#10;cHcXINdrsGho88zi02V+epifX2+v172zBOKqk/kkDlW3dplwreq7XK9Xkj3oignL3/zhh+9+/PjT&#10;x33f05v3jFtJbp29MOe3f/74m1//+u/+9ae+dnops0xswqStNa8dH3//4/Zyq9gzsnZGjAtEkkWh&#10;ggCgbmYipceCA1WRFZJRdX+YFUUkOOqNaxx6huB12FxqVK39HH16U7AOxzCPx9J9pJOqGBrUcS+/&#10;a+uHQ0iER2gROKaiwVT/k3TVsR/B8eTF6Dc8fnE8Jt8+LLMOO87xmOYwa4kIGfLmpxJ589YcXwWY&#10;FcwCzLBD043QbM0MVKtm0kxNw6zapPsw9BBCrageSbHcmLuypKIrVMi9ho6KafJp6RRVD9XWNxjq&#10;4TK3ZTb36OFu+61uz7fp3CvV56+oyPJ1Xc/nS6XcbtsynfZ1U+gexSpUtnliVkHNPTLV1M0yBv5O&#10;U1LQ3l5JUqRqj037s50/pMLJoBqEcbzU2TdjCqA2ZYpAMrqJ8rj1QqBJVOXL8+f1ep2++gc1n7S2&#10;4mFaemPllg6oAVED2zaUXQywlgzfzRFW1dGMPnpvyANWNe4vMBGiihggYL1PLWPEgB35zeEfu4f4&#10;RHnY5AVDJBtr25+Ne0W9DyOwYyOJY4YD/iTVeH/tdHTn3EG5UHVRQLRKgJ+jBmO2P/iwYiQFISMD&#10;SSFqzGpSVBEezDaoHulImolCBWogczSW3l8okLTmVVlZLFE1tBFjCujRGzm+5jKOlDADml2Emd29&#10;1XHuHWd8ldFiqXp4zt7ezITYKPgZrzjgVDMhg2mmZtbUlnkRdiat2bzYXHY+W0Ps28aq88P8/t3j&#10;MuHlevVp2rEty/S4vLOpNV/MW2t+MnW0ASFT43JafvXk1229Xvute5Zse0/Y4qqaqvK6S/Zwt2ao&#10;oqru+1qQps1UBNKzSPTOvdcEM+jrdrPmWvr4MH//5cdp+uXEz+5GObXWRK8nb/u6XXuITUprkzdT&#10;M85qAnm5vhTUDZNPUNmj1jUmhzmmqamQqXsO03KJUE2GIU+qpmaqFanXte35KmJVCGaZLr6/W6av&#10;H55OU3te95fbHrSeu4gOXAjJm9Sj+DzhW/gn2TDNIp6ZVfGyZ0RAJVLGPZ/A0FWLySwRZLIqJmsC&#10;XfeNYGu7WmZIMAnnNvdIakzTAOmD5KlZhkDFEKdJWOUNKJyXE8tgBrcevcdeqVW19Vz3/eXabyFF&#10;qerNffK2TN7csmJSmxWnZuqgag9m6QjGk0lGsdwmSrq76eV0Pi3LMrflbjE4Tuaqflylg4RbhLaf&#10;XQRMkNt2y9zntgyyf4kkI5OjGKwZHXtGrdm1RG3SqTU/oU0irnfHAUBVLfHIEGHTA0M4yiBUQFaM&#10;nxC3yL7vve8SvYNS7II1ySyYwN0BULNJNPdSb2aKS+mcjnXbkJW5V20S3UV1NDkMRigMNvk0i83K&#10;bODiJbz9+NPnqn5apuvW13y5Xm8kt+T1Zuu+naeWhbVnhbi1aV6e3r2v7D/+9L1pufLhZOfTabLG&#10;whZZ5irLL07nC/bE+nThSdZZPr/70CAKOU/tYc8SyXXrAb+GfvqCLZ0s9fYlUsTVZzXFP/lf/1uj&#10;msiWsfVt3ywYlF1CRevTdd22PM82TZMwAQdw7XuB6k5o9CqGu4+6ONEqoUGbgOSWkYKelclp8mLf&#10;N7mu12ukqyCtNf2HH06n+eTIy9wyKqM/Xvxf/+0fO5b96r/7q09fXm5bra+v/bbuddsqQk/y23/8&#10;m3fvT5/+8NMexmhStfXbtu37voFgpyRiTwDVKyIjQnF0AQoPSYk4ClBEFTBKCrfxqCChIhWdqKoa&#10;K9Xj8UMRMY6wAARiyNFgmEf6fZDfD4XgUIne7vLHPx/teIdZGDh87Ac85DgMvJ0L5L5XebPGHFAD&#10;VJbe15P3AmahDqf/eETd32yHwPYmkMjPupkc/7/Y8ZvvvwSiZD2aY3Q8MWXw+vnzwQWmJqU+lUio&#10;QFWqYlri4ZRPD6kNbha5n8/n67qydFtrW6kxsxMi19d4fq3TyS9nJYqCaWoUb23OWqVYYtP8QTT3&#10;Xma2LHNrEwtKv76uBAjLKKVEskdmFIVSzChAodV0hruYs6SqDArhbQtlUjbun/X0lYCtZ7hpdqkS&#10;OM1iX7XCzFS979nalNnHOJoizVXMt+jX23V9vvq7X2A6D3ufgKoOYMSyWCI+hCRU/WlJ9libElCq&#10;jPDgiBGqjUSG5TDqH6MSqVAKE6P0AOPWOu6yKqOcQNVY40IfPqTpTabC28wPHcCwcYULhSwDRmn2&#10;ffqjqA81lmRWKaBwkocgO8x/o7NIkTSUgiJSwxssMuynPJ51Ij2pNkRumKD0cGuRVIWUqCJiP95c&#10;pkeKBH8CA7knFgFUjdV7U3O4oBio1pwVQ3Ieu3BV5R5mlpEVIh5Hl5WYi4pBTAlkipkeKWEDhqW5&#10;aJIUuhkgNJWSsQYhKBI2fn1M3LP5hBHNmRyn0+ndk/zFn71793j+6umbr94/fJiXd6e8tPkv/5/f&#10;ff/p1vT0+7///vrl5ePzT33LRpvfy1ePH75+P79/fzrPZ07yy8vJ50Vxdm89+bpuvcQAV8mq17W3&#10;5uS4C3Hbswg1adogidHvl9yjQBWFkSKy7d3MTCQlnl8/LstymlrUzIrz5CKthNdtr/LmNsL6zaxn&#10;z96zuk12ntvSJkWk6LpliUw2ze5NZR3SU2RUQLSkBFSMllxrIjRbV+ydMGlTi9ysJnVSRFFu9e5y&#10;OTX//HrdegVH3KViJJfVATvPHlxdED3nSS+nOTJ65B5rJEW0jowK3LQqsiRSSHFzFY2sl/0GlNkO&#10;SO/7bX02nU1Oe+Q0u1tjSSWhPpmUlE/ugJs50BTMbs2pmQEzX9q0SvSVt3WPyj2qV+1JEMwShVJN&#10;xUxcxNx7pYDneWqHkGYi0hlFk5LM6lWD56xtmfzUfJ6mNrni/n45WnHmY5EyoldypJAJBVMgpVKm&#10;ohYsRI89uBNbjSUA3Ue2HSmmcCepBkoQyT4OkSM9Y0KmCGgKUzZTVS1Krz32W/Rrzx4RlT2Orl41&#10;hWBQXSASVSB1RFt6UQ8edDWDDfeuWlQZh618ELPVoN5Op+UR6kkltSDBTdmMabI2E5VdlY76/Lpt&#10;Hcn+8vr8el1T933DZPb0fr5t2+xL0Z9fVvUlyoqRGfu277WbOotUExHDdmky+Vm8zdBImvjDKR6W&#10;RWRbms6TLc0Niv11WVqkdWhPc3A+nb23KFCae8N//N//Z810mS5i2RBLW87LPE2TmJUwqioJZl+j&#10;x0a1rdd2bHpRTCtVU2+YJ9/XuO0JYD5NwyP3um+f1q1nmZlWRuT1dY8MqJ1O8ni5gHY+Td8+ze8W&#10;k27bjacHrOv++x+epXHr2T/HTzvXl/X3f/x027oFZe9q/Povnn756w+59xJBGCC501ink27P+Ovf&#10;/f7Lbctw2VKSK6P6htFvPZYXwqgk37pCXGCiKagRb6ssVlbloBGMgzzuTHYpRkXdDVm2D8POsAVi&#10;1ClmjEVdYRTL1GGUGnLFYaIfGsawOQ0R4jBxHXIEjhXjvXMEB7wd1GMROebFY1NIskpKS/G2prxH&#10;z6qK8v8risHxOal25AFHdO3QsN7+HMm/gbocVpzxhZpQaILBDhgbljF5YPB+IZBUKbUCqk1iCGu5&#10;nOt8hls008XVUZX55ZOllE9wP23X2rZZ8bj1W+9UsWm6LBdbzo+Zn1R8WR6j6nQ+f/l0K7b9+jq/&#10;f5Kdvce+IiscYqpZ1Xv5tFRJrGVuCajoAHX2dRVTxmvVTZjQtu7x3udrvEp2qpQ0FKpvohi3iorh&#10;49ZilyEnAb21188/Xp9f7Ktfo50phxlOAZgP2XMw2sVwT2EqMHJzI2lxJPag46Byn39cBsYABIf4&#10;qsrCcJqPH5SiCOOoaxzdlIO9CkhKVECh3sawIBxgZYgQpqJ6XHHHD70E0TCZtoyoEeOBmA8AlRY0&#10;x9Zs/JbiONSXlLmROj486CICVBkgNpaXuAOAU60AA5GSCiuWjnv4iMMSg18S4Wo0HLvOYZ07WLUy&#10;3npqFhEmoMH9DDNqDDu/3tNfELBG6LjElEpJHhg48hj8ZGRTcewZ1UpEHWY6PkKse5vcm5IRPcaY&#10;aG5H3klyBC1JEGI2gBrips1UFaZiKufT+VffTv/2n3/7D3/xdNE08v27d1vkv/r9D1s1Jr/sL4tr&#10;w6nQY4vH80WhwljXzSBuYIq1NsDSD/PJTpNJkdxZNJ8nc5VMyYLQpepyOoHljRGk2Hpbg7cSVKSb&#10;Vtb19mr+Yd2tx2edrCr2vpvL4/IEtGV5vF73HuFNzNrhcBAmc9tXhcyNl/PZDCS3EPeHaT7P02JA&#10;77GVRqTUAPI+x/YsVWaczDKrBOsWPUA52GmTU+Gjw1OQqvow+y/eP8i+/uHL+lqdXUCPGk9vuDkp&#10;VTFIqpOLkGYymRbRK7fk8xbv53mSukWJtmQyO0WjUL3WCBaJDiuSkRk9tnVX9erpDGA/LfNyevj2&#10;8vThNH1/3T/v+15rQdWmBm0ul3kiZU9Waq+OSlNd+y5ESO0pEWIukyxteS/qPTbIpoymdGVTjHdX&#10;kcPMgOaDtTH2J2tmjaM3IUDzBhXTpjKLqJs3V/Nm5t5MUcOgC0lFiVBlcBS3ZEXkuJn3lEjpXfZM&#10;girRmkG1kltRYCpNCNhEnQQTzMm0ETFhqEQztmYj35N97fu2x14c69xjuuXI5x/EowNDSo4DZFF0&#10;hCYU9NFry0pF1D1RRBzUQQhLFLb4Wb1R0Ny9nbWpu7u5ZneksFfmde17X3vuNmVlvL7u6/667tci&#10;s3hqzW1yO4kqRPd9G9ubrcfQWgEk8bztJGf3rW8GO00OIUSbzdTK6s3a7LjMbWoThNu2UzhNp8n0&#10;NJ968eW6zstZRPGf/LP/9Om0XPw8TXN7UAFYsgVuPTdQIRPQVCbFp9fby7ZDWo80GZjGagI1u5yn&#10;2UYTn7Jqz6zqqtojP12vz7dbVI0lrjd3d608+3KZz/OZhnC03rMUU/PHaZpLfv/j84+8eipKPu/1&#10;5fOrcVeb+8bI3ay+/dVXW/batCJUOTmU8vjQZO1/9f/+8Er+tL5UmfbKTT89d9l7xZ5ZDJUqhURF&#10;5bAmBIk65Cza+FtRmKWEwPRuqqQgEyJZMgpXh4mKWcc/jEVgvUFCjwErqpBBbXjLhb1lDnloLTIQ&#10;EkcJdR1EIgwP+n01c7cjgyN4/ydJfo6uPPJwUw+ZYlzib+kzjgnqaLwZn/VYDQ7rxN1Nf5+uoEqJ&#10;t3GrMD7yWHSRpB4RHiFThtAgxwBw/xaHRXg8/llsYEISysl302oObwa7PTzJ+VSTEYUUE/WsyeTd&#10;9fZTXz16m+eTVLSm6qMWWF+2TXHO2+6XsxNqVPXoG80Mlj32PViy76GFqspSZk7TxAHznE77do29&#10;L8sSyS16c4+8nmTO3F5vW/UQxrxcDoRElELNNbKXFEswzev+6frjM97/0i/vh3FnGNpUxx1EKHdu&#10;/dj6UkQPowTvprqjJ1ubikgetZ2HhW+IRYcXayQiQQ4n5WCeuYi+Nd5D27HZixKIuYuqQHmn2A8L&#10;qtw7sOWYL1CSUimipg3j8qiRxWVlDcIaC1CKuqrWMHWNa2/IN2YpSlGMuuZhwkoeVYQQ0XGLEPEc&#10;S9Bj9TauvfHk1GMkMtW3Ik31kYtAjahCFfVYfA8zs9qkTQUFs/H1kKVvu846UHZvqLoBIcMosjy0&#10;vYGmgMgoORY1iKJ6SEmbGyHmkErX8ZCgjC4qHMg7UHt0VfHmh7wGae4OhQqV1prP9Xi2rx7P7x/b&#10;N++Wf/fX33zz9P7Ll+tff/flpcInj7Tct2Z+OS1qMk9LRFZxaU2FO3kUCWWepnZZJtd2W29f1s0V&#10;KhWRPTO1IGjNVETQ1rVTXI9nCY9Lr4wVX/3iK7X5r373VyI0mwhU7Yw+TUvVcIjLspzm2c183/fI&#10;fduT5DJPyzRBh41Re4S7Tt6mNvzj2FKp0rQ1P4ncKnapbE5I9cye7IkeckQbAHOIiKmpiYKqdJV3&#10;p/bhMvfq332JbWNU3I9xcrgqx8kxMS/HdbiYi3PtfH5Z//qPH0/N/+ybrwFqs2HbY7CXoKQPpRsF&#10;0VENQqn7zTvP1tBzgjTn44Q/e/9uF31dt9fn1+8/v7xU7yremk3zPDlFhKZw0ZzmhSk9VpEmzJK8&#10;baIK85PPp9bc2KVCmc2Oe+o4BiTL0MwwTTYpMiorrrGGkCmkFVW1eWvz/GQ6j4TBkIsFBMRAO4yT&#10;SSa4CcqVgxA0zn1KKa2MzEJU9ogeLEkRYWnU4HIMPJ5Dp3EeUYVWDVyByvEmJGvURZBDsB+KAEkM&#10;K40IBdD7La73vDc7jDufjkg+AbKaaGbuAyslx8+XzGQNPd51gh6m4QzxNrVpWlpz9dbcFGZOopf0&#10;7JSNVcy1Kvp+q8iouu23fd8h7m7mUlXbvpWIe8ukoQm0+XTr0XsHYO5Ca2qt+b73iE4ws+NYPKAK&#10;oxK9ssx0nlprbZJGVaifzmf81//7/zA3ROXzlkJm5W3va+nasyiL62xQcNv3n677XsYqqXJvrGom&#10;S9PLtExNKVKZrm6wXllVpgLVXtUjKDKo7uNSOE2P37yfEPtti1vu1y1/eL3eejTIVw+nx2VZ133P&#10;PShuprdi9Plh/v7jl9ed09OcFSdtVJTUu/OkVVrKKkqPNZ+f+fdfXr/cbtGH/xMvr/32euXYyoVW&#10;lZJk9GREklnJUQdyoEOHmqB3flWmjIugSqM4tM9j5i4BRQ2KrGJSRZhVGYojawgypFh00cw7/RK4&#10;G3mFIlLBGlIQKHUsfN6uVo6niBTIA+g5Imq8T07H1o/HU5Qm+jND/W0KG3/UG5sdb++Bw5x1PGDu&#10;KMnx98Olg/vHusMtpY53lmCk2jgA5ZBjL/nmvBQWEyVVIpLDlnx8WqFCo0JKzdK9N6eCyyl16RCH&#10;hM/x5YeH83n/4Y/7t7/6ML6ok3XL7ZYXtbNqU58lu0Cy0HcIOZZl3jwLSKy3VYTRFRVqLVmikpks&#10;QsTnps3c9faazYqsfvv05cfPUMvC6fxo5iLICFaZt3VbRdW8ZWyvnz7W6X37+hfCYdbCYXCXkqF+&#10;CsrvQ20e9xZxvfdFjl3hWIT5kEhxzGR6lzI56mMGpPZ4XXHnNo5t9xBDBy+/fv5ZDTv86HNW+3mq&#10;q0pSdGzCOIaV48KHOUgZY7GIe1PVzM4B6a2URGVSUlIKhCqTA7ZOCGBQFUVombmIm5qZFaQGKIRi&#10;TYSA6Ljo6kDWlY4G79LKUozdaUFFYQM5MY4kFOLwxVPkKNxQNxuUwrd2SRvfqZBgUXU8X4Y/fvxl&#10;iH8AUFKmqma9J2zgJgFF1WHksQaRgtAgbpYRKSSUEiRRYI5K04Ngd8ytY7dpaq6TJkVURYreMJ/s&#10;m19c/uzbd7/68Pju/CBcPn/5/NpfQtzUmtvT5aEyi1i33cBpaplw6J4RWedpebzYebHLSXsCooOY&#10;cNtijyHS1WC+9KixGhuduZTqGVnovZh1OT1mohkfH99/fv6y5atC1rVve6zrZuqAVXVhAgLntgvg&#10;l8tyWU5mAVTvyICbLHObbICHsW1RkHm2k0kno5h9NHMwmFFc99qTrtbMFbx7GWCmzXTwaGfVpdl8&#10;km3n60bK0uNaLIW5t+PYUZbJdX/Z99WdTQdLT/c9Pn66fvfTp3nW3/zy68kwu89thk4lEFhV7bFG&#10;9uNMXBTYePuViNc4e47qXHsYb0CWk1G59vV2XbPXLTdTqNllfji1yZbJbDaRfc9EbNmh08l1L0T0&#10;zFI1GAcAyE3dpJm6muMA2hFSlbO3h/Oyr+uX7bZGNTihR+GyCoSKNsKuqg2j3guiTFOYKlSq6mAN&#10;q+gRHcG4V7uZ8AhXRcRalZklqBwHdSERVVlVWaQW092AI4svcjRGADBtHEL24HuzhvgwQmIsGWjJ&#10;AS6uGgjvcarX+1FGiwWQlWI4KljAKmYkVSil1nDsUHiwJQWZNGhrqhC4HLBLDvlaBMwogzbXAXCJ&#10;qi1i7/vttrbJKmNMhMGqqt7ZbIbY7M3Ukgngum8lNvnUfMrgtl+nSckgOVYNFM0MkSr13oMj653p&#10;09R7TtOCf/ov/qeJmCxvt9o74bL37drzZe270O1ALsjOXqXqKurMoKjoeXGfjJFqyEgZCbRR6aCY&#10;m5tqsiA0M1fP4LbtWTUtp9yvkinOefJtXz8+P7+uBXFkLVNbJV8lLtIEieDlMnGtTKyF33/8SMf5&#10;NFVZon71sIT1lyt7Ve/96SJne/d//R9/t3VaE9PK1/rhu9fn21a1KyHhUkVJzV7FXlJCSdbw5xUl&#10;IyVLClBXV1WOphohqySTVeqN90i8MLNg7odsQ0oUJdU0yYqUsSKioA5wUGUddGrheIbpoYUN9HVK&#10;iUEJ3BGxdzMW7sM/9SBRqfDAukOIvM9SeheP7BAYinJcuOO0QVJpcseyH/H7I2H7sy/48F6BGFXV&#10;TArqDRIAvqHUB1eVMrBR49uDSnH4tg6hGChWpSoUQhkIylGqE0M7S4qoORlCFTPpoqTATbP25TSd&#10;LvzqwWTfuMnrK32aB6rOFRTbo2dx1kWBZBKw1npn3ykimcWSiBoqGwqxr9bU57lUJ+vE+4cJzy8f&#10;935bv/vYRWHn5XzKpJldX19Op3lkpkTkdrv164uePvgvvyX7MXqKHhPL/QUcQ4vcZUjJYZG4v27H&#10;o1yHPnQcRscrPgplATWB4SAQDK7WOI0aADtwBjKGNAxp/u0nOCbvkYbj8WY+7q5H80yhWCIFtbHd&#10;lsGTrWN2HoM7Bp7OAJUuwghUjkqm2EMKqq5NJSIzxhtjFGaMEXzM3aSoqS/N5llMpdN8SREWoSKW&#10;YqLqYJNiVZKkpkKEopjGbmGgU8f9fQBr1SyiC2A2jTYHedunH70JTijYj72q2/0wYOMhTQCubZ5g&#10;1rcVzdyajBgBLDNFypSqonaEGyJuUDVrxV4VIEbiIHPotSALUIPpCDMqxWhQUEExxTgqTSYm+nA+&#10;/YNf+1/85ldlUr3MbG7egBS5rj0py2QKQKxIgYFKpRkuy/lkmF0oBZi6DzvGKIYU1nULVpmZj2zp&#10;kfuTdS9SZp/MOiCQyQyqeN3W1+sKbdua+7qT1XNfTvNpPpk1St8irtc1embeltmnaaqEiE6Tx94f&#10;H07L5OYgFdLaLE2RpT32CGSqILP2cZtMqQoRgQ/WgohQVRUqatIcg1kgkFanUrtuX45ePAFgRclM&#10;s3ZaPsC9Z0Z/yfVLMbO6WO23/PH19t3n6zLbb34xP7SH95ff2PzoOnUKBkGkkhJZvWpnVaaoOUWI&#10;QNwsd1aO7HUhmSWJSorC3XrsdVQHZYU4kyLn5emyzF99eJTyj7frp/3Vd0+kqWVkVUorqJuam00O&#10;U5jcw7gVe1HURLRBJrM9I3sMuTQSoiIWoPEtlgsMwU/uKpLZcQM/hFQ9CrT0/oehBMyqSmbWXiMp&#10;TEDfzvZqWnWUpEblnjGOdYa751cEQPNpnKmBHG3ZSWaxRp1zIOpNECsMrpEcoOWIyJAqLtP8dJqX&#10;Ssn6MVkuakayshJSlbgfQY+iLzniRRk9M1sb8Glk5njo2HAFD5NZMzeMRfa+9y0zAvu6quqyTD77&#10;8+sLi/sWgCuVWdM8Q3WZJjGJzIgcdo2sXhVzU1GNzMHBNBU3nVuKeKZAfHCrekYF8d/85f/Y3OfG&#10;Dt2zmzCzMvS6xW3Pre9bBFUXnxQFERN9Py8hej6dY18/ry8FaYCJNiiVzLr1rcjJdBrjpZQCsJbB&#10;bcuMyqisEsCnSIqKv6z787YNa5KaTqrWuS36bl5MBLl97i8sis/Pt/rbP/x4u+7z3E6L//abd1D/&#10;7sv+0m+uOF+WT3/49Pu/+bxT2nlWQW19fV2vtSOkOmtn7Ukk+xpRwdFiZ0MZYElGUiIzcGQjOC5+&#10;YWXsx0VdUGkQRu6DqpmU5jNEMgJCMtE0qqLHgZGqAlQgGAjEu0dKAQpHuvqumx5iUZaQpfehinc/&#10;1lAsFJKZasdcryUUHYt8Htu5cVCQkUIkwVThz9OcDSXjWAjq4dk6NKi7tAKIDDvw2FdVQY9h7WBF&#10;1uEBg9bYPkIgqOHAIY8lD1JkRHICIoc2OLIFNQKtB3CdzKKwRFyERJhYqU42RXEBw6xMtzarqlnO&#10;DWS+Pkyt52vGaeu67vn4cKnofoDn8ZqybzQTYfXCtsbAysynRu6/+vNfU2Zvlx9/+N1v/4P/6PmP&#10;f8znL9Lm7/7l/33d13l5+PTT54fLo6rd1ldWv91WKaksVdjlQT98w+xUOzzj41sb5jUF9F6zwZ89&#10;cUOyEhHBvWHpIGKNF4JiRBEwisEwRJYUAnYYmdQG01N4H5uAYY86/k2OpKSa+YGh57GoJdRUVITI&#10;LIxxC1C42J3UHwRFh511fN1MCuAqprUVDFndTMHsPaZ2LipMKWIGMxknlooavsOqRIpU0UVPzYGe&#10;OWESTBznEIO0FBWFq0xVZAZJsThW2+U4pFUMobbI6TQlqaCabXuvEB9pR3CkJnUUNWJkJ4t1SExi&#10;w+qhNV55M0wmplmFSp8mALGGmVZR1VSlyHmesmoUlDJfVFVhxWgTKuoIKFBYMvqpXC0yRKAgRzf8&#10;WJhoGRqPCApM23hLL2iTbacTnt49nC/+4WE628XNzWxp7o7XPaPS1Iy2517M8zy9O8+XaYJi3yKk&#10;TsviBoiYWmW9bLsA8zxN5qMfoUe83LqYu5eJuilrUu1Zkcnna2VW9BKRqfnDeXq5Xdfr1afT6fTE&#10;3K59TZYWpGG4LPY9ipxsnlszgbkqKpPVtcet16dmZt6n01JyAidverRMCosavVTVDWpQmcwXMYep&#10;ahmkyP3jDz/9/R8vv3i4vHvMsshxRDWSFQFS/f1y+VBqLs7++XX9o/RMD+4V1O9fX777/qezX775&#10;5dM08+n09WV5lGluOglbCUoki3cFWoqlgMFcI+LHXj/UnlES1ZmMYM9SeNNqTSmLMKna90LxMs2X&#10;+fz588fv/vg3v/3m23/vH/+H/+d3P/z9l99PZc0Xbz5qg7dt6z2Eqk0EokTPrqoGK1ZWGsxtmg3N&#10;6te/+PBy/aknrzdmClwHMg1wFiNVUUP2Uxezas0GjtVqDCJUHRrCQasWIKp6MQuSECvXoZ3fj2pD&#10;hRU59iSKIJk1VNkSHghtKIBMi4wRsK+6ryyHBVWOPoDKHH5nQO7mgVIzKR0PNkNOQpJr3oP9IkLZ&#10;IrbeSYEoi3NzCINCpilaczKTCWEZWAURU1/aPD5dVjWzBi6m7poVL1v1jiomohh7bkUKNZIsaWbR&#10;oydFpUELpdW0uRCmrgawzI5j5xDQx6OwpNxbFTPTzSNzoBnxX/5v/2w5t3dNth495f/j6m2WJMuS&#10;bK21VPfe55iZe3hkVlV2Vd8WumFy4TV4CIa8BTNmyO0JwiMw4KcH8AyIAPcKiDBEhAkidQWqq7t+&#10;8icywt3N7Jyzt6oy0G1RV8hBSuRPhLuZHztH99K1vqXgUovFsR37trfBEBGab3sXwdJWBUNcCFWO&#10;3t11qWDEEcEwU7agKPvWzQwQRTgxLBNtMLPssY1h3e0I2zffwl+WJlVh0oqI0iz6PkqrdYmPWj7f&#10;bj9c398P+fNPn+/X2/l0/qvffPvxqf75jz/d7tvm5LLCbF2LlvJ//5//dOwIDcVK8eO+jcP2OLw7&#10;OiOzZri70w+f71CmUAPeh7ubm4VFBD0EKshqPYeEwRlRtMUY1k0VompjeA8plUqfMlVk2Bu50M7x&#10;bPjXeG2ExwjNuz4CPOaiaPpRvkIfHlLRA7WQONQZG0yVgolykjwYuA9Sg560EM/14uNxm/gHh0eY&#10;pqUrhSNKgDOoP1eT+NpYB0zfruMvf8z0Wz08QqlRzdUMhe5FmZXCX0fERD8+MmzTHOaZCBMn0tAz&#10;3GhmANzczUUgGegiH2pILmy9tZMN49iX4udFtyP2fVZfm43T2vx+3N+P2+3NjgPzj5gzjYjo6SQc&#10;H/79v/r8hx/G0WHxH/+n/8m//b9++9M//27/ssfnN/OBQheAFSHaitaSfXllWUS053AZSZhmpIQH&#10;kKDkOYwMpgj58F/TMVGfzC2cBKmTeB4IRApJTPe68OsKl1QHWFyyHXmufxUIKQzRrHiKiIkF4oPC&#10;YO6UiFAi8aYRFjnTuqVjjFSn05mOLlJVNdUr/1qkKCRp1kM0y6z6fqMW0UUk8XkUIMKDQ0uZop3T&#10;BxAUCdJIuieLju5UCMVDGHQqCIXrvNRpqW+GE6g0r+d27PtxvVKotbKqU5d1aedL1XL78nocQwnP&#10;/akoKQKxyAUoSSE0SHBEpE8uKI1VQ+DuPkxKnc8H/QruigCk6HI+ScRx7OW8xui0ERHLWo9+jciL&#10;YCL7SaqgCvNfuxsZVTgGVIuhF5HI/ImHagEptIXC3P9TbAzQhXZZ+LzWb1+eLk91PakSp1o1POIU&#10;outantpaSllUu9ttP4rW87lcThLmjLgd2t1qaS/ntpZi3rfDvtxH5HdYZYwhUsz6tCiEqkuPfYja&#10;cV2Ey+mpYCDaGPvttnz/etv2/fm86OKHv6+r3r6cug2R0Mq1qIisSwiLCJdWRHoEt5v88Ocvt+v3&#10;4e+deDqvH3/5IfBMFRsZY5XWZFm+acuvDjv27XOMqwhEUIknKZ/vn/78889LOZXzk4UIUbQpW6sn&#10;pxjkODb3Q2g+bpJpcBLA1v23//in16t9ONe//s1llUtB1Fal1XM5tfVSyhpZcBoqrJbVhXQBwt73&#10;/mM4ug0A7mN0PxxjRN6WWVC1nNanUi9u2/1+Hf2OkF98+NiAH3/46fLhF+fnb+/H+9vb9ei9KJbz&#10;07lh1QH4bYwE81uMoPeeIBKajVqU6P/hX/3m+fzyfvvy+x/+SD21ch4ConpIKU0EESgqIXp9/2zH&#10;huBhR4SBiKJVC0Xc0UQD5u6qVSkiMvIJLVqYz4f0IoaZwcMs6cHzMGgIt8TBCbPlnqpS3X2MEUEI&#10;PQJ0ffgvAaEYPJQC0bq8qK5FW6po8NFjp3lYF7yZw8zMu0U4xA1MRYo6pugDkkVAuDkiojUpqsPg&#10;EWmNN+tasBZd6lrLKSCKnTLCrLCSMbzfR/TuVWS3cd/epSB7hAsLQkZYFOz72Pcbw4N1DF9qa1rT&#10;5PC1brWVUkstpTik6JksVauKRnJ5PABxH/zP/5f/5ptL+3aVHsOHR8ix434f3d2EwShgIUqVReUk&#10;6wjfrEe4qJFadFkLNsf9vl1OXLFYyLVvpfqHZdm3jsJTW2yg2yBGZujE4EfcD7/u46du7/v9u/Na&#10;CjiY32RK2Uotl3gS+fmtf+nazT6uLYT/75ef3l5/ej5dRGoffn19b6u+PJ1sjE/f337/2+u7v+0i&#10;RStdxv2GwOE9jHRY7x5G8WPvMCKb2gCMQA8f7j5Y1AmxoMNHCDIuhgytkOh9UCBguA0bygoPTrPR&#10;iBxHdE65Zg7LU3gOTW7h4YaAMEGImHHviOzVnfifGDkGpIE9Y4jAdLF4PpkfZIi0UgOTy53LlHy6&#10;Kx7bIs5hwN0yexsP5xYyoDBNUwzPMsH8IyZMMgN4X7+N/DJzT8qISL62I7JoIjcjUxB+GDEDOd/Q&#10;kXxJJrZbUVxFBZE7ZqNEuNuAOUTo8NSGvxopPQBUVZZ5A7ARZgcQAWHGKWEI0oTej76l5yBE8wUl&#10;c5zDu0pzOOHe3WIpSxdjCC2GItw1NF3hudqDZD8rInyumiRbD/UhH30ttkG6skBmpXOa45Is4xMb&#10;IpzYslDoQ+eaqnjyMeZ5zh/kd5U8zxEICaJQfZKr09UkSlFECOSrlcqZF7IkUuprryLCp4MegGik&#10;s8lcRKHToGojRJKnnVcFR3gpqqnNyRwpIiPUCBHWKhEwM3cLj6JFSi4nEASjIMKOQdCjpxsdCPcR&#10;AUER0RSU07HkTncpZTLrcr9m7tLaulxGP+zot9tNlXU9AWB2qSDbmgQQKER1blVE/l3/WzejSCp7&#10;RYqjZDz+4c51CEurUoq50QYlpLUQKUBYuHWpBe5jjCLq7l8B90LXqonQG2OIomhTqUEvgoigRI7a&#10;gQB9LeqE+QgSHkSrtbYqRUWUrUrT+rzKt8/ttMip6LKu60lPpa26rLXtw963bXSc1rbUnB0tMsBp&#10;UUpclmUpegxYnhaIYbuKjOH7cUI4JaRYYTl89CuFgwufK1vU2lqwu8TbPn76fH09/FQh8TyOtxBe&#10;7+ERVeSyVCiKhlDHMEpftNQlStHjGL3juhmlEjhs9+M+zI5xNFWlr2vTurTlQ6vPRRZnmB9xbGXx&#10;c5FS+eU63t+2n98/3ftOQLWUVltZAnR3sZahIqXMBgXMI/0Pn6///NMb3P/mu8vS1lOppINHkwe/&#10;rBTVTLOKQITFM5Tj3d3gTZoFP1jI8Pt+7HF0+Nh8gxMFAsmsToC1NiHcDgwroWE0BlDPdaml1tOl&#10;4ug27tv1Po5k5piHhDcVWcK8qzJihHsMff/+y9/97Xf3YYdHNyHWZV2L1gCGW56bAHiw+vjmrBbj&#10;7Xq9H8exH6pnLclQoosECdExEkGXzQnyFxfX1wOozqCUOFQk6McYh49wmmdOPoAy3Y8IiAFlcjEi&#10;BAl6xMMEwXmMKUVkEWlNmhaFNCEFMWzT+Oyxe5gNdxd3H45h7p4dy5zPvfCHhi0pN+TKdlgHVFFK&#10;woC1VNXL6XldX4qeYe99/7z7bWAwVKDhDHqtKqLX6/W2vQNgP16en6lLNwjjXFsVXK1vfvTt2O7H&#10;1ndoPttFKFSddrEQ4SKiKkpQVBPQk49I/mf/03/9cj6txW0MPwDI0c3MRekCVa61nooW0SJhhgGP&#10;gDu6932YQWvFc9UPp9Me+yJc5glgGGO45E3Mhg/Y86mF++v7jRJC9h5vt/H9l7us5W8+nJUeNlmx&#10;JBOuxK5b+PN6Ohd82eP9fXu9vm7qa1tl7Ijt6INoUrnv/dbtttvL0/L5p9uf/2jbtm1jDw9BdI/R&#10;R5jlY6BvPeAQdO/DLHbHEZGQWU0GQtABo4hkxiQLovEQdboNpm0WFNEYRoG5W9rbEYaYxbS5xRl5&#10;iueM+8WYBXZhEAYYNmGMYTndkJzL6pmq4ASfhg9YPASMNOukISyXnFDIw1o1VaWH8UYC4Q80FhmU&#10;fMwHQnKH8ReZKJiOQhCiks4v5Dg39aiYUi5nojY3mO4OqoiYPSCXxJwGspKXuboMapkvC3i4E13g&#10;ERMR7jZUxLNnJx7KCr4KPRBPo1Zu6AHLDAYQI4weTqEZxhi5M0sZI8dNEvltu1PcqWJrCafaEIPH&#10;IBUeyXxKnr5Zd081SlQKIVacFDykjqkrknyQL0hmrjxAKQoBZstRFiVOAkJERBidj25zFEZ4vgRB&#10;Qt4ff36IyuNT0sUUBeFgjkQalCQfhPvkCIjDky9bZEY+MbN1EVBTzcGeALMkHZGXviBBcO6l1Idg&#10;6e4htYiIm0eqnQIRCZuYElFGhhgRqlkYiIAHMTeioXll5wdKCiPoGO5dqdPQ+iCyRTCbdVxsXSpC&#10;KCW5v1IrsocphrtRxCK+xgHnBzH1wtSHH89QslLF3UXE3HKxEYSIxshFLiGScsLUKPO+KlTEoEWY&#10;UMOqkFFFiTFG6o2ZmdbCUjQwHJY35SAEmsrZ1JZTsx0BSMQoTCdnCsQBg4iWpYiIamHK6fS2SKty&#10;aXJa2zfP7amV01oLeIxxhFUttbZVF0bpdpzPOJ8uYdLN3Py0LBHOwnWVVWvNVETAcPjw48D9wK2P&#10;IevH5+VjqS9nOxdXjP04+qhK7Gbb8HdziW+Me9/0y9uX69HvfQTicqpra5UG7eGEraUta5XzKlu3&#10;+8F9uJRWqMla16LHcZjtCz3gh10trEoRQYalGL7WUxUK/O3etxHDjx7mITZs27f7PlR1KXVZanJf&#10;16UV1m7dU4W36IEfv9x/+vTl1796eXlaNbi2QoIZkQ6hqI80FTFt0c5MFJJUQ0C81l+39q1Q3RHj&#10;GPZ2Ha99uw07ECPcgkUIws4La1HBU8Sihb0Pcdfwkne8kNOpHn0zt2McvQ+PMcZVwr55+eZw/+nL&#10;F5ZSA0GNUAtqKyqG0OfTS3VAy33vrS0IbrEJwoNhfRUrVVPRyTtP96GE9X7to9Ta2qJCKVVYAMzq&#10;QynhkYL34+Q5Vx0EVdWBbhZgt2HujxOfRADuBosQy5Mk5hUcPsCMHM/jjBQs9Un1AoqomG+wrYqQ&#10;Se0YWaQyGxlmDhHzyz1S2HmHiYjNDqFm4DDND0XQ9FTLRdqqCqHXUgIY/R3ee3j3YcPEQ4tGoDGr&#10;GsoYPUb34hBZ0FppkSc9sbuZmKzLUgu77RxhPhzDwyxiBGBh4b2DXASspZaiROT5kCL8V//6v+/D&#10;upiMREwDZHrjTJxEVa6qIoSPIhVAwI7O6z6udlDLt5fyL3/x/OXT9f95v53X9t3lEti7j1qqsIZ7&#10;Dx8BIRS+bcdtHxpLYVeVe48/frlxKb86qWqUUML4aMAWhAOt6tOib5vf7n7r47DRjyM0VPDjzz/e&#10;Nyk1Tu1UtXT3+xhrsWF+2/f9VX78030MUhzSYPf7/Z4tzYOGCD/Gvh9jGIYXF4FQOVTFh8CACCtj&#10;zLV03ourlm3fkBIp09rNCVITWAYfLCIMbiISKgFzc05yPr0bYDM1TpJ5WI2EhgKhkR21Aj5YpD6I&#10;3DJIREg4Z2tBqpVzmPKIAIXJ+GYyFuHE7EB8WA3dMTun83kNd9fUVOZsGY/8GgSzsg4AIE6bzNO0&#10;8OQRRgBAEhgWj60j6e7ChHrn6DUnM2RJ49fHPOAPCnxEyDyoeC67cucFZBcw88M07WX5RIRm17XK&#10;lKxJz9hiuANujsOMQst5PxuQ4MwkKEIAaQ3gEK+dI7YRknY5nfKMIgyeCZvU0ejz3c/3KkAkaoGS&#10;Mg+R1puUF4NSNMD5wn2yB2ZagJqqDiJCk805A6MpeaYkNt9MMB4N0UEwRqCCwaLMshDRVJKcoVop&#10;iFTyIMGSjNL0uLm7CCbOFExiqAtFK/DIFOVsryKqc7B2B1BUg/CgR7ZS0t0l+4NVRRieiwOUWlI8&#10;zcJyBAiB5YVASIQJJWw4BbPXPVBYIhhhTgc083ByUvog1aMoi7sFGQ6pFA1knU/Q+tyQBIOSTxqC&#10;FIyHvihkCIvNhpXszzJHZGB7OhHJxJDgkcYVnXpviAiKVnqwFYXSzBj06UgUIp1atHDV8BiqGrl6&#10;nC5J1SwTDo6jexiCLUdCgQ+hi9uIgFZqrQC1UERsjm4sqipaasC9NC1AqVoWnpb28byeWzm1FSJ0&#10;W6pUrYaRZrCmay3MTPNl1adzLQWr1Fp5P+zWq3gjw4v86gNfNIA9hkH99R73HrfuPjAsPM5LOz2v&#10;fDoff/zz9vtPP/94v15qe26tnJZlfVKuiOLiK+qHc3XELac3jyYlCFgefBxhY3wPSNEeNiJUFBLW&#10;h3VnU7a6VsH12LY+EHrdej7vHbgOe7/e+rFLQFFgvdXx7be/OEZ/fb8CspQWIsfBt+t+329/86tv&#10;Pz4tpYBUoiNCpBZpFu4YNnoRraXt1rO8iFkvAIqGUkt5lvahtZci1RFuznG432/jbrYffXz/06du&#10;PJfnj99827Fc6unbD4NSScI7fY+j7+O1+y2ynMcpgX1su2+N1dImqSLQcKcWYVFdmxaoWEh1N8D9&#10;UIIeVlzdLGS3Y/osYQgXJOI3wsZ5Wf74w8+3++2bl4+XU9NapTQRbbXWKo/edQalFaZnKxI/nNTD&#10;QERYzM9PBrwybEnCsvUiRGQGO4imuqgWSvU04YdXrSILtQXN0WGb7Z8kDLDc5Trgka29+dALBB+H&#10;04gswAjJkPZt3EX2Dy+6LDp8+AgfhTLaakQbXRGtksOkj80dPuD+1fJCZZ40HeA4wmKstfFRhKel&#10;lsJT4xh+HcikmpAGy0ScauGMLTnEI9ioU1zIXBI1IqQo/9X/+t/uFhEUBCVm4ktEA07LR8R5oQfG&#10;wGkpLTN4HqPbbRiX9uuX9Zdr/f0f3n44tiDW2l6Wcio4NRUp+7DdhwdGj+0YKkUluqOK16q3+/Hj&#10;677DT7Wei6jGubWIKIVCVLVwLTXc6g/Xm0TGRvxSlvfr/Xeffrj1vdVKytNyejqfe9+3vrvFly9v&#10;qtJqO+4dUvVUxI6+4Y9/eHt7t5tt5NDh+/s+YBQ9r4vUXkTuX7bDeAwSbPRgoQ0fo7tLVRq92xg9&#10;0jsIlQAl3UUmRRyI0OgWY0QCjK2bWXq/dTqYPLt4Y3qpKNSIbPHJECLn2SHv654TxoAGZ7w3IBGm&#10;TNwPfE5YD3wpPbLBHPl/wHI1yCDEgyEO8pFZw0AEQjLHGw+mJcDIHr356AcfNLyU0zwhQulcZJF8&#10;PuekJ4+ovI98ichpiQSYy6ncn/qcIiXtSSQdcDgsPDeKs06Pj4CdfX1XmOWMcAamA1tbBGRyN7PG&#10;CR4YY7hRqO7OeSxF2EjSx3pe0+etpO22+SFRPGxGKBOKNutspvwDRK6PMHzKMaQ4gzk0cO7B8tRF&#10;TNDobK6MgKOoluoeNCJyuESu5PLelVHE+U9Bd598DU6DVxARGuEKRkxwaO5xETIL84SigANekLXn&#10;X0XPvwzOKZIlOBRF68QfxFxrS9EUXMhsTQZryYTGRKHPor6YiW6pCHfvrCWvEQDhCYBmTrRuETaQ&#10;JxG4qlLE5lWfWHcjaWkNDER4aQIYZ9qqEOoeiV0QhZTwsKDS9JEbSOEJgAUBEUQWpQYCkv4zIoTZ&#10;nuXuWkoqwyScMgnBNMBICjSPHJHbPVWEMkRE9KwUDjO42BgiWtviOVAKKJaNyJk9MDNlUagoI9wj&#10;ejdBgDMG4kSYhBERZkNERCfDyemR9uZSAFAkHSRarJZaVEMIQVVdiraqS5VScVpaO5VapYkK/Wmt&#10;z22Bx+6+1HJZ1qpRBKreqrbSVGsTqqJVaRDAEOgh123cxoigjcj81+FS6zPj9vIBf9W+eXvv/+a3&#10;/9iPezvJ5fkX7fzNvm0nXT6clufzqird7bbFMUI0sj08E9VLhdAKLPx+274Ewt2PY/QxzAOidIjo&#10;YWYDInYY9sMCIxDb6Nu+55msFI0xEDGOcQxeN+vdtZTaang/trEdY6nydKmnqnBf1su2vUX4siwi&#10;UNVSRSWKVOcoRQGWssBHOISBtH6pAKp6Oi3P0s6UCikCMuiur7c+ArVKH3EcpHtb+PG5KV2lggfG&#10;PvZPt+NHYbaMONxFirmBWlTyAOwM0edT+5b1RBWlPo6uDPjjroHgQMDt2Pvu3iO8m3k3iQj4gHfb&#10;er+Z03soXQWttlITuVhba7W2RSfCvRathZ4ZFZ9PBGG6KiEo1IuhBGb3UcbBE+Np5gBVGFKhSpZs&#10;Og1SAjZ58zTvtn2BX4EBGhkMUWHV7KvnMJ8wor+EtoKARSQsW6jmY7+/L4v0uFHHbvugPZ+XD+v5&#10;GHK9dduH1OM3v2jtdNw3vd++OTatvhaqyygqOSxOE4WHCRSsVBWa25HKGTxQzLtl1FliWJiHjXCH&#10;DcsGlEIpRbUoGeYWrkVEBSjkf/E//3c97SzCpvmZCReNgNMDXhlPJ73U9egRNJgRCpqA3a0up2/X&#10;KuH//OPb572/7XY51998WC51UeDex7WPCBYBBREFQbMeQCnwsBEk6u16fT+2KPJ8WjWEPs6rKriP&#10;TmBdahztD+/bIny+tOeTFrefX2+//dPP1/Buo1CfWjutrRYV+Ocvr/sxtjEomi1Ag4bAHnfvLXq7&#10;v96u7+Po98kC5tBWVOg23j5/ed+GH9QoRdXZk2rFouGyve2lFPfsVzcgh/0AaWNASCkgYvTw0KIw&#10;HN2GdaaaOgwpTM38QbovIKJZcUgyPIZb6lYMhJukYEqQblOyliSbplVtiirheMA/Qc/Sm4DTHrau&#10;HMHp8WCpuCOEAg/P/xqP9PvcBE4P1zy/Yxq1Y6pZnNp6jntzgst1IydKAEBmCXMply6fr30+4f5I&#10;1E1zP6cCNr8MHyoaH4IhKQ88KmLEV3Z5goE5F+QCF1Ngsl4DAMfAv/N1fb4jAkdoFTcXkaAXlO24&#10;h82xaL7qyJWtPOzhSM5nGmdS/ckdbCBElbkWnsIbg9BczDELLsIzIaAllcsIKjV7ChPQJyRKwmao&#10;Im6Wyzim1U7m1yLEY+Axg2bDE0WIglT5Nb87EWeIBpQ5gk9DHQ0B89w8kVRozDhrCj0ioqrprsiC&#10;qVCVUM1bnSPgLsJcWnrKYKBmHlsI0NJkqJTCmW1AbqZTMyLMEA4PtxHMNLYEIZoD3CQRskStNWMp&#10;xOwnABGCB+adAGOIhTMfPkkTc1A0eWQIRIbupxRqOQerFB/hD4mScGilRBimGQwoteVIExLDXSBa&#10;WgTHGLpAqpIaRh+hlXh0FoGuEhFOUKtQJCg2oghVGW6ePadwVZVIczbSqpkPnDR0PmZhz4shHUPM&#10;rIc7RVWk1dVpFKFqrnBVaGHihKqHtSqt6vmk31yW57WdWq1Vq5a1cgSUWJd6ubSnpho6zEj7cF7W&#10;hEBAr9sYY1RhKwrwML3vx3HgcAsO39//o787VXz8t3/ED++fr1t31uSGqMi6tufzuZTaBxkyaB1R&#10;8tFTtSrEx37cR79e7++J0lKIBSl0qlIQ3MdQslYwaG4WY5hdt/vWD4TkmQhA0WK7bMPv3ZzYj4Ms&#10;3qnkz18+kaqCtfB84ssqH54aI4bH+7a/3WzbfBiOHT32dW3hY12Wy3M7Lad1YSlepRVNWEGADA+W&#10;6lpbXRappHRnRAtvPXB4MCi1PC1tKaCP0d93e6fdzQ/rnhcl58yv6g56rcUZKrXV0+n071Gbw2f9&#10;Q56jJYlPgEcU0elKFZsHIyIgoDuDbrbdttft+GRHL4jJIM35iwyYcilSNT/qglJEZAryiUQhJ69X&#10;da3rc8hKWyaugfIQ2hEYES6UFLaZdt5gEJLhaNAQx/2L2JvKyJtOkJROQqdzdVKLETN28Di3w2U8&#10;fMQJtemgO7iN3sfRj0MopdSqUtdW1EZ0K2/rJbzX43q2XWnl1Jagw/1wy11DACdte9jeD0T6YWCR&#10;ih4ai4fv+zDzwSHCCFERRJAqPA8K3MK7qpxPz7U89UiCeQ84//5f/8Nhs3Y8PT+FFOgxHJWXpVRV&#10;lV5EhcW8D4uKUhsro4hsw48xxrB9D2rdnYb9acFpOY3d3499D0pAEJQqHipRi6x1GbCjH+beo6+s&#10;P9+2T7e9Uk9Nl6rffji9fn7LCJ8SVU7bYSpSWpXifuy327jutvV+2CHSvnk6C2KM3nsHce/9tg8p&#10;uhQV222M29b74BFbq2t0HcGP36wq2N83t/H6vr3d4noYSAV88/16P479GOFhVAli7J2uFlZLMeM4&#10;jogIWDDo7L2LFETKia6Zog/s/cj9yHSk5NxiM2mYQDzhoz1gqouUgA9jnv0n1pPuw0hMGh0YaZDP&#10;JC7jUUQYYaHI4840JcGThoAc6ChInSr957CM72X9yERhJssNmKENAjP8Nltxci7yvA4z/j6N7Iip&#10;jYQzCSiSJvjHKOIp7HiuBom/2OX/kkOkT8vUA+gwd2/5pOZ8jFPMY4yRWzYfI+ehXNirCiPBmHnQ&#10;Unc3T7/vA1LlAcH56fL+9uZmpa7n0+X69uqWiXrgq2Q085GTF0aBcBZ5z6xlDm+ETHTCxIyDBB9F&#10;3UkL1cewNT/dkSNPkt+TBS/KugikuCGA6CPvTVqycSLEZ7DQZcBDQjwsORFEui9hYhkQYkoflNwh&#10;SqGICtTdQzjtWfmqwuXxQnTqTyDpbh4C+jQwieSJIPs3kyM6GZoGD6uqornHZd7HRKeJLKXIvDbC&#10;o6hQJIbRDZb2RCfEARXNBgggVEQqSGXRUhpB62OYTTNbXmOe9AYGQGXQg0VFwwfChJIxzynE5gEn&#10;AunqCzWb5hJPG68WuJM5irmFiZTsNQmBaCUGRETS+AooKeKWtDnPjIFAfIxM3JZSIkxK8aAFSiXz&#10;8smDNKnTAYpw+OyWjDFGKYWPNXpEmuJDRdNvNM8MAYCi6u6lpmhpolKLAJBoBimFqlEK11U+nMup&#10;canaWl20tMJW1rUua6vrisoEA6vQP57reWGpxSyuWw9qU1QFhRhwbp9v+z//zH/88/3t8/HrZ+P9&#10;h1/95tfr6bsDYabmPoZRYml8OpVWBYhj99fbsdno5ipcqtaqMeBh7gdJKN2cgX2MRBilh24Mdxgj&#10;iiaYQJXcbWzbbg6LHlT3MoZnf+n1dndiOw7vMjrMstelI+Tbj08vH8rLZb20ONfS3UnZ7+N9O4aZ&#10;hwyNY/fe4R3bvb+93Ske4stSlyZ10bUqGBQpyrqWc22LLnXRCO8+escRZvQYbpRVW5HSJEruijgO&#10;6d3M9hED4XGuHwDdY6jIfuwQcdmqKrWc+NJOH3RZallEqqCCPpk/QaMrM5yrM/aUQCpkN0m1MbnQ&#10;ffy0XX/ej3eJQ+ABBYr5UGoeTZWiZZLgi1TJpvYic0uuKoRSipQoKhBKEy7kylL7cIgLmbL6VztI&#10;BB0hcFXNJ9yxfWF/AyAYlNSRsxKeGeCRObQ5AIrpvDvF5NQib53VowNjRAwLC8JCqNSqcnExYEBo&#10;dttuR/Sjip3OyxjH2+29PtVSy/ZaI1BKTcvASOnas/AOI5/REkoKXWWxsG2k48s1TRPSSvmAdqZA&#10;vXocAIiq0gIGgWjhf/m//cNhsWfxI4Tiz62spe0+VIRuRbUqQqCgwre999ClyaXIKuV+jC3ce95T&#10;qnl0oEiI4374MYYIWpHWanixY3ciWQbdbUQQUcQFXLUQ5Yi4b928Q3i97gUhxNNpWRdeTut2jNe7&#10;fbluAjShqkbE8KC4Bo/9CKpZlCJUOXo3yAiGDRx3LeV8bu/v+/V+Rwkr+HiRi8oi7e11+/33r1/2&#10;QWlNFcbPr+/b+97vx3CGSkQcWxfOqUPJ7Wq9j4CnJCqRKw8fY2A6eyGqNO/74YzIUMRDm5kn74eP&#10;XUIoMcIjnFkn9dBJ4GkkZw4KniYeSVe4BM1gMp8uHpG78wCmfzkYmsNMyKwNnI/zCBuAQD3+8hPL&#10;IcAhkXhQfhWQZnEP0n84HXxTTqFm4W6KVNPOEx5jYlOhKfaQtNxDea7P+AB4T0BTuutzlTk/XqmV&#10;AUTeI9J7yczmaRGiAHD3GC4yY5qeuXeZmhs83L33IZmPtKSz5rbdKeL0qgrnMJw/fjyub7f7nQb4&#10;IFMDefjL0w/wENOQGaXHX3yYwBFfwwV5a5izr7DMVKAQ2SapDLCUIiIQuj3MaYxSQdThhE3YRUiI&#10;EhICEdcIGganIigRpkURcCMMwHzQzik9KlLPUZ+EcuosD8C8sYEER1hOLCpFvnqw8m2liBQ1hE6M&#10;moS6qDBAapIX3ECJWhOxHSO1QupX5AE9JcRQVegjmegRNkQoVcMNw+H+4O4Eq4hQobXWulSVIGTb&#10;+rbvmXxASJK454crF2dTeJRaq48ebgAsP2K58sT8UebpOAJmR8A0s5OsCEhkwzCokFZyB+/mpWjI&#10;yN/ujlqKT8UOcwgLRLj5CKeq6kzUIiDDTZWaKVshyICEi0p2kDP7K/3RjZ1/z3NavtVMnTRtTKl/&#10;pVeIEu6alIeIotGKBKzpQqmBUZuKolX58NyeT62VKFpacGm6LKel1SJsaSIMk6KNeqm1VISEmUGk&#10;QNdWPGIb/un9hz//cHy63v/8+W34ZQy83f355Xn80w/L5f7x178qQ9u6PH3z9NyWswri2McRMVSL&#10;cN3vt6sNCV/aIiHHcVBiWVpRTbU0zI+wPuPsMLO8S4TJ+UR3U2pTVcq+7wmD7qhl+Sj1MnwdHfth&#10;EdxtDw2PiAGBDvP3+67ip8a18buLngSOuPvb0ff9GKPvItQRI2L4yFqOMbpH7yMMJUL7iMhq+a7h&#10;5vRK6WZFRASq0RYxhqqIGVVEnZFWEAA7XV+vdrtK+FoUzyf7l3/7Vy/r+qf38XR6fnt9d0KXb8zu&#10;f7z9FHZ/ErSq2rS2VstJy7m1Umtrtelyrmh5ip9X8/TRqvtwkUiEuhcShcvef7xd/3gcPyF6hIiW&#10;FlVLzVudaqY9RInsP85Tc9WZC1dQQa/ILxeugsty+gg9eWaTw316Db8esiHwoCps0kmiCyDJTo7w&#10;GBkJIwUsE8qTFhGPr7dffP3FQy1zHykHuKegIKrqFJR0M7h7DTMbXaWHXb33YffreLUxYOFOUCKi&#10;aOtwAZf0OYoC6L0HrJW6VqGjNBmux5FLqXQQEFBLFo85kXZcK00BcRSRhf/V//E/SNh1s91AcsDW&#10;yo9nPVdso7jF0oowxETUPpx42+N+oNSkNvrw2Pax1FKaltIuld1929WiF2oTeOwIX9t62FCgU26j&#10;9yO+3A6U0sJN8aun00flD5/eftyGCum8DRveL0vLHwfcPcqtxxF9KXxqBaHd46zm0C/bRg4FovNy&#10;evlye4/MvlteKF2FEXrrb8dxvF9v/fBSaYpaVKmX06lp+fx+M+foNkgcx1raUz23o3Yde/Tb9fX2&#10;vv/0Pm4Gu95d1HYbFqZ0N/rWh/XDh6k7IC6pdYjovfdNDx5+7JCqEkG4DbdDoQyBwGnEEhERBiCC&#10;IqBImMMtFx+Q5Csg6NlAbh6i6jm22Ve8tXv0Rx9zLvs8RraTP5oCI+AuQDwOPEgGKTGZ4BopMSgL&#10;tIzhj9MFLGbrIiFJ1SUQSR3Mj3Z6zIRMhJzAQQRzIQRxN3NKCn/xVRSiO6efPh84qeVlqR/GEKkJ&#10;RkV4Zq+YsYIIVeWENeWnFZnuzV3UYzCKAMzcjp4d3loUmqn/tOyQwS58+e67+5fPupz2n34cvSeW&#10;InuTfDbKGwJqEQjKXLXlF36gxiZt3EVT/GeAyQ2HhjCtaDFVOcEDoDD9Ohm6KRIkoBiY7IUp5xkZ&#10;8tWzRWqBw5kGL4JJf3BqgtThM14CxOQsOMURkmEJEYk0+BAORnSqqogbpkNhin85koYWyeHRzEVV&#10;Sr4tkm0CEgwJLRTNmyPM6Im20JK/0d3zOlcpTAZDBAEpQgWYwYiAkSY+DGKlSSA7nkOEmTt3T61n&#10;mB/BSkc4xYcrlZWk5xMZTlBYAsakYOhjRscD/aWCkJSEQVM6keYBqCLCYcFIEAuRP6wcyoq6e5rS&#10;ZtBJkC8joy0xDx7zNGiHn58v9+3WliKiIEZ2lFAtQqvUIiVjm7QIEsUxKPOx5x70SZjNGTGY5xcL&#10;ggaVyoBWNYwsF11KRTihLoIIFautUEBFrUURpQJi69pOtSytVkJBrShKSKllAfw4jmMc6Xxcag3I&#10;7X7c78e+6T72ox+kHPch0bRUV6Hg2M1Gv5zXfbMT7svlIi7+5fMCv/wHy3uX8lbq5dKefjnw84u+&#10;Pa/PVT8ex5EQgXVZSVrsPfp9DJHQqAwLGgCDaPNL6IlLFBfIqqdXCy2nYBnQERxB6xidx+6BGG4u&#10;GiZC8RG3PsLj40UvF3486fPSEDbCD4MlLNLHvt2325eIG7A7ig0z823bxuhJnRXWom2EpPOyCEZ0&#10;odrw8Gz/DASOY/Ow7eqg9DH2MWqM9fncTvVS2svLelrSMu3uNoZJac+nZ6KWNt7ebr/7xz+9v9m+&#10;b+uH+HJ9fX+vbf2mCbTtH351+fZ0WRpP64fz6ePSnuv5UrVwnusCri6woAclmzi80LWCt/6H17ff&#10;VsF+jCot8+6SqRN6LcWdQEkwrxZbl1IoIaHJFGKo9BA6dO43USgrWEs7KQuhEHGXEIIoYCBm/3Qq&#10;xpGE7B4wzysSlVJSRMLDg4Kp/YOcxSaROJgZhY+593g8fR5H8nninZ7hyTFKqsIw725m4+h978dm&#10;/djtNryP0XO7RNRLW9fWuls46KOWokWqSi1lrdUsjmGYHCe3cDdzNyCKUijaqrYXto/8+3/zDy9n&#10;HY4vt24DKFhXfV7qIrARQbFcRqidSzkr3o8R6Q0hs0kV1gfRWn0upcK3Y9y7S9NKK0m9ksZQyNDS&#10;bns/cGCU3ew+jqXw0lYatvf3z9f9kBawex/bEco4LWXiZIAi5ixaylI1ur1v43TSv/7w4fo6vozX&#10;vZs5l7pSjW5rK4VBi9s2Nre979v1dsBVtZTFDbftftgYx+HmdW2En9fzx+cPDL+b/frp5VRKLXhZ&#10;2+12+/7Tp/f7FiGfrsenW9+v21AZJAOLlEqim5bSzW+b9330MY77zuAx+qfrffTtOGh7D0Z0h5TR&#10;8+7nVISSRbnZ5DVEYPZGA5izhCMmBV5ARGE4fAy4uQAySzHd3bVIhMlX63l22fi01OQvJ94hST+Z&#10;ow3M9LwwcjhheKLSAP961gdSiHqcIZJ9+lDaHg8bIQ0xzckzc5V6XFDCw3JzNP33QHgEPJ83yJBa&#10;FhCAYRPNmhYljwj3rzoSQIaKgJSEh8RDk8jC1sfnbWb2Y34T5GQ50JWn8xnkdrtn0u/5229ef/xB&#10;ynK8v2Z73VSccmURnr5H8Tk3IbWVdGSYw+ccREmHErMi5SGDxeNbSo9Svqs5Y6W6AVV9MF1JaPre&#10;Unp0aOrjDPDxIwZc9PFmBAENh2dhJoMqeY5MyGkgv6zlaW8OXqnBCZ1RSs3NNeaAlSOgPOhllusD&#10;gUIAydwjHsXVgnRbEPpoZYlgiFMAaoYXM5AkWghJ06qQlKKqWZeUOo9ZSCg9QlyVTk/C1tcrMNuE&#10;PIyMmPEFJYyAUiNo6U6b92HNHXia6ACk+2rmB4UAdXLC5nudQiTVIqCqdAQ9TWnh7mNMV17AzaaZ&#10;ng5Sa2EO//khCUZEbS1mY7yHe235M4Ol4EZ1RG0qDFqQ0r2bkVBRMLupCFJhItkzSsBtgtkQ8CCl&#10;ss5TfhYdzR+7f21LKYTo9LeQUrSoEKKIDJwEIpQUSORl7nOxn8vTKZCTAQU8EX1UIli0BTj6roRb&#10;5jJkeITZPvB3Hz7+7cebyO12iEf58XZ83n8Z/dhjZ/VfnPupraXFUqsKFTitC8LNu4NGcTMpVRiV&#10;5WlZ/+blr5elfn99HSEQKLDKcid9xPCwwECYSa6XhzlczeddVSg2+Lr5du8fFvnlL9qpoSlVtOgw&#10;8W5042ZgQAXhYzve99tPx3jv437s7mNqioCGc/T8/IT7sMgad3EfeQmpEOKzcNzhjj7GEaWEvTyt&#10;KFHoJy2rlmVpqjQNcx/H6N0tau9H78d2XPuIEDOX92vZNrj79YvdbGu8/fW/ePnuu5daUevS1vNS&#10;z03PtZ5ES2QNRDY8zcCwxAT36v3+/dv1dxYQGyrqrmZwBBxjuChrcRVWLSpStQiXQKiEMErRpeoI&#10;1CaMhOqIoIDF85BMJTXYAo5w4QOEDSQr0Waky4BSIUGltFZb6DJnohQIAtMRgvj6/IoH3PExY+H/&#10;N2b9RfSaUE3MjcHD/wACrimmw91tBHz4May7dTs263cVLxJFSi1y3/cQnOuS6wCzyHuFSGKBdfRh&#10;bsM6wy8roXA0j8a//9//xw8tzO02EF2iWKmkSwxIYVEUUslW6ndPl6fWPt3fu5uQRcsYPqyfV41B&#10;VyG6+4xov9/fh9vHpyeqjBFwQLB3f78fUr1Ju9+P69GHGyJeb0d41Eob5ua37iH1Usu5Vsmsswc1&#10;KC6iKtGID+vl21ME7J8+3T7dDjMJhzI+nOvL0/PY937sx+h/+vHth+0IDvXQBhW17rfrMfquy6Jg&#10;LcuAmw/3cVrry+X8zcvzv3ipi3hEBcKHDzeDAvr6vt+2fRUsdXk7/Nq3Mcbt2NKMRJFW2tKWIJWy&#10;tjIw3n54+90/Xf+/pt6lV7IrydJby8z2OcfvI4IMJjOzMqurpO4GWjXQz+tRD6V/oYmAHkkzaSBA&#10;gCBB0EiARpoIKiWqq7oyk8kk43Ff7n7O3mamgW2PbCJAEAgyeN39+N72WOtbf/60P72+vZz3uMbw&#10;IzGYRpLqY3jTtl86EmyF6UmQ7lE3X1F9bskoluk5+hRGk5LI4e7jawkUkVpewRJqqwggmREdwQBn&#10;uiFRUm4myJRCb4l47etYZU7Jrov/QFaFcVuR1aKnzhaKUAWEAFFPX1JZgvKaD0neVE1R25+b8h2z&#10;uWGWVYWzqECgEiCLdArg9v+vFqWMcCXAYbm76k/D19lVmWw4R1g525n5RawLctm267GbSLh7pJl5&#10;xYRP2yIgktPrqBFRypz6OcvVmaksYZj8ZURf3Vl65Oxw5yvIzIgBoWgjb8HDKQEvLBnlNgnJ2ylz&#10;YwdnwdarBazlEFJFWZ9qLX8hkYCIqAFy8x5WEc0b3skTKVOxEVLR5wJIiuh8cwMJVDj01wKLEqIU&#10;ZYx5nNXwrKx8mSy68+QKQiMQEMgQy6lLzbk6oGhWeLAqKLV6BkKYmZNNpbSY+K8skXgZqEiQWmaC&#10;SPfw+aAEhWnKnGVL9StjeCI1YyjNoyMTBDWk9nE1/JtZwxSVqJ09SBFqUBpr0stBoCTFGSEiUyTs&#10;Nc8syQBUxVm1srDCoDzMrGzvMc2tYWogIfSCZgiWJsQsnR2eUWT8Ck6plkMySKklOqu5mY9zpKqx&#10;NPheK8bpSXegRHIAbOqkHTUuFdjXZWlqBYGSZNDhIi18ylJUSrYPVRMVNaqK1YaXiEiV07Z+ULkH&#10;4+ivPr6EX44R6akwkf64LRzZSIMK9ar3yv3l0keEYohmqKuIZCzE0ng6ybZaOYEkLYV3qr/cvvsv&#10;/+6/+MNPP/3+6ZnttKgJ2QQG6QnCPWd2b/WMI+DByVFLiaAHhsfz3j9++pT5/Otvvr2/X1Ras7vV&#10;TA1iQ5AeyNA6KB1EwuNyPn/88vzHfT+jxqUi7l6yv1rsXmNUbq3f/FwJB0fEYKR3J9RMz4FmK0aK&#10;GJpQxchmCriKUEMig5IM37nvAYoHYp6yUsuLxXj48D1U8OHbdVmDCRGU10sktTVChaqgiZgJKYeH&#10;ZxI5Ij366Nce3hN996PTh2ChYB19qObdVqJ+NFETIw25qIhoELmoRgo1RdxEVKmiAisbl1JnmjNC&#10;CJMpbuGUehCUFFDU9AF6IiWgAVoJW/+T4unWJtehWl275H/6bwFfI1JQfWR1sYKoZp63UCrU9rza&#10;a4/6o1IQVnZz0D0iIJkd0TF6+pXZj/0Sfm6GbW1tWRUCqAcDChjUhFZttjAkGuXax6X3M//d//Lv&#10;m0RSTGWTRq2zCDHoktuS900XMbXl3Srn3p8ueylkFqUqt8Zfb8xdzhGXdG2rQXKcRfmaq2Y1qTiO&#10;/nrZGRFs577X7HI4Do9F7Hk/TGVTCLMtcnT0xGmRky1Hj+OIiBCtfFiq8W6L9033l+uPL9eP58Pa&#10;0mxZFt1UTPxyPd7OZ2QslNH5eT+gGSMGKBkMmC4h8XI+j30cI67HQTJKnNZMLB91uVv1dG8Pchrp&#10;l34goLTRo6Prkkz0kW/9uqVB7Tw6Kuo1I9zfLpeIUMFyv66yUJaHkyXk+Uf89MPTn55+fh396BjZ&#10;e/o4do2IqxXpaMal5GRZRXpE1EJARIQ2debGYGRi7MO7m1BVfXj0GjuxJjj1UJpyMalaJxLDCwfJ&#10;yNpOcdLUp+YWRa0bXzPD6yfylErIy4KUBwWIhN/i86RuWN7kwyIU956z/aAUkAKIUU84RFBM1cyY&#10;jXENeXLuJKtMQcGfUA5ElLR8Gsnk67iYEV4WNNAdzpij7FIZ3Qqs+lmqrPEa7tdBaaJUDXf3Dk8v&#10;lTHAYnEI3RnhlBuNbMroMpyRJINL9Wfl1k5C0jMiVFVUEBnDgYwIqZZ26vflVmUGpXBYN2l9jSDm&#10;UYWpxAqkVJ2iZRUighPLVQWZppSORmbwcebUa89zR/JWZ2amUhMAmOIkUTrxrAJjImmzTJ4KKZmr&#10;M2LyE4pPllnGCLGlVq6lQij9hcvkGyCzpBJJTRFR04SUfa+8UXoznXrZeMLqo8Jsf+dnObnTCsp0&#10;gkdEOlQy6TFSp3fEQQ9CIZmO8gne/CWCqWvMSGVSJNyTkhhS5D9aEqKtjugaHano7DoAgcQ0vtYN&#10;O9An1v42tIUtjYCZzUkixT2UOv1/0wfLRDSrlF7NjJFBGFlPeBhBMS82EW/DyrBEiECnmlEqPZLI&#10;GG6iSYwMpNV/VS/pJqUERCOzaJsUckLzWIU4Z44tk+nDRWBqWQJkQpuaismoT1WkMLJJruv2a9Nv&#10;+/jzfv15Xe8u5y/hyBIgS47uiUCoRchKSYw+wBRLqFeSsKlIzuByUWrj1kRF7wzfttOvf/23P/74&#10;h+2b76M9kFoaZEAEOiKQMiIz0uEZdJ+otsxAaKQcw3dfrpe35y9/uDz/By62bFjaqnZa27au77b1&#10;262t0oJZk0VERkHGz5fPb+cfPN7C89iLwRF9uNRGC6KSQvWsCQfd08MzIzMkvPdQVY/IwL/5zd++&#10;vzv9+fL097//MVzIbGtTmcgZyUhAqe4BSA8XDaKFQ1X9QBKr6WJIuGieVjNlBii+GJSEarPWNEiV&#10;mYbjSPbhhVw7Yozdc7TDo2R8kfOgU11UVBXrKmtTA5bG1VSgUrISwkS2RXqydzdNVWgdSpx/U5nR&#10;fYLbLLCaVRbvWBQRIqI02VQfZywYFdAocHZVU3X9zHkVp32bX/eDdY5NGzcmpe72V2lqUCkcM2wN&#10;oCfqU8gE0AAZ2ZGOHIS7d++H+z4vLVuE8H49Ll/Aa51ai7W1nURPSAYXakO2QPNIVNguk1Qk+G//&#10;5/9WREi19FbAwBSATXG/LQ8nUyoSlnkcb18u462rINZFt5Vbk9Niing9xmWI2ZLwcYzAoc1MZWWL&#10;wNHHftnZ5GFp1z3euoeEpUb6dd9BuY4UUWGuJt/cLZKyx0gMJiOl9xwjtkXWlT4C5Pn88vrSLwhp&#10;7WExpuyHH/1I9x49k0hfBI/LOkI+vbyxIakPp+V+W8Tx9PLy6Xoew0/L6RhjeHr4qqaQU1tO9yLI&#10;MfZVDZHXcciyblxFhAxkMd5CjWmCHufrOJCZTHBpjH6cL0dSDj8CCJfdQcf6Hn/9ffv+4dcWdn3G&#10;P/yHP//x8/Pz5RoSo4/zW89aOlf+khCRfYzeyxAOoYiqgl43ArEszPB9j96j8thzuA9EEKo5IitO&#10;UTgTIJhiAqJk5gCO6BmsfM56dFUKuCAkhg+vRjgqATVUTBadahWMQKSn0pQaiciRBU2NlEylETL8&#10;mBQkDya1TCOlcyfA9DGmeQMzBREzfg8gRjgqDKb66pJV1vYCs0qq3UwmgjXGk3LhMlgSN/DrzJiZ&#10;0Wf3lPwq4KSY6PCaSWTQcxTsNTNTdA6oxijbZYhJlBMskYYMc4D0LFBrTv0fAiJMhTYNFIbg65CH&#10;REYtSyPLqJMZAWfh+gtaetvv5e2AKR9KajK1stwJ/+oYF8gtIE2SxvRIqa1YiQKn+BpzkJeZUuiJ&#10;8g5M+2Pe9GG8AQjFI0VArXITUkO0IoqpVvWbFVioImaRqNinSFBSW83SpNDQkFSLGkxnCpOZoU0A&#10;L71hxJzjZyaiMj2ShvmSZb7EvMUugk1VRTW8j2NHwigxQDibU5CBMY7WtuneTccAI70SzipbpdSP&#10;1H5cgRBKpgSSbKmwgoQHebuFug+GYLJky8YF8RoO53AvcAlEKRQTAhTzCIq2opOROfM6KRJFIogE&#10;WVposrC46WIiNBGNjFrfB8BcrJLn5x5+7j5rx1ePxCjrwUwciZpjce78UIxi0+aRlGl81QJs1BxC&#10;FJhLfTMT04p2YAVVlg22FsWJuh0zeHd61PXdcXm9f/jw9PS7HpfwRWRIxsqHY+wxcjE7rpEawoHM&#10;67ia+dLWzKBoRY6ZqahA1aBINnWjb5ut1pBLyMrW1JpSR2JbTsYNQYp5lqJ8Mnq9XmcGBLUFu3YZ&#10;jsvlafFnj1fwnBgzC1WH2CbtoQiLEWOMI449fPhsTROBOaZPTziLEZ3kAiDXZmQBMdWjkrMHdTkO&#10;H8NJwmEwkbULhx/VqGTFGJguDANFF7iEZB/HyHEMxpCqFAjbx2Uzs8KRCH0wHNaUUMJVOy1Tq47X&#10;pZktygRhMc3Zhw9BAjkilcDwDsbs8aWZ6dJULbfl7tQetraszZTCGInDYyizGfcRmWoSqllfXlGK&#10;tII3mi4VS6aoFbVABNbMFmMDF7UmBfKVBQV3KJ8Kal2NrNA1SH4Fc9fnyK/d5NfDDABkYm7wF0f7&#10;7Rxj+WVudVlE9Jl+ItM9Ej76LtmZXmu4nse1X+Lo3UuYd0V2R5hqU5qK0cyWAAFJbpRVZFGR1AUA&#10;qYngf/W//XtADk8PkRjONLPT0taVH+7X93fKQPaRHojKJBJaa6bQwpH5uB6vBxJLayGGMXK/JWGK&#10;0+FLY0txVaMYdXju/fL0fJyPY2S01k6tNdVt5aqIPiXVIWQtiQJxjIB8fP70cj0f3Y/hh2BZbWvL&#10;SQyBDF0WWaxdrm9APNyt37973ATH2S/X+On50+cIGT7CjyM2W+4eeb8sxxjHiLe34/7h9O7dfb/u&#10;TSUiICiY0ev5cnfatqUJaJDHZSW7lBRHsDbbRzj4cuS1D1MaxufPn857nru/HheGdaElZaSpHNmG&#10;v5xW++bdtixGtIeTvTutl8/+41M8vZxHXNZ1vbP77759eHl6/ePPlz98ehqv++Uynn2X2PdMHBxM&#10;axSEZIyeI8hFMgLB6p9QYqAcgKIUE6qBkBr1Zn1stT0qf2KKckqOwEIqeADgGOHRM6KYwtoYA6Yt&#10;b/GIVFm35dj3zMxR1ZQkQqjwFJO6A2N4uE9i/a3LyTHCfX4/RGtwfCsriv0VmSGoe46RTlrxCRi1&#10;QXMVybLKKSNSVd3d3Y21SGGS8Bn5VkUMUD7FnIuWmpZFWCmHImNM4kUgRFhpORNdGmAl8E1ZlWRK&#10;JCjhOeYmFFKwLlEN5g3tUDeziQgYCHiAsBqIlDU4oXVREZD0qHm+JCv+KMHSdEggNWKOdvQ21Jsa&#10;PmFlQuekfghpihp+cPpXASCjpPc1/qDNdJ1aTmbBhovrwcwUCmqplZPyj0T9fiJBhKeJiqlPia0E&#10;FXBKsNasKHtOQRiSJQYPyQzRqp8gUKRk3MoGVshSgtEEqZJYkAEjmKIh1AwBRM1AiUwoBOp99OPQ&#10;dOBgVZozEyZVJMrsDzeyjpkaGkbE6ENGZCXWVu6NJwRqJXwiiHBEhGeJsuqGYIFdkcyRjEhRmDVl&#10;9717T2BZtggEQojWVJJZHJqivhpFRNGonMRpMLLiMUdW2p2UJhUOD6TKahRJeEaEU8vmUvV9fvUe&#10;egIToRSY/4imSs6Lx2wikKsPI2sWgpkhTyl5ZY08zewrrK7ZnBqQEvM6m+QIE67t++X9rwh/fvon&#10;71dEN2EGt3aqB9YD3S/3d9t3p9PHly8/fP582sL7IdTW7oYfmd5sXbcTEfX+NxV6jFpQphZJjime&#10;wxbz6OagiNMBg7QGXWy1tikfwcfMHCOEfh5+OTxDmHzYrKl3//Ht+qNfnAnXYRqRmkmps9GjtHYo&#10;0iFqYp8icE9EaiYQxw22XKv5ZqZWkE2O8BREoGb6TKGuEB0Z4+i1y3Y/lLlujU2303fvHv7uyBD0&#10;kZc+zrFf9vP5cnnL8YYUaZbukk5jPzLcVDUilsW8X2jRtma1XzYV07Y83J/+qp1+xdSMkehEJj1y&#10;HG8vfZyJC3GEiyoBaDMFtvXdh/e/fbx/ty5LUxgT7Bk7IiTGERdgF3j4gdqQSz01EAayqeqiIkoB&#10;RZCktVXtjmxCKxHJyPA+qibKSJU1i8KlkkllE7WSfQRHjcrlppooOgpLe5FzJB9VV2UZhjjvm1LN&#10;J5PimZE+jmuMUV+YTBAtssyyO6TwAFaGo0Dm8KNf+345/CnzmMcGw0SUZtq6RwTdwwO7D+Ei1lSE&#10;//X//t+dmj6YrCq94wW5brklRrSWEXkdY6xN22p31ky4p7v7qS3wCEiqvV2vr9c+RoSPkXLtfe8p&#10;ikxvbV0X2VZZRYOxWmuJ637+ckEf2X0MscuIOwUzHh/aanVyjes+3q5xgRiWTW1tspL70Z9f3j59&#10;eepjiMnptG7NTqaynN4t7eG0vLxdnl97xvH+3frNu43oo7zbnX7I03789OUpqNb0F42rrLDlvF/7&#10;vg/hy+X8fLm2pko4yv+JHKkiS9P7db3f1nXh46ndnRZBvp778Hw5X/cx9uvQ1sQ0eh89zm9dlnVP&#10;b7T395nHcSWfXi7HWxBtZDw89G/frcb7fd/XDRRfl4dv7x7/+hfrN9tdz9PwXVX/33/+4e24bm3t&#10;h3z50v/v3/3+h5+uZ79KQ3o1NpUBL40G2D44uhMj4E5RJA9kGjhEA6JlcDKREs53d83bCIfq48hM&#10;NbHWMtMzEdyvnYr0uXCE5HCnNTMrLmmPIcL0XhHIWlqciAwqp5XP3euej1GYu6QpyHG+RvkZqfiL&#10;H0QLTg0gGUTUDCuFqgU7mZ03wVkSTtjqDBIWkUhnZkakR+UUpUdhRaumioyAqFqNiiucKX2kg8Ec&#10;E+814UNQTiOAx7QPMOdlJOEY4bVllhus6IYsmmKgqkfLxs+okVoNC40SosOzxJgEqGok5xtV6mMk&#10;KRlBR2Z68bswL8PMLG9x2VGKs1U8iKluDswo7rJb1vsnMRN6mJhZ2tL33haTJqJ1WUoJ7ZiZBhHJ&#10;SIbk8FSmyrQy1LUNEbGAC4oUKiNDFKg14izLUpS2WDhJqQmpCFSr3p1OQ1ABToJ/DGRkDqRDiNgQ&#10;SS3hvAMQESdEbL7tYhBVWzIjuxOdLC71yITcRj1zq4NQk1tCgoRHBltJxSSZJfLyIKzdpB3zY/VM&#10;0mdmUo6IGPWei1gAf/Wf/yvV7ec//kGF77798O7dNz6gYPRj9OPcL+fxepzPcQww0bC0NXJIWk3N&#10;vn5YgASChKmZNncn0xnBVFoTLbK1w3GDhghlgmypFQxXlCPPwZtkvaZPdfWoKlJYpIv4CwEvMymi&#10;omPmQoCTKzyvN5MqMKc1gCn1RTAzcS6ne737jS0n9evb+fPaxtvrz0j30U/r9nh37+7nPQzcaP0Y&#10;r8d5Odk4hqzD2uIVOhZsZutibc1FlY4UsQWb3h89R7xJjNJWJzJCIzxiWJMQ20dHLxf28HBw0fbO&#10;2vuWd7C1u/SOY7yti1i0u605Pr69/f7Yn0IouYVftUhjAYGCnpkeFQpp7rF3V9XhEb0oxj334e7a&#10;GtUmCNy7qps0UR0itpxM7srD4e7HZR9xBXq4Eyps13FOgbGvkDytp9P3ivcP99+7rrdI2Jfnz//k&#10;l5+vXu5ujaOHi7H13kmU4GnkYa0ljmZKIAX05e7dbx8//NZ0HQ5FsNIyLAhToSAwjv14TXQgbVmU&#10;S7NNbVVVUzlp3p1EDE1tQdeypadnDh9vMa7D3zwudcCYChmKJoLqVmbMOsmUCBz0SE2vdNruIyPS&#10;bGlN3H34TAMDRKWJmrUGrmam2kqb2GyJTKNOr+AsejPjL4tC4VQTIIGMqty8sM8+juvbGGeJYzs9&#10;qN0ll4QCOfxwH+PoRQoUW6RtpusCf7uex/Hm/hJxBhPo7o7BNBHwq5c4YEFBKv+b/+u/X5cG0WPP&#10;CF+WNrCP3j2F9FNKUvUkdxyjJ9lC4i2Ggu+W7WE5vV4uLxGiQyno6zWOw6Oc87gcT5fDkwmc9757&#10;QmQx0OJB2tpUJc4jn7tb4HLZVZsQfYzLcUEz1cXElM17lxjX2NdtM2lLZj/23TsVH755eFhbI06a&#10;ca2cY2bGti1KiLAh9zG+jLym3ze9s+Xl7fjx/Lw0ZZzP5y8YxlhDeA3z0DEOihKR4aKySLR1taUJ&#10;0o9+WlZ4lJR5ZPQR1/0YlUmbKUsDcL+uAg/y4+eXly9P/+I3v2yZf/r0Zfd88auaCdovHt/Tzxk9&#10;Rh5HLLb96vv7u7Vta4xj7H08Xcbb5+vjsn773bsPH37tIdc4Xj+//vnT+Y9P4+nL5cc///HT9YJc&#10;Mg8RZcIjhoewSvf0kOjHEsymZuU/p1pTUSkhi4mXSnuMfgxM+lXd8tKaiTEjI3D0K2pDnRnIERHI&#10;1lZ4hnsifRx1atceHpAWTAfJ1jTgHgOAD/TuKhyjm9l2d7efrxHOmyCo/GxTMF4aah8E4IDWrV06&#10;qqimGSwvOxlJYowkIWYRmX5bIibCM3xI2fIkC9ZSeklFA9J9pJQ1toYoggjeyO+TXOURMUAm5RY7&#10;z0CGD89IIiAT33IbWGeE3jKDIyv0JqZbICbaSoTAULVm93fr/fZgb6+Xt7e34UcJbTJDlWoTcVSo&#10;DsnwGyQJOYENOYNti5cR08c3V0EMUdyIMgQpk3VeindkncwyBxJSDolb7RopyGmEjMiopWKhoCOR&#10;YsoKXHaIaUnNtLVbbxkoQrVA9RYpm5Is30OSKVpztZYltau5K0KhkR0AEDENc40p5Te8/Sq7wnRj&#10;TAAsLTNsXcSMKUi/XJ8RqapVt6kZTI4xDCzsjVD2y5WknMAIiZQgaJEB0sxiJr1N7ZSinFMR3cPD&#10;3SlTA0WgD0royax9uAerlJegZA4yh7tk7ufL2I+gixae1lu2VCRQ6KwxBqhmJnZTGc6hbCRAoUJK&#10;tBwxqIaCElfhXXvxIFkKsNoIz4iF2u9NNWG1CpLJGqAywovpkXM7X21BEKKUZEVxJ8VFREUhxUKe&#10;+xoCIWW1a+/u/zMx8djTn2M8M4dAF+q26um0fH/37m9/8et//Sv75fuPT5d//OHHsePDz58+XLo9&#10;v52fLk/X2MFIU9No4Lvt3bq++/n8cjnert4VugJLU9Xso2emF6dcRY6xnjZEZsThvXePwJ6XwPCx&#10;IpQwkUXkG9NvlnXZDCJKxH48HXyO/XWETzIgRAIRzsykl3W0JsDuXlkNmQFBxCAZwsMDQXgiR8Qh&#10;aKG4f/wXp9MvE5YRgZmzQObRX1/ffjz2z8N3GdIj3AeGmDFEV1tHjmxstm53H4L0/UXGPtg9ho/I&#10;UbYoIRBD0j3CbzEf0kwSQw1UpvqgbcuHu9OHddlMTjJrlKkiaMqqJ4Ut4JPohqi570m4Lblsvpo0&#10;VWMh2mLuBLNEKudx/AQ6wlWzQi0ItGZG/arV8PCLDw9ISKLaA0YACSv/OMS9uvyZPLY0RY4SGpot&#10;p+Xb5e6+GjjN1MRcsOeUKszKChMZeZu0a044uJcNCb6P/py+JzTQwEY2FW1tmf0zwiFBpSz0pAyA&#10;iPR+Hf259+cxXjP2kcpMLVcQvcI1MsH/8R/+1/P18vR6gZ3u7+27RT49v75mnBpVVlEKYuXuju5c&#10;l2Xl+HzB23GkBshm1vc8DmwtVpUBraHCyZQYZ0/37L13z5eX/cvbyJBsWBa8X3Rtcd1jXZaHbX07&#10;99drH+5HZHdIg1rS1cPTI4N7+DXdFn1Y7FFloyzr8v5ubRru2jRWXZp53weYzNAmI/31/PzTz+cf&#10;P+9NhIsJ/XKJz1+u5/1qorpI4rhfV1J02YRyfxJFrq0Z0FS/nI+X/biMoabNbF1Wht/f3Zlqjjz2&#10;ERGi8AAVolbXauTx+fPTiHbX2sM7++b0yMN/eP709NaHpGj79uHEcFPeqTSR9P2Xd6c+9te3djgu&#10;eV1N/vrDu3f3cno47Uf7eDn//PIlL8vf/ObD+9MYb+P//H/+8M9PsS7ffv7y5zGGpyrzN7/8sKzt&#10;7/+/v//ykocHGz39eoSkSIlrEKiAJ6IWyJPotucx/Vg+jo4gGMvJbLExgpF5cBxB0tReL69B1A4w&#10;mYA0tYzoJVBIZD8iqbaoKhHGpKRHjpGV4iaZfQyqkTJjrKJi0St3naBUNSAZikwNspVIBNQIR85t&#10;V23EyrYH0ZlaF4HIZBTeotZ2MXoi2ATOOSmq8Vr5h7Vky5bhiSABL5FMzS0CHhk59eORnLVoRoan&#10;QyUot6lViEwAulWEIguvfAvIm1XO1MJkpNAkVDVhyMTwEVmC/Wr9qtoQ1BtMIl1UMHOWDM6cRrrI&#10;cDBm6QWBlh6/xPOZCQWoVi+KQqQGcYsDBxTlj8uSr4nS5tpUvGAASZWUkNA4RmbCyitHok449XQq&#10;mpayzzFBZ177Uahm6k0YR9Ua2wNJZCsyyc1T6XCK5CxMpYpaYRQDIWo/UDqKmFImpDE8lSZgMLW1&#10;JttxHGO8zfg/BICItHWp9RIcrbWEAx455kohZsUpN4dB2WZ7hCNBbSLGFnG4u5SaQwiEZzASkPlE&#10;jgAw3Kv3g2nOnzswGSkpmqlMD0krU5oW+QrITFtaYRoCgRkeRBGlzoy4SvJUVRRYgzdisIqPVIiZ&#10;1nUi87rCpDreni4iOfPtQeqckxKSxiQyyLLV8xY9Xh51AlAxs1bofCHttkQlW7MHymoiIi44P66y&#10;Sr4/PW6q93e6bWVs0jHGw2a//ebh7fz2z396/uHp/PnNR7iolYQfxMikqlDX9X5L/t3fuOHPwIKw&#10;gmaJmJl63/74c//pLH96/jwQGSGmPQYiGbH3i6eOPLLcfYnjEh1jO/3Vd49/IzcfQBIS6dLL9kNa&#10;Zs9QIj1eLvvPPs4ZrjVUhiiMKpfeTSwQ1/1yOUZG0sEiAELb3fbhw9+5bwmPmBxoSaoWqlmIGMfl&#10;5e3HGK9mR9/7cYwQiTHElNaA9s03f7O0bxbR7udjfO7Hax7H7jsZLB/JKCd+fWXhjvRjWeF+LUy2&#10;i3IQg2xMtWYL4VAhaNZExLhQYjs9Wnu3LN+qamb1wARzVVlXnFoVpwpJU7TpaS1txyXHk8dTbRVM&#10;MNXlEo0KoDu6R1bHejPCfB05kRQo1VSXaaOWBBZABDIDRrSJmC4NoiLNkI1Tf1Bf1Fn9k5k5xhHp&#10;HiOiQkgjWYGsU75JOuKa6H30kiAihZRIgjp1JUqqUEz1XlsTbiLI7HCPcT32j8Jr0fNLtOFTkxqZ&#10;wf/hd//T71+vhnXd5Bf3bQt8OV87tTGtLcqMOC69I9zECA7xn1799e3cwe5sZSVTdeB+5YO0xUZD&#10;Ph96ce+jE41V8gUxfCT24SQ0vcfVw+7u73/1nh/W7ek1P16uA56eAxLJHunDEbSUptzWPK33J2va&#10;jq21e2USu6eZPayWscMPIMLlQJwvx3GO57fz697vHx+aiiQOv173GGNkyJ9enr58urjxw117f3/v&#10;I1RwumvvT01MAX19evvnj88FV65UQ6bc3d093J2YTkT37olVDKHZ4nDX4Enx8fV5j5BQhZzu2nra&#10;5PDXfX8e++hcbXm3LkpfFl6ue0v8y79++HA67aGvu7xedwKx6m/vto3HflyfLv6733+6v3/49sPj&#10;b96fHq2Np8//xz/8SR+/++WJz8/Xj+c95IDjt79aH5b4p388fvfx0kMj2Y/96eV6fhnpcIkkPSMz&#10;KaqUCCdmrGhkj8hxDFRf4a4qtghNmloScR4x4GAgxAwZ+/W4uTYSwkb1RHjkMZKEBkQV7e5kmT18&#10;+EjvFEZmuDsoVKtciJq7IUEpPWPGCCHQtHxPmahs01tpMuN6Mgp+mjHxpxXTQLbMZASjj4xRIIBS&#10;XAOBTIEGAY8SzRemNSqYMUr0eJtExc1+ODWWiMm4LN9WjOgkZ0KxajX4QapKIRVymuRmwVexcl8n&#10;XVVoCC0yAQErz7hOk5vpqwxpkaRRFGWbnOYalvS7cpMKwaXF5EObOInpV4RQUG5N3kZ8NZ9BBcl4&#10;hCMNIKbsIYtnc5Nt1buYdQsVk0ZVJ/MSStg4HC3FygUk5NSKJVwLPyviUcnRUFOROssO5howVQhn&#10;LVB5mHStCosTUkEBq2qHaAYzRkz+kGYEoPm1wqj6FaWYACVTQ7RpWsU4ikowBKFizCS8HxkMjopE&#10;r3TMmWkgWtHZLPG4WC1z5ThGW7TQYdG9PKokMmBiqHqjYMk5s8MntaIGdUxRqSAtn6bE1II4oABv&#10;KW2K+abBNkWgYgp3JKBMwNSqDs/bALi2v402w7wTIE2lJifl18wMSApT5keqGWCqS9Kq4ExazY4D&#10;pN1wdCoqDAjN1JZFRRfVJmGmFgikLtpUHtryuC2Pm1nTRKcf27ItavWF73F4sB8Q2i82/f6bkDx+&#10;+OjPV0ZkL2VC5vUY1x5774IYopG19e+SHaTSRvSmDOTjtsJdWpM4Po38zft/vWynf/j5H9E9iZ6Z&#10;e6QiGZGRRI/eu14Pv7//7f39r6SATkXZAwr2CiQrKGwO83L0z/v+U+SxaFmCEpR0iewCG5F7PwC5&#10;XK/RQ8kj/UDQ7h/ufqXLd5qamOP/hFTeHsUgjZKO1+vLf+z7F9DD3V08c15Cy2lp37b2TsWaLFV5&#10;joz9+HnfPyJCsni88CgjaLo72Jn7asvleu2HZ5qEUmGLeYbZ6pkiUjG79YORVBNtJ1tXwEwfW7s3&#10;3YxmgtNmq1pTbA3kIKoMOTwuzEPikuwrINJKzjW/v5kjfFR2FjCqNaCKsNkqoqqL6kLR4rmDZAoR&#10;AUmRSEmgtOpSdBUf8Et1F1aceSlJe4+gpw8/clw9DsSoL4MzasorVNVHaXdSaNMZqhbIMcZ1RO8+&#10;KjjgpocdXoE8ISnNEYuJMYVBeEW5pjszoCjn+EhP+v8PS0yZWHykrrwAAAAASUVORK5CYIJQSwME&#10;FAAGAAgAAAAhAN7Yt8XcAAAABQEAAA8AAABkcnMvZG93bnJldi54bWxMj0FPwkAQhe8m/IfNmHiT&#10;LdQSrN0S0BjSo4CH3pbu2DZ2Z2t3gfrvHb3IZTKTN3nve9lqtJ044+BbRwpm0wgEUuVMS7WCw/71&#10;fgnCB01Gd45QwTd6WOWTm0ynxl3oDc+7UAs2IZ9qBU0IfSqlrxq02k9dj8TahxusDnwOtTSDvrC5&#10;7eQ8ihbS6pY4odE9PjdYfe5OVkG5KV7KMtnGxXb2YN85fzMWX0rd3Y7rJxABx/D/DL/4jA45Mx3d&#10;iYwXnQIuEv4ma3H8uABx5CWZJyDzTF7T5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ClUf/84CAAASBgAADgAAAAAAAAAAAAAAAAA6AgAAZHJzL2Uyb0RvYy54&#10;bWxQSwECLQAKAAAAAAAAACEAA5zXrtdlCwDXZQsAFAAAAAAAAAAAAAAAAAA0BQAAZHJzL21lZGlh&#10;L2ltYWdlMS5wbmdQSwECLQAUAAYACAAAACEA3ti3xdwAAAAFAQAADwAAAAAAAAAAAAAAAAA9awsA&#10;ZHJzL2Rvd25yZXYueG1sUEsBAi0AFAAGAAgAAAAhAKomDr68AAAAIQEAABkAAAAAAAAAAAAAAAAA&#10;RmwLAGRycy9fcmVscy9lMm9Eb2MueG1sLnJlbHNQSwUGAAAAAAYABgB8AQAAOW0LAAAA&#10;" stroked="f" strokeweight="1pt">
                <v:fill r:id="rId27" o:title="" recolor="t" rotate="t" type="frame"/>
                <v:textbox>
                  <w:txbxContent>
                    <w:p w14:paraId="62FB35DF" w14:textId="77777777" w:rsidR="0030374E" w:rsidRDefault="0030374E" w:rsidP="000820D0">
                      <w:pPr>
                        <w:jc w:val="center"/>
                      </w:pPr>
                    </w:p>
                    <w:p w14:paraId="7A46090D" w14:textId="77777777" w:rsidR="00275009" w:rsidRDefault="00275009" w:rsidP="000820D0">
                      <w:pPr>
                        <w:jc w:val="center"/>
                      </w:pPr>
                    </w:p>
                    <w:p w14:paraId="1139001A" w14:textId="77777777" w:rsidR="00F12F92" w:rsidRDefault="00F12F92" w:rsidP="000820D0">
                      <w:pPr>
                        <w:jc w:val="center"/>
                      </w:pPr>
                    </w:p>
                    <w:p w14:paraId="162ED74B" w14:textId="77777777" w:rsidR="0030374E" w:rsidRDefault="0030374E" w:rsidP="000820D0">
                      <w:pPr>
                        <w:jc w:val="center"/>
                      </w:pPr>
                    </w:p>
                  </w:txbxContent>
                </v:textbox>
                <w10:wrap type="topAndBottom" anchorx="margin" anchory="margin"/>
              </v:rect>
            </w:pict>
          </mc:Fallback>
        </mc:AlternateContent>
      </w:r>
      <w:r w:rsidR="00D9464D" w:rsidRPr="00136884">
        <w:rPr>
          <w:rFonts w:ascii="Fira Sans" w:hAnsi="Fira Sans" w:cstheme="minorHAnsi"/>
          <w:b w:val="0"/>
          <w:bCs w:val="0"/>
          <w:sz w:val="20"/>
          <w:szCs w:val="20"/>
        </w:rPr>
        <w:t>O noua zi libera pentru a descoperi Krabi si imprejurimile sale.</w:t>
      </w:r>
      <w:r w:rsidR="003F0E42">
        <w:rPr>
          <w:rFonts w:ascii="Fira Sans" w:hAnsi="Fira Sans" w:cstheme="minorHAnsi"/>
          <w:b w:val="0"/>
          <w:bCs w:val="0"/>
          <w:sz w:val="20"/>
          <w:szCs w:val="20"/>
        </w:rPr>
        <w:t xml:space="preserve"> </w:t>
      </w:r>
      <w:r w:rsidR="00D9464D" w:rsidRPr="00136884">
        <w:rPr>
          <w:rFonts w:ascii="Fira Sans" w:hAnsi="Fira Sans" w:cstheme="minorHAnsi"/>
          <w:b w:val="0"/>
          <w:bCs w:val="0"/>
          <w:sz w:val="20"/>
          <w:szCs w:val="20"/>
        </w:rPr>
        <w:t>Regiunea este una dintre cele mai spectaculoase destinatii ale Thailandei, oferind plaje exotice, insule paradisiace, stanci calcaroase si ape cristaline. Puteti opta pentru o excursie optionala, o zi de relaxare la plaja sau o plimbare prin zona pentru a descoperi restaurantele, magazinele si atmosfera locala.</w:t>
      </w:r>
    </w:p>
    <w:p w14:paraId="0A521E02" w14:textId="174043A6" w:rsidR="00D9464D" w:rsidRPr="00136884" w:rsidRDefault="00D9464D" w:rsidP="00D9464D">
      <w:pPr>
        <w:pStyle w:val="Title"/>
        <w:spacing w:line="276" w:lineRule="auto"/>
        <w:jc w:val="both"/>
        <w:rPr>
          <w:rFonts w:ascii="Fira Sans" w:hAnsi="Fira Sans" w:cstheme="minorHAnsi"/>
          <w:b w:val="0"/>
          <w:bCs w:val="0"/>
          <w:sz w:val="20"/>
          <w:szCs w:val="20"/>
        </w:rPr>
      </w:pPr>
    </w:p>
    <w:p w14:paraId="76CC6CDF" w14:textId="35F149F8" w:rsidR="00325507" w:rsidRPr="00F944F3" w:rsidRDefault="00865ACE" w:rsidP="00684599">
      <w:pPr>
        <w:pStyle w:val="Title"/>
        <w:spacing w:line="276" w:lineRule="auto"/>
        <w:ind w:left="0"/>
        <w:jc w:val="both"/>
        <w:rPr>
          <w:rFonts w:ascii="Fira Sans" w:hAnsi="Fira Sans" w:cstheme="minorHAnsi"/>
          <w:i/>
          <w:iCs/>
          <w:color w:val="004E9A"/>
          <w:sz w:val="22"/>
          <w:szCs w:val="22"/>
        </w:rPr>
      </w:pPr>
      <w:r w:rsidRPr="00F944F3">
        <w:rPr>
          <w:rFonts w:ascii="Fira Sans" w:hAnsi="Fira Sans" w:cstheme="minorHAnsi"/>
          <w:color w:val="004E9A"/>
          <w:sz w:val="22"/>
          <w:szCs w:val="22"/>
        </w:rPr>
        <w:t xml:space="preserve">Ziua 7 | </w:t>
      </w:r>
      <w:r w:rsidR="00D9464D" w:rsidRPr="00F944F3">
        <w:rPr>
          <w:rFonts w:ascii="Fira Sans" w:hAnsi="Fira Sans" w:cstheme="minorHAnsi"/>
          <w:color w:val="004E9A"/>
          <w:sz w:val="22"/>
          <w:szCs w:val="22"/>
        </w:rPr>
        <w:t xml:space="preserve">Krabi – </w:t>
      </w:r>
      <w:r w:rsidR="00D9464D" w:rsidRPr="00F944F3">
        <w:rPr>
          <w:rFonts w:ascii="Fira Sans" w:hAnsi="Fira Sans" w:cstheme="minorHAnsi"/>
          <w:i/>
          <w:iCs/>
          <w:color w:val="004E9A"/>
          <w:sz w:val="22"/>
          <w:szCs w:val="22"/>
        </w:rPr>
        <w:t>Ultima zi de relaxare</w:t>
      </w:r>
    </w:p>
    <w:p w14:paraId="4B7DF0AF" w14:textId="6C95887F" w:rsidR="00865ACE" w:rsidRPr="009654BF" w:rsidRDefault="00325507" w:rsidP="00684599">
      <w:pPr>
        <w:pStyle w:val="Title"/>
        <w:spacing w:line="276" w:lineRule="auto"/>
        <w:ind w:left="0"/>
        <w:jc w:val="both"/>
        <w:rPr>
          <w:rFonts w:ascii="Fira Sans" w:hAnsi="Fira Sans" w:cstheme="minorHAnsi"/>
          <w:i/>
          <w:iCs/>
          <w:sz w:val="20"/>
          <w:szCs w:val="20"/>
        </w:rPr>
      </w:pPr>
      <w:r w:rsidRPr="009654BF">
        <w:rPr>
          <w:rFonts w:ascii="Fira Sans" w:hAnsi="Fira Sans" w:cstheme="minorHAnsi"/>
          <w:i/>
          <w:iCs/>
          <w:sz w:val="20"/>
          <w:szCs w:val="20"/>
        </w:rPr>
        <w:t xml:space="preserve"> </w:t>
      </w:r>
      <w:r w:rsidR="00D9464D" w:rsidRPr="009654BF">
        <w:rPr>
          <w:rFonts w:ascii="Fira Sans" w:hAnsi="Fira Sans" w:cstheme="minorHAnsi"/>
          <w:b w:val="0"/>
          <w:bCs w:val="0"/>
          <w:sz w:val="20"/>
          <w:szCs w:val="20"/>
        </w:rPr>
        <w:t>Ultima zi completa in Krabi este dedicata relaxarii si explorarii in ritmul propriu.</w:t>
      </w:r>
      <w:r w:rsidR="00D9464D" w:rsidRPr="009654BF">
        <w:rPr>
          <w:rFonts w:ascii="Fira Sans" w:hAnsi="Fira Sans" w:cstheme="minorHAnsi"/>
          <w:sz w:val="20"/>
          <w:szCs w:val="20"/>
        </w:rPr>
        <w:t xml:space="preserve"> </w:t>
      </w:r>
      <w:r w:rsidR="00D9464D" w:rsidRPr="009654BF">
        <w:rPr>
          <w:rFonts w:ascii="Fira Sans" w:hAnsi="Fira Sans" w:cstheme="minorHAnsi"/>
          <w:b w:val="0"/>
          <w:bCs w:val="0"/>
          <w:sz w:val="20"/>
          <w:szCs w:val="20"/>
        </w:rPr>
        <w:t>Bucurati-va de plajele tropicale, de facilitatile hotelului si de atmosfera relaxata a acestei destinatii.</w:t>
      </w:r>
      <w:r w:rsidR="00684599" w:rsidRPr="009654BF">
        <w:rPr>
          <w:rFonts w:ascii="Fira Sans" w:hAnsi="Fira Sans" w:cstheme="minorHAnsi"/>
          <w:b w:val="0"/>
          <w:bCs w:val="0"/>
          <w:sz w:val="20"/>
          <w:szCs w:val="20"/>
        </w:rPr>
        <w:t xml:space="preserve"> </w:t>
      </w:r>
      <w:r w:rsidR="00D9464D" w:rsidRPr="009654BF">
        <w:rPr>
          <w:rFonts w:ascii="Fira Sans" w:hAnsi="Fira Sans" w:cstheme="minorHAnsi"/>
          <w:b w:val="0"/>
          <w:bCs w:val="0"/>
          <w:sz w:val="20"/>
          <w:szCs w:val="20"/>
        </w:rPr>
        <w:t>Pentru o experienta completa, puteti alege una dintre excursiile optionale disponibile si descoperi mai indeaproape insulele, plajele si peisajele spectaculoase ale regiunii.</w:t>
      </w:r>
    </w:p>
    <w:p w14:paraId="24A1BEEE" w14:textId="0774048E" w:rsidR="006B7AB8" w:rsidRPr="00136884" w:rsidRDefault="006B7AB8" w:rsidP="006B7AB8">
      <w:pPr>
        <w:pStyle w:val="Title"/>
        <w:spacing w:line="276" w:lineRule="auto"/>
        <w:jc w:val="both"/>
        <w:rPr>
          <w:rFonts w:ascii="Fira Sans" w:hAnsi="Fira Sans" w:cstheme="minorHAnsi"/>
          <w:b w:val="0"/>
          <w:bCs w:val="0"/>
          <w:i/>
          <w:iCs/>
          <w:sz w:val="20"/>
          <w:szCs w:val="20"/>
        </w:rPr>
      </w:pPr>
      <w:r w:rsidRPr="00136884">
        <w:rPr>
          <w:rFonts w:ascii="Fira Sans" w:hAnsi="Fira Sans" w:cstheme="minorHAnsi"/>
          <w:b w:val="0"/>
          <w:bCs w:val="0"/>
          <w:i/>
          <w:iCs/>
          <w:sz w:val="20"/>
          <w:szCs w:val="20"/>
        </w:rPr>
        <w:t xml:space="preserve"> </w:t>
      </w:r>
    </w:p>
    <w:p w14:paraId="5F2F6D4A" w14:textId="4D5E6A9B" w:rsidR="00865ACE" w:rsidRPr="00F944F3" w:rsidRDefault="00865ACE" w:rsidP="00684599">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 xml:space="preserve">Ziua 8 | </w:t>
      </w:r>
      <w:r w:rsidR="00D9464D" w:rsidRPr="00F944F3">
        <w:rPr>
          <w:rFonts w:ascii="Fira Sans" w:hAnsi="Fira Sans" w:cstheme="minorHAnsi"/>
          <w:color w:val="004E9A"/>
          <w:sz w:val="22"/>
          <w:szCs w:val="22"/>
        </w:rPr>
        <w:t>Krabi – Bangkok</w:t>
      </w:r>
    </w:p>
    <w:p w14:paraId="74E348BA" w14:textId="247572FC" w:rsidR="00D9464D"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La ora indicata de ghizii nostri</w:t>
      </w:r>
      <w:r w:rsidR="0019380A">
        <w:rPr>
          <w:rFonts w:ascii="Fira Sans" w:hAnsi="Fira Sans" w:cstheme="minorHAnsi"/>
          <w:b w:val="0"/>
          <w:bCs w:val="0"/>
          <w:sz w:val="20"/>
          <w:szCs w:val="20"/>
        </w:rPr>
        <w:t xml:space="preserve"> locali</w:t>
      </w:r>
      <w:r w:rsidRPr="00136884">
        <w:rPr>
          <w:rFonts w:ascii="Fira Sans" w:hAnsi="Fira Sans" w:cstheme="minorHAnsi"/>
          <w:b w:val="0"/>
          <w:bCs w:val="0"/>
          <w:sz w:val="20"/>
          <w:szCs w:val="20"/>
        </w:rPr>
        <w:t>, preluare de la hotel si transfer la aeroport pentru zborul catre Bangkok.</w:t>
      </w:r>
    </w:p>
    <w:p w14:paraId="39C1E9B4" w14:textId="55F53A73" w:rsidR="00865ACE"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Dupa sosirea in capitala, transfer la hotel si timp liber pentru a va bucura de ultimele ore in Thailanda. Puteti profita de aceasta zi pentru ultimele cumparaturi, pentru o cina traditionala sau pentru o plimbare prin atmosfera vibranta a orasului.</w:t>
      </w:r>
    </w:p>
    <w:p w14:paraId="79E853CF" w14:textId="77777777" w:rsidR="00D9464D" w:rsidRPr="00136884" w:rsidRDefault="00D9464D" w:rsidP="00D9464D">
      <w:pPr>
        <w:pStyle w:val="Title"/>
        <w:spacing w:line="276" w:lineRule="auto"/>
        <w:ind w:left="0"/>
        <w:jc w:val="both"/>
        <w:rPr>
          <w:rFonts w:ascii="Fira Sans" w:hAnsi="Fira Sans" w:cstheme="minorHAnsi"/>
          <w:b w:val="0"/>
          <w:bCs w:val="0"/>
          <w:sz w:val="20"/>
          <w:szCs w:val="20"/>
        </w:rPr>
      </w:pPr>
    </w:p>
    <w:p w14:paraId="1B162F4B" w14:textId="46D327B3" w:rsidR="00D9464D" w:rsidRPr="00F944F3" w:rsidRDefault="009A6281" w:rsidP="00D9464D">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 xml:space="preserve">Ziua </w:t>
      </w:r>
      <w:r w:rsidR="008D4511" w:rsidRPr="00F944F3">
        <w:rPr>
          <w:rFonts w:ascii="Fira Sans" w:hAnsi="Fira Sans" w:cstheme="minorHAnsi"/>
          <w:color w:val="004E9A"/>
          <w:sz w:val="22"/>
          <w:szCs w:val="22"/>
        </w:rPr>
        <w:t>9</w:t>
      </w:r>
      <w:r w:rsidRPr="00F944F3">
        <w:rPr>
          <w:rFonts w:ascii="Fira Sans" w:hAnsi="Fira Sans" w:cstheme="minorHAnsi"/>
          <w:color w:val="004E9A"/>
          <w:sz w:val="22"/>
          <w:szCs w:val="22"/>
        </w:rPr>
        <w:t xml:space="preserve"> |</w:t>
      </w:r>
      <w:r w:rsidR="003718A1"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Bangkok – Madrid</w:t>
      </w:r>
      <w:r w:rsidR="009654BF" w:rsidRPr="00F944F3">
        <w:rPr>
          <w:rFonts w:ascii="Fira Sans" w:hAnsi="Fira Sans" w:cstheme="minorHAnsi"/>
          <w:color w:val="004E9A"/>
          <w:sz w:val="22"/>
          <w:szCs w:val="22"/>
        </w:rPr>
        <w:t xml:space="preserve"> –</w:t>
      </w:r>
      <w:r w:rsidR="001234CE" w:rsidRPr="00F944F3">
        <w:rPr>
          <w:rFonts w:ascii="Fira Sans" w:hAnsi="Fira Sans" w:cstheme="minorHAnsi"/>
          <w:color w:val="004E9A"/>
          <w:sz w:val="22"/>
          <w:szCs w:val="22"/>
        </w:rPr>
        <w:t xml:space="preserve"> </w:t>
      </w:r>
      <w:r w:rsidR="00D9464D" w:rsidRPr="00F944F3">
        <w:rPr>
          <w:rFonts w:ascii="Fira Sans" w:hAnsi="Fira Sans" w:cstheme="minorHAnsi"/>
          <w:color w:val="004E9A"/>
          <w:sz w:val="22"/>
          <w:szCs w:val="22"/>
        </w:rPr>
        <w:t>La revedere, Thailanda!</w:t>
      </w:r>
    </w:p>
    <w:p w14:paraId="3130F83E" w14:textId="77777777" w:rsidR="00D9464D"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La ora stabilita, transfer la aeroport pentru imbarcarea pentru zborul de retur catre Madrid.</w:t>
      </w:r>
    </w:p>
    <w:p w14:paraId="3EB0316C" w14:textId="77777777" w:rsidR="00D9464D" w:rsidRPr="00136884" w:rsidRDefault="00D9464D" w:rsidP="00D9464D">
      <w:pPr>
        <w:pStyle w:val="Title"/>
        <w:spacing w:line="276" w:lineRule="auto"/>
        <w:jc w:val="both"/>
        <w:rPr>
          <w:rFonts w:ascii="Fira Sans" w:hAnsi="Fira Sans" w:cstheme="minorHAnsi"/>
          <w:b w:val="0"/>
          <w:bCs w:val="0"/>
          <w:sz w:val="20"/>
          <w:szCs w:val="20"/>
        </w:rPr>
      </w:pPr>
    </w:p>
    <w:p w14:paraId="1B96D991" w14:textId="77777777" w:rsidR="00D9464D" w:rsidRPr="00F944F3" w:rsidRDefault="00575D5C" w:rsidP="00D9464D">
      <w:pPr>
        <w:pStyle w:val="Title"/>
        <w:spacing w:line="276" w:lineRule="auto"/>
        <w:ind w:left="0"/>
        <w:jc w:val="both"/>
        <w:rPr>
          <w:rFonts w:ascii="Fira Sans" w:hAnsi="Fira Sans" w:cstheme="minorHAnsi"/>
          <w:color w:val="004E9A"/>
          <w:sz w:val="22"/>
          <w:szCs w:val="22"/>
        </w:rPr>
      </w:pPr>
      <w:r w:rsidRPr="00F944F3">
        <w:rPr>
          <w:rFonts w:ascii="Fira Sans" w:hAnsi="Fira Sans" w:cstheme="minorHAnsi"/>
          <w:color w:val="004E9A"/>
          <w:sz w:val="22"/>
          <w:szCs w:val="22"/>
        </w:rPr>
        <w:t xml:space="preserve">Ziua 10 | </w:t>
      </w:r>
      <w:r w:rsidR="00D9464D" w:rsidRPr="00F944F3">
        <w:rPr>
          <w:rFonts w:ascii="Fira Sans" w:hAnsi="Fira Sans" w:cstheme="minorHAnsi"/>
          <w:color w:val="004E9A"/>
          <w:sz w:val="22"/>
          <w:szCs w:val="22"/>
        </w:rPr>
        <w:t>Madrid</w:t>
      </w:r>
    </w:p>
    <w:p w14:paraId="0A3BA48E" w14:textId="139719F7" w:rsidR="000A2B0B" w:rsidRPr="00136884" w:rsidRDefault="00D9464D" w:rsidP="00D9464D">
      <w:pPr>
        <w:pStyle w:val="Title"/>
        <w:spacing w:line="276" w:lineRule="auto"/>
        <w:ind w:left="0"/>
        <w:jc w:val="both"/>
        <w:rPr>
          <w:rFonts w:ascii="Fira Sans" w:hAnsi="Fira Sans" w:cstheme="minorHAnsi"/>
          <w:b w:val="0"/>
          <w:bCs w:val="0"/>
          <w:sz w:val="20"/>
          <w:szCs w:val="20"/>
        </w:rPr>
      </w:pPr>
      <w:r w:rsidRPr="00136884">
        <w:rPr>
          <w:rFonts w:ascii="Fira Sans" w:hAnsi="Fira Sans" w:cstheme="minorHAnsi"/>
          <w:b w:val="0"/>
          <w:bCs w:val="0"/>
          <w:sz w:val="20"/>
          <w:szCs w:val="20"/>
        </w:rPr>
        <w:t>Sosire in Madrid.</w:t>
      </w:r>
    </w:p>
    <w:p w14:paraId="42278428" w14:textId="77777777" w:rsidR="00D9464D" w:rsidRPr="00136884" w:rsidRDefault="00D9464D" w:rsidP="00D9464D">
      <w:pPr>
        <w:pStyle w:val="Title"/>
        <w:spacing w:line="276" w:lineRule="auto"/>
        <w:jc w:val="both"/>
        <w:rPr>
          <w:rFonts w:ascii="Fira Sans" w:hAnsi="Fira Sans" w:cstheme="minorHAnsi"/>
          <w:b w:val="0"/>
          <w:bCs w:val="0"/>
          <w:sz w:val="20"/>
          <w:szCs w:val="20"/>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4855"/>
        <w:gridCol w:w="6030"/>
      </w:tblGrid>
      <w:tr w:rsidR="00D21EBD" w:rsidRPr="00136884" w14:paraId="4BF0A4B2" w14:textId="77777777" w:rsidTr="00CD3EF3">
        <w:trPr>
          <w:trHeight w:val="536"/>
        </w:trPr>
        <w:tc>
          <w:tcPr>
            <w:tcW w:w="4855" w:type="dxa"/>
            <w:shd w:val="clear" w:color="auto" w:fill="28458E"/>
            <w:vAlign w:val="center"/>
          </w:tcPr>
          <w:p w14:paraId="4B02524A" w14:textId="00B6FABD" w:rsidR="00D21EBD" w:rsidRPr="00136884" w:rsidRDefault="00911A96" w:rsidP="009B5CBC">
            <w:pPr>
              <w:spacing w:line="276" w:lineRule="auto"/>
              <w:ind w:left="179"/>
              <w:jc w:val="both"/>
              <w:rPr>
                <w:rFonts w:ascii="Fira Sans" w:hAnsi="Fira Sans" w:cstheme="minorHAnsi"/>
                <w:b/>
                <w:bCs/>
                <w:sz w:val="24"/>
                <w:szCs w:val="24"/>
              </w:rPr>
            </w:pPr>
            <w:r w:rsidRPr="00136884">
              <w:rPr>
                <w:rFonts w:ascii="Fira Sans" w:hAnsi="Fira Sans" w:cstheme="minorHAnsi"/>
                <w:b/>
                <w:bCs/>
                <w:color w:val="FFFFFF" w:themeColor="background1"/>
                <w:sz w:val="24"/>
                <w:szCs w:val="24"/>
              </w:rPr>
              <w:t>TARIFE:</w:t>
            </w:r>
            <w:r w:rsidR="004F6F76">
              <w:rPr>
                <w:rFonts w:ascii="Fira Sans" w:hAnsi="Fira Sans" w:cstheme="minorHAnsi"/>
                <w:b/>
                <w:bCs/>
                <w:color w:val="FFFFFF" w:themeColor="background1"/>
                <w:sz w:val="24"/>
                <w:szCs w:val="24"/>
              </w:rPr>
              <w:t xml:space="preserve"> </w:t>
            </w:r>
          </w:p>
        </w:tc>
        <w:tc>
          <w:tcPr>
            <w:tcW w:w="6030" w:type="dxa"/>
            <w:shd w:val="clear" w:color="auto" w:fill="FFE599" w:themeFill="accent4" w:themeFillTint="66"/>
            <w:vAlign w:val="center"/>
          </w:tcPr>
          <w:p w14:paraId="43913262" w14:textId="77777777" w:rsidR="00CD3EF3" w:rsidRPr="00136884" w:rsidRDefault="00360611" w:rsidP="009B5CBC">
            <w:pPr>
              <w:spacing w:line="276" w:lineRule="auto"/>
              <w:ind w:left="180"/>
              <w:jc w:val="right"/>
              <w:rPr>
                <w:rFonts w:ascii="Fira Sans" w:hAnsi="Fira Sans" w:cstheme="minorHAnsi"/>
                <w:b/>
                <w:bCs/>
                <w:color w:val="1F3864" w:themeColor="accent1" w:themeShade="80"/>
                <w:sz w:val="24"/>
                <w:szCs w:val="24"/>
              </w:rPr>
            </w:pPr>
            <w:r w:rsidRPr="00136884">
              <w:rPr>
                <w:rFonts w:ascii="Fira Sans" w:hAnsi="Fira Sans" w:cstheme="minorHAnsi"/>
                <w:b/>
                <w:bCs/>
                <w:color w:val="1F3864" w:themeColor="accent1" w:themeShade="80"/>
                <w:sz w:val="24"/>
                <w:szCs w:val="24"/>
              </w:rPr>
              <w:t>PLECARI IN FIECARE ZI DE JO</w:t>
            </w:r>
            <w:r w:rsidR="00CD3EF3" w:rsidRPr="00136884">
              <w:rPr>
                <w:rFonts w:ascii="Fira Sans" w:hAnsi="Fira Sans" w:cstheme="minorHAnsi"/>
                <w:b/>
                <w:bCs/>
                <w:color w:val="1F3864" w:themeColor="accent1" w:themeShade="80"/>
                <w:sz w:val="24"/>
                <w:szCs w:val="24"/>
              </w:rPr>
              <w:t>I</w:t>
            </w:r>
          </w:p>
          <w:p w14:paraId="331BC8BC" w14:textId="55959F7F" w:rsidR="00D21EBD" w:rsidRPr="00136884" w:rsidRDefault="00CD3EF3" w:rsidP="009B5CBC">
            <w:pPr>
              <w:spacing w:line="276" w:lineRule="auto"/>
              <w:ind w:left="180"/>
              <w:jc w:val="right"/>
              <w:rPr>
                <w:rFonts w:ascii="Fira Sans" w:hAnsi="Fira Sans" w:cstheme="minorHAnsi"/>
                <w:b/>
                <w:bCs/>
                <w:sz w:val="24"/>
                <w:szCs w:val="24"/>
              </w:rPr>
            </w:pPr>
            <w:r w:rsidRPr="00136884">
              <w:rPr>
                <w:rFonts w:ascii="Fira Sans" w:hAnsi="Fira Sans" w:cstheme="minorHAnsi"/>
                <w:b/>
                <w:bCs/>
                <w:color w:val="1F3864" w:themeColor="accent1" w:themeShade="80"/>
                <w:sz w:val="24"/>
                <w:szCs w:val="24"/>
              </w:rPr>
              <w:t>Perioada septembrie – decembrie 2026</w:t>
            </w:r>
          </w:p>
        </w:tc>
      </w:tr>
    </w:tbl>
    <w:p w14:paraId="4B49EFF9" w14:textId="77777777" w:rsidR="00CB1AD8" w:rsidRPr="00136884" w:rsidRDefault="00CB1AD8" w:rsidP="00596FF3">
      <w:pPr>
        <w:spacing w:after="0" w:line="276" w:lineRule="auto"/>
        <w:jc w:val="both"/>
        <w:rPr>
          <w:rFonts w:ascii="Fira Sans" w:hAnsi="Fira Sans" w:cstheme="minorHAnsi"/>
          <w:b/>
          <w:bCs/>
          <w:sz w:val="24"/>
          <w:szCs w:val="24"/>
        </w:rPr>
      </w:pPr>
    </w:p>
    <w:p w14:paraId="14E310CB" w14:textId="639935FB" w:rsidR="006A334E" w:rsidRPr="003F0E42" w:rsidRDefault="00CB1AD8" w:rsidP="00596FF3">
      <w:pPr>
        <w:spacing w:after="0" w:line="276" w:lineRule="auto"/>
        <w:jc w:val="both"/>
        <w:rPr>
          <w:rFonts w:ascii="Fira Sans" w:hAnsi="Fira Sans" w:cstheme="minorHAnsi"/>
          <w:b/>
          <w:bCs/>
          <w:sz w:val="20"/>
          <w:szCs w:val="20"/>
        </w:rPr>
      </w:pPr>
      <w:r w:rsidRPr="003F0E42">
        <w:rPr>
          <w:rFonts w:ascii="Fira Sans" w:hAnsi="Fira Sans" w:cstheme="minorHAnsi"/>
          <w:b/>
          <w:bCs/>
          <w:sz w:val="20"/>
          <w:szCs w:val="20"/>
        </w:rPr>
        <w:t xml:space="preserve">Tarifele </w:t>
      </w:r>
      <w:r w:rsidRPr="003F0E42">
        <w:rPr>
          <w:rFonts w:ascii="Fira Sans" w:hAnsi="Fira Sans" w:cstheme="minorHAnsi"/>
          <w:sz w:val="20"/>
          <w:szCs w:val="20"/>
        </w:rPr>
        <w:t>pornesc de la</w:t>
      </w:r>
      <w:r w:rsidRPr="003F0E42">
        <w:rPr>
          <w:rFonts w:ascii="Fira Sans" w:hAnsi="Fira Sans" w:cstheme="minorHAnsi"/>
          <w:b/>
          <w:bCs/>
          <w:sz w:val="20"/>
          <w:szCs w:val="20"/>
        </w:rPr>
        <w:t xml:space="preserve"> </w:t>
      </w:r>
      <w:r w:rsidRPr="003F0E42">
        <w:rPr>
          <w:rFonts w:ascii="Fira Sans" w:hAnsi="Fira Sans" w:cstheme="minorHAnsi"/>
          <w:b/>
          <w:bCs/>
          <w:color w:val="00B050"/>
          <w:sz w:val="20"/>
          <w:szCs w:val="20"/>
        </w:rPr>
        <w:t>1.455 euro</w:t>
      </w:r>
      <w:r w:rsidRPr="003F0E42">
        <w:rPr>
          <w:rFonts w:ascii="Fira Sans" w:hAnsi="Fira Sans" w:cstheme="minorHAnsi"/>
          <w:sz w:val="20"/>
          <w:szCs w:val="20"/>
        </w:rPr>
        <w:t>/persoan</w:t>
      </w:r>
      <w:r w:rsidR="00D57D14" w:rsidRPr="003F0E42">
        <w:rPr>
          <w:rFonts w:ascii="Fira Sans" w:hAnsi="Fira Sans" w:cstheme="minorHAnsi"/>
          <w:sz w:val="20"/>
          <w:szCs w:val="20"/>
        </w:rPr>
        <w:t>a</w:t>
      </w:r>
      <w:r w:rsidRPr="003F0E42">
        <w:rPr>
          <w:rFonts w:ascii="Fira Sans" w:hAnsi="Fira Sans" w:cstheme="minorHAnsi"/>
          <w:sz w:val="20"/>
          <w:szCs w:val="20"/>
        </w:rPr>
        <w:t xml:space="preserve">, </w:t>
      </w:r>
      <w:r w:rsidR="00D57D14" w:rsidRPr="003F0E42">
        <w:rPr>
          <w:rFonts w:ascii="Fira Sans" w:hAnsi="Fira Sans" w:cstheme="minorHAnsi"/>
          <w:sz w:val="20"/>
          <w:szCs w:val="20"/>
        </w:rPr>
        <w:t>i</w:t>
      </w:r>
      <w:r w:rsidRPr="003F0E42">
        <w:rPr>
          <w:rFonts w:ascii="Fira Sans" w:hAnsi="Fira Sans" w:cstheme="minorHAnsi"/>
          <w:sz w:val="20"/>
          <w:szCs w:val="20"/>
        </w:rPr>
        <w:t>n func</w:t>
      </w:r>
      <w:r w:rsidR="00D57D14" w:rsidRPr="003F0E42">
        <w:rPr>
          <w:rFonts w:ascii="Fira Sans" w:hAnsi="Fira Sans" w:cstheme="minorHAnsi"/>
          <w:sz w:val="20"/>
          <w:szCs w:val="20"/>
        </w:rPr>
        <w:t>t</w:t>
      </w:r>
      <w:r w:rsidRPr="003F0E42">
        <w:rPr>
          <w:rFonts w:ascii="Fira Sans" w:hAnsi="Fira Sans" w:cstheme="minorHAnsi"/>
          <w:sz w:val="20"/>
          <w:szCs w:val="20"/>
        </w:rPr>
        <w:t>ie de data plec</w:t>
      </w:r>
      <w:r w:rsidR="00D57D14" w:rsidRPr="003F0E42">
        <w:rPr>
          <w:rFonts w:ascii="Fira Sans" w:hAnsi="Fira Sans" w:cstheme="minorHAnsi"/>
          <w:sz w:val="20"/>
          <w:szCs w:val="20"/>
        </w:rPr>
        <w:t>a</w:t>
      </w:r>
      <w:r w:rsidRPr="003F0E42">
        <w:rPr>
          <w:rFonts w:ascii="Fira Sans" w:hAnsi="Fira Sans" w:cstheme="minorHAnsi"/>
          <w:sz w:val="20"/>
          <w:szCs w:val="20"/>
        </w:rPr>
        <w:t xml:space="preserve">rii </w:t>
      </w:r>
      <w:r w:rsidR="00D57D14" w:rsidRPr="003F0E42">
        <w:rPr>
          <w:rFonts w:ascii="Fira Sans" w:hAnsi="Fira Sans" w:cstheme="minorHAnsi"/>
          <w:sz w:val="20"/>
          <w:szCs w:val="20"/>
        </w:rPr>
        <w:t>s</w:t>
      </w:r>
      <w:r w:rsidRPr="003F0E42">
        <w:rPr>
          <w:rFonts w:ascii="Fira Sans" w:hAnsi="Fira Sans" w:cstheme="minorHAnsi"/>
          <w:sz w:val="20"/>
          <w:szCs w:val="20"/>
        </w:rPr>
        <w:t>i disponibilitatea locurilor.</w:t>
      </w:r>
      <w:r w:rsidRPr="003F0E42">
        <w:rPr>
          <w:rFonts w:ascii="Fira Sans" w:hAnsi="Fira Sans" w:cstheme="minorHAnsi"/>
          <w:b/>
          <w:bCs/>
          <w:sz w:val="20"/>
          <w:szCs w:val="20"/>
        </w:rPr>
        <w:t xml:space="preserve">  </w:t>
      </w:r>
    </w:p>
    <w:p w14:paraId="796553C5" w14:textId="5EF3FA7F" w:rsidR="00CB1AD8" w:rsidRPr="003F0E42" w:rsidRDefault="00CB1AD8" w:rsidP="00596FF3">
      <w:pPr>
        <w:spacing w:after="0" w:line="276" w:lineRule="auto"/>
        <w:jc w:val="both"/>
        <w:rPr>
          <w:rFonts w:ascii="Fira Sans" w:hAnsi="Fira Sans" w:cstheme="minorHAnsi"/>
          <w:sz w:val="20"/>
          <w:szCs w:val="20"/>
        </w:rPr>
      </w:pPr>
      <w:r w:rsidRPr="003F0E42">
        <w:rPr>
          <w:rFonts w:ascii="Fira Sans" w:hAnsi="Fira Sans" w:cstheme="minorHAnsi"/>
          <w:b/>
          <w:bCs/>
          <w:sz w:val="20"/>
          <w:szCs w:val="20"/>
        </w:rPr>
        <w:t xml:space="preserve">Nota: </w:t>
      </w:r>
      <w:r w:rsidRPr="003F0E42">
        <w:rPr>
          <w:rFonts w:ascii="Fira Sans" w:hAnsi="Fira Sans" w:cstheme="minorHAnsi"/>
          <w:sz w:val="20"/>
          <w:szCs w:val="20"/>
        </w:rPr>
        <w:t>Tarifele sunt dinamice si se poate adauga zbor</w:t>
      </w:r>
      <w:r w:rsidR="00F06B95" w:rsidRPr="003F0E42">
        <w:rPr>
          <w:rFonts w:ascii="Fira Sans" w:hAnsi="Fira Sans" w:cstheme="minorHAnsi"/>
          <w:sz w:val="20"/>
          <w:szCs w:val="20"/>
        </w:rPr>
        <w:t xml:space="preserve">uri </w:t>
      </w:r>
      <w:r w:rsidRPr="003F0E42">
        <w:rPr>
          <w:rFonts w:ascii="Fira Sans" w:hAnsi="Fira Sans" w:cstheme="minorHAnsi"/>
          <w:sz w:val="20"/>
          <w:szCs w:val="20"/>
        </w:rPr>
        <w:t>din Bucuresti, Cluj Napoca si/sau Budapesta</w:t>
      </w:r>
    </w:p>
    <w:p w14:paraId="1A32E61D" w14:textId="4E812D4C" w:rsidR="00684599" w:rsidRPr="004F6F76" w:rsidRDefault="00684599" w:rsidP="009B5CBC">
      <w:pPr>
        <w:spacing w:after="0" w:line="276" w:lineRule="auto"/>
        <w:jc w:val="both"/>
        <w:rPr>
          <w:rFonts w:ascii="Fira Sans" w:hAnsi="Fira Sans" w:cstheme="minorHAnsi"/>
          <w:sz w:val="18"/>
          <w:szCs w:val="18"/>
        </w:rPr>
      </w:pPr>
    </w:p>
    <w:tbl>
      <w:tblPr>
        <w:tblStyle w:val="TableGrid"/>
        <w:tblpPr w:leftFromText="180" w:rightFromText="180" w:vertAnchor="text" w:tblpX="-95" w:tblpY="1"/>
        <w:tblOverlap w:val="never"/>
        <w:tblW w:w="11245" w:type="dxa"/>
        <w:tblBorders>
          <w:insideV w:val="none" w:sz="0" w:space="0" w:color="auto"/>
        </w:tblBorders>
        <w:tblLook w:val="04A0" w:firstRow="1" w:lastRow="0" w:firstColumn="1" w:lastColumn="0" w:noHBand="0" w:noVBand="1"/>
      </w:tblPr>
      <w:tblGrid>
        <w:gridCol w:w="6120"/>
        <w:gridCol w:w="450"/>
        <w:gridCol w:w="4675"/>
      </w:tblGrid>
      <w:tr w:rsidR="007858C4" w:rsidRPr="00136884" w14:paraId="0B7FC5FD" w14:textId="77777777" w:rsidTr="00F30BB4">
        <w:trPr>
          <w:trHeight w:val="580"/>
        </w:trPr>
        <w:tc>
          <w:tcPr>
            <w:tcW w:w="6570" w:type="dxa"/>
            <w:gridSpan w:val="2"/>
            <w:shd w:val="clear" w:color="auto" w:fill="28458E"/>
            <w:vAlign w:val="center"/>
          </w:tcPr>
          <w:p w14:paraId="4207FC57" w14:textId="1A88C18E" w:rsidR="007858C4" w:rsidRPr="00136884" w:rsidRDefault="007858C4" w:rsidP="00360611">
            <w:pPr>
              <w:spacing w:line="276" w:lineRule="auto"/>
              <w:ind w:left="179"/>
              <w:jc w:val="both"/>
              <w:rPr>
                <w:rFonts w:ascii="Fira Sans" w:hAnsi="Fira Sans" w:cstheme="minorHAnsi"/>
                <w:b/>
                <w:bCs/>
                <w:sz w:val="24"/>
                <w:szCs w:val="24"/>
              </w:rPr>
            </w:pPr>
            <w:r w:rsidRPr="00136884">
              <w:rPr>
                <w:rFonts w:ascii="Fira Sans" w:hAnsi="Fira Sans" w:cstheme="minorHAnsi"/>
                <w:b/>
                <w:bCs/>
                <w:color w:val="FFFFFF" w:themeColor="background1"/>
                <w:sz w:val="24"/>
                <w:szCs w:val="24"/>
              </w:rPr>
              <w:t xml:space="preserve">Servicii </w:t>
            </w:r>
            <w:r w:rsidR="00792663" w:rsidRPr="00136884">
              <w:rPr>
                <w:rFonts w:ascii="Fira Sans" w:hAnsi="Fira Sans" w:cstheme="minorHAnsi"/>
                <w:b/>
                <w:bCs/>
                <w:color w:val="FFFFFF" w:themeColor="background1"/>
                <w:sz w:val="24"/>
                <w:szCs w:val="24"/>
              </w:rPr>
              <w:t>INCLU</w:t>
            </w:r>
            <w:r w:rsidR="00AE6395" w:rsidRPr="00136884">
              <w:rPr>
                <w:rFonts w:ascii="Fira Sans" w:hAnsi="Fira Sans" w:cstheme="minorHAnsi"/>
                <w:b/>
                <w:bCs/>
                <w:color w:val="FFFFFF" w:themeColor="background1"/>
                <w:sz w:val="24"/>
                <w:szCs w:val="24"/>
              </w:rPr>
              <w:t>S</w:t>
            </w:r>
            <w:r w:rsidR="00792663" w:rsidRPr="00136884">
              <w:rPr>
                <w:rFonts w:ascii="Fira Sans" w:hAnsi="Fira Sans" w:cstheme="minorHAnsi"/>
                <w:b/>
                <w:bCs/>
                <w:color w:val="FFFFFF" w:themeColor="background1"/>
                <w:sz w:val="24"/>
                <w:szCs w:val="24"/>
              </w:rPr>
              <w:t>E</w:t>
            </w:r>
            <w:r w:rsidRPr="00136884">
              <w:rPr>
                <w:rFonts w:ascii="Fira Sans" w:hAnsi="Fira Sans" w:cstheme="minorHAnsi"/>
                <w:b/>
                <w:bCs/>
                <w:color w:val="FFFFFF" w:themeColor="background1"/>
                <w:sz w:val="24"/>
                <w:szCs w:val="24"/>
              </w:rPr>
              <w:t>:</w:t>
            </w:r>
          </w:p>
        </w:tc>
        <w:tc>
          <w:tcPr>
            <w:tcW w:w="4675" w:type="dxa"/>
            <w:shd w:val="clear" w:color="auto" w:fill="FFE599" w:themeFill="accent4" w:themeFillTint="66"/>
            <w:vAlign w:val="center"/>
          </w:tcPr>
          <w:p w14:paraId="4768688D" w14:textId="237E5109" w:rsidR="007858C4" w:rsidRPr="00136884" w:rsidRDefault="007858C4" w:rsidP="00360611">
            <w:pPr>
              <w:spacing w:line="276" w:lineRule="auto"/>
              <w:jc w:val="right"/>
              <w:rPr>
                <w:rFonts w:ascii="Fira Sans" w:hAnsi="Fira Sans" w:cstheme="minorHAnsi"/>
                <w:b/>
                <w:bCs/>
                <w:sz w:val="24"/>
                <w:szCs w:val="24"/>
              </w:rPr>
            </w:pPr>
            <w:r w:rsidRPr="00136884">
              <w:rPr>
                <w:rFonts w:ascii="Fira Sans" w:hAnsi="Fira Sans" w:cstheme="minorHAnsi"/>
                <w:b/>
                <w:bCs/>
                <w:color w:val="44546A" w:themeColor="text2"/>
                <w:sz w:val="24"/>
                <w:szCs w:val="24"/>
              </w:rPr>
              <w:t xml:space="preserve"> </w:t>
            </w:r>
            <w:r w:rsidR="00792663" w:rsidRPr="00136884">
              <w:rPr>
                <w:rFonts w:ascii="Fira Sans" w:hAnsi="Fira Sans" w:cstheme="minorHAnsi"/>
                <w:b/>
                <w:bCs/>
                <w:color w:val="44546A" w:themeColor="text2"/>
                <w:sz w:val="24"/>
                <w:szCs w:val="24"/>
              </w:rPr>
              <w:t>NU SUNT INCLUSE</w:t>
            </w:r>
            <w:r w:rsidRPr="00136884">
              <w:rPr>
                <w:rFonts w:ascii="Fira Sans" w:hAnsi="Fira Sans" w:cstheme="minorHAnsi"/>
                <w:b/>
                <w:bCs/>
                <w:color w:val="44546A" w:themeColor="text2"/>
                <w:sz w:val="24"/>
                <w:szCs w:val="24"/>
              </w:rPr>
              <w:t>:</w:t>
            </w:r>
          </w:p>
        </w:tc>
      </w:tr>
      <w:tr w:rsidR="007858C4" w:rsidRPr="00136884" w14:paraId="5BDED73F" w14:textId="77777777" w:rsidTr="00F30BB4">
        <w:trPr>
          <w:trHeight w:val="983"/>
        </w:trPr>
        <w:tc>
          <w:tcPr>
            <w:tcW w:w="6120" w:type="dxa"/>
          </w:tcPr>
          <w:p w14:paraId="5777D7CE" w14:textId="26CBD6B3" w:rsidR="00684599" w:rsidRPr="003F0E42" w:rsidRDefault="00684599" w:rsidP="00D06C1B">
            <w:pPr>
              <w:pStyle w:val="ListParagraph"/>
              <w:numPr>
                <w:ilvl w:val="0"/>
                <w:numId w:val="3"/>
              </w:numPr>
              <w:spacing w:line="276" w:lineRule="auto"/>
              <w:jc w:val="both"/>
              <w:rPr>
                <w:rFonts w:ascii="Fira Sans" w:hAnsi="Fira Sans" w:cstheme="minorHAnsi"/>
                <w:sz w:val="20"/>
                <w:szCs w:val="20"/>
              </w:rPr>
            </w:pPr>
            <w:r w:rsidRPr="003F0E42">
              <w:rPr>
                <w:rFonts w:ascii="Fira Sans" w:hAnsi="Fira Sans" w:cstheme="minorHAnsi"/>
                <w:sz w:val="20"/>
                <w:szCs w:val="20"/>
              </w:rPr>
              <w:t>Bilet de avion Madrid – Bangkok – Madrid, cu zbor direct operat de compania Iberojet;</w:t>
            </w:r>
          </w:p>
          <w:p w14:paraId="5EB9B857" w14:textId="77777777" w:rsidR="006E4A30" w:rsidRPr="003F0E42" w:rsidRDefault="00684599" w:rsidP="00D06C1B">
            <w:pPr>
              <w:pStyle w:val="ListParagraph"/>
              <w:numPr>
                <w:ilvl w:val="0"/>
                <w:numId w:val="3"/>
              </w:numPr>
              <w:spacing w:line="276" w:lineRule="auto"/>
              <w:jc w:val="both"/>
              <w:rPr>
                <w:rFonts w:ascii="Fira Sans" w:hAnsi="Fira Sans" w:cstheme="minorHAnsi"/>
                <w:sz w:val="20"/>
                <w:szCs w:val="20"/>
              </w:rPr>
            </w:pPr>
            <w:r w:rsidRPr="003F0E42">
              <w:rPr>
                <w:rFonts w:ascii="Fira Sans" w:hAnsi="Fira Sans" w:cstheme="minorHAnsi"/>
                <w:sz w:val="20"/>
                <w:szCs w:val="20"/>
              </w:rPr>
              <w:t xml:space="preserve">Zborurile interne mentionate in program, conform itinerariului; </w:t>
            </w:r>
          </w:p>
          <w:p w14:paraId="579ECE26" w14:textId="6BC42483" w:rsidR="007858C4" w:rsidRPr="003F0E42" w:rsidRDefault="00684599" w:rsidP="00D06C1B">
            <w:pPr>
              <w:pStyle w:val="ListParagraph"/>
              <w:numPr>
                <w:ilvl w:val="0"/>
                <w:numId w:val="3"/>
              </w:numPr>
              <w:spacing w:line="276" w:lineRule="auto"/>
              <w:jc w:val="both"/>
              <w:rPr>
                <w:rFonts w:ascii="Fira Sans" w:hAnsi="Fira Sans" w:cstheme="minorHAnsi"/>
                <w:sz w:val="20"/>
                <w:szCs w:val="20"/>
              </w:rPr>
            </w:pPr>
            <w:r w:rsidRPr="003F0E42">
              <w:rPr>
                <w:rFonts w:ascii="Fira Sans" w:hAnsi="Fira Sans" w:cstheme="minorHAnsi"/>
                <w:sz w:val="20"/>
                <w:szCs w:val="20"/>
              </w:rPr>
              <w:t>Transferuri aeroport – hotel – aeroport, conform programului;</w:t>
            </w:r>
          </w:p>
          <w:p w14:paraId="6F450F49" w14:textId="2FFA1047" w:rsidR="00250566" w:rsidRPr="003F0E42" w:rsidRDefault="00250566" w:rsidP="00250566">
            <w:pPr>
              <w:pStyle w:val="ListParagraph"/>
              <w:numPr>
                <w:ilvl w:val="0"/>
                <w:numId w:val="3"/>
              </w:numPr>
              <w:spacing w:line="276" w:lineRule="auto"/>
              <w:jc w:val="both"/>
              <w:rPr>
                <w:rFonts w:ascii="Fira Sans" w:hAnsi="Fira Sans" w:cstheme="minorHAnsi"/>
                <w:b/>
                <w:bCs/>
                <w:sz w:val="20"/>
                <w:szCs w:val="20"/>
              </w:rPr>
            </w:pPr>
            <w:r w:rsidRPr="003F0E42">
              <w:rPr>
                <w:rFonts w:ascii="Fira Sans" w:hAnsi="Fira Sans" w:cstheme="minorHAnsi"/>
                <w:sz w:val="20"/>
                <w:szCs w:val="20"/>
              </w:rPr>
              <w:t xml:space="preserve">Variante de cazare disponibile, in functie de categoria aleasa, pentru un </w:t>
            </w:r>
            <w:r w:rsidRPr="003F0E42">
              <w:rPr>
                <w:rFonts w:ascii="Fira Sans" w:hAnsi="Fira Sans" w:cstheme="minorHAnsi"/>
                <w:b/>
                <w:bCs/>
                <w:sz w:val="20"/>
                <w:szCs w:val="20"/>
              </w:rPr>
              <w:t>sejur de 7 nopti</w:t>
            </w:r>
            <w:r w:rsidR="006E4A30" w:rsidRPr="003F0E42">
              <w:rPr>
                <w:rFonts w:ascii="Fira Sans" w:hAnsi="Fira Sans" w:cstheme="minorHAnsi"/>
                <w:b/>
                <w:bCs/>
                <w:sz w:val="20"/>
                <w:szCs w:val="20"/>
              </w:rPr>
              <w:t>:</w:t>
            </w:r>
          </w:p>
          <w:p w14:paraId="011666BA" w14:textId="4D977BFB" w:rsidR="00D06C1B" w:rsidRPr="003F0E42" w:rsidRDefault="00250566" w:rsidP="00250566">
            <w:pPr>
              <w:pStyle w:val="ListParagraph"/>
              <w:spacing w:line="276" w:lineRule="auto"/>
              <w:jc w:val="both"/>
              <w:rPr>
                <w:rFonts w:ascii="Fira Sans" w:hAnsi="Fira Sans" w:cstheme="minorHAnsi"/>
                <w:sz w:val="20"/>
                <w:szCs w:val="20"/>
              </w:rPr>
            </w:pPr>
            <w:r w:rsidRPr="003F0E42">
              <w:rPr>
                <w:rFonts w:ascii="Fira Sans" w:hAnsi="Fira Sans" w:cstheme="minorHAnsi"/>
                <w:sz w:val="20"/>
                <w:szCs w:val="20"/>
              </w:rPr>
              <w:t xml:space="preserve">     </w:t>
            </w:r>
            <w:r w:rsidR="004F6F76" w:rsidRPr="003F0E42">
              <w:rPr>
                <w:rFonts w:ascii="Fira Sans" w:hAnsi="Fira Sans" w:cstheme="minorHAnsi"/>
                <w:sz w:val="20"/>
                <w:szCs w:val="20"/>
              </w:rPr>
              <w:t xml:space="preserve">- </w:t>
            </w:r>
            <w:r w:rsidR="00D06C1B" w:rsidRPr="003F0E42">
              <w:rPr>
                <w:rFonts w:ascii="Fira Sans" w:hAnsi="Fira Sans" w:cstheme="minorHAnsi"/>
                <w:sz w:val="20"/>
                <w:szCs w:val="20"/>
              </w:rPr>
              <w:t xml:space="preserve">2 nopti </w:t>
            </w:r>
            <w:r w:rsidR="006E4A30" w:rsidRPr="003F0E42">
              <w:rPr>
                <w:rFonts w:ascii="Fira Sans" w:hAnsi="Fira Sans" w:cstheme="minorHAnsi"/>
                <w:sz w:val="20"/>
                <w:szCs w:val="20"/>
              </w:rPr>
              <w:t xml:space="preserve">cu </w:t>
            </w:r>
            <w:r w:rsidR="006E4A30" w:rsidRPr="003F0E42">
              <w:rPr>
                <w:rFonts w:ascii="Fira Sans" w:hAnsi="Fira Sans" w:cstheme="minorHAnsi"/>
                <w:b/>
                <w:bCs/>
                <w:sz w:val="20"/>
                <w:szCs w:val="20"/>
              </w:rPr>
              <w:t>mic</w:t>
            </w:r>
            <w:r w:rsidR="005B258B" w:rsidRPr="003F0E42">
              <w:rPr>
                <w:rFonts w:ascii="Fira Sans" w:hAnsi="Fira Sans" w:cstheme="minorHAnsi"/>
                <w:b/>
                <w:bCs/>
                <w:sz w:val="20"/>
                <w:szCs w:val="20"/>
              </w:rPr>
              <w:t>-</w:t>
            </w:r>
            <w:r w:rsidR="006E4A30" w:rsidRPr="003F0E42">
              <w:rPr>
                <w:rFonts w:ascii="Fira Sans" w:hAnsi="Fira Sans" w:cstheme="minorHAnsi"/>
                <w:b/>
                <w:bCs/>
                <w:sz w:val="20"/>
                <w:szCs w:val="20"/>
              </w:rPr>
              <w:t>dejun</w:t>
            </w:r>
            <w:r w:rsidR="006E4A30" w:rsidRPr="003F0E42">
              <w:rPr>
                <w:rFonts w:ascii="Fira Sans" w:hAnsi="Fira Sans" w:cstheme="minorHAnsi"/>
                <w:sz w:val="20"/>
                <w:szCs w:val="20"/>
              </w:rPr>
              <w:t xml:space="preserve"> </w:t>
            </w:r>
            <w:r w:rsidR="00D06C1B" w:rsidRPr="003F0E42">
              <w:rPr>
                <w:rFonts w:ascii="Fira Sans" w:hAnsi="Fira Sans" w:cstheme="minorHAnsi"/>
                <w:sz w:val="20"/>
                <w:szCs w:val="20"/>
              </w:rPr>
              <w:t>in Bangkok</w:t>
            </w:r>
          </w:p>
          <w:p w14:paraId="1ACFD7D1" w14:textId="1BDAE731" w:rsidR="00D06C1B" w:rsidRPr="003F0E42" w:rsidRDefault="004F6F76" w:rsidP="004F6F76">
            <w:pPr>
              <w:spacing w:line="276" w:lineRule="auto"/>
              <w:jc w:val="both"/>
              <w:rPr>
                <w:rFonts w:ascii="Fira Sans" w:hAnsi="Fira Sans" w:cstheme="minorHAnsi"/>
                <w:sz w:val="20"/>
                <w:szCs w:val="20"/>
              </w:rPr>
            </w:pPr>
            <w:r w:rsidRPr="003F0E42">
              <w:rPr>
                <w:rFonts w:ascii="Fira Sans" w:hAnsi="Fira Sans" w:cstheme="minorHAnsi"/>
                <w:sz w:val="20"/>
                <w:szCs w:val="20"/>
              </w:rPr>
              <w:t xml:space="preserve">                    - </w:t>
            </w:r>
            <w:r w:rsidR="00D06C1B" w:rsidRPr="003F0E42">
              <w:rPr>
                <w:rFonts w:ascii="Fira Sans" w:hAnsi="Fira Sans" w:cstheme="minorHAnsi"/>
                <w:sz w:val="20"/>
                <w:szCs w:val="20"/>
              </w:rPr>
              <w:t>4 nopti</w:t>
            </w:r>
            <w:r w:rsidR="006E4A30" w:rsidRPr="003F0E42">
              <w:rPr>
                <w:rFonts w:ascii="Fira Sans" w:hAnsi="Fira Sans" w:cstheme="minorHAnsi"/>
                <w:sz w:val="20"/>
                <w:szCs w:val="20"/>
              </w:rPr>
              <w:t xml:space="preserve"> fara masa</w:t>
            </w:r>
            <w:r w:rsidRPr="003F0E42">
              <w:rPr>
                <w:rFonts w:ascii="Fira Sans" w:hAnsi="Fira Sans" w:cstheme="minorHAnsi"/>
                <w:sz w:val="20"/>
                <w:szCs w:val="20"/>
              </w:rPr>
              <w:t xml:space="preserve"> in</w:t>
            </w:r>
            <w:r w:rsidR="00D06C1B" w:rsidRPr="003F0E42">
              <w:rPr>
                <w:rFonts w:ascii="Fira Sans" w:hAnsi="Fira Sans" w:cstheme="minorHAnsi"/>
                <w:sz w:val="20"/>
                <w:szCs w:val="20"/>
              </w:rPr>
              <w:t xml:space="preserve"> Krabi </w:t>
            </w:r>
          </w:p>
          <w:p w14:paraId="0C292C80" w14:textId="01DC9992" w:rsidR="00D06C1B" w:rsidRPr="003F0E42" w:rsidRDefault="004F6F76" w:rsidP="004F6F76">
            <w:pPr>
              <w:spacing w:line="276" w:lineRule="auto"/>
              <w:jc w:val="both"/>
              <w:rPr>
                <w:rFonts w:ascii="Fira Sans" w:hAnsi="Fira Sans" w:cstheme="minorHAnsi"/>
                <w:sz w:val="20"/>
                <w:szCs w:val="20"/>
              </w:rPr>
            </w:pPr>
            <w:r w:rsidRPr="003F0E42">
              <w:rPr>
                <w:rFonts w:ascii="Fira Sans" w:hAnsi="Fira Sans" w:cstheme="minorHAnsi"/>
                <w:sz w:val="20"/>
                <w:szCs w:val="20"/>
              </w:rPr>
              <w:t xml:space="preserve">                    - </w:t>
            </w:r>
            <w:r w:rsidR="00D06C1B" w:rsidRPr="003F0E42">
              <w:rPr>
                <w:rFonts w:ascii="Fira Sans" w:hAnsi="Fira Sans" w:cstheme="minorHAnsi"/>
                <w:sz w:val="20"/>
                <w:szCs w:val="20"/>
              </w:rPr>
              <w:t>1 noapte</w:t>
            </w:r>
            <w:r w:rsidR="006E4A30" w:rsidRPr="003F0E42">
              <w:rPr>
                <w:rFonts w:ascii="Fira Sans" w:hAnsi="Fira Sans" w:cstheme="minorHAnsi"/>
                <w:sz w:val="20"/>
                <w:szCs w:val="20"/>
              </w:rPr>
              <w:t xml:space="preserve"> cu </w:t>
            </w:r>
            <w:r w:rsidR="006E4A30" w:rsidRPr="003F0E42">
              <w:rPr>
                <w:rFonts w:ascii="Fira Sans" w:hAnsi="Fira Sans" w:cstheme="minorHAnsi"/>
                <w:b/>
                <w:bCs/>
                <w:sz w:val="20"/>
                <w:szCs w:val="20"/>
              </w:rPr>
              <w:t>mic</w:t>
            </w:r>
            <w:r w:rsidR="005B258B" w:rsidRPr="003F0E42">
              <w:rPr>
                <w:rFonts w:ascii="Fira Sans" w:hAnsi="Fira Sans" w:cstheme="minorHAnsi"/>
                <w:b/>
                <w:bCs/>
                <w:sz w:val="20"/>
                <w:szCs w:val="20"/>
              </w:rPr>
              <w:t>-</w:t>
            </w:r>
            <w:r w:rsidR="006E4A30" w:rsidRPr="003F0E42">
              <w:rPr>
                <w:rFonts w:ascii="Fira Sans" w:hAnsi="Fira Sans" w:cstheme="minorHAnsi"/>
                <w:b/>
                <w:bCs/>
                <w:sz w:val="20"/>
                <w:szCs w:val="20"/>
              </w:rPr>
              <w:t>dejun</w:t>
            </w:r>
            <w:r w:rsidR="00250566" w:rsidRPr="003F0E42">
              <w:rPr>
                <w:rFonts w:ascii="Fira Sans" w:hAnsi="Fira Sans" w:cstheme="minorHAnsi"/>
                <w:sz w:val="20"/>
                <w:szCs w:val="20"/>
              </w:rPr>
              <w:t xml:space="preserve"> </w:t>
            </w:r>
            <w:r w:rsidR="00D06C1B" w:rsidRPr="003F0E42">
              <w:rPr>
                <w:rFonts w:ascii="Fira Sans" w:hAnsi="Fira Sans" w:cstheme="minorHAnsi"/>
                <w:sz w:val="20"/>
                <w:szCs w:val="20"/>
              </w:rPr>
              <w:t xml:space="preserve">in Bangkok </w:t>
            </w:r>
          </w:p>
          <w:p w14:paraId="6CB10A9A" w14:textId="7CE0D59A" w:rsidR="007858C4" w:rsidRPr="003F0E42" w:rsidRDefault="00D06C1B" w:rsidP="00997610">
            <w:pPr>
              <w:spacing w:line="276" w:lineRule="auto"/>
              <w:jc w:val="both"/>
              <w:rPr>
                <w:rFonts w:ascii="Fira Sans" w:hAnsi="Fira Sans" w:cstheme="minorHAnsi"/>
                <w:sz w:val="20"/>
                <w:szCs w:val="20"/>
              </w:rPr>
            </w:pPr>
            <w:r w:rsidRPr="003F0E42">
              <w:rPr>
                <w:rFonts w:ascii="Fira Sans" w:hAnsi="Fira Sans" w:cstheme="minorHAnsi"/>
                <w:b/>
                <w:bCs/>
                <w:sz w:val="20"/>
                <w:szCs w:val="20"/>
              </w:rPr>
              <w:t>Categoria standard 4* si 3*</w:t>
            </w:r>
            <w:r w:rsidR="00997610" w:rsidRPr="003F0E42">
              <w:rPr>
                <w:rFonts w:ascii="Fira Sans" w:hAnsi="Fira Sans" w:cstheme="minorHAnsi"/>
                <w:sz w:val="20"/>
                <w:szCs w:val="20"/>
              </w:rPr>
              <w:t xml:space="preserve">: Ibis </w:t>
            </w:r>
            <w:r w:rsidR="00E358CC" w:rsidRPr="003F0E42">
              <w:rPr>
                <w:rFonts w:ascii="Fira Sans" w:hAnsi="Fira Sans" w:cstheme="minorHAnsi"/>
                <w:sz w:val="20"/>
                <w:szCs w:val="20"/>
              </w:rPr>
              <w:t xml:space="preserve">Sathorn </w:t>
            </w:r>
            <w:r w:rsidR="00997610" w:rsidRPr="003F0E42">
              <w:rPr>
                <w:rFonts w:ascii="Fira Sans" w:hAnsi="Fira Sans" w:cstheme="minorHAnsi"/>
                <w:sz w:val="20"/>
                <w:szCs w:val="20"/>
              </w:rPr>
              <w:t>Bangko</w:t>
            </w:r>
            <w:r w:rsidR="00E358CC" w:rsidRPr="003F0E42">
              <w:rPr>
                <w:rFonts w:ascii="Fira Sans" w:hAnsi="Fira Sans" w:cstheme="minorHAnsi"/>
                <w:sz w:val="20"/>
                <w:szCs w:val="20"/>
              </w:rPr>
              <w:t xml:space="preserve">k 3* </w:t>
            </w:r>
            <w:r w:rsidR="004F6F76" w:rsidRPr="003F0E42">
              <w:rPr>
                <w:rFonts w:ascii="Fira Sans" w:hAnsi="Fira Sans" w:cstheme="minorHAnsi"/>
                <w:sz w:val="20"/>
                <w:szCs w:val="20"/>
              </w:rPr>
              <w:t>(</w:t>
            </w:r>
            <w:r w:rsidR="00E358CC" w:rsidRPr="003F0E42">
              <w:rPr>
                <w:rFonts w:ascii="Fira Sans" w:hAnsi="Fira Sans" w:cstheme="minorHAnsi"/>
                <w:sz w:val="20"/>
                <w:szCs w:val="20"/>
              </w:rPr>
              <w:t>sau similar</w:t>
            </w:r>
            <w:r w:rsidR="004F6F76" w:rsidRPr="003F0E42">
              <w:rPr>
                <w:rFonts w:ascii="Fira Sans" w:hAnsi="Fira Sans" w:cstheme="minorHAnsi"/>
                <w:sz w:val="20"/>
                <w:szCs w:val="20"/>
              </w:rPr>
              <w:t>)</w:t>
            </w:r>
            <w:r w:rsidR="00E358CC" w:rsidRPr="003F0E42">
              <w:rPr>
                <w:rFonts w:ascii="Fira Sans" w:hAnsi="Fira Sans" w:cstheme="minorHAnsi"/>
                <w:sz w:val="20"/>
                <w:szCs w:val="20"/>
              </w:rPr>
              <w:t xml:space="preserve"> si Marina </w:t>
            </w:r>
            <w:r w:rsidR="006E4A30" w:rsidRPr="003F0E42">
              <w:rPr>
                <w:rFonts w:ascii="Fira Sans" w:hAnsi="Fira Sans" w:cstheme="minorHAnsi"/>
                <w:sz w:val="20"/>
                <w:szCs w:val="20"/>
              </w:rPr>
              <w:t>Express</w:t>
            </w:r>
            <w:r w:rsidR="00E358CC" w:rsidRPr="003F0E42">
              <w:rPr>
                <w:rFonts w:ascii="Fira Sans" w:hAnsi="Fira Sans" w:cstheme="minorHAnsi"/>
                <w:sz w:val="20"/>
                <w:szCs w:val="20"/>
              </w:rPr>
              <w:t xml:space="preserve"> Fishrman 4* Krabi</w:t>
            </w:r>
          </w:p>
          <w:p w14:paraId="7FE4EE26" w14:textId="3EAE1C00" w:rsidR="00250566" w:rsidRPr="003F0E42" w:rsidRDefault="00250566" w:rsidP="00997610">
            <w:pPr>
              <w:spacing w:line="276" w:lineRule="auto"/>
              <w:jc w:val="both"/>
              <w:rPr>
                <w:rFonts w:ascii="Fira Sans" w:hAnsi="Fira Sans" w:cstheme="minorHAnsi"/>
                <w:sz w:val="20"/>
                <w:szCs w:val="20"/>
              </w:rPr>
            </w:pPr>
            <w:r w:rsidRPr="003F0E42">
              <w:rPr>
                <w:rFonts w:ascii="Fira Sans" w:hAnsi="Fira Sans" w:cstheme="minorHAnsi"/>
                <w:b/>
                <w:bCs/>
                <w:sz w:val="20"/>
                <w:szCs w:val="20"/>
              </w:rPr>
              <w:t>Categoria superior 4*</w:t>
            </w:r>
            <w:r w:rsidR="00E358CC" w:rsidRPr="003F0E42">
              <w:rPr>
                <w:rFonts w:ascii="Fira Sans" w:hAnsi="Fira Sans" w:cstheme="minorHAnsi"/>
                <w:b/>
                <w:bCs/>
                <w:sz w:val="20"/>
                <w:szCs w:val="20"/>
              </w:rPr>
              <w:t>:</w:t>
            </w:r>
            <w:r w:rsidRPr="003F0E42">
              <w:rPr>
                <w:rFonts w:ascii="Fira Sans" w:hAnsi="Fira Sans" w:cstheme="minorHAnsi"/>
                <w:sz w:val="20"/>
                <w:szCs w:val="20"/>
              </w:rPr>
              <w:t xml:space="preserve"> </w:t>
            </w:r>
            <w:r w:rsidR="00E358CC" w:rsidRPr="003F0E42">
              <w:rPr>
                <w:rFonts w:ascii="Fira Sans" w:hAnsi="Fira Sans" w:cstheme="minorHAnsi"/>
                <w:sz w:val="20"/>
                <w:szCs w:val="20"/>
              </w:rPr>
              <w:t xml:space="preserve"> Rembrandt Hotel 4* Bangkok </w:t>
            </w:r>
            <w:r w:rsidR="004F6F76" w:rsidRPr="003F0E42">
              <w:rPr>
                <w:rFonts w:ascii="Fira Sans" w:hAnsi="Fira Sans" w:cstheme="minorHAnsi"/>
                <w:sz w:val="20"/>
                <w:szCs w:val="20"/>
              </w:rPr>
              <w:t>(</w:t>
            </w:r>
            <w:r w:rsidR="00E358CC" w:rsidRPr="003F0E42">
              <w:rPr>
                <w:rFonts w:ascii="Fira Sans" w:hAnsi="Fira Sans" w:cstheme="minorHAnsi"/>
                <w:sz w:val="20"/>
                <w:szCs w:val="20"/>
              </w:rPr>
              <w:t>sau similar</w:t>
            </w:r>
            <w:r w:rsidR="004F6F76" w:rsidRPr="003F0E42">
              <w:rPr>
                <w:rFonts w:ascii="Fira Sans" w:hAnsi="Fira Sans" w:cstheme="minorHAnsi"/>
                <w:sz w:val="20"/>
                <w:szCs w:val="20"/>
              </w:rPr>
              <w:t>)</w:t>
            </w:r>
            <w:r w:rsidR="00E358CC" w:rsidRPr="003F0E42">
              <w:rPr>
                <w:rFonts w:ascii="Fira Sans" w:hAnsi="Fira Sans" w:cstheme="minorHAnsi"/>
                <w:sz w:val="20"/>
                <w:szCs w:val="20"/>
              </w:rPr>
              <w:t xml:space="preserve"> si Marina Exp</w:t>
            </w:r>
            <w:r w:rsidR="006E4A30" w:rsidRPr="003F0E42">
              <w:rPr>
                <w:rFonts w:ascii="Fira Sans" w:hAnsi="Fira Sans" w:cstheme="minorHAnsi"/>
                <w:sz w:val="20"/>
                <w:szCs w:val="20"/>
              </w:rPr>
              <w:t>res</w:t>
            </w:r>
            <w:r w:rsidR="00E358CC" w:rsidRPr="003F0E42">
              <w:rPr>
                <w:rFonts w:ascii="Fira Sans" w:hAnsi="Fira Sans" w:cstheme="minorHAnsi"/>
                <w:sz w:val="20"/>
                <w:szCs w:val="20"/>
              </w:rPr>
              <w:t>s Fishrman 4* Krabi</w:t>
            </w:r>
          </w:p>
          <w:p w14:paraId="5372137C" w14:textId="4527D8FC" w:rsidR="00D06C1B" w:rsidRPr="003F0E42" w:rsidRDefault="00250566" w:rsidP="006E4A30">
            <w:pPr>
              <w:spacing w:line="276" w:lineRule="auto"/>
              <w:jc w:val="both"/>
              <w:rPr>
                <w:rFonts w:ascii="Fira Sans" w:hAnsi="Fira Sans" w:cstheme="minorHAnsi"/>
                <w:sz w:val="20"/>
                <w:szCs w:val="20"/>
              </w:rPr>
            </w:pPr>
            <w:r w:rsidRPr="003F0E42">
              <w:rPr>
                <w:rFonts w:ascii="Fira Sans" w:hAnsi="Fira Sans" w:cstheme="minorHAnsi"/>
                <w:b/>
                <w:bCs/>
                <w:sz w:val="20"/>
                <w:szCs w:val="20"/>
              </w:rPr>
              <w:t xml:space="preserve">Categoria Deluxe 4* si </w:t>
            </w:r>
            <w:r w:rsidR="00997610" w:rsidRPr="003F0E42">
              <w:rPr>
                <w:rFonts w:ascii="Fira Sans" w:hAnsi="Fira Sans" w:cstheme="minorHAnsi"/>
                <w:b/>
                <w:bCs/>
                <w:sz w:val="20"/>
                <w:szCs w:val="20"/>
              </w:rPr>
              <w:t>5</w:t>
            </w:r>
            <w:r w:rsidRPr="003F0E42">
              <w:rPr>
                <w:rFonts w:ascii="Fira Sans" w:hAnsi="Fira Sans" w:cstheme="minorHAnsi"/>
                <w:b/>
                <w:bCs/>
                <w:sz w:val="20"/>
                <w:szCs w:val="20"/>
              </w:rPr>
              <w:t>*</w:t>
            </w:r>
            <w:r w:rsidR="00E358CC" w:rsidRPr="003F0E42">
              <w:rPr>
                <w:rFonts w:ascii="Fira Sans" w:hAnsi="Fira Sans" w:cstheme="minorHAnsi"/>
                <w:sz w:val="20"/>
                <w:szCs w:val="20"/>
              </w:rPr>
              <w:t xml:space="preserve">: Pullman Hotel G 5* Bangkok </w:t>
            </w:r>
            <w:r w:rsidR="004F6F76" w:rsidRPr="003F0E42">
              <w:rPr>
                <w:rFonts w:ascii="Fira Sans" w:hAnsi="Fira Sans" w:cstheme="minorHAnsi"/>
                <w:sz w:val="20"/>
                <w:szCs w:val="20"/>
              </w:rPr>
              <w:t>(</w:t>
            </w:r>
            <w:r w:rsidR="00E358CC" w:rsidRPr="003F0E42">
              <w:rPr>
                <w:rFonts w:ascii="Fira Sans" w:hAnsi="Fira Sans" w:cstheme="minorHAnsi"/>
                <w:sz w:val="20"/>
                <w:szCs w:val="20"/>
              </w:rPr>
              <w:t>sau similar</w:t>
            </w:r>
            <w:r w:rsidR="004F6F76" w:rsidRPr="003F0E42">
              <w:rPr>
                <w:rFonts w:ascii="Fira Sans" w:hAnsi="Fira Sans" w:cstheme="minorHAnsi"/>
                <w:sz w:val="20"/>
                <w:szCs w:val="20"/>
              </w:rPr>
              <w:t>)</w:t>
            </w:r>
            <w:r w:rsidR="00E358CC" w:rsidRPr="003F0E42">
              <w:rPr>
                <w:rFonts w:ascii="Fira Sans" w:hAnsi="Fira Sans" w:cstheme="minorHAnsi"/>
                <w:sz w:val="20"/>
                <w:szCs w:val="20"/>
              </w:rPr>
              <w:t xml:space="preserve"> si Marina </w:t>
            </w:r>
            <w:r w:rsidR="006E4A30" w:rsidRPr="003F0E42">
              <w:rPr>
                <w:rFonts w:ascii="Fira Sans" w:hAnsi="Fira Sans" w:cstheme="minorHAnsi"/>
                <w:sz w:val="20"/>
                <w:szCs w:val="20"/>
              </w:rPr>
              <w:t>Express</w:t>
            </w:r>
            <w:r w:rsidR="00E358CC" w:rsidRPr="003F0E42">
              <w:rPr>
                <w:rFonts w:ascii="Fira Sans" w:hAnsi="Fira Sans" w:cstheme="minorHAnsi"/>
                <w:sz w:val="20"/>
                <w:szCs w:val="20"/>
              </w:rPr>
              <w:t xml:space="preserve"> Fishrman 4* Krabi</w:t>
            </w:r>
          </w:p>
          <w:p w14:paraId="69EF7872" w14:textId="07AACEF9" w:rsidR="002C309F" w:rsidRPr="003F0E42" w:rsidRDefault="00D06C1B" w:rsidP="003F0E42">
            <w:pPr>
              <w:pStyle w:val="ListParagraph"/>
              <w:numPr>
                <w:ilvl w:val="0"/>
                <w:numId w:val="3"/>
              </w:numPr>
              <w:spacing w:line="276" w:lineRule="auto"/>
              <w:jc w:val="both"/>
              <w:rPr>
                <w:rFonts w:ascii="Fira Sans" w:hAnsi="Fira Sans" w:cstheme="minorHAnsi"/>
                <w:sz w:val="20"/>
                <w:szCs w:val="20"/>
              </w:rPr>
            </w:pPr>
            <w:r w:rsidRPr="003F0E42">
              <w:rPr>
                <w:rFonts w:ascii="Fira Sans" w:hAnsi="Fira Sans" w:cstheme="minorHAnsi"/>
                <w:sz w:val="20"/>
                <w:szCs w:val="20"/>
              </w:rPr>
              <w:t>Asistenta in limba engleza si spaniola</w:t>
            </w:r>
            <w:r w:rsidR="005B258B" w:rsidRPr="003F0E42">
              <w:rPr>
                <w:rFonts w:ascii="Fira Sans" w:hAnsi="Fira Sans" w:cstheme="minorHAnsi"/>
                <w:sz w:val="20"/>
                <w:szCs w:val="20"/>
              </w:rPr>
              <w:t>.</w:t>
            </w:r>
          </w:p>
        </w:tc>
        <w:tc>
          <w:tcPr>
            <w:tcW w:w="5125" w:type="dxa"/>
            <w:gridSpan w:val="2"/>
          </w:tcPr>
          <w:p w14:paraId="0F8FE3D6" w14:textId="53735684" w:rsidR="007858C4" w:rsidRPr="003F0E42" w:rsidRDefault="007858C4" w:rsidP="00F30BB4">
            <w:pPr>
              <w:pStyle w:val="ListParagraph"/>
              <w:numPr>
                <w:ilvl w:val="0"/>
                <w:numId w:val="4"/>
              </w:numPr>
              <w:spacing w:line="276" w:lineRule="auto"/>
              <w:jc w:val="both"/>
              <w:rPr>
                <w:rFonts w:ascii="Fira Sans" w:hAnsi="Fira Sans" w:cstheme="minorHAnsi"/>
                <w:sz w:val="20"/>
                <w:szCs w:val="20"/>
              </w:rPr>
            </w:pPr>
            <w:r w:rsidRPr="003F0E42">
              <w:rPr>
                <w:rFonts w:ascii="Fira Sans" w:hAnsi="Fira Sans" w:cstheme="minorHAnsi"/>
                <w:sz w:val="20"/>
                <w:szCs w:val="20"/>
              </w:rPr>
              <w:t>Asigurarea medicala de calatorie</w:t>
            </w:r>
            <w:r w:rsidR="00F30BB4" w:rsidRPr="003F0E42">
              <w:rPr>
                <w:rFonts w:ascii="Fira Sans" w:hAnsi="Fira Sans" w:cstheme="minorHAnsi"/>
                <w:sz w:val="20"/>
                <w:szCs w:val="20"/>
              </w:rPr>
              <w:t xml:space="preserve"> sau storno</w:t>
            </w:r>
            <w:r w:rsidR="001234CE" w:rsidRPr="003F0E42">
              <w:rPr>
                <w:rFonts w:ascii="Fira Sans" w:hAnsi="Fira Sans" w:cstheme="minorHAnsi"/>
                <w:sz w:val="20"/>
                <w:szCs w:val="20"/>
              </w:rPr>
              <w:t>;</w:t>
            </w:r>
            <w:r w:rsidR="00F30BB4" w:rsidRPr="003F0E42">
              <w:rPr>
                <w:rFonts w:ascii="Fira Sans" w:hAnsi="Fira Sans" w:cstheme="minorHAnsi"/>
                <w:sz w:val="20"/>
                <w:szCs w:val="20"/>
              </w:rPr>
              <w:t xml:space="preserve"> </w:t>
            </w:r>
            <w:r w:rsidRPr="003F0E42">
              <w:rPr>
                <w:rFonts w:ascii="Fira Sans" w:hAnsi="Fira Sans" w:cstheme="minorHAnsi"/>
                <w:sz w:val="20"/>
                <w:szCs w:val="20"/>
              </w:rPr>
              <w:t>(</w:t>
            </w:r>
            <w:r w:rsidR="00F30BB4" w:rsidRPr="003F0E42">
              <w:rPr>
                <w:rFonts w:ascii="Fira Sans" w:hAnsi="Fira Sans" w:cstheme="minorHAnsi"/>
                <w:sz w:val="20"/>
                <w:szCs w:val="20"/>
              </w:rPr>
              <w:t>r</w:t>
            </w:r>
            <w:r w:rsidRPr="003F0E42">
              <w:rPr>
                <w:rFonts w:ascii="Fira Sans" w:hAnsi="Fira Sans" w:cstheme="minorHAnsi"/>
                <w:sz w:val="20"/>
                <w:szCs w:val="20"/>
              </w:rPr>
              <w:t>ecomandata</w:t>
            </w:r>
            <w:r w:rsidR="002B45E0" w:rsidRPr="003F0E42">
              <w:rPr>
                <w:rFonts w:ascii="Fira Sans" w:hAnsi="Fira Sans" w:cstheme="minorHAnsi"/>
                <w:sz w:val="20"/>
                <w:szCs w:val="20"/>
              </w:rPr>
              <w:t>!</w:t>
            </w:r>
            <w:r w:rsidRPr="003F0E42">
              <w:rPr>
                <w:rFonts w:ascii="Fira Sans" w:hAnsi="Fira Sans" w:cstheme="minorHAnsi"/>
                <w:sz w:val="20"/>
                <w:szCs w:val="20"/>
              </w:rPr>
              <w:t>)</w:t>
            </w:r>
            <w:r w:rsidR="00F30BB4" w:rsidRPr="003F0E42">
              <w:rPr>
                <w:rFonts w:ascii="Fira Sans" w:hAnsi="Fira Sans" w:cstheme="minorHAnsi"/>
                <w:sz w:val="20"/>
                <w:szCs w:val="20"/>
              </w:rPr>
              <w:t xml:space="preserve">, </w:t>
            </w:r>
            <w:r w:rsidRPr="003F0E42">
              <w:rPr>
                <w:rFonts w:ascii="Fira Sans" w:hAnsi="Fira Sans" w:cstheme="minorHAnsi"/>
                <w:sz w:val="20"/>
                <w:szCs w:val="20"/>
              </w:rPr>
              <w:t>se incheie odata cu contractul de comercializare a pachetului de servicii turistice</w:t>
            </w:r>
            <w:r w:rsidR="00B15D5F" w:rsidRPr="003F0E42">
              <w:rPr>
                <w:rFonts w:ascii="Fira Sans" w:hAnsi="Fira Sans" w:cstheme="minorHAnsi"/>
                <w:sz w:val="20"/>
                <w:szCs w:val="20"/>
              </w:rPr>
              <w:t>;</w:t>
            </w:r>
          </w:p>
          <w:p w14:paraId="0FDDE144" w14:textId="4E8CD072" w:rsidR="00B070DA" w:rsidRPr="003F0E42" w:rsidRDefault="00CB19B9" w:rsidP="00360611">
            <w:pPr>
              <w:pStyle w:val="ListParagraph"/>
              <w:numPr>
                <w:ilvl w:val="0"/>
                <w:numId w:val="4"/>
              </w:numPr>
              <w:spacing w:line="276" w:lineRule="auto"/>
              <w:jc w:val="both"/>
              <w:rPr>
                <w:rFonts w:ascii="Fira Sans" w:hAnsi="Fira Sans" w:cstheme="minorHAnsi"/>
                <w:sz w:val="20"/>
                <w:szCs w:val="20"/>
              </w:rPr>
            </w:pPr>
            <w:r w:rsidRPr="003F0E42">
              <w:rPr>
                <w:rFonts w:ascii="Fira Sans" w:hAnsi="Fira Sans" w:cstheme="minorHAnsi"/>
                <w:sz w:val="20"/>
                <w:szCs w:val="20"/>
              </w:rPr>
              <w:t>B</w:t>
            </w:r>
            <w:r w:rsidR="007858C4" w:rsidRPr="003F0E42">
              <w:rPr>
                <w:rFonts w:ascii="Fira Sans" w:hAnsi="Fira Sans" w:cstheme="minorHAnsi"/>
                <w:sz w:val="20"/>
                <w:szCs w:val="20"/>
              </w:rPr>
              <w:t>auturi</w:t>
            </w:r>
            <w:r w:rsidR="000A2B0B" w:rsidRPr="003F0E42">
              <w:rPr>
                <w:rFonts w:ascii="Fira Sans" w:hAnsi="Fira Sans" w:cstheme="minorHAnsi"/>
                <w:sz w:val="20"/>
                <w:szCs w:val="20"/>
              </w:rPr>
              <w:t xml:space="preserve">, </w:t>
            </w:r>
            <w:r w:rsidRPr="003F0E42">
              <w:rPr>
                <w:rFonts w:ascii="Fira Sans" w:hAnsi="Fira Sans" w:cstheme="minorHAnsi"/>
                <w:sz w:val="20"/>
                <w:szCs w:val="20"/>
              </w:rPr>
              <w:t>mese (altele decat cele mentionate la servicii incluse)</w:t>
            </w:r>
            <w:r w:rsidR="000A2B0B" w:rsidRPr="003F0E42">
              <w:rPr>
                <w:rFonts w:ascii="Fira Sans" w:hAnsi="Fira Sans" w:cstheme="minorHAnsi"/>
                <w:sz w:val="20"/>
                <w:szCs w:val="20"/>
              </w:rPr>
              <w:t xml:space="preserve"> si excursii optionale</w:t>
            </w:r>
            <w:r w:rsidR="00B15D5F" w:rsidRPr="003F0E42">
              <w:rPr>
                <w:rFonts w:ascii="Fira Sans" w:hAnsi="Fira Sans" w:cstheme="minorHAnsi"/>
                <w:sz w:val="20"/>
                <w:szCs w:val="20"/>
              </w:rPr>
              <w:t>.</w:t>
            </w:r>
          </w:p>
          <w:p w14:paraId="690B045A" w14:textId="0A408A6E" w:rsidR="001234CE" w:rsidRPr="003F0E42" w:rsidRDefault="001234CE" w:rsidP="00360611">
            <w:pPr>
              <w:pStyle w:val="ListParagraph"/>
              <w:spacing w:line="276" w:lineRule="auto"/>
              <w:jc w:val="both"/>
              <w:rPr>
                <w:rFonts w:ascii="Fira Sans" w:hAnsi="Fira Sans" w:cstheme="minorHAnsi"/>
                <w:sz w:val="20"/>
                <w:szCs w:val="20"/>
              </w:rPr>
            </w:pPr>
          </w:p>
          <w:p w14:paraId="74A7EC2D" w14:textId="66DEE6E4" w:rsidR="001234CE" w:rsidRPr="003F0E42" w:rsidRDefault="001234CE" w:rsidP="00360611">
            <w:pPr>
              <w:pStyle w:val="ListParagraph"/>
              <w:spacing w:line="276" w:lineRule="auto"/>
              <w:jc w:val="both"/>
              <w:rPr>
                <w:rFonts w:ascii="Fira Sans" w:hAnsi="Fira Sans" w:cstheme="minorHAnsi"/>
                <w:sz w:val="20"/>
                <w:szCs w:val="20"/>
              </w:rPr>
            </w:pPr>
          </w:p>
          <w:p w14:paraId="6DB1DFAD" w14:textId="4EAAC07B" w:rsidR="007858C4" w:rsidRPr="003F0E42" w:rsidRDefault="007858C4" w:rsidP="00360611">
            <w:pPr>
              <w:spacing w:line="276" w:lineRule="auto"/>
              <w:jc w:val="both"/>
              <w:rPr>
                <w:rFonts w:ascii="Fira Sans" w:hAnsi="Fira Sans" w:cstheme="minorHAnsi"/>
                <w:sz w:val="20"/>
                <w:szCs w:val="20"/>
              </w:rPr>
            </w:pPr>
          </w:p>
        </w:tc>
      </w:tr>
    </w:tbl>
    <w:p w14:paraId="70B2E875" w14:textId="77777777" w:rsidR="000D3B88" w:rsidRPr="00136884" w:rsidRDefault="000D3B88" w:rsidP="009B5CBC">
      <w:pPr>
        <w:spacing w:after="0" w:line="276" w:lineRule="auto"/>
        <w:jc w:val="both"/>
        <w:rPr>
          <w:rFonts w:ascii="Fira Sans" w:hAnsi="Fira Sans" w:cstheme="minorHAnsi"/>
          <w:sz w:val="18"/>
          <w:szCs w:val="18"/>
        </w:rPr>
      </w:pPr>
    </w:p>
    <w:p w14:paraId="51787AF6" w14:textId="623D0ABB" w:rsidR="00EF6EEA" w:rsidRPr="0013688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136884">
        <w:rPr>
          <w:rFonts w:ascii="Fira Sans" w:hAnsi="Fira Sans" w:cstheme="minorHAnsi"/>
          <w:b/>
          <w:bCs/>
          <w:sz w:val="18"/>
          <w:szCs w:val="18"/>
        </w:rPr>
        <w:t>Documente de calatorie</w:t>
      </w:r>
      <w:r w:rsidR="00A404AF" w:rsidRPr="00136884">
        <w:rPr>
          <w:rFonts w:ascii="Fira Sans" w:hAnsi="Fira Sans" w:cstheme="minorHAnsi"/>
          <w:b/>
          <w:bCs/>
          <w:sz w:val="18"/>
          <w:szCs w:val="18"/>
        </w:rPr>
        <w:t>:</w:t>
      </w:r>
    </w:p>
    <w:p w14:paraId="4BE7ED50" w14:textId="77777777" w:rsidR="008F6F1E" w:rsidRPr="0013688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BE71B8" w:rsidRPr="0013688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136884">
        <w:rPr>
          <w:rFonts w:ascii="Fira Sans" w:hAnsi="Fira Sans" w:cstheme="minorHAnsi"/>
          <w:sz w:val="18"/>
          <w:szCs w:val="18"/>
        </w:rPr>
        <w:t xml:space="preserve"> </w:t>
      </w:r>
    </w:p>
    <w:p w14:paraId="5939A469" w14:textId="77777777" w:rsidR="008F6F1E"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136884">
        <w:rPr>
          <w:rFonts w:ascii="Fira Sans" w:hAnsi="Fira Sans" w:cstheme="minorHAnsi"/>
          <w:b/>
          <w:bCs/>
          <w:sz w:val="18"/>
          <w:szCs w:val="18"/>
        </w:rPr>
        <w:t>Pentru o rezervare ferma, va rog sa ne transmiteti urmatoarele date:</w:t>
      </w:r>
    </w:p>
    <w:p w14:paraId="6B9C1FE1" w14:textId="24BC1ADC" w:rsidR="008F6F1E"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136884">
        <w:rPr>
          <w:rFonts w:ascii="Fira Sans" w:hAnsi="Fira Sans" w:cstheme="minorHAnsi"/>
          <w:sz w:val="18"/>
          <w:szCs w:val="18"/>
        </w:rPr>
        <w:t>•</w:t>
      </w:r>
      <w:r w:rsidRPr="00136884">
        <w:rPr>
          <w:rFonts w:ascii="Fira Sans" w:hAnsi="Fira Sans" w:cstheme="minorHAnsi"/>
          <w:sz w:val="18"/>
          <w:szCs w:val="18"/>
        </w:rPr>
        <w:tab/>
        <w:t>Numele si prenumele complete si corecte, asa cum apar in cartea de identitate sau in pasaport</w:t>
      </w:r>
      <w:r w:rsidR="004F6F76">
        <w:rPr>
          <w:rFonts w:ascii="Fira Sans" w:hAnsi="Fira Sans" w:cstheme="minorHAnsi"/>
          <w:sz w:val="18"/>
          <w:szCs w:val="18"/>
        </w:rPr>
        <w:t>;</w:t>
      </w:r>
      <w:r w:rsidRPr="00136884">
        <w:rPr>
          <w:rFonts w:ascii="Fira Sans" w:hAnsi="Fira Sans" w:cstheme="minorHAnsi"/>
          <w:sz w:val="18"/>
          <w:szCs w:val="18"/>
        </w:rPr>
        <w:t xml:space="preserve">  </w:t>
      </w:r>
    </w:p>
    <w:p w14:paraId="5F7FE31D" w14:textId="5F5F1F32" w:rsidR="008F6F1E"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136884">
        <w:rPr>
          <w:rFonts w:ascii="Fira Sans" w:hAnsi="Fira Sans" w:cstheme="minorHAnsi"/>
          <w:sz w:val="18"/>
          <w:szCs w:val="18"/>
        </w:rPr>
        <w:t>•</w:t>
      </w:r>
      <w:r w:rsidRPr="00136884">
        <w:rPr>
          <w:rFonts w:ascii="Fira Sans" w:hAnsi="Fira Sans" w:cstheme="minorHAnsi"/>
          <w:sz w:val="18"/>
          <w:szCs w:val="18"/>
        </w:rPr>
        <w:tab/>
        <w:t>Adresa de resedinta, adresa de e-mail si numar telefon</w:t>
      </w:r>
      <w:r w:rsidR="004F6F76">
        <w:rPr>
          <w:rFonts w:ascii="Fira Sans" w:hAnsi="Fira Sans" w:cstheme="minorHAnsi"/>
          <w:sz w:val="18"/>
          <w:szCs w:val="18"/>
        </w:rPr>
        <w:t>.</w:t>
      </w:r>
      <w:r w:rsidRPr="00136884">
        <w:rPr>
          <w:rFonts w:ascii="Fira Sans" w:hAnsi="Fira Sans" w:cstheme="minorHAnsi"/>
          <w:sz w:val="18"/>
          <w:szCs w:val="18"/>
        </w:rPr>
        <w:t xml:space="preserve"> </w:t>
      </w:r>
    </w:p>
    <w:p w14:paraId="4F53F877" w14:textId="77777777" w:rsidR="008F6F1E"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41D2E235" w14:textId="636FC053" w:rsidR="00D91A8B" w:rsidRPr="0013688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136884">
        <w:rPr>
          <w:rFonts w:ascii="Fira Sans" w:hAnsi="Fira Sans" w:cstheme="minorHAnsi"/>
          <w:i/>
          <w:iCs/>
          <w:sz w:val="18"/>
          <w:szCs w:val="18"/>
        </w:rPr>
        <w:lastRenderedPageBreak/>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136884" w:rsidRDefault="0000588D" w:rsidP="009B5CBC">
      <w:pPr>
        <w:spacing w:after="0" w:line="276" w:lineRule="auto"/>
        <w:jc w:val="both"/>
        <w:rPr>
          <w:rFonts w:ascii="Fira Sans" w:hAnsi="Fira Sans" w:cstheme="minorHAnsi"/>
          <w:b/>
          <w:bCs/>
          <w:sz w:val="18"/>
          <w:szCs w:val="18"/>
        </w:rPr>
      </w:pPr>
    </w:p>
    <w:p w14:paraId="3569A11E" w14:textId="77777777" w:rsidR="000A2B0B" w:rsidRPr="00136884" w:rsidRDefault="000A2B0B" w:rsidP="009B5CBC">
      <w:pPr>
        <w:spacing w:after="0" w:line="276" w:lineRule="auto"/>
        <w:jc w:val="both"/>
        <w:rPr>
          <w:rFonts w:ascii="Fira Sans" w:hAnsi="Fira Sans" w:cstheme="minorHAnsi"/>
          <w:b/>
          <w:bCs/>
          <w:sz w:val="18"/>
          <w:szCs w:val="18"/>
        </w:rPr>
      </w:pPr>
    </w:p>
    <w:p w14:paraId="4DB40EA3" w14:textId="3573C56C" w:rsidR="00D91A8B" w:rsidRPr="00136884" w:rsidRDefault="00D91A8B" w:rsidP="009B5CBC">
      <w:pPr>
        <w:spacing w:after="0" w:line="276" w:lineRule="auto"/>
        <w:jc w:val="both"/>
        <w:rPr>
          <w:rFonts w:ascii="Fira Sans" w:hAnsi="Fira Sans" w:cstheme="minorHAnsi"/>
          <w:b/>
          <w:bCs/>
          <w:sz w:val="18"/>
          <w:szCs w:val="18"/>
        </w:rPr>
      </w:pPr>
      <w:r w:rsidRPr="00136884">
        <w:rPr>
          <w:rFonts w:ascii="Fira Sans" w:hAnsi="Fira Sans" w:cstheme="minorHAnsi"/>
          <w:b/>
          <w:bCs/>
          <w:sz w:val="18"/>
          <w:szCs w:val="18"/>
        </w:rPr>
        <w:t xml:space="preserve">CONDITII DE INSCRIERE: </w:t>
      </w:r>
    </w:p>
    <w:p w14:paraId="0FA24EF8" w14:textId="33EADD56" w:rsidR="00D91A8B" w:rsidRPr="00136884" w:rsidRDefault="00D91A8B">
      <w:pPr>
        <w:pStyle w:val="ListParagraph"/>
        <w:numPr>
          <w:ilvl w:val="0"/>
          <w:numId w:val="5"/>
        </w:numPr>
        <w:spacing w:after="0" w:line="276" w:lineRule="auto"/>
        <w:jc w:val="both"/>
        <w:rPr>
          <w:rFonts w:ascii="Fira Sans" w:hAnsi="Fira Sans" w:cstheme="minorHAnsi"/>
          <w:sz w:val="18"/>
          <w:szCs w:val="18"/>
        </w:rPr>
      </w:pPr>
      <w:r w:rsidRPr="00136884">
        <w:rPr>
          <w:rFonts w:ascii="Fira Sans" w:hAnsi="Fira Sans" w:cstheme="minorHAnsi"/>
          <w:sz w:val="18"/>
          <w:szCs w:val="18"/>
        </w:rPr>
        <w:t>Pentru confirmarea rezervarii, este necesara achitarea unui avans de 30% din valoarea pachetului turistic</w:t>
      </w:r>
      <w:r w:rsidR="004F6F76">
        <w:rPr>
          <w:rFonts w:ascii="Fira Sans" w:hAnsi="Fira Sans" w:cstheme="minorHAnsi"/>
          <w:sz w:val="18"/>
          <w:szCs w:val="18"/>
        </w:rPr>
        <w:t>;</w:t>
      </w:r>
    </w:p>
    <w:p w14:paraId="60BC4C12" w14:textId="77777777" w:rsidR="00D91A8B" w:rsidRPr="00136884" w:rsidRDefault="00D91A8B">
      <w:pPr>
        <w:pStyle w:val="ListParagraph"/>
        <w:numPr>
          <w:ilvl w:val="0"/>
          <w:numId w:val="5"/>
        </w:numPr>
        <w:spacing w:after="0" w:line="276" w:lineRule="auto"/>
        <w:jc w:val="both"/>
        <w:rPr>
          <w:rFonts w:ascii="Fira Sans" w:hAnsi="Fira Sans" w:cstheme="minorHAnsi"/>
          <w:sz w:val="18"/>
          <w:szCs w:val="18"/>
        </w:rPr>
      </w:pPr>
      <w:r w:rsidRPr="00136884">
        <w:rPr>
          <w:rFonts w:ascii="Fira Sans" w:hAnsi="Fira Sans" w:cstheme="minorHAnsi"/>
          <w:sz w:val="18"/>
          <w:szCs w:val="18"/>
        </w:rPr>
        <w:t>Diferenta de plata (70%) se achita cu cel tarziu 31 de zile inainte de data plecarii.</w:t>
      </w:r>
    </w:p>
    <w:p w14:paraId="32BF2F6C" w14:textId="77777777" w:rsidR="00D91A8B" w:rsidRPr="00136884" w:rsidRDefault="00D91A8B" w:rsidP="009B5CBC">
      <w:pPr>
        <w:pStyle w:val="ListParagraph"/>
        <w:spacing w:after="0" w:line="276" w:lineRule="auto"/>
        <w:jc w:val="both"/>
        <w:rPr>
          <w:rFonts w:ascii="Fira Sans" w:hAnsi="Fira Sans" w:cstheme="minorHAnsi"/>
          <w:sz w:val="18"/>
          <w:szCs w:val="18"/>
        </w:rPr>
      </w:pPr>
    </w:p>
    <w:p w14:paraId="6B8B16C0" w14:textId="77777777" w:rsidR="00D91A8B" w:rsidRPr="00136884" w:rsidRDefault="00D91A8B" w:rsidP="009B5CBC">
      <w:pPr>
        <w:spacing w:after="0" w:line="276" w:lineRule="auto"/>
        <w:jc w:val="both"/>
        <w:rPr>
          <w:rFonts w:ascii="Fira Sans" w:hAnsi="Fira Sans" w:cstheme="minorHAnsi"/>
          <w:b/>
          <w:bCs/>
          <w:sz w:val="18"/>
          <w:szCs w:val="18"/>
        </w:rPr>
      </w:pPr>
      <w:r w:rsidRPr="00136884">
        <w:rPr>
          <w:rFonts w:ascii="Fira Sans" w:hAnsi="Fira Sans" w:cstheme="minorHAnsi"/>
          <w:b/>
          <w:bCs/>
          <w:sz w:val="18"/>
          <w:szCs w:val="18"/>
        </w:rPr>
        <w:t xml:space="preserve">CONDITII DE ANULARE/PENALIZARE: </w:t>
      </w:r>
    </w:p>
    <w:p w14:paraId="51F4BFC1" w14:textId="77777777" w:rsidR="00D91A8B" w:rsidRPr="00136884" w:rsidRDefault="00D91A8B">
      <w:pPr>
        <w:numPr>
          <w:ilvl w:val="0"/>
          <w:numId w:val="1"/>
        </w:numPr>
        <w:spacing w:after="0" w:line="276" w:lineRule="auto"/>
        <w:jc w:val="both"/>
        <w:rPr>
          <w:rFonts w:ascii="Fira Sans" w:hAnsi="Fira Sans" w:cstheme="minorHAnsi"/>
          <w:sz w:val="18"/>
          <w:szCs w:val="18"/>
        </w:rPr>
      </w:pPr>
      <w:r w:rsidRPr="0013688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136884" w:rsidRDefault="00D91A8B">
      <w:pPr>
        <w:numPr>
          <w:ilvl w:val="0"/>
          <w:numId w:val="1"/>
        </w:numPr>
        <w:spacing w:after="0" w:line="276" w:lineRule="auto"/>
        <w:jc w:val="both"/>
        <w:rPr>
          <w:rFonts w:ascii="Fira Sans" w:hAnsi="Fira Sans" w:cstheme="minorHAnsi"/>
          <w:sz w:val="18"/>
          <w:szCs w:val="18"/>
        </w:rPr>
      </w:pPr>
      <w:r w:rsidRPr="00136884">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13688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136884" w14:paraId="4F7F2195" w14:textId="77777777" w:rsidTr="00B77D3A">
        <w:trPr>
          <w:trHeight w:val="536"/>
        </w:trPr>
        <w:tc>
          <w:tcPr>
            <w:tcW w:w="5596" w:type="dxa"/>
            <w:shd w:val="clear" w:color="auto" w:fill="28458E"/>
            <w:vAlign w:val="center"/>
          </w:tcPr>
          <w:p w14:paraId="7F448562" w14:textId="21C43E6F" w:rsidR="007145BF" w:rsidRPr="00136884" w:rsidRDefault="007145BF" w:rsidP="009B5CBC">
            <w:pPr>
              <w:spacing w:line="276" w:lineRule="auto"/>
              <w:ind w:left="179"/>
              <w:jc w:val="right"/>
              <w:rPr>
                <w:rFonts w:ascii="Fira Sans" w:hAnsi="Fira Sans" w:cstheme="minorHAnsi"/>
                <w:b/>
                <w:bCs/>
                <w:sz w:val="24"/>
                <w:szCs w:val="24"/>
              </w:rPr>
            </w:pPr>
            <w:r w:rsidRPr="0013688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136884" w:rsidRDefault="007145BF" w:rsidP="009B5CBC">
            <w:pPr>
              <w:spacing w:line="276" w:lineRule="auto"/>
              <w:ind w:left="180"/>
              <w:rPr>
                <w:rFonts w:ascii="Fira Sans" w:hAnsi="Fira Sans" w:cstheme="minorHAnsi"/>
                <w:b/>
                <w:bCs/>
                <w:sz w:val="24"/>
                <w:szCs w:val="24"/>
              </w:rPr>
            </w:pPr>
            <w:r w:rsidRPr="00136884">
              <w:rPr>
                <w:rFonts w:ascii="Fira Sans" w:hAnsi="Fira Sans" w:cstheme="minorHAnsi"/>
                <w:b/>
                <w:bCs/>
                <w:sz w:val="24"/>
                <w:szCs w:val="24"/>
              </w:rPr>
              <w:t>UTILE</w:t>
            </w:r>
          </w:p>
        </w:tc>
      </w:tr>
    </w:tbl>
    <w:p w14:paraId="76933546" w14:textId="77777777" w:rsidR="004346E8" w:rsidRPr="00136884" w:rsidRDefault="004346E8" w:rsidP="009B5CBC">
      <w:pPr>
        <w:spacing w:after="0" w:line="276" w:lineRule="auto"/>
        <w:jc w:val="both"/>
        <w:rPr>
          <w:rFonts w:ascii="Fira Sans" w:hAnsi="Fira Sans" w:cstheme="minorHAnsi"/>
          <w:b/>
          <w:bCs/>
          <w:sz w:val="18"/>
          <w:szCs w:val="18"/>
        </w:rPr>
      </w:pPr>
      <w:bookmarkStart w:id="2" w:name="_Hlk180580329"/>
      <w:bookmarkEnd w:id="0"/>
    </w:p>
    <w:p w14:paraId="2E0D16C2" w14:textId="10064474" w:rsidR="00EC6AD9" w:rsidRPr="00136884" w:rsidRDefault="00EC6AD9" w:rsidP="009B5CBC">
      <w:pPr>
        <w:spacing w:after="0" w:line="276" w:lineRule="auto"/>
        <w:jc w:val="both"/>
        <w:rPr>
          <w:rFonts w:ascii="Fira Sans" w:hAnsi="Fira Sans" w:cstheme="minorHAnsi"/>
          <w:sz w:val="18"/>
          <w:szCs w:val="18"/>
        </w:rPr>
      </w:pPr>
      <w:r w:rsidRPr="00136884">
        <w:rPr>
          <w:rFonts w:ascii="Fira Sans" w:hAnsi="Fira Sans" w:cstheme="minorHAnsi"/>
          <w:b/>
          <w:bCs/>
          <w:sz w:val="18"/>
          <w:szCs w:val="18"/>
        </w:rPr>
        <w:t>DOCUMENTE de calatorie</w:t>
      </w:r>
      <w:r w:rsidRPr="00136884">
        <w:rPr>
          <w:rFonts w:ascii="Fira Sans" w:hAnsi="Fira Sans" w:cstheme="minorHAnsi"/>
          <w:sz w:val="18"/>
          <w:szCs w:val="18"/>
        </w:rPr>
        <w:t>: PASAPORT (documentele sa nu prezinte urme de deterioare a elementelor de siguranta si sa fie valabile minim</w:t>
      </w:r>
      <w:r w:rsidR="004F6F76">
        <w:rPr>
          <w:rFonts w:ascii="Fira Sans" w:hAnsi="Fira Sans" w:cstheme="minorHAnsi"/>
          <w:sz w:val="18"/>
          <w:szCs w:val="18"/>
        </w:rPr>
        <w:t>um</w:t>
      </w:r>
      <w:r w:rsidRPr="00136884">
        <w:rPr>
          <w:rFonts w:ascii="Fira Sans" w:hAnsi="Fira Sans" w:cstheme="minorHAnsi"/>
          <w:sz w:val="18"/>
          <w:szCs w:val="18"/>
        </w:rPr>
        <w:t xml:space="preserve"> 6 luni de la data terminarii calatoriei). Pentru a consulta lista statelor pentru care nu este necesara viza de intrare</w:t>
      </w:r>
      <w:r w:rsidR="004F6F76">
        <w:rPr>
          <w:rFonts w:ascii="Fira Sans" w:hAnsi="Fira Sans" w:cstheme="minorHAnsi"/>
          <w:sz w:val="18"/>
          <w:szCs w:val="18"/>
        </w:rPr>
        <w:t>,</w:t>
      </w:r>
      <w:r w:rsidRPr="00136884">
        <w:rPr>
          <w:rFonts w:ascii="Fira Sans" w:hAnsi="Fira Sans" w:cstheme="minorHAnsi"/>
          <w:sz w:val="18"/>
          <w:szCs w:val="18"/>
        </w:rPr>
        <w:t xml:space="preserve"> accesati site-ul Politiei de Frontiera </w:t>
      </w:r>
      <w:hyperlink r:id="rId28" w:history="1">
        <w:r w:rsidRPr="00136884">
          <w:rPr>
            <w:rStyle w:val="Hyperlink"/>
            <w:rFonts w:ascii="Fira Sans" w:hAnsi="Fira Sans" w:cstheme="minorHAnsi"/>
            <w:sz w:val="18"/>
            <w:szCs w:val="18"/>
          </w:rPr>
          <w:t>www.politiadefrontiera.ro</w:t>
        </w:r>
      </w:hyperlink>
      <w:r w:rsidRPr="00136884">
        <w:rPr>
          <w:rFonts w:ascii="Fira Sans" w:hAnsi="Fira Sans" w:cstheme="minorHAnsi"/>
          <w:sz w:val="18"/>
          <w:szCs w:val="18"/>
        </w:rPr>
        <w:t xml:space="preserve">  sau al Ministerului de Externe </w:t>
      </w:r>
      <w:hyperlink r:id="rId29" w:history="1">
        <w:r w:rsidRPr="00136884">
          <w:rPr>
            <w:rStyle w:val="Hyperlink"/>
            <w:rFonts w:ascii="Fira Sans" w:hAnsi="Fira Sans" w:cstheme="minorHAnsi"/>
            <w:sz w:val="18"/>
            <w:szCs w:val="18"/>
          </w:rPr>
          <w:t>www.mae.ro/travel-conditions</w:t>
        </w:r>
      </w:hyperlink>
      <w:r w:rsidR="00F33882">
        <w:rPr>
          <w:rFonts w:ascii="Fira Sans" w:hAnsi="Fira Sans" w:cstheme="minorHAnsi"/>
          <w:sz w:val="18"/>
          <w:szCs w:val="18"/>
          <w:u w:val="single"/>
        </w:rPr>
        <w:t>.</w:t>
      </w:r>
    </w:p>
    <w:p w14:paraId="472ECEE4" w14:textId="28F025D1" w:rsidR="00EC6AD9" w:rsidRPr="00136884" w:rsidRDefault="00EC6AD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Minorii pot c</w:t>
      </w:r>
      <w:r w:rsidR="004E2D81" w:rsidRPr="00136884">
        <w:rPr>
          <w:rFonts w:ascii="Fira Sans" w:hAnsi="Fira Sans" w:cstheme="minorHAnsi"/>
          <w:sz w:val="18"/>
          <w:szCs w:val="18"/>
        </w:rPr>
        <w:t>a</w:t>
      </w:r>
      <w:r w:rsidR="00AC48F4" w:rsidRPr="00136884">
        <w:rPr>
          <w:rFonts w:ascii="Fira Sans" w:hAnsi="Fira Sans" w:cstheme="minorHAnsi"/>
          <w:sz w:val="18"/>
          <w:szCs w:val="18"/>
        </w:rPr>
        <w:t>l</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tori </w:t>
      </w:r>
      <w:r w:rsidR="004E2D81" w:rsidRPr="00136884">
        <w:rPr>
          <w:rFonts w:ascii="Fira Sans" w:hAnsi="Fira Sans" w:cstheme="minorHAnsi"/>
          <w:sz w:val="18"/>
          <w:szCs w:val="18"/>
        </w:rPr>
        <w:t>i</w:t>
      </w:r>
      <w:r w:rsidR="00AC48F4" w:rsidRPr="00136884">
        <w:rPr>
          <w:rFonts w:ascii="Fira Sans" w:hAnsi="Fira Sans" w:cstheme="minorHAnsi"/>
          <w:sz w:val="18"/>
          <w:szCs w:val="18"/>
        </w:rPr>
        <w:t>n str</w:t>
      </w:r>
      <w:r w:rsidR="004E2D81" w:rsidRPr="00136884">
        <w:rPr>
          <w:rFonts w:ascii="Fira Sans" w:hAnsi="Fira Sans" w:cstheme="minorHAnsi"/>
          <w:sz w:val="18"/>
          <w:szCs w:val="18"/>
        </w:rPr>
        <w:t>a</w:t>
      </w:r>
      <w:r w:rsidR="00AC48F4" w:rsidRPr="00136884">
        <w:rPr>
          <w:rFonts w:ascii="Fira Sans" w:hAnsi="Fira Sans" w:cstheme="minorHAnsi"/>
          <w:sz w:val="18"/>
          <w:szCs w:val="18"/>
        </w:rPr>
        <w:t>in</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tate numai </w:t>
      </w:r>
      <w:r w:rsidR="004E2D81" w:rsidRPr="00136884">
        <w:rPr>
          <w:rFonts w:ascii="Fira Sans" w:hAnsi="Fira Sans" w:cstheme="minorHAnsi"/>
          <w:sz w:val="18"/>
          <w:szCs w:val="18"/>
        </w:rPr>
        <w:t>i</w:t>
      </w:r>
      <w:r w:rsidR="00AC48F4" w:rsidRPr="00136884">
        <w:rPr>
          <w:rFonts w:ascii="Fira Sans" w:hAnsi="Fira Sans" w:cstheme="minorHAnsi"/>
          <w:sz w:val="18"/>
          <w:szCs w:val="18"/>
        </w:rPr>
        <w:t>nso</w:t>
      </w:r>
      <w:r w:rsidR="004E2D81" w:rsidRPr="00136884">
        <w:rPr>
          <w:rFonts w:ascii="Fira Sans" w:hAnsi="Fira Sans" w:cstheme="minorHAnsi"/>
          <w:sz w:val="18"/>
          <w:szCs w:val="18"/>
        </w:rPr>
        <w:t>t</w:t>
      </w:r>
      <w:r w:rsidR="00AC48F4" w:rsidRPr="00136884">
        <w:rPr>
          <w:rFonts w:ascii="Fira Sans" w:hAnsi="Fira Sans" w:cstheme="minorHAnsi"/>
          <w:sz w:val="18"/>
          <w:szCs w:val="18"/>
        </w:rPr>
        <w:t>i</w:t>
      </w:r>
      <w:r w:rsidR="004E2D81" w:rsidRPr="00136884">
        <w:rPr>
          <w:rFonts w:ascii="Fira Sans" w:hAnsi="Fira Sans" w:cstheme="minorHAnsi"/>
          <w:sz w:val="18"/>
          <w:szCs w:val="18"/>
        </w:rPr>
        <w:t>t</w:t>
      </w:r>
      <w:r w:rsidR="00AC48F4" w:rsidRPr="00136884">
        <w:rPr>
          <w:rFonts w:ascii="Fira Sans" w:hAnsi="Fira Sans" w:cstheme="minorHAnsi"/>
          <w:sz w:val="18"/>
          <w:szCs w:val="18"/>
        </w:rPr>
        <w:t>i de un adult care de</w:t>
      </w:r>
      <w:r w:rsidR="004E2D81" w:rsidRPr="00136884">
        <w:rPr>
          <w:rFonts w:ascii="Fira Sans" w:hAnsi="Fira Sans" w:cstheme="minorHAnsi"/>
          <w:sz w:val="18"/>
          <w:szCs w:val="18"/>
        </w:rPr>
        <w:t>t</w:t>
      </w:r>
      <w:r w:rsidR="00AC48F4" w:rsidRPr="00136884">
        <w:rPr>
          <w:rFonts w:ascii="Fira Sans" w:hAnsi="Fira Sans" w:cstheme="minorHAnsi"/>
          <w:sz w:val="18"/>
          <w:szCs w:val="18"/>
        </w:rPr>
        <w:t>ine acordul notarial al p</w:t>
      </w:r>
      <w:r w:rsidR="004E2D81" w:rsidRPr="00136884">
        <w:rPr>
          <w:rFonts w:ascii="Fira Sans" w:hAnsi="Fira Sans" w:cstheme="minorHAnsi"/>
          <w:sz w:val="18"/>
          <w:szCs w:val="18"/>
        </w:rPr>
        <w:t>a</w:t>
      </w:r>
      <w:r w:rsidR="00AC48F4" w:rsidRPr="00136884">
        <w:rPr>
          <w:rFonts w:ascii="Fira Sans" w:hAnsi="Fira Sans" w:cstheme="minorHAnsi"/>
          <w:sz w:val="18"/>
          <w:szCs w:val="18"/>
        </w:rPr>
        <w:t>rin</w:t>
      </w:r>
      <w:r w:rsidR="004E2D81" w:rsidRPr="00136884">
        <w:rPr>
          <w:rFonts w:ascii="Fira Sans" w:hAnsi="Fira Sans" w:cstheme="minorHAnsi"/>
          <w:sz w:val="18"/>
          <w:szCs w:val="18"/>
        </w:rPr>
        <w:t>t</w:t>
      </w:r>
      <w:r w:rsidR="00AC48F4" w:rsidRPr="00136884">
        <w:rPr>
          <w:rFonts w:ascii="Fira Sans" w:hAnsi="Fira Sans" w:cstheme="minorHAnsi"/>
          <w:sz w:val="18"/>
          <w:szCs w:val="18"/>
        </w:rPr>
        <w:t>ilor, conform legisla</w:t>
      </w:r>
      <w:r w:rsidR="004E2D81" w:rsidRPr="00136884">
        <w:rPr>
          <w:rFonts w:ascii="Fira Sans" w:hAnsi="Fira Sans" w:cstheme="minorHAnsi"/>
          <w:sz w:val="18"/>
          <w:szCs w:val="18"/>
        </w:rPr>
        <w:t>t</w:t>
      </w:r>
      <w:r w:rsidR="00AC48F4" w:rsidRPr="00136884">
        <w:rPr>
          <w:rFonts w:ascii="Fira Sans" w:hAnsi="Fira Sans" w:cstheme="minorHAnsi"/>
          <w:sz w:val="18"/>
          <w:szCs w:val="18"/>
        </w:rPr>
        <w:t xml:space="preserve">iei </w:t>
      </w:r>
      <w:r w:rsidR="004E2D81" w:rsidRPr="00136884">
        <w:rPr>
          <w:rFonts w:ascii="Fira Sans" w:hAnsi="Fira Sans" w:cstheme="minorHAnsi"/>
          <w:sz w:val="18"/>
          <w:szCs w:val="18"/>
        </w:rPr>
        <w:t>i</w:t>
      </w:r>
      <w:r w:rsidR="00AC48F4" w:rsidRPr="00136884">
        <w:rPr>
          <w:rFonts w:ascii="Fira Sans" w:hAnsi="Fira Sans" w:cstheme="minorHAnsi"/>
          <w:sz w:val="18"/>
          <w:szCs w:val="18"/>
        </w:rPr>
        <w:t>n vigoare. Dac</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minorul este </w:t>
      </w:r>
      <w:r w:rsidR="004E2D81" w:rsidRPr="00136884">
        <w:rPr>
          <w:rFonts w:ascii="Fira Sans" w:hAnsi="Fira Sans" w:cstheme="minorHAnsi"/>
          <w:sz w:val="18"/>
          <w:szCs w:val="18"/>
        </w:rPr>
        <w:t>i</w:t>
      </w:r>
      <w:r w:rsidR="00AC48F4" w:rsidRPr="00136884">
        <w:rPr>
          <w:rFonts w:ascii="Fira Sans" w:hAnsi="Fira Sans" w:cstheme="minorHAnsi"/>
          <w:sz w:val="18"/>
          <w:szCs w:val="18"/>
        </w:rPr>
        <w:t>nso</w:t>
      </w:r>
      <w:r w:rsidR="004E2D81" w:rsidRPr="00136884">
        <w:rPr>
          <w:rFonts w:ascii="Fira Sans" w:hAnsi="Fira Sans" w:cstheme="minorHAnsi"/>
          <w:sz w:val="18"/>
          <w:szCs w:val="18"/>
        </w:rPr>
        <w:t>t</w:t>
      </w:r>
      <w:r w:rsidR="00AC48F4" w:rsidRPr="00136884">
        <w:rPr>
          <w:rFonts w:ascii="Fira Sans" w:hAnsi="Fira Sans" w:cstheme="minorHAnsi"/>
          <w:sz w:val="18"/>
          <w:szCs w:val="18"/>
        </w:rPr>
        <w:t>it de unul dintre p</w:t>
      </w:r>
      <w:r w:rsidR="004E2D81" w:rsidRPr="00136884">
        <w:rPr>
          <w:rFonts w:ascii="Fira Sans" w:hAnsi="Fira Sans" w:cstheme="minorHAnsi"/>
          <w:sz w:val="18"/>
          <w:szCs w:val="18"/>
        </w:rPr>
        <w:t>a</w:t>
      </w:r>
      <w:r w:rsidR="00AC48F4" w:rsidRPr="00136884">
        <w:rPr>
          <w:rFonts w:ascii="Fira Sans" w:hAnsi="Fira Sans" w:cstheme="minorHAnsi"/>
          <w:sz w:val="18"/>
          <w:szCs w:val="18"/>
        </w:rPr>
        <w:t>rin</w:t>
      </w:r>
      <w:r w:rsidR="004E2D81" w:rsidRPr="00136884">
        <w:rPr>
          <w:rFonts w:ascii="Fira Sans" w:hAnsi="Fira Sans" w:cstheme="minorHAnsi"/>
          <w:sz w:val="18"/>
          <w:szCs w:val="18"/>
        </w:rPr>
        <w:t>t</w:t>
      </w:r>
      <w:r w:rsidR="00AC48F4" w:rsidRPr="00136884">
        <w:rPr>
          <w:rFonts w:ascii="Fira Sans" w:hAnsi="Fira Sans" w:cstheme="minorHAnsi"/>
          <w:sz w:val="18"/>
          <w:szCs w:val="18"/>
        </w:rPr>
        <w:t>i, este necesar acordul notarial al celuilalt p</w:t>
      </w:r>
      <w:r w:rsidR="004E2D81" w:rsidRPr="00136884">
        <w:rPr>
          <w:rFonts w:ascii="Fira Sans" w:hAnsi="Fira Sans" w:cstheme="minorHAnsi"/>
          <w:sz w:val="18"/>
          <w:szCs w:val="18"/>
        </w:rPr>
        <w:t>a</w:t>
      </w:r>
      <w:r w:rsidR="00AC48F4" w:rsidRPr="00136884">
        <w:rPr>
          <w:rFonts w:ascii="Fira Sans" w:hAnsi="Fira Sans" w:cstheme="minorHAnsi"/>
          <w:sz w:val="18"/>
          <w:szCs w:val="18"/>
        </w:rPr>
        <w:t>rinte</w:t>
      </w:r>
      <w:r w:rsidR="00F33882">
        <w:rPr>
          <w:rFonts w:ascii="Fira Sans" w:hAnsi="Fira Sans" w:cstheme="minorHAnsi"/>
          <w:sz w:val="18"/>
          <w:szCs w:val="18"/>
        </w:rPr>
        <w:t>.</w:t>
      </w:r>
    </w:p>
    <w:p w14:paraId="06BCEC6D" w14:textId="5C808D61" w:rsidR="004346E8" w:rsidRPr="00136884" w:rsidRDefault="004346E8"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Pentru copiii sub 18 ani se recomand</w:t>
      </w:r>
      <w:r w:rsidR="004E2D81" w:rsidRPr="00136884">
        <w:rPr>
          <w:rFonts w:ascii="Fira Sans" w:hAnsi="Fira Sans" w:cstheme="minorHAnsi"/>
          <w:sz w:val="18"/>
          <w:szCs w:val="18"/>
        </w:rPr>
        <w:t>a</w:t>
      </w:r>
      <w:r w:rsidRPr="00136884">
        <w:rPr>
          <w:rFonts w:ascii="Fira Sans" w:hAnsi="Fira Sans" w:cstheme="minorHAnsi"/>
          <w:sz w:val="18"/>
          <w:szCs w:val="18"/>
        </w:rPr>
        <w:t xml:space="preserve"> de</w:t>
      </w:r>
      <w:r w:rsidR="004E2D81" w:rsidRPr="00136884">
        <w:rPr>
          <w:rFonts w:ascii="Fira Sans" w:hAnsi="Fira Sans" w:cstheme="minorHAnsi"/>
          <w:sz w:val="18"/>
          <w:szCs w:val="18"/>
        </w:rPr>
        <w:t>t</w:t>
      </w:r>
      <w:r w:rsidRPr="00136884">
        <w:rPr>
          <w:rFonts w:ascii="Fira Sans" w:hAnsi="Fira Sans" w:cstheme="minorHAnsi"/>
          <w:sz w:val="18"/>
          <w:szCs w:val="18"/>
        </w:rPr>
        <w:t>inerea unei copii a certificatului de na</w:t>
      </w:r>
      <w:r w:rsidR="004E2D81" w:rsidRPr="00136884">
        <w:rPr>
          <w:rFonts w:ascii="Fira Sans" w:hAnsi="Fira Sans" w:cstheme="minorHAnsi"/>
          <w:sz w:val="18"/>
          <w:szCs w:val="18"/>
        </w:rPr>
        <w:t>s</w:t>
      </w:r>
      <w:r w:rsidRPr="00136884">
        <w:rPr>
          <w:rFonts w:ascii="Fira Sans" w:hAnsi="Fira Sans" w:cstheme="minorHAnsi"/>
          <w:sz w:val="18"/>
          <w:szCs w:val="18"/>
        </w:rPr>
        <w:t>tere, pe l</w:t>
      </w:r>
      <w:r w:rsidR="004E2D81" w:rsidRPr="00136884">
        <w:rPr>
          <w:rFonts w:ascii="Fira Sans" w:hAnsi="Fira Sans" w:cstheme="minorHAnsi"/>
          <w:sz w:val="18"/>
          <w:szCs w:val="18"/>
        </w:rPr>
        <w:t>a</w:t>
      </w:r>
      <w:r w:rsidRPr="00136884">
        <w:rPr>
          <w:rFonts w:ascii="Fira Sans" w:hAnsi="Fira Sans" w:cstheme="minorHAnsi"/>
          <w:sz w:val="18"/>
          <w:szCs w:val="18"/>
        </w:rPr>
        <w:t>ng</w:t>
      </w:r>
      <w:r w:rsidR="004E2D81" w:rsidRPr="00136884">
        <w:rPr>
          <w:rFonts w:ascii="Fira Sans" w:hAnsi="Fira Sans" w:cstheme="minorHAnsi"/>
          <w:sz w:val="18"/>
          <w:szCs w:val="18"/>
        </w:rPr>
        <w:t>a</w:t>
      </w:r>
      <w:r w:rsidRPr="00136884">
        <w:rPr>
          <w:rFonts w:ascii="Fira Sans" w:hAnsi="Fira Sans" w:cstheme="minorHAnsi"/>
          <w:sz w:val="18"/>
          <w:szCs w:val="18"/>
        </w:rPr>
        <w:t xml:space="preserve"> pa</w:t>
      </w:r>
      <w:r w:rsidR="004E2D81" w:rsidRPr="00136884">
        <w:rPr>
          <w:rFonts w:ascii="Fira Sans" w:hAnsi="Fira Sans" w:cstheme="minorHAnsi"/>
          <w:sz w:val="18"/>
          <w:szCs w:val="18"/>
        </w:rPr>
        <w:t>s</w:t>
      </w:r>
      <w:r w:rsidRPr="00136884">
        <w:rPr>
          <w:rFonts w:ascii="Fira Sans" w:hAnsi="Fira Sans" w:cstheme="minorHAnsi"/>
          <w:sz w:val="18"/>
          <w:szCs w:val="18"/>
        </w:rPr>
        <w:t>aport</w:t>
      </w:r>
      <w:r w:rsidR="00F33882">
        <w:rPr>
          <w:rFonts w:ascii="Fira Sans" w:hAnsi="Fira Sans" w:cstheme="minorHAnsi"/>
          <w:sz w:val="18"/>
          <w:szCs w:val="18"/>
        </w:rPr>
        <w:t>.</w:t>
      </w:r>
    </w:p>
    <w:p w14:paraId="697E6129" w14:textId="2C3F00E0" w:rsidR="00985BD0" w:rsidRPr="00136884" w:rsidRDefault="00EC6AD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 xml:space="preserve">Tour Operatorul nu este responsabil </w:t>
      </w:r>
      <w:r w:rsidR="004E2D81" w:rsidRPr="00136884">
        <w:rPr>
          <w:rFonts w:ascii="Fira Sans" w:hAnsi="Fira Sans" w:cstheme="minorHAnsi"/>
          <w:sz w:val="18"/>
          <w:szCs w:val="18"/>
        </w:rPr>
        <w:t>i</w:t>
      </w:r>
      <w:r w:rsidR="004346E8" w:rsidRPr="00136884">
        <w:rPr>
          <w:rFonts w:ascii="Fira Sans" w:hAnsi="Fira Sans" w:cstheme="minorHAnsi"/>
          <w:sz w:val="18"/>
          <w:szCs w:val="18"/>
        </w:rPr>
        <w:t>n cazul refuzului autorit</w:t>
      </w:r>
      <w:r w:rsidR="004E2D81" w:rsidRPr="00136884">
        <w:rPr>
          <w:rFonts w:ascii="Fira Sans" w:hAnsi="Fira Sans" w:cstheme="minorHAnsi"/>
          <w:sz w:val="18"/>
          <w:szCs w:val="18"/>
        </w:rPr>
        <w:t>at</w:t>
      </w:r>
      <w:r w:rsidR="004346E8" w:rsidRPr="00136884">
        <w:rPr>
          <w:rFonts w:ascii="Fira Sans" w:hAnsi="Fira Sans" w:cstheme="minorHAnsi"/>
          <w:sz w:val="18"/>
          <w:szCs w:val="18"/>
        </w:rPr>
        <w:t>ilor de frontier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de a permite intrarea sau ie</w:t>
      </w:r>
      <w:r w:rsidR="004E2D81" w:rsidRPr="00136884">
        <w:rPr>
          <w:rFonts w:ascii="Fira Sans" w:hAnsi="Fira Sans" w:cstheme="minorHAnsi"/>
          <w:sz w:val="18"/>
          <w:szCs w:val="18"/>
        </w:rPr>
        <w:t>s</w:t>
      </w:r>
      <w:r w:rsidR="004346E8" w:rsidRPr="00136884">
        <w:rPr>
          <w:rFonts w:ascii="Fira Sans" w:hAnsi="Fira Sans" w:cstheme="minorHAnsi"/>
          <w:sz w:val="18"/>
          <w:szCs w:val="18"/>
        </w:rPr>
        <w:t xml:space="preserve">irea din </w:t>
      </w:r>
      <w:r w:rsidR="004E2D81" w:rsidRPr="00136884">
        <w:rPr>
          <w:rFonts w:ascii="Fira Sans" w:hAnsi="Fira Sans" w:cstheme="minorHAnsi"/>
          <w:sz w:val="18"/>
          <w:szCs w:val="18"/>
        </w:rPr>
        <w:t>t</w:t>
      </w:r>
      <w:r w:rsidR="004346E8" w:rsidRPr="00136884">
        <w:rPr>
          <w:rFonts w:ascii="Fira Sans" w:hAnsi="Fira Sans" w:cstheme="minorHAnsi"/>
          <w:sz w:val="18"/>
          <w:szCs w:val="18"/>
        </w:rPr>
        <w:t>ar</w:t>
      </w:r>
      <w:r w:rsidR="004E2D81" w:rsidRPr="00136884">
        <w:rPr>
          <w:rFonts w:ascii="Fira Sans" w:hAnsi="Fira Sans" w:cstheme="minorHAnsi"/>
          <w:sz w:val="18"/>
          <w:szCs w:val="18"/>
        </w:rPr>
        <w:t>a</w:t>
      </w:r>
      <w:r w:rsidR="004346E8" w:rsidRPr="00136884">
        <w:rPr>
          <w:rFonts w:ascii="Fira Sans" w:hAnsi="Fira Sans" w:cstheme="minorHAnsi"/>
          <w:sz w:val="18"/>
          <w:szCs w:val="18"/>
        </w:rPr>
        <w:t>.</w:t>
      </w:r>
    </w:p>
    <w:p w14:paraId="52D02048" w14:textId="77777777" w:rsidR="006F5393" w:rsidRPr="00136884" w:rsidRDefault="006F5393" w:rsidP="009B5CBC">
      <w:pPr>
        <w:spacing w:after="0" w:line="276" w:lineRule="auto"/>
        <w:jc w:val="both"/>
        <w:rPr>
          <w:rFonts w:ascii="Fira Sans" w:hAnsi="Fira Sans" w:cstheme="minorHAnsi"/>
          <w:sz w:val="18"/>
          <w:szCs w:val="18"/>
        </w:rPr>
      </w:pPr>
    </w:p>
    <w:bookmarkEnd w:id="2"/>
    <w:p w14:paraId="27AF2BDB" w14:textId="5191A8F2" w:rsidR="00D55E49" w:rsidRPr="00136884" w:rsidRDefault="00D55E49" w:rsidP="009B5CBC">
      <w:pPr>
        <w:spacing w:after="0" w:line="276" w:lineRule="auto"/>
        <w:jc w:val="both"/>
        <w:rPr>
          <w:rFonts w:ascii="Fira Sans" w:hAnsi="Fira Sans" w:cstheme="minorHAnsi"/>
          <w:b/>
          <w:bCs/>
          <w:sz w:val="18"/>
          <w:szCs w:val="18"/>
        </w:rPr>
      </w:pPr>
      <w:r w:rsidRPr="00136884">
        <w:rPr>
          <w:rFonts w:ascii="Fira Sans" w:hAnsi="Fira Sans" w:cstheme="minorHAnsi"/>
          <w:b/>
          <w:bCs/>
          <w:sz w:val="18"/>
          <w:szCs w:val="18"/>
        </w:rPr>
        <w:t xml:space="preserve">OBSERVATII privind mijlocele de </w:t>
      </w:r>
      <w:r w:rsidR="004E2D81" w:rsidRPr="00136884">
        <w:rPr>
          <w:rFonts w:ascii="Fira Sans" w:hAnsi="Fira Sans" w:cstheme="minorHAnsi"/>
          <w:b/>
          <w:bCs/>
          <w:sz w:val="18"/>
          <w:szCs w:val="18"/>
        </w:rPr>
        <w:t>TRANSPORT:</w:t>
      </w:r>
    </w:p>
    <w:p w14:paraId="063241A3" w14:textId="4ABCB7CD"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 xml:space="preserve">Corectitudinea numelor </w:t>
      </w:r>
      <w:r w:rsidR="004E2D81" w:rsidRPr="00136884">
        <w:rPr>
          <w:rFonts w:ascii="Fira Sans" w:hAnsi="Fira Sans" w:cstheme="minorHAnsi"/>
          <w:sz w:val="18"/>
          <w:szCs w:val="18"/>
        </w:rPr>
        <w:t>s</w:t>
      </w:r>
      <w:r w:rsidR="00AC48F4" w:rsidRPr="00136884">
        <w:rPr>
          <w:rFonts w:ascii="Fira Sans" w:hAnsi="Fira Sans" w:cstheme="minorHAnsi"/>
          <w:sz w:val="18"/>
          <w:szCs w:val="18"/>
        </w:rPr>
        <w:t>i a datelor personale ale c</w:t>
      </w:r>
      <w:r w:rsidR="004E2D81" w:rsidRPr="00136884">
        <w:rPr>
          <w:rFonts w:ascii="Fira Sans" w:hAnsi="Fira Sans" w:cstheme="minorHAnsi"/>
          <w:sz w:val="18"/>
          <w:szCs w:val="18"/>
        </w:rPr>
        <w:t>a</w:t>
      </w:r>
      <w:r w:rsidR="00AC48F4" w:rsidRPr="00136884">
        <w:rPr>
          <w:rFonts w:ascii="Fira Sans" w:hAnsi="Fira Sans" w:cstheme="minorHAnsi"/>
          <w:sz w:val="18"/>
          <w:szCs w:val="18"/>
        </w:rPr>
        <w:t>l</w:t>
      </w:r>
      <w:r w:rsidR="004E2D81" w:rsidRPr="00136884">
        <w:rPr>
          <w:rFonts w:ascii="Fira Sans" w:hAnsi="Fira Sans" w:cstheme="minorHAnsi"/>
          <w:sz w:val="18"/>
          <w:szCs w:val="18"/>
        </w:rPr>
        <w:t>a</w:t>
      </w:r>
      <w:r w:rsidR="00AC48F4" w:rsidRPr="00136884">
        <w:rPr>
          <w:rFonts w:ascii="Fira Sans" w:hAnsi="Fira Sans" w:cstheme="minorHAnsi"/>
          <w:sz w:val="18"/>
          <w:szCs w:val="18"/>
        </w:rPr>
        <w:t>torilor este responsabilitatea agen</w:t>
      </w:r>
      <w:r w:rsidR="004E2D81" w:rsidRPr="00136884">
        <w:rPr>
          <w:rFonts w:ascii="Fira Sans" w:hAnsi="Fira Sans" w:cstheme="minorHAnsi"/>
          <w:sz w:val="18"/>
          <w:szCs w:val="18"/>
        </w:rPr>
        <w:t>t</w:t>
      </w:r>
      <w:r w:rsidR="00AC48F4" w:rsidRPr="00136884">
        <w:rPr>
          <w:rFonts w:ascii="Fira Sans" w:hAnsi="Fira Sans" w:cstheme="minorHAnsi"/>
          <w:sz w:val="18"/>
          <w:szCs w:val="18"/>
        </w:rPr>
        <w:t>iei rev</w:t>
      </w:r>
      <w:r w:rsidR="004E2D81" w:rsidRPr="00136884">
        <w:rPr>
          <w:rFonts w:ascii="Fira Sans" w:hAnsi="Fira Sans" w:cstheme="minorHAnsi"/>
          <w:sz w:val="18"/>
          <w:szCs w:val="18"/>
        </w:rPr>
        <w:t>a</w:t>
      </w:r>
      <w:r w:rsidR="00AC48F4" w:rsidRPr="00136884">
        <w:rPr>
          <w:rFonts w:ascii="Fira Sans" w:hAnsi="Fira Sans" w:cstheme="minorHAnsi"/>
          <w:sz w:val="18"/>
          <w:szCs w:val="18"/>
        </w:rPr>
        <w:t>nz</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toare / agentului care a efectuat </w:t>
      </w:r>
      <w:r w:rsidR="004E2D81" w:rsidRPr="00136884">
        <w:rPr>
          <w:rFonts w:ascii="Fira Sans" w:hAnsi="Fira Sans" w:cstheme="minorHAnsi"/>
          <w:sz w:val="18"/>
          <w:szCs w:val="18"/>
        </w:rPr>
        <w:t>i</w:t>
      </w:r>
      <w:r w:rsidR="00AC48F4" w:rsidRPr="00136884">
        <w:rPr>
          <w:rFonts w:ascii="Fira Sans" w:hAnsi="Fira Sans" w:cstheme="minorHAnsi"/>
          <w:sz w:val="18"/>
          <w:szCs w:val="18"/>
        </w:rPr>
        <w:t>nscrierea</w:t>
      </w:r>
      <w:r w:rsidR="00F33882">
        <w:rPr>
          <w:rFonts w:ascii="Fira Sans" w:hAnsi="Fira Sans" w:cstheme="minorHAnsi"/>
          <w:sz w:val="18"/>
          <w:szCs w:val="18"/>
        </w:rPr>
        <w:t>.</w:t>
      </w:r>
    </w:p>
    <w:p w14:paraId="510CBA3E" w14:textId="44E40D16"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 xml:space="preserve">Biletele de avion sunt nerambursabile </w:t>
      </w:r>
      <w:r w:rsidR="004E2D81" w:rsidRPr="00136884">
        <w:rPr>
          <w:rFonts w:ascii="Fira Sans" w:hAnsi="Fira Sans" w:cstheme="minorHAnsi"/>
          <w:sz w:val="18"/>
          <w:szCs w:val="18"/>
        </w:rPr>
        <w:t>s</w:t>
      </w:r>
      <w:r w:rsidR="00AC48F4" w:rsidRPr="00136884">
        <w:rPr>
          <w:rFonts w:ascii="Fira Sans" w:hAnsi="Fira Sans" w:cstheme="minorHAnsi"/>
          <w:sz w:val="18"/>
          <w:szCs w:val="18"/>
        </w:rPr>
        <w:t>i nu pot fi modificate dup</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emitere. Compania aerian</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poate aduce modific</w:t>
      </w:r>
      <w:r w:rsidR="004E2D81" w:rsidRPr="00136884">
        <w:rPr>
          <w:rFonts w:ascii="Fira Sans" w:hAnsi="Fira Sans" w:cstheme="minorHAnsi"/>
          <w:sz w:val="18"/>
          <w:szCs w:val="18"/>
        </w:rPr>
        <w:t>a</w:t>
      </w:r>
      <w:r w:rsidR="00AC48F4" w:rsidRPr="00136884">
        <w:rPr>
          <w:rFonts w:ascii="Fira Sans" w:hAnsi="Fira Sans" w:cstheme="minorHAnsi"/>
          <w:sz w:val="18"/>
          <w:szCs w:val="18"/>
        </w:rPr>
        <w:t>ri de orar, rut</w:t>
      </w:r>
      <w:r w:rsidR="004E2D81" w:rsidRPr="00136884">
        <w:rPr>
          <w:rFonts w:ascii="Fira Sans" w:hAnsi="Fira Sans" w:cstheme="minorHAnsi"/>
          <w:sz w:val="18"/>
          <w:szCs w:val="18"/>
        </w:rPr>
        <w:t>a</w:t>
      </w:r>
      <w:r w:rsidR="00AC48F4" w:rsidRPr="00136884">
        <w:rPr>
          <w:rFonts w:ascii="Fira Sans" w:hAnsi="Fira Sans" w:cstheme="minorHAnsi"/>
          <w:sz w:val="18"/>
          <w:szCs w:val="18"/>
        </w:rPr>
        <w:t>, tip de aeronav</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sau taxe; Tour Operatorul nu este responsabil pentru eventualele inconveniente, dar va informa </w:t>
      </w:r>
      <w:r w:rsidR="004E2D81" w:rsidRPr="00136884">
        <w:rPr>
          <w:rFonts w:ascii="Fira Sans" w:hAnsi="Fira Sans" w:cstheme="minorHAnsi"/>
          <w:sz w:val="18"/>
          <w:szCs w:val="18"/>
        </w:rPr>
        <w:t>i</w:t>
      </w:r>
      <w:r w:rsidR="00AC48F4" w:rsidRPr="00136884">
        <w:rPr>
          <w:rFonts w:ascii="Fira Sans" w:hAnsi="Fira Sans" w:cstheme="minorHAnsi"/>
          <w:sz w:val="18"/>
          <w:szCs w:val="18"/>
        </w:rPr>
        <w:t>n timp util</w:t>
      </w:r>
      <w:r w:rsidR="00F33882">
        <w:rPr>
          <w:rFonts w:ascii="Fira Sans" w:hAnsi="Fira Sans" w:cstheme="minorHAnsi"/>
          <w:sz w:val="18"/>
          <w:szCs w:val="18"/>
        </w:rPr>
        <w:t>.</w:t>
      </w:r>
    </w:p>
    <w:p w14:paraId="0D992EAA" w14:textId="547DEA43" w:rsidR="00AC48F4"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 xml:space="preserve">Alocarea locurilor </w:t>
      </w:r>
      <w:r w:rsidR="004E2D81" w:rsidRPr="00136884">
        <w:rPr>
          <w:rFonts w:ascii="Fira Sans" w:hAnsi="Fira Sans" w:cstheme="minorHAnsi"/>
          <w:sz w:val="18"/>
          <w:szCs w:val="18"/>
        </w:rPr>
        <w:t>i</w:t>
      </w:r>
      <w:r w:rsidR="00AC48F4" w:rsidRPr="00136884">
        <w:rPr>
          <w:rFonts w:ascii="Fira Sans" w:hAnsi="Fira Sans" w:cstheme="minorHAnsi"/>
          <w:sz w:val="18"/>
          <w:szCs w:val="18"/>
        </w:rPr>
        <w:t>n avion se face de regul</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la check-in, conform regulilor companiei aeriene. Locurile preferen</w:t>
      </w:r>
      <w:r w:rsidR="004E2D81" w:rsidRPr="00136884">
        <w:rPr>
          <w:rFonts w:ascii="Fira Sans" w:hAnsi="Fira Sans" w:cstheme="minorHAnsi"/>
          <w:sz w:val="18"/>
          <w:szCs w:val="18"/>
        </w:rPr>
        <w:t>t</w:t>
      </w:r>
      <w:r w:rsidR="00AC48F4" w:rsidRPr="00136884">
        <w:rPr>
          <w:rFonts w:ascii="Fira Sans" w:hAnsi="Fira Sans" w:cstheme="minorHAnsi"/>
          <w:sz w:val="18"/>
          <w:szCs w:val="18"/>
        </w:rPr>
        <w:t xml:space="preserve">iale pot implica costuri suplimentare </w:t>
      </w:r>
      <w:r w:rsidR="004E2D81" w:rsidRPr="00136884">
        <w:rPr>
          <w:rFonts w:ascii="Fira Sans" w:hAnsi="Fira Sans" w:cstheme="minorHAnsi"/>
          <w:sz w:val="18"/>
          <w:szCs w:val="18"/>
        </w:rPr>
        <w:t>s</w:t>
      </w:r>
      <w:r w:rsidR="00AC48F4" w:rsidRPr="00136884">
        <w:rPr>
          <w:rFonts w:ascii="Fira Sans" w:hAnsi="Fira Sans" w:cstheme="minorHAnsi"/>
          <w:sz w:val="18"/>
          <w:szCs w:val="18"/>
        </w:rPr>
        <w:t>i pot fi modificate f</w:t>
      </w:r>
      <w:r w:rsidR="004E2D81" w:rsidRPr="00136884">
        <w:rPr>
          <w:rFonts w:ascii="Fira Sans" w:hAnsi="Fira Sans" w:cstheme="minorHAnsi"/>
          <w:sz w:val="18"/>
          <w:szCs w:val="18"/>
        </w:rPr>
        <w:t>a</w:t>
      </w:r>
      <w:r w:rsidR="00AC48F4" w:rsidRPr="00136884">
        <w:rPr>
          <w:rFonts w:ascii="Fira Sans" w:hAnsi="Fira Sans" w:cstheme="minorHAnsi"/>
          <w:sz w:val="18"/>
          <w:szCs w:val="18"/>
        </w:rPr>
        <w:t>r</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notificare prealabil</w:t>
      </w:r>
      <w:r w:rsidR="004E2D81" w:rsidRPr="00136884">
        <w:rPr>
          <w:rFonts w:ascii="Fira Sans" w:hAnsi="Fira Sans" w:cstheme="minorHAnsi"/>
          <w:sz w:val="18"/>
          <w:szCs w:val="18"/>
        </w:rPr>
        <w:t>a</w:t>
      </w:r>
      <w:r w:rsidR="00AC48F4" w:rsidRPr="00136884">
        <w:rPr>
          <w:rFonts w:ascii="Fira Sans" w:hAnsi="Fira Sans" w:cstheme="minorHAnsi"/>
          <w:sz w:val="18"/>
          <w:szCs w:val="18"/>
        </w:rPr>
        <w:t>.</w:t>
      </w:r>
    </w:p>
    <w:p w14:paraId="498AB708" w14:textId="5C44D77C" w:rsidR="00AC48F4"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 xml:space="preserve">Prezentarea la aeroport se face cu minimum 2 ore </w:t>
      </w:r>
      <w:r w:rsidR="004E2D81" w:rsidRPr="00136884">
        <w:rPr>
          <w:rFonts w:ascii="Fira Sans" w:hAnsi="Fira Sans" w:cstheme="minorHAnsi"/>
          <w:sz w:val="18"/>
          <w:szCs w:val="18"/>
        </w:rPr>
        <w:t>i</w:t>
      </w:r>
      <w:r w:rsidR="00AC48F4" w:rsidRPr="00136884">
        <w:rPr>
          <w:rFonts w:ascii="Fira Sans" w:hAnsi="Fira Sans" w:cstheme="minorHAnsi"/>
          <w:sz w:val="18"/>
          <w:szCs w:val="18"/>
        </w:rPr>
        <w:t xml:space="preserve">nainte de zbor; neprezentarea la timp poate duce la refuzul </w:t>
      </w:r>
      <w:r w:rsidR="004E2D81" w:rsidRPr="00136884">
        <w:rPr>
          <w:rFonts w:ascii="Fira Sans" w:hAnsi="Fira Sans" w:cstheme="minorHAnsi"/>
          <w:sz w:val="18"/>
          <w:szCs w:val="18"/>
        </w:rPr>
        <w:t>i</w:t>
      </w:r>
      <w:r w:rsidR="00AC48F4" w:rsidRPr="00136884">
        <w:rPr>
          <w:rFonts w:ascii="Fira Sans" w:hAnsi="Fira Sans" w:cstheme="minorHAnsi"/>
          <w:sz w:val="18"/>
          <w:szCs w:val="18"/>
        </w:rPr>
        <w:t>mbarc</w:t>
      </w:r>
      <w:r w:rsidR="004E2D81" w:rsidRPr="00136884">
        <w:rPr>
          <w:rFonts w:ascii="Fira Sans" w:hAnsi="Fira Sans" w:cstheme="minorHAnsi"/>
          <w:sz w:val="18"/>
          <w:szCs w:val="18"/>
        </w:rPr>
        <w:t>a</w:t>
      </w:r>
      <w:r w:rsidR="00AC48F4" w:rsidRPr="00136884">
        <w:rPr>
          <w:rFonts w:ascii="Fira Sans" w:hAnsi="Fira Sans" w:cstheme="minorHAnsi"/>
          <w:sz w:val="18"/>
          <w:szCs w:val="18"/>
        </w:rPr>
        <w:t>rii.</w:t>
      </w:r>
    </w:p>
    <w:p w14:paraId="6CCBCECD" w14:textId="0A8C2D3C"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Dup</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sosire, bagajele se recupereaz</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din zona dedicat</w:t>
      </w:r>
      <w:r w:rsidR="004E2D81" w:rsidRPr="00136884">
        <w:rPr>
          <w:rFonts w:ascii="Fira Sans" w:hAnsi="Fira Sans" w:cstheme="minorHAnsi"/>
          <w:sz w:val="18"/>
          <w:szCs w:val="18"/>
        </w:rPr>
        <w:t>a</w:t>
      </w:r>
      <w:r w:rsidR="00AC48F4" w:rsidRPr="00136884">
        <w:rPr>
          <w:rFonts w:ascii="Fira Sans" w:hAnsi="Fira Sans" w:cstheme="minorHAnsi"/>
          <w:sz w:val="18"/>
          <w:szCs w:val="18"/>
        </w:rPr>
        <w:t>; eventualele probleme trebuie semnalate imediat la biroul de bagaje din aeroport.</w:t>
      </w:r>
    </w:p>
    <w:p w14:paraId="42029F69" w14:textId="5D67977C" w:rsidR="00AC48F4"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A</w:t>
      </w:r>
      <w:r w:rsidR="004E2D81" w:rsidRPr="00136884">
        <w:rPr>
          <w:rFonts w:ascii="Fira Sans" w:hAnsi="Fira Sans" w:cstheme="minorHAnsi"/>
          <w:sz w:val="18"/>
          <w:szCs w:val="18"/>
        </w:rPr>
        <w:t>s</w:t>
      </w:r>
      <w:r w:rsidR="00AC48F4" w:rsidRPr="00136884">
        <w:rPr>
          <w:rFonts w:ascii="Fira Sans" w:hAnsi="Fira Sans" w:cstheme="minorHAnsi"/>
          <w:sz w:val="18"/>
          <w:szCs w:val="18"/>
        </w:rPr>
        <w:t xml:space="preserve">ezarea </w:t>
      </w:r>
      <w:r w:rsidR="004E2D81" w:rsidRPr="00136884">
        <w:rPr>
          <w:rFonts w:ascii="Fira Sans" w:hAnsi="Fira Sans" w:cstheme="minorHAnsi"/>
          <w:sz w:val="18"/>
          <w:szCs w:val="18"/>
        </w:rPr>
        <w:t>i</w:t>
      </w:r>
      <w:r w:rsidR="00AC48F4" w:rsidRPr="00136884">
        <w:rPr>
          <w:rFonts w:ascii="Fira Sans" w:hAnsi="Fira Sans" w:cstheme="minorHAnsi"/>
          <w:sz w:val="18"/>
          <w:szCs w:val="18"/>
        </w:rPr>
        <w:t xml:space="preserve">n autocar se face </w:t>
      </w:r>
      <w:r w:rsidR="004E2D81" w:rsidRPr="00136884">
        <w:rPr>
          <w:rFonts w:ascii="Fira Sans" w:hAnsi="Fira Sans" w:cstheme="minorHAnsi"/>
          <w:sz w:val="18"/>
          <w:szCs w:val="18"/>
        </w:rPr>
        <w:t>i</w:t>
      </w:r>
      <w:r w:rsidR="00AC48F4" w:rsidRPr="00136884">
        <w:rPr>
          <w:rFonts w:ascii="Fira Sans" w:hAnsi="Fira Sans" w:cstheme="minorHAnsi"/>
          <w:sz w:val="18"/>
          <w:szCs w:val="18"/>
        </w:rPr>
        <w:t xml:space="preserve">n ordinea </w:t>
      </w:r>
      <w:r w:rsidR="004E2D81" w:rsidRPr="00136884">
        <w:rPr>
          <w:rFonts w:ascii="Fira Sans" w:hAnsi="Fira Sans" w:cstheme="minorHAnsi"/>
          <w:sz w:val="18"/>
          <w:szCs w:val="18"/>
        </w:rPr>
        <w:t>i</w:t>
      </w:r>
      <w:r w:rsidR="00AC48F4" w:rsidRPr="00136884">
        <w:rPr>
          <w:rFonts w:ascii="Fira Sans" w:hAnsi="Fira Sans" w:cstheme="minorHAnsi"/>
          <w:sz w:val="18"/>
          <w:szCs w:val="18"/>
        </w:rPr>
        <w:t xml:space="preserve">nscrierii, </w:t>
      </w:r>
      <w:r w:rsidR="004E2D81" w:rsidRPr="00136884">
        <w:rPr>
          <w:rFonts w:ascii="Fira Sans" w:hAnsi="Fira Sans" w:cstheme="minorHAnsi"/>
          <w:sz w:val="18"/>
          <w:szCs w:val="18"/>
        </w:rPr>
        <w:t>i</w:t>
      </w:r>
      <w:r w:rsidR="00AC48F4" w:rsidRPr="00136884">
        <w:rPr>
          <w:rFonts w:ascii="Fira Sans" w:hAnsi="Fira Sans" w:cstheme="minorHAnsi"/>
          <w:sz w:val="18"/>
          <w:szCs w:val="18"/>
        </w:rPr>
        <w:t>ncep</w:t>
      </w:r>
      <w:r w:rsidR="004E2D81" w:rsidRPr="00136884">
        <w:rPr>
          <w:rFonts w:ascii="Fira Sans" w:hAnsi="Fira Sans" w:cstheme="minorHAnsi"/>
          <w:sz w:val="18"/>
          <w:szCs w:val="18"/>
        </w:rPr>
        <w:t>a</w:t>
      </w:r>
      <w:r w:rsidR="00AC48F4" w:rsidRPr="00136884">
        <w:rPr>
          <w:rFonts w:ascii="Fira Sans" w:hAnsi="Fira Sans" w:cstheme="minorHAnsi"/>
          <w:sz w:val="18"/>
          <w:szCs w:val="18"/>
        </w:rPr>
        <w:t>nd cu a doua banchet</w:t>
      </w:r>
      <w:r w:rsidR="004E2D81" w:rsidRPr="00136884">
        <w:rPr>
          <w:rFonts w:ascii="Fira Sans" w:hAnsi="Fira Sans" w:cstheme="minorHAnsi"/>
          <w:sz w:val="18"/>
          <w:szCs w:val="18"/>
        </w:rPr>
        <w:t>a</w:t>
      </w:r>
      <w:r w:rsidR="00AC48F4" w:rsidRPr="00136884">
        <w:rPr>
          <w:rFonts w:ascii="Fira Sans" w:hAnsi="Fira Sans" w:cstheme="minorHAnsi"/>
          <w:sz w:val="18"/>
          <w:szCs w:val="18"/>
        </w:rPr>
        <w:t>; suplimentul de single nu confer</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loc dublu </w:t>
      </w:r>
      <w:r w:rsidR="004E2D81" w:rsidRPr="00136884">
        <w:rPr>
          <w:rFonts w:ascii="Fira Sans" w:hAnsi="Fira Sans" w:cstheme="minorHAnsi"/>
          <w:sz w:val="18"/>
          <w:szCs w:val="18"/>
        </w:rPr>
        <w:t>i</w:t>
      </w:r>
      <w:r w:rsidR="00AC48F4" w:rsidRPr="00136884">
        <w:rPr>
          <w:rFonts w:ascii="Fira Sans" w:hAnsi="Fira Sans" w:cstheme="minorHAnsi"/>
          <w:sz w:val="18"/>
          <w:szCs w:val="18"/>
        </w:rPr>
        <w:t>n autocar.</w:t>
      </w:r>
    </w:p>
    <w:p w14:paraId="785BB561" w14:textId="1B8D2651" w:rsidR="00DC0BE2"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AC48F4" w:rsidRPr="00136884">
        <w:rPr>
          <w:rFonts w:ascii="Fira Sans" w:hAnsi="Fira Sans" w:cstheme="minorHAnsi"/>
          <w:sz w:val="18"/>
          <w:szCs w:val="18"/>
        </w:rPr>
        <w:t xml:space="preserve">Femeile </w:t>
      </w:r>
      <w:r w:rsidR="004E2D81" w:rsidRPr="00136884">
        <w:rPr>
          <w:rFonts w:ascii="Fira Sans" w:hAnsi="Fira Sans" w:cstheme="minorHAnsi"/>
          <w:sz w:val="18"/>
          <w:szCs w:val="18"/>
        </w:rPr>
        <w:t>i</w:t>
      </w:r>
      <w:r w:rsidR="00AC48F4" w:rsidRPr="00136884">
        <w:rPr>
          <w:rFonts w:ascii="Fira Sans" w:hAnsi="Fira Sans" w:cstheme="minorHAnsi"/>
          <w:sz w:val="18"/>
          <w:szCs w:val="18"/>
        </w:rPr>
        <w:t>ns</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rcinate </w:t>
      </w:r>
      <w:r w:rsidR="004E2D81" w:rsidRPr="00136884">
        <w:rPr>
          <w:rFonts w:ascii="Fira Sans" w:hAnsi="Fira Sans" w:cstheme="minorHAnsi"/>
          <w:sz w:val="18"/>
          <w:szCs w:val="18"/>
        </w:rPr>
        <w:t>i</w:t>
      </w:r>
      <w:r w:rsidR="00AC48F4" w:rsidRPr="00136884">
        <w:rPr>
          <w:rFonts w:ascii="Fira Sans" w:hAnsi="Fira Sans" w:cstheme="minorHAnsi"/>
          <w:sz w:val="18"/>
          <w:szCs w:val="18"/>
        </w:rPr>
        <w:t>n peste 6 luni trebuie s</w:t>
      </w:r>
      <w:r w:rsidR="004E2D81" w:rsidRPr="00136884">
        <w:rPr>
          <w:rFonts w:ascii="Fira Sans" w:hAnsi="Fira Sans" w:cstheme="minorHAnsi"/>
          <w:sz w:val="18"/>
          <w:szCs w:val="18"/>
        </w:rPr>
        <w:t>a</w:t>
      </w:r>
      <w:r w:rsidR="00AC48F4" w:rsidRPr="00136884">
        <w:rPr>
          <w:rFonts w:ascii="Fira Sans" w:hAnsi="Fira Sans" w:cstheme="minorHAnsi"/>
          <w:sz w:val="18"/>
          <w:szCs w:val="18"/>
        </w:rPr>
        <w:t xml:space="preserve"> prezinte certificat medical pentru c</w:t>
      </w:r>
      <w:r w:rsidR="004E2D81" w:rsidRPr="00136884">
        <w:rPr>
          <w:rFonts w:ascii="Fira Sans" w:hAnsi="Fira Sans" w:cstheme="minorHAnsi"/>
          <w:sz w:val="18"/>
          <w:szCs w:val="18"/>
        </w:rPr>
        <w:t>a</w:t>
      </w:r>
      <w:r w:rsidR="00AC48F4" w:rsidRPr="00136884">
        <w:rPr>
          <w:rFonts w:ascii="Fira Sans" w:hAnsi="Fira Sans" w:cstheme="minorHAnsi"/>
          <w:sz w:val="18"/>
          <w:szCs w:val="18"/>
        </w:rPr>
        <w:t>l</w:t>
      </w:r>
      <w:r w:rsidR="004E2D81" w:rsidRPr="00136884">
        <w:rPr>
          <w:rFonts w:ascii="Fira Sans" w:hAnsi="Fira Sans" w:cstheme="minorHAnsi"/>
          <w:sz w:val="18"/>
          <w:szCs w:val="18"/>
        </w:rPr>
        <w:t>a</w:t>
      </w:r>
      <w:r w:rsidR="00AC48F4" w:rsidRPr="00136884">
        <w:rPr>
          <w:rFonts w:ascii="Fira Sans" w:hAnsi="Fira Sans" w:cstheme="minorHAnsi"/>
          <w:sz w:val="18"/>
          <w:szCs w:val="18"/>
        </w:rPr>
        <w:t>toria cu avionul/nava; acceptarea la bord r</w:t>
      </w:r>
      <w:r w:rsidR="004E2D81" w:rsidRPr="00136884">
        <w:rPr>
          <w:rFonts w:ascii="Fira Sans" w:hAnsi="Fira Sans" w:cstheme="minorHAnsi"/>
          <w:sz w:val="18"/>
          <w:szCs w:val="18"/>
        </w:rPr>
        <w:t>a</w:t>
      </w:r>
      <w:r w:rsidR="00AC48F4" w:rsidRPr="00136884">
        <w:rPr>
          <w:rFonts w:ascii="Fira Sans" w:hAnsi="Fira Sans" w:cstheme="minorHAnsi"/>
          <w:sz w:val="18"/>
          <w:szCs w:val="18"/>
        </w:rPr>
        <w:t>m</w:t>
      </w:r>
      <w:r w:rsidR="004E2D81" w:rsidRPr="00136884">
        <w:rPr>
          <w:rFonts w:ascii="Fira Sans" w:hAnsi="Fira Sans" w:cstheme="minorHAnsi"/>
          <w:sz w:val="18"/>
          <w:szCs w:val="18"/>
        </w:rPr>
        <w:t>a</w:t>
      </w:r>
      <w:r w:rsidR="00AC48F4" w:rsidRPr="00136884">
        <w:rPr>
          <w:rFonts w:ascii="Fira Sans" w:hAnsi="Fira Sans" w:cstheme="minorHAnsi"/>
          <w:sz w:val="18"/>
          <w:szCs w:val="18"/>
        </w:rPr>
        <w:t>ne la discre</w:t>
      </w:r>
      <w:r w:rsidR="004E2D81" w:rsidRPr="00136884">
        <w:rPr>
          <w:rFonts w:ascii="Fira Sans" w:hAnsi="Fira Sans" w:cstheme="minorHAnsi"/>
          <w:sz w:val="18"/>
          <w:szCs w:val="18"/>
        </w:rPr>
        <w:t>t</w:t>
      </w:r>
      <w:r w:rsidR="00AC48F4" w:rsidRPr="00136884">
        <w:rPr>
          <w:rFonts w:ascii="Fira Sans" w:hAnsi="Fira Sans" w:cstheme="minorHAnsi"/>
          <w:sz w:val="18"/>
          <w:szCs w:val="18"/>
        </w:rPr>
        <w:t xml:space="preserve">ia companiei </w:t>
      </w:r>
      <w:r w:rsidR="004E2D81" w:rsidRPr="00136884">
        <w:rPr>
          <w:rFonts w:ascii="Fira Sans" w:hAnsi="Fira Sans" w:cstheme="minorHAnsi"/>
          <w:sz w:val="18"/>
          <w:szCs w:val="18"/>
        </w:rPr>
        <w:t>s</w:t>
      </w:r>
      <w:r w:rsidR="00AC48F4" w:rsidRPr="00136884">
        <w:rPr>
          <w:rFonts w:ascii="Fira Sans" w:hAnsi="Fira Sans" w:cstheme="minorHAnsi"/>
          <w:sz w:val="18"/>
          <w:szCs w:val="18"/>
        </w:rPr>
        <w:t>i a echipajului.</w:t>
      </w:r>
    </w:p>
    <w:p w14:paraId="4833B886" w14:textId="77777777" w:rsidR="00DC0BE2" w:rsidRPr="00136884" w:rsidRDefault="00DC0BE2" w:rsidP="009B5CBC">
      <w:pPr>
        <w:spacing w:after="0" w:line="276" w:lineRule="auto"/>
        <w:jc w:val="both"/>
        <w:rPr>
          <w:rFonts w:ascii="Fira Sans" w:hAnsi="Fira Sans" w:cstheme="minorHAnsi"/>
          <w:b/>
          <w:bCs/>
          <w:sz w:val="18"/>
          <w:szCs w:val="18"/>
        </w:rPr>
      </w:pPr>
    </w:p>
    <w:p w14:paraId="299FEAA6" w14:textId="7BD6E81E" w:rsidR="00D55E49" w:rsidRPr="00136884" w:rsidRDefault="00D55E49" w:rsidP="009B5CBC">
      <w:pPr>
        <w:spacing w:after="0" w:line="276" w:lineRule="auto"/>
        <w:jc w:val="both"/>
        <w:rPr>
          <w:rFonts w:ascii="Fira Sans" w:hAnsi="Fira Sans" w:cstheme="minorHAnsi"/>
          <w:b/>
          <w:bCs/>
          <w:sz w:val="18"/>
          <w:szCs w:val="18"/>
        </w:rPr>
      </w:pPr>
      <w:r w:rsidRPr="00136884">
        <w:rPr>
          <w:rFonts w:ascii="Fira Sans" w:hAnsi="Fira Sans" w:cstheme="minorHAnsi"/>
          <w:b/>
          <w:bCs/>
          <w:sz w:val="18"/>
          <w:szCs w:val="18"/>
        </w:rPr>
        <w:t xml:space="preserve">OBSERVATII pentru </w:t>
      </w:r>
      <w:r w:rsidR="004E2D81" w:rsidRPr="00136884">
        <w:rPr>
          <w:rFonts w:ascii="Fira Sans" w:hAnsi="Fira Sans" w:cstheme="minorHAnsi"/>
          <w:b/>
          <w:bCs/>
          <w:sz w:val="18"/>
          <w:szCs w:val="18"/>
        </w:rPr>
        <w:t xml:space="preserve">CAZARE </w:t>
      </w:r>
      <w:r w:rsidRPr="00136884">
        <w:rPr>
          <w:rFonts w:ascii="Fira Sans" w:hAnsi="Fira Sans" w:cstheme="minorHAnsi"/>
          <w:b/>
          <w:bCs/>
          <w:sz w:val="18"/>
          <w:szCs w:val="18"/>
        </w:rPr>
        <w:t xml:space="preserve">si </w:t>
      </w:r>
      <w:r w:rsidR="004E2D81" w:rsidRPr="00136884">
        <w:rPr>
          <w:rFonts w:ascii="Fira Sans" w:hAnsi="Fira Sans" w:cstheme="minorHAnsi"/>
          <w:b/>
          <w:bCs/>
          <w:sz w:val="18"/>
          <w:szCs w:val="18"/>
        </w:rPr>
        <w:t>PROGRAMUL EXCURSIEI</w:t>
      </w:r>
      <w:r w:rsidR="00F33882">
        <w:rPr>
          <w:rFonts w:ascii="Fira Sans" w:hAnsi="Fira Sans" w:cstheme="minorHAnsi"/>
          <w:b/>
          <w:bCs/>
          <w:sz w:val="18"/>
          <w:szCs w:val="18"/>
        </w:rPr>
        <w:t>:</w:t>
      </w:r>
    </w:p>
    <w:p w14:paraId="76F9B699" w14:textId="554C2418"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Clasificarea hotelurilor este cea oficial</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din </w:t>
      </w:r>
      <w:r w:rsidR="004E2D81" w:rsidRPr="00136884">
        <w:rPr>
          <w:rFonts w:ascii="Fira Sans" w:hAnsi="Fira Sans" w:cstheme="minorHAnsi"/>
          <w:sz w:val="18"/>
          <w:szCs w:val="18"/>
        </w:rPr>
        <w:t>ta</w:t>
      </w:r>
      <w:r w:rsidR="004346E8" w:rsidRPr="00136884">
        <w:rPr>
          <w:rFonts w:ascii="Fira Sans" w:hAnsi="Fira Sans" w:cstheme="minorHAnsi"/>
          <w:sz w:val="18"/>
          <w:szCs w:val="18"/>
        </w:rPr>
        <w:t>rile vizitate, conform standardelor locale. Hotelurile pot fi schimbate p</w:t>
      </w:r>
      <w:r w:rsidR="004E2D81" w:rsidRPr="00136884">
        <w:rPr>
          <w:rFonts w:ascii="Fira Sans" w:hAnsi="Fira Sans" w:cstheme="minorHAnsi"/>
          <w:sz w:val="18"/>
          <w:szCs w:val="18"/>
        </w:rPr>
        <w:t>a</w:t>
      </w:r>
      <w:r w:rsidR="004346E8" w:rsidRPr="00136884">
        <w:rPr>
          <w:rFonts w:ascii="Fira Sans" w:hAnsi="Fira Sans" w:cstheme="minorHAnsi"/>
          <w:sz w:val="18"/>
          <w:szCs w:val="18"/>
        </w:rPr>
        <w:t>n</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la plecare, urm</w:t>
      </w:r>
      <w:r w:rsidR="004E2D81" w:rsidRPr="00136884">
        <w:rPr>
          <w:rFonts w:ascii="Fira Sans" w:hAnsi="Fira Sans" w:cstheme="minorHAnsi"/>
          <w:sz w:val="18"/>
          <w:szCs w:val="18"/>
        </w:rPr>
        <w:t>a</w:t>
      </w:r>
      <w:r w:rsidR="004346E8" w:rsidRPr="00136884">
        <w:rPr>
          <w:rFonts w:ascii="Fira Sans" w:hAnsi="Fira Sans" w:cstheme="minorHAnsi"/>
          <w:sz w:val="18"/>
          <w:szCs w:val="18"/>
        </w:rPr>
        <w:t>nd a fi oferite unit</w:t>
      </w:r>
      <w:r w:rsidR="004E2D81" w:rsidRPr="00136884">
        <w:rPr>
          <w:rFonts w:ascii="Fira Sans" w:hAnsi="Fira Sans" w:cstheme="minorHAnsi"/>
          <w:sz w:val="18"/>
          <w:szCs w:val="18"/>
        </w:rPr>
        <w:t>at</w:t>
      </w:r>
      <w:r w:rsidR="004346E8" w:rsidRPr="00136884">
        <w:rPr>
          <w:rFonts w:ascii="Fira Sans" w:hAnsi="Fira Sans" w:cstheme="minorHAnsi"/>
          <w:sz w:val="18"/>
          <w:szCs w:val="18"/>
        </w:rPr>
        <w:t xml:space="preserve">i similare ca standard </w:t>
      </w:r>
      <w:r w:rsidR="004E2D81" w:rsidRPr="00136884">
        <w:rPr>
          <w:rFonts w:ascii="Fira Sans" w:hAnsi="Fira Sans" w:cstheme="minorHAnsi"/>
          <w:sz w:val="18"/>
          <w:szCs w:val="18"/>
        </w:rPr>
        <w:t>s</w:t>
      </w:r>
      <w:r w:rsidR="004346E8" w:rsidRPr="00136884">
        <w:rPr>
          <w:rFonts w:ascii="Fira Sans" w:hAnsi="Fira Sans" w:cstheme="minorHAnsi"/>
          <w:sz w:val="18"/>
          <w:szCs w:val="18"/>
        </w:rPr>
        <w:t>i localizare.</w:t>
      </w:r>
    </w:p>
    <w:p w14:paraId="64DEF2AE" w14:textId="4BD21AB1"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 xml:space="preserve">Camerele triple sunt rare; la cerere se pot confirma camere duble cu pat suplimentar, </w:t>
      </w:r>
      <w:r w:rsidR="004E2D81" w:rsidRPr="00136884">
        <w:rPr>
          <w:rFonts w:ascii="Fira Sans" w:hAnsi="Fira Sans" w:cstheme="minorHAnsi"/>
          <w:sz w:val="18"/>
          <w:szCs w:val="18"/>
        </w:rPr>
        <w:t>i</w:t>
      </w:r>
      <w:r w:rsidR="004346E8" w:rsidRPr="00136884">
        <w:rPr>
          <w:rFonts w:ascii="Fira Sans" w:hAnsi="Fira Sans" w:cstheme="minorHAnsi"/>
          <w:sz w:val="18"/>
          <w:szCs w:val="18"/>
        </w:rPr>
        <w:t>n func</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ie de disponibilitate </w:t>
      </w:r>
      <w:r w:rsidR="004E2D81" w:rsidRPr="00136884">
        <w:rPr>
          <w:rFonts w:ascii="Fira Sans" w:hAnsi="Fira Sans" w:cstheme="minorHAnsi"/>
          <w:sz w:val="18"/>
          <w:szCs w:val="18"/>
        </w:rPr>
        <w:t>s</w:t>
      </w:r>
      <w:r w:rsidR="004346E8" w:rsidRPr="00136884">
        <w:rPr>
          <w:rFonts w:ascii="Fira Sans" w:hAnsi="Fira Sans" w:cstheme="minorHAnsi"/>
          <w:sz w:val="18"/>
          <w:szCs w:val="18"/>
        </w:rPr>
        <w:t>i tipul hotelului</w:t>
      </w:r>
      <w:r w:rsidRPr="00136884">
        <w:rPr>
          <w:rFonts w:ascii="Fira Sans" w:hAnsi="Fira Sans" w:cstheme="minorHAnsi"/>
          <w:sz w:val="18"/>
          <w:szCs w:val="18"/>
        </w:rPr>
        <w:t>.</w:t>
      </w:r>
    </w:p>
    <w:p w14:paraId="5810FB04" w14:textId="17537626"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lastRenderedPageBreak/>
        <w:t xml:space="preserve">- </w:t>
      </w:r>
      <w:r w:rsidR="004346E8" w:rsidRPr="00136884">
        <w:rPr>
          <w:rFonts w:ascii="Fira Sans" w:hAnsi="Fira Sans" w:cstheme="minorHAnsi"/>
          <w:sz w:val="18"/>
          <w:szCs w:val="18"/>
        </w:rPr>
        <w:t>Repartizarea camerelor se face de c</w:t>
      </w:r>
      <w:r w:rsidR="004E2D81" w:rsidRPr="00136884">
        <w:rPr>
          <w:rFonts w:ascii="Fira Sans" w:hAnsi="Fira Sans" w:cstheme="minorHAnsi"/>
          <w:sz w:val="18"/>
          <w:szCs w:val="18"/>
        </w:rPr>
        <w:t>a</w:t>
      </w:r>
      <w:r w:rsidR="004346E8" w:rsidRPr="00136884">
        <w:rPr>
          <w:rFonts w:ascii="Fira Sans" w:hAnsi="Fira Sans" w:cstheme="minorHAnsi"/>
          <w:sz w:val="18"/>
          <w:szCs w:val="18"/>
        </w:rPr>
        <w:t>tre recep</w:t>
      </w:r>
      <w:r w:rsidR="004E2D81" w:rsidRPr="00136884">
        <w:rPr>
          <w:rFonts w:ascii="Fira Sans" w:hAnsi="Fira Sans" w:cstheme="minorHAnsi"/>
          <w:sz w:val="18"/>
          <w:szCs w:val="18"/>
        </w:rPr>
        <w:t>t</w:t>
      </w:r>
      <w:r w:rsidR="004346E8" w:rsidRPr="00136884">
        <w:rPr>
          <w:rFonts w:ascii="Fira Sans" w:hAnsi="Fira Sans" w:cstheme="minorHAnsi"/>
          <w:sz w:val="18"/>
          <w:szCs w:val="18"/>
        </w:rPr>
        <w:t>ia hotelului. Eventualele probleme se solu</w:t>
      </w:r>
      <w:r w:rsidR="004E2D81" w:rsidRPr="00136884">
        <w:rPr>
          <w:rFonts w:ascii="Fira Sans" w:hAnsi="Fira Sans" w:cstheme="minorHAnsi"/>
          <w:sz w:val="18"/>
          <w:szCs w:val="18"/>
        </w:rPr>
        <w:t>t</w:t>
      </w:r>
      <w:r w:rsidR="004346E8" w:rsidRPr="00136884">
        <w:rPr>
          <w:rFonts w:ascii="Fira Sans" w:hAnsi="Fira Sans" w:cstheme="minorHAnsi"/>
          <w:sz w:val="18"/>
          <w:szCs w:val="18"/>
        </w:rPr>
        <w:t>ioneaz</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la fa</w:t>
      </w:r>
      <w:r w:rsidR="004E2D81" w:rsidRPr="00136884">
        <w:rPr>
          <w:rFonts w:ascii="Fira Sans" w:hAnsi="Fira Sans" w:cstheme="minorHAnsi"/>
          <w:sz w:val="18"/>
          <w:szCs w:val="18"/>
        </w:rPr>
        <w:t>t</w:t>
      </w:r>
      <w:r w:rsidR="004346E8" w:rsidRPr="00136884">
        <w:rPr>
          <w:rFonts w:ascii="Fira Sans" w:hAnsi="Fira Sans" w:cstheme="minorHAnsi"/>
          <w:sz w:val="18"/>
          <w:szCs w:val="18"/>
        </w:rPr>
        <w:t>a locului, cu sprijinul reprezentantului Tour Operatorului. Unele facilit</w:t>
      </w:r>
      <w:r w:rsidR="004E2D81" w:rsidRPr="00136884">
        <w:rPr>
          <w:rFonts w:ascii="Fira Sans" w:hAnsi="Fira Sans" w:cstheme="minorHAnsi"/>
          <w:sz w:val="18"/>
          <w:szCs w:val="18"/>
        </w:rPr>
        <w:t>at</w:t>
      </w:r>
      <w:r w:rsidR="004346E8" w:rsidRPr="00136884">
        <w:rPr>
          <w:rFonts w:ascii="Fira Sans" w:hAnsi="Fira Sans" w:cstheme="minorHAnsi"/>
          <w:sz w:val="18"/>
          <w:szCs w:val="18"/>
        </w:rPr>
        <w:t>i pot fi contra cost, iar hotelurile pot solicita garan</w:t>
      </w:r>
      <w:r w:rsidR="004E2D81" w:rsidRPr="00136884">
        <w:rPr>
          <w:rFonts w:ascii="Fira Sans" w:hAnsi="Fira Sans" w:cstheme="minorHAnsi"/>
          <w:sz w:val="18"/>
          <w:szCs w:val="18"/>
        </w:rPr>
        <w:t>t</w:t>
      </w:r>
      <w:r w:rsidR="004346E8" w:rsidRPr="00136884">
        <w:rPr>
          <w:rFonts w:ascii="Fira Sans" w:hAnsi="Fira Sans" w:cstheme="minorHAnsi"/>
          <w:sz w:val="18"/>
          <w:szCs w:val="18"/>
        </w:rPr>
        <w:t>ie (cash sau card), returnabil</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la plecare.</w:t>
      </w:r>
    </w:p>
    <w:p w14:paraId="1E7AA152" w14:textId="6CA60AA5"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Persoanele care c</w:t>
      </w:r>
      <w:r w:rsidR="004E2D81" w:rsidRPr="00136884">
        <w:rPr>
          <w:rFonts w:ascii="Fira Sans" w:hAnsi="Fira Sans" w:cstheme="minorHAnsi"/>
          <w:sz w:val="18"/>
          <w:szCs w:val="18"/>
        </w:rPr>
        <w:t>a</w:t>
      </w:r>
      <w:r w:rsidR="004346E8" w:rsidRPr="00136884">
        <w:rPr>
          <w:rFonts w:ascii="Fira Sans" w:hAnsi="Fira Sans" w:cstheme="minorHAnsi"/>
          <w:sz w:val="18"/>
          <w:szCs w:val="18"/>
        </w:rPr>
        <w:t>l</w:t>
      </w:r>
      <w:r w:rsidR="004E2D81" w:rsidRPr="00136884">
        <w:rPr>
          <w:rFonts w:ascii="Fira Sans" w:hAnsi="Fira Sans" w:cstheme="minorHAnsi"/>
          <w:sz w:val="18"/>
          <w:szCs w:val="18"/>
        </w:rPr>
        <w:t>a</w:t>
      </w:r>
      <w:r w:rsidR="004346E8" w:rsidRPr="00136884">
        <w:rPr>
          <w:rFonts w:ascii="Fira Sans" w:hAnsi="Fira Sans" w:cstheme="minorHAnsi"/>
          <w:sz w:val="18"/>
          <w:szCs w:val="18"/>
        </w:rPr>
        <w:t>toresc singure pot opta pentru camer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w:t>
      </w:r>
      <w:r w:rsidR="004346E8" w:rsidRPr="00136884">
        <w:rPr>
          <w:rFonts w:ascii="Fira Sans" w:hAnsi="Fira Sans" w:cstheme="minorHAnsi"/>
          <w:i/>
          <w:iCs/>
          <w:sz w:val="18"/>
          <w:szCs w:val="18"/>
        </w:rPr>
        <w:t>Single</w:t>
      </w:r>
      <w:r w:rsidR="004346E8" w:rsidRPr="00136884">
        <w:rPr>
          <w:rFonts w:ascii="Fira Sans" w:hAnsi="Fira Sans" w:cstheme="minorHAnsi"/>
          <w:sz w:val="18"/>
          <w:szCs w:val="18"/>
        </w:rPr>
        <w:t xml:space="preserve"> sau </w:t>
      </w:r>
      <w:r w:rsidR="004346E8" w:rsidRPr="00136884">
        <w:rPr>
          <w:rFonts w:ascii="Fira Sans" w:hAnsi="Fira Sans" w:cstheme="minorHAnsi"/>
          <w:i/>
          <w:iCs/>
          <w:sz w:val="18"/>
          <w:szCs w:val="18"/>
        </w:rPr>
        <w:t>Partaj.</w:t>
      </w:r>
      <w:r w:rsidR="004346E8" w:rsidRPr="00136884">
        <w:rPr>
          <w:rFonts w:ascii="Fira Sans" w:hAnsi="Fira Sans" w:cstheme="minorHAnsi"/>
          <w:sz w:val="18"/>
          <w:szCs w:val="18"/>
        </w:rPr>
        <w:t xml:space="preserve"> </w:t>
      </w:r>
      <w:r w:rsidR="004E2D81" w:rsidRPr="00136884">
        <w:rPr>
          <w:rFonts w:ascii="Fira Sans" w:hAnsi="Fira Sans" w:cstheme="minorHAnsi"/>
          <w:sz w:val="18"/>
          <w:szCs w:val="18"/>
        </w:rPr>
        <w:t>I</w:t>
      </w:r>
      <w:r w:rsidR="004346E8" w:rsidRPr="00136884">
        <w:rPr>
          <w:rFonts w:ascii="Fira Sans" w:hAnsi="Fira Sans" w:cstheme="minorHAnsi"/>
          <w:sz w:val="18"/>
          <w:szCs w:val="18"/>
        </w:rPr>
        <w:t>n lipsa unui partener de camer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p</w:t>
      </w:r>
      <w:r w:rsidR="004E2D81" w:rsidRPr="00136884">
        <w:rPr>
          <w:rFonts w:ascii="Fira Sans" w:hAnsi="Fira Sans" w:cstheme="minorHAnsi"/>
          <w:sz w:val="18"/>
          <w:szCs w:val="18"/>
        </w:rPr>
        <w:t>a</w:t>
      </w:r>
      <w:r w:rsidR="004346E8" w:rsidRPr="00136884">
        <w:rPr>
          <w:rFonts w:ascii="Fira Sans" w:hAnsi="Fira Sans" w:cstheme="minorHAnsi"/>
          <w:sz w:val="18"/>
          <w:szCs w:val="18"/>
        </w:rPr>
        <w:t>n</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la termenul limit</w:t>
      </w:r>
      <w:r w:rsidR="004E2D81" w:rsidRPr="00136884">
        <w:rPr>
          <w:rFonts w:ascii="Fira Sans" w:hAnsi="Fira Sans" w:cstheme="minorHAnsi"/>
          <w:sz w:val="18"/>
          <w:szCs w:val="18"/>
        </w:rPr>
        <w:t>a</w:t>
      </w:r>
      <w:r w:rsidR="004346E8" w:rsidRPr="00136884">
        <w:rPr>
          <w:rFonts w:ascii="Fira Sans" w:hAnsi="Fira Sans" w:cstheme="minorHAnsi"/>
          <w:sz w:val="18"/>
          <w:szCs w:val="18"/>
        </w:rPr>
        <w:t>, se aplic</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suplimentul de single. Eventualele ne</w:t>
      </w:r>
      <w:r w:rsidR="004E2D81" w:rsidRPr="00136884">
        <w:rPr>
          <w:rFonts w:ascii="Fira Sans" w:hAnsi="Fira Sans" w:cstheme="minorHAnsi"/>
          <w:sz w:val="18"/>
          <w:szCs w:val="18"/>
        </w:rPr>
        <w:t>i</w:t>
      </w:r>
      <w:r w:rsidR="004346E8" w:rsidRPr="00136884">
        <w:rPr>
          <w:rFonts w:ascii="Fira Sans" w:hAnsi="Fira Sans" w:cstheme="minorHAnsi"/>
          <w:sz w:val="18"/>
          <w:szCs w:val="18"/>
        </w:rPr>
        <w:t>n</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elegeri </w:t>
      </w:r>
      <w:r w:rsidR="004E2D81" w:rsidRPr="00136884">
        <w:rPr>
          <w:rFonts w:ascii="Fira Sans" w:hAnsi="Fira Sans" w:cstheme="minorHAnsi"/>
          <w:sz w:val="18"/>
          <w:szCs w:val="18"/>
        </w:rPr>
        <w:t>i</w:t>
      </w:r>
      <w:r w:rsidR="004346E8" w:rsidRPr="00136884">
        <w:rPr>
          <w:rFonts w:ascii="Fira Sans" w:hAnsi="Fira Sans" w:cstheme="minorHAnsi"/>
          <w:sz w:val="18"/>
          <w:szCs w:val="18"/>
        </w:rPr>
        <w:t>ntre participan</w:t>
      </w:r>
      <w:r w:rsidR="004E2D81" w:rsidRPr="00136884">
        <w:rPr>
          <w:rFonts w:ascii="Fira Sans" w:hAnsi="Fira Sans" w:cstheme="minorHAnsi"/>
          <w:sz w:val="18"/>
          <w:szCs w:val="18"/>
        </w:rPr>
        <w:t>t</w:t>
      </w:r>
      <w:r w:rsidR="004346E8" w:rsidRPr="00136884">
        <w:rPr>
          <w:rFonts w:ascii="Fira Sans" w:hAnsi="Fira Sans" w:cstheme="minorHAnsi"/>
          <w:sz w:val="18"/>
          <w:szCs w:val="18"/>
        </w:rPr>
        <w:t>ii la partaj nu sunt responsabilitatea agen</w:t>
      </w:r>
      <w:r w:rsidR="004E2D81" w:rsidRPr="00136884">
        <w:rPr>
          <w:rFonts w:ascii="Fira Sans" w:hAnsi="Fira Sans" w:cstheme="minorHAnsi"/>
          <w:sz w:val="18"/>
          <w:szCs w:val="18"/>
        </w:rPr>
        <w:t>t</w:t>
      </w:r>
      <w:r w:rsidR="004346E8" w:rsidRPr="00136884">
        <w:rPr>
          <w:rFonts w:ascii="Fira Sans" w:hAnsi="Fira Sans" w:cstheme="minorHAnsi"/>
          <w:sz w:val="18"/>
          <w:szCs w:val="18"/>
        </w:rPr>
        <w:t>iei.</w:t>
      </w:r>
    </w:p>
    <w:p w14:paraId="4150F82F" w14:textId="3011CD7F"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w:t>
      </w:r>
      <w:r w:rsidR="004346E8" w:rsidRPr="00136884">
        <w:rPr>
          <w:rFonts w:ascii="Fira Sans" w:hAnsi="Fira Sans" w:cstheme="minorHAnsi"/>
          <w:sz w:val="18"/>
          <w:szCs w:val="18"/>
        </w:rPr>
        <w:t xml:space="preserve"> </w:t>
      </w:r>
      <w:r w:rsidRPr="0013688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 xml:space="preserve">Mesele festive organizate </w:t>
      </w:r>
      <w:r w:rsidR="004E2D81" w:rsidRPr="00136884">
        <w:rPr>
          <w:rFonts w:ascii="Fira Sans" w:hAnsi="Fira Sans" w:cstheme="minorHAnsi"/>
          <w:sz w:val="18"/>
          <w:szCs w:val="18"/>
        </w:rPr>
        <w:t>i</w:t>
      </w:r>
      <w:r w:rsidR="004346E8" w:rsidRPr="00136884">
        <w:rPr>
          <w:rFonts w:ascii="Fira Sans" w:hAnsi="Fira Sans" w:cstheme="minorHAnsi"/>
          <w:sz w:val="18"/>
          <w:szCs w:val="18"/>
        </w:rPr>
        <w:t>n str</w:t>
      </w:r>
      <w:r w:rsidR="004E2D81" w:rsidRPr="00136884">
        <w:rPr>
          <w:rFonts w:ascii="Fira Sans" w:hAnsi="Fira Sans" w:cstheme="minorHAnsi"/>
          <w:sz w:val="18"/>
          <w:szCs w:val="18"/>
        </w:rPr>
        <w:t>a</w:t>
      </w:r>
      <w:r w:rsidR="004346E8" w:rsidRPr="00136884">
        <w:rPr>
          <w:rFonts w:ascii="Fira Sans" w:hAnsi="Fira Sans" w:cstheme="minorHAnsi"/>
          <w:sz w:val="18"/>
          <w:szCs w:val="18"/>
        </w:rPr>
        <w:t>in</w:t>
      </w:r>
      <w:r w:rsidR="004E2D81" w:rsidRPr="00136884">
        <w:rPr>
          <w:rFonts w:ascii="Fira Sans" w:hAnsi="Fira Sans" w:cstheme="minorHAnsi"/>
          <w:sz w:val="18"/>
          <w:szCs w:val="18"/>
        </w:rPr>
        <w:t>a</w:t>
      </w:r>
      <w:r w:rsidR="004346E8" w:rsidRPr="00136884">
        <w:rPr>
          <w:rFonts w:ascii="Fira Sans" w:hAnsi="Fira Sans" w:cstheme="minorHAnsi"/>
          <w:sz w:val="18"/>
          <w:szCs w:val="18"/>
        </w:rPr>
        <w:t>tate pot diferi de cele tradi</w:t>
      </w:r>
      <w:r w:rsidR="004E2D81" w:rsidRPr="00136884">
        <w:rPr>
          <w:rFonts w:ascii="Fira Sans" w:hAnsi="Fira Sans" w:cstheme="minorHAnsi"/>
          <w:sz w:val="18"/>
          <w:szCs w:val="18"/>
        </w:rPr>
        <w:t>t</w:t>
      </w:r>
      <w:r w:rsidR="004346E8" w:rsidRPr="00136884">
        <w:rPr>
          <w:rFonts w:ascii="Fira Sans" w:hAnsi="Fira Sans" w:cstheme="minorHAnsi"/>
          <w:sz w:val="18"/>
          <w:szCs w:val="18"/>
        </w:rPr>
        <w:t>ionale rom</w:t>
      </w:r>
      <w:r w:rsidR="004E2D81" w:rsidRPr="00136884">
        <w:rPr>
          <w:rFonts w:ascii="Fira Sans" w:hAnsi="Fira Sans" w:cstheme="minorHAnsi"/>
          <w:sz w:val="18"/>
          <w:szCs w:val="18"/>
        </w:rPr>
        <w:t>a</w:t>
      </w:r>
      <w:r w:rsidR="004346E8" w:rsidRPr="00136884">
        <w:rPr>
          <w:rFonts w:ascii="Fira Sans" w:hAnsi="Fira Sans" w:cstheme="minorHAnsi"/>
          <w:sz w:val="18"/>
          <w:szCs w:val="18"/>
        </w:rPr>
        <w:t>ne</w:t>
      </w:r>
      <w:r w:rsidR="004E2D81" w:rsidRPr="00136884">
        <w:rPr>
          <w:rFonts w:ascii="Fira Sans" w:hAnsi="Fira Sans" w:cstheme="minorHAnsi"/>
          <w:sz w:val="18"/>
          <w:szCs w:val="18"/>
        </w:rPr>
        <w:t>s</w:t>
      </w:r>
      <w:r w:rsidR="004346E8" w:rsidRPr="00136884">
        <w:rPr>
          <w:rFonts w:ascii="Fira Sans" w:hAnsi="Fira Sans" w:cstheme="minorHAnsi"/>
          <w:sz w:val="18"/>
          <w:szCs w:val="18"/>
        </w:rPr>
        <w:t>ti ca meniu, durat</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w:t>
      </w:r>
      <w:r w:rsidR="004E2D81" w:rsidRPr="00136884">
        <w:rPr>
          <w:rFonts w:ascii="Fira Sans" w:hAnsi="Fira Sans" w:cstheme="minorHAnsi"/>
          <w:sz w:val="18"/>
          <w:szCs w:val="18"/>
        </w:rPr>
        <w:t>s</w:t>
      </w:r>
      <w:r w:rsidR="004346E8" w:rsidRPr="00136884">
        <w:rPr>
          <w:rFonts w:ascii="Fira Sans" w:hAnsi="Fira Sans" w:cstheme="minorHAnsi"/>
          <w:sz w:val="18"/>
          <w:szCs w:val="18"/>
        </w:rPr>
        <w:t>i divertisment.</w:t>
      </w:r>
    </w:p>
    <w:p w14:paraId="27D7F2AB" w14:textId="521E9F0C" w:rsidR="004346E8"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Solicit</w:t>
      </w:r>
      <w:r w:rsidR="004E2D81" w:rsidRPr="00136884">
        <w:rPr>
          <w:rFonts w:ascii="Fira Sans" w:hAnsi="Fira Sans" w:cstheme="minorHAnsi"/>
          <w:sz w:val="18"/>
          <w:szCs w:val="18"/>
        </w:rPr>
        <w:t>a</w:t>
      </w:r>
      <w:r w:rsidR="004346E8" w:rsidRPr="00136884">
        <w:rPr>
          <w:rFonts w:ascii="Fira Sans" w:hAnsi="Fira Sans" w:cstheme="minorHAnsi"/>
          <w:sz w:val="18"/>
          <w:szCs w:val="18"/>
        </w:rPr>
        <w:t>rile speciale (camere al</w:t>
      </w:r>
      <w:r w:rsidR="004E2D81" w:rsidRPr="00136884">
        <w:rPr>
          <w:rFonts w:ascii="Fira Sans" w:hAnsi="Fira Sans" w:cstheme="minorHAnsi"/>
          <w:sz w:val="18"/>
          <w:szCs w:val="18"/>
        </w:rPr>
        <w:t>a</w:t>
      </w:r>
      <w:r w:rsidR="004346E8" w:rsidRPr="00136884">
        <w:rPr>
          <w:rFonts w:ascii="Fira Sans" w:hAnsi="Fira Sans" w:cstheme="minorHAnsi"/>
          <w:sz w:val="18"/>
          <w:szCs w:val="18"/>
        </w:rPr>
        <w:t>turate, pozi</w:t>
      </w:r>
      <w:r w:rsidR="004E2D81" w:rsidRPr="00136884">
        <w:rPr>
          <w:rFonts w:ascii="Fira Sans" w:hAnsi="Fira Sans" w:cstheme="minorHAnsi"/>
          <w:sz w:val="18"/>
          <w:szCs w:val="18"/>
        </w:rPr>
        <w:t>t</w:t>
      </w:r>
      <w:r w:rsidR="004346E8" w:rsidRPr="00136884">
        <w:rPr>
          <w:rFonts w:ascii="Fira Sans" w:hAnsi="Fira Sans" w:cstheme="minorHAnsi"/>
          <w:sz w:val="18"/>
          <w:szCs w:val="18"/>
        </w:rPr>
        <w:t>ionare, meniuri speciale etc.) sunt transmise ca preferin</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e </w:t>
      </w:r>
      <w:r w:rsidR="004E2D81" w:rsidRPr="00136884">
        <w:rPr>
          <w:rFonts w:ascii="Fira Sans" w:hAnsi="Fira Sans" w:cstheme="minorHAnsi"/>
          <w:sz w:val="18"/>
          <w:szCs w:val="18"/>
        </w:rPr>
        <w:t>s</w:t>
      </w:r>
      <w:r w:rsidR="004346E8" w:rsidRPr="00136884">
        <w:rPr>
          <w:rFonts w:ascii="Fira Sans" w:hAnsi="Fira Sans" w:cstheme="minorHAnsi"/>
          <w:sz w:val="18"/>
          <w:szCs w:val="18"/>
        </w:rPr>
        <w:t>i nu pot fi garantate.</w:t>
      </w:r>
    </w:p>
    <w:p w14:paraId="502B3005" w14:textId="53223391" w:rsidR="004346E8"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Agen</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ia </w:t>
      </w:r>
      <w:r w:rsidR="004E2D81" w:rsidRPr="00136884">
        <w:rPr>
          <w:rFonts w:ascii="Fira Sans" w:hAnsi="Fira Sans" w:cstheme="minorHAnsi"/>
          <w:sz w:val="18"/>
          <w:szCs w:val="18"/>
        </w:rPr>
        <w:t>is</w:t>
      </w:r>
      <w:r w:rsidR="004346E8" w:rsidRPr="00136884">
        <w:rPr>
          <w:rFonts w:ascii="Fira Sans" w:hAnsi="Fira Sans" w:cstheme="minorHAnsi"/>
          <w:sz w:val="18"/>
          <w:szCs w:val="18"/>
        </w:rPr>
        <w:t>i rezerv</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dreptul de a refuza participarea la viitoare programe a persoanelor cu comportament necorespunz</w:t>
      </w:r>
      <w:r w:rsidR="004E2D81" w:rsidRPr="00136884">
        <w:rPr>
          <w:rFonts w:ascii="Fira Sans" w:hAnsi="Fira Sans" w:cstheme="minorHAnsi"/>
          <w:sz w:val="18"/>
          <w:szCs w:val="18"/>
        </w:rPr>
        <w:t>a</w:t>
      </w:r>
      <w:r w:rsidR="004346E8" w:rsidRPr="00136884">
        <w:rPr>
          <w:rFonts w:ascii="Fira Sans" w:hAnsi="Fira Sans" w:cstheme="minorHAnsi"/>
          <w:sz w:val="18"/>
          <w:szCs w:val="18"/>
        </w:rPr>
        <w:t>tor.</w:t>
      </w:r>
    </w:p>
    <w:p w14:paraId="123A0512" w14:textId="477A18B1" w:rsidR="004346E8"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19380A">
        <w:rPr>
          <w:rFonts w:ascii="Fira Sans" w:hAnsi="Fira Sans" w:cstheme="minorHAnsi"/>
          <w:sz w:val="18"/>
          <w:szCs w:val="18"/>
        </w:rPr>
        <w:t>Ghidul local</w:t>
      </w:r>
      <w:r w:rsidR="004346E8" w:rsidRPr="00136884">
        <w:rPr>
          <w:rFonts w:ascii="Fira Sans" w:hAnsi="Fira Sans" w:cstheme="minorHAnsi"/>
          <w:sz w:val="18"/>
          <w:szCs w:val="18"/>
        </w:rPr>
        <w:t xml:space="preserve"> poate modifica ordinea programului sau orele de desf</w:t>
      </w:r>
      <w:r w:rsidR="004E2D81" w:rsidRPr="00136884">
        <w:rPr>
          <w:rFonts w:ascii="Fira Sans" w:hAnsi="Fira Sans" w:cstheme="minorHAnsi"/>
          <w:sz w:val="18"/>
          <w:szCs w:val="18"/>
        </w:rPr>
        <w:t>as</w:t>
      </w:r>
      <w:r w:rsidR="004346E8" w:rsidRPr="00136884">
        <w:rPr>
          <w:rFonts w:ascii="Fira Sans" w:hAnsi="Fira Sans" w:cstheme="minorHAnsi"/>
          <w:sz w:val="18"/>
          <w:szCs w:val="18"/>
        </w:rPr>
        <w:t>urare f</w:t>
      </w:r>
      <w:r w:rsidR="004E2D81" w:rsidRPr="00136884">
        <w:rPr>
          <w:rFonts w:ascii="Fira Sans" w:hAnsi="Fira Sans" w:cstheme="minorHAnsi"/>
          <w:sz w:val="18"/>
          <w:szCs w:val="18"/>
        </w:rPr>
        <w:t>a</w:t>
      </w:r>
      <w:r w:rsidR="004346E8" w:rsidRPr="00136884">
        <w:rPr>
          <w:rFonts w:ascii="Fira Sans" w:hAnsi="Fira Sans" w:cstheme="minorHAnsi"/>
          <w:sz w:val="18"/>
          <w:szCs w:val="18"/>
        </w:rPr>
        <w:t>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a afecta con</w:t>
      </w:r>
      <w:r w:rsidR="004E2D81" w:rsidRPr="00136884">
        <w:rPr>
          <w:rFonts w:ascii="Fira Sans" w:hAnsi="Fira Sans" w:cstheme="minorHAnsi"/>
          <w:sz w:val="18"/>
          <w:szCs w:val="18"/>
        </w:rPr>
        <w:t>t</w:t>
      </w:r>
      <w:r w:rsidR="004346E8" w:rsidRPr="00136884">
        <w:rPr>
          <w:rFonts w:ascii="Fira Sans" w:hAnsi="Fira Sans" w:cstheme="minorHAnsi"/>
          <w:sz w:val="18"/>
          <w:szCs w:val="18"/>
        </w:rPr>
        <w:t>inutul serviciilor. Acesta ofer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asisten</w:t>
      </w:r>
      <w:r w:rsidR="004E2D81" w:rsidRPr="00136884">
        <w:rPr>
          <w:rFonts w:ascii="Fira Sans" w:hAnsi="Fira Sans" w:cstheme="minorHAnsi"/>
          <w:sz w:val="18"/>
          <w:szCs w:val="18"/>
        </w:rPr>
        <w:t>ta</w:t>
      </w:r>
      <w:r w:rsidR="004346E8" w:rsidRPr="00136884">
        <w:rPr>
          <w:rFonts w:ascii="Fira Sans" w:hAnsi="Fira Sans" w:cstheme="minorHAnsi"/>
          <w:sz w:val="18"/>
          <w:szCs w:val="18"/>
        </w:rPr>
        <w:t xml:space="preserve">, traducere </w:t>
      </w:r>
      <w:r w:rsidR="004E2D81" w:rsidRPr="00136884">
        <w:rPr>
          <w:rFonts w:ascii="Fira Sans" w:hAnsi="Fira Sans" w:cstheme="minorHAnsi"/>
          <w:sz w:val="18"/>
          <w:szCs w:val="18"/>
        </w:rPr>
        <w:t>s</w:t>
      </w:r>
      <w:r w:rsidR="004346E8" w:rsidRPr="00136884">
        <w:rPr>
          <w:rFonts w:ascii="Fira Sans" w:hAnsi="Fira Sans" w:cstheme="minorHAnsi"/>
          <w:sz w:val="18"/>
          <w:szCs w:val="18"/>
        </w:rPr>
        <w:t>i informa</w:t>
      </w:r>
      <w:r w:rsidR="004E2D81" w:rsidRPr="00136884">
        <w:rPr>
          <w:rFonts w:ascii="Fira Sans" w:hAnsi="Fira Sans" w:cstheme="minorHAnsi"/>
          <w:sz w:val="18"/>
          <w:szCs w:val="18"/>
        </w:rPr>
        <w:t>t</w:t>
      </w:r>
      <w:r w:rsidR="004346E8" w:rsidRPr="00136884">
        <w:rPr>
          <w:rFonts w:ascii="Fira Sans" w:hAnsi="Fira Sans" w:cstheme="minorHAnsi"/>
          <w:sz w:val="18"/>
          <w:szCs w:val="18"/>
        </w:rPr>
        <w:t>ii, f</w:t>
      </w:r>
      <w:r w:rsidR="004E2D81" w:rsidRPr="00136884">
        <w:rPr>
          <w:rFonts w:ascii="Fira Sans" w:hAnsi="Fira Sans" w:cstheme="minorHAnsi"/>
          <w:sz w:val="18"/>
          <w:szCs w:val="18"/>
        </w:rPr>
        <w:t>a</w:t>
      </w:r>
      <w:r w:rsidR="004346E8" w:rsidRPr="00136884">
        <w:rPr>
          <w:rFonts w:ascii="Fira Sans" w:hAnsi="Fira Sans" w:cstheme="minorHAnsi"/>
          <w:sz w:val="18"/>
          <w:szCs w:val="18"/>
        </w:rPr>
        <w:t>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a avea statut de ghid local autorizat.</w:t>
      </w:r>
    </w:p>
    <w:p w14:paraId="44BBDC1C" w14:textId="00866F1F"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Explica</w:t>
      </w:r>
      <w:r w:rsidR="004E2D81" w:rsidRPr="00136884">
        <w:rPr>
          <w:rFonts w:ascii="Fira Sans" w:hAnsi="Fira Sans" w:cstheme="minorHAnsi"/>
          <w:sz w:val="18"/>
          <w:szCs w:val="18"/>
        </w:rPr>
        <w:t>t</w:t>
      </w:r>
      <w:r w:rsidR="004346E8" w:rsidRPr="00136884">
        <w:rPr>
          <w:rFonts w:ascii="Fira Sans" w:hAnsi="Fira Sans" w:cstheme="minorHAnsi"/>
          <w:sz w:val="18"/>
          <w:szCs w:val="18"/>
        </w:rPr>
        <w:t>iile la obiectivele turistice sunt oferite de ghizi locali, conform legisla</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iei din </w:t>
      </w:r>
      <w:r w:rsidR="004E2D81" w:rsidRPr="00136884">
        <w:rPr>
          <w:rFonts w:ascii="Fira Sans" w:hAnsi="Fira Sans" w:cstheme="minorHAnsi"/>
          <w:sz w:val="18"/>
          <w:szCs w:val="18"/>
        </w:rPr>
        <w:t>ta</w:t>
      </w:r>
      <w:r w:rsidR="004346E8" w:rsidRPr="00136884">
        <w:rPr>
          <w:rFonts w:ascii="Fira Sans" w:hAnsi="Fira Sans" w:cstheme="minorHAnsi"/>
          <w:sz w:val="18"/>
          <w:szCs w:val="18"/>
        </w:rPr>
        <w:t>rile vizitate.</w:t>
      </w:r>
    </w:p>
    <w:p w14:paraId="5BED191C" w14:textId="77777777" w:rsidR="004346E8" w:rsidRPr="00136884" w:rsidRDefault="004346E8" w:rsidP="009B5CBC">
      <w:pPr>
        <w:spacing w:after="0" w:line="276" w:lineRule="auto"/>
        <w:jc w:val="both"/>
        <w:rPr>
          <w:rFonts w:ascii="Fira Sans" w:hAnsi="Fira Sans" w:cstheme="minorHAnsi"/>
          <w:sz w:val="18"/>
          <w:szCs w:val="18"/>
        </w:rPr>
      </w:pPr>
    </w:p>
    <w:p w14:paraId="75F80951" w14:textId="77777777" w:rsidR="00D55E49" w:rsidRPr="00136884" w:rsidRDefault="00D55E49" w:rsidP="009B5CBC">
      <w:pPr>
        <w:spacing w:after="0" w:line="276" w:lineRule="auto"/>
        <w:jc w:val="both"/>
        <w:rPr>
          <w:rFonts w:ascii="Fira Sans" w:hAnsi="Fira Sans" w:cstheme="minorHAnsi"/>
          <w:b/>
          <w:bCs/>
          <w:sz w:val="18"/>
          <w:szCs w:val="18"/>
        </w:rPr>
      </w:pPr>
      <w:r w:rsidRPr="00136884">
        <w:rPr>
          <w:rFonts w:ascii="Fira Sans" w:hAnsi="Fira Sans" w:cstheme="minorHAnsi"/>
          <w:b/>
          <w:bCs/>
          <w:sz w:val="18"/>
          <w:szCs w:val="18"/>
        </w:rPr>
        <w:t>IMPORTANT</w:t>
      </w:r>
    </w:p>
    <w:p w14:paraId="478A5EE3" w14:textId="7BB33E1A"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Se recomand</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w:t>
      </w:r>
      <w:r w:rsidR="004E2D81" w:rsidRPr="00136884">
        <w:rPr>
          <w:rFonts w:ascii="Fira Sans" w:hAnsi="Fira Sans" w:cstheme="minorHAnsi"/>
          <w:sz w:val="18"/>
          <w:szCs w:val="18"/>
        </w:rPr>
        <w:t>i</w:t>
      </w:r>
      <w:r w:rsidR="004346E8" w:rsidRPr="00136884">
        <w:rPr>
          <w:rFonts w:ascii="Fira Sans" w:hAnsi="Fira Sans" w:cstheme="minorHAnsi"/>
          <w:sz w:val="18"/>
          <w:szCs w:val="18"/>
        </w:rPr>
        <w:t>ncheierea unei asigur</w:t>
      </w:r>
      <w:r w:rsidR="004E2D81" w:rsidRPr="00136884">
        <w:rPr>
          <w:rFonts w:ascii="Fira Sans" w:hAnsi="Fira Sans" w:cstheme="minorHAnsi"/>
          <w:sz w:val="18"/>
          <w:szCs w:val="18"/>
        </w:rPr>
        <w:t>a</w:t>
      </w:r>
      <w:r w:rsidR="004346E8" w:rsidRPr="00136884">
        <w:rPr>
          <w:rFonts w:ascii="Fira Sans" w:hAnsi="Fira Sans" w:cstheme="minorHAnsi"/>
          <w:sz w:val="18"/>
          <w:szCs w:val="18"/>
        </w:rPr>
        <w:t>ri Travel (medical</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w:t>
      </w:r>
      <w:r w:rsidR="004E2D81" w:rsidRPr="00136884">
        <w:rPr>
          <w:rFonts w:ascii="Fira Sans" w:hAnsi="Fira Sans" w:cstheme="minorHAnsi"/>
          <w:sz w:val="18"/>
          <w:szCs w:val="18"/>
        </w:rPr>
        <w:t>s</w:t>
      </w:r>
      <w:r w:rsidR="004346E8" w:rsidRPr="00136884">
        <w:rPr>
          <w:rFonts w:ascii="Fira Sans" w:hAnsi="Fira Sans" w:cstheme="minorHAnsi"/>
          <w:sz w:val="18"/>
          <w:szCs w:val="18"/>
        </w:rPr>
        <w:t>i storno) pentru protec</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ie </w:t>
      </w:r>
      <w:r w:rsidR="004E2D81" w:rsidRPr="00136884">
        <w:rPr>
          <w:rFonts w:ascii="Fira Sans" w:hAnsi="Fira Sans" w:cstheme="minorHAnsi"/>
          <w:sz w:val="18"/>
          <w:szCs w:val="18"/>
        </w:rPr>
        <w:t>i</w:t>
      </w:r>
      <w:r w:rsidR="004346E8" w:rsidRPr="00136884">
        <w:rPr>
          <w:rFonts w:ascii="Fira Sans" w:hAnsi="Fira Sans" w:cstheme="minorHAnsi"/>
          <w:sz w:val="18"/>
          <w:szCs w:val="18"/>
        </w:rPr>
        <w:t xml:space="preserve">nainte </w:t>
      </w:r>
      <w:r w:rsidR="004E2D81" w:rsidRPr="00136884">
        <w:rPr>
          <w:rFonts w:ascii="Fira Sans" w:hAnsi="Fira Sans" w:cstheme="minorHAnsi"/>
          <w:sz w:val="18"/>
          <w:szCs w:val="18"/>
        </w:rPr>
        <w:t>s</w:t>
      </w:r>
      <w:r w:rsidR="004346E8" w:rsidRPr="00136884">
        <w:rPr>
          <w:rFonts w:ascii="Fira Sans" w:hAnsi="Fira Sans" w:cstheme="minorHAnsi"/>
          <w:sz w:val="18"/>
          <w:szCs w:val="18"/>
        </w:rPr>
        <w:t>i pe durata c</w:t>
      </w:r>
      <w:r w:rsidR="004E2D81" w:rsidRPr="00136884">
        <w:rPr>
          <w:rFonts w:ascii="Fira Sans" w:hAnsi="Fira Sans" w:cstheme="minorHAnsi"/>
          <w:sz w:val="18"/>
          <w:szCs w:val="18"/>
        </w:rPr>
        <w:t>a</w:t>
      </w:r>
      <w:r w:rsidR="004346E8" w:rsidRPr="00136884">
        <w:rPr>
          <w:rFonts w:ascii="Fira Sans" w:hAnsi="Fira Sans" w:cstheme="minorHAnsi"/>
          <w:sz w:val="18"/>
          <w:szCs w:val="18"/>
        </w:rPr>
        <w:t>l</w:t>
      </w:r>
      <w:r w:rsidR="004E2D81" w:rsidRPr="00136884">
        <w:rPr>
          <w:rFonts w:ascii="Fira Sans" w:hAnsi="Fira Sans" w:cstheme="minorHAnsi"/>
          <w:sz w:val="18"/>
          <w:szCs w:val="18"/>
        </w:rPr>
        <w:t>a</w:t>
      </w:r>
      <w:r w:rsidR="004346E8" w:rsidRPr="00136884">
        <w:rPr>
          <w:rFonts w:ascii="Fira Sans" w:hAnsi="Fira Sans" w:cstheme="minorHAnsi"/>
          <w:sz w:val="18"/>
          <w:szCs w:val="18"/>
        </w:rPr>
        <w:t>toriei.</w:t>
      </w:r>
    </w:p>
    <w:p w14:paraId="22670B0D" w14:textId="093FBB66"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Pe parcursul excursiei pot ap</w:t>
      </w:r>
      <w:r w:rsidR="004E2D81" w:rsidRPr="00136884">
        <w:rPr>
          <w:rFonts w:ascii="Fira Sans" w:hAnsi="Fira Sans" w:cstheme="minorHAnsi"/>
          <w:sz w:val="18"/>
          <w:szCs w:val="18"/>
        </w:rPr>
        <w:t>a</w:t>
      </w:r>
      <w:r w:rsidR="004346E8" w:rsidRPr="00136884">
        <w:rPr>
          <w:rFonts w:ascii="Fira Sans" w:hAnsi="Fira Sans" w:cstheme="minorHAnsi"/>
          <w:sz w:val="18"/>
          <w:szCs w:val="18"/>
        </w:rPr>
        <w:t>rea situa</w:t>
      </w:r>
      <w:r w:rsidR="004E2D81" w:rsidRPr="00136884">
        <w:rPr>
          <w:rFonts w:ascii="Fira Sans" w:hAnsi="Fira Sans" w:cstheme="minorHAnsi"/>
          <w:sz w:val="18"/>
          <w:szCs w:val="18"/>
        </w:rPr>
        <w:t>t</w:t>
      </w:r>
      <w:r w:rsidR="004346E8" w:rsidRPr="00136884">
        <w:rPr>
          <w:rFonts w:ascii="Fira Sans" w:hAnsi="Fira Sans" w:cstheme="minorHAnsi"/>
          <w:sz w:val="18"/>
          <w:szCs w:val="18"/>
        </w:rPr>
        <w:t>ii de for</w:t>
      </w:r>
      <w:r w:rsidR="004E2D81" w:rsidRPr="00136884">
        <w:rPr>
          <w:rFonts w:ascii="Fira Sans" w:hAnsi="Fira Sans" w:cstheme="minorHAnsi"/>
          <w:sz w:val="18"/>
          <w:szCs w:val="18"/>
        </w:rPr>
        <w:t>ta</w:t>
      </w:r>
      <w:r w:rsidR="004346E8" w:rsidRPr="00136884">
        <w:rPr>
          <w:rFonts w:ascii="Fira Sans" w:hAnsi="Fira Sans" w:cstheme="minorHAnsi"/>
          <w:sz w:val="18"/>
          <w:szCs w:val="18"/>
        </w:rPr>
        <w:t xml:space="preserve"> major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w:t>
      </w:r>
      <w:r w:rsidR="004E2D81" w:rsidRPr="00136884">
        <w:rPr>
          <w:rFonts w:ascii="Fira Sans" w:hAnsi="Fira Sans" w:cstheme="minorHAnsi"/>
          <w:sz w:val="18"/>
          <w:szCs w:val="18"/>
        </w:rPr>
        <w:t>i</w:t>
      </w:r>
      <w:r w:rsidR="004346E8" w:rsidRPr="00136884">
        <w:rPr>
          <w:rFonts w:ascii="Fira Sans" w:hAnsi="Fira Sans" w:cstheme="minorHAnsi"/>
          <w:sz w:val="18"/>
          <w:szCs w:val="18"/>
        </w:rPr>
        <w:t>nt</w:t>
      </w:r>
      <w:r w:rsidR="004E2D81" w:rsidRPr="00136884">
        <w:rPr>
          <w:rFonts w:ascii="Fira Sans" w:hAnsi="Fira Sans" w:cstheme="minorHAnsi"/>
          <w:sz w:val="18"/>
          <w:szCs w:val="18"/>
        </w:rPr>
        <w:t>a</w:t>
      </w:r>
      <w:r w:rsidR="004346E8" w:rsidRPr="00136884">
        <w:rPr>
          <w:rFonts w:ascii="Fira Sans" w:hAnsi="Fira Sans" w:cstheme="minorHAnsi"/>
          <w:sz w:val="18"/>
          <w:szCs w:val="18"/>
        </w:rPr>
        <w:t>rzieri aeriene, greve, condi</w:t>
      </w:r>
      <w:r w:rsidR="004E2D81" w:rsidRPr="00136884">
        <w:rPr>
          <w:rFonts w:ascii="Fira Sans" w:hAnsi="Fira Sans" w:cstheme="minorHAnsi"/>
          <w:sz w:val="18"/>
          <w:szCs w:val="18"/>
        </w:rPr>
        <w:t>t</w:t>
      </w:r>
      <w:r w:rsidR="004346E8" w:rsidRPr="00136884">
        <w:rPr>
          <w:rFonts w:ascii="Fira Sans" w:hAnsi="Fira Sans" w:cstheme="minorHAnsi"/>
          <w:sz w:val="18"/>
          <w:szCs w:val="18"/>
        </w:rPr>
        <w:t>ii meteo, restric</w:t>
      </w:r>
      <w:r w:rsidR="004E2D81" w:rsidRPr="00136884">
        <w:rPr>
          <w:rFonts w:ascii="Fira Sans" w:hAnsi="Fira Sans" w:cstheme="minorHAnsi"/>
          <w:sz w:val="18"/>
          <w:szCs w:val="18"/>
        </w:rPr>
        <w:t>t</w:t>
      </w:r>
      <w:r w:rsidR="004346E8" w:rsidRPr="00136884">
        <w:rPr>
          <w:rFonts w:ascii="Fira Sans" w:hAnsi="Fira Sans" w:cstheme="minorHAnsi"/>
          <w:sz w:val="18"/>
          <w:szCs w:val="18"/>
        </w:rPr>
        <w:t>ii de securitate etc.). Tour Operatorul va depune toate eforturile pentru solu</w:t>
      </w:r>
      <w:r w:rsidR="004E2D81" w:rsidRPr="00136884">
        <w:rPr>
          <w:rFonts w:ascii="Fira Sans" w:hAnsi="Fira Sans" w:cstheme="minorHAnsi"/>
          <w:sz w:val="18"/>
          <w:szCs w:val="18"/>
        </w:rPr>
        <w:t>t</w:t>
      </w:r>
      <w:r w:rsidR="004346E8" w:rsidRPr="00136884">
        <w:rPr>
          <w:rFonts w:ascii="Fira Sans" w:hAnsi="Fira Sans" w:cstheme="minorHAnsi"/>
          <w:sz w:val="18"/>
          <w:szCs w:val="18"/>
        </w:rPr>
        <w:t>ionare, dar nu poate fi responsabil pentru eventualele costuri suplimentare generate de acestea.</w:t>
      </w:r>
    </w:p>
    <w:p w14:paraId="661FAA5E" w14:textId="7A56BF5E"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Pre</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urile pot varia </w:t>
      </w:r>
      <w:r w:rsidR="004E2D81" w:rsidRPr="00136884">
        <w:rPr>
          <w:rFonts w:ascii="Fira Sans" w:hAnsi="Fira Sans" w:cstheme="minorHAnsi"/>
          <w:sz w:val="18"/>
          <w:szCs w:val="18"/>
        </w:rPr>
        <w:t>i</w:t>
      </w:r>
      <w:r w:rsidR="004346E8" w:rsidRPr="00136884">
        <w:rPr>
          <w:rFonts w:ascii="Fira Sans" w:hAnsi="Fira Sans" w:cstheme="minorHAnsi"/>
          <w:sz w:val="18"/>
          <w:szCs w:val="18"/>
        </w:rPr>
        <w:t>n func</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ie de factori obiectivi (curs valutar, taxe, combustibil etc.). </w:t>
      </w:r>
      <w:r w:rsidR="004E2D81" w:rsidRPr="00136884">
        <w:rPr>
          <w:rFonts w:ascii="Fira Sans" w:hAnsi="Fira Sans" w:cstheme="minorHAnsi"/>
          <w:sz w:val="18"/>
          <w:szCs w:val="18"/>
        </w:rPr>
        <w:t>I</w:t>
      </w:r>
      <w:r w:rsidR="004346E8" w:rsidRPr="00136884">
        <w:rPr>
          <w:rFonts w:ascii="Fira Sans" w:hAnsi="Fira Sans" w:cstheme="minorHAnsi"/>
          <w:sz w:val="18"/>
          <w:szCs w:val="18"/>
        </w:rPr>
        <w:t>n cazul unei major</w:t>
      </w:r>
      <w:r w:rsidR="004E2D81" w:rsidRPr="00136884">
        <w:rPr>
          <w:rFonts w:ascii="Fira Sans" w:hAnsi="Fira Sans" w:cstheme="minorHAnsi"/>
          <w:sz w:val="18"/>
          <w:szCs w:val="18"/>
        </w:rPr>
        <w:t>a</w:t>
      </w:r>
      <w:r w:rsidR="004346E8" w:rsidRPr="00136884">
        <w:rPr>
          <w:rFonts w:ascii="Fira Sans" w:hAnsi="Fira Sans" w:cstheme="minorHAnsi"/>
          <w:sz w:val="18"/>
          <w:szCs w:val="18"/>
        </w:rPr>
        <w:t>ri de peste 8%, clientul poate rezilia contractul f</w:t>
      </w:r>
      <w:r w:rsidR="004E2D81" w:rsidRPr="00136884">
        <w:rPr>
          <w:rFonts w:ascii="Fira Sans" w:hAnsi="Fira Sans" w:cstheme="minorHAnsi"/>
          <w:sz w:val="18"/>
          <w:szCs w:val="18"/>
        </w:rPr>
        <w:t>a</w:t>
      </w:r>
      <w:r w:rsidR="004346E8" w:rsidRPr="00136884">
        <w:rPr>
          <w:rFonts w:ascii="Fira Sans" w:hAnsi="Fira Sans" w:cstheme="minorHAnsi"/>
          <w:sz w:val="18"/>
          <w:szCs w:val="18"/>
        </w:rPr>
        <w:t>r</w:t>
      </w:r>
      <w:r w:rsidR="004E2D81" w:rsidRPr="00136884">
        <w:rPr>
          <w:rFonts w:ascii="Fira Sans" w:hAnsi="Fira Sans" w:cstheme="minorHAnsi"/>
          <w:sz w:val="18"/>
          <w:szCs w:val="18"/>
        </w:rPr>
        <w:t>a</w:t>
      </w:r>
      <w:r w:rsidR="004346E8" w:rsidRPr="00136884">
        <w:rPr>
          <w:rFonts w:ascii="Fira Sans" w:hAnsi="Fira Sans" w:cstheme="minorHAnsi"/>
          <w:sz w:val="18"/>
          <w:szCs w:val="18"/>
        </w:rPr>
        <w:t xml:space="preserve"> penalit</w:t>
      </w:r>
      <w:r w:rsidR="004E2D81" w:rsidRPr="00136884">
        <w:rPr>
          <w:rFonts w:ascii="Fira Sans" w:hAnsi="Fira Sans" w:cstheme="minorHAnsi"/>
          <w:sz w:val="18"/>
          <w:szCs w:val="18"/>
        </w:rPr>
        <w:t>at</w:t>
      </w:r>
      <w:r w:rsidR="004346E8" w:rsidRPr="00136884">
        <w:rPr>
          <w:rFonts w:ascii="Fira Sans" w:hAnsi="Fira Sans" w:cstheme="minorHAnsi"/>
          <w:sz w:val="18"/>
          <w:szCs w:val="18"/>
        </w:rPr>
        <w:t>i.</w:t>
      </w:r>
    </w:p>
    <w:p w14:paraId="13E1FA29" w14:textId="371F37DF" w:rsidR="004E2D81" w:rsidRPr="00136884" w:rsidRDefault="004E2D81"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Locurile promo</w:t>
      </w:r>
      <w:r w:rsidR="004E2D81" w:rsidRPr="00136884">
        <w:rPr>
          <w:rFonts w:ascii="Fira Sans" w:hAnsi="Fira Sans" w:cstheme="minorHAnsi"/>
          <w:sz w:val="18"/>
          <w:szCs w:val="18"/>
        </w:rPr>
        <w:t>t</w:t>
      </w:r>
      <w:r w:rsidR="004346E8" w:rsidRPr="00136884">
        <w:rPr>
          <w:rFonts w:ascii="Fira Sans" w:hAnsi="Fira Sans" w:cstheme="minorHAnsi"/>
          <w:sz w:val="18"/>
          <w:szCs w:val="18"/>
        </w:rPr>
        <w:t xml:space="preserve">ionale (early booking sau oferte speciale) sunt limitate </w:t>
      </w:r>
      <w:r w:rsidR="004E2D81" w:rsidRPr="00136884">
        <w:rPr>
          <w:rFonts w:ascii="Fira Sans" w:hAnsi="Fira Sans" w:cstheme="minorHAnsi"/>
          <w:sz w:val="18"/>
          <w:szCs w:val="18"/>
        </w:rPr>
        <w:t>s</w:t>
      </w:r>
      <w:r w:rsidR="004346E8" w:rsidRPr="00136884">
        <w:rPr>
          <w:rFonts w:ascii="Fira Sans" w:hAnsi="Fira Sans" w:cstheme="minorHAnsi"/>
          <w:sz w:val="18"/>
          <w:szCs w:val="18"/>
        </w:rPr>
        <w:t xml:space="preserve">i pot fi epuizate </w:t>
      </w:r>
      <w:r w:rsidR="004E2D81" w:rsidRPr="00136884">
        <w:rPr>
          <w:rFonts w:ascii="Fira Sans" w:hAnsi="Fira Sans" w:cstheme="minorHAnsi"/>
          <w:sz w:val="18"/>
          <w:szCs w:val="18"/>
        </w:rPr>
        <w:t>i</w:t>
      </w:r>
      <w:r w:rsidR="004346E8" w:rsidRPr="00136884">
        <w:rPr>
          <w:rFonts w:ascii="Fira Sans" w:hAnsi="Fira Sans" w:cstheme="minorHAnsi"/>
          <w:sz w:val="18"/>
          <w:szCs w:val="18"/>
        </w:rPr>
        <w:t>nainte de termen.</w:t>
      </w:r>
    </w:p>
    <w:p w14:paraId="5AAB735F" w14:textId="77777777"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Bacsisurile pentru prestatorii locali (tips) reprezinta o practica internationala.</w:t>
      </w:r>
    </w:p>
    <w:p w14:paraId="7E75EB95" w14:textId="3E6B26EE" w:rsidR="00D55E49" w:rsidRPr="00136884" w:rsidRDefault="00D55E49" w:rsidP="009B5CBC">
      <w:pPr>
        <w:spacing w:after="0" w:line="276" w:lineRule="auto"/>
        <w:jc w:val="both"/>
        <w:rPr>
          <w:rFonts w:ascii="Fira Sans" w:hAnsi="Fira Sans" w:cstheme="minorHAnsi"/>
          <w:sz w:val="18"/>
          <w:szCs w:val="18"/>
        </w:rPr>
      </w:pPr>
      <w:r w:rsidRPr="00136884">
        <w:rPr>
          <w:rFonts w:ascii="Fira Sans" w:hAnsi="Fira Sans" w:cstheme="minorHAnsi"/>
          <w:sz w:val="18"/>
          <w:szCs w:val="18"/>
        </w:rPr>
        <w:t xml:space="preserve">- </w:t>
      </w:r>
      <w:r w:rsidR="004346E8" w:rsidRPr="0013688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136884">
        <w:rPr>
          <w:rFonts w:ascii="Fira Sans" w:hAnsi="Fira Sans" w:cstheme="minorHAnsi"/>
          <w:sz w:val="18"/>
          <w:szCs w:val="18"/>
        </w:rPr>
        <w:t>at</w:t>
      </w:r>
      <w:r w:rsidR="004346E8" w:rsidRPr="00136884">
        <w:rPr>
          <w:rFonts w:ascii="Fira Sans" w:hAnsi="Fira Sans" w:cstheme="minorHAnsi"/>
          <w:sz w:val="18"/>
          <w:szCs w:val="18"/>
        </w:rPr>
        <w:t>ilor competente.</w:t>
      </w:r>
    </w:p>
    <w:p w14:paraId="7E0F235D" w14:textId="797BF45C" w:rsidR="007858C4" w:rsidRPr="00136884" w:rsidRDefault="007858C4" w:rsidP="009B5CBC">
      <w:pPr>
        <w:spacing w:after="0" w:line="276" w:lineRule="auto"/>
        <w:jc w:val="both"/>
        <w:rPr>
          <w:rFonts w:ascii="Fira Sans" w:hAnsi="Fira Sans" w:cstheme="minorHAnsi"/>
          <w:sz w:val="18"/>
          <w:szCs w:val="18"/>
        </w:rPr>
      </w:pPr>
    </w:p>
    <w:p w14:paraId="51910149" w14:textId="6B700E69" w:rsidR="00DC0BE2" w:rsidRPr="00136884" w:rsidRDefault="00DC0BE2" w:rsidP="009B5CBC">
      <w:pPr>
        <w:spacing w:after="0" w:line="276" w:lineRule="auto"/>
        <w:jc w:val="both"/>
        <w:rPr>
          <w:rFonts w:ascii="Fira Sans" w:hAnsi="Fira Sans" w:cstheme="minorHAnsi"/>
          <w:sz w:val="18"/>
          <w:szCs w:val="18"/>
        </w:rPr>
      </w:pPr>
    </w:p>
    <w:p w14:paraId="6300A3DC" w14:textId="2FC14856" w:rsidR="00DC0BE2" w:rsidRPr="00136884" w:rsidRDefault="006F5393" w:rsidP="009B5CBC">
      <w:pPr>
        <w:spacing w:after="0" w:line="276" w:lineRule="auto"/>
        <w:jc w:val="both"/>
        <w:rPr>
          <w:rFonts w:ascii="Fira Sans" w:hAnsi="Fira Sans" w:cstheme="minorHAnsi"/>
          <w:sz w:val="18"/>
          <w:szCs w:val="18"/>
        </w:rPr>
      </w:pPr>
      <w:r w:rsidRPr="00136884">
        <w:rPr>
          <w:noProof/>
        </w:rPr>
        <mc:AlternateContent>
          <mc:Choice Requires="wpg">
            <w:drawing>
              <wp:anchor distT="0" distB="0" distL="114300" distR="114300" simplePos="0" relativeHeight="251673600" behindDoc="1" locked="0" layoutInCell="1" allowOverlap="1" wp14:anchorId="53E713DC" wp14:editId="331E3CD2">
                <wp:simplePos x="0" y="0"/>
                <wp:positionH relativeFrom="margin">
                  <wp:align>center</wp:align>
                </wp:positionH>
                <wp:positionV relativeFrom="paragraph">
                  <wp:posOffset>544830</wp:posOffset>
                </wp:positionV>
                <wp:extent cx="2714625" cy="542925"/>
                <wp:effectExtent l="0" t="0" r="9525" b="9525"/>
                <wp:wrapNone/>
                <wp:docPr id="1306952485" name="Graphic 9"/>
                <wp:cNvGraphicFramePr/>
                <a:graphic xmlns:a="http://schemas.openxmlformats.org/drawingml/2006/main">
                  <a:graphicData uri="http://schemas.microsoft.com/office/word/2010/wordprocessingGroup">
                    <wpg:wgp>
                      <wpg:cNvGrpSpPr/>
                      <wpg:grpSpPr>
                        <a:xfrm>
                          <a:off x="0" y="0"/>
                          <a:ext cx="2714625" cy="542925"/>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3A9695C" id="Graphic 9" o:spid="_x0000_s1026" style="position:absolute;margin-left:0;margin-top:42.9pt;width:213.75pt;height:42.75pt;z-index:-251642880;mso-position-horizontal:center;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7+tL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ZLN879dH11y7dp7Df+Heb09j0TL2TdMPRrf33F91f9&#10;to3587+lFobhtK0DP5AW5qGf+DEtfHfwf364//D2dx/u76Uzz08/fP+b+6ern25Y0X4dp/Xf0s/V&#10;z74zI/n8iGw9H9P3/I9N35/e3zzehVV5fs30/fHp6sPbN9fD1i3Tsizd9dWnm49I+u+e7u5Ebl9f&#10;BYKr4wdhpgPtPu/Pr59ZgjOTzoxNW4/k2unL0z+OS8eUhrkbx277Yu5uf3x++f3dQ1jHm5/+8PwS&#10;FueHt/xLuP3wNvX29uHTp+cPL3d/gdW7j/fsgf/x3VU/dqdpu/p8ldgk2oLkPzXJ2M/LOFy9hyT3&#10;5hwXZungMnf92lW5aJJh6ftTnQtCdXBZkLKpykWTDEs3rWN1LIPmsp2QySoXTTLMp+k0V7mwyMdY&#10;1m1d6mPRJMO4LFNf5cJGPrgsMKmvviYZhmWYuiqX2XAZu/5UnTFNApdpqI9l0VzWaZvrY9Ekw2ma&#10;Tlt1LJxvx4xt0zzP1bFoErh0U331N8VlOM2nZaly0ST9Np6G+rp0eifTs3mrD8bQsI+Hqb4vO72X&#10;+20dt7owWxp25uIYj9nNJ5RGXQQ6TdOP66mfqjLQ6f0cdGVdoA1NL9Pm4GN29Inj1sFH03Trso31&#10;ndPpPd1v03CqqzRD083TqXOMx+zqE71zyJum6aZx7R3yZvd1N3r4aJqOmV7quqDTO7vfTuNprW5T&#10;Q9MN3eI4Czqzt9fTvA51PpoGPttWlwOxOw7lNs9bV98/hqY7MW1Ldf/0Rh8s3cwc1IwOQwOfeazL&#10;W2/29tqfoKny0TTrNk1rfThaHaAS58nBRtMsM3q0zkbv7H45TQ7t1muaeeborbMxymDCqqsrA3EI&#10;dsGZF8/Z0+t93WNEOc4EQ9MNq0NV93pb96d52+pb1NA41Gev1UC3zttUP60tTe/hYjb0ig1dPwx6&#10;Q3NaxrowD1oHdBtWZH3CDM0ynub6UT1oFdCt6Kf6njE06zx0p6owi5+5Cyb7f3AYuIZm2waHQhv0&#10;bu67CVOqqmgMTTdiF9YV56C3c3/ClHIsjqbppm72rI7ez33fdRy6NcU5aJpuHtbB4UpZJbCsCGiV&#10;j6bp1m0eHPNmtEC3YXrU+Wga+KwOs33QmmCeJ8cWNSRI6IxWr3nTg97W87xweFRnTZPIQbjV9+io&#10;VcE44x5W2RgSAiS945QerSrop7pesyQjRmH9XBu1Khi2sX6qGQrCXttcNzlGrQkc54D5fTdxENaX&#10;fzQ7ep76urIxJH2HO+UYit7Q/YB9XxOy0VD0i0fVjGY7L93iWBdN0hMbcriGo97NBBH7+mA0xXDi&#10;/zlkTO//FZumzkVTDKf1tDnW3+zlgahdnY0mIQDL/69qmclsfyK59X1pSHqCo339DJj09p9Xz9Fp&#10;SPpxnua6XTPp7T8vG/NcE2dDImxQgDXVPOn9z8lJeLDOx9BgB3R13TxpHUCcYx0c4zE0U4c1VB+P&#10;3dIjp019PIYGC9IRIprMnj4tg0OoLc12IuZXH4/e1QSVT2yEqhxomuHU9Y7TZtL7GgNqQa9X+Wia&#10;gdyKwymc9MbuNrEj63w0zTAtPWG/mlzPWhngR3lCEIZmmFfi/nU+WhuQ6iCIVx3PrGlGsk+rYzxa&#10;HSAGZKXqfDRNyHfUnfbZ7G2SGA69Y2iEj2OfzmZv+/I4huZMIoeU3J44unmfc0m3P39KyST+dXUj&#10;ed9TSIU+PjxL/k9nlkhi5T/JGsUsH1SSiaoQs6SauGsiZp00cc4v+jizYJp4aOLMKmjikPxkGn2c&#10;UZuaOCRW3cToT008N3UbBaeJlyZitJYmXpuIUUWaeGsillyEpubvJhkrhaxNyiRzYLi3yZkkBAx5&#10;m6R1hajxd9PYC2EjnN9EXohb1yZvXSFw/N3EvRA5YupN5IXQEV5vIU/Z+V2x8XcTeSF1BLabyAup&#10;I8bdRF5IXd8mdRJP1kLL303cC6mL4BG3jpP4r+HeJnUS1zXkbVInIVtD3iZ1Eos15G1SJzFWTc7f&#10;LTMvsVND3iZ1EhM15G1SJ7FOQ94mdRL2NORtUieRSUPepuuGQur4u2nmC6kb2qRO4oOm821SJ6FC&#10;Q94mdRLP0+T83TJ2idMZ8japkwCcIW+TOomtGfI2qZOYmSFvkzoJhhnyNqmTuJghb5M6iXcZ8jap&#10;Gwup4++mdS+kbmyTOgkj6c7zdwt3CQ8Z8japk7CPIW+TOokAGfI2qZPAjiFvk7qpkDr+bpq6QuoI&#10;sTSRF1I3tUmdBE3M2NukTmIhhrxN6iRcocn5u2XsEoUw5G1SNxdSx99N3AupI4bQRF5IHaEBRR4N&#10;tOT1P4GxFnT1fUBXv1xfga5+ur4CXf290Ny8frx5kWBB/ufV5zfXGbb6Xv4ZcKLy9ePDT3d/fgi/&#10;e5HIQYSfhlmM0YjUh+N395/M7wOQNPw+AkTT7/Ov8v8+xtYDIDT9WoCexa9vf/z+w+2/3v3NcFin&#10;JYkF4FBSmmmEsUEAP8mkHOZ52MKCMfz8EUxD5BYAn4mb5VL0MMA8I02Ab7p6uM1L3POETNdoXOyd&#10;WEcwcLFB+r+E/bB/DHDP/BEYp6eHi4A3Mw2gzKKH5XgEhBl/HcCVl38dwJT514Aki1/bmYuzTDB2&#10;WuO+A7O2cehFCQxLAG4SPF9qkECvWbwIqgwfI1gycbNc7HgiQjLSBOCjq4cT4e9Is8yEtW0PQb/H&#10;7vfLQChaf4w4yUQp8EdXDwXzGGkClNHTw5WsY1zTXvARYd6zkLBxkaHY4DBuc/mRVHr8GACNZ3to&#10;ZzSu2yjJlEjZbT1oOz1wtpncCRBlCkJwRLrNogoKMn8E3HiWp123iGiMNAGomGjyr871EBx+nwYO&#10;loEO2U4QyI2S1U3EqIseCq4xcgtwRUcPkWMwipEmQA8dPZRERKYZZpCRuoeE9Adc+zCHZG5PZt0i&#10;UjF/BIDo6CFoI0L+mYbJKXqY5zJpv4AdjL8OkMDLvw4IwPxrgH3Fr8+uj8Db49YBDDhGmiy13D8B&#10;vxka3KaxmJkAAwzfArrPNXaB9AWSgNTzdG/thK/M/3JaV7uxF4Qwyvc8k1eX5vaeB1hfoAtoPU/v&#10;AkQvkgjyruhdsTABaBd+HPBzxY/PzjSZz1PcceOGwOnegtxMh8+rCU9TfwpQu8DItUcjbC52DDSc&#10;o1/d2s+nOMWgmsz+5KQD6BenBHCA7lcXgHORj+DhEiM7cDtnEQQXSAK2zdW3jctBkWTBOLA9kDR/&#10;+LbKFaLiG0C4+E3wbWd7Z/saNxwnv7AReQO0GwmzTJE/yjeKUOCFKgiQuEgnSLezDO10RHhbIImo&#10;tUSTf3Wue/0JrGYcF1nneTOrJTi2tB/QgtNstGkEuUVuAbt2tofneQ70L1FySclMtGRkU0yrm1Eg&#10;lmcAvEXKgGM7yzOPN2m8XsBrkSZg0jyz0o8kbHeafFUuNyjJ6fxxxdDUuytA2PaPu61k58H+lQRl&#10;ptl0uG6dmI6q2Y5Nmw+9bRk429XHAGcLLCNKLQ3QMrGTEqBpmQTEWSLJP7KksX/nSLIgk6lO9jbD&#10;X+10BXhanJCAOjvbu3MMyTCnNBLIyL4QhBHUV2x0lOt8ejpQPylM0QX82VmGeaRxbAI6S60Jlswx&#10;Gx1cEwUXrYwaeTWk8FaHVqaXaqWS5oloMke/ON1SZD0iwxwdW7IRxkE7r3Y7d8mV7dHjhcuBKRKG&#10;wzqCDTvbtXNr1I+nZCWjE60+Z9cle5f5sAY0OJolznfEiJ1lZ1dIgGGhgxHv5ZiIERR6opgwuYQi&#10;i+uMj5E+4WqZU0igYemTIL4cPesF5pVIBL3l6Br4EURGjgR+v1obexxBaYdv/TpPiKXq9yhQr/gt&#10;ILjO9u7cMmEKI9XCkJOZZnWjAdgVvwW8Vu2bhByMQ24XKgC49ubWfG7lH1nSpPlOLEKSlanrY4Qj&#10;r1U3I2JJxriZVRhlAcYVuQV0lntG+p6jN8kgpxe7TM1z38/ZUei5FBgTOrlDEdKVeeKXneWZxxtH&#10;yIZDfUaagLpKNPlX52aF03xKVhQm/hZ19N4JNlvKcvdEQuJlY/WRiEPkFrBXZ3t4lieGV0qq4Htv&#10;he3e4ckn0URq7ZaKgK3AM+KwzvLM402zEsBXkSZgqjyzQlwhicMgiGwjythXbK3YIItaWHABgpU+&#10;CrLqbA/PzQrNTmn1cOfWKNN5somZTTnwIq6zUTQRjhV5BpTVWZ52ViK0KtBExJRjVnDVufCeaIgE&#10;GZWG3ZqtTAnxFYsaAFaRUuJ/e3DywhZnrQFL7TT7DsjjODeH7JpxjcJDJ8ADyqjyHHIKzEntsp9W&#10;69J/LfZoudzePzzf0STaSaKc+z9CuDOorOP2PYUVpIZB6MD9J4mCblMonHBD2Yt39zcvATT16WH/&#10;0ePT88tvb57fx1IHobpB7P5H7uk/Ra73YKcodpDLB8i/vn94+1dqEjw9xFoXz4+3v/tAS3+4eX75&#10;480TF/vR5RTs4Ov7h6e/XV99pvjFm+vn//PjzdPd9dX9//xEeQSEVlT+S/hjxM7ijyf95Xv95dOP&#10;H3/zQASYPQC38E/5/ct9/ue7p4eP/0Gdjl8LVz7dfLqFN1iwl6f8x29e+JtPVEy4vfv1r8O/qZDB&#10;rP7h058eb6XxsHKM5M8//8fN0+OVTM+b6xcqIfz7Qy7JcPM61ziQFdl/K5SfHn7948vDuw9SACHM&#10;WJyn9AflIaT8xf+DOhEodmpcALhnts4XilC/oK/SKapM1CtFqDob4zRx4EZhyZUi8Hs5c2OlCHyd&#10;jX9HEcpVPv6hShFdh8TItYPEhqbPlH0wlSJEr5/kxtbRmzMkf2GajgtbQy9o48s8NEHXEQ2vssBg&#10;21kQwSD+WGWiSSRIKkDjy+MgVrYz6WcgnALSvzwSTYKxQFirygXbYufiXBND4lsTjLqDy4RTUp8w&#10;TcLBEBDGlycMtb0zIURAuY/afBmKbugFNX+ZB4fXzoNEBqOvMjEkuINc8a5xIQywc+kpxBFKRFxe&#10;ek1COHw61aWYo3HngnbxLIom+XJRUKHf4L67ZeJCKUfTfkcC5pTiN7ivnOfh/C4w4dGe2ycsu7Fh&#10;wsR+2rHlf0+WOW2xK7LMSQ1IF47scfIDw9EV7Mp4JKVz8fidtfki1YCdHzu/UrzK2JWvOpJfnELi&#10;aBO0NWlG3PZoMIeTKXGy7du/Uh+JuEdP+hVXb20QZZ1QKbH7k033xrMsWsxyRrnZ9cO0h6TxQYxd&#10;36/EQuLIu2hAh7M++VbhYIudCQeWnyUmy5LySVzljgifbKmTDIBpbHYhDWe8nXjMxY/h+DrPM1nq&#10;Z9Y/6MpAH3RgIr+8/NyDn2N0F9ePnLaag5E0eOrrPODAqU/hGAucEIsD52ucnnPLT5Imzc1I7tEI&#10;FPWGltiRVUAVmls80OLEhIMqjcxysH8lcVuGlYyeSDBm3ULqTA2CMAW5hfhxWiiRZD6G4y1RyrHl&#10;5kmuGWMtUvbLRDBT8ySZnxLjxHkjtH0XjvPrZ8f1zVETF+6bo/b2XJnF7D0mVysV9COAQckCqnew&#10;mb/iqB2/QFbdjlrfA6qIGkJqf+W8RXbU0HUCkgn1FAn85IDRP8VNI8gR7rVFHmGDfVEB0Dhpcg6I&#10;6TnlntRcNC7Shht6FzloF43oKheJKxy0uzWvE4XsPl9d5KAJgLNscjHv4hhYj916RoFP4ghc5KAJ&#10;ULzB2bjIQftZwzwO4s9c5GAIuMMolyUvctA+FpkrBl3hYAiIPcs1yYsctIdFvkuuMl8cgv59R8qh&#10;OgTjXRFmrzHQv9/6cB/74gC0X8UZU2te/5zWqzuBfbtLEQhAcfEvzo/5fbV1yUvuzXODmIp+lfYt&#10;xUCVzcoCmyp7Upm1ugKGQlJHVRZ6b0puSS5CX5wlU5Kvo7hHfRh6d2KpU06pxkNTABMMZTcuipJk&#10;6vfVWICRVFWGoRjIsVa3gymqt3Ja1HnoPT2iZaq6lRPmGIfrgDAUX5wQ38IGL3f/+S1sULvQHZ2W&#10;3fPfgVeuOEv0P3fi3bN1ESd4x07N31hCMdogAQKCDpeusac84EEenC4/efSrDvKMbfMFif4/viX8&#10;D8d74iEi4Z6ouM9Fe4KCC15mUFxp5S87+4Az0pVB6ldZZxhzOkFRJK1j3O9gCUdOYuJmGas6+wtQ&#10;xRg9IpxjkXELeJkoPsR8bEeCVRy5ibnr5gaeTeqH4+mT4LaBjGkFURk+SU7eQEKChRw/ienr5kbs&#10;O8FjBEhuwgoAiBJOiH/lIvIxHBGs5cBtEDPYzW04YdJGOioCmcXBwAeEG0J0fQETCpZz+ITFF6Ga&#10;IpnVdQOST5JbmuzJ6xpuzGzC2AGoihdNcvRCrOhAFMxj99DwS3PMj+rhQpYbZGSYMhK5IZxiFo2F&#10;woDkixjKbk6vyCsGKqCiZlCvhrxe3E3RPcgdEIPZzUZAc7HbYAp0axT7jiIv/6vGKeZ17JefyUZ5&#10;8kDzCtivbkzq7sYvshyKS7CyY7+wnuWLSxZA3mQojOAPVIOEthIIC2/IhM6CtR1HlABYLlbDCkwx&#10;kLE3TN/HMb+7gPxZNFEwu+OwxJx2j4u7K+kCD5BqwHRqYCTCEqKXYtbxSnQWyWCAB27BsHZz4yZC&#10;umNPANTi1YDvJrEcuF1h1jKY4oFbMLHd3EDoZ7gNSsaMbWXto7CN4HtMZDIY5YFbMLb93ICexB1M&#10;fNVeFWNrp+NmBEFjNsP506vQTd8wKd9CnfIqTkOosxctixL8aqRz/wE73h3o5F4DmbCkZkBbJkWY&#10;A52kwsOxKJFOjCcqXabd808JdaK5Sczh9ic2QVVdDnZyPSCEFo7O1KKd/basUl/tMg+mdQ8UTOEd&#10;ivdXl3mg0HcKicBcbl//OrZLDOYyAw67nQHAOlIoVS6ahPOEA7vKRUdInOthSFzroQMeXFg4hdLE&#10;lyfMkGT4zuUJ00GSjZRjwDpFAf6KZBkKrtVI0OoyDx3MZHrBLlYXRZOQNAuF7i4z0SFNLivKMtbk&#10;y5CAD5/rK68Dm85FMSRfLgrG0Dc0yu7XuQId0a/bIw3BpBGb0kUc9fZOvOPNXcTR69qJcw7Lxzma&#10;RTvxbt67OEcnYif+54WV4sT9AzUPkkqS8ETaoefiE1FN5jNzN80vByi4vcBWDkSvwO/jyijDnFsY&#10;yY0nQGFdRTm9AlU4ldy2K1jE2MET2VHjw0T/Uiug6MGX/93l2ZRE2Z0Il72iOc5tBd6o0qONh1ns&#10;Xjik3KMCrcDcRcqO69y2Wbk0HT9yVSEWx9v7EyyNSCgn1nmOX8efhDMrkSuYzuUlX7HX4hzgbZ3s&#10;RRJqJucYAK4FESMlDeHsCsyoVrFfDi48CBPrSJCQEy/TxM0lr6IZj6uTaEoUCbwaC3iK51hgGM6n&#10;85NzjqFcl4oM1xlkph4EgarsInVcZeK+ihphPNTifIbDys9y5FJLmtSRO3TGcSe/g8sbm52AoJg9&#10;Fo+4+DEcXed5fvPMvnlmbZ4ZQGlir1y1+ppndvyALeD2zARiQkBFgoEo0HydaXfM0Bmb3IYWz2yc&#10;ybjm6PU/xTMjcicpX2AwgUvYuhXHbENVhaQv2z1WqKx5ZlwVC89TVLho14wKDcSOJH19kQvzsrtO&#10;nBM9RayrgzE0FKcAIlNjY9wtUDjhZZfKaAzNyAWxkPy9OBrjb4Et5dGZ6mgMDSH9AOa/PGkcncek&#10;kcQICfnKaAwNF+vC8z6X2WifCx+NMGd9NIaGO7tzwApdnDTtdXWchtHlvCzPhoZCVRHEcJENm15N&#10;GkVngtN5mY2hAY4RXkm9PGnG8TpxZzdEHC6zMTQUgsFVrQm0JB+O4WC/hMDJZTaGpkcEQE1V+dg9&#10;fQpvWFZEzYBYyNGQTavz0Zt6I6FQFzUDZIENQZQ6G72pRwp6OdhoEkxkAO51NmZTz/EuV2VxNAnW&#10;6MDrRtXF0Zs6PCRXWxlNQIpwCc/LXhboAp8SAhyVoWglwEPcawhxVLjoHc2NLg8bTUIZmdHDRu9o&#10;39Fpn5R0np16R6OeSTA7BE0TccE/QkUv6jSBIe9aYCBL5hFoQzSLCVAVNNwwzWflGe36eAwR541D&#10;q5knJeURV87c6gFqiPBSHftTrhQc80Y6O4AXK5vHEHFTgDmobVCpTqD4kNMTkGeNjyaSR37kTtzl&#10;3WNeiOT2dXynpMZHK4MFbLRDDvTO5gQdw7NVNT6aiEJnjrNarvWoeeOWTIioX1Y7hohDFHhfdd60&#10;OgCeTuTHsT6aCB/Xs0/11iY0QqbDwUcTdRJECYjiiwoBz/6YOJ6Ho+5GnZEhgtHmMEElu7WvEDge&#10;KiM4GGki+JBrry6ReE4HI965Cc++VUTOEBFOoARPnZHWCYQXCV84RqSJeI6K937qjPT+JhVI1sDB&#10;SBNx1kVE7WVZ0PubnvXhMabazGkiKlKEZxkvKx+5vqRWiE3kEG5DBD4YE6m2WbmOp/g4D1VD5DtU&#10;zZuR7FWu7DnWRysFgBYR/X95ffT+lkq4Hv/KPE5J0Sysvtq8Se2JfX24uEissz4eQ0RZqFN4Zeyy&#10;IAhIZ2ckUcbBoRMMEcpndnjzEmxRjKQMr2NEmgg/k4t39anT25t6iKPHyJZo8d47rg2SCK8z0tub&#10;rOvoihxoIuyEObxxW1kjvb8nXrgNj3ZXlIIg8dSICHE5RqS1gmRNAtq+xkgTUQeI+EF96rRamNaN&#10;QroOYdBEMJJyG9V9pLc4NtbmMU4Fh6enTl7eqzIyioE5cG1YTSR3psOrjZeFQUrs7Z2j/nCCeFw2&#10;swzRSmHl+okn97cVn57r3vUlMkTUZ3LsIvOkJEfkyaMXDJE8Ly/VRyrzpnc4kVEQeo7xaKIFq9Ex&#10;b3qDwye+RVvZQ1IYd59sdD2PsVbHo/c384ZwO8ajiWYGVHeHBKu5dw0YODVCHHw0ETf9HEFlKdGo&#10;+CyLJ5xgiCgm53DvBGy88/FaCobIZymYZyjJ1m3hGcqaHGiFQCjaIwjmTUkprRzut1YYGSKw2uKs&#10;1STOPCop8FMSElXH2BAhPOzVOiN96i+ST3VEFCQjv68rpSF5A7nOyGxvORwcVrB5i5LCF5gYdUZm&#10;f4N39Rys5jHKgesOXEWsrpHe4NQUpAa1Y400EThIFGmdkd7hUhjXI95yF+FYo4GqnfWDVRDJO408&#10;gus5wQ0R3hoh4PqItGKQOoUeF0/y83vvBELqsIQFP77TLIQvPJrOEFEBA2+yOqJFmwo4+1Kpqbph&#10;DRH2NinKOiNtKxCgXhYPI01E7QtgDHVGepNTwRqwiGNEmqgfANLXxVvuQuxrBCOXyW2ICBJwCaY+&#10;Iq0ZOJHBbjhGpIm4REEZyjojvcmpg7fF8muX7UYpZb9PA2VPJJVUU0HyAsNOQ+hn7h1K1RBJ1VaH&#10;pSWFNw9GgHk8wR9DxCHZEeWvjkhvctIcrJJjjTQR1Z0Bs9YZac3gtRmkCNM+DU6bQcog7jRc4KAc&#10;Y31EhmgU17UuDMCkFCOMbo8KMkQjShUJqq2RoK/2EeG5xoviFSvIEFGEmROpzkhrBkJgXJR3TJ0m&#10;EuF2eP3yVpIaEaFxh8NiiCjKAWKrPiK9yQkTcEfMMSJNBAJCDrHqGmnNACPpXPU8kuK1+zSMK8Gm&#10;us3A5b6Dhvq3oBodjDQRusQTuqfOu2YERsczdZoI8aGccn3q9CbnWQrxeOtTp4lwEUEcVBnJ60X7&#10;dBOXWThaqowMEYxQDnVGRjOgSzzehFx43Hs3EqFyOP5Sxmun4R7byaOCDBFwpQ2VXxNvKZOkGJHZ&#10;dQiDIeLGw8zmqzLSmoH4D3hcxxppIvHIHftIHl5RI5JTzMFIE1F+g5uL9RHpTU7NKd8aaSJuehIK&#10;qzPSmxwoCd1zjEgTSSlSh7nFtXU1dYhCqCNTOY8M0ci17FhL5mJGQgqCH2vE2eJxxAyRXMM91TUD&#10;jpfm5DQaLJXTauikosA+KIZ/4jGC+jpZMlS4J6pBAlDzAlo/eYASloxHejAlq9JHPtjymsTVrqpX&#10;Sya8uKxWUxKdvGFwzKE8neNJ/FsyMXX7ukLq5GKA5kU837GvLBkY22n08NLbnlQNNSIcFhh2g+oi&#10;suGJppBDU0SBFxF6x3ppMs5DamU61ktrDKlcCWrNw0uTSZkKD0yYkpVmvbyyocmoR3k61T0A0oOa&#10;FzUFCeg5xmXIgLGuDmgItxI1L5aYsiUeXpospBEc6tBAGTsuAjlxllrdwItbJXXZkJo3x/7i6bBT&#10;79EbhgxsmieRBRTL8MIA7By2piWbTsMAKryqo0x1L3YbrxS6eGl1gxyKtqnz0goAXkA4HJkMMNRq&#10;Osh/8BKEg5dWAMgG2FjXemkyyel49IbFOlKDgunwyLzRG2I8Oc4UeS1IyaH3XDZk3nPZQB6BPYMX&#10;96yXIcNY82TypYCPGhfRbA4+xxwasoFiLx40q4E+dtyjIsvj4aX1BpAq3vKqy6GBP8JJijV5eGl1&#10;Q+KXkK6Dl9EbWK9cC/Dw0mTUOSLD6OClFQCvA2Bde84UC7nkvTUH7JSbpVo2cPFxnTzj0mRS9tqB&#10;LsLWsryIinvsKEOGU+OBn3ZSWObYy4TSQU15xqXJML1iFYRwaKYLgV/cZPoLYA3Li7Jerv2lyXhW&#10;Di1Vlw2LjGQGKeTtGJchI/ZDvRsHL6M3QPDOnqh6KDOyTz1lzJbeMy6tAAhb4yR7bBsDq6TmGJlR&#10;x7i0AkD3Air07C8pSHSMSyp0OexDHgA/iOBFFSHXemkyQF4ufSi1WPYOwkvuO3tkQ5MRDaKQi2MO&#10;tQKg2P3iQrZ0BmRJQIgbaQ5eRm9QvBnX1zMuTUagXa4lVu0oA7VkXGQVPXrekLHEvM/k4KUVALzW&#10;0XPXkJdf1DJLDTA0W3VcFj3ptjcMmdfesABK8W6ImNb9SkPGRqZel2NcRm/wNDYPGHp4aTKiBxRI&#10;cPDSCoBXvHg206M3LPqS8IbHr5SXY4+9PBHFctkblgy94UgAci/W8gLS5LGjLJncYnbYNvLUoxoX&#10;cTZX7MuSiUJ07C95NkXz4pEVj96wZETHHUBj7lBbXgi9S+YNGekS17i0AuCFAS5zeewNeQtRTUfP&#10;tqzLvMFWwgvP16MPCzLqkDj2l8FXyriomenYy5YMnJzjOk+os6omg9Cty6800EyuL3Bv2zGHVm+g&#10;rz2YGBSMWi9y2PKkQFXPG6wlV0NJi7nmUKsbQDueHFeopqLmkAKpoLDrel6KsOxkvMvrirMZoCbj&#10;EiSgh5dWN/Ai8emYQ6s3yMm64lEGrimpLs9eNthLatBgEXniG4ZMkCt4vnXZMAqAc5myLp451GRY&#10;NukdiYt5GwriqkXmyXLE0MPLkBHeoJRtfVwGhQkvp71hyLz2hgFiUoEAR8WzvwwZlp7nqDRQTJ42&#10;l6iIY7ksmcfWMFDMDoCkRETq+9iQifqsCqC8Fr7vfBjNEjZwMNJkKELHFjZYTDghR64haXXBueoZ&#10;k1EW3JmiTK9nTIbsxL0px/QZYwFW8YWTStqVZ2H1rFMDpZ6xlkrhZqW4vOpR7YaMML4nk2cgmSwV&#10;+GHPjjJkXI70HI5S/EnLH4hoj1QYsl70Zn2tpKj1wYogo9wiq4u6IWMqHKjRUNlasyK55ppAbV5g&#10;bHnEgpLQelT4aJ4bnOguRYar5RILvelRtH2qxHoZ0on8aFbD4qiPQjkQRcOlc26buMRCkyEVs0Nb&#10;GIAmrECqeo57QyYPEDqid1JTSokFyODFs4UNGYeb5wAxIE3W6kTZQI+wayUzcMfQsa8MTNN//hoy&#10;5/lrgJogJ6i14zl/Ddk8Ez6qnosGqSnRCAbmmD9Dxn0VT9xu1bseVjzP5BqUJgP77TE3DVqTuzE4&#10;Zh4VaMhISDpQQp2UudxlPdxvDW9n1U5GQzZK7MixVnrXw2qgZr5nrTSZmHKO2JYBesIK18BjQxsy&#10;ABOhMnElhWGgnogF1rqLldYxBKk8Z4i8y6HW6kQA06OXDBmxJo9iN8jNDqAK13cda2XIeIzQE4c0&#10;2M1OytG4JtCQUS7KE64z6E1YOVNbhowLQA4Ua2fwm7AiJuFZK0PGtvfYZvJKzS4WHfUXQNJ41kqT&#10;SWUvx74ywE9hRVUSDyutZLCqOU6rml1evFWj2lCCLlaGLFTtq7MyHoXUr3Chg6Tm6d5DvHTHGWyA&#10;nCLrePue+dPKgleNHW6cQXL6j2BD5jqCUXlqGqSmGhVx6mOyZBQ5csCCUOSaFSVxiNJ7WGky5IiX&#10;WqryhwtmeYH0duh1S+YsRoDbYXjxLKvnjqElI2vp0ey9gX+GY943Lq0tKGjHo16OOdT7Hl44XA6T&#10;Ceimmg40e+8wzyiAp4i4Kba6vB5LxrUY5NIxLr3z5UUj1yV7ebHmUBhE28DdOXjpvd/3A/WCHFZT&#10;LxWpd+VEdNRzzYyovCKCF2UkHDrXkjEuKo3Xx2VwnMg75qDDxg0PdR3jOrFedbUb6oHvRIRWqLDp&#10;iDRZMgDQngs5RKH1HJJFpEqPQ0cZMtCfEhytHVyMxPICJuXZX4ZsI5bo2MoG/Qlj77C02tgAcnpG&#10;pbe/rJZTMjQZl5odASDqppoJBHRH1Lwaa7JkBPgcBzIGlmXF9VfXWmkyYHqeo8sgP/0nsiH78kT+&#10;9szIt9drHY/Acu5QG/3/wjMj9ednMUQ1a04YKqi7n3VJj0bsPefvJnL0vuG+v8bpep1FdLIhb3vQ&#10;RtSzIW970kbw9oa87VEbUaOGvO1ZG1GNhrztYRvRW4a87WkbAaEb8vzYmu9NHsGVa3L+bhEbgYob&#10;8japE9C4IW+TOsGBG/I2qZOSuIa8TeoEdm3I26Quvd2zb9j41It7vws42nBvk7r0/ubBvU3qBPls&#10;uLdJnaCSNTl/t0idVHw15G1SJ9hhQ94mdel90n3q+Lup84XUARRuIi+kDuxvE3mh6+KDrm6pkxqm&#10;ZurapE7Qsoa8TeoEAGvI26ROMK2anL9bpk5gqoa8TerSsyy72MR3b90znx5+OsjbpE7woabzbVKX&#10;HsA+uLdJnaA4Dfe2E1aAmYa8TerSA9RH59ukTuCThnub1AkiUpPzd4vUCcjRkLdJneAWDXmbrhMo&#10;oiFvkzoBJRryNqlLr7btC8ffTVNXSB1QwibyQuqA+TWRF7oO5F4TeSF1FF5sIRc8nZ55/m4iL6QO&#10;yFwTeSF1oOCayAupA9nWRF5IHXi1JvLihAW81kReSF18bc6t59NT5bvM83cT90Lq4svxfu6F1IHr&#10;auEu2CwtdfzdRF5IXXz/3d15wVAZ7m1SJ3XuDHmb1AnWyZC3SZ3glwx5m9QJlMmQt+k6wRkZ8jap&#10;E+yQIW/TdQIjMuRtUicYH03O3y1SJ7gdQ96m6wSMY8jbpE5wOYa8TeoENGPI26QuPRO7a5v4OKp7&#10;x0kVM8O9TeoEsGLI26ROsCuGvE3qBFhiyNukTsAimpy/W6ROACCGvE3qBNRhyNukToAahrxN6gSz&#10;YcjbpE5wGIa8TdcJtsKQt0ldeux1l3n+blq4QuoARTSRF1IHZKGFPBSe0oOX/9DWQCF4Ul6qrYFC&#10;9KRmVFsDhfBJIai2Bgrxk+pObQ0UAiglm9oaKERQ6jC1NVCoPqnJ1NZAIYZcjGpsoBBEEN1tDUgK&#10;3Ehic8ailMTWnIVknW0PGiXxi7QF/6FpFb5IXPAf2hooJTE+Qe4+gUMhHzsHjZL4RfqC/9A2hFIS&#10;yWi0NVBKIjmNpgbKJAbX9hobKCWRvEZbD0pJJLPR1kCpE8lttDVQ6kSyG20NlJJIfqOtgVInNmY0&#10;QpkYI8rkONp6UEoiWY62BkpJJM/R1ECZ2OCNh8YGSkkk19HWg1ISyXa0NVBKYmN+A3BNoZUbMxxA&#10;qcoGGiVRio0YQWrMcgDaKRtolMQy0QHksHEVSkkk99G0jGWyg4JhjQ2Ukkj+o60HpSQ2ZjyAThar&#10;wH9o60EpiWRB2hooJZE8SFsDpSSSCWlroJREciFtDZQ6kWxIWwOlJJIPaWqgTIAA52xsoJREciJt&#10;PSglkaxIWwOlJJIXaWuglEQyI20NlJLYmAuhqkaxmRqzIRR5KBtolEQpXWC0cmNGhDdEygYaJbFM&#10;ikixgqZVkMoBZgiNeZFOygHYBholUS752wYaJVEu79sGGiVR7vLbBhp1olzRtw006sQyRULZgsZl&#10;LCWxMUsSbsnbITRKYpko6RozJZSFKyaxMVfSlckS+Q9Ne6FMl8h19LYGSkkkg9LWQCmJ5FDaGigl&#10;kSxKWwOlTiSP0tZAKYlkUtoaKHUiuZSmBsrkSdeYPaFuaCGJ/Ie2HpQ6kYxKWwOlTiSn0tZAKYlk&#10;VdoaKCWxMY/SlYkU+Q9tPSglkdxKWwOlJJJdaWuglETyK00NlAkVrv01NlBKIjmWth6UkkiWpa2B&#10;UhLJs7Q1UEoimZa2BkpJJNfS1kCpE8m2tDVQSmJjfoXKZYVCacywcN+7bKBNEsPlTn28y39omYNw&#10;09M20CaJ4R6mbaBNEsPlSttAmySGi5a2gTZJDNcgbQNtkhjuNtoG2iQxXFi0DbTpxHAL0TbQphPD&#10;1ULbQKMkljkWuUDYJInltRC5FdjWQKET5YZgWwOFTpRrf20NFDqR25aNDRQ6kTtljQ0UOlFu0LUN&#10;odCJcp2urYFCJ1IhUzcQ00V/eH6RG05Pd7cvV/dvru+vr17eXL9cXz29uX66vvr+zfX3QnPz+vHm&#10;5X36rfzz6vOb61ww5er9m+tUMUR++fHhp7s/PwSal6uf31xTIinqVt7Fo+5M6sLxq9sfv/9w+693&#10;f9M0lDpKNiZFGqjWlfoQ2+NxgdQgVYCi7Uv/wjfqqCZ8CHVqKciex2tYnGO4UZEpigyEp+gb5kZJ&#10;dk8JlEqFd2pz6d6Qhw73X9mxfKSqrZslCeg1oVGg5LKybZby6VEAhGeEkR4dYnri4tJbddBUh0m+&#10;lqdvw0knExRjo3uzvE+zf+RVvTB7x0cpLJEol/k44Os8ic2n2DiFbynwbsZJN1KUiRAfvbMfKacS&#10;VQk1FuZDjTl4cgU5reeE0IW9ewyFUlpxe/M0JuJpefLuQhIvCtgeKFIHT6Y281wpwFM0O6QYBiGp&#10;OUYzjw5Na7qWxCiphCCUsj0dPKc+bxSKskVQxdGs1I+PS0ZJtAiYOD5SmCmqKN4hp1pVA08pa5Ca&#10;nUWcooIIGxARYnTpI1vXTgIFpLKA8cjKYaZWx8l0JkufZ+ApOKtZSom9JJi8jBQnbx8ltTNjb1C/&#10;lIvwD5J3COLsQLhFRbI3GjaOhKNQyRSJ1Z0hY5KQRlJe5vDoqiOU0tZxY0JIUX3TKMpw/8YzZPrb&#10;ln1pyCgJ5B4gBSFzk1QdM2OYQ73jMDyk0ejekXcCw+LKFesGboNMU5wx3ngw3ChpkieaKbfjntMd&#10;EAwQTgT/2NIGxpTiaWc9W4OUHZGRnbjsHU7DvKgJE4kBSUlTN6dXGUqB5coDW5pV7jr1FWNkIHOi&#10;MEXqAw67f8F4hD2RnZgyzYn6b2kjb5QENzMoxaMDVUcNjQZmlIuIE9XJ2+9GQbLd0gHC3FqFc/6k&#10;L7TY/cPzXVAYhwUQz25U/ZTSwCsKMhs7x89sQ4mId7KQQ1lT2YpmSXl265QgzvNMzU89ZzytkRO2&#10;1EM+cBPVfUoVCMpGBYYUpI2JtbyyPBErSk06M58oTGoZSpmv+A0d6V93yufNKXDLUsQEzM4QdZcu&#10;ZVLHvGA4SeG9yJATsIUhuzyuPsUZrWqgfl1WtjMle+x0T/Oasq+cCkcIoT6lvO2VfBYeY49BrGOE&#10;PHUTzzBsjmgBqG887hFGyNOMR4rSwZB64EloqK5s7LmBUmzpajhVZyKcRTHkXZvIkFd6/acJjfI2&#10;YyTEeDUW0ECJ4nRHkS8xqXAw5ASNDNcTKywC5bILWCfO/sBwlWcGjSRSei+tL8U1YsTuYNjnted8&#10;PvKNjimV57siQx67MRqDmjpUHI/fKEJsFfIo53n6tuyb3m51+1fc+BijYxKajWeNjCRSWXBJlxMo&#10;N2b3KE/W9gnMi63C40buOUXCxOyV3S1WjpVFqQgu5ZjCRz6bQaKvKfa1UzbYzrxnvKT0H41izOiF&#10;RGGG2kCxQzyEbT+e5mTBBKPf75dQb6lPUBRYysop+67nuap0BV7eKLSGUc9bbNkUo1j3kTCvik8v&#10;OyRZ3ewUqwOkKFPSgKzYFlExWWL5mG0LTiM2k3892XZJ9MBDL9bFYoeIoSXriQgVFguESdY5VY+I&#10;tWOUUhU2NkrVYCsjjCMdVrwZHjN7xxhx8uLs8PpUPAJcaoD5yDNHGWVr8LBY+STnZLK2C+vfp4Sp&#10;FDxs2CMojawG5AVLIzqYxvl85wEoO/rzZ7/d+LdfNR2kqGU+I7MRyQRdNh0mnnpOrspMUULT14nD&#10;MzkOIuSmr5z/2JVxFTHV/QcrFdOGtLEINtglpuZ8KLEke5lwg7X/8WUX5isoF+yKA0dSlbj5BEo9&#10;HiDsZQxHvSBET3A2U7Mbxpf9iK2cFRoWiF9/UFtrS2Y2RWhP8ZjMooyHTDgj8uR9r4jyUx+X3CF8&#10;kIYDlma3VOABi5zSvHYohB3i2cT7kqji4qPY52FuCcEfgDfH3PJcZZo+Qmvx7DqGMvCAfWp2YK9Z&#10;nj2voKeP48w/vec660mQKVFiihVDYRvkoWB+Gp4TvsFOuSRKlxJBheCzJZ4rReb1UOgDtlT6uFGW&#10;235kW+cOUU3Xr0fYDoTvcrOr1U4Tbxknu0+KHNu5nfhxunwfS1G655an7LIZCqUIvzr3ppXiZXmx&#10;MR6NgMkzs8nAAY+cPvrmlhhlKsbDVqTQoeFJd9JlA8p1r9YWldhU1gkE2A4wSlVuMcHEyI7apEMU&#10;DE8847TYGwrAKEVKI64pnrQuQ4OtNnIoJL+IxyStAIVnhKN0McV2b1JWkRdXQ08J7DRsTZ7Vlr7L&#10;EFdE0Fij8gY5axu+MQgjzXzjZcL4jahYoHOto7zFlbYBWjbit7MqQPkQRgmNEtiJd37UtyF1ZsH6&#10;9SsCGg2vsTJCHsGIVxdUo7kzC2ETI6rQoVhjZ1Bafq0OIXZQJDxRhFYLDaOfk/ZF98ZrUUdn2KtR&#10;B8wMMQibb0o3Tq64+HjvnO5qN7K+hDNCZ7AybdBIXs1Nxw+Zg4YUgDwYn713Tn9zGiL6HB2RYY99&#10;ZjuDS5dGSLylZYQbYf/UKA8S60YnDu7dohHDUI3+K9aO11iaqWyevFhC+ocMXLaWFp7DSy6sWNk2&#10;AkUVXqzkMBKcEpEF1d1FXt9KscYJwfS7zZTzJ7wZm+VVSKuRqaubnbzhhHYwm3whEoMRIJscaWAr&#10;S4dcYodBL+G1SCnpATMU2edR7jjTeerLfhQbO1FSVde/mRdELyld3hCVPIGePgQ6Oaw8RUGV1OIj&#10;rkviuUn6oWGcczIW5H16K9JMAu9rxGYpRWxdI+aWt4TSR2z6cOQ755YITlqVgefEiunjmIiLjUrk&#10;uSI7ToQv2tw4ZsQdG8ZJ7jhTroVniWHDo1xpKLybbXlixqZ9gsPH+7h+ntRvTfWDgo9ZNEuSMHdo&#10;kwCWXmyMh2RJQKlyztVTXV66TgoDJ6OIFHBak/dL4+QFBdshyvsnn425FSvHLUPynGw0/liywUZE&#10;aCm7SWSaEtw2nwoLQZ+kMweYNsTuFjy1lEPicckiqYUektytbF60tCRN1NwSDuG9rfiRavfHLa3q&#10;3PIAx5pK52HPSpxLN4tllrYgK4DzYz8S20w8MbsOUFKdJ0ohbXuchSKRNktoMutbXkQ0uo+PuP1x&#10;nLzj02A2QZmdUAwvsnd2KLw3kdQ46xnv6eX1hDJ7F0ROUtjUpRNItxzN8oKfEU36ICmGsJ7DiaCe&#10;7dCS0f19v0EqH5085Rnk2GyPWVPw3MbkLcrbm9ZeIz4tGaXQIXlIMWhqH08yvAnAHXATRsdLMnRv&#10;lgOokFve20pCzesiDUYir05Q9Tv1dpyKcQI+SFuQcu5FFpxx56iaJHujm+4b54YHEY8OKGeLapjx&#10;zfaPObm+yxDznjRY3yOJfuubsGxO9JCToDK9ERMiYCncjZhIOlhv3q/YQl5biiAejmqYYR5BJSeQ&#10;ZPCyLUWeiuMvUXHIGLEm9yWeh4gY4SJmQvcXv0vCePEjsRK/jcFa86BNpGQNbCQIc1qynqFZ/G67&#10;zzB3sYPix5lT2G+/gfdZkgkPhGW13i3WdrbTwdQUiAhijphaiSdS4R+nCFHyGXk4aYnXA7KIcSbI&#10;fwnjxKC18UketxJzL34ka+CXP6Ip2U/F7hP8gxIxPmb3AL2CAVx83FJEmLNDjkSvDkNf8OR56i1R&#10;SOOSwJMa9+kj4zLnAx9lcGGcvCAdjVjX3paWki8naRtr/vKxT74zZwE5BzNOjL0sCbyj0ZB1YT3l&#10;2Iy9BXtlbEZkSILM8SNiUvAk15T2JrGvo5xc9exF4nmCOjVLusMc6RuJ43R4EC5IpssuYKQUDspk&#10;hfnmlsRKiiBIMKnYnxIpTXJL/MQis9CpklKMk0DXG2QIz2xfT6TJzK2EC1PSAcNScDtKqFdUXfKv&#10;xGlmyF65ZfVJ2MTeTpiFZm5hmWEpgsKzaSCM91PWfXCMkuCaW0KE2fIjeppy4XnJRBVnMRlxY40M&#10;Eek7PuKa+fUQfm6OK9OEHMN6+nCq8hbEuYvQlqNDwdUN60n8omF/Ep2TqG+klPy85QlIPh8dSK4x&#10;7qDkyE2UuJl+GYISgF2ipLP2uOK04ryIHZIn6WyHQDylDpG0Oe7fVPcnq5ID+qTKCjQM68mhHnni&#10;ZViECvAlztT0EfH224ziOuZzBYPcBirl5YhUGYzcOtleM04kKEFm+Ej+Qz765BYDIGWaSPWSM7PN&#10;EgfK00fcv+A5S6wtTDxWT6R08iRYkynRn+a4Is6dE7wMRTwbLdRfsYVu7Xp+NYnHkYE3Hj0MLJQj&#10;UHTZmEKq0Mg7WcoA580E9JNIYT4FuuKcJPZ+IoMR54nAaEzJuuYJUrHjEylnnxF8vsp7UftXe+rz&#10;FdWXugzbA9xup8r8FWEPkGLOJvHGuLK2Bl8xHzPbbE/scwFSWGIcQSo4LRusR/J4iHy2KIgpG7XN&#10;VxRckkUJExsDiK9kZPIBRejIr0QhJUKaegyQxab++Yrhlb9yCprzS74OyfdGnFriVEKag2OAPgq7&#10;wn5F/5kTI7DNc0GqocFdE1IyeHF95Jm8choJZydJJtn5BVuc8qSHOZBjBtQnybJ6KWWGCUwYTO9q&#10;OgX2MrMllmuUEF8Pkdo4n7MDVGz685JMwietHjaNDeAGOU/hQKxOXpI0nRJMUwo4i00aFa5vtMyr&#10;ONiyCQRZF838fYtwUpPlil8B1BXbCyHaksCFCw/+40OQNHJXIbBF00VNs7MF2oOzkr+mTKn6GkIN&#10;ifYUz1jfaMG5yp2EOFoCyUZj06mBd2zTV/aI3dUyT/tMNaU1BWuwIqBpkoEmm9XDIcoZCHyRIoFL&#10;3oPAZ6aV2LTQOke7YJjmtcWnLUZLpC7hL0BGylUxdXoJmomTMnSZU04UVgvb3LDkSO1RLA2Luy1z&#10;wfbi5byCLViipLFxBWPoxztaeU4vNUzgrphkEINpGnEomBjLlpBmPoF4PbVFS8nKJkgmProAIs00&#10;AnLJB4U8EGrVBaEhpjZ2WUy+IHDO0RL72NkCUS9Hi67NZwxOYTHJX7EsCi31ddNEAjEpFc95dKBE&#10;KqYJSQvBv4Sl59QuVLa8yZfC59iPhKvNRJJ9kICn0KJ/UzDWN1Vs8xx3wYHAqTENc45LODk0jPta&#10;CAambc50guaTkhHubQBUFdchNoz5Wdg8BLFZwPSVx73t3iT9OeTEBwGwoyiDOTnseiWLiKe4BYcY&#10;xkMYyQKWed1O7hWlr9gBdhtgxXY56cS9n4h38E0yjnYGChP8+WK0OIsp3MZXoH12CYg650QYYZSY&#10;UPCyBb2wTyPgaNswiIa9YfzKYuXJmOT0pUS2Gw5rLhKRo4zTSJbFpkAQMQJ9cVuTqS/8dr6iEuLe&#10;xP1qAWoLqTgvWVaLDUSeI6cHgMliqRVzsVtT2IHgphokGQczaRPCMhwMRcOj2CNxZxIbt7pG5iLn&#10;a1ke1sq/geS0S5KMGrWxEeYCtG+aC+Q4NrzbCALqyV2GaYv9h28pqimMBxPBgq0E1i0BRPmKv46t&#10;ZecCSzlHjsGvRHH0SbI41Mm8oAfluRhCNjkiAWbPyjmTnnOz7C3ybv5JBpfHnbk4HnRucY6Qi9oS&#10;DJcwFee1Ga3kZNGIYS7EMWjYQEiFAKITKddUi4ZJHO5fU8P72hJKyhf56FSTTubg4sHoxBafz8oq&#10;8kZwKn0lOWPtP4I3e9CWQGvTaHssg9wwM2V3Zoh+5U4RrrFaiq8ZhIXzly6gOUVKno/PbPHsy4bB&#10;1WaRwpIv5qInF586hZqKtF62hBDT6hF/sKFSosWkwfJXAuPFJJNG3MNy/DIYAV62xJpzj8lFFvaD&#10;IBGTM9njb1gdJjG+3GXJ4rdIMifBEWDDYSwk+ZShWYK8i5EnJcnn7Sh7sH8d6M1dNGzPuIaCd2CA&#10;UbtWDDHcDDIWQdAlsx2Hu/dKfLmc2uaqocWlcNERPHGiRek0xLrBMJNXi6RyqbPQnUTCM1heQA3F&#10;CpFp2y+NECJq8axRlxkGgfEDZtisELIKXCvMhTxcbZN9ZPoIa0X1iEnakvmFFIHLpFwuKNlKUC+x&#10;5S6u3X1k3jjB0tep6Ro9QCK8uUSK61ay3XacLEdF4Y8QhhNcqWhlNKF4RO7DegJBkqCbQloodO5f&#10;TftXrHyr7onbAafLoyW60cIWvGfc1kg/Ro9dW9DYSe+SwSyv8CO7OX/H2raNFis1QfHEno5u6rGB&#10;8DRTIontgnzZThHmSUlOdoT4jv5JBlVEmDKsDzNaWET8vd9hn0g9WM0qX/cus/eCnvJpVkgFERfZ&#10;ojvt8YU6/y/Kzm23jSMGw69i+D6A7Tq1EzQBjAQpCgRFgBTI9UaWYwOyVl1t4rRP3+8fkqvl2Gl2&#10;7ixTc+JwODz8HIHjNSrhhirKAJUws1O5jxocKOQe+bWm6CirLDowWTFM5wW7XJmdnFvstNKWWiHC&#10;Lw1MBnQWOhX/wSIfh2HB/zkvQDjg1+W9FUbG9bHK4lsk+YzQoq0WjVPHdqXynI3ckOB78rDIW4B0&#10;AK+Zu79wb6m69lQ0u4OrWXUM4309qhmutBRhB3+Zlm81RTt1LMBpSaRoSpCxGpaZTNQ6BMv9FEUW&#10;tFVeYfkBIsflLh9NBZil6WFvgc14fAKqSk0zlTvJ5FypzyblSOjUY7s0PckZdBSIYK7OCy7cSqRU&#10;lhS8QORbdDIOisdMShy3EhpC1bEeQkQGXJ14oSizJ6YlFU3OscLXIckgPDIbOdL4Y7ZaysoqhwOq&#10;MARFLrA0WhwoNQ20I65uhoDIUkLJW8dY4I+pT9pRiw0xxOUcuLHmjS05gUZ/YocJYRi3FzdKlkaS&#10;CwGjIUyahQKbEsenDNdkCgmX6GnbZ1WBPGkqzDm7Sp/laxQwlEJQWpyU6uLTBpYR5EhpB6IvHSaU&#10;KAAfW4BeE5ofNEo6FYwxGTi8iPrz0BfIbFVGlE1AoqtOuSOMY5i++SRgGcQ8OaYtC8SYdDAdbwBV&#10;28ci3HUGxlmtXk6OWy2UTpeGy9S1EKDOUqEo8tES0YN7qFe0euIqCTSPrKO2GyANPNyC4xtmOxDa&#10;3C14lxiTa/gR04nb2k6ixhoU9Wwr9bZKLY+65KxbWFtPCIiUX1ncWE1jyje1bgFS1DLC674+5nnt&#10;uujo+AGh8qKh5oXgBdLoup9Udj7lZARChIieVhYOYWGVoUrYOUsNUGrKP7Am7FhSUlRZMOTLKVqy&#10;boGRZhkiZEPy2oktsBjGpNTbePucOztvGf+IWDimZj0h/FoHXmGwt8gQdgXYOpstd1k9ZqnVcPZl&#10;bBD4cpKTziHm0yBDpBIQABsTGyKbNdhIRNiNSNIk6wsC5BTBFyI9GIZ9mU7g+a5Ll3isocpvhnjm&#10;EzpHReWDBDGKEvDPWmxztol3Jmy2VF5W61SZna2TWrwMMQbixnMUphNgR4sfT8sXfsq04npMUo3W&#10;rUBN1UFiHGcCNbk2oYW8Ba3kOqE8Z5N0H2KiAHC5bxRGqYhPWgSLLQryXfE6AsHt8F9+YlCQjp8e&#10;0aN+tgjuZNIhVFDLdIFW5KMNcIFL3g0YLJHC3EUsoiVKKlrKtJvdOhC5bE1L4UNmwxciMAe7k/Fc&#10;GyxbPCVS6iZhihql3YZ4qqffzAy4IMiSJkSphutxEo4NWRABP/QuXOkWh7daJ6gQ91jOwaElUaAl&#10;DU2nkp1ryEWoZXjPZHfy6S3dRrIBjZ7Og2Yb9aKyFVv285RawbCUKi1Ft9O7h9jb+dxDxFNxhcsT&#10;ZYVDC2WIVI4HnmTrVltGKse9W8UI05WEDClpW3YFv7zBrJHccsSs5XNZvklMToS4daKHoeMg0ZId&#10;jpYt1wMtBSDybnG852Py5jI4OL8eCB4kAYNIvUIQ5TQw20W85ckykpV2HLDeK83I5+kIcj3kKwkM&#10;QSgMMiPm/C8bkw2LBygQpircdylbxtUmparZNAZ9EaAvSgdaIhnETLjxC2/lgSUZAo4Kz9wqxJ7N&#10;jAdBHhlMZUwarnsK5KeWiGHSQ6cUFEUOUu/nVGOy0AhQoW4b9pNu411nZKkyMSAKpColheJ4PCGB&#10;cQsRfFWZ7cL91Ak0swZXoLKWYEJA4njDpMJUMR/sIBuzqI7FcssyYaG1FDI/nRU2O5LoL/ydrDie&#10;7DX1WyYIgtwsPykIZsgeGfKkw+kUL9hOEfU3+WLlnOhncMTXXy8agNvAbYk4eUOvTJxWQa5I+LTS&#10;6S/W6Yz2lG2w1LSQQ0UIsXQtqHZZKHLw/7YFm4HfaCrxBctM4qw0lqD5RbSE50u7RTabJxJMeSEN&#10;Cu0tlQKaUrruUiBwe1bTeoTMLWpe/qPruZDQFpcq2vK4wPJDRtKH6IttN2hq1/HBf6gEL/04UGSQ&#10;PVDhoOMRRqIDTfcDTcE2GRtVN1qtFmXp8GwOGqCmvFqosVqhrZerMc1YrnvZPcwXs8RmqxXC36nA&#10;CNPFJF4QdXEqyeo2Jk/PEpMzejQs1f0xqVLROL+g2flw0Ujt+JQXKTOJ1JSAAW5pd8xhtRT+ICnG&#10;Cxia1ABtEeXgRcEbNkgyGsvXwx2X71o6xtSbqFVxankLx+82wsUtxaA0PbyOLXx4Ul1Qcb79iMjt&#10;rKkAOKfVkqBoOLesMHJ6VODnegAQsMQ9/ACRu6hsVziB8NsWnLC3y1U4aqjUD5Xd4zmzHF2GSvjT&#10;91ZInby3vIAa8R9ioy0VcnRM6M0ZRTQ/x9KhEjdxJvNyczaHoJL/cF4g8XSzWKRQL3p9RasF9Gdw&#10;vUmQIapCqxBRnPVa2XgnYt426Ap162oGdJSVgM3HjEcEqQfJpsB8oULgNq2zPGujpWAVZIx64b1f&#10;PaiER2NehCgBuzHiMi2BrJBELey7JEGdokeMqXSCEZGoZMKi+4lO2nYT9m6wB2hJSbaPCZurMVE9&#10;E7F65ICWFMXbfoIcbblgVdrr6U6VOiUTlm4xx92U4hRn7fADM+JpMwSm64cSitMy/XhC2Yn9+Pu6&#10;v1ca7suwe3e32RQ1v9nqNxUAiDP6qtu9Or7ZdOOxvrXtpy/thv34ttvfHn3r+LGGfb+5u7Yr8f5u&#10;XA92jDZbxnzY7V/udx+G17/pr8/99T8fhqOh57cdsL72u9W7O3p63+3HD93QlX9+Ww9Qb/vh3+Oj&#10;h0ET2P/9tRvWx0ebP7Z7ZgbKgbZj+aCiAj4Mc8rnOWX79f5NzxTZW0Yrf+r74yb+vBn6+0/9cH2l&#10;USF12xVjvzpejUN8eDPyGdJNP6zWV1fl71V/DzPfbz/uVuq85DJZyV/fP3XD7kjs4dcr1t/HP/uP&#10;t91uXb7QfeOHK4w3+oJ91xh79XXsb+4K8cAnZ9/Dflf++vLy4Yv+0nZ1u9u71dtu7Oafy7ders/6&#10;235zvR5e/wcAAP//AwBQSwMEFAAGAAgAAAAhABv2oWbeAAAABwEAAA8AAABkcnMvZG93bnJldi54&#10;bWxMj0FLw0AUhO+C/2F5gje7SWtsidmUUtRTEWwF8faavCah2bchu03Sf+/zpMdhhplvsvVkWzVQ&#10;7xvHBuJZBIq4cGXDlYHPw+vDCpQPyCW2jsnAlTys89ubDNPSjfxBwz5USkrYp2igDqFLtfZFTRb9&#10;zHXE4p1cbzGI7Ctd9jhKuW31PIqetMWGZaHGjrY1Fef9xRp4G3HcLOKXYXc+ba/fh+T9axeTMfd3&#10;0+YZVKAp/IXhF1/QIRemo7tw6VVrQI4EA6tE+MV9nC8TUEeJLeMF6DzT//nzHwAAAP//AwBQSwEC&#10;LQAUAAYACAAAACEAtoM4kv4AAADhAQAAEwAAAAAAAAAAAAAAAAAAAAAAW0NvbnRlbnRfVHlwZXNd&#10;LnhtbFBLAQItABQABgAIAAAAIQA4/SH/1gAAAJQBAAALAAAAAAAAAAAAAAAAAC8BAABfcmVscy8u&#10;cmVsc1BLAQItABQABgAIAAAAIQBuQ7+tLkcAAAdrAQAOAAAAAAAAAAAAAAAAAC4CAABkcnMvZTJv&#10;RG9jLnhtbFBLAQItABQABgAIAAAAIQAb9qFm3gAAAAcBAAAPAAAAAAAAAAAAAAAAAIhJAABkcnMv&#10;ZG93bnJldi54bWxQSwUGAAAAAAQABADzAAAAk0o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136884" w:rsidSect="00A85CB8">
      <w:headerReference w:type="default" r:id="rId30"/>
      <w:footerReference w:type="default" r:id="rId31"/>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5C636" w14:textId="77777777" w:rsidR="00A539DB" w:rsidRPr="00F65534" w:rsidRDefault="00A539DB" w:rsidP="00E1706D">
      <w:pPr>
        <w:spacing w:after="0" w:line="240" w:lineRule="auto"/>
      </w:pPr>
      <w:r w:rsidRPr="00F65534">
        <w:separator/>
      </w:r>
    </w:p>
  </w:endnote>
  <w:endnote w:type="continuationSeparator" w:id="0">
    <w:p w14:paraId="7B61D06E" w14:textId="77777777" w:rsidR="00A539DB" w:rsidRPr="00F65534" w:rsidRDefault="00A539DB"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BDF1B" w14:textId="77777777" w:rsidR="00A539DB" w:rsidRPr="00F65534" w:rsidRDefault="00A539DB" w:rsidP="00E1706D">
      <w:pPr>
        <w:spacing w:after="0" w:line="240" w:lineRule="auto"/>
      </w:pPr>
      <w:r w:rsidRPr="00F65534">
        <w:separator/>
      </w:r>
    </w:p>
  </w:footnote>
  <w:footnote w:type="continuationSeparator" w:id="0">
    <w:p w14:paraId="47A04495" w14:textId="77777777" w:rsidR="00A539DB" w:rsidRPr="00F65534" w:rsidRDefault="00A539DB"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485D" w14:textId="385787C0" w:rsidR="006635EC" w:rsidRPr="00F65534" w:rsidRDefault="0019380A" w:rsidP="006635EC">
    <w:pPr>
      <w:pStyle w:val="Header"/>
    </w:pPr>
    <w:r>
      <w:rPr>
        <w:noProof/>
      </w:rPr>
      <w:drawing>
        <wp:anchor distT="0" distB="0" distL="114300" distR="114300" simplePos="0" relativeHeight="251658240" behindDoc="1" locked="0" layoutInCell="1" allowOverlap="1" wp14:anchorId="10FFB1A3" wp14:editId="43F96367">
          <wp:simplePos x="0" y="0"/>
          <wp:positionH relativeFrom="margin">
            <wp:align>center</wp:align>
          </wp:positionH>
          <wp:positionV relativeFrom="paragraph">
            <wp:posOffset>199390</wp:posOffset>
          </wp:positionV>
          <wp:extent cx="6564923" cy="1762196"/>
          <wp:effectExtent l="0" t="0" r="7620" b="0"/>
          <wp:wrapTight wrapText="bothSides">
            <wp:wrapPolygon edited="0">
              <wp:start x="0" y="0"/>
              <wp:lineTo x="0" y="21250"/>
              <wp:lineTo x="21562" y="21250"/>
              <wp:lineTo x="21562" y="0"/>
              <wp:lineTo x="0" y="0"/>
            </wp:wrapPolygon>
          </wp:wrapTight>
          <wp:docPr id="10821281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28156" name="Picture 1082128156"/>
                  <pic:cNvPicPr/>
                </pic:nvPicPr>
                <pic:blipFill>
                  <a:blip r:embed="rId1">
                    <a:extLst>
                      <a:ext uri="{28A0092B-C50C-407E-A947-70E740481C1C}">
                        <a14:useLocalDpi xmlns:a14="http://schemas.microsoft.com/office/drawing/2010/main" val="0"/>
                      </a:ext>
                    </a:extLst>
                  </a:blip>
                  <a:stretch>
                    <a:fillRect/>
                  </a:stretch>
                </pic:blipFill>
                <pic:spPr>
                  <a:xfrm>
                    <a:off x="0" y="0"/>
                    <a:ext cx="6564923" cy="176219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353"/>
    <w:multiLevelType w:val="hybridMultilevel"/>
    <w:tmpl w:val="CDC8EDAC"/>
    <w:lvl w:ilvl="0" w:tplc="FA16B4A6">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2E65CA"/>
    <w:multiLevelType w:val="hybridMultilevel"/>
    <w:tmpl w:val="495A6026"/>
    <w:lvl w:ilvl="0" w:tplc="D4B84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4476A3"/>
    <w:multiLevelType w:val="hybridMultilevel"/>
    <w:tmpl w:val="B42EF704"/>
    <w:lvl w:ilvl="0" w:tplc="257EBCC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9E090F"/>
    <w:multiLevelType w:val="hybridMultilevel"/>
    <w:tmpl w:val="C7F8071C"/>
    <w:lvl w:ilvl="0" w:tplc="AAC61986">
      <w:numFmt w:val="bullet"/>
      <w:lvlText w:val=""/>
      <w:lvlJc w:val="left"/>
      <w:pPr>
        <w:ind w:left="450" w:hanging="360"/>
      </w:pPr>
      <w:rPr>
        <w:rFonts w:ascii="Symbol" w:hAnsi="Symbol" w:cstheme="minorBidi" w:hint="default"/>
        <w:color w:val="F1AC1E"/>
        <w:sz w:val="24"/>
      </w:rPr>
    </w:lvl>
    <w:lvl w:ilvl="1" w:tplc="FFFFFFFF">
      <w:start w:val="1"/>
      <w:numFmt w:val="bullet"/>
      <w:lvlText w:val="o"/>
      <w:lvlJc w:val="left"/>
      <w:pPr>
        <w:ind w:left="810" w:hanging="360"/>
      </w:pPr>
      <w:rPr>
        <w:rFonts w:ascii="Courier New" w:hAnsi="Courier New" w:cs="Courier New" w:hint="default"/>
      </w:rPr>
    </w:lvl>
    <w:lvl w:ilvl="2" w:tplc="FFFFFFFF">
      <w:start w:val="1"/>
      <w:numFmt w:val="bullet"/>
      <w:lvlText w:val=""/>
      <w:lvlJc w:val="left"/>
      <w:pPr>
        <w:ind w:left="1530" w:hanging="360"/>
      </w:pPr>
      <w:rPr>
        <w:rFonts w:ascii="Wingdings" w:hAnsi="Wingdings" w:hint="default"/>
      </w:rPr>
    </w:lvl>
    <w:lvl w:ilvl="3" w:tplc="FFFFFFFF">
      <w:start w:val="1"/>
      <w:numFmt w:val="bullet"/>
      <w:lvlText w:val=""/>
      <w:lvlJc w:val="left"/>
      <w:pPr>
        <w:ind w:left="2250" w:hanging="360"/>
      </w:pPr>
      <w:rPr>
        <w:rFonts w:ascii="Symbol" w:hAnsi="Symbol" w:hint="default"/>
      </w:rPr>
    </w:lvl>
    <w:lvl w:ilvl="4" w:tplc="FFFFFFFF">
      <w:start w:val="1"/>
      <w:numFmt w:val="bullet"/>
      <w:lvlText w:val="o"/>
      <w:lvlJc w:val="left"/>
      <w:pPr>
        <w:ind w:left="2970" w:hanging="360"/>
      </w:pPr>
      <w:rPr>
        <w:rFonts w:ascii="Courier New" w:hAnsi="Courier New" w:cs="Courier New" w:hint="default"/>
      </w:rPr>
    </w:lvl>
    <w:lvl w:ilvl="5" w:tplc="FFFFFFFF">
      <w:start w:val="1"/>
      <w:numFmt w:val="bullet"/>
      <w:lvlText w:val=""/>
      <w:lvlJc w:val="left"/>
      <w:pPr>
        <w:ind w:left="3690" w:hanging="360"/>
      </w:pPr>
      <w:rPr>
        <w:rFonts w:ascii="Wingdings" w:hAnsi="Wingdings" w:hint="default"/>
      </w:rPr>
    </w:lvl>
    <w:lvl w:ilvl="6" w:tplc="FFFFFFFF">
      <w:start w:val="1"/>
      <w:numFmt w:val="bullet"/>
      <w:lvlText w:val=""/>
      <w:lvlJc w:val="left"/>
      <w:pPr>
        <w:ind w:left="4410" w:hanging="360"/>
      </w:pPr>
      <w:rPr>
        <w:rFonts w:ascii="Symbol" w:hAnsi="Symbol" w:hint="default"/>
      </w:rPr>
    </w:lvl>
    <w:lvl w:ilvl="7" w:tplc="FFFFFFFF">
      <w:start w:val="1"/>
      <w:numFmt w:val="bullet"/>
      <w:lvlText w:val="o"/>
      <w:lvlJc w:val="left"/>
      <w:pPr>
        <w:ind w:left="5130" w:hanging="360"/>
      </w:pPr>
      <w:rPr>
        <w:rFonts w:ascii="Courier New" w:hAnsi="Courier New" w:cs="Courier New" w:hint="default"/>
      </w:rPr>
    </w:lvl>
    <w:lvl w:ilvl="8" w:tplc="FFFFFFFF">
      <w:start w:val="1"/>
      <w:numFmt w:val="bullet"/>
      <w:lvlText w:val=""/>
      <w:lvlJc w:val="left"/>
      <w:pPr>
        <w:ind w:left="5850" w:hanging="360"/>
      </w:pPr>
      <w:rPr>
        <w:rFonts w:ascii="Wingdings" w:hAnsi="Wingdings" w:hint="default"/>
      </w:rPr>
    </w:lvl>
  </w:abstractNum>
  <w:abstractNum w:abstractNumId="4" w15:restartNumberingAfterBreak="0">
    <w:nsid w:val="3358655C"/>
    <w:multiLevelType w:val="hybridMultilevel"/>
    <w:tmpl w:val="1DC8F0A2"/>
    <w:lvl w:ilvl="0" w:tplc="B3148FC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E47356"/>
    <w:multiLevelType w:val="hybridMultilevel"/>
    <w:tmpl w:val="F05EC60C"/>
    <w:lvl w:ilvl="0" w:tplc="4584413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9A63B4A"/>
    <w:multiLevelType w:val="hybridMultilevel"/>
    <w:tmpl w:val="089E0AF6"/>
    <w:lvl w:ilvl="0" w:tplc="490CBB1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6B3650"/>
    <w:multiLevelType w:val="hybridMultilevel"/>
    <w:tmpl w:val="09C6655E"/>
    <w:lvl w:ilvl="0" w:tplc="AAC61986">
      <w:numFmt w:val="bullet"/>
      <w:lvlText w:val=""/>
      <w:lvlJc w:val="left"/>
      <w:pPr>
        <w:ind w:left="360" w:hanging="360"/>
      </w:pPr>
      <w:rPr>
        <w:rFonts w:ascii="Symbol" w:hAnsi="Symbol" w:cstheme="minorBidi" w:hint="default"/>
        <w:b/>
        <w:color w:val="F1AC1E"/>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980B61"/>
    <w:multiLevelType w:val="hybridMultilevel"/>
    <w:tmpl w:val="9620C7AE"/>
    <w:lvl w:ilvl="0" w:tplc="82AC7F86">
      <w:start w:val="10"/>
      <w:numFmt w:val="bullet"/>
      <w:lvlText w:val=""/>
      <w:lvlJc w:val="left"/>
      <w:pPr>
        <w:ind w:left="360" w:hanging="360"/>
      </w:pPr>
      <w:rPr>
        <w:rFonts w:ascii="Symbol" w:eastAsia="Calibri" w:hAnsi="Symbol" w:cstheme="minorHAnsi"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8362412">
    <w:abstractNumId w:val="10"/>
  </w:num>
  <w:num w:numId="2" w16cid:durableId="710958833">
    <w:abstractNumId w:val="3"/>
  </w:num>
  <w:num w:numId="3" w16cid:durableId="2139377005">
    <w:abstractNumId w:val="5"/>
  </w:num>
  <w:num w:numId="4" w16cid:durableId="318533620">
    <w:abstractNumId w:val="6"/>
  </w:num>
  <w:num w:numId="5" w16cid:durableId="1810512354">
    <w:abstractNumId w:val="12"/>
  </w:num>
  <w:num w:numId="6" w16cid:durableId="1804619165">
    <w:abstractNumId w:val="11"/>
  </w:num>
  <w:num w:numId="7" w16cid:durableId="1691644207">
    <w:abstractNumId w:val="5"/>
  </w:num>
  <w:num w:numId="8" w16cid:durableId="2081098077">
    <w:abstractNumId w:val="1"/>
  </w:num>
  <w:num w:numId="9" w16cid:durableId="1233662494">
    <w:abstractNumId w:val="4"/>
  </w:num>
  <w:num w:numId="10" w16cid:durableId="717246382">
    <w:abstractNumId w:val="2"/>
  </w:num>
  <w:num w:numId="11" w16cid:durableId="1951400943">
    <w:abstractNumId w:val="7"/>
  </w:num>
  <w:num w:numId="12" w16cid:durableId="1254316958">
    <w:abstractNumId w:val="0"/>
  </w:num>
  <w:num w:numId="13" w16cid:durableId="746613470">
    <w:abstractNumId w:val="8"/>
  </w:num>
  <w:num w:numId="14" w16cid:durableId="142314330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472D"/>
    <w:rsid w:val="0000588D"/>
    <w:rsid w:val="00006A5D"/>
    <w:rsid w:val="0001177E"/>
    <w:rsid w:val="00033FC8"/>
    <w:rsid w:val="00035D46"/>
    <w:rsid w:val="0003616C"/>
    <w:rsid w:val="00037988"/>
    <w:rsid w:val="00054348"/>
    <w:rsid w:val="000656F6"/>
    <w:rsid w:val="000666B9"/>
    <w:rsid w:val="000765C9"/>
    <w:rsid w:val="00080F05"/>
    <w:rsid w:val="000820D0"/>
    <w:rsid w:val="0008684B"/>
    <w:rsid w:val="0009132D"/>
    <w:rsid w:val="00092BFD"/>
    <w:rsid w:val="000A0856"/>
    <w:rsid w:val="000A1EB5"/>
    <w:rsid w:val="000A2B0B"/>
    <w:rsid w:val="000A30CC"/>
    <w:rsid w:val="000B28FF"/>
    <w:rsid w:val="000B3AC7"/>
    <w:rsid w:val="000C04F0"/>
    <w:rsid w:val="000C0AD3"/>
    <w:rsid w:val="000C5D12"/>
    <w:rsid w:val="000C708D"/>
    <w:rsid w:val="000D3B88"/>
    <w:rsid w:val="000D61D7"/>
    <w:rsid w:val="000E31BE"/>
    <w:rsid w:val="000E3985"/>
    <w:rsid w:val="000F06A8"/>
    <w:rsid w:val="000F10DA"/>
    <w:rsid w:val="000F5462"/>
    <w:rsid w:val="00110019"/>
    <w:rsid w:val="00115E33"/>
    <w:rsid w:val="00122595"/>
    <w:rsid w:val="001230BA"/>
    <w:rsid w:val="001234CE"/>
    <w:rsid w:val="00125769"/>
    <w:rsid w:val="00125FF5"/>
    <w:rsid w:val="001266D8"/>
    <w:rsid w:val="00130112"/>
    <w:rsid w:val="00133D63"/>
    <w:rsid w:val="00136884"/>
    <w:rsid w:val="00142E04"/>
    <w:rsid w:val="00143BD8"/>
    <w:rsid w:val="00152B8F"/>
    <w:rsid w:val="00155136"/>
    <w:rsid w:val="00156485"/>
    <w:rsid w:val="00162E12"/>
    <w:rsid w:val="00165405"/>
    <w:rsid w:val="00167690"/>
    <w:rsid w:val="00171755"/>
    <w:rsid w:val="0017508F"/>
    <w:rsid w:val="001870BC"/>
    <w:rsid w:val="001915D8"/>
    <w:rsid w:val="00192517"/>
    <w:rsid w:val="0019380A"/>
    <w:rsid w:val="00193D3F"/>
    <w:rsid w:val="001A0F02"/>
    <w:rsid w:val="001A28A9"/>
    <w:rsid w:val="001A3124"/>
    <w:rsid w:val="001C2E7A"/>
    <w:rsid w:val="001C4508"/>
    <w:rsid w:val="001C5F57"/>
    <w:rsid w:val="001C6B49"/>
    <w:rsid w:val="001D1B8A"/>
    <w:rsid w:val="001D30DA"/>
    <w:rsid w:val="001D6358"/>
    <w:rsid w:val="001E06F9"/>
    <w:rsid w:val="001E11CF"/>
    <w:rsid w:val="001E5EC4"/>
    <w:rsid w:val="001F5F2B"/>
    <w:rsid w:val="00200DD0"/>
    <w:rsid w:val="002104C3"/>
    <w:rsid w:val="002110E8"/>
    <w:rsid w:val="00214D9C"/>
    <w:rsid w:val="00215D73"/>
    <w:rsid w:val="00216154"/>
    <w:rsid w:val="00220871"/>
    <w:rsid w:val="00220901"/>
    <w:rsid w:val="002260EC"/>
    <w:rsid w:val="00226346"/>
    <w:rsid w:val="00230B13"/>
    <w:rsid w:val="00232429"/>
    <w:rsid w:val="002325B7"/>
    <w:rsid w:val="0023373B"/>
    <w:rsid w:val="002348CC"/>
    <w:rsid w:val="00245544"/>
    <w:rsid w:val="002460E1"/>
    <w:rsid w:val="00246325"/>
    <w:rsid w:val="00250566"/>
    <w:rsid w:val="00253FAE"/>
    <w:rsid w:val="0025746A"/>
    <w:rsid w:val="00262BAB"/>
    <w:rsid w:val="00271B5C"/>
    <w:rsid w:val="0027413E"/>
    <w:rsid w:val="00275009"/>
    <w:rsid w:val="00275F68"/>
    <w:rsid w:val="00280FB1"/>
    <w:rsid w:val="00285DC4"/>
    <w:rsid w:val="00286CF1"/>
    <w:rsid w:val="002905D0"/>
    <w:rsid w:val="00293B3D"/>
    <w:rsid w:val="00293F1A"/>
    <w:rsid w:val="002947F3"/>
    <w:rsid w:val="002A39F2"/>
    <w:rsid w:val="002A7FFC"/>
    <w:rsid w:val="002B45E0"/>
    <w:rsid w:val="002B5270"/>
    <w:rsid w:val="002B67D9"/>
    <w:rsid w:val="002B6D3C"/>
    <w:rsid w:val="002C309F"/>
    <w:rsid w:val="002C69D2"/>
    <w:rsid w:val="002E11B6"/>
    <w:rsid w:val="002E1427"/>
    <w:rsid w:val="002F7191"/>
    <w:rsid w:val="00301243"/>
    <w:rsid w:val="0030374E"/>
    <w:rsid w:val="00304BF7"/>
    <w:rsid w:val="003056C5"/>
    <w:rsid w:val="00321427"/>
    <w:rsid w:val="003233EA"/>
    <w:rsid w:val="00325507"/>
    <w:rsid w:val="00326D9B"/>
    <w:rsid w:val="003313AA"/>
    <w:rsid w:val="00331ECA"/>
    <w:rsid w:val="003322B9"/>
    <w:rsid w:val="00341E05"/>
    <w:rsid w:val="0034468B"/>
    <w:rsid w:val="00350F97"/>
    <w:rsid w:val="00357C2A"/>
    <w:rsid w:val="00360611"/>
    <w:rsid w:val="003637B7"/>
    <w:rsid w:val="00365AE4"/>
    <w:rsid w:val="0036681E"/>
    <w:rsid w:val="00370396"/>
    <w:rsid w:val="003714A2"/>
    <w:rsid w:val="003714E6"/>
    <w:rsid w:val="003718A1"/>
    <w:rsid w:val="00371C07"/>
    <w:rsid w:val="00376DF1"/>
    <w:rsid w:val="00382071"/>
    <w:rsid w:val="00383183"/>
    <w:rsid w:val="00384F52"/>
    <w:rsid w:val="003879AE"/>
    <w:rsid w:val="00394234"/>
    <w:rsid w:val="0039476B"/>
    <w:rsid w:val="003949FD"/>
    <w:rsid w:val="003972AD"/>
    <w:rsid w:val="003A77CE"/>
    <w:rsid w:val="003B3E5B"/>
    <w:rsid w:val="003C2C97"/>
    <w:rsid w:val="003C7E60"/>
    <w:rsid w:val="003D48F9"/>
    <w:rsid w:val="003E3A11"/>
    <w:rsid w:val="003E7281"/>
    <w:rsid w:val="003F05EB"/>
    <w:rsid w:val="003F0805"/>
    <w:rsid w:val="003F0E42"/>
    <w:rsid w:val="003F1C7F"/>
    <w:rsid w:val="003F72E7"/>
    <w:rsid w:val="003F7ED7"/>
    <w:rsid w:val="00403572"/>
    <w:rsid w:val="00412818"/>
    <w:rsid w:val="00415222"/>
    <w:rsid w:val="004156E6"/>
    <w:rsid w:val="00426454"/>
    <w:rsid w:val="004273C3"/>
    <w:rsid w:val="004329C5"/>
    <w:rsid w:val="00432F71"/>
    <w:rsid w:val="004335D7"/>
    <w:rsid w:val="004346E8"/>
    <w:rsid w:val="004401F7"/>
    <w:rsid w:val="00447C61"/>
    <w:rsid w:val="00452080"/>
    <w:rsid w:val="00453B13"/>
    <w:rsid w:val="004555A0"/>
    <w:rsid w:val="00463B53"/>
    <w:rsid w:val="0047067F"/>
    <w:rsid w:val="0047231A"/>
    <w:rsid w:val="00483A89"/>
    <w:rsid w:val="00484998"/>
    <w:rsid w:val="00487C6F"/>
    <w:rsid w:val="004904C1"/>
    <w:rsid w:val="004960E0"/>
    <w:rsid w:val="004977D8"/>
    <w:rsid w:val="00497AD1"/>
    <w:rsid w:val="004A5D58"/>
    <w:rsid w:val="004B1A86"/>
    <w:rsid w:val="004C44A9"/>
    <w:rsid w:val="004C7A06"/>
    <w:rsid w:val="004D04C1"/>
    <w:rsid w:val="004D5685"/>
    <w:rsid w:val="004E1D0C"/>
    <w:rsid w:val="004E208A"/>
    <w:rsid w:val="004E2D81"/>
    <w:rsid w:val="004E35D5"/>
    <w:rsid w:val="004E3DDB"/>
    <w:rsid w:val="004E45FC"/>
    <w:rsid w:val="004F55A8"/>
    <w:rsid w:val="004F6F76"/>
    <w:rsid w:val="005024F5"/>
    <w:rsid w:val="00504BBE"/>
    <w:rsid w:val="005068A7"/>
    <w:rsid w:val="00514721"/>
    <w:rsid w:val="00524395"/>
    <w:rsid w:val="00555BA6"/>
    <w:rsid w:val="0055713D"/>
    <w:rsid w:val="00567A67"/>
    <w:rsid w:val="00570DE6"/>
    <w:rsid w:val="00575D5C"/>
    <w:rsid w:val="0058139E"/>
    <w:rsid w:val="00585B7B"/>
    <w:rsid w:val="005909C9"/>
    <w:rsid w:val="0059521C"/>
    <w:rsid w:val="00596FF3"/>
    <w:rsid w:val="0059763B"/>
    <w:rsid w:val="005A082B"/>
    <w:rsid w:val="005A70FF"/>
    <w:rsid w:val="005B082F"/>
    <w:rsid w:val="005B2097"/>
    <w:rsid w:val="005B258B"/>
    <w:rsid w:val="005B2FE0"/>
    <w:rsid w:val="005B62E9"/>
    <w:rsid w:val="005C26A0"/>
    <w:rsid w:val="005C5061"/>
    <w:rsid w:val="005D1B3F"/>
    <w:rsid w:val="005D6273"/>
    <w:rsid w:val="005E20AA"/>
    <w:rsid w:val="005E2875"/>
    <w:rsid w:val="005E485B"/>
    <w:rsid w:val="005F345A"/>
    <w:rsid w:val="006115A3"/>
    <w:rsid w:val="00611ADC"/>
    <w:rsid w:val="00612580"/>
    <w:rsid w:val="00614AB4"/>
    <w:rsid w:val="00615919"/>
    <w:rsid w:val="00616BB9"/>
    <w:rsid w:val="00624191"/>
    <w:rsid w:val="00625215"/>
    <w:rsid w:val="00625735"/>
    <w:rsid w:val="00630BFD"/>
    <w:rsid w:val="00632E02"/>
    <w:rsid w:val="00633528"/>
    <w:rsid w:val="00633A33"/>
    <w:rsid w:val="00641B54"/>
    <w:rsid w:val="00642061"/>
    <w:rsid w:val="00647082"/>
    <w:rsid w:val="006471A6"/>
    <w:rsid w:val="00651382"/>
    <w:rsid w:val="0065193F"/>
    <w:rsid w:val="006549A9"/>
    <w:rsid w:val="006565D8"/>
    <w:rsid w:val="00656E4F"/>
    <w:rsid w:val="006635EC"/>
    <w:rsid w:val="00665DB7"/>
    <w:rsid w:val="00671321"/>
    <w:rsid w:val="00674D6C"/>
    <w:rsid w:val="0067637A"/>
    <w:rsid w:val="006819A0"/>
    <w:rsid w:val="00684599"/>
    <w:rsid w:val="00691D55"/>
    <w:rsid w:val="00692B26"/>
    <w:rsid w:val="00693807"/>
    <w:rsid w:val="006A167B"/>
    <w:rsid w:val="006A334E"/>
    <w:rsid w:val="006A3F83"/>
    <w:rsid w:val="006A5745"/>
    <w:rsid w:val="006A67C3"/>
    <w:rsid w:val="006B1C77"/>
    <w:rsid w:val="006B2BF8"/>
    <w:rsid w:val="006B48B6"/>
    <w:rsid w:val="006B7AB8"/>
    <w:rsid w:val="006C4F36"/>
    <w:rsid w:val="006D0A50"/>
    <w:rsid w:val="006D6970"/>
    <w:rsid w:val="006D77EE"/>
    <w:rsid w:val="006E254C"/>
    <w:rsid w:val="006E4A30"/>
    <w:rsid w:val="006F244E"/>
    <w:rsid w:val="006F2D06"/>
    <w:rsid w:val="006F5393"/>
    <w:rsid w:val="00705437"/>
    <w:rsid w:val="007070A3"/>
    <w:rsid w:val="00707842"/>
    <w:rsid w:val="00713FD4"/>
    <w:rsid w:val="007145BF"/>
    <w:rsid w:val="00715BC5"/>
    <w:rsid w:val="00717F2F"/>
    <w:rsid w:val="00721603"/>
    <w:rsid w:val="00726545"/>
    <w:rsid w:val="007309A8"/>
    <w:rsid w:val="007458BE"/>
    <w:rsid w:val="00745EB9"/>
    <w:rsid w:val="00747896"/>
    <w:rsid w:val="00754D0D"/>
    <w:rsid w:val="007554AB"/>
    <w:rsid w:val="00757E35"/>
    <w:rsid w:val="007623A8"/>
    <w:rsid w:val="00762DEF"/>
    <w:rsid w:val="007648A2"/>
    <w:rsid w:val="0076511D"/>
    <w:rsid w:val="00766430"/>
    <w:rsid w:val="007775F4"/>
    <w:rsid w:val="00777829"/>
    <w:rsid w:val="007779AC"/>
    <w:rsid w:val="007818DD"/>
    <w:rsid w:val="00782BB1"/>
    <w:rsid w:val="00783931"/>
    <w:rsid w:val="007858C4"/>
    <w:rsid w:val="00786F00"/>
    <w:rsid w:val="00787288"/>
    <w:rsid w:val="00792663"/>
    <w:rsid w:val="007A1D95"/>
    <w:rsid w:val="007A4A22"/>
    <w:rsid w:val="007C23D9"/>
    <w:rsid w:val="007D1761"/>
    <w:rsid w:val="007D2356"/>
    <w:rsid w:val="007D296B"/>
    <w:rsid w:val="007E01B6"/>
    <w:rsid w:val="007E4C1B"/>
    <w:rsid w:val="007E560F"/>
    <w:rsid w:val="007E7762"/>
    <w:rsid w:val="007F38CF"/>
    <w:rsid w:val="007F5DE9"/>
    <w:rsid w:val="007F7747"/>
    <w:rsid w:val="00800925"/>
    <w:rsid w:val="00801A60"/>
    <w:rsid w:val="00804DDA"/>
    <w:rsid w:val="00810D45"/>
    <w:rsid w:val="008114F3"/>
    <w:rsid w:val="0081453F"/>
    <w:rsid w:val="00816283"/>
    <w:rsid w:val="008175BF"/>
    <w:rsid w:val="0082417C"/>
    <w:rsid w:val="0082555E"/>
    <w:rsid w:val="008276E9"/>
    <w:rsid w:val="0083771A"/>
    <w:rsid w:val="00840F19"/>
    <w:rsid w:val="00842D9E"/>
    <w:rsid w:val="00851D2B"/>
    <w:rsid w:val="008566BA"/>
    <w:rsid w:val="00860BD7"/>
    <w:rsid w:val="00865ACE"/>
    <w:rsid w:val="0088224B"/>
    <w:rsid w:val="008861FB"/>
    <w:rsid w:val="008878B2"/>
    <w:rsid w:val="00890BE1"/>
    <w:rsid w:val="00892D94"/>
    <w:rsid w:val="0089634F"/>
    <w:rsid w:val="008A4BF5"/>
    <w:rsid w:val="008A69EC"/>
    <w:rsid w:val="008A6DE2"/>
    <w:rsid w:val="008B11C5"/>
    <w:rsid w:val="008B2866"/>
    <w:rsid w:val="008B5741"/>
    <w:rsid w:val="008C65E0"/>
    <w:rsid w:val="008C7266"/>
    <w:rsid w:val="008D4511"/>
    <w:rsid w:val="008D7625"/>
    <w:rsid w:val="008E06C8"/>
    <w:rsid w:val="008E31A0"/>
    <w:rsid w:val="008E3A2A"/>
    <w:rsid w:val="008E6218"/>
    <w:rsid w:val="008E7487"/>
    <w:rsid w:val="008F3F1F"/>
    <w:rsid w:val="008F52D2"/>
    <w:rsid w:val="008F6F1E"/>
    <w:rsid w:val="00905F0B"/>
    <w:rsid w:val="00907B9C"/>
    <w:rsid w:val="00911A96"/>
    <w:rsid w:val="00913F07"/>
    <w:rsid w:val="0091625A"/>
    <w:rsid w:val="00917E3F"/>
    <w:rsid w:val="0092066E"/>
    <w:rsid w:val="0092267F"/>
    <w:rsid w:val="00932B9E"/>
    <w:rsid w:val="00952046"/>
    <w:rsid w:val="00953BFD"/>
    <w:rsid w:val="00957C1A"/>
    <w:rsid w:val="00957E28"/>
    <w:rsid w:val="00960664"/>
    <w:rsid w:val="009646D3"/>
    <w:rsid w:val="009654BF"/>
    <w:rsid w:val="00965A76"/>
    <w:rsid w:val="00970022"/>
    <w:rsid w:val="00970F43"/>
    <w:rsid w:val="009846DF"/>
    <w:rsid w:val="00984D3C"/>
    <w:rsid w:val="00984E0B"/>
    <w:rsid w:val="00985BD0"/>
    <w:rsid w:val="009864F9"/>
    <w:rsid w:val="00987B28"/>
    <w:rsid w:val="00990330"/>
    <w:rsid w:val="0099052F"/>
    <w:rsid w:val="00993ED9"/>
    <w:rsid w:val="00994305"/>
    <w:rsid w:val="00997610"/>
    <w:rsid w:val="009A1AF4"/>
    <w:rsid w:val="009A46E5"/>
    <w:rsid w:val="009A6281"/>
    <w:rsid w:val="009B5CBC"/>
    <w:rsid w:val="009B7E17"/>
    <w:rsid w:val="009C4BEB"/>
    <w:rsid w:val="009C5EE7"/>
    <w:rsid w:val="009D181A"/>
    <w:rsid w:val="009E64B9"/>
    <w:rsid w:val="009E6918"/>
    <w:rsid w:val="009F20CC"/>
    <w:rsid w:val="009F405D"/>
    <w:rsid w:val="009F4B5D"/>
    <w:rsid w:val="009F74B8"/>
    <w:rsid w:val="00A0042A"/>
    <w:rsid w:val="00A01AA2"/>
    <w:rsid w:val="00A03114"/>
    <w:rsid w:val="00A0630E"/>
    <w:rsid w:val="00A12F06"/>
    <w:rsid w:val="00A142EA"/>
    <w:rsid w:val="00A20906"/>
    <w:rsid w:val="00A27199"/>
    <w:rsid w:val="00A339A9"/>
    <w:rsid w:val="00A356CD"/>
    <w:rsid w:val="00A356D4"/>
    <w:rsid w:val="00A404AF"/>
    <w:rsid w:val="00A53265"/>
    <w:rsid w:val="00A539DB"/>
    <w:rsid w:val="00A5549E"/>
    <w:rsid w:val="00A57F3F"/>
    <w:rsid w:val="00A61F9C"/>
    <w:rsid w:val="00A65221"/>
    <w:rsid w:val="00A65FA5"/>
    <w:rsid w:val="00A70EFE"/>
    <w:rsid w:val="00A746D4"/>
    <w:rsid w:val="00A75698"/>
    <w:rsid w:val="00A85CB8"/>
    <w:rsid w:val="00A94359"/>
    <w:rsid w:val="00AB7ED4"/>
    <w:rsid w:val="00AC22D2"/>
    <w:rsid w:val="00AC25FE"/>
    <w:rsid w:val="00AC2D6D"/>
    <w:rsid w:val="00AC3F33"/>
    <w:rsid w:val="00AC48F4"/>
    <w:rsid w:val="00AD31FE"/>
    <w:rsid w:val="00AD356F"/>
    <w:rsid w:val="00AE3591"/>
    <w:rsid w:val="00AE443C"/>
    <w:rsid w:val="00AE5866"/>
    <w:rsid w:val="00AE6395"/>
    <w:rsid w:val="00AF0F73"/>
    <w:rsid w:val="00AF2B8B"/>
    <w:rsid w:val="00B01078"/>
    <w:rsid w:val="00B0215F"/>
    <w:rsid w:val="00B070DA"/>
    <w:rsid w:val="00B072CA"/>
    <w:rsid w:val="00B12143"/>
    <w:rsid w:val="00B14418"/>
    <w:rsid w:val="00B14858"/>
    <w:rsid w:val="00B15D5F"/>
    <w:rsid w:val="00B3710E"/>
    <w:rsid w:val="00B42BC5"/>
    <w:rsid w:val="00B42DE5"/>
    <w:rsid w:val="00B44389"/>
    <w:rsid w:val="00B50DF7"/>
    <w:rsid w:val="00B513FD"/>
    <w:rsid w:val="00B517CD"/>
    <w:rsid w:val="00B52061"/>
    <w:rsid w:val="00B5541B"/>
    <w:rsid w:val="00B605D5"/>
    <w:rsid w:val="00B626EB"/>
    <w:rsid w:val="00B632AE"/>
    <w:rsid w:val="00B63EBE"/>
    <w:rsid w:val="00B6606E"/>
    <w:rsid w:val="00B74B7B"/>
    <w:rsid w:val="00B77D3A"/>
    <w:rsid w:val="00B80B6F"/>
    <w:rsid w:val="00B80CCE"/>
    <w:rsid w:val="00B81529"/>
    <w:rsid w:val="00B82236"/>
    <w:rsid w:val="00B85E58"/>
    <w:rsid w:val="00B907AB"/>
    <w:rsid w:val="00B91513"/>
    <w:rsid w:val="00B91CD2"/>
    <w:rsid w:val="00B920D7"/>
    <w:rsid w:val="00B92169"/>
    <w:rsid w:val="00B924BD"/>
    <w:rsid w:val="00B9649D"/>
    <w:rsid w:val="00BA31F0"/>
    <w:rsid w:val="00BA4346"/>
    <w:rsid w:val="00BB44ED"/>
    <w:rsid w:val="00BC16D1"/>
    <w:rsid w:val="00BC2C04"/>
    <w:rsid w:val="00BC7CB2"/>
    <w:rsid w:val="00BD49B7"/>
    <w:rsid w:val="00BE3B9D"/>
    <w:rsid w:val="00BE3EFA"/>
    <w:rsid w:val="00BE3F28"/>
    <w:rsid w:val="00BE40F9"/>
    <w:rsid w:val="00BE4289"/>
    <w:rsid w:val="00BE71B8"/>
    <w:rsid w:val="00BF2420"/>
    <w:rsid w:val="00C01C15"/>
    <w:rsid w:val="00C05266"/>
    <w:rsid w:val="00C13CE6"/>
    <w:rsid w:val="00C2041E"/>
    <w:rsid w:val="00C20B47"/>
    <w:rsid w:val="00C33C68"/>
    <w:rsid w:val="00C41AF6"/>
    <w:rsid w:val="00C441CD"/>
    <w:rsid w:val="00C5275A"/>
    <w:rsid w:val="00C664C0"/>
    <w:rsid w:val="00C73427"/>
    <w:rsid w:val="00C73A0A"/>
    <w:rsid w:val="00C73B9D"/>
    <w:rsid w:val="00C750F7"/>
    <w:rsid w:val="00C75DB8"/>
    <w:rsid w:val="00C906BC"/>
    <w:rsid w:val="00C916BC"/>
    <w:rsid w:val="00C9396A"/>
    <w:rsid w:val="00C93C0C"/>
    <w:rsid w:val="00C95A18"/>
    <w:rsid w:val="00C96BE5"/>
    <w:rsid w:val="00CA0306"/>
    <w:rsid w:val="00CA0920"/>
    <w:rsid w:val="00CA24C1"/>
    <w:rsid w:val="00CA469E"/>
    <w:rsid w:val="00CA49F9"/>
    <w:rsid w:val="00CA4C5F"/>
    <w:rsid w:val="00CB19B9"/>
    <w:rsid w:val="00CB1AD8"/>
    <w:rsid w:val="00CC6191"/>
    <w:rsid w:val="00CC6CF6"/>
    <w:rsid w:val="00CD06FC"/>
    <w:rsid w:val="00CD275D"/>
    <w:rsid w:val="00CD3EF3"/>
    <w:rsid w:val="00CD544D"/>
    <w:rsid w:val="00CE04B0"/>
    <w:rsid w:val="00CF0D70"/>
    <w:rsid w:val="00CF3AD4"/>
    <w:rsid w:val="00CF5A1B"/>
    <w:rsid w:val="00CF6508"/>
    <w:rsid w:val="00D01FB3"/>
    <w:rsid w:val="00D06C1B"/>
    <w:rsid w:val="00D10EA2"/>
    <w:rsid w:val="00D13E00"/>
    <w:rsid w:val="00D21911"/>
    <w:rsid w:val="00D21EBD"/>
    <w:rsid w:val="00D25EFB"/>
    <w:rsid w:val="00D2746C"/>
    <w:rsid w:val="00D30D15"/>
    <w:rsid w:val="00D35A07"/>
    <w:rsid w:val="00D4021B"/>
    <w:rsid w:val="00D4048E"/>
    <w:rsid w:val="00D466F1"/>
    <w:rsid w:val="00D54721"/>
    <w:rsid w:val="00D55E49"/>
    <w:rsid w:val="00D56E90"/>
    <w:rsid w:val="00D57D14"/>
    <w:rsid w:val="00D714C3"/>
    <w:rsid w:val="00D77C74"/>
    <w:rsid w:val="00D8137B"/>
    <w:rsid w:val="00D852BC"/>
    <w:rsid w:val="00D909B8"/>
    <w:rsid w:val="00D90B1B"/>
    <w:rsid w:val="00D91A8B"/>
    <w:rsid w:val="00D944E2"/>
    <w:rsid w:val="00D9464D"/>
    <w:rsid w:val="00DB056A"/>
    <w:rsid w:val="00DB2E69"/>
    <w:rsid w:val="00DC0BE2"/>
    <w:rsid w:val="00DC0C1A"/>
    <w:rsid w:val="00DC2247"/>
    <w:rsid w:val="00DC2FB9"/>
    <w:rsid w:val="00DC407C"/>
    <w:rsid w:val="00DC7C33"/>
    <w:rsid w:val="00DD2C28"/>
    <w:rsid w:val="00DE01E8"/>
    <w:rsid w:val="00DE1C7F"/>
    <w:rsid w:val="00DE1FAE"/>
    <w:rsid w:val="00DE63F7"/>
    <w:rsid w:val="00DF23AA"/>
    <w:rsid w:val="00DF4637"/>
    <w:rsid w:val="00DF474A"/>
    <w:rsid w:val="00DF7746"/>
    <w:rsid w:val="00DF7E12"/>
    <w:rsid w:val="00E11C46"/>
    <w:rsid w:val="00E15322"/>
    <w:rsid w:val="00E1706D"/>
    <w:rsid w:val="00E1734A"/>
    <w:rsid w:val="00E26F94"/>
    <w:rsid w:val="00E30707"/>
    <w:rsid w:val="00E324B0"/>
    <w:rsid w:val="00E358CC"/>
    <w:rsid w:val="00E37B6B"/>
    <w:rsid w:val="00E43DB7"/>
    <w:rsid w:val="00E44818"/>
    <w:rsid w:val="00E51B78"/>
    <w:rsid w:val="00E5567F"/>
    <w:rsid w:val="00E57FA6"/>
    <w:rsid w:val="00E6652B"/>
    <w:rsid w:val="00E671C8"/>
    <w:rsid w:val="00E773E1"/>
    <w:rsid w:val="00E808DE"/>
    <w:rsid w:val="00E81B79"/>
    <w:rsid w:val="00E8285B"/>
    <w:rsid w:val="00E85C02"/>
    <w:rsid w:val="00E92FAF"/>
    <w:rsid w:val="00E96572"/>
    <w:rsid w:val="00EA2470"/>
    <w:rsid w:val="00EA2CE7"/>
    <w:rsid w:val="00EA6006"/>
    <w:rsid w:val="00EB38FB"/>
    <w:rsid w:val="00EB6EFD"/>
    <w:rsid w:val="00EB7564"/>
    <w:rsid w:val="00EC0D94"/>
    <w:rsid w:val="00EC5DC8"/>
    <w:rsid w:val="00EC6AD9"/>
    <w:rsid w:val="00ED042F"/>
    <w:rsid w:val="00ED04E0"/>
    <w:rsid w:val="00EE0309"/>
    <w:rsid w:val="00EE7085"/>
    <w:rsid w:val="00EF1749"/>
    <w:rsid w:val="00EF370A"/>
    <w:rsid w:val="00EF5F53"/>
    <w:rsid w:val="00EF6EEA"/>
    <w:rsid w:val="00F0013D"/>
    <w:rsid w:val="00F001E5"/>
    <w:rsid w:val="00F0390A"/>
    <w:rsid w:val="00F0537A"/>
    <w:rsid w:val="00F06B95"/>
    <w:rsid w:val="00F1176B"/>
    <w:rsid w:val="00F128AA"/>
    <w:rsid w:val="00F12B57"/>
    <w:rsid w:val="00F12F92"/>
    <w:rsid w:val="00F14A80"/>
    <w:rsid w:val="00F17E7C"/>
    <w:rsid w:val="00F20165"/>
    <w:rsid w:val="00F245D4"/>
    <w:rsid w:val="00F26CE3"/>
    <w:rsid w:val="00F30BB4"/>
    <w:rsid w:val="00F33882"/>
    <w:rsid w:val="00F34421"/>
    <w:rsid w:val="00F500AB"/>
    <w:rsid w:val="00F53457"/>
    <w:rsid w:val="00F53870"/>
    <w:rsid w:val="00F612FC"/>
    <w:rsid w:val="00F631A9"/>
    <w:rsid w:val="00F641AB"/>
    <w:rsid w:val="00F65534"/>
    <w:rsid w:val="00F67C77"/>
    <w:rsid w:val="00F72922"/>
    <w:rsid w:val="00F819F0"/>
    <w:rsid w:val="00F821BB"/>
    <w:rsid w:val="00F82671"/>
    <w:rsid w:val="00F849E2"/>
    <w:rsid w:val="00F856EB"/>
    <w:rsid w:val="00F85B6D"/>
    <w:rsid w:val="00F90EB1"/>
    <w:rsid w:val="00F92916"/>
    <w:rsid w:val="00F944F3"/>
    <w:rsid w:val="00F9532D"/>
    <w:rsid w:val="00F97F37"/>
    <w:rsid w:val="00FA64C5"/>
    <w:rsid w:val="00FA78BB"/>
    <w:rsid w:val="00FB2323"/>
    <w:rsid w:val="00FB233D"/>
    <w:rsid w:val="00FB2882"/>
    <w:rsid w:val="00FC0614"/>
    <w:rsid w:val="00FC6CAF"/>
    <w:rsid w:val="00FD24EA"/>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yperlink" Target="http://www.mae.ro/travel-condi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image" Target="media/image15.jpeg"/><Relationship Id="rId28" Type="http://schemas.openxmlformats.org/officeDocument/2006/relationships/hyperlink" Target="http://www.politiadefrontiera.ro" TargetMode="External"/><Relationship Id="rId10" Type="http://schemas.openxmlformats.org/officeDocument/2006/relationships/image" Target="media/image2.jpeg"/><Relationship Id="rId19" Type="http://schemas.openxmlformats.org/officeDocument/2006/relationships/oleObject" Target="embeddings/oleObject1.bin"/><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image" Target="media/image19.png"/><Relationship Id="rId30" Type="http://schemas.openxmlformats.org/officeDocument/2006/relationships/header" Target="header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6</Pages>
  <Words>2041</Words>
  <Characters>11636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32</cp:revision>
  <cp:lastPrinted>2025-08-21T07:07:00Z</cp:lastPrinted>
  <dcterms:created xsi:type="dcterms:W3CDTF">2026-08-24T11:44:00Z</dcterms:created>
  <dcterms:modified xsi:type="dcterms:W3CDTF">2026-09-07T06:54:00Z</dcterms:modified>
</cp:coreProperties>
</file>